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E4D" w:rsidRDefault="00ED4E4D" w:rsidP="001412F2"/>
    <w:p w:rsidR="001412F2" w:rsidRPr="001412F2" w:rsidRDefault="009D50E3" w:rsidP="001412F2">
      <w:pPr>
        <w:spacing w:after="0" w:line="240" w:lineRule="auto"/>
        <w:jc w:val="center"/>
        <w:rPr>
          <w:rFonts w:ascii=".VnTime" w:eastAsia="MS Mincho" w:hAnsi=".VnTime"/>
          <w:sz w:val="28"/>
          <w:szCs w:val="24"/>
          <w:lang w:val="pt-BR" w:eastAsia="ja-JP"/>
        </w:rPr>
      </w:pPr>
      <w:r>
        <w:rPr>
          <w:rFonts w:ascii=".VnTimeH" w:eastAsia="MS Mincho" w:hAnsi=".VnTimeH"/>
          <w:b/>
          <w:bCs/>
          <w:noProof/>
          <w:sz w:val="68"/>
          <w:szCs w:val="64"/>
        </w:rPr>
        <w:drawing>
          <wp:anchor distT="0" distB="0" distL="114300" distR="114300" simplePos="0" relativeHeight="252359680" behindDoc="1" locked="0" layoutInCell="1" allowOverlap="1">
            <wp:simplePos x="0" y="0"/>
            <wp:positionH relativeFrom="column">
              <wp:posOffset>82550</wp:posOffset>
            </wp:positionH>
            <wp:positionV relativeFrom="paragraph">
              <wp:posOffset>-47625</wp:posOffset>
            </wp:positionV>
            <wp:extent cx="5715000" cy="9372600"/>
            <wp:effectExtent l="19050" t="19050" r="19050" b="19050"/>
            <wp:wrapNone/>
            <wp:docPr id="213" name="Picture 258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khung d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3726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9D50E3" w:rsidP="001412F2">
      <w:pPr>
        <w:spacing w:after="0" w:line="240" w:lineRule="auto"/>
        <w:jc w:val="center"/>
        <w:rPr>
          <w:rFonts w:ascii=".VnTime" w:eastAsia="MS Mincho" w:hAnsi=".VnTime"/>
          <w:b/>
          <w:bCs/>
          <w:sz w:val="28"/>
          <w:szCs w:val="24"/>
          <w:lang w:val="pt-BR" w:eastAsia="ja-JP"/>
        </w:rPr>
      </w:pPr>
      <w:r>
        <w:rPr>
          <w:rFonts w:ascii=".VnTime" w:eastAsia="MS Mincho" w:hAnsi=".VnTime"/>
          <w:noProof/>
          <w:sz w:val="28"/>
          <w:szCs w:val="24"/>
        </w:rPr>
        <mc:AlternateContent>
          <mc:Choice Requires="wps">
            <w:drawing>
              <wp:anchor distT="0" distB="0" distL="114300" distR="114300" simplePos="0" relativeHeight="252358656" behindDoc="0" locked="0" layoutInCell="1" allowOverlap="1">
                <wp:simplePos x="0" y="0"/>
                <wp:positionH relativeFrom="column">
                  <wp:posOffset>1600200</wp:posOffset>
                </wp:positionH>
                <wp:positionV relativeFrom="paragraph">
                  <wp:posOffset>53340</wp:posOffset>
                </wp:positionV>
                <wp:extent cx="2743200" cy="685800"/>
                <wp:effectExtent l="9525" t="234315" r="9525" b="241935"/>
                <wp:wrapNone/>
                <wp:docPr id="212" name="AutoShape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580" o:spid="_x0000_s1026" type="#_x0000_t64" style="position:absolute;margin-left:126pt;margin-top:4.2pt;width:3in;height:5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zE1OgIAAIEEAAAOAAAAZHJzL2Uyb0RvYy54bWysVNtu2zAMfR+wfxD0vvjSpBcjTlGk6zCg 2wp0+wBGkmNtsqhJSpzu60srTptsexrmB4EUqUPykPT8etcZtlU+aLQ1LyY5Z8oKlNqua/7t6927 S85CBCvBoFU1f1KBXy/evpn3rlIltmik8oxAbKh6V/M2RldlWRCt6iBM0ClLxgZ9B5FUv86kh57Q O5OVeX6e9eil8yhUCHR7uzfyRcJvGiXil6YJKjJTc8otptOnczWc2WIO1dqDa7UY04B/yKIDbSno C9QtRGAbr/+A6rTwGLCJE4Fdhk2jhUo1UDVF/ls1jy04lWohcoJ7oSn8P1jxefvgmZY1L4uSMwsd NelmEzHFZuXsMnHUu1CR66N78EOVwd2j+BGYxWULdq1uvMe+VSAps2LgNDt5MCiBnrJV/wklBQAK kOjaNb4bAIkItktdeXrpitpFJuiyvJieUas5E2Q7v6SMUkoZVIfXzof4QWHHBqHmPWwH1qCC7X2I qStyrAzk94KzpjPU5C0YVpzl+WwcgiMfYuLV5xBtRKO4h3iJCjRa3mljkuLXq6XxjKBrfpe+xAYx duxmLOtrfjUrZynNE1s4hsjT9zcIjxsr0/AOtL8f5Qja7GXK0tixDwP1w0KEaoXyidrgcb8HtLck tOh/cdbTDtQ8/NyAV5yZj5ZaeVVMp8PSJGU6uyhJ8ceW1bEFrCComkfO9uIy7hdt47xetxSpSOVa HOar0fEwJ/usxmRpzkk6WaRjPXm9/jkWzwAAAP//AwBQSwMEFAAGAAgAAAAhAL3GTfHfAAAACQEA AA8AAABkcnMvZG93bnJldi54bWxMj0FLxDAUhO+C/yE8wYvspu3WUmrTRVYELy64CnvNNtm2mryU JN3Wf+/zpMdhhplv6u1iDbtoHwaHAtJ1Akxj69SAnYCP9+dVCSxEiUoah1rAtw6wba6valkpN+Ob vhxix6gEQyUF9DGOFeeh7bWVYe1GjeSdnbcykvQdV17OVG4Nz5Kk4FYOSAu9HPWu1+3XYbICnub9 nf/sNmZ6leddujdH/lJshLi9WR4fgEW9xL8w/OITOjTEdHITqsCMgOw+oy9RQJkDI78oc9InCqZF Dryp+f8HzQ8AAAD//wMAUEsBAi0AFAAGAAgAAAAhALaDOJL+AAAA4QEAABMAAAAAAAAAAAAAAAAA AAAAAFtDb250ZW50X1R5cGVzXS54bWxQSwECLQAUAAYACAAAACEAOP0h/9YAAACUAQAACwAAAAAA AAAAAAAAAAAvAQAAX3JlbHMvLnJlbHNQSwECLQAUAAYACAAAACEA1/sxNToCAACBBAAADgAAAAAA AAAAAAAAAAAuAgAAZHJzL2Uyb0RvYy54bWxQSwECLQAUAAYACAAAACEAvcZN8d8AAAAJAQAADwAA AAAAAAAAAAAAAACUBAAAZHJzL2Rvd25yZXYueG1sUEsFBgAAAAAEAAQA8wAAAKAFAAAAAA== "/>
            </w:pict>
          </mc:Fallback>
        </mc:AlternateContent>
      </w:r>
      <w:r w:rsidR="002F25DA">
        <w:rPr>
          <w:rFonts w:ascii=".VnTime" w:eastAsia="MS Mincho" w:hAnsi=".VnTime"/>
          <w:noProof/>
          <w:sz w:val="28"/>
          <w:szCs w:val="24"/>
          <w:lang w:eastAsia="ja-JP"/>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4630" type="#_x0000_t156" style="position:absolute;left:0;text-align:left;margin-left:138pt;margin-top:14.45pt;width:186pt;height:36.9pt;z-index:252360704;mso-position-horizontal-relative:text;mso-position-vertical-relative:text" fillcolor="black" stroked="f">
            <v:fill color2="#099"/>
            <v:shadow color="silver" opacity="52429f" offset="3pt,3pt"/>
            <v:textpath style="font-family:&quot;Times New Roman&quot;;v-text-kern:t" trim="t" fitpath="t" xscale="f" string="Học nữa, học mãi"/>
          </v:shape>
        </w:pict>
      </w: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1412F2" w:rsidP="001412F2">
      <w:pPr>
        <w:spacing w:after="0" w:line="240" w:lineRule="auto"/>
        <w:jc w:val="center"/>
        <w:rPr>
          <w:rFonts w:ascii=".VnTime" w:eastAsia="MS Mincho" w:hAnsi=".VnTime"/>
          <w:b/>
          <w:bCs/>
          <w:sz w:val="28"/>
          <w:szCs w:val="24"/>
          <w:lang w:val="pt-BR" w:eastAsia="ja-JP"/>
        </w:rPr>
      </w:pPr>
    </w:p>
    <w:p w:rsidR="001412F2" w:rsidRPr="001412F2" w:rsidRDefault="001412F2" w:rsidP="001412F2">
      <w:pPr>
        <w:spacing w:after="0" w:line="240" w:lineRule="auto"/>
        <w:jc w:val="center"/>
        <w:rPr>
          <w:rFonts w:ascii=".VnTime" w:eastAsia="MS Mincho" w:hAnsi=".VnTime"/>
          <w:b/>
          <w:bCs/>
          <w:sz w:val="52"/>
          <w:szCs w:val="48"/>
          <w:lang w:val="pt-BR" w:eastAsia="ja-JP"/>
        </w:rPr>
      </w:pPr>
    </w:p>
    <w:p w:rsidR="001412F2" w:rsidRDefault="00F3283B" w:rsidP="001754A7">
      <w:pPr>
        <w:spacing w:after="0" w:line="360" w:lineRule="auto"/>
        <w:jc w:val="center"/>
        <w:rPr>
          <w:rFonts w:ascii="Times New Roman" w:eastAsia="MS Mincho" w:hAnsi="Times New Roman"/>
          <w:b/>
          <w:bCs/>
          <w:sz w:val="62"/>
          <w:szCs w:val="58"/>
          <w:lang w:val="pt-BR" w:eastAsia="ja-JP"/>
        </w:rPr>
      </w:pPr>
      <w:r>
        <w:rPr>
          <w:rFonts w:ascii="Times New Roman" w:eastAsia="MS Mincho" w:hAnsi="Times New Roman"/>
          <w:b/>
          <w:bCs/>
          <w:sz w:val="62"/>
          <w:szCs w:val="58"/>
          <w:lang w:val="pt-BR" w:eastAsia="ja-JP"/>
        </w:rPr>
        <w:t xml:space="preserve">BÀI TẬP </w:t>
      </w:r>
      <w:bookmarkStart w:id="0" w:name="_GoBack"/>
      <w:bookmarkEnd w:id="0"/>
      <w:r>
        <w:rPr>
          <w:rFonts w:ascii="Times New Roman" w:eastAsia="MS Mincho" w:hAnsi="Times New Roman"/>
          <w:b/>
          <w:bCs/>
          <w:sz w:val="62"/>
          <w:szCs w:val="58"/>
          <w:lang w:val="pt-BR" w:eastAsia="ja-JP"/>
        </w:rPr>
        <w:t>ÔN HÈ</w:t>
      </w:r>
    </w:p>
    <w:p w:rsidR="00F3283B" w:rsidRPr="001412F2" w:rsidRDefault="00F3283B" w:rsidP="001754A7">
      <w:pPr>
        <w:spacing w:after="0" w:line="360" w:lineRule="auto"/>
        <w:jc w:val="center"/>
        <w:rPr>
          <w:rFonts w:ascii=".VnTimeH" w:eastAsia="MS Mincho" w:hAnsi=".VnTimeH"/>
          <w:b/>
          <w:bCs/>
          <w:sz w:val="62"/>
          <w:szCs w:val="58"/>
          <w:lang w:val="pt-BR" w:eastAsia="ja-JP"/>
        </w:rPr>
      </w:pPr>
      <w:r>
        <w:rPr>
          <w:rFonts w:ascii="Times New Roman" w:eastAsia="MS Mincho" w:hAnsi="Times New Roman"/>
          <w:b/>
          <w:bCs/>
          <w:sz w:val="62"/>
          <w:szCs w:val="58"/>
          <w:lang w:val="pt-BR" w:eastAsia="ja-JP"/>
        </w:rPr>
        <w:t>LỚP 1 LÊN 2</w:t>
      </w:r>
    </w:p>
    <w:p w:rsidR="001412F2" w:rsidRPr="001412F2" w:rsidRDefault="001412F2" w:rsidP="001754A7">
      <w:pPr>
        <w:spacing w:after="0" w:line="360" w:lineRule="auto"/>
        <w:jc w:val="center"/>
        <w:rPr>
          <w:rFonts w:ascii="Times New Roman" w:eastAsia="MS Mincho" w:hAnsi="Times New Roman"/>
          <w:b/>
          <w:bCs/>
          <w:sz w:val="62"/>
          <w:szCs w:val="58"/>
          <w:lang w:val="pt-BR" w:eastAsia="ja-JP"/>
        </w:rPr>
      </w:pPr>
      <w:r>
        <w:rPr>
          <w:rFonts w:ascii="Times New Roman" w:eastAsia="MS Mincho" w:hAnsi="Times New Roman"/>
          <w:b/>
          <w:bCs/>
          <w:sz w:val="62"/>
          <w:szCs w:val="58"/>
          <w:lang w:val="pt-BR" w:eastAsia="ja-JP"/>
        </w:rPr>
        <w:t>MÔN</w:t>
      </w:r>
      <w:r w:rsidRPr="001412F2">
        <w:rPr>
          <w:rFonts w:ascii="Times New Roman" w:eastAsia="MS Mincho" w:hAnsi="Times New Roman"/>
          <w:b/>
          <w:bCs/>
          <w:sz w:val="62"/>
          <w:szCs w:val="58"/>
          <w:lang w:val="pt-BR" w:eastAsia="ja-JP"/>
        </w:rPr>
        <w:t xml:space="preserve"> TOÁN 1</w:t>
      </w:r>
    </w:p>
    <w:p w:rsidR="001412F2" w:rsidRPr="001412F2" w:rsidRDefault="001412F2" w:rsidP="001412F2">
      <w:pPr>
        <w:spacing w:after="0" w:line="240" w:lineRule="auto"/>
        <w:jc w:val="center"/>
        <w:rPr>
          <w:rFonts w:ascii=".VnTime" w:eastAsia="MS Mincho" w:hAnsi=".VnTime"/>
          <w:sz w:val="58"/>
          <w:szCs w:val="54"/>
          <w:lang w:val="pt-BR" w:eastAsia="ja-JP"/>
        </w:rPr>
      </w:pPr>
    </w:p>
    <w:p w:rsidR="001412F2" w:rsidRPr="001412F2" w:rsidRDefault="001412F2" w:rsidP="001412F2">
      <w:pPr>
        <w:spacing w:after="0" w:line="240" w:lineRule="auto"/>
        <w:jc w:val="center"/>
        <w:rPr>
          <w:rFonts w:ascii=".VnTime" w:eastAsia="MS Mincho" w:hAnsi=".VnTime"/>
          <w:sz w:val="58"/>
          <w:szCs w:val="54"/>
          <w:lang w:val="pt-BR" w:eastAsia="ja-JP"/>
        </w:rPr>
      </w:pPr>
    </w:p>
    <w:p w:rsidR="001412F2" w:rsidRPr="001412F2" w:rsidRDefault="009D50E3" w:rsidP="001412F2">
      <w:pPr>
        <w:spacing w:after="0" w:line="240" w:lineRule="auto"/>
        <w:jc w:val="center"/>
        <w:rPr>
          <w:rFonts w:ascii=".VnAristote" w:eastAsia="MS Mincho" w:hAnsi=".VnAristote"/>
          <w:sz w:val="40"/>
          <w:szCs w:val="36"/>
          <w:lang w:val="pt-BR" w:eastAsia="ja-JP"/>
        </w:rPr>
      </w:pPr>
      <w:r>
        <w:rPr>
          <w:rFonts w:ascii=".VnAristote" w:eastAsia="MS Mincho" w:hAnsi=".VnAristote"/>
          <w:noProof/>
          <w:sz w:val="40"/>
          <w:szCs w:val="36"/>
        </w:rPr>
        <w:drawing>
          <wp:inline distT="0" distB="0" distL="0" distR="0">
            <wp:extent cx="2466975" cy="2171700"/>
            <wp:effectExtent l="0" t="0" r="9525" b="0"/>
            <wp:docPr id="847" name="Picture 847" descr="logo sach but S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logo sach but SKK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2171700"/>
                    </a:xfrm>
                    <a:prstGeom prst="rect">
                      <a:avLst/>
                    </a:prstGeom>
                    <a:noFill/>
                    <a:ln>
                      <a:noFill/>
                    </a:ln>
                  </pic:spPr>
                </pic:pic>
              </a:graphicData>
            </a:graphic>
          </wp:inline>
        </w:drawing>
      </w:r>
    </w:p>
    <w:p w:rsidR="001412F2" w:rsidRPr="001412F2" w:rsidRDefault="001412F2" w:rsidP="001412F2">
      <w:pPr>
        <w:spacing w:after="0" w:line="240" w:lineRule="auto"/>
        <w:jc w:val="center"/>
        <w:rPr>
          <w:rFonts w:ascii=".VnAristote" w:eastAsia="MS Mincho" w:hAnsi=".VnAristote"/>
          <w:sz w:val="40"/>
          <w:szCs w:val="36"/>
          <w:lang w:val="pt-BR" w:eastAsia="ja-JP"/>
        </w:rPr>
      </w:pPr>
    </w:p>
    <w:p w:rsidR="001412F2" w:rsidRPr="001412F2" w:rsidRDefault="001412F2" w:rsidP="001412F2">
      <w:pPr>
        <w:spacing w:after="0" w:line="240" w:lineRule="auto"/>
        <w:jc w:val="center"/>
        <w:rPr>
          <w:rFonts w:ascii=".VnAristote" w:eastAsia="MS Mincho" w:hAnsi=".VnAristote"/>
          <w:sz w:val="60"/>
          <w:szCs w:val="56"/>
          <w:lang w:val="pt-BR" w:eastAsia="ja-JP"/>
        </w:rPr>
      </w:pPr>
      <w:r w:rsidRPr="001412F2">
        <w:rPr>
          <w:rFonts w:ascii=".VnAristote" w:eastAsia="MS Mincho" w:hAnsi=".VnAristote"/>
          <w:sz w:val="60"/>
          <w:szCs w:val="56"/>
          <w:lang w:val="pt-BR" w:eastAsia="ja-JP"/>
        </w:rPr>
        <w:t>Chóc c¸c em häc tèt!</w:t>
      </w:r>
    </w:p>
    <w:p w:rsidR="001412F2" w:rsidRDefault="001412F2" w:rsidP="001412F2"/>
    <w:p w:rsidR="001412F2" w:rsidRDefault="001412F2" w:rsidP="001412F2"/>
    <w:p w:rsidR="001412F2" w:rsidRDefault="001412F2" w:rsidP="001412F2"/>
    <w:p w:rsidR="00F3283B"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 xml:space="preserve"> </w:t>
      </w:r>
    </w:p>
    <w:p w:rsidR="00F3283B" w:rsidRDefault="00F3283B" w:rsidP="001412F2">
      <w:pPr>
        <w:jc w:val="center"/>
        <w:rPr>
          <w:rFonts w:ascii="Times New Roman" w:hAnsi="Times New Roman"/>
          <w:b/>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BÀI TẬP THEO CHỦ ĐỀ</w:t>
      </w: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t>I. SỐ VÀ DÃY SỐ</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1. Đọc, đếm, viết các số đến 100</w:t>
      </w:r>
    </w:p>
    <w:p w:rsidR="001412F2" w:rsidRPr="00D47750" w:rsidRDefault="001412F2" w:rsidP="001412F2">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Viết các số:</w:t>
      </w:r>
    </w:p>
    <w:tbl>
      <w:tblPr>
        <w:tblW w:w="9213" w:type="dxa"/>
        <w:tblInd w:w="534" w:type="dxa"/>
        <w:tblLayout w:type="fixed"/>
        <w:tblLook w:val="00A0" w:firstRow="1" w:lastRow="0" w:firstColumn="1" w:lastColumn="0" w:noHBand="0" w:noVBand="0"/>
      </w:tblPr>
      <w:tblGrid>
        <w:gridCol w:w="3260"/>
        <w:gridCol w:w="2835"/>
        <w:gridCol w:w="3118"/>
      </w:tblGrid>
      <w:tr w:rsidR="001412F2" w:rsidRPr="00D47750" w:rsidTr="00CE6259">
        <w:tc>
          <w:tcPr>
            <w:tcW w:w="3260"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w:t>
            </w:r>
          </w:p>
        </w:tc>
        <w:tc>
          <w:tcPr>
            <w:tcW w:w="2835"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w:t>
            </w:r>
          </w:p>
        </w:tc>
        <w:tc>
          <w:tcPr>
            <w:tcW w:w="3118"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w:t>
            </w:r>
          </w:p>
        </w:tc>
      </w:tr>
      <w:tr w:rsidR="001412F2" w:rsidRPr="00D47750" w:rsidTr="00CE6259">
        <w:tc>
          <w:tcPr>
            <w:tcW w:w="3260"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w:t>
            </w:r>
          </w:p>
        </w:tc>
        <w:tc>
          <w:tcPr>
            <w:tcW w:w="2835"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w:t>
            </w:r>
          </w:p>
        </w:tc>
        <w:tc>
          <w:tcPr>
            <w:tcW w:w="3118"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w:t>
            </w:r>
          </w:p>
        </w:tc>
      </w:tr>
    </w:tbl>
    <w:p w:rsidR="001412F2" w:rsidRPr="00D47750" w:rsidRDefault="001412F2" w:rsidP="001412F2">
      <w:pPr>
        <w:tabs>
          <w:tab w:val="left" w:pos="360"/>
          <w:tab w:val="left" w:pos="540"/>
        </w:tabs>
        <w:spacing w:after="0" w:line="360" w:lineRule="auto"/>
        <w:rPr>
          <w:rFonts w:ascii="Times New Roman" w:hAnsi="Times New Roman"/>
          <w:b/>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Đọc số (theo mẫu):</w:t>
      </w:r>
    </w:p>
    <w:p w:rsidR="001412F2" w:rsidRPr="00D47750" w:rsidRDefault="001412F2" w:rsidP="001412F2">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rPr>
        <w:t xml:space="preserve">       </w:t>
      </w:r>
      <w:r w:rsidRPr="00D47750">
        <w:rPr>
          <w:rFonts w:ascii="Times New Roman" w:hAnsi="Times New Roman"/>
          <w:sz w:val="28"/>
          <w:szCs w:val="28"/>
          <w:lang w:val="fr-FR"/>
        </w:rPr>
        <w:t xml:space="preserve">23 đọc là Hai mươi ba       </w:t>
      </w:r>
      <w:r w:rsidRPr="00D47750">
        <w:rPr>
          <w:rFonts w:ascii="Times New Roman" w:hAnsi="Times New Roman"/>
          <w:sz w:val="28"/>
          <w:szCs w:val="28"/>
          <w:lang w:val="fr-FR"/>
        </w:rPr>
        <w:tab/>
        <w:t>55 …………………..</w:t>
      </w:r>
      <w:r w:rsidRPr="00D47750">
        <w:rPr>
          <w:rFonts w:ascii="Times New Roman" w:hAnsi="Times New Roman"/>
          <w:sz w:val="28"/>
          <w:szCs w:val="28"/>
          <w:lang w:val="fr-FR"/>
        </w:rPr>
        <w:tab/>
        <w:t>57 …………………..</w:t>
      </w:r>
    </w:p>
    <w:p w:rsidR="001412F2" w:rsidRPr="00D47750" w:rsidRDefault="001412F2" w:rsidP="001412F2">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19 …………………..</w:t>
      </w:r>
      <w:r w:rsidRPr="00D47750">
        <w:rPr>
          <w:rFonts w:ascii="Times New Roman" w:hAnsi="Times New Roman"/>
          <w:sz w:val="28"/>
          <w:szCs w:val="28"/>
          <w:lang w:val="fr-FR"/>
        </w:rPr>
        <w:tab/>
        <w:t xml:space="preserve">80 ………………….. </w:t>
      </w:r>
      <w:r w:rsidRPr="00D47750">
        <w:rPr>
          <w:rFonts w:ascii="Times New Roman" w:hAnsi="Times New Roman"/>
          <w:sz w:val="28"/>
          <w:szCs w:val="28"/>
          <w:lang w:val="fr-FR"/>
        </w:rPr>
        <w:tab/>
        <w:t>99…………………..</w:t>
      </w:r>
    </w:p>
    <w:p w:rsidR="001412F2" w:rsidRPr="00D47750" w:rsidRDefault="001412F2" w:rsidP="001412F2">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75 …………………..</w:t>
      </w:r>
      <w:r w:rsidRPr="00D47750">
        <w:rPr>
          <w:rFonts w:ascii="Times New Roman" w:hAnsi="Times New Roman"/>
          <w:sz w:val="28"/>
          <w:szCs w:val="28"/>
          <w:lang w:val="fr-FR"/>
        </w:rPr>
        <w:tab/>
        <w:t xml:space="preserve">19 …………………..  </w:t>
      </w:r>
      <w:r w:rsidRPr="00D47750">
        <w:rPr>
          <w:rFonts w:ascii="Times New Roman" w:hAnsi="Times New Roman"/>
          <w:sz w:val="28"/>
          <w:szCs w:val="28"/>
          <w:lang w:val="fr-FR"/>
        </w:rPr>
        <w:tab/>
        <w:t>16 …………………..</w:t>
      </w:r>
    </w:p>
    <w:p w:rsidR="001412F2" w:rsidRPr="00D47750" w:rsidRDefault="001412F2" w:rsidP="001412F2">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Viết:</w:t>
      </w:r>
    </w:p>
    <w:p w:rsidR="001412F2" w:rsidRPr="00D47750" w:rsidRDefault="001412F2" w:rsidP="001412F2">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Các số có 2 chữ số giống nhau:</w:t>
      </w:r>
      <w:r w:rsidRPr="00D47750">
        <w:rPr>
          <w:rFonts w:ascii="Times New Roman" w:hAnsi="Times New Roman" w:cs="Arial"/>
          <w:sz w:val="28"/>
          <w:szCs w:val="28"/>
          <w:lang w:val="it-IT"/>
        </w:rPr>
        <w:t>…………………….............…………………….....</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tròn chục có 2 chữ số:</w:t>
      </w:r>
      <w:r w:rsidRPr="00D47750">
        <w:rPr>
          <w:rFonts w:ascii="Times New Roman" w:hAnsi="Times New Roman" w:cs="Arial"/>
          <w:sz w:val="28"/>
          <w:szCs w:val="28"/>
          <w:lang w:val="it-IT"/>
        </w:rPr>
        <w:t>…………………………….............…………………</w:t>
      </w:r>
      <w:r w:rsidRPr="00D47750">
        <w:rPr>
          <w:rFonts w:ascii="Times New Roman" w:hAnsi="Times New Roman"/>
          <w:sz w:val="28"/>
          <w:szCs w:val="28"/>
          <w:lang w:val="it-IT"/>
        </w:rPr>
        <w:t>.</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đơn vị là 5:..............................................................</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chục là 3:...................................................................</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bCs/>
          <w:sz w:val="28"/>
          <w:szCs w:val="28"/>
          <w:lang w:val="it-IT"/>
        </w:rPr>
        <w:t>Bài 4*.</w:t>
      </w:r>
      <w:r w:rsidRPr="00D47750">
        <w:rPr>
          <w:rFonts w:ascii="Times New Roman" w:hAnsi="Times New Roman"/>
          <w:sz w:val="28"/>
          <w:szCs w:val="28"/>
          <w:lang w:val="it-IT"/>
        </w:rPr>
        <w:t> Điền thêm 3 số hạng vào các dãy số sau:</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a. 10; 12; 14; 16; ……; …..; …..</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b. 1; 3; 5; 7; 9; 11; ……; …..; ……</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c. 3; 6; 9; 12; 15; ……; ……; …..</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5*.</w:t>
      </w:r>
      <w:r w:rsidRPr="00D47750">
        <w:rPr>
          <w:rFonts w:ascii="Times New Roman" w:hAnsi="Times New Roman"/>
          <w:bCs/>
          <w:sz w:val="28"/>
          <w:szCs w:val="28"/>
          <w:lang w:val="it-IT"/>
        </w:rPr>
        <w:t> Tìm và viết ra các số hạng còn thiếu trong dãy số sau:</w:t>
      </w:r>
    </w:p>
    <w:p w:rsidR="001412F2" w:rsidRPr="00D47750" w:rsidRDefault="001412F2" w:rsidP="001412F2">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80;78;……;…. ..; 72;70.  b. 99; 97;…; …..; …..;89,87</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6*.</w:t>
      </w:r>
      <w:r w:rsidRPr="00D47750">
        <w:rPr>
          <w:rFonts w:ascii="Times New Roman" w:hAnsi="Times New Roman"/>
          <w:bCs/>
          <w:sz w:val="28"/>
          <w:szCs w:val="28"/>
          <w:lang w:val="it-IT"/>
        </w:rPr>
        <w:t>Viết tiếp ba số hạng vào dãy số sau:</w:t>
      </w:r>
    </w:p>
    <w:p w:rsidR="001412F2" w:rsidRPr="00D47750" w:rsidRDefault="001412F2" w:rsidP="001412F2">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1; 3; 4; 7; ….; ….; …..     b. 0; 2; 4; 6; 12; …..; …..; …..</w:t>
      </w:r>
    </w:p>
    <w:p w:rsidR="001412F2" w:rsidRPr="00D47750" w:rsidRDefault="001412F2" w:rsidP="001412F2">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c.0 ; 3; 7; 12;…; …..; …..</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 xml:space="preserve">Bài 7: </w:t>
      </w:r>
      <w:r w:rsidRPr="00D47750">
        <w:rPr>
          <w:rFonts w:ascii="Times New Roman" w:hAnsi="Times New Roman"/>
          <w:bCs/>
          <w:sz w:val="28"/>
          <w:szCs w:val="28"/>
          <w:lang w:val="it-IT"/>
        </w:rPr>
        <w:t xml:space="preserve"> Viết câu trả lời thích hợp vào chỗ chấm</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Từ 15 đến 27 có ……… số</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tất cả …………………số tròn chục có hai chữ số.</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…………số lẻ từ 26 đến 38</w:t>
      </w:r>
    </w:p>
    <w:p w:rsidR="001412F2" w:rsidRPr="00D47750" w:rsidRDefault="001412F2" w:rsidP="001412F2">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lastRenderedPageBreak/>
        <w:t>- Có ……….số chẵn từ 35 đến 51</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1.</w:t>
      </w:r>
      <w:r w:rsidRPr="00D47750">
        <w:rPr>
          <w:rFonts w:ascii="Times New Roman" w:hAnsi="Times New Roman"/>
          <w:sz w:val="28"/>
          <w:szCs w:val="28"/>
          <w:lang w:val="it-IT"/>
        </w:rPr>
        <w:t xml:space="preserve">Viết các số: </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r w:rsidRPr="00D47750">
        <w:rPr>
          <w:rFonts w:ascii="Times New Roman" w:hAnsi="Times New Roman" w:cs="Courier New"/>
          <w:sz w:val="28"/>
          <w:szCs w:val="20"/>
          <w:lang w:val="it-IT"/>
        </w:rPr>
        <w:t>Viết các số  28, 76, 54, 74 theo thứ tự:</w:t>
      </w:r>
    </w:p>
    <w:p w:rsidR="001412F2" w:rsidRPr="00D47750" w:rsidRDefault="001412F2" w:rsidP="001412F2">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w:t>
      </w:r>
    </w:p>
    <w:p w:rsidR="001412F2" w:rsidRPr="00D47750" w:rsidRDefault="001412F2" w:rsidP="001412F2">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w:t>
      </w:r>
    </w:p>
    <w:p w:rsidR="001412F2" w:rsidRPr="00D47750" w:rsidRDefault="001412F2" w:rsidP="001412F2">
      <w:pPr>
        <w:tabs>
          <w:tab w:val="left" w:pos="360"/>
          <w:tab w:val="left" w:pos="540"/>
        </w:tabs>
        <w:spacing w:after="0" w:line="240" w:lineRule="auto"/>
        <w:contextualSpacing/>
        <w:rPr>
          <w:rFonts w:ascii="Times New Roman" w:hAnsi="Times New Roman"/>
          <w:b/>
          <w:sz w:val="28"/>
          <w:szCs w:val="28"/>
          <w:lang w:val="it-IT"/>
        </w:rPr>
      </w:pPr>
      <w:r w:rsidRPr="00D47750">
        <w:rPr>
          <w:rFonts w:ascii="Times New Roman" w:hAnsi="Times New Roman"/>
          <w:b/>
          <w:sz w:val="28"/>
          <w:szCs w:val="28"/>
          <w:lang w:val="it-IT"/>
        </w:rPr>
        <w:t>Bài 3.</w:t>
      </w:r>
      <w:r w:rsidRPr="00D47750">
        <w:rPr>
          <w:rFonts w:ascii="Times New Roman" w:hAnsi="Times New Roman"/>
          <w:sz w:val="28"/>
          <w:szCs w:val="28"/>
          <w:lang w:val="it-IT"/>
        </w:rPr>
        <w:t xml:space="preserve">a.  Khoanh vào số </w:t>
      </w:r>
      <w:r w:rsidRPr="00D47750">
        <w:rPr>
          <w:rFonts w:ascii="Times New Roman" w:hAnsi="Times New Roman"/>
          <w:b/>
          <w:i/>
          <w:sz w:val="28"/>
          <w:szCs w:val="28"/>
          <w:lang w:val="it-IT"/>
        </w:rPr>
        <w:t>bé nhất:</w:t>
      </w:r>
      <w:r w:rsidRPr="00D47750">
        <w:rPr>
          <w:rFonts w:ascii="Times New Roman" w:hAnsi="Times New Roman"/>
          <w:b/>
          <w:sz w:val="28"/>
          <w:szCs w:val="28"/>
          <w:lang w:val="it-IT"/>
        </w:rPr>
        <w:tab/>
      </w:r>
    </w:p>
    <w:p w:rsidR="001412F2" w:rsidRPr="00D47750" w:rsidRDefault="001412F2" w:rsidP="001412F2">
      <w:pPr>
        <w:numPr>
          <w:ilvl w:val="0"/>
          <w:numId w:val="1"/>
        </w:numPr>
        <w:tabs>
          <w:tab w:val="left" w:pos="360"/>
          <w:tab w:val="left" w:pos="540"/>
        </w:tabs>
        <w:spacing w:after="0" w:line="24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rsidR="001412F2" w:rsidRPr="00D47750" w:rsidRDefault="001412F2" w:rsidP="001412F2">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b. Khoanh vào số </w:t>
      </w:r>
      <w:r w:rsidRPr="00D47750">
        <w:rPr>
          <w:rFonts w:ascii="Times New Roman" w:hAnsi="Times New Roman"/>
          <w:b/>
          <w:i/>
          <w:sz w:val="28"/>
          <w:szCs w:val="28"/>
        </w:rPr>
        <w:t>lớn nhất:</w:t>
      </w:r>
    </w:p>
    <w:p w:rsidR="001412F2" w:rsidRPr="00D47750" w:rsidRDefault="001412F2" w:rsidP="001412F2">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rsidR="001412F2" w:rsidRPr="00D47750" w:rsidRDefault="001412F2" w:rsidP="001412F2">
      <w:pPr>
        <w:spacing w:after="0" w:line="240" w:lineRule="auto"/>
        <w:ind w:firstLine="720"/>
        <w:rPr>
          <w:rFonts w:ascii="Times New Roman" w:hAnsi="Times New Roman"/>
          <w:sz w:val="28"/>
          <w:szCs w:val="28"/>
        </w:rPr>
      </w:pPr>
      <w:r w:rsidRPr="00D47750">
        <w:rPr>
          <w:rFonts w:ascii="Times New Roman" w:hAnsi="Times New Roman"/>
          <w:sz w:val="28"/>
          <w:szCs w:val="28"/>
        </w:rPr>
        <w:t>c. Đúng ghi (</w:t>
      </w:r>
      <w:r w:rsidRPr="00D47750">
        <w:rPr>
          <w:rFonts w:ascii="Times New Roman" w:hAnsi="Times New Roman"/>
          <w:b/>
          <w:bCs/>
          <w:sz w:val="28"/>
          <w:szCs w:val="28"/>
        </w:rPr>
        <w:t>Đ</w:t>
      </w:r>
      <w:r w:rsidRPr="00D47750">
        <w:rPr>
          <w:rFonts w:ascii="Times New Roman" w:hAnsi="Times New Roman"/>
          <w:sz w:val="28"/>
          <w:szCs w:val="28"/>
        </w:rPr>
        <w:t>), sai ghi (</w:t>
      </w:r>
      <w:r w:rsidRPr="00D47750">
        <w:rPr>
          <w:rFonts w:ascii="Times New Roman" w:hAnsi="Times New Roman"/>
          <w:b/>
          <w:bCs/>
          <w:sz w:val="28"/>
          <w:szCs w:val="28"/>
        </w:rPr>
        <w:t>S</w:t>
      </w:r>
      <w:r w:rsidRPr="00D47750">
        <w:rPr>
          <w:rFonts w:ascii="Times New Roman" w:hAnsi="Times New Roman"/>
          <w:sz w:val="28"/>
          <w:szCs w:val="28"/>
        </w:rPr>
        <w:t>)</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88288" behindDoc="0" locked="0" layoutInCell="1" allowOverlap="1">
                <wp:simplePos x="0" y="0"/>
                <wp:positionH relativeFrom="column">
                  <wp:posOffset>5709920</wp:posOffset>
                </wp:positionH>
                <wp:positionV relativeFrom="paragraph">
                  <wp:posOffset>191135</wp:posOffset>
                </wp:positionV>
                <wp:extent cx="342900" cy="250190"/>
                <wp:effectExtent l="0" t="0" r="19050" b="1651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449.6pt;margin-top:15.05pt;width:27pt;height:19.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lWIgIAAD8EAAAOAAAAZHJzL2Uyb0RvYy54bWysU8GO0zAQvSPxD5bvNGloYRs1Xa26FCEt sGLhA6aOk1g4thm7TcvX79jpli5wQvhgeTzj5zdvZpbXh16zvUSvrKn4dJJzJo2wtTJtxb993by6 4swHMDVoa2TFj9Lz69XLF8vBlbKwndW1REYgxpeDq3gXgiuzzItO9uAn1klDzsZiD4FMbLMaYSD0 XmdFnr/JBou1Qyuk93R7Ozr5KuE3jRThc9N4GZiuOHELace0b+OerZZQtgiuU+JEA/6BRQ/K0Kdn qFsIwHao/oDqlUDrbRMmwvaZbRolZMqBspnmv2Xz0IGTKRcSx7uzTP7/wYpP+3tkqq74bE76GOip SF9INjCtlixekkSD8yVFPrh7jEl6d2fFd8+MXXcUJ28Q7dBJqInYNMZnzx5Ew9NTth0+2prwYRds UuvQYB8BSQd2SEU5nosiD4EJunw9KxY5URPkKub5dJEYZVA+PXbow3tpexYPFUcin8Bhf+dDJAPl U0gib7WqN0rrZGC7XWtke6D+2KSV+FOOl2HasKHii3kxT8jPfP4SIk/rbxC9CtToWvUVvzoHQRlV e2fq1IYBlB7PRFmbk4xRubECW1sfSUW0YxfT1NGhs/iTs4E6uOL+xw5QcqY/GKrEYjqbxZZPxmz+ tiADLz3bSw8YQVAVD5yNx3UYx2TnULUd/TRNuRt7Q9VrVFI2VnZkdSJLXZoEP01UHINLO0X9mvvV IwAAAP//AwBQSwMEFAAGAAgAAAAhAEwFzTDfAAAACQEAAA8AAABkcnMvZG93bnJldi54bWxMj8FO wzAMhu9IvENkJG4sWatNS2k6IdCQOG7dhZvbmLbQJFWTbt2ennBiR9uffn9/vp1Nz040+s5ZBcuF AEa2drqzjYJjuXvaAPMBrcbeWVJwIQ/b4v4ux0y7s93T6RAaFkOsz1BBG8KQce7rlgz6hRvIxtuX Gw2GOI4N1yOeY7jpeSLEmhvsbPzQ4kCvLdU/h8koqLrkiNd9+S6M3KXhYy6/p883pR4f5pdnYIHm 8A/Dn35UhyI6VW6y2rNewUbKJKIKUrEEFgG5SuOiUrCWK+BFzm8bFL8AAAD//wMAUEsBAi0AFAAG AAgAAAAhALaDOJL+AAAA4QEAABMAAAAAAAAAAAAAAAAAAAAAAFtDb250ZW50X1R5cGVzXS54bWxQ SwECLQAUAAYACAAAACEAOP0h/9YAAACUAQAACwAAAAAAAAAAAAAAAAAvAQAAX3JlbHMvLnJlbHNQ SwECLQAUAAYACAAAACEAHwfpViICAAA/BAAADgAAAAAAAAAAAAAAAAAuAgAAZHJzL2Uyb0RvYy54 bWxQSwECLQAUAAYACAAAACEATAXNMN8AAAAJAQAADwAAAAAAAAAAAAAAAAB8BAAAZHJzL2Rvd25y ZXYueG1sUEsFBgAAAAAEAAQA8wAAAIgFAAAAAA== "/>
            </w:pict>
          </mc:Fallback>
        </mc:AlternateContent>
      </w:r>
    </w:p>
    <w:p w:rsidR="001412F2" w:rsidRPr="00D47750" w:rsidRDefault="009D50E3" w:rsidP="001412F2">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784192" behindDoc="0" locked="0" layoutInCell="1" allowOverlap="1">
                <wp:simplePos x="0" y="0"/>
                <wp:positionH relativeFrom="column">
                  <wp:posOffset>2895600</wp:posOffset>
                </wp:positionH>
                <wp:positionV relativeFrom="paragraph">
                  <wp:posOffset>6985</wp:posOffset>
                </wp:positionV>
                <wp:extent cx="342900" cy="228600"/>
                <wp:effectExtent l="0" t="0" r="19050" b="1905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228pt;margin-top:.55pt;width:27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0v7HwIAAD8EAAAOAAAAZHJzL2Uyb0RvYy54bWysU1GP0zAMfkfiP0R5Z+3KdmzVutNpxxDS AScOfkCWpmtEEgcnWzd+PW66jR3whOhDZMfO18+f7cXtwRq2Vxg0uIqPRzlnykmotdtW/OuX9asZ ZyEKVwsDTlX8qAK/Xb58seh8qQpowdQKGYG4UHa+4m2MvsyyIFtlRRiBV46CDaAVkVzcZjWKjtCt yYo8v8k6wNojSBUC3d4PQb5M+E2jZPzUNEFFZipO3GI6MZ2b/syWC1FuUfhWyxMN8Q8srNCOfnqB uhdRsB3qP6CslggBmjiSYDNoGi1VqoGqGee/VfPUCq9SLSRO8BeZwv+DlR/3j8h0XfHJdMyZE5aa 9JlkE25rFOsvSaLOh5Iyn/wj9kUG/wDyW2AOVi3lqTtE6FolaiKW8rNnD3on0FO26T5ATfhiFyGp dWjQ9oCkAzukphwvTVGHyCRdvp4U85xaJylUFLMbsolRJsrzY48hvlNgWW9UHIl8Ahf7hxCH1HNK Ig9G12ttTHJwu1kZZHtB87FO3wk9XKcZx7qKz6fFNCE/i4VriDx9f4OwOtKgG20rPrskibJX7a2r 0xhGoc1gU3XGUZFn5YYObKA+kooIwxTT1pHRAv7grKMJrnj4vhOoODPvHXViPp5M+pFPzmT6piAH ryOb64hwkqAqHjkbzFUc1mTnUW9b+tM41e7gjrrX6KRsz29gdSJLU5p6c9qofg2u/ZT1a++XPwEA AP//AwBQSwMEFAAGAAgAAAAhAPykiqjdAAAACAEAAA8AAABkcnMvZG93bnJldi54bWxMj8FOwzAQ RO9I/IO1SNyonZYWGuJUCFQkjm164baJ3SQQr6PYaQNfz3Iqx9Fbzb7JNpPrxMkOofWkIZkpEJYq b1qqNRyK7d0jiBCRDHaerIZvG2CTX19lmBp/pp097WMtuIRCihqaGPtUylA11mGY+d4Ss6MfHEaO Qy3NgGcud52cK7WSDlviDw329qWx1dd+dBrKdn7An13xptx6u4jvU/E5frxqfXszPT+BiHaKl2P4 02d1yNmp9COZIDoN98sVb4kMEhDMl4niXGpYPCQg80z+H5D/AgAA//8DAFBLAQItABQABgAIAAAA IQC2gziS/gAAAOEBAAATAAAAAAAAAAAAAAAAAAAAAABbQ29udGVudF9UeXBlc10ueG1sUEsBAi0A FAAGAAgAAAAhADj9If/WAAAAlAEAAAsAAAAAAAAAAAAAAAAALwEAAF9yZWxzLy5yZWxzUEsBAi0A FAAGAAgAAAAhAGJ/S/sfAgAAPwQAAA4AAAAAAAAAAAAAAAAALgIAAGRycy9lMm9Eb2MueG1sUEsB Ai0AFAAGAAgAAAAhAPykiqjdAAAACAEAAA8AAAAAAAAAAAAAAAAAeQQAAGRycy9kb3ducmV2Lnht bFBLBQYAAAAABAAEAPMAAACDBQAAAAA= "/>
            </w:pict>
          </mc:Fallback>
        </mc:AlternateContent>
      </w:r>
      <w:r w:rsidR="001412F2" w:rsidRPr="00D47750">
        <w:rPr>
          <w:rFonts w:ascii="Times New Roman" w:hAnsi="Times New Roman"/>
          <w:sz w:val="28"/>
          <w:szCs w:val="28"/>
          <w:lang w:val="fr-FR"/>
        </w:rPr>
        <w:t xml:space="preserve">-  Số liền sau của 23 là 24    </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 xml:space="preserve">               - Số liền sau của 84 là 83</w:t>
      </w:r>
    </w:p>
    <w:p w:rsidR="001412F2" w:rsidRPr="00D47750" w:rsidRDefault="009D50E3" w:rsidP="001412F2">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787264" behindDoc="0" locked="0" layoutInCell="1" allowOverlap="1">
                <wp:simplePos x="0" y="0"/>
                <wp:positionH relativeFrom="column">
                  <wp:posOffset>2887980</wp:posOffset>
                </wp:positionH>
                <wp:positionV relativeFrom="paragraph">
                  <wp:posOffset>175895</wp:posOffset>
                </wp:positionV>
                <wp:extent cx="342900" cy="250190"/>
                <wp:effectExtent l="0" t="0" r="19050" b="1651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227.4pt;margin-top:13.85pt;width:27pt;height:1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wv4FIgIAAD8EAAAOAAAAZHJzL2Uyb0RvYy54bWysU9uO0zAQfUfiHyy/01xIYRs1Xa26FCEt sGLhA1zHSSx8Y+w2LV+/Y6dbusATwg+WxzM+PnNmZnl90IrsBXhpTUOLWU6JMNy20vQN/fZ18+qK Eh+YaZmyRjT0KDy9Xr18sRxdLUo7WNUKIAhifD26hg4huDrLPB+EZn5mnTDo7CxoFtCEPmuBjYiu VVbm+ZtstNA6sFx4j7e3k5OuEn7XCR4+d50XgaiGIreQdkj7Nu7ZasnqHpgbJD/RYP/AQjNp8NMz 1C0LjOxA/gGlJQfrbRdm3OrMdp3kIuWA2RT5b9k8DMyJlAuK491ZJv//YPmn/T0Q2Ta0qhaUGKax SF9QNmZ6JUi8RIlG52uMfHD3EJP07s7y754Yux4wTtwA2HEQrEViRYzPnj2IhsenZDt+tC3is12w Sa1DBzoCog7kkIpyPBdFHALhePm6Khc5lo6jq5znxSIVLWP102MHPrwXVpN4aCgg+QTO9nc+RDKs fgpJ5K2S7UYqlQzot2sFZM+wPzZpJf6Y42WYMmRs6GJezhPyM5+/hMjT+huElgEbXUnd0KtzEKuj au9Mm9owMKmmM1JW5iRjVG6qwNa2R1QR7NTFOHV4GCz8pGTEDm6o/7FjIChRHwxWYlFUVWz5ZFTz tyUacOnZXnqY4QjV0EDJdFyHaUx2DmQ/4E9Fyt3YG6xeJ5OysbITqxNZ7NIk+Gmi4hhc2inq19yv HgEAAP//AwBQSwMEFAAGAAgAAAAhAP6lzTDgAAAACQEAAA8AAABkcnMvZG93bnJldi54bWxMj8FO wzAQRO9I/IO1SNyo3dA2JY1TIVCROLbphdsm2SaB2I5ipw18PdsTHHd2NPMm3U6mE2cafOushvlM gSBbuqq1tYZjvntYg/ABbYWds6Thmzxss9ubFJPKXeyezodQCw6xPkENTQh9IqUvGzLoZ64ny7+T GwwGPodaVgNeONx0MlJqJQ22lhsa7OmlofLrMBoNRRsd8WefvynztHsM71P+OX68an1/Nz1vQASa wp8ZrviMDhkzFW60lRedhsVywehBQxTHINiwVGsWCg2reA4yS+X/BdkvAAAA//8DAFBLAQItABQA BgAIAAAAIQC2gziS/gAAAOEBAAATAAAAAAAAAAAAAAAAAAAAAABbQ29udGVudF9UeXBlc10ueG1s UEsBAi0AFAAGAAgAAAAhADj9If/WAAAAlAEAAAsAAAAAAAAAAAAAAAAALwEAAF9yZWxzLy5yZWxz UEsBAi0AFAAGAAgAAAAhAGXC/gUiAgAAPwQAAA4AAAAAAAAAAAAAAAAALgIAAGRycy9lMm9Eb2Mu eG1sUEsBAi0AFAAGAAgAAAAhAP6lzTDgAAAACQEAAA8AAAAAAAAAAAAAAAAAfAQAAGRycy9kb3du cmV2LnhtbFBLBQYAAAAABAAEAPMAAACJBQAAAAA= "/>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5715000</wp:posOffset>
                </wp:positionH>
                <wp:positionV relativeFrom="paragraph">
                  <wp:posOffset>178435</wp:posOffset>
                </wp:positionV>
                <wp:extent cx="342900" cy="250190"/>
                <wp:effectExtent l="0" t="0" r="19050" b="1651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450pt;margin-top:14.05pt;width:27pt;height:19.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murIgIAAD8EAAAOAAAAZHJzL2Uyb0RvYy54bWysU9uO0zAQfUfiHyy/01xIYRs1Xa26FCEt sGLhA1zHSSx8Y+w2LV+/Y6dbusATIg+WxzM+OXPOeHl90IrsBXhpTUOLWU6JMNy20vQN/fZ18+qK Eh+YaZmyRjT0KDy9Xr18sRxdLUo7WNUKIAhifD26hg4huDrLPB+EZn5mnTCY7CxoFjCEPmuBjYiu VVbm+ZtstNA6sFx4j6e3U5KuEn7XCR4+d50XgaiGIreQVkjrNq7ZasnqHpgbJD/RYP/AQjNp8Kdn qFsWGNmB/ANKSw7W2y7MuNWZ7TrJReoBuyny37p5GJgTqRcUx7uzTP7/wfJP+3sgsm1oVaFVhmk0 6QvKxkyvBImHKNHofI2VD+4eYpPe3Vn+3RNj1wPWiRsAOw6CtUisiPXZswsx8HiVbMePtkV8tgs2 qXXoQEdA1IEckinHsyniEAjHw9dVucjROo6pcp4Xi2Raxuqnyw58eC+sJnHTUEDyCZzt73yIZFj9 VJLIWyXbjVQqBdBv1wrInuF8bNKX+GOPl2XKkLGhi3k5T8jPcv4SIk/f3yC0DDjoSuqGXp2LWB1V e2faNIaBSTXtkbIyJxmjcpMDW9seUUWw0xTjq8PNYOEnJSNOcEP9jx0DQYn6YNCJRVFVceRTUM3f lhjAZWZ7mWGGI1RDAyXTdh2mZ7JzIPsB/1Sk3o29Qfc6mZSNzk6sTmRxSpPgpxcVn8FlnKp+vfvV IwAAAP//AwBQSwMEFAAGAAgAAAAhAKWSNBTfAAAACQEAAA8AAABkcnMvZG93bnJldi54bWxMj8FO wzAQRO9I/IO1SNyo3UBLE+JUCFQkjm164baJTRKI11HstIGvZznBcXZGs2/y7ex6cbJj6DxpWC4U CEu1Nx01Go7l7mYDIkQkg70nq+HLBtgWlxc5ZsafaW9Ph9gILqGQoYY2xiGTMtStdRgWfrDE3rsf HUaWYyPNiGcud71MlFpLhx3xhxYH+9Ta+vMwOQ1Vlxzxe1++KJfubuPrXH5Mb89aX1/Njw8gop3j Xxh+8RkdCmaq/EQmiF5DqhRviRqSzRIEB9LVHR8qDev7Fcgil/8XFD8AAAD//wMAUEsBAi0AFAAG AAgAAAAhALaDOJL+AAAA4QEAABMAAAAAAAAAAAAAAAAAAAAAAFtDb250ZW50X1R5cGVzXS54bWxQ SwECLQAUAAYACAAAACEAOP0h/9YAAACUAQAACwAAAAAAAAAAAAAAAAAvAQAAX3JlbHMvLnJlbHNQ SwECLQAUAAYACAAAACEA/M5rqyICAAA/BAAADgAAAAAAAAAAAAAAAAAuAgAAZHJzL2Uyb0RvYy54 bWxQSwECLQAUAAYACAAAACEApZI0FN8AAAAJAQAADwAAAAAAAAAAAAAAAAB8BAAAZHJzL2Rvd25y ZXYueG1sUEsFBgAAAAAEAAQA8wAAAIgFAAAAAA== "/>
            </w:pict>
          </mc:Fallback>
        </mc:AlternateContent>
      </w:r>
    </w:p>
    <w:p w:rsidR="001412F2" w:rsidRPr="00D47750" w:rsidRDefault="001412F2" w:rsidP="001412F2">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liền sau của 79 là 70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  Số liền sau của 98 là 99 </w:t>
      </w:r>
    </w:p>
    <w:p w:rsidR="001412F2" w:rsidRPr="00D47750" w:rsidRDefault="009D50E3" w:rsidP="001412F2">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785216" behindDoc="0" locked="0" layoutInCell="1" allowOverlap="1">
                <wp:simplePos x="0" y="0"/>
                <wp:positionH relativeFrom="column">
                  <wp:posOffset>2895600</wp:posOffset>
                </wp:positionH>
                <wp:positionV relativeFrom="paragraph">
                  <wp:posOffset>165735</wp:posOffset>
                </wp:positionV>
                <wp:extent cx="342900" cy="250190"/>
                <wp:effectExtent l="0" t="0" r="19050" b="1651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228pt;margin-top:13.05pt;width:27pt;height:19.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p0gIgIAAD8EAAAOAAAAZHJzL2Uyb0RvYy54bWysU9uO0zAQfUfiHyy/01xI2W3UdLXqUoS0 wIqFD3AdJ7HwjbHbtHw9Y6dbusATwg+WxzM+PnNmZnlz0IrsBXhpTUOLWU6JMNy20vQN/fpl8+qa Eh+YaZmyRjT0KDy9Wb18sRxdLUo7WNUKIAhifD26hg4huDrLPB+EZn5mnTDo7CxoFtCEPmuBjYiu VVbm+ZtstNA6sFx4j7d3k5OuEn7XCR4+dZ0XgaiGIreQdkj7Nu7ZasnqHpgbJD/RYP/AQjNp8NMz 1B0LjOxA/gGlJQfrbRdm3OrMdp3kIuWA2RT5b9k8DsyJlAuK491ZJv//YPnH/QMQ2Ta0qq4oMUxj kT6jbMz0SpB4iRKNztcY+egeICbp3b3l3zwxdj1gnLgFsOMgWIvEihifPXsQDY9PyXb8YFvEZ7tg k1qHDnQERB3IIRXleC6KOATC8fJ1VS5yLB1HVznPi0UqWsbqp8cOfHgnrCbx0FBA8gmc7e99iGRY /RSSyFsl241UKhnQb9cKyJ5hf2zSSvwxx8swZcjY0MW8nCfkZz5/CZGn9TcILQM2upK6odfnIFZH 1d6aNrVhYFJNZ6SszEnGqNxUga1tj6gi2KmLcerwMFj4QcmIHdxQ/33HQFCi3husxKKoqtjyyajm VyUacOnZXnqY4QjV0EDJdFyHaUx2DmQ/4E9Fyt3YW6xeJ5OysbITqxNZ7NIk+Gmi4hhc2inq19yv fgIAAP//AwBQSwMEFAAGAAgAAAAhAL1KHODeAAAACQEAAA8AAABkcnMvZG93bnJldi54bWxMj0FP g0AQhe8m/ofNmHizu6AQpQyN0dTEY0sv3gbYAsrOEnZp0V/veqrHN+/lzffyzWIGcdKT6y0jRCsF QnNtm55bhEO5vXsE4TxxQ4NljfCtHWyK66ucssaeeadPe9+KUMIuI4TO+zGT0tWdNuRWdtQcvKOd DPkgp1Y2E51DuRlkrFQqDfUcPnQ06pdO11/72SBUfXygn135pszT9t6/L+Xn/PGKeHuzPK9BeL34 Sxj+8AM6FIGpsjM3TgwID0katniEOI1AhEASqXCoENIkAVnk8v+C4hcAAP//AwBQSwECLQAUAAYA CAAAACEAtoM4kv4AAADhAQAAEwAAAAAAAAAAAAAAAAAAAAAAW0NvbnRlbnRfVHlwZXNdLnhtbFBL AQItABQABgAIAAAAIQA4/SH/1gAAAJQBAAALAAAAAAAAAAAAAAAAAC8BAABfcmVscy8ucmVsc1BL AQItABQABgAIAAAAIQC+kp0gIgIAAD8EAAAOAAAAAAAAAAAAAAAAAC4CAABkcnMvZTJvRG9jLnht bFBLAQItABQABgAIAAAAIQC9Shzg3gAAAAkBAAAPAAAAAAAAAAAAAAAAAHwEAABkcnMvZG93bnJl di54bWxQSwUGAAAAAAQABADzAAAAhwUAAAAA "/>
            </w:pict>
          </mc:Fallback>
        </mc:AlternateContent>
      </w:r>
      <w:r>
        <w:rPr>
          <w:noProof/>
        </w:rPr>
        <mc:AlternateContent>
          <mc:Choice Requires="wps">
            <w:drawing>
              <wp:anchor distT="0" distB="0" distL="114300" distR="114300" simplePos="0" relativeHeight="252340224" behindDoc="0" locked="0" layoutInCell="1" allowOverlap="1">
                <wp:simplePos x="0" y="0"/>
                <wp:positionH relativeFrom="column">
                  <wp:posOffset>5715000</wp:posOffset>
                </wp:positionH>
                <wp:positionV relativeFrom="paragraph">
                  <wp:posOffset>172085</wp:posOffset>
                </wp:positionV>
                <wp:extent cx="342900" cy="250190"/>
                <wp:effectExtent l="0" t="0" r="19050" b="16510"/>
                <wp:wrapNone/>
                <wp:docPr id="2529"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9" o:spid="_x0000_s1026" style="position:absolute;margin-left:450pt;margin-top:13.55pt;width:27pt;height:19.7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rQ5JAIAAEEEAAAOAAAAZHJzL2Uyb0RvYy54bWysU8GO0zAQvSPxD5bvNGloYRs1Xa26FCEt sGLhA1zHSSxsjxm7TcvX78Tpli5wQvhgeTzj5zdvZpbXB2vYXmHQ4Co+neScKSeh1q6t+Levm1dX nIUoXC0MOFXxowr8evXyxbL3pSqgA1MrZATiQtn7incx+jLLguyUFWECXjlyNoBWRDKxzWoUPaFb kxV5/ibrAWuPIFUIdHs7Ovkq4TeNkvFz0wQVmak4cYtpx7Rvhz1bLUXZovCdlica4h9YWKEdfXqG uhVRsB3qP6CslggBmjiRYDNoGi1VyoGymea/ZfPQCa9SLiRO8GeZwv+DlZ/298h0XfFiXiw4c8JS lb6QbsK1RrF0SyL1PpQU++DvcUgz+DuQ3wNzsO4oUN0gQt8pURO16SBq9uzBYAR6yrb9R6jpA7GL kPQ6NGgHQFKCHVJZjueyqENkki5fz4pFTsWT5Crm+XSRypaJ8umxxxDfK7BsOFQciX0CF/u7EAcy onwKSeTB6HqjjUkGttu1QbYX1CGbtBJ/yvEyzDjWV3wxL+YJ+ZkvXELkaf0NwupIrW60rfjVOUiU g2rvXJ0aMQptxjNRNu4k46DcWIEt1EdSEWHsY5o7OnSAPznrqYcrHn7sBCrOzAdHlVhMZ7Oh6ZMx m78tyMBLz/bSI5wkqIpHzsbjOo6DsvOo245+mqbcHdxQ9RqdlB0qO7I6kaU+TYKfZmoYhEs7Rf2a /NUjAAAA//8DAFBLAwQUAAYACAAAACEAQm3Hmd8AAAAJAQAADwAAAGRycy9kb3ducmV2LnhtbEyP QU+DQBCF7yb+h82YeLO7RYtCGRqjqYnHll68DbAFlJ0l7NKiv971VI9v3sub72Wb2fTipEfXWUZY LhQIzZWtO24QDsX27gmE88Q19ZY1wrd2sMmvrzJKa3vmnT7tfSNCCbuUEFrvh1RKV7XakFvYQXPw jnY05IMcG1mPdA7lppeRUrE01HH40NKgX1pdfe0ng1B20YF+dsWbMsn23r/Pxef08Yp4ezM/r0F4 PftLGP7wAzrkgam0E9dO9AiJUmGLR4gelyBCIFk9hEOJEMcrkHkm/y/IfwEAAP//AwBQSwECLQAU AAYACAAAACEAtoM4kv4AAADhAQAAEwAAAAAAAAAAAAAAAAAAAAAAW0NvbnRlbnRfVHlwZXNdLnht bFBLAQItABQABgAIAAAAIQA4/SH/1gAAAJQBAAALAAAAAAAAAAAAAAAAAC8BAABfcmVscy8ucmVs c1BLAQItABQABgAIAAAAIQApurQ5JAIAAEEEAAAOAAAAAAAAAAAAAAAAAC4CAABkcnMvZTJvRG9j LnhtbFBLAQItABQABgAIAAAAIQBCbceZ3wAAAAkBAAAPAAAAAAAAAAAAAAAAAH4EAABkcnMvZG93 bnJldi54bWxQSwUGAAAAAAQABADzAAAAigUAAAAA "/>
            </w:pict>
          </mc:Fallback>
        </mc:AlternateContent>
      </w:r>
    </w:p>
    <w:p w:rsidR="001412F2" w:rsidRPr="00D47750" w:rsidRDefault="001412F2" w:rsidP="001412F2">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78 là số liền trước của số 77                   - Số 50 là số liền sau số 49</w:t>
      </w:r>
    </w:p>
    <w:p w:rsidR="001412F2" w:rsidRPr="00D47750" w:rsidRDefault="001412F2" w:rsidP="001412F2">
      <w:pPr>
        <w:tabs>
          <w:tab w:val="left" w:pos="360"/>
          <w:tab w:val="left" w:pos="540"/>
          <w:tab w:val="left" w:pos="1785"/>
        </w:tabs>
        <w:spacing w:before="120" w:after="120" w:line="360" w:lineRule="auto"/>
        <w:contextualSpacing/>
        <w:rPr>
          <w:rFonts w:ascii="Times New Roman" w:hAnsi="Times New Roman"/>
          <w:b/>
          <w:sz w:val="28"/>
          <w:szCs w:val="28"/>
          <w:lang w:val="fr-FR"/>
        </w:rPr>
      </w:pPr>
    </w:p>
    <w:p w:rsidR="001412F2" w:rsidRPr="00D47750" w:rsidRDefault="001412F2" w:rsidP="001412F2">
      <w:pPr>
        <w:tabs>
          <w:tab w:val="left" w:pos="360"/>
          <w:tab w:val="left" w:pos="540"/>
          <w:tab w:val="left" w:pos="1785"/>
        </w:tabs>
        <w:spacing w:before="120" w:after="120" w:line="360" w:lineRule="auto"/>
        <w:contextualSpacing/>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Viết vào mỗi vạch của tia số:</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683840" behindDoc="0" locked="0" layoutInCell="1" allowOverlap="1">
                <wp:simplePos x="0" y="0"/>
                <wp:positionH relativeFrom="column">
                  <wp:posOffset>714375</wp:posOffset>
                </wp:positionH>
                <wp:positionV relativeFrom="paragraph">
                  <wp:posOffset>111125</wp:posOffset>
                </wp:positionV>
                <wp:extent cx="5271770" cy="133350"/>
                <wp:effectExtent l="0" t="38100" r="62230" b="38100"/>
                <wp:wrapNone/>
                <wp:docPr id="299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999" name="Straight Arrow Connector 8"/>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0" name="Straight Connector 9"/>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1" name="Straight Connector 44"/>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2" name="Straight Connector 45"/>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3" name="Straight Connector 46"/>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4" name="Straight Connector 47"/>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5" name="Straight Connector 48"/>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6" name="Straight Connector 49"/>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7" name="Straight Connector 50"/>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Straight Connector 51"/>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Straight Connector 52"/>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Straight Connector 53"/>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6.25pt;margin-top:8.75pt;width:415.1pt;height:10.5pt;z-index:251683840"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ZLo6AMAAPogAAAOAAAAZHJzL2Uyb0RvYy54bWzsWttu2zgQfV+g/0Do3ZGpmy0hTlHYTl66 2wBpP4CRqAsqkQKpRA4W++87pCg5F9dIbKCLBZgHhRLF4cyZoxkO6cvPu6ZGj1TIirOVgy/mDqIs 5VnFipXz4/v1bOkg2RGWkZozunKeqHQ+X33647JvE+rxktcZFQiEMJn07copu65NXFemJW2IvOAt ZdCZc9GQDm5F4WaC9CC9qV1vPo/cnousFTylUsLTzdDpXGn5eU7T7lueS9qheuWAbp2+Cn29V1f3 6pIkhSBtWaVGDXKCFg2pGEw6idqQjqAHUb0R1VSp4JLn3UXKG5fneZVSbQNYg+evrLkR/KHVthRJ X7QTTADtK5xOFpv+9XgrUJWtHC+OwVeMNOAlPTEKsIKnb4sE3roR7V17KwYbofmVpz8ldLuv+9V9 MbyM7vs/eQbyyEPHNTy7XDRKBBiOdtoLT5MX6K5DKTwMvQVeLMBZKfRh3/dD46a0BF++GZaW2+cD 98OU8i5Jhim1mkYtZROwTe4BlecBeleSlmo/SQXVHtB4BPSuE6Qqyg59EYL3aM0ZA2pygZYDxHrc mg34pjtm8EWMr0vCCqpn+P7UApbaKWDOsyHqRoJz3ol3FEUD718gPgCnoZ5QI0krZHdDeYNUY+VI Y8dkANZuJY9fZTfAPQ5QXmb8uqpreE6SmqF+5cShF+oBktdVpjpVnxTF/boW6JGoj1T/Gd+9eA0+ BpZpYSUl2da0O1LV0EadBocoeB01VUMzB9UUgpJqDbrVTE0HVoO2pjV8pH/H83i73C6DWeBF21kw 32xmX67XwSy6xotw42/W6w3+R2mOg6SssowypfwYMHDwPv6Y0DV86lPImFByX0rX7AVlx/9aae14 5euBxPc8e7oVyjpD6d/EbR+89IbbEylQrAB/RlFz9wGOxqESoZ2lg8IYDnDgG2eOoWQknGFoXTH1 KZLkv+ekcotivrHDku7die9wQAXS4SOkC4IzWBcEi8hBkHAs8Wy0m2KXyeRAPO8Y8XSsOjHcxRh4 a4ln0+yhJSQQzz9GPL2OO5F42I88yKpqjR2bBfa4HrTJ1q7wgHoQl4ZycKpe9iu8YHFGssWLyINM brOtrS0O1M3AvPAY816XzB8pLjwMewuWebaqPbhjA8yDIuDXMe+cstYL4znsr9mYZ2Pe4ZgHYemX zBt2QE9c6HnxEsMq0jLPMu8A83B8bJkXmiOAabP5I8nW92Fb1RLPJtuDydbDx3aQQ++M+sJf6uIF Ip4tbO3RxXgQMR7L4WObyKE+Xjgx0waeFw91reXd/4l3+nAYDtj1eY35MYA6wX9+r4/Y9j9ZuPoX AAD//wMAUEsDBBQABgAIAAAAIQD+YX0B4AAAAAkBAAAPAAAAZHJzL2Rvd25yZXYueG1sTI9BS8NA EIXvgv9hGcGb3SQ1tsZsSinqqRRsBfE2zU6T0OxuyG6T9N87nvQ083iPN9/kq8m0YqDeN84qiGcR CLKl042tFHwe3h6WIHxAq7F1lhRcycOquL3JMdNutB807EMluMT6DBXUIXSZlL6syaCfuY4seyfX Gwws+0rqHkcuN61MouhJGmwsX6ixo01N5Xl/MQreRxzX8/h12J5Pm+v3Id19bWNS6v5uWr+ACDSF vzD84jM6FMx0dBervWhZx0nKUV4WPDnw/JgsQBwVzJcpyCKX/z8ofgAAAP//AwBQSwECLQAUAAYA CAAAACEAtoM4kv4AAADhAQAAEwAAAAAAAAAAAAAAAAAAAAAAW0NvbnRlbnRfVHlwZXNdLnhtbFBL AQItABQABgAIAAAAIQA4/SH/1gAAAJQBAAALAAAAAAAAAAAAAAAAAC8BAABfcmVscy8ucmVsc1BL AQItABQABgAIAAAAIQDzjZLo6AMAAPogAAAOAAAAAAAAAAAAAAAAAC4CAABkcnMvZTJvRG9jLnht bFBLAQItABQABgAIAAAAIQD+YX0B4AAAAAkBAAAPAAAAAAAAAAAAAAAAAEIGAABkcnMvZG93bnJl di54bWxQSwUGAAAAAAQABADzAAAATwcAAAAA ">
                <v:shapetype id="_x0000_t32" coordsize="21600,21600" o:spt="32" o:oned="t" path="m,l21600,21600e" filled="f">
                  <v:path arrowok="t" fillok="f" o:connecttype="none"/>
                  <o:lock v:ext="edit" shapetype="t"/>
                </v:shapetype>
                <v:shape id="Straight Arrow Connector 8"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oO6cYAAADdAAAADwAAAGRycy9kb3ducmV2LnhtbESPT2vCQBTE74V+h+UVeil1Y6R/krqK CK2CJ1PB6yP7kg1m34bsGtNv7wpCj8PM/IaZL0fbioF63zhWMJ0kIIhLpxuuFRx+v18/QfiArLF1 TAr+yMNy8fgwx1y7C+9pKEItIoR9jgpMCF0upS8NWfQT1xFHr3K9xRBlX0vd4yXCbSvTJHmXFhuO CwY7WhsqT8XZKqhSTdOX09FsPt6wWu9m6TC0P0o9P42rLxCBxvAfvre3WkGaZRnc3sQnIB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SKDunGAAAA3QAAAA8AAAAAAAAA AAAAAAAAoQIAAGRycy9kb3ducmV2LnhtbFBLBQYAAAAABAAEAPkAAACUAwAAAAA= ">
                  <v:stroke endarrow="open"/>
                </v:shape>
                <v:line id="Straight Connector 9"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8PM8QAAADdAAAADwAAAGRycy9kb3ducmV2LnhtbERPz2vCMBS+D/wfwhN2m8kmlFGNIhNB dxjTDfT4bJ5ttXkpSdZ2//1yGHj8+H7Pl4NtREc+1I41PE8UCOLCmZpLDd9fm6dXECEiG2wck4Zf CrBcjB7mmBvX8566QyxFCuGQo4YqxjaXMhQVWQwT1xIn7uK8xZigL6Xx2Kdw28gXpTJpsebUUGFL bxUVt8OP1fAx/cy61e59Oxx32blY78+na++1fhwPqxmISEO8i//dW6NhqlTan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Hw8zxAAAAN0AAAAPAAAAAAAAAAAA AAAAAKECAABkcnMvZG93bnJldi54bWxQSwUGAAAAAAQABAD5AAAAkgMAAAAA "/>
                <v:line id="Straight Connector 44"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OqqMcAAADdAAAADwAAAGRycy9kb3ducmV2LnhtbESPQWsCMRSE70L/Q3iF3jSxwiJbo0hL QT1ItYX2+Ny87m67eVmSdHf996YgeBxm5htmsRpsIzryoXasYTpRIIgLZ2ouNXy8v47nIEJENtg4 Jg1nCrBa3o0WmBvX84G6YyxFgnDIUUMVY5tLGYqKLIaJa4mT9+28xZikL6Xx2Ce4beSjUpm0WHNa qLCl54qK3+Of1bCfvWXdervbDJ/b7FS8HE5fP73X+uF+WD+BiDTEW/ja3hgNM6Wm8P8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U6qoxwAAAN0AAAAPAAAAAAAA AAAAAAAAAKECAABkcnMvZG93bnJldi54bWxQSwUGAAAAAAQABAD5AAAAlQMAAAAA "/>
                <v:line id="Straight Connector 45"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E038cAAADdAAAADwAAAGRycy9kb3ducmV2LnhtbESPQUvDQBSE7wX/w/KE3ppdWwgldluK IrQexFZBj6/ZZxLNvg272yT+e1co9DjMzDfMajPaVvTkQ+NYw12mQBCXzjRcaXh/e5otQYSIbLB1 TBp+KcBmfTNZYWHcwAfqj7ESCcKhQA11jF0hZShrshgy1xEn78t5izFJX0njcUhw28q5Urm02HBa qLGjh5rKn+PZanhZvOb9dv+8Gz/2+al8PJw+vwev9fR23N6DiDTGa/jS3hkNC6Xm8P8mPQG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gTTfxwAAAN0AAAAPAAAAAAAA AAAAAAAAAKECAABkcnMvZG93bnJldi54bWxQSwUGAAAAAAQABAD5AAAAlQMAAAAA "/>
                <v:line id="Straight Connector 46"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2RRMcAAADdAAAADwAAAGRycy9kb3ducmV2LnhtbESPQUvDQBSE7wX/w/IEb+2uBkKJ3Zai CG0PxVZBj6/ZZxLNvg27a5L++65Q8DjMzDfMYjXaVvTkQ+NYw/1MgSAunWm40vD+9jKdgwgR2WDr mDScKcBqeTNZYGHcwAfqj7ESCcKhQA11jF0hZShrshhmriNO3pfzFmOSvpLG45DgtpUPSuXSYsNp ocaOnmoqf46/VsM+e8379Xa3GT+2+al8Ppw+vwev9d3tuH4EEWmM/+Fre2M0ZEpl8Pc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zZFExwAAAN0AAAAPAAAAAAAA AAAAAAAAAKECAABkcnMvZG93bnJldi54bWxQSwUGAAAAAAQABAD5AAAAlQMAAAAA "/>
                <v:line id="Straight Connector 47"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SQJMMgAAADdAAAADwAAAGRycy9kb3ducmV2LnhtbESPQUsDMRSE74L/ITzBm01syyJr01Is QuuhtFXQ4+vmubu6eVmSuLv9902h4HGYmW+Y2WKwjejIh9qxhseRAkFcOFNzqeHj/fXhCUSIyAYb x6ThRAEW89ubGebG9byn7hBLkSAcctRQxdjmUoaiIoth5Fri5H07bzEm6UtpPPYJbhs5ViqTFmtO CxW29FJR8Xv4sxq2k13WLTdv6+Fzkx2L1f749dN7re/vhuUziEhD/A9f22ujYaL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SQJMMgAAADdAAAADwAAAAAA AAAAAAAAAAChAgAAZHJzL2Rvd25yZXYueG1sUEsFBgAAAAAEAAQA+QAAAJYDAAAAAA== "/>
                <v:line id="Straight Connector 48"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isq8gAAADdAAAADwAAAGRycy9kb3ducmV2LnhtbESPQUsDMRSE74L/ITzBm01s6SJr01Is QuuhtFXQ4+vmubu6eVmSuLv9902h4HGYmW+Y2WKwjejIh9qxhseRAkFcOFNzqeHj/fXhCUSIyAYb x6ThRAEW89ubGebG9byn7hBLkSAcctRQxdjmUoaiIoth5Fri5H07bzEm6UtpPPYJbhs5ViqTFmtO CxW29FJR8Xv4sxq2k13WLTdv6+Fzkx2L1f749dN7re/vhuUziEhD/A9f22ujYaL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misq8gAAADdAAAADwAAAAAA AAAAAAAAAAChAgAAZHJzL2Rvd25yZXYueG1sUEsFBgAAAAAEAAQA+QAAAJYDAAAAAA== "/>
                <v:line id="Straight Connector 49"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oy3MYAAADdAAAADwAAAGRycy9kb3ducmV2LnhtbESPQWvCQBSE74L/YXlCb7qxQijRVUQp aA+lWkGPz+wziWbfht1tkv77bqHQ4zAz3zCLVW9q0ZLzlWUF00kCgji3uuJCwenzdfwCwgdkjbVl UvBNHlbL4WCBmbYdH6g9hkJECPsMFZQhNJmUPi/JoJ/Yhjh6N+sMhihdIbXDLsJNLZ+TJJUGK44L JTa0KSl/HL+MgvfZR9qu92+7/rxPr/n2cL3cO6fU06hfz0EE6sN/+K+90wpmkQi/b+IT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q6MtzGAAAA3QAAAA8AAAAAAAAA AAAAAAAAoQIAAGRycy9kb3ducmV2LnhtbFBLBQYAAAAABAAEAPkAAACUAwAAAAA= "/>
                <v:line id="Straight Connector 50"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aXR8gAAADdAAAADwAAAGRycy9kb3ducmV2LnhtbESPQUsDMRSE74L/ITzBm01sYStr01Is QuuhtFXQ4+vmubu6eVmSuLv9902h4HGYmW+Y2WKwjejIh9qxhseRAkFcOFNzqeHj/fXhCUSIyAYb x6ThRAEW89ubGebG9byn7hBLkSAcctRQxdjmUoaiIoth5Fri5H07bzEm6UtpPPYJbhs5ViqTFmtO CxW29FJR8Xv4sxq2k13WLTdv6+Fzkx2L1f749dN7re/vhuUziEhD/A9f22ujYaL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faXR8gAAADdAAAADwAAAAAA AAAAAAAAAAChAgAAZHJzL2Rvd25yZXYueG1sUEsFBgAAAAAEAAQA+QAAAJYDAAAAAA== "/>
                <v:line id="Straight Connector 51"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iTWsUAAADcAAAADwAAAGRycy9kb3ducmV2LnhtbERPTWvCQBC9C/6HZYTedNNWQp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iTWsUAAADcAAAADwAAAAAAAAAA AAAAAAChAgAAZHJzL2Rvd25yZXYueG1sUEsFBgAAAAAEAAQA+QAAAJMDAAAAAA== "/>
                <v:line id="Straight Connector 52"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X3f8QAAADcAAAADwAAAGRycy9kb3ducmV2LnhtbERPz2vCMBS+D/Y/hDfYbaY6KFKNpSiC 7jCmDubx2by1nc1LSbK2+++Xg+Dx4/u9zEfTip6cbywrmE4SEMSl1Q1XCj5P25c5CB+QNbaWScEf echXjw9LzLQd+ED9MVQihrDPUEEdQpdJ6cuaDPqJ7Ygj922dwRChq6R2OMRw08pZkqTSYMOxocaO 1jWV1+OvUfD++pH2xf5tN37t00u5OVzOP4NT6vlpLBYgAo3hLr65d1rBbBrnxz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Bfd/xAAAANwAAAAPAAAAAAAAAAAA AAAAAKECAABkcnMvZG93bnJldi54bWxQSwUGAAAAAAQABAD5AAAAkgMAAAAA "/>
                <v:line id="Straight Connector 53"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lS5MYAAADcAAAADwAAAGRycy9kb3ducmV2LnhtbESPQWvCQBSE74L/YXmF3nQTC6GkriKV gvZQ1Bbq8Zl9Jmmzb8PuNon/3hUKHoeZ+YaZLwfTiI6cry0rSKcJCOLC6ppLBV+fb5NnED4ga2ws k4ILeVguxqM55tr2vKfuEEoRIexzVFCF0OZS+qIig35qW+Lona0zGKJ0pdQO+wg3jZwlSSYN1hwX KmzptaLi9/BnFHw87bJutX3fDN/b7FSs96fjT++UenwYVi8gAg3hHv5vb7SCWZrC7Uw8AnJx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JUuTGAAAA3AAAAA8AAAAAAAAA AAAAAAAAoQIAAGRycy9kb3ducmV2LnhtbFBLBQYAAAAABAAEAPkAAACUAwAAAAA= "/>
              </v:group>
            </w:pict>
          </mc:Fallback>
        </mc:AlternateContent>
      </w:r>
      <w:r w:rsidR="001412F2" w:rsidRPr="00D47750">
        <w:rPr>
          <w:rFonts w:ascii="Times New Roman" w:hAnsi="Times New Roman"/>
          <w:sz w:val="28"/>
          <w:szCs w:val="28"/>
          <w:lang w:val="fr-FR"/>
        </w:rPr>
        <w:t>a.</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...............0.............................3.........................................................................................</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684864" behindDoc="0" locked="0" layoutInCell="1" allowOverlap="1">
                <wp:simplePos x="0" y="0"/>
                <wp:positionH relativeFrom="column">
                  <wp:posOffset>714375</wp:posOffset>
                </wp:positionH>
                <wp:positionV relativeFrom="paragraph">
                  <wp:posOffset>95885</wp:posOffset>
                </wp:positionV>
                <wp:extent cx="5271770" cy="133350"/>
                <wp:effectExtent l="0" t="38100" r="62230" b="3810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53"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0"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1"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4"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6"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7"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25pt;margin-top:7.55pt;width:415.1pt;height:10.5pt;z-index:251684864"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Q/RO4gMAAPwgAAAOAAAAZHJzL2Uyb0RvYy54bWzsWltvqzgQfj/S/geL95Q7CahpVSVpX86e U6ndH+CCuWjBRjYtqVb733dsA+kljdpE2qMjuQ/UYDz2fPMx4xnn/HLb1OiJcFExurTcM8dChKYs q2ixtP66v54tLCQ6TDNcM0qW1jMR1uXFH9/O+zYhHitZnRGOQAgVSd8urbLr2sS2RVqSBosz1hIK nTnjDe7glhd2xnEP0pva9hwnsnvGs5azlAgBT9e607pQ8vOcpN3PPBekQ/XSgrV16srV9UFe7Ytz nBQct2WVDsvAR6yiwRWFSSdRa9xh9Mird6KaKuVMsLw7S1ljszyvUqJ0AG1c5402N5w9tkqXIumL doIJoH2D09Fi0x9PtxxV2dLyQs9CFDdgJDUvkg8Anr4tEnjrhrd37S3XOkLzO0v/FtBtv+2X94V+ GT30f7IMBOLHjil4tjlvpAhQHG2VFZ4nK5Bth1J4GHpzdz4HY6XQ5/q+Hw5mSkuw5bthabl5OXA3 TC7exomeUi1zWJbUCdgmdoCK0wC9K3FLlJ2EhGoC1B8Bves4roqyQ1ecsx6tGKXATMZRGGmI1bgV 1fimWzrgiyhblZgWRM1w/9wClq7SS2oAU+kh8kaAcT6JdxSpWXHyCnENnIJ6Qg0nLRfdDWENko2l JQZFJg1cZVb89F10Gu5xgLQyZddVXcNznNQU9UsrDr1QDRCsrjLZKfsELx5WNUdPWH6k6m+w3avX 4GOgmRJWEpxthnaHqxraqFPgYImvJadqSGahmoBTki29tprK6UBrWO3Q0h/pP7ETbxabRTALvGgz C5z1enZ1vQpm0bU7D9f+erVau//KlbtBUlZZRqhc/Ogw3OBz/Blcl/7UJ5cxoWS/lq7YC4sd/6tF A4+1rTWJH1j2fMuldgOl/zduB++4PXEChXMJ+AuKDndf4GgcShE7io7uwA38wZijKxkJNzC0rqj8 FHHy6zkpzSKZP+hhSPfpwPeRQw0PkW5xAumCYB5ZCOKN4Z1xdpPrGgN5vIgPES8+gXixG4AnNcQz UXbfDjKOIe7pPfm0hdyF2Uht1o4Ms64feSBcbrFhEhNrzQZPZxSTz4vdQ9RTWcix1JtHHgg3Ts84 vf1ObypE7HN6Q1FiSn+/klt4LpQWDPNMUru/YBPH7ys2L8KtyjyP9HleGDtQCjU+z/i8/T7vUD0l Ck7IMLx44QKtDfMM8/Yz71BRJVJluCN9nu9DWdUwz0Tbj6ItlNw+Tm7fnox8ZZ/nLxxHl1VMamvO LsaTiF1qCznAx8Q75fAi8DyZN0OwNcT7nYinjofhiF2d2Aw/B5Bn+C/v1SHb7kcLF/8BAAD//wMA UEsDBBQABgAIAAAAIQCTVywT4AAAAAkBAAAPAAAAZHJzL2Rvd25yZXYueG1sTI/BSsNAEIbvgu+w jODNbjY1tcZsSinqqQi2gvS2TaZJaHY2ZLdJ+vaOJ73Nz3z88022mmwrBux940iDmkUgkApXNlRp +Nq/PSxB+GCoNK0j1HBFD6v89iYzaelG+sRhFyrBJeRTo6EOoUul9EWN1viZ65B4d3K9NYFjX8my NyOX21bGUbSQ1jTEF2rT4abG4ry7WA3voxnXc/U6bM+nzfWwTz6+twq1vr+b1i8gAk7hD4ZffVaH nJ2O7kKlFy1nFSeM8pAoEAw8P8ZPII4a5gsFMs/k/w/yHwAAAP//AwBQSwECLQAUAAYACAAAACEA toM4kv4AAADhAQAAEwAAAAAAAAAAAAAAAAAAAAAAW0NvbnRlbnRfVHlwZXNdLnhtbFBLAQItABQA BgAIAAAAIQA4/SH/1gAAAJQBAAALAAAAAAAAAAAAAAAAAC8BAABfcmVscy8ucmVsc1BLAQItABQA BgAIAAAAIQD2Q/RO4gMAAPwgAAAOAAAAAAAAAAAAAAAAAC4CAABkcnMvZTJvRG9jLnhtbFBLAQIt ABQABgAIAAAAIQCTVywT4AAAAAkBAAAPAAAAAAAAAAAAAAAAADwGAABkcnMvZG93bnJldi54bWxQ SwUGAAAAAAQABADzAAAASQcAAAAA ">
                <v:shape id="Straight Arrow Connector 56"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yDVcQAAADcAAAADwAAAGRycy9kb3ducmV2LnhtbESPQWvCQBSE7wX/w/IKXkrdGLGV1I2I oC30VBW8PrIv2ZDs25BdY/z3bqHQ4zAz3zDrzWhbMVDva8cK5rMEBHHhdM2VgvNp/7oC4QOyxtYx KbiTh00+eVpjpt2Nf2g4hkpECPsMFZgQukxKXxiy6GeuI45e6XqLIcq+krrHW4TbVqZJ8iYt1hwX DHa0M1Q0x6tVUKaa5i/NxXy+L7HcfS/SYWgPSk2fx+0HiEBj+A//tb+0gnS5gN8z8QjI/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LINVxAAAANwAAAAPAAAAAAAAAAAA AAAAAKECAABkcnMvZG93bnJldi54bWxQSwUGAAAAAAQABAD5AAAAkgMAAAAA ">
                  <v:stroke endarrow="open"/>
                </v:shape>
                <v:line id="Straight Connector 57"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RIvMcAAADcAAAADwAAAGRycy9kb3ducmV2LnhtbESPQWvCQBSE7wX/w/IKvdVNbRskuopY CtpDqVbQ4zP7TKLZt2F3m6T/3hUKPQ4z8w0znfemFi05X1lW8DRMQBDnVldcKNh9vz+OQfiArLG2 TAp+ycN8NribYqZtxxtqt6EQEcI+QwVlCE0mpc9LMuiHtiGO3sk6gyFKV0jtsItwU8tRkqTSYMVx ocSGliXll+2PUfD5/JW2i/XHqt+v02P+tjkezp1T6uG+X0xABOrDf/ivvdIKRq8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VEi8xwAAANwAAAAPAAAAAAAA AAAAAAAAAKECAABkcnMvZG93bnJldi54bWxQSwUGAAAAAAQABAD5AAAAlQMAAAAA "/>
                <v:line id="Straight Connector 58"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jtJ8cAAADcAAAADwAAAGRycy9kb3ducmV2LnhtbESPT2vCQBTE74V+h+UJvdWNFoNEV5GW gvYg9Q/o8Zl9TdJm34bdbZJ++64geBxm5jfMfNmbWrTkfGVZwWiYgCDOra64UHA8vD9PQfiArLG2 TAr+yMNy8fgwx0zbjnfU7kMhIoR9hgrKEJpMSp+XZNAPbUMcvS/rDIYoXSG1wy7CTS3HSZJKgxXH hRIbei0p/9n/GgXbl8+0XW0+1v1pk17yt93l/N05pZ4G/WoGIlAf7uFbe60VjCc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GO0nxwAAANwAAAAPAAAAAAAA AAAAAAAAAKECAABkcnMvZG93bnJldi54bWxQSwUGAAAAAAQABAD5AAAAlQMAAAAA "/>
                <v:line id="Straight Connector 59"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I48cAAADdAAAADwAAAGRycy9kb3ducmV2LnhtbESPQWvCQBSE74X+h+UVvNVNLQSNriJK QXuQagU9PrOvSdrs27C7Jum/7wpCj8PMfMPMFr2pRUvOV5YVvAwTEMS51RUXCo6fb89jED4ga6wt k4Jf8rCYPz7MMNO24z21h1CICGGfoYIyhCaT0uclGfRD2xBH78s6gyFKV0jtsItwU8tRkqTSYMVx ocSGViXlP4erUbB7/Ujb5fZ905+26SVf7y/n784pNXjql1MQgfrwH763N1rBaDKewO1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gjjxwAAAN0AAAAPAAAAAAAA AAAAAAAAAKECAABkcnMvZG93bnJldi54bWxQSwUGAAAAAAQABAD5AAAAlQMAAAAA "/>
                <v:line id="Straight Connector 60"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E3o8UAAADdAAAADwAAAGRycy9kb3ducmV2LnhtbERPy2rCQBTdC/7DcAvudFKFoKmjSIug XRQfhXZ5zdwmqZk7YWZM0r/vLASXh/NerntTi5acrywreJ4kIIhzqysuFHyet+M5CB+QNdaWScEf eVivhoMlZtp2fKT2FAoRQ9hnqKAMocmk9HlJBv3ENsSR+7HOYIjQFVI77GK4qeU0SVJpsOLYUGJD ryXl19PNKPiYHdJ2s3/f9V/79JK/HS/fv51TavTUb15ABOrDQ3x377SC6WIR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jE3o8UAAADdAAAADwAAAAAAAAAA AAAAAAChAgAAZHJzL2Rvd25yZXYueG1sUEsFBgAAAAAEAAQA+QAAAJMDAAAAAA== "/>
                <v:line id="Straight Connector 61"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2SOMcAAADdAAAADwAAAGRycy9kb3ducmV2LnhtbESPQWvCQBSE74X+h+UVeqsbLYQaXUUq gvZQqhX0+Mw+k9js27C7TdJ/7wpCj8PMfMNM572pRUvOV5YVDAcJCOLc6ooLBfvv1csbCB+QNdaW ScEfeZjPHh+mmGnb8ZbaXShEhLDPUEEZQpNJ6fOSDPqBbYijd7bOYIjSFVI77CLc1HKUJKk0WHFc KLGh95Lyn92vUfD5+pW2i83Huj9s0lO+3J6Ol84p9fzULyYgAvXhP3xvr7WC0Xg8hN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fZI4xwAAAN0AAAAPAAAAAAAA AAAAAAAAAKECAABkcnMvZG93bnJldi54bWxQSwUGAAAAAAQABAD5AAAAlQMAAAAA "/>
                <v:line id="Straight Connector 62"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8MT8gAAADdAAAADwAAAGRycy9kb3ducmV2LnhtbESPQWvCQBSE74X+h+UVeqsbUwg1uopU BO2hVFvQ4zP7TGKzb8PuNkn/vSsUehxm5htmthhMIzpyvrasYDxKQBAXVtdcKvj6XD+9gPABWWNj mRT8kofF/P5uhrm2Pe+o24dSRAj7HBVUIbS5lL6oyKAf2ZY4emfrDIYoXSm1wz7CTSPTJMmkwZrj QoUtvVZUfO9/jIL354+sW27fNsNhm52K1e50vPROqceHYTkFEWgI/+G/9kYrSCeTF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a8MT8gAAADdAAAADwAAAAAA AAAAAAAAAAChAgAAZHJzL2Rvd25yZXYueG1sUEsFBgAAAAAEAAQA+QAAAJYDAAAAAA== "/>
                <v:line id="Straight Connector 63"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Op1McAAADdAAAADwAAAGRycy9kb3ducmV2LnhtbESPQWvCQBSE74X+h+UVequbKoQaXUVa CtqDVCvo8Zl9JrHZt2F3m8R/7wpCj8PMfMNM572pRUvOV5YVvA4SEMS51RUXCnY/ny9vIHxA1lhb JgUX8jCfPT5MMdO24w2121CICGGfoYIyhCaT0uclGfQD2xBH72SdwRClK6R22EW4qeUwSVJpsOK4 UGJD7yXlv9s/o2A9+k7bxepr2e9X6TH/2BwP584p9fzULyYgAvXhP3xvL7WC4Xg8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46nUxwAAAN0AAAAPAAAAAAAA AAAAAAAAAKECAABkcnMvZG93bnJldi54bWxQSwUGAAAAAAQABAD5AAAAlQMAAAAA "/>
                <v:line id="Straight Connector 64"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oxoMgAAADdAAAADwAAAGRycy9kb3ducmV2LnhtbESPT2vCQBTE74V+h+UJvdWNtoSauopY CtpD8R/o8Zl9TVKzb8PuNkm/vSsUehxm5jfMdN6bWrTkfGVZwWiYgCDOra64UHDYvz++gPABWWNt mRT8kof57P5uipm2HW+p3YVCRAj7DBWUITSZlD4vyaAf2oY4el/WGQxRukJqh12Em1qOkySVBiuO CyU2tCwpv+x+jILPp03aLtYfq/64Ts/52/Z8+u6cUg+DfvEKIlAf/sN/7ZVWMJ5Mnu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QoxoMgAAADdAAAADwAAAAAA AAAAAAAAAAChAgAAZHJzL2Rvd25yZXYueG1sUEsFBgAAAAAEAAQA+QAAAJYDAAAAAA== "/>
                <v:line id="Straight Connector 65"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UO8gAAADdAAAADwAAAGRycy9kb3ducmV2LnhtbESPT2vCQBTE74V+h+UJvdWNloaauopY CtpD8R/o8Zl9TVKzb8PuNkm/vSsUehxm5jfMdN6bWrTkfGVZwWiYgCDOra64UHDYvz++gPABWWNt mRT8kof57P5uipm2HW+p3YVCRAj7DBWUITSZlD4vyaAf2oY4el/WGQxRukJqh12Em1qOkySVBiuO CyU2tCwpv+x+jILPp03aLtYfq/64Ts/52/Z8+u6cUg+DfvEKIlAf/sN/7ZVWMJ5Mnu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aUO8gAAADdAAAADwAAAAAA AAAAAAAAAAChAgAAZHJzL2Rvd25yZXYueG1sUEsFBgAAAAAEAAQA+QAAAJYDAAAAAA== "/>
                <v:line id="Straight Connector 66"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QKTMcAAADdAAAADwAAAGRycy9kb3ducmV2LnhtbESPQWvCQBSE7wX/w/KE3uqmFkJNXUUU QT2Uagvt8Zl9TVKzb8PumqT/3hUEj8PMfMNM572pRUvOV5YVPI8SEMS51RUXCr4+10+vIHxA1lhb JgX/5GE+GzxMMdO24z21h1CICGGfoYIyhCaT0uclGfQj2xBH79c6gyFKV0jtsItwU8txkqTSYMVx ocSGliXlp8PZKHh/+UjbxXa36b+36TFf7Y8/f51T6nHYL95ABOrDPXxrb7SC8WSS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lApMxwAAAN0AAAAPAAAAAAAA AAAAAAAAAKECAABkcnMvZG93bnJldi54bWxQSwUGAAAAAAQABAD5AAAAlQMAAAAA "/>
                <v:line id="Straight Connector 67"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iv18gAAADdAAAADwAAAGRycy9kb3ducmV2LnhtbESPT2vCQBTE70K/w/KE3nSjhbSmriKW gvZQ/Ad6fGZfk9Ts27C7TdJv3y0Uehxm5jfMfNmbWrTkfGVZwWScgCDOra64UHA6vo6eQPiArLG2 TAq+ycNycTeYY6Ztx3tqD6EQEcI+QwVlCE0mpc9LMujHtiGO3od1BkOUrpDaYRfhppbTJEmlwYrj QokNrUvKb4cvo+D9YZe2q+3bpj9v02v+sr9ePjun1P2wXz2DCNSH//Bfe6MVTGezR/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div18gAAADdAAAADwAAAAAA AAAAAAAAAAChAgAAZHJzL2Rvd25yZXYueG1sUEsFBgAAAAAEAAQA+QAAAJYDAAAAAA== "/>
              </v:group>
            </w:pict>
          </mc:Fallback>
        </mc:AlternateContent>
      </w:r>
      <w:r w:rsidR="001412F2" w:rsidRPr="00D47750">
        <w:rPr>
          <w:rFonts w:ascii="Times New Roman" w:hAnsi="Times New Roman"/>
          <w:sz w:val="28"/>
          <w:szCs w:val="28"/>
          <w:lang w:val="fr-FR"/>
        </w:rPr>
        <w:t>b.</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...............0..............................................50......................................................................</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689984" behindDoc="0" locked="0" layoutInCell="1" allowOverlap="1">
                <wp:simplePos x="0" y="0"/>
                <wp:positionH relativeFrom="column">
                  <wp:posOffset>714375</wp:posOffset>
                </wp:positionH>
                <wp:positionV relativeFrom="paragraph">
                  <wp:posOffset>95885</wp:posOffset>
                </wp:positionV>
                <wp:extent cx="5271770" cy="133350"/>
                <wp:effectExtent l="0" t="38100" r="62230" b="38100"/>
                <wp:wrapNone/>
                <wp:docPr id="29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962"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63"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4"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5"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8"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9"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0"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1"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2"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56.25pt;margin-top:7.55pt;width:415.1pt;height:10.5pt;z-index:251689984"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WAJ2gMAAP8gAAAOAAAAZHJzL2Uyb0RvYy54bWzsWttu2zgQfV+g/0Do3dH9ijhFYTt56W4D pP0ARqIuqEQKpBI5WOy/75C62Elso7GBLhZgHhRSFMmZM4czJMfXn7dNjZ4JFxWjS8O+sgxEaMqy ihZL48f320VkINFhmuGaUbI0XogwPt98+uO6bxPisJLVGeEIBqEi6dulUXZdm5imSEvSYHHFWkKh MWe8wR1UeWFmHPcwelObjmUFZs941nKWEiHg7XpoNG7U+HlO0u5bngvSoXppgGydenL1fJRP8+Ya JwXHbVmloxj4DCkaXFGYdB5qjTuMnnj1bqimSjkTLO+uUtaYLM+rlCgdQBvbeqPNHWdPrdKlSPqi nWECaN/gdPaw6V/P9xxV2dJw4sA2EMUNWElNjHxfwtO3RQJf3fH2ob3ng45Q/MrSnwKazbftsl4M H6PH/k+WwXj4qWMKnm3OGzkEKI62ygovsxXItkMpvPSd0A5DMFYKbbbruv5oprQEW77rlpab/Y67 blJ4EyfDlErMUSypE7BN7AAVlwH6UOKWKDsJCdUOUGcC9KHjuCrKDn3hnPVoxSgFajKO/GDAWHVc 0QHgdEtHgBFlqxLTgqgpvr+0AKatFJMqwFxDF1kRYJ1fBDwI1Kw4eQX5gJzCeoYNJy0X3R1hDZKF pSFGRWYNbGVX/PxVdAPeUwdpZspuq7qG9zipKeqXRuw7vuogWF1lslG2CV48rmqOnrFcpepvNN6r z2A10EwNVhKcbcZyh6sayqhT4GCJryGnakhmoJqAV5KlQbaayulAa5B2LA2r9O/YijfRJvIWnhNs Fp61Xi++3K68RXBrh/7aXa9Wa/sfKbntJWWVZYRK4SePYXu/RqDRdw1rffYZM0rm69EVfUHY6b8S Gog82Hpg8SPLXu651G7k9O8jt/uO3DMpkB9KxPc4OtY+QNJYeZ8dRyeHYHvuaM3JmUyMGylaV1Qu Rpz896TUrNuL5R+KUUddqneKddEFrPO8MDAQhBxNPO3uZt+1i+X+KeLFFxAvtj0gtSaejrOHN5Hg lYZd+byJ3MXZQG3Xzoyzths4EFXlLjset9jThlAHW73FgwNheIp66hxyLvXCwIHTpnZ62ukddHoh XBsdd3rOBdHWseF2QTNPH2uP3NmE8SnmqaPnmT7P8WMLaK19nvZ5B31eBJuu4z7Pu8TnxZENtzWa eZp5h5k3X/wfOmKMWYD5uvkjV3muCxermnk62h6JttH7DMne4fZtbuRDzIssa7hW0Udbnb2YUhHz dV508oBxSfbCc5x4ONpq4v2fiKcyxJBlV9m28RcBMo2/X1dptt3vFm7+BQAA//8DAFBLAwQUAAYA CAAAACEAk1csE+AAAAAJAQAADwAAAGRycy9kb3ducmV2LnhtbEyPwUrDQBCG74LvsIzgzW42NbXG bEop6qkItoL0tk2mSWh2NmS3Sfr2jie9zc98/PNNtppsKwbsfeNIg5pFIJAKVzZUafjavz0sQfhg qDStI9RwRQ+r/PYmM2npRvrEYRcqwSXkU6OhDqFLpfRFjdb4meuQeHdyvTWBY1/Jsjcjl9tWxlG0 kNY0xBdq0+GmxuK8u1gN76MZ13P1OmzPp831sE8+vrcKtb6/m9YvIAJO4Q+GX31Wh5ydju5CpRct ZxUnjPKQKBAMPD/GTyCOGuYLBTLP5P8P8h8AAAD//wMAUEsBAi0AFAAGAAgAAAAhALaDOJL+AAAA 4QEAABMAAAAAAAAAAAAAAAAAAAAAAFtDb250ZW50X1R5cGVzXS54bWxQSwECLQAUAAYACAAAACEA OP0h/9YAAACUAQAACwAAAAAAAAAAAAAAAAAvAQAAX3JlbHMvLnJlbHNQSwECLQAUAAYACAAAACEA Bk1gCdoDAAD/IAAADgAAAAAAAAAAAAAAAAAuAgAAZHJzL2Uyb0RvYy54bWxQSwECLQAUAAYACAAA ACEAk1csE+AAAAAJAQAADwAAAAAAAAAAAAAAAAA0BgAAZHJzL2Rvd25yZXYueG1sUEsFBgAAAAAE AAQA8wAAAEEHAAAAAA== ">
                <v:shape id="Straight Arrow Connector 56"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sv8UAAADdAAAADwAAAGRycy9kb3ducmV2LnhtbESPQWsCMRSE74X+h/AKXqRmjajt1igi WAs9VQu9PjZvN4ubl2UT1+2/N0Khx2FmvmFWm8E1oqcu1J41TCcZCOLCm5orDd+n/fMLiBCRDTae ScMvBdisHx9WmBt/5S/qj7ESCcIhRw02xjaXMhSWHIaJb4mTV/rOYUyyq6Tp8JrgrpEqyxbSYc1p wWJLO0vF+XhxGkplaDo+/9jDco7l7nOm+r5513r0NGzfQEQa4n/4r/1hNKjXhYL7m/QE5Po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vsv8UAAADdAAAADwAAAAAAAAAA AAAAAAChAgAAZHJzL2Rvd25yZXYueG1sUEsFBgAAAAAEAAQA+QAAAJMDAAAAAA== ">
                  <v:stroke endarrow="open"/>
                </v:shape>
                <v:line id="Straight Connector 57"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bZ88cAAADdAAAADwAAAGRycy9kb3ducmV2LnhtbESPQWvCQBSE70L/w/IKvemmCqGmriIt BfUgVQvt8Zl9JrHZt2F3TeK/7xYEj8PMfMPMFr2pRUvOV5YVPI8SEMS51RUXCr4OH8MXED4ga6wt k4IreVjMHwYzzLTteEftPhQiQthnqKAMocmk9HlJBv3INsTRO1lnMETpCqkddhFuajlOklQarDgu lNjQW0n57/5iFGwnn2m7XG9W/fc6Pebvu+PPuXNKPT32y1cQgfpwD9/aK61gPE0n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NtnzxwAAAN0AAAAPAAAAAAAA AAAAAAAAAKECAABkcnMvZG93bnJldi54bWxQSwUGAAAAAAQABAD5AAAAlQMAAAAA "/>
                <v:line id="Straight Connector 58"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9Bh8gAAADdAAAADwAAAGRycy9kb3ducmV2LnhtbESPQWvCQBSE7wX/w/IKvdVNbQk1uoq0 FLSHolbQ4zP7TGKzb8PuNkn/vSsUPA4z8w0znfemFi05X1lW8DRMQBDnVldcKNh9fzy+gvABWWNt mRT8kYf5bHA3xUzbjjfUbkMhIoR9hgrKEJpMSp+XZNAPbUMcvZN1BkOUrpDaYRfhppajJEmlwYrj QokNvZWU/2x/jYKv53XaLlafy36/So/5++Z4OHdOqYf7fjEBEagPt/B/e6kVjMbp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N9Bh8gAAADdAAAADwAAAAAA AAAAAAAAAAChAgAAZHJzL2Rvd25yZXYueG1sUEsFBgAAAAAEAAQA+QAAAJYDAAAAAA== "/>
                <v:line id="Straight Connector 59"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PkHMgAAADdAAAADwAAAGRycy9kb3ducmV2LnhtbESPQWvCQBSE7wX/w/IKvdVNLQ01uoq0 FLSHolbQ4zP7TGKzb8PuNkn/vSsUPA4z8w0znfemFi05X1lW8DRMQBDnVldcKNh9fzy+gvABWWNt mRT8kYf5bHA3xUzbjjfUbkMhIoR9hgrKEJpMSp+XZNAPbUMcvZN1BkOUrpDaYRfhppajJEmlwYrj QokNvZWU/2x/jYKv53XaLlafy36/So/5++Z4OHdOqYf7fjEBEagPt/B/e6kVjMbp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5PkHMgAAADdAAAADwAAAAAA AAAAAAAAAAChAgAAZHJzL2Rvd25yZXYueG1sUEsFBgAAAAAEAAQA+QAAAJYDAAAAAA== "/>
                <v:line id="Straight Connector 60"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F6a8gAAADdAAAADwAAAGRycy9kb3ducmV2LnhtbESPQUsDMRSE7wX/Q3iCtzZrhWDXpqVY Cq0HsVXQ4+vmubu6eVmSuLv++6ZQ6HGYmW+Y+XKwjejIh9qxhvtJBoK4cKbmUsPH+2b8CCJEZION Y9LwTwGWi5vRHHPjet5Td4ilSBAOOWqoYmxzKUNRkcUwcS1x8r6dtxiT9KU0HvsEt42cZpmSFmtO CxW29FxR8Xv4sxpeH95Ut9q9bIfPnToW6/3x66f3Wt/dDqsnEJGGeA1f2lujYTpTCs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0F6a8gAAADdAAAADwAAAAAA AAAAAAAAAAChAgAAZHJzL2Rvd25yZXYueG1sUEsFBgAAAAAEAAQA+QAAAJYDAAAAAA== "/>
                <v:line id="Straight Connector 61"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3f8MgAAADdAAAADwAAAGRycy9kb3ducmV2LnhtbESPQWvCQBSE7wX/w/IKvdVNLaQ1uopY CtpDUSvo8Zl9JtHs27C7TdJ/3y0UPA4z8w0znfemFi05X1lW8DRMQBDnVldcKNh/vT++gvABWWNt mRT8kIf5bHA3xUzbjrfU7kIhIoR9hgrKEJpMSp+XZNAPbUMcvbN1BkOUrpDaYRfhppajJEmlwYrj QokNLUvKr7tvo+DzeZO2i/XHqj+s01P+tj0dL51T6uG+X0xABOrDLfzfXmkFo3H6An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A3f8MgAAADdAAAADwAAAAAA AAAAAAAAAAChAgAAZHJzL2Rvd25yZXYueG1sUEsFBgAAAAAEAAQA+QAAAJYDAAAAAA== "/>
                <v:line id="Straight Connector 62"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vdX8UAAADdAAAADwAAAGRycy9kb3ducmV2LnhtbERPz2vCMBS+C/4P4QneNJ2DunVGkY2B 7iDqBtvx2by11ealJLHt/ntzEHb8+H4vVr2pRUvOV5YVPEwTEMS51RUXCr4+3ydPIHxA1lhbJgV/ 5GG1HA4WmGnb8YHaYyhEDGGfoYIyhCaT0uclGfRT2xBH7tc6gyFCV0jtsIvhppazJEmlwYpjQ4kN vZaUX45Xo2D3uE/b9fZj039v01P+djj9nDun1HjUr19ABOrDv/ju3mgFs+d5nBvfxCcgl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EvdX8UAAADdAAAADwAAAAAAAAAA AAAAAAChAgAAZHJzL2Rvd25yZXYueG1sUEsFBgAAAAAEAAQA+QAAAJMDAAAAAA== "/>
                <v:line id="Straight Connector 63"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d4xMgAAADdAAAADwAAAGRycy9kb3ducmV2LnhtbESPT2vCQBTE70K/w/KE3nSjhbSmriKW gvZQ/Ad6fGZfk9Ts27C7TdJv3y0Uehxm5jfMfNmbWrTkfGVZwWScgCDOra64UHA6vo6eQPiArLG2 TAq+ycNycTeYY6Ztx3tqD6EQEcI+QwVlCE0mpc9LMujHtiGO3od1BkOUrpDaYRfhppbTJEmlwYrj QokNrUvKb4cvo+D9YZe2q+3bpj9v02v+sr9ePjun1P2wXz2DCNSH//Bfe6MVTGePM/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wd4xMgAAADdAAAADwAAAAAA AAAAAAAAAAChAgAAZHJzL2Rvd25yZXYueG1sUEsFBgAAAAAEAAQA+QAAAJYDAAAAAA== "/>
                <v:line id="Straight Connector 64"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hfsUAAADdAAAADwAAAGRycy9kb3ducmV2LnhtbERPy2rCQBTdC/7DcAvudFKFoKmjSIug XRQfhXZ5zdwmqZk7YWZM0r/vLASXh/NerntTi5acrywreJ4kIIhzqysuFHyet+M5CB+QNdaWScEf eVivhoMlZtp2fKT2FAoRQ9hnqKAMocmk9HlJBv3ENsSR+7HOYIjQFVI77GK4qeU0SVJpsOLYUGJD ryXl19PNKPiYHdJ2s3/f9V/79JK/HS/fv51TavTUb15ABOrDQ3x377SC6WIe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ihfsUAAADdAAAADwAAAAAAAAAA AAAAAAChAgAAZHJzL2Rvd25yZXYueG1sUEsFBgAAAAAEAAQA+QAAAJMDAAAAAA== "/>
                <v:line id="Straight Connector 65"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QE5cgAAADdAAAADwAAAGRycy9kb3ducmV2LnhtbESPT2vCQBTE74V+h+UJ3upGC8FGV5GW gvZQ6h/Q4zP7TGKzb8PumqTfvlsQehxm5jfMfNmbWrTkfGVZwXiUgCDOra64UHDYvz9NQfiArLG2 TAp+yMNy8fgwx0zbjrfU7kIhIoR9hgrKEJpMSp+XZNCPbEMcvYt1BkOUrpDaYRfhppaTJEmlwYrj QokNvZaUf+9uRsHn81farjYf6/64Sc/52/Z8unZOqeGgX81ABOrDf/jeXmsFk5fpG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KQE5cgAAADdAAAADwAAAAAA AAAAAAAAAAChAgAAZHJzL2Rvd25yZXYueG1sUEsFBgAAAAAEAAQA+QAAAJYDAAAAAA== "/>
                <v:line id="Straight Connector 66"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aaksgAAADdAAAADwAAAGRycy9kb3ducmV2LnhtbESPQUvDQBSE74L/YXmCN7MxQqhpt6W0 CK2HYqtgj6/ZZxLNvg27axL/vVso9DjMzDfMbDGaVvTkfGNZwWOSgiAurW64UvDx/vIwAeEDssbW Min4Iw+L+e3NDAttB95TfwiViBD2BSqoQ+gKKX1Zk0Gf2I44el/WGQxRukpqh0OEm1ZmaZpLgw3H hRo7WtVU/hx+jYLd01veL7evm/Fzm5/K9f50/B6cUvd343IKItAYruFLe6MVZM+TDM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HaaksgAAADdAAAADwAAAAAA AAAAAAAAAAChAgAAZHJzL2Rvd25yZXYueG1sUEsFBgAAAAAEAAQA+QAAAJYDAAAAAA== "/>
                <v:line id="Straight Connector 67"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6teMUAAADdAAAADwAAAGRycy9kb3ducmV2LnhtbERPy2rCQBTdC/7DcAvudFKFoKmjSIug XRQfhXZ5zdwmqZk7YWZM0r/vLASXh/NerntTi5acrywreJ4kIIhzqysuFHyet+M5CB+QNdaWScEf eVivhoMlZtp2fKT2FAoRQ9hnqKAMocmk9HlJBv3ENsSR+7HOYIjQFVI77GK4qeU0SVJpsOLYUGJD ryXl19PNKPiYHdJ2s3/f9V/79JK/HS/fv51TavTUb15ABOrDQ3x377SC6WIe58Y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Z6teMUAAADdAAAADwAAAAAAAAAA AAAAAAChAgAAZHJzL2Rvd25yZXYueG1sUEsFBgAAAAAEAAQA+QAAAJMDAAAAAA== "/>
              </v:group>
            </w:pict>
          </mc:Fallback>
        </mc:AlternateContent>
      </w:r>
      <w:r w:rsidR="001412F2" w:rsidRPr="00D47750">
        <w:rPr>
          <w:rFonts w:ascii="Times New Roman" w:hAnsi="Times New Roman"/>
          <w:sz w:val="28"/>
          <w:szCs w:val="28"/>
          <w:lang w:val="fr-FR"/>
        </w:rPr>
        <w:t>c.</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.......................82...................................86.......................................................................</w:t>
      </w:r>
    </w:p>
    <w:p w:rsidR="001412F2" w:rsidRPr="00D47750" w:rsidRDefault="001412F2" w:rsidP="001412F2">
      <w:pPr>
        <w:spacing w:before="120" w:after="120" w:line="360" w:lineRule="auto"/>
        <w:ind w:rightChars="50" w:right="110"/>
        <w:rPr>
          <w:rFonts w:ascii="Times New Roman" w:hAnsi="Times New Roman"/>
          <w:sz w:val="28"/>
          <w:szCs w:val="28"/>
          <w:lang w:val="fr-FR"/>
        </w:rPr>
      </w:pPr>
      <w:r w:rsidRPr="00D47750">
        <w:rPr>
          <w:rFonts w:ascii="Times New Roman" w:hAnsi="Times New Roman"/>
          <w:b/>
          <w:sz w:val="28"/>
          <w:szCs w:val="28"/>
          <w:lang w:val="fr-FR"/>
        </w:rPr>
        <w:t>Bài 5.</w:t>
      </w:r>
      <w:r w:rsidR="009D50E3">
        <w:rPr>
          <w:noProof/>
        </w:rPr>
        <mc:AlternateContent>
          <mc:Choice Requires="wps">
            <w:drawing>
              <wp:anchor distT="0" distB="0" distL="114300" distR="114300" simplePos="0" relativeHeight="251678720" behindDoc="0" locked="0" layoutInCell="1" allowOverlap="1">
                <wp:simplePos x="0" y="0"/>
                <wp:positionH relativeFrom="column">
                  <wp:posOffset>3096260</wp:posOffset>
                </wp:positionH>
                <wp:positionV relativeFrom="paragraph">
                  <wp:posOffset>382270</wp:posOffset>
                </wp:positionV>
                <wp:extent cx="582295" cy="476885"/>
                <wp:effectExtent l="0" t="0" r="27305" b="18415"/>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1" o:spid="_x0000_s1026" style="position:absolute;margin-left:243.8pt;margin-top:30.1pt;width:45.85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xNBuQIAAIkFAAAOAAAAZHJzL2Uyb0RvYy54bWysVF1v0zAUfUfiP1h+7/LRpGmjpVPXtQgJ 2KSBeHZjJ7Fw7GC7TQbiv3PttKVjPCBEIkW+8fXxucfH9/pmaAU6MG24kgWOrkKMmCwV5bIu8KeP 28kcI2OJpEQoyQr8xAy+Wb5+dd13OYtVowRlGgGINHnfFbixtsuDwJQNa4m5Uh2TMFkp3RILoa4D qkkP6K0I4jCcBb3StNOqZMbA37txEi89flWx0t5XlWEWiQIDN+u/2n937hssr0lea9I1vDzSIP/A oiVcwqZnqDtiCdpr/gKq5aVWRlX2qlRtoKqKl8zXANVE4W/VPDakY74WEMd0Z5nM/4MtPxweNOK0 wHEaYSRJC4d0fyACuRjU6TuTQ9Jj96BdfaZ7p8ovBkm1bois2Upr1TeMUODk84NnC1xgYCna9e8V BWiyt8oLNVS6dYAgARr8eTydz4MNFpXwM53H8SLFqISpJJvN56ljFJD8tLjTxr5hqkVuUGAmBO+M U4zk5PDO2DH7lOX5K8HplgvhA13v1kIjKLfAW/8cNzCXaUKivsCLNE498rM5cwkR+udPEFrtJfVe c1ptjmNLuBjHUJOQjhLznh2pQzRYGPr/IIn30/fVNg2zZDqfZFk6nSTTTTi5nW/Xk9U6ms2yze36 dhP9cESjJG84pUxuPKY52TtK/s4+x4s2GvNs8DNBx0rtLdOPDe0R5e4ApukiBhdRDjcszkY1EBE1 tIbSaoy0sp+5bbyv3Wk7jGcKzkP3HhU8o/szv9g4eFHbmDGAVKDkSTVvRee+0cV22A1HQ+8UfQJT Ah3vPOhfMGiU/oZRD72gwObrnmiGkXgrwdiLKElc8/BBkmYxBPpyZnc5Q2QJUAW2GI3DtR0bzr7T vG5gp8gXLtUKLkPFvUvdRRlZQQkugPvuizn2JtdQLmOf9auDLn8CAAD//wMAUEsDBBQABgAIAAAA IQCM5uU/3wAAAAoBAAAPAAAAZHJzL2Rvd25yZXYueG1sTI/BTsMwEETvSPyDtUjcqNOapCXEqSoq JDhwIMDdjbdJ1HgdxW4a/p7lBMfVPM28Lbaz68WEY+g8aVguEhBItbcdNRo+P57vNiBCNGRN7wk1 fGOAbXl9VZjc+gu941TFRnAJhdxoaGMccilD3aIzYeEHJM6OfnQm8jk20o7mwuWul6skyaQzHfFC awZ8arE+VWenYd/sqmySKqbquH+J6enr7VUttb69mXePICLO8Q+GX31Wh5KdDv5MNohew/1mnTGq IUtWIBhI1w8KxIFJlSqQZSH/v1D+AAAA//8DAFBLAQItABQABgAIAAAAIQC2gziS/gAAAOEBAAAT AAAAAAAAAAAAAAAAAAAAAABbQ29udGVudF9UeXBlc10ueG1sUEsBAi0AFAAGAAgAAAAhADj9If/W AAAAlAEAAAsAAAAAAAAAAAAAAAAALwEAAF9yZWxzLy5yZWxzUEsBAi0AFAAGAAgAAAAhAFIXE0G5 AgAAiQUAAA4AAAAAAAAAAAAAAAAALgIAAGRycy9lMm9Eb2MueG1sUEsBAi0AFAAGAAgAAAAhAIzm 5T/fAAAACgEAAA8AAAAAAAAAAAAAAAAAEwUAAGRycy9kb3ducmV2LnhtbFBLBQYAAAAABAAEAPMA AAAfBg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30</w:t>
                      </w:r>
                    </w:p>
                  </w:txbxContent>
                </v:textbox>
              </v:oval>
            </w:pict>
          </mc:Fallback>
        </mc:AlternateContent>
      </w:r>
      <w:r w:rsidR="009D50E3">
        <w:rPr>
          <w:noProof/>
        </w:rPr>
        <mc:AlternateContent>
          <mc:Choice Requires="wps">
            <w:drawing>
              <wp:anchor distT="0" distB="0" distL="114300" distR="114300" simplePos="0" relativeHeight="251679744" behindDoc="0" locked="0" layoutInCell="1" allowOverlap="1">
                <wp:simplePos x="0" y="0"/>
                <wp:positionH relativeFrom="column">
                  <wp:posOffset>4152265</wp:posOffset>
                </wp:positionH>
                <wp:positionV relativeFrom="paragraph">
                  <wp:posOffset>360045</wp:posOffset>
                </wp:positionV>
                <wp:extent cx="553085" cy="496570"/>
                <wp:effectExtent l="0" t="0" r="18415" b="17780"/>
                <wp:wrapNone/>
                <wp:docPr id="250"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0" o:spid="_x0000_s1027" style="position:absolute;margin-left:326.95pt;margin-top:28.35pt;width:43.55pt;height:3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hYaIvAIAAJAFAAAOAAAAZHJzL2Uyb0RvYy54bWysVF1v0zAUfUfiP1h+75K0ST+ipVPXtQhp sEkF8ewmTmPh2MF2mwzEf+f6pu06xgNCJJLl64/jc4+P7/VNV0ty4MYKrTIaXYWUcJXrQqhdRj9/ Wg+mlFjHVMGkVjyjT9zSm/nbN9dtk/KhrrQsuCEAomzaNhmtnGvSILB5xWtmr3TDFUyW2tTMQWh2 QWFYC+i1DIZhOA5abYrG6JxbC6N3/SSdI35Z8tw9lKXljsiMAjeHrcF269tgfs3SnWFNJfIjDfYP LGomFBx6hrpjjpG9Ea+gapEbbXXprnJdB7osRc4xB8gmCn/LZlOxhmMuII5tzjLZ/webfzw8GiKK jA4T0EexGi7p4cAk8TGo0zY2hUWb5tH4/Gxzr/Ovlii9rJja8YUxuq04K4BT5NcHLzb4wMJWsm0/ 6AKg2d5pFKorTe0BQQLS4X08ne+Dd47kMJgko3CaUJLDVDwbJxNkFLD0tLkx1r3juia+k1EupWis V4yl7HBvnefD0tMq5K+lKNZCSgzMbruUhkC6GV3jhylAmpfLpCJtRmfJMEHkF3P2EiLE708QRu9V gV7zWq2OfceE7PvAUipPiaNne+oQdQ66OA6SoJ9+LNZJOIlH08FkkowG8WgVDm6n6+VgsYzG48nq dnm7in56olGcVqIouFohpj3ZO4r/zj7Hh9Yb82zwM0HPSu8dN5uqaEkh/AWMktkwohDACxtOejUI kzsoDbkzlBjtvghXoa/9bXuMFwpOQ/8fFTyj4y1eHBy8yq1f0YFUoORJNbSid1/vYtdtO3Q6+tQ7 c6uLJ/AmsEIDQhmDTqXNd0paKAkZtd/2zHBK5HsF/p5FcexrCAZxMhlCYC5ntpczTOUAlVFHSd9d ur7u7BsjdhWcFGH+Si/gTZQCzfrMCjLxATx7zOlYonxduYxx1XMhnf8CAAD//wMAUEsDBBQABgAI AAAAIQB67wcB3wAAAAoBAAAPAAAAZHJzL2Rvd25yZXYueG1sTI9BT4NAEIXvJv6HzZh4swtSaIss TWNjogcPor1v2SmQsrOE3VL8944nPU7my3vfK7az7cWEo+8cKYgXEQik2pmOGgVfny8PaxA+aDK6 d4QKvtHDtry9KXRu3JU+cKpCIziEfK4VtCEMuZS+btFqv3ADEv9ObrQ68Dk20oz6yuG2l49RlEmr O+KGVg/43GJ9ri5Wwb7ZVdkkk5Amp/1rSM+H97ckVur+bt49gQg4hz8YfvVZHUp2OroLGS96BVma bBhVkGYrEAysljGPOzKZLDcgy0L+n1D+AAAA//8DAFBLAQItABQABgAIAAAAIQC2gziS/gAAAOEB AAATAAAAAAAAAAAAAAAAAAAAAABbQ29udGVudF9UeXBlc10ueG1sUEsBAi0AFAAGAAgAAAAhADj9 If/WAAAAlAEAAAsAAAAAAAAAAAAAAAAALwEAAF9yZWxzLy5yZWxzUEsBAi0AFAAGAAgAAAAhAF+F hoi8AgAAkAUAAA4AAAAAAAAAAAAAAAAALgIAAGRycy9lMm9Eb2MueG1sUEsBAi0AFAAGAAgAAAAh AHrvBwHfAAAACgEAAA8AAAAAAAAAAAAAAAAAFgUAAGRycy9kb3ducmV2LnhtbFBLBQYAAAAABAAE APMAAAAiBg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10</w:t>
                      </w:r>
                    </w:p>
                  </w:txbxContent>
                </v:textbox>
              </v:oval>
            </w:pict>
          </mc:Fallback>
        </mc:AlternateContent>
      </w:r>
      <w:r w:rsidR="009D50E3">
        <w:rPr>
          <w:noProof/>
        </w:rPr>
        <mc:AlternateContent>
          <mc:Choice Requires="wps">
            <w:drawing>
              <wp:anchor distT="0" distB="0" distL="114300" distR="114300" simplePos="0" relativeHeight="251677696" behindDoc="0" locked="0" layoutInCell="1" allowOverlap="1">
                <wp:simplePos x="0" y="0"/>
                <wp:positionH relativeFrom="column">
                  <wp:posOffset>2051685</wp:posOffset>
                </wp:positionH>
                <wp:positionV relativeFrom="paragraph">
                  <wp:posOffset>350520</wp:posOffset>
                </wp:positionV>
                <wp:extent cx="600710" cy="486410"/>
                <wp:effectExtent l="0" t="0" r="27940" b="27940"/>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864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 o:spid="_x0000_s1028" style="position:absolute;margin-left:161.55pt;margin-top:27.6pt;width:47.3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1D+CuwIAAJAFAAAOAAAAZHJzL2Uyb0RvYy54bWysVN9v2jAQfp+0/8HyO80PAoGooaIUpknd WolNezaxk1hz7Mw2JN20/31nByhd9zBNAym6y10+3333+a5v+kagA9OGK5nj6CrEiMlCUS6rHH/+ tBnNMDKWSEqEkizHT8zgm8XbN9ddm7FY1UpQphGASJN1bY5ra9ssCExRs4aYK9UyCcFS6YZYcHUV UE06QG9EEIfhNOiUpq1WBTMG3t4NQbzw+GXJCvtQloZZJHIMtVn/1P65c89gcU2ySpO25sWxDPIP VTSESzj0DHVHLEF7zV9BNbzQyqjSXhWqCVRZ8oL5HqCbKPytm21NWuZ7AXJMe6bJ/D/Y4uPhUSNO cxwnc4wkaWBIDwcikPOBna41GSRt20ft+jPtvSq+GiTVqiayYkutVVczQqGmyOUHLz5wjoFP0a77 oChAk71Vnqi+1I0DBApQ7+fxdJ4H6y0q4OU0DNMIplZAKJlNE7DdCSQ7fdxqY98x1SBn5JgJwVvj GCMZOdwbO2Sfsnz9SnC64UJ4R1e7ldAI2s3xxv+OB5jLNCFRl+P5JJ545BcxcwkR+t+fILTaSwrV kMxxtT7alnAx2NCTkC7MvGaH0sHrLZj+PVDi9fRjuZmEaTKejdJ0Mh4l43U4up1tVqPlKppO0/Xt 6nYd/XSFRklWc0qZXHtMc5J3lPydfI4XbRDmWeDnAl1Vam+Z3ta0Q5S7AYwn8zjC4MANi9OBDURE BauhsBojrewXbmuvazdth/GCwVno/kcGz+h+5hcHB696GzJ6oAqYPLHmpejUN6jY9rt+ULrDd8rc KfoE2oSqvABhjYFRK/0dow5WQo7Ntz3RDCPxXoK+51GSuB3inWSSxuDoy8juMkJkAVA5thgN5soO e2ffal7VcFLk+5dqCXei5F6sz1VBJ86Ba+97Oq4ot1cufZ/1vEgXvwAAAP//AwBQSwMEFAAGAAgA AAAhABqzCQffAAAACgEAAA8AAABkcnMvZG93bnJldi54bWxMj8FOwzAQRO9I/IO1lbhRxzFpqzRO VVEhwYEDAe5uvE2ixnYUu2n4e5YTPa7maeZtsZttzyYcQ+edArFMgKGrvelco+Dr8+VxAyxE7Yzu vUMFPxhgV97fFTo3/uo+cKpiw6jEhVwraGMccs5D3aLVYekHdJSd/Gh1pHNsuBn1lcptz9MkWXGr O0cLrR7wucX6XF2sgkOzr1YTlzGTp8NrzM7f729SKPWwmPdbYBHn+A/Dnz6pQ0lOR39xJrBegUyl IFRBlqXACHgS6zWwI5FSbICXBb99ofwFAAD//wMAUEsBAi0AFAAGAAgAAAAhALaDOJL+AAAA4QEA ABMAAAAAAAAAAAAAAAAAAAAAAFtDb250ZW50X1R5cGVzXS54bWxQSwECLQAUAAYACAAAACEAOP0h /9YAAACUAQAACwAAAAAAAAAAAAAAAAAvAQAAX3JlbHMvLnJlbHNQSwECLQAUAAYACAAAACEAotQ/ grsCAACQBQAADgAAAAAAAAAAAAAAAAAuAgAAZHJzL2Uyb0RvYy54bWxQSwECLQAUAAYACAAAACEA GrMJB98AAAAKAQAADwAAAAAAAAAAAAAAAAAVBQAAZHJzL2Rvd25yZXYueG1sUEsFBgAAAAAEAAQA 8wAAACEG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50</w:t>
                      </w:r>
                    </w:p>
                  </w:txbxContent>
                </v:textbox>
              </v:oval>
            </w:pict>
          </mc:Fallback>
        </mc:AlternateContent>
      </w:r>
      <w:r w:rsidR="009D50E3">
        <w:rPr>
          <w:noProof/>
        </w:rPr>
        <mc:AlternateContent>
          <mc:Choice Requires="wps">
            <w:drawing>
              <wp:anchor distT="0" distB="0" distL="114300" distR="114300" simplePos="0" relativeHeight="251675648" behindDoc="0" locked="0" layoutInCell="1" allowOverlap="1">
                <wp:simplePos x="0" y="0"/>
                <wp:positionH relativeFrom="column">
                  <wp:posOffset>1082675</wp:posOffset>
                </wp:positionH>
                <wp:positionV relativeFrom="paragraph">
                  <wp:posOffset>350520</wp:posOffset>
                </wp:positionV>
                <wp:extent cx="543560" cy="496570"/>
                <wp:effectExtent l="0" t="0" r="27940" b="17780"/>
                <wp:wrapNone/>
                <wp:docPr id="24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29" style="position:absolute;margin-left:85.25pt;margin-top:27.6pt;width:42.8pt;height:3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JBvQIAAJAFAAAOAAAAZHJzL2Uyb0RvYy54bWysVNFumzAUfZ+0f7D8ngIJhASVVGmaTJO6 tVI27dnBBqwZm9lOoJv277s2SZque5imgWT52uZw7rnH9/qmbwQ6MG24kjmOrkKMmCwU5bLK8edP m9EMI2OJpEQoyXL8xAy+Wbx9c921GRurWgnKNAIQabKuzXFtbZsFgSlq1hBzpVomYbNUuiEWQl0F VJMO0BsRjMNwGnRK01arghkDq3fDJl54/LJkhX0oS8MsEjkGbtaP2o87NwaLa5JVmrQ1L440yD+w aAiX8NMz1B2xBO01fwXV8EIro0p7VagmUGXJC+ZzgGyi8LdstjVpmc8FxDHtWSbz/2CLj4dHjTjN 8TiGUknSQJEeDkQgF4M6XWsyOLRtH7XLz7T3qvhqkFSrmsiKLbVWXc0IBU6ROx+8+MAFBj5Fu+6D ogBN9lZ5ofpSNw4QJEC9r8fTuR6st6iAxSSeJFOoWgFb8XyapL5eAclOH7fa2HdMNchNcsyE4K1x ipGMHO6NdXxIdjrl+SvB6YYL4QNd7VZCI0g3xxv/+BQgzctjQqIux/NknHjkF3vmEiL0z58gtNpL 6r3mtFof55ZwMcyBpZCOEvOeHahD1FuY+nWQxPvpx3KThGk8mY3SNJmM4sk6HN3ONqvRchVNp+n6 dnW7jn46olGc1ZxSJtce05zsHcV/Z5/jRRuMeTb4maBjpfaW6W1NO0S5K8AkmY8jDAHcsHE6qIGI qKA1FFZjpJX9wm3tfe2q7TBeKDgL3XtU8Izuq3jx4+BVbsOJHqQCJU+qeSs69w0utv2u906fOHzn zJ2iT+BNYOUNCG0MJrXS3zHqoCXk2HzbE80wEu8l+HsexbHrIT6Ik3QMgb7c2V3uEFkAVI4tRsN0 ZYe+s281r2r4U+Tzl2oJd6Lk3qzPrCATF8C19zkdW5TrK5exP/XcSBe/AAAA//8DAFBLAwQUAAYA CAAAACEAEwJ4k94AAAAKAQAADwAAAGRycy9kb3ducmV2LnhtbEyPwU7DMBBE70j8g7VI3KiTGIcq xKkqKiQ4cCDQuxu7SdR4HcVuGv6e5USPo3mafVtuFjew2U6h96ggXSXALDbe9Ngq+P56fVgDC1Gj 0YNHq+DHBthUtzelLoy/4Ked69gyGsFQaAVdjGPBeWg663RY+dEidUc/OR0pTi03k77QuBt4liQ5 d7pHutDp0b50tjnVZ6dg127rfOYiSnHcvUV52n+8i1Sp+7tl+wws2iX+w/CnT+pQkdPBn9EENlB+ SiShCqTMgBGQyTwFdqBGiEfgVcmvX6h+AQAA//8DAFBLAQItABQABgAIAAAAIQC2gziS/gAAAOEB AAATAAAAAAAAAAAAAAAAAAAAAABbQ29udGVudF9UeXBlc10ueG1sUEsBAi0AFAAGAAgAAAAhADj9 If/WAAAAlAEAAAsAAAAAAAAAAAAAAAAALwEAAF9yZWxzLy5yZWxzUEsBAi0AFAAGAAgAAAAhAH8m ckG9AgAAkAUAAA4AAAAAAAAAAAAAAAAALgIAAGRycy9lMm9Eb2MueG1sUEsBAi0AFAAGAAgAAAAh ABMCeJPeAAAACgEAAA8AAAAAAAAAAAAAAAAAFwUAAGRycy9kb3ducmV2LnhtbFBLBQYAAAAABAAE APMAAAAiBg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70</w:t>
                      </w:r>
                    </w:p>
                  </w:txbxContent>
                </v:textbox>
              </v:oval>
            </w:pict>
          </mc:Fallback>
        </mc:AlternateContent>
      </w:r>
      <w:r w:rsidRPr="00D47750">
        <w:rPr>
          <w:rFonts w:ascii="Times New Roman" w:hAnsi="Times New Roman"/>
          <w:sz w:val="28"/>
          <w:szCs w:val="28"/>
          <w:lang w:val="fr-FR"/>
        </w:rPr>
        <w:t xml:space="preserve"> Nối số với phép tính thích hợp: </w:t>
      </w:r>
    </w:p>
    <w:p w:rsidR="001412F2" w:rsidRPr="00D47750" w:rsidRDefault="001412F2" w:rsidP="001412F2">
      <w:pPr>
        <w:spacing w:before="120" w:after="120" w:line="360" w:lineRule="auto"/>
        <w:ind w:rightChars="50" w:right="110"/>
        <w:rPr>
          <w:rFonts w:ascii="Times New Roman" w:hAnsi="Times New Roman"/>
          <w:sz w:val="28"/>
          <w:szCs w:val="28"/>
          <w:lang w:val="fr-FR"/>
        </w:rPr>
      </w:pPr>
    </w:p>
    <w:p w:rsidR="001412F2" w:rsidRPr="00D47750" w:rsidRDefault="009D50E3" w:rsidP="001412F2">
      <w:pPr>
        <w:spacing w:before="120" w:after="120" w:line="360" w:lineRule="auto"/>
        <w:ind w:rightChars="50" w:right="110"/>
        <w:rPr>
          <w:rFonts w:ascii="Times New Roman" w:hAnsi="Times New Roman"/>
          <w:sz w:val="28"/>
          <w:szCs w:val="28"/>
          <w:lang w:val="fr-FR"/>
        </w:rPr>
      </w:pPr>
      <w:r>
        <w:rPr>
          <w:noProof/>
        </w:rPr>
        <mc:AlternateContent>
          <mc:Choice Requires="wps">
            <w:drawing>
              <wp:anchor distT="0" distB="0" distL="114300" distR="114300" simplePos="0" relativeHeight="251682816" behindDoc="0" locked="0" layoutInCell="1" allowOverlap="1">
                <wp:simplePos x="0" y="0"/>
                <wp:positionH relativeFrom="column">
                  <wp:posOffset>4080510</wp:posOffset>
                </wp:positionH>
                <wp:positionV relativeFrom="paragraph">
                  <wp:posOffset>306070</wp:posOffset>
                </wp:positionV>
                <wp:extent cx="796290" cy="342900"/>
                <wp:effectExtent l="0" t="0" r="22860" b="1905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25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30" style="position:absolute;margin-left:321.3pt;margin-top:24.1pt;width:6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v3NKwIAAFEEAAAOAAAAZHJzL2Uyb0RvYy54bWysVNuO0zAQfUfiHyy/07Qh3d1GTVerLkVI C6xY+ADHcRIL3xi7TcvX79hpSxd4QuTB8mTGJ2fOGWd5u9eK7AR4aU1FZ5MpJcJw20jTVfTb182b G0p8YKZhyhpR0YPw9Hb1+tVycKXIbW9VI4AgiPHl4Crah+DKLPO8F5r5iXXCYLK1oFnAELqsATYg ulZZPp1eZYOFxoHlwnt8ez8m6Srht63g4XPbehGIqihyC2mFtNZxzVZLVnbAXC/5kQb7BxaaSYMf PUPds8DIFuQfUFpysN62YcKtzmzbSi5SD9jNbPpbN089cyL1guJ4d5bJ/z9Y/mn3CEQ2Fc2La0oM 02jSF5SNmU4JEl+iRIPzJVY+uUeITXr3YPl3T4xd91gn7gDs0AvWILFZrM9eHIiBx6OkHj7aBvHZ Ntik1r4FHQFRB7JPphzOpoh9IBxfXi+u8gVaxzH1tsBtMi1j5emwAx/eC6tJ3FQUkHwCZ7sHHyIZ Vp5KEnmrZLORSqUAunqtgOwYzscmPYk/9nhZpgwZKrqY5/OE/CLnLyGm6fkbhJYBB11JXdGbcxEr o2rvTJPGMDCpxj1SVuYoY1RudCDs632yqjh5UtvmgLqCHeca7yFuegs/KRlwpivqf2wZCErUB4Pe LGZFES9BCor5dY4BXGbqywwzHKEqGigZt+swXpytA9n1+KVZUsPYO/SzlUnr6PXI6kgf5zZZcLxj 8WJcxqnq159g9QwAAP//AwBQSwMEFAAGAAgAAAAhALM4GJXeAAAACgEAAA8AAABkcnMvZG93bnJl di54bWxMj8FOwzAQRO9I/IO1SNyog6lCCHEqBCoSxza9cHPiJQnE6yh22sDXs5zocbVPM2+KzeIG ccQp9J403K4SEEiNtz21Gg7V9iYDEaIhawZPqOEbA2zKy4vC5NafaIfHfWwFh1DIjYYuxjGXMjQd OhNWfkTi34efnIl8Tq20kzlxuBukSpJUOtMTN3RmxOcOm6/97DTUvTqYn131mriH7V18W6rP+f1F 6+ur5ekRRMQl/sPwp8/qULJT7WeyQQwa0rVKGdWwzhQIBu7TjMfVTCZKgSwLeT6h/AUAAP//AwBQ SwECLQAUAAYACAAAACEAtoM4kv4AAADhAQAAEwAAAAAAAAAAAAAAAAAAAAAAW0NvbnRlbnRfVHlw ZXNdLnhtbFBLAQItABQABgAIAAAAIQA4/SH/1gAAAJQBAAALAAAAAAAAAAAAAAAAAC8BAABfcmVs cy8ucmVsc1BLAQItABQABgAIAAAAIQCzwv3NKwIAAFEEAAAOAAAAAAAAAAAAAAAAAC4CAABkcnMv ZTJvRG9jLnhtbFBLAQItABQABgAIAAAAIQCzOBiV3gAAAAoBAAAPAAAAAAAAAAAAAAAAAIUEAABk cnMvZG93bnJldi54bWxQSwUGAAAAAAQABADzAAAAkAU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25 – 15 </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3071495</wp:posOffset>
                </wp:positionH>
                <wp:positionV relativeFrom="paragraph">
                  <wp:posOffset>306070</wp:posOffset>
                </wp:positionV>
                <wp:extent cx="796290" cy="342900"/>
                <wp:effectExtent l="0" t="0" r="2286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40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31" style="position:absolute;margin-left:241.85pt;margin-top:24.1pt;width:6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nmknKwIAAFEEAAAOAAAAZHJzL2Uyb0RvYy54bWysVNuO0zAQfUfiHyy/07Sh7W6jpqtVlyKk BVYsfIDjOImFb4zdJsvX79hpSxd4QuTB8mTGJ2fOGWd9M2hFDgK8tKaks8mUEmG4raVpS/rt6+7N NSU+MFMzZY0o6ZPw9Gbz+tW6d4XIbWdVLYAgiPFF70raheCKLPO8E5r5iXXCYLKxoFnAENqsBtYj ulZZPp0us95C7cBy4T2+vRuTdJPwm0bw8LlpvAhElRS5hbRCWqu4Zps1K1pgrpP8SIP9AwvNpMGP nqHuWGBkD/IPKC05WG+bMOFWZ7ZpJBepB+xmNv2tm8eOOZF6QXG8O8vk/x8s/3R4ACLrkubzJSWG aTTpC8rGTKsEiS9Rot75Aisf3QPEJr27t/y7J8ZuO6wTtwC27wSrkdgs1mcvDsTA41FS9R9tjfhs H2xSa2hAR0DUgQzJlKezKWIIhOPLq9UyX6F1HFNv57hNpmWsOB124MN7YTWJm5ICkk/g7HDvQyTD ilNJIm+VrHdSqRRAW20VkAPD+dilJ/HHHi/LlCF9SVeLfJGQX+T8JcQ0PX+D0DLgoCupS3p9LmJF VO2dqdMYBibVuEfKyhxljMqNDoShGpJVi5Mnla2fUFew41zjPcRNZ+EnJT3OdEn9jz0DQYn6YNCb 1Ww+j5cgBfPFVY4BXGaqywwzHKFKGigZt9swXpy9A9l2+KVZUsPYW/SzkUnr6PXI6kgf5zZZcLxj 8WJcxqnq159g8wwAAP//AwBQSwMEFAAGAAgAAAAhAHOojFTfAAAACgEAAA8AAABkcnMvZG93bnJl di54bWxMj8FOwzAMhu+TeIfISNy2ZB0aW2k6IdCQOG7dhZvbmLbQOFWTboWnJzvBzZY//f7+bDfZ Tpxp8K1jDcuFAkFcOdNyreFU7OcbED4gG+wck4Zv8rDLb2YZpsZd+EDnY6hFDGGfooYmhD6V0lcN WfQL1xPH24cbLIa4DrU0A15iuO1kotRaWmw5fmiwp+eGqq/jaDWUbXLCn0Pxqux2vwpvU/E5vr9o fXc7PT2CCDSFPxiu+lEd8uhUupGNF52G+83qIaLXIQERgbXaLkGUkVRJAjLP5P8K+S8AAAD//wMA UEsBAi0AFAAGAAgAAAAhALaDOJL+AAAA4QEAABMAAAAAAAAAAAAAAAAAAAAAAFtDb250ZW50X1R5 cGVzXS54bWxQSwECLQAUAAYACAAAACEAOP0h/9YAAACUAQAACwAAAAAAAAAAAAAAAAAvAQAAX3Jl bHMvLnJlbHNQSwECLQAUAAYACAAAACEAGp5pJysCAABRBAAADgAAAAAAAAAAAAAAAAAuAgAAZHJz L2Uyb0RvYy54bWxQSwECLQAUAAYACAAAACEAc6iMVN8AAAAKAQAADwAAAAAAAAAAAAAAAACFBAAA ZHJzL2Rvd25yZXYueG1sUEsFBgAAAAAEAAQA8wAAAJE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40 + 10 </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2014855</wp:posOffset>
                </wp:positionH>
                <wp:positionV relativeFrom="paragraph">
                  <wp:posOffset>296545</wp:posOffset>
                </wp:positionV>
                <wp:extent cx="796290" cy="342900"/>
                <wp:effectExtent l="0" t="0" r="22860" b="1905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78 – 48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32" style="position:absolute;margin-left:158.65pt;margin-top:23.35pt;width:6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aTDKwIAAFEEAAAOAAAAZHJzL2Uyb0RvYy54bWysVNuO0zAQfUfiHyy/07Sh7W6jpqtVlyKk BVYsfIDjOImFb4zdJsvX79hpSxd4QuTB8mTGJ2fOGWd9M2hFDgK8tKaks8mUEmG4raVpS/rt6+7N NSU+MFMzZY0o6ZPw9Gbz+tW6d4XIbWdVLYAgiPFF70raheCKLPO8E5r5iXXCYLKxoFnAENqsBtYj ulZZPp0us95C7cBy4T2+vRuTdJPwm0bw8LlpvAhElRS5hbRCWqu4Zps1K1pgrpP8SIP9AwvNpMGP nqHuWGBkD/IPKC05WG+bMOFWZ7ZpJBepB+xmNv2tm8eOOZF6QXG8O8vk/x8s/3R4ACLrkubzBSWG aTTpC8rGTKsEiS9Rot75Aisf3QPEJr27t/y7J8ZuO6wTtwC27wSrkdgs1mcvDsTA41FS9R9tjfhs H2xSa2hAR0DUgQzJlKezKWIIhOPLq9UyX6F1HFNv57hNpmWsOB124MN7YTWJm5ICkk/g7HDvQyTD ilNJIm+VrHdSqRRAW20VkAPD+dilJ/HHHi/LlCF9SVeLfJGQX+T8JcQ0PX+D0DLgoCupS3p9LmJF VO2dqdMYBibVuEfKyhxljMqNDoShGpJVy5Mnla2fUFew41zjPcRNZ+EnJT3OdEn9jz0DQYn6YNCb 1Ww+j5cgBfPFVY4BXGaqywwzHKFKGigZt9swXpy9A9l2+KVZUsPYW/SzkUnr6PXI6kgf5zZZcLxj 8WJcxqnq159g8wwAAP//AwBQSwMEFAAGAAgAAAAhAJoMJGPfAAAACgEAAA8AAABkcnMvZG93bnJl di54bWxMj8FOg0AQhu8mvsNmTLzZ3QIpiiyN0dTEY0sv3gYYAWV3Cbu06NM7nuptJvPln+/Pt4sZ xIkm3zurYb1SIMjWrultq+FY7u7uQfiAtsHBWdLwTR62xfVVjlnjznZPp0NoBYdYn6GGLoQxk9LX HRn0KzeS5duHmwwGXqdWNhOeOdwMMlJqIw32lj90ONJzR/XXYTYaqj464s++fFXmYReHt6X8nN9f tL69WZ4eQQRawgWGP31Wh4KdKjfbxotBQ7xOY0Y1JJsUBANJEvFQMalUCrLI5f8KxS8AAAD//wMA UEsBAi0AFAAGAAgAAAAhALaDOJL+AAAA4QEAABMAAAAAAAAAAAAAAAAAAAAAAFtDb250ZW50X1R5 cGVzXS54bWxQSwECLQAUAAYACAAAACEAOP0h/9YAAACUAQAACwAAAAAAAAAAAAAAAAAvAQAAX3Jl bHMvLnJlbHNQSwECLQAUAAYACAAAACEAoH2kwysCAABRBAAADgAAAAAAAAAAAAAAAAAuAgAAZHJz L2Uyb0RvYy54bWxQSwECLQAUAAYACAAAACEAmgwkY98AAAAKAQAADwAAAAAAAAAAAAAAAACFBAAA ZHJzL2Rvd25yZXYueG1sUEsFBgAAAAAEAAQA8wAAAJE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78 – 48 </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796290</wp:posOffset>
                </wp:positionH>
                <wp:positionV relativeFrom="paragraph">
                  <wp:posOffset>296545</wp:posOffset>
                </wp:positionV>
                <wp:extent cx="796290" cy="342900"/>
                <wp:effectExtent l="0" t="0" r="22860" b="190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92 – 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33" style="position:absolute;margin-left:62.7pt;margin-top:23.35pt;width:6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TApKwIAAFEEAAAOAAAAZHJzL2Uyb0RvYy54bWysVNuO0zAQfUfiHyy/07Qh3d1GTVerLkVI C6xY+ADHcRIL3xi7TcvX79hpSxd4QuTB8mTGJ2fOGWd5u9eK7AR4aU1FZ5MpJcJw20jTVfTb182b G0p8YKZhyhpR0YPw9Hb1+tVycKXIbW9VI4AgiPHl4Crah+DKLPO8F5r5iXXCYLK1oFnAELqsATYg ulZZPp1eZYOFxoHlwnt8ez8m6Srht63g4XPbehGIqihyC2mFtNZxzVZLVnbAXC/5kQb7BxaaSYMf PUPds8DIFuQfUFpysN62YcKtzmzbSi5SD9jNbPpbN089cyL1guJ4d5bJ/z9Y/mn3CEQ2Fc2LghLD NJr0BWVjplOCxJco0eB8iZVP7hFik949WP7dE2PXPdaJOwA79II1SGwW67MXB2Lg8Siph4+2QXy2 DTaptW9BR0DUgeyTKYezKWIfCMeX14urfIHWcUy9LXCbTMtYeTrswIf3wmoSNxUFJJ/A2e7Bh0iG laeSRN4q2WykUimArl4rIDuG87FJT+KPPV6WKUOGii7m+Twhv8j5S4hpev4GoWXAQVdSV/TmXMTK qNo706QxDEyqcY+UlTnKGJUbHQj7ep+suj55UtvmgLqCHeca7yFuegs/KRlwpivqf2wZCErUB4Pe LGZFES9BCor5dY4BXGbqywwzHKEqGigZt+swXpytA9n1+KVZUsPYO/SzlUnr6PXI6kgf5zZZcLxj 8WJcxqnq159g9QwAAP//AwBQSwMEFAAGAAgAAAAhANASxlXeAAAACgEAAA8AAABkcnMvZG93bnJl di54bWxMj81OwzAQhO9IvIO1SNyoTegPDXEqBCoSxza9cHPibRKI11HstIGnZ3uC42hGM99km8l1 4oRDaD1puJ8pEEiVty3VGg7F9u4RRIiGrOk8oYZvDLDJr68yk1p/ph2e9rEWXEIhNRqaGPtUylA1 6EyY+R6JvaMfnIksh1rawZy53HUyUWopnWmJFxrT40uD1dd+dBrKNjmYn13xptx6+xDfp+Jz/HjV +vZmen4CEXGKf2G44DM65MxU+pFsEB3rZDHnqIb5cgWCA8lC8ZeSHaVWIPNM/r+Q/wIAAP//AwBQ SwECLQAUAAYACAAAACEAtoM4kv4AAADhAQAAEwAAAAAAAAAAAAAAAAAAAAAAW0NvbnRlbnRfVHlw ZXNdLnhtbFBLAQItABQABgAIAAAAIQA4/SH/1gAAAJQBAAALAAAAAAAAAAAAAAAAAC8BAABfcmVs cy8ucmVsc1BLAQItABQABgAIAAAAIQAJITApKwIAAFEEAAAOAAAAAAAAAAAAAAAAAC4CAABkcnMv ZTJvRG9jLnhtbFBLAQItABQABgAIAAAAIQDQEsZV3gAAAAoBAAAPAAAAAAAAAAAAAAAAAIUEAABk cnMvZG93bnJldi54bWxQSwUGAAAAAAQABADzAAAAkAU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92 – 22 </w:t>
                      </w:r>
                    </w:p>
                  </w:txbxContent>
                </v:textbox>
              </v:rect>
            </w:pict>
          </mc:Fallback>
        </mc:AlternateContent>
      </w:r>
    </w:p>
    <w:p w:rsidR="001412F2" w:rsidRPr="00D47750" w:rsidRDefault="001412F2" w:rsidP="001412F2">
      <w:pPr>
        <w:tabs>
          <w:tab w:val="left" w:pos="360"/>
          <w:tab w:val="left" w:pos="540"/>
        </w:tabs>
        <w:spacing w:after="0" w:line="360" w:lineRule="auto"/>
        <w:rPr>
          <w:rFonts w:ascii="Times New Roman" w:hAnsi="Times New Roman"/>
          <w:b/>
          <w:sz w:val="28"/>
          <w:szCs w:val="28"/>
          <w:lang w:val="fr-FR"/>
        </w:rPr>
      </w:pPr>
    </w:p>
    <w:p w:rsidR="001412F2" w:rsidRPr="00D47750" w:rsidRDefault="001412F2" w:rsidP="001412F2">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Viết vào chỗ chấm:</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2693"/>
      </w:tblGrid>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trước</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Viết số thích hợp vào ô trống:</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816960" behindDoc="0" locked="0" layoutInCell="1" allowOverlap="1">
                <wp:simplePos x="0" y="0"/>
                <wp:positionH relativeFrom="column">
                  <wp:posOffset>5842000</wp:posOffset>
                </wp:positionH>
                <wp:positionV relativeFrom="paragraph">
                  <wp:posOffset>91440</wp:posOffset>
                </wp:positionV>
                <wp:extent cx="457200" cy="342900"/>
                <wp:effectExtent l="0" t="0" r="19050" b="1905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34" style="position:absolute;margin-left:460pt;margin-top:7.2pt;width:36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riBIAIAAEEEAAAOAAAAZHJzL2Uyb0RvYy54bWysU1Fv0zAQfkfiP1h+p2lLy7qo6TR1FCEN mBj8AMdxEgvHZ85u0/Lrd3bargOeEH6wzvbd57vvu1ve7DvDdgq9BlvwyWjMmbISKm2bgn//tnmz 4MwHYSthwKqCH5TnN6vXr5a9y9UUWjCVQkYg1ue9K3gbgsuzzMtWdcKPwClLjzVgJwIdsckqFD2h dyabjsfvsh6wcghSeU+3d8MjXyX8ulYyfKlrrwIzBafcQtox7WXcs9VS5A0K12p5TEP8Qxad0JY+ PUPdiSDYFvUfUJ2WCB7qMJLQZVDXWqpUA1UzGf9WzWMrnEq1EDnenWny/w9Wft49INNVwWdXxI8V HYn0lWgTtjGKxUuiqHc+J89H94CxSO/uQf7wzMK6JT91iwh9q0RFiU2if/YiIB48hbKy/wQV4Ytt gMTWvsYuAhIPbJ9EOZxFUfvAJF3O5lckNGeSnt7Optdkxx9Efgp26MMHBR2LRsGRkk/gYnfvw+B6 cknJg9HVRhuTDtiUa4NsJ6g/Nmkd0f2lm7GsL/j1fDpPyC/e/CXEOK2/QXQ6UKMb3RV8cXYSeWTt va0oTZEHoc1gU3XGHmmMzA0KhH25T1It4geR1RKqA/GKMPQ1zSEZLeAvznrq6YL7n1uBijPz0ZI2 cQBOBp6M8mQIKym04IGzwVyHYVC2DnXTEvIkVW/hlvSrdeL2OYtjutSnSZ3jTMVBuDwnr+fJXz0B AAD//wMAUEsDBBQABgAIAAAAIQClR2nS3gAAAAkBAAAPAAAAZHJzL2Rvd25yZXYueG1sTI9NS8NA EIbvgv9hGcGb3SixtDGbIkIvikVjEY/T7DSJZmdDdpum/nrHkx5n3of3I19NrlMjDaH1bOB6loAi rrxtuTawfVtfLUCFiGyx80wGThRgVZyf5ZhZf+RXGstYKzHhkKGBJsY+0zpUDTkMM98Ti7b3g8Mo 51BrO+BRzF2nb5Jkrh22LAkN9vTQUPVVHpzkpv3ndvO4WT+fvt/H8PL0Ud7uvTGXF9P9HahIU/yD 4be+VIdCOu38gW1QnYGl2AsqQpqCEmApH1A7A/NFCrrI9f8FxQ8AAAD//wMAUEsBAi0AFAAGAAgA AAAhALaDOJL+AAAA4QEAABMAAAAAAAAAAAAAAAAAAAAAAFtDb250ZW50X1R5cGVzXS54bWxQSwEC LQAUAAYACAAAACEAOP0h/9YAAACUAQAACwAAAAAAAAAAAAAAAAAvAQAAX3JlbHMvLnJlbHNQSwEC LQAUAAYACAAAACEAVia4gSACAABBBAAADgAAAAAAAAAAAAAAAAAuAgAAZHJzL2Uyb0RvYy54bWxQ SwECLQAUAAYACAAAACEApUdp0t4AAAAJAQAADwAAAAAAAAAAAAAAAAB6BAAAZHJzL2Rvd25yZXYu eG1sUEsFBgAAAAAEAAQA8wAAAIUFA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98</w:t>
                      </w:r>
                    </w:p>
                  </w:txbxContent>
                </v:textbox>
              </v:rect>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1714500</wp:posOffset>
                </wp:positionH>
                <wp:positionV relativeFrom="paragraph">
                  <wp:posOffset>131445</wp:posOffset>
                </wp:positionV>
                <wp:extent cx="457200" cy="342900"/>
                <wp:effectExtent l="0" t="0" r="19050" b="1905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135pt;margin-top:10.35pt;width:36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h+QHwIAAD8EAAAOAAAAZHJzL2Uyb0RvYy54bWysU8FuEzEQvSPxD5bvZJOQlGaVTVWlBCEV qCh8gOP17lrYHjN2sglfz9ibhhQ4IXywPJ7x85s3M8ubgzVsrzBocBWfjMacKSeh1q6t+Ncvm1fX nIUoXC0MOFXxowr8ZvXyxbL3pZpCB6ZWyAjEhbL3Fe9i9GVRBNkpK8IIvHLkbACtiGRiW9QoekK3 ppiOx1dFD1h7BKlCoNu7wclXGb9plIyfmiaoyEzFiVvMO+Z9m/ZitRRli8J3Wp5oiH9gYYV29OkZ 6k5EwXao/4CyWiIEaOJIgi2gabRUOQfKZjL+LZvHTniVcyFxgj/LFP4frPy4f0Cm64rPrhacOWGp SJ9JNuFao1i6JIl6H0qKfPQPmJIM/h7kt8AcrDuKU7eI0HdK1ERskuKLZw+SEegp2/YfoCZ8sYuQ 1To0aBMg6cAOuSjHc1HUITJJl7P5Gyo0Z5Jcr2fTBZ3TD6J8euwxxHcKLEuHiiORz+Bifx/iEPoU ksmD0fVGG5MNbLdrg2wvqD82eZ3Qw2WYcayv+GI+nWfkZ75wCTHO628QVkdqdKNtxa/PQaJMqr11 NdEUZRTaDGfKzriTjEm5oQJbqI+kIsLQxTR1dOgAf3DWUwdXPHzfCVScmfeOKrGYzGap5bORVeQM Lz3bS49wkqAqHjkbjus4jMnOo247+mmSc3dwS9VrdFY2VXZgdSJLXZprc5qoNAaXdo76NfernwAA AP//AwBQSwMEFAAGAAgAAAAhAESBNYHeAAAACQEAAA8AAABkcnMvZG93bnJldi54bWxMj0FPwzAM he9I/IfISNxYQjdR6JpOCDQkjlt34ZY2XltonKpJt8Kvx5zGzfZ7ev5evpldL044hs6ThvuFAoFU e9tRo+FQbu8eQYRoyJreE2r4xgCb4voqN5n1Z9rhaR8bwSEUMqOhjXHIpAx1i86EhR+QWDv60ZnI 69hIO5ozh7teJko9SGc64g+tGfClxfprPzkNVZcczM+ufFPuabuM73P5OX28an17Mz+vQUSc48UM f/iMDgUzVX4iG0SvIUkVd4k8qBQEG5arhA+VhnSVgixy+b9B8QsAAP//AwBQSwECLQAUAAYACAAA ACEAtoM4kv4AAADhAQAAEwAAAAAAAAAAAAAAAAAAAAAAW0NvbnRlbnRfVHlwZXNdLnhtbFBLAQIt ABQABgAIAAAAIQA4/SH/1gAAAJQBAAALAAAAAAAAAAAAAAAAAC8BAABfcmVscy8ucmVsc1BLAQIt ABQABgAIAAAAIQClPh+QHwIAAD8EAAAOAAAAAAAAAAAAAAAAAC4CAABkcnMvZTJvRG9jLnhtbFBL AQItABQABgAIAAAAIQBEgTWB3gAAAAkBAAAPAAAAAAAAAAAAAAAAAHkEAABkcnMvZG93bnJldi54 bWxQSwUGAAAAAAQABADzAAAAhAUAAAAA "/>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914400</wp:posOffset>
                </wp:positionH>
                <wp:positionV relativeFrom="paragraph">
                  <wp:posOffset>131445</wp:posOffset>
                </wp:positionV>
                <wp:extent cx="457200" cy="342900"/>
                <wp:effectExtent l="0" t="0" r="19050" b="1905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1in;margin-top:10.35pt;width:36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oo+HgIAAD8EAAAOAAAAZHJzL2Uyb0RvYy54bWysU9tuEzEQfUfiHyy/k01CUppVNlWVEoRU oKLwAROvd9fCN8ZONuHrGXvTkAJPCD9YHs/4eOacmeXNwWi2lxiUsxWfjMacSStcrWxb8a9fNq+u OQsRbA3aWVnxowz8ZvXyxbL3pZy6zulaIiMQG8reV7yL0ZdFEUQnDYSR89KSs3FoIJKJbVEj9IRu dDEdj6+K3mHt0QkZAt3eDU6+yvhNI0X81DRBRqYrTrnFvGPet2kvVksoWwTfKXFKA/4hCwPK0qdn qDuIwHao/oAySqALrokj4UzhmkYJmWugaibj36p57MDLXAuRE/yZpvD/YMXH/QMyVVd8dkVSWTAk 0meiDWyrJUuXRFHvQ0mRj/4BU5HB3zvxLTDr1h3FyVtE13cSakpskuKLZw+SEegp2/YfXE34sIsu s3Vo0CRA4oEdsijHsyjyEJmgy9n8DQnNmSDX69l0Qef0A5RPjz2G+E46w9Kh4kjJZ3DY34c4hD6F 5OSdVvVGaZ0NbLdrjWwP1B+bvE7o4TJMW9ZXfDGfzjPyM1+4hBjn9TcIoyI1ulam4tfnICgTa29t TWlCGUHp4UzVaXuiMTE3KLB19ZFYRDd0MU0dHTqHPzjrqYMrHr7vACVn+r0lJRaT2Sy1fDYyi5zh pWd76QErCKrikbPhuI7DmOw8qrajnya5dutuSb1GZWaTskNWp2SpS7M2p4lKY3Bp56hfc7/6CQAA //8DAFBLAwQUAAYACAAAACEAJDfxV94AAAAJAQAADwAAAGRycy9kb3ducmV2LnhtbEyPwU7DMBBE 70j8g7VI3KjdEDUQ4lQIVCSObXrhtomXJBDbUey0ga9nOcFxZkezb4rtYgdxoin03mlYrxQIco03 vWs1HKvdzR2IENEZHLwjDV8UYFteXhSYG392ezodYiu4xIUcNXQxjrmUoenIYlj5kRzf3v1kMbKc WmkmPHO5HWSi1EZa7B1/6HCkp46az8NsNdR9csTvffWi7P3uNr4u1cf89qz19dXy+AAi0hL/wvCL z+hQMlPtZ2eCGFinKW+JGhKVgeBAst6wUWvI0gxkWcj/C8ofAAAA//8DAFBLAQItABQABgAIAAAA IQC2gziS/gAAAOEBAAATAAAAAAAAAAAAAAAAAAAAAABbQ29udGVudF9UeXBlc10ueG1sUEsBAi0A FAAGAAgAAAAhADj9If/WAAAAlAEAAAsAAAAAAAAAAAAAAAAALwEAAF9yZWxzLy5yZWxzUEsBAi0A FAAGAAgAAAAhADwyij4eAgAAPwQAAA4AAAAAAAAAAAAAAAAALgIAAGRycy9lMm9Eb2MueG1sUEsB Ai0AFAAGAAgAAAAhACQ38VfeAAAACQEAAA8AAAAAAAAAAAAAAAAAeAQAAGRycy9kb3ducmV2Lnht bFBLBQYAAAAABAAEAPMAAACDBQAAAAA= "/>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133350</wp:posOffset>
                </wp:positionV>
                <wp:extent cx="457200" cy="342900"/>
                <wp:effectExtent l="0" t="0" r="19050" b="1905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35" style="position:absolute;margin-left:9pt;margin-top:10.5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GvjIQIAAEEEAAAOAAAAZHJzL2Uyb0RvYy54bWysU1Fv0zAQfkfiP1h+p2lLu61R02nqKEIa MDH4ARfHSSwc25zdpuXXc3bargOeEH6wzvbd57vvu1ve7jvNdhK9sqbgk9GYM2mErZRpCv7t6+bN DWc+gKlAWyMLfpCe365ev1r2LpdT21pdSWQEYnzeu4K3Ibg8y7xoZQd+ZJ009Fhb7CDQEZusQugJ vdPZdDy+ynqLlUMrpPd0ez888lXCr2spwue69jIwXXDKLaQd017GPVstIW8QXKvEMQ34hyw6UIY+ PUPdQwC2RfUHVKcEWm/rMBK2y2xdKyFTDVTNZPxbNU8tOJlqIXK8O9Pk/x+s+LR7RKaqgs+urjkz 0JFIX4g2MI2WLF4SRb3zOXk+uUeMRXr3YMV3z4xdt+Qn7xBt30qoKLFJ9M9eBMSDp1BW9h9tRfiw DTaxta+xi4DEA9snUQ5nUeQ+MEGXs/k1Cc2ZoKe3s+mC7PgD5Kdghz68l7Zj0Sg4UvIJHHYPPgyu J5eUvNWq2iit0wGbcq2R7YD6Y5PWEd1fumnD+oIv5tN5Qn7x5i8hxmn9DaJTgRpdq67gN2cnyCNr 70xFaUIeQOnBpuq0OdIYmRsUCPtyn6RaxA8iq6WtDsQr2qGvaQ7JaC3+5Kynni64/7EFlJzpD4a0 iQNwMvBklCcDjKDQggfOBnMdhkHZOlRNS8iTVL2xd6RfrRK3z1kc06U+TeocZyoOwuU5eT1P/uoX AAAA//8DAFBLAwQUAAYACAAAACEAnDSw194AAAAHAQAADwAAAGRycy9kb3ducmV2LnhtbEyPQU/C QBCF7yb8h82QeJNdiCjWbokx4aKRYCXG49Id2kJ3tukupfjrHU96enl5k/e+SZeDa0SPXag9aZhO FAikwtuaSg3bj9XNAkSIhqxpPKGGCwZYZqOr1CTWn+kd+zyWgksoJEZDFWObSBmKCp0JE98icbb3 nTORbVdK25kzl7tGzpS6k87UxAuVafG5wuKYnxzv3raH7fplvXq7fH/2YfP6lc/3Xuvr8fD0CCLi EP+O4Ref0SFjpp0/kQ2iYb/gV6KG2ZSV8wfFutNwP1cgs1T+589+AAAA//8DAFBLAQItABQABgAI AAAAIQC2gziS/gAAAOEBAAATAAAAAAAAAAAAAAAAAAAAAABbQ29udGVudF9UeXBlc10ueG1sUEsB Ai0AFAAGAAgAAAAhADj9If/WAAAAlAEAAAsAAAAAAAAAAAAAAAAALwEAAF9yZWxzLy5yZWxzUEsB Ai0AFAAGAAgAAAAhAPJIa+MhAgAAQQQAAA4AAAAAAAAAAAAAAAAALgIAAGRycy9lMm9Eb2MueG1s UEsBAi0AFAAGAAgAAAAhAJw0sNfeAAAABwEAAA8AAAAAAAAAAAAAAAAAewQAAGRycy9kb3ducmV2 LnhtbFBLBQYAAAAABAAEAPMAAACGBQ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89</w:t>
                      </w:r>
                    </w:p>
                  </w:txbxContent>
                </v:textbox>
              </v:rec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4229100</wp:posOffset>
                </wp:positionH>
                <wp:positionV relativeFrom="paragraph">
                  <wp:posOffset>96520</wp:posOffset>
                </wp:positionV>
                <wp:extent cx="457200" cy="342900"/>
                <wp:effectExtent l="0" t="0" r="19050" b="1905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333pt;margin-top:7.6pt;width:36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YukbHwIAAD8EAAAOAAAAZHJzL2Uyb0RvYy54bWysU9tuEzEQfUfiHyy/k01CEppVNlWVEoRU oKLwAROvd9fCN8ZONuXrGXvTkAJPCD9YHs/4+MyZmdX10Wh2kBiUsxWfjMacSStcrWxb8a9ftq+u OAsRbA3aWVnxRxn49frli1XvSzl1ndO1REYgNpS9r3gXoy+LIohOGggj56UlZ+PQQCQT26JG6And 6GI6Hi+K3mHt0QkZAt3eDk6+zvhNI0X81DRBRqYrTtxi3jHvu7QX6xWULYLvlDjRgH9gYUBZ+vQM dQsR2B7VH1BGCXTBNXEknClc0yghcw6UzWT8WzYPHXiZcyFxgj/LFP4frPh4uEem6orPFgvOLBgq 0meSDWyrJUuXJFHvQ0mRD/4eU5LB3znxLTDrNh3FyRtE13cSaiI2SfHFswfJCPSU7foPriZ82EeX 1To2aBIg6cCOuSiP56LIY2SCLmfzN1RozgS5Xs+mSzqnH6B8euwxxHfSGZYOFUcin8HhcBfiEPoU ksk7reqt0job2O42GtkBqD+2eZ3Qw2WYtqyv+HI+nWfkZ75wCTHO628QRkVqdK1Mxa/OQVAm1d7a mmhCGUHp4UzZaXuSMSk3VGDn6kdSEd3QxTR1dOgc/uCspw6uePi+B5Sc6feWKrGczGap5bORVeQM Lz27Sw9YQVAVj5wNx00cxmTvUbUd/TTJuVt3Q9VrVFY2VXZgdSJLXZprc5qoNAaXdo76NffrnwAA AP//AwBQSwMEFAAGAAgAAAAhACuetOvdAAAACQEAAA8AAABkcnMvZG93bnJldi54bWxMj0FPg0AQ he8m/ofNmHizizRiS1kao6mJx5ZevA0wBZSdJezSor/e8aTHed/Lm/ey7Wx7dabRd44N3C8iUMSV qztuDByL3d0KlA/INfaOycAXedjm11cZprW78J7Oh9AoCWGfooE2hCHV2lctWfQLNxALO7nRYpBz bHQ94kXCba/jKEq0xY7lQ4sDPbdUfR4ma6Ds4iN+74vXyK53y/A2Fx/T+4sxtzfz0wZUoDn8meG3 vlSHXDqVbuLaq95AkiSyJQh4iEGJ4XG5EqEUso5B55n+vyD/AQAA//8DAFBLAQItABQABgAIAAAA IQC2gziS/gAAAOEBAAATAAAAAAAAAAAAAAAAAAAAAABbQ29udGVudF9UeXBlc10ueG1sUEsBAi0A FAAGAAgAAAAhADj9If/WAAAAlAEAAAsAAAAAAAAAAAAAAAAALwEAAF9yZWxzLy5yZWxzUEsBAi0A FAAGAAgAAAAhAOdi6RsfAgAAPwQAAA4AAAAAAAAAAAAAAAAALgIAAGRycy9lMm9Eb2MueG1sUEsB Ai0AFAAGAAgAAAAhACuetOvdAAAACQEAAA8AAAAAAAAAAAAAAAAAeQQAAGRycy9kb3ducmV2Lnht bFBLBQYAAAAABAAEAPMAAACDBQAAAAA= "/>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5029200</wp:posOffset>
                </wp:positionH>
                <wp:positionV relativeFrom="paragraph">
                  <wp:posOffset>96520</wp:posOffset>
                </wp:positionV>
                <wp:extent cx="457200" cy="342900"/>
                <wp:effectExtent l="0" t="0" r="19050" b="1905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396pt;margin-top:7.6pt;width:36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SczHwIAAD8EAAAOAAAAZHJzL2Uyb0RvYy54bWysU8FuEzEQvSPxD5bvZJOQlGaVTVWlBCEV qCh8gOP17lrYHjN2sglfz9ibhhQ4IXywPJ7x85s3M8ubgzVsrzBocBWfjMacKSeh1q6t+Ncvm1fX nIUoXC0MOFXxowr8ZvXyxbL3pZpCB6ZWyAjEhbL3Fe9i9GVRBNkpK8IIvHLkbACtiGRiW9QoekK3 ppiOx1dFD1h7BKlCoNu7wclXGb9plIyfmiaoyEzFiVvMO+Z9m/ZitRRli8J3Wp5oiH9gYYV29OkZ 6k5EwXao/4CyWiIEaOJIgi2gabRUOQfKZjL+LZvHTniVcyFxgj/LFP4frPy4f0Cm64rPruacOWGp SJ9JNuFao1i6JIl6H0qKfPQPmJIM/h7kt8AcrDuKU7eI0HdK1ERskuKLZw+SEegp2/YfoCZ8sYuQ 1To0aBMg6cAOuSjHc1HUITJJl7P5Gyo0Z5Jcr2fTBZ3TD6J8euwxxHcKLEuHiiORz+Bifx/iEPoU ksmD0fVGG5MNbLdrg2wvqD82eZ3Qw2WYcayv+GI+nWfkZ75wCTHO628QVkdqdKNtxa/PQaJMqr11 NdEUZRTaDGfKzriTjEm5oQJbqI+kIsLQxTR1dOgAf3DWUwdXPHzfCVScmfeOKrGYzGap5bORVeQM Lz3bS49wkqAqHjkbjus4jMnOo247+mmSc3dwS9VrdFY2VXZgdSJLXZprc5qoNAaXdo76NfernwAA AP//AwBQSwMEFAAGAAgAAAAhAE864D/eAAAACQEAAA8AAABkcnMvZG93bnJldi54bWxMj8FOwzAQ RO9I/IO1SNyog4HQhDgVAhWJY5teuG3iJQnEdhQ7beDrWU5w3JnR7Jtis9hBHGkKvXcarlcJCHKN N71rNRyq7dUaRIjoDA7ekYYvCrApz88KzI0/uR0d97EVXOJCjhq6GMdcytB0ZDGs/EiOvXc/WYx8 Tq00E5643A5SJUkqLfaOP3Q40lNHzed+thrqXh3we1e9JDbb3sTXpfqY3561vrxYHh9ARFriXxh+ 8RkdSmaq/exMEIOG+0zxlsjGnQLBgXV6y0KtIc0UyLKQ/xeUPwAAAP//AwBQSwECLQAUAAYACAAA ACEAtoM4kv4AAADhAQAAEwAAAAAAAAAAAAAAAAAAAAAAW0NvbnRlbnRfVHlwZXNdLnhtbFBLAQIt ABQABgAIAAAAIQA4/SH/1gAAAJQBAAALAAAAAAAAAAAAAAAAAC8BAABfcmVscy8ucmVsc1BLAQIt ABQABgAIAAAAIQANcSczHwIAAD8EAAAOAAAAAAAAAAAAAAAAAC4CAABkcnMvZTJvRG9jLnhtbFBL AQItABQABgAIAAAAIQBPOuA/3gAAAAkBAAAPAAAAAAAAAAAAAAAAAHkEAABkcnMvZG93bnJldi54 bWxQSwUGAAAAAAQABADzAAAAhAUAAAAA "/>
            </w:pict>
          </mc:Fallback>
        </mc:AlternateConten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809792" behindDoc="0" locked="0" layoutInCell="1" allowOverlap="1">
                <wp:simplePos x="0" y="0"/>
                <wp:positionH relativeFrom="column">
                  <wp:posOffset>4686300</wp:posOffset>
                </wp:positionH>
                <wp:positionV relativeFrom="paragraph">
                  <wp:posOffset>57149</wp:posOffset>
                </wp:positionV>
                <wp:extent cx="342900" cy="0"/>
                <wp:effectExtent l="0" t="76200" r="19050" b="9525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4.5pt" to="396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2TbKNAIAAFs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J8lmOk SA9N2nlLRNt5VGmlQEJtUfCCVoNxBaRUamtDtfSkduZJ028OKV11RLU8cn45G4DJQkbyJiVsnIEb 98NnzSCGHLyOwp0a2wdIkASdYn/O9/7wk0cUDh/yySKFLtKbKyHFLc9Y5z9x3aNglFgKFZQjBTk+ OR94kOIWEo6V3ggpY/elQkOJF9PJNCY4LQULzhDmbLuvpEVHEuYn/mJR4HkdZvVBsQjWccLWV9sT IcFGPqrhrQB9JMfhtp4zjCSHJxOsCz2pwo1QKxC+WpcR+r5IF+v5ep6P8slsPcrTuh593FT5aLbJ Pkzrh7qq6uxHIJ/lRScY4yrwv41zlv/duFwf1mUQ7wN9Fyp5ix4VBbK3/0g6Njv09zIpe83OWxuq C32HCY7B19cWnsjrfYz69U1Y/QQAAP//AwBQSwMEFAAGAAgAAAAhAF12CKTeAAAABwEAAA8AAABk cnMvZG93bnJldi54bWxMj0FPwkAQhe8m/IfNkHiTLZhIKd0SY4IXUAMYo7elO7SN3dlmdwv13zt6 0dPMy5u8+V6+GmwrzuhD40jBdJKAQCqdaahS8HpY36QgQtRkdOsIFXxhgFUxusp1ZtyFdnjex0pw CIVMK6hj7DIpQ1mj1WHiOiT2Ts5bHVn6ShqvLxxuWzlLkjtpdUP8odYdPtRYfu57q2C3XW/St00/ lP7jcfp8eNk+vYdUqevxcL8EEXGIf8fwg8/oUDDT0fVkgmgVzG9T7hIVLHiwP1/MeDn+alnk8j9/ 8Q0AAP//AwBQSwECLQAUAAYACAAAACEAtoM4kv4AAADhAQAAEwAAAAAAAAAAAAAAAAAAAAAAW0Nv bnRlbnRfVHlwZXNdLnhtbFBLAQItABQABgAIAAAAIQA4/SH/1gAAAJQBAAALAAAAAAAAAAAAAAAA AC8BAABfcmVscy8ucmVsc1BLAQItABQABgAIAAAAIQAZ2TbKNAIAAFsEAAAOAAAAAAAAAAAAAAAA AC4CAABkcnMvZTJvRG9jLnhtbFBLAQItABQABgAIAAAAIQBddgik3gAAAAcBAAAPAAAAAAAAAAAA AAAAAI4EAABkcnMvZG93bnJldi54bWxQSwUGAAAAAAQABADzAAAAmQUAAAAA ">
                <v:stroke endarrow="block"/>
              </v:line>
            </w:pict>
          </mc:Fallback>
        </mc:AlternateContent>
      </w:r>
      <w:r>
        <w:rPr>
          <w:noProof/>
        </w:rPr>
        <mc:AlternateContent>
          <mc:Choice Requires="wps">
            <w:drawing>
              <wp:anchor distT="4294967295" distB="4294967295" distL="114300" distR="114300" simplePos="0" relativeHeight="251810816" behindDoc="0" locked="0" layoutInCell="1" allowOverlap="1">
                <wp:simplePos x="0" y="0"/>
                <wp:positionH relativeFrom="column">
                  <wp:posOffset>5486400</wp:posOffset>
                </wp:positionH>
                <wp:positionV relativeFrom="paragraph">
                  <wp:posOffset>57149</wp:posOffset>
                </wp:positionV>
                <wp:extent cx="342265" cy="0"/>
                <wp:effectExtent l="0" t="76200" r="19685" b="9525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4.5pt" to="458.9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l9YNQIAAFsEAAAOAAAAZHJzL2Uyb0RvYy54bWysVE2P2yAQvVfqf0Dcs7YTJ02sOKvKTnrZ diNl+wMIYBsVAwISJ6r63zuQj+62l6pqDmRgZh5v3gxePp56iY7cOqFVibOHFCOuqGZCtSX++rIZ zTFynihGpFa8xGfu8OPq/bvlYAo+1p2WjFsEIMoVgylx570pksTRjvfEPWjDFTgbbXviYWvbhFky AHovk3GazpJBW2asptw5OK0vTryK+E3DqX9uGsc9kiUGbj6uNq77sCarJSlaS0wn6JUG+QcWPREK Lr1D1cQTdLDiD6heUKudbvwD1X2im0ZQHmuAarL0t2p2HTE81gLiOHOXyf0/WPrluLVIsBLnswlG ivTQpJ23RLSdR5VWCiTUFgUvaDUYV0BKpbY2VEtPameeNP3mkNJVR1TLI+eXswGYLGQkb1LCxhm4 cT981gxiyMHrKNypsX2ABEnQKfbnfO8PP3lE4XCSj8ezKUb05kpIccsz1vlPXPcoGCWWQgXlSEGO T84HHqS4hYRjpTdCyth9qdBQ4sV0PI0JTkvBgjOEOdvuK2nRkYT5ib9YFHheh1l9UCyCdZyw9dX2 REiwkY9qeCtAH8lxuK3nDCPJ4ckE60JPqnAj1AqEr9ZlhL4v0sV6vp7no3w8W4/ytK5HHzdVPppt sg/TelJXVZ39COSzvOgEY1wF/rdxzvK/G5frw7oM4n2g70Ilb9GjokD29h9Jx2aH/l4mZa/ZeWtD daHvMMEx+PrawhN5vY9Rv74Jq58AAAD//wMAUEsDBBQABgAIAAAAIQA8Tb/73gAAAAcBAAAPAAAA ZHJzL2Rvd25yZXYueG1sTI9BS8NAEIXvgv9hGcGb3USkJjGbIkK9tFraiuhtmx2TYHY27G7a+O8d vejp8XjDe9+Ui8n24og+dI4UpLMEBFLtTEeNgpf98ioDEaImo3tHqOALAyyq87NSF8adaIvHXWwE l1AotII2xqGQMtQtWh1mbkDi7MN5qyNb30jj9YnLbS+vk2Qure6IF1o94EOL9edutAq26+Uqe12N U+3fH9Pn/Wb99BYypS4vpvs7EBGn+HcMP/iMDhUzHdxIJoheQTa/4V+igpyF8zy9zUEcfr2sSvmf v/oGAAD//wMAUEsBAi0AFAAGAAgAAAAhALaDOJL+AAAA4QEAABMAAAAAAAAAAAAAAAAAAAAAAFtD b250ZW50X1R5cGVzXS54bWxQSwECLQAUAAYACAAAACEAOP0h/9YAAACUAQAACwAAAAAAAAAAAAAA AAAvAQAAX3JlbHMvLnJlbHNQSwECLQAUAAYACAAAACEA8l5fWDUCAABbBAAADgAAAAAAAAAAAAAA AAAuAgAAZHJzL2Uyb0RvYy54bWxQSwECLQAUAAYACAAAACEAPE2/+94AAAAHAQAADwAAAAAAAAAA AAAAAACP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807744" behindDoc="0" locked="0" layoutInCell="1" allowOverlap="1">
                <wp:simplePos x="0" y="0"/>
                <wp:positionH relativeFrom="column">
                  <wp:posOffset>1371600</wp:posOffset>
                </wp:positionH>
                <wp:positionV relativeFrom="paragraph">
                  <wp:posOffset>104774</wp:posOffset>
                </wp:positionV>
                <wp:extent cx="342900" cy="0"/>
                <wp:effectExtent l="0" t="76200" r="19050" b="9525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8.25pt" to="13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a/9NAIAAFs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J8NsFI kR6atPOWiLbzqNJKgYTaouAFrQbjCkip1NaGaulJ7cyTpt8cUrrqiGp55PxyNgCThYzkTUrYOAM3 7ofPmkEMOXgdhTs1tg+QIAk6xf6c7/3hJ48oHD7kk0UKXaQ3V0KKW56xzn/iukfBKLEUKihHCnJ8 cj7wIMUtJBwrvRFSxu5LhYYSL6aTaUxwWgoWnCHM2XZfSYuOJMxP/MWiwPM6zOqDYhGs44Str7Yn QoKNfFTDWwH6SI7DbT1nGEkOTyZYF3pShRuhViB8tS4j9H2RLtbz9Twf5ZPZepSndT36uKny0WyT fZjWD3VV1dmPQD7Li04wxlXgfxvnLP+7cbk+rMsg3gf6LlTyFj0qCmRv/5F0bHbo72VS9pqdtzZU F/oOExyDr68tPJHX+xj165uw+gkAAP//AwBQSwMEFAAGAAgAAAAhAOwDbLLeAAAACQEAAA8AAABk cnMvZG93bnJldi54bWxMj0FLw0AQhe+C/2EZwZvdJGAMMZsiQr20Km1F9LbNjkkwOxt2N2389454 0OO893jzvWo520Ec0YfekYJ0kYBAapzpqVXwsl9dFSBC1GT04AgVfGGAZX1+VunSuBNt8biLreAS CqVW0MU4llKGpkOrw8KNSOx9OG915NO30nh94nI7yCxJcml1T/yh0yPed9h87iarYLtZrYvX9TQ3 /v0hfdo/bx7fQqHU5cV8dwsi4hz/wvCDz+hQM9PBTWSCGBRkac5bIhv5NQgOZDcJC4dfQdaV/L+g /gYAAP//AwBQSwECLQAUAAYACAAAACEAtoM4kv4AAADhAQAAEwAAAAAAAAAAAAAAAAAAAAAAW0Nv bnRlbnRfVHlwZXNdLnhtbFBLAQItABQABgAIAAAAIQA4/SH/1gAAAJQBAAALAAAAAAAAAAAAAAAA AC8BAABfcmVscy8ucmVsc1BLAQItABQABgAIAAAAIQCgBa/9NAIAAFsEAAAOAAAAAAAAAAAAAAAA AC4CAABkcnMvZTJvRG9jLnhtbFBLAQItABQABgAIAAAAIQDsA2yy3gAAAAkBAAAPAAAAAAAAAAAA AAAAAI4EAABkcnMvZG93bnJldi54bWxQSwUGAAAAAAQABADzAAAAmQUAAAAA ">
                <v:stroke endarrow="block"/>
              </v:line>
            </w:pict>
          </mc:Fallback>
        </mc:AlternateContent>
      </w:r>
      <w:r>
        <w:rPr>
          <w:noProof/>
        </w:rPr>
        <mc:AlternateContent>
          <mc:Choice Requires="wps">
            <w:drawing>
              <wp:anchor distT="4294967295" distB="4294967295" distL="114300" distR="114300" simplePos="0" relativeHeight="251806720" behindDoc="0" locked="0" layoutInCell="1" allowOverlap="1">
                <wp:simplePos x="0" y="0"/>
                <wp:positionH relativeFrom="column">
                  <wp:posOffset>571500</wp:posOffset>
                </wp:positionH>
                <wp:positionV relativeFrom="paragraph">
                  <wp:posOffset>115569</wp:posOffset>
                </wp:positionV>
                <wp:extent cx="342900" cy="0"/>
                <wp:effectExtent l="0" t="76200" r="19050" b="9525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1"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1pt" to="1in,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aNsLMwIAAFs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pzPMowU 6aFJO2+JaDuPKq0USKgtCl7QajCugJRKbW2olp7Uzrxo+tUhpauOqJZHzq9nAzAxI3lICRtn4Mb9 8FEziCEHr6Nwp8b2ARIkQafYn/O9P/zkEYXDp3yySKGL9OZKSHHLM9b5D1z3KBgllkIF5UhBji/O A3MIvYWEY6U3QsrYfanQUOLFdDKNCU5LwYIzhDnb7itp0ZGE+Ym/IAOAPYRZfVAsgnWcsPXV9kRI sJGPangrQB/Jcbit5wwjyeHJBOuCKFW4EWoFwlfrMkLfFuliPV/P81E+ma1HeVrXo/ebKh/NNtm7 af1UV1WdfQ/ks7zoBGNcBf63cc7yvxuX68O6DOJ9oO9CJY/oUQQge/uPpGOzQ38vk7LX7Ly1obrQ d5jgGHx9beGJ/LqPUT+/CasfAAAA//8DAFBLAwQUAAYACAAAACEACZ9ykd4AAAAIAQAADwAAAGRy cy9kb3ducmV2LnhtbEyPQU/CQBCF7yT+h82YeIMthJhauyXGBC+gBjBGbkt3aBu7s83uFuq/dwgH Pc73Xt68ly8G24oT+tA4UjCdJCCQSmcaqhR87JbjFESImoxuHaGCHwywKG5Guc6MO9MGT9tYCQ6h kGkFdYxdJmUoa7Q6TFyHxNrReasjn76Sxuszh9tWzpLkXlrdEH+odYfPNZbf294q2KyXq/Rz1Q+l 379M33bv69evkCp1dzs8PYKIOMQ/M1zqc3UouNPB9WSCaBU8JDwlMk9nIC76fM7gcAWyyOX/AcUv AAAA//8DAFBLAQItABQABgAIAAAAIQC2gziS/gAAAOEBAAATAAAAAAAAAAAAAAAAAAAAAABbQ29u dGVudF9UeXBlc10ueG1sUEsBAi0AFAAGAAgAAAAhADj9If/WAAAAlAEAAAsAAAAAAAAAAAAAAAAA LwEAAF9yZWxzLy5yZWxzUEsBAi0AFAAGAAgAAAAhANxo2wszAgAAWwQAAA4AAAAAAAAAAAAAAAAA LgIAAGRycy9lMm9Eb2MueG1sUEsBAi0AFAAGAAgAAAAhAAmfcpHeAAAACAEAAA8AAAAAAAAAAAAA AAAAjQQAAGRycy9kb3ducmV2LnhtbFBLBQYAAAAABAAEAPMAAACYBQAAAAA= ">
                <v:stroke endarrow="block"/>
              </v:line>
            </w:pict>
          </mc:Fallback>
        </mc:AlternateConten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813888" behindDoc="0" locked="0" layoutInCell="1" allowOverlap="1">
                <wp:simplePos x="0" y="0"/>
                <wp:positionH relativeFrom="column">
                  <wp:posOffset>4462779</wp:posOffset>
                </wp:positionH>
                <wp:positionV relativeFrom="paragraph">
                  <wp:posOffset>28575</wp:posOffset>
                </wp:positionV>
                <wp:extent cx="0" cy="302260"/>
                <wp:effectExtent l="76200" t="38100" r="57150" b="2159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flip:y;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4pt,2.25pt" to="351.4pt,2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hsjFOwIAAGUEAAAOAAAAZHJzL2Uyb0RvYy54bWysVMFu2zAMvQ/YPwi6p7ZTJ2uMOsVgJ7t0 a4F2uyuSHAuTJUFS4wTD/n2kkqbtdhmG5aBQIvn0+Ej5+mY/aLKTPihralpc5JRIw61QZlvTr4/r yRUlITIjmLZG1vQgA71Zvn93PbpKTm1vtZCeAIgJ1ehq2sfoqiwLvJcDCxfWSQPOzvqBRdj6bSY8 GwF90Nk0z+fZaL1w3nIZApy2RyddJvyukzzedV2QkeiaAreYVp/WDa7Z8ppVW89cr/iJBvsHFgNT Bi49Q7UsMvLk1R9Qg+LeBtvFC26HzHad4jLVANUU+W/VPPTMyVQLiBPcWabw/2D5l929J0rUtJwt KDFsgCY9RM/Uto+kscaAhNYT9IJWowsVpDTm3mO1fG8e3K3l3wMxtumZ2crE+fHgAKbAjOxNCm6C gxs342crIIY9RZuE23d+IJ1W7hsmIjiIQ/apU4dzp+Q+En485HB6mU+n89TEjFWIgHnOh/hJ2oGg UVOtDGrIKra7DREZvYTgsbFrpXWaA23IWNPFbDpLCcFqJdCJYcFvN432ZMdwktIvlQee12HePhmR wHrJxOpkR6Y02CQmXaJXoJSWFG8bpKBES3g8aB3paYM3Qq1A+GQdh+nHIl+srlZX5aSczleTMm/b ycd1U07m6+LDrL1sm6YtfiL5oqx6JYQ0yP95sIvy7wbn9MSOI3ke7bNQ2Vv0pCiQff5PpFPbsdPH mdlYcbj3WB1OAMxyCj69O3wsr/cp6uXrsPwFAAD//wMAUEsDBBQABgAIAAAAIQCgsSCx3QAAAAgB AAAPAAAAZHJzL2Rvd25yZXYueG1sTI9BS8NAFITvgv9heYI3u0lotMa8FBEFT2JbKXjbZp9JbPZt 3N020V/vigc9DjPMfFMuJ9OLIznfWUZIZwkI4trqjhuEl83DxQKED4q16i0Twid5WFanJ6UqtB15 Rcd1aEQsYV8ohDaEoZDS1y0Z5Wd2II7em3VGhShdI7VTYyw3vcyS5FIa1XFcaNVAdy3V+/XBIFxv xtw+u/12nnYfr1/372F4fAqI52fT7Q2IQFP4C8MPfkSHKjLt7IG1Fz3CVZJF9IAwz0FE/1fvEPIs BVmV8v+B6hsAAP//AwBQSwECLQAUAAYACAAAACEAtoM4kv4AAADhAQAAEwAAAAAAAAAAAAAAAAAA AAAAW0NvbnRlbnRfVHlwZXNdLnhtbFBLAQItABQABgAIAAAAIQA4/SH/1gAAAJQBAAALAAAAAAAA AAAAAAAAAC8BAABfcmVscy8ucmVsc1BLAQItABQABgAIAAAAIQA8hsjFOwIAAGUEAAAOAAAAAAAA AAAAAAAAAC4CAABkcnMvZTJvRG9jLnhtbFBLAQItABQABgAIAAAAIQCgsSCx3QAAAAgBAAAPAAAA AAAAAAAAAAAAAJUEAABkcnMvZG93bnJldi54bWxQSwUGAAAAAAQABADzAAAAnwUAAAAA ">
                <v:stroke endarrow="block"/>
              </v:line>
            </w:pict>
          </mc:Fallback>
        </mc:AlternateContent>
      </w:r>
      <w:r>
        <w:rPr>
          <w:noProof/>
        </w:rPr>
        <mc:AlternateContent>
          <mc:Choice Requires="wps">
            <w:drawing>
              <wp:anchor distT="0" distB="0" distL="114299" distR="114299" simplePos="0" relativeHeight="251817984" behindDoc="0" locked="0" layoutInCell="1" allowOverlap="1">
                <wp:simplePos x="0" y="0"/>
                <wp:positionH relativeFrom="column">
                  <wp:posOffset>1927859</wp:posOffset>
                </wp:positionH>
                <wp:positionV relativeFrom="paragraph">
                  <wp:posOffset>57150</wp:posOffset>
                </wp:positionV>
                <wp:extent cx="0" cy="274320"/>
                <wp:effectExtent l="76200" t="0" r="57150" b="4953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0" o:spid="_x0000_s1026" style="position:absolute;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pt,4.5pt" to="151.8pt,2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ToNAIAAFsEAAAOAAAAZHJzL2Uyb0RvYy54bWysVE2P2yAQvVfqf0DcE8deJ5tYcVaVnfSy bSNl+wMIYBsVAwISJ6r63zuQj+62l6pqDmRgZh5v3gxePp16iY7cOqFVidPxBCOuqGZCtSX++rIZ zTFynihGpFa8xGfu8NPq/bvlYAqe6U5Lxi0CEOWKwZS4894USeJox3vixtpwBc5G25542No2YZYM gN7LJJtMZsmgLTNWU+4cnNYXJ15F/Kbh1H9pGsc9kiUGbj6uNq77sCarJSlaS0wn6JUG+QcWPREK Lr1D1cQTdLDiD6heUKudbvyY6j7RTSMojzVANenkt2p2HTE81gLiOHOXyf0/WPr5uLVIsBLnM9BH kR6atPOWiLbzqNJKgYTaouAFrQbjCkip1NaGaulJ7cyzpt8cUrrqiGp55PxyNgCThozkTUrYOAM3 7odPmkEMOXgdhTs1tg+QIAk6xf6c7/3hJ4/o5ZDCafaYP2SRTkKKW56xzn/kukfBKLEUKihHCnJ8 dj7wIMUtJBwrvRFSxu5LhYYSL6bZNCY4LQULzhDmbLuvpEVHEuYn/mJR4HkdZvVBsQjWccLWV9sT IcFGPqrhrQB9JMfhtp4zjCSHJxOsCz2pwo1QKxC+WpcR+r6YLNbz9Twf5dlsPcondT36sKny0WyT Pk7rh7qq6vRHIJ/mRScY4yrwv41zmv/duFwf1mUQ7wN9Fyp5ix4VBbK3/0g6Njv09zIpe83OWxuq C32HCY7B19cWnsjrfYz69U1Y/QQAAP//AwBQSwMEFAAGAAgAAAAhAEUxKaPeAAAACAEAAA8AAABk cnMvZG93bnJldi54bWxMj0FLw0AUhO+C/2F5gje7aYolxrwUEeqlVWkrpd622WcSzL4Nu5s2/ntX POhxmGHmm2Ixmk6cyPnWMsJ0koAgrqxuuUZ42y1vMhA+KNaqs0wIX+RhUV5eFCrX9swbOm1DLWIJ +1whNCH0uZS+asgoP7E9cfQ+rDMqROlqqZ06x3LTyTRJ5tKoluNCo3p6bKj63A4GYbNerrL9ahgr 9/40fdm9rp8PPkO8vhof7kEEGsNfGH7wIzqUkeloB9ZedAizZDaPUYS7eCn6v/qIcJumIMtC/j9Q fgMAAP//AwBQSwECLQAUAAYACAAAACEAtoM4kv4AAADhAQAAEwAAAAAAAAAAAAAAAAAAAAAAW0Nv bnRlbnRfVHlwZXNdLnhtbFBLAQItABQABgAIAAAAIQA4/SH/1gAAAJQBAAALAAAAAAAAAAAAAAAA AC8BAABfcmVscy8ucmVsc1BLAQItABQABgAIAAAAIQAb+NToNAIAAFsEAAAOAAAAAAAAAAAAAAAA AC4CAABkcnMvZTJvRG9jLnhtbFBLAQItABQABgAIAAAAIQBFMSmj3gAAAAgBAAAPAAAAAAAAAAAA AAAAAI4EAABkcnMvZG93bnJldi54bWxQSwUGAAAAAAQABADzAAAAmQUAAAAA ">
                <v:stroke endarrow="block"/>
              </v:line>
            </w:pict>
          </mc:Fallback>
        </mc:AlternateConten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815936" behindDoc="0" locked="0" layoutInCell="1" allowOverlap="1">
                <wp:simplePos x="0" y="0"/>
                <wp:positionH relativeFrom="column">
                  <wp:posOffset>3378200</wp:posOffset>
                </wp:positionH>
                <wp:positionV relativeFrom="paragraph">
                  <wp:posOffset>125730</wp:posOffset>
                </wp:positionV>
                <wp:extent cx="457200" cy="342900"/>
                <wp:effectExtent l="0" t="0" r="19050" b="1905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36" style="position:absolute;margin-left:266pt;margin-top:9.9pt;width:36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jdGHwIAAEIEAAAOAAAAZHJzL2Uyb0RvYy54bWysU8GO0zAQvSPxD5bvNG1pYTdqulp1KUJa YMXCB0wcJ7FwbDN2m5SvZ+y03S5wQuRgje3xy5v3ZlY3Q6fZXqJX1hR8NplyJo2wlTJNwb993b66 4swHMBVoa2TBD9Lzm/XLF6ve5XJuW6sriYxAjM97V/A2BJdnmRet7MBPrJOGLmuLHQTaYpNVCD2h dzqbT6dvst5i5dAK6T2d3o2XfJ3w61qK8LmuvQxMF5y4hbRiWsu4ZusV5A2Ca5U40oB/YNGBMvTT M9QdBGA7VH9AdUqg9bYOE2G7zNa1EjLVQNXMpr9V89iCk6kWEse7s0z+/8GKT/sHZKoq+GJJVhno yKQvJBuYRksWD0mi3vmcMh/dA8Yivbu34rtnxm5aypO3iLZvJVREbBbzs2cP4sbTU1b2H21F+LAL Nqk11NhFQNKBDcmUw9kUOQQm6HCxfEtGcybo6vVifk1x/APkp8cOfXgvbcdiUHAk8gkc9vc+jKmn lETealVtldZpg0250cj2QP2xTd8R3V+macP6gl8v58uE/OzOX0JM0/c3iE4FanStuoJfnZMgj6q9 MxXRhDyA0mNM1WlzlDEqNzoQhnJIVs2SBFHW0lYHEhbt2Ng0iBS0Fn9y1lNTF9z/2AFKzvQHQ+bE CTgFeArKUwBG0NOCB87GcBPGSdk5VE1LyLNUvrG3ZGCtkrhPLI58qVGTPcehipNwuU9ZT6O//gUA AP//AwBQSwMEFAAGAAgAAAAhAIde5cDhAAAACQEAAA8AAABkcnMvZG93bnJldi54bWxMj81OwzAQ hO+VeAdrkbi1Dv2jhDgVQuoF1KqECnF0420SiNdR7KYpT89yao+7M5r5Jln2thYdtr5ypOB+FIFA yp2pqFCw+1gNFyB80GR07QgVnNHDMr0ZJDo27kTv2GWhEBxCPtYKyhCaWEqfl2i1H7kGibWDa60O fLaFNK0+cbit5TiK5tLqirih1A2+lJj/ZEfLvdPme7d53azW59/Pzm/fvrLZwSl1d9s/P4EI2IeL Gf7xGR1SZtq7IxkvagWzyZi3BBYeeQIb5tGUH3sFD5MFyDSR1wvSPwAAAP//AwBQSwECLQAUAAYA CAAAACEAtoM4kv4AAADhAQAAEwAAAAAAAAAAAAAAAAAAAAAAW0NvbnRlbnRfVHlwZXNdLnhtbFBL AQItABQABgAIAAAAIQA4/SH/1gAAAJQBAAALAAAAAAAAAAAAAAAAAC8BAABfcmVscy8ucmVsc1BL AQItABQABgAIAAAAIQBeJjdGHwIAAEIEAAAOAAAAAAAAAAAAAAAAAC4CAABkcnMvZTJvRG9jLnht bFBLAQItABQABgAIAAAAIQCHXuXA4QAAAAkBAAAPAAAAAAAAAAAAAAAAAHkEAABkcnMvZG93bnJl di54bWxQSwUGAAAAAAQABADzAAAAhwU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94</w:t>
                      </w:r>
                    </w:p>
                  </w:txbxContent>
                </v:textbox>
              </v:rect>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1689100</wp:posOffset>
                </wp:positionH>
                <wp:positionV relativeFrom="paragraph">
                  <wp:posOffset>125730</wp:posOffset>
                </wp:positionV>
                <wp:extent cx="457200" cy="342900"/>
                <wp:effectExtent l="0" t="0" r="19050" b="1905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37" style="position:absolute;margin-left:133pt;margin-top:9.9pt;width:36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yFMiHwIAAEIEAAAOAAAAZHJzL2Uyb0RvYy54bWysU9uO0zAQfUfiHyy/07RlC7tR09WqSxHS AisWPmDiOImFb4zdpsvXM3babhd4QuTBGtvjkzPnzCyv90azncSgnK34bDLlTFrhGmW7in/7unl1 yVmIYBvQzsqKP8rAr1cvXywHX8q5651uJDICsaEcfMX7GH1ZFEH00kCYOC8tXbYODUTaYlc0CAOh G13Mp9M3xeCw8eiEDIFOb8dLvsr4bStF/Ny2QUamK07cYl4xr3Vai9USyg7B90ocaMA/sDCgLP30 BHULEdgW1R9QRgl0wbVxIpwpXNsqIXMNVM1s+ls1Dz14mWshcYI/yRT+H6z4tLtHppqKXyzecmbB kElfSDawnZYsHZJEgw8lZT74e0xFBn/nxPfArFv3lCdvEN3QS2iI2CzlF88epE2gp6wePrqG8GEb XVZr36JJgKQD22dTHk+myH1kgg6JAhnNmaCr1xfzK4rTH6A8PvYY4nvpDEtBxZHIZ3DY3YU4ph5T MnmnVbNRWucNdvVaI9sB9ccmfwf0cJ6mLRsqfrWYLzLys7twDjHN398gjIrU6FqZil+ekqBMqr2z DdGEMoLSY0zVaXuQMSk3OhD39T5bNcsiJ1lr1zySsOjGxqZBpKB3+JOzgZq64uHHFlBypj9YMidN wDHAY1AfA7CCnlY8cjaG6zhOytaj6npCnuXyrbshA1uVxX1iceBLjZrtOQxVmoTzfc56Gv3VLwAA AP//AwBQSwMEFAAGAAgAAAAhAEgoPd7gAAAACQEAAA8AAABkcnMvZG93bnJldi54bWxMj8FOwzAQ RO9I/IO1SNyoQwMhhDgVQuoFRAVpVXF0420SiNdR7KYpX89yguPujGbe5IvJdmLEwbeOFFzPIhBI lTMt1Qo26+VVCsIHTUZ3jlDBCT0sivOzXGfGHekdxzLUgkPIZ1pBE0KfSemrBq32M9cjsbZ3g9WB z6GWZtBHDrednEdRIq1uiRsa3eNTg9VXebDce9N/blbPq+Xr6Xs7+reXj/J275S6vJgeH0AEnMKf GX7xGR0KZtq5AxkvOgXzJOEtgYV7nsCGOE75sVNwF6cgi1z+X1D8AAAA//8DAFBLAQItABQABgAI AAAAIQC2gziS/gAAAOEBAAATAAAAAAAAAAAAAAAAAAAAAABbQ29udGVudF9UeXBlc10ueG1sUEsB Ai0AFAAGAAgAAAAhADj9If/WAAAAlAEAAAsAAAAAAAAAAAAAAAAALwEAAF9yZWxzLy5yZWxzUEsB Ai0AFAAGAAgAAAAhALnIUyIfAgAAQgQAAA4AAAAAAAAAAAAAAAAALgIAAGRycy9lMm9Eb2MueG1s UEsBAi0AFAAGAAgAAAAhAEgoPd7gAAAACQEAAA8AAAAAAAAAAAAAAAAAeQQAAGRycy9kb3ducmV2 LnhtbFBLBQYAAAAABAAEAPMAAACGBQ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92</w:t>
                      </w:r>
                    </w:p>
                  </w:txbxContent>
                </v:textbox>
              </v:rec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2514600</wp:posOffset>
                </wp:positionH>
                <wp:positionV relativeFrom="paragraph">
                  <wp:posOffset>128905</wp:posOffset>
                </wp:positionV>
                <wp:extent cx="457200" cy="342900"/>
                <wp:effectExtent l="0" t="0" r="19050" b="1905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98pt;margin-top:10.15pt;width:36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x5bHwIAAD8EAAAOAAAAZHJzL2Uyb0RvYy54bWysU8FuEzEQvSPxD5bvZJOQlGaVTVWlBCEV qCh8gOP17lrYHjN2sglfz9ibhhQ4IXywPJ7x85s3M8ubgzVsrzBocBWfjMacKSeh1q6t+Ncvm1fX nIUoXC0MOFXxowr8ZvXyxbL3pZpCB6ZWyAjEhbL3Fe9i9GVRBNkpK8IIvHLkbACtiGRiW9QoekK3 ppiOx1dFD1h7BKlCoNu7wclXGb9plIyfmiaoyEzFiVvMO+Z9m/ZitRRli8J3Wp5oiH9gYYV29OkZ 6k5EwXao/4CyWiIEaOJIgi2gabRUOQfKZjL+LZvHTniVcyFxgj/LFP4frPy4f0Cm64rP5lecOWGp SJ9JNuFao1i6JIl6H0qKfPQPmJIM/h7kt8AcrDuKU7eI0HdK1ERskuKLZw+SEegp2/YfoCZ8sYuQ 1To0aBMg6cAOuSjHc1HUITJJl7P5Gyo0Z5Jcr2fTBZ3TD6J8euwxxHcKLEuHiiORz+Bifx/iEPoU ksmD0fVGG5MNbLdrg2wvqD82eZ3Qw2WYcayv+GI+nWfkZ75wCTHO628QVkdqdKNtxa/PQaJMqr11 NdEUZRTaDGfKzriTjEm5oQJbqI+kIsLQxTR1dOgAf3DWUwdXPHzfCVScmfeOKrGYzGap5bORVeQM Lz3bS49wkqAqHjkbjus4jMnOo247+mmSc3dwS9VrdFY2VXZgdSJLXZprc5qoNAaXdo76NfernwAA AP//AwBQSwMEFAAGAAgAAAAhAO2kYajfAAAACQEAAA8AAABkcnMvZG93bnJldi54bWxMj0FPg0AQ he8m/ofNmHizu0KDLWVojKYmHlt68bbACFR2lrBLi/5611M9vnkvb76XbWfTizONrrOM8LhQIIgr W3fcIByL3cMKhPOaa91bJoRvcrDNb28yndb2wns6H3wjQgm7VCO03g+plK5qyWi3sANx8D7taLQP cmxkPepLKDe9jJRKpNEdhw+tHuilperrMBmEsouO+mdfvCmz3sX+fS5O08cr4v3d/LwB4Wn21zD8 4Qd0yANTaSeunegR4nUStniESMUgQmCZrMKhRHhaxiDzTP5fkP8CAAD//wMAUEsBAi0AFAAGAAgA AAAhALaDOJL+AAAA4QEAABMAAAAAAAAAAAAAAAAAAAAAAFtDb250ZW50X1R5cGVzXS54bWxQSwEC LQAUAAYACAAAACEAOP0h/9YAAACUAQAACwAAAAAAAAAAAAAAAAAvAQAAX3JlbHMvLnJlbHNQSwEC LQAUAAYACAAAACEAkqceWx8CAAA/BAAADgAAAAAAAAAAAAAAAAAuAgAAZHJzL2Uyb0RvYy54bWxQ SwECLQAUAAYACAAAACEA7aRhqN8AAAAJAQAADwAAAAAAAAAAAAAAAAB5BAAAZHJzL2Rvd25yZXYu eG1sUEsFBgAAAAAEAAQA8wAAAIUFAAAAAA== "/>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4229100</wp:posOffset>
                </wp:positionH>
                <wp:positionV relativeFrom="paragraph">
                  <wp:posOffset>128905</wp:posOffset>
                </wp:positionV>
                <wp:extent cx="457200" cy="342900"/>
                <wp:effectExtent l="0" t="0" r="19050" b="1905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333pt;margin-top:10.15pt;width:36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tNBzHwIAAD8EAAAOAAAAZHJzL2Uyb0RvYy54bWysU8FuEzEQvSPxD5bvZJOQQLPKpqpSgpAK VBQ+wPF6dy1sjxk72YSv79ibhhQ4IXywPJ7x85s3M8vrgzVsrzBocBWfjMacKSeh1q6t+Levm1dX nIUoXC0MOFXxowr8evXyxbL3pZpCB6ZWyAjEhbL3Fe9i9GVRBNkpK8IIvHLkbACtiGRiW9QoekK3 ppiOx2+KHrD2CFKFQLe3g5OvMn7TKBk/N01QkZmKE7eYd8z7Nu3FainKFoXvtDzREP/Awgrt6NMz 1K2Igu1Q/wFltUQI0MSRBFtA02ipcg6UzWT8WzYPnfAq50LiBH+WKfw/WPlpf49M1xWfzeecOWGp SF9INuFao1i6JIl6H0qKfPD3mJIM/g7k98AcrDuKUzeI0HdK1ERskuKLZw+SEegp2/YfoSZ8sYuQ 1To0aBMg6cAOuSjHc1HUITJJl7P5Wyo0Z5Jcr2fTBZ3TD6J8euwxxPcKLEuHiiORz+BifxfiEPoU ksmD0fVGG5MNbLdrg2wvqD82eZ3Qw2WYcayv+GI+nWfkZ75wCTHO628QVkdqdKNtxa/OQaJMqr1z NdEUZRTaDGfKzriTjEm5oQJbqI+kIsLQxTR1dOgAf3LWUwdXPPzYCVScmQ+OKrGYzGap5bORVeQM Lz3bS49wkqAqHjkbjus4jMnOo247+mmSc3dwQ9VrdFY2VXZgdSJLXZprc5qoNAaXdo76NferRwAA AP//AwBQSwMEFAAGAAgAAAAhABIO5iPeAAAACQEAAA8AAABkcnMvZG93bnJldi54bWxMj0FPwzAM he9I/IfISNxYQovKKE0nBBoSx627cHMb0xaapGrSrfDrMSd2s/2enr9XbBY7iCNNofdOw+1KgSDX eNO7VsOh2t6sQYSIzuDgHWn4pgCb8vKiwNz4k9vRcR9bwSEu5Kihi3HMpQxNRxbDyo/kWPvwk8XI 69RKM+GJw+0gE6UyabF3/KHDkZ47ar72s9VQ98kBf3bVq7IP2zS+LdXn/P6i9fXV8vQIItIS/83w h8/oUDJT7Wdnghg0ZFnGXaKGRKUg2HCfrvlQ83CXgiwLed6g/AUAAP//AwBQSwECLQAUAAYACAAA ACEAtoM4kv4AAADhAQAAEwAAAAAAAAAAAAAAAAAAAAAAW0NvbnRlbnRfVHlwZXNdLnhtbFBLAQIt ABQABgAIAAAAIQA4/SH/1gAAAJQBAAALAAAAAAAAAAAAAAAAAC8BAABfcmVscy8ucmVsc1BLAQIt ABQABgAIAAAAIQB4tNBzHwIAAD8EAAAOAAAAAAAAAAAAAAAAAC4CAABkcnMvZTJvRG9jLnhtbFBL AQItABQABgAIAAAAIQASDuYj3gAAAAkBAAAPAAAAAAAAAAAAAAAAAHkEAABkcnMvZG93bnJldi54 bWxQSwUGAAAAAAQABADzAAAAhAUAAAAA "/>
            </w:pict>
          </mc:Fallback>
        </mc:AlternateConten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811840" behindDoc="0" locked="0" layoutInCell="1" allowOverlap="1">
                <wp:simplePos x="0" y="0"/>
                <wp:positionH relativeFrom="column">
                  <wp:posOffset>3009900</wp:posOffset>
                </wp:positionH>
                <wp:positionV relativeFrom="paragraph">
                  <wp:posOffset>102234</wp:posOffset>
                </wp:positionV>
                <wp:extent cx="342900" cy="0"/>
                <wp:effectExtent l="0" t="76200" r="19050" b="9525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pt,8.05pt" to="264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HOTNAIAAFs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J8mmOk SA9N2nlLRNt5VGmlQEJtUfCCVoNxBaRUamtDtfSkduZJ028OKV11RLU8cn45G4DJQkbyJiVsnIEb 98NnzSCGHLyOwp0a2wdIkASdYn/O9/7wk0cUDh/yySKFLtKbKyHFLc9Y5z9x3aNglFgKFZQjBTk+ OR94kOIWEo6V3ggpY/elQkOJF9PJNCY4LQULzhDmbLuvpEVHEuYn/mJR4HkdZvVBsQjWccLWV9sT IcFGPqrhrQB9JMfhtp4zjCSHJxOsCz2pwo1QKxC+WpcR+r5IF+v5ep6P8slsPcrTuh593FT5aLbJ Pkzrh7qq6uxHIJ/lRScY4yrwv41zlv/duFwf1mUQ7wN9Fyp5ix4VBbK3/0g6Njv09zIpe83OWxuq C32HCY7B19cWnsjrfYz69U1Y/QQAAP//AwBQSwMEFAAGAAgAAAAhAFGYTgTfAAAACQEAAA8AAABk cnMvZG93bnJldi54bWxMj8FOwzAQRO9I/IO1SNyok6qUKMSpEFK5tIDaItTe3HhJIuJ1ZDtt+HsW cYDjzoxm3xSL0XbihD60jhSkkwQEUuVMS7WCt93yJgMRoiajO0eo4AsDLMrLi0Lnxp1pg6dtrAWX UMi1gibGPpcyVA1aHSauR2Lvw3mrI5++lsbrM5fbTk6TZC6tbok/NLrHxwarz+1gFWzWy1X2vhrG yh+e0pfd6/p5HzKlrq/Gh3sQEcf4F4YffEaHkpmObiATRKdgdjfjLZGNeQqCA7fTjIXjryDLQv5f UH4DAAD//wMAUEsBAi0AFAAGAAgAAAAhALaDOJL+AAAA4QEAABMAAAAAAAAAAAAAAAAAAAAAAFtD b250ZW50X1R5cGVzXS54bWxQSwECLQAUAAYACAAAACEAOP0h/9YAAACUAQAACwAAAAAAAAAAAAAA AAAvAQAAX3JlbHMvLnJlbHNQSwECLQAUAAYACAAAACEAY5BzkzQCAABbBAAADgAAAAAAAAAAAAAA AAAuAgAAZHJzL2Uyb0RvYy54bWxQSwECLQAUAAYACAAAACEAUZhOBN8AAAAJAQAADwAAAAAAAAAA AAAAAACO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812864" behindDoc="0" locked="0" layoutInCell="1" allowOverlap="1">
                <wp:simplePos x="0" y="0"/>
                <wp:positionH relativeFrom="column">
                  <wp:posOffset>3886200</wp:posOffset>
                </wp:positionH>
                <wp:positionV relativeFrom="paragraph">
                  <wp:posOffset>76834</wp:posOffset>
                </wp:positionV>
                <wp:extent cx="342900" cy="0"/>
                <wp:effectExtent l="0" t="76200" r="19050" b="952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05pt" to="333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Mb2NAIAAFsEAAAOAAAAZHJzL2Uyb0RvYy54bWysVE2P2yAQvVfqf0DcE9uJs02sOKvKTnrZ diNl+wMIYBsVAwISJ6r63zuQj+62l6pqDmRgZh5v3gxePp56iY7cOqFVibNxihFXVDOh2hJ/fdmM 5hg5TxQjUite4jN3+HH1/t1yMAWf6E5Lxi0CEOWKwZS4894USeJox3vixtpwBc5G25542No2YZYM gN7LZJKmD8mgLTNWU+4cnNYXJ15F/Kbh1D83jeMeyRIDNx9XG9d9WJPVkhStJaYT9EqD/AOLnggF l96hauIJOljxB1QvqNVON35MdZ/ophGUxxqgmiz9rZpdRwyPtYA4ztxlcv8Pln45bi0SrMT5bIqR Ij00aectEW3nUaWVAgm1RcELWg3GFZBSqa0N1dKT2pknTb85pHTVEdXyyPnlbAAmCxnJm5SwcQZu 3A+fNYMYcvA6CndqbB8gQRJ0iv053/vDTx5ROJzmk0UKXaQ3V0KKW56xzn/iukfBKLEUKihHCnJ8 cj7wIMUtJBwrvRFSxu5LhYYSL2aTWUxwWgoWnCHM2XZfSYuOJMxP/MWiwPM6zOqDYhGs44Str7Yn QoKNfFTDWwH6SI7DbT1nGEkOTyZYF3pShRuhViB8tS4j9H2RLtbz9Twf5ZOH9ShP63r0cVPlo4dN 9mFWT+uqqrMfgXyWF51gjKvA/zbOWf5343J9WJdBvA/0XajkLXpUFMje/iPp2OzQ38uk7DU7b22o LvQdJjgGX19beCKv9zHq1zdh9RMAAP//AwBQSwMEFAAGAAgAAAAhABMwjEneAAAACQEAAA8AAABk cnMvZG93bnJldi54bWxMj8FOwzAQRO9I/IO1SNyokxysKMSpEFK5tIDaIgQ3N16SiHgdxU4b/r5b cYDjzoxm35TL2fXiiGPoPGlIFwkIpNrbjhoNb/vVXQ4iREPW9J5Qww8GWFbXV6UprD/RFo+72Agu oVAYDW2MQyFlqFt0Jiz8gMTelx+diXyOjbSjOXG562WWJEo60xF/aM2Ajy3W37vJadhuVuv8fT3N 9fj5lL7sXzfPHyHX+vZmfrgHEXGOf2G44DM6VMx08BPZIHoNKs14S2QjS0FwQCnFwuFXkFUp/y+o zgAAAP//AwBQSwECLQAUAAYACAAAACEAtoM4kv4AAADhAQAAEwAAAAAAAAAAAAAAAAAAAAAAW0Nv bnRlbnRfVHlwZXNdLnhtbFBLAQItABQABgAIAAAAIQA4/SH/1gAAAJQBAAALAAAAAAAAAAAAAAAA AC8BAABfcmVscy8ucmVsc1BLAQItABQABgAIAAAAIQAOaMb2NAIAAFsEAAAOAAAAAAAAAAAAAAAA AC4CAABkcnMvZTJvRG9jLnhtbFBLAQItABQABgAIAAAAIQATMIxJ3gAAAAkBAAAPAAAAAAAAAAAA AAAAAI4EAABkcnMvZG93bnJldi54bWxQSwUGAAAAAAQABADzAAAAmQUAAAAA ">
                <v:stroke endarrow="block"/>
              </v:line>
            </w:pict>
          </mc:Fallback>
        </mc:AlternateContent>
      </w:r>
      <w:r>
        <w:rPr>
          <w:noProof/>
        </w:rPr>
        <mc:AlternateContent>
          <mc:Choice Requires="wps">
            <w:drawing>
              <wp:anchor distT="4294967295" distB="4294967295" distL="114300" distR="114300" simplePos="0" relativeHeight="251808768" behindDoc="0" locked="0" layoutInCell="1" allowOverlap="1">
                <wp:simplePos x="0" y="0"/>
                <wp:positionH relativeFrom="column">
                  <wp:posOffset>2171700</wp:posOffset>
                </wp:positionH>
                <wp:positionV relativeFrom="paragraph">
                  <wp:posOffset>114934</wp:posOffset>
                </wp:positionV>
                <wp:extent cx="342900" cy="0"/>
                <wp:effectExtent l="0" t="76200" r="19050" b="952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05pt" to="198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OqkNAIAAFs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J8OsFI kR6atPOWiLbzqNJKgYTaouAFrQbjCkip1NaGaulJ7cyTpt8cUrrqiGp55PxyNgCThYzkTUrYOAM3 7ofPmkEMOXgdhTs1tg+QIAk6xf6c7/3hJ48oHD7kk0UKXaQ3V0KKW56xzn/iukfBKLEUKihHCnJ8 cj7wIMUtJBwrvRFSxu5LhYYSL6aTaUxwWgoWnCHM2XZfSYuOJMxP/MWiwPM6zOqDYhGs44Str7Yn QoKNfFTDWwH6SI7DbT1nGEkOTyZYF3pShRuhViB8tS4j9H2RLtbz9Twf5ZPZepSndT36uKny0WyT fZjWD3VV1dmPQD7Li04wxlXgfxvnLP+7cbk+rMsg3gf6LlTyFj0qCmRv/5F0bHbo72VS9pqdtzZU F/oOExyDr68tPJHX+xj165uw+gkAAP//AwBQSwMEFAAGAAgAAAAhADVlhcXfAAAACQEAAA8AAABk cnMvZG93bnJldi54bWxMj8FOwzAQRO9I/IO1SNyokxZVIcSpEFK5tIDaoqrc3HhJIuJ1ZDtt+HsW cYDjzoxm3xSL0XbihD60jhSkkwQEUuVMS7WCt93yJgMRoiajO0eo4AsDLMrLi0Lnxp1pg6dtrAWX UMi1gibGPpcyVA1aHSauR2Lvw3mrI5++lsbrM5fbTk6TZC6tbok/NLrHxwarz+1gFWzWy1W2Xw1j 5d+f0pfd6/r5EDKlrq/Gh3sQEcf4F4YffEaHkpmObiATRKdgdjvlLZGNLAXBgdndnIXjryDLQv5f UH4DAAD//wMAUEsBAi0AFAAGAAgAAAAhALaDOJL+AAAA4QEAABMAAAAAAAAAAAAAAAAAAAAAAFtD b250ZW50X1R5cGVzXS54bWxQSwECLQAUAAYACAAAACEAOP0h/9YAAACUAQAACwAAAAAAAAAAAAAA AAAvAQAAX3JlbHMvLnJlbHNQSwECLQAUAAYACAAAACEA2kzqpDQCAABbBAAADgAAAAAAAAAAAAAA AAAuAgAAZHJzL2Uyb0RvYy54bWxQSwECLQAUAAYACAAAACEANWWFxd8AAAAJAQAADwAAAAAAAAAA AAAAAACOBAAAZHJzL2Rvd25yZXYueG1sUEsFBgAAAAAEAAQA8wAAAJoFAAAAAA== ">
                <v:stroke endarrow="block"/>
              </v:line>
            </w:pict>
          </mc:Fallback>
        </mc:AlternateContent>
      </w: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r w:rsidRPr="00D47750">
        <w:rPr>
          <w:rFonts w:ascii="Times New Roman" w:hAnsi="Times New Roman"/>
          <w:sz w:val="28"/>
          <w:szCs w:val="28"/>
        </w:rPr>
        <w:t xml:space="preserve"> Viết số còn thiếu vào ô trống: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963"/>
        <w:gridCol w:w="962"/>
        <w:gridCol w:w="963"/>
        <w:gridCol w:w="963"/>
        <w:gridCol w:w="962"/>
        <w:gridCol w:w="963"/>
        <w:gridCol w:w="962"/>
        <w:gridCol w:w="963"/>
        <w:gridCol w:w="963"/>
      </w:tblGrid>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r>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r>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rsidR="001412F2" w:rsidRPr="00D47750" w:rsidRDefault="001412F2" w:rsidP="001412F2">
      <w:pPr>
        <w:shd w:val="clear" w:color="auto" w:fill="FFFFFF"/>
        <w:spacing w:before="120" w:after="0" w:line="240" w:lineRule="auto"/>
        <w:jc w:val="both"/>
        <w:rPr>
          <w:rFonts w:ascii="Arial" w:hAnsi="Arial" w:cs="Arial"/>
          <w:sz w:val="24"/>
          <w:szCs w:val="24"/>
        </w:rPr>
      </w:pPr>
      <w:r w:rsidRPr="00D47750">
        <w:rPr>
          <w:rFonts w:ascii="Times New Roman" w:hAnsi="Times New Roman"/>
          <w:b/>
          <w:bCs/>
          <w:sz w:val="28"/>
          <w:szCs w:val="28"/>
        </w:rPr>
        <w:t>Bài 9.</w:t>
      </w:r>
      <w:r w:rsidRPr="00D47750">
        <w:rPr>
          <w:rFonts w:ascii="Times New Roman" w:hAnsi="Times New Roman"/>
          <w:bCs/>
          <w:sz w:val="28"/>
          <w:szCs w:val="28"/>
        </w:rPr>
        <w:t>Nối phép tính với kết quả đúng:</w:t>
      </w:r>
    </w:p>
    <w:p w:rsidR="001412F2" w:rsidRPr="00D47750" w:rsidRDefault="009D50E3" w:rsidP="001412F2">
      <w:pPr>
        <w:shd w:val="clear" w:color="auto" w:fill="FFFFFF"/>
        <w:spacing w:after="0" w:line="240" w:lineRule="auto"/>
        <w:ind w:left="360"/>
        <w:jc w:val="both"/>
        <w:rPr>
          <w:rFonts w:ascii="Arial" w:hAnsi="Arial" w:cs="Arial"/>
          <w:sz w:val="24"/>
          <w:szCs w:val="24"/>
        </w:rPr>
      </w:pPr>
      <w:r>
        <w:rPr>
          <w:rFonts w:ascii="Arial" w:hAnsi="Arial" w:cs="Arial"/>
          <w:noProof/>
          <w:sz w:val="24"/>
          <w:szCs w:val="24"/>
        </w:rPr>
        <w:drawing>
          <wp:inline distT="0" distB="0" distL="0" distR="0">
            <wp:extent cx="4991100" cy="2466975"/>
            <wp:effectExtent l="0" t="0" r="0" b="9525"/>
            <wp:docPr id="566" name="Picture 13" descr="Đề bài: Đề thi học kì 2 lớp 1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bài: Đề thi học kì 2 lớp 1 môn Toán năm học 2018 -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466975"/>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b/>
          <w:sz w:val="28"/>
          <w:szCs w:val="28"/>
          <w:lang w:val="it-IT"/>
        </w:rPr>
      </w:pP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10. Viết:</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 Số liền trước 60:……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w:t>
      </w:r>
      <w:r w:rsidRPr="00D47750">
        <w:rPr>
          <w:rFonts w:ascii="Times New Roman" w:hAnsi="Times New Roman"/>
          <w:sz w:val="28"/>
          <w:szCs w:val="28"/>
          <w:lang w:val="it-IT"/>
        </w:rPr>
        <w:tab/>
      </w:r>
      <w:r w:rsidRPr="00D47750">
        <w:rPr>
          <w:rFonts w:ascii="Times New Roman" w:hAnsi="Times New Roman"/>
          <w:sz w:val="28"/>
          <w:szCs w:val="28"/>
          <w:lang w:val="it-IT"/>
        </w:rPr>
        <w:tab/>
      </w:r>
    </w:p>
    <w:p w:rsidR="001412F2" w:rsidRPr="00D47750" w:rsidRDefault="001412F2" w:rsidP="001412F2">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w:t>
      </w:r>
    </w:p>
    <w:p w:rsidR="001412F2" w:rsidRPr="00D47750" w:rsidRDefault="001412F2" w:rsidP="001412F2">
      <w:pPr>
        <w:spacing w:after="0" w:line="360" w:lineRule="auto"/>
        <w:ind w:left="720"/>
        <w:rPr>
          <w:rFonts w:ascii="Times New Roman" w:hAnsi="Times New Roman"/>
          <w:sz w:val="28"/>
          <w:szCs w:val="28"/>
          <w:lang w:val="it-IT"/>
        </w:rPr>
      </w:pPr>
      <w:r w:rsidRPr="00D47750">
        <w:rPr>
          <w:rFonts w:ascii="Times New Roman" w:hAnsi="Times New Roman"/>
          <w:sz w:val="28"/>
          <w:szCs w:val="28"/>
          <w:lang w:val="it-IT"/>
        </w:rPr>
        <w:t>- Số liền sau 37:………</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 xml:space="preserve">Số tròn chục liền sau 54……… </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Số lẻ bé nhất có hai chữ số:..............</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lớn nhất có hai chữ số:...........................</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bé nhất:..................................................</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liền trước số 78 là :....................................</w:t>
      </w:r>
    </w:p>
    <w:p w:rsidR="001412F2" w:rsidRPr="00D47750" w:rsidRDefault="001412F2" w:rsidP="001412F2">
      <w:pPr>
        <w:shd w:val="clear" w:color="auto" w:fill="FFFFFF"/>
        <w:spacing w:before="120"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rsidR="001412F2" w:rsidRPr="00D47750" w:rsidRDefault="001412F2" w:rsidP="001412F2">
      <w:pPr>
        <w:tabs>
          <w:tab w:val="left" w:pos="6030"/>
        </w:tabs>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Làm theo mẫu:</w:t>
      </w:r>
      <w:r w:rsidRPr="00D47750">
        <w:rPr>
          <w:rFonts w:ascii="Times New Roman" w:hAnsi="Times New Roman"/>
          <w:b/>
          <w:sz w:val="28"/>
          <w:szCs w:val="28"/>
          <w:lang w:val="it-IT"/>
        </w:rPr>
        <w:tab/>
      </w:r>
    </w:p>
    <w:p w:rsidR="001412F2" w:rsidRPr="00D47750" w:rsidRDefault="001412F2" w:rsidP="001412F2">
      <w:pPr>
        <w:spacing w:before="120" w:after="0" w:line="360" w:lineRule="auto"/>
        <w:rPr>
          <w:rFonts w:ascii="Times New Roman" w:hAnsi="Times New Roman"/>
          <w:sz w:val="28"/>
          <w:szCs w:val="28"/>
          <w:lang w:val="it-IT"/>
        </w:rPr>
      </w:pPr>
      <w:r w:rsidRPr="00D47750">
        <w:rPr>
          <w:rFonts w:ascii="Times New Roman" w:hAnsi="Times New Roman"/>
          <w:b/>
          <w:sz w:val="28"/>
          <w:szCs w:val="28"/>
          <w:lang w:val="it-IT"/>
        </w:rPr>
        <w:tab/>
      </w:r>
      <w:r w:rsidRPr="00D47750">
        <w:rPr>
          <w:rFonts w:ascii="Times New Roman" w:hAnsi="Times New Roman"/>
          <w:sz w:val="28"/>
          <w:szCs w:val="28"/>
          <w:lang w:val="it-IT"/>
        </w:rPr>
        <w:t xml:space="preserve">Số 72 gồm </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 chục  và   2  đơn vị           </w:t>
      </w:r>
      <w:r w:rsidRPr="00D47750">
        <w:rPr>
          <w:rFonts w:ascii="Times New Roman" w:hAnsi="Times New Roman"/>
          <w:sz w:val="28"/>
          <w:szCs w:val="28"/>
          <w:lang w:val="it-IT"/>
        </w:rPr>
        <w:tab/>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72 =   70  +   2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84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    +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85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    +  ....</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98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    +  ....</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89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    +  ....</w:t>
      </w:r>
    </w:p>
    <w:p w:rsidR="001412F2" w:rsidRPr="00D47750" w:rsidRDefault="001412F2" w:rsidP="001412F2">
      <w:pPr>
        <w:spacing w:after="0" w:line="360" w:lineRule="auto"/>
        <w:rPr>
          <w:rFonts w:ascii="Times New Roman" w:hAnsi="Times New Roman"/>
          <w:sz w:val="28"/>
          <w:szCs w:val="28"/>
          <w:lang w:val="vi-VN"/>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r w:rsidRPr="00D47750">
        <w:rPr>
          <w:rFonts w:ascii="Times New Roman" w:hAnsi="Times New Roman"/>
          <w:sz w:val="28"/>
          <w:szCs w:val="28"/>
          <w:lang w:val="vi-VN"/>
        </w:rPr>
        <w:t xml:space="preserve"> xuống 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275"/>
        <w:gridCol w:w="1418"/>
        <w:gridCol w:w="1418"/>
        <w:gridCol w:w="1276"/>
        <w:gridCol w:w="1559"/>
      </w:tblGrid>
      <w:tr w:rsidR="001412F2" w:rsidRPr="00D47750" w:rsidTr="00CE6259">
        <w:trPr>
          <w:jc w:val="center"/>
        </w:trPr>
        <w:tc>
          <w:tcPr>
            <w:tcW w:w="1417"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106</w:t>
            </w:r>
          </w:p>
        </w:tc>
        <w:tc>
          <w:tcPr>
            <w:tcW w:w="1275"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w:t>
            </w: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610</w:t>
            </w: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276"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1559"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303</w:t>
            </w:r>
          </w:p>
        </w:tc>
      </w:tr>
      <w:tr w:rsidR="001412F2" w:rsidRPr="00D47750" w:rsidTr="00CE6259">
        <w:trPr>
          <w:jc w:val="center"/>
        </w:trPr>
        <w:tc>
          <w:tcPr>
            <w:tcW w:w="1417"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6432" behindDoc="0" locked="0" layoutInCell="1" allowOverlap="1">
                      <wp:simplePos x="0" y="0"/>
                      <wp:positionH relativeFrom="column">
                        <wp:posOffset>207010</wp:posOffset>
                      </wp:positionH>
                      <wp:positionV relativeFrom="paragraph">
                        <wp:posOffset>71755</wp:posOffset>
                      </wp:positionV>
                      <wp:extent cx="424815" cy="401320"/>
                      <wp:effectExtent l="0" t="0" r="13335" b="17780"/>
                      <wp:wrapNone/>
                      <wp:docPr id="24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38" style="position:absolute;left:0;text-align:left;margin-left:16.3pt;margin-top:5.65pt;width:33.45pt;height:3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D6dJAIAAEMEAAAOAAAAZHJzL2Uyb0RvYy54bWysU1Fv0zAQfkfiP1h+p2myFLao6TR1FCEN NmnwA1zHaSwcnzm7Tcuv5+y0pQOeEHmw7nLnz3ffdze/3feG7RR6Dbbm+WTKmbISGm03Nf/6ZfXm mjMfhG2EAatqflCe3y5ev5oPrlIFdGAahYxArK8GV/MuBFdlmZed6oWfgFOWgi1gLwK5uMkaFAOh 9yYrptO32QDYOASpvKe/92OQLxJ+2yoZHtvWq8BMzam2kE5M5zqe2WIuqg0K12l5LEP8QxW90JYe PUPdiyDYFvUfUL2WCB7aMJHQZ9C2WqrUA3WTT3/r5rkTTqVeiBzvzjT5/wcrP++ekOmm5kV5xZkV PYn0uBOGRZ/YGZyvKOnZPWHsz7sHkN88s7DshN2oO0QYOiUaqimP+dmLC9HxdJWth0/QELTYBkhE 7VvsIyBRwPZJj8NZD7UPTNLPsiiv8xlnkkLlNL8qkl6ZqE6XHfrwQUHPolFzZYx2PjImKrF78CHW I6pTVqofjG5W2pjk4Ga9NMio3Zqv0pdaoDYv04xlQ81vZsUsIb+I+UuIafr+BoGwtU2atcjV+6Md hDajTVUaeyQv8jXyHvbrfdImL05SrKE5EJ0I4yTT5pHRAf7gbKAprrn/vhWoODMfLUlyk5dlHPvk lLN3xCDDy8j6MiKsJKiaB85GcxnGVdk61JuOXsoTAxbuSMZWJ36jxGNVx/ppUhPtx62Kq3Dpp6xf u7/4CQAA//8DAFBLAwQUAAYACAAAACEAR5BwSNwAAAAHAQAADwAAAGRycy9kb3ducmV2LnhtbEyO zU6DQBSF9ya+w+SauLMDRbBFhqaxMdFFF6LdT5lbIGXuEGZK8e29rnR5fnLOV2xm24sJR985UhAv IhBItTMdNQq+Pl8fViB80GR07wgVfKOHTXl7U+jcuCt94FSFRvAI+VwraEMYcil93aLVfuEGJM5O brQ6sBwbaUZ95XHby2UUZdLqjvih1QO+tFifq4tVsGu2VTbJJKTJafcW0vNh/57ESt3fzdtnEAHn 8FeGX3xGh5KZju5CxoteQbLMuMl+nIDgfL1OQRwVPD2mIMtC/ucvfwAAAP//AwBQSwECLQAUAAYA CAAAACEAtoM4kv4AAADhAQAAEwAAAAAAAAAAAAAAAAAAAAAAW0NvbnRlbnRfVHlwZXNdLnhtbFBL AQItABQABgAIAAAAIQA4/SH/1gAAAJQBAAALAAAAAAAAAAAAAAAAAC8BAABfcmVscy8ucmVsc1BL AQItABQABgAIAAAAIQC9hD6dJAIAAEMEAAAOAAAAAAAAAAAAAAAAAC4CAABkcnMvZTJvRG9jLnht bFBLAQItABQABgAIAAAAIQBHkHBI3AAAAAcBAAAPAAAAAAAAAAAAAAAAAH4EAABkcnMvZG93bnJl di54bWxQSwUGAAAAAAQABADzAAAAhwU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S</w:t>
                            </w:r>
                          </w:p>
                        </w:txbxContent>
                      </v:textbox>
                    </v:oval>
                  </w:pict>
                </mc:Fallback>
              </mc:AlternateContent>
            </w:r>
          </w:p>
          <w:p w:rsidR="001412F2" w:rsidRPr="00D47750" w:rsidRDefault="001412F2" w:rsidP="00CE6259">
            <w:pPr>
              <w:spacing w:after="0" w:line="360" w:lineRule="auto"/>
              <w:jc w:val="center"/>
              <w:rPr>
                <w:rFonts w:ascii="Times New Roman" w:hAnsi="Times New Roman"/>
                <w:sz w:val="28"/>
                <w:szCs w:val="28"/>
                <w:lang w:val="nl-NL"/>
              </w:rPr>
            </w:pPr>
          </w:p>
        </w:tc>
        <w:tc>
          <w:tcPr>
            <w:tcW w:w="1275"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1312" behindDoc="0" locked="0" layoutInCell="1" allowOverlap="1">
                      <wp:simplePos x="0" y="0"/>
                      <wp:positionH relativeFrom="column">
                        <wp:posOffset>142240</wp:posOffset>
                      </wp:positionH>
                      <wp:positionV relativeFrom="paragraph">
                        <wp:posOffset>71755</wp:posOffset>
                      </wp:positionV>
                      <wp:extent cx="424815" cy="401320"/>
                      <wp:effectExtent l="0" t="0" r="13335" b="17780"/>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39" style="position:absolute;left:0;text-align:left;margin-left:11.2pt;margin-top:5.65pt;width:33.4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n6Y4JAIAAEMEAAAOAAAAZHJzL2Uyb0RvYy54bWysU1Fv0zAQfkfiP1h+p2myFLao6TR1FCEN NmnwA1zHaSwcnzm7Tcuv5+y0pQOeEHmw7nLnz3ffdze/3feG7RR6Dbbm+WTKmbISGm03Nf/6ZfXm mjMfhG2EAatqflCe3y5ev5oPrlIFdGAahYxArK8GV/MuBFdlmZed6oWfgFOWgi1gLwK5uMkaFAOh 9yYrptO32QDYOASpvKe/92OQLxJ+2yoZHtvWq8BMzam2kE5M5zqe2WIuqg0K12l5LEP8QxW90JYe PUPdiyDYFvUfUL2WCB7aMJHQZ9C2WqrUA3WTT3/r5rkTTqVeiBzvzjT5/wcrP++ekOmm5kVZcGZF TyI97oRh0Sd2BucrSnp2Txj78+4B5DfPLCw7YTfqDhGGTomGaspjfvbiQnQ8XWXr4RM0BC22ARJR +xb7CEgUsH3S43DWQ+0Dk/SzLMrrfMaZpFA5za+KpFcmqtNlhz58UNCzaNRcGaOdj4yJSuwefIj1 iOqUleoHo5uVNiY5uFkvDTJqt+ar9KUWqM3LNGPZUPObWTFLyC9i/hJimr6/QSBsbZNmLXL1/mgH oc1oU5XGHsmLfI28h/16n7TJr05SrKE5EJ0I4yTT5pHRAf7gbKAprrn/vhWoODMfLUlyk5dlHPvk lLN3xCDDy8j6MiKsJKiaB85GcxnGVdk61JuOXsoTAxbuSMZWJ36jxGNVx/ppUhPtx62Kq3Dpp6xf u7/4CQAA//8DAFBLAwQUAAYACAAAACEAHtGfut0AAAAHAQAADwAAAGRycy9kb3ducmV2LnhtbEyO zU7DMBCE70i8g7VI3Kjz05QS4lQVFRIcOBDauxtvk6jxOordNLw9ywlOo50ZzX7FZra9mHD0nSMF 8SICgVQ701GjYP/1+rAG4YMmo3tHqOAbPWzK25tC58Zd6ROnKjSCR8jnWkEbwpBL6esWrfYLNyBx dnKj1YHPsZFm1Fcet71Momglre6IP7R6wJcW63N1sQp2zbZaTTINWXravYXsfPh4T2Ol7u/m7TOI gHP4K8MvPqNDyUxHdyHjRa8gSZbcZD9OQXC+fmI9KnhcZiDLQv7nL38AAAD//wMAUEsBAi0AFAAG AAgAAAAhALaDOJL+AAAA4QEAABMAAAAAAAAAAAAAAAAAAAAAAFtDb250ZW50X1R5cGVzXS54bWxQ SwECLQAUAAYACAAAACEAOP0h/9YAAACUAQAACwAAAAAAAAAAAAAAAAAvAQAAX3JlbHMvLnJlbHNQ SwECLQAUAAYACAAAACEAUJ+mOCQCAABDBAAADgAAAAAAAAAAAAAAAAAuAgAAZHJzL2Uyb0RvYy54 bWxQSwECLQAUAAYACAAAACEAHtGfut0AAAAHAQAADwAAAAAAAAAAAAAAAAB+BAAAZHJzL2Rvd25y ZXYueG1sUEsFBgAAAAAEAAQA8wAAAIgFAAAAAA== ">
                      <v:textbox>
                        <w:txbxContent>
                          <w:p w:rsidR="001412F2" w:rsidRDefault="001412F2" w:rsidP="001412F2">
                            <w:pPr>
                              <w:jc w:val="center"/>
                              <w:rPr>
                                <w:rFonts w:ascii="Arial" w:hAnsi="Arial" w:cs="Arial"/>
                              </w:rPr>
                            </w:pPr>
                          </w:p>
                        </w:txbxContent>
                      </v:textbox>
                    </v:oval>
                  </w:pict>
                </mc:Fallback>
              </mc:AlternateContent>
            </w:r>
          </w:p>
        </w:tc>
        <w:tc>
          <w:tcPr>
            <w:tcW w:w="1418"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2336" behindDoc="0" locked="0" layoutInCell="1" allowOverlap="1">
                      <wp:simplePos x="0" y="0"/>
                      <wp:positionH relativeFrom="column">
                        <wp:posOffset>176530</wp:posOffset>
                      </wp:positionH>
                      <wp:positionV relativeFrom="paragraph">
                        <wp:posOffset>71755</wp:posOffset>
                      </wp:positionV>
                      <wp:extent cx="424815" cy="401320"/>
                      <wp:effectExtent l="0" t="0" r="13335" b="17780"/>
                      <wp:wrapNone/>
                      <wp:docPr id="238"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8" o:spid="_x0000_s1040" style="position:absolute;left:0;text-align:left;margin-left:13.9pt;margin-top:5.65pt;width:33.45pt;height:3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yFfJAIAAEMEAAAOAAAAZHJzL2Uyb0RvYy54bWysU1Fv0zAQfkfiP1h+p0m6FLao6TR1FCEN NmnwA1zHaSwcnzm7Tcuv5+y0pQOeEHmw7nLnz3ffdze/3feG7RR6DbbmxSTnTFkJjbabmn/9snpz zZkPwjbCgFU1PyjPbxevX80HV6kpdGAahYxArK8GV/MuBFdlmZed6oWfgFOWgi1gLwK5uMkaFAOh 9yab5vnbbABsHIJU3tPf+zHIFwm/bZUMj23rVWCm5lRbSCemcx3PbDEX1QaF67Q8liH+oYpeaEuP nqHuRRBsi/oPqF5LBA9tmEjoM2hbLVXqgbop8t+6ee6EU6kXIse7M03+/8HKz7snZLqp+fSKpLKi J5Eed8Kw6BM7g/MVJT27J4z9efcA8ptnFpadsBt1hwhDp0RDNRUxP3txITqerrL18AkaghbbAImo fYt9BCQK2D7pcTjrofaBSfpZTsvrYsaZpFCZF1fTpFcmqtNlhz58UNCzaNRcGaOdj4yJSuwefIj1 iOqUleoHo5uVNiY5uFkvDTJqt+ar9KUWqM3LNGPZUPOb2XSWkF/E/CVEnr6/QSBsbZNmLXL1/mgH oc1oU5XGHsmLfI28h/16n7QpypMUa2gORCfCOMm0eWR0gD84G2iKa+6/bwUqzsxHS5LcFGUZxz45 5ewdMcjwMrK+jAgrCarmgbPRXIZxVbYO9aajl4rEgIU7krHVid8o8VjVsX6a1ET7caviKlz6KevX 7i9+AgAA//8DAFBLAwQUAAYACAAAACEAojuuot0AAAAHAQAADwAAAGRycy9kb3ducmV2LnhtbEzO wU6DQBAG4LuJ77AZE292oZRSkaVpbEz04EG09y27BVJ2lrBTim/veNLjzD/55yu2s+vFZMfQeVQQ LyIQFmtvOmwUfH2+PGxABNJodO/RKvi2Abbl7U2hc+Ov+GGnihrBJRhyraAlGnIpQ91ap8PCDxY5 O/nRaeJxbKQZ9ZXLXS+XUbSWTnfIH1o92OfW1ufq4hTsm121nmRCaXLav1J6Pry/JbFS93fz7gkE 2Zn+juGXz3Qo2XT0FzRB9AqWGcuJ93ECgvPHVQbiqCBbpSDLQv73lz8AAAD//wMAUEsBAi0AFAAG AAgAAAAhALaDOJL+AAAA4QEAABMAAAAAAAAAAAAAAAAAAAAAAFtDb250ZW50X1R5cGVzXS54bWxQ SwECLQAUAAYACAAAACEAOP0h/9YAAACUAQAACwAAAAAAAAAAAAAAAAAvAQAAX3JlbHMvLnJlbHNQ SwECLQAUAAYACAAAACEAqschXyQCAABDBAAADgAAAAAAAAAAAAAAAAAuAgAAZHJzL2Uyb0RvYy54 bWxQSwECLQAUAAYACAAAACEAojuuot0AAAAHAQAADwAAAAAAAAAAAAAAAAB+BAAAZHJzL2Rvd25y ZXYueG1sUEsFBgAAAAAEAAQA8wAAAIgFAAAAAA== ">
                      <v:textbox>
                        <w:txbxContent>
                          <w:p w:rsidR="001412F2" w:rsidRDefault="001412F2" w:rsidP="001412F2">
                            <w:pPr>
                              <w:jc w:val="center"/>
                              <w:rPr>
                                <w:rFonts w:ascii="Arial" w:hAnsi="Arial" w:cs="Arial"/>
                              </w:rPr>
                            </w:pPr>
                          </w:p>
                        </w:txbxContent>
                      </v:textbox>
                    </v:oval>
                  </w:pict>
                </mc:Fallback>
              </mc:AlternateContent>
            </w:r>
          </w:p>
        </w:tc>
        <w:tc>
          <w:tcPr>
            <w:tcW w:w="1418"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3360" behindDoc="0" locked="0" layoutInCell="1" allowOverlap="1">
                      <wp:simplePos x="0" y="0"/>
                      <wp:positionH relativeFrom="column">
                        <wp:posOffset>184785</wp:posOffset>
                      </wp:positionH>
                      <wp:positionV relativeFrom="paragraph">
                        <wp:posOffset>116840</wp:posOffset>
                      </wp:positionV>
                      <wp:extent cx="424815" cy="401320"/>
                      <wp:effectExtent l="0" t="0" r="13335" b="17780"/>
                      <wp:wrapNone/>
                      <wp:docPr id="23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7" o:spid="_x0000_s1041" style="position:absolute;left:0;text-align:left;margin-left:14.55pt;margin-top:9.2pt;width:33.45pt;height: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hV6wJQIAAEMEAAAOAAAAZHJzL2Uyb0RvYy54bWysU8Fu2zAMvQ/YPwi6L45TZ22NOEWRLsOA ri3Q7QMUWbaFyaJGKXGyrx8lp1m67TTMB4E0qSfyPXJxs+8N2yn0GmzF88mUM2Ul1Nq2Ff/6Zf3u ijMfhK2FAasqflCe3yzfvlkMrlQz6MDUChmBWF8OruJdCK7MMi871Qs/AacsBRvAXgRysc1qFAOh 9yabTafvswGwdghSeU9/78YgXyb8plEyPDaNV4GZilNtIZ2Yzk08s+VClC0K12l5LEP8QxW90JYe PUHdiSDYFvUfUL2WCB6aMJHQZ9A0WqrUA3WTT3/r5rkTTqVeiBzvTjT5/wcrH3ZPyHRd8dnFJWdW 9CTS404YFn1iZ3C+pKRn94SxP+/uQX7zzMKqE7ZVt4gwdErUVFMe87NXF6Lj6SrbDJ+hJmixDZCI 2jfYR0CigO2THoeTHmofmKSfxay4yuecSQoV0/xilvTKRPly2aEPHxX0LBoVV8Zo5yNjohS7ex9i PaJ8yUr1g9H1WhuTHGw3K4OM2q34On2pBWrzPM1YNlT8ej6bJ+RXMX8OMU3f3yAQtrZOsxa5+nC0 g9BmtKlKY4/kRb5G3sN+s0/aEAlHKTZQH4hOhHGSafPI6AB/cDbQFFfcf98KVJyZT5Ykuc6LIo59 cor5JTHI8DyyOY8IKwmq4oGz0VyFcVW2DnXb0Ut5YsDCLcnY6MRvlHis6lg/TWqi/bhVcRXO/ZT1 a/eXPwEAAP//AwBQSwMEFAAGAAgAAAAhAHtJnzXdAAAABwEAAA8AAABkcnMvZG93bnJldi54bWxM j0FPg0AQhe8m/ofNNPFmF4ollLI0jY2JHjyIet+yUyBlZwm7pfjvHU/2+Oa9vPdNsZttLyYcfedI QbyMQCDVznTUKPj6fHnMQPigyejeESr4QQ+78v6u0LlxV/rAqQqN4BLyuVbQhjDkUvq6Rav90g1I 7J3caHVgOTbSjPrK5baXqyhKpdUd8UKrB3xusT5XF6vg0OyrdJJJWCenw2tYn7/f35JYqYfFvN+C CDiH/zD84TM6lMx0dBcyXvQKVpuYk3zPnkCwv0n5taOCLE5BloW85S9/AQAA//8DAFBLAQItABQA BgAIAAAAIQC2gziS/gAAAOEBAAATAAAAAAAAAAAAAAAAAAAAAABbQ29udGVudF9UeXBlc10ueG1s UEsBAi0AFAAGAAgAAAAhADj9If/WAAAAlAEAAAsAAAAAAAAAAAAAAAAALwEAAF9yZWxzLy5yZWxz UEsBAi0AFAAGAAgAAAAhAAOFXrAlAgAAQwQAAA4AAAAAAAAAAAAAAAAALgIAAGRycy9lMm9Eb2Mu eG1sUEsBAi0AFAAGAAgAAAAhAHtJnzXdAAAABwEAAA8AAAAAAAAAAAAAAAAAfwQAAGRycy9kb3du cmV2LnhtbFBLBQYAAAAABAAEAPMAAACJBQAAAAA= ">
                      <v:textbox>
                        <w:txbxContent>
                          <w:p w:rsidR="001412F2" w:rsidRDefault="001412F2" w:rsidP="001412F2">
                            <w:pPr>
                              <w:jc w:val="center"/>
                              <w:rPr>
                                <w:rFonts w:ascii="Arial" w:hAnsi="Arial" w:cs="Arial"/>
                              </w:rPr>
                            </w:pPr>
                          </w:p>
                        </w:txbxContent>
                      </v:textbox>
                    </v:oval>
                  </w:pict>
                </mc:Fallback>
              </mc:AlternateContent>
            </w:r>
          </w:p>
        </w:tc>
        <w:tc>
          <w:tcPr>
            <w:tcW w:w="1276"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4384" behindDoc="0" locked="0" layoutInCell="1" allowOverlap="1">
                      <wp:simplePos x="0" y="0"/>
                      <wp:positionH relativeFrom="column">
                        <wp:posOffset>151130</wp:posOffset>
                      </wp:positionH>
                      <wp:positionV relativeFrom="paragraph">
                        <wp:posOffset>116840</wp:posOffset>
                      </wp:positionV>
                      <wp:extent cx="424815" cy="401320"/>
                      <wp:effectExtent l="0" t="0" r="13335" b="17780"/>
                      <wp:wrapNone/>
                      <wp:docPr id="2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42" style="position:absolute;left:0;text-align:left;margin-left:11.9pt;margin-top:9.2pt;width:33.45pt;height:3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V0XJAIAAEMEAAAOAAAAZHJzL2Uyb0RvYy54bWysU8Fu2zAMvQ/YPwi6L45Tp2uNOEWRLsOA ri3Q7QMUWbaFyaJGKXGyrx8lp1m67TTMB4E0qSfyPXJxs+8N2yn0GmzF88mUM2Ul1Nq2Ff/6Zf3u ijMfhK2FAasqflCe3yzfvlkMrlQz6MDUChmBWF8OruJdCK7MMi871Qs/AacsBRvAXgRysc1qFAOh 9yabTaeX2QBYOwSpvKe/d2OQLxN+0ygZHpvGq8BMxam2kE5M5yae2XIhyhaF67Q8liH+oYpeaEuP nqDuRBBsi/oPqF5LBA9NmEjoM2gaLVXqgbrJp79189wJp1IvRI53J5r8/4OVD7snZLqu+OzikjMr ehLpcScMiz6xMzhfUtKze8LYn3f3IL95ZmHVCduqW0QYOiVqqimP+dmrC9HxdJVths9QE7TYBkhE 7RvsIyBRwPZJj8NJD7UPTNLPYlZc5XPOJIWKaX4xS3plony57NCHjwp6Fo2KK2O085ExUYrdvQ+x HlG+ZKX6weh6rY1JDrablUFG7VZ8nb7UArV5nmYsGyp+PZ/NE/KrmD+HmKbvbxAIW1unWYtcfTja QWgz2lSlsUfyIl8j72G/2Sdt8pMUG6gPRCfCOMm0eWR0gD84G2iKK+6/bwUqzswnS5Jc50URxz45 xfw9McjwPLI5jwgrCarigbPRXIVxVbYOddvRS3liwMItydjoxG+UeKzqWD9NaqL9uFVxFc79lPVr 95c/AQAA//8DAFBLAwQUAAYACAAAACEAxv+JLt0AAAAHAQAADwAAAGRycy9kb3ducmV2LnhtbEzO wU6DQBAG4LuJ77AZE292oVikyNI0NiZ66EG09y07BVJ2lrBTim/vetLjzD/55ys2s+3FhKPvHCmI FxEIpNqZjhoFX5+vDxkIz5qM7h2hgm/0sClvbwqdG3elD5wqbkQoIZ9rBS3zkEvp6xat9gs3IIXs 5EarOYxjI82or6Hc9nIZRam0uqPwodUDvrRYn6uLVbBrtlU6yYRXyWn3xqvzYf+exErd383bZxCM M/8dwy8/0KEMpqO7kPGiV7BMgpzDPnsEEfJ19ATiqCCLU5BlIf/7yx8AAAD//wMAUEsBAi0AFAAG AAgAAAAhALaDOJL+AAAA4QEAABMAAAAAAAAAAAAAAAAAAAAAAFtDb250ZW50X1R5cGVzXS54bWxQ SwECLQAUAAYACAAAACEAOP0h/9YAAACUAQAACwAAAAAAAAAAAAAAAAAvAQAAX3JlbHMvLnJlbHNQ SwECLQAUAAYACAAAACEA7wVdFyQCAABDBAAADgAAAAAAAAAAAAAAAAAuAgAAZHJzL2Uyb0RvYy54 bWxQSwECLQAUAAYACAAAACEAxv+JLt0AAAAHAQAADwAAAAAAAAAAAAAAAAB+BAAAZHJzL2Rvd25y ZXYueG1sUEsFBgAAAAAEAAQA8wAAAIgFAAAAAA== ">
                      <v:textbox>
                        <w:txbxContent>
                          <w:p w:rsidR="001412F2" w:rsidRDefault="001412F2" w:rsidP="001412F2">
                            <w:pPr>
                              <w:jc w:val="center"/>
                              <w:rPr>
                                <w:rFonts w:ascii="Arial" w:hAnsi="Arial" w:cs="Arial"/>
                              </w:rPr>
                            </w:pPr>
                          </w:p>
                        </w:txbxContent>
                      </v:textbox>
                    </v:oval>
                  </w:pict>
                </mc:Fallback>
              </mc:AlternateContent>
            </w:r>
          </w:p>
        </w:tc>
        <w:tc>
          <w:tcPr>
            <w:tcW w:w="1559"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5408" behindDoc="0" locked="0" layoutInCell="1" allowOverlap="1">
                      <wp:simplePos x="0" y="0"/>
                      <wp:positionH relativeFrom="column">
                        <wp:posOffset>207645</wp:posOffset>
                      </wp:positionH>
                      <wp:positionV relativeFrom="paragraph">
                        <wp:posOffset>137160</wp:posOffset>
                      </wp:positionV>
                      <wp:extent cx="424815" cy="401320"/>
                      <wp:effectExtent l="0" t="0" r="13335" b="17780"/>
                      <wp:wrapNone/>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43" style="position:absolute;left:0;text-align:left;margin-left:16.35pt;margin-top:10.8pt;width:33.45pt;height:3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B8gJAIAAEMEAAAOAAAAZHJzL2Uyb0RvYy54bWysU8Fu2zAMvQ/YPwi6L47TZG2NOEWRLsOA ri3Q7QMUWbaFyaJGKbG7rx8lJ1m67TTMB4E0qafHR3J5M3SG7RV6Dbbk+WTKmbISKm2bkn/9snl3 xZkPwlbCgFUlf1Ge36zevln2rlAzaMFUChmBWF/0ruRtCK7IMi9b1Qk/AacsBWvATgRysckqFD2h dyabTafvsx6wcghSeU9/78YgXyX8ulYyPNa1V4GZkhO3kE5M5zae2WopigaFa7U80BD/wKIT2tKj J6g7EQTbof4DqtMSwUMdJhK6DOpaS5VqoGry6W/VPLfCqVQLiePdSSb//2Dlw/4Jma5KPrtYcGZF R0163AvDok/q9M4XlPTsnjDW5909yG+eWVi3wjbqFhH6VomKOOUxP3t1ITqerrJt/xkqgha7AEmo ocYuApIEbEj9eDn1Qw2BSfo5n82vcmIlKTSf5hez1K9MFMfLDn34qKBj0Si5MkY7HxUThdjf+xD5 iOKYlfiD0dVGG5McbLZrg4zKLfkmfakEKvM8zVjWl/x6MVsk5Fcxfw4xTd/fIBB2tkqzFrX6cLCD 0Ga0iaWxB/GiXqPuYdgOqTf55bEVW6heSE6EcZJp88hoAX9w1tMUl9x/3wlUnJlPllpync/nceyT M19ckoIMzyPb84iwkqBKHjgbzXUYV2XnUDctvZQnBSzcUhtrnfSNLR5ZHfjTpCbZD1sVV+HcT1m/ dn/1EwAA//8DAFBLAwQUAAYACAAAACEAZC+s2t0AAAAHAQAADwAAAGRycy9kb3ducmV2LnhtbEyO zU7DMBCE70i8g7VI3KjzQ0Ma4lQVFRIcOBDg7sbbJGq8jmI3DW/PcoLTaDSjma/cLnYQM06+d6Qg XkUgkBpnemoVfH483+UgfNBk9OAIFXyjh211fVXqwrgLveNch1bwCPlCK+hCGAspfdOh1X7lRiTO jm6yOrCdWmkmfeFxO8gkijJpdU/80OkRnzpsTvXZKti3uzqbZRrW6XH/Etanr7fXNFbq9mbZPYII uIS/MvziMzpUzHRwZzJeDArS5IGbCpI4A8H5ZsN6UJDf5yCrUv7nr34AAAD//wMAUEsBAi0AFAAG AAgAAAAhALaDOJL+AAAA4QEAABMAAAAAAAAAAAAAAAAAAAAAAFtDb250ZW50X1R5cGVzXS54bWxQ SwECLQAUAAYACAAAACEAOP0h/9YAAACUAQAACwAAAAAAAAAAAAAAAAAvAQAAX3JlbHMvLnJlbHNQ SwECLQAUAAYACAAAACEAmLQfICQCAABDBAAADgAAAAAAAAAAAAAAAAAuAgAAZHJzL2Uyb0RvYy54 bWxQSwECLQAUAAYACAAAACEAZC+s2t0AAAAHAQAADwAAAAAAAAAAAAAAAAB+BAAAZHJzL2Rvd25y ZXYueG1sUEsFBgAAAAAEAAQA8wAAAIgFAAAAAA== ">
                      <v:textbox>
                        <w:txbxContent>
                          <w:p w:rsidR="001412F2" w:rsidRDefault="001412F2" w:rsidP="001412F2">
                            <w:pPr>
                              <w:jc w:val="center"/>
                              <w:rPr>
                                <w:rFonts w:ascii="Arial" w:hAnsi="Arial" w:cs="Arial"/>
                              </w:rPr>
                            </w:pPr>
                          </w:p>
                        </w:txbxContent>
                      </v:textbox>
                    </v:oval>
                  </w:pict>
                </mc:Fallback>
              </mc:AlternateContent>
            </w:r>
          </w:p>
        </w:tc>
      </w:tr>
      <w:tr w:rsidR="001412F2" w:rsidRPr="00D47750" w:rsidTr="00CE6259">
        <w:trPr>
          <w:jc w:val="center"/>
        </w:trPr>
        <w:tc>
          <w:tcPr>
            <w:tcW w:w="1417" w:type="dxa"/>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rsidR="001412F2" w:rsidRPr="00D47750" w:rsidRDefault="001412F2" w:rsidP="00CE6259">
            <w:pPr>
              <w:spacing w:after="0" w:line="360" w:lineRule="auto"/>
              <w:jc w:val="center"/>
              <w:rPr>
                <w:rFonts w:ascii="Times New Roman" w:hAnsi="Times New Roman"/>
                <w:sz w:val="28"/>
                <w:szCs w:val="28"/>
                <w:lang w:val="nl-NL"/>
              </w:rPr>
            </w:pPr>
          </w:p>
        </w:tc>
        <w:tc>
          <w:tcPr>
            <w:tcW w:w="1418" w:type="dxa"/>
          </w:tcPr>
          <w:p w:rsidR="001412F2" w:rsidRPr="00D47750" w:rsidRDefault="001412F2" w:rsidP="00CE6259">
            <w:pPr>
              <w:spacing w:after="0" w:line="360" w:lineRule="auto"/>
              <w:jc w:val="center"/>
              <w:rPr>
                <w:rFonts w:ascii="Times New Roman" w:hAnsi="Times New Roman"/>
                <w:sz w:val="28"/>
                <w:szCs w:val="28"/>
                <w:lang w:val="nl-NL"/>
              </w:rPr>
            </w:pPr>
          </w:p>
        </w:tc>
        <w:tc>
          <w:tcPr>
            <w:tcW w:w="1418" w:type="dxa"/>
          </w:tcPr>
          <w:p w:rsidR="001412F2" w:rsidRPr="00D47750" w:rsidRDefault="001412F2" w:rsidP="00CE6259">
            <w:pPr>
              <w:spacing w:after="0" w:line="360" w:lineRule="auto"/>
              <w:jc w:val="center"/>
              <w:rPr>
                <w:rFonts w:ascii="Times New Roman" w:hAnsi="Times New Roman"/>
                <w:sz w:val="28"/>
                <w:szCs w:val="28"/>
                <w:lang w:val="nl-NL"/>
              </w:rPr>
            </w:pPr>
          </w:p>
        </w:tc>
        <w:tc>
          <w:tcPr>
            <w:tcW w:w="1276" w:type="dxa"/>
          </w:tcPr>
          <w:p w:rsidR="001412F2" w:rsidRPr="00D47750" w:rsidRDefault="001412F2" w:rsidP="00CE6259">
            <w:pPr>
              <w:spacing w:after="0" w:line="360" w:lineRule="auto"/>
              <w:jc w:val="center"/>
              <w:rPr>
                <w:rFonts w:ascii="Times New Roman" w:hAnsi="Times New Roman"/>
                <w:sz w:val="28"/>
                <w:szCs w:val="28"/>
                <w:lang w:val="nl-NL"/>
              </w:rPr>
            </w:pPr>
          </w:p>
        </w:tc>
        <w:tc>
          <w:tcPr>
            <w:tcW w:w="1559" w:type="dxa"/>
          </w:tcPr>
          <w:p w:rsidR="001412F2" w:rsidRPr="00D47750" w:rsidRDefault="001412F2" w:rsidP="00CE6259">
            <w:pPr>
              <w:spacing w:after="0" w:line="360" w:lineRule="auto"/>
              <w:jc w:val="center"/>
              <w:rPr>
                <w:rFonts w:ascii="Times New Roman" w:hAnsi="Times New Roman"/>
                <w:sz w:val="28"/>
                <w:szCs w:val="28"/>
                <w:lang w:val="nl-NL"/>
              </w:rPr>
            </w:pPr>
          </w:p>
        </w:tc>
      </w:tr>
    </w:tbl>
    <w:p w:rsidR="001412F2" w:rsidRPr="00D47750" w:rsidRDefault="001412F2" w:rsidP="001412F2">
      <w:pPr>
        <w:spacing w:after="0" w:line="360" w:lineRule="auto"/>
        <w:jc w:val="center"/>
        <w:rPr>
          <w:rFonts w:ascii="Times New Roman" w:hAnsi="Times New Roman"/>
          <w:sz w:val="16"/>
          <w:szCs w:val="16"/>
          <w:lang w:val="nl-NL"/>
        </w:rPr>
      </w:pPr>
    </w:p>
    <w:p w:rsidR="001412F2" w:rsidRPr="00D47750" w:rsidRDefault="001412F2" w:rsidP="001412F2">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8"/>
        <w:gridCol w:w="2268"/>
        <w:gridCol w:w="2184"/>
        <w:gridCol w:w="1809"/>
      </w:tblGrid>
      <w:tr w:rsidR="001412F2" w:rsidRPr="00D47750" w:rsidTr="00CE6259">
        <w:trPr>
          <w:jc w:val="center"/>
        </w:trPr>
        <w:tc>
          <w:tcPr>
            <w:tcW w:w="207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85</w:t>
            </w:r>
          </w:p>
        </w:tc>
        <w:tc>
          <w:tcPr>
            <w:tcW w:w="2184"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809"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51</w:t>
            </w:r>
          </w:p>
        </w:tc>
      </w:tr>
      <w:tr w:rsidR="001412F2" w:rsidRPr="00D47750" w:rsidTr="00CE6259">
        <w:trPr>
          <w:jc w:val="center"/>
        </w:trPr>
        <w:tc>
          <w:tcPr>
            <w:tcW w:w="2078"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70528" behindDoc="0" locked="0" layoutInCell="1" allowOverlap="1">
                      <wp:simplePos x="0" y="0"/>
                      <wp:positionH relativeFrom="column">
                        <wp:posOffset>360045</wp:posOffset>
                      </wp:positionH>
                      <wp:positionV relativeFrom="paragraph">
                        <wp:posOffset>71755</wp:posOffset>
                      </wp:positionV>
                      <wp:extent cx="424815" cy="401320"/>
                      <wp:effectExtent l="0" t="0" r="13335" b="1778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044" style="position:absolute;left:0;text-align:left;margin-left:28.35pt;margin-top:5.65pt;width:33.45pt;height:3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kWIJQIAAEMEAAAOAAAAZHJzL2Uyb0RvYy54bWysU1Fv0zAQfkfiP1h+p0m6FLqo6TR1FCEN NmnwA1zHaSwcnzm7Tcev5+y0pQOeEHmw7nLnz3ffd7e4OfSG7RV6DbbmxSTnTFkJjbbbmn/9sn4z 58wHYRthwKqaPyvPb5avXy0GV6kpdGAahYxArK8GV/MuBFdlmZed6oWfgFOWgi1gLwK5uM0aFAOh 9yab5vnbbABsHIJU3tPfuzHIlwm/bZUMD23rVWCm5lRbSCemcxPPbLkQ1RaF67Q8liH+oYpeaEuP nqHuRBBsh/oPqF5LBA9tmEjoM2hbLVXqgbop8t+6eeqEU6kXIse7M03+/8HKz/tHZLqp+fSq5MyK nkR62AvDok/sDM5XlPTkHjH25909yG+eWVh1wm7VLSIMnRIN1VTE/OzFheh4uso2wydoCFrsAiSi Di32EZAoYIekx/NZD3UITNLPclrOixlnkkJlXlxNk16ZqE6XHfrwQUHPolFzZYx2PjImKrG/9yHW I6pTVqofjG7W2pjk4HazMsio3Zqv05daoDYv04xlQ82vZ9NZQn4R85cQefr+BoGws02atcjV+6Md hDajTVUaeyQv8jXyHg6bQ9KmmJ+k2EDzTHQijJNMm0dGB/iDs4GmuOb++06g4sx8tCTJdVGWceyT U87eEYMMLyOby4iwkqBqHjgbzVUYV2XnUG87eqlIDFi4JRlbnfiNEo9VHeunSU20H7cqrsKln7J+ 7f7yJwAAAP//AwBQSwMEFAAGAAgAAAAhANpI/9rdAAAACAEAAA8AAABkcnMvZG93bnJldi54bWxM j8FuwjAQRO+V+g/WVuJWnOAmoBAHIVCl9tADob2beEki4nUUm5D+fc2pHGdnNPM230ymYyMOrrUk IZ5HwJAqq1uqJXwf319XwJxXpFVnCSX8ooNN8fyUq0zbGx1wLH3NQgm5TElovO8zzl3VoFFubnuk 4J3tYJQPcqi5HtQtlJuOL6Io5Ua1FBYa1eOuwepSXo2Efb0t05ELn4jz/sMnl5+vTxFLOXuZtmtg Hif/H4Y7fkCHIjCd7JW0Y52EJF2GZLjHAtjdX4gU2EnC8i0BXuT88YHiDwAA//8DAFBLAQItABQA BgAIAAAAIQC2gziS/gAAAOEBAAATAAAAAAAAAAAAAAAAAAAAAABbQ29udGVudF9UeXBlc10ueG1s UEsBAi0AFAAGAAgAAAAhADj9If/WAAAAlAEAAAsAAAAAAAAAAAAAAAAALwEAAF9yZWxzLy5yZWxz UEsBAi0AFAAGAAgAAAAhAHJuRYglAgAAQwQAAA4AAAAAAAAAAAAAAAAALgIAAGRycy9lMm9Eb2Mu eG1sUEsBAi0AFAAGAAgAAAAhANpI/9rdAAAACAEAAA8AAAAAAAAAAAAAAAAAfwQAAGRycy9kb3du cmV2LnhtbFBLBQYAAAAABAAEAPMAAACJBQAAAAA= ">
                      <v:textbox>
                        <w:txbxContent>
                          <w:p w:rsidR="001412F2" w:rsidRDefault="001412F2" w:rsidP="001412F2">
                            <w:pPr>
                              <w:jc w:val="center"/>
                              <w:rPr>
                                <w:rFonts w:ascii="Arial" w:hAnsi="Arial" w:cs="Arial"/>
                              </w:rPr>
                            </w:pPr>
                          </w:p>
                        </w:txbxContent>
                      </v:textbox>
                    </v:oval>
                  </w:pict>
                </mc:Fallback>
              </mc:AlternateContent>
            </w:r>
          </w:p>
          <w:p w:rsidR="001412F2" w:rsidRPr="00D47750" w:rsidRDefault="001412F2" w:rsidP="00CE6259">
            <w:pPr>
              <w:spacing w:after="0" w:line="360" w:lineRule="auto"/>
              <w:jc w:val="center"/>
              <w:rPr>
                <w:rFonts w:ascii="Times New Roman" w:hAnsi="Times New Roman"/>
                <w:sz w:val="28"/>
                <w:szCs w:val="28"/>
                <w:lang w:val="nl-NL"/>
              </w:rPr>
            </w:pPr>
          </w:p>
        </w:tc>
        <w:tc>
          <w:tcPr>
            <w:tcW w:w="2268"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386080</wp:posOffset>
                      </wp:positionH>
                      <wp:positionV relativeFrom="paragraph">
                        <wp:posOffset>71755</wp:posOffset>
                      </wp:positionV>
                      <wp:extent cx="424815" cy="401320"/>
                      <wp:effectExtent l="0" t="0" r="13335" b="17780"/>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45" style="position:absolute;left:0;text-align:left;margin-left:30.4pt;margin-top:5.65pt;width:33.45pt;height:3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MNBJQIAAEMEAAAOAAAAZHJzL2Uyb0RvYy54bWysU9uO0zAQfUfiHyy/0yS9wDZqulp1KUJa 2JUWPsB1nMbC8Zix27R8PWOnLV3gCZEHayYzPp45Z2Zxe+gM2yv0GmzFi1HOmbISam23Ff/6Zf3m hjMfhK2FAasqflSe3y5fv1r0rlRjaMHUChmBWF/2ruJtCK7MMi9b1Qk/AqcsBRvATgRycZvVKHpC 70w2zvO3WQ9YOwSpvKe/90OQLxN+0ygZHpvGq8BMxam2kE5M5yae2XIhyi0K12p5KkP8QxWd0JYe vUDdiyDYDvUfUJ2WCB6aMJLQZdA0WqrUA3VT5L9189wKp1IvRI53F5r8/4OVn/dPyHRd8fFkwpkV HYn0uBeGRZ/Y6Z0vKenZPWHsz7sHkN88s7Bqhd2qO0ToWyVqqqmI+dmLC9HxdJVt+k9QE7TYBUhE HRrsIiBRwA5Jj+NFD3UITNLP6Xh6U8w4kxSa5sVknPTKRHm+7NCHDwo6Fo2KK2O085ExUYr9gw+x HlGes1L9YHS91sYkB7eblUFG7VZ8nb7UArV5nWYs6ys+n41nCflFzF9D5On7GwTCztZp1iJX7092 ENoMNlVp7Im8yNfAezhsDkmbYn6WYgP1kehEGCaZNo+MFvAHZz1NccX9951AxZn5aEmSeTGdxrFP znT2jhhkeB3ZXEeElQRV8cDZYK7CsCo7h3rb0ktFYsDCHcnY6MRvlHio6lQ/TWqi/bRVcRWu/ZT1 a/eXPwEAAP//AwBQSwMEFAAGAAgAAAAhAA+agBHdAAAACAEAAA8AAABkcnMvZG93bnJldi54bWxM j0FPg0AQhe8m/ofNmHizC0XAIEvT2JjowYOo9y07BVJ2lrBTiv/e7cke572X974pN4sdxIyT7x0p iFcRCKTGmZ5aBd9frw9PIDxrMnpwhAp+0cOmur0pdWHcmT5xrrkVoYR8oRV0zGMhpW86tNqv3IgU vIObrOZwTq00kz6HcjvIdRRl0uqewkKnR3zpsDnWJ6tg127rbJYJp8lh98bp8efjPYmVur9bts8g GBf+D8MFP6BDFZj27kTGi0FBFgVyDnqcgLj46zwHsVeQP6Ygq1JeP1D9AQAA//8DAFBLAQItABQA BgAIAAAAIQC2gziS/gAAAOEBAAATAAAAAAAAAAAAAAAAAAAAAABbQ29udGVudF9UeXBlc10ueG1s UEsBAi0AFAAGAAgAAAAhADj9If/WAAAAlAEAAAsAAAAAAAAAAAAAAAAALwEAAF9yZWxzLy5yZWxz UEsBAi0AFAAGAAgAAAAhAHCMw0ElAgAAQwQAAA4AAAAAAAAAAAAAAAAALgIAAGRycy9lMm9Eb2Mu eG1sUEsBAi0AFAAGAAgAAAAhAA+agBHdAAAACAEAAA8AAAAAAAAAAAAAAAAAfwQAAGRycy9kb3du cmV2LnhtbFBLBQYAAAAABAAEAPMAAACJBQAAAAA= ">
                      <v:textbox>
                        <w:txbxContent>
                          <w:p w:rsidR="001412F2" w:rsidRDefault="001412F2" w:rsidP="001412F2">
                            <w:pPr>
                              <w:jc w:val="center"/>
                              <w:rPr>
                                <w:rFonts w:ascii="Arial" w:hAnsi="Arial" w:cs="Arial"/>
                              </w:rPr>
                            </w:pPr>
                          </w:p>
                        </w:txbxContent>
                      </v:textbox>
                    </v:oval>
                  </w:pict>
                </mc:Fallback>
              </mc:AlternateContent>
            </w:r>
          </w:p>
        </w:tc>
        <w:tc>
          <w:tcPr>
            <w:tcW w:w="2184"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356235</wp:posOffset>
                      </wp:positionH>
                      <wp:positionV relativeFrom="paragraph">
                        <wp:posOffset>116840</wp:posOffset>
                      </wp:positionV>
                      <wp:extent cx="424815" cy="401320"/>
                      <wp:effectExtent l="0" t="0" r="13335" b="17780"/>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46" style="position:absolute;left:0;text-align:left;margin-left:28.05pt;margin-top:9.2pt;width:33.45pt;height:3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WC6IwIAAEMEAAAOAAAAZHJzL2Uyb0RvYy54bWysU9tu2zAMfR+wfxD0vviyZGuMOEWRLsOA bi3Q7QMUWY6FyaJGKXGyrx8lp2m67WmYHwTSpI4OD8nF9aE3bK/Qa7A1LyY5Z8pKaLTd1vzb1/Wb K858ELYRBqyq+VF5fr18/WoxuEqV0IFpFDICsb4aXM27EFyVZV52qhd+Ak5ZCraAvQjk4jZrUAyE 3puszPN32QDYOASpvKe/t2OQLxN+2yoZ7tvWq8BMzYlbSCemcxPPbLkQ1RaF67Q80RD/wKIX2tKj Z6hbEQTbof4DqtcSwUMbJhL6DNpWS5VqoGqK/LdqHjvhVKqFxPHuLJP/f7Dyy/4BmW5qXpZzzqzo qUn3e2FY9EmdwfmKkh7dA8b6vLsD+d0zC6tO2K26QYShU6IhTkXMz15ciI6nq2wzfIaGoMUuQBLq 0GIfAUkCdkj9OJ77oQ6BSfo5LadXxYwzSaFpXrwtU78yUT1ddujDRwU9i0bNlTHa+aiYqMT+zofI R1RPWYk/GN2stTHJwe1mZZBRuTVfpy+VQGVephnLhprPZ+UsIb+I+UuIPH1/g0DY2SbNWtTqw8kO QpvRJpbGnsSLeo26h8PmMPYmFR7F3EBzJDkRxkmmzSOjA/zJ2UBTXHP/YydQcWY+WWrJvJhO49gn Zzp7TwoyvIxsLiPCSoKqeeBsNFdhXJWdQ73t6KUiKWDhhtrY6qTvM6sTf5rUJPtpq+IqXPop63n3 l78AAAD//wMAUEsDBBQABgAIAAAAIQDBxHle3QAAAAgBAAAPAAAAZHJzL2Rvd25yZXYueG1sTI9B T4NAEIXvJv0Pm2nizS4UIQRZmsbGRA8eRL1v2SmQsrOE3VL8905Pepz3Xt58r9wtdhAzTr53pCDe RCCQGmd6ahV8fb485CB80GT04AgV/KCHXbW6K3Vh3JU+cK5DK7iEfKEVdCGMhZS+6dBqv3EjEnsn N1kd+JxaaSZ95XI7yG0UZdLqnvhDp0d87rA51xer4NDu62yWSUiT0+E1pOfv97ckVup+veyfQARc wl8YbviMDhUzHd2FjBeDgjSLOcl6/gji5m8T3nZUkMcZyKqU/wdUvwAAAP//AwBQSwECLQAUAAYA CAAAACEAtoM4kv4AAADhAQAAEwAAAAAAAAAAAAAAAAAAAAAAW0NvbnRlbnRfVHlwZXNdLnhtbFBL AQItABQABgAIAAAAIQA4/SH/1gAAAJQBAAALAAAAAAAAAAAAAAAAAC8BAABfcmVscy8ucmVsc1BL AQItABQABgAIAAAAIQA2CWC6IwIAAEMEAAAOAAAAAAAAAAAAAAAAAC4CAABkcnMvZTJvRG9jLnht bFBLAQItABQABgAIAAAAIQDBxHle3QAAAAgBAAAPAAAAAAAAAAAAAAAAAH0EAABkcnMvZG93bnJl di54bWxQSwUGAAAAAAQABADzAAAAhwUAAAAA ">
                      <v:textbox>
                        <w:txbxContent>
                          <w:p w:rsidR="001412F2" w:rsidRDefault="001412F2" w:rsidP="001412F2">
                            <w:pPr>
                              <w:jc w:val="center"/>
                              <w:rPr>
                                <w:rFonts w:ascii="Arial" w:hAnsi="Arial" w:cs="Arial"/>
                              </w:rPr>
                            </w:pPr>
                          </w:p>
                        </w:txbxContent>
                      </v:textbox>
                    </v:oval>
                  </w:pict>
                </mc:Fallback>
              </mc:AlternateContent>
            </w:r>
          </w:p>
        </w:tc>
        <w:tc>
          <w:tcPr>
            <w:tcW w:w="1809"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69504" behindDoc="0" locked="0" layoutInCell="1" allowOverlap="1">
                      <wp:simplePos x="0" y="0"/>
                      <wp:positionH relativeFrom="column">
                        <wp:posOffset>284480</wp:posOffset>
                      </wp:positionH>
                      <wp:positionV relativeFrom="paragraph">
                        <wp:posOffset>116840</wp:posOffset>
                      </wp:positionV>
                      <wp:extent cx="424815" cy="401320"/>
                      <wp:effectExtent l="0" t="0" r="13335" b="17780"/>
                      <wp:wrapNone/>
                      <wp:docPr id="2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47" style="position:absolute;left:0;text-align:left;margin-left:22.4pt;margin-top:9.2pt;width:33.45pt;height:3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vgfIgIAAEMEAAAOAAAAZHJzL2Uyb0RvYy54bWysU1Fv0zAQfkfiP1h+p2lCClvUdJo6ipAG mzT4Aa7jNBaOz5zdJuPXc3a6rgOeEHmw7nLnz999d7e8GnvDDgq9BlvzfDbnTFkJjba7mn/7unlz wZkPwjbCgFU1f1SeX61ev1oOrlIFdGAahYxArK8GV/MuBFdlmZed6oWfgVOWgi1gLwK5uMsaFAOh 9yYr5vN32QDYOASpvKe/N1OQrxJ+2yoZ7trWq8BMzYlbSCemcxvPbLUU1Q6F67Q80hD/wKIX2tKj J6gbEQTbo/4DqtcSwUMbZhL6DNpWS5VqoGry+W/VPHTCqVQLiePdSSb//2Dll8M9Mt3UvCioVVb0 1KS7gzAs+qTO4HxFSQ/uHmN93t2C/O6ZhXUn7E5dI8LQKdEQpzzmZy8uRMfTVbYdPkND0GIfIAk1 tthHQJKAjakfj6d+qDEwST/LorzIF5xJCpXz/G2R+pWJ6umyQx8+KuhZNGqujNHOR8VEJQ63PkQ+ onrKSvzB6GajjUkO7rZrg4zKrfkmfakEKvM8zVg21PxyUSwS8ouYP4eYp+9vEAh726RZi1p9ONpB aDPZxNLYo3hRr0n3MG7HqTdJ2ijmFppHkhNhmmTaPDI6wJ+cDTTFNfc/9gIVZ+aTpZZc5mUZxz45 5eI9KcjwPLI9jwgrCarmgbPJXIdpVfYO9a6jl/KkgIVramOrk77PrI78aVKT7Metiqtw7qes591f /QIAAP//AwBQSwMEFAAGAAgAAAAhAGgjQ2ndAAAACAEAAA8AAABkcnMvZG93bnJldi54bWxMj0FP g0AQhe8m/ofNmHizC0KRIEvT2JjowYOo9y07BVJ2lrBTiv/e7cke572X974pN4sdxIyT7x0piFcR CKTGmZ5aBd9frw85CM+ajB4coYJf9LCpbm9KXRh3pk+ca25FKCFfaAUd81hI6ZsOrfYrNyIF7+Am qzmcUyvNpM+h3A7yMYoyaXVPYaHTI7502Bzrk1Wwa7d1NsuE18lh98br48/HexIrdX+3bJ9BMC78 H4YLfkCHKjDt3YmMF4OCNA3kHPQ8BXHx4/gJxF5BHmcgq1JeP1D9AQAA//8DAFBLAQItABQABgAI AAAAIQC2gziS/gAAAOEBAAATAAAAAAAAAAAAAAAAAAAAAABbQ29udGVudF9UeXBlc10ueG1sUEsB Ai0AFAAGAAgAAAAhADj9If/WAAAAlAEAAAsAAAAAAAAAAAAAAAAALwEAAF9yZWxzLy5yZWxzUEsB Ai0AFAAGAAgAAAAhANsS+B8iAgAAQwQAAA4AAAAAAAAAAAAAAAAALgIAAGRycy9lMm9Eb2MueG1s UEsBAi0AFAAGAAgAAAAhAGgjQ2ndAAAACAEAAA8AAAAAAAAAAAAAAAAAfAQAAGRycy9kb3ducmV2 LnhtbFBLBQYAAAAABAAEAPMAAACGBQAAAAA= ">
                      <v:textbox>
                        <w:txbxContent>
                          <w:p w:rsidR="001412F2" w:rsidRDefault="001412F2" w:rsidP="001412F2">
                            <w:pPr>
                              <w:jc w:val="center"/>
                              <w:rPr>
                                <w:rFonts w:ascii="Arial" w:hAnsi="Arial" w:cs="Arial"/>
                              </w:rPr>
                            </w:pPr>
                          </w:p>
                        </w:txbxContent>
                      </v:textbox>
                    </v:oval>
                  </w:pict>
                </mc:Fallback>
              </mc:AlternateContent>
            </w:r>
          </w:p>
        </w:tc>
      </w:tr>
      <w:tr w:rsidR="001412F2" w:rsidRPr="00D47750" w:rsidTr="00CE6259">
        <w:trPr>
          <w:jc w:val="center"/>
        </w:trPr>
        <w:tc>
          <w:tcPr>
            <w:tcW w:w="2078" w:type="dxa"/>
          </w:tcPr>
          <w:p w:rsidR="001412F2" w:rsidRPr="00D47750" w:rsidRDefault="001412F2" w:rsidP="00CE6259">
            <w:pPr>
              <w:spacing w:after="0" w:line="360" w:lineRule="auto"/>
              <w:jc w:val="center"/>
              <w:rPr>
                <w:rFonts w:ascii="Times New Roman" w:hAnsi="Times New Roman"/>
                <w:sz w:val="28"/>
                <w:szCs w:val="28"/>
                <w:lang w:val="nl-NL"/>
              </w:rPr>
            </w:pPr>
          </w:p>
        </w:tc>
        <w:tc>
          <w:tcPr>
            <w:tcW w:w="2268" w:type="dxa"/>
          </w:tcPr>
          <w:p w:rsidR="001412F2" w:rsidRPr="00D47750" w:rsidRDefault="001412F2" w:rsidP="00CE6259">
            <w:pPr>
              <w:spacing w:after="0" w:line="360" w:lineRule="auto"/>
              <w:jc w:val="center"/>
              <w:rPr>
                <w:rFonts w:ascii="Times New Roman" w:hAnsi="Times New Roman"/>
                <w:sz w:val="28"/>
                <w:szCs w:val="28"/>
                <w:lang w:val="nl-NL"/>
              </w:rPr>
            </w:pPr>
          </w:p>
        </w:tc>
        <w:tc>
          <w:tcPr>
            <w:tcW w:w="2184" w:type="dxa"/>
          </w:tcPr>
          <w:p w:rsidR="001412F2" w:rsidRPr="00D47750" w:rsidRDefault="001412F2" w:rsidP="00CE6259">
            <w:pPr>
              <w:spacing w:after="0" w:line="360" w:lineRule="auto"/>
              <w:jc w:val="center"/>
              <w:rPr>
                <w:rFonts w:ascii="Times New Roman" w:hAnsi="Times New Roman"/>
                <w:sz w:val="28"/>
                <w:szCs w:val="28"/>
                <w:lang w:val="nl-NL"/>
              </w:rPr>
            </w:pPr>
          </w:p>
        </w:tc>
        <w:tc>
          <w:tcPr>
            <w:tcW w:w="1809" w:type="dxa"/>
          </w:tcPr>
          <w:p w:rsidR="001412F2" w:rsidRPr="00D47750" w:rsidRDefault="001412F2" w:rsidP="00CE6259">
            <w:pPr>
              <w:spacing w:after="0" w:line="360" w:lineRule="auto"/>
              <w:jc w:val="center"/>
              <w:rPr>
                <w:rFonts w:ascii="Times New Roman" w:hAnsi="Times New Roman"/>
                <w:sz w:val="28"/>
                <w:szCs w:val="28"/>
                <w:lang w:val="nl-NL"/>
              </w:rPr>
            </w:pPr>
          </w:p>
        </w:tc>
      </w:tr>
    </w:tbl>
    <w:p w:rsidR="001412F2" w:rsidRPr="00D47750" w:rsidRDefault="001412F2" w:rsidP="001412F2">
      <w:pPr>
        <w:spacing w:after="0" w:line="360" w:lineRule="auto"/>
        <w:jc w:val="center"/>
        <w:rPr>
          <w:rFonts w:ascii="Times New Roman" w:hAnsi="Times New Roman"/>
          <w:sz w:val="16"/>
          <w:szCs w:val="16"/>
          <w:lang w:val="nl-NL"/>
        </w:rPr>
      </w:pPr>
    </w:p>
    <w:p w:rsidR="001412F2" w:rsidRPr="00D47750" w:rsidRDefault="001412F2" w:rsidP="001412F2">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4844"/>
      </w:tblGrid>
      <w:tr w:rsidR="001412F2" w:rsidRPr="00D47750" w:rsidTr="00CE6259">
        <w:trPr>
          <w:jc w:val="center"/>
        </w:trPr>
        <w:tc>
          <w:tcPr>
            <w:tcW w:w="3415"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1412F2" w:rsidRPr="00D47750" w:rsidTr="00CE6259">
        <w:trPr>
          <w:jc w:val="center"/>
        </w:trPr>
        <w:tc>
          <w:tcPr>
            <w:tcW w:w="3415"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72576" behindDoc="0" locked="0" layoutInCell="1" allowOverlap="1">
                      <wp:simplePos x="0" y="0"/>
                      <wp:positionH relativeFrom="column">
                        <wp:posOffset>759460</wp:posOffset>
                      </wp:positionH>
                      <wp:positionV relativeFrom="paragraph">
                        <wp:posOffset>71755</wp:posOffset>
                      </wp:positionV>
                      <wp:extent cx="424815" cy="401320"/>
                      <wp:effectExtent l="0" t="0" r="13335" b="17780"/>
                      <wp:wrapNone/>
                      <wp:docPr id="227"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48" style="position:absolute;left:0;text-align:left;margin-left:59.8pt;margin-top:5.65pt;width:33.45pt;height:3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xzyIwIAAEMEAAAOAAAAZHJzL2Uyb0RvYy54bWysU9tu2zAMfR+wfxD0vviyZG2NOEWRLsOA bi3Q7QMUWY6FyaJGKXGyrx8lJ1m67WmYHwTSpI7Ic8j57b43bKfQa7A1LyY5Z8pKaLTd1Pzrl9Wb a858ELYRBqyq+UF5frt4/Wo+uEqV0IFpFDICsb4aXM27EFyVZV52qhd+Ak5ZCraAvQjk4iZrUAyE 3puszPN32QDYOASpvKe/92OQLxJ+2yoZHtvWq8BMzam2kE5M5zqe2WIuqg0K12l5LEP8QxW90JYe PUPdiyDYFvUfUL2WCB7aMJHQZ9C2WqrUA3VT5L9189wJp1IvRI53Z5r8/4OVn3dPyHRT87K84syK nkR63AnDok/sDM5XlPTsnjD2590DyG+eWVh2wm7UHSIMnRIN1VTE/OzFheh4usrWwydoCFpsAySi 9i32EZAoYPukx+Gsh9oHJunntJxeFzPOJIWmefG2THplojpddujDBwU9i0bNlTHa+ciYqMTuwYdY j6hOWal+MLpZaWOSg5v10iCjdmu+Sl9qgdq8TDOWDTW/mZWzhPwi5i8h8vT9DQJha5s0a5Gr90c7 CG1Gm6o09khe5GvkPezX+6M2JynW0ByIToRxkmnzyOgAf3A20BTX3H/fClScmY+WJLkpptM49smZ zq6IQYaXkfVlRFhJUDUPnI3mMoyrsnWoNx29VCQGLNyRjK1O/EaJx6qO9dOkJtqPWxVX4dJPWb92 f/ETAAD//wMAUEsDBBQABgAIAAAAIQAXJU8d3QAAAAkBAAAPAAAAZHJzL2Rvd25yZXYueG1sTI/B ToNAEIbvJr7DZky82QURrMjSNDYmeuhB1PuWnQIpO0vYLcW3dzjpbf7Ml3++KTaz7cWEo+8cKYhX EQik2pmOGgVfn693axA+aDK6d4QKftDDpry+KnRu3IU+cKpCI7iEfK4VtCEMuZS+btFqv3IDEu+O brQ6cBwbaUZ94XLby/soyqTVHfGFVg/40mJ9qs5Wwa7ZVtkkk5Amx91bSE/f+/ckVur2Zt4+gwg4 hz8YFn1Wh5KdDu5Mxouec/yUMboMCYgFWGcpiIOCx4cUZFnI/x+UvwAAAP//AwBQSwECLQAUAAYA CAAAACEAtoM4kv4AAADhAQAAEwAAAAAAAAAAAAAAAAAAAAAAW0NvbnRlbnRfVHlwZXNdLnhtbFBL AQItABQABgAIAAAAIQA4/SH/1gAAAJQBAAALAAAAAAAAAAAAAAAAAC8BAABfcmVscy8ucmVsc1BL AQItABQABgAIAAAAIQBzyxzyIwIAAEMEAAAOAAAAAAAAAAAAAAAAAC4CAABkcnMvZTJvRG9jLnht bFBLAQItABQABgAIAAAAIQAXJU8d3QAAAAkBAAAPAAAAAAAAAAAAAAAAAH0EAABkcnMvZG93bnJl di54bWxQSwUGAAAAAAQABADzAAAAhwUAAAAA ">
                      <v:textbox>
                        <w:txbxContent>
                          <w:p w:rsidR="001412F2" w:rsidRDefault="001412F2" w:rsidP="001412F2">
                            <w:pPr>
                              <w:jc w:val="center"/>
                              <w:rPr>
                                <w:rFonts w:ascii="Arial" w:hAnsi="Arial" w:cs="Arial"/>
                              </w:rPr>
                            </w:pPr>
                          </w:p>
                        </w:txbxContent>
                      </v:textbox>
                    </v:oval>
                  </w:pict>
                </mc:Fallback>
              </mc:AlternateContent>
            </w:r>
          </w:p>
          <w:p w:rsidR="001412F2" w:rsidRPr="00D47750" w:rsidRDefault="001412F2" w:rsidP="00CE6259">
            <w:pPr>
              <w:spacing w:after="0" w:line="360" w:lineRule="auto"/>
              <w:jc w:val="center"/>
              <w:rPr>
                <w:rFonts w:ascii="Times New Roman" w:hAnsi="Times New Roman"/>
                <w:sz w:val="28"/>
                <w:szCs w:val="28"/>
                <w:lang w:val="nl-NL"/>
              </w:rPr>
            </w:pPr>
          </w:p>
        </w:tc>
        <w:tc>
          <w:tcPr>
            <w:tcW w:w="4844"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71552" behindDoc="0" locked="0" layoutInCell="1" allowOverlap="1">
                      <wp:simplePos x="0" y="0"/>
                      <wp:positionH relativeFrom="column">
                        <wp:posOffset>1224280</wp:posOffset>
                      </wp:positionH>
                      <wp:positionV relativeFrom="paragraph">
                        <wp:posOffset>71755</wp:posOffset>
                      </wp:positionV>
                      <wp:extent cx="424815" cy="401320"/>
                      <wp:effectExtent l="0" t="0" r="13335" b="17780"/>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49" style="position:absolute;left:0;text-align:left;margin-left:96.4pt;margin-top:5.65pt;width:33.45pt;height:3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0IRXJAIAAEMEAAAOAAAAZHJzL2Uyb0RvYy54bWysU9tu2zAMfR+wfxD0vvjSpGuNOEWRLsOA ri3Q7QMUWY6FyaJGKXG6rx8lJ1m67WmYHwTSpI7Ic8j5zb43bKfQa7A1LyY5Z8pKaLTd1Pzrl9W7 K858ELYRBqyq+Yvy/Gbx9s18cJUqoQPTKGQEYn01uJp3Ibgqy7zsVC/8BJyyFGwBexHIxU3WoBgI vTdZmeeX2QDYOASpvKe/d2OQLxJ+2yoZHtvWq8BMzam2kE5M5zqe2WIuqg0K12l5KEP8QxW90JYe PUHdiSDYFvUfUL2WCB7aMJHQZ9C2WqrUA3VT5L9189wJp1IvRI53J5r8/4OVD7snZLqpeVlecmZF TyI97oRh0Sd2BucrSnp2Txj78+4e5DfPLCw7YTfqFhGGTomGaipifvbqQnQ8XWXr4TM0BC22ARJR +xb7CEgUsH3S4+Wkh9oHJunntJxeFTPOJIWmeXFRJr0yUR0vO/Tho4KeRaPmyhjtfGRMVGJ370Os R1THrFQ/GN2stDHJwc16aZBRuzVfpS+1QG2epxnLhppfz8pZQn4V8+cQefr+BoGwtU2atcjVh4Md hDajTVUaeyAv8jXyHvbr/ajNxVGKNTQvRCfCOMm0eWR0gD84G2iKa+6/bwUqzswnS5JcF9NpHPvk TGfviUGG55H1eURYSVA1D5yN5jKMq7J1qDcdvVQkBizckoytTvxGiceqDvXTpCbaD1sVV+HcT1m/ dn/xEwAA//8DAFBLAwQUAAYACAAAACEAVPimCt8AAAAJAQAADwAAAGRycy9kb3ducmV2LnhtbEyP S0/DMBCE70j8B2uRuFHnQfoIcaqKCgkOHAj07sbbJGq8jmI3Df+e5QS3Gc1o9ttiO9teTDj6zpGC eBGBQKqd6ahR8PX58rAG4YMmo3tHqOAbPWzL25tC58Zd6QOnKjSCR8jnWkEbwpBL6esWrfYLNyBx dnKj1YHt2Egz6iuP214mUbSUVnfEF1o94HOL9bm6WAX7ZlctJ5mGLD3tX0N2Pry/pbFS93fz7glE wDn8leEXn9GhZKaju5Dxome/SRg9sIhTEFxIss0KxFHB6jEDWRby/wflDwAAAP//AwBQSwECLQAU AAYACAAAACEAtoM4kv4AAADhAQAAEwAAAAAAAAAAAAAAAAAAAAAAW0NvbnRlbnRfVHlwZXNdLnht bFBLAQItABQABgAIAAAAIQA4/SH/1gAAAJQBAAALAAAAAAAAAAAAAAAAAC8BAABfcmVscy8ucmVs c1BLAQItABQABgAIAAAAIQCe0IRXJAIAAEMEAAAOAAAAAAAAAAAAAAAAAC4CAABkcnMvZTJvRG9j LnhtbFBLAQItABQABgAIAAAAIQBU+KYK3wAAAAkBAAAPAAAAAAAAAAAAAAAAAH4EAABkcnMvZG93 bnJldi54bWxQSwUGAAAAAAQABADzAAAAigUAAAAA ">
                      <v:textbox>
                        <w:txbxContent>
                          <w:p w:rsidR="001412F2" w:rsidRDefault="001412F2" w:rsidP="001412F2">
                            <w:pPr>
                              <w:jc w:val="center"/>
                              <w:rPr>
                                <w:rFonts w:ascii="Arial" w:hAnsi="Arial" w:cs="Arial"/>
                              </w:rPr>
                            </w:pPr>
                          </w:p>
                        </w:txbxContent>
                      </v:textbox>
                    </v:oval>
                  </w:pict>
                </mc:Fallback>
              </mc:AlternateContent>
            </w:r>
          </w:p>
        </w:tc>
      </w:tr>
      <w:tr w:rsidR="001412F2" w:rsidRPr="00D47750" w:rsidTr="00CE6259">
        <w:trPr>
          <w:jc w:val="center"/>
        </w:trPr>
        <w:tc>
          <w:tcPr>
            <w:tcW w:w="3415" w:type="dxa"/>
          </w:tcPr>
          <w:p w:rsidR="001412F2" w:rsidRPr="00D47750" w:rsidRDefault="001412F2" w:rsidP="00CE6259">
            <w:pPr>
              <w:spacing w:after="0" w:line="360" w:lineRule="auto"/>
              <w:jc w:val="center"/>
              <w:rPr>
                <w:rFonts w:ascii="Times New Roman" w:hAnsi="Times New Roman"/>
                <w:sz w:val="28"/>
                <w:szCs w:val="28"/>
                <w:lang w:val="nl-NL"/>
              </w:rPr>
            </w:pPr>
          </w:p>
        </w:tc>
        <w:tc>
          <w:tcPr>
            <w:tcW w:w="4844" w:type="dxa"/>
          </w:tcPr>
          <w:p w:rsidR="001412F2" w:rsidRPr="00D47750" w:rsidRDefault="001412F2" w:rsidP="00CE6259">
            <w:pPr>
              <w:spacing w:after="0" w:line="360" w:lineRule="auto"/>
              <w:jc w:val="center"/>
              <w:rPr>
                <w:rFonts w:ascii="Times New Roman" w:hAnsi="Times New Roman"/>
                <w:sz w:val="28"/>
                <w:szCs w:val="28"/>
                <w:lang w:val="nl-NL"/>
              </w:rPr>
            </w:pPr>
          </w:p>
        </w:tc>
      </w:tr>
    </w:tbl>
    <w:p w:rsidR="001412F2" w:rsidRPr="00D47750" w:rsidRDefault="001412F2" w:rsidP="001412F2">
      <w:pPr>
        <w:spacing w:after="0" w:line="360" w:lineRule="auto"/>
        <w:jc w:val="center"/>
        <w:rPr>
          <w:rFonts w:ascii="Times New Roman" w:hAnsi="Times New Roman"/>
          <w:sz w:val="16"/>
          <w:szCs w:val="16"/>
          <w:lang w:val="nl-NL"/>
        </w:rPr>
      </w:pPr>
    </w:p>
    <w:p w:rsidR="001412F2" w:rsidRPr="00D47750" w:rsidRDefault="001412F2" w:rsidP="001412F2">
      <w:pPr>
        <w:spacing w:after="0" w:line="360" w:lineRule="auto"/>
        <w:jc w:val="center"/>
        <w:rPr>
          <w:rFonts w:ascii="Times New Roman" w:hAnsi="Times New Roman"/>
          <w:sz w:val="16"/>
          <w:szCs w:val="16"/>
          <w:lang w:val="nl-NL"/>
        </w:rPr>
      </w:pPr>
    </w:p>
    <w:p w:rsidR="001412F2" w:rsidRPr="00D47750" w:rsidRDefault="001412F2" w:rsidP="001412F2">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4844"/>
      </w:tblGrid>
      <w:tr w:rsidR="001412F2" w:rsidRPr="00D47750" w:rsidTr="00CE6259">
        <w:trPr>
          <w:jc w:val="center"/>
        </w:trPr>
        <w:tc>
          <w:tcPr>
            <w:tcW w:w="3415"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60 và 4</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1412F2" w:rsidRPr="00D47750" w:rsidTr="00CE6259">
        <w:trPr>
          <w:jc w:val="center"/>
        </w:trPr>
        <w:tc>
          <w:tcPr>
            <w:tcW w:w="3415"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74624" behindDoc="0" locked="0" layoutInCell="1" allowOverlap="1">
                      <wp:simplePos x="0" y="0"/>
                      <wp:positionH relativeFrom="column">
                        <wp:posOffset>759460</wp:posOffset>
                      </wp:positionH>
                      <wp:positionV relativeFrom="paragraph">
                        <wp:posOffset>71755</wp:posOffset>
                      </wp:positionV>
                      <wp:extent cx="424815" cy="401320"/>
                      <wp:effectExtent l="0" t="0" r="13335" b="17780"/>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50" style="position:absolute;left:0;text-align:left;margin-left:59.8pt;margin-top:5.65pt;width:33.45pt;height:3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GpnIQIAAEMEAAAOAAAAZHJzL2Uyb0RvYy54bWysU9tu2zAMfR+wfxD0vtjOnK014hRFugwD urZAtw9QZDkWJosapcTJvn6UnGTZBXsY5geBNKmjw0NyfrPvDdsp9BpszYtJzpmyEhptNzX//Gn1 6oozH4RthAGran5Qnt8sXr6YD65SU+jANAoZgVhfDa7mXQiuyjIvO9ULPwGnLAVbwF4EcnGTNSgG Qu9NNs3zN9kA2DgEqbynv3djkC8SftsqGR7b1qvATM2JW0gnpnMdz2wxF9UGheu0PNIQ/8CiF9rS o2eoOxEE26L+DarXEsFDGyYS+gzaVkuVaqBqivyXap474VSqhcTx7iyT/3+w8mH3hEw3NZ9OZ5xZ 0VOTHnfCsOiTOoPzFSU9uyeM9Xl3D/KLZxaWnbAbdYsIQ6dEQ5yKmJ/9dCE6nq6y9fARGoIW2wBJ qH2LfQQkCdg+9eNw7ofaBybpZzktrwpiJSlU5sXraepXJqrTZYc+vFfQs2jUXBmjnY+KiUrs7n2I fER1ykr8wehmpY1JDm7WS4OMyq35Kn2pBCrzMs1YNtT8ekaC/B0iT9+fIBC2tkmzFrV6d7SD0Ga0 iaWxR/GiXqPuYb/ej70pT61YQ3MgORHGSabNI6MD/MbZQFNcc/91K1BxZj5Yasl1UZZx7JNTzt6S ggwvI+vLiLCSoGoeOBvNZRhXZetQbzp6qUgKWLilNrY66RtbPLI68qdJTbIftyquwqWfsn7s/uI7 AAAA//8DAFBLAwQUAAYACAAAACEAFyVPHd0AAAAJAQAADwAAAGRycy9kb3ducmV2LnhtbEyPwU6D QBCG7ya+w2ZMvNkFEazI0jQ2JnroQdT7lp0CKTtL2C3Ft3c46W3+zJd/vik2s+3FhKPvHCmIVxEI pNqZjhoFX5+vd2sQPmgyuneECn7Qw6a8vip0btyFPnCqQiO4hHyuFbQhDLmUvm7Rar9yAxLvjm60 OnAcG2lGfeFy28v7KMqk1R3xhVYP+NJifarOVsGu2VbZJJOQJsfdW0hP3/v3JFbq9mbePoMIOIc/ GBZ9VoeSnQ7uTMaLnnP8lDG6DAmIBVhnKYiDgseHFGRZyP8flL8AAAD//wMAUEsBAi0AFAAGAAgA AAAhALaDOJL+AAAA4QEAABMAAAAAAAAAAAAAAAAAAAAAAFtDb250ZW50X1R5cGVzXS54bWxQSwEC LQAUAAYACAAAACEAOP0h/9YAAACUAQAACwAAAAAAAAAAAAAAAAAvAQAAX3JlbHMvLnJlbHNQSwEC LQAUAAYACAAAACEA6sxqZyECAABDBAAADgAAAAAAAAAAAAAAAAAuAgAAZHJzL2Uyb0RvYy54bWxQ SwECLQAUAAYACAAAACEAFyVPHd0AAAAJAQAADwAAAAAAAAAAAAAAAAB7BAAAZHJzL2Rvd25yZXYu eG1sUEsFBgAAAAAEAAQA8wAAAIUFAAAAAA== ">
                      <v:textbox>
                        <w:txbxContent>
                          <w:p w:rsidR="001412F2" w:rsidRDefault="001412F2" w:rsidP="001412F2">
                            <w:pPr>
                              <w:jc w:val="center"/>
                              <w:rPr>
                                <w:rFonts w:ascii="Arial" w:hAnsi="Arial" w:cs="Arial"/>
                              </w:rPr>
                            </w:pPr>
                          </w:p>
                        </w:txbxContent>
                      </v:textbox>
                    </v:oval>
                  </w:pict>
                </mc:Fallback>
              </mc:AlternateContent>
            </w:r>
          </w:p>
          <w:p w:rsidR="001412F2" w:rsidRPr="00D47750" w:rsidRDefault="001412F2" w:rsidP="00CE6259">
            <w:pPr>
              <w:spacing w:after="0" w:line="360" w:lineRule="auto"/>
              <w:jc w:val="center"/>
              <w:rPr>
                <w:rFonts w:ascii="Times New Roman" w:hAnsi="Times New Roman"/>
                <w:sz w:val="28"/>
                <w:szCs w:val="28"/>
                <w:lang w:val="nl-NL"/>
              </w:rPr>
            </w:pPr>
          </w:p>
        </w:tc>
        <w:tc>
          <w:tcPr>
            <w:tcW w:w="4844" w:type="dxa"/>
            <w:tcBorders>
              <w:left w:val="nil"/>
              <w:right w:val="nil"/>
            </w:tcBorders>
          </w:tcPr>
          <w:p w:rsidR="001412F2" w:rsidRPr="00D47750" w:rsidRDefault="009D50E3" w:rsidP="00CE6259">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673600" behindDoc="0" locked="0" layoutInCell="1" allowOverlap="1">
                      <wp:simplePos x="0" y="0"/>
                      <wp:positionH relativeFrom="column">
                        <wp:posOffset>1224280</wp:posOffset>
                      </wp:positionH>
                      <wp:positionV relativeFrom="paragraph">
                        <wp:posOffset>71755</wp:posOffset>
                      </wp:positionV>
                      <wp:extent cx="424815" cy="401320"/>
                      <wp:effectExtent l="0" t="0" r="13335" b="17780"/>
                      <wp:wrapNone/>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051" style="position:absolute;left:0;text-align:left;margin-left:96.4pt;margin-top:5.65pt;width:33.45pt;height:3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1/LCJAIAAEMEAAAOAAAAZHJzL2Uyb0RvYy54bWysU1Fv0zAQfkfiP1h+p2lCClvUdJo6ipDG NmnwA1zHaSwcnzm7Tcuv5+y0pQOeEHmw7nLnz3ffdze/2feG7RR6Dbbm+WTKmbISGm03Nf/6ZfXm ijMfhG2EAatqflCe3yxev5oPrlIFdGAahYxArK8GV/MuBFdlmZed6oWfgFOWgi1gLwK5uMkaFAOh 9yYrptN32QDYOASpvKe/d2OQLxJ+2yoZHtvWq8BMzam2kE5M5zqe2WIuqg0K12l5LEP8QxW90JYe PUPdiSDYFvUfUL2WCB7aMJHQZ9C2WqrUA3WTT3/r5rkTTqVeiBzvzjT5/wcrH3ZPyHRT86IoObOi J5Eed8Kw6BM7g/MVJT27J4z9eXcP8ptnFpadsBt1iwhDp0RDNeUxP3txITqerrL18BkaghbbAImo fYt9BCQK2D7pcTjrofaBSfpZFuVVPuNMUqic5m+LpFcmqtNlhz58VNCzaNRcGaOdj4yJSuzufYj1 iOqUleoHo5uVNiY5uFkvDTJqt+ar9KUWqM3LNGPZUPPrWTFLyC9i/hJimr6/QSBsbZNmLXL14WgH oc1oU5XGHsmLfI28h/16P2ozO0mxhuZAdCKMk0ybR0YH+IOzgaa45v77VqDizHyyJMl1XpZx7JNT zt4TgwwvI+vLiLCSoGoeOBvNZRhXZetQbzp6KU8MWLglGVud+I0Sj1Ud66dJTbQftyquwqWfsn7t /uInAAAA//8DAFBLAwQUAAYACAAAACEAVPimCt8AAAAJAQAADwAAAGRycy9kb3ducmV2LnhtbEyP S0/DMBCE70j8B2uRuFHnQfoIcaqKCgkOHAj07sbbJGq8jmI3Df+e5QS3Gc1o9ttiO9teTDj6zpGC eBGBQKqd6ahR8PX58rAG4YMmo3tHqOAbPWzL25tC58Zd6QOnKjSCR8jnWkEbwpBL6esWrfYLNyBx dnKj1YHt2Egz6iuP214mUbSUVnfEF1o94HOL9bm6WAX7ZlctJ5mGLD3tX0N2Pry/pbFS93fz7glE wDn8leEXn9GhZKaju5Dxome/SRg9sIhTEFxIss0KxFHB6jEDWRby/wflDwAAAP//AwBQSwECLQAU AAYACAAAACEAtoM4kv4AAADhAQAAEwAAAAAAAAAAAAAAAAAAAAAAW0NvbnRlbnRfVHlwZXNdLnht bFBLAQItABQABgAIAAAAIQA4/SH/1gAAAJQBAAALAAAAAAAAAAAAAAAAAC8BAABfcmVscy8ucmVs c1BLAQItABQABgAIAAAAIQAH1/LCJAIAAEMEAAAOAAAAAAAAAAAAAAAAAC4CAABkcnMvZTJvRG9j LnhtbFBLAQItABQABgAIAAAAIQBU+KYK3wAAAAkBAAAPAAAAAAAAAAAAAAAAAH4EAABkcnMvZG93 bnJldi54bWxQSwUGAAAAAAQABADzAAAAigUAAAAA ">
                      <v:textbox>
                        <w:txbxContent>
                          <w:p w:rsidR="001412F2" w:rsidRDefault="001412F2" w:rsidP="001412F2">
                            <w:pPr>
                              <w:jc w:val="center"/>
                              <w:rPr>
                                <w:rFonts w:ascii="Arial" w:hAnsi="Arial" w:cs="Arial"/>
                              </w:rPr>
                            </w:pPr>
                          </w:p>
                        </w:txbxContent>
                      </v:textbox>
                    </v:oval>
                  </w:pict>
                </mc:Fallback>
              </mc:AlternateContent>
            </w:r>
          </w:p>
        </w:tc>
      </w:tr>
      <w:tr w:rsidR="001412F2" w:rsidRPr="00D47750" w:rsidTr="00CE6259">
        <w:trPr>
          <w:jc w:val="center"/>
        </w:trPr>
        <w:tc>
          <w:tcPr>
            <w:tcW w:w="3415" w:type="dxa"/>
          </w:tcPr>
          <w:p w:rsidR="001412F2" w:rsidRPr="00D47750" w:rsidRDefault="001412F2" w:rsidP="00CE6259">
            <w:pPr>
              <w:spacing w:after="0" w:line="360" w:lineRule="auto"/>
              <w:jc w:val="center"/>
              <w:rPr>
                <w:rFonts w:ascii="Times New Roman" w:hAnsi="Times New Roman"/>
                <w:sz w:val="28"/>
                <w:szCs w:val="28"/>
                <w:lang w:val="nl-NL"/>
              </w:rPr>
            </w:pPr>
          </w:p>
        </w:tc>
        <w:tc>
          <w:tcPr>
            <w:tcW w:w="4844" w:type="dxa"/>
          </w:tcPr>
          <w:p w:rsidR="001412F2" w:rsidRPr="00D47750" w:rsidRDefault="001412F2" w:rsidP="00CE6259">
            <w:pPr>
              <w:spacing w:after="0" w:line="360" w:lineRule="auto"/>
              <w:jc w:val="center"/>
              <w:rPr>
                <w:rFonts w:ascii="Times New Roman" w:hAnsi="Times New Roman"/>
                <w:sz w:val="28"/>
                <w:szCs w:val="28"/>
                <w:lang w:val="nl-NL"/>
              </w:rPr>
            </w:pPr>
          </w:p>
        </w:tc>
      </w:tr>
    </w:tbl>
    <w:p w:rsidR="001412F2" w:rsidRPr="00D47750" w:rsidRDefault="001412F2" w:rsidP="001412F2">
      <w:pPr>
        <w:spacing w:after="0" w:line="360" w:lineRule="auto"/>
        <w:ind w:left="130"/>
        <w:jc w:val="both"/>
        <w:rPr>
          <w:rFonts w:ascii="Times New Roman" w:hAnsi="Times New Roman"/>
          <w:b/>
          <w:sz w:val="28"/>
          <w:szCs w:val="28"/>
        </w:rPr>
      </w:pPr>
    </w:p>
    <w:p w:rsidR="001412F2" w:rsidRPr="00D47750" w:rsidRDefault="001412F2" w:rsidP="001412F2">
      <w:pPr>
        <w:spacing w:after="0" w:line="360" w:lineRule="auto"/>
        <w:ind w:left="130"/>
        <w:jc w:val="both"/>
        <w:rPr>
          <w:rFonts w:ascii="Times New Roman" w:hAnsi="Times New Roman"/>
          <w:sz w:val="28"/>
          <w:szCs w:val="28"/>
        </w:rPr>
      </w:pPr>
      <w:r w:rsidRPr="00D47750">
        <w:rPr>
          <w:rFonts w:ascii="Times New Roman" w:hAnsi="Times New Roman"/>
          <w:b/>
          <w:sz w:val="28"/>
          <w:szCs w:val="28"/>
        </w:rPr>
        <w:t>Bài</w:t>
      </w:r>
      <w:r w:rsidRPr="00D47750">
        <w:rPr>
          <w:rFonts w:ascii="Times New Roman" w:hAnsi="Times New Roman"/>
          <w:b/>
          <w:sz w:val="28"/>
          <w:szCs w:val="28"/>
          <w:lang w:val="vi-VN"/>
        </w:rPr>
        <w:t xml:space="preserve"> </w:t>
      </w:r>
      <w:r w:rsidRPr="00D47750">
        <w:rPr>
          <w:rFonts w:ascii="Times New Roman" w:hAnsi="Times New Roman"/>
          <w:b/>
          <w:sz w:val="28"/>
          <w:szCs w:val="28"/>
        </w:rPr>
        <w:t>3</w:t>
      </w:r>
      <w:r w:rsidRPr="00D47750">
        <w:rPr>
          <w:rFonts w:ascii="Times New Roman" w:hAnsi="Times New Roman"/>
          <w:sz w:val="28"/>
          <w:szCs w:val="28"/>
        </w:rPr>
        <w:t>. Từ các số 4, 2 hãy lập các số có hai chữ số khác nhau: …………………….....</w:t>
      </w:r>
    </w:p>
    <w:p w:rsidR="001412F2" w:rsidRPr="00D47750" w:rsidRDefault="001412F2" w:rsidP="001412F2">
      <w:pPr>
        <w:spacing w:after="0" w:line="360" w:lineRule="auto"/>
        <w:ind w:left="130"/>
        <w:jc w:val="both"/>
        <w:rPr>
          <w:rFonts w:ascii="Times New Roman" w:hAnsi="Times New Roman"/>
          <w:sz w:val="28"/>
          <w:szCs w:val="28"/>
        </w:rPr>
      </w:pPr>
      <w:r w:rsidRPr="00D47750">
        <w:rPr>
          <w:rFonts w:ascii="Times New Roman" w:hAnsi="Times New Roman"/>
          <w:sz w:val="28"/>
          <w:szCs w:val="28"/>
        </w:rPr>
        <w:t>………………………………………………………………………………………</w:t>
      </w:r>
    </w:p>
    <w:p w:rsidR="001412F2" w:rsidRPr="00D47750" w:rsidRDefault="001412F2" w:rsidP="001412F2">
      <w:pPr>
        <w:spacing w:after="0" w:line="360" w:lineRule="auto"/>
        <w:ind w:left="130"/>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.Từ các số 9, 5, 8, 0 hãy lập các số có hai chữ số khác nhau theo th</w:t>
      </w:r>
      <w:r w:rsidRPr="00D47750">
        <w:rPr>
          <w:rFonts w:ascii="Times New Roman" w:hAnsi="Times New Roman"/>
          <w:sz w:val="28"/>
          <w:szCs w:val="28"/>
          <w:lang w:val="vi-VN"/>
        </w:rPr>
        <w:t>ứ tự giảm dần:.......................................................................................................................</w:t>
      </w:r>
      <w:r w:rsidRPr="00D47750">
        <w:rPr>
          <w:rFonts w:ascii="Times New Roman" w:hAnsi="Times New Roman"/>
          <w:sz w:val="28"/>
          <w:szCs w:val="28"/>
        </w:rPr>
        <w:t>.....</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vi-VN"/>
        </w:rPr>
        <w:t xml:space="preserve"> </w:t>
      </w: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Cho 3 chữ số:</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3,5,6 .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a.Hãy viết tất cả các số có hai chữ số khác nhau từ 3 chữ số trên</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câu trả lời vào chỗ chấm</w:t>
      </w:r>
      <w:r w:rsidRPr="00D47750">
        <w:rPr>
          <w:rFonts w:ascii="Times New Roman" w:hAnsi="Times New Roman"/>
          <w:sz w:val="28"/>
          <w:szCs w:val="28"/>
          <w:lang w:val="vi-VN"/>
        </w:rPr>
        <w:t>:</w:t>
      </w:r>
      <w:r w:rsidRPr="00D47750">
        <w:rPr>
          <w:rFonts w:ascii="Times New Roman" w:hAnsi="Times New Roman"/>
          <w:sz w:val="28"/>
          <w:szCs w:val="28"/>
          <w:lang w:val="it-IT"/>
        </w:rPr>
        <w:t xml:space="preserve"> Lập được tất cả........số.</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d</w:t>
      </w:r>
      <w:r w:rsidRPr="00D47750">
        <w:rPr>
          <w:rFonts w:ascii="Times New Roman" w:hAnsi="Times New Roman"/>
          <w:sz w:val="28"/>
          <w:szCs w:val="28"/>
          <w:lang w:val="vi-VN"/>
        </w:rPr>
        <w:t xml:space="preserve">. </w:t>
      </w:r>
      <w:r w:rsidRPr="00D47750">
        <w:rPr>
          <w:rFonts w:ascii="Times New Roman" w:hAnsi="Times New Roman"/>
          <w:sz w:val="28"/>
          <w:szCs w:val="28"/>
          <w:lang w:val="it-IT"/>
        </w:rPr>
        <w:t>Số bé nhất trong các số vừa lập là:..............................................................................</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 xml:space="preserve">Cho 3 chữ số: 6,0,7 . </w:t>
      </w:r>
    </w:p>
    <w:p w:rsidR="001412F2" w:rsidRPr="00D47750" w:rsidRDefault="001412F2" w:rsidP="001412F2">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Hãy viết tất cả các số có hai chữ số khác nhau từ 3 chữ số trên</w:t>
      </w:r>
    </w:p>
    <w:p w:rsidR="001412F2" w:rsidRPr="00D47750" w:rsidRDefault="001412F2" w:rsidP="001412F2">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rsidR="001412F2" w:rsidRPr="00D47750" w:rsidRDefault="001412F2" w:rsidP="001412F2">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Viết các số vừa lập theo thứ tự tăng dần:</w:t>
      </w:r>
    </w:p>
    <w:p w:rsidR="001412F2" w:rsidRPr="00D47750" w:rsidRDefault="001412F2" w:rsidP="001412F2">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rsidR="001412F2" w:rsidRPr="00D47750" w:rsidRDefault="001412F2" w:rsidP="001412F2">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Viết các số vừa lập theo thứ tự giảm dần:</w:t>
      </w:r>
    </w:p>
    <w:p w:rsidR="001412F2" w:rsidRPr="00D47750" w:rsidRDefault="001412F2" w:rsidP="001412F2">
      <w:pPr>
        <w:rPr>
          <w:rFonts w:ascii="Times New Roman" w:hAnsi="Times New Roman"/>
          <w:b/>
          <w:sz w:val="28"/>
          <w:szCs w:val="28"/>
          <w:lang w:val="it-IT"/>
        </w:rPr>
      </w:pPr>
      <w:r w:rsidRPr="00D47750">
        <w:rPr>
          <w:rFonts w:ascii="Times New Roman" w:hAnsi="Times New Roman"/>
          <w:sz w:val="28"/>
          <w:szCs w:val="28"/>
          <w:lang w:val="it-IT"/>
        </w:rPr>
        <w:t>.......................................................................................................................................</w:t>
      </w:r>
      <w:r w:rsidRPr="00D47750">
        <w:rPr>
          <w:rFonts w:ascii="Times New Roman" w:hAnsi="Times New Roman"/>
          <w:b/>
          <w:sz w:val="28"/>
          <w:szCs w:val="28"/>
          <w:lang w:val="it-IT"/>
        </w:rPr>
        <w:br w:type="page"/>
      </w:r>
    </w:p>
    <w:p w:rsidR="001412F2" w:rsidRPr="00D47750" w:rsidRDefault="001412F2" w:rsidP="001412F2">
      <w:pPr>
        <w:spacing w:before="120" w:after="0" w:line="25" w:lineRule="atLeast"/>
        <w:rPr>
          <w:rFonts w:ascii="Times New Roman" w:hAnsi="Times New Roman"/>
          <w:b/>
          <w:sz w:val="28"/>
          <w:szCs w:val="28"/>
          <w:lang w:val="it-IT"/>
        </w:rPr>
      </w:pPr>
      <w:r w:rsidRPr="00D47750">
        <w:rPr>
          <w:rFonts w:ascii="Times New Roman" w:hAnsi="Times New Roman"/>
          <w:b/>
          <w:sz w:val="28"/>
          <w:szCs w:val="28"/>
          <w:lang w:val="it-IT"/>
        </w:rPr>
        <w:lastRenderedPageBreak/>
        <w:t>II. PHÉP CỘNG VÀ PHÉP TRỪ TRONG PHẠM VI 100</w:t>
      </w:r>
    </w:p>
    <w:p w:rsidR="001412F2" w:rsidRPr="00D47750" w:rsidRDefault="001412F2" w:rsidP="001412F2">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firstRow="1" w:lastRow="0" w:firstColumn="1" w:lastColumn="0" w:noHBand="0" w:noVBand="0"/>
      </w:tblPr>
      <w:tblGrid>
        <w:gridCol w:w="1418"/>
        <w:gridCol w:w="1289"/>
        <w:gridCol w:w="1546"/>
        <w:gridCol w:w="1134"/>
        <w:gridCol w:w="1544"/>
        <w:gridCol w:w="1149"/>
        <w:gridCol w:w="1559"/>
      </w:tblGrid>
      <w:tr w:rsidR="001412F2" w:rsidRPr="00D47750" w:rsidTr="00CE6259">
        <w:tc>
          <w:tcPr>
            <w:tcW w:w="1418"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217170</wp:posOffset>
                      </wp:positionV>
                      <wp:extent cx="2724150" cy="476250"/>
                      <wp:effectExtent l="0" t="0" r="76200" b="95250"/>
                      <wp:wrapNone/>
                      <wp:docPr id="296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476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35pt;margin-top:17.1pt;width:214.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2ybBQIAAPoDAAAOAAAAZHJzL2Uyb0RvYy54bWysU8Fu2zAMvQ/YPwi6L06MJl2MOMWQrLt0 W4B0H8BKsi1UlgRRi5O/HyUnabvdhvogUKTfIx9Jre6OvWEHFVA7W/PZZMqZssJJbdua/3q8//SZ M4xgJRhnVc1PCvnd+uOH1eArVbrOGakCIxKL1eBr3sXoq6JA0akecOK8shRsXOgh0jW0hQwwEHtv inI6XRSDC9IHJxQiebdjkK8zf9MoEX82DarITM2ptpjPkM+ndBbrFVRtAN9pcS4D/qOKHrSlpFeq LURgv4P+h6rXIjh0TZwI1xeuabRQWQOpmU3/UrPvwKushZqD/tomfD9a8eOwC0zLmpfLBTXIQk9T 2scAuu0i+xKCG9jGWUuddIEtU8MGjxXhNnYXkmRxtHv/4MQzUqx4E0wX9ONvxyb06XfSzI55AKfr ANQxMkHO8ra8mc2pDEGxm9tFSXYiheqC9gHjN+V6loya47nQa4WzPAU4PGAcgRdASm3dvTaG/FAZ y4aaL+flnJIBLV5jIJLZe2oF2pYzMC1ttIghM6IzWiZ0AuMJNyawA9BS0S5KNzySAs4MYKQAycrf COxAqvHX5Zzc48YhxO9Oju7Z9OInnSN1lvwmZZKxBexGSA6NTBG0+WoliydPg4M0r3PLjE21qvwI zu14mUeynpw87cJlaLRgOe35MaQNfn0n+/WTXf8BAAD//wMAUEsDBBQABgAIAAAAIQCXJAYe3gAA AAkBAAAPAAAAZHJzL2Rvd25yZXYueG1sTI/LTsMwEEX3SPyDNUjsWgfXvEKcCiF1EakIUfgANx6S iHicxm6a/j3DCpaje3TvmWI9+15MOMYukIGbZQYCqQ6uo8bA58dm8QAiJkvO9oHQwBkjrMvLi8Lm LpzoHaddagSXUMytgTalIZcy1i16G5dhQOLsK4zeJj7HRrrRnrjc91Jl2Z30tiNeaO2ALy3W37uj N6CqQzpvtlWa3tLt68Grra6G2pjrq/n5CUTCOf3B8KvP6lCy0z4cyUXRG1joeyYNrLQCwblWegVi z2D2qECWhfz/QfkDAAD//wMAUEsBAi0AFAAGAAgAAAAhALaDOJL+AAAA4QEAABMAAAAAAAAAAAAA AAAAAAAAAFtDb250ZW50X1R5cGVzXS54bWxQSwECLQAUAAYACAAAACEAOP0h/9YAAACUAQAACwAA AAAAAAAAAAAAAAAvAQAAX3JlbHMvLnJlbHNQSwECLQAUAAYACAAAACEAyoNsmwUCAAD6AwAADgAA AAAAAAAAAAAAAAAuAgAAZHJzL2Uyb0RvYy54bWxQSwECLQAUAAYACAAAACEAlyQGHt4AAAAJAQAA DwAAAAAAAAAAAAAAAABfBAAAZHJzL2Rvd25yZXYueG1sUEsFBgAAAAAEAAQA8wAAAGoFAAAAAA== ">
                      <v:stroke endarrow="open"/>
                      <o:lock v:ext="edit" shapetype="f"/>
                    </v:shape>
                  </w:pict>
                </mc:Fallback>
              </mc:AlternateContent>
            </w:r>
          </w:p>
        </w:tc>
        <w:tc>
          <w:tcPr>
            <w:tcW w:w="1546"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1412F2" w:rsidRPr="00D47750" w:rsidTr="00CE6259">
        <w:tc>
          <w:tcPr>
            <w:tcW w:w="1418"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34"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r>
      <w:tr w:rsidR="001412F2" w:rsidRPr="00D47750" w:rsidTr="00CE6259">
        <w:tc>
          <w:tcPr>
            <w:tcW w:w="1418"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87936" behindDoc="0" locked="0" layoutInCell="1" allowOverlap="1">
                      <wp:simplePos x="0" y="0"/>
                      <wp:positionH relativeFrom="column">
                        <wp:posOffset>6985</wp:posOffset>
                      </wp:positionH>
                      <wp:positionV relativeFrom="paragraph">
                        <wp:posOffset>53975</wp:posOffset>
                      </wp:positionV>
                      <wp:extent cx="612140" cy="401320"/>
                      <wp:effectExtent l="0" t="0" r="16510" b="17780"/>
                      <wp:wrapNone/>
                      <wp:docPr id="17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52" style="position:absolute;left:0;text-align:left;margin-left:.55pt;margin-top:4.25pt;width:48.2pt;height:3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8A5JAIAAEIEAAAOAAAAZHJzL2Uyb0RvYy54bWysU8Fu2zAMvQ/YPwi6L47dJF2NOEWRLsOA ri3Q7QNkWbaFyaJGKXGyrx8tJ1m67TRMB4EUqSfyPXF5u+8M2yn0GmzB08mUM2UlVNo2Bf/6ZfPu PWc+CFsJA1YV/KA8v129fbPsXa4yaMFUChmBWJ/3ruBtCC5PEi9b1Qk/AacsBWvATgRysUkqFD2h dybJptNF0gNWDkEq7+n0fgzyVcSvayXDU117FZgpONUW4o5xL4c9WS1F3qBwrZbHMsQ/VNEJbenR M9S9CIJtUf8B1WmJ4KEOEwldAnWtpYo9UDfp9LduXlrhVOyFyPHuTJP/f7DycfeMTFek3XXGmRUd ifS0E4ZdpQM5vfM55by4Zxza8+4B5DfPLKxbYRt1hwh9q0RFJcX85NWFwfF0lZX9Z6gIWWwDRJ72 NXYDIDHA9lGOw1kOtQ9M0uEizdIZiSYpNJumV1mUKxH56bJDHz4q6NhgFFwZo50fCBO52D34QPVT 9ikr1g9GVxttTHSwKdcGGXVb8E1cQ8t0xV+mGcv6gt/Ms3lEfhXzlxDTuP4GgbC1VfxqA1cfjnYQ 2ow2PWksvXzia+Q97Mt9lCZbnKQooToQnQjjR6bBI6MF/MFZT5+44P77VqDizHyyJMlNOhsIDNGZ za+JQYaXkfIyIqwkqIIHzkZzHcZJ2TrUTUsvpZEBC3ckY60jv0PJY1XH+umjRg6PQzVMwqUfs36N /uonAAAA//8DAFBLAwQUAAYACAAAACEAE0t1ltoAAAAFAQAADwAAAGRycy9kb3ducmV2LnhtbEyO QU+DQBSE7yb+h80z8WYXJJSKLE1j08QePIh637KvQMq+JeyW0n/v60lPk8lMZr5iPdteTDj6zpGC eBGBQKqd6ahR8P21e1qB8EGT0b0jVHBFD+vy/q7QuXEX+sSpCo3gEfK5VtCGMORS+rpFq/3CDUic Hd1odWA7NtKM+sLjtpfPUbSUVnfED60e8K3F+lSdrYJts6mWk0xCmhy37yE9/Xzsk1ipx4d58woi 4Bz+ynDDZ3QomengzmS86NnHXFSwSkFw+pKxHhRkcQayLOR/+vIXAAD//wMAUEsBAi0AFAAGAAgA AAAhALaDOJL+AAAA4QEAABMAAAAAAAAAAAAAAAAAAAAAAFtDb250ZW50X1R5cGVzXS54bWxQSwEC LQAUAAYACAAAACEAOP0h/9YAAACUAQAACwAAAAAAAAAAAAAAAAAvAQAAX3JlbHMvLnJlbHNQSwEC LQAUAAYACAAAACEAJn/AOSQCAABCBAAADgAAAAAAAAAAAAAAAAAuAgAAZHJzL2Uyb0RvYy54bWxQ SwECLQAUAAYACAAAACEAE0t1ltoAAAAFAQAADwAAAAAAAAAAAAAAAAB+BAAAZHJzL2Rvd25yZXYu eG1sUEsFBgAAAAAEAAQA8wAAAIUFAAAAAA== ">
                      <v:textbox>
                        <w:txbxContent>
                          <w:p w:rsidR="001412F2" w:rsidRDefault="001412F2" w:rsidP="001412F2">
                            <w:pPr>
                              <w:jc w:val="center"/>
                              <w:rPr>
                                <w:b/>
                                <w:sz w:val="28"/>
                                <w:szCs w:val="28"/>
                              </w:rPr>
                            </w:pPr>
                            <w:r>
                              <w:rPr>
                                <w:rFonts w:ascii="Times New Roman" w:hAnsi="Times New Roman"/>
                                <w:b/>
                                <w:sz w:val="28"/>
                                <w:szCs w:val="28"/>
                              </w:rPr>
                              <w:t>78</w:t>
                            </w:r>
                          </w:p>
                        </w:txbxContent>
                      </v:textbox>
                    </v:oval>
                  </w:pict>
                </mc:Fallback>
              </mc:AlternateContent>
            </w:r>
          </w:p>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88960" behindDoc="0" locked="0" layoutInCell="1" allowOverlap="1">
                      <wp:simplePos x="0" y="0"/>
                      <wp:positionH relativeFrom="column">
                        <wp:posOffset>102870</wp:posOffset>
                      </wp:positionH>
                      <wp:positionV relativeFrom="paragraph">
                        <wp:posOffset>73025</wp:posOffset>
                      </wp:positionV>
                      <wp:extent cx="612140" cy="401320"/>
                      <wp:effectExtent l="0" t="0" r="16510" b="17780"/>
                      <wp:wrapNone/>
                      <wp:docPr id="17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53" style="position:absolute;left:0;text-align:left;margin-left:8.1pt;margin-top:5.75pt;width:48.2pt;height:3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zJ1JAIAAEIEAAAOAAAAZHJzL2Uyb0RvYy54bWysU9tuEzEQfUfiHyy/k700aekqm6pKCUIq tFLhAxyvN2vh9Zixk93w9YydNE2BJ4QfrBmPfXzmzMz8ZuwN2yn0GmzNi0nOmbISGm03Nf/2dfXu PWc+CNsIA1bVfK88v1m8fTMfXKVK6MA0ChmBWF8NruZdCK7KMi871Qs/AacsBVvAXgRycZM1KAZC 701W5vllNgA2DkEq7+n07hDki4TftkqGh7b1KjBTc+IW0o5pX8c9W8xFtUHhOi2PNMQ/sOiFtvTp CepOBMG2qP+A6rVE8NCGiYQ+g7bVUqUcKJsi/y2bp044lXIhcbw7yeT/H6z8sntEphuq3VXBmRU9 FelhJwy7SOIMzld058k9YkzPu3uQ3z2zsOyE3ahbRBg6JRqiVEQxs1cPouPpKVsPn6EhZLENkHQa W+wjICnAxlSO/akcagxM0uFlURZTKpqk0DQvLsrEKBPV82OHPnxU0LNo1FwZo52PgolK7O59iHxE 9Xwr8Qejm5U2Jjm4WS8NMsq25qu0UgqU5vk1Y9lQ8+tZOUvIr2L+HCJP628QCFvbpFaLWn042kFo c7CJpbFH8aJesX19Fcb1mEpTXkXQeLSGZk9yIhwamQaPjA7wJ2cDNXHN/Y+tQMWZ+WSpJNfFNAoY kjOdXZGCDM8j6/OIsJKgah44O5jLcJiUrUO96einIilg4ZbK2Oqk7wurI39q1CT7cajiJJz76dbL 6C9+AQAA//8DAFBLAwQUAAYACAAAACEAQZ7pZd0AAAAIAQAADwAAAGRycy9kb3ducmV2LnhtbEyP zU7DMBCE70i8g7VI3KjzQ1IU4lQVFRIcOBDg7sbbJGq8jmI3DW/P9kRPq9GMZr8pN4sdxIyT7x0p iFcRCKTGmZ5aBd9frw9PIHzQZPTgCBX8oodNdXtT6sK4M33iXIdWcAn5QivoQhgLKX3TodV+5UYk 9g5usjqwnFppJn3mcjvIJIpyaXVP/KHTI7502Bzrk1Wwa7d1Pss0ZOlh9xay48/HexordX+3bJ9B BFzCfxgu+IwOFTPt3YmMFwPrPOEk3zgDcfHjJAexV7B+XIOsSnk9oPoDAAD//wMAUEsBAi0AFAAG AAgAAAAhALaDOJL+AAAA4QEAABMAAAAAAAAAAAAAAAAAAAAAAFtDb250ZW50X1R5cGVzXS54bWxQ SwECLQAUAAYACAAAACEAOP0h/9YAAACUAQAACwAAAAAAAAAAAAAAAAAvAQAAX3JlbHMvLnJlbHNQ SwECLQAUAAYACAAAACEAXLcydSQCAABCBAAADgAAAAAAAAAAAAAAAAAuAgAAZHJzL2Uyb0RvYy54 bWxQSwECLQAUAAYACAAAACEAQZ7pZd0AAAAIAQAADwAAAAAAAAAAAAAAAAB+BAAAZHJzL2Rvd25y ZXYueG1sUEsFBgAAAAAEAAQA8wAAAIgFAAAAAA== ">
                      <v:textbox>
                        <w:txbxContent>
                          <w:p w:rsidR="001412F2" w:rsidRDefault="001412F2" w:rsidP="001412F2">
                            <w:pPr>
                              <w:jc w:val="center"/>
                              <w:rPr>
                                <w:b/>
                                <w:sz w:val="28"/>
                                <w:szCs w:val="28"/>
                              </w:rPr>
                            </w:pPr>
                            <w:r>
                              <w:rPr>
                                <w:rFonts w:ascii="Times New Roman" w:hAnsi="Times New Roman"/>
                                <w:b/>
                                <w:sz w:val="28"/>
                                <w:szCs w:val="28"/>
                              </w:rPr>
                              <w:t>37</w:t>
                            </w:r>
                          </w:p>
                        </w:txbxContent>
                      </v:textbox>
                    </v:oval>
                  </w:pict>
                </mc:Fallback>
              </mc:AlternateContent>
            </w:r>
          </w:p>
        </w:tc>
        <w:tc>
          <w:tcPr>
            <w:tcW w:w="1134"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392430</wp:posOffset>
                      </wp:positionV>
                      <wp:extent cx="933450" cy="600075"/>
                      <wp:effectExtent l="0" t="38100" r="57150" b="28575"/>
                      <wp:wrapNone/>
                      <wp:docPr id="170"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3.1pt;margin-top:30.9pt;width:73.5pt;height:47.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cDZDAIAAAQEAAAOAAAAZHJzL2Uyb0RvYy54bWysU8Fu2zAMvQ/YPwi6L3bSJV2MOMWQrLt0 a4B0u7OSbAuTJUHU4uTvR8lJ1m63YT4IFGk+8j1Sq7tjb9hBBdTO1nw6KTlTVjipbVvzb0/37z5w hhGsBOOsqvlJIb9bv32zGnylZq5zRqrACMRiNfiadzH6qihQdKoHnDivLAUbF3qIdA1tIQMMhN6b YlaWi2JwQfrghEIk73YM8nXGbxol4mPToIrM1Jx6i/kM+XxOZ7FeQdUG8J0W5zbgH7roQVsqeoXa QgT2M+i/oHotgkPXxIlwfeGaRguVORCbafkHm30HXmUuJA76q0z4/2DF18MuMC1pdrekj4WehrSP AXTbRfYxBDewjbOWhHSBTRfLpNjgsaLEjd2FxFkc7d4/OPEDKVa8CqYL+vG3YxN61hjtv1OxLBbR Z8c8i9N1FuoYmSDn8ubm/Zw6EhRalGV5O0+VC6gSTKrqA8bPyvUsGTXHc8/XZscScHjAOCZeElKy dffaGPJDZSwbqNx8NqdiQCvYGIhk9p5EQdtyBqal3RYx5KbRGS1TdkrGE25MYAeg9aKtlG54IgKc GcBIAWKVvzGxA6nGX5dzco+7hxC/ODm6p+XFTzxH6Ez5VclEYwvYjSk5NCJF0OaTlSyePM0Q0ujO khmbelX5OZzl+D2YZD07edqFy/Ro1XLZ87NIu/zyTvbLx7v+BQAA//8DAFBLAwQUAAYACAAAACEA 7WVQI94AAAAJAQAADwAAAGRycy9kb3ducmV2LnhtbEyPwU7DMBBE70j8g7WVuLVOSxuhEKdCIE5w oUWqenPjJU4br4PtNuHv2Z7gNqsZzb4p16PrxAVDbD0pmM8yEEi1Ny01Cj63r9MHEDFpMrrzhAp+ MMK6ur0pdWH8QB942aRGcAnFQiuwKfWFlLG26HSc+R6JvS8fnE58hkaaoAcud51cZFkunW6JP1jd 47PF+rQ5OwW792y/Gn2wx/330r61L83u6Aal7ibj0yOIhGP6C8MVn9GhYqaDP5OJolMwzRecVJDP ecHVX2YsDixW+T3IqpT/F1S/AAAA//8DAFBLAQItABQABgAIAAAAIQC2gziS/gAAAOEBAAATAAAA AAAAAAAAAAAAAAAAAABbQ29udGVudF9UeXBlc10ueG1sUEsBAi0AFAAGAAgAAAAhADj9If/WAAAA lAEAAAsAAAAAAAAAAAAAAAAALwEAAF9yZWxzLy5yZWxzUEsBAi0AFAAGAAgAAAAhABY1wNkMAgAA BAQAAA4AAAAAAAAAAAAAAAAALgIAAGRycy9lMm9Eb2MueG1sUEsBAi0AFAAGAAgAAAAhAO1lUCPe AAAACQEAAA8AAAAAAAAAAAAAAAAAZgQAAGRycy9kb3ducmV2LnhtbFBLBQYAAAAABAAEAPMAAABx BQAAAAA= ">
                      <v:stroke endarrow="open"/>
                      <o:lock v:ext="edit" shapetype="f"/>
                    </v:shape>
                  </w:pict>
                </mc:Fallback>
              </mc:AlternateContent>
            </w:r>
          </w:p>
        </w:tc>
        <w:tc>
          <w:tcPr>
            <w:tcW w:w="1544"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86912" behindDoc="0" locked="0" layoutInCell="1" allowOverlap="1">
                      <wp:simplePos x="0" y="0"/>
                      <wp:positionH relativeFrom="column">
                        <wp:posOffset>130175</wp:posOffset>
                      </wp:positionH>
                      <wp:positionV relativeFrom="paragraph">
                        <wp:posOffset>73025</wp:posOffset>
                      </wp:positionV>
                      <wp:extent cx="612140" cy="401320"/>
                      <wp:effectExtent l="0" t="0" r="16510" b="17780"/>
                      <wp:wrapNone/>
                      <wp:docPr id="1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54" style="position:absolute;left:0;text-align:left;margin-left:10.25pt;margin-top:5.75pt;width:48.2pt;height:3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45qIwIAAEIEAAAOAAAAZHJzL2Uyb0RvYy54bWysU8Fu2zAMvQ/YPwi6L46zJGuMOEWRLsOA ri3Q7QMUWbaFyaJGKXGyrx8lp2m67TRMB4EUpafHR3J5fegM2yv0GmzJ89GYM2UlVNo2Jf/2dfPu ijMfhK2EAatKflSeX6/evln2rlATaMFUChmBWF/0ruRtCK7IMi9b1Qk/AqcsBWvATgRysckqFD2h dyabjMfzrAesHIJU3tPp7RDkq4Rf10qGh7r2KjBTcuIW0o5p38Y9Wy1F0aBwrZYnGuIfWHRCW/r0 DHUrgmA71H9AdVoieKjDSEKXQV1rqVIOlE0+/i2bp1Y4lXIhcbw7y+T/H6y83z8i0xXVbr7gzIqO ivSwF4ZNkji98wXdeXKPGNPz7g7kd88srFthG3WDCH2rREWU8ihm9upBdDw9Zdv+C1SELHYBkk6H GrsISAqwQyrH8VwOdQhM0uE8n+RTKpqk0HScvx8YZaJ4fuzQh08KOhaNkitjtPNRMFGI/Z0PkY8o nm8l/mB0tdHGJAeb7dogo2xLvkkrpUBpXl4zlvUlX8wms4T8KuYvIcZp/Q0CYWer1GpRq48nOwht BptYGnsSL+oV29cX4bA9pNJMriJoPNpCdSQ5EYZGpsEjowX8yVlPTVxy/2MnUHFmPlsqySKfRgFD cqazD6Qgw8vI9jIirCSokgfOBnMdhknZOdRNSz/lSQELN1TGWid9X1id+FOjJtlPQxUn4dJPt15G f/ULAAD//wMAUEsDBBQABgAIAAAAIQCIAn1a3gAAAAgBAAAPAAAAZHJzL2Rvd25yZXYueG1sTI9B T4NAEIXvJv6HzZh4swtFaEWWprEx0YMH0d637BRI2VnCbin+e6cnPU1m3sub7xWb2fZiwtF3jhTE iwgEUu1MR42C76/XhzUIHzQZ3TtCBT/oYVPe3hQ6N+5CnzhVoREcQj7XCtoQhlxKX7dotV+4AYm1 oxutDryOjTSjvnC47eUyijJpdUf8odUDvrRYn6qzVbBrtlU2ySSkyXH3FtLT/uM9iZW6v5u3zyAC zuHPDFd8RoeSmQ7uTMaLXsEyStnJ95jnVY+zJxAHBavHFciykP8LlL8AAAD//wMAUEsBAi0AFAAG AAgAAAAhALaDOJL+AAAA4QEAABMAAAAAAAAAAAAAAAAAAAAAAFtDb250ZW50X1R5cGVzXS54bWxQ SwECLQAUAAYACAAAACEAOP0h/9YAAACUAQAACwAAAAAAAAAAAAAAAAAvAQAAX3JlbHMvLnJlbHNQ SwECLQAUAAYACAAAACEAbx+OaiMCAABCBAAADgAAAAAAAAAAAAAAAAAuAgAAZHJzL2Uyb0RvYy54 bWxQSwECLQAUAAYACAAAACEAiAJ9Wt4AAAAIAQAADwAAAAAAAAAAAAAAAAB9BAAAZHJzL2Rvd25y ZXYueG1sUEsFBgAAAAAEAAQA8wAAAIgFAAAAAA== ">
                      <v:textbox>
                        <w:txbxContent>
                          <w:p w:rsidR="001412F2" w:rsidRDefault="001412F2" w:rsidP="001412F2">
                            <w:pPr>
                              <w:jc w:val="center"/>
                              <w:rPr>
                                <w:b/>
                                <w:sz w:val="28"/>
                                <w:szCs w:val="28"/>
                              </w:rPr>
                            </w:pPr>
                            <w:r>
                              <w:rPr>
                                <w:rFonts w:ascii="Times New Roman" w:hAnsi="Times New Roman"/>
                                <w:b/>
                                <w:sz w:val="28"/>
                                <w:szCs w:val="28"/>
                              </w:rPr>
                              <w:t>69</w:t>
                            </w:r>
                          </w:p>
                        </w:txbxContent>
                      </v:textbox>
                    </v:oval>
                  </w:pict>
                </mc:Fallback>
              </mc:AlternateContent>
            </w: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685888" behindDoc="0" locked="0" layoutInCell="1" allowOverlap="1">
                      <wp:simplePos x="0" y="0"/>
                      <wp:positionH relativeFrom="column">
                        <wp:posOffset>61595</wp:posOffset>
                      </wp:positionH>
                      <wp:positionV relativeFrom="paragraph">
                        <wp:posOffset>53975</wp:posOffset>
                      </wp:positionV>
                      <wp:extent cx="612140" cy="401320"/>
                      <wp:effectExtent l="0" t="0" r="16510" b="17780"/>
                      <wp:wrapNone/>
                      <wp:docPr id="16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55" style="position:absolute;left:0;text-align:left;margin-left:4.85pt;margin-top:4.25pt;width:48.2pt;height:3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sEm7IgIAAEIEAAAOAAAAZHJzL2Uyb0RvYy54bWysU1Fv0zAQfkfiP1h+p2lKW2jUdJo6ipDG NmnwA1zHSSwcnzm7Tcav5+x0pQOeEH6w7nznz3ff51tfDZ1hR4Vegy15PplypqyEStum5F+/7N68 58wHYSthwKqSPynPrzavX617V6gZtGAqhYxArC96V/I2BFdkmZet6oSfgFOWgjVgJwK52GQVip7Q O5PNptNl1gNWDkEq7+n0ZgzyTcKvayXDfV17FZgpOdUW0o5p38c926xF0aBwrZanMsQ/VNEJbenR M9SNCIIdUP8B1WmJ4KEOEwldBnWtpUo9UDf59LduHlvhVOqFyPHuTJP/f7Dy7viATFek3ZKksqIj ke6PwrB8FcnpnS8o59E9YGzPu1uQ3zyzsG2FbdQ1IvStEhWVlMf87MWF6Hi6yvb9Z6gIWRwCJJ6G GrsISAywIcnxdJZDDYFJOlzms3xOokkKzaf521mSKxPF82WHPnxU0LFolFwZo52PhIlCHG99iPWI 4jkr1Q9GVzttTHKw2W8NMuq25Lu0UgvU5mWasawv+WoxWyTkFzF/CTFN628QCAdbpa8WufpwsoPQ ZrSpSmNP5EW+Rt7DsB+SNLOzFHuonohOhPEj0+CR0QL+4KynT1xy//0gUHFmPlmSZJXPI4EhOfPF O2KQ4WVkfxkRVhJUyQNno7kN46QcHOqmpZfyxICFa5Kx1onfKPFY1al++qiJ9tNQxUm49FPWr9Hf /AQAAP//AwBQSwMEFAAGAAgAAAAhAIcu/1PbAAAABgEAAA8AAABkcnMvZG93bnJldi54bWxMjsFO g0AURfcm/sPkmbizAxKgIo+msTHRhQtR91PmFUiZN4SZUvx7pyu7vLk3555ys5hBzDS53jJCvIpA EDdW99wifH+9PqxBOK9Yq8EyIfySg011e1OqQtszf9Jc+1YECLtCIXTej4WUrunIKLeyI3HoDnYy yoc4tVJP6hzgZpCPUZRJo3oOD50a6aWj5lifDMKu3dbZLBOfJofdm0+PPx/vSYx4f7dsn0F4Wvz/ GC76QR2q4LS3J9ZODAhPeRgirFMQlzbKYhB7hDzOQValvNav/gAAAP//AwBQSwECLQAUAAYACAAA ACEAtoM4kv4AAADhAQAAEwAAAAAAAAAAAAAAAAAAAAAAW0NvbnRlbnRfVHlwZXNdLnhtbFBLAQIt ABQABgAIAAAAIQA4/SH/1gAAAJQBAAALAAAAAAAAAAAAAAAAAC8BAABfcmVscy8ucmVsc1BLAQIt ABQABgAIAAAAIQB8sEm7IgIAAEIEAAAOAAAAAAAAAAAAAAAAAC4CAABkcnMvZTJvRG9jLnhtbFBL AQItABQABgAIAAAAIQCHLv9T2wAAAAYBAAAPAAAAAAAAAAAAAAAAAHwEAABkcnMvZG93bnJldi54 bWxQSwUGAAAAAAQABADzAAAAhAUAAAAA ">
                      <v:textbox>
                        <w:txbxContent>
                          <w:p w:rsidR="001412F2" w:rsidRDefault="001412F2" w:rsidP="001412F2">
                            <w:pPr>
                              <w:jc w:val="center"/>
                              <w:rPr>
                                <w:b/>
                                <w:sz w:val="28"/>
                                <w:szCs w:val="28"/>
                              </w:rPr>
                            </w:pPr>
                            <w:r>
                              <w:rPr>
                                <w:rFonts w:ascii="Times New Roman" w:hAnsi="Times New Roman"/>
                                <w:b/>
                                <w:sz w:val="28"/>
                                <w:szCs w:val="28"/>
                              </w:rPr>
                              <w:t>59</w:t>
                            </w:r>
                          </w:p>
                        </w:txbxContent>
                      </v:textbox>
                    </v:oval>
                  </w:pict>
                </mc:Fallback>
              </mc:AlternateContent>
            </w:r>
          </w:p>
        </w:tc>
      </w:tr>
      <w:tr w:rsidR="001412F2" w:rsidRPr="00D47750" w:rsidTr="00CE6259">
        <w:tc>
          <w:tcPr>
            <w:tcW w:w="1418"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34"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r>
      <w:tr w:rsidR="001412F2" w:rsidRPr="00D47750" w:rsidTr="00CE6259">
        <w:tc>
          <w:tcPr>
            <w:tcW w:w="1418"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rsidR="001412F2" w:rsidRPr="00D47750" w:rsidRDefault="001412F2" w:rsidP="001412F2">
      <w:pPr>
        <w:widowControl w:val="0"/>
        <w:spacing w:before="52" w:after="0" w:line="360" w:lineRule="auto"/>
        <w:ind w:right="886"/>
        <w:rPr>
          <w:rFonts w:ascii="Times New Roman" w:hAnsi="Times New Roman"/>
          <w:b/>
          <w:sz w:val="28"/>
          <w:szCs w:val="28"/>
        </w:rPr>
      </w:pPr>
      <w:r w:rsidRPr="00D47750">
        <w:rPr>
          <w:rFonts w:ascii="Times New Roman" w:hAnsi="Times New Roman"/>
          <w:b/>
          <w:sz w:val="28"/>
          <w:szCs w:val="28"/>
        </w:rPr>
        <w:t>Bài 2.</w:t>
      </w:r>
      <w:r w:rsidRPr="00D47750">
        <w:rPr>
          <w:rFonts w:ascii="Times New Roman" w:hAnsi="Times New Roman"/>
          <w:sz w:val="28"/>
          <w:szCs w:val="28"/>
        </w:rPr>
        <w:t>Tính:</w:t>
      </w:r>
    </w:p>
    <w:p w:rsidR="001412F2" w:rsidRPr="00D47750" w:rsidRDefault="001412F2" w:rsidP="001412F2">
      <w:pPr>
        <w:widowControl w:val="0"/>
        <w:spacing w:before="10" w:after="0" w:line="360" w:lineRule="auto"/>
        <w:rPr>
          <w:rFonts w:ascii="Times New Roman" w:hAnsi="Times New Roman"/>
          <w:sz w:val="8"/>
          <w:szCs w:val="36"/>
        </w:rPr>
      </w:pPr>
    </w:p>
    <w:tbl>
      <w:tblPr>
        <w:tblW w:w="9639" w:type="dxa"/>
        <w:tblInd w:w="142" w:type="dxa"/>
        <w:tblLayout w:type="fixed"/>
        <w:tblCellMar>
          <w:left w:w="0" w:type="dxa"/>
          <w:right w:w="0" w:type="dxa"/>
        </w:tblCellMar>
        <w:tblLook w:val="00A0" w:firstRow="1" w:lastRow="0" w:firstColumn="1" w:lastColumn="0" w:noHBand="0" w:noVBand="0"/>
      </w:tblPr>
      <w:tblGrid>
        <w:gridCol w:w="1985"/>
        <w:gridCol w:w="1984"/>
        <w:gridCol w:w="1985"/>
        <w:gridCol w:w="1984"/>
        <w:gridCol w:w="1701"/>
      </w:tblGrid>
      <w:tr w:rsidR="001412F2" w:rsidRPr="00D47750" w:rsidTr="00CE6259">
        <w:trPr>
          <w:trHeight w:hRule="exact" w:val="478"/>
        </w:trPr>
        <w:tc>
          <w:tcPr>
            <w:tcW w:w="1985" w:type="dxa"/>
          </w:tcPr>
          <w:p w:rsidR="001412F2" w:rsidRPr="00D47750" w:rsidRDefault="001412F2" w:rsidP="00CE6259">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82+ 11 = …</w:t>
            </w:r>
          </w:p>
        </w:tc>
        <w:tc>
          <w:tcPr>
            <w:tcW w:w="1984" w:type="dxa"/>
          </w:tcPr>
          <w:p w:rsidR="001412F2" w:rsidRPr="00D47750" w:rsidRDefault="001412F2" w:rsidP="00CE6259">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83 + 15 = …</w:t>
            </w:r>
          </w:p>
        </w:tc>
        <w:tc>
          <w:tcPr>
            <w:tcW w:w="1985" w:type="dxa"/>
          </w:tcPr>
          <w:p w:rsidR="001412F2" w:rsidRPr="00D47750" w:rsidRDefault="001412F2" w:rsidP="00CE6259">
            <w:pPr>
              <w:widowControl w:val="0"/>
              <w:spacing w:after="0" w:line="360" w:lineRule="auto"/>
              <w:ind w:left="249" w:right="248"/>
              <w:jc w:val="center"/>
              <w:rPr>
                <w:rFonts w:ascii="Times New Roman" w:hAnsi="Times New Roman"/>
                <w:sz w:val="28"/>
                <w:szCs w:val="28"/>
              </w:rPr>
            </w:pPr>
            <w:r w:rsidRPr="00D47750">
              <w:rPr>
                <w:rFonts w:ascii="Times New Roman" w:hAnsi="Times New Roman"/>
                <w:sz w:val="28"/>
                <w:szCs w:val="28"/>
              </w:rPr>
              <w:t>82 + 13 = …</w:t>
            </w:r>
          </w:p>
        </w:tc>
        <w:tc>
          <w:tcPr>
            <w:tcW w:w="1984" w:type="dxa"/>
          </w:tcPr>
          <w:p w:rsidR="001412F2" w:rsidRPr="00D47750" w:rsidRDefault="001412F2" w:rsidP="00CE6259">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+ 41 = …</w:t>
            </w:r>
          </w:p>
        </w:tc>
        <w:tc>
          <w:tcPr>
            <w:tcW w:w="1701" w:type="dxa"/>
          </w:tcPr>
          <w:p w:rsidR="001412F2" w:rsidRPr="00D47750" w:rsidRDefault="001412F2" w:rsidP="00CE6259">
            <w:pPr>
              <w:widowControl w:val="0"/>
              <w:spacing w:after="0" w:line="360" w:lineRule="auto"/>
              <w:ind w:right="198"/>
              <w:jc w:val="right"/>
              <w:rPr>
                <w:rFonts w:ascii="Times New Roman" w:hAnsi="Times New Roman"/>
                <w:sz w:val="28"/>
                <w:szCs w:val="28"/>
              </w:rPr>
            </w:pPr>
            <w:r w:rsidRPr="00D47750">
              <w:rPr>
                <w:rFonts w:ascii="Times New Roman" w:hAnsi="Times New Roman"/>
                <w:sz w:val="28"/>
                <w:szCs w:val="28"/>
              </w:rPr>
              <w:t>17 + 52 = …</w:t>
            </w:r>
          </w:p>
        </w:tc>
      </w:tr>
      <w:tr w:rsidR="001412F2" w:rsidRPr="00D47750" w:rsidTr="00CE6259">
        <w:trPr>
          <w:trHeight w:hRule="exact" w:val="598"/>
        </w:trPr>
        <w:tc>
          <w:tcPr>
            <w:tcW w:w="1985" w:type="dxa"/>
          </w:tcPr>
          <w:p w:rsidR="001412F2" w:rsidRPr="00D47750" w:rsidRDefault="001412F2" w:rsidP="00CE6259">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+ 21 = …</w:t>
            </w:r>
          </w:p>
        </w:tc>
        <w:tc>
          <w:tcPr>
            <w:tcW w:w="1984" w:type="dxa"/>
          </w:tcPr>
          <w:p w:rsidR="001412F2" w:rsidRPr="00D47750" w:rsidRDefault="001412F2" w:rsidP="00CE6259">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38 + 61 = …</w:t>
            </w:r>
          </w:p>
        </w:tc>
        <w:tc>
          <w:tcPr>
            <w:tcW w:w="1985" w:type="dxa"/>
          </w:tcPr>
          <w:p w:rsidR="001412F2" w:rsidRPr="00D47750" w:rsidRDefault="001412F2" w:rsidP="00CE6259">
            <w:pPr>
              <w:widowControl w:val="0"/>
              <w:spacing w:before="71" w:after="0" w:line="360" w:lineRule="auto"/>
              <w:ind w:left="249" w:right="248"/>
              <w:jc w:val="center"/>
              <w:rPr>
                <w:rFonts w:ascii="Times New Roman" w:hAnsi="Times New Roman"/>
                <w:sz w:val="28"/>
                <w:szCs w:val="28"/>
              </w:rPr>
            </w:pPr>
            <w:r w:rsidRPr="00D47750">
              <w:rPr>
                <w:rFonts w:ascii="Times New Roman" w:hAnsi="Times New Roman"/>
                <w:sz w:val="28"/>
                <w:szCs w:val="28"/>
              </w:rPr>
              <w:t>61 + 13 = …</w:t>
            </w:r>
          </w:p>
        </w:tc>
        <w:tc>
          <w:tcPr>
            <w:tcW w:w="1984" w:type="dxa"/>
          </w:tcPr>
          <w:p w:rsidR="001412F2" w:rsidRPr="00D47750" w:rsidRDefault="001412F2" w:rsidP="00CE6259">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17 + 22 = …</w:t>
            </w:r>
          </w:p>
        </w:tc>
        <w:tc>
          <w:tcPr>
            <w:tcW w:w="1701" w:type="dxa"/>
          </w:tcPr>
          <w:p w:rsidR="001412F2" w:rsidRPr="00D47750" w:rsidRDefault="001412F2" w:rsidP="00CE6259">
            <w:pPr>
              <w:widowControl w:val="0"/>
              <w:spacing w:before="71" w:after="0" w:line="360" w:lineRule="auto"/>
              <w:ind w:right="198"/>
              <w:jc w:val="right"/>
              <w:rPr>
                <w:rFonts w:ascii="Times New Roman" w:hAnsi="Times New Roman"/>
                <w:sz w:val="28"/>
                <w:szCs w:val="28"/>
              </w:rPr>
            </w:pPr>
            <w:r w:rsidRPr="00D47750">
              <w:rPr>
                <w:rFonts w:ascii="Times New Roman" w:hAnsi="Times New Roman"/>
                <w:sz w:val="28"/>
                <w:szCs w:val="28"/>
              </w:rPr>
              <w:t>80 + 10 = …</w:t>
            </w:r>
          </w:p>
        </w:tc>
      </w:tr>
    </w:tbl>
    <w:p w:rsidR="001412F2" w:rsidRPr="00D47750" w:rsidRDefault="001412F2" w:rsidP="001412F2">
      <w:pPr>
        <w:widowControl w:val="0"/>
        <w:spacing w:before="50" w:after="0" w:line="360" w:lineRule="auto"/>
        <w:ind w:right="886"/>
        <w:rPr>
          <w:rFonts w:ascii="Times New Roman" w:hAnsi="Times New Roman"/>
          <w:b/>
          <w:sz w:val="28"/>
          <w:szCs w:val="28"/>
        </w:rPr>
      </w:pPr>
    </w:p>
    <w:p w:rsidR="001412F2" w:rsidRPr="00D47750" w:rsidRDefault="001412F2" w:rsidP="001412F2">
      <w:pPr>
        <w:widowControl w:val="0"/>
        <w:spacing w:before="50" w:after="0" w:line="360" w:lineRule="auto"/>
        <w:ind w:right="886"/>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Đặt tính rồi tính:</w:t>
      </w:r>
    </w:p>
    <w:p w:rsidR="001412F2" w:rsidRPr="00D47750" w:rsidRDefault="001412F2" w:rsidP="001412F2">
      <w:pPr>
        <w:widowControl w:val="0"/>
        <w:spacing w:before="7" w:after="0" w:line="25" w:lineRule="atLeast"/>
        <w:rPr>
          <w:rFonts w:ascii="Times New Roman" w:hAnsi="Times New Roman"/>
          <w:sz w:val="8"/>
          <w:szCs w:val="36"/>
        </w:rPr>
      </w:pPr>
    </w:p>
    <w:tbl>
      <w:tblPr>
        <w:tblW w:w="9257" w:type="dxa"/>
        <w:jc w:val="center"/>
        <w:tblLayout w:type="fixed"/>
        <w:tblCellMar>
          <w:left w:w="0" w:type="dxa"/>
          <w:right w:w="0" w:type="dxa"/>
        </w:tblCellMar>
        <w:tblLook w:val="00A0" w:firstRow="1" w:lastRow="0" w:firstColumn="1" w:lastColumn="0" w:noHBand="0" w:noVBand="0"/>
      </w:tblPr>
      <w:tblGrid>
        <w:gridCol w:w="1843"/>
        <w:gridCol w:w="1744"/>
        <w:gridCol w:w="1843"/>
        <w:gridCol w:w="1984"/>
        <w:gridCol w:w="1843"/>
      </w:tblGrid>
      <w:tr w:rsidR="001412F2" w:rsidRPr="00D47750" w:rsidTr="00CE6259">
        <w:trPr>
          <w:trHeight w:hRule="exact" w:val="1790"/>
          <w:jc w:val="center"/>
        </w:trPr>
        <w:tc>
          <w:tcPr>
            <w:tcW w:w="1843" w:type="dxa"/>
          </w:tcPr>
          <w:p w:rsidR="001412F2" w:rsidRPr="00D47750" w:rsidRDefault="001412F2" w:rsidP="00CE6259">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24 + 55</w:t>
            </w:r>
          </w:p>
          <w:p w:rsidR="001412F2" w:rsidRPr="00D47750" w:rsidRDefault="001412F2" w:rsidP="00CE6259">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tc>
        <w:tc>
          <w:tcPr>
            <w:tcW w:w="1744" w:type="dxa"/>
          </w:tcPr>
          <w:p w:rsidR="001412F2" w:rsidRPr="00D47750" w:rsidRDefault="001412F2" w:rsidP="00CE6259">
            <w:pPr>
              <w:widowControl w:val="0"/>
              <w:spacing w:after="0" w:line="360" w:lineRule="auto"/>
              <w:ind w:left="107" w:right="103"/>
              <w:jc w:val="center"/>
              <w:rPr>
                <w:rFonts w:ascii="Times New Roman" w:hAnsi="Times New Roman"/>
                <w:sz w:val="28"/>
                <w:szCs w:val="28"/>
              </w:rPr>
            </w:pPr>
            <w:r w:rsidRPr="00D47750">
              <w:rPr>
                <w:rFonts w:ascii="Times New Roman" w:hAnsi="Times New Roman"/>
                <w:sz w:val="28"/>
                <w:szCs w:val="28"/>
              </w:rPr>
              <w:t>43 + 24</w:t>
            </w:r>
          </w:p>
          <w:p w:rsidR="001412F2" w:rsidRPr="00D47750" w:rsidRDefault="001412F2" w:rsidP="00CE6259">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tc>
        <w:tc>
          <w:tcPr>
            <w:tcW w:w="1843" w:type="dxa"/>
          </w:tcPr>
          <w:p w:rsidR="001412F2" w:rsidRPr="00D47750" w:rsidRDefault="001412F2" w:rsidP="00CE6259">
            <w:pPr>
              <w:widowControl w:val="0"/>
              <w:spacing w:after="0" w:line="360" w:lineRule="auto"/>
              <w:ind w:left="107" w:right="105"/>
              <w:jc w:val="center"/>
              <w:rPr>
                <w:rFonts w:ascii="Times New Roman" w:hAnsi="Times New Roman"/>
                <w:sz w:val="28"/>
                <w:szCs w:val="28"/>
              </w:rPr>
            </w:pPr>
            <w:r w:rsidRPr="00D47750">
              <w:rPr>
                <w:rFonts w:ascii="Times New Roman" w:hAnsi="Times New Roman"/>
                <w:sz w:val="28"/>
                <w:szCs w:val="28"/>
              </w:rPr>
              <w:t>18 + 71</w:t>
            </w:r>
          </w:p>
          <w:p w:rsidR="001412F2" w:rsidRPr="00D47750" w:rsidRDefault="001412F2" w:rsidP="00CE6259">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tc>
        <w:tc>
          <w:tcPr>
            <w:tcW w:w="1984" w:type="dxa"/>
          </w:tcPr>
          <w:p w:rsidR="001412F2" w:rsidRPr="00D47750" w:rsidRDefault="001412F2" w:rsidP="00CE6259">
            <w:pPr>
              <w:widowControl w:val="0"/>
              <w:spacing w:after="0" w:line="360" w:lineRule="auto"/>
              <w:ind w:left="110" w:right="110"/>
              <w:jc w:val="center"/>
              <w:rPr>
                <w:rFonts w:ascii="Times New Roman" w:hAnsi="Times New Roman"/>
                <w:sz w:val="28"/>
                <w:szCs w:val="28"/>
              </w:rPr>
            </w:pPr>
            <w:r w:rsidRPr="00D47750">
              <w:rPr>
                <w:rFonts w:ascii="Times New Roman" w:hAnsi="Times New Roman"/>
                <w:sz w:val="28"/>
                <w:szCs w:val="28"/>
              </w:rPr>
              <w:t>43 + 55</w:t>
            </w:r>
          </w:p>
          <w:p w:rsidR="001412F2" w:rsidRPr="00D47750" w:rsidRDefault="001412F2" w:rsidP="00CE6259">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tc>
        <w:tc>
          <w:tcPr>
            <w:tcW w:w="1843" w:type="dxa"/>
          </w:tcPr>
          <w:p w:rsidR="001412F2" w:rsidRPr="00D47750" w:rsidRDefault="001412F2" w:rsidP="00CE6259">
            <w:pPr>
              <w:widowControl w:val="0"/>
              <w:spacing w:after="0" w:line="360" w:lineRule="auto"/>
              <w:ind w:left="115" w:right="178"/>
              <w:jc w:val="center"/>
              <w:rPr>
                <w:rFonts w:ascii="Times New Roman" w:hAnsi="Times New Roman"/>
                <w:sz w:val="28"/>
                <w:szCs w:val="28"/>
              </w:rPr>
            </w:pPr>
            <w:r w:rsidRPr="00D47750">
              <w:rPr>
                <w:rFonts w:ascii="Times New Roman" w:hAnsi="Times New Roman"/>
                <w:sz w:val="28"/>
                <w:szCs w:val="28"/>
              </w:rPr>
              <w:t>22 + 37</w:t>
            </w:r>
          </w:p>
          <w:p w:rsidR="001412F2" w:rsidRPr="00D47750" w:rsidRDefault="001412F2" w:rsidP="00CE6259">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tc>
      </w:tr>
    </w:tbl>
    <w:p w:rsidR="001412F2" w:rsidRPr="00D47750" w:rsidRDefault="001412F2" w:rsidP="001412F2">
      <w:pPr>
        <w:widowControl w:val="0"/>
        <w:spacing w:before="120" w:after="120" w:line="25" w:lineRule="atLeast"/>
        <w:ind w:right="886"/>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Điền chữ số thích hợp vào dấu chấm:</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1412F2" w:rsidRPr="00D47750" w:rsidTr="00CE6259">
        <w:trPr>
          <w:trHeight w:hRule="exact" w:val="478"/>
          <w:jc w:val="center"/>
        </w:trPr>
        <w:tc>
          <w:tcPr>
            <w:tcW w:w="1252"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6780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6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56" type="#_x0000_t202" style="position:absolute;left:0;text-align:left;margin-left:15.75pt;margin-top:18.95pt;width:11.35pt;height:2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COIsgIAALQ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Eno3m2MkaAtNemQHg+7kAUXhxFao73QCjg8duJoDHIC3Y6u7e1l81UjIVU3Flt0qJfua0RIyDO1N /+zqgKMtyKb/IEsIRHdGOqBDpVpbPigIAnTo1NOpOzaZwoYkJCRTjAo4iqZkNpm6CDQZL3dKm3dM tsgaKVbQfAdO9/fa2GRoMrrYWELmvGmcABpxsQGOww6Ehqv2zCbh+vkjDuL1Yr0gHolma48EWebd 5ivizfJwPs0m2WqVhT9t3JAkNS9LJmyYUVsh+bPeHVU+qOKkLi0bXlo4m5JW282qUWhPQdu5+44F OXPzL9NwRQAuLyiFEQnuotjLZ4u5R3Iy9eJ5sPCCML6LZwGJSZZfUrrngv07JdSnOJ5G00FLv+UW uO81N5q03MD0aHib4sXJiSZWgWtRutYaypvBPiuFTf+5FNDusdFOr1aig1jNYXNwj2PiJoUV80aW T6BgJUFhIFMYfWDUUn3HqIcxkmL9bUcVw6h5L+AV2JkzGmo0NqNBRQFXU2wwGsyVGWbTrlN8WwPy 8M6EvIWXUnGn4ucsju8LRoMjcxxjdvac/zuv52G7/AU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E0UI4i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3…</w:t>
            </w:r>
          </w:p>
        </w:tc>
        <w:tc>
          <w:tcPr>
            <w:tcW w:w="902" w:type="dxa"/>
          </w:tcPr>
          <w:p w:rsidR="001412F2" w:rsidRPr="00D47750" w:rsidRDefault="001412F2" w:rsidP="00CE6259">
            <w:pPr>
              <w:widowControl w:val="0"/>
              <w:spacing w:after="0" w:line="25" w:lineRule="atLeas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6883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6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5.75pt;margin-top:18.95pt;width:11.35pt;height:2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AOQsgIAALQFAAAOAAAAZHJzL2Uyb0RvYy54bWysVG1vmzAQ/j5p/8Hyd8pLHBpQSdWGME3q XqR2P8ABE6yBzWwnpJv233c2IU1bTZq28cE67PNz99w9vqvrQ9eiPVOaS5Hh8CLAiIlSVlxsM/zl ofAWGGlDRUVbKViGH5nG18u3b66GPmWRbGRbMYUAROh06DPcGNOnvq/LhnVUX8ieCTispeqogV+1 9StFB0DvWj8KgtgfpKp6JUumNezm4yFeOvy6ZqX5VNeaGdRmGHIzblVu3djVX17RdKto3/DymAb9 iyw6ygUEPUHl1FC0U/wVVMdLJbWszUUpO1/WNS+Z4wBswuAFm/uG9sxxgeLo/lQm/f9gy4/7zwrx CnoXxxgJ2kGTHtjBoFt5QFE4sxUaep2C430PruYAB+Dt2Or+TpZfNRJy1VCxZTdKyaFhtIIMQ3vT P7s64mgLshk+yAoC0Z2RDuhQq86WDwqCAB069Xjqjk2mtCEJCckcoxKOojmJZ3MXgabT5V5p847J Dlkjwwqa78Dp/k4bmwxNJxcbS8iCt60TQCuebYDjuAOh4ao9s0m4fv5IgmS9WC+IR6J47ZEgz72b YkW8uAgv5/ksX63y8KeNG5K04VXFhA0zaSskf9a7o8pHVZzUpWXLKwtnU9Jqu1m1Cu0paLtw37Eg Z27+8zRcEYDLC0phRILbKPGKeHHpkYLMveQyWHhBmNwmcUASkhfPKd1xwf6dEhoynMyj+ail33IL 3PeaG007bmB6tLzL8OLkRFOrwLWoXGsN5e1on5XCpv9UCmj31GinVyvRUazmsDm4xzFzarZi3sjq ERSsJCgMZAqjD4xGqu8YDTBGMqy/7ahiGLXvBbwCO3MmQ03GZjKoKOFqhg1Go7ky42za9YpvG0Ae 35mQN/BSau5U/JTF8X3BaHBkjmPMzp7zf+f1NGyXvwA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C80A5C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…3</w:t>
            </w:r>
          </w:p>
        </w:tc>
        <w:tc>
          <w:tcPr>
            <w:tcW w:w="850" w:type="dxa"/>
          </w:tcPr>
          <w:p w:rsidR="001412F2" w:rsidRPr="00D47750" w:rsidRDefault="001412F2" w:rsidP="00CE6259">
            <w:pPr>
              <w:widowControl w:val="0"/>
              <w:spacing w:after="0" w:line="25" w:lineRule="atLeas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6985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6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5.75pt;margin-top:18.95pt;width:11.35pt;height:2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GO4sgIAALQFAAAOAAAAZHJzL2Uyb0RvYy54bWysVG1vmzAQ/j5p/8Hyd8pLTBpQSdWGME3q XqR2P8ABE6yBzWwnpJv233c2IU1bTZq28cE67PNzz909vqvrQ9eiPVOaS5Hh8CLAiIlSVlxsM/zl ofAWGGlDRUVbKViGH5nG18u3b66GPmWRbGRbMYUAROh06DPcGNOnvq/LhnVUX8ieCTispeqogV+1 9StFB0DvWj8Kgrk/SFX1SpZMa9jNx0O8dPh1zUrzqa41M6jNMHAzblVu3djVX17RdKto3/DySIP+ BYuOcgFBT1A5NRTtFH8F1fFSSS1rc1HKzpd1zUvmcoBswuBFNvcN7ZnLBYqj+1OZ9P+DLT/uPyvE K+jdPMZI0A6a9MAOBt3KA4rCma3Q0OsUHO97cDUHOABvl63u72T5VSMhVw0VW3ajlBwaRitgGNqb /tnVEUdbkM3wQVYQiO6MdECHWnW2fFAQBOjQqcdTdyyZ0oYkJCTAsYSjKCbzWewi0HS63Ctt3jHZ IWtkWEHzHTjd32ljydB0crGxhCx42zoBtOLZBjiOOxAartozS8L180cSJOvFekE8Es3XHgny3Lsp VsSbF+FlnM/y1SoPf9q4IUkbXlVM2DCTtkLyZ707qnxUxUldWra8snCWklbbzapVaE9B24X7jgU5 c/Of03BFgFxepBRGJLiNEq+YLy49UpDYSy6DhReEyW0yD0hC8uJ5SndcsH9PCQ0ZTuIoHrX029wC 973OjaYdNzA9Wt5leHFyoqlV4FpUrrWG8na0z0ph6T+VAto9Ndrp1Up0FKs5bA7uccwiG96KeSOr R1CwkqAwkCmMPjAaqb5jNMAYybD+tqOKYdS+F/AK7MyZDDUZm8mgooSrGTYYjebKjLNp1yu+bQB5 fGdC3sBLqblT8ROL4/uC0eCSOY4xO3vO/53X07Bd/gI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IlUY7i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5  2</w:t>
            </w:r>
          </w:p>
        </w:tc>
        <w:tc>
          <w:tcPr>
            <w:tcW w:w="851" w:type="dxa"/>
          </w:tcPr>
          <w:p w:rsidR="001412F2" w:rsidRPr="00D47750" w:rsidRDefault="001412F2" w:rsidP="00CE6259">
            <w:pPr>
              <w:widowControl w:val="0"/>
              <w:spacing w:after="0" w:line="25" w:lineRule="atLeas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088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6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5.75pt;margin-top:18.95pt;width:11.35pt;height:2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EOgsgIAALQFAAAOAAAAZHJzL2Uyb0RvYy54bWysVG1vmzAQ/j5p/8Hyd8pLTBpQSdWGME3q XqR2P8ABE6yBzWwnpJv233c2IU1bTZq28QEd+PzcPXfP3dX1oWvRninNpchweBFgxEQpKy62Gf7y UHgLjLShoqKtFCzDj0zj6+XbN1dDn7JINrKtmEIAInQ69BlujOlT39dlwzqqL2TPBBzWUnXUwKfa +pWiA6B3rR8FwdwfpKp6JUumNfzNx0O8dPh1zUrzqa41M6jNMORm3Fu598a+/eUVTbeK9g0vj2nQ v8iio1xA0BNUTg1FO8VfQXW8VFLL2lyUsvNlXfOSOQ7AJgxesLlvaM8cFyiO7k9l0v8Ptvy4/6wQ r6B3c4KRoB006YEdDLqVBxSFM1uhodcpON734GoOcADejq3u72T5VSMhVw0VW3ajlBwaRivIMLQ3 /bOrI462IJvhg6wgEN0Z6YAOteps+aAgCNChU4+n7thkShuSkJDEGJVwFMVkPotdBJpOl3ulzTsm O2SNDCtovgOn+zttbDI0nVxsLCEL3rZOAK149gMcxz8QGq7aM5uE6+ePJEjWi/WCeCSarz0S5Ll3 U6yINy/Cyzif5atVHv60cUOSNryqmLBhJm2F5M96d1T5qIqTurRseWXhbEpabTerVqE9BW0X7jkW 5MzNf56GKwJweUEpjEhwGyVeMV9ceqQgsZdcBgsvCJPbZB6QhOTFc0p3XLB/p4SGDCdxFI9a+i23 wD2vudG04wa2R8u7DC9OTjS1ClyLyrXWUN6O9lkpbPpPpYB2T412erUSHcVqDpuDG47ZaQ42snoE BSsJCgOZwuoDo5HqO0YDrJEM6287qhhG7XsBU2B3zmSoydhMBhUlXM2wwWg0V2bcTbte8W0DyOOc CXkDk1Jzp2I7UmMWx/mC1eDIHNeY3T3n387radkufwE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Ot0Q6C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7  3</w:t>
            </w:r>
          </w:p>
        </w:tc>
        <w:tc>
          <w:tcPr>
            <w:tcW w:w="851" w:type="dxa"/>
          </w:tcPr>
          <w:p w:rsidR="001412F2" w:rsidRPr="00D47750" w:rsidRDefault="001412F2" w:rsidP="00CE6259">
            <w:pPr>
              <w:widowControl w:val="0"/>
              <w:spacing w:after="0" w:line="25" w:lineRule="atLeast"/>
              <w:ind w:right="198"/>
              <w:jc w:val="right"/>
              <w:rPr>
                <w:rFonts w:ascii="Times New Roman" w:hAnsi="Times New Roman"/>
                <w:sz w:val="28"/>
                <w:szCs w:val="28"/>
              </w:rPr>
            </w:pPr>
          </w:p>
        </w:tc>
        <w:tc>
          <w:tcPr>
            <w:tcW w:w="1417"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190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5.75pt;margin-top:18.95pt;width:11.35pt;height:2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aPosg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FfRuPsNI0A6a9MAOBt3KA4rCma3Q0OsUHO97cDUHOABvx1b3d7L8qpGQq4aKLbtRSg4NoxVkGNqb /tnVEUdbkM3wQVYQiO6MdECHWnW2fFAQBOjQqcdTd2wypQ1JSEhijEo4imIyn8UuAk2ny73S5h2T HbJGhhU034HT/Z02NhmaTi42lpAFb1sngFY82wDHcQdCw1V7ZpNw/fyRBMl6sV4Qj0TztUeCPPdu ihXx5kV4GeezfLXKw582bkjShlcVEzbMpK2Q/FnvjiofVXFSl5YtryycTUmr7WbVKrSnoO3CfceC nLn5z9NwRQAuLyiFEQluo8Qr5otLjxQk9pLLYOEFYXKbzAOSkLx4TumOC/bvlNCQ4SSO4lFLv+UW uO81N5p23MD0aHmX4cXJiaZWgWtRudYaytvRPiuFTf+pFNDuqdFOr1aio1jNYXNwj2NGbHgr5o2s HkHBSoLCQKYw+sBopPqO0QBjJMP6244qhlH7XsArsDNnMtRkbCaDihKuZthgNJorM86mXa/4tgHk 8Z0JeQMvpeZOxU9ZHN8XjAZH5jjG7Ow5/3deT8N2+Qs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MWVo+i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1"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1"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902"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0"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…8</w:t>
            </w:r>
          </w:p>
        </w:tc>
        <w:tc>
          <w:tcPr>
            <w:tcW w:w="851"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w:t>
            </w:r>
          </w:p>
        </w:tc>
        <w:tc>
          <w:tcPr>
            <w:tcW w:w="851"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9  7</w:t>
            </w:r>
          </w:p>
        </w:tc>
      </w:tr>
    </w:tbl>
    <w:p w:rsidR="001412F2" w:rsidRPr="00D47750" w:rsidRDefault="001412F2" w:rsidP="001412F2">
      <w:pPr>
        <w:widowControl w:val="0"/>
        <w:spacing w:before="120" w:after="120" w:line="25" w:lineRule="atLeast"/>
        <w:ind w:right="886"/>
        <w:rPr>
          <w:rFonts w:ascii="Times New Roman" w:hAnsi="Times New Roman"/>
          <w:b/>
          <w:sz w:val="28"/>
          <w:szCs w:val="28"/>
        </w:rPr>
      </w:pPr>
    </w:p>
    <w:tbl>
      <w:tblPr>
        <w:tblW w:w="10011" w:type="dxa"/>
        <w:jc w:val="center"/>
        <w:tblLayout w:type="fixed"/>
        <w:tblCellMar>
          <w:left w:w="0" w:type="dxa"/>
          <w:right w:w="0" w:type="dxa"/>
        </w:tblCellMar>
        <w:tblLook w:val="00A0" w:firstRow="1" w:lastRow="0" w:firstColumn="1" w:lastColumn="0" w:noHBand="0" w:noVBand="0"/>
      </w:tblPr>
      <w:tblGrid>
        <w:gridCol w:w="1260"/>
        <w:gridCol w:w="907"/>
        <w:gridCol w:w="1284"/>
        <w:gridCol w:w="855"/>
        <w:gridCol w:w="1284"/>
        <w:gridCol w:w="856"/>
        <w:gridCol w:w="1283"/>
        <w:gridCol w:w="856"/>
        <w:gridCol w:w="1426"/>
      </w:tblGrid>
      <w:tr w:rsidR="001412F2" w:rsidRPr="00D47750" w:rsidTr="00CE6259">
        <w:trPr>
          <w:trHeight w:hRule="exact" w:val="486"/>
          <w:jc w:val="center"/>
        </w:trPr>
        <w:tc>
          <w:tcPr>
            <w:tcW w:w="1260"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2928" behindDoc="0" locked="0" layoutInCell="1" allowOverlap="1">
                      <wp:simplePos x="0" y="0"/>
                      <wp:positionH relativeFrom="column">
                        <wp:posOffset>257175</wp:posOffset>
                      </wp:positionH>
                      <wp:positionV relativeFrom="paragraph">
                        <wp:posOffset>240665</wp:posOffset>
                      </wp:positionV>
                      <wp:extent cx="144145" cy="254635"/>
                      <wp:effectExtent l="0" t="0" r="8255" b="12065"/>
                      <wp:wrapTopAndBottom/>
                      <wp:docPr id="4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0.25pt;margin-top:18.95pt;width:11.35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7fAWsQIAALQFAAAOAAAAZHJzL2Uyb0RvYy54bWysVG1vmzAQ/j5p/8Hyd8pLTRpQSdWGME3q XqR2P8ABE6yBzWwnpJv233c2IU1aTZq28cE67PNzz909vuubfdeiHVOaS5Hh8CLAiIlSVlxsMvzl sfDmGGlDRUVbKViGn5jGN4u3b66HPmWRbGRbMYUAROh06DPcGNOnvq/LhnVUX8ieCTispeqogV+1 8StFB0DvWj8Kgpk/SFX1SpZMa9jNx0O8cPh1zUrzqa41M6jNMHAzblVuXdvVX1zTdKNo3/DyQIP+ BYuOcgFBj1A5NRRtFX8F1fFSSS1rc1HKzpd1zUvmcoBswuBFNg8N7ZnLBYqj+2OZ9P+DLT/uPivE qwyTJMZI0A6a9Mj2Bt3JPYrCS1uhodcpOD704Gr2cACddtnq/l6WXzUSctlQsWG3SsmhYbQChqG9 6Z9cHXG0BVkPH2QFgejWSAe0r1VnywcFQYAOnXo6dseSKW1IQkICHEs4imIyu4xdBJpOl3ulzTsm O2SNDCtovgOnu3ttLBmaTi42lpAFb1sngFacbYDjuAOh4ao9syRcP38kQbKar+bEI9Fs5ZEgz73b Ykm8WRFexfllvlzm4U8bNyRpw6uKCRtm0lZI/qx3B5WPqjiqS8uWVxbOUtJqs162Cu0oaLtw36Eg J27+OQ1XBMjlRUphRIK7KPGK2fzKIwWJveQqmHtBmNwls4AkJC/OU7rngv17SmjIcBJH8ail3+YW uO91bjTtuIHp0fIuw/OjE02tAleicq01lLejfVIKS/+5FNDuqdFOr1aio1jNfr13j2PUmhXzWlZP oGAlQWEgUxh9YDRSfcdogDGSYf1tSxXDqH0v4BXYmTMZajLWk0FFCVczbDAazaUZZ9O2V3zTAPL4 zoS8hZdSc6fiZxaH9wWjwSVzGGN29pz+O6/nYbv4BQAA//8DAFBLAwQUAAYACAAAACEABG2/Zd0A AAAHAQAADwAAAGRycy9kb3ducmV2LnhtbEyOwU7DMBBE70j8g7VI3KhNC2kbsqkqBCckRBoOHJ14 m0SN1yF22/D3mFM5jmb05mWbyfbiRKPvHCPczxQI4tqZjhuEz/L1bgXCB81G944J4Yc8bPLrq0yn xp25oNMuNCJC2KcaoQ1hSKX0dUtW+5kbiGO3d6PVIcaxkWbU5wi3vZwrlUirO44PrR7ouaX6sDta hO0XFy/d93v1UeyLrizXit+SA+LtzbR9AhFoCpcx/OlHdcijU+WObLzoER7UY1wiLJZrELFPFnMQ FcJypUDmmfzvn/8CAAD//wMAUEsBAi0AFAAGAAgAAAAhALaDOJL+AAAA4QEAABMAAAAAAAAAAAAA AAAAAAAAAFtDb250ZW50X1R5cGVzXS54bWxQSwECLQAUAAYACAAAACEAOP0h/9YAAACUAQAACwAA AAAAAAAAAAAAAAAvAQAAX3JlbHMvLnJlbHNQSwECLQAUAAYACAAAACEAeO3wFrECAAC0BQAADgAA AAAAAAAAAAAAAAAuAgAAZHJzL2Uyb0RvYy54bWxQSwECLQAUAAYACAAAACEABG2/Zd0AAAAHAQAA DwAAAAAAAAAAAAAAAAALBQAAZHJzL2Rvd25yZXYueG1sUEsFBgAAAAAEAAQA8wAAABUGA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5…</w:t>
            </w:r>
          </w:p>
        </w:tc>
        <w:tc>
          <w:tcPr>
            <w:tcW w:w="907" w:type="dxa"/>
          </w:tcPr>
          <w:p w:rsidR="001412F2" w:rsidRPr="00D47750" w:rsidRDefault="001412F2" w:rsidP="00CE6259">
            <w:pPr>
              <w:widowControl w:val="0"/>
              <w:spacing w:after="0" w:line="25" w:lineRule="atLeast"/>
              <w:ind w:left="248" w:right="248"/>
              <w:jc w:val="center"/>
              <w:rPr>
                <w:rFonts w:ascii="Times New Roman" w:hAnsi="Times New Roman"/>
                <w:sz w:val="28"/>
                <w:szCs w:val="28"/>
              </w:rPr>
            </w:pPr>
          </w:p>
        </w:tc>
        <w:tc>
          <w:tcPr>
            <w:tcW w:w="1284"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3952" behindDoc="0" locked="0" layoutInCell="1" allowOverlap="1">
                      <wp:simplePos x="0" y="0"/>
                      <wp:positionH relativeFrom="column">
                        <wp:posOffset>247650</wp:posOffset>
                      </wp:positionH>
                      <wp:positionV relativeFrom="paragraph">
                        <wp:posOffset>240665</wp:posOffset>
                      </wp:positionV>
                      <wp:extent cx="144145" cy="254635"/>
                      <wp:effectExtent l="0" t="0" r="8255" b="12065"/>
                      <wp:wrapTopAndBottom/>
                      <wp:docPr id="49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9.5pt;margin-top:18.95pt;width:11.35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jZA+swIAALQFAAAOAAAAZHJzL2Uyb0RvYy54bWysVG1vmzAQ/j5p/8Hyd8pLHBpQSdWGME3q XqR2P8ABE6yBzWwnpJv233c2IU1bTZq28cE67PNz99w9vqvrQ9eiPVOaS5Hh8CLAiIlSVlxsM/zl ofAWGGlDRUVbKViGH5nG18u3b66GPmWRbGRbMYUAROh06DPcGNOnvq/LhnVUX8ieCTispeqogV+1 9StFB0DvWj8KgtgfpKp6JUumNezm4yFeOvy6ZqX5VNeaGdRmGHIzblVu3djVX17RdKto3/DymAb9 iyw6ygUEPUHl1FC0U/wVVMdLJbWszUUpO1/WNS+Z4wBswuAFm/uG9sxxgeLo/lQm/f9gy4/7zwrx KsMkiTEStIMmPbCDQbfygKJwZis09DoFx/seXM0BDqDTjq3u72T5VSMhVw0VW3ajlBwaRivIMLQ3 /bOrI462IJvhg6wgEN0Z6YAOteps+aAgCNChU4+n7thkShuSkJDMMSrhKJqTeDZ3EWg6Xe6VNu+Y 7JA1Mqyg+Q6c7u+0scnQdHKxsYQseNs6AbTi2QY4jjsQGq7aM5uE6+ePJEjWi/WCeCSK1x4J8ty7 KVbEi4vwcp7P8tUqD3/auCFJG15VTNgwk7ZC8me9O6p8VMVJXVq2vLJwNiWttptVq9CegrYL9x0L cubmP0/DFQG4vKAURiS4jRKviBeXHinI3Esug4UXhMltEgckIXnxnNIdF+zfKaEhw8k8mo9a+i23 wH2vudG04wamR8u7DC9OTjS1ClyLyrXWUN6O9lkpbPpPpYB2T412erUSHcVqDpuDexyz2Ia3Yt7I 6hEUrCQoDGQKow+MRqrvGA0wRjKsv+2oYhi17wW8AjtzJkNNxmYyqCjhaoYNRqO5MuNs2vWKbxtA Ht+ZkDfwUmruVPyUxfF9wWhwZI5jzM6e83/n9TRsl78AAAD//wMAUEsDBBQABgAIAAAAIQA55CyV 3QAAAAcBAAAPAAAAZHJzL2Rvd25yZXYueG1sTI/BTsMwEETvSPyDtUjcqFOQkibEqSoEJyREGg4c nXibWI3XIXbb8PcsJzitRjOaeVtuFzeKM87BelKwXiUgkDpvLPUKPpqXuw2IEDUZPXpCBd8YYFtd X5W6MP5CNZ73sRdcQqHQCoYYp0LK0A3odFj5CYm9g5+djiznXppZX7jcjfI+SVLptCVeGPSETwN2 x/3JKdh9Uv1sv97a9/pQ26bJE3pNj0rd3iy7RxARl/gXhl98RoeKmVp/IhPEqOAh51ci3ywHwX66 zkC0CrJNArIq5X/+6gcAAP//AwBQSwECLQAUAAYACAAAACEAtoM4kv4AAADhAQAAEwAAAAAAAAAA AAAAAAAAAAAAW0NvbnRlbnRfVHlwZXNdLnhtbFBLAQItABQABgAIAAAAIQA4/SH/1gAAAJQBAAAL AAAAAAAAAAAAAAAAAC8BAABfcmVscy8ucmVsc1BLAQItABQABgAIAAAAIQDejZA+swIAALQFAAAO AAAAAAAAAAAAAAAAAC4CAABkcnMvZTJvRG9jLnhtbFBLAQItABQABgAIAAAAIQA55CyV3QAAAAcB AAAPAAAAAAAAAAAAAAAAAA0FAABkcnMvZG93bnJldi54bWxQSwUGAAAAAAQABADzAAAAFwY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…9</w:t>
            </w:r>
          </w:p>
        </w:tc>
        <w:tc>
          <w:tcPr>
            <w:tcW w:w="855" w:type="dxa"/>
          </w:tcPr>
          <w:p w:rsidR="001412F2" w:rsidRPr="00D47750" w:rsidRDefault="001412F2" w:rsidP="00CE6259">
            <w:pPr>
              <w:widowControl w:val="0"/>
              <w:spacing w:after="0" w:line="25" w:lineRule="atLeast"/>
              <w:ind w:left="248" w:right="248"/>
              <w:jc w:val="center"/>
              <w:rPr>
                <w:rFonts w:ascii="Times New Roman" w:hAnsi="Times New Roman"/>
                <w:sz w:val="28"/>
                <w:szCs w:val="28"/>
              </w:rPr>
            </w:pPr>
          </w:p>
        </w:tc>
        <w:tc>
          <w:tcPr>
            <w:tcW w:w="1284"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4976" behindDoc="0" locked="0" layoutInCell="1" allowOverlap="1">
                      <wp:simplePos x="0" y="0"/>
                      <wp:positionH relativeFrom="column">
                        <wp:posOffset>247650</wp:posOffset>
                      </wp:positionH>
                      <wp:positionV relativeFrom="paragraph">
                        <wp:posOffset>240665</wp:posOffset>
                      </wp:positionV>
                      <wp:extent cx="144145" cy="254635"/>
                      <wp:effectExtent l="0" t="0" r="8255" b="12065"/>
                      <wp:wrapTopAndBottom/>
                      <wp:docPr id="4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9.5pt;margin-top:18.95pt;width:11.35pt;height:2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rbAmswIAALQ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UknmMkaAtNemQHg+7kAUXhxFao73QCjg8duJoDHECnHVvd3cviq0ZCrmoqtuxWKdnXjJaQYWhv +mdXBxxtQTb9B1lCILoz0gEdKtXa8kFBEKBDp55O3bHJFDYkISGZYlTAUTQls8nURaDJeLlT2rxj skXWSLGC5jtwur/XxiZDk9HFxhIy503jBNCIiw1wHHYgNFy1ZzYJ188fcRCvF+sF8Ug0W3skyDLv Nl8Rb5aH82k2yVarLPxp44YkqXlZMmHDjNoKyZ/17qjyQRUndWnZ8NLC2ZS02m5WjUJ7CtrO3Xcs yJmbf5mGKwJweUEpjEhwF8VePlvMPZKTqRfPg4UXhPFdPAtITLL8ktI9F+zfKaE+xfE0mg5a+i23 wH2vudGk5QamR8PbFC9OTjSxClyL0rXWUN4M9lkpbPrPpYB2j412erUSHcRqDpuDexyTuQ1vxbyR 5RMoWElQGMgURh8YtVTfMephjKRYf9tRxTBq3gt4BXbmjIYajc1oUFHA1RQbjAZzZYbZtOsU39aA PLwzIW/hpVTcqfg5i+P7gtHgyBzHmJ095//O63nYLn8BAAD//wMAUEsDBBQABgAIAAAAIQA55CyV 3QAAAAcBAAAPAAAAZHJzL2Rvd25yZXYueG1sTI/BTsMwEETvSPyDtUjcqFOQkibEqSoEJyREGg4c nXibWI3XIXbb8PcsJzitRjOaeVtuFzeKM87BelKwXiUgkDpvLPUKPpqXuw2IEDUZPXpCBd8YYFtd X5W6MP5CNZ73sRdcQqHQCoYYp0LK0A3odFj5CYm9g5+djiznXppZX7jcjfI+SVLptCVeGPSETwN2 x/3JKdh9Uv1sv97a9/pQ26bJE3pNj0rd3iy7RxARl/gXhl98RoeKmVp/IhPEqOAh51ci3ywHwX66 zkC0CrJNArIq5X/+6gcAAP//AwBQSwECLQAUAAYACAAAACEAtoM4kv4AAADhAQAAEwAAAAAAAAAA AAAAAAAAAAAAW0NvbnRlbnRfVHlwZXNdLnhtbFBLAQItABQABgAIAAAAIQA4/SH/1gAAAJQBAAAL AAAAAAAAAAAAAAAAAC8BAABfcmVscy8ucmVsc1BLAQItABQABgAIAAAAIQC8rbAmswIAALQFAAAO AAAAAAAAAAAAAAAAAC4CAABkcnMvZTJvRG9jLnhtbFBLAQItABQABgAIAAAAIQA55CyV3QAAAAcB AAAPAAAAAAAAAAAAAAAAAA0FAABkcnMvZG93bnJldi54bWxQSwUGAAAAAAQABADzAAAAFwY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6  8</w:t>
            </w:r>
          </w:p>
        </w:tc>
        <w:tc>
          <w:tcPr>
            <w:tcW w:w="856" w:type="dxa"/>
          </w:tcPr>
          <w:p w:rsidR="001412F2" w:rsidRPr="00D47750" w:rsidRDefault="001412F2" w:rsidP="00CE6259">
            <w:pPr>
              <w:widowControl w:val="0"/>
              <w:spacing w:after="0" w:line="25" w:lineRule="atLeast"/>
              <w:ind w:right="198"/>
              <w:jc w:val="right"/>
              <w:rPr>
                <w:rFonts w:ascii="Times New Roman" w:hAnsi="Times New Roman"/>
                <w:sz w:val="28"/>
                <w:szCs w:val="28"/>
              </w:rPr>
            </w:pPr>
          </w:p>
        </w:tc>
        <w:tc>
          <w:tcPr>
            <w:tcW w:w="1283"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6000" behindDoc="0" locked="0" layoutInCell="1" allowOverlap="1">
                      <wp:simplePos x="0" y="0"/>
                      <wp:positionH relativeFrom="column">
                        <wp:posOffset>238125</wp:posOffset>
                      </wp:positionH>
                      <wp:positionV relativeFrom="paragraph">
                        <wp:posOffset>240665</wp:posOffset>
                      </wp:positionV>
                      <wp:extent cx="144145" cy="254635"/>
                      <wp:effectExtent l="0" t="0" r="8255" b="12065"/>
                      <wp:wrapTopAndBottom/>
                      <wp:docPr id="4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8.75pt;margin-top:18.95pt;width:11.35pt;height:2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1GvswIAALQFAAAOAAAAZHJzL2Uyb0RvYy54bWysVG1vmzAQ/j5p/8Hyd8pLTBpQSdWGME3q XqR2P8ABE6yBzWwn0E377zubJE1bTZq28cE67PNz99w9vqvrsWvRninNpchweBFgxEQpKy62Gf7y UHgLjLShoqKtFCzDj0zj6+XbN1dDn7JINrKtmEIAInQ69BlujOlT39dlwzqqL2TPBBzWUnXUwK/a +pWiA6B3rR8FwdwfpKp6JUumNezm0yFeOvy6ZqX5VNeaGdRmGHIzblVu3djVX17RdKto3/DykAb9 iyw6ygUEPUHl1FC0U/wVVMdLJbWszUUpO1/WNS+Z4wBswuAFm/uG9sxxgeLo/lQm/f9gy4/7zwrx KsMkgVYJ2kGTHtho0K0cURTObIWGXqfgeN+DqxnhADrt2Or+TpZfNRJy1VCxZTdKyaFhtIIMQ3vT P7s64WgLshk+yAoC0Z2RDmisVWfLBwVBgA6dejx1xyZT2pCEhCTGqISjKCbzWewi0PR4uVfavGOy Q9bIsILmO3C6v9PGJkPTo4uNJWTB29YJoBXPNsBx2oHQcNWe2SRcP38kQbJerBfEI9F87ZEgz72b YkW8eRFexvksX63y8KeNG5K04VXFhA1z1FZI/qx3B5VPqjipS8uWVxbOpqTVdrNqFdpT0HbhvkNB ztz852m4IgCXF5TCiAS3UeIV88WlRwoSe8llsPCCMLlN5gFJSF48p3THBft3SmjIcBJH8aSl33IL 3PeaG007bmB6tLzL8OLkRFOrwLWoXGsN5e1kn5XCpv9UCmj3sdFOr1aik1jNuBnd45gtbHgr5o2s HkHBSoLCQKYw+sBopPqO0QBjJMP6244qhlH7XsArsDPnaKijsTkaVJRwNcMGo8lcmWk27XrFtw0g T+9MyBt4KTV3Kn7K4vC+YDQ4MocxZmfP+b/zehq2y18AAAD//wMAUEsDBBQABgAIAAAAIQBrFrlt 3AAAAAcBAAAPAAAAZHJzL2Rvd25yZXYueG1sTI4xb8IwFIT3SvwH6yF1KzZUDRDiIITaqVLVkA4d nfiRWMTPITaQ/vuaqZ1Opzvdfdl2tB274uCNIwnzmQCGVDttqJHwVb49rYD5oEirzhFK+EEP23zy kKlUuxsVeD2EhsUR8qmS0IbQp5z7ukWr/Mz1SDE7usGqEO3QcD2oWxy3HV8IkXCrDMWHVvW4b7E+ HS5Wwu6bildz/qg+i2NhynIt6D05Sfk4HXcbYAHH8FeGO35EhzwyVe5C2rNOwvPyJTbvugYW80Qs gFUSlisBPM/4f/78FwAA//8DAFBLAQItABQABgAIAAAAIQC2gziS/gAAAOEBAAATAAAAAAAAAAAA AAAAAAAAAABbQ29udGVudF9UeXBlc10ueG1sUEsBAi0AFAAGAAgAAAAhADj9If/WAAAAlAEAAAsA AAAAAAAAAAAAAAAALwEAAF9yZWxzLy5yZWxzUEsBAi0AFAAGAAgAAAAhAIJPUa+zAgAAtAUAAA4A AAAAAAAAAAAAAAAALgIAAGRycy9lMm9Eb2MueG1sUEsBAi0AFAAGAAgAAAAhAGsWuW3cAAAABwEA AA8AAAAAAAAAAAAAAAAADQUAAGRycy9kb3ducmV2LnhtbFBLBQYAAAAABAAEAPMAAAAWBg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7  5</w:t>
            </w:r>
          </w:p>
        </w:tc>
        <w:tc>
          <w:tcPr>
            <w:tcW w:w="856" w:type="dxa"/>
          </w:tcPr>
          <w:p w:rsidR="001412F2" w:rsidRPr="00D47750" w:rsidRDefault="001412F2" w:rsidP="00CE6259">
            <w:pPr>
              <w:widowControl w:val="0"/>
              <w:spacing w:after="0" w:line="25" w:lineRule="atLeast"/>
              <w:ind w:right="198"/>
              <w:jc w:val="right"/>
              <w:rPr>
                <w:rFonts w:ascii="Times New Roman" w:hAnsi="Times New Roman"/>
                <w:sz w:val="28"/>
                <w:szCs w:val="28"/>
              </w:rPr>
            </w:pPr>
          </w:p>
        </w:tc>
        <w:tc>
          <w:tcPr>
            <w:tcW w:w="1426" w:type="dxa"/>
          </w:tcPr>
          <w:p w:rsidR="001412F2" w:rsidRPr="00D47750" w:rsidRDefault="009D50E3" w:rsidP="00CE6259">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777024" behindDoc="0" locked="0" layoutInCell="1" allowOverlap="1">
                      <wp:simplePos x="0" y="0"/>
                      <wp:positionH relativeFrom="column">
                        <wp:posOffset>342900</wp:posOffset>
                      </wp:positionH>
                      <wp:positionV relativeFrom="paragraph">
                        <wp:posOffset>240665</wp:posOffset>
                      </wp:positionV>
                      <wp:extent cx="144145" cy="254635"/>
                      <wp:effectExtent l="0" t="0" r="8255" b="12065"/>
                      <wp:wrapTopAndBottom/>
                      <wp:docPr id="4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7pt;margin-top:18.95pt;width:11.35pt;height:20.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3G3sw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ZJkmAkaAdNemAHg27lAUXhzFZo6HUKjvc9uJoDHECnHVvd38nyq0ZCrhoqtuxGKTk0jFaQYWhv +mdXRxxtQTbDB1lBILoz0gEdatXZ8kFBEKBDpx5P3bHJlDYkISGJMSrhKIrJfBa7CDSdLvdKm3dM dsgaGVbQfAdO93fa2GRoOrnYWEIWvG2dAFrxbAMcxx0IDVftmU3C9fNHEiTrxXpBPBLN1x4J8ty7 KVbEmxfhZZzP8tUqD3/auCFJG15VTNgwk7ZC8me9O6p8VMVJXVq2vLJwNiWttptVq9CegrYL9x0L cubmP0/DFQG4vKAURiS4jRKvmC8uPVKQ2Esug4UXhMltMg9IQvLiOaU7Lti/U0JDhpM4ikct/ZZb 4L7X3GjacQPTo+VdhhcnJ5paBa5F5VprKG9H+6wUNv2nUkC7p0Y7vVqJjmI1h83BPY5ZYsNbMW9k 9QgKVhIUBjKF0QdGI9V3jAYYIxnW33ZUMYza9wJegZ05k6EmYzMZVJRwNcMGo9FcmXE27XrFtw0g j+9MyBt4KTV3Kn7K4vi+YDQ4MscxZmfP+b/zehq2y18AAAD//wMAUEsDBBQABgAIAAAAIQDfLwyF 3gAAAAcBAAAPAAAAZHJzL2Rvd25yZXYueG1sTI/NTsMwEITvSLyDtUjcqM1f0oY4VYXghIRIw4Gj E2+TqPE6xG4b3p7lVE6r0Yxmvs3XsxvEEafQe9Jwu1AgkBpve2o1fFavN0sQIRqyZvCEGn4wwLq4 vMhNZv2JSjxuYyu4hEJmNHQxjpmUoenQmbDwIxJ7Oz85E1lOrbSTOXG5G+SdUol0pide6MyIzx02 ++3Badh8UfnSf7/XH+Wu7Ktqpegt2Wt9fTVvnkBEnOM5DH/4jA4FM9X+QDaIQcPjA78SNdynKxDs p0kKoua7VCCLXP7nL34BAAD//wMAUEsBAi0AFAAGAAgAAAAhALaDOJL+AAAA4QEAABMAAAAAAAAA AAAAAAAAAAAAAFtDb250ZW50X1R5cGVzXS54bWxQSwECLQAUAAYACAAAACEAOP0h/9YAAACUAQAA CwAAAAAAAAAAAAAAAAAvAQAAX3JlbHMvLnJlbHNQSwECLQAUAAYACAAAACEA4G9xt7MCAAC0BQAA DgAAAAAAAAAAAAAAAAAuAgAAZHJzL2Uyb0RvYy54bWxQSwECLQAUAAYACAAAACEA3y8Mhd4AAAAH AQAADwAAAAAAAAAAAAAAAAANBQAAZHJzL2Rvd25yZXYueG1sUEsFBgAAAAAEAAQA8wAAABgGAAAA 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6…</w:t>
            </w:r>
          </w:p>
        </w:tc>
      </w:tr>
      <w:tr w:rsidR="001412F2" w:rsidRPr="00D47750" w:rsidTr="00CE6259">
        <w:trPr>
          <w:trHeight w:hRule="exact" w:val="608"/>
          <w:jc w:val="center"/>
        </w:trPr>
        <w:tc>
          <w:tcPr>
            <w:tcW w:w="1260"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6"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283"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6"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42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1412F2" w:rsidRPr="00D47750" w:rsidTr="00CE6259">
        <w:trPr>
          <w:trHeight w:hRule="exact" w:val="608"/>
          <w:jc w:val="center"/>
        </w:trPr>
        <w:tc>
          <w:tcPr>
            <w:tcW w:w="1260"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…3</w:t>
            </w:r>
          </w:p>
        </w:tc>
        <w:tc>
          <w:tcPr>
            <w:tcW w:w="907"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855" w:type="dxa"/>
          </w:tcPr>
          <w:p w:rsidR="001412F2" w:rsidRPr="00D47750" w:rsidRDefault="001412F2" w:rsidP="00CE6259">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6"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283"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w:t>
            </w:r>
          </w:p>
        </w:tc>
        <w:tc>
          <w:tcPr>
            <w:tcW w:w="856" w:type="dxa"/>
          </w:tcPr>
          <w:p w:rsidR="001412F2" w:rsidRPr="00D47750" w:rsidRDefault="001412F2" w:rsidP="00CE6259">
            <w:pPr>
              <w:widowControl w:val="0"/>
              <w:spacing w:before="71" w:after="0" w:line="25" w:lineRule="atLeast"/>
              <w:ind w:right="198"/>
              <w:jc w:val="right"/>
              <w:rPr>
                <w:rFonts w:ascii="Times New Roman" w:hAnsi="Times New Roman"/>
                <w:sz w:val="28"/>
                <w:szCs w:val="28"/>
              </w:rPr>
            </w:pPr>
          </w:p>
        </w:tc>
        <w:tc>
          <w:tcPr>
            <w:tcW w:w="1426" w:type="dxa"/>
            <w:vAlign w:val="bottom"/>
          </w:tcPr>
          <w:p w:rsidR="001412F2" w:rsidRPr="00D47750" w:rsidRDefault="001412F2" w:rsidP="00CE6259">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2  4</w:t>
            </w:r>
          </w:p>
        </w:tc>
      </w:tr>
    </w:tbl>
    <w:p w:rsidR="001412F2" w:rsidRPr="00D47750" w:rsidRDefault="001412F2" w:rsidP="001412F2">
      <w:pPr>
        <w:spacing w:before="120" w:after="120" w:line="25" w:lineRule="atLeast"/>
        <w:rPr>
          <w:rFonts w:ascii="Times New Roman" w:hAnsi="Times New Roman"/>
          <w:sz w:val="28"/>
          <w:szCs w:val="28"/>
          <w:lang w:val="pt-BR"/>
        </w:rPr>
      </w:pPr>
      <w:r w:rsidRPr="00D47750">
        <w:rPr>
          <w:rFonts w:ascii="Times New Roman" w:hAnsi="Times New Roman"/>
          <w:b/>
          <w:sz w:val="28"/>
          <w:szCs w:val="28"/>
          <w:lang w:val="pt-BR"/>
        </w:rPr>
        <w:t>Bài 5.</w:t>
      </w:r>
      <w:r w:rsidRPr="00D47750">
        <w:rPr>
          <w:rFonts w:ascii="Times New Roman" w:hAnsi="Times New Roman"/>
          <w:sz w:val="28"/>
          <w:szCs w:val="28"/>
          <w:lang w:val="pt-BR"/>
        </w:rPr>
        <w:t>Tính:</w:t>
      </w:r>
    </w:p>
    <w:p w:rsidR="001412F2" w:rsidRPr="00D47750" w:rsidRDefault="001412F2" w:rsidP="001412F2">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42 + 26 = …….</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w:t>
      </w:r>
    </w:p>
    <w:p w:rsidR="001412F2" w:rsidRPr="00D47750" w:rsidRDefault="001412F2" w:rsidP="001412F2">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87  – 70= …….</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w:t>
      </w:r>
    </w:p>
    <w:p w:rsidR="001412F2" w:rsidRPr="00D47750" w:rsidRDefault="001412F2" w:rsidP="001412F2">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68 – 48 = …….</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w:t>
      </w:r>
    </w:p>
    <w:p w:rsidR="001412F2" w:rsidRPr="00D47750" w:rsidRDefault="009D50E3" w:rsidP="001412F2">
      <w:pPr>
        <w:spacing w:before="120" w:after="120" w:line="360" w:lineRule="auto"/>
        <w:rPr>
          <w:rFonts w:ascii="Times New Roman" w:hAnsi="Times New Roman"/>
          <w:bCs/>
          <w:sz w:val="28"/>
          <w:szCs w:val="28"/>
          <w:lang w:val="pt-BR"/>
        </w:rPr>
      </w:pPr>
      <w:r>
        <w:rPr>
          <w:noProof/>
        </w:rPr>
        <w:lastRenderedPageBreak/>
        <mc:AlternateContent>
          <mc:Choice Requires="wps">
            <w:drawing>
              <wp:anchor distT="0" distB="0" distL="114300" distR="114300" simplePos="0" relativeHeight="251779072" behindDoc="0" locked="0" layoutInCell="1" allowOverlap="1">
                <wp:simplePos x="0" y="0"/>
                <wp:positionH relativeFrom="column">
                  <wp:posOffset>4628515</wp:posOffset>
                </wp:positionH>
                <wp:positionV relativeFrom="paragraph">
                  <wp:posOffset>367665</wp:posOffset>
                </wp:positionV>
                <wp:extent cx="255270" cy="228600"/>
                <wp:effectExtent l="0" t="0" r="11430" b="19050"/>
                <wp:wrapNone/>
                <wp:docPr id="162"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8" o:spid="_x0000_s1026" type="#_x0000_t109" style="position:absolute;margin-left:364.45pt;margin-top:28.95pt;width:20.1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znqLQIAAFIEAAAOAAAAZHJzL2Uyb0RvYy54bWysVMFu2zAMvQ/YPwi6r06Mpk2NOkXRLsOA bg3Q7QMYWY6FyaJGKXG6rx8lp1m67TTMB0EUqSe+R9LXN/veip2mYNDVcno2kUI7hY1xm1p+/bJ8 N5ciRHANWHS6ls86yJvF2zfXg690iR3aRpNgEBeqwdeyi9FXRRFUp3sIZ+i1Y2eL1ENkkzZFQzAw em+LcjK5KAakxhMqHQKf3o9Oucj4batVfGzboKOwteTcYl4pr+u0FotrqDYEvjPqkAb8QxY9GMeP HqHuIYLYkvkDqjeKMGAbzxT2BbatUTpzYDbTyW9snjrwOnNhcYI/yhT+H6z6vFuRMA3X7qKUwkHP RVpaHFQHFCuxGqUV86TU4EPFF578ihLX4B9QfQvC4V0HbqNviXDoNDSc3zTFF68uJCPwVbEePmHD z8A2YhZt31KfAFkOsc+1eT7WRu+jUHxYzmblJVdQsass5xeTXLsCqpfLnkL8oLEXaVPLljlwWhQP DPJDsHsIMSUG1Ut4JoLWNEtjbTZos76zJHbALbPMX+bCfE/DrBNDLa9m5Swjv/KFU4hJ/v4G0ZvI vW9NX8v5MQiqpOB71+TOjGDsuOeUrTtImlQcq7HG5pkVJRwbmweRNx3SDykGbupahu9bIC2F/ei4 KlfT8/M0Bdk4n12WbNCpZ33qAacYqpZRinF7F8fJ2Xoym45fmmbuDm+5kq3JyqYqj1kdkuXGzYIf hixNxqmdo379ChY/AQAA//8DAFBLAwQUAAYACAAAACEA+hTbc+IAAAAJAQAADwAAAGRycy9kb3du cmV2LnhtbEyPPU/DMBCGdyT+g3VILBV1ktLmg1wqhBREBwbSLmxObJKI+BzFbhr+PWYq0+l0j957 3ny/6IHNarK9IYRwHQBT1BjZU4twOpYPCTDrBEkxGFIIP8rCvri9yUUmzYU+1Fy5lvkQsplA6Jwb M85t0ykt7NqMivzty0xaOL9OLZeTuPhwPfAoCHZci578h06M6qVTzXd11ghRsqpe6b18e6wPshTb 8HNebQ6I93fL8xMwpxZ3heFP36tD4Z1qcyZp2YAQR0nqUYRt7KcH4l0aAqsR0k0KvMj5/wbFLwAA AP//AwBQSwECLQAUAAYACAAAACEAtoM4kv4AAADhAQAAEwAAAAAAAAAAAAAAAAAAAAAAW0NvbnRl bnRfVHlwZXNdLnhtbFBLAQItABQABgAIAAAAIQA4/SH/1gAAAJQBAAALAAAAAAAAAAAAAAAAAC8B AABfcmVscy8ucmVsc1BLAQItABQABgAIAAAAIQAvEznqLQIAAFIEAAAOAAAAAAAAAAAAAAAAAC4C AABkcnMvZTJvRG9jLnhtbFBLAQItABQABgAIAAAAIQD6FNtz4gAAAAkBAAAPAAAAAAAAAAAAAAAA AIcEAABkcnMvZG93bnJldi54bWxQSwUGAAAAAAQABADzAAAAlgUAAAAA "/>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2710815</wp:posOffset>
                </wp:positionH>
                <wp:positionV relativeFrom="paragraph">
                  <wp:posOffset>344805</wp:posOffset>
                </wp:positionV>
                <wp:extent cx="255270" cy="228600"/>
                <wp:effectExtent l="0" t="0" r="11430" b="19050"/>
                <wp:wrapNone/>
                <wp:docPr id="16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1" o:spid="_x0000_s1026" type="#_x0000_t109" style="position:absolute;margin-left:213.45pt;margin-top:27.15pt;width:20.1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0PzLgIAAFMEAAAOAAAAZHJzL2Uyb0RvYy54bWysVNtu2zAMfR+wfxD0vviCJG2NOEWRLsOA bg3Q7QMUWbaFyaJGKXGyrx8tJ1m67WmYHwRRFI94Dkkv7g+dYXuFXoMteTZJOVNWQqVtU/KvX9bv bjnzQdhKGLCq5Efl+f3y7ZtF7wqVQwumUsgIxPqidyVvQ3BFknjZqk74CThlyVkDdiKQiU1SoegJ vTNJnqbzpAesHIJU3tPp4+jky4hf10qG57r2KjBTcsotxBXjuh3WZLkQRYPCtVqe0hD/kEUntKVH L1CPIgi2Q/0HVKclgoc6TCR0CdS1lipyIDZZ+hubl1Y4FbmQON5dZPL/D1Z+3m+Q6YpqN884s6Kj Iq0N9LIVGAq2GaVlWTZI1TtfUMSL2+BA1rsnkN88s7BqhW3UAyL0rRIVJRjvJ68CBsNTKNv2n6Ci d8QuQFTtUGM3AJIe7BCLc7wURx0Ck3SYz2b5DZVQkivPb+dpLF4iinOwQx8+KOjYsCl5TSQoLQwn CvEhsX/ygYhQ2Pl6JAJGV2ttTDSw2a4Msr2gnlnHb+BOIf76mrGsL/ndLJ9F5Fc+fw2Rxu9vEJ0O 1PxGdyW/vVwSxaDge1vF1gxCm3FP7xtLaZxVHKuxhepIiiKMnU2TSJsW8AdnPXV1yf33nUDFmflo qSp32XQ6jEE0prObnAy89myvPcJKgip54GzcrsI4OjuHumnppSxyt/BAlax1VHbIb8zqlCx1blTv NGXDaFzb8davf8HyJwAAAP//AwBQSwMEFAAGAAgAAAAhAP0Rf+7hAAAACQEAAA8AAABkcnMvZG93 bnJldi54bWxMj8tOwzAQRfdI/IM1SGwq6rwa2pBJhZCC6IIFaTfsnNgkEfE4it00/D1mVZaje3Tv mXy/6IHNarK9IYRwHQBT1BjZU4twOpYPW2DWCZJiMKQQfpSFfXF7k4tMmgt9qLlyLfMlZDOB0Dk3 ZpzbplNa2LUZFfnsy0xaOH9OLZeTuPhyPfAoCFKuRU9+oROjeulU812dNUK0XVWv9F6+JfVBlmIT fs6r+IB4f7c8PwFzanFXGP70vToU3qk2Z5KWDQhJlO48irBJYmAeSNLHEFiNsAti4EXO/39Q/AIA AP//AwBQSwECLQAUAAYACAAAACEAtoM4kv4AAADhAQAAEwAAAAAAAAAAAAAAAAAAAAAAW0NvbnRl bnRfVHlwZXNdLnhtbFBLAQItABQABgAIAAAAIQA4/SH/1gAAAJQBAAALAAAAAAAAAAAAAAAAAC8B AABfcmVscy8ucmVsc1BLAQItABQABgAIAAAAIQDgg0PzLgIAAFMEAAAOAAAAAAAAAAAAAAAAAC4C AABkcnMvZTJvRG9jLnhtbFBLAQItABQABgAIAAAAIQD9EX/u4QAAAAkBAAAPAAAAAAAAAAAAAAAA AIgEAABkcnMvZG93bnJldi54bWxQSwUGAAAAAAQABADzAAAAlgUAAAAA "/>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1021080</wp:posOffset>
                </wp:positionH>
                <wp:positionV relativeFrom="paragraph">
                  <wp:posOffset>362585</wp:posOffset>
                </wp:positionV>
                <wp:extent cx="255270" cy="228600"/>
                <wp:effectExtent l="0" t="0" r="11430" b="19050"/>
                <wp:wrapNone/>
                <wp:docPr id="160"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 o:spid="_x0000_s1026" type="#_x0000_t109" style="position:absolute;margin-left:80.4pt;margin-top:28.55pt;width:20.1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UjLAIAAFMEAAAOAAAAZHJzL2Uyb0RvYy54bWysVMGO2jAQvVfqP1i+l0AELBsRViu2VJW2 LdK2HzA4DrHqeNyxIdCv78SwLNv2VDUHy+Oxn997M8787tBasdcUDLpSjgZDKbRTWBm3LeW3r6t3 MylCBFeBRadLedRB3i3evpl3vtA5NmgrTYJBXCg6X8omRl9kWVCNbiEM0GvHyRqphcghbbOKoGP0 1mb5cDjNOqTKEyodAq8+nJJykfDrWqv4pa6DjsKWkrnFNFIaN/2YLeZQbAl8Y9SZBvwDixaM40sv UA8QQezI/AHVGkUYsI4DhW2GdW2UThpYzWj4m5qnBrxOWtic4C82hf8Hqz7v1yRMxbWbsj8OWi7S ymKnGqBYiPXJWjFKVnU+FHziya+pFxv8I6rvQThcNuC2+p4Iu0ZDxQRHvbXZqwN9EPio2HSfsOJ7 YBcxuXaoqe0B2Q9xSMU5XoqjD1EoXswnk/yGKSpO5flsOkyMMiieD3sK8YPGVvSTUtYsgmlRPEtI F8H+McSeGBTP25MQtKZaGWtTQNvN0pLYA/fMKn1JC+u93mad6Ep5O8knCflVLlxDDNP3N4jWRG5+ a9pSzi6boOgdfO+q1JoRjD3NmbJ1Z0t7F/sWD8UGqyM7SnjqbH6JPGmQfkrRcVeXMvzYAWkp7EfH Vbkdjcf9M0jBeHKTc0DXmc11BpxiqFJGKU7TZTw9nZ0ns234plHS7vCeK1mb5OwLqzNZ7txk+PmV 9U/jOk67Xv4Fi18AAAD//wMAUEsDBBQABgAIAAAAIQCeyIWL3wAAAAkBAAAPAAAAZHJzL2Rvd25y ZXYueG1sTI8xT8MwFIR3JP6D9ZBYKmo7paWEOBVCCqIDA2kXNic2SUT8HMVuGv49j6mMpzvdfZft ZtezyY6h86hALgUwi7U3HTYKjofibgssRI1G9x6tgh8bYJdfX2U6Nf6MH3YqY8OoBEOqFbQxDinn oW6t02HpB4vkffnR6UhybLgZ9ZnKXc8TITbc6Q5podWDfWlt/V2enIJkuyhf8b14u6/2ptBr+Tkt Vnulbm/m5ydg0c7xEoY/fEKHnJgqf0ITWE96Iwg9Klg/SGAUSISkc5WCx5UEnmf8/4P8FwAA//8D AFBLAQItABQABgAIAAAAIQC2gziS/gAAAOEBAAATAAAAAAAAAAAAAAAAAAAAAABbQ29udGVudF9U eXBlc10ueG1sUEsBAi0AFAAGAAgAAAAhADj9If/WAAAAlAEAAAsAAAAAAAAAAAAAAAAALwEAAF9y ZWxzLy5yZWxzUEsBAi0AFAAGAAgAAAAhALj99SMsAgAAUwQAAA4AAAAAAAAAAAAAAAAALgIAAGRy cy9lMm9Eb2MueG1sUEsBAi0AFAAGAAgAAAAhAJ7IhYvfAAAACQEAAA8AAAAAAAAAAAAAAAAAhgQA AGRycy9kb3ducmV2LnhtbFBLBQYAAAAABAAEAPMAAACSBQAAAAA= "/>
            </w:pict>
          </mc:Fallback>
        </mc:AlternateContent>
      </w:r>
      <w:r w:rsidR="001412F2" w:rsidRPr="00D47750">
        <w:rPr>
          <w:rFonts w:ascii="Times New Roman" w:hAnsi="Times New Roman"/>
          <w:b/>
          <w:bCs/>
          <w:sz w:val="28"/>
          <w:szCs w:val="28"/>
          <w:lang w:val="pt-BR"/>
        </w:rPr>
        <w:t>Bài 6.</w:t>
      </w:r>
      <w:r w:rsidR="001412F2" w:rsidRPr="00D47750">
        <w:rPr>
          <w:rFonts w:ascii="Times New Roman" w:hAnsi="Times New Roman"/>
          <w:bCs/>
          <w:sz w:val="28"/>
          <w:szCs w:val="28"/>
          <w:lang w:val="pt-BR"/>
        </w:rPr>
        <w:t xml:space="preserve"> Số?</w:t>
      </w:r>
    </w:p>
    <w:p w:rsidR="001412F2" w:rsidRPr="00D47750" w:rsidRDefault="009D50E3" w:rsidP="001412F2">
      <w:pPr>
        <w:spacing w:before="120" w:after="120" w:line="360" w:lineRule="auto"/>
        <w:rPr>
          <w:rFonts w:ascii="Times New Roman" w:hAnsi="Times New Roman"/>
          <w:sz w:val="28"/>
          <w:szCs w:val="28"/>
          <w:lang w:val="pt-BR"/>
        </w:rPr>
      </w:pPr>
      <w:r>
        <w:rPr>
          <w:noProof/>
        </w:rPr>
        <mc:AlternateContent>
          <mc:Choice Requires="wps">
            <w:drawing>
              <wp:anchor distT="0" distB="0" distL="114300" distR="114300" simplePos="0" relativeHeight="251778048" behindDoc="0" locked="0" layoutInCell="1" allowOverlap="1">
                <wp:simplePos x="0" y="0"/>
                <wp:positionH relativeFrom="column">
                  <wp:posOffset>4686300</wp:posOffset>
                </wp:positionH>
                <wp:positionV relativeFrom="paragraph">
                  <wp:posOffset>346710</wp:posOffset>
                </wp:positionV>
                <wp:extent cx="255270" cy="228600"/>
                <wp:effectExtent l="0" t="0" r="11430" b="19050"/>
                <wp:wrapNone/>
                <wp:docPr id="158"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 o:spid="_x0000_s1026" type="#_x0000_t109" style="position:absolute;margin-left:369pt;margin-top:27.3pt;width:20.1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ybjLQIAAFIEAAAOAAAAZHJzL2Uyb0RvYy54bWysVMtu2zAQvBfoPxC817IFOw8hchAkdVEg bQKk/YA1RVlEKS67pC2nX98l5bhO21NRHQgulxzuzCx1db3vrdhpCgZdLWeTqRTaKWyM29Ty65fV uwspQgTXgEWna/msg7xevn1zNfhKl9ihbTQJBnGhGnwtuxh9VRRBdbqHMEGvHSdbpB4ih7QpGoKB 0XtblNPpWTEgNZ5Q6RB49W5MymXGb1ut4kPbBh2FrSXXFvNIeVynsVheQbUh8J1RhzLgH6rowTi+ 9Ah1BxHElswfUL1RhAHbOFHYF9i2RunMgdnMpr+xeerA68yFxQn+KFP4f7Dq8+6RhGnYuwVb5aBn k1YWB9UBxUo8jtKK86TU4EPFB578IyWuwd+j+haEw9sO3EbfEOHQaWi4vlnaX7w6kILAR8V6+IQN XwPbiFm0fUt9AmQ5xD5783z0Ru+jULxYLhblOTuoOFWWF2fT7F0B1cthTyF+0NiLNKllyxy4LIoH Bvki2N2HmAqD6mV7JoLWNCtjbQ5os761JHbALbPKX+bCfE+3WSeGWl4uykVGfpULpxDT/P0NojeR e9+avpYXx01QJQXfuyZ3ZgRjxzmXbN1B0qTi6MYam2dWlHBsbH6IPOmQfkgxcFPXMnzfAmkp7EfH rlzO5vP0CnIwX5yXHNBpZn2aAacYqpZRinF6G8eXs/VkNh3fNMvcHd6wk63JyiaXx6oOxXLjZsEP jyy9jNM47/r1K1j+BAAA//8DAFBLAwQUAAYACAAAACEAgw1r5+EAAAAJAQAADwAAAGRycy9kb3du cmV2LnhtbEyPMW+DMBSE90r5D9aL1CVqTEgClPCIqkpUzdChtEs3gx1Axc8IO4T++7pTOp7udPdd dpx1zyY12s4QwmYdAFNUG9lRg/D5UTwkwKwTJEVvSCH8KAvHfHGXiVSaK72rqXQN8yVkU4HQOjek nNu6VVrYtRkUee9sRi2cl2PD5Siuvlz3PAyCiGvRkV9oxaCeW1V/lxeNECar8oXeitdddZKF2G++ ptX2hHi/nJ8OwJya3S0Mf/geHXLPVJkLSct6hHib+C8OYb+LgPlAHCchsArhMYiA5xn//yD/BQAA //8DAFBLAQItABQABgAIAAAAIQC2gziS/gAAAOEBAAATAAAAAAAAAAAAAAAAAAAAAABbQ29udGVu dF9UeXBlc10ueG1sUEsBAi0AFAAGAAgAAAAhADj9If/WAAAAlAEAAAsAAAAAAAAAAAAAAAAALwEA AF9yZWxzLy5yZWxzUEsBAi0AFAAGAAgAAAAhAFWHJuMtAgAAUgQAAA4AAAAAAAAAAAAAAAAALgIA AGRycy9lMm9Eb2MueG1sUEsBAi0AFAAGAAgAAAAhAIMNa+fhAAAACQEAAA8AAAAAAAAAAAAAAAAA hwQAAGRycy9kb3ducmV2LnhtbFBLBQYAAAAABAAEAPMAAACVBQAAAAA= "/>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2310765</wp:posOffset>
                </wp:positionH>
                <wp:positionV relativeFrom="paragraph">
                  <wp:posOffset>379730</wp:posOffset>
                </wp:positionV>
                <wp:extent cx="255270" cy="228600"/>
                <wp:effectExtent l="0" t="0" r="11430" b="19050"/>
                <wp:wrapNone/>
                <wp:docPr id="151"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 o:spid="_x0000_s1026" type="#_x0000_t109" style="position:absolute;margin-left:181.95pt;margin-top:29.9pt;width:20.1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Rh3LQIAAFIEAAAOAAAAZHJzL2Uyb0RvYy54bWysVNtu2zAMfR+wfxD0vjoxkl6MOEXRLsOA bi3Q7QMYWY6FyaJGKXG6rx8lp1m67WmYHwRRpI54Dkkvrve9FTtNwaCr5fRsIoV2ChvjNrX8+mX1 7lKKEME1YNHpWj7rIK+Xb98sBl/pEju0jSbBIC5Ug69lF6OviiKoTvcQztBrx84WqYfIJm2KhmBg 9N4W5WRyXgxIjSdUOgQ+vRudcpnx21ar+NC2QUdha8m5xbxSXtdpLZYLqDYEvjPqkAb8QxY9GMeP HqHuIILYkvkDqjeKMGAbzxT2BbatUTpzYDbTyW9snjrwOnNhcYI/yhT+H6z6vHskYRqu3XwqhYOe i7SyOKgOKFbicZRWnCelBh8qvvDkHylxDf4e1bcgHN524Db6hgiHTkPD+U1TfPHqQjICXxXr4RM2 /AxsI2bR9i31CZDlEPtcm+djbfQ+CsWH5XxeXnAFFbvK8vJ8kmtXQPVy2VOIHzT2Im1q2TIHTovi gUF+CHb3IabEoHoJz0TQmmZlrM0Gbda3lsQOuGVW+ctcmO9pmHViqOXVvJxn5Fe+cAoxyd/fIHoT ufet6Wt5eQyCKin43jW5MyMYO+45ZesOkiYVx2qssXlmRQnHxuZB5E2H9EOKgZu6luH7FkhLYT86 rsrVdDZLU5CN2fyiZINOPetTDzjFULWMUozb2zhOztaT2XT80jRzd3jDlWxNVjZVeczqkCw3bhb8 MGRpMk7tHPXrV7D8CQAA//8DAFBLAwQUAAYACAAAACEAtnbse+AAAAAJAQAADwAAAGRycy9kb3du cmV2LnhtbEyPQU+EMBCF7yb+h2ZMvGzcwgIbQMrGmGDcgwdxL3sbaAUinRLaZfHfW096nMyX975X HFY9skXNdjAkINwGwBS1Rg7UCTh9VA8pMOuQJI6GlIBvZeFQ3t4UmEtzpXe11K5jPoRsjgJ656ac c9v2SqPdmkmR/32aWaPz59xxOePVh+uR74JgzzUO5Bt6nNRzr9qv+qIF7NJN/UJv1WvcHGWFSXhe NtFRiPu79ekRmFOr+4PhV9+rQ+mdGnMhadkoINpHmUcFJJmf4IE4iENgjYAsSYGXBf+/oPwBAAD/ /wMAUEsBAi0AFAAGAAgAAAAhALaDOJL+AAAA4QEAABMAAAAAAAAAAAAAAAAAAAAAAFtDb250ZW50 X1R5cGVzXS54bWxQSwECLQAUAAYACAAAACEAOP0h/9YAAACUAQAACwAAAAAAAAAAAAAAAAAvAQAA X3JlbHMvLnJlbHNQSwECLQAUAAYACAAAACEA0C0Ydy0CAABSBAAADgAAAAAAAAAAAAAAAAAuAgAA ZHJzL2Uyb0RvYy54bWxQSwECLQAUAAYACAAAACEAtnbse+AAAAAJAQAADwAAAAAAAAAAAAAAAACH BAAAZHJzL2Rvd25yZXYueG1sUEsFBgAAAAAEAAQA8wAAAJQFAAAAAA== "/>
            </w:pict>
          </mc:Fallback>
        </mc:AlternateContent>
      </w:r>
      <w:r w:rsidR="001412F2" w:rsidRPr="00D47750">
        <w:rPr>
          <w:rFonts w:ascii="Times New Roman" w:hAnsi="Times New Roman"/>
          <w:bCs/>
          <w:sz w:val="28"/>
          <w:szCs w:val="28"/>
          <w:lang w:val="pt-BR"/>
        </w:rPr>
        <w:tab/>
      </w:r>
      <w:r w:rsidR="001412F2" w:rsidRPr="00D47750">
        <w:rPr>
          <w:rFonts w:ascii="Times New Roman" w:hAnsi="Times New Roman"/>
          <w:sz w:val="28"/>
          <w:szCs w:val="28"/>
          <w:lang w:val="pt-BR"/>
        </w:rPr>
        <w:t xml:space="preserve">   40 +</w:t>
      </w:r>
      <w:r w:rsidR="001412F2" w:rsidRPr="00D47750">
        <w:rPr>
          <w:rFonts w:ascii="Times New Roman" w:hAnsi="Times New Roman"/>
          <w:sz w:val="28"/>
          <w:szCs w:val="28"/>
          <w:lang w:val="pt-BR"/>
        </w:rPr>
        <w:tab/>
        <w:t>= 48</w:t>
      </w:r>
      <w:r w:rsidR="001412F2" w:rsidRPr="00D47750">
        <w:rPr>
          <w:rFonts w:ascii="Times New Roman" w:hAnsi="Times New Roman"/>
          <w:sz w:val="28"/>
          <w:szCs w:val="28"/>
          <w:lang w:val="pt-BR"/>
        </w:rPr>
        <w:tab/>
      </w:r>
      <w:r w:rsidR="001412F2" w:rsidRPr="00D47750">
        <w:rPr>
          <w:rFonts w:ascii="Times New Roman" w:hAnsi="Times New Roman"/>
          <w:sz w:val="28"/>
          <w:szCs w:val="28"/>
          <w:lang w:val="pt-BR"/>
        </w:rPr>
        <w:tab/>
        <w:t>37  +</w:t>
      </w:r>
      <w:r w:rsidR="001412F2" w:rsidRPr="00D47750">
        <w:rPr>
          <w:rFonts w:ascii="Times New Roman" w:hAnsi="Times New Roman"/>
          <w:sz w:val="28"/>
          <w:szCs w:val="28"/>
          <w:lang w:val="pt-BR"/>
        </w:rPr>
        <w:tab/>
        <w:t xml:space="preserve">       = 67</w:t>
      </w:r>
      <w:r w:rsidR="001412F2" w:rsidRPr="00D47750">
        <w:rPr>
          <w:rFonts w:ascii="Times New Roman" w:hAnsi="Times New Roman"/>
          <w:sz w:val="28"/>
          <w:szCs w:val="28"/>
          <w:lang w:val="pt-BR"/>
        </w:rPr>
        <w:tab/>
        <w:t xml:space="preserve"> 53 +         =  59</w:t>
      </w:r>
    </w:p>
    <w:p w:rsidR="001412F2" w:rsidRPr="00D47750" w:rsidRDefault="009D50E3"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lang w:val="pt-BR"/>
        </w:rPr>
      </w:pPr>
      <w:r>
        <w:rPr>
          <w:noProof/>
        </w:rPr>
        <mc:AlternateContent>
          <mc:Choice Requires="wps">
            <w:drawing>
              <wp:anchor distT="0" distB="0" distL="114300" distR="114300" simplePos="0" relativeHeight="251782144" behindDoc="0" locked="0" layoutInCell="1" allowOverlap="1">
                <wp:simplePos x="0" y="0"/>
                <wp:positionH relativeFrom="column">
                  <wp:posOffset>553085</wp:posOffset>
                </wp:positionH>
                <wp:positionV relativeFrom="paragraph">
                  <wp:posOffset>-3175</wp:posOffset>
                </wp:positionV>
                <wp:extent cx="255270" cy="228600"/>
                <wp:effectExtent l="0" t="0" r="11430" b="19050"/>
                <wp:wrapNone/>
                <wp:docPr id="150"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 o:spid="_x0000_s1026" type="#_x0000_t109" style="position:absolute;margin-left:43.55pt;margin-top:-.25pt;width:20.1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purQLQIAAFIEAAAOAAAAZHJzL2Uyb0RvYy54bWysVNtu2zAMfR+wfxD0vjox6l6MOkXRLsOA bi3Q7QMYWY6FyaJGKXG6rx8lp1m67WmYHwRRpI54DklfXe8GK7aagkHXyPnJTArtFLbGrRv59cvy 3YUUIYJrwaLTjXzWQV4v3r65Gn2tS+zRtpoEg7hQj76RfYy+Loqgej1AOEGvHTs7pAEim7QuWoKR 0QdblLPZWTEitZ5Q6RD49G5yykXG7zqt4kPXBR2FbSTnFvNKeV2ltVhcQb0m8L1R+zTgH7IYwDh+ 9AB1BxHEhswfUINRhAG7eKJwKLDrjNKZA7OZz35j89SD15kLixP8Qabw/2DV5+0jCdNy7SrWx8HA RVpaHFUPFGvxOEkrqqTU6EPNF578IyWuwd+j+haEw9se3FrfEOHYa2g5v3mKL15dSEbgq2I1fsKW n4FNxCzarqMhAbIcYpdr83yojd5FofiwrKrynDNU7CrLi7NZrl0B9ctlTyF+0DiItGlkxxw4LYp7 Bvkh2N6HmBKD+iU8E0Fr2qWxNhu0Xt1aElvgllnmL3Nhvsdh1omxkZdVWWXkV75wDDHL398gBhO5 960ZGnlxCII6KfjetbkzIxg77Tll6/aSJhWnaqywfWZFCafG5kHkTY/0Q4qRm7qR4fsGSEthPzqu yuX89DRNQTZOq/OSDTr2rI494BRDNTJKMW1v4zQ5G09m3fNL88zd4Q1XsjNZ2VTlKat9sty4WfD9 kKXJOLZz1K9fweInAAAA//8DAFBLAwQUAAYACAAAACEADpFKyd4AAAAHAQAADwAAAGRycy9kb3du cmV2LnhtbEyOPU/DMBRF90r8B+tVYqla54PQKMSpEFIQHRgILGxO/Eiixs9R7Kbh3+NOdLy6V+ee /LDogc042d6QgHAXAENqjOqpFfD1WW5TYNZJUnIwhAJ+0cKhuFvlMlPmQh84V65lHkI2kwI658aM c9t0qKXdmRHJdz9m0tL5OLVcTfLi4XrgURA8ci178g+dHPGlw+ZUnbWAKN1Ur/Revj3UR1XKJPye N/FRiPv18vwEzOHi/sdw1ffqUHin2pxJWTYISPehXwrYJsCudbSPgdUC4iQBXuT81r/4AwAA//8D AFBLAQItABQABgAIAAAAIQC2gziS/gAAAOEBAAATAAAAAAAAAAAAAAAAAAAAAABbQ29udGVudF9U eXBlc10ueG1sUEsBAi0AFAAGAAgAAAAhADj9If/WAAAAlAEAAAsAAAAAAAAAAAAAAAAALwEAAF9y ZWxzLy5yZWxzUEsBAi0AFAAGAAgAAAAhAOmm6tAtAgAAUgQAAA4AAAAAAAAAAAAAAAAALgIAAGRy cy9lMm9Eb2MueG1sUEsBAi0AFAAGAAgAAAAhAA6RSsneAAAABwEAAA8AAAAAAAAAAAAAAAAAhwQA AGRycy9kb3ducmV2LnhtbFBLBQYAAAAABAAEAPMAAACSBQAAAAA= "/>
            </w:pict>
          </mc:Fallback>
        </mc:AlternateContent>
      </w:r>
      <w:r w:rsidR="001412F2" w:rsidRPr="00D47750">
        <w:rPr>
          <w:rFonts w:ascii="Times New Roman" w:hAnsi="Times New Roman"/>
          <w:sz w:val="28"/>
          <w:szCs w:val="28"/>
          <w:lang w:val="pt-BR"/>
        </w:rPr>
        <w:tab/>
      </w:r>
      <w:r w:rsidR="001412F2" w:rsidRPr="00D47750">
        <w:rPr>
          <w:rFonts w:ascii="Times New Roman" w:hAnsi="Times New Roman"/>
          <w:sz w:val="28"/>
          <w:szCs w:val="28"/>
          <w:lang w:val="pt-BR"/>
        </w:rPr>
        <w:tab/>
        <w:t>- 60    = 12</w:t>
      </w:r>
      <w:r w:rsidR="001412F2" w:rsidRPr="00D47750">
        <w:rPr>
          <w:rFonts w:ascii="Times New Roman" w:hAnsi="Times New Roman"/>
          <w:sz w:val="28"/>
          <w:szCs w:val="28"/>
          <w:lang w:val="pt-BR"/>
        </w:rPr>
        <w:tab/>
      </w:r>
      <w:r w:rsidR="001412F2" w:rsidRPr="00D47750">
        <w:rPr>
          <w:rFonts w:ascii="Times New Roman" w:hAnsi="Times New Roman"/>
          <w:sz w:val="28"/>
          <w:szCs w:val="28"/>
          <w:lang w:val="pt-BR"/>
        </w:rPr>
        <w:tab/>
        <w:t xml:space="preserve">         - 49  = 0</w:t>
      </w:r>
      <w:r w:rsidR="001412F2" w:rsidRPr="00D47750">
        <w:rPr>
          <w:rFonts w:ascii="Times New Roman" w:hAnsi="Times New Roman"/>
          <w:sz w:val="28"/>
          <w:szCs w:val="28"/>
          <w:lang w:val="pt-BR"/>
        </w:rPr>
        <w:tab/>
      </w:r>
      <w:r w:rsidR="001412F2" w:rsidRPr="00D47750">
        <w:rPr>
          <w:rFonts w:ascii="Times New Roman" w:hAnsi="Times New Roman"/>
          <w:sz w:val="28"/>
          <w:szCs w:val="28"/>
          <w:lang w:val="pt-BR"/>
        </w:rPr>
        <w:tab/>
        <w:t xml:space="preserve">   75  =</w:t>
      </w:r>
      <w:r w:rsidR="001412F2" w:rsidRPr="00D47750">
        <w:rPr>
          <w:rFonts w:ascii="Times New Roman" w:hAnsi="Times New Roman"/>
          <w:sz w:val="28"/>
          <w:szCs w:val="28"/>
          <w:lang w:val="pt-BR"/>
        </w:rPr>
        <w:tab/>
        <w:t>+ 35</w:t>
      </w:r>
    </w:p>
    <w:p w:rsidR="001412F2" w:rsidRPr="00D47750" w:rsidRDefault="009D50E3" w:rsidP="001412F2">
      <w:pPr>
        <w:tabs>
          <w:tab w:val="left" w:pos="720"/>
          <w:tab w:val="left" w:pos="5580"/>
        </w:tabs>
        <w:spacing w:after="0" w:line="240" w:lineRule="auto"/>
        <w:rPr>
          <w:rFonts w:ascii="Times New Roman" w:hAnsi="Times New Roman"/>
          <w:i/>
          <w:sz w:val="28"/>
          <w:szCs w:val="28"/>
        </w:rPr>
      </w:pPr>
      <w:r>
        <w:rPr>
          <w:noProof/>
        </w:rPr>
        <mc:AlternateContent>
          <mc:Choice Requires="wpg">
            <w:drawing>
              <wp:anchor distT="0" distB="0" distL="114300" distR="114300" simplePos="0" relativeHeight="251828224" behindDoc="0" locked="0" layoutInCell="1" allowOverlap="1">
                <wp:simplePos x="0" y="0"/>
                <wp:positionH relativeFrom="column">
                  <wp:posOffset>-3810</wp:posOffset>
                </wp:positionH>
                <wp:positionV relativeFrom="paragraph">
                  <wp:posOffset>470535</wp:posOffset>
                </wp:positionV>
                <wp:extent cx="6124575" cy="1276350"/>
                <wp:effectExtent l="19050" t="0" r="28575" b="0"/>
                <wp:wrapNone/>
                <wp:docPr id="292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1276350"/>
                          <a:chOff x="1620" y="9873"/>
                          <a:chExt cx="9540" cy="1440"/>
                        </a:xfrm>
                      </wpg:grpSpPr>
                      <wps:wsp>
                        <wps:cNvPr id="2926" name="Text Box 9"/>
                        <wps:cNvSpPr txBox="1">
                          <a:spLocks noChangeArrowheads="1"/>
                        </wps:cNvSpPr>
                        <wps:spPr bwMode="auto">
                          <a:xfrm>
                            <a:off x="4140" y="1077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- 8</w:t>
                              </w:r>
                            </w:p>
                            <w:p w:rsidR="001412F2" w:rsidRDefault="001412F2" w:rsidP="001412F2"/>
                          </w:txbxContent>
                        </wps:txbx>
                        <wps:bodyPr rot="0" vert="horz" wrap="square" lIns="91440" tIns="45720" rIns="91440" bIns="45720" anchor="t" anchorCtr="0" upright="1">
                          <a:noAutofit/>
                        </wps:bodyPr>
                      </wps:wsp>
                      <wps:wsp>
                        <wps:cNvPr id="2927" name="Text Box 10"/>
                        <wps:cNvSpPr txBox="1">
                          <a:spLocks noChangeArrowheads="1"/>
                        </wps:cNvSpPr>
                        <wps:spPr bwMode="auto">
                          <a:xfrm>
                            <a:off x="5940" y="1077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+ 0</w:t>
                              </w:r>
                            </w:p>
                            <w:p w:rsidR="001412F2" w:rsidRDefault="001412F2" w:rsidP="001412F2"/>
                          </w:txbxContent>
                        </wps:txbx>
                        <wps:bodyPr rot="0" vert="horz" wrap="square" lIns="91440" tIns="45720" rIns="91440" bIns="45720" anchor="t" anchorCtr="0" upright="1">
                          <a:noAutofit/>
                        </wps:bodyPr>
                      </wps:wsp>
                      <wps:wsp>
                        <wps:cNvPr id="2928" name="AutoShape 11"/>
                        <wps:cNvSpPr>
                          <a:spLocks noChangeArrowheads="1"/>
                        </wps:cNvSpPr>
                        <wps:spPr bwMode="auto">
                          <a:xfrm>
                            <a:off x="1620" y="10250"/>
                            <a:ext cx="720" cy="540"/>
                          </a:xfrm>
                          <a:prstGeom prst="wedgeEllipseCallout">
                            <a:avLst>
                              <a:gd name="adj1" fmla="val -22639"/>
                              <a:gd name="adj2" fmla="val 70926"/>
                            </a:avLst>
                          </a:prstGeom>
                          <a:solidFill>
                            <a:srgbClr val="FFFFFF"/>
                          </a:solidFill>
                          <a:ln w="9525">
                            <a:solidFill>
                              <a:srgbClr val="000000"/>
                            </a:solidFill>
                            <a:miter lim="800000"/>
                            <a:headEnd/>
                            <a:tailEnd/>
                          </a:ln>
                        </wps:spPr>
                        <wps:txbx>
                          <w:txbxContent>
                            <w:p w:rsidR="001412F2" w:rsidRDefault="001412F2" w:rsidP="001412F2">
                              <w:pPr>
                                <w:jc w:val="center"/>
                                <w:rPr>
                                  <w:b/>
                                </w:rPr>
                              </w:pPr>
                            </w:p>
                          </w:txbxContent>
                        </wps:txbx>
                        <wps:bodyPr rot="0" vert="horz" wrap="square" lIns="91440" tIns="45720" rIns="91440" bIns="45720" anchor="t" anchorCtr="0" upright="1">
                          <a:noAutofit/>
                        </wps:bodyPr>
                      </wps:wsp>
                      <wps:wsp>
                        <wps:cNvPr id="2929" name="AutoShape 12"/>
                        <wps:cNvSpPr>
                          <a:spLocks noChangeArrowheads="1"/>
                        </wps:cNvSpPr>
                        <wps:spPr bwMode="auto">
                          <a:xfrm>
                            <a:off x="3420" y="10142"/>
                            <a:ext cx="900" cy="648"/>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0" name="AutoShape 13"/>
                        <wps:cNvSpPr>
                          <a:spLocks noChangeArrowheads="1"/>
                        </wps:cNvSpPr>
                        <wps:spPr bwMode="auto">
                          <a:xfrm>
                            <a:off x="5220" y="10610"/>
                            <a:ext cx="540" cy="5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1" name="AutoShape 14"/>
                        <wps:cNvSpPr>
                          <a:spLocks noChangeArrowheads="1"/>
                        </wps:cNvSpPr>
                        <wps:spPr bwMode="auto">
                          <a:xfrm>
                            <a:off x="6840" y="9921"/>
                            <a:ext cx="720" cy="703"/>
                          </a:xfrm>
                          <a:prstGeom prst="cloudCallout">
                            <a:avLst>
                              <a:gd name="adj1" fmla="val -21806"/>
                              <a:gd name="adj2" fmla="val 39593"/>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rPr>
                              </w:pPr>
                              <w:r>
                                <w:rPr>
                                  <w:rFonts w:ascii="Times New Roman" w:hAnsi="Times New Roman"/>
                                </w:rPr>
                                <w:t>1</w:t>
                              </w:r>
                            </w:p>
                          </w:txbxContent>
                        </wps:txbx>
                        <wps:bodyPr rot="0" vert="horz" wrap="square" lIns="91440" tIns="45720" rIns="91440" bIns="45720" anchor="t" anchorCtr="0" upright="1">
                          <a:noAutofit/>
                        </wps:bodyPr>
                      </wps:wsp>
                      <wps:wsp>
                        <wps:cNvPr id="2932" name="AutoShape 15"/>
                        <wps:cNvSpPr>
                          <a:spLocks noChangeArrowheads="1"/>
                        </wps:cNvSpPr>
                        <wps:spPr bwMode="auto">
                          <a:xfrm>
                            <a:off x="8820" y="10250"/>
                            <a:ext cx="720" cy="7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3" name="Rectangle 16"/>
                        <wps:cNvSpPr>
                          <a:spLocks noChangeArrowheads="1"/>
                        </wps:cNvSpPr>
                        <wps:spPr bwMode="auto">
                          <a:xfrm>
                            <a:off x="10620" y="9873"/>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4" name="Line 17"/>
                        <wps:cNvCnPr/>
                        <wps:spPr bwMode="auto">
                          <a:xfrm flipV="1">
                            <a:off x="2340" y="10430"/>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5" name="Line 18"/>
                        <wps:cNvCnPr/>
                        <wps:spPr bwMode="auto">
                          <a:xfrm>
                            <a:off x="4140" y="104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6" name="Line 19"/>
                        <wps:cNvCnPr/>
                        <wps:spPr bwMode="auto">
                          <a:xfrm flipV="1">
                            <a:off x="5760" y="104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7" name="Line 20"/>
                        <wps:cNvCnPr/>
                        <wps:spPr bwMode="auto">
                          <a:xfrm>
                            <a:off x="7560" y="10250"/>
                            <a:ext cx="14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1"/>
                        <wps:cNvCnPr/>
                        <wps:spPr bwMode="auto">
                          <a:xfrm flipV="1">
                            <a:off x="9360" y="10070"/>
                            <a:ext cx="126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22"/>
                        <wps:cNvSpPr txBox="1">
                          <a:spLocks noChangeArrowheads="1"/>
                        </wps:cNvSpPr>
                        <wps:spPr bwMode="auto">
                          <a:xfrm>
                            <a:off x="2520" y="106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+ 3</w:t>
                              </w:r>
                            </w:p>
                            <w:p w:rsidR="001412F2" w:rsidRDefault="001412F2" w:rsidP="001412F2"/>
                          </w:txbxContent>
                        </wps:txbx>
                        <wps:bodyPr rot="0" vert="horz" wrap="square" lIns="91440" tIns="45720" rIns="91440" bIns="45720" anchor="t" anchorCtr="0" upright="1">
                          <a:noAutofit/>
                        </wps:bodyPr>
                      </wps:wsp>
                      <wps:wsp>
                        <wps:cNvPr id="148" name="Text Box 23"/>
                        <wps:cNvSpPr txBox="1">
                          <a:spLocks noChangeArrowheads="1"/>
                        </wps:cNvSpPr>
                        <wps:spPr bwMode="auto">
                          <a:xfrm>
                            <a:off x="7740" y="106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+ 9</w:t>
                              </w:r>
                            </w:p>
                            <w:p w:rsidR="001412F2" w:rsidRDefault="001412F2" w:rsidP="001412F2"/>
                          </w:txbxContent>
                        </wps:txbx>
                        <wps:bodyPr rot="0" vert="horz" wrap="square" lIns="91440" tIns="45720" rIns="91440" bIns="45720" anchor="t" anchorCtr="0" upright="1">
                          <a:noAutofit/>
                        </wps:bodyPr>
                      </wps:wsp>
                      <wps:wsp>
                        <wps:cNvPr id="149" name="Text Box 24"/>
                        <wps:cNvSpPr txBox="1">
                          <a:spLocks noChangeArrowheads="1"/>
                        </wps:cNvSpPr>
                        <wps:spPr bwMode="auto">
                          <a:xfrm>
                            <a:off x="9720" y="105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- 5</w:t>
                              </w:r>
                            </w:p>
                            <w:p w:rsidR="001412F2" w:rsidRDefault="001412F2" w:rsidP="001412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66" style="position:absolute;margin-left:-.3pt;margin-top:37.05pt;width:482.25pt;height:100.5pt;z-index:251828224" coordorigin="1620,9873" coordsize="954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5sOiYgYAAJoyAAAOAAAAZHJzL2Uyb0RvYy54bWzsW1tv2zYUfh+w/0Do3bXusow6RWvHxYBu C9Zu74xEydokUaPk2Nmw/77DQ4m2YzvXxkgQ5cGRTIoiD7/vXOn3H9ZFTq6YqDNeTgzrnWkQVkY8 zsp0Yvz+bT4YGaRuaBnTnJdsYlyz2vhw9uMP71fVmNl8wfOYCQKDlPV4VU2MRdNU4+GwjhasoPU7 XrESGhMuCtrArUiHsaArGL3Ih7Zp+sMVF3EleMTqGr6dqUbjDMdPEhY1vyZJzRqSTwyYW4OfAj8v 5efw7D0dp4JWiyxqp0EfMYuCZiW8VA81ow0lS5HtDVVkkeA1T5p3ES+GPEmyiOEaYDWWeWM1nwVf VriWdLxKKy0mEO0NOT162OiXqwtBsnhi2KHtGaSkBewSvpj4oRTPqkrH0OuzqL5WF0KtES6/8Oiv GpqHN9vlfao6k8vVzzyG8eiy4SiedSIKOQQsnKxxF671LrB1QyL40rds1wtgLhG0WXbgO167T9EC NlM+Z/k2bCY0h6PAUXsYLc7b50PPhUZ82IUrOUc6Vi/GybaTkysDzNUbsdZPE+vXBa0Y7lYtBbYR q9+J9Ztc4ie+Jq1gsZ+UKmnW8DWsC4VUK+GSkk8XtEzZRyH4asFoDBO0cD1y5vAKtSHyppaD3CVt 15KCkUI1g05sndADKVApMym8bZHRcSXq5jPjBZEXE0MAp3Ca9OpL3aiuXRe5tTXPs3ie5TneiPRy mgtyRYF/c/xrR9/plpeyc8nlY2pE9Q3MDt4h2+Q8kU//hgAP85MdDub+KBi4c9cbhIE5GphW+Cn0 TTd0Z/P/5AQtd7zI4piVX7KSddy23PttcqtlFCuR3WQFcPOAI7iuo4s08e/QIousAVWXZ8XEGOlO dCw39ryMYdl03NAsV9fD3ekjhkEG3X+UCqBZ7byCcrO+XCOT1Q7KxkseXwMwBId9g/0FPQ0XCy7+ McgKdN7EqP9eUsEMkv9UArhCSxKGNHgDHJSYENstl9sttIxgqInRGERdThulWJeVyNIFvEnBueQf gf5JhljZzApVBxLwdEwM9phoIdrlrFo+nYaKXthT8U1QEfX1BvQ9FTtfA/xC5WtI5YCmk1haWNq2 gTl5JmOoXQjLtDv/4uHGcMXilJ3neVbVbErznC+3bKPU6GncLpPGf1oGSYoc3EuwhmRg276DfsBu J3u7U2CGtt/aEjS3qP+fbm1PbcvG0pwfNVe2XGHPERTBjuMYHuCIFtYJOOK4rZttmZaLL1aOmPTS Q7N1GH131CK0c+47fLYOYyYES5c5FV8Zze3v7zq+BDD3jtZOyOMANva0OwZqW54W+tHPpN09WyPX Vy7eBrk6PLwz1ElyvoIQTDRTXpYQ9nDxAtELOYI2ejgWSRzSvj1gdwELtnkPsG5nl06gav1RGxCE oY1u0AavOjQPTKSQzmbsheYR+B/xQ90Qa2Sii3GLG+KEXti9+kW5IY/D/iZQ1iqpp8MuHcAL3aOD d0I6jEZafx/3ziUxVLboiOcBiWeh8jXfNVfVOxwvLrPjOB1gfwM7DUnTnBEL1dqJHA7L3E9Jd+Hk /R2O58mt9nh9eXh1O7xictoKtnTrtLwQbUB8PK1PEsg5/NGlWNtyiu3orKILLjimlDsQWrbfBmxg 8G9Xmznky29zdHWenoJn+WRw3WrDSXNdQf2oERlyGtLWE6NgMSSsGZQb5ZUyALeUC8zwfHQ+cgeu 7Z8PXHM2G3ycT92BP7cCb+bMptOZtVsukEWIp5cLZHSjBbWVzVeVEfDh7sjmK49Erk5qMChTnSxL 7ugyoMImhvetGr0XNuXSW0RulZz2EWkCELHm5AA01T4eMeQ9It82InUFVSFyu3x6L0Qe1JZeIDUi lkN7bHbF1V5bwnmSQ2cxjlX3HV1TRGyqkOSR2jLwNCL3oh5Vmr1Xhb7Xlm9YW1rurvlW2aSHAPKg sgyljVbK0gyOupauqqQdz1D10HzT0NR2XJ+Esm/Ws05z/sL2dH5prz6g86131geeJ1y/ETlg9h7D hf4olDSxWAK/I3jaZHh1Dr/P8G5leC2o2bYJ3g0TdTK8LXecholBoHMWPRM3B58PHuh91YcSdfmg Z+IOE/Uhjw0TtdI6KRNDNHwYD3sOJn0O1CB7m4gn9l81E3Vd5LUwEY/tww8g0PS3P9aQv7DYvsdE 6eYnJWf/AwAA//8DAFBLAwQUAAYACAAAACEAJqJhLuAAAAAIAQAADwAAAGRycy9kb3ducmV2Lnht bEyPQWvCQBSE74X+h+UVetPNao01zYuItD2JUC2U3p7JMwlmd0N2TeK/7/bUHocZZr5J16NuRM+d q61BUNMIBJvcFrUpET6Pb5NnEM6TKaixhhFu7GCd3d+llBR2MB/cH3wpQolxCSFU3reJlC6vWJOb 2pZN8M620+SD7EpZdDSEct3IWRTFUlNtwkJFLW8rzi+Hq0Z4H2jYzNVrv7uct7fv42L/tVOM+Pgw bl5AeB79Xxh+8QM6ZIHpZK+mcKJBmMQhiLB8UiCCvYrnKxAnhNlyoUBmqfx/IPsBAAD//wMAUEsB Ai0AFAAGAAgAAAAhALaDOJL+AAAA4QEAABMAAAAAAAAAAAAAAAAAAAAAAFtDb250ZW50X1R5cGVz XS54bWxQSwECLQAUAAYACAAAACEAOP0h/9YAAACUAQAACwAAAAAAAAAAAAAAAAAvAQAAX3JlbHMv LnJlbHNQSwECLQAUAAYACAAAACEAK+bDomIGAACaMgAADgAAAAAAAAAAAAAAAAAuAgAAZHJzL2Uy b0RvYy54bWxQSwECLQAUAAYACAAAACEAJqJhLuAAAAAIAQAADwAAAAAAAAAAAAAAAAC8CAAAZHJz L2Rvd25yZXYueG1sUEsFBgAAAAAEAAQA8wAAAMkJAAAAAA== ">
                <v:shape id="Text Box 9" o:spid="_x0000_s1067" type="#_x0000_t202" style="position:absolute;left:4140;top:1077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4DVMQA AADdAAAADwAAAGRycy9kb3ducmV2LnhtbESP0YrCMBRE34X9h3AXfJE13aJ1rUZZBRdfq37Atbm2 xeamNNHWvzfCgo/DzJxhluve1OJOrassK/geRyCIc6srLhScjruvHxDOI2usLZOCBzlYrz4GS0y1 7Tij+8EXIkDYpaig9L5JpXR5SQbd2DbEwbvY1qAPsi2kbrELcFPLOIoSabDisFBiQ9uS8uvhZhRc 9t1oOu/Of/40yybJBqvZ2T6UGn72vwsQnnr/Dv+391pBPI8TeL0JT0CungAAAP//AwBQSwECLQAU AAYACAAAACEA8PeKu/0AAADiAQAAEwAAAAAAAAAAAAAAAAAAAAAAW0NvbnRlbnRfVHlwZXNdLnht bFBLAQItABQABgAIAAAAIQAx3V9h0gAAAI8BAAALAAAAAAAAAAAAAAAAAC4BAABfcmVscy8ucmVs c1BLAQItABQABgAIAAAAIQAzLwWeQQAAADkAAAAQAAAAAAAAAAAAAAAAACkCAABkcnMvc2hhcGV4 bWwueG1sUEsBAi0AFAAGAAgAAAAhALwOA1TEAAAA3QAAAA8AAAAAAAAAAAAAAAAAmAIAAGRycy9k b3ducmV2LnhtbFBLBQYAAAAABAAEAPUAAACJAwAAAAA= " stroked="f">
                  <v:textbox>
                    <w:txbxContent>
                      <w:p w:rsidR="001412F2" w:rsidRDefault="001412F2" w:rsidP="001412F2">
                        <w:r>
                          <w:t>- 8</w:t>
                        </w:r>
                      </w:p>
                      <w:p w:rsidR="001412F2" w:rsidRDefault="001412F2" w:rsidP="001412F2"/>
                    </w:txbxContent>
                  </v:textbox>
                </v:shape>
                <v:shape id="Text Box 10" o:spid="_x0000_s1068" type="#_x0000_t202" style="position:absolute;left:5940;top:1077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Kmz8QA AADdAAAADwAAAGRycy9kb3ducmV2LnhtbESP0YrCMBRE34X9h3AXfJE13aJ2rUZZBRdfq37Atbm2 xeamNNHWvzfCgo/DzJxhluve1OJOrassK/geRyCIc6srLhScjruvHxDOI2usLZOCBzlYrz4GS0y1 7Tij+8EXIkDYpaig9L5JpXR5SQbd2DbEwbvY1qAPsi2kbrELcFPLOIpm0mDFYaHEhrYl5dfDzSi4 7LvRdN6d//wpySazDVbJ2T6UGn72vwsQnnr/Dv+391pBPI8TeL0JT0CungAAAP//AwBQSwECLQAU AAYACAAAACEA8PeKu/0AAADiAQAAEwAAAAAAAAAAAAAAAAAAAAAAW0NvbnRlbnRfVHlwZXNdLnht bFBLAQItABQABgAIAAAAIQAx3V9h0gAAAI8BAAALAAAAAAAAAAAAAAAAAC4BAABfcmVscy8ucmVs c1BLAQItABQABgAIAAAAIQAzLwWeQQAAADkAAAAQAAAAAAAAAAAAAAAAACkCAABkcnMvc2hhcGV4 bWwueG1sUEsBAi0AFAAGAAgAAAAhANNCps/EAAAA3QAAAA8AAAAAAAAAAAAAAAAAmAIAAGRycy9k b3ducmV2LnhtbFBLBQYAAAAABAAEAPUAAACJAwAAAAA= " stroked="f">
                  <v:textbox>
                    <w:txbxContent>
                      <w:p w:rsidR="001412F2" w:rsidRDefault="001412F2" w:rsidP="001412F2">
                        <w:r>
                          <w:t>+ 0</w:t>
                        </w:r>
                      </w:p>
                      <w:p w:rsidR="001412F2" w:rsidRDefault="001412F2" w:rsidP="001412F2"/>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69" type="#_x0000_t63" style="position:absolute;left:1620;top:1025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vuvsIA AADdAAAADwAAAGRycy9kb3ducmV2LnhtbERPzWrCQBC+C77DMgVvujGHkqauUooFi7Zg9AGG7Jik zc6m2TXGt+8cCj1+fP+rzehaNVAfGs8GlosEFHHpbcOVgfPpbZ6BChHZYuuZDNwpwGY9nawwt/7G RxqKWCkJ4ZCjgTrGLtc6lDU5DAvfEQt38b3DKLCvtO3xJuGu1WmSPGqHDUtDjR291lR+F1dnII36 YL9+9u+cLT+3+vKRDffsYMzsYXx5BhVpjP/iP/fOiu8plbnyRp6AXv8CAAD//wMAUEsBAi0AFAAG AAgAAAAhAPD3irv9AAAA4gEAABMAAAAAAAAAAAAAAAAAAAAAAFtDb250ZW50X1R5cGVzXS54bWxQ SwECLQAUAAYACAAAACEAMd1fYdIAAACPAQAACwAAAAAAAAAAAAAAAAAuAQAAX3JlbHMvLnJlbHNQ SwECLQAUAAYACAAAACEAMy8FnkEAAAA5AAAAEAAAAAAAAAAAAAAAAAApAgAAZHJzL3NoYXBleG1s LnhtbFBLAQItABQABgAIAAAAIQAzi+6+wgAAAN0AAAAPAAAAAAAAAAAAAAAAAJgCAABkcnMvZG93 bnJldi54bWxQSwUGAAAAAAQABAD1AAAAhwMAAAAA " adj="5910,26120">
                  <v:textbox>
                    <w:txbxContent>
                      <w:p w:rsidR="001412F2" w:rsidRDefault="001412F2" w:rsidP="001412F2">
                        <w:pPr>
                          <w:jc w:val="center"/>
                          <w:rPr>
                            <w:b/>
                          </w:rP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2" o:spid="_x0000_s1070" type="#_x0000_t72" style="position:absolute;left:3420;top:10142;width:900;height: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ezecUA AADdAAAADwAAAGRycy9kb3ducmV2LnhtbESPQYvCMBSE78L+h/AWvGm6PYh2jbKuCh5EaJU9P5q3 bbF5qU3U6q83guBxmJlvmOm8M7W4UOsqywq+hhEI4tzqigsFh/16MAbhPLLG2jIpuJGD+eyjN8VE 2yundMl8IQKEXYIKSu+bREqXl2TQDW1DHLx/2xr0QbaF1C1eA9zUMo6ikTRYcVgosaHfkvJjdjYK 8LDUi3R/PO226/vCpbFZVas/pfqf3c83CE+df4df7Y1WEE/iCTzfhCcgZ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57N5xQAAAN0AAAAPAAAAAAAAAAAAAAAAAJgCAABkcnMv ZG93bnJldi54bWxQSwUGAAAAAAQABAD1AAAAigM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71" type="#_x0000_t120" style="position:absolute;left:5220;top:106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7W7cIA AADdAAAADwAAAGRycy9kb3ducmV2LnhtbERPy2rCQBTdF/yH4Qrd1YkJrW10FC0KoZtSLXR7yVyT 4MydkBnz+PvOotDl4bw3u9Ea0VPnG8cKlosEBHHpdMOVgu/L6ekVhA/IGo1jUjCRh9129rDBXLuB v6g/h0rEEPY5KqhDaHMpfVmTRb9wLXHkrq6zGCLsKqk7HGK4NTJNkhdpseHYUGNL7zWVt/PdKgjF ZD6awXza1XH/M2SH54KpVepxPu7XIAKN4V/85y60gvQti/vjm/gE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AO7tbtwgAAAN0AAAAPAAAAAAAAAAAAAAAAAJgCAABkcnMvZG93 bnJldi54bWxQSwUGAAAAAAQABAD1AAAAhwMAAAAA "/>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 o:spid="_x0000_s1072" type="#_x0000_t106" style="position:absolute;left:6840;top:9921;width:720;height:7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tsoMMA AADdAAAADwAAAGRycy9kb3ducmV2LnhtbESPQYvCMBSE7wv+h/CEvW1TFVdbjSLiordFrfdH82yL zUttotZ/bxYWPA4z8w0zX3amFndqXWVZwSCKQRDnVldcKMiOP19TEM4ja6wtk4InOVgueh9zTLV9 8J7uB1+IAGGXooLS+yaV0uUlGXSRbYiDd7atQR9kW0jd4iPATS2HcfwtDVYcFkpsaF1SfjncjILp b5Jfx3byNHaS3DYn3Fy3dabUZ79bzUB46vw7/N/eaQXDZDSAvzfhCcjFCwAA//8DAFBLAQItABQA BgAIAAAAIQDw94q7/QAAAOIBAAATAAAAAAAAAAAAAAAAAAAAAABbQ29udGVudF9UeXBlc10ueG1s UEsBAi0AFAAGAAgAAAAhADHdX2HSAAAAjwEAAAsAAAAAAAAAAAAAAAAALgEAAF9yZWxzLy5yZWxz UEsBAi0AFAAGAAgAAAAhADMvBZ5BAAAAOQAAABAAAAAAAAAAAAAAAAAAKQIAAGRycy9zaGFwZXht bC54bWxQSwECLQAUAAYACAAAACEAjZtsoMMAAADdAAAADwAAAAAAAAAAAAAAAACYAgAAZHJzL2Rv d25yZXYueG1sUEsFBgAAAAAEAAQA9QAAAIgDAAAAAA== " adj="6090,19352">
                  <v:textbox>
                    <w:txbxContent>
                      <w:p w:rsidR="001412F2" w:rsidRDefault="001412F2" w:rsidP="001412F2">
                        <w:pPr>
                          <w:rPr>
                            <w:rFonts w:ascii="Times New Roman" w:hAnsi="Times New Roman"/>
                          </w:rPr>
                        </w:pPr>
                        <w:r>
                          <w:rPr>
                            <w:rFonts w:ascii="Times New Roman" w:hAnsi="Times New Roman"/>
                          </w:rPr>
                          <w:t>1</w:t>
                        </w:r>
                      </w:p>
                    </w:txbxContent>
                  </v:textbox>
                </v:shape>
                <v:shape id="AutoShape 15" o:spid="_x0000_s1073" style="position:absolute;left:8820;top:10250;width:720;height:720;visibility:visible;mso-wrap-style:square;v-text-anchor:top" coordsize="10000,1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n5P8YA AADdAAAADwAAAGRycy9kb3ducmV2LnhtbESPQWvCQBSE7wX/w/IEb3XTRKSmriKKIr0UbYt4e2Rf s6HZtyG7xthf3y0UPA4z8w0zX/a2Fh21vnKs4GmcgCAunK64VPDxvn18BuEDssbaMSm4kYflYvAw x1y7Kx+oO4ZSRAj7HBWYEJpcSl8YsujHriGO3pdrLYYo21LqFq8RbmuZJslUWqw4LhhsaG2o+D5e rILXzbST5rya/Uw+9S7Dt1O29qzUaNivXkAE6sM9/N/eawXpLEvh7018AnLxCwAA//8DAFBLAQIt ABQABgAIAAAAIQDw94q7/QAAAOIBAAATAAAAAAAAAAAAAAAAAAAAAABbQ29udGVudF9UeXBlc10u eG1sUEsBAi0AFAAGAAgAAAAhADHdX2HSAAAAjwEAAAsAAAAAAAAAAAAAAAAALgEAAF9yZWxzLy5y ZWxzUEsBAi0AFAAGAAgAAAAhADMvBZ5BAAAAOQAAABAAAAAAAAAAAAAAAAAAKQIAAGRycy9zaGFw ZXhtbC54bWxQSwECLQAUAAYACAAAACEASzn5P8YAAADdAAAADwAAAAAAAAAAAAAAAACYAgAAZHJz L2Rvd25yZXYueG1sUEsFBgAAAAAEAAQA9QAAAIsDAAAAAA== " path="m,3819r3819,l5000,,6181,3819r3819,l6917,6181r1166,3819l5000,7639,1917,10000,3083,6181,,3819xe">
                  <v:stroke joinstyle="miter"/>
                  <v:path o:connecttype="custom" o:connectlocs="0,275;275,275;360,0;445,275;720,275;498,445;582,720;360,550;138,720;222,445;0,275" o:connectangles="0,0,0,0,0,0,0,0,0,0,0"/>
                </v:shape>
                <v:rect id="Rectangle 16" o:spid="_x0000_s1074" style="position:absolute;left:10620;top:98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hpaMQA AADdAAAADwAAAGRycy9kb3ducmV2LnhtbESPQYvCMBSE78L+h/AWvGm6LYh2jbKsKHrUevH2tnm2 dZuX0kSt/nojCB6HmfmGmc47U4sLta6yrOBrGIEgzq2uuFCwz5aDMQjnkTXWlknBjRzMZx+9Kaba XnlLl50vRICwS1FB6X2TSunykgy6oW2Ig3e0rUEfZFtI3eI1wE0t4ygaSYMVh4USG/otKf/fnY2C vyre432brSIzWSZ+02Wn82GhVP+z+/kG4anz7/CrvdYK4kmSwPNNeAJy9gAAAP//AwBQSwECLQAU AAYACAAAACEA8PeKu/0AAADiAQAAEwAAAAAAAAAAAAAAAAAAAAAAW0NvbnRlbnRfVHlwZXNdLnht bFBLAQItABQABgAIAAAAIQAx3V9h0gAAAI8BAAALAAAAAAAAAAAAAAAAAC4BAABfcmVscy8ucmVs c1BLAQItABQABgAIAAAAIQAzLwWeQQAAADkAAAAQAAAAAAAAAAAAAAAAACkCAABkcnMvc2hhcGV4 bWwueG1sUEsBAi0AFAAGAAgAAAAhAL4oaWjEAAAA3QAAAA8AAAAAAAAAAAAAAAAAmAIAAGRycy9k b3ducmV2LnhtbFBLBQYAAAAABAAEAPUAAACJAwAAAAA= "/>
                <v:line id="Line 17" o:spid="_x0000_s1075" style="position:absolute;flip:y;visibility:visible;mso-wrap-style:square" from="2340,10430" to="3600,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5jP8YAAADdAAAADwAAAGRycy9kb3ducmV2LnhtbESPzWvCQBDF7wX/h2WEXoJuNEU0uor9 EAqlBz8OHofsmASzsyE71fS/7xYKPT7evN+bt9r0rlE36kLt2cBknIIiLrytuTRwOu5Gc1BBkC02 nsnANwXYrAcPK8ytv/OebgcpVYRwyNFAJdLmWoeiIodh7Fvi6F1851Ci7EptO7xHuGv0NE1n2mHN saHCll4qKq6HLxff2H3ya5Ylz04nyYLezvKRajHmcdhvl6CEevk//ku/WwPTRfYEv2siAv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9OYz/GAAAA3QAAAA8AAAAAAAAA AAAAAAAAoQIAAGRycy9kb3ducmV2LnhtbFBLBQYAAAAABAAEAPkAAACUAwAAAAA= ">
                  <v:stroke endarrow="block"/>
                </v:line>
                <v:line id="Line 18" o:spid="_x0000_s1076" style="position:absolute;visibility:visible;mso-wrap-style:square" from="4140,10430" to="5220,10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xeFcYAAADdAAAADwAAAGRycy9kb3ducmV2LnhtbESPQUvDQBSE7wX/w/IEb+0mLVoTuynS IHhQoa30/Jp9ZoPZtyG7puu/dwXB4zAz3zCbbbS9mGj0nWMF+SIDQdw43XGr4P34NL8H4QOyxt4x KfgmD9vqarbBUrsL72k6hFYkCPsSFZgQhlJK3xiy6BduIE7ehxsthiTHVuoRLwlue7nMsjtpseO0 YHCgnaHm8/BlFaxNvZdrWb8c3+qpy4v4Gk/nQqmb6/j4ACJQDP/hv/azVrAsVrfw+yY9AVn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usXhXGAAAA3QAAAA8AAAAAAAAA AAAAAAAAoQIAAGRycy9kb3ducmV2LnhtbFBLBQYAAAAABAAEAPkAAACUAwAAAAA= ">
                  <v:stroke endarrow="block"/>
                </v:line>
                <v:line id="Line 19" o:spid="_x0000_s1077" style="position:absolute;flip:y;visibility:visible;mso-wrap-style:square" from="5760,10430" to="6840,10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BY08YAAADdAAAADwAAAGRycy9kb3ducmV2LnhtbESPT2vCQBDF74V+h2UKvQTdaEA0ukpr KxSKB/8cPA7ZMQlmZ0N2qvHbu4VCj4837/fmLVa9a9SVulB7NjAapqCIC29rLg0cD5vBFFQQZIuN ZzJwpwCr5fPTAnPrb7yj615KFSEccjRQibS51qGoyGEY+pY4emffOZQou1LbDm8R7ho9TtOJdlhz bKiwpXVFxWX/4+Ibmy1/ZFny7nSSzOjzJN+pFmNeX/q3OSihXv6P/9Jf1sB4lk3gd01EgF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QWNPGAAAA3QAAAA8AAAAAAAAA AAAAAAAAoQIAAGRycy9kb3ducmV2LnhtbFBLBQYAAAAABAAEAPkAAACUAwAAAAA= ">
                  <v:stroke endarrow="block"/>
                </v:line>
                <v:line id="Line 20" o:spid="_x0000_s1078" style="position:absolute;visibility:visible;mso-wrap-style:square" from="7560,10250" to="9000,10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Jl+cYAAADdAAAADwAAAGRycy9kb3ducmV2LnhtbESPQWvCQBSE74X+h+UVeqsbLZgmukpp KPRQC2rx/Mw+s6HZtyG7jdt/7woFj8PMfMMs19F2YqTBt44VTCcZCOLa6ZYbBd/796cXED4ga+wc k4I/8rBe3d8tsdTuzFsad6ERCcK+RAUmhL6U0teGLPqJ64mTd3KDxZDk0Eg94DnBbSdnWTaXFltO CwZ7ejNU/+x+rYLcVFuZy+pz/1WN7bSIm3g4Fko9PsTXBYhAMdzC/+0PrWBWPOdwfZOegF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yZfnGAAAA3QAAAA8AAAAAAAAA AAAAAAAAoQIAAGRycy9kb3ducmV2LnhtbFBLBQYAAAAABAAEAPkAAACUAwAAAAA= ">
                  <v:stroke endarrow="block"/>
                </v:line>
                <v:line id="Line 21" o:spid="_x0000_s1079" style="position:absolute;flip:y;visibility:visible;mso-wrap-style:square" from="9360,10070" to="10620,10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ONgcUAAADcAAAADwAAAGRycy9kb3ducmV2LnhtbESPQWvCQBCF7wX/wzJCL6FurLVodBXb KgjiQe2hxyE7JsHsbMhONf77bqHQ2wzvfW/ezJedq9WV2lB5NjAcpKCIc28rLgx8njZPE1BBkC3W nsnAnQIsF72HOWbW3/hA16MUKoZwyNBAKdJkWoe8JIdh4BviqJ1961Di2hbatniL4a7Wz2n6qh1W HC+U2NB7Sfnl+O1ijc2eP0aj5M3pJJnS+kt2qRZjHvvdagZKqJN/8x+9tZF7GcPvM3ECv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6ONgcUAAADcAAAADwAAAAAAAAAA AAAAAAChAgAAZHJzL2Rvd25yZXYueG1sUEsFBgAAAAAEAAQA+QAAAJMDAAAAAA== ">
                  <v:stroke endarrow="block"/>
                </v:line>
                <v:shape id="Text Box 22" o:spid="_x0000_s1080" type="#_x0000_t202" style="position:absolute;left:2520;top:1061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PLPsIA AADcAAAADwAAAGRycy9kb3ducmV2LnhtbERP22rCQBB9F/oPyxT6IrqxpFGjm2CFlrx6+YAxOybB 7GzIbk38e7dQ6NscznW2+WhacafeNZYVLOYRCOLS6oYrBefT12wFwnlkja1lUvAgB3n2Mtliqu3A B7offSVCCLsUFdTed6mUrqzJoJvbjjhwV9sb9AH2ldQ9DiHctPI9ihJpsOHQUGNH+5rK2/HHKLgW w/RjPVy+/Xl5iJNPbJYX+1Dq7XXcbUB4Gv2/+M9d6DA/TuD3mXCBzJ4AAAD//wMAUEsBAi0AFAAG AAgAAAAhAPD3irv9AAAA4gEAABMAAAAAAAAAAAAAAAAAAAAAAFtDb250ZW50X1R5cGVzXS54bWxQ SwECLQAUAAYACAAAACEAMd1fYdIAAACPAQAACwAAAAAAAAAAAAAAAAAuAQAAX3JlbHMvLnJlbHNQ SwECLQAUAAYACAAAACEAMy8FnkEAAAA5AAAAEAAAAAAAAAAAAAAAAAApAgAAZHJzL3NoYXBleG1s LnhtbFBLAQItABQABgAIAAAAIQA5U8s+wgAAANwAAAAPAAAAAAAAAAAAAAAAAJgCAABkcnMvZG93 bnJldi54bWxQSwUGAAAAAAQABAD1AAAAhwMAAAAA " stroked="f">
                  <v:textbox>
                    <w:txbxContent>
                      <w:p w:rsidR="001412F2" w:rsidRDefault="001412F2" w:rsidP="001412F2">
                        <w:r>
                          <w:t>+ 3</w:t>
                        </w:r>
                      </w:p>
                      <w:p w:rsidR="001412F2" w:rsidRDefault="001412F2" w:rsidP="001412F2"/>
                    </w:txbxContent>
                  </v:textbox>
                </v:shape>
                <v:shape id="Text Box 23" o:spid="_x0000_s1081" type="#_x0000_t202" style="position:absolute;left:7740;top:1061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D618QA AADcAAAADwAAAGRycy9kb3ducmV2LnhtbESPzW7CQAyE75V4h5WReqlgA6L8BBYElYq48vMAJmuS iKw3yi4kvH19QOrN1oxnPq82navUk5pQejYwGiagiDNvS84NXM6/gzmoEJEtVp7JwIsCbNa9jxWm 1rd8pOcp5kpCOKRooIixTrUOWUEOw9DXxKLdfOMwytrk2jbYSrir9DhJptphydJQYE0/BWX308MZ uB3ar+9Fe93Hy+w4me6wnF39y5jPfrddgorUxX/z+/pgBX8itPKMTK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eA+tfEAAAA3AAAAA8AAAAAAAAAAAAAAAAAmAIAAGRycy9k b3ducmV2LnhtbFBLBQYAAAAABAAEAPUAAACJAwAAAAA= " stroked="f">
                  <v:textbox>
                    <w:txbxContent>
                      <w:p w:rsidR="001412F2" w:rsidRDefault="001412F2" w:rsidP="001412F2">
                        <w:r>
                          <w:t>+ 9</w:t>
                        </w:r>
                      </w:p>
                      <w:p w:rsidR="001412F2" w:rsidRDefault="001412F2" w:rsidP="001412F2"/>
                    </w:txbxContent>
                  </v:textbox>
                </v:shape>
                <v:shape id="Text Box 24" o:spid="_x0000_s1082" type="#_x0000_t202" style="position:absolute;left:9720;top:1053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xfTMEA AADcAAAADwAAAGRycy9kb3ducmV2LnhtbERP22rCQBB9F/oPyxT6IrqxxFt0DVZo8dXLB4zZMQlm Z0N2m8vfu4WCb3M419mmvalES40rLSuYTSMQxJnVJecKrpfvyQqE88gaK8ukYCAH6e5ttMVE245P 1J59LkIIuwQVFN7XiZQuK8igm9qaOHB32xj0ATa51A12IdxU8jOKFtJgyaGhwJoOBWWP869RcD92 4/m6u/346/IUL76wXN7soNTHe7/fgPDU+5f4333UYX68hr9nwgVy9wQAAP//AwBQSwECLQAUAAYA CAAAACEA8PeKu/0AAADiAQAAEwAAAAAAAAAAAAAAAAAAAAAAW0NvbnRlbnRfVHlwZXNdLnhtbFBL AQItABQABgAIAAAAIQAx3V9h0gAAAI8BAAALAAAAAAAAAAAAAAAAAC4BAABfcmVscy8ucmVsc1BL AQItABQABgAIAAAAIQAzLwWeQQAAADkAAAAQAAAAAAAAAAAAAAAAACkCAABkcnMvc2hhcGV4bWwu eG1sUEsBAi0AFAAGAAgAAAAhAEjMX0zBAAAA3AAAAA8AAAAAAAAAAAAAAAAAmAIAAGRycy9kb3du cmV2LnhtbFBLBQYAAAAABAAEAPUAAACGAwAAAAA= " stroked="f">
                  <v:textbox>
                    <w:txbxContent>
                      <w:p w:rsidR="001412F2" w:rsidRDefault="001412F2" w:rsidP="001412F2">
                        <w:r>
                          <w:t>- 5</w:t>
                        </w:r>
                      </w:p>
                      <w:p w:rsidR="001412F2" w:rsidRDefault="001412F2" w:rsidP="001412F2"/>
                    </w:txbxContent>
                  </v:textbox>
                </v:shape>
              </v:group>
            </w:pict>
          </mc:Fallback>
        </mc:AlternateContent>
      </w:r>
      <w:r w:rsidR="001412F2" w:rsidRPr="00D47750">
        <w:rPr>
          <w:rFonts w:ascii="Times New Roman" w:hAnsi="Times New Roman"/>
          <w:b/>
          <w:sz w:val="28"/>
          <w:szCs w:val="28"/>
        </w:rPr>
        <w:t>Bài 5.</w:t>
      </w:r>
      <w:r w:rsidR="001412F2" w:rsidRPr="00D47750">
        <w:rPr>
          <w:rFonts w:ascii="Times New Roman" w:hAnsi="Times New Roman"/>
          <w:sz w:val="28"/>
          <w:szCs w:val="28"/>
        </w:rPr>
        <w:t>Số?</w:t>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r w:rsidR="001412F2" w:rsidRPr="00D47750">
        <w:rPr>
          <w:rFonts w:ascii="Times New Roman" w:hAnsi="Times New Roman"/>
          <w:i/>
          <w:sz w:val="28"/>
          <w:szCs w:val="28"/>
        </w:rPr>
        <w:tab/>
      </w: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Tổng của số 43 với số liền trước nó là:…………………………………………</w:t>
      </w: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Số đem cộng với 35 mà bằng 98 trừ đi 21 là số:……………………………….</w:t>
      </w:r>
    </w:p>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b/>
          <w:sz w:val="28"/>
          <w:szCs w:val="28"/>
        </w:rPr>
        <w:t>Bài 8.</w:t>
      </w:r>
    </w:p>
    <w:p w:rsidR="001412F2" w:rsidRPr="00D47750" w:rsidRDefault="001412F2" w:rsidP="001412F2">
      <w:pPr>
        <w:spacing w:after="0" w:line="360" w:lineRule="auto"/>
        <w:rPr>
          <w:rFonts w:ascii="Times New Roman" w:hAnsi="Times New Roman"/>
          <w:sz w:val="32"/>
          <w:szCs w:val="32"/>
        </w:rPr>
      </w:pPr>
      <w:r w:rsidRPr="00D47750">
        <w:rPr>
          <w:rFonts w:ascii="Times New Roman" w:hAnsi="Times New Roman"/>
          <w:sz w:val="28"/>
          <w:szCs w:val="28"/>
        </w:rPr>
        <w:t>a. Tìm số có hai chữ số sao cho khi cộng 2 chữ số đó lại thì được 7.</w:t>
      </w:r>
    </w:p>
    <w:p w:rsidR="001412F2" w:rsidRPr="00D47750" w:rsidRDefault="009D50E3" w:rsidP="001412F2">
      <w:pPr>
        <w:spacing w:after="0" w:line="360" w:lineRule="auto"/>
        <w:jc w:val="center"/>
        <w:rPr>
          <w:rFonts w:ascii="Times New Roman" w:hAnsi="Times New Roman"/>
          <w:sz w:val="28"/>
          <w:szCs w:val="28"/>
          <w:lang w:val="nl-NL"/>
        </w:rPr>
      </w:pPr>
      <w:r>
        <w:rPr>
          <w:noProof/>
          <w:sz w:val="28"/>
          <w:szCs w:val="28"/>
        </w:rPr>
        <w:drawing>
          <wp:inline distT="0" distB="0" distL="0" distR="0">
            <wp:extent cx="6124575" cy="390525"/>
            <wp:effectExtent l="0" t="0" r="9525" b="9525"/>
            <wp:docPr id="5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noProof/>
          <w:sz w:val="28"/>
          <w:szCs w:val="28"/>
        </w:rPr>
        <w:drawing>
          <wp:inline distT="0" distB="0" distL="0" distR="0">
            <wp:extent cx="6124575" cy="381000"/>
            <wp:effectExtent l="0" t="0" r="9525" b="0"/>
            <wp:docPr id="5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noProof/>
          <w:sz w:val="28"/>
          <w:szCs w:val="28"/>
        </w:rPr>
        <w:drawing>
          <wp:inline distT="0" distB="0" distL="0" distR="0">
            <wp:extent cx="6124575" cy="381000"/>
            <wp:effectExtent l="0" t="0" r="9525" b="0"/>
            <wp:docPr id="56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b.Tìm các cặp số tròn chục sao cho khi lấy số lớn trừ đi số bé thì được 40.</w:t>
      </w:r>
      <w:r w:rsidR="009D50E3">
        <w:rPr>
          <w:noProof/>
          <w:sz w:val="28"/>
          <w:szCs w:val="28"/>
        </w:rPr>
        <w:drawing>
          <wp:inline distT="0" distB="0" distL="0" distR="0">
            <wp:extent cx="6124575" cy="390525"/>
            <wp:effectExtent l="0" t="0" r="9525" b="9525"/>
            <wp:docPr id="57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sidR="009D50E3">
        <w:rPr>
          <w:noProof/>
          <w:sz w:val="28"/>
          <w:szCs w:val="28"/>
        </w:rPr>
        <w:drawing>
          <wp:inline distT="0" distB="0" distL="0" distR="0">
            <wp:extent cx="6124575" cy="381000"/>
            <wp:effectExtent l="0" t="0" r="9525" b="0"/>
            <wp:docPr id="571"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sidR="009D50E3">
        <w:rPr>
          <w:noProof/>
          <w:sz w:val="28"/>
          <w:szCs w:val="28"/>
        </w:rPr>
        <w:drawing>
          <wp:inline distT="0" distB="0" distL="0" distR="0">
            <wp:extent cx="6124575" cy="381000"/>
            <wp:effectExtent l="0" t="0" r="9525" b="0"/>
            <wp:docPr id="572"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widowControl w:val="0"/>
        <w:spacing w:before="120" w:after="120" w:line="240" w:lineRule="auto"/>
        <w:ind w:right="886"/>
        <w:rPr>
          <w:rFonts w:ascii="Times New Roman" w:hAnsi="Times New Roman"/>
          <w:b/>
          <w:sz w:val="28"/>
          <w:szCs w:val="28"/>
          <w:lang w:val="de-DE"/>
        </w:rPr>
      </w:pPr>
      <w:r>
        <w:rPr>
          <w:noProof/>
        </w:rPr>
        <w:drawing>
          <wp:anchor distT="0" distB="0" distL="114300" distR="114300" simplePos="0" relativeHeight="251819008" behindDoc="0" locked="0" layoutInCell="1" allowOverlap="1">
            <wp:simplePos x="0" y="0"/>
            <wp:positionH relativeFrom="column">
              <wp:posOffset>689610</wp:posOffset>
            </wp:positionH>
            <wp:positionV relativeFrom="paragraph">
              <wp:posOffset>8097520</wp:posOffset>
            </wp:positionV>
            <wp:extent cx="304800" cy="483870"/>
            <wp:effectExtent l="0" t="0" r="0" b="0"/>
            <wp:wrapTopAndBottom/>
            <wp:docPr id="17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483870"/>
                    </a:xfrm>
                    <a:prstGeom prst="rect">
                      <a:avLst/>
                    </a:prstGeom>
                    <a:noFill/>
                  </pic:spPr>
                </pic:pic>
              </a:graphicData>
            </a:graphic>
            <wp14:sizeRelH relativeFrom="page">
              <wp14:pctWidth>0</wp14:pctWidth>
            </wp14:sizeRelH>
            <wp14:sizeRelV relativeFrom="page">
              <wp14:pctHeight>0</wp14:pctHeight>
            </wp14:sizeRelV>
          </wp:anchor>
        </w:drawing>
      </w:r>
      <w:r w:rsidR="001412F2" w:rsidRPr="00D47750">
        <w:rPr>
          <w:rFonts w:ascii="Times New Roman" w:hAnsi="Times New Roman"/>
          <w:b/>
          <w:sz w:val="28"/>
          <w:szCs w:val="28"/>
          <w:lang w:val="de-DE"/>
        </w:rPr>
        <w:t>III. SO SÁNH</w:t>
      </w:r>
    </w:p>
    <w:p w:rsidR="001412F2" w:rsidRPr="00D47750" w:rsidRDefault="009D50E3" w:rsidP="001412F2">
      <w:pPr>
        <w:spacing w:before="120" w:after="120" w:line="360" w:lineRule="auto"/>
        <w:rPr>
          <w:rFonts w:ascii="Times New Roman" w:hAnsi="Times New Roman"/>
          <w:b/>
          <w:bCs/>
          <w:sz w:val="28"/>
          <w:szCs w:val="28"/>
          <w:lang w:val="de-DE"/>
        </w:rPr>
      </w:pPr>
      <w:r>
        <w:rPr>
          <w:noProof/>
        </w:rPr>
        <mc:AlternateContent>
          <mc:Choice Requires="wps">
            <w:drawing>
              <wp:anchor distT="0" distB="0" distL="114300" distR="114300" simplePos="0" relativeHeight="252030976" behindDoc="0" locked="0" layoutInCell="1" allowOverlap="1">
                <wp:simplePos x="0" y="0"/>
                <wp:positionH relativeFrom="column">
                  <wp:posOffset>4034155</wp:posOffset>
                </wp:positionH>
                <wp:positionV relativeFrom="paragraph">
                  <wp:posOffset>363220</wp:posOffset>
                </wp:positionV>
                <wp:extent cx="255270" cy="228600"/>
                <wp:effectExtent l="0" t="0" r="11430" b="19050"/>
                <wp:wrapNone/>
                <wp:docPr id="2351" name="Flowchart: Process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1" o:spid="_x0000_s1026" type="#_x0000_t109" style="position:absolute;margin-left:317.65pt;margin-top:28.6pt;width:20.1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cggdLwIAAFYEAAAOAAAAZHJzL2Uyb0RvYy54bWysVFFv0zAQfkfiP1h+p2lDu3VR02nqKEIa UGnwA66O01g4PnN2m45fz8XpSgc8IfJg+Xy+z/d9d5fF7bG14qApGHSlnIzGUminsDJuV8qvX9Zv 5lKECK4Ci06X8kkHebt8/WrR+ULn2KCtNAkGcaHofCmbGH2RZUE1uoUwQq8dO2ukFiKbtMsqgo7R W5vl4/FV1iFVnlDpEPj0fnDKZcKva63i57oOOgpbSs4tppXSuu3XbLmAYkfgG6NOacA/ZNGCcfzo GeoeIog9mT+gWqMIA9ZxpLDNsK6N0okDs5mMf2Pz2IDXiQuLE/xZpvD/YNWnw4aEqUqZv51NpHDQ cpXWFjvVAMVCbAZtRXKzWp0PBQc9+g31fIN/QPUtCIerBtxO3xFh12ioOMdJr272IqA3AoeKbfcR K34J9hGTcMea2h6QJRHHVJ+nc330MQrFh/lsll9zFRW78nx+NU71y6B4DvYU4nuNreg3payZBqdF 8UQiPQSHhxD7xKB4vp6IoDXV2libDNptV5bEAbht1ulLXJjv5TXrRFfKm1k+S8gvfOESYpy+v0G0 JnL/W9OWcn6+BEWv4DtXpe6MYOyw55StO0naqzhUY4vVEytKODQ3DyNvGqQfUnTc2KUM3/dAWgr7 wXFVbibTaT8JyZjOrnM26NKzvfSAUwxVyijFsF3FYXr2nsyu4ZcmibvDO65kbZKyfZWHrE7JcvMm wU+D1k/HpZ1u/fodLH8CAAD//wMAUEsDBBQABgAIAAAAIQCI/1ls4QAAAAkBAAAPAAAAZHJzL2Rv d25yZXYueG1sTI8xT8MwEIV3JP6DdUgsFXWa4LSEOBVCCqIDA6FLt0tskoj4HMVuGv49ZoLx9D69 912+X8zAZj253pKEzToCpqmxqqdWwvGjvNsBcx5J4WBJS/jWDvbF9VWOmbIXetdz5VsWSshlKKHz fsw4d02nDbq1HTWF7NNOBn04p5arCS+h3Aw8jqKUG+wpLHQ46udON1/V2UiId6vqhd7K1/v6oEoU m9O8Sg5S3t4sT4/AvF78Hwy/+kEdiuBU2zMpxwYJaSKSgEoQ2xhYANKtEMBqCQ9JDLzI+f8Pih8A AAD//wMAUEsBAi0AFAAGAAgAAAAhALaDOJL+AAAA4QEAABMAAAAAAAAAAAAAAAAAAAAAAFtDb250 ZW50X1R5cGVzXS54bWxQSwECLQAUAAYACAAAACEAOP0h/9YAAACUAQAACwAAAAAAAAAAAAAAAAAv AQAAX3JlbHMvLnJlbHNQSwECLQAUAAYACAAAACEA+nIIHS8CAABWBAAADgAAAAAAAAAAAAAAAAAu AgAAZHJzL2Uyb0RvYy54bWxQSwECLQAUAAYACAAAACEAiP9ZbOEAAAAJAQAADwAAAAAAAAAAAAAA AACJBAAAZHJzL2Rvd25yZXYueG1sUEsFBgAAAAAEAAQA8wAAAJcFAAAAAA== "/>
            </w:pict>
          </mc:Fallback>
        </mc:AlternateContent>
      </w:r>
      <w:r>
        <w:rPr>
          <w:noProof/>
        </w:rPr>
        <mc:AlternateContent>
          <mc:Choice Requires="wps">
            <w:drawing>
              <wp:anchor distT="0" distB="0" distL="114300" distR="114300" simplePos="0" relativeHeight="252033024" behindDoc="0" locked="0" layoutInCell="1" allowOverlap="1">
                <wp:simplePos x="0" y="0"/>
                <wp:positionH relativeFrom="column">
                  <wp:posOffset>1337945</wp:posOffset>
                </wp:positionH>
                <wp:positionV relativeFrom="paragraph">
                  <wp:posOffset>367665</wp:posOffset>
                </wp:positionV>
                <wp:extent cx="255270" cy="228600"/>
                <wp:effectExtent l="0" t="0" r="11430" b="19050"/>
                <wp:wrapNone/>
                <wp:docPr id="2352" name="Flowchart: Process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2" o:spid="_x0000_s1026" type="#_x0000_t109" style="position:absolute;margin-left:105.35pt;margin-top:28.95pt;width:20.1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dLfiLwIAAFYEAAAOAAAAZHJzL2Uyb0RvYy54bWysVFFv0zAQfkfiP1h+p2lDu3VR02nqKEIa UGnwA66O01g4PnN2m45fz8XpSgc8IfJg+Xy+z/d9d5fF7bG14qApGHSlnIzGUminsDJuV8qvX9Zv 5lKECK4Ci06X8kkHebt8/WrR+ULn2KCtNAkGcaHofCmbGH2RZUE1uoUwQq8dO2ukFiKbtMsqgo7R W5vl4/FV1iFVnlDpEPj0fnDKZcKva63i57oOOgpbSs4tppXSuu3XbLmAYkfgG6NOacA/ZNGCcfzo GeoeIog9mT+gWqMIA9ZxpLDNsK6N0okDs5mMf2Pz2IDXiQuLE/xZpvD/YNWnw4aEqUqZv53lUjho uUpri51qgGIhNoO2IrlZrc6HgoMe/YZ6vsE/oPoWhMNVA26n74iwazRUnOOkVzd7EdAbgUPFtvuI Fb8E+4hJuGNNbQ/Ikohjqs/TuT76GIXiw3w2y6+5iopdeT6/Gqf6ZVA8B3sK8b3GVvSbUtZMg9Oi eCKRHoLDQ4h9YlA8X09E0JpqbaxNBu22K0viANw26/QlLsz38pp1oivlzSyfJeQXvnAJMU7f3yBa E7n/rWlLOT9fgqJX8J2rUndGMHbYc8rWnSTtVRyqscXqiRUlHJqbh5E3DdIPKTpu7FKG73sgLYX9 4LgqN5PptJ+EZExn1zkbdOnZXnrAKYYqZZRi2K7iMD17T2bX8EuTxN3hHVeyNknZvspDVqdkuXmT 4KdB66fj0k63fv0Olj8BAAD//wMAUEsDBBQABgAIAAAAIQB+Wjgo4AAAAAkBAAAPAAAAZHJzL2Rv d25yZXYueG1sTI+xTsMwEIZ3JN7BOiSWqrWTkrYJcSqEFEQHBgILmxObJCI+R7GbhrfnmGC70/36 7vvz42IHNpvJ9w4lRBsBzGDjdI+thPe3cn0A5oNCrQaHRsK38XAsrq9ylWl3wVczV6FlBEGfKQld CGPGuW86Y5XfuNEg3T7dZFWgdWq5ntSF4HbgsRA7blWP9KFTo3nsTPNVna2E+LCqnvClfL6rT7pU SfQxr7YnKW9vlod7YMEs4S8Mv/qkDgU51e6M2rOBGJHYU1RCsk+BUSBOBA21hHSbAi9y/r9B8QMA AP//AwBQSwECLQAUAAYACAAAACEAtoM4kv4AAADhAQAAEwAAAAAAAAAAAAAAAAAAAAAAW0NvbnRl bnRfVHlwZXNdLnhtbFBLAQItABQABgAIAAAAIQA4/SH/1gAAAJQBAAALAAAAAAAAAAAAAAAAAC8B AABfcmVscy8ucmVsc1BLAQItABQABgAIAAAAIQBDdLfiLwIAAFYEAAAOAAAAAAAAAAAAAAAAAC4C AABkcnMvZTJvRG9jLnhtbFBLAQItABQABgAIAAAAIQB+Wjgo4AAAAAkBAAAPAAAAAAAAAAAAAAAA AIkEAABkcnMvZG93bnJldi54bWxQSwUGAAAAAAQABADzAAAAlgUAAAAA "/>
            </w:pict>
          </mc:Fallback>
        </mc:AlternateContent>
      </w:r>
      <w:r w:rsidR="001412F2" w:rsidRPr="00D47750">
        <w:rPr>
          <w:rFonts w:ascii="Times New Roman" w:hAnsi="Times New Roman"/>
          <w:b/>
          <w:bCs/>
          <w:sz w:val="28"/>
          <w:szCs w:val="28"/>
          <w:lang w:val="de-DE"/>
        </w:rPr>
        <w:t xml:space="preserve">Bài 1. </w:t>
      </w:r>
      <w:r w:rsidR="001412F2" w:rsidRPr="00D47750">
        <w:rPr>
          <w:rFonts w:ascii="Times New Roman" w:hAnsi="Times New Roman"/>
          <w:bCs/>
          <w:sz w:val="28"/>
          <w:szCs w:val="28"/>
          <w:lang w:val="de-DE"/>
        </w:rPr>
        <w:t xml:space="preserve"> Dấu (&gt;, &lt;, =)?</w:t>
      </w:r>
    </w:p>
    <w:p w:rsidR="001412F2" w:rsidRPr="00D47750" w:rsidRDefault="009D50E3" w:rsidP="001412F2">
      <w:pPr>
        <w:spacing w:before="120" w:after="120" w:line="360" w:lineRule="auto"/>
        <w:rPr>
          <w:rFonts w:ascii="Times New Roman" w:hAnsi="Times New Roman"/>
          <w:sz w:val="28"/>
          <w:szCs w:val="28"/>
          <w:lang w:val="de-DE"/>
        </w:rPr>
      </w:pPr>
      <w:r>
        <w:rPr>
          <w:noProof/>
        </w:rPr>
        <mc:AlternateContent>
          <mc:Choice Requires="wps">
            <w:drawing>
              <wp:anchor distT="0" distB="0" distL="114300" distR="114300" simplePos="0" relativeHeight="252032000" behindDoc="0" locked="0" layoutInCell="1" allowOverlap="1">
                <wp:simplePos x="0" y="0"/>
                <wp:positionH relativeFrom="column">
                  <wp:posOffset>1343025</wp:posOffset>
                </wp:positionH>
                <wp:positionV relativeFrom="paragraph">
                  <wp:posOffset>363855</wp:posOffset>
                </wp:positionV>
                <wp:extent cx="255270" cy="251460"/>
                <wp:effectExtent l="0" t="0" r="11430" b="15240"/>
                <wp:wrapNone/>
                <wp:docPr id="2353" name="Flowchart: Process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514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3" o:spid="_x0000_s1026" type="#_x0000_t109" style="position:absolute;margin-left:105.75pt;margin-top:28.65pt;width:20.1pt;height:1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b8RMAIAAFYEAAAOAAAAZHJzL2Uyb0RvYy54bWysVNtu2zAMfR+wfxD0vjhx416MOkWRLsOA rivQ7QMYWY6FyaJGKXG6rx8tp1m67WmYHwRRFI94Dklf3+w7K3aagkFXydlkKoV2CmvjNpX8+mX1 7lKKEMHVYNHpSj7rIG8Wb99c977UObZoa02CQVwoe1/JNkZfZllQre4gTNBrx84GqYPIJm2ymqBn 9M5m+XR6nvVItSdUOgQ+vRudcpHwm0ar+Llpgo7CVpJzi2mltK6HNVtcQ7kh8K1RhzTgH7LowDh+ 9Ah1BxHElswfUJ1RhAGbOFHYZdg0RunEgdnMpr+xeWrB68SFxQn+KFP4f7DqYfdIwtSVzM+KMykc dFyllcVetUCxFI+jtiK5Wa3eh5KDnvwjDXyDv0f1LQiHyxbcRt8SYd9qqDnH2aBu9ipgMAKHinX/ CWt+CbYRk3D7hroBkCUR+1Sf52N99D4KxYd5UeQXXEXFrryYzc9T/TIoX4I9hfhBYyeGTSUbpsFp UTyQSA/B7j7EITEoX64nImhNvTLWJoM266UlsQNum1X6Ehfme3rNOtFX8qrIi4T8yhdOIabp+xtE ZyL3vzVdJS+Pl6AcFHzv6tSdEYwd95yydQdJBxXHaqyxfmZFCcfm5mHkTYv0Q4qeG7uS4fsWSEth PzquytVsPh8mIRnz4iJng04961MPOMVQlYxSjNtlHKdn68lsWn5plrg7vOVKNiYpO1R5zOqQLDdv EvwwaMN0nNrp1q/fweInAAAA//8DAFBLAwQUAAYACAAAACEA/LoqCuAAAAAJAQAADwAAAGRycy9k b3ducmV2LnhtbEyPPU/DMBBAdyT+g3VILBV1nJJ+hDgVQgqiAwNpF7ZLbJKI+BzFbhr+PWYq4+me 3r3L9rPp2aRH11mSIJYRME21VR01Ek7H4mELzHkkhb0lLeFHO9jntzcZpspe6ENPpW9YkJBLUULr /ZBy7upWG3RLO2gKuy87GvRhHBuuRrwEuel5HEVrbrCjcKHFQb+0uv4uz0ZCvF2Ur/RevD1WB1Vg Ij6nxeog5f3d/PwEzOvZX2H4yw/pkIemyp5JOdYHhxBJQCUkmxWwAMSJ2ACrJOzWO+B5xv9/kP8C AAD//wMAUEsBAi0AFAAGAAgAAAAhALaDOJL+AAAA4QEAABMAAAAAAAAAAAAAAAAAAAAAAFtDb250 ZW50X1R5cGVzXS54bWxQSwECLQAUAAYACAAAACEAOP0h/9YAAACUAQAACwAAAAAAAAAAAAAAAAAv AQAAX3JlbHMvLnJlbHNQSwECLQAUAAYACAAAACEAqim/ETACAABWBAAADgAAAAAAAAAAAAAAAAAu AgAAZHJzL2Uyb0RvYy54bWxQSwECLQAUAAYACAAAACEA/LoqCuAAAAAJAQAADwAAAAAAAAAAAAAA AACKBAAAZHJzL2Rvd25yZXYueG1sUEsFBgAAAAAEAAQA8wAAAJcFAAAAAA== "/>
            </w:pict>
          </mc:Fallback>
        </mc:AlternateContent>
      </w:r>
      <w:r>
        <w:rPr>
          <w:noProof/>
        </w:rPr>
        <mc:AlternateContent>
          <mc:Choice Requires="wps">
            <w:drawing>
              <wp:anchor distT="0" distB="0" distL="114300" distR="114300" simplePos="0" relativeHeight="252029952" behindDoc="0" locked="0" layoutInCell="1" allowOverlap="1">
                <wp:simplePos x="0" y="0"/>
                <wp:positionH relativeFrom="column">
                  <wp:posOffset>4032885</wp:posOffset>
                </wp:positionH>
                <wp:positionV relativeFrom="paragraph">
                  <wp:posOffset>361315</wp:posOffset>
                </wp:positionV>
                <wp:extent cx="255270" cy="228600"/>
                <wp:effectExtent l="0" t="0" r="11430" b="19050"/>
                <wp:wrapNone/>
                <wp:docPr id="2354" name="Flowchart: Process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4" o:spid="_x0000_s1026" type="#_x0000_t109" style="position:absolute;margin-left:317.55pt;margin-top:28.45pt;width:20.1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7jGLwIAAFYEAAAOAAAAZHJzL2Uyb0RvYy54bWysVFFv0zAQfkfiP1h+p2lDu3VR02nqKEIa UGnwA66O01g4PnN2m45fz8XpSgc8IfJg+Xy+z/d9d5fF7bG14qApGHSlnIzGUminsDJuV8qvX9Zv 5lKECK4Ci06X8kkHebt8/WrR+ULn2KCtNAkGcaHofCmbGH2RZUE1uoUwQq8dO2ukFiKbtMsqgo7R W5vl4/FV1iFVnlDpEPj0fnDKZcKva63i57oOOgpbSs4tppXSuu3XbLmAYkfgG6NOacA/ZNGCcfzo GeoeIog9mT+gWqMIA9ZxpLDNsK6N0okDs5mMf2Pz2IDXiQuLE/xZpvD/YNWnw4aEqUqZv51NpXDQ cpXWFjvVAMVCbAZtRXKzWp0PBQc9+g31fIN/QPUtCIerBtxO3xFh12ioOMdJr272IqA3AoeKbfcR K34J9hGTcMea2h6QJRHHVJ+nc330MQrFh/lsll9zFRW78nx+NU71y6B4DvYU4nuNreg3payZBqdF 8UQiPQSHhxD7xKB4vp6IoDXV2libDNptV5bEAbht1ulLXJjv5TXrRFfKm1k+S8gvfOESYpy+v0G0 JnL/W9OWcn6+BEWv4DtXpe6MYOyw55StO0naqzhUY4vVEytKODQ3DyNvGqQfUnTc2KUM3/dAWgr7 wXFVbibTaT8JyZjOrnM26NKzvfSAUwxVyijFsF3FYXr2nsyu4ZcmibvDO65kbZKyfZWHrE7JcvMm wU+D1k/HpZ1u/fodLH8CAAD//wMAUEsDBBQABgAIAAAAIQAur3Df4QAAAAkBAAAPAAAAZHJzL2Rv d25yZXYueG1sTI9NT4QwFEX3Jv6H5pm4mTjlQ5gBKRNjgnEWLsTZuHvQCkT6SmiHwX9vXeny5Z7c e15xWPXIFjXbwZCAcBsAU9QaOVAn4PRe3e2BWYckcTSkBHwrC4fy+qrAXJoLvamldh3zJWRzFNA7 N+Wc27ZXGu3WTIp89mlmjc6fc8fljBdfrkceBUHKNQ7kF3qc1FOv2q/6rAVE+039TK/Vy31zlBUm 4ceyiY9C3N6sjw/AnFrdHwy/+l4dSu/UmDNJy0YBaZyEHhWQpBkwD6S7JAbWCMiiDHhZ8P8flD8A AAD//wMAUEsBAi0AFAAGAAgAAAAhALaDOJL+AAAA4QEAABMAAAAAAAAAAAAAAAAAAAAAAFtDb250 ZW50X1R5cGVzXS54bWxQSwECLQAUAAYACAAAACEAOP0h/9YAAACUAQAACwAAAAAAAAAAAAAAAAAv AQAAX3JlbHMvLnJlbHNQSwECLQAUAAYACAAAACEAcH+4xi8CAABWBAAADgAAAAAAAAAAAAAAAAAu AgAAZHJzL2Uyb0RvYy54bWxQSwECLQAUAAYACAAAACEALq9w3+EAAAAJAQAADwAAAAAAAAAAAAAA AACJBAAAZHJzL2Rvd25yZXYueG1sUEsFBgAAAAAEAAQA8wAAAJcFAAAAAA== "/>
            </w:pict>
          </mc:Fallback>
        </mc:AlternateContent>
      </w:r>
      <w:r w:rsidR="001412F2" w:rsidRPr="00D47750">
        <w:rPr>
          <w:rFonts w:ascii="Times New Roman" w:hAnsi="Times New Roman"/>
          <w:sz w:val="28"/>
          <w:szCs w:val="28"/>
          <w:lang w:val="de-DE"/>
        </w:rPr>
        <w:t xml:space="preserve">            66  –  6 </w:t>
      </w:r>
      <w:r w:rsidR="001412F2" w:rsidRPr="00D47750">
        <w:rPr>
          <w:rFonts w:ascii="Times New Roman" w:hAnsi="Times New Roman"/>
          <w:sz w:val="28"/>
          <w:szCs w:val="28"/>
          <w:lang w:val="de-DE"/>
        </w:rPr>
        <w:tab/>
      </w:r>
      <w:r w:rsidR="001412F2" w:rsidRPr="00D47750">
        <w:rPr>
          <w:rFonts w:ascii="Times New Roman" w:hAnsi="Times New Roman"/>
          <w:sz w:val="28"/>
          <w:szCs w:val="28"/>
          <w:lang w:val="de-DE"/>
        </w:rPr>
        <w:tab/>
        <w:t>68  –   8</w:t>
      </w:r>
      <w:r w:rsidR="001412F2" w:rsidRPr="00D47750">
        <w:rPr>
          <w:rFonts w:ascii="Times New Roman" w:hAnsi="Times New Roman"/>
          <w:sz w:val="28"/>
          <w:szCs w:val="28"/>
          <w:lang w:val="de-DE"/>
        </w:rPr>
        <w:tab/>
      </w:r>
      <w:r w:rsidR="001412F2" w:rsidRPr="00D47750">
        <w:rPr>
          <w:rFonts w:ascii="Times New Roman" w:hAnsi="Times New Roman"/>
          <w:sz w:val="28"/>
          <w:szCs w:val="28"/>
          <w:lang w:val="de-DE"/>
        </w:rPr>
        <w:tab/>
        <w:t xml:space="preserve"> 42  +  45 98  –  11</w:t>
      </w:r>
    </w:p>
    <w:p w:rsidR="001412F2" w:rsidRPr="00D47750" w:rsidRDefault="009D50E3" w:rsidP="001412F2">
      <w:pPr>
        <w:spacing w:before="120" w:after="120" w:line="360" w:lineRule="auto"/>
        <w:rPr>
          <w:rFonts w:ascii="Times New Roman" w:hAnsi="Times New Roman"/>
          <w:sz w:val="28"/>
          <w:szCs w:val="28"/>
          <w:lang w:val="de-DE"/>
        </w:rPr>
      </w:pPr>
      <w:r>
        <w:rPr>
          <w:noProof/>
        </w:rPr>
        <mc:AlternateContent>
          <mc:Choice Requires="wps">
            <w:drawing>
              <wp:anchor distT="0" distB="0" distL="114300" distR="114300" simplePos="0" relativeHeight="252034048" behindDoc="0" locked="0" layoutInCell="1" allowOverlap="1">
                <wp:simplePos x="0" y="0"/>
                <wp:positionH relativeFrom="column">
                  <wp:posOffset>1343025</wp:posOffset>
                </wp:positionH>
                <wp:positionV relativeFrom="paragraph">
                  <wp:posOffset>335280</wp:posOffset>
                </wp:positionV>
                <wp:extent cx="255270" cy="228600"/>
                <wp:effectExtent l="0" t="0" r="11430" b="19050"/>
                <wp:wrapNone/>
                <wp:docPr id="2355" name="Flowchart: Process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5" o:spid="_x0000_s1026" type="#_x0000_t109" style="position:absolute;margin-left:105.75pt;margin-top:26.4pt;width:20.1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tKTLwIAAFYEAAAOAAAAZHJzL2Uyb0RvYy54bWysVFFv0zAQfkfiP1h+Z0nDsnXR0mnaKEIa UGnwA66O01g4PnN2m45fz8XpSgc8IfJg+Xy+z/d9d5frm31vxU5TMOhqOTvLpdBOYWPcppZfvyzf zKUIEVwDFp2u5ZMO8mbx+tX14CtdYIe20SQYxIVq8LXsYvRVlgXV6R7CGXrt2Nki9RDZpE3WEAyM 3tusyPOLbEBqPKHSIfDp/eSUi4TftlrFz20bdBS2lpxbTCuldT2u2eIaqg2B74w6pAH/kEUPxvGj R6h7iCC2ZP6A6o0iDNjGM4V9hm1rlE4cmM0s/43NYwdeJy4sTvBHmcL/g1WfdisSpqll8bYspXDQ c5WWFgfVAcVKrCZtRXKzWoMPFQc9+hWNfIN/QPUtCId3HbiNviXCodPQcI6zUd3sRcBoBA4V6+Ej NvwSbCMm4fYt9SMgSyL2qT5Px/rofRSKD4uyLC65iopdRTG/yFP9Mqiegz2F+F5jL8ZNLVumwWlR PJBID8HuIcQxMaieryciaE2zNNYmgzbrO0tiB9w2y/QlLsz39Jp1YqjlVVmUCfmFL5xC5On7G0Rv Ive/NX0t58dLUI0KvnNN6s4Ixk57Ttm6g6SjilM11tg8saKEU3PzMPKmQ/ohxcCNXcvwfQukpbAf HFflanZ+Pk5CMs7Ly4INOvWsTz3gFEPVMkoxbe/iND1bT2bT8UuzxN3hLVeyNUnZscpTVodkuXmT 4IdBG6fj1E63fv0OFj8BAAD//wMAUEsDBBQABgAIAAAAIQAteQmh3wAAAAkBAAAPAAAAZHJzL2Rv d25yZXYueG1sTI9BT4QwEIXvJv6HZky8bHZLUbRBysaYYNyDB3Ev3gqtQKRTQrss/nvHkx4n8+V7 7xX71Y1ssXMYPCoQuwSYxdabATsFx/dqK4GFqNHo0aNV8G0D7MvLi0Lnxp/xzS517BhJMORaQR/j lHMe2t46HXZ+ski/Tz87HemcO25mfSa5G3maJHfc6QEpodeTfept+1WfnIJUbupnfK1ebpuDqXQm PpbNzUGp66v18QFYtGv8g+G3PlWHkjo1/oQmsJEcQmSEKshSmkBAmol7YI0CKSXwsuD/F5Q/AAAA //8DAFBLAQItABQABgAIAAAAIQC2gziS/gAAAOEBAAATAAAAAAAAAAAAAAAAAAAAAABbQ29udGVu dF9UeXBlc10ueG1sUEsBAi0AFAAGAAgAAAAhADj9If/WAAAAlAEAAAsAAAAAAAAAAAAAAAAALwEA AF9yZWxzLy5yZWxzUEsBAi0AFAAGAAgAAAAhAOeC0pMvAgAAVgQAAA4AAAAAAAAAAAAAAAAALgIA AGRycy9lMm9Eb2MueG1sUEsBAi0AFAAGAAgAAAAhAC15CaHfAAAACQEAAA8AAAAAAAAAAAAAAAAA iQQAAGRycy9kb3ducmV2LnhtbFBLBQYAAAAABAAEAPMAAACVBQAAAAA= "/>
            </w:pict>
          </mc:Fallback>
        </mc:AlternateContent>
      </w:r>
      <w:r>
        <w:rPr>
          <w:noProof/>
        </w:rPr>
        <mc:AlternateContent>
          <mc:Choice Requires="wps">
            <w:drawing>
              <wp:anchor distT="0" distB="0" distL="114300" distR="114300" simplePos="0" relativeHeight="252035072" behindDoc="0" locked="0" layoutInCell="1" allowOverlap="1">
                <wp:simplePos x="0" y="0"/>
                <wp:positionH relativeFrom="column">
                  <wp:posOffset>4038600</wp:posOffset>
                </wp:positionH>
                <wp:positionV relativeFrom="paragraph">
                  <wp:posOffset>306705</wp:posOffset>
                </wp:positionV>
                <wp:extent cx="255270" cy="228600"/>
                <wp:effectExtent l="0" t="0" r="11430" b="19050"/>
                <wp:wrapNone/>
                <wp:docPr id="2356" name="Flowchart: Process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356" o:spid="_x0000_s1026" type="#_x0000_t109" style="position:absolute;margin-left:318pt;margin-top:24.15pt;width:20.1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G1sLwIAAFYEAAAOAAAAZHJzL2Uyb0RvYy54bWysVFFv0zAQfkfiP1h+Z0nDunVR02nqKEIa UGnwA66O01g4PnN2m45fz8XpSgc8IfJg+Xy+z/d9d5f57aGzYq8pGHSVnFzkUminsDZuW8mvX1Zv ZlKECK4Gi05X8kkHebt4/Wre+1IX2KKtNQkGcaHsfSXbGH2ZZUG1uoNwgV47djZIHUQ2aZvVBD2j dzYr8vwq65FqT6h0CHx6PzrlIuE3jVbxc9MEHYWtJOcW00pp3QxrtphDuSXwrVHHNOAfsujAOH70 BHUPEcSOzB9QnVGEAZt4obDLsGmM0okDs5nkv7F5bMHrxIXFCf4kU/h/sOrTfk3C1JUs3k6vpHDQ cZVWFnvVAsVSrEdtRXKzWr0PJQc9+jUNfIN/QPUtCIfLFtxW3xFh32qoOcfJoG72ImAwAoeKTf8R a34JdhGTcIeGugGQJRGHVJ+nU330IQrFh8V0WlxzFRW7imJ2laf6ZVA+B3sK8b3GTgybSjZMg9Oi eCSRHoL9Q4hDYlA+X09E0Jp6ZaxNBm03S0tiD9w2q/QlLsz3/Jp1oq/kzbSYJuQXvnAOkafvbxCd idz/1nSVnJ0uQTko+M7VqTsjGDvuOWXrjpIOKo7V2GD9xIoSjs3Nw8ibFumHFD03diXD9x2QlsJ+ cFyVm8nl5TAJybicXhds0Llnc+4BpxiqklGKcbuM4/TsPJltyy9NEneHd1zJxiRlhyqPWR2T5eZN gh8HbZiOczvd+vU7WPwEAAD//wMAUEsDBBQABgAIAAAAIQCZwPGk4AAAAAkBAAAPAAAAZHJzL2Rv d25yZXYueG1sTI9BT4QwFITvJv6H5pl42bhlAbsEeWyMCcY9eBC97K3QCkT6SmiXxX9vPelxMpOZ b4rDaka26NkNlhB22wiYptaqgTqEj/fqLgPmvCQlR0sa4Vs7OJTXV4XMlb3Qm15q37FQQi6XCL33 U865a3ttpNvaSVPwPu1spA9y7ria5SWUm5HHUSS4kQOFhV5O+qnX7Vd9Nghxtqmf6bV6SZujquT9 7rRskiPi7c36+ADM69X/heEXP6BDGZgaeybl2IggEhG+eIQ0S4CFgNiLGFiDkKUJ8LLg/x+UPwAA AP//AwBQSwECLQAUAAYACAAAACEAtoM4kv4AAADhAQAAEwAAAAAAAAAAAAAAAAAAAAAAW0NvbnRl bnRfVHlwZXNdLnhtbFBLAQItABQABgAIAAAAIQA4/SH/1gAAAJQBAAALAAAAAAAAAAAAAAAAAC8B AABfcmVscy8ucmVsc1BLAQItABQABgAIAAAAIQBehG1sLwIAAFYEAAAOAAAAAAAAAAAAAAAAAC4C AABkcnMvZTJvRG9jLnhtbFBLAQItABQABgAIAAAAIQCZwPGk4AAAAAkBAAAPAAAAAAAAAAAAAAAA AIkEAABkcnMvZG93bnJldi54bWxQSwUGAAAAAAQABADzAAAAlgUAAAAA "/>
            </w:pict>
          </mc:Fallback>
        </mc:AlternateContent>
      </w:r>
      <w:r w:rsidR="001412F2" w:rsidRPr="00D47750">
        <w:rPr>
          <w:rFonts w:ascii="Times New Roman" w:hAnsi="Times New Roman"/>
          <w:sz w:val="28"/>
          <w:szCs w:val="28"/>
          <w:lang w:val="de-DE"/>
        </w:rPr>
        <w:tab/>
        <w:t xml:space="preserve">  43 + 30</w:t>
      </w:r>
      <w:r w:rsidR="001412F2" w:rsidRPr="00D47750">
        <w:rPr>
          <w:rFonts w:ascii="Times New Roman" w:hAnsi="Times New Roman"/>
          <w:sz w:val="28"/>
          <w:szCs w:val="28"/>
          <w:lang w:val="de-DE"/>
        </w:rPr>
        <w:tab/>
      </w:r>
      <w:r w:rsidR="001412F2" w:rsidRPr="00D47750">
        <w:rPr>
          <w:rFonts w:ascii="Times New Roman" w:hAnsi="Times New Roman"/>
          <w:sz w:val="28"/>
          <w:szCs w:val="28"/>
          <w:lang w:val="de-DE"/>
        </w:rPr>
        <w:tab/>
        <w:t>98  –  12</w:t>
      </w:r>
      <w:r w:rsidR="001412F2" w:rsidRPr="00D47750">
        <w:rPr>
          <w:rFonts w:ascii="Times New Roman" w:hAnsi="Times New Roman"/>
          <w:sz w:val="28"/>
          <w:szCs w:val="28"/>
          <w:lang w:val="de-DE"/>
        </w:rPr>
        <w:tab/>
      </w:r>
      <w:r w:rsidR="001412F2" w:rsidRPr="00D47750">
        <w:rPr>
          <w:rFonts w:ascii="Times New Roman" w:hAnsi="Times New Roman"/>
          <w:sz w:val="28"/>
          <w:szCs w:val="28"/>
          <w:lang w:val="de-DE"/>
        </w:rPr>
        <w:tab/>
        <w:t xml:space="preserve"> 54 –   30</w:t>
      </w:r>
      <w:r w:rsidR="001412F2" w:rsidRPr="00D47750">
        <w:rPr>
          <w:rFonts w:ascii="Times New Roman" w:hAnsi="Times New Roman"/>
          <w:sz w:val="28"/>
          <w:szCs w:val="28"/>
          <w:lang w:val="de-DE"/>
        </w:rPr>
        <w:tab/>
        <w:t>64  –   34</w:t>
      </w:r>
    </w:p>
    <w:p w:rsidR="001412F2" w:rsidRPr="00D47750" w:rsidRDefault="001412F2" w:rsidP="001412F2">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 xml:space="preserve"> 36 + 23</w:t>
      </w:r>
      <w:r w:rsidRPr="00D47750">
        <w:rPr>
          <w:rFonts w:ascii="Times New Roman" w:hAnsi="Times New Roman"/>
          <w:sz w:val="28"/>
          <w:szCs w:val="28"/>
          <w:lang w:val="de-DE"/>
        </w:rPr>
        <w:tab/>
        <w:t xml:space="preserve">          75  –  21</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78 –   43              74  –   43</w:t>
      </w:r>
    </w:p>
    <w:p w:rsidR="001412F2" w:rsidRPr="00D47750" w:rsidRDefault="001412F2" w:rsidP="001412F2">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lastRenderedPageBreak/>
        <w:t>Bài 2.</w:t>
      </w:r>
      <w:r w:rsidRPr="00D47750">
        <w:rPr>
          <w:rFonts w:ascii="Times New Roman" w:hAnsi="Times New Roman"/>
          <w:bCs/>
          <w:sz w:val="28"/>
          <w:szCs w:val="28"/>
          <w:lang w:val="de-DE"/>
        </w:rPr>
        <w:t>Nối kết quả phép tính thích hợp với ô trống:</w:t>
      </w:r>
    </w:p>
    <w:p w:rsidR="001412F2" w:rsidRPr="00D47750" w:rsidRDefault="009D50E3" w:rsidP="001412F2">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1823104" behindDoc="0" locked="0" layoutInCell="1" allowOverlap="1">
                <wp:simplePos x="0" y="0"/>
                <wp:positionH relativeFrom="column">
                  <wp:posOffset>4980305</wp:posOffset>
                </wp:positionH>
                <wp:positionV relativeFrom="paragraph">
                  <wp:posOffset>96520</wp:posOffset>
                </wp:positionV>
                <wp:extent cx="1318895" cy="457200"/>
                <wp:effectExtent l="0" t="0" r="14605" b="19050"/>
                <wp:wrapNone/>
                <wp:docPr id="292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18 – 4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83" style="position:absolute;margin-left:392.15pt;margin-top:7.6pt;width:103.85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1FhAIAIAAEQEAAAOAAAAZHJzL2Uyb0RvYy54bWysU81u2zAMvg/YOwi6L46zZE2MOEWRLsOA ri3Q7QEUWY6FyaJGKXGypx8lu2n2gx2G6SCQIvWR/Egur4+tYQeFXoMteT4ac6ashErbXcm/fN68 mXPmg7CVMGBVyU/K8+vV61fLzhVqAg2YSiEjEOuLzpW8CcEVWeZlo1rhR+CUJWMN2IpAKu6yCkVH 6K3JJuPxu6wDrByCVN7T621v5KuEX9dKhoe69iowU3LKLaQb072Nd7ZaimKHwjVaDmmIf8iiFdpS 0DPUrQiC7VH/BtVqieChDiMJbQZ1raVKNVA1+fiXap4a4VSqhcjx7kyT/3+w8v7wiExXJZ8sJlPO rGipSw8HYdhkFtnpnC/I6ck9YqzPuzuQXz2zsG6E3akbROgaJSrKKY/+2U8fouLpK9t2n6AiZLEP kIg61thGQKKAHVM/Tud+qGNgkh7zt/l8vphxJsk2nV1Rw1MIUTz/dujDBwUti0LJlTHa+UiZKMTh zoeYkCievVIBYHS10cYkBXfbtUFG5ZZ8k84QwF+6Gcu6ki9mxMjfIcbp/AkCYW+rNGyRrPeDHIQ2 vUxZGjuwFwnriQ/H7TE1Z3oVQSObW6hOxCdCP8q0eiQ0gN8562iMS+6/7QUqzsxHSz1Z5NNpnPuk JAo5w0vL9tIirCSokgfOenEd+l3ZO9S7hiLliQELN9THWid+X7Ia8qdRTbQPaxV34VJPXi/Lv/oB AAD//wMAUEsDBBQABgAIAAAAIQCj0LZY3gAAAAkBAAAPAAAAZHJzL2Rvd25yZXYueG1sTI9BT4NA EIXvJv6HzZh4s0tBWoosTWNjooceRL1v2SmQsrOE3VL8944nPU7elzffK7az7cWEo+8cKVguIhBI tTMdNQo+P14eMhA+aDK6d4QKvtHDtry9KXRu3JXecapCI7iEfK4VtCEMuZS+btFqv3ADEmcnN1od +BwbaUZ95XLbyziKVtLqjvhDqwd8brE+VxerYN/sqtUkk5Amp/1rSM9fh7dkqdT93bx7AhFwDn8w /OqzOpTsdHQXMl70CtbZY8IoB2kMgoHNJuZxRwXZOgZZFvL/gvIHAAD//wMAUEsBAi0AFAAGAAgA AAAhALaDOJL+AAAA4QEAABMAAAAAAAAAAAAAAAAAAAAAAFtDb250ZW50X1R5cGVzXS54bWxQSwEC LQAUAAYACAAAACEAOP0h/9YAAACUAQAACwAAAAAAAAAAAAAAAAAvAQAAX3JlbHMvLnJlbHNQSwEC LQAUAAYACAAAACEAr9RYQCACAABEBAAADgAAAAAAAAAAAAAAAAAuAgAAZHJzL2Uyb0RvYy54bWxQ SwECLQAUAAYACAAAACEAo9C2WN4AAAAJAQAADwAAAAAAAAAAAAAAAAB6BAAAZHJzL2Rvd25yZXYu eG1sUEsFBgAAAAAEAAQA8wAAAIUFAAAAAA== ">
                <v:textbox>
                  <w:txbxContent>
                    <w:p w:rsidR="001412F2" w:rsidRDefault="001412F2" w:rsidP="001412F2">
                      <w:pPr>
                        <w:rPr>
                          <w:rFonts w:ascii="Times New Roman" w:hAnsi="Times New Roman"/>
                          <w:b/>
                          <w:sz w:val="28"/>
                          <w:szCs w:val="28"/>
                        </w:rPr>
                      </w:pPr>
                      <w:r>
                        <w:rPr>
                          <w:rFonts w:ascii="Times New Roman" w:hAnsi="Times New Roman"/>
                          <w:b/>
                          <w:sz w:val="28"/>
                          <w:szCs w:val="28"/>
                        </w:rPr>
                        <w:t>18 – 4 + 1</w:t>
                      </w:r>
                    </w:p>
                  </w:txbxContent>
                </v:textbox>
              </v:oval>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72390</wp:posOffset>
                </wp:positionH>
                <wp:positionV relativeFrom="paragraph">
                  <wp:posOffset>134620</wp:posOffset>
                </wp:positionV>
                <wp:extent cx="1361440" cy="457200"/>
                <wp:effectExtent l="0" t="0" r="10160" b="19050"/>
                <wp:wrapNone/>
                <wp:docPr id="29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5 + 10 - 1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84" style="position:absolute;margin-left:5.7pt;margin-top:10.6pt;width:107.2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FJCIAIAAEQEAAAOAAAAZHJzL2Uyb0RvYy54bWysU8Fu2zAMvQ/YPwi6L47TpGuMOEWRLsOA bi3Q7QMUWbaFyaJGKXG6rx8lu2m67TRMB4EUqUfykVxdHzvDDgq9BlvyfDLlTFkJlbZNyb993b67 4swHYSthwKqSPynPr9dv36x6V6gZtGAqhYxArC96V/I2BFdkmZet6oSfgFOWjDVgJwKp2GQVip7Q O5PNptPLrAesHIJU3tPr7WDk64Rf10qG+7r2KjBTcsotpBvTvYt3tl6JokHhWi3HNMQ/ZNEJbSno CepWBMH2qP+A6rRE8FCHiYQug7rWUqUaqJp8+ls1j61wKtVC5Hh3osn/P1j55fCATFclny1nF5xZ 0VGX7g/CMFKJnd75gpwe3QPG+ry7A/ndMwubVthG3SBC3ypRUU559M9efYiKp69s13+GipDFPkAi 6lhjFwGJAnZM/Xg69UMdA5P0mF9c5vM5tU2Sbb54Tw1PIUTx/NuhDx8VdCwKJVfGaOcjZaIQhzsf YkKiePZKBYDR1VYbkxRsdhuDjMot+TadMYA/dzOW9SVfLmaLhPzK5s8hpun8DQJhb6s0bJGsD6Mc hDaDTFkaO7IXCRuID8fdMTVnfhVBI5s7qJ6IT4RhlGn1SGgBf3LW0xiX3P/YC1ScmU+WerIcCAxJ SRRyhueW3blFWElQJQ+cDeImDLuyd6ibliLliQELN9THWid+X7Ia86dRTbSPaxV34VxPXi/Lv/4F AAD//wMAUEsDBBQABgAIAAAAIQCW6DvD3AAAAAgBAAAPAAAAZHJzL2Rvd25yZXYueG1sTI/BTsMw EETvSPyDtUjcqBOHVBDiVBUVEhw4EODuxtskaryOYjcNf89yosfRjGbelJvFDWLGKfSeNKSrBARS 421PrYavz5e7BxAhGrJm8IQafjDAprq+Kk1h/Zk+cK5jK7iEQmE0dDGOhZSh6dCZsPIjEnsHPzkT WU6ttJM5c7kbpEqStXSmJ17ozIjPHTbH+uQ07NptvZ5lFvPssHuN+fH7/S1Ltb69WbZPICIu8T8M f/iMDhUz7f2JbBAD6/SekxpUqkCwr1TOV/YaHjMFsirl5YHqFwAA//8DAFBLAQItABQABgAIAAAA IQC2gziS/gAAAOEBAAATAAAAAAAAAAAAAAAAAAAAAABbQ29udGVudF9UeXBlc10ueG1sUEsBAi0A FAAGAAgAAAAhADj9If/WAAAAlAEAAAsAAAAAAAAAAAAAAAAALwEAAF9yZWxzLy5yZWxzUEsBAi0A FAAGAAgAAAAhAB6AUkIgAgAARAQAAA4AAAAAAAAAAAAAAAAALgIAAGRycy9lMm9Eb2MueG1sUEsB Ai0AFAAGAAgAAAAhAJboO8PcAAAACAEAAA8AAAAAAAAAAAAAAAAAegQAAGRycy9kb3ducmV2Lnht bFBLBQYAAAAABAAEAPMAAACDBQAAAAA= ">
                <v:textbox>
                  <w:txbxContent>
                    <w:p w:rsidR="001412F2" w:rsidRDefault="001412F2" w:rsidP="001412F2">
                      <w:pPr>
                        <w:rPr>
                          <w:rFonts w:ascii="Times New Roman" w:hAnsi="Times New Roman"/>
                          <w:b/>
                          <w:sz w:val="28"/>
                          <w:szCs w:val="28"/>
                        </w:rPr>
                      </w:pPr>
                      <w:r>
                        <w:rPr>
                          <w:rFonts w:ascii="Times New Roman" w:hAnsi="Times New Roman"/>
                          <w:b/>
                          <w:sz w:val="28"/>
                          <w:szCs w:val="28"/>
                        </w:rPr>
                        <w:t>5 + 10 - 1</w:t>
                      </w:r>
                    </w:p>
                  </w:txbxContent>
                </v:textbox>
              </v:oval>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1880235</wp:posOffset>
                </wp:positionH>
                <wp:positionV relativeFrom="paragraph">
                  <wp:posOffset>132715</wp:posOffset>
                </wp:positionV>
                <wp:extent cx="1190625" cy="457200"/>
                <wp:effectExtent l="0" t="0" r="28575" b="19050"/>
                <wp:wrapNone/>
                <wp:docPr id="29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18 - 5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85" style="position:absolute;margin-left:148.05pt;margin-top:10.45pt;width:93.7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jLHwIAAEQEAAAOAAAAZHJzL2Uyb0RvYy54bWysU9tu2zAMfR+wfxD0vjg2km4x4hRFugwD urVAuw+QZTkWJosapcTJvn6U4qbZBXsY5geBNKmjw0NyeX3oDdsr9BpsxfPJlDNlJTTabiv+5Wnz 5h1nPgjbCANWVfyoPL9evX61HFypCujANAoZgVhfDq7iXQiuzDIvO9ULPwGnLAVbwF4EcnGbNSgG Qu9NVkynV9kA2DgEqbynv7enIF8l/LZVMty3rVeBmYoTt5BOTGcdz2y1FOUWheu0HGmIf2DRC23p 0TPUrQiC7VD/BtVrieChDRMJfQZtq6VKNVA1+fSXah474VSqhcTx7iyT/3+w8vP+AZluKl4sioIz K3rq0v1eGEYuqTM4X1LSo3vAWJ93dyC/emZh3Qm7VTeIMHRKNMQpj/nZTxei4+kqq4dP0BCy2AVI Qh1a7CMgScAOqR/Hcz/UITBJP/N8Mb0q5pxJis3mb6nh6QlRPt926MMHBT2LRsWVMdr5KJkoxf7O h0hIlM9ZqQAwutloY5KD23ptkFG5Fd+kb3zAX6YZy4aKL+ZE5e8Q0/T9CQJhZ5s0bFGs96MdhDYn m1gaO6oXBTsJHw71ITVntoigUc0amiPpiXAaZVo9MjrA75wNNMYV9992AhVn5qOlnizy2SzOfXKS hJzhZaS+jAgrCarigbOTuQ6nXdk51NuOXsqTAhZuqI+tTvq+sBr506gm2ce1irtw6aesl+Vf/QAA AP//AwBQSwMEFAAGAAgAAAAhAPAGTHrfAAAACQEAAA8AAABkcnMvZG93bnJldi54bWxMj01PwzAM hu9I/IfISNxY+sGqtTSdJiYkOHCgwD1rvLZa41RN1pV/jzmxmy0/ev285Xaxg5hx8r0jBfEqAoHU ONNTq+Dr8+VhA8IHTUYPjlDBD3rYVrc3pS6Mu9AHznVoBYeQL7SCLoSxkNI3HVrtV25E4tvRTVYH XqdWmklfONwOMomiTFrdE3/o9IjPHTan+mwV7Ntdnc0yDev0uH8N69P3+1saK3V/t+yeQARcwj8M f/qsDhU7HdyZjBeDgiTPYkZ5iHIQDDxu0gzEQUGe5CCrUl43qH4BAAD//wMAUEsBAi0AFAAGAAgA AAAhALaDOJL+AAAA4QEAABMAAAAAAAAAAAAAAAAAAAAAAFtDb250ZW50X1R5cGVzXS54bWxQSwEC LQAUAAYACAAAACEAOP0h/9YAAACUAQAACwAAAAAAAAAAAAAAAAAvAQAAX3JlbHMvLnJlbHNQSwEC LQAUAAYACAAAACEAf4EYyx8CAABEBAAADgAAAAAAAAAAAAAAAAAuAgAAZHJzL2Uyb0RvYy54bWxQ SwECLQAUAAYACAAAACEA8AZMet8AAAAJAQAADwAAAAAAAAAAAAAAAAB5BAAAZHJzL2Rvd25yZXYu eG1sUEsFBgAAAAAEAAQA8wAAAIUFAAAAAA== ">
                <v:textbox>
                  <w:txbxContent>
                    <w:p w:rsidR="001412F2" w:rsidRDefault="001412F2" w:rsidP="001412F2">
                      <w:pPr>
                        <w:rPr>
                          <w:rFonts w:ascii="Times New Roman" w:hAnsi="Times New Roman"/>
                          <w:b/>
                          <w:sz w:val="28"/>
                          <w:szCs w:val="28"/>
                        </w:rPr>
                      </w:pPr>
                      <w:r>
                        <w:rPr>
                          <w:rFonts w:ascii="Times New Roman" w:hAnsi="Times New Roman"/>
                          <w:b/>
                          <w:sz w:val="28"/>
                          <w:szCs w:val="28"/>
                        </w:rPr>
                        <w:t>18 - 5</w:t>
                      </w:r>
                    </w:p>
                  </w:txbxContent>
                </v:textbox>
              </v:oval>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3432810</wp:posOffset>
                </wp:positionH>
                <wp:positionV relativeFrom="paragraph">
                  <wp:posOffset>132715</wp:posOffset>
                </wp:positionV>
                <wp:extent cx="1200150" cy="457200"/>
                <wp:effectExtent l="0" t="0" r="19050" b="19050"/>
                <wp:wrapNone/>
                <wp:docPr id="292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25 - 14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86" style="position:absolute;margin-left:270.3pt;margin-top:10.45pt;width:94.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qPIIQIAAEQEAAAOAAAAZHJzL2Uyb0RvYy54bWysU1Fv0zAQfkfiP1h+p2miFmjUdJo6ipAG mzT4Aa7jNBaOz5zdJuPXc3ayrgOeEHmw7nLnz3ffd7e+GjrDTgq9BlvxfDbnTFkJtbaHin/7unvz njMfhK2FAasq/qg8v9q8frXuXakKaMHUChmBWF/2ruJtCK7MMi9b1Qk/A6csBRvATgRy8ZDVKHpC 70xWzOdvsx6wdghSeU9/b8Yg3yT8plEy3DWNV4GZilNtIZ2Yzn08s81alAcUrtVyKkP8QxWd0JYe PUPdiCDYEfUfUJ2WCB6aMJPQZdA0WqrUA3WTz3/r5qEVTqVeiBzvzjT5/wcrv5zukem64sWqyDmz oiOV7k7CsGIR2emdLynpwd1j7M+7W5DfPbOwbYU9qGtE6Fslaqopj/nZiwvR8XSV7fvPUBOyOAZI RA0NdhGQKGBD0uPxrIcaApP0MyeF8yXJJim2WL4jNz0hyqfbDn34qKBj0ai4MkY7HykTpTjd+hAL EuVTVmoAjK532pjk4GG/Ncio3Yrv0jc94C/TjGV9xVfLYpmQX8T8JcQ8fX+DQDjaOg1bJOvDZAeh zWhTlcZO7EXCRuLDsB+SOETCpMUe6kfiE2EcZVo9MlrAn5z1NMYV9z+OAhVn5pMlTVb5YhHnPjmJ Qs7wMrK/jAgrCarigbPR3IZxV44O9aGll/LEgIVr0rHRid+o8VjVVD+NaqJ9Wqu4C5d+ynpe/s0v AAAA//8DAFBLAwQUAAYACAAAACEAKgeaJ94AAAAJAQAADwAAAGRycy9kb3ducmV2LnhtbEyPwU6D QBCG7ya+w2ZMvNmlICjI0DQ2JnroQdT7lt0CKTtL2C3Ft3c86XFmvvzz/eVmsYOYzeR7RwjrVQTC UON0Ty3C58fL3SMIHxRpNTgyCN/Gw6a6vipVod2F3s1ch1ZwCPlCIXQhjIWUvumMVX7lRkN8O7rJ qsDj1Eo9qQuH20HGUZRJq3riD50azXNnmlN9tgi7dltns0xCmhx3ryE9fe3fkjXi7c2yfQIRzBL+ YPjVZ3Wo2OngzqS9GBDS+yhjFCGOchAMPMQ5Lw4IeZyDrEr5v0H1AwAA//8DAFBLAQItABQABgAI AAAAIQC2gziS/gAAAOEBAAATAAAAAAAAAAAAAAAAAAAAAABbQ29udGVudF9UeXBlc10ueG1sUEsB Ai0AFAAGAAgAAAAhADj9If/WAAAAlAEAAAsAAAAAAAAAAAAAAAAALwEAAF9yZWxzLy5yZWxzUEsB Ai0AFAAGAAgAAAAhAJtCo8ghAgAARAQAAA4AAAAAAAAAAAAAAAAALgIAAGRycy9lMm9Eb2MueG1s UEsBAi0AFAAGAAgAAAAhACoHmifeAAAACQEAAA8AAAAAAAAAAAAAAAAAewQAAGRycy9kb3ducmV2 LnhtbFBLBQYAAAAABAAEAPMAAACGBQAAAAA= ">
                <v:textbox>
                  <w:txbxContent>
                    <w:p w:rsidR="001412F2" w:rsidRDefault="001412F2" w:rsidP="001412F2">
                      <w:pPr>
                        <w:rPr>
                          <w:rFonts w:ascii="Times New Roman" w:hAnsi="Times New Roman"/>
                          <w:b/>
                          <w:sz w:val="28"/>
                          <w:szCs w:val="28"/>
                        </w:rPr>
                      </w:pPr>
                      <w:r>
                        <w:rPr>
                          <w:rFonts w:ascii="Times New Roman" w:hAnsi="Times New Roman"/>
                          <w:b/>
                          <w:sz w:val="28"/>
                          <w:szCs w:val="28"/>
                        </w:rPr>
                        <w:t>25 - 14</w:t>
                      </w:r>
                    </w:p>
                  </w:txbxContent>
                </v:textbox>
              </v:oval>
            </w:pict>
          </mc:Fallback>
        </mc:AlternateContent>
      </w:r>
    </w:p>
    <w:p w:rsidR="001412F2" w:rsidRPr="00D47750" w:rsidRDefault="001412F2" w:rsidP="001412F2">
      <w:pPr>
        <w:spacing w:after="0" w:line="240" w:lineRule="auto"/>
        <w:rPr>
          <w:rFonts w:ascii="Times New Roman" w:hAnsi="Times New Roman"/>
          <w:sz w:val="28"/>
          <w:szCs w:val="28"/>
          <w:lang w:val="de-DE"/>
        </w:rPr>
      </w:pPr>
    </w:p>
    <w:p w:rsidR="001412F2" w:rsidRPr="00D47750" w:rsidRDefault="001412F2" w:rsidP="001412F2">
      <w:pPr>
        <w:spacing w:after="0" w:line="240" w:lineRule="auto"/>
        <w:rPr>
          <w:rFonts w:ascii="Times New Roman" w:hAnsi="Times New Roman"/>
          <w:sz w:val="28"/>
          <w:szCs w:val="28"/>
          <w:lang w:val="de-DE"/>
        </w:rPr>
      </w:pPr>
    </w:p>
    <w:p w:rsidR="001412F2" w:rsidRPr="00D47750" w:rsidRDefault="001412F2" w:rsidP="001412F2">
      <w:pPr>
        <w:spacing w:before="120" w:after="120" w:line="240" w:lineRule="auto"/>
        <w:rPr>
          <w:rFonts w:ascii="Times New Roman" w:hAnsi="Times New Roman"/>
          <w:b/>
          <w:bCs/>
          <w:sz w:val="28"/>
          <w:szCs w:val="28"/>
          <w:lang w:val="de-DE"/>
        </w:rPr>
      </w:pPr>
    </w:p>
    <w:p w:rsidR="001412F2" w:rsidRPr="00D47750" w:rsidRDefault="009D50E3" w:rsidP="001412F2">
      <w:pPr>
        <w:spacing w:after="120" w:line="240" w:lineRule="auto"/>
        <w:rPr>
          <w:rFonts w:ascii="Times New Roman" w:hAnsi="Times New Roman"/>
          <w:b/>
          <w:sz w:val="28"/>
          <w:szCs w:val="28"/>
          <w:lang w:val="de-DE"/>
        </w:rPr>
      </w:pPr>
      <w:r>
        <w:rPr>
          <w:noProof/>
        </w:rPr>
        <mc:AlternateContent>
          <mc:Choice Requires="wps">
            <w:drawing>
              <wp:anchor distT="0" distB="0" distL="114300" distR="114300" simplePos="0" relativeHeight="251825152" behindDoc="0" locked="0" layoutInCell="1" allowOverlap="1">
                <wp:simplePos x="0" y="0"/>
                <wp:positionH relativeFrom="column">
                  <wp:posOffset>5018405</wp:posOffset>
                </wp:positionH>
                <wp:positionV relativeFrom="paragraph">
                  <wp:posOffset>-7620</wp:posOffset>
                </wp:positionV>
                <wp:extent cx="1209675" cy="419100"/>
                <wp:effectExtent l="0" t="0" r="28575" b="19050"/>
                <wp:wrapNone/>
                <wp:docPr id="292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91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19 - 10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87" style="position:absolute;margin-left:395.15pt;margin-top:-.6pt;width:95.2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oDBJQIAAEQEAAAOAAAAZHJzL2Uyb0RvYy54bWysU9tu2zAMfR+wfxD0vviCpG2MOEWRLsOA bi3Q7gMUWY6FyaJGKbG7rx+lpGm67WmYHwTSpI54DsnF9dgbtlfoNdiaF5OcM2UlNNpua/7taf3h ijMfhG2EAatq/qw8v16+f7cYXKVK6MA0ChmBWF8NruZdCK7KMi871Qs/AacsBVvAXgRycZs1KAZC 701W5vlFNgA2DkEq7+nv7SHIlwm/bZUM923rVWCm5lRbSCemcxPPbLkQ1RaF67Q8liH+oYpeaEuP nqBuRRBsh/oPqF5LBA9tmEjoM2hbLVXiQGyK/Dc2j51wKnEhcbw7yeT/H6z8un9Appual/OSBLKi py7d74VhxVVUZ3C+oqRH94CRn3d3IL97ZmHVCbtVN4gwdEo0VFMR87M3F6Lj6SrbDF+gIWSxC5CE GlvsIyBJwMbUj+dTP9QYmKSfRZnPLy5nnEmKTYt5kaeGZaJ6ue3Qh08KehaNmitjtPNRMlGJ/Z0P sSBRvWQlAmB0s9bGJAe3m5VBRnRrvk5f4kA8z9OMZUPN57NylpDfxPw5RJ6+v0Eg7GyThi2K9fFo B6HNwaYqjT2qFwU7CB/GzZiaM0vaRjU30DyTngiHUabVI6MD/MnZQGNcc/9jJ1BxZj5b6sm8mE7j 3CdnOruMPcbzyOY8IqwkqJoHzg7mKhx2ZedQbzt6qUgKWLihPrY66fta1bF+GtUk+3Gt4i6c+ynr dfmXvwAAAP//AwBQSwMEFAAGAAgAAAAhAFbtGVDfAAAACQEAAA8AAABkcnMvZG93bnJldi54bWxM j0FPg0AQhe8m/ofNmHhrF4pFigxNY2Oihx5EvW/ZLZCys4TdUvz3jic9TubLe98rtrPtxWRG3zlC iJcRCEO10x01CJ8fL4sMhA+KtOodGYRv42Fb3t4UKtfuSu9mqkIjOIR8rhDaEIZcSl+3xiq/dIMh /p3caFXgc2ykHtWVw20vV1GUSqs64oZWDea5NfW5uliEfbOr0kkmYZ2c9q9hff46vCUx4v3dvHsC Ecwc/mD41Wd1KNnp6C6kvegRHjdRwijCIl6BYGCTRbzliJA+ZCDLQv5fUP4AAAD//wMAUEsBAi0A FAAGAAgAAAAhALaDOJL+AAAA4QEAABMAAAAAAAAAAAAAAAAAAAAAAFtDb250ZW50X1R5cGVzXS54 bWxQSwECLQAUAAYACAAAACEAOP0h/9YAAACUAQAACwAAAAAAAAAAAAAAAAAvAQAAX3JlbHMvLnJl bHNQSwECLQAUAAYACAAAACEAIWKAwSUCAABEBAAADgAAAAAAAAAAAAAAAAAuAgAAZHJzL2Uyb0Rv Yy54bWxQSwECLQAUAAYACAAAACEAVu0ZUN8AAAAJAQAADwAAAAAAAAAAAAAAAAB/BAAAZHJzL2Rv d25yZXYueG1sUEsFBgAAAAAEAAQA8wAAAIsFAAAAAA== ">
                <v:textbox>
                  <w:txbxContent>
                    <w:p w:rsidR="001412F2" w:rsidRDefault="001412F2" w:rsidP="001412F2">
                      <w:pPr>
                        <w:rPr>
                          <w:rFonts w:ascii="Times New Roman" w:hAnsi="Times New Roman"/>
                          <w:b/>
                          <w:sz w:val="28"/>
                          <w:szCs w:val="28"/>
                        </w:rPr>
                      </w:pPr>
                      <w:r>
                        <w:rPr>
                          <w:rFonts w:ascii="Times New Roman" w:hAnsi="Times New Roman"/>
                          <w:b/>
                          <w:sz w:val="28"/>
                          <w:szCs w:val="28"/>
                        </w:rPr>
                        <w:t>19 - 10</w:t>
                      </w:r>
                    </w:p>
                  </w:txbxContent>
                </v:textbox>
              </v:oval>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137160</wp:posOffset>
                </wp:positionH>
                <wp:positionV relativeFrom="paragraph">
                  <wp:posOffset>-3810</wp:posOffset>
                </wp:positionV>
                <wp:extent cx="1200150" cy="419100"/>
                <wp:effectExtent l="0" t="0" r="19050" b="19050"/>
                <wp:wrapNone/>
                <wp:docPr id="29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28 - 18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88" style="position:absolute;margin-left:10.8pt;margin-top:-.3pt;width:94.5pt;height: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H2uJAIAAEQEAAAOAAAAZHJzL2Uyb0RvYy54bWysU9uO0zAQfUfiHyy/01zUAo2arlZdipAW dqWFD3AcJ7FwPGbsNi1fz8Rpu13gCZEHayYzPp45Z2Z1c+gN2yv0GmzJs1nKmbISam3bkn/7un3z njMfhK2FAatKflSe36xfv1oNrlA5dGBqhYxArC8GV/IuBFckiZed6oWfgVOWgg1gLwK52CY1ioHQ e5Pkafo2GQBrhyCV9/T3bgrydcRvGiXDQ9N4FZgpOdUW4onxrMYzWa9E0aJwnZanMsQ/VNELbenR C9SdCILtUP8B1WuJ4KEJMwl9Ak2jpYo9UDdZ+ls3T51wKvZC5Hh3ocn/P1j5Zf+ITNclz5fZkjMr elLpYS8My7ORncH5gpKe3COO/Xl3D/K7ZxY2nbCtukWEoVOipppifvLiwuh4usqq4TPUhCx2ASJR hwb7EZAoYIeox/GihzoEJulnRgpnC5JNUmyeLbM0CpaI4nzboQ8fFfRsNEqujNHOj5SJQuzvfaAG KPucFRsAo+utNiY62FYbg4zaLfk2fmPPdMVfpxnLhpIvF/kiIr+I+WuINH5/g0DY2ToO20jWh5Md hDaTTU8aSy+fCZuID4fqEMVZ5GctKqiPxCfCNMq0emR0gD85G2iMS+5/7AQqzswnS5oss/l8nPvo zBfvcnLwOlJdR4SVBFXywNlkbsK0KzuHuu3opSwyYOGWdGx05HcsearqVD+NauTwtFbjLlz7Met5 +de/AAAA//8DAFBLAwQUAAYACAAAACEAlZCUZtwAAAAHAQAADwAAAGRycy9kb3ducmV2LnhtbEyO zU7DMBCE70h9B2srcWudHxKhkE1VUSHBgQMp3N14m0SN7Sh20/D2LCc4zY5mNPuVu8UMYqbJ984i xNsIBNnG6d62CJ/Hl80jCB+U1WpwlhC+ycOuWt2VqtDuZj9orkMreMT6QiF0IYyFlL7pyCi/dSNZ zs5uMiqwnVqpJ3XjcTPIJIpyaVRv+UOnRnruqLnUV4NwaPd1Pss0ZOn58Bqyy9f7Wxoj3q+X/ROI QEv4K8MvPqNDxUwnd7XaiwEhiXNuImxYOE7iiI8TQp49gKxK+Z+/+gEAAP//AwBQSwECLQAUAAYA CAAAACEAtoM4kv4AAADhAQAAEwAAAAAAAAAAAAAAAAAAAAAAW0NvbnRlbnRfVHlwZXNdLnhtbFBL AQItABQABgAIAAAAIQA4/SH/1gAAAJQBAAALAAAAAAAAAAAAAAAAAC8BAABfcmVscy8ucmVsc1BL AQItABQABgAIAAAAIQA4kH2uJAIAAEQEAAAOAAAAAAAAAAAAAAAAAC4CAABkcnMvZTJvRG9jLnht bFBLAQItABQABgAIAAAAIQCVkJRm3AAAAAcBAAAPAAAAAAAAAAAAAAAAAH4EAABkcnMvZG93bnJl di54bWxQSwUGAAAAAAQABADzAAAAhwUAAAAA ">
                <v:textbox>
                  <w:txbxContent>
                    <w:p w:rsidR="001412F2" w:rsidRDefault="001412F2" w:rsidP="001412F2">
                      <w:pPr>
                        <w:rPr>
                          <w:rFonts w:ascii="Times New Roman" w:hAnsi="Times New Roman"/>
                          <w:b/>
                          <w:sz w:val="28"/>
                          <w:szCs w:val="28"/>
                        </w:rPr>
                      </w:pPr>
                      <w:r>
                        <w:rPr>
                          <w:rFonts w:ascii="Times New Roman" w:hAnsi="Times New Roman"/>
                          <w:b/>
                          <w:sz w:val="28"/>
                          <w:szCs w:val="28"/>
                        </w:rPr>
                        <w:t>28 - 18</w:t>
                      </w:r>
                    </w:p>
                  </w:txbxContent>
                </v:textbox>
              </v:oval>
            </w:pict>
          </mc:Fallback>
        </mc:AlternateContent>
      </w:r>
    </w:p>
    <w:p w:rsidR="001412F2" w:rsidRPr="00D47750" w:rsidRDefault="009D50E3" w:rsidP="001412F2">
      <w:pPr>
        <w:spacing w:after="120" w:line="240" w:lineRule="auto"/>
        <w:jc w:val="center"/>
        <w:rPr>
          <w:rFonts w:ascii="Times New Roman" w:hAnsi="Times New Roman"/>
          <w:b/>
          <w:sz w:val="28"/>
          <w:szCs w:val="28"/>
          <w:lang w:val="de-DE"/>
        </w:rPr>
      </w:pPr>
      <w:r>
        <w:rPr>
          <w:noProof/>
        </w:rPr>
        <mc:AlternateContent>
          <mc:Choice Requires="wps">
            <w:drawing>
              <wp:anchor distT="0" distB="0" distL="114300" distR="114300" simplePos="0" relativeHeight="251826176" behindDoc="0" locked="0" layoutInCell="1" allowOverlap="1">
                <wp:simplePos x="0" y="0"/>
                <wp:positionH relativeFrom="column">
                  <wp:posOffset>2932430</wp:posOffset>
                </wp:positionH>
                <wp:positionV relativeFrom="paragraph">
                  <wp:posOffset>224790</wp:posOffset>
                </wp:positionV>
                <wp:extent cx="340360" cy="228600"/>
                <wp:effectExtent l="0" t="0" r="21590" b="19050"/>
                <wp:wrapNone/>
                <wp:docPr id="29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30.9pt;margin-top:17.7pt;width:26.8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4QVsJAIAAD8EAAAOAAAAZHJzL2Uyb0RvYy54bWysU9uO0zAQfUfiHyy/01y27bZR09WqSxHS AisWPsB1nMTCN8Zu0+XrGTvd0gWeEHmwPJnx8Zlzxqubo1bkIMBLa2paTHJKhOG2kaar6dcv2zcL SnxgpmHKGlHTJ+Hpzfr1q9XgKlHa3qpGAEEQ46vB1bQPwVVZ5nkvNPMT64TBZGtBs4AhdFkDbEB0 rbIyz+fZYKFxYLnwHv/ejUm6TvhtK3j41LZeBKJqitxCWiGtu7hm6xWrOmCul/xEg/0DC82kwUvP UHcsMLIH+QeUlhyst22YcKsz27aSi9QDdlPkv3Xz2DMnUi8ojndnmfz/g+UfDw9AZFPTclmgV4Zp dOkz6sZMpwQprqNEg/MVVj66B4hNendv+TdPjN30WCZuAezQC9YgsSLWZy8OxMDjUbIbPtgG4dk+ 2KTWsQUdAVEHckymPJ1NEcdAOP68muZXc7SOY6osF/M8mZax6vmwAx/eCatJ3NQUkHsCZ4d7HyIZ Vj2XJPJWyWYrlUoBdLuNAnJgOB/b9CX+2ONlmTJkqOlyVs4S8oucv4TI0/c3CC0DDrqSuqaLcxGr ompvTZPGMDCpxj1SVuYkY1RudGBnmydUEew4xfjqcNNb+EHJgBNcU/99z0BQot4bdGJZTKdx5FMw nV2XGMBlZneZYYYjVE0DJeN2E8Znsncgux5vKlLvxt6ie61MykZnR1YnsjilSfDTi4rP4DJOVb/e /fonAAAA//8DAFBLAwQUAAYACAAAACEADDJJLN8AAAAJAQAADwAAAGRycy9kb3ducmV2LnhtbEyP wU7DMBBE70j8g7VI3KiTNi00ZFMhUJE4tumF2yZ2k0C8jmKnDXw97qncdrSjmTfZZjKdOOnBtZYR 4lkEQnNlVcs1wqHYPjyBcJ5YUWdZI/xoB5v89iajVNkz7/Rp72sRQtilhNB436dSuqrRhtzM9prD 72gHQz7IoZZqoHMIN52cR9FKGmo5NDTU69dGV9/70SCU7fxAv7viPTLr7cJ/TMXX+PmGeH83vTyD 8HryVzNc8AM65IGptCMrJzqEZBUHdI+wWCYggmEZX44S4TFOQOaZ/L8g/wMAAP//AwBQSwECLQAU AAYACAAAACEAtoM4kv4AAADhAQAAEwAAAAAAAAAAAAAAAAAAAAAAW0NvbnRlbnRfVHlwZXNdLnht bFBLAQItABQABgAIAAAAIQA4/SH/1gAAAJQBAAALAAAAAAAAAAAAAAAAAC8BAABfcmVscy8ucmVs c1BLAQItABQABgAIAAAAIQDb4QVsJAIAAD8EAAAOAAAAAAAAAAAAAAAAAC4CAABkcnMvZTJvRG9j LnhtbFBLAQItABQABgAIAAAAIQAMMkks3wAAAAkBAAAPAAAAAAAAAAAAAAAAAH4EAABkcnMvZG93 bnJldi54bWxQSwUGAAAAAAQABADzAAAAigUAAAAA "/>
            </w:pict>
          </mc:Fallback>
        </mc:AlternateContent>
      </w:r>
    </w:p>
    <w:p w:rsidR="001412F2" w:rsidRPr="00D47750" w:rsidRDefault="001412F2" w:rsidP="001412F2">
      <w:pPr>
        <w:spacing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           &lt; 15</w:t>
      </w:r>
    </w:p>
    <w:p w:rsidR="001412F2" w:rsidRPr="00D47750" w:rsidRDefault="001412F2" w:rsidP="001412F2">
      <w:pPr>
        <w:spacing w:after="0" w:line="240" w:lineRule="auto"/>
        <w:rPr>
          <w:rFonts w:ascii="Times New Roman" w:hAnsi="Times New Roman"/>
          <w:b/>
          <w:sz w:val="28"/>
          <w:szCs w:val="28"/>
          <w:lang w:val="de-DE"/>
        </w:rPr>
      </w:pPr>
    </w:p>
    <w:p w:rsidR="001412F2" w:rsidRPr="00D47750" w:rsidRDefault="001412F2" w:rsidP="001412F2">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t>IV. TOÁN CÓ LỜI VĂN</w:t>
      </w:r>
    </w:p>
    <w:p w:rsidR="001412F2" w:rsidRPr="00D47750" w:rsidRDefault="001412F2" w:rsidP="001412F2">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r w:rsidRPr="00D47750">
        <w:rPr>
          <w:rFonts w:ascii="Times New Roman" w:hAnsi="Times New Roman"/>
          <w:sz w:val="28"/>
          <w:szCs w:val="28"/>
          <w:lang w:val="de-DE"/>
        </w:rPr>
        <w:t>Lan hái được 14 bông hoa, Thanh hái được 5 bông hoa. Hỏi cả hai bạn hái được bao nhiêu bông hoa?</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7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7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7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7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sz w:val="28"/>
          <w:szCs w:val="28"/>
          <w:lang w:val="pt-BR"/>
        </w:rPr>
        <w:t>Bài 2.</w:t>
      </w:r>
      <w:r w:rsidRPr="00D47750">
        <w:rPr>
          <w:rFonts w:ascii="Times New Roman" w:hAnsi="Times New Roman"/>
          <w:sz w:val="28"/>
          <w:szCs w:val="28"/>
          <w:lang w:val="pt-BR"/>
        </w:rPr>
        <w:t>Dũng có 30 nhãn vở.Sau khi cho bạn thì Dũng còn lại 20 nhãn vở.Hỏi Dũng đã cho bạn bao nhiêu cái nhãn vở?</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7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7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7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9360"/>
        </w:tabs>
        <w:spacing w:before="6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Lan cho Hồng 5 quyển sách, Lan còn lại 12 quyển sách. Hỏi Lan có bao nhiêu quyển sách?</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8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6124575" cy="381000"/>
            <wp:effectExtent l="0" t="0" r="9525" b="0"/>
            <wp:docPr id="58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4"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4.</w:t>
      </w:r>
      <w:r w:rsidRPr="00D47750">
        <w:rPr>
          <w:rFonts w:ascii="Times New Roman" w:hAnsi="Times New Roman"/>
          <w:sz w:val="28"/>
          <w:szCs w:val="28"/>
          <w:lang w:val="pt-BR"/>
        </w:rPr>
        <w:t>Anh có 17 hòn bi.Anh cho em 5 hòn bi.Hỏi anh còn bao nhiêu hòn bi?</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8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8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leader="dot" w:pos="11250"/>
        </w:tabs>
        <w:spacing w:before="120" w:after="60" w:line="240" w:lineRule="auto"/>
        <w:jc w:val="both"/>
        <w:rPr>
          <w:rFonts w:ascii="Times New Roman" w:hAnsi="Times New Roman"/>
          <w:sz w:val="28"/>
          <w:szCs w:val="28"/>
          <w:lang w:val="es-ES"/>
        </w:rPr>
      </w:pPr>
      <w:r w:rsidRPr="00D47750">
        <w:rPr>
          <w:rFonts w:ascii="Times New Roman" w:hAnsi="Times New Roman"/>
          <w:b/>
          <w:bCs/>
          <w:sz w:val="28"/>
          <w:szCs w:val="28"/>
          <w:lang w:val="es-ES"/>
        </w:rPr>
        <w:t>Bài 5.</w:t>
      </w:r>
      <w:r w:rsidRPr="00D47750">
        <w:rPr>
          <w:rFonts w:ascii="Times New Roman" w:hAnsi="Times New Roman"/>
          <w:sz w:val="28"/>
          <w:szCs w:val="28"/>
          <w:lang w:val="es-ES"/>
        </w:rPr>
        <w:t>Nhà bạn Nam có 6 con vịt 12 con ngan. Hỏi nhà bạn Nam có tất cả bao nhiêu con vịt và con ngan?</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es-ES"/>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89"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861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Lớp học có 20 học sinh nam và 16 học sinh nữ.Hỏi lớp có tất cả bao nhiêu học sinh?</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9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Anh có 30 que tính, em có 2 chục que tính.Hỏi anh và em có tất cả bao nhiêu que tính?</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597"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598"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6124575" cy="381000"/>
            <wp:effectExtent l="0" t="0" r="9525" b="0"/>
            <wp:docPr id="599"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0"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8.</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1A có 40 học sinh, lớp 1B có 3 chục học sinh.Hỏi cả hai lớp có bao nhiêu học sinh?</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01"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3"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9.</w:t>
      </w:r>
      <w:r w:rsidRPr="00D47750">
        <w:rPr>
          <w:rFonts w:ascii="Times New Roman" w:hAnsi="Times New Roman"/>
          <w:sz w:val="28"/>
          <w:szCs w:val="28"/>
          <w:lang w:val="pt-BR"/>
        </w:rPr>
        <w:t xml:space="preserve"> Có một thanh gỗ được cưa thành hai mảnh dài 32cm và 60cm. Hỏi thanh gỗ lúc đầu dài bao nhiêu xăng ti mét?</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0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6"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7"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08"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10.</w:t>
      </w:r>
      <w:r w:rsidRPr="00D47750">
        <w:rPr>
          <w:rFonts w:ascii="Times New Roman" w:hAnsi="Times New Roman"/>
          <w:sz w:val="28"/>
          <w:szCs w:val="28"/>
          <w:lang w:val="pt-BR"/>
        </w:rPr>
        <w:t>Tháng trước bố làm được 20 ngày công.Tháng này bố làm được 22 ngày công.Tính số ngày công bố làm được trong hai tháng đó?</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09"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0"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2"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11.</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 xml:space="preserve">Đàn lợn của nhà bác Ba có 5 chục con.Bác bán cho </w:t>
      </w:r>
      <w:r w:rsidRPr="00D47750">
        <w:rPr>
          <w:rFonts w:ascii="Times New Roman" w:hAnsi="Times New Roman"/>
          <w:sz w:val="28"/>
          <w:szCs w:val="28"/>
          <w:u w:val="single"/>
          <w:lang w:val="pt-BR"/>
        </w:rPr>
        <w:t>hai người</w:t>
      </w:r>
      <w:r w:rsidRPr="00D47750">
        <w:rPr>
          <w:rFonts w:ascii="Times New Roman" w:hAnsi="Times New Roman"/>
          <w:sz w:val="28"/>
          <w:szCs w:val="28"/>
          <w:lang w:val="pt-BR"/>
        </w:rPr>
        <w:t>, mỗi người 10 con.Hỏi nhà bác còn bao nhiêu con lợn?</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13"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4"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6124575" cy="381000"/>
            <wp:effectExtent l="0" t="0" r="9525" b="0"/>
            <wp:docPr id="615"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6"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7"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18"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12.</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2 A có 15 học sinh giỏi. Lớp 2 B có ít hơn lớp 2 A là 4 học sinh giỏi.Hỏi cả hai lớp có bao nhiêu học sinh giỏi?</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19"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0"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1"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2"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4"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Bạn Hùng có 23 viên bi, bạn An có 30 viên  bi. Hà có số bi là số liền trước của 13.Hỏi cả ba bạn có bao nhiêu viên bi?</w:t>
      </w:r>
    </w:p>
    <w:p w:rsidR="001412F2" w:rsidRPr="00D47750" w:rsidRDefault="001412F2" w:rsidP="001412F2">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before="120" w:after="0" w:line="240" w:lineRule="auto"/>
        <w:jc w:val="both"/>
        <w:rPr>
          <w:rFonts w:ascii="Times New Roman" w:hAnsi="Times New Roman"/>
          <w:b/>
          <w:bCs/>
          <w:sz w:val="28"/>
          <w:szCs w:val="28"/>
        </w:rPr>
      </w:pPr>
      <w:r>
        <w:rPr>
          <w:rFonts w:ascii="Times New Roman" w:hAnsi="Times New Roman"/>
          <w:noProof/>
          <w:sz w:val="28"/>
          <w:szCs w:val="28"/>
        </w:rPr>
        <w:drawing>
          <wp:inline distT="0" distB="0" distL="0" distR="0">
            <wp:extent cx="6124575" cy="390525"/>
            <wp:effectExtent l="0" t="0" r="9525" b="9525"/>
            <wp:docPr id="625"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6"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7"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8"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29"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0"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0" w:line="240" w:lineRule="auto"/>
        <w:jc w:val="both"/>
        <w:rPr>
          <w:rFonts w:ascii="Times New Roman" w:hAnsi="Times New Roman"/>
          <w:sz w:val="28"/>
          <w:szCs w:val="28"/>
        </w:rPr>
      </w:pPr>
      <w:r w:rsidRPr="00D47750">
        <w:rPr>
          <w:rFonts w:ascii="Times New Roman" w:hAnsi="Times New Roman"/>
          <w:b/>
          <w:bCs/>
          <w:sz w:val="28"/>
          <w:szCs w:val="28"/>
        </w:rPr>
        <w:t>Bài 14.</w:t>
      </w:r>
      <w:r w:rsidRPr="00D47750">
        <w:rPr>
          <w:rFonts w:ascii="Times New Roman" w:hAnsi="Times New Roman"/>
          <w:b/>
          <w:bCs/>
          <w:sz w:val="28"/>
          <w:szCs w:val="28"/>
          <w:lang w:val="vi-VN"/>
        </w:rPr>
        <w:t xml:space="preserve"> </w:t>
      </w:r>
      <w:r w:rsidRPr="00D47750">
        <w:rPr>
          <w:rFonts w:ascii="Times New Roman" w:hAnsi="Times New Roman"/>
          <w:sz w:val="28"/>
          <w:szCs w:val="28"/>
        </w:rPr>
        <w:t>Đoạn thẳng AB dài 15cm, bớt đi đoạn thẳng BC dài 5 cm. Hỏi đoạn thẳng AC còn lại bao nhiêu xăngtimét?</w:t>
      </w:r>
    </w:p>
    <w:p w:rsidR="001412F2" w:rsidRPr="00D47750" w:rsidRDefault="001412F2" w:rsidP="001412F2">
      <w:pPr>
        <w:spacing w:before="120" w:after="0" w:line="240" w:lineRule="auto"/>
        <w:jc w:val="both"/>
        <w:rPr>
          <w:rFonts w:ascii="Times New Roman" w:hAnsi="Times New Roman"/>
          <w:sz w:val="28"/>
          <w:szCs w:val="28"/>
        </w:rPr>
      </w:pPr>
    </w:p>
    <w:p w:rsidR="001412F2" w:rsidRPr="00D47750" w:rsidRDefault="009D50E3" w:rsidP="001412F2">
      <w:pPr>
        <w:spacing w:before="60" w:after="60" w:line="240" w:lineRule="auto"/>
        <w:jc w:val="both"/>
        <w:rPr>
          <w:rFonts w:ascii="Times New Roman" w:hAnsi="Times New Roman"/>
          <w:sz w:val="28"/>
          <w:szCs w:val="28"/>
        </w:rPr>
      </w:pPr>
      <w:r>
        <w:rPr>
          <w:noProof/>
        </w:rPr>
        <mc:AlternateContent>
          <mc:Choice Requires="wps">
            <w:drawing>
              <wp:anchor distT="0" distB="0" distL="114300" distR="114300" simplePos="0" relativeHeight="252355584" behindDoc="0" locked="0" layoutInCell="1" allowOverlap="1">
                <wp:simplePos x="0" y="0"/>
                <wp:positionH relativeFrom="column">
                  <wp:posOffset>687705</wp:posOffset>
                </wp:positionH>
                <wp:positionV relativeFrom="paragraph">
                  <wp:posOffset>20955</wp:posOffset>
                </wp:positionV>
                <wp:extent cx="3771900" cy="370840"/>
                <wp:effectExtent l="0" t="0" r="19050" b="10160"/>
                <wp:wrapNone/>
                <wp:docPr id="29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3771900" cy="37084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54.15pt;margin-top:1.65pt;width:297pt;height:29.2pt;rotation:180;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vL2bwMAAOgHAAAOAAAAZHJzL2Uyb0RvYy54bWysVdtu2zgQfV+g/0DwsYCji+UrohStFRcL tLsFmu07TVGWUIlkSdpyWvTfd4aSbSltgKKoHxReTg7nnBkOb1+dmpochbGVkimNbkJKhOQqr+Q+ pf89bCdLSqxjMme1kiKlj8LSV3cv/rpt9VrEqlR1LgwBEmnXrU5p6ZxeB4HlpWiYvVFaSNgslGmY g6nZB7lhLbA3dRCH4Txolcm1UVxYC6tZt0nvPH9RCO7+LQorHKlTCrE5/zX+u8NvcHfL1nvDdFnx Pgz2G1E0rJJw6IUqY46Rg6l+oGoqbpRVhbvhqglUUVRceA2gJgqfqPlYMi28FjDH6otN9s/R8n+O Hwyp8pTGq2hBiWQNZGlrhEDPSRTO0KJW2zUgP+oPBkVa/U7xzxY2gtEOTixgyK59r3LgYQenvC2n AsiMAvujcBnij5KirvQnWPAAcIKcfFoeL2kRJ0c4LE4Xi2iF/8Fhb7oIl4nPW8DWSIsB8YN1b4Xy Y3Z8Z12X1hxGPil5r+sBj21qyPDLgISkJVECvD34jIkGmFkSkpLA9ykoHoAW4XNU0wHqGaJkAMFo nglqNoCNggIX9medrDxL5yfZa4cRYXgZQ++zVhZ9RiPAzIcIdQEFoLyPPweDWARPfwkMghDs6+bM 3P3tIzJwKZ9eR0MJXMdd57JmDoVgQDgkLRQJ5omUKcVU4EajjuJBeYi7Fk6fKDjuus8Pu4q/EV+H 6HgKmYEo40WfWO1JkjncAFgeLUJ2r4soZMQ3nnU0q559RBNF8/nPzuyUwaHX2IeccCB64JN08cVH ca14qbZVXfsqriW6tZrFUC+cQT8taua8YVbVVY449Mya/W5TG3Jk2Ba7+9gVwgimjXUZs2WHs482 U65LkVEHmfsTS8Hy+37sWFV3Y4iw9hUFd7hPJd5m3xG/rcLV/fJ+mUySeH4/ScIsm7zebpLJfBst Ztk022yy6DsGHSXrsspzITHuc3eOkl/rfv070fXVS38e6RvZsPW/vsQHsGAchs8EaDn/9ep8G8TO 17XKncofoQv6fgfFA88jNL5Sma+UtPDUpNR+OTAjKKn/ltDLV1ECVU2cnySzRQwTM9zZDXeY5ECV UkfhXuNw47r37KBNtS+xxfqES/Uaum9RYS/08XVR9RN4TryC/unD92o496jrA333PwAAAP//AwBQ SwMEFAAGAAgAAAAhAGLv7NjgAAAACAEAAA8AAABkcnMvZG93bnJldi54bWxMj0FLw0AQhe+C/2EZ wZvdbYttidmUIgriQWlTUG+b7DQJZmdjdtsm/97pSU8zj/d48026HlwrTtiHxpOG6USBQCq9bajS sM+f71YgQjRkTesJNYwYYJ1dX6Umsf5MWzztYiW4hEJiNNQxdomUoazRmTDxHRJ7B987E1n2lbS9 OXO5a+VMqYV0piG+UJsOH2ssv3dHxy0fL/HtMx9/xn1+f3jdvHdPxfZL69ubYfMAIuIQ/8JwwWd0 yJip8EeyQbSs1WrOUQ1zHuwv1YyXQsNiugSZpfL/A9kvAAAA//8DAFBLAQItABQABgAIAAAAIQC2 gziS/gAAAOEBAAATAAAAAAAAAAAAAAAAAAAAAABbQ29udGVudF9UeXBlc10ueG1sUEsBAi0AFAAG AAgAAAAhADj9If/WAAAAlAEAAAsAAAAAAAAAAAAAAAAALwEAAF9yZWxzLy5yZWxzUEsBAi0AFAAG AAgAAAAhAD8y8vZvAwAA6AcAAA4AAAAAAAAAAAAAAAAALgIAAGRycy9lMm9Eb2MueG1sUEsBAi0A FAAGAAgAAAAhAGLv7NjgAAAACAEAAA8AAAAAAAAAAAAAAAAAyQUAAGRycy9kb3ducmV2LnhtbFBL BQYAAAAABAAEAPMAAADWBgAAAAA= " path="m,540c233,270,467,,700,v233,,466,270,700,540e" filled="f">
                <v:stroke dashstyle="1 1"/>
                <v:path arrowok="t" o:connecttype="custom" o:connectlocs="0,370840;1885950,0;3771900,370840" o:connectangles="0,0,0"/>
              </v:shape>
            </w:pict>
          </mc:Fallback>
        </mc:AlternateContent>
      </w:r>
      <w:r w:rsidR="001412F2" w:rsidRPr="00D47750">
        <w:rPr>
          <w:rFonts w:ascii="Times New Roman" w:hAnsi="Times New Roman"/>
          <w:sz w:val="28"/>
          <w:szCs w:val="28"/>
        </w:rPr>
        <w:t xml:space="preserve">                                               15cm</w:t>
      </w:r>
    </w:p>
    <w:p w:rsidR="001412F2" w:rsidRPr="00D47750" w:rsidRDefault="009D50E3" w:rsidP="001412F2">
      <w:pPr>
        <w:spacing w:before="60" w:after="60" w:line="240" w:lineRule="auto"/>
        <w:jc w:val="both"/>
        <w:rPr>
          <w:rFonts w:ascii="Times New Roman" w:hAnsi="Times New Roman"/>
          <w:sz w:val="28"/>
          <w:szCs w:val="28"/>
        </w:rPr>
      </w:pPr>
      <w:r>
        <w:rPr>
          <w:noProof/>
        </w:rPr>
        <mc:AlternateContent>
          <mc:Choice Requires="wps">
            <w:drawing>
              <wp:anchor distT="0" distB="0" distL="114300" distR="114300" simplePos="0" relativeHeight="252354560" behindDoc="0" locked="0" layoutInCell="1" allowOverlap="1">
                <wp:simplePos x="0" y="0"/>
                <wp:positionH relativeFrom="column">
                  <wp:posOffset>3316605</wp:posOffset>
                </wp:positionH>
                <wp:positionV relativeFrom="paragraph">
                  <wp:posOffset>130810</wp:posOffset>
                </wp:positionV>
                <wp:extent cx="1143000" cy="95885"/>
                <wp:effectExtent l="0" t="0" r="19050" b="18415"/>
                <wp:wrapNone/>
                <wp:docPr id="291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000" cy="95885"/>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261.15pt;margin-top:10.3pt;width:90pt;height:7.55pt;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kXRYQMAANgHAAAOAAAAZHJzL2Uyb0RvYy54bWysVdtu2zgQfV9g/4Hg4wKOLpaviFJ0rXix QG9A077TFGUJK5FckracFv33zlCyLSUNUBT1g8zLweGZM+TM7atTU5OjMLZSMqXRTUiJkFzlldyn 9NPDdrKkxDomc1YrKVL6KCx9dffnH7etXotYlarOhSFAIu261SktndPrILC8FA2zN0oLCZuFMg1z MDX7IDesBfamDuIwnAetMrk2igtrYTXrNumd5y8Kwd37orDCkTqloM35r/HfHX6Du1u23humy4r3 MtgvqGhYJeHQC1XGHCMHUz2jaipulFWFu+GqCVRRVFz4GCCaKHwSzceSaeFjAXOsvthkfx8tf3f8 YEiVpzReRXNKJGsgS1sjBHpOojBBi1pt14D8qD8YDNLqN4r/Z2EjGO3gxAKG7Nq3KgcednDK23Iq gKyoK/0ZLolfgdDJyefh8ZIHcXKEw2IUJdMwhHRx2FvNlssZigjYGmlQAD9Y949QfsyOb6zr0pjD yCch7+N4AI6iqSGjfwUkJC2JEqDtwWdMNMDMkpCUBL5PQfEAtAhfopoOUC8QJQMIqnlB1GwAG4kC F/bnOFl5Dp2fZB87jAjDxxd6m7WyaDMaAV4+RL2RgPI+/hgMwSJ4+lNgCAjB5xR5ZhB5VWTgET59 foYSeH67zmXNHAaCgnBIWrgBmCdSphRTgRuNOooH5SHuem/6RMFx131+2FX8b/FliI6nkBlQGS/6 xGpPkswXfnm0CNm9LmIgI77xrKNZ9ewjmiiaw3N6fmYXGaxftQ854UD0wN/2iy9exfXGS7Wt6trf 4lqiW6tZDPeFM6ifRc2cN8yqusoRh55Zs99takOODMug//W5HcG0sS5jtuxw9tFmynUpMuogc39i KVh+348dq+puDAprf6PgCfepxMfsK+DXVbi6X94vk0kSz+8nSZhlk9fbTTKZb6PFLJtmm00WfUPR UbIuqzwXEnWfq3GU/Fy16/tCV0cv9XgU38iGrf89tyEYy/CZgFjO/z46X/aw0nWlcafyR6h6RnXt BdohDEplvlDSQmtJqf3/wIygpP5XQu1eRQncauL8JJktYpiY4c5uuMMkB6qUOgrvGocb1/WvgzbV voSTuoIq1WuotkWFtdDr61T1E2gfPoK+1WF/Gs496tqQ774DAAD//wMAUEsDBBQABgAIAAAAIQBH o+fm4AAAAAkBAAAPAAAAZHJzL2Rvd25yZXYueG1sTI/BTsMwDIbvSLxDZCRuLKHTulHqTgiJw3ao xAABt6wJbUXjhCTrytuTndjR9qff31+uJzOwUfvQW0K4nQlgmhqremoRXl+eblbAQpSk5GBJI/zq AOvq8qKUhbJHetbjLrYshVAoJEIXoys4D02njQwz6zSl25f1RsY0+pYrL48p3Aw8EyLnRvaUPnTS 6cdON9+7g0GofV6vNtu395+PT3fXh9Ft63qDeH01PdwDi3qK/zCc9JM6VMlpbw+kAhsQFlk2TyhC JnJgCViK02KPMF8sgVclP29Q/QEAAP//AwBQSwECLQAUAAYACAAAACEAtoM4kv4AAADhAQAAEwAA AAAAAAAAAAAAAAAAAAAAW0NvbnRlbnRfVHlwZXNdLnhtbFBLAQItABQABgAIAAAAIQA4/SH/1gAA AJQBAAALAAAAAAAAAAAAAAAAAC8BAABfcmVscy8ucmVsc1BLAQItABQABgAIAAAAIQAXAkXRYQMA ANgHAAAOAAAAAAAAAAAAAAAAAC4CAABkcnMvZTJvRG9jLnhtbFBLAQItABQABgAIAAAAIQBHo+fm 4AAAAAkBAAAPAAAAAAAAAAAAAAAAALsFAABkcnMvZG93bnJldi54bWxQSwUGAAAAAAQABADzAAAA yAYAAAAA " path="m,540c233,270,467,,700,v233,,466,270,700,540e" filled="f">
                <v:stroke dashstyle="1 1"/>
                <v:path arrowok="t" o:connecttype="custom" o:connectlocs="0,95885;571500,0;1143000,95885" o:connectangles="0,0,0"/>
              </v:shape>
            </w:pict>
          </mc:Fallback>
        </mc:AlternateContent>
      </w:r>
      <w:r>
        <w:rPr>
          <w:noProof/>
        </w:rPr>
        <mc:AlternateContent>
          <mc:Choice Requires="wps">
            <w:drawing>
              <wp:anchor distT="0" distB="0" distL="114300" distR="114300" simplePos="0" relativeHeight="252353536" behindDoc="0" locked="0" layoutInCell="1" allowOverlap="1">
                <wp:simplePos x="0" y="0"/>
                <wp:positionH relativeFrom="column">
                  <wp:posOffset>687705</wp:posOffset>
                </wp:positionH>
                <wp:positionV relativeFrom="paragraph">
                  <wp:posOffset>111760</wp:posOffset>
                </wp:positionV>
                <wp:extent cx="2637155" cy="222250"/>
                <wp:effectExtent l="0" t="0" r="10795" b="25400"/>
                <wp:wrapNone/>
                <wp:docPr id="291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37155" cy="22225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54.15pt;margin-top:8.8pt;width:207.65pt;height:17.5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FmaZAMAANgHAAAOAAAAZHJzL2Uyb0RvYy54bWysVduO2zYQfS+QfyD4GMCri2V7bax2sbHW RYHcgGz7TlOUJUQiWZK27BT998xQsi0lWbQIogeal+PhOWfI4d3DsanJQRhbKZnS6CakREiu8kru Uvrn82ZyS4l1TOasVlKk9CQsfbh/9dtdq1ciVqWqc2EIBJF21eqUls7pVRBYXoqG2RulhYTFQpmG ORiaXZAb1kL0pg7iMJwHrTK5NooLa2E26xbpvY9fFIK7D0VhhSN1SoGb863x7Rbb4P6OrXaG6bLi PQ32EywaVknY9BIqY46Rvam+C9VU3CirCnfDVROooqi48BpATRR+o+ZTybTwWsAcqy822V8Xlr8/ fDSkylMaL6MZJZI1kKWNEQI9J8sIHWq1XQHwk/5oUKPVbxX/bGEhGK3gwAKGbNt3KocwbO+Ud+VY QKyirvRfcEb8DCgnR5+G0yUN4ugIh8l4Pl1EMyDDYS2Gb+bzFLAVxkEGfG/d70L5Pju8ta5LYw49 n4S81/EMKS+aGjL6OiAhaUmUhOecXzDRADNLQlISaPuDcQHFA9AifCnUdIB6IVAygCCbF0iB+gvx ESlwYXfWycqzdH6UvXboEYaXL/Q+a2XRZzQCzHz26YQQgPI+/hgMYhE8RRP+EwyCEDwbgrs/9YwM XMJvr5+hBK7ftnNZM4dCkBB2SQuHBPNEypRiKnChUQfxrDzEXQ9OnyjY7rrO99uKvxFfhuh4CpnB w7ToE6t9kGS+8NOjScjudRKFjOKNR12YZR99FCaK5vMf7dkpAy5X7sOYsCF64H2/+OJZXE+8VJuq rv2RryW6tZzFeFsY1M+iZs4bZlVd5YhDz6zZbde1IQeGZdB/fbpGMG2sy5gtO5w92Uy5LkVG7WXu dywFy5/6vmNV3fWBYe1PFNzhPpV4m30F/GcZLp9un26TSRLPnyZJmGWTx806mcw30WKWTbP1Oov+ RdJRsiqrPBcSeZ+rcZT8v2rXvwtdHb3U45G+kQ0b/31vQzCm4TMBWs6/Xp2ve1jqutq4VfkJyp5R 3fMCzyF0SmW+UNLC05JS+/eeGUFJ/YeE2r2MEjjVxPlBMlvEMDDDle1whUkOoVLqKNxr7K5d937t tal2JezUVVSpHqHcFhXWQs+vY9UP4PnwCvqnDt+n4dijrg/y/VcAAAD//wMAUEsDBBQABgAIAAAA IQA+C63u3gAAAAkBAAAPAAAAZHJzL2Rvd25yZXYueG1sTI/BTsMwEETvSPyDtUjcqEMrQhriVAiJ Q3uIRAui3Nx4SSLidbDdNPw92xPcZrSj2TfFarK9GNGHzpGC21kCAql2pqNGwevu+SYDEaImo3tH qOAHA6zKy4tC58ad6AXHbWwEl1DItYI2xiGXMtQtWh1mbkDi26fzVke2vpHG6xOX217OkySVVnfE H1o94FOL9df2aBVUPq2y9ebt/Xv/MSy7MA6bqlordX01PT6AiDjFvzCc8RkdSmY6uCOZIHr2Sbbg KIv7FAQH7uYLFoezSEGWhfy/oPwFAAD//wMAUEsBAi0AFAAGAAgAAAAhALaDOJL+AAAA4QEAABMA AAAAAAAAAAAAAAAAAAAAAFtDb250ZW50X1R5cGVzXS54bWxQSwECLQAUAAYACAAAACEAOP0h/9YA AACUAQAACwAAAAAAAAAAAAAAAAAvAQAAX3JlbHMvLnJlbHNQSwECLQAUAAYACAAAACEAV3RZmmQD AADYBwAADgAAAAAAAAAAAAAAAAAuAgAAZHJzL2Uyb0RvYy54bWxQSwECLQAUAAYACAAAACEAPgut 7t4AAAAJAQAADwAAAAAAAAAAAAAAAAC+BQAAZHJzL2Rvd25yZXYueG1sUEsFBgAAAAAEAAQA8wAA AMkGAAAAAA== " path="m,540c233,270,467,,700,v233,,466,270,700,540e" filled="f">
                <v:stroke dashstyle="1 1"/>
                <v:path arrowok="t" o:connecttype="custom" o:connectlocs="0,222250;1318578,0;2637155,222250" o:connectangles="0,0,0"/>
              </v:shape>
            </w:pict>
          </mc:Fallback>
        </mc:AlternateContent>
      </w:r>
      <w:r>
        <w:rPr>
          <w:rFonts w:ascii="Times New Roman" w:hAnsi="Times New Roman"/>
          <w:noProof/>
          <w:sz w:val="28"/>
          <w:szCs w:val="28"/>
        </w:rPr>
        <mc:AlternateContent>
          <mc:Choice Requires="wpg">
            <w:drawing>
              <wp:inline distT="0" distB="0" distL="0" distR="0">
                <wp:extent cx="6743700" cy="229235"/>
                <wp:effectExtent l="0" t="0" r="0" b="18415"/>
                <wp:docPr id="28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229235"/>
                          <a:chOff x="0" y="0"/>
                          <a:chExt cx="10620" cy="361"/>
                        </a:xfrm>
                      </wpg:grpSpPr>
                      <wps:wsp>
                        <wps:cNvPr id="2910" name="Rectangle 20"/>
                        <wps:cNvSpPr>
                          <a:spLocks noChangeArrowheads="1"/>
                        </wps:cNvSpPr>
                        <wps:spPr bwMode="auto">
                          <a:xfrm>
                            <a:off x="0" y="0"/>
                            <a:ext cx="1062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Line 21"/>
                        <wps:cNvCnPr/>
                        <wps:spPr bwMode="auto">
                          <a:xfrm>
                            <a:off x="1080" y="179"/>
                            <a:ext cx="5940" cy="0"/>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912" name="Line 22"/>
                        <wps:cNvCnPr/>
                        <wps:spPr bwMode="auto">
                          <a:xfrm>
                            <a:off x="1080" y="0"/>
                            <a:ext cx="0" cy="360"/>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913" name="Line 23"/>
                        <wps:cNvCnPr/>
                        <wps:spPr bwMode="auto">
                          <a:xfrm>
                            <a:off x="7020" y="0"/>
                            <a:ext cx="1" cy="361"/>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914" name="Line 24"/>
                        <wps:cNvCnPr/>
                        <wps:spPr bwMode="auto">
                          <a:xfrm>
                            <a:off x="5219" y="0"/>
                            <a:ext cx="1" cy="361"/>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531pt;height:18.05pt;mso-position-horizontal-relative:char;mso-position-vertical-relative:line" coordsize="10620,3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MnB0wMAAKUQAAAOAAAAZHJzL2Uyb0RvYy54bWzsWNtu4zYQfS+w/0DwXdHFsnVBlEXWl6BA 2g122w+gJeqClUgtSVtJi/57h6Ts2E5aBHG72AXiB0HiZThz5swh6cv3912LtlTIhrMM+xceRpTl vGhYleHff1s5MUZSEVaQljOa4Qcq8furdz9dDn1KA17ztqACgREm06HPcK1Un7quzGvaEXnBe8qg s+SiIwo+ReUWggxgvWvdwPNm7sBF0QueUymhdWE78ZWxX5Y0Vx/LUlKF2gyDb8o8hXmu9dO9uiRp JUhfN/noBnmFFx1pGCy6N7UgiqCNaJ6Y6ppccMlLdZHzzuVl2eTUxADR+N5JNDeCb3oTS5UOVb+H CaA9wenVZvNft3cCNUWGgziOMGKkgyyZhVEUaXiGvkph1I3oP/d3wsYIr7c8/yKh2z3t19+VHYzW wy+8AHtko7iB574UnTYBgaN7k4WHfRbovUI5NM6icBJ5kKwc+oIgCSZTm6a8hlw+mZbXy3Gi782C cdpk5us5LkntisbL0SsdEpBNPuIpz8Pzc016atIkNVI7PBMfnLF4fgIeEla1FIGDBlMzcgeotGgi xuc1DKPXQvChpqQAx2wc2mMwbSfoDwm5eB28/4ISSXsh1Q3lHdIvGRbgt8kb2d5KZQHdDdFpZHzV tC20k7RlRw2AvG2BrMJU3afza0riz8RLlvEyDp0wmC2d0FssnOvVPHRmKz+aLiaL+Xzh/6XX9cO0 boqCMr3Mrjz98GXpGoXCFta+QCVvm0Kb0y5JUa3nrUBbAvKwMr+RNgfD3GM3DKsglpOQ/CD0PgSJ s5rFkROuwqmTRF7seH7yIZl5YRIuVsch3TaMnh8SGjKcTIOpydKB0yexeeb3NDaSdo0CAW6bLsPx fhBJNfuWrDCpVaRp7fsBFNr9Rygg3btEQ6lZeto6W/PiAagqONAJ6gG2CnipufgDowFkN8Py64YI ilH7MwO6J34YwjBlPsJppAtaHPasD3sIy8FUhhVG9nWurLZvetFUNazkG2AYvwYFKhtDYe2f9cqo l5GCb6cJ/k4TTP4DU95jdc/ZnRjF4UXl7XsxoAMi6UeJTq0tMS2h00SDqPXTyM1eBp8UeAtZfHGB n821Nd1Sqxb/RK/vVDT2OndQAFZDLPF3hWCU7tkCgPSYdth2vh3XgmOuBZok53JtPDJpMddMG2k2 mb0RzZxhYa84Z3f6QYk2OSba5AyiRZ6W/J1yPUoa6KbWs9OD3ZuiHdyWnr0FPH8M+kGJFh4TLTyD aNPAT96I9r+ft/9jopmLHNyFzY473tv1Zfvw22y1j/8uXP0NAAD//wMAUEsDBBQABgAIAAAAIQCM RDN22wAAAAUBAAAPAAAAZHJzL2Rvd25yZXYueG1sTI9Ba8JAEIXvBf/DMkJvdRPFUNJsRER7koJa KL2N2TEJZmdDdk3iv+/aS3t58HjDe99kq9E0oqfO1ZYVxLMIBHFhdc2lgs/T7uUVhPPIGhvLpOBO Dlb55CnDVNuBD9QffSlCCbsUFVTet6mUrqjIoJvZljhkF9sZ9MF2pdQdDqHcNHIeRYk0WHNYqLCl TUXF9XgzCt4HHNaLeNvvr5fN/fu0/Pjax6TU83Rcv4HwNPq/Y3jgB3TIA9PZ3lg70SgIj/hffWRR Mg/+rGCRxCDzTP6nz38AAAD//wMAUEsBAi0AFAAGAAgAAAAhALaDOJL+AAAA4QEAABMAAAAAAAAA AAAAAAAAAAAAAFtDb250ZW50X1R5cGVzXS54bWxQSwECLQAUAAYACAAAACEAOP0h/9YAAACUAQAA CwAAAAAAAAAAAAAAAAAvAQAAX3JlbHMvLnJlbHNQSwECLQAUAAYACAAAACEAjDzJwdMDAAClEAAA DgAAAAAAAAAAAAAAAAAuAgAAZHJzL2Uyb0RvYy54bWxQSwECLQAUAAYACAAAACEAjEQzdtsAAAAF AQAADwAAAAAAAAAAAAAAAAAtBgAAZHJzL2Rvd25yZXYueG1sUEsFBgAAAAAEAAQA8wAAADUHAAAA AA== ">
                <v:rect id="Rectangle 20" o:spid="_x0000_s1027" style="position:absolute;width:10620;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JCPMQA AADdAAAADwAAAGRycy9kb3ducmV2LnhtbERPy2qDQBTdF/IPww1kU5pRF6WxmYQghEoohJrH+uLc qtS5o85U7d93FoUuD+e93c+mFSMNrrGsIF5HIIhLqxuuFFwvx6cXEM4ja2wtk4IfcrDfLR62mGo7 8QeNha9ECGGXooLa+y6V0pU1GXRr2xEH7tMOBn2AQyX1gFMIN61MouhZGmw4NNTYUVZT+VV8GwVT eR7vl/c3eX6855b7vM+K20mp1XI+vILwNPt/8Z871wqSTRz2hzfhCc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LJCQjzEAAAA3QAAAA8AAAAAAAAAAAAAAAAAmAIAAGRycy9k b3ducmV2LnhtbFBLBQYAAAAABAAEAPUAAACJAwAAAAA= " filled="f" stroked="f"/>
                <v:line id="Line 21" o:spid="_x0000_s1028" style="position:absolute;visibility:visible;mso-wrap-style:square" from="1080,179" to="7020,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EfO8QAAADdAAAADwAAAGRycy9kb3ducmV2LnhtbESPT4vCMBTE78J+h/AEb5rWg3+qUWRR 2IMi6u790TzbYvNSk2ztfvuNIHgcZuY3zHLdmVq05HxlWUE6SkAQ51ZXXCj4vuyGMxA+IGusLZOC P/KwXn30lphp++ATtedQiAhhn6GCMoQmk9LnJRn0I9sQR+9qncEQpSukdviIcFPLcZJMpMGK40KJ DX2WlN/Ov0bBXJ920/322IafQ9vc5HTSpe6u1KDfbRYgAnXhHX61v7SC8TxN4fkmPg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4R87xAAAAN0AAAAPAAAAAAAAAAAA AAAAAKECAABkcnMvZG93bnJldi54bWxQSwUGAAAAAAQABAD5AAAAkgMAAAAA ">
                  <v:stroke joinstyle="bevel"/>
                </v:line>
                <v:line id="Line 22" o:spid="_x0000_s1029" style="position:absolute;visibility:visible;mso-wrap-style:square" from="1080,0" to="1080,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OBTMUAAADdAAAADwAAAGRycy9kb3ducmV2LnhtbESPQWvCQBSE74X+h+UJ3uomOWhNXUVK BQ8WMer9kX1Ngtm36e4a4793C0KPw8x8wyxWg2lFT843lhWkkwQEcWl1w5WC03Hz9g7CB2SNrWVS cCcPq+XrywJzbW98oL4IlYgQ9jkqqEPocil9WZNBP7EdcfR+rDMYonSV1A5vEW5amSXJVBpsOC7U 2NFnTeWluBoFc33YzHZf+z6cv/vuImfTIXW/So1Hw/oDRKAh/Ief7a1WkM3TDP7exCc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jOBTMUAAADdAAAADwAAAAAAAAAA AAAAAAChAgAAZHJzL2Rvd25yZXYueG1sUEsFBgAAAAAEAAQA+QAAAJMDAAAAAA== ">
                  <v:stroke joinstyle="bevel"/>
                </v:line>
                <v:line id="Line 23" o:spid="_x0000_s1030" style="position:absolute;visibility:visible;mso-wrap-style:square" from="7020,0" to="7021,3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8k18UAAADdAAAADwAAAGRycy9kb3ducmV2LnhtbESPT2vCQBTE7wW/w/IK3uomCv5JXUVE wUNLMdr7I/uaBLNv4+4a47fvFgoeh5n5DbNc96YRHTlfW1aQjhIQxIXVNZcKzqf92xyED8gaG8uk 4EEe1qvByxIzbe98pC4PpYgQ9hkqqEJoMyl9UZFBP7ItcfR+rDMYonSl1A7vEW4aOU6SqTRYc1yo sKVtRcUlvxkFC33czz52X134/uzai5xN+9RdlRq+9pt3EIH68Az/tw9awXiRTuDvTXw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X8k18UAAADdAAAADwAAAAAAAAAA AAAAAAChAgAAZHJzL2Rvd25yZXYueG1sUEsFBgAAAAAEAAQA+QAAAJMDAAAAAA== ">
                  <v:stroke joinstyle="bevel"/>
                </v:line>
                <v:line id="Line 24" o:spid="_x0000_s1031" style="position:absolute;visibility:visible;mso-wrap-style:square" from="5219,0" to="5220,3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a8o8UAAADdAAAADwAAAGRycy9kb3ducmV2LnhtbESPT2vCQBTE7wW/w/IK3uomIv5JXUVE wUNLMdr7I/uaBLNv4+4a47fvFgoeh5n5DbNc96YRHTlfW1aQjhIQxIXVNZcKzqf92xyED8gaG8uk 4EEe1qvByxIzbe98pC4PpYgQ9hkqqEJoMyl9UZFBP7ItcfR+rDMYonSl1A7vEW4aOU6SqTRYc1yo sKVtRcUlvxkFC33czz52X134/uzai5xN+9RdlRq+9pt3EIH68Az/tw9awXiRTuDvTXw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pa8o8UAAADdAAAADwAAAAAAAAAA AAAAAAChAgAAZHJzL2Rvd25yZXYueG1sUEsFBgAAAAAEAAQA+QAAAJMDAAAAAA== ">
                  <v:stroke joinstyle="bevel"/>
                </v:line>
                <w10:anchorlock/>
              </v:group>
            </w:pict>
          </mc:Fallback>
        </mc:AlternateContent>
      </w:r>
    </w:p>
    <w:p w:rsidR="001412F2" w:rsidRPr="00D47750" w:rsidRDefault="001412F2" w:rsidP="001412F2">
      <w:pPr>
        <w:spacing w:before="60" w:after="60" w:line="240" w:lineRule="auto"/>
        <w:jc w:val="both"/>
        <w:rPr>
          <w:rFonts w:ascii="Times New Roman" w:hAnsi="Times New Roman"/>
          <w:sz w:val="28"/>
          <w:szCs w:val="28"/>
        </w:rPr>
      </w:pPr>
      <w:r w:rsidRPr="00D47750">
        <w:rPr>
          <w:rFonts w:ascii="Times New Roman" w:hAnsi="Times New Roman"/>
          <w:sz w:val="28"/>
          <w:szCs w:val="28"/>
        </w:rPr>
        <w:t xml:space="preserve">            A                     ?cm                      C       5cm       B</w:t>
      </w:r>
    </w:p>
    <w:p w:rsidR="001412F2" w:rsidRPr="00D47750" w:rsidRDefault="001412F2" w:rsidP="001412F2">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lastRenderedPageBreak/>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31"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2"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4"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spacing w:after="0" w:line="288" w:lineRule="auto"/>
        <w:jc w:val="both"/>
        <w:rPr>
          <w:rFonts w:ascii="Times New Roman" w:hAnsi="Times New Roman"/>
          <w:sz w:val="28"/>
          <w:szCs w:val="28"/>
          <w:lang w:val="pt-BR"/>
        </w:rPr>
      </w:pPr>
      <w:r>
        <w:rPr>
          <w:noProof/>
        </w:rPr>
        <mc:AlternateContent>
          <mc:Choice Requires="wps">
            <w:drawing>
              <wp:anchor distT="0" distB="0" distL="114300" distR="114300" simplePos="0" relativeHeight="251841536" behindDoc="0" locked="0" layoutInCell="1" allowOverlap="1">
                <wp:simplePos x="0" y="0"/>
                <wp:positionH relativeFrom="column">
                  <wp:posOffset>2452370</wp:posOffset>
                </wp:positionH>
                <wp:positionV relativeFrom="paragraph">
                  <wp:posOffset>140335</wp:posOffset>
                </wp:positionV>
                <wp:extent cx="711200" cy="342900"/>
                <wp:effectExtent l="0" t="0" r="0" b="0"/>
                <wp:wrapNone/>
                <wp:docPr id="288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rPr>
                            </w:pPr>
                            <w:r>
                              <w:rPr>
                                <w:rFonts w:ascii="Times New Roman" w:hAnsi="Times New Roman"/>
                              </w:rPr>
                              <w:t>5</w:t>
                            </w:r>
                            <w:r>
                              <w:rPr>
                                <w:rFonts w:ascii="Times New Roman" w:hAnsi="Times New Roman"/>
                                <w:lang w:val="vi-VN"/>
                              </w:rPr>
                              <w:t>4</w:t>
                            </w:r>
                            <w:r>
                              <w:rPr>
                                <w:rFonts w:ascii="Times New Roman" w:hAnsi="Times New Roman"/>
                              </w:rPr>
                              <w:t xml:space="preserve">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89" type="#_x0000_t202" style="position:absolute;left:0;text-align:left;margin-left:193.1pt;margin-top:11.05pt;width:56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5jO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OJ5hJGgHXXpke4Pu5B7NJrEt0dDrFDwfevA1ezBAqx1d3d/L8qtGQi4bKjbsVik5NIxWkGJo b/pnV0ccbUHWwwdZQSC6NdIB7WvV2fpBRRCgQ6ueTu2xyZRwOA9DaDlGJZgmJEpgbSPQ9Hi5V9q8 Y7JDdpFhBd134HR3r83oenSxsYQseNvCOU1bcXEAmOMJhIar1maTcA39kQTJKl7FxCPRbOWRIM+9 22JJvFkRzqf5JF8u8/CnjRuStOFVxYQNcxRXSP6seQeZj7I4yUvLllcWzqak1Wa9bBXaURB34b5D Qc7c/Ms0XL2AywtKYUSCuyjxilk890hBpl4yD2IvCJO7ZBaQhOTFJaV7Lti/U0JDhpNpNB219Ftu gftec6Npxw2Mj5Z3GY5PTjS1ClyJyrXWUN6O67NS2PSfSwHtPjba6dVKdBSr2a/37nVMJza8FfNa Vk+gYCVBYSBGmH2waKT6jtEAcyTD+tuWKoZR+17AK0hCQuzgcRsynUewUeeW9bmFihKgMmwwGpdL Mw6rba/4poFI47sT8hZeTs2dqp+zOrw3mBWO3GGu2WF0vndez9N38QsAAP//AwBQSwMEFAAGAAgA AAAhAHSmGkneAAAACQEAAA8AAABkcnMvZG93bnJldi54bWxMj8FOwzAMhu9IvENkJG4saRmlK3Un BOIK2mCTuGVN1lY0TtVka3l7zAmOtj/9/v5yPbtenO0YOk8IyUKBsFR701GD8PH+cpODCFGT0b0n i/BtA6yry4tSF8ZPtLHnbWwEh1AoNEIb41BIGerWOh0WfrDEt6MfnY48jo00o5443PUyVSqTTnfE H1o92KfW1l/bk0PYvR4/90v11jy7u2Hys5LkVhLx+mp+fAAR7Rz/YPjVZ3Wo2OngT2SC6BFu8yxl FCFNExAMLFc5Lw4I91kCsirl/wbVDwAAAP//AwBQSwECLQAUAAYACAAAACEAtoM4kv4AAADhAQAA EwAAAAAAAAAAAAAAAAAAAAAAW0NvbnRlbnRfVHlwZXNdLnhtbFBLAQItABQABgAIAAAAIQA4/SH/ 1gAAAJQBAAALAAAAAAAAAAAAAAAAAC8BAABfcmVscy8ucmVsc1BLAQItABQABgAIAAAAIQBWA5jO uwIAAMUFAAAOAAAAAAAAAAAAAAAAAC4CAABkcnMvZTJvRG9jLnhtbFBLAQItABQABgAIAAAAIQB0 phpJ3gAAAAkBAAAPAAAAAAAAAAAAAAAAABUFAABkcnMvZG93bnJldi54bWxQSwUGAAAAAAQABADz AAAAIAYAAAAA " filled="f" stroked="f">
                <v:textbox>
                  <w:txbxContent>
                    <w:p w:rsidR="001412F2" w:rsidRDefault="001412F2" w:rsidP="001412F2">
                      <w:pPr>
                        <w:rPr>
                          <w:rFonts w:ascii="Times New Roman" w:hAnsi="Times New Roman"/>
                        </w:rPr>
                      </w:pPr>
                      <w:r>
                        <w:rPr>
                          <w:rFonts w:ascii="Times New Roman" w:hAnsi="Times New Roman"/>
                        </w:rPr>
                        <w:t>5</w:t>
                      </w:r>
                      <w:r>
                        <w:rPr>
                          <w:rFonts w:ascii="Times New Roman" w:hAnsi="Times New Roman"/>
                          <w:lang w:val="vi-VN"/>
                        </w:rPr>
                        <w:t>4</w:t>
                      </w:r>
                      <w:r>
                        <w:rPr>
                          <w:rFonts w:ascii="Times New Roman" w:hAnsi="Times New Roman"/>
                        </w:rPr>
                        <w:t xml:space="preserve">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v:textbox>
              </v:shape>
            </w:pict>
          </mc:Fallback>
        </mc:AlternateContent>
      </w:r>
      <w:r w:rsidR="001412F2" w:rsidRPr="00D47750">
        <w:rPr>
          <w:rFonts w:ascii="Times New Roman" w:hAnsi="Times New Roman"/>
          <w:b/>
          <w:sz w:val="28"/>
          <w:szCs w:val="28"/>
          <w:u w:val="single"/>
          <w:lang w:val="vi-VN"/>
        </w:rPr>
        <w:t>Bài 1</w:t>
      </w:r>
      <w:r w:rsidR="001412F2" w:rsidRPr="00D47750">
        <w:rPr>
          <w:rFonts w:ascii="Times New Roman" w:hAnsi="Times New Roman"/>
          <w:b/>
          <w:sz w:val="28"/>
          <w:szCs w:val="28"/>
          <w:u w:val="single"/>
          <w:lang w:val="pt-BR"/>
        </w:rPr>
        <w:t>5</w:t>
      </w:r>
      <w:r w:rsidR="001412F2" w:rsidRPr="00D47750">
        <w:rPr>
          <w:rFonts w:ascii="Times New Roman" w:hAnsi="Times New Roman"/>
          <w:sz w:val="28"/>
          <w:szCs w:val="28"/>
          <w:lang w:val="vi-VN"/>
        </w:rPr>
        <w:t xml:space="preserve">: </w:t>
      </w:r>
      <w:r w:rsidR="001412F2" w:rsidRPr="00D47750">
        <w:rPr>
          <w:rFonts w:ascii="Times New Roman" w:hAnsi="Times New Roman"/>
          <w:sz w:val="28"/>
          <w:szCs w:val="28"/>
          <w:lang w:val="pt-BR"/>
        </w:rPr>
        <w:t>Dựa vào tóm tắt sau em hãy giải bài toán</w:t>
      </w:r>
    </w:p>
    <w:p w:rsidR="001412F2" w:rsidRPr="00D47750" w:rsidRDefault="009D50E3" w:rsidP="001412F2">
      <w:pPr>
        <w:spacing w:after="0" w:line="360" w:lineRule="auto"/>
        <w:rPr>
          <w:rFonts w:ascii="Times New Roman" w:hAnsi="Times New Roman"/>
          <w:sz w:val="28"/>
          <w:szCs w:val="28"/>
          <w:lang w:val="vi-VN"/>
        </w:rPr>
      </w:pPr>
      <w:r>
        <w:rPr>
          <w:noProof/>
        </w:rPr>
        <mc:AlternateContent>
          <mc:Choice Requires="wps">
            <w:drawing>
              <wp:anchor distT="0" distB="0" distL="114300" distR="114300" simplePos="0" relativeHeight="251838464" behindDoc="0" locked="0" layoutInCell="1" allowOverlap="1">
                <wp:simplePos x="0" y="0"/>
                <wp:positionH relativeFrom="column">
                  <wp:posOffset>533400</wp:posOffset>
                </wp:positionH>
                <wp:positionV relativeFrom="paragraph">
                  <wp:posOffset>207010</wp:posOffset>
                </wp:positionV>
                <wp:extent cx="4889500" cy="342900"/>
                <wp:effectExtent l="0" t="0" r="25400" b="19050"/>
                <wp:wrapNone/>
                <wp:docPr id="2885"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0" cy="34290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o:spid="_x0000_s1026" style="position:absolute;margin-left:42pt;margin-top:16.3pt;width:385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M+gWwMAAM8HAAAOAAAAZHJzL2Uyb0RvYy54bWysVduO0zAQfUfiHyw/InVzaXrVZhE0W4S0 wEpbPsB1nCYisYPtNt1F/DszTtomCyshRB9cX06Oz5yxx9dvj1VJDkKbQsmYBlc+JUJylRZyF9Ov m/VoTomxTKasVFLE9FEY+vbm9avrpl6KUOWqTIUmQCLNsqljmltbLz3P8FxUzFypWkhYzJSumIWh 3nmpZg2wV6UX+v7Ua5ROa624MAZmk3aR3jj+LBPcfskyIywpYwrarGu1a7fYejfXbLnTrM4L3slg /6CiYoWETc9UCbOM7HXxG1VVcK2MyuwVV5WnsqzgwsUA0QT+s2geclYLFwuYY+qzTeb/0fLPh3tN ijSm4Xw+oUSyCrK01kKg52Q6nqFFTW2WgHyo7zUGaeo7xb8ZWPAGKzgwgCHb5pNKgYftrXK2HDNd 4ZcQMDk69x/P7oujJRwmo/l8MfEhSRzWxlG4gD5uwZanr/ne2A9COSZ2uDO2zV4KPed92snfAElW lZDINx7xSUOCqOWC/JwxQQ8ziXySE2i783AGhT3QzH+JatxDvUAU9SCo5gVRkIGz8IEocGF3ipPl p9D5UXaxQ48wvHO+87tWBn1GI8DMTdAZCSg06gUwBIvg8V+BISAET/pgEHlRpOHuPb91mhK4ddvW 5ZpZDAQFYZc0UD8wTySPKaYCFyp1EBvlIPZycLpEwXaXdb7fFvy9eOqjwzFkBlSGsy6xtSOJpjM3 PZiE7F4mMZAB33DU0iw69gFNEEynf9qzjQy0XLT3OWFD9MCd9rMvTsXlxEu1LsrSHflSoluLSQjn hTMom1nJrDPMqLJIEYeeGb3brkpNDgyrn/t16RrAam1swkze4syjSZRtU6TVXqZux1yw9LbrW1aU bR8Ulu5EwR3uUom32RW+Hwt/cTu/nUejKJzejiI/SUbv1qtoNF0Hs0kyTlarJPiJooNomRdpKiTq PhXhIPq7Itc9B235PJfhQXwDG9bu97sN3lCGywTEcvp30blqhwWurYhblT5CsdOqfVXgFYROrvQT JQ28KDE13/dMC0rKjxJK9iKI4FQT6wbRZBbCQPdXtv0VJjlQxdRSuNfYXdn22drXutjlsFPgEi7V OyiyWYG10OlrVXUDeDVcBN0Lh89Sf+xQl3f45hcAAAD//wMAUEsDBBQABgAIAAAAIQCeyUbT3AAA AAgBAAAPAAAAZHJzL2Rvd25yZXYueG1sTI/NTsMwEITvSLyDtUjcqEMgVhTiVKgSKjdEywO48TaJ iH9iu0l4e7YnuO3ujGa/qberGdmMIQ7OSnjcZMDQtk4PtpPwdXx7KIHFpKxWo7Mo4QcjbJvbm1pV 2i32E+dD6hiF2FgpCX1KvuI8tj0aFTfOoyXt7IJRidbQcR3UQuFm5HmWCW7UYOlDrzzuemy/Dxcj 4X3Jcwz7yR3Fedrt56n4KLyX8v5ufX0BlnBNf2a44hM6NMR0cherIxsllM9UJUl4ygUw0sviejjR IATwpub/CzS/AAAA//8DAFBLAQItABQABgAIAAAAIQC2gziS/gAAAOEBAAATAAAAAAAAAAAAAAAA AAAAAABbQ29udGVudF9UeXBlc10ueG1sUEsBAi0AFAAGAAgAAAAhADj9If/WAAAAlAEAAAsAAAAA AAAAAAAAAAAALwEAAF9yZWxzLy5yZWxzUEsBAi0AFAAGAAgAAAAhALhEz6BbAwAAzwcAAA4AAAAA AAAAAAAAAAAALgIAAGRycy9lMm9Eb2MueG1sUEsBAi0AFAAGAAgAAAAhAJ7JRtPcAAAACAEAAA8A AAAAAAAAAAAAAAAAtQUAAGRycy9kb3ducmV2LnhtbFBLBQYAAAAABAAEAPMAAAC+BgAAAAA= " path="m,540c233,270,467,,700,v233,,466,270,700,540e" filled="f">
                <v:stroke dashstyle="1 1"/>
                <v:path arrowok="t" o:connecttype="custom" o:connectlocs="0,342900;2444750,0;4889500,342900" o:connectangles="0,0,0"/>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5511800</wp:posOffset>
                </wp:positionH>
                <wp:positionV relativeFrom="paragraph">
                  <wp:posOffset>185420</wp:posOffset>
                </wp:positionV>
                <wp:extent cx="355600" cy="342900"/>
                <wp:effectExtent l="0" t="0" r="6350" b="0"/>
                <wp:wrapNone/>
                <wp:docPr id="288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lang w:val="vi-VN"/>
                              </w:rPr>
                            </w:pPr>
                            <w:r>
                              <w:rPr>
                                <w:rFonts w:ascii="Times New Roman" w:hAnsi="Times New Roman"/>
                                <w:lang w:val="vi-VN"/>
                              </w:rPr>
                              <w:t>C</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90" type="#_x0000_t202" style="position:absolute;margin-left:434pt;margin-top:14.6pt;width:28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L5bChwIAABsFAAAOAAAAZHJzL2Uyb0RvYy54bWysVFtv2yAUfp+0/4B4T30pTmOrTrW2yzSp u0jtfgAxOEbDwIDE7qb99x1wkqa7SNM0P2DgHL5z+T64vBp7iXbcOqFVjbOzFCOuGs2E2tT408Nq tsDIeaoYlVrxGj9yh6+WL19cDqbiue60ZNwiAFGuGkyNO+9NlSSu6XhP3Zk2XIGx1banHpZ2kzBL B0DvZZKn6TwZtGXG6oY7B7u3kxEvI37b8sZ/aFvHPZI1htx8HG0c12FMlpe02lhqOtHs06D/kEVP hYKgR6hb6inaWvELVC8aq51u/Vmj+0S3rWh4rAGqydKfqrnvqOGxFmiOM8c2uf8H27zffbRIsBrn iwXBSNEeWHrgo0fXekTz83lo0WBcBZ73Bnz9CAagOpbrzJ1uPjuk9E1H1Ya/slYPHacMUszCyeTk 6ITjAsh6eKcZBKJbryPQ2No+9A86ggAdqHo80hOSaWDzvCjmKVgaMJ2TvIR5iECrw2FjnX/DdY/C pMYW2I/gdHfn/OR6cAmxnJaCrYSUcWE36xtp0Y6CUlbx26M/c5MqOCsdjk2I0w7kCDGCLWQbmf9W ZjlJr/NytpovLmZkRYpZeZEuZmlWXpfzlJTkdvU9JJiRqhOMcXUnFD+oMCN/x/L+Pkz6iTpEQ43L Ii8mhv5YZBq/3xXZCw+XUoq+xoujE60Cr68Vg7Jp5amQ0zx5nn4kBHpw+MeuRBUE4icJ+HE9Rs0V JIQPEllr9gi6sBp4A4rhRYFJp+1XjAa4nTV2X7bUcozkWwXaKjNCwnWOC1Jc5LCwp5b1qYWqBqBq 7DGapjd+egK2xopNB5EmNSv9CvTYiqiVp6z2KoYbGIvavxbhip+uo9fTm7b8AQAA//8DAFBLAwQU AAYACAAAACEAg3SftN0AAAAJAQAADwAAAGRycy9kb3ducmV2LnhtbEyPwU7DMBBE70j8g7VIXBB1 MCVNQpwKkEBcW/oBTrxNIuJ1FLtN+vcsJzjuzGj2Tbld3CDOOIXek4aHVQICqfG2p1bD4ev9PgMR oiFrBk+o4YIBttX1VWkK62fa4XkfW8ElFAqjoYtxLKQMTYfOhJUfkdg7+smZyOfUSjuZmcvdIFWS pNKZnvhDZ0Z867D53p+chuPnfPeUz/VHPGx26/TV9JvaX7S+vVlenkFEXOJfGH7xGR0qZqr9iWwQ g4YszXhL1KByBYIDuVqzULPzqEBWpfy/oPoBAAD//wMAUEsBAi0AFAAGAAgAAAAhALaDOJL+AAAA 4QEAABMAAAAAAAAAAAAAAAAAAAAAAFtDb250ZW50X1R5cGVzXS54bWxQSwECLQAUAAYACAAAACEA OP0h/9YAAACUAQAACwAAAAAAAAAAAAAAAAAvAQAAX3JlbHMvLnJlbHNQSwECLQAUAAYACAAAACEA FC+WwocCAAAbBQAADgAAAAAAAAAAAAAAAAAuAgAAZHJzL2Uyb0RvYy54bWxQSwECLQAUAAYACAAA ACEAg3SftN0AAAAJAQAADwAAAAAAAAAAAAAAAADhBAAAZHJzL2Rvd25yZXYueG1sUEsFBgAAAAAE AAQA8wAAAOsFAAAAAA== " stroked="f">
                <v:textbox>
                  <w:txbxContent>
                    <w:p w:rsidR="001412F2" w:rsidRDefault="001412F2" w:rsidP="001412F2">
                      <w:pPr>
                        <w:rPr>
                          <w:rFonts w:ascii="Times New Roman" w:hAnsi="Times New Roman"/>
                          <w:lang w:val="vi-VN"/>
                        </w:rPr>
                      </w:pPr>
                      <w:r>
                        <w:rPr>
                          <w:rFonts w:ascii="Times New Roman" w:hAnsi="Times New Roman"/>
                          <w:lang w:val="vi-VN"/>
                        </w:rPr>
                        <w:t>C</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355600</wp:posOffset>
                </wp:positionH>
                <wp:positionV relativeFrom="paragraph">
                  <wp:posOffset>185420</wp:posOffset>
                </wp:positionV>
                <wp:extent cx="355600" cy="342900"/>
                <wp:effectExtent l="0" t="0" r="6350" b="0"/>
                <wp:wrapNone/>
                <wp:docPr id="288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91" type="#_x0000_t202" style="position:absolute;margin-left:28pt;margin-top:14.6pt;width:28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RbiAIAABsFAAAOAAAAZHJzL2Uyb0RvYy54bWysVNuO2yAQfa/Uf0C8Z32JnY2tOKtNtqkq bS/Sbj+AGByjYnCBxN5W/fcOkKTZXqSqqh8wMMNhZs4ZFjdjJ9CBacOVrHByFWPEZK0ol7sKf3zc TOYYGUskJUJJVuEnZvDN8uWLxdCXLFWtEpRpBCDSlENf4dbavowiU7esI+ZK9UyCsVG6IxaWehdR TQZA70SUxvEsGpSmvVY1MwZ274IRLz1+07Davm8awywSFYbYrB+1H7dujJYLUu406VteH8Mg/xBF R7iES89Qd8QStNf8F6iO11oZ1dirWnWRahpeM58DZJPEP2Xz0JKe+VygOKY/l8n8P9j63eGDRpxW OJ3PpxhJ0gFLj2y0aKVGNJvmrkRDb0rwfOjB145gAKp9uqa/V/Ung6Rat0Tu2K3WamgZoRBi4k5G F0cDjnEg2+GtonAR2VvlgcZGd65+UBEE6EDV05keF0wNm9M8n8VgqcE0zdIC5u4GUp4O99rY10x1 yE0qrIF9D04O98YG15OLu8sowemGC+EXerddC40OBJSy8d8R/ZmbkM5ZKncsIIYdiBHucDYXrWf+ a5GkWbxKi8lmNr+eZJssnxTX8XwSJ8WqmMVZkd1tvrkAk6xsOaVM3nPJTipMsr9j+dgPQT9eh2io cJGneWDoj0nG/vtdkh230JSCdxWen51I6Xh9JSmkTUpLuAjz6Hn4nhCowenvq+JV4IgPErDjdvSa y8/q2ir6BLrQCngDiuFFgUmr9BeMBujOCpvPe6IZRuKNBG0VSZa5dvaLLL9OYaEvLdtLC5E1QFXY YhSmaxuegH2v+a6Fm4KapboFPTbca8UJN0R1VDF0oE/q+Fq4Fr9ce68fb9ryOwAAAP//AwBQSwME FAAGAAgAAAAhADEZYpHdAAAACAEAAA8AAABkcnMvZG93bnJldi54bWxMj8FOwzAQRO9I/IO1SFwQ dWpo2qbZVIAE4trSD3DibRI1Xkex26R/j3uC4+ysZt7k28l24kKDbx0jzGcJCOLKmZZrhMPP5/MK hA+aje4cE8KVPGyL+7tcZ8aNvKPLPtQihrDPNEITQp9J6auGrPYz1xNH7+gGq0OUQy3NoMcYbjup kiSVVrccGxrd00dD1Wl/tgjH7/FpsR7Lr3BY7l7Td90uS3dFfHyY3jYgAk3h7xlu+BEdishUujMb LzqERRqnBAS1ViBu/lzFQ4mwelEgi1z+H1D8AgAA//8DAFBLAQItABQABgAIAAAAIQC2gziS/gAA AOEBAAATAAAAAAAAAAAAAAAAAAAAAABbQ29udGVudF9UeXBlc10ueG1sUEsBAi0AFAAGAAgAAAAh ADj9If/WAAAAlAEAAAsAAAAAAAAAAAAAAAAALwEAAF9yZWxzLy5yZWxzUEsBAi0AFAAGAAgAAAAh AJn/FFuIAgAAGwUAAA4AAAAAAAAAAAAAAAAALgIAAGRycy9lMm9Eb2MueG1sUEsBAi0AFAAGAAgA AAAhADEZYpHdAAAACAEAAA8AAAAAAAAAAAAAAAAA4gQAAGRycy9kb3ducmV2LnhtbFBLBQYAAAAA BAAEAPMAAADsBQAAAAA= " stroked="f">
                <v:textbox>
                  <w:txbxContent>
                    <w:p w:rsidR="001412F2" w:rsidRDefault="001412F2" w:rsidP="001412F2">
                      <w:pPr>
                        <w:rPr>
                          <w:rFonts w:ascii="Times New Roman" w:hAnsi="Times New Roman"/>
                        </w:rPr>
                      </w:pPr>
                      <w:r>
                        <w:rPr>
                          <w:rFonts w:ascii="Times New Roman" w:hAnsi="Times New Roman"/>
                        </w:rPr>
                        <w:t>A</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3467100</wp:posOffset>
                </wp:positionH>
                <wp:positionV relativeFrom="paragraph">
                  <wp:posOffset>185420</wp:posOffset>
                </wp:positionV>
                <wp:extent cx="355600" cy="342900"/>
                <wp:effectExtent l="0" t="0" r="6350" b="0"/>
                <wp:wrapNone/>
                <wp:docPr id="288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92" type="#_x0000_t202" style="position:absolute;margin-left:273pt;margin-top:14.6pt;width:28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mwLphwIAABsFAAAOAAAAZHJzL2Uyb0RvYy54bWysVFtv2yAUfp+0/4B4T32pncZWnWptl2lS d5Ha/QACOEbDwIDE7qb99x1wkqa7SNM0P2DgHL5z+T64vBp7iXbcOqFVg7OzFCOuqGZCbRr86WE1 W2DkPFGMSK14gx+5w1fLly8uB1PzXHdaMm4RgChXD6bBnfemThJHO94Td6YNV2Bste2Jh6XdJMyS AdB7meRpOk8GbZmxmnLnYPd2MuJlxG9bTv2HtnXcI9lgyM3H0cZxHcZkeUnqjSWmE3SfBvmHLHoi FAQ9Qt0ST9DWil+gekGtdrr1Z1T3iW5bQXmsAarJ0p+que+I4bEWaI4zxza5/wdL3+8+WiRYg/PF IsdIkR5YeuCjR9d6RPPzIrRoMK4Gz3sDvn4EA1Ady3XmTtPPDil90xG14a+s1UPHCYMUs3AyOTk6 4bgAsh7eaQaByNbrCDS2tg/9g44gQAeqHo/0hGQobJ6X5TwFCwXTeZFXMA8RSH04bKzzb7juUZg0 2AL7EZzs7pyfXA8uIZbTUrCVkDIu7GZ9Iy3aEVDKKn579GduUgVnpcOxCXHagRwhRrCFbCPz36os L9LrvJqt5ouLWbEqyll1kS5maVZdV/O0qIrb1feQYFbUnWCMqzuh+EGFWfF3LO/vw6SfqEM0NLgq 83Ji6I9FpvH7XZG98HAppegbvDg6kTrw+loxKJvUngg5zZPn6UdCoAeHf+xKVEEgfpKAH9dj1Fw5 D+GDRNaaPYIurAbegGJ4UWDSafsVowFuZ4Pdly2xHCP5VoG2qqwownWOi6K8yGFhTy3rUwtRFKAa 7DGapjd+egK2xopNB5EmNSv9CvTYiqiVp6z2KoYbGIvavxbhip+uo9fTm7b8AQAA//8DAFBLAwQU AAYACAAAACEADZNdjN4AAAAJAQAADwAAAGRycy9kb3ducmV2LnhtbEyPwU7DMBBE70j8g7WVuCDq YNq0DdlUgATi2tIP2MTbJGpsR7HbpH+POdHj7Ixm3+TbyXTiwoNvnUV4nicg2FZOt7ZGOPx8Pq1B +EBWU+csI1zZw7a4v8sp0260O77sQy1iifUZITQh9JmUvmrYkJ+7nm30jm4wFKIcaqkHGmO56aRK klQaam380FDPHw1Xp/3ZIBy/x8flZiy/wmG1W6Tv1K5Kd0V8mE1vryACT+E/DH/4ER2KyFS6s9Ve dAjLRRq3BAS1USBiIE1UPJQI6xcFssjl7YLiFwAA//8DAFBLAQItABQABgAIAAAAIQC2gziS/gAA AOEBAAATAAAAAAAAAAAAAAAAAAAAAABbQ29udGVudF9UeXBlc10ueG1sUEsBAi0AFAAGAAgAAAAh ADj9If/WAAAAlAEAAAsAAAAAAAAAAAAAAAAALwEAAF9yZWxzLy5yZWxzUEsBAi0AFAAGAAgAAAAh AFmbAumHAgAAGwUAAA4AAAAAAAAAAAAAAAAALgIAAGRycy9lMm9Eb2MueG1sUEsBAi0AFAAGAAgA AAAhAA2TXYzeAAAACQEAAA8AAAAAAAAAAAAAAAAA4QQAAGRycy9kb3ducmV2LnhtbFBLBQYAAAAA BAAEAPMAAADsBQAAAAA= " stroked="f">
                <v:textbox>
                  <w:txbxContent>
                    <w:p w:rsidR="001412F2" w:rsidRDefault="001412F2" w:rsidP="001412F2">
                      <w:pPr>
                        <w:rPr>
                          <w:rFonts w:ascii="Times New Roman" w:hAnsi="Times New Roman"/>
                          <w:lang w:val="vi-VN"/>
                        </w:rPr>
                      </w:pPr>
                      <w:r>
                        <w:rPr>
                          <w:rFonts w:ascii="Times New Roman" w:hAnsi="Times New Roman"/>
                          <w:lang w:val="vi-VN"/>
                        </w:rPr>
                        <w:t>B</w:t>
                      </w:r>
                    </w:p>
                  </w:txbxContent>
                </v:textbox>
              </v:shape>
            </w:pict>
          </mc:Fallback>
        </mc:AlternateContent>
      </w:r>
    </w:p>
    <w:p w:rsidR="001412F2" w:rsidRPr="00D47750" w:rsidRDefault="009D50E3" w:rsidP="001412F2">
      <w:pPr>
        <w:tabs>
          <w:tab w:val="left" w:pos="2311"/>
          <w:tab w:val="left" w:pos="6865"/>
        </w:tabs>
        <w:spacing w:after="0" w:line="360" w:lineRule="auto"/>
        <w:rPr>
          <w:rFonts w:ascii="Times New Roman" w:hAnsi="Times New Roman"/>
          <w:sz w:val="28"/>
          <w:szCs w:val="28"/>
          <w:lang w:val="vi-VN"/>
        </w:rPr>
      </w:pPr>
      <w:r>
        <w:rPr>
          <w:noProof/>
        </w:rPr>
        <mc:AlternateContent>
          <mc:Choice Requires="wps">
            <w:drawing>
              <wp:anchor distT="0" distB="0" distL="114299" distR="114299" simplePos="0" relativeHeight="251834368" behindDoc="0" locked="0" layoutInCell="1" allowOverlap="1">
                <wp:simplePos x="0" y="0"/>
                <wp:positionH relativeFrom="column">
                  <wp:posOffset>3555999</wp:posOffset>
                </wp:positionH>
                <wp:positionV relativeFrom="paragraph">
                  <wp:posOffset>245745</wp:posOffset>
                </wp:positionV>
                <wp:extent cx="0" cy="114300"/>
                <wp:effectExtent l="0" t="0" r="19050" b="19050"/>
                <wp:wrapNone/>
                <wp:docPr id="2881"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3"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pt,19.35pt" to="280pt,2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8TIQIAADoEAAAOAAAAZHJzL2Uyb0RvYy54bWysU02P2yAQvVfqf0Dcs7YTJ02sOKvKTnrZ tpGy/QEEsI2KGQQkTlT1vxfIh7LtparqAx5g5vHmzczy+dRLdOTGClAlzp5SjLiiwIRqS/ztdTOa Y2QdUYxIULzEZ27x8+r9u+WgCz6GDiTjBnkQZYtBl7hzThdJYmnHe2KfQHPlLxswPXF+a9qEGTJ4 9F4m4zSdJQMYpg1Qbq0/rS+XeBXxm4ZT97VpLHdIlthzc3E1cd2HNVktSdEaojtBrzTIP7DoiVD+ 0TtUTRxBByP+gOoFNWChcU8U+gSaRlAec/DZZOlv2ew6onnMxYtj9V0m+/9g6Zfj1iDBSjyezzOM FOl9lXbOENF2DlWglNcQDJpNJkGsQdvCx1Rqa0K69KR2+gXod4sUVB1RLY+kX8/aw2QhInkTEjZW +yf3w2dg3occHETlTo3pA6TXBJ1igc73AvGTQ/RySP1pluWTNNYuIcUtThvrPnHoUTBKLIUK0pGC HF+sCzxIcXMJxwo2QspYfqnQUOLFdDyNARakYOEyuFnT7itp0JGEBopfTMrfPLoZOCgWwTpO2Ppq OyLkxfaPSxXwfCaeztW6dMiPRbpYz9fzfJSPZ+tRntb16OOmykezTfZhWk/qqqqzn4FalhedYIyr wO7WrVn+d91wnZtLn9379S5D8hY96uXJ3v6RdCxlqN6lD/bAzltzK7Fv0Oh8HaYwAY97bz+O/OoX AAAA//8DAFBLAwQUAAYACAAAACEAs+brPN0AAAAJAQAADwAAAGRycy9kb3ducmV2LnhtbEyPQU/D MAyF70j8h8hIXCaWsIltKnUnBPTGhQHi6jWmrWicrsm2wq8nEwe42X5Pz9/L16Pr1IGH0HpBuJ4a UCyVt63UCK8v5dUKVIgkljovjPDFAdbF+VlOmfVHeebDJtYqhUjICKGJsc+0DlXDjsLU9yxJ+/CD o5jWodZ2oGMKd52eGbPQjlpJHxrq+b7h6nOzdwihfONd+T2pJuZ9Xnue7R6eHgnx8mK8uwUVeYx/ ZjjhJ3QoEtPW78UG1SHcLEzqEhHmqyWoZPg9bE/DEnSR6/8Nih8AAAD//wMAUEsBAi0AFAAGAAgA AAAhALaDOJL+AAAA4QEAABMAAAAAAAAAAAAAAAAAAAAAAFtDb250ZW50X1R5cGVzXS54bWxQSwEC LQAUAAYACAAAACEAOP0h/9YAAACUAQAACwAAAAAAAAAAAAAAAAAvAQAAX3JlbHMvLnJlbHNQSwEC LQAUAAYACAAAACEAH/pvEyECAAA6BAAADgAAAAAAAAAAAAAAAAAuAgAAZHJzL2Uyb0RvYy54bWxQ SwECLQAUAAYACAAAACEAs+brPN0AAAAJAQAADwAAAAAAAAAAAAAAAAB7BAAAZHJzL2Rvd25yZXYu eG1sUEsFBgAAAAAEAAQA8wAAAIUFAAAAAA== "/>
            </w:pict>
          </mc:Fallback>
        </mc:AlternateContent>
      </w:r>
      <w:r>
        <w:rPr>
          <w:noProof/>
        </w:rPr>
        <mc:AlternateContent>
          <mc:Choice Requires="wps">
            <w:drawing>
              <wp:anchor distT="0" distB="0" distL="114299" distR="114299" simplePos="0" relativeHeight="251832320" behindDoc="0" locked="0" layoutInCell="1" allowOverlap="1">
                <wp:simplePos x="0" y="0"/>
                <wp:positionH relativeFrom="column">
                  <wp:posOffset>5422899</wp:posOffset>
                </wp:positionH>
                <wp:positionV relativeFrom="paragraph">
                  <wp:posOffset>245745</wp:posOffset>
                </wp:positionV>
                <wp:extent cx="0" cy="114300"/>
                <wp:effectExtent l="0" t="0" r="19050" b="19050"/>
                <wp:wrapNone/>
                <wp:docPr id="2880"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2" o:spid="_x0000_s1026" style="position:absolute;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7pt,19.35pt" to="427pt,2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0v/IAIAADoEAAAOAAAAZHJzL2Uyb0RvYy54bWysU02P2jAQvVfqf7ByZ/NBoBARVlUCvWxb JLY/wNhOYtWxLdsQUNX/3rEDiG0vVdUcnLE98/zmzczq+dwLdGLGciXLKH1KIsQkUZTLtoy+vW4n iwhZhyXFQklWRhdmo+f1+3erQRcsU50SlBkEINIWgy6jzjldxLElHeuxfVKaSbhslOmxg61pY2rw AOi9iLMkmceDMlQbRZi1cFqPl9E64DcNI+5r01jmkCgj4ObCasJ68Gu8XuGiNVh3nFxp4H9g0WMu 4dE7VI0dRkfD/4DqOTHKqsY9EdXHqmk4YSEHyCZNfstm32HNQi4gjtV3mez/gyVfTjuDOC2jbLEA gSTuoUp7ZzBvO4cqJSVoqAyaTzMv1qBtATGV3BmfLjnLvX5R5LtFUlUdli0LpF8vGmBSHxG/CfEb q+HJw/BZUfDBR6eCcufG9B4SNEHnUKDLvUDs7BAZDwmcpmk+TULtYlzc4rSx7hNTPfJGGQkuvXS4 wKcX6zwPXNxc/LFUWy5EKL+QaCij5SybhQCrBKf+0rtZ0x4qYdAJ+wYKX0gKbh7djDpKGsA6hunm ajvMxWjD40J6PMgE6FytsUN+LJPlZrFZ5JM8m28meVLXk4/bKp/Mt+mHWT2tq6pOf3pqaV50nFIm Pbtbt6b533XDdW7GPrv3612G+C160AvI3v6BdCilr97YBwdFLztzKzE0aHC+DpOfgMc92I8jv/4F AAD//wMAUEsDBBQABgAIAAAAIQDeePbj3gAAAAkBAAAPAAAAZHJzL2Rvd25yZXYueG1sTI/BTsMw EETvSPyDtUhcKurQ0jYK2VQIyI1LC4jrNl6SiHidxm4b+HqMOMBxdkazb/L1aDt15MG3ThCupwko lsqZVmqEl+fyKgXlA4mhzgkjfLKHdXF+llNm3Ek2fNyGWsUS8RkhNCH0mda+atiSn7qeJXrvbrAU ohxqbQY6xXLb6VmSLLWlVuKHhnq+b7j62B4sgi9feV9+TapJ8javHc/2D0+PhHh5Md7dggo8hr8w /OBHdCgi084dxHjVIaSLm7glIMzTFagY+D3sEBbLFegi1/8XFN8AAAD//wMAUEsBAi0AFAAGAAgA AAAhALaDOJL+AAAA4QEAABMAAAAAAAAAAAAAAAAAAAAAAFtDb250ZW50X1R5cGVzXS54bWxQSwEC LQAUAAYACAAAACEAOP0h/9YAAACUAQAACwAAAAAAAAAAAAAAAAAvAQAAX3JlbHMvLnJlbHNQSwEC LQAUAAYACAAAACEAyHdL/yACAAA6BAAADgAAAAAAAAAAAAAAAAAuAgAAZHJzL2Uyb0RvYy54bWxQ SwECLQAUAAYACAAAACEA3nj2494AAAAJAQAADwAAAAAAAAAAAAAAAAB6BAAAZHJzL2Rvd25yZXYu eG1sUEsFBgAAAAAEAAQA8wAAAIUFAAAAAA== "/>
            </w:pict>
          </mc:Fallback>
        </mc:AlternateContent>
      </w:r>
      <w:r>
        <w:rPr>
          <w:noProof/>
        </w:rPr>
        <mc:AlternateContent>
          <mc:Choice Requires="wps">
            <w:drawing>
              <wp:anchor distT="0" distB="0" distL="114299" distR="114299" simplePos="0" relativeHeight="251833344" behindDoc="0" locked="0" layoutInCell="1" allowOverlap="1">
                <wp:simplePos x="0" y="0"/>
                <wp:positionH relativeFrom="column">
                  <wp:posOffset>533399</wp:posOffset>
                </wp:positionH>
                <wp:positionV relativeFrom="paragraph">
                  <wp:posOffset>228600</wp:posOffset>
                </wp:positionV>
                <wp:extent cx="0" cy="114300"/>
                <wp:effectExtent l="0" t="0" r="19050" b="19050"/>
                <wp:wrapNone/>
                <wp:docPr id="12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8pt" to="42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zgZIAIAADkEAAAOAAAAZHJzL2Uyb0RvYy54bWysU8uu2jAQ3VfqP1jec5NAoBARrqoEurlt kbj9AGM7iVXHtmxDQFX/vWPzaGk3VdUsHD9mjs+cM14+n3qJjtw6oVWJs6cUI66oZkK1Jf7yuhnN MXKeKEakVrzEZ+7w8+rtm+VgCj7WnZaMWwQgyhWDKXHnvSmSxNGO98Q9acMVHDba9sTD0rYJs2QA 9F4m4zSdJYO2zFhNuXOwW18O8SriNw2n/nPTOO6RLDFw83G0cdyHMVktSdFaYjpBrzTIP7DoiVBw 6R2qJp6ggxV/QPWCWu1045+o7hPdNILyWANUk6W/VbPriOGxFhDHmbtM7v/B0k/HrUWCgXfjDCNF ejBp5y0RbedRpZUCCbVFs0kWtBqMKyClUlsbqqUntTMvmn51SOmqI6rlkfPr2QBMzEgeUsLCGbhx P3zUDGLIweso3KmxfYAESdAp+nO++8NPHtHLJoXdLMsnabQuIcUtz1jnP3DdozApsRQqKEcKcnxx HphD6C0kbCu9EVJG96VCQ4kX0/E0JjgtBQuHIczZdl9Ji44k9E/8ggwA9hBm9UGxCNZxwtbXuSdC XuYQL1XAg0qAznV2aZBvi3Sxnq/n+Sgfz9ajPK3r0ftNlY9mm+zdtJ7UVVVn3wO1LC86wRhXgd2t WbP875rh+mwubXZv17sMySN6LBHI3v6RdLQyuHfpg71m560NagRXoT9j8PUthQfw6zpG/Xzxqx8A AAD//wMAUEsDBBQABgAIAAAAIQD8BuUP2wAAAAcBAAAPAAAAZHJzL2Rvd25yZXYueG1sTI/BTsNA DETvSPzDykhcqnZDC1UV4lQIyI0LhYqrm5gkIutNs9s28PUYLnCyxmON32Tr0XXmyENovSBczRIw LKWvWqkRXl+K6QpMiCQVdV4Y4ZMDrPPzs4zSyp/kmY+bWBsNkZASQhNjn1obyoYdhZnvWdR794Oj qHKobTXQScNdZ+dJsrSOWtEPDfV833D5sTk4hFBseV98TcpJ8raoPc/3D0+PhHh5Md7dgok8xr9j +MFXdMiVaecPUgXTIayutUpEWCx1qv+rdwg3urd5Zv/z598AAAD//wMAUEsBAi0AFAAGAAgAAAAh ALaDOJL+AAAA4QEAABMAAAAAAAAAAAAAAAAAAAAAAFtDb250ZW50X1R5cGVzXS54bWxQSwECLQAU AAYACAAAACEAOP0h/9YAAACUAQAACwAAAAAAAAAAAAAAAAAvAQAAX3JlbHMvLnJlbHNQSwECLQAU AAYACAAAACEAU6s4GSACAAA5BAAADgAAAAAAAAAAAAAAAAAuAgAAZHJzL2Uyb0RvYy54bWxQSwEC LQAUAAYACAAAACEA/AblD9sAAAAHAQAADwAAAAAAAAAAAAAAAAB6BAAAZHJzL2Rvd25yZXYueG1s UEsFBgAAAAAEAAQA8wAAAIIFAAAAAA== "/>
            </w:pict>
          </mc:Fallback>
        </mc:AlternateContent>
      </w:r>
      <w:r>
        <w:rPr>
          <w:noProof/>
        </w:rPr>
        <mc:AlternateContent>
          <mc:Choice Requires="wps">
            <w:drawing>
              <wp:anchor distT="4294967295" distB="4294967295" distL="114299" distR="114299" simplePos="0" relativeHeight="251831296" behindDoc="0" locked="0" layoutInCell="1" allowOverlap="1">
                <wp:simplePos x="0" y="0"/>
                <wp:positionH relativeFrom="column">
                  <wp:posOffset>533399</wp:posOffset>
                </wp:positionH>
                <wp:positionV relativeFrom="paragraph">
                  <wp:posOffset>299719</wp:posOffset>
                </wp:positionV>
                <wp:extent cx="0" cy="0"/>
                <wp:effectExtent l="0" t="0" r="0" b="0"/>
                <wp:wrapNone/>
                <wp:docPr id="12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0" o:spid="_x0000_s1026" style="position:absolute;z-index:2518312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pt,23.6pt" to="42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gPBNGgIAADQEAAAOAAAAZHJzL2Uyb0RvYy54bWysU02P2jAQvVfqf7ByhxAWKESEVZVAL9sW ie0PMLaTWHU8lm0IqOp/79h8iG0vVdUcnPHM+PnNm/Hy+dQpchTWSdBFkg1HCRGaAZe6KZJvr5vB PCHOU82pAi2K5Cxc8rx6/27Zm1yMoQXFhSUIol3emyJpvTd5mjrWio66IRihMViD7ajHrW1SbmmP 6J1Kx6PRLO3BcmOBCefQW12CySri17Vg/mtdO+GJKhLk5uNq47oPa7pa0ryx1LSSXWnQf2DRUanx 0jtURT0lByv/gOoks+Cg9kMGXQp1LZmINWA12ei3anYtNSLWguI4c5fJ/T9Y9uW4tURy7N0Y9dG0 wybtvKWyaT0pQWuUECyZPUWteuNyPFLqrQ3VspPemRdg3x3RULZUNyJyfj0bhMmCuumbI2HjDN64 7z8Dxxx68BCFO9W2C5AoCTnF/pzv/REnT9jFyW7elOa3I8Y6/0lAR4JRJErqIBrN6fHF+UCB5reU 4NawkUrFxitN+iJZTMfTeMCBkjwEQ5qzzb5UlhxpGJ34xXow8phm4aB5BGsF5eur7alUFxsvVzrg YRFI52pdZuPHYrRYz9fzyWAynq0Hk1FVDT5uyslgtsk+TKunqiyr7Geglk3yVnIudGB3m9Ns8ndz cH0xlwm7T+pdhvQtetQLyd7+kXTsYmhceFgu3wM/b+2tuziaMfn6jMLsP+7Rfnzsq18AAAD//wMA UEsDBBQABgAIAAAAIQDCWi2u2gAAAAcBAAAPAAAAZHJzL2Rvd25yZXYueG1sTI/BTsMwEETvlfoP 1iJxqahDqKAK2VQVkBsXCojrNl6SiHidxm4b+HoMHOjxaVYzb/PVaDt14MG3ThAu5wkolsqZVmqE l+fyYgnKBxJDnRNG+GQPq2I6ySkz7ihPfNiEWsUS8RkhNCH0mda+atiSn7ueJWbvbrAUIg61NgMd Y7ntdJok19pSK3GhoZ7vGq4+NnuL4MtX3pVfs2qWvF3VjtPd/eMDIZ6fjetbUIHH8H8MP/pRHYro tHV7MV51CMtFfCUgLG5SUDH/5e0f6yLXp/7FNwAAAP//AwBQSwECLQAUAAYACAAAACEAtoM4kv4A AADhAQAAEwAAAAAAAAAAAAAAAAAAAAAAW0NvbnRlbnRfVHlwZXNdLnhtbFBLAQItABQABgAIAAAA IQA4/SH/1gAAAJQBAAALAAAAAAAAAAAAAAAAAC8BAABfcmVscy8ucmVsc1BLAQItABQABgAIAAAA IQDXgPBNGgIAADQEAAAOAAAAAAAAAAAAAAAAAC4CAABkcnMvZTJvRG9jLnhtbFBLAQItABQABgAI AAAAIQDCWi2u2gAAAAcBAAAPAAAAAAAAAAAAAAAAAHQEAABkcnMvZG93bnJldi54bWxQSwUGAAAA AAQABADzAAAAewUAAAAA "/>
            </w:pict>
          </mc:Fallback>
        </mc:AlternateContent>
      </w:r>
      <w:r>
        <w:rPr>
          <w:noProof/>
        </w:rPr>
        <mc:AlternateContent>
          <mc:Choice Requires="wps">
            <w:drawing>
              <wp:anchor distT="4294967295" distB="4294967295" distL="114300" distR="114300" simplePos="0" relativeHeight="251830272" behindDoc="0" locked="0" layoutInCell="1" allowOverlap="1">
                <wp:simplePos x="0" y="0"/>
                <wp:positionH relativeFrom="column">
                  <wp:posOffset>533400</wp:posOffset>
                </wp:positionH>
                <wp:positionV relativeFrom="paragraph">
                  <wp:posOffset>299719</wp:posOffset>
                </wp:positionV>
                <wp:extent cx="4889500" cy="0"/>
                <wp:effectExtent l="0" t="0" r="25400" b="19050"/>
                <wp:wrapNone/>
                <wp:docPr id="11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9"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23.6pt" to="427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h/EvIAIAADoEAAAOAAAAZHJzL2Uyb0RvYy54bWysU8GO2jAQvVfqP1i5QxIaKIkIqyqBXrZd JLYfYGwnserYlm0IqOq/d2wIYttLVTUHZ+yZeX7zZrx6OvcCnZixXMkySqdJhJgkinLZltG31+1k GSHrsKRYKMnK6MJs9LR+/2416ILNVKcEZQYBiLTFoMuoc04XcWxJx3psp0ozCc5GmR472Jo2pgYP gN6LeJYki3hQhmqjCLMWTuurM1oH/KZhxL00jWUOiTICbi6sJqwHv8brFS5ag3XHyY0G/gcWPeYS Lr1D1dhhdDT8D6ieE6OsatyUqD5WTcMJCzVANWnyWzX7DmsWagFxrL7LZP8fLPl62hnEKfQuzSMk cQ9N2juDeds5VCkpQUJl0GKWe60GbQtIqeTO+GrJWe71syLfLZKq6rBsWeD8etEAk/qM+E2K31gN Nx6GL4pCDD46FYQ7N6b3kCAJOof+XO79YWeHCBxmy2U+T6CNZPTFuBgTtbHuM1M98kYZCS69dLjA p2frPBFcjCH+WKotFyK0X0g0lFE+n81DglWCU+/0Yda0h0oYdMJ+gMIXqgLPY5hRR0kDWMcw3dxs h7m42nC5kB4PSgE6N+s6IT/yJN8sN8tsks0Wm0mW1PXk07bKJott+nFef6irqk5/emppVnScUiY9 u3Fa0+zvpuH2bq5zdp/XuwzxW/SgF5Ad/4F06KVv33UQDopedmbsMQxoCL49Jv8CHvdgPz759S8A AAD//wMAUEsDBBQABgAIAAAAIQBBrdCH3AAAAAgBAAAPAAAAZHJzL2Rvd25yZXYueG1sTI/BTsMw EETvSPyDtUhcKuoQCkQhmwoBuXFpAXHdxksSEa/T2G0DX48rDnDcmdHsm2I52V7tefSdE4TLeQKK pXamkwbh9aW6yED5QGKod8IIX+xhWZ6eFJQbd5AV79ehUbFEfE4IbQhDrrWvW7bk525gid6HGy2F eI6NNiMdYrntdZokN9pSJ/FDSwM/tFx/rncWwVdvvK2+Z/Useb9qHKfbx+cnQjw/m+7vQAWewl8Y jvgRHcrItHE7MV71CNkiTgkIi9sUVPSz66Ow+RV0Wej/A8ofAAAA//8DAFBLAQItABQABgAIAAAA IQC2gziS/gAAAOEBAAATAAAAAAAAAAAAAAAAAAAAAABbQ29udGVudF9UeXBlc10ueG1sUEsBAi0A FAAGAAgAAAAhADj9If/WAAAAlAEAAAsAAAAAAAAAAAAAAAAALwEAAF9yZWxzLy5yZWxzUEsBAi0A FAAGAAgAAAAhADqH8S8gAgAAOgQAAA4AAAAAAAAAAAAAAAAALgIAAGRycy9lMm9Eb2MueG1sUEsB Ai0AFAAGAAgAAAAhAEGt0IfcAAAACAEAAA8AAAAAAAAAAAAAAAAAegQAAGRycy9kb3ducmV2Lnht bFBLBQYAAAAABAAEAPMAAACDBQAAAAA= "/>
            </w:pict>
          </mc:Fallback>
        </mc:AlternateContent>
      </w:r>
      <w:r w:rsidR="001412F2" w:rsidRPr="00D47750">
        <w:rPr>
          <w:rFonts w:ascii="Times New Roman" w:hAnsi="Times New Roman"/>
          <w:sz w:val="28"/>
          <w:szCs w:val="28"/>
          <w:lang w:val="vi-VN"/>
        </w:rPr>
        <w:tab/>
      </w:r>
      <w:r w:rsidR="001412F2" w:rsidRPr="00D47750">
        <w:rPr>
          <w:rFonts w:ascii="Times New Roman" w:hAnsi="Times New Roman"/>
          <w:sz w:val="28"/>
          <w:szCs w:val="28"/>
          <w:lang w:val="vi-VN"/>
        </w:rPr>
        <w:tab/>
      </w:r>
    </w:p>
    <w:p w:rsidR="001412F2" w:rsidRPr="00D47750" w:rsidRDefault="009D50E3" w:rsidP="001412F2">
      <w:pPr>
        <w:tabs>
          <w:tab w:val="left" w:pos="6865"/>
        </w:tabs>
        <w:spacing w:after="0" w:line="360" w:lineRule="auto"/>
        <w:rPr>
          <w:rFonts w:ascii="Times New Roman" w:hAnsi="Times New Roman"/>
          <w:sz w:val="28"/>
          <w:szCs w:val="28"/>
          <w:lang w:val="vi-VN"/>
        </w:rPr>
      </w:pPr>
      <w:r>
        <w:rPr>
          <w:noProof/>
        </w:rPr>
        <mc:AlternateContent>
          <mc:Choice Requires="wps">
            <w:drawing>
              <wp:anchor distT="0" distB="0" distL="114300" distR="114300" simplePos="0" relativeHeight="251843584" behindDoc="0" locked="0" layoutInCell="1" allowOverlap="1">
                <wp:simplePos x="0" y="0"/>
                <wp:positionH relativeFrom="column">
                  <wp:posOffset>4356100</wp:posOffset>
                </wp:positionH>
                <wp:positionV relativeFrom="paragraph">
                  <wp:posOffset>18415</wp:posOffset>
                </wp:positionV>
                <wp:extent cx="1047115" cy="342900"/>
                <wp:effectExtent l="0" t="0" r="0" b="0"/>
                <wp:wrapNone/>
                <wp:docPr id="11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rPr>
                            </w:pPr>
                            <w:r>
                              <w:rPr>
                                <w:rFonts w:ascii="Times New Roman" w:hAnsi="Times New Roman"/>
                              </w:rPr>
                              <w:t>?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93" type="#_x0000_t202" style="position:absolute;margin-left:343pt;margin-top:1.45pt;width:82.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dj6vAIAAMUFAAAOAAAAZHJzL2Uyb0RvYy54bWysVMlu2zAQvRfoPxC8K1pK2ZIQOUgsqyiQ LkDSD6AlyiIqkSpJW06L/nuHlLckl6ItDwTJGb7Z3sz1zb7v0I4pzaXIcXgVYMREJWsuNjn++lh6 CUbaUFHTTgqW4yem8c3i7ZvrcchYJFvZ1UwhABE6G4cct8YMme/rqmU91VdyYAKEjVQ9NXBVG79W dAT0vvOjIJj5o1T1oGTFtIbXYhLihcNvGlaZz02jmUFdjsE343bl9rXd/cU1zTaKDi2vDm7Qv/Ci p1yA0RNUQQ1FW8VfQfW8UlLLxlxVsvdl0/CKuRggmjB4Ec1DSwfmYoHk6OGUJv3/YKtPuy8K8Rpq F0KpBO2hSI9sb9Cd3KNZlNgMjYPOQPFhAFWzBwFou2j1cC+rbxoJuWyp2LBbpeTYMlqDh6H96V98 nXC0BVmPH2UNhujWSAe0b1Rv0wcJQYAOlXo6Vcc6U1mTAZmHYYxRBbJ3JEoDVz6fZsffg9LmPZM9 soccK6i+Q6e7e22sNzQ7qlhjQpa86xwDOvHsARSnF7ANX63MeuEK+jMN0lWySohHotnKI0FReLfl knizMpzHxbtiuSzCX9ZuSLKW1zUT1syRXCH5s+IdaD7R4kQvLTteWzjrklab9bJTaEeB3KVbLucg Oav5z91wSYBYXoQURiS4i1KvnCVzj5Qk9tJ5kHhBmN6ls4CkpCifh3TPBfv3kNCY4zSO4olMZ6df xBa49To2mvXcwPjoeJ/j5KREM0vBlahdaQ3l3XS+SIV1/5wKKPex0I6wlqMTW81+vXfdEc+PjbCW 9RNQWElgGPAUZh8cWql+YDTCHMmx/r6limHUfRDQBmlIiB087kLieQQXdSlZX0qoqAAqxwaj6bg0 07DaDopvWrA0NZ6Qt9A6DXestj02eXVoOJgVLrjDXLPD6PLutM7Td/EbAAD//wMAUEsDBBQABgAI AAAAIQBXzRc13QAAAAgBAAAPAAAAZHJzL2Rvd25yZXYueG1sTI/NTsMwEITvSLyDtUjcqE1FoiTN pkIgriDKj9Sbm2yTiHgdxW4T3p7lBLdZzWrmm3K7uEGdaQq9Z4TblQFFXPum5xbh/e3pJgMVouXG Dp4J4ZsCbKvLi9IWjZ/5lc672CoJ4VBYhC7GsdA61B05G1Z+JBbv6Cdno5xTq5vJzhLuBr02JtXO 9iwNnR3poaP6a3dyCB/Px/3nnXlpH10yzn4xml2uEa+vlvsNqEhL/HuGX3xBh0qYDv7ETVADQpql siUirHNQ4meJEXFASNIcdFXq/wOqHwAAAP//AwBQSwECLQAUAAYACAAAACEAtoM4kv4AAADhAQAA EwAAAAAAAAAAAAAAAAAAAAAAW0NvbnRlbnRfVHlwZXNdLnhtbFBLAQItABQABgAIAAAAIQA4/SH/ 1gAAAJQBAAALAAAAAAAAAAAAAAAAAC8BAABfcmVscy8ucmVsc1BLAQItABQABgAIAAAAIQBMbdj6 vAIAAMUFAAAOAAAAAAAAAAAAAAAAAC4CAABkcnMvZTJvRG9jLnhtbFBLAQItABQABgAIAAAAIQBX zRc13QAAAAgBAAAPAAAAAAAAAAAAAAAAABYFAABkcnMvZG93bnJldi54bWxQSwUGAAAAAAQABADz AAAAIAYAAAAA " filled="f" stroked="f">
                <v:textbox>
                  <w:txbxContent>
                    <w:p w:rsidR="001412F2" w:rsidRDefault="001412F2" w:rsidP="001412F2">
                      <w:pPr>
                        <w:rPr>
                          <w:rFonts w:ascii="Times New Roman" w:hAnsi="Times New Roman"/>
                        </w:rPr>
                      </w:pPr>
                      <w:r>
                        <w:rPr>
                          <w:rFonts w:ascii="Times New Roman" w:hAnsi="Times New Roman"/>
                        </w:rPr>
                        <w:t>?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1743075</wp:posOffset>
                </wp:positionH>
                <wp:positionV relativeFrom="paragraph">
                  <wp:posOffset>29210</wp:posOffset>
                </wp:positionV>
                <wp:extent cx="711200" cy="342900"/>
                <wp:effectExtent l="0" t="0" r="0" b="0"/>
                <wp:wrapNone/>
                <wp:docPr id="11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rFonts w:ascii="Times New Roman" w:hAnsi="Times New Roman"/>
                              </w:rPr>
                            </w:pPr>
                            <w:r>
                              <w:rPr>
                                <w:rFonts w:ascii="Times New Roman" w:hAnsi="Times New Roman"/>
                              </w:rPr>
                              <w:t>3</w:t>
                            </w:r>
                            <w:r>
                              <w:rPr>
                                <w:rFonts w:ascii="Times New Roman" w:hAnsi="Times New Roman"/>
                                <w:lang w:val="vi-VN"/>
                              </w:rPr>
                              <w:t>0</w:t>
                            </w:r>
                            <w:r>
                              <w:rPr>
                                <w:rFonts w:ascii="Times New Roman" w:hAnsi="Times New Roman"/>
                              </w:rPr>
                              <w:t xml:space="preserve">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94" type="#_x0000_t202" style="position:absolute;margin-left:137.25pt;margin-top:2.3pt;width:56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CplugIAAMQ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0LFxgJ2kGTHtho0K0c0Txa2AoNvU7B8b4HVzOCAbwdW93fyfKrRkKuGiq27EYpOTSMVpBhaG/6 Z1cnHG1BNsMHWUEgujPSAY216mz5oCAI0KFTj6fu2GRKOFyEIXQcoxJMlyRKYG0j0PR4uVfavGOy Q3aRYQXNd+B0f6fN5Hp0sbGELHjbwjlNW/HsADCnEwgNV63NJuH6+SMJknW8jolHovnaI0GeezfF injzIlzM8st8tcrDnzZuSNKGVxUTNsxRWyH5s94dVD6p4qQuLVteWTibklbbzapVaE9B24X7DgU5 c/Ofp+HqBVxeUAojEtxGiVfM44VHCjLzkkUQe0GY3CbzgCQkL55TuuOC/TslNGQ4mUWzSUu/5Ra4 7zU3mnbcwPRoeZfh+OREU6vAtahcaw3l7bQ+K4VN/6kU0O5jo51erUQnsZpxM7rHMYtteCvmjawe QcFKgsJAjDD6YNFI9R2jAcZIhvW3HVUMo/a9gFeQhITYueM2ZLaIYKPOLZtzCxUlQGXYYDQtV2aa Vbte8W0DkaZ3J+QNvJyaO1U/ZXV4bzAqHLnDWLOz6HzvvJ6G7/IXAAAA//8DAFBLAwQUAAYACAAA ACEA6L1zh9wAAAAIAQAADwAAAGRycy9kb3ducmV2LnhtbEyPzU6EQBCE7ya+w6RNvLkzroCINBuj 8apx/Um8zUIvEJkewswu+Pa2Jz1WqlL1VblZ3KCONIXeM8LlyoAirn3Tc4vw9vp4kYMK0XJjB8+E 8E0BNtXpSWmLxs/8QsdtbJWUcCgsQhfjWGgd6o6cDSs/Eou395OzUeTU6mays5S7Qa+NybSzPctC Z0e676j+2h4cwvvT/vMjMc/tg0vH2S9Gs7vRiOdny90tqEhL/AvDL76gQyVMO3/gJqgBYX2dpBJF SDJQ4l/lmegdQppnoKtS/z9Q/QAAAP//AwBQSwECLQAUAAYACAAAACEAtoM4kv4AAADhAQAAEwAA AAAAAAAAAAAAAAAAAAAAW0NvbnRlbnRfVHlwZXNdLnhtbFBLAQItABQABgAIAAAAIQA4/SH/1gAA AJQBAAALAAAAAAAAAAAAAAAAAC8BAABfcmVscy8ucmVsc1BLAQItABQABgAIAAAAIQAQFCplugIA AMQFAAAOAAAAAAAAAAAAAAAAAC4CAABkcnMvZTJvRG9jLnhtbFBLAQItABQABgAIAAAAIQDovXOH 3AAAAAgBAAAPAAAAAAAAAAAAAAAAABQFAABkcnMvZG93bnJldi54bWxQSwUGAAAAAAQABADzAAAA HQYAAAAA " filled="f" stroked="f">
                <v:textbox>
                  <w:txbxContent>
                    <w:p w:rsidR="001412F2" w:rsidRDefault="001412F2" w:rsidP="001412F2">
                      <w:pPr>
                        <w:rPr>
                          <w:rFonts w:ascii="Times New Roman" w:hAnsi="Times New Roman"/>
                        </w:rPr>
                      </w:pPr>
                      <w:r>
                        <w:rPr>
                          <w:rFonts w:ascii="Times New Roman" w:hAnsi="Times New Roman"/>
                        </w:rPr>
                        <w:t>3</w:t>
                      </w:r>
                      <w:r>
                        <w:rPr>
                          <w:rFonts w:ascii="Times New Roman" w:hAnsi="Times New Roman"/>
                          <w:lang w:val="vi-VN"/>
                        </w:rPr>
                        <w:t>0</w:t>
                      </w:r>
                      <w:r>
                        <w:rPr>
                          <w:rFonts w:ascii="Times New Roman" w:hAnsi="Times New Roman"/>
                        </w:rPr>
                        <w:t xml:space="preserve"> cm</w:t>
                      </w:r>
                    </w:p>
                    <w:p w:rsidR="001412F2" w:rsidRDefault="001412F2" w:rsidP="001412F2">
                      <w:pPr>
                        <w:rPr>
                          <w:rFonts w:ascii="Times New Roman" w:hAnsi="Times New Roman"/>
                          <w:lang w:val="vi-VN"/>
                        </w:rPr>
                      </w:pPr>
                    </w:p>
                    <w:p w:rsidR="001412F2" w:rsidRDefault="001412F2" w:rsidP="001412F2">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532130</wp:posOffset>
                </wp:positionH>
                <wp:positionV relativeFrom="paragraph">
                  <wp:posOffset>29210</wp:posOffset>
                </wp:positionV>
                <wp:extent cx="3023870" cy="233045"/>
                <wp:effectExtent l="0" t="0" r="24130" b="14605"/>
                <wp:wrapNone/>
                <wp:docPr id="116"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23870" cy="233045"/>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margin-left:41.9pt;margin-top:2.3pt;width:238.1pt;height:18.3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xUeZZQMAANgHAAAOAAAAZHJzL2Uyb0RvYy54bWysVV2P2jgUfV9p/4Plx5WYfBBgQMNULRlW K3XbSp323TgOiZrEXtsQptX+9957EyBpO1JVlYfgj6Prc869vr57caordlTWlbpZ8+gm5Ew1Umdl s1/zD4/byS1nzosmE5Vu1Jo/Kcdf3P/5x11rVirWha4yZRkEadyqNWteeG9WQeBkoWrhbrRRDWzm 2tbCw9Tug8yKFqLXVRCH4Txotc2M1VI5B6tpt8nvKX6eK+nf5rlTnlVrDtw8fS19d/gN7u/Eam+F KUrZ0xC/wKIWZQOHXkKlwgt2sOV3oepSWu107m+krgOd56VUpAHUROE3at4XwijSAuY4c7HJ/b6w 8s3xnWVlBrmL5pw1ooYkba1SaDmbx3N0qDVuBcD35p1Fjc681vKTg41gtIMTBxi2a//VGcQRB6/J lVMOwfKqNB/hHFoB5exEaXi6pEGdPJOwOA3j6e0CsiVhL55Ow2SGLAKxwjjIQB6c/1tpGovja+e7 NGYwoiRkvZBHCJLXFWT0r4CFrGVREp5zfsFEA8wsCVnB4NsXxgUUD0CL8LlQ0wHqmUDJAIJsniE1 G8BGpMCF/VmnKM7S5anptcOICbx8IflstEOf0Qgw8zHqjQQU+fhjMIhF8PSnwCAIwecUUWQgeWVk 4RJ+e/0sZ3D9dp3LRngUgoRwyFooEswTK9YcU4EbtT6qR00Qfy2cPlFw3HVfHnalfKU+D9FQRMQy hqqiUjEUJJkvaHm0CNm9LqKQUbzxrAuz7KOPwsB1gvuEBTw+s1MG61fuw5hwIHpA1X7xhVhcK77R 27KqSEfVoFvLWQz1IgX0z7wSngxzuiozxKFnzu53m8qyo8A2SL8+tyOYsc6nwhUdzj25VPvOL6sP TUYnFkpkD/3Yi7LqxsCwooqCO9ynEm8zdcAvy3D5cPtwm0ySeP4wScI0nbzcbpLJfBstZuk03WzS 6H8kHSWroswy1SDvczeOkp/rdv270PXRSz8e6RvZsKXf9zYEYxqUCdBy/id11Pew1XW9caezJ2h7 VnfPCzyHMCi0/cxZC0/Lmrv/DsIqzqp/GujdyyiBqmaeJslsEcPEDnd2wx3RSAi15p7Dvcbhxnfv 18HYcl/ASV1HbfRLaLd5ib2Q+HWs+gk8H6Sgf+rwfRrOCXV9kO+/AgAA//8DAFBLAwQUAAYACAAA ACEAJlCVnd0AAAAHAQAADwAAAGRycy9kb3ducmV2LnhtbEyPwU7DMBBE70j8g7VI3KhTClEIcSqE xKE9RKKAgJsbL0lEvDa2m4a/ZznBcTSjmTfVerajmDDEwZGC5SIDgdQ6M1Cn4Pnp4aIAEZMmo0dH qOAbI6zr05NKl8Yd6RGnXeoEl1AstYI+JV9KGdserY4L55HY+3DB6sQydNIEfeRyO8rLLMul1QPx Qq893vfYfu4OVkET8qbYbF9ev97e/c0QJ79tmo1S52fz3S2IhHP6C8MvPqNDzUx7dyATxaigWDF5 UnCVg2D7Os/42p71cgWyruR//voHAAD//wMAUEsBAi0AFAAGAAgAAAAhALaDOJL+AAAA4QEAABMA AAAAAAAAAAAAAAAAAAAAAFtDb250ZW50X1R5cGVzXS54bWxQSwECLQAUAAYACAAAACEAOP0h/9YA AACUAQAACwAAAAAAAAAAAAAAAAAvAQAAX3JlbHMvLnJlbHNQSwECLQAUAAYACAAAACEAvcVHmWUD AADYBwAADgAAAAAAAAAAAAAAAAAuAgAAZHJzL2Uyb0RvYy54bWxQSwECLQAUAAYACAAAACEAJlCV nd0AAAAHAQAADwAAAAAAAAAAAAAAAAC/BQAAZHJzL2Rvd25yZXYueG1sUEsFBgAAAAAEAAQA8wAA AMkGAAAAAA== " path="m,540c233,270,467,,700,v233,,466,270,700,540e" filled="f">
                <v:stroke dashstyle="1 1"/>
                <v:path arrowok="t" o:connecttype="custom" o:connectlocs="0,233045;1511935,0;3023870,233045" o:connectangles="0,0,0"/>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3565525</wp:posOffset>
                </wp:positionH>
                <wp:positionV relativeFrom="paragraph">
                  <wp:posOffset>35560</wp:posOffset>
                </wp:positionV>
                <wp:extent cx="1846580" cy="222250"/>
                <wp:effectExtent l="0" t="0" r="20320" b="25400"/>
                <wp:wrapNone/>
                <wp:docPr id="115"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46580" cy="22225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o:spid="_x0000_s1026" style="position:absolute;margin-left:280.75pt;margin-top:2.8pt;width:145.4pt;height:1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Tl4YwMAANgHAAAOAAAAZHJzL2Uyb0RvYy54bWysVduO2zYQfS/QfyD4WMAryStfsd4gtdZF gTQJkG3faYqyhEokS9KWN0X/vTMj2ZaSLBAU1QPFy+DwnDnk8OHNuanZSTlfGb3hyV3MmdLS5JU+ bPjvz7vJkjMfhM5FbbTa8Bfl+ZvHH394aO1aTU1p6lw5BiDar1u74WUIdh1FXpaqEf7OWKVhsTCu EQGG7hDlTrSA3tTRNI7nUWtcbp2RynuYzbpF/kj4RaFk+FAUXgVWbzhwC9Q6avfYRo8PYn1wwpaV 7GmI/8CiEZWGTa9QmQiCHV31FVRTSWe8KcKdNE1kiqKSijSAmiT+Qs2nUlhFWiA53l7T5P8/WPn+ 9NGxKgfvkhlnWjRg0s4phSln8+kMM9Rav4bAT/ajQ43evjPyTw8L0WgFBx5i2L79zeSAI47BUFbO BYAVdWX/gH1oBpSzM9nwcrVBnQOTMJks0/lsCW5JWJvCNyOfIrFGHGQgjz78ogz1xemdD52NOfTI hLwX8gwgRVODoz9FLGYtS9L44vk1JhnEzNKYlQza/mBcg6aDoEX8GtT9IOoVoHQQgmxeIQVeXImP SEEWDhedorxIl2fda4ceE3j5YsqzNR7zjImAZD4nqAsgIIry+O1gEIvB998VDIIwmA7KBbn794wc XMIvr5/jDK7fvsuyFQGFICHsshaOAPrEyg1HK3ChMSf1bCgk3A5ObxRsd1uXx30lf1afh9HTe3AG D9OiN9YSSDpf0PRoEty9TaKQEd541MGsevQRTJLM59/as1MGXG7ch5iwIeaATLrmhVjcTrw2u6qu 6cjXGrO1msE9ZVJA/SxqEShh3tRVjnGYM+8O+23t2ElgGaSv93YUZp0PmfBlF+dffGZCZ5EzR53T jqUS+VPfD6Kquz4wrOlEwR3urcTbTBXw71W8elo+LdNJOp0/TdI4yyZvd9t0Mt8li1l2n223WfIP kk7SdVnludLI+1KNk/T7ql3/LnR19FqPR/pGadjR93UaojENcgK0XP6kjuoelrquNu5N/gJlz5nu eYHnEDqlcZ85a+Fp2XD/11E4xVn9q4bavUpSONUs0CCdLaYwcMOV/XBFaAlQGx443GvsbkP3fh2t qw4l7NRVVG3eQrktKqyFxK9j1Q/g+SAF/VOH79NwTFG3B/nxXwAAAP//AwBQSwMEFAAGAAgAAAAh ABQ9JN/gAAAACAEAAA8AAABkcnMvZG93bnJldi54bWxMj8FOwzAQRO9I/IO1SNyo00KiEOJUFRKH 9hCpBQTc3HhJosZrY7tp+HvcU7nNakYzb8vlpAc2ovO9IQHzWQIMqTGqp1bA2+vLXQ7MB0lKDoZQ wC96WFbXV6UslDnRFsddaFksIV9IAV0ItuDcNx1q6WfGIkXv2zgtQzxdy5WTp1iuB75Ikoxr2VNc 6KTF5w6bw+6oBdQuq/P15v3j5/PLPvZ+tJu6XgtxezOtnoAFnMIlDGf8iA5VZNqbIynPBgFpNk9j 9CyART9PF/fA9gIekgx4VfL/D1R/AAAA//8DAFBLAQItABQABgAIAAAAIQC2gziS/gAAAOEBAAAT AAAAAAAAAAAAAAAAAAAAAABbQ29udGVudF9UeXBlc10ueG1sUEsBAi0AFAAGAAgAAAAhADj9If/W AAAAlAEAAAsAAAAAAAAAAAAAAAAALwEAAF9yZWxzLy5yZWxzUEsBAi0AFAAGAAgAAAAhAFxdOXhj AwAA2AcAAA4AAAAAAAAAAAAAAAAALgIAAGRycy9lMm9Eb2MueG1sUEsBAi0AFAAGAAgAAAAhABQ9 JN/gAAAACAEAAA8AAAAAAAAAAAAAAAAAvQUAAGRycy9kb3ducmV2LnhtbFBLBQYAAAAABAAEAPMA AADKBgAAAAA= " path="m,540c233,270,467,,700,v233,,466,270,700,540e" filled="f">
                <v:stroke dashstyle="1 1"/>
                <v:path arrowok="t" o:connecttype="custom" o:connectlocs="0,222250;923290,0;1846580,222250" o:connectangles="0,0,0"/>
              </v:shape>
            </w:pict>
          </mc:Fallback>
        </mc:AlternateContent>
      </w:r>
      <w:r w:rsidR="001412F2" w:rsidRPr="00D47750">
        <w:rPr>
          <w:rFonts w:ascii="Times New Roman" w:hAnsi="Times New Roman"/>
          <w:sz w:val="28"/>
          <w:szCs w:val="28"/>
          <w:lang w:val="vi-VN"/>
        </w:rPr>
        <w:tab/>
      </w:r>
    </w:p>
    <w:p w:rsidR="001412F2" w:rsidRPr="00D47750" w:rsidRDefault="001412F2" w:rsidP="001412F2">
      <w:pPr>
        <w:tabs>
          <w:tab w:val="left" w:leader="dot" w:pos="10773"/>
        </w:tabs>
        <w:spacing w:before="60" w:after="60" w:line="240" w:lineRule="auto"/>
        <w:jc w:val="both"/>
        <w:rPr>
          <w:rFonts w:ascii="Times New Roman" w:hAnsi="Times New Roman"/>
          <w:sz w:val="28"/>
          <w:szCs w:val="28"/>
          <w:lang w:val="pt-BR"/>
        </w:rPr>
      </w:pPr>
    </w:p>
    <w:p w:rsidR="001412F2" w:rsidRPr="00D47750" w:rsidRDefault="001412F2" w:rsidP="001412F2">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3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7"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38"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16.</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rsidR="001412F2" w:rsidRPr="00D47750" w:rsidRDefault="001412F2" w:rsidP="001412F2">
      <w:pPr>
        <w:tabs>
          <w:tab w:val="center" w:pos="4819"/>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w:t>
      </w:r>
      <w:r w:rsidRPr="00D47750">
        <w:rPr>
          <w:rFonts w:ascii="Times New Roman" w:hAnsi="Times New Roman"/>
          <w:sz w:val="28"/>
          <w:szCs w:val="28"/>
        </w:rPr>
        <w:t>T</w:t>
      </w:r>
      <w:r w:rsidRPr="00D47750">
        <w:rPr>
          <w:rFonts w:ascii="Times New Roman" w:hAnsi="Times New Roman"/>
          <w:sz w:val="28"/>
          <w:szCs w:val="28"/>
          <w:lang w:val="vi-VN"/>
        </w:rPr>
        <w:t>óm tắt</w:t>
      </w:r>
      <w:r w:rsidRPr="00D47750">
        <w:rPr>
          <w:rFonts w:ascii="Times New Roman" w:hAnsi="Times New Roman"/>
          <w:sz w:val="28"/>
          <w:szCs w:val="28"/>
        </w:rPr>
        <w:tab/>
      </w:r>
      <w:r w:rsidRPr="00D47750">
        <w:rPr>
          <w:rFonts w:ascii="Times New Roman" w:hAnsi="Times New Roman"/>
          <w:sz w:val="28"/>
          <w:szCs w:val="28"/>
          <w:lang w:val="vi-VN"/>
        </w:rPr>
        <w:t xml:space="preserve">                                   </w:t>
      </w:r>
      <w:r w:rsidRPr="00D47750">
        <w:rPr>
          <w:rFonts w:ascii="Times New Roman" w:hAnsi="Times New Roman"/>
          <w:sz w:val="28"/>
          <w:szCs w:val="28"/>
        </w:rPr>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noProof/>
        </w:rPr>
        <mc:AlternateContent>
          <mc:Choice Requires="wps">
            <w:drawing>
              <wp:anchor distT="0" distB="0" distL="114300" distR="114300" simplePos="0" relativeHeight="251827200" behindDoc="0" locked="0" layoutInCell="1" allowOverlap="1">
                <wp:simplePos x="0" y="0"/>
                <wp:positionH relativeFrom="column">
                  <wp:posOffset>1868805</wp:posOffset>
                </wp:positionH>
                <wp:positionV relativeFrom="paragraph">
                  <wp:posOffset>-635</wp:posOffset>
                </wp:positionV>
                <wp:extent cx="0" cy="1543050"/>
                <wp:effectExtent l="11430" t="8890" r="7620" b="10160"/>
                <wp:wrapNone/>
                <wp:docPr id="114"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9525" cmpd="thickThin">
                          <a:solidFill>
                            <a:srgbClr val="000000">
                              <a:alpha val="63136"/>
                            </a:srgbClr>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05pt" to="147.15pt,12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Rk5TAIAAIgEAAAOAAAAZHJzL2Uyb0RvYy54bWysVMGO2yAQvVfqPyDuWduJk2atOKvKTnrZ diPt9gMI4BgtBgQkTlT13zvgxO22l6qqDxjGw8x7b2a8ejh3Ep24dUKrEmd3KUZcUc2EOpT468t2 ssTIeaIYkVrxEl+4ww/r9+9WvSn4VLdaMm4RBFGu6E2JW+9NkSSOtrwj7k4bruBjo21HPBztIWGW 9BC9k8k0TRdJry0zVlPuHFjr4SNex/hNw6l/ahrHPZIlBmw+rjau+7Am6xUpDpaYVtArDPIPKDoi FCQdQ9XEE3S04o9QnaBWO934O6q7RDeNoDxyADZZ+hub55YYHrmAOM6MMrn/F5Z+Oe0sEgxql+UY KdJBkZ69JeLQelRppUBCbdF8HrXqjSvgSqV2NrClZ/VsHjV9dUjpqiXqwCPml4uBMFlQN3lzJRyc gYz7/rNm4EOOXkfhzo3tQkiQBJ1jfS5jffjZIzoYKVizeT5LBzwJKW4XjXX+E9cdCpsSS6GCdKQg p0fnAxBS3FyCWemtkDKWXyrUl/h+Pp1jRDsDWnjohteX9lpTp6VgwTvcc/awr6RFJxI6Kj5DGmla MlgXs2y2iNxH95j+TRyrj4rF9C0nbKMY8lE0BWOCAx7XYSQ5DBVsop8nQoLfQEWqAAaEAXLX3dBv 3+7T+81ys8wn+XSxmeRpXU8+bqt8sthmH+b1rK6qOvseIGd50QrGuArUbr2f5X/XW9cpHLp27P5R 1ORt9EgfwN7eEXTsjNAMYVhdsdfssrOBXThBu0fn62iGefr1HL1+/kDWPwAAAP//AwBQSwMEFAAG AAgAAAAhABC8a0bbAAAACQEAAA8AAABkcnMvZG93bnJldi54bWxMj0FPg0AQhe8m/ofNmHhrF5AQ oSyNMZJ4lfYHLDACKTtL2W3B/nrHeNDbvLyXN9/L96sZxRVnN1hSEG4DEEiNbQfqFBwP5eYZhPOa Wj1aQgVf6GBf3N/lOmvtQh94rXwnuIRcphX03k+ZlK7p0Wi3tRMSe592NtqznDvZznrhcjPKKAgS afRA/KHXE7722Jyqi1GAYXV4vyXl2+2c+jhdynM9DYlSjw/ryw6Ex9X/heEHn9GhYKbaXqh1YlQQ pfETRxVsQhDs/+qajzhKQRa5/L+g+AYAAP//AwBQSwECLQAUAAYACAAAACEAtoM4kv4AAADhAQAA EwAAAAAAAAAAAAAAAAAAAAAAW0NvbnRlbnRfVHlwZXNdLnhtbFBLAQItABQABgAIAAAAIQA4/SH/ 1gAAAJQBAAALAAAAAAAAAAAAAAAAAC8BAABfcmVscy8ucmVsc1BLAQItABQABgAIAAAAIQASBRk5 TAIAAIgEAAAOAAAAAAAAAAAAAAAAAC4CAABkcnMvZTJvRG9jLnhtbFBLAQItABQABgAIAAAAIQAQ vGtG2wAAAAkBAAAPAAAAAAAAAAAAAAAAAKYEAABkcnMvZG93bnJldi54bWxQSwUGAAAAAAQABADz AAAArgUAAAAA ">
                <v:stroke startarrowwidth="narrow" startarrowlength="short" opacity="41377f" linestyle="thickThin"/>
              </v:lin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106680</wp:posOffset>
                </wp:positionH>
                <wp:positionV relativeFrom="paragraph">
                  <wp:posOffset>-635</wp:posOffset>
                </wp:positionV>
                <wp:extent cx="1762125" cy="154305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43050"/>
                        </a:xfrm>
                        <a:prstGeom prst="rect">
                          <a:avLst/>
                        </a:prstGeom>
                        <a:solidFill>
                          <a:srgbClr val="FFFFFF"/>
                        </a:solidFill>
                        <a:ln w="9525">
                          <a:solidFill>
                            <a:srgbClr val="000000"/>
                          </a:solidFill>
                          <a:miter lim="800000"/>
                          <a:headEnd/>
                          <a:tailEnd/>
                        </a:ln>
                      </wps:spPr>
                      <wps:txbx>
                        <w:txbxContent>
                          <w:p w:rsidR="001412F2" w:rsidRDefault="001412F2" w:rsidP="001412F2">
                            <w:pPr>
                              <w:spacing w:after="0" w:line="360" w:lineRule="auto"/>
                              <w:rPr>
                                <w:rFonts w:ascii="Times New Roman" w:hAnsi="Times New Roman"/>
                                <w:sz w:val="28"/>
                                <w:szCs w:val="28"/>
                              </w:rPr>
                            </w:pP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Bóng đỏ: 8 quả</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Bóng vàng: 5 quả</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Tất cả: …quả?</w:t>
                            </w:r>
                          </w:p>
                          <w:p w:rsidR="001412F2" w:rsidRDefault="001412F2" w:rsidP="001412F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95" type="#_x0000_t202" style="position:absolute;left:0;text-align:left;margin-left:8.4pt;margin-top:-.05pt;width:138.75pt;height:12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WktKKAIAAE8EAAAOAAAAZHJzL2Uyb0RvYy54bWysVNtu2zAMfR+wfxD0vvjSuG2MOEWXLsOA 7gK0+wBZlmNhkuhJSuzs60fJSRZ0wx6G+UEQReqIPIf08m7UiuyFdRJMRbNZSokwHBppthX9+rx5 c0uJ88w0TIERFT0IR+9Wr18th74UOXSgGmEJghhXDn1FO+/7Mkkc74Rmbga9MOhswWrm0bTbpLFs QHStkjxNr5MBbNNb4MI5PH2YnHQV8dtWcP+5bZ3wRFUUc/NxtXGtw5qslqzcWtZ3kh/TYP+QhWbS 4KNnqAfmGdlZ+RuUltyCg9bPOOgE2lZyEWvAarL0RTVPHetFrAXJcf2ZJvf/YPmn/RdLZIPaZVeU GKZRpGcxevIWRpIHfobelRj21GOgH/EYY2Otrn8E/s0RA+uOma24txaGTrAG88vCzeTi6oTjAkg9 fIQGn2E7DxFobK0O5CEdBNFRp8NZm5AKD0/eXOdZXlDC0ZcV86u0iOolrDxd763z7wVoEjYVtSh+ hGf7R+dDOqw8hYTXHCjZbKRS0bDbeq0s2TNslE38YgUvwpQhQ0UXBSbyd4g0fn+C0NJjxyupK3p7 DmJl4O2daWI/eibVtMeUlTkSGbibWPRjPUbNisVJoBqaA1JrYepwnEjcdGB/UDJgd1fUfd8xKyhR HwzKs8jm8zAO0ZgXNzka9tJTX3qY4QhVUU/JtF37OEKBAgP3KGMrI8FB7ymTY87YtZH344SFsbi0 Y9Sv/8DqJwAAAP//AwBQSwMEFAAGAAgAAAAhAC6nzuDeAAAACAEAAA8AAABkcnMvZG93bnJldi54 bWxMj8FOwzAQRO9I/IO1SFxQ6zSNQhPiVAgJBDcoCK5uvE0i4nWw3TT8PcsJbjOa1czbajvbQUzo Q+9IwWqZgEBqnOmpVfD2er/YgAhRk9GDI1TwjQG29flZpUvjTvSC0y62gksolFpBF+NYShmaDq0O SzcicXZw3urI1rfSeH3icjvINElyaXVPvNDpEe86bD53R6tgkz1OH+Fp/fze5IehiFfX08OXV+ry Yr69ARFxjn/H8IvP6FAz094dyQQxsM+ZPCpYrEBwnBbZGsSeRZYWIOtK/n+g/gEAAP//AwBQSwEC LQAUAAYACAAAACEAtoM4kv4AAADhAQAAEwAAAAAAAAAAAAAAAAAAAAAAW0NvbnRlbnRfVHlwZXNd LnhtbFBLAQItABQABgAIAAAAIQA4/SH/1gAAAJQBAAALAAAAAAAAAAAAAAAAAC8BAABfcmVscy8u cmVsc1BLAQItABQABgAIAAAAIQAzWktKKAIAAE8EAAAOAAAAAAAAAAAAAAAAAC4CAABkcnMvZTJv RG9jLnhtbFBLAQItABQABgAIAAAAIQAup87g3gAAAAgBAAAPAAAAAAAAAAAAAAAAAIIEAABkcnMv ZG93bnJldi54bWxQSwUGAAAAAAQABADzAAAAjQUAAAAA ">
                <v:textbox>
                  <w:txbxContent>
                    <w:p w:rsidR="001412F2" w:rsidRDefault="001412F2" w:rsidP="001412F2">
                      <w:pPr>
                        <w:spacing w:after="0" w:line="360" w:lineRule="auto"/>
                        <w:rPr>
                          <w:rFonts w:ascii="Times New Roman" w:hAnsi="Times New Roman"/>
                          <w:sz w:val="28"/>
                          <w:szCs w:val="28"/>
                        </w:rPr>
                      </w:pP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Bóng đỏ: 8 quả</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Bóng vàng: 5 quả</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Tất cả: …quả?</w:t>
                      </w:r>
                    </w:p>
                    <w:p w:rsidR="001412F2" w:rsidRDefault="001412F2" w:rsidP="001412F2"/>
                  </w:txbxContent>
                </v:textbox>
              </v:shape>
            </w:pict>
          </mc:Fallback>
        </mc:AlternateContent>
      </w:r>
      <w:r>
        <w:rPr>
          <w:rFonts w:ascii="Times New Roman" w:hAnsi="Times New Roman"/>
          <w:noProof/>
          <w:sz w:val="28"/>
          <w:szCs w:val="28"/>
        </w:rPr>
        <w:drawing>
          <wp:inline distT="0" distB="0" distL="0" distR="0">
            <wp:extent cx="6124575" cy="390525"/>
            <wp:effectExtent l="0" t="0" r="9525" b="9525"/>
            <wp:docPr id="639"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1"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rsidR="001412F2" w:rsidRPr="00D47750" w:rsidRDefault="001412F2" w:rsidP="001412F2">
      <w:pPr>
        <w:tabs>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Tóm tắt                                                            </w:t>
      </w:r>
      <w:r w:rsidRPr="00D47750">
        <w:rPr>
          <w:rFonts w:ascii="Times New Roman" w:hAnsi="Times New Roman"/>
          <w:sz w:val="28"/>
          <w:szCs w:val="28"/>
        </w:rPr>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noProof/>
        </w:rPr>
        <mc:AlternateContent>
          <mc:Choice Requires="wps">
            <w:drawing>
              <wp:anchor distT="0" distB="0" distL="114300" distR="114300" simplePos="0" relativeHeight="251926528" behindDoc="0" locked="0" layoutInCell="1" allowOverlap="1">
                <wp:simplePos x="0" y="0"/>
                <wp:positionH relativeFrom="column">
                  <wp:posOffset>110490</wp:posOffset>
                </wp:positionH>
                <wp:positionV relativeFrom="paragraph">
                  <wp:posOffset>2540</wp:posOffset>
                </wp:positionV>
                <wp:extent cx="2028825" cy="1543050"/>
                <wp:effectExtent l="0" t="0" r="28575" b="19050"/>
                <wp:wrapNone/>
                <wp:docPr id="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43050"/>
                        </a:xfrm>
                        <a:prstGeom prst="rect">
                          <a:avLst/>
                        </a:prstGeom>
                        <a:solidFill>
                          <a:srgbClr val="FFFFFF"/>
                        </a:solidFill>
                        <a:ln w="9525">
                          <a:solidFill>
                            <a:srgbClr val="000000"/>
                          </a:solidFill>
                          <a:miter lim="800000"/>
                          <a:headEnd/>
                          <a:tailEnd/>
                        </a:ln>
                      </wps:spPr>
                      <wps:txbx>
                        <w:txbxContent>
                          <w:p w:rsidR="001412F2" w:rsidRDefault="001412F2" w:rsidP="001412F2">
                            <w:pPr>
                              <w:spacing w:after="0" w:line="360" w:lineRule="auto"/>
                              <w:rPr>
                                <w:rFonts w:ascii="Times New Roman" w:hAnsi="Times New Roman"/>
                                <w:sz w:val="28"/>
                                <w:szCs w:val="28"/>
                              </w:rPr>
                            </w:pPr>
                          </w:p>
                          <w:p w:rsidR="001412F2" w:rsidRPr="000F79EF" w:rsidRDefault="001412F2" w:rsidP="001412F2">
                            <w:pPr>
                              <w:spacing w:after="0" w:line="360" w:lineRule="auto"/>
                              <w:rPr>
                                <w:rFonts w:ascii="Times New Roman" w:hAnsi="Times New Roman"/>
                                <w:sz w:val="28"/>
                                <w:szCs w:val="28"/>
                                <w:lang w:val="es-ES"/>
                              </w:rPr>
                            </w:pPr>
                            <w:r w:rsidRPr="000F79EF">
                              <w:rPr>
                                <w:rFonts w:ascii="Times New Roman" w:hAnsi="Times New Roman"/>
                                <w:sz w:val="28"/>
                                <w:szCs w:val="28"/>
                                <w:lang w:val="es-ES"/>
                              </w:rPr>
                              <w:t>Gà: 13 con</w:t>
                            </w:r>
                          </w:p>
                          <w:p w:rsidR="001412F2" w:rsidRPr="000F79EF" w:rsidRDefault="001412F2" w:rsidP="001412F2">
                            <w:pPr>
                              <w:spacing w:after="0" w:line="360" w:lineRule="auto"/>
                              <w:rPr>
                                <w:rFonts w:ascii="Times New Roman" w:hAnsi="Times New Roman"/>
                                <w:sz w:val="28"/>
                                <w:szCs w:val="28"/>
                                <w:lang w:val="es-ES"/>
                              </w:rPr>
                            </w:pPr>
                            <w:r w:rsidRPr="000F79EF">
                              <w:rPr>
                                <w:rFonts w:ascii="Times New Roman" w:hAnsi="Times New Roman"/>
                                <w:sz w:val="28"/>
                                <w:szCs w:val="28"/>
                                <w:lang w:val="es-ES"/>
                              </w:rPr>
                              <w:t>Vịt nhiều hơn gà: 12 con</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Tất cả: …con?</w:t>
                            </w:r>
                          </w:p>
                          <w:p w:rsidR="001412F2" w:rsidRDefault="001412F2" w:rsidP="001412F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8.7pt;margin-top:.2pt;width:159.75pt;height:12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pJRKAIAAFAEAAAOAAAAZHJzL2Uyb0RvYy54bWysVNtu2zAMfR+wfxD0vtjxki4x4hRdugwD ugvQ7gNkWY6FSaImKbGzry8lp2nQDXsY5gdBFKmjw0PSq+tBK3IQzkswFZ1OckqE4dBIs6vo94ft mwUlPjDTMAVGVPQoPL1ev3616m0pCuhANcIRBDG+7G1FuxBsmWWed0IzPwErDDpbcJoFNN0uaxzr EV2rrMjzq6wH11gHXHiPp7ejk64TftsKHr62rReBqIoit5BWl9Y6rtl6xcqdY7aT/ESD/QMLzaTB R89QtywwsnfyNygtuQMPbZhw0Bm0reQi5YDZTPMX2dx3zIqUC4rj7Vkm//9g+ZfDN0dkg7VbTrFW hmms0oMYAnkPAymiQL31JcbdW4wMAx5jcErW2zvgPzwxsOmY2Ykb56DvBGuQ4DTezC6ujjg+gtT9 Z2jwGbYPkICG1umoHupBEB0LdTwXJ1LheFjkxWJRzCnh6JvOZ2/zeSpfxsqn69b58FGAJnFTUYfV T/DscOdDpMPKp5D4mgclm61UKhluV2+UIweGnbJNX8rgRZgypK/oco5E/g6Rp+9PEFoGbHkldUUX 5yBWRt0+mCY1ZGBSjXukrMxJyKjdqGIY6iEV7SpJEFWuoTmitA7GFseRxE0H7hclPbZ3Rf3PPXOC EvXJYHmW09kszkMyZvN3BRru0lNfepjhCFXRQMm43YQ0Q1ECAzdYxlYmgZ+ZnDhj2ybdTyMW5+LS TlHPP4L1IwAAAP//AwBQSwMEFAAGAAgAAAAhAGBr1afdAAAABwEAAA8AAABkcnMvZG93bnJldi54 bWxMjkFLw0AUhO+C/2F5ghexG5uQtjGbIoKit1pLvW6zr0kw+zbubtP4732e9DIwzDDzlevJ9mJE HzpHCu5mCQik2pmOGgW796fbJYgQNRndO0IF3xhgXV1elLow7kxvOG5jI3iEQqEVtDEOhZShbtHq MHMDEmdH562ObH0jjddnHre9nCdJLq3uiB9aPeBji/Xn9mQVLLOX8SO8ppt9nR/7VbxZjM9fXqnr q+nhHkTEKf6V4Ref0aFipoM7kQmiZ7/IuKmAldM0zVcgDgrmWZqBrEr5n7/6AQAA//8DAFBLAQIt ABQABgAIAAAAIQC2gziS/gAAAOEBAAATAAAAAAAAAAAAAAAAAAAAAABbQ29udGVudF9UeXBlc10u eG1sUEsBAi0AFAAGAAgAAAAhADj9If/WAAAAlAEAAAsAAAAAAAAAAAAAAAAALwEAAF9yZWxzLy5y ZWxzUEsBAi0AFAAGAAgAAAAhAJySklEoAgAAUAQAAA4AAAAAAAAAAAAAAAAALgIAAGRycy9lMm9E b2MueG1sUEsBAi0AFAAGAAgAAAAhAGBr1afdAAAABwEAAA8AAAAAAAAAAAAAAAAAggQAAGRycy9k b3ducmV2LnhtbFBLBQYAAAAABAAEAPMAAACMBQAAAAA= ">
                <v:textbox>
                  <w:txbxContent>
                    <w:p w:rsidR="001412F2" w:rsidRDefault="001412F2" w:rsidP="001412F2">
                      <w:pPr>
                        <w:spacing w:after="0" w:line="360" w:lineRule="auto"/>
                        <w:rPr>
                          <w:rFonts w:ascii="Times New Roman" w:hAnsi="Times New Roman"/>
                          <w:sz w:val="28"/>
                          <w:szCs w:val="28"/>
                        </w:rPr>
                      </w:pPr>
                    </w:p>
                    <w:p w:rsidR="001412F2" w:rsidRPr="000F79EF" w:rsidRDefault="001412F2" w:rsidP="001412F2">
                      <w:pPr>
                        <w:spacing w:after="0" w:line="360" w:lineRule="auto"/>
                        <w:rPr>
                          <w:rFonts w:ascii="Times New Roman" w:hAnsi="Times New Roman"/>
                          <w:sz w:val="28"/>
                          <w:szCs w:val="28"/>
                          <w:lang w:val="es-ES"/>
                        </w:rPr>
                      </w:pPr>
                      <w:r w:rsidRPr="000F79EF">
                        <w:rPr>
                          <w:rFonts w:ascii="Times New Roman" w:hAnsi="Times New Roman"/>
                          <w:sz w:val="28"/>
                          <w:szCs w:val="28"/>
                          <w:lang w:val="es-ES"/>
                        </w:rPr>
                        <w:t>Gà: 13 con</w:t>
                      </w:r>
                    </w:p>
                    <w:p w:rsidR="001412F2" w:rsidRPr="000F79EF" w:rsidRDefault="001412F2" w:rsidP="001412F2">
                      <w:pPr>
                        <w:spacing w:after="0" w:line="360" w:lineRule="auto"/>
                        <w:rPr>
                          <w:rFonts w:ascii="Times New Roman" w:hAnsi="Times New Roman"/>
                          <w:sz w:val="28"/>
                          <w:szCs w:val="28"/>
                          <w:lang w:val="es-ES"/>
                        </w:rPr>
                      </w:pPr>
                      <w:r w:rsidRPr="000F79EF">
                        <w:rPr>
                          <w:rFonts w:ascii="Times New Roman" w:hAnsi="Times New Roman"/>
                          <w:sz w:val="28"/>
                          <w:szCs w:val="28"/>
                          <w:lang w:val="es-ES"/>
                        </w:rPr>
                        <w:t>Vịt nhiều hơn gà: 12 con</w:t>
                      </w:r>
                    </w:p>
                    <w:p w:rsidR="001412F2" w:rsidRDefault="001412F2" w:rsidP="001412F2">
                      <w:pPr>
                        <w:spacing w:after="0" w:line="360" w:lineRule="auto"/>
                        <w:rPr>
                          <w:rFonts w:ascii="Times New Roman" w:hAnsi="Times New Roman"/>
                          <w:sz w:val="28"/>
                          <w:szCs w:val="28"/>
                        </w:rPr>
                      </w:pPr>
                      <w:r>
                        <w:rPr>
                          <w:rFonts w:ascii="Times New Roman" w:hAnsi="Times New Roman"/>
                          <w:sz w:val="28"/>
                          <w:szCs w:val="28"/>
                        </w:rPr>
                        <w:t>Tất cả: …con?</w:t>
                      </w:r>
                    </w:p>
                    <w:p w:rsidR="001412F2" w:rsidRDefault="001412F2" w:rsidP="001412F2"/>
                  </w:txbxContent>
                </v:textbox>
              </v:shape>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1868805</wp:posOffset>
                </wp:positionH>
                <wp:positionV relativeFrom="paragraph">
                  <wp:posOffset>-635</wp:posOffset>
                </wp:positionV>
                <wp:extent cx="0" cy="1543050"/>
                <wp:effectExtent l="11430" t="8890" r="7620" b="10160"/>
                <wp:wrapNone/>
                <wp:docPr id="112" name="Straight Connector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9525" cmpd="thickThin">
                          <a:solidFill>
                            <a:srgbClr val="000000">
                              <a:alpha val="63136"/>
                            </a:srgbClr>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7"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05pt" to="147.15pt,12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8xSTgIAAIkEAAAOAAAAZHJzL2Uyb0RvYy54bWysVMGO2yAQvVfqPyDuWduJk02sdVaVnfSy bSNl+wEEsI0WAwI2TlT13zvgJO22l6qqDxjGw8y8N2/88HjqJTpy64RWJc7uUoy4opoJ1Zb46/N2 ssTIeaIYkVrxEp+5w4/r9+8eBlPwqe60ZNwiCKJcMZgSd96bIkkc7XhP3J02XMHHRtueeDjaNmGW DBC9l8k0TRfJoC0zVlPuHFjr8SNex/hNw6n/0jSOeyRLDLX5uNq4HsKarB9I0VpiOkEvZZB/qKIn QkHSW6iaeIJerfgjVC+o1U43/o7qPtFNIyiPGABNlv6GZt8RwyMWIMeZG03u/4Wln487iwSD3mVT jBTpoUl7b4loO48qrRRQqC3KVtl9IGswroA7ldrZAJee1N48afrikNJVR1TLY9HPZwNxsnAjeXMl HJyBlIfhk2bgQ169jsydGtuHkMAJOsUGnW8N4ieP6GikYM3m+Sydx+YlpLheNNb5j1z3KGxKLIUK 3JGCHJ+cD4WQ4uoSzEpvhZSx/1KhocSr+XSOEe0NkOFBDi/P3aWpTkvBgne452x7qKRFRxIkFZ8x jTQdGa2LWTZbROw395j+TRyrXxWL6TtO2EYx5CNpCuYEh3pcj5HkMFWwiX6eCAl+IxSpQjFADIC7 7EbBfVulq81ys8wn+XSxmeRpXU8+bKt8sthm9/N6VldVnX0PJWd50QnGuArQruLP8r8T12UMR9ne 5H8jNXkbPcKHYq/vWHRURhDDKKuDZuedDeiCSEDv0fkym2Ggfj1Hr59/kPUPAAAA//8DAFBLAwQU AAYACAAAACEAELxrRtsAAAAJAQAADwAAAGRycy9kb3ducmV2LnhtbEyPQU+DQBCF7yb+h82YeGsX kBChLI0xkniV9gcsMAIpO0vZbcH+esd40Nu8vJc338v3qxnFFWc3WFIQbgMQSI1tB+oUHA/l5hmE 85paPVpCBV/oYF/c3+U6a+1CH3itfCe4hFymFfTeT5mUrunRaLe1ExJ7n3Y22rOcO9nOeuFyM8oo CBJp9ED8odcTvvbYnKqLUYBhdXi/JeXb7Zz6OF3Kcz0NiVKPD+vLDoTH1f+F4Qef0aFgptpeqHVi VBCl8RNHFWxCEOz/6pqPOEpBFrn8v6D4BgAA//8DAFBLAQItABQABgAIAAAAIQC2gziS/gAAAOEB AAATAAAAAAAAAAAAAAAAAAAAAABbQ29udGVudF9UeXBlc10ueG1sUEsBAi0AFAAGAAgAAAAhADj9 If/WAAAAlAEAAAsAAAAAAAAAAAAAAAAALwEAAF9yZWxzLy5yZWxzUEsBAi0AFAAGAAgAAAAhAGDP zFJOAgAAiQQAAA4AAAAAAAAAAAAAAAAALgIAAGRycy9lMm9Eb2MueG1sUEsBAi0AFAAGAAgAAAAh ABC8a0bbAAAACQEAAA8AAAAAAAAAAAAAAAAAqAQAAGRycy9kb3ducmV2LnhtbFBLBQYAAAAABAAE APMAAACwBQAAAAA= ">
                <v:stroke startarrowwidth="narrow" startarrowlength="short" opacity="41377f" linestyle="thickThin"/>
              </v:line>
            </w:pict>
          </mc:Fallback>
        </mc:AlternateContent>
      </w:r>
      <w:r>
        <w:rPr>
          <w:rFonts w:ascii="Times New Roman" w:hAnsi="Times New Roman"/>
          <w:noProof/>
          <w:sz w:val="28"/>
          <w:szCs w:val="28"/>
        </w:rPr>
        <w:drawing>
          <wp:inline distT="0" distB="0" distL="0" distR="0">
            <wp:extent cx="6124575" cy="390525"/>
            <wp:effectExtent l="0" t="0" r="9525" b="9525"/>
            <wp:docPr id="643"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4"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5"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6"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6124575" cy="381000"/>
            <wp:effectExtent l="0" t="0" r="9525" b="0"/>
            <wp:docPr id="647"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48"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left" w:pos="8610"/>
        </w:tabs>
        <w:spacing w:before="120" w:after="120" w:line="240" w:lineRule="auto"/>
        <w:jc w:val="both"/>
        <w:rPr>
          <w:rFonts w:ascii="Times New Roman" w:hAnsi="Times New Roman"/>
          <w:sz w:val="28"/>
          <w:szCs w:val="28"/>
          <w:lang w:val="pt-BR"/>
        </w:rPr>
      </w:pPr>
      <w:r w:rsidRPr="00D47750">
        <w:rPr>
          <w:rFonts w:ascii="Times New Roman" w:hAnsi="Times New Roman"/>
          <w:b/>
          <w:sz w:val="28"/>
          <w:szCs w:val="28"/>
          <w:lang w:val="pt-BR"/>
        </w:rPr>
        <w:t>Bài 18.</w:t>
      </w:r>
      <w:r w:rsidRPr="00D47750">
        <w:rPr>
          <w:rFonts w:ascii="Times New Roman" w:hAnsi="Times New Roman"/>
          <w:sz w:val="28"/>
          <w:szCs w:val="28"/>
          <w:lang w:val="pt-BR"/>
        </w:rPr>
        <w:t>Hiện nay Việt 14 tuổi, Nam 15 tuổi.Hỏi trước đây 4 năm tuổi của Việt và Nam cộng lại bằng bao nhiêu?</w:t>
      </w:r>
    </w:p>
    <w:p w:rsidR="001412F2" w:rsidRPr="00D47750" w:rsidRDefault="001412F2" w:rsidP="001412F2">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4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1"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3"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6"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0"/>
        <w:rPr>
          <w:rFonts w:ascii="Times New Roman" w:hAnsi="Times New Roman"/>
          <w:sz w:val="28"/>
          <w:szCs w:val="28"/>
          <w:lang w:val="pt-BR"/>
        </w:rPr>
      </w:pPr>
      <w:r w:rsidRPr="00D47750">
        <w:rPr>
          <w:rFonts w:ascii="Times New Roman" w:hAnsi="Times New Roman"/>
          <w:b/>
          <w:sz w:val="28"/>
          <w:szCs w:val="28"/>
          <w:lang w:val="pt-BR"/>
        </w:rPr>
        <w:t>Bài 19.</w:t>
      </w:r>
      <w:r w:rsidRPr="00D47750">
        <w:rPr>
          <w:rFonts w:ascii="Times New Roman" w:hAnsi="Times New Roman"/>
          <w:sz w:val="28"/>
          <w:szCs w:val="28"/>
          <w:lang w:val="pt-BR"/>
        </w:rPr>
        <w:t>Hiện nay Mai 12 tuổi, em trai của Mai 6 tuổi, mẹ của Mai 40 tuổi.</w:t>
      </w:r>
    </w:p>
    <w:p w:rsidR="001412F2" w:rsidRPr="00D47750" w:rsidRDefault="001412F2" w:rsidP="001412F2">
      <w:pPr>
        <w:rPr>
          <w:rFonts w:ascii="Times New Roman" w:hAnsi="Times New Roman"/>
          <w:sz w:val="28"/>
          <w:szCs w:val="28"/>
          <w:lang w:val="pt-BR"/>
        </w:rPr>
      </w:pPr>
      <w:r w:rsidRPr="00D47750">
        <w:rPr>
          <w:rFonts w:ascii="Times New Roman" w:hAnsi="Times New Roman"/>
          <w:sz w:val="28"/>
          <w:szCs w:val="28"/>
          <w:lang w:val="pt-BR"/>
        </w:rPr>
        <w:t>a. Tính tổng số tuổi của cả ba mẹ con Mai hiện nay?</w:t>
      </w:r>
    </w:p>
    <w:p w:rsidR="001412F2" w:rsidRPr="00D47750" w:rsidRDefault="001412F2" w:rsidP="001412F2">
      <w:pPr>
        <w:rPr>
          <w:rFonts w:ascii="Times New Roman" w:hAnsi="Times New Roman"/>
          <w:sz w:val="28"/>
          <w:szCs w:val="28"/>
          <w:lang w:val="pt-BR"/>
        </w:rPr>
      </w:pPr>
      <w:r w:rsidRPr="00D47750">
        <w:rPr>
          <w:rFonts w:ascii="Times New Roman" w:hAnsi="Times New Roman"/>
          <w:sz w:val="28"/>
          <w:szCs w:val="28"/>
          <w:lang w:val="pt-BR"/>
        </w:rPr>
        <w:t>b. Tính tổng số tuổi của cả ba mẹ con Mai hai năm trước?</w:t>
      </w:r>
    </w:p>
    <w:p w:rsidR="001412F2" w:rsidRPr="00D47750" w:rsidRDefault="001412F2" w:rsidP="001412F2">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extent cx="6124575" cy="390525"/>
            <wp:effectExtent l="0" t="0" r="9525" b="9525"/>
            <wp:docPr id="657"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8"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59"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60"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6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62"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63"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64"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120" w:after="0" w:line="360" w:lineRule="auto"/>
        <w:rPr>
          <w:rFonts w:ascii="Times New Roman" w:hAnsi="Times New Roman"/>
          <w:b/>
          <w:sz w:val="28"/>
          <w:szCs w:val="28"/>
          <w:lang w:val="pt-BR"/>
        </w:rPr>
      </w:pPr>
      <w:r w:rsidRPr="00D47750">
        <w:rPr>
          <w:rFonts w:ascii="Times New Roman" w:hAnsi="Times New Roman"/>
          <w:b/>
          <w:sz w:val="28"/>
          <w:szCs w:val="28"/>
          <w:lang w:val="pt-BR"/>
        </w:rPr>
        <w:lastRenderedPageBreak/>
        <w:t>V. THỜI GIAN</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1412F2" w:rsidRPr="00D47750" w:rsidRDefault="001412F2" w:rsidP="001412F2">
      <w:pPr>
        <w:spacing w:after="0" w:line="360" w:lineRule="auto"/>
        <w:rPr>
          <w:rFonts w:ascii="Times New Roman" w:hAnsi="Times New Roman"/>
          <w:sz w:val="28"/>
          <w:szCs w:val="28"/>
          <w:lang w:val="vi-VN"/>
        </w:rPr>
      </w:pPr>
      <w:r w:rsidRPr="00D47750">
        <w:rPr>
          <w:rFonts w:ascii="Times New Roman" w:hAnsi="Times New Roman"/>
          <w:sz w:val="28"/>
          <w:szCs w:val="28"/>
          <w:lang w:val="it-IT"/>
        </w:rPr>
        <w:t>Nếu hôm nay là thứ năm ngày 14 thì</w:t>
      </w:r>
      <w:r w:rsidRPr="00D47750">
        <w:rPr>
          <w:rFonts w:ascii="Times New Roman" w:hAnsi="Times New Roman"/>
          <w:sz w:val="28"/>
          <w:szCs w:val="28"/>
          <w:lang w:val="vi-VN"/>
        </w:rPr>
        <w:t xml:space="preserve">: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hôm qua là thứ …….... ngày…….., hôm kia là thứ............... ngày.........,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ngày mai là thứ............ ngày.........., ngày kia là thứ............ ngày...........</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b/>
          <w:sz w:val="28"/>
          <w:szCs w:val="28"/>
          <w:lang w:val="vi-VN"/>
        </w:rPr>
        <w:t xml:space="preserve"> </w:t>
      </w:r>
      <w:r w:rsidRPr="00D47750">
        <w:rPr>
          <w:rFonts w:ascii="Times New Roman" w:hAnsi="Times New Roman"/>
          <w:sz w:val="28"/>
          <w:szCs w:val="28"/>
          <w:lang w:val="it-IT"/>
        </w:rPr>
        <w:t>Giải toán:</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a. Bố em đi công tác 1 tuần, bố đã đi đựơc 6 ngày. Hỏi mấy ngày nữa bố về? </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b. Lan ngồi vào bàn học bài lúc 7 giờ tối, đến 10 giờ đêm thì xong. Hỏi Lan học xong bài mất bao nhiêu thời gian?</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Giải toán:</w:t>
      </w:r>
    </w:p>
    <w:p w:rsidR="001412F2" w:rsidRPr="00D47750" w:rsidRDefault="001412F2" w:rsidP="001412F2">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it-IT"/>
        </w:rPr>
        <w:t xml:space="preserve">a. Em ở trường 4 giờ, em đi học lúc 7 giờ. </w:t>
      </w:r>
      <w:r w:rsidRPr="00D47750">
        <w:rPr>
          <w:rFonts w:ascii="Times New Roman" w:hAnsi="Times New Roman"/>
          <w:sz w:val="28"/>
          <w:szCs w:val="28"/>
          <w:lang w:val="pt-BR"/>
        </w:rPr>
        <w:t>Hỏi mấy giờ em về nhà ?</w:t>
      </w:r>
    </w:p>
    <w:p w:rsidR="001412F2" w:rsidRPr="00D47750" w:rsidRDefault="001412F2" w:rsidP="001412F2">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rsidR="001412F2" w:rsidRPr="00D47750" w:rsidRDefault="001412F2" w:rsidP="001412F2">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b. Một chiếc xe máy đi từ Phú Thọ đến Hà Nội lúc 11 giờ trưa, biết xe đi trong 3 tiếng. Hỏi xe khởi hành lúc mấy giờ ?</w:t>
      </w:r>
    </w:p>
    <w:p w:rsidR="001412F2" w:rsidRPr="00D47750" w:rsidRDefault="001412F2" w:rsidP="001412F2">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rsidR="001412F2" w:rsidRPr="00D47750" w:rsidRDefault="001412F2" w:rsidP="001412F2">
      <w:pPr>
        <w:rPr>
          <w:rFonts w:ascii="Times New Roman" w:hAnsi="Times New Roman"/>
          <w:b/>
          <w:sz w:val="28"/>
          <w:szCs w:val="28"/>
          <w:lang w:val="pt-BR"/>
        </w:rPr>
      </w:pPr>
      <w:r w:rsidRPr="00D47750">
        <w:rPr>
          <w:rFonts w:ascii="Times New Roman" w:hAnsi="Times New Roman"/>
          <w:b/>
          <w:sz w:val="28"/>
          <w:szCs w:val="28"/>
          <w:lang w:val="pt-BR"/>
        </w:rPr>
        <w:t>VI. HÌNH HỌC</w:t>
      </w:r>
    </w:p>
    <w:p w:rsidR="001412F2" w:rsidRPr="00D47750" w:rsidRDefault="009D50E3" w:rsidP="001412F2">
      <w:pPr>
        <w:shd w:val="clear" w:color="auto" w:fill="FFFFFF"/>
        <w:spacing w:after="0" w:line="240" w:lineRule="auto"/>
        <w:rPr>
          <w:rFonts w:ascii="Times New Roman" w:hAnsi="Times New Roman"/>
          <w:b/>
          <w:bCs/>
          <w:sz w:val="28"/>
          <w:szCs w:val="28"/>
          <w:lang w:val="pt-BR"/>
        </w:rPr>
      </w:pPr>
      <w:r>
        <w:rPr>
          <w:noProof/>
        </w:rPr>
        <mc:AlternateContent>
          <mc:Choice Requires="wps">
            <w:drawing>
              <wp:anchor distT="0" distB="0" distL="114300" distR="114300" simplePos="0" relativeHeight="251917312" behindDoc="0" locked="0" layoutInCell="1" allowOverlap="1">
                <wp:simplePos x="0" y="0"/>
                <wp:positionH relativeFrom="column">
                  <wp:posOffset>4612005</wp:posOffset>
                </wp:positionH>
                <wp:positionV relativeFrom="paragraph">
                  <wp:posOffset>166370</wp:posOffset>
                </wp:positionV>
                <wp:extent cx="276225" cy="262255"/>
                <wp:effectExtent l="0" t="0" r="9525" b="4445"/>
                <wp:wrapNone/>
                <wp:docPr id="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363.15pt;margin-top:13.1pt;width:21.75pt;height:20.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pSIQIAACUEAAAOAAAAZHJzL2Uyb0RvYy54bWysU8Fu2zAMvQ/YPwi6L06MJG2NOEWXLsOA rhvQ7gNoWY6FSaInKbGzrx8lp2m23YbpIJAS+fT4SK1uB6PZQTqv0JZ8NplyJq3AWtldyb89b99d c+YD2Bo0Wlnyo/T8dv32zarvCplji7qWjhGI9UXflbwNoSuyzItWGvAT7KSlywadgUCu22W1g57Q jc7y6XSZ9ejqzqGQ3tPp/XjJ1wm/aaQIX5rGy8B0yYlbSLtLexX3bL2CYuega5U40YB/YGFAWXr0 DHUPAdjeqb+gjBIOPTZhItBk2DRKyFQDVTOb/lHNUwudTLWQOL47y+T/H6x4PHx1TNXUu+v5kjML hrr0LIfA3uPA8ihQ3/mC4p46igwDHVNwKtZ3Dyi+e2Zx04LdyTvnsG8l1ERwFjOzi9QRx0eQqv+M NT0D+4AJaGicieqRHozQqVHHc3MiFUGH+dUyzxecCbrKo7lIL0Dxktw5Hz5KNCwaJXfU+wQOhwcf IhkoXkLiWx61qrdK6+S4XbXRjh2A5mSb1gn9tzBtWV/ymwXxiFkWY34aIaMCzbFWpuTX07hiOhRR jA+2TnYApUebmGh7UicKMkoThmpInVgm7aJ0FdZH0svhOLf0z8ho0f3krKeZLbn/sQcnOdOfLGl+ M5vP45AnZ764yslxlzfV5Q1YQVAlD5yN5iakjzFWdke9aVTS7ZXJiTPNYpLz9G/isF/6Ker1d69/ AQAA//8DAFBLAwQUAAYACAAAACEAnTBppN4AAAAJAQAADwAAAGRycy9kb3ducmV2LnhtbEyPQU7D MBBF90jcwRokNog6BGrTNJMKkEBsW3qASeImUWM7it0mvT3Dii5H8/T/+/lmtr04mzF03iE8LRIQ xlW+7lyDsP/5fHwFESK5mnrvDMLFBNgUtzc5ZbWf3Nacd7ERHOJCRghtjEMmZahaYyks/GAc/w5+ tBT5HBtZjzRxuO1lmiRKWuocN7Q0mI/WVMfdySIcvqeH5Woqv+Jeb1/UO3W69BfE+7v5bQ0imjn+ w/Cnz+pQsFPpT64OokfQqXpmFCFVKQgGtFrxlhJB6SXIIpfXC4pfAAAA//8DAFBLAQItABQABgAI AAAAIQC2gziS/gAAAOEBAAATAAAAAAAAAAAAAAAAAAAAAABbQ29udGVudF9UeXBlc10ueG1sUEsB Ai0AFAAGAAgAAAAhADj9If/WAAAAlAEAAAsAAAAAAAAAAAAAAAAALwEAAF9yZWxzLy5yZWxzUEsB Ai0AFAAGAAgAAAAhAKQb6lIhAgAAJQQAAA4AAAAAAAAAAAAAAAAALgIAAGRycy9lMm9Eb2MueG1s UEsBAi0AFAAGAAgAAAAhAJ0waaTeAAAACQEAAA8AAAAAAAAAAAAAAAAAewQAAGRycy9kb3ducmV2 LnhtbFBLBQYAAAAABAAEAPMAAACGBQ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B</w:t>
                      </w:r>
                    </w:p>
                  </w:txbxContent>
                </v:textbox>
              </v:shape>
            </w:pict>
          </mc:Fallback>
        </mc:AlternateContent>
      </w:r>
      <w:r w:rsidR="001412F2" w:rsidRPr="00D47750">
        <w:rPr>
          <w:rFonts w:ascii="Times New Roman" w:hAnsi="Times New Roman"/>
          <w:b/>
          <w:bCs/>
          <w:sz w:val="28"/>
          <w:szCs w:val="28"/>
          <w:lang w:val="pt-BR"/>
        </w:rPr>
        <w:t>Bài1.</w:t>
      </w:r>
    </w:p>
    <w:tbl>
      <w:tblPr>
        <w:tblW w:w="0" w:type="auto"/>
        <w:tblInd w:w="108" w:type="dxa"/>
        <w:tblLook w:val="00A0" w:firstRow="1" w:lastRow="0" w:firstColumn="1" w:lastColumn="0" w:noHBand="0" w:noVBand="0"/>
      </w:tblPr>
      <w:tblGrid>
        <w:gridCol w:w="4973"/>
        <w:gridCol w:w="4774"/>
      </w:tblGrid>
      <w:tr w:rsidR="001412F2" w:rsidRPr="00D47750" w:rsidTr="00CE6259">
        <w:tc>
          <w:tcPr>
            <w:tcW w:w="4986" w:type="dxa"/>
          </w:tcPr>
          <w:p w:rsidR="001412F2" w:rsidRPr="00D47750" w:rsidRDefault="001412F2" w:rsidP="00CE6259">
            <w:pPr>
              <w:shd w:val="clear" w:color="auto" w:fill="FFFFFF"/>
              <w:spacing w:after="0" w:line="360" w:lineRule="auto"/>
              <w:ind w:firstLine="720"/>
              <w:rPr>
                <w:rFonts w:ascii="Times New Roman" w:hAnsi="Times New Roman"/>
                <w:b/>
                <w:i/>
                <w:sz w:val="28"/>
                <w:szCs w:val="28"/>
                <w:lang w:val="pt-BR"/>
              </w:rPr>
            </w:pPr>
            <w:r w:rsidRPr="00D47750">
              <w:rPr>
                <w:rFonts w:ascii="Times New Roman" w:hAnsi="Times New Roman"/>
                <w:b/>
                <w:i/>
                <w:sz w:val="28"/>
                <w:szCs w:val="28"/>
                <w:lang w:val="pt-BR"/>
              </w:rPr>
              <w:t>Hình vẽ bên có:</w:t>
            </w:r>
          </w:p>
          <w:p w:rsidR="001412F2" w:rsidRPr="00D47750" w:rsidRDefault="001412F2" w:rsidP="00CE6259">
            <w:pPr>
              <w:shd w:val="clear" w:color="auto" w:fill="FFFFFF"/>
              <w:spacing w:after="0" w:line="360" w:lineRule="auto"/>
              <w:rPr>
                <w:rFonts w:ascii="Times New Roman" w:hAnsi="Times New Roman"/>
                <w:sz w:val="28"/>
                <w:szCs w:val="28"/>
                <w:lang w:val="pt-BR"/>
              </w:rPr>
            </w:pPr>
            <w:r w:rsidRPr="00D47750">
              <w:rPr>
                <w:rFonts w:ascii="Times New Roman" w:hAnsi="Times New Roman"/>
                <w:sz w:val="28"/>
                <w:szCs w:val="28"/>
                <w:lang w:val="pt-BR"/>
              </w:rPr>
              <w:t xml:space="preserve">- ………hình vuông là: </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………hình tam giác là:</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CE6259">
            <w:pPr>
              <w:spacing w:after="0" w:line="240" w:lineRule="auto"/>
              <w:rPr>
                <w:rFonts w:ascii="Times New Roman" w:hAnsi="Times New Roman"/>
                <w:b/>
                <w:bCs/>
                <w:sz w:val="28"/>
                <w:szCs w:val="28"/>
              </w:rPr>
            </w:pPr>
          </w:p>
        </w:tc>
        <w:tc>
          <w:tcPr>
            <w:tcW w:w="4937" w:type="dxa"/>
          </w:tcPr>
          <w:p w:rsidR="001412F2" w:rsidRPr="00D47750" w:rsidRDefault="009D50E3" w:rsidP="00CE6259">
            <w:pPr>
              <w:spacing w:after="0" w:line="240" w:lineRule="auto"/>
              <w:jc w:val="center"/>
              <w:rPr>
                <w:rFonts w:ascii="Times New Roman" w:hAnsi="Times New Roman"/>
                <w:sz w:val="28"/>
                <w:szCs w:val="28"/>
              </w:rPr>
            </w:pPr>
            <w:r>
              <w:rPr>
                <w:noProof/>
              </w:rPr>
              <mc:AlternateContent>
                <mc:Choice Requires="wps">
                  <w:drawing>
                    <wp:anchor distT="0" distB="0" distL="114300" distR="114300" simplePos="0" relativeHeight="251916288" behindDoc="0" locked="0" layoutInCell="1" allowOverlap="1">
                      <wp:simplePos x="0" y="0"/>
                      <wp:positionH relativeFrom="column">
                        <wp:posOffset>2415540</wp:posOffset>
                      </wp:positionH>
                      <wp:positionV relativeFrom="paragraph">
                        <wp:posOffset>71755</wp:posOffset>
                      </wp:positionV>
                      <wp:extent cx="276225" cy="262255"/>
                      <wp:effectExtent l="0" t="0" r="9525" b="444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90.2pt;margin-top:5.65pt;width:21.75pt;height:20.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5XIQIAACQEAAAOAAAAZHJzL2Uyb0RvYy54bWysU9tu2zAMfR+wfxD0vjgxkrQ14hRdugwD ugvQ7gMYWY6FSaImKbG7rx8lp1m2vQ3Tg0CK4tHhIbW6HYxmR+mDQlvz2WTKmbQCG2X3Nf/6tH1z zVmIYBvQaGXNn2Xgt+vXr1a9q2SJHepGekYgNlS9q3kXo6uKIohOGggTdNJSsEVvIJLr90XjoSd0 o4tyOl0WPfrGeRQyBDq9H4N8nfHbVor4uW2DjEzXnLjFvPu879JerFdQ7T24TokTDfgHFgaUpUfP UPcQgR28+gvKKOExYBsnAk2BbauEzDVQNbPpH9U8duBkroXECe4sU/h/sOLT8Ytnqqn5Yk6tsmCo SU9yiOwtDqxM+vQuVHTt0dHFONAx9TnXGtwDim+BWdx0YPfyznvsOwkN8ZulzOIidcQJCWTXf8SG noFDxAw0tN4k8UgORujUp+dzbxIVQYfl1bIsF5wJCpXJXOQXoHpJdj7E9xINS0bNPbU+g8PxIcRE BqqXK+mtgFo1W6V1dvx+t9GeHYHGZJvXCf23a9qyvuY3C+KRsiym/DxBRkUaY61Mza+naaV0qJIY 72yT7QhKjzYx0fakThJklCYOuyE3YnlWfYfNM+nlcRxb+mZkdOh/cNbTyNY8fD+Al5zpD5Y0v5nN 52nGszNfXJXk+MvI7jICVhBUzSNno7mJ+V+Mld1Rb1qVdUtNHJmcONMoZjlP3ybN+qWfb/363Ouf AAAA//8DAFBLAwQUAAYACAAAACEAUo9gqN4AAAAJAQAADwAAAGRycy9kb3ducmV2LnhtbEyP0U6D QBBF3038h82Y+GLsUqC0RZZGTTS+tvYDBnYKRHaWsNtC/971yT5O7sm9Z4rdbHpxodF1lhUsFxEI 4trqjhsFx++P5w0I55E19pZJwZUc7Mr7uwJzbSfe0+XgGxFK2OWooPV+yKV0dUsG3cIOxCE72dGg D+fYSD3iFMpNL+MoyqTBjsNCiwO9t1T/HM5Gwelrelptp+rTH9f7NHvDbl3Zq1KPD/PrCwhPs/+H 4U8/qEMZnCp7Zu1EryDZRGlAQ7BMQAQgjZMtiErBKs5AloW8/aD8BQAA//8DAFBLAQItABQABgAI AAAAIQC2gziS/gAAAOEBAAATAAAAAAAAAAAAAAAAAAAAAABbQ29udGVudF9UeXBlc10ueG1sUEsB Ai0AFAAGAAgAAAAhADj9If/WAAAAlAEAAAsAAAAAAAAAAAAAAAAALwEAAF9yZWxzLy5yZWxzUEsB Ai0AFAAGAAgAAAAhAFmP/lchAgAAJAQAAA4AAAAAAAAAAAAAAAAALgIAAGRycy9lMm9Eb2MueG1s UEsBAi0AFAAGAAgAAAAhAFKPYKjeAAAACQEAAA8AAAAAAAAAAAAAAAAAewQAAGRycy9kb3ducmV2 LnhtbFBLBQYAAAAABAAEAPMAAACGBQ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C</w:t>
                            </w:r>
                          </w:p>
                        </w:txbxContent>
                      </v:textbox>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396240</wp:posOffset>
                      </wp:positionH>
                      <wp:positionV relativeFrom="paragraph">
                        <wp:posOffset>71755</wp:posOffset>
                      </wp:positionV>
                      <wp:extent cx="276225" cy="262255"/>
                      <wp:effectExtent l="0" t="0" r="9525" b="444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1.2pt;margin-top:5.65pt;width:21.75pt;height:20.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FGyIQIAACQEAAAOAAAAZHJzL2Uyb0RvYy54bWysU9tu2zAMfR+wfxD0vjjxkrQ14hRdugwD ugvQ7gNoWY6FyaImKbGzrx8lp2m2vQ3Tg0BK5NHhIbW6HTrNDtJ5habks8mUM2kE1srsSv7tafvm mjMfwNSg0ciSH6Xnt+vXr1a9LWSOLepaOkYgxhe9LXkbgi2yzItWduAnaKWhywZdB4Fct8tqBz2h dzrLp9Nl1qOrrUMhvafT+/GSrxN+00gRvjSNl4HpkhO3kHaX9iru2XoFxc6BbZU40YB/YNGBMvTo GeoeArC9U39BdUo49NiEicAuw6ZRQqYaqJrZ9I9qHluwMtVC4nh7lsn/P1jx+fDVMVVT72Yzzgx0 1KQnOQT2DgeWR3166wsKe7QUGAY6pthUq7cPKL57ZnDTgtnJO+ewbyXUxG8WM7OL1BHHR5Cq/4Q1 PQP7gAloaFwXxSM5GKFTn47n3kQqgg7zq2WeLzgTdJVHc5FegOI52TofPkjsWDRK7qj1CRwODz5E MlA8h8S3PGpVb5XWyXG7aqMdOwCNyTatE/pvYdqwvuQ3C+IRswzG/DRBnQo0xlp1Jb+exhXToYhi vDd1sgMoPdrERJuTOlGQUZowVENqxPJtTI7SVVgfSS+H49jSNyOjRfeTs55GtuT+xx6c5Ex/NKT5 zWw+jzOenPniKifHXd5UlzdgBEGVPHA2mpuQ/sVY2R31plFJtxcmJ840iknO07eJs37pp6iXz73+ BQAA//8DAFBLAwQUAAYACAAAACEAONmzsd0AAAAIAQAADwAAAGRycy9kb3ducmV2LnhtbEyPwW7C MBBE75X4B2sr9VIVh0BCSeMgitSqVygfsImXJGq8jmJDwt/XnNrj7Ixm3ubbyXTiSoNrLStYzCMQ xJXVLdcKTt8fL68gnEfW2FkmBTdysC1mDzlm2o58oOvR1yKUsMtQQeN9n0npqoYMurntiYN3toNB H+RQSz3gGMpNJ+MoSqXBlsNCgz3tG6p+jhej4Pw1Piebsfz0p/Vhlb5juy7tTamnx2n3BsLT5P/C cMcP6FAEptJeWDvRKUjjVUiG+2IJ4u5HyQZEqSCJU5BFLv8/UPwCAAD//wMAUEsBAi0AFAAGAAgA AAAhALaDOJL+AAAA4QEAABMAAAAAAAAAAAAAAAAAAAAAAFtDb250ZW50X1R5cGVzXS54bWxQSwEC LQAUAAYACAAAACEAOP0h/9YAAACUAQAACwAAAAAAAAAAAAAAAAAvAQAAX3JlbHMvLnJlbHNQSwEC LQAUAAYACAAAACEA0EBRsiECAAAkBAAADgAAAAAAAAAAAAAAAAAuAgAAZHJzL2Uyb0RvYy54bWxQ SwECLQAUAAYACAAAACEAONmzsd0AAAAIAQAADwAAAAAAAAAAAAAAAAB7BAAAZHJzL2Rvd25yZXYu eG1sUEsFBgAAAAAEAAQA8wAAAIUFA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A</w:t>
                            </w:r>
                          </w:p>
                        </w:txbxContent>
                      </v:textbox>
                    </v:shape>
                  </w:pict>
                </mc:Fallback>
              </mc:AlternateContent>
            </w:r>
          </w:p>
          <w:p w:rsidR="001412F2" w:rsidRPr="00D47750" w:rsidRDefault="009D50E3" w:rsidP="00CE6259">
            <w:pPr>
              <w:spacing w:after="0" w:line="240" w:lineRule="auto"/>
              <w:jc w:val="center"/>
              <w:rPr>
                <w:rFonts w:ascii="Times New Roman" w:hAnsi="Times New Roman"/>
                <w:b/>
                <w:bCs/>
                <w:sz w:val="28"/>
                <w:szCs w:val="28"/>
              </w:rPr>
            </w:pPr>
            <w:r>
              <w:rPr>
                <w:noProof/>
              </w:rPr>
              <mc:AlternateContent>
                <mc:Choice Requires="wps">
                  <w:drawing>
                    <wp:anchor distT="0" distB="0" distL="114300" distR="114300" simplePos="0" relativeHeight="251920384" behindDoc="0" locked="0" layoutInCell="1" allowOverlap="1">
                      <wp:simplePos x="0" y="0"/>
                      <wp:positionH relativeFrom="column">
                        <wp:posOffset>1320165</wp:posOffset>
                      </wp:positionH>
                      <wp:positionV relativeFrom="paragraph">
                        <wp:posOffset>924560</wp:posOffset>
                      </wp:positionV>
                      <wp:extent cx="276225" cy="262255"/>
                      <wp:effectExtent l="0" t="0" r="9525" b="4445"/>
                      <wp:wrapNone/>
                      <wp:docPr id="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03.95pt;margin-top:72.8pt;width:21.75pt;height:20.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XFJtIQIAACUEAAAOAAAAZHJzL2Uyb0RvYy54bWysU8Fu2zAMvQ/YPwi6L06MJG2NOEWXLsOA rhvQ7gNoWY6FSaInKbGzrx8lp2m23YbpIJAS+fT4SK1uB6PZQTqv0JZ8NplyJq3AWtldyb89b99d c+YD2Bo0Wlnyo/T8dv32zarvCplji7qWjhGI9UXflbwNoSuyzItWGvAT7KSlywadgUCu22W1g57Q jc7y6XSZ9ejqzqGQ3tPp/XjJ1wm/aaQIX5rGy8B0yYlbSLtLexX3bL2CYuega5U40YB/YGFAWXr0 DHUPAdjeqb+gjBIOPTZhItBk2DRKyFQDVTOb/lHNUwudTLWQOL47y+T/H6x4PHx1TNXUu+sl9cqC oS49yyGw9ziwPArUd76guKeOIsNAxxScivXdA4rvnlnctGB38s457FsJNRGcxczsInXE8RGk6j9j Tc/APmACGhpnonqkByN0atTx3JxIRdBhfrXM8wVngq7yaC7SC1C8JHfOh48SDYtGyR31PoHD4cGH SAaKl5D4lket6q3SOjluV220YwegOdmmdUL/LUxb1pf8ZkE8YpbFmJ9GyKhAc6yVKfn1NK6YDkUU 44Otkx1A6dEmJtqe1ImCjNKEoRpSJ5bzmBylq7A+kl4Ox7mlf0ZGi+4nZz3NbMn9jz04yZn+ZEnz m9l8Hoc8OfPFVU6Ou7ypLm/ACoIqeeBsNDchfYyxsjvqTaOSbq9MTpxpFpOcp38Th/3ST1Gvv3v9 CwAA//8DAFBLAwQUAAYACAAAACEAFOUIP98AAAALAQAADwAAAGRycy9kb3ducmV2LnhtbEyPy26D MBBF95X6D9ZE6qZqTBCPQDFRW6lVt3l8wAATQME2wk4gf9/pql3O3KM7Z4rdogdxo8n11ijYrAMQ ZGrb9KZVcDp+vmxBOI+mwcEaUnAnB7vy8aHAvLGz2dPt4FvBJcblqKDzfsyldHVHGt3ajmQ4O9tJ o+dxamUz4czlepBhECRSY2/4QocjfXRUXw5XreD8PT/H2Vx9+VO6j5J37NPK3pV6Wi1vryA8Lf4P hl99VoeSnSp7NY0Tg4IwSDNGOYjiBAQTYbyJQFS82SYZyLKQ/38ofwAAAP//AwBQSwECLQAUAAYA CAAAACEAtoM4kv4AAADhAQAAEwAAAAAAAAAAAAAAAAAAAAAAW0NvbnRlbnRfVHlwZXNdLnhtbFBL AQItABQABgAIAAAAIQA4/SH/1gAAAJQBAAALAAAAAAAAAAAAAAAAAC8BAABfcmVscy8ucmVsc1BL AQItABQABgAIAAAAIQC0XFJtIQIAACUEAAAOAAAAAAAAAAAAAAAAAC4CAABkcnMvZTJvRG9jLnht bFBLAQItABQABgAIAAAAIQAU5Qg/3wAAAAsBAAAPAAAAAAAAAAAAAAAAAHsEAABkcnMvZG93bnJl di54bWxQSwUGAAAAAAQABADzAAAAhwU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H</w:t>
                            </w:r>
                          </w:p>
                        </w:txbxContent>
                      </v:textbox>
                    </v:shape>
                  </w:pict>
                </mc:Fallback>
              </mc:AlternateContent>
            </w:r>
            <w:r>
              <w:rPr>
                <w:noProof/>
              </w:rPr>
              <mc:AlternateContent>
                <mc:Choice Requires="wps">
                  <w:drawing>
                    <wp:anchor distT="0" distB="0" distL="114300" distR="114300" simplePos="0" relativeHeight="251919360" behindDoc="0" locked="0" layoutInCell="1" allowOverlap="1">
                      <wp:simplePos x="0" y="0"/>
                      <wp:positionH relativeFrom="column">
                        <wp:posOffset>299085</wp:posOffset>
                      </wp:positionH>
                      <wp:positionV relativeFrom="paragraph">
                        <wp:posOffset>867410</wp:posOffset>
                      </wp:positionV>
                      <wp:extent cx="276225" cy="262255"/>
                      <wp:effectExtent l="0" t="0" r="9525" b="4445"/>
                      <wp:wrapNone/>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3.55pt;margin-top:68.3pt;width:21.75pt;height:20.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BzcIQIAACUEAAAOAAAAZHJzL2Uyb0RvYy54bWysU8Fu2zAMvQ/YPwi6L06MJG2NOEWXLsOA rhvQ7gNoWY6FSaInKbGzrx8lp2m23YbpIJAS+fT4SK1uB6PZQTqv0JZ8NplyJq3AWtldyb89b99d c+YD2Bo0Wlnyo/T8dv32zarvCplji7qWjhGI9UXflbwNoSuyzItWGvAT7KSlywadgUCu22W1g57Q jc7y6XSZ9ejqzqGQ3tPp/XjJ1wm/aaQIX5rGy8B0yYlbSLtLexX3bL2CYuega5U40YB/YGFAWXr0 DHUPAdjeqb+gjBIOPTZhItBk2DRKyFQDVTOb/lHNUwudTLWQOL47y+T/H6x4PHx1TNXUu+tFzpkF Q116lkNg73FgeRSo73xBcU8dRYaBjik4Feu7BxTfPbO4acHu5J1z2LcSaiI4i5nZReqI4yNI1X/G mp6BfcAENDTORPVID0bo1KjjuTmRiqDD/GqZ5wvOBF3l0VykF6B4Se6cDx8lGhaNkjvqfQKHw4MP kQwULyHxLY9a1VuldXLcrtpoxw5Ac7JN64T+W5i2rC/5zYJ4xCyLMT+NkFGB5lgrU/LraVwxHYoo xgdbJzuA0qNNTLQ9qRMFGaUJQzWkTixTZVG6Cusj6eVwnFv6Z2S06H5y1tPMltz/2IOTnOlPljS/ mc3ncciTM19c5eS4y5vq8gasIKiSB85GcxPSxxgru6PeNCrp9srkxJlmMcl5+jdx2C/9FPX6u9e/ AAAA//8DAFBLAwQUAAYACAAAACEAqo8vZd0AAAAJAQAADwAAAGRycy9kb3ducmV2LnhtbEyPwU7D MBBE70j8g7VIXBB1CiUmaZwKkEC9tvQDNrGbRI3XUew26d+znOC02pnR7NtiM7teXOwYOk8alosE hKXam44aDYfvz8dXECEiGew9WQ1XG2BT3t4UmBs/0c5e9rERXEIhRw1tjEMuZahb6zAs/GCJvaMf HUZex0aaEScud718SpJUOuyIL7Q42I/W1qf92Wk4bqeHl2yqvuJB7VbpO3aq8let7+/mtzWIaOf4 F4ZffEaHkpkqfyYTRK9hpZacZP05TUFwIEt4ViwolYEsC/n/g/IHAAD//wMAUEsBAi0AFAAGAAgA AAAhALaDOJL+AAAA4QEAABMAAAAAAAAAAAAAAAAAAAAAAFtDb250ZW50X1R5cGVzXS54bWxQSwEC LQAUAAYACAAAACEAOP0h/9YAAACUAQAACwAAAAAAAAAAAAAAAAAvAQAAX3JlbHMvLnJlbHNQSwEC LQAUAAYACAAAACEA03Ac3CECAAAlBAAADgAAAAAAAAAAAAAAAAAuAgAAZHJzL2Uyb0RvYy54bWxQ SwECLQAUAAYACAAAACEAqo8vZd0AAAAJAQAADwAAAAAAAAAAAAAAAAB7BAAAZHJzL2Rvd25yZXYu eG1sUEsFBgAAAAAEAAQA8wAAAIUFA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E</w:t>
                            </w:r>
                          </w:p>
                        </w:txbxContent>
                      </v:textbox>
                    </v:shape>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1424940</wp:posOffset>
                      </wp:positionH>
                      <wp:positionV relativeFrom="paragraph">
                        <wp:posOffset>1781810</wp:posOffset>
                      </wp:positionV>
                      <wp:extent cx="276225" cy="262255"/>
                      <wp:effectExtent l="0" t="0" r="9525" b="4445"/>
                      <wp:wrapNone/>
                      <wp:docPr id="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112.2pt;margin-top:140.3pt;width:21.75pt;height:20.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azoIgIAACUEAAAOAAAAZHJzL2Uyb0RvYy54bWysU8Fu2zAMvQ/YPwi6L06MJE2MOEWXLsOA rhvQ7gMYWY6FyaImKbGzrx8lp2m23YbpIJAS+fT4SK1u+1azo3ReoSn5ZDTmTBqBlTL7kn973r5b cOYDmAo0Glnyk/T8dv32zaqzhcyxQV1JxwjE+KKzJW9CsEWWedHIFvwIrTR0WaNrIZDr9lnloCP0 Vmf5eDzPOnSVdSik93R6P1zydcKvaynCl7r2MjBdcuIW0u7Svot7tl5BsXdgGyXONOAfWLSgDD16 gbqHAOzg1F9QrRIOPdZhJLDNsK6VkKkGqmYy/qOapwasTLWQON5eZPL/D1Y8Hr86pirq3WK65MxA S116ln1g77FneRSos76guCdLkaGnYwpOxXr7gOK7ZwY3DZi9vHMOu0ZCRQQnMTO7Sh1wfATZdZ+x omfgEDAB9bVro3qkByN0atTp0pxIRdBhfjPP8xlngq7yaM7SC1C8JFvnw0eJLYtGyR31PoHD8cGH SAaKl5D4lketqq3SOjluv9tox45Ac7JN64z+W5g2rCv5ckY8YpbBmJ9GqFWB5lirtuSLcVwxHYoo xgdTJTuA0oNNTLQ5qxMFGaQJ/a5PnZjPY3KUbofVifRyOMwt/TMyGnQ/OetoZkvufxzASc70J0Oa LyfTaRzy5ExnNzk57vpmd30DRhBUyQNng7kJ6WMMld1Rb2qVdHtlcuZMs5jkPP+bOOzXfop6/d3r XwAAAP//AwBQSwMEFAAGAAgAAAAhANC+9TnfAAAACwEAAA8AAABkcnMvZG93bnJldi54bWxMj8FO g0AQhu8mvsNmTLwYu3RFKMjSqImm19Y+wABTILK7hN0W+vaOJ73NZL788/3FdjGDuNDke2c1rFcR CLK1a3rbajh+fTxuQPiAtsHBWdJwJQ/b8vamwLxxs93T5RBawSHW56ihC2HMpfR1Rwb9yo1k+XZy k8HA69TKZsKZw80gVRQl0mBv+UOHI713VH8fzkbDaTc/PGdz9RmO6T5O3rBPK3fV+v5ueX0BEWgJ fzD86rM6lOxUubNtvBg0KBXHjPKwiRIQTKgkzUBUGp7UOgNZFvJ/h/IHAAD//wMAUEsBAi0AFAAG AAgAAAAhALaDOJL+AAAA4QEAABMAAAAAAAAAAAAAAAAAAAAAAFtDb250ZW50X1R5cGVzXS54bWxQ SwECLQAUAAYACAAAACEAOP0h/9YAAACUAQAACwAAAAAAAAAAAAAAAAAvAQAAX3JlbHMvLnJlbHNQ SwECLQAUAAYACAAAACEARxGs6CICAAAlBAAADgAAAAAAAAAAAAAAAAAuAgAAZHJzL2Uyb0RvYy54 bWxQSwECLQAUAAYACAAAACEA0L71Od8AAAALAQAADwAAAAAAAAAAAAAAAAB8BAAAZHJzL2Rvd25y ZXYueG1sUEsFBgAAAAAEAAQA8wAAAIgFA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G</w:t>
                            </w:r>
                          </w:p>
                        </w:txbxContent>
                      </v:textbox>
                    </v:shape>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2520315</wp:posOffset>
                      </wp:positionH>
                      <wp:positionV relativeFrom="paragraph">
                        <wp:posOffset>876935</wp:posOffset>
                      </wp:positionV>
                      <wp:extent cx="276225" cy="262255"/>
                      <wp:effectExtent l="0" t="0" r="9525" b="444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98.45pt;margin-top:69.05pt;width:21.75pt;height:20.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1cwIQIAACQEAAAOAAAAZHJzL2Uyb0RvYy54bWysU9tu2zAMfR+wfxD0vjgxcmmNOEWXLsOA rhvQ7gNoWY6FyaImKbG7rx8lp2m2vQ3Tg0BK5NHhIbW+GTrNjtJ5habks8mUM2kE1srsS/7taffu ijMfwNSg0ciSP0vPbzZv36x7W8gcW9S1dIxAjC96W/I2BFtkmRet7MBP0EpDlw26DgK5bp/VDnpC 73SWT6fLrEdXW4dCek+nd+Ml3yT8ppEifGkaLwPTJSduIe0u7VXcs80air0D2ypxogH/wKIDZejR M9QdBGAHp/6C6pRw6LEJE4Fdhk2jhEw1UDWz6R/VPLZgZaqFxPH2LJP/f7Di4fjVMVVT7/KcMwMd NelJDoG9x4HlUZ/e+oLCHi0FhoGOKTbV6u09iu+eGdy2YPby1jnsWwk18ZvFzOwidcTxEaTqP2NN z8AhYAIaGtdF8UgORujUp+dzbyIVQYf5apnnC84EXeXRXKQXoHhJts6HjxI7Fo2SO2p9AofjvQ+R DBQvIfEtj1rVO6V1cty+2mrHjkBjskvrhP5bmDasL/n1gnjELIMxP01QpwKNsVZdya+mccV0KKIY H0yd7ABKjzYx0eakThRklCYM1ZAasVzF5ChdhfUz6eVwHFv6ZmS06H5y1tPIltz/OICTnOlPhjS/ ns3nccaTM1+scnLc5U11eQNGEFTJA2ejuQ3pX4yV3VJvGpV0e2Vy4kyjmOQ8fZs465d+inr93Jtf AAAA//8DAFBLAwQUAAYACAAAACEAG81Vy98AAAALAQAADwAAAGRycy9kb3ducmV2LnhtbEyPwU6D QBCG7ya+w2aaeDF2qUUoyNKoiabX1j7AwG6BlJ0l7LbQt3c86XHm//LPN8V2tr24mtF3jhSslhEI Q7XTHTUKjt+fTxsQPiBp7B0ZBTfjYVve3xWYazfR3lwPoRFcQj5HBW0IQy6lr1tj0S/dYIizkxst Bh7HRuoRJy63vXyOokRa7IgvtDiYj9bU58PFKjjtpseXbKq+wjHdx8k7dmnlbko9LOa3VxDBzOEP hl99VoeSnSp3Ie1Fr2CdJRmjHKw3KxBMxHEUg6h4k2YxyLKQ/38ofwAAAP//AwBQSwECLQAUAAYA CAAAACEAtoM4kv4AAADhAQAAEwAAAAAAAAAAAAAAAAAAAAAAW0NvbnRlbnRfVHlwZXNdLnhtbFBL AQItABQABgAIAAAAIQA4/SH/1gAAAJQBAAALAAAAAAAAAAAAAAAAAC8BAABfcmVscy8ucmVsc1BL AQItABQABgAIAAAAIQCCW1cwIQIAACQEAAAOAAAAAAAAAAAAAAAAAC4CAABkcnMvZTJvRG9jLnht bFBLAQItABQABgAIAAAAIQAbzVXL3wAAAAsBAAAPAAAAAAAAAAAAAAAAAHsEAABkcnMvZG93bnJl di54bWxQSwUGAAAAAAQABADzAAAAhwUAAAAA " stroked="f">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D</w:t>
                            </w:r>
                          </w:p>
                        </w:txbxContent>
                      </v:textbox>
                    </v:shape>
                  </w:pict>
                </mc:Fallback>
              </mc:AlternateContent>
            </w:r>
            <w:r>
              <w:rPr>
                <w:rFonts w:ascii="Times New Roman" w:hAnsi="Times New Roman"/>
                <w:noProof/>
                <w:sz w:val="28"/>
                <w:szCs w:val="28"/>
              </w:rPr>
              <w:drawing>
                <wp:inline distT="0" distB="0" distL="0" distR="0">
                  <wp:extent cx="1809750" cy="1638300"/>
                  <wp:effectExtent l="0" t="0" r="0" b="0"/>
                  <wp:docPr id="665" name="Picture 1850" descr="Description: Đề thi Toán lớp 1 cuối kì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Description: Đề thi Toán lớp 1 cuối kì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r>
    </w:tbl>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rsidR="001412F2" w:rsidRPr="00D47750" w:rsidRDefault="009D50E3" w:rsidP="001412F2">
      <w:pPr>
        <w:spacing w:after="0" w:line="360" w:lineRule="auto"/>
        <w:rPr>
          <w:rFonts w:ascii="Times New Roman" w:hAnsi="Times New Roman"/>
          <w:sz w:val="28"/>
          <w:szCs w:val="28"/>
        </w:rPr>
      </w:pPr>
      <w:r>
        <w:rPr>
          <w:noProof/>
        </w:rPr>
        <w:lastRenderedPageBreak/>
        <mc:AlternateContent>
          <mc:Choice Requires="wps">
            <w:drawing>
              <wp:anchor distT="0" distB="0" distL="114300" distR="114300" simplePos="0" relativeHeight="251921408" behindDoc="0" locked="0" layoutInCell="1" allowOverlap="1">
                <wp:simplePos x="0" y="0"/>
                <wp:positionH relativeFrom="column">
                  <wp:posOffset>3078480</wp:posOffset>
                </wp:positionH>
                <wp:positionV relativeFrom="paragraph">
                  <wp:posOffset>8890</wp:posOffset>
                </wp:positionV>
                <wp:extent cx="1924050" cy="1085850"/>
                <wp:effectExtent l="19050" t="19050" r="38100" b="19050"/>
                <wp:wrapNone/>
                <wp:docPr id="1869" name="Flowchart: Extract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0858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1869" o:spid="_x0000_s1026" type="#_x0000_t127" style="position:absolute;margin-left:242.4pt;margin-top:.7pt;width:151.5pt;height:8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lTQsMAIAAFgEAAAOAAAAZHJzL2Uyb0RvYy54bWysVMFu2zAMvQ/YPwi6r7aDpEuMOkWRNsOA bi3Q7QMYWY6FyaJGKXG6rx8tp1m67TTMB0EUxUe+R9FX14fOir2mYNBVsrjIpdBOYW3ctpJfv6zf zaUIEVwNFp2u5LMO8nr59s1V70s9wRZtrUkwiAtl7yvZxujLLAuq1R2EC/TasbNB6iCySdusJugZ vbPZJM8vsx6p9oRKh8Cnt6NTLhN+02gVH5om6ChsJbm2mFZK62ZYs+UVlFsC3xp1LAP+oYoOjOOk J6hbiCB2ZP6A6owiDNjEC4Vdhk1jlE4cmE2R/8bmqQWvExcWJ/iTTOH/warP+0cSpubezS8XUjjo uEtri71qgWIp7g6RQEWR3KxW70PJQU/+kQa+wd+j+haEw1ULbqtviLBvNdRcYzGom70KGIzAoWLT f8KaM8EuYhLu0FA3ALIk4pD683zqjz5EofiwWEym+YzbqNhX5PPZnI0hB5Qv4Z5C/KCxE8Omkg0T 4cIoHmmkVLC/D3EMe7meqKA19dpYmwzablaWxB744azTd8wUzq9ZJ/pKLmaTWUJ+5QvnEHn6/gbR mcgTYE1XyfnpEpSDhneu5jKhjGDsuGem1h1FHXQc+7HB+pk1JRyfN48jb1qkH1L0/LQrGb7vgLQU 9qPjviyK6XSYhWRMZ+8nbNC5Z3PuAacYqpJRinG7iuP87DyZbcuZisTd4Q33sjFJ2aHPY1XHYvn5 pj4dR22Yj3M73fr1Q1j+BAAA//8DAFBLAwQUAAYACAAAACEA+6MxXNwAAAAJAQAADwAAAGRycy9k b3ducmV2LnhtbEyPQUvDQBCF74L/YRnBm520BBNiNkWUChV6sApet9lpEszOhuwmjf/e8aTHxze8 9025XVyvZhpD51nDepWAIq697bjR8PG+u8tBhWjYmt4zafimANvq+qo0hfUXfqP5GBslJRwKo6GN cSgQQ92SM2HlB2JhZz86EyWODdrRXKTc9bhJknt0pmNZaM1ATy3VX8fJaZiX6QUPWR1fP8+43j03 +0Pgvda3N8vjA6hIS/w7hl99UYdKnE5+YhtUryHNU1GPAlJQwrM8k3ySnG1SwKrE/x9UPwAAAP// AwBQSwECLQAUAAYACAAAACEAtoM4kv4AAADhAQAAEwAAAAAAAAAAAAAAAAAAAAAAW0NvbnRlbnRf VHlwZXNdLnhtbFBLAQItABQABgAIAAAAIQA4/SH/1gAAAJQBAAALAAAAAAAAAAAAAAAAAC8BAABf cmVscy8ucmVsc1BLAQItABQABgAIAAAAIQCblTQsMAIAAFgEAAAOAAAAAAAAAAAAAAAAAC4CAABk cnMvZTJvRG9jLnhtbFBLAQItABQABgAIAAAAIQD7ozFc3AAAAAkBAAAPAAAAAAAAAAAAAAAAAIoE AABkcnMvZG93bnJldi54bWxQSwUGAAAAAAQABADzAAAAkwUAAAAA "/>
            </w:pict>
          </mc:Fallback>
        </mc:AlternateContent>
      </w:r>
      <w:r w:rsidR="001412F2" w:rsidRPr="00D47750">
        <w:rPr>
          <w:rFonts w:ascii="Times New Roman" w:hAnsi="Times New Roman"/>
          <w:sz w:val="28"/>
          <w:szCs w:val="28"/>
        </w:rPr>
        <w:t>- Vẽ 3 điểm ở ngoài hình tam giác.</w:t>
      </w:r>
    </w:p>
    <w:p w:rsidR="001412F2" w:rsidRPr="00D47750" w:rsidRDefault="001412F2" w:rsidP="001412F2">
      <w:pPr>
        <w:spacing w:after="0" w:line="36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Trong hình vẽ bên có:</w:t>
      </w:r>
    </w:p>
    <w:p w:rsidR="001412F2" w:rsidRPr="00D47750" w:rsidRDefault="001412F2" w:rsidP="001412F2">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w:t>
      </w:r>
    </w:p>
    <w:tbl>
      <w:tblPr>
        <w:tblW w:w="0" w:type="auto"/>
        <w:tblInd w:w="108" w:type="dxa"/>
        <w:tblLook w:val="00A0" w:firstRow="1" w:lastRow="0" w:firstColumn="1" w:lastColumn="0" w:noHBand="0" w:noVBand="0"/>
      </w:tblPr>
      <w:tblGrid>
        <w:gridCol w:w="4905"/>
        <w:gridCol w:w="4842"/>
      </w:tblGrid>
      <w:tr w:rsidR="001412F2" w:rsidRPr="00D47750" w:rsidTr="00CE6259">
        <w:tc>
          <w:tcPr>
            <w:tcW w:w="4986" w:type="dxa"/>
          </w:tcPr>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1412F2" w:rsidRPr="00D47750" w:rsidRDefault="001412F2" w:rsidP="00CE6259">
            <w:pPr>
              <w:shd w:val="clear" w:color="auto" w:fill="FFFFFF"/>
              <w:spacing w:after="0" w:line="360" w:lineRule="auto"/>
              <w:rPr>
                <w:rFonts w:ascii="Times New Roman" w:hAnsi="Times New Roman"/>
                <w:sz w:val="28"/>
                <w:szCs w:val="28"/>
              </w:rPr>
            </w:pPr>
          </w:p>
          <w:p w:rsidR="001412F2" w:rsidRPr="00D47750" w:rsidRDefault="001412F2" w:rsidP="00CE6259">
            <w:pPr>
              <w:spacing w:after="0" w:line="360" w:lineRule="auto"/>
              <w:rPr>
                <w:rFonts w:ascii="Times New Roman" w:hAnsi="Times New Roman"/>
                <w:b/>
                <w:bCs/>
                <w:sz w:val="28"/>
                <w:szCs w:val="28"/>
              </w:rPr>
            </w:pPr>
          </w:p>
        </w:tc>
        <w:tc>
          <w:tcPr>
            <w:tcW w:w="4937" w:type="dxa"/>
          </w:tcPr>
          <w:p w:rsidR="001412F2" w:rsidRPr="00D47750" w:rsidRDefault="009D50E3" w:rsidP="00CE6259">
            <w:pPr>
              <w:spacing w:after="0" w:line="360" w:lineRule="auto"/>
              <w:jc w:val="center"/>
              <w:rPr>
                <w:rFonts w:ascii="Times New Roman" w:hAnsi="Times New Roman"/>
                <w:sz w:val="28"/>
                <w:szCs w:val="28"/>
              </w:rPr>
            </w:pPr>
            <w:r>
              <w:rPr>
                <w:noProof/>
              </w:rPr>
              <mc:AlternateContent>
                <mc:Choice Requires="wpg">
                  <w:drawing>
                    <wp:anchor distT="0" distB="0" distL="114300" distR="114300" simplePos="0" relativeHeight="251922432" behindDoc="0" locked="0" layoutInCell="1" allowOverlap="1">
                      <wp:simplePos x="0" y="0"/>
                      <wp:positionH relativeFrom="column">
                        <wp:posOffset>889635</wp:posOffset>
                      </wp:positionH>
                      <wp:positionV relativeFrom="paragraph">
                        <wp:posOffset>115570</wp:posOffset>
                      </wp:positionV>
                      <wp:extent cx="1525905" cy="1421765"/>
                      <wp:effectExtent l="0" t="0" r="17145" b="26035"/>
                      <wp:wrapNone/>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421765"/>
                                <a:chOff x="5253" y="6028"/>
                                <a:chExt cx="2403" cy="2374"/>
                              </a:xfrm>
                            </wpg:grpSpPr>
                            <wps:wsp>
                              <wps:cNvPr id="1873" name="Rectangle 72"/>
                              <wps:cNvSpPr>
                                <a:spLocks noChangeArrowheads="1"/>
                              </wps:cNvSpPr>
                              <wps:spPr bwMode="auto">
                                <a:xfrm>
                                  <a:off x="5253" y="6028"/>
                                  <a:ext cx="1587" cy="15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4" name="AutoShape 73"/>
                              <wps:cNvCnPr>
                                <a:cxnSpLocks noChangeShapeType="1"/>
                              </wps:cNvCnPr>
                              <wps:spPr bwMode="auto">
                                <a:xfrm>
                                  <a:off x="6069" y="6815"/>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74"/>
                              <wps:cNvCnPr>
                                <a:cxnSpLocks noChangeShapeType="1"/>
                              </wps:cNvCnPr>
                              <wps:spPr bwMode="auto">
                                <a:xfrm>
                                  <a:off x="6069" y="6815"/>
                                  <a:ext cx="0"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75"/>
                              <wps:cNvCnPr>
                                <a:cxnSpLocks noChangeShapeType="1"/>
                              </wps:cNvCnPr>
                              <wps:spPr bwMode="auto">
                                <a:xfrm>
                                  <a:off x="6069" y="8402"/>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76"/>
                              <wps:cNvCnPr>
                                <a:cxnSpLocks noChangeShapeType="1"/>
                              </wps:cNvCnPr>
                              <wps:spPr bwMode="auto">
                                <a:xfrm>
                                  <a:off x="7656" y="6815"/>
                                  <a:ext cx="0"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77"/>
                              <wps:cNvCnPr>
                                <a:cxnSpLocks noChangeShapeType="1"/>
                              </wps:cNvCnPr>
                              <wps:spPr bwMode="auto">
                                <a:xfrm flipH="1">
                                  <a:off x="6069" y="6815"/>
                                  <a:ext cx="1587"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78"/>
                              <wps:cNvCnPr>
                                <a:cxnSpLocks noChangeShapeType="1"/>
                              </wps:cNvCnPr>
                              <wps:spPr bwMode="auto">
                                <a:xfrm>
                                  <a:off x="5253" y="7615"/>
                                  <a:ext cx="816" cy="7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2" o:spid="_x0000_s1026" style="position:absolute;margin-left:70.05pt;margin-top:9.1pt;width:120.15pt;height:111.95pt;z-index:251922432" coordorigin="5253,6028" coordsize="2403,2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lMOAQQAAN4VAAAOAAAAZHJzL2Uyb0RvYy54bWzsWNtu4zYQfS+w/0Dw3dElsiwLURaBL2mB bbvYywfQEnXBSqRKypGzRf+9w6F8i9Mm2HbTYtd+kEUNNRqeOTwc8ur1pqnJHVe6kiKh3oVLCRep zCpRJPTjh+UookR3TGSsloIn9J5r+vr61Q9XfRtzX5ayzrgi4ETouG8TWnZdGzuOTkveMH0hWy7A mEvVsA6aqnAyxXrw3tSO77qh00uVtUqmXGt4OrdGeo3+85yn3a95rnlH6oRCbB1eFV5X5upcX7G4 UKwtq3QIg31BFA2rBHx052rOOkbWqjpx1VSpklrm3UUqG0fmeZVyHAOMxnMfjOZWyXWLYynivmh3 MAG0D3D6YrfpL3dvFakyyF008SkRrIEs4YcJPgGA+raIod+tat+3b5UdJdy+keknDWbnod20C9uZ rPqfZQYe2bqTCNAmV41xAUMnG8zD/S4PfNORFB56Y388dceUpGDzAt+bhGObqbSEdJr3oMclJWAO XT/a2hbD+37ggtG87F9OAmN1WGw/jMEOwZmRAev0Hlj9z4B9X7KWY760AWwPLERjgX0HhGSiqDkB sBFa7LnFVVtQiZCzErrxG6VkX3KWQWAejsNEDK7tC6ahISVPovwIWnuso8kA9BjuDrFicat0d8tl Q8xNQhVEj0lkd290Z7tuu5icallX2bKqa2yoYjWrFbljMPWW+Bu8H3WrBekTOoUI0fORTR+6cPH3 mIum6kBD6qpJaLTrxGKD20JkECaLO1bV9h6YUAskrcXOkmAls3vAUUkrECBocFNK9ZmSHsQhofq3 NVOckvonAbmYekFg1AQbwXjiQ0MdWlaHFiZScJXQjhJ7O+usAq1bVRUlfMnDsQt5A7MkrxBZk1sb 1RAs8PTlCBtsCWsiQlqTyaXBfuDfTFghSDdiEIIdZ7H3h/sWJv0RZe0rz6Zs6IZTO8Ejb5j8p5RF /d7N7RO+6k4xA/BMCgHUlcri/BfsFdJQF+nyL5ASpHvg3t/ykMUwKphMhqRmfLhm/D51p4toEQWj wA8Xo8Cdz0c3y1kwCpfeZDy/nM9mc+8PwxkviMsqy7gwoW/XLy94nowNK6ldeXYr2A4G59g7iiiE uP3HoEFOT6eREQbz/EUZC6uFldgDxqL0/x8YC/KAS9mTCntm7Lbye7Si+aYYGz7CWFS6l2dsFLhY jlgNsiXYtiw4a+xZY4f9ARSKJxobvmhVABsBmDam7D+pCs4ae64KBuXcb7zg9OGEsbjJ+boaS/K6 an/c1vXDVvdZFa13LhGOy87vuqiFHdAJffG04+vS12xGBtLuTg4m4cNtWOSBFJuydvLUucG5qv3v q1o8+IJDRNy+DQee5pTysI37tv2x7PWfAAAA//8DAFBLAwQUAAYACAAAACEAWn21reAAAAAKAQAA DwAAAGRycy9kb3ducmV2LnhtbEyPwWrDMAyG74O9g9Fgt9V2mo2QximlbDuVwdrB6M2N1SQ0tkPs JunbTzttN/3o49enYj3bjo04hNY7BXIhgKGrvGldreDr8PaUAQtRO6M771DBDQOsy/u7QufGT+4T x32sGZW4kGsFTYx9znmoGrQ6LHyPjnZnP1gdKQ41N4OeqNx2PBHihVvdOrrQ6B63DVaX/dUqeJ/0 tFnK13F3OW9vx8Pzx/dOolKPD/NmBSziHP9g+NUndSjJ6eSvzgTWUU6FJJSGLAFGwDITKbCTgiRN JPCy4P9fKH8AAAD//wMAUEsBAi0AFAAGAAgAAAAhALaDOJL+AAAA4QEAABMAAAAAAAAAAAAAAAAA AAAAAFtDb250ZW50X1R5cGVzXS54bWxQSwECLQAUAAYACAAAACEAOP0h/9YAAACUAQAACwAAAAAA AAAAAAAAAAAvAQAAX3JlbHMvLnJlbHNQSwECLQAUAAYACAAAACEAMjJTDgEEAADeFQAADgAAAAAA AAAAAAAAAAAuAgAAZHJzL2Uyb0RvYy54bWxQSwECLQAUAAYACAAAACEAWn21reAAAAAKAQAADwAA AAAAAAAAAAAAAABbBgAAZHJzL2Rvd25yZXYueG1sUEsFBgAAAAAEAAQA8wAAAGgHAAAAAA== ">
                      <v:rect id="Rectangle 72" o:spid="_x0000_s1027" style="position:absolute;left:5253;top:6028;width:1587;height:1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miJMQA AADdAAAADwAAAGRycy9kb3ducmV2LnhtbERPTWvCQBC9C/6HZYTezEYFa9OsIi2W9qjx4m2anSbR 7GzIrknqr+8WBG/zeJ+TbgZTi45aV1lWMItiEMS51RUXCo7ZbroC4TyyxtoyKfglB5v1eJRiom3P e+oOvhAhhF2CCkrvm0RKl5dk0EW2IQ7cj20N+gDbQuoW+xBuajmP46U0WHFoKLGht5Lyy+FqFHxX 8yPe9tlHbF52C/81ZOfr6V2pp8mwfQXhafAP8d39qcP81fMC/r8JJ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CfJoiTEAAAA3QAAAA8AAAAAAAAAAAAAAAAAmAIAAGRycy9k b3ducmV2LnhtbFBLBQYAAAAABAAEAPUAAACJAwAAAAA= "/>
                      <v:shape id="AutoShape 73" o:spid="_x0000_s1028" type="#_x0000_t32" style="position:absolute;left:6069;top:6815;width:15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LSqcQAAADdAAAADwAAAGRycy9kb3ducmV2LnhtbERPTWsCMRC9C/6HMEIvUrOWamVrlLUg VMGD2t6nm+kmdDNZN1G3/74pCN7m8T5nvuxcLS7UButZwXiUgSAuvbZcKfg4rh9nIEJE1lh7JgW/ FGC56PfmmGt/5T1dDrESKYRDjgpMjE0uZSgNOQwj3xAn7tu3DmOCbSV1i9cU7mr5lGVT6dByajDY 0Juh8udwdgp2m/Gq+DJ2s92f7G6yLupzNfxU6mHQFa8gInXxLr6533WaP3t5hv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AtKpxAAAAN0AAAAPAAAAAAAAAAAA AAAAAKECAABkcnMvZG93bnJldi54bWxQSwUGAAAAAAQABAD5AAAAkgMAAAAA "/>
                      <v:shape id="AutoShape 74" o:spid="_x0000_s1029" type="#_x0000_t32" style="position:absolute;left:6069;top:6815;width:0;height:15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53MsUAAADdAAAADwAAAGRycy9kb3ducmV2LnhtbERPS2sCMRC+F/wPYYReSs0q+GBrlK0g VMGD2/Y+3Uw3oZvJdhN1++8bQfA2H99zluveNeJMXbCeFYxHGQjiymvLtYKP9+3zAkSIyBobz6Tg jwKsV4OHJebaX/hI5zLWIoVwyFGBibHNpQyVIYdh5FvixH37zmFMsKul7vCSwl0jJ1k2kw4tpwaD LW0MVT/lySk47MavxZexu/3x1x6m26I51U+fSj0O++IFRKQ+3sU395tO8xfzKVy/SSf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053MsUAAADdAAAADwAAAAAAAAAA AAAAAAChAgAAZHJzL2Rvd25yZXYueG1sUEsFBgAAAAAEAAQA+QAAAJMDAAAAAA== "/>
                      <v:shape id="AutoShape 75" o:spid="_x0000_s1030" type="#_x0000_t32" style="position:absolute;left:6069;top:8402;width:15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zpRcQAAADdAAAADwAAAGRycy9kb3ducmV2LnhtbERPTWsCMRC9F/ofwhR6KZq1UJXVKNuC UAUPrnofN9NN6Gay3UTd/ntTKHibx/uc+bJ3jbhQF6xnBaNhBoK48tpyreCwXw2mIEJE1th4JgW/ FGC5eHyYY679lXd0KWMtUgiHHBWYGNtcylAZchiGviVO3JfvHMYEu1rqDq8p3DXyNcvG0qHl1GCw pQ9D1Xd5dgq269F7cTJ2vdn92O3bqmjO9ctRqeenvpiBiNTHu/jf/anT/OlkDH/fpB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nOlFxAAAAN0AAAAPAAAAAAAAAAAA AAAAAKECAABkcnMvZG93bnJldi54bWxQSwUGAAAAAAQABAD5AAAAkgMAAAAA "/>
                      <v:shape id="AutoShape 76" o:spid="_x0000_s1031" type="#_x0000_t32" style="position:absolute;left:7656;top:6815;width:0;height:15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BM3sQAAADdAAAADwAAAGRycy9kb3ducmV2LnhtbERPTWsCMRC9F/wPYYReSs0qVGVrlK0g VMGD2/Y+3Uw3oZvJdhN1+++NIHibx/ucxap3jThRF6xnBeNRBoK48tpyreDzY/M8BxEissbGMyn4 pwCr5eBhgbn2Zz7QqYy1SCEcclRgYmxzKUNlyGEY+ZY4cT++cxgT7GqpOzyncNfISZZNpUPLqcFg S2tD1W95dAr22/Fb8W3sdnf4s/uXTdEc66cvpR6HffEKIlIf7+Kb+12n+fPZDK7fpBPk8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0EzexAAAAN0AAAAPAAAAAAAAAAAA AAAAAKECAABkcnMvZG93bnJldi54bWxQSwUGAAAAAAQABAD5AAAAkgMAAAAA "/>
                      <v:shape id="AutoShape 77" o:spid="_x0000_s1032" type="#_x0000_t32" style="position:absolute;left:6069;top:6815;width:1587;height:158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0OEcYAAADdAAAADwAAAGRycy9kb3ducmV2LnhtbESPQWvDMAyF74P9B6NCL2N10sMWsrql DAalh8HaHHoUtpaExXJmu2n276fDYDeJ9/Tep81u9oOaKKY+sIFyVYAitsH13Bpozm+PFaiUkR0O gcnADyXYbe/vNli7cOMPmk65VRLCqUYDXc5jrXWyHXlMqzASi/YZoscsa2y1i3iTcD/odVE8aY89 S0OHI712ZL9OV2+gPzbvzfTwnaOtjuUllul8Gawxy8W8fwGVac7/5r/rgxP86llw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w9DhHGAAAA3QAAAA8AAAAAAAAA AAAAAAAAoQIAAGRycy9kb3ducmV2LnhtbFBLBQYAAAAABAAEAPkAAACUAwAAAAA= "/>
                      <v:shape id="AutoShape 78" o:spid="_x0000_s1033" type="#_x0000_t32" style="position:absolute;left:5253;top:7615;width:816;height:7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N9N8QAAADdAAAADwAAAGRycy9kb3ducmV2LnhtbERPTWsCMRC9C/6HMEIvUrMWau1qlLUg VMGDtr2Pm+kmdDNZN1G3/74pCN7m8T5nvuxcLS7UButZwXiUgSAuvbZcKfj8WD9OQYSIrLH2TAp+ KcBy0e/NMdf+ynu6HGIlUgiHHBWYGJtcylAachhGviFO3LdvHcYE20rqFq8p3NXyKcsm0qHl1GCw oTdD5c/h7BTsNuNVcTR2s92f7O55XdTnavil1MOgK2YgInXxLr6533WaP315hf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A303xAAAAN0AAAAPAAAAAAAAAAAA AAAAAKECAABkcnMvZG93bnJldi54bWxQSwUGAAAAAAQABAD5AAAAkgMAAAAA "/>
                    </v:group>
                  </w:pict>
                </mc:Fallback>
              </mc:AlternateContent>
            </w:r>
          </w:p>
          <w:p w:rsidR="001412F2" w:rsidRPr="00D47750" w:rsidRDefault="001412F2" w:rsidP="00CE6259">
            <w:pPr>
              <w:spacing w:after="0" w:line="360" w:lineRule="auto"/>
              <w:jc w:val="center"/>
              <w:rPr>
                <w:rFonts w:ascii="Times New Roman" w:hAnsi="Times New Roman"/>
                <w:b/>
                <w:bCs/>
                <w:sz w:val="28"/>
                <w:szCs w:val="28"/>
              </w:rPr>
            </w:pPr>
          </w:p>
        </w:tc>
      </w:tr>
    </w:tbl>
    <w:p w:rsidR="001412F2" w:rsidRPr="00D47750" w:rsidRDefault="001412F2" w:rsidP="001412F2">
      <w:pPr>
        <w:shd w:val="clear" w:color="auto" w:fill="FFFFFF"/>
        <w:spacing w:after="0" w:line="240" w:lineRule="auto"/>
        <w:jc w:val="both"/>
        <w:rPr>
          <w:rFonts w:ascii="Times New Roman" w:hAnsi="Times New Roman"/>
          <w:sz w:val="28"/>
          <w:szCs w:val="28"/>
        </w:rPr>
      </w:pPr>
    </w:p>
    <w:p w:rsidR="001412F2" w:rsidRPr="00D47750" w:rsidRDefault="001412F2" w:rsidP="001412F2">
      <w:pPr>
        <w:shd w:val="clear" w:color="auto" w:fill="FFFFFF"/>
        <w:spacing w:after="0" w:line="240" w:lineRule="auto"/>
        <w:jc w:val="both"/>
        <w:rPr>
          <w:rFonts w:ascii="Times New Roman" w:hAnsi="Times New Roman"/>
          <w:sz w:val="28"/>
          <w:szCs w:val="28"/>
        </w:rPr>
      </w:pPr>
    </w:p>
    <w:p w:rsidR="001412F2" w:rsidRPr="00D47750" w:rsidRDefault="001412F2" w:rsidP="001412F2">
      <w:pPr>
        <w:shd w:val="clear" w:color="auto" w:fill="FFFFFF"/>
        <w:spacing w:after="0" w:line="240" w:lineRule="auto"/>
        <w:jc w:val="both"/>
        <w:rPr>
          <w:rFonts w:ascii="Times New Roman" w:hAnsi="Times New Roman"/>
          <w:sz w:val="28"/>
          <w:szCs w:val="28"/>
        </w:rPr>
      </w:pPr>
      <w:r w:rsidRPr="00D47750">
        <w:rPr>
          <w:rFonts w:ascii="Times New Roman" w:hAnsi="Times New Roman"/>
          <w:sz w:val="28"/>
          <w:szCs w:val="28"/>
        </w:rPr>
        <w:t>b.</w:t>
      </w:r>
    </w:p>
    <w:tbl>
      <w:tblPr>
        <w:tblW w:w="0" w:type="auto"/>
        <w:tblInd w:w="108" w:type="dxa"/>
        <w:tblLook w:val="00A0" w:firstRow="1" w:lastRow="0" w:firstColumn="1" w:lastColumn="0" w:noHBand="0" w:noVBand="0"/>
      </w:tblPr>
      <w:tblGrid>
        <w:gridCol w:w="4844"/>
        <w:gridCol w:w="4903"/>
      </w:tblGrid>
      <w:tr w:rsidR="001412F2" w:rsidRPr="00D47750" w:rsidTr="00CE6259">
        <w:tc>
          <w:tcPr>
            <w:tcW w:w="4986" w:type="dxa"/>
          </w:tcPr>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1412F2" w:rsidRPr="00D47750" w:rsidRDefault="001412F2" w:rsidP="00CE6259">
            <w:pPr>
              <w:shd w:val="clear" w:color="auto" w:fill="FFFFFF"/>
              <w:spacing w:after="0" w:line="360" w:lineRule="auto"/>
              <w:rPr>
                <w:rFonts w:ascii="Times New Roman" w:hAnsi="Times New Roman"/>
                <w:sz w:val="28"/>
                <w:szCs w:val="28"/>
              </w:rPr>
            </w:pPr>
          </w:p>
          <w:p w:rsidR="001412F2" w:rsidRPr="00D47750" w:rsidRDefault="001412F2" w:rsidP="00CE6259">
            <w:pPr>
              <w:spacing w:after="0" w:line="240" w:lineRule="auto"/>
              <w:rPr>
                <w:rFonts w:ascii="Times New Roman" w:hAnsi="Times New Roman"/>
                <w:b/>
                <w:bCs/>
                <w:sz w:val="28"/>
                <w:szCs w:val="28"/>
              </w:rPr>
            </w:pPr>
          </w:p>
        </w:tc>
        <w:tc>
          <w:tcPr>
            <w:tcW w:w="4937" w:type="dxa"/>
          </w:tcPr>
          <w:p w:rsidR="001412F2" w:rsidRPr="00D47750" w:rsidRDefault="009D50E3" w:rsidP="00CE625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390775" cy="1104900"/>
                  <wp:effectExtent l="0" t="0" r="9525" b="0"/>
                  <wp:docPr id="666" name="Picture 1897" descr="Description: Bá» Äá» thi cuá»i há»c kÃ¬ 2 mÃ´n ToÃ¡n lá»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Description: Bá» Äá» thi cuá»i há»c kÃ¬ 2 mÃ´n ToÃ¡n lá»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104900"/>
                          </a:xfrm>
                          <a:prstGeom prst="rect">
                            <a:avLst/>
                          </a:prstGeom>
                          <a:noFill/>
                          <a:ln>
                            <a:noFill/>
                          </a:ln>
                        </pic:spPr>
                      </pic:pic>
                    </a:graphicData>
                  </a:graphic>
                </wp:inline>
              </w:drawing>
            </w:r>
          </w:p>
          <w:p w:rsidR="001412F2" w:rsidRPr="00D47750" w:rsidRDefault="001412F2" w:rsidP="00CE6259">
            <w:pPr>
              <w:spacing w:after="0" w:line="240" w:lineRule="auto"/>
              <w:jc w:val="center"/>
              <w:rPr>
                <w:rFonts w:ascii="Times New Roman" w:hAnsi="Times New Roman"/>
                <w:b/>
                <w:bCs/>
                <w:sz w:val="28"/>
                <w:szCs w:val="28"/>
              </w:rPr>
            </w:pPr>
          </w:p>
        </w:tc>
      </w:tr>
    </w:tbl>
    <w:p w:rsidR="001412F2" w:rsidRPr="00D47750" w:rsidRDefault="001412F2" w:rsidP="001412F2">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w:t>
      </w:r>
    </w:p>
    <w:tbl>
      <w:tblPr>
        <w:tblW w:w="0" w:type="auto"/>
        <w:tblInd w:w="108" w:type="dxa"/>
        <w:tblLook w:val="00A0" w:firstRow="1" w:lastRow="0" w:firstColumn="1" w:lastColumn="0" w:noHBand="0" w:noVBand="0"/>
      </w:tblPr>
      <w:tblGrid>
        <w:gridCol w:w="4905"/>
        <w:gridCol w:w="4842"/>
      </w:tblGrid>
      <w:tr w:rsidR="001412F2" w:rsidRPr="00D47750" w:rsidTr="00CE6259">
        <w:tc>
          <w:tcPr>
            <w:tcW w:w="4986" w:type="dxa"/>
          </w:tcPr>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1412F2" w:rsidRPr="00D47750" w:rsidRDefault="001412F2" w:rsidP="00CE6259">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1412F2" w:rsidRPr="00D47750" w:rsidRDefault="001412F2" w:rsidP="00CE6259">
            <w:pPr>
              <w:shd w:val="clear" w:color="auto" w:fill="FFFFFF"/>
              <w:spacing w:after="0" w:line="360" w:lineRule="auto"/>
              <w:rPr>
                <w:rFonts w:ascii="Times New Roman" w:hAnsi="Times New Roman"/>
                <w:sz w:val="28"/>
                <w:szCs w:val="28"/>
              </w:rPr>
            </w:pPr>
          </w:p>
          <w:p w:rsidR="001412F2" w:rsidRPr="00D47750" w:rsidRDefault="001412F2" w:rsidP="00CE6259">
            <w:pPr>
              <w:spacing w:after="0" w:line="240" w:lineRule="auto"/>
              <w:rPr>
                <w:rFonts w:ascii="Times New Roman" w:hAnsi="Times New Roman"/>
                <w:b/>
                <w:bCs/>
                <w:sz w:val="28"/>
                <w:szCs w:val="28"/>
              </w:rPr>
            </w:pPr>
          </w:p>
        </w:tc>
        <w:tc>
          <w:tcPr>
            <w:tcW w:w="4937" w:type="dxa"/>
          </w:tcPr>
          <w:p w:rsidR="001412F2" w:rsidRPr="00D47750" w:rsidRDefault="009D50E3" w:rsidP="00CE6259">
            <w:pPr>
              <w:spacing w:after="0" w:line="240" w:lineRule="auto"/>
              <w:jc w:val="center"/>
              <w:rPr>
                <w:rFonts w:ascii="Times New Roman" w:hAnsi="Times New Roman"/>
                <w:sz w:val="28"/>
                <w:szCs w:val="28"/>
              </w:rPr>
            </w:pPr>
            <w:r>
              <w:rPr>
                <w:noProof/>
              </w:rPr>
              <mc:AlternateContent>
                <mc:Choice Requires="wpg">
                  <w:drawing>
                    <wp:anchor distT="0" distB="0" distL="114300" distR="114300" simplePos="0" relativeHeight="251923456" behindDoc="0" locked="0" layoutInCell="1" allowOverlap="1">
                      <wp:simplePos x="0" y="0"/>
                      <wp:positionH relativeFrom="column">
                        <wp:posOffset>1009015</wp:posOffset>
                      </wp:positionH>
                      <wp:positionV relativeFrom="paragraph">
                        <wp:posOffset>123825</wp:posOffset>
                      </wp:positionV>
                      <wp:extent cx="1551305" cy="1300480"/>
                      <wp:effectExtent l="19050" t="19050" r="29845" b="13970"/>
                      <wp:wrapNone/>
                      <wp:docPr id="10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1300480"/>
                                <a:chOff x="8672" y="5425"/>
                                <a:chExt cx="2714" cy="2663"/>
                              </a:xfrm>
                            </wpg:grpSpPr>
                            <wps:wsp>
                              <wps:cNvPr id="105" name="AutoShape 82"/>
                              <wps:cNvSpPr>
                                <a:spLocks noChangeArrowheads="1"/>
                              </wps:cNvSpPr>
                              <wps:spPr bwMode="auto">
                                <a:xfrm>
                                  <a:off x="8672" y="5425"/>
                                  <a:ext cx="2714" cy="2663"/>
                                </a:xfrm>
                                <a:prstGeom prst="triangle">
                                  <a:avLst>
                                    <a:gd name="adj" fmla="val 257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83"/>
                              <wps:cNvCnPr>
                                <a:cxnSpLocks noChangeShapeType="1"/>
                              </wps:cNvCnPr>
                              <wps:spPr bwMode="auto">
                                <a:xfrm>
                                  <a:off x="9377" y="5425"/>
                                  <a:ext cx="0" cy="2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84"/>
                              <wps:cNvCnPr>
                                <a:cxnSpLocks noChangeShapeType="1"/>
                              </wps:cNvCnPr>
                              <wps:spPr bwMode="auto">
                                <a:xfrm>
                                  <a:off x="9377" y="7217"/>
                                  <a:ext cx="13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85"/>
                              <wps:cNvCnPr>
                                <a:cxnSpLocks noChangeShapeType="1"/>
                              </wps:cNvCnPr>
                              <wps:spPr bwMode="auto">
                                <a:xfrm>
                                  <a:off x="10716" y="7217"/>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86"/>
                              <wps:cNvCnPr>
                                <a:cxnSpLocks noChangeShapeType="1"/>
                              </wps:cNvCnPr>
                              <wps:spPr bwMode="auto">
                                <a:xfrm flipV="1">
                                  <a:off x="10030" y="6279"/>
                                  <a:ext cx="0" cy="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79.45pt;margin-top:9.75pt;width:122.15pt;height:102.4pt;z-index:251923456" coordorigin="8672,5425" coordsize="2714,26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E2m3wMAAKAQAAAOAAAAZHJzL2Uyb0RvYy54bWzsWFlv4zYQfi/Q/0Dw3dFhHbYQZRH4CAps 2wX2eKcl6tiVSJWkI6dF/3uHh7xOHKSL7W5QYOMHmTTJ0cw3H78hffnq0HfolgrZcpbj4MLHiLKC ly2rc/z+3Xa2wEgqwkrScUZzfEclfnX180+X45DRkDe8K6lAYITJbBxy3Cg1ZJ4ni4b2RF7wgTIY rLjoiYKuqL1SkBGs950X+n7ijVyUg+AFlRJ+XdtBfGXsVxUt1O9VJalCXY7BN2Wewjx3+uldXZKs FmRo2sK5Qb7Ci560DF56NLUmiqC9aM9M9W0huOSVuih47/GqagtqYoBoAv9BNDeC7wcTS52N9XCE CaB9gNNXmy1+u30jUFtC7vwII0Z6SJJ5L0riSMMzDnUGs27E8HZ4I2yM0HzNi08Shr2H47pf28lo N/7KSzBI9oobeA6V6LUJCBwdTBbujlmgB4UK+DGI42DuxxgVMAYtP1q4PBUNJFOvWyRpiBEMx1EY 2xwWzcatD9MAItGLwySZ61GPZPbFxlnnnI4MOCc/wyr/G6xvGzJQky2pATvCCpFYWK8BBTMJLUKL rJk4wSotpojxVUNYTa+F4GNDSQl+BSYM7TBYtgt0R0JG/hXkR8CaoH4CKpINQqobynukGzlWogWv Oh0hycjta6kMF0oXHCk/YlT1HeyeW9KhME5jkxnA3k2G1mRSr5S8a8tt23WmI+rdqhMIluZ4az4u cfemdQyNOV7GkPSnTfjm85iJvlUgOF3bA4uOk0imcd6w0siBIm1n2+ByxwzHLdaWMzte3gHugls1 AfWDRsPFnxiNoCQ5ln/siaAYdb8wyN0yiCItPaYTxWkIHXE6sjsdIawAUwA3Rra5Ulau9oNo6wbe FJjYGdd0qlpl96DMrFfOWaD1s/E7eYTfZts5uq6YlY3iwJxsHCludsO7uwEk4h7D7ZIvZvhynqYP 5GBiOGD9qBJ85qKjt1SCaHxXnDGoGlxYmA13rYSckpdxzVzDlm/ASZB5R70naUgyiMrtOx2fqS9/ Lf3lZrFZRLMoTDazyF+vZ9fbVTRLtkEar+fr1Wod/K0pE0RZ05YlZdr1qdYF0ZeJnqu6tkodq90R Bu++dSO54OL0bZwG8T3fRRN7n5OwcCQ5E2RX6oy+PiNh0zBItUqZ1NrqN58vLWdN0TuWrhfCmjMi 8OzHIywQ4oywprg+m8IGfhqAzsOZ6pyxTmIXqZXw6az1QtgflrABUOKMsInWue9LWFR17fBhOiG5 O0bg+3PwB6ibhOnyvtg66gYL3wy8iO3/+XRgLm9wDTaHCndl1/fs0z60T/9YuPoHAAD//wMAUEsD BBQABgAIAAAAIQBJHOGf4QAAAAoBAAAPAAAAZHJzL2Rvd25yZXYueG1sTI9Na8JAEIbvhf6HZYTe 6ubDFI3ZiEjbkxTUQultTMYkmN0N2TWJ/77TU3ubl3l455lsM+lWDNS7xhoF4TwAQaawZWMqBZ+n t+clCOfRlNhaQwru5GCTPz5kmJZ2NAcajr4SXGJcigpq77tUSlfUpNHNbUeGdxfba/Qc+0qWPY5c rlsZBcGL1NgYvlBjR7uaiuvxphW8jzhu4/B12F8vu/v3Kfn42oek1NNs2q5BeJr8Hwy/+qwOOTud 7c2UTrSck+WKUR5WCQgGFkEcgTgriKJFDDLP5P8X8h8AAAD//wMAUEsBAi0AFAAGAAgAAAAhALaD OJL+AAAA4QEAABMAAAAAAAAAAAAAAAAAAAAAAFtDb250ZW50X1R5cGVzXS54bWxQSwECLQAUAAYA CAAAACEAOP0h/9YAAACUAQAACwAAAAAAAAAAAAAAAAAvAQAAX3JlbHMvLnJlbHNQSwECLQAUAAYA CAAAACEAkExNpt8DAACgEAAADgAAAAAAAAAAAAAAAAAuAgAAZHJzL2Uyb0RvYy54bWxQSwECLQAU AAYACAAAACEASRzhn+EAAAAKAQAADwAAAAAAAAAAAAAAAAA5BgAAZHJzL2Rvd25yZXYueG1sUEsF BgAAAAAEAAQA8wAAAEcH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2" o:spid="_x0000_s1027" type="#_x0000_t5" style="position:absolute;left:8672;top:5425;width:2714;height:26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bqLcAA AADcAAAADwAAAGRycy9kb3ducmV2LnhtbERPTYvCMBC9C/sfwizsTVNdqtI1yiIIiwhiFc9DM7bF ZlKSWLv/3giCt3m8z1msetOIjpyvLSsYjxIQxIXVNZcKTsfNcA7CB2SNjWVS8E8eVsuPwQIzbe98 oC4PpYgh7DNUUIXQZlL6oiKDfmRb4shdrDMYInSl1A7vMdw0cpIkU2mw5thQYUvrioprfjMKZnt2 2+7qdunZ3r4vm3E6q3epUl+f/e8PiEB9eItf7j8d5ycpPJ+JF8jlAwAA//8DAFBLAQItABQABgAI AAAAIQDw94q7/QAAAOIBAAATAAAAAAAAAAAAAAAAAAAAAABbQ29udGVudF9UeXBlc10ueG1sUEsB Ai0AFAAGAAgAAAAhADHdX2HSAAAAjwEAAAsAAAAAAAAAAAAAAAAALgEAAF9yZWxzLy5yZWxzUEsB Ai0AFAAGAAgAAAAhADMvBZ5BAAAAOQAAABAAAAAAAAAAAAAAAAAAKQIAAGRycy9zaGFwZXhtbC54 bWxQSwECLQAUAAYACAAAACEAKHbqLcAAAADcAAAADwAAAAAAAAAAAAAAAACYAgAAZHJzL2Rvd25y ZXYueG1sUEsFBgAAAAAEAAQA9QAAAIUDAAAAAA== " adj="5563"/>
                      <v:shape id="AutoShape 83" o:spid="_x0000_s1028" type="#_x0000_t32" style="position:absolute;left:9377;top:5425;width:0;height:26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2/LMIAAADcAAAADwAAAGRycy9kb3ducmV2LnhtbERPTWsCMRC9F/wPYYReimYtKGU1yloQ asGDWu/jZtwEN5N1E3X7702h4G0e73Nmi87V4kZtsJ4VjIYZCOLSa8uVgp/9avABIkRkjbVnUvBL ARbz3ssMc+3vvKXbLlYihXDIUYGJscmlDKUhh2HoG+LEnXzrMCbYVlK3eE/hrpbvWTaRDi2nBoMN fRoqz7urU7BZj5bF0dj19/ZiN+NVUV+rt4NSr/2umIKI1MWn+N/9pdP8bAJ/z6QL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s2/LMIAAADcAAAADwAAAAAAAAAAAAAA AAChAgAAZHJzL2Rvd25yZXYueG1sUEsFBgAAAAAEAAQA+QAAAJADAAAAAA== "/>
                      <v:shape id="AutoShape 84" o:spid="_x0000_s1029" type="#_x0000_t32" style="position:absolute;left:9377;top:7217;width:13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6OxcYAAADcAAAADwAAAGRycy9kb3ducmV2LnhtbESPQWsCMRCF74X+hzCFXkrNKlhka5Rt QVDBg9rep5vpJnQz2W6ibv+9cxB6m+G9ee+b+XIIrTpTn3xkA+NRAYq4jtZzY+DjuHqegUoZ2WIb mQz8UYLl4v5ujqWNF97T+ZAbJSGcSjTgcu5KrVPtKGAaxY5YtO/YB8yy9o22PV4kPLR6UhQvOqBn aXDY0buj+udwCgZ2m/Fb9eX8Zrv/9bvpqmpPzdOnMY8PQ/UKKtOQ/82367UV/EJo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ejsXGAAAA3AAAAA8AAAAAAAAA AAAAAAAAoQIAAGRycy9kb3ducmV2LnhtbFBLBQYAAAAABAAEAPkAAACUAwAAAAA= "/>
                      <v:shape id="AutoShape 85" o:spid="_x0000_s1030" type="#_x0000_t32" style="position:absolute;left:10716;top:7217;width:0;height:8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IrXsMAAADcAAAADwAAAGRycy9kb3ducmV2LnhtbERPS2sCMRC+F/ofwgheimYVKro1yrYg 1IIHH71PN9NNcDPZbqKu/94UBG/z8T1nvuxcLc7UButZwWiYgSAuvbZcKTjsV4MpiBCRNdaeScGV AiwXz09zzLW/8JbOu1iJFMIhRwUmxiaXMpSGHIahb4gT9+tbhzHBtpK6xUsKd7UcZ9lEOrScGgw2 9GGoPO5OTsFmPXovfoxdf23/7OZ1VdSn6uVbqX6vK95AROriQ3x3f+o0P5vB/zPpArm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tSK17DAAAA3AAAAA8AAAAAAAAAAAAA AAAAoQIAAGRycy9kb3ducmV2LnhtbFBLBQYAAAAABAAEAPkAAACRAwAAAAA= "/>
                      <v:shape id="AutoShape 86" o:spid="_x0000_s1031" type="#_x0000_t32" style="position:absolute;left:10030;top:6279;width:0;height:180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CUdcUAAADcAAAADwAAAGRycy9kb3ducmV2LnhtbESPQWvDMAyF74X9B6PBLmV1skMpad0y BoPSw6BtDj0KW0vCYjmzvTT999Oh0JvEe3rv02Y3+V6NFFMX2EC5KEAR2+A6bgzU58/XFaiUkR32 gcnAjRLstk+zDVYuXPlI4yk3SkI4VWigzXmotE62JY9pEQZi0b5D9JhljY12Ea8S7nv9VhRL7bFj aWhxoI+W7M/pzxvoDvVXPc5/c7SrQ3mJZTpfemvMy/P0vgaVacoP8/167wS/FHx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1CUdcUAAADcAAAADwAAAAAAAAAA AAAAAAChAgAAZHJzL2Rvd25yZXYueG1sUEsFBgAAAAAEAAQA+QAAAJMDAAAAAA== "/>
                    </v:group>
                  </w:pict>
                </mc:Fallback>
              </mc:AlternateContent>
            </w:r>
          </w:p>
          <w:p w:rsidR="001412F2" w:rsidRPr="00D47750" w:rsidRDefault="001412F2" w:rsidP="00CE6259">
            <w:pPr>
              <w:spacing w:after="0" w:line="240" w:lineRule="auto"/>
              <w:jc w:val="center"/>
              <w:rPr>
                <w:rFonts w:ascii="Times New Roman" w:hAnsi="Times New Roman"/>
                <w:b/>
                <w:bCs/>
                <w:sz w:val="28"/>
                <w:szCs w:val="28"/>
              </w:rPr>
            </w:pPr>
          </w:p>
        </w:tc>
      </w:tr>
    </w:tbl>
    <w:p w:rsidR="001412F2" w:rsidRPr="00D47750" w:rsidRDefault="001412F2" w:rsidP="001412F2">
      <w:pPr>
        <w:spacing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Mỗi hình vẽ dưới đây có bao nhiêu đoạn thẳng?</w:t>
      </w:r>
    </w:p>
    <w:p w:rsidR="001412F2" w:rsidRPr="00D47750" w:rsidRDefault="001412F2" w:rsidP="001412F2">
      <w:pPr>
        <w:spacing w:after="0" w:line="240" w:lineRule="auto"/>
        <w:rPr>
          <w:rFonts w:ascii="Times New Roman" w:hAnsi="Times New Roman"/>
          <w:sz w:val="28"/>
          <w:szCs w:val="28"/>
        </w:rPr>
      </w:pP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793408" behindDoc="0" locked="0" layoutInCell="1" allowOverlap="1">
                <wp:simplePos x="0" y="0"/>
                <wp:positionH relativeFrom="column">
                  <wp:posOffset>3657599</wp:posOffset>
                </wp:positionH>
                <wp:positionV relativeFrom="paragraph">
                  <wp:posOffset>14605</wp:posOffset>
                </wp:positionV>
                <wp:extent cx="0" cy="685800"/>
                <wp:effectExtent l="0" t="0" r="19050" b="1905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6"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1.15pt" to="4in,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C7dHgIAADkEAAAOAAAAZHJzL2Uyb0RvYy54bWysU8GO2jAQvVfqP1i+QxIaKESEVZVAL9su EtsPMLZDrDq2ZRsCqvrvHTuA2PZSVc3BGXtmnt+8GS+fzp1EJ26d0KrE2TjFiCuqmVCHEn973Yzm GDlPFCNSK17iC3f4afX+3bI3BZ/oVkvGLQIQ5YrelLj13hRJ4mjLO+LG2nAFzkbbjnjY2kPCLOkB vZPJJE1nSa8tM1ZT7hyc1oMTryJ+03DqX5rGcY9kiYGbj6uN6z6syWpJioMlphX0SoP8A4uOCAWX 3qFq4gk6WvEHVCeo1U43fkx1l+imEZTHGqCaLP2tml1LDI+1gDjO3GVy/w+Wfj1tLRKsxHk+w0iR Dpq085aIQ+tRpZUCCbVFwQta9cYVkFKprQ3V0rPamWdNvzukdNUSdeCR8+vFAEwWMpI3KWHjDNy4 779oBjHk6HUU7tzYLkCCJOgc+3O594efPaLDIYXT2Xw6T2PrElLc8ox1/jPXHQpGiaVQQTlSkNOz 84EHKW4h4VjpjZAydl8q1Jd4MZ1MY4LTUrDgDGHOHvaVtOhEwvzELxYFnscwq4+KRbCWE7a+2p4I OdhwuVQBDyoBOldrGJAfi3Sxnq/n+SifzNajPK3r0adNlY9mm+zjtP5QV1Wd/QzUsrxoBWNcBXa3 Yc3yvxuG67MZxuw+rncZkrfoUS8ge/tH0rGVoXvDHOw1u2ztrcUwnzH4+pbCA3jcg/344le/AAAA //8DAFBLAwQUAAYACAAAACEAe9Ybn9wAAAAJAQAADwAAAGRycy9kb3ducmV2LnhtbEyPwU7DMBBE 70j8g7VIXCrqNBEtCnEqBOTGhULFdRsvSUS8TmO3DXw9izjAcTSjmTfFenK9OtIYOs8GFvMEFHHt bceNgdeX6uoGVIjIFnvPZOCTAqzL87MCc+tP/EzHTWyUlHDI0UAb45BrHeqWHIa5H4jFe/ejwyhy bLQd8STlrtdpkiy1w45locWB7luqPzYHZyBUW9pXX7N6lrxljad0//D0iMZcXkx3t6AiTfEvDD/4 gg6lMO38gW1QvYHr1VK+RANpBkr8X72T4CLJQJeF/v+g/AYAAP//AwBQSwECLQAUAAYACAAAACEA toM4kv4AAADhAQAAEwAAAAAAAAAAAAAAAAAAAAAAW0NvbnRlbnRfVHlwZXNdLnhtbFBLAQItABQA BgAIAAAAIQA4/SH/1gAAAJQBAAALAAAAAAAAAAAAAAAAAC8BAABfcmVscy8ucmVsc1BLAQItABQA BgAIAAAAIQAKPC7dHgIAADkEAAAOAAAAAAAAAAAAAAAAAC4CAABkcnMvZTJvRG9jLnhtbFBLAQIt ABQABgAIAAAAIQB71huf3AAAAAkBAAAPAAAAAAAAAAAAAAAAAHgEAABkcnMvZG93bnJldi54bWxQ SwUGAAAAAAQABADzAAAAgQUAAAAA "/>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800100</wp:posOffset>
                </wp:positionH>
                <wp:positionV relativeFrom="paragraph">
                  <wp:posOffset>14605</wp:posOffset>
                </wp:positionV>
                <wp:extent cx="800100" cy="685800"/>
                <wp:effectExtent l="0" t="0" r="19050" b="1905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s6auIQIAAD4EAAAOAAAAZHJzL2Uyb0RvYy54bWysU02P2yAQvVfqf0DcE9upkyZWnFVlJ71s u5Gy/QEEsI2KAQGJE1X97x3IhzbtparqAx5g5s2bN8Py6dRLdOTWCa1KnI1TjLiimgnVlvjb62Y0 x8h5ohiRWvESn7nDT6v375aDKfhEd1oybhGAKFcMpsSd96ZIEkc73hM31oYruGy07YmHrW0TZskA 6L1MJmk6SwZtmbGacufgtL5c4lXEbxpO/UvTOO6RLDFw83G1cd2HNVktSdFaYjpBrzTIP7DoiVCQ 9A5VE0/QwYo/oHpBrXa68WOq+0Q3jaA81gDVZOlv1ew6YnisBcRx5i6T+3+w9Otxa5FgJc7zKUaK 9NCknbdEtJ1HlVYKJNQWhVvQajCugJBKbW2olp7Uzjxr+t0hpauOqJZHzq9nAzBZiEgeQsLGGci4 H75oBj7k4HUU7tTYPkCCJOgU+3O+94efPKJwOE9BI+gihavZfArbmIEUt2Bjnf/MdY+CUWIpVJCP FOT47HwgQ4qbSzhWeiOkjCMgFRpKvJhOpjHAaSlYuAxuzrb7Slp0JGGI4nfN++Bm9UGxCNZxwtZX 2xMhLzYklyrgQTlA52pdpuTHIl2s5+t5Psons/UoT+t69GlT5aPZJvs4rT/UVVVnPwO1LC86wRhX gd1tYrP87ybi+nYus3af2bsMySN61AvI3v6RdOxnaOFlGPaanbf21mcY0uh8fVDhFbzdg/322a9+ AQAA//8DAFBLAwQUAAYACAAAACEAxjAIvdwAAAAJAQAADwAAAGRycy9kb3ducmV2LnhtbEyPwU7D MBBE70j8g7VIXCrq1BEVCnEqBOTGhQLiuo2XJCJep7HbBr6e5QTHp1nNvik3sx/UkabYB7awWmag iJvgem4tvL7UVzegYkJ2OAQmC18UYVOdn5VYuHDiZzpuU6ukhGOBFrqUxkLr2HTkMS7DSCzZR5g8 JsGp1W7Ck5T7QZssW2uPPcuHDke676j53B68hVi/0b7+XjSL7D1vA5n9w9MjWnt5Md/dgko0p79j +NUXdajEaRcO7KIahM1atiQLJgclubk2wjsJVlkOuir1/wXVDwAAAP//AwBQSwECLQAUAAYACAAA ACEAtoM4kv4AAADhAQAAEwAAAAAAAAAAAAAAAAAAAAAAW0NvbnRlbnRfVHlwZXNdLnhtbFBLAQIt ABQABgAIAAAAIQA4/SH/1gAAAJQBAAALAAAAAAAAAAAAAAAAAC8BAABfcmVscy8ucmVsc1BLAQIt ABQABgAIAAAAIQD0s6auIQIAAD4EAAAOAAAAAAAAAAAAAAAAAC4CAABkcnMvZTJvRG9jLnhtbFBL AQItABQABgAIAAAAIQDGMAi93AAAAAkBAAAPAAAAAAAAAAAAAAAAAHsEAABkcnMvZG93bnJldi54 bWxQSwUGAAAAAAQABADzAAAAhAUAAAAA "/>
            </w:pict>
          </mc:Fallback>
        </mc:AlternateContent>
      </w:r>
      <w:r>
        <w:rPr>
          <w:noProof/>
        </w:rPr>
        <mc:AlternateContent>
          <mc:Choice Requires="wps">
            <w:drawing>
              <wp:anchor distT="0" distB="0" distL="114299" distR="114299" simplePos="0" relativeHeight="251791360" behindDoc="0" locked="0" layoutInCell="1" allowOverlap="1">
                <wp:simplePos x="0" y="0"/>
                <wp:positionH relativeFrom="column">
                  <wp:posOffset>1600199</wp:posOffset>
                </wp:positionH>
                <wp:positionV relativeFrom="paragraph">
                  <wp:posOffset>14605</wp:posOffset>
                </wp:positionV>
                <wp:extent cx="0" cy="685800"/>
                <wp:effectExtent l="0" t="0" r="19050" b="1905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4"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IRbeHgIAADkEAAAOAAAAZHJzL2Uyb0RvYy54bWysU8GO2jAQvVfqP1i+QxIaKESEVZVAL9su EtsPMLZDrDq2ZRsCqvrvHTuA2PZSVc3BGXtmnt+8GS+fzp1EJ26d0KrE2TjFiCuqmVCHEn973Yzm GDlPFCNSK17iC3f4afX+3bI3BZ/oVkvGLQIQ5YrelLj13hRJ4mjLO+LG2nAFzkbbjnjY2kPCLOkB vZPJJE1nSa8tM1ZT7hyc1oMTryJ+03DqX5rGcY9kiYGbj6uN6z6syWpJioMlphX0SoP8A4uOCAWX 3qFq4gk6WvEHVCeo1U43fkx1l+imEZTHGqCaLP2tml1LDI+1gDjO3GVy/w+Wfj1tLRKsxHmeY6RI B03aeUvEofWo0kqBhNqi4AWteuMKSKnU1oZq6VntzLOm3x1SumqJOvDI+fViACYLGcmblLBxBm7c 9180gxhy9DoKd25sFyBBEnSO/bnc+8PPHtHhkMLpbD6dp7F1CSluecY6/5nrDgWjxFKooBwpyOnZ +cCDFLeQcKz0RkgZuy8V6ku8mE6mMcFpKVhwhjBnD/tKWnQiYX7iF4sCz2OY1UfFIljLCVtfbU+E HGy4XKqAB5UAnas1DMiPRbpYz9fzfJRPZutRntb16NOmykezTfZxWn+oq6rOfgZqWV60gjGuArvb sGb53w3D9dkMY3Yf17sMyVv0qBeQvf0j6djK0L1hDvaaXbb21mKYzxh8fUvhATzuwX588atfAAAA //8DAFBLAwQUAAYACAAAACEAIkJFQdsAAAAJAQAADwAAAGRycy9kb3ducmV2LnhtbEyPwU7DMBBE 70j8g7VIXCpqNxEIhTgVAnLjQgFx3cZLEhGv09htA1/PIg5w29GMZt+U69kP6kBT7ANbWC0NKOIm uJ5bCy/P9cU1qJiQHQ6BycInRVhXpyclFi4c+YkOm9QqKeFYoIUupbHQOjYdeYzLMBKL9x4mj0nk 1Go34VHK/aAzY660x57lQ4cj3XXUfGz23kKsX2lXfy2ahXnL20DZ7v7xAa09P5tvb0AlmtNfGH7w BR0qYdqGPbuoBgvZZSZbkhw5KPF/9VaCK5ODrkr9f0H1DQAA//8DAFBLAQItABQABgAIAAAAIQC2 gziS/gAAAOEBAAATAAAAAAAAAAAAAAAAAAAAAABbQ29udGVudF9UeXBlc10ueG1sUEsBAi0AFAAG AAgAAAAhADj9If/WAAAAlAEAAAsAAAAAAAAAAAAAAAAALwEAAF9yZWxzLy5yZWxzUEsBAi0AFAAG AAgAAAAhAOUhFt4eAgAAOQQAAA4AAAAAAAAAAAAAAAAALgIAAGRycy9lMm9Eb2MueG1sUEsBAi0A FAAGAAgAAAAhACJCRUHbAAAACQEAAA8AAAAAAAAAAAAAAAAAeAQAAGRycy9kb3ducmV2LnhtbFBL BQYAAAAABAAEAPMAAACABQAAAAA= "/>
            </w:pict>
          </mc:Fallback>
        </mc:AlternateContent>
      </w:r>
      <w:r>
        <w:rPr>
          <w:noProof/>
        </w:rPr>
        <mc:AlternateContent>
          <mc:Choice Requires="wps">
            <w:drawing>
              <wp:anchor distT="4294967295" distB="4294967295" distL="114300" distR="114300" simplePos="0" relativeHeight="251795456" behindDoc="0" locked="0" layoutInCell="1" allowOverlap="1">
                <wp:simplePos x="0" y="0"/>
                <wp:positionH relativeFrom="column">
                  <wp:posOffset>3657600</wp:posOffset>
                </wp:positionH>
                <wp:positionV relativeFrom="paragraph">
                  <wp:posOffset>700404</wp:posOffset>
                </wp:positionV>
                <wp:extent cx="1142365" cy="0"/>
                <wp:effectExtent l="0" t="0" r="19685" b="190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3"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55.15pt" to="377.95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rf0HwIAADo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3GeTzBS pIcm7bwlou08qrRSIKG2KHhBq8G4AlIqtbWhWnpSO/Oi6XeHlK46oloeOb+eDcBkISN5kxI2zsCN ++GzZhBDDl5H4U6N7QMkSIJOsT/ne3/4ySMKh1mWjyezKUb05ktIcUs01vlPXPcoGCWWQgXpSEGO L84HIqS4hYRjpTdCyth+qdBQ4sV0PI0JTkvBgjOEOdvuK2nRkYQBil+sCjyPYVYfFItgHSdsfbU9 EfJiw+VSBTwoBehcrcuE/Fiki/V8Pc9H+Xi2HuVpXY8+bqp8NNtkH6b1pK6qOvsZqGV50QnGuArs btOa5X83Ddd3c5mz+7zeZUjeoke9gOztH0nHXob2XQZhr9l5a289hgGNwdfHFF7A4x7sxye/+gUA AP//AwBQSwMEFAAGAAgAAAAhAMBLgQffAAAACwEAAA8AAABkcnMvZG93bnJldi54bWxMj8FOwzAQ RO9I/IO1SFwqardVWghxKgTkxqUFxHWbLElEvE5jtw18PYuEBMedGc2+ydaj69SRhtB6tjCbGlDE pa9ari28PBdX16BCRK6w80wWPinAOj8/yzCt/Ik3dNzGWkkJhxQtNDH2qdahbMhhmPqeWLx3PziM cg61rgY8Sbnr9NyYpXbYsnxosKf7hsqP7cFZCMUr7YuvSTkxb4va03z/8PSI1l5ejHe3oCKN8S8M P/iCDrkw7fyBq6A6C8lqKVuiGDOzACWJVZLcgNr9KjrP9P8N+TcAAAD//wMAUEsBAi0AFAAGAAgA AAAhALaDOJL+AAAA4QEAABMAAAAAAAAAAAAAAAAAAAAAAFtDb250ZW50X1R5cGVzXS54bWxQSwEC LQAUAAYACAAAACEAOP0h/9YAAACUAQAACwAAAAAAAAAAAAAAAAAvAQAAX3JlbHMvLnJlbHNQSwEC LQAUAAYACAAAACEAVGK39B8CAAA6BAAADgAAAAAAAAAAAAAAAAAuAgAAZHJzL2Uyb0RvYy54bWxQ SwECLQAUAAYACAAAACEAwEuBB98AAAALAQAADwAAAAAAAAAAAAAAAAB5BAAAZHJzL2Rvd25yZXYu eG1sUEsFBgAAAAAEAAQA8wAAAIUFAAAAAA== "/>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3657600</wp:posOffset>
                </wp:positionH>
                <wp:positionV relativeFrom="paragraph">
                  <wp:posOffset>14605</wp:posOffset>
                </wp:positionV>
                <wp:extent cx="1142365" cy="685800"/>
                <wp:effectExtent l="0" t="0" r="19685" b="1905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377.95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rBwJQIAAD8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7zCUaK 9NCknbdEtJ1HlVYKJNQWBS9oNRhXQEqltjZUS09qZ140/e6Q0lVHVMsj59ezAZgsZCRvUsLGGbhx P3zWDGLIweso3KmxfYAESdAp9ud87w8/eUThMMvyydNsihEF32w+naexgQkpbtnGOv+J6x4Fo8RS qKAfKcjxxfnAhhS3kHCs9EZIGWdAKjSUeDGdTGOC01Kw4Axhzrb7Slp0JGGK4hdLA89jmNUHxSJY xwlbX21PhLzYcLlUAQ/qATpX6zImPxbpYj1fz/NRPpmtR3la16OPmyofzTbZh2n9VFdVnf0M1LK8 6ARjXAV2t5HN8r8bievjuQzbfWjvMiRv0aNeQPb2j6RjQ0MPL9Ow1+y8tbdGw5TG4OuLCs/gcQ/2 47tf/QIAAP//AwBQSwMEFAAGAAgAAAAhAFC/B1PfAAAACQEAAA8AAABkcnMvZG93bnJldi54bWxM j8FOwzAQRO9I/IO1SFyq1m6itBDiVAjIjQuliKsbL0lEvE5jtw18PcsJjqMZzbwpNpPrxQnH0HnS sFwoEEi1tx01Gnav1fwGRIiGrOk9oYYvDLApLy8Kk1t/phc8bWMjuIRCbjS0MQ65lKFu0Zmw8AMS ex9+dCayHBtpR3PmctfLRKmVdKYjXmjNgA8t1p/bo9MQqjc8VN+zeqbe08Zjcnh8fjJaX19N93cg Ik7xLwy/+IwOJTPt/ZFsEL2GbL3iL1FDkoJgf51ltyD2HFyqFGRZyP8Pyh8AAAD//wMAUEsBAi0A FAAGAAgAAAAhALaDOJL+AAAA4QEAABMAAAAAAAAAAAAAAAAAAAAAAFtDb250ZW50X1R5cGVzXS54 bWxQSwECLQAUAAYACAAAACEAOP0h/9YAAACUAQAACwAAAAAAAAAAAAAAAAAvAQAAX3JlbHMvLnJl bHNQSwECLQAUAAYACAAAACEA6+qwcCUCAAA/BAAADgAAAAAAAAAAAAAAAAAuAgAAZHJzL2Uyb0Rv Yy54bWxQSwECLQAUAAYACAAAACEAUL8HU98AAAAJAQAADwAAAAAAAAAAAAAAAAB/BAAAZHJzL2Rv d25yZXYueG1sUEsFBgAAAAAEAAQA8wAAAIsFAAAAAA== "/>
            </w:pict>
          </mc:Fallback>
        </mc:AlternateContent>
      </w:r>
      <w:r>
        <w:rPr>
          <w:noProof/>
        </w:rPr>
        <mc:AlternateContent>
          <mc:Choice Requires="wps">
            <w:drawing>
              <wp:anchor distT="4294967295" distB="4294967295" distL="114300" distR="114300" simplePos="0" relativeHeight="251792384" behindDoc="0" locked="0" layoutInCell="1" allowOverlap="1">
                <wp:simplePos x="0" y="0"/>
                <wp:positionH relativeFrom="column">
                  <wp:posOffset>800100</wp:posOffset>
                </wp:positionH>
                <wp:positionV relativeFrom="paragraph">
                  <wp:posOffset>14604</wp:posOffset>
                </wp:positionV>
                <wp:extent cx="800100" cy="0"/>
                <wp:effectExtent l="0" t="0" r="19050" b="1905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15pt" to="126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pkAHgIAADkEAAAOAAAAZHJzL2Uyb0RvYy54bWysU8uu2yAQ3VfqPyD2ie3USRMrzlVlJ93c 9kbK7QcQwDYqBgQkTlT13zuQR5t2U1X1AgMzczhzZmb5dOolOnLrhFYlzsYpRlxRzYRqS/zldTOa Y+Q8UYxIrXiJz9zhp9XbN8vBFHyiOy0ZtwhAlCsGU+LOe1MkiaMd74kba8MVGBtte+LhaNuEWTIA ei+TSZrOkkFbZqym3Dm4rS9GvIr4TcOpf2kaxz2SJQZuPq42rvuwJqslKVpLTCfolQb5BxY9EQoe vUPVxBN0sOIPqF5Qq51u/JjqPtFNIyiPOUA2WfpbNruOGB5zAXGcucvk/h8s/XzcWiRYifM8w0iR Hoq085aItvOo0kqBhNqiYAWtBuMKCKnU1oZs6UntzLOmXx1SuuqIannk/Ho2ABMjkoeQcHAGXtwP nzQDH3LwOgp3amwfIEESdIr1Od/rw08eUbicp6ARVJHeTAkpbnHGOv+R6x6FTYmlUEE5UpDjs/PA HFxvLuFa6Y2QMlZfKjSUeDGdTGOA01KwYAxuzrb7Slp0JKF/4hdkALAHN6sPikWwjhO2vu49EfKy B3+pAh5kAnSuu0uDfFuki/V8Pc9H+WS2HuVpXY8+bKp8NNtk76f1u7qq6ux7oJblRScY4yqwuzVr lv9dM1zH5tJm93a9y5A8oscUgeztH0nHUobqXfpgr9l5a4MaoarQn9H5OkthAH49R6+fE7/6AQAA //8DAFBLAwQUAAYACAAAACEAksAGf9kAAAAHAQAADwAAAGRycy9kb3ducmV2LnhtbEyPwU7DMBBE 70j8g7VIXKrWwRUVSuNUCMiNCwXEdRsvSUS8TmO3DXw9Cxc4Ps1q5m2xmXyvjjTGLrCFq0UGirgO ruPGwstzNb8BFROywz4wWfikCJvy/KzA3IUTP9FxmxolJRxztNCmNORax7olj3ERBmLJ3sPoMQmO jXYjnqTc99pk2Up77FgWWhzorqX6Y3vwFmL1Svvqa1bPsrdlE8js7x8f0NrLi+l2DSrRlP6O4Udf 1KEUp104sIuqFzYr+SVZMEtQkptrI7z7ZV0W+r9/+Q0AAP//AwBQSwECLQAUAAYACAAAACEAtoM4 kv4AAADhAQAAEwAAAAAAAAAAAAAAAAAAAAAAW0NvbnRlbnRfVHlwZXNdLnhtbFBLAQItABQABgAI AAAAIQA4/SH/1gAAAJQBAAALAAAAAAAAAAAAAAAAAC8BAABfcmVscy8ucmVsc1BLAQItABQABgAI AAAAIQBEspkAHgIAADkEAAAOAAAAAAAAAAAAAAAAAC4CAABkcnMvZTJvRG9jLnhtbFBLAQItABQA BgAIAAAAIQCSwAZ/2QAAAAcBAAAPAAAAAAAAAAAAAAAAAHgEAABkcnMvZG93bnJldi54bWxQSwUG AAAAAAQABADzAAAAfgUAAAAA "/>
            </w:pict>
          </mc:Fallback>
        </mc:AlternateContent>
      </w:r>
      <w:r>
        <w:rPr>
          <w:noProof/>
        </w:rPr>
        <mc:AlternateContent>
          <mc:Choice Requires="wps">
            <w:drawing>
              <wp:anchor distT="4294967295" distB="4294967295" distL="114300" distR="114300" simplePos="0" relativeHeight="251790336" behindDoc="0" locked="0" layoutInCell="1" allowOverlap="1">
                <wp:simplePos x="0" y="0"/>
                <wp:positionH relativeFrom="column">
                  <wp:posOffset>800100</wp:posOffset>
                </wp:positionH>
                <wp:positionV relativeFrom="paragraph">
                  <wp:posOffset>700404</wp:posOffset>
                </wp:positionV>
                <wp:extent cx="800100" cy="0"/>
                <wp:effectExtent l="0" t="0" r="19050" b="19050"/>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5.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P73sHAIAADk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fMc9FGk gybtvCXi0HpUaaVAQm1R8IJWvXEFpFRqa0O19Kx25lnT7w4pXbVEHXjk/HoxAJOFjORNStg4Azfu +y+aQQw5eh2FOze2C5AgCTrH/lzu/eFnjygczlPQCFjSwZWQYsgz1vnPXHcoGCWWQgXlSEFOz84H HqQYQsKx0hshZey+VKgv8WI6mcYEp6VgwRnCnD3sK2nRiYT5iV8sCjyPYVYfFYtgLSdsfbM9EfJq w+VSBTyoBOjcrOuA/Fiki/V8Pc9H+WS2HuVpXY8+bap8NNtkH6f1h7qq6uxnoJblRSsY4yqwG4Y1 y/9uGG7P5jpm93G9y5C8RY96AdnhH0nHVobuXedgr9lla4cWw3zG4NtbCg/gcQ/244tf/QIAAP// AwBQSwMEFAAGAAgAAAAhAD71AFfbAAAACwEAAA8AAABkcnMvZG93bnJldi54bWxMT01Lw0AQvQv+ h2UEL8VuusUiMZsiam5ebBWv0+yYBLOzaXbbRn+9Iwh6m/fBm/eK9eR7daQxdoEtLOYZKOI6uI4b Cy/b6uoGVEzIDvvAZOGTIqzL87MCcxdO/EzHTWqUhHDM0UKb0pBrHeuWPMZ5GIhFew+jxyRwbLQb 8SThvtcmy1baY8fyocWB7luqPzYHbyFWr7Svvmb1LHtbNoHM/uHpEa29vJjubkElmtKfGX7qS3Uo pdMuHNhF1Qs2K9mS5FhkS1DiMNdGmN0vo8tC/99QfgMAAP//AwBQSwECLQAUAAYACAAAACEAtoM4 kv4AAADhAQAAEwAAAAAAAAAAAAAAAAAAAAAAW0NvbnRlbnRfVHlwZXNdLnhtbFBLAQItABQABgAI AAAAIQA4/SH/1gAAAJQBAAALAAAAAAAAAAAAAAAAAC8BAABfcmVscy8ucmVsc1BLAQItABQABgAI AAAAIQCTP73sHAIAADkEAAAOAAAAAAAAAAAAAAAAAC4CAABkcnMvZTJvRG9jLnhtbFBLAQItABQA BgAIAAAAIQA+9QBX2wAAAAsBAAAPAAAAAAAAAAAAAAAAAHYEAABkcnMvZG93bnJldi54bWxQSwUG AAAAAAQABADzAAAAfgUAAAAA "/>
            </w:pict>
          </mc:Fallback>
        </mc:AlternateContent>
      </w:r>
      <w:r>
        <w:rPr>
          <w:noProof/>
        </w:rPr>
        <mc:AlternateContent>
          <mc:Choice Requires="wps">
            <w:drawing>
              <wp:anchor distT="0" distB="0" distL="114299" distR="114299" simplePos="0" relativeHeight="251789312" behindDoc="0" locked="0" layoutInCell="1" allowOverlap="1">
                <wp:simplePos x="0" y="0"/>
                <wp:positionH relativeFrom="column">
                  <wp:posOffset>800099</wp:posOffset>
                </wp:positionH>
                <wp:positionV relativeFrom="paragraph">
                  <wp:posOffset>14605</wp:posOffset>
                </wp:positionV>
                <wp:extent cx="0" cy="685800"/>
                <wp:effectExtent l="0" t="0" r="19050" b="1905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15pt" to="63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yyJxHgIAADkEAAAOAAAAZHJzL2Uyb0RvYy54bWysU8GO2jAQvVfqP1i+QxI2UIgIqyqBXrYt EtsPMLZDrDq2ZRsCqvrvHTuA2PZSVc3BGXtmnt+8GS+fz51EJ26d0KrE2TjFiCuqmVCHEn973Yzm GDlPFCNSK17iC3f4efX+3bI3BZ/oVkvGLQIQ5YrelLj13hRJ4mjLO+LG2nAFzkbbjnjY2kPCLOkB vZPJJE1nSa8tM1ZT7hyc1oMTryJ+03DqvzaN4x7JEgM3H1cb131Yk9WSFAdLTCvolQb5BxYdEQou vUPVxBN0tOIPqE5Qq51u/JjqLtFNIyiPNUA1WfpbNbuWGB5rAXGcucvk/h8s/XLaWiRYifOnBUaK dNCknbdEHFqPKq0USKgtCl7QqjeugJRKbW2olp7Vzrxo+t0hpauWqAOPnF8vBmCykJG8SQkbZ+DG ff9ZM4ghR6+jcOfGdgESJEHn2J/LvT/87BEdDimczubTeRpbl5Dilmes85+47lAwSiyFCsqRgpxe nA88SHELCcdKb4SUsftSob7Ei+lkGhOcloIFZwhz9rCvpEUnEuYnfrEo8DyGWX1ULIK1nLD11fZE yMGGy6UKeFAJ0Llaw4D8WKSL9Xw9z0f5ZLYe5Wldjz5uqnw022QfpvVTXVV19jNQy/KiFYxxFdjd hjXL/24Yrs9mGLP7uN5lSN6iR72A7O0fScdWhu4Nc7DX7LK1txbDfMbg61sKD+BxD/bji1/9AgAA //8DAFBLAwQUAAYACAAAACEAXMJsTNwAAAAJAQAADwAAAGRycy9kb3ducmV2LnhtbEyPwU7DMBBE 70j8g7VIXCrqNJEqlMapEJAbF0oR1228TSLidRq7beDr2XKB2z7NaHamWE+uVycaQ+fZwGKegCKu ve24MbB9q+7uQYWIbLH3TAa+KMC6vL4qMLf+zK902sRGSQiHHA20MQ651qFuyWGY+4FYtL0fHUbB sdF2xLOEu16nSbLUDjuWDy0O9NhS/bk5OgOheqdD9T2rZ8lH1nhKD08vz2jM7c30sAIVaYp/ZrjU l+pQSqedP7INqhdOl7IlGkgzUBf9l3dyLJIMdFno/wvKHwAAAP//AwBQSwECLQAUAAYACAAAACEA toM4kv4AAADhAQAAEwAAAAAAAAAAAAAAAAAAAAAAW0NvbnRlbnRfVHlwZXNdLnhtbFBLAQItABQA BgAIAAAAIQA4/SH/1gAAAJQBAAALAAAAAAAAAAAAAAAAAC8BAABfcmVscy8ucmVsc1BLAQItABQA BgAIAAAAIQC2yyJxHgIAADkEAAAOAAAAAAAAAAAAAAAAAC4CAABkcnMvZTJvRG9jLnhtbFBLAQIt ABQABgAIAAAAIQBcwmxM3AAAAAkBAAAPAAAAAAAAAAAAAAAAAHgEAABkcnMvZG93bnJldi54bWxQ SwUGAAAAAAQABADzAAAAgQUAAAAA "/>
            </w:pict>
          </mc:Fallback>
        </mc:AlternateContent>
      </w:r>
    </w:p>
    <w:p w:rsidR="001412F2" w:rsidRPr="00D47750" w:rsidRDefault="001412F2" w:rsidP="001412F2">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đoạn thẳng                            Có........ đoạn thẳng</w:t>
      </w: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after="0" w:line="20" w:lineRule="atLeast"/>
        <w:rPr>
          <w:rFonts w:ascii="Times New Roman" w:hAnsi="Times New Roman"/>
          <w:b/>
          <w:sz w:val="28"/>
          <w:szCs w:val="28"/>
        </w:rPr>
      </w:pPr>
      <w:r w:rsidRPr="00D47750">
        <w:rPr>
          <w:rFonts w:ascii="Times New Roman" w:hAnsi="Times New Roman"/>
          <w:b/>
          <w:sz w:val="28"/>
          <w:szCs w:val="28"/>
        </w:rPr>
        <w:t>Bài 5.</w:t>
      </w:r>
    </w:p>
    <w:p w:rsidR="001412F2" w:rsidRPr="00D47750" w:rsidRDefault="001412F2" w:rsidP="001412F2">
      <w:pPr>
        <w:spacing w:after="0" w:line="360" w:lineRule="auto"/>
        <w:jc w:val="both"/>
        <w:rPr>
          <w:rFonts w:ascii="Times New Roman" w:hAnsi="Times New Roman"/>
          <w:sz w:val="28"/>
          <w:szCs w:val="28"/>
        </w:rPr>
      </w:pPr>
      <w:r w:rsidRPr="00D47750">
        <w:rPr>
          <w:rFonts w:ascii="Times New Roman" w:hAnsi="Times New Roman"/>
          <w:sz w:val="28"/>
          <w:szCs w:val="28"/>
        </w:rPr>
        <w:t>a.Vẽ đoạn thẳng CO dài 4cm rồi vẽ tiếp đoạn thẳng OD dài 6cm để được đoạn thẳng CD.</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1412F2">
      <w:pPr>
        <w:spacing w:after="0" w:line="360" w:lineRule="auto"/>
        <w:rPr>
          <w:rFonts w:ascii="Times New Roman" w:hAnsi="Times New Roman"/>
          <w:iCs/>
          <w:sz w:val="28"/>
          <w:szCs w:val="28"/>
        </w:rPr>
      </w:pPr>
      <w:r w:rsidRPr="00D47750">
        <w:rPr>
          <w:rFonts w:ascii="Times New Roman" w:hAnsi="Times New Roman"/>
          <w:iCs/>
          <w:sz w:val="28"/>
          <w:szCs w:val="28"/>
        </w:rPr>
        <w:t>b. Tính độ dài đoạn thẳng CD trong hình vẽ trên:</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w:t>
      </w:r>
    </w:p>
    <w:p w:rsidR="001412F2" w:rsidRPr="00D47750" w:rsidRDefault="001412F2" w:rsidP="001412F2">
      <w:pPr>
        <w:spacing w:after="0" w:line="240" w:lineRule="auto"/>
        <w:rPr>
          <w:rFonts w:ascii="Times New Roman" w:hAnsi="Times New Roman"/>
          <w:i/>
          <w:sz w:val="28"/>
          <w:szCs w:val="28"/>
        </w:rPr>
      </w:pPr>
      <w:r w:rsidRPr="00D47750">
        <w:rPr>
          <w:rFonts w:ascii="Times New Roman" w:hAnsi="Times New Roman"/>
          <w:b/>
          <w:sz w:val="28"/>
          <w:szCs w:val="28"/>
        </w:rPr>
        <w:lastRenderedPageBreak/>
        <w:t>Bài 6.</w:t>
      </w:r>
      <w:r w:rsidRPr="00D47750">
        <w:rPr>
          <w:rFonts w:ascii="Times New Roman" w:hAnsi="Times New Roman"/>
          <w:b/>
          <w:sz w:val="28"/>
          <w:szCs w:val="28"/>
          <w:lang w:val="vi-VN"/>
        </w:rPr>
        <w:t xml:space="preserve"> </w:t>
      </w:r>
      <w:r w:rsidRPr="00D47750">
        <w:rPr>
          <w:rFonts w:ascii="Times New Roman" w:hAnsi="Times New Roman"/>
          <w:sz w:val="28"/>
          <w:szCs w:val="28"/>
        </w:rPr>
        <w:t>Kẻ thêm 2 đoạn thẳng để có 6 hình tam giác.</w:t>
      </w:r>
      <w:r w:rsidR="009D50E3">
        <w:rPr>
          <w:noProof/>
        </w:rPr>
        <mc:AlternateContent>
          <mc:Choice Requires="wps">
            <w:drawing>
              <wp:anchor distT="0" distB="0" distL="114300" distR="114300" simplePos="0" relativeHeight="251924480" behindDoc="0" locked="0" layoutInCell="1" allowOverlap="1">
                <wp:simplePos x="0" y="0"/>
                <wp:positionH relativeFrom="column">
                  <wp:posOffset>3729990</wp:posOffset>
                </wp:positionH>
                <wp:positionV relativeFrom="paragraph">
                  <wp:posOffset>39370</wp:posOffset>
                </wp:positionV>
                <wp:extent cx="1562100" cy="866775"/>
                <wp:effectExtent l="19050" t="19050" r="38100" b="28575"/>
                <wp:wrapNone/>
                <wp:docPr id="1899" name="Flowchart: Extract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6677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1899" o:spid="_x0000_s1026" type="#_x0000_t127" style="position:absolute;margin-left:293.7pt;margin-top:3.1pt;width:123pt;height:6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kbjMAIAAFcEAAAOAAAAZHJzL2Uyb0RvYy54bWysVNtu2zAMfR+wfxD0vjgOmptRpyjaZhjQ bQW6fQAjy7EwWdQoJU729aPlNEu3PQ3zgyCK0iHPIenrm0NrxV5TMOhKmY/GUminsDJuW8qvX9bv FlKECK4Ci06X8qiDvFm9fXPd+UJPsEFbaRIM4kLR+VI2Mfoiy4JqdAthhF47dtZILUQ2aZtVBB2j tzabjMezrEOqPKHSIfDp/eCUq4Rf11rFz3UddBS2lJxbTCulddOv2eoaii2Bb4w6pQH/kEULxnHQ M9Q9RBA7Mn9AtUYRBqzjSGGbYV0bpRMHZpOPf2Pz3IDXiQuLE/xZpvD/YNWn/RMJU3HtFsulFA5a rtLaYqcaoFiIh0MkUFEkN6vV+VDwo2f/RD3f4B9RfQvC4V0DbqtvibBrNFScY96rm7160BuBn4pN 9xErjgS7iEm4Q01tD8iSiEOqz/FcH32IQvFhPp1N8jGXUbFvMZvN59MUAoqX155CfK+xFf2mlDXz 4LwonlikSLB/DLHPDIqX64kJWlOtjbXJoO3mzpLYA/fNOn2nSOHymnWiK+VyOpkm5Fe+cAkxTt/f IFoTeQCsaZnR+RIUvYQPrkrtGcHYYc8pW3fStJdxKMcGqyNLSjh0N08jbxqkH1J03NmlDN93QFoK +8FxWZb51VU/Csm4ms4nbNClZ3PpAacYqpRRimF7F4fx2Xky24Yj5Ym7w1suZW2Ssn2Zh6xOyXL3 JsFPk9aPx6Wdbv36H6x+AgAA//8DAFBLAwQUAAYACAAAACEAn+yILd8AAAAJAQAADwAAAGRycy9k b3ducmV2LnhtbEyPQUvDQBCF70L/wzKCN7tpWpsQsylFqVChB9uC1212mgSzsyG7SeO/dzzp8fE+ 3nyTbybbihF73zhSsJhHIJBKZxqqFJxPu8cUhA+ajG4doYJv9LApZne5zoy70QeOx1AJHiGfaQV1 CF0mpS9rtNrPXYfE3dX1VgeOfSVNr288blsZR9FaWt0QX6h1hy81ll/HwSoYp+FNHpIyvH9e5WL3 Wu0PnvZKPdxP22cQAafwB8OvPqtDwU4XN5DxolXwlCYrRhWsYxDcp8sl5wuDqzgBWeTy/wfFDwAA AP//AwBQSwECLQAUAAYACAAAACEAtoM4kv4AAADhAQAAEwAAAAAAAAAAAAAAAAAAAAAAW0NvbnRl bnRfVHlwZXNdLnhtbFBLAQItABQABgAIAAAAIQA4/SH/1gAAAJQBAAALAAAAAAAAAAAAAAAAAC8B AABfcmVscy8ucmVsc1BLAQItABQABgAIAAAAIQBaUkbjMAIAAFcEAAAOAAAAAAAAAAAAAAAAAC4C AABkcnMvZTJvRG9jLnhtbFBLAQItABQABgAIAAAAIQCf7Igt3wAAAAkBAAAPAAAAAAAAAAAAAAAA AIoEAABkcnMvZG93bnJldi54bWxQSwUGAAAAAAQABADzAAAAlgUAAAAA "/>
            </w:pict>
          </mc:Fallback>
        </mc:AlternateContent>
      </w: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shd w:val="clear" w:color="auto" w:fill="FFFFFF"/>
        <w:spacing w:after="0" w:line="240" w:lineRule="auto"/>
        <w:rPr>
          <w:rFonts w:ascii="Times New Roman" w:hAnsi="Times New Roman"/>
          <w:b/>
          <w:sz w:val="28"/>
          <w:szCs w:val="28"/>
        </w:rPr>
      </w:pPr>
      <w:r w:rsidRPr="00D47750">
        <w:rPr>
          <w:rFonts w:ascii="Times New Roman" w:hAnsi="Times New Roman"/>
          <w:b/>
          <w:sz w:val="28"/>
          <w:szCs w:val="28"/>
        </w:rPr>
        <w:lastRenderedPageBreak/>
        <w:t>VII. TOÁN TƯ DUY</w:t>
      </w:r>
    </w:p>
    <w:p w:rsidR="001412F2" w:rsidRPr="00D47750" w:rsidRDefault="001412F2" w:rsidP="001412F2">
      <w:pPr>
        <w:spacing w:beforeLines="50" w:before="120" w:afterLines="50" w:after="120" w:line="360" w:lineRule="auto"/>
        <w:rPr>
          <w:rFonts w:ascii="Times New Roman" w:hAnsi="Times New Roman"/>
          <w:sz w:val="28"/>
          <w:szCs w:val="28"/>
        </w:rPr>
      </w:pPr>
      <w:r w:rsidRPr="00D47750">
        <w:rPr>
          <w:rFonts w:ascii="Times New Roman" w:hAnsi="Times New Roman"/>
          <w:b/>
          <w:sz w:val="28"/>
          <w:szCs w:val="28"/>
        </w:rPr>
        <w:t>Bài1.</w:t>
      </w:r>
      <w:r w:rsidRPr="00D47750">
        <w:rPr>
          <w:rFonts w:ascii="Times New Roman" w:hAnsi="Times New Roman"/>
          <w:sz w:val="28"/>
          <w:szCs w:val="28"/>
        </w:rPr>
        <w:t>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1604"/>
        <w:gridCol w:w="427"/>
        <w:gridCol w:w="1178"/>
        <w:gridCol w:w="173"/>
        <w:gridCol w:w="681"/>
        <w:gridCol w:w="751"/>
        <w:gridCol w:w="1605"/>
        <w:gridCol w:w="2057"/>
      </w:tblGrid>
      <w:tr w:rsidR="001412F2" w:rsidRPr="00D47750" w:rsidTr="00CE6259">
        <w:trPr>
          <w:gridAfter w:val="1"/>
          <w:wAfter w:w="1832" w:type="dxa"/>
          <w:jc w:val="center"/>
        </w:trPr>
        <w:tc>
          <w:tcPr>
            <w:tcW w:w="1604" w:type="dxa"/>
          </w:tcPr>
          <w:p w:rsidR="001412F2" w:rsidRPr="00D47750" w:rsidRDefault="009D50E3" w:rsidP="00CE6259">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762688" behindDoc="1" locked="0" layoutInCell="1" allowOverlap="1">
                      <wp:simplePos x="0" y="0"/>
                      <wp:positionH relativeFrom="column">
                        <wp:posOffset>217805</wp:posOffset>
                      </wp:positionH>
                      <wp:positionV relativeFrom="paragraph">
                        <wp:posOffset>148590</wp:posOffset>
                      </wp:positionV>
                      <wp:extent cx="352425" cy="314325"/>
                      <wp:effectExtent l="19050" t="19050" r="47625" b="28575"/>
                      <wp:wrapTopAndBottom/>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477" o:spid="_x0000_s1026" type="#_x0000_t5" style="position:absolute;margin-left:17.15pt;margin-top:11.7pt;width:27.75pt;height:24.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hkkdQIAAPMEAAAOAAAAZHJzL2Uyb0RvYy54bWysVE1v2zAMvQ/YfxB0Xx2nztIGcYo0QYcC wVqgLXZWZNkWpq+JSpzu14+SnTbZdhrmg0Ca1CP5SGp+c9CK7IUHaU1J84sRJcJwW0nTlPTl+e7T FSUQmKmYskaU9FUAvVl8/DDv3EyMbWtVJTxBEAOzzpW0DcHNsgx4KzSDC+uEQWNtvWYBVd9klWcd omuVjUejz1lnfeW85QIA/657I10k/LoWPDzUNYhAVEkxt5BOn85tPLPFnM0az1wr+ZAG+4csNJMG g75BrVlgZOflH1Bacm/B1uGCW53ZupZcpBqwmnz0WzVPLXMi1YLkgHujCf4fLP+6f/REViUtplNK DNPYpHuwwIUSQJ69ZKZRgkQrctU5mOGVJ/foY7XgNpZ/BzRkZ5aowOBzqL2OvlgrOSTiX9+IF4dA OP68nIyL8YQSjqbLvLhEOWKy2fGy8xC+CKtJFEoahrQS5Wy/gdC7H91SblbJ6k4qlRTfbFfKkz3D OZjcXt+ujxHg1E0Z0uEUj6cjnBXOcB5rxQKK2iFDYBpKmGpw0HnwKfbZbTgNUuTT/HrVO7WsEkPo EX5DbYN7qvMMJ1axZtD2V5Kpn1MtAy6LkrqkVxHoiKTM0ICe88j+1lav2Fhv+4kHx+8kwm4YhEfm ccSxQFzb8IBHrSxWbQeJktb6n3/7H/1x8tBKSYcrg4z82DEvKFH3BmfyOi+KuGNJKSbTMSr+1LI9 tZidXlnsRo4PhONJjP5BHcXaW/0Nt3sZo6KJGY6xe+4HZRX6Vcb3gYvlMrnhXjkWNubJ8Qgeu2/s chdsLdOUvLMzkIablXowvAJxdU/15PX+Vi1+AQAA//8DAFBLAwQUAAYACAAAACEAw6l35NkAAAAH AQAADwAAAGRycy9kb3ducmV2LnhtbEyPQU+DQBSE7yb+h80z8dLYRWhsizwaY+JdsT9gYV+ByL4l 7Bbw3/s86XEyk5lvitPqBjXTFHrPCI/bBBRx423PLcL58+3hACpEw9YMngnhmwKcytubwuTWL/xB cxVbJSUccoPQxTjmWoemI2fC1o/E4l385EwUObXaTmaRcjfoNEmetDM9y0JnRnrtqPmqrg5h4+dk uez781xXRO8uI1vTBvH+bn15BhVpjX9h+MUXdCiFqfZXtkENCNkukyRCmu1AiX84ypMaYZ8eQZeF /s9f/gAAAP//AwBQSwECLQAUAAYACAAAACEAtoM4kv4AAADhAQAAEwAAAAAAAAAAAAAAAAAAAAAA W0NvbnRlbnRfVHlwZXNdLnhtbFBLAQItABQABgAIAAAAIQA4/SH/1gAAAJQBAAALAAAAAAAAAAAA AAAAAC8BAABfcmVscy8ucmVsc1BLAQItABQABgAIAAAAIQAlshkkdQIAAPMEAAAOAAAAAAAAAAAA AAAAAC4CAABkcnMvZTJvRG9jLnhtbFBLAQItABQABgAIAAAAIQDDqXfk2QAAAAcBAAAPAAAAAAAA AAAAAAAAAM8EAABkcnMvZG93bnJldi54bWxQSwUGAAAAAAQABADzAAAA1QUAAAAA " fillcolor="#5b9bd5" strokecolor="#2d5171" strokeweight="1pt">
                      <v:path arrowok="t"/>
                      <w10:wrap type="topAndBottom"/>
                    </v:shape>
                  </w:pict>
                </mc:Fallback>
              </mc:AlternateContent>
            </w:r>
          </w:p>
        </w:tc>
        <w:tc>
          <w:tcPr>
            <w:tcW w:w="1604" w:type="dxa"/>
          </w:tcPr>
          <w:p w:rsidR="001412F2" w:rsidRPr="00D47750" w:rsidRDefault="009D50E3" w:rsidP="00CE6259">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764736" behindDoc="0" locked="0" layoutInCell="1" allowOverlap="1">
                      <wp:simplePos x="0" y="0"/>
                      <wp:positionH relativeFrom="column">
                        <wp:posOffset>208915</wp:posOffset>
                      </wp:positionH>
                      <wp:positionV relativeFrom="paragraph">
                        <wp:posOffset>120015</wp:posOffset>
                      </wp:positionV>
                      <wp:extent cx="352425" cy="333375"/>
                      <wp:effectExtent l="0" t="0" r="28575" b="2857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76" o:spid="_x0000_s1026" style="position:absolute;margin-left:16.45pt;margin-top:9.45pt;width:27.7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ZnCQbQIAAOQEAAAOAAAAZHJzL2Uyb0RvYy54bWysVE1vGjEQvVfqf7B8bxYIhGTFEhFQqkqo REqrngevzVr1V23Dkv76jr1LAm1PVX2wPJ7nGb/nGc/uj1qRA/dBWlPR4dWAEm6YraXZVfTrl8cP t5SECKYGZQ2v6AsP9H7+/t2sdSUf2caqmnuCQUwoW1fRJkZXFkVgDdcQrqzjBp3Ceg0RTb8rag8t RteqGA0GN0Vrfe28ZTwE3F11TjrP8YXgLG6ECDwSVVG8W8yzz/M2zcV8BuXOg2sk668B/3ALDdJg 0tdQK4hA9l7+EUpL5m2wIl4xqwsrhGQ8c0A2w8FvbJ4bcDxzQXGCe5Up/L+w7PPhyRNZV3Q8vaHE gMZH2hxAkWSjOq0LJYKe3ZNP/IJbW/Y9oKO48CQj9Jij8DphkR05ZqlfXqXmx0gYbl5PRuPRhBKG rmsc00lKVkB5Oux8iB+51SQtKsqVki4kMaCEwzrEDn1C5atZJetHqVQ2/G67VJ4gk4pOHu4eVqcE 4RymDGmxbEfTARYHAyxAoSDiUjuUJJgdJaB2WNks+pz74nQ4TzIeTod3yw7UQM371AMcPbUenmle xEksVhCa7kh2dYWpZcTuUFJX9DYFOkVSpte/kzyJv7X1C76kt12JB8ceJYZdQ4hP4LGmkSD2adzg JJRF1rZfUdJY//Nv+wmPpYZeSlrsEVTkxx48p0R9MliEd8PxODVVNsaT6QgNf+7ZnnvMXi8tvsYQ fwTH8jLhozothbf6G7bzImVFFxiGuTvte2MZu97FD4HxxSLDsJEcxLV5diwFT69v7GIfrZC5St7U 6UXDVspv0Ld96tVzO6PePqf5LwAAAP//AwBQSwMEFAAGAAgAAAAhAGeXt+3cAAAABwEAAA8AAABk cnMvZG93bnJldi54bWxMjsFOwzAQRO9I/IO1SNyo01KVNI1TISQqcYMWhHpz4yU2xOsodtLw9ywn OI12ZjT7yu3kWzFiH10gBfNZBgKpDsZRo+D18HiTg4hJk9FtIFTwjRG21eVFqQsTzvSC4z41gkco FlqBTakrpIy1Ra/jLHRInH2E3uvEZ99I0+szj/tWLrJsJb12xB+s7vDBYv21H7wCtMfD+Py5Ow7v bueeVhjlWxOVur6a7jcgEk7prwy/+IwOFTOdwkAmilbB7WLNTfZzVs7zfAnipOBuvgRZlfI/f/UD AAD//wMAUEsBAi0AFAAGAAgAAAAhALaDOJL+AAAA4QEAABMAAAAAAAAAAAAAAAAAAAAAAFtDb250 ZW50X1R5cGVzXS54bWxQSwECLQAUAAYACAAAACEAOP0h/9YAAACUAQAACwAAAAAAAAAAAAAAAAAv AQAAX3JlbHMvLnJlbHNQSwECLQAUAAYACAAAACEAdWZwkG0CAADkBAAADgAAAAAAAAAAAAAAAAAu AgAAZHJzL2Uyb0RvYy54bWxQSwECLQAUAAYACAAAACEAZ5e37dwAAAAHAQAADwAAAAAAAAAAAAAA AADHBAAAZHJzL2Rvd25yZXYueG1sUEsFBgAAAAAEAAQA8wAAANAFAAAAAA== " fillcolor="#5b9bd5" strokecolor="#2d5171" strokeweight="1pt">
                      <v:stroke joinstyle="miter"/>
                      <v:path arrowok="t"/>
                    </v:oval>
                  </w:pict>
                </mc:Fallback>
              </mc:AlternateContent>
            </w:r>
          </w:p>
        </w:tc>
        <w:tc>
          <w:tcPr>
            <w:tcW w:w="1605" w:type="dxa"/>
            <w:gridSpan w:val="2"/>
          </w:tcPr>
          <w:p w:rsidR="001412F2" w:rsidRPr="00D47750" w:rsidRDefault="009D50E3" w:rsidP="00CE6259">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763712" behindDoc="1" locked="0" layoutInCell="1" allowOverlap="1">
                      <wp:simplePos x="0" y="0"/>
                      <wp:positionH relativeFrom="column">
                        <wp:posOffset>194945</wp:posOffset>
                      </wp:positionH>
                      <wp:positionV relativeFrom="paragraph">
                        <wp:posOffset>150495</wp:posOffset>
                      </wp:positionV>
                      <wp:extent cx="352425" cy="314325"/>
                      <wp:effectExtent l="19050" t="19050" r="47625" b="28575"/>
                      <wp:wrapTopAndBottom/>
                      <wp:docPr id="475" name="Isosceles Tri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475" o:spid="_x0000_s1026" type="#_x0000_t5" style="position:absolute;margin-left:15.35pt;margin-top:11.85pt;width:27.75pt;height: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Ba9dQIAAPMEAAAOAAAAZHJzL2Uyb0RvYy54bWysVE1v2zAMvQ/YfxB0Xx2nztIEdYo0QYcC wVqgLXZmZNkWpq9JSpzu14+SnTTddhrmg0Ca1CP5SOr65qAk2XPnhdElzS9GlHDNTCV0U9KX57tP V5T4ALoCaTQv6Sv39Gbx8cN1Z+d8bFojK+4Igmg/72xJ2xDsPMs8a7kCf2Es12isjVMQUHVNVjno EF3JbDwafc464yrrDOPe4991b6SLhF/XnIWHuvY8EFlSzC2k06VzG89scQ3zxoFtBRvSgH/IQoHQ GPQEtYYAZOfEH1BKMGe8qcMFMyozdS0YTzVgNfnot2qeWrA81YLkeHuiyf8/WPZ1/+iIqEpaTCeU aFDYpHtvPOOSe/LsBOhGchKtyFVn/RyvPNlHF6v1dmPYd4+G7J0lKn7wOdRORV+slRwS8a8n4vkh EIY/LyfjYozhGZou8+IS5YgJ8+Nl63z4wo0iUShpGNJKlMN+40PvfnRLuRkpqjshZVJcs11JR/aA czC5nd2ujxH8uZvUpMMpHk9HOCsMcB5rCQFFZZEhrxtKQDY46Cy4FPvdbX8epMin+WzVO7VQ8SH0 CL+htsE91fkOJ1axBt/2V5Kpn1MlAi6LFKqkVxHoiCT10ICe88j+1lSv2Fhn+on3lt0JhN2AD4/g cMSxQFzb8IBHLQ1WbQaJkta4n3/7H/1x8tBKSYcrg4z82IHjlMh7jTM5y4si7lhSisl0jIo7t2zP LXqnVga7keMDYVkSo3+QR7F2Rn3D7V7GqGgCzTB2z/2grEK/yvg+ML5cJjfcKwtho58si+Cx+9os d8HUIk3JGzsDabhZqQfDKxBX91xPXm9v1eIXAAAA//8DAFBLAwQUAAYACAAAACEAJvCW2dgAAAAH AQAADwAAAGRycy9kb3ducmV2LnhtbEyOwWqEQBBE74H8w9CBXJbdMQrrYmyXEMg9MfsBo9OrEqdH nFk1f5/OKTkVRRVVrzxvblQLzWHwjPB0SEARt94O3CFcPt/2J1AhGrZm9EwI3xTgXN3flaawfuUP WurYKRnhUBiEPsap0Dq0PTkTDn4iluzqZ2ei2LnTdjarjLtRp0ly1M4MLA+9mei1p/arvjmEnV+S 9ZoPl6Wpid5dRrahHeLjw/byDCrSFv/K8Isv6FAJU+NvbIMaEbIklyZCmolKfjqmoBqEPEtBV6X+ z1/9AAAA//8DAFBLAQItABQABgAIAAAAIQC2gziS/gAAAOEBAAATAAAAAAAAAAAAAAAAAAAAAABb Q29udGVudF9UeXBlc10ueG1sUEsBAi0AFAAGAAgAAAAhADj9If/WAAAAlAEAAAsAAAAAAAAAAAAA AAAALwEAAF9yZWxzLy5yZWxzUEsBAi0AFAAGAAgAAAAhAEsMFr11AgAA8wQAAA4AAAAAAAAAAAAA AAAALgIAAGRycy9lMm9Eb2MueG1sUEsBAi0AFAAGAAgAAAAhACbwltnYAAAABwEAAA8AAAAAAAAA AAAAAAAAzwQAAGRycy9kb3ducmV2LnhtbFBLBQYAAAAABAAEAPMAAADUBQAAAAA= " fillcolor="#5b9bd5" strokecolor="#2d5171" strokeweight="1pt">
                      <v:path arrowok="t"/>
                      <w10:wrap type="topAndBottom"/>
                    </v:shape>
                  </w:pict>
                </mc:Fallback>
              </mc:AlternateContent>
            </w:r>
          </w:p>
        </w:tc>
        <w:tc>
          <w:tcPr>
            <w:tcW w:w="1605" w:type="dxa"/>
            <w:gridSpan w:val="3"/>
          </w:tcPr>
          <w:p w:rsidR="001412F2" w:rsidRPr="00D47750" w:rsidRDefault="001412F2" w:rsidP="00CE6259">
            <w:pPr>
              <w:spacing w:beforeLines="50" w:before="120" w:afterLines="50" w:after="120" w:line="360" w:lineRule="auto"/>
              <w:rPr>
                <w:rFonts w:ascii="Times New Roman" w:hAnsi="Times New Roman"/>
                <w:sz w:val="28"/>
                <w:szCs w:val="28"/>
              </w:rPr>
            </w:pPr>
          </w:p>
        </w:tc>
        <w:tc>
          <w:tcPr>
            <w:tcW w:w="1605" w:type="dxa"/>
          </w:tcPr>
          <w:p w:rsidR="001412F2" w:rsidRPr="00D47750" w:rsidRDefault="001412F2" w:rsidP="00CE6259">
            <w:pPr>
              <w:spacing w:beforeLines="50" w:before="120" w:afterLines="50" w:after="120" w:line="360" w:lineRule="auto"/>
              <w:rPr>
                <w:rFonts w:ascii="Times New Roman" w:hAnsi="Times New Roman"/>
                <w:sz w:val="28"/>
                <w:szCs w:val="28"/>
              </w:rPr>
            </w:pPr>
          </w:p>
        </w:tc>
      </w:tr>
      <w:tr w:rsidR="001412F2" w:rsidRPr="00D47750" w:rsidTr="00CE62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After w:w="1810" w:type="dxa"/>
          <w:trHeight w:val="880"/>
          <w:jc w:val="center"/>
        </w:trPr>
        <w:tc>
          <w:tcPr>
            <w:tcW w:w="2031" w:type="dxa"/>
            <w:gridSpan w:val="2"/>
          </w:tcPr>
          <w:p w:rsidR="001412F2" w:rsidRPr="00D47750" w:rsidRDefault="009D50E3" w:rsidP="00CE6259">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65760" behindDoc="0" locked="0" layoutInCell="1" allowOverlap="1">
                      <wp:simplePos x="0" y="0"/>
                      <wp:positionH relativeFrom="column">
                        <wp:posOffset>634365</wp:posOffset>
                      </wp:positionH>
                      <wp:positionV relativeFrom="paragraph">
                        <wp:posOffset>165100</wp:posOffset>
                      </wp:positionV>
                      <wp:extent cx="352425" cy="333375"/>
                      <wp:effectExtent l="0" t="0" r="28575" b="28575"/>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73" o:spid="_x0000_s1026" style="position:absolute;margin-left:49.95pt;margin-top:13pt;width:27.75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kzkbQIAAOQEAAAOAAAAZHJzL2Uyb0RvYy54bWysVE1vGjEQvVfqf7B8bxYIlGTFEhFQqkqo REqqngevzVr1V23Dkv76jr1LAm1PVX2wPJ7nGb/nGc/ujlqRA/dBWlPR4dWAEm6YraXZVfTr88OH G0pCBFODsoZX9IUHejd//27WupKPbGNVzT3BICaUratoE6MriyKwhmsIV9Zxg05hvYaIpt8VtYcW o2tVjAaDj0Vrfe28ZTwE3F11TjrP8YXgLG6ECDwSVVG8W8yzz/M2zcV8BuXOg2sk668B/3ALDdJg 0tdQK4hA9l7+EUpL5m2wIl4xqwsrhGQ8c0A2w8FvbJ4acDxzQXGCe5Up/L+w7Mvh0RNZV3Q8vabE gMZH2hxAkWSjOq0LJYKe3KNP/IJbW/Y9oKO48CQj9Jij8DphkR05ZqlfXqXmx0gYbl5PRuPRhBKG rmsc00lKVkB5Oux8iJ+41SQtKsqVki4kMaCEwzrEDn1C5atZJesHqVQ2/G67VJ4gk4pO7m/vV6cE 4RymDGmxbEfTARYHAyxAoSDiUjuUJJgdJaB2WNks+pz74nQ4TzIeToe3yw7UQM371AMcPbUenmle xEksVhCa7kh2dYWpZcTuUFJX9CYFOkVSpte/kzyJv7X1C76kt12JB8ceJIZdQ4iP4LGmkSD2adzg JJRF1rZfUdJY//Nv+wmPpYZeSlrsEVTkxx48p0R9NliEt8PxODVVNsaT6QgNf+7ZnnvMXi8tvsYQ fwTH8jLhozothbf6G7bzImVFFxiGuTvte2MZu97FD4HxxSLDsJEcxLV5ciwFT69v7GIfrZC5St7U 6UXDVspv0Ld96tVzO6PePqf5LwAAAP//AwBQSwMEFAAGAAgAAAAhAAtqPejdAAAACAEAAA8AAABk cnMvZG93bnJldi54bWxMj8FOwzAQRO9I/IO1SNyoQ0VCE7KpEBKVuEELQr258RIH4nUUO2n4e9xT OY5mNPOmXM+2ExMNvnWMcLtIQBDXTrfcILzvnm9WIHxQrFXnmBB+ycO6urwoVaHdkd9o2oZGxBL2 hUIwIfSFlL42ZJVfuJ44el9usCpEOTRSD+oYy20nl0mSSatajgtG9fRkqP7ZjhaBzH43vX5v9uNn u2lfMvLyo/GI11fz4wOIQHM4h+GEH9GhikwHN7L2okPI8zwmEZZZvHTy0/QOxAHhfpWCrEr5/0D1 BwAA//8DAFBLAQItABQABgAIAAAAIQC2gziS/gAAAOEBAAATAAAAAAAAAAAAAAAAAAAAAABbQ29u dGVudF9UeXBlc10ueG1sUEsBAi0AFAAGAAgAAAAhADj9If/WAAAAlAEAAAsAAAAAAAAAAAAAAAAA LwEAAF9yZWxzLy5yZWxzUEsBAi0AFAAGAAgAAAAhAOvKTORtAgAA5AQAAA4AAAAAAAAAAAAAAAAA LgIAAGRycy9lMm9Eb2MueG1sUEsBAi0AFAAGAAgAAAAhAAtqPejdAAAACAEAAA8AAAAAAAAAAAAA AAAAxwQAAGRycy9kb3ducmV2LnhtbFBLBQYAAAAABAAEAPMAAADRBQAAAAA= " fillcolor="#5b9bd5" strokecolor="#2d5171" strokeweight="1pt">
                      <v:stroke joinstyle="miter"/>
                      <v:path arrowok="t"/>
                    </v:oval>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rPr>
              <w:t xml:space="preserve">     A.</w:t>
            </w:r>
          </w:p>
        </w:tc>
        <w:tc>
          <w:tcPr>
            <w:tcW w:w="2032" w:type="dxa"/>
            <w:gridSpan w:val="3"/>
          </w:tcPr>
          <w:p w:rsidR="001412F2" w:rsidRPr="00D47750" w:rsidRDefault="009D50E3" w:rsidP="00CE6259">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66784" behindDoc="0" locked="0" layoutInCell="1" allowOverlap="1">
                      <wp:simplePos x="0" y="0"/>
                      <wp:positionH relativeFrom="column">
                        <wp:posOffset>653415</wp:posOffset>
                      </wp:positionH>
                      <wp:positionV relativeFrom="paragraph">
                        <wp:posOffset>158750</wp:posOffset>
                      </wp:positionV>
                      <wp:extent cx="323850" cy="276225"/>
                      <wp:effectExtent l="0" t="0" r="19050" b="2857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51.45pt;margin-top:12.5pt;width:25.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YzbgIAAOYEAAAOAAAAZHJzL2Uyb0RvYy54bWysVE1v2zAMvQ/YfxB0X524SdMGdYo0QYcB wVqsG3ZmZMkWpq9JSpzu15eSnTbddhqWgyCKz4/kI5nrm4NWZM99kNZUdHw2ooQbZmtpmop++3r3 4ZKSEMHUoKzhFX3igd4s3r+77tycl7a1quaeIIkJ885VtI3RzYsisJZrCGfWcYNOYb2GiKZvitpD h+xaFeVodFF01tfOW8ZDwNd176SLzC8EZ/FeiMAjURXF3GI+fT636SwW1zBvPLhWsiEN+IcsNEiD QV+o1hCB7Lz8g0pL5m2wIp4xqwsrhGQ814DVjEe/VfPYguO5FhQnuBeZwv+jZZ/3D57IuqKT2ZgS Axqb9AVlA9MoTtIjStS5MEfko3vwqcjgNpb9COgo3niSEQbMQXidsFgiOWS9n1705odIGD6el+eX U+wKQ1c5uyjLaQpWwPz4sfMhfuRWk3SpqMe8ssqw34TYQ4+QnJdVsr6TSmXDN9uV8mQP2Prp7dXt +sgeTmHKkA4Ht5yNUiKAIygURLxqh6IE01ACqsHZZtHn2G++DqdBJuPZ+GrVg1qo+RB6hL+hrgGe a3zDk6pYQ2j7T7KrH00tI+6Hkrqil4noyKTMIH6vd1J+a+sn7KW3/ZAHx+4k0m4gxAfwONVYIG5q vMdDKItV2+FGSWv9r7+9JzwOG3op6XBLUJGfO/CcEvXJ4BhejSeTtFbZmExnJRr+1LM99ZidXlns Bg4aZpevCR/V8Sq81d9xoZcpKrrAMIzdaz8Yq9hvL/4lML5cZhiukoO4MY+OJfLUfWOXu2iFzFPy qs4gGi5T7sGw+GlbT+2Mev17WjwDAAD//wMAUEsDBBQABgAIAAAAIQBels9Q3gAAAAkBAAAPAAAA ZHJzL2Rvd25yZXYueG1sTI/BTsMwEETvSPyDtUjcqEOqlDTEqQqoF5CQmnLo0Y2XJCJeR7bbpn/P 9gTHmX2anSlXkx3ECX3oHSl4nCUgkBpnemoVfO02DzmIEDUZPThCBRcMsKpub0pdGHemLZ7q2AoO oVBoBV2MYyFlaDq0OszciMS3b+etjix9K43XZw63g0yTZCGt7ok/dHrE1w6bn/poFWylHJ8+3j/z TW393K/3u5d4eVPq/m5aP4OIOMU/GK71uTpU3OngjmSCGFgn6ZJRBWnGm65ANmfjoGCRZyCrUv5f UP0CAAD//wMAUEsBAi0AFAAGAAgAAAAhALaDOJL+AAAA4QEAABMAAAAAAAAAAAAAAAAAAAAAAFtD b250ZW50X1R5cGVzXS54bWxQSwECLQAUAAYACAAAACEAOP0h/9YAAACUAQAACwAAAAAAAAAAAAAA AAAvAQAAX3JlbHMvLnJlbHNQSwECLQAUAAYACAAAACEATvkmM24CAADmBAAADgAAAAAAAAAAAAAA AAAuAgAAZHJzL2Uyb0RvYy54bWxQSwECLQAUAAYACAAAACEAXpbPUN4AAAAJAQAADwAAAAAAAAAA AAAAAADIBAAAZHJzL2Rvd25yZXYueG1sUEsFBgAAAAAEAAQA8wAAANMFAAAAAA== " fillcolor="#5b9bd5" strokecolor="#2d5171" strokeweight="1pt">
                      <v:path arrowok="t"/>
                    </v:rect>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rsidR="001412F2" w:rsidRPr="00D47750" w:rsidRDefault="009D50E3" w:rsidP="00CE6259">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61664" behindDoc="1" locked="0" layoutInCell="1" allowOverlap="1">
                      <wp:simplePos x="0" y="0"/>
                      <wp:positionH relativeFrom="column">
                        <wp:posOffset>677545</wp:posOffset>
                      </wp:positionH>
                      <wp:positionV relativeFrom="paragraph">
                        <wp:posOffset>158750</wp:posOffset>
                      </wp:positionV>
                      <wp:extent cx="352425" cy="314325"/>
                      <wp:effectExtent l="19050" t="19050" r="47625" b="28575"/>
                      <wp:wrapNone/>
                      <wp:docPr id="472" name="Isosceles Tri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472" o:spid="_x0000_s1026" type="#_x0000_t5" style="position:absolute;margin-left:53.35pt;margin-top:12.5pt;width:27.75pt;height:24.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F/CBdQIAAPMEAAAOAAAAZHJzL2Uyb0RvYy54bWysVE1v2zAMvQ/YfxB0Xx27ztIGdYo0QYcC wVqgLXZWZNkWpq+JSpzu14+SnTbddhrmg0Ca1CP5SOrq+qAV2QsP0pqK5mcTSoThtpamrejz0+2n C0ogMFMzZY2o6IsAer34+OGqd3NR2M6qWniCIAbmvatoF4KbZxnwTmgGZ9YJg8bGes0Cqr7Nas96 RNcqKyaTz1lvfe285QIA/64HI10k/KYRPNw3DYhAVEUxt5BOn85tPLPFFZu3nrlO8jEN9g9ZaCYN Bn2FWrPAyM7LP6C05N6CbcIZtzqzTSO5SDVgNfnkt2oeO+ZEqgXJAfdKE/w/WP51/+CJrCtazgpK DNPYpDuwwIUSQJ68ZKZVgkQrctU7mOOVR/fgY7XgNpZ/BzRk7yxRgdHn0HgdfbFWckjEv7wSLw6B cPx5Pi3KYkoJR9N5Xp6jHDHZ/HjZeQhfhNUkChUNY1qJcrbfQBjcj24pN6tkfSuVSopvtyvlyZ7h HExvLm/Wxwhw6qYM6XGKi9kEZ4UznMdGsYCidsgQmJYSplocdB58iv3uNpwGKfNZfrkanDpWizH0 BL+xttE91fkOJ1axZtANV5JpmFMtAy6LkrqiFxHoiKTM2ICB88j+1tYv2Fhvh4kHx28lwm4YhAfm ccSxQFzbcI9HoyxWbUeJks76n3/7H/1x8tBKSY8rg4z82DEvKFF3BmfyMi/LuGNJKaezAhV/atme WsxOryx2I8cHwvEkRv+gjmLjrf6G272MUdHEDMfYA/ejsgrDKuP7wMVymdxwrxwLG/PoeASP3Td2 uQu2kWlK3tgZScPNSj0YX4G4uqd68np7qxa/AAAA//8DAFBLAwQUAAYACAAAACEAdmS+SdoAAAAJ AQAADwAAAGRycy9kb3ducmV2LnhtbEyPQU7DMBBF90jcwRokNhW1CTRBaZwKIbGHtAdw4mkSNR5H sZuE2zNdwfJrnv68XxxWN4gZp9B70vC8VSCQGm97ajWcjp9PbyBCNGTN4Ak1/GCAQ3l/V5jc+oW+ ca5iK7iEQm40dDGOuZSh6dCZsPUjEt/OfnImcpxaaSezcLkbZKJUKp3piT90ZsSPDptLdXUaNn5W yznrT3NdIX65F7Q1brR+fFjf9yAirvEPhps+q0PJTrW/kg1i4KzSjFENyY433YA0SUDUGrLXHciy kP8XlL8AAAD//wMAUEsBAi0AFAAGAAgAAAAhALaDOJL+AAAA4QEAABMAAAAAAAAAAAAAAAAAAAAA AFtDb250ZW50X1R5cGVzXS54bWxQSwECLQAUAAYACAAAACEAOP0h/9YAAACUAQAACwAAAAAAAAAA AAAAAAAvAQAAX3JlbHMvLnJlbHNQSwECLQAUAAYACAAAACEAjxfwgXUCAADzBAAADgAAAAAAAAAA AAAAAAAuAgAAZHJzL2Uyb0RvYy54bWxQSwECLQAUAAYACAAAACEAdmS+SdoAAAAJAQAADwAAAAAA AAAAAAAAAADPBAAAZHJzL2Rvd25yZXYueG1sUEsFBgAAAAAEAAQA8wAAANYFAAAAAA== " fillcolor="#5b9bd5" strokecolor="#2d5171" strokeweight="1pt">
                      <v:path arrowok="t"/>
                    </v:shape>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r w:rsidR="001412F2" w:rsidRPr="00D47750" w:rsidTr="00CE62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6" w:type="dxa"/>
            <w:gridSpan w:val="5"/>
          </w:tcPr>
          <w:p w:rsidR="001412F2" w:rsidRPr="00D47750" w:rsidRDefault="009D50E3" w:rsidP="00CE6259">
            <w:pPr>
              <w:spacing w:beforeLines="50" w:before="120" w:afterLines="50" w:after="120" w:line="360" w:lineRule="auto"/>
              <w:rPr>
                <w:rFonts w:ascii="Times New Roman" w:hAnsi="Times New Roman"/>
                <w:b/>
                <w:sz w:val="28"/>
                <w:szCs w:val="28"/>
              </w:rPr>
            </w:pPr>
            <w:r>
              <w:rPr>
                <w:noProof/>
              </w:rPr>
              <mc:AlternateContent>
                <mc:Choice Requires="wps">
                  <w:drawing>
                    <wp:anchor distT="0" distB="0" distL="114300" distR="114300" simplePos="0" relativeHeight="251798528" behindDoc="0" locked="0" layoutInCell="1" allowOverlap="1">
                      <wp:simplePos x="0" y="0"/>
                      <wp:positionH relativeFrom="column">
                        <wp:posOffset>1474470</wp:posOffset>
                      </wp:positionH>
                      <wp:positionV relativeFrom="paragraph">
                        <wp:posOffset>332740</wp:posOffset>
                      </wp:positionV>
                      <wp:extent cx="424815" cy="401320"/>
                      <wp:effectExtent l="0" t="0" r="13335" b="17780"/>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104" style="position:absolute;margin-left:116.1pt;margin-top:26.2pt;width:33.45pt;height:3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HnJQIAAEMEAAAOAAAAZHJzL2Uyb0RvYy54bWysU8Fu2zAMvQ/YPwi6L7azpE2NOEWRLsOA ri3Q7QMUWY6FyaJGKXGyrx8lJ1m67TTMB4E0qSfyPXJ+u+8M2yn0GmzFi1HOmbISam03Ff/6ZfVu xpkPwtbCgFUVPyjPbxdv38x7V6oxtGBqhYxArC97V/E2BFdmmZet6oQfgVOWgg1gJwK5uMlqFD2h dyYb5/lV1gPWDkEq7+nv/RDki4TfNEqGp6bxKjBTcaotpBPTuY5ntpiLcoPCtVoeyxD/UEUntKVH z1D3Igi2Rf0HVKclgocmjCR0GTSNlir1QN0U+W/dvLTCqdQLkePdmSb//2Dl4+4Zma5Ju/yaMys6 EulpJwyLPrHTO19S0ot7xtifdw8gv3lmYdkKu1F3iNC3StRUUxHzs1cXouPpKlv3n6EmaLENkIja N9hFQKKA7ZMeh7Meah+YpJ+T8WRWTDmTFJrkxftx0isT5emyQx8+KuhYNCqujNHOR8ZEKXYPPsR6 RHnKSvWD0fVKG5Mc3KyXBhm1W/FV+lIL1OZlmrGsr/jNdDxNyK9i/hIiT9/fIBC2tk6zFrn6cLSD 0GawqUpjj+RFvgbew369T9pczU5SrKE+EJ0IwyTT5pHRAv7grKcprrj/vhWoODOfLElyU0wmceyT M5leE4MMLyPry4iwkqAqHjgbzGUYVmXrUG9aeqlIDFi4IxkbnfiNEg9VHeunSU20H7cqrsKln7J+ 7f7iJwAAAP//AwBQSwMEFAAGAAgAAAAhAGm5KqvfAAAACgEAAA8AAABkcnMvZG93bnJldi54bWxM j0FPg0AQhe8m/ofNmHizC4uQFlmaxsZEDx5Ee9/CFEjZWcJuKf57x5MeJ+/Le98U28UOYsbJ9440 xKsIBFLtmp5aDV+fLw9rED4YaszgCDV8o4dteXtTmLxxV/rAuQqt4BLyudHQhTDmUvq6Q2v8yo1I nJ3cZE3gc2plM5krl9tBqijKpDU98UJnRnzusD5XF6th3+6qbJZJSJPT/jWk58P7WxJrfX+37J5A BFzCHwy/+qwOJTsd3YUaLwYNKlGKUQ2pegTBgNpsYhBHJuM0A1kW8v8L5Q8AAAD//wMAUEsBAi0A FAAGAAgAAAAhALaDOJL+AAAA4QEAABMAAAAAAAAAAAAAAAAAAAAAAFtDb250ZW50X1R5cGVzXS54 bWxQSwECLQAUAAYACAAAACEAOP0h/9YAAACUAQAACwAAAAAAAAAAAAAAAAAvAQAAX3JlbHMvLnJl bHNQSwECLQAUAAYACAAAACEAfq3R5yUCAABDBAAADgAAAAAAAAAAAAAAAAAuAgAAZHJzL2Uyb0Rv Yy54bWxQSwECLQAUAAYACAAAACEAabkqq98AAAAKAQAADwAAAAAAAAAAAAAAAAB/BAAAZHJzL2Rv d25yZXYueG1sUEsFBgAAAAAEAAQA8wAAAIsFAAAAAA== ">
                      <v:textbox>
                        <w:txbxContent>
                          <w:p w:rsidR="001412F2" w:rsidRDefault="001412F2" w:rsidP="001412F2">
                            <w:pPr>
                              <w:jc w:val="center"/>
                              <w:rPr>
                                <w:rFonts w:ascii="Arial" w:hAnsi="Arial" w:cs="Arial"/>
                              </w:rPr>
                            </w:pPr>
                          </w:p>
                        </w:txbxContent>
                      </v:textbox>
                    </v:oval>
                  </w:pict>
                </mc:Fallback>
              </mc:AlternateContent>
            </w:r>
          </w:p>
          <w:p w:rsidR="001412F2" w:rsidRPr="00D47750" w:rsidRDefault="009D50E3" w:rsidP="00CE6259">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797504" behindDoc="0" locked="0" layoutInCell="1" allowOverlap="1">
                      <wp:simplePos x="0" y="0"/>
                      <wp:positionH relativeFrom="column">
                        <wp:posOffset>2926715</wp:posOffset>
                      </wp:positionH>
                      <wp:positionV relativeFrom="paragraph">
                        <wp:posOffset>76200</wp:posOffset>
                      </wp:positionV>
                      <wp:extent cx="3129915" cy="1906270"/>
                      <wp:effectExtent l="12065" t="9525" r="10795" b="8255"/>
                      <wp:wrapNone/>
                      <wp:docPr id="77"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915" cy="1906270"/>
                                <a:chOff x="0" y="0"/>
                                <a:chExt cx="31299" cy="19062"/>
                              </a:xfrm>
                            </wpg:grpSpPr>
                            <wpg:grpSp>
                              <wpg:cNvPr id="78" name="Group 2362"/>
                              <wpg:cNvGrpSpPr>
                                <a:grpSpLocks/>
                              </wpg:cNvGrpSpPr>
                              <wpg:grpSpPr bwMode="auto">
                                <a:xfrm>
                                  <a:off x="3333" y="2667"/>
                                  <a:ext cx="10668" cy="12280"/>
                                  <a:chOff x="0" y="0"/>
                                  <a:chExt cx="10668" cy="12280"/>
                                </a:xfrm>
                              </wpg:grpSpPr>
                              <wpg:grpSp>
                                <wpg:cNvPr id="79" name="Group 2363"/>
                                <wpg:cNvGrpSpPr>
                                  <a:grpSpLocks/>
                                </wpg:cNvGrpSpPr>
                                <wpg:grpSpPr bwMode="auto">
                                  <a:xfrm>
                                    <a:off x="0" y="3810"/>
                                    <a:ext cx="7200" cy="8470"/>
                                    <a:chOff x="0" y="0"/>
                                    <a:chExt cx="7200" cy="8470"/>
                                  </a:xfrm>
                                </wpg:grpSpPr>
                                <wps:wsp>
                                  <wps:cNvPr id="80" name="Oval 90"/>
                                  <wps:cNvSpPr>
                                    <a:spLocks noChangeArrowheads="1"/>
                                  </wps:cNvSpPr>
                                  <wps:spPr bwMode="auto">
                                    <a:xfrm>
                                      <a:off x="2952" y="0"/>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s:wsp>
                                  <wps:cNvPr id="81" name="Straight Connector 2365"/>
                                  <wps:cNvCnPr/>
                                  <wps:spPr bwMode="auto">
                                    <a:xfrm flipV="1">
                                      <a:off x="0" y="3810"/>
                                      <a:ext cx="3810" cy="4660"/>
                                    </a:xfrm>
                                    <a:prstGeom prst="line">
                                      <a:avLst/>
                                    </a:prstGeom>
                                    <a:noFill/>
                                    <a:ln w="9525"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Straight Connector 2366"/>
                                <wps:cNvCnPr/>
                                <wps:spPr bwMode="auto">
                                  <a:xfrm flipV="1">
                                    <a:off x="6858" y="0"/>
                                    <a:ext cx="3810" cy="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 name="Group 2367"/>
                              <wpg:cNvGrpSpPr>
                                <a:grpSpLocks/>
                              </wpg:cNvGrpSpPr>
                              <wpg:grpSpPr bwMode="auto">
                                <a:xfrm>
                                  <a:off x="0" y="0"/>
                                  <a:ext cx="31299" cy="19062"/>
                                  <a:chOff x="0" y="0"/>
                                  <a:chExt cx="31299" cy="19062"/>
                                </a:xfrm>
                              </wpg:grpSpPr>
                              <wps:wsp>
                                <wps:cNvPr id="84" name="Oval 89"/>
                                <wps:cNvSpPr>
                                  <a:spLocks noChangeArrowheads="1"/>
                                </wps:cNvSpPr>
                                <wps:spPr bwMode="auto">
                                  <a:xfrm>
                                    <a:off x="0" y="14859"/>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s:wsp>
                                <wps:cNvPr id="85" name="Oval 91"/>
                                <wps:cNvSpPr>
                                  <a:spLocks noChangeArrowheads="1"/>
                                </wps:cNvSpPr>
                                <wps:spPr bwMode="auto">
                                  <a:xfrm>
                                    <a:off x="13620" y="14954"/>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s:wsp>
                                <wps:cNvPr id="86" name="Oval 92"/>
                                <wps:cNvSpPr>
                                  <a:spLocks noChangeArrowheads="1"/>
                                </wps:cNvSpPr>
                                <wps:spPr bwMode="auto">
                                  <a:xfrm>
                                    <a:off x="21145" y="7048"/>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s:wsp>
                                <wps:cNvPr id="87" name="Oval 1736"/>
                                <wps:cNvSpPr>
                                  <a:spLocks noChangeArrowheads="1"/>
                                </wps:cNvSpPr>
                                <wps:spPr bwMode="auto">
                                  <a:xfrm>
                                    <a:off x="27051" y="15049"/>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g:grpSp>
                                <wpg:cNvPr id="88" name="Group 2372"/>
                                <wpg:cNvGrpSpPr>
                                  <a:grpSpLocks/>
                                </wpg:cNvGrpSpPr>
                                <wpg:grpSpPr bwMode="auto">
                                  <a:xfrm>
                                    <a:off x="14001" y="0"/>
                                    <a:ext cx="7811" cy="7423"/>
                                    <a:chOff x="0" y="0"/>
                                    <a:chExt cx="7810" cy="7423"/>
                                  </a:xfrm>
                                </wpg:grpSpPr>
                                <wps:wsp>
                                  <wps:cNvPr id="89" name="Oval 94"/>
                                  <wps:cNvSpPr>
                                    <a:spLocks noChangeArrowheads="1"/>
                                  </wps:cNvSpPr>
                                  <wps:spPr bwMode="auto">
                                    <a:xfrm>
                                      <a:off x="0" y="0"/>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p>
                                    </w:txbxContent>
                                  </wps:txbx>
                                  <wps:bodyPr rot="0" vert="horz" wrap="square" lIns="91440" tIns="45720" rIns="91440" bIns="45720" anchor="t" anchorCtr="0" upright="1">
                                    <a:noAutofit/>
                                  </wps:bodyPr>
                                </wps:wsp>
                                <wps:wsp>
                                  <wps:cNvPr id="90" name="Straight Connector 97"/>
                                  <wps:cNvCnPr/>
                                  <wps:spPr bwMode="auto">
                                    <a:xfrm>
                                      <a:off x="4286" y="2762"/>
                                      <a:ext cx="3524"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Straight Connector 98"/>
                                <wps:cNvCnPr/>
                                <wps:spPr bwMode="auto">
                                  <a:xfrm>
                                    <a:off x="24288" y="10763"/>
                                    <a:ext cx="3525"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Straight Connector 99"/>
                                <wps:cNvCnPr/>
                                <wps:spPr bwMode="auto">
                                  <a:xfrm>
                                    <a:off x="4286" y="17240"/>
                                    <a:ext cx="9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Connector 100"/>
                                <wps:cNvCnPr/>
                                <wps:spPr bwMode="auto">
                                  <a:xfrm>
                                    <a:off x="17811" y="17335"/>
                                    <a:ext cx="9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61" o:spid="_x0000_s1105" style="position:absolute;margin-left:230.45pt;margin-top:6pt;width:246.45pt;height:150.1pt;z-index:251797504" coordsize="31299,19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jffhngUAAGImAAAOAAAAZHJzL2Uyb0RvYy54bWzsWltvq0YQfq/U/7DiPTELmJtCjiI7iSqd 9kRK2/c1YIOKWbqQOKdV/3tnZxeM7Tgnl0OUqvgBA8sus7PfzHwzy9mnh3VB7lNR57yMDHpqGiQt Y57k5Soyfvv16sQ3SN2wMmEFL9PI+JrWxqfzH38421RhavGMF0kqCAxS1uGmioysaapwMqnjLF2z +pRXaQmNSy7WrIFLsZokgm1g9HUxsUzTnWy4SCrB47Su4e5cNRrnOP5ymcbNl+WyThtSRAbI1uBR 4HEhj5PzMxauBKuyPNZisFdIsWZ5CS/thpqzhpE7kR8Mtc5jwWu+bE5jvp7w5TKPU5wDzIaae7O5 Fvyuwrmsws2q6tQEqt3T06uHjX+5vxEkTyLD8wxSsjWsEb6WWLZLpXo21SqEp65FdVvdCDVHOP3M 4z9qaJ7st8vrlXqYLDY/8wRGZHcNR/U8LMVaDgETJw+4Cl+7VUgfGhLDTZtaQUCnBomhjQama3l6 neIMFvOgX5xd9nv2+knxJyxUL0VBtWBqVnjRTbBVAwB2Tw3W0Gqw4WcQmK3lup6CZKsMarouSISq sCz/mYp4rNeLFREcKMIeWhFgoaAF26d6nq0WPDB1pQTfeS4YDvsc1QC4nnprXfXbrOs2Y1WKRltL u9GwgpXTsPpyzwoS4AQ3FT7S2lWtjIqUfJaxcpVeCME3WcoSkAhNESDc6yAvajDJb1qZFUwtVOye Vh3L0dByTIpr22mIhZWom+uUr4k8iYy0KPKqlvNiIbv/XDfKtNqn5O2aF3lylRcFXojVYlYIApON jCv8aWvceawoySYyQL4pjrzTVveHMPH32BDgI8sEpGGhVNWlPm9YXqhzmFNRop9S6pIGX4fNw+IB 3Z4bKFDX4YInX0GbgqsgAUENTjIu/jLIBgJEZNR/3jGRGqT4qYQVCajjyIiCF84U4GYQ0W9Z9FtY GcNQkdEYRJ3OGhWF7iqRrzJ4E0UNlPwCfOUyR/1KQZVUWn6AqRJ/eLzSFq+3jWBSQjLjZQnxlAsZ Gqat1gDis/JGwAI8jUeyBAD93k5zx/8f2jveQafnuC6i9jgyi7x8EpYll5hEgPTQRuJ1lURGsiiG Bh4LwYuBwUiESn+GrODvwAwu/UvfOXEs9/LEMefzk4urmXPiXlFvOrfns9mc/iNFo06Y5UmSlnIW LUOhzvN8lOZKilt0HKXTyGR3dAyWIGL7j0Kjz5FuRi2wgqM0frnciMdtYH0vbII3UyH6cWy63wWb rj8F7/gIPZHRaVBsov886kzf7An/Z4DUbFRiE4lsG5CBce3xPKRe+3RWUvrh6e4eaWXhd6W678Fv nFadyG/8LqpCfBia34A5ykzB8af4VuVmZSYxEhwIcYovb6nESHCQ9/mQYCr7V4Rc57o9fg2MdiBC Tm1XskUEbTB1ZLgaQSsR2rFyr1uOkZX3s0h3F7S6MvEuoLUodcBmALSeCXnjiFnNiLeY7VZjxGwf s11dER0t9ew+Px+aG0DtcAqprHS1U9MZ+UGXyG1hq6t6banhv8APjnH6g9qtN3jtljqmqQC2V13z fAr3ZeHWcyzU8bdZPfTRuWXbp6t7bLPsNhUfvgbUVYAVRUKiIsP0u3H6PZWOfF7y+W4ZxjDTCzNQ UT9eFAp0ao/QfVa5UjJyXaR0LB9oF9ix5bnoTrZc3Z5akPdKG4c6pSrRt9tNBxX019Upx1qQLn22 Rcn2/6MWJ4OnCucB8mbtQl+KQwuAqCqS1PRcHVHaHTJAot4xHZH4McvkctUHD9lBV4Z7pDQe9Ity L0Vf5wWpZ8G+1076F9jAs9ANDrJXM/rAt/nAd0EelSz46K4Mhf17gMwrPR9VXFomcZ5t49bjNgYD +KCUL2PwCD78jAo29T7o7iDmMPAhE8Zw/dGV/FKqfw3n/U/Dzv8FAAD//wMAUEsDBBQABgAIAAAA IQBIvg8N4AAAAAoBAAAPAAAAZHJzL2Rvd25yZXYueG1sTI9NS8NAEIbvgv9hGcGb3XzYYmM2pRT1 VARbofQ2zU6T0OxuyG6T9N87nvQ4vC/vPE++mkwrBup946yCeBaBIFs63dhKwff+/ekFhA9oNbbO koIbeVgV93c5ZtqN9ouGXagEj1ifoYI6hC6T0pc1GfQz15Hl7Ox6g4HPvpK6x5HHTSuTKFpIg43l DzV2tKmpvOyuRsHHiOM6jd+G7eW8uR3388/DNialHh+m9SuIQFP4K8MvPqNDwUwnd7Xai1bB8yJa cpWDhJ24sJyn7HJSkMZJArLI5X+F4gcAAP//AwBQSwECLQAUAAYACAAAACEAtoM4kv4AAADhAQAA EwAAAAAAAAAAAAAAAAAAAAAAW0NvbnRlbnRfVHlwZXNdLnhtbFBLAQItABQABgAIAAAAIQA4/SH/ 1gAAAJQBAAALAAAAAAAAAAAAAAAAAC8BAABfcmVscy8ucmVsc1BLAQItABQABgAIAAAAIQCkjffh ngUAAGImAAAOAAAAAAAAAAAAAAAAAC4CAABkcnMvZTJvRG9jLnhtbFBLAQItABQABgAIAAAAIQBI vg8N4AAAAAoBAAAPAAAAAAAAAAAAAAAAAPgHAABkcnMvZG93bnJldi54bWxQSwUGAAAAAAQABADz AAAABQkAAAAA ">
                      <v:group id="Group 2362" o:spid="_x0000_s1106" style="position:absolute;left:3333;top:2667;width:10668;height:12280" coordsize="10668,122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group id="Group 2363" o:spid="_x0000_s1107" style="position:absolute;top:3810;width:7200;height:8470" coordsize="7200,8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iOJ8YAAADbAAAADwAAAGRycy9kb3ducmV2LnhtbESPW2vCQBSE3wv+h+UI faubWFo1ZhURW/ogghcQ3w7Zkwtmz4bsNon/vlso9HGYmW+YdD2YWnTUusqygngSgSDOrK64UHA5 f7zMQTiPrLG2TAoe5GC9Gj2lmGjb85G6ky9EgLBLUEHpfZNI6bKSDLqJbYiDl9vWoA+yLaRusQ9w U8tpFL1LgxWHhRIb2paU3U/fRsFnj/3mNd51+3u+fdzOb4frPialnsfDZgnC0+D/w3/tL61g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2I4nxgAAANsA AAAPAAAAAAAAAAAAAAAAAKoCAABkcnMvZG93bnJldi54bWxQSwUGAAAAAAQABAD6AAAAnQMAAAAA ">
                          <v:oval id="Oval 90" o:spid="_x0000_s1108" style="position:absolute;left:295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U5078A AADbAAAADwAAAGRycy9kb3ducmV2LnhtbERPTYvCMBC9C/6HMII3TbUoUo0iyoJ78LDd9T40Y1ts JqWZrfXfbw7CHh/ve3cYXKN66kLt2cBinoAiLrytuTTw8/0x24AKgmyx8UwGXhTgsB+PdphZ/+Qv 6nMpVQzhkKGBSqTNtA5FRQ7D3LfEkbv7zqFE2JXadviM4a7RyyRZa4c1x4YKWzpVVDzyX2fgXB7z da9TWaX380VWj9v1M10YM50Mxy0ooUH+xW/3xRrYxPXxS/wBev8HAAD//wMAUEsBAi0AFAAGAAgA AAAhAPD3irv9AAAA4gEAABMAAAAAAAAAAAAAAAAAAAAAAFtDb250ZW50X1R5cGVzXS54bWxQSwEC LQAUAAYACAAAACEAMd1fYdIAAACPAQAACwAAAAAAAAAAAAAAAAAuAQAAX3JlbHMvLnJlbHNQSwEC LQAUAAYACAAAACEAMy8FnkEAAAA5AAAAEAAAAAAAAAAAAAAAAAApAgAAZHJzL3NoYXBleG1sLnht bFBLAQItABQABgAIAAAAIQC8tTnTvwAAANsAAAAPAAAAAAAAAAAAAAAAAJgCAABkcnMvZG93bnJl di54bWxQSwUGAAAAAAQABAD1AAAAhAMAAAAA ">
                            <v:textbox>
                              <w:txbxContent>
                                <w:p w:rsidR="001412F2" w:rsidRDefault="001412F2" w:rsidP="001412F2">
                                  <w:pPr>
                                    <w:jc w:val="center"/>
                                    <w:rPr>
                                      <w:rFonts w:ascii="Arial" w:hAnsi="Arial" w:cs="Arial"/>
                                    </w:rPr>
                                  </w:pPr>
                                </w:p>
                              </w:txbxContent>
                            </v:textbox>
                          </v:oval>
                          <v:line id="Straight Connector 2365" o:spid="_x0000_s1109" style="position:absolute;flip:y;visibility:visible;mso-wrap-style:square" from="0,3810" to="3810,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EgCsQAAADbAAAADwAAAGRycy9kb3ducmV2LnhtbESPQWvCQBSE74L/YXlCb2ZjD0XSbESF gIdeaqvY22v2mYRm38bdbZL++26h4HGYmW+YfDOZTgzkfGtZwSpJQRBXVrdcK3h/K5drED4ga+ws k4If8rAp5rMcM21HfqXhGGoRIewzVNCE0GdS+qohgz6xPXH0rtYZDFG6WmqHY4SbTj6m6ZM02HJc aLCnfUPV1/HbKPjwZXr29Dlt6eSqK+7ql9tlVOphMW2fQQSawj383z5oBesV/H2JP0AW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cSAKxAAAANsAAAAPAAAAAAAAAAAA AAAAAKECAABkcnMvZG93bnJldi54bWxQSwUGAAAAAAQABAD5AAAAkgMAAAAA ">
                            <v:stroke linestyle="thinThin"/>
                          </v:line>
                        </v:group>
                        <v:line id="Straight Connector 2366" o:spid="_x0000_s1110" style="position:absolute;flip:y;visibility:visible;mso-wrap-style:square" from="6858,0" to="10668,4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eMCMUAAADbAAAADwAAAGRycy9kb3ducmV2LnhtbESPQWsCMRSE74X+h/AKvZSarRTZrkaR gtCDl6qseHtuXjfLbl62SdTtv28EweMwM98ws8VgO3EmHxrHCt5GGQjiyumGawW77eo1BxEissbO MSn4owCL+ePDDAvtLvxN502sRYJwKFCBibEvpAyVIYth5Hri5P04bzEm6WupPV4S3HZynGUTabHh tGCwp09DVbs5WQUyX7/8+uXxvS3b/f7DlFXZH9ZKPT8NyymISEO8h2/tL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eMCMUAAADbAAAADwAAAAAAAAAA AAAAAAChAgAAZHJzL2Rvd25yZXYueG1sUEsFBgAAAAAEAAQA+QAAAJMDAAAAAA== "/>
                      </v:group>
                      <v:group id="Group 2367" o:spid="_x0000_s1111" style="position:absolute;width:31299;height:19062" coordsize="31299,19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oval id="Oval 89" o:spid="_x0000_s1112" style="position:absolute;top:1485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4/0MMA AADbAAAADwAAAGRycy9kb3ducmV2LnhtbESPQWvCQBSE74L/YXlCb7qxUZHUVaQi2IOHpu39kX0m wezbkH3G9N93BaHHYWa+YTa7wTWqpy7Ung3MZwko4sLbmksD31/H6RpUEGSLjWcy8EsBdtvxaIOZ 9Xf+pD6XUkUIhwwNVCJtpnUoKnIYZr4ljt7Fdw4lyq7UtsN7hLtGvybJSjusOS5U2NJ7RcU1vzkD h3Kfr3qdyjK9HE6yvP6cP9K5MS+TYf8GSmiQ//CzfbIG1gt4fIk/QG//AAAA//8DAFBLAQItABQA BgAIAAAAIQDw94q7/QAAAOIBAAATAAAAAAAAAAAAAAAAAAAAAABbQ29udGVudF9UeXBlc10ueG1s UEsBAi0AFAAGAAgAAAAhADHdX2HSAAAAjwEAAAsAAAAAAAAAAAAAAAAALgEAAF9yZWxzLy5yZWxz UEsBAi0AFAAGAAgAAAAhADMvBZ5BAAAAOQAAABAAAAAAAAAAAAAAAAAAKQIAAGRycy9zaGFwZXht bC54bWxQSwECLQAUAAYACAAAACEAw44/0MMAAADbAAAADwAAAAAAAAAAAAAAAACYAgAAZHJzL2Rv d25yZXYueG1sUEsFBgAAAAAEAAQA9QAAAIgDAAAAAA== ">
                          <v:textbox>
                            <w:txbxContent>
                              <w:p w:rsidR="001412F2" w:rsidRDefault="001412F2" w:rsidP="001412F2">
                                <w:pPr>
                                  <w:jc w:val="center"/>
                                  <w:rPr>
                                    <w:rFonts w:ascii="Arial" w:hAnsi="Arial" w:cs="Arial"/>
                                  </w:rPr>
                                </w:pPr>
                              </w:p>
                            </w:txbxContent>
                          </v:textbox>
                        </v:oval>
                        <v:oval id="Oval 91" o:spid="_x0000_s1113" style="position:absolute;left:13620;top:1495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KaS8MA AADbAAAADwAAAGRycy9kb3ducmV2LnhtbESPwWrDMBBE74X8g9hAb42cGofgRA4hoZAeeqjT3hdr YxtbK2NtHffvq0Khx2Fm3jD7w+x6NdEYWs8G1qsEFHHlbcu1gY/ry9MWVBBki71nMvBNAQ7F4mGP ufV3fqeplFpFCIccDTQiQ651qBpyGFZ+II7ezY8OJcqx1nbEe4S7Xj8nyUY7bDkuNDjQqaGqK7+c gXN9LDeTTiVLb+eLZN3n22u6NuZxOR93oIRm+Q//tS/WwDaD3y/xB+jiBwAA//8DAFBLAQItABQA BgAIAAAAIQDw94q7/QAAAOIBAAATAAAAAAAAAAAAAAAAAAAAAABbQ29udGVudF9UeXBlc10ueG1s UEsBAi0AFAAGAAgAAAAhADHdX2HSAAAAjwEAAAsAAAAAAAAAAAAAAAAALgEAAF9yZWxzLy5yZWxz UEsBAi0AFAAGAAgAAAAhADMvBZ5BAAAAOQAAABAAAAAAAAAAAAAAAAAAKQIAAGRycy9zaGFwZXht bC54bWxQSwECLQAUAAYACAAAACEArMKaS8MAAADbAAAADwAAAAAAAAAAAAAAAACYAgAAZHJzL2Rv d25yZXYueG1sUEsFBgAAAAAEAAQA9QAAAIgDAAAAAA== ">
                          <v:textbox>
                            <w:txbxContent>
                              <w:p w:rsidR="001412F2" w:rsidRDefault="001412F2" w:rsidP="001412F2">
                                <w:pPr>
                                  <w:jc w:val="center"/>
                                  <w:rPr>
                                    <w:rFonts w:ascii="Arial" w:hAnsi="Arial" w:cs="Arial"/>
                                  </w:rPr>
                                </w:pPr>
                              </w:p>
                            </w:txbxContent>
                          </v:textbox>
                        </v:oval>
                        <v:oval id="Oval 92" o:spid="_x0000_s1114" style="position:absolute;left:21145;top:7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AEPMMA AADbAAAADwAAAGRycy9kb3ducmV2LnhtbESPQWvCQBSE70L/w/IKvelGg0FSV5FKwR56MLb3R/aZ BLNvQ/YZ4793CwWPw8x8w6y3o2vVQH1oPBuYzxJQxKW3DVcGfk6f0xWoIMgWW89k4E4BtpuXyRpz 6298pKGQSkUIhxwN1CJdrnUoa3IYZr4jjt7Z9w4lyr7StsdbhLtWL5Ik0w4bjgs1dvRRU3kprs7A vtoV2aBTWabn/UGWl9/vr3RuzNvruHsHJTTKM/zfPlgDqwz+vsQfoDcPAAAA//8DAFBLAQItABQA BgAIAAAAIQDw94q7/QAAAOIBAAATAAAAAAAAAAAAAAAAAAAAAABbQ29udGVudF9UeXBlc10ueG1s UEsBAi0AFAAGAAgAAAAhADHdX2HSAAAAjwEAAAsAAAAAAAAAAAAAAAAALgEAAF9yZWxzLy5yZWxz UEsBAi0AFAAGAAgAAAAhADMvBZ5BAAAAOQAAABAAAAAAAAAAAAAAAAAAKQIAAGRycy9zaGFwZXht bC54bWxQSwECLQAUAAYACAAAACEAXBAEPMMAAADbAAAADwAAAAAAAAAAAAAAAACYAgAAZHJzL2Rv d25yZXYueG1sUEsFBgAAAAAEAAQA9QAAAIgDAAAAAA== ">
                          <v:textbox>
                            <w:txbxContent>
                              <w:p w:rsidR="001412F2" w:rsidRDefault="001412F2" w:rsidP="001412F2">
                                <w:pPr>
                                  <w:jc w:val="center"/>
                                  <w:rPr>
                                    <w:rFonts w:ascii="Arial" w:hAnsi="Arial" w:cs="Arial"/>
                                  </w:rPr>
                                </w:pPr>
                              </w:p>
                            </w:txbxContent>
                          </v:textbox>
                        </v:oval>
                        <v:oval id="Oval 1736" o:spid="_x0000_s1115" style="position:absolute;left:27051;top:1504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yhp8QA AADbAAAADwAAAGRycy9kb3ducmV2LnhtbESPQWvCQBSE74X+h+UJvdWNDVqJrhIaCnrowbS9P7LP JJh9G7KvMf33XaHgcZiZb5jtfnKdGmkIrWcDi3kCirjytuXawNfn+/MaVBBki51nMvBLAfa7x4ct ZtZf+URjKbWKEA4ZGmhE+kzrUDXkMMx9Txy9sx8cSpRDre2A1wh3nX5JkpV22HJcaLCnt4aqS/nj DBR1Xq5GncoyPRcHWV6+P47pwpin2ZRvQAlNcg//tw/WwPoVbl/iD9C7PwAAAP//AwBQSwECLQAU AAYACAAAACEA8PeKu/0AAADiAQAAEwAAAAAAAAAAAAAAAAAAAAAAW0NvbnRlbnRfVHlwZXNdLnht bFBLAQItABQABgAIAAAAIQAx3V9h0gAAAI8BAAALAAAAAAAAAAAAAAAAAC4BAABfcmVscy8ucmVs c1BLAQItABQABgAIAAAAIQAzLwWeQQAAADkAAAAQAAAAAAAAAAAAAAAAACkCAABkcnMvc2hhcGV4 bWwueG1sUEsBAi0AFAAGAAgAAAAhADNcoafEAAAA2wAAAA8AAAAAAAAAAAAAAAAAmAIAAGRycy9k b3ducmV2LnhtbFBLBQYAAAAABAAEAPUAAACJAwAAAAA= ">
                          <v:textbox>
                            <w:txbxContent>
                              <w:p w:rsidR="001412F2" w:rsidRDefault="001412F2" w:rsidP="001412F2">
                                <w:pPr>
                                  <w:jc w:val="center"/>
                                  <w:rPr>
                                    <w:rFonts w:ascii="Arial" w:hAnsi="Arial" w:cs="Arial"/>
                                  </w:rPr>
                                </w:pPr>
                              </w:p>
                            </w:txbxContent>
                          </v:textbox>
                        </v:oval>
                        <v:group id="Group 2372" o:spid="_x0000_s1116" style="position:absolute;left:14001;width:7811;height:7423" coordsize="7810,74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oval id="Oval 94" o:spid="_x0000_s1117" style="position:absolute;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QTsQA AADbAAAADwAAAGRycy9kb3ducmV2LnhtbESPQWvCQBSE74X+h+UJvdWNDYqNrhIaCnrowbS9P7LP JJh9G7KvMf33XaHgcZiZb5jtfnKdGmkIrWcDi3kCirjytuXawNfn+/MaVBBki51nMvBLAfa7x4ct ZtZf+URjKbWKEA4ZGmhE+kzrUDXkMMx9Txy9sx8cSpRDre2A1wh3nX5JkpV22HJcaLCnt4aqS/nj DBR1Xq5GncoyPRcHWV6+P47pwpin2ZRvQAlNcg//tw/WwPoVbl/iD9C7PwAAAP//AwBQSwECLQAU AAYACAAAACEA8PeKu/0AAADiAQAAEwAAAAAAAAAAAAAAAAAAAAAAW0NvbnRlbnRfVHlwZXNdLnht bFBLAQItABQABgAIAAAAIQAx3V9h0gAAAI8BAAALAAAAAAAAAAAAAAAAAC4BAABfcmVscy8ucmVs c1BLAQItABQABgAIAAAAIQAzLwWeQQAAADkAAAAQAAAAAAAAAAAAAAAAACkCAABkcnMvc2hhcGV4 bWwueG1sUEsBAi0AFAAGAAgAAAAhAC2PkE7EAAAA2wAAAA8AAAAAAAAAAAAAAAAAmAIAAGRycy9k b3ducmV2LnhtbFBLBQYAAAAABAAEAPUAAACJAwAAAAA= ">
                            <v:textbox>
                              <w:txbxContent>
                                <w:p w:rsidR="001412F2" w:rsidRDefault="001412F2" w:rsidP="001412F2">
                                  <w:pPr>
                                    <w:jc w:val="center"/>
                                    <w:rPr>
                                      <w:rFonts w:ascii="Arial" w:hAnsi="Arial" w:cs="Arial"/>
                                    </w:rPr>
                                  </w:pPr>
                                </w:p>
                              </w:txbxContent>
                            </v:textbox>
                          </v:oval>
                          <v:line id="Straight Connector 97" o:spid="_x0000_s1118" style="position:absolute;visibility:visible;mso-wrap-style:square" from="4286,2762" to="7810,7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II0sMAAADbAAAADwAAAGRycy9kb3ducmV2LnhtbERPy2rCQBTdF/yH4Qru6sQKoUZHkZaC dlHqA3R5zVyTaOZOmJkm6d93FgWXh/NerHpTi5acrywrmIwTEMS51RUXCo6Hj+dXED4ga6wtk4Jf 8rBaDp4WmGnb8Y7afShEDGGfoYIyhCaT0uclGfRj2xBH7mqdwRChK6R22MVwU8uXJEmlwYpjQ4kN vZWU3/c/RsHX9Dtt19vPTX/appf8fXc53zqn1GjYr+cgAvXhIf53b7SCWV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yCNLDAAAA2wAAAA8AAAAAAAAAAAAA AAAAoQIAAGRycy9kb3ducmV2LnhtbFBLBQYAAAAABAAEAPkAAACRAwAAAAA= "/>
                        </v:group>
                        <v:line id="Straight Connector 98" o:spid="_x0000_s1119" style="position:absolute;visibility:visible;mso-wrap-style:square" from="24288,10763" to="27813,15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6tScYAAADbAAAADwAAAGRycy9kb3ducmV2LnhtbESPQWvCQBSE7wX/w/IKvdWNFkJNXUVa BPUg1Rba4zP7mqRm34bdNYn/3hUEj8PMfMNM572pRUvOV5YVjIYJCOLc6ooLBd9fy+dXED4ga6wt k4IzeZjPBg9TzLTteEftPhQiQthnqKAMocmk9HlJBv3QNsTR+7POYIjSFVI77CLc1HKcJKk0WHFc KLGh95Ly4/5kFGxfPtN2sd6s+p91esg/doff/84p9fTYL95ABOrDPXxrr7SCyQ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rUnGAAAA2wAAAA8AAAAAAAAA AAAAAAAAoQIAAGRycy9kb3ducmV2LnhtbFBLBQYAAAAABAAEAPkAAACUAwAAAAA= "/>
                        <v:line id="Straight Connector 99" o:spid="_x0000_s1120" style="position:absolute;visibility:visible;mso-wrap-style:square" from="4286,17240" to="13658,17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O0cYAAADbAAAADwAAAGRycy9kb3ducmV2LnhtbESPQWvCQBSE74L/YXlCb7ppK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DtHGAAAA2wAAAA8AAAAAAAAA AAAAAAAAoQIAAGRycy9kb3ducmV2LnhtbFBLBQYAAAAABAAEAPkAAACUAwAAAAA= "/>
                        <v:line id="Straight Connector 100" o:spid="_x0000_s1121" style="position:absolute;visibility:visible;mso-wrap-style:square" from="17811,17335" to="27184,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lRcQAAADcAAAADwAAAGRycy9kb3ducmV2LnhtbERPTWvCQBC9F/wPywje6sYWQomuIoqg PZRqBT2O2TGJZmfD7pqk/75bKPQ2j/c5s0VvatGS85VlBZNxAoI4t7riQsHxa/P8BsIHZI21ZVLw TR4W88HTDDNtO95TewiFiCHsM1RQhtBkUvq8JIN+bBviyF2tMxgidIXUDrsYbmr5kiSpNFhxbCix oVVJ+f3wMAo+Xj/Tdrl73/anXXrJ1/vL+dY5pUbDfjkFEagP/+I/91bH+c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taVFxAAAANwAAAAPAAAAAAAAAAAA AAAAAKECAABkcnMvZG93bnJldi54bWxQSwUGAAAAAAQABAD5AAAAkgMAAAAA "/>
                      </v:group>
                    </v:group>
                  </w:pict>
                </mc:Fallback>
              </mc:AlternateContent>
            </w:r>
            <w:r w:rsidR="001412F2" w:rsidRPr="00D47750">
              <w:rPr>
                <w:rFonts w:ascii="Times New Roman" w:hAnsi="Times New Roman"/>
                <w:b/>
                <w:sz w:val="28"/>
                <w:szCs w:val="28"/>
              </w:rPr>
              <w:t>Bài 2.</w:t>
            </w:r>
            <w:r w:rsidR="001412F2" w:rsidRPr="00D47750">
              <w:rPr>
                <w:rFonts w:ascii="Times New Roman" w:hAnsi="Times New Roman"/>
                <w:sz w:val="28"/>
                <w:szCs w:val="28"/>
              </w:rPr>
              <w:t xml:space="preserve"> Điền vào mỗi  </w:t>
            </w:r>
            <w:r w:rsidR="001412F2" w:rsidRPr="00D47750">
              <w:rPr>
                <w:rFonts w:ascii="Times New Roman" w:hAnsi="Times New Roman"/>
                <w:sz w:val="28"/>
                <w:szCs w:val="28"/>
                <w:lang w:val="vi-VN"/>
              </w:rPr>
              <w:t xml:space="preserve">         một </w:t>
            </w:r>
            <w:r w:rsidR="001412F2" w:rsidRPr="00D47750">
              <w:rPr>
                <w:rFonts w:ascii="Times New Roman" w:hAnsi="Times New Roman"/>
                <w:sz w:val="28"/>
                <w:szCs w:val="28"/>
              </w:rPr>
              <w:t>số chẵn từ 0 đến 10 sao cho tổng mỗi cạnh của tam giác đều có kết quả bằng nhau.</w:t>
            </w:r>
          </w:p>
        </w:tc>
        <w:tc>
          <w:tcPr>
            <w:tcW w:w="5094" w:type="dxa"/>
            <w:gridSpan w:val="4"/>
          </w:tcPr>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tc>
      </w:tr>
    </w:tbl>
    <w:p w:rsidR="001412F2" w:rsidRPr="00D47750" w:rsidRDefault="001412F2" w:rsidP="001412F2">
      <w:pPr>
        <w:spacing w:beforeLines="50" w:before="120" w:afterLines="50" w:after="120" w:line="360" w:lineRule="auto"/>
        <w:rPr>
          <w:rFonts w:ascii="Times New Roman" w:hAnsi="Times New Roman"/>
          <w:b/>
          <w:sz w:val="28"/>
          <w:szCs w:val="28"/>
        </w:rPr>
      </w:pPr>
    </w:p>
    <w:p w:rsidR="001412F2" w:rsidRPr="00D47750" w:rsidRDefault="009D50E3" w:rsidP="001412F2">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850752" behindDoc="0" locked="0" layoutInCell="1" allowOverlap="1">
                <wp:simplePos x="0" y="0"/>
                <wp:positionH relativeFrom="column">
                  <wp:posOffset>1942465</wp:posOffset>
                </wp:positionH>
                <wp:positionV relativeFrom="paragraph">
                  <wp:posOffset>162560</wp:posOffset>
                </wp:positionV>
                <wp:extent cx="2133600" cy="1472565"/>
                <wp:effectExtent l="0" t="0" r="19050" b="13335"/>
                <wp:wrapNone/>
                <wp:docPr id="67"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472565"/>
                          <a:chOff x="0" y="0"/>
                          <a:chExt cx="2434590" cy="1743075"/>
                        </a:xfrm>
                      </wpg:grpSpPr>
                      <wpg:grpSp>
                        <wpg:cNvPr id="68" name="Group 710"/>
                        <wpg:cNvGrpSpPr/>
                        <wpg:grpSpPr>
                          <a:xfrm>
                            <a:off x="0" y="0"/>
                            <a:ext cx="2434590" cy="1743075"/>
                            <a:chOff x="0" y="0"/>
                            <a:chExt cx="1891665" cy="1315720"/>
                          </a:xfrm>
                        </wpg:grpSpPr>
                        <wpg:grpSp>
                          <wpg:cNvPr id="69" name="Group 711"/>
                          <wpg:cNvGrpSpPr/>
                          <wpg:grpSpPr>
                            <a:xfrm>
                              <a:off x="0" y="0"/>
                              <a:ext cx="1891665" cy="1315720"/>
                              <a:chOff x="0" y="0"/>
                              <a:chExt cx="1891665" cy="1315720"/>
                            </a:xfrm>
                          </wpg:grpSpPr>
                          <wps:wsp>
                            <wps:cNvPr id="70" name="Oval 71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71" name="Oval 71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20</w:t>
                                  </w:r>
                                </w:p>
                              </w:txbxContent>
                            </wps:txbx>
                            <wps:bodyPr rot="0" vert="horz" wrap="square" lIns="91440" tIns="45720" rIns="91440" bIns="45720" anchor="t" anchorCtr="0" upright="1">
                              <a:noAutofit/>
                            </wps:bodyPr>
                          </wps:wsp>
                          <wps:wsp>
                            <wps:cNvPr id="72" name="Oval 714"/>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73" name="Straight Connector 715"/>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74" name="Straight Connector 716"/>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75" name="Straight Connector 717"/>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76" name="Oval 718"/>
                        <wps:cNvSpPr>
                          <a:spLocks noChangeArrowheads="1"/>
                        </wps:cNvSpPr>
                        <wps:spPr bwMode="auto">
                          <a:xfrm>
                            <a:off x="931665" y="712068"/>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 o:spid="_x0000_s1122" style="position:absolute;margin-left:152.95pt;margin-top:12.8pt;width:168pt;height:115.95pt;z-index:251850752"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eqjgQAACsWAAAOAAAAZHJzL2Uyb0RvYy54bWzsWNtu3DYQfS/QfyD0Xq+o60qwHATr2CiQ Ngac9p0rURdUIlWSttb9+gxJSXt1jLiwgRa7DwtexOHM8HDmDC8/bLoWPVIhG84yB1+4DqIs50XD qsz54+vNL0sHSUVYQVrOaOY8Uel8uPr5p8uhT6nHa94WVCAQwmQ69JlTK9Wni4XMa9oRecF7ymCy 5KIjCrqiWhSCDCC9axee60aLgYuiFzynUsLotZ10roz8sqS5+lKWkirUZg7opsy/MP9r/b+4uiRp JUhfN/moBnmFFh1pGGw6i7omiqAH0RyJ6ppccMlLdZHzbsHLssmpsQGswe6BNbeCP/TGliodqn52 E7j2wE+vFpv//ngnUFNkThQ7iJEOzshsi2I30d4Z+iqFj25Ff9/fCWsiND/z/C8J04vDed2vth9v StHpRWAp2hi3P81upxuFchj0sO9HLpxODnM4iL0wCu3B5DWc3tG6vP40rQz8IEymlXHgu7FZuSCp 3dioN6sz6zabNdkOKN2zHRtk7Ns2OmOWNu3xgnHPqEjSl4zDywRH4AnrFh+HsWe0+mHjkkPj8PHB vs6451R8A+MgPMjtDZD/7gbc16Sn5mJJDe4RBTEAyaLgyyNpUYw96yfzzYR+aaGPGF/VhFX0oxB8 qCkpQCXjV4DczgLdkXBx0Hr4jRdwuciD4iZSnLwZiRssLYRJOl2PwAuWeIRB4GL/AAUk7YVUt5R3 SDcyh7Zt00ttHknJ42ep9DXdfqWHJW+b4qZpW9MR1XrVCgQ2Z86N+Wm7YcneZy1DQ+YkoRcayXtz cleEa36nREA4YwWIJql22KexrUjT2jZs2TITU6zT9DWVqdqsNyZCWcfooTUvnsCngtt4DvkHGjUX /zhogFieOfLvByKog9pfGZxLgoNAB3/TCcw9QmJ3Zr07Q1gOojJHOcg2V8omjIdeNFUNO2HjAcY/ wlmWjfHvVqtRf0CrVf/tYYsPYOu/I2xjz0906D6O6mfYTrCNpvM4w3Y32noHsA0mN0FEfutoi4Mo WoYWtyY6jEzwHHMPY248ncoZvLvg9Sfw3itBdFZAK84YlBtcAHEwJFSnBIDyit0Jw66mnGZ5Iyoh S/855ZKRHvuQ/sdoOjZNtpxR6QMRANBqnhwmy6W7T3a3OX5kAm3DvksDGNccwGyxk91RrjNo2RJI gHnXF5BNWQW5sK2gwsuVOJH+n+RMIKA2K/jwFVSG7Eukggkg/JYSGLZRk4JarpGEMKzhBUyDKKBH dhi707imIEb0MRvRVOeayNouMWRESxoZBJAnU/uN5EefhCZhFtsWyPpjPf6OeTr4LmbmLPE8ZrSn RqRgDIl3DGAnoZKE/lRSRW6iyyvrnol2HpDGM1QsT34RKtuK8r3oHVB/W5WcDDVzfH4eNidDTeAt I6DymrhhHHlw5+xNnGINdr1lPCHIFjbbgvcMHlup/GiceX/wRBN4xpJ2qU95zExvTbIS375fAMSg lnYjs/e2rg0hgcE7i81mke8FL2Sz/29dOx/Kf4VjGRzDi6RJuOPrqX7y3O2b/Lp94736BgAA//8D AFBLAwQUAAYACAAAACEAByLV++AAAAAKAQAADwAAAGRycy9kb3ducmV2LnhtbEyPwU7DMAyG70i8 Q2QkbiztRguUptM0AadpEhsS4pY1Xlutcaoma7u3xzvB0b8//f6cLyfbigF73zhSEM8iEEilMw1V Cr727w/PIHzQZHTrCBVc0MOyuL3JdWbcSJ847EIluIR8phXUIXSZlL6s0Wo/cx0S746utzrw2FfS 9HrkctvKeRSl0uqG+EKtO1zXWJ52Z6vgY9TjahG/DZvTcX352Sfb702MSt3fTatXEAGn8AfDVZ/V oWCngzuT8aJVsIiSF0YVzJMUBAPpY8zB4Ro8JSCLXP5/ofgFAAD//wMAUEsBAi0AFAAGAAgAAAAh ALaDOJL+AAAA4QEAABMAAAAAAAAAAAAAAAAAAAAAAFtDb250ZW50X1R5cGVzXS54bWxQSwECLQAU AAYACAAAACEAOP0h/9YAAACUAQAACwAAAAAAAAAAAAAAAAAvAQAAX3JlbHMvLnJlbHNQSwECLQAU AAYACAAAACEA/3Tnqo4EAAArFgAADgAAAAAAAAAAAAAAAAAuAgAAZHJzL2Uyb0RvYy54bWxQSwEC LQAUAAYACAAAACEAByLV++AAAAAKAQAADwAAAAAAAAAAAAAAAADoBgAAZHJzL2Rvd25yZXYueG1s UEsFBgAAAAAEAAQA8wAAAPUHAAAAAA== ">
                <v:group id="Group 710" o:spid="_x0000_s1123"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group id="Group 711" o:spid="_x0000_s1124"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oval id="Oval 712" o:spid="_x0000_s1125"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BJ9MAA AADbAAAADwAAAGRycy9kb3ducmV2LnhtbERPTWvCQBC9F/wPywje6kaDtqSuIopgDz001fuQHZNg djZkxxj/ffcgeHy879VmcI3qqQu1ZwOzaQKKuPC25tLA6e/w/gkqCLLFxjMZeFCAzXr0tsLM+jv/ Up9LqWIIhwwNVCJtpnUoKnIYpr4ljtzFdw4lwq7UtsN7DHeNnifJUjusOTZU2NKuouKa35yBfbnN l71OZZFe9kdZXM8/3+nMmMl42H6BEhrkJX66j9bAR1wfv8QfoNf/AAAA//8DAFBLAQItABQABgAI AAAAIQDw94q7/QAAAOIBAAATAAAAAAAAAAAAAAAAAAAAAABbQ29udGVudF9UeXBlc10ueG1sUEsB Ai0AFAAGAAgAAAAhADHdX2HSAAAAjwEAAAsAAAAAAAAAAAAAAAAALgEAAF9yZWxzLy5yZWxzUEsB Ai0AFAAGAAgAAAAhADMvBZ5BAAAAOQAAABAAAAAAAAAAAAAAAAAAKQIAAGRycy9zaGFwZXhtbC54 bWxQSwECLQAUAAYACAAAACEAiWBJ9MAAAADbAAAADwAAAAAAAAAAAAAAAACYAgAAZHJzL2Rvd25y ZXYueG1sUEsFBgAAAAAEAAQA9QAAAIU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v:textbox>
                    </v:oval>
                    <v:oval id="Oval 713" o:spid="_x0000_s1126"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zsb8MA AADbAAAADwAAAGRycy9kb3ducmV2LnhtbESPQWvCQBSE70L/w/IKvekmBm1JXUUqBXvowdjeH9ln Esy+DdlnjP/eLRQ8DjPzDbPajK5VA/Wh8WwgnSWgiEtvG64M/Bw/p2+ggiBbbD2TgRsF2KyfJivM rb/ygYZCKhUhHHI0UIt0udahrMlhmPmOOHon3zuUKPtK2x6vEe5aPU+SpXbYcFyosaOPmspzcXEG dtW2WA46k0V22u1lcf79/spSY16ex+07KKFRHuH/9t4aeE3h70v8AXp9BwAA//8DAFBLAQItABQA BgAIAAAAIQDw94q7/QAAAOIBAAATAAAAAAAAAAAAAAAAAAAAAABbQ29udGVudF9UeXBlc10ueG1s UEsBAi0AFAAGAAgAAAAhADHdX2HSAAAAjwEAAAsAAAAAAAAAAAAAAAAALgEAAF9yZWxzLy5yZWxz UEsBAi0AFAAGAAgAAAAhADMvBZ5BAAAAOQAAABAAAAAAAAAAAAAAAAAAKQIAAGRycy9zaGFwZXht bC54bWxQSwECLQAUAAYACAAAACEA5izsb8MAAADb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20</w:t>
                            </w:r>
                          </w:p>
                        </w:txbxContent>
                      </v:textbox>
                    </v:oval>
                    <v:oval id="Oval 714" o:spid="_x0000_s1127"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5yGMMA AADbAAAADwAAAGRycy9kb3ducmV2LnhtbESPT2vCQBTE70K/w/IKvelGg3+IriKVgh56MLb3R/aZ BLNvQ/Y1pt++KxQ8DjPzG2azG1yjeupC7dnAdJKAIi68rbk08HX5GK9ABUG22HgmA78UYLd9GW0w s/7OZ+pzKVWEcMjQQCXSZlqHoiKHYeJb4uhdfedQouxKbTu8R7hr9CxJFtphzXGhwpbeKypu+Y8z cCj3+aLXqczT6+Eo89v35ymdGvP2OuzXoIQGeYb/20drYDmDx5f4A/T2DwAA//8DAFBLAQItABQA BgAIAAAAIQDw94q7/QAAAOIBAAATAAAAAAAAAAAAAAAAAAAAAABbQ29udGVudF9UeXBlc10ueG1s UEsBAi0AFAAGAAgAAAAhADHdX2HSAAAAjwEAAAsAAAAAAAAAAAAAAAAALgEAAF9yZWxzLy5yZWxz UEsBAi0AFAAGAAgAAAAhADMvBZ5BAAAAOQAAABAAAAAAAAAAAAAAAAAAKQIAAGRycy9zaGFwZXht bC54bWxQSwECLQAUAAYACAAAACEAFv5yGMMAAADb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v:textbox>
                    </v:oval>
                    <v:line id="Straight Connector 715" o:spid="_x0000_s1128"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5ZtMYAAADbAAAADwAAAGRycy9kb3ducmV2LnhtbESPQUvDQBSE74X+h+UVvIjd1IrWNJtS BKGHXqyS4u2ZfWZDsm/j7trGf+8KQo/DzHzDFJvR9uJEPrSOFSzmGQji2umWGwVvr883KxAhImvs HZOCHwqwKaeTAnPtzvxCp0NsRIJwyFGBiXHIpQy1IYth7gbi5H06bzEm6RupPZ4T3PbyNsvupcWW 04LBgZ4M1d3h2yqQq/31l99+3HVVdzw+mqquhve9UlezcbsGEWmMl/B/e6cVPCzh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OWbTGAAAA2wAAAA8AAAAAAAAA AAAAAAAAoQIAAGRycy9kb3ducmV2LnhtbFBLBQYAAAAABAAEAPkAAACUAwAAAAA= "/>
                    <v:line id="Straight Connector 716" o:spid="_x0000_s1129"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XoK8YAAADbAAAADwAAAGRycy9kb3ducmV2LnhtbESPQWvCQBSE74L/YXlCb7ppK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F6CvGAAAA2wAAAA8AAAAAAAAA AAAAAAAAoQIAAGRycy9kb3ducmV2LnhtbFBLBQYAAAAABAAEAPkAAACUAwAAAAA= "/>
                  </v:group>
                  <v:line id="Straight Connector 717" o:spid="_x0000_s1130"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tkW8YAAADbAAAADwAAAGRycy9kb3ducmV2LnhtbESPQUvDQBSE74X+h+UVvIjdVKrWNJtS BKGHXqyS4u2ZfWZDsm/j7trGf+8KQo/DzHzDFJvR9uJEPrSOFSzmGQji2umWGwVvr883KxAhImvs HZOCHwqwKaeTAnPtzvxCp0NsRIJwyFGBiXHIpQy1IYth7gbi5H06bzEm6RupPZ4T3PbyNsvupcWW 04LBgZ4M1d3h2yqQq/31l99+LLuqOx4fTVVXw/teqavZuF2DiDTGS/i/vdMKHu7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rZFvGAAAA2wAAAA8AAAAAAAAA AAAAAAAAoQIAAGRycy9kb3ducmV2LnhtbFBLBQYAAAAABAAEAPkAAACUAwAAAAA= "/>
                </v:group>
                <v:oval id="Oval 718" o:spid="_x0000_s1131" style="position:absolute;left:9316;top:7120;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V0G8MA AADbAAAADwAAAGRycy9kb3ducmV2LnhtbESPQWvCQBSE70L/w/IKvelGg2lJXUUqBT300NjeH9ln Esy+DdlnjP/eFQo9DjPzDbPajK5VA/Wh8WxgPktAEZfeNlwZ+Dl+Tt9ABUG22HomAzcKsFk/TVaY W3/lbxoKqVSEcMjRQC3S5VqHsiaHYeY74uidfO9QouwrbXu8Rrhr9SJJMu2w4bhQY0cfNZXn4uIM 7KptkQ06lWV62u1lef79OqRzY16ex+07KKFR/sN/7b018JrB40v8AXp9BwAA//8DAFBLAQItABQA BgAIAAAAIQDw94q7/QAAAOIBAAATAAAAAAAAAAAAAAAAAAAAAABbQ29udGVudF9UeXBlc10ueG1s UEsBAi0AFAAGAAgAAAAhADHdX2HSAAAAjwEAAAsAAAAAAAAAAAAAAAAALgEAAF9yZWxzLy5yZWxz UEsBAi0AFAAGAAgAAAAhADMvBZ5BAAAAOQAAABAAAAAAAAAAAAAAAAAAKQIAAGRycy9zaGFwZXht bC54bWxQSwECLQAUAAYACAAAACEAacV0G8MAAADb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7</w:t>
                        </w:r>
                      </w:p>
                    </w:txbxContent>
                  </v:textbox>
                </v:oval>
              </v:group>
            </w:pict>
          </mc:Fallback>
        </mc:AlternateContent>
      </w:r>
      <w:r w:rsidR="001412F2" w:rsidRPr="00D47750">
        <w:rPr>
          <w:rFonts w:ascii="Times New Roman" w:hAnsi="Times New Roman"/>
          <w:b/>
          <w:sz w:val="28"/>
          <w:szCs w:val="28"/>
        </w:rPr>
        <w:t>Bài 3.</w:t>
      </w:r>
      <w:r w:rsidR="001412F2" w:rsidRPr="00D47750">
        <w:rPr>
          <w:rFonts w:ascii="Times New Roman" w:hAnsi="Times New Roman"/>
          <w:sz w:val="28"/>
          <w:szCs w:val="28"/>
        </w:rPr>
        <w:t xml:space="preserve"> Điền số thích hợp vào chỗ dấu?:</w:t>
      </w: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9D50E3" w:rsidP="001412F2">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2339200" behindDoc="0" locked="0" layoutInCell="1" allowOverlap="1">
                <wp:simplePos x="0" y="0"/>
                <wp:positionH relativeFrom="column">
                  <wp:posOffset>3905250</wp:posOffset>
                </wp:positionH>
                <wp:positionV relativeFrom="paragraph">
                  <wp:posOffset>133350</wp:posOffset>
                </wp:positionV>
                <wp:extent cx="2209800" cy="1472565"/>
                <wp:effectExtent l="0" t="0" r="19050" b="13335"/>
                <wp:wrapNone/>
                <wp:docPr id="2873"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472565"/>
                          <a:chOff x="0" y="0"/>
                          <a:chExt cx="2434590" cy="1743075"/>
                        </a:xfrm>
                      </wpg:grpSpPr>
                      <wpg:grpSp>
                        <wpg:cNvPr id="2874" name="Group 720"/>
                        <wpg:cNvGrpSpPr/>
                        <wpg:grpSpPr>
                          <a:xfrm>
                            <a:off x="0" y="0"/>
                            <a:ext cx="2434590" cy="1743075"/>
                            <a:chOff x="0" y="0"/>
                            <a:chExt cx="1891665" cy="1315720"/>
                          </a:xfrm>
                        </wpg:grpSpPr>
                        <wpg:grpSp>
                          <wpg:cNvPr id="2875" name="Group 721"/>
                          <wpg:cNvGrpSpPr/>
                          <wpg:grpSpPr>
                            <a:xfrm>
                              <a:off x="0" y="0"/>
                              <a:ext cx="1891665" cy="1315720"/>
                              <a:chOff x="0" y="0"/>
                              <a:chExt cx="1891665" cy="1315720"/>
                            </a:xfrm>
                          </wpg:grpSpPr>
                          <wps:wsp>
                            <wps:cNvPr id="2876" name="Oval 72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877" name="Oval 72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878" name="Oval 724"/>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s:wsp>
                            <wps:cNvPr id="2879" name="Straight Connector 725"/>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64" name="Straight Connector 726"/>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65" name="Straight Connector 727"/>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66" name="Oval 728"/>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9" o:spid="_x0000_s1132" style="position:absolute;margin-left:307.5pt;margin-top:10.5pt;width:174pt;height:115.95pt;z-index:252339200"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01n/hAQAADkWAAAOAAAAZHJzL2Uyb0RvYy54bWzsWNtu3DYQfS/QfyD0Xq+ouwTLQWDHRoG0 MeC071zdUYlUSdpa9+szvEh78boGHGSBFrsPC4kUhzPDMzNnePlhM/ToqeKiYzR38IXroIoWrOxo kzt/fL39JXGQkISWpGe0yp3nSjgfrn7+6XIas8pjLevLiiMQQkU2jbnTSjlmq5Uo2mog4oKNFYXJ mvGBSHjlzarkZALpQ7/yXDdaTYyXI2dFJQSM3phJ50rLr+uqkF/qWlQS9bkDukn9z/X/Wv2vri5J 1nAytl1h1SDv0GIgHYVNF1E3RBL0yLsXooau4EywWl4UbFixuu6KStsA1mD3wJo7zh5HbUuTTc24 uAlce+Cnd4stfn+656grc8dLYt9BlAxwSnpjFONU+Wcamww+u+Pjw3jPjZHw+JkVfwmYXh3Oq/dm +/Gm5oNaBLaijXb88+L4aiNRAYOe56aJC+dTwBwOYi+MQnM0RQvn92Jd0X6aVwZ+EKbzyjjw3Viv XJHMbKzVW9RZdFvM2lofHFjvaXTsW2fdscibd3nDvFeUJNlb5uEkxRH4wjjGx2FstHqHeSBk73A9 /PJw32fea0r+APMgSYhtHIjvi4OHloyVDi+hAL5FQjS76ssT6VHsecZT+qs5BoQJAETZdUtoU33k nE1tRUpQSnsWgLezQL0ICB+0nn5jJYQYeZRMZ4yj8ZG6QWKATLI5SAIvSLCFQuBi/wAJJBu5kHcV G5B6yJ2q77tRKANJRp4+C6mCdfuVGhas78rbru/1C2/W1z1HYHPu3OqfshuW7H3WUzTlThp6oZa8 Nyd2Rbj6d0wEpDVagmiSKYd9ss+SdL15hi17qjOLcZoKVpHJzXqjM1Vs05LI1qx8Bp9yZvI61CF4 aBn/x0ET5PTcEX8/El45qP+VwrmkOAhUEdAvgY4lxHdn1rszhBYgKnekg8zjtTSF43HkXdPCTlh7 gLKPcJZ1p/2rFDVaWf0Br0b9UwA3PgCuf0Lgxp6fqhT+MrufgWuBm9iKMkPkDNyZeQBLNMXJZtzg hMDFQRQloUGuzhCWFZ7z7kHeTSxjOMPXVPYtYUhn+D5ITlRtQNeMUmg+GAf6oAmpZQPX9J5rljVX NsMgUQ21+s+5oliq7AMJsBnVPuqaueDSBzpgmW+YJom7T3y3ld7ygb6j/0oGKFNMQG+xU+NRoepo 3RMog8UwllBTaQMVsW+g3yskP0ICnsVCI6BTK9n0FVSGGkyEhAkg/4YYaM7RkrIyjCMNYViFPfAN IoEkmWHszuOKiGjRLzmJIjw3RLRmiaYkSpLlEUChdCdoKdBMxQy6TbFWH6vx01XraGk3jmIm2kmA r2BGecoiBWMovjaFHYVKGvpzexW5aWQcDe6ZyecBdTxDxbDlN6Gy7S5PRPJUL2gq5VHYxG/D5miq CbwkgjylyBvGkQcxZyJxzjXYheuBGUGmvTmD53vzzOnBc9jYJjtw+dGNberDTY1hWTEO/MPuNoQC hudqFvle8EY1+992t8ly2/Bf6W41juF+Uhdce5eqLkB333V93d74Xn0DAAD//wMAUEsDBBQABgAI AAAAIQDE8ccv4AAAAAoBAAAPAAAAZHJzL2Rvd25yZXYueG1sTI9PS8NAEMXvgt9hGcGb3SQlwcZs SinqqQi2gnjbZqdJaHY2ZLdJ+u0dT/Y0/x5vfq9Yz7YTIw6+daQgXkQgkCpnWqoVfB3enp5B+KDJ 6M4RKriih3V5f1fo3LiJPnHch1qwCflcK2hC6HMpfdWg1X7heiS+ndxgdeBxqKUZ9MTmtpNJFGXS 6pb4Q6N73DZYnfcXq+B90tNmGb+Ou/Npe/05pB/fuxiVenyYNy8gAs7hXwx/+IwOJTMd3YWMF52C LE45S1CQxFxZsMqW3Bx5kSYrkGUhbyOUvwAAAP//AwBQSwECLQAUAAYACAAAACEAtoM4kv4AAADh AQAAEwAAAAAAAAAAAAAAAAAAAAAAW0NvbnRlbnRfVHlwZXNdLnhtbFBLAQItABQABgAIAAAAIQA4 /SH/1gAAAJQBAAALAAAAAAAAAAAAAAAAAC8BAABfcmVscy8ucmVsc1BLAQItABQABgAIAAAAIQDZ 01n/hAQAADkWAAAOAAAAAAAAAAAAAAAAAC4CAABkcnMvZTJvRG9jLnhtbFBLAQItABQABgAIAAAA IQDE8ccv4AAAAAoBAAAPAAAAAAAAAAAAAAAAAN4GAABkcnMvZG93bnJldi54bWxQSwUGAAAAAAQA BADzAAAA6wcAAAAA ">
                <v:group id="Group 720" o:spid="_x0000_s1133"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9M4P8YAAADdAAAADwAAAGRycy9kb3ducmV2LnhtbESPQWvCQBSE74X+h+UJ vekmtlaJriJSiwcRqoJ4e2SfSTD7NmTXJP57VxB6HGbmG2a26EwpGqpdYVlBPIhAEKdWF5wpOB7W /QkI55E1lpZJwZ0cLObvbzNMtG35j5q9z0SAsEtQQe59lUjp0pwMuoGtiIN3sbVBH2SdSV1jG+Cm lMMo+pYGCw4LOVa0yim97m9GwW+L7fIz/mm218vqfj6MdqdtTEp99LrlFISnzv+HX+2NVjCcjL/g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0zg/xgAAAN0A AAAPAAAAAAAAAAAAAAAAAKoCAABkcnMvZG93bnJldi54bWxQSwUGAAAAAAQABAD6AAAAnQMAAAAA ">
                  <v:group id="Group 721" o:spid="_x0000_s1134"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dpMYAAADdAAAADwAAAGRycy9kb3ducmV2LnhtbESPT4vCMBTE7wt+h/AE b2taxVWqUURc8SCCf0C8PZpnW2xeSpNt67ffLAh7HGbmN8xi1ZlSNFS7wrKCeBiBIE6tLjhTcL18 f85AOI+ssbRMCl7kYLXsfSww0bblEzVnn4kAYZeggtz7KpHSpTkZdENbEQfvYWuDPsg6k7rGNsBN KUdR9CUNFhwWcqxok1P6PP8YBbsW2/U43jaH52Pzul8mx9shJqUG/W49B+Gp8//hd3uvFYxm0w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n52kxgAAAN0A AAAPAAAAAAAAAAAAAAAAAKoCAABkcnMvZG93bnJldi54bWxQSwUGAAAAAAQABAD6AAAAnQMAAAAA ">
                    <v:oval id="Oval 722" o:spid="_x0000_s1135"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y5cUA AADdAAAADwAAAGRycy9kb3ducmV2LnhtbESPQWvCQBSE7wX/w/KE3upGg6mkriJKwR48NLb3R/aZ BLNvQ/YZ03/fLQg9DjPzDbPejq5VA/Wh8WxgPktAEZfeNlwZ+Dq/v6xABUG22HomAz8UYLuZPK0x t/7OnzQUUqkI4ZCjgVqky7UOZU0Ow8x3xNG7+N6hRNlX2vZ4j3DX6kWSZNphw3Ghxo72NZXX4uYM HKpdkQ06lWV6ORxlef0+faRzY56n4+4NlNAo/+FH+2gNLFavGf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AL9LLl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v:textbox>
                    </v:oval>
                    <v:oval id="Oval 723" o:spid="_x0000_s1136"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gXfsYA AADdAAAADwAAAGRycy9kb3ducmV2LnhtbESPT2vCQBTE74V+h+UVvNWNBjWkriIVwR56aNreH9mX P5h9G7KvMX57t1DocZiZ3zDb/eQ6NdIQWs8GFvMEFHHpbcu1ga/P03MGKgiyxc4zGbhRgP3u8WGL ufVX/qCxkFpFCIccDTQifa51KBtyGOa+J45e5QeHEuVQazvgNcJdp5dJstYOW44LDfb02lB5KX6c gWN9KNajTmWVVsezrC7f72/pwpjZ03R4ASU0yX/4r322BpbZZgO/b+IT0Ls7AAAA//8DAFBLAQIt ABQABgAIAAAAIQDw94q7/QAAAOIBAAATAAAAAAAAAAAAAAAAAAAAAABbQ29udGVudF9UeXBlc10u eG1sUEsBAi0AFAAGAAgAAAAhADHdX2HSAAAAjwEAAAsAAAAAAAAAAAAAAAAALgEAAF9yZWxzLy5y ZWxzUEsBAi0AFAAGAAgAAAAhADMvBZ5BAAAAOQAAABAAAAAAAAAAAAAAAAAAKQIAAGRycy9zaGFw ZXhtbC54bWxQSwECLQAUAAYACAAAACEAZLgXfsYAAADdAAAADwAAAAAAAAAAAAAAAACYAgAAZHJz L2Rvd25yZXYueG1sUEsFBgAAAAAEAAQA9QAAAIs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v:textbox>
                    </v:oval>
                    <v:oval id="Oval 724" o:spid="_x0000_s1137"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eDDMIA AADdAAAADwAAAGRycy9kb3ducmV2LnhtbERPTWvCQBC9F/oflhF6azYatBJdRSqCPXgwbe9DdkyC 2dmQHWP677sHwePjfa+3o2vVQH1oPBuYJiko4tLbhisDP9+H9yWoIMgWW89k4I8CbDevL2vMrb/z mYZCKhVDOORooBbpcq1DWZPDkPiOOHIX3zuUCPtK2x7vMdy1epamC+2w4dhQY0efNZXX4uYM7Ktd sRh0JvPssj/K/Pp7+sqmxrxNxt0KlNAoT/HDfbQGZsuPODe+iU9Ab/4BAAD//wMAUEsBAi0AFAAG AAgAAAAhAPD3irv9AAAA4gEAABMAAAAAAAAAAAAAAAAAAAAAAFtDb250ZW50X1R5cGVzXS54bWxQ SwECLQAUAAYACAAAACEAMd1fYdIAAACPAQAACwAAAAAAAAAAAAAAAAAuAQAAX3JlbHMvLnJlbHNQ SwECLQAUAAYACAAAACEAMy8FnkEAAAA5AAAAEAAAAAAAAAAAAAAAAAApAgAAZHJzL3NoYXBleG1s LnhtbFBLAQItABQABgAIAAAAIQAVJ4MM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v:textbox>
                    </v:oval>
                    <v:line id="Straight Connector 725" o:spid="_x0000_s1138"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0HpsgAAADdAAAADwAAAGRycy9kb3ducmV2LnhtbESPQWsCMRSE74X+h/AKXqRmK6Vdt0YR QfDgpVpWenvdvG6W3bysSdTtv28KQo/DzHzDzJeD7cSFfGgcK3iaZCCIK6cbrhV8HDaPOYgQkTV2 jknBDwVYLu7v5lhod+V3uuxjLRKEQ4EKTIx9IWWoDFkME9cTJ+/beYsxSV9L7fGa4LaT0yx7kRYb TgsGe1obqtr92SqQ+W588quv57Zsj8eZKauy/9wpNXoYVm8gIg3xP3xrb7WCaf46g7836Qn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Q0HpsgAAADdAAAADwAAAAAA AAAAAAAAAAChAgAAZHJzL2Rvd25yZXYueG1sUEsFBgAAAAAEAAQA+QAAAJYDAAAAAA== "/>
                    <v:line id="Straight Connector 726" o:spid="_x0000_s1139"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group>
                  <v:line id="Straight Connector 727" o:spid="_x0000_s1140"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LyhsUAAADbAAAADwAAAGRycy9kb3ducmV2LnhtbESPQWsCMRSE7wX/Q3hCL0WzllZ0NYoI Qg9easuKt+fmuVl287ImqW7/fVMo9DjMzDfMct3bVtzIh9qxgsk4A0FcOl1zpeDzYzeagQgRWWPr mBR8U4D1avCwxFy7O7/T7RArkSAcclRgYuxyKUNpyGIYu444eRfnLcYkfSW1x3uC21Y+Z9lUWqw5 LRjsaGuobA5fVoGc7Z+ufnN+aYrmeJyboiy6016px2G/WYCI1Mf/8F/7TSuYvs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LyhsUAAADbAAAADwAAAAAAAAAA AAAAAAChAgAAZHJzL2Rvd25yZXYueG1sUEsFBgAAAAAEAAQA+QAAAJMDAAAAAA== "/>
                </v:group>
                <v:oval id="Oval 728" o:spid="_x0000_s1141"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zixsMA AADbAAAADwAAAGRycy9kb3ducmV2LnhtbESPQWvCQBSE7wX/w/IKvdWNDYaSuoooBT14aLT3R/aZ BLNvQ/Y1xn/vCkKPw8x8wyxWo2vVQH1oPBuYTRNQxKW3DVcGTsfv909QQZAttp7JwI0CrJaTlwXm 1l/5h4ZCKhUhHHI0UIt0udahrMlhmPqOOHpn3zuUKPtK2x6vEe5a/ZEkmXbYcFyosaNNTeWl+HMG ttW6yAadyjw9b3cyv/we9unMmLfXcf0FSmiU//CzvbMGsgweX+IP0Ms7AAAA//8DAFBLAQItABQA BgAIAAAAIQDw94q7/QAAAOIBAAATAAAAAAAAAAAAAAAAAAAAAABbQ29udGVudF9UeXBlc10ueG1s UEsBAi0AFAAGAAgAAAAhADHdX2HSAAAAjwEAAAsAAAAAAAAAAAAAAAAALgEAAF9yZWxzLy5yZWxz UEsBAi0AFAAGAAgAAAAhADMvBZ5BAAAAOQAAABAAAAAAAAAAAAAAAAAAKQIAAGRycy9zaGFwZXht bC54bWxQSwECLQAUAAYACAAAACEA7BzixsMAAADb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w:t>
                        </w:r>
                      </w:p>
                    </w:txbxContent>
                  </v:textbox>
                </v:oval>
              </v:group>
            </w:pict>
          </mc:Fallback>
        </mc:AlternateContent>
      </w:r>
      <w:r>
        <w:rPr>
          <w:noProof/>
        </w:rPr>
        <mc:AlternateContent>
          <mc:Choice Requires="wpg">
            <w:drawing>
              <wp:anchor distT="0" distB="0" distL="114300" distR="114300" simplePos="0" relativeHeight="251829248" behindDoc="0" locked="0" layoutInCell="1" allowOverlap="1">
                <wp:simplePos x="0" y="0"/>
                <wp:positionH relativeFrom="column">
                  <wp:posOffset>106680</wp:posOffset>
                </wp:positionH>
                <wp:positionV relativeFrom="paragraph">
                  <wp:posOffset>139700</wp:posOffset>
                </wp:positionV>
                <wp:extent cx="2209800" cy="1472565"/>
                <wp:effectExtent l="0" t="0" r="19050" b="13335"/>
                <wp:wrapNone/>
                <wp:docPr id="285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472565"/>
                          <a:chOff x="0" y="0"/>
                          <a:chExt cx="2434590" cy="1743075"/>
                        </a:xfrm>
                      </wpg:grpSpPr>
                      <wpg:grpSp>
                        <wpg:cNvPr id="2853" name="Group 587"/>
                        <wpg:cNvGrpSpPr/>
                        <wpg:grpSpPr>
                          <a:xfrm>
                            <a:off x="0" y="0"/>
                            <a:ext cx="2434590" cy="1743075"/>
                            <a:chOff x="0" y="0"/>
                            <a:chExt cx="1891665" cy="1315720"/>
                          </a:xfrm>
                        </wpg:grpSpPr>
                        <wpg:grpSp>
                          <wpg:cNvPr id="2854" name="Group 588"/>
                          <wpg:cNvGrpSpPr/>
                          <wpg:grpSpPr>
                            <a:xfrm>
                              <a:off x="0" y="0"/>
                              <a:ext cx="1891665" cy="1315720"/>
                              <a:chOff x="0" y="0"/>
                              <a:chExt cx="1891665" cy="1315720"/>
                            </a:xfrm>
                          </wpg:grpSpPr>
                          <wps:wsp>
                            <wps:cNvPr id="2855" name="Oval 589"/>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12</w:t>
                                  </w:r>
                                </w:p>
                              </w:txbxContent>
                            </wps:txbx>
                            <wps:bodyPr rot="0" vert="horz" wrap="square" lIns="91440" tIns="45720" rIns="91440" bIns="45720" anchor="t" anchorCtr="0" upright="1">
                              <a:noAutofit/>
                            </wps:bodyPr>
                          </wps:wsp>
                          <wps:wsp>
                            <wps:cNvPr id="2856" name="Oval 590"/>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13</w:t>
                                  </w:r>
                                </w:p>
                              </w:txbxContent>
                            </wps:txbx>
                            <wps:bodyPr rot="0" vert="horz" wrap="square" lIns="91440" tIns="45720" rIns="91440" bIns="45720" anchor="t" anchorCtr="0" upright="1">
                              <a:noAutofit/>
                            </wps:bodyPr>
                          </wps:wsp>
                          <wps:wsp>
                            <wps:cNvPr id="2868" name="Oval 591"/>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14</w:t>
                                  </w:r>
                                </w:p>
                              </w:txbxContent>
                            </wps:txbx>
                            <wps:bodyPr rot="0" vert="horz" wrap="square" lIns="91440" tIns="45720" rIns="91440" bIns="45720" anchor="t" anchorCtr="0" upright="1">
                              <a:noAutofit/>
                            </wps:bodyPr>
                          </wps:wsp>
                          <wps:wsp>
                            <wps:cNvPr id="2869" name="Straight Connector 592"/>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870" name="Straight Connector 593"/>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871" name="Straight Connector 594"/>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872" name="Oval 603"/>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142" style="position:absolute;margin-left:8.4pt;margin-top:11pt;width:174pt;height:115.95pt;z-index:251829248"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MSfjwQAAD8WAAAOAAAAZHJzL2Uyb0RvYy54bWzsWFlv4zYQfi/Q/0DovbGoy5IQZbFwNkGB bTdAtn2ndaMSqZJM5PTXd3hIPmJvgGyTooX9YPAczQy/mfnIyw+bvkOPJRcto5mDL1wHlTRnRUvr zPnt681PsYOEJLQgHaNl5jyVwvlw9eMPl+OQlh5rWFeUHIEQKtJxyJxGyiFdLETelD0RF2woKUxW jPdEQpfXi4KTEaT33cJz3WgxMl4MnOWlEDB6bSadKy2/qspcfqkqUUrUZQ7oJvU/1/9r9b+4uiRp zcnQtLlVg7xCi560FD46i7omkqAH3j4T1bc5Z4JV8iJn/YJVVZuX2gawBrsH1txy9jBoW+p0rIfZ TeDaAz+9Wmz+6+MdR22ROV4ceg6ipIdT0h9GkRso/4xDncKyWz7cD3fcGAnNzyz/Q8D04nBe9evt 4k3Fe7UJbEUb7fin2fHlRqIcBj3PTWIXzieHORwsvTAKzdHkDZzfs31582naGfhBmEw7l4HvLvXO BUnNh7V6szqzbrNZW+v9fevDePnceuuOWd70lRfMO6EkSV8yD8cJjsAXxjE+DpeexuwrzAsOzYv/ KfNOKfkG5kGSENs4EN8XB/cNGUodXkIBfIsE8LeJgy+PpENhnBhP6VVTDAgTAIiyVUNoXX7knI1N SQpQCqv1ALydDaojIHzQevyFFRBi5EEynTGOxkfiBrEBMkmnIAm8IMYWCoGL/QMkkHTgQt6WrEeq kTll17WDUAaSlDx+FlIptV2lhgXr2uKm7Trd4fV61XEENmfOjf5pOw6WdRSNmZOEXqglnxbh6t8x EZDWaAHakFQ57JNtS9J2pg1adtR6UDlNBatI5Wa90Zkq9qfzWLPiCXzKmcnrUIeg0TD+l4NGyOmZ I/58ILx0UPczhXNJcBCoIqA7gY4lxHdn1rszhOYgKnOkg0xzJU3heBh4WzfwJaw9QNlHOMuq1f5V ihqtrP6AV6P+ewA32gcu5EWdsHZwCIf5RsBden6iUvjz7H4G7gRcW08niJyBa5lHBCxxN+MmOoPu JdC3Ay4OoigODXJ1hrCs8Jx3D/OuZlbbDHeG7wTfZILvveRE1Qa0YpTC5YNxFCbeThZe0Ttuc7Kp bIZBogpq9e9TRbFU2QcSYDOqbeqaOePSBzpgmW+YxLG7T3y3ld7yga6l3yQDlCkmoD+xU+NRrupo 1REog3k/FFBTaQ0VsavhvpdLfoQEPImZRsBNrWDjV1AZajAREiaA/BtioDlHQ4rSMI4khGHlKYh0 IoEkmWHsTuPACoQWrWnMHu9QhOeaiMZs0VNKkuURQKH0TdBSIAXgLaswxVotVuPvWa2XcHYm6R1F zUxygJqeQI3ylcUKxlB+bRI7CpYk9KcLVuQmkXE1OGiinwfk8QwWw5dfBMv2fvluNG+JvwmcmWSc Bs7RdBN4cQSkXhE4jCMP4s5E45RvsOvFywlD5opzhs/35pp/Az7zM4++3kbubqa5t088b3VLSHx4 rzFca4kD//COG0IZw1NNi3wveKGm/X/vuJEKvv8S19JIhldKXXbti6p6Bt3t6yq7ffe9+hsAAP// AwBQSwMEFAAGAAgAAAAhALKUSXvfAAAACQEAAA8AAABkcnMvZG93bnJldi54bWxMj81OwzAQhO9I vIO1SNyo80MjCHGqqgJOFRItEuK2jbdJ1NiOYjdJ357lRI8zs5r9pljNphMjDb51VkG8iECQrZxu ba3ga//28ATCB7QaO2dJwYU8rMrbmwJz7Sb7SeMu1IJLrM9RQRNCn0vpq4YM+oXryXJ2dIPBwHKo pR5w4nLTySSKMmmwtfyhwZ42DVWn3dkoeJ9wWqfx67g9HTeXn/3y43sbk1L3d/P6BUSgOfwfwx8+ o0PJTAd3ttqLjnXG5EFBkvAkztPskY0DG8v0GWRZyOsF5S8AAAD//wMAUEsBAi0AFAAGAAgAAAAh ALaDOJL+AAAA4QEAABMAAAAAAAAAAAAAAAAAAAAAAFtDb250ZW50X1R5cGVzXS54bWxQSwECLQAU AAYACAAAACEAOP0h/9YAAACUAQAACwAAAAAAAAAAAAAAAAAvAQAAX3JlbHMvLnJlbHNQSwECLQAU AAYACAAAACEAyxTEn48EAAA/FgAADgAAAAAAAAAAAAAAAAAuAgAAZHJzL2Uyb0RvYy54bWxQSwEC LQAUAAYACAAAACEAspRJe98AAAAJAQAADwAAAAAAAAAAAAAAAADpBgAAZHJzL2Rvd25yZXYueG1s UEsFBgAAAAAEAAQA8wAAAPUHAAAAAA== ">
                <v:group id="Group 587" o:spid="_x0000_s1143"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4/8K8UAAADdAAAADwAAAGRycy9kb3ducmV2LnhtbESPQYvCMBSE7wv+h/AE b2taxUWqUURc8SDCqiDeHs2zLTYvpcm29d8bQfA4zMw3zHzZmVI0VLvCsoJ4GIEgTq0uOFNwPv1+ T0E4j6yxtEwKHuRgueh9zTHRtuU/ao4+EwHCLkEFufdVIqVLczLohrYiDt7N1gZ9kHUmdY1tgJtS jqLoRxosOCzkWNE6p/R+/DcKti22q3G8afb32/pxPU0Ol31MSg363WoGwlPnP+F3e6cVjKaTMbze hCcgF0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OP/CvFAAAA3QAA AA8AAAAAAAAAAAAAAAAAqgIAAGRycy9kb3ducmV2LnhtbFBLBQYAAAAABAAEAPoAAACcAwAAAAA= ">
                  <v:group id="Group 588" o:spid="_x0000_s1144"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GZkX8YAAADdAAAADwAAAGRycy9kb3ducmV2LnhtbESPT4vCMBTE7wv7HcIT vGla/yxSjSKyigcR1IVlb4/m2Rabl9LEtn57Iwh7HGbmN8xi1ZlSNFS7wrKCeBiBIE6tLjhT8HPZ DmYgnEfWWFomBQ9ysFp+fiww0bblEzVnn4kAYZeggtz7KpHSpTkZdENbEQfvamuDPsg6k7rGNsBN KUdR9CUNFhwWcqxok1N6O9+Ngl2L7XocfzeH23Xz+LtMj7+HmJTq97r1HISnzv+H3+29VjCaTSfw ehOegF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ZmRfxgAAAN0A AAAPAAAAAAAAAAAAAAAAAKoCAABkcnMvZG93bnJldi54bWxQSwUGAAAAAAQABAD6AAAAnQMAAAAA ">
                    <v:oval id="Oval 589" o:spid="_x0000_s1145"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Nw8sQA AADdAAAADwAAAGRycy9kb3ducmV2LnhtbESPQWvCQBSE7wX/w/KE3upGQ0RSV5FKwR48mLb3R/aZ BLNvQ/Y1xn/vFgSPw8x8w6y3o2vVQH1oPBuYzxJQxKW3DVcGfr4/31aggiBbbD2TgRsF2G4mL2vM rb/yiYZCKhUhHHI0UIt0udahrMlhmPmOOHpn3zuUKPtK2x6vEe5avUiSpXbYcFyosaOPmspL8ecM 7KtdsRx0Kll63h8ku/wev9K5Ma/TcfcOSmiUZ/jRPlgDi1WWwf+b+AT05g4AAP//AwBQSwECLQAU AAYACAAAACEA8PeKu/0AAADiAQAAEwAAAAAAAAAAAAAAAAAAAAAAW0NvbnRlbnRfVHlwZXNdLnht bFBLAQItABQABgAIAAAAIQAx3V9h0gAAAI8BAAALAAAAAAAAAAAAAAAAAC4BAABfcmVscy8ucmVs c1BLAQItABQABgAIAAAAIQAzLwWeQQAAADkAAAAQAAAAAAAAAAAAAAAAACkCAABkcnMvc2hhcGV4 bWwueG1sUEsBAi0AFAAGAAgAAAAhALCTcPLEAAAA3QAAAA8AAAAAAAAAAAAAAAAAmAIAAGRycy9k b3ducmV2LnhtbFBLBQYAAAAABAAEAPUAAACJAw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12</w:t>
                            </w:r>
                          </w:p>
                        </w:txbxContent>
                      </v:textbox>
                    </v:oval>
                    <v:oval id="Oval 590" o:spid="_x0000_s1146"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HuhcUA AADdAAAADwAAAGRycy9kb3ducmV2LnhtbESPQWvCQBSE7wX/w/KE3upGQ4KkriKVgj300Gjvj+wz CWbfhuxrjP/eLRR6HGbmG2azm1ynRhpC69nAcpGAIq68bbk2cD69v6xBBUG22HkmA3cKsNvOnjZY WH/jLxpLqVWEcCjQQCPSF1qHqiGHYeF74uhd/OBQohxqbQe8Rbjr9CpJcu2w5bjQYE9vDVXX8scZ ONT7Mh91Kll6ORwlu35/fqRLY57n0/4VlNAk/+G/9tEaWK2zHH7fxCegt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Qe6F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13</w:t>
                            </w:r>
                          </w:p>
                        </w:txbxContent>
                      </v:textbox>
                    </v:oval>
                    <v:oval id="Oval 591" o:spid="_x0000_s1147"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4V0cEA AADdAAAADwAAAGRycy9kb3ducmV2LnhtbERPTWvCQBC9C/0PyxS86UaDQVJXkUrBHjw06n3Ijkkw Oxuy0xj/ffcg9Ph435vd6Fo1UB8azwYW8wQUceltw5WBy/lrtgYVBNli65kMPCnAbvs22WBu/YN/ aCikUjGEQ44GapEu1zqUNTkMc98RR+7me4cSYV9p2+MjhrtWL5Mk0w4bjg01dvRZU3kvfp2BQ7Uv skGnskpvh6Os7tfTd7owZvo+7j9ACY3yL365j9bAcp3FufFNfAJ6+wcAAP//AwBQSwECLQAUAAYA CAAAACEA8PeKu/0AAADiAQAAEwAAAAAAAAAAAAAAAAAAAAAAW0NvbnRlbnRfVHlwZXNdLnhtbFBL AQItABQABgAIAAAAIQAx3V9h0gAAAI8BAAALAAAAAAAAAAAAAAAAAC4BAABfcmVscy8ucmVsc1BL AQItABQABgAIAAAAIQAzLwWeQQAAADkAAAAQAAAAAAAAAAAAAAAAACkCAABkcnMvc2hhcGV4bWwu eG1sUEsBAi0AFAAGAAgAAAAhAJD+FdHBAAAA3QAAAA8AAAAAAAAAAAAAAAAAmAIAAGRycy9kb3du cmV2LnhtbFBLBQYAAAAABAAEAPUAAACGAw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14</w:t>
                            </w:r>
                          </w:p>
                        </w:txbxContent>
                      </v:textbox>
                    </v:oval>
                    <v:line id="Straight Connector 592" o:spid="_x0000_s1148"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SRe8cAAADdAAAADwAAAGRycy9kb3ducmV2LnhtbESPQWsCMRSE74X+h/AKXkrNKkXWrVGk IHjwUi0rvb1uXjfLbl62SdT13zcFweMwM98wi9VgO3EmHxrHCibjDARx5XTDtYLPw+YlBxEissbO MSm4UoDV8vFhgYV2F/6g8z7WIkE4FKjAxNgXUobKkMUwdj1x8n6ctxiT9LXUHi8Jbjs5zbKZtNhw WjDY07uhqt2frAKZ755//fr7tS3b43Fuyqrsv3ZKjZ6G9RuISEO8h2/trVYwzWdz+H+Tno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1JF7xwAAAN0AAAAPAAAAAAAA AAAAAAAAAKECAABkcnMvZG93bnJldi54bWxQSwUGAAAAAAQABAD5AAAAlQMAAAAA "/>
                    <v:line id="Straight Connector 593" o:spid="_x0000_s1149"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zexMUAAADdAAAADwAAAGRycy9kb3ducmV2LnhtbERPy2rCQBTdC/7DcAvudFKFKKmjSIug XRQfhXZ5zdwmqZk7YWZM0r/vLASXh/NerntTi5acrywreJ4kIIhzqysuFHyet+MFCB+QNdaWScEf eVivhoMlZtp2fKT2FAoRQ9hnqKAMocmk9HlJBv3ENsSR+7HOYIjQFVI77GK4qeU0SVJpsOLYUGJD ryXl19PNKPiYHdJ2s3/f9V/79JK/HS/fv51TavTUb15ABOrDQ3x377SC6WIe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zexMUAAADdAAAADwAAAAAAAAAA AAAAAAChAgAAZHJzL2Rvd25yZXYueG1sUEsFBgAAAAAEAAQA+QAAAJMDAAAAAA== "/>
                  </v:group>
                  <v:line id="Straight Connector 594" o:spid="_x0000_s1150"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sLoMgAAADdAAAADwAAAGRycy9kb3ducmV2LnhtbESPQWsCMRSE7wX/Q3hCL0WzSmnXrVGk UPDgpVpWvD03r5tlNy/bJOr23zeFQo/DzHzDLNeD7cSVfGgcK5hNMxDEldMN1wo+Dm+THESIyBo7 x6TgmwKsV6O7JRba3fidrvtYiwThUKACE2NfSBkqQxbD1PXEyft03mJM0tdSe7wluO3kPMuepMWG 04LBnl4NVe3+YhXIfPfw5Tfnx7Zsj8eFKauyP+2Uuh8PmxcQkYb4H/5rb7WCef48g9836QnI1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3sLoMgAAADdAAAADwAAAAAA AAAAAAAAAAChAgAAZHJzL2Rvd25yZXYueG1sUEsFBgAAAAAEAAQA+QAAAJYDAAAAAA== "/>
                </v:group>
                <v:oval id="Oval 603" o:spid="_x0000_s1151"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05sUA AADdAAAADwAAAGRycy9kb3ducmV2LnhtbESPQWvCQBSE7wX/w/KE3urGBK2kriJKwR48NLb3R/aZ BLNvQ/YZ03/fLQg9DjPzDbPejq5VA/Wh8WxgPktAEZfeNlwZ+Dq/v6xABUG22HomAz8UYLuZPK0x t/7OnzQUUqkI4ZCjgVqky7UOZU0Ow8x3xNG7+N6hRNlX2vZ4j3DX6jRJltphw3Ghxo72NZXX4uYM HKpdsRx0JovscjjK4vp9+sjmxjxPx90bKKFR/sOP9tEaSFevKf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B0z7Tm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39</w:t>
                        </w:r>
                      </w:p>
                    </w:txbxContent>
                  </v:textbox>
                </v:oval>
              </v:group>
            </w:pict>
          </mc:Fallback>
        </mc:AlternateContent>
      </w: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1412F2" w:rsidP="001412F2">
      <w:pPr>
        <w:shd w:val="clear" w:color="auto" w:fill="FFFFFF"/>
        <w:spacing w:after="0" w:line="240" w:lineRule="auto"/>
        <w:jc w:val="both"/>
        <w:rPr>
          <w:rFonts w:ascii="Times New Roman" w:hAnsi="Times New Roman"/>
          <w:sz w:val="28"/>
          <w:szCs w:val="28"/>
        </w:rPr>
      </w:pPr>
    </w:p>
    <w:p w:rsidR="001412F2" w:rsidRPr="00D47750" w:rsidRDefault="001412F2" w:rsidP="001412F2">
      <w:pPr>
        <w:spacing w:after="0" w:line="600" w:lineRule="auto"/>
        <w:rPr>
          <w:rFonts w:ascii="Times New Roman" w:hAnsi="Times New Roman"/>
          <w:b/>
          <w:sz w:val="28"/>
          <w:szCs w:val="28"/>
        </w:rPr>
      </w:pPr>
    </w:p>
    <w:p w:rsidR="001412F2" w:rsidRPr="00D47750" w:rsidRDefault="001412F2" w:rsidP="001412F2">
      <w:pPr>
        <w:spacing w:after="0" w:line="600" w:lineRule="auto"/>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Em hãy cho biết số thay cho dấu “?” là số nào?</w:t>
      </w:r>
    </w:p>
    <w:p w:rsidR="001412F2" w:rsidRPr="00D47750" w:rsidRDefault="009D50E3" w:rsidP="001412F2">
      <w:pPr>
        <w:spacing w:after="0" w:line="600" w:lineRule="auto"/>
        <w:jc w:val="center"/>
        <w:rPr>
          <w:rFonts w:ascii="Times New Roman" w:hAnsi="Times New Roman"/>
          <w:sz w:val="28"/>
          <w:szCs w:val="28"/>
        </w:rPr>
      </w:pPr>
      <w:r>
        <w:rPr>
          <w:rFonts w:ascii="Times New Roman" w:hAnsi="Times New Roman"/>
          <w:noProof/>
          <w:sz w:val="28"/>
          <w:szCs w:val="28"/>
        </w:rPr>
        <w:drawing>
          <wp:inline distT="0" distB="0" distL="0" distR="0">
            <wp:extent cx="5114925" cy="1133475"/>
            <wp:effectExtent l="0" t="0" r="9525" b="9525"/>
            <wp:docPr id="667"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1133475"/>
                    </a:xfrm>
                    <a:prstGeom prst="rect">
                      <a:avLst/>
                    </a:prstGeom>
                    <a:noFill/>
                    <a:ln>
                      <a:noFill/>
                    </a:ln>
                  </pic:spPr>
                </pic:pic>
              </a:graphicData>
            </a:graphic>
          </wp:inline>
        </w:drawing>
      </w:r>
    </w:p>
    <w:p w:rsidR="001412F2" w:rsidRPr="00D47750" w:rsidRDefault="001412F2" w:rsidP="001412F2">
      <w:pPr>
        <w:pStyle w:val="Heading2"/>
        <w:shd w:val="clear" w:color="auto" w:fill="FFFFFF"/>
        <w:spacing w:before="120"/>
        <w:jc w:val="both"/>
        <w:rPr>
          <w:b w:val="0"/>
          <w:sz w:val="28"/>
          <w:szCs w:val="28"/>
        </w:rPr>
      </w:pPr>
      <w:r w:rsidRPr="00D47750">
        <w:rPr>
          <w:sz w:val="28"/>
          <w:szCs w:val="28"/>
        </w:rPr>
        <w:lastRenderedPageBreak/>
        <w:t xml:space="preserve">Bài 5. </w:t>
      </w:r>
      <w:r w:rsidRPr="00D47750">
        <w:rPr>
          <w:b w:val="0"/>
          <w:sz w:val="28"/>
          <w:szCs w:val="28"/>
        </w:rPr>
        <w:t>Điền số vào dấu?:</w:t>
      </w:r>
    </w:p>
    <w:p w:rsidR="001412F2" w:rsidRPr="00D47750" w:rsidRDefault="009D50E3" w:rsidP="001412F2">
      <w:pPr>
        <w:rPr>
          <w:rFonts w:ascii="Times New Roman" w:hAnsi="Times New Roman"/>
          <w:sz w:val="28"/>
          <w:szCs w:val="28"/>
        </w:rPr>
      </w:pPr>
      <w:r>
        <w:rPr>
          <w:noProof/>
        </w:rPr>
        <mc:AlternateContent>
          <mc:Choice Requires="wpg">
            <w:drawing>
              <wp:anchor distT="0" distB="0" distL="114300" distR="114300" simplePos="0" relativeHeight="251845632" behindDoc="0" locked="0" layoutInCell="1" allowOverlap="1">
                <wp:simplePos x="0" y="0"/>
                <wp:positionH relativeFrom="column">
                  <wp:posOffset>2170430</wp:posOffset>
                </wp:positionH>
                <wp:positionV relativeFrom="paragraph">
                  <wp:posOffset>274320</wp:posOffset>
                </wp:positionV>
                <wp:extent cx="1819275" cy="1620520"/>
                <wp:effectExtent l="0" t="0" r="28575" b="17780"/>
                <wp:wrapNone/>
                <wp:docPr id="2812"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13" name="Oval 670"/>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12</w:t>
                              </w:r>
                            </w:p>
                          </w:txbxContent>
                        </wps:txbx>
                        <wps:bodyPr rot="0" vert="horz" wrap="square" lIns="91440" tIns="45720" rIns="91440" bIns="45720" anchor="t" anchorCtr="0" upright="1">
                          <a:noAutofit/>
                        </wps:bodyPr>
                      </wps:wsp>
                      <wps:wsp>
                        <wps:cNvPr id="2814" name="Oval 671"/>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43</w:t>
                              </w:r>
                            </w:p>
                          </w:txbxContent>
                        </wps:txbx>
                        <wps:bodyPr rot="0" vert="horz" wrap="square" lIns="91440" tIns="45720" rIns="91440" bIns="45720" anchor="t" anchorCtr="0" upright="1">
                          <a:noAutofit/>
                        </wps:bodyPr>
                      </wps:wsp>
                      <wps:wsp>
                        <wps:cNvPr id="2815" name="Oval 672"/>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2848" name="Oval 673"/>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77</w:t>
                              </w:r>
                            </w:p>
                          </w:txbxContent>
                        </wps:txbx>
                        <wps:bodyPr rot="0" vert="horz" wrap="square" lIns="91440" tIns="45720" rIns="91440" bIns="45720" anchor="t" anchorCtr="0" upright="1">
                          <a:noAutofit/>
                        </wps:bodyPr>
                      </wps:wsp>
                      <wps:wsp>
                        <wps:cNvPr id="2849" name="Straight Connector 674"/>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50" name="Straight Connector 675"/>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51" name="Straight Connector 676"/>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69" o:spid="_x0000_s1152" style="position:absolute;margin-left:170.9pt;margin-top:21.6pt;width:143.25pt;height:127.6pt;z-index:251845632"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978OAQAAHIUAAAOAAAAZHJzL2Uyb0RvYy54bWzsWNtu2zgQfS+w/0DwfWNRlmRJiFIUTpMt 0G4DpLvvtERdsBKpJenI6dd3SEq+xQmKLmDsg/0g8DqaOTweneH1+03XoicmVSN4hsmVhxHjuSga XmX4r293v8cYKU15QVvBWYafmcLvb357dz30KfNFLdqCSQRGuEqHPsO11n06m6m8Zh1VV6JnHCZL ITuqoSurWSHpANa7duZ7XjQbhCx6KXKmFIzeukl8Y+2XJcv117JUTKM2w+Cbtk9pnyvznN1c07SS tK+bfHSD/oIXHW04vHRr6pZqitayeWGqa3IplCj1VS66mSjLJmc2BoiGeEfR3Eux7m0sVTpU/RYm gPYIp182m//59CBRU2TYj4mPEacdnJJ9MYqixOAz9FUKy+5l/9g/SBckND+L/B8F07PjedOvdos3 pezMJogVbSzwz1vg2UajHAZJTBJ/EWKUwxyJfC/0x6PJazi/F/vy+uO0M5wnfgAna3eGJFwEoXF6 RlP3Yuve1p2hB5qpHZLqvyH5WNOe2QNSBqIdkvMJya9PtEXRwkZjXg6rJhSVgxBxsawpr9gHKcVQ M1qAU8TGcLDBdBQcAFoNX0QBh0TXWljOnUSYePPY9y0WNJ1wDvwgJiPMgUfmDuUtVjTtpdL3THTI NDLM2rbplYmQpvTps9IO2WmVGVaibYq7pm1tR1arZSsRBJ3hO/sbD+NgWcvRkOEkBPfeNuHZ3ykT 8M/gBXhDU4PYx7GtadO6NsTUcktOh5qhsUr1ZrWxZI8XxqgZWoniGUCVwqUGSGXQqIX8jtEAaSHD 6t81lQyj9hOHg0lIYNimbScIF4Agkvszq/0ZynMwlWGNkWsutcs96142VQ1vIhYBLj7AYZaNxXfn 1eg/ENb5eg7mBkfMtUw0Lp2BuYQAukAKZLLA2LZnfOHvMX/jC39PZ15gj/uGjZnXn4A6A38jP45C SAgvP3CXxDsl3lFSXBKvS6lbyRCAUD4g7vyMxA0TLxyJG81jAkrsknat2DpKu8lWx11kw4HgDZKJ vY9aUiNt0FJwDuWXkCB/gz0uL/mDHLWXkbNGwh0J2BiUq+fSaAACEIh5wEaYMWLf9xfzuZ16Xb+2 DX9TvHJhlKu1vqdJUW50X9lSkG151xegAXkFCq6toMTNtTwhWp/VVvZCcVqI4RtIFtCMVGmYgHrH CVmrdmtaMKeQkxCGXXCKalD1bphAyG4cIlPWtC1oDjS00eC3VNVui50ylkbdC5LfFr+jZDf6zYG9 E5dmsemdU12aHOOS3Ema2LQzas1XaIJKqEj+nnTzWFOOLDHfXVNUTJhOqtH3vSQeWUMiqDQPK8QX Vc+FNa7Q+9+whrzJmsjw/idY84dhzUn+JDHxzO3Dq/zx4ximbdbxEvOldP+0KW9N9fBYNV/485P8 sXczcLFl09Z4CWduzvb7NkvtrgpvfgAAAP//AwBQSwMEFAAGAAgAAAAhAIWZbl3hAAAACgEAAA8A AABkcnMvZG93bnJldi54bWxMj09Lw0AUxO+C32F5gje7+WdJY15KKeqpCLaC9LZNXpPQ7NuQ3Sbp t3c96XGYYeY3+XrWnRhpsK1hhHARgCAuTdVyjfB1eHtKQVinuFKdYUK4kYV1cX+Xq6wyE3/SuHe1 8CVsM4XQONdnUtqyIa3swvTE3jubQSvn5VDLalCTL9edjIJgKbVq2S80qqdtQ+Vlf9UI75OaNnH4 Ou4u5+3teHj++N6FhPj4MG9eQDia3V8YfvE9OhSe6WSuXFnRIcRJ6NEdQhJHIHxgGaUxiBNCtEoT kEUu/18ofgAAAP//AwBQSwECLQAUAAYACAAAACEAtoM4kv4AAADhAQAAEwAAAAAAAAAAAAAAAAAA AAAAW0NvbnRlbnRfVHlwZXNdLnhtbFBLAQItABQABgAIAAAAIQA4/SH/1gAAAJQBAAALAAAAAAAA AAAAAAAAAC8BAABfcmVscy8ucmVsc1BLAQItABQABgAIAAAAIQAVj978OAQAAHIUAAAOAAAAAAAA AAAAAAAAAC4CAABkcnMvZTJvRG9jLnhtbFBLAQItABQABgAIAAAAIQCFmW5d4QAAAAoBAAAPAAAA AAAAAAAAAAAAAJIGAABkcnMvZG93bnJldi54bWxQSwUGAAAAAAQABADzAAAAoAcAAAAA ">
                <v:oval id="Oval 670" o:spid="_x0000_s1153"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z03cQA AADdAAAADwAAAGRycy9kb3ducmV2LnhtbESPQWvCQBSE70L/w/IKvekmBkVSV5FKQQ8eGu39kX0m wezbkH2N6b/vCkKPw8x8w6y3o2vVQH1oPBtIZwko4tLbhisDl/PndAUqCLLF1jMZ+KUA283LZI25 9Xf+oqGQSkUIhxwN1CJdrnUoa3IYZr4jjt7V9w4lyr7Stsd7hLtWz5NkqR02HBdq7OijpvJW/DgD +2pXLAedySK77g+yuH2fjllqzNvruHsHJTTKf/jZPlgD81WaweNNfAJ68wcAAP//AwBQSwECLQAU AAYACAAAACEA8PeKu/0AAADiAQAAEwAAAAAAAAAAAAAAAAAAAAAAW0NvbnRlbnRfVHlwZXNdLnht bFBLAQItABQABgAIAAAAIQAx3V9h0gAAAI8BAAALAAAAAAAAAAAAAAAAAC4BAABfcmVscy8ucmVs c1BLAQItABQABgAIAAAAIQAzLwWeQQAAADkAAAAQAAAAAAAAAAAAAAAAACkCAABkcnMvc2hhcGV4 bWwueG1sUEsBAi0AFAAGAAgAAAAhAMZc9N3EAAAA3QAAAA8AAAAAAAAAAAAAAAAAmAIAAGRycy9k b3ducmV2LnhtbFBLBQYAAAAABAAEAPUAAACJ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12</w:t>
                        </w:r>
                      </w:p>
                    </w:txbxContent>
                  </v:textbox>
                </v:oval>
                <v:oval id="Oval 671" o:spid="_x0000_s1154"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VsqcUA AADdAAAADwAAAGRycy9kb3ducmV2LnhtbESPQWvCQBSE74X+h+UJ3uompopEV5FKQQ89NLb3R/aZ BLNvQ/Y1xn/vFgo9DjPzDbPZja5VA/Wh8WwgnSWgiEtvG64MfJ3fX1aggiBbbD2TgTsF2G2fnzaY W3/jTxoKqVSEcMjRQC3S5VqHsiaHYeY74uhdfO9QouwrbXu8Rbhr9TxJltphw3Ghxo7eaiqvxY8z cKj2xXLQmSyyy+Eoi+v3xylLjZlOxv0alNAo/+G/9tEamK/SV/h9E5+A3j4AAAD//wMAUEsBAi0A FAAGAAgAAAAhAPD3irv9AAAA4gEAABMAAAAAAAAAAAAAAAAAAAAAAFtDb250ZW50X1R5cGVzXS54 bWxQSwECLQAUAAYACAAAACEAMd1fYdIAAACPAQAACwAAAAAAAAAAAAAAAAAuAQAAX3JlbHMvLnJl bHNQSwECLQAUAAYACAAAACEAMy8FnkEAAAA5AAAAEAAAAAAAAAAAAAAAAAApAgAAZHJzL3NoYXBl eG1sLnhtbFBLAQItABQABgAIAAAAIQBJtWyp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43</w:t>
                        </w:r>
                      </w:p>
                    </w:txbxContent>
                  </v:textbox>
                </v:oval>
                <v:oval id="Oval 672" o:spid="_x0000_s1155"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nJMsUA AADdAAAADwAAAGRycy9kb3ducmV2LnhtbESPQWvCQBSE74X+h+UVvNVNDBFJXUUUwR56aNreH9ln Esy+DdlnjP/eLRR6HGbmG2a9nVynRhpC69lAOk9AEVfetlwb+P46vq5ABUG22HkmA3cKsN08P62x sP7GnzSWUqsI4VCggUakL7QOVUMOw9z3xNE7+8GhRDnU2g54i3DX6UWSLLXDluNCgz3tG6ou5dUZ ONS7cjnqTPLsfDhJfvn5eM9SY2Yv0+4NlNAk/+G/9skaWKzSHH7fxCegN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cky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v:textbox>
                </v:oval>
                <v:oval id="Oval 673" o:spid="_x0000_s1156"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tJscIA AADdAAAADwAAAGRycy9kb3ducmV2LnhtbERPTWvCQBC9F/wPywi91Y2mBkldRSoFe/BgtPchOybB 7GzITmP677sHwePjfa+3o2vVQH1oPBuYzxJQxKW3DVcGLuevtxWoIMgWW89k4I8CbDeTlzXm1t/5 REMhlYohHHI0UIt0udahrMlhmPmOOHJX3zuUCPtK2x7vMdy1epEkmXbYcGyosaPPmspb8esM7Ktd kQ06lWV63R9kefs5fqdzY16n4+4DlNAoT/HDfbAGFqv3ODe+iU9Ab/4BAAD//wMAUEsBAi0AFAAG AAgAAAAhAPD3irv9AAAA4gEAABMAAAAAAAAAAAAAAAAAAAAAAFtDb250ZW50X1R5cGVzXS54bWxQ SwECLQAUAAYACAAAACEAMd1fYdIAAACPAQAACwAAAAAAAAAAAAAAAAAuAQAAX3JlbHMvLnJlbHNQ SwECLQAUAAYACAAAACEAMy8FnkEAAAA5AAAAEAAAAAAAAAAAAAAAAAApAgAAZHJzL3NoYXBleG1s LnhtbFBLAQItABQABgAIAAAAIQDbS0mx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77</w:t>
                        </w:r>
                      </w:p>
                    </w:txbxContent>
                  </v:textbox>
                </v:oval>
                <v:line id="Straight Connector 674" o:spid="_x0000_s1157"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q95MgAAADdAAAADwAAAGRycy9kb3ducmV2LnhtbESPQWvCQBSE7wX/w/KE3uqmWoJNXUVa BO2hqBXs8Zl9TaLZt2F3m6T/vlsQPA4z8w0zW/SmFi05X1lW8DhKQBDnVldcKDh8rh6mIHxA1lhb JgW/5GExH9zNMNO24x21+1CICGGfoYIyhCaT0uclGfQj2xBH79s6gyFKV0jtsItwU8txkqTSYMVx ocSGXkvKL/sfo+Bjsk3b5eZ93R836Sl/252+zp1T6n7YL19ABOrDLXxtr7WC8fTpG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4q95MgAAADdAAAADwAAAAAA AAAAAAAAAAChAgAAZHJzL2Rvd25yZXYueG1sUEsFBgAAAAAEAAQA+QAAAJYDAAAAAA== "/>
                <v:line id="Straight Connector 675" o:spid="_x0000_s1158"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LyW8QAAADdAAAADwAAAGRycy9kb3ducmV2LnhtbERPz2vCMBS+D/wfwhN2GZpONqnVKDIY 7OBlKhVvz+bZlDYvXZJp998vh8GOH9/v1WawnbiRD41jBc/TDARx5XTDtYLj4X2SgwgRWWPnmBT8 UIDNevSwwkK7O3/SbR9rkUI4FKjAxNgXUobKkMUwdT1x4q7OW4wJ+lpqj/cUbjs5y7K5tNhwajDY 05uhqt1/WwUy3z19+e3lpS3b02lhyqrszzulHsfDdgki0hD/xX/uD61glr+m/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gvJbxAAAAN0AAAAPAAAAAAAAAAAA AAAAAKECAABkcnMvZG93bnJldi54bWxQSwUGAAAAAAQABAD5AAAAkgMAAAAA "/>
                <v:line id="Straight Connector 676" o:spid="_x0000_s1159"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3XpsYAAADdAAAADwAAAGRycy9kb3ducmV2LnhtbESPT2vCQBTE7wW/w/IKXkrdJNUS0qwi guJJUVt6fWRf/tDs25BdTeyn7xYKPQ4z8xsmX42mFTfqXWNZQTyLQBAXVjdcKXi/bJ9TEM4ja2wt k4I7OVgtJw85ZtoOfKLb2VciQNhlqKD2vsukdEVNBt3MdsTBK21v0AfZV1L3OAS4aWUSRa/SYMNh ocaONjUVX+erUYB8+H5Jh5jmckefLjkcn9YfpVLTx3H9BsLT6P/Df+29VpCkixh+34QnIJ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N16bGAAAA3QAAAA8AAAAAAAAA AAAAAAAAoQIAAGRycy9kb3ducmV2LnhtbFBLBQYAAAAABAAEAPkAAACUAwAAAAA= "/>
              </v:group>
            </w:pict>
          </mc:Fallback>
        </mc:AlternateContent>
      </w:r>
      <w:r>
        <w:rPr>
          <w:noProof/>
        </w:rPr>
        <mc:AlternateContent>
          <mc:Choice Requires="wpg">
            <w:drawing>
              <wp:anchor distT="0" distB="0" distL="114300" distR="114300" simplePos="0" relativeHeight="251846656" behindDoc="0" locked="0" layoutInCell="1" allowOverlap="1">
                <wp:simplePos x="0" y="0"/>
                <wp:positionH relativeFrom="column">
                  <wp:posOffset>4170680</wp:posOffset>
                </wp:positionH>
                <wp:positionV relativeFrom="paragraph">
                  <wp:posOffset>351790</wp:posOffset>
                </wp:positionV>
                <wp:extent cx="1819275" cy="1620520"/>
                <wp:effectExtent l="0" t="0" r="28575" b="17780"/>
                <wp:wrapNone/>
                <wp:docPr id="2804"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05" name="Oval 678"/>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2806" name="Oval 679"/>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3</w:t>
                              </w:r>
                            </w:p>
                          </w:txbxContent>
                        </wps:txbx>
                        <wps:bodyPr rot="0" vert="horz" wrap="square" lIns="91440" tIns="45720" rIns="91440" bIns="45720" anchor="t" anchorCtr="0" upright="1">
                          <a:noAutofit/>
                        </wps:bodyPr>
                      </wps:wsp>
                      <wps:wsp>
                        <wps:cNvPr id="2807" name="Oval 680"/>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31</w:t>
                              </w:r>
                            </w:p>
                          </w:txbxContent>
                        </wps:txbx>
                        <wps:bodyPr rot="0" vert="horz" wrap="square" lIns="91440" tIns="45720" rIns="91440" bIns="45720" anchor="t" anchorCtr="0" upright="1">
                          <a:noAutofit/>
                        </wps:bodyPr>
                      </wps:wsp>
                      <wps:wsp>
                        <wps:cNvPr id="2808" name="Oval 681"/>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w:t>
                              </w:r>
                            </w:p>
                          </w:txbxContent>
                        </wps:txbx>
                        <wps:bodyPr rot="0" vert="horz" wrap="square" lIns="91440" tIns="45720" rIns="91440" bIns="45720" anchor="t" anchorCtr="0" upright="1">
                          <a:noAutofit/>
                        </wps:bodyPr>
                      </wps:wsp>
                      <wps:wsp>
                        <wps:cNvPr id="2809" name="Straight Connector 682"/>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10" name="Straight Connector 683"/>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11" name="Straight Connector 684"/>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77" o:spid="_x0000_s1160" style="position:absolute;margin-left:328.4pt;margin-top:27.7pt;width:143.25pt;height:127.6pt;z-index:251846656"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U4AOAQAAHIUAAAOAAAAZHJzL2Uyb0RvYy54bWzsWNtu4zYQfS/QfyD43kiUJVsSoiwWziYt sO0GyLbvtERdUIlUSTpy+vUdkpJ8iZMWWzTog/1g8CKNZs4cDc/o+sOua9ETk6oRPMPkyseI8VwU Da8y/OvXux9ijJSmvKCt4CzDz0zhDzfff3c99CkLRC3agkkERrhKhz7DtdZ96nkqr1lH1ZXoGYfN UsiOapjKyiskHcB613qB7y+9QciilyJnSsHqrdvEN9Z+WbJcfylLxTRqMwy+afsv7f/G/Hs31zSt JO3rJh/doN/gRUcbDg+dTd1STdFWNi9MdU0uhRKlvspF54mybHJmY4BoiH8Szb0U297GUqVD1c8w AbQnOH2z2fyXpweJmiLDQeyHGHHaQZbsg9FytTL4DH2VwmX3sn/sH6QLEoafRf67gm3vdN/Mq/3F u1J25iaIFe0s8M8z8GynUQ6LJCZJsIowymGPLAM/CsbU5DXk78V9ef1pujNaJEEImbV3RiRahZFx 2qOpe7B1b3Zn6IFmao+k+ndIPta0ZzZBykC0RxJCcUh+eaItABk7IO1VE4rKQYi4WNeUV+yjlGKo GS3AKWJjMN6CWXeDmShIANoMP4sCkkS3WljOnUWY+Is4CCwWNJ1wDoMwJiPMoU8WDuUZK5r2Uul7 JjpkBhlmbdv0ykRIU/r0WWmH7HSVWVaibYq7pm3tRFabdSsRBJ3hO/sbk3F0WcvRkOEkAvfeNuHb 3zkT8GbwAryhqUHs0zjWtGndGGJquSWnQ83QWKV6t9lZsicWYLO0EcUzgCqFKw1QymBQC/knRgOU hQyrP7ZUMozanzgkJiGhYZu2kzBaAYJIHu5sDncoz8FUhjVGbrjWrvZse9lUNTyJWAS4+AjJLBuL 796r0X8grHP/PZi7PGFu8o7MJQTQBVIgUwXGsc3xhb+n/A2mtFz4e1x5V8f8je05Yl6puZBCzfqP Ku8yiJcRFISXB9yl8E6Fd3Eh7nnJAEL5UDLE8wn1DsSNEj8aibtcxASU2KXsWrF1WnbDC3vPszeZ 2PuoJTXSBq0F59B+CYmW8XxaAZfX/EECu0xJNnLWSLgTARuDcvVdGQ1BAAIxj9gIO0bsB8FqsbBb r+vXtuFvilcujHK11g80KcqN7itbCrIt7/oCNCCvQMG1FbS4uZZnROuzmmUvNKeFGL6CZAHNSJWG Deh3nJC1aremBXMKOYlg2QWnqAZV75YJhOzWITJlTduG5khDGw1+S1XtbrFbxtKoe0Hy2+Z3lOx7 sPfi0lxsZu+pLgnkzhW5szSZz4bXaYJK6Eh+m3Tz2FOOLDHnrmkqJkwn1RgEfgI6YGwuodM87hBf dD0X1rhG73/DGvIma+aa/Des+dGw5ix/kpj45uvDq/wJ4njsmoFK5qR0b9pUt6Z+eOyaL/z5h/yx 32bgw5YtW+NHOPPl7HBuq9T+U+HNXwAAAP//AwBQSwMEFAAGAAgAAAAhAOf5XDzhAAAACgEAAA8A AABkcnMvZG93bnJldi54bWxMj0FLw0AUhO+C/2F5gje7iWmCxmxKKeqpCLaCeHvNviah2bchu03S f+96ssdhhplvitVsOjHS4FrLCuJFBIK4srrlWsHX/u3hCYTzyBo7y6TgQg5W5e1Ngbm2E3/SuPO1 CCXsclTQeN/nUrqqIYNuYXvi4B3tYNAHOdRSDziFctPJxyjKpMGWw0KDPW0aqk67s1HwPuG0TuLX cXs6bi4/+/TjexuTUvd38/oFhKfZ/4fhDz+gQxmYDvbM2olOQZZmAd0rSNMliBB4XiYJiIOCJI4y kGUhry+UvwAAAP//AwBQSwECLQAUAAYACAAAACEAtoM4kv4AAADhAQAAEwAAAAAAAAAAAAAAAAAA AAAAW0NvbnRlbnRfVHlwZXNdLnhtbFBLAQItABQABgAIAAAAIQA4/SH/1gAAAJQBAAALAAAAAAAA AAAAAAAAAC8BAABfcmVscy8ucmVsc1BLAQItABQABgAIAAAAIQAfvU4AOAQAAHIUAAAOAAAAAAAA AAAAAAAAAC4CAABkcnMvZTJvRG9jLnhtbFBLAQItABQABgAIAAAAIQDn+Vw84QAAAAoBAAAPAAAA AAAAAAAAAAAAAJIGAABkcnMvZG93bnJldi54bWxQSwUGAAAAAAQABADzAAAAoAcAAAAA ">
                <v:oval id="Oval 678" o:spid="_x0000_s1161"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Bf78UA AADdAAAADwAAAGRycy9kb3ducmV2LnhtbESPwWrDMBBE74H+g9hCb4mcGIfgRg6hoZAceqjb3hdr YxtbK2NtHffvq0Chx2Fm3jD7w+x6NdEYWs8G1qsEFHHlbcu1gc+P1+UOVBBki71nMvBDAQ7Fw2KP ufU3fqeplFpFCIccDTQiQ651qBpyGFZ+II7e1Y8OJcqx1nbEW4S7Xm+SZKsdthwXGhzopaGqK7+d gVN9LLeTTiVLr6ezZN3X2yVdG/P0OB+fQQnN8h/+a5+tgc0uyeD+Jj4BXfwCAAD//wMAUEsBAi0A FAAGAAgAAAAhAPD3irv9AAAA4gEAABMAAAAAAAAAAAAAAAAAAAAAAFtDb250ZW50X1R5cGVzXS54 bWxQSwECLQAUAAYACAAAACEAMd1fYdIAAACPAQAACwAAAAAAAAAAAAAAAAAuAQAAX3JlbHMvLnJl bHNQSwECLQAUAAYACAAAACEAMy8FnkEAAAA5AAAAEAAAAAAAAAAAAAAAAAApAgAAZHJzL3NoYXBl eG1sLnhtbFBLAQItABQABgAIAAAAIQCjIF/v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v:textbox>
                </v:oval>
                <v:oval id="Oval 679" o:spid="_x0000_s1162"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BmMQA AADdAAAADwAAAGRycy9kb3ducmV2LnhtbESPQWvCQBSE70L/w/IKvelGg0FSV5FKQQ8eGu39kX0m wezbkH2N6b/vCkKPw8x8w6y3o2vVQH1oPBuYzxJQxKW3DVcGLufP6QpUEGSLrWcy8EsBtpuXyRpz 6+/8RUMhlYoQDjkaqEW6XOtQ1uQwzHxHHL2r7x1KlH2lbY/3CHetXiRJph02HBdq7OijpvJW/DgD +2pXZINOZZle9wdZ3r5Px3RuzNvruHsHJTTKf/jZPlgDi1WSweNNfAJ68wcAAP//AwBQSwECLQAU AAYACAAAACEA8PeKu/0AAADiAQAAEwAAAAAAAAAAAAAAAAAAAAAAW0NvbnRlbnRfVHlwZXNdLnht bFBLAQItABQABgAIAAAAIQAx3V9h0gAAAI8BAAALAAAAAAAAAAAAAAAAAC4BAABfcmVscy8ucmVs c1BLAQItABQABgAIAAAAIQAzLwWeQQAAADkAAAAQAAAAAAAAAAAAAAAAACkCAABkcnMvc2hhcGV4 bWwueG1sUEsBAi0AFAAGAAgAAAAhAFPywZjEAAAA3QAAAA8AAAAAAAAAAAAAAAAAmAIAAGRycy9k b3ducmV2LnhtbFBLBQYAAAAABAAEAPUAAACJ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3</w:t>
                        </w:r>
                      </w:p>
                    </w:txbxContent>
                  </v:textbox>
                </v:oval>
                <v:oval id="Oval 680" o:spid="_x0000_s1163"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5kA8UA AADdAAAADwAAAGRycy9kb3ducmV2LnhtbESPQWvCQBSE74L/YXlCb7rRoJXoKlIp2EMPjfX+yD6T YPZtyL7G+O/dQqHHYWa+Ybb7wTWqpy7Ung3MZwko4sLbmksD3+f36RpUEGSLjWcy8KAA+914tMXM +jt/UZ9LqSKEQ4YGKpE20zoUFTkMM98SR+/qO4cSZVdq2+E9wl2jF0my0g5rjgsVtvRWUXHLf5yB Y3nIV71OZZlejydZ3i6fH+ncmJfJcNiAEhrkP/zXPlkDi3XyCr9v4hPQu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8vmQD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31</w:t>
                        </w:r>
                      </w:p>
                    </w:txbxContent>
                  </v:textbox>
                </v:oval>
                <v:oval id="Oval 681" o:spid="_x0000_s1164"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HwccEA AADdAAAADwAAAGRycy9kb3ducmV2LnhtbERPTYvCMBC9C/6HMAt701SLIl2jiCK4Bw/W3fvQjG2x mZRmrN1/vzkIHh/ve70dXKN66kLt2cBsmoAiLrytuTTwcz1OVqCCIFtsPJOBPwqw3YxHa8ysf/KF +lxKFUM4ZGigEmkzrUNRkcMw9S1x5G6+cygRdqW2HT5juGv0PEmW2mHNsaHClvYVFff84Qwcyl2+ 7HUqi/R2OMni/nv+TmfGfH4Muy9QQoO8xS/3yRqYr5I4N76JT0Bv/gEAAP//AwBQSwECLQAUAAYA CAAAACEA8PeKu/0AAADiAQAAEwAAAAAAAAAAAAAAAAAAAAAAW0NvbnRlbnRfVHlwZXNdLnhtbFBL AQItABQABgAIAAAAIQAx3V9h0gAAAI8BAAALAAAAAAAAAAAAAAAAAC4BAABfcmVscy8ucmVsc1BL AQItABQABgAIAAAAIQAzLwWeQQAAADkAAAAQAAAAAAAAAAAAAAAAACkCAABkcnMvc2hhcGV4bWwu eG1sUEsBAi0AFAAGAAgAAAAhAE0h8HHBAAAA3QAAAA8AAAAAAAAAAAAAAAAAmAIAAGRycy9kb3du cmV2LnhtbFBLBQYAAAAABAAEAPUAAACG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w:t>
                        </w:r>
                      </w:p>
                    </w:txbxContent>
                  </v:textbox>
                </v:oval>
                <v:line id="Straight Connector 682" o:spid="_x0000_s1165"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AEJMcAAADdAAAADwAAAGRycy9kb3ducmV2LnhtbESPQWvCQBSE7wX/w/KE3upGC0FTVxGl oD2UqoX2+Mw+k2j2bdjdJum/7xYEj8PMfMPMl72pRUvOV5YVjEcJCOLc6ooLBZ/H16cpCB+QNdaW ScEveVguBg9zzLTteE/tIRQiQthnqKAMocmk9HlJBv3INsTRO1tnMETpCqkddhFuajlJklQarDgu lNjQuqT8evgxCt6fP9J2tXvb9l+79JRv9qfvS+eUehz2qxcQgfpwD9/aW61gMk1m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4AQkxwAAAN0AAAAPAAAAAAAA AAAAAAAAAKECAABkcnMvZG93bnJldi54bWxQSwUGAAAAAAQABAD5AAAAlQMAAAAA "/>
                <v:line id="Straight Connector 683" o:spid="_x0000_s1166"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hLm8QAAADdAAAADwAAAGRycy9kb3ducmV2LnhtbERPz2vCMBS+D/Y/hDfwMmaqjNFVo8hA 8OBFJ5Xd3ppnU9q8dEnU+t8vB8Hjx/d7vhxsJy7kQ+NYwWScgSCunG64VnD4Xr/lIEJE1tg5JgU3 CrBcPD/NsdDuyju67GMtUgiHAhWYGPtCylAZshjGridO3Ml5izFBX0vt8ZrCbSenWfYhLTacGgz2 9GWoavdnq0Dm29c/v/p9b8v2ePw0ZVX2P1ulRi/DagYi0hAf4rt7oxVM80nan96kJy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6EubxAAAAN0AAAAPAAAAAAAAAAAA AAAAAKECAABkcnMvZG93bnJldi54bWxQSwUGAAAAAAQABAD5AAAAkgMAAAAA "/>
                <v:line id="Straight Connector 684" o:spid="_x0000_s1167"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duZsUAAADdAAAADwAAAGRycy9kb3ducmV2LnhtbESPQWvCQBSE74X+h+UJvRSzSVpKiK4S Ci09KdWK10f2mQSzb0N2m6T99a4geBxm5htmuZ5MKwbqXWNZQRLFIIhLqxuuFPzsP+YZCOeRNbaW ScEfOVivHh+WmGs78jcNO1+JAGGXo4La+y6X0pU1GXSR7YiDd7K9QR9kX0nd4xjgppVpHL9Jgw2H hRo7eq+pPO9+jQLkzf9LNib0Kj/p6NLN9rk4nJR6mk3FAoSnyd/Dt/aXVpBmSQLXN+EJyNU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KduZsUAAADdAAAADwAAAAAAAAAA AAAAAAChAgAAZHJzL2Rvd25yZXYueG1sUEsFBgAAAAAEAAQA+QAAAJMDAAAAAA== "/>
              </v:group>
            </w:pict>
          </mc:Fallback>
        </mc:AlternateContent>
      </w:r>
      <w:r>
        <w:rPr>
          <w:noProof/>
        </w:rPr>
        <mc:AlternateContent>
          <mc:Choice Requires="wpg">
            <w:drawing>
              <wp:anchor distT="0" distB="0" distL="114300" distR="114300" simplePos="0" relativeHeight="251844608" behindDoc="0" locked="0" layoutInCell="1" allowOverlap="1">
                <wp:simplePos x="0" y="0"/>
                <wp:positionH relativeFrom="column">
                  <wp:posOffset>93980</wp:posOffset>
                </wp:positionH>
                <wp:positionV relativeFrom="paragraph">
                  <wp:posOffset>217170</wp:posOffset>
                </wp:positionV>
                <wp:extent cx="1819275" cy="1620520"/>
                <wp:effectExtent l="0" t="0" r="28575" b="17780"/>
                <wp:wrapNone/>
                <wp:docPr id="2796"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797" name="Oval 599"/>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10</w:t>
                              </w:r>
                            </w:p>
                          </w:txbxContent>
                        </wps:txbx>
                        <wps:bodyPr rot="0" vert="horz" wrap="square" lIns="91440" tIns="45720" rIns="91440" bIns="45720" anchor="t" anchorCtr="0" upright="1">
                          <a:noAutofit/>
                        </wps:bodyPr>
                      </wps:wsp>
                      <wps:wsp>
                        <wps:cNvPr id="2798" name="Oval 600"/>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3</w:t>
                              </w:r>
                            </w:p>
                          </w:txbxContent>
                        </wps:txbx>
                        <wps:bodyPr rot="0" vert="horz" wrap="square" lIns="91440" tIns="45720" rIns="91440" bIns="45720" anchor="t" anchorCtr="0" upright="1">
                          <a:noAutofit/>
                        </wps:bodyPr>
                      </wps:wsp>
                      <wps:wsp>
                        <wps:cNvPr id="2799" name="Oval 601"/>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w:t>
                              </w:r>
                            </w:p>
                          </w:txbxContent>
                        </wps:txbx>
                        <wps:bodyPr rot="0" vert="horz" wrap="square" lIns="91440" tIns="45720" rIns="91440" bIns="45720" anchor="t" anchorCtr="0" upright="1">
                          <a:noAutofit/>
                        </wps:bodyPr>
                      </wps:wsp>
                      <wps:wsp>
                        <wps:cNvPr id="2800" name="Oval 602"/>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2801" name="Straight Connector 639"/>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02" name="Straight Connector 640"/>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03" name="Straight Connector 660"/>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98" o:spid="_x0000_s1168" style="position:absolute;margin-left:7.4pt;margin-top:17.1pt;width:143.25pt;height:127.6pt;z-index:251844608"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2xPEQQQAAHIUAAAOAAAAZHJzL2Uyb0RvYy54bWzsWNtu4zYQfS/QfyD43liULVkSoiwWziYt sO0GyLbvtERdUIpUSTpy+vUdkpJvcYLFFg36YD8IvI5mDo/GZ3j9Ydtx9MSUbqXIMbkKMGKikGUr 6hz//vXupwQjbagoKZeC5fiZafzh5scfroc+Y6FsJC+ZQmBE6Gzoc9wY02ezmS4a1lF9JXsmYLKS qqMGuqqelYoOYL3jszAI4tkgVdkrWTCtYfTWT+IbZ7+qWGG+VJVmBvEcg2/GPZV7ru1zdnNNs1rR vmmL0Q36HV50tBXw0p2pW2oo2qj2hamuLZTUsjJXhexmsqragrkYIBoSnERzr+Smd7HU2VD3O5gA 2hOcvtts8dvTg0JtmeNwmcYYCdrBKbkXoyhNLD5DX2ew7F71j/2D8kFC87Ms/tQwPTudt/16v3hb qc5ugljR1gH/vAOebQ0qYJAkJA2XEUYFzJE4DKJwPJqigfN7sa9oPk07o3kaLuBk3c6IRMtFZJ2e 0cy/2Lm3c2fogWZ6j6T+d0g+NrRn7oC0hWiP5HJC8ssT5QBk6oF0qyYUtYcQCblqqKjZR6Xk0DBa glPExWC9BbN+g+1oOAC0Hn6VJRwS3RjpOHcWYRLMkzB0WNBswnkRLhIywrwIyNyjvMOKZr3S5p7J DtlGjhnnba9thDSjT5+18chOq+ywlrwt71rOXUfV6xVXCILO8Z37jYdxtIwLNOQ4jcC9t00E7nfO BHwZogRvaGYR+zS2DW25b0NMXDhyetQsjXVmtuutI3vqgLFDa1k+A6hK+tQAqQwajVR/YzRAWsix /mtDFcOI/yLgYFKysGwzrrOIloAgUocz68MZKgowlWODkW+ujM89m161dQNvIg4BIT/CYVatw3fv 1eg/ENa7/x7MhXztc4Bjbhy479C6tCMinPl/xFxCAF0gBbJZYGy7M77w95S/8ZRQLvw9zrzpCX9d Jn0n/sZhEkeQEF7+wV0S75R4lxfinpMMCSTa48QbTkC9Q+KN0iAaiRvPEwJK7JJ2ndg6TbujIL7I Bi8IJsGbBGRi76NR1EobtJJCQPklFYrnh/J3JR4UsMumZCtnrYQ7EbAJKFf7OUAaXYAABGIesRFm rNgPw+V87qZe16+8FW+KVyGtcnXWDzQpKqzuqzgF2VZ0fQkaUNSg4HgNJW5h1BnR+qx3sheK01IO X0GygGak2sAE1DteyDq129CSeYWcRjDsg9PUgKr3wwRC9uMQmXamXUFzpKGtBr+luvFb3JS1NOpe kPyu+B0l+x5s2/KSwS62vXdUl0kQvkUTENbglPUJUt4rNEEVVCR/TLp5rClHlljC2KJiwnRSjWEY pMnIGhJDpXlcIb6oei6s8YXe/4Y187dYE38ra362rDnLnzQhgb19eJU/YZKMVTNQyf5T+i9tyltT PTxWzRf+fCN/3N0MXGy5tDVewtmbs8O+y1L7q8KbfwAAAP//AwBQSwMEFAAGAAgAAAAhANQgp/Hf AAAACQEAAA8AAABkcnMvZG93bnJldi54bWxMj09Lw0AUxO+C32F5gje7+afUmE0pRT0Voa0g3l6z r0lodjdkt0n67X2e9DjMMPObYjWbTow0+NZZBfEiAkG2crq1tYLPw9vDEoQPaDV2zpKCK3lYlbc3 BebaTXZH4z7Ugkusz1FBE0KfS+mrhgz6hevJsndyg8HAcqilHnDictPJJIqepMHW8kKDPW0aqs77 i1HwPuG0TuPXcXs+ba7fh8ePr21MSt3fzesXEIHm8BeGX3xGh5KZju5itRcd64zJg4I0S0Cwn0Zx CuKoIFk+ZyDLQv5/UP4AAAD//wMAUEsBAi0AFAAGAAgAAAAhALaDOJL+AAAA4QEAABMAAAAAAAAA AAAAAAAAAAAAAFtDb250ZW50X1R5cGVzXS54bWxQSwECLQAUAAYACAAAACEAOP0h/9YAAACUAQAA CwAAAAAAAAAAAAAAAAAvAQAAX3JlbHMvLnJlbHNQSwECLQAUAAYACAAAACEAS9sTxEEEAAByFAAA DgAAAAAAAAAAAAAAAAAuAgAAZHJzL2Uyb0RvYy54bWxQSwECLQAUAAYACAAAACEA1CCn8d8AAAAJ AQAADwAAAAAAAAAAAAAAAACbBgAAZHJzL2Rvd25yZXYueG1sUEsFBgAAAAAEAAQA8wAAAKcHAAAA AA== ">
                <v:oval id="Oval 599" o:spid="_x0000_s1169"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Bl0sUA AADdAAAADwAAAGRycy9kb3ducmV2LnhtbESPT2vCQBTE74V+h+UVvNWNBv+lriKVgj30YNT7I/tM gtm3IfuM6bfvFgo9DjPzG2a9HVyjeupC7dnAZJyAIi68rbk0cD59vC5BBUG22HgmA98UYLt5flpj Zv2Dj9TnUqoI4ZChgUqkzbQORUUOw9i3xNG7+s6hRNmV2nb4iHDX6GmSzLXDmuNChS29V1Tc8rsz sC93+bzXqczS6/4gs9vl6zOdGDN6GXZvoIQG+Q//tQ/WwHSxWsDvm/gE9OYHAAD//wMAUEsBAi0A FAAGAAgAAAAhAPD3irv9AAAA4gEAABMAAAAAAAAAAAAAAAAAAAAAAFtDb250ZW50X1R5cGVzXS54 bWxQSwECLQAUAAYACAAAACEAMd1fYdIAAACPAQAACwAAAAAAAAAAAAAAAAAuAQAAX3JlbHMvLnJl bHNQSwECLQAUAAYACAAAACEAMy8FnkEAAAA5AAAAEAAAAAAAAAAAAAAAAAApAgAAZHJzL3NoYXBl eG1sLnhtbFBLAQItABQABgAIAAAAIQAiAGXS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10</w:t>
                        </w:r>
                      </w:p>
                    </w:txbxContent>
                  </v:textbox>
                </v:oval>
                <v:oval id="Oval 600" o:spid="_x0000_s1170"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xoMMA AADdAAAADwAAAGRycy9kb3ducmV2LnhtbERPTWvCQBC9C/0PyxR6040GrU2zilQK9uChab0P2TEJ yc6G7DSm/757KHh8vO98P7lOjTSExrOB5SIBRVx623Bl4Pvrfb4FFQTZYueZDPxSgP3uYZZjZv2N P2kspFIxhEOGBmqRPtM6lDU5DAvfE0fu6geHEuFQaTvgLYa7Tq+SZKMdNhwbauzpraayLX6cgWN1 KDajTmWdXo8nWbeX80e6NObpcTq8ghKa5C7+d5+sgdXzS5wb38QnoHd/AAAA//8DAFBLAQItABQA BgAIAAAAIQDw94q7/QAAAOIBAAATAAAAAAAAAAAAAAAAAAAAAABbQ29udGVudF9UeXBlc10ueG1s UEsBAi0AFAAGAAgAAAAhADHdX2HSAAAAjwEAAAsAAAAAAAAAAAAAAAAALgEAAF9yZWxzLy5yZWxz UEsBAi0AFAAGAAgAAAAhADMvBZ5BAAAAOQAAABAAAAAAAAAAAAAAAAAAKQIAAGRycy9zaGFwZXht bC54bWxQSwECLQAUAAYACAAAACEAU5/xoM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3</w:t>
                        </w:r>
                      </w:p>
                    </w:txbxContent>
                  </v:textbox>
                </v:oval>
                <v:oval id="Oval 601" o:spid="_x0000_s1171"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NUO8UA AADdAAAADwAAAGRycy9kb3ducmV2LnhtbESPT2vCQBTE74V+h+UVvNWNBv+lriKVgh56MK33R/aZ BLNvQ/YZ02/fLQg9DjPzG2a9HVyjeupC7dnAZJyAIi68rbk08P318boEFQTZYuOZDPxQgO3m+WmN mfV3PlGfS6kihEOGBiqRNtM6FBU5DGPfEkfv4juHEmVXatvhPcJdo6dJMtcOa44LFbb0XlFxzW/O wL7c5fNepzJLL/uDzK7nz2M6MWb0MuzeQAkN8h9+tA/WwHSxWsHfm/gE9OYXAAD//wMAUEsBAi0A FAAGAAgAAAAhAPD3irv9AAAA4gEAABMAAAAAAAAAAAAAAAAAAAAAAFtDb250ZW50X1R5cGVzXS54 bWxQSwECLQAUAAYACAAAACEAMd1fYdIAAACPAQAACwAAAAAAAAAAAAAAAAAuAQAAX3JlbHMvLnJl bHNQSwECLQAUAAYACAAAACEAMy8FnkEAAAA5AAAAEAAAAAAAAAAAAAAAAAApAgAAZHJzL3NoYXBl eG1sLnhtbFBLAQItABQABgAIAAAAIQA801Q7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w:t>
                        </w:r>
                      </w:p>
                    </w:txbxContent>
                  </v:textbox>
                </v:oval>
                <v:oval id="Oval 602" o:spid="_x0000_s1172"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f8d8EA AADdAAAADwAAAGRycy9kb3ducmV2LnhtbERPTYvCMBC9C/6HMAt701SLIl2jiCK4Bw/W3fvQjG2x mZRmrN1/vzkIHh/ve70dXKN66kLt2cBsmoAiLrytuTTwcz1OVqCCIFtsPJOBPwqw3YxHa8ysf/KF +lxKFUM4ZGigEmkzrUNRkcMw9S1x5G6+cygRdqW2HT5juGv0PEmW2mHNsaHClvYVFff84Qwcyl2+ 7HUqi/R2OMni/nv+TmfGfH4Muy9QQoO8xS/3yRqYr5K4P76JT0Bv/gEAAP//AwBQSwECLQAUAAYA CAAAACEA8PeKu/0AAADiAQAAEwAAAAAAAAAAAAAAAAAAAAAAW0NvbnRlbnRfVHlwZXNdLnhtbFBL AQItABQABgAIAAAAIQAx3V9h0gAAAI8BAAALAAAAAAAAAAAAAAAAAC4BAABfcmVscy8ucmVsc1BL AQItABQABgAIAAAAIQAzLwWeQQAAADkAAAAQAAAAAAAAAAAAAAAAACkCAABkcnMvc2hhcGV4bWwu eG1sUEsBAi0AFAAGAAgAAAAhALNX/HfBAAAA3QAAAA8AAAAAAAAAAAAAAAAAmAIAAGRycy9kb3du cmV2LnhtbFBLBQYAAAAABAAEAPUAAACG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v:textbox>
                </v:oval>
                <v:line id="Straight Connector 639" o:spid="_x0000_s1173"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YIIscAAADdAAAADwAAAGRycy9kb3ducmV2LnhtbESPQWvCQBSE7wX/w/IEb3WjQpDUVaQi aA+ittAen9nXJG32bdjdJvHfu4LQ4zAz3zCLVW9q0ZLzlWUFk3ECgji3uuJCwcf79nkOwgdkjbVl UnAlD6vl4GmBmbYdn6g9h0JECPsMFZQhNJmUPi/JoB/bhjh639YZDFG6QmqHXYSbWk6TJJUGK44L JTb0WlL+e/4zCg6zY9qu92+7/nOfXvLN6fL10zmlRsN+/QIiUB/+w4/2TiuYzp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lggixwAAAN0AAAAPAAAAAAAA AAAAAAAAAKECAABkcnMvZG93bnJldi54bWxQSwUGAAAAAAQABAD5AAAAlQMAAAAA "/>
                <v:line id="Straight Connector 640" o:spid="_x0000_s1174"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mqscAAADdAAAADwAAAGRycy9kb3ducmV2LnhtbESPQWvCQBSE70L/w/IKXqRuGoqkqatI QfDgpVoivb1mX7Mh2bfp7qrpv+8WCh6HmfmGWa5H24sL+dA6VvA4z0AQ10633Ch4P24fChAhImvs HZOCHwqwXt1Nllhqd+U3uhxiIxKEQ4kKTIxDKWWoDVkMczcQJ+/LeYsxSd9I7fGa4LaXeZYtpMWW 04LBgV4N1d3hbBXIYj/79pvPp67qTqdnU9XV8LFXano/bl5ARBrjLfzf3mkFeZHl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aqxwAAAN0AAAAPAAAAAAAA AAAAAAAAAKECAABkcnMvZG93bnJldi54bWxQSwUGAAAAAAQABAD5AAAAlQMAAAAA "/>
                <v:line id="Straight Connector 660" o:spid="_x0000_s1175"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DDV8QAAADdAAAADwAAAGRycy9kb3ducmV2LnhtbESPQYvCMBSE78L+h/AWvIimVllKNYos rHhSdHfx+miebbF5KU201V9vBMHjMDPfMPNlZypxpcaVlhWMRxEI4szqknMFf78/wwSE88gaK8uk 4EYOlouP3hxTbVve0/XgcxEg7FJUUHhfp1K6rCCDbmRr4uCdbGPQB9nkUjfYBripZBxFX9JgyWGh wJq+C8rOh4tRgLy9T5J2TFO5pqOLt7vB6v+kVP+zW81AeOr8O/xqb7SCOIkm8HwTnoBcP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4MNXxAAAAN0AAAAPAAAAAAAAAAAA AAAAAKECAABkcnMvZG93bnJldi54bWxQSwUGAAAAAAQABAD5AAAAkgMAAAAA "/>
              </v:group>
            </w:pict>
          </mc:Fallback>
        </mc:AlternateContent>
      </w:r>
      <w:r w:rsidR="001412F2" w:rsidRPr="00D47750">
        <w:rPr>
          <w:rFonts w:ascii="Times New Roman" w:hAnsi="Times New Roman"/>
          <w:sz w:val="28"/>
          <w:szCs w:val="28"/>
        </w:rPr>
        <w:t>a.</w:t>
      </w:r>
    </w:p>
    <w:p w:rsidR="001412F2" w:rsidRPr="00D47750" w:rsidRDefault="001412F2" w:rsidP="001412F2">
      <w:pPr>
        <w:rPr>
          <w:rFonts w:ascii="Times New Roman" w:hAnsi="Times New Roman"/>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9D50E3" w:rsidP="001412F2">
      <w:pPr>
        <w:pStyle w:val="Heading2"/>
        <w:shd w:val="clear" w:color="auto" w:fill="FFFFFF"/>
        <w:jc w:val="both"/>
        <w:rPr>
          <w:b w:val="0"/>
          <w:sz w:val="28"/>
          <w:szCs w:val="28"/>
        </w:rPr>
      </w:pPr>
      <w:r>
        <w:rPr>
          <w:noProof/>
        </w:rPr>
        <mc:AlternateContent>
          <mc:Choice Requires="wpg">
            <w:drawing>
              <wp:anchor distT="0" distB="0" distL="114300" distR="114300" simplePos="0" relativeHeight="251849728" behindDoc="0" locked="0" layoutInCell="1" allowOverlap="1">
                <wp:simplePos x="0" y="0"/>
                <wp:positionH relativeFrom="column">
                  <wp:posOffset>2122805</wp:posOffset>
                </wp:positionH>
                <wp:positionV relativeFrom="paragraph">
                  <wp:posOffset>20320</wp:posOffset>
                </wp:positionV>
                <wp:extent cx="1819275" cy="1620520"/>
                <wp:effectExtent l="0" t="0" r="28575" b="17780"/>
                <wp:wrapNone/>
                <wp:docPr id="2788"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789" name="Oval 702"/>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28</w:t>
                              </w:r>
                            </w:p>
                          </w:txbxContent>
                        </wps:txbx>
                        <wps:bodyPr rot="0" vert="horz" wrap="square" lIns="91440" tIns="45720" rIns="91440" bIns="45720" anchor="t" anchorCtr="0" upright="1">
                          <a:noAutofit/>
                        </wps:bodyPr>
                      </wps:wsp>
                      <wps:wsp>
                        <wps:cNvPr id="2790" name="Oval 703"/>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5</w:t>
                              </w:r>
                            </w:p>
                          </w:txbxContent>
                        </wps:txbx>
                        <wps:bodyPr rot="0" vert="horz" wrap="square" lIns="91440" tIns="45720" rIns="91440" bIns="45720" anchor="t" anchorCtr="0" upright="1">
                          <a:noAutofit/>
                        </wps:bodyPr>
                      </wps:wsp>
                      <wps:wsp>
                        <wps:cNvPr id="2791" name="Oval 704"/>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2</w:t>
                              </w:r>
                            </w:p>
                          </w:txbxContent>
                        </wps:txbx>
                        <wps:bodyPr rot="0" vert="horz" wrap="square" lIns="91440" tIns="45720" rIns="91440" bIns="45720" anchor="t" anchorCtr="0" upright="1">
                          <a:noAutofit/>
                        </wps:bodyPr>
                      </wps:wsp>
                      <wps:wsp>
                        <wps:cNvPr id="2792" name="Oval 705"/>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21</w:t>
                              </w:r>
                            </w:p>
                          </w:txbxContent>
                        </wps:txbx>
                        <wps:bodyPr rot="0" vert="horz" wrap="square" lIns="91440" tIns="45720" rIns="91440" bIns="45720" anchor="t" anchorCtr="0" upright="1">
                          <a:noAutofit/>
                        </wps:bodyPr>
                      </wps:wsp>
                      <wps:wsp>
                        <wps:cNvPr id="2793" name="Straight Connector 706"/>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794" name="Straight Connector 707"/>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795" name="Straight Connector 708"/>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701" o:spid="_x0000_s1176" style="position:absolute;left:0;text-align:left;margin-left:167.15pt;margin-top:1.6pt;width:143.25pt;height:127.6pt;z-index:251849728"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7SfPwQAAHUUAAAOAAAAZHJzL2Uyb0RvYy54bWzsWNtu4zYQfS/QfyD43liUJVsSoiwWziYt sO0GyLbvtERdUIpUSSZy+vUdkpLvCRZbNOiD/WDwrpkzR6MzvP6w6Th6Zkq3UuSYXAUYMVHIshV1 jn//evdTgpE2VJSUS8Fy/MI0/nDz4w/XQ5+xUDaSl0whOETobOhz3BjTZ7OZLhrWUX0leyZgspKq owa6qp6Vig5wesdnYRAsZoNUZa9kwbSG0Vs/iW/c+VXFCvOlqjQziOcYbDPuX7n/tf2f3VzTrFa0 b9piNIN+hxUdbQU8dHvULTUUPan25KiuLZTUsjJXhexmsqragjkfwBsSHHlzr+RT73yps6HutzAB tEc4ffexxW/PDwq1ZY7DZQKxErSDKLkHo2VALD5DX2ew7F71j/2D8k5C87Ms/tQwPTuet/16t3hT qc5uAl/RxgH/sgWebQwqYJAkJA2XMUYFzJFFGMThGJqigfid7CuaT9POeJ6GEUTW7YxJvIxia/SM Zv7BzrytOUMPNNM7JPW/Q/KxoT1zAdIWoh2S6YTkl2fKAcjQA+lWTShqDyESctVQUbOPSsmhYbQE oxzwYPreBtvREAC0Hn6VJQSJPhnpOHcWYRLMkzB0WNBswjkKo4SMMEcBmXuUt1jRrFfa3DPZIdvI MeO87bX1kGb0+bM2HtlplR3WkrflXcu566h6veIKgdM5vnO/MRgHy7hAQ47TGMx7+4jA/c4dAW+G KMEamlnEPo1tQ1vu2+ATF46cHjVLY52ZzXrjyJ6mU0DWsnwBUJX0qQFSGTQaqf7GaIC0kGP91xNV DCP+i4DApCSybDOuE8VLQBCp/Zn1/gwVBRyVY4ORb66Mzz1PvWrrBp5EHAJCfoRgVq3D1xrqrRrt B8J689+BuSn443PAyNz5BBTw+79mLiGALpAC2Swwtl2ML/w94i8JXH7cUeVC4PEjlpIjAkfvSOBF mCxieINOv3CXzDtmXjKJiinJXZg7MTc8Yq77eNtX/B1Sb5wG8cjcxTwhoMUuidfJrZPEu5VyF+Vw oHnT+UTfR6OoVTdoJYWACkwqUMCLvTS8Eg8K6GWpbRWtVXFHGjYB8QqfOJtII9CAwMwDOsKM1fth uJzP3dTrEpa34k39KqQVr+70PVmKCiv9Kk5BuRVdX4IMFDWIOF5DlVsYdUa3vuit8oX6tJTDV1At IBupNjABJY/Xsk7wNrRkXiSnMQx75zQ1IOz9MAGX/Th4pt3RrqY5kNFWht9S3fgtbsqeNEpfUP2u /h1V+w7snWiwi23vXQVm9CZNltYDaxPkvFdogiooSv6YpPNYVo4ssYSxdcWE6SQcwzBIk5E1ZAHF 5mGReFL4XFjja73/DWugKPBlydnkknwja362rDnLnzQhgb2AeJU/YZLAtMs6QWo/lf5Nm/LWVBKP hfOFP9/IH3c9A3dbLm2N93D28my/77LU7rbw5h8AAAD//wMAUEsDBBQABgAIAAAAIQAaSJ0j4AAA AAkBAAAPAAAAZHJzL2Rvd25yZXYueG1sTI/NasMwEITvhb6D2EBvjfyThOBYDiG0PYVCk0LpbWNt bBNLMpZiO2/f7am97TDD7Df5djKtGKj3jbMK4nkEgmzpdGMrBZ+n1+c1CB/QamydJQV38rAtHh9y zLQb7QcNx1AJLrE+QwV1CF0mpS9rMujnriPL3sX1BgPLvpK6x5HLTSuTKFpJg43lDzV2tK+pvB5v RsHbiOMujV+Gw/Wyv3+flu9fh5iUeppNuw2IQFP4C8MvPqNDwUxnd7Pai1ZBmi5SjvKRgGB/lUQ8 5awgWa4XIItc/l9Q/AAAAP//AwBQSwECLQAUAAYACAAAACEAtoM4kv4AAADhAQAAEwAAAAAAAAAA AAAAAAAAAAAAW0NvbnRlbnRfVHlwZXNdLnhtbFBLAQItABQABgAIAAAAIQA4/SH/1gAAAJQBAAAL AAAAAAAAAAAAAAAAAC8BAABfcmVscy8ucmVsc1BLAQItABQABgAIAAAAIQBhY7SfPwQAAHUUAAAO AAAAAAAAAAAAAAAAAC4CAABkcnMvZTJvRG9jLnhtbFBLAQItABQABgAIAAAAIQAaSJ0j4AAAAAkB AAAPAAAAAAAAAAAAAAAAAJkGAABkcnMvZG93bnJldi54bWxQSwUGAAAAAAQABADzAAAApgcAAAAA ">
                <v:oval id="Oval 702" o:spid="_x0000_s1177"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rC5sUA AADdAAAADwAAAGRycy9kb3ducmV2LnhtbESPT2vCQBTE74V+h+UJ3upGg/+iq0ilYA89mNb7I/tM gtm3IfuM6bfvFgo9DjPzG2a7H1yjeupC7dnAdJKAIi68rbk08PX59rICFQTZYuOZDHxTgP3u+WmL mfUPPlOfS6kihEOGBiqRNtM6FBU5DBPfEkfv6juHEmVXatvhI8Jdo2dJstAOa44LFbb0WlFxy+/O wLE85ItepzJPr8eTzG+Xj/d0asx4NBw2oIQG+Q//tU/WwGy5WsPvm/gE9O4HAAD//wMAUEsBAi0A FAAGAAgAAAAhAPD3irv9AAAA4gEAABMAAAAAAAAAAAAAAAAAAAAAAFtDb250ZW50X1R5cGVzXS54 bWxQSwECLQAUAAYACAAAACEAMd1fYdIAAACPAQAACwAAAAAAAAAAAAAAAAAuAQAAX3JlbHMvLnJl bHNQSwECLQAUAAYACAAAACEAMy8FnkEAAAA5AAAAEAAAAAAAAAAAAAAAAAApAgAAZHJzL3NoYXBl eG1sLnhtbFBLAQItABQABgAIAAAAIQC5CsLm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28</w:t>
                        </w:r>
                      </w:p>
                    </w:txbxContent>
                  </v:textbox>
                </v:oval>
                <v:oval id="Oval 703" o:spid="_x0000_s1178"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n9psMA AADdAAAADwAAAGRycy9kb3ducmV2LnhtbERPTWvCQBC9C/0PyxR6040GrU2zilQK9uChab0P2TEJ yc6G7DSm/757KHh8vO98P7lOjTSExrOB5SIBRVx623Bl4Pvrfb4FFQTZYueZDPxSgP3uYZZjZv2N P2kspFIxhEOGBmqRPtM6lDU5DAvfE0fu6geHEuFQaTvgLYa7Tq+SZKMdNhwbauzpraayLX6cgWN1 KDajTmWdXo8nWbeX80e6NObpcTq8ghKa5C7+d5+sgdXzS9wf38QnoHd/AAAA//8DAFBLAQItABQA BgAIAAAAIQDw94q7/QAAAOIBAAATAAAAAAAAAAAAAAAAAAAAAABbQ29udGVudF9UeXBlc10ueG1s UEsBAi0AFAAGAAgAAAAhADHdX2HSAAAAjwEAAAsAAAAAAAAAAAAAAAAALgEAAF9yZWxzLy5yZWxz UEsBAi0AFAAGAAgAAAAhADMvBZ5BAAAAOQAAABAAAAAAAAAAAAAAAAAAKQIAAGRycy9zaGFwZXht bC54bWxQSwECLQAUAAYACAAAACEAren9ps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b/>
                            <w:sz w:val="20"/>
                            <w:szCs w:val="20"/>
                          </w:rPr>
                          <w:t>5</w:t>
                        </w:r>
                      </w:p>
                    </w:txbxContent>
                  </v:textbox>
                </v:oval>
                <v:oval id="Oval 704" o:spid="_x0000_s1179"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VYPcUA AADdAAAADwAAAGRycy9kb3ducmV2LnhtbESPQWvCQBSE7wX/w/IKvdVNDNqauoooBT30YFrvj+wz CWbfhuxrTP99tyD0OMzMN8xqM7pWDdSHxrOBdJqAIi69bbgy8PX5/vwKKgiyxdYzGfihAJv15GGF ufU3PtFQSKUihEOOBmqRLtc6lDU5DFPfEUfv4nuHEmVfadvjLcJdq2dJstAOG44LNXa0q6m8Ft/O wL7aFotBZzLPLvuDzK/nj2OWGvP0OG7fQAmN8h++tw/WwOxlmc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DCpVg9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2</w:t>
                        </w:r>
                      </w:p>
                    </w:txbxContent>
                  </v:textbox>
                </v:oval>
                <v:oval id="Oval 705" o:spid="_x0000_s1180"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fGSsUA AADdAAAADwAAAGRycy9kb3ducmV2LnhtbESPQWvCQBSE74X+h+UVeqsbE9SauopUCnrowVjvj+wz CWbfhuxrTP99tyD0OMzMN8xqM7pWDdSHxrOB6SQBRVx623Bl4Ov08fIKKgiyxdYzGfihAJv148MK c+tvfKShkEpFCIccDdQiXa51KGtyGCa+I47exfcOJcq+0rbHW4S7VqdJMtcOG44LNXb0XlN5Lb6d gV21LeaDzmSWXXZ7mV3Pn4dsaszz07h9AyU0yn/43t5bA+limc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yd8ZK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21</w:t>
                        </w:r>
                      </w:p>
                    </w:txbxContent>
                  </v:textbox>
                </v:oval>
                <v:line id="Straight Connector 706" o:spid="_x0000_s1181"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YyH8gAAADdAAAADwAAAGRycy9kb3ducmV2LnhtbESPT2vCQBTE70K/w/IK3nRThbRGV5EW QXso/gM9PrOvSdrs27C7TdJv3y0Uehxm5jfMYtWbWrTkfGVZwcM4AUGcW11xoeB82oyeQPiArLG2 TAq+ycNqeTdYYKZtxwdqj6EQEcI+QwVlCE0mpc9LMujHtiGO3rt1BkOUrpDaYRfhppaTJEmlwYrj QokNPZeUfx6/jIK36T5t17vXbX/Zpbf85XC7fnROqeF9v56DCNSH//Bfe6sVTB5nU/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rYyH8gAAADdAAAADwAAAAAA AAAAAAAAAAChAgAAZHJzL2Rvd25yZXYueG1sUEsFBgAAAAAEAAQA+QAAAJYDAAAAAA== "/>
                <v:line id="Straight Connector 707" o:spid="_x0000_s1182"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TalMcAAADdAAAADwAAAGRycy9kb3ducmV2LnhtbESPQWsCMRSE74X+h/AKXqRmK9LqahQR hB68VGWlt9fNc7Ps5mWbRN3++6Yg9DjMzDfMYtXbVlzJh9qxgpdRBoK4dLrmSsHxsH2egggRWWPr mBT8UIDV8vFhgbl2N/6g6z5WIkE45KjAxNjlUobSkMUwch1x8s7OW4xJ+kpqj7cEt60cZ9mrtFhz WjDY0cZQ2ewvVoGc7obffv01aYrmdJqZoiy6z51Sg6d+PQcRqY//4Xv7XSsYv80m8PcmPQ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tNqUxwAAAN0AAAAPAAAAAAAA AAAAAAAAAKECAABkcnMvZG93bnJldi54bWxQSwUGAAAAAAQABAD5AAAAlQMAAAAA "/>
                <v:line id="Straight Connector 708" o:spid="_x0000_s1183"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v/acYAAADdAAAADwAAAGRycy9kb3ducmV2LnhtbESPT2vCQBTE70K/w/IKvYhujLZNU1eR guLJUm3p9ZF9+UOzb0N2a6Kf3hUEj8PM/IaZL3tTiyO1rrKsYDKOQBBnVldcKPg+rEcJCOeRNdaW ScGJHCwXD4M5ptp2/EXHvS9EgLBLUUHpfZNK6bKSDLqxbYiDl9vWoA+yLaRusQtwU8s4il6kwYrD QokNfZSU/e3/jQLk3XmadBOayQ39unj3OVz95Eo9PfardxCeen8P39pbrSB+fXuG65vwBOTi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7/2nGAAAA3QAAAA8AAAAAAAAA AAAAAAAAoQIAAGRycy9kb3ducmV2LnhtbFBLBQYAAAAABAAEAPkAAACUAwAAAAA= "/>
              </v:group>
            </w:pict>
          </mc:Fallback>
        </mc:AlternateContent>
      </w:r>
      <w:r>
        <w:rPr>
          <w:noProof/>
        </w:rPr>
        <mc:AlternateContent>
          <mc:Choice Requires="wpg">
            <w:drawing>
              <wp:anchor distT="0" distB="0" distL="114300" distR="114300" simplePos="0" relativeHeight="251848704" behindDoc="0" locked="0" layoutInCell="1" allowOverlap="1">
                <wp:simplePos x="0" y="0"/>
                <wp:positionH relativeFrom="column">
                  <wp:posOffset>4275455</wp:posOffset>
                </wp:positionH>
                <wp:positionV relativeFrom="paragraph">
                  <wp:posOffset>138430</wp:posOffset>
                </wp:positionV>
                <wp:extent cx="1819275" cy="1620520"/>
                <wp:effectExtent l="0" t="0" r="28575" b="17780"/>
                <wp:wrapNone/>
                <wp:docPr id="277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781" name="Oval 694"/>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67</w:t>
                              </w:r>
                            </w:p>
                          </w:txbxContent>
                        </wps:txbx>
                        <wps:bodyPr rot="0" vert="horz" wrap="square" lIns="91440" tIns="45720" rIns="91440" bIns="45720" anchor="t" anchorCtr="0" upright="1">
                          <a:noAutofit/>
                        </wps:bodyPr>
                      </wps:wsp>
                      <wps:wsp>
                        <wps:cNvPr id="2782" name="Oval 695"/>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31</w:t>
                              </w:r>
                            </w:p>
                          </w:txbxContent>
                        </wps:txbx>
                        <wps:bodyPr rot="0" vert="horz" wrap="square" lIns="91440" tIns="45720" rIns="91440" bIns="45720" anchor="t" anchorCtr="0" upright="1">
                          <a:noAutofit/>
                        </wps:bodyPr>
                      </wps:wsp>
                      <wps:wsp>
                        <wps:cNvPr id="2783" name="Oval 696"/>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21</w:t>
                              </w:r>
                            </w:p>
                          </w:txbxContent>
                        </wps:txbx>
                        <wps:bodyPr rot="0" vert="horz" wrap="square" lIns="91440" tIns="45720" rIns="91440" bIns="45720" anchor="t" anchorCtr="0" upright="1">
                          <a:noAutofit/>
                        </wps:bodyPr>
                      </wps:wsp>
                      <wps:wsp>
                        <wps:cNvPr id="2784" name="Oval 697"/>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w:t>
                              </w:r>
                            </w:p>
                          </w:txbxContent>
                        </wps:txbx>
                        <wps:bodyPr rot="0" vert="horz" wrap="square" lIns="91440" tIns="45720" rIns="91440" bIns="45720" anchor="t" anchorCtr="0" upright="1">
                          <a:noAutofit/>
                        </wps:bodyPr>
                      </wps:wsp>
                      <wps:wsp>
                        <wps:cNvPr id="2785" name="Straight Connector 698"/>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786" name="Straight Connector 699"/>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787" name="Straight Connector 700"/>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93" o:spid="_x0000_s1184" style="position:absolute;left:0;text-align:left;margin-left:336.65pt;margin-top:10.9pt;width:143.25pt;height:127.6pt;z-index:251848704"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AXMQQQAAHYUAAAOAAAAZHJzL2Uyb0RvYy54bWzsWF1v2zYUfS+w/0DwvbEoS7YkRCkKp8kK dGuAdHunJeoDk0iNpCNnv36XpCR/Jhg6NEAB+8EgRfHq3nOPrs7l9Ydt26AnJlUteIrJlYcR45nI a16m+I9vd+8jjJSmPKeN4CzFz0zhDze/vLvuu4T5ohJNziQCI1wlfZfiSusumc1UVrGWqivRMQ6L hZAt1TCV5SyXtAfrbTPzPW8x64XMOykyphRcvXWL+MbaLwqW6a9FoZhGTYrBN23/pf1fm//ZzTVN Skm7qs4GN+h3eNHSmsNDJ1O3VFO0kfWJqbbOpFCi0FeZaGeiKOqM2RggGuIdRXMvxaazsZRJX3YT TADtEU7fbTb7/elBojpPsb9cLjDitIUs2QejRTw3+PRdmcBt97J77B6kCxKGX0T2l4Ll2fG6mZe7 m7eFbM0miBVtLfDPE/Bsq1EGF0lEYn8ZYpTBGln4XugPqckqyN/Jvqz6NO4M57EfQGbtzpCEyyA0 Ts9o4h5s3Zvc6Tugmdohqf4fko8V7ZhNkDIQTUhGZETy6xNtAMjAAWnvGlFUDkLExaqivGQfpRR9 xWgOThEbg/EWzLoNZqIgAWjd/yZySBLdaGE5dxZh4s0j37dY0GTEOfCDiAwwBx6ZO5QnrGjSSaXv mWiRGaSYNU3dKRMhTejTF6UdsuNd5rISTZ3f1U1jJ7JcrxqJIOgU39nfkIyD2xqO+hTHIbj3ugnP /s6ZgDeD5+ANTQxin4axpnXjxhBTwy05HWqGxirR2/XWkh3QGTOyFvkzoCqFqw1Qy2BQCfkPRj3U hRSrvzdUMoyazxwyE5PA0E3bSRAuAUIk91fW+yuUZ2AqxRojN1xpV3w2nazLCp5ELARcfIRsFrUF 2HjqvBoCAMY6/9+Cuv4RdS2FDpgISf9B1CUE0AVWIFMGhrFN8oXAJwSeSsqFwIe1d35E4MX4pk+l 9McReOFHixAqwukn7lJ6p9I7VZQLcw+ZGxwxd/mGzA1jLxyYu5hHBMTYpfBavXVSeKd6cqHvIX3h u+3ah0ctqVE3aCU4hxZMSJDA0R6ZV/xBAr1GSWtk3JGIjUC9eq6QBiACgZkHdIQVI/h9fzmf26WX NWxT81cFLBdGvVrre7oUZUb6FQ0F5Za1XQ4ykJcg4poS2txMyzPC9VlN0hca1Fz030C1gGykSsMC 9DxOzFrFW9GcOZUch3DZBaeoBmXvLhMI2V2HyJQ1bZuaAx1tdPgtVZXbYpeMpUH7guy3DfAg23dg 7/SludnM3lRgTl3mWZrEJgLjE3ytX6AJKqAr+XOUzkNfObDEfHlNYzFiOgpH3/fiaGANWUC3aevb hTX4Z2HN8pXisnTZ/g+s+dWw5ix/4oh45gTiRf74UQTLtup4sflUujdtrFtjTzx0zpeq4w4LTE7M qYV7p90X86Dq2PMZONyyZWs4iDOnZ/tzW6V2x4U3/wIAAP//AwBQSwMEFAAGAAgAAAAhAL622Yvh AAAACgEAAA8AAABkcnMvZG93bnJldi54bWxMj0FLw0AQhe+C/2EZwZvdpKGNjdmUUtRTEWwF8bbN TpPQ7GzIbpP03zue7G1m3uPN9/L1ZFsxYO8bRwriWQQCqXSmoUrB1+Ht6RmED5qMbh2hgit6WBf3 d7nOjBvpE4d9qASHkM+0gjqELpPSlzVa7WeuQ2Lt5HqrA699JU2vRw63rZxH0VJa3RB/qHWH2xrL 8/5iFbyPetwk8euwO5+215/D4uN7F6NSjw/T5gVEwCn8m+EPn9GhYKaju5DxolWwTJOErQrmMVdg w2qx4uHIhzSNQBa5vK1Q/AIAAP//AwBQSwECLQAUAAYACAAAACEAtoM4kv4AAADhAQAAEwAAAAAA AAAAAAAAAAAAAAAAW0NvbnRlbnRfVHlwZXNdLnhtbFBLAQItABQABgAIAAAAIQA4/SH/1gAAAJQB AAALAAAAAAAAAAAAAAAAAC8BAABfcmVscy8ucmVsc1BLAQItABQABgAIAAAAIQDBLAXMQQQAAHYU AAAOAAAAAAAAAAAAAAAAAC4CAABkcnMvZTJvRG9jLnhtbFBLAQItABQABgAIAAAAIQC+ttmL4QAA AAoBAAAPAAAAAAAAAAAAAAAAAJsGAABkcnMvZG93bnJldi54bWxQSwUGAAAAAAQABADzAAAAqQcA AAAA ">
                <v:oval id="Oval 694" o:spid="_x0000_s1185"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zO4MUA AADdAAAADwAAAGRycy9kb3ducmV2LnhtbESPT2vCQBTE7wW/w/KE3uomBv+QuopUCvbgodHeH9ln Esy+DdnXmH77bkHocZiZ3zCb3ehaNVAfGs8G0lkCirj0tuHKwOX8/rIGFQTZYuuZDPxQgN128rTB 3Po7f9JQSKUihEOOBmqRLtc6lDU5DDPfEUfv6nuHEmVfadvjPcJdq+dJstQOG44LNXb0VlN5K76d gUO1L5aDzmSRXQ9HWdy+Th9ZaszzdNy/ghIa5T/8aB+tgflqncLfm/gE9PYXAAD//wMAUEsBAi0A FAAGAAgAAAAhAPD3irv9AAAA4gEAABMAAAAAAAAAAAAAAAAAAAAAAFtDb250ZW50X1R5cGVzXS54 bWxQSwECLQAUAAYACAAAACEAMd1fYdIAAACPAQAACwAAAAAAAAAAAAAAAAAuAQAAX3JlbHMvLnJl bHNQSwECLQAUAAYACAAAACEAMy8FnkEAAAA5AAAAEAAAAAAAAAAAAAAAAAApAgAAZHJzL3NoYXBl eG1sLnhtbFBLAQItABQABgAIAAAAIQBHfM7g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67</w:t>
                        </w:r>
                      </w:p>
                    </w:txbxContent>
                  </v:textbox>
                </v:oval>
                <v:oval id="Oval 695" o:spid="_x0000_s1186"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5Ql8UA AADdAAAADwAAAGRycy9kb3ducmV2LnhtbESPQWvCQBSE7wX/w/KE3urGBK2kriJKwR48NLb3R/aZ BLNvQ/YZ03/fLQg9DjPzDbPejq5VA/Wh8WxgPktAEZfeNlwZ+Dq/v6xABUG22HomAz8UYLuZPK0x t/7OnzQUUqkI4ZCjgVqky7UOZU0Ow8x3xNG7+N6hRNlX2vZ4j3DX6jRJltphw3Ghxo72NZXX4uYM HKpdsRx0JovscjjK4vp9+sjmxjxPx90bKKFR/sOP9tEaSF9XKf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C3rlCX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31</w:t>
                        </w:r>
                      </w:p>
                    </w:txbxContent>
                  </v:textbox>
                </v:oval>
                <v:oval id="Oval 696" o:spid="_x0000_s1187"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L1DMUA AADdAAAADwAAAGRycy9kb3ducmV2LnhtbESPQWvCQBSE74L/YXlCb7rRoJXoKlIp2EMPjfX+yD6T YPZtyL7G+O/dQqHHYWa+Ybb7wTWqpy7Ung3MZwko4sLbmksD3+f36RpUEGSLjWcy8KAA+914tMXM +jt/UZ9LqSKEQ4YGKpE20zoUFTkMM98SR+/qO4cSZVdq2+E9wl2jF0my0g5rjgsVtvRWUXHLf5yB Y3nIV71OZZlejydZ3i6fH+ncmJfJcNiAEhrkP/zXPlkDi9d1Cr9v4hPQu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Y4vUM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21</w:t>
                        </w:r>
                      </w:p>
                    </w:txbxContent>
                  </v:textbox>
                </v:oval>
                <v:oval id="Oval 697" o:spid="_x0000_s1188"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tteMUA AADdAAAADwAAAGRycy9kb3ducmV2LnhtbESPQWvCQBSE7wX/w/KE3upGo1aiq0ilYA89GOv9kX0m wezbkH2N6b/vCoUeh5n5htnsBteonrpQezYwnSSgiAtvay4NfJ3fX1aggiBbbDyTgR8KsNuOnjaY WX/nE/W5lCpCOGRooBJpM61DUZHDMPEtcfSuvnMoUXalth3eI9w1epYkS+2w5rhQYUtvFRW3/NsZ OJT7fNnrVBbp9XCUxe3y+ZFOjXkeD/s1KKFB/sN/7aM1MHtdzeHxJj4Bvf0FAAD//wMAUEsBAi0A FAAGAAgAAAAhAPD3irv9AAAA4gEAABMAAAAAAAAAAAAAAAAAAAAAAFtDb250ZW50X1R5cGVzXS54 bWxQSwECLQAUAAYACAAAACEAMd1fYdIAAACPAQAACwAAAAAAAAAAAAAAAAAuAQAAX3JlbHMvLnJl bHNQSwECLQAUAAYACAAAACEAMy8FnkEAAAA5AAAAEAAAAAAAAAAAAAAAAAApAgAAZHJzL3NoYXBl eG1sLnhtbFBLAQItABQABgAIAAAAIQBXC214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w:t>
                        </w:r>
                      </w:p>
                    </w:txbxContent>
                  </v:textbox>
                </v:oval>
                <v:line id="Straight Connector 698" o:spid="_x0000_s1189"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ZLcgAAADdAAAADwAAAGRycy9kb3ducmV2LnhtbESPT2vCQBTE74V+h+UJvdWNlqaSuopY CtpD8R/o8Zl9TVKzb8PuNkm/vSsUehxm5jfMdN6bWrTkfGVZwWiYgCDOra64UHDYvz9OQPiArLG2 TAp+ycN8dn83xUzbjrfU7kIhIoR9hgrKEJpMSp+XZNAPbUMcvS/rDIYoXSG1wy7CTS3HSZJKgxXH hRIbWpaUX3Y/RsHn0yZtF+uPVX9cp+f8bXs+fXdOqYdBv3gFEagP/+G/9korGL9Mnu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qZLcgAAADdAAAADwAAAAAA AAAAAAAAAAChAgAAZHJzL2Rvd25yZXYueG1sUEsFBgAAAAAEAAQA+QAAAJYDAAAAAA== "/>
                <v:line id="Straight Connector 699" o:spid="_x0000_s1190"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3pccAAADdAAAADwAAAGRycy9kb3ducmV2LnhtbESPQUvDQBSE74L/YXlCL2I3FqkxdhNK oeChF1tJ8fbMPrMh2bdxd9vGf+8KgsdhZr5hVtVkB3EmHzrHCu7nGQjixumOWwVvh+1dDiJEZI2D Y1LwTQGq8vpqhYV2F36l8z62IkE4FKjAxDgWUobGkMUwdyNx8j6dtxiT9K3UHi8Jbge5yLKltNhx WjA40sZQ0+9PVoHMd7dffv3x0Nf98fhk6qYe33dKzW6m9TOISFP8D/+1X7SCxWO+hN836QnI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83elxwAAAN0AAAAPAAAAAAAA AAAAAAAAAKECAABkcnMvZG93bnJldi54bWxQSwUGAAAAAAQABAD5AAAAlQMAAAAA "/>
                <v:line id="Straight Connector 700" o:spid="_x0000_s1191"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xSWMUAAADdAAAADwAAAGRycy9kb3ducmV2LnhtbESPQWvCQBSE70L/w/KEXkQ3RqkhuooU LD0ptRWvj+wzCWbfhuxqUn+9Kwgeh5n5hlmsOlOJKzWutKxgPIpAEGdWl5wr+PvdDBMQziNrrCyT gn9ysFq+9RaYatvyD133PhcBwi5FBYX3dSqlywoy6Ea2Jg7eyTYGfZBNLnWDbYCbSsZR9CENlhwW Cqzps6DsvL8YBcjb2yRpxzSVX3R08XY3WB9OSr33u/UchKfOv8LP9rdWEM+SGTzehCcgl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rxSWMUAAADdAAAADwAAAAAAAAAA AAAAAAChAgAAZHJzL2Rvd25yZXYueG1sUEsFBgAAAAAEAAQA+QAAAJMDAAAAAA== "/>
              </v:group>
            </w:pict>
          </mc:Fallback>
        </mc:AlternateContent>
      </w:r>
      <w:r w:rsidR="001412F2" w:rsidRPr="00D47750">
        <w:rPr>
          <w:b w:val="0"/>
          <w:sz w:val="28"/>
          <w:szCs w:val="28"/>
        </w:rPr>
        <w:t xml:space="preserve">b. </w:t>
      </w:r>
      <w:r>
        <w:rPr>
          <w:noProof/>
        </w:rPr>
        <mc:AlternateContent>
          <mc:Choice Requires="wpg">
            <w:drawing>
              <wp:anchor distT="0" distB="0" distL="114300" distR="114300" simplePos="0" relativeHeight="251847680" behindDoc="0" locked="0" layoutInCell="1" allowOverlap="1">
                <wp:simplePos x="0" y="0"/>
                <wp:positionH relativeFrom="column">
                  <wp:posOffset>46355</wp:posOffset>
                </wp:positionH>
                <wp:positionV relativeFrom="paragraph">
                  <wp:posOffset>20320</wp:posOffset>
                </wp:positionV>
                <wp:extent cx="1819275" cy="1620520"/>
                <wp:effectExtent l="0" t="0" r="28575" b="17780"/>
                <wp:wrapNone/>
                <wp:docPr id="2768"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769" name="Oval 686"/>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10</w:t>
                              </w:r>
                            </w:p>
                          </w:txbxContent>
                        </wps:txbx>
                        <wps:bodyPr rot="0" vert="horz" wrap="square" lIns="91440" tIns="45720" rIns="91440" bIns="45720" anchor="t" anchorCtr="0" upright="1">
                          <a:noAutofit/>
                        </wps:bodyPr>
                      </wps:wsp>
                      <wps:wsp>
                        <wps:cNvPr id="2770" name="Oval 687"/>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3</w:t>
                              </w:r>
                            </w:p>
                          </w:txbxContent>
                        </wps:txbx>
                        <wps:bodyPr rot="0" vert="horz" wrap="square" lIns="91440" tIns="45720" rIns="91440" bIns="45720" anchor="t" anchorCtr="0" upright="1">
                          <a:noAutofit/>
                        </wps:bodyPr>
                      </wps:wsp>
                      <wps:wsp>
                        <wps:cNvPr id="2771" name="Oval 688"/>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2</w:t>
                              </w:r>
                            </w:p>
                          </w:txbxContent>
                        </wps:txbx>
                        <wps:bodyPr rot="0" vert="horz" wrap="square" lIns="91440" tIns="45720" rIns="91440" bIns="45720" anchor="t" anchorCtr="0" upright="1">
                          <a:noAutofit/>
                        </wps:bodyPr>
                      </wps:wsp>
                      <wps:wsp>
                        <wps:cNvPr id="2772" name="Oval 689"/>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b/>
                                  <w:sz w:val="20"/>
                                  <w:szCs w:val="20"/>
                                </w:rPr>
                                <w:t>5</w:t>
                              </w:r>
                            </w:p>
                          </w:txbxContent>
                        </wps:txbx>
                        <wps:bodyPr rot="0" vert="horz" wrap="square" lIns="91440" tIns="45720" rIns="91440" bIns="45720" anchor="t" anchorCtr="0" upright="1">
                          <a:noAutofit/>
                        </wps:bodyPr>
                      </wps:wsp>
                      <wps:wsp>
                        <wps:cNvPr id="2773" name="Straight Connector 690"/>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774" name="Straight Connector 691"/>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775" name="Straight Connector 692"/>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85" o:spid="_x0000_s1192" style="position:absolute;left:0;text-align:left;margin-left:3.65pt;margin-top:1.6pt;width:143.25pt;height:127.6pt;z-index:251847680"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B7uyNgQAAHYUAAAOAAAAZHJzL2Uyb0RvYy54bWzsWE1v4zYQvRfofyB4byzKliwJURYLZ5MW 2HYDZNs7LVEfKEWqJBM5/fUdkpLsON5gsYsNerAPBj9HM49Poze8fLfrOHpkSrdS5JhcBBgxUciy FXWO//x880uCkTZUlJRLwXL8xDR+d/XzT5dDn7FQNpKXTCEwInQ29DlujOmzxUIXDeuovpA9EzBZ SdVRA11VL0pFB7De8UUYBPFikKrslSyY1jB67SfxlbNfVawwn6pKM4N4jsE34/6V+9/a/8XVJc1q RfumLUY36Dd40dFWwENnU9fUUPSg2hemurZQUsvKXBSyW8iqagvmYoBoSHAUza2SD72Lpc6Gup9h AmiPcPpms8Ufj3cKtWWOw3UMZyVoB6fkHoziJLL4DH2dwbJb1d/3d8oHCc2Psvhbw/TieN726/3i XaU6uwliRTsH/NMMPNsZVMAgSUgariOMCpgjcRhE4Xg0RQPn92Jf0XyYdkbLNFzBybqdEYnWK+f0 gmb+wc692Z2hB5rpPZL6+5C8b2jP3AFpC9EeyXRC8tMj5QBk7IF0qyYUtYcQCblpqKjZe6Xk0DBa glPErgfXDzbYjoYDQNvhd1nCIdEHIx3nTiJMgmUShg4Lmk04r8JVQkaYVwFZepRnrGjWK21umeyQ beSYcd722kZIM/r4URvr1X6VHdaSt+VNy7nrqHq74QpB0Dm+cT8XyNEyLtCQ4zQC9143EbjfKRPw ZogSvKGZRezD2Da05b4NXnIxQmhRszTWmdltd47sJFhPJ7KV5ROgqqTPDZDLoNFI9S9GA+SFHOt/ HqhiGPHfBJxMSlaWbsZ1VtEaIETqcGZ7OENFAaZybDDyzY3xyeehV23dwJOIg0DI93CaVesAtp56 r8YAgLHe/zeg7hri8UlgpO4MFBD8R1OXEEAXWIFsGhjb7pDPBH5B4ORM4JO5d02OCDwD9QYEjsMk juANevmJO6feOfWmZ+aeZm54xNwZqDdgbpQG0cjceJkQEGPnxOv01nHiJU6Z7r/RZ+Uwlg/r5UTf e6OoVTdoI4WAEkwqFKczbEDmjbhTQK9J0loZdyRiE1CvgU+kKxCBwMxndIQZK/jDcL1cuqkva1je ilcFrJBWvTrrB7oUFVb6VZyCciu6vgQZKGoQcbyGMrcw6oRwfdKz9IUCtZTDZ1AtIBupNjABNY8X s07xNrRkXiWnEQz74DQ1oOz9MIGQ/ThEpp1pJ72fyW0r0q+pbvwWN2UtjdoXZL8rgEfZvgd7z127 2PbeVGCuXqWJq3ysT1+mCaqgKvlrks5jXTmyxH55bWExYToJxzAM0mRkDYmh2nxeJe5rmrHyObPG F3v/G9ZAUeDLkpPJJbS8/wrW/GpZc5I/aQI1oa88TvMnTOA6xGedILWfSv+mTXnrqHI+8+cr+ePu Z+Byy6Wt8SLO3p4d9l2W2l8XXv0HAAD//wMAUEsDBBQABgAIAAAAIQBQXtUk3wAAAAcBAAAPAAAA ZHJzL2Rvd25yZXYueG1sTI/NTsMwEITvSLyDtUjcqPNDoQ1xqqoCThUSLRLqbRtvk6ixHcVukr49 ywlus5rRzLf5ajKtGKj3jbMK4lkEgmzpdGMrBV/7t4cFCB/QamydJQVX8rAqbm9yzLQb7ScNu1AJ LrE+QwV1CF0mpS9rMuhnriPL3sn1BgOffSV1jyOXm1YmUfQkDTaWF2rsaFNTed5djIL3Ecd1Gr8O 2/Npcz3s5x/f25iUur+b1i8gAk3hLwy/+IwOBTMd3cVqL1oFzykHFaQJCHaTZcqPHFnMF48gi1z+ 5y9+AAAA//8DAFBLAQItABQABgAIAAAAIQC2gziS/gAAAOEBAAATAAAAAAAAAAAAAAAAAAAAAABb Q29udGVudF9UeXBlc10ueG1sUEsBAi0AFAAGAAgAAAAhADj9If/WAAAAlAEAAAsAAAAAAAAAAAAA AAAALwEAAF9yZWxzLy5yZWxzUEsBAi0AFAAGAAgAAAAhALcHu7I2BAAAdhQAAA4AAAAAAAAAAAAA AAAALgIAAGRycy9lMm9Eb2MueG1sUEsBAi0AFAAGAAgAAAAhAFBe1STfAAAABwEAAA8AAAAAAAAA AAAAAAAAkAYAAGRycy9kb3ducmV2LnhtbFBLBQYAAAAABAAEAPMAAACcBwAAAAA= ">
                <v:oval id="Oval 686" o:spid="_x0000_s1193"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YkHMUA AADdAAAADwAAAGRycy9kb3ducmV2LnhtbESPQWvCQBSE74X+h+UVeqsbDcaauopUCnrowVjvj+wz CWbfhuxrTP99tyD0OMzMN8xqM7pWDdSHxrOB6SQBRVx623Bl4Ov08fIKKgiyxdYzGfihAJv148MK c+tvfKShkEpFCIccDdQiXa51KGtyGCa+I47exfcOJcq+0rbHW4S7Vs+SJNMOG44LNXb0XlN5Lb6d gV21LbJBpzJPL7u9zK/nz0M6Neb5ady+gRIa5T98b++tgdkiW8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JBiQc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10</w:t>
                        </w:r>
                      </w:p>
                    </w:txbxContent>
                  </v:textbox>
                </v:oval>
                <v:oval id="Oval 687" o:spid="_x0000_s1194"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UbXMIA AADdAAAADwAAAGRycy9kb3ducmV2LnhtbERPTWvCQBC9F/oflhF6qxsNmhJdRSqCPXgwbe9DdkyC 2dmQHWP677sHwePjfa+3o2vVQH1oPBuYTRNQxKW3DVcGfr4P7x+ggiBbbD2TgT8KsN28vqwxt/7O ZxoKqVQM4ZCjgVqky7UOZU0Ow9R3xJG7+N6hRNhX2vZ4j+Gu1fMkWWqHDceGGjv6rKm8FjdnYF/t iuWgU1mkl/1RFtff01c6M+ZtMu5WoIRGeYof7qM1MM+yuD++iU9Ab/4BAAD//wMAUEsBAi0AFAAG AAgAAAAhAPD3irv9AAAA4gEAABMAAAAAAAAAAAAAAAAAAAAAAFtDb250ZW50X1R5cGVzXS54bWxQ SwECLQAUAAYACAAAACEAMd1fYdIAAACPAQAACwAAAAAAAAAAAAAAAAAuAQAAX3JlbHMvLnJlbHNQ SwECLQAUAAYACAAAACEAMy8FnkEAAAA5AAAAEAAAAAAAAAAAAAAAAAApAgAAZHJzL3NoYXBleG1s LnhtbFBLAQItABQABgAIAAAAIQAd5Rtc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b/>
                            <w:sz w:val="20"/>
                            <w:szCs w:val="20"/>
                          </w:rPr>
                          <w:t>3</w:t>
                        </w:r>
                      </w:p>
                    </w:txbxContent>
                  </v:textbox>
                </v:oval>
                <v:oval id="Oval 688" o:spid="_x0000_s1195"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m+x8UA AADdAAAADwAAAGRycy9kb3ducmV2LnhtbESPQWvCQBSE7wX/w/KE3uomBrWkriKVgj14aNT7I/tM gtm3Ifsa03/fLQg9DjPzDbPejq5VA/Wh8WwgnSWgiEtvG64MnE8fL6+ggiBbbD2TgR8KsN1MntaY W3/nLxoKqVSEcMjRQC3S5VqHsiaHYeY74uhdfe9QouwrbXu8R7hr9TxJltphw3Ghxo7eaypvxbcz sK92xXLQmSyy6/4gi9vl+JmlxjxPx90bKKFR/sOP9sEamK9WKf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Byqb7H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2</w:t>
                        </w:r>
                      </w:p>
                    </w:txbxContent>
                  </v:textbox>
                </v:oval>
                <v:oval id="Oval 689" o:spid="_x0000_s1196"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sgsMUA AADdAAAADwAAAGRycy9kb3ducmV2LnhtbESPQWvCQBSE7wX/w/KE3urGBLWkriJKwR48NLb3R/aZ BLNvQ/YZ03/fLQg9DjPzDbPejq5VA/Wh8WxgPktAEZfeNlwZ+Dq/v7yCCoJssfVMBn4owHYzeVpj bv2dP2kopFIRwiFHA7VIl2sdypochpnviKN38b1DibKvtO3xHuGu1WmSLLXDhuNCjR3tayqvxc0Z OFS7YjnoTBbZ5XCUxfX79JHNjXmejrs3UEKj/Icf7aM1kK5WKf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CCeyCw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b/>
                            <w:sz w:val="20"/>
                            <w:szCs w:val="20"/>
                          </w:rPr>
                          <w:t>5</w:t>
                        </w:r>
                      </w:p>
                    </w:txbxContent>
                  </v:textbox>
                </v:oval>
                <v:line id="Straight Connector 690" o:spid="_x0000_s1197"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rU5cgAAADdAAAADwAAAGRycy9kb3ducmV2LnhtbESPT2vCQBTE74V+h+UVvNVNFaJEV5GW gvZQ6h/Q4zP7TNJm34bdNUm/fbcgeBxm5jfMfNmbWrTkfGVZwcswAUGcW11xoeCwf3+egvABWWNt mRT8kofl4vFhjpm2HW+p3YVCRAj7DBWUITSZlD4vyaAf2oY4ehfrDIYoXSG1wy7CTS1HSZJKgxXH hRIbei0p/9ldjYLP8VfarjYf6/64Sc/52/Z8+u6cUoOnfjUDEagP9/CtvdYKRpPJG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rrU5cgAAADdAAAADwAAAAAA AAAAAAAAAAChAgAAZHJzL2Rvd25yZXYueG1sUEsFBgAAAAAEAAQA+QAAAJYDAAAAAA== "/>
                <v:line id="Straight Connector 691" o:spid="_x0000_s1198"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g8bscAAADdAAAADwAAAGRycy9kb3ducmV2LnhtbESPQWsCMRSE74X+h/AKXqRmK1J1axQR hB68VGWlt+fmdbPs5mWbRN3++6Yg9DjMzDfMYtXbVlzJh9qxgpdRBoK4dLrmSsHxsH2egQgRWWPr mBT8UIDV8vFhgbl2N/6g6z5WIkE45KjAxNjlUobSkMUwch1x8r6ctxiT9JXUHm8Jbls5zrJXabHm tGCwo42hstlfrAI52w2//fo8aYrmdJqboiy6z51Sg6d+/QYiUh//w/f2u1Ywnk4n8PcmPQ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uDxuxwAAAN0AAAAPAAAAAAAA AAAAAAAAAKECAABkcnMvZG93bnJldi54bWxQSwUGAAAAAAQABAD5AAAAlQMAAAAA "/>
                <v:line id="Straight Connector 692" o:spid="_x0000_s1199"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cZk8YAAADdAAAADwAAAGRycy9kb3ducmV2LnhtbESPS2vDMBCE74X+B7GFXEosx20eOFFC CLT0lJAXuS7W+kGslbHU2MmvrwqFHoeZ+YZZrHpTixu1rrKsYBTFIIgzqysuFJyOH8MZCOeRNdaW ScGdHKyWz08LTLXteE+3gy9EgLBLUUHpfZNK6bKSDLrINsTBy21r0AfZFlK32AW4qWUSxxNpsOKw UGJDm5Ky6+HbKEDePt5m3Yje5SddXLLdva7PuVKDl349B+Gp9//hv/aXVpBMp2P4fROegF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3GZPGAAAA3QAAAA8AAAAAAAAA AAAAAAAAoQIAAGRycy9kb3ducmV2LnhtbFBLBQYAAAAABAAEAPkAAACUAwAAAAA= "/>
              </v:group>
            </w:pict>
          </mc:Fallback>
        </mc:AlternateContent>
      </w: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p>
    <w:p w:rsidR="001412F2" w:rsidRPr="00D47750" w:rsidRDefault="001412F2" w:rsidP="001412F2">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p w:rsidR="001412F2" w:rsidRPr="00D47750" w:rsidRDefault="001412F2" w:rsidP="001412F2">
      <w:pPr>
        <w:spacing w:after="0"/>
      </w:pPr>
    </w:p>
    <w:tbl>
      <w:tblPr>
        <w:tblW w:w="0" w:type="auto"/>
        <w:jc w:val="center"/>
        <w:tblLook w:val="00A0" w:firstRow="1" w:lastRow="0" w:firstColumn="1" w:lastColumn="0" w:noHBand="0" w:noVBand="0"/>
      </w:tblPr>
      <w:tblGrid>
        <w:gridCol w:w="1026"/>
        <w:gridCol w:w="746"/>
        <w:gridCol w:w="1147"/>
        <w:gridCol w:w="1737"/>
      </w:tblGrid>
      <w:tr w:rsidR="001412F2" w:rsidRPr="00D47750" w:rsidTr="00CE6259">
        <w:trPr>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409575" cy="504825"/>
                  <wp:effectExtent l="0" t="0" r="9525" b="9525"/>
                  <wp:docPr id="668" name="Picture 1906"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Káº¿t quáº£ hÃ¬nh áº£nh cho HÃ¬nh quáº£ táº­p tÃ´ cho b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14350" cy="514350"/>
                  <wp:effectExtent l="0" t="0" r="0" b="0"/>
                  <wp:docPr id="669" name="Picture 190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1412F2" w:rsidRPr="00D47750" w:rsidTr="00CE6259">
        <w:trPr>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428625" cy="428625"/>
                  <wp:effectExtent l="0" t="0" r="9525" b="9525"/>
                  <wp:docPr id="670" name="Picture 19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371475" cy="504825"/>
                  <wp:effectExtent l="0" t="0" r="9525" b="9525"/>
                  <wp:docPr id="671" name="Picture 1909"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Káº¿t quáº£ hÃ¬nh áº£nh cho HÃ¬nh quáº£ táº­p tÃ´ cho b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71475" cy="504825"/>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1412F2" w:rsidRPr="00D47750" w:rsidTr="00CE6259">
        <w:trPr>
          <w:trHeight w:val="988"/>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371475" cy="504825"/>
                  <wp:effectExtent l="0" t="0" r="9525" b="9525"/>
                  <wp:docPr id="672" name="Picture 1910"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Káº¿t quáº£ hÃ¬nh áº£nh cho HÃ¬nh quáº£ táº­p tÃ´ cho b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71475" cy="504825"/>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409575" cy="504825"/>
                  <wp:effectExtent l="0" t="0" r="9525" b="9525"/>
                  <wp:docPr id="673" name="Picture 1911"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Káº¿t quáº£ hÃ¬nh áº£nh cho HÃ¬nh quáº£ táº­p tÃ´ cho b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1412F2" w:rsidRPr="00D47750" w:rsidTr="00CE6259">
        <w:trPr>
          <w:jc w:val="center"/>
        </w:trPr>
        <w:tc>
          <w:tcPr>
            <w:tcW w:w="4656" w:type="dxa"/>
            <w:gridSpan w:val="4"/>
            <w:vAlign w:val="center"/>
          </w:tcPr>
          <w:p w:rsidR="001412F2" w:rsidRPr="00D47750" w:rsidRDefault="009D50E3" w:rsidP="00CE6259">
            <w:pPr>
              <w:spacing w:after="0" w:line="240" w:lineRule="auto"/>
              <w:rPr>
                <w:rFonts w:ascii="Times New Roman" w:hAnsi="Times New Roman"/>
                <w:sz w:val="28"/>
                <w:szCs w:val="28"/>
                <w:lang w:val="nl-NL"/>
              </w:rPr>
            </w:pPr>
            <w:r>
              <w:rPr>
                <w:noProof/>
              </w:rPr>
              <w:drawing>
                <wp:inline distT="0" distB="0" distL="0" distR="0">
                  <wp:extent cx="409575" cy="504825"/>
                  <wp:effectExtent l="0" t="0" r="9525" b="9525"/>
                  <wp:docPr id="674" name="Picture 1912"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Káº¿t quáº£ hÃ¬nh áº£nh cho HÃ¬nh quáº£ táº­p tÃ´ cho b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001412F2" w:rsidRPr="00D47750">
              <w:rPr>
                <w:rFonts w:ascii="Times New Roman" w:hAnsi="Times New Roman"/>
                <w:sz w:val="28"/>
                <w:szCs w:val="28"/>
                <w:lang w:val="nl-NL"/>
              </w:rPr>
              <w:t>=....</w:t>
            </w:r>
            <w:r>
              <w:rPr>
                <w:noProof/>
              </w:rPr>
              <w:drawing>
                <wp:inline distT="0" distB="0" distL="0" distR="0">
                  <wp:extent cx="495300" cy="495300"/>
                  <wp:effectExtent l="0" t="0" r="0" b="0"/>
                  <wp:docPr id="675" name="Picture 19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w:t>
            </w:r>
            <w:r>
              <w:rPr>
                <w:noProof/>
              </w:rPr>
              <w:drawing>
                <wp:inline distT="0" distB="0" distL="0" distR="0">
                  <wp:extent cx="371475" cy="504825"/>
                  <wp:effectExtent l="0" t="0" r="9525" b="9525"/>
                  <wp:docPr id="676" name="Picture 1916"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Káº¿t quáº£ hÃ¬nh áº£nh cho HÃ¬nh quáº£ táº­p tÃ´ cho b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71475" cy="5048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w:t>
            </w:r>
          </w:p>
        </w:tc>
      </w:tr>
    </w:tbl>
    <w:p w:rsidR="001412F2" w:rsidRPr="00D47750" w:rsidRDefault="001412F2" w:rsidP="001412F2">
      <w:pPr>
        <w:pStyle w:val="Heading2"/>
        <w:shd w:val="clear" w:color="auto" w:fill="FFFFFF"/>
        <w:spacing w:after="120"/>
        <w:jc w:val="both"/>
        <w:rPr>
          <w:b w:val="0"/>
          <w:sz w:val="28"/>
          <w:szCs w:val="28"/>
        </w:rPr>
      </w:pPr>
      <w:r w:rsidRPr="00D47750">
        <w:rPr>
          <w:sz w:val="28"/>
          <w:szCs w:val="28"/>
        </w:rPr>
        <w:t>Bài 7.</w:t>
      </w:r>
      <w:r w:rsidRPr="00D47750">
        <w:rPr>
          <w:b w:val="0"/>
          <w:sz w:val="28"/>
          <w:szCs w:val="28"/>
        </w:rPr>
        <w:t xml:space="preserve"> Em hãy cho biết hộp nặng nhất</w:t>
      </w:r>
      <w:r w:rsidRPr="00D47750">
        <w:rPr>
          <w:b w:val="0"/>
          <w:sz w:val="28"/>
          <w:szCs w:val="28"/>
          <w:lang w:val="vi-VN"/>
        </w:rPr>
        <w:t xml:space="preserve"> </w:t>
      </w:r>
      <w:r w:rsidRPr="00D47750">
        <w:rPr>
          <w:b w:val="0"/>
          <w:sz w:val="28"/>
          <w:szCs w:val="28"/>
        </w:rPr>
        <w:t>?</w:t>
      </w:r>
    </w:p>
    <w:p w:rsidR="001412F2" w:rsidRPr="00D47750" w:rsidRDefault="009D50E3" w:rsidP="001412F2">
      <w:pPr>
        <w:pStyle w:val="Heading2"/>
        <w:shd w:val="clear" w:color="auto" w:fill="FFFFFF"/>
        <w:jc w:val="center"/>
        <w:rPr>
          <w:b w:val="0"/>
          <w:sz w:val="28"/>
          <w:szCs w:val="28"/>
          <w:lang w:val="nl-NL"/>
        </w:rPr>
      </w:pPr>
      <w:r>
        <w:rPr>
          <w:b w:val="0"/>
          <w:noProof/>
          <w:sz w:val="28"/>
          <w:szCs w:val="28"/>
        </w:rPr>
        <w:drawing>
          <wp:inline distT="0" distB="0" distL="0" distR="0">
            <wp:extent cx="5248275" cy="1314450"/>
            <wp:effectExtent l="0" t="0" r="9525" b="0"/>
            <wp:docPr id="677"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1314450"/>
                    </a:xfrm>
                    <a:prstGeom prst="rect">
                      <a:avLst/>
                    </a:prstGeom>
                    <a:noFill/>
                    <a:ln>
                      <a:noFill/>
                    </a:ln>
                  </pic:spPr>
                </pic:pic>
              </a:graphicData>
            </a:graphic>
          </wp:inline>
        </w:drawing>
      </w:r>
    </w:p>
    <w:p w:rsidR="001412F2" w:rsidRPr="00D47750" w:rsidRDefault="001412F2" w:rsidP="001412F2">
      <w:pPr>
        <w:shd w:val="clear" w:color="auto" w:fill="FFFFFF"/>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8.</w:t>
      </w:r>
      <w:r w:rsidRPr="00D47750">
        <w:rPr>
          <w:rFonts w:ascii="Times New Roman" w:hAnsi="Times New Roman"/>
          <w:b/>
          <w:sz w:val="28"/>
          <w:szCs w:val="28"/>
          <w:lang w:val="vi-VN"/>
        </w:rPr>
        <w:t xml:space="preserve"> </w:t>
      </w:r>
      <w:r w:rsidRPr="00D47750">
        <w:rPr>
          <w:rFonts w:ascii="Times New Roman" w:hAnsi="Times New Roman"/>
          <w:sz w:val="28"/>
          <w:szCs w:val="28"/>
          <w:lang w:val="nl-NL"/>
        </w:rPr>
        <w:t>Một nhà buôn có5 đồng tiền vàng giống hệt nhau nhưng trong đó có 1 đồng tiền giả nhẹ hơn đồng tiền thật. Bằng cân hai đĩa (hình vẽ) em hãy hướng dẫn nhà buôn đó cách tìm ra đồng tiền vàng giả với số lần cân ít nhất.</w:t>
      </w:r>
    </w:p>
    <w:p w:rsidR="001412F2" w:rsidRPr="00D47750" w:rsidRDefault="009D50E3" w:rsidP="001412F2">
      <w:pPr>
        <w:shd w:val="clear" w:color="auto" w:fill="FFFFFF"/>
        <w:spacing w:before="100" w:beforeAutospacing="1" w:after="100" w:afterAutospacing="1" w:line="240" w:lineRule="auto"/>
        <w:jc w:val="center"/>
        <w:rPr>
          <w:rFonts w:ascii="Roboto" w:hAnsi="Roboto"/>
          <w:sz w:val="23"/>
          <w:szCs w:val="23"/>
        </w:rPr>
      </w:pPr>
      <w:r>
        <w:rPr>
          <w:rFonts w:ascii="Roboto" w:hAnsi="Roboto"/>
          <w:noProof/>
          <w:sz w:val="23"/>
          <w:szCs w:val="23"/>
        </w:rPr>
        <w:lastRenderedPageBreak/>
        <w:drawing>
          <wp:inline distT="0" distB="0" distL="0" distR="0">
            <wp:extent cx="1514475" cy="1333500"/>
            <wp:effectExtent l="0" t="0" r="9525" b="0"/>
            <wp:docPr id="678" name="Picture 579" descr="Tuyển tập các bài toán đố vui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Tuyển tập các bài toán đố vui tiểu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333500"/>
                    </a:xfrm>
                    <a:prstGeom prst="rect">
                      <a:avLst/>
                    </a:prstGeom>
                    <a:noFill/>
                    <a:ln>
                      <a:noFill/>
                    </a:ln>
                  </pic:spPr>
                </pic:pic>
              </a:graphicData>
            </a:graphic>
          </wp:inline>
        </w:drawing>
      </w:r>
    </w:p>
    <w:p w:rsidR="001412F2" w:rsidRPr="00D47750" w:rsidRDefault="001412F2" w:rsidP="001412F2">
      <w:pPr>
        <w:tabs>
          <w:tab w:val="left" w:pos="3435"/>
        </w:tabs>
        <w:spacing w:after="0" w:line="360" w:lineRule="auto"/>
        <w:rPr>
          <w:rFonts w:ascii="Times New Roman" w:hAnsi="Times New Roman"/>
          <w:sz w:val="28"/>
          <w:szCs w:val="28"/>
        </w:rPr>
      </w:pPr>
      <w:r w:rsidRPr="00D47750">
        <w:rPr>
          <w:rFonts w:ascii="Times New Roman" w:hAnsi="Times New Roman"/>
          <w:b/>
          <w:sz w:val="28"/>
          <w:szCs w:val="28"/>
        </w:rPr>
        <w:t>Bài 9.</w:t>
      </w:r>
      <w:r w:rsidRPr="00D47750">
        <w:rPr>
          <w:rFonts w:ascii="Times New Roman" w:hAnsi="Times New Roman"/>
          <w:sz w:val="28"/>
          <w:szCs w:val="28"/>
        </w:rPr>
        <w:t>Điền số vào ô trống sao cho khi cộng 3 số liền nhau có kết quả bằng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895"/>
        <w:gridCol w:w="896"/>
        <w:gridCol w:w="895"/>
        <w:gridCol w:w="896"/>
        <w:gridCol w:w="896"/>
        <w:gridCol w:w="896"/>
        <w:gridCol w:w="897"/>
        <w:gridCol w:w="896"/>
        <w:gridCol w:w="896"/>
        <w:gridCol w:w="897"/>
      </w:tblGrid>
      <w:tr w:rsidR="001412F2" w:rsidRPr="00D47750" w:rsidTr="00CE6259">
        <w:trPr>
          <w:trHeight w:val="511"/>
          <w:jc w:val="center"/>
        </w:trPr>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2"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c>
          <w:tcPr>
            <w:tcW w:w="903" w:type="dxa"/>
          </w:tcPr>
          <w:p w:rsidR="001412F2" w:rsidRPr="00D47750" w:rsidRDefault="001412F2" w:rsidP="00CE6259">
            <w:pPr>
              <w:tabs>
                <w:tab w:val="left" w:pos="3435"/>
              </w:tabs>
              <w:spacing w:after="0" w:line="360" w:lineRule="auto"/>
              <w:jc w:val="center"/>
              <w:rPr>
                <w:rFonts w:ascii="Times New Roman" w:hAnsi="Times New Roman"/>
                <w:sz w:val="28"/>
                <w:szCs w:val="28"/>
              </w:rPr>
            </w:pPr>
          </w:p>
        </w:tc>
      </w:tr>
    </w:tbl>
    <w:p w:rsidR="001412F2" w:rsidRPr="00D47750" w:rsidRDefault="001412F2" w:rsidP="001412F2">
      <w:pPr>
        <w:spacing w:before="120" w:after="120" w:line="240" w:lineRule="auto"/>
        <w:ind w:left="720" w:hanging="720"/>
        <w:rPr>
          <w:rFonts w:ascii="Times New Roman" w:hAnsi="Times New Roman"/>
          <w:sz w:val="28"/>
          <w:szCs w:val="28"/>
        </w:rPr>
      </w:pPr>
      <w:r w:rsidRPr="00D47750">
        <w:rPr>
          <w:rFonts w:ascii="Times New Roman" w:hAnsi="Times New Roman"/>
          <w:b/>
          <w:bCs/>
          <w:sz w:val="28"/>
          <w:szCs w:val="28"/>
        </w:rPr>
        <w:t>Bài 10</w:t>
      </w:r>
      <w:r w:rsidRPr="00D47750">
        <w:rPr>
          <w:rFonts w:ascii="Times New Roman" w:hAnsi="Times New Roman"/>
          <w:sz w:val="28"/>
          <w:szCs w:val="28"/>
        </w:rPr>
        <w:t>. Điền số thích hợp vào ô trống sao chto tổng các số trong ba ô liền nhau bằng 9.</w:t>
      </w:r>
    </w:p>
    <w:p w:rsidR="001412F2" w:rsidRPr="00D47750" w:rsidRDefault="001412F2" w:rsidP="001412F2">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822"/>
        <w:gridCol w:w="823"/>
        <w:gridCol w:w="822"/>
        <w:gridCol w:w="823"/>
        <w:gridCol w:w="822"/>
        <w:gridCol w:w="822"/>
        <w:gridCol w:w="823"/>
        <w:gridCol w:w="822"/>
        <w:gridCol w:w="823"/>
      </w:tblGrid>
      <w:tr w:rsidR="001412F2" w:rsidRPr="00D47750" w:rsidTr="00CE6259">
        <w:trPr>
          <w:trHeight w:val="585"/>
        </w:trPr>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r>
    </w:tbl>
    <w:p w:rsidR="001412F2" w:rsidRPr="00D47750" w:rsidRDefault="001412F2" w:rsidP="001412F2">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rsidR="001412F2" w:rsidRPr="00D47750" w:rsidRDefault="001412F2" w:rsidP="001412F2">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814"/>
        <w:gridCol w:w="813"/>
        <w:gridCol w:w="814"/>
        <w:gridCol w:w="814"/>
        <w:gridCol w:w="813"/>
        <w:gridCol w:w="814"/>
        <w:gridCol w:w="813"/>
        <w:gridCol w:w="814"/>
        <w:gridCol w:w="814"/>
      </w:tblGrid>
      <w:tr w:rsidR="001412F2" w:rsidRPr="00D47750" w:rsidTr="00CE6259">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tc>
      </w:tr>
    </w:tbl>
    <w:p w:rsidR="001412F2" w:rsidRPr="00D47750" w:rsidRDefault="001412F2" w:rsidP="001412F2">
      <w:pPr>
        <w:spacing w:after="0" w:line="240" w:lineRule="auto"/>
        <w:ind w:left="720" w:hanging="720"/>
        <w:rPr>
          <w:rFonts w:ascii="Times New Roman" w:hAnsi="Times New Roman"/>
          <w:sz w:val="28"/>
          <w:szCs w:val="28"/>
          <w:lang w:val="nl-NL"/>
        </w:rPr>
      </w:pPr>
    </w:p>
    <w:p w:rsidR="001412F2" w:rsidRPr="00D47750" w:rsidRDefault="001412F2" w:rsidP="001412F2">
      <w:pPr>
        <w:jc w:val="cente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lastRenderedPageBreak/>
        <w:t>B. ĐỀ ÔN TẬP TỔNG HỢP</w:t>
      </w:r>
    </w:p>
    <w:p w:rsidR="001412F2" w:rsidRPr="00D47750" w:rsidRDefault="001412F2" w:rsidP="001412F2">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1</w:t>
      </w:r>
    </w:p>
    <w:p w:rsidR="001412F2" w:rsidRPr="00D47750" w:rsidRDefault="001412F2" w:rsidP="001412F2">
      <w:pPr>
        <w:spacing w:after="0" w:line="400" w:lineRule="exact"/>
        <w:rPr>
          <w:rFonts w:ascii="Times New Roman" w:hAnsi="Times New Roman"/>
          <w:b/>
          <w:sz w:val="28"/>
          <w:szCs w:val="28"/>
          <w:lang w:val="nl-NL"/>
        </w:rPr>
      </w:pPr>
      <w:r w:rsidRPr="00D47750">
        <w:rPr>
          <w:rFonts w:ascii="Times New Roman" w:hAnsi="Times New Roman"/>
          <w:b/>
          <w:sz w:val="28"/>
          <w:szCs w:val="28"/>
          <w:lang w:val="nl-NL"/>
        </w:rPr>
        <w:t xml:space="preserve">Bài 1. </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b/>
          <w:sz w:val="28"/>
          <w:szCs w:val="28"/>
          <w:lang w:val="nl-NL"/>
        </w:rPr>
        <w:t>a.</w:t>
      </w:r>
      <w:r w:rsidRPr="00D47750">
        <w:rPr>
          <w:rFonts w:ascii="Times New Roman" w:hAnsi="Times New Roman"/>
          <w:sz w:val="28"/>
          <w:szCs w:val="28"/>
          <w:lang w:val="nl-NL"/>
        </w:rPr>
        <w:t>Điền số thích hợp vào chỗ chấm:</w:t>
      </w:r>
    </w:p>
    <w:p w:rsidR="001412F2" w:rsidRPr="00D47750" w:rsidRDefault="001412F2" w:rsidP="001412F2">
      <w:pPr>
        <w:spacing w:after="0" w:line="400" w:lineRule="exact"/>
        <w:ind w:left="720" w:firstLine="720"/>
        <w:rPr>
          <w:rFonts w:ascii="Times New Roman" w:hAnsi="Times New Roman"/>
          <w:sz w:val="28"/>
          <w:szCs w:val="28"/>
          <w:lang w:val="nl-NL"/>
        </w:rPr>
      </w:pPr>
      <w:r w:rsidRPr="00D47750">
        <w:rPr>
          <w:rFonts w:ascii="Times New Roman" w:hAnsi="Times New Roman"/>
          <w:sz w:val="28"/>
          <w:szCs w:val="28"/>
          <w:lang w:val="nl-NL"/>
        </w:rPr>
        <w:t xml:space="preserve">60;…..; …...;….., 64;                     65; …..; 67;…..;…..; 70    </w:t>
      </w:r>
      <w:r w:rsidRPr="00D47750">
        <w:rPr>
          <w:rFonts w:ascii="Times New Roman" w:hAnsi="Times New Roman"/>
          <w:sz w:val="28"/>
          <w:szCs w:val="28"/>
          <w:lang w:val="nl-NL"/>
        </w:rPr>
        <w:tab/>
      </w:r>
    </w:p>
    <w:p w:rsidR="001412F2" w:rsidRPr="00D47750" w:rsidRDefault="001412F2" w:rsidP="001412F2">
      <w:pPr>
        <w:spacing w:after="0" w:line="400" w:lineRule="exact"/>
        <w:ind w:left="720" w:firstLine="720"/>
        <w:rPr>
          <w:rFonts w:ascii="Times New Roman" w:hAnsi="Times New Roman"/>
          <w:b/>
          <w:sz w:val="28"/>
          <w:szCs w:val="28"/>
          <w:lang w:val="nl-NL"/>
        </w:rPr>
      </w:pPr>
      <w:r w:rsidRPr="00D47750">
        <w:rPr>
          <w:rFonts w:ascii="Times New Roman" w:hAnsi="Times New Roman"/>
          <w:sz w:val="28"/>
          <w:szCs w:val="28"/>
          <w:lang w:val="nl-NL"/>
        </w:rPr>
        <w:t xml:space="preserve">71;…..; 73;…..;…...;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 …..; 80 </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Viết các số:</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Bốn mươi ba:............                            Ba mươi hai:..............</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Chín mươi bảy:.........                            Hai mươi tám:...........</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Sáu mươi chín:.........                            Tám mươi tư:............</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Bài 2.  </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rsidR="001412F2" w:rsidRPr="00D47750" w:rsidRDefault="001412F2" w:rsidP="001412F2">
      <w:pPr>
        <w:spacing w:after="0" w:line="400" w:lineRule="exact"/>
        <w:ind w:firstLine="720"/>
        <w:rPr>
          <w:rFonts w:ascii="Times New Roman" w:hAnsi="Times New Roman"/>
          <w:sz w:val="28"/>
          <w:szCs w:val="28"/>
          <w:lang w:val="nl-NL"/>
        </w:rPr>
      </w:pPr>
      <w:r w:rsidRPr="00D47750">
        <w:rPr>
          <w:rFonts w:ascii="Times New Roman" w:hAnsi="Times New Roman"/>
          <w:sz w:val="28"/>
          <w:szCs w:val="28"/>
          <w:lang w:val="nl-NL"/>
        </w:rPr>
        <w:t xml:space="preserve"> 45  +   34                 </w:t>
      </w:r>
      <w:r w:rsidRPr="00D47750">
        <w:rPr>
          <w:rFonts w:ascii="Times New Roman" w:hAnsi="Times New Roman"/>
          <w:sz w:val="28"/>
          <w:szCs w:val="28"/>
          <w:lang w:val="nl-NL"/>
        </w:rPr>
        <w:tab/>
        <w:t xml:space="preserve"> 56 - 20                    </w:t>
      </w:r>
      <w:r w:rsidRPr="00D47750">
        <w:rPr>
          <w:rFonts w:ascii="Times New Roman" w:hAnsi="Times New Roman"/>
          <w:sz w:val="28"/>
          <w:szCs w:val="28"/>
          <w:lang w:val="nl-NL"/>
        </w:rPr>
        <w:tab/>
        <w:t xml:space="preserve">18 + 71                 74 - 3   </w:t>
      </w:r>
    </w:p>
    <w:p w:rsidR="001412F2" w:rsidRPr="00D47750" w:rsidRDefault="001412F2" w:rsidP="001412F2">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b. Tính:</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58cm + 40cm  = ….........                                  57 + 2 - 4  = ….............       </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b/>
          <w:sz w:val="28"/>
          <w:szCs w:val="28"/>
          <w:lang w:val="nl-NL"/>
        </w:rPr>
        <w:t>Bài 3.</w:t>
      </w:r>
    </w:p>
    <w:p w:rsidR="001412F2" w:rsidRPr="00D47750" w:rsidRDefault="001412F2" w:rsidP="001412F2">
      <w:pPr>
        <w:spacing w:after="0" w:line="40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
        <w:gridCol w:w="847"/>
        <w:gridCol w:w="708"/>
        <w:gridCol w:w="565"/>
        <w:gridCol w:w="1411"/>
        <w:gridCol w:w="848"/>
        <w:gridCol w:w="565"/>
        <w:gridCol w:w="1412"/>
        <w:gridCol w:w="1130"/>
        <w:gridCol w:w="565"/>
        <w:gridCol w:w="1130"/>
      </w:tblGrid>
      <w:tr w:rsidR="001412F2" w:rsidRPr="00D47750" w:rsidTr="00CE6259">
        <w:tc>
          <w:tcPr>
            <w:tcW w:w="425" w:type="dxa"/>
            <w:tcBorders>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417"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418"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rsidR="001412F2" w:rsidRPr="00D47750" w:rsidRDefault="001412F2" w:rsidP="00CE6259">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134"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63 - 20</w:t>
            </w:r>
          </w:p>
        </w:tc>
      </w:tr>
      <w:tr w:rsidR="001412F2" w:rsidRPr="00D47750" w:rsidTr="00CE6259">
        <w:tc>
          <w:tcPr>
            <w:tcW w:w="425" w:type="dxa"/>
            <w:tcBorders>
              <w:top w:val="nil"/>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1417" w:type="dxa"/>
            <w:tcBorders>
              <w:top w:val="nil"/>
              <w:left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850" w:type="dxa"/>
            <w:tcBorders>
              <w:top w:val="nil"/>
              <w:left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1418" w:type="dxa"/>
            <w:tcBorders>
              <w:top w:val="nil"/>
              <w:left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400" w:lineRule="exact"/>
              <w:ind w:left="34" w:hanging="34"/>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r>
      <w:tr w:rsidR="001412F2" w:rsidRPr="00D47750" w:rsidTr="00CE6259">
        <w:trPr>
          <w:trHeight w:val="96"/>
        </w:trPr>
        <w:tc>
          <w:tcPr>
            <w:tcW w:w="425" w:type="dxa"/>
            <w:tcBorders>
              <w:top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417"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418"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rsidR="001412F2" w:rsidRPr="00D47750" w:rsidRDefault="001412F2" w:rsidP="00CE6259">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rsidR="001412F2" w:rsidRPr="00D47750" w:rsidRDefault="001412F2" w:rsidP="00CE6259">
            <w:pPr>
              <w:spacing w:after="0" w:line="400" w:lineRule="exact"/>
              <w:rPr>
                <w:rFonts w:ascii="Times New Roman" w:hAnsi="Times New Roman"/>
                <w:sz w:val="28"/>
                <w:szCs w:val="28"/>
                <w:lang w:val="nl-NL"/>
              </w:rPr>
            </w:pPr>
          </w:p>
        </w:tc>
        <w:tc>
          <w:tcPr>
            <w:tcW w:w="1134" w:type="dxa"/>
            <w:tcBorders>
              <w:top w:val="nil"/>
              <w:bottom w:val="nil"/>
              <w:right w:val="nil"/>
            </w:tcBorders>
          </w:tcPr>
          <w:p w:rsidR="001412F2" w:rsidRPr="00D47750" w:rsidRDefault="001412F2" w:rsidP="00CE6259">
            <w:pPr>
              <w:spacing w:after="0" w:line="400" w:lineRule="exact"/>
              <w:rPr>
                <w:rFonts w:ascii="Times New Roman" w:hAnsi="Times New Roman"/>
                <w:sz w:val="28"/>
                <w:szCs w:val="28"/>
                <w:lang w:val="nl-NL"/>
              </w:rPr>
            </w:pPr>
            <w:r w:rsidRPr="00D47750">
              <w:rPr>
                <w:rFonts w:ascii="Times New Roman" w:hAnsi="Times New Roman"/>
                <w:sz w:val="28"/>
                <w:szCs w:val="28"/>
                <w:lang w:val="nl-NL"/>
              </w:rPr>
              <w:t>94 - 2</w:t>
            </w:r>
          </w:p>
        </w:tc>
      </w:tr>
    </w:tbl>
    <w:p w:rsidR="001412F2" w:rsidRPr="00D47750" w:rsidRDefault="001412F2" w:rsidP="001412F2">
      <w:pPr>
        <w:spacing w:after="0" w:line="400" w:lineRule="exact"/>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Mẹ hái được 85 quả hồng, mẹ đã bán 60 quả hồng. Hỏi mẹ còn lại bao nhiêu    quả hồng?                                                        </w:t>
      </w:r>
    </w:p>
    <w:p w:rsidR="001412F2" w:rsidRPr="00D47750" w:rsidRDefault="001412F2" w:rsidP="001412F2">
      <w:pPr>
        <w:spacing w:after="0" w:line="400" w:lineRule="exact"/>
        <w:rPr>
          <w:rFonts w:ascii="Times New Roman" w:hAnsi="Times New Roman"/>
          <w:sz w:val="28"/>
          <w:szCs w:val="28"/>
          <w:lang w:val="nl-NL"/>
        </w:rPr>
      </w:pPr>
      <w:r w:rsidRPr="00D47750">
        <w:rPr>
          <w:rFonts w:ascii="Times New Roman" w:hAnsi="Times New Roman"/>
          <w:sz w:val="28"/>
          <w:szCs w:val="28"/>
        </w:rPr>
        <w:t xml:space="preserve">                                                               </w:t>
      </w:r>
      <w:r w:rsidRPr="00D47750">
        <w:rPr>
          <w:rFonts w:ascii="Times New Roman" w:hAnsi="Times New Roman"/>
          <w:sz w:val="28"/>
          <w:szCs w:val="28"/>
          <w:lang w:val="nl-NL"/>
        </w:rPr>
        <w:t>Bài giải</w:t>
      </w: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679"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80"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8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067425" cy="381000"/>
            <wp:effectExtent l="0" t="0" r="9525" b="0"/>
            <wp:docPr id="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3810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b/>
          <w:sz w:val="28"/>
          <w:szCs w:val="28"/>
          <w:lang w:val="nl-NL"/>
        </w:rPr>
      </w:pPr>
    </w:p>
    <w:p w:rsidR="001412F2" w:rsidRPr="00D47750" w:rsidRDefault="009D50E3" w:rsidP="001412F2">
      <w:pPr>
        <w:spacing w:after="0" w:line="360" w:lineRule="auto"/>
        <w:rPr>
          <w:rFonts w:ascii="Times New Roman" w:hAnsi="Times New Roman"/>
          <w:sz w:val="28"/>
          <w:szCs w:val="28"/>
          <w:lang w:val="nl-NL"/>
        </w:rPr>
      </w:pPr>
      <w:r>
        <w:rPr>
          <w:noProof/>
        </w:rPr>
        <w:lastRenderedPageBreak/>
        <mc:AlternateContent>
          <mc:Choice Requires="wpg">
            <w:drawing>
              <wp:anchor distT="0" distB="0" distL="114300" distR="114300" simplePos="0" relativeHeight="251691008" behindDoc="0" locked="0" layoutInCell="1" allowOverlap="1">
                <wp:simplePos x="0" y="0"/>
                <wp:positionH relativeFrom="column">
                  <wp:posOffset>3059430</wp:posOffset>
                </wp:positionH>
                <wp:positionV relativeFrom="paragraph">
                  <wp:posOffset>280035</wp:posOffset>
                </wp:positionV>
                <wp:extent cx="1410335" cy="623570"/>
                <wp:effectExtent l="0" t="0" r="18415" b="2413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623570"/>
                          <a:chOff x="7320" y="11552"/>
                          <a:chExt cx="1800" cy="727"/>
                        </a:xfrm>
                      </wpg:grpSpPr>
                      <wps:wsp>
                        <wps:cNvPr id="435" name="Line 127"/>
                        <wps:cNvCnPr/>
                        <wps:spPr bwMode="auto">
                          <a:xfrm>
                            <a:off x="7320" y="115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128"/>
                        <wps:cNvCnPr/>
                        <wps:spPr bwMode="auto">
                          <a:xfrm>
                            <a:off x="7320" y="11552"/>
                            <a:ext cx="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129"/>
                        <wps:cNvCnPr/>
                        <wps:spPr bwMode="auto">
                          <a:xfrm>
                            <a:off x="7320" y="122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30"/>
                        <wps:cNvCnPr/>
                        <wps:spPr bwMode="auto">
                          <a:xfrm>
                            <a:off x="8037" y="11552"/>
                            <a:ext cx="1083" cy="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240.9pt;margin-top:22.05pt;width:111.05pt;height:49.1pt;z-index:251691008" coordorigin="7320,11552" coordsize="1800,7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NkuK1gIAAKgMAAAOAAAAZHJzL2Uyb0RvYy54bWzsV8tu2zAQvBfoPxC6O3pbshA5KCw7l7QJ kPYDaIl6oBIpkIzloOi/d0nKqu0GaJG2uSQ+yBSXXO7ODMnV5dW+a9GOcNEwmlruhWMhQnNWNLRK rS+fN7PYQkJiWuCWUZJaj0RYV8v37y6HPiEeq1lbEI7ACRXJ0KdWLWWf2LbIa9JhccF6QsFYMt5h Ca+8sguOB/DetbbnOHN7YLzoOcuJENCbGaO11P7LkuTytiwFkahNLYhN6ifXz6162stLnFQc93WT j2HgZ0TR4YbCopOrDEuMHnjzi6uuyTkTrJQXOetsVpZNTnQOkI3rnGVzzdlDr3OpkqHqJ5gA2jOc nu02/7S746gpUivwAwtR3AFJel2kOgCeoa8SGHXN+/v+jpscoXnD8q8CzPa5Xb1XZjDaDh9ZAQ7x g2Qann3JO+UCEkd7zcLjxALZS5RDpxu4ju+HFsrBNvf8MBppymvgUk2LfA+4BKvrhqFnOMzr9WF+ 7IBVTY68SBltnJh1daxjbCoxkJz4iar4O1Tva9wTTZZQeE2oQiIG1ZuGEuSakNTaMGhF77iGWCQC wP0tXk8lfoBtylmjNeWMk54LeU1Yh1QjtVoIQ3OBdzdCGngOQxQ1lG2atoV+nLQUDam1CL1QTxCs bQplVDbBq+2q5WiH1c7SvxHrk2GgYFpoZzXBxXpsS9y0pg1xtlT5gzQgnLFlts63hbNYx+s4mAXe fD0LnCybfdisgtl840Zh5merVeZ+V6G5QVI3RUGoiu6wjd3gzwgdDxSzAaeNPMFgn3rXcoJgD/86 aBCWYdCoasuKR02s7geNvZjY5mdiixUn/0FskRuZLfYmNn11gUZen9hAAicn2+KfiM3zIu1IHwnm QpgO9De1vV61QSF5rDZfa+GZR1vs+CDe0wLicI+6Tuw/XT68XaVHlfmTFeeLXKW6ioNyWN/AY+mu 6u3jd2gff2AsfwAAAP//AwBQSwMEFAAGAAgAAAAhABk7Sd3hAAAACgEAAA8AAABkcnMvZG93bnJl di54bWxMj8FKw0AQhu+C77CM4M1utonaxmxKKeqpCLaC9LZNpklodjZkt0n69o4nvc0wH/98f7aa bCsG7H3jSIOaRSCQClc2VGn42r89LED4YKg0rSPUcEUPq/z2JjNp6Ub6xGEXKsEh5FOjoQ6hS6X0 RY3W+JnrkPh2cr01gde+kmVvRg63rZxH0ZO0piH+UJsONzUW593FangfzbiO1euwPZ8218P+8eN7 q1Dr+7tp/QIi4BT+YPjVZ3XI2enoLlR60WpIForVAw+JAsHAcxQvQRyZTOYxyDyT/yvkPwAAAP// AwBQSwECLQAUAAYACAAAACEAtoM4kv4AAADhAQAAEwAAAAAAAAAAAAAAAAAAAAAAW0NvbnRlbnRf VHlwZXNdLnhtbFBLAQItABQABgAIAAAAIQA4/SH/1gAAAJQBAAALAAAAAAAAAAAAAAAAAC8BAABf cmVscy8ucmVsc1BLAQItABQABgAIAAAAIQB9NkuK1gIAAKgMAAAOAAAAAAAAAAAAAAAAAC4CAABk cnMvZTJvRG9jLnhtbFBLAQItABQABgAIAAAAIQAZO0nd4QAAAAoBAAAPAAAAAAAAAAAAAAAAADAF AABkcnMvZG93bnJldi54bWxQSwUGAAAAAAQABADzAAAAPgYAAAAA ">
                <v:line id="Line 127" o:spid="_x0000_s1027" style="position:absolute;visibility:visible;mso-wrap-style:square" from="7320,11552" to="7320,1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zKf8cAAADcAAAADwAAAGRycy9kb3ducmV2LnhtbESPQWvCQBSE74X+h+UVvNVNaxskuopY BO2hVCvo8Zl9JqnZt2F3m6T/3hUKPQ4z8w0znfemFi05X1lW8DRMQBDnVldcKNh/rR7HIHxA1lhb JgW/5GE+u7+bYqZtx1tqd6EQEcI+QwVlCE0mpc9LMuiHtiGO3tk6gyFKV0jtsItwU8vnJEmlwYrj QokNLUvKL7sfo+Bj9Jm2i837uj9s0lP+tj0dvzun1OChX0xABOrDf/ivvdY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jMp/xwAAANwAAAAPAAAAAAAA AAAAAAAAAKECAABkcnMvZG93bnJldi54bWxQSwUGAAAAAAQABAD5AAAAlQMAAAAA "/>
                <v:line id="Line 128" o:spid="_x0000_s1028" style="position:absolute;visibility:visible;mso-wrap-style:square" from="7320,11552" to="8037,11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5UCMcAAADcAAAADwAAAGRycy9kb3ducmV2LnhtbESPT2vCQBTE74LfYXlCb7qxliCpq4il oD2U+gfa4zP7mkSzb8PuNkm/fbcgeBxm5jfMYtWbWrTkfGVZwXSSgCDOra64UHA6vo7nIHxA1lhb JgW/5GG1HA4WmGnb8Z7aQyhEhLDPUEEZQpNJ6fOSDPqJbYij922dwRClK6R22EW4qeVjkqTSYMVx ocSGNiXl18OPUfA++0jb9e5t23/u0nP+sj9/XTqn1MOoXz+DCNSHe/jW3moFT7M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XlQIxwAAANwAAAAPAAAAAAAA AAAAAAAAAKECAABkcnMvZG93bnJldi54bWxQSwUGAAAAAAQABAD5AAAAlQMAAAAA "/>
                <v:line id="Line 129" o:spid="_x0000_s1029" style="position:absolute;visibility:visible;mso-wrap-style:square" from="7320,12279" to="9120,12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Lxk8cAAADcAAAADwAAAGRycy9kb3ducmV2LnhtbESPQWvCQBSE7wX/w/IKvdVNa0kluoq0 FLSHolbQ4zP7TGKzb8PuNkn/vSsUPA4z8w0znfemFi05X1lW8DRMQBDnVldcKNh9fzyOQfiArLG2 TAr+yMN8NribYqZtxxtqt6EQEcI+QwVlCE0mpc9LMuiHtiGO3sk6gyFKV0jtsItwU8vnJEmlwYrj QokNvZWU/2x/jYKv0T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EvGTxwAAANwAAAAPAAAAAAAA AAAAAAAAAKECAABkcnMvZG93bnJldi54bWxQSwUGAAAAAAQABAD5AAAAlQMAAAAA "/>
                <v:line id="Line 130" o:spid="_x0000_s1030" style="position:absolute;visibility:visible;mso-wrap-style:square" from="8037,11552" to="9120,12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41l4cQAAADcAAAADwAAAGRycy9kb3ducmV2LnhtbERPy2rCQBTdF/yH4Qru6sRaQomOIhZB uyj1Abq8Zq5JNHMnzEyT9O87i0KXh/OeL3tTi5acrywrmIwTEMS51RUXCk7HzfMbCB+QNdaWScEP eVguBk9zzLTteE/tIRQihrDPUEEZQpNJ6fOSDPqxbYgjd7POYIjQFVI77GK4qeVLkqTSYMWxocSG 1iXlj8O3UfA5/Urb1e5j25936TV/318v984pNRr2qxmIQH34F/+5t1rB6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jWXhxAAAANwAAAAPAAAAAAAAAAAA AAAAAKECAABkcnMvZG93bnJldi54bWxQSwUGAAAAAAQABAD5AAAAkgMAAAAA "/>
              </v:group>
            </w:pict>
          </mc:Fallback>
        </mc:AlternateContent>
      </w:r>
      <w:r w:rsidR="001412F2" w:rsidRPr="00D47750">
        <w:rPr>
          <w:rFonts w:ascii="Times New Roman" w:hAnsi="Times New Roman"/>
          <w:b/>
          <w:sz w:val="28"/>
          <w:szCs w:val="28"/>
          <w:lang w:val="nl-NL"/>
        </w:rPr>
        <w:t>Bài 5.</w:t>
      </w:r>
      <w:r w:rsidR="001412F2" w:rsidRPr="00D47750">
        <w:rPr>
          <w:rFonts w:ascii="Times New Roman" w:hAnsi="Times New Roman"/>
          <w:sz w:val="28"/>
          <w:szCs w:val="28"/>
          <w:lang w:val="nl-NL"/>
        </w:rPr>
        <w:t xml:space="preserve"> Vẽ thêm một đoạn thẳng để có một hình vuông và một hình tam giác?</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b/>
          <w:sz w:val="28"/>
          <w:szCs w:val="28"/>
          <w:lang w:val="nl-NL"/>
        </w:rPr>
      </w:pP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Vẽ đoạn thẳng MN có độ dài 8 cm?</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9D50E3" w:rsidP="001412F2">
      <w:pPr>
        <w:spacing w:after="0" w:line="600" w:lineRule="auto"/>
        <w:rPr>
          <w:rFonts w:ascii="Times New Roman" w:hAnsi="Times New Roman"/>
          <w:sz w:val="16"/>
          <w:szCs w:val="16"/>
          <w:lang w:val="nl-NL"/>
        </w:rPr>
      </w:pPr>
      <w:r>
        <w:rPr>
          <w:noProof/>
        </w:rPr>
        <mc:AlternateContent>
          <mc:Choice Requires="wpg">
            <w:drawing>
              <wp:anchor distT="0" distB="0" distL="114300" distR="114300" simplePos="0" relativeHeight="251757568" behindDoc="0" locked="0" layoutInCell="1" allowOverlap="1">
                <wp:simplePos x="0" y="0"/>
                <wp:positionH relativeFrom="column">
                  <wp:posOffset>2329815</wp:posOffset>
                </wp:positionH>
                <wp:positionV relativeFrom="paragraph">
                  <wp:posOffset>74295</wp:posOffset>
                </wp:positionV>
                <wp:extent cx="1080135" cy="1132840"/>
                <wp:effectExtent l="19050" t="19050" r="24765"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2559" y="12267"/>
                          <a:chExt cx="1701" cy="1784"/>
                        </a:xfrm>
                      </wpg:grpSpPr>
                      <wpg:grpSp>
                        <wpg:cNvPr id="416" name="Group 302"/>
                        <wpg:cNvGrpSpPr>
                          <a:grpSpLocks/>
                        </wpg:cNvGrpSpPr>
                        <wpg:grpSpPr bwMode="auto">
                          <a:xfrm>
                            <a:off x="2559" y="12267"/>
                            <a:ext cx="1701" cy="1784"/>
                            <a:chOff x="2445" y="1211"/>
                            <a:chExt cx="1701" cy="1784"/>
                          </a:xfrm>
                        </wpg:grpSpPr>
                        <wps:wsp>
                          <wps:cNvPr id="417" name="Rectangle 303"/>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9</w:t>
                                </w:r>
                              </w:p>
                            </w:txbxContent>
                          </wps:txbx>
                          <wps:bodyPr rot="0" vert="horz" wrap="square" lIns="91440" tIns="45720" rIns="91440" bIns="45720" anchor="t" anchorCtr="0" upright="1">
                            <a:noAutofit/>
                          </wps:bodyPr>
                        </wps:wsp>
                        <wps:wsp>
                          <wps:cNvPr id="418" name="Rectangle 304"/>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4</w:t>
                                </w:r>
                              </w:p>
                            </w:txbxContent>
                          </wps:txbx>
                          <wps:bodyPr rot="0" vert="horz" wrap="square" lIns="91440" tIns="45720" rIns="91440" bIns="45720" anchor="t" anchorCtr="0" upright="1">
                            <a:noAutofit/>
                          </wps:bodyPr>
                        </wps:wsp>
                        <wpg:grpSp>
                          <wpg:cNvPr id="419" name="Group 305"/>
                          <wpg:cNvGrpSpPr>
                            <a:grpSpLocks/>
                          </wpg:cNvGrpSpPr>
                          <wpg:grpSpPr bwMode="auto">
                            <a:xfrm>
                              <a:off x="2445" y="1211"/>
                              <a:ext cx="1701" cy="1784"/>
                              <a:chOff x="2445" y="1211"/>
                              <a:chExt cx="1701" cy="1784"/>
                            </a:xfrm>
                          </wpg:grpSpPr>
                          <wps:wsp>
                            <wps:cNvPr id="420" name="Rectangle 306"/>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2</w:t>
                                  </w:r>
                                </w:p>
                              </w:txbxContent>
                            </wps:txbx>
                            <wps:bodyPr rot="0" vert="horz" wrap="square" lIns="91440" tIns="45720" rIns="91440" bIns="45720" anchor="t" anchorCtr="0" upright="1">
                              <a:noAutofit/>
                            </wps:bodyPr>
                          </wps:wsp>
                          <wps:wsp>
                            <wps:cNvPr id="421" name="Rectangle 307"/>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11</w:t>
                                  </w:r>
                                </w:p>
                              </w:txbxContent>
                            </wps:txbx>
                            <wps:bodyPr rot="0" vert="horz" wrap="square" lIns="91440" tIns="45720" rIns="91440" bIns="45720" anchor="t" anchorCtr="0" upright="1">
                              <a:noAutofit/>
                            </wps:bodyPr>
                          </wps:wsp>
                          <wps:wsp>
                            <wps:cNvPr id="422" name="Rectangle 308"/>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6</w:t>
                                  </w:r>
                                </w:p>
                              </w:txbxContent>
                            </wps:txbx>
                            <wps:bodyPr rot="0" vert="horz" wrap="square" lIns="91440" tIns="45720" rIns="91440" bIns="45720" anchor="t" anchorCtr="0" upright="1">
                              <a:noAutofit/>
                            </wps:bodyPr>
                          </wps:wsp>
                          <wps:wsp>
                            <wps:cNvPr id="423" name="Rectangle 309"/>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8</w:t>
                                  </w:r>
                                </w:p>
                              </w:txbxContent>
                            </wps:txbx>
                            <wps:bodyPr rot="0" vert="horz" wrap="square" lIns="91440" tIns="45720" rIns="91440" bIns="45720" anchor="t" anchorCtr="0" upright="1">
                              <a:noAutofit/>
                            </wps:bodyPr>
                          </wps:wsp>
                          <wps:wsp>
                            <wps:cNvPr id="424" name="Rectangle 310"/>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5</w:t>
                                  </w:r>
                                </w:p>
                              </w:txbxContent>
                            </wps:txbx>
                            <wps:bodyPr rot="0" vert="horz" wrap="square" lIns="91440" tIns="45720" rIns="91440" bIns="45720" anchor="t" anchorCtr="0" upright="1">
                              <a:noAutofit/>
                            </wps:bodyPr>
                          </wps:wsp>
                          <wps:wsp>
                            <wps:cNvPr id="425" name="Rectangle 311"/>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7</w:t>
                                  </w:r>
                                </w:p>
                              </w:txbxContent>
                            </wps:txbx>
                            <wps:bodyPr rot="0" vert="horz" wrap="square" lIns="91440" tIns="45720" rIns="91440" bIns="45720" anchor="t" anchorCtr="0" upright="1">
                              <a:noAutofit/>
                            </wps:bodyPr>
                          </wps:wsp>
                          <wps:wsp>
                            <wps:cNvPr id="426" name="Oval 312"/>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 name="Rectangle 313"/>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w:t>
                                  </w:r>
                                </w:p>
                              </w:txbxContent>
                            </wps:txbx>
                            <wps:bodyPr rot="0" vert="horz" wrap="square" lIns="91440" tIns="45720" rIns="91440" bIns="45720" anchor="t" anchorCtr="0" upright="1">
                              <a:noAutofit/>
                            </wps:bodyPr>
                          </wps:wsp>
                          <wps:wsp>
                            <wps:cNvPr id="428" name="Rectangle 314"/>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10</w:t>
                                  </w:r>
                                </w:p>
                              </w:txbxContent>
                            </wps:txbx>
                            <wps:bodyPr rot="0" vert="horz" wrap="square" lIns="91440" tIns="45720" rIns="91440" bIns="45720" anchor="t" anchorCtr="0" upright="1">
                              <a:noAutofit/>
                            </wps:bodyPr>
                          </wps:wsp>
                          <wps:wsp>
                            <wps:cNvPr id="429" name="Rectangle 315"/>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12</w:t>
                                  </w:r>
                                </w:p>
                              </w:txbxContent>
                            </wps:txbx>
                            <wps:bodyPr rot="0" vert="horz" wrap="square" lIns="91440" tIns="45720" rIns="91440" bIns="45720" anchor="t" anchorCtr="0" upright="1">
                              <a:noAutofit/>
                            </wps:bodyPr>
                          </wps:wsp>
                          <wps:wsp>
                            <wps:cNvPr id="430" name="Oval 316"/>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1" name="Rectangle 317"/>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432" name="AutoShape 318"/>
                        <wps:cNvSpPr>
                          <a:spLocks noChangeArrowheads="1"/>
                        </wps:cNvSpPr>
                        <wps:spPr bwMode="auto">
                          <a:xfrm rot="5400000">
                            <a:off x="3142" y="12836"/>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433" name="AutoShape 319"/>
                        <wps:cNvSpPr>
                          <a:spLocks noChangeArrowheads="1"/>
                        </wps:cNvSpPr>
                        <wps:spPr bwMode="auto">
                          <a:xfrm rot="8776790">
                            <a:off x="3355" y="12996"/>
                            <a:ext cx="374" cy="114"/>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200" style="position:absolute;margin-left:183.45pt;margin-top:5.85pt;width:85.05pt;height:89.2pt;z-index:251757568" coordorigin="2559,12267" coordsize="1701,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zTxMbAYAAHE7AAAOAAAAZHJzL2Uyb0RvYy54bWzsW+tu2zYU/j9g7yDov2uRoq6oU6RxXAzo 1mLdHoCRZVuYLGqUEqcd9u47PJRoK7aRNF6EOZMDOJJIU+Th+c6db9/dr3PrLpVVJoqJTd44tpUW iZhnxXJi//7bbBTaVlXzYs5zUaQT+2ta2e8ufvzh7aaMUypWIp+n0oJBiirelBN7VddlPB5XySpd 8+qNKNMCGhdCrnkNt3I5nku+gdHX+Zg6jj/eCDkvpUjSqoKnU91oX+D4i0Wa1J8WiyqtrXxiw9xq /Jb4faO+xxdvebyUvFxlSTMN/oxZrHlWwEvNUFNec+tWZntDrbNEikos6jeJWI/FYpElKa4BVkOc B6v5IMVtiWtZxptlacgEpH1Ap2cPm/xy91la2XxiM+LZVsHXsEn4Xks9APJsymUMvT7I8kv5Weo1 wuVHkfxRQfP4Ybu6X+rO1s3mZzGHAfltLZA89wu5VkPAwq173IWvZhfS+9pK4CFxQoe4MJkE2ghx aciafUpWsJnqd9TzIttSzZT6gd7EZHXdDhA4pPl1EDLVOuaxfjPOtpmdXhremFUaWvhdWrgOfWla HFqTIcneini8JQZjQCwkBiEn0AIAWG15rDqNx76seJki61aKewxdg5auvwI0ebHMU8t1XE1b7Nky WaU5zCrE1Qr6pZdSis0q5XOYGK4StnLnB+qmAv58lOWooVYYIW/wuKUyjUBYKaZjbtThGh6Xsqo/ pGJtqYuJLWHyyM/87mNVawZruyj2rkSezWdZnuONXN5c5dK64yCDZvhpRu90ywvVuRDqZ3pE/QRm B+9QbWqeKFP+ighlznsajWZ+GIzYjHmjKHDCkUOi95HvsIhNZ3+rCRIWr7L5PC0+ZkXayjfCnra3 jaTVkgklnLWZ2JFHPVx7Z/bV7iId/Bxa5DqrQdzn2Xpih6YTj9W+XhdzWDaPa57l+nrcnT7CGGjQ /keqIBeojVcQruL6/uYepRnRUFDPbsT8KzCGFLBxoAJAWcHFSshvtrUBwT+xqz9vuUxtK/+pAOaK CAN5Y9V4w7yAwo3cbbnZbeFFAkNN7Nq29OVVrbXLbSmz5QreRJBYhbgEGbjIkFm2s0L5icDT8+8B gcDjWsrvIhCRoKYFWH1pBLp+6KK8ojRAqXoIgUxjvJXbAwKd8dkhsFGZ54TAxnTZtwfA3Ni1jVzn xW2jraKirVpvFRV5LeaAkq37wsjv0RxwfR9MPWU8eeEgjFq366A7cd7mgLExB3Ng1yCn4CntIxBd qp7MARo44BQoBLqsceVaOef5IB8Gg9zECc4bgcbGHBDYQSA9hMCwTx0IHo82yD3vqEs8GOQqUnfe CGxs1nMyyPsISlFwR/d1IIaA+tKBng9SAHQgpQTfO7jEEPx/hVaocW0GHdjRgaB/9hBIMOrfEwJd 5oGtqRDItKY7hMAhLHz+OtC4NgMCOwg0yb+dsPA2ht5DWJgGkY7EAAKP6sABgeePQOPaDAjsINCk nD9BptByiQmf9wA+l3o6CEMdiLlgHq4NwjCwjjEGg/MxmfS9jEya51lZqZwvj787LXo8Y5gXJycd oYqiyS0eyzPGKtX6IJU4cGeHOw8l7okJqvbBogwqPQ7HCYfEfbee6LyjFMbxHhDYQeChxD0xQdUe EEiZr+OE+7kyrMdCLXFqnNAUwHAUyk+uiHGi6/A6ZCNG/esRc6bT0eXsio38GQm8qTu9upqSbkWM qrM5vSJGabvjhTDHqn12Klt0lRCoVaxs0V7nUOTzxCIfyB+DraJCBIOs6MgKU66w682Z8G8PssJ1 VBGVyurtFflsZcXgzZ29Nwf54wGBBwpdXVPZ0nhzJvLbA/ieVjrkQ7kr7N1JHl1HWytHjYZe8Fh5 qAufCK08eHdHeT7RU0MtuV8U+zpMAG0KHCpufVTHFXDE4rQy1qSW51LI6h6qXCEmvNsDzNzAa2rH ooeVK4NH+oo8UmoicY8i8D9SSr495oJhrZ2q1j7y6a6paFE173gSBMKZJuz7UsjUFf4e0+cKlGPW nDJyCdPZdUJDF/XwNrnHQjCVleNKtCt9XBsucrGBoyiy/iLkMw9//AtRzshXf43e7ujO7zxaMYQ8 zaHBI2eVXFMWssvGJjr1smwcBoEfRA5G01s2dr32nFekWWDLxm4AkZkzYmOFhNnsf87GKKXhXCfa 4M0ZVHVwdPce5ff2pOzFPwAAAP//AwBQSwMEFAAGAAgAAAAhANkbHeLgAAAACgEAAA8AAABkcnMv ZG93bnJldi54bWxMj0FLw0AQhe+C/2EZwZvdxNDUxmxKKeqpCLZC6W2bnSah2dmQ3Sbpv3c86XHe +3jzXr6abCsG7H3jSEE8i0Aglc40VCn43r8/vYDwQZPRrSNUcEMPq+L+LteZcSN94bALleAQ8plW UIfQZVL6skar/cx1SOydXW914LOvpOn1yOG2lc9RlEqrG+IPte5wU2N52V2tgo9Rj+skfhu2l/Pm dtzPPw/bGJV6fJjWryACTuEPht/6XB0K7nRyVzJetAqSNF0yyka8AMHAPFnwuBMLyygGWeTy/4Ti BwAA//8DAFBLAQItABQABgAIAAAAIQC2gziS/gAAAOEBAAATAAAAAAAAAAAAAAAAAAAAAABbQ29u dGVudF9UeXBlc10ueG1sUEsBAi0AFAAGAAgAAAAhADj9If/WAAAAlAEAAAsAAAAAAAAAAAAAAAAA LwEAAF9yZWxzLy5yZWxzUEsBAi0AFAAGAAgAAAAhANXNPExsBgAAcTsAAA4AAAAAAAAAAAAAAAAA LgIAAGRycy9lMm9Eb2MueG1sUEsBAi0AFAAGAAgAAAAhANkbHeLgAAAACgEAAA8AAAAAAAAAAAAA AAAAxggAAGRycy9kb3ducmV2LnhtbFBLBQYAAAAABAAEAPMAAADTCQAAAAA= ">
                <v:group id="Group 302" o:spid="_x0000_s1201" style="position:absolute;left:2559;top:12267;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rect id="Rectangle 303" o:spid="_x0000_s1202" style="position:absolute;left:2445;top:1894;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YNHcQA AADcAAAADwAAAGRycy9kb3ducmV2LnhtbESPQWvCQBSE74L/YXmF3nRXq6lGV5GCUNAeGgteH9ln Epp9G7Orpv++Kwgeh5n5hlmuO1uLK7W+cqxhNFQgiHNnKi40/By2gxkIH5AN1o5Jwx95WK/6vSWm xt34m65ZKESEsE9RQxlCk0rp85Is+qFriKN3cq3FEGVbSNPiLcJtLcdKJdJixXGhxIY+Ssp/s4vV gMnEnL9Ob/vD7pLgvOjUdnpUWr++dJsFiEBdeIYf7U+jYTJ6h/uZeATk6h8AAP//AwBQSwECLQAU AAYACAAAACEA8PeKu/0AAADiAQAAEwAAAAAAAAAAAAAAAAAAAAAAW0NvbnRlbnRfVHlwZXNdLnht bFBLAQItABQABgAIAAAAIQAx3V9h0gAAAI8BAAALAAAAAAAAAAAAAAAAAC4BAABfcmVscy8ucmVs c1BLAQItABQABgAIAAAAIQAzLwWeQQAAADkAAAAQAAAAAAAAAAAAAAAAACkCAABkcnMvc2hhcGV4 bWwueG1sUEsBAi0AFAAGAAgAAAAhABRWDR3EAAAA3AAAAA8AAAAAAAAAAAAAAAAAmAIAAGRycy9k b3ducmV2LnhtbFBLBQYAAAAABAAEAPUAAACJAwAAAAA= " stroked="f">
                    <v:textbox>
                      <w:txbxContent>
                        <w:p w:rsidR="001412F2" w:rsidRDefault="001412F2" w:rsidP="001412F2">
                          <w:pPr>
                            <w:rPr>
                              <w:sz w:val="20"/>
                              <w:szCs w:val="20"/>
                            </w:rPr>
                          </w:pPr>
                          <w:r>
                            <w:rPr>
                              <w:sz w:val="20"/>
                              <w:szCs w:val="20"/>
                            </w:rPr>
                            <w:t>9</w:t>
                          </w:r>
                        </w:p>
                      </w:txbxContent>
                    </v:textbox>
                  </v:rect>
                  <v:rect id="Rectangle 304" o:spid="_x0000_s1203" style="position:absolute;left:3683;top:227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mZb8IA AADcAAAADwAAAGRycy9kb3ducmV2LnhtbERPz2vCMBS+C/sfwht4s4lTy9YZZQgFYfNgK+z6aJ5t WfPSNbF2//1yGOz48f3e7ifbiZEG3zrWsEwUCOLKmZZrDZcyXzyD8AHZYOeYNPyQh/3uYbbFzLg7 n2ksQi1iCPsMNTQh9JmUvmrIok9cTxy5qxsshgiHWpoB7zHcdvJJqVRabDk2NNjToaHqq7hZDZiu zffpuvoo328pvtSTyjefSuv54/T2CiLQFP7Ff+6j0bBexrXxTDwCcvcLAAD//wMAUEsBAi0AFAAG AAgAAAAhAPD3irv9AAAA4gEAABMAAAAAAAAAAAAAAAAAAAAAAFtDb250ZW50X1R5cGVzXS54bWxQ SwECLQAUAAYACAAAACEAMd1fYdIAAACPAQAACwAAAAAAAAAAAAAAAAAuAQAAX3JlbHMvLnJlbHNQ SwECLQAUAAYACAAAACEAMy8FnkEAAAA5AAAAEAAAAAAAAAAAAAAAAAApAgAAZHJzL3NoYXBleG1s LnhtbFBLAQItABQABgAIAAAAIQBlyZlvwgAAANwAAAAPAAAAAAAAAAAAAAAAAJgCAABkcnMvZG93 bnJldi54bWxQSwUGAAAAAAQABAD1AAAAhwMAAAAA " stroked="f">
                    <v:textbox>
                      <w:txbxContent>
                        <w:p w:rsidR="001412F2" w:rsidRDefault="001412F2" w:rsidP="001412F2">
                          <w:pPr>
                            <w:rPr>
                              <w:sz w:val="20"/>
                              <w:szCs w:val="20"/>
                            </w:rPr>
                          </w:pPr>
                          <w:r>
                            <w:rPr>
                              <w:sz w:val="20"/>
                              <w:szCs w:val="20"/>
                            </w:rPr>
                            <w:t>4</w:t>
                          </w:r>
                        </w:p>
                      </w:txbxContent>
                    </v:textbox>
                  </v:rect>
                  <v:group id="Group 305" o:spid="_x0000_s1204" style="position:absolute;left:2445;top:1211;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kGmMYAAADcAAAADwAAAGRycy9kb3ducmV2LnhtbESPT2vCQBTE74V+h+UV vOkm1ZY2zSoiVTyI0FgovT2yL38w+zZk1yR+e7cg9DjMzG+YdDWaRvTUudqygngWgSDOra65VPB9 2k7fQDiPrLGxTAqu5GC1fHxIMdF24C/qM1+KAGGXoILK+zaR0uUVGXQz2xIHr7CdQR9kV0rd4RDg ppHPUfQqDdYcFipsaVNRfs4uRsFuwGE9jz/7w7nYXH9PL8efQ0xKTZ7G9QcIT6P/D9/be61gE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SQaYxgAAANwA AAAPAAAAAAAAAAAAAAAAAKoCAABkcnMvZG93bnJldi54bWxQSwUGAAAAAAQABAD6AAAAnQMAAAAA ">
                    <v:rect id="Rectangle 306" o:spid="_x0000_s1205" style="position:absolute;left:3666;top:158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Nf1MIA AADcAAAADwAAAGRycy9kb3ducmV2LnhtbERPz2vCMBS+C/sfwht4s8k6LVtnFBkIwubBVtj10Tzb sualNql2//1yGOz48f1ebyfbiRsNvnWs4SlRIIgrZ1quNZzL/eIFhA/IBjvHpOGHPGw3D7M15sbd +US3ItQihrDPUUMTQp9L6auGLPrE9cSRu7jBYohwqKUZ8B7DbSdTpTJpseXY0GBP7w1V38VoNWC2 NNfj5fmz/BgzfK0ntV99Ka3nj9PuDUSgKfyL/9wHo2GZxvnxTDw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BV01/UwgAAANwAAAAPAAAAAAAAAAAAAAAAAJgCAABkcnMvZG93 bnJldi54bWxQSwUGAAAAAAQABAD1AAAAhwMAAAAA " stroked="f">
                      <v:textbox>
                        <w:txbxContent>
                          <w:p w:rsidR="001412F2" w:rsidRDefault="001412F2" w:rsidP="001412F2">
                            <w:pPr>
                              <w:rPr>
                                <w:sz w:val="20"/>
                                <w:szCs w:val="20"/>
                              </w:rPr>
                            </w:pPr>
                            <w:r>
                              <w:rPr>
                                <w:sz w:val="20"/>
                                <w:szCs w:val="20"/>
                              </w:rPr>
                              <w:t>2</w:t>
                            </w:r>
                          </w:p>
                        </w:txbxContent>
                      </v:textbox>
                    </v:rect>
                    <v:rect id="Rectangle 307" o:spid="_x0000_s1206" style="position:absolute;left:2707;top:1347;width:560;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6T8QA AADcAAAADwAAAGRycy9kb3ducmV2LnhtbESPT4vCMBTE78J+h/AWvGniv7J2jSKCIKgHdcHro3m2 ZZuX2kSt394sLHgcZuY3zGzR2krcqfGlYw2DvgJBnDlTcq7h57TufYHwAdlg5Zg0PMnDYv7RmWFq 3IMPdD+GXEQI+xQ1FCHUqZQ+K8ii77uaOHoX11gMUTa5NA0+ItxWcqhUIi2WHBcKrGlVUPZ7vFkN mIzNdX8Z7U7bW4LTvFXryVlp3f1sl98gArXhHf5vb4yG8XAAf2fi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Dqf+k/EAAAA3AAAAA8AAAAAAAAAAAAAAAAAmAIAAGRycy9k b3ducmV2LnhtbFBLBQYAAAAABAAEAPUAAACJAwAAAAA= " stroked="f">
                      <v:textbox>
                        <w:txbxContent>
                          <w:p w:rsidR="001412F2" w:rsidRDefault="001412F2" w:rsidP="001412F2">
                            <w:pPr>
                              <w:rPr>
                                <w:sz w:val="20"/>
                                <w:szCs w:val="20"/>
                              </w:rPr>
                            </w:pPr>
                            <w:r>
                              <w:rPr>
                                <w:sz w:val="20"/>
                                <w:szCs w:val="20"/>
                              </w:rPr>
                              <w:t>11</w:t>
                            </w:r>
                          </w:p>
                        </w:txbxContent>
                      </v:textbox>
                    </v:rect>
                    <v:rect id="Rectangle 308" o:spid="_x0000_s1207" style="position:absolute;left:3144;top:2554;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1kOMUA AADcAAAADwAAAGRycy9kb3ducmV2LnhtbESPT2sCMRTE74V+h/AK3mrSrS66bpRSEITqoVrw+ti8 /UM3L9tN1O23N4LgcZiZ3zD5arCtOFPvG8ca3sYKBHHhTMOVhp/D+nUGwgdkg61j0vBPHlbL56cc M+Mu/E3nfahEhLDPUEMdQpdJ6YuaLPqx64ijV7reYoiyr6Tp8RLhtpWJUqm02HBcqLGjz5qK3/3J asB0Yv525fv28HVKcV4Naj09Kq1HL8PHAkSgITzC9/bGaJgkCdzOxCM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TWQ4xQAAANwAAAAPAAAAAAAAAAAAAAAAAJgCAABkcnMv ZG93bnJldi54bWxQSwUGAAAAAAQABAD1AAAAigMAAAAA " stroked="f">
                      <v:textbox>
                        <w:txbxContent>
                          <w:p w:rsidR="001412F2" w:rsidRDefault="001412F2" w:rsidP="001412F2">
                            <w:pPr>
                              <w:rPr>
                                <w:sz w:val="20"/>
                                <w:szCs w:val="20"/>
                              </w:rPr>
                            </w:pPr>
                            <w:r>
                              <w:rPr>
                                <w:sz w:val="20"/>
                                <w:szCs w:val="20"/>
                              </w:rPr>
                              <w:t>6</w:t>
                            </w:r>
                          </w:p>
                        </w:txbxContent>
                      </v:textbox>
                    </v:rect>
                    <v:rect id="Rectangle 309" o:spid="_x0000_s1208" style="position:absolute;left:2562;top:2219;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HBo8UA AADcAAAADwAAAGRycy9kb3ducmV2LnhtbESPQWvCQBSE7wX/w/IEb3XXaENNXUMpBATbQ7Xg9ZF9 JqHZtzG7xvjvu4VCj8PMfMNs8tG2YqDeN441LOYKBHHpTMOVhq9j8fgMwgdkg61j0nAnD/l28rDB zLgbf9JwCJWIEPYZaqhD6DIpfVmTRT93HXH0zq63GKLsK2l6vEW4bWWiVCotNhwXauzoraby+3C1 GjBdmcvHefl+3F9TXFejKp5OSuvZdHx9ARFoDP/hv/bOaFglS/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ClAcGjxQAAANwAAAAPAAAAAAAAAAAAAAAAAJgCAABkcnMv ZG93bnJldi54bWxQSwUGAAAAAAQABAD1AAAAigMAAAAA " stroked="f">
                      <v:textbox>
                        <w:txbxContent>
                          <w:p w:rsidR="001412F2" w:rsidRDefault="001412F2" w:rsidP="001412F2">
                            <w:pPr>
                              <w:rPr>
                                <w:sz w:val="20"/>
                                <w:szCs w:val="20"/>
                              </w:rPr>
                            </w:pPr>
                            <w:r>
                              <w:rPr>
                                <w:sz w:val="20"/>
                                <w:szCs w:val="20"/>
                              </w:rPr>
                              <w:t>8</w:t>
                            </w:r>
                          </w:p>
                        </w:txbxContent>
                      </v:textbox>
                    </v:rect>
                    <v:rect id="Rectangle 310" o:spid="_x0000_s1209" style="position:absolute;left:3450;top:2441;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hZ18UA AADcAAAADwAAAGRycy9kb3ducmV2LnhtbESPW2sCMRSE3wv+h3CEvtVEu1103ShSEAptH7yAr4fN 2QtuTtZN1O2/bwoFH4eZ+YbJ14NtxY163zjWMJ0oEMSFMw1XGo6H7cschA/IBlvHpOGHPKxXo6cc M+PuvKPbPlQiQthnqKEOocuk9EVNFv3EdcTRK11vMUTZV9L0eI9w28qZUqm02HBcqLGj95qK8/5q NWCamMt3+fp1+LymuKgGtX07Ka2fx8NmCSLQEB7h//aH0ZDMEvg7E4+A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q6FnXxQAAANwAAAAPAAAAAAAAAAAAAAAAAJgCAABkcnMv ZG93bnJldi54bWxQSwUGAAAAAAQABAD1AAAAigMAAAAA " stroked="f">
                      <v:textbox>
                        <w:txbxContent>
                          <w:p w:rsidR="001412F2" w:rsidRDefault="001412F2" w:rsidP="001412F2">
                            <w:pPr>
                              <w:rPr>
                                <w:sz w:val="20"/>
                                <w:szCs w:val="20"/>
                              </w:rPr>
                            </w:pPr>
                            <w:r>
                              <w:rPr>
                                <w:sz w:val="20"/>
                                <w:szCs w:val="20"/>
                              </w:rPr>
                              <w:t>5</w:t>
                            </w:r>
                          </w:p>
                        </w:txbxContent>
                      </v:textbox>
                    </v:rect>
                    <v:rect id="Rectangle 311" o:spid="_x0000_s1210" style="position:absolute;left:2796;top:2449;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T8TMQA AADcAAAADwAAAGRycy9kb3ducmV2LnhtbESPW4vCMBSE34X9D+Es+KbJeilajbIsCILrgxfw9dAc 22Jz0m2i1n9vFgQfh5n5hpkvW1uJGzW+dKzhq69AEGfOlJxrOB5WvQkIH5ANVo5Jw4M8LBcfnTmm xt15R7d9yEWEsE9RQxFCnUrps4Is+r6riaN3do3FEGWTS9PgPcJtJQdKJdJiyXGhwJp+Csou+6vV gMnI/G3Pw9/D5prgNG/VanxSWnc/2+8ZiEBteIdf7bXRMBqM4f9MP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EWk/EzEAAAA3AAAAA8AAAAAAAAAAAAAAAAAmAIAAGRycy9k b3ducmV2LnhtbFBLBQYAAAAABAAEAPUAAACJAwAAAAA= " stroked="f">
                      <v:textbox>
                        <w:txbxContent>
                          <w:p w:rsidR="001412F2" w:rsidRDefault="001412F2" w:rsidP="001412F2">
                            <w:pPr>
                              <w:rPr>
                                <w:sz w:val="20"/>
                                <w:szCs w:val="20"/>
                              </w:rPr>
                            </w:pPr>
                            <w:r>
                              <w:rPr>
                                <w:sz w:val="20"/>
                                <w:szCs w:val="20"/>
                              </w:rPr>
                              <w:t>7</w:t>
                            </w:r>
                          </w:p>
                        </w:txbxContent>
                      </v:textbox>
                    </v:rect>
                    <v:oval id="Oval 312" o:spid="_x0000_s1211" style="position:absolute;left:3257;top:2060;width:43;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cx4cMA AADcAAAADwAAAGRycy9kb3ducmV2LnhtbESPQWvCQBSE70L/w/IKvUjdKG2Q1FUkYPHaNAePz+xr Epp9G3ZXk/x7VxA8DjPzDbPZjaYTV3K+taxguUhAEFdWt1wrKH8P72sQPiBr7CyTgok87LYvsw1m 2g78Q9ci1CJC2GeooAmhz6T0VUMG/cL2xNH7s85giNLVUjscItx0cpUkqTTYclxosKe8oeq/uBgF bt5P+XTMD8szfxefw1qf0lIr9fY67r9ABBrDM/xoH7WCj1UK9zPxCMjtDQAA//8DAFBLAQItABQA BgAIAAAAIQDw94q7/QAAAOIBAAATAAAAAAAAAAAAAAAAAAAAAABbQ29udGVudF9UeXBlc10ueG1s UEsBAi0AFAAGAAgAAAAhADHdX2HSAAAAjwEAAAsAAAAAAAAAAAAAAAAALgEAAF9yZWxzLy5yZWxz UEsBAi0AFAAGAAgAAAAhADMvBZ5BAAAAOQAAABAAAAAAAAAAAAAAAAAAKQIAAGRycy9zaGFwZXht bC54bWxQSwECLQAUAAYACAAAACEAGacx4cMAAADcAAAADwAAAAAAAAAAAAAAAACYAgAAZHJzL2Rv d25yZXYueG1sUEsFBgAAAAAEAAQA9QAAAIgDAAAAAA== " fillcolor="black"/>
                    <v:rect id="Rectangle 313" o:spid="_x0000_s1212" style="position:absolute;left:3467;top:13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rHoMUA AADcAAAADwAAAGRycy9kb3ducmV2LnhtbESPT2sCMRTE74LfITyht5rU2q2uG0UKQsH20LXg9bF5 +4duXtZN1O23b4SCx2FmfsNkm8G24kK9bxxreJoqEMSFMw1XGr4Pu8cFCB+QDbaOScMvedisx6MM U+Ou/EWXPFQiQtinqKEOoUul9EVNFv3UdcTRK11vMUTZV9L0eI1w28qZUom02HBcqLGjt5qKn/xs NWAyN6fP8vnjsD8nuKwGtXs5Kq0fJsN2BSLQEO7h//a70TCfvcLt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aOsegxQAAANwAAAAPAAAAAAAAAAAAAAAAAJgCAABkcnMv ZG93bnJldi54bWxQSwUGAAAAAAQABAD1AAAAigMAAAAA " stroked="f">
                      <v:textbox>
                        <w:txbxContent>
                          <w:p w:rsidR="001412F2" w:rsidRDefault="001412F2" w:rsidP="001412F2">
                            <w:pPr>
                              <w:rPr>
                                <w:sz w:val="20"/>
                                <w:szCs w:val="20"/>
                              </w:rPr>
                            </w:pPr>
                            <w:r>
                              <w:rPr>
                                <w:sz w:val="20"/>
                                <w:szCs w:val="20"/>
                              </w:rPr>
                              <w:t>1</w:t>
                            </w:r>
                          </w:p>
                        </w:txbxContent>
                      </v:textbox>
                    </v:rect>
                    <v:rect id="Rectangle 314" o:spid="_x0000_s1213" style="position:absolute;left:2464;top:1582;width:559;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9o8MMA AADcAAAADwAAAGRycy9kb3ducmV2LnhtbERPTWuDQBC9F/Iflgn0UpI1Ukox2YQghEopSE2T8+BO VOLOqrtV+++7h0KPj/e9O8ymFSMNrrGsYLOOQBCXVjdcKfg6n1avIJxH1thaJgU/5OCwXzzsMNF2 4k8aC1+JEMIuQQW1910ipStrMujWtiMO3M0OBn2AQyX1gFMIN62Mo+hFGmw4NNTYUVpTeS++jYKp zMfr+eNN5k/XzHKf9WlxeVfqcTkftyA8zf5f/OfOtILnOKwN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9t9o8MMAAADcAAAADwAAAAAAAAAAAAAAAACYAgAAZHJzL2Rv d25yZXYueG1sUEsFBgAAAAAEAAQA9QAAAIgDAAAAAA== " filled="f" stroked="f">
                      <v:textbox>
                        <w:txbxContent>
                          <w:p w:rsidR="001412F2" w:rsidRDefault="001412F2" w:rsidP="001412F2">
                            <w:pPr>
                              <w:rPr>
                                <w:sz w:val="20"/>
                                <w:szCs w:val="20"/>
                              </w:rPr>
                            </w:pPr>
                            <w:r>
                              <w:rPr>
                                <w:sz w:val="20"/>
                                <w:szCs w:val="20"/>
                              </w:rPr>
                              <w:t>10</w:t>
                            </w:r>
                          </w:p>
                        </w:txbxContent>
                      </v:textbox>
                    </v:rect>
                    <v:rect id="Rectangle 315" o:spid="_x0000_s1214" style="position:absolute;left:3040;top:1272;width:559;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n2ScUA AADcAAAADwAAAGRycy9kb3ducmV2LnhtbESPQWvCQBSE70L/w/IKveluNYYaXaUIgYL1UC14fWSf SWj2bZpdk/jvu4VCj8PMfMNsdqNtRE+drx1reJ4pEMSFMzWXGj7P+fQFhA/IBhvHpOFOHnbbh8kG M+MG/qD+FEoRIewz1FCF0GZS+qIii37mWuLoXV1nMUTZldJ0OES4beRcqVRarDkuVNjSvqLi63Sz GjBNzPfxung/H24prspR5cuL0vrpcXxdgwg0hv/wX/vNaEjmK/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6fZJxQAAANwAAAAPAAAAAAAAAAAAAAAAAJgCAABkcnMv ZG93bnJldi54bWxQSwUGAAAAAAQABAD1AAAAigMAAAAA " stroked="f">
                      <v:textbox>
                        <w:txbxContent>
                          <w:p w:rsidR="001412F2" w:rsidRDefault="001412F2" w:rsidP="001412F2">
                            <w:pPr>
                              <w:rPr>
                                <w:sz w:val="20"/>
                                <w:szCs w:val="20"/>
                              </w:rPr>
                            </w:pPr>
                            <w:r>
                              <w:rPr>
                                <w:sz w:val="20"/>
                                <w:szCs w:val="20"/>
                              </w:rPr>
                              <w:t>12</w:t>
                            </w:r>
                          </w:p>
                        </w:txbxContent>
                      </v:textbox>
                    </v:rect>
                    <v:oval id="Oval 316" o:spid="_x0000_s1215" style="position:absolute;left:2445;top:1211;width:1701;height:16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J8XsQA AADcAAAADwAAAGRycy9kb3ducmV2LnhtbERPy2rCQBTdC/7DcAvd6aQqbYmOIoKgqYvGtovurpmb B2buhMzUJP16Z1Ho8nDeq01vanGj1lWWFTxNIxDEmdUVFwo+P/aTVxDOI2usLZOCgRxs1uPRCmNt O07pdvaFCCHsYlRQet/EUrqsJINuahviwOW2NegDbAupW+xCuKnlLIqepcGKQ0OJDe1Kyq7nH6Pg QsdZ/nt9+/7aDy+ndK6TJH9HpR4f+u0ShKfe/4v/3AetYDEP88OZcATk+g4AAP//AwBQSwECLQAU AAYACAAAACEA8PeKu/0AAADiAQAAEwAAAAAAAAAAAAAAAAAAAAAAW0NvbnRlbnRfVHlwZXNdLnht bFBLAQItABQABgAIAAAAIQAx3V9h0gAAAI8BAAALAAAAAAAAAAAAAAAAAC4BAABfcmVscy8ucmVs c1BLAQItABQABgAIAAAAIQAzLwWeQQAAADkAAAAQAAAAAAAAAAAAAAAAACkCAABkcnMvc2hhcGV4 bWwueG1sUEsBAi0AFAAGAAgAAAAhADJyfF7EAAAA3AAAAA8AAAAAAAAAAAAAAAAAmAIAAGRycy9k b3ducmV2LnhtbFBLBQYAAAAABAAEAPUAAACJAwAAAAA= " filled="f" strokecolor="#339" strokeweight="2.25pt"/>
                    <v:rect id="Rectangle 317" o:spid="_x0000_s1216" style="position:absolute;left:3756;top:19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ZsksQA AADcAAAADwAAAGRycy9kb3ducmV2LnhtbESPT4vCMBTE74LfITxhb5q4atFqlGVBWHA9+Ae8Pppn W2xeuk3U+u03guBxmJnfMItVaytxo8aXjjUMBwoEceZMybmG42Hdn4LwAdlg5Zg0PMjDatntLDA1 7s47uu1DLiKEfYoaihDqVEqfFWTRD1xNHL2zayyGKJtcmgbvEW4r+alUIi2WHBcKrOm7oOyyv1oN mIzN3/Y8+j1srgnO8latJyel9Uev/ZqDCNSGd/jV/jEaxqMhPM/EIyCX/wAAAP//AwBQSwECLQAU AAYACAAAACEA8PeKu/0AAADiAQAAEwAAAAAAAAAAAAAAAAAAAAAAW0NvbnRlbnRfVHlwZXNdLnht bFBLAQItABQABgAIAAAAIQAx3V9h0gAAAI8BAAALAAAAAAAAAAAAAAAAAC4BAABfcmVscy8ucmVs c1BLAQItABQABgAIAAAAIQAzLwWeQQAAADkAAAAQAAAAAAAAAAAAAAAAACkCAABkcnMvc2hhcGV4 bWwueG1sUEsBAi0AFAAGAAgAAAAhAL9GbJLEAAAA3AAAAA8AAAAAAAAAAAAAAAAAmAIAAGRycy9k b3ducmV2LnhtbFBLBQYAAAAABAAEAPUAAACJAwAAAAA= " stroked="f">
                      <v:textbox>
                        <w:txbxContent>
                          <w:p w:rsidR="001412F2" w:rsidRDefault="001412F2" w:rsidP="001412F2">
                            <w:pPr>
                              <w:rPr>
                                <w:sz w:val="20"/>
                                <w:szCs w:val="20"/>
                              </w:rPr>
                            </w:pPr>
                            <w:r>
                              <w:rPr>
                                <w:sz w:val="20"/>
                                <w:szCs w:val="20"/>
                              </w:rPr>
                              <w:t>3</w:t>
                            </w:r>
                          </w:p>
                        </w:txbxContent>
                      </v:textbox>
                    </v:rect>
                  </v:group>
                </v:group>
                <v:shapetype id="_x0000_t126" coordsize="21600,21600" o:spt="126" path="m10800,l,10800,10800,21600,21600,10800xem,10800nfl21600,10800e">
                  <v:stroke joinstyle="miter"/>
                  <v:path o:extrusionok="f" gradientshapeok="t" o:connecttype="rect" textboxrect="5400,5400,16200,16200"/>
                </v:shapetype>
                <v:shape id="AutoShape 318" o:spid="_x0000_s1217" type="#_x0000_t126" style="position:absolute;left:3142;top:12836;width:489;height:11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iWDsUA AADcAAAADwAAAGRycy9kb3ducmV2LnhtbESPQWvCQBSE74X+h+UVvNVNo4hEVyktSupF1FY8PrLP JJh9G7Jbs/57Vyj0OMzMN8x8GUwjrtS52rKCt2ECgriwuuZSwfdh9ToF4TyyxsYyKbiRg+Xi+WmO mbY97+i696WIEHYZKqi8bzMpXVGRQTe0LXH0zrYz6KPsSqk77CPcNDJNkok0WHNcqLClj4qKy/7X KDiFn/xI4/4zr89f23WebsJtg0oNXsL7DISn4P/Df+1cKxiPUn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mJYOxQAAANwAAAAPAAAAAAAAAAAAAAAAAJgCAABkcnMv ZG93bnJldi54bWxQSwUGAAAAAAQABAD1AAAAigMAAAAA " fillcolor="black" strokecolor="#969696"/>
                <v:shape id="AutoShape 319" o:spid="_x0000_s1218" type="#_x0000_t126" style="position:absolute;left:3355;top:12996;width:374;height:114;rotation:9586595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lb7sMA AADcAAAADwAAAGRycy9kb3ducmV2LnhtbESPQWsCMRSE7wX/Q3iCt5q1aUVWo4hQkdJL1Yu3x+a5 u7h5CUnU9d+bQqHHYWa+YRar3nbiRiG2jjVMxgUI4sqZlmsNx8Pn6wxETMgGO8ek4UERVsvBywJL 4+78Q7d9qkWGcCxRQ5OSL6WMVUMW49h54uydXbCYsgy1NAHvGW47+VYUU2mx5bzQoKdNQ9Vlf7Ua To8rqeISj155tf3anD++Q++1Hg379RxEoj79h//aO6PhXSn4PZOP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Ghlb7sMAAADcAAAADwAAAAAAAAAAAAAAAACYAgAAZHJzL2Rv d25yZXYueG1sUEsFBgAAAAAEAAQA9QAAAIgDAAAAAA== " fillcolor="black" strokecolor="blue"/>
              </v:group>
            </w:pict>
          </mc:Fallback>
        </mc:AlternateContent>
      </w:r>
      <w:r>
        <w:rPr>
          <w:noProof/>
        </w:rPr>
        <mc:AlternateContent>
          <mc:Choice Requires="wpg">
            <w:drawing>
              <wp:anchor distT="0" distB="0" distL="114300" distR="114300" simplePos="0" relativeHeight="251758592" behindDoc="0" locked="0" layoutInCell="1" allowOverlap="1">
                <wp:simplePos x="0" y="0"/>
                <wp:positionH relativeFrom="column">
                  <wp:posOffset>4534535</wp:posOffset>
                </wp:positionH>
                <wp:positionV relativeFrom="paragraph">
                  <wp:posOffset>83820</wp:posOffset>
                </wp:positionV>
                <wp:extent cx="1080135" cy="1132840"/>
                <wp:effectExtent l="19050" t="19050" r="24765"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7632" y="12283"/>
                          <a:chExt cx="1701" cy="1784"/>
                        </a:xfrm>
                      </wpg:grpSpPr>
                      <wpg:grpSp>
                        <wpg:cNvPr id="397" name="Group 321"/>
                        <wpg:cNvGrpSpPr>
                          <a:grpSpLocks/>
                        </wpg:cNvGrpSpPr>
                        <wpg:grpSpPr bwMode="auto">
                          <a:xfrm>
                            <a:off x="7632" y="12283"/>
                            <a:ext cx="1701" cy="1784"/>
                            <a:chOff x="2445" y="1211"/>
                            <a:chExt cx="1701" cy="1784"/>
                          </a:xfrm>
                        </wpg:grpSpPr>
                        <wps:wsp>
                          <wps:cNvPr id="398" name="Rectangle 322"/>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9</w:t>
                                </w:r>
                              </w:p>
                            </w:txbxContent>
                          </wps:txbx>
                          <wps:bodyPr rot="0" vert="horz" wrap="square" lIns="91440" tIns="45720" rIns="91440" bIns="45720" anchor="t" anchorCtr="0" upright="1">
                            <a:noAutofit/>
                          </wps:bodyPr>
                        </wps:wsp>
                        <wps:wsp>
                          <wps:cNvPr id="399" name="Rectangle 323"/>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4</w:t>
                                </w:r>
                              </w:p>
                            </w:txbxContent>
                          </wps:txbx>
                          <wps:bodyPr rot="0" vert="horz" wrap="square" lIns="91440" tIns="45720" rIns="91440" bIns="45720" anchor="t" anchorCtr="0" upright="1">
                            <a:noAutofit/>
                          </wps:bodyPr>
                        </wps:wsp>
                        <wpg:grpSp>
                          <wpg:cNvPr id="400" name="Group 324"/>
                          <wpg:cNvGrpSpPr>
                            <a:grpSpLocks/>
                          </wpg:cNvGrpSpPr>
                          <wpg:grpSpPr bwMode="auto">
                            <a:xfrm>
                              <a:off x="2445" y="1211"/>
                              <a:ext cx="1701" cy="1784"/>
                              <a:chOff x="2445" y="1211"/>
                              <a:chExt cx="1701" cy="1784"/>
                            </a:xfrm>
                          </wpg:grpSpPr>
                          <wps:wsp>
                            <wps:cNvPr id="401" name="Rectangle 325"/>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2</w:t>
                                  </w:r>
                                </w:p>
                              </w:txbxContent>
                            </wps:txbx>
                            <wps:bodyPr rot="0" vert="horz" wrap="square" lIns="91440" tIns="45720" rIns="91440" bIns="45720" anchor="t" anchorCtr="0" upright="1">
                              <a:noAutofit/>
                            </wps:bodyPr>
                          </wps:wsp>
                          <wps:wsp>
                            <wps:cNvPr id="402" name="Rectangle 326"/>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11</w:t>
                                  </w:r>
                                </w:p>
                              </w:txbxContent>
                            </wps:txbx>
                            <wps:bodyPr rot="0" vert="horz" wrap="square" lIns="91440" tIns="45720" rIns="91440" bIns="45720" anchor="t" anchorCtr="0" upright="1">
                              <a:noAutofit/>
                            </wps:bodyPr>
                          </wps:wsp>
                          <wps:wsp>
                            <wps:cNvPr id="403" name="Rectangle 327"/>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6</w:t>
                                  </w:r>
                                </w:p>
                              </w:txbxContent>
                            </wps:txbx>
                            <wps:bodyPr rot="0" vert="horz" wrap="square" lIns="91440" tIns="45720" rIns="91440" bIns="45720" anchor="t" anchorCtr="0" upright="1">
                              <a:noAutofit/>
                            </wps:bodyPr>
                          </wps:wsp>
                          <wps:wsp>
                            <wps:cNvPr id="404" name="Rectangle 328"/>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8</w:t>
                                  </w:r>
                                </w:p>
                              </w:txbxContent>
                            </wps:txbx>
                            <wps:bodyPr rot="0" vert="horz" wrap="square" lIns="91440" tIns="45720" rIns="91440" bIns="45720" anchor="t" anchorCtr="0" upright="1">
                              <a:noAutofit/>
                            </wps:bodyPr>
                          </wps:wsp>
                          <wps:wsp>
                            <wps:cNvPr id="405" name="Rectangle 329"/>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5</w:t>
                                  </w:r>
                                </w:p>
                              </w:txbxContent>
                            </wps:txbx>
                            <wps:bodyPr rot="0" vert="horz" wrap="square" lIns="91440" tIns="45720" rIns="91440" bIns="45720" anchor="t" anchorCtr="0" upright="1">
                              <a:noAutofit/>
                            </wps:bodyPr>
                          </wps:wsp>
                          <wps:wsp>
                            <wps:cNvPr id="406" name="Rectangle 330"/>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7</w:t>
                                  </w:r>
                                </w:p>
                              </w:txbxContent>
                            </wps:txbx>
                            <wps:bodyPr rot="0" vert="horz" wrap="square" lIns="91440" tIns="45720" rIns="91440" bIns="45720" anchor="t" anchorCtr="0" upright="1">
                              <a:noAutofit/>
                            </wps:bodyPr>
                          </wps:wsp>
                          <wps:wsp>
                            <wps:cNvPr id="407" name="Oval 331"/>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8" name="Rectangle 332"/>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w:t>
                                  </w:r>
                                </w:p>
                              </w:txbxContent>
                            </wps:txbx>
                            <wps:bodyPr rot="0" vert="horz" wrap="square" lIns="91440" tIns="45720" rIns="91440" bIns="45720" anchor="t" anchorCtr="0" upright="1">
                              <a:noAutofit/>
                            </wps:bodyPr>
                          </wps:wsp>
                          <wps:wsp>
                            <wps:cNvPr id="409" name="Rectangle 333"/>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10</w:t>
                                  </w:r>
                                </w:p>
                              </w:txbxContent>
                            </wps:txbx>
                            <wps:bodyPr rot="0" vert="horz" wrap="square" lIns="91440" tIns="45720" rIns="91440" bIns="45720" anchor="t" anchorCtr="0" upright="1">
                              <a:noAutofit/>
                            </wps:bodyPr>
                          </wps:wsp>
                          <wps:wsp>
                            <wps:cNvPr id="410" name="Rectangle 334"/>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12</w:t>
                                  </w:r>
                                </w:p>
                              </w:txbxContent>
                            </wps:txbx>
                            <wps:bodyPr rot="0" vert="horz" wrap="square" lIns="91440" tIns="45720" rIns="91440" bIns="45720" anchor="t" anchorCtr="0" upright="1">
                              <a:noAutofit/>
                            </wps:bodyPr>
                          </wps:wsp>
                          <wps:wsp>
                            <wps:cNvPr id="411" name="Oval 335"/>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2" name="Rectangle 336"/>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413" name="AutoShape 337"/>
                        <wps:cNvSpPr>
                          <a:spLocks noChangeArrowheads="1"/>
                        </wps:cNvSpPr>
                        <wps:spPr bwMode="auto">
                          <a:xfrm rot="5400000">
                            <a:off x="8227" y="12830"/>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414" name="AutoShape 338"/>
                        <wps:cNvSpPr>
                          <a:spLocks noChangeArrowheads="1"/>
                        </wps:cNvSpPr>
                        <wps:spPr bwMode="auto">
                          <a:xfrm rot="-1888610">
                            <a:off x="8135" y="13192"/>
                            <a:ext cx="374" cy="114"/>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219" style="position:absolute;margin-left:357.05pt;margin-top:6.6pt;width:85.05pt;height:89.2pt;z-index:251758592" coordorigin="7632,12283" coordsize="1701,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3HadQYAAHI7AAAOAAAAZHJzL2Uyb0RvYy54bWzsW21v2zYQ/j5g/0HQd8ciRb2iTpHGcTGg W4t1+wGMLNvCZFGjlDjtsP++41GmLL8gabIIcycHcCxTpsjjPXfHu4dv3j6sc+s+lVUmiolNLhzb SotEzLNiObF//202Cm2rqnkx57ko0on9Ja3st5c//vBmU8YpFSuRz1NpQSdFFW/Kib2q6zIej6tk la55dSHKtIDGhZBrXsOlXI7nkm+g93U+po7jjzdCzkspkrSq4NupbrQvsf/FIk3qj4tFldZWPrFh bDW+S3y/Ve/jyzc8XkperrKkGQZ/xijWPCvgoaarKa+5dSezg67WWSJFJRb1RSLWY7FYZEmKc4DZ EGdvNu+luCtxLst4syyNmEC0e3J6drfJL/efpJXNJ7Yb+bZV8DUsEj7XUl+AeDblMoa73svyc/lJ 6jnCxw8i+aOC5vF+u7pe6put283PYg4d8rtaoHgeFnKtuoCJWw+4Cl/MKqQPtZXAl8QJHeJ6tpVA GyEuDVmzTskKFlP9LvBdaluqmdLQ1YuYrG62HQQOaX4dhEy1jnmsn4yjbUanp4YXZpZGFsGeLCh5 bVkcm5MRycGMeGyEQRkDYaEwCI5StT1DFgDAqtWx6mU69nnFyxRVt1LaY+QK5kDr2K8ATV4s89Ry KdWyxTu3SlZpDbMKcb2C+9IrKcVmlfI5DAxnCUu58wN1UYF+PqpyrbTCCHWDx1sp0whGp5SOuVFH a3hcyqp+n4q1pT5MbAmDR33m9x+qWivY9hal3pXIs/ksy3O8kMvb61xa9xxs0AxfTe+d2/JC3VwI 9TPdo/4GRgfPUG1qnGhT/ooIZc47Go1mfhiM2Ix5oyhwwpFDoneR77CITWd/qwESFq+y+TwtPmRF urVvhD1tbRtLqy0TWjhrM7Ejj3o4987oq91JOvg6Nsl1VoO5z7P1xA7NTTxW63pTzGHaPK55luvP 4+7wEcYgg+1/lApqgVp4BeEqrh9uH9CaEYpmQX13K+ZfQDGkgIUDFwDOCj6shPxqWxsw/BO7+vOO y9S28p8KUK6IMLA3Vo0XzAsoXMjdltvdFl4k0NXErm1Lf7yutXe5K2W2XMGTCAqrEFdgAxcZKks7 KrSfCDw9/h4QGB1DoBEWYPW1Eej6YLKVvaI0QOQfQyDTGN/a7QGBzvjsEIjmtdX1c0BgE7rsxwPM ASPQiY1oM7nXi41aR0W3bn3rqMh3Eg4wFacdhgNej+GA6/sQ9qrgyQsHY7Tddh3dTpx3OGCUaggH dgJy5sA+6hCBzcZvJ76GmPa1AvLAgc2WQqDLAoX8NhzwfDC7Q0Bu8gTnjUCjVAMCOwiEYPgQgYgE FTv1EZDDjkcH5J53cks8BOQqU3feCDRKNSCwg0DQ/kMEhj1GodTzdT6TUoKpp9YHtkmpAYHnj0Cj VAMCOwiEBPYhAhEJfflA5kGsqZJSTOPsGAKHtPD5I9Ao1YDADgJN8W+nMONi3a0nBNJAFSA1Ak/6 wAGBZ4/AVqkGBHYQaErOH6FSaLluU3HuZwtIPZ2EoQ7kXDpJGAb7U8zBYHrUVNIPKjJpnmdlpWq+ PP7msujpimFevLjoCCyKprZ4qs4Yq1LrXilx0M6Odh4r3AMJA1SlJ//gMv9UnrDdIw3+4fz9g7F7 AwI7CDxWuHf7LNxT5us84WGtzPNgdOglXpqlMAQYjkb5yYwYJ7oJb0I2YtS/GTFnOh1dza7ZyJ+R wJu60+vrKekyYhTP5uWMGOXtThNhTrF9dpgtmiUEbhWZLXrXOZB8nkjyaR3QYCt2bQUxdIXd3Zzh Y/RRU3AUiUpV9Q5IPq2tGLz1+Xtr44AGBHYQaJgtzW7O8A96AN/TqEM+0F0hfH/Rjq7jrdVGjYZe 8Bg91IVXhCkeeHbHeT5xp4Ze8pAU+32EADoUOEZufRRhBRyxeBmNNanlmRBZGTnGXHENyaAHmLmB 13DHon3myrAj7Z5wOeu6uWsCp0cR+B+hkrfHXDCttcNq7eGQByOG0aI473gSBNKZhnzwWsjU/GIP uLrwwjRkc8ooBKJ5E4uGOvvcFvdY2GxcCcFVPu0NF7nYwFEUWX8W8pmHP/6FLGfkq7/Gb3d85zce rRhSnubQ4PGzSgwUoilK76qxqeC/rhqPSBiGPuzjVIJhq8d4Kg6ZkiTaIyu7AYxWJWDORI8VFGaz /7keo5mGg50YhDeHUNXJ0d1rNODtUdnLfwAAAP//AwBQSwMEFAAGAAgAAAAhAChT2KvhAAAACgEA AA8AAABkcnMvZG93bnJldi54bWxMj0FPwkAQhe8m/ofNmHiT7QJird0SQtQTIRFMCLelHdqG7mzT Xdry7x1PepuZ9/Lme+lytI3osfO1Iw1qEoFAyl1RU6nhe//xFIPwwVBhGkeo4YYeltn9XWqSwg30 hf0ulIJDyCdGQxVCm0jp8wqt8RPXIrF2dp01gdeulEVnBg63jZxG0UJaUxN/qEyL6wrzy+5qNXwO ZljN1Hu/uZzXt+P+eXvYKNT68WFcvYEIOIY/M/ziMzpkzHRyVyq8aDS8qLliKwuzKQg2xPGchxMf XtUCZJbK/xWyHwAAAP//AwBQSwECLQAUAAYACAAAACEAtoM4kv4AAADhAQAAEwAAAAAAAAAAAAAA AAAAAAAAW0NvbnRlbnRfVHlwZXNdLnhtbFBLAQItABQABgAIAAAAIQA4/SH/1gAAAJQBAAALAAAA AAAAAAAAAAAAAC8BAABfcmVscy8ucmVsc1BLAQItABQABgAIAAAAIQBPj3HadQYAAHI7AAAOAAAA AAAAAAAAAAAAAC4CAABkcnMvZTJvRG9jLnhtbFBLAQItABQABgAIAAAAIQAoU9ir4QAAAAoBAAAP AAAAAAAAAAAAAAAAAM8IAABkcnMvZG93bnJldi54bWxQSwUGAAAAAAQABADzAAAA3QkAAAAA ">
                <v:group id="Group 321" o:spid="_x0000_s1220" style="position:absolute;left:7632;top:12283;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P5TsUAAADcAAAADwAAAGRycy9kb3ducmV2LnhtbESPQWvCQBSE7wX/w/IE b7qJYrXRVURUPEihWii9PbLPJJh9G7JrEv+9WxB6HGbmG2a57kwpGqpdYVlBPIpAEKdWF5wp+L7s h3MQziNrLC2Tggc5WK96b0tMtG35i5qzz0SAsEtQQe59lUjp0pwMupGtiIN3tbVBH2SdSV1jG+Cm lOMoepcGCw4LOVa0zSm9ne9GwaHFdjOJd83pdt0+fi/Tz59TTEoN+t1mAcJT5//Dr/ZRK5h8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Hj+U7FAAAA3AAA AA8AAAAAAAAAAAAAAAAAqgIAAGRycy9kb3ducmV2LnhtbFBLBQYAAAAABAAEAPoAAACcAwAAAAA= ">
                  <v:rect id="Rectangle 322" o:spid="_x0000_s1221" style="position:absolute;left:2445;top:1894;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BXUMIA AADcAAAADwAAAGRycy9kb3ducmV2LnhtbERPz2vCMBS+D/wfwhvstiZbXZmdsYyBIOgOtsKuj+bZ ljUvtYla/3tzGOz48f1eFpPtxYVG3znW8JIoEMS1Mx03Gg7V+vkdhA/IBnvHpOFGHorV7GGJuXFX 3tOlDI2IIexz1NCGMORS+roliz5xA3Hkjm60GCIcG2lGvMZw28tXpTJpsePY0OJAXy3Vv+XZasBs bk7fx3RXbc8ZLppJrd9+lNZPj9PnB4hAU/gX/7k3RkO6iGvjmXgE5OoOAAD//wMAUEsBAi0AFAAG AAgAAAAhAPD3irv9AAAA4gEAABMAAAAAAAAAAAAAAAAAAAAAAFtDb250ZW50X1R5cGVzXS54bWxQ SwECLQAUAAYACAAAACEAMd1fYdIAAACPAQAACwAAAAAAAAAAAAAAAAAuAQAAX3JlbHMvLnJlbHNQ SwECLQAUAAYACAAAACEAMy8FnkEAAAA5AAAAEAAAAAAAAAAAAAAAAAApAgAAZHJzL3NoYXBleG1s LnhtbFBLAQItABQABgAIAAAAIQDIsFdQwgAAANwAAAAPAAAAAAAAAAAAAAAAAJgCAABkcnMvZG93 bnJldi54bWxQSwUGAAAAAAQABAD1AAAAhwMAAAAA " stroked="f">
                    <v:textbox>
                      <w:txbxContent>
                        <w:p w:rsidR="001412F2" w:rsidRDefault="001412F2" w:rsidP="001412F2">
                          <w:pPr>
                            <w:rPr>
                              <w:sz w:val="20"/>
                              <w:szCs w:val="20"/>
                            </w:rPr>
                          </w:pPr>
                          <w:r>
                            <w:rPr>
                              <w:sz w:val="20"/>
                              <w:szCs w:val="20"/>
                            </w:rPr>
                            <w:t>9</w:t>
                          </w:r>
                        </w:p>
                      </w:txbxContent>
                    </v:textbox>
                  </v:rect>
                  <v:rect id="Rectangle 323" o:spid="_x0000_s1222" style="position:absolute;left:3683;top:227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yy8UA AADcAAAADwAAAGRycy9kb3ducmV2LnhtbESPT2vCQBTE7wW/w/IEb3XX2oYmdROKIAi1B/9Ar4/s MwnNvo3ZVeO3dwsFj8PM/IZZFINtxYV63zjWMJsqEMSlMw1XGg771fM7CB+QDbaOScONPBT56GmB mXFX3tJlFyoRIewz1FCH0GVS+rImi37qOuLoHV1vMUTZV9L0eI1w28oXpRJpseG4UGNHy5rK393Z asDk1Zy+j/PN/uucYFoNavX2o7SejIfPDxCBhvAI/7fXRsM8TeHvTDwCMr8DAAD//wMAUEsBAi0A FAAGAAgAAAAhAPD3irv9AAAA4gEAABMAAAAAAAAAAAAAAAAAAAAAAFtDb250ZW50X1R5cGVzXS54 bWxQSwECLQAUAAYACAAAACEAMd1fYdIAAACPAQAACwAAAAAAAAAAAAAAAAAuAQAAX3JlbHMvLnJl bHNQSwECLQAUAAYACAAAACEAMy8FnkEAAAA5AAAAEAAAAAAAAAAAAAAAAAApAgAAZHJzL3NoYXBl eG1sLnhtbFBLAQItABQABgAIAAAAIQCn/PLLxQAAANwAAAAPAAAAAAAAAAAAAAAAAJgCAABkcnMv ZG93bnJldi54bWxQSwUGAAAAAAQABAD1AAAAigMAAAAA " stroked="f">
                    <v:textbox>
                      <w:txbxContent>
                        <w:p w:rsidR="001412F2" w:rsidRDefault="001412F2" w:rsidP="001412F2">
                          <w:pPr>
                            <w:rPr>
                              <w:sz w:val="20"/>
                              <w:szCs w:val="20"/>
                            </w:rPr>
                          </w:pPr>
                          <w:r>
                            <w:rPr>
                              <w:sz w:val="20"/>
                              <w:szCs w:val="20"/>
                            </w:rPr>
                            <w:t>4</w:t>
                          </w:r>
                        </w:p>
                      </w:txbxContent>
                    </v:textbox>
                  </v:rect>
                  <v:group id="Group 324" o:spid="_x0000_s1223" style="position:absolute;left:2445;top:1211;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o52MIAAADcAAAADwAAAGRycy9kb3ducmV2LnhtbERPTYvCMBC9C/sfwizs TdO6Kks1ioiKBxGswuJtaMa22ExKE9v6781hYY+P971Y9aYSLTWutKwgHkUgiDOrS84VXC+74Q8I 55E1VpZJwYscrJYfgwUm2nZ8pjb1uQgh7BJUUHhfJ1K6rCCDbmRr4sDdbWPQB9jkUjfYhXBTyXEU zaTBkkNDgTVtCsoe6dMo2HfYrb/jbXt83Dev22V6+j3GpNTXZ7+eg/DU+3/xn/ugFU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aqOdjCAAAA3AAAAA8A AAAAAAAAAAAAAAAAqgIAAGRycy9kb3ducmV2LnhtbFBLBQYAAAAABAAEAPoAAACZAwAAAAA= ">
                    <v:rect id="Rectangle 325" o:spid="_x0000_s1224" style="position:absolute;left:3666;top:158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qmL8UA AADcAAAADwAAAGRycy9kb3ducmV2LnhtbESPQWvCQBSE70L/w/IKvemurYYa3YRSEArWQ7XQ6yP7 TEKzb9PsmsR/3xUEj8PMfMNs8tE2oqfO1441zGcKBHHhTM2lhu/jdvoKwgdkg41j0nAhD3n2MNlg atzAX9QfQikihH2KGqoQ2lRKX1Rk0c9cSxy9k+sshii7UpoOhwi3jXxWKpEWa44LFbb0XlHxezhb DZgszN/+9PJ53J0TXJWj2i5/lNZPj+PbGkSgMdzDt/aH0bBQc7ieiUdAZv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KqYvxQAAANwAAAAPAAAAAAAAAAAAAAAAAJgCAABkcnMv ZG93bnJldi54bWxQSwUGAAAAAAQABAD1AAAAigMAAAAA " stroked="f">
                      <v:textbox>
                        <w:txbxContent>
                          <w:p w:rsidR="001412F2" w:rsidRDefault="001412F2" w:rsidP="001412F2">
                            <w:pPr>
                              <w:rPr>
                                <w:sz w:val="20"/>
                                <w:szCs w:val="20"/>
                              </w:rPr>
                            </w:pPr>
                            <w:r>
                              <w:rPr>
                                <w:sz w:val="20"/>
                                <w:szCs w:val="20"/>
                              </w:rPr>
                              <w:t>2</w:t>
                            </w:r>
                          </w:p>
                        </w:txbxContent>
                      </v:textbox>
                    </v:rect>
                    <v:rect id="Rectangle 326" o:spid="_x0000_s1225" style="position:absolute;left:2707;top:1347;width:560;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g4WMMA AADcAAAADwAAAGRycy9kb3ducmV2LnhtbESPT4vCMBTE78J+h/AW9qaJ/4pWo4ggLKweVhe8Pppn W2xeahO1++2NIHgcZuY3zHzZ2krcqPGlYw39ngJBnDlTcq7h77DpTkD4gGywckwa/snDcvHRmWNq 3J1/6bYPuYgQ9ilqKEKoUyl9VpBF33M1cfROrrEYomxyaRq8R7it5ECpRFosOS4UWNO6oOy8v1oN mIzMZXcabg8/1wSneas246PS+uuzXc1ABGrDO/xqfxsNIzWA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gfg4WMMAAADcAAAADwAAAAAAAAAAAAAAAACYAgAAZHJzL2Rv d25yZXYueG1sUEsFBgAAAAAEAAQA9QAAAIgDAAAAAA== " stroked="f">
                      <v:textbox>
                        <w:txbxContent>
                          <w:p w:rsidR="001412F2" w:rsidRDefault="001412F2" w:rsidP="001412F2">
                            <w:pPr>
                              <w:rPr>
                                <w:sz w:val="20"/>
                                <w:szCs w:val="20"/>
                              </w:rPr>
                            </w:pPr>
                            <w:r>
                              <w:rPr>
                                <w:sz w:val="20"/>
                                <w:szCs w:val="20"/>
                              </w:rPr>
                              <w:t>11</w:t>
                            </w:r>
                          </w:p>
                        </w:txbxContent>
                      </v:textbox>
                    </v:rect>
                    <v:rect id="Rectangle 327" o:spid="_x0000_s1226" style="position:absolute;left:3144;top:2554;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Sdw8MA AADcAAAADwAAAGRycy9kb3ducmV2LnhtbESPQYvCMBSE78L+h/AW9qaJqxatRpEFYUE9rC54fTTP tti81CZq/fdGEDwOM/MNM1u0thJXanzpWEO/p0AQZ86UnGv436+6YxA+IBusHJOGO3lYzD86M0yN u/EfXXchFxHCPkUNRQh1KqXPCrLoe64mjt7RNRZDlE0uTYO3CLeV/FYqkRZLjgsF1vRTUHbaXawG TIbmvD0ONvv1JcFJ3qrV6KC0/vpsl1MQgdrwDr/av0bDUA3geSYeATl/AAAA//8DAFBLAQItABQA BgAIAAAAIQDw94q7/QAAAOIBAAATAAAAAAAAAAAAAAAAAAAAAABbQ29udGVudF9UeXBlc10ueG1s UEsBAi0AFAAGAAgAAAAhADHdX2HSAAAAjwEAAAsAAAAAAAAAAAAAAAAALgEAAF9yZWxzLy5yZWxz UEsBAi0AFAAGAAgAAAAhADMvBZ5BAAAAOQAAABAAAAAAAAAAAAAAAAAAKQIAAGRycy9zaGFwZXht bC54bWxQSwECLQAUAAYACAAAACEA7rSdw8MAAADcAAAADwAAAAAAAAAAAAAAAACYAgAAZHJzL2Rv d25yZXYueG1sUEsFBgAAAAAEAAQA9QAAAIgDAAAAAA== " stroked="f">
                      <v:textbox>
                        <w:txbxContent>
                          <w:p w:rsidR="001412F2" w:rsidRDefault="001412F2" w:rsidP="001412F2">
                            <w:pPr>
                              <w:rPr>
                                <w:sz w:val="20"/>
                                <w:szCs w:val="20"/>
                              </w:rPr>
                            </w:pPr>
                            <w:r>
                              <w:rPr>
                                <w:sz w:val="20"/>
                                <w:szCs w:val="20"/>
                              </w:rPr>
                              <w:t>6</w:t>
                            </w:r>
                          </w:p>
                        </w:txbxContent>
                      </v:textbox>
                    </v:rect>
                    <v:rect id="Rectangle 328" o:spid="_x0000_s1227" style="position:absolute;left:2562;top:2219;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0Ft8QA AADcAAAADwAAAGRycy9kb3ducmV2LnhtbESPQWvCQBSE7wX/w/IEb3XXmoaaukoRBEF7MBa8PrLP JDT7NmZXjf/eLRQ8DjPzDTNf9rYRV+p87VjDZKxAEBfO1Fxq+DmsXz9A+IBssHFMGu7kYbkYvMwx M+7Ge7rmoRQRwj5DDVUIbSalLyqy6MeuJY7eyXUWQ5RdKU2Htwi3jXxTKpUWa44LFba0qqj4zS9W A6aJOX+fprvD9pLirOzV+v2otB4N+69PEIH68Az/tzdGQ6IS+DsTj4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GFdBbfEAAAA3AAAAA8AAAAAAAAAAAAAAAAAmAIAAGRycy9k b3ducmV2LnhtbFBLBQYAAAAABAAEAPUAAACJAwAAAAA= " stroked="f">
                      <v:textbox>
                        <w:txbxContent>
                          <w:p w:rsidR="001412F2" w:rsidRDefault="001412F2" w:rsidP="001412F2">
                            <w:pPr>
                              <w:rPr>
                                <w:sz w:val="20"/>
                                <w:szCs w:val="20"/>
                              </w:rPr>
                            </w:pPr>
                            <w:r>
                              <w:rPr>
                                <w:sz w:val="20"/>
                                <w:szCs w:val="20"/>
                              </w:rPr>
                              <w:t>8</w:t>
                            </w:r>
                          </w:p>
                        </w:txbxContent>
                      </v:textbox>
                    </v:rect>
                    <v:rect id="Rectangle 329" o:spid="_x0000_s1228" style="position:absolute;left:3450;top:2441;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GgLMMA AADcAAAADwAAAGRycy9kb3ducmV2LnhtbESPQYvCMBSE78L+h/AW9qaJrhatRhFBWFAPqwteH82z LTYvtYna/fdGEDwOM/MNM1u0thI3anzpWEO/p0AQZ86UnGv4O6y7YxA+IBusHJOGf/KwmH90Zpga d+dfuu1DLiKEfYoaihDqVEqfFWTR91xNHL2TayyGKJtcmgbvEW4rOVAqkRZLjgsF1rQqKDvvr1YD JkNz2Z2+t4fNNcFJ3qr16Ki0/vpsl1MQgdrwDr/aP0bDUI3geSYeATl/AAAA//8DAFBLAQItABQA BgAIAAAAIQDw94q7/QAAAOIBAAATAAAAAAAAAAAAAAAAAAAAAABbQ29udGVudF9UeXBlc10ueG1s UEsBAi0AFAAGAAgAAAAhADHdX2HSAAAAjwEAAAsAAAAAAAAAAAAAAAAALgEAAF9yZWxzLy5yZWxz UEsBAi0AFAAGAAgAAAAhADMvBZ5BAAAAOQAAABAAAAAAAAAAAAAAAAAAKQIAAGRycy9zaGFwZXht bC54bWxQSwECLQAUAAYACAAAACEADhGgLMMAAADcAAAADwAAAAAAAAAAAAAAAACYAgAAZHJzL2Rv d25yZXYueG1sUEsFBgAAAAAEAAQA9QAAAIgDAAAAAA== " stroked="f">
                      <v:textbox>
                        <w:txbxContent>
                          <w:p w:rsidR="001412F2" w:rsidRDefault="001412F2" w:rsidP="001412F2">
                            <w:pPr>
                              <w:rPr>
                                <w:sz w:val="20"/>
                                <w:szCs w:val="20"/>
                              </w:rPr>
                            </w:pPr>
                            <w:r>
                              <w:rPr>
                                <w:sz w:val="20"/>
                                <w:szCs w:val="20"/>
                              </w:rPr>
                              <w:t>5</w:t>
                            </w:r>
                          </w:p>
                        </w:txbxContent>
                      </v:textbox>
                    </v:rect>
                    <v:rect id="Rectangle 330" o:spid="_x0000_s1229" style="position:absolute;left:2796;top:2449;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W8UA AADcAAAADwAAAGRycy9kb3ducmV2LnhtbESPQWvCQBSE70L/w/KE3nTXqqFNXUMRAoXqQS30+sg+ k9Ds2zS7iem/dwsFj8PMfMNsstE2YqDO1441LOYKBHHhTM2lhs9zPnsG4QOywcYxafglD9n2YbLB 1LgrH2k4hVJECPsUNVQhtKmUvqjIop+7ljh6F9dZDFF2pTQdXiPcNvJJqURarDkuVNjSrqLi+9Rb DZiszM/hstyfP/oEX8pR5esvpfXjdHx7BRFoDPfwf/vdaFipBP7OxCMgt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wz5bxQAAANwAAAAPAAAAAAAAAAAAAAAAAJgCAABkcnMv ZG93bnJldi54bWxQSwUGAAAAAAQABAD1AAAAigMAAAAA " stroked="f">
                      <v:textbox>
                        <w:txbxContent>
                          <w:p w:rsidR="001412F2" w:rsidRDefault="001412F2" w:rsidP="001412F2">
                            <w:pPr>
                              <w:rPr>
                                <w:sz w:val="20"/>
                                <w:szCs w:val="20"/>
                              </w:rPr>
                            </w:pPr>
                            <w:r>
                              <w:rPr>
                                <w:sz w:val="20"/>
                                <w:szCs w:val="20"/>
                              </w:rPr>
                              <w:t>7</w:t>
                            </w:r>
                          </w:p>
                        </w:txbxContent>
                      </v:textbox>
                    </v:rect>
                    <v:oval id="Oval 331" o:spid="_x0000_s1230" style="position:absolute;left:3257;top:2060;width:43;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7IGsMA AADcAAAADwAAAGRycy9kb3ducmV2LnhtbESPQWvCQBSE7wX/w/IEL0U3SqsSXUUCitemHnp8Zp9J MPs27K4m+fduodDjMDPfMNt9bxrxJOdrywrmswQEcWF1zaWCy/dxugbhA7LGxjIpGMjDfjd622Kq bcdf9MxDKSKEfYoKqhDaVEpfVGTQz2xLHL2bdQZDlK6U2mEX4aaRiyRZSoM1x4UKW8oqKu75wyhw 7+2QDefsOL/yKf/s1vpnedFKTcb9YQMiUB/+w3/ts1bwkazg90w8AnL3AgAA//8DAFBLAQItABQA BgAIAAAAIQDw94q7/QAAAOIBAAATAAAAAAAAAAAAAAAAAAAAAABbQ29udGVudF9UeXBlc10ueG1s UEsBAi0AFAAGAAgAAAAhADHdX2HSAAAAjwEAAAsAAAAAAAAAAAAAAAAALgEAAF9yZWxzLy5yZWxz UEsBAi0AFAAGAAgAAAAhADMvBZ5BAAAAOQAAABAAAAAAAAAAAAAAAAAAKQIAAGRycy9zaGFwZXht bC54bWxQSwECLQAUAAYACAAAACEAPV7IGsMAAADcAAAADwAAAAAAAAAAAAAAAACYAgAAZHJzL2Rv d25yZXYueG1sUEsFBgAAAAAEAAQA9QAAAIgDAAAAAA== " fillcolor="black"/>
                    <v:rect id="Rectangle 332" o:spid="_x0000_s1231" style="position:absolute;left:3467;top:13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APssAA AADcAAAADwAAAGRycy9kb3ducmV2LnhtbERPy4rCMBTdC/5DuMLsNPFVnI5RRBAGRhdWYbaX5tqW aW5qE7Xz92YhuDyc93Ld2VrcqfWVYw3jkQJBnDtTcaHhfNoNFyB8QDZYOyYN/+Rhver3lpga9+Aj 3bNQiBjCPkUNZQhNKqXPS7LoR64hjtzFtRZDhG0hTYuPGG5rOVEqkRYrjg0lNrQtKf/LblYDJjNz PVym+9PPLcHPolO7+a/S+mPQbb5ABOrCW/xyfxsNMxXXxjPxCMjVEwAA//8DAFBLAQItABQABgAI AAAAIQDw94q7/QAAAOIBAAATAAAAAAAAAAAAAAAAAAAAAABbQ29udGVudF9UeXBlc10ueG1sUEsB Ai0AFAAGAAgAAAAhADHdX2HSAAAAjwEAAAsAAAAAAAAAAAAAAAAALgEAAF9yZWxzLy5yZWxzUEsB Ai0AFAAGAAgAAAAhADMvBZ5BAAAAOQAAABAAAAAAAAAAAAAAAAAAKQIAAGRycy9zaGFwZXhtbC54 bWxQSwECLQAUAAYACAAAACEA4BAPssAAAADcAAAADwAAAAAAAAAAAAAAAACYAgAAZHJzL2Rvd25y ZXYueG1sUEsFBgAAAAAEAAQA9QAAAIUDAAAAAA== " stroked="f">
                      <v:textbox>
                        <w:txbxContent>
                          <w:p w:rsidR="001412F2" w:rsidRDefault="001412F2" w:rsidP="001412F2">
                            <w:pPr>
                              <w:rPr>
                                <w:sz w:val="20"/>
                                <w:szCs w:val="20"/>
                              </w:rPr>
                            </w:pPr>
                            <w:r>
                              <w:rPr>
                                <w:sz w:val="20"/>
                                <w:szCs w:val="20"/>
                              </w:rPr>
                              <w:t>1</w:t>
                            </w:r>
                          </w:p>
                        </w:txbxContent>
                      </v:textbox>
                    </v:rect>
                    <v:rect id="Rectangle 333" o:spid="_x0000_s1232" style="position:absolute;left:2464;top:1582;width:559;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aRC8UA AADcAAAADwAAAGRycy9kb3ducmV2LnhtbESPQWvCQBSE74L/YXlCL0U3FhFNXUWE0lAEMVrPj+xr Epp9G7PbJP57Vyh4HGbmG2a16U0lWmpcaVnBdBKBIM6sLjlXcD59jBcgnEfWWFkmBTdysFkPByuM te34SG3qcxEg7GJUUHhfx1K6rCCDbmJr4uD92MagD7LJpW6wC3BTybcomkuDJYeFAmvaFZT9pn9G QZcd2stp/ykPr5fE8jW57tLvL6VeRv32HYSn3j/D/+1EK5hFS3icC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JpELxQAAANwAAAAPAAAAAAAAAAAAAAAAAJgCAABkcnMv ZG93bnJldi54bWxQSwUGAAAAAAQABAD1AAAAigMAAAAA " filled="f" stroked="f">
                      <v:textbox>
                        <w:txbxContent>
                          <w:p w:rsidR="001412F2" w:rsidRDefault="001412F2" w:rsidP="001412F2">
                            <w:pPr>
                              <w:rPr>
                                <w:sz w:val="20"/>
                                <w:szCs w:val="20"/>
                              </w:rPr>
                            </w:pPr>
                            <w:r>
                              <w:rPr>
                                <w:sz w:val="20"/>
                                <w:szCs w:val="20"/>
                              </w:rPr>
                              <w:t>10</w:t>
                            </w:r>
                          </w:p>
                        </w:txbxContent>
                      </v:textbox>
                    </v:rect>
                    <v:rect id="Rectangle 334" o:spid="_x0000_s1233" style="position:absolute;left:3040;top:1272;width:559;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VacIA AADcAAAADwAAAGRycy9kb3ducmV2LnhtbERPz2vCMBS+C/sfwht4s4lTy9YZZQgFYfNgK+z6aJ5t WfPSNbF2//1yGOz48f3e7ifbiZEG3zrWsEwUCOLKmZZrDZcyXzyD8AHZYOeYNPyQh/3uYbbFzLg7 n2ksQi1iCPsMNTQh9JmUvmrIok9cTxy5qxsshgiHWpoB7zHcdvJJqVRabDk2NNjToaHqq7hZDZiu zffpuvoo328pvtSTyjefSuv54/T2CiLQFP7Ff+6j0bBexvnxTDwCcvcLAAD//wMAUEsBAi0AFAAG AAgAAAAhAPD3irv9AAAA4gEAABMAAAAAAAAAAAAAAAAAAAAAAFtDb250ZW50X1R5cGVzXS54bWxQ SwECLQAUAAYACAAAACEAMd1fYdIAAACPAQAACwAAAAAAAAAAAAAAAAAuAQAAX3JlbHMvLnJlbHNQ SwECLQAUAAYACAAAACEAMy8FnkEAAAA5AAAAEAAAAAAAAAAAAAAAAAApAgAAZHJzL3NoYXBleG1s LnhtbFBLAQItABQABgAIAAAAIQCbv5VpwgAAANwAAAAPAAAAAAAAAAAAAAAAAJgCAABkcnMvZG93 bnJldi54bWxQSwUGAAAAAAQABAD1AAAAhwMAAAAA " stroked="f">
                      <v:textbox>
                        <w:txbxContent>
                          <w:p w:rsidR="001412F2" w:rsidRDefault="001412F2" w:rsidP="001412F2">
                            <w:pPr>
                              <w:rPr>
                                <w:sz w:val="20"/>
                                <w:szCs w:val="20"/>
                              </w:rPr>
                            </w:pPr>
                            <w:r>
                              <w:rPr>
                                <w:sz w:val="20"/>
                                <w:szCs w:val="20"/>
                              </w:rPr>
                              <w:t>12</w:t>
                            </w:r>
                          </w:p>
                        </w:txbxContent>
                      </v:textbox>
                    </v:rect>
                    <v:oval id="Oval 335" o:spid="_x0000_s1234" style="position:absolute;left:2445;top:1211;width:1701;height:16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uFpcYA AADcAAAADwAAAGRycy9kb3ducmV2LnhtbESPS2sCQRCE74L/YWghN51dE6KsjiIBIZocfB68tTu9 D9zpWXZGXfPrM4GAx6KqvqKm89ZU4kaNKy0riAcRCOLU6pJzBYf9sj8G4TyyxsoyKXiQg/ms25li ou2dt3Tb+VwECLsEFRTe14mULi3IoBvYmjh4mW0M+iCbXOoG7wFuKjmMondpsOSwUGBNHwWll93V KDjTapj9XL5Ox+Vj9L191et1tkGlXnrtYgLCU+uf4f/2p1bwFsfwdyYcATn7BQAA//8DAFBLAQIt ABQABgAIAAAAIQDw94q7/QAAAOIBAAATAAAAAAAAAAAAAAAAAAAAAABbQ29udGVudF9UeXBlc10u eG1sUEsBAi0AFAAGAAgAAAAhADHdX2HSAAAAjwEAAAsAAAAAAAAAAAAAAAAALgEAAF9yZWxzLy5y ZWxzUEsBAi0AFAAGAAgAAAAhADMvBZ5BAAAAOQAAABAAAAAAAAAAAAAAAAAAKQIAAGRycy9zaGFw ZXhtbC54bWxQSwECLQAUAAYACAAAACEAFouFpcYAAADcAAAADwAAAAAAAAAAAAAAAACYAgAAZHJz L2Rvd25yZXYueG1sUEsFBgAAAAAEAAQA9QAAAIsDAAAAAA== " filled="f" strokecolor="#339" strokeweight="2.25pt"/>
                    <v:rect id="Rectangle 336" o:spid="_x0000_s1235" style="position:absolute;left:3756;top:19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GuhcQA AADcAAAADwAAAGRycy9kb3ducmV2LnhtbESPT4vCMBTE78J+h/AWvGniv7J2jSKCIKgHdcHro3m2 ZZuX2kSt394sLHgcZuY3zGzR2krcqfGlYw2DvgJBnDlTcq7h57TufYHwAdlg5Zg0PMnDYv7RmWFq 3IMPdD+GXEQI+xQ1FCHUqZQ+K8ii77uaOHoX11gMUTa5NA0+ItxWcqhUIi2WHBcKrGlVUPZ7vFkN mIzNdX8Z7U7bW4LTvFXryVlp3f1sl98gArXhHf5vb4yG8WAIf2fi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AQhroXEAAAA3AAAAA8AAAAAAAAAAAAAAAAAmAIAAGRycy9k b3ducmV2LnhtbFBLBQYAAAAABAAEAPUAAACJAwAAAAA= " stroked="f">
                      <v:textbox>
                        <w:txbxContent>
                          <w:p w:rsidR="001412F2" w:rsidRDefault="001412F2" w:rsidP="001412F2">
                            <w:pPr>
                              <w:rPr>
                                <w:sz w:val="20"/>
                                <w:szCs w:val="20"/>
                              </w:rPr>
                            </w:pPr>
                            <w:r>
                              <w:rPr>
                                <w:sz w:val="20"/>
                                <w:szCs w:val="20"/>
                              </w:rPr>
                              <w:t>3</w:t>
                            </w:r>
                          </w:p>
                        </w:txbxContent>
                      </v:textbox>
                    </v:rect>
                  </v:group>
                </v:group>
                <v:shape id="AutoShape 337" o:spid="_x0000_s1236" type="#_x0000_t126" style="position:absolute;left:8227;top:12830;width:489;height:11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Fv9cUA AADcAAAADwAAAGRycy9kb3ducmV2LnhtbESPQWvCQBSE70L/w/IKvdWNVkqJbkJpUaKXUlvF4yP7 TEKzb0N2Neu/d4WCx2FmvmEWeTCtOFPvGssKJuMEBHFpdcOVgt+f5fMbCOeRNbaWScGFHOTZw2iB qbYDf9N56ysRIexSVFB736VSurImg25sO+LoHW1v0EfZV1L3OES4aeU0SV6lwYbjQo0dfdRU/m1P RsEh7Io9zYbPojmuv1bFdBMuG1Tq6TG8z0F4Cv4e/m8XWsFs8gK3M/EIyOwKAAD//wMAUEsBAi0A FAAGAAgAAAAhAPD3irv9AAAA4gEAABMAAAAAAAAAAAAAAAAAAAAAAFtDb250ZW50X1R5cGVzXS54 bWxQSwECLQAUAAYACAAAACEAMd1fYdIAAACPAQAACwAAAAAAAAAAAAAAAAAuAQAAX3JlbHMvLnJl bHNQSwECLQAUAAYACAAAACEAMy8FnkEAAAA5AAAAEAAAAAAAAAAAAAAAAAApAgAAZHJzL3NoYXBl eG1sLnhtbFBLAQItABQABgAIAAAAIQCPYW/1xQAAANwAAAAPAAAAAAAAAAAAAAAAAJgCAABkcnMv ZG93bnJldi54bWxQSwUGAAAAAAQABAD1AAAAigMAAAAA " fillcolor="black" strokecolor="#969696"/>
                <v:shape id="AutoShape 338" o:spid="_x0000_s1237" type="#_x0000_t126" style="position:absolute;left:8135;top:13192;width:374;height:114;rotation:-2062866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BmhcQA AADcAAAADwAAAGRycy9kb3ducmV2LnhtbESPQYvCMBSE74L/ITzBi2jqrohUo4ggrLAXaw8en82z LTYvpUm1+uuNsLDHYWa+YVabzlTiTo0rLSuYTiIQxJnVJecK0tN+vADhPLLGyjIpeJKDzbrfW2Gs 7YOPdE98LgKEXYwKCu/rWEqXFWTQTWxNHLyrbQz6IJtc6gYfAW4q+RVFc2mw5LBQYE27grJb0hoF l/LcvtJD+81pfhpVye+z3s8TpYaDbrsE4anz/+G/9o9WMJvO4HMmHAG5fgMAAP//AwBQSwECLQAU AAYACAAAACEA8PeKu/0AAADiAQAAEwAAAAAAAAAAAAAAAAAAAAAAW0NvbnRlbnRfVHlwZXNdLnht bFBLAQItABQABgAIAAAAIQAx3V9h0gAAAI8BAAALAAAAAAAAAAAAAAAAAC4BAABfcmVscy8ucmVs c1BLAQItABQABgAIAAAAIQAzLwWeQQAAADkAAAAQAAAAAAAAAAAAAAAAACkCAABkcnMvc2hhcGV4 bWwueG1sUEsBAi0AFAAGAAgAAAAhAEJQZoXEAAAA3AAAAA8AAAAAAAAAAAAAAAAAmAIAAGRycy9k b3ducmV2LnhtbFBLBQYAAAAABAAEAPUAAACJAwAAAAA= " fillcolor="black" strokecolor="blue"/>
              </v:group>
            </w:pict>
          </mc:Fallback>
        </mc:AlternateContent>
      </w:r>
      <w:r w:rsidR="001412F2" w:rsidRPr="00D47750">
        <w:rPr>
          <w:rFonts w:ascii="Times New Roman" w:hAnsi="Times New Roman"/>
          <w:b/>
          <w:sz w:val="28"/>
          <w:szCs w:val="28"/>
          <w:lang w:val="nl-NL"/>
        </w:rPr>
        <w:t xml:space="preserve">Bài 7. </w:t>
      </w:r>
      <w:r w:rsidR="001412F2" w:rsidRPr="00D47750">
        <w:rPr>
          <w:rFonts w:ascii="Times New Roman" w:hAnsi="Times New Roman"/>
          <w:sz w:val="28"/>
          <w:szCs w:val="28"/>
          <w:lang w:val="nl-NL"/>
        </w:rPr>
        <w:t xml:space="preserve">Đồng hồ chỉ mấy giờ?      </w:t>
      </w: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before="120" w:after="120" w:line="360" w:lineRule="auto"/>
        <w:ind w:left="2160" w:firstLine="720"/>
        <w:rPr>
          <w:rFonts w:ascii="Times New Roman" w:hAnsi="Times New Roman"/>
          <w:sz w:val="28"/>
          <w:szCs w:val="28"/>
          <w:lang w:val="nl-NL"/>
        </w:rPr>
      </w:pPr>
    </w:p>
    <w:p w:rsidR="001412F2" w:rsidRPr="00D47750" w:rsidRDefault="001412F2" w:rsidP="001412F2">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 giờ                             …………… giờ </w:t>
      </w:r>
    </w:p>
    <w:p w:rsidR="001412F2" w:rsidRPr="00D47750" w:rsidRDefault="001412F2" w:rsidP="001412F2">
      <w:pPr>
        <w:spacing w:before="120" w:after="120" w:line="360" w:lineRule="auto"/>
        <w:ind w:left="2160" w:firstLine="720"/>
        <w:rPr>
          <w:rFonts w:ascii="Times New Roman" w:hAnsi="Times New Roman"/>
          <w:sz w:val="28"/>
          <w:szCs w:val="28"/>
          <w:lang w:val="nl-NL"/>
        </w:rPr>
      </w:pPr>
    </w:p>
    <w:p w:rsidR="001412F2" w:rsidRPr="00D47750" w:rsidRDefault="001412F2" w:rsidP="001412F2">
      <w:pPr>
        <w:jc w:val="center"/>
        <w:rPr>
          <w:rFonts w:ascii="Times New Roman" w:hAnsi="Times New Roman"/>
          <w:sz w:val="28"/>
          <w:szCs w:val="28"/>
          <w:lang w:val="nl-NL"/>
        </w:rPr>
      </w:pPr>
      <w:r w:rsidRPr="00D47750">
        <w:rPr>
          <w:rFonts w:ascii="Times New Roman" w:hAnsi="Times New Roman"/>
          <w:b/>
          <w:sz w:val="28"/>
          <w:szCs w:val="28"/>
          <w:lang w:val="nl-NL"/>
        </w:rPr>
        <w:t>ĐỀ SỐ 2</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p>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sz w:val="28"/>
          <w:szCs w:val="28"/>
          <w:lang w:val="nl-NL"/>
        </w:rPr>
        <w:t>Năm mươi tư: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w:t>
      </w:r>
    </w:p>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Viết các số 62;  81;  38;  73 theo thứ tự từ lớn đến bé: </w:t>
      </w:r>
    </w:p>
    <w:p w:rsidR="001412F2" w:rsidRPr="00D47750" w:rsidRDefault="001412F2" w:rsidP="001412F2">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 xml:space="preserve">Đặt tính rồi tính: </w:t>
      </w:r>
    </w:p>
    <w:p w:rsidR="001412F2" w:rsidRPr="00D47750" w:rsidRDefault="001412F2" w:rsidP="001412F2">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  +  63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99  –  48</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54  +  45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65  –  23  </w:t>
      </w:r>
    </w:p>
    <w:p w:rsidR="001412F2" w:rsidRPr="00D47750" w:rsidRDefault="001412F2" w:rsidP="001412F2">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600" w:lineRule="auto"/>
        <w:rPr>
          <w:rFonts w:ascii="Times New Roman" w:hAnsi="Times New Roman"/>
          <w:sz w:val="16"/>
          <w:szCs w:val="16"/>
          <w:lang w:val="nl-NL"/>
        </w:rPr>
      </w:pPr>
    </w:p>
    <w:p w:rsidR="001412F2" w:rsidRPr="00D47750" w:rsidRDefault="009D50E3" w:rsidP="001412F2">
      <w:pPr>
        <w:spacing w:before="120" w:after="120" w:line="360" w:lineRule="auto"/>
        <w:ind w:left="-390" w:firstLine="447"/>
        <w:rPr>
          <w:rFonts w:ascii="Times New Roman" w:hAnsi="Times New Roman"/>
          <w:sz w:val="28"/>
          <w:szCs w:val="28"/>
          <w:lang w:val="nl-NL"/>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4158615</wp:posOffset>
                </wp:positionH>
                <wp:positionV relativeFrom="paragraph">
                  <wp:posOffset>205105</wp:posOffset>
                </wp:positionV>
                <wp:extent cx="1080135" cy="1132840"/>
                <wp:effectExtent l="19050" t="19050" r="24765"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7632" y="12283"/>
                          <a:chExt cx="1701" cy="1784"/>
                        </a:xfrm>
                      </wpg:grpSpPr>
                      <wpg:grpSp>
                        <wpg:cNvPr id="378" name="Group 151"/>
                        <wpg:cNvGrpSpPr>
                          <a:grpSpLocks/>
                        </wpg:cNvGrpSpPr>
                        <wpg:grpSpPr bwMode="auto">
                          <a:xfrm>
                            <a:off x="7632" y="12283"/>
                            <a:ext cx="1701" cy="1784"/>
                            <a:chOff x="2445" y="1211"/>
                            <a:chExt cx="1701" cy="1784"/>
                          </a:xfrm>
                        </wpg:grpSpPr>
                        <wps:wsp>
                          <wps:cNvPr id="379" name="Rectangle 152"/>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9</w:t>
                                </w:r>
                              </w:p>
                            </w:txbxContent>
                          </wps:txbx>
                          <wps:bodyPr rot="0" vert="horz" wrap="square" lIns="91440" tIns="45720" rIns="91440" bIns="45720" anchor="t" anchorCtr="0" upright="1">
                            <a:noAutofit/>
                          </wps:bodyPr>
                        </wps:wsp>
                        <wps:wsp>
                          <wps:cNvPr id="380" name="Rectangle 153"/>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4</w:t>
                                </w:r>
                              </w:p>
                            </w:txbxContent>
                          </wps:txbx>
                          <wps:bodyPr rot="0" vert="horz" wrap="square" lIns="91440" tIns="45720" rIns="91440" bIns="45720" anchor="t" anchorCtr="0" upright="1">
                            <a:noAutofit/>
                          </wps:bodyPr>
                        </wps:wsp>
                        <wpg:grpSp>
                          <wpg:cNvPr id="381" name="Group 154"/>
                          <wpg:cNvGrpSpPr>
                            <a:grpSpLocks/>
                          </wpg:cNvGrpSpPr>
                          <wpg:grpSpPr bwMode="auto">
                            <a:xfrm>
                              <a:off x="2445" y="1211"/>
                              <a:ext cx="1701" cy="1784"/>
                              <a:chOff x="2445" y="1211"/>
                              <a:chExt cx="1701" cy="1784"/>
                            </a:xfrm>
                          </wpg:grpSpPr>
                          <wps:wsp>
                            <wps:cNvPr id="382" name="Rectangle 155"/>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2</w:t>
                                  </w:r>
                                </w:p>
                              </w:txbxContent>
                            </wps:txbx>
                            <wps:bodyPr rot="0" vert="horz" wrap="square" lIns="91440" tIns="45720" rIns="91440" bIns="45720" anchor="t" anchorCtr="0" upright="1">
                              <a:noAutofit/>
                            </wps:bodyPr>
                          </wps:wsp>
                          <wps:wsp>
                            <wps:cNvPr id="383" name="Rectangle 156"/>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11</w:t>
                                  </w:r>
                                </w:p>
                              </w:txbxContent>
                            </wps:txbx>
                            <wps:bodyPr rot="0" vert="horz" wrap="square" lIns="91440" tIns="45720" rIns="91440" bIns="45720" anchor="t" anchorCtr="0" upright="1">
                              <a:noAutofit/>
                            </wps:bodyPr>
                          </wps:wsp>
                          <wps:wsp>
                            <wps:cNvPr id="384" name="Rectangle 157"/>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6</w:t>
                                  </w:r>
                                </w:p>
                              </w:txbxContent>
                            </wps:txbx>
                            <wps:bodyPr rot="0" vert="horz" wrap="square" lIns="91440" tIns="45720" rIns="91440" bIns="45720" anchor="t" anchorCtr="0" upright="1">
                              <a:noAutofit/>
                            </wps:bodyPr>
                          </wps:wsp>
                          <wps:wsp>
                            <wps:cNvPr id="385" name="Rectangle 158"/>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8</w:t>
                                  </w:r>
                                </w:p>
                              </w:txbxContent>
                            </wps:txbx>
                            <wps:bodyPr rot="0" vert="horz" wrap="square" lIns="91440" tIns="45720" rIns="91440" bIns="45720" anchor="t" anchorCtr="0" upright="1">
                              <a:noAutofit/>
                            </wps:bodyPr>
                          </wps:wsp>
                          <wps:wsp>
                            <wps:cNvPr id="386" name="Rectangle 159"/>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5</w:t>
                                  </w:r>
                                </w:p>
                              </w:txbxContent>
                            </wps:txbx>
                            <wps:bodyPr rot="0" vert="horz" wrap="square" lIns="91440" tIns="45720" rIns="91440" bIns="45720" anchor="t" anchorCtr="0" upright="1">
                              <a:noAutofit/>
                            </wps:bodyPr>
                          </wps:wsp>
                          <wps:wsp>
                            <wps:cNvPr id="387" name="Rectangle 160"/>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7</w:t>
                                  </w:r>
                                </w:p>
                              </w:txbxContent>
                            </wps:txbx>
                            <wps:bodyPr rot="0" vert="horz" wrap="square" lIns="91440" tIns="45720" rIns="91440" bIns="45720" anchor="t" anchorCtr="0" upright="1">
                              <a:noAutofit/>
                            </wps:bodyPr>
                          </wps:wsp>
                          <wps:wsp>
                            <wps:cNvPr id="388" name="Oval 161"/>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 name="Rectangle 162"/>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w:t>
                                  </w:r>
                                </w:p>
                              </w:txbxContent>
                            </wps:txbx>
                            <wps:bodyPr rot="0" vert="horz" wrap="square" lIns="91440" tIns="45720" rIns="91440" bIns="45720" anchor="t" anchorCtr="0" upright="1">
                              <a:noAutofit/>
                            </wps:bodyPr>
                          </wps:wsp>
                          <wps:wsp>
                            <wps:cNvPr id="390" name="Rectangle 163"/>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10</w:t>
                                  </w:r>
                                </w:p>
                              </w:txbxContent>
                            </wps:txbx>
                            <wps:bodyPr rot="0" vert="horz" wrap="square" lIns="91440" tIns="45720" rIns="91440" bIns="45720" anchor="t" anchorCtr="0" upright="1">
                              <a:noAutofit/>
                            </wps:bodyPr>
                          </wps:wsp>
                          <wps:wsp>
                            <wps:cNvPr id="391" name="Rectangle 164"/>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12</w:t>
                                  </w:r>
                                </w:p>
                              </w:txbxContent>
                            </wps:txbx>
                            <wps:bodyPr rot="0" vert="horz" wrap="square" lIns="91440" tIns="45720" rIns="91440" bIns="45720" anchor="t" anchorCtr="0" upright="1">
                              <a:noAutofit/>
                            </wps:bodyPr>
                          </wps:wsp>
                          <wps:wsp>
                            <wps:cNvPr id="392" name="Oval 165"/>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3" name="Rectangle 166"/>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394" name="AutoShape 167"/>
                        <wps:cNvSpPr>
                          <a:spLocks noChangeArrowheads="1"/>
                        </wps:cNvSpPr>
                        <wps:spPr bwMode="auto">
                          <a:xfrm rot="5400000">
                            <a:off x="8227" y="12830"/>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 o:spid="_x0000_s1238" style="position:absolute;left:0;text-align:left;margin-left:327.45pt;margin-top:16.15pt;width:85.05pt;height:89.2pt;z-index:251693056" coordorigin="7632,12283" coordsize="1701,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xu8SwYAAKo4AAAOAAAAZHJzL2Uyb0RvYy54bWzsW+tu2zYU/j9g7yDov2uJoq6oU7RxXAzo 1mLdHoCRZFuYLGqUEqcd9u47PJQoObaRNGmEqZADOJJIU+ThuZ+Pr9/c7XLjNhVVxouFab+yTCMt Yp5kxWZh/vnHahaYRlWzImE5L9KF+SWtzDcXP//0el9GKeFbniepMGCQoor25cLc1nUZzedVvE13 rHrFy7SAxjUXO1bDrdjME8H2MPounxPL8uZ7LpJS8DitKni6VI3mBY6/Xqdx/XG9rtLayBcmzK3G b4Hf1/J7fvGaRRvBym0WN9NgT5jFjmUFvFQPtWQ1M25EdjTULosFr/i6fhXz3Zyv11mc4hpgNbZ1 bzXvBb8pcS2baL8pNZmAtPfo9ORh499uPwkjSxam4/umUbAdbBK+15APgDz7chNBr/ei/Fx+EmqN cPmBx39V0Dy/3y7vN6qzcb3/lScwILupOZLnbi12cghYuHGHu/BF70J6VxsxPLStwLId1zRiaLNt hwS02ad4C5spf+d7DjEN2UxI4KhNjLdX7QC+ZTe/9gMqW+csUm/G2TazU0vDG71KTQtg2z4tbNd+ aVqcWpMmydGKWKSJQSgFYiExbJylbHsCLUAAq47Hqufx2OctK1Nk3Upyj6Zr2NL1dxBNVmzy1LBd omiLPVsmqxSHGQW/3EK/9K0QfL9NWQITw1XCVvZ+IG8q4M8HWa6jVhAib7CopTIJYdcl01EnPOAa FpWiqt+nfGfIi4UpYPLIz+z2Q1UrBmu7SPaueJ4lqyzP8UZsri9zYdwy0EEr/DSjH3TLC9m54PJn akT1BGYH75Btcp6oU/4JbUKtdyScrbzAn9EVdWehbwUzyw7fhZ5FQ7pc/SsnaNNomyVJWnzIirTV bzZ93N42mlZpJtRwxn5hhi5xce0Hs6/6i7Twc2qRu6wGdZ9nu4UZ6E4skvt6VSSwbBbVLMvV9fxw +ijGQIP2P1IFuUBuvBThKqrvru9Qm0kFAsPJZ9c8+QKMIThsHJgAMFZwseXiq2nsQfEvzOrvGyZS 08h/KYC5QpuCvjFqvKGuT+BG9Fuu+y2siGGohVmbhrq8rJV1uSlFttnCm2wkVsHfgg5cZ8gs3axQ f6Lgqbm+vAQGsByl2foSiDpUTgtk9aUl0PFAZUt9RYiPkn9KAqmS8VZvTxJozUcngd74JLBxXY78 gQAcikN/AG3Hfd9H+n/fyzfqDBVpzXprqOwfxR0IwIs7VkZacw+ijDxPOU8uTAYNUEvlzh2YlJGM UsbtDjSxzOQOKCPfOuTSFB9LoNbcA0gg8S0IPGX44lDcpM4dcD1wViaHXOcJxi2BwfjcgSFCYshQ nJBAra4GkEAHIh7lkLvu2ZB4soHjt4GY1eiCzykkVonPANJnxzZQq6sBJJC4nspnEmLjJnU2cPJC D3Plo7aBKpE9SSDm5UCutBcKMdixBGp1NYAEOtQFX1MmpaiydKckcEoLj94Gqs2dJPBIAnXxr5cW hvCryaEPIIHED1UmBiTwrA2cJHD8EqirfVNhpl8aDXTJ+SNUCg3bayrOw9RkiKuSMMRSQt+ZPwoZ IszB4L7pSvpRRSbN86ysZM2XRd9cFj1fMcyLZxcdAUXR1BbP1RkjWWq9V0qcuPOAO08V7iFoGc4+ ONQ7lyfsYqTJPozfPuha9CSBfQkMTxXuPU2sITw06qk8oX1UK3Nd0A9oJZ6bJ9QAGIZK+dGIGCu8 Cq4COqPEu5pRa7mcvV1d0pm3sn136SwvL5f2ISJG4myej4iR1u48EOYc2qeHbFEoITCriGxRZncC +TwS5AN56wnkcwJmF2q4Qj+a08QaQFc4lgRRyareEcin0xWTtR6/tdZgjclaH1hrjWxpojlNpwGE 73HQIQ/grqA9nxXRHVhrGaiRwPUfgoc68AkxxQPvPjCej4zU0Eoeg2J/DBdAuQKnwK0PSlgBRyye B2ONazEWIGt4CrkCYK4BI1LfbbBj4X3kyhSR/khVO81UD0rg/wRK3h1zwbRWD9U6BKIFzlU01TyJ eceTIJDOfHFEi4IzuFSdK5CBWXPKKACgeeOLBk5zlKgFedKgCVxtG93j89ZwnfM9HEUR9Wcunnj4 4ztkOUNP/jV2+8B2fuPRijGnPJG94UAcOi/N4T154q5/j4zfHTG8+A8AAP//AwBQSwMEFAAGAAgA AAAhAA7cpOriAAAACgEAAA8AAABkcnMvZG93bnJldi54bWxMj01Lw0AQhu+C/2EZwZvdfJhaYzal FPVUCrZC6W2aTJPQ7G7IbpP03zue9DjMw/s+b7acdCsG6l1jjYJwFoAgU9iyMZWC7/3H0wKE82hK bK0hBTdysMzv7zJMSzuaLxp2vhIcYlyKCmrvu1RKV9Sk0c1sR4Z/Z9tr9Hz2lSx7HDlctzIKgrnU 2BhuqLGjdU3FZXfVCj5HHFdx+D5sLuf17bhPtodNSEo9PkyrNxCeJv8Hw68+q0POTid7NaUTrYJ5 8vzKqII4ikEwsIgSHndSEIXBC8g8k/8n5D8AAAD//wMAUEsBAi0AFAAGAAgAAAAhALaDOJL+AAAA 4QEAABMAAAAAAAAAAAAAAAAAAAAAAFtDb250ZW50X1R5cGVzXS54bWxQSwECLQAUAAYACAAAACEA OP0h/9YAAACUAQAACwAAAAAAAAAAAAAAAAAvAQAAX3JlbHMvLnJlbHNQSwECLQAUAAYACAAAACEA BrcbvEsGAACqOAAADgAAAAAAAAAAAAAAAAAuAgAAZHJzL2Uyb0RvYy54bWxQSwECLQAUAAYACAAA ACEADtyk6uIAAAAKAQAADwAAAAAAAAAAAAAAAAClCAAAZHJzL2Rvd25yZXYueG1sUEsFBgAAAAAE AAQA8wAAALQJAAAAAA== ">
                <v:group id="Group 151" o:spid="_x0000_s1239" style="position:absolute;left:7632;top:12283;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CLxsIAAADcAAAADwAAAGRycy9kb3ducmV2LnhtbERPTYvCMBC9C/sfwizs TdOuqEvXKCKueBDBuiDehmZsi82kNLGt/94cBI+P9z1f9qYSLTWutKwgHkUgiDOrS84V/J/+hj8g nEfWWFkmBQ9ysFx8DOaYaNvxkdrU5yKEsEtQQeF9nUjpsoIMupGtiQN3tY1BH2CTS91gF8JNJb+j aCoNlhwaCqxpXVB2S+9GwbbDbjWON+3+dl0/LqfJ4byPSamvz371C8JT79/il3unFYxn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Bwi8bCAAAA3AAAAA8A AAAAAAAAAAAAAAAAqgIAAGRycy9kb3ducmV2LnhtbFBLBQYAAAAABAAEAPoAAACZAwAAAAA= ">
                  <v:rect id="Rectangle 152" o:spid="_x0000_s1240" style="position:absolute;left:2445;top:1894;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UMcQA AADcAAAADwAAAGRycy9kb3ducmV2LnhtbESPQWsCMRSE7wX/Q3hCb5qodatbo0hBKKgHteD1sXnu Lt28rJuo6783gtDjMDPfMLNFaytxpcaXjjUM+goEceZMybmG38OqNwHhA7LByjFpuJOHxbzzNsPU uBvv6LoPuYgQ9ilqKEKoUyl9VpBF33c1cfROrrEYomxyaRq8Rbit5FCpRFosOS4UWNN3Qdnf/mI1 YPJhztvTaHNYXxKc5q1ajY9K6/duu/wCEagN/+FX+8doGH1O4XkmHgE5fwAAAP//AwBQSwECLQAU AAYACAAAACEA8PeKu/0AAADiAQAAEwAAAAAAAAAAAAAAAAAAAAAAW0NvbnRlbnRfVHlwZXNdLnht bFBLAQItABQABgAIAAAAIQAx3V9h0gAAAI8BAAALAAAAAAAAAAAAAAAAAC4BAABfcmVscy8ucmVs c1BLAQItABQABgAIAAAAIQAzLwWeQQAAADkAAAAQAAAAAAAAAAAAAAAAACkCAABkcnMvc2hhcGV4 bWwueG1sUEsBAi0AFAAGAAgAAAAhABfwFDHEAAAA3AAAAA8AAAAAAAAAAAAAAAAAmAIAAGRycy9k b3ducmV2LnhtbFBLBQYAAAAABAAEAPUAAACJAwAAAAA= " stroked="f">
                    <v:textbox>
                      <w:txbxContent>
                        <w:p w:rsidR="001412F2" w:rsidRDefault="001412F2" w:rsidP="001412F2">
                          <w:pPr>
                            <w:rPr>
                              <w:sz w:val="20"/>
                              <w:szCs w:val="20"/>
                            </w:rPr>
                          </w:pPr>
                          <w:r>
                            <w:rPr>
                              <w:sz w:val="20"/>
                              <w:szCs w:val="20"/>
                            </w:rPr>
                            <w:t>9</w:t>
                          </w:r>
                        </w:p>
                      </w:txbxContent>
                    </v:textbox>
                  </v:rect>
                  <v:rect id="Rectangle 153" o:spid="_x0000_s1241" style="position:absolute;left:3683;top:227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Ni8AA AADcAAAADwAAAGRycy9kb3ducmV2LnhtbERPTYvCMBC9C/6HMII3TdS1aDWKCIKw62F1wevQjG2x mdQmav33m4Pg8fG+l+vWVuJBjS8daxgNFQjizJmScw1/p91gBsIHZIOVY9LwIg/rVbezxNS4J//S 4xhyEUPYp6ihCKFOpfRZQRb90NXEkbu4xmKIsMmlafAZw20lx0ol0mLJsaHAmrYFZdfj3WrA5Mvc DpfJz+n7nuA8b9VuelZa93vtZgEiUBs+4rd7bzRMZnF+PBOPgFz9AwAA//8DAFBLAQItABQABgAI AAAAIQDw94q7/QAAAOIBAAATAAAAAAAAAAAAAAAAAAAAAABbQ29udGVudF9UeXBlc10ueG1sUEsB Ai0AFAAGAAgAAAAhADHdX2HSAAAAjwEAAAsAAAAAAAAAAAAAAAAALgEAAF9yZWxzLy5yZWxzUEsB Ai0AFAAGAAgAAAAhADMvBZ5BAAAAOQAAABAAAAAAAAAAAAAAAAAAKQIAAGRycy9zaGFwZXhtbC54 bWxQSwECLQAUAAYACAAAACEAsx/Ni8AAAADcAAAADwAAAAAAAAAAAAAAAACYAgAAZHJzL2Rvd25y ZXYueG1sUEsFBgAAAAAEAAQA9QAAAIUDAAAAAA== " stroked="f">
                    <v:textbox>
                      <w:txbxContent>
                        <w:p w:rsidR="001412F2" w:rsidRDefault="001412F2" w:rsidP="001412F2">
                          <w:pPr>
                            <w:rPr>
                              <w:sz w:val="20"/>
                              <w:szCs w:val="20"/>
                            </w:rPr>
                          </w:pPr>
                          <w:r>
                            <w:rPr>
                              <w:sz w:val="20"/>
                              <w:szCs w:val="20"/>
                            </w:rPr>
                            <w:t>4</w:t>
                          </w:r>
                        </w:p>
                      </w:txbxContent>
                    </v:textbox>
                  </v:rect>
                  <v:group id="Group 154" o:spid="_x0000_s1242" style="position:absolute;left:2445;top:1211;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J9SfMQAAADcAAAADwAAAGRycy9kb3ducmV2LnhtbESPQYvCMBSE78L+h/AW vGnaFRfpGkVkVzyIsFUQb4/m2Rabl9LEtv57Iwgeh5n5hpkve1OJlhpXWlYQjyMQxJnVJecKjoe/ 0QyE88gaK8uk4E4OlouPwRwTbTv+pzb1uQgQdgkqKLyvEyldVpBBN7Y1cfAutjHog2xyqRvsAtxU 8iuKvqXBksNCgTWtC8qu6c0o2HTYrSbxb7u7Xtb382G6P+1iUmr42a9+QHjq/Tv8am+1gsks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J9SfMQAAADcAAAA DwAAAAAAAAAAAAAAAACqAgAAZHJzL2Rvd25yZXYueG1sUEsFBgAAAAAEAAQA+gAAAJsDAAAAAA== ">
                    <v:rect id="Rectangle 155" o:spid="_x0000_s1243" style="position:absolute;left:3666;top:158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H2Z8QA AADcAAAADwAAAGRycy9kb3ducmV2LnhtbESPT4vCMBTE7wt+h/AEb2viny1ajSKCILh7WBW8Pppn W2xeahO1fvuNIOxxmJnfMPNlaytxp8aXjjUM+goEceZMybmG42HzOQHhA7LByjFpeJKH5aLzMcfU uAf/0n0fchEh7FPUUIRQp1L6rCCLvu9q4uidXWMxRNnk0jT4iHBbyaFSibRYclwosKZ1Qdllf7Ma MBmb68959H3Y3RKc5q3afJ2U1r1uu5qBCNSG//C7vTUaRpMhvM7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yB9mfEAAAA3AAAAA8AAAAAAAAAAAAAAAAAmAIAAGRycy9k b3ducmV2LnhtbFBLBQYAAAAABAAEAPUAAACJAwAAAAA= " stroked="f">
                      <v:textbox>
                        <w:txbxContent>
                          <w:p w:rsidR="001412F2" w:rsidRDefault="001412F2" w:rsidP="001412F2">
                            <w:pPr>
                              <w:rPr>
                                <w:sz w:val="20"/>
                                <w:szCs w:val="20"/>
                              </w:rPr>
                            </w:pPr>
                            <w:r>
                              <w:rPr>
                                <w:sz w:val="20"/>
                                <w:szCs w:val="20"/>
                              </w:rPr>
                              <w:t>2</w:t>
                            </w:r>
                          </w:p>
                        </w:txbxContent>
                      </v:textbox>
                    </v:rect>
                    <v:rect id="Rectangle 156" o:spid="_x0000_s1244" style="position:absolute;left:2707;top:1347;width:560;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1T/MUA AADcAAAADwAAAGRycy9kb3ducmV2LnhtbESPT2sCMRTE74V+h/AKvXWTdu2iq1FKQRC0h2rB62Pz 9g9uXrabqOu3N4LgcZiZ3zCzxWBbcaLeN441vCcKBHHhTMOVhr/d8m0Mwgdkg61j0nAhD4v589MM c+PO/EunbahEhLDPUUMdQpdL6YuaLPrEdcTRK11vMUTZV9L0eI5w28oPpTJpseG4UGNH3zUVh+3R asBsZP5/ynSzWx8znFSDWn7uldavL8PXFESgITzC9/bKaEjHKdzOxCMg5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DzVP8xQAAANwAAAAPAAAAAAAAAAAAAAAAAJgCAABkcnMv ZG93bnJldi54bWxQSwUGAAAAAAQABAD1AAAAigMAAAAA " stroked="f">
                      <v:textbox>
                        <w:txbxContent>
                          <w:p w:rsidR="001412F2" w:rsidRDefault="001412F2" w:rsidP="001412F2">
                            <w:pPr>
                              <w:rPr>
                                <w:sz w:val="20"/>
                                <w:szCs w:val="20"/>
                              </w:rPr>
                            </w:pPr>
                            <w:r>
                              <w:rPr>
                                <w:sz w:val="20"/>
                                <w:szCs w:val="20"/>
                              </w:rPr>
                              <w:t>11</w:t>
                            </w:r>
                          </w:p>
                        </w:txbxContent>
                      </v:textbox>
                    </v:rect>
                    <v:rect id="Rectangle 157" o:spid="_x0000_s1245" style="position:absolute;left:3144;top:2554;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TLiMUA AADcAAAADwAAAGRycy9kb3ducmV2LnhtbESPQWvCQBSE70L/w/IKveluNQ0aXaUIgULtoVro9ZF9 JqHZt2l2TdJ/7wpCj8PMfMNsdqNtRE+drx1reJ4pEMSFMzWXGr5O+XQJwgdkg41j0vBHHnbbh8kG M+MG/qT+GEoRIewz1FCF0GZS+qIii37mWuLonV1nMUTZldJ0OES4beRcqVRarDkuVNjSvqLi53ix GjBNzO/HeXE4vV9SXJWjyl++ldZPj+PrGkSgMfyH7+03o2GxTOB2Jh4Bu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MJMuIxQAAANwAAAAPAAAAAAAAAAAAAAAAAJgCAABkcnMv ZG93bnJldi54bWxQSwUGAAAAAAQABAD1AAAAigMAAAAA " stroked="f">
                      <v:textbox>
                        <w:txbxContent>
                          <w:p w:rsidR="001412F2" w:rsidRDefault="001412F2" w:rsidP="001412F2">
                            <w:pPr>
                              <w:rPr>
                                <w:sz w:val="20"/>
                                <w:szCs w:val="20"/>
                              </w:rPr>
                            </w:pPr>
                            <w:r>
                              <w:rPr>
                                <w:sz w:val="20"/>
                                <w:szCs w:val="20"/>
                              </w:rPr>
                              <w:t>6</w:t>
                            </w:r>
                          </w:p>
                        </w:txbxContent>
                      </v:textbox>
                    </v:rect>
                    <v:rect id="Rectangle 158" o:spid="_x0000_s1246" style="position:absolute;left:2562;top:2219;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huE8QA AADcAAAADwAAAGRycy9kb3ducmV2LnhtbESPT4vCMBTE7wt+h/AEb2viuhatRpEFQdA9+Ae8Pppn W2xeahO1fvuNsOBxmJnfMLNFaytxp8aXjjUM+goEceZMybmG42H1OQbhA7LByjFpeJKHxbzzMcPU uAfv6L4PuYgQ9ilqKEKoUyl9VpBF33c1cfTOrrEYomxyaRp8RLit5JdSibRYclwosKafgrLL/mY1 YPJtrr/n4fawuSU4yVu1Gp2U1r1uu5yCCNSGd/i/vTYahuMRvM7EIy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KNobhPEAAAA3AAAAA8AAAAAAAAAAAAAAAAAmAIAAGRycy9k b3ducmV2LnhtbFBLBQYAAAAABAAEAPUAAACJAwAAAAA= " stroked="f">
                      <v:textbox>
                        <w:txbxContent>
                          <w:p w:rsidR="001412F2" w:rsidRDefault="001412F2" w:rsidP="001412F2">
                            <w:pPr>
                              <w:rPr>
                                <w:sz w:val="20"/>
                                <w:szCs w:val="20"/>
                              </w:rPr>
                            </w:pPr>
                            <w:r>
                              <w:rPr>
                                <w:sz w:val="20"/>
                                <w:szCs w:val="20"/>
                              </w:rPr>
                              <w:t>8</w:t>
                            </w:r>
                          </w:p>
                        </w:txbxContent>
                      </v:textbox>
                    </v:rect>
                    <v:rect id="Rectangle 159" o:spid="_x0000_s1247" style="position:absolute;left:3450;top:2441;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rwZMQA AADcAAAADwAAAGRycy9kb3ducmV2LnhtbESPT4vCMBTE7wt+h/AEb2ui7hatRhFBEHb34B/w+mie bbF5qU3U+u03guBxmJnfMLNFaytxo8aXjjUM+goEceZMybmGw379OQbhA7LByjFpeJCHxbzzMcPU uDtv6bYLuYgQ9ilqKEKoUyl9VpBF33c1cfROrrEYomxyaRq8R7it5FCpRFosOS4UWNOqoOy8u1oN mHyZy99p9Lv/uSY4yVu1/j4qrXvddjkFEagN7/CrvTEaRuMEnmfi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FO68GTEAAAA3AAAAA8AAAAAAAAAAAAAAAAAmAIAAGRycy9k b3ducmV2LnhtbFBLBQYAAAAABAAEAPUAAACJAwAAAAA= " stroked="f">
                      <v:textbox>
                        <w:txbxContent>
                          <w:p w:rsidR="001412F2" w:rsidRDefault="001412F2" w:rsidP="001412F2">
                            <w:pPr>
                              <w:rPr>
                                <w:sz w:val="20"/>
                                <w:szCs w:val="20"/>
                              </w:rPr>
                            </w:pPr>
                            <w:r>
                              <w:rPr>
                                <w:sz w:val="20"/>
                                <w:szCs w:val="20"/>
                              </w:rPr>
                              <w:t>5</w:t>
                            </w:r>
                          </w:p>
                        </w:txbxContent>
                      </v:textbox>
                    </v:rect>
                    <v:rect id="Rectangle 160" o:spid="_x0000_s1248" style="position:absolute;left:2796;top:2449;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ZV/8QA AADcAAAADwAAAGRycy9kb3ducmV2LnhtbESPQWsCMRSE7wX/Q3hCb5qodatbo0hBKKgHteD1sXnu Lt28rJuo6783gtDjMDPfMLNFaytxpcaXjjUM+goEceZMybmG38OqNwHhA7LByjFpuJOHxbzzNsPU uBvv6LoPuYgQ9ilqKEKoUyl9VpBF33c1cfROrrEYomxyaRq8Rbit5FCpRFosOS4UWNN3Qdnf/mI1 YPJhztvTaHNYXxKc5q1ajY9K6/duu/wCEagN/+FX+8doGE0+4XkmHgE5fwAAAP//AwBQSwECLQAU AAYACAAAACEA8PeKu/0AAADiAQAAEwAAAAAAAAAAAAAAAAAAAAAAW0NvbnRlbnRfVHlwZXNdLnht bFBLAQItABQABgAIAAAAIQAx3V9h0gAAAI8BAAALAAAAAAAAAAAAAAAAAC4BAABfcmVscy8ucmVs c1BLAQItABQABgAIAAAAIQAzLwWeQQAAADkAAAAQAAAAAAAAAAAAAAAAACkCAABkcnMvc2hhcGV4 bWwueG1sUEsBAi0AFAAGAAgAAAAhADz2Vf/EAAAA3AAAAA8AAAAAAAAAAAAAAAAAmAIAAGRycy9k b3ducmV2LnhtbFBLBQYAAAAABAAEAPUAAACJAwAAAAA= " stroked="f">
                      <v:textbox>
                        <w:txbxContent>
                          <w:p w:rsidR="001412F2" w:rsidRDefault="001412F2" w:rsidP="001412F2">
                            <w:pPr>
                              <w:rPr>
                                <w:sz w:val="20"/>
                                <w:szCs w:val="20"/>
                              </w:rPr>
                            </w:pPr>
                            <w:r>
                              <w:rPr>
                                <w:sz w:val="20"/>
                                <w:szCs w:val="20"/>
                              </w:rPr>
                              <w:t>7</w:t>
                            </w:r>
                          </w:p>
                        </w:txbxContent>
                      </v:textbox>
                    </v:rect>
                    <v:oval id="Oval 161" o:spid="_x0000_s1249" style="position:absolute;left:3257;top:2060;width:43;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iSV8AA AADcAAAADwAAAGRycy9kb3ducmV2LnhtbERPTYvCMBC9C/sfwizsRTR1F6VUo0jBxetWDx7HZmyL zaQk0bb/fnMQPD7e92Y3mFY8yfnGsoLFPAFBXFrdcKXgfDrMUhA+IGtsLZOCkTzsth+TDWba9vxH zyJUIoawz1BBHUKXSenLmgz6ue2II3ezzmCI0FVSO+xjuGnld5KspMGGY0ONHeU1lffiYRS4aTfm 4zE/LK78Wyz7VF9WZ63U1+ewX4MINIS3+OU+agU/aVwbz8QjILf/AAAA//8DAFBLAQItABQABgAI AAAAIQDw94q7/QAAAOIBAAATAAAAAAAAAAAAAAAAAAAAAABbQ29udGVudF9UeXBlc10ueG1sUEsB Ai0AFAAGAAgAAAAhADHdX2HSAAAAjwEAAAsAAAAAAAAAAAAAAAAALgEAAF9yZWxzLy5yZWxzUEsB Ai0AFAAGAAgAAAAhADMvBZ5BAAAAOQAAABAAAAAAAAAAAAAAAAAAKQIAAGRycy9zaGFwZXhtbC54 bWxQSwECLQAUAAYACAAAACEA4biSV8AAAADcAAAADwAAAAAAAAAAAAAAAACYAgAAZHJzL2Rvd25y ZXYueG1sUEsFBgAAAAAEAAQA9QAAAIUDAAAAAA== " fillcolor="black"/>
                    <v:rect id="Rectangle 162" o:spid="_x0000_s1250" style="position:absolute;left:3467;top:13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VkFsUA AADcAAAADwAAAGRycy9kb3ducmV2LnhtbESPQWvCQBSE7wX/w/IEb82uTRtidA1FEAptD1XB6yP7 TILZtzG7avrvu4VCj8PMfMOsytF24kaDbx1rmCcKBHHlTMu1hsN++5iD8AHZYOeYNHyTh3I9eVhh Ydydv+i2C7WIEPYFamhC6AspfdWQRZ+4njh6JzdYDFEOtTQD3iPcdvJJqUxabDkuNNjTpqHqvLta DZg9m8vnKf3Yv18zXNSj2r4cldaz6fi6BBFoDP/hv/ab0ZDmC/g9E4+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JWQWxQAAANwAAAAPAAAAAAAAAAAAAAAAAJgCAABkcnMv ZG93bnJldi54bWxQSwUGAAAAAAQABAD1AAAAigMAAAAA " stroked="f">
                      <v:textbox>
                        <w:txbxContent>
                          <w:p w:rsidR="001412F2" w:rsidRDefault="001412F2" w:rsidP="001412F2">
                            <w:pPr>
                              <w:rPr>
                                <w:sz w:val="20"/>
                                <w:szCs w:val="20"/>
                              </w:rPr>
                            </w:pPr>
                            <w:r>
                              <w:rPr>
                                <w:sz w:val="20"/>
                                <w:szCs w:val="20"/>
                              </w:rPr>
                              <w:t>1</w:t>
                            </w:r>
                          </w:p>
                        </w:txbxContent>
                      </v:textbox>
                    </v:rect>
                    <v:rect id="Rectangle 163" o:spid="_x0000_s1251" style="position:absolute;left:2464;top:1582;width:559;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xgdMMA AADcAAAADwAAAGRycy9kb3ducmV2LnhtbERPTWvCQBC9F/oflil4Ed1YQdo0GymCNEhBmlTPQ3aa hGZnY3ZN4r93D4UeH+872U6mFQP1rrGsYLWMQBCXVjdcKfgu9osXEM4ja2wtk4IbOdimjw8JxtqO /EVD7isRQtjFqKD2vouldGVNBt3SdsSB+7G9QR9gX0nd4xjCTSufo2gjDTYcGmrsaFdT+ZtfjYKx PA7n4vNDHufnzPIlu+zy00Gp2dP0/gbC0+T/xX/uTCtYv4b54Uw4AjK9AwAA//8DAFBLAQItABQA BgAIAAAAIQDw94q7/QAAAOIBAAATAAAAAAAAAAAAAAAAAAAAAABbQ29udGVudF9UeXBlc10ueG1s UEsBAi0AFAAGAAgAAAAhADHdX2HSAAAAjwEAAAsAAAAAAAAAAAAAAAAALgEAAF9yZWxzLy5yZWxz UEsBAi0AFAAGAAgAAAAhADMvBZ5BAAAAOQAAABAAAAAAAAAAAAAAAAAAKQIAAGRycy9zaGFwZXht bC54bWxQSwECLQAUAAYACAAAACEAa7xgdMMAAADcAAAADwAAAAAAAAAAAAAAAACYAgAAZHJzL2Rv d25yZXYueG1sUEsFBgAAAAAEAAQA9QAAAIgDAAAAAA== " filled="f" stroked="f">
                      <v:textbox>
                        <w:txbxContent>
                          <w:p w:rsidR="001412F2" w:rsidRDefault="001412F2" w:rsidP="001412F2">
                            <w:pPr>
                              <w:rPr>
                                <w:sz w:val="20"/>
                                <w:szCs w:val="20"/>
                              </w:rPr>
                            </w:pPr>
                            <w:r>
                              <w:rPr>
                                <w:sz w:val="20"/>
                                <w:szCs w:val="20"/>
                              </w:rPr>
                              <w:t>10</w:t>
                            </w:r>
                          </w:p>
                        </w:txbxContent>
                      </v:textbox>
                    </v:rect>
                    <v:rect id="Rectangle 164" o:spid="_x0000_s1252" style="position:absolute;left:3040;top:1272;width:559;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r+zcQA AADcAAAADwAAAGRycy9kb3ducmV2LnhtbESPT4vCMBTE78J+h/AW9qaJ/8pajSILgqAe1AWvj+bZ lm1euk3U+u2NIHgcZuY3zGzR2kpcqfGlYw39ngJBnDlTcq7h97jqfoPwAdlg5Zg03MnDYv7RmWFq 3I33dD2EXEQI+xQ1FCHUqZQ+K8ii77maOHpn11gMUTa5NA3eItxWcqBUIi2WHBcKrOmnoOzvcLEa MBmZ/915uD1uLglO8latxiel9ddnu5yCCNSGd/jVXhsNw0kfnmfiEZDzBwAAAP//AwBQSwECLQAU AAYACAAAACEA8PeKu/0AAADiAQAAEwAAAAAAAAAAAAAAAAAAAAAAW0NvbnRlbnRfVHlwZXNdLnht bFBLAQItABQABgAIAAAAIQAx3V9h0gAAAI8BAAALAAAAAAAAAAAAAAAAAC4BAABfcmVscy8ucmVs c1BLAQItABQABgAIAAAAIQAzLwWeQQAAADkAAAAQAAAAAAAAAAAAAAAAACkCAABkcnMvc2hhcGV4 bWwueG1sUEsBAi0AFAAGAAgAAAAhAFmK/s3EAAAA3AAAAA8AAAAAAAAAAAAAAAAAmAIAAGRycy9k b3ducmV2LnhtbFBLBQYAAAAABAAEAPUAAACJAwAAAAA= " stroked="f">
                      <v:textbox>
                        <w:txbxContent>
                          <w:p w:rsidR="001412F2" w:rsidRDefault="001412F2" w:rsidP="001412F2">
                            <w:pPr>
                              <w:rPr>
                                <w:sz w:val="20"/>
                                <w:szCs w:val="20"/>
                              </w:rPr>
                            </w:pPr>
                            <w:r>
                              <w:rPr>
                                <w:sz w:val="20"/>
                                <w:szCs w:val="20"/>
                              </w:rPr>
                              <w:t>12</w:t>
                            </w:r>
                          </w:p>
                        </w:txbxContent>
                      </v:textbox>
                    </v:rect>
                    <v:oval id="Oval 165" o:spid="_x0000_s1253" style="position:absolute;left:2445;top:1211;width:1701;height:16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DV7cYA AADcAAAADwAAAGRycy9kb3ducmV2LnhtbESPT2sCMRTE74LfITyhN826QmtXo4ggVNuD2vbg7bl5 +wc3L8sm6uqnN4WCx2FmfsNM562pxIUaV1pWMBxEIIhTq0vOFfx8r/pjEM4ja6wsk4IbOZjPup0p JtpeeUeXvc9FgLBLUEHhfZ1I6dKCDLqBrYmDl9nGoA+yyaVu8BrgppJxFL1KgyWHhQJrWhaUnvZn o+BI6zi7nz4Pv6vb29dupDebbItKvfTaxQSEp9Y/w//tD61g9B7D35lwBOTsAQAA//8DAFBLAQIt ABQABgAIAAAAIQDw94q7/QAAAOIBAAATAAAAAAAAAAAAAAAAAAAAAABbQ29udGVudF9UeXBlc10u eG1sUEsBAi0AFAAGAAgAAAAhADHdX2HSAAAAjwEAAAsAAAAAAAAAAAAAAAAALgEAAF9yZWxzLy5y ZWxzUEsBAi0AFAAGAAgAAAAhADMvBZ5BAAAAOQAAABAAAAAAAAAAAAAAAAAAKQIAAGRycy9zaGFw ZXhtbC54bWxQSwECLQAUAAYACAAAACEASyDV7cYAAADcAAAADwAAAAAAAAAAAAAAAACYAgAAZHJz L2Rvd25yZXYueG1sUEsFBgAAAAAEAAQA9QAAAIsDAAAAAA== " filled="f" strokecolor="#339" strokeweight="2.25pt"/>
                    <v:rect id="Rectangle 166" o:spid="_x0000_s1254" style="position:absolute;left:3756;top:19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TFIcQA AADcAAAADwAAAGRycy9kb3ducmV2LnhtbESPT4vCMBTE7wt+h/AEb2vi1i1ajbIIwoK7B/+A10fz bIvNS22idr/9RhA8DjPzG2a+7GwtbtT6yrGG0VCBIM6dqbjQcNiv3ycgfEA2WDsmDX/kYbnovc0x M+7OW7rtQiEihH2GGsoQmkxKn5dk0Q9dQxy9k2sthijbQpoW7xFua/mhVCotVhwXSmxoVVJ+3l2t BkzH5vJ7Sn72m2uK06JT68+j0nrQ775mIAJ14RV+tr+NhmSawONMPAJy8Q8AAP//AwBQSwECLQAU AAYACAAAACEA8PeKu/0AAADiAQAAEwAAAAAAAAAAAAAAAAAAAAAAW0NvbnRlbnRfVHlwZXNdLnht bFBLAQItABQABgAIAAAAIQAx3V9h0gAAAI8BAAALAAAAAAAAAAAAAAAAAC4BAABfcmVscy8ucmVs c1BLAQItABQABgAIAAAAIQAzLwWeQQAAADkAAAAQAAAAAAAAAAAAAAAAACkCAABkcnMvc2hhcGV4 bWwueG1sUEsBAi0AFAAGAAgAAAAhAMYUxSHEAAAA3AAAAA8AAAAAAAAAAAAAAAAAmAIAAGRycy9k b3ducmV2LnhtbFBLBQYAAAAABAAEAPUAAACJAwAAAAA= " stroked="f">
                      <v:textbox>
                        <w:txbxContent>
                          <w:p w:rsidR="001412F2" w:rsidRDefault="001412F2" w:rsidP="001412F2">
                            <w:pPr>
                              <w:rPr>
                                <w:sz w:val="20"/>
                                <w:szCs w:val="20"/>
                              </w:rPr>
                            </w:pPr>
                            <w:r>
                              <w:rPr>
                                <w:sz w:val="20"/>
                                <w:szCs w:val="20"/>
                              </w:rPr>
                              <w:t>3</w:t>
                            </w:r>
                          </w:p>
                        </w:txbxContent>
                      </v:textbox>
                    </v:rect>
                  </v:group>
                </v:group>
                <v:shape id="AutoShape 167" o:spid="_x0000_s1255" type="#_x0000_t126" style="position:absolute;left:8227;top:12830;width:489;height:11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E5vsYA AADcAAAADwAAAGRycy9kb3ducmV2LnhtbESPT2vCQBTE7wW/w/IK3nRTFWmjq4ilJXopTf/g8ZF9 JsHs25DdmvXbu4LQ4zAzv2GW62AacabO1ZYVPI0TEMSF1TWXCr6/3kbPIJxH1thYJgUXcrBeDR6W mGrb8yedc1+KCGGXooLK+zaV0hUVGXRj2xJH72g7gz7KrpS6wz7CTSMnSTKXBmuOCxW2tK2oOOV/ RsEh/GS/NOtfs/q4+3jPJvtw2aNSw8ewWYDwFPx/+N7OtILpywxuZ+IRkKsrAAAA//8DAFBLAQIt ABQABgAIAAAAIQDw94q7/QAAAOIBAAATAAAAAAAAAAAAAAAAAAAAAABbQ29udGVudF9UeXBlc10u eG1sUEsBAi0AFAAGAAgAAAAhADHdX2HSAAAAjwEAAAsAAAAAAAAAAAAAAAAALgEAAF9yZWxzLy5y ZWxzUEsBAi0AFAAGAAgAAAAhADMvBZ5BAAAAOQAAABAAAAAAAAAAAAAAAAAAKQIAAGRycy9zaGFw ZXhtbC54bWxQSwECLQAUAAYACAAAACEArfE5vsYAAADcAAAADwAAAAAAAAAAAAAAAACYAgAAZHJz L2Rvd25yZXYueG1sUEsFBgAAAAAEAAQA9QAAAIsDAAAAAA== " fillcolor="black" strokecolor="#969696"/>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1815465</wp:posOffset>
                </wp:positionH>
                <wp:positionV relativeFrom="paragraph">
                  <wp:posOffset>214630</wp:posOffset>
                </wp:positionV>
                <wp:extent cx="1080135" cy="1132840"/>
                <wp:effectExtent l="19050" t="19050" r="24765"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2559" y="12267"/>
                          <a:chExt cx="1701" cy="1784"/>
                        </a:xfrm>
                      </wpg:grpSpPr>
                      <wpg:grpSp>
                        <wpg:cNvPr id="359" name="Group 132"/>
                        <wpg:cNvGrpSpPr>
                          <a:grpSpLocks/>
                        </wpg:cNvGrpSpPr>
                        <wpg:grpSpPr bwMode="auto">
                          <a:xfrm>
                            <a:off x="2559" y="12267"/>
                            <a:ext cx="1701" cy="1784"/>
                            <a:chOff x="2445" y="1211"/>
                            <a:chExt cx="1701" cy="1784"/>
                          </a:xfrm>
                        </wpg:grpSpPr>
                        <wps:wsp>
                          <wps:cNvPr id="360" name="Rectangle 133"/>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9</w:t>
                                </w:r>
                              </w:p>
                            </w:txbxContent>
                          </wps:txbx>
                          <wps:bodyPr rot="0" vert="horz" wrap="square" lIns="91440" tIns="45720" rIns="91440" bIns="45720" anchor="t" anchorCtr="0" upright="1">
                            <a:noAutofit/>
                          </wps:bodyPr>
                        </wps:wsp>
                        <wps:wsp>
                          <wps:cNvPr id="361" name="Rectangle 134"/>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4</w:t>
                                </w:r>
                              </w:p>
                            </w:txbxContent>
                          </wps:txbx>
                          <wps:bodyPr rot="0" vert="horz" wrap="square" lIns="91440" tIns="45720" rIns="91440" bIns="45720" anchor="t" anchorCtr="0" upright="1">
                            <a:noAutofit/>
                          </wps:bodyPr>
                        </wps:wsp>
                        <wpg:grpSp>
                          <wpg:cNvPr id="362" name="Group 135"/>
                          <wpg:cNvGrpSpPr>
                            <a:grpSpLocks/>
                          </wpg:cNvGrpSpPr>
                          <wpg:grpSpPr bwMode="auto">
                            <a:xfrm>
                              <a:off x="2445" y="1211"/>
                              <a:ext cx="1701" cy="1784"/>
                              <a:chOff x="2445" y="1211"/>
                              <a:chExt cx="1701" cy="1784"/>
                            </a:xfrm>
                          </wpg:grpSpPr>
                          <wps:wsp>
                            <wps:cNvPr id="363" name="Rectangle 136"/>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2</w:t>
                                  </w:r>
                                </w:p>
                              </w:txbxContent>
                            </wps:txbx>
                            <wps:bodyPr rot="0" vert="horz" wrap="square" lIns="91440" tIns="45720" rIns="91440" bIns="45720" anchor="t" anchorCtr="0" upright="1">
                              <a:noAutofit/>
                            </wps:bodyPr>
                          </wps:wsp>
                          <wps:wsp>
                            <wps:cNvPr id="364" name="Rectangle 137"/>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11</w:t>
                                  </w:r>
                                </w:p>
                              </w:txbxContent>
                            </wps:txbx>
                            <wps:bodyPr rot="0" vert="horz" wrap="square" lIns="91440" tIns="45720" rIns="91440" bIns="45720" anchor="t" anchorCtr="0" upright="1">
                              <a:noAutofit/>
                            </wps:bodyPr>
                          </wps:wsp>
                          <wps:wsp>
                            <wps:cNvPr id="365" name="Rectangle 138"/>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6</w:t>
                                  </w:r>
                                </w:p>
                              </w:txbxContent>
                            </wps:txbx>
                            <wps:bodyPr rot="0" vert="horz" wrap="square" lIns="91440" tIns="45720" rIns="91440" bIns="45720" anchor="t" anchorCtr="0" upright="1">
                              <a:noAutofit/>
                            </wps:bodyPr>
                          </wps:wsp>
                          <wps:wsp>
                            <wps:cNvPr id="366" name="Rectangle 139"/>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8</w:t>
                                  </w:r>
                                </w:p>
                              </w:txbxContent>
                            </wps:txbx>
                            <wps:bodyPr rot="0" vert="horz" wrap="square" lIns="91440" tIns="45720" rIns="91440" bIns="45720" anchor="t" anchorCtr="0" upright="1">
                              <a:noAutofit/>
                            </wps:bodyPr>
                          </wps:wsp>
                          <wps:wsp>
                            <wps:cNvPr id="367" name="Rectangle 140"/>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5</w:t>
                                  </w:r>
                                </w:p>
                              </w:txbxContent>
                            </wps:txbx>
                            <wps:bodyPr rot="0" vert="horz" wrap="square" lIns="91440" tIns="45720" rIns="91440" bIns="45720" anchor="t" anchorCtr="0" upright="1">
                              <a:noAutofit/>
                            </wps:bodyPr>
                          </wps:wsp>
                          <wps:wsp>
                            <wps:cNvPr id="368" name="Rectangle 141"/>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7</w:t>
                                  </w:r>
                                </w:p>
                              </w:txbxContent>
                            </wps:txbx>
                            <wps:bodyPr rot="0" vert="horz" wrap="square" lIns="91440" tIns="45720" rIns="91440" bIns="45720" anchor="t" anchorCtr="0" upright="1">
                              <a:noAutofit/>
                            </wps:bodyPr>
                          </wps:wsp>
                          <wps:wsp>
                            <wps:cNvPr id="369" name="Oval 142"/>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 name="Rectangle 143"/>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w:t>
                                  </w:r>
                                </w:p>
                              </w:txbxContent>
                            </wps:txbx>
                            <wps:bodyPr rot="0" vert="horz" wrap="square" lIns="91440" tIns="45720" rIns="91440" bIns="45720" anchor="t" anchorCtr="0" upright="1">
                              <a:noAutofit/>
                            </wps:bodyPr>
                          </wps:wsp>
                          <wps:wsp>
                            <wps:cNvPr id="371" name="Rectangle 144"/>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10</w:t>
                                  </w:r>
                                </w:p>
                              </w:txbxContent>
                            </wps:txbx>
                            <wps:bodyPr rot="0" vert="horz" wrap="square" lIns="91440" tIns="45720" rIns="91440" bIns="45720" anchor="t" anchorCtr="0" upright="1">
                              <a:noAutofit/>
                            </wps:bodyPr>
                          </wps:wsp>
                          <wps:wsp>
                            <wps:cNvPr id="372" name="Rectangle 145"/>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12</w:t>
                                  </w:r>
                                </w:p>
                              </w:txbxContent>
                            </wps:txbx>
                            <wps:bodyPr rot="0" vert="horz" wrap="square" lIns="91440" tIns="45720" rIns="91440" bIns="45720" anchor="t" anchorCtr="0" upright="1">
                              <a:noAutofit/>
                            </wps:bodyPr>
                          </wps:wsp>
                          <wps:wsp>
                            <wps:cNvPr id="373" name="Oval 146"/>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4" name="Rectangle 147"/>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375" name="AutoShape 148"/>
                        <wps:cNvSpPr>
                          <a:spLocks noChangeArrowheads="1"/>
                        </wps:cNvSpPr>
                        <wps:spPr bwMode="auto">
                          <a:xfrm rot="5400000">
                            <a:off x="3142" y="12836"/>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376" name="AutoShape 149"/>
                        <wps:cNvSpPr>
                          <a:spLocks noChangeArrowheads="1"/>
                        </wps:cNvSpPr>
                        <wps:spPr bwMode="auto">
                          <a:xfrm rot="8776790" flipH="1">
                            <a:off x="3460" y="13111"/>
                            <a:ext cx="80" cy="321"/>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256" style="position:absolute;left:0;text-align:left;margin-left:142.95pt;margin-top:16.9pt;width:85.05pt;height:89.2pt;z-index:251692032" coordorigin="2559,12267" coordsize="1701,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0z5kQYAAHo7AAAOAAAAZHJzL2Uyb0RvYy54bWzsW+tu2zYU/j9g7yDov2uJoq6oU7Rx3A3o 1mLdHoCRZVuYLGqUEqcb9u47PJQo2bKRtG6EupMDOJYpU7yc71w/vnz1sM2M+0SUKc9npv3CMo0k j/kyzdcz84/fF5PANMqK5UuW8TyZmZ+S0nx19eMPL3dFlBC+4dkyEQZ0kpfRrpiZm6oqoum0jDfJ lpUveJHk0LjiYssquBTr6VKwHfS+zabEsrzpjotlIXiclCV8O1eN5hX2v1olcfV+tSqTyshmJoyt wneB77fyfXr1kkVrwYpNGtfDYF8wii1Lc3io7mrOKmbcibTX1TaNBS/5qnoR8+2Ur1ZpnOAcYDa2 dTCbt4LfFTiXdbRbF3qZYGkP1umLu41/vf8gjHQ5Mx0XtipnW9gkfK4hv4Dl2RXrCO56K4qPxQeh 5ggf3/H4zxKap4ft8nqtbjZud7/wJXTI7iqOy/OwElvZBUzceMBd+KR3IXmojBi+tK3Ash3XNGJo s22HBLTep3gDmyl/R1w3NA3ZTIjnq02MNzdNB75l17/2AypbpyxST8bR1qNTU8MLPUu9FtB9dy1g FM+9FsfmpJekNyMWtYtBKSwWLoZtn7EWAMCylbHyPBn7uGFFgqJbSulp1tUDDKp1/Q2gyfJ1lhi2 46i1xTsbISuVhBk5v97AfclrIfhuk7AlDAxnCVvZ+YG8KEE+HxU5olcrCFE2WNSsMgkBAVLoqBPu SQ2LClFWbxO+NeSHmSlg8CjP7P5dWSkBa26R4l3yLF0u0izDC7G+vc6Ecc9ABy3wVfe+d1uWy5tz Ln+melTfwOjgGbJNjhN1yj+hTaj1hoSThRf4E7qg7iT0rWBi2eGb0LNoSOeLf+UAbRpt0uUyyd+l edLoN5s+bW9rTas0E2o4YzczQ5e4OPe90ZfdSVr4OjbJbVqBus/S7cwM9E0skvt6ky9h2iyqWJqp z9P94SOMYQ2a/7gqKAVy4yWEy6h6uH1AbWZTVAvyu1u+/ASCIThsHIgfGCv4sOHib9PYgeKfmeVf d0wkppH9nINwhTYFfWNUeEFdn8CF6LbcdltYHkNXM7MyDfXxulLW5a4Q6XoDT7JxsXL+GnTgKkVh aUeF+hOBp8Y/AAJBNfYRiEiQwwKsPjcCHS9wUF8R4qNWPYZAqjDe6O0Rgdb04hBYuw+XhMDaden5 Ax5pUKN8I+mfgLY69H2k//e1fKPWUJHGrDeGyv5u3AFQBH1l5KmlHUgZeZ5yntxgVEZN2HU0nLhs dwA9utbwju6ACvo8egyB2ncawB0gvuUrBDrKZ2vdAVeGC6NDrvMEF41AF4P4EYEYp3RDYgje+zZQ +04DINCBiEc55K57MiQeHXKZqbtsBGJMNSKwh0DwAPsI1A7DAAgkrgwwIPNEiI3PbW1gm5QaEXj5 CKyzyJcUEg+SFgYPsIdAlfUfKilFwT9BBFKFs2MIHNPCl49AXWsY08J7hRld/OsUZhQSBkIg8UOV iYHE10kbOCLw8hGoaw0jAvcQqEvO76FSaNhU+woDOKAOcVUShliQc8E6XJNsppCjxRwMjkdX0nsV mSTL0qKUNV8WfXZZ9HTFMMvPLjoCi6KuLZ6qM0ay1HpQShylsyudPnhHfQ9NG9MhRJQC0wNpDr08 YRsjjfbh8u1DXVkbYyRVjm+oM/6xwj0k7rAMOUitjFBZLZBEo16tDPlYaCXOzVJoAgxDpfxkRowV 3gQ3AZ1Q4t1MqDWfT14vrunEW9i+O3fm19dze58RI3k25zNipLU7TYQ5xfbpMFsUSwjMKjJbVNQ5 knyeSPJxdal4tNZ71lrTFbrRnFasQ1hrS5KokJR4SPJpdcVorS/fWutS8YjAPQRqZksdzWlNNQD4 nkYd8oDuCs7DWRHdnrWWgRoJXP8xeqgDrxBTPPDsPeP5xEgNrWSfFPt9uADKFThGbn0UYTkcsTiP xhpX4lKIrP4x5krL+h0AZo4P/gfauPCQuTJGpPsnXC67bq7JGI8i8BuhkrfHXDCt1WG1DlHNAwNQ 54ok5x1PgkA6Uy/icyFTUfpcqs4VyMCsPmUE/BZVXbdJ4KAdbot7NIC0qwxcbRtD6dPWcJXxHRxF EdVHLr7w8MdXyHKGnvyr7fae7fzMoxVjylMfGjxxVsnXtJCuGD87LUSJceD7nh9CCLWCrPpPzSmS RqCpJEZKoXXsQ254AC1Snh3yyAmKb0OeJSQWi/+5PKO6hgOe6IzXh1HlCdLuNSry9sjs1X8AAAD/ /wMAUEsDBBQABgAIAAAAIQClMO0q4AAAAAoBAAAPAAAAZHJzL2Rvd25yZXYueG1sTI9NS8NAEIbv gv9hGcGb3XyYUmM2pRT1VARbQbxts9MkNDsbstsk/feOJz0O78s7z1OsZ9uJEQffOlIQLyIQSJUz LdUKPg+vDysQPmgyunOECq7oYV3e3hQ6N26iDxz3oRY8Qj7XCpoQ+lxKXzVotV+4HomzkxusDnwO tTSDnnjcdjKJoqW0uiX+0Ogetw1W5/3FKnib9LRJ45dxdz5tr9+H7P1rF6NS93fz5hlEwDn8leEX n9GhZKaju5DxolOQrLInripIU1bgwmO2ZLkjJ3GSgCwL+V+h/AEAAP//AwBQSwECLQAUAAYACAAA ACEAtoM4kv4AAADhAQAAEwAAAAAAAAAAAAAAAAAAAAAAW0NvbnRlbnRfVHlwZXNdLnhtbFBLAQIt ABQABgAIAAAAIQA4/SH/1gAAAJQBAAALAAAAAAAAAAAAAAAAAC8BAABfcmVscy8ucmVsc1BLAQIt ABQABgAIAAAAIQA9S0z5kQYAAHo7AAAOAAAAAAAAAAAAAAAAAC4CAABkcnMvZTJvRG9jLnhtbFBL AQItABQABgAIAAAAIQClMO0q4AAAAAoBAAAPAAAAAAAAAAAAAAAAAOsIAABkcnMvZG93bnJldi54 bWxQSwUGAAAAAAQABADzAAAA+AkAAAAA ">
                <v:group id="Group 132" o:spid="_x0000_s1257" style="position:absolute;left:2559;top:12267;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rect id="Rectangle 133" o:spid="_x0000_s1258" style="position:absolute;left:2445;top:1894;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MrccEA AADcAAAADwAAAGRycy9kb3ducmV2LnhtbERPTYvCMBC9C/6HMII3TdS1uF2jiCAIqwersNehGduy zaQ2Ueu/N4eFPT7e93Ld2Vo8qPWVYw2TsQJBnDtTcaHhct6NFiB8QDZYOyYNL/KwXvV7S0yNe/KJ HlkoRAxhn6KGMoQmldLnJVn0Y9cQR+7qWoshwraQpsVnDLe1nCqVSIsVx4YSG9qWlP9md6sBkw9z O15nh/P3PcHPolO7+Y/SejjoNl8gAnXhX/zn3hsNsyTOj2fiEZCrNwAAAP//AwBQSwECLQAUAAYA CAAAACEA8PeKu/0AAADiAQAAEwAAAAAAAAAAAAAAAAAAAAAAW0NvbnRlbnRfVHlwZXNdLnhtbFBL AQItABQABgAIAAAAIQAx3V9h0gAAAI8BAAALAAAAAAAAAAAAAAAAAC4BAABfcmVscy8ucmVsc1BL AQItABQABgAIAAAAIQAzLwWeQQAAADkAAAAQAAAAAAAAAAAAAAAAACkCAABkcnMvc2hhcGV4bWwu eG1sUEsBAi0AFAAGAAgAAAAhAAMTK3HBAAAA3AAAAA8AAAAAAAAAAAAAAAAAmAIAAGRycy9kb3du cmV2LnhtbFBLBQYAAAAABAAEAPUAAACGAwAAAAA= " stroked="f">
                    <v:textbox>
                      <w:txbxContent>
                        <w:p w:rsidR="001412F2" w:rsidRDefault="001412F2" w:rsidP="001412F2">
                          <w:pPr>
                            <w:rPr>
                              <w:sz w:val="20"/>
                              <w:szCs w:val="20"/>
                            </w:rPr>
                          </w:pPr>
                          <w:r>
                            <w:rPr>
                              <w:sz w:val="20"/>
                              <w:szCs w:val="20"/>
                            </w:rPr>
                            <w:t>9</w:t>
                          </w:r>
                        </w:p>
                      </w:txbxContent>
                    </v:textbox>
                  </v:rect>
                  <v:rect id="Rectangle 134" o:spid="_x0000_s1259" style="position:absolute;left:3683;top:227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O6sQA AADcAAAADwAAAGRycy9kb3ducmV2LnhtbESPT4vCMBTE7wt+h/AEb2ui7hatRhFBEHb34B/w+mie bbF5qU3U+u03guBxmJnfMLNFaytxo8aXjjUM+goEceZMybmGw379OQbhA7LByjFpeJCHxbzzMcPU uDtv6bYLuYgQ9ilqKEKoUyl9VpBF33c1cfROrrEYomxyaRq8R7it5FCpRFosOS4UWNOqoOy8u1oN mHyZy99p9Lv/uSY4yVu1/j4qrXvddjkFEagN7/CrvTEaRskAnmfi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GxfjurEAAAA3AAAAA8AAAAAAAAAAAAAAAAAmAIAAGRycy9k b3ducmV2LnhtbFBLBQYAAAAABAAEAPUAAACJAwAAAAA= " stroked="f">
                    <v:textbox>
                      <w:txbxContent>
                        <w:p w:rsidR="001412F2" w:rsidRDefault="001412F2" w:rsidP="001412F2">
                          <w:pPr>
                            <w:rPr>
                              <w:sz w:val="20"/>
                              <w:szCs w:val="20"/>
                            </w:rPr>
                          </w:pPr>
                          <w:r>
                            <w:rPr>
                              <w:sz w:val="20"/>
                              <w:szCs w:val="20"/>
                            </w:rPr>
                            <w:t>4</w:t>
                          </w:r>
                        </w:p>
                      </w:txbxContent>
                    </v:textbox>
                  </v:rect>
                  <v:group id="Group 135" o:spid="_x0000_s1260" style="position:absolute;left:2445;top:1211;width:1701;height:1784" coordorigin="2445,1211" coordsize="1701,1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Eq8cQAAADcAAAADwAAAGRycy9kb3ducmV2LnhtbESPQYvCMBSE78L+h/AW 9qZpFUW6RhFZFw8iWIVlb4/m2Rabl9LEtv57Iwgeh5n5hlmselOJlhpXWlYQjyIQxJnVJecKzqft cA7CeWSNlWVScCcHq+XHYIGJth0fqU19LgKEXYIKCu/rREqXFWTQjWxNHLyLbQz6IJtc6ga7ADeV HEfRTBosOSwUWNOmoOya3oyC3w679ST+affXy+b+f5oe/vYxKfX12a+/QXjq/Tv8au+0gslsDM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EEq8cQAAADcAAAA DwAAAAAAAAAAAAAAAACqAgAAZHJzL2Rvd25yZXYueG1sUEsFBgAAAAAEAAQA+gAAAJsDAAAAAA== ">
                    <v:rect id="Rectangle 136" o:spid="_x0000_s1261" style="position:absolute;left:3666;top:1582;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G1BsQA AADcAAAADwAAAGRycy9kb3ducmV2LnhtbESPQWvCQBSE7wX/w/IEb3XXpg0a3YQiCELbQ1Xw+sg+ k2D2bcyuGv99t1DocZiZb5hVMdhW3Kj3jWMNs6kCQVw603Cl4bDfPM9B+IBssHVMGh7kochHTyvM jLvzN912oRIRwj5DDXUIXSalL2uy6KeuI47eyfUWQ5R9JU2P9wi3rXxRKpUWG44LNXa0rqk8765W A6av5vJ1Sj73H9cUF9WgNm9HpfVkPLwvQQQawn/4r701GpI0gd8z8QjI/AcAAP//AwBQSwECLQAU AAYACAAAACEA8PeKu/0AAADiAQAAEwAAAAAAAAAAAAAAAAAAAAAAW0NvbnRlbnRfVHlwZXNdLnht bFBLAQItABQABgAIAAAAIQAx3V9h0gAAAI8BAAALAAAAAAAAAAAAAAAAAC4BAABfcmVscy8ucmVs c1BLAQItABQABgAIAAAAIQAzLwWeQQAAADkAAAAQAAAAAAAAAAAAAAAAACkCAABkcnMvc2hhcGV4 bWwueG1sUEsBAi0AFAAGAAgAAAAhAPPBtQbEAAAA3AAAAA8AAAAAAAAAAAAAAAAAmAIAAGRycy9k b3ducmV2LnhtbFBLBQYAAAAABAAEAPUAAACJAwAAAAA= " stroked="f">
                      <v:textbox>
                        <w:txbxContent>
                          <w:p w:rsidR="001412F2" w:rsidRDefault="001412F2" w:rsidP="001412F2">
                            <w:pPr>
                              <w:rPr>
                                <w:sz w:val="20"/>
                                <w:szCs w:val="20"/>
                              </w:rPr>
                            </w:pPr>
                            <w:r>
                              <w:rPr>
                                <w:sz w:val="20"/>
                                <w:szCs w:val="20"/>
                              </w:rPr>
                              <w:t>2</w:t>
                            </w:r>
                          </w:p>
                        </w:txbxContent>
                      </v:textbox>
                    </v:rect>
                    <v:rect id="Rectangle 137" o:spid="_x0000_s1262" style="position:absolute;left:2707;top:1347;width:560;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gtcsMA AADcAAAADwAAAGRycy9kb3ducmV2LnhtbESPQYvCMBSE78L+h/AW9qaJqxatRpEFYUE9rC54fTTP tti81CZq/fdGEDwOM/MNM1u0thJXanzpWEO/p0AQZ86UnGv436+6YxA+IBusHJOGO3lYzD86M0yN u/EfXXchFxHCPkUNRQh1KqXPCrLoe64mjt7RNRZDlE0uTYO3CLeV/FYqkRZLjgsF1vRTUHbaXawG TIbmvD0ONvv1JcFJ3qrV6KC0/vpsl1MQgdrwDr/av0bDIBnC80w8AnL+AAAA//8DAFBLAQItABQA BgAIAAAAIQDw94q7/QAAAOIBAAATAAAAAAAAAAAAAAAAAAAAAABbQ29udGVudF9UeXBlc10ueG1s UEsBAi0AFAAGAAgAAAAhADHdX2HSAAAAjwEAAAsAAAAAAAAAAAAAAAAALgEAAF9yZWxzLy5yZWxz UEsBAi0AFAAGAAgAAAAhADMvBZ5BAAAAOQAAABAAAAAAAAAAAAAAAAAAKQIAAGRycy9zaGFwZXht bC54bWxQSwECLQAUAAYACAAAACEAfCgtcsMAAADcAAAADwAAAAAAAAAAAAAAAACYAgAAZHJzL2Rv d25yZXYueG1sUEsFBgAAAAAEAAQA9QAAAIgDAAAAAA== " stroked="f">
                      <v:textbox>
                        <w:txbxContent>
                          <w:p w:rsidR="001412F2" w:rsidRDefault="001412F2" w:rsidP="001412F2">
                            <w:pPr>
                              <w:rPr>
                                <w:sz w:val="20"/>
                                <w:szCs w:val="20"/>
                              </w:rPr>
                            </w:pPr>
                            <w:r>
                              <w:rPr>
                                <w:sz w:val="20"/>
                                <w:szCs w:val="20"/>
                              </w:rPr>
                              <w:t>11</w:t>
                            </w:r>
                          </w:p>
                        </w:txbxContent>
                      </v:textbox>
                    </v:rect>
                    <v:rect id="_x0000_s1263" style="position:absolute;left:3144;top:2554;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SI6cUA AADcAAAADwAAAGRycy9kb3ducmV2LnhtbESPzWrDMBCE74W8g9hAbo3UuDGNE8WUgCHQ9pAf6HWx NraptXItOXHfvioUchxm5htmk4+2FVfqfeNYw9NcgSAunWm40nA+FY8vIHxANtg6Jg0/5CHfTh42 mBl34wNdj6ESEcI+Qw11CF0mpS9rsujnriOO3sX1FkOUfSVNj7cIt61cKJVKiw3HhRo72tVUfh0H qwHTZ/P9cUneT29DiqtqVMXyU2k9m46vaxCBxnAP/7f3RkOSLuHvTDw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ATZIjpxQAAANwAAAAPAAAAAAAAAAAAAAAAAJgCAABkcnMv ZG93bnJldi54bWxQSwUGAAAAAAQABAD1AAAAigMAAAAA " stroked="f">
                      <v:textbox>
                        <w:txbxContent>
                          <w:p w:rsidR="001412F2" w:rsidRDefault="001412F2" w:rsidP="001412F2">
                            <w:pPr>
                              <w:rPr>
                                <w:sz w:val="20"/>
                                <w:szCs w:val="20"/>
                              </w:rPr>
                            </w:pPr>
                            <w:r>
                              <w:rPr>
                                <w:sz w:val="20"/>
                                <w:szCs w:val="20"/>
                              </w:rPr>
                              <w:t>6</w:t>
                            </w:r>
                          </w:p>
                        </w:txbxContent>
                      </v:textbox>
                    </v:rect>
                    <v:rect id="_x0000_s1264" style="position:absolute;left:2562;top:2219;width:298;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7YWnsQA AADcAAAADwAAAGRycy9kb3ducmV2LnhtbESPT2sCMRTE70K/Q3iF3jSpf0K7NYoUBEE9qIVeH5vn 7tLNy3YTdf32RhA8DjPzG2Y671wtztSGyrOB94ECQZx7W3Fh4Oew7H+ACBHZYu2ZDFwpwHz20pti Zv2Fd3Tex0IkCIcMDZQxNpmUIS/JYRj4hjh5R986jEm2hbQtXhLc1XKolJYOK04LJTb0XVL+tz85 A6jH9n97HG0O65PGz6JTy8mvMubttVt8gYjUxWf40V5ZAyOt4X4mHQE5uwEAAP//AwBQSwECLQAU AAYACAAAACEA8PeKu/0AAADiAQAAEwAAAAAAAAAAAAAAAAAAAAAAW0NvbnRlbnRfVHlwZXNdLnht bFBLAQItABQABgAIAAAAIQAx3V9h0gAAAI8BAAALAAAAAAAAAAAAAAAAAC4BAABfcmVscy8ucmVs c1BLAQItABQABgAIAAAAIQAzLwWeQQAAADkAAAAQAAAAAAAAAAAAAAAAACkCAABkcnMvc2hhcGV4 bWwueG1sUEsBAi0AFAAGAAgAAAAhAOO2Fp7EAAAA3AAAAA8AAAAAAAAAAAAAAAAAmAIAAGRycy9k b3ducmV2LnhtbFBLBQYAAAAABAAEAPUAAACJAwAAAAA= " stroked="f">
                      <v:textbox>
                        <w:txbxContent>
                          <w:p w:rsidR="001412F2" w:rsidRDefault="001412F2" w:rsidP="001412F2">
                            <w:pPr>
                              <w:rPr>
                                <w:sz w:val="20"/>
                                <w:szCs w:val="20"/>
                              </w:rPr>
                            </w:pPr>
                            <w:r>
                              <w:rPr>
                                <w:sz w:val="20"/>
                                <w:szCs w:val="20"/>
                              </w:rPr>
                              <w:t>8</w:t>
                            </w:r>
                          </w:p>
                        </w:txbxContent>
                      </v:textbox>
                    </v:rect>
                    <v:rect id="_x0000_s1265" style="position:absolute;left:3450;top:2441;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qzBcQA AADcAAAADwAAAGRycy9kb3ducmV2LnhtbESPQWsCMRSE74X+h/AEb5pYddWtUUQQBPWgFnp9bJ67 Szcv6ybq9t83gtDjMDPfMPNlaytxp8aXjjUM+goEceZMybmGr/OmNwXhA7LByjFp+CUPy8X72xxT 4x58pPsp5CJC2KeooQihTqX0WUEWfd/VxNG7uMZiiLLJpWnwEeG2kh9KJdJiyXGhwJrWBWU/p5vV gMnIXA+X4f68uyU4y1u1GX8rrbuddvUJIlAb/sOv9tZoGCYTeJ6JR0Au/gAAAP//AwBQSwECLQAU AAYACAAAACEA8PeKu/0AAADiAQAAEwAAAAAAAAAAAAAAAAAAAAAAW0NvbnRlbnRfVHlwZXNdLnht bFBLAQItABQABgAIAAAAIQAx3V9h0gAAAI8BAAALAAAAAAAAAAAAAAAAAC4BAABfcmVscy8ucmVs c1BLAQItABQABgAIAAAAIQAzLwWeQQAAADkAAAAQAAAAAAAAAAAAAAAAACkCAABkcnMvc2hhcGV4 bWwueG1sUEsBAi0AFAAGAAgAAAAhAIz6swXEAAAA3AAAAA8AAAAAAAAAAAAAAAAAmAIAAGRycy9k b3ducmV2LnhtbFBLBQYAAAAABAAEAPUAAACJAwAAAAA= " stroked="f">
                      <v:textbox>
                        <w:txbxContent>
                          <w:p w:rsidR="001412F2" w:rsidRDefault="001412F2" w:rsidP="001412F2">
                            <w:pPr>
                              <w:rPr>
                                <w:sz w:val="20"/>
                                <w:szCs w:val="20"/>
                              </w:rPr>
                            </w:pPr>
                            <w:r>
                              <w:rPr>
                                <w:sz w:val="20"/>
                                <w:szCs w:val="20"/>
                              </w:rPr>
                              <w:t>5</w:t>
                            </w:r>
                          </w:p>
                        </w:txbxContent>
                      </v:textbox>
                    </v:rect>
                    <v:rect id="_x0000_s1266" style="position:absolute;left:2796;top:2449;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nd8EA AADcAAAADwAAAGRycy9kb3ducmV2LnhtbERPTYvCMBC9C/6HMII3TdS1uF2jiCAIqwersNehGduy zaQ2Ueu/N4eFPT7e93Ld2Vo8qPWVYw2TsQJBnDtTcaHhct6NFiB8QDZYOyYNL/KwXvV7S0yNe/KJ HlkoRAxhn6KGMoQmldLnJVn0Y9cQR+7qWoshwraQpsVnDLe1nCqVSIsVx4YSG9qWlP9md6sBkw9z O15nh/P3PcHPolO7+Y/SejjoNl8gAnXhX/zn3hsNsySujWfiEZCrNwAAAP//AwBQSwECLQAUAAYA CAAAACEA8PeKu/0AAADiAQAAEwAAAAAAAAAAAAAAAAAAAAAAW0NvbnRlbnRfVHlwZXNdLnhtbFBL AQItABQABgAIAAAAIQAx3V9h0gAAAI8BAAALAAAAAAAAAAAAAAAAAC4BAABfcmVscy8ucmVsc1BL AQItABQABgAIAAAAIQAzLwWeQQAAADkAAAAQAAAAAAAAAAAAAAAAACkCAABkcnMvc2hhcGV4bWwu eG1sUEsBAi0AFAAGAAgAAAAhAP1lJ3fBAAAA3AAAAA8AAAAAAAAAAAAAAAAAmAIAAGRycy9kb3du cmV2LnhtbFBLBQYAAAAABAAEAPUAAACGAwAAAAA= " stroked="f">
                      <v:textbox>
                        <w:txbxContent>
                          <w:p w:rsidR="001412F2" w:rsidRDefault="001412F2" w:rsidP="001412F2">
                            <w:pPr>
                              <w:rPr>
                                <w:sz w:val="20"/>
                                <w:szCs w:val="20"/>
                              </w:rPr>
                            </w:pPr>
                            <w:r>
                              <w:rPr>
                                <w:sz w:val="20"/>
                                <w:szCs w:val="20"/>
                              </w:rPr>
                              <w:t>7</w:t>
                            </w:r>
                          </w:p>
                        </w:txbxContent>
                      </v:textbox>
                    </v:rect>
                    <v:oval id="Oval 142" o:spid="_x0000_s1267" style="position:absolute;left:3257;top:2060;width:43;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jRNsQA AADcAAAADwAAAGRycy9kb3ducmV2LnhtbESPQWvCQBSE70L/w/IKvUjdWDHY1FUkoHg19dDja/Y1 Cc2+DburSf69Kwgeh5n5hllvB9OKKznfWFYwnyUgiEurG64UnL/37ysQPiBrbC2TgpE8bDcvkzVm 2vZ8omsRKhEh7DNUUIfQZVL6siaDfmY74uj9WWcwROkqqR32EW5a+ZEkqTTYcFyosaO8pvK/uBgF btqN+XjM9/NfPhTLfqV/0rNW6u112H2BCDSEZ/jRPmoFi/QT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D740TbEAAAA3AAAAA8AAAAAAAAAAAAAAAAAmAIAAGRycy9k b3ducmV2LnhtbFBLBQYAAAAABAAEAPUAAACJAwAAAAA= " fillcolor="black"/>
                    <v:rect id="Rectangle 143" o:spid="_x0000_s1268" style="position:absolute;left:3467;top:13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q9rMIA AADcAAAADwAAAGRycy9kb3ducmV2LnhtbERPz2vCMBS+D/wfwhO8zUTrulmNZQwEYdthOtj10Tzb YvNSm7TW/345DHb8+H5v89E2YqDO1441LOYKBHHhTM2lhu/T/vEFhA/IBhvHpOFOHvLd5GGLmXE3 /qLhGEoRQ9hnqKEKoc2k9EVFFv3ctcSRO7vOYoiwK6Xp8BbDbSOXSqXSYs2xocKW3ioqLsfeasB0 Za6f5+Tj9N6nuC5HtX/6UVrPpuPrBkSgMfyL/9wHoyF5jvPjmXg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CGyr2swgAAANwAAAAPAAAAAAAAAAAAAAAAAJgCAABkcnMvZG93 bnJldi54bWxQSwUGAAAAAAQABAD1AAAAhwMAAAAA " stroked="f">
                      <v:textbox>
                        <w:txbxContent>
                          <w:p w:rsidR="001412F2" w:rsidRDefault="001412F2" w:rsidP="001412F2">
                            <w:pPr>
                              <w:rPr>
                                <w:sz w:val="20"/>
                                <w:szCs w:val="20"/>
                              </w:rPr>
                            </w:pPr>
                            <w:r>
                              <w:rPr>
                                <w:sz w:val="20"/>
                                <w:szCs w:val="20"/>
                              </w:rPr>
                              <w:t>1</w:t>
                            </w:r>
                          </w:p>
                        </w:txbxContent>
                      </v:textbox>
                    </v:rect>
                    <v:rect id="Rectangle 144" o:spid="_x0000_s1269" style="position:absolute;left:2464;top:1582;width:559;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wjFcUA AADcAAAADwAAAGRycy9kb3ducmV2LnhtbESPQWvCQBSE7wX/w/IKvYhurFBLdBURxFAEMVbPj+wz Cc2+jdltEv+9WxB6HGbmG2ax6k0lWmpcaVnBZByBIM6sLjlX8H3ajj5BOI+ssbJMCu7kYLUcvCww 1rbjI7Wpz0WAsItRQeF9HUvpsoIMurGtiYN3tY1BH2STS91gF+Cmku9R9CENlhwWCqxpU1D2k/4a BV12aC+n/U4ehpfE8i25bdLzl1Jvr/16DsJT7//Dz3aiFUxnE/g7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0/CMVxQAAANwAAAAPAAAAAAAAAAAAAAAAAJgCAABkcnMv ZG93bnJldi54bWxQSwUGAAAAAAQABAD1AAAAigMAAAAA " filled="f" stroked="f">
                      <v:textbox>
                        <w:txbxContent>
                          <w:p w:rsidR="001412F2" w:rsidRDefault="001412F2" w:rsidP="001412F2">
                            <w:pPr>
                              <w:rPr>
                                <w:sz w:val="20"/>
                                <w:szCs w:val="20"/>
                              </w:rPr>
                            </w:pPr>
                            <w:r>
                              <w:rPr>
                                <w:sz w:val="20"/>
                                <w:szCs w:val="20"/>
                              </w:rPr>
                              <w:t>10</w:t>
                            </w:r>
                          </w:p>
                        </w:txbxContent>
                      </v:textbox>
                    </v:rect>
                    <v:rect id="Rectangle 145" o:spid="_x0000_s1270" style="position:absolute;left:3040;top:1272;width:559;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SGQMUA AADcAAAADwAAAGRycy9kb3ducmV2LnhtbESPQWvCQBSE74L/YXlCb3W32qYa3QQpCIW2h8aC10f2 mYRm38bsqvHfu4WCx2FmvmHW+WBbcabeN441PE0VCOLSmYYrDT+77eMChA/IBlvHpOFKHvJsPFpj atyFv+lchEpECPsUNdQhdKmUvqzJop+6jjh6B9dbDFH2lTQ9XiLctnKmVCItNhwXauzorabytzhZ DZg8m+PXYf65+zgluKwGtX3ZK60fJsNmBSLQEO7h//a70TB/ncHfmXgEZHYDAAD//wMAUEsBAi0A FAAGAAgAAAAhAPD3irv9AAAA4gEAABMAAAAAAAAAAAAAAAAAAAAAAFtDb250ZW50X1R5cGVzXS54 bWxQSwECLQAUAAYACAAAACEAMd1fYdIAAACPAQAACwAAAAAAAAAAAAAAAAAuAQAAX3JlbHMvLnJl bHNQSwECLQAUAAYACAAAACEAMy8FnkEAAAA5AAAAEAAAAAAAAAAAAAAAAAApAgAAZHJzL3NoYXBl eG1sLnhtbFBLAQItABQABgAIAAAAIQAZVIZAxQAAANwAAAAPAAAAAAAAAAAAAAAAAJgCAABkcnMv ZG93bnJldi54bWxQSwUGAAAAAAQABAD1AAAAigMAAAAA " stroked="f">
                      <v:textbox>
                        <w:txbxContent>
                          <w:p w:rsidR="001412F2" w:rsidRDefault="001412F2" w:rsidP="001412F2">
                            <w:pPr>
                              <w:rPr>
                                <w:sz w:val="20"/>
                                <w:szCs w:val="20"/>
                              </w:rPr>
                            </w:pPr>
                            <w:r>
                              <w:rPr>
                                <w:sz w:val="20"/>
                                <w:szCs w:val="20"/>
                              </w:rPr>
                              <w:t>12</w:t>
                            </w:r>
                          </w:p>
                        </w:txbxContent>
                      </v:textbox>
                    </v:rect>
                    <v:oval id="Oval 146" o:spid="_x0000_s1271" style="position:absolute;left:2445;top:1211;width:1701;height:16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CWjMcA AADcAAAADwAAAGRycy9kb3ducmV2LnhtbESPzWvCQBTE7wX/h+UJvdWNBmqJboIUhNZ6qF8Hb8/s ywdm34bsVmP/+q4g9DjMzG+YedabRlyoc7VlBeNRBII4t7rmUsF+t3x5A+E8ssbGMim4kYMsHTzN MdH2yhu6bH0pAoRdggoq79tESpdXZNCNbEscvMJ2Bn2QXSl1h9cAN42cRNGrNFhzWKiwpfeK8vP2 xyg40eek+D1/HQ/L23S9ifVqVXyjUs/DfjED4an3/+FH+0MriKcx3M+EIyDTPwAAAP//AwBQSwEC LQAUAAYACAAAACEA8PeKu/0AAADiAQAAEwAAAAAAAAAAAAAAAAAAAAAAW0NvbnRlbnRfVHlwZXNd LnhtbFBLAQItABQABgAIAAAAIQAx3V9h0gAAAI8BAAALAAAAAAAAAAAAAAAAAC4BAABfcmVscy8u cmVsc1BLAQItABQABgAIAAAAIQAzLwWeQQAAADkAAAAQAAAAAAAAAAAAAAAAACkCAABkcnMvc2hh cGV4bWwueG1sUEsBAi0AFAAGAAgAAAAhAJRglozHAAAA3AAAAA8AAAAAAAAAAAAAAAAAmAIAAGRy cy9kb3ducmV2LnhtbFBLBQYAAAAABAAEAPUAAACMAwAAAAA= " filled="f" strokecolor="#339" strokeweight="2.25pt"/>
                    <v:rect id="Rectangle 147" o:spid="_x0000_s1272" style="position:absolute;left:3756;top:1947;width:298;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7r8UA AADcAAAADwAAAGRycy9kb3ducmV2LnhtbESPT2sCMRTE74LfITyht5pU7VbXjVIKQsH20LXg9bF5 +4duXtZN1O23b4SCx2FmfsNk28G24kK9bxxreJoqEMSFMw1XGr4Pu8clCB+QDbaOScMvedhuxqMM U+Ou/EWXPFQiQtinqKEOoUul9EVNFv3UdcTRK11vMUTZV9L0eI1w28qZUom02HBcqLGjt5qKn/xs NWCyMKfPcv5x2J8TXFWD2j0fldYPk+F1DSLQEO7h//a70TB/WcDtTD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D58buvxQAAANwAAAAPAAAAAAAAAAAAAAAAAJgCAABkcnMv ZG93bnJldi54bWxQSwUGAAAAAAQABAD1AAAAigMAAAAA " stroked="f">
                      <v:textbox>
                        <w:txbxContent>
                          <w:p w:rsidR="001412F2" w:rsidRDefault="001412F2" w:rsidP="001412F2">
                            <w:pPr>
                              <w:rPr>
                                <w:sz w:val="20"/>
                                <w:szCs w:val="20"/>
                              </w:rPr>
                            </w:pPr>
                            <w:r>
                              <w:rPr>
                                <w:sz w:val="20"/>
                                <w:szCs w:val="20"/>
                              </w:rPr>
                              <w:t>3</w:t>
                            </w:r>
                          </w:p>
                        </w:txbxContent>
                      </v:textbox>
                    </v:rect>
                  </v:group>
                </v:group>
                <v:shape id="AutoShape 148" o:spid="_x0000_s1273" type="#_x0000_t126" style="position:absolute;left:3142;top:12836;width:489;height:11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F638YA AADcAAAADwAAAGRycy9kb3ducmV2LnhtbESPW2vCQBSE34X+h+UIvunGW1tSVykVJfpSai/08ZA9 JqHZsyG7mvXfuwXBx2FmvmEWq2BqcabWVZYVjEcJCOLc6ooLBV+fm+EzCOeRNdaWScGFHKyWD70F ptp2/EHngy9EhLBLUUHpfZNK6fKSDLqRbYijd7StQR9lW0jdYhfhppaTJHmUBiuOCyU29FZS/nc4 GQW/4Tv7oVm3zqrj7n2bTfbhskelBv3w+gLCU/D38K2daQXTpzn8n4lHQC6vAAAA//8DAFBLAQIt ABQABgAIAAAAIQDw94q7/QAAAOIBAAATAAAAAAAAAAAAAAAAAAAAAABbQ29udGVudF9UeXBlc10u eG1sUEsBAi0AFAAGAAgAAAAhADHdX2HSAAAAjwEAAAsAAAAAAAAAAAAAAAAALgEAAF9yZWxzLy5y ZWxzUEsBAi0AFAAGAAgAAAAhADMvBZ5BAAAAOQAAABAAAAAAAAAAAAAAAAAAKQIAAGRycy9zaGFw ZXhtbC54bWxQSwECLQAUAAYACAAAACEAcrF638YAAADcAAAADwAAAAAAAAAAAAAAAACYAgAAZHJz L2Rvd25yZXYueG1sUEsFBgAAAAAEAAQA9QAAAIsDAAAAAA== " fillcolor="black" strokecolor="#969696"/>
                <v:shape id="AutoShape 149" o:spid="_x0000_s1274" type="#_x0000_t126" style="position:absolute;left:3460;top:13111;width:80;height:321;rotation:-9586595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lzycYA AADcAAAADwAAAGRycy9kb3ducmV2LnhtbESPT2vCQBTE7wW/w/IKvYhubP1H6iqlUGovglHw+sg+ k7TZt3F3E9Nv7xaEHoeZ+Q2z2vSmFh05X1lWMBknIIhzqysuFBwPH6MlCB+QNdaWScEvedisBw8r TLW98p66LBQiQtinqKAMoUml9HlJBv3YNsTRO1tnMETpCqkdXiPc1PI5SebSYMVxocSG3kvKf7LW KGg+L5f2NC2G2czvvt2xs+3uyyr19Ni/vYII1If/8L291QpeFnP4OxOPgFzfAAAA//8DAFBLAQIt ABQABgAIAAAAIQDw94q7/QAAAOIBAAATAAAAAAAAAAAAAAAAAAAAAABbQ29udGVudF9UeXBlc10u eG1sUEsBAi0AFAAGAAgAAAAhADHdX2HSAAAAjwEAAAsAAAAAAAAAAAAAAAAALgEAAF9yZWxzLy5y ZWxzUEsBAi0AFAAGAAgAAAAhADMvBZ5BAAAAOQAAABAAAAAAAAAAAAAAAAAAKQIAAGRycy9zaGFw ZXhtbC54bWxQSwECLQAUAAYACAAAACEARIlzycYAAADcAAAADwAAAAAAAAAAAAAAAACYAgAAZHJz L2Rvd25yZXYueG1sUEsFBgAAAAAEAAQA9QAAAIsDAAAAAA== " fillcolor="black" strokecolor="blue"/>
              </v:group>
            </w:pict>
          </mc:Fallback>
        </mc:AlternateContent>
      </w:r>
      <w:r w:rsidR="001412F2" w:rsidRPr="00D47750">
        <w:rPr>
          <w:rFonts w:ascii="Times New Roman" w:hAnsi="Times New Roman"/>
          <w:b/>
          <w:sz w:val="28"/>
          <w:szCs w:val="28"/>
          <w:lang w:val="nl-NL"/>
        </w:rPr>
        <w:t>Bài 3</w:t>
      </w:r>
      <w:r w:rsidR="001412F2" w:rsidRPr="00D47750">
        <w:rPr>
          <w:rFonts w:ascii="Times New Roman" w:hAnsi="Times New Roman"/>
          <w:sz w:val="28"/>
          <w:szCs w:val="28"/>
          <w:lang w:val="nl-NL"/>
        </w:rPr>
        <w:t xml:space="preserve">. Đồng hồ chỉ mấy giờ?      </w:t>
      </w:r>
    </w:p>
    <w:p w:rsidR="001412F2" w:rsidRPr="00D47750" w:rsidRDefault="001412F2" w:rsidP="001412F2">
      <w:pPr>
        <w:tabs>
          <w:tab w:val="right" w:leader="dot" w:pos="9490"/>
        </w:tabs>
        <w:spacing w:before="120" w:after="120" w:line="360" w:lineRule="auto"/>
        <w:ind w:firstLine="447"/>
        <w:rPr>
          <w:rFonts w:ascii="Times New Roman" w:hAnsi="Times New Roman"/>
          <w:sz w:val="28"/>
          <w:szCs w:val="28"/>
          <w:lang w:val="nl-NL"/>
        </w:rPr>
      </w:pPr>
    </w:p>
    <w:p w:rsidR="001412F2" w:rsidRPr="00D47750" w:rsidRDefault="001412F2" w:rsidP="001412F2">
      <w:pPr>
        <w:spacing w:before="120" w:after="120" w:line="360" w:lineRule="auto"/>
        <w:ind w:left="2160" w:firstLine="720"/>
        <w:rPr>
          <w:rFonts w:ascii="Times New Roman" w:hAnsi="Times New Roman"/>
          <w:sz w:val="28"/>
          <w:szCs w:val="28"/>
          <w:lang w:val="nl-NL"/>
        </w:rPr>
      </w:pPr>
    </w:p>
    <w:p w:rsidR="001412F2" w:rsidRPr="00D47750" w:rsidRDefault="001412F2" w:rsidP="001412F2">
      <w:pPr>
        <w:spacing w:before="120" w:after="120" w:line="360" w:lineRule="auto"/>
        <w:ind w:left="2160" w:firstLine="720"/>
        <w:rPr>
          <w:rFonts w:ascii="Times New Roman" w:hAnsi="Times New Roman"/>
          <w:sz w:val="28"/>
          <w:szCs w:val="28"/>
          <w:lang w:val="nl-NL"/>
        </w:rPr>
      </w:pPr>
    </w:p>
    <w:p w:rsidR="001412F2" w:rsidRPr="00D47750" w:rsidRDefault="001412F2" w:rsidP="001412F2">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giờ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822"/>
        <w:gridCol w:w="697"/>
        <w:gridCol w:w="547"/>
        <w:gridCol w:w="1105"/>
        <w:gridCol w:w="1097"/>
        <w:gridCol w:w="547"/>
        <w:gridCol w:w="1229"/>
        <w:gridCol w:w="1230"/>
        <w:gridCol w:w="547"/>
        <w:gridCol w:w="1363"/>
      </w:tblGrid>
      <w:tr w:rsidR="001412F2" w:rsidRPr="00D47750" w:rsidTr="00CE6259">
        <w:tc>
          <w:tcPr>
            <w:tcW w:w="425" w:type="dxa"/>
            <w:tcBorders>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1412F2" w:rsidRPr="00D47750" w:rsidTr="00CE6259">
        <w:tc>
          <w:tcPr>
            <w:tcW w:w="425" w:type="dxa"/>
            <w:tcBorders>
              <w:top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1412F2" w:rsidRPr="00D47750" w:rsidRDefault="001412F2" w:rsidP="00CE6259">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r>
      <w:tr w:rsidR="001412F2" w:rsidRPr="00D47750" w:rsidTr="00CE6259">
        <w:trPr>
          <w:trHeight w:val="96"/>
        </w:trPr>
        <w:tc>
          <w:tcPr>
            <w:tcW w:w="425" w:type="dxa"/>
            <w:tcBorders>
              <w:top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rsidR="001412F2" w:rsidRPr="00D47750" w:rsidRDefault="001412F2" w:rsidP="00CE6259">
            <w:pPr>
              <w:spacing w:after="0" w:line="360" w:lineRule="auto"/>
              <w:rPr>
                <w:rFonts w:ascii="Times New Roman" w:hAnsi="Times New Roman"/>
                <w:sz w:val="28"/>
                <w:szCs w:val="28"/>
                <w:lang w:val="nl-NL"/>
              </w:rPr>
            </w:pP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rsidR="001412F2" w:rsidRPr="00D47750" w:rsidRDefault="001412F2" w:rsidP="001412F2">
      <w:pPr>
        <w:spacing w:after="0" w:line="360" w:lineRule="auto"/>
        <w:rPr>
          <w:rFonts w:ascii="Times New Roman" w:hAnsi="Times New Roman"/>
          <w:sz w:val="28"/>
          <w:szCs w:val="28"/>
          <w:lang w:val="nl-NL"/>
        </w:rPr>
      </w:pP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Lớp em có 24 học sinh nữ, 21 học sinh nam. Hỏi lớp em có tất cả bao nhiêu học sinh?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ab/>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683"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84"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685"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pStyle w:val="Heading2"/>
        <w:shd w:val="clear" w:color="auto" w:fill="FFFFFF"/>
        <w:jc w:val="both"/>
        <w:rPr>
          <w:b w:val="0"/>
          <w:sz w:val="28"/>
          <w:szCs w:val="28"/>
          <w:lang w:val="nl-NL"/>
        </w:rPr>
      </w:pPr>
      <w:r w:rsidRPr="00D47750">
        <w:rPr>
          <w:sz w:val="28"/>
          <w:szCs w:val="28"/>
          <w:lang w:val="nl-NL"/>
        </w:rPr>
        <w:t>Bài 6.</w:t>
      </w:r>
      <w:r w:rsidRPr="00D47750">
        <w:rPr>
          <w:b w:val="0"/>
          <w:sz w:val="28"/>
          <w:szCs w:val="28"/>
          <w:lang w:val="nl-NL"/>
        </w:rPr>
        <w:t xml:space="preserve"> Điền số vào chỗ chấm:</w:t>
      </w:r>
    </w:p>
    <w:p w:rsidR="001412F2" w:rsidRPr="00D47750" w:rsidRDefault="001412F2" w:rsidP="001412F2">
      <w:pPr>
        <w:rPr>
          <w:lang w:val="nl-NL"/>
        </w:rPr>
      </w:pPr>
    </w:p>
    <w:tbl>
      <w:tblPr>
        <w:tblW w:w="0" w:type="auto"/>
        <w:jc w:val="center"/>
        <w:tblLook w:val="00A0" w:firstRow="1" w:lastRow="0" w:firstColumn="1" w:lastColumn="0" w:noHBand="0" w:noVBand="0"/>
      </w:tblPr>
      <w:tblGrid>
        <w:gridCol w:w="1266"/>
        <w:gridCol w:w="673"/>
        <w:gridCol w:w="1276"/>
        <w:gridCol w:w="696"/>
        <w:gridCol w:w="1266"/>
        <w:gridCol w:w="1704"/>
      </w:tblGrid>
      <w:tr w:rsidR="001412F2" w:rsidRPr="00D47750" w:rsidTr="00CE6259">
        <w:trPr>
          <w:jc w:val="center"/>
        </w:trPr>
        <w:tc>
          <w:tcPr>
            <w:tcW w:w="126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666750" cy="495300"/>
                  <wp:effectExtent l="0" t="0" r="0" b="0"/>
                  <wp:docPr id="686" name="Picture 255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Káº¿t quáº£ hÃ¬nh áº£nh cho Tranh tÃ´ mÃ u cho b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p>
        </w:tc>
        <w:tc>
          <w:tcPr>
            <w:tcW w:w="673"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666750" cy="495300"/>
                  <wp:effectExtent l="0" t="0" r="0" b="0"/>
                  <wp:docPr id="687" name="Picture 256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Káº¿t quáº£ hÃ¬nh áº£nh cho Tranh tÃ´ mÃ u cho b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p>
        </w:tc>
        <w:tc>
          <w:tcPr>
            <w:tcW w:w="696"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1412F2" w:rsidRPr="00D47750" w:rsidRDefault="009D50E3" w:rsidP="00CE6259">
            <w:pPr>
              <w:spacing w:after="0" w:line="240" w:lineRule="auto"/>
              <w:jc w:val="center"/>
              <w:rPr>
                <w:rFonts w:ascii="Times New Roman" w:hAnsi="Times New Roman"/>
                <w:sz w:val="28"/>
                <w:szCs w:val="28"/>
                <w:lang w:val="nl-NL"/>
              </w:rPr>
            </w:pPr>
            <w:r>
              <w:rPr>
                <w:noProof/>
              </w:rPr>
              <w:drawing>
                <wp:inline distT="0" distB="0" distL="0" distR="0">
                  <wp:extent cx="571500" cy="523875"/>
                  <wp:effectExtent l="0" t="0" r="0" b="9525"/>
                  <wp:docPr id="688" name="Picture 257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p>
        </w:tc>
        <w:tc>
          <w:tcPr>
            <w:tcW w:w="1704" w:type="dxa"/>
            <w:vAlign w:val="center"/>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10</w:t>
            </w:r>
          </w:p>
        </w:tc>
      </w:tr>
      <w:tr w:rsidR="001412F2" w:rsidRPr="00D47750" w:rsidTr="00CE6259">
        <w:trPr>
          <w:jc w:val="center"/>
        </w:trPr>
        <w:tc>
          <w:tcPr>
            <w:tcW w:w="126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23875" cy="523875"/>
                  <wp:effectExtent l="0" t="0" r="9525" b="9525"/>
                  <wp:docPr id="689" name="Picture 257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673"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71500" cy="523875"/>
                  <wp:effectExtent l="0" t="0" r="0" b="9525"/>
                  <wp:docPr id="690" name="Picture 257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p>
        </w:tc>
        <w:tc>
          <w:tcPr>
            <w:tcW w:w="696"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1412F2" w:rsidRPr="00D47750" w:rsidRDefault="009D50E3" w:rsidP="00CE6259">
            <w:pPr>
              <w:spacing w:after="0" w:line="240" w:lineRule="auto"/>
              <w:jc w:val="center"/>
              <w:rPr>
                <w:rFonts w:ascii="Times New Roman" w:hAnsi="Times New Roman"/>
                <w:sz w:val="28"/>
                <w:szCs w:val="28"/>
                <w:lang w:val="nl-NL"/>
              </w:rPr>
            </w:pPr>
            <w:r>
              <w:rPr>
                <w:noProof/>
              </w:rPr>
              <w:drawing>
                <wp:inline distT="0" distB="0" distL="0" distR="0">
                  <wp:extent cx="571500" cy="523875"/>
                  <wp:effectExtent l="0" t="0" r="0" b="9525"/>
                  <wp:docPr id="691" name="Picture 257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p>
        </w:tc>
        <w:tc>
          <w:tcPr>
            <w:tcW w:w="1704" w:type="dxa"/>
            <w:vAlign w:val="center"/>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9</w:t>
            </w:r>
          </w:p>
        </w:tc>
      </w:tr>
      <w:tr w:rsidR="001412F2" w:rsidRPr="00D47750" w:rsidTr="00CE6259">
        <w:trPr>
          <w:jc w:val="center"/>
        </w:trPr>
        <w:tc>
          <w:tcPr>
            <w:tcW w:w="126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23875" cy="523875"/>
                  <wp:effectExtent l="0" t="0" r="9525" b="9525"/>
                  <wp:docPr id="692" name="Picture 257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673"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23875" cy="523875"/>
                  <wp:effectExtent l="0" t="0" r="9525" b="9525"/>
                  <wp:docPr id="693" name="Picture 9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696"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1412F2" w:rsidRPr="00D47750" w:rsidRDefault="009D50E3" w:rsidP="00CE6259">
            <w:pPr>
              <w:spacing w:after="0" w:line="240" w:lineRule="auto"/>
              <w:jc w:val="center"/>
              <w:rPr>
                <w:rFonts w:ascii="Times New Roman" w:hAnsi="Times New Roman"/>
                <w:sz w:val="28"/>
                <w:szCs w:val="28"/>
                <w:lang w:val="nl-NL"/>
              </w:rPr>
            </w:pPr>
            <w:r>
              <w:rPr>
                <w:noProof/>
              </w:rPr>
              <w:drawing>
                <wp:inline distT="0" distB="0" distL="0" distR="0">
                  <wp:extent cx="666750" cy="495300"/>
                  <wp:effectExtent l="0" t="0" r="0" b="0"/>
                  <wp:docPr id="694" name="Picture 260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Káº¿t quáº£ hÃ¬nh áº£nh cho Tranh tÃ´ mÃ u cho b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p>
        </w:tc>
        <w:tc>
          <w:tcPr>
            <w:tcW w:w="1704" w:type="dxa"/>
            <w:vAlign w:val="center"/>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5</w:t>
            </w:r>
          </w:p>
        </w:tc>
      </w:tr>
      <w:tr w:rsidR="001412F2" w:rsidRPr="00D47750" w:rsidTr="00CE6259">
        <w:trPr>
          <w:jc w:val="center"/>
        </w:trPr>
        <w:tc>
          <w:tcPr>
            <w:tcW w:w="6762" w:type="dxa"/>
            <w:gridSpan w:val="6"/>
          </w:tcPr>
          <w:p w:rsidR="001412F2" w:rsidRPr="00D47750" w:rsidRDefault="009D50E3" w:rsidP="00CE6259">
            <w:pPr>
              <w:spacing w:after="0" w:line="240" w:lineRule="auto"/>
              <w:jc w:val="center"/>
              <w:rPr>
                <w:rFonts w:ascii="Times New Roman" w:hAnsi="Times New Roman"/>
                <w:sz w:val="28"/>
                <w:szCs w:val="28"/>
                <w:lang w:val="nl-NL"/>
              </w:rPr>
            </w:pPr>
            <w:r>
              <w:rPr>
                <w:noProof/>
              </w:rPr>
              <w:drawing>
                <wp:inline distT="0" distB="0" distL="0" distR="0">
                  <wp:extent cx="666750" cy="495300"/>
                  <wp:effectExtent l="0" t="0" r="0" b="0"/>
                  <wp:docPr id="695" name="Picture 117"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áº¿t quáº£ hÃ¬nh áº£nh cho Tranh tÃ´ mÃ u cho b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w:t>
            </w:r>
            <w:r>
              <w:rPr>
                <w:noProof/>
              </w:rPr>
              <w:drawing>
                <wp:inline distT="0" distB="0" distL="0" distR="0">
                  <wp:extent cx="571500" cy="523875"/>
                  <wp:effectExtent l="0" t="0" r="0" b="9525"/>
                  <wp:docPr id="696" name="Picture 263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w:t>
            </w:r>
            <w:r>
              <w:rPr>
                <w:noProof/>
              </w:rPr>
              <w:drawing>
                <wp:inline distT="0" distB="0" distL="0" distR="0">
                  <wp:extent cx="523875" cy="523875"/>
                  <wp:effectExtent l="0" t="0" r="9525" b="9525"/>
                  <wp:docPr id="697" name="Picture 263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w:t>
            </w:r>
          </w:p>
        </w:tc>
      </w:tr>
    </w:tbl>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p>
    <w:p w:rsidR="001412F2" w:rsidRPr="00D47750" w:rsidRDefault="001412F2" w:rsidP="001412F2">
      <w:pPr>
        <w:spacing w:after="0" w:line="360" w:lineRule="exact"/>
        <w:rPr>
          <w:rFonts w:ascii="Times New Roman" w:hAnsi="Times New Roman"/>
          <w:b/>
          <w:sz w:val="28"/>
          <w:szCs w:val="28"/>
          <w:lang w:val="nl-NL"/>
        </w:rPr>
      </w:pPr>
    </w:p>
    <w:p w:rsidR="001412F2" w:rsidRPr="00D47750" w:rsidRDefault="009D50E3" w:rsidP="001412F2">
      <w:pPr>
        <w:spacing w:after="0" w:line="360" w:lineRule="exact"/>
        <w:rPr>
          <w:rFonts w:ascii="Times New Roman" w:hAnsi="Times New Roman"/>
          <w:b/>
          <w:sz w:val="28"/>
          <w:szCs w:val="28"/>
          <w:lang w:val="nl-NL"/>
        </w:rPr>
      </w:pPr>
      <w:r>
        <w:rPr>
          <w:noProof/>
        </w:rPr>
        <w:drawing>
          <wp:inline distT="0" distB="0" distL="0" distR="0">
            <wp:extent cx="6334125" cy="4752975"/>
            <wp:effectExtent l="0" t="0" r="9525" b="9525"/>
            <wp:docPr id="698" name="Picture 255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Káº¿t quáº£ hÃ¬nh áº£nh cho Tra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4752975"/>
                    </a:xfrm>
                    <a:prstGeom prst="rect">
                      <a:avLst/>
                    </a:prstGeom>
                    <a:noFill/>
                    <a:ln>
                      <a:noFill/>
                    </a:ln>
                  </pic:spPr>
                </pic:pic>
              </a:graphicData>
            </a:graphic>
          </wp:inline>
        </w:drawing>
      </w:r>
    </w:p>
    <w:p w:rsidR="001412F2" w:rsidRPr="00D47750" w:rsidRDefault="001412F2" w:rsidP="001412F2">
      <w:pPr>
        <w:jc w:val="center"/>
        <w:rPr>
          <w:rFonts w:ascii="Times New Roman" w:hAnsi="Times New Roman"/>
          <w:b/>
          <w:sz w:val="28"/>
          <w:szCs w:val="28"/>
          <w:u w:val="single"/>
          <w:lang w:val="nl-NL"/>
        </w:rPr>
      </w:pPr>
      <w:r w:rsidRPr="00D47750">
        <w:rPr>
          <w:rFonts w:ascii="Times New Roman" w:hAnsi="Times New Roman"/>
          <w:b/>
          <w:sz w:val="28"/>
          <w:szCs w:val="28"/>
          <w:lang w:val="nl-NL"/>
        </w:rPr>
        <w:lastRenderedPageBreak/>
        <w:t>ĐỀ SỐ 3</w:t>
      </w:r>
    </w:p>
    <w:p w:rsidR="001412F2" w:rsidRPr="00D47750" w:rsidRDefault="001412F2" w:rsidP="001412F2">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Viết số </w:t>
      </w:r>
      <w:r w:rsidRPr="00D47750">
        <w:rPr>
          <w:rFonts w:ascii="Times New Roman" w:hAnsi="Times New Roman"/>
          <w:sz w:val="28"/>
          <w:szCs w:val="28"/>
          <w:lang w:val="nl-NL"/>
        </w:rPr>
        <w:tab/>
      </w:r>
      <w:r w:rsidRPr="00D47750">
        <w:rPr>
          <w:rFonts w:ascii="Times New Roman" w:hAnsi="Times New Roman"/>
          <w:sz w:val="28"/>
          <w:szCs w:val="28"/>
          <w:lang w:val="nl-NL"/>
        </w:rPr>
        <w:tab/>
      </w:r>
    </w:p>
    <w:p w:rsidR="001412F2" w:rsidRPr="00D47750" w:rsidRDefault="001412F2" w:rsidP="001412F2">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a. Viết các số từ 89 đến 100:..........................................................................................</w:t>
      </w:r>
    </w:p>
    <w:p w:rsidR="001412F2" w:rsidRPr="00D47750" w:rsidRDefault="001412F2" w:rsidP="001412F2">
      <w:pPr>
        <w:tabs>
          <w:tab w:val="right" w:leader="dot" w:pos="9490"/>
        </w:tabs>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b. Viết số vào chỗ chấm: </w:t>
      </w:r>
    </w:p>
    <w:p w:rsidR="001412F2" w:rsidRPr="00D47750" w:rsidRDefault="001412F2" w:rsidP="001412F2">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Số liền trước của 99 là  ………… ; </w:t>
      </w:r>
      <w:r w:rsidRPr="00D47750">
        <w:rPr>
          <w:rFonts w:ascii="Times New Roman" w:hAnsi="Times New Roman"/>
          <w:sz w:val="28"/>
          <w:szCs w:val="28"/>
          <w:lang w:val="nl-NL"/>
        </w:rPr>
        <w:tab/>
        <w:t xml:space="preserve">70 gồm ………… chục và …………đơn vị </w:t>
      </w:r>
    </w:p>
    <w:p w:rsidR="001412F2" w:rsidRPr="00D47750" w:rsidRDefault="001412F2" w:rsidP="001412F2">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Số liền sau của 99 là     ………… ;</w:t>
      </w:r>
      <w:r w:rsidRPr="00D47750">
        <w:rPr>
          <w:rFonts w:ascii="Times New Roman" w:hAnsi="Times New Roman"/>
          <w:sz w:val="28"/>
          <w:szCs w:val="28"/>
          <w:lang w:val="nl-NL"/>
        </w:rPr>
        <w:tab/>
        <w:t xml:space="preserve">81 gồm ………… chục và …………đơn vị </w:t>
      </w:r>
    </w:p>
    <w:p w:rsidR="001412F2" w:rsidRPr="00D47750" w:rsidRDefault="001412F2" w:rsidP="001412F2">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sz w:val="28"/>
          <w:szCs w:val="28"/>
        </w:rPr>
        <w:t xml:space="preserve">a. Tính nhẩm: </w:t>
      </w:r>
      <w:r w:rsidRPr="00D47750">
        <w:rPr>
          <w:rFonts w:ascii="Times New Roman" w:hAnsi="Times New Roman"/>
          <w:sz w:val="28"/>
          <w:szCs w:val="28"/>
        </w:rPr>
        <w:tab/>
        <w:t xml:space="preserve">3 + 36 = ……...      </w:t>
      </w:r>
      <w:r w:rsidRPr="00D47750">
        <w:rPr>
          <w:rFonts w:ascii="Times New Roman" w:hAnsi="Times New Roman"/>
          <w:sz w:val="28"/>
          <w:szCs w:val="28"/>
        </w:rPr>
        <w:tab/>
        <w:t>45 – 20 = ……...</w:t>
      </w:r>
      <w:r w:rsidRPr="00D47750">
        <w:rPr>
          <w:rFonts w:ascii="Times New Roman" w:hAnsi="Times New Roman"/>
          <w:sz w:val="28"/>
          <w:szCs w:val="28"/>
        </w:rPr>
        <w:tab/>
      </w:r>
    </w:p>
    <w:p w:rsidR="001412F2" w:rsidRPr="00D47750" w:rsidRDefault="001412F2" w:rsidP="001412F2">
      <w:pPr>
        <w:pStyle w:val="ListParagraph"/>
        <w:numPr>
          <w:ilvl w:val="0"/>
          <w:numId w:val="4"/>
        </w:numPr>
        <w:spacing w:before="120" w:after="120" w:line="240" w:lineRule="auto"/>
        <w:rPr>
          <w:rFonts w:ascii="Times New Roman" w:hAnsi="Times New Roman"/>
          <w:sz w:val="28"/>
          <w:szCs w:val="28"/>
        </w:rPr>
      </w:pPr>
      <w:r w:rsidRPr="00D47750">
        <w:rPr>
          <w:rFonts w:ascii="Times New Roman" w:hAnsi="Times New Roman"/>
          <w:sz w:val="28"/>
          <w:szCs w:val="28"/>
        </w:rPr>
        <w:t>+ 37 = ………</w:t>
      </w:r>
      <w:r w:rsidRPr="00D47750">
        <w:rPr>
          <w:rFonts w:ascii="Times New Roman" w:hAnsi="Times New Roman"/>
          <w:sz w:val="28"/>
          <w:szCs w:val="28"/>
        </w:rPr>
        <w:tab/>
      </w:r>
      <w:r w:rsidRPr="00D47750">
        <w:rPr>
          <w:rFonts w:ascii="Times New Roman" w:hAnsi="Times New Roman"/>
          <w:sz w:val="28"/>
          <w:szCs w:val="28"/>
        </w:rPr>
        <w:tab/>
        <w:t>99 – 9 =  ……</w:t>
      </w:r>
    </w:p>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sz w:val="28"/>
          <w:szCs w:val="28"/>
        </w:rPr>
        <w:t xml:space="preserve">b. Đặt tính rồi tính: </w:t>
      </w:r>
    </w:p>
    <w:p w:rsidR="001412F2" w:rsidRPr="00D47750" w:rsidRDefault="001412F2" w:rsidP="001412F2">
      <w:pPr>
        <w:spacing w:before="120" w:after="120" w:line="360" w:lineRule="auto"/>
        <w:ind w:left="709" w:hanging="709"/>
        <w:rPr>
          <w:rFonts w:ascii="Times New Roman" w:hAnsi="Times New Roman"/>
          <w:sz w:val="28"/>
          <w:szCs w:val="28"/>
        </w:rPr>
      </w:pPr>
      <w:r w:rsidRPr="00D47750">
        <w:rPr>
          <w:rFonts w:ascii="Times New Roman" w:hAnsi="Times New Roman"/>
          <w:sz w:val="28"/>
          <w:szCs w:val="28"/>
        </w:rPr>
        <w:tab/>
        <w:t xml:space="preserve">23  +  63 </w:t>
      </w:r>
      <w:r w:rsidRPr="00D47750">
        <w:rPr>
          <w:rFonts w:ascii="Times New Roman" w:hAnsi="Times New Roman"/>
          <w:sz w:val="28"/>
          <w:szCs w:val="28"/>
        </w:rPr>
        <w:tab/>
      </w:r>
      <w:r w:rsidRPr="00D47750">
        <w:rPr>
          <w:rFonts w:ascii="Times New Roman" w:hAnsi="Times New Roman"/>
          <w:sz w:val="28"/>
          <w:szCs w:val="28"/>
        </w:rPr>
        <w:tab/>
        <w:t>58 –  16</w:t>
      </w:r>
      <w:r w:rsidRPr="00D47750">
        <w:rPr>
          <w:rFonts w:ascii="Times New Roman" w:hAnsi="Times New Roman"/>
          <w:sz w:val="28"/>
          <w:szCs w:val="28"/>
        </w:rPr>
        <w:tab/>
      </w:r>
      <w:r w:rsidRPr="00D47750">
        <w:rPr>
          <w:rFonts w:ascii="Times New Roman" w:hAnsi="Times New Roman"/>
          <w:sz w:val="28"/>
          <w:szCs w:val="28"/>
        </w:rPr>
        <w:tab/>
        <w:t>43  +  36</w:t>
      </w:r>
      <w:r w:rsidRPr="00D47750">
        <w:rPr>
          <w:rFonts w:ascii="Times New Roman" w:hAnsi="Times New Roman"/>
          <w:sz w:val="28"/>
          <w:szCs w:val="28"/>
        </w:rPr>
        <w:tab/>
      </w:r>
      <w:r w:rsidRPr="00D47750">
        <w:rPr>
          <w:rFonts w:ascii="Times New Roman" w:hAnsi="Times New Roman"/>
          <w:sz w:val="28"/>
          <w:szCs w:val="28"/>
        </w:rPr>
        <w:tab/>
        <w:t>56  –  36</w:t>
      </w:r>
    </w:p>
    <w:p w:rsidR="001412F2" w:rsidRPr="00D47750" w:rsidRDefault="001412F2" w:rsidP="001412F2">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rPr>
      </w:pPr>
    </w:p>
    <w:p w:rsidR="001412F2" w:rsidRPr="00D47750" w:rsidRDefault="001412F2" w:rsidP="001412F2">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360" w:lineRule="auto"/>
        <w:ind w:left="567" w:hanging="567"/>
        <w:rPr>
          <w:rFonts w:ascii="Times New Roman" w:hAnsi="Times New Roman"/>
          <w:sz w:val="16"/>
          <w:szCs w:val="16"/>
        </w:rPr>
      </w:pPr>
    </w:p>
    <w:p w:rsidR="001412F2" w:rsidRPr="00D47750" w:rsidRDefault="001412F2" w:rsidP="001412F2">
      <w:pPr>
        <w:spacing w:after="0" w:line="360" w:lineRule="auto"/>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rPr>
      </w:pP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1412F2" w:rsidRPr="00D47750" w:rsidRDefault="009D50E3" w:rsidP="001412F2">
      <w:pPr>
        <w:spacing w:before="120" w:after="120" w:line="240" w:lineRule="auto"/>
        <w:rPr>
          <w:rFonts w:ascii="Times New Roman" w:hAnsi="Times New Roman"/>
          <w:sz w:val="28"/>
          <w:szCs w:val="28"/>
        </w:rPr>
      </w:pPr>
      <w:r>
        <w:rPr>
          <w:noProof/>
        </w:rPr>
        <mc:AlternateContent>
          <mc:Choice Requires="wps">
            <w:drawing>
              <wp:anchor distT="0" distB="0" distL="114300" distR="114300" simplePos="0" relativeHeight="251694080" behindDoc="0" locked="0" layoutInCell="1" allowOverlap="1">
                <wp:simplePos x="0" y="0"/>
                <wp:positionH relativeFrom="column">
                  <wp:posOffset>767715</wp:posOffset>
                </wp:positionH>
                <wp:positionV relativeFrom="paragraph">
                  <wp:posOffset>323215</wp:posOffset>
                </wp:positionV>
                <wp:extent cx="330200" cy="647700"/>
                <wp:effectExtent l="0" t="0" r="12700" b="1905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647700"/>
                        </a:xfrm>
                        <a:prstGeom prst="rect">
                          <a:avLst/>
                        </a:prstGeom>
                        <a:solidFill>
                          <a:srgbClr val="FFFFFF"/>
                        </a:solidFill>
                        <a:ln w="9525">
                          <a:solidFill>
                            <a:srgbClr val="000000"/>
                          </a:solidFill>
                          <a:miter lim="800000"/>
                          <a:headEnd/>
                          <a:tailEnd/>
                        </a:ln>
                      </wps:spPr>
                      <wps:txbx>
                        <w:txbxContent>
                          <w:p w:rsidR="001412F2" w:rsidRDefault="001412F2" w:rsidP="001412F2">
                            <w:r>
                              <w:t>&gt;</w:t>
                            </w:r>
                          </w:p>
                          <w:p w:rsidR="001412F2" w:rsidRDefault="001412F2" w:rsidP="001412F2">
                            <w:r>
                              <w:t>&lt;</w:t>
                            </w:r>
                          </w:p>
                          <w:p w:rsidR="001412F2" w:rsidRDefault="001412F2" w:rsidP="001412F2">
                            <w:r>
                              <w:t>=</w:t>
                            </w:r>
                          </w:p>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275" style="position:absolute;margin-left:60.45pt;margin-top:25.45pt;width:26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k4KLQIAAFMEAAAOAAAAZHJzL2Uyb0RvYy54bWysVM1u2zAMvg/YOwi6L7bz0zRGnKJIl2FA txXr9gCyLNvCZEmjlNjZ05eS0zTddhrmg0CK1EfyI+n1zdApchDgpNEFzSYpJUJzU0ndFPT7t927 a0qcZ7piymhR0KNw9Gbz9s26t7mYmtaoSgBBEO3y3ha09d7mSeJ4KzrmJsYKjcbaQMc8qtAkFbAe 0TuVTNP0KukNVBYMF87h7d1opJuIX9eC+y917YQnqqCYm48nxLMMZ7JZs7wBZlvJT2mwf8iiY1Jj 0DPUHfOM7EH+AdVJDsaZ2k+46RJT15KLWANWk6W/VfPYMitiLUiOs2ea3P+D5Z8PD0BkVdDZYkmJ Zh026SvSxnSjBAmXSFFvXY6ej/YBQpHO3hv+wxFtti36iVsA07eCVZhYFvyTVw+C4vApKftPpkJ8 tvcmsjXU0AVA5IEMsSnHc1PE4AnHy9ksxUZTwtF0NV8uUQ4RWP782ILzH4TpSBAKCph8BGeHe+dH 12eXmLxRstpJpaICTblVQA4M52MXvxO6u3RTmvQFXS2mi4j8yuYuIdL4/Q2ikx4HXcmuoNdnJ5YH 1t7rCtNkuWdSjTJWp/SJxsDc2AE/lENsVbZYhRCB19JUR2QWzDjZuIkotAZ+UdLjVBfU/dwzEJSo jxq7s8rm87AGUZkvllNU4NJSXlqY5ghVUE/JKG79uDp7C7JpMVIW+dDmFjtay8j2S1anAnByY79O WxZW41KPXi//gs0TAAAA//8DAFBLAwQUAAYACAAAACEAhrwdkNwAAAAKAQAADwAAAGRycy9kb3du cmV2LnhtbEyPQU/DMAyF70j8h8hI3FhC0YB1TScEGhLHrbtwSxvTdjRO1aRb4dfjntjJ78lPz5+z zeQ6ccIhtJ403C8UCKTK25ZqDYdie/cMIkRD1nSeUMMPBtjk11eZSa0/0w5P+1gLLqGQGg1NjH0q ZagadCYsfI/Euy8/OBPZDrW0gzlzuetkotSjdKYlvtCYHl8brL73o9NQtsnB/O6Kd+VW24f4MRXH 8fNN69ub6WUNIuIU/8Mw4zM65MxU+pFsEB37RK04qmE5zznwlLAoWSxZyDyTly/kfwAAAP//AwBQ SwECLQAUAAYACAAAACEAtoM4kv4AAADhAQAAEwAAAAAAAAAAAAAAAAAAAAAAW0NvbnRlbnRfVHlw ZXNdLnhtbFBLAQItABQABgAIAAAAIQA4/SH/1gAAAJQBAAALAAAAAAAAAAAAAAAAAC8BAABfcmVs cy8ucmVsc1BLAQItABQABgAIAAAAIQCaIk4KLQIAAFMEAAAOAAAAAAAAAAAAAAAAAC4CAABkcnMv ZTJvRG9jLnhtbFBLAQItABQABgAIAAAAIQCGvB2Q3AAAAAoBAAAPAAAAAAAAAAAAAAAAAIcEAABk cnMvZG93bnJldi54bWxQSwUGAAAAAAQABADzAAAAkAUAAAAA ">
                <v:textbox>
                  <w:txbxContent>
                    <w:p w:rsidR="001412F2" w:rsidRDefault="001412F2" w:rsidP="001412F2">
                      <w:r>
                        <w:t>&gt;</w:t>
                      </w:r>
                    </w:p>
                    <w:p w:rsidR="001412F2" w:rsidRDefault="001412F2" w:rsidP="001412F2">
                      <w:r>
                        <w:t>&lt;</w:t>
                      </w:r>
                    </w:p>
                    <w:p w:rsidR="001412F2" w:rsidRDefault="001412F2" w:rsidP="001412F2">
                      <w:r>
                        <w:t>=</w:t>
                      </w:r>
                    </w:p>
                    <w:p w:rsidR="001412F2" w:rsidRDefault="001412F2" w:rsidP="001412F2"/>
                  </w:txbxContent>
                </v:textbox>
              </v:rect>
            </w:pict>
          </mc:Fallback>
        </mc:AlternateContent>
      </w:r>
      <w:r w:rsidR="001412F2" w:rsidRPr="00D47750">
        <w:rPr>
          <w:rFonts w:ascii="Times New Roman" w:hAnsi="Times New Roman"/>
          <w:b/>
          <w:sz w:val="28"/>
          <w:szCs w:val="28"/>
        </w:rPr>
        <w:t>Bài 3</w:t>
      </w:r>
      <w:r w:rsidR="001412F2" w:rsidRPr="00D47750">
        <w:rPr>
          <w:rFonts w:ascii="Times New Roman" w:hAnsi="Times New Roman"/>
          <w:sz w:val="28"/>
          <w:szCs w:val="28"/>
        </w:rPr>
        <w:t>.</w:t>
      </w:r>
      <w:r w:rsidR="001412F2" w:rsidRPr="00D47750">
        <w:rPr>
          <w:rFonts w:ascii="Times New Roman" w:hAnsi="Times New Roman"/>
          <w:sz w:val="28"/>
          <w:szCs w:val="28"/>
        </w:rPr>
        <w:tab/>
      </w:r>
    </w:p>
    <w:p w:rsidR="001412F2" w:rsidRPr="00D47750" w:rsidRDefault="001412F2" w:rsidP="001412F2">
      <w:pPr>
        <w:spacing w:before="120" w:after="120" w:line="240" w:lineRule="auto"/>
        <w:ind w:left="1440" w:firstLine="720"/>
        <w:rPr>
          <w:rFonts w:ascii="Times New Roman" w:hAnsi="Times New Roman"/>
          <w:sz w:val="28"/>
          <w:szCs w:val="28"/>
        </w:rPr>
      </w:pPr>
      <w:r w:rsidRPr="00D47750">
        <w:rPr>
          <w:rFonts w:ascii="Times New Roman" w:hAnsi="Times New Roman"/>
          <w:sz w:val="28"/>
          <w:szCs w:val="28"/>
        </w:rPr>
        <w:t xml:space="preserve">79 ……… 74 </w:t>
      </w:r>
      <w:r w:rsidRPr="00D47750">
        <w:rPr>
          <w:rFonts w:ascii="Times New Roman" w:hAnsi="Times New Roman"/>
          <w:sz w:val="28"/>
          <w:szCs w:val="28"/>
        </w:rPr>
        <w:tab/>
      </w:r>
      <w:r w:rsidRPr="00D47750">
        <w:rPr>
          <w:rFonts w:ascii="Times New Roman" w:hAnsi="Times New Roman"/>
          <w:sz w:val="28"/>
          <w:szCs w:val="28"/>
        </w:rPr>
        <w:tab/>
        <w:t>56 ……... 50 + 6</w:t>
      </w:r>
    </w:p>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60 ……… 95 </w:t>
      </w:r>
      <w:r w:rsidRPr="00D47750">
        <w:rPr>
          <w:rFonts w:ascii="Times New Roman" w:hAnsi="Times New Roman"/>
          <w:sz w:val="28"/>
          <w:szCs w:val="28"/>
        </w:rPr>
        <w:tab/>
      </w:r>
      <w:r w:rsidRPr="00D47750">
        <w:rPr>
          <w:rFonts w:ascii="Times New Roman" w:hAnsi="Times New Roman"/>
          <w:sz w:val="28"/>
          <w:szCs w:val="28"/>
        </w:rPr>
        <w:tab/>
        <w:t xml:space="preserve">32 – 2  …….. 32 + 2 </w:t>
      </w:r>
    </w:p>
    <w:p w:rsidR="001412F2" w:rsidRPr="00D47750" w:rsidRDefault="001412F2" w:rsidP="001412F2">
      <w:pPr>
        <w:tabs>
          <w:tab w:val="right" w:leader="dot" w:pos="9490"/>
        </w:tabs>
        <w:spacing w:before="120" w:after="120" w:line="240" w:lineRule="auto"/>
        <w:rPr>
          <w:rFonts w:ascii="Times New Roman" w:hAnsi="Times New Roman"/>
          <w:sz w:val="28"/>
          <w:szCs w:val="28"/>
        </w:rPr>
      </w:pPr>
    </w:p>
    <w:p w:rsidR="001412F2" w:rsidRPr="00D47750" w:rsidRDefault="009D50E3" w:rsidP="001412F2">
      <w:pPr>
        <w:tabs>
          <w:tab w:val="left" w:pos="4420"/>
        </w:tabs>
        <w:spacing w:before="120" w:after="120" w:line="240" w:lineRule="auto"/>
        <w:rPr>
          <w:rFonts w:ascii="Times New Roman" w:hAnsi="Times New Roman"/>
          <w:sz w:val="28"/>
          <w:szCs w:val="28"/>
        </w:rPr>
      </w:pPr>
      <w:r>
        <w:rPr>
          <w:noProof/>
        </w:rPr>
        <mc:AlternateContent>
          <mc:Choice Requires="wpg">
            <w:drawing>
              <wp:anchor distT="0" distB="0" distL="114300" distR="114300" simplePos="0" relativeHeight="251695104" behindDoc="0" locked="0" layoutInCell="1" allowOverlap="1">
                <wp:simplePos x="0" y="0"/>
                <wp:positionH relativeFrom="column">
                  <wp:posOffset>660400</wp:posOffset>
                </wp:positionH>
                <wp:positionV relativeFrom="paragraph">
                  <wp:posOffset>265430</wp:posOffset>
                </wp:positionV>
                <wp:extent cx="1174115" cy="1131570"/>
                <wp:effectExtent l="19050" t="0" r="45085" b="1143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115" cy="1131570"/>
                          <a:chOff x="2741" y="6585"/>
                          <a:chExt cx="1849" cy="1782"/>
                        </a:xfrm>
                      </wpg:grpSpPr>
                      <wps:wsp>
                        <wps:cNvPr id="353" name="Rectangle 171"/>
                        <wps:cNvSpPr>
                          <a:spLocks noChangeArrowheads="1"/>
                        </wps:cNvSpPr>
                        <wps:spPr bwMode="auto">
                          <a:xfrm>
                            <a:off x="2741" y="6585"/>
                            <a:ext cx="1849" cy="17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AutoShape 172"/>
                        <wps:cNvCnPr>
                          <a:cxnSpLocks noChangeShapeType="1"/>
                        </wps:cNvCnPr>
                        <wps:spPr bwMode="auto">
                          <a:xfrm>
                            <a:off x="3660" y="6585"/>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173"/>
                        <wps:cNvCnPr>
                          <a:cxnSpLocks noChangeShapeType="1"/>
                        </wps:cNvCnPr>
                        <wps:spPr bwMode="auto">
                          <a:xfrm>
                            <a:off x="2741" y="7455"/>
                            <a:ext cx="18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174"/>
                        <wps:cNvSpPr>
                          <a:spLocks noChangeArrowheads="1"/>
                        </wps:cNvSpPr>
                        <wps:spPr bwMode="auto">
                          <a:xfrm>
                            <a:off x="2741" y="7455"/>
                            <a:ext cx="1849" cy="9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52pt;margin-top:20.9pt;width:92.45pt;height:89.1pt;z-index:251695104" coordorigin="2741,6585" coordsize="1849,17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D0Z6wgMAAOUNAAAOAAAAZHJzL2Uyb0RvYy54bWzsV9ty2zYQfc9M/gGDd5mCROrCMZ3x6OLp TNJmcvkAiAQvLQmwAGTK7fTfu1hQtOTYaSZN/GQ9UAABLHbPHpwFL98cmprcCm0qJRPKLsaUCJmq rJJFQj9/2o4WlBjLZcZrJUVC74Shb65ev7rs2lhMVKnqTGgCRqSJuzahpbVtHAQmLUXDzYVqhYTB XOmGW+jqIsg078B6UweT8XgWdEpnrVapMAberv0gvUL7eS5S+1ueG2FJnVDwzeJT43PnnsHVJY8L zduySns3+Hd40fBKwqaDqTW3nOx19YWppkq1Miq3F6lqApXnVSowBoiGjR9Ec6PVvsVYirgr2gEm gPYBTt9tNv319r0mVZbQaTShRPIGkoT7EvcC4OnaIoZZN7r92L7XPkZovlXpHwaGg4fjrl/4yWTX vVMZGOR7qxCeQ64bZwICJwfMwt2QBXGwJIWXjM1DxiJKUhhjbMqieZ+ntIRkunUTmEEJDM+iReRz mJab4/pFuOwXzxcYQsBjvzE62zvnIgPOmXtYzf+D9WPJW4HZMg6wAdbpEdYPwEYui1oQNmceWpx5 xNV4UIlUqxLmiWutVVcKnoFjOB/cP1ngOgZS8p8oP4LWgPXTWPG41cbeCNUQ10ioBvcxifz2rbEu 9fdTXE6NqqtsW9U1dnSxW9Wa3HI4eFv8uYhhydm0WpIuoctoEqHlszFzamKMv8dMNJUFBamrJqGL YRKPHW4bmcGePLa8qn0b9q8lktZj50mwU9kd4KiVlweQM2iUSv9FSQfSkFDz555rQUn9i4RcLFkY Oi3BThjNJ9DRpyO70xEuUzCVUEuJb66s1599q6uihJ0Yxi7VNZySvEJkXW69V72zwNNnI2x4JKxz CFkNhO21APm3kl4I0oPshWDgLE7/dNfCoT+jrF/yzZSdzmYA6tkBP1IW3jthWHhRGI72PRd7uhqr ucN3paQE5irtYX6CvFI55iJbfgAnQbd76n2VhjyGoOAsOY668LBg/L0cLzeLzSIchZPZZhSO1+vR 9XYVjmZbNo/W0/VqtWb/OMqwMC6rLBPSuX4sXiz8NhXry6gvO0P5GmAIzq3jyQUXj//oNMqRU6DT U+QOuUvzcxIWaoUvXKeEnZ4o7M8n7KCx8zDqK9KRsGzQWCxjL4x9YWw0e4yx4Qljn+1O8DW+Ltn5 9ekLjbW6wgsNFjBUVidlRdYfR579Tkne1HCjhnsAiVx57kt4PxkOw/GW4VY+Xf9frhA/5gqBN2D4 lkAh77973MfKaR8V/P7r7OpfAAAA//8DAFBLAwQUAAYACAAAACEAF4gEht8AAAAKAQAADwAAAGRy cy9kb3ducmV2LnhtbEyPQUvDQBCF74L/YRnBm92kVkljNqUU9VQEW0F6mybTJDQ7G7LbJP33jie9 zWMe770vW022VQP1vnFsIJ5FoIgLVzZcGfjavz0koHxALrF1TAau5GGV395kmJZu5E8adqFSEsI+ RQN1CF2qtS9qsuhnriOW38n1FoPIvtJlj6OE21bPo+hZW2xYGmrsaFNTcd5drIH3Ecf1Y/w6bM+n zfWwf/r43sZkzP3dtH4BFWgKf2b4nS/TIZdNR3fh0qtWdLQQlmBgEQuCGOZJsgR1lEOKQeeZ/o+Q /wAAAP//AwBQSwECLQAUAAYACAAAACEAtoM4kv4AAADhAQAAEwAAAAAAAAAAAAAAAAAAAAAAW0Nv bnRlbnRfVHlwZXNdLnhtbFBLAQItABQABgAIAAAAIQA4/SH/1gAAAJQBAAALAAAAAAAAAAAAAAAA AC8BAABfcmVscy8ucmVsc1BLAQItABQABgAIAAAAIQBSD0Z6wgMAAOUNAAAOAAAAAAAAAAAAAAAA AC4CAABkcnMvZTJvRG9jLnhtbFBLAQItABQABgAIAAAAIQAXiASG3wAAAAoBAAAPAAAAAAAAAAAA AAAAABwGAABkcnMvZG93bnJldi54bWxQSwUGAAAAAAQABADzAAAAKAcAAAAA ">
                <v:rect id="Rectangle 171" o:spid="_x0000_s1027" style="position:absolute;left:2741;top:6585;width:1849;height:17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qgGcUA AADcAAAADwAAAGRycy9kb3ducmV2LnhtbESPT2vCQBTE74V+h+UVems2NShtdJXSYtFj/lx6e2af SWz2bciumvrpXUHocZiZ3zCL1Wg6caLBtZYVvEYxCOLK6pZrBWWxfnkD4Tyyxs4yKfgjB6vl48MC U23PnNEp97UIEHYpKmi871MpXdWQQRfZnjh4ezsY9EEOtdQDngPcdHISxzNpsOWw0GBPnw1Vv/nR KNi1kxIvWfEdm/d14rdjcTj+fCn1/DR+zEF4Gv1/+N7eaAXJNIHbmXAE5PIKAAD//wMAUEsBAi0A FAAGAAgAAAAhAPD3irv9AAAA4gEAABMAAAAAAAAAAAAAAAAAAAAAAFtDb250ZW50X1R5cGVzXS54 bWxQSwECLQAUAAYACAAAACEAMd1fYdIAAACPAQAACwAAAAAAAAAAAAAAAAAuAQAAX3JlbHMvLnJl bHNQSwECLQAUAAYACAAAACEAMy8FnkEAAAA5AAAAEAAAAAAAAAAAAAAAAAApAgAAZHJzL3NoYXBl eG1sLnhtbFBLAQItABQABgAIAAAAIQAICqAZxQAAANwAAAAPAAAAAAAAAAAAAAAAAJgCAABkcnMv ZG93bnJldi54bWxQSwUGAAAAAAQABAD1AAAAigMAAAAA "/>
                <v:shape id="AutoShape 172" o:spid="_x0000_s1028" type="#_x0000_t32" style="position:absolute;left:3660;top:6585;width:0;height:8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TFPMYAAADcAAAADwAAAGRycy9kb3ducmV2LnhtbESPQWsCMRSE74L/ITyhF6lZWy1lNcpa EKrgQdven5vXTejmZd1E3f77piB4HGbmG2a+7FwtLtQG61nBeJSBIC69tlwp+PxYP76CCBFZY+2Z FPxSgOWi35tjrv2V93Q5xEokCIccFZgYm1zKUBpyGEa+IU7et28dxiTbSuoWrwnuavmUZS/SoeW0 YLChN0Plz+HsFOw241VxNHaz3Z/sbrou6nM1/FLqYdAVMxCRungP39rvWsHzdA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kxTzGAAAA3AAAAA8AAAAAAAAA AAAAAAAAoQIAAGRycy9kb3ducmV2LnhtbFBLBQYAAAAABAAEAPkAAACUAwAAAAA= "/>
                <v:shape id="AutoShape 173" o:spid="_x0000_s1029" type="#_x0000_t32" style="position:absolute;left:2741;top:7455;width:18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hgp8YAAADcAAAADwAAAGRycy9kb3ducmV2LnhtbESPT2sCMRTE74V+h/AKvRTNWlmR1Sjb glALHvx3f25eN6Gbl+0m6vrtm0LB4zAzv2Hmy9414kJdsJ4VjIYZCOLKa8u1gsN+NZiCCBFZY+OZ FNwowHLx+DDHQvsrb+myi7VIEA4FKjAxtoWUoTLkMAx9S5y8L985jEl2tdQdXhPcNfI1yybSoeW0 YLCld0PV9+7sFGzWo7fyZOz6c/tjN/mqbM71y1Gp56e+nIGI1Md7+L/9oRWM8xz+zqQj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RoYKfGAAAA3AAAAA8AAAAAAAAA AAAAAAAAoQIAAGRycy9kb3ducmV2LnhtbFBLBQYAAAAABAAEAPkAAACUAwAAAAA= "/>
                <v:shape id="AutoShape 174" o:spid="_x0000_s1030" type="#_x0000_t5" style="position:absolute;left:2741;top:7455;width:1849;height:9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qFMcYA AADcAAAADwAAAGRycy9kb3ducmV2LnhtbESPT2vCQBTE74LfYXlCL9JsWqktqasUQZReiokUvD2y r0lI9m3Ibv747buFgsdhZn7DbHaTacRAnassK3iKYhDEudUVFwou2eHxDYTzyBoby6TgRg522/ls g4m2I59pSH0hAoRdggpK79tESpeXZNBFtiUO3o/tDPogu0LqDscAN418juO1NFhxWCixpX1JeZ32 RgHW1+9Po79knxVVfLz2y9esJqUeFtPHOwhPk7+H/9snrWD1soa/M+EIyO0vAAAA//8DAFBLAQIt ABQABgAIAAAAIQDw94q7/QAAAOIBAAATAAAAAAAAAAAAAAAAAAAAAABbQ29udGVudF9UeXBlc10u eG1sUEsBAi0AFAAGAAgAAAAhADHdX2HSAAAAjwEAAAsAAAAAAAAAAAAAAAAALgEAAF9yZWxzLy5y ZWxzUEsBAi0AFAAGAAgAAAAhADMvBZ5BAAAAOQAAABAAAAAAAAAAAAAAAAAAKQIAAGRycy9zaGFw ZXhtbC54bWxQSwECLQAUAAYACAAAACEAO5qFMcYAAADcAAAADwAAAAAAAAAAAAAAAACYAgAAZHJz L2Rvd25yZXYueG1sUEsFBgAAAAAEAAQA9QAAAIsDAAAAAA== "/>
              </v:group>
            </w:pict>
          </mc:Fallback>
        </mc:AlternateContent>
      </w:r>
      <w:r w:rsidR="001412F2" w:rsidRPr="00D47750">
        <w:rPr>
          <w:rFonts w:ascii="Times New Roman" w:hAnsi="Times New Roman"/>
          <w:b/>
          <w:sz w:val="28"/>
          <w:szCs w:val="28"/>
        </w:rPr>
        <w:t>Bài 4</w:t>
      </w:r>
      <w:r w:rsidR="001412F2" w:rsidRPr="00D47750">
        <w:rPr>
          <w:rFonts w:ascii="Times New Roman" w:hAnsi="Times New Roman"/>
          <w:sz w:val="28"/>
          <w:szCs w:val="28"/>
        </w:rPr>
        <w:t>.</w:t>
      </w:r>
      <w:r w:rsidR="001412F2" w:rsidRPr="00D47750">
        <w:rPr>
          <w:rFonts w:ascii="Times New Roman" w:hAnsi="Times New Roman"/>
          <w:sz w:val="28"/>
          <w:szCs w:val="28"/>
        </w:rPr>
        <w:tab/>
      </w:r>
    </w:p>
    <w:p w:rsidR="001412F2" w:rsidRPr="00D47750" w:rsidRDefault="001412F2" w:rsidP="001412F2">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r>
    </w:p>
    <w:p w:rsidR="001412F2" w:rsidRPr="00D47750" w:rsidRDefault="001412F2" w:rsidP="001412F2">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t xml:space="preserve">Hình vẽ bên có:    ………… hình tam giác </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 hình vuông </w:t>
      </w:r>
    </w:p>
    <w:p w:rsidR="001412F2" w:rsidRPr="00D47750" w:rsidRDefault="001412F2" w:rsidP="001412F2">
      <w:pPr>
        <w:tabs>
          <w:tab w:val="left" w:pos="4420"/>
          <w:tab w:val="left" w:pos="6370"/>
        </w:tabs>
        <w:spacing w:before="120" w:after="120" w:line="240" w:lineRule="auto"/>
        <w:rPr>
          <w:rFonts w:ascii="Times New Roman" w:hAnsi="Times New Roman"/>
          <w:b/>
          <w:sz w:val="28"/>
          <w:szCs w:val="28"/>
        </w:rPr>
      </w:pPr>
      <w:r w:rsidRPr="00D47750">
        <w:rPr>
          <w:rFonts w:ascii="Times New Roman" w:hAnsi="Times New Roman"/>
          <w:sz w:val="28"/>
          <w:szCs w:val="28"/>
        </w:rPr>
        <w:tab/>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Trong vườn nhà em có 26 cây cam và cây bưởi, trong đó có 15 cây cam.Hỏi trong vườn nhà em có bao nhiêu cây bưởi?</w:t>
      </w:r>
      <w:r w:rsidRPr="00D47750">
        <w:rPr>
          <w:rFonts w:ascii="Times New Roman" w:hAnsi="Times New Roman"/>
          <w:sz w:val="28"/>
          <w:szCs w:val="28"/>
        </w:rPr>
        <w:tab/>
      </w:r>
    </w:p>
    <w:p w:rsidR="001412F2" w:rsidRPr="00D47750" w:rsidRDefault="001412F2" w:rsidP="001412F2">
      <w:pPr>
        <w:tabs>
          <w:tab w:val="left" w:pos="4420"/>
          <w:tab w:val="left" w:pos="6370"/>
        </w:tabs>
        <w:spacing w:before="120" w:after="120" w:line="240" w:lineRule="auto"/>
        <w:jc w:val="center"/>
        <w:rPr>
          <w:rFonts w:ascii="Times New Roman" w:hAnsi="Times New Roman"/>
          <w:sz w:val="28"/>
          <w:szCs w:val="28"/>
        </w:rPr>
      </w:pPr>
      <w:r w:rsidRPr="00D47750">
        <w:rPr>
          <w:rFonts w:ascii="Times New Roman" w:hAnsi="Times New Roman"/>
          <w:sz w:val="28"/>
          <w:szCs w:val="28"/>
        </w:rPr>
        <w:t>Giải</w:t>
      </w:r>
    </w:p>
    <w:p w:rsidR="001412F2" w:rsidRPr="00D47750" w:rsidRDefault="009D50E3" w:rsidP="001412F2">
      <w:pPr>
        <w:tabs>
          <w:tab w:val="left" w:pos="4420"/>
          <w:tab w:val="left" w:pos="6370"/>
        </w:tabs>
        <w:spacing w:before="120" w:after="120" w:line="360" w:lineRule="auto"/>
        <w:rPr>
          <w:rFonts w:ascii="Times New Roman" w:hAnsi="Times New Roman"/>
          <w:sz w:val="28"/>
          <w:szCs w:val="28"/>
        </w:rPr>
      </w:pPr>
      <w:r>
        <w:rPr>
          <w:rFonts w:ascii="Times New Roman" w:hAnsi="Times New Roman"/>
          <w:noProof/>
          <w:sz w:val="28"/>
          <w:szCs w:val="28"/>
        </w:rPr>
        <w:drawing>
          <wp:inline distT="0" distB="0" distL="0" distR="0">
            <wp:extent cx="6124575" cy="390525"/>
            <wp:effectExtent l="0" t="0" r="9525" b="9525"/>
            <wp:docPr id="699"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00"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01"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right" w:leader="dot" w:pos="9360"/>
        </w:tabs>
        <w:spacing w:before="120" w:after="120" w:line="240" w:lineRule="auto"/>
        <w:rPr>
          <w:rFonts w:ascii="Times New Roman" w:hAnsi="Times New Roman"/>
          <w:sz w:val="28"/>
          <w:szCs w:val="28"/>
        </w:rPr>
      </w:pPr>
      <w:r w:rsidRPr="00D47750">
        <w:rPr>
          <w:rFonts w:ascii="Times New Roman" w:hAnsi="Times New Roman"/>
          <w:b/>
          <w:sz w:val="28"/>
          <w:szCs w:val="28"/>
        </w:rPr>
        <w:lastRenderedPageBreak/>
        <w:t>Bài 6.</w:t>
      </w:r>
      <w:r w:rsidRPr="00D47750">
        <w:rPr>
          <w:rFonts w:ascii="Times New Roman" w:hAnsi="Times New Roman"/>
          <w:sz w:val="28"/>
          <w:szCs w:val="28"/>
        </w:rPr>
        <w:t>Tìm một số biết rằng 10 trừ đi số đó rồi cộng với 3 được kết quả là 8.</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Điền số vào chỗ chấm:</w:t>
      </w:r>
    </w:p>
    <w:tbl>
      <w:tblPr>
        <w:tblW w:w="0" w:type="auto"/>
        <w:jc w:val="center"/>
        <w:tblLook w:val="00A0" w:firstRow="1" w:lastRow="0" w:firstColumn="1" w:lastColumn="0" w:noHBand="0" w:noVBand="0"/>
      </w:tblPr>
      <w:tblGrid>
        <w:gridCol w:w="1176"/>
        <w:gridCol w:w="746"/>
        <w:gridCol w:w="1176"/>
        <w:gridCol w:w="1737"/>
      </w:tblGrid>
      <w:tr w:rsidR="001412F2" w:rsidRPr="00D47750" w:rsidTr="00CE6259">
        <w:trPr>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42925" cy="542925"/>
                  <wp:effectExtent l="0" t="0" r="9525" b="9525"/>
                  <wp:docPr id="702" name="Picture 2541"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Káº¿t quáº£ hÃ¬nh áº£nh cho HÃ¬nh tÃ´ mÃ u cho b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400050" cy="438150"/>
                  <wp:effectExtent l="0" t="0" r="0" b="0"/>
                  <wp:docPr id="703" name="Picture 2543"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Káº¿t quáº£ hÃ¬nh áº£nh cho HÃ¬nh bÃ¡nh tÃ´ mÃ u cho b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1412F2" w:rsidRPr="00D47750" w:rsidTr="00CE6259">
        <w:trPr>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400050" cy="438150"/>
                  <wp:effectExtent l="0" t="0" r="0" b="0"/>
                  <wp:docPr id="704" name="Picture 2544"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Káº¿t quáº£ hÃ¬nh áº£nh cho HÃ¬nh bÃ¡nh tÃ´ mÃ u cho b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600075" cy="542925"/>
                  <wp:effectExtent l="0" t="0" r="9525" b="9525"/>
                  <wp:docPr id="705" name="Picture 25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1412F2" w:rsidRPr="00D47750" w:rsidTr="00CE6259">
        <w:trPr>
          <w:jc w:val="center"/>
        </w:trPr>
        <w:tc>
          <w:tcPr>
            <w:tcW w:w="1026"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600075" cy="542925"/>
                  <wp:effectExtent l="0" t="0" r="9525" b="9525"/>
                  <wp:docPr id="706" name="Picture 25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746" w:type="dxa"/>
            <w:vAlign w:val="center"/>
          </w:tcPr>
          <w:p w:rsidR="001412F2" w:rsidRPr="00D47750" w:rsidRDefault="001412F2" w:rsidP="00CE6259">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1412F2" w:rsidRPr="00D47750" w:rsidRDefault="009D50E3" w:rsidP="00CE6259">
            <w:pPr>
              <w:spacing w:after="0" w:line="240" w:lineRule="auto"/>
              <w:rPr>
                <w:rFonts w:ascii="Times New Roman" w:hAnsi="Times New Roman"/>
                <w:b/>
                <w:sz w:val="28"/>
                <w:szCs w:val="28"/>
                <w:lang w:val="nl-NL"/>
              </w:rPr>
            </w:pPr>
            <w:r>
              <w:rPr>
                <w:noProof/>
              </w:rPr>
              <w:drawing>
                <wp:inline distT="0" distB="0" distL="0" distR="0">
                  <wp:extent cx="542925" cy="542925"/>
                  <wp:effectExtent l="0" t="0" r="9525" b="9525"/>
                  <wp:docPr id="707" name="Picture 2542"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Káº¿t quáº£ hÃ¬nh áº£nh cho HÃ¬nh tÃ´ mÃ u cho b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737"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1412F2" w:rsidRPr="00D47750" w:rsidTr="00CE6259">
        <w:trPr>
          <w:jc w:val="center"/>
        </w:trPr>
        <w:tc>
          <w:tcPr>
            <w:tcW w:w="4656" w:type="dxa"/>
            <w:gridSpan w:val="4"/>
            <w:vAlign w:val="center"/>
          </w:tcPr>
          <w:p w:rsidR="001412F2" w:rsidRPr="00D47750" w:rsidRDefault="009D50E3" w:rsidP="00CE6259">
            <w:pPr>
              <w:spacing w:after="0" w:line="240" w:lineRule="auto"/>
              <w:rPr>
                <w:rFonts w:ascii="Times New Roman" w:hAnsi="Times New Roman"/>
                <w:sz w:val="28"/>
                <w:szCs w:val="28"/>
                <w:lang w:val="nl-NL"/>
              </w:rPr>
            </w:pPr>
            <w:r>
              <w:rPr>
                <w:noProof/>
              </w:rPr>
              <w:drawing>
                <wp:inline distT="0" distB="0" distL="0" distR="0">
                  <wp:extent cx="542925" cy="542925"/>
                  <wp:effectExtent l="0" t="0" r="9525" b="9525"/>
                  <wp:docPr id="708" name="Picture 2548"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Káº¿t quáº£ hÃ¬nh áº£nh cho HÃ¬nh tÃ´ mÃ u cho b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w:t>
            </w:r>
            <w:r>
              <w:rPr>
                <w:noProof/>
              </w:rPr>
              <w:drawing>
                <wp:inline distT="0" distB="0" distL="0" distR="0">
                  <wp:extent cx="400050" cy="438150"/>
                  <wp:effectExtent l="0" t="0" r="0" b="0"/>
                  <wp:docPr id="709" name="Picture 2547"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Káº¿t quáº£ hÃ¬nh áº£nh cho HÃ¬nh bÃ¡nh tÃ´ mÃ u cho b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w:t>
            </w:r>
            <w:r>
              <w:rPr>
                <w:noProof/>
              </w:rPr>
              <w:drawing>
                <wp:inline distT="0" distB="0" distL="0" distR="0">
                  <wp:extent cx="600075" cy="542925"/>
                  <wp:effectExtent l="0" t="0" r="9525" b="9525"/>
                  <wp:docPr id="710" name="Picture 25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r w:rsidR="001412F2" w:rsidRPr="00D47750">
              <w:rPr>
                <w:rFonts w:ascii="Times New Roman" w:hAnsi="Times New Roman"/>
                <w:sz w:val="28"/>
                <w:szCs w:val="28"/>
                <w:lang w:val="nl-NL"/>
              </w:rPr>
              <w:t>=....</w:t>
            </w:r>
          </w:p>
        </w:tc>
      </w:tr>
    </w:tbl>
    <w:p w:rsidR="001412F2" w:rsidRPr="00D47750" w:rsidRDefault="001412F2" w:rsidP="001412F2">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1412F2" w:rsidRPr="00D47750" w:rsidRDefault="001412F2" w:rsidP="001412F2">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4</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Đặt tính rồi tính: </w:t>
      </w:r>
    </w:p>
    <w:p w:rsidR="001412F2" w:rsidRPr="00D47750" w:rsidRDefault="001412F2" w:rsidP="001412F2">
      <w:pPr>
        <w:spacing w:before="120" w:after="120" w:line="240" w:lineRule="auto"/>
        <w:ind w:firstLine="447"/>
        <w:rPr>
          <w:rFonts w:ascii="Times New Roman" w:hAnsi="Times New Roman"/>
          <w:sz w:val="28"/>
          <w:szCs w:val="28"/>
          <w:lang w:val="pt-BR"/>
        </w:rPr>
      </w:pPr>
      <w:r w:rsidRPr="00D47750">
        <w:rPr>
          <w:rFonts w:ascii="Times New Roman" w:hAnsi="Times New Roman"/>
          <w:sz w:val="28"/>
          <w:szCs w:val="28"/>
          <w:lang w:val="nl-NL"/>
        </w:rPr>
        <w:t xml:space="preserve">  </w:t>
      </w:r>
      <w:r w:rsidRPr="00D47750">
        <w:rPr>
          <w:rFonts w:ascii="Times New Roman" w:hAnsi="Times New Roman"/>
          <w:sz w:val="28"/>
          <w:szCs w:val="28"/>
          <w:lang w:val="pt-BR"/>
        </w:rPr>
        <w:t xml:space="preserve">56  +  43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79  –  12</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4  +  82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65  –  23  </w:t>
      </w:r>
    </w:p>
    <w:p w:rsidR="001412F2" w:rsidRPr="00D47750" w:rsidRDefault="001412F2" w:rsidP="001412F2">
      <w:pPr>
        <w:spacing w:after="0" w:line="360" w:lineRule="auto"/>
        <w:ind w:left="709" w:hanging="709"/>
        <w:rPr>
          <w:rFonts w:ascii="Times New Roman" w:hAnsi="Times New Roman"/>
          <w:sz w:val="16"/>
          <w:szCs w:val="16"/>
          <w:lang w:val="pt-BR"/>
        </w:rPr>
      </w:pPr>
      <w:r w:rsidRPr="00D47750">
        <w:rPr>
          <w:rFonts w:ascii="Times New Roman" w:hAnsi="Times New Roman"/>
          <w:sz w:val="16"/>
          <w:szCs w:val="16"/>
          <w:lang w:val="pt-BR"/>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lang w:val="pt-BR"/>
        </w:rPr>
      </w:pPr>
    </w:p>
    <w:p w:rsidR="001412F2" w:rsidRPr="00D47750" w:rsidRDefault="001412F2" w:rsidP="001412F2">
      <w:pPr>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rsidR="001412F2" w:rsidRPr="00D47750" w:rsidRDefault="001412F2" w:rsidP="001412F2">
      <w:pPr>
        <w:spacing w:after="0" w:line="360" w:lineRule="auto"/>
        <w:ind w:left="567" w:hanging="567"/>
        <w:rPr>
          <w:rFonts w:ascii="Times New Roman" w:hAnsi="Times New Roman"/>
          <w:sz w:val="16"/>
          <w:szCs w:val="16"/>
          <w:lang w:val="pt-BR"/>
        </w:rPr>
      </w:pPr>
    </w:p>
    <w:p w:rsidR="001412F2" w:rsidRPr="00D47750" w:rsidRDefault="001412F2" w:rsidP="001412F2">
      <w:pPr>
        <w:spacing w:after="0" w:line="360" w:lineRule="auto"/>
        <w:rPr>
          <w:rFonts w:ascii="Times New Roman" w:hAnsi="Times New Roman"/>
          <w:sz w:val="16"/>
          <w:szCs w:val="16"/>
          <w:lang w:val="pt-BR"/>
        </w:rPr>
      </w:pPr>
      <w:r w:rsidRPr="00D47750">
        <w:rPr>
          <w:rFonts w:ascii="Times New Roman" w:hAnsi="Times New Roman"/>
          <w:sz w:val="16"/>
          <w:szCs w:val="16"/>
          <w:lang w:val="pt-BR"/>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lang w:val="pt-BR"/>
        </w:rPr>
      </w:pP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rsidR="001412F2" w:rsidRPr="00D47750" w:rsidRDefault="001412F2" w:rsidP="001412F2">
      <w:pPr>
        <w:spacing w:before="120" w:after="120" w:line="360" w:lineRule="auto"/>
        <w:rPr>
          <w:rFonts w:ascii="Times New Roman" w:hAnsi="Times New Roman"/>
          <w:sz w:val="28"/>
          <w:szCs w:val="28"/>
          <w:lang w:val="pt-BR"/>
        </w:rPr>
      </w:pPr>
      <w:r w:rsidRPr="00D47750">
        <w:rPr>
          <w:rFonts w:ascii="Times New Roman" w:hAnsi="Times New Roman"/>
          <w:b/>
          <w:sz w:val="28"/>
          <w:szCs w:val="28"/>
          <w:lang w:val="pt-BR"/>
        </w:rPr>
        <w:t xml:space="preserve">Bài 2. </w:t>
      </w:r>
      <w:r w:rsidRPr="00D47750">
        <w:rPr>
          <w:rFonts w:ascii="Times New Roman" w:hAnsi="Times New Roman"/>
          <w:sz w:val="28"/>
          <w:szCs w:val="28"/>
          <w:lang w:val="pt-BR"/>
        </w:rPr>
        <w:t xml:space="preserve">Tính: </w:t>
      </w:r>
    </w:p>
    <w:p w:rsidR="001412F2" w:rsidRPr="00D47750" w:rsidRDefault="001412F2" w:rsidP="001412F2">
      <w:pPr>
        <w:spacing w:before="120" w:after="120" w:line="360" w:lineRule="auto"/>
        <w:ind w:firstLine="720"/>
        <w:rPr>
          <w:rFonts w:ascii="Times New Roman" w:hAnsi="Times New Roman"/>
          <w:sz w:val="28"/>
          <w:szCs w:val="28"/>
          <w:lang w:val="pt-BR"/>
        </w:rPr>
      </w:pPr>
      <w:r w:rsidRPr="00D47750">
        <w:rPr>
          <w:rFonts w:ascii="Times New Roman" w:hAnsi="Times New Roman"/>
          <w:sz w:val="28"/>
          <w:szCs w:val="28"/>
          <w:lang w:val="pt-BR"/>
        </w:rPr>
        <w:t>40  +  20  –  40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38  –    8  +  7  = …………….</w:t>
      </w:r>
    </w:p>
    <w:p w:rsidR="001412F2" w:rsidRPr="00D47750" w:rsidRDefault="001412F2" w:rsidP="001412F2">
      <w:pPr>
        <w:spacing w:before="120" w:after="120" w:line="360" w:lineRule="auto"/>
        <w:ind w:firstLine="447"/>
        <w:rPr>
          <w:rFonts w:ascii="Times New Roman" w:hAnsi="Times New Roman"/>
          <w:sz w:val="28"/>
          <w:szCs w:val="28"/>
          <w:lang w:val="pt-BR"/>
        </w:rPr>
      </w:pPr>
      <w:r w:rsidRPr="00D47750">
        <w:rPr>
          <w:rFonts w:ascii="Times New Roman" w:hAnsi="Times New Roman"/>
          <w:sz w:val="28"/>
          <w:szCs w:val="28"/>
          <w:lang w:val="pt-BR"/>
        </w:rPr>
        <w:t xml:space="preserve">    55  –  10  +   4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25  +  12  +  2  = …………….</w:t>
      </w:r>
    </w:p>
    <w:p w:rsidR="001412F2" w:rsidRPr="00D47750" w:rsidRDefault="001412F2" w:rsidP="001412F2">
      <w:pPr>
        <w:spacing w:before="120" w:after="120" w:line="360" w:lineRule="auto"/>
        <w:ind w:left="-390" w:firstLine="447"/>
        <w:rPr>
          <w:rFonts w:ascii="Times New Roman" w:hAnsi="Times New Roman"/>
          <w:sz w:val="28"/>
          <w:szCs w:val="28"/>
          <w:lang w:val="pt-BR"/>
        </w:rPr>
      </w:pPr>
      <w:r w:rsidRPr="00D47750">
        <w:rPr>
          <w:rFonts w:ascii="Times New Roman" w:hAnsi="Times New Roman"/>
          <w:b/>
          <w:sz w:val="28"/>
          <w:szCs w:val="28"/>
          <w:lang w:val="pt-BR"/>
        </w:rPr>
        <w:tab/>
      </w:r>
      <w:r w:rsidRPr="00D47750">
        <w:rPr>
          <w:rFonts w:ascii="Times New Roman" w:hAnsi="Times New Roman"/>
          <w:sz w:val="28"/>
          <w:szCs w:val="28"/>
          <w:lang w:val="pt-BR"/>
        </w:rPr>
        <w:t>25cm + 14cm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56cm – 6cm + 7cm = ……….</w:t>
      </w:r>
    </w:p>
    <w:p w:rsidR="001412F2" w:rsidRPr="00D47750" w:rsidRDefault="001412F2" w:rsidP="001412F2">
      <w:pPr>
        <w:spacing w:before="120" w:after="120" w:line="360" w:lineRule="auto"/>
        <w:ind w:left="-390" w:firstLine="447"/>
        <w:rPr>
          <w:rFonts w:ascii="Times New Roman" w:hAnsi="Times New Roman"/>
          <w:sz w:val="28"/>
          <w:szCs w:val="28"/>
          <w:lang w:val="pt-BR"/>
        </w:rPr>
      </w:pPr>
      <w:r w:rsidRPr="00D47750">
        <w:rPr>
          <w:rFonts w:ascii="Times New Roman" w:hAnsi="Times New Roman"/>
          <w:sz w:val="28"/>
          <w:szCs w:val="28"/>
          <w:lang w:val="pt-BR"/>
        </w:rPr>
        <w:tab/>
        <w:t>48 cm + 21cm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74cm – 4cm + 3cm =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pt-BR"/>
        </w:rPr>
        <w:t>Bài 3.</w:t>
      </w:r>
      <w:r w:rsidRPr="00D47750">
        <w:rPr>
          <w:rFonts w:ascii="Times New Roman" w:hAnsi="Times New Roman"/>
          <w:sz w:val="28"/>
          <w:szCs w:val="28"/>
          <w:lang w:val="pt-BR"/>
        </w:rPr>
        <w:t xml:space="preserve"> Nam có 36 viên bi gồm bi xanh và bi đỏ, trong đó có 14 viên bi xanh. </w:t>
      </w:r>
      <w:r w:rsidRPr="00D47750">
        <w:rPr>
          <w:rFonts w:ascii="Times New Roman" w:hAnsi="Times New Roman"/>
          <w:sz w:val="28"/>
          <w:szCs w:val="28"/>
          <w:lang w:val="nl-NL"/>
        </w:rPr>
        <w:t xml:space="preserve">Hỏi Nam có mấy viên bi đỏ? </w:t>
      </w:r>
      <w:r w:rsidRPr="00D47750">
        <w:rPr>
          <w:rFonts w:ascii="Times New Roman" w:hAnsi="Times New Roman"/>
          <w:sz w:val="28"/>
          <w:szCs w:val="28"/>
          <w:lang w:val="nl-NL"/>
        </w:rPr>
        <w:tab/>
      </w:r>
      <w:r w:rsidRPr="00D47750">
        <w:rPr>
          <w:rFonts w:ascii="Times New Roman" w:hAnsi="Times New Roman"/>
          <w:sz w:val="28"/>
          <w:szCs w:val="28"/>
          <w:lang w:val="nl-NL"/>
        </w:rPr>
        <w:tab/>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11"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2"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3"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right" w:leader="dot" w:pos="9360"/>
        </w:tabs>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Một cửa hàng có 95 quyển vở, cửa hàng đã bán 40 quyển vở. Hỏi cửa hàng còn lại bao nhiêu quyển vở?                                       </w:t>
      </w:r>
    </w:p>
    <w:p w:rsidR="001412F2" w:rsidRPr="00D47750" w:rsidRDefault="001412F2" w:rsidP="001412F2">
      <w:pPr>
        <w:tabs>
          <w:tab w:val="left" w:leader="dot" w:pos="10773"/>
        </w:tabs>
        <w:spacing w:after="60" w:line="24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14"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5"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6"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right" w:leader="dot" w:pos="9360"/>
        </w:tabs>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.Một quyển sách có 65 trang, Lan đã đọc hết 35 trang. Hỏi Lan còn phải đọc bao nhiêu trang nữa thì hết quyển sách?</w:t>
      </w:r>
    </w:p>
    <w:p w:rsidR="001412F2" w:rsidRPr="00D47750" w:rsidRDefault="001412F2" w:rsidP="001412F2">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lastRenderedPageBreak/>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1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1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Tìm một số biết rằng số đó trừ đi 2 rồi cộng với 4 thì được kết quả bằng 10  </w:t>
      </w:r>
    </w:p>
    <w:p w:rsidR="001412F2" w:rsidRPr="00D47750" w:rsidRDefault="001412F2" w:rsidP="001412F2">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t>Bài giải</w:t>
      </w:r>
    </w:p>
    <w:p w:rsidR="001412F2" w:rsidRPr="00D47750" w:rsidRDefault="009D50E3" w:rsidP="001412F2">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6124575" cy="390525"/>
            <wp:effectExtent l="0" t="0" r="9525" b="9525"/>
            <wp:docPr id="720"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1"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2"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jc w:val="center"/>
        <w:rPr>
          <w:rFonts w:ascii="Times New Roman" w:hAnsi="Times New Roman"/>
          <w:b/>
          <w:sz w:val="16"/>
          <w:szCs w:val="16"/>
        </w:rPr>
      </w:pPr>
      <w:r w:rsidRPr="00D47750">
        <w:rPr>
          <w:rFonts w:ascii="Times New Roman" w:hAnsi="Times New Roman"/>
          <w:b/>
          <w:sz w:val="28"/>
          <w:szCs w:val="28"/>
        </w:rPr>
        <w:t>ĐỀ SỐ 5</w:t>
      </w:r>
    </w:p>
    <w:p w:rsidR="001412F2" w:rsidRPr="00D47750" w:rsidRDefault="001412F2" w:rsidP="001412F2">
      <w:pPr>
        <w:spacing w:after="0" w:line="30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 xml:space="preserve">Tính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 xml:space="preserve">31  +  14  =  ……….. </w:t>
      </w:r>
      <w:r w:rsidRPr="00D47750">
        <w:rPr>
          <w:rFonts w:ascii="Times New Roman" w:hAnsi="Times New Roman"/>
          <w:sz w:val="28"/>
          <w:szCs w:val="28"/>
        </w:rPr>
        <w:tab/>
        <w:t>36  –  21  =  …………</w:t>
      </w:r>
      <w:r w:rsidRPr="00D47750">
        <w:rPr>
          <w:rFonts w:ascii="Times New Roman" w:hAnsi="Times New Roman"/>
          <w:sz w:val="28"/>
          <w:szCs w:val="28"/>
        </w:rPr>
        <w:tab/>
        <w:t>87  +  12  =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 xml:space="preserve">14  +  31  =  ……….. </w:t>
      </w:r>
      <w:r w:rsidRPr="00D47750">
        <w:rPr>
          <w:rFonts w:ascii="Times New Roman" w:hAnsi="Times New Roman"/>
          <w:sz w:val="28"/>
          <w:szCs w:val="28"/>
        </w:rPr>
        <w:tab/>
        <w:t>36  –  15  =  …………</w:t>
      </w:r>
      <w:r w:rsidRPr="00D47750">
        <w:rPr>
          <w:rFonts w:ascii="Times New Roman" w:hAnsi="Times New Roman"/>
          <w:sz w:val="28"/>
          <w:szCs w:val="28"/>
        </w:rPr>
        <w:tab/>
        <w:t>87  –  12  =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 xml:space="preserve">62  +    3  =  ……….. </w:t>
      </w:r>
      <w:r w:rsidRPr="00D47750">
        <w:rPr>
          <w:rFonts w:ascii="Times New Roman" w:hAnsi="Times New Roman"/>
          <w:sz w:val="28"/>
          <w:szCs w:val="28"/>
        </w:rPr>
        <w:tab/>
        <w:t>55  –    2  =  …………</w:t>
      </w:r>
      <w:r w:rsidRPr="00D47750">
        <w:rPr>
          <w:rFonts w:ascii="Times New Roman" w:hAnsi="Times New Roman"/>
          <w:sz w:val="28"/>
          <w:szCs w:val="28"/>
        </w:rPr>
        <w:tab/>
        <w:t>90  +    8  =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 xml:space="preserve">62  +  30  =  ……….. </w:t>
      </w:r>
      <w:r w:rsidRPr="00D47750">
        <w:rPr>
          <w:rFonts w:ascii="Times New Roman" w:hAnsi="Times New Roman"/>
          <w:sz w:val="28"/>
          <w:szCs w:val="28"/>
        </w:rPr>
        <w:tab/>
        <w:t>55  –  20  =  …………</w:t>
      </w:r>
      <w:r w:rsidRPr="00D47750">
        <w:rPr>
          <w:rFonts w:ascii="Times New Roman" w:hAnsi="Times New Roman"/>
          <w:sz w:val="28"/>
          <w:szCs w:val="28"/>
        </w:rPr>
        <w:tab/>
        <w:t>90  –  80  =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Tìm số  điền vào chỗ chấm:</w:t>
      </w:r>
    </w:p>
    <w:p w:rsidR="001412F2" w:rsidRPr="00D47750" w:rsidRDefault="001412F2" w:rsidP="001412F2">
      <w:pPr>
        <w:spacing w:after="0" w:line="300" w:lineRule="auto"/>
        <w:ind w:firstLine="720"/>
        <w:rPr>
          <w:rFonts w:ascii="Times New Roman" w:hAnsi="Times New Roman"/>
          <w:sz w:val="28"/>
          <w:szCs w:val="28"/>
        </w:rPr>
      </w:pPr>
      <w:r w:rsidRPr="00D47750">
        <w:rPr>
          <w:rFonts w:ascii="Times New Roman" w:hAnsi="Times New Roman"/>
          <w:sz w:val="28"/>
          <w:szCs w:val="28"/>
        </w:rPr>
        <w:t>50  +  …. =  50</w:t>
      </w:r>
      <w:r w:rsidRPr="00D47750">
        <w:rPr>
          <w:rFonts w:ascii="Times New Roman" w:hAnsi="Times New Roman"/>
          <w:sz w:val="28"/>
          <w:szCs w:val="28"/>
        </w:rPr>
        <w:tab/>
      </w:r>
      <w:r w:rsidRPr="00D47750">
        <w:rPr>
          <w:rFonts w:ascii="Times New Roman" w:hAnsi="Times New Roman"/>
          <w:sz w:val="28"/>
          <w:szCs w:val="28"/>
        </w:rPr>
        <w:tab/>
        <w:t xml:space="preserve">49  –  …  =  40 </w:t>
      </w:r>
      <w:r w:rsidRPr="00D47750">
        <w:rPr>
          <w:rFonts w:ascii="Times New Roman" w:hAnsi="Times New Roman"/>
          <w:sz w:val="28"/>
          <w:szCs w:val="28"/>
        </w:rPr>
        <w:tab/>
      </w:r>
      <w:r w:rsidRPr="00D47750">
        <w:rPr>
          <w:rFonts w:ascii="Times New Roman" w:hAnsi="Times New Roman"/>
          <w:sz w:val="28"/>
          <w:szCs w:val="28"/>
        </w:rPr>
        <w:tab/>
        <w:t xml:space="preserve">49  –  …. =  9 </w:t>
      </w: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ab/>
        <w:t>…. +  …. =  40</w:t>
      </w:r>
      <w:r w:rsidRPr="00D47750">
        <w:rPr>
          <w:rFonts w:ascii="Times New Roman" w:hAnsi="Times New Roman"/>
          <w:sz w:val="28"/>
          <w:szCs w:val="28"/>
        </w:rPr>
        <w:tab/>
      </w:r>
      <w:r w:rsidRPr="00D47750">
        <w:rPr>
          <w:rFonts w:ascii="Times New Roman" w:hAnsi="Times New Roman"/>
          <w:sz w:val="28"/>
          <w:szCs w:val="28"/>
        </w:rPr>
        <w:tab/>
        <w:t>75  = ….  +  …..</w:t>
      </w:r>
      <w:r w:rsidRPr="00D47750">
        <w:rPr>
          <w:rFonts w:ascii="Times New Roman" w:hAnsi="Times New Roman"/>
          <w:sz w:val="28"/>
          <w:szCs w:val="28"/>
        </w:rPr>
        <w:tab/>
      </w:r>
      <w:r w:rsidRPr="00D47750">
        <w:rPr>
          <w:rFonts w:ascii="Times New Roman" w:hAnsi="Times New Roman"/>
          <w:sz w:val="28"/>
          <w:szCs w:val="28"/>
        </w:rPr>
        <w:tab/>
        <w:t>60  –   ….. &gt; 40</w:t>
      </w:r>
    </w:p>
    <w:p w:rsidR="001412F2" w:rsidRPr="00D47750" w:rsidRDefault="009D50E3" w:rsidP="001412F2">
      <w:pPr>
        <w:spacing w:after="0" w:line="300" w:lineRule="auto"/>
        <w:rPr>
          <w:rFonts w:ascii="Times New Roman" w:hAnsi="Times New Roman"/>
          <w:b/>
          <w:sz w:val="28"/>
          <w:szCs w:val="28"/>
        </w:rPr>
      </w:pPr>
      <w:r>
        <w:rPr>
          <w:noProof/>
        </w:rPr>
        <mc:AlternateContent>
          <mc:Choice Requires="wpg">
            <w:drawing>
              <wp:anchor distT="0" distB="0" distL="114300" distR="114300" simplePos="0" relativeHeight="251696128" behindDoc="0" locked="0" layoutInCell="1" allowOverlap="1">
                <wp:simplePos x="0" y="0"/>
                <wp:positionH relativeFrom="column">
                  <wp:posOffset>687705</wp:posOffset>
                </wp:positionH>
                <wp:positionV relativeFrom="paragraph">
                  <wp:posOffset>215265</wp:posOffset>
                </wp:positionV>
                <wp:extent cx="4752975" cy="1612900"/>
                <wp:effectExtent l="19050" t="0" r="47625" b="2540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612900"/>
                          <a:chOff x="1783" y="5711"/>
                          <a:chExt cx="7665" cy="2770"/>
                        </a:xfrm>
                      </wpg:grpSpPr>
                      <wps:wsp>
                        <wps:cNvPr id="347" name="AutoShape 176"/>
                        <wps:cNvSpPr>
                          <a:spLocks noChangeArrowheads="1"/>
                        </wps:cNvSpPr>
                        <wps:spPr bwMode="auto">
                          <a:xfrm flipH="1">
                            <a:off x="1783" y="5711"/>
                            <a:ext cx="1767" cy="1980"/>
                          </a:xfrm>
                          <a:prstGeom prst="parallelogram">
                            <a:avLst>
                              <a:gd name="adj" fmla="val 10519"/>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10</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HAI</w:t>
                              </w:r>
                            </w:p>
                          </w:txbxContent>
                        </wps:txbx>
                        <wps:bodyPr rot="0" vert="horz" wrap="square" lIns="91440" tIns="45720" rIns="91440" bIns="45720" anchor="t" anchorCtr="0" upright="1">
                          <a:noAutofit/>
                        </wps:bodyPr>
                      </wps:wsp>
                      <wps:wsp>
                        <wps:cNvPr id="348" name="AutoShape 177"/>
                        <wps:cNvSpPr>
                          <a:spLocks noChangeArrowheads="1"/>
                        </wps:cNvSpPr>
                        <wps:spPr bwMode="auto">
                          <a:xfrm flipH="1">
                            <a:off x="3245" y="5891"/>
                            <a:ext cx="1767" cy="1980"/>
                          </a:xfrm>
                          <a:prstGeom prst="parallelogram">
                            <a:avLst>
                              <a:gd name="adj" fmla="val 10519"/>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11</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BA</w:t>
                              </w:r>
                            </w:p>
                          </w:txbxContent>
                        </wps:txbx>
                        <wps:bodyPr rot="0" vert="horz" wrap="square" lIns="91440" tIns="45720" rIns="91440" bIns="45720" anchor="t" anchorCtr="0" upright="1">
                          <a:noAutofit/>
                        </wps:bodyPr>
                      </wps:wsp>
                      <wps:wsp>
                        <wps:cNvPr id="349" name="AutoShape 178"/>
                        <wps:cNvSpPr>
                          <a:spLocks noChangeArrowheads="1"/>
                        </wps:cNvSpPr>
                        <wps:spPr bwMode="auto">
                          <a:xfrm flipH="1">
                            <a:off x="4670" y="6071"/>
                            <a:ext cx="1767" cy="1980"/>
                          </a:xfrm>
                          <a:prstGeom prst="parallelogram">
                            <a:avLst>
                              <a:gd name="adj" fmla="val 10519"/>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12</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TƯ</w:t>
                              </w:r>
                            </w:p>
                          </w:txbxContent>
                        </wps:txbx>
                        <wps:bodyPr rot="0" vert="horz" wrap="square" lIns="91440" tIns="45720" rIns="91440" bIns="45720" anchor="t" anchorCtr="0" upright="1">
                          <a:noAutofit/>
                        </wps:bodyPr>
                      </wps:wsp>
                      <wps:wsp>
                        <wps:cNvPr id="350" name="AutoShape 179"/>
                        <wps:cNvSpPr>
                          <a:spLocks noChangeArrowheads="1"/>
                        </wps:cNvSpPr>
                        <wps:spPr bwMode="auto">
                          <a:xfrm flipH="1">
                            <a:off x="6179" y="6271"/>
                            <a:ext cx="1767" cy="1980"/>
                          </a:xfrm>
                          <a:prstGeom prst="parallelogram">
                            <a:avLst>
                              <a:gd name="adj" fmla="val 10519"/>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13</w:t>
                              </w:r>
                            </w:p>
                            <w:p w:rsidR="001412F2" w:rsidRDefault="001412F2" w:rsidP="001412F2">
                              <w:pPr>
                                <w:jc w:val="center"/>
                                <w:rPr>
                                  <w:rFonts w:ascii="Times New Roman" w:hAnsi="Times New Roman"/>
                                  <w:sz w:val="20"/>
                                  <w:szCs w:val="20"/>
                                </w:rPr>
                              </w:pPr>
                            </w:p>
                            <w:p w:rsidR="001412F2" w:rsidRDefault="001412F2" w:rsidP="001412F2">
                              <w:pPr>
                                <w:jc w:val="both"/>
                                <w:rPr>
                                  <w:rFonts w:ascii="Times New Roman" w:hAnsi="Times New Roman"/>
                                  <w:sz w:val="20"/>
                                  <w:szCs w:val="20"/>
                                </w:rPr>
                              </w:pPr>
                              <w:r>
                                <w:rPr>
                                  <w:rFonts w:ascii="Times New Roman" w:hAnsi="Times New Roman"/>
                                  <w:sz w:val="20"/>
                                  <w:szCs w:val="20"/>
                                </w:rPr>
                                <w:t>THỨ NĂM</w:t>
                              </w:r>
                            </w:p>
                          </w:txbxContent>
                        </wps:txbx>
                        <wps:bodyPr rot="0" vert="horz" wrap="square" lIns="91440" tIns="45720" rIns="91440" bIns="45720" anchor="t" anchorCtr="0" upright="1">
                          <a:noAutofit/>
                        </wps:bodyPr>
                      </wps:wsp>
                      <wps:wsp>
                        <wps:cNvPr id="351" name="AutoShape 180"/>
                        <wps:cNvSpPr>
                          <a:spLocks noChangeArrowheads="1"/>
                        </wps:cNvSpPr>
                        <wps:spPr bwMode="auto">
                          <a:xfrm flipH="1">
                            <a:off x="7681" y="6501"/>
                            <a:ext cx="1767" cy="1980"/>
                          </a:xfrm>
                          <a:prstGeom prst="parallelogram">
                            <a:avLst>
                              <a:gd name="adj" fmla="val 10519"/>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14</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SÁU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76" style="position:absolute;margin-left:54.15pt;margin-top:16.95pt;width:374.25pt;height:127pt;z-index:251696128" coordorigin="1783,5711" coordsize="7665,27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xCMVwMAAAUSAAAOAAAAZHJzL2Uyb0RvYy54bWzsWNtu2zAMfR+wfxD0vvqS2I6NOkXR2wZ0 W4FuH6DY8mWTJU9S6nRfP0py0qTNU9d2GBA/GJIl0uQhDyn7+GTVMXRHpWoFz3Fw5GNEeSHKltc5 /v7t8sMMI6UJLwkTnOb4nip8Mn//7njoMxqKRrCSSgRKuMqGPseN1n3meapoaEfUkegph8VKyI5o mMraKyUZQHvHvND3Y28QsuylKKhS8PTcLeK51V9VtNBfq0pRjViOwTZt79LeF+buzY9JVkvSN20x mkGeYUVHWg4v3ag6J5qgpWyfqOraQgolKn1UiM4TVdUW1PoA3gT+I2+upFj21pc6G+p+AxNA+win Z6stvtzdSNSWOZ5MY4w46SBI9r3IPAB4hr7OYNeV7G/7G+l8hOG1KH4qWPYer5t57TajxfBZlKCQ LLWw8Kwq2RkV4Dha2Sjcb6JAVxoV8HCaRGGaRBgVsBbEQZj6Y5yKBoJp5IJkNsEIlqMkCFwMi+Zi lE/ieBQOk8RKeiRzL7bGjsYZzyDn1AOs6u9gvW1IT220lAFsA2uyhvUUULCbUJCM0Nqda1yVAxVx cdYQXtNTKcXQUFKCYdZLMH9LwEwUhGQ/yqhibf/RCG7hvQe3NepgEhhqIU9nu6iRrJdKX1HRITPI cU8kYYwyAcTprH5yd620zY1yzCFS/sCo6hiw6Y4wFPhRkJpIQSzGzTBa6zWSSrC2vGwZsxNZL86Y RCCa40t7jcI72xhHQ47TKIysFTtraluFb699KrpWQwFibZfj2WYTyQzsF7y05UGTlrkxmMy4zXkH vcshvVqsLIWC2AJnArMQ5T2ERgpXcaBCwqAR8jdGA1SbHKtfSyIpRuwTh/CmwXRqypOdTKMkhInc XllsrxBegKoca4zc8Ey7krbsZVs38CYXdS5MylWtdjxdWzU6AKn/ZhyALuBKyzYHEhOPnZSGLHh1 DkzCKZQHUztm6Vg7Dhx4SQ5YUA8cWGf2pg+k+zgw+yccmMbQGA0HYj85cMB2nJftA+E6rIc+sH0W iiDrnvYBey548z4QBwkw0nAgPHDAnbpelgOTAwf2fQ9EwR4OuBP3m3MgiWdgjeFA5B/6wCv0gen/ xgH7hQz/GuyH2vhfxPzM2J7b74eHvzfzPwAAAP//AwBQSwMEFAAGAAgAAAAhAHGtNPjgAAAACgEA AA8AAABkcnMvZG93bnJldi54bWxMj0FLw0AQhe+C/2EZwZvdpKE1jdmUUtRTEdoK4m2bnSah2dmQ 3Sbpv3c86fExH2++l68n24oBe984UhDPIhBIpTMNVQo+j29PKQgfNBndOkIFN/SwLu7vcp0ZN9Ie h0OoBJeQz7SCOoQuk9KXNVrtZ65D4tvZ9VYHjn0lTa9HLretnEfRUlrdEH+odYfbGsvL4WoVvI96 3CTx67C7nLe37+Pi42sXo1KPD9PmBUTAKfzB8KvP6lCw08ldyXjRco7ShFEFSbICwUC6WPKWk4J5 +rwCWeTy/4TiBwAA//8DAFBLAQItABQABgAIAAAAIQC2gziS/gAAAOEBAAATAAAAAAAAAAAAAAAA AAAAAABbQ29udGVudF9UeXBlc10ueG1sUEsBAi0AFAAGAAgAAAAhADj9If/WAAAAlAEAAAsAAAAA AAAAAAAAAAAALwEAAF9yZWxzLy5yZWxzUEsBAi0AFAAGAAgAAAAhAOf7EIxXAwAABRIAAA4AAAAA AAAAAAAAAAAALgIAAGRycy9lMm9Eb2MueG1sUEsBAi0AFAAGAAgAAAAhAHGtNPjgAAAACgEAAA8A AAAAAAAAAAAAAAAAsQUAAGRycy9kb3ducmV2LnhtbFBLBQYAAAAABAAEAPMAAAC+Bg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6" o:spid="_x0000_s1277" type="#_x0000_t7" style="position:absolute;left:1783;top:5711;width:1767;height:19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Plf8UA AADcAAAADwAAAGRycy9kb3ducmV2LnhtbESPT4vCMBTE74LfITzBm6bqolKNIu4u62ER/x08Pppn W21eShNr99ubBcHjMDO/YebLxhSipsrllhUM+hEI4sTqnFMFp+N3bwrCeWSNhWVS8EcOlot2a46x tg/eU33wqQgQdjEqyLwvYyldkpFB17clcfAutjLog6xSqSt8BLgp5DCKxtJgzmEhw5LWGSW3w90o 2P1Mo19/vbv1uXHbz6/Trj4mqVLdTrOagfDU+Hf41d5oBaOPCfyfCU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WM+V/xQAAANwAAAAPAAAAAAAAAAAAAAAAAJgCAABkcnMv ZG93bnJldi54bWxQSwUGAAAAAAQABAD1AAAAigMAAAAA " adj="2272">
                  <v:textbo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10</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HAI</w:t>
                        </w:r>
                      </w:p>
                    </w:txbxContent>
                  </v:textbox>
                </v:shape>
                <v:shape id="AutoShape 177" o:spid="_x0000_s1278" type="#_x0000_t7" style="position:absolute;left:3245;top:5891;width:1767;height:19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xxDcIA AADcAAAADwAAAGRycy9kb3ducmV2LnhtbERPy4rCMBTdC/MP4Q6403QcEamNIo6DLgbx0YXLS3Nt q81NaWKtf28WAy4P550sOlOJlhpXWlbwNYxAEGdWl5wrSE+/gykI55E1VpZJwZMcLOYfvQRjbR98 oPbocxFC2MWooPC+jqV0WUEG3dDWxIG72MagD7DJpW7wEcJNJUdRNJEGSw4NBda0Kii7He9GwX4z jf789e5W587tftbpvj1luVL9z245A+Gp82/xv3urFXyPw9pwJhwBOX8BAAD//wMAUEsBAi0AFAAG AAgAAAAhAPD3irv9AAAA4gEAABMAAAAAAAAAAAAAAAAAAAAAAFtDb250ZW50X1R5cGVzXS54bWxQ SwECLQAUAAYACAAAACEAMd1fYdIAAACPAQAACwAAAAAAAAAAAAAAAAAuAQAAX3JlbHMvLnJlbHNQ SwECLQAUAAYACAAAACEAMy8FnkEAAAA5AAAAEAAAAAAAAAAAAAAAAAApAgAAZHJzL3NoYXBleG1s LnhtbFBLAQItABQABgAIAAAAIQCnrHENwgAAANwAAAAPAAAAAAAAAAAAAAAAAJgCAABkcnMvZG93 bnJldi54bWxQSwUGAAAAAAQABAD1AAAAhwMAAAAA " adj="2272">
                  <v:textbo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11</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BA</w:t>
                        </w:r>
                      </w:p>
                    </w:txbxContent>
                  </v:textbox>
                </v:shape>
                <v:shape id="AutoShape 178" o:spid="_x0000_s1279" type="#_x0000_t7" style="position:absolute;left:4670;top:6071;width:1767;height:19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DUlsUA AADcAAAADwAAAGRycy9kb3ducmV2LnhtbESPT4vCMBTE74LfITzBm6bqIlqNIu4u62ER/x08Pppn W21eShNr99ubBcHjMDO/YebLxhSipsrllhUM+hEI4sTqnFMFp+N3bwLCeWSNhWVS8EcOlot2a46x tg/eU33wqQgQdjEqyLwvYyldkpFB17clcfAutjLog6xSqSt8BLgp5DCKxtJgzmEhw5LWGSW3w90o 2P1Mol9/vbv1uXHbz6/Trj4mqVLdTrOagfDU+Hf41d5oBaOPKfyfCU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I4NSWxQAAANwAAAAPAAAAAAAAAAAAAAAAAJgCAABkcnMv ZG93bnJldi54bWxQSwUGAAAAAAQABAD1AAAAigMAAAAA " adj="2272">
                  <v:textbo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12</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TƯ</w:t>
                        </w:r>
                      </w:p>
                    </w:txbxContent>
                  </v:textbox>
                </v:shape>
                <v:shape id="AutoShape 179" o:spid="_x0000_s1280" type="#_x0000_t7" style="position:absolute;left:6179;top:6271;width:1767;height:19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Pr1sIA AADcAAAADwAAAGRycy9kb3ducmV2LnhtbERPy4rCMBTdC/MP4Q6403QcFKmNIo6DLgbx0YXLS3Nt q81NaWKtf28WAy4P550sOlOJlhpXWlbwNYxAEGdWl5wrSE+/gykI55E1VpZJwZMcLOYfvQRjbR98 oPbocxFC2MWooPC+jqV0WUEG3dDWxIG72MagD7DJpW7wEcJNJUdRNJEGSw4NBda0Kii7He9GwX4z jf789e5W587tftbpvj1luVL9z245A+Gp82/xv3urFXyPw/xwJhwBOX8BAAD//wMAUEsBAi0AFAAG AAgAAAAhAPD3irv9AAAA4gEAABMAAAAAAAAAAAAAAAAAAAAAAFtDb250ZW50X1R5cGVzXS54bWxQ SwECLQAUAAYACAAAACEAMd1fYdIAAACPAQAACwAAAAAAAAAAAAAAAAAuAQAAX3JlbHMvLnJlbHNQ SwECLQAUAAYACAAAACEAMy8FnkEAAAA5AAAAEAAAAAAAAAAAAAAAAAApAgAAZHJzL3NoYXBleG1s LnhtbFBLAQItABQABgAIAAAAIQDcA+vWwgAAANwAAAAPAAAAAAAAAAAAAAAAAJgCAABkcnMvZG93 bnJldi54bWxQSwUGAAAAAAQABAD1AAAAhwMAAAAA " adj="2272">
                  <v:textbo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13</w:t>
                        </w:r>
                      </w:p>
                      <w:p w:rsidR="001412F2" w:rsidRDefault="001412F2" w:rsidP="001412F2">
                        <w:pPr>
                          <w:jc w:val="center"/>
                          <w:rPr>
                            <w:rFonts w:ascii="Times New Roman" w:hAnsi="Times New Roman"/>
                            <w:sz w:val="20"/>
                            <w:szCs w:val="20"/>
                          </w:rPr>
                        </w:pPr>
                      </w:p>
                      <w:p w:rsidR="001412F2" w:rsidRDefault="001412F2" w:rsidP="001412F2">
                        <w:pPr>
                          <w:jc w:val="both"/>
                          <w:rPr>
                            <w:rFonts w:ascii="Times New Roman" w:hAnsi="Times New Roman"/>
                            <w:sz w:val="20"/>
                            <w:szCs w:val="20"/>
                          </w:rPr>
                        </w:pPr>
                        <w:r>
                          <w:rPr>
                            <w:rFonts w:ascii="Times New Roman" w:hAnsi="Times New Roman"/>
                            <w:sz w:val="20"/>
                            <w:szCs w:val="20"/>
                          </w:rPr>
                          <w:t>THỨ NĂM</w:t>
                        </w:r>
                      </w:p>
                    </w:txbxContent>
                  </v:textbox>
                </v:shape>
                <v:shape id="AutoShape 180" o:spid="_x0000_s1281" type="#_x0000_t7" style="position:absolute;left:7681;top:6501;width:1767;height:19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9OTcQA AADcAAAADwAAAGRycy9kb3ducmV2LnhtbESPT4vCMBTE7wt+h/AEb2vqiiLVKKIrehDx38Hjo3m2 1ealNLF2v/1GEDwOM/MbZjJrTCFqqlxuWUGvG4EgTqzOOVVwPq2+RyCcR9ZYWCYFf+RgNm19TTDW 9skHqo8+FQHCLkYFmfdlLKVLMjLourYkDt7VVgZ9kFUqdYXPADeF/ImioTSYc1jIsKRFRsn9+DAK 9utRtPW3h1tcGrdb/p739SlJleq0m/kYhKfGf8Lv9kYr6A968DoTjoCc/gMAAP//AwBQSwECLQAU AAYACAAAACEA8PeKu/0AAADiAQAAEwAAAAAAAAAAAAAAAAAAAAAAW0NvbnRlbnRfVHlwZXNdLnht bFBLAQItABQABgAIAAAAIQAx3V9h0gAAAI8BAAALAAAAAAAAAAAAAAAAAC4BAABfcmVscy8ucmVs c1BLAQItABQABgAIAAAAIQAzLwWeQQAAADkAAAAQAAAAAAAAAAAAAAAAACkCAABkcnMvc2hhcGV4 bWwueG1sUEsBAi0AFAAGAAgAAAAhALNPTk3EAAAA3AAAAA8AAAAAAAAAAAAAAAAAmAIAAGRycy9k b3ducmV2LnhtbFBLBQYAAAAABAAEAPUAAACJAwAAAAA= " adj="2272">
                  <v:textbox>
                    <w:txbxContent>
                      <w:p w:rsidR="001412F2" w:rsidRDefault="001412F2" w:rsidP="001412F2">
                        <w:pPr>
                          <w:jc w:val="center"/>
                          <w:rPr>
                            <w:rFonts w:ascii="Times New Roman" w:hAnsi="Times New Roman"/>
                            <w:sz w:val="20"/>
                            <w:szCs w:val="20"/>
                          </w:rPr>
                        </w:pPr>
                        <w:r>
                          <w:rPr>
                            <w:rFonts w:ascii="Times New Roman" w:hAnsi="Times New Roman"/>
                            <w:sz w:val="20"/>
                            <w:szCs w:val="20"/>
                          </w:rPr>
                          <w:t>THÁNG 5</w:t>
                        </w:r>
                      </w:p>
                      <w:p w:rsidR="001412F2" w:rsidRDefault="001412F2" w:rsidP="001412F2">
                        <w:pPr>
                          <w:jc w:val="center"/>
                          <w:rPr>
                            <w:rFonts w:ascii="Times New Roman" w:hAnsi="Times New Roman"/>
                            <w:b/>
                            <w:sz w:val="20"/>
                            <w:szCs w:val="20"/>
                          </w:rPr>
                        </w:pPr>
                      </w:p>
                      <w:p w:rsidR="001412F2" w:rsidRDefault="001412F2" w:rsidP="001412F2">
                        <w:pPr>
                          <w:jc w:val="center"/>
                          <w:rPr>
                            <w:rFonts w:ascii="Times New Roman" w:hAnsi="Times New Roman"/>
                            <w:b/>
                            <w:sz w:val="30"/>
                            <w:szCs w:val="20"/>
                          </w:rPr>
                        </w:pPr>
                        <w:r>
                          <w:rPr>
                            <w:rFonts w:ascii="Times New Roman" w:hAnsi="Times New Roman"/>
                            <w:b/>
                            <w:sz w:val="30"/>
                            <w:szCs w:val="20"/>
                          </w:rPr>
                          <w:t>14</w:t>
                        </w:r>
                      </w:p>
                      <w:p w:rsidR="001412F2" w:rsidRDefault="001412F2" w:rsidP="001412F2">
                        <w:pPr>
                          <w:jc w:val="center"/>
                          <w:rPr>
                            <w:rFonts w:ascii="Times New Roman" w:hAnsi="Times New Roman"/>
                            <w:sz w:val="20"/>
                            <w:szCs w:val="20"/>
                          </w:rPr>
                        </w:pPr>
                      </w:p>
                      <w:p w:rsidR="001412F2" w:rsidRDefault="001412F2" w:rsidP="001412F2">
                        <w:pPr>
                          <w:jc w:val="center"/>
                          <w:rPr>
                            <w:rFonts w:ascii="Times New Roman" w:hAnsi="Times New Roman"/>
                            <w:sz w:val="20"/>
                            <w:szCs w:val="20"/>
                          </w:rPr>
                        </w:pPr>
                        <w:r>
                          <w:rPr>
                            <w:rFonts w:ascii="Times New Roman" w:hAnsi="Times New Roman"/>
                            <w:sz w:val="20"/>
                            <w:szCs w:val="20"/>
                          </w:rPr>
                          <w:t>THỨ SÁU</w:t>
                        </w:r>
                      </w:p>
                    </w:txbxContent>
                  </v:textbox>
                </v:shape>
              </v:group>
            </w:pict>
          </mc:Fallback>
        </mc:AlternateContent>
      </w:r>
      <w:r w:rsidR="001412F2" w:rsidRPr="00D47750">
        <w:rPr>
          <w:rFonts w:ascii="Times New Roman" w:hAnsi="Times New Roman"/>
          <w:b/>
          <w:sz w:val="28"/>
          <w:szCs w:val="28"/>
        </w:rPr>
        <w:t xml:space="preserve">Bài 3. </w:t>
      </w:r>
      <w:r w:rsidR="001412F2" w:rsidRPr="00D47750">
        <w:rPr>
          <w:rFonts w:ascii="Times New Roman" w:hAnsi="Times New Roman"/>
          <w:sz w:val="28"/>
          <w:szCs w:val="28"/>
        </w:rPr>
        <w:t>Em hãy nhìn vào các tờ lịch và điền vào chỗ trống:</w:t>
      </w:r>
    </w:p>
    <w:p w:rsidR="001412F2" w:rsidRPr="00D47750" w:rsidRDefault="001412F2" w:rsidP="001412F2">
      <w:pPr>
        <w:spacing w:after="0" w:line="300" w:lineRule="auto"/>
        <w:rPr>
          <w:rFonts w:ascii="Times New Roman" w:hAnsi="Times New Roman"/>
          <w:sz w:val="28"/>
          <w:szCs w:val="28"/>
        </w:rPr>
      </w:pPr>
    </w:p>
    <w:p w:rsidR="001412F2" w:rsidRPr="00D47750" w:rsidRDefault="009D50E3" w:rsidP="001412F2">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2054528" behindDoc="0" locked="0" layoutInCell="1" allowOverlap="1">
                <wp:simplePos x="0" y="0"/>
                <wp:positionH relativeFrom="column">
                  <wp:posOffset>910590</wp:posOffset>
                </wp:positionH>
                <wp:positionV relativeFrom="paragraph">
                  <wp:posOffset>145415</wp:posOffset>
                </wp:positionV>
                <wp:extent cx="612140" cy="22860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8600"/>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Thứ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margin-left:71.7pt;margin-top:11.45pt;width:48.2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FUXsIQIAACQEAAAOAAAAZHJzL2Uyb0RvYy54bWysU9uO2yAQfa/Uf0C8N74oSXetOKtttqkq bbeVdvsBGOMYFRgKJHb69R1wkkbbt6o8IIYZDodzhtXdqBU5COclmJoWs5wSYTi00uxq+v1l++6G Eh+YaZkCI2p6FJ7erd++WQ22EiX0oFrhCIIYXw22pn0Itsoyz3uhmZ+BFQaTHTjNAoZul7WODYiu VVbm+TIbwLXWARfe4+7DlKTrhN91goevXedFIKqmyC2k2aW5iXO2XrFq55jtJT/RYP/AQjNp8NIL 1AMLjOyd/AtKS+7AQxdmHHQGXSe5SG/A1xT5q9c898yK9BYUx9uLTP7/wfKnwzdHZFvTW3TKMI0e vYgxkA8wkjLKM1hfYdWzxbow4jbanJ7q7SPwH54Y2PTM7MS9czD0grVIr4gns6ujE46PIM3wBVq8 hu0DJKCxczpqh2oQREebjhdrIhWOm8uiLOaY4Zgqy5tlnqzLWHU+bJ0PnwRoEhc1deh8AmeHRx8i GVadS+JdHpRst1KpFLhds1GOHBh2yTaNxP9VmTJkQJ0W5SIhG4jnUwNpGbCLldQ1vcnjmPoqivHR tKkkMKmmNTJR5qROFGSSJozNmHwolouz7A20RxTMwdS2+M1w0YP7RcmALVtT/3PPnKBEfTYo+m0x jxKFFMwX70sM3HWmuc4wwxGqpoGSabkJ6V9EQQzcozmdTMJFFycmJ9LYiknP07eJvX4dp6o/n3v9 GwAA//8DAFBLAwQUAAYACAAAACEAL9KeId0AAAAJAQAADwAAAGRycy9kb3ducmV2LnhtbEyP3U6D QBCF7018h82YeGPsIqU/IEujJhpvW/sAA0yByM4Sdlvo2zte6eXJfDnznXw3215daPSdYwNPiwgU ceXqjhsDx6/3xy0oH5Br7B2TgSt52BW3NzlmtZt4T5dDaJSUsM/QQBvCkGntq5Ys+oUbiOV2cqPF IHFsdD3iJOW213EUrbXFjuVDiwO9tVR9H87WwOlzelilU/kRjpt9sn7FblO6qzH3d/PLM6hAc/iD 4Vdf1KEQp9Kdufaql5wsE0ENxHEKSoB4mcqW0sBqm4Iucv1/QfEDAAD//wMAUEsBAi0AFAAGAAgA AAAhALaDOJL+AAAA4QEAABMAAAAAAAAAAAAAAAAAAAAAAFtDb250ZW50X1R5cGVzXS54bWxQSwEC LQAUAAYACAAAACEAOP0h/9YAAACUAQAACwAAAAAAAAAAAAAAAAAvAQAAX3JlbHMvLnJlbHNQSwEC LQAUAAYACAAAACEAvRVF7CECAAAkBAAADgAAAAAAAAAAAAAAAAAuAgAAZHJzL2Uyb0RvYy54bWxQ SwECLQAUAAYACAAAACEAL9KeId0AAAAJAQAADwAAAAAAAAAAAAAAAAB7BAAAZHJzL2Rvd25yZXYu eG1sUEsFBgAAAAAEAAQA8wAAAIUFAAAAAA== " stroked="f">
                <v:textbox>
                  <w:txbxContent>
                    <w:p w:rsidR="001412F2" w:rsidRDefault="001412F2" w:rsidP="001412F2">
                      <w:pPr>
                        <w:rPr>
                          <w:rFonts w:ascii="Times New Roman" w:hAnsi="Times New Roman"/>
                          <w:sz w:val="24"/>
                          <w:szCs w:val="24"/>
                        </w:rPr>
                      </w:pPr>
                      <w:r>
                        <w:rPr>
                          <w:rFonts w:ascii="Times New Roman" w:hAnsi="Times New Roman"/>
                          <w:sz w:val="24"/>
                          <w:szCs w:val="24"/>
                        </w:rPr>
                        <w:t>Thứ 2</w:t>
                      </w:r>
                    </w:p>
                  </w:txbxContent>
                </v:textbox>
              </v:shape>
            </w:pict>
          </mc:Fallback>
        </mc:AlternateContent>
      </w:r>
    </w:p>
    <w:p w:rsidR="001412F2" w:rsidRPr="00D47750" w:rsidRDefault="009D50E3" w:rsidP="001412F2">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2057600" behindDoc="0" locked="0" layoutInCell="1" allowOverlap="1">
                <wp:simplePos x="0" y="0"/>
                <wp:positionH relativeFrom="column">
                  <wp:posOffset>3625215</wp:posOffset>
                </wp:positionH>
                <wp:positionV relativeFrom="paragraph">
                  <wp:posOffset>213360</wp:posOffset>
                </wp:positionV>
                <wp:extent cx="612140" cy="257175"/>
                <wp:effectExtent l="0" t="0" r="0" b="952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71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Thứ 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margin-left:285.45pt;margin-top:16.8pt;width:48.2pt;height:20.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0+IQIgIAACUEAAAOAAAAZHJzL2Uyb0RvYy54bWysU9tuGyEQfa/Uf0C813uRL8nK6yh16qpS mlZK+gEsy3pRgaGAvZt+fQfWcdz2rSoPiGFmDmfODOubUStyFM5LMDUtZjklwnBopdnX9NvT7t0V JT4w0zIFRtT0WXh6s3n7Zj3YSpTQg2qFIwhifDXYmvYh2CrLPO+FZn4GVhh0duA0C2i6fdY6NiC6 VlmZ58tsANdaB1x4j7d3k5NuEn7XCR6+dJ0XgaiaIreQdpf2Ju7ZZs2qvWO2l/xEg/0DC82kwUfP UHcsMHJw8i8oLbkDD12YcdAZdJ3kItWA1RT5H9U89syKVAuK4+1ZJv//YPnD8asjssXe5SUlhmls 0pMYA3kPIymjPoP1FYY9WgwMI15jbKrV23vg3z0xsO2Z2Ytb52DoBWuRXxEzs4vUCcdHkGb4DC0+ ww4BEtDYOR3FQzkIomOfns+9iVQ4Xi6Lspijh6OrXKyK1SK9wKqXZOt8+ChAk3ioqcPWJ3B2vPch kmHVS0h8y4OS7U4qlQy3b7bKkSPDMdmldUL/LUwZMtT0elEuErKBmJ8mSMuAY6ykrulVHldMZ1UU 44Np0zkwqaYzMlHmpE4UZJImjM04NWK5jNlRuwbaZxTMwTS3+M/w0IP7ScmAM1tT/+PAnKBEfTIo +nUxjxKFZMwXqxINd+lpLj3McISqaaBkOm5D+hiRuIFbbE4nk3CvTE6kcRaTnqd/E4f90k5Rr797 8wsAAP//AwBQSwMEFAAGAAgAAAAhAPJE9kveAAAACQEAAA8AAABkcnMvZG93bnJldi54bWxMj0FO wzAQRfdI3MEaJDaIOiWtTUMmFSCB2Lb0AJPETSLicRS7TXp7zIouR//p/zf5dra9OJvRd44RlosE hOHK1R03CIfvj8dnED4Q19Q7NggX42Fb3N7klNVu4p0570MjYgn7jBDaEIZMSl+1xpJfuMFwzI5u tBTiOTayHmmK5baXT0mipKWO40JLg3lvTfWzP1mE49f0sN5M5Wc46N1KvVGnS3dBvL+bX19ABDOH fxj+9KM6FNGpdCeuvegR1jrZRBQhTRWICCilUxAlgl4tQRa5vP6g+AUAAP//AwBQSwECLQAUAAYA CAAAACEAtoM4kv4AAADhAQAAEwAAAAAAAAAAAAAAAAAAAAAAW0NvbnRlbnRfVHlwZXNdLnhtbFBL AQItABQABgAIAAAAIQA4/SH/1gAAAJQBAAALAAAAAAAAAAAAAAAAAC8BAABfcmVscy8ucmVsc1BL AQItABQABgAIAAAAIQC10+IQIgIAACUEAAAOAAAAAAAAAAAAAAAAAC4CAABkcnMvZTJvRG9jLnht bFBLAQItABQABgAIAAAAIQDyRPZL3gAAAAkBAAAPAAAAAAAAAAAAAAAAAHwEAABkcnMvZG93bnJl di54bWxQSwUGAAAAAAQABADzAAAAhwUAAAAA " stroked="f">
                <v:textbox>
                  <w:txbxContent>
                    <w:p w:rsidR="001412F2" w:rsidRDefault="001412F2" w:rsidP="001412F2">
                      <w:pPr>
                        <w:rPr>
                          <w:rFonts w:ascii="Times New Roman" w:hAnsi="Times New Roman"/>
                          <w:sz w:val="24"/>
                          <w:szCs w:val="24"/>
                        </w:rPr>
                      </w:pPr>
                      <w:r>
                        <w:rPr>
                          <w:rFonts w:ascii="Times New Roman" w:hAnsi="Times New Roman"/>
                          <w:sz w:val="24"/>
                          <w:szCs w:val="24"/>
                        </w:rPr>
                        <w:t>Thứ 5</w:t>
                      </w:r>
                    </w:p>
                  </w:txbxContent>
                </v:textbox>
              </v:shape>
            </w:pict>
          </mc:Fallback>
        </mc:AlternateContent>
      </w:r>
      <w:r>
        <w:rPr>
          <w:noProof/>
        </w:rPr>
        <mc:AlternateContent>
          <mc:Choice Requires="wps">
            <w:drawing>
              <wp:anchor distT="0" distB="0" distL="114300" distR="114300" simplePos="0" relativeHeight="252056576" behindDoc="0" locked="0" layoutInCell="1" allowOverlap="1">
                <wp:simplePos x="0" y="0"/>
                <wp:positionH relativeFrom="column">
                  <wp:posOffset>2693670</wp:posOffset>
                </wp:positionH>
                <wp:positionV relativeFrom="paragraph">
                  <wp:posOffset>127635</wp:posOffset>
                </wp:positionV>
                <wp:extent cx="612140" cy="22860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8600"/>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Thứ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margin-left:212.1pt;margin-top:10.05pt;width:48.2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xX6IQIAACUEAAAOAAAAZHJzL2Uyb0RvYy54bWysU9tuGyEQfa/Uf0C813uR7SQrr6PUqatK aVop6QewLOtFBYYC9q779R1Yx3Hbt6o8IIaZOZw5M6xuR63IQTgvwdS0mOWUCMOhlWZX02/P23fX lPjATMsUGFHTo/D0dv32zWqwlSihB9UKRxDE+GqwNe1DsFWWed4LzfwMrDDo7MBpFtB0u6x1bEB0 rbIyz5fZAK61DrjwHm/vJyddJ/yuEzx86TovAlE1RW4h7S7tTdyz9YpVO8dsL/mJBvsHFppJg4+e oe5ZYGTv5F9QWnIHHrow46Az6DrJRaoBqynyP6p56pkVqRYUx9uzTP7/wfLHw1dHZIu9y1EfwzQ2 6VmMgbyHkZRRn8H6CsOeLAaGEa8xNtXq7QPw754Y2PTM7MSdczD0grXIr4iZ2UXqhOMjSDN8hhaf YfsACWjsnI7ioRwE0ZHH8dybSIXj5bIoizl6OLrK8nqJbOMLrHpJts6HjwI0iYeaOmx9AmeHBx+m 0JeQ+JYHJdutVCoZbtdslCMHhmOyTeuE/luYMmSo6c2iXCRkAzEfoVmlZcAxVlLX9DqPK6azKorx wbTpHJhU0xlJK3NSJwoySRPGZpwasbyK2VG7BtojCuZgmlv8Z3jowf2kZMCZran/sWdOUKI+GRT9 pphHiUIy5ourEg136WkuPcxwhKppoGQ6bkL6GJG4gTtsTieTcK9MTqRxFpP0p38Th/3STlGvv3v9 CwAA//8DAFBLAwQUAAYACAAAACEAicjK094AAAAJAQAADwAAAGRycy9kb3ducmV2LnhtbEyPy07D MBBF90j8gzVIbBB1YqUphDgVIIHY9vEBk3iaRMR2FLtN+vcMK9jNaI7unFtuFzuIC02h905DukpA kGu86V2r4Xj4eHwCESI6g4N3pOFKAbbV7U2JhfGz29FlH1vBIS4UqKGLcSykDE1HFsPKj+T4dvKT xcjr1Eoz4czhdpAqSXJpsXf8ocOR3jtqvvdnq+H0NT+sn+f6Mx43uyx/w35T+6vW93fL6wuISEv8 g+FXn9WhYqfan50JYtCQqUwxqkElKQgG1irJQdQ85CnIqpT/G1Q/AAAA//8DAFBLAQItABQABgAI AAAAIQC2gziS/gAAAOEBAAATAAAAAAAAAAAAAAAAAAAAAABbQ29udGVudF9UeXBlc10ueG1sUEsB Ai0AFAAGAAgAAAAhADj9If/WAAAAlAEAAAsAAAAAAAAAAAAAAAAALwEAAF9yZWxzLy5yZWxzUEsB Ai0AFAAGAAgAAAAhAIjfFfohAgAAJQQAAA4AAAAAAAAAAAAAAAAALgIAAGRycy9lMm9Eb2MueG1s UEsBAi0AFAAGAAgAAAAhAInIytPeAAAACQEAAA8AAAAAAAAAAAAAAAAAewQAAGRycy9kb3ducmV2 LnhtbFBLBQYAAAAABAAEAPMAAACGBQAAAAA= " stroked="f">
                <v:textbox>
                  <w:txbxContent>
                    <w:p w:rsidR="001412F2" w:rsidRDefault="001412F2" w:rsidP="001412F2">
                      <w:pPr>
                        <w:rPr>
                          <w:rFonts w:ascii="Times New Roman" w:hAnsi="Times New Roman"/>
                          <w:sz w:val="24"/>
                          <w:szCs w:val="24"/>
                        </w:rPr>
                      </w:pPr>
                      <w:r>
                        <w:rPr>
                          <w:rFonts w:ascii="Times New Roman" w:hAnsi="Times New Roman"/>
                          <w:sz w:val="24"/>
                          <w:szCs w:val="24"/>
                        </w:rPr>
                        <w:t>Thứ 4</w:t>
                      </w:r>
                    </w:p>
                  </w:txbxContent>
                </v:textbox>
              </v:shape>
            </w:pict>
          </mc:Fallback>
        </mc:AlternateContent>
      </w:r>
      <w:r>
        <w:rPr>
          <w:noProof/>
        </w:rPr>
        <mc:AlternateContent>
          <mc:Choice Requires="wps">
            <w:drawing>
              <wp:anchor distT="0" distB="0" distL="114300" distR="114300" simplePos="0" relativeHeight="252055552" behindDoc="0" locked="0" layoutInCell="1" allowOverlap="1">
                <wp:simplePos x="0" y="0"/>
                <wp:positionH relativeFrom="column">
                  <wp:posOffset>1786890</wp:posOffset>
                </wp:positionH>
                <wp:positionV relativeFrom="paragraph">
                  <wp:posOffset>32385</wp:posOffset>
                </wp:positionV>
                <wp:extent cx="656590" cy="257175"/>
                <wp:effectExtent l="0" t="0" r="0" b="952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571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Thứ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margin-left:140.7pt;margin-top:2.55pt;width:51.7pt;height:20.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HKJAIAACQEAAAOAAAAZHJzL2Uyb0RvYy54bWysU8GO2yAQvVfqPyDujWMrTjZWnNU221SV tttKu/0AjHGMCgwFEjv9+g4km03bW1UOiGFmHm/eDKvbUStyEM5LMDXNJ1NKhOHQSrOr6bfn7bsb SnxgpmUKjKjpUXh6u377ZjXYShTQg2qFIwhifDXYmvYh2CrLPO+FZn4CVhh0duA0C2i6XdY6NiC6 Vlkxnc6zAVxrHXDhPd7en5x0nfC7TvDwpeu8CETVFLmFtLu0N3HP1itW7RyzveRnGuwfWGgmDT56 gbpngZG9k39BackdeOjChIPOoOskF6kGrCaf/lHNU8+sSLWgON5eZPL/D5Y/Hr46ItuaLpeUGKax R89iDOQ9jKSI8gzWVxj1ZDEujHiNbU6levsA/LsnBjY9Mztx5xwMvWAt0stjZnaVesLxEaQZPkOL z7B9gAQ0dk5H7VANgujYpuOlNZEKx8t5OS+X6OHoKspFvijTC6x6SbbOh48CNImHmjrsfAJnhwcf IhlWvYTEtzwo2W6lUslwu2ajHDkwnJJtWmf038KUIQPqVBZlQjYQ89MAaRlwipXUNb2ZxhXTWRXF +GDadA5MqtMZmShzVicKcpImjM2Y+pDPb2J21K6B9oiCOTiNLX4zPPTgflIy4MjW1P/YMycoUZ8M ir7MZ7M448mYlYsCDXftaa49zHCEqmmg5HTchPQvInEDd9icTibhXpmcSeMoJj3P3ybO+rWdol4/ 9/oXAAAA//8DAFBLAwQUAAYACAAAACEAEqzkGd0AAAAIAQAADwAAAGRycy9kb3ducmV2LnhtbEyP QU+DQBSE7yb+h80z8WLsQgWKyNKoicZra3/Ag90CkX1L2G2h/97nyR4nM5n5ptwudhBnM/nekYJ4 FYEw1DjdU6vg8P3xmIPwAUnj4MgouBgP2+r2psRCu5l25rwPreAS8gUq6EIYCyl90xmLfuVGQ+wd 3WQxsJxaqSecudwOch1FmbTYEy90OJr3zjQ/+5NVcPyaH9Lnuf4Mh80uyd6w39TuotT93fL6AiKY JfyH4Q+f0aFiptqdSHsxKFjnccJRBWkMgv2nPOErtYIkzUBWpbw+UP0CAAD//wMAUEsBAi0AFAAG AAgAAAAhALaDOJL+AAAA4QEAABMAAAAAAAAAAAAAAAAAAAAAAFtDb250ZW50X1R5cGVzXS54bWxQ SwECLQAUAAYACAAAACEAOP0h/9YAAACUAQAACwAAAAAAAAAAAAAAAAAvAQAAX3JlbHMvLnJlbHNQ SwECLQAUAAYACAAAACEAfwUByiQCAAAkBAAADgAAAAAAAAAAAAAAAAAuAgAAZHJzL2Uyb0RvYy54 bWxQSwECLQAUAAYACAAAACEAEqzkGd0AAAAIAQAADwAAAAAAAAAAAAAAAAB+BAAAZHJzL2Rvd25y ZXYueG1sUEsFBgAAAAAEAAQA8wAAAIgFAAAAAA== " stroked="f">
                <v:textbox>
                  <w:txbxContent>
                    <w:p w:rsidR="001412F2" w:rsidRDefault="001412F2" w:rsidP="001412F2">
                      <w:pPr>
                        <w:rPr>
                          <w:rFonts w:ascii="Times New Roman" w:hAnsi="Times New Roman"/>
                          <w:sz w:val="24"/>
                          <w:szCs w:val="24"/>
                        </w:rPr>
                      </w:pPr>
                      <w:r>
                        <w:rPr>
                          <w:rFonts w:ascii="Times New Roman" w:hAnsi="Times New Roman"/>
                          <w:sz w:val="24"/>
                          <w:szCs w:val="24"/>
                        </w:rPr>
                        <w:t>Thứ 3</w:t>
                      </w:r>
                    </w:p>
                  </w:txbxContent>
                </v:textbox>
              </v:shape>
            </w:pict>
          </mc:Fallback>
        </mc:AlternateContent>
      </w:r>
    </w:p>
    <w:p w:rsidR="001412F2" w:rsidRPr="00D47750" w:rsidRDefault="009D50E3" w:rsidP="001412F2">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2058624" behindDoc="0" locked="0" layoutInCell="1" allowOverlap="1">
                <wp:simplePos x="0" y="0"/>
                <wp:positionH relativeFrom="column">
                  <wp:posOffset>4577715</wp:posOffset>
                </wp:positionH>
                <wp:positionV relativeFrom="paragraph">
                  <wp:posOffset>110490</wp:posOffset>
                </wp:positionV>
                <wp:extent cx="612140" cy="238125"/>
                <wp:effectExtent l="0" t="0" r="0" b="952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381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Thứ 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286" type="#_x0000_t202" style="position:absolute;margin-left:360.45pt;margin-top:8.7pt;width:48.2pt;height:18.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N07IgIAACUEAAAOAAAAZHJzL2Uyb0RvYy54bWysU9uOEzEMfUfiH6K807lsW9pRp6ulSxHS cpF2+YA0k+lEJHFI0s6Ur8fJdLsF3hB5iOzYPraPndXtoBU5CuclmJoWk5wSYTg00uxr+u1p+2ZB iQ/MNEyBETU9CU9v169frXpbiRI6UI1wBEGMr3pb0y4EW2WZ553QzE/ACoPGFpxmAVW3zxrHekTX KivzfJ714BrrgAvv8fV+NNJ1wm9bwcOXtvUiEFVTrC2k26V7F+9svWLV3jHbSX4ug/1DFZpJg0kv UPcsMHJw8i8oLbkDD22YcNAZtK3kIvWA3RT5H908dsyK1AuS4+2FJv//YPnn41dHZIOzy28oMUzj kJ7EEMg7GEgZ+emtr9Dt0aJjGPAZfVOv3j4A/+6JgU3HzF7cOQd9J1iD9RUxMrsKHXF8BNn1n6DB NOwQIAENrdORPKSDIDrO6XSZTSyF4+O8KIspWjiayptFUc5SBlY9B1vnwwcBmkShpg5Hn8DZ8cGH WAyrnl1iLg9KNlupVFLcfrdRjhwZrsk2nTP6b27KkL6myxnmjlEGYnzaIC0DrrGSuqaLPJ4YzqpI xnvTJDkwqUYZK1HmzE4kZKQmDLthHMR8GaMjdztoTkiYg3Fv8Z+h0IH7SUmPO1tT/+PAnKBEfTRI +rKYRopCUqaztyUq7tqyu7YwwxGqpoGSUdyE9DHG1u5wOK1MxL1Uci4adzHxef43cdmv9eT18rvX vwAAAP//AwBQSwMEFAAGAAgAAAAhAIPkDjPeAAAACQEAAA8AAABkcnMvZG93bnJldi54bWxMj0FO wzAQRfdI3MEaJDaIOi1p3YQ4FSCB2Lb0AE48TSLicRS7TXp7hhUsR//p/zfFbna9uOAYOk8alosE BFLtbUeNhuPX++MWRIiGrOk9oYYrBtiVtzeFya2faI+XQ2wEl1DIjYY2xiGXMtQtOhMWfkDi7ORH ZyKfYyPtaCYud71cJclGOtMRL7RmwLcW6+/D2Wk4fU4P62yqPuJR7dPNq+lU5a9a39/NL88gIs7x D4ZffVaHkp0qfyYbRK9BrZKMUQ5UCoKB7VI9gag0rNMMZFnI/x+UPwAAAP//AwBQSwECLQAUAAYA CAAAACEAtoM4kv4AAADhAQAAEwAAAAAAAAAAAAAAAAAAAAAAW0NvbnRlbnRfVHlwZXNdLnhtbFBL AQItABQABgAIAAAAIQA4/SH/1gAAAJQBAAALAAAAAAAAAAAAAAAAAC8BAABfcmVscy8ucmVsc1BL AQItABQABgAIAAAAIQCYyN07IgIAACUEAAAOAAAAAAAAAAAAAAAAAC4CAABkcnMvZTJvRG9jLnht bFBLAQItABQABgAIAAAAIQCD5A4z3gAAAAkBAAAPAAAAAAAAAAAAAAAAAHwEAABkcnMvZG93bnJl di54bWxQSwUGAAAAAAQABADzAAAAhwUAAAAA " stroked="f">
                <v:textbox>
                  <w:txbxContent>
                    <w:p w:rsidR="001412F2" w:rsidRDefault="001412F2" w:rsidP="001412F2">
                      <w:pPr>
                        <w:rPr>
                          <w:rFonts w:ascii="Times New Roman" w:hAnsi="Times New Roman"/>
                          <w:sz w:val="24"/>
                          <w:szCs w:val="24"/>
                        </w:rPr>
                      </w:pPr>
                      <w:r>
                        <w:rPr>
                          <w:rFonts w:ascii="Times New Roman" w:hAnsi="Times New Roman"/>
                          <w:sz w:val="24"/>
                          <w:szCs w:val="24"/>
                        </w:rPr>
                        <w:t>Thứ 6</w:t>
                      </w:r>
                    </w:p>
                  </w:txbxContent>
                </v:textbox>
              </v:shape>
            </w:pict>
          </mc:Fallback>
        </mc:AlternateContent>
      </w:r>
    </w:p>
    <w:p w:rsidR="001412F2" w:rsidRPr="00D47750" w:rsidRDefault="001412F2" w:rsidP="001412F2">
      <w:pPr>
        <w:spacing w:after="0" w:line="300" w:lineRule="auto"/>
        <w:rPr>
          <w:rFonts w:ascii="Times New Roman" w:hAnsi="Times New Roman"/>
          <w:sz w:val="28"/>
          <w:szCs w:val="28"/>
        </w:rPr>
      </w:pPr>
    </w:p>
    <w:p w:rsidR="001412F2" w:rsidRPr="00D47750" w:rsidRDefault="001412F2" w:rsidP="001412F2">
      <w:pPr>
        <w:spacing w:after="0" w:line="300" w:lineRule="auto"/>
        <w:rPr>
          <w:rFonts w:ascii="Times New Roman" w:hAnsi="Times New Roman"/>
          <w:sz w:val="28"/>
          <w:szCs w:val="28"/>
        </w:rPr>
      </w:pPr>
    </w:p>
    <w:p w:rsidR="001412F2" w:rsidRPr="00D47750" w:rsidRDefault="001412F2" w:rsidP="001412F2">
      <w:pPr>
        <w:spacing w:after="0" w:line="300" w:lineRule="auto"/>
        <w:rPr>
          <w:rFonts w:ascii="Times New Roman" w:hAnsi="Times New Roman"/>
          <w:sz w:val="28"/>
          <w:szCs w:val="28"/>
        </w:rPr>
      </w:pPr>
      <w:r w:rsidRPr="00D47750">
        <w:rPr>
          <w:rFonts w:ascii="Times New Roman" w:hAnsi="Times New Roman"/>
          <w:sz w:val="28"/>
          <w:szCs w:val="28"/>
        </w:rPr>
        <w:t xml:space="preserve">a. Nếu hôm nay là thứ tư thì: </w:t>
      </w:r>
    </w:p>
    <w:p w:rsidR="001412F2" w:rsidRPr="00D47750" w:rsidRDefault="001412F2" w:rsidP="001412F2">
      <w:pPr>
        <w:spacing w:after="0" w:line="300" w:lineRule="auto"/>
        <w:ind w:firstLine="720"/>
        <w:rPr>
          <w:rFonts w:ascii="Times New Roman" w:hAnsi="Times New Roman"/>
          <w:sz w:val="28"/>
          <w:szCs w:val="28"/>
          <w:lang w:val="fr-FR"/>
        </w:rPr>
      </w:pPr>
      <w:r w:rsidRPr="00D47750">
        <w:rPr>
          <w:rFonts w:ascii="Times New Roman" w:hAnsi="Times New Roman"/>
          <w:sz w:val="28"/>
          <w:szCs w:val="28"/>
          <w:lang w:val="fr-FR"/>
        </w:rPr>
        <w:t>- Ngày hôm qua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mai là thứ ………....</w:t>
      </w:r>
    </w:p>
    <w:p w:rsidR="001412F2" w:rsidRPr="00D47750" w:rsidRDefault="001412F2" w:rsidP="001412F2">
      <w:pPr>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 - Ngày hôm kia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kia là thứ ……….....</w:t>
      </w:r>
    </w:p>
    <w:p w:rsidR="001412F2" w:rsidRPr="00D47750" w:rsidRDefault="001412F2" w:rsidP="001412F2">
      <w:pPr>
        <w:spacing w:after="0" w:line="300" w:lineRule="auto"/>
        <w:rPr>
          <w:rFonts w:ascii="Times New Roman" w:hAnsi="Times New Roman"/>
          <w:sz w:val="28"/>
          <w:szCs w:val="28"/>
          <w:lang w:val="fr-FR"/>
        </w:rPr>
      </w:pPr>
      <w:r w:rsidRPr="00D47750">
        <w:rPr>
          <w:rFonts w:ascii="Times New Roman" w:hAnsi="Times New Roman"/>
          <w:sz w:val="28"/>
          <w:szCs w:val="28"/>
          <w:lang w:val="fr-FR"/>
        </w:rPr>
        <w:t>b. Thứ  năm là ngày...............,  tháng.............</w:t>
      </w:r>
    </w:p>
    <w:p w:rsidR="001412F2" w:rsidRPr="00D47750" w:rsidRDefault="001412F2" w:rsidP="001412F2">
      <w:pPr>
        <w:spacing w:after="0" w:line="300" w:lineRule="auto"/>
        <w:rPr>
          <w:rFonts w:ascii="Times New Roman" w:hAnsi="Times New Roman"/>
          <w:sz w:val="28"/>
          <w:szCs w:val="28"/>
          <w:lang w:val="fr-FR"/>
        </w:rPr>
      </w:pPr>
      <w:r w:rsidRPr="00D47750">
        <w:rPr>
          <w:rFonts w:ascii="Times New Roman" w:hAnsi="Times New Roman"/>
          <w:sz w:val="28"/>
          <w:szCs w:val="28"/>
          <w:lang w:val="fr-FR"/>
        </w:rPr>
        <w:t xml:space="preserve">         Thứ.............., ngày 11, tháng..............</w:t>
      </w:r>
    </w:p>
    <w:p w:rsidR="001412F2" w:rsidRPr="00D47750" w:rsidRDefault="001412F2" w:rsidP="001412F2">
      <w:pPr>
        <w:spacing w:after="0" w:line="300" w:lineRule="auto"/>
        <w:rPr>
          <w:rFonts w:ascii="Times New Roman" w:hAnsi="Times New Roman"/>
          <w:sz w:val="16"/>
          <w:szCs w:val="16"/>
          <w:lang w:val="fr-FR"/>
        </w:rPr>
      </w:pPr>
      <w:r w:rsidRPr="00D47750">
        <w:rPr>
          <w:rFonts w:ascii="Times New Roman" w:hAnsi="Times New Roman"/>
          <w:b/>
          <w:sz w:val="28"/>
          <w:szCs w:val="28"/>
          <w:lang w:val="fr-FR"/>
        </w:rPr>
        <w:lastRenderedPageBreak/>
        <w:t>Bài 4.</w:t>
      </w:r>
      <w:r w:rsidRPr="00D47750">
        <w:rPr>
          <w:rFonts w:ascii="Times New Roman" w:hAnsi="Times New Roman"/>
          <w:sz w:val="28"/>
          <w:szCs w:val="28"/>
          <w:lang w:val="fr-FR"/>
        </w:rPr>
        <w:t xml:space="preserve"> Kì nghỉ hè, Lan về quê thăm ông bà hết 1 tuần lễ và 3 ngày. Hỏi Lan đã ở quê tất cả mấy ngày?</w:t>
      </w:r>
    </w:p>
    <w:p w:rsidR="001412F2" w:rsidRPr="00D47750" w:rsidRDefault="001412F2" w:rsidP="001412F2">
      <w:pPr>
        <w:spacing w:after="0" w:line="360" w:lineRule="auto"/>
        <w:jc w:val="center"/>
        <w:rPr>
          <w:rFonts w:ascii="Times New Roman" w:hAnsi="Times New Roman"/>
          <w:sz w:val="28"/>
          <w:szCs w:val="28"/>
          <w:lang w:val="fr-FR"/>
        </w:rPr>
      </w:pPr>
      <w:r w:rsidRPr="00D47750">
        <w:rPr>
          <w:rFonts w:ascii="Times New Roman" w:hAnsi="Times New Roman"/>
          <w:sz w:val="28"/>
          <w:szCs w:val="28"/>
          <w:lang w:val="fr-FR"/>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2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Vẽ đoạn thẳng AB có độ dài là 10 cm.</w:t>
      </w:r>
    </w:p>
    <w:p w:rsidR="001412F2" w:rsidRPr="00D47750" w:rsidRDefault="001412F2" w:rsidP="001412F2">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240" w:lineRule="auto"/>
        <w:rPr>
          <w:rFonts w:ascii="Times New Roman" w:hAnsi="Times New Roman"/>
          <w:sz w:val="16"/>
          <w:szCs w:val="16"/>
          <w:lang w:val="nl-NL"/>
        </w:rPr>
      </w:pPr>
    </w:p>
    <w:p w:rsidR="001412F2" w:rsidRPr="00D47750" w:rsidRDefault="001412F2" w:rsidP="001412F2">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Tìm một số biết rằng lấy số đó cộng với 3 rồi bớt đi 5 thì bằng 2.</w:t>
      </w:r>
    </w:p>
    <w:p w:rsidR="001412F2" w:rsidRPr="00D47750" w:rsidRDefault="001412F2" w:rsidP="001412F2">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6</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r w:rsidRPr="00D47750">
        <w:rPr>
          <w:rFonts w:ascii="Times New Roman" w:hAnsi="Times New Roman"/>
          <w:b/>
          <w:sz w:val="28"/>
          <w:szCs w:val="28"/>
          <w:lang w:val="nl-NL"/>
        </w:rPr>
        <w:tab/>
      </w:r>
      <w:r w:rsidRPr="00D47750">
        <w:rPr>
          <w:rFonts w:ascii="Times New Roman" w:hAnsi="Times New Roman"/>
          <w:sz w:val="28"/>
          <w:szCs w:val="28"/>
          <w:lang w:val="nl-NL"/>
        </w:rPr>
        <w:t>Năm mươi: …………….</w:t>
      </w:r>
      <w:r w:rsidRPr="00D47750">
        <w:rPr>
          <w:rFonts w:ascii="Times New Roman" w:hAnsi="Times New Roman"/>
          <w:sz w:val="28"/>
          <w:szCs w:val="28"/>
          <w:lang w:val="nl-NL"/>
        </w:rPr>
        <w:tab/>
      </w:r>
      <w:r w:rsidRPr="00D47750">
        <w:rPr>
          <w:rFonts w:ascii="Times New Roman" w:hAnsi="Times New Roman"/>
          <w:sz w:val="28"/>
          <w:szCs w:val="28"/>
          <w:lang w:val="nl-NL"/>
        </w:rPr>
        <w:tab/>
        <w:t>Ba mươi mốt: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Đọc số: </w:t>
      </w:r>
      <w:r w:rsidRPr="00D47750">
        <w:rPr>
          <w:rFonts w:ascii="Times New Roman" w:hAnsi="Times New Roman"/>
          <w:sz w:val="28"/>
          <w:szCs w:val="28"/>
          <w:lang w:val="nl-NL"/>
        </w:rPr>
        <w:tab/>
        <w:t xml:space="preserve">          78: ………………………</w:t>
      </w:r>
      <w:r w:rsidRPr="00D47750">
        <w:rPr>
          <w:rFonts w:ascii="Times New Roman" w:hAnsi="Times New Roman"/>
          <w:sz w:val="28"/>
          <w:szCs w:val="28"/>
          <w:lang w:val="nl-NL"/>
        </w:rPr>
        <w:tab/>
        <w:t>99: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c. Khoanh tròn số lớn  nhất:</w:t>
      </w:r>
      <w:r w:rsidRPr="00D47750">
        <w:rPr>
          <w:rFonts w:ascii="Times New Roman" w:hAnsi="Times New Roman"/>
          <w:sz w:val="28"/>
          <w:szCs w:val="28"/>
          <w:lang w:val="nl-NL"/>
        </w:rPr>
        <w:tab/>
        <w:t xml:space="preserve"> 76</w:t>
      </w:r>
      <w:r w:rsidRPr="00D47750">
        <w:rPr>
          <w:rFonts w:ascii="Times New Roman" w:hAnsi="Times New Roman"/>
          <w:sz w:val="28"/>
          <w:szCs w:val="28"/>
          <w:lang w:val="nl-NL"/>
        </w:rPr>
        <w:tab/>
        <w:t>;</w:t>
      </w:r>
      <w:r w:rsidRPr="00D47750">
        <w:rPr>
          <w:rFonts w:ascii="Times New Roman" w:hAnsi="Times New Roman"/>
          <w:sz w:val="28"/>
          <w:szCs w:val="28"/>
          <w:lang w:val="nl-NL"/>
        </w:rPr>
        <w:tab/>
        <w:t>67</w:t>
      </w:r>
      <w:r w:rsidRPr="00D47750">
        <w:rPr>
          <w:rFonts w:ascii="Times New Roman" w:hAnsi="Times New Roman"/>
          <w:sz w:val="28"/>
          <w:szCs w:val="28"/>
          <w:lang w:val="nl-NL"/>
        </w:rPr>
        <w:tab/>
        <w:t>;</w:t>
      </w:r>
      <w:r w:rsidRPr="00D47750">
        <w:rPr>
          <w:rFonts w:ascii="Times New Roman" w:hAnsi="Times New Roman"/>
          <w:sz w:val="28"/>
          <w:szCs w:val="28"/>
          <w:lang w:val="nl-NL"/>
        </w:rPr>
        <w:tab/>
        <w:t>91</w:t>
      </w:r>
      <w:r w:rsidRPr="00D47750">
        <w:rPr>
          <w:rFonts w:ascii="Times New Roman" w:hAnsi="Times New Roman"/>
          <w:sz w:val="28"/>
          <w:szCs w:val="28"/>
          <w:lang w:val="nl-NL"/>
        </w:rPr>
        <w:tab/>
        <w:t>;</w:t>
      </w:r>
      <w:r w:rsidRPr="00D47750">
        <w:rPr>
          <w:rFonts w:ascii="Times New Roman" w:hAnsi="Times New Roman"/>
          <w:sz w:val="28"/>
          <w:szCs w:val="28"/>
          <w:lang w:val="nl-NL"/>
        </w:rPr>
        <w:tab/>
        <w:t>89</w:t>
      </w:r>
      <w:r w:rsidRPr="00D47750">
        <w:rPr>
          <w:rFonts w:ascii="Times New Roman" w:hAnsi="Times New Roman"/>
          <w:sz w:val="28"/>
          <w:szCs w:val="28"/>
          <w:lang w:val="nl-NL"/>
        </w:rPr>
        <w:tab/>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d.  Viết các số    96  ;  87  ;  78  ;  91   theo thứ tự từ bé đến lớn:</w:t>
      </w:r>
    </w:p>
    <w:p w:rsidR="001412F2" w:rsidRPr="00D47750" w:rsidRDefault="001412F2" w:rsidP="001412F2">
      <w:pPr>
        <w:spacing w:before="120" w:after="120" w:line="360" w:lineRule="auto"/>
        <w:rPr>
          <w:rFonts w:ascii="Times New Roman" w:hAnsi="Times New Roman"/>
          <w:i/>
          <w:sz w:val="16"/>
          <w:szCs w:val="16"/>
          <w:lang w:val="nl-NL"/>
        </w:rPr>
      </w:pPr>
      <w:r w:rsidRPr="00D47750">
        <w:rPr>
          <w:rFonts w:ascii="Times New Roman" w:hAnsi="Times New Roman"/>
          <w:i/>
          <w:sz w:val="16"/>
          <w:szCs w:val="16"/>
          <w:lang w:val="nl-NL"/>
        </w:rPr>
        <w:t>………………………………………………………………...........................................................................................................................................................</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2.</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rsidR="001412F2" w:rsidRPr="00D47750" w:rsidRDefault="001412F2" w:rsidP="001412F2">
      <w:pPr>
        <w:numPr>
          <w:ilvl w:val="0"/>
          <w:numId w:val="5"/>
        </w:numPr>
        <w:spacing w:before="120" w:after="12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  52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37  –  25</w:t>
      </w:r>
      <w:r w:rsidRPr="00D47750">
        <w:rPr>
          <w:rFonts w:ascii="Times New Roman" w:hAnsi="Times New Roman"/>
          <w:sz w:val="28"/>
          <w:szCs w:val="28"/>
        </w:rPr>
        <w:tab/>
      </w:r>
      <w:r w:rsidRPr="00D47750">
        <w:rPr>
          <w:rFonts w:ascii="Times New Roman" w:hAnsi="Times New Roman"/>
          <w:sz w:val="28"/>
          <w:szCs w:val="28"/>
        </w:rPr>
        <w:tab/>
        <w:t xml:space="preserve">     66  +  22 </w:t>
      </w:r>
      <w:r w:rsidRPr="00D47750">
        <w:rPr>
          <w:rFonts w:ascii="Times New Roman" w:hAnsi="Times New Roman"/>
          <w:sz w:val="28"/>
          <w:szCs w:val="28"/>
        </w:rPr>
        <w:tab/>
      </w:r>
      <w:r w:rsidRPr="00D47750">
        <w:rPr>
          <w:rFonts w:ascii="Times New Roman" w:hAnsi="Times New Roman"/>
          <w:sz w:val="28"/>
          <w:szCs w:val="28"/>
        </w:rPr>
        <w:tab/>
        <w:t xml:space="preserve">          89  –  77 </w:t>
      </w:r>
    </w:p>
    <w:p w:rsidR="001412F2" w:rsidRPr="00D47750" w:rsidRDefault="001412F2" w:rsidP="001412F2">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1412F2" w:rsidRPr="00D47750" w:rsidRDefault="001412F2" w:rsidP="001412F2">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1412F2" w:rsidRPr="00D47750" w:rsidRDefault="001412F2" w:rsidP="001412F2">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1412F2" w:rsidRPr="00D47750" w:rsidRDefault="001412F2" w:rsidP="001412F2">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lastRenderedPageBreak/>
        <w:t xml:space="preserve">b. Tính:  </w:t>
      </w:r>
    </w:p>
    <w:tbl>
      <w:tblPr>
        <w:tblW w:w="0" w:type="auto"/>
        <w:tblInd w:w="250" w:type="dxa"/>
        <w:tblLook w:val="00A0" w:firstRow="1" w:lastRow="0" w:firstColumn="1" w:lastColumn="0" w:noHBand="0" w:noVBand="0"/>
      </w:tblPr>
      <w:tblGrid>
        <w:gridCol w:w="4824"/>
        <w:gridCol w:w="4781"/>
      </w:tblGrid>
      <w:tr w:rsidR="001412F2" w:rsidRPr="00D47750" w:rsidTr="00CE6259">
        <w:tc>
          <w:tcPr>
            <w:tcW w:w="4844"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w:t>
            </w:r>
          </w:p>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c>
          <w:tcPr>
            <w:tcW w:w="4795"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w:t>
            </w:r>
          </w:p>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r>
      <w:tr w:rsidR="001412F2" w:rsidRPr="00D47750" w:rsidTr="00CE6259">
        <w:tc>
          <w:tcPr>
            <w:tcW w:w="4844"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w:t>
            </w:r>
          </w:p>
        </w:tc>
        <w:tc>
          <w:tcPr>
            <w:tcW w:w="4795"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w:t>
            </w:r>
          </w:p>
        </w:tc>
      </w:tr>
    </w:tbl>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Trong vườn có 65 cây bưởi và cây táo, trong đó có 45 cây bưởi.Hỏi trong vườn có mấy cây táo?</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2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29"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jc w:val="both"/>
        <w:rPr>
          <w:rFonts w:ascii="Times New Roman" w:hAnsi="Times New Roman"/>
          <w:sz w:val="28"/>
          <w:szCs w:val="28"/>
          <w:lang w:val="es-ES"/>
        </w:rPr>
      </w:pPr>
      <w:r w:rsidRPr="00D47750">
        <w:rPr>
          <w:rFonts w:ascii="Times New Roman" w:hAnsi="Times New Roman"/>
          <w:b/>
          <w:sz w:val="28"/>
          <w:szCs w:val="28"/>
          <w:lang w:val="es-ES"/>
        </w:rPr>
        <w:t>Bài 4.</w:t>
      </w:r>
      <w:r w:rsidRPr="00D47750">
        <w:rPr>
          <w:rFonts w:ascii="Times New Roman" w:hAnsi="Times New Roman"/>
          <w:sz w:val="28"/>
          <w:szCs w:val="28"/>
          <w:lang w:val="es-ES"/>
        </w:rPr>
        <w:t xml:space="preserve"> Nhà Lan nuôi 24 con gà và 25 con vịt. Hỏi nhà Lan nuôi tất cả bao nhiêu con gà vàvịt?</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3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1"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2"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Nếu hôm nay là thứ ba ngày 5 tháng 5 thì:</w:t>
      </w:r>
    </w:p>
    <w:p w:rsidR="001412F2" w:rsidRPr="00D47750" w:rsidRDefault="001412F2" w:rsidP="001412F2">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mai là thứ............ngày................... </w:t>
      </w:r>
    </w:p>
    <w:p w:rsidR="001412F2" w:rsidRPr="00D47750" w:rsidRDefault="001412F2" w:rsidP="001412F2">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qua là thứ............ngày...................</w:t>
      </w:r>
    </w:p>
    <w:p w:rsidR="001412F2" w:rsidRPr="00D47750" w:rsidRDefault="001412F2" w:rsidP="001412F2">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kia là thứ............ngày...................  </w:t>
      </w:r>
    </w:p>
    <w:p w:rsidR="001412F2" w:rsidRPr="00D47750" w:rsidRDefault="001412F2" w:rsidP="001412F2">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kia là thứ............ngày..................</w:t>
      </w:r>
    </w:p>
    <w:p w:rsidR="001412F2" w:rsidRPr="00D47750" w:rsidRDefault="001412F2" w:rsidP="001412F2">
      <w:pPr>
        <w:spacing w:beforeLines="50" w:before="120" w:afterLines="50" w:after="120" w:line="360" w:lineRule="auto"/>
        <w:rPr>
          <w:rFonts w:ascii="Times New Roman" w:hAnsi="Times New Roman"/>
          <w:sz w:val="28"/>
          <w:szCs w:val="28"/>
          <w:lang w:val="fr-FR"/>
        </w:rPr>
      </w:pPr>
      <w:r w:rsidRPr="00D47750">
        <w:rPr>
          <w:rFonts w:ascii="Times New Roman" w:hAnsi="Times New Roman"/>
          <w:b/>
          <w:sz w:val="28"/>
          <w:szCs w:val="28"/>
          <w:lang w:val="fr-FR"/>
        </w:rPr>
        <w:t>Bài 6.</w:t>
      </w:r>
      <w:r w:rsidRPr="00D47750">
        <w:rPr>
          <w:rFonts w:ascii="Times New Roman" w:hAnsi="Times New Roman"/>
          <w:sz w:val="28"/>
          <w:szCs w:val="28"/>
          <w:lang w:val="fr-FR"/>
        </w:rPr>
        <w:t xml:space="preserve"> 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427"/>
        <w:gridCol w:w="1177"/>
        <w:gridCol w:w="855"/>
        <w:gridCol w:w="750"/>
        <w:gridCol w:w="1282"/>
        <w:gridCol w:w="323"/>
        <w:gridCol w:w="1605"/>
        <w:gridCol w:w="1605"/>
      </w:tblGrid>
      <w:tr w:rsidR="001412F2" w:rsidRPr="00D47750" w:rsidTr="00CE6259">
        <w:trPr>
          <w:jc w:val="center"/>
        </w:trPr>
        <w:tc>
          <w:tcPr>
            <w:tcW w:w="1604" w:type="dxa"/>
          </w:tcPr>
          <w:p w:rsidR="001412F2" w:rsidRPr="00D47750" w:rsidRDefault="009D50E3" w:rsidP="00CE6259">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2110848" behindDoc="1" locked="0" layoutInCell="1" allowOverlap="1">
                      <wp:simplePos x="0" y="0"/>
                      <wp:positionH relativeFrom="column">
                        <wp:posOffset>217805</wp:posOffset>
                      </wp:positionH>
                      <wp:positionV relativeFrom="paragraph">
                        <wp:posOffset>148590</wp:posOffset>
                      </wp:positionV>
                      <wp:extent cx="352425" cy="314325"/>
                      <wp:effectExtent l="19050" t="19050" r="47625" b="28575"/>
                      <wp:wrapTopAndBottom/>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92" o:spid="_x0000_s1026" type="#_x0000_t5" style="position:absolute;margin-left:17.15pt;margin-top:11.7pt;width:27.75pt;height:24.7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O1pdAIAAPEEAAAOAAAAZHJzL2Uyb0RvYy54bWysVE1v2zAMvQ/YfxB0Xx27ydoEdYo0QYcC wVqgLXZWZNkWpq+JSpzu14+SnTTZdhrmg0Ca1CP5SOrmdq8V2QkP0pqS5hcjSoThtpKmKenry/2n a0ogMFMxZY0o6ZsAejv/+OGmczNR2NaqSniCIAZmnStpG4KbZRnwVmgGF9YJg8baes0Cqr7JKs86 RNcqK0ajz1lnfeW85QIA/656I50n/LoWPDzWNYhAVEkxt5BOn85NPLP5DZs1nrlW8iEN9g9ZaCYN Bj1CrVhgZOvlH1Bacm/B1uGCW53ZupZcpBqwmnz0WzXPLXMi1YLkgDvSBP8Pln/dPXkiq5JOC0oM 09ijB7DAhRJAXrxkplGCoBGZ6hzM8MKze/KxVnBry78DGrIzS1Rg8NnXXkdfrJTsE+1vR9rFPhCO Py8nxbiYUMLRdJmPL1GOmGx2uOw8hC/CahKFkoYhq0Q4260h9O4Ht5SbVbK6l0olxTebpfJkx3AK JnfTu9UhApy6KUM6nOHiaoSTwhlOY61YQFE75AdMQwlTDY45Dz7FPrsNp0HG+VU+XfZOLavEEHqE 31Db4J7qPMOJVawYtP2VZOqnVMuAq6KkLul1BDogKTM0oOc8sr+x1Ru21dt+3sHxe4mwawbhiXkc cCwQlzY84lEri1XbQaKktf7n3/5Hf5w7tFLS4cIgIz+2zAtK1IPBiZzm43HcsKSMJ1cFKv7Usjm1 mK1eWuxGjs+D40mM/kEdxNpb/Q13exGjookZjrF77gdlGfpFxteBi8UiueFWORbW5tnxCB67b+xi G2wt05S8szOQhnuVejC8AXFxT/Xk9f5SzX8BAAD//wMAUEsDBBQABgAIAAAAIQDDqXfk2QAAAAcB AAAPAAAAZHJzL2Rvd25yZXYueG1sTI9BT4NAFITvJv6HzTPx0thFaGyLPBpj4l2xP2BhX4HIviXs FvDf+zzpcTKTmW+K0+oGNdMUes8Ij9sEFHHjbc8twvnz7eEAKkTD1gyeCeGbApzK25vC5NYv/EFz FVslJRxyg9DFOOZah6YjZ8LWj8TiXfzkTBQ5tdpOZpFyN+g0SZ60Mz3LQmdGeu2o+aquDmHj52S5 7PvzXFdE7y4jW9MG8f5ufXkGFWmNf2H4xRd0KIWp9le2QQ0I2S6TJEKa7UCJfzjKkxphnx5Bl4X+ z1/+AAAA//8DAFBLAQItABQABgAIAAAAIQC2gziS/gAAAOEBAAATAAAAAAAAAAAAAAAAAAAAAABb Q29udGVudF9UeXBlc10ueG1sUEsBAi0AFAAGAAgAAAAhADj9If/WAAAAlAEAAAsAAAAAAAAAAAAA AAAALwEAAF9yZWxzLy5yZWxzUEsBAi0AFAAGAAgAAAAhABlc7Wl0AgAA8QQAAA4AAAAAAAAAAAAA AAAALgIAAGRycy9lMm9Eb2MueG1sUEsBAi0AFAAGAAgAAAAhAMOpd+TZAAAABwEAAA8AAAAAAAAA AAAAAAAAzgQAAGRycy9kb3ducmV2LnhtbFBLBQYAAAAABAAEAPMAAADUBQAAAAA= " fillcolor="#5b9bd5" strokecolor="#2d5171" strokeweight="1pt">
                      <v:path arrowok="t"/>
                      <w10:wrap type="topAndBottom"/>
                    </v:shape>
                  </w:pict>
                </mc:Fallback>
              </mc:AlternateContent>
            </w:r>
          </w:p>
        </w:tc>
        <w:tc>
          <w:tcPr>
            <w:tcW w:w="1604" w:type="dxa"/>
            <w:gridSpan w:val="2"/>
          </w:tcPr>
          <w:p w:rsidR="001412F2" w:rsidRPr="00D47750" w:rsidRDefault="009D50E3" w:rsidP="00CE6259">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2111872" behindDoc="0" locked="0" layoutInCell="1" allowOverlap="1">
                      <wp:simplePos x="0" y="0"/>
                      <wp:positionH relativeFrom="column">
                        <wp:posOffset>208915</wp:posOffset>
                      </wp:positionH>
                      <wp:positionV relativeFrom="paragraph">
                        <wp:posOffset>139065</wp:posOffset>
                      </wp:positionV>
                      <wp:extent cx="352425" cy="333375"/>
                      <wp:effectExtent l="0" t="0" r="28575" b="2857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margin-left:16.45pt;margin-top:10.95pt;width:27.75pt;height:26.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ABncbAIAAOIEAAAOAAAAZHJzL2Uyb0RvYy54bWysVE1vGjEQvVfqf7B8LwsESlhliQgoVSXU REqqngevzVr1V23DQn99x94lIW1PVX2wPJ7nGb/nGd/cHrUiB+6DtKaio8GQEm6YraXZVfTr8/2H a0pCBFODsoZX9MQDvV28f3fTupKPbWNVzT3BICaUratoE6MriyKwhmsIA+u4QaewXkNE0++K2kOL 0bUqxsPhx6K1vnbeMh4C7q47J13k+EJwFh+ECDwSVVG8W8yzz/M2zcXiBsqdB9dI1l8D/uEWGqTB pC+h1hCB7L38I5SWzNtgRRwwqwsrhGQ8c0A2o+FvbJ4acDxzQXGCe5Ep/L+w7Mvh0RNZV3R+RYkB jW/0cABF0ERtWhdKhDy5R5/YBbex7HtAR/HGk4zQY47C64RFbuSYhT69CM2PkTDcvJqOJ+MpJQxd Vzhm05SsgPJ82PkQP3GrSVpUlCslXUhSQAmHTYgd+ozKV7NK1vdSqWz43XalPEEiFZ3eze/W5wTh EqYMabFox7MhlgYDLD+hIOJSOxQkmB0loHZY1yz6nPvN6XCZZDKajearDtRAzfvUQxw9tR6eab6J k1isITTdkezqylLLiL2hpK7odQp0jqRMr38neRJ/a+sTvqO3XYEHx+4lht1AiI/gsaKRIHZpfMBJ KIusbb+ipLH+59/2Ex4LDb2UtNghqMiPPXhOifpssATno8kktVQ2JtPZGA1/6dleesxeryy+xgj/ A8fyMuGjOi+Ft/obNvMyZUUXGIa5O+17YxW7zsXvgPHlMsOwjRzEjXlyLAVPr2/sch+tkLlKXtXp RcNGym/QN33q1Es7o16/psUvAAAA//8DAFBLAwQUAAYACAAAACEAox2Med0AAAAHAQAADwAAAGRy cy9kb3ducmV2LnhtbEyOQUvDQBSE74L/YXmCN7tpDDVN81JEsOBNW0V62ybP7Gr2bchu0vjvXU96 GoYZZr5yO9tOTDR44xhhuUhAENeuMdwivB4eb3IQPihuVOeYEL7Jw7a6vChV0bgzv9C0D62II+wL haBD6Aspfa3JKr9wPXHMPtxgVYh2aGUzqHMct51Mk2QlrTIcH7Tq6UFT/bUfLQLp42F6/twdx3ez M08r8vKt9YjXV/P9BkSgOfyV4Rc/okMVmU5u5MaLDuE2XccmQrqMGvM8z0CcEO6yDGRVyv/81Q8A AAD//wMAUEsBAi0AFAAGAAgAAAAhALaDOJL+AAAA4QEAABMAAAAAAAAAAAAAAAAAAAAAAFtDb250 ZW50X1R5cGVzXS54bWxQSwECLQAUAAYACAAAACEAOP0h/9YAAACUAQAACwAAAAAAAAAAAAAAAAAv AQAAX3JlbHMvLnJlbHNQSwECLQAUAAYACAAAACEA0QAZ3GwCAADiBAAADgAAAAAAAAAAAAAAAAAu AgAAZHJzL2Uyb0RvYy54bWxQSwECLQAUAAYACAAAACEAox2Med0AAAAHAQAADwAAAAAAAAAAAAAA AADGBAAAZHJzL2Rvd25yZXYueG1sUEsFBgAAAAAEAAQA8wAAANAFAAAAAA== " fillcolor="#5b9bd5" strokecolor="#2d5171" strokeweight="1pt">
                      <v:stroke joinstyle="miter"/>
                      <v:path arrowok="t"/>
                    </v:oval>
                  </w:pict>
                </mc:Fallback>
              </mc:AlternateContent>
            </w:r>
          </w:p>
        </w:tc>
        <w:tc>
          <w:tcPr>
            <w:tcW w:w="1605" w:type="dxa"/>
            <w:gridSpan w:val="2"/>
          </w:tcPr>
          <w:p w:rsidR="001412F2" w:rsidRPr="00D47750" w:rsidRDefault="009D50E3" w:rsidP="00CE6259">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2113920" behindDoc="0" locked="0" layoutInCell="1" allowOverlap="1">
                      <wp:simplePos x="0" y="0"/>
                      <wp:positionH relativeFrom="column">
                        <wp:posOffset>246380</wp:posOffset>
                      </wp:positionH>
                      <wp:positionV relativeFrom="paragraph">
                        <wp:posOffset>170815</wp:posOffset>
                      </wp:positionV>
                      <wp:extent cx="323850" cy="276225"/>
                      <wp:effectExtent l="0" t="0" r="19050" b="285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9.4pt;margin-top:13.45pt;width:25.5pt;height:2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Eu06bgIAAOYEAAAOAAAAZHJzL2Uyb0RvYy54bWysVE1v2zAMvQ/YfxB0X524SdMGdYo0QYcB wVqsG3ZmZMkWpq9JSpzu15eSnTbddhrmgyCKz4/iI6nrm4NWZM99kNZUdHw2ooQbZmtpmop++3r3 4ZKSEMHUoKzhFX3igd4s3r+77tycl7a1quaeIIkJ885VtI3RzYsisJZrCGfWcYNOYb2GiKZvitpD h+xaFeVodFF01tfOW8ZDwNN176SLzC8EZ/FeiMAjURXFu8W8+rxu01osrmHeeHCtZMM14B9uoUEa DPpCtYYIZOflH1RaMm+DFfGMWV1YISTjOQfMZjz6LZvHFhzPuaA4wb3IFP4fLfu8f/BE1li7yTkl BjQW6QvKBqZRnKRDlKhzYY7IR/fgU5LBbSz7EdBRvPEkIwyYg/A6YTFFcsh6P73ozQ+RMDw8L88v p1gVhq5ydlGW0xSsgPnxZ+dD/MitJmlTUY/3yirDfhNiDz1C8r2skvWdVCobvtmulCd7wNJPb69u 10f2cApThnSYfDkbpYsAtqBQEHGrHYoSTEMJqAZ7m0WfY7/5O5wGmYxn46tVD2qh5kPoEX5DXgM8 5/iGJ2WxhtD2v2RX35paRpwPJXVFLxPRkUmZQfxe76T81tZPWEtv+yYPjt1JpN1AiA/gsasxQZzU eI+LUBaztsOOktb6X387T3hsNvRS0uGUoCI/d+A5JeqTwTa8Gk8maayyMZnOSjT8qWd76jE7vbJY jTG+CY7lbcJHddwKb/V3HOhlioouMAxj99oPxir204tPAuPLZYbhKDmIG/PoWCJP1Td2uYtWyNwl r+oMouEw5RoMg5+m9dTOqNfnafEMAAD//wMAUEsDBBQABgAIAAAAIQDc/rTM3QAAAAcBAAAPAAAA ZHJzL2Rvd25yZXYueG1sTM5BT8JAEAXgu4n/YTMm3mQrGCi1U4IaLpKYUDx4XNqxbezONrsLlH/v cNLjy5u8+fLVaHt1Ih86xwiPkwQUceXqjhuEz/3mIQUVouHa9I4J4UIBVsXtTW6y2p15R6cyNkpG OGQGoY1xyLQOVUvWhIkbiKX7dt6aKNE3uvbmLOO219MkmWtrOpYPrRnotaXqpzxahJ3Ww2L7/pFu Sutnfv21f4mXN8T7u3H9DCrSGP+O4coXOhRiOrgj10H1CLNU5BFhOl+Ckj5dSj4gLJIn0EWu//uL XwAAAP//AwBQSwECLQAUAAYACAAAACEAtoM4kv4AAADhAQAAEwAAAAAAAAAAAAAAAAAAAAAAW0Nv bnRlbnRfVHlwZXNdLnhtbFBLAQItABQABgAIAAAAIQA4/SH/1gAAAJQBAAALAAAAAAAAAAAAAAAA AC8BAABfcmVscy8ucmVsc1BLAQItABQABgAIAAAAIQBjEu06bgIAAOYEAAAOAAAAAAAAAAAAAAAA AC4CAABkcnMvZTJvRG9jLnhtbFBLAQItABQABgAIAAAAIQDc/rTM3QAAAAcBAAAPAAAAAAAAAAAA AAAAAMgEAABkcnMvZG93bnJldi54bWxQSwUGAAAAAAQABADzAAAA0gUAAAAA " fillcolor="#5b9bd5" strokecolor="#2d5171" strokeweight="1pt">
                      <v:path arrowok="t"/>
                    </v:rect>
                  </w:pict>
                </mc:Fallback>
              </mc:AlternateContent>
            </w:r>
          </w:p>
        </w:tc>
        <w:tc>
          <w:tcPr>
            <w:tcW w:w="1605" w:type="dxa"/>
            <w:gridSpan w:val="2"/>
          </w:tcPr>
          <w:p w:rsidR="001412F2" w:rsidRPr="00D47750" w:rsidRDefault="009D50E3" w:rsidP="00CE6259">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2108800" behindDoc="1" locked="0" layoutInCell="1" allowOverlap="1">
                      <wp:simplePos x="0" y="0"/>
                      <wp:positionH relativeFrom="column">
                        <wp:posOffset>227965</wp:posOffset>
                      </wp:positionH>
                      <wp:positionV relativeFrom="paragraph">
                        <wp:posOffset>131445</wp:posOffset>
                      </wp:positionV>
                      <wp:extent cx="352425" cy="314325"/>
                      <wp:effectExtent l="19050" t="19050" r="47625" b="28575"/>
                      <wp:wrapTopAndBottom/>
                      <wp:docPr id="95" name="Isosceles Tri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95" o:spid="_x0000_s1026" type="#_x0000_t5" style="position:absolute;margin-left:17.95pt;margin-top:10.35pt;width:27.75pt;height:24.7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2WNdAIAAPEEAAAOAAAAZHJzL2Uyb0RvYy54bWysVE1v2zAMvQ/YfxB0Xx2nydoEdYo0QYcC wVqgLXZWZMkWpq+JSpzu14+SnTbddhrmg0Ca1CP5SOrq+mA02YsAytmKlmcjSoTlrla2qejz0+2n S0ogMlsz7ayo6IsAer34+OGq83Mxdq3TtQgEQSzMO1/RNkY/LwrgrTAMzpwXFo3SBcMiqqEp6sA6 RDe6GI9Gn4vOhdoHxwUA/l33RrrI+FIKHu+lBBGJrijmFvMZ8rlNZ7G4YvMmMN8qPqTB/iELw5TF oK9QaxYZ2QX1B5RRPDhwMp5xZwonpeIi14DVlKPfqnlsmRe5FiQH/CtN8P9g+df9QyCqruhsSoll Bnt0Bw640ALIU1DMNloQNCJTnYc5Xnj0DyHVCn7j+HdAQ/HOkhQYfA4ymOSLlZJDpv3llXZxiITj z/PpeDLG6BxN5+XkHOWEyebHyz5A/CKcIUmoaByyyoSz/QZi7350y7k5repbpXVWQrNd6UD2DKdg ejO7WR8jwKmbtqTDGR5fjHBSOMNplJpFFI1HfsA2lDDd4JjzGHLsd7fhNMikvChnq96pZbUYQo/w G2ob3HOd73BSFWsGbX8lm/opNSriqmhlKnqZgI5I2g4N6DlP7G9d/YJtDa6fd/D8ViHshkF8YAEH HAvEpY33eEjtsGo3SJS0Lvz82//kj3OHVko6XBhk5MeOBUGJvrM4kbNyMkkblpXJ9GKMSji1bE8t dmdWDrtR4vPgeRaTf9RHUQZnvuFuL1NUNDHLMXbP/aCsYr/I+DpwsVxmN9wqz+LGPnqewFP3rVvu opMqT8kbOwNpuFe5B8MbkBb3VM9eby/V4hcAAAD//wMAUEsDBBQABgAIAAAAIQAI5RVX2QAAAAcB AAAPAAAAZHJzL2Rvd25yZXYueG1sTI7BTsMwEETvSPyDtUhcKmo3BUJDNhWqxL2EfoATb5OIeB3F bhL+vuZUjqMZvXn5frG9mGj0nWOEzVqBIK6d6bhBOH1/Pr2B8EGz0b1jQvglD/vi/i7XmXEzf9FU hkZECPtMI7QhDJmUvm7Jar92A3Hszm60OsQ4NtKMeo5w28tEqVdpdcfxodUDHVqqf8qLRVi5Sc3n tDtNVUl0tFsyFa0QHx+Wj3cQgZZwG8OfflSHIjpV7sLGix5h+7KLS4REpSBiv9s8g6gQUpWALHL5 37+4AgAA//8DAFBLAQItABQABgAIAAAAIQC2gziS/gAAAOEBAAATAAAAAAAAAAAAAAAAAAAAAABb Q29udGVudF9UeXBlc10ueG1sUEsBAi0AFAAGAAgAAAAhADj9If/WAAAAlAEAAAsAAAAAAAAAAAAA AAAALwEAAF9yZWxzLy5yZWxzUEsBAi0AFAAGAAgAAAAhAGPLZY10AgAA8QQAAA4AAAAAAAAAAAAA AAAALgIAAGRycy9lMm9Eb2MueG1sUEsBAi0AFAAGAAgAAAAhAAjlFVfZAAAABwEAAA8AAAAAAAAA AAAAAAAAzgQAAGRycy9kb3ducmV2LnhtbFBLBQYAAAAABAAEAPMAAADUBQAAAAA= " fillcolor="#5b9bd5" strokecolor="#2d5171" strokeweight="1pt">
                      <v:path arrowok="t"/>
                      <w10:wrap type="topAndBottom"/>
                    </v:shape>
                  </w:pict>
                </mc:Fallback>
              </mc:AlternateContent>
            </w:r>
          </w:p>
        </w:tc>
        <w:tc>
          <w:tcPr>
            <w:tcW w:w="1605" w:type="dxa"/>
          </w:tcPr>
          <w:p w:rsidR="001412F2" w:rsidRPr="00D47750" w:rsidRDefault="009D50E3" w:rsidP="00CE6259">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2114944" behindDoc="0" locked="0" layoutInCell="1" allowOverlap="1">
                      <wp:simplePos x="0" y="0"/>
                      <wp:positionH relativeFrom="column">
                        <wp:posOffset>280670</wp:posOffset>
                      </wp:positionH>
                      <wp:positionV relativeFrom="paragraph">
                        <wp:posOffset>158115</wp:posOffset>
                      </wp:positionV>
                      <wp:extent cx="352425" cy="333375"/>
                      <wp:effectExtent l="0" t="0" r="28575" b="28575"/>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44" o:spid="_x0000_s1026" style="position:absolute;margin-left:22.1pt;margin-top:12.45pt;width:27.75pt;height:26.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MT3bAIAAOQEAAAOAAAAZHJzL2Uyb0RvYy54bWysVE1vGjEQvVfqf7B8bxYIlGTFEhFQqkqo REqqngevzVr1V23Dkv76jr1LAm1PVfdgeXaeZ/zezHh2d9SKHLgP0pqKDq8GlHDDbC3NrqJfnx8+ 3FASIpgalDW8oi880Lv5+3ez1pV8ZBurau4JBjGhbF1FmxhdWRSBNVxDuLKOG3QK6zVENP2uqD20 GF2rYjQYfCxa62vnLeMh4N9V56TzHF8IzuJGiMAjURXFu8W8+rxu01rMZ1DuPLhGsv4a8A+30CAN Jn0NtYIIZO/lH6G0ZN4GK+IVs7qwQkjGMwdkMxz8xuapAcczFxQnuFeZwv8Ly74cHj2RNdZuPKbE gMYibQ6gSLJRndaFEkFP7tEnfsGtLfse0FFceJIResxReJ2wyI4cs9Qvr1LzYyQMf15PRuPRhBKG rmv8ppOUrIDydNj5ED9xq0naVJQrJV1IYkAJh3WIHfqEylezStYPUqls+N12qTxBJhWd3N/er04J wjlMGdIi9dF0gM3BABtQKIi41Q4lCWZHCagddjaLPue+OB3Ok4yH0+HtsgM1UPM+9QC/nloPzzQv 4iQWKwhNdyS7usbUMuJ0KKkrepMCnSIp0+vfSZ7E39r6BSvpbdfiwbEHiWHXEOIjeOxpJIhzGje4 CGWRte13lDTW//zb/4THVkMvJS3OCCryYw+eU6I+G2zCW+yRNFTZGE+mIzT8uWd77jF7vbRYjSG+ CI7lbcJHddoKb/U3HOdFyoouMAxzd9r3xjJ2s4sPAuOLRYbhIDmIa/PkWAqeqm/sYh+tkLlL3tTp RcNRyjXoxz7N6rmdUW+P0/wXAAAA//8DAFBLAwQUAAYACAAAACEArTfrFtwAAAAHAQAADwAAAGRy cy9kb3ducmV2LnhtbEyOwU7DMBBE70j8g7VI3KhDFDUkZFMhJCpxgxaEenPjJQ7E6yh20vD3mBM9 jmb05lWbxfZiptF3jhFuVwkI4sbpjluEt/3TzR0IHxRr1TsmhB/ysKkvLypVanfiV5p3oRURwr5U CCaEoZTSN4as8is3EMfu041WhRjHVupRnSLc9jJNkrW0quP4YNRAj4aa791kEcgc9vPL1/YwfXTb 7nlNXr63HvH6anm4BxFoCf9j+NOP6lBHp6ObWHvRI2RZGpcIaVaAiH1R5CCOCHmegawree5f/wIA AP//AwBQSwECLQAUAAYACAAAACEAtoM4kv4AAADhAQAAEwAAAAAAAAAAAAAAAAAAAAAAW0NvbnRl bnRfVHlwZXNdLnhtbFBLAQItABQABgAIAAAAIQA4/SH/1gAAAJQBAAALAAAAAAAAAAAAAAAAAC8B AABfcmVscy8ucmVsc1BLAQItABQABgAIAAAAIQCiyMT3bAIAAOQEAAAOAAAAAAAAAAAAAAAAAC4C AABkcnMvZTJvRG9jLnhtbFBLAQItABQABgAIAAAAIQCtN+sW3AAAAAcBAAAPAAAAAAAAAAAAAAAA AMYEAABkcnMvZG93bnJldi54bWxQSwUGAAAAAAQABADzAAAAzwUAAAAA " fillcolor="#5b9bd5" strokecolor="#2d5171" strokeweight="1pt">
                      <v:stroke joinstyle="miter"/>
                      <v:path arrowok="t"/>
                    </v:oval>
                  </w:pict>
                </mc:Fallback>
              </mc:AlternateContent>
            </w:r>
          </w:p>
        </w:tc>
        <w:tc>
          <w:tcPr>
            <w:tcW w:w="1605" w:type="dxa"/>
          </w:tcPr>
          <w:p w:rsidR="001412F2" w:rsidRPr="00D47750" w:rsidRDefault="001412F2" w:rsidP="00CE6259">
            <w:pPr>
              <w:spacing w:beforeLines="50" w:before="120" w:afterLines="50" w:after="120" w:line="360" w:lineRule="auto"/>
              <w:rPr>
                <w:rFonts w:ascii="Times New Roman" w:hAnsi="Times New Roman"/>
                <w:sz w:val="28"/>
                <w:szCs w:val="28"/>
                <w:lang w:val="fr-FR"/>
              </w:rPr>
            </w:pPr>
          </w:p>
        </w:tc>
      </w:tr>
      <w:tr w:rsidR="001412F2" w:rsidRPr="00D47750" w:rsidTr="00CE62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533" w:type="dxa"/>
          <w:trHeight w:val="880"/>
          <w:jc w:val="center"/>
        </w:trPr>
        <w:tc>
          <w:tcPr>
            <w:tcW w:w="2031" w:type="dxa"/>
            <w:gridSpan w:val="2"/>
          </w:tcPr>
          <w:p w:rsidR="001412F2" w:rsidRPr="00D47750" w:rsidRDefault="009D50E3" w:rsidP="00CE6259">
            <w:pPr>
              <w:spacing w:after="0" w:line="240" w:lineRule="auto"/>
              <w:jc w:val="both"/>
              <w:rPr>
                <w:rFonts w:ascii="Times New Roman" w:hAnsi="Times New Roman"/>
                <w:sz w:val="28"/>
                <w:szCs w:val="28"/>
                <w:lang w:val="fr-FR"/>
              </w:rPr>
            </w:pPr>
            <w:r>
              <w:rPr>
                <w:noProof/>
              </w:rPr>
              <w:lastRenderedPageBreak/>
              <mc:AlternateContent>
                <mc:Choice Requires="wps">
                  <w:drawing>
                    <wp:anchor distT="0" distB="0" distL="114300" distR="114300" simplePos="0" relativeHeight="252109824" behindDoc="0" locked="0" layoutInCell="1" allowOverlap="1">
                      <wp:simplePos x="0" y="0"/>
                      <wp:positionH relativeFrom="column">
                        <wp:posOffset>634365</wp:posOffset>
                      </wp:positionH>
                      <wp:positionV relativeFrom="paragraph">
                        <wp:posOffset>107950</wp:posOffset>
                      </wp:positionV>
                      <wp:extent cx="352425" cy="333375"/>
                      <wp:effectExtent l="0" t="0" r="28575" b="2857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49.95pt;margin-top:8.5pt;width:27.75pt;height:2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LWObAIAAOIEAAAOAAAAZHJzL2Uyb0RvYy54bWysVE1vGjEQvVfqf7B8bxYIhLBiiQgoVSXU REqrngevzVr1V23Dkv76jr1LAm1PVX2wPJ7nGb/nGc/vjlqRA/dBWlPR4dWAEm6YraXZVfTrl4cP t5SECKYGZQ2v6AsP9G7x/t28dSUf2caqmnuCQUwoW1fRJkZXFkVgDdcQrqzjBp3Ceg0RTb8rag8t RteqGA0GN0Vrfe28ZTwE3F13TrrI8YXgLD4KEXgkqqJ4t5hnn+dtmovFHMqdB9dI1l8D/uEWGqTB pK+h1hCB7L38I5SWzNtgRbxiVhdWCMl45oBshoPf2Dw34HjmguIE9ypT+H9h2efDkyeyrujshhID Gt/o8QCKoInatC6UCHl2Tz6xC25j2feAjuLCk4zQY47C64RFbuSYhX55FZofI2G4eT0ZjUcTShi6 rnFMJylZAeXpsPMhfuRWk7SoKFdKupCkgBIOmxA79AmVr2aVrB+kUtnwu+1KeYJEKjq5n92vTwnC OUwZ0mLRjqYDLA0GWH5CQcSldihIMDtKQO2wrln0OffF6XCeZDycDmerDtRAzfvUAxw9tR6eaV7E SSzWEJruSHZ1ZallxN5QUlf0NgU6RVKm17+TPIm/tfULvqO3XYEHxx4kht1AiE/gsaKRIHZpfMRJ KIusbb+ipLH+59/2Ex4LDb2UtNghqMiPPXhOifpksARnw/E4tVQ2xpPpCA1/7tmee8xeryy+xhD/ A8fyMuGjOi2Ft/obNvMyZUUXGIa5O+17YxW7zsXvgPHlMsOwjRzEjXl2LAVPr2/sch+tkLlK3tTp RcNGym/QN33q1HM7o96+psUvAAAA//8DAFBLAwQUAAYACAAAACEAq8WY390AAAAIAQAADwAAAGRy cy9kb3ducmV2LnhtbEyPwU7DMBBE70j8g7VI3KgDIqEJcSqERCVu0IKq3txkiQ3xOoqdNPw921M5 7sxo9k25ml0nJhyC9aTgdpGAQKp9Y6lV8LF9uVmCCFFToztPqOAXA6yqy4tSF40/0jtOm9gKLqFQ aAUmxr6QMtQGnQ4L3yOx9+UHpyOfQyubQR+53HXyLkky6bQl/mB0j88G65/N6BSg2W+nt+/1ftzZ tX3NMMjPNih1fTU/PYKIOMdzGE74jA4VMx38SE0QnYI8zznJ+gNPOvlpeg/ioCDLU5BVKf8PqP4A AAD//wMAUEsBAi0AFAAGAAgAAAAhALaDOJL+AAAA4QEAABMAAAAAAAAAAAAAAAAAAAAAAFtDb250 ZW50X1R5cGVzXS54bWxQSwECLQAUAAYACAAAACEAOP0h/9YAAACUAQAACwAAAAAAAAAAAAAAAAAv AQAAX3JlbHMvLnJlbHNQSwECLQAUAAYACAAAACEAJQy1jmwCAADiBAAADgAAAAAAAAAAAAAAAAAu AgAAZHJzL2Uyb0RvYy54bWxQSwECLQAUAAYACAAAACEAq8WY390AAAAIAQAADwAAAAAAAAAAAAAA AADGBAAAZHJzL2Rvd25yZXYueG1sUEsFBgAAAAAEAAQA8wAAANAFAAAAAA== " fillcolor="#5b9bd5" strokecolor="#2d5171" strokeweight="1pt">
                      <v:stroke joinstyle="miter"/>
                      <v:path arrowok="t"/>
                    </v:oval>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lang w:val="fr-FR"/>
              </w:rPr>
              <w:t xml:space="preserve">     </w:t>
            </w:r>
            <w:r w:rsidRPr="00D47750">
              <w:rPr>
                <w:rFonts w:ascii="Times New Roman" w:hAnsi="Times New Roman"/>
                <w:sz w:val="28"/>
                <w:szCs w:val="28"/>
              </w:rPr>
              <w:t>A.</w:t>
            </w:r>
          </w:p>
        </w:tc>
        <w:tc>
          <w:tcPr>
            <w:tcW w:w="2032" w:type="dxa"/>
            <w:gridSpan w:val="2"/>
          </w:tcPr>
          <w:p w:rsidR="001412F2" w:rsidRPr="00D47750" w:rsidRDefault="009D50E3" w:rsidP="00CE6259">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2112896" behindDoc="0" locked="0" layoutInCell="1" allowOverlap="1">
                      <wp:simplePos x="0" y="0"/>
                      <wp:positionH relativeFrom="column">
                        <wp:posOffset>548640</wp:posOffset>
                      </wp:positionH>
                      <wp:positionV relativeFrom="paragraph">
                        <wp:posOffset>168275</wp:posOffset>
                      </wp:positionV>
                      <wp:extent cx="323850" cy="276225"/>
                      <wp:effectExtent l="0" t="0" r="19050" b="2857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3.2pt;margin-top:13.25pt;width:25.5pt;height:21.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gMsbgIAAOQEAAAOAAAAZHJzL2Uyb0RvYy54bWysVE1v2zAMvQ/YfxB0X524ydIEdYo0QYcB wVqsG3ZmZMkWpq9JSpzu14+SnTbddhrmgyCKz4/iI6nrm6NW5MB9kNZUdHwxooQbZmtpmop+/XL3 7oqSEMHUoKzhFX3igd4s37657tyCl7a1quaeIIkJi85VtI3RLYoisJZrCBfWcYNOYb2GiKZvitpD h+xaFeVo9L7orK+dt4yHgKeb3kmXmV8IzuK9EIFHoiqKd4t59XndpbVYXsOi8eBayYZrwD/cQoM0 GPSZagMRyN7LP6i0ZN4GK+IFs7qwQkjGcw6YzXj0WzaPLTiec0FxgnuWKfw/Wvbp8OCJrCs6n1Fi QGONPqNqYBrFCZ6hQJ0LC8Q9ugefUgxua9n3gI7ilScZYcAchdcJiwmSY1b76VltfoyE4eFleXk1 xZowdJWz92U5TcEKWJx+dj7ED9xqkjYV9XitrDEctiH20BMk38sqWd9JpbLhm91aeXIALPz0dn67 ObGHc5gypMO2LWejdBHABhQKIm61Q0mCaSgB1WBns+hz7Fd/h/Mgk/FsPF/3oBZqPoQe4TfkNcBz jq94UhYbCG3/S3b1jallxOlQUlf0KhGdmJQZxO/1TsrvbP2ElfS2b/Hg2J1E2i2E+AAeexoTxDmN 97gIZTFrO+woaa3/+bfzhMdWQy8lHc4IKvJjD55Toj4abML5eDJJQ5WNyXRWouHPPbtzj9nrtcVq jPFFcCxvEz6q01Z4q7/hOK9SVHSBYRi7134w1rGfXXwQGF+tMgwHyUHcmkfHEnmqvrGrfbRC5i55 UWcQDUcp12AY+zSr53ZGvTxOy18AAAD//wMAUEsDBBQABgAIAAAAIQDFV/nn3gAAAAgBAAAPAAAA ZHJzL2Rvd25yZXYueG1sTI/BTsMwEETvSPyDtUjcqE1LkyhkUxVQL1RCasqBo5ssSUS8jmy3Tf8e 9wTH2RnNvC1WkxnEiZzvLSM8zhQI4to2PbcIn/vNQwbCB82NHiwTwoU8rMrbm0LnjT3zjk5VaEUs YZ9rhC6EMZfS1x0Z7Wd2JI7et3VGhyhdKxunz7HcDHKuVCKN7jkudHqk147qn+poEHZSjun2/SPb VMYt3Ppr/xIub4j3d9P6GUSgKfyF4Yof0aGMTAd75MaLASFLnmISYZ4sQVz9RRoPB4RUKZBlIf8/ UP4CAAD//wMAUEsBAi0AFAAGAAgAAAAhALaDOJL+AAAA4QEAABMAAAAAAAAAAAAAAAAAAAAAAFtD b250ZW50X1R5cGVzXS54bWxQSwECLQAUAAYACAAAACEAOP0h/9YAAACUAQAACwAAAAAAAAAAAAAA AAAvAQAAX3JlbHMvLnJlbHNQSwECLQAUAAYACAAAACEAlR4DLG4CAADkBAAADgAAAAAAAAAAAAAA AAAuAgAAZHJzL2Uyb0RvYy54bWxQSwECLQAUAAYACAAAACEAxVf5594AAAAIAQAADwAAAAAAAAAA AAAAAADIBAAAZHJzL2Rvd25yZXYueG1sUEsFBgAAAAAEAAQA8wAAANMFAAAAAA== " fillcolor="#5b9bd5" strokecolor="#2d5171" strokeweight="1pt">
                      <v:path arrowok="t"/>
                    </v:rect>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rsidR="001412F2" w:rsidRPr="00D47750" w:rsidRDefault="009D50E3" w:rsidP="00CE6259">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2107776" behindDoc="1" locked="0" layoutInCell="1" allowOverlap="1">
                      <wp:simplePos x="0" y="0"/>
                      <wp:positionH relativeFrom="column">
                        <wp:posOffset>677545</wp:posOffset>
                      </wp:positionH>
                      <wp:positionV relativeFrom="paragraph">
                        <wp:posOffset>158750</wp:posOffset>
                      </wp:positionV>
                      <wp:extent cx="352425" cy="314325"/>
                      <wp:effectExtent l="19050" t="19050" r="47625" b="28575"/>
                      <wp:wrapNone/>
                      <wp:docPr id="142" name="Isosceles Tri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142" o:spid="_x0000_s1026" type="#_x0000_t5" style="position:absolute;margin-left:53.35pt;margin-top:12.5pt;width:27.75pt;height:24.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0MZhdAIAAPMEAAAOAAAAZHJzL2Uyb0RvYy54bWysVE1v2zAMvQ/YfxB0Xx27ztoGdYo0QYcC wRqgLXZWZNkWpq+JSpzu14+SnTbddhrmg0Ca1CP5SOr65qAV2QsP0pqK5mcTSoThtpamrejz092n S0ogMFMzZY2o6IsAejP/+OG6dzNR2M6qWniCIAZmvatoF4KbZRnwTmgGZ9YJg8bGes0Cqr7Nas96 RNcqKyaTz1lvfe285QIA/64GI50n/KYRPDw0DYhAVEUxt5BOn85tPLP5NZu1nrlO8jEN9g9ZaCYN Bn2FWrHAyM7LP6C05N6CbcIZtzqzTSO5SDVgNfnkt2oeO+ZEqgXJAfdKE/w/WP51v/FE1ti7sqDE MI1NugcLXCgB5MlLZlolSLQiV72DGV55dBsfqwW3tvw7oCF7Z4kKjD6Hxuvoi7WSQyL+5ZV4cQiE 48/zaVEWU0o4ms7z8hzliMlmx8vOQ/girCZRqGgY00qUs/0awuB+dEu5WSXrO6lUUny7XSpP9gzn YHp7dbs6RoBTN2VIj0wUFxOcFc5wHhvFAoraIUNgWkqYanHQefAp9rvbcBqkzC/yq+Xg1LFajKEn +I21je6pznc4sYoVg264kkzDnGoZcFmU1BW9jEBHJGXGBgycR/a3tn7Bxno7TDw4ficRds0gbJjH EccCcW3DAx6Nsli1HSVKOut//u1/9MfJQyslPa4MMvJjx7ygRN0bnMmrvCzjjiWlnF4UqPhTy/bU YnZ6abEbOT4Qjicx+gd1FBtv9Tfc7kWMiiZmOMYeuB+VZRhWGd8HLhaL5IZ75VhYm0fHI3jsvrGL XbCNTFPyxs5IGm5W6sH4CsTVPdWT19tbNf8FAAD//wMAUEsDBBQABgAIAAAAIQB2ZL5J2gAAAAkB AAAPAAAAZHJzL2Rvd25yZXYueG1sTI9BTsMwEEX3SNzBGiQ2FbUJNEFpnAohsYe0B3DiaRI1Hkex m4TbM13B8mue/rxfHFY3iBmn0HvS8LxVIJAab3tqNZyOn09vIEI0ZM3gCTX8YIBDeX9XmNz6hb5x rmIruIRCbjR0MY65lKHp0Jmw9SMS385+ciZynFppJ7NwuRtkolQqnemJP3RmxI8Om0t1dRo2flbL OetPc10hfrkXtDVutH58WN/3ICKu8Q+Gmz6rQ8lOtb+SDWLgrNKMUQ3JjjfdgDRJQNQastcdyLKQ /xeUvwAAAP//AwBQSwECLQAUAAYACAAAACEAtoM4kv4AAADhAQAAEwAAAAAAAAAAAAAAAAAAAAAA W0NvbnRlbnRfVHlwZXNdLnhtbFBLAQItABQABgAIAAAAIQA4/SH/1gAAAJQBAAALAAAAAAAAAAAA AAAAAC8BAABfcmVscy8ucmVsc1BLAQItABQABgAIAAAAIQBT0MZhdAIAAPMEAAAOAAAAAAAAAAAA AAAAAC4CAABkcnMvZTJvRG9jLnhtbFBLAQItABQABgAIAAAAIQB2ZL5J2gAAAAkBAAAPAAAAAAAA AAAAAAAAAM4EAABkcnMvZG93bnJldi54bWxQSwUGAAAAAAQABADzAAAA1QUAAAAA " fillcolor="#5b9bd5" strokecolor="#2d5171" strokeweight="1pt">
                      <v:path arrowok="t"/>
                    </v:shape>
                  </w:pict>
                </mc:Fallback>
              </mc:AlternateContent>
            </w:r>
          </w:p>
          <w:p w:rsidR="001412F2" w:rsidRPr="00D47750" w:rsidRDefault="001412F2" w:rsidP="00CE6259">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bl>
    <w:p w:rsidR="001412F2" w:rsidRPr="00D47750" w:rsidRDefault="001412F2" w:rsidP="001412F2">
      <w:pPr>
        <w:jc w:val="center"/>
        <w:rPr>
          <w:rFonts w:ascii="Times New Roman" w:hAnsi="Times New Roman"/>
          <w:b/>
          <w:sz w:val="28"/>
          <w:szCs w:val="28"/>
          <w:lang w:val="nl-NL"/>
        </w:rPr>
      </w:pPr>
    </w:p>
    <w:p w:rsidR="001412F2" w:rsidRPr="00D47750" w:rsidRDefault="001412F2" w:rsidP="001412F2">
      <w:pPr>
        <w:jc w:val="center"/>
        <w:rPr>
          <w:rFonts w:ascii="Times New Roman" w:hAnsi="Times New Roman"/>
          <w:b/>
          <w:sz w:val="28"/>
          <w:szCs w:val="28"/>
          <w:u w:val="single"/>
          <w:lang w:val="nl-NL"/>
        </w:rPr>
      </w:pPr>
      <w:r w:rsidRPr="00D47750">
        <w:rPr>
          <w:rFonts w:ascii="Times New Roman" w:hAnsi="Times New Roman"/>
          <w:b/>
          <w:sz w:val="28"/>
          <w:szCs w:val="28"/>
          <w:lang w:val="nl-NL"/>
        </w:rPr>
        <w:t>ĐỀ SỐ 7</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a. Viết các số từ 89 đến 100:</w:t>
      </w:r>
    </w:p>
    <w:p w:rsidR="001412F2" w:rsidRPr="00D47750" w:rsidRDefault="001412F2" w:rsidP="001412F2">
      <w:pPr>
        <w:tabs>
          <w:tab w:val="right" w:leader="dot" w:pos="9490"/>
        </w:tabs>
        <w:spacing w:before="120" w:after="120" w:line="360" w:lineRule="auto"/>
        <w:ind w:left="399"/>
        <w:rPr>
          <w:rFonts w:ascii="Times New Roman" w:hAnsi="Times New Roman"/>
          <w:i/>
          <w:sz w:val="28"/>
          <w:szCs w:val="28"/>
        </w:rPr>
      </w:pPr>
      <w:r w:rsidRPr="00D47750">
        <w:rPr>
          <w:rFonts w:ascii="Times New Roman" w:hAnsi="Times New Roman"/>
          <w:i/>
          <w:sz w:val="28"/>
          <w:szCs w:val="28"/>
        </w:rPr>
        <w:tab/>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 xml:space="preserve">b. Viết số vào chỗ chấm: </w:t>
      </w:r>
    </w:p>
    <w:p w:rsidR="001412F2" w:rsidRPr="00D47750" w:rsidRDefault="001412F2" w:rsidP="001412F2">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trước của 80 là  ………… ; 46 gồm ………… chục và …………đơn vị </w:t>
      </w:r>
    </w:p>
    <w:p w:rsidR="001412F2" w:rsidRPr="00D47750" w:rsidRDefault="001412F2" w:rsidP="001412F2">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sau của 99 là     ………… ;70 gồm ………… chục và …………đơn vị </w:t>
      </w:r>
    </w:p>
    <w:p w:rsidR="001412F2" w:rsidRPr="00D47750" w:rsidRDefault="001412F2" w:rsidP="001412F2">
      <w:pPr>
        <w:spacing w:before="120" w:after="120" w:line="360" w:lineRule="auto"/>
        <w:rPr>
          <w:rFonts w:ascii="Times New Roman" w:hAnsi="Times New Roman"/>
          <w:i/>
          <w:sz w:val="28"/>
          <w:szCs w:val="28"/>
        </w:rPr>
      </w:pPr>
      <w:r w:rsidRPr="00D47750">
        <w:rPr>
          <w:rFonts w:ascii="Times New Roman" w:hAnsi="Times New Roman"/>
          <w:sz w:val="28"/>
          <w:szCs w:val="28"/>
        </w:rPr>
        <w:t xml:space="preserve">c. Viết các số tròn chục có hai chữ số: </w:t>
      </w:r>
      <w:r w:rsidRPr="00D47750">
        <w:rPr>
          <w:rFonts w:ascii="Times New Roman" w:hAnsi="Times New Roman"/>
          <w:i/>
          <w:sz w:val="28"/>
          <w:szCs w:val="28"/>
        </w:rPr>
        <w:t>…………………………………………………………………….............................................</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 xml:space="preserve">a. Tính nhẩm:     </w:t>
      </w:r>
    </w:p>
    <w:p w:rsidR="001412F2" w:rsidRPr="00D47750" w:rsidRDefault="001412F2" w:rsidP="001412F2">
      <w:pPr>
        <w:spacing w:before="120" w:after="120" w:line="360" w:lineRule="auto"/>
        <w:ind w:firstLine="720"/>
        <w:rPr>
          <w:rFonts w:ascii="Times New Roman" w:hAnsi="Times New Roman"/>
          <w:sz w:val="28"/>
          <w:szCs w:val="28"/>
        </w:rPr>
      </w:pPr>
      <w:r w:rsidRPr="00D47750">
        <w:rPr>
          <w:rFonts w:ascii="Times New Roman" w:hAnsi="Times New Roman"/>
          <w:sz w:val="28"/>
          <w:szCs w:val="28"/>
        </w:rPr>
        <w:t xml:space="preserve">3   +  36 = ……...  </w:t>
      </w:r>
      <w:r w:rsidRPr="00D47750">
        <w:rPr>
          <w:rFonts w:ascii="Times New Roman" w:hAnsi="Times New Roman"/>
          <w:sz w:val="28"/>
          <w:szCs w:val="28"/>
        </w:rPr>
        <w:tab/>
      </w:r>
      <w:r w:rsidRPr="00D47750">
        <w:rPr>
          <w:rFonts w:ascii="Times New Roman" w:hAnsi="Times New Roman"/>
          <w:sz w:val="28"/>
          <w:szCs w:val="28"/>
        </w:rPr>
        <w:tab/>
        <w:t>45  –  20  = ……...</w:t>
      </w:r>
      <w:r w:rsidRPr="00D47750">
        <w:rPr>
          <w:rFonts w:ascii="Times New Roman" w:hAnsi="Times New Roman"/>
          <w:sz w:val="28"/>
          <w:szCs w:val="28"/>
        </w:rPr>
        <w:tab/>
      </w:r>
      <w:r w:rsidRPr="00D47750">
        <w:rPr>
          <w:rFonts w:ascii="Times New Roman" w:hAnsi="Times New Roman"/>
          <w:sz w:val="28"/>
          <w:szCs w:val="28"/>
        </w:rPr>
        <w:tab/>
        <w:t xml:space="preserve">50 +  37 = ………     </w:t>
      </w:r>
    </w:p>
    <w:p w:rsidR="001412F2" w:rsidRPr="00D47750" w:rsidRDefault="001412F2" w:rsidP="001412F2">
      <w:pPr>
        <w:spacing w:before="120" w:after="120" w:line="360" w:lineRule="auto"/>
        <w:ind w:firstLine="720"/>
        <w:rPr>
          <w:rFonts w:ascii="Times New Roman" w:hAnsi="Times New Roman"/>
          <w:sz w:val="28"/>
          <w:szCs w:val="28"/>
        </w:rPr>
      </w:pPr>
      <w:r w:rsidRPr="00D47750">
        <w:rPr>
          <w:rFonts w:ascii="Times New Roman" w:hAnsi="Times New Roman"/>
          <w:sz w:val="28"/>
          <w:szCs w:val="28"/>
        </w:rPr>
        <w:t>99 –    9 = ………</w:t>
      </w:r>
      <w:r w:rsidRPr="00D47750">
        <w:rPr>
          <w:rFonts w:ascii="Times New Roman" w:hAnsi="Times New Roman"/>
          <w:sz w:val="28"/>
          <w:szCs w:val="28"/>
        </w:rPr>
        <w:tab/>
      </w:r>
      <w:r w:rsidRPr="00D47750">
        <w:rPr>
          <w:rFonts w:ascii="Times New Roman" w:hAnsi="Times New Roman"/>
          <w:sz w:val="28"/>
          <w:szCs w:val="28"/>
        </w:rPr>
        <w:tab/>
        <w:t>17  –  16  = ………</w:t>
      </w:r>
      <w:r w:rsidRPr="00D47750">
        <w:rPr>
          <w:rFonts w:ascii="Times New Roman" w:hAnsi="Times New Roman"/>
          <w:sz w:val="28"/>
          <w:szCs w:val="28"/>
        </w:rPr>
        <w:tab/>
        <w:t>3  +  82 = ………</w:t>
      </w:r>
    </w:p>
    <w:p w:rsidR="001412F2" w:rsidRPr="00D47750" w:rsidRDefault="001412F2" w:rsidP="001412F2">
      <w:pPr>
        <w:spacing w:before="120" w:after="120" w:line="360" w:lineRule="auto"/>
        <w:ind w:firstLine="720"/>
        <w:rPr>
          <w:rFonts w:ascii="Times New Roman" w:hAnsi="Times New Roman"/>
          <w:sz w:val="28"/>
          <w:szCs w:val="28"/>
        </w:rPr>
      </w:pPr>
      <w:r w:rsidRPr="00D47750">
        <w:rPr>
          <w:rFonts w:ascii="Times New Roman" w:hAnsi="Times New Roman"/>
          <w:sz w:val="28"/>
          <w:szCs w:val="28"/>
        </w:rPr>
        <w:t>17 + 14 – 14 = ……………</w:t>
      </w:r>
      <w:r w:rsidRPr="00D47750">
        <w:rPr>
          <w:rFonts w:ascii="Times New Roman" w:hAnsi="Times New Roman"/>
          <w:sz w:val="28"/>
          <w:szCs w:val="28"/>
        </w:rPr>
        <w:tab/>
      </w:r>
      <w:r w:rsidRPr="00D47750">
        <w:rPr>
          <w:rFonts w:ascii="Times New Roman" w:hAnsi="Times New Roman"/>
          <w:sz w:val="28"/>
          <w:szCs w:val="28"/>
        </w:rPr>
        <w:tab/>
        <w:t xml:space="preserve">38 cm – 10cm = …………….   </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 xml:space="preserve">b. Đặt tính rồi tính: </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ab/>
        <w:t xml:space="preserve">51 + 27 </w:t>
      </w:r>
      <w:r w:rsidRPr="00D47750">
        <w:rPr>
          <w:rFonts w:ascii="Times New Roman" w:hAnsi="Times New Roman"/>
          <w:sz w:val="28"/>
          <w:szCs w:val="28"/>
        </w:rPr>
        <w:tab/>
      </w:r>
      <w:r w:rsidRPr="00D47750">
        <w:rPr>
          <w:rFonts w:ascii="Times New Roman" w:hAnsi="Times New Roman"/>
          <w:sz w:val="28"/>
          <w:szCs w:val="28"/>
        </w:rPr>
        <w:tab/>
        <w:t xml:space="preserve">78 – 36 </w:t>
      </w:r>
      <w:r w:rsidRPr="00D47750">
        <w:rPr>
          <w:rFonts w:ascii="Times New Roman" w:hAnsi="Times New Roman"/>
          <w:sz w:val="28"/>
          <w:szCs w:val="28"/>
        </w:rPr>
        <w:tab/>
      </w:r>
      <w:r w:rsidRPr="00D47750">
        <w:rPr>
          <w:rFonts w:ascii="Times New Roman" w:hAnsi="Times New Roman"/>
          <w:sz w:val="28"/>
          <w:szCs w:val="28"/>
        </w:rPr>
        <w:tab/>
        <w:t xml:space="preserve"> 84  –  4 </w:t>
      </w:r>
      <w:r w:rsidRPr="00D47750">
        <w:rPr>
          <w:rFonts w:ascii="Times New Roman" w:hAnsi="Times New Roman"/>
          <w:sz w:val="28"/>
          <w:szCs w:val="28"/>
        </w:rPr>
        <w:tab/>
      </w:r>
      <w:r w:rsidRPr="00D47750">
        <w:rPr>
          <w:rFonts w:ascii="Times New Roman" w:hAnsi="Times New Roman"/>
          <w:sz w:val="28"/>
          <w:szCs w:val="28"/>
        </w:rPr>
        <w:tab/>
        <w:t xml:space="preserve">91  +  7  </w:t>
      </w:r>
    </w:p>
    <w:p w:rsidR="001412F2" w:rsidRPr="00D47750" w:rsidRDefault="001412F2" w:rsidP="001412F2">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rPr>
      </w:pPr>
    </w:p>
    <w:p w:rsidR="001412F2" w:rsidRPr="00D47750" w:rsidRDefault="001412F2" w:rsidP="001412F2">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360" w:lineRule="auto"/>
        <w:ind w:left="567" w:hanging="567"/>
        <w:rPr>
          <w:rFonts w:ascii="Times New Roman" w:hAnsi="Times New Roman"/>
          <w:sz w:val="16"/>
          <w:szCs w:val="16"/>
        </w:rPr>
      </w:pPr>
    </w:p>
    <w:p w:rsidR="001412F2" w:rsidRPr="00D47750" w:rsidRDefault="001412F2" w:rsidP="001412F2">
      <w:pPr>
        <w:spacing w:after="0" w:line="360" w:lineRule="auto"/>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tabs>
          <w:tab w:val="left" w:pos="4420"/>
          <w:tab w:val="left" w:pos="6370"/>
        </w:tabs>
        <w:spacing w:after="0" w:line="360" w:lineRule="auto"/>
        <w:ind w:left="567" w:hanging="567"/>
        <w:rPr>
          <w:rFonts w:ascii="Times New Roman" w:hAnsi="Times New Roman"/>
          <w:sz w:val="16"/>
          <w:szCs w:val="16"/>
        </w:rPr>
      </w:pP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Viết  &gt;  ;  &lt; ;  = </w:t>
      </w:r>
    </w:p>
    <w:p w:rsidR="001412F2" w:rsidRPr="00D47750" w:rsidRDefault="001412F2" w:rsidP="001412F2">
      <w:pPr>
        <w:spacing w:before="120" w:after="120" w:line="360" w:lineRule="auto"/>
        <w:ind w:left="627" w:firstLine="306"/>
        <w:rPr>
          <w:rFonts w:ascii="Times New Roman" w:hAnsi="Times New Roman"/>
          <w:sz w:val="28"/>
          <w:szCs w:val="28"/>
        </w:rPr>
      </w:pPr>
      <w:r w:rsidRPr="00D47750">
        <w:rPr>
          <w:rFonts w:ascii="Times New Roman" w:hAnsi="Times New Roman"/>
          <w:sz w:val="28"/>
          <w:szCs w:val="28"/>
        </w:rPr>
        <w:t xml:space="preserve">39 ………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rsidR="001412F2" w:rsidRPr="00D47750" w:rsidRDefault="001412F2" w:rsidP="001412F2">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 32 + 2 </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lastRenderedPageBreak/>
        <w:t>Bài 4.</w:t>
      </w:r>
      <w:r w:rsidRPr="00D47750">
        <w:rPr>
          <w:rFonts w:ascii="Times New Roman" w:hAnsi="Times New Roman"/>
          <w:sz w:val="28"/>
          <w:szCs w:val="28"/>
        </w:rPr>
        <w:t xml:space="preserve"> Một đoạn dây dài 18cm, bị cắt ngắn đi 5cm. Hỏi đoạn dây còn lại dài mấy xăng ti mét?</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33"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5"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beforeLines="50" w:before="120" w:afterLines="5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Điền số thích hợp vào chỗ dấu?:</w:t>
      </w:r>
    </w:p>
    <w:p w:rsidR="001412F2" w:rsidRPr="00D47750" w:rsidRDefault="009D50E3" w:rsidP="001412F2">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2145664" behindDoc="0" locked="0" layoutInCell="1" allowOverlap="1">
                <wp:simplePos x="0" y="0"/>
                <wp:positionH relativeFrom="column">
                  <wp:posOffset>2012950</wp:posOffset>
                </wp:positionH>
                <wp:positionV relativeFrom="paragraph">
                  <wp:posOffset>66040</wp:posOffset>
                </wp:positionV>
                <wp:extent cx="2182495" cy="1472565"/>
                <wp:effectExtent l="0" t="0" r="27305" b="13335"/>
                <wp:wrapNone/>
                <wp:docPr id="276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1250" name="Group 1250"/>
                        <wpg:cNvGrpSpPr/>
                        <wpg:grpSpPr>
                          <a:xfrm>
                            <a:off x="0" y="0"/>
                            <a:ext cx="2434590" cy="1743075"/>
                            <a:chOff x="0" y="0"/>
                            <a:chExt cx="1891665" cy="1315720"/>
                          </a:xfrm>
                        </wpg:grpSpPr>
                        <wpg:grpSp>
                          <wpg:cNvPr id="1251" name="Group 1251"/>
                          <wpg:cNvGrpSpPr/>
                          <wpg:grpSpPr>
                            <a:xfrm>
                              <a:off x="0" y="0"/>
                              <a:ext cx="1891665" cy="1315720"/>
                              <a:chOff x="0" y="0"/>
                              <a:chExt cx="1891665" cy="1315720"/>
                            </a:xfrm>
                          </wpg:grpSpPr>
                          <wps:wsp>
                            <wps:cNvPr id="1252" name="Oval 125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1254" name="Oval 1254"/>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80</w:t>
                                  </w:r>
                                </w:p>
                              </w:txbxContent>
                            </wps:txbx>
                            <wps:bodyPr rot="0" vert="horz" wrap="square" lIns="91440" tIns="45720" rIns="91440" bIns="45720" anchor="t" anchorCtr="0" upright="1">
                              <a:noAutofit/>
                            </wps:bodyPr>
                          </wps:wsp>
                          <wps:wsp>
                            <wps:cNvPr id="1255" name="Oval 1255"/>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1256" name="Straight Connector 1256"/>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1257" name="Straight Connector 1257"/>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1258" name="Straight Connector 1258"/>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1259" name="Oval 1259"/>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287" style="position:absolute;margin-left:158.5pt;margin-top:5.2pt;width:171.85pt;height:115.95pt;z-index:252145664"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1QPqkQQAAEwWAAAOAAAAZHJzL2Uyb0RvYy54bWzsWNtu4zYQfS/QfyD43ljUXUKUxSLZBAW2 3QDZ9p3WHZVIlWQip1/fISnJju1sgCySRQv7waBIccgZnplzqPMPm75DD6WQLWcZJmcORiXLedGy OsN/fL3+JcZIKsoK2nFWZvixlPjDxc8/nY9DWrq84V1RCgRGmEzHIcONUkO6Wsm8KXsqz/hQMhis uOipgkdRrwpBR7DedyvXccLVyEUxCJ6XUkLvlR3EF8Z+VZW5+lJVslSoyzDsTZl/Yf7X+n91cU7T WtChafNpG/QVu+hpy2DRxdQVVRTdi/bAVN/mgkteqbOc9yteVW1eGh/AG+LseXMj+P1gfKnTsR6W MEFo9+L0arP57w+3ArVFht0ojDBitIdTMgujMAx1fMahTuG1GzHcDbfCOgnNzzz/S8Lwan9cP9fb lzeV6PUk8BVtTOAfl8CXG4Vy6HRJ7PpJgFEOY8SP3CAM7NHkDZzfwby8+TTP9D0/SOBkzczI95zI zFzR1C5strdsZ9nb4tbkPXEDMLLrvek5cH/qWAzOy7zg3zO7pOlL/pE4ISEEw/rnkSByDWhf4R85 8I8cHu/r/Htul2/gH5QJuc0E+X2ZcNfQoTQJJjXEt1hw51h9eaAdAii4NlTmtTkNpM0BxPhlQ1ld fhSCj01JC9iVCS1gb2eCfpCQQWg9/sYLyDJ6r7gpGkdTJHH82GKZpnOe+K4fkwkMvkO8PSzQdBBS 3ZS8R7qR4bLr2kFqD2lKHz5LpfN1+5bulrxri+u268yDqNeXnUDgdIavzU/7DVOevNYxNGY4CdzA WH4yJndNOOZ3zARUNlaAaZrqgH2a2oq2nW3Dkh0zxcUGTeerTNVmvTHFikQmC3TfmhePEFTBbW0H LoJGw8U/GI1Q1zMs/76nosSo+5XBwSTE9zURmAffpBMSuyPr3RHKcjCVYYWRbV4qSx73g2jrBlYi JgSMf4TDrFoT4O2uJgcAsXb/7wFdfx+6/jtCN3K9xIHwHpb4E3QX6E5l9wRdWx23VRcqm2Xgueoa KtfpBMX5rasu8cMw1iIAsGuKxCQOT7X3oPYuZHiqvU9lQzgD+E4JqvkBXXLG4BLChRYRk5w2cL5k t8KIrZnfrJJEFTD2nzOtTJrZAykwVdWpaZhzQaYHogCAqyVwkMSx81QBb/l+UgVdy74pCRjXesAs scP0KNdkWnUUuDDvhwKIldVAi10NF79ciSNS4FEuYgKubAUfv8KWgYipVDAAtwArD4zyaGhRWt2R BNCtOQtUB1UglWw3ceZ+LUeM6UNlomXPFZWNnWKEyaQ+tJoAIWWuhJMQ0oVFCzKLb4tlWNaotnel 7OXedRw20Q6BPwMb7dsEFkKAg6c6dhQtSeBpMGm0hE4S2lhDTGcVuqchT2ixsvlFtGxvmu8n9uDr imXM48iJX0bO0YLju3EI4l5TISGhC5ln83GuOMRx42gGkb3qnPDzvdXmR+AnmfEzK65kBzFvrbgS D77dWMEVEd/bv+wGwGRkprXQc/0XaO1/fNn15lP5rwgug2X4ZGkYevq8qr+J7j4bpt1+BL74FwAA //8DAFBLAwQUAAYACAAAACEAgvIkN+EAAAAKAQAADwAAAGRycy9kb3ducmV2LnhtbEyPQUvDQBSE 74L/YXmCN7ubpKYSsymlqKci2AribZu8JqHZtyG7TdJ/7/Okx2GGmW/y9Ww7MeLgW0caooUCgVS6 qqVaw+fh9eEJhA+GKtM5Qg1X9LAubm9yk1Vuog8c96EWXEI+MxqaEPpMSl82aI1fuB6JvZMbrAks h1pWg5m43HYyViqV1rTEC43pcdtged5frIa3yUybJHoZd+fT9vp9eHz/2kWo9f3dvHkGEXAOf2H4 xWd0KJjp6C5UedFpSKIVfwlsqCUIDqSpWoE4aoiXcQKyyOX/C8UPAAAA//8DAFBLAQItABQABgAI AAAAIQC2gziS/gAAAOEBAAATAAAAAAAAAAAAAAAAAAAAAABbQ29udGVudF9UeXBlc10ueG1sUEsB Ai0AFAAGAAgAAAAhADj9If/WAAAAlAEAAAsAAAAAAAAAAAAAAAAALwEAAF9yZWxzLy5yZWxzUEsB Ai0AFAAGAAgAAAAhAN/VA+qRBAAATBYAAA4AAAAAAAAAAAAAAAAALgIAAGRycy9lMm9Eb2MueG1s UEsBAi0AFAAGAAgAAAAhAILyJDfhAAAACgEAAA8AAAAAAAAAAAAAAAAA6wYAAGRycy9kb3ducmV2 LnhtbFBLBQYAAAAABAAEAPMAAAD5BwAAAAA= ">
                <v:group id="Group 1250" o:spid="_x0000_s1288"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0on8YAAADdAAAADwAAAGRycy9kb3ducmV2LnhtbESPQWvCQBCF7wX/wzKC t7qJYinRVUSseJBCtSDehuyYBLOzIbtN4r/vHAq9zfDevPfNajO4WnXUhsqzgXSagCLOva24MPB9 +Xh9BxUissXaMxl4UoDNevSywsz6nr+oO8dCSQiHDA2UMTaZ1iEvyWGY+oZYtLtvHUZZ20LbFnsJ d7WeJcmbdlixNJTY0K6k/HH+cQYOPfbbebrvTo/77nm7LD6vp5SMmYyH7RJUpCH+m/+uj1bwZwvh l29kBL3+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7SifxgAAAN0A AAAPAAAAAAAAAAAAAAAAAKoCAABkcnMvZG93bnJldi54bWxQSwUGAAAAAAQABAD6AAAAnQMAAAAA ">
                  <v:group id="Group 1251" o:spid="_x0000_s1289"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qGNBMMAAADdAAAADwAAAGRycy9kb3ducmV2LnhtbERPTYvCMBC9C/6HMII3 TasoUo0isrt4kAXrwuJtaMa22ExKk23rvzcLgrd5vM/Z7HpTiZYaV1pWEE8jEMSZ1SXnCn4un5MV COeRNVaWScGDHOy2w8EGE207PlOb+lyEEHYJKii8rxMpXVaQQTe1NXHgbrYx6ANscqkb7EK4qeQs ipbSYMmhocCaDgVl9/TPKPjqsNvP44/2dL8dHtfL4vv3FJNS41G/X4Pw1Pu3+OU+6jB/tojh/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Y0EwwAAAN0AAAAP AAAAAAAAAAAAAAAAAKoCAABkcnMvZG93bnJldi54bWxQSwUGAAAAAAQABAD6AAAAmgMAAAAA ">
                    <v:oval id="Oval 1252" o:spid="_x0000_s1290"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qiRcIA AADdAAAADwAAAGRycy9kb3ducmV2LnhtbERPTWvCQBC9F/wPywi91Y0JEUldRZSCPfTQaO9DdkyC 2dmQHWP677uFQm/zeJ+z2U2uUyMNofVsYLlIQBFX3rZcG7ic317WoIIgW+w8k4FvCrDbzp42WFj/ 4E8aS6lVDOFQoIFGpC+0DlVDDsPC98SRu/rBoUQ41NoO+IjhrtNpkqy0w5ZjQ4M9HRqqbuXdGTjW +3I16kzy7Ho8SX77+njPlsY8z6f9KyihSf7Ff+6TjfPTPIXfb+IJevsDAAD//wMAUEsBAi0AFAAG AAgAAAAhAPD3irv9AAAA4gEAABMAAAAAAAAAAAAAAAAAAAAAAFtDb250ZW50X1R5cGVzXS54bWxQ SwECLQAUAAYACAAAACEAMd1fYdIAAACPAQAACwAAAAAAAAAAAAAAAAAuAQAAX3JlbHMvLnJlbHNQ SwECLQAUAAYACAAAACEAMy8FnkEAAAA5AAAAEAAAAAAAAAAAAAAAAAApAgAAZHJzL3NoYXBleG1s LnhtbFBLAQItABQABgAIAAAAIQDdyqJF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v:textbox>
                    </v:oval>
                    <v:oval id="Oval 1254" o:spid="_x0000_s1291"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fqsMA AADdAAAADwAAAGRycy9kb3ducmV2LnhtbERPTWvCQBC9C/0PyxR6042mkZK6ilQKeujBaO9DdkyC 2dmQncb037uFgrd5vM9ZbUbXqoH60Hg2MJ8loIhLbxuuDJxPn9M3UEGQLbaeycAvBdisnyYrzK2/ 8ZGGQioVQzjkaKAW6XKtQ1mTwzDzHXHkLr53KBH2lbY93mK4a/UiSZbaYcOxocaOPmoqr8WPM7Cr tsVy0Klk6WW3l+z6/XVI58a8PI/bd1BCozzE/+69jfMX2Sv8fRNP0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PW+fqsMAAADd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80</w:t>
                            </w:r>
                          </w:p>
                        </w:txbxContent>
                      </v:textbox>
                    </v:oval>
                    <v:oval id="Oval 1255" o:spid="_x0000_s1292"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M6McIA AADdAAAADwAAAGRycy9kb3ducmV2LnhtbERPTWvCQBC9C/0PyxR6042GSEldRSoFPXgwtvchOybB 7GzITmP677uC4G0e73NWm9G1aqA+NJ4NzGcJKOLS24YrA9/nr+k7qCDIFlvPZOCPAmzWL5MV5tbf +ERDIZWKIRxyNFCLdLnWoazJYZj5jjhyF987lAj7StsebzHctXqRJEvtsOHYUGNHnzWV1+LXGdhV 22I56FSy9LLbS3b9OR7SuTFvr+P2A5TQKE/xw723cf4iy+D+TTxBr/8BAAD//wMAUEsBAi0AFAAG AAgAAAAhAPD3irv9AAAA4gEAABMAAAAAAAAAAAAAAAAAAAAAAFtDb250ZW50X1R5cGVzXS54bWxQ SwECLQAUAAYACAAAACEAMd1fYdIAAACPAQAACwAAAAAAAAAAAAAAAAAuAQAAX3JlbHMvLnJlbHNQ SwECLQAUAAYACAAAACEAMy8FnkEAAAA5AAAAEAAAAAAAAAAAAAAAAAApAgAAZHJzL3NoYXBleG1s LnhtbFBLAQItABQABgAIAAAAIQBSIzox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v:textbox>
                    </v:oval>
                    <v:line id="Straight Connector 1256" o:spid="_x0000_s1293"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eFd8UAAADdAAAADwAAAGRycy9kb3ducmV2LnhtbERPTWsCMRC9F/ofwhR6kZqtqNjVKFIo ePBSLSu9jZvpZtnNZJtEXf99Iwi9zeN9zmLV21acyYfasYLXYQaCuHS65krB1/7jZQYiRGSNrWNS cKUAq+XjwwJz7S78SeddrEQK4ZCjAhNjl0sZSkMWw9B1xIn7cd5iTNBXUnu8pHDbylGWTaXFmlOD wY7eDZXN7mQVyNl28OvXx3FTNIfDmynKovveKvX81K/nICL18V98d290mj+aTOH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ZeFd8UAAADdAAAADwAAAAAAAAAA AAAAAAChAgAAZHJzL2Rvd25yZXYueG1sUEsFBgAAAAAEAAQA+QAAAJMDAAAAAA== "/>
                    <v:line id="Straight Connector 1257" o:spid="_x0000_s1294"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BQE8YAAADdAAAADwAAAGRycy9kb3ducmV2LnhtbERPTWvCQBC9F/wPyxR6q5tamkp0FWkp aA9FraDHMTsmsdnZsLtN0n/vCgVv83ifM533phYtOV9ZVvA0TEAQ51ZXXCjYfX88jkH4gKyxtkwK /sjDfDa4m2KmbccbarehEDGEfYYKyhCaTEqfl2TQD21DHLmTdQZDhK6Q2mEXw00tR0mSSoMVx4YS G3orKf/Z/hoFX8/rtF2sPpf9fpUe8/fN8XDunFIP9/1iAiJQH27if/dSx/mjl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wUBPGAAAA3QAAAA8AAAAAAAAA AAAAAAAAoQIAAGRycy9kb3ducmV2LnhtbFBLBQYAAAAABAAEAPkAAACUAwAAAAA= "/>
                  </v:group>
                  <v:line id="Straight Connector 1258" o:spid="_x0000_s1295"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S0nsgAAADdAAAADwAAAGRycy9kb3ducmV2LnhtbESPT0sDMRDF74LfIYzgRWzWoqWuTUsR BA+99A9bvI2bcbPsZrImsV2/vXMoeJvhvXnvN4vV6Ht1opjawAYeJgUo4jrYlhsDh/3b/RxUysgW +8Bk4JcSrJbXVwssbTjzlk673CgJ4VSiAZfzUGqdakce0yQMxKJ9hegxyxobbSOeJdz3eloUM+2x ZWlwONCro7rb/XgDer65+47rz8eu6o7HZ1fV1fCxMeb2Zly/gMo05n/z5frdCv70SXD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0S0nsgAAADdAAAADwAAAAAA AAAAAAAAAAChAgAAZHJzL2Rvd25yZXYueG1sUEsFBgAAAAAEAAQA+QAAAJYDAAAAAA== "/>
                </v:group>
                <v:oval id="Oval 1259" o:spid="_x0000_s1296"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4wNMMA AADdAAAADwAAAGRycy9kb3ducmV2LnhtbERPTWvCQBC9F/wPywi9NRsNEY2uIpWCPfTQ2N6H7JgE s7MhO43pv+8WCr3N433O7jC5To00hNazgUWSgiKuvG25NvBxeXlagwqCbLHzTAa+KcBhP3vYYWH9 nd9pLKVWMYRDgQYakb7QOlQNOQyJ74kjd/WDQ4lwqLUd8B7DXaeXabrSDluODQ329NxQdSu/nIFT fSxXo84kz66ns+S3z7fXbGHM43w6bkEJTfIv/nOfbZy/zDfw+008Qe9/AAAA//8DAFBLAQItABQA BgAIAAAAIQDw94q7/QAAAOIBAAATAAAAAAAAAAAAAAAAAAAAAABbQ29udGVudF9UeXBlc10ueG1s UEsBAi0AFAAGAAgAAAAhADHdX2HSAAAAjwEAAAsAAAAAAAAAAAAAAAAALgEAAF9yZWxzLy5yZWxz UEsBAi0AFAAGAAgAAAAhADMvBZ5BAAAAOQAAABAAAAAAAAAAAAAAAAAAKQIAAGRycy9zaGFwZXht bC54bWxQSwECLQAUAAYACAAAACEA024wNMMAAADd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30</w:t>
                        </w:r>
                      </w:p>
                    </w:txbxContent>
                  </v:textbox>
                </v:oval>
              </v:group>
            </w:pict>
          </mc:Fallback>
        </mc:AlternateContent>
      </w:r>
    </w:p>
    <w:p w:rsidR="001412F2" w:rsidRPr="00D47750" w:rsidRDefault="001412F2" w:rsidP="001412F2">
      <w:pPr>
        <w:spacing w:beforeLines="50" w:before="120" w:afterLines="50" w:after="120" w:line="360" w:lineRule="auto"/>
        <w:rPr>
          <w:rFonts w:ascii="Times New Roman" w:hAnsi="Times New Roman"/>
          <w:sz w:val="28"/>
          <w:szCs w:val="28"/>
          <w:lang w:val="nl-NL"/>
        </w:rPr>
      </w:pPr>
    </w:p>
    <w:p w:rsidR="001412F2" w:rsidRPr="00D47750" w:rsidRDefault="001412F2" w:rsidP="001412F2">
      <w:pPr>
        <w:spacing w:beforeLines="50" w:before="120" w:afterLines="50" w:after="120" w:line="360" w:lineRule="auto"/>
        <w:rPr>
          <w:rFonts w:ascii="Times New Roman" w:hAnsi="Times New Roman"/>
          <w:sz w:val="28"/>
          <w:szCs w:val="28"/>
          <w:lang w:val="nl-NL"/>
        </w:rPr>
      </w:pPr>
    </w:p>
    <w:p w:rsidR="001412F2" w:rsidRPr="00D47750" w:rsidRDefault="009D50E3" w:rsidP="001412F2">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2146688" behindDoc="0" locked="0" layoutInCell="1" allowOverlap="1">
                <wp:simplePos x="0" y="0"/>
                <wp:positionH relativeFrom="column">
                  <wp:posOffset>3700780</wp:posOffset>
                </wp:positionH>
                <wp:positionV relativeFrom="paragraph">
                  <wp:posOffset>191135</wp:posOffset>
                </wp:positionV>
                <wp:extent cx="2182495" cy="1472565"/>
                <wp:effectExtent l="0" t="0" r="27305" b="13335"/>
                <wp:wrapNone/>
                <wp:docPr id="275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58" name="Group 649"/>
                        <wpg:cNvGrpSpPr/>
                        <wpg:grpSpPr>
                          <a:xfrm>
                            <a:off x="0" y="0"/>
                            <a:ext cx="2434590" cy="1743075"/>
                            <a:chOff x="0" y="0"/>
                            <a:chExt cx="1891665" cy="1315720"/>
                          </a:xfrm>
                        </wpg:grpSpPr>
                        <wpg:grpSp>
                          <wpg:cNvPr id="2759" name="Group 650"/>
                          <wpg:cNvGrpSpPr/>
                          <wpg:grpSpPr>
                            <a:xfrm>
                              <a:off x="0" y="0"/>
                              <a:ext cx="1891665" cy="1315720"/>
                              <a:chOff x="0" y="0"/>
                              <a:chExt cx="1891665" cy="1315720"/>
                            </a:xfrm>
                          </wpg:grpSpPr>
                          <wps:wsp>
                            <wps:cNvPr id="2760" name="Oval 651"/>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761" name="Oval 65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762" name="Oval 661"/>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s:wsp>
                            <wps:cNvPr id="2763" name="Straight Connector 662"/>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64" name="Straight Connector 663"/>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65" name="Straight Connector 664"/>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66" name="Oval 665"/>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297" style="position:absolute;margin-left:291.4pt;margin-top:15.05pt;width:171.85pt;height:115.95pt;z-index:252146688"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BiqLkgQAAEMWAAAOAAAAZHJzL2Uyb0RvYy54bWzsWNtu3DYQfS/QfyD0Xq+ouwTLQbCOjQJp Y8Bp3rm6oxKpklxr3a/PkJS0V8eAg2zQYvdhwetwZnhm5lDX7zZdi54KLhpGUwtf2RYqaMbyhlap 9dfnu98iCwlJaE5aRovUei6E9e7m11+uhz4pHFazNi84AiFUJEOfWrWUfbJYiKwuOiKuWF9QmCwZ 74iELq8WOScDSO/ahWPbwWJgPO85ywohYPTWTFo3Wn5ZFpn8VJaikKhNLdBN6n+u/1fqf3FzTZKK k75uslEN8gYtOtJQOHQWdUskQWveHInqmowzwUp5lbFuwcqyyQptA1iD7QNr7jlb99qWKhmqfnYT uPbAT28Wm/359MBRk6eWE/qhhSjp4Jb0wSjwIuWfoa8SWHbP+8f+gRsjofmRZX8LmF4czqt+tV28 KXmnNoGtaKMd/zw7vthIlMGggyPHi30LZTCHvdDxA99cTVbD/R3ty+oP007P9fwYblbvDD3XDvXO BUnMwVq9WZ1Zt9msrfWA1H3r42PrR3fM8qZTXjHvBSVJ8pp5OIpxAL4w5rnYDx2N2TeYFx+Y52tB +5f3NvNeUvIHmAdJQmzjQHxfHDzWpC90eAkF8BkJAcDJIOHTE2lR4GMDBL1qigFhAgBRtqwJrYr3 nLOhLkgOSun1ALydDaojIHzQaviD5RBiZC2Zzhgn4yO2vcgAmSRTkHiOF+ERCp6N3QMkkKTnQt4X rEOqkVpF2za9UAaShDx9FFIF63aVGhasbfK7pm11h1erZcsR2Jxad/qn7IYte8taiobUin3H15L3 5sSuCFv/TomAtEZzEE0S5bAPY1uSpjVtOLKlOrMYp6lgFYncrDY6U+HQmy5kxfJncCpnJrFDIYJG zfi/FhogqaeW+GdNeGGh9ncKFxNjz1NVQHc8HUyI786sdmcIzUBUakkLmeZSmsqx7nlT1XAS1i6g 7D1cZtloBytNjVajAQBYo/85kIsPkOtOjgJ8/2jkho4b2+Dd4/R+Qe6MXF2cthi5IHfkHoGzj9zg nDkXe0EQQT1U0NUpYuSFl8x7lHmDKaFcMu8+Z3An/D5KTlR1QEtGKbw/GEcBoFtTK00IlvSBjz3F CFQZVBwAlVCuv0w1ZWTLLvCAMaeOTV02Z2C6wAgAt4r8+nEU2fvcd1vsR0rQNvSbfIAyRQb0ETtl HmWqkpYtgUKYdX0OVZVWUBPbCp58meQneMCzmJkEPNZyNnwGlaEKEyFhAvi/4QaadtQkLwzpiH0Y Vp4CykEk8CQzjO1pXHERLfqYlijOc0tEbbZoVqIkjVQCWJR+DI4saGJjBt4GymqxGj9rvfa+iZrd 6v0CapSvRqxgDAV4zGInwRL7rsKSAktgx4FxNThoYqAH/PECFkOZXwXL9ol5PqIH7wDzRDmZbmZ+ DLTvBeCcTDeeEwXA61UdxDhwIO5MNE75BttOFE4YMq+cC3y+N9f8DPgEE3zMC9d8bVFAP8M7IXbh k40hWyH23MNnrg9lDE81LXAd75Wa9j9+5oYq+tSt/FfIloYyfKnUdXf8qqo+he72dZndfvu9+QoA AP//AwBQSwMEFAAGAAgAAAAhAKbNiWHhAAAACgEAAA8AAABkcnMvZG93bnJldi54bWxMj8FqwzAQ RO+F/oPYQm+NZAWb1LUcQmh7CoUmhdLbxtrYJpZkLMV2/r7qqTkOM8y8Kdaz6dhIg2+dVZAsBDCy ldOtrRV8Hd6eVsB8QKuxc5YUXMnDury/KzDXbrKfNO5DzWKJ9TkqaELoc8591ZBBv3A92eid3GAw RDnUXA84xXLTcSlExg22Ni402NO2oeq8vxgF7xNOm2XyOu7Op+3155B+fO8SUurxYd68AAs0h/8w /OFHdCgj09FdrPasU5CuZEQPCpYiARYDzzJLgR0VyEwK4GXBby+UvwAAAP//AwBQSwECLQAUAAYA CAAAACEAtoM4kv4AAADhAQAAEwAAAAAAAAAAAAAAAAAAAAAAW0NvbnRlbnRfVHlwZXNdLnhtbFBL AQItABQABgAIAAAAIQA4/SH/1gAAAJQBAAALAAAAAAAAAAAAAAAAAC8BAABfcmVscy8ucmVsc1BL AQItABQABgAIAAAAIQCiBiqLkgQAAEMWAAAOAAAAAAAAAAAAAAAAAC4CAABkcnMvZTJvRG9jLnht bFBLAQItABQABgAIAAAAIQCmzYlh4QAAAAoBAAAPAAAAAAAAAAAAAAAAAOwGAABkcnMvZG93bnJl di54bWxQSwUGAAAAAAQABADzAAAA+gcAAAAA ">
                <v:group id="Group 649" o:spid="_x0000_s1298"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5/6DMQAAADdAAAADwAAAGRycy9kb3ducmV2LnhtbERPy2rCQBTdF/yH4Qrd NZMoqSV1FBEtXUhBI5TuLplrEszcCZkxj7/vLApdHs57vR1NI3rqXG1ZQRLFIIgLq2suFVzz48sb COeRNTaWScFEDrab2dMaM20HPlN/8aUIIewyVFB532ZSuqIigy6yLXHgbrYz6APsSqk7HEK4aeQi jl+lwZpDQ4Ut7Ssq7peHUfAx4LBbJof+dL/tp588/fo+JaTU83zcvYPwNPp/8Z/7UytYrNIwN7wJ T0Buf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5/6DMQAAADdAAAA DwAAAAAAAAAAAAAAAACqAgAAZHJzL2Rvd25yZXYueG1sUEsFBgAAAAAEAAQA+gAAAJsDAAAAAA== ">
                  <v:group id="Group 650" o:spid="_x0000_s1299"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NNfl8YAAADdAAAADwAAAGRycy9kb3ducmV2LnhtbESPQWvCQBSE70L/w/IK vdVNFG2NriJiiwcRGgvi7ZF9JsHs25DdJvHfu0LB4zAz3zCLVW8q0VLjSssK4mEEgjizuuRcwe/x 6/0ThPPIGivLpOBGDlbLl8ECE207/qE29bkIEHYJKii8rxMpXVaQQTe0NXHwLrYx6INscqkb7ALc VHIURVNpsOSwUGBNm4Kya/pnFHx32K3H8bbdXy+b2/k4OZz2MSn19tqv5yA89f4Z/m/vtILRx2QG jzfhCcjlH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01+XxgAAAN0A AAAPAAAAAAAAAAAAAAAAAKoCAABkcnMvZG93bnJldi54bWxQSwUGAAAAAAQABAD6AAAAnQMAAAAA ">
                    <v:oval id="Oval 651" o:spid="_x0000_s1300"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yNgcMA AADdAAAADwAAAGRycy9kb3ducmV2LnhtbERPTWvCQBC9C/0PyxR6040G05JmFakI9tBDY3sfsmMS kp0N2TGm/757KPT4eN/Ffna9mmgMrWcD61UCirjytuXawNfltHwBFQTZYu+ZDPxQgP3uYVFgbv2d P2kqpVYxhEOOBhqRIdc6VA05DCs/EEfu6keHEuFYazviPYa7Xm+SJNMOW44NDQ701lDVlTdn4Fgf ymzSqWzT6/Es2+774z1dG/P0OB9eQQnN8i/+c5+tgc1zFvfHN/EJ6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mDyNgcMAAADd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v:textbox>
                    </v:oval>
                    <v:oval id="Oval 653" o:spid="_x0000_s1301"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AoGsUA AADdAAAADwAAAGRycy9kb3ducmV2LnhtbESPQWvCQBSE74X+h+UVequbGEwluoooBXvw0LS9P7LP JJh9G7LPmP77bkHocZiZb5j1dnKdGmkIrWcD6SwBRVx523Jt4Ovz7WUJKgiyxc4zGfihANvN48Ma C+tv/EFjKbWKEA4FGmhE+kLrUDXkMMx8Txy9sx8cSpRDre2Atwh3nZ4nSa4dthwXGuxp31B1Ka/O wKHelfmoM1lk58NRFpfv03uWGvP8NO1WoIQm+Q/f20drYP6ap/D3Jj4B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D3cCga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v:textbox>
                    </v:oval>
                    <v:oval id="Oval 661" o:spid="_x0000_s1302"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K2bcUA AADdAAAADwAAAGRycy9kb3ducmV2LnhtbESPQWvCQBSE74X+h+UVeqsbE0wluoooBXvw0LS9P7LP JJh9G7LPmP77bkHocZiZb5j1dnKdGmkIrWcD81kCirjytuXawNfn28sSVBBki51nMvBDAbabx4c1 Ftbf+IPGUmoVIRwKNNCI9IXWoWrIYZj5njh6Zz84lCiHWtsBbxHuOp0mSa4dthwXGuxp31B1Ka/O wKHelfmoM1lk58NRFpfv03s2N+b5adqtQAlN8h++t4/WQPqap/D3Jj4B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AHorZt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v:textbox>
                    </v:oval>
                    <v:line id="Straight Connector 662" o:spid="_x0000_s1303"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yx8gAAADdAAAADwAAAGRycy9kb3ducmV2LnhtbESPT2sCMRTE74V+h/AKXopmq8U/W6NI odCDl9qy4u25eW6W3bxsk6jrt28KhR6HmfkNs1z3thUX8qF2rOBplIEgLp2uuVLw9fk2nIMIEVlj 65gU3CjAenV/t8Rcuyt/0GUXK5EgHHJUYGLscilDachiGLmOOHkn5y3GJH0ltcdrgttWjrNsKi3W nBYMdvRqqGx2Z6tAzreP335zfG6KZr9fmKIsusNWqcFDv3kBEamP/+G/9rtWMJ5NJ/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gyx8gAAADdAAAADwAAAAAA AAAAAAAAAAChAgAAZHJzL2Rvd25yZXYueG1sUEsFBgAAAAAEAAQA+QAAAJYDAAAAAA== "/>
                    <v:line id="Straight Connector 663" o:spid="_x0000_s1304"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raTMgAAADdAAAADwAAAGRycy9kb3ducmV2LnhtbESPQWvCQBSE7wX/w/IKvdVNbUkluoq0 FLSHolbQ4zP7TGKzb8PuNkn/vSsUPA4z8w0znfemFi05X1lW8DRMQBDnVldcKNh9fzyOQfiArLG2 TAr+yMN8NribYqZtxxtqt6EQEcI+QwVlCE0mpc9LMuiHtiGO3sk6gyFKV0jtsItwU8tRkqTSYMVx ocSG3krKf7a/RsHX8zptF6vPZb9fpcf8fXM8nDun1MN9v5iACNSHW/i/vdQKRq/p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IraTMgAAADdAAAADwAAAAAA AAAAAAAAAAChAgAAZHJzL2Rvd25yZXYueG1sUEsFBgAAAAAEAAQA+QAAAJYDAAAAAA== "/>
                  </v:group>
                  <v:line id="Straight Connector 664" o:spid="_x0000_s1305"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0PKMgAAADdAAAADwAAAGRycy9kb3ducmV2LnhtbESPT2sCMRTE74V+h/AKXopmK9Y/W6NI odCDl9qy4u25eW6W3bxsk6jrt28KhR6HmfkNs1z3thUX8qF2rOBplIEgLp2uuVLw9fk2nIMIEVlj 65gU3CjAenV/t8Rcuyt/0GUXK5EgHHJUYGLscilDachiGLmOOHkn5y3GJH0ltcdrgttWjrNsKi3W nBYMdvRqqGx2Z6tAzreP335znDRFs98vTFEW3WGr1OCh37yAiNTH//Bf+10rGM+mz/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y0PKMgAAADdAAAADwAAAAAA AAAAAAAAAAChAgAAZHJzL2Rvd25yZXYueG1sUEsFBgAAAAAEAAQA+QAAAJYDAAAAAA== "/>
                </v:group>
                <v:oval id="Oval 665" o:spid="_x0000_s1306"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mwbsUA AADdAAAADwAAAGRycy9kb3ducmV2LnhtbESPQWvCQBSE7wX/w/KE3upGg6lEV5FKQQ89NG3vj+wz CWbfhuxrjP/eFQo9DjPzDbPZja5VA/Wh8WxgPktAEZfeNlwZ+P56f1mBCoJssfVMBm4UYLedPG0w t/7KnzQUUqkI4ZCjgVqky7UOZU0Ow8x3xNE7+96hRNlX2vZ4jXDX6kWSZNphw3Ghxo7eaiovxa8z cKj2RTboVJbp+XCU5eXn45TOjXmejvs1KKFR/sN/7aM1sHjNMni8iU9Ab+8AAAD//wMAUEsBAi0A FAAGAAgAAAAhAPD3irv9AAAA4gEAABMAAAAAAAAAAAAAAAAAAAAAAFtDb250ZW50X1R5cGVzXS54 bWxQSwECLQAUAAYACAAAACEAMd1fYdIAAACPAQAACwAAAAAAAAAAAAAAAAAuAQAAX3JlbHMvLnJl bHNQSwECLQAUAAYACAAAACEAMy8FnkEAAAA5AAAAEAAAAAAAAAAAAAAAAAApAgAAZHJzL3NoYXBl eG1sLnhtbFBLAQItABQABgAIAAAAIQB4mbBu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w:t>
                        </w:r>
                      </w:p>
                    </w:txbxContent>
                  </v:textbox>
                </v:oval>
              </v:group>
            </w:pict>
          </mc:Fallback>
        </mc:AlternateContent>
      </w:r>
      <w:r>
        <w:rPr>
          <w:noProof/>
        </w:rPr>
        <mc:AlternateContent>
          <mc:Choice Requires="wpg">
            <w:drawing>
              <wp:anchor distT="0" distB="0" distL="114300" distR="114300" simplePos="0" relativeHeight="252144640" behindDoc="0" locked="0" layoutInCell="1" allowOverlap="1">
                <wp:simplePos x="0" y="0"/>
                <wp:positionH relativeFrom="column">
                  <wp:posOffset>104140</wp:posOffset>
                </wp:positionH>
                <wp:positionV relativeFrom="paragraph">
                  <wp:posOffset>43815</wp:posOffset>
                </wp:positionV>
                <wp:extent cx="2182495" cy="1472565"/>
                <wp:effectExtent l="0" t="0" r="27305" b="13335"/>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1277" name="Group 1277"/>
                        <wpg:cNvGrpSpPr/>
                        <wpg:grpSpPr>
                          <a:xfrm>
                            <a:off x="0" y="0"/>
                            <a:ext cx="2434590" cy="1743075"/>
                            <a:chOff x="0" y="0"/>
                            <a:chExt cx="1891665" cy="1315720"/>
                          </a:xfrm>
                        </wpg:grpSpPr>
                        <wpg:grpSp>
                          <wpg:cNvPr id="1285" name="Group 1285"/>
                          <wpg:cNvGrpSpPr/>
                          <wpg:grpSpPr>
                            <a:xfrm>
                              <a:off x="0" y="0"/>
                              <a:ext cx="1891665" cy="1315720"/>
                              <a:chOff x="0" y="0"/>
                              <a:chExt cx="1891665" cy="1315720"/>
                            </a:xfrm>
                          </wpg:grpSpPr>
                          <wps:wsp>
                            <wps:cNvPr id="1300" name="Oval 1300"/>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86</w:t>
                                  </w:r>
                                </w:p>
                              </w:txbxContent>
                            </wps:txbx>
                            <wps:bodyPr rot="0" vert="horz" wrap="square" lIns="91440" tIns="45720" rIns="91440" bIns="45720" anchor="t" anchorCtr="0" upright="1">
                              <a:noAutofit/>
                            </wps:bodyPr>
                          </wps:wsp>
                          <wps:wsp>
                            <wps:cNvPr id="1301" name="Oval 1301"/>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23</w:t>
                                  </w:r>
                                </w:p>
                              </w:txbxContent>
                            </wps:txbx>
                            <wps:bodyPr rot="0" vert="horz" wrap="square" lIns="91440" tIns="45720" rIns="91440" bIns="45720" anchor="t" anchorCtr="0" upright="1">
                              <a:noAutofit/>
                            </wps:bodyPr>
                          </wps:wsp>
                          <wps:wsp>
                            <wps:cNvPr id="1302" name="Oval 1302"/>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21</w:t>
                                  </w:r>
                                </w:p>
                              </w:txbxContent>
                            </wps:txbx>
                            <wps:bodyPr rot="0" vert="horz" wrap="square" lIns="91440" tIns="45720" rIns="91440" bIns="45720" anchor="t" anchorCtr="0" upright="1">
                              <a:noAutofit/>
                            </wps:bodyPr>
                          </wps:wsp>
                          <wps:wsp>
                            <wps:cNvPr id="1303" name="Straight Connector 1303"/>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1304" name="Straight Connector 1304"/>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1305" name="Straight Connector 1305"/>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1306" name="Oval 1306"/>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307" style="position:absolute;margin-left:8.2pt;margin-top:3.45pt;width:171.85pt;height:115.95pt;z-index:252144640"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PAkTiAQAAE0WAAAOAAAAZHJzL2Uyb0RvYy54bWzsWNtu4zYQfS/QfyD03ljUXUKUxcLZBAW2 3QDZ9p3WHZVIlWQip1/fISnJtuKssbtNihb2g0HxMpoZnpk5o8t3265FjwUXDaOphS9sCxU0Y3lD q9T67fPNT5GFhCQ0Jy2jRWo9FcJ6d/XjD5dDnxQOq1mbFxyBECqSoU+tWso+Wa1EVhcdEResLygs lox3RMIjr1Y5JwNI79qVY9vBamA87znLCiFg9tosWldaflkWmfxUlqKQqE0t0E3qf67/N+p/dXVJ koqTvm6yUQ3yDVp0pKHw0lnUNZEEPfDmmaiuyTgTrJQXGetWrCybrNA2gDXYXlhzy9lDr22pkqHq ZzeBaxd++max2a+Pdxw1OdydE4CDKOnglvSLkZ4BBw19lcC+W97f93fcWAnDjyz7Q8Dyarmunqvd 5m3JO3UIjEVb7fmn2fPFVqIMJh0cOV7sWyiDNeyFjh/45m6yGi7w2bms/jCd9FzPj0FzfTL0XDvU J1ckMS/W6s3qzLrNZs3mh+HSfJh5Zv44MQucXnPCvhe0JMkp+3AU4wCcYexzsR86GrVfb18EQg6v F2b+Ifte0vIV7IM8IXahIL4vFO5r0hc6woSC+IQF155D4dMjaRFWE9pVetsUBsLEAKJsXRNaFe85 Z0NdkBy0wmo/YG/vgHoQEEFoM/zCcggz8iCZzhpHQyS2vchgmSRTnHiOF+ERDJ6N3QUWSNJzIW8L 1iE1SK2ibZteKAtJQh4/CqmU2u1S04K1TX7TtK1+4NVm3XIERqfWjf5pOxbbWoqG1Ip9x9eSXxZh 698xEZDaaA7akEQ57MM4lqRpzRi0bOnoQeU0Fa8ikdvN1mSrMJouZMPyJ3AqZya5QzGCQc34XxYa ILGnlvjzgfDCQu3PFC4mxp6nKoF+8HQ4Ib6/stlfITQDUaklLWSGa2mqx0PPm6qGN2HtAsrew2WW jXaw0tRoNRoAiDX6vwV08RTmE3Q1FA+QCNf5StANHTdWwfM8xZ+hO0M3PkP3eNZ1ltB1Jk9Bcn7t rIu9IIh8g12dJEZ2eM69y9wbzcXwnHsPaYM7AfhecqLqA1ozSqELYVyRCHcPzmt6x0dKYeqbYZKo hIr9+1RWRs7sAhUYs+o41JVzRqYLpACAqyiwH0eRfciAd/V+ZAVtQ79ICShTfEC/Yq/So0wV07Il UAuzrs+hsNIKymJbQeeXSX6ECjyJmUxAz5az4TOoDIWYCAkL0AUYeqCZR03ywvCO2Idp5SkoU0QC VTLT2J7mgRsILVqTmQP2oWjPNRG1OaKXlKSRTQCR0j3hSIQmQmbwbbCsNqv5Ny3Z3pdh452GjXLW CBaMoQaPeewoWmJf81uFlsCOA+Nr8NDEQhcc8owWQ5tPomXXab4d2Zt7uuMJZ2zwdBPyNQnHc6IA yL2icRgHDkSeiccp42DbiUKVkXTXPUbYGT/QSX1Htvk38BNMmWdqFoK9XPPajCt24duNIVwh9txl s+tDJcNTWQtcxztR1v6/zW40t3D/FcKlsQzfLHXpHb+vqo+i+8+60u6+Al/9DQAA//8DAFBLAwQU AAYACAAAACEA71P74d8AAAAIAQAADwAAAGRycy9kb3ducmV2LnhtbEyPQUvDQBSE74L/YXmCN7tJ oyHGbEop6qkItoJ4e82+JqHZtyG7TdJ/73qyx2GGmW+K1Ww6MdLgWssK4kUEgriyuuVawdf+7SED 4Tyyxs4yKbiQg1V5e1Ngru3EnzTufC1CCbscFTTe97mUrmrIoFvYnjh4RzsY9EEOtdQDTqHcdHIZ Rak02HJYaLCnTUPVaXc2Ct4nnNZJ/DpuT8fN5Wf/9PG9jUmp+7t5/QLC0+z/w/CHH9ChDEwHe2bt RBd0+hiSCtJnEMFO0igGcVCwTLIMZFnI6wPlLwAAAP//AwBQSwECLQAUAAYACAAAACEAtoM4kv4A AADhAQAAEwAAAAAAAAAAAAAAAAAAAAAAW0NvbnRlbnRfVHlwZXNdLnhtbFBLAQItABQABgAIAAAA IQA4/SH/1gAAAJQBAAALAAAAAAAAAAAAAAAAAC8BAABfcmVscy8ucmVsc1BLAQItABQABgAIAAAA IQCTPAkTiAQAAE0WAAAOAAAAAAAAAAAAAAAAAC4CAABkcnMvZTJvRG9jLnhtbFBLAQItABQABgAI AAAAIQDvU/vh3wAAAAgBAAAPAAAAAAAAAAAAAAAAAOIGAABkcnMvZG93bnJldi54bWxQSwUGAAAA AAQABADzAAAA7gcAAAAA ">
                <v:group id="Group 1277" o:spid="_x0000_s1308"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Hsi8UAAADdAAAADwAAAGRycy9kb3ducmV2LnhtbERPTWvCQBC9F/wPyxS8 NZsobSTNKiJWPIRCVSi9DdkxCWZnQ3abxH/fLRR6m8f7nHwzmVYM1LvGsoIkikEQl1Y3XCm4nN+e ViCcR9bYWiYFd3KwWc8ecsy0HfmDhpOvRAhhl6GC2vsuk9KVNRl0ke2IA3e1vUEfYF9J3eMYwk0r F3H8Ig02HBpq7GhXU3k7fRsFhxHH7TLZD8Xturt/nZ/fP4uElJo/TttXEJ4m/y/+cx91mL9I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Wx7IvFAAAA3QAA AA8AAAAAAAAAAAAAAAAAqgIAAGRycy9kb3ducmV2LnhtbFBLBQYAAAAABAAEAPoAAACcAwAAAAA= ">
                  <v:group id="Group 1285" o:spid="_x0000_s1309"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qnQMQAAADdAAAADwAAAGRycy9kb3ducmV2LnhtbERPTWvCQBC9F/wPywi9 1U0skRBdRaQtPYSCRhBvQ3ZMgtnZkN0m8d93C4Xe5vE+Z7ObTCsG6l1jWUG8iEAQl1Y3XCk4F+8v KQjnkTW2lknBgxzstrOnDWbajnyk4eQrEULYZaig9r7LpHRlTQbdwnbEgbvZ3qAPsK+k7nEM4aaV yyhaSYMNh4YaOzrUVN5P30bBx4jj/jV+G/L77fC4FsnXJY9Jqef5tF+D8DT5f/Gf+1OH+cs0gd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qnQMQAAADdAAAA DwAAAAAAAAAAAAAAAACqAgAAZHJzL2Rvd25yZXYueG1sUEsFBgAAAAAEAAQA+gAAAJsDAAAAAA== ">
                    <v:oval id="Oval 1300" o:spid="_x0000_s1310"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a5KcUA AADdAAAADwAAAGRycy9kb3ducmV2LnhtbESPQWvCQBCF74X+h2UKvdWNBkVSVxGlYA89NNr7kB2T YHY2ZKcx/fedQ6G3Gd6b977Z7KbQmZGG1EZ2MJ9lYIir6FuuHVzOby9rMEmQPXaRycEPJdhtHx82 WPh4508aS6mNhnAq0EEj0hfWpqqhgGkWe2LVrnEIKLoOtfUD3jU8dHaRZSsbsGVtaLCnQ0PVrfwO Do71vlyNNpdlfj2eZHn7+njP5849P037VzBCk/yb/65PXvHzTPn1Gx3B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nBrkp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86</w:t>
                            </w:r>
                          </w:p>
                        </w:txbxContent>
                      </v:textbox>
                    </v:oval>
                    <v:oval id="Oval 1301" o:spid="_x0000_s1311"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ocssIA AADdAAAADwAAAGRycy9kb3ducmV2LnhtbERPTWvCQBC9C/6HZQq96SYGpaSuIkrBHjw0be9DdkyC 2dmQHWP8925B6G0e73PW29G1aqA+NJ4NpPMEFHHpbcOVgZ/vj9kbqCDIFlvPZOBOAbab6WSNufU3 /qKhkErFEA45GqhFulzrUNbkMMx9Rxy5s+8dSoR9pW2PtxjuWr1IkpV22HBsqLGjfU3lpbg6A4dq V6wGnckyOx+Osrz8nj6z1JjXl3H3DkpolH/x0320cX6WpPD3TTxBbx4AAAD//wMAUEsBAi0AFAAG AAgAAAAhAPD3irv9AAAA4gEAABMAAAAAAAAAAAAAAAAAAAAAAFtDb250ZW50X1R5cGVzXS54bWxQ SwECLQAUAAYACAAAACEAMd1fYdIAAACPAQAACwAAAAAAAAAAAAAAAAAuAQAAX3JlbHMvLnJlbHNQ SwECLQAUAAYACAAAACEAMy8FnkEAAAA5AAAAEAAAAAAAAAAAAAAAAAApAgAAZHJzL3NoYXBleG1s LnhtbFBLAQItABQABgAIAAAAIQBIShyy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23</w:t>
                            </w:r>
                          </w:p>
                        </w:txbxContent>
                      </v:textbox>
                    </v:oval>
                    <v:oval id="Oval 1302" o:spid="_x0000_s1312"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iCxcMA AADdAAAADwAAAGRycy9kb3ducmV2LnhtbERPTUvDQBC9C/0PyxS8mU0bWiR2U4pFaA8eTPU+ZKdJ SHY2ZMc0/nu3IHibx/uc3X52vZpoDK1nA6skBUVcedtybeDz8vb0DCoIssXeMxn4oQD7YvGww9z6 G3/QVEqtYgiHHA00IkOudagachgSPxBH7upHhxLhWGs74i2Gu16v03SrHbYcGxoc6LWhqiu/nYFj fSi3k85kk12PJ9l0X+/nbGXM43I+vIASmuVf/Oc+2Tg/S9dw/yaeo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uJiCxcMAAADd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21</w:t>
                            </w:r>
                          </w:p>
                        </w:txbxContent>
                      </v:textbox>
                    </v:oval>
                    <v:line id="Straight Connector 1303" o:spid="_x0000_s1313"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IGb8UAAADdAAAADwAAAGRycy9kb3ducmV2LnhtbERPTWsCMRC9F/wPYQpepGatpditUUQo ePBSlZXeppvpZtnNZE2irv++KQi9zeN9znzZ21ZcyIfasYLJOANBXDpdc6XgsP94moEIEVlj65gU 3CjAcjF4mGOu3ZU/6bKLlUghHHJUYGLscilDachiGLuOOHE/zluMCfpKao/XFG5b+Zxlr9JizanB YEdrQ2WzO1sFcrYdnfzq+6UpmuPxzRRl0X1tlRo+9qt3EJH6+C++uzc6zZ9mU/j7Jp0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IGb8UAAADdAAAADwAAAAAAAAAA AAAAAAChAgAAZHJzL2Rvd25yZXYueG1sUEsFBgAAAAAEAAQA+QAAAJMDAAAAAA== "/>
                    <v:line id="Straight Connector 1304" o:spid="_x0000_s1314"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Du5MUAAADdAAAADwAAAGRycy9kb3ducmV2LnhtbERPS2vCQBC+C/6HZYTedGMtQVJXEUtB eyj1Ae1xzE6TaHY27G6T9N93C4K3+fies1j1phYtOV9ZVjCdJCCIc6srLhScjq/jOQgfkDXWlknB L3lYLYeDBWbadryn9hAKEUPYZ6igDKHJpPR5SQb9xDbEkfu2zmCI0BVSO+xiuKnlY5Kk0mDFsaHE hjYl5dfDj1HwPvtI2/Xubdt/7tJz/rI/f106p9TDqF8/gwjUh7v45t7qOH+WPM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7Du5MUAAADdAAAADwAAAAAAAAAA AAAAAAChAgAAZHJzL2Rvd25yZXYueG1sUEsFBgAAAAAEAAQA+QAAAJMDAAAAAA== "/>
                  </v:group>
                  <v:line id="Straight Connector 1305" o:spid="_x0000_s1315"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c7gMUAAADdAAAADwAAAGRycy9kb3ducmV2LnhtbERPTWsCMRC9F/wPYYReRLO2VuxqFCkU evCiLSvexs10s+xmsk1S3f77Rij0No/3OatNb1txIR9qxwqmkwwEcel0zZWCj/fX8QJEiMgaW8ek 4IcCbNaDuxXm2l15T5dDrEQK4ZCjAhNjl0sZSkMWw8R1xIn7dN5iTNBXUnu8pnDbyocsm0uLNacG gx29GCqbw7dVIBe70ZffnmdN0RyPz6Yoi+60U+p+2G+XICL18V/8537Taf5j9gS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c7gMUAAADdAAAADwAAAAAAAAAA AAAAAAChAgAAZHJzL2Rvd25yZXYueG1sUEsFBgAAAAAEAAQA+QAAAJMDAAAAAA== "/>
                </v:group>
                <v:oval id="Oval 1306" o:spid="_x0000_s1316"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OExsIA AADdAAAADwAAAGRycy9kb3ducmV2LnhtbERPTWvCQBC9F/wPyxR6qxsbDCV1FVEKevDQaO9DdkyC 2dmQncb4711B6G0e73MWq9G1aqA+NJ4NzKYJKOLS24YrA6fj9/snqCDIFlvPZOBGAVbLycsCc+uv /ENDIZWKIRxyNFCLdLnWoazJYZj6jjhyZ987lAj7StserzHctfojSTLtsOHYUGNHm5rKS/HnDGyr dZENOpV5et7uZH75PezTmTFvr+P6C5TQKP/ip3tn4/w0yeDxTTxB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o4TG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42</w:t>
                        </w:r>
                      </w:p>
                    </w:txbxContent>
                  </v:textbox>
                </v:oval>
              </v:group>
            </w:pict>
          </mc:Fallback>
        </mc:AlternateConten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8</w:t>
      </w:r>
    </w:p>
    <w:p w:rsidR="001412F2" w:rsidRPr="00D47750" w:rsidRDefault="001412F2" w:rsidP="001412F2">
      <w:pPr>
        <w:spacing w:after="0" w:line="240" w:lineRule="auto"/>
        <w:rPr>
          <w:rFonts w:ascii="Times New Roman" w:hAnsi="Times New Roman"/>
          <w:i/>
          <w:sz w:val="28"/>
          <w:szCs w:val="28"/>
          <w:lang w:val="nl-NL"/>
        </w:rPr>
      </w:pP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Đặt tính rồi tính:</w:t>
      </w:r>
    </w:p>
    <w:p w:rsidR="001412F2" w:rsidRPr="00D47750" w:rsidRDefault="001412F2" w:rsidP="001412F2">
      <w:pPr>
        <w:spacing w:after="0" w:line="240" w:lineRule="auto"/>
        <w:rPr>
          <w:rFonts w:ascii="Times New Roman" w:hAnsi="Times New Roman"/>
          <w:sz w:val="28"/>
          <w:szCs w:val="28"/>
          <w:lang w:val="nl-NL"/>
        </w:rPr>
      </w:pPr>
    </w:p>
    <w:tbl>
      <w:tblPr>
        <w:tblW w:w="9923" w:type="dxa"/>
        <w:tblInd w:w="108" w:type="dxa"/>
        <w:tblBorders>
          <w:insideH w:val="single" w:sz="4" w:space="0" w:color="auto"/>
        </w:tblBorders>
        <w:tblLook w:val="00A0" w:firstRow="1" w:lastRow="0" w:firstColumn="1" w:lastColumn="0" w:noHBand="0" w:noVBand="0"/>
      </w:tblPr>
      <w:tblGrid>
        <w:gridCol w:w="2480"/>
        <w:gridCol w:w="2481"/>
        <w:gridCol w:w="2481"/>
        <w:gridCol w:w="2481"/>
      </w:tblGrid>
      <w:tr w:rsidR="001412F2" w:rsidRPr="00D47750" w:rsidTr="00CE6259">
        <w:trPr>
          <w:trHeight w:val="421"/>
        </w:trPr>
        <w:tc>
          <w:tcPr>
            <w:tcW w:w="2480" w:type="dxa"/>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24 + 35</w:t>
            </w:r>
          </w:p>
        </w:tc>
        <w:tc>
          <w:tcPr>
            <w:tcW w:w="2481" w:type="dxa"/>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52 + 36</w:t>
            </w:r>
          </w:p>
        </w:tc>
        <w:tc>
          <w:tcPr>
            <w:tcW w:w="2481" w:type="dxa"/>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77 – 43</w:t>
            </w:r>
          </w:p>
        </w:tc>
        <w:tc>
          <w:tcPr>
            <w:tcW w:w="2481" w:type="dxa"/>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68 – 35</w:t>
            </w:r>
          </w:p>
        </w:tc>
      </w:tr>
    </w:tbl>
    <w:p w:rsidR="001412F2" w:rsidRPr="00D47750" w:rsidRDefault="001412F2" w:rsidP="001412F2">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1412F2" w:rsidRPr="00D47750" w:rsidRDefault="001412F2" w:rsidP="001412F2">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Bài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23"/>
        <w:gridCol w:w="697"/>
        <w:gridCol w:w="547"/>
        <w:gridCol w:w="830"/>
        <w:gridCol w:w="1365"/>
        <w:gridCol w:w="547"/>
        <w:gridCol w:w="1230"/>
        <w:gridCol w:w="1233"/>
        <w:gridCol w:w="547"/>
        <w:gridCol w:w="1364"/>
      </w:tblGrid>
      <w:tr w:rsidR="001412F2" w:rsidRPr="00D47750" w:rsidTr="00CE6259">
        <w:trPr>
          <w:trHeight w:val="475"/>
        </w:trPr>
        <w:tc>
          <w:tcPr>
            <w:tcW w:w="422" w:type="dxa"/>
            <w:tcBorders>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23"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697"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83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365"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123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33"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136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1412F2" w:rsidRPr="00D47750" w:rsidTr="00CE6259">
        <w:trPr>
          <w:trHeight w:val="399"/>
        </w:trPr>
        <w:tc>
          <w:tcPr>
            <w:tcW w:w="422" w:type="dxa"/>
            <w:tcBorders>
              <w:top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23"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697"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4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830"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365"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4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30"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33" w:type="dxa"/>
            <w:tcBorders>
              <w:top w:val="nil"/>
              <w:left w:val="nil"/>
              <w:bottom w:val="nil"/>
              <w:right w:val="nil"/>
            </w:tcBorders>
          </w:tcPr>
          <w:p w:rsidR="001412F2" w:rsidRPr="00D47750" w:rsidRDefault="001412F2" w:rsidP="00CE6259">
            <w:pPr>
              <w:spacing w:after="0" w:line="360" w:lineRule="auto"/>
              <w:ind w:left="34" w:hanging="34"/>
              <w:rPr>
                <w:rFonts w:ascii="Times New Roman" w:hAnsi="Times New Roman"/>
                <w:sz w:val="28"/>
                <w:szCs w:val="28"/>
                <w:lang w:val="nl-NL"/>
              </w:rPr>
            </w:pPr>
          </w:p>
        </w:tc>
        <w:tc>
          <w:tcPr>
            <w:tcW w:w="54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364"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r>
    </w:tbl>
    <w:p w:rsidR="001412F2" w:rsidRPr="00D47750" w:rsidRDefault="001412F2" w:rsidP="001412F2">
      <w:pPr>
        <w:spacing w:after="0" w:line="38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23"/>
        <w:gridCol w:w="697"/>
        <w:gridCol w:w="547"/>
        <w:gridCol w:w="830"/>
        <w:gridCol w:w="1365"/>
        <w:gridCol w:w="547"/>
        <w:gridCol w:w="1230"/>
        <w:gridCol w:w="1233"/>
        <w:gridCol w:w="547"/>
        <w:gridCol w:w="1364"/>
      </w:tblGrid>
      <w:tr w:rsidR="001412F2" w:rsidRPr="00D47750" w:rsidTr="00CE6259">
        <w:trPr>
          <w:trHeight w:val="477"/>
        </w:trPr>
        <w:tc>
          <w:tcPr>
            <w:tcW w:w="422" w:type="dxa"/>
            <w:tcBorders>
              <w:top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lastRenderedPageBreak/>
              <w:t>=</w:t>
            </w:r>
          </w:p>
        </w:tc>
        <w:tc>
          <w:tcPr>
            <w:tcW w:w="823"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697"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83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365"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123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33"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47" w:type="dxa"/>
          </w:tcPr>
          <w:p w:rsidR="001412F2" w:rsidRPr="00D47750" w:rsidRDefault="001412F2" w:rsidP="00CE6259">
            <w:pPr>
              <w:spacing w:after="0" w:line="360" w:lineRule="auto"/>
              <w:rPr>
                <w:rFonts w:ascii="Times New Roman" w:hAnsi="Times New Roman"/>
                <w:sz w:val="28"/>
                <w:szCs w:val="28"/>
                <w:lang w:val="nl-NL"/>
              </w:rPr>
            </w:pPr>
          </w:p>
        </w:tc>
        <w:tc>
          <w:tcPr>
            <w:tcW w:w="136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rsidR="001412F2" w:rsidRPr="00D47750" w:rsidRDefault="001412F2" w:rsidP="001412F2">
      <w:pPr>
        <w:spacing w:after="0" w:line="380" w:lineRule="exact"/>
        <w:rPr>
          <w:rFonts w:ascii="Times New Roman" w:hAnsi="Times New Roman"/>
          <w:sz w:val="28"/>
          <w:szCs w:val="28"/>
          <w:lang w:val="nl-NL"/>
        </w:rPr>
      </w:pP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Bài 3: Tính</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23 + 34 - 5 =                        67 -7 + 21 =                90 - 30 - 6-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23 + 45 - 65 =                       4 + 52 + 10 =             98 - 34 - 34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Viết các số  38, 40, 25, 71 theo thứ tự:</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a.Từ lớn đến bé:...............................................................................................................</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b. Từ bé đến lớn:..............................................................................................................</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Lớp 1A có 24 học sinh. Lớp 1B có 21 học sinh. Hỏi cả hai lớp có bao nhiêu học sinh?</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36"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7"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38"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tabs>
          <w:tab w:val="left" w:pos="4410"/>
        </w:tabs>
        <w:spacing w:after="0" w:line="360" w:lineRule="auto"/>
        <w:rPr>
          <w:rFonts w:ascii="Times New Roman" w:hAnsi="Times New Roman"/>
          <w:sz w:val="28"/>
          <w:szCs w:val="28"/>
          <w:lang w:val="nl-NL"/>
        </w:rPr>
      </w:pPr>
      <w:r>
        <w:rPr>
          <w:noProof/>
        </w:rPr>
        <mc:AlternateContent>
          <mc:Choice Requires="wpg">
            <w:drawing>
              <wp:anchor distT="0" distB="0" distL="114300" distR="114300" simplePos="0" relativeHeight="251697152" behindDoc="0" locked="0" layoutInCell="1" allowOverlap="1">
                <wp:simplePos x="0" y="0"/>
                <wp:positionH relativeFrom="column">
                  <wp:posOffset>4302125</wp:posOffset>
                </wp:positionH>
                <wp:positionV relativeFrom="paragraph">
                  <wp:posOffset>121285</wp:posOffset>
                </wp:positionV>
                <wp:extent cx="1511300" cy="1451610"/>
                <wp:effectExtent l="0" t="0" r="31750" b="1524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451610"/>
                          <a:chOff x="7991" y="12954"/>
                          <a:chExt cx="2380" cy="2286"/>
                        </a:xfrm>
                      </wpg:grpSpPr>
                      <wps:wsp>
                        <wps:cNvPr id="300" name="Line 183"/>
                        <wps:cNvCnPr/>
                        <wps:spPr bwMode="auto">
                          <a:xfrm>
                            <a:off x="9251" y="12954"/>
                            <a:ext cx="0" cy="22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301" name="Group 184"/>
                        <wpg:cNvGrpSpPr>
                          <a:grpSpLocks/>
                        </wpg:cNvGrpSpPr>
                        <wpg:grpSpPr bwMode="auto">
                          <a:xfrm>
                            <a:off x="7991" y="12954"/>
                            <a:ext cx="2380" cy="2286"/>
                            <a:chOff x="7991" y="12954"/>
                            <a:chExt cx="2380" cy="2286"/>
                          </a:xfrm>
                        </wpg:grpSpPr>
                        <wps:wsp>
                          <wps:cNvPr id="302" name="Line 185"/>
                          <wps:cNvCnPr/>
                          <wps:spPr bwMode="auto">
                            <a:xfrm>
                              <a:off x="9251" y="12954"/>
                              <a:ext cx="1120" cy="22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186"/>
                          <wps:cNvSpPr>
                            <a:spLocks noChangeArrowheads="1"/>
                          </wps:cNvSpPr>
                          <wps:spPr bwMode="auto">
                            <a:xfrm>
                              <a:off x="7991" y="12954"/>
                              <a:ext cx="2380" cy="22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s:wsp>
                          <wps:cNvPr id="304" name="Rectangle 187"/>
                          <wps:cNvSpPr>
                            <a:spLocks noChangeArrowheads="1"/>
                          </wps:cNvSpPr>
                          <wps:spPr bwMode="auto">
                            <a:xfrm>
                              <a:off x="7991" y="12954"/>
                              <a:ext cx="1260" cy="114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9" o:spid="_x0000_s1317" style="position:absolute;margin-left:338.75pt;margin-top:9.55pt;width:119pt;height:114.3pt;z-index:251697152" coordorigin="7991,12954" coordsize="2380,2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9vWnAMAAPgPAAAOAAAAZHJzL2Uyb0RvYy54bWzsV21v4zYM/j5g/0HQ99SR4ySOUfdQ5KUY 0G3F7u4HKLb8gtmSJzl1umH/fRRlu01zw23drVuBywdHNmWafMiHpC7fHeuK3AttSiVjyi6mlAiZ qLSUeUw/fthNQkpMy2XKKyVFTB+Eoe+uvv3msmsi4atCVanQBJRIE3VNTIu2bSLPM0kham4uVCMk CDOla97Crc69VPMOtNeV50+nC69TOm20SoQx8HTjhPQK9WeZSNofs8yIllQxBdtavGq87u3Vu7rk Ua55U5RJbwZ/gRU1LyV8dFS14S0nB12eqarLRCujsvYiUbWnsqxMBPoA3rDpM29utDo06EsedXkz wgTQPsPpxWqTH+7vNCnTmPqrFSWS1xAk/C6xDwCerskj2HWjm/fNnXY+wvJWJT8bEHvP5fY+d5vJ vvtepaCQH1qF8BwzXVsV4Dg5YhQexiiIY0sSeMjmjM2mEKwEZCyYswXr45QUEEz73nK1YpRYsb+a By6ISbHtFfizsH/b98OFlXo8cl9Ga3vrrGuQdOYRV/PPcH1f8EZguIxFrMcVXXG43pZSEBbOHKy4 aS3vNIJsIgPwfhaxlT8/83wA7s+c5lGjTXsjVE3sIqYV2IHh4Pe3pnX4DFtsdKTalVUFz3lUSdLZ kITLOb5hVFWmVmqFRuf7daXJPbfswl+P9sk2yGKZorZC8HTbr1teVm4N0amk1QeOgD39ytHnt9V0 tQ23YTAJ/MV2Ekw3m8n1bh1MFju2nG9mm/V6w363prEgKso0FdJaN1CZBX8tpH1RcSQcyTzi4J1q x4QCY4d/NBpSy8XQ5dVepQ8YWnwOWeaYhLk3kmpMEYjpU+qxEJP6ObVseflS1PsUhYZEOicQj94o 9/wB2J5783+Je4z5X+n3f6ffq1T72ZBxP8HwwWVe2ZKPXcgWCOgLQxs1rocSqdYF7BPXWqvOVkho Qwzr6MkLQ3n5bIv4e8weW+NZl9Bg/yt2ibpsYRKsyjqm4dhKePTGWsZJ4zvpjzv8nffHF/SW9rg/ 4szGQn+oZ67fEK3ciAsjOSwKpX+lpIPxNqbmlwPXgpLqOwkJtmJBAAWrxZtgvrTVSz+V7J9KuExA VUxbStxy3boZ+tDoMi/gSwwzRaprmPSyEmcKm7DOKpwSkXyvNnMFn2LhcgDrP2Yh8xd9s2AswGnw Kwu/6OD22iwcJ/q3wsLHcxByE4+XOM32R2F7fn16j7seD+xXfwAAAP//AwBQSwMEFAAGAAgAAAAh AO+8aNvhAAAACgEAAA8AAABkcnMvZG93bnJldi54bWxMj8FOwzAMhu9IvENkJG4szaArK02naQJO 0yQ2JMTNa722WpNUTdZ2b485wdH+P/3+nK0m04qBet84q0HNIhBkC1c2ttLweXh7eAbhA9oSW2dJ w5U8rPLbmwzT0o32g4Z9qASXWJ+ihjqELpXSFzUZ9DPXkeXs5HqDgce+kmWPI5ebVs6jaCENNpYv 1NjRpqbivL8YDe8jjutH9Tpsz6fN9fsQ7762irS+v5vWLyACTeEPhl99VoecnY7uYksvWg2LJIkZ 5WCpQDCwVDEvjhrmT0kCMs/k/xfyHwAAAP//AwBQSwECLQAUAAYACAAAACEAtoM4kv4AAADhAQAA EwAAAAAAAAAAAAAAAAAAAAAAW0NvbnRlbnRfVHlwZXNdLnhtbFBLAQItABQABgAIAAAAIQA4/SH/ 1gAAAJQBAAALAAAAAAAAAAAAAAAAAC8BAABfcmVscy8ucmVsc1BLAQItABQABgAIAAAAIQBAl9vW nAMAAPgPAAAOAAAAAAAAAAAAAAAAAC4CAABkcnMvZTJvRG9jLnhtbFBLAQItABQABgAIAAAAIQDv vGjb4QAAAAoBAAAPAAAAAAAAAAAAAAAAAPYFAABkcnMvZG93bnJldi54bWxQSwUGAAAAAAQABADz AAAABAcAAAAA ">
                <v:line id="Line 183" o:spid="_x0000_s1318" style="position:absolute;visibility:visible;mso-wrap-style:square" from="9251,12954" to="9251,15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4FcAAAADcAAAADwAAAGRycy9kb3ducmV2LnhtbERP3WrCMBS+F3yHcITd2VQLZXRGGaIg DGTr+gBnzVlblpyUJrb17c2FsMuP7393mK0RIw2+c6xgk6QgiGunO24UVN/n9SsIH5A1Gsek4E4e DvvlYoeFdhN/0ViGRsQQ9gUqaEPoCyl93ZJFn7ieOHK/brAYIhwaqQecYrg1cpumubTYcWxosadj S/VfebMKps/yPF8/nLaVO+adyTc/2cko9bKa399ABJrDv/jpvmgFWRrnxzPxCMj9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yf+BXAAAAA3AAAAA8AAAAAAAAAAAAAAAAA oQIAAGRycy9kb3ducmV2LnhtbFBLBQYAAAAABAAEAPkAAACOAwAAAAA= " strokeweight="1.25pt"/>
                <v:group id="Group 184" o:spid="_x0000_s1319" style="position:absolute;left:7991;top:12954;width:2380;height:2286" coordorigin="7991,12954" coordsize="2380,22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xRJsYAAADcAAAADwAAAGRycy9kb3ducmV2LnhtbESPT2vCQBTE7wW/w/KE 3uomlZYSXUMQKz0EoVoQb4/sMwlm34bsmj/fvisUehxm5jfMOh1NI3rqXG1ZQbyIQBAXVtdcKvg5 fb58gHAeWWNjmRRM5CDdzJ7WmGg78Df1R1+KAGGXoILK+zaR0hUVGXQL2xIH72o7gz7IrpS6wyHA TSNfo+hdGqw5LFTY0rai4na8GwX7AYdsGe/6/HbdTpfT2+Gcx6TU83zMViA8jf4//Nf+0gqWUQyP M+EIyM0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
                  <v:line id="Line 185" o:spid="_x0000_s1320" style="position:absolute;visibility:visible;mso-wrap-style:square" from="9251,12954" to="10371,15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HD+cIAAADcAAAADwAAAGRycy9kb3ducmV2LnhtbESP0YrCMBRE34X9h3AXfNNUhSJdo4is IAiL1n7AtbnbFpOb0mRt/fuNIPg4zMwZZrUZrBF36nzjWMFsmoAgLp1uuFJQXPaTJQgfkDUax6Tg QR4264/RCjPtej7TPQ+ViBD2GSqoQ2gzKX1Zk0U/dS1x9H5dZzFE2VVSd9hHuDVyniSptNhwXKix pV1N5S3/swr6U74ffo5O28Lt0saks+vi2yg1/hy2XyACDeEdfrUPWsEimcPzTDwC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wHD+cIAAADcAAAADwAAAAAAAAAAAAAA AAChAgAAZHJzL2Rvd25yZXYueG1sUEsFBgAAAAAEAAQA+QAAAJADAAAAAA== " strokeweight="1.25pt"/>
                  <v:rect id="Rectangle 186" o:spid="_x0000_s1321" style="position:absolute;left:7991;top:12954;width:2380;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83rcIA AADcAAAADwAAAGRycy9kb3ducmV2LnhtbESP3YrCMBSE7xd8h3AEbxZNtLBoNYoIgiCCfw9waI5t aXNSmlTr25uFhb0cZuYbZrXpbS2e1PrSsYbpRIEgzpwpOddwv+3HcxA+IBusHZOGN3nYrAdfK0yN e/GFnteQiwhhn6KGIoQmldJnBVn0E9cQR+/hWoshyjaXpsVXhNtazpT6kRZLjgsFNrQrKKuundWw W6iwp1NyPh6Tjk+u6ppD9a31aNhvlyAC9eE//Nc+GA2JSuD3TDwCcv0BAAD//wMAUEsBAi0AFAAG AAgAAAAhAPD3irv9AAAA4gEAABMAAAAAAAAAAAAAAAAAAAAAAFtDb250ZW50X1R5cGVzXS54bWxQ SwECLQAUAAYACAAAACEAMd1fYdIAAACPAQAACwAAAAAAAAAAAAAAAAAuAQAAX3JlbHMvLnJlbHNQ SwECLQAUAAYACAAAACEAMy8FnkEAAAA5AAAAEAAAAAAAAAAAAAAAAAApAgAAZHJzL3NoYXBleG1s LnhtbFBLAQItABQABgAIAAAAIQDNHzetwgAAANwAAAAPAAAAAAAAAAAAAAAAAJgCAABkcnMvZG93 bnJldi54bWxQSwUGAAAAAAQABAD1AAAAhwMAAAAA " filled="f" strokeweight="1.25pt">
                    <v:textbox>
                      <w:txbxContent>
                        <w:p w:rsidR="001412F2" w:rsidRDefault="001412F2" w:rsidP="001412F2">
                          <w:pPr>
                            <w:rPr>
                              <w:rFonts w:ascii="Times New Roman" w:hAnsi="Times New Roman"/>
                              <w:lang w:val="nl-NL"/>
                            </w:rPr>
                          </w:pPr>
                        </w:p>
                      </w:txbxContent>
                    </v:textbox>
                  </v:rect>
                  <v:rect id="Rectangle 187" o:spid="_x0000_s1322" style="position:absolute;left:7991;top:12954;width:1260;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av2cMA AADcAAAADwAAAGRycy9kb3ducmV2LnhtbESP0YrCMBRE34X9h3CFfRFNtCJajbIIgiCCuvsBl+ba ljY3pUm1+/ebBcHHYWbOMJtdb2vxoNaXjjVMJwoEceZMybmGn+/DeAnCB2SDtWPS8EsedtuPwQZT 4558pcct5CJC2KeooQihSaX0WUEW/cQ1xNG7u9ZiiLLNpWnxGeG2ljOlFtJiyXGhwIb2BWXVrbMa 9isVDnROLqdT0vHZVV1zrEZafw77rzWIQH14h1/to9GQqDn8n4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Qvav2cMAAADcAAAADwAAAAAAAAAAAAAAAACYAgAAZHJzL2Rv d25yZXYueG1sUEsFBgAAAAAEAAQA9QAAAIgDAAAAAA== " filled="f" strokeweight="1.25pt">
                    <v:textbox>
                      <w:txbxContent>
                        <w:p w:rsidR="001412F2" w:rsidRDefault="001412F2" w:rsidP="001412F2">
                          <w:pPr>
                            <w:rPr>
                              <w:rFonts w:ascii="Times New Roman" w:hAnsi="Times New Roman"/>
                              <w:lang w:val="nl-NL"/>
                            </w:rPr>
                          </w:pPr>
                        </w:p>
                      </w:txbxContent>
                    </v:textbox>
                  </v:rect>
                </v:group>
              </v:group>
            </w:pict>
          </mc:Fallback>
        </mc:AlternateContent>
      </w:r>
      <w:r w:rsidR="001412F2" w:rsidRPr="00D47750">
        <w:rPr>
          <w:rFonts w:ascii="Times New Roman" w:hAnsi="Times New Roman"/>
          <w:b/>
          <w:sz w:val="28"/>
          <w:szCs w:val="28"/>
          <w:lang w:val="nl-NL"/>
        </w:rPr>
        <w:t>Bài 6.</w:t>
      </w:r>
      <w:r w:rsidR="001412F2" w:rsidRPr="00D47750">
        <w:rPr>
          <w:rFonts w:ascii="Times New Roman" w:hAnsi="Times New Roman"/>
          <w:sz w:val="28"/>
          <w:szCs w:val="28"/>
          <w:lang w:val="nl-NL"/>
        </w:rPr>
        <w:t>Điền số thích hợp vào chỗ chấm.</w:t>
      </w:r>
    </w:p>
    <w:p w:rsidR="001412F2" w:rsidRPr="00D47750" w:rsidRDefault="001412F2" w:rsidP="001412F2">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Hình dưới đây có:........... hình chữ nhật</w:t>
      </w:r>
    </w:p>
    <w:p w:rsidR="001412F2" w:rsidRPr="00D47750" w:rsidRDefault="001412F2" w:rsidP="001412F2">
      <w:pPr>
        <w:tabs>
          <w:tab w:val="left" w:pos="189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..............hình tam giác</w:t>
      </w:r>
    </w:p>
    <w:p w:rsidR="001412F2" w:rsidRPr="00D47750" w:rsidRDefault="001412F2" w:rsidP="001412F2">
      <w:pPr>
        <w:tabs>
          <w:tab w:val="left" w:pos="1890"/>
        </w:tabs>
        <w:spacing w:after="0" w:line="360" w:lineRule="auto"/>
        <w:rPr>
          <w:rFonts w:ascii="Times New Roman" w:hAnsi="Times New Roman"/>
          <w:sz w:val="28"/>
          <w:szCs w:val="28"/>
          <w:lang w:val="nl-NL"/>
        </w:rPr>
      </w:pPr>
    </w:p>
    <w:p w:rsidR="001412F2" w:rsidRPr="00D47750" w:rsidRDefault="001412F2" w:rsidP="001412F2">
      <w:pPr>
        <w:tabs>
          <w:tab w:val="left" w:pos="1890"/>
        </w:tabs>
        <w:spacing w:after="0" w:line="360" w:lineRule="auto"/>
        <w:rPr>
          <w:rFonts w:ascii="Times New Roman" w:hAnsi="Times New Roman"/>
          <w:sz w:val="28"/>
          <w:szCs w:val="28"/>
          <w:lang w:val="nl-NL"/>
        </w:rPr>
      </w:pPr>
    </w:p>
    <w:p w:rsidR="001412F2" w:rsidRPr="00D47750" w:rsidRDefault="001412F2" w:rsidP="001412F2">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t>|</w:t>
      </w:r>
    </w:p>
    <w:p w:rsidR="001412F2" w:rsidRPr="00D47750" w:rsidRDefault="001412F2" w:rsidP="001412F2">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1412F2" w:rsidRPr="00D47750" w:rsidRDefault="001412F2" w:rsidP="001412F2">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9</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Khoanh tròn vào câu trả lời đúng  nhất </w:t>
      </w:r>
    </w:p>
    <w:p w:rsidR="001412F2" w:rsidRPr="00D47750" w:rsidRDefault="001412F2" w:rsidP="001412F2">
      <w:pPr>
        <w:pStyle w:val="ListParagraph"/>
        <w:numPr>
          <w:ilvl w:val="0"/>
          <w:numId w:val="6"/>
        </w:numPr>
        <w:spacing w:after="0" w:line="360" w:lineRule="auto"/>
        <w:rPr>
          <w:rFonts w:ascii="Times New Roman" w:hAnsi="Times New Roman"/>
          <w:b/>
          <w:sz w:val="28"/>
          <w:szCs w:val="28"/>
          <w:lang w:val="nl-NL"/>
        </w:rPr>
      </w:pPr>
      <w:r w:rsidRPr="00D47750">
        <w:rPr>
          <w:rFonts w:ascii="Times New Roman" w:hAnsi="Times New Roman"/>
          <w:b/>
          <w:sz w:val="28"/>
          <w:szCs w:val="28"/>
          <w:lang w:val="nl-NL"/>
        </w:rPr>
        <w:t>Một tuần lễ em đi học mấy ngày?</w:t>
      </w:r>
    </w:p>
    <w:p w:rsidR="001412F2" w:rsidRPr="00D47750" w:rsidRDefault="001412F2" w:rsidP="001412F2">
      <w:pPr>
        <w:spacing w:after="0" w:line="360" w:lineRule="auto"/>
        <w:ind w:left="993"/>
        <w:rPr>
          <w:rFonts w:ascii="Times New Roman" w:hAnsi="Times New Roman"/>
          <w:sz w:val="28"/>
          <w:szCs w:val="28"/>
          <w:lang w:val="nl-NL"/>
        </w:rPr>
      </w:pPr>
      <w:r w:rsidRPr="00D47750">
        <w:rPr>
          <w:rFonts w:ascii="Times New Roman" w:hAnsi="Times New Roman"/>
          <w:sz w:val="28"/>
          <w:szCs w:val="28"/>
          <w:lang w:val="nl-NL"/>
        </w:rPr>
        <w:t>A. 7 ngày</w:t>
      </w:r>
      <w:r w:rsidRPr="00D47750">
        <w:rPr>
          <w:rFonts w:ascii="Times New Roman" w:hAnsi="Times New Roman"/>
          <w:sz w:val="28"/>
          <w:szCs w:val="28"/>
          <w:lang w:val="nl-NL"/>
        </w:rPr>
        <w:tab/>
      </w:r>
      <w:r w:rsidRPr="00D47750">
        <w:rPr>
          <w:rFonts w:ascii="Times New Roman" w:hAnsi="Times New Roman"/>
          <w:sz w:val="28"/>
          <w:szCs w:val="28"/>
          <w:lang w:val="nl-NL"/>
        </w:rPr>
        <w:tab/>
        <w:t>B.6 ngày</w:t>
      </w:r>
      <w:r w:rsidRPr="00D47750">
        <w:rPr>
          <w:rFonts w:ascii="Times New Roman" w:hAnsi="Times New Roman"/>
          <w:sz w:val="28"/>
          <w:szCs w:val="28"/>
          <w:lang w:val="nl-NL"/>
        </w:rPr>
        <w:tab/>
      </w:r>
      <w:r w:rsidRPr="00D47750">
        <w:rPr>
          <w:rFonts w:ascii="Times New Roman" w:hAnsi="Times New Roman"/>
          <w:sz w:val="28"/>
          <w:szCs w:val="28"/>
          <w:lang w:val="nl-NL"/>
        </w:rPr>
        <w:tab/>
        <w:t>C. 5 ngày</w:t>
      </w:r>
      <w:r w:rsidRPr="00D47750">
        <w:rPr>
          <w:rFonts w:ascii="Times New Roman" w:hAnsi="Times New Roman"/>
          <w:sz w:val="28"/>
          <w:szCs w:val="28"/>
          <w:lang w:val="nl-NL"/>
        </w:rPr>
        <w:tab/>
      </w:r>
      <w:r w:rsidRPr="00D47750">
        <w:rPr>
          <w:rFonts w:ascii="Times New Roman" w:hAnsi="Times New Roman"/>
          <w:sz w:val="28"/>
          <w:szCs w:val="28"/>
          <w:lang w:val="nl-NL"/>
        </w:rPr>
        <w:tab/>
        <w:t>D.4 ngày</w:t>
      </w:r>
    </w:p>
    <w:p w:rsidR="001412F2" w:rsidRPr="00D47750" w:rsidRDefault="001412F2" w:rsidP="001412F2">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65 gồm:</w:t>
      </w:r>
    </w:p>
    <w:p w:rsidR="001412F2" w:rsidRPr="00D47750" w:rsidRDefault="001412F2" w:rsidP="001412F2">
      <w:pPr>
        <w:pStyle w:val="ListParagraph"/>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60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5 chục và 6 đơn vị</w:t>
      </w:r>
    </w:p>
    <w:p w:rsidR="001412F2" w:rsidRPr="00D47750" w:rsidRDefault="001412F2" w:rsidP="001412F2">
      <w:pPr>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6 và 5</w:t>
      </w:r>
    </w:p>
    <w:p w:rsidR="001412F2" w:rsidRPr="00D47750" w:rsidRDefault="001412F2" w:rsidP="001412F2">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55 đọc là:</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 năm mươi năm</w:t>
      </w:r>
      <w:r w:rsidRPr="00D47750">
        <w:rPr>
          <w:rFonts w:ascii="Times New Roman" w:hAnsi="Times New Roman"/>
          <w:sz w:val="28"/>
          <w:szCs w:val="28"/>
        </w:rPr>
        <w:tab/>
      </w:r>
      <w:r w:rsidRPr="00D47750">
        <w:rPr>
          <w:rFonts w:ascii="Times New Roman" w:hAnsi="Times New Roman"/>
          <w:sz w:val="28"/>
          <w:szCs w:val="28"/>
        </w:rPr>
        <w:tab/>
        <w:t>B. năm mươi lăm</w:t>
      </w:r>
      <w:r w:rsidRPr="00D47750">
        <w:rPr>
          <w:rFonts w:ascii="Times New Roman" w:hAnsi="Times New Roman"/>
          <w:sz w:val="28"/>
          <w:szCs w:val="28"/>
        </w:rPr>
        <w:tab/>
      </w:r>
      <w:r w:rsidRPr="00D47750">
        <w:rPr>
          <w:rFonts w:ascii="Times New Roman" w:hAnsi="Times New Roman"/>
          <w:sz w:val="28"/>
          <w:szCs w:val="28"/>
        </w:rPr>
        <w:tab/>
        <w:t>C. năm năm</w:t>
      </w:r>
      <w:r w:rsidRPr="00D47750">
        <w:rPr>
          <w:rFonts w:ascii="Times New Roman" w:hAnsi="Times New Roman"/>
          <w:sz w:val="28"/>
          <w:szCs w:val="28"/>
        </w:rPr>
        <w:tab/>
      </w:r>
      <w:r w:rsidRPr="00D47750">
        <w:rPr>
          <w:rFonts w:ascii="Times New Roman" w:hAnsi="Times New Roman"/>
          <w:sz w:val="28"/>
          <w:szCs w:val="28"/>
        </w:rPr>
        <w:tab/>
        <w:t>D. năm lăm</w:t>
      </w:r>
    </w:p>
    <w:p w:rsidR="001412F2" w:rsidRPr="00D47750" w:rsidRDefault="009D50E3" w:rsidP="001412F2">
      <w:pPr>
        <w:numPr>
          <w:ilvl w:val="0"/>
          <w:numId w:val="6"/>
        </w:numPr>
        <w:spacing w:after="0" w:line="360" w:lineRule="auto"/>
        <w:rPr>
          <w:rFonts w:ascii="Times New Roman" w:hAnsi="Times New Roman"/>
          <w:b/>
          <w:sz w:val="28"/>
          <w:szCs w:val="28"/>
        </w:rPr>
      </w:pPr>
      <w:r>
        <w:rPr>
          <w:noProof/>
        </w:rPr>
        <mc:AlternateContent>
          <mc:Choice Requires="wpc">
            <w:drawing>
              <wp:anchor distT="0" distB="0" distL="114300" distR="114300" simplePos="0" relativeHeight="251698176" behindDoc="1" locked="0" layoutInCell="1" allowOverlap="1">
                <wp:simplePos x="0" y="0"/>
                <wp:positionH relativeFrom="column">
                  <wp:posOffset>2590800</wp:posOffset>
                </wp:positionH>
                <wp:positionV relativeFrom="paragraph">
                  <wp:posOffset>24765</wp:posOffset>
                </wp:positionV>
                <wp:extent cx="3200400" cy="1028700"/>
                <wp:effectExtent l="0" t="15240" r="0" b="3810"/>
                <wp:wrapTight wrapText="bothSides">
                  <wp:wrapPolygon edited="0">
                    <wp:start x="11121" y="0"/>
                    <wp:lineTo x="5014" y="19000"/>
                    <wp:lineTo x="5207" y="19200"/>
                    <wp:lineTo x="11121" y="19200"/>
                    <wp:lineTo x="11379" y="19200"/>
                    <wp:lineTo x="17293" y="19200"/>
                    <wp:lineTo x="17614" y="19000"/>
                    <wp:lineTo x="11443" y="0"/>
                    <wp:lineTo x="11121" y="0"/>
                  </wp:wrapPolygon>
                </wp:wrapTight>
                <wp:docPr id="1565" name="Canvas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54" name="AutoShape 190"/>
                        <wps:cNvSpPr>
                          <a:spLocks noChangeArrowheads="1"/>
                        </wps:cNvSpPr>
                        <wps:spPr bwMode="auto">
                          <a:xfrm>
                            <a:off x="762000" y="0"/>
                            <a:ext cx="182940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5" name="Line 191"/>
                        <wps:cNvCnPr/>
                        <wps:spPr bwMode="auto">
                          <a:xfrm rot="18900000">
                            <a:off x="1297900" y="152400"/>
                            <a:ext cx="76200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192"/>
                        <wps:cNvCnPr/>
                        <wps:spPr bwMode="auto">
                          <a:xfrm>
                            <a:off x="1676400" y="50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98" o:spid="_x0000_s1026" editas="canvas" style="position:absolute;margin-left:204pt;margin-top:1.95pt;width:252pt;height:81pt;z-index:-251618304" coordsize="32004,10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4icdPgMAAP0JAAAOAAAAZHJzL2Uyb0RvYy54bWzslt1u0zAUx++ReAfL912akH5FS6cpbRHS gEmDB3ATJzE4drDdZgPx7hw7H8uKNDGGdkUv0uPYOf6fc34+yfnFbcXRkSrNpIixfzbFiIpUZkwU Mf78aTdZYqQNERnhUtAY31GNL9avX503dUQDWUqeUYXAidBRU8e4NKaOPE+nJa2IPpM1FTCZS1UR A0NVeJkiDXivuBdMp3OvkSqrlUyp1nB3007itfOf5zQ1H/NcU4N4jEGbcVflrnt79dbnJCoUqUuW djLIX6ioCBOw6eBqQwxBB8V+c1WxVEktc3OWysqTec5S6mKAaPzpSTQJEUeiXTApZKcXCNY/9Lsv rG4hd4xzyIYH3iN7z/43UB8KN5saqqProU76efvflKSmLiwdpR+O1wqxLMbBYhZiJEgFmFwejHSr kL9yRbIKYOlNfa2sXF1fyfSrRkImJREFvVRKNiUlGSjzbVEhjNEDdqDhUbRv3ssM/BPw7+p1m6vK OoRKoNsYL+YAFXByN7BBbw1KYcZfBqvQTqUwt/JDa9t9SNS7qJU2b6mskDVibBQDZdzGSSJyvNLG GkXWRUiyLxjlFQfajoSjGWzbO+wWg+vepQtZcpbZIrmBKvYJVwgejfHO/To1eryMC9SA2lkwcyoe zOmxC7v7sP+DZRUzcEA5q2K8HBaRyOZ6KzLIAIkMYby1QTIXXfJtvlty9jK7g9wr2Z4+6BZglFJ9 x6iBkxdj/e1AFMWIvxNQP5dcOKpuEM4WASRdjWf24xkiUnAF6caoNRPTHu9DrVhRwk6+i11Iy1TO TA9Hq6oTC3C/HOWznvIrJigA7oDteE3EtQKFjwPbptJfrtqC2Bp0/PrBagF3HcD+LOggJVFPcc+3 hbizH4WYg8J7gNulYyiHtmEL/2zWlDx0SD2KlwunO082MNdnf6ymq+1yuwwnYTDfTsLpZjO53CXh ZL7zF7PNm02SbPyfNhY/jEqWZVTYw9T3fD/8s5bWvX3abj10/SEN3kPvrj+AxP7fiXat6fR09FS+ KIjzExAD20OeAuKYvPli7vojkGWbmXV1z90T+uZ/5E6+Dl4EOffah1e+I7X7HrIfMeMx2OOvtvUv AAAA//8DAFBLAwQUAAYACAAAACEAm1adhOAAAAAJAQAADwAAAGRycy9kb3ducmV2LnhtbEyPT0vD QBTE70K/w/IEL8Xu9o+hidmUIggetNgq2OM2+0xCs29DdtvGb+/zVI/DDL+ZyVeDa8UZ+9B40jCd KBBIpbcNVRo+P57vlyBCNGRN6wk1/GCAVTG6yU1m/YW2eN7FSjCEQmY01DF2mZShrNGZMPEdEnvf vncmsuwraXtzYbhr5UypRDrTEDfUpsOnGsvj7uSYko7X480Xvbxthtcy2e7VfP+utL67HdaPICIO 8RqGv/k8HQredPAnskG0GhZqyV+ihnkKgv10OmN94GDykIIscvn/QfELAAD//wMAUEsBAi0AFAAG AAgAAAAhALaDOJL+AAAA4QEAABMAAAAAAAAAAAAAAAAAAAAAAFtDb250ZW50X1R5cGVzXS54bWxQ SwECLQAUAAYACAAAACEAOP0h/9YAAACUAQAACwAAAAAAAAAAAAAAAAAvAQAAX3JlbHMvLnJlbHNQ SwECLQAUAAYACAAAACEAlOInHT4DAAD9CQAADgAAAAAAAAAAAAAAAAAuAgAAZHJzL2Uyb0RvYy54 bWxQSwECLQAUAAYACAAAACEAm1adhOAAAAAJAQAADwAAAAAAAAAAAAAAAACYBQAAZHJzL2Rvd25y ZXYueG1sUEsFBgAAAAAEAAQA8wAAAKUG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10287;visibility:visible;mso-wrap-style:square">
                  <v:fill o:detectmouseclick="t"/>
                  <v:path o:connecttype="none"/>
                </v:shape>
                <v:shape id="AutoShape 190" o:spid="_x0000_s1028" type="#_x0000_t5" style="position:absolute;left:7620;width:18294;height:9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Y1cYA AADdAAAADwAAAGRycy9kb3ducmV2LnhtbESPQWvCQBSE7wX/w/IEL6XuVlpTUlcpgii9iEkpeHtk X5OQ7NuQ3Wj8992C0OMwM98wq81oW3Gh3teONTzPFQjiwpmaSw1f+e7pDYQPyAZbx6ThRh4268nD ClPjrnyiSxZKESHsU9RQhdClUvqiIot+7jri6P243mKIsi+l6fEa4baVC6WW0mLNcaHCjrYVFU02 WA3YnL8/rTnKIS9rtT8Pj0nekNaz6fjxDiLQGP7D9/bBaFgkry/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bxY1cYAAADdAAAADwAAAAAAAAAAAAAAAACYAgAAZHJz L2Rvd25yZXYueG1sUEsFBgAAAAAEAAQA9QAAAIsDAAAAAA== "/>
                <v:line id="Line 191" o:spid="_x0000_s1029" style="position:absolute;rotation:-45;visibility:visible;mso-wrap-style:square" from="12979,1524" to="20599,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OfD8cAAADdAAAADwAAAGRycy9kb3ducmV2LnhtbESPQWsCMRSE74X+h/AK3mpWqdquRrFF pSIeqvX+3Dx3t25eliSu239vhEKPw8x8w0xmralEQ86XlhX0ugkI4szqknMF3/vl8ysIH5A1VpZJ wS95mE0fHyaYanvlL2p2IRcRwj5FBUUIdSqlzwoy6Lu2Jo7eyTqDIUqXS+3wGuGmkv0kGUqDJceF Amv6KCg77y5GwXztVj+Ht/N62Sy2+97x5Xh4rzdKdZ7a+RhEoDb8h//an1pBfzQYwP1NfAJye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c58PxwAAAN0AAAAPAAAAAAAA AAAAAAAAAKECAABkcnMvZG93bnJldi54bWxQSwUGAAAAAAQABAD5AAAAlQMAAAAA "/>
                <v:line id="Line 192" o:spid="_x0000_s1030" style="position:absolute;visibility:visible;mso-wrap-style:square" from="16764,50" to="16764,9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grHcgAAADdAAAADwAAAGRycy9kb3ducmV2LnhtbESPQWvCQBSE7wX/w/IKvdVNLU0luoq0 FLSHolbQ4zP7TGKzb8PuNkn/vSsUPA4z8w0znfemFi05X1lW8DRMQBDnVldcKNh9fzyOQfiArLG2 TAr+yMN8NribYqZtxxtqt6EQEcI+QwVlCE0mpc9LMuiHtiGO3sk6gyFKV0jtsItwU8tRkqTSYMVx ocSG3krKf7a/RsHX8zptF6vPZb9fpcf8fXM8nDun1MN9v5iACNSHW/i/vdQKRq8vK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XgrHcgAAADdAAAADwAAAAAA AAAAAAAAAAChAgAAZHJzL2Rvd25yZXYueG1sUEsFBgAAAAAEAAQA+QAAAJYDAAAAAA== "/>
                <w10:wrap type="tight"/>
              </v:group>
            </w:pict>
          </mc:Fallback>
        </mc:AlternateContent>
      </w:r>
      <w:r w:rsidR="001412F2" w:rsidRPr="00D47750">
        <w:rPr>
          <w:rFonts w:ascii="Times New Roman" w:hAnsi="Times New Roman"/>
          <w:b/>
          <w:sz w:val="28"/>
          <w:szCs w:val="28"/>
        </w:rPr>
        <w:t>Hình bên gồm:</w:t>
      </w:r>
    </w:p>
    <w:p w:rsidR="001412F2" w:rsidRPr="00D47750" w:rsidRDefault="001412F2" w:rsidP="001412F2">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4 hình tam giác</w:t>
      </w:r>
    </w:p>
    <w:p w:rsidR="001412F2" w:rsidRPr="00D47750" w:rsidRDefault="001412F2" w:rsidP="001412F2">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5 hình tam giác</w:t>
      </w:r>
    </w:p>
    <w:p w:rsidR="001412F2" w:rsidRPr="00D47750" w:rsidRDefault="001412F2" w:rsidP="001412F2">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6 hình tam giác</w:t>
      </w:r>
    </w:p>
    <w:p w:rsidR="001412F2" w:rsidRPr="00D47750" w:rsidRDefault="001412F2" w:rsidP="001412F2">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7 hình tam giác</w:t>
      </w:r>
    </w:p>
    <w:p w:rsidR="001412F2" w:rsidRPr="00D47750" w:rsidRDefault="001412F2" w:rsidP="001412F2">
      <w:pPr>
        <w:spacing w:after="0" w:line="240" w:lineRule="auto"/>
        <w:rPr>
          <w:rFonts w:ascii="Times New Roman" w:hAnsi="Times New Roman"/>
          <w:b/>
          <w:sz w:val="28"/>
          <w:szCs w:val="28"/>
        </w:rPr>
      </w:pPr>
      <w:r w:rsidRPr="00D47750">
        <w:rPr>
          <w:rFonts w:ascii="Times New Roman" w:hAnsi="Times New Roman"/>
          <w:b/>
          <w:sz w:val="28"/>
          <w:szCs w:val="28"/>
        </w:rPr>
        <w:t xml:space="preserve">Phần 2: </w:t>
      </w:r>
    </w:p>
    <w:p w:rsidR="001412F2" w:rsidRPr="00D47750" w:rsidRDefault="001412F2" w:rsidP="001412F2">
      <w:pPr>
        <w:spacing w:after="0" w:line="240" w:lineRule="auto"/>
        <w:rPr>
          <w:rFonts w:ascii="Times New Roman" w:hAnsi="Times New Roman"/>
          <w:b/>
          <w:sz w:val="28"/>
          <w:szCs w:val="28"/>
        </w:rPr>
      </w:pPr>
    </w:p>
    <w:p w:rsidR="001412F2" w:rsidRPr="00D47750" w:rsidRDefault="009D50E3" w:rsidP="001412F2">
      <w:pPr>
        <w:spacing w:after="0" w:line="240" w:lineRule="auto"/>
        <w:rPr>
          <w:rFonts w:ascii="Times New Roman" w:hAnsi="Times New Roman"/>
          <w:b/>
          <w:sz w:val="28"/>
          <w:szCs w:val="28"/>
        </w:rPr>
      </w:pPr>
      <w:r>
        <w:rPr>
          <w:noProof/>
        </w:rPr>
        <mc:AlternateContent>
          <mc:Choice Requires="wps">
            <w:drawing>
              <wp:anchor distT="0" distB="0" distL="114300" distR="114300" simplePos="0" relativeHeight="251706368" behindDoc="1" locked="0" layoutInCell="1" allowOverlap="1">
                <wp:simplePos x="0" y="0"/>
                <wp:positionH relativeFrom="column">
                  <wp:posOffset>4800600</wp:posOffset>
                </wp:positionH>
                <wp:positionV relativeFrom="paragraph">
                  <wp:posOffset>170180</wp:posOffset>
                </wp:positionV>
                <wp:extent cx="304800" cy="3429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23" type="#_x0000_t202" style="position:absolute;margin-left:378pt;margin-top:13.4pt;width:24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wsIhgIAABsFAAAOAAAAZHJzL2Uyb0RvYy54bWysVNuO2yAQfa/Uf0C8Z31ZZze24qw22aaq tL1Iu/0AYnCMioECib2t+u8dIEmzvUhVVT9gYIbDzJwzzG/GXqA9M5YrWePsIsWIyUZRLrc1/vi4 nswwso5ISoSSrMZPzOKbxcsX80FXLFedEpQZBCDSVoOuceecrpLENh3rib1Qmkkwtsr0xMHSbBNq yADovUjyNL1KBmWoNqph1sLuXTTiRcBvW9a4921rmUOixhCbC6MJ48aPyWJOqq0huuPNIQzyD1H0 hEu49AR1RxxBO8N/gep5Y5RVrbtoVJ+otuUNCzlANln6UzYPHdEs5ALFsfpUJvv/YJt3+w8GcVrj vCwwkqQHkh7Z6NBSjcjvQYUGbStwfNDg6kYwANMhW6vvVfPJIqlWHZFbdmuMGjpGKESY+ZPJ2dGI Yz3IZnirKFxEdk4FoLE1vS8fFAQBOjD1dGLHB9PA5mVazFKwNGC6LPIS5v4GUh0Pa2Pda6Z65Cc1 NkB+ACf7e+ui69HF32WV4HTNhQgLs92shEF7AkJZh++A/sxNSO8slT8WEeMOxAh3eJuPNhD/tczy Il3m5WR9NbueFOtiOimv09kkzcpleZUWZXG3/uYDzIqq45Qyec8lO4owK/6O5EM7RPkEGaKhxuU0 n0aG/phkGr7fJdlzBz0peF9jKDh83olUntdXkoa5I1zEefI8/EAI1OD4D1UJKvDERwm4cTMGyWWz k7w2ij6BMIwC4oBjeFFg0inzBaMBurPG9vOOGIaReCNBXGVWFL6dw6KYXuewMOeWzbmFyAagauww itOVi0/AThu+7eCmKGepbkGQLQ9i8cqNUR1kDB0Ysjq8Fr7Fz9fB68ebtvgOAAD//wMAUEsDBBQA BgAIAAAAIQBxyPYu3QAAAAkBAAAPAAAAZHJzL2Rvd25yZXYueG1sTI9BT4NAEIXvJv6HzTTxYuxi 0wIiS6MmGq+t/QEDTIGUnSXsttB/7/Skt5l5L2++l29n26sLjb5zbOB5GYEirlzdcWPg8PP5lILy AbnG3jEZuJKHbXF/l2NWu4l3dNmHRkkI+wwNtCEMmda+asmiX7qBWLSjGy0GWcdG1yNOEm57vYqi WFvsWD60ONBHS9Vpf7YGjt/T4+ZlKr/CIdmt43fsktJdjXlYzG+voALN4c8MN3xBh0KYSnfm2qve QLKJpUswsIqlghjSaC2H8jakoItc/29Q/AIAAP//AwBQSwECLQAUAAYACAAAACEAtoM4kv4AAADh AQAAEwAAAAAAAAAAAAAAAAAAAAAAW0NvbnRlbnRfVHlwZXNdLnhtbFBLAQItABQABgAIAAAAIQA4 /SH/1gAAAJQBAAALAAAAAAAAAAAAAAAAAC8BAABfcmVscy8ucmVsc1BLAQItABQABgAIAAAAIQBd qwsIhgIAABsFAAAOAAAAAAAAAAAAAAAAAC4CAABkcnMvZTJvRG9jLnhtbFBLAQItABQABgAIAAAA IQBxyPYu3QAAAAkBAAAPAAAAAAAAAAAAAAAAAOAEAABkcnMvZG93bnJldi54bWxQSwUGAAAAAAQA BADzAAAA6gUAAAAA " stroked="f">
                <v:textbox>
                  <w:txbxContent>
                    <w:p w:rsidR="001412F2" w:rsidRDefault="001412F2" w:rsidP="001412F2">
                      <w:r>
                        <w:t>_</w:t>
                      </w:r>
                    </w:p>
                  </w:txbxContent>
                </v:textbox>
              </v:shape>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column">
                  <wp:posOffset>1981200</wp:posOffset>
                </wp:positionH>
                <wp:positionV relativeFrom="paragraph">
                  <wp:posOffset>170180</wp:posOffset>
                </wp:positionV>
                <wp:extent cx="304800" cy="3429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24" type="#_x0000_t202" style="position:absolute;margin-left:156pt;margin-top:13.4pt;width:24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2FAhwIAABsFAAAOAAAAZHJzL2Uyb0RvYy54bWysVNtu3CAQfa/Uf0C8b3yJN1lb8UZN0q0q pRcp6QewgNeoNkOBXTut+u8d8G6y6UWqqvoBAzMcZuac4eJy7Duyk9Yp0DXNTlJKpOYglN7U9NP9 aragxHmmBetAy5o+SEcvly9fXAymkjm00AlpCYJoVw2mpq33pkoSx1vZM3cCRmo0NmB75nFpN4mw bED0vkvyND1LBrDCWODSOdy9mYx0GfGbRnL/oWmc9KSrKcbm42jjuA5jsrxg1cYy0yq+D4P9QxQ9 UxovfYS6YZ6RrVW/QPWKW3DQ+BMOfQJNo7iMOWA2WfpTNnctMzLmgsVx5rFM7v/B8ve7j5YoUdO8 PKVEsx5JupejJ1cwkrCHFRqMq9DxzqCrH9GATMdsnbkF/tkRDdct0xv5yloYWskERpiFk8nR0QnH BZD18A4EXsS2HiLQ2Ng+lA8LQhAdmXp4ZCcEw3HzNC0WKVo4mk6LvMR5uIFVh8PGOv9GQk/CpKYW yY/gbHfr/OR6cAl3OeiUWKmuiwu7WV93luwYCmUVvz36M7dOB2cN4diEOO1gjHhHsIVoI/Hfyiwv 0qu8nK3OFuezYlXMZ+V5upilWXlVnqVFWdysvocAs6JqlRBS3yotDyLMir8jed8Ok3yiDMlQ03Ke zyeG/phkGr/fJdkrjz3Zqb6mWHD8ghOrAq+vtYhzz1Q3zZPn4UdCsAaHf6xKVEEgfpKAH9djlFy2 mAfooJE1iAcUhgUkDjnGFwUnLdivlAzYnTV1X7bMSkq6txrFVWZFEdo5Lor5eY4Le2xZH1uY5ghV U0/JNL320xOwNVZtWrxpkrOGVyjIRkWxPEW1lzF2YMxq/1qEFj9eR6+nN235AwAA//8DAFBLAwQU AAYACAAAACEArj+efN4AAAAJAQAADwAAAGRycy9kb3ducmV2LnhtbEyPwU7DMAyG70i8Q2QkLogl 66DruqYTIIG4buwB0sZrKxqnarK1e3vMCY62f/3+vmI3u15ccAydJw3LhQKBVHvbUaPh+PX+mIEI 0ZA1vSfUcMUAu/L2pjC59RPt8XKIjeASCrnR0MY45FKGukVnwsIPSHw7+dGZyOPYSDuaictdLxOl UulMR/yhNQO+tVh/H85Ow+lzenjeTNVHPK73T+mr6daVv2p9fze/bEFEnONfGH7xGR1KZqr8mWwQ vYbVMmGXqCFJWYEDq1TxotKQqQxkWcj/BuUPAAAA//8DAFBLAQItABQABgAIAAAAIQC2gziS/gAA AOEBAAATAAAAAAAAAAAAAAAAAAAAAABbQ29udGVudF9UeXBlc10ueG1sUEsBAi0AFAAGAAgAAAAh ADj9If/WAAAAlAEAAAsAAAAAAAAAAAAAAAAALwEAAF9yZWxzLy5yZWxzUEsBAi0AFAAGAAgAAAAh AIA7YUCHAgAAGwUAAA4AAAAAAAAAAAAAAAAALgIAAGRycy9lMm9Eb2MueG1sUEsBAi0AFAAGAAgA AAAhAK4/nnzeAAAACQEAAA8AAAAAAAAAAAAAAAAA4QQAAGRycy9kb3ducmV2LnhtbFBLBQYAAAAA BAAEAPMAAADsBQAAAAA= " stroked="f">
                <v:textbox>
                  <w:txbxContent>
                    <w:p w:rsidR="001412F2" w:rsidRDefault="001412F2" w:rsidP="001412F2">
                      <w:r>
                        <w:t>_</w:t>
                      </w:r>
                    </w:p>
                  </w:txbxContent>
                </v:textbox>
              </v:shape>
            </w:pict>
          </mc:Fallback>
        </mc:AlternateContent>
      </w:r>
      <w:r w:rsidR="001412F2" w:rsidRPr="00D47750">
        <w:rPr>
          <w:rFonts w:ascii="Times New Roman" w:hAnsi="Times New Roman"/>
          <w:b/>
          <w:sz w:val="28"/>
          <w:szCs w:val="28"/>
        </w:rPr>
        <w:t xml:space="preserve">1. Tính </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04320" behindDoc="1" locked="0" layoutInCell="1" allowOverlap="1">
                <wp:simplePos x="0" y="0"/>
                <wp:positionH relativeFrom="column">
                  <wp:posOffset>3429000</wp:posOffset>
                </wp:positionH>
                <wp:positionV relativeFrom="paragraph">
                  <wp:posOffset>33020</wp:posOffset>
                </wp:positionV>
                <wp:extent cx="228600" cy="22860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25" type="#_x0000_t202" style="position:absolute;margin-left:270pt;margin-top:2.6pt;width:18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0EgwIAABsFAAAOAAAAZHJzL2Uyb0RvYy54bWysVNuO2yAQfa/Uf0C8Z32Rk42tOKtNtqkq bS/Sbj+AAI5RbaBAYm+r/nsHSNJ020pVVT9gYIbDzJwzLG7GvkMHbqxQssbZVYoRl1QxIXc1/vi4 mcwxso5IRjoleY2fuMU3y5cvFoOueK5a1TFuEIBIWw26xq1zukoSS1veE3ulNJdgbJTpiYOl2SXM kAHQ+y7J03SWDMowbRTl1sLuXTTiZcBvGk7d+6ax3KGuxhCbC6MJ49aPyXJBqp0huhX0GAb5hyh6 IiRceoa6I46gvRG/QPWCGmVV466o6hPVNILykANkk6XPsnloieYhFyiO1ecy2f8HS98dPhgkWI3z MsdIkh5IeuSjQys1Ir8HFRq0rcDxQYOrG8EATIdsrb5X9JNFUq1bInf81hg1tJwwiDDzJ5OLoxHH epDt8FYxuIjsnQpAY2N6Xz4oCAJ0YOrpzI4PhsJmns9nKVgomI5zfwOpToe1se41Vz3ykxobID+A k8O9ddH15OLvsqoTbCO6LizMbrvuDDoQEMomfCH+Z26d9M5S+WMRMe5AjHCHt/loA/Ffyywv0lVe Tjaz+fWk2BTTSXmdzidpVq7KWVqUxd3mmw8wK6pWMMblvZD8JMKs+DuSj+0Q5RNkiIYal9N8Ghn6 Y5Jp+H6XZC8c9GQn+hrPz06k8ry+kgzSJpUjoovz5OfwAyFQg9M/VCWowBMfJeDG7Rgkl81nJ3lt FXsCYRgFxAHH8KLApFXmC0YDdGeN7ec9MRyj7o0EcZVZUfh2Dotiep3DwlxatpcWIilA1dhhFKdr F5+AvTZi18JNUc5S3YIgGxHE4pUbozrKGDowZHV8LXyLX66D1483bfkdAAD//wMAUEsDBBQABgAI AAAAIQDrQKZ43QAAAAgBAAAPAAAAZHJzL2Rvd25yZXYueG1sTI/NTsMwEITvSLyDtUhcEHUa5Yem cSpAAnHtzwNsYjeJiNdR7Dbp27Oc4LajGc1+U+4WO4irmXzvSMF6FYEw1DjdU6vgdPx4fgHhA5LG wZFRcDMedtX9XYmFdjPtzfUQWsEl5AtU0IUwFlL6pjMW/cqNhtg7u8liYDm1Uk84c7kdZBxFmbTY E3/ocDTvnWm+Dxer4Pw1P6Wbuf4Mp3yfZG/Y57W7KfX4sLxuQQSzhL8w/OIzOlTMVLsLaS8GBWkS 8ZbARwyC/TTPWNcKknUMsirl/wHVDwAAAP//AwBQSwECLQAUAAYACAAAACEAtoM4kv4AAADhAQAA EwAAAAAAAAAAAAAAAAAAAAAAW0NvbnRlbnRfVHlwZXNdLnhtbFBLAQItABQABgAIAAAAIQA4/SH/ 1gAAAJQBAAALAAAAAAAAAAAAAAAAAC8BAABfcmVscy8ucmVsc1BLAQItABQABgAIAAAAIQDm/x0E gwIAABsFAAAOAAAAAAAAAAAAAAAAAC4CAABkcnMvZTJvRG9jLnhtbFBLAQItABQABgAIAAAAIQDr QKZ43QAAAAgBAAAPAAAAAAAAAAAAAAAAAN0EAABkcnMvZG93bnJldi54bWxQSwUGAAAAAAQABADz AAAA5wUAAAAA " stroked="f">
                <v:textbox>
                  <w:txbxContent>
                    <w:p w:rsidR="001412F2" w:rsidRDefault="001412F2" w:rsidP="001412F2">
                      <w:r>
                        <w:t>+</w:t>
                      </w:r>
                    </w:p>
                  </w:txbxContent>
                </v:textbox>
              </v:shape>
            </w:pict>
          </mc:Fallback>
        </mc:AlternateContent>
      </w:r>
      <w:r>
        <w:rPr>
          <w:noProof/>
        </w:rPr>
        <mc:AlternateContent>
          <mc:Choice Requires="wps">
            <w:drawing>
              <wp:anchor distT="0" distB="0" distL="114300" distR="114300" simplePos="0" relativeHeight="251699200" behindDoc="1" locked="0" layoutInCell="1" allowOverlap="1">
                <wp:simplePos x="0" y="0"/>
                <wp:positionH relativeFrom="column">
                  <wp:posOffset>533400</wp:posOffset>
                </wp:positionH>
                <wp:positionV relativeFrom="paragraph">
                  <wp:posOffset>42545</wp:posOffset>
                </wp:positionV>
                <wp:extent cx="457200" cy="22860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26" type="#_x0000_t202" style="position:absolute;margin-left:42pt;margin-top:3.35pt;width:36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stVhQIAABsFAAAOAAAAZHJzL2Uyb0RvYy54bWysVNuO2yAQfa/Uf0C8Z32Rc7G1zmo3aapK 24u02w8ggGNUGyiQ2Nuq/94BkjTbi1RV9QMGZjjMzDnD9c3Yd+jAjRVK1ji7SjHikiom5K7GHx83 kwVG1hHJSKckr/ETt/hm+fLF9aArnqtWdYwbBCDSVoOuceucrpLE0pb3xF4pzSUYG2V64mBpdgkz ZAD0vkvyNJ0lgzJMG0W5tbC7jka8DPhNw6l73zSWO9TVGGJzYTRh3PoxWV6TameIbgU9hkH+IYqe CAmXnqHWxBG0N+IXqF5Qo6xq3BVVfaKaRlAecoBssvSnbB5aonnIBYpj9blM9v/B0neHDwYJVuO8 zDCSpAeSHvno0J0akd+DCg3aVuD4oMHVjWAApkO2Vt8r+skiqVYtkTt+a4waWk4YRBhOJhdHI471 INvhrWJwEdk7FYDGxvS+fFAQBOjA1NOZHR8Mhc1iOgfGMaJgyvPFDOYQW0Kq02FtrHvNVY/8pMYG yA/g5HBvXXQ9ufi7rOoE24iuCwuz2646gw4EhLIJ3xH9mVsnvbNU/lhEjDsQI9zhbT7aQPzXMsuL 9C4vJ5vZYj4pNsV0Us7TxSTNyrtylhZlsd588wFmRdUKxri8F5KfRJgVf0fysR2ifIIM0VDjcppP I0N/TDIN3++S7IWDnuxEX+PF2YlUntdXkkHapHJEdHGePA8/EAI1OP1DVYIKPPFRAm7cjkFy2WJ+ ktdWsScQhlFAHHAMLwpMWmW+YDRAd9bYft4TwzHq3kgQV5kVhW/nsAjCwMhcWraXFiIpQNXYYRSn KxefgL02YtfCTVHOUt2CIBsRxOKVG6OCXPwCOjBkdXwtfItfroPXjzdt+R0AAP//AwBQSwMEFAAG AAgAAAAhALGSGqbbAAAABwEAAA8AAABkcnMvZG93bnJldi54bWxMj0FPg0AUhO8m/ofNa+LF2MWG QkUejZpovLb2BzzgFUjZt4TdFvrv3Z70OJnJzDf5dja9uvDoOisIz8sIFEtl604ahMPP59MGlPMk NfVWGOHKDrbF/V1OWW0n2fFl7xsVSsRlhNB6P2Rau6plQ25pB5bgHe1oyAc5NroeaQrlpterKEq0 oU7CQksDf7RcnfZng3D8nh7XL1P55Q/pLk7eqUtLe0V8WMxvr6A8z/4vDDf8gA5FYCrtWWqneoRN HK54hCQFdbPXSdAlQrxKQRe5/s9f/AIAAP//AwBQSwECLQAUAAYACAAAACEAtoM4kv4AAADhAQAA EwAAAAAAAAAAAAAAAAAAAAAAW0NvbnRlbnRfVHlwZXNdLnhtbFBLAQItABQABgAIAAAAIQA4/SH/ 1gAAAJQBAAALAAAAAAAAAAAAAAAAAC8BAABfcmVscy8ucmVsc1BLAQItABQABgAIAAAAIQAWjstV hQIAABsFAAAOAAAAAAAAAAAAAAAAAC4CAABkcnMvZTJvRG9jLnhtbFBLAQItABQABgAIAAAAIQCx khqm2wAAAAcBAAAPAAAAAAAAAAAAAAAAAN8EAABkcnMvZG93bnJldi54bWxQSwUGAAAAAAQABADz AAAA5wUAAAAA " stroked="f">
                <v:textbox>
                  <w:txbxContent>
                    <w:p w:rsidR="001412F2" w:rsidRDefault="001412F2" w:rsidP="001412F2">
                      <w:r>
                        <w:t xml:space="preserve">   +</w:t>
                      </w:r>
                    </w:p>
                  </w:txbxContent>
                </v:textbox>
              </v:shape>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t>56</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97</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 xml:space="preserve">  4</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68</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762000</wp:posOffset>
                </wp:positionH>
                <wp:positionV relativeFrom="paragraph">
                  <wp:posOffset>181609</wp:posOffset>
                </wp:positionV>
                <wp:extent cx="45720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14.3pt" to="96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mkiHQ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Z4uQR9F OmjS3lsimtajUisFEmqLghe06o3LIaVUOxuqpWe1Ny+afndI6bIlquGR8+vFAEwaMpI3KWHjDNx4 6D9rBjHk6HUU7lzbLkCCJOgc+3O594efPaJwmM2eoOcY0cGVkHzIM9b5T1x3KBgFlkIF5UhOTi/O Bx4kH0LCsdJbIWXsvlSoL/ByNp3FBKelYMEZwpxtDqW06ETC/MQvFgWexzCrj4pFsJYTtrnZngh5 teFyqQIeVAJ0btZ1QH4sJ8vNYrPIRtl0vhllk6oafdyW2Wi+TZ9m1YeqLKv0Z6CWZnkrGOMqsBuG Nc3+bhhuz+Y6ZvdxvcuQvEWPegHZ4R9Jx1aG7l3n4KDZZWeHFsN8xuDbWwoP4HEP9uOLX/8CAAD/ /wMAUEsDBBQABgAIAAAAIQB+e3532wAAAAkBAAAPAAAAZHJzL2Rvd25yZXYueG1sTI9BT8JAEIXv JvyHzZh4IbK1JgRrt4SovXkRJFyH7tg2dmdLd4Hqr3eIBz2+N1/evJcvR9epEw2h9WzgbpaAIq68 bbk28L4pbxegQkS22HkmA18UYFlMrnLMrD/zG53WsVYSwiFDA02MfaZ1qBpyGGa+J5bbhx8cRpFD re2AZwl3nU6TZK4dtiwfGuzpqaHqc310BkK5pUP5Pa2mye6+9pQenl9f0Jib63H1CCrSGP9guNSX 6lBIp70/sg2qEy3xghpIF3NQF+AhFWP/a+gi1/8XFD8AAAD//wMAUEsBAi0AFAAGAAgAAAAhALaD OJL+AAAA4QEAABMAAAAAAAAAAAAAAAAAAAAAAFtDb250ZW50X1R5cGVzXS54bWxQSwECLQAUAAYA CAAAACEAOP0h/9YAAACUAQAACwAAAAAAAAAAAAAAAAAvAQAAX3JlbHMvLnJlbHNQSwECLQAUAAYA CAAAACEAHg5pIh0CAAA5BAAADgAAAAAAAAAAAAAAAAAuAgAAZHJzL2Uyb0RvYy54bWxQSwECLQAU AAYACAAAACEAfnt+d9sAAAAJAQAADwAAAAAAAAAAAAAAAAB3BAAAZHJzL2Rvd25yZXYueG1sUEsF BgAAAAAEAAQA8wAAAH8FAAAAAA== "/>
            </w:pict>
          </mc:Fallback>
        </mc:AlternateContent>
      </w: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2133600</wp:posOffset>
                </wp:positionH>
                <wp:positionV relativeFrom="paragraph">
                  <wp:posOffset>181609</wp:posOffset>
                </wp:positionV>
                <wp:extent cx="4572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4.3pt" to="204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l/baHg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Z4ulhgp 0kGT9t4S0bQelVopkFBbFLygVW9cDiml2tlQLT2rvXnR9LtDSpctUQ2PnF8vBmDSkJG8SQkbZ+DG Q/9ZM4ghR6+jcOfadgESJEHn2J/LvT/87BGFw2z2BD3HiA6uhORDnrHOf+K6Q8EosBQqKEdycnpx PvAg+RASjpXeCilj96VCfYGXs+ksJjgtBQvOEOZscyilRScS5id+sSjwPIZZfVQsgrWcsM3N9kTI qw2XSxXwoBKgc7OuA/JjOVluFptFNsqm880om1TV6OO2zEbzbfo0qz5UZVmlPwO1NMtbwRhXgd0w rGn2d8NwezbXMbuP612G5C161AvIDv9IOrYydO86BwfNLjs7tBjmMwbf3lJ4AI97sB9f/PoXAAAA //8DAFBLAwQUAAYACAAAACEAcWovq90AAAAJAQAADwAAAGRycy9kb3ducmV2LnhtbEyPwU7DMBBE 70j8g7VIXKrWJkFRlMapEJAbF1oQ1228JBGxncZuG/h6FnGA486OZt6Um9kO4kRT6L3TcLNSIMg1 3vSu1fCyq5c5iBDRGRy8Iw2fFGBTXV6UWBh/ds902sZWcIgLBWroYhwLKUPTkcWw8iM5/r37yWLk c2qlmfDM4XaQiVKZtNg7buhwpPuOmo/t0WoI9Ssd6q9Fs1BvaespOTw8PaLW11fz3RpEpDn+meEH n9GhYqa9PzoTxKAhTTPeEjUkeQaCDbcqZ2H/K8iqlP8XVN8AAAD//wMAUEsBAi0AFAAGAAgAAAAh ALaDOJL+AAAA4QEAABMAAAAAAAAAAAAAAAAAAAAAAFtDb250ZW50X1R5cGVzXS54bWxQSwECLQAU AAYACAAAACEAOP0h/9YAAACUAQAACwAAAAAAAAAAAAAAAAAvAQAAX3JlbHMvLnJlbHNQSwECLQAU AAYACAAAACEAj5f22h4CAAA5BAAADgAAAAAAAAAAAAAAAAAuAgAAZHJzL2Uyb0RvYy54bWxQSwEC LQAUAAYACAAAACEAcWovq90AAAAJAQAADwAAAAAAAAAAAAAAAAB4BAAAZHJzL2Rvd25yZXYueG1s UEsFBgAAAAAEAAQA8wAAAIIFAAAAAA== "/>
            </w:pict>
          </mc:Fallback>
        </mc:AlternateContent>
      </w: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3505200</wp:posOffset>
                </wp:positionH>
                <wp:positionV relativeFrom="paragraph">
                  <wp:posOffset>181609</wp:posOffset>
                </wp:positionV>
                <wp:extent cx="457200" cy="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4.3pt" to="312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tI2HQ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Z4uoFWK dNCkvbdENK1HpVYKJNQWBS9o1RuXQ0qpdjZUS89qb140/e6Q0mVLVMMj59eLAZg0ZCRvUsLGGbjx 0H/WDGLI0eso3Lm2XYAESdA59udy7w8/e0ThMJs9Qc8xooMrIfmQZ6zzn7juUDAKLIUKypGcnF6c DzxIPoSEY6W3QsrYfalQX+DlbDqLCU5LwYIzhDnbHEpp0YmE+YlfLAo8j2FWHxWLYC0nbHOzPRHy asPlUgU8qATo3KzrgPxYTpabxWaRjbLpfDPKJlU1+rgts9F8mz7Nqg9VWVbpz0AtzfJWMMZVYDcM a5r93TDcns11zO7jepcheYse9QKywz+Sjq0M3bvOwUGzy84OLYb5jMG3txQewOMe7McXv/4FAAD/ /wMAUEsDBBQABgAIAAAAIQByy/GK3QAAAAkBAAAPAAAAZHJzL2Rvd25yZXYueG1sTI/BTsMwEETv SPyDtUhcqtYh0KgKcSoE5MaFQsV1Gy9JRLxOY7cNfD2LOMBxZ0czb4r15Hp1pDF0ng1cLRJQxLW3 HTcGXl+q+QpUiMgWe89k4JMCrMvzswJz60/8TMdNbJSEcMjRQBvjkGsd6pYchoUfiOX37keHUc6x 0XbEk4S7XqdJkmmHHUtDiwPdt1R/bA7OQKi2tK++ZvUsebtuPKX7h6dHNObyYrq7BRVpin9m+MEX dCiFaecPbIPqDSyXqWyJBtJVBkoMWXojwu5X0GWh/y8ovwEAAP//AwBQSwECLQAUAAYACAAAACEA toM4kv4AAADhAQAAEwAAAAAAAAAAAAAAAAAAAAAAW0NvbnRlbnRfVHlwZXNdLnhtbFBLAQItABQA BgAIAAAAIQA4/SH/1gAAAJQBAAALAAAAAAAAAAAAAAAAAC8BAABfcmVscy8ucmVsc1BLAQItABQA BgAIAAAAIQBYGtI2HQIAADkEAAAOAAAAAAAAAAAAAAAAAC4CAABkcnMvZTJvRG9jLnhtbFBLAQIt ABQABgAIAAAAIQByy/GK3QAAAAkBAAAPAAAAAAAAAAAAAAAAAHcEAABkcnMvZG93bnJldi54bWxQ SwUGAAAAAAQABADzAAAAgQUAAAAA "/>
            </w:pict>
          </mc:Fallback>
        </mc:AlternateContent>
      </w:r>
      <w:r>
        <w:rPr>
          <w:noProof/>
        </w:rPr>
        <mc:AlternateContent>
          <mc:Choice Requires="wps">
            <w:drawing>
              <wp:anchor distT="4294967295" distB="4294967295" distL="114300" distR="114300" simplePos="0" relativeHeight="251705344" behindDoc="0" locked="0" layoutInCell="1" allowOverlap="1">
                <wp:simplePos x="0" y="0"/>
                <wp:positionH relativeFrom="column">
                  <wp:posOffset>4876800</wp:posOffset>
                </wp:positionH>
                <wp:positionV relativeFrom="paragraph">
                  <wp:posOffset>181609</wp:posOffset>
                </wp:positionV>
                <wp:extent cx="4572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14.3pt" to="420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l7THgIAADk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MnzBS pIcm7bwlou08qrRSIKG2KHhBq8G4AlIqtbWhWnpSO/Oi6XeHlK46oloeOb+eDcBkISN5kxI2zsCN ++GzZhBDDl5H4U6N7QMkSIJOsT/ne3/4ySMKh/n0CXqOEb25ElLc8ox1/hPXPQpGiaVQQTlSkOOL 84EHKW4h4VjpjZAydl8qNJR4MZ1MY4LTUrDgDGHOtvtKWnQkYX7iF4sCz2OY1QfFIljHCVtfbU+E vNhwuVQBDyoBOlfrMiA/FuliPV/P81E+ma1HeVrXo4+bKh/NNtnTtP5QV1Wd/QzUsrzoBGNcBXa3 Yc3yvxuG67O5jNl9XO8yJG/Ro15A9vaPpGMrQ/cuc7DX7Ly1txbDfMbg61sKD+BxD/bji1/9AgAA //8DAFBLAwQUAAYACAAAACEArwZgft0AAAAJAQAADwAAAGRycy9kb3ducmV2LnhtbEyPwU7DMBBE 70j8g7VIXCrqEFCIQpwKAblxoYC4buMliYjXaey2ga9nUQ9w3NnRzJtyNbtB7WkKvWcDl8sEFHHj bc+tgdeX+iIHFSKyxcEzGfiiAKvq9KTEwvoDP9N+HVslIRwKNNDFOBZah6Yjh2HpR2L5ffjJYZRz arWd8CDhbtBpkmTaYc/S0OFI9x01n+udMxDqN9rW34tmkbxftZ7S7cPTIxpzfjbf3YKKNMc/M/zi CzpUwrTxO7ZBDQZusly2RANpnoESQ36diLA5Croq9f8F1Q8AAAD//wMAUEsBAi0AFAAGAAgAAAAh ALaDOJL+AAAA4QEAABMAAAAAAAAAAAAAAAAAAAAAAFtDb250ZW50X1R5cGVzXS54bWxQSwECLQAU AAYACAAAACEAOP0h/9YAAACUAQAACwAAAAAAAAAAAAAAAAAvAQAAX3JlbHMvLnJlbHNQSwECLQAU AAYACAAAACEAAsZe0x4CAAA5BAAADgAAAAAAAAAAAAAAAAAuAgAAZHJzL2Uyb0RvYy54bWxQSwEC LQAUAAYACAAAACEArwZgft0AAAAJAQAADwAAAAAAAAAAAAAAAAB4BAAAZHJzL2Rvd25yZXYueG1s UEsFBgAAAAAEAAQA8wAAAIIFAAAAAA== "/>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t>43</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25</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31</w: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 xml:space="preserve">  4</w:t>
      </w:r>
    </w:p>
    <w:p w:rsidR="001412F2" w:rsidRPr="00D47750" w:rsidRDefault="001412F2" w:rsidP="001412F2">
      <w:pPr>
        <w:spacing w:before="120" w:after="0" w:line="240" w:lineRule="auto"/>
        <w:rPr>
          <w:rFonts w:ascii="Times New Roman" w:hAnsi="Times New Roman"/>
          <w:sz w:val="28"/>
          <w:szCs w:val="28"/>
        </w:rPr>
      </w:pPr>
      <w:r w:rsidRPr="00D47750">
        <w:rPr>
          <w:rFonts w:ascii="Times New Roman" w:hAnsi="Times New Roman"/>
          <w:sz w:val="28"/>
          <w:szCs w:val="28"/>
        </w:rPr>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r w:rsidRPr="00D47750">
        <w:rPr>
          <w:rFonts w:ascii="Times New Roman" w:hAnsi="Times New Roman"/>
          <w:b/>
          <w:sz w:val="28"/>
          <w:szCs w:val="28"/>
        </w:rPr>
        <w:t xml:space="preserve">2.  Điền dấu &lt;,&gt;, = vào chỗ chấm:  </w:t>
      </w: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360" w:lineRule="auto"/>
        <w:ind w:left="851"/>
        <w:rPr>
          <w:rFonts w:ascii="Times New Roman" w:hAnsi="Times New Roman"/>
          <w:sz w:val="28"/>
          <w:szCs w:val="28"/>
        </w:rPr>
      </w:pPr>
      <w:r w:rsidRPr="00D47750">
        <w:rPr>
          <w:rFonts w:ascii="Times New Roman" w:hAnsi="Times New Roman"/>
          <w:sz w:val="28"/>
          <w:szCs w:val="28"/>
        </w:rPr>
        <w:t xml:space="preserve"> 27cm – 21cm……..8cm</w:t>
      </w:r>
      <w:r w:rsidRPr="00D47750">
        <w:rPr>
          <w:rFonts w:ascii="Times New Roman" w:hAnsi="Times New Roman"/>
          <w:sz w:val="28"/>
          <w:szCs w:val="28"/>
        </w:rPr>
        <w:tab/>
      </w:r>
      <w:r w:rsidRPr="00D47750">
        <w:rPr>
          <w:rFonts w:ascii="Times New Roman" w:hAnsi="Times New Roman"/>
          <w:sz w:val="28"/>
          <w:szCs w:val="28"/>
        </w:rPr>
        <w:tab/>
        <w:t>34cm + 52cm …….52cm + 34cm</w:t>
      </w:r>
    </w:p>
    <w:p w:rsidR="001412F2" w:rsidRPr="00D47750" w:rsidRDefault="001412F2" w:rsidP="001412F2">
      <w:pPr>
        <w:spacing w:after="0" w:line="360" w:lineRule="auto"/>
        <w:ind w:firstLine="720"/>
        <w:rPr>
          <w:rFonts w:ascii="Times New Roman" w:hAnsi="Times New Roman"/>
          <w:sz w:val="28"/>
          <w:szCs w:val="28"/>
        </w:rPr>
      </w:pPr>
      <w:r w:rsidRPr="00D47750">
        <w:rPr>
          <w:rFonts w:ascii="Times New Roman" w:hAnsi="Times New Roman"/>
          <w:sz w:val="28"/>
          <w:szCs w:val="28"/>
        </w:rPr>
        <w:t>41cm + 8cm ……..45cm</w:t>
      </w:r>
      <w:r w:rsidRPr="00D47750">
        <w:rPr>
          <w:rFonts w:ascii="Times New Roman" w:hAnsi="Times New Roman"/>
          <w:sz w:val="28"/>
          <w:szCs w:val="28"/>
        </w:rPr>
        <w:tab/>
      </w:r>
      <w:r w:rsidRPr="00D47750">
        <w:rPr>
          <w:rFonts w:ascii="Times New Roman" w:hAnsi="Times New Roman"/>
          <w:sz w:val="28"/>
          <w:szCs w:val="28"/>
        </w:rPr>
        <w:tab/>
        <w:t>13cm + 43cm …….42cm + 13cm</w:t>
      </w:r>
    </w:p>
    <w:p w:rsidR="001412F2" w:rsidRPr="00D47750" w:rsidRDefault="001412F2" w:rsidP="001412F2">
      <w:pPr>
        <w:spacing w:after="0" w:line="240" w:lineRule="auto"/>
        <w:rPr>
          <w:rFonts w:ascii="Times New Roman" w:hAnsi="Times New Roman"/>
          <w:b/>
          <w:sz w:val="28"/>
          <w:szCs w:val="28"/>
        </w:rPr>
      </w:pPr>
      <w:r w:rsidRPr="00D47750">
        <w:rPr>
          <w:rFonts w:ascii="Times New Roman" w:hAnsi="Times New Roman"/>
          <w:b/>
          <w:sz w:val="28"/>
          <w:szCs w:val="28"/>
        </w:rPr>
        <w:t xml:space="preserve">3. Viết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399"/>
        <w:gridCol w:w="1669"/>
      </w:tblGrid>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b/>
                <w:sz w:val="28"/>
                <w:szCs w:val="28"/>
              </w:rPr>
            </w:pPr>
            <w:r w:rsidRPr="00D47750">
              <w:rPr>
                <w:rFonts w:ascii="Times New Roman" w:hAnsi="Times New Roman"/>
                <w:b/>
                <w:sz w:val="28"/>
                <w:szCs w:val="28"/>
              </w:rPr>
              <w:t>Số liền trước</w:t>
            </w:r>
          </w:p>
        </w:tc>
        <w:tc>
          <w:tcPr>
            <w:tcW w:w="0" w:type="auto"/>
          </w:tcPr>
          <w:p w:rsidR="001412F2" w:rsidRPr="00D47750" w:rsidRDefault="001412F2" w:rsidP="00CE6259">
            <w:pPr>
              <w:spacing w:after="0" w:line="240" w:lineRule="auto"/>
              <w:rPr>
                <w:rFonts w:ascii="Times New Roman" w:hAnsi="Times New Roman"/>
                <w:b/>
                <w:sz w:val="28"/>
                <w:szCs w:val="28"/>
              </w:rPr>
            </w:pPr>
            <w:r w:rsidRPr="00D47750">
              <w:rPr>
                <w:rFonts w:ascii="Times New Roman" w:hAnsi="Times New Roman"/>
                <w:b/>
                <w:sz w:val="28"/>
                <w:szCs w:val="28"/>
              </w:rPr>
              <w:t>Số đã biết</w:t>
            </w:r>
          </w:p>
        </w:tc>
        <w:tc>
          <w:tcPr>
            <w:tcW w:w="1669" w:type="dxa"/>
          </w:tcPr>
          <w:p w:rsidR="001412F2" w:rsidRPr="00D47750" w:rsidRDefault="001412F2" w:rsidP="00CE6259">
            <w:pPr>
              <w:spacing w:after="0" w:line="240" w:lineRule="auto"/>
              <w:rPr>
                <w:rFonts w:ascii="Times New Roman" w:hAnsi="Times New Roman"/>
                <w:b/>
                <w:sz w:val="28"/>
                <w:szCs w:val="28"/>
              </w:rPr>
            </w:pPr>
            <w:r w:rsidRPr="00D47750">
              <w:rPr>
                <w:rFonts w:ascii="Times New Roman" w:hAnsi="Times New Roman"/>
                <w:b/>
                <w:sz w:val="28"/>
                <w:szCs w:val="28"/>
              </w:rPr>
              <w:t>Số liền sau</w:t>
            </w:r>
          </w:p>
        </w:tc>
      </w:tr>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sz w:val="28"/>
                <w:szCs w:val="28"/>
              </w:rPr>
            </w:pP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rsidR="001412F2" w:rsidRPr="00D47750" w:rsidRDefault="001412F2" w:rsidP="00CE6259">
            <w:pPr>
              <w:spacing w:after="0" w:line="240" w:lineRule="auto"/>
              <w:rPr>
                <w:rFonts w:ascii="Times New Roman" w:hAnsi="Times New Roman"/>
                <w:sz w:val="28"/>
                <w:szCs w:val="28"/>
              </w:rPr>
            </w:pPr>
          </w:p>
        </w:tc>
      </w:tr>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sz w:val="28"/>
                <w:szCs w:val="28"/>
              </w:rPr>
            </w:pP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rsidR="001412F2" w:rsidRPr="00D47750" w:rsidRDefault="001412F2" w:rsidP="00CE6259">
            <w:pPr>
              <w:spacing w:after="0" w:line="240" w:lineRule="auto"/>
              <w:rPr>
                <w:rFonts w:ascii="Times New Roman" w:hAnsi="Times New Roman"/>
                <w:sz w:val="28"/>
                <w:szCs w:val="28"/>
              </w:rPr>
            </w:pPr>
          </w:p>
        </w:tc>
      </w:tr>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sz w:val="28"/>
                <w:szCs w:val="28"/>
              </w:rPr>
            </w:pP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rsidR="001412F2" w:rsidRPr="00D47750" w:rsidRDefault="001412F2" w:rsidP="00CE6259">
            <w:pPr>
              <w:spacing w:after="0" w:line="240" w:lineRule="auto"/>
              <w:rPr>
                <w:rFonts w:ascii="Times New Roman" w:hAnsi="Times New Roman"/>
                <w:sz w:val="28"/>
                <w:szCs w:val="28"/>
              </w:rPr>
            </w:pPr>
          </w:p>
        </w:tc>
      </w:tr>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sz w:val="28"/>
                <w:szCs w:val="28"/>
              </w:rPr>
            </w:pP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rsidR="001412F2" w:rsidRPr="00D47750" w:rsidRDefault="001412F2" w:rsidP="00CE6259">
            <w:pPr>
              <w:spacing w:after="0" w:line="240" w:lineRule="auto"/>
              <w:rPr>
                <w:rFonts w:ascii="Times New Roman" w:hAnsi="Times New Roman"/>
                <w:sz w:val="28"/>
                <w:szCs w:val="28"/>
              </w:rPr>
            </w:pPr>
          </w:p>
        </w:tc>
      </w:tr>
      <w:tr w:rsidR="001412F2" w:rsidRPr="00D47750" w:rsidTr="00CE6259">
        <w:trPr>
          <w:cantSplit/>
          <w:jc w:val="center"/>
        </w:trPr>
        <w:tc>
          <w:tcPr>
            <w:tcW w:w="0" w:type="auto"/>
          </w:tcPr>
          <w:p w:rsidR="001412F2" w:rsidRPr="00D47750" w:rsidRDefault="001412F2" w:rsidP="00CE6259">
            <w:pPr>
              <w:spacing w:after="0" w:line="240" w:lineRule="auto"/>
              <w:rPr>
                <w:rFonts w:ascii="Times New Roman" w:hAnsi="Times New Roman"/>
                <w:sz w:val="28"/>
                <w:szCs w:val="28"/>
              </w:rPr>
            </w:pPr>
          </w:p>
        </w:tc>
        <w:tc>
          <w:tcPr>
            <w:tcW w:w="0" w:type="auto"/>
          </w:tcPr>
          <w:p w:rsidR="001412F2" w:rsidRPr="00D47750" w:rsidRDefault="001412F2" w:rsidP="00CE6259">
            <w:pPr>
              <w:spacing w:after="0" w:line="240" w:lineRule="auto"/>
              <w:jc w:val="center"/>
              <w:rPr>
                <w:rFonts w:ascii="Times New Roman" w:hAnsi="Times New Roman"/>
                <w:sz w:val="28"/>
                <w:szCs w:val="28"/>
              </w:rPr>
            </w:pPr>
          </w:p>
        </w:tc>
        <w:tc>
          <w:tcPr>
            <w:tcW w:w="1669" w:type="dxa"/>
          </w:tcPr>
          <w:p w:rsidR="001412F2" w:rsidRPr="00D47750" w:rsidRDefault="001412F2" w:rsidP="00CE6259">
            <w:pPr>
              <w:spacing w:after="0" w:line="240" w:lineRule="auto"/>
              <w:rPr>
                <w:rFonts w:ascii="Times New Roman" w:hAnsi="Times New Roman"/>
                <w:sz w:val="28"/>
                <w:szCs w:val="28"/>
              </w:rPr>
            </w:pPr>
          </w:p>
        </w:tc>
      </w:tr>
    </w:tbl>
    <w:p w:rsidR="001412F2" w:rsidRPr="00D47750" w:rsidRDefault="001412F2" w:rsidP="001412F2">
      <w:pPr>
        <w:spacing w:before="120" w:after="0" w:line="360" w:lineRule="auto"/>
        <w:jc w:val="both"/>
        <w:rPr>
          <w:rFonts w:ascii="Times New Roman" w:hAnsi="Times New Roman"/>
          <w:sz w:val="28"/>
          <w:szCs w:val="28"/>
        </w:rPr>
      </w:pPr>
      <w:r w:rsidRPr="00D47750">
        <w:rPr>
          <w:rFonts w:ascii="Times New Roman" w:hAnsi="Times New Roman"/>
          <w:b/>
          <w:sz w:val="28"/>
          <w:szCs w:val="28"/>
        </w:rPr>
        <w:t>4.</w:t>
      </w:r>
      <w:r w:rsidRPr="00D47750">
        <w:rPr>
          <w:rFonts w:ascii="Times New Roman" w:hAnsi="Times New Roman"/>
          <w:sz w:val="28"/>
          <w:szCs w:val="28"/>
        </w:rPr>
        <w:t xml:space="preserve"> Lớp 1A có 36 bạn trong đó có 10 bạn nữ. Hỏi có bao nhiêu bạn nam? </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6124575" cy="390525"/>
            <wp:effectExtent l="0" t="0" r="9525" b="9525"/>
            <wp:docPr id="739"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0"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1"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pStyle w:val="Heading2"/>
        <w:shd w:val="clear" w:color="auto" w:fill="FFFFFF"/>
        <w:spacing w:before="120"/>
        <w:jc w:val="both"/>
        <w:rPr>
          <w:b w:val="0"/>
          <w:sz w:val="28"/>
          <w:szCs w:val="28"/>
          <w:lang w:val="nl-NL"/>
        </w:rPr>
      </w:pPr>
      <w:r w:rsidRPr="00D47750">
        <w:rPr>
          <w:sz w:val="28"/>
          <w:szCs w:val="28"/>
          <w:lang w:val="nl-NL"/>
        </w:rPr>
        <w:t xml:space="preserve">5. </w:t>
      </w:r>
      <w:r w:rsidRPr="00D47750">
        <w:rPr>
          <w:b w:val="0"/>
          <w:sz w:val="28"/>
          <w:szCs w:val="28"/>
          <w:lang w:val="nl-NL"/>
        </w:rPr>
        <w:t>Điền số vào dấu?</w:t>
      </w:r>
    </w:p>
    <w:p w:rsidR="001412F2" w:rsidRPr="00D47750" w:rsidRDefault="009D50E3" w:rsidP="001412F2">
      <w:pPr>
        <w:rPr>
          <w:rFonts w:ascii="Times New Roman" w:hAnsi="Times New Roman"/>
          <w:sz w:val="28"/>
          <w:szCs w:val="28"/>
          <w:lang w:val="nl-NL"/>
        </w:rPr>
      </w:pPr>
      <w:r>
        <w:rPr>
          <w:noProof/>
        </w:rPr>
        <mc:AlternateContent>
          <mc:Choice Requires="wpg">
            <w:drawing>
              <wp:anchor distT="0" distB="0" distL="114300" distR="114300" simplePos="0" relativeHeight="252149760" behindDoc="0" locked="0" layoutInCell="1" allowOverlap="1">
                <wp:simplePos x="0" y="0"/>
                <wp:positionH relativeFrom="column">
                  <wp:posOffset>4437380</wp:posOffset>
                </wp:positionH>
                <wp:positionV relativeFrom="paragraph">
                  <wp:posOffset>278130</wp:posOffset>
                </wp:positionV>
                <wp:extent cx="1819275" cy="1620520"/>
                <wp:effectExtent l="0" t="0" r="28575" b="17780"/>
                <wp:wrapNone/>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791" name="Oval 1791"/>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1792" name="Oval 1792"/>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23</w:t>
                              </w:r>
                            </w:p>
                          </w:txbxContent>
                        </wps:txbx>
                        <wps:bodyPr rot="0" vert="horz" wrap="square" lIns="91440" tIns="45720" rIns="91440" bIns="45720" anchor="t" anchorCtr="0" upright="1">
                          <a:noAutofit/>
                        </wps:bodyPr>
                      </wps:wsp>
                      <wps:wsp>
                        <wps:cNvPr id="1793" name="Oval 1793"/>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45</w:t>
                              </w:r>
                            </w:p>
                          </w:txbxContent>
                        </wps:txbx>
                        <wps:bodyPr rot="0" vert="horz" wrap="square" lIns="91440" tIns="45720" rIns="91440" bIns="45720" anchor="t" anchorCtr="0" upright="1">
                          <a:noAutofit/>
                        </wps:bodyPr>
                      </wps:wsp>
                      <wps:wsp>
                        <wps:cNvPr id="1794" name="Oval 1794"/>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w:t>
                              </w:r>
                            </w:p>
                          </w:txbxContent>
                        </wps:txbx>
                        <wps:bodyPr rot="0" vert="horz" wrap="square" lIns="91440" tIns="45720" rIns="91440" bIns="45720" anchor="t" anchorCtr="0" upright="1">
                          <a:noAutofit/>
                        </wps:bodyPr>
                      </wps:wsp>
                      <wps:wsp>
                        <wps:cNvPr id="1795" name="Straight Connector 1795"/>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796" name="Straight Connector 1796"/>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797" name="Straight Connector 1797"/>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790" o:spid="_x0000_s1327" style="position:absolute;margin-left:349.4pt;margin-top:21.9pt;width:143.25pt;height:127.6pt;z-index:252149760"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wYILQQAAH4UAAAOAAAAZHJzL2Uyb0RvYy54bWzsWNuO2zYQfS/QfyD03pUoS7YkrDYIvNlt gbRZYNO80xJ1QSlSJemVN1/fISn5ujGCBDD6YD8IvGvmzPHoDG/fbTqGXqhUreC5h28CD1FeiLLl de79/fnht8RDShNeEiY4zb1Xqrx3d7/+cjv0GQ1FI1hJJYJDuMqGPvcarfvM91XR0I6oG9FTDpOV kB3R0JW1X0oywOkd88MgmPuDkGUvRUGVgtF7N+nd2fOrihb6U1UpqhHLPbBN26e0z5V5+ne3JKsl 6Zu2GM0gP2BFR1oOL90edU80QWvZnhzVtYUUSlT6phCdL6qqLaj1AbzBwZE3j1Kse+tLnQ11v4UJ oD3C6YePLf56eZKoLSF2ixQA4qSDKNkXIzsCAA19ncG6R9k/90/SeQnNj6L4R8G0fzxv+vVu8aaS ndkEzqKNRf51izzdaFTAIE5wGi5iDxUwh+dhEIdjbIoGAniyr2g+TDvjWRpGYLndGeN4EcUmqj7J 3IuteVtzhh54pnZQqp+D8rkhPbURUgaiHZR4gvLTC2EGSWyMMm+HZROMymGIuFg2hNf0vZRiaCgp wSq7Hmzf22A6CiKAVsOfooQwkbUWlnVvQoyDWRKGFgySTUBHYZTgEecowDMH8xYskvVS6UcqOmQa uUcZa3tlXCQZefmotIN2WmWGlWBt+dAyZjuyXi2ZROB17j3Y3xiNg2WMoyH30hjMO39EYH9vHQH/ DV6CNSQziH0Y25q0zLXBJ8YtOx1qDn29WW0c3ZNkishKlK+AqhQuO0A2g0Yj5FcPDZAZck/9uyaS eoj9wSEyKY4M37TtRPECIERyf2a1P0N4AUflnvaQay61Sz/rXrZ1A2/CFgIu3kM0q9YCbCLtrBod AMo6+y/B3fCYu+GE1AW4izHAC7RAJhGMbRvlK4NPGJxOcbky+DD7zo4ZPJuQugCD52EyjyEnnH7l rsl3Sr4gNcbP4ZW6h9SNjqkbTUhdgLpxGsQjdeezBIMgu6ZeK7mOU+9Ozl35e8hf+HK7GuJZS2IE DloKzqEOE9LIYMuoUdUu+ZMcs4CRtUbKHQnZBBRs4FJpBEIQqHnAR5gxqj8MF7OZnfq2jmUtPyti uTAK1p6+p01RYeRfxQiot6LrS5CCvAYhx2oodgst3xCvr2orf6FMLcXwGYQLSEeiNExA4eMErVW9 DSmpU8ppDMPOOUU0qHs3jMFlNw6eKXu0rWwOtLTR4vdENW6LnTInjfoXpL8tg0fpPtUQjtCOvGax Gb+oyJyf58ncuHCeJ6iC0uTLpJ/H6nKkifn4mupiAnUSj2EYpMlIGzyHmvOwVjwpf660cRXf/4Y2 i/O0WXwnbX43tHmTQGmCA3MR8U0ChUkC0zbvBKn5Wrr/2pS5psp4rJ+vBPpOAtlrGrjksolrvJAz t2j7fZundteGd/8BAAD//wMAUEsDBBQABgAIAAAAIQDmMwtE4gAAAAoBAAAPAAAAZHJzL2Rvd25y ZXYueG1sTI9Ba4NAEIXvhf6HZQK9NauxCWocQwhtT6HQpFB62+hEJe6uuBs1/77TU3MaHvN473vZ ZtKtGKh3jTUI4TwAQaawZWMqhK/j23MMwnllStVaQwg3crDJHx8ylZZ2NJ80HHwlOMS4VCHU3nep lK6oSSs3tx0Z/p1tr5Vn2Vey7NXI4bqViyBYSa0aww216mhXU3E5XDXC+6jGbRS+DvvLeXf7OS4/ vvchIT7Npu0ahKfJ/5vhD5/RIWemk72a0okWYZXEjO4RXiK+bEjiZQTihLBIkgBknsn7CfkvAAAA //8DAFBLAQItABQABgAIAAAAIQC2gziS/gAAAOEBAAATAAAAAAAAAAAAAAAAAAAAAABbQ29udGVu dF9UeXBlc10ueG1sUEsBAi0AFAAGAAgAAAAhADj9If/WAAAAlAEAAAsAAAAAAAAAAAAAAAAALwEA AF9yZWxzLy5yZWxzUEsBAi0AFAAGAAgAAAAhANCHBggtBAAAfhQAAA4AAAAAAAAAAAAAAAAALgIA AGRycy9lMm9Eb2MueG1sUEsBAi0AFAAGAAgAAAAhAOYzC0TiAAAACgEAAA8AAAAAAAAAAAAAAAAA hwYAAGRycy9kb3ducmV2LnhtbFBLBQYAAAAABAAEAPMAAACWBwAAAAA= ">
                <v:oval id="Oval 1791" o:spid="_x0000_s1328"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8lLMMA AADdAAAADwAAAGRycy9kb3ducmV2LnhtbERPTWvCQBC9C/0PyxS86SYNapu6ilQEe+jBtL0P2TEJ ZmdDdozx33cLhd7m8T5nvR1dqwbqQ+PZQDpPQBGX3jZcGfj6PMyeQQVBtth6JgN3CrDdPEzWmFt/ 4xMNhVQqhnDI0UAt0uVah7Imh2HuO+LInX3vUCLsK217vMVw1+qnJFlqhw3Hhho7equpvBRXZ2Bf 7YrloDNZZOf9URaX74/3LDVm+jjuXkEJjfIv/nMfbZy/eknh95t4gt78AAAA//8DAFBLAQItABQA BgAIAAAAIQDw94q7/QAAAOIBAAATAAAAAAAAAAAAAAAAAAAAAABbQ29udGVudF9UeXBlc10ueG1s UEsBAi0AFAAGAAgAAAAhADHdX2HSAAAAjwEAAAsAAAAAAAAAAAAAAAAALgEAAF9yZWxzLy5yZWxz UEsBAi0AFAAGAAgAAAAhADMvBZ5BAAAAOQAAABAAAAAAAAAAAAAAAAAAKQIAAGRycy9zaGFwZXht bC54bWxQSwECLQAUAAYACAAAACEAu88lLM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v:textbox>
                </v:oval>
                <v:oval id="Oval 1792" o:spid="_x0000_s1329"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27W8MA AADdAAAADwAAAGRycy9kb3ducmV2LnhtbERPTWvCQBC9C/0PyxR6MxsN2jZ1FakU7MGDaXsfsmMS zM6G7DSm/94VCt7m8T5ntRldqwbqQ+PZwCxJQRGX3jZcGfj++pi+gAqCbLH1TAb+KMBm/TBZYW79 hY80FFKpGMIhRwO1SJdrHcqaHIbEd8SRO/neoUTYV9r2eInhrtXzNF1qhw3Hhho7eq+pPBe/zsCu 2hbLQWeyyE67vSzOP4fPbGbM0+O4fQMlNMpd/O/e2zj/+XUOt2/iCXp9BQAA//8DAFBLAQItABQA BgAIAAAAIQDw94q7/QAAAOIBAAATAAAAAAAAAAAAAAAAAAAAAABbQ29udGVudF9UeXBlc10ueG1s UEsBAi0AFAAGAAgAAAAhADHdX2HSAAAAjwEAAAsAAAAAAAAAAAAAAAAALgEAAF9yZWxzLy5yZWxz UEsBAi0AFAAGAAgAAAAhADMvBZ5BAAAAOQAAABAAAAAAAAAAAAAAAAAAKQIAAGRycy9zaGFwZXht bC54bWxQSwECLQAUAAYACAAAACEASx27W8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23</w:t>
                        </w:r>
                      </w:p>
                    </w:txbxContent>
                  </v:textbox>
                </v:oval>
                <v:oval id="Oval 1793" o:spid="_x0000_s1330"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EewMMA AADdAAAADwAAAGRycy9kb3ducmV2LnhtbERPTWvCQBC9C/0PyxR6040NWpu6ilQEPXhoWu9DdkyC 2dmQncb477sFwds83ucs14NrVE9dqD0bmE4SUMSFtzWXBn6+d+MFqCDIFhvPZOBGAdarp9ESM+uv /EV9LqWKIRwyNFCJtJnWoajIYZj4ljhyZ985lAi7UtsOrzHcNfo1SebaYc2xocKWPisqLvmvM7At N/m816nM0vN2L7PL6XhIp8a8PA+bD1BCgzzEd/fexvlv7yn8fxNP0Ks/AAAA//8DAFBLAQItABQA BgAIAAAAIQDw94q7/QAAAOIBAAATAAAAAAAAAAAAAAAAAAAAAABbQ29udGVudF9UeXBlc10ueG1s UEsBAi0AFAAGAAgAAAAhADHdX2HSAAAAjwEAAAsAAAAAAAAAAAAAAAAALgEAAF9yZWxzLy5yZWxz UEsBAi0AFAAGAAgAAAAhADMvBZ5BAAAAOQAAABAAAAAAAAAAAAAAAAAAKQIAAGRycy9zaGFwZXht bC54bWxQSwECLQAUAAYACAAAACEAJFEewM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45</w:t>
                        </w:r>
                      </w:p>
                    </w:txbxContent>
                  </v:textbox>
                </v:oval>
                <v:oval id="Oval 1794" o:spid="_x0000_s1331"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iGtMMA AADdAAAADwAAAGRycy9kb3ducmV2LnhtbERPTWvCQBC9C/0PyxS81Y1NtW3qKqII9uChaXsfsmMS zM6G7DTGf98VBG/zeJ+zWA2uUT11ofZsYDpJQBEX3tZcGvj53j29gQqCbLHxTAYuFGC1fBgtMLP+ zF/U51KqGMIhQwOVSJtpHYqKHIaJb4kjd/SdQ4mwK7Xt8BzDXaOfk2SuHdYcGypsaVNRccr/nIFt uc7nvU5llh63e5mdfg+f6dSY8eOw/gAlNMhdfHPvbZz/+v4C12/iCXr5DwAA//8DAFBLAQItABQA BgAIAAAAIQDw94q7/QAAAOIBAAATAAAAAAAAAAAAAAAAAAAAAABbQ29udGVudF9UeXBlc10ueG1s UEsBAi0AFAAGAAgAAAAhADHdX2HSAAAAjwEAAAsAAAAAAAAAAAAAAAAALgEAAF9yZWxzLy5yZWxz UEsBAi0AFAAGAAgAAAAhADMvBZ5BAAAAOQAAABAAAAAAAAAAAAAAAAAAKQIAAGRycy9zaGFwZXht bC54bWxQSwECLQAUAAYACAAAACEAq7iGtM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w:t>
                        </w:r>
                      </w:p>
                    </w:txbxContent>
                  </v:textbox>
                </v:oval>
                <v:line id="Straight Connector 1795" o:spid="_x0000_s1332"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3ly4cYAAADdAAAADwAAAGRycy9kb3ducmV2LnhtbERPTWvCQBC9C/0PyxS86aaVpm3qKqIU 1EOptqDHMTtN0mZnw+42if++Kwi9zeN9znTem1q05HxlWcHdOAFBnFtdcaHg8+N19ATCB2SNtWVS cCYP89nNYIqZth3vqN2HQsQQ9hkqKENoMil9XpJBP7YNceS+rDMYInSF1A67GG5qeZ8kqTRYcWwo saFlSfnP/tcoeJu8p+1is133h016yle70/G7c0oNb/vFC4hAffgXX91rHec/Pj/A5Zt4gp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5cuHGAAAA3QAAAA8AAAAAAAAA AAAAAAAAoQIAAGRycy9kb3ducmV2LnhtbFBLBQYAAAAABAAEAPkAAACUAwAAAAA= "/>
                <v:line id="Straight Connector 1796" o:spid="_x0000_s1333"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CcacUAAADdAAAADwAAAGRycy9kb3ducmV2LnhtbERPTWsCMRC9C/0PYQpeSs1WxOpqFCkI HrxUy0pv42a6WXYz2SZRt/++KRS8zeN9znLd21ZcyYfasYKXUQaCuHS65krBx3H7PAMRIrLG1jEp +KEA69XDYIm5djd+p+shViKFcMhRgYmxy6UMpSGLYeQ64sR9OW8xJugrqT3eUrht5TjLptJizanB YEdvhsrmcLEK5Gz/9O0350lTNKfT3BRl0X3ulRo+9psFiEh9vIv/3Tud5r/Op/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0CcacUAAADdAAAADwAAAAAAAAAA AAAAAAChAgAAZHJzL2Rvd25yZXYueG1sUEsFBgAAAAAEAAQA+QAAAJMDAAAAAA== "/>
                <v:line id="Straight Connector 1797" o:spid="_x0000_s1334"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5lMQAAADdAAAADwAAAGRycy9kb3ducmV2LnhtbERPS2vCQBC+F/oflin0UnSTKGqjq4RC pSfFF70O2TEJZmdDdpuk/fVdodDbfHzPWW0GU4uOWldZVhCPIxDEudUVFwrOp/fRAoTzyBpry6Tg mxxs1o8PK0y17flA3dEXIoSwS1FB6X2TSunykgy6sW2IA3e1rUEfYFtI3WIfwk0tkyiaSYMVh4YS G3orKb8dv4wC5N3PZNHHNJVb+nTJbv+SXa5KPT8N2RKEp8H/i//cHzrMn7/O4f5NOEG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D7mUxAAAAN0AAAAPAAAAAAAAAAAA AAAAAKECAABkcnMvZG93bnJldi54bWxQSwUGAAAAAAQABAD5AAAAkgMAAAAA "/>
              </v:group>
            </w:pict>
          </mc:Fallback>
        </mc:AlternateContent>
      </w:r>
      <w:r>
        <w:rPr>
          <w:noProof/>
        </w:rPr>
        <mc:AlternateContent>
          <mc:Choice Requires="wpg">
            <w:drawing>
              <wp:anchor distT="0" distB="0" distL="114300" distR="114300" simplePos="0" relativeHeight="252148736" behindDoc="0" locked="0" layoutInCell="1" allowOverlap="1">
                <wp:simplePos x="0" y="0"/>
                <wp:positionH relativeFrom="column">
                  <wp:posOffset>2275205</wp:posOffset>
                </wp:positionH>
                <wp:positionV relativeFrom="paragraph">
                  <wp:posOffset>274320</wp:posOffset>
                </wp:positionV>
                <wp:extent cx="1819275" cy="1620520"/>
                <wp:effectExtent l="0" t="0" r="28575" b="17780"/>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799" name="Oval 1799"/>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13</w:t>
                              </w:r>
                            </w:p>
                          </w:txbxContent>
                        </wps:txbx>
                        <wps:bodyPr rot="0" vert="horz" wrap="square" lIns="91440" tIns="45720" rIns="91440" bIns="45720" anchor="t" anchorCtr="0" upright="1">
                          <a:noAutofit/>
                        </wps:bodyPr>
                      </wps:wsp>
                      <wps:wsp>
                        <wps:cNvPr id="1800" name="Oval 1800"/>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143</w:t>
                              </w:r>
                            </w:p>
                          </w:txbxContent>
                        </wps:txbx>
                        <wps:bodyPr rot="0" vert="horz" wrap="square" lIns="91440" tIns="45720" rIns="91440" bIns="45720" anchor="t" anchorCtr="0" upright="1">
                          <a:noAutofit/>
                        </wps:bodyPr>
                      </wps:wsp>
                      <wps:wsp>
                        <wps:cNvPr id="1801" name="Oval 1801"/>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1802" name="Oval 1802"/>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49</w:t>
                              </w:r>
                            </w:p>
                          </w:txbxContent>
                        </wps:txbx>
                        <wps:bodyPr rot="0" vert="horz" wrap="square" lIns="91440" tIns="45720" rIns="91440" bIns="45720" anchor="t" anchorCtr="0" upright="1">
                          <a:noAutofit/>
                        </wps:bodyPr>
                      </wps:wsp>
                      <wps:wsp>
                        <wps:cNvPr id="1803" name="Straight Connector 1803"/>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804" name="Straight Connector 1804"/>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805" name="Straight Connector 1805"/>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798" o:spid="_x0000_s1335" style="position:absolute;margin-left:179.15pt;margin-top:21.6pt;width:143.25pt;height:127.6pt;z-index:252148736"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ncNPgQAAH4UAAAOAAAAZHJzL2Uyb0RvYy54bWzsWE1v4zYQvRfofyB0byzKki0JURYLZ5MW 2HYDZLt3WqI+UIpUSTpy9td3SEryZ7LFFhv0YB8MkkNSnDdPoze8frdtGXqiUjWCZx6+8j1EeS6K hleZ9+fnu19iDylNeEGY4DTznqny3t38/NN136U0ELVgBZUINuEq7bvMq7Xu0tlM5TVtiboSHeVg LIVsiYaurGaFJD3s3rJZ4PuLWS9k0UmRU6Vg9NYZvRu7f1nSXH8qS0U1YpkHZ9P2X9r/tfmf3VyT tJKkq5t8OAb5jlO0pOHw0GmrW6IJ2sjmZKu2yaVQotRXuWhnoiybnFofwBvsH3lzL8Wms75UaV91 E0wA7RFO371t/sfTg0RNAbFbJhArTlqIkn0wsiMAUN9VKcy7l91j9yCdl9D8KPK/FJhnx3bTr3aT t6VszSJwFm0t8s8T8nSrUQ6DOMZJsIw8lIMNLwI/CobY5DUE8GRdXn8YV0bzJAghtHZlhKNlGJmo zkjqHmyPNx2n74Bnagel+m9QPtakozZCykC0gzIZofz0RJhBMjGHMk+HaSOMymGIuFjVhFf0vZSi rykp4FTYOnGwwHQURACt+99FAWEiGy0s685CjP15HAQWDJKOQIdBGOMB59DHcwfzBBZJO6n0PRUt Mo3Mo4w1nTIukpQ8fVTaQTvOMsNKsKa4axizHVmtV0wi8Drz7uxviMbBNMZRn3lJBMd7fQvf/s5t Ae8GL+A0JDWIfRjamjTMtcEnxi07HWoOfb1dbx3dk2CMyFoUz4CqFC47QDaDRi3kVw/1kBkyT/29 IZJ6iP3GITIJDg3ftO2E0RIgRHLfst63EJ7DVpmnPeSaK+3Sz6aTTVXDk7CFgIv3EM2ysQCbSLtT DQ4AZd35fzx3Yx/8cWnAcdcMvB13MQZ4gRbIJIKhbaN8YfAJg+djXC4M3s++sY+PGWyz6UEyhbz1 g7LvIogXEbxDp1+5S/Kdkm94oe454RD7wTF1p8/UGwiHKPGjgbqLeYxBkF1Sr5VcJ6nXIrP7TF/E gxNVsT8f+fuoJTECB60E51CHCYmwMe+kxIo/yKFnZK2RckdCNgYFa+QIpNIQhCBQ84CPYDGqPwiW 87k1vaxjWcNfFbFcGAVrd9/Tpig38q9kBNRb3nYFSEFegZBjFRS7uZZnxOuzmuQvlKmF6D+DcAHp SJQGAxQ+TtBa1VuTgjqlnEQw7JxTRIO6d8MYXHbj4JmyW9vK5kBLGy1+S1TtlliT2WnQvyD9bRk8 SPexhnCEdrrBTDbjbyoyw9d5Mn0fIOu9wBNUQmnyZdTPQ3U50MQwxlQXI6ijeAwCP4kH2uAF1JyH teJJ+XOhjav4/je0gcLA1Sbn08uUlr9Bm18Nbc4SKImxby4iXiRQEMdgtnnHT8zX0r1rY+YaK+Oh fr4Q6F8SyF7TwCWXTVzDhZy5Rdvv2zy1uza8+QcAAP//AwBQSwMEFAAGAAgAAAAhANf03F/hAAAA CgEAAA8AAABkcnMvZG93bnJldi54bWxMj01Lw0AQhu+C/2EZwZvdfLXEmE0pRT0VwVYQb9NkmoRm d0N2m6T/3vFkj8M8vO/z5utZd2KkwbXWKAgXAQgypa1aUyv4Orw9pSCcR1NhZw0puJKDdXF/l2NW 2cl80rj3teAQ4zJU0HjfZ1K6siGNbmF7Mvw72UGj53OoZTXgxOG6k1EQrKTG1nBDgz1tGyrP+4tW 8D7htInD13F3Pm2vP4flx/cuJKUeH+bNCwhPs/+H4U+f1aFgp6O9mMqJTkG8TGNGFSRxBIKBVZLw lqOC6DlNQBa5vJ1Q/AIAAP//AwBQSwECLQAUAAYACAAAACEAtoM4kv4AAADhAQAAEwAAAAAAAAAA AAAAAAAAAAAAW0NvbnRlbnRfVHlwZXNdLnhtbFBLAQItABQABgAIAAAAIQA4/SH/1gAAAJQBAAAL AAAAAAAAAAAAAAAAAC8BAABfcmVscy8ucmVsc1BLAQItABQABgAIAAAAIQAhlncNPgQAAH4UAAAO AAAAAAAAAAAAAAAAAC4CAABkcnMvZTJvRG9jLnhtbFBLAQItABQABgAIAAAAIQDX9Nxf4QAAAAoB AAAPAAAAAAAAAAAAAAAAAJgGAABkcnMvZG93bnJldi54bWxQSwUGAAAAAAQABADzAAAApgcAAAAA ">
                <v:oval id="Oval 1799" o:spid="_x0000_s1336"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kpKsMA AADdAAAADwAAAGRycy9kb3ducmV2LnhtbERPTWvCQBC9C/0PyxS86cYGbU1dRSqCPXgwbe9DdkyC 2dmQHWP8991Cwds83uesNoNrVE9dqD0bmE0TUMSFtzWXBr6/9pM3UEGQLTaeycCdAmzWT6MVZtbf +ER9LqWKIRwyNFCJtJnWoajIYZj6ljhyZ985lAi7UtsObzHcNfolSRbaYc2xocKWPioqLvnVGdiV 23zR61Tm6Xl3kPnl5/iZzowZPw/bd1BCgzzE/+6DjfNfl0v4+yaeoNe/AAAA//8DAFBLAQItABQA BgAIAAAAIQDw94q7/QAAAOIBAAATAAAAAAAAAAAAAAAAAAAAAABbQ29udGVudF9UeXBlc10ueG1s UEsBAi0AFAAGAAgAAAAhADHdX2HSAAAAjwEAAAsAAAAAAAAAAAAAAAAALgEAAF9yZWxzLy5yZWxz UEsBAi0AFAAGAAgAAAAhADMvBZ5BAAAAOQAAABAAAAAAAAAAAAAAAAAAKQIAAGRycy9zaGFwZXht bC54bWxQSwECLQAUAAYACAAAACEARbkpKs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13</w:t>
                        </w:r>
                      </w:p>
                    </w:txbxContent>
                  </v:textbox>
                </v:oval>
                <v:oval id="Oval 1800" o:spid="_x0000_s1337"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2BZsUA AADdAAAADwAAAGRycy9kb3ducmV2LnhtbESPQWvCQBCF74X+h2UK3upGgyKpq4hSsIcemrb3ITsm wexsyE5j/PedQ6G3Gd6b977Z7qfQmZGG1EZ2sJhnYIir6FuuHXx9vj5vwCRB9thFJgd3SrDfPT5s sfDxxh80llIbDeFUoINGpC+sTVVDAdM89sSqXeIQUHQdausHvGl46Owyy9Y2YMva0GBPx4aqa/kT HJzqQ7kebS6r/HI6y+r6/f6WL5ybPU2HFzBCk/yb/67PXvE3mfLrNzqC3f0CAAD//wMAUEsBAi0A FAAGAAgAAAAhAPD3irv9AAAA4gEAABMAAAAAAAAAAAAAAAAAAAAAAFtDb250ZW50X1R5cGVzXS54 bWxQSwECLQAUAAYACAAAACEAMd1fYdIAAACPAQAACwAAAAAAAAAAAAAAAAAuAQAAX3JlbHMvLnJl bHNQSwECLQAUAAYACAAAACEAMy8FnkEAAAA5AAAAEAAAAAAAAAAAAAAAAAApAgAAZHJzL3NoYXBl eG1sLnhtbFBLAQItABQABgAIAAAAIQDKPYFm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143</w:t>
                        </w:r>
                      </w:p>
                    </w:txbxContent>
                  </v:textbox>
                </v:oval>
                <v:oval id="Oval 1801" o:spid="_x0000_s1338"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Ek/cIA AADdAAAADwAAAGRycy9kb3ducmV2LnhtbERPTWvCQBC9C/6HZYTedJMGRaKriFLQQw+N7X3Ijkkw Oxuy05j++65Q6G0e73O2+9G1aqA+NJ4NpIsEFHHpbcOVgc/r23wNKgiyxdYzGfihAPvddLLF3PoH f9BQSKViCIccDdQiXa51KGtyGBa+I47czfcOJcK+0rbHRwx3rX5NkpV22HBsqLGjY03lvfh2Bk7V oVgNOpNldjudZXn/er9kqTEvs/GwASU0yr/4z322cf46SeH5TTxB734BAAD//wMAUEsBAi0AFAAG AAgAAAAhAPD3irv9AAAA4gEAABMAAAAAAAAAAAAAAAAAAAAAAFtDb250ZW50X1R5cGVzXS54bWxQ SwECLQAUAAYACAAAACEAMd1fYdIAAACPAQAACwAAAAAAAAAAAAAAAAAuAQAAX3JlbHMvLnJlbHNQ SwECLQAUAAYACAAAACEAMy8FnkEAAAA5AAAAEAAAAAAAAAAAAAAAAAApAgAAZHJzL3NoYXBleG1s LnhtbFBLAQItABQABgAIAAAAIQClcST9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v:textbox>
                </v:oval>
                <v:oval id="Oval 1802" o:spid="_x0000_s1339"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O6isIA AADdAAAADwAAAGRycy9kb3ducmV2LnhtbERPTWvCQBC9C/0PyxR6040GJaSuIpWCHnpotPchOybB 7GzITmP8965Q6G0e73PW29G1aqA+NJ4NzGcJKOLS24YrA+fT5zQDFQTZYuuZDNwpwHbzMlljbv2N v2kopFIxhEOOBmqRLtc6lDU5DDPfEUfu4nuHEmFfadvjLYa7Vi+SZKUdNhwbauzoo6byWvw6A/tq V6wGncoyvewPsrz+fB3TuTFvr+PuHZTQKP/iP/fBxvlZsoDnN/EEvXkAAAD//wMAUEsBAi0AFAAG AAgAAAAhAPD3irv9AAAA4gEAABMAAAAAAAAAAAAAAAAAAAAAAFtDb250ZW50X1R5cGVzXS54bWxQ SwECLQAUAAYACAAAACEAMd1fYdIAAACPAQAACwAAAAAAAAAAAAAAAAAuAQAAX3JlbHMvLnJlbHNQ SwECLQAUAAYACAAAACEAMy8FnkEAAAA5AAAAEAAAAAAAAAAAAAAAAAApAgAAZHJzL3NoYXBleG1s LnhtbFBLAQItABQABgAIAAAAIQBVo7qK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49</w:t>
                        </w:r>
                      </w:p>
                    </w:txbxContent>
                  </v:textbox>
                </v:oval>
                <v:line id="Straight Connector 1803" o:spid="_x0000_s1340"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O38QAAADdAAAADwAAAGRycy9kb3ducmV2LnhtbERPTWvCQBC9C/0PyxS86UaFIKmriCJo D0VtoT2O2WmSNjsbdrdJ+u9dQfA2j/c5i1VvatGS85VlBZNxAoI4t7riQsHH+240B+EDssbaMin4 Jw+r5dNggZm2HZ+oPYdCxBD2GSooQ2gyKX1ekkE/tg1x5L6tMxgidIXUDrsYbmo5TZJUGqw4NpTY 0Kak/Pf8ZxS8zY5puz687vvPQ3rJt6fL10/nlBo+9+sXEIH68BDf3Xsd58+T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Yk7fxAAAAN0AAAAPAAAAAAAAAAAA AAAAAKECAABkcnMvZG93bnJldi54bWxQSwUGAAAAAAQABAD5AAAAkgMAAAAA "/>
                <v:line id="Straight Connector 1804" o:spid="_x0000_s1341"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CmVMUAAADdAAAADwAAAGRycy9kb3ducmV2LnhtbERPTWsCMRC9F/ofwgi9FM22SFlXo0ih 0IMXbVnpbdyMm2U3k22S6vbfG0HwNo/3OYvVYDtxIh8axwpeJhkI4srphmsF318f4xxEiMgaO8ek 4J8CrJaPDwsstDvzlk67WIsUwqFABSbGvpAyVIYshonriRN3dN5iTNDXUns8p3Dbydcse5MWG04N Bnt6N1S1uz+rQOab51+/Pkzbst3vZ6asyv5no9TTaFjPQUQa4l18c3/qND/PpnD9Jp0gl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CmVMUAAADdAAAADwAAAAAAAAAA AAAAAAChAgAAZHJzL2Rvd25yZXYueG1sUEsFBgAAAAAEAAQA+QAAAJMDAAAAAA== "/>
                <v:line id="Straight Connector 1805" o:spid="_x0000_s1342"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DqcIAAADdAAAADwAAAGRycy9kb3ducmV2LnhtbERPS4vCMBC+L/gfwgheFk3VVUo1iggr nlx84XVoxrbYTEqTtdVfb4SFvc3H95z5sjWluFPtCssKhoMIBHFqdcGZgtPxux+DcB5ZY2mZFDzI wXLR+Zhjom3De7offCZCCLsEFeTeV4mULs3JoBvYijhwV1sb9AHWmdQ1NiHclHIURVNpsODQkGNF 65zS2+HXKEDePcdxM6QvuaGLG+1+Plfnq1K9bruagfDU+n/xn3urw/w4msD7m3CCX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y+DqcIAAADdAAAADwAAAAAAAAAAAAAA AAChAgAAZHJzL2Rvd25yZXYueG1sUEsFBgAAAAAEAAQA+QAAAJADAAAAAA== "/>
              </v:group>
            </w:pict>
          </mc:Fallback>
        </mc:AlternateContent>
      </w:r>
      <w:r>
        <w:rPr>
          <w:noProof/>
        </w:rPr>
        <mc:AlternateContent>
          <mc:Choice Requires="wpg">
            <w:drawing>
              <wp:anchor distT="0" distB="0" distL="114300" distR="114300" simplePos="0" relativeHeight="252147712" behindDoc="0" locked="0" layoutInCell="1" allowOverlap="1">
                <wp:simplePos x="0" y="0"/>
                <wp:positionH relativeFrom="column">
                  <wp:posOffset>93980</wp:posOffset>
                </wp:positionH>
                <wp:positionV relativeFrom="paragraph">
                  <wp:posOffset>217170</wp:posOffset>
                </wp:positionV>
                <wp:extent cx="1819275" cy="1620520"/>
                <wp:effectExtent l="0" t="0" r="28575" b="17780"/>
                <wp:wrapNone/>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807" name="Oval 1807"/>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1808" name="Oval 1808"/>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33</w:t>
                              </w:r>
                            </w:p>
                          </w:txbxContent>
                        </wps:txbx>
                        <wps:bodyPr rot="0" vert="horz" wrap="square" lIns="91440" tIns="45720" rIns="91440" bIns="45720" anchor="t" anchorCtr="0" upright="1">
                          <a:noAutofit/>
                        </wps:bodyPr>
                      </wps:wsp>
                      <wps:wsp>
                        <wps:cNvPr id="1809" name="Oval 1809"/>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21</w:t>
                              </w:r>
                            </w:p>
                          </w:txbxContent>
                        </wps:txbx>
                        <wps:bodyPr rot="0" vert="horz" wrap="square" lIns="91440" tIns="45720" rIns="91440" bIns="45720" anchor="t" anchorCtr="0" upright="1">
                          <a:noAutofit/>
                        </wps:bodyPr>
                      </wps:wsp>
                      <wps:wsp>
                        <wps:cNvPr id="1810" name="Oval 1810"/>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69</w:t>
                              </w:r>
                            </w:p>
                          </w:txbxContent>
                        </wps:txbx>
                        <wps:bodyPr rot="0" vert="horz" wrap="square" lIns="91440" tIns="45720" rIns="91440" bIns="45720" anchor="t" anchorCtr="0" upright="1">
                          <a:noAutofit/>
                        </wps:bodyPr>
                      </wps:wsp>
                      <wps:wsp>
                        <wps:cNvPr id="1811" name="Straight Connector 1811"/>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812" name="Straight Connector 1812"/>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813" name="Straight Connector 1813"/>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806" o:spid="_x0000_s1343" style="position:absolute;margin-left:7.4pt;margin-top:17.1pt;width:143.25pt;height:127.6pt;z-index:252147712"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weUKwQAAH4UAAAOAAAAZHJzL2Uyb0RvYy54bWzsWF1v2zYUfR+w/0DwfbEoW7YkRCkKp8kG dGuAdH2nJeoDo0iNpCOnv36XpKTEdmoULWDswX4Q+HnFe+7x1bm8frdrOXpiSjdSZJhcBRgxkcui EVWG//5891uMkTZUFJRLwTL8zDR+d/PrL9d9l7JQ1pIXTCEwInTadxmujenS2UznNWupvpIdEzBZ StVSA11VzQpFe7De8lkYBMtZL1XRKZkzrWH01k/iG2e/LFluPpWlZgbxDMPZjHsq99zY5+zmmqaV ol3d5MMx6A+coqWNgJdOpm6poWirmiNTbZMrqWVprnLZzmRZNjlzPoA3JDjw5l7Jbed8qdK+6iaY ANoDnH7YbP7X04NCTQGxi4MlRoK2ECX3YuRGAKC+q1JYd6+6x+5BeS+h+VHm/2iYnh3O2371snhX qtZuAmfRziH/PCHPdgblMEhikoSrCKMc5sgyDKJwiE1eQwCP9uX1h3FnNE/CBYTW7YxItFpENqoz mvoXu+NNx+k74Jl+gVL/HJSPNe2Yi5C2EL1AuRqh/PREuUVyZQ9l3w7LRhi1xxAJua6pqNh7pWRf M1rAqYhzYm+D7WiIANr0f8oCwkS3RjrWvQkxCeZxGDowaDoCvQgXMRlwXgRk7mGewKJpp7S5Z7JF tpFhxnnTaesiTenTR208tOMqO6wlb4q7hnPXUdVmzRUCrzN8535DNPaWcYH6DCcRHO+0icD93jIB /w1RwGloahH7MLQNbbhvg09cOHZ61Dz6ZrfZebonyzEiG1k8A6pK+uwA2QwatVRfMeohM2RY/7ul imHE/xAQmYQsLN+M6yyiFUCI1OuZzesZKnIwlWGDkW+ujU8/2041VQ1vIg4CId9DNMvGAWwj7U81 OACU9ec/B3chZfs0MHI3HpE6A3cJAXiBFsgmgqHtonxh8BGDp5xyYfB+9k0OGZyckcHLMF5GkBOO v3KX5Dsl3ymlXKi7R10CxNlLvjBwPuEQJUE0UHc5jwkIskvqdZLrKPVOCeXC333+kpG/j0ZRK3DQ WgoBdZhUIIOJk7WDql2LBzVw28paK+UOhGwMCjbwqXQBQhCoucdHmLGqPwxX87mb+raO5Y04KWKF tArWWX+lTVFu5V/JKai3vO0KkIKiAiHHKyh2c6PeEK/PepK/UKYWsv8MwgWkI9UGJqDw8YLWqd6a Fswr5SSCYe+cpgbUvR8m4LIfB8+0M+0qmz0tbbX4LdW13+KmrKVB/4L0d2XwIN3HGsIT2pPXLrbj 5xSZJDzNk9C6cJonqITS5Muon4fqcqCJ/fja6mIEdRSPYRgk8UAbsoSac79WPCp/LrTxFd//hjbz 07SZfydtfre0eZNASUwCexHxTQKFcTzUz8Al+7X0/7Uxc42V8VA/Xwj0nQRy1zRwyeUS13AhZ2/R Xvddnnq5Nrz5DwAA//8DAFBLAwQUAAYACAAAACEA1CCn8d8AAAAJAQAADwAAAGRycy9kb3ducmV2 LnhtbEyPT0vDQBTE74LfYXmCN7v5p9SYTSlFPRWhrSDeXrOvSWh2N2S3SfrtfZ70OMww85tiNZtO jDT41lkF8SICQbZyurW1gs/D28MShA9oNXbOkoIreViVtzcF5tpNdkfjPtSCS6zPUUETQp9L6auG DPqF68myd3KDwcByqKUecOJy08kkip6kwdbyQoM9bRqqzvuLUfA+4bRO49dxez5trt+Hx4+vbUxK 3d/N6xcQgebwF4ZffEaHkpmO7mK1Fx3rjMmDgjRLQLCfRnEK4qggWT5nIMtC/n9Q/gAAAP//AwBQ SwECLQAUAAYACAAAACEAtoM4kv4AAADhAQAAEwAAAAAAAAAAAAAAAAAAAAAAW0NvbnRlbnRfVHlw ZXNdLnhtbFBLAQItABQABgAIAAAAIQA4/SH/1gAAAJQBAAALAAAAAAAAAAAAAAAAAC8BAABfcmVs cy8ucmVsc1BLAQItABQABgAIAAAAIQCiDweUKwQAAH4UAAAOAAAAAAAAAAAAAAAAAC4CAABkcnMv ZTJvRG9jLnhtbFBLAQItABQABgAIAAAAIQDUIKfx3wAAAAkBAAAPAAAAAAAAAAAAAAAAAIUGAABk cnMvZG93bnJldi54bWxQSwUGAAAAAAQABADzAAAAkQcAAAAA ">
                <v:oval id="Oval 1807" o:spid="_x0000_s1344"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QZEsMA AADdAAAADwAAAGRycy9kb3ducmV2LnhtbERPTWvCQBC9F/oflhF6qxsbtBJdJTQU9NCDaXsfsmMS zM6G7DSm/74rFLzN433Odj+5To00hNazgcU8AUVcedtybeDr8/15DSoIssXOMxn4pQD73ePDFjPr r3yisZRaxRAOGRpoRPpM61A15DDMfU8cubMfHEqEQ63tgNcY7jr9kiQr7bDl2NBgT28NVZfyxxko 6rxcjTqVZXouDrK8fH8c04UxT7Mp34ASmuQu/ncfbJy/Tl7h9k08Qe/+AAAA//8DAFBLAQItABQA BgAIAAAAIQDw94q7/QAAAOIBAAATAAAAAAAAAAAAAAAAAAAAAABbQ29udGVudF9UeXBlc10ueG1s UEsBAi0AFAAGAAgAAAAhADHdX2HSAAAAjwEAAAsAAAAAAAAAAAAAAAAALgEAAF9yZWxzLy5yZWxz UEsBAi0AFAAGAAgAAAAhADMvBZ5BAAAAOQAAABAAAAAAAAAAAAAAAAAAKQIAAGRycy9zaGFwZXht bC54bWxQSwECLQAUAAYACAAAACEARdQZEsMAAADdAAAADwAAAAAAAAAAAAAAAACYAgAAZHJzL2Rv d25yZXYueG1sUEsFBgAAAAAEAAQA9QAAAIg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v:textbox>
                </v:oval>
                <v:oval id="Oval 1808" o:spid="_x0000_s1345"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uNYMUA AADdAAAADwAAAGRycy9kb3ducmV2LnhtbESPQWvCQBCF74X+h2UK3upGgyKpq4hSsIcemrb3ITsm wexsyE5j/PedQ6G3Gd6b977Z7qfQmZGG1EZ2sJhnYIir6FuuHXx9vj5vwCRB9thFJgd3SrDfPT5s sfDxxh80llIbDeFUoINGpC+sTVVDAdM89sSqXeIQUHQdausHvGl46Owyy9Y2YMva0GBPx4aqa/kT HJzqQ7kebS6r/HI6y+r6/f6WL5ybPU2HFzBCk/yb/67PXvE3meLqNzqC3f0CAAD//wMAUEsBAi0A FAAGAAgAAAAhAPD3irv9AAAA4gEAABMAAAAAAAAAAAAAAAAAAAAAAFtDb250ZW50X1R5cGVzXS54 bWxQSwECLQAUAAYACAAAACEAMd1fYdIAAACPAQAACwAAAAAAAAAAAAAAAAAuAQAAX3JlbHMvLnJl bHNQSwECLQAUAAYACAAAACEAMy8FnkEAAAA5AAAAEAAAAAAAAAAAAAAAAAApAgAAZHJzL3NoYXBl eG1sLnhtbFBLAQItABQABgAIAAAAIQA0S41g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33</w:t>
                        </w:r>
                      </w:p>
                    </w:txbxContent>
                  </v:textbox>
                </v:oval>
                <v:oval id="Oval 1809" o:spid="_x0000_s1346"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co+8IA AADdAAAADwAAAGRycy9kb3ducmV2LnhtbERPTWvCQBC9C/0Pywi96UaDYqOrSKVgDz002vuQHZNg djZkxxj/vVso9DaP9zmb3eAa1VMXas8GZtMEFHHhbc2lgfPpY7ICFQTZYuOZDDwowG77MtpgZv2d v6nPpVQxhEOGBiqRNtM6FBU5DFPfEkfu4juHEmFXatvhPYa7Rs+TZKkd1hwbKmzpvaLimt+cgUO5 z5e9TmWRXg5HWVx/vj7TmTGv42G/BiU0yL/4z320cf4qeYPfb+IJevsEAAD//wMAUEsBAi0AFAAG AAgAAAAhAPD3irv9AAAA4gEAABMAAAAAAAAAAAAAAAAAAAAAAFtDb250ZW50X1R5cGVzXS54bWxQ SwECLQAUAAYACAAAACEAMd1fYdIAAACPAQAACwAAAAAAAAAAAAAAAAAuAQAAX3JlbHMvLnJlbHNQ SwECLQAUAAYACAAAACEAMy8FnkEAAAA5AAAAEAAAAAAAAAAAAAAAAAApAgAAZHJzL3NoYXBleG1s LnhtbFBLAQItABQABgAIAAAAIQBbByj7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21</w:t>
                        </w:r>
                      </w:p>
                    </w:txbxContent>
                  </v:textbox>
                </v:oval>
                <v:oval id="Oval 1810" o:spid="_x0000_s1347"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Xu8UA AADdAAAADwAAAGRycy9kb3ducmV2LnhtbESPQUvDQBCF70L/wzIFb3YTQ0uJ3ZZiEerBg1HvQ3aa hGZnQ3ZM4793DoK3Gd6b977ZHebQm4nG1EV2kK8yMMR19B03Dj4/Xh62YJIge+wjk4MfSnDYL+52 WPp443eaKmmMhnAq0UErMpTWprqlgGkVB2LVLnEMKLqOjfUj3jQ89PYxyzY2YMfa0OJAzy3V1+o7 ODg1x2oz2ULWxeV0lvX16+21yJ27X87HJzBCs/yb/67PXvG3ufLrNzqC3f8CAAD//wMAUEsBAi0A FAAGAAgAAAAhAPD3irv9AAAA4gEAABMAAAAAAAAAAAAAAAAAAAAAAFtDb250ZW50X1R5cGVzXS54 bWxQSwECLQAUAAYACAAAACEAMd1fYdIAAACPAQAACwAAAAAAAAAAAAAAAAAuAQAAX3JlbHMvLnJl bHNQSwECLQAUAAYACAAAACEAMy8FnkEAAAA5AAAAEAAAAAAAAAAAAAAAAAApAgAAZHJzL3NoYXBl eG1sLnhtbFBLAQItABQABgAIAAAAIQBP5Be7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69</w:t>
                        </w:r>
                      </w:p>
                    </w:txbxContent>
                  </v:textbox>
                </v:oval>
                <v:line id="Straight Connector 1811" o:spid="_x0000_s1348"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Xj7sUAAADdAAAADwAAAGRycy9kb3ducmV2LnhtbERPTWvCQBC9C/6HZQq96SYtBEldRSoF 7aGoLdTjmB2TtNnZsLtN0n/vCoK3ebzPmS8H04iOnK8tK0inCQjiwuqaSwVfn2+TGQgfkDU2lknB P3lYLsajOeba9ryn7hBKEUPY56igCqHNpfRFRQb91LbEkTtbZzBE6EqpHfYx3DTyKUkyabDm2FBh S68VFb+HP6Pg43mXdavt+2b43manYr0/HX96p9Tjw7B6ARFoCHfxzb3Rcf4sTeH6TTxBL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yXj7sUAAADdAAAADwAAAAAAAAAA AAAAAAChAgAAZHJzL2Rvd25yZXYueG1sUEsFBgAAAAAEAAQA+QAAAJMDAAAAAA== "/>
                <v:line id="Straight Connector 1812" o:spid="_x0000_s1349"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wNZsUAAADdAAAADwAAAGRycy9kb3ducmV2LnhtbERPTWsCMRC9F/wPYYReimaVItvVKFIo 9OClWlZ6GzfjZtnNZJukuv33jSD0No/3OavNYDtxIR8axwpm0wwEceV0w7WCz8PbJAcRIrLGzjEp +KUAm/XoYYWFdlf+oMs+1iKFcChQgYmxL6QMlSGLYep64sSdnbcYE/S11B6vKdx2cp5lC2mx4dRg sKdXQ1W7/7EKZL57+vbb03Nbtsfjiymrsv/aKfU4HrZLEJGG+C++u991mp/P5nD7Jp0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xwNZsUAAADdAAAADwAAAAAAAAAA AAAAAAChAgAAZHJzL2Rvd25yZXYueG1sUEsFBgAAAAAEAAQA+QAAAJMDAAAAAA== "/>
                <v:line id="Straight Connector 1813" o:spid="_x0000_s1350"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Mom8IAAADdAAAADwAAAGRycy9kb3ducmV2LnhtbERPTYvCMBC9C/sfwix4EU2rspRqFFlY 8eSiq3gdmrEtNpPSRFv99RtB8DaP9znzZWcqcaPGlZYVxKMIBHFmdcm5gsPfzzAB4TyyxsoyKbiT g+XiozfHVNuWd3Tb+1yEEHYpKii8r1MpXVaQQTeyNXHgzrYx6ANscqkbbEO4qeQ4ir6kwZJDQ4E1 fReUXfZXowB5+5gkbUxTuaaTG29/B6vjWan+Z7eagfDU+bf45d7oMD+JJ/D8Jpwg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lMom8IAAADdAAAADwAAAAAAAAAAAAAA AAChAgAAZHJzL2Rvd25yZXYueG1sUEsFBgAAAAAEAAQA+QAAAJADAAAAAA== "/>
              </v:group>
            </w:pict>
          </mc:Fallback>
        </mc:AlternateContent>
      </w:r>
    </w:p>
    <w:p w:rsidR="001412F2" w:rsidRPr="00D47750" w:rsidRDefault="001412F2" w:rsidP="001412F2">
      <w:pPr>
        <w:rPr>
          <w:rFonts w:ascii="Times New Roman" w:hAnsi="Times New Roman"/>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10</w:t>
      </w:r>
    </w:p>
    <w:p w:rsidR="001412F2" w:rsidRPr="00D47750" w:rsidRDefault="001412F2" w:rsidP="001412F2">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a. Khoanh vào số lớn nhất:</w:t>
      </w:r>
    </w:p>
    <w:p w:rsidR="001412F2" w:rsidRPr="00D47750" w:rsidRDefault="001412F2" w:rsidP="001412F2">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72</w:t>
      </w:r>
      <w:r w:rsidRPr="00D47750">
        <w:rPr>
          <w:rFonts w:ascii="Times New Roman" w:hAnsi="Times New Roman"/>
          <w:sz w:val="28"/>
          <w:szCs w:val="28"/>
          <w:lang w:val="nl-NL"/>
        </w:rPr>
        <w:tab/>
        <w:t xml:space="preserve">96 </w:t>
      </w:r>
      <w:r w:rsidRPr="00D47750">
        <w:rPr>
          <w:rFonts w:ascii="Times New Roman" w:hAnsi="Times New Roman"/>
          <w:sz w:val="28"/>
          <w:szCs w:val="28"/>
          <w:lang w:val="nl-NL"/>
        </w:rPr>
        <w:tab/>
        <w:t xml:space="preserve">85 </w:t>
      </w:r>
      <w:r w:rsidRPr="00D47750">
        <w:rPr>
          <w:rFonts w:ascii="Times New Roman" w:hAnsi="Times New Roman"/>
          <w:sz w:val="28"/>
          <w:szCs w:val="28"/>
          <w:lang w:val="nl-NL"/>
        </w:rPr>
        <w:tab/>
        <w:t>47</w:t>
      </w:r>
    </w:p>
    <w:p w:rsidR="001412F2" w:rsidRPr="00D47750" w:rsidRDefault="001412F2" w:rsidP="001412F2">
      <w:pPr>
        <w:tabs>
          <w:tab w:val="left" w:pos="42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rsidR="001412F2" w:rsidRPr="00D47750" w:rsidRDefault="001412F2" w:rsidP="001412F2">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 xml:space="preserve">50  </w:t>
      </w:r>
      <w:r w:rsidRPr="00D47750">
        <w:rPr>
          <w:rFonts w:ascii="Times New Roman" w:hAnsi="Times New Roman"/>
          <w:sz w:val="28"/>
          <w:szCs w:val="28"/>
          <w:lang w:val="nl-NL"/>
        </w:rPr>
        <w:tab/>
        <w:t>61</w:t>
      </w:r>
      <w:r w:rsidRPr="00D47750">
        <w:rPr>
          <w:rFonts w:ascii="Times New Roman" w:hAnsi="Times New Roman"/>
          <w:sz w:val="28"/>
          <w:szCs w:val="28"/>
          <w:lang w:val="nl-NL"/>
        </w:rPr>
        <w:tab/>
        <w:t>48</w:t>
      </w:r>
      <w:r w:rsidRPr="00D47750">
        <w:rPr>
          <w:rFonts w:ascii="Times New Roman" w:hAnsi="Times New Roman"/>
          <w:sz w:val="28"/>
          <w:szCs w:val="28"/>
          <w:lang w:val="nl-NL"/>
        </w:rPr>
        <w:tab/>
        <w:t>58</w:t>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Khoanh vào chữ đặt trước kết quả trả lời đúng.</w:t>
      </w:r>
    </w:p>
    <w:p w:rsidR="001412F2" w:rsidRPr="00D47750" w:rsidRDefault="001412F2" w:rsidP="001412F2">
      <w:pPr>
        <w:tabs>
          <w:tab w:val="left" w:pos="560"/>
          <w:tab w:val="left" w:pos="3080"/>
          <w:tab w:val="left" w:pos="5600"/>
          <w:tab w:val="left" w:pos="798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a. Số liền trước của số 70 là:</w:t>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nl-NL"/>
        </w:rPr>
        <w:tab/>
      </w:r>
      <w:r w:rsidRPr="00D47750">
        <w:rPr>
          <w:rFonts w:ascii="Times New Roman" w:hAnsi="Times New Roman"/>
          <w:sz w:val="28"/>
          <w:szCs w:val="28"/>
          <w:lang w:val="fr-FR"/>
        </w:rPr>
        <w:t xml:space="preserve">A. 71 </w:t>
      </w:r>
      <w:r w:rsidRPr="00D47750">
        <w:rPr>
          <w:rFonts w:ascii="Times New Roman" w:hAnsi="Times New Roman"/>
          <w:sz w:val="28"/>
          <w:szCs w:val="28"/>
          <w:lang w:val="fr-FR"/>
        </w:rPr>
        <w:tab/>
        <w:t xml:space="preserve">B. 69 </w:t>
      </w:r>
      <w:r w:rsidRPr="00D47750">
        <w:rPr>
          <w:rFonts w:ascii="Times New Roman" w:hAnsi="Times New Roman"/>
          <w:sz w:val="28"/>
          <w:szCs w:val="28"/>
          <w:lang w:val="fr-FR"/>
        </w:rPr>
        <w:tab/>
        <w:t xml:space="preserve">C. 60 </w:t>
      </w:r>
      <w:r w:rsidRPr="00D47750">
        <w:rPr>
          <w:rFonts w:ascii="Times New Roman" w:hAnsi="Times New Roman"/>
          <w:sz w:val="28"/>
          <w:szCs w:val="28"/>
          <w:lang w:val="fr-FR"/>
        </w:rPr>
        <w:tab/>
        <w:t>D. 80</w:t>
      </w:r>
    </w:p>
    <w:p w:rsidR="001412F2" w:rsidRPr="00D47750" w:rsidRDefault="001412F2" w:rsidP="001412F2">
      <w:pPr>
        <w:tabs>
          <w:tab w:val="left" w:pos="560"/>
          <w:tab w:val="left" w:pos="3080"/>
          <w:tab w:val="left" w:pos="5600"/>
          <w:tab w:val="left" w:pos="7980"/>
        </w:tabs>
        <w:spacing w:after="0" w:line="300" w:lineRule="auto"/>
        <w:ind w:firstLine="420"/>
        <w:rPr>
          <w:rFonts w:ascii="Times New Roman" w:hAnsi="Times New Roman"/>
          <w:sz w:val="28"/>
          <w:szCs w:val="28"/>
          <w:lang w:val="fr-FR"/>
        </w:rPr>
      </w:pPr>
      <w:r w:rsidRPr="00D47750">
        <w:rPr>
          <w:rFonts w:ascii="Times New Roman" w:hAnsi="Times New Roman"/>
          <w:sz w:val="28"/>
          <w:szCs w:val="28"/>
          <w:lang w:val="fr-FR"/>
        </w:rPr>
        <w:t>b. Số liền sau của số 99 là:</w:t>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A. 98 </w:t>
      </w:r>
      <w:r w:rsidRPr="00D47750">
        <w:rPr>
          <w:rFonts w:ascii="Times New Roman" w:hAnsi="Times New Roman"/>
          <w:sz w:val="28"/>
          <w:szCs w:val="28"/>
          <w:lang w:val="fr-FR"/>
        </w:rPr>
        <w:tab/>
        <w:t xml:space="preserve">B. 90 </w:t>
      </w:r>
      <w:r w:rsidRPr="00D47750">
        <w:rPr>
          <w:rFonts w:ascii="Times New Roman" w:hAnsi="Times New Roman"/>
          <w:sz w:val="28"/>
          <w:szCs w:val="28"/>
          <w:lang w:val="fr-FR"/>
        </w:rPr>
        <w:tab/>
        <w:t xml:space="preserve">C. 89 </w:t>
      </w:r>
      <w:r w:rsidRPr="00D47750">
        <w:rPr>
          <w:rFonts w:ascii="Times New Roman" w:hAnsi="Times New Roman"/>
          <w:sz w:val="28"/>
          <w:szCs w:val="28"/>
          <w:lang w:val="fr-FR"/>
        </w:rPr>
        <w:tab/>
        <w:t>D. 100</w:t>
      </w:r>
    </w:p>
    <w:p w:rsidR="001412F2" w:rsidRPr="00D47750" w:rsidRDefault="009D50E3" w:rsidP="001412F2">
      <w:pPr>
        <w:spacing w:after="0" w:line="300" w:lineRule="auto"/>
        <w:rPr>
          <w:rFonts w:ascii="Times New Roman" w:hAnsi="Times New Roman"/>
          <w:sz w:val="28"/>
          <w:szCs w:val="28"/>
          <w:lang w:val="fr-FR"/>
        </w:rPr>
      </w:pPr>
      <w:r>
        <w:rPr>
          <w:noProof/>
        </w:rPr>
        <mc:AlternateContent>
          <mc:Choice Requires="wps">
            <w:drawing>
              <wp:anchor distT="0" distB="0" distL="114300" distR="114300" simplePos="0" relativeHeight="251709440" behindDoc="0" locked="0" layoutInCell="1" allowOverlap="1">
                <wp:simplePos x="0" y="0"/>
                <wp:positionH relativeFrom="column">
                  <wp:posOffset>4994275</wp:posOffset>
                </wp:positionH>
                <wp:positionV relativeFrom="paragraph">
                  <wp:posOffset>178435</wp:posOffset>
                </wp:positionV>
                <wp:extent cx="228600" cy="241300"/>
                <wp:effectExtent l="0" t="0" r="19050" b="2540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351" style="position:absolute;margin-left:393.25pt;margin-top:14.05pt;width:18pt;height:19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BSiLwIAAF0EAAAOAAAAZHJzL2Uyb0RvYy54bWysVN9v0zAQfkfif7D8TpOGdnRR02nqKEIa MDHg3XGcxMK/OLtNtr+es1O6DnhC5MHy+c6f777vLuurUStyEOClNRWdz3JKhOG2kaar6Ncvu1cr SnxgpmHKGlHRB+Hp1ebli/XgSlHY3qpGAEEQ48vBVbQPwZVZ5nkvNPMz64RBZ2tBs4AmdFkDbEB0 rbIizy+ywULjwHLhPZ7eTE66SfhtK3j41LZeBKIqirmFtEJa67hmmzUrO2Cul/yYBvuHLDSTBh89 Qd2wwMge5B9QWnKw3rZhxq3ObNtKLlINWM08/62a+545kWpBcrw70eT/Hyz/eLgDIpuKFqsLSgzT KNJnpI2ZTgkSD5GiwfkSI+/dHcQivbu1/Lsnxm57jBPXAHboBWswsXmMz55diIbHq6QePtgG8dk+ 2MTW2IImrZLuW7wYoZERMiZ5Hk7yiDEQjocFZpOjiBxdxWL+GvfxLVZGmHjZgQ/vhNUkbioKWEYC ZYdbH6bQXyGpDKtks5NKJQO6equAHBh2yi59R3R/HqYMGSp6uSyWCfmZz59D5On7G4SWAVteSV3R 1SmIlZG/t6bBNFkZmFTTHqtT5kho5HDSIoz1OIk2cRAZrm3zgByDnXocZxI3vYVHSgbs74r6H3sG ghL13qBOl/PFIg5EMhbLNwUacO6pzz3McISqaKBk2m7DNER7B7Lr8aVJPmOvUdtWJrafsjoWgD2c 9DrOWxyScztFPf0VNj8BAAD//wMAUEsDBBQABgAIAAAAIQC2/0WC3gAAAAkBAAAPAAAAZHJzL2Rv d25yZXYueG1sTI/BSsQwEIbvgu8QRvDmpq1rLbXTRQRBLwvuCntNm9gWm0lJst327R1PepyZj3++ v9otdhSz8WFwhJBuEhCGWqcH6hA+j693BYgQFWk1OjIIqwmwq6+vKlVqd6EPMx9iJziEQqkQ+hin UsrQ9saqsHGTIb59OW9V5NF3Unt14XA7yixJcmnVQPyhV5N56U37fThbhLdp37z7zK77bbOV69Le h/l0Qry9WZ6fQESzxD8YfvVZHWp2atyZdBAjwmORPzCKkBUpCAaKLONFg5DnKci6kv8b1D8AAAD/ /wMAUEsBAi0AFAAGAAgAAAAhALaDOJL+AAAA4QEAABMAAAAAAAAAAAAAAAAAAAAAAFtDb250ZW50 X1R5cGVzXS54bWxQSwECLQAUAAYACAAAACEAOP0h/9YAAACUAQAACwAAAAAAAAAAAAAAAAAvAQAA X3JlbHMvLnJlbHNQSwECLQAUAAYACAAAACEAd1QUoi8CAABdBAAADgAAAAAAAAAAAAAAAAAuAgAA ZHJzL2Uyb0RvYy54bWxQSwECLQAUAAYACAAAACEAtv9Fgt4AAAAJAQAADwAAAAAAAAAAAAAAAACJ BAAAZHJzL2Rvd25yZXYueG1sUEsFBgAAAAAEAAQA8wAAAJQFAAAAAA== ">
                <v:textbox>
                  <w:txbxContent>
                    <w:p w:rsidR="001412F2" w:rsidRDefault="001412F2" w:rsidP="001412F2">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1968500</wp:posOffset>
                </wp:positionH>
                <wp:positionV relativeFrom="paragraph">
                  <wp:posOffset>197485</wp:posOffset>
                </wp:positionV>
                <wp:extent cx="228600" cy="241300"/>
                <wp:effectExtent l="0" t="0" r="19050" b="2540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352" style="position:absolute;margin-left:155pt;margin-top:15.55pt;width:18pt;height:19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6fUkMAIAAF0EAAAOAAAAZHJzL2Uyb0RvYy54bWysVN9v0zAQfkfif7D8TpOGdnRR02nqKEIa MDHg3XGcxMK/OLtNtr+es1O6DnhC5MHy+c6f777vLuurUStyEOClNRWdz3JKhOG2kaar6Ncvu1cr SnxgpmHKGlHRB+Hp1ebli/XgSlHY3qpGAEEQ48vBVbQPwZVZ5nkvNPMz64RBZ2tBs4AmdFkDbEB0 rbIizy+ywULjwHLhPZ7eTE66SfhtK3j41LZeBKIqirmFtEJa67hmmzUrO2Cul/yYBvuHLDSTBh89 Qd2wwMge5B9QWnKw3rZhxq3ObNtKLlINWM08/62a+545kWpBcrw70eT/Hyz/eLgDIpuKFqslJYZp FOkz0sZMpwSJh0jR4HyJkffuDmKR3t1a/t0TY7c9xolrADv0gjWY2DzGZ88uRMPjVVIPH2yD+Gwf bGJrbEGTVkn3LV6M0MgIGZM8Dyd5xBgIx8OiWF3kKCJHV7GYv8Z9fIuVESZeduDDO2E1iZuKApaR QNnh1ocp9FdIKsMq2eykUsmArt4qIAeGnbJL3xHdn4cpQ4aKXi6LZUJ+5vPnEHn6/gahZcCWV1JX dHUKYmXk761pME1WBibVtMfqlDkSGjmctAhjPU6i5YnvyHBtmwfkGOzU4ziTuOktPFIyYH9X1P/Y MxCUqPcGdbqcLxZxIJKxWL4p0IBzT33uYYYjVEUDJdN2G6Yh2juQXY8vTfIZe43atjKx/ZTVsQDs 4aTXcd7ikJzbKerpr7D5CQAA//8DAFBLAwQUAAYACAAAACEAeONEf94AAAAJAQAADwAAAGRycy9k b3ducmV2LnhtbEyPQUvEMBCF74L/IYzgzU27LUVr00UEQS8L7gp7TZuxLTaTkmS77b939qS3mXmP N9+rdosdxYw+DI4UpJsEBFLrzECdgq/j28MjiBA1GT06QgUrBtjVtzeVLo270CfOh9gJDqFQagV9 jFMpZWh7tDps3ITE2rfzVkdefSeN1xcOt6PcJkkhrR6IP/R6wtce25/D2Sp4n/bNh9/adZ83uVyX Ngvz6aTU/d3y8gwi4hL/zHDFZ3SomalxZzJBjAqyNOEu8TqkINiQ5QUfGgXFUwqyruT/BvUvAAAA //8DAFBLAQItABQABgAIAAAAIQC2gziS/gAAAOEBAAATAAAAAAAAAAAAAAAAAAAAAABbQ29udGVu dF9UeXBlc10ueG1sUEsBAi0AFAAGAAgAAAAhADj9If/WAAAAlAEAAAsAAAAAAAAAAAAAAAAALwEA AF9yZWxzLy5yZWxzUEsBAi0AFAAGAAgAAAAhADbp9SQwAgAAXQQAAA4AAAAAAAAAAAAAAAAALgIA AGRycy9lMm9Eb2MueG1sUEsBAi0AFAAGAAgAAAAhAHjjRH/eAAAACQEAAA8AAAAAAAAAAAAAAAAA igQAAGRycy9kb3ducmV2LnhtbFBLBQYAAAAABAAEAPMAAACVBQAAAAA= ">
                <v:textbox>
                  <w:txbxContent>
                    <w:p w:rsidR="001412F2" w:rsidRDefault="001412F2" w:rsidP="001412F2">
                      <w:pPr>
                        <w:rPr>
                          <w:rFonts w:ascii="Times New Roman" w:hAnsi="Times New Roman"/>
                          <w:lang w:val="nl-NL"/>
                        </w:rPr>
                      </w:pPr>
                    </w:p>
                  </w:txbxContent>
                </v:textbox>
              </v:rect>
            </w:pict>
          </mc:Fallback>
        </mc:AlternateContent>
      </w:r>
      <w:r w:rsidR="001412F2" w:rsidRPr="00D47750">
        <w:rPr>
          <w:rFonts w:ascii="Times New Roman" w:hAnsi="Times New Roman"/>
          <w:b/>
          <w:sz w:val="28"/>
          <w:szCs w:val="28"/>
          <w:lang w:val="fr-FR"/>
        </w:rPr>
        <w:t>Bài 3.</w:t>
      </w:r>
      <w:r w:rsidR="001412F2" w:rsidRPr="00D47750">
        <w:rPr>
          <w:rFonts w:ascii="Times New Roman" w:hAnsi="Times New Roman"/>
          <w:sz w:val="28"/>
          <w:szCs w:val="28"/>
          <w:lang w:val="fr-FR"/>
        </w:rPr>
        <w:t xml:space="preserve"> Đúng ghi Đ, sai ghi S vào ô trống:</w:t>
      </w:r>
    </w:p>
    <w:p w:rsidR="001412F2" w:rsidRPr="00D47750" w:rsidRDefault="001412F2" w:rsidP="001412F2">
      <w:pPr>
        <w:tabs>
          <w:tab w:val="left" w:pos="840"/>
          <w:tab w:val="left" w:pos="5740"/>
        </w:tabs>
        <w:spacing w:after="0" w:line="300" w:lineRule="auto"/>
        <w:ind w:firstLine="1000"/>
        <w:rPr>
          <w:rFonts w:ascii="Times New Roman" w:hAnsi="Times New Roman"/>
          <w:sz w:val="28"/>
          <w:szCs w:val="28"/>
          <w:lang w:val="fr-FR"/>
        </w:rPr>
      </w:pPr>
      <w:r w:rsidRPr="00D47750">
        <w:rPr>
          <w:rFonts w:ascii="Times New Roman" w:hAnsi="Times New Roman"/>
          <w:sz w:val="28"/>
          <w:szCs w:val="28"/>
          <w:lang w:val="fr-FR"/>
        </w:rPr>
        <w:t xml:space="preserve">a. 77 – 7 – 0 = 77 </w:t>
      </w:r>
      <w:r w:rsidRPr="00D47750">
        <w:rPr>
          <w:rFonts w:ascii="Times New Roman" w:hAnsi="Times New Roman"/>
          <w:sz w:val="28"/>
          <w:szCs w:val="28"/>
          <w:lang w:val="fr-FR"/>
        </w:rPr>
        <w:tab/>
        <w:t>c. 65 – 33 &lt; 33</w:t>
      </w:r>
    </w:p>
    <w:p w:rsidR="001412F2" w:rsidRPr="00D47750" w:rsidRDefault="009D50E3" w:rsidP="001412F2">
      <w:pPr>
        <w:tabs>
          <w:tab w:val="left" w:pos="840"/>
          <w:tab w:val="left" w:pos="5740"/>
        </w:tabs>
        <w:spacing w:after="0" w:line="300" w:lineRule="auto"/>
        <w:ind w:firstLine="1000"/>
        <w:rPr>
          <w:rFonts w:ascii="Times New Roman" w:hAnsi="Times New Roman"/>
          <w:sz w:val="28"/>
          <w:szCs w:val="28"/>
          <w:lang w:val="fr-FR"/>
        </w:rPr>
      </w:pPr>
      <w:r>
        <w:rPr>
          <w:noProof/>
        </w:rPr>
        <mc:AlternateContent>
          <mc:Choice Requires="wps">
            <w:drawing>
              <wp:anchor distT="0" distB="0" distL="114300" distR="114300" simplePos="0" relativeHeight="251710464" behindDoc="0" locked="0" layoutInCell="1" allowOverlap="1">
                <wp:simplePos x="0" y="0"/>
                <wp:positionH relativeFrom="column">
                  <wp:posOffset>4994275</wp:posOffset>
                </wp:positionH>
                <wp:positionV relativeFrom="paragraph">
                  <wp:posOffset>-4445</wp:posOffset>
                </wp:positionV>
                <wp:extent cx="228600" cy="241300"/>
                <wp:effectExtent l="0" t="0" r="19050" b="2540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353" style="position:absolute;left:0;text-align:left;margin-left:393.25pt;margin-top:-.35pt;width:18pt;height:1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ZfsMQIAAF0EAAAOAAAAZHJzL2Uyb0RvYy54bWysVN9v0zAQfkfif7D8TpOGdnRR02nqKEIa MDHg3XGcxMK/OLtNtr+es1O6DnhC5MHy+c6f777vLuurUStyEOClNRWdz3JKhOG2kaar6Ncvu1cr SnxgpmHKGlHRB+Hp1ebli/XgSlHY3qpGAEEQ48vBVbQPwZVZ5nkvNPMz64RBZ2tBs4AmdFkDbEB0 rbIizy+ywULjwHLhPZ7eTE66SfhtK3j41LZeBKIqirmFtEJa67hmmzUrO2Cul/yYBvuHLDSTBh89 Qd2wwMge5B9QWnKw3rZhxq3ObNtKLlINWM08/62a+545kWpBcrw70eT/Hyz/eLgDIpuKFqsFJYZp FOkz0sZMpwSJh0jR4HyJkffuDmKR3t1a/t0TY7c9xolrADv0gjWY2DzGZ88uRMPjVVIPH2yD+Gwf bGJrbEGTVkn3LV6M0MgIGZM8Dyd5xBgIx8OiWF3kKCJHV7GYv8Z9fIuVESZeduDDO2E1iZuKApaR QNnh1ocp9FdIKsMq2eykUsmArt4qIAeGnbJL3xHdn4cpQ4aKXi6LZUJ+5vPnEHn6/gahZcCWV1JX dHUKYmXk761pME1WBibVtMfqlDkSGjmctAhjPU6i5UV8IjJc2+YBOQY79TjOJG56C4+UDNjfFfU/ 9gwEJeq9QZ0u54tFHIhkLJZvCjTg3FOfe5jhCFXRQMm03YZpiPYOZNfjS5N8xl6jtq1MbD9ldSwA ezjpdZy3OCTndop6+itsfgIAAP//AwBQSwMEFAAGAAgAAAAhAGzewITdAAAACAEAAA8AAABkcnMv ZG93bnJldi54bWxMj0Frg0AUhO+F/oflFXpL1moaxbqGUii0l0CTQK6r+6JS9624G6P/vq+n9jjM MPNNsZttLyYcfedIwdM6AoFUO9NRo+B0fF9lIHzQZHTvCBUs6GFX3t8VOjfuRl84HUIjuIR8rhW0 IQy5lL5u0Wq/dgMSexc3Wh1Yjo00o75xue1lHEVbaXVHvNDqAd9arL8PV6vgY9hXn2Nsl/2m2shl rhM/nc9KPT7Mry8gAs7hLwy/+IwOJTNV7krGi15Bmm2fOapglYJgP4tj1pWCJE1AloX8f6D8AQAA //8DAFBLAQItABQABgAIAAAAIQC2gziS/gAAAOEBAAATAAAAAAAAAAAAAAAAAAAAAABbQ29udGVu dF9UeXBlc10ueG1sUEsBAi0AFAAGAAgAAAAhADj9If/WAAAAlAEAAAsAAAAAAAAAAAAAAAAALwEA AF9yZWxzLy5yZWxzUEsBAi0AFAAGAAgAAAAhAMhtl+wxAgAAXQQAAA4AAAAAAAAAAAAAAAAALgIA AGRycy9lMm9Eb2MueG1sUEsBAi0AFAAGAAgAAAAhAGzewITdAAAACAEAAA8AAAAAAAAAAAAAAAAA iwQAAGRycy9kb3ducmV2LnhtbFBLBQYAAAAABAAEAPMAAACVBQAAAAA= ">
                <v:textbox>
                  <w:txbxContent>
                    <w:p w:rsidR="001412F2" w:rsidRDefault="001412F2" w:rsidP="001412F2">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1968500</wp:posOffset>
                </wp:positionH>
                <wp:positionV relativeFrom="paragraph">
                  <wp:posOffset>14605</wp:posOffset>
                </wp:positionV>
                <wp:extent cx="228600" cy="241300"/>
                <wp:effectExtent l="0" t="0" r="19050" b="2540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354" style="position:absolute;left:0;text-align:left;margin-left:155pt;margin-top:1.15pt;width:18pt;height:19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lUfyMAIAAF0EAAAOAAAAZHJzL2Uyb0RvYy54bWysVN9v0zAQfkfif7D8TpNm7eiiptPUUYQ0 YGLAu+M4iYV/cXabbH89Z6eUDnhC5MHy+c6f777vLuvrUStyEOClNRWdz3JKhOG2kaar6JfPu1cr SnxgpmHKGlHRR+Hp9ebli/XgSlHY3qpGAEEQ48vBVbQPwZVZ5nkvNPMz64RBZ2tBs4AmdFkDbEB0 rbIizy+zwULjwHLhPZ7eTk66SfhtK3j42LZeBKIqirmFtEJa67hmmzUrO2Cul/yYBvuHLDSTBh89 Qd2ywMge5B9QWnKw3rZhxq3ObNtKLlINWM08/62ah545kWpBcrw70eT/Hyz/cLgHIpuKFqsLSgzT KNInpI2ZTgkSD5GiwfkSIx/cPcQivbuz/Jsnxm57jBM3AHboBWswsXmMz55diIbHq6Qe3tsG8dk+ 2MTW2IImrZLua7wYoZERMiZ5Hk/yiDEQjodFsbrMUUSOrmIxv8B9fIuVESZeduDDW2E1iZuKApaR QNnhzocp9GdIKsMq2eykUsmArt4qIAeGnbJL3xHdn4cpQ4aKXi2LZUJ+5vPnEHn6/gahZcCWV1JX dHUKYmXk741pME1WBibVtMfqlDkSGjmctAhjPU6i5Sd9ats8Isdgpx7HmcRNb+GJkgH7u6L++56B oES9M6jT1XyxiAORjMXydYEGnHvqcw8zHKEqGiiZttswDdHegex6fGmSz9gb1LaVie2o+5TVsQDs 4aTXcd7ikJzbKerXX2HzAwAA//8DAFBLAwQUAAYACAAAACEAIPrNvdwAAAAIAQAADwAAAGRycy9k b3ducmV2LnhtbEyPQUvEMBSE74L/ITzBm5tsUxapTRcRBL0suC7sNW2fbbF5KUm22/57nyc9DjPM fFPuFzeKGUMcPBnYbhQIpMa3A3UGTp+vD48gYrLU2tETGlgxwr66vSlt0forfeB8TJ3gEoqFNdCn NBVSxqZHZ+PGT0jsffngbGIZOtkGe+VyN8pMqZ10diBe6O2ELz0238eLM/A2Her3kLn1kNe5XJdG x/l8Nub+bnl+ApFwSX9h+MVndKiYqfYXaqMYDeit4i/JQKZBsK/zHevaQK40yKqU/w9UPwAAAP// AwBQSwECLQAUAAYACAAAACEAtoM4kv4AAADhAQAAEwAAAAAAAAAAAAAAAAAAAAAAW0NvbnRlbnRf VHlwZXNdLnhtbFBLAQItABQABgAIAAAAIQA4/SH/1gAAAJQBAAALAAAAAAAAAAAAAAAAAC8BAABf cmVscy8ucmVsc1BLAQItABQABgAIAAAAIQD1lUfyMAIAAF0EAAAOAAAAAAAAAAAAAAAAAC4CAABk cnMvZTJvRG9jLnhtbFBLAQItABQABgAIAAAAIQAg+s293AAAAAgBAAAPAAAAAAAAAAAAAAAAAIoE AABkcnMvZG93bnJldi54bWxQSwUGAAAAAAQABADzAAAAkwUAAAAA ">
                <v:textbox>
                  <w:txbxContent>
                    <w:p w:rsidR="001412F2" w:rsidRDefault="001412F2" w:rsidP="001412F2">
                      <w:pPr>
                        <w:rPr>
                          <w:rFonts w:ascii="Times New Roman" w:hAnsi="Times New Roman"/>
                          <w:lang w:val="nl-NL"/>
                        </w:rPr>
                      </w:pPr>
                    </w:p>
                  </w:txbxContent>
                </v:textbox>
              </v:rect>
            </w:pict>
          </mc:Fallback>
        </mc:AlternateContent>
      </w:r>
      <w:r w:rsidR="001412F2" w:rsidRPr="00D47750">
        <w:rPr>
          <w:rFonts w:ascii="Times New Roman" w:hAnsi="Times New Roman"/>
          <w:sz w:val="28"/>
          <w:szCs w:val="28"/>
          <w:lang w:val="fr-FR"/>
        </w:rPr>
        <w:t xml:space="preserve">b. 90 + 5 &gt; 94 </w:t>
      </w:r>
      <w:r w:rsidR="001412F2" w:rsidRPr="00D47750">
        <w:rPr>
          <w:rFonts w:ascii="Times New Roman" w:hAnsi="Times New Roman"/>
          <w:sz w:val="28"/>
          <w:szCs w:val="28"/>
          <w:lang w:val="fr-FR"/>
        </w:rPr>
        <w:tab/>
        <w:t>d. 63 = 36</w:t>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Đặt tính rồi tính:</w:t>
      </w:r>
    </w:p>
    <w:p w:rsidR="001412F2" w:rsidRPr="00D47750" w:rsidRDefault="001412F2" w:rsidP="001412F2">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26 + 63</w:t>
      </w:r>
      <w:r w:rsidRPr="00D47750">
        <w:rPr>
          <w:rFonts w:ascii="Times New Roman" w:hAnsi="Times New Roman"/>
          <w:sz w:val="28"/>
          <w:szCs w:val="28"/>
          <w:lang w:val="fr-FR"/>
        </w:rPr>
        <w:tab/>
        <w:t xml:space="preserve">52 + 37 </w:t>
      </w:r>
      <w:r w:rsidRPr="00D47750">
        <w:rPr>
          <w:rFonts w:ascii="Times New Roman" w:hAnsi="Times New Roman"/>
          <w:sz w:val="28"/>
          <w:szCs w:val="28"/>
          <w:lang w:val="fr-FR"/>
        </w:rPr>
        <w:tab/>
        <w:t xml:space="preserve">68 - 31  </w:t>
      </w:r>
      <w:r w:rsidRPr="00D47750">
        <w:rPr>
          <w:rFonts w:ascii="Times New Roman" w:hAnsi="Times New Roman"/>
          <w:sz w:val="28"/>
          <w:szCs w:val="28"/>
          <w:lang w:val="fr-FR"/>
        </w:rPr>
        <w:tab/>
        <w:t xml:space="preserve">75 – 45 </w:t>
      </w:r>
      <w:r w:rsidRPr="00D47750">
        <w:rPr>
          <w:rFonts w:ascii="Times New Roman" w:hAnsi="Times New Roman"/>
          <w:sz w:val="28"/>
          <w:szCs w:val="28"/>
          <w:lang w:val="fr-FR"/>
        </w:rPr>
        <w:tab/>
      </w:r>
    </w:p>
    <w:p w:rsidR="001412F2" w:rsidRPr="00D47750" w:rsidRDefault="001412F2" w:rsidP="001412F2">
      <w:pPr>
        <w:tabs>
          <w:tab w:val="left" w:pos="4420"/>
          <w:tab w:val="left" w:pos="6370"/>
        </w:tabs>
        <w:spacing w:before="120" w:after="120" w:line="240" w:lineRule="auto"/>
        <w:rPr>
          <w:rFonts w:ascii="Times New Roman" w:hAnsi="Times New Roman"/>
          <w:sz w:val="28"/>
          <w:szCs w:val="28"/>
          <w:lang w:val="fr-FR"/>
        </w:rPr>
      </w:pPr>
      <w:r w:rsidRPr="00D47750">
        <w:rPr>
          <w:rFonts w:ascii="Times New Roman" w:hAnsi="Times New Roman"/>
          <w:sz w:val="16"/>
          <w:szCs w:val="16"/>
          <w:lang w:val="fr-FR"/>
        </w:rPr>
        <w:t>………………………………………..………………………………………..………………………………………..…………………………………</w:t>
      </w:r>
    </w:p>
    <w:p w:rsidR="001412F2" w:rsidRPr="00D47750" w:rsidRDefault="001412F2" w:rsidP="001412F2">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rsidR="001412F2" w:rsidRPr="00D47750" w:rsidRDefault="001412F2" w:rsidP="001412F2">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rsidR="001412F2" w:rsidRPr="00D47750" w:rsidRDefault="001412F2" w:rsidP="001412F2">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r>
    </w:p>
    <w:p w:rsidR="001412F2" w:rsidRPr="00D47750" w:rsidRDefault="001412F2" w:rsidP="001412F2">
      <w:pPr>
        <w:spacing w:after="0" w:line="300" w:lineRule="auto"/>
        <w:jc w:val="both"/>
        <w:rPr>
          <w:rFonts w:ascii="Times New Roman" w:hAnsi="Times New Roman"/>
          <w:sz w:val="28"/>
          <w:szCs w:val="28"/>
          <w:lang w:val="nl-NL"/>
        </w:rPr>
      </w:pPr>
      <w:r w:rsidRPr="00D47750">
        <w:rPr>
          <w:rFonts w:ascii="Times New Roman" w:hAnsi="Times New Roman"/>
          <w:b/>
          <w:sz w:val="28"/>
          <w:szCs w:val="28"/>
          <w:lang w:val="fr-FR"/>
        </w:rPr>
        <w:lastRenderedPageBreak/>
        <w:t>Bài 5.</w:t>
      </w:r>
      <w:r w:rsidRPr="00D47750">
        <w:rPr>
          <w:rFonts w:ascii="Times New Roman" w:hAnsi="Times New Roman"/>
          <w:sz w:val="28"/>
          <w:szCs w:val="28"/>
          <w:lang w:val="fr-FR"/>
        </w:rPr>
        <w:t xml:space="preserve"> Một cuốn truyện có 37 trang, Lan đã đọc được 2 chục trang. </w:t>
      </w:r>
      <w:r w:rsidRPr="00D47750">
        <w:rPr>
          <w:rFonts w:ascii="Times New Roman" w:hAnsi="Times New Roman"/>
          <w:sz w:val="28"/>
          <w:szCs w:val="28"/>
          <w:lang w:val="nl-NL"/>
        </w:rPr>
        <w:t>Hỏi còn bao nhiêu trang Lan chưa đọc?</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42"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3"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4"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Giải bài toán theo tóm tắt sau:</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Có:                  37 hình tròn       </w:t>
      </w:r>
    </w:p>
    <w:p w:rsidR="001412F2" w:rsidRPr="00D47750" w:rsidRDefault="001412F2" w:rsidP="001412F2">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Tô màu:           24 hình tròn         </w:t>
      </w:r>
    </w:p>
    <w:p w:rsidR="001412F2" w:rsidRPr="00D47750" w:rsidRDefault="001412F2" w:rsidP="001412F2">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Không tô màu:..........hình tròn?   </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45"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6"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7"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7.</w:t>
      </w:r>
      <w:r w:rsidRPr="00D47750">
        <w:rPr>
          <w:rFonts w:ascii="Times New Roman" w:hAnsi="Times New Roman"/>
          <w:sz w:val="28"/>
          <w:szCs w:val="28"/>
          <w:lang w:val="nl-NL"/>
        </w:rPr>
        <w:t>Kẻ thêm một đoạn thẳng để có 2 hình tam giác:</w:t>
      </w:r>
    </w:p>
    <w:p w:rsidR="001412F2" w:rsidRPr="00D47750" w:rsidRDefault="009D50E3" w:rsidP="001412F2">
      <w:pPr>
        <w:spacing w:after="0" w:line="300" w:lineRule="auto"/>
        <w:rPr>
          <w:rFonts w:ascii="Times New Roman" w:hAnsi="Times New Roman"/>
          <w:sz w:val="28"/>
          <w:szCs w:val="28"/>
          <w:lang w:val="nl-NL"/>
        </w:rPr>
      </w:pPr>
      <w:r>
        <w:rPr>
          <w:noProof/>
        </w:rPr>
        <mc:AlternateContent>
          <mc:Choice Requires="wpg">
            <w:drawing>
              <wp:anchor distT="0" distB="0" distL="114300" distR="114300" simplePos="0" relativeHeight="251711488" behindDoc="0" locked="0" layoutInCell="1" allowOverlap="1">
                <wp:simplePos x="0" y="0"/>
                <wp:positionH relativeFrom="column">
                  <wp:posOffset>533400</wp:posOffset>
                </wp:positionH>
                <wp:positionV relativeFrom="paragraph">
                  <wp:posOffset>45720</wp:posOffset>
                </wp:positionV>
                <wp:extent cx="1422400" cy="725805"/>
                <wp:effectExtent l="0" t="0" r="25400" b="1714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725805"/>
                          <a:chOff x="2240" y="14567"/>
                          <a:chExt cx="2240" cy="1143"/>
                        </a:xfrm>
                      </wpg:grpSpPr>
                      <wps:wsp>
                        <wps:cNvPr id="279" name="Line 206"/>
                        <wps:cNvCnPr/>
                        <wps:spPr bwMode="auto">
                          <a:xfrm>
                            <a:off x="2240" y="1456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07"/>
                        <wps:cNvCnPr/>
                        <wps:spPr bwMode="auto">
                          <a:xfrm>
                            <a:off x="2252" y="15700"/>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08"/>
                        <wps:cNvCnPr/>
                        <wps:spPr bwMode="auto">
                          <a:xfrm>
                            <a:off x="2240" y="1456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09"/>
                        <wps:cNvCnPr/>
                        <wps:spPr bwMode="auto">
                          <a:xfrm flipH="1">
                            <a:off x="3796" y="14567"/>
                            <a:ext cx="66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42pt;margin-top:3.6pt;width:112pt;height:57.15pt;z-index:251711488" coordorigin="2240,14567" coordsize="2240,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yYe7AIAALUMAAAOAAAAZHJzL2Uyb0RvYy54bWzsV1tv0zAUfkfiP1h573JZkrbR0gk17XgY MGnwA9zEuQjHjmyv6YT47xzbSbZ1k2BDQgi2h8zxsU/O+c53Lj07P7QU7YmQDWep4594DiIs50XD qtT58nk7WzhIKswKTDkjqXNLpHO+evvmrO8SEvCa04IIBEqYTPoudWqlusR1ZV6TFssT3hEGwpKL Fit4FZVbCNyD9pa6gefFbs9F0QmeEylhN7NCZ2X0lyXJ1aeylEQhmjpgmzJPYZ47/XRXZzipBO7q Jh/MwC+wosUNg49OqjKsMLoRzSNVbZMLLnmpTnLeurwsm5wYH8Ab3zvy5kLwm874UiV91U0wAbRH OL1Ybf5xfyVQU6ROMIdQMdxCkMx3kd4AePquSuDUheiuuythfYTlJc+/ShC7x3L9XtnDaNd/4AUo xDeKG3gOpWi1CnAcHUwUbqcokINCOWz6YRCEHgQrB9k8iBZeZMOU1xBLfU3LHQRSP4zi+SjcDPet VF/2/fBUS12c2A8bYwfjtGfAOXkHq/w9WK9r3BETLakBm2BdjrBeNoygwIstqubQml0Jg7FMJKD7 U8Ce8nzE7c5vQ+vJaZx0QqoLwlukF6lDwQ4TDby/lMriMx7RwWF821AK+zihDPWps4yCyFyQnDaF FmqZFNVuTQXaY51b5m8A+8Ex4DArjLKa4GIzrBVuqF2DnZRpfeAHmDOsbPJ8W3rLzWKzCGdhEG9m oZdls3fbdTiLt/48yk6z9Trzv2vT/DCpm6IgTFs3JrIf/lpEh5JiU3BK5QkG96F2wycwdvxvjAZm 2RBaWu14cWsia/aBZH+KbQtIDJvEA9tMemjjgJLPZ1sU2DyL5pCQJogj2/wogHqhs+yVbaZ7AUn+ P7b5R2wbOsYL2fa4qo9sG7rBo4L+WtvuDUtPDgH/Um2DYvSgti2f20lRSZvuPQwGppsNQ8jpfBkf TxMj7+L4lXl/dVc1Ex3MxqYZD3O8Hr7vv8P6/q+N1Q8AAAD//wMAUEsDBBQABgAIAAAAIQBR4TCm 3gAAAAgBAAAPAAAAZHJzL2Rvd25yZXYueG1sTI9BS8NAFITvgv9heYI3u0lqNaTZlFLUUxHaCtLb NvuahGbfhuw2Sf+9z5MehxlmvslXk23FgL1vHCmIZxEIpNKZhioFX4f3pxSED5qMbh2hght6WBX3 d7nOjBtph8M+VIJLyGdaQR1Cl0npyxqt9jPXIbF3dr3VgWVfSdPrkcttK5MoepFWN8QLte5wU2N5 2V+tgo9Rj+t5/DZsL+fN7XhYfH5vY1Tq8WFaL0EEnMJfGH7xGR0KZjq5KxkvWgXpM18JCl4TEGzP o5T1iXNJvABZ5PL/geIHAAD//wMAUEsBAi0AFAAGAAgAAAAhALaDOJL+AAAA4QEAABMAAAAAAAAA AAAAAAAAAAAAAFtDb250ZW50X1R5cGVzXS54bWxQSwECLQAUAAYACAAAACEAOP0h/9YAAACUAQAA CwAAAAAAAAAAAAAAAAAvAQAAX3JlbHMvLnJlbHNQSwECLQAUAAYACAAAACEA1jsmHuwCAAC1DAAA DgAAAAAAAAAAAAAAAAAuAgAAZHJzL2Uyb0RvYy54bWxQSwECLQAUAAYACAAAACEAUeEwpt4AAAAI AQAADwAAAAAAAAAAAAAAAABGBQAAZHJzL2Rvd25yZXYueG1sUEsFBgAAAAAEAAQA8wAAAFEGAAAA AA== ">
                <v:line id="Line 206" o:spid="_x0000_s1027" style="position:absolute;visibility:visible;mso-wrap-style:square" from="2240,14567" to="4480,14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C7QscAAADcAAAADwAAAGRycy9kb3ducmV2LnhtbESPQWvCQBSE7wX/w/IKvdVNLaQ1uopY CtpDUSvo8Zl9JtHs27C7TdJ/3y0UPA4z8w0znfemFi05X1lW8DRMQBDnVldcKNh/vT++gvABWWNt mRT8kIf5bHA3xUzbjrfU7kIhIoR9hgrKEJpMSp+XZNAPbUMcvbN1BkOUrpDaYRfhppajJEmlwYrj QokNLUvKr7tvo+DzeZO2i/XHqj+s01P+tj0dL51T6uG+X0xABOrDLfzfXmkFo5cx/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4LtCxwAAANwAAAAPAAAAAAAA AAAAAAAAAKECAABkcnMvZG93bnJldi54bWxQSwUGAAAAAAQABAD5AAAAlQMAAAAA "/>
                <v:line id="Line 207" o:spid="_x0000_s1028" style="position:absolute;visibility:visible;mso-wrap-style:square" from="2252,15700" to="3780,15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9i+MMAAADcAAAADwAAAGRycy9kb3ducmV2LnhtbERPz2vCMBS+C/4P4Qm7aaqDItUoogx0 hzGdoMdn82yrzUtJsrb775fDYMeP7/dy3ZtatOR8ZVnBdJKAIM6trrhQcP56G89B+ICssbZMCn7I w3o1HCwx07bjI7WnUIgYwj5DBWUITSalz0sy6Ce2IY7c3TqDIUJXSO2wi+GmlrMkSaXBimNDiQ1t S8qfp2+j4OP1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APYvjDAAAA3AAAAA8AAAAAAAAAAAAA AAAAoQIAAGRycy9kb3ducmV2LnhtbFBLBQYAAAAABAAEAPkAAACRAwAAAAA= "/>
                <v:line id="Line 208" o:spid="_x0000_s1029" style="position:absolute;visibility:visible;mso-wrap-style:square" from="2240,14567" to="2240,15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PHY8YAAADcAAAADwAAAGRycy9kb3ducmV2LnhtbESPQWvCQBSE7wX/w/IEb3WjQpDUVaQi aA+ittAen9nXJG32bdjdJvHfu4LQ4zAz3zCLVW9q0ZLzlWUFk3ECgji3uuJCwcf79nkOwgdkjbVl UnAlD6vl4GmBmbYdn6g9h0JECPsMFZQhNJmUPi/JoB/bhjh639YZDFG6QmqHXYSbWk6TJJUGK44L JTb0WlL+e/4zCg6zY9qu92+7/nOfXvLN6fL10zmlRsN+/QIiUB/+w4/2TiuYzidwPxOP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9Dx2PGAAAA3AAAAA8AAAAAAAAA AAAAAAAAoQIAAGRycy9kb3ducmV2LnhtbFBLBQYAAAAABAAEAPkAAACUAwAAAAA= "/>
                <v:line id="Line 209" o:spid="_x0000_s1030" style="position:absolute;flip:x;visibility:visible;mso-wrap-style:square" from="3796,14567" to="4456,15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XYa8YAAADcAAAADwAAAGRycy9kb3ducmV2LnhtbESPQWvCQBSE70L/w/IKXqRuGoqkqatI QfDgpVoivb1mX7Mh2bfp7qrpv+8WCh6HmfmGWa5H24sL+dA6VvA4z0AQ10633Ch4P24fChAhImvs HZOCHwqwXt1Nllhqd+U3uhxiIxKEQ4kKTIxDKWWoDVkMczcQJ+/LeYsxSd9I7fGa4LaXeZYtpMWW 04LBgV4N1d3hbBXIYj/79pvPp67qTqdnU9XV8LFXano/bl5ARBrjLfzf3mkFeZHD35l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a12GvGAAAA3AAAAA8AAAAAAAAA AAAAAAAAoQIAAGRycy9kb3ducmV2LnhtbFBLBQYAAAAABAAEAPkAAACUAwAAAAA= "/>
              </v:group>
            </w:pict>
          </mc:Fallback>
        </mc:AlternateContent>
      </w:r>
    </w:p>
    <w:p w:rsidR="001412F2" w:rsidRPr="00D47750" w:rsidRDefault="001412F2" w:rsidP="001412F2">
      <w:pPr>
        <w:spacing w:after="0" w:line="30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11</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Khoanh tròn vào chữ đặt trước câu trả lời đúng ở các bài tập sau:</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1. Số bốn mươi hai được viết là:</w:t>
      </w:r>
    </w:p>
    <w:p w:rsidR="001412F2" w:rsidRPr="00D47750" w:rsidRDefault="001412F2" w:rsidP="001412F2">
      <w:pPr>
        <w:spacing w:after="0" w:line="360" w:lineRule="auto"/>
        <w:ind w:left="360"/>
        <w:rPr>
          <w:rFonts w:ascii="Times New Roman" w:hAnsi="Times New Roman"/>
          <w:sz w:val="28"/>
          <w:szCs w:val="28"/>
        </w:rPr>
      </w:pPr>
      <w:r w:rsidRPr="00D47750">
        <w:rPr>
          <w:rFonts w:ascii="Times New Roman" w:hAnsi="Times New Roman"/>
          <w:sz w:val="28"/>
          <w:szCs w:val="28"/>
        </w:rPr>
        <w:t>A. 402</w:t>
      </w:r>
      <w:r w:rsidRPr="00D47750">
        <w:rPr>
          <w:rFonts w:ascii="Times New Roman" w:hAnsi="Times New Roman"/>
          <w:sz w:val="28"/>
          <w:szCs w:val="28"/>
        </w:rPr>
        <w:tab/>
      </w:r>
      <w:r w:rsidRPr="00D47750">
        <w:rPr>
          <w:rFonts w:ascii="Times New Roman" w:hAnsi="Times New Roman"/>
          <w:sz w:val="28"/>
          <w:szCs w:val="28"/>
        </w:rPr>
        <w:tab/>
        <w:t>B.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24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204</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rPr>
        <w:t xml:space="preserve">2. Trong các số: 38, 19, 71, 62. </w:t>
      </w:r>
      <w:r w:rsidRPr="00D47750">
        <w:rPr>
          <w:rFonts w:ascii="Times New Roman" w:hAnsi="Times New Roman"/>
          <w:sz w:val="28"/>
          <w:szCs w:val="28"/>
          <w:lang w:val="fr-FR"/>
        </w:rPr>
        <w:t>Số lớn nhất là:</w:t>
      </w:r>
    </w:p>
    <w:p w:rsidR="001412F2" w:rsidRPr="00D47750" w:rsidRDefault="001412F2" w:rsidP="001412F2">
      <w:pPr>
        <w:spacing w:after="0" w:line="360" w:lineRule="auto"/>
        <w:ind w:left="360"/>
        <w:rPr>
          <w:rFonts w:ascii="Times New Roman" w:hAnsi="Times New Roman"/>
          <w:sz w:val="28"/>
          <w:szCs w:val="28"/>
          <w:lang w:val="fr-FR"/>
        </w:rPr>
      </w:pPr>
      <w:r w:rsidRPr="00D47750">
        <w:rPr>
          <w:rFonts w:ascii="Times New Roman" w:hAnsi="Times New Roman"/>
          <w:sz w:val="28"/>
          <w:szCs w:val="28"/>
          <w:lang w:val="fr-FR"/>
        </w:rPr>
        <w:t>A. 38</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B. 19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C. 71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D. 62</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2071936" behindDoc="0" locked="0" layoutInCell="1" allowOverlap="1">
                <wp:simplePos x="0" y="0"/>
                <wp:positionH relativeFrom="column">
                  <wp:posOffset>1871980</wp:posOffset>
                </wp:positionH>
                <wp:positionV relativeFrom="paragraph">
                  <wp:posOffset>304799</wp:posOffset>
                </wp:positionV>
                <wp:extent cx="595630" cy="0"/>
                <wp:effectExtent l="0" t="0" r="13970" b="19050"/>
                <wp:wrapNone/>
                <wp:docPr id="2237" name="Straight Connector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7" o:spid="_x0000_s1026" style="position:absolute;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4pt,24pt" to="194.3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58zZIAIAADsEAAAOAAAAZHJzL2Uyb0RvYy54bWysU02P2jAQvVfqf7B8h5AQWIgIqyqBXrZd JLY/wNgOserYlm0IqOp/79h8iG0vVdUcnLFn/Pzmzczi+dRJdOTWCa1KnA5HGHFFNRNqX+Jvb+vB DCPniWJEasVLfOYOPy8/flj0puCZbrVk3CIAUa7oTYlb702RJI62vCNuqA1X4Gy07YiHrd0nzJIe 0DuZZKPRNOm1ZcZqyp2D0/rixMuI3zSc+temcdwjWWLg5uNq47oLa7JckGJviWkFvdIg/8CiI0LB o3eomniCDlb8AdUJarXTjR9S3SW6aQTlMQfIJh39ls22JYbHXEAcZ+4yuf8HS78eNxYJVuIsGz9h pEgHVdp6S8S+9ajSSoGG2qLoBrV64wq4VKmNDfnSk9qaF02/O6R01RK155H129kAThr0Td5dCRtn 4M1d/0UziCEHr6N0p8Z2ARJEQadYofO9QvzkEYXDyXwyHUMd6c2VkOJ2z1jnP3PdoWCUWAoVtCMF Ob44H3iQ4hYSjpVeCylj/aVCfYnnk2wSLzgtBQvOEObsfldJi44kdFD8YlLgeQyz+qBYBGs5Yaur 7YmQFxselyrgQSZA52pdWuTHfDRfzVazfJBn09UgH9X14NO6ygfTdfo0qcd1VdXpz0AtzYtWMMZV YHdr1zT/u3a4Ds6l0e4Ne5cheY8e9QKyt38kHUsZqnfpg51m5429lRg6NAZfpymMwOMe7MeZX/4C AAD//wMAUEsDBBQABgAIAAAAIQAa3VD93QAAAAkBAAAPAAAAZHJzL2Rvd25yZXYueG1sTI/BTsMw EETvSPyDtUhcKuqQVlUIcSoE5MaFAuK6jZckIl6nsdsGvp5FPcBxdkazb4r15Hp1oDF0ng1czxNQ xLW3HTcGXl+qqwxUiMgWe89k4IsCrMvzswJz64/8TIdNbJSUcMjRQBvjkGsd6pYchrkfiMX78KPD KHJstB3xKOWu12mSrLTDjuVDiwPdt1R/bvbOQKjeaFd9z+pZ8r5oPKW7h6dHNObyYrq7BRVpin9h +MUXdCiFaev3bIPqDaQ3S0GPBpaZbJLAIstWoLangy4L/X9B+QMAAP//AwBQSwECLQAUAAYACAAA ACEAtoM4kv4AAADhAQAAEwAAAAAAAAAAAAAAAAAAAAAAW0NvbnRlbnRfVHlwZXNdLnhtbFBLAQIt ABQABgAIAAAAIQA4/SH/1gAAAJQBAAALAAAAAAAAAAAAAAAAAC8BAABfcmVscy8ucmVsc1BLAQIt ABQABgAIAAAAIQAz58zZIAIAADsEAAAOAAAAAAAAAAAAAAAAAC4CAABkcnMvZTJvRG9jLnhtbFBL AQItABQABgAIAAAAIQAa3VD93QAAAAkBAAAPAAAAAAAAAAAAAAAAAHoEAABkcnMvZG93bnJldi54 bWxQSwUGAAAAAAQABADzAAAAhAUAAAAA "/>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340360</wp:posOffset>
                </wp:positionH>
                <wp:positionV relativeFrom="paragraph">
                  <wp:posOffset>127000</wp:posOffset>
                </wp:positionV>
                <wp:extent cx="1531620" cy="342900"/>
                <wp:effectExtent l="0" t="0" r="11430" b="19050"/>
                <wp:wrapNone/>
                <wp:docPr id="2238"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55" type="#_x0000_t202" style="position:absolute;margin-left:26.8pt;margin-top:10pt;width:120.6pt;height:2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uoRMAIAAF8EAAAOAAAAZHJzL2Uyb0RvYy54bWysVNtu2zAMfR+wfxD0vthxkq4x4hRdugwD ugvQ7gNkWY6FSaImKbGzrx8lp2nQbS/D/CBIInVInkN6dTNoRQ7CeQmmotNJTokwHBppdhX99rh9 c02JD8w0TIERFT0KT2/Wr1+teluKAjpQjXAEQYwve1vRLgRbZpnnndDMT8AKg8YWnGYBj26XNY71 iK5VVuT5VdaDa6wDLrzH27vRSNcJv20FD1/a1otAVEUxt5BWl9Y6rtl6xcqdY7aT/JQG+4csNJMG g56h7lhgZO/kb1Bacgce2jDhoDNoW8lFqgGrmeYvqnnomBWpFiTH2zNN/v/B8s+Hr47IpqJFMUOt DNOo0qMYAnkHA0mXyFFvfYmuDxadw4AW1DrV6+098O+eGNh0zOzErXPQd4I1mOM0sptdPB1xfASp +0/QYCS2D5CAhtbpSCBSQhAdtTqe9YnZ8BhyMZteFWjiaJvNi2WeBMxY+fTaOh8+CNAkbirqUP+E zg73PsRsWPnkEoN5ULLZSqXSwe3qjXLkwLBXtulLBbxwU4b0FV0uisVIwF8h8vT9CULLgE2vpK7o 9dmJlZG296ZJLRmYVOMeU1bmxGOkbiQxDPUwypbPY4jIcg3NEal1MHY5TiVuOnA/Kemxwyvqf+yZ E5SojwblWU7n8zgS6TBfvI3EuktLfWlhhiNURQMl43YTxjHaWyd3HUYaG8LALUraysT2c1anArCL kwiniYtjcnlOXs//hfUvAAAA//8DAFBLAwQUAAYACAAAACEAOmYEhd4AAAAIAQAADwAAAGRycy9k b3ducmV2LnhtbEyPzU7DMBCE70i8g7VIXBB1aEPahmwqhASCGxQEVzfeJhH+CbabhrdnOcFxNKOZ b6rNZI0YKcTeO4SrWQaCXON171qEt9f7yxWImJTTynhHCN8UYVOfnlSq1P7oXmjcplZwiYulQuhS GkopY9ORVXHmB3Ls7X2wKrEMrdRBHbncGjnPskJa1Tte6NRAdx01n9uDRVjlj+NHfFo8vzfF3qzT xXJ8+AqI52fT7Q2IRFP6C8MvPqNDzUw7f3A6CoNwvSg4icArINifr3O+skNY5hnIupL/D9Q/AAAA //8DAFBLAQItABQABgAIAAAAIQC2gziS/gAAAOEBAAATAAAAAAAAAAAAAAAAAAAAAABbQ29udGVu dF9UeXBlc10ueG1sUEsBAi0AFAAGAAgAAAAhADj9If/WAAAAlAEAAAsAAAAAAAAAAAAAAAAALwEA AF9yZWxzLy5yZWxzUEsBAi0AFAAGAAgAAAAhAOH66hEwAgAAXwQAAA4AAAAAAAAAAAAAAAAALgIA AGRycy9lMm9Eb2MueG1sUEsBAi0AFAAGAAgAAAAhADpmBIXeAAAACAEAAA8AAAAAAAAAAAAAAAAA igQAAGRycy9kb3ducmV2LnhtbFBLBQYAAAAABAAEAPMAAACVBQ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hai</w:t>
                      </w:r>
                    </w:p>
                  </w:txbxContent>
                </v:textbox>
              </v:shape>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340360</wp:posOffset>
                </wp:positionH>
                <wp:positionV relativeFrom="paragraph">
                  <wp:posOffset>863600</wp:posOffset>
                </wp:positionV>
                <wp:extent cx="1574165" cy="292100"/>
                <wp:effectExtent l="0" t="0" r="26035" b="12700"/>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921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9" o:spid="_x0000_s1356" type="#_x0000_t202" style="position:absolute;margin-left:26.8pt;margin-top:68pt;width:123.95pt;height:2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YFTMQIAAF8EAAAOAAAAZHJzL2Uyb0RvYy54bWysVNtu2zAMfR+wfxD0vviyuG2MOEWXLsOA 7gK0+wBZlm1hsqhJSuzu60fJaRp028swPwiiSR+S55BeX0+DIgdhnQRd0WyRUiI0h0bqrqLfHnZv rihxnumGKdCioo/C0evN61fr0ZQihx5UIyxBEO3K0VS0996USeJ4LwbmFmCERmcLdmAeTdsljWUj og8qydP0IhnBNsYCF87h29vZSTcRv20F91/a1glPVEWxNh9PG886nMlmzcrOMtNLfiyD/UMVA5Ma k56gbplnZG/lb1CD5BYctH7BYUigbSUXsQfsJktfdHPfMyNiL0iOMyea3P+D5Z8PXy2RTUXz/O2K Es0GVOlBTJ68g4nEl8jRaFyJofcGg/2EHtQ69uvMHfDvjmjY9kx34sZaGHvBGqwxC+wmZ5/OOC6A 1OMnaDAT23uIQFNrh0AgUkIQHbV6POkTquEhZXG5zC4KSjj68lWepVHAhJVPXxvr/AcBAwmXilrU P6Kzw53zoRpWPoWEZA6UbHZSqWjYrt4qSw4MZ2UXn9jAizClyVjRVZEXMwF/hUjj8yeIQXoceiWH il6dglgZaHuvmziSnkk137FkpY88BupmEv1UT7NsaRFSBJZraB6RWgvzlONW4qUH+5OSESe8ou7H nllBifqoUZ5VtlyGlYjGsrjM0bDnnvrcwzRHqIp6Subr1s9rtDdWdj1mmgdCww1K2srI9nNVxwZw iqMIx40La3Jux6jn/8LmFwAAAP//AwBQSwMEFAAGAAgAAAAhAKdAcwbfAAAACgEAAA8AAABkcnMv ZG93bnJldi54bWxMj8tOwzAQRfdI/IM1SGxQa7ehIYQ4FUIC0R20CLZuPE0i/Ai2m4a/Z1jBcu4c 3Ue1nqxhI4bYeydhMRfA0DVe966V8LZ7nBXAYlJOK+MdSvjGCOv6/KxSpfYn94rjNrWMTFwslYQu paHkPDYdWhXnfkBHv4MPViU6Q8t1UCcyt4Yvhci5Vb2jhE4N+NBh87k9WgnF9fP4ETfZy3uTH8xt uroZn76ClJcX0/0dsIRT+oPhtz5Vh5o67f3R6ciMhFWWE0l6ltMmAjKxWAHbk1IsBfC64v8n1D8A AAD//wMAUEsBAi0AFAAGAAgAAAAhALaDOJL+AAAA4QEAABMAAAAAAAAAAAAAAAAAAAAAAFtDb250 ZW50X1R5cGVzXS54bWxQSwECLQAUAAYACAAAACEAOP0h/9YAAACUAQAACwAAAAAAAAAAAAAAAAAv AQAAX3JlbHMvLnJlbHNQSwECLQAUAAYACAAAACEAE3WBUzECAABfBAAADgAAAAAAAAAAAAAAAAAu AgAAZHJzL2Uyb0RvYy54bWxQSwECLQAUAAYACAAAACEAp0BzBt8AAAAKAQAADwAAAAAAAAAAAAAA AACLBAAAZHJzL2Rvd25yZXYueG1sUEsFBgAAAAAEAAQA8wAAAJc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bảy</w:t>
                      </w:r>
                    </w:p>
                  </w:txbxContent>
                </v:textbox>
              </v:shape>
            </w:pict>
          </mc:Fallback>
        </mc:AlternateContent>
      </w:r>
      <w:r>
        <w:rPr>
          <w:noProof/>
        </w:rPr>
        <mc:AlternateContent>
          <mc:Choice Requires="wps">
            <w:drawing>
              <wp:anchor distT="0" distB="0" distL="114300" distR="114300" simplePos="0" relativeHeight="252061696" behindDoc="0" locked="0" layoutInCell="1" allowOverlap="1">
                <wp:simplePos x="0" y="0"/>
                <wp:positionH relativeFrom="column">
                  <wp:posOffset>382905</wp:posOffset>
                </wp:positionH>
                <wp:positionV relativeFrom="paragraph">
                  <wp:posOffset>1587500</wp:posOffset>
                </wp:positionV>
                <wp:extent cx="1531620" cy="368300"/>
                <wp:effectExtent l="0" t="0" r="11430" b="12700"/>
                <wp:wrapNone/>
                <wp:docPr id="22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68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sáu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2" o:spid="_x0000_s1357" type="#_x0000_t202" style="position:absolute;margin-left:30.15pt;margin-top:125pt;width:120.6pt;height:2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4PCCMAIAAF8EAAAOAAAAZHJzL2Uyb0RvYy54bWysVNtu2zAMfR+wfxD0vthxLk2NOEWXLsOA 7gK0+wBZlm1hsqhJSuzs60vJaRp028swPwiSSB2S55Be3wydIgdhnQRd0OkkpURoDpXUTUG/P+7e rShxnumKKdCioEfh6M3m7Zt1b3KRQQuqEpYgiHZ5bwraem/yJHG8FR1zEzBCo7EG2zGPR9sklWU9 oncqydJ0mfRgK2OBC+fw9m400k3Er2vB/de6dsITVVDMzcfVxrUMa7JZs7yxzLSSn9Jg/5BFx6TG oGeoO+YZ2Vv5G1QnuQUHtZ9w6BKoa8lFrAGrmaavqnlomRGxFiTHmTNN7v/B8i+Hb5bIqqBZdpVR olmHKj2KwZP3MJB4iRz1xuXo+mDQ2Q9oQa1jvc7cA//hiIZty3Qjbq2FvhWswhyngd3k4umI4wJI 2X+GCiOxvYcINNS2CwQiJQTRUavjWZ+QDQ8hF7PpMkMTR9tsuZqlUcCE5c+vjXX+o4COhE1BLeof 0dnh3vmQDcufXUIwB0pWO6lUPNim3CpLDgx7ZRe/WMArN6VJX9DrRbYYCfgrRBq/P0F00mPTK9kV dHV2Ynmg7YOuYkt6JtW4x5SVPvEYqBtJ9EM5jLKlyxAisFxCdURqLYxdjlOJmxbsL0p67PCCup97 ZgUl6pNGea6n83kYiXiYL64CsfbSUl5amOYIVVBPybjd+nGM9sbKpsVIY0NouEVJaxnZfsnqVAB2 cRThNHFhTC7P0evlv7B5AgAA//8DAFBLAwQUAAYACAAAACEAy3QoMeAAAAAKAQAADwAAAGRycy9k b3ducmV2LnhtbEyPy07DMBBF90j8gzVIbBC129AQQpwKIYFgB20FWzeeJhF+BNtNw98zXcFuRnN0 59xqNVnDRgyx907CfCaAoWu87l0rYbt5ui6AxaScVsY7lPCDEVb1+VmlSu2P7h3HdWoZhbhYKgld SkPJeWw6tCrO/ICObnsfrEq0hpbroI4Ubg1fCJFzq3pHHzo14GOHzdf6YCUUNy/jZ3zN3j6afG/u 0tXt+PwdpLy8mB7ugSWc0h8MJ31Sh5qcdv7gdGRGQi4yIiUsloI6EZCJ+RLY7jQUAnhd8f8V6l8A AAD//wMAUEsBAi0AFAAGAAgAAAAhALaDOJL+AAAA4QEAABMAAAAAAAAAAAAAAAAAAAAAAFtDb250 ZW50X1R5cGVzXS54bWxQSwECLQAUAAYACAAAACEAOP0h/9YAAACUAQAACwAAAAAAAAAAAAAAAAAv AQAAX3JlbHMvLnJlbHNQSwECLQAUAAYACAAAACEAm+DwgjACAABfBAAADgAAAAAAAAAAAAAAAAAu AgAAZHJzL2Uyb0RvYy54bWxQSwECLQAUAAYACAAAACEAy3QoMeAAAAAKAQAADwAAAAAAAAAAAAAA AACKBAAAZHJzL2Rvd25yZXYueG1sUEsFBgAAAAAEAAQA8wAAAJc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sáu</w:t>
                      </w:r>
                    </w:p>
                  </w:txbxContent>
                </v:textbox>
              </v:shape>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4254500</wp:posOffset>
                </wp:positionH>
                <wp:positionV relativeFrom="paragraph">
                  <wp:posOffset>1612900</wp:posOffset>
                </wp:positionV>
                <wp:extent cx="1403985" cy="342900"/>
                <wp:effectExtent l="0" t="0" r="24765" b="19050"/>
                <wp:wrapNone/>
                <wp:docPr id="2273"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3" o:spid="_x0000_s1358" type="#_x0000_t202" style="position:absolute;margin-left:335pt;margin-top:127pt;width:110.55pt;height: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2X/cMQIAAF8EAAAOAAAAZHJzL2Uyb0RvYy54bWysVNtu2zAMfR+wfxD0vthxkiUx4hRdugwD ugvQ7gNkWbaFyaImKbGzrx8lp2nQbS/D/CCIJn1InkN6czN0ihyFdRJ0QaeTlBKhOVRSNwX99rh/ s6LEeaYrpkCLgp6Eozfb1682vclFBi2oSliCINrlvSlo673Jk8TxVnTMTcAIjc4abMc8mrZJKst6 RO9UkqXp26QHWxkLXDiHb+9GJ91G/LoW3H+payc8UQXF2nw8bTzLcCbbDcsby0wr+bkM9g9VdExq THqBumOekYOVv0F1kltwUPsJhy6BupZcxB6wm2n6opuHlhkRe0FynLnQ5P4fLP98/GqJrAqaZcsZ JZp1qNKjGDx5BwOJL5Gj3rgcQx8MBvsBPah17NeZe+DfHdGwa5luxK210LeCVVjjNLCbXH064rgA UvafoMJM7OAhAg217QKBSAlBdNTqdNEnVMNDynk6W68WlHD0zebZOo0CJix/+tpY5z8I6Ei4FNSi /hGdHe+dD9Ww/CkkJHOgZLWXSkXDNuVOWXJkOCv7+MQGXoQpTfqCrhfZYiTgrxBpfP4E0UmPQ69k V9DVJYjlgbb3uooj6ZlU4x1LVvrMY6BuJNEP5TDKli5DisByCdUJqbUwTjluJV5asD8p6XHCC+p+ HJgVlKiPGuVZT+fzsBLRmC+WGRr22lNee5jmCFVQT8l43flxjQ7GyqbFTONAaLhFSWsZ2X6u6twA TnEU4bxxYU2u7Rj1/F/Y/gIAAP//AwBQSwMEFAAGAAgAAAAhAOgRWCriAAAACwEAAA8AAABkcnMv ZG93bnJldi54bWxMj8FOwzAQRO9I/IO1SFwQtdOWNA1xKoQEojcoCK5u7CYR9jrYbhr+nuUEt1nN aPZNtZmcZaMJsfcoIZsJYAYbr3tsJby9PlwXwGJSqJX1aCR8mwib+vysUqX2J3wx4y61jEowlkpC l9JQch6bzjgVZ34wSN7BB6cSnaHlOqgTlTvL50Lk3Kke6UOnBnPfmeZzd3QSiuXT+BG3i+f3Jj/Y dbpajY9fQcrLi+nuFlgyU/oLwy8+oUNNTHt/RB2ZlZCvBG1JEuY3SxKUKNZZBmwvYSEKAbyu+P8N 9Q8AAAD//wMAUEsBAi0AFAAGAAgAAAAhALaDOJL+AAAA4QEAABMAAAAAAAAAAAAAAAAAAAAAAFtD b250ZW50X1R5cGVzXS54bWxQSwECLQAUAAYACAAAACEAOP0h/9YAAACUAQAACwAAAAAAAAAAAAAA AAAvAQAAX3JlbHMvLnJlbHNQSwECLQAUAAYACAAAACEA99l/3DECAABfBAAADgAAAAAAAAAAAAAA AAAuAgAAZHJzL2Uyb0RvYy54bWxQSwECLQAUAAYACAAAACEA6BFYKuIAAAALAQAADwAAAAAAAAAA AAAAAACLBAAAZHJzL2Rvd25yZXYueG1sUEsFBgAAAAAEAAQA8wAAAJo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tư</w:t>
                      </w:r>
                    </w:p>
                  </w:txbxContent>
                </v:textbox>
              </v:shape>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4169410</wp:posOffset>
                </wp:positionH>
                <wp:positionV relativeFrom="paragraph">
                  <wp:posOffset>812800</wp:posOffset>
                </wp:positionV>
                <wp:extent cx="1489075" cy="342900"/>
                <wp:effectExtent l="0" t="0" r="15875" b="19050"/>
                <wp:wrapNone/>
                <wp:docPr id="2274"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4" o:spid="_x0000_s1359" type="#_x0000_t202" style="position:absolute;margin-left:328.3pt;margin-top:64pt;width:117.25pt;height:2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UxMQIAAF8EAAAOAAAAZHJzL2Uyb0RvYy54bWysVNtu2zAMfR+wfxD0vtjxnDUx4hRdugwD ugvQ7gNkWbaFyaImKbGzry8lp2nQbS/D/CCIJn1InkN6fT32ihyEdRJ0SeezlBKhOdRStyX9/rB7 s6TEeaZrpkCLkh6Fo9eb16/WgylEBh2oWliCINoVgylp570pksTxTvTMzcAIjc4GbM88mrZNassG RO9VkqXpu2QAWxsLXDiHb28nJ91E/KYR3H9tGic8USXF2nw8bTyrcCabNStay0wn+akM9g9V9Exq THqGumWekb2Vv0H1kltw0PgZhz6BppFcxB6wm3n6opv7jhkRe0FynDnT5P4fLP9y+GaJrEuaZVc5 JZr1qNKDGD15DyOJL5GjwbgCQ+8NBvsRPah17NeZO+A/HNGw7ZhuxY21MHSC1VjjPLCbXHw64bgA Ug2focZMbO8hAo2N7QOBSAlBdNTqeNYnVMNDyny5Sq8WlHD0vc2zVRoFTFjx9LWxzn8U0JNwKalF /SM6O9w5H6phxVNISOZAyXonlYqGbautsuTAcFZ28YkNvAhTmgwlXS2yxUTAXyHS+PwJopceh17J vqTLcxArAm0fdB1H0jOppjuWrPSJx0DdRKIfq3GSLV2GFIHlCuojUmthmnLcSrx0YH9RMuCEl9T9 3DMrKFGfNMqzmud5WIlo5IurDA176akuPUxzhCqpp2S6bv20RntjZdthpmkgNNygpI2MbD9XdWoA pziKcNq4sCaXdox6/i9sHgEAAP//AwBQSwMEFAAGAAgAAAAhAOdJjI7gAAAACwEAAA8AAABkcnMv ZG93bnJldi54bWxMj81OwzAQhO9IvIO1SFwQdRIguCFOhZBAcIO2gqsbb5MI/wTbTcPbs5zguDOf Zmfq1WwNmzDEwTsJ+SIDhq71enCdhO3m8VIAi0k5rYx3KOEbI6ya05NaVdof3RtO69QxCnGxUhL6 lMaK89j2aFVc+BEdeXsfrEp0ho7roI4Ubg0vsqzkVg2OPvRqxIce28/1wUoQ18/TR3y5en1vy71Z povb6ekrSHl+Nt/fAUs4pz8YfutTdWio084fnI7MSChvypJQMgpBo4gQyzwHtiNFFBnwpub/NzQ/ AAAA//8DAFBLAQItABQABgAIAAAAIQC2gziS/gAAAOEBAAATAAAAAAAAAAAAAAAAAAAAAABbQ29u dGVudF9UeXBlc10ueG1sUEsBAi0AFAAGAAgAAAAhADj9If/WAAAAlAEAAAsAAAAAAAAAAAAAAAAA LwEAAF9yZWxzLy5yZWxzUEsBAi0AFAAGAAgAAAAhABL9VTExAgAAXwQAAA4AAAAAAAAAAAAAAAAA LgIAAGRycy9lMm9Eb2MueG1sUEsBAi0AFAAGAAgAAAAhAOdJjI7gAAAACwEAAA8AAAAAAAAAAAAA AAAAiwQAAGRycy9kb3ducmV2LnhtbFBLBQYAAAAABAAEAPMAAACYBQ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ba</w:t>
                      </w:r>
                    </w:p>
                  </w:txbxContent>
                </v:textbox>
              </v:shape>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4126865</wp:posOffset>
                </wp:positionH>
                <wp:positionV relativeFrom="paragraph">
                  <wp:posOffset>114300</wp:posOffset>
                </wp:positionV>
                <wp:extent cx="1489075" cy="355600"/>
                <wp:effectExtent l="0" t="0" r="15875" b="25400"/>
                <wp:wrapNone/>
                <wp:docPr id="2275"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55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5" o:spid="_x0000_s1360" type="#_x0000_t202" style="position:absolute;margin-left:324.95pt;margin-top:9pt;width:117.25pt;height:2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uGMAIAAF8EAAAOAAAAZHJzL2Uyb0RvYy54bWysVNtu2zAMfR+wfxD0vtjx4jYx4hRdugwD ugvQ7gNkWbaFyaImKbGzrx8lp2nQbS/D/CCIJn1InkN6fTP2ihyEdRJ0SeezlBKhOdRStyX99rh7 s6TEeaZrpkCLkh6Fozeb16/WgylEBh2oWliCINoVgylp570pksTxTvTMzcAIjc4GbM88mrZNassG RO9VkqXpVTKArY0FLpzDt3eTk24iftMI7r80jROeqJJibT6eNp5VOJPNmhWtZaaT/FQG+4cqeiY1 Jj1D3THPyN7K36B6yS04aPyMQ59A00guYg/YzTx90c1Dx4yIvSA5zpxpcv8Pln8+fLVE1iXNsuuc Es16VOlRjJ68g5HEl8jRYFyBoQ8Gg/2IHtQ69uvMPfDvjmjYdky34tZaGDrBaqxxHthNLj6dcFwA qYZPUGMmtvcQgcbG9oFApIQgOmp1POsTquEh5WK5SkOVHH1v8/wqjQImrHj62ljnPwjoSbiU1KL+ EZ0d7p0P1bDiKSQkc6BkvZNKRcO21VZZcmA4K7v4xAZehClNhpKu8iyfCPgrRBqfP0H00uPQK9mX dHkOYkWg7b2u40h6JtV0x5KVPvEYqJtI9GM1TrKlq5AisFxBfURqLUxTjluJlw7sT0oGnPCSuh97 ZgUl6qNGeVbzxSKsRDQW+XWGhr30VJcepjlCldRTMl23flqjvbGy7TDTNBAablHSRka2n6s6NYBT HEU4bVxYk0s7Rj3/Fza/AAAA//8DAFBLAwQUAAYACAAAACEASP3FUt4AAAAJAQAADwAAAGRycy9k b3ducmV2LnhtbEyPwU7DMBBE70j8g7VIXBB1ACt1QpwKIYHgVkpVrm7sJhHxOthuGv6e5QTH1TzN vqlWsxvYZEPsPSq4WWTALDbe9Ngq2L4/XUtgMWk0evBoFXzbCKv6/KzSpfEnfLPTJrWMSjCWWkGX 0lhyHpvOOh0XfrRI2cEHpxOdoeUm6BOVu4HfZlnOne6RPnR6tI+dbT43R6dAipfpI77erXdNfhiK dLWcnr+CUpcX88M9sGTn9AfDrz6pQ01Oe39EE9mgIBdFQSgFkjYRIKUQwPYKliIDXlf8/4L6BwAA //8DAFBLAQItABQABgAIAAAAIQC2gziS/gAAAOEBAAATAAAAAAAAAAAAAAAAAAAAAABbQ29udGVu dF9UeXBlc10ueG1sUEsBAi0AFAAGAAgAAAAhADj9If/WAAAAlAEAAAsAAAAAAAAAAAAAAAAALwEA AF9yZWxzLy5yZWxzUEsBAi0AFAAGAAgAAAAhAH6NO4YwAgAAXwQAAA4AAAAAAAAAAAAAAAAALgIA AGRycy9lMm9Eb2MueG1sUEsBAi0AFAAGAAgAAAAhAEj9xVLeAAAACQEAAA8AAAAAAAAAAAAAAAAA igQAAGRycy9kb3ducmV2LnhtbFBLBQYAAAAABAAEAPMAAACVBQ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năm</w:t>
                      </w: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2467610</wp:posOffset>
                </wp:positionH>
                <wp:positionV relativeFrom="paragraph">
                  <wp:posOffset>1841500</wp:posOffset>
                </wp:positionV>
                <wp:extent cx="850900" cy="342900"/>
                <wp:effectExtent l="0" t="0" r="25400" b="19050"/>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6" o:spid="_x0000_s1361" type="#_x0000_t202" style="position:absolute;margin-left:194.3pt;margin-top:145pt;width:67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wkuLAIAAF4EAAAOAAAAZHJzL2Uyb0RvYy54bWysVNtu2zAMfR+wfxD0vtjxkrYx4hRdugwD ugvQ7gNkWbaFSaImKbG7rx8lp2l2exnmB4EUqUPykPT6etSKHITzEkxF57OcEmE4NNJ0Ff3ysHt1 RYkPzDRMgREVfRSeXm9evlgPthQF9KAa4QiCGF8OtqJ9CLbMMs97oZmfgRUGjS04zQKqrssaxwZE 1yor8vwiG8A11gEX3uPt7WSkm4TftoKHT23rRSCqophbSKdLZx3PbLNmZeeY7SU/psH+IQvNpMGg J6hbFhjZO/kblJbcgYc2zDjoDNpWcpFqwGrm+S/V3PfMilQLkuPtiSb//2D5x8NnR2RT0aK4vKDE MI1dehBjIG9gJOkSORqsL9H13qJzGNGCvU71ensH/KsnBrY9M524cQ6GXrAGc5xHdrOzpxOOjyD1 8AEajMT2ARLQ2DodCURKCKJjrx5P/YnZcLy8WuarHC0cTa8XRZRjBFY+PbbOh3cCNIlCRR22P4Gz w50Pk+uTS4zlQclmJ5VKiuvqrXLkwHBUduk7ov/kpgwZKrpaFsup/r9C5On7E4SWAWdeSY0VnZxY GVl7axpMk5WBSTXJWJ0yRxojcxOHYazHqWvzxEEkuYbmEZl1MA05LiUKPbjvlAw44BX13/bMCUrU e4PdWc0Xi7gRSVksLwtU3LmlPrcwwxGqooGSSdyGaYv21smux0jTPBi4wY62MrH9nNWxABzi1K/j wsUtOdeT1/NvYfMDAAD//wMAUEsDBBQABgAIAAAAIQAOc5ao4AAAAAsBAAAPAAAAZHJzL2Rvd25y ZXYueG1sTI/NTsMwEITvSLyDtUhcELVJQ0hDnAohgegNCoKrG2+TCP8E203D27Oc4Lgzn2Zn6vVs DZswxME7CVcLAQxd6/XgOglvrw+XJbCYlNPKeIcSvjHCujk9qVWl/dG94LRNHaMQFysloU9prDiP bY9WxYUf0ZG398GqRGfouA7qSOHW8EyIgls1OPrQqxHve2w/twcrocyfpo+4WT6/t8XerNLFzfT4 FaQ8P5vvboElnNMfDL/1qTo01GnnD05HZiQsy7IgVEK2EjSKiOssI2VHVp4L4E3N/29ofgAAAP// AwBQSwECLQAUAAYACAAAACEAtoM4kv4AAADhAQAAEwAAAAAAAAAAAAAAAAAAAAAAW0NvbnRlbnRf VHlwZXNdLnhtbFBLAQItABQABgAIAAAAIQA4/SH/1gAAAJQBAAALAAAAAAAAAAAAAAAAAC8BAABf cmVscy8ucmVsc1BLAQItABQABgAIAAAAIQDlhwkuLAIAAF4EAAAOAAAAAAAAAAAAAAAAAC4CAABk cnMvZTJvRG9jLnhtbFBLAQItABQABgAIAAAAIQAOc5ao4AAAAAsBAAAPAAAAAAAAAAAAAAAAAIYE AABkcnMvZG93bnJldi54bWxQSwUGAAAAAAQABADzAAAAkwUAAAAA ">
                <v:textbox>
                  <w:txbxContent>
                    <w:p w:rsidR="001412F2" w:rsidRDefault="001412F2" w:rsidP="001412F2">
                      <w:pPr>
                        <w:rPr>
                          <w:rFonts w:ascii="Times New Roman" w:hAnsi="Times New Roman"/>
                          <w:sz w:val="24"/>
                          <w:szCs w:val="24"/>
                        </w:rPr>
                      </w:pPr>
                      <w:r>
                        <w:rPr>
                          <w:rFonts w:ascii="Times New Roman" w:hAnsi="Times New Roman"/>
                          <w:sz w:val="24"/>
                          <w:szCs w:val="24"/>
                        </w:rPr>
                        <w:t>Ngày 19</w:t>
                      </w:r>
                    </w:p>
                  </w:txbxContent>
                </v:textbox>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2467610</wp:posOffset>
                </wp:positionH>
                <wp:positionV relativeFrom="paragraph">
                  <wp:posOffset>1498600</wp:posOffset>
                </wp:positionV>
                <wp:extent cx="850900" cy="342900"/>
                <wp:effectExtent l="0" t="0" r="25400" b="19050"/>
                <wp:wrapNone/>
                <wp:docPr id="2277"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7" o:spid="_x0000_s1362" type="#_x0000_t202" style="position:absolute;margin-left:194.3pt;margin-top:118pt;width:67pt;height:2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PDkLAIAAF4EAAAOAAAAZHJzL2Uyb0RvYy54bWysVNtu2zAMfR+wfxD0vtjxkqUx4hRdugwD ugvQ7gNkWY6FSaImKbGzry8lp2l2exnmB4EUqUPykPTqetCKHITzEkxFp5OcEmE4NNLsKvr1Yfvq ihIfmGmYAiMqehSeXq9fvlj1thQFdKAa4QiCGF/2tqJdCLbMMs87oZmfgBUGjS04zQKqbpc1jvWI rlVW5PmbrAfXWAdceI+3t6ORrhN+2woePretF4GoimJuIZ0unXU8s/WKlTvHbCf5KQ32D1loJg0G PUPdssDI3snfoLTkDjy0YcJBZ9C2kotUA1YzzX+p5r5jVqRakBxvzzT5/wfLPx2+OCKbihbFYkGJ YRq79CCGQN7CQNIlctRbX6LrvUXnMKAFe53q9fYO+DdPDGw6ZnbixjnoO8EazHEa2c0uno44PoLU /UdoMBLbB0hAQ+t0JBApIYiOvTqe+xOz4Xh5Nc+XOVo4ml7PiijHCKx8emydD+8FaBKFijpsfwJn hzsfRtcnlxjLg5LNViqVFLerN8qRA8NR2abvhP6TmzKkr+hyXszH+v8KkafvTxBaBpx5JTVWdHZi ZWTtnWkwTVYGJtUoY3XKnGiMzI0chqEexq5NE8uR5BqaIzLrYBxyXEoUOnA/KOlxwCvqv++ZE5So Dwa7s5zOZnEjkjKbLwpU3KWlvrQwwxGqooGSUdyEcYv21sldh5HGeTBwgx1tZWL7OatTATjEqV+n hYtbcqknr+ffwvoRAAD//wMAUEsDBBQABgAIAAAAIQDTMptG3wAAAAsBAAAPAAAAZHJzL2Rvd25y ZXYueG1sTI/LTsMwEEX3SPyDNUhsELVJIKQhToWQQLCDtoKtG7tJhD0OtpuGv2dYwXLuHN1HvZqd ZZMJcfAo4WohgBlsvR6wk7DdPF6WwGJSqJX1aCR8mwir5vSkVpX2R3wz0zp1jEwwVkpCn9JYcR7b 3jgVF340SL+9D04lOkPHdVBHMneWZ0IU3KkBKaFXo3noTfu5PjgJ5fXz9BFf8tf3ttjbZbq4nZ6+ gpTnZ/P9HbBk5vQHw299qg4Nddr5A+rIrIS8LAtCJWR5QaOIuMkyUnakLIUA3tT8/4bmBwAA//8D AFBLAQItABQABgAIAAAAIQC2gziS/gAAAOEBAAATAAAAAAAAAAAAAAAAAAAAAABbQ29udGVudF9U eXBlc10ueG1sUEsBAi0AFAAGAAgAAAAhADj9If/WAAAAlAEAAAsAAAAAAAAAAAAAAAAALwEAAF9y ZWxzLy5yZWxzUEsBAi0AFAAGAAgAAAAhABqY8OQsAgAAXgQAAA4AAAAAAAAAAAAAAAAALgIAAGRy cy9lMm9Eb2MueG1sUEsBAi0AFAAGAAgAAAAhANMym0bfAAAACwEAAA8AAAAAAAAAAAAAAAAAhgQA AGRycy9kb3ducmV2LnhtbFBLBQYAAAAABAAEAPMAAACSBQAAAAA= ">
                <v:textbox>
                  <w:txbxContent>
                    <w:p w:rsidR="001412F2" w:rsidRDefault="001412F2" w:rsidP="001412F2">
                      <w:pPr>
                        <w:rPr>
                          <w:rFonts w:ascii="Times New Roman" w:hAnsi="Times New Roman"/>
                          <w:sz w:val="24"/>
                          <w:szCs w:val="24"/>
                        </w:rPr>
                      </w:pPr>
                      <w:r>
                        <w:rPr>
                          <w:rFonts w:ascii="Times New Roman" w:hAnsi="Times New Roman"/>
                          <w:sz w:val="24"/>
                          <w:szCs w:val="24"/>
                        </w:rPr>
                        <w:t>Ngày 18</w:t>
                      </w:r>
                    </w:p>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2467610</wp:posOffset>
                </wp:positionH>
                <wp:positionV relativeFrom="paragraph">
                  <wp:posOffset>1155700</wp:posOffset>
                </wp:positionV>
                <wp:extent cx="850900" cy="342900"/>
                <wp:effectExtent l="0" t="0" r="25400" b="19050"/>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8" o:spid="_x0000_s1363" type="#_x0000_t202" style="position:absolute;margin-left:194.3pt;margin-top:91pt;width:67pt;height:2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6gTLQIAAF4EAAAOAAAAZHJzL2Uyb0RvYy54bWysVNtu2zAMfR+wfxD0vtjxkrUx4hRdugwD ugvQ7gNkWbaFSaImKbG7ry8lp2l2exnmB4EUqUPykPT6atSKHITzEkxF57OcEmE4NNJ0Ff16v3t1 SYkPzDRMgREVfRCeXm1evlgPthQF9KAa4QiCGF8OtqJ9CLbMMs97oZmfgRUGjS04zQKqrssaxwZE 1yor8vxNNoBrrAMuvMfbm8lINwm/bQUPn9vWi0BURTG3kE6Xzjqe2WbNys4x20t+TIP9QxaaSYNB T1A3LDCyd/I3KC25Aw9tmHHQGbSt5CLVgNXM81+queuZFakWJMfbE03+/8HyT4cvjsimokVxgb0y TGOX7sUYyFsYSbpEjgbrS3S9s+gcRrRgr1O93t4C/+aJgW3PTCeunYOhF6zBHOeR3ezs6YTjI0g9 fIQGI7F9gAQ0tk5HApESgujYq4dTf2I2HC8vl/kqRwtH0+tFEeUYgZVPj63z4b0ATaJQUYftT+Ds cOvD5PrkEmN5ULLZSaWS4rp6qxw5MByVXfqO6D+5KUOGiq6WxXKq/68Qefr+BKFlwJlXUmNFJydW RtbemQbTZGVgUk0yVqfMkcbI3MRhGOtx6tq8iCEiyTU0D8isg2nIcSlR6MH9oGTAAa+o/75nTlCi Phjszmq+WMSNSMpieVGg4s4t9bmFGY5QFQ2UTOI2TFu0t052PUaa5sHANXa0lYnt56yOBeAQp34d Fy5uybmevJ5/C5tHAAAA//8DAFBLAwQUAAYACAAAACEAvqHCuOAAAAALAQAADwAAAGRycy9kb3du cmV2LnhtbEyPwU7DMBBE70j8g7VIXFDr4EAwIU6FkED0Bi2Cqxu7SUS8Drabhr9nOcFxZ55mZ6rV 7AY22RB7jwoulxkwi403PbYK3raPCwksJo1GDx6tgm8bYVWfnlS6NP6Ir3bapJZRCMZSK+hSGkvO Y9NZp+PSjxbJ2/vgdKIztNwEfaRwN3CRZQV3ukf60OnRPnS2+dwcnAJ59Tx9xHX+8t4U++E2XdxM T19BqfOz+f4OWLJz+oPhtz5Vh5o67fwBTWSDglzKglAypKBRRFwLQcpOgciLDHhd8f8b6h8AAAD/ /wMAUEsBAi0AFAAGAAgAAAAhALaDOJL+AAAA4QEAABMAAAAAAAAAAAAAAAAAAAAAAFtDb250ZW50 X1R5cGVzXS54bWxQSwECLQAUAAYACAAAACEAOP0h/9YAAACUAQAACwAAAAAAAAAAAAAAAAAvAQAA X3JlbHMvLnJlbHNQSwECLQAUAAYACAAAACEAn3eoEy0CAABeBAAADgAAAAAAAAAAAAAAAAAuAgAA ZHJzL2Uyb0RvYy54bWxQSwECLQAUAAYACAAAACEAvqHCuOAAAAALAQAADwAAAAAAAAAAAAAAAACH BAAAZHJzL2Rvd25yZXYueG1sUEsFBgAAAAAEAAQA8wAAAJQFAAAAAA== ">
                <v:textbox>
                  <w:txbxContent>
                    <w:p w:rsidR="001412F2" w:rsidRDefault="001412F2" w:rsidP="001412F2">
                      <w:pPr>
                        <w:rPr>
                          <w:rFonts w:ascii="Times New Roman" w:hAnsi="Times New Roman"/>
                          <w:sz w:val="24"/>
                          <w:szCs w:val="24"/>
                        </w:rPr>
                      </w:pPr>
                      <w:r>
                        <w:rPr>
                          <w:rFonts w:ascii="Times New Roman" w:hAnsi="Times New Roman"/>
                          <w:sz w:val="24"/>
                          <w:szCs w:val="24"/>
                        </w:rPr>
                        <w:t>Ngày 17</w:t>
                      </w:r>
                    </w:p>
                  </w:txbxContent>
                </v:textbox>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2467610</wp:posOffset>
                </wp:positionH>
                <wp:positionV relativeFrom="paragraph">
                  <wp:posOffset>812800</wp:posOffset>
                </wp:positionV>
                <wp:extent cx="850900" cy="342900"/>
                <wp:effectExtent l="0" t="0" r="25400" b="19050"/>
                <wp:wrapNone/>
                <wp:docPr id="2279"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9" o:spid="_x0000_s1364" type="#_x0000_t202" style="position:absolute;margin-left:194.3pt;margin-top:64pt;width:67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FHZLQIAAF4EAAAOAAAAZHJzL2Uyb0RvYy54bWysVNtu2zAMfR+wfxD0vthxk7Ux4hRdugwD ugvQ7gNkWbaFSaImKbG7rx8lp2l2exnmB4EUqUPykPT6etSKHITzEkxF57OcEmE4NNJ0Ff3ysHt1 RYkPzDRMgREVfRSeXm9evlgPthQF9KAa4QiCGF8OtqJ9CLbMMs97oZmfgRUGjS04zQKqrssaxwZE 1yor8vx1NoBrrAMuvMfb28lINwm/bQUPn9rWi0BURTG3kE6Xzjqe2WbNys4x20t+TIP9QxaaSYNB T1C3LDCyd/I3KC25Aw9tmHHQGbSt5CLVgNXM81+que+ZFakWJMfbE03+/8Hyj4fPjsimokVxuaLE MI1dehBjIG9gJOkSORqsL9H13qJzGNGCvU71ensH/KsnBrY9M524cQ6GXrAGc5xHdrOzpxOOjyD1 8AEajMT2ARLQ2DodCURKCKJjrx5P/YnZcLy8WuarHC0cTReLIsoxAiufHlvnwzsBmkShog7bn8DZ 4c6HyfXJJcbyoGSzk0olxXX1VjlyYDgqu/Qd0X9yU4YMFV0ti+VU/18h8vT9CULLgDOvpMaKTk6s jKy9NQ2mycrApJpkrE6ZI42RuYnDMNbj1LX5RQwRSa6heURmHUxDjkuJQg/uOyUDDnhF/bc9c4IS 9d5gd1bzxSJuRFIWy8sCFXduqc8tzHCEqmigZBK3YdqivXWy6zHSNA8GbrCjrUxsP2d1LACHOPXr uHBxS8715PX8W9j8AAAA//8DAFBLAwQUAAYACAAAACEA+CtzYt8AAAALAQAADwAAAGRycy9kb3du cmV2LnhtbEyPzU7DMBCE70i8g7VIXBB1cCGYEKdCSCB6g4Lg6sbbJMI/wXbT8PYsJzjuzKfZmXo1 O8smjGkIXsHFogCGvg1m8J2Ct9eHcwksZe2NtsGjgm9MsGqOj2pdmXDwLzhtcscoxKdKK+hzHivO U9uj02kRRvTk7UJ0OtMZO26iPlC4s1wURcmdHjx96PWI9z22n5u9UyAvn6aPtF4+v7flzt7ks+vp 8SsqdXoy390CyzjnPxh+61N1aKjTNuy9ScwqWEpZEkqGkDSKiCshSNmSIkUBvKn5/w3NDwAAAP// AwBQSwECLQAUAAYACAAAACEAtoM4kv4AAADhAQAAEwAAAAAAAAAAAAAAAAAAAAAAW0NvbnRlbnRf VHlwZXNdLnhtbFBLAQItABQABgAIAAAAIQA4/SH/1gAAAJQBAAALAAAAAAAAAAAAAAAAAC8BAABf cmVscy8ucmVsc1BLAQItABQABgAIAAAAIQBgaFHZLQIAAF4EAAAOAAAAAAAAAAAAAAAAAC4CAABk cnMvZTJvRG9jLnhtbFBLAQItABQABgAIAAAAIQD4K3Ni3wAAAAsBAAAPAAAAAAAAAAAAAAAAAIcE AABkcnMvZG93bnJldi54bWxQSwUGAAAAAAQABADzAAAAkwUAAAAA ">
                <v:textbox>
                  <w:txbxContent>
                    <w:p w:rsidR="001412F2" w:rsidRDefault="001412F2" w:rsidP="001412F2">
                      <w:pPr>
                        <w:rPr>
                          <w:rFonts w:ascii="Times New Roman" w:hAnsi="Times New Roman"/>
                          <w:sz w:val="24"/>
                          <w:szCs w:val="24"/>
                        </w:rPr>
                      </w:pPr>
                      <w:r>
                        <w:rPr>
                          <w:rFonts w:ascii="Times New Roman" w:hAnsi="Times New Roman"/>
                          <w:sz w:val="24"/>
                          <w:szCs w:val="24"/>
                        </w:rPr>
                        <w:t>Ngày 16</w:t>
                      </w:r>
                    </w:p>
                  </w:txbxContent>
                </v:textbox>
              </v:shape>
            </w:pict>
          </mc:Fallback>
        </mc:AlternateContent>
      </w:r>
      <w:r>
        <w:rPr>
          <w:noProof/>
        </w:rPr>
        <mc:AlternateContent>
          <mc:Choice Requires="wps">
            <w:drawing>
              <wp:anchor distT="0" distB="0" distL="114300" distR="114300" simplePos="0" relativeHeight="252063744" behindDoc="0" locked="0" layoutInCell="1" allowOverlap="1">
                <wp:simplePos x="0" y="0"/>
                <wp:positionH relativeFrom="column">
                  <wp:posOffset>2467610</wp:posOffset>
                </wp:positionH>
                <wp:positionV relativeFrom="paragraph">
                  <wp:posOffset>469900</wp:posOffset>
                </wp:positionV>
                <wp:extent cx="850900" cy="342900"/>
                <wp:effectExtent l="0" t="0" r="25400" b="19050"/>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0" o:spid="_x0000_s1365" type="#_x0000_t202" style="position:absolute;margin-left:194.3pt;margin-top:37pt;width:67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hA3DLAIAAF4EAAAOAAAAZHJzL2Uyb0RvYy54bWysVNtu2zAMfR+wfxD0vtjxki0x4hRdugwD ugvQ7gNkWbaFSaImKbG7rx8lp2l2exnmB4EUqUPykPTmatSKHIXzEkxF57OcEmE4NNJ0Ff1yv3+x osQHZhqmwIiKPghPr7bPn20GW4oCelCNcARBjC8HW9E+BFtmmee90MzPwAqDxhacZgFV12WNYwOi a5UVef4qG8A11gEX3uPtzWSk24TftoKHT23rRSCqophbSKdLZx3PbLthZeeY7SU/pcH+IQvNpMGg Z6gbFhg5OPkblJbcgYc2zDjoDNpWcpFqwGrm+S/V3PXMilQLkuPtmSb//2D5x+NnR2RT0aJYIUGG aezSvRgDeQMjSZfI0WB9ia53Fp3DiBbsdarX21vgXz0xsOuZ6cS1czD0gjWY4zyym108nXB8BKmH D9BgJHYIkIDG1ulIIFJCEB1TeTj3J2bD8XK1zNc5WjiaXi6KKMcIrHx8bJ0P7wRoEoWKOmx/AmfH Wx8m10eXGMuDks1eKpUU19U75ciR4ajs03dC/8lNGTJUdL0sllP9f4XI0/cnCC0DzrySGis6O7Ey svbWNJgmKwOTapKxOmVONEbmJg7DWI9T1+aLGCKSXEPzgMw6mIYclxKFHtx3SgYc8Ir6bwfmBCXq vcHurOeLRdyIpCyWrwtU3KWlvrQwwxGqooGSSdyFaYsO1smux0jTPBi4xo62MrH9lNWpABzi1K/T wsUtudST19NvYfsDAAD//wMAUEsDBBQABgAIAAAAIQBtjJeO3wAAAAoBAAAPAAAAZHJzL2Rvd25y ZXYueG1sTI/BTsMwDIbvSLxDZCQuaEvpRhdK0wkhgdgNNgTXrMnaisQpSdaVt8ec4Gj70+/vr9aT s2w0IfYeJVzPM2AGG697bCW87R5nAlhMCrWyHo2EbxNhXZ+fVarU/oSvZtymllEIxlJJ6FIaSs5j 0xmn4twPBul28MGpRGNouQ7qROHO8jzLCu5Uj/ShU4N56EzzuT06CWL5PH7EzeLlvSkO9jZdrcan ryDl5cV0fwcsmSn9wfCrT+pQk9PeH1FHZiUshCgIlbBaUicCbvKcFnsic5EBryv+v0L9AwAA//8D AFBLAQItABQABgAIAAAAIQC2gziS/gAAAOEBAAATAAAAAAAAAAAAAAAAAAAAAABbQ29udGVudF9U eXBlc10ueG1sUEsBAi0AFAAGAAgAAAAhADj9If/WAAAAlAEAAAsAAAAAAAAAAAAAAAAALwEAAF9y ZWxzLy5yZWxzUEsBAi0AFAAGAAgAAAAhAM6EDcMsAgAAXgQAAA4AAAAAAAAAAAAAAAAALgIAAGRy cy9lMm9Eb2MueG1sUEsBAi0AFAAGAAgAAAAhAG2Ml47fAAAACgEAAA8AAAAAAAAAAAAAAAAAhgQA AGRycy9kb3ducmV2LnhtbFBLBQYAAAAABAAEAPMAAACSBQAAAAA= ">
                <v:textbox>
                  <w:txbxContent>
                    <w:p w:rsidR="001412F2" w:rsidRDefault="001412F2" w:rsidP="001412F2">
                      <w:pPr>
                        <w:rPr>
                          <w:rFonts w:ascii="Times New Roman" w:hAnsi="Times New Roman"/>
                          <w:sz w:val="24"/>
                          <w:szCs w:val="24"/>
                        </w:rPr>
                      </w:pPr>
                      <w:r>
                        <w:rPr>
                          <w:rFonts w:ascii="Times New Roman" w:hAnsi="Times New Roman"/>
                          <w:sz w:val="24"/>
                          <w:szCs w:val="24"/>
                        </w:rPr>
                        <w:t>Ngày 15</w:t>
                      </w:r>
                    </w:p>
                  </w:txbxContent>
                </v:textbox>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2467610</wp:posOffset>
                </wp:positionH>
                <wp:positionV relativeFrom="paragraph">
                  <wp:posOffset>127000</wp:posOffset>
                </wp:positionV>
                <wp:extent cx="850900" cy="342900"/>
                <wp:effectExtent l="0" t="0" r="25400" b="1905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1" o:spid="_x0000_s1366" type="#_x0000_t202" style="position:absolute;margin-left:194.3pt;margin-top:10pt;width:67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QJLQIAAF4EAAAOAAAAZHJzL2Uyb0RvYy54bWysVNtu2zAMfR+wfxD0vtjxki0x4hRdugwD ugvQ7gNkWbaFSaImKbG7rx8lp2l2exnmB4EUqUPykPTmatSKHIXzEkxF57OcEmE4NNJ0Ff1yv3+x osQHZhqmwIiKPghPr7bPn20GW4oCelCNcARBjC8HW9E+BFtmmee90MzPwAqDxhacZgFV12WNYwOi a5UVef4qG8A11gEX3uPtzWSk24TftoKHT23rRSCqophbSKdLZx3PbLthZeeY7SU/pcH+IQvNpMGg Z6gbFhg5OPkblJbcgYc2zDjoDNpWcpFqwGrm+S/V3PXMilQLkuPtmSb//2D5x+NnR2RT0aJYzSkx TGOX7sUYyBsYSbpEjgbrS3S9s+gcRrRgr1O93t4C/+qJgV3PTCeunYOhF6zBHOeR3ezi6YTjI0g9 fIAGI7FDgAQ0tk5HApESgujYq4dzf2I2HC9Xy3ydo4Wj6eWiiHKMwMrHx9b58E6AJlGoqMP2J3B2 vPVhcn10ibE8KNnspVJJcV29U44cGY7KPn0n9J/clCFDRdfLYjnV/1eIPH1/gtAy4MwrqbGisxMr I2tvTYNpsjIwqSYZq1PmRGNkbuIwjPU4dW2+jCEiyTU0D8isg2nIcSlR6MF9p2TAAa+o/3ZgTlCi 3hvsznq+WMSNSMpi+bpAxV1a6ksLMxyhKhoomcRdmLboYJ3seow0zYOBa+xoKxPbT1mdCsAhTv06 LVzckks9eT39FrY/AAAA//8DAFBLAwQUAAYACAAAACEAyrICAt8AAAAJAQAADwAAAGRycy9kb3du cmV2LnhtbEyPwU7DMAyG70i8Q2QkLmhL6UZXSt0JIYHYDTYE16zN2orEKUnWlbfHnOBo+9P/fy7X kzVi1D70jhCu5wkITbVremoR3naPsxxEiIoaZRxphG8dYF2dn5WqaNyJXvW4ja3gEAqFQuhiHAop Q91pq8LcDZr4dnDeqsijb2Xj1YnDrZFpkmTSqp64oVODfuh0/bk9WoR8+Tx+hM3i5b3ODuY2Xq3G py+PeHkx3d+BiHqKfzD86rM6VOy0d0dqgjAIizzPGEXgGhAM3KQpL/YIq2UCsirl/w+qHwAAAP// AwBQSwECLQAUAAYACAAAACEAtoM4kv4AAADhAQAAEwAAAAAAAAAAAAAAAAAAAAAAW0NvbnRlbnRf VHlwZXNdLnhtbFBLAQItABQABgAIAAAAIQA4/SH/1gAAAJQBAAALAAAAAAAAAAAAAAAAAC8BAABf cmVscy8ucmVsc1BLAQItABQABgAIAAAAIQAxm/QJLQIAAF4EAAAOAAAAAAAAAAAAAAAAAC4CAABk cnMvZTJvRG9jLnhtbFBLAQItABQABgAIAAAAIQDKsgIC3wAAAAkBAAAPAAAAAAAAAAAAAAAAAIcE AABkcnMvZG93bnJldi54bWxQSwUGAAAAAAQABADzAAAAkwUAAAAA ">
                <v:textbox>
                  <w:txbxContent>
                    <w:p w:rsidR="001412F2" w:rsidRDefault="001412F2" w:rsidP="001412F2">
                      <w:pPr>
                        <w:rPr>
                          <w:rFonts w:ascii="Times New Roman" w:hAnsi="Times New Roman"/>
                          <w:sz w:val="24"/>
                          <w:szCs w:val="24"/>
                        </w:rPr>
                      </w:pPr>
                      <w:r>
                        <w:rPr>
                          <w:rFonts w:ascii="Times New Roman" w:hAnsi="Times New Roman"/>
                          <w:sz w:val="24"/>
                          <w:szCs w:val="24"/>
                        </w:rPr>
                        <w:t>Ngày 14</w:t>
                      </w:r>
                    </w:p>
                  </w:txbxContent>
                </v:textbox>
              </v:shape>
            </w:pict>
          </mc:Fallback>
        </mc:AlternateContent>
      </w: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9D50E3" w:rsidP="001412F2">
      <w:pPr>
        <w:tabs>
          <w:tab w:val="left" w:pos="720"/>
          <w:tab w:val="left" w:pos="2320"/>
        </w:tabs>
        <w:spacing w:after="0" w:line="360" w:lineRule="auto"/>
        <w:rPr>
          <w:rFonts w:ascii="Times New Roman" w:hAnsi="Times New Roman"/>
          <w:sz w:val="28"/>
          <w:szCs w:val="28"/>
          <w:lang w:val="fr-FR"/>
        </w:rPr>
      </w:pPr>
      <w:r>
        <w:rPr>
          <w:noProof/>
        </w:rPr>
        <w:lastRenderedPageBreak/>
        <mc:AlternateContent>
          <mc:Choice Requires="wps">
            <w:drawing>
              <wp:anchor distT="0" distB="0" distL="114300" distR="114300" simplePos="0" relativeHeight="252073984" behindDoc="0" locked="0" layoutInCell="1" allowOverlap="1">
                <wp:simplePos x="0" y="0"/>
                <wp:positionH relativeFrom="column">
                  <wp:posOffset>1851660</wp:posOffset>
                </wp:positionH>
                <wp:positionV relativeFrom="paragraph">
                  <wp:posOffset>285750</wp:posOffset>
                </wp:positionV>
                <wp:extent cx="297815" cy="228600"/>
                <wp:effectExtent l="0" t="0" r="26035" b="19050"/>
                <wp:wrapNone/>
                <wp:docPr id="2282" name="Rectangle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2" o:spid="_x0000_s1026" style="position:absolute;margin-left:145.8pt;margin-top:22.5pt;width:23.45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yfMIwIAAEEEAAAOAAAAZHJzL2Uyb0RvYy54bWysU1Fv0zAQfkfiP1h+p2midmujptPUUYQ0 YGLwA1zHSSwcnzm7Tcev5+x0pQOeEH6wfL7z5+++u1vdHHvDDgq9BlvxfDLlTFkJtbZtxb9+2b5Z cOaDsLUwYFXFn5TnN+vXr1aDK1UBHZhaISMQ68vBVbwLwZVZ5mWneuEn4JQlZwPYi0AmtlmNYiD0 3mTFdHqVDYC1Q5DKe7q9G518nfCbRsnwqWm8CsxUnLiFtGPad3HP1itRtihcp+WJhvgHFr3Qlj49 Q92JINge9R9QvZYIHpowkdBn0DRaqpQDZZNPf8vmsRNOpVxIHO/OMvn/Bys/Hh6Q6briRbEoOLOi pyp9Jt2EbY1i6ZZEGpwvKfbRPWBM07t7kN88s7DpKFDdIsLQKVETtTyKmr14EA1PT9lu+AA1fSD2 AZJexwb7CEhKsGMqy9O5LOoYmKTLYnm9yOecSXIRn6tpKlsmyufHDn14p6Bn8VBxJPYJXBzufYhk RPkcksiD0fVWG5MMbHcbg+wgqEO2aSX+lONlmLFsqPhyXswT8gufv4SYpvU3iF4HanWj+4ovzkGi jKq9tXVqxCC0Gc9E2diTjFG5sQI7qJ9IRYSxj2nu6NAB/uBsoB6uuP++F6g4M+8tVWKZz2ax6ZMx m18XZOClZ3fpEVYSVMUDZ+NxE8ZB2TvUbUc/5Sl3C7dUvUYnZWNlR1YnstSnSfDTTMVBuLRT1K/J X/8EAAD//wMAUEsDBBQABgAIAAAAIQBjajS63wAAAAkBAAAPAAAAZHJzL2Rvd25yZXYueG1sTI9B T4NAEIXvJv6HzZh4s7uAbSiyNEZTE48tvXhbYASUnSXs0qK/3vGkx8l8ee97+W6xgzjj5HtHGqKV AoFUu6anVsOp3N+lIHww1JjBEWr4Qg+74voqN1njLnTA8zG0gkPIZ0ZDF8KYSenrDq3xKzci8e/d TdYEPqdWNpO5cLgdZKzURlrTEzd0ZsSnDuvP42w1VH18Mt+H8kXZ7T4Jr0v5Mb89a317szw+gAi4 hD8YfvVZHQp2qtxMjReDhngbbRjVcL/mTQwkSboGUWlIIwWyyOX/BcUPAAAA//8DAFBLAQItABQA BgAIAAAAIQC2gziS/gAAAOEBAAATAAAAAAAAAAAAAAAAAAAAAABbQ29udGVudF9UeXBlc10ueG1s UEsBAi0AFAAGAAgAAAAhADj9If/WAAAAlAEAAAsAAAAAAAAAAAAAAAAALwEAAF9yZWxzLy5yZWxz UEsBAi0AFAAGAAgAAAAhAFJXJ8wjAgAAQQQAAA4AAAAAAAAAAAAAAAAALgIAAGRycy9lMm9Eb2Mu eG1sUEsBAi0AFAAGAAgAAAAhAGNqNLrfAAAACQEAAA8AAAAAAAAAAAAAAAAAfQQAAGRycy9kb3du cmV2LnhtbFBLBQYAAAAABAAEAPMAAACJBQAAAAA= "/>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382270</wp:posOffset>
                </wp:positionH>
                <wp:positionV relativeFrom="paragraph">
                  <wp:posOffset>288925</wp:posOffset>
                </wp:positionV>
                <wp:extent cx="340360" cy="914400"/>
                <wp:effectExtent l="0" t="0" r="21590" b="19050"/>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914400"/>
                        </a:xfrm>
                        <a:prstGeom prst="rect">
                          <a:avLst/>
                        </a:prstGeom>
                        <a:solidFill>
                          <a:srgbClr val="FFFFFF"/>
                        </a:solidFill>
                        <a:ln w="9525">
                          <a:solidFill>
                            <a:srgbClr val="000000"/>
                          </a:solidFill>
                          <a:miter lim="800000"/>
                          <a:headEnd/>
                          <a:tailEnd/>
                        </a:ln>
                      </wps:spPr>
                      <wps:txbx>
                        <w:txbxContent>
                          <w:p w:rsidR="001412F2" w:rsidRDefault="001412F2" w:rsidP="001412F2">
                            <w:pPr>
                              <w:rPr>
                                <w:b/>
                                <w:bCs/>
                              </w:rPr>
                            </w:pPr>
                            <w:r>
                              <w:rPr>
                                <w:b/>
                                <w:bCs/>
                              </w:rPr>
                              <w:t>&gt;</w:t>
                            </w:r>
                          </w:p>
                          <w:p w:rsidR="001412F2" w:rsidRDefault="001412F2" w:rsidP="001412F2">
                            <w:pPr>
                              <w:rPr>
                                <w:b/>
                                <w:bCs/>
                              </w:rPr>
                            </w:pPr>
                            <w:r>
                              <w:rPr>
                                <w:b/>
                                <w:bCs/>
                              </w:rPr>
                              <w:t>&lt;</w:t>
                            </w:r>
                          </w:p>
                          <w:p w:rsidR="001412F2" w:rsidRDefault="001412F2" w:rsidP="001412F2">
                            <w:pPr>
                              <w:rPr>
                                <w:b/>
                                <w:bCs/>
                              </w:rPr>
                            </w:pPr>
                            <w:r>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3" o:spid="_x0000_s1367" type="#_x0000_t202" style="position:absolute;margin-left:30.1pt;margin-top:22.75pt;width:26.8pt;height:1in;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bNALgIAAF4EAAAOAAAAZHJzL2Uyb0RvYy54bWysVNtu2zAMfR+wfxD0vthxLmuNOEWXLsOA 7gK0+wBZlmNhkqhJSuzs60fJaRp028swPwiSSB2S55Be3QxakYNwXoKp6HSSUyIMh0aaXUW/PW7f XFHiAzMNU2BERY/C05v161er3paigA5UIxxBEOPL3la0C8GWWeZ5JzTzE7DCoLEFp1nAo9tljWM9 omuVFXm+zHpwjXXAhfd4ezca6Trht63g4UvbehGIqijmFtLq0lrHNVuvWLlzzHaSn9Jg/5CFZtJg 0DPUHQuM7J38DUpL7sBDGyYcdAZtK7lINWA10/xFNQ8dsyLVguR4e6bJ/z9Y/vnw1RHZVLQormeU GKZRpUcxBPIOBpIukaPe+hJdHyw6hwEtqHWq19t74N89MbDpmNmJW+eg7wRrMMdpZDe7eDri+AhS 95+gwUhsHyABDa3TkUCkhCA6anU86xOz4Xg5m+ezJVo4mq6n83me9MtY+fTYOh8+CNAkbirqUP4E zg73PsRkWPnkEmN5ULLZSqXSwe3qjXLkwLBVtulL+b9wU4b0GH1RLMb6/wqRp+9PEFoG7HkldUWv zk6sjKy9N03qyMCkGveYsjInGiNzI4dhqIdRtekyhogk19AckVkHY5PjUOKmA/eTkh4bvKL+x545 QYn6aFCdRCBORDrMF28LJNZdWupLCzMcoSoaKBm3mzBO0d46uesw0tgPBm5R0VYmtp+zOhWATZxE OA1cnJLLc/J6/i2sfwEAAP//AwBQSwMEFAAGAAgAAAAhAM1S5BjfAAAACQEAAA8AAABkcnMvZG93 bnJldi54bWxMj81OwzAQhO9IvIO1SFwQdfqTkIY4FUICwQ0KgqubbJMIex1sNw1vz/YEtx3NaPab cjNZI0b0oXekYD5LQCDVrumpVfD+9nCdgwhRU6ONI1TwgwE21flZqYvGHekVx21sBZdQKLSCLsah kDLUHVodZm5AYm/vvNWRpW9l4/WRy62RiyTJpNU98YdOD3jfYf21PVgF+epp/AzPy5ePOtubdby6 GR+/vVKXF9PdLYiIU/wLwwmf0aFipp07UBOEUZAlC04qWKUpiJM/X/KUHR/5OgVZlfL/guoXAAD/ /wMAUEsBAi0AFAAGAAgAAAAhALaDOJL+AAAA4QEAABMAAAAAAAAAAAAAAAAAAAAAAFtDb250ZW50 X1R5cGVzXS54bWxQSwECLQAUAAYACAAAACEAOP0h/9YAAACUAQAACwAAAAAAAAAAAAAAAAAvAQAA X3JlbHMvLnJlbHNQSwECLQAUAAYACAAAACEAbhWzQC4CAABeBAAADgAAAAAAAAAAAAAAAAAuAgAA ZHJzL2Uyb0RvYy54bWxQSwECLQAUAAYACAAAACEAzVLkGN8AAAAJAQAADwAAAAAAAAAAAAAAAACI BAAAZHJzL2Rvd25yZXYueG1sUEsFBgAAAAAEAAQA8wAAAJQFAAAAAA== ">
                <v:textbox>
                  <w:txbxContent>
                    <w:p w:rsidR="001412F2" w:rsidRDefault="001412F2" w:rsidP="001412F2">
                      <w:pPr>
                        <w:rPr>
                          <w:b/>
                          <w:bCs/>
                        </w:rPr>
                      </w:pPr>
                      <w:r>
                        <w:rPr>
                          <w:b/>
                          <w:bCs/>
                        </w:rPr>
                        <w:t>&gt;</w:t>
                      </w:r>
                    </w:p>
                    <w:p w:rsidR="001412F2" w:rsidRDefault="001412F2" w:rsidP="001412F2">
                      <w:pPr>
                        <w:rPr>
                          <w:b/>
                          <w:bCs/>
                        </w:rPr>
                      </w:pPr>
                      <w:r>
                        <w:rPr>
                          <w:b/>
                          <w:bCs/>
                        </w:rPr>
                        <w:t>&lt;</w:t>
                      </w:r>
                    </w:p>
                    <w:p w:rsidR="001412F2" w:rsidRDefault="001412F2" w:rsidP="001412F2">
                      <w:pPr>
                        <w:rPr>
                          <w:b/>
                          <w:bCs/>
                        </w:rPr>
                      </w:pPr>
                      <w:r>
                        <w:rPr>
                          <w:b/>
                          <w:bCs/>
                        </w:rPr>
                        <w:t>=</w:t>
                      </w:r>
                    </w:p>
                  </w:txbxContent>
                </v:textbox>
              </v:shape>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4467860</wp:posOffset>
                </wp:positionH>
                <wp:positionV relativeFrom="paragraph">
                  <wp:posOffset>278765</wp:posOffset>
                </wp:positionV>
                <wp:extent cx="297815" cy="228600"/>
                <wp:effectExtent l="0" t="0" r="26035" b="19050"/>
                <wp:wrapNone/>
                <wp:docPr id="2294" name="Rectangl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4" o:spid="_x0000_s1026" style="position:absolute;margin-left:351.8pt;margin-top:21.95pt;width:23.45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5oEJAIAAEEEAAAOAAAAZHJzL2Uyb0RvYy54bWysU1Fv0zAQfkfiP1h+p2midmujptPUUYQ0 YGLwA66Ok1g4tjm7Tcev5+x0pQOeEH6wfL7z5+++u1vdHHvNDhK9sqbi+WTKmTTC1sq0Ff/6Zftm wZkPYGrQ1siKP0nPb9avX60GV8rCdlbXEhmBGF8OruJdCK7MMi862YOfWCcNORuLPQQysc1qhIHQ e50V0+lVNlisHVohvafbu9HJ1wm/aaQIn5rGy8B0xYlbSDumfRf3bL2CskVwnRInGvAPLHpQhj49 Q91BALZH9QdUrwRab5swEbbPbNMoIVMOlE0+/S2bxw6cTLmQON6dZfL/D1Z8PDwgU3XFi2I548xA T1X6TLqBabVk6ZZEGpwvKfbRPWBM07t7K755Zuymo0B5i2iHTkJN1PIoavbiQTQ8PWW74YOt6QPY B5v0OjbYR0BSgh1TWZ7OZZHHwARdFsvrRT7nTJCrKBZX01S2DMrnxw59eCdtz+Kh4kjsEzgc7n2I ZKB8DknkrVb1VmmdDGx3G43sANQh27QSf8rxMkwbNlR8OS/mCfmFz19CTNP6G0SvArW6Vn3FF+cg KKNqb02dGjGA0uOZKGtzkjEqN1ZgZ+snUhHt2Mc0d3ToLP7gbKAerrj/vgeUnOn3hiqxzGez2PTJ mM2vCzLw0rO79IARBFXxwNl43IRxUPYOVdvRT3nK3dhbql6jkrKxsiOrE1nq0yT4aabiIFzaKerX 5K9/AgAA//8DAFBLAwQUAAYACAAAACEA6DwwNd8AAAAJAQAADwAAAGRycy9kb3ducmV2LnhtbEyP wU7DMAyG70i8Q2QkbixhZRstTScEGhLHrbtwSxvTFhqnatKt8PSYE9xs+dPv78+3s+vFCcfQedJw u1AgkGpvO2o0HMvdzT2IEA1Z03tCDV8YYFtcXuQms/5MezwdYiM4hEJmNLQxDpmUoW7RmbDwAxLf 3v3oTOR1bKQdzZnDXS+XSq2lMx3xh9YM+NRi/XmYnIaqWx7N9758US7dJfF1Lj+mt2etr6/mxwcQ Eef4B8OvPqtDwU6Vn8gG0WvYqGTNqIa7JAXBwGalViAqHtIUZJHL/w2KHwAAAP//AwBQSwECLQAU AAYACAAAACEAtoM4kv4AAADhAQAAEwAAAAAAAAAAAAAAAAAAAAAAW0NvbnRlbnRfVHlwZXNdLnht bFBLAQItABQABgAIAAAAIQA4/SH/1gAAAJQBAAALAAAAAAAAAAAAAAAAAC8BAABfcmVscy8ucmVs c1BLAQItABQABgAIAAAAIQADK5oEJAIAAEEEAAAOAAAAAAAAAAAAAAAAAC4CAABkcnMvZTJvRG9j LnhtbFBLAQItABQABgAIAAAAIQDoPDA13wAAAAkBAAAPAAAAAAAAAAAAAAAAAH4EAABkcnMvZG93 bnJldi54bWxQSwUGAAAAAAQABADzAAAAigUAAAAA "/>
            </w:pict>
          </mc:Fallback>
        </mc:AlternateContent>
      </w:r>
      <w:r w:rsidR="001412F2" w:rsidRPr="00D47750">
        <w:rPr>
          <w:rFonts w:ascii="Times New Roman" w:hAnsi="Times New Roman"/>
          <w:b/>
          <w:sz w:val="28"/>
          <w:szCs w:val="28"/>
          <w:lang w:val="fr-FR"/>
        </w:rPr>
        <w:t>Bài 3.</w:t>
      </w:r>
      <w:r w:rsidR="001412F2" w:rsidRPr="00D47750">
        <w:rPr>
          <w:rFonts w:ascii="Times New Roman" w:hAnsi="Times New Roman"/>
          <w:sz w:val="28"/>
          <w:szCs w:val="28"/>
          <w:lang w:val="fr-FR"/>
        </w:rPr>
        <w:t xml:space="preserve"> Điền dấu thích hợp vào ô trống:</w:t>
      </w:r>
    </w:p>
    <w:p w:rsidR="001412F2" w:rsidRPr="00D47750" w:rsidRDefault="009D50E3" w:rsidP="001412F2">
      <w:pPr>
        <w:tabs>
          <w:tab w:val="left" w:pos="720"/>
          <w:tab w:val="left" w:pos="2320"/>
        </w:tabs>
        <w:spacing w:after="0" w:line="360" w:lineRule="auto"/>
        <w:rPr>
          <w:rFonts w:ascii="Times New Roman" w:hAnsi="Times New Roman"/>
          <w:sz w:val="28"/>
          <w:szCs w:val="28"/>
          <w:lang w:val="fr-FR"/>
        </w:rPr>
      </w:pPr>
      <w:r>
        <w:rPr>
          <w:noProof/>
        </w:rPr>
        <mc:AlternateContent>
          <mc:Choice Requires="wps">
            <w:drawing>
              <wp:anchor distT="0" distB="0" distL="114300" distR="114300" simplePos="0" relativeHeight="252075008" behindDoc="0" locked="0" layoutInCell="1" allowOverlap="1">
                <wp:simplePos x="0" y="0"/>
                <wp:positionH relativeFrom="column">
                  <wp:posOffset>1851660</wp:posOffset>
                </wp:positionH>
                <wp:positionV relativeFrom="paragraph">
                  <wp:posOffset>267335</wp:posOffset>
                </wp:positionV>
                <wp:extent cx="297815" cy="228600"/>
                <wp:effectExtent l="0" t="0" r="26035" b="19050"/>
                <wp:wrapNone/>
                <wp:docPr id="2295" name="Rectangl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5" o:spid="_x0000_s1026" style="position:absolute;margin-left:145.8pt;margin-top:21.05pt;width:23.45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k6BaJAIAAEEEAAAOAAAAZHJzL2Uyb0RvYy54bWysU1Fv0zAQfkfiP1h+p2midmujptPUUYQ0 YGLwA66Ok1g4tjm7Tcev5+x0pQOeEH6wfL7z5+++u1vdHHvNDhK9sqbi+WTKmTTC1sq0Ff/6Zftm wZkPYGrQ1siKP0nPb9avX60GV8rCdlbXEhmBGF8OruJdCK7MMi862YOfWCcNORuLPQQysc1qhIHQ e50V0+lVNlisHVohvafbu9HJ1wm/aaQIn5rGy8B0xYlbSDumfRf3bL2CskVwnRInGvAPLHpQhj49 Q91BALZH9QdUrwRab5swEbbPbNMoIVMOlE0+/S2bxw6cTLmQON6dZfL/D1Z8PDwgU3XFi2I558xA T1X6TLqBabVk6ZZEGpwvKfbRPWBM07t7K755Zuymo0B5i2iHTkJN1PIoavbiQTQ8PWW74YOt6QPY B5v0OjbYR0BSgh1TWZ7OZZHHwARdFsvrRU7cBLmKYnE1TWXLoHx+7NCHd9L2LB4qjsQ+gcPh3odI BsrnkETealVvldbJwHa30cgOQB2yTSvxpxwvw7RhQ8WX82KekF/4/CXENK2/QfQqUKtr1Vd8cQ6C Mqr21tSpEQMoPZ6JsjYnGaNyYwV2tn4iFdGOfUxzR4fO4g/OBurhivvve0DJmX5vqBLLfDaLTZ+M 2fy6IAMvPbtLDxhBUBUPnI3HTRgHZe9QtR39lKfcjb2l6jUqKRsrO7I6kaU+TYKfZioOwqWdon5N /vonAAAA//8DAFBLAwQUAAYACAAAACEAqzU9eN8AAAAJAQAADwAAAGRycy9kb3ducmV2LnhtbEyP y07DMBBF90j8gzVI7KjzgJKGTCoEKhLLNt2wm8QmCcTjKHbawNdjVrAc3aN7zxTbxQzipCfXW0aI VxEIzY1VPbcIx2p3k4FwnljRYFkjfGkH2/LyoqBc2TPv9engWxFK2OWE0Hk/5lK6ptOG3MqOmkP2 bidDPpxTK9VE51BuBplE0Voa6jksdDTqp043n4fZINR9cqTvffUSmc0u9a9L9TG/PSNeXy2PDyC8 XvwfDL/6QR3K4FTbmZUTA0KyidcBRbhNYhABSNPsDkSNcJ/FIMtC/v+g/AEAAP//AwBQSwECLQAU AAYACAAAACEAtoM4kv4AAADhAQAAEwAAAAAAAAAAAAAAAAAAAAAAW0NvbnRlbnRfVHlwZXNdLnht bFBLAQItABQABgAIAAAAIQA4/SH/1gAAAJQBAAALAAAAAAAAAAAAAAAAAC8BAABfcmVscy8ucmVs c1BLAQItABQABgAIAAAAIQDik6BaJAIAAEEEAAAOAAAAAAAAAAAAAAAAAC4CAABkcnMvZTJvRG9j LnhtbFBLAQItABQABgAIAAAAIQCrNT143wAAAAkBAAAPAAAAAAAAAAAAAAAAAH4EAABkcnMvZG93 bnJldi54bWxQSwUGAAAAAAQABADzAAAAigUAAAAA "/>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4483735</wp:posOffset>
                </wp:positionH>
                <wp:positionV relativeFrom="paragraph">
                  <wp:posOffset>254635</wp:posOffset>
                </wp:positionV>
                <wp:extent cx="297815" cy="228600"/>
                <wp:effectExtent l="0" t="0" r="26035" b="19050"/>
                <wp:wrapNone/>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6" o:spid="_x0000_s1026" style="position:absolute;margin-left:353.05pt;margin-top:20.05pt;width:23.45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u+4JAIAAEEEAAAOAAAAZHJzL2Uyb0RvYy54bWysU9uO0zAQfUfiHyy/01zUdtuo6WrVpQhp gRULH+A6TmLhG2O3afl6xk63dIEnhB8sj2d8fObMzOr2qBU5CPDSmpoWk5wSYbhtpOlq+vXL9s2C Eh+YaZiyRtT0JDy9Xb9+tRpcJUrbW9UIIAhifDW4mvYhuCrLPO+FZn5inTDobC1oFtCELmuADYiu VVbm+TwbLDQOLBfe4+396KTrhN+2godPbetFIKqmyC2kHdK+i3u2XrGqA+Z6yc802D+w0Ewa/PQC dc8CI3uQf0BpycF624YJtzqzbSu5SDlgNkX+WzZPPXMi5YLieHeRyf8/WP7x8AhENjUty+WcEsM0 Vukz6sZMpwRJtyjS4HyFsU/uEWKa3j1Y/s0TYzc9Boo7ADv0gjVIrYiiZi8eRMPjU7IbPtgGP2D7 YJNexxZ0BEQlyDGV5XQpizgGwvGyXN4sihklHF1luZjnqWwZq54fO/DhnbCaxENNAdkncHZ48CGS YdVzSCJvlWy2UqlkQLfbKCAHhh2yTSvxxxyvw5QhQ02Xs3KWkF/4/DVEntbfILQM2OpK6pouLkGs iqq9NU1qxMCkGs9IWZmzjFG5sQI725xQRbBjH+Pc4aG38IOSAXu4pv77noGgRL03WIllMZ3Gpk/G dHZTogHXnt21hxmOUDUNlIzHTRgHZe9Adj3+VKTcjb3D6rUyKRsrO7I6k8U+TYKfZyoOwrWdon5N /vonAAAA//8DAFBLAwQUAAYACAAAACEAsIJZ8d0AAAAJAQAADwAAAGRycy9kb3ducmV2LnhtbEyP QU/DMAyF70j8h8hI3FiyDTYoTScEGhLHrbtwc1vTFhqnatKt8OvxTnCyrff0/L10M7lOHWkIrWcL 85kBRVz6quXawiHf3tyDChG5ws4zWfimAJvs8iLFpPIn3tFxH2slIRwStNDE2Cdah7Ihh2Hme2LR PvzgMMo51Loa8CThrtMLY1baYcvyocGenhsqv/ajs1C0iwP+7PJX4x62y/g25Z/j+4u111fT0yOo SFP8M8MZX9AhE6bCj1wF1VlYm9VcrBZujUwxrO+WUq6QRQSdpfp/g+wXAAD//wMAUEsBAi0AFAAG AAgAAAAhALaDOJL+AAAA4QEAABMAAAAAAAAAAAAAAAAAAAAAAFtDb250ZW50X1R5cGVzXS54bWxQ SwECLQAUAAYACAAAACEAOP0h/9YAAACUAQAACwAAAAAAAAAAAAAAAAAvAQAAX3JlbHMvLnJlbHNQ SwECLQAUAAYACAAAACEAwVrvuCQCAABBBAAADgAAAAAAAAAAAAAAAAAuAgAAZHJzL2Uyb0RvYy54 bWxQSwECLQAUAAYACAAAACEAsIJZ8d0AAAAJAQAADwAAAAAAAAAAAAAAAAB+BAAAZHJzL2Rvd25y ZXYueG1sUEsFBgAAAAAEAAQA8wAAAIgFAAAAAA== "/>
            </w:pict>
          </mc:Fallback>
        </mc:AlternateConten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100</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10</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 xml:space="preserve">          95</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59</w:t>
      </w:r>
    </w:p>
    <w:p w:rsidR="001412F2" w:rsidRPr="00D47750" w:rsidRDefault="009D50E3" w:rsidP="001412F2">
      <w:pPr>
        <w:tabs>
          <w:tab w:val="left" w:pos="2360"/>
        </w:tabs>
        <w:spacing w:after="0" w:line="360" w:lineRule="auto"/>
        <w:rPr>
          <w:rFonts w:ascii="Times New Roman" w:hAnsi="Times New Roman"/>
          <w:sz w:val="28"/>
          <w:szCs w:val="28"/>
          <w:lang w:val="fr-FR"/>
        </w:rPr>
      </w:pPr>
      <w:r>
        <w:rPr>
          <w:noProof/>
        </w:rPr>
        <mc:AlternateContent>
          <mc:Choice Requires="wps">
            <w:drawing>
              <wp:anchor distT="0" distB="0" distL="114300" distR="114300" simplePos="0" relativeHeight="252076032" behindDoc="0" locked="0" layoutInCell="1" allowOverlap="1">
                <wp:simplePos x="0" y="0"/>
                <wp:positionH relativeFrom="column">
                  <wp:posOffset>1851660</wp:posOffset>
                </wp:positionH>
                <wp:positionV relativeFrom="paragraph">
                  <wp:posOffset>264160</wp:posOffset>
                </wp:positionV>
                <wp:extent cx="297815" cy="228600"/>
                <wp:effectExtent l="0" t="0" r="26035" b="19050"/>
                <wp:wrapNone/>
                <wp:docPr id="2297" name="Rectangle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7" o:spid="_x0000_s1026" style="position:absolute;margin-left:145.8pt;margin-top:20.8pt;width:23.45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4tXmIwIAAEEEAAAOAAAAZHJzL2Uyb0RvYy54bWysU1Fv0zAQfkfiP1h+p2midmujptPUUYQ0 YGLwA1zHSSwcnzm7Tcev5+x0pQOeEH6wfL7z5+++u1vdHHvDDgq9BlvxfDLlTFkJtbZtxb9+2b5Z cOaDsLUwYFXFn5TnN+vXr1aDK1UBHZhaISMQ68vBVbwLwZVZ5mWneuEn4JQlZwPYi0AmtlmNYiD0 3mTFdHqVDYC1Q5DKe7q9G518nfCbRsnwqWm8CsxUnLiFtGPad3HP1itRtihcp+WJhvgHFr3Qlj49 Q92JINge9R9QvZYIHpowkdBn0DRaqpQDZZNPf8vmsRNOpVxIHO/OMvn/Bys/Hh6Q6briRbG85syK nqr0mXQTtjWKpVsSaXC+pNhH94AxTe/uQX7zzMKmo0B1iwhDp0RN1PIoavbiQTQ8PWW74QPU9IHY B0h6HRvsIyApwY6pLE/nsqhjYJIuidgin3MmyVUUi6tpKlsmyufHDn14p6Bn8VBxJPYJXBzufYhk RPkcksiD0fVWG5MMbHcbg+wgqEO2aSX+lONlmLFsqPhyXswT8gufv4SYpvU3iF4HanWj+4ovzkGi jKq9tXVqxCC0Gc9E2diTjFG5sQI7qJ9IRYSxj2nu6NAB/uBsoB6uuP++F6g4M+8tVWKZz2ax6ZMx m18XZOClZ3fpEVYSVMUDZ+NxE8ZB2TvUbUc/5Sl3C7dUvUYnZWNlR1YnstSnSfDTTMVBuLRT1K/J X/8EAAD//wMAUEsDBBQABgAIAAAAIQDI0k1I3wAAAAkBAAAPAAAAZHJzL2Rvd25yZXYueG1sTI/B ToNAEIbvJr7DZky82aWgtEWGxmhq4rGlF28DuwLKzhJ2adGnd3vS02QyX/75/nw7m16c9Og6ywjL RQRCc21Vxw3CsdzdrUE4T6yot6wRvrWDbXF9lVOm7Jn3+nTwjQgh7DJCaL0fMild3WpDbmEHzeH2 YUdDPqxjI9VI5xBuehlHUSoNdRw+tDTo51bXX4fJIFRdfKSfffkamc0u8W9z+Tm9vyDe3sxPjyC8 nv0fDBf9oA5FcKrsxMqJHiHeLNOAItxfZgCSZP0AokJYrVKQRS7/Nyh+AQAA//8DAFBLAQItABQA BgAIAAAAIQC2gziS/gAAAOEBAAATAAAAAAAAAAAAAAAAAAAAAABbQ29udGVudF9UeXBlc10ueG1s UEsBAi0AFAAGAAgAAAAhADj9If/WAAAAlAEAAAsAAAAAAAAAAAAAAAAALwEAAF9yZWxzLy5yZWxz UEsBAi0AFAAGAAgAAAAhACDi1eYjAgAAQQQAAA4AAAAAAAAAAAAAAAAALgIAAGRycy9lMm9Eb2Mu eG1sUEsBAi0AFAAGAAgAAAAhAMjSTUjfAAAACQEAAA8AAAAAAAAAAAAAAAAAfQQAAGRycy9kb3du cmV2LnhtbFBLBQYAAAAABAAEAPMAAACJBQAAAAA= "/>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4480560</wp:posOffset>
                </wp:positionH>
                <wp:positionV relativeFrom="paragraph">
                  <wp:posOffset>264160</wp:posOffset>
                </wp:positionV>
                <wp:extent cx="297815" cy="228600"/>
                <wp:effectExtent l="0" t="0" r="26035" b="19050"/>
                <wp:wrapNone/>
                <wp:docPr id="2298" name="Rectangl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8" o:spid="_x0000_s1026" style="position:absolute;margin-left:352.8pt;margin-top:20.8pt;width:23.45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0c7JAIAAEEEAAAOAAAAZHJzL2Uyb0RvYy54bWysU1Fv0zAQfkfiP1h+p2midmujptPUUYQ0 YGLwA66Ok1g4tjm7Tcev5+x0pQOeEH6wfL7z5+++u1vdHHvNDhK9sqbi+WTKmTTC1sq0Ff/6Zftm wZkPYGrQ1siKP0nPb9avX60GV8rCdlbXEhmBGF8OruJdCK7MMi862YOfWCcNORuLPQQysc1qhIHQ e50V0+lVNlisHVohvafbu9HJ1wm/aaQIn5rGy8B0xYlbSDumfRf3bL2CskVwnRInGvAPLHpQhj49 Q91BALZH9QdUrwRab5swEbbPbNMoIVMOlE0+/S2bxw6cTLmQON6dZfL/D1Z8PDwgU3XFi2JJtTLQ U5U+k25gWi1ZuiWRBudLin10DxjT9O7eim+eGbvpKFDeItqhk1ATtTyKmr14EA1PT9lu+GBr+gD2 wSa9jg32EZCUYMdUlqdzWeQxMEGXxfJ6kc85E+QqisXVNJUtg/L5sUMf3knbs3ioOBL7BA6Hex8i GSifQxJ5q1W9VVonA9vdRiM7AHXINq3En3K8DNOGDRVfzot5Qn7h85cQ07T+BtGrQK2uVV/xxTkI yqjaW1OnRgyg9HgmytqcZIzKjRXY2fqJVEQ79jHNHR06iz84G6iHK+6/7wElZ/q9oUos89ksNn0y ZvPrggy89OwuPWAEQVU8cDYeN2EclL1D1Xb0U55yN/aWqteopGys7MjqRJb6NAl+mqk4CJd2ivo1 +eufAAAA//8DAFBLAwQUAAYACAAAACEAaVwr5d4AAAAJAQAADwAAAGRycy9kb3ducmV2LnhtbEyP wU7DMAyG70i8Q2QkbixdoS2UphMCDYnj1l24pY1pC41TNelWeHq8E5xsy59+fy42ix3EESffO1Kw XkUgkBpnemoVHKrtzT0IHzQZPThCBd/oYVNeXhQ6N+5EOzzuQys4hHyuFXQhjLmUvunQar9yIxLv PtxkdeBxaqWZ9InD7SDjKEql1T3xhU6P+Nxh87WfrYK6jw/6Z1e9RvZhexvelupzfn9R6vpqeXoE EXAJfzCc9VkdSnaq3UzGi0FBFiUpowru1lwZyJI4AVFzk6Ugy0L+/6D8BQAA//8DAFBLAQItABQA BgAIAAAAIQC2gziS/gAAAOEBAAATAAAAAAAAAAAAAAAAAAAAAABbQ29udGVudF9UeXBlc10ueG1s UEsBAi0AFAAGAAgAAAAhADj9If/WAAAAlAEAAAsAAAAAAAAAAAAAAAAALwEAAF9yZWxzLy5yZWxz UEsBAi0AFAAGAAgAAAAhAA0DRzskAgAAQQQAAA4AAAAAAAAAAAAAAAAALgIAAGRycy9lMm9Eb2Mu eG1sUEsBAi0AFAAGAAgAAAAhAGlcK+XeAAAACQEAAA8AAAAAAAAAAAAAAAAAfgQAAGRycy9kb3du cmV2LnhtbFBLBQYAAAAABAAEAPMAAACJBQAAAAA= "/>
            </w:pict>
          </mc:Fallback>
        </mc:AlternateContent>
      </w:r>
      <w:r w:rsidR="001412F2" w:rsidRPr="00D47750">
        <w:rPr>
          <w:rFonts w:ascii="Times New Roman" w:hAnsi="Times New Roman"/>
          <w:sz w:val="28"/>
          <w:szCs w:val="28"/>
          <w:lang w:val="fr-FR"/>
        </w:rPr>
        <w:tab/>
        <w:t>15</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41</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34</w:t>
      </w:r>
      <w:r w:rsidR="001412F2" w:rsidRPr="00D47750">
        <w:rPr>
          <w:rFonts w:ascii="Times New Roman" w:hAnsi="Times New Roman"/>
          <w:sz w:val="28"/>
          <w:szCs w:val="28"/>
          <w:lang w:val="fr-FR"/>
        </w:rPr>
        <w:tab/>
      </w:r>
      <w:r w:rsidR="001412F2" w:rsidRPr="00D47750">
        <w:rPr>
          <w:rFonts w:ascii="Times New Roman" w:hAnsi="Times New Roman"/>
          <w:sz w:val="28"/>
          <w:szCs w:val="28"/>
          <w:lang w:val="fr-FR"/>
        </w:rPr>
        <w:tab/>
        <w:t>60</w:t>
      </w:r>
    </w:p>
    <w:p w:rsidR="001412F2" w:rsidRPr="00D47750" w:rsidRDefault="001412F2" w:rsidP="001412F2">
      <w:pPr>
        <w:tabs>
          <w:tab w:val="left" w:pos="236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22</w:t>
      </w:r>
      <w:r w:rsidRPr="00D47750">
        <w:rPr>
          <w:rFonts w:ascii="Times New Roman" w:hAnsi="Times New Roman"/>
          <w:sz w:val="28"/>
          <w:szCs w:val="28"/>
          <w:lang w:val="fr-FR"/>
        </w:rPr>
        <w:tab/>
      </w:r>
      <w:r w:rsidRPr="00D47750">
        <w:rPr>
          <w:rFonts w:ascii="Times New Roman" w:hAnsi="Times New Roman"/>
          <w:sz w:val="28"/>
          <w:szCs w:val="28"/>
          <w:lang w:val="fr-FR"/>
        </w:rPr>
        <w:tab/>
        <w:t>11</w:t>
      </w:r>
    </w:p>
    <w:p w:rsidR="001412F2" w:rsidRPr="00D47750" w:rsidRDefault="001412F2" w:rsidP="001412F2">
      <w:pPr>
        <w:spacing w:after="120" w:line="240" w:lineRule="auto"/>
        <w:rPr>
          <w:rFonts w:ascii="Times New Roman" w:hAnsi="Times New Roman"/>
          <w:b/>
          <w:sz w:val="28"/>
          <w:szCs w:val="28"/>
          <w:lang w:val="fr-FR"/>
        </w:rPr>
      </w:pPr>
      <w:r w:rsidRPr="00D47750">
        <w:rPr>
          <w:rFonts w:ascii="Times New Roman" w:hAnsi="Times New Roman"/>
          <w:b/>
          <w:sz w:val="28"/>
          <w:szCs w:val="28"/>
          <w:lang w:val="fr-FR"/>
        </w:rPr>
        <w:t xml:space="preserve">Bài 4. </w:t>
      </w:r>
      <w:r w:rsidRPr="00D47750">
        <w:rPr>
          <w:rFonts w:ascii="Times New Roman" w:hAnsi="Times New Roman"/>
          <w:sz w:val="28"/>
          <w:szCs w:val="28"/>
          <w:lang w:val="fr-FR"/>
        </w:rPr>
        <w:t>Đặt tính rồi tính:</w:t>
      </w:r>
    </w:p>
    <w:tbl>
      <w:tblPr>
        <w:tblW w:w="0" w:type="auto"/>
        <w:tblInd w:w="108" w:type="dxa"/>
        <w:tblLook w:val="00A0" w:firstRow="1" w:lastRow="0" w:firstColumn="1" w:lastColumn="0" w:noHBand="0" w:noVBand="0"/>
      </w:tblPr>
      <w:tblGrid>
        <w:gridCol w:w="2361"/>
        <w:gridCol w:w="2462"/>
        <w:gridCol w:w="2462"/>
        <w:gridCol w:w="2462"/>
      </w:tblGrid>
      <w:tr w:rsidR="001412F2" w:rsidRPr="00D47750" w:rsidTr="00CE6259">
        <w:tc>
          <w:tcPr>
            <w:tcW w:w="2439"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39 – 33</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56 – 11</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42 + 24</w:t>
            </w:r>
          </w:p>
        </w:tc>
      </w:tr>
    </w:tbl>
    <w:p w:rsidR="001412F2" w:rsidRPr="00D47750" w:rsidRDefault="001412F2" w:rsidP="001412F2">
      <w:pPr>
        <w:tabs>
          <w:tab w:val="left" w:pos="4420"/>
          <w:tab w:val="left" w:pos="6370"/>
        </w:tabs>
        <w:spacing w:after="0" w:line="240" w:lineRule="auto"/>
        <w:rPr>
          <w:rFonts w:ascii="Times New Roman" w:hAnsi="Times New Roman"/>
          <w:sz w:val="28"/>
          <w:szCs w:val="28"/>
        </w:rPr>
      </w:pP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rsidR="001412F2" w:rsidRPr="00D47750" w:rsidRDefault="001412F2" w:rsidP="001412F2">
      <w:pPr>
        <w:spacing w:after="0" w:line="360" w:lineRule="auto"/>
        <w:ind w:firstLine="720"/>
        <w:rPr>
          <w:rFonts w:ascii="Times New Roman" w:hAnsi="Times New Roman"/>
          <w:sz w:val="28"/>
          <w:szCs w:val="28"/>
        </w:rPr>
      </w:pPr>
      <w:r w:rsidRPr="00D47750">
        <w:rPr>
          <w:rFonts w:ascii="Times New Roman" w:hAnsi="Times New Roman"/>
          <w:sz w:val="28"/>
          <w:szCs w:val="28"/>
        </w:rPr>
        <w:t>4 + 14 + 1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w:t>
      </w:r>
    </w:p>
    <w:p w:rsidR="001412F2" w:rsidRPr="00D47750" w:rsidRDefault="001412F2" w:rsidP="001412F2">
      <w:pPr>
        <w:spacing w:after="0" w:line="360" w:lineRule="auto"/>
        <w:ind w:firstLine="720"/>
        <w:rPr>
          <w:rFonts w:ascii="Times New Roman" w:hAnsi="Times New Roman"/>
          <w:sz w:val="28"/>
          <w:szCs w:val="28"/>
        </w:rPr>
      </w:pPr>
      <w:r w:rsidRPr="00D47750">
        <w:rPr>
          <w:rFonts w:ascii="Times New Roman" w:hAnsi="Times New Roman"/>
          <w:sz w:val="28"/>
          <w:szCs w:val="28"/>
        </w:rPr>
        <w:t>41 + 41 + 12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w:t>
      </w:r>
    </w:p>
    <w:p w:rsidR="001412F2" w:rsidRPr="00D47750" w:rsidRDefault="001412F2" w:rsidP="001412F2">
      <w:pPr>
        <w:spacing w:after="0" w:line="360" w:lineRule="auto"/>
        <w:rPr>
          <w:rFonts w:ascii="Times New Roman" w:hAnsi="Times New Roman"/>
          <w:iCs/>
          <w:sz w:val="28"/>
          <w:szCs w:val="28"/>
        </w:rPr>
      </w:pPr>
      <w:r w:rsidRPr="00D47750">
        <w:rPr>
          <w:rFonts w:ascii="Times New Roman" w:hAnsi="Times New Roman"/>
          <w:b/>
          <w:iCs/>
          <w:sz w:val="28"/>
          <w:szCs w:val="28"/>
        </w:rPr>
        <w:t>Bài 6</w:t>
      </w:r>
      <w:r w:rsidRPr="00D47750">
        <w:rPr>
          <w:rFonts w:ascii="Times New Roman" w:hAnsi="Times New Roman"/>
          <w:iCs/>
          <w:sz w:val="28"/>
          <w:szCs w:val="28"/>
        </w:rPr>
        <w:t>. Mẹ mua về một số quả táo, bữa trưa ăn 5 quả táo, bữa tối ăn 4 quả táo thì còn 10 quả. Hỏi mẹ mua bao nhiêu quả táo?</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48"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49"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0"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rPr>
          <w:rFonts w:ascii="Times New Roman" w:hAnsi="Times New Roman"/>
          <w:b/>
          <w:sz w:val="28"/>
          <w:szCs w:val="28"/>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12</w:t>
      </w:r>
    </w:p>
    <w:p w:rsidR="001412F2" w:rsidRPr="00D47750" w:rsidRDefault="009D50E3" w:rsidP="001412F2">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1730944" behindDoc="1" locked="0" layoutInCell="1" allowOverlap="1">
                <wp:simplePos x="0" y="0"/>
                <wp:positionH relativeFrom="column">
                  <wp:posOffset>2743200</wp:posOffset>
                </wp:positionH>
                <wp:positionV relativeFrom="paragraph">
                  <wp:posOffset>191770</wp:posOffset>
                </wp:positionV>
                <wp:extent cx="342900" cy="295275"/>
                <wp:effectExtent l="0" t="0" r="19050" b="2857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in;margin-top:15.1pt;width:27pt;height:23.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oReIQIAAD8EAAAOAAAAZHJzL2Uyb0RvYy54bWysU1Fv0zAQfkfiP1h+p0mzlq1R02nqKEIa MDH4AVfHSSwc25zdpuPX7+x0pQOeEH6wfL7z5+++u1teH3rN9hK9sqbi00nOmTTC1sq0Ff/2dfPm ijMfwNSgrZEVf5SeX69ev1oOrpSF7ayuJTICMb4cXMW7EFyZZV50sgc/sU4acjYWewhkYpvVCAOh 9zor8vxtNlisHVohvafb29HJVwm/aaQIn5vGy8B0xYlbSDumfRv3bLWEskVwnRJHGvAPLHpQhj49 Qd1CALZD9QdUrwRab5swEbbPbNMoIVMOlM00/y2bhw6cTLmQON6dZPL/D1Z82t8jU3XFi+KCMwM9 FekLyQam1ZLFS5JocL6kyAd3jzFJ7+6s+O6ZseuO4uQNoh06CTURm8b47MWDaHh6yrbDR1sTPuyC TWodGuwjIOnADqkoj6eiyENggi4vZsUip9IJchWLeXE5Tz9A+fzYoQ/vpe1ZPFQciXwCh/2dD5EM lM8hibzVqt4orZOB7Xatke2B+mOT1hHdn4dpw4aK0+fzhPzC588h8rT+BtGrQI2uVV/xq1MQlFG1 d6ZObRhA6fFMlLU5yhiVGyuwtfUjqYh27GKaOjp0Fn9yNlAHV9z/2AFKzvQHQ5VYTGez2PLJmM0v CzLw3LM994ARBFXxwNl4XIdxTHYOVdvRT9OUu7E3VL1GJWVjZUdWR7LUpUnw40TFMTi3U9SvuV89 AQAA//8DAFBLAwQUAAYACAAAACEA3H95Nd8AAAAJAQAADwAAAGRycy9kb3ducmV2LnhtbEyPQU+D QBCF7yb+h82YeLO7QkMrZWiMpiYeW3rxNsAKVHaWsEuL/nrXUz2+eS9vvpdtZ9OLsx5dZxnhcaFA aK5s3XGDcCx2D2sQzhPX1FvWCN/awTa/vckore2F9/p88I0IJexSQmi9H1IpXdVqQ25hB83B+7Sj IR/k2Mh6pEsoN72MlEqkoY7Dh5YG/dLq6uswGYSyi470sy/elHnaxf59Lk7Txyvi/d38vAHh9eyv YfjDD+iQB6bSTlw70SMs4yhs8QixikCEwHKdhEOJsEpWIPNM/l+Q/wIAAP//AwBQSwECLQAUAAYA CAAAACEAtoM4kv4AAADhAQAAEwAAAAAAAAAAAAAAAAAAAAAAW0NvbnRlbnRfVHlwZXNdLnhtbFBL AQItABQABgAIAAAAIQA4/SH/1gAAAJQBAAALAAAAAAAAAAAAAAAAAC8BAABfcmVscy8ucmVsc1BL AQItABQABgAIAAAAIQBofoReIQIAAD8EAAAOAAAAAAAAAAAAAAAAAC4CAABkcnMvZTJvRG9jLnht bFBLAQItABQABgAIAAAAIQDcf3k13wAAAAkBAAAPAAAAAAAAAAAAAAAAAHsEAABkcnMvZG93bnJl di54bWxQSwUGAAAAAAQABADzAAAAhwUAAAAA "/>
            </w:pict>
          </mc:Fallback>
        </mc:AlternateContent>
      </w:r>
      <w:r>
        <w:rPr>
          <w:noProof/>
        </w:rPr>
        <mc:AlternateContent>
          <mc:Choice Requires="wps">
            <w:drawing>
              <wp:anchor distT="0" distB="0" distL="114300" distR="114300" simplePos="0" relativeHeight="251729920" behindDoc="1" locked="0" layoutInCell="1" allowOverlap="1">
                <wp:simplePos x="0" y="0"/>
                <wp:positionH relativeFrom="column">
                  <wp:posOffset>5143500</wp:posOffset>
                </wp:positionH>
                <wp:positionV relativeFrom="paragraph">
                  <wp:posOffset>191770</wp:posOffset>
                </wp:positionV>
                <wp:extent cx="342900" cy="295275"/>
                <wp:effectExtent l="0" t="0" r="19050" b="2857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405pt;margin-top:15.1pt;width:27pt;height:2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hHwIAIAAD8EAAAOAAAAZHJzL2Uyb0RvYy54bWysU8GO0zAQvSPxD5bvNGlo2W3UdLXqUoS0 wIqFD5g6TmLh2GbsNi1fz9jpli5wQvhgeTzj5zdvZpY3h16zvUSvrKn4dJJzJo2wtTJtxb9+2by6 5swHMDVoa2TFj9Lzm9XLF8vBlbKwndW1REYgxpeDq3gXgiuzzItO9uAn1klDzsZiD4FMbLMaYSD0 XmdFnr/JBou1Qyuk93R7Nzr5KuE3jRThU9N4GZiuOHELace0b+OerZZQtgiuU+JEA/6BRQ/K0Kdn qDsIwHao/oDqlUDrbRMmwvaZbRolZMqBspnmv2Xz2IGTKRcSx7uzTP7/wYqP+wdkqq54URScGeip SJ9JNjCtlixekkSD8yVFProHjEl6d2/FN8+MXXcUJ28R7dBJqInYNMZnzx5Ew9NTth0+2JrwYRds UuvQYB8BSQd2SEU5nosiD4EJunw9KxY5lU6Qq1jMi6t5+gHKp8cOfXgnbc/ioeJI5BM47O99iGSg fApJ5K1W9UZpnQxst2uNbA/UH5u0Tuj+MkwbNlScPp8n5Gc+fwmRp/U3iF4FanSt+opfn4OgjKq9 NXVqwwBKj2eirM1JxqjcWIGtrY+kItqxi2nq6NBZ/MHZQB1ccf99Byg50+8NVWIxnc1iyydjNr8q yMBLz/bSA0YQVMUDZ+NxHcYx2TlUbUc/TVPuxt5S9RqVlI2VHVmdyFKXJsFPExXH4NJOUb/mfvUT AAD//wMAUEsDBBQABgAIAAAAIQB8Hysg3wAAAAkBAAAPAAAAZHJzL2Rvd25yZXYueG1sTI9BT4NA EIXvJv6HzZh4s7ulhiJlaIymJh5bevG2wApUdpawS4v+esdTPb55L2++l21n24uzGX3nCGG5UCAM Va7uqEE4FruHBIQPmmrdOzII38bDNr+9yXRauwvtzfkQGsEl5FON0IYwpFL6qjVW+4UbDLH36Uar A8uxkfWoL1xuexkpFUurO+IPrR7MS2uqr8NkEcouOuqfffGm7NNuFd7n4jR9vCLe383PGxDBzOEa hj98RoecmUo3Ue1Fj5AsFW8JCCsVgeBAEj/yoURYx2uQeSb/L8h/AQAA//8DAFBLAQItABQABgAI AAAAIQC2gziS/gAAAOEBAAATAAAAAAAAAAAAAAAAAAAAAABbQ29udGVudF9UeXBlc10ueG1sUEsB Ai0AFAAGAAgAAAAhADj9If/WAAAAlAEAAAsAAAAAAAAAAAAAAAAALwEAAF9yZWxzLy5yZWxzUEsB Ai0AFAAGAAgAAAAhAPFyEfAgAgAAPwQAAA4AAAAAAAAAAAAAAAAALgIAAGRycy9lMm9Eb2MueG1s UEsBAi0AFAAGAAgAAAAhAHwfKyDfAAAACQEAAA8AAAAAAAAAAAAAAAAAegQAAGRycy9kb3ducmV2 LnhtbFBLBQYAAAAABAAEAPMAAACGBQAAAAA= "/>
            </w:pict>
          </mc:Fallback>
        </mc:AlternateContent>
      </w:r>
      <w:r>
        <w:rPr>
          <w:noProof/>
        </w:rPr>
        <mc:AlternateContent>
          <mc:Choice Requires="wps">
            <w:drawing>
              <wp:anchor distT="0" distB="0" distL="114300" distR="114300" simplePos="0" relativeHeight="251720704" behindDoc="1" locked="0" layoutInCell="1" allowOverlap="1">
                <wp:simplePos x="0" y="0"/>
                <wp:positionH relativeFrom="column">
                  <wp:posOffset>3771900</wp:posOffset>
                </wp:positionH>
                <wp:positionV relativeFrom="paragraph">
                  <wp:posOffset>191770</wp:posOffset>
                </wp:positionV>
                <wp:extent cx="342900" cy="295275"/>
                <wp:effectExtent l="0" t="0" r="19050" b="2857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297pt;margin-top:15.1pt;width:27pt;height:23.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d/YHwIAAD8EAAAOAAAAZHJzL2Uyb0RvYy54bWysU8GO0zAQvSPxD5bvNGlo2W3UdLXqUoS0 wIqFD3AdJ7GwPWbsNl2+nonTli5wQvhgeTzj5zdvZpY3B2vYXmHQ4Co+neScKSeh1q6t+Ncvm1fX nIUoXC0MOFXxJxX4zerli2XvS1VAB6ZWyAjEhbL3Fe9i9GWWBdkpK8IEvHLkbACtiGRim9UoekK3 Jivy/E3WA9YeQaoQ6PZudPJVwm8aJeOnpgkqMlNx4hbTjmnfDnu2WoqyReE7LY80xD+wsEI7+vQM dSeiYDvUf0BZLRECNHEiwWbQNFqqlANlM81/y+axE16lXEic4M8yhf8HKz/uH5DpuuJFMeXMCUtF +kyyCdcaxYZLkqj3oaTIR/+AQ5LB34P8FpiDdUdx6hYR+k6Jmoil+OzZg8EI9JRt+w9QE77YRUhq HRq0AyDpwA6pKE/noqhDZJIuX8+KRU6lk+QqFvPiaj4wykR5euwxxHcKLBsOFUcin8DF/j7EMfQU ksiD0fVGG5MMbLdrg2wvqD82aR3Rw2WYcayvOH0+T8jPfOESIk/rbxBWR2p0o23Fr89BohxUe+vq 1IZRaDOeKTvjKMmTcmMFtlA/kYoIYxfT1NGhA/zBWU8dXPHwfSdQcWbeO6rEYjqbDS2fjNn8qiAD Lz3bS49wkqAqHjkbj+s4jsnOo247+mmacndwS9VrdFJ24DeyOpKlLk21OU7UMAaXdor6NfernwAA AP//AwBQSwMEFAAGAAgAAAAhAGrpyx3gAAAACQEAAA8AAABkcnMvZG93bnJldi54bWxMj8FOwzAQ RO9I/IO1SNyoQ1rSNs2mQqAicWzTCzcnNklKvI5ipw18PdsTHGdnNPsm2062E2cz+NYRwuMsAmGo crqlGuFY7B5WIHxQpFXnyCB8Gw/b/PYmU6l2F9qb8yHUgkvIpwqhCaFPpfRVY6zyM9cbYu/TDVYF lkMt9aAuXG47GUdRIq1qiT80qjcvjam+DqNFKNv4qH72xVtk17t5eJ+K0/jxinh/Nz1vQAQzhb8w XPEZHXJmKt1I2osO4Wm94C0BYR7FIDiQLFZ8KBGWyRJknsn/C/JfAAAA//8DAFBLAQItABQABgAI AAAAIQC2gziS/gAAAOEBAAATAAAAAAAAAAAAAAAAAAAAAABbQ29udGVudF9UeXBlc10ueG1sUEsB Ai0AFAAGAAgAAAAhADj9If/WAAAAlAEAAAsAAAAAAAAAAAAAAAAALwEAAF9yZWxzLy5yZWxzUEsB Ai0AFAAGAAgAAAAhABth39gfAgAAPwQAAA4AAAAAAAAAAAAAAAAALgIAAGRycy9lMm9Eb2MueG1s UEsBAi0AFAAGAAgAAAAhAGrpyx3gAAAACQEAAA8AAAAAAAAAAAAAAAAAeQQAAGRycy9kb3ducmV2 LnhtbFBLBQYAAAAABAAEAPMAAACGBQAAAAA= "/>
            </w:pict>
          </mc:Fallback>
        </mc:AlternateContent>
      </w:r>
      <w:r>
        <w:rPr>
          <w:noProof/>
        </w:rPr>
        <mc:AlternateContent>
          <mc:Choice Requires="wps">
            <w:drawing>
              <wp:anchor distT="0" distB="0" distL="114300" distR="114300" simplePos="0" relativeHeight="251721728" behindDoc="1" locked="0" layoutInCell="1" allowOverlap="1">
                <wp:simplePos x="0" y="0"/>
                <wp:positionH relativeFrom="column">
                  <wp:posOffset>3429000</wp:posOffset>
                </wp:positionH>
                <wp:positionV relativeFrom="paragraph">
                  <wp:posOffset>191770</wp:posOffset>
                </wp:positionV>
                <wp:extent cx="342900" cy="295275"/>
                <wp:effectExtent l="0" t="0" r="19050" b="2857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270pt;margin-top:15.1pt;width:27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Up2IAIAAD8EAAAOAAAAZHJzL2Uyb0RvYy54bWysU8GO0zAQvSPxD5bvNGlo2W3UdLXqUoS0 wIqFD5g6TmLh2GbsNi1fz9jpli5wQvhgeTzj5zdvZpY3h16zvUSvrKn4dJJzJo2wtTJtxb9+2by6 5swHMDVoa2TFj9Lzm9XLF8vBlbKwndW1REYgxpeDq3gXgiuzzItO9uAn1klDzsZiD4FMbLMaYSD0 XmdFnr/JBou1Qyuk93R7Nzr5KuE3jRThU9N4GZiuOHELace0b+OerZZQtgiuU+JEA/6BRQ/K0Kdn qDsIwHao/oDqlUDrbRMmwvaZbRolZMqBspnmv2Xz2IGTKRcSx7uzTP7/wYqP+wdkqq54UZA+Bnoq 0meSDUyrJYuXJNHgfEmRj+4BY5Le3VvxzTNj1x3FyVtEO3QSaiI2jfHZswfR8PSUbYcPtiZ82AWb 1Do02EdA0oEdUlGO56LIQ2CCLl/PikVO1AS5isW8uJqnH6B8euzQh3fS9iweKo5EPoHD/t6HSAbK p5BE3mpVb5TWycB2u9bI9kD9sUnrhO4vw7RhQ8Xp83lCfubzlxB5Wn+D6FWgRteqr/j1OQjKqNpb U6c2DKD0eCbK2pxkjMqNFdja+kgqoh27mKaODp3FH5wN1MEV9993gJIz/d5QJRbT2Sy2fDJm86tY X7z0bC89YARBVTxwNh7XYRyTnUPVdvTTNOVu7C1Vr1FJ2VjZkdWJLHVpEvw0UXEMLu0U9WvuVz8B AAD//wMAUEsDBBQABgAIAAAAIQDOJlw43wAAAAkBAAAPAAAAZHJzL2Rvd25yZXYueG1sTI/NTsMw EITvSLyDtUjcqE36R0OcCoGKxLFNL9yceEkC8TqKnTbw9GxPcJyd0ew32XZynTjhEFpPGu5nCgRS 5W1LtYZjsbt7ABGiIWs6T6jhGwNs8+urzKTWn2mPp0OsBZdQSI2GJsY+lTJUDToTZr5HYu/DD85E lkMt7WDOXO46mSi1ks60xB8a0+Nzg9XXYXQayjY5mp998arcZjePb1PxOb6/aH17Mz09gog4xb8w XPAZHXJmKv1INohOw3KheEvUMFcJCA4sNws+lBrWqzXIPJP/F+S/AAAA//8DAFBLAQItABQABgAI AAAAIQC2gziS/gAAAOEBAAATAAAAAAAAAAAAAAAAAAAAAABbQ29udGVudF9UeXBlc10ueG1sUEsB Ai0AFAAGAAgAAAAhADj9If/WAAAAlAEAAAsAAAAAAAAAAAAAAAAALwEAAF9yZWxzLy5yZWxzUEsB Ai0AFAAGAAgAAAAhAIJtSnYgAgAAPwQAAA4AAAAAAAAAAAAAAAAALgIAAGRycy9lMm9Eb2MueG1s UEsBAi0AFAAGAAgAAAAhAM4mXDjfAAAACQEAAA8AAAAAAAAAAAAAAAAAegQAAGRycy9kb3ducmV2 LnhtbFBLBQYAAAAABAAEAPMAAACGBQAAAAA= "/>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column">
                  <wp:posOffset>3086100</wp:posOffset>
                </wp:positionH>
                <wp:positionV relativeFrom="paragraph">
                  <wp:posOffset>191770</wp:posOffset>
                </wp:positionV>
                <wp:extent cx="342900" cy="295275"/>
                <wp:effectExtent l="0" t="0" r="19050" b="2857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43pt;margin-top:15.1pt;width:27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PclAIQIAAD8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yK84s6Kn In0m2YRtjWLxkiQanC8p8tE9YEzSu3uQ3zyzsO4oTt0iwtApUROxaYzPnj2IhqenbDt8gJrwxS5A UuvQYB8BSQd2SEU5nouiDoFJunw9KxY5lU6Sq1jMi6t5+kGUT48d+vBOQc/ioeJI5BO42N/7EMmI 8ikkkQej6402JhnYbtcG2V5Qf2zSOqH7yzBj2VBx+nyekJ/5/CVEntbfIHodqNGN7it+fQ4SZVTt ra1TGwahzXgmysaeZIzKjRXYQn0kFRHGLqapo0MH+IOzgTq44v77TqDizLy3VInFdDaLLZ+M2fyq IAMvPdtLj7CSoCoeOBuP6zCOyc6hbjv6aZpyt3BL1Wt0UjZWdmR1IktdmgQ/TVQcg0s7Rf2a+9VP AAAA//8DAFBLAwQUAAYACAAAACEAteIo3t8AAAAJAQAADwAAAGRycy9kb3ducmV2LnhtbEyPwU7D MBBE70j8g7VI3KhNWtISsqkQqEgc2/TCzYmXJBDbUey0ga9nOcFxdkazb/LtbHtxojF03iHcLhQI crU3nWsQjuXuZgMiRO2M7r0jhC8KsC0uL3KdGX92ezodYiO4xIVMI7QxDpmUoW7J6rDwAzn23v1o dWQ5NtKM+szltpeJUqm0unP8odUDPbVUfx4mi1B1yVF/78sXZe93y/g6lx/T2zPi9dX8+AAi0hz/ wvCLz+hQMFPlJ2eC6BFWm5S3RISlSkBw4G6l+FAhrNM1yCKX/xcUPwAAAP//AwBQSwECLQAUAAYA CAAAACEAtoM4kv4AAADhAQAAEwAAAAAAAAAAAAAAAAAAAAAAW0NvbnRlbnRfVHlwZXNdLnhtbFBL AQItABQABgAIAAAAIQA4/SH/1gAAAJQBAAALAAAAAAAAAAAAAAAAAC8BAABfcmVscy8ucmVsc1BL AQItABQABgAIAAAAIQBWPclAIQIAAD8EAAAOAAAAAAAAAAAAAAAAAC4CAABkcnMvZTJvRG9jLnht bFBLAQItABQABgAIAAAAIQC14ije3wAAAAkBAAAPAAAAAAAAAAAAAAAAAHsEAABkcnMvZG93bnJl di54bWxQSwUGAAAAAAQABADzAAAAhwUAAAAA "/>
            </w:pict>
          </mc:Fallback>
        </mc:AlternateContent>
      </w:r>
      <w:r>
        <w:rPr>
          <w:noProof/>
        </w:rPr>
        <mc:AlternateContent>
          <mc:Choice Requires="wps">
            <w:drawing>
              <wp:anchor distT="0" distB="0" distL="114300" distR="114300" simplePos="0" relativeHeight="251723776" behindDoc="1" locked="0" layoutInCell="1" allowOverlap="1">
                <wp:simplePos x="0" y="0"/>
                <wp:positionH relativeFrom="column">
                  <wp:posOffset>2400300</wp:posOffset>
                </wp:positionH>
                <wp:positionV relativeFrom="paragraph">
                  <wp:posOffset>191770</wp:posOffset>
                </wp:positionV>
                <wp:extent cx="342900" cy="295275"/>
                <wp:effectExtent l="0" t="0" r="19050" b="2857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89pt;margin-top:15.1pt;width:27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VzuIQIAAD8EAAAOAAAAZHJzL2Uyb0RvYy54bWysU1Fv0zAQfkfiP1h+p0lDu61R02nqKEIa MDH4Aa7jJBaOz5zdpuPX7+x0pQOeEH6wfL7z5+++u1teH3rD9gq9Blvx6STnTFkJtbZtxb993by5 4swHYWthwKqKPyrPr1evXy0HV6oCOjC1QkYg1peDq3gXgiuzzMtO9cJPwClLzgawF4FMbLMaxUDo vcmKPL/IBsDaIUjlPd3ejk6+SvhNo2T43DReBWYqTtxC2jHt27hnq6UoWxSu0/JIQ/wDi15oS5+e oG5FEGyH+g+oXksED02YSOgzaBotVcqBspnmv2Xz0AmnUi4kjncnmfz/g5Wf9vfIdF3xIr/gzIqe ivSFZBO2NYrFS5JocL6kyAd3jzFJ7+5AfvfMwrqjOHWDCEOnRE3EpjE+e/EgGp6esu3wEWrCF7sA Sa1Dg30EJB3YIRXl8VQUdQhM0uXbWbHIqXSSXMViXlzO0w+ifH7s0If3CnoWDxVHIp/Axf7Oh0hG lM8hiTwYXW+0McnAdrs2yPaC+mOT1hHdn4cZy4aK0+fzhPzC588h8rT+BtHrQI1udF/xq1OQKKNq 72yd2jAIbcYzUTb2KGNUbqzAFupHUhFh7GKaOjp0gD85G6iDK+5/7AQqzswHS5VYTGez2PLJmM0v CzLw3LM99wgrCarigbPxuA7jmOwc6rajn6Ypdws3VL1GJ2VjZUdWR7LUpUnw40TFMTi3U9SvuV89 AQAA//8DAFBLAwQUAAYACAAAACEAb3yIWd4AAAAJAQAADwAAAGRycy9kb3ducmV2LnhtbEyPQU/D MAyF70j8h8hI3FhCi9ZRmk4INCSOW3fh5jamLTRJ1aRb4ddjTnCz/Z6ev1dsFzuIE02h907D7UqB INd407tWw7Ha3WxAhIjO4OAdafiiANvy8qLA3Piz29PpEFvBIS7kqKGLccylDE1HFsPKj+RYe/eT xcjr1Eoz4ZnD7SATpdbSYu/4Q4cjPXXUfB5mq6HukyN+76sXZe93aXxdqo/57Vnr66vl8QFEpCX+ meEXn9GhZKbaz84EMWhIsw13iTyoBAQb7tKED7WGbJ2BLAv5v0H5AwAA//8DAFBLAQItABQABgAI AAAAIQC2gziS/gAAAOEBAAATAAAAAAAAAAAAAAAAAAAAAABbQ29udGVudF9UeXBlc10ueG1sUEsB Ai0AFAAGAAgAAAAhADj9If/WAAAAlAEAAAsAAAAAAAAAAAAAAAAALwEAAF9yZWxzLy5yZWxzUEsB Ai0AFAAGAAgAAAAhAM8xXO4hAgAAPwQAAA4AAAAAAAAAAAAAAAAALgIAAGRycy9lMm9Eb2MueG1s UEsBAi0AFAAGAAgAAAAhAG98iFneAAAACQEAAA8AAAAAAAAAAAAAAAAAewQAAGRycy9kb3ducmV2 LnhtbFBLBQYAAAAABAAEAPMAAACGBQAAAAA= "/>
            </w:pict>
          </mc:Fallback>
        </mc:AlternateContent>
      </w:r>
      <w:r>
        <w:rPr>
          <w:noProof/>
        </w:rPr>
        <mc:AlternateContent>
          <mc:Choice Requires="wps">
            <w:drawing>
              <wp:anchor distT="0" distB="0" distL="114300" distR="114300" simplePos="0" relativeHeight="251725824" behindDoc="1" locked="0" layoutInCell="1" allowOverlap="1">
                <wp:simplePos x="0" y="0"/>
                <wp:positionH relativeFrom="column">
                  <wp:posOffset>1714500</wp:posOffset>
                </wp:positionH>
                <wp:positionV relativeFrom="paragraph">
                  <wp:posOffset>191770</wp:posOffset>
                </wp:positionV>
                <wp:extent cx="342900" cy="295275"/>
                <wp:effectExtent l="0" t="0" r="19050" b="285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35pt;margin-top:15.1pt;width:27pt;height:23.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pLGIQIAAD8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yOecWdFT kT6TbMK2RrF4SRINzpcU+egeMCbp3T3Ib55ZWHcUp24RYeiUqInYNMZnzx5Ew9NTth0+QE34Yhcg qXVosI+ApAM7pKIcz0VRh8AkXb6eFYucSifJVSzmxVVilIny6bFDH94p6Fk8VByJfAIX+3sfIhlR PoUk8mB0vdHGJAPb7dog2wvqj01aiT/leBlmLBsqTp/PE/Izn7+EyNP6G0SvAzW60X3Fr89Booyq vbV1asMgtBnPRNnYk4xRubECW6iPpCLC2MU0dXToAH9wNlAHV9x/3wlUnJn3liqxmM5mseWTMZtf FWTgpWd76RFWElTFA2fjcR3GMdk51G1HP01T7hZuqXqNTsrGyo6sTmSpS5Pgp4mKY3Bpp6hfc7/6 CQAA//8DAFBLAwQUAAYACAAAACEA/1iO/94AAAAJAQAADwAAAGRycy9kb3ducmV2LnhtbEyPwU7D MBBE70j8g7VI3KhNghoIcSoEKhLHNr1wc+IlCcTrKHbawNeznMpxdkazb4rN4gZxxCn0njTcrhQI pMbbnloNh2p7cw8iREPWDJ5QwzcG2JSXF4XJrT/RDo/72AouoZAbDV2MYy5laDp0Jqz8iMTeh5+c iSynVtrJnLjcDTJRai2d6Yk/dGbE5w6br/3sNNR9cjA/u+pVuYdtGt+W6nN+f9H6+mp5egQRcYnn MPzhMzqUzFT7mWwQg4YkU7wlakhVAoIDaXLHh1pDts5AloX8v6D8BQAA//8DAFBLAQItABQABgAI AAAAIQC2gziS/gAAAOEBAAATAAAAAAAAAAAAAAAAAAAAAABbQ29udGVudF9UeXBlc10ueG1sUEsB Ai0AFAAGAAgAAAAhADj9If/WAAAAlAEAAAsAAAAAAAAAAAAAAAAALwEAAF9yZWxzLy5yZWxzUEsB Ai0AFAAGAAgAAAAhACUiksYhAgAAPwQAAA4AAAAAAAAAAAAAAAAALgIAAGRycy9lMm9Eb2MueG1s UEsBAi0AFAAGAAgAAAAhAP9Yjv/eAAAACQEAAA8AAAAAAAAAAAAAAAAAewQAAGRycy9kb3ducmV2 LnhtbFBLBQYAAAAABAAEAPMAAACGBQAAAAA= "/>
            </w:pict>
          </mc:Fallback>
        </mc:AlternateContent>
      </w:r>
      <w:r>
        <w:rPr>
          <w:noProof/>
        </w:rPr>
        <mc:AlternateContent>
          <mc:Choice Requires="wps">
            <w:drawing>
              <wp:anchor distT="0" distB="0" distL="114300" distR="114300" simplePos="0" relativeHeight="251724800" behindDoc="1" locked="0" layoutInCell="1" allowOverlap="1">
                <wp:simplePos x="0" y="0"/>
                <wp:positionH relativeFrom="column">
                  <wp:posOffset>2057400</wp:posOffset>
                </wp:positionH>
                <wp:positionV relativeFrom="paragraph">
                  <wp:posOffset>191770</wp:posOffset>
                </wp:positionV>
                <wp:extent cx="342900" cy="295275"/>
                <wp:effectExtent l="0" t="0" r="19050" b="2857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62pt;margin-top:15.1pt;width:27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LgdoIQIAAD8EAAAOAAAAZHJzL2Uyb0RvYy54bWysU8GO0zAQvSPxD5bvNGlo2W3UdLXqUoS0 wIqFD5g6TmLh2GbsNi1fz9jpli5wQvhgeTzj5zdvZpY3h16zvUSvrKn4dJJzJo2wtTJtxb9+2by6 5swHMDVoa2TFj9Lzm9XLF8vBlbKwndW1REYgxpeDq3gXgiuzzItO9uAn1klDzsZiD4FMbLMaYSD0 XmdFnr/JBou1Qyuk93R7Nzr5KuE3jRThU9N4GZiuOHELace0b+OerZZQtgiuU+JEA/6BRQ/K0Kdn qDsIwHao/oDqlUDrbRMmwvaZbRolZMqBspnmv2Xz2IGTKRcSx7uzTP7/wYqP+wdkqq54kc84M9BT kT6TbGBaLVm8JIkG50uKfHQPGJP07t6Kb54Zu+4oTt4i2qGTUBOxaYzPnj2IhqenbDt8sDXhwy7Y pNahwT4Ckg7skIpyPBdFHgITdPl6VixyKp0gV7GYF1fz9AOUT48d+vBO2p7FQ8WRyCdw2N/7EMlA +RSSyFut6o3SOhnYbtca2R6oPzZpndD9ZZg2bKg4fT5PyM98/hIiT+tvEL0K1Oha9RW/PgdBGVV7 a+rUhgGUHs9EWZuTjFG5sQJbWx9JRbRjF9PU0aGz+IOzgTq44v77DlBypt8bqsRiOpvFlk/GbH5V kIGXnu2lB4wgqIoHzsbjOoxjsnOo2o5+mqbcjb2l6jUqKRsrO7I6kaUuTYKfJiqOwaWdon7N/eon AAAA//8DAFBLAwQUAAYACAAAACEAnqyzEd4AAAAJAQAADwAAAGRycy9kb3ducmV2LnhtbEyPQU/D MAyF70j8h8hI3FhCi9ZRmk4INCSOW3fh5jamLTRJ1aRb4ddjTnCz/Z6ev1dsFzuIE02h907D7UqB INd407tWw7Ha3WxAhIjO4OAdafiiANvy8qLA3Piz29PpEFvBIS7kqKGLccylDE1HFsPKj+RYe/eT xcjr1Eoz4ZnD7SATpdbSYu/4Q4cjPXXUfB5mq6HukyN+76sXZe93aXxdqo/57Vnr66vl8QFEpCX+ meEXn9GhZKbaz84EMWhIkzvuEnlQCQg2pNmGD7WGbJ2BLAv5v0H5AwAA//8DAFBLAQItABQABgAI AAAAIQC2gziS/gAAAOEBAAATAAAAAAAAAAAAAAAAAAAAAABbQ29udGVudF9UeXBlc10ueG1sUEsB Ai0AFAAGAAgAAAAhADj9If/WAAAAlAEAAAsAAAAAAAAAAAAAAAAALwEAAF9yZWxzLy5yZWxzUEsB Ai0AFAAGAAgAAAAhALwuB2ghAgAAPwQAAA4AAAAAAAAAAAAAAAAALgIAAGRycy9lMm9Eb2MueG1s UEsBAi0AFAAGAAgAAAAhAJ6ssxHeAAAACQEAAA8AAAAAAAAAAAAAAAAAewQAAGRycy9kb3ducmV2 LnhtbFBLBQYAAAAABAAEAPMAAACGBQAAAAA= "/>
            </w:pict>
          </mc:Fallback>
        </mc:AlternateContent>
      </w:r>
      <w:r>
        <w:rPr>
          <w:noProof/>
        </w:rPr>
        <mc:AlternateContent>
          <mc:Choice Requires="wps">
            <w:drawing>
              <wp:anchor distT="0" distB="0" distL="114300" distR="114300" simplePos="0" relativeHeight="251717632" behindDoc="1" locked="0" layoutInCell="1" allowOverlap="1">
                <wp:simplePos x="0" y="0"/>
                <wp:positionH relativeFrom="column">
                  <wp:posOffset>4800600</wp:posOffset>
                </wp:positionH>
                <wp:positionV relativeFrom="paragraph">
                  <wp:posOffset>191770</wp:posOffset>
                </wp:positionV>
                <wp:extent cx="342900" cy="295275"/>
                <wp:effectExtent l="0" t="0" r="19050" b="285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378pt;margin-top:15.1pt;width:27pt;height:23.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BQ6XIQIAAD8EAAAOAAAAZHJzL2Uyb0RvYy54bWysU1Fv0zAQfkfiP1h+p0mzlq1R02nqKEIa MDH4AVfHSSwc25zdpuPX7+x0pQOeEH6wfL7z5+++u1teH3rN9hK9sqbi00nOmTTC1sq0Ff/2dfPm ijMfwNSgrZEVf5SeX69ev1oOrpSF7ayuJTICMb4cXMW7EFyZZV50sgc/sU4acjYWewhkYpvVCAOh 9zor8vxtNlisHVohvafb29HJVwm/aaQIn5vGy8B0xYlbSDumfRv3bLWEskVwnRJHGvAPLHpQhj49 Qd1CALZD9QdUrwRab5swEbbPbNMoIVMOlM00/y2bhw6cTLmQON6dZPL/D1Z82t8jU3XFi/yCMwM9 FekLyQam1ZLFS5JocL6kyAd3jzFJ7+6s+O6ZseuO4uQNoh06CTURm8b47MWDaHh6yrbDR1sTPuyC TWodGuwjIOnADqkoj6eiyENggi4vZsUip9IJchWLeXE5Tz9A+fzYoQ/vpe1ZPFQciXwCh/2dD5EM lM8hibzVqt4orZOB7Xatke2B+mOT1hHdn4dpw4aK0+fzhPzC588h8rT+BtGrQI2uVV/xq1MQlFG1 d6ZObRhA6fFMlLU5yhiVGyuwtfUjqYh27GKaOjp0Fn9yNlAHV9z/2AFKzvQHQ5VYTGez2PLJmM0v CzLw3LM994ARBFXxwNl4XIdxTHYOVdvRT9OUu7E3VL1GJWVjZUdWR7LUpUnw40TFMTi3U9SvuV89 AQAA//8DAFBLAwQUAAYACAAAACEAQhZvt94AAAAJAQAADwAAAGRycy9kb3ducmV2LnhtbEyPwU7D MBBE70j8g7VI3KjdVKQlxKkQqEgc2/TCbRObJBCvo9hpA1/PcirHnRnNvsm3s+vFyY6h86RhuVAg LNXedNRoOJa7uw2IEJEM9p6shm8bYFtcX+WYGX+mvT0dYiO4hEKGGtoYh0zKULfWYVj4wRJ7H350 GPkcG2lGPHO562WiVCoddsQfWhzsc2vrr8PkNFRdcsSfffmq3MNuFd/m8nN6f9H69mZ+egQR7Rwv YfjDZ3QomKnyE5kgeg3r+5S3RA0rlYDgwGapWKjYSdcgi1z+X1D8AgAA//8DAFBLAQItABQABgAI AAAAIQC2gziS/gAAAOEBAAATAAAAAAAAAAAAAAAAAAAAAABbQ29udGVudF9UeXBlc10ueG1sUEsB Ai0AFAAGAAgAAAAhADj9If/WAAAAlAEAAAsAAAAAAAAAAAAAAAAALwEAAF9yZWxzLy5yZWxzUEsB Ai0AFAAGAAgAAAAhAPEFDpchAgAAPwQAAA4AAAAAAAAAAAAAAAAALgIAAGRycy9lMm9Eb2MueG1s UEsBAi0AFAAGAAgAAAAhAEIWb7feAAAACQEAAA8AAAAAAAAAAAAAAAAAewQAAGRycy9kb3ducmV2 LnhtbFBLBQYAAAAABAAEAPMAAACGBQAAAAA= "/>
            </w:pict>
          </mc:Fallback>
        </mc:AlternateContent>
      </w:r>
      <w:r>
        <w:rPr>
          <w:noProof/>
        </w:rPr>
        <mc:AlternateContent>
          <mc:Choice Requires="wps">
            <w:drawing>
              <wp:anchor distT="0" distB="0" distL="114300" distR="114300" simplePos="0" relativeHeight="251718656" behindDoc="1" locked="0" layoutInCell="1" allowOverlap="1">
                <wp:simplePos x="0" y="0"/>
                <wp:positionH relativeFrom="column">
                  <wp:posOffset>4457700</wp:posOffset>
                </wp:positionH>
                <wp:positionV relativeFrom="paragraph">
                  <wp:posOffset>191770</wp:posOffset>
                </wp:positionV>
                <wp:extent cx="342900" cy="295275"/>
                <wp:effectExtent l="0" t="0" r="19050" b="2857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351pt;margin-top:15.1pt;width:27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Zs5IAIAAD8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yAvOrOip SJ9JNmFbo1i8JIkG50uKfHQPGJP07h7kN88srDuKU7eIMHRK1ERsGuOzZw+i4ekp2w4foCZ8sQuQ 1Do02EdA0oEdUlGO56KoQ2CSLl/PikVOpZPkKhbz4mqefhDl02OHPrxT0LN4qDgS+QQu9vc+RDKi fApJ5MHoeqONSQa227VBthfUH5u0Tuj+MsxYNlScPp8n5Gc+fwmRp/U3iF4HanSj+4pfn4NEGVV7 a+vUhkFoM56JsrEnGaNyYwW2UB9JRYSxi2nq6NAB/uBsoA6uuP++E6g4M+8tVWIxnc1iyydjNr8q yMBLz/bSI6wkqIoHzsbjOoxjsnOo245+mqbcLdxS9RqdlI2VHVmdyFKXJsFPExXH4NJOUb/mfvUT AAD//wMAUEsDBBQABgAIAAAAIQCJlbzQ3gAAAAkBAAAPAAAAZHJzL2Rvd25yZXYueG1sTI9BT8Mw DIXvSPyHyEjcWEInWihNJwQaEsetu3Bzm9AWGqdq0q3w6zGncbP9np6/V2wWN4ijnULvScPtSoGw 1HjTU6vhUG1v7kGEiGRw8GQ1fNsAm/LyosDc+BPt7HEfW8EhFHLU0MU45lKGprMOw8qPllj78JPD yOvUSjPhicPdIBOlUumwJ/7Q4WifO9t87Wenoe6TA/7sqlflHrbr+LZUn/P7i9bXV8vTI4hol3g2 wx8+o0PJTLWfyQQxaMhUwl2ihrVKQLAhu0v5UPOQZiDLQv5vUP4CAAD//wMAUEsBAi0AFAAGAAgA AAAhALaDOJL+AAAA4QEAABMAAAAAAAAAAAAAAAAAAAAAAFtDb250ZW50X1R5cGVzXS54bWxQSwEC LQAUAAYACAAAACEAOP0h/9YAAACUAQAACwAAAAAAAAAAAAAAAAAvAQAAX3JlbHMvLnJlbHNQSwEC LQAUAAYACAAAACEAaAmbOSACAAA/BAAADgAAAAAAAAAAAAAAAAAuAgAAZHJzL2Uyb0RvYy54bWxQ SwECLQAUAAYACAAAACEAiZW80N4AAAAJAQAADwAAAAAAAAAAAAAAAAB6BAAAZHJzL2Rvd25yZXYu eG1sUEsFBgAAAAAEAAQA8wAAAIUFAAAAAA== "/>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column">
                  <wp:posOffset>4114800</wp:posOffset>
                </wp:positionH>
                <wp:positionV relativeFrom="paragraph">
                  <wp:posOffset>191770</wp:posOffset>
                </wp:positionV>
                <wp:extent cx="342900" cy="295275"/>
                <wp:effectExtent l="0" t="0" r="19050" b="2857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324pt;margin-top:15.1pt;width:27pt;height:23.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lURHgIAAD8EAAAOAAAAZHJzL2Uyb0RvYy54bWysU8GO0zAQvSPxD5bvNGlo2W3UdLXqUoS0 wIqFD3AdJ7GwPWbsNl2+nonTli5wQvhgeTzj5zdvZpY3B2vYXmHQ4Co+neScKSeh1q6t+Ncvm1fX nIUoXC0MOFXxJxX4zerli2XvS1VAB6ZWyAjEhbL3Fe9i9GWWBdkpK8IEvHLkbACtiGRim9UoekK3 Jivy/E3WA9YeQaoQ6PZudPJVwm8aJeOnpgkqMlNx4hbTjmnfDnu2WoqyReE7LY80xD+wsEI7+vQM dSeiYDvUf0BZLRECNHEiwWbQNFqqlANlM81/y+axE16lXEic4M8yhf8HKz/uH5DpuuL0P2dOWCrS Z5JNuNYoNlySRL0PJUU++gcckgz+HuS3wBysO4pTt4jQd0rURCzFZ88eDEagp2zbf4Ca8MUuQlLr 0KAdAEkHdkhFeToXRR0ik3T5elYsciqdJFexmBdX84FRJsrTY48hvlNg2XCoOBL5BC729yGOoaeQ RB6MrjfamGRgu10bZHtB/bFJ64geLsOMY33F6fN5Qn7mC5cQeVp/g7A6UqMbbSt+fQ4S5aDaW1en NoxCm/FM2RlHSZ6UGyuwhfqJVEQYu5imjg4d4A/OeurgiofvO4GKM/PeUSUW09lsaPlkzOZXBRl4 6dleeoSTBFXxyNl4XMdxTHYeddvRT9OUu4Nbql6jk7IDv5HVkSx1aarNcaKGMbi0U9SvuV/9BAAA //8DAFBLAwQUAAYACAAAACEAHr6XL94AAAAJAQAADwAAAGRycy9kb3ducmV2LnhtbEyPQU/DMAyF 70j8h8hI3FhCh7rRNZ0QaEgct+7CzW28ttAkVZNuhV+POcHN9nt6/l6+nW0vzjSGzjsN9wsFglzt TecaDcdyd7cGESI6g713pOGLAmyL66scM+Mvbk/nQ2wEh7iQoYY2xiGTMtQtWQwLP5Bj7eRHi5HX sZFmxAuH214mSqXSYuf4Q4sDPbdUfx4mq6HqkiN+78tXZR93y/g2lx/T+4vWtzfz0wZEpDn+meEX n9GhYKbKT84E0WtIH9bcJWpYqgQEG1Yq4UPFQ7oCWeTyf4PiBwAA//8DAFBLAQItABQABgAIAAAA IQC2gziS/gAAAOEBAAATAAAAAAAAAAAAAAAAAAAAAABbQ29udGVudF9UeXBlc10ueG1sUEsBAi0A FAAGAAgAAAAhADj9If/WAAAAlAEAAAsAAAAAAAAAAAAAAAAALwEAAF9yZWxzLy5yZWxzUEsBAi0A FAAGAAgAAAAhAIIaVREeAgAAPwQAAA4AAAAAAAAAAAAAAAAALgIAAGRycy9lMm9Eb2MueG1sUEsB Ai0AFAAGAAgAAAAhAB6+ly/eAAAACQEAAA8AAAAAAAAAAAAAAAAAeAQAAGRycy9kb3ducmV2Lnht bFBLBQYAAAAABAAEAPMAAACDBQAAAAA= "/>
            </w:pict>
          </mc:Fallback>
        </mc:AlternateContent>
      </w:r>
      <w:r w:rsidR="001412F2" w:rsidRPr="00D47750">
        <w:rPr>
          <w:rFonts w:ascii="Times New Roman" w:hAnsi="Times New Roman"/>
          <w:b/>
          <w:sz w:val="28"/>
          <w:szCs w:val="28"/>
          <w:lang w:val="nl-NL"/>
        </w:rPr>
        <w:t xml:space="preserve">Bài 1.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Điền số?                  70                   73            75           77           79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Viết (theo mẫu):</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53: Năm mươi ba         30:...........................        60:.................................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Hai mươi mốt:..............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Viết các số   27 ;  63;   55;  20 </w:t>
      </w:r>
    </w:p>
    <w:p w:rsidR="001412F2" w:rsidRPr="00D47750" w:rsidRDefault="001412F2" w:rsidP="001412F2">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bé đến lớn:............................................................................</w:t>
      </w:r>
    </w:p>
    <w:p w:rsidR="001412F2" w:rsidRPr="00D47750" w:rsidRDefault="001412F2" w:rsidP="001412F2">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lớn đến bé:............................................................................</w:t>
      </w:r>
    </w:p>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b/>
          <w:sz w:val="28"/>
          <w:szCs w:val="28"/>
        </w:rPr>
        <w:lastRenderedPageBreak/>
        <w:t xml:space="preserve">Bài 2. </w:t>
      </w:r>
      <w:r w:rsidRPr="00D47750">
        <w:rPr>
          <w:rFonts w:ascii="Times New Roman" w:hAnsi="Times New Roman"/>
          <w:sz w:val="28"/>
          <w:szCs w:val="28"/>
        </w:rPr>
        <w:t>Tính:</w:t>
      </w:r>
    </w:p>
    <w:p w:rsidR="001412F2" w:rsidRPr="00D47750" w:rsidRDefault="001412F2" w:rsidP="001412F2">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15 + 3  -  4    =................             50 cm + 30 cm </w:t>
      </w:r>
      <w:r w:rsidRPr="00D47750">
        <w:rPr>
          <w:rFonts w:ascii="Times New Roman" w:hAnsi="Times New Roman"/>
          <w:sz w:val="28"/>
          <w:szCs w:val="28"/>
        </w:rPr>
        <w:tab/>
        <w:t>= ...................…</w:t>
      </w:r>
    </w:p>
    <w:p w:rsidR="001412F2" w:rsidRPr="00D47750" w:rsidRDefault="001412F2" w:rsidP="001412F2">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80 - 40 + 20  =................             13 cm + 5 cm  - 7 cm =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b.</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1412F2" w:rsidRPr="00D47750" w:rsidTr="00CE6259">
        <w:tc>
          <w:tcPr>
            <w:tcW w:w="236"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1412F2" w:rsidRPr="00D47750" w:rsidTr="00CE6259">
        <w:tc>
          <w:tcPr>
            <w:tcW w:w="236"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64" w:type="dxa"/>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731968" behindDoc="0" locked="0" layoutInCell="1" allowOverlap="1">
                      <wp:simplePos x="0" y="0"/>
                      <wp:positionH relativeFrom="column">
                        <wp:posOffset>-57150</wp:posOffset>
                      </wp:positionH>
                      <wp:positionV relativeFrom="paragraph">
                        <wp:posOffset>198754</wp:posOffset>
                      </wp:positionV>
                      <wp:extent cx="342900" cy="0"/>
                      <wp:effectExtent l="0" t="0" r="1905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0UzHQ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QY1MVKk hybtvCWi7TyqtFIgobYoeEGrwbgCUiq1taFaelI786Lpd4eUrjqiWh45v54NwGQhI3mTEjbOwI37 4bNmEEMOXkfhTo3tAyRIgk6xP+d7f/jJIwqHT/lkEVjSmyshxS3PWOc/cd2jYJRYChWUIwU5vjgf eJDiFhKOld4IKWP3pUJDiRfTyTQmOC0FC84Q5my7r6RFRxLmJ36xKPA8hll9UCyCdZyw9dX2RMiL DZdLFfCgEqBztS4D8mORLtbz9Twf5ZPZepSndT36uKny0WyTfZjWT3VV1dnPQC3Li04wxlVgdxvW LP+7Ybg+m8uY3cf1LkPyFj3qBWRv/0g6tjJ07zIHe83OW3trMcxnDL6+pfAAHvdgP7741S8AAAD/ /wMAUEsDBBQABgAIAAAAIQDYLkkv2wAAAAcBAAAPAAAAZHJzL2Rvd25yZXYueG1sTI/BTsMwEETv SPyDtUhcqtZpAxWEOBUCcuPSQsV1Gy9JRLxOY7cNfD2LOMDxaVYzb/PV6Dp1pCG0ng3MZwko4srb lmsDry/l9AZUiMgWO89k4JMCrIrzsxwz60+8puMm1kpKOGRooImxz7QOVUMOw8z3xJK9+8FhFBxq bQc8Sbnr9CJJltphy7LQYE8PDVUfm4MzEMot7cuvSTVJ3tLa02L/+PyExlxejPd3oCKN8e8YfvRF HQpx2vkD26A6A9NbeSUaSOcpKMmvroV3v6yLXP/3L74BAAD//wMAUEsBAi0AFAAGAAgAAAAhALaD OJL+AAAA4QEAABMAAAAAAAAAAAAAAAAAAAAAAFtDb250ZW50X1R5cGVzXS54bWxQSwECLQAUAAYA CAAAACEAOP0h/9YAAACUAQAACwAAAAAAAAAAAAAAAAAvAQAAX3JlbHMvLnJlbHNQSwECLQAUAAYA CAAAACEAX9NFMx0CAAA5BAAADgAAAAAAAAAAAAAAAAAuAgAAZHJzL2Uyb0RvYy54bWxQSwECLQAU AAYACAAAACEA2C5JL9sAAAAHAQAADwAAAAAAAAAAAAAAAAB3BAAAZHJzL2Rvd25yZXYueG1sUEsF BgAAAAAEAAQA8wAAAH8FAAAAAA== "/>
                  </w:pict>
                </mc:Fallback>
              </mc:AlternateContent>
            </w:r>
            <w:r w:rsidR="001412F2" w:rsidRPr="00D47750">
              <w:rPr>
                <w:rFonts w:ascii="Times New Roman" w:hAnsi="Times New Roman"/>
                <w:sz w:val="28"/>
                <w:szCs w:val="28"/>
              </w:rPr>
              <w:t xml:space="preserve"> 15</w:t>
            </w:r>
          </w:p>
        </w:tc>
        <w:tc>
          <w:tcPr>
            <w:tcW w:w="518"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88" w:type="dxa"/>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732992" behindDoc="0" locked="0" layoutInCell="1" allowOverlap="1">
                      <wp:simplePos x="0" y="0"/>
                      <wp:positionH relativeFrom="column">
                        <wp:posOffset>-66675</wp:posOffset>
                      </wp:positionH>
                      <wp:positionV relativeFrom="paragraph">
                        <wp:posOffset>198754</wp:posOffset>
                      </wp:positionV>
                      <wp:extent cx="342900" cy="0"/>
                      <wp:effectExtent l="0" t="0" r="19050"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ZHuHgIAADkEAAAOAAAAZHJzL2Uyb0RvYy54bWysU8GO2jAQvVfqP1i5QxI2UBIRVlUCvWxb JLYfYGwnserYlm0IqOq/d2wIYttLVTUHZ+yZeX7zZrx6PvcCnZixXMkySqdJhJgkinLZltG31+1k GSHrsKRYKMnK6MJs9Lx+/2416ILNVKcEZQYBiLTFoMuoc04XcWxJx3psp0ozCc5GmR472Jo2pgYP gN6LeJYki3hQhmqjCLMWTuurM1oH/KZhxH1tGsscEmUE3FxYTVgPfo3XK1y0BuuOkxsN/A8seswl XHqHqrHD6Gj4H1A9J0ZZ1bgpUX2smoYTFmqAatLkt2r2HdYs1ALiWH2Xyf4/WPLltDOIU+hdnkdI 4h6atHcG87ZzqFJSgoTKIO8FrQZtC0ip5M74aslZ7vWLIt8tkqrqsGxZ4Px60QCT+oz4TYrfWA03 HobPikIMPjoVhDs3pveQIAk6h/5c7v1hZ4cIHD5lszyBLpLRFeNizNPGuk9M9cgbZSS49MrhAp9e rPM8cDGG+GOptlyI0H0h0VBG+Xw2DwlWCU6904dZ0x4qYdAJ+/kJXygKPI9hRh0lDWAdw3Rzsx3m 4mrD5UJ6PKgE6Nys64D8yJN8s9wss0k2W2wmWVLXk4/bKpsstumHef1UV1Wd/vTU0qzoOKVMenbj sKbZ3w3D7dlcx+w+rncZ4rfoQS8gO/4D6dBK373rHBwUvezM2GKYzxB8e0v+ATzuwX588etfAAAA //8DAFBLAwQUAAYACAAAACEATWSwEdsAAAAIAQAADwAAAGRycy9kb3ducmV2LnhtbEyPwU7DMBBE 70j8g7VIXKrWSQMVCnEqBOTGhULFdRsvSUS8TmO3DXw9izjAcbRPM2+L9eR6daQxdJ4NpIsEFHHt bceNgdeXan4DKkRki71nMvBJAdbl+VmBufUnfqbjJjZKSjjkaKCNcci1DnVLDsPCD8Rye/ejwyhx bLQd8STlrtfLJFlphx3LQosD3bdUf2wOzkCotrSvvmb1LHnLGk/L/cPTIxpzeTHd3YKKNMU/GH70 RR1Kcdr5A9ugegPzNLkW1ECWZqAEuMok736zLgv9/4HyGwAA//8DAFBLAQItABQABgAIAAAAIQC2 gziS/gAAAOEBAAATAAAAAAAAAAAAAAAAAAAAAABbQ29udGVudF9UeXBlc10ueG1sUEsBAi0AFAAG AAgAAAAhADj9If/WAAAAlAEAAAsAAAAAAAAAAAAAAAAALwEAAF9yZWxzLy5yZWxzUEsBAi0AFAAG AAgAAAAhAL2Vke4eAgAAOQQAAA4AAAAAAAAAAAAAAAAALgIAAGRycy9lMm9Eb2MueG1sUEsBAi0A FAAGAAgAAAAhAE1ksBHbAAAACAEAAA8AAAAAAAAAAAAAAAAAeAQAAGRycy9kb3ducmV2LnhtbFBL BQYAAAAABAAEAPMAAACABQAAAAA= "/>
                  </w:pict>
                </mc:Fallback>
              </mc:AlternateContent>
            </w:r>
            <w:r w:rsidR="001412F2" w:rsidRPr="00D47750">
              <w:rPr>
                <w:rFonts w:ascii="Times New Roman" w:hAnsi="Times New Roman"/>
                <w:sz w:val="28"/>
                <w:szCs w:val="28"/>
              </w:rPr>
              <w:t>20</w:t>
            </w:r>
          </w:p>
        </w:tc>
        <w:tc>
          <w:tcPr>
            <w:tcW w:w="688" w:type="dxa"/>
            <w:vMerge/>
            <w:vAlign w:val="bottom"/>
          </w:tcPr>
          <w:p w:rsidR="001412F2" w:rsidRPr="00D47750" w:rsidRDefault="001412F2" w:rsidP="00CE6259">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734016" behindDoc="0" locked="0" layoutInCell="1" allowOverlap="1">
                      <wp:simplePos x="0" y="0"/>
                      <wp:positionH relativeFrom="column">
                        <wp:posOffset>-17145</wp:posOffset>
                      </wp:positionH>
                      <wp:positionV relativeFrom="paragraph">
                        <wp:posOffset>198754</wp:posOffset>
                      </wp:positionV>
                      <wp:extent cx="342900" cy="0"/>
                      <wp:effectExtent l="0" t="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LUCHgIAADkEAAAOAAAAZHJzL2Uyb0RvYy54bWysU02P2yAQvVfqf0C+J7azTppY66wqO+ll 26602x9AANuomEFA4kRV/3sH8qHd9lJV9QEPzMzjzbzh/uE4KHIQ1knQVZJPs4QIzYBL3VXJt5ft ZJkQ56nmVIEWVXISLnlYv393P5pSzKAHxYUlCKJdOZoq6b03ZZo61ouBuikYodHZgh2ox63tUm7p iOiDSmdZtkhHsNxYYMI5PG3OzmQd8dtWMP+1bZ3wRFUJcvNxtXHdhTVd39Oys9T0kl1o0H9gMVCp 8dIbVEM9JXsr/4AaJLPgoPVTBkMKbSuZiDVgNXn2WzXPPTUi1oLNcebWJvf/YNmXw5MlkqN2K5RK 0wFFevaWyq73pAatsYVgSfBir0bjSkyp9ZMN1bKjfjaPwL47oqHuqe5E5PxyMgiTh4z0TUrYOIM3 7sbPwDGG7j3Exh1bOwRIbAk5Rn1ON33E0ROGh3fFbJWhiuzqSml5zTPW+U8CBhKMKlFSh87Rkh4e nQ88aHkNCccatlKpqL7SZKyS1Xw2jwkOlOTBGcKc7Xa1suRAw/zELxaFntdhFvaaR7BeUL652J5K dbbxcqUDHlaCdC7WeUB+rLLVZrlZFpNitthMiqxpJh+3dTFZbPMP8+auqesm/xmo5UXZS86FDuyu w5oXfzcMl2dzHrPbuN7akL5Fj/1Cstd/JB2lDOqd52AH/PRkrxLjfMbgy1sKD+D1Hu3XL379CwAA //8DAFBLAwQUAAYACAAAACEAHGVPA9sAAAAHAQAADwAAAGRycy9kb3ducmV2LnhtbEyOzU7DMBCE 70i8g7VIXKrWaSJ+FLKpEJAbFwqI6zZekoh4ncZuG3h6XPUAp9FoRjNfsZpsr/Y8+s4JwnKRgGKp nemkQXh7rea3oHwgMdQ7YYRv9rAqz88Kyo07yAvv16FRcUR8TghtCEOuta9btuQXbmCJ2acbLYVo x0abkQ5x3PY6TZJrbamT+NDSwA8t11/rnUXw1Ttvq59ZPUs+ssZxun18fiLEy4vp/g5U4Cn8leGI H9GhjEwbtxPjVY8wT29iEyFbZqBifnXUzcnrstD/+ctfAAAA//8DAFBLAQItABQABgAIAAAAIQC2 gziS/gAAAOEBAAATAAAAAAAAAAAAAAAAAAAAAABbQ29udGVudF9UeXBlc10ueG1sUEsBAi0AFAAG AAgAAAAhADj9If/WAAAAlAEAAAsAAAAAAAAAAAAAAAAALwEAAF9yZWxzLy5yZWxzUEsBAi0AFAAG AAgAAAAhAGoYtQIeAgAAOQQAAA4AAAAAAAAAAAAAAAAALgIAAGRycy9lMm9Eb2MueG1sUEsBAi0A FAAGAAgAAAAhABxlTwPbAAAABwEAAA8AAAAAAAAAAAAAAAAAeAQAAGRycy9kb3ducmV2LnhtbFBL BQYAAAAABAAEAPMAAACABQAAAAA= "/>
                  </w:pict>
                </mc:Fallback>
              </mc:AlternateContent>
            </w:r>
            <w:r w:rsidR="001412F2" w:rsidRPr="00D47750">
              <w:rPr>
                <w:rFonts w:ascii="Times New Roman" w:hAnsi="Times New Roman"/>
                <w:sz w:val="28"/>
                <w:szCs w:val="28"/>
              </w:rPr>
              <w:t xml:space="preserve"> 36</w:t>
            </w:r>
          </w:p>
        </w:tc>
      </w:tr>
    </w:tbl>
    <w:p w:rsidR="001412F2" w:rsidRPr="00D47750" w:rsidRDefault="009D50E3" w:rsidP="001412F2">
      <w:pPr>
        <w:tabs>
          <w:tab w:val="left" w:pos="720"/>
          <w:tab w:val="left" w:pos="1440"/>
          <w:tab w:val="left" w:pos="2475"/>
        </w:tabs>
        <w:spacing w:after="0" w:line="36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2280285</wp:posOffset>
                </wp:positionH>
                <wp:positionV relativeFrom="paragraph">
                  <wp:posOffset>-636</wp:posOffset>
                </wp:positionV>
                <wp:extent cx="342900" cy="0"/>
                <wp:effectExtent l="0" t="0" r="1905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DnnHwIAADkEAAAOAAAAZHJzL2Uyb0RvYy54bWysU02P2yAQvVfqf0DcE9tZZzex4qwqO+ll 242U7Q8ggG1UDAhInKjqf+9APpRtL1VVH/DAzDzevBkWz8deogO3TmhV4mycYsQV1UyotsTf3taj GUbOE8WI1IqX+MQdfl5+/LAYTMEnutOScYsARLliMCXuvDdFkjja8Z64sTZcgbPRticetrZNmCUD oPcymaTpYzJoy4zVlDsHp/XZiZcRv2k49a9N47hHssTAzcfVxnUX1mS5IEVriekEvdAg/8CiJ0LB pTeomniC9lb8AdULarXTjR9T3Se6aQTlsQaoJkt/q2bbEcNjLSCOMzeZ3P+DpV8PG4sEg97NnzBS pIcmbb0lou08qrRSIKG2KHhBq8G4AlIqtbGhWnpUW/Oi6XeHlK46oloeOb+dDMBkISN5lxI2zsCN u+GLZhBD9l5H4Y6N7QMkSIKOsT+nW3/40SMKhw/5ZJ5CF+nVlZDimmes85+57lEwSiyFCsqRghxe nA88SHENCcdKr4WUsftSoaHE8+lkGhOcloIFZwhztt1V0qIDCfMTv1gUeO7DrN4rFsE6TtjqYnsi 5NmGy6UKeFAJ0LlY5wH5MU/nq9lqlo/yyeNqlKd1Pfq0rvLR4zp7mtYPdVXV2c9ALcuLTjDGVWB3 HdYs/7thuDyb85jdxvUmQ/IePeoFZK//SDq2MnTvPAc7zU4be20xzGcMvryl8ADu92Dfv/jlLwAA AP//AwBQSwMEFAAGAAgAAAAhADRdarDbAAAABwEAAA8AAABkcnMvZG93bnJldi54bWxMjsFOwzAQ RO9I/IO1SFyq1kkDCEKcCgG5cWkBcd3GSxIRr9PYbQNfz8IFTjujGc2+YjW5Xh1oDJ1nA+kiAUVc e9txY+DluZpfgwoR2WLvmQx8UoBVeXpSYG79kdd02MRGyQiHHA20MQ651qFuyWFY+IFYsnc/Ooxi x0bbEY8y7nq9TJIr7bBj+dDiQPct1R+bvTMQqlfaVV+zepa8ZY2n5e7h6RGNOT+b7m5BRZriXxl+ 8AUdSmHa+j3boHoD2eVNKlUDczmSX6SZiO2v12Wh//OX3wAAAP//AwBQSwECLQAUAAYACAAAACEA toM4kv4AAADhAQAAEwAAAAAAAAAAAAAAAAAAAAAAW0NvbnRlbnRfVHlwZXNdLnhtbFBLAQItABQA BgAIAAAAIQA4/SH/1gAAAJQBAAALAAAAAAAAAAAAAAAAAC8BAABfcmVscy8ucmVsc1BLAQItABQA BgAIAAAAIQAwxDnnHwIAADkEAAAOAAAAAAAAAAAAAAAAAC4CAABkcnMvZTJvRG9jLnhtbFBLAQIt ABQABgAIAAAAIQA0XWqw2wAAAAcBAAAPAAAAAAAAAAAAAAAAAHkEAABkcnMvZG93bnJldi54bWxQ SwUGAAAAAAQABADzAAAAgQUAAAAA "/>
            </w:pict>
          </mc:Fallback>
        </mc:AlternateContent>
      </w:r>
      <w:r w:rsidR="001412F2" w:rsidRPr="00D47750">
        <w:rPr>
          <w:rFonts w:ascii="Times New Roman" w:hAnsi="Times New Roman"/>
          <w:sz w:val="28"/>
          <w:szCs w:val="28"/>
        </w:rPr>
        <w:tab/>
        <w:t xml:space="preserve">........      ..........         ..........         ..........                                 </w:t>
      </w:r>
    </w:p>
    <w:p w:rsidR="001412F2" w:rsidRPr="00D47750" w:rsidRDefault="009D50E3" w:rsidP="001412F2">
      <w:pPr>
        <w:spacing w:after="0" w:line="360" w:lineRule="auto"/>
        <w:rPr>
          <w:rFonts w:ascii="Times New Roman" w:hAnsi="Times New Roman"/>
          <w:b/>
          <w:sz w:val="28"/>
          <w:szCs w:val="28"/>
        </w:rPr>
      </w:pPr>
      <w:r>
        <w:rPr>
          <w:noProof/>
        </w:rPr>
        <mc:AlternateContent>
          <mc:Choice Requires="wps">
            <w:drawing>
              <wp:anchor distT="0" distB="0" distL="114300" distR="114300" simplePos="0" relativeHeight="251715584" behindDoc="0" locked="0" layoutInCell="1" allowOverlap="1">
                <wp:simplePos x="0" y="0"/>
                <wp:positionH relativeFrom="column">
                  <wp:posOffset>3916680</wp:posOffset>
                </wp:positionH>
                <wp:positionV relativeFrom="paragraph">
                  <wp:posOffset>245745</wp:posOffset>
                </wp:positionV>
                <wp:extent cx="342900" cy="295275"/>
                <wp:effectExtent l="0" t="0" r="19050"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08.4pt;margin-top:19.35pt;width:27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8XXIQIAAD8EAAAOAAAAZHJzL2Uyb0RvYy54bWysU1Fv0zAQfkfiP1h+p0lDu61R02nqKEIa MDH4Aa7jJBaOz5zdpuPX7+x0pQOeEH6wfL7z5+++u1teH3rD9gq9Blvx6STnTFkJtbZtxb993by5 4swHYWthwKqKPyrPr1evXy0HV6oCOjC1QkYg1peDq3gXgiuzzMtO9cJPwClLzgawF4FMbLMaxUDo vcmKPL/IBsDaIUjlPd3ejk6+SvhNo2T43DReBWYqTtxC2jHt27hnq6UoWxSu0/JIQ/wDi15oS5+e oG5FEGyH+g+oXksED02YSOgzaBotVcqBspnmv2Xz0AmnUi4kjncnmfz/g5Wf9vfIdE21W1xwZkVP RfpCsgnbGsXiJUk0OF9S5IO7x5ikd3cgv3tmYd1RnLpBhKFToiZi0xifvXgQDU9P2Xb4CDXhi12A pNahwT4Ckg7skIryeCqKOgQm6fLtrFjkVDpJrmIxLy7n6QdRPj926MN7BT2Lh4ojkU/gYn/nQyQj yueQRB6MrjfamGRgu10bZHtB/bFJ64juz8OMZUPF6fN5Qn7h8+cQeVp/g+h1oEY3uq/41SlIlFG1 d7ZObRiENuOZKBt7lDEqN1ZgC/UjqYgwdjFNHR06wJ+cDdTBFfc/dgIVZ+aDpUosprNZbPlkzOaX BRl47tmee4SVBFXxwNl4XIdxTHYOddvRT9OUu4Ubql6jk7KxsiOrI1nq0iT4caLiGJzbKerX3K+e AAAA//8DAFBLAwQUAAYACAAAACEAe4wWPt8AAAAJAQAADwAAAGRycy9kb3ducmV2LnhtbEyPQU+D QBCF7yb+h82YeLO7pZEiZWiMpiYeW3rxtsAIVHaXsEuL/nrHUz3Om5f3vpdtZ9OLM42+cxZhuVAg yFau7myDcCx2DwkIH7Stde8sIXyTh21+e5PptHYXu6fzITSCQ6xPNUIbwpBK6auWjPYLN5Dl36cb jQ58jo2sR33hcNPLSKlYGt1Zbmj1QC8tVV+HySCUXXTUP/viTZmn3Sq8z8Vp+nhFvL+bnzcgAs3h aoY/fEaHnJlKN9naix4hXsaMHhBWyRoEG+K1YqFESB4jkHkm/y/IfwEAAP//AwBQSwECLQAUAAYA CAAAACEAtoM4kv4AAADhAQAAEwAAAAAAAAAAAAAAAAAAAAAAW0NvbnRlbnRfVHlwZXNdLnhtbFBL AQItABQABgAIAAAAIQA4/SH/1gAAAJQBAAALAAAAAAAAAAAAAAAAAC8BAABfcmVscy8ucmVsc1BL AQItABQABgAIAAAAIQCzH8XXIQIAAD8EAAAOAAAAAAAAAAAAAAAAAC4CAABkcnMvZTJvRG9jLnht bFBLAQItABQABgAIAAAAIQB7jBY+3wAAAAkBAAAPAAAAAAAAAAAAAAAAAHsEAABkcnMvZG93bnJl di54bWxQSwUGAAAAAAQABADzAAAAhwUAAAAA "/>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1783080</wp:posOffset>
                </wp:positionH>
                <wp:positionV relativeFrom="paragraph">
                  <wp:posOffset>243840</wp:posOffset>
                </wp:positionV>
                <wp:extent cx="342900" cy="295275"/>
                <wp:effectExtent l="0" t="0" r="19050" b="2857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40.4pt;margin-top:19.2pt;width:27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DAv/IQIAAD8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PtFnPOrOip SJ9JNmFbo1i8JIkG50uKfHQPGJP07h7kN88srDuKU7eIMHRK1ERsGuOzZw+i4ekp2w4foCZ8sQuQ 1Do02EdA0oEdUlGO56KoQ2CSLl/PikVOpZPkKhbz4ioxykT59NihD+8U9CweKo5EPoGL/b0PkYwo n0ISeTC63mhjkoHtdm2Q7QX1xyatxJ9yvAwzlg0Vp8/nCfmZz19C5Gn9DaLXgRrd6L7i1+cgUUbV 3to6tWEQ2oxnomzsScao3FiBLdRHUhFh7GKaOjp0gD84G6iDK+6/7wQqzsx7S5VYTGez2PLJmM2v CjLw0rO99AgrCarigbPxuA7jmOwc6rajn6Ypdwu3VL1GJ2VjZUdWJ7LUpUnw00TFMbi0U9SvuV/9 BAAA//8DAFBLAwQUAAYACAAAACEAFDNYP94AAAAJAQAADwAAAGRycy9kb3ducmV2LnhtbEyPQU+D QBCF7038D5sx8dYuAjEUGRqjqYnHll68DewKKDtL2KVFf73ryR7nzct73yt2ixnEWU+ut4xwv4lA aG6s6rlFOFX7dQbCeWJFg2WN8K0d7MqbVUG5shc+6PPRtyKEsMsJofN+zKV0TacNuY0dNYffh50M +XBOrVQTXUK4GWQcRQ/SUM+hoaNRP3e6+TrOBqHu4xP9HKrXyGz3iX9bqs/5/QXx7nZ5egTh9eL/ zfCHH9ChDEy1nVk5MSDEWRTQPUKSpSCCIUnSINQIWboFWRbyekH5CwAA//8DAFBLAQItABQABgAI AAAAIQC2gziS/gAAAOEBAAATAAAAAAAAAAAAAAAAAAAAAABbQ29udGVudF9UeXBlc10ueG1sUEsB Ai0AFAAGAAgAAAAhADj9If/WAAAAlAEAAAsAAAAAAAAAAAAAAAAALwEAAF9yZWxzLy5yZWxzUEsB Ai0AFAAGAAgAAAAhAFkMC/8hAgAAPwQAAA4AAAAAAAAAAAAAAAAALgIAAGRycy9lMm9Eb2MueG1s UEsBAi0AFAAGAAgAAAAhABQzWD/eAAAACQEAAA8AAAAAAAAAAAAAAAAAewQAAGRycy9kb3ducmV2 LnhtbFBLBQYAAAAABAAEAPMAAACGBQAAAAA= "/>
            </w:pict>
          </mc:Fallback>
        </mc:AlternateContent>
      </w:r>
      <w:r w:rsidR="001412F2" w:rsidRPr="00D47750">
        <w:rPr>
          <w:rFonts w:ascii="Times New Roman" w:hAnsi="Times New Roman"/>
          <w:b/>
          <w:sz w:val="28"/>
          <w:szCs w:val="28"/>
        </w:rPr>
        <w:t>Bài 3.</w:t>
      </w:r>
      <w:r w:rsidR="001412F2" w:rsidRPr="00D47750">
        <w:rPr>
          <w:rFonts w:ascii="Times New Roman" w:hAnsi="Times New Roman"/>
          <w:sz w:val="28"/>
          <w:szCs w:val="28"/>
        </w:rPr>
        <w:t>Điền dấu &gt;;  &lt;;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23 + 34              20  +  35             56</w:t>
      </w:r>
    </w:p>
    <w:p w:rsidR="001412F2" w:rsidRPr="00D47750" w:rsidRDefault="009D50E3" w:rsidP="001412F2">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714560" behindDoc="0" locked="0" layoutInCell="1" allowOverlap="1">
                <wp:simplePos x="0" y="0"/>
                <wp:positionH relativeFrom="column">
                  <wp:posOffset>3781425</wp:posOffset>
                </wp:positionH>
                <wp:positionV relativeFrom="paragraph">
                  <wp:posOffset>260985</wp:posOffset>
                </wp:positionV>
                <wp:extent cx="342900" cy="295275"/>
                <wp:effectExtent l="0" t="0" r="19050" b="2857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7.75pt;margin-top:20.55pt;width:27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K5euIQIAAD8EAAAOAAAAZHJzL2Uyb0RvYy54bWysU1Fv0zAQfkfiP1h+p0mzlq1R02nqKEIa MDH4AVfHSSwc25zdpuPX7+x0pQOeEH6wfL7z5+++u1teH3rN9hK9sqbi00nOmTTC1sq0Ff/2dfPm ijMfwNSgrZEVf5SeX69ev1oOrpSF7ayuJTICMb4cXMW7EFyZZV50sgc/sU4acjYWewhkYpvVCAOh 9zor8vxtNlisHVohvafb29HJVwm/aaQIn5vGy8B0xYlbSDumfRv3bLWEskVwnRJHGvAPLHpQhj49 Qd1CALZD9QdUrwRab5swEbbPbNMoIVMOlM00/y2bhw6cTLmQON6dZPL/D1Z82t8jUzXVbnHBmYGe ivSFZAPTasniJUk0OF9S5IO7x5ikd3dWfPfM2HVHcfIG0Q6dhJqITWN89uJBNDw9Zdvho60JH3bB JrUODfYRkHRgh1SUx1NR5CEwQZcXs2KRU+kEuYrFvLicpx+gfH7s0If30vYsHiqORD6Bw/7Oh0gG yueQRN5qVW+U1snAdrvWyPZA/bFJ64juz8O0YUPF6fN5Qn7h8+cQeVp/g+hVoEbXqq/41SkIyqja O1OnNgyg9HgmytocZYzKjRXY2vqRVEQ7djFNHR06iz85G6iDK+5/7AAlZ/qDoUosprNZbPlkzOaX BRl47tmee8AIgqp44Gw8rsM4JjuHqu3op2nK3dgbql6jkrKxsiOrI1nq0iT4caLiGJzbKerX3K+e AAAA//8DAFBLAwQUAAYACAAAACEAKDB1Pt8AAAAJAQAADwAAAGRycy9kb3ducmV2LnhtbEyPwU6D QBCG7ya+w2ZMvNmFWrBQhsZoauKxpRdvC6xAZWcJu7To0zue6nFmvvzz/dl2Nr0469F1lhDCRQBC U2XrjhqEY7F7WINwXlGteksa4Vs72Oa3N5lKa3uhvT4ffCM4hFyqEFrvh1RKV7XaKLewgya+fdrR KM/j2Mh6VBcON71cBkEsjeqIP7Rq0C+trr4Ok0Eou+VR/eyLt8Aku0f/Phen6eMV8f5uft6A8Hr2 Vxj+9FkdcnYq7US1Ez1ClEQRowirMATBQLxKeFEirJ9ikHkm/zfIfwEAAP//AwBQSwECLQAUAAYA CAAAACEAtoM4kv4AAADhAQAAEwAAAAAAAAAAAAAAAAAAAAAAW0NvbnRlbnRfVHlwZXNdLnhtbFBL AQItABQABgAIAAAAIQA4/SH/1gAAAJQBAAALAAAAAAAAAAAAAAAAAC8BAABfcmVscy8ucmVsc1BL AQItABQABgAIAAAAIQCNK5euIQIAAD8EAAAOAAAAAAAAAAAAAAAAAC4CAABkcnMvZTJvRG9jLnht bFBLAQItABQABgAIAAAAIQAoMHU+3wAAAAkBAAAPAAAAAAAAAAAAAAAAAHsEAABkcnMvZG93bnJl di54bWxQSwUGAAAAAAQABADzAAAAhwUAAAAA "/>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1901190</wp:posOffset>
                </wp:positionH>
                <wp:positionV relativeFrom="paragraph">
                  <wp:posOffset>268605</wp:posOffset>
                </wp:positionV>
                <wp:extent cx="342900" cy="295275"/>
                <wp:effectExtent l="0" t="0" r="19050" b="285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149.7pt;margin-top:21.15pt;width:27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JwIAIAIAAD8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PtFgVnVvRU pM8km7CtUSxekkSD8yVFProHjEl6dw/ym2cW1h3FqVtEGDolaiI2jfHZswfR8PSUbYcPUBO+2AVI ah0a7CMg6cAOqSjHc1HUITBJl69nxSKn0klyFYt5cTVPP4jy6bFDH94p6Fk8VByJfAIX+3sfIhlR PoUk8mB0vdHGJAPb7dog2wvqj01aJ3R/GWYsGypOn88T8jOfv4TI0/obRK8DNbrRfcWvz0GijKq9 tXVqwyC0Gc9E2diTjFG5sQJbqI+kIsLYxTR1dOgAf3A2UAdX3H/fCVScmfeWKrGYzmax5ZMxm18V ZOClZ3vpEVYSVMUDZ+NxHcYx2TnUbUc/TVPuFm6peo1OysbKjqxOZKlLk+CniYpjcGmnqF9zv/oJ AAD//wMAUEsDBBQABgAIAAAAIQBHjdGj3gAAAAkBAAAPAAAAZHJzL2Rvd25yZXYueG1sTI/BToNA EIbvJr7DZky82UWoBihLYzQ18djSi7eBnQLKzhJ2adGndz3pcWa+/PP9xXYxgzjT5HrLCu5XEQji xuqeWwXHaneXgnAeWeNgmRR8kYNteX1VYK7thfd0PvhWhBB2OSrovB9zKV3TkUG3siNxuJ3sZNCH cWqlnvASws0g4yh6lAZ7Dh86HOm5o+bzMBsFdR8f8XtfvUYm2yX+bak+5vcXpW5vlqcNCE+L/4Ph Vz+oQxmcajuzdmJQEGfZOqAK1nECIgDJQxIWtYI0TUGWhfzfoPwBAAD//wMAUEsBAi0AFAAGAAgA AAAhALaDOJL+AAAA4QEAABMAAAAAAAAAAAAAAAAAAAAAAFtDb250ZW50X1R5cGVzXS54bWxQSwEC LQAUAAYACAAAACEAOP0h/9YAAACUAQAACwAAAAAAAAAAAAAAAAAvAQAAX3JlbHMvLnJlbHNQSwEC LQAUAAYACAAAACEAFCcCACACAAA/BAAADgAAAAAAAAAAAAAAAAAuAgAAZHJzL2Uyb0RvYy54bWxQ SwECLQAUAAYACAAAACEAR43Ro94AAAAJAQAADwAAAAAAAAAAAAAAAAB6BAAAZHJzL2Rvd25yZXYu eG1sUEsFBgAAAAAEAAQA8wAAAIUFAAAAAA== "/>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r>
    </w:p>
    <w:p w:rsidR="001412F2" w:rsidRPr="00D47750" w:rsidRDefault="001412F2" w:rsidP="001412F2">
      <w:pPr>
        <w:spacing w:after="0" w:line="360" w:lineRule="auto"/>
        <w:ind w:left="1440" w:firstLine="720"/>
        <w:rPr>
          <w:rFonts w:ascii="Times New Roman" w:hAnsi="Times New Roman"/>
          <w:sz w:val="28"/>
          <w:szCs w:val="28"/>
        </w:rPr>
      </w:pPr>
      <w:r w:rsidRPr="00D47750">
        <w:rPr>
          <w:rFonts w:ascii="Times New Roman" w:hAnsi="Times New Roman"/>
          <w:sz w:val="28"/>
          <w:szCs w:val="28"/>
        </w:rPr>
        <w:t>86 - 25            51</w:t>
      </w:r>
      <w:r w:rsidRPr="00D47750">
        <w:rPr>
          <w:rFonts w:ascii="Times New Roman" w:hAnsi="Times New Roman"/>
          <w:sz w:val="28"/>
          <w:szCs w:val="28"/>
        </w:rPr>
        <w:tab/>
      </w:r>
      <w:r w:rsidRPr="00D47750">
        <w:rPr>
          <w:rFonts w:ascii="Times New Roman" w:hAnsi="Times New Roman"/>
          <w:sz w:val="28"/>
          <w:szCs w:val="28"/>
        </w:rPr>
        <w:tab/>
        <w:t xml:space="preserve"> 67 - 7             90-30</w:t>
      </w:r>
    </w:p>
    <w:p w:rsidR="001412F2" w:rsidRPr="00D47750" w:rsidRDefault="009D50E3" w:rsidP="001412F2">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726848" behindDoc="0" locked="0" layoutInCell="1" allowOverlap="1">
                <wp:simplePos x="0" y="0"/>
                <wp:positionH relativeFrom="column">
                  <wp:posOffset>1546860</wp:posOffset>
                </wp:positionH>
                <wp:positionV relativeFrom="paragraph">
                  <wp:posOffset>295275</wp:posOffset>
                </wp:positionV>
                <wp:extent cx="236220" cy="295275"/>
                <wp:effectExtent l="0" t="0" r="11430" b="2857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121.8pt;margin-top:23.25pt;width:18.6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9b8RIAIAAD8EAAAOAAAAZHJzL2Uyb0RvYy54bWysU9tuEzEQfUfiHyy/k02WpG1W2VRVShBS gYrCB0y83qyFb4ydbMrXd+xNQwo8IfxgeTzj4zNnZhbXB6PZXmJQztZ8MhpzJq1wjbLbmn/7un5z xVmIYBvQzsqaP8rAr5evXy16X8nSdU43EhmB2FD1vuZdjL4qiiA6aSCMnJeWnK1DA5FM3BYNQk/o RhfleHxR9A4bj07IEOj2dnDyZcZvWyni57YNMjJdc+IW845536S9WC6g2iL4TokjDfgHFgaUpU9P ULcQge1Q/QFllEAXXBtHwpnCta0SMudA2UzGv2Xz0IGXORcSJ/iTTOH/wYpP+3tkqqHazUkfC4aK 9IVkA7vVkqVLkqj3oaLIB3+PKcng75z4Hph1q47i5A2i6zsJDRGbpPjixYNkBHrKNv1H1xA+7KLL ah1aNAmQdGCHXJTHU1HkITJBl+Xbi7IkaoJc5XxWXs7yD1A9P/YY4nvpDEuHmiORz+CwvwsxkYHq OSSTd1o1a6V1NnC7WWlke6D+WOd1RA/nYdqyvub0+Swjv/CFc4hxXn+DMCpSo2tlan51CoIqqfbO NrkNIyg9nImytkcZk3JDBTaueSQV0Q1dTFNHh87hT8566uCahx87QMmZ/mCpEvPJdJpaPhvT2WUS Ec89m3MPWEFQNY+cDcdVHMZk51FtO/ppknO37oaq16qsbKrswOpIlro0C36cqDQG53aO+jX3yycA AAD//wMAUEsDBBQABgAIAAAAIQDuWlhg3wAAAAkBAAAPAAAAZHJzL2Rvd25yZXYueG1sTI9BT4NA EIXvJv6HzZh4s7tCJS0yNEZTE48tvfS2wAooO0vYpUV/veOpPU7my3vfyzaz7cXJjL5zhPC4UCAM Va7uqEE4FNuHFQgfNNW6d2QQfoyHTX57k+m0dmfamdM+NIJDyKcaoQ1hSKX0VWus9gs3GOLfpxut DnyOjaxHfeZw28tIqURa3RE3tHowr62pvveTRSi76KB/d8W7suttHD7m4ms6viHe380vzyCCmcMF hn99VoecnUo3Ue1FjxAt44RRhGXyBIKBaKV4S4mwjhXIPJPXC/I/AAAA//8DAFBLAQItABQABgAI AAAAIQC2gziS/gAAAOEBAAATAAAAAAAAAAAAAAAAAAAAAABbQ29udGVudF9UeXBlc10ueG1sUEsB Ai0AFAAGAAgAAAAhADj9If/WAAAAlAEAAAsAAAAAAAAAAAAAAAAALwEAAF9yZWxzLy5yZWxzUEsB Ai0AFAAGAAgAAAAhANf1vxEgAgAAPwQAAA4AAAAAAAAAAAAAAAAALgIAAGRycy9lMm9Eb2MueG1s UEsBAi0AFAAGAAgAAAAhAO5aWGDfAAAACQEAAA8AAAAAAAAAAAAAAAAAegQAAGRycy9kb3ducmV2 LnhtbFBLBQYAAAAABAAEAPMAAACGBQAAAAA= "/>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3876675</wp:posOffset>
                </wp:positionH>
                <wp:positionV relativeFrom="paragraph">
                  <wp:posOffset>243840</wp:posOffset>
                </wp:positionV>
                <wp:extent cx="342900" cy="295275"/>
                <wp:effectExtent l="0" t="0" r="1905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305.25pt;margin-top:19.2pt;width:27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woHwIAAD8EAAAOAAAAZHJzL2Uyb0RvYy54bWysU8GO0zAQvSPxD5bvNGlo2W3UdLXqUoS0 wIqFD3AdJ7GwPWbsNl2+nonTli5wQvhgeTzj5zdvZpY3B2vYXmHQ4Co+neScKSeh1q6t+Ncvm1fX nIUoXC0MOFXxJxX4zerli2XvS1VAB6ZWyAjEhbL3Fe9i9GWWBdkpK8IEvHLkbACtiGRim9UoekK3 Jivy/E3WA9YeQaoQ6PZudPJVwm8aJeOnpgkqMlNx4hbTjmnfDnu2WoqyReE7LY80xD+wsEI7+vQM dSeiYDvUf0BZLRECNHEiwWbQNFqqlANlM81/y+axE16lXEic4M8yhf8HKz/uH5Dpmmq3mHLmhKUi fSbZhGuNYsMlSdT7UFLko3/AIcng70F+C8zBuqM4dYsIfadETcRSfPbswWAEesq2/QeoCV/sIiS1 Dg3aAZB0YIdUlKdzUdQhMkmXr2fFIqfSSXIVi3lxNR8YZaI8PfYY4jsFlg2HiiORT+Bifx/iGHoK SeTB6HqjjUkGttu1QbYX1B+btI7o4TLMONZXnD6fJ+RnvnAJkaf1NwirIzW60bbi1+cgUQ6qvXV1 asMotBnPlJ1xlORJubECW6ifSEWEsYtp6ujQAf7grKcOrnj4vhOoODPvHVViMZ3NhpZPxmx+VZCB l57tpUc4SVAVj5yNx3Ucx2TnUbcd/TRNuTu4peo1Oik78BtZHclSl6baHCdqGINLO0X9mvvVTwAA AP//AwBQSwMEFAAGAAgAAAAhAKA910rfAAAACQEAAA8AAABkcnMvZG93bnJldi54bWxMj8FOg0AQ hu8mvsNmTLzZ3bZIKGVojKYmHlt68TbAClR2lrBLiz6960mPM/Pln+/PdrPpxUWPrrOMsFwoEJor W3fcIJyK/UMCwnnimnrLGuFLO9jltzcZpbW98kFfjr4RIYRdSgit90Mqpatabcgt7KA53D7saMiH cWxkPdI1hJterpSKpaGOw4eWBv3c6urzOBmEslud6PtQvCqz2a/921ycp/cXxPu7+WkLwuvZ/8Hw qx/UIQ9OpZ24dqJHiJfqMaAI6yQCEYA4jsKiREiiDcg8k/8b5D8AAAD//wMAUEsBAi0AFAAGAAgA AAAhALaDOJL+AAAA4QEAABMAAAAAAAAAAAAAAAAAAAAAAFtDb250ZW50X1R5cGVzXS54bWxQSwEC LQAUAAYACAAAACEAOP0h/9YAAACUAQAACwAAAAAAAAAAAAAAAAAvAQAAX3JlbHMvLnJlbHNQSwEC LQAUAAYACAAAACEA/jTMKB8CAAA/BAAADgAAAAAAAAAAAAAAAAAuAgAAZHJzL2Uyb0RvYy54bWxQ SwECLQAUAAYACAAAACEAoD3XSt8AAAAJAQAADwAAAAAAAAAAAAAAAAB5BAAAZHJzL2Rvd25yZXYu eG1sUEsFBgAAAAAEAAQA8wAAAIUFAAAAAA== "/>
            </w:pict>
          </mc:Fallback>
        </mc:AlternateContent>
      </w:r>
      <w:r w:rsidR="001412F2" w:rsidRPr="00D47750">
        <w:rPr>
          <w:rFonts w:ascii="Times New Roman" w:hAnsi="Times New Roman"/>
          <w:b/>
          <w:sz w:val="28"/>
          <w:szCs w:val="28"/>
        </w:rPr>
        <w:t>Bài 4.</w:t>
      </w:r>
      <w:r w:rsidR="001412F2" w:rsidRPr="00D47750">
        <w:rPr>
          <w:rFonts w:ascii="Times New Roman" w:hAnsi="Times New Roman"/>
          <w:sz w:val="28"/>
          <w:szCs w:val="28"/>
        </w:rPr>
        <w:t>Điền sốthích hợp vào ô trống:</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t xml:space="preserve">            +  </w:t>
      </w:r>
      <w:r w:rsidRPr="00D47750">
        <w:rPr>
          <w:rFonts w:ascii="Times New Roman" w:hAnsi="Times New Roman"/>
          <w:sz w:val="28"/>
          <w:szCs w:val="28"/>
        </w:rPr>
        <w:t xml:space="preserve">10  &gt; 20                  35 -              = 35           </w:t>
      </w:r>
    </w:p>
    <w:p w:rsidR="001412F2" w:rsidRPr="00D47750" w:rsidRDefault="009D50E3" w:rsidP="001412F2">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728896" behindDoc="0" locked="0" layoutInCell="1" allowOverlap="1">
                <wp:simplePos x="0" y="0"/>
                <wp:positionH relativeFrom="column">
                  <wp:posOffset>1485900</wp:posOffset>
                </wp:positionH>
                <wp:positionV relativeFrom="paragraph">
                  <wp:posOffset>205105</wp:posOffset>
                </wp:positionV>
                <wp:extent cx="342900" cy="295275"/>
                <wp:effectExtent l="0" t="0" r="19050"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17pt;margin-top:16.15pt;width:27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8dt7IAIAAD8EAAAOAAAAZHJzL2Uyb0RvYy54bWysU8GO0zAQvSPxD5bvNGlo2TZqulp1KUJa YMXCB0wdJ7FwbDN2my5fz9jpli5wQvhgeTzj55n3ZlbXx16zg0SvrKn4dJJzJo2wtTJtxb9+2b5a cOYDmBq0NbLij9Lz6/XLF6vBlbKwndW1REYgxpeDq3gXgiuzzItO9uAn1klDzsZiD4FMbLMaYSD0 XmdFnr/JBou1Qyuk93R7Ozr5OuE3jRThU9N4GZiuOOUW0o5p38U9W6+gbBFcp8QpDfiHLHpQhj49 Q91CALZH9QdUrwRab5swEbbPbNMoIVMNVM00/62ahw6cTLUQOd6dafL/D1Z8PNwjUzVptyCpDPQk 0meiDUyrJYuXRNHgfEmRD+4eY5He3VnxzTNjNx3FyRtEO3QSakpsGuOzZw+i4ekp2w0fbE34sA82 sXVssI+AxAM7JlEez6LIY2CCLl/PimVO0glyFct5cTVPP0D59NihD++k7Vk8VBwp+QQOhzsfYjJQ PoWk5K1W9VZpnQxsdxuN7ADUH9u0Tuj+MkwbNlScPp8n5Gc+fwmRp/U3iF4FanSt+oovzkFQRtbe mjq1YQClxzOlrM2JxsjcqMDO1o/EItqxi2nq6NBZ/MHZQB1ccf99Dyg50+8NKbGczmax5ZMxm18V ZOClZ3fpASMIquKBs/G4CeOY7B2qtqOfpql2Y29IvUYlZqOyY1anZKlLE+GniYpjcGmnqF9zv/4J AAD//wMAUEsDBBQABgAIAAAAIQA8Ml9y3gAAAAkBAAAPAAAAZHJzL2Rvd25yZXYueG1sTI/BTsMw EETvSPyDtUjcqEOCwKTZVAhUJI5teuG2id0kEK+j2GkDX485wXF2RrNvis1iB3Eyk+8dI9yuEhCG G6d7bhEO1fZGgfCBWNPg2CB8GQ+b8vKioFy7M+/MaR9aEUvY54TQhTDmUvqmM5b8yo2Go3d0k6UQ 5dRKPdE5lttBpklyLy31HD90NJrnzjSf+9ki1H16oO9d9ZrYx20W3pbqY35/Qby+Wp7WIIJZwl8Y fvEjOpSRqXYzay8GhDS7i1sCQpZmIGIgVSoeaoQHpUCWhfy/oPwBAAD//wMAUEsBAi0AFAAGAAgA AAAhALaDOJL+AAAA4QEAABMAAAAAAAAAAAAAAAAAAAAAAFtDb250ZW50X1R5cGVzXS54bWxQSwEC LQAUAAYACAAAACEAOP0h/9YAAACUAQAACwAAAAAAAAAAAAAAAAAvAQAAX3JlbHMvLnJlbHNQSwEC LQAUAAYACAAAACEAhPHbeyACAAA/BAAADgAAAAAAAAAAAAAAAAAuAgAAZHJzL2Uyb0RvYy54bWxQ SwECLQAUAAYACAAAACEAPDJfct4AAAAJAQAADwAAAAAAAAAAAAAAAAB6BAAAZHJzL2Rvd25yZXYu eG1sUEsFBgAAAAAEAAQA8wAAAIUFAAAAAA== "/>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3905250</wp:posOffset>
                </wp:positionH>
                <wp:positionV relativeFrom="paragraph">
                  <wp:posOffset>205105</wp:posOffset>
                </wp:positionV>
                <wp:extent cx="342900" cy="295275"/>
                <wp:effectExtent l="0" t="0" r="19050" b="2857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307.5pt;margin-top:16.15pt;width:27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7VIQIAAD8EAAAOAAAAZHJzL2Uyb0RvYy54bWysU8GO0zAQvSPxD5bvNGlo2TZqulp1KUJa YMXCB0wdJ7FwbDN2my5fz9jpli5wQvhgeTzj5zdvZlbXx16zg0SvrKn4dJJzJo2wtTJtxb9+2b5a cOYDmBq0NbLij9Lz6/XLF6vBlbKwndW1REYgxpeDq3gXgiuzzItO9uAn1klDzsZiD4FMbLMaYSD0 XmdFnr/JBou1Qyuk93R7Ozr5OuE3jRThU9N4GZiuOHELace07+KerVdQtgiuU+JEA/6BRQ/K0Kdn qFsIwPao/oDqlUDrbRMmwvaZbRolZMqBspnmv2Xz0IGTKRcSx7uzTP7/wYqPh3tkqqbaLZacGeip SJ9JNjCtlixekkSD8yVFPrh7jEl6d2fFN8+M3XQUJ28Q7dBJqInYNMZnzx5Ew9NTths+2JrwYR9s UuvYYB8BSQd2TEV5PBdFHgMTdPl6VixzKp0gV7GcF1fz9AOUT48d+vBO2p7FQ8WRyCdwONz5EMlA +RSSyFut6q3SOhnY7jYa2QGoP7ZpndD9ZZg2bKg4fT5PyM98/hIiT+tvEL0K1Oha9RVfnIOgjKq9 NXVqwwBKj2eirM1JxqjcWIGdrR9JRbRjF9PU0aGz+IOzgTq44v77HlBypt8bqsRyOpvFlk/GbH5V kIGXnt2lB4wgqIoHzsbjJoxjsneo2o5+mqbcjb2h6jUqKRsrO7I6kaUuTYKfJiqOwaWdon7N/fon AAAA//8DAFBLAwQUAAYACAAAACEAhWJEn98AAAAJAQAADwAAAGRycy9kb3ducmV2LnhtbEyPQU+D QBCF7yb+h82YeLNLISJFhsZoauKxpRdvAzsCyu4SdmnRX+96qsc37+XN94rtogdx4sn11iCsVxEI No1VvWkRjtXuLgPhPBlFgzWM8M0OtuX1VUG5smez59PBtyKUGJcTQuf9mEvpmo41uZUd2QTvw06a fJBTK9VE51CuBxlHUSo19SZ86Gjk546br8OsEeo+PtLPvnqN9GaX+Lel+pzfXxBvb5anRxCeF38J wx9+QIcyMNV2NsqJASFd34ctHiGJExAhkKabcKgRHrIMZFnI/wvKXwAAAP//AwBQSwECLQAUAAYA CAAAACEAtoM4kv4AAADhAQAAEwAAAAAAAAAAAAAAAAAAAAAAW0NvbnRlbnRfVHlwZXNdLnhtbFBL AQItABQABgAIAAAAIQA4/SH/1gAAAJQBAAALAAAAAAAAAAAAAAAAAC8BAABfcmVscy8ucmVsc1BL AQItABQABgAIAAAAIQAd/U7VIQIAAD8EAAAOAAAAAAAAAAAAAAAAAC4CAABkcnMvZTJvRG9jLnht bFBLAQItABQABgAIAAAAIQCFYkSf3wAAAAkBAAAPAAAAAAAAAAAAAAAAAHsEAABkcnMvZG93bnJl di54bWxQSwUGAAAAAAQABADzAAAAhwUAAAAA "/>
            </w:pict>
          </mc:Fallback>
        </mc:AlternateConten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+ 30 &lt; 50                  20 +             &gt; 20</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Nhà An nuôi được 38 con gà và con thỏ, trong đó có 12 con thỏ. Hỏi nhà An nuôi được bao nhiêu con gà?</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1412F2" w:rsidP="001412F2">
      <w:pPr>
        <w:spacing w:after="0" w:line="360" w:lineRule="auto"/>
        <w:rPr>
          <w:rFonts w:ascii="Times New Roman" w:hAnsi="Times New Roman"/>
          <w:sz w:val="28"/>
          <w:szCs w:val="28"/>
        </w:rPr>
      </w:pP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51"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2"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3"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Vẽ thêm hai đoạn thẳng vào hình bên để được 1 hình vuông và 4 hình tam giác.</w: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g">
            <w:drawing>
              <wp:anchor distT="0" distB="0" distL="114300" distR="114300" simplePos="0" relativeHeight="251736064" behindDoc="0" locked="0" layoutInCell="1" allowOverlap="1">
                <wp:simplePos x="0" y="0"/>
                <wp:positionH relativeFrom="column">
                  <wp:posOffset>2348865</wp:posOffset>
                </wp:positionH>
                <wp:positionV relativeFrom="paragraph">
                  <wp:posOffset>168910</wp:posOffset>
                </wp:positionV>
                <wp:extent cx="1371600" cy="685800"/>
                <wp:effectExtent l="0" t="0" r="38100" b="1905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7538" y="13860"/>
                          <a:chExt cx="2160" cy="1080"/>
                        </a:xfrm>
                      </wpg:grpSpPr>
                      <wps:wsp>
                        <wps:cNvPr id="184" name="Line 257"/>
                        <wps:cNvCnPr/>
                        <wps:spPr bwMode="auto">
                          <a:xfrm>
                            <a:off x="7538" y="138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58"/>
                        <wps:cNvCnPr/>
                        <wps:spPr bwMode="auto">
                          <a:xfrm>
                            <a:off x="7538" y="13860"/>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59"/>
                        <wps:cNvCnPr/>
                        <wps:spPr bwMode="auto">
                          <a:xfrm>
                            <a:off x="7538" y="1494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60"/>
                        <wps:cNvCnPr/>
                        <wps:spPr bwMode="auto">
                          <a:xfrm>
                            <a:off x="8663" y="13860"/>
                            <a:ext cx="103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184.95pt;margin-top:13.3pt;width:108pt;height:54pt;z-index:251736064" coordorigin="7538,13860" coordsize="216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yfg2AIAAKwMAAAOAAAAZHJzL2Uyb0RvYy54bWzsV21vmzAQ/j5p/8HiewIkQAgqmaaQ9Eu3 Ver2AxwwLxrYyHZDqmn/feeDJE3aaVv3Jm3tB2p85+PuuefOl4tXu6YmWyZVJXhsuWPHIoynIqt4 EVsf3q9HoUWUpjyjteAstu6Ysl4tXr646NqITUQp6oxJAka4iro2tkqt28i2VVqyhqqxaBkHYS5k QzW8ysLOJO3AelPbE8cJ7E7IrJUiZUrBbtILrQXaz3OW6nd5rpgmdWyBbxqfEp8b87QXFzQqJG3L Kh3coE/woqEVh48eTCVUU3IrqwemmiqVQolcj1PR2CLPq5RhDBCN65xFcynFbYuxFFFXtAeYANoz nJ5sNn27vZakyiB34dQinDaQJPwuMRsAT9cWEWhdyvamvZZ9jLC8EulHBWL7XG7ei16ZbLo3IgOD 9FYLhGeXy8aYgMDJDrNwd8gC22mSwqY7nbmBA8lKQRaEfghrTFNaQi7NsZk/BVqB1J2GwUG4Gs5P 4HR/2HVClNo06j+Mzg7OmciAc+oIq/o5WG9K2jLMljKAHWD19rBeVZyRiT/rUUWlJb+WiLGKFKD7 TcAei3yP29eCplErlb5koiFmEVs1+IHZoNsrpU0OjyomOVysq7pGyGtOutia+xMfDyhRV5kRGjUl i82ylmRLTW3hn4kMjJ2oAYd5hsZKRrPVsNa0qvs16Nfc2IM4wJ1h1RfPp7kzX4Wr0Bt5k2A18pwk Gb1eL71RsHZnfjJNlsvE/Wxcc72orLKMcePdvpBd7/syOrSUvgQPpXyAwT61jiGCs/v/6DQwq09h T6uNyO4ws7gPJPtjbPPP2Bb+Jra5LnACS/S0xI5Uembb+NG2/C+xLThj2/yXsM2be0NX3/e2Y09/ ZhvOStCS/r/eNjtlW3/1m8YL1+2P3qRhEMC8czpD7NnmOtOhtz2YIJ7b273p/O+1NxzkYCTGO3gY 383Mff8d1vd/ZCy+AAAA//8DAFBLAwQUAAYACAAAACEADg2qOOEAAAAKAQAADwAAAGRycy9kb3du cmV2LnhtbEyPwWrDMAyG74O9g1Fht9VJs5g2jVNK2XYqg7WDsZsbq0lobIfYTdK3n3Zaj5I+fn1/ vplMywbsfeOshHgeAUNbOt3YSsLX8e15CcwHZbVqnUUJN/SwKR4fcpVpN9pPHA6hYhRifaYk1CF0 Gee+rNEoP3cdWrqdXW9UoLGvuO7VSOGm5YsoEtyoxtKHWnW4q7G8HK5Gwvuoxm0Svw77y3l3+zmm H9/7GKV8mk3bNbCAU/iH4U+f1KEgp5O7Wu1ZKyERqxWhEhZCACMgXaa0OBGZvAjgRc7vKxS/AAAA //8DAFBLAQItABQABgAIAAAAIQC2gziS/gAAAOEBAAATAAAAAAAAAAAAAAAAAAAAAABbQ29udGVu dF9UeXBlc10ueG1sUEsBAi0AFAAGAAgAAAAhADj9If/WAAAAlAEAAAsAAAAAAAAAAAAAAAAALwEA AF9yZWxzLy5yZWxzUEsBAi0AFAAGAAgAAAAhAOV/J+DYAgAArAwAAA4AAAAAAAAAAAAAAAAALgIA AGRycy9lMm9Eb2MueG1sUEsBAi0AFAAGAAgAAAAhAA4NqjjhAAAACgEAAA8AAAAAAAAAAAAAAAAA MgUAAGRycy9kb3ducmV2LnhtbFBLBQYAAAAABAAEAPMAAABABgAAAAA= ">
                <v:line id="Line 257" o:spid="_x0000_s1027" style="position:absolute;visibility:visible;mso-wrap-style:square" from="7538,13860" to="753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EFh8QAAADcAAAADwAAAGRycy9kb3ducmV2LnhtbERPTWvCQBC9C/6HZQRvurGW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EQWHxAAAANwAAAAPAAAAAAAAAAAA AAAAAKECAABkcnMvZG93bnJldi54bWxQSwUGAAAAAAQABAD5AAAAkgMAAAAA "/>
                <v:line id="Line 258" o:spid="_x0000_s1028" style="position:absolute;visibility:visible;mso-wrap-style:square" from="7538,13860" to="8663,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2gHMQAAADcAAAADwAAAGRycy9kb3ducmV2LnhtbERPTWvCQBC9C/6HZQRvurHS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XaAcxAAAANwAAAAPAAAAAAAAAAAA AAAAAKECAABkcnMvZG93bnJldi54bWxQSwUGAAAAAAQABAD5AAAAkgMAAAAA "/>
                <v:line id="Line 259" o:spid="_x0000_s1029" style="position:absolute;visibility:visible;mso-wrap-style:square" from="7538,14940" to="969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Line 260" o:spid="_x0000_s1030" style="position:absolute;visibility:visible;mso-wrap-style:square" from="8663,13860" to="969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Ob8MQAAADcAAAADwAAAGRycy9kb3ducmV2LnhtbERPTWvCQBC9F/wPyxR6q5taSCV1FWkR 1INULbTHMTtNUrOzYXdN4r93BcHbPN7nTGa9qUVLzleWFbwMExDEudUVFwq+94vnMQgfkDXWlknB mTzMpoOHCWbadryldhcKEUPYZ6igDKHJpPR5SQb90DbEkfuzzmCI0BVSO+xiuKnlKElSabDi2FBi Qx8l5cfdySjYvH6l7Xy1XvY/q/SQf24Pv/+dU+rpsZ+/gwjUh7v45l7qOH/8Btdn4gVy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w5vwxAAAANwAAAAPAAAAAAAAAAAA AAAAAKECAABkcnMvZG93bnJldi54bWxQSwUGAAAAAAQABAD5AAAAkgMAAAAA "/>
              </v:group>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p>
    <w:p w:rsidR="001412F2" w:rsidRPr="00D47750" w:rsidRDefault="001412F2" w:rsidP="001412F2">
      <w:pPr>
        <w:spacing w:after="0" w:line="240" w:lineRule="auto"/>
        <w:jc w:val="center"/>
        <w:rPr>
          <w:rFonts w:ascii="Times New Roman" w:hAnsi="Times New Roman"/>
          <w:sz w:val="28"/>
          <w:szCs w:val="28"/>
          <w:lang w:val="nl-NL"/>
        </w:rPr>
      </w:pPr>
    </w:p>
    <w:p w:rsidR="001412F2" w:rsidRPr="00D47750" w:rsidRDefault="001412F2" w:rsidP="001412F2">
      <w:pPr>
        <w:spacing w:after="0" w:line="240" w:lineRule="auto"/>
        <w:jc w:val="center"/>
        <w:rPr>
          <w:rFonts w:ascii="Times New Roman" w:hAnsi="Times New Roman"/>
          <w:sz w:val="28"/>
          <w:szCs w:val="28"/>
          <w:lang w:val="nl-NL"/>
        </w:rPr>
      </w:pPr>
    </w:p>
    <w:p w:rsidR="001412F2" w:rsidRPr="00D47750" w:rsidRDefault="001412F2" w:rsidP="001412F2">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1412F2" w:rsidRPr="00D47750" w:rsidRDefault="001412F2" w:rsidP="001412F2">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13</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a.Khoanh tròn vào  số lớn nhất:</w:t>
      </w:r>
    </w:p>
    <w:p w:rsidR="001412F2" w:rsidRPr="00D47750" w:rsidRDefault="001412F2" w:rsidP="001412F2">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12,25,53,67,34.</w:t>
      </w:r>
    </w:p>
    <w:p w:rsidR="001412F2" w:rsidRPr="00D47750" w:rsidRDefault="001412F2" w:rsidP="001412F2">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rsidR="001412F2" w:rsidRPr="00D47750" w:rsidRDefault="001412F2" w:rsidP="001412F2">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85,56, 24, 12,25.</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Tính nhẩm:</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25 + 0 =….......................</w:t>
      </w:r>
      <w:r w:rsidRPr="00D47750">
        <w:rPr>
          <w:rFonts w:ascii="Times New Roman" w:hAnsi="Times New Roman"/>
          <w:sz w:val="28"/>
          <w:szCs w:val="28"/>
          <w:lang w:val="nl-NL"/>
        </w:rPr>
        <w:tab/>
        <w:t>45 – 12 = …....................</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12 + 23 = …...................</w:t>
      </w:r>
      <w:r w:rsidRPr="00D47750">
        <w:rPr>
          <w:rFonts w:ascii="Times New Roman" w:hAnsi="Times New Roman"/>
          <w:sz w:val="28"/>
          <w:szCs w:val="28"/>
          <w:lang w:val="nl-NL"/>
        </w:rPr>
        <w:tab/>
      </w:r>
      <w:r w:rsidRPr="00D47750">
        <w:rPr>
          <w:rFonts w:ascii="Times New Roman" w:hAnsi="Times New Roman"/>
          <w:sz w:val="28"/>
          <w:szCs w:val="28"/>
          <w:lang w:val="nl-NL"/>
        </w:rPr>
        <w:tab/>
        <w:t>89 – 34 = …....................</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Đặt tính rồi tính:</w:t>
      </w:r>
    </w:p>
    <w:tbl>
      <w:tblPr>
        <w:tblW w:w="0" w:type="auto"/>
        <w:tblInd w:w="108" w:type="dxa"/>
        <w:tblLook w:val="00A0" w:firstRow="1" w:lastRow="0" w:firstColumn="1" w:lastColumn="0" w:noHBand="0" w:noVBand="0"/>
      </w:tblPr>
      <w:tblGrid>
        <w:gridCol w:w="2364"/>
        <w:gridCol w:w="2461"/>
        <w:gridCol w:w="2461"/>
        <w:gridCol w:w="2461"/>
      </w:tblGrid>
      <w:tr w:rsidR="001412F2" w:rsidRPr="00D47750" w:rsidTr="00CE6259">
        <w:tc>
          <w:tcPr>
            <w:tcW w:w="2439"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45 + 21                     </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58 – 35                     </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rsidR="001412F2" w:rsidRPr="00D47750" w:rsidRDefault="001412F2" w:rsidP="00CE6259">
            <w:pPr>
              <w:spacing w:after="0" w:line="360" w:lineRule="auto"/>
              <w:ind w:left="360"/>
              <w:jc w:val="center"/>
              <w:rPr>
                <w:rFonts w:ascii="Times New Roman" w:hAnsi="Times New Roman"/>
                <w:sz w:val="28"/>
                <w:szCs w:val="28"/>
              </w:rPr>
            </w:pPr>
            <w:r w:rsidRPr="00D47750">
              <w:rPr>
                <w:rFonts w:ascii="Times New Roman" w:hAnsi="Times New Roman"/>
                <w:sz w:val="28"/>
                <w:szCs w:val="28"/>
              </w:rPr>
              <w:t>64 – 42</w:t>
            </w:r>
          </w:p>
        </w:tc>
      </w:tr>
      <w:tr w:rsidR="001412F2" w:rsidRPr="00D47750" w:rsidTr="00CE6259">
        <w:tc>
          <w:tcPr>
            <w:tcW w:w="2439"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1412F2" w:rsidRPr="00D47750" w:rsidTr="00CE6259">
        <w:tc>
          <w:tcPr>
            <w:tcW w:w="2439"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1412F2" w:rsidRPr="00D47750" w:rsidTr="00CE6259">
        <w:tc>
          <w:tcPr>
            <w:tcW w:w="2439"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w:t>
            </w:r>
          </w:p>
        </w:tc>
      </w:tr>
    </w:tbl>
    <w:p w:rsidR="001412F2" w:rsidRPr="00D47750" w:rsidRDefault="001412F2" w:rsidP="001412F2">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Bài 4.</w:t>
      </w: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Đo độ dài của đoạn thẳng MN</w:t>
      </w:r>
    </w:p>
    <w:p w:rsidR="001412F2" w:rsidRPr="00D47750" w:rsidRDefault="009D50E3" w:rsidP="001412F2">
      <w:pPr>
        <w:tabs>
          <w:tab w:val="left" w:pos="6186"/>
        </w:tabs>
        <w:spacing w:after="0" w:line="360" w:lineRule="auto"/>
        <w:rPr>
          <w:rFonts w:ascii="Times New Roman" w:hAnsi="Times New Roman"/>
          <w:sz w:val="28"/>
          <w:szCs w:val="28"/>
        </w:rPr>
      </w:pPr>
      <w:r>
        <w:rPr>
          <w:noProof/>
        </w:rPr>
        <mc:AlternateContent>
          <mc:Choice Requires="wps">
            <w:drawing>
              <wp:anchor distT="0" distB="0" distL="114300" distR="114300" simplePos="0" relativeHeight="252080128" behindDoc="0" locked="0" layoutInCell="1" allowOverlap="1">
                <wp:simplePos x="0" y="0"/>
                <wp:positionH relativeFrom="column">
                  <wp:posOffset>339090</wp:posOffset>
                </wp:positionH>
                <wp:positionV relativeFrom="paragraph">
                  <wp:posOffset>193040</wp:posOffset>
                </wp:positionV>
                <wp:extent cx="0" cy="114300"/>
                <wp:effectExtent l="5715" t="12065" r="13335" b="6985"/>
                <wp:wrapNone/>
                <wp:docPr id="2753" name="Straight Connector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5.2pt" to="26.7pt,2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02JQIAADsEAAAOAAAAZHJzL2Uyb0RvYy54bWysU02P2yAQvVfqf0DcE9uJk02sOKvWTnrZ tpGy/QEEcIyKAQGJE1X97x3Ih7Ltpap6gQFmHm/ezCyeT51ER26d0KrE2TDFiCuqmVD7En97XQ9m GDlPFCNSK17iM3f4efn+3aI3BR/pVkvGLQIQ5YrelLj13hRJ4mjLO+KG2nAFj422HfFwtPuEWdID eieTUZpOk15bZqym3Dm4rS+PeBnxm4ZT/7VpHPdIlhi4+bjauO7CmiwXpNhbYlpBrzTIP7DoiFDw 6R2qJp6ggxV/QHWCWu1044dUd4luGkF5zAGyydLfstm2xPCYC4jjzF0m9/9g6ZfjxiLBSjx6mowx UqSDKm29JWLfelRppUBDbdEoz6NavXEFBFVqY0O+9KS25kXT7w4pXbVE7Xlk/Xo2gJMFfZM3IeHg DPy56z9rBj7k4HWU7tTYLkCCKOgUK3S+V4ifPKKXSwq3WZaP00gnIcUtzljnP3HdoWCUWAoVtCMF Ob44H3iQ4uYSrpVeCylj/aVCfYnnk9EkBjgtBQuPwc3Z/a6SFh0JdFA+eZp/nMWk4OXRzeqDYhGs 5YStrrYnQl5s+FyqgAeZAJ2rdWmRH/N0vpqtZvkgH01Xgzyt68GHdZUPpuvsaVKP66qqs5+BWpYX rWCMq8Du1q5Z/nftcB2cS6PdG/YuQ/IWPeoFZG97JB1LGaoX5ssVO83OG3srMXRodL5OUxiBxzPY jzO//AUAAP//AwBQSwMEFAAGAAgAAAAhADYuKwfaAAAABwEAAA8AAABkcnMvZG93bnJldi54bWxM jk9Lw0AUxO+C32F5gje7sU0lTbMpUrCgN6vQ62v2NQnun7C7bdJv79OLnoZhhplftZmsERcKsfdO weMsA0Gu8bp3rYLPj5eHAkRM6DQa70jBlSJs6tubCkvtR/dOl31qBY+4WKKCLqWhlDI2HVmMMz+Q 4+zkg8XENrRSBxx53Bo5z7InabF3/NDhQNuOmq/92Sp4DYXZHVZYLPXKX812fDvMd6jU/d30vAaR aEp/ZfjBZ3Somenoz05HYRQsFzk3FSwyVs5//VFBXuQg60r+56+/AQAA//8DAFBLAQItABQABgAI AAAAIQC2gziS/gAAAOEBAAATAAAAAAAAAAAAAAAAAAAAAABbQ29udGVudF9UeXBlc10ueG1sUEsB Ai0AFAAGAAgAAAAhADj9If/WAAAAlAEAAAsAAAAAAAAAAAAAAAAALwEAAF9yZWxzLy5yZWxzUEsB Ai0AFAAGAAgAAAAhAAr5/TYlAgAAOwQAAA4AAAAAAAAAAAAAAAAALgIAAGRycy9lMm9Eb2MueG1s UEsBAi0AFAAGAAgAAAAhADYuKwfaAAAABwEAAA8AAAAAAAAAAAAAAAAAfwQAAGRycy9kb3ducmV2 LnhtbFBLBQYAAAAABAAEAPMAAACGBQAAAAA= " strokecolor="#4579b8"/>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3891915</wp:posOffset>
                </wp:positionH>
                <wp:positionV relativeFrom="paragraph">
                  <wp:posOffset>202565</wp:posOffset>
                </wp:positionV>
                <wp:extent cx="0" cy="114300"/>
                <wp:effectExtent l="5715" t="12065" r="13335" b="6985"/>
                <wp:wrapNone/>
                <wp:docPr id="2752" name="Straight Connector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1"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15.95pt" to="306.45pt,2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Bs82JQIAADsEAAAOAAAAZHJzL2Uyb0RvYy54bWysU9uO0zAQfUfiHyy/t7lseouariBpeVlg pV0+wLWdxsKxLdttWiH+nbF7gcILQrw44/HMyZkzM8vHYy/RgVsntKpwNk4x4opqJtSuwl9eN6M5 Rs4TxYjUilf4xB1+XL19sxxMyXPdacm4RQCiXDmYCnfemzJJHO14T9xYG67gsdW2Jx6udpcwSwZA 72WSp+k0GbRlxmrKnQNvc37Eq4jftpz6z23ruEeywsDNx9PGcxvOZLUk5c4S0wl6oUH+gUVPhIKf 3qAa4gnaW/EHVC+o1U63fkx1n+i2FZTHGqCaLP2tmpeOGB5rAXGcucnk/h8s/XR4tkiwCuezSY6R Ij106cVbInadR7VWCjTUFuVFkQW1BuNKSKrVsw310qN6MU+afnVI6bojascj69eTAZyYkdylhIsz 8M/t8FEziCF7r6N0x9b2ARJEQcfYodOtQ/zoET07KXizrHhIY/MSUl7zjHX+A9c9CkaFpVBBO1KS w5PzwBxCryHBrfRGSBn7LxUaKryY5JOY4LQULDyGMGd321padCAwQcVktng/DzIA2F2Y1XvFIljH CVtfbE+EPNsQL1XAg0qAzsU6j8i3RbpYz9fzYlTk0/WoSJtm9G5TF6PpJptNmoemrpvse6CWFWUn GOMqsLuOa1b83ThcFuc8aLeBvcmQ3KPHEoHs9RtJx1aG7p3nYKvZ6dkGNUJXYUJj8GWbwgr8eo9R P3d+9QMAAP//AwBQSwMEFAAGAAgAAAAhAMvaxATcAAAACQEAAA8AAABkcnMvZG93bnJldi54bWxM j01PwzAMhu9I/IfISNxY2gJT09Wd0CQmwY2BtKvXZG1FPqokW7t/TxAHdrJsP3r9uF7PRrOz8mFw FiFfZMCUbZ0cbIfw9fn6UAILkawk7axCuKgA6+b2pqZKusl+qPMudiyF2FARQh/jWHEe2l4ZCgs3 Kpt2R+cNxdT6jktPUwo3mhdZtuSGBpsu9DSqTa/a793JILz5Um/3gspnKdxFb6b3fbElxPu7+WUF LKo5/sPwq5/UoUlOB3eyMjCNsMwLkVCExzzVBPwNDghPQgBvan79QfMDAAD//wMAUEsBAi0AFAAG AAgAAAAhALaDOJL+AAAA4QEAABMAAAAAAAAAAAAAAAAAAAAAAFtDb250ZW50X1R5cGVzXS54bWxQ SwECLQAUAAYACAAAACEAOP0h/9YAAACUAQAACwAAAAAAAAAAAAAAAAAvAQAAX3JlbHMvLnJlbHNQ SwECLQAUAAYACAAAACEA9wbPNiUCAAA7BAAADgAAAAAAAAAAAAAAAAAuAgAAZHJzL2Uyb0RvYy54 bWxQSwECLQAUAAYACAAAACEAy9rEBNwAAAAJAQAADwAAAAAAAAAAAAAAAAB/BAAAZHJzL2Rvd25y ZXYueG1sUEsFBgAAAAAEAAQA8wAAAIgFAAAAAA== " strokecolor="#4579b8"/>
            </w:pict>
          </mc:Fallback>
        </mc:AlternateContent>
      </w:r>
      <w:r>
        <w:rPr>
          <w:noProof/>
        </w:rPr>
        <mc:AlternateContent>
          <mc:Choice Requires="wps">
            <w:drawing>
              <wp:anchor distT="4294967295" distB="4294967295" distL="114300" distR="114300" simplePos="0" relativeHeight="251737088" behindDoc="0" locked="0" layoutInCell="1" allowOverlap="1">
                <wp:simplePos x="0" y="0"/>
                <wp:positionH relativeFrom="column">
                  <wp:posOffset>342900</wp:posOffset>
                </wp:positionH>
                <wp:positionV relativeFrom="paragraph">
                  <wp:posOffset>256539</wp:posOffset>
                </wp:positionV>
                <wp:extent cx="3543300" cy="0"/>
                <wp:effectExtent l="0" t="0" r="1905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0.2pt" to="306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A4zvHwIAADo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oHfzCUaK 9NCknbdEtJ1HlVYKJNQWBS9oNRhXQEqltjZUS09qZ140/e6Q0lVHVMsj59ezAZgsZCRvUsLGGbhx P3zWDGLIweso3KmxfYAESdAp9ud87w8/eUThcDrLp9MU2khvvoQUt0Rjnf/EdY+CUWIpVJCOFOT4 4nwgQopbSDhWeiOkjO2XCg0lXswms5jgtBQsOEOYs+2+khYdSRig+MWqwPMYZvVBsQjWccLWV9sT IS82XC5VwINSgM7VukzIj0W6WM/X83yUT57Wozyt69HHTZWPnjbZh1k9rauqzn4GalledIIxrgK7 27Rm+d9Nw/XdXObsPq93GZK36FEvIHv7R9Kxl6F9l0HYa3be2luPYUBj8PUxhRfwuAf78cmvfgEA AP//AwBQSwMEFAAGAAgAAAAhAMiFbPbcAAAACAEAAA8AAABkcnMvZG93bnJldi54bWxMj8FOwzAQ RO9I/IO1SFyq1mkIFQpxKgTkxoVCxXUbL0lEvE5jtw18PYs4wHFnRrNvivXkenWkMXSeDSwXCSji 2tuOGwOvL9X8BlSIyBZ7z2TgkwKsy/OzAnPrT/xMx01slJRwyNFAG+OQax3qlhyGhR+IxXv3o8Mo 59hoO+JJyl2v0yRZaYcdy4cWB7pvqf7YHJyBUG1pX33N6lnydtV4SvcPT49ozOXFdHcLKtIU/8Lw gy/oUArTzh/YBtUbuM5kSjSQJRko8VfLVITdr6DLQv8fUH4DAAD//wMAUEsBAi0AFAAGAAgAAAAh ALaDOJL+AAAA4QEAABMAAAAAAAAAAAAAAAAAAAAAAFtDb250ZW50X1R5cGVzXS54bWxQSwECLQAU AAYACAAAACEAOP0h/9YAAACUAQAACwAAAAAAAAAAAAAAAAAvAQAAX3JlbHMvLnJlbHNQSwECLQAU AAYACAAAACEAaAOM7x8CAAA6BAAADgAAAAAAAAAAAAAAAAAuAgAAZHJzL2Uyb0RvYy54bWxQSwEC LQAUAAYACAAAACEAyIVs9twAAAAIAQAADwAAAAAAAAAAAAAAAAB5BAAAZHJzL2Rvd25yZXYueG1s UEsFBgAAAAAEAAQA8wAAAIIFAAAAAA== "/>
            </w:pict>
          </mc:Fallback>
        </mc:AlternateContent>
      </w:r>
      <w:r w:rsidR="001412F2" w:rsidRPr="00D47750">
        <w:rPr>
          <w:rFonts w:ascii="Times New Roman" w:hAnsi="Times New Roman"/>
          <w:sz w:val="28"/>
          <w:szCs w:val="28"/>
        </w:rPr>
        <w:t xml:space="preserve">     M</w:t>
      </w:r>
      <w:r w:rsidR="001412F2" w:rsidRPr="00D47750">
        <w:rPr>
          <w:rFonts w:ascii="Times New Roman" w:hAnsi="Times New Roman"/>
          <w:sz w:val="28"/>
          <w:szCs w:val="28"/>
        </w:rPr>
        <w:tab/>
        <w:t>N</w:t>
      </w:r>
    </w:p>
    <w:p w:rsidR="001412F2" w:rsidRPr="00D47750" w:rsidRDefault="001412F2" w:rsidP="001412F2">
      <w:pPr>
        <w:tabs>
          <w:tab w:val="left" w:pos="1532"/>
        </w:tabs>
        <w:spacing w:after="0" w:line="360" w:lineRule="auto"/>
        <w:ind w:firstLine="567"/>
        <w:rPr>
          <w:rFonts w:ascii="Times New Roman" w:hAnsi="Times New Roman"/>
          <w:sz w:val="28"/>
          <w:szCs w:val="28"/>
        </w:rPr>
      </w:pP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b. Vẽ đoạn thẳng theo những độ dài sau: 8cm; 12cm</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1412F2" w:rsidRPr="00D47750" w:rsidRDefault="001412F2" w:rsidP="001412F2">
      <w:pPr>
        <w:spacing w:after="0" w:line="500" w:lineRule="exact"/>
        <w:rPr>
          <w:rFonts w:ascii="Times New Roman" w:hAnsi="Times New Roman"/>
          <w:sz w:val="16"/>
          <w:szCs w:val="16"/>
        </w:rPr>
      </w:pPr>
      <w:r w:rsidRPr="00D47750">
        <w:rPr>
          <w:rFonts w:ascii="Times New Roman" w:hAnsi="Times New Roman"/>
          <w:sz w:val="16"/>
          <w:szCs w:val="16"/>
        </w:rPr>
        <w:t>………………………………………..………………………………………..………………………………………..…………………………………</w:t>
      </w:r>
    </w:p>
    <w:p w:rsidR="001412F2" w:rsidRPr="00D47750" w:rsidRDefault="001412F2" w:rsidP="001412F2">
      <w:pPr>
        <w:tabs>
          <w:tab w:val="left" w:pos="1532"/>
        </w:tabs>
        <w:spacing w:before="120"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Một cửa hàng bán vải. buổi sáng cửa hàng bán được 45 m vải, buổi chiều cửa hàng bán được 12 m vải nữa. Hỏi cả ngày cửa hàng bán bao nhiêu m vải?</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54"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5"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6"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lastRenderedPageBreak/>
        <w:t>Bài 6.</w:t>
      </w:r>
      <w:r w:rsidRPr="00D47750">
        <w:rPr>
          <w:rFonts w:ascii="Times New Roman" w:hAnsi="Times New Roman"/>
          <w:sz w:val="28"/>
          <w:szCs w:val="28"/>
        </w:rPr>
        <w:t xml:space="preserve"> Cho hình vẽ:</w:t>
      </w:r>
    </w:p>
    <w:p w:rsidR="001412F2" w:rsidRPr="00D47750" w:rsidRDefault="009D50E3" w:rsidP="001412F2">
      <w:pPr>
        <w:numPr>
          <w:ilvl w:val="0"/>
          <w:numId w:val="8"/>
        </w:numPr>
        <w:tabs>
          <w:tab w:val="left" w:pos="2719"/>
        </w:tabs>
        <w:spacing w:after="0" w:line="360" w:lineRule="auto"/>
        <w:rPr>
          <w:rFonts w:ascii="Times New Roman" w:hAnsi="Times New Roman"/>
          <w:sz w:val="28"/>
          <w:szCs w:val="28"/>
        </w:rPr>
      </w:pPr>
      <w:r>
        <w:rPr>
          <w:noProof/>
        </w:rPr>
        <mc:AlternateContent>
          <mc:Choice Requires="wpg">
            <w:drawing>
              <wp:anchor distT="0" distB="0" distL="114300" distR="114300" simplePos="0" relativeHeight="251738112" behindDoc="0" locked="0" layoutInCell="1" allowOverlap="1">
                <wp:simplePos x="0" y="0"/>
                <wp:positionH relativeFrom="column">
                  <wp:posOffset>224790</wp:posOffset>
                </wp:positionH>
                <wp:positionV relativeFrom="paragraph">
                  <wp:posOffset>78105</wp:posOffset>
                </wp:positionV>
                <wp:extent cx="952500" cy="914400"/>
                <wp:effectExtent l="0" t="0" r="19050" b="38100"/>
                <wp:wrapNone/>
                <wp:docPr id="245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914400"/>
                          <a:chOff x="0" y="19050"/>
                          <a:chExt cx="952500" cy="914400"/>
                        </a:xfrm>
                      </wpg:grpSpPr>
                      <wps:wsp>
                        <wps:cNvPr id="179" name="Rectangle 179"/>
                        <wps:cNvSpPr>
                          <a:spLocks noChangeArrowheads="1"/>
                        </wps:cNvSpPr>
                        <wps:spPr bwMode="auto">
                          <a:xfrm>
                            <a:off x="0" y="19050"/>
                            <a:ext cx="952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Straight Connector 181"/>
                        <wps:cNvCnPr>
                          <a:cxnSpLocks noChangeShapeType="1"/>
                          <a:stCxn id="179" idx="0"/>
                        </wps:cNvCnPr>
                        <wps:spPr bwMode="auto">
                          <a:xfrm flipH="1">
                            <a:off x="0" y="19050"/>
                            <a:ext cx="4762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Straight Connector 180"/>
                        <wps:cNvCnPr>
                          <a:cxnSpLocks noChangeShapeType="1"/>
                        </wps:cNvCnPr>
                        <wps:spPr bwMode="auto">
                          <a:xfrm flipH="1">
                            <a:off x="0" y="19050"/>
                            <a:ext cx="952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Straight Connector 178"/>
                        <wps:cNvCnPr>
                          <a:cxnSpLocks noChangeShapeType="1"/>
                        </wps:cNvCnPr>
                        <wps:spPr bwMode="auto">
                          <a:xfrm>
                            <a:off x="533400" y="428625"/>
                            <a:ext cx="419100"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3" o:spid="_x0000_s1026" style="position:absolute;margin-left:17.7pt;margin-top:6.15pt;width:75pt;height:1in;z-index:251738112" coordorigin=",190" coordsize="9525,9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rx1qgMAAOMNAAAOAAAAZHJzL2Uyb0RvYy54bWzsV9tu4zYQfS/QfyD47kiy5dgWoiwC2U4L bLuLzfYDaImSiEqkStKR06L/3uHoYq/rBN10WxTo+kEmNeRw5szhIXXz5lBX5JFrI5SMaXDlU8Jl qjIhi5j+9HE7WVJiLJMZq5TkMX3ihr65/fabm7aJ+FSVqsq4JuBEmqhtYlpa20SeZ9KS18xcqYZL MOZK18xCVxdeplkL3uvKm/r+tdcqnTVapdwYeLvujPQW/ec5T+27PDfckiqmEJvFp8bnzj292xsW FZo1pUj7MNgroqiZkLDo6GrNLCN7Lf7kqhapVkbl9ipVtafyXKQcc4BsAv8sm3ut9g3mUkRt0Yww AbRnOL3abfrj43tNRBbTaTifUSJZDVXChQm+AYDapohg3L1uHpr3ussSmm9V+rMBs3dud/3iOPiQ 69pNgmTJAZF/GpHnB0tSeLmaT+c+1CcF0yoIQ2hjZdISynecFaz8+WjZvDjXY1G3MIY3htM2wDNz hNL8PSgfStZwrJBxEPVQBovVgOQHYCCTRcWJe4lg4sgBSdPBSKRKShjH77RWbclZBoEFbjyEfzLB dQwUgezaH1QGlWJ7q5B4F1E+wetlpEe0WNRoY++5qolrxFRDArgAe3xrrAvoOMRV1ahKZFtRVdjR xS6pNHlksN22+MMczoZVkrRdzdHz8y58/F1yUQsLulGJOqbLcRCLHHIbmSF3LBNV14aQK9lD6dBz lDbRTmVPgKRWnSiAiEGjVPpXSloQhJiaX/ZMc0qq7yVUA2kJCoKdcL6YAl31qWV3amEyBVcxtZR0 zcR2qrNvtChKWCnA3KW6gwrmApE9RtUHC0ztYv3nKbsMBso+WM1ciCRRUkL1lSYBWI/cTWSnAulB 9iow0hf3w8enBpiJM6DwNjlIFBjcFSJDCTghduftZWKTvBLNdwNmnwjJBYqHi2tQk05MZtPZspOM 5yleCen2MIueobhUjt/IqS/AXND0nqAvkpVFsGNhx7m43N7Fw+S3lb/aLDfLcBJOrzeT0F+vJ3fb JJxcb4PFfD1bJ8k6+N3lEoRRKbKMSxf6cLAF4V9Tu/6I7Y6k8WgbYfA+9Y6SACEO/xg0ytb5Xhuq /m/SGnjQnWkXaY2HieMeiPdn0HoQ5S/P3csH4VfuAuX+d9xdwN35ee6C9VWS/DncdeLTq+18NnO3 MgIXtHC6BIF1q3fS5C5wYbAKhgvc3A+Xnf0rb/9bvIXa45cESnX/1eM+VU770D79Nrv9AwAA//8D AFBLAwQUAAYACAAAACEAAtFV9N4AAAAJAQAADwAAAGRycy9kb3ducmV2LnhtbEyPQUvDQBCF74L/ YRnBm92kMaXEbEop6qkItoJ422anSWh2NmS3SfrvnZz0NvPe4803+WayrRiw940jBfEiAoFUOtNQ peDr+Pa0BuGDJqNbR6jghh42xf1drjPjRvrE4RAqwSXkM62gDqHLpPRljVb7heuQ2Du73urAa19J 0+uRy20rl1G0klY3xBdq3eGuxvJyuFoF76Met0n8Ouwv593t55h+fO9jVOrxYdq+gAg4hb8wzPiM DgUzndyVjBetgiR95iTrywTE7K9n4cRDukpAFrn8/0HxCwAA//8DAFBLAQItABQABgAIAAAAIQC2 gziS/gAAAOEBAAATAAAAAAAAAAAAAAAAAAAAAABbQ29udGVudF9UeXBlc10ueG1sUEsBAi0AFAAG AAgAAAAhADj9If/WAAAAlAEAAAsAAAAAAAAAAAAAAAAALwEAAF9yZWxzLy5yZWxzUEsBAi0AFAAG AAgAAAAhAFkavHWqAwAA4w0AAA4AAAAAAAAAAAAAAAAALgIAAGRycy9lMm9Eb2MueG1sUEsBAi0A FAAGAAgAAAAhAALRVfTeAAAACQEAAA8AAAAAAAAAAAAAAAAABAYAAGRycy9kb3ducmV2LnhtbFBL BQYAAAAABAAEAPMAAAAPBwAAAAA= ">
                <v:rect id="Rectangle 179" o:spid="_x0000_s1027" style="position:absolute;top:190;width:9525;height:9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OlcsMA AADcAAAADwAAAGRycy9kb3ducmV2LnhtbERPTWvCQBC9F/wPywi9NRst2Ca6iigWPWpy6W2aHZO0 2dmQXZO0v74rFHqbx/uc1WY0jeipc7VlBbMoBkFcWF1zqSDPDk+vIJxH1thYJgXf5GCznjysMNV2 4DP1F1+KEMIuRQWV920qpSsqMugi2xIH7mo7gz7ArpS6wyGEm0bO43ghDdYcGipsaVdR8XW5GQUf 9TzHn3P2Fpvk8OxPY/Z5e98r9Tgdt0sQnkb/L/5zH3WY/5LA/ZlwgVz/AgAA//8DAFBLAQItABQA BgAIAAAAIQDw94q7/QAAAOIBAAATAAAAAAAAAAAAAAAAAAAAAABbQ29udGVudF9UeXBlc10ueG1s UEsBAi0AFAAGAAgAAAAhADHdX2HSAAAAjwEAAAsAAAAAAAAAAAAAAAAALgEAAF9yZWxzLy5yZWxz UEsBAi0AFAAGAAgAAAAhADMvBZ5BAAAAOQAAABAAAAAAAAAAAAAAAAAAKQIAAGRycy9zaGFwZXht bC54bWxQSwECLQAUAAYACAAAACEAj5OlcsMAAADcAAAADwAAAAAAAAAAAAAAAACYAgAAZHJzL2Rv d25yZXYueG1sUEsFBgAAAAAEAAQA9QAAAIgDAAAAAA== "/>
                <v:line id="Straight Connector 181" o:spid="_x0000_s1028" style="position:absolute;flip:x;visibility:visible;mso-wrap-style:square" from="0,190" to="4762,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InYMQAAADcAAAADwAAAGRycy9kb3ducmV2LnhtbERPTWsCMRC9F/ofwhR6KTVrKbJdjSKF ggcvVVnxNm6mm2U3k20SdfvvG0HwNo/3ObPFYDtxJh8axwrGowwEceV0w7WC3fbrNQcRIrLGzjEp +KMAi/njwwwL7S78TedNrEUK4VCgAhNjX0gZKkMWw8j1xIn7cd5iTNDXUnu8pHDbybcsm0iLDacG gz19GqrazckqkPn65dcvj+9t2e73H6asyv6wVur5aVhOQUQa4l18c690mp+P4fpMuk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QidgxAAAANwAAAAPAAAAAAAAAAAA AAAAAKECAABkcnMvZG93bnJldi54bWxQSwUGAAAAAAQABAD5AAAAkgMAAAAA "/>
                <v:line id="Straight Connector 180" o:spid="_x0000_s1029" style="position:absolute;flip:x;visibility:visible;mso-wrap-style:square" from="0,190" to="9525,9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6C+8YAAADcAAAADwAAAGRycy9kb3ducmV2LnhtbESPQUvDQBCF74L/YRnBi9hNRSSN3ZYi FDz0Yi0pvY3ZMRuSnY27axv/vXMQvM3w3rz3zXI9+UGdKaYusIH5rABF3ATbcWvg8L69L0GljGxx CEwGfijBenV9tcTKhgu/0XmfWyUhnCo04HIeK61T48hjmoWRWLTPED1mWWOrbcSLhPtBPxTFk/bY sTQ4HOnFUdPvv70BXe7uvuLm47Gv++Nx4eqmHk87Y25vps0zqExT/jf/Xb9awS8FX56RCf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OgvvGAAAA3AAAAA8AAAAAAAAA AAAAAAAAoQIAAGRycy9kb3ducmV2LnhtbFBLBQYAAAAABAAEAPkAAACUAwAAAAA= "/>
                <v:line id="Straight Connector 178" o:spid="_x0000_s1030" style="position:absolute;visibility:visible;mso-wrap-style:square" from="5334,4286" to="9525,9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l/pc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iX+lxwAAANwAAAAPAAAAAAAA AAAAAAAAAKECAABkcnMvZG93bnJldi54bWxQSwUGAAAAAAQABAD5AAAAlQMAAAAA "/>
              </v:group>
            </w:pict>
          </mc:Fallback>
        </mc:AlternateContent>
      </w:r>
      <w:r w:rsidR="001412F2" w:rsidRPr="00D47750">
        <w:rPr>
          <w:rFonts w:ascii="Times New Roman" w:hAnsi="Times New Roman"/>
          <w:sz w:val="28"/>
          <w:szCs w:val="28"/>
        </w:rPr>
        <w:t xml:space="preserve">Trong hình có bao nhiêu hình vuông? </w:t>
      </w:r>
    </w:p>
    <w:p w:rsidR="001412F2" w:rsidRPr="00D47750" w:rsidRDefault="001412F2" w:rsidP="001412F2">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vuông</w:t>
      </w:r>
    </w:p>
    <w:p w:rsidR="001412F2" w:rsidRPr="00D47750" w:rsidRDefault="001412F2" w:rsidP="001412F2">
      <w:pPr>
        <w:numPr>
          <w:ilvl w:val="0"/>
          <w:numId w:val="8"/>
        </w:numPr>
        <w:tabs>
          <w:tab w:val="left" w:pos="2719"/>
        </w:tabs>
        <w:spacing w:after="0" w:line="360" w:lineRule="auto"/>
        <w:rPr>
          <w:rFonts w:ascii="Times New Roman" w:hAnsi="Times New Roman"/>
          <w:sz w:val="28"/>
          <w:szCs w:val="28"/>
        </w:rPr>
      </w:pPr>
      <w:r w:rsidRPr="00D47750">
        <w:rPr>
          <w:rFonts w:ascii="Times New Roman" w:hAnsi="Times New Roman"/>
          <w:sz w:val="28"/>
          <w:szCs w:val="28"/>
        </w:rPr>
        <w:t xml:space="preserve">Trong hình có bao nhiêu hình tam giác? </w:t>
      </w:r>
    </w:p>
    <w:p w:rsidR="001412F2" w:rsidRPr="00D47750" w:rsidRDefault="001412F2" w:rsidP="001412F2">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tam giác</w:t>
      </w:r>
    </w:p>
    <w:p w:rsidR="001412F2" w:rsidRPr="00D47750" w:rsidRDefault="001412F2" w:rsidP="001412F2">
      <w:pPr>
        <w:tabs>
          <w:tab w:val="left" w:pos="2719"/>
        </w:tabs>
        <w:spacing w:after="0" w:line="360" w:lineRule="auto"/>
        <w:ind w:left="2715"/>
        <w:rPr>
          <w:rFonts w:ascii="Times New Roman" w:hAnsi="Times New Roman"/>
          <w:sz w:val="28"/>
          <w:szCs w:val="28"/>
        </w:rPr>
      </w:pPr>
    </w:p>
    <w:p w:rsidR="001412F2" w:rsidRPr="00D47750" w:rsidRDefault="001412F2" w:rsidP="001412F2">
      <w:pPr>
        <w:spacing w:after="0" w:line="360" w:lineRule="auto"/>
        <w:jc w:val="center"/>
        <w:rPr>
          <w:rFonts w:ascii="Times New Roman" w:hAnsi="Times New Roman"/>
          <w:b/>
          <w:sz w:val="28"/>
          <w:szCs w:val="28"/>
        </w:rPr>
      </w:pPr>
      <w:r w:rsidRPr="00D47750">
        <w:rPr>
          <w:rFonts w:ascii="Times New Roman" w:hAnsi="Times New Roman"/>
          <w:b/>
          <w:sz w:val="28"/>
          <w:szCs w:val="28"/>
        </w:rPr>
        <w:t>ĐỀ SỐ 14</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1.</w:t>
      </w:r>
    </w:p>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sz w:val="28"/>
          <w:szCs w:val="28"/>
        </w:rPr>
        <w:t>a.Viết số:</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Ba mươi chín: .........                        </w:t>
      </w:r>
      <w:r w:rsidRPr="00D47750">
        <w:rPr>
          <w:rFonts w:ascii="Times New Roman" w:hAnsi="Times New Roman"/>
          <w:sz w:val="28"/>
          <w:szCs w:val="28"/>
        </w:rPr>
        <w:tab/>
        <w:t xml:space="preserve">Sáu mươi hai: ............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Năm mươi lăm:.........                        </w:t>
      </w:r>
      <w:r w:rsidRPr="00D47750">
        <w:rPr>
          <w:rFonts w:ascii="Times New Roman" w:hAnsi="Times New Roman"/>
          <w:sz w:val="28"/>
          <w:szCs w:val="28"/>
        </w:rPr>
        <w:tab/>
        <w:t>Bốn mươi tám:............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Tám mươi tám:........                        </w:t>
      </w:r>
      <w:r w:rsidRPr="00D47750">
        <w:rPr>
          <w:rFonts w:ascii="Times New Roman" w:hAnsi="Times New Roman"/>
          <w:sz w:val="28"/>
          <w:szCs w:val="28"/>
        </w:rPr>
        <w:tab/>
        <w:t>Chín mươi bảy:...........</w:t>
      </w:r>
    </w:p>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b/>
          <w:sz w:val="28"/>
          <w:szCs w:val="28"/>
        </w:rPr>
        <w:t xml:space="preserve">b. </w:t>
      </w:r>
      <w:r w:rsidRPr="00D47750">
        <w:rPr>
          <w:rFonts w:ascii="Times New Roman" w:hAnsi="Times New Roman"/>
          <w:sz w:val="28"/>
          <w:szCs w:val="28"/>
        </w:rPr>
        <w:t>Viết các sổ:   25,  58, 72, 36,  90,  54  theo thứ tự:</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-Từ lớn đến bé:......................................................................</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-Từ bé đến lớn:.....................................................................</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1"/>
        <w:gridCol w:w="2586"/>
        <w:gridCol w:w="2491"/>
      </w:tblGrid>
      <w:tr w:rsidR="001412F2" w:rsidRPr="00D47750" w:rsidTr="00CE6259">
        <w:trPr>
          <w:trHeight w:val="321"/>
          <w:jc w:val="center"/>
        </w:trPr>
        <w:tc>
          <w:tcPr>
            <w:tcW w:w="2491"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Số liền trước </w:t>
            </w:r>
          </w:p>
        </w:tc>
        <w:tc>
          <w:tcPr>
            <w:tcW w:w="25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1412F2" w:rsidRPr="00D47750" w:rsidTr="00CE6259">
        <w:trPr>
          <w:trHeight w:val="331"/>
          <w:jc w:val="center"/>
        </w:trPr>
        <w:tc>
          <w:tcPr>
            <w:tcW w:w="2491" w:type="dxa"/>
          </w:tcPr>
          <w:p w:rsidR="001412F2" w:rsidRPr="00D47750" w:rsidRDefault="001412F2" w:rsidP="00CE6259">
            <w:pPr>
              <w:spacing w:after="0" w:line="360" w:lineRule="auto"/>
              <w:rPr>
                <w:rFonts w:ascii="Times New Roman" w:hAnsi="Times New Roman"/>
                <w:sz w:val="28"/>
                <w:szCs w:val="28"/>
              </w:rPr>
            </w:pPr>
          </w:p>
        </w:tc>
        <w:tc>
          <w:tcPr>
            <w:tcW w:w="25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40</w:t>
            </w:r>
          </w:p>
        </w:tc>
        <w:tc>
          <w:tcPr>
            <w:tcW w:w="2491" w:type="dxa"/>
          </w:tcPr>
          <w:p w:rsidR="001412F2" w:rsidRPr="00D47750" w:rsidRDefault="001412F2" w:rsidP="00CE6259">
            <w:pPr>
              <w:spacing w:after="0" w:line="360" w:lineRule="auto"/>
              <w:rPr>
                <w:rFonts w:ascii="Times New Roman" w:hAnsi="Times New Roman"/>
                <w:sz w:val="28"/>
                <w:szCs w:val="28"/>
              </w:rPr>
            </w:pPr>
          </w:p>
        </w:tc>
      </w:tr>
      <w:tr w:rsidR="001412F2" w:rsidRPr="00D47750" w:rsidTr="00CE6259">
        <w:trPr>
          <w:trHeight w:val="331"/>
          <w:jc w:val="center"/>
        </w:trPr>
        <w:tc>
          <w:tcPr>
            <w:tcW w:w="2491" w:type="dxa"/>
          </w:tcPr>
          <w:p w:rsidR="001412F2" w:rsidRPr="00D47750" w:rsidRDefault="001412F2" w:rsidP="00CE6259">
            <w:pPr>
              <w:spacing w:after="0" w:line="360" w:lineRule="auto"/>
              <w:rPr>
                <w:rFonts w:ascii="Times New Roman" w:hAnsi="Times New Roman"/>
                <w:sz w:val="28"/>
                <w:szCs w:val="28"/>
              </w:rPr>
            </w:pPr>
          </w:p>
        </w:tc>
        <w:tc>
          <w:tcPr>
            <w:tcW w:w="25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2491" w:type="dxa"/>
          </w:tcPr>
          <w:p w:rsidR="001412F2" w:rsidRPr="00D47750" w:rsidRDefault="001412F2" w:rsidP="00CE6259">
            <w:pPr>
              <w:spacing w:after="0" w:line="360" w:lineRule="auto"/>
              <w:rPr>
                <w:rFonts w:ascii="Times New Roman" w:hAnsi="Times New Roman"/>
                <w:sz w:val="28"/>
                <w:szCs w:val="28"/>
              </w:rPr>
            </w:pPr>
          </w:p>
        </w:tc>
      </w:tr>
      <w:tr w:rsidR="001412F2" w:rsidRPr="00D47750" w:rsidTr="00CE6259">
        <w:trPr>
          <w:trHeight w:val="341"/>
          <w:jc w:val="center"/>
        </w:trPr>
        <w:tc>
          <w:tcPr>
            <w:tcW w:w="2491" w:type="dxa"/>
          </w:tcPr>
          <w:p w:rsidR="001412F2" w:rsidRPr="00D47750" w:rsidRDefault="001412F2" w:rsidP="00CE6259">
            <w:pPr>
              <w:spacing w:after="0" w:line="360" w:lineRule="auto"/>
              <w:rPr>
                <w:rFonts w:ascii="Times New Roman" w:hAnsi="Times New Roman"/>
                <w:sz w:val="28"/>
                <w:szCs w:val="28"/>
              </w:rPr>
            </w:pPr>
          </w:p>
        </w:tc>
        <w:tc>
          <w:tcPr>
            <w:tcW w:w="25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99</w:t>
            </w:r>
          </w:p>
        </w:tc>
        <w:tc>
          <w:tcPr>
            <w:tcW w:w="2491" w:type="dxa"/>
          </w:tcPr>
          <w:p w:rsidR="001412F2" w:rsidRPr="00D47750" w:rsidRDefault="001412F2" w:rsidP="00CE6259">
            <w:pPr>
              <w:spacing w:after="0" w:line="360" w:lineRule="auto"/>
              <w:rPr>
                <w:rFonts w:ascii="Times New Roman" w:hAnsi="Times New Roman"/>
                <w:sz w:val="28"/>
                <w:szCs w:val="28"/>
              </w:rPr>
            </w:pPr>
          </w:p>
        </w:tc>
      </w:tr>
    </w:tbl>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2.</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15 + 4 – 8 = ...........                                  80 cm – 50 cm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18 – 6  + 3 =...........  40 cm + 20 cm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b.      35 + 12              </w:t>
      </w:r>
      <w:r w:rsidRPr="00D47750">
        <w:rPr>
          <w:rFonts w:ascii="Times New Roman" w:hAnsi="Times New Roman"/>
          <w:sz w:val="28"/>
          <w:szCs w:val="28"/>
        </w:rPr>
        <w:tab/>
        <w:t xml:space="preserve">85 – 43                </w:t>
      </w:r>
      <w:r w:rsidRPr="00D47750">
        <w:rPr>
          <w:rFonts w:ascii="Times New Roman" w:hAnsi="Times New Roman"/>
          <w:sz w:val="28"/>
          <w:szCs w:val="28"/>
        </w:rPr>
        <w:tab/>
        <w:t xml:space="preserve">  60  + 15            </w:t>
      </w:r>
      <w:r w:rsidRPr="00D47750">
        <w:rPr>
          <w:rFonts w:ascii="Times New Roman" w:hAnsi="Times New Roman"/>
          <w:sz w:val="28"/>
          <w:szCs w:val="28"/>
        </w:rPr>
        <w:tab/>
        <w:t xml:space="preserve"> 78   - 38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sz w:val="28"/>
          <w:szCs w:val="28"/>
        </w:rPr>
        <w:tab/>
      </w:r>
      <w:r w:rsidRPr="00D47750">
        <w:rPr>
          <w:rFonts w:ascii="Times New Roman" w:hAnsi="Times New Roman"/>
          <w:b/>
          <w:sz w:val="28"/>
          <w:szCs w:val="28"/>
        </w:rPr>
        <w:t>Bài 3</w:t>
      </w:r>
      <w:r w:rsidRPr="00D47750">
        <w:rPr>
          <w:rFonts w:ascii="Times New Roman" w:hAnsi="Times New Roman"/>
          <w:sz w:val="28"/>
          <w:szCs w:val="28"/>
        </w:rPr>
        <w:t>. Điền dấu: &lt;;   &gt;;  =  vào chỗ chấm: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19 – 4 .......... 25                   </w:t>
      </w:r>
      <w:r w:rsidRPr="00D47750">
        <w:rPr>
          <w:rFonts w:ascii="Times New Roman" w:hAnsi="Times New Roman"/>
          <w:sz w:val="28"/>
          <w:szCs w:val="28"/>
        </w:rPr>
        <w:tab/>
        <w:t xml:space="preserve">  30 + 40......... 60 +  20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58                 </w:t>
      </w:r>
      <w:r w:rsidRPr="00D47750">
        <w:rPr>
          <w:rFonts w:ascii="Times New Roman" w:hAnsi="Times New Roman"/>
          <w:sz w:val="28"/>
          <w:szCs w:val="28"/>
        </w:rPr>
        <w:tab/>
        <w:t xml:space="preserve">  42  +  5 .......  58 -   8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lastRenderedPageBreak/>
        <w:t xml:space="preserve">Bài 4. </w:t>
      </w:r>
      <w:r w:rsidRPr="00D47750">
        <w:rPr>
          <w:rFonts w:ascii="Times New Roman" w:hAnsi="Times New Roman"/>
          <w:sz w:val="28"/>
          <w:szCs w:val="28"/>
        </w:rPr>
        <w:t>Lan cho Hồng 5 quyển sách, Lan còn lại 12 quyển sách. Hỏi Lan có bao nhiêu quyển sách?</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57"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8"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59"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spacing w:after="0" w:line="360" w:lineRule="auto"/>
        <w:rPr>
          <w:rFonts w:ascii="Times New Roman" w:hAnsi="Times New Roman"/>
          <w:sz w:val="16"/>
          <w:szCs w:val="16"/>
        </w:rPr>
      </w:pPr>
      <w:r>
        <w:rPr>
          <w:noProof/>
        </w:rPr>
        <mc:AlternateContent>
          <mc:Choice Requires="wps">
            <w:drawing>
              <wp:anchor distT="0" distB="0" distL="114300" distR="114300" simplePos="0" relativeHeight="251741184" behindDoc="0" locked="0" layoutInCell="1" allowOverlap="1">
                <wp:simplePos x="0" y="0"/>
                <wp:positionH relativeFrom="column">
                  <wp:posOffset>3314700</wp:posOffset>
                </wp:positionH>
                <wp:positionV relativeFrom="paragraph">
                  <wp:posOffset>327025</wp:posOffset>
                </wp:positionV>
                <wp:extent cx="635" cy="685800"/>
                <wp:effectExtent l="0" t="0" r="37465"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75pt" to="261.05pt,7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dKLIgIAADsEAAAOAAAAZHJzL2Uyb0RvYy54bWysU9uO2yAQfa/Uf0C8J7azuVpxVpWd9GXb jZTtBxDANioGBCROVPXfO5CLsu1LVdUPeGBmDmfODMvnUyfRkVsntCpwNkwx4opqJlRT4G9vm8Ec I+eJYkRqxQt85g4/rz5+WPYm5yPdasm4RQCiXN6bArfemzxJHG15R9xQG67AWWvbEQ9b2yTMkh7Q O5mM0nSa9NoyYzXlzsFpdXHiVcSva079a1077pEsMHDzcbVx3Yc1WS1J3lhiWkGvNMg/sOiIUHDp HaoinqCDFX9AdYJa7XTth1R3ia5rQXmsAarJ0t+q2bXE8FgLiOPMXSb3/2Dp1+PWIsGgd7MZRop0 0KSdt0Q0rUelVgok1BYFL2jVG5dDSqm2NlRLT2pnXjT97pDSZUtUwyPnt7MBmCxkJO9SwsYZuHHf f9EMYsjB6yjcqbZdgARJ0Cn253zvDz95ROFw+jTBiML5dD6Zp7F5CclvmcY6/5nrDgWjwFKooB3J yfHF+cCE5LeQcKz0RkgZ+y8V6gu8mIwmMcFpKVhwhjBnm30pLTqSMEHxi2WB5zHM6oNiEazlhK2v tidCXmy4XKqAB7UAnat1GZEfi3Sxnq/n48F4NF0PxmlVDT5tyvFguslmk+qpKssq+xmoZeO8FYxx FdjdxjUb/904XB/OZdDuA3uXIXmPHvUCsrd/JB2bGfp3mYS9ZuetvTUZJjQGX19TeAKPe7Af3/zq FwAAAP//AwBQSwMEFAAGAAgAAAAhAFbjxmHeAAAACgEAAA8AAABkcnMvZG93bnJldi54bWxMj0FP wzAMhe9I/IfISFymLW1REZSmEwJ648IA7eo1pq1onK7JtsKvx5zgZvs9PX+vXM9uUEeaQu/ZQLpK QBE33vbcGnh7rZc3oEJEtjh4JgNfFGBdnZ+VWFh/4hc6bmKrJIRDgQa6GMdC69B05DCs/Egs2oef HEZZp1bbCU8S7gadJcm1dtizfOhwpIeOms/NwRkI9Tvt6+9Fs0i2V62nbP/4/ITGXF7M93egIs3x zwy/+IIOlTDt/IFtUIOBPMukS5QhzUGJQQ4pqJ0489scdFXq/xWqHwAAAP//AwBQSwECLQAUAAYA CAAAACEAtoM4kv4AAADhAQAAEwAAAAAAAAAAAAAAAAAAAAAAW0NvbnRlbnRfVHlwZXNdLnhtbFBL AQItABQABgAIAAAAIQA4/SH/1gAAAJQBAAALAAAAAAAAAAAAAAAAAC8BAABfcmVscy8ucmVsc1BL AQItABQABgAIAAAAIQC5+dKLIgIAADsEAAAOAAAAAAAAAAAAAAAAAC4CAABkcnMvZTJvRG9jLnht bFBLAQItABQABgAIAAAAIQBW48Zh3gAAAAoBAAAPAAAAAAAAAAAAAAAAAHwEAABkcnMvZG93bnJl di54bWxQSwUGAAAAAAQABADzAAAAhwUAAAAA "/>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2628900</wp:posOffset>
                </wp:positionH>
                <wp:positionV relativeFrom="paragraph">
                  <wp:posOffset>336550</wp:posOffset>
                </wp:positionV>
                <wp:extent cx="685800" cy="685800"/>
                <wp:effectExtent l="0" t="0" r="19050"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5pt" to="261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UbueKwIAAEgEAAAOAAAAZHJzL2Uyb0RvYy54bWysVMGO2jAQvVfqP1i5QxIaWIgIqyqB9rBt kdh+gLGdxKpjW7YhoKr/3rET6G57qapyMGPPzPObN+OsHy+dQGdmLFeyiNJpEiEmiaJcNkX09Xk3 WUbIOiwpFkqyIroyGz1u3r5Z9zpnM9UqQZlBACJt3usiap3TeRxb0rIO26nSTIKzVqbDDramianB PaB3Ip4lySLulaHaKMKshdNqcEabgF/XjLgvdW2ZQ6KIgJsLqwnr0a/xZo3zxmDdcjLSwP/AosNc wqV3qAo7jE6G/wHVcWKUVbWbEtXFqq45YaEGqCZNfqvm0GLNQi0gjtV3mez/gyWfz3uDOIXePSwi JHEHTTo4g3nTOlQqKUFCZZD3gla9tjmklHJvfLXkIg/6SZFvFklVtlg2LHB+vmqASX1G/CrFb6yG G4/9J0UhBp+cCsJdatOhWnD90Sd6cBAHXUKnrvdOsYtDBA4Xy/kygX4ScI22vwvnHsYna2PdB6Y6 5I0iElx6IXGOz0/WDaG3EH8s1Y4LAec4FxL1RbSaz+YhwSrBqXd6nzXNsRQGnbEfp/ALNYLnZZhR J0kDWMsw3Y62w1wMNvAU0uNBOUBntIZ5+b5KVtvldplNstliO8mSqpq835XZZLFLH+bVu6osq/SH p5ZmecspZdKzu81umv3dbIyvaJi6+/TeZYhfowdpgeztP5AOnfXNHMbiqOh1b7y0vskwriF4fFr+ Pbzch6hfH4DNTwAAAP//AwBQSwMEFAAGAAgAAAAhAPtJaeDfAAAACgEAAA8AAABkcnMvZG93bnJl di54bWxMj81OwzAQhO9IvIO1SNyonfRHNMSpKgRckJAooWcnXpKIeB3FbhrenuVET7urGc1+k+9m 14sJx9B50pAsFAik2tuOGg3lx/PdPYgQDVnTe0INPxhgV1xf5Saz/kzvOB1iIziEQmY0tDEOmZSh btGZsPADEmtffnQm8jk20o7mzOGul6lSG+lMR/yhNQM+tlh/H05Ow/74+rR8myrne7ttyk/rSvWS an17M+8fQESc478Z/vAZHQpmqvyJbBC9hlWy4i5Rw3rJkw3rNOWlYucmUSCLXF5WKH4BAAD//wMA UEsBAi0AFAAGAAgAAAAhALaDOJL+AAAA4QEAABMAAAAAAAAAAAAAAAAAAAAAAFtDb250ZW50X1R5 cGVzXS54bWxQSwECLQAUAAYACAAAACEAOP0h/9YAAACUAQAACwAAAAAAAAAAAAAAAAAvAQAAX3Jl bHMvLnJlbHNQSwECLQAUAAYACAAAACEAS1G7nisCAABIBAAADgAAAAAAAAAAAAAAAAAuAgAAZHJz L2Uyb0RvYy54bWxQSwECLQAUAAYACAAAACEA+0lp4N8AAAAKAQAADwAAAAAAAAAAAAAAAACFBAAA ZHJzL2Rvd25yZXYueG1sUEsFBgAAAAAEAAQA8wAAAJEFAAAAAA== "/>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3314700</wp:posOffset>
                </wp:positionH>
                <wp:positionV relativeFrom="paragraph">
                  <wp:posOffset>327025</wp:posOffset>
                </wp:positionV>
                <wp:extent cx="685800" cy="685800"/>
                <wp:effectExtent l="0" t="0" r="1905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75pt" to="315pt,7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FuIQIAAD4EAAAOAAAAZHJzL2Uyb0RvYy54bWysU8GO2yAQvVfqPyDuWTupkyZWnFVlJ71s 20jZfgABbKNiQEDiRFX/vQN20t32UlX1AQ/MzOPNm2H9eOkkOnPrhFYFnj6kGHFFNROqKfDX591k iZHzRDEiteIFvnKHHzdv36x7k/OZbrVk3CIAUS7vTYFb702eJI62vCPuQRuuwFlr2xEPW9skzJIe 0DuZzNJ0kfTaMmM15c7BaTU48Sbi1zWn/ktdO+6RLDBw83G1cT2GNdmsSd5YYlpBRxrkH1h0RCi4 9A5VEU/QyYo/oDpBrXa69g9Ud4mua0F5rAGqmaa/VXNoieGxFhDHmbtM7v/B0s/nvUWCQe/ezzFS pIMmHbwlomk9KrVSIKG2KHhBq964HFJKtbehWnpRB/Ok6TeHlC5bohoeOT9fDcBMQ0byKiVsnIEb j/0nzSCGnLyOwl1q2wVIkARdYn+u9/7wi0cUDhfL+TKFLlJwjXa4geS3ZGOd/8h1h4JRYClUkI/k 5Pzk/BB6CwnHSu+ElHBOcqlQX+DVfDaPCU5LwYIz+JxtjqW06EzCEMUvVgael2FWnxSLYC0nbDva ngg52MBTqoAH5QCd0Rqm5PsqXW2X22U2yWaL7SRLq2ryYVdmk8UOlK/eVWVZTX8EatMsbwVjXAV2 t4mdZn83EePbGWbtPrN3GZLX6FFaIHv7R9Kxn6GFwzAcNbvubZA2tBaGNAaPDyq8gpf7GPXr2W9+ AgAA//8DAFBLAwQUAAYACAAAACEAeHY0id8AAAAKAQAADwAAAGRycy9kb3ducmV2LnhtbEyPQU/D MAyF70j8h8hIXCaWrlOnUZpOCOiNC4OJq9eYtqJxuibbCr8ec4Kb7ff0/L1iM7lenWgMnWcDi3kC irj2tuPGwNtrdbMGFSKyxd4zGfiiAJvy8qLA3Pozv9BpGxslIRxyNNDGOORah7olh2HuB2LRPvzo MMo6NtqOeJZw1+s0SVbaYcfyocWBHlqqP7dHZyBUOzpU37N6lrwvG0/p4fH5CY25vpru70BFmuKf GX7xBR1KYdr7I9ugegNZmkqXKMMiAyWG1TKRw16c2W0Guiz0/wrlDwAAAP//AwBQSwECLQAUAAYA CAAAACEAtoM4kv4AAADhAQAAEwAAAAAAAAAAAAAAAAAAAAAAW0NvbnRlbnRfVHlwZXNdLnhtbFBL AQItABQABgAIAAAAIQA4/SH/1gAAAJQBAAALAAAAAAAAAAAAAAAAAC8BAABfcmVscy8ucmVsc1BL AQItABQABgAIAAAAIQCy+JFuIQIAAD4EAAAOAAAAAAAAAAAAAAAAAC4CAABkcnMvZTJvRG9jLnht bFBLAQItABQABgAIAAAAIQB4djSJ3wAAAAoBAAAPAAAAAAAAAAAAAAAAAHsEAABkcnMvZG93bnJl di54bWxQSwUGAAAAAAQABADzAAAAhwUAAAAA "/>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2628900</wp:posOffset>
                </wp:positionH>
                <wp:positionV relativeFrom="paragraph">
                  <wp:posOffset>336550</wp:posOffset>
                </wp:positionV>
                <wp:extent cx="1371600" cy="685800"/>
                <wp:effectExtent l="0" t="0" r="19050" b="1905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207pt;margin-top:26.5pt;width:108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d48IgIAAEAEAAAOAAAAZHJzL2Uyb0RvYy54bWysU1Fv0zAQfkfiP1h+p2lK23VR02nqKEIa MDH4Aa7jJBaOz5zdpuXX7+x0pQOeEH6w7nznz3ffd17eHDrD9gq9BlvyfDTmTFkJlbZNyb993bxZ cOaDsJUwYFXJj8rzm9XrV8veFWoCLZhKISMQ64velbwNwRVZ5mWrOuFH4JSlYA3YiUAuNlmFoif0 zmST8Xie9YCVQ5DKezq9G4J8lfDrWsnwua69CsyUnGoLace0b+OerZaiaFC4VstTGeIfquiEtvTo GepOBMF2qP+A6rRE8FCHkYQug7rWUqUeqJt8/Fs3j61wKvVC5Hh3psn/P1j5af+ATFek3dWUMys6 EukL0SZsYxSLh0RR73xBmY/uAWOT3t2D/O6ZhXVLeeoWEfpWiYoKy2N+9uJCdDxdZdv+I1SEL3YB EluHGrsISDywQxLleBZFHQKTdJi/vcrnY9JOUmy+mC3Ijk+I4vm2Qx/eK+hYNEqOVH1CF/t7H4bU 55RUPRhdbbQxycFmuzbI9oIGZJPWCd1fphnL+pJfzyazhPwi5i8hxmn9DaLTgSbd6K7k1AKtmCSK SNs7WyU7CG0Gm7oz9sRjpG6QYAvVkWhEGMaYvh0ZLeBPznoa4ZL7HzuBijPzwZIU1/l0Gmc+OdPZ 1YQcvIxsLyPCSoIqeeBsMNdh+Cc7h7pp6aU89W7hluSrdWI2SjtUdSqWxjRpc/pS8R9c+inr18df PQEAAP//AwBQSwMEFAAGAAgAAAAhADu2rHPfAAAACgEAAA8AAABkcnMvZG93bnJldi54bWxMj0FP wzAMhe9I/IfISNxY0nVUUJpOCDQkjlt34eY2pi00SdWkW+HXY05wsq339Py9YrvYQZxoCr13GpKV AkGu8aZ3rYZjtbu5AxEiOoODd6ThiwJsy8uLAnPjz25Pp0NsBYe4kKOGLsYxlzI0HVkMKz+SY+3d TxYjn1MrzYRnDreDXCuVSYu94w8djvTUUfN5mK2Gul8f8XtfvSh7v0vj61J9zG/PWl9fLY8PICIt 8c8Mv/iMDiUz1X52JohBwybZcJeo4TblyYYsVbzU7MwSBbIs5P8K5Q8AAAD//wMAUEsBAi0AFAAG AAgAAAAhALaDOJL+AAAA4QEAABMAAAAAAAAAAAAAAAAAAAAAAFtDb250ZW50X1R5cGVzXS54bWxQ SwECLQAUAAYACAAAACEAOP0h/9YAAACUAQAACwAAAAAAAAAAAAAAAAAvAQAAX3JlbHMvLnJlbHNQ SwECLQAUAAYACAAAACEAzjXePCICAABABAAADgAAAAAAAAAAAAAAAAAuAgAAZHJzL2Uyb0RvYy54 bWxQSwECLQAUAAYACAAAACEAO7asc98AAAAKAQAADwAAAAAAAAAAAAAAAAB8BAAAZHJzL2Rvd25y ZXYueG1sUEsFBgAAAAAEAAQA8wAAAIgFAAAAAA== "/>
            </w:pict>
          </mc:Fallback>
        </mc:AlternateContent>
      </w:r>
      <w:r w:rsidR="001412F2" w:rsidRPr="00D47750">
        <w:rPr>
          <w:rFonts w:ascii="Times New Roman" w:hAnsi="Times New Roman"/>
          <w:b/>
          <w:sz w:val="28"/>
          <w:szCs w:val="28"/>
        </w:rPr>
        <w:t>Bài 5</w:t>
      </w:r>
      <w:r w:rsidR="001412F2" w:rsidRPr="00D47750">
        <w:rPr>
          <w:rFonts w:ascii="Times New Roman" w:hAnsi="Times New Roman"/>
          <w:sz w:val="28"/>
          <w:szCs w:val="28"/>
        </w:rPr>
        <w:t>.  Hình bên có:</w:t>
      </w:r>
    </w:p>
    <w:p w:rsidR="001412F2" w:rsidRPr="00D47750" w:rsidRDefault="009D50E3" w:rsidP="001412F2">
      <w:pPr>
        <w:widowControl w:val="0"/>
        <w:numPr>
          <w:ilvl w:val="0"/>
          <w:numId w:val="9"/>
        </w:num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739136" behindDoc="0" locked="0" layoutInCell="0" allowOverlap="1">
                <wp:simplePos x="0" y="0"/>
                <wp:positionH relativeFrom="column">
                  <wp:posOffset>3886200</wp:posOffset>
                </wp:positionH>
                <wp:positionV relativeFrom="paragraph">
                  <wp:posOffset>116205</wp:posOffset>
                </wp:positionV>
                <wp:extent cx="635" cy="114300"/>
                <wp:effectExtent l="0" t="0" r="37465" b="190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15pt" to="306.05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smjIgIAADs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Qe+exhgp 0kGTtt4SsW89qrRSIKG2KHhBq964AlIqtbGhWnpSW/Oi6XeHlK5aovY8cn47G4DJQkbyLiVsnIEb d/0XzSCGHLyOwp0a2wVIkASdYn/O9/7wk0cUDqfjCUYUzrMsH6exeQkpbpnGOv+Z6w4Fo8RSqKAd KcjxxfnAhBS3kHCs9FpIGfsvFepLPJ+MJjHBaSlYcIYwZ/e7Slp0JGGC4hfLAs9jmNUHxSJYywlb XW1PhLzYcLlUAQ9qATpX6zIiP+bpfDVbzfJBPpquBnla14NP6yofTNfZ06Qe11VVZz8DtSwvWsEY V4HdbVyz/O/G4fpwLoN2H9i7DMl79KgXkL39I+nYzNC/yyTsNDtv7K3JMKEx+PqawhN43IP9+OaX vwAAAP//AwBQSwMEFAAGAAgAAAAhAJUJdYPdAAAACQEAAA8AAABkcnMvZG93bnJldi54bWxMj81O wzAQhO9IvIO1SFwq6vxIURXiVAjIjQsFxHUbL0lEvE5jtw08PcsJjjszmv2m2i5uVCeaw+DZQLpO QBG33g7cGXh9aW42oEJEtjh6JgNfFGBbX15UWFp/5mc67WKnpIRDiQb6GKdS69D25DCs/UQs3oef HUY5507bGc9S7kadJUmhHQ4sH3qc6L6n9nN3dAZC80aH5nvVrpL3vPOUHR6eHtGY66vl7hZUpCX+ heEXX9ChFqa9P7INajRQpJlsiWJsclASECEFtTeQFznoutL/F9Q/AAAA//8DAFBLAQItABQABgAI AAAAIQC2gziS/gAAAOEBAAATAAAAAAAAAAAAAAAAAAAAAABbQ29udGVudF9UeXBlc10ueG1sUEsB Ai0AFAAGAAgAAAAhADj9If/WAAAAlAEAAAsAAAAAAAAAAAAAAAAALwEAAF9yZWxzLy5yZWxzUEsB Ai0AFAAGAAgAAAAhAE+2yaMiAgAAOwQAAA4AAAAAAAAAAAAAAAAALgIAAGRycy9lMm9Eb2MueG1s UEsBAi0AFAAGAAgAAAAhAJUJdYPdAAAACQEAAA8AAAAAAAAAAAAAAAAAfAQAAGRycy9kb3ducmV2 LnhtbFBLBQYAAAAABAAEAPMAAACGBQAAAAA= " o:allowincell="f"/>
            </w:pict>
          </mc:Fallback>
        </mc:AlternateContent>
      </w:r>
      <w:r w:rsidR="001412F2" w:rsidRPr="00D47750">
        <w:rPr>
          <w:rFonts w:ascii="Times New Roman" w:hAnsi="Times New Roman"/>
          <w:sz w:val="28"/>
          <w:szCs w:val="28"/>
        </w:rPr>
        <w:t xml:space="preserve">............ hình vuông </w:t>
      </w:r>
    </w:p>
    <w:p w:rsidR="001412F2" w:rsidRPr="00D47750" w:rsidRDefault="001412F2" w:rsidP="001412F2">
      <w:pPr>
        <w:widowControl w:val="0"/>
        <w:numPr>
          <w:ilvl w:val="0"/>
          <w:numId w:val="9"/>
        </w:numPr>
        <w:spacing w:after="0" w:line="360" w:lineRule="auto"/>
        <w:rPr>
          <w:rFonts w:ascii="Times New Roman" w:hAnsi="Times New Roman"/>
          <w:sz w:val="28"/>
          <w:szCs w:val="28"/>
        </w:rPr>
      </w:pPr>
      <w:r w:rsidRPr="00D47750">
        <w:rPr>
          <w:rFonts w:ascii="Times New Roman" w:hAnsi="Times New Roman"/>
          <w:sz w:val="28"/>
          <w:szCs w:val="28"/>
        </w:rPr>
        <w:t xml:space="preserve">............ hình tam giác </w:t>
      </w:r>
    </w:p>
    <w:p w:rsidR="001412F2" w:rsidRPr="00D47750" w:rsidRDefault="001412F2" w:rsidP="001412F2">
      <w:pPr>
        <w:spacing w:after="0" w:line="360" w:lineRule="auto"/>
        <w:rPr>
          <w:rFonts w:ascii="Times New Roman" w:hAnsi="Times New Roman"/>
          <w:b/>
          <w:sz w:val="28"/>
          <w:szCs w:val="28"/>
        </w:rPr>
      </w:pP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rsidR="001412F2" w:rsidRPr="00D47750" w:rsidRDefault="001412F2" w:rsidP="001412F2">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Số 62 gồm:</w:t>
      </w:r>
      <w:r w:rsidRPr="00D47750">
        <w:rPr>
          <w:rFonts w:ascii="Times New Roman" w:hAnsi="Times New Roman"/>
          <w:sz w:val="28"/>
          <w:szCs w:val="28"/>
        </w:rPr>
        <w:tab/>
      </w:r>
      <w:r w:rsidRPr="00D47750">
        <w:rPr>
          <w:rFonts w:ascii="Times New Roman" w:hAnsi="Times New Roman"/>
          <w:sz w:val="28"/>
          <w:szCs w:val="28"/>
        </w:rPr>
        <w:tab/>
      </w:r>
    </w:p>
    <w:p w:rsidR="001412F2" w:rsidRPr="00D47750" w:rsidRDefault="001412F2" w:rsidP="001412F2">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A. 60 chục và 2 đơn vịB. 6 chục cà 2 đơn vị</w:t>
      </w:r>
      <w:r w:rsidRPr="00D47750">
        <w:rPr>
          <w:rFonts w:ascii="Times New Roman" w:hAnsi="Times New Roman"/>
          <w:sz w:val="28"/>
          <w:szCs w:val="28"/>
        </w:rPr>
        <w:tab/>
        <w:t>C. 2chục và 6 đơn vị</w:t>
      </w:r>
      <w:r w:rsidRPr="00D47750">
        <w:rPr>
          <w:rFonts w:ascii="Times New Roman" w:hAnsi="Times New Roman"/>
          <w:sz w:val="28"/>
          <w:szCs w:val="28"/>
        </w:rPr>
        <w:tab/>
      </w:r>
    </w:p>
    <w:tbl>
      <w:tblPr>
        <w:tblW w:w="0" w:type="auto"/>
        <w:tblInd w:w="108" w:type="dxa"/>
        <w:tblLook w:val="00A0" w:firstRow="1" w:lastRow="0" w:firstColumn="1" w:lastColumn="0" w:noHBand="0" w:noVBand="0"/>
      </w:tblPr>
      <w:tblGrid>
        <w:gridCol w:w="4794"/>
        <w:gridCol w:w="4953"/>
      </w:tblGrid>
      <w:tr w:rsidR="001412F2" w:rsidRPr="00D47750" w:rsidTr="00CE6259">
        <w:tc>
          <w:tcPr>
            <w:tcW w:w="49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2. Đồng hồ chỉ:</w:t>
            </w:r>
          </w:p>
          <w:p w:rsidR="001412F2" w:rsidRPr="00D47750" w:rsidRDefault="001412F2" w:rsidP="00CE6259">
            <w:pPr>
              <w:spacing w:after="0" w:line="360" w:lineRule="auto"/>
              <w:ind w:firstLine="459"/>
              <w:rPr>
                <w:rFonts w:ascii="Times New Roman" w:hAnsi="Times New Roman"/>
                <w:sz w:val="28"/>
                <w:szCs w:val="28"/>
              </w:rPr>
            </w:pPr>
            <w:r w:rsidRPr="00D47750">
              <w:rPr>
                <w:rFonts w:ascii="Times New Roman" w:hAnsi="Times New Roman"/>
                <w:sz w:val="28"/>
                <w:szCs w:val="28"/>
              </w:rPr>
              <w:t>A. 12 giờ</w:t>
            </w:r>
          </w:p>
          <w:p w:rsidR="001412F2" w:rsidRPr="00D47750" w:rsidRDefault="001412F2" w:rsidP="00CE6259">
            <w:pPr>
              <w:spacing w:after="0" w:line="360" w:lineRule="auto"/>
              <w:ind w:firstLine="459"/>
              <w:rPr>
                <w:rFonts w:ascii="Times New Roman" w:hAnsi="Times New Roman"/>
                <w:sz w:val="28"/>
                <w:szCs w:val="28"/>
              </w:rPr>
            </w:pPr>
            <w:r w:rsidRPr="00D47750">
              <w:rPr>
                <w:rFonts w:ascii="Times New Roman" w:hAnsi="Times New Roman"/>
                <w:sz w:val="28"/>
                <w:szCs w:val="28"/>
              </w:rPr>
              <w:t>B. 6 giờ</w:t>
            </w:r>
          </w:p>
          <w:p w:rsidR="001412F2" w:rsidRPr="00D47750" w:rsidRDefault="001412F2" w:rsidP="00CE6259">
            <w:pPr>
              <w:spacing w:after="0" w:line="360" w:lineRule="auto"/>
              <w:ind w:firstLine="459"/>
              <w:rPr>
                <w:rFonts w:ascii="Times New Roman" w:hAnsi="Times New Roman"/>
                <w:sz w:val="28"/>
                <w:szCs w:val="28"/>
              </w:rPr>
            </w:pPr>
            <w:r w:rsidRPr="00D47750">
              <w:rPr>
                <w:rFonts w:ascii="Times New Roman" w:hAnsi="Times New Roman"/>
                <w:sz w:val="28"/>
                <w:szCs w:val="28"/>
              </w:rPr>
              <w:t>C. 3 giờ</w:t>
            </w:r>
          </w:p>
        </w:tc>
        <w:tc>
          <w:tcPr>
            <w:tcW w:w="5094" w:type="dxa"/>
          </w:tcPr>
          <w:p w:rsidR="001412F2" w:rsidRPr="00D47750" w:rsidRDefault="001412F2" w:rsidP="00CE6259">
            <w:pPr>
              <w:spacing w:after="0" w:line="360" w:lineRule="auto"/>
              <w:jc w:val="center"/>
              <w:rPr>
                <w:rFonts w:ascii="Times New Roman" w:hAnsi="Times New Roman"/>
                <w:b/>
                <w:sz w:val="28"/>
                <w:szCs w:val="28"/>
              </w:rPr>
            </w:pPr>
            <w:r w:rsidRPr="00D47750">
              <w:rPr>
                <w:rFonts w:eastAsia="Times New Roman"/>
              </w:rPr>
              <w:object w:dxaOrig="2355"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6.75pt" o:ole="">
                  <v:imagedata r:id="rId29" o:title=""/>
                </v:shape>
                <o:OLEObject Type="Embed" ProgID="PBrush" ShapeID="_x0000_i1025" DrawAspect="Content" ObjectID="_1747651097" r:id="rId30"/>
              </w:object>
            </w:r>
          </w:p>
        </w:tc>
      </w:tr>
    </w:tbl>
    <w:p w:rsidR="001412F2" w:rsidRPr="00D47750" w:rsidRDefault="001412F2" w:rsidP="001412F2">
      <w:pPr>
        <w:spacing w:after="0" w:line="360" w:lineRule="auto"/>
        <w:jc w:val="center"/>
        <w:rPr>
          <w:rFonts w:ascii="Times New Roman" w:hAnsi="Times New Roman"/>
          <w:b/>
          <w:sz w:val="28"/>
          <w:szCs w:val="28"/>
        </w:rPr>
      </w:pPr>
    </w:p>
    <w:p w:rsidR="001412F2" w:rsidRPr="00D47750" w:rsidRDefault="001412F2" w:rsidP="001412F2">
      <w:pPr>
        <w:spacing w:after="0" w:line="360" w:lineRule="auto"/>
        <w:jc w:val="right"/>
        <w:rPr>
          <w:rFonts w:ascii="Times New Roman" w:hAnsi="Times New Roman"/>
          <w:b/>
          <w:sz w:val="28"/>
          <w:szCs w:val="28"/>
          <w:u w:val="single"/>
          <w:lang w:val="nl-NL"/>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15</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Điền số thích hợp vào ô trống:</w:t>
      </w:r>
    </w:p>
    <w:p w:rsidR="001412F2" w:rsidRPr="00D47750" w:rsidRDefault="009D50E3" w:rsidP="001412F2">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2093440" behindDoc="0" locked="0" layoutInCell="1" allowOverlap="1">
                <wp:simplePos x="0" y="0"/>
                <wp:positionH relativeFrom="column">
                  <wp:posOffset>5295900</wp:posOffset>
                </wp:positionH>
                <wp:positionV relativeFrom="paragraph">
                  <wp:posOffset>178435</wp:posOffset>
                </wp:positionV>
                <wp:extent cx="571500" cy="342900"/>
                <wp:effectExtent l="0" t="0" r="19050" b="19050"/>
                <wp:wrapNone/>
                <wp:docPr id="2523" name="Oval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3" o:spid="_x0000_s1368" style="position:absolute;left:0;text-align:left;margin-left:417pt;margin-top:14.05pt;width:45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sUkoJAIAAEYEAAAOAAAAZHJzL2Uyb0RvYy54bWysU8Fu2zAMvQ/YPwi6L47dZFmMOEWRLsOA ri3Q7QMUWY6FyaJGKXGyrx8lp2m67TRMB4EUqUfykVxcHzrD9gq9BlvxfDTmTFkJtbbbin/7un73 gTMfhK2FAasqflSeXy/fvln0rlQFtGBqhYxArC97V/E2BFdmmZet6oQfgVOWjA1gJwKpuM1qFD2h dyYrxuP3WQ9YOwSpvKfX28HIlwm/aZQMD03jVWCm4pRbSDemexPvbLkQ5RaFa7U8pSH+IYtOaEtB z1C3Igi2Q/0HVKclgocmjCR0GTSNlirVQNXk49+qeWqFU6kWIse7M03+/8HK+/0jMl1XvJgWV5xZ 0VGXHvbCsPRA/PTOl+T25B4xVujdHcjvnllYtcJu1Q0i9K0SNWWVRz6zVx+i4ukr2/RfoCZssQuQ qDo02EVAIoEdUkeO546oQ2CSHqezfDqmvkkyXU2KOckxgiifPzv04ZOCjkWh4soY7XzkTJRif+fD 4P3slfIHo+u1NiYpuN2sDDKqt+LrdE4B/KWbsayv+HxaTBPyK5u/hBin8zcIhJ2tKRtRRq4+nuQg tBlkqsnYE3mRr4H3cNgchu7ks4ga2dxAfSQ+EYZhpuUjoQX8yVlPg1xx/2MnUHFmPlvqyTyfTOLk J2UynRWk4KVlc2kRVhJUxQNng7gKw7bsHOptS5HyRIGFG+pjoxPBL1mdCqBhTV06LVbchks9eb2s //IXAAAA//8DAFBLAwQUAAYACAAAACEAC+S3S94AAAAJAQAADwAAAGRycy9kb3ducmV2LnhtbEyP zU7DMBCE70i8g7VI3KjzQ6s0jVNVVEhw4ECAuxtvk6jxOoq3aXh73BM97sxo9ptiO9teTDj6zpGC eBGBQKqd6ahR8P31+pSB8KzJ6N4RKvhFD9vy/q7QuXEX+sSp4kaEEvK5VtAyD7mUvm7Rar9wA1Lw jm60msM5NtKM+hLKbS+TKFpJqzsKH1o94EuL9ak6WwX7ZletJpnyMj3u33h5+vl4T2OlHh/m3QYE 48z/YbjiB3QoA9PBncl40SvI0uewhRUkWQwiBNbJVTgEJ4lBloW8XVD+AQAA//8DAFBLAQItABQA BgAIAAAAIQC2gziS/gAAAOEBAAATAAAAAAAAAAAAAAAAAAAAAABbQ29udGVudF9UeXBlc10ueG1s UEsBAi0AFAAGAAgAAAAhADj9If/WAAAAlAEAAAsAAAAAAAAAAAAAAAAALwEAAF9yZWxzLy5yZWxz UEsBAi0AFAAGAAgAAAAhACOxSSgkAgAARgQAAA4AAAAAAAAAAAAAAAAALgIAAGRycy9lMm9Eb2Mu eG1sUEsBAi0AFAAGAAgAAAAhAAvkt0veAAAACQEAAA8AAAAAAAAAAAAAAAAAfgQAAGRycy9kb3du cmV2LnhtbFBLBQYAAAAABAAEAPMAAACJBQAAAAA= ">
                <v:textbox>
                  <w:txbxContent>
                    <w:p w:rsidR="001412F2" w:rsidRDefault="001412F2" w:rsidP="001412F2">
                      <w:pPr>
                        <w:rPr>
                          <w:lang w:val="nl-NL"/>
                        </w:rPr>
                      </w:pPr>
                    </w:p>
                  </w:txbxContent>
                </v:textbox>
              </v:oval>
            </w:pict>
          </mc:Fallback>
        </mc:AlternateContent>
      </w:r>
      <w:r>
        <w:rPr>
          <w:noProof/>
        </w:rPr>
        <mc:AlternateContent>
          <mc:Choice Requires="wps">
            <w:drawing>
              <wp:anchor distT="0" distB="0" distL="114300" distR="114300" simplePos="0" relativeHeight="252097536" behindDoc="0" locked="0" layoutInCell="1" allowOverlap="1">
                <wp:simplePos x="0" y="0"/>
                <wp:positionH relativeFrom="column">
                  <wp:posOffset>2286000</wp:posOffset>
                </wp:positionH>
                <wp:positionV relativeFrom="paragraph">
                  <wp:posOffset>440055</wp:posOffset>
                </wp:positionV>
                <wp:extent cx="571500" cy="228600"/>
                <wp:effectExtent l="0" t="38100" r="57150" b="19050"/>
                <wp:wrapNone/>
                <wp:docPr id="2526" name="Straight Connector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6"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65pt" to="225pt,5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1NMcQAIAAGwEAAAOAAAAZHJzL2Uyb0RvYy54bWysVE2P2jAQvVfqf7B8h3wUWIgIqyqBXrZd JLa9G9shVh3bsr0EVPW/d2wCLe2lqsrBjD3jN2/ejLN8PHUSHbl1QqsSZ+MUI66oZkIdSvz5ZTOa Y+Q8UYxIrXiJz9zhx9XbN8veFDzXrZaMWwQgyhW9KXHrvSmSxNGWd8SNteEKnI22HfGwtYeEWdID eieTPE1nSa8tM1ZT7hyc1hcnXkX8puHUPzeN4x7JEgM3H1cb131Yk9WSFAdLTCvoQIP8A4uOCAVJ b1A18QS9WvEHVCeo1U43fkx1l+imEZTHGqCaLP2tml1LDI+1gDjO3GRy/w+WfjpuLRKsxPk0n2Gk SAdd2nlLxKH1qNJKgYbaougGtXrjCrhUqa0N9dKT2pknTb86pHTVEnXgkfXL2QBOFvRN7q6EjTOQ c99/1AxiyKvXUbpTYzvUSGG+hIsBHORBp9ir861X/OQRhcPpQzZNoaMUXHk+n4EdcpEiwITLxjr/ gesOBaPEUqggJSnI8cn5S+g1JBwrvRFSwjkppEJ9iRfTfBovOC0FC87gc/awr6RFRxIGKv6GvHdh Vr8qFsFaTth6sD0REmzkozjeCpBLchyydZxhJDm8oWBd6EkVMkLBQHiwLjP1bZEu1vP1fDKa5LP1 aJLW9ej9ppqMZpvsYVq/q6uqzr4H8tmkaAVjXAX+1/nOJn83P8NLu0zmbcJvQiX36FF8IHv9j6Rj 70O7L4Oz1+y8taG6MAYw0jF4eH7hzfy6j1E/PxKrHwAAAP//AwBQSwMEFAAGAAgAAAAhANjHTPPg AAAACgEAAA8AAABkcnMvZG93bnJldi54bWxMj8FOwzAMhu9IvENkJG4sGV0rVppOCIHECbENIXHL GtOWNU5pvLXw9GQnONr+9Pv7i9XkOnHEIbSeNMxnCgRS5W1LtYbX7ePVDYjAhqzpPKGGbwywKs/P CpNbP9IajxuuRQyhkBsNDXOfSxmqBp0JM98jxduHH5zhOA61tIMZY7jr5LVSmXSmpfihMT3eN1jt NwenYbkdU/8y7N8W8/br/efhk/unZ9b68mK6uwXBOPEfDCf9qA5ldNr5A9kgOg1JpmIX1pAtExAR WKSnxS6SKk1AloX8X6H8BQAA//8DAFBLAQItABQABgAIAAAAIQC2gziS/gAAAOEBAAATAAAAAAAA AAAAAAAAAAAAAABbQ29udGVudF9UeXBlc10ueG1sUEsBAi0AFAAGAAgAAAAhADj9If/WAAAAlAEA AAsAAAAAAAAAAAAAAAAALwEAAF9yZWxzLy5yZWxzUEsBAi0AFAAGAAgAAAAhALjU0xxAAgAAbAQA AA4AAAAAAAAAAAAAAAAALgIAAGRycy9lMm9Eb2MueG1sUEsBAi0AFAAGAAgAAAAhANjHTPPgAAAA CgEAAA8AAAAAAAAAAAAAAAAAmgQAAGRycy9kb3ducmV2LnhtbFBLBQYAAAAABAAEAPMAAACnBQAA AAA= ">
                <v:stroke endarrow="block"/>
              </v:line>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2857500</wp:posOffset>
                </wp:positionH>
                <wp:positionV relativeFrom="paragraph">
                  <wp:posOffset>211455</wp:posOffset>
                </wp:positionV>
                <wp:extent cx="571500" cy="342900"/>
                <wp:effectExtent l="0" t="0" r="19050" b="19050"/>
                <wp:wrapNone/>
                <wp:docPr id="2525" name="Oval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5" o:spid="_x0000_s1369" style="position:absolute;left:0;text-align:left;margin-left:225pt;margin-top:16.65pt;width:45pt;height:2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5boBIAIAAEYEAAAOAAAAZHJzL2Uyb0RvYy54bWysU81u2zAMvg/YOwi6L46zZG2MOEWRLsOA ri3Q7QEUWbaFyaJGKbG7px8lp2n2gx2G6SCQIvWR/EiurobOsINCr8GWPJ9MOVNWQqVtU/Ivn7dv LjnzQdhKGLCq5E/K86v161er3hVqBi2YSiEjEOuL3pW8DcEVWeZlqzrhJ+CUJWMN2IlAKjZZhaIn 9M5ks+n0XdYDVg5BKu/p9WY08nXCr2slw31dexWYKTnlFtKN6d7FO1uvRNGgcK2WxzTEP2TRCW0p 6AnqRgTB9qh/g+q0RPBQh4mELoO61lKlGqiafPpLNY+tcCrVQuR4d6LJ/z9YeXd4QKarks8WswVn VnTUpfuDMCw9ED+98wW5PboHjBV6dwvyq2cWNq2wjbpGhL5VoqKs8shn9tOHqHj6ynb9J6gIW+wD JKqGGrsISCSwIXXk6dQRNQQm6XFxkS+m1DdJprfz2ZLkGEEUz58d+vBBQceiUHJljHY+ciYKcbj1 YfR+9kr5g9HVVhuTFGx2G4OM6i35Np1jAH/uZizrS76MDP0dYprOnyAQ9raibEQRuXp/lIPQZpSp JmOP5EW+Rt7DsBvG7uSXETWyuYPqifhEGIeZlo+EFvA7Zz0Ncsn9t71AxZn5aKkny3w+j5OflPni YkYKnlt25xZhJUGVPHA2ipswbsveoW5aipQnCixcUx9rnQh+yepYAA1r6tJxseI2nOvJ62X91z8A AAD//wMAUEsDBBQABgAIAAAAIQAZzKUL3gAAAAkBAAAPAAAAZHJzL2Rvd25yZXYueG1sTI/BTsMw EETvSPyDtUjcqFPclCrNpqqokODAgUDvbrxNosbrKHbT8Pe4J3qcndHsm3wz2U6MNPjWMcJ8loAg rpxpuUb4+X57WoHwQbPRnWNC+CUPm+L+LteZcRf+orEMtYgl7DON0ITQZ1L6qiGr/cz1xNE7usHq EOVQSzPoSyy3nXxOkqW0uuX4odE9vTZUncqzRdjV23I5ShVSddy9h/S0//xQc8THh2m7BhFoCv9h uOJHdCgi08Gd2XjRISzSJG4JCEopEDGQLq6HA8LqRYEscnm7oPgDAAD//wMAUEsBAi0AFAAGAAgA AAAhALaDOJL+AAAA4QEAABMAAAAAAAAAAAAAAAAAAAAAAFtDb250ZW50X1R5cGVzXS54bWxQSwEC LQAUAAYACAAAACEAOP0h/9YAAACUAQAACwAAAAAAAAAAAAAAAAAvAQAAX3JlbHMvLnJlbHNQSwEC LQAUAAYACAAAACEA3OW6ASACAABGBAAADgAAAAAAAAAAAAAAAAAuAgAAZHJzL2Uyb0RvYy54bWxQ SwECLQAUAAYACAAAACEAGcylC94AAAAJAQAADwAAAAAAAAAAAAAAAAB6BAAAZHJzL2Rvd25yZXYu eG1sUEsFBgAAAAAEAAQA8wAAAIUFAAAAAA== ">
                <v:textbox>
                  <w:txbxContent>
                    <w:p w:rsidR="001412F2" w:rsidRDefault="001412F2" w:rsidP="001412F2">
                      <w:pPr>
                        <w:rPr>
                          <w:lang w:val="nl-NL"/>
                        </w:rPr>
                      </w:pPr>
                    </w:p>
                  </w:txbxContent>
                </v:textbox>
              </v:oval>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457200</wp:posOffset>
                </wp:positionH>
                <wp:positionV relativeFrom="paragraph">
                  <wp:posOffset>97155</wp:posOffset>
                </wp:positionV>
                <wp:extent cx="571500" cy="342900"/>
                <wp:effectExtent l="0" t="0" r="19050" b="19050"/>
                <wp:wrapNone/>
                <wp:docPr id="2524" name="Oval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4" o:spid="_x0000_s1370" style="position:absolute;left:0;text-align:left;margin-left:36pt;margin-top:7.65pt;width:45pt;height:2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kF4IwIAAEYEAAAOAAAAZHJzL2Uyb0RvYy54bWysU19vEzEMf0fiO0R5p/eHltFTr9PUUYQ0 2KTBB0hzuV5ELg5O2mv59Di5ruuAJ0QeIjt2frZ/thfXh96wvUKvwda8mOScKSuh0XZb829f12/e c+aDsI0wYFXNj8rz6+XrV4vBVaqEDkyjkBGI9dXgat6F4Kos87JTvfATcMqSsQXsRSAVt1mDYiD0 3mRlnr/LBsDGIUjlPb3ejka+TPhtq2S4b1uvAjM1p9xCujHdm3hny4Wotihcp+UpDfEPWfRCWwp6 hroVQbAd6j+gei0RPLRhIqHPoG21VKkGqqbIf6vmsRNOpVqIHO/ONPn/Byu/7B+Q6abm5ayccmZF T1263wvD0gPxMzhfkduje8BYoXd3IL97ZmHVCbtVN4gwdEo0lFUR+cxefIiKp69sM3yGhrDFLkCi 6tBiHwGJBHZIHTmeO6IOgUl6nF0Vs5z6Jsn0dlrOSY4RRPX02aEPHxX0LAo1V8Zo5yNnohL7Ox9G 7yevlD8Y3ay1MUnB7WZlkFG9NV+ncwrgL92MZUPN57NylpBf2PwlRJ7O3yAQdrahbEQVufpwkoPQ ZpSpJmNP5EW+Rt7DYXMYu1PMI2pkcwPNkfhEGIeZlo+EDvAnZwMNcs39j51AxZn5ZKkn82I6jZOf lOnsqiQFLy2bS4uwkqBqHjgbxVUYt2XnUG87ilQkCizcUB9bnQh+zupUAA1r6tJpseI2XOrJ63n9 l78AAAD//wMAUEsDBBQABgAIAAAAIQC1Z/kg3AAAAAgBAAAPAAAAZHJzL2Rvd25yZXYueG1sTI/B TsMwEETvSPyDtUjcqNNaCRDiVBUVEhw4EODuxtskaryO4m0a/h7nBMedGc2+Kbaz68WEY+g8aViv EhBItbcdNRq+Pl/uHkAENmRN7wk1/GCAbXl9VZjc+gt94FRxI2IJhdxoaJmHXMpQt+hMWPkBKXpH PzrD8RwbaUdzieWul5skyaQzHcUPrRnwucX6VJ2dhn2zq7JJKk7Vcf/K6en7/U2ttb69mXdPIBhn /gvDgh/RoYxMB38mG0Sv4X4Tp3DUUwVi8bNFOGjIHhXIspD/B5S/AAAA//8DAFBLAQItABQABgAI AAAAIQC2gziS/gAAAOEBAAATAAAAAAAAAAAAAAAAAAAAAABbQ29udGVudF9UeXBlc10ueG1sUEsB Ai0AFAAGAAgAAAAhADj9If/WAAAAlAEAAAsAAAAAAAAAAAAAAAAALwEAAF9yZWxzLy5yZWxzUEsB Ai0AFAAGAAgAAAAhACdyQXgjAgAARgQAAA4AAAAAAAAAAAAAAAAALgIAAGRycy9lMm9Eb2MueG1s UEsBAi0AFAAGAAgAAAAhALVn+SDcAAAACAEAAA8AAAAAAAAAAAAAAAAAfQQAAGRycy9kb3ducmV2 LnhtbFBLBQYAAAAABAAEAPMAAACGBQAAAAA= ">
                <v:textbox>
                  <w:txbxContent>
                    <w:p w:rsidR="001412F2" w:rsidRDefault="001412F2" w:rsidP="001412F2">
                      <w:pPr>
                        <w:rPr>
                          <w:lang w:val="nl-NL"/>
                        </w:rPr>
                      </w:pPr>
                    </w:p>
                  </w:txbxContent>
                </v:textbox>
              </v:oval>
            </w:pict>
          </mc:Fallback>
        </mc:AlternateContent>
      </w:r>
      <w:r w:rsidR="001412F2" w:rsidRPr="00D47750">
        <w:rPr>
          <w:rFonts w:ascii="Times New Roman" w:hAnsi="Times New Roman"/>
          <w:sz w:val="28"/>
          <w:szCs w:val="28"/>
          <w:lang w:val="nl-NL"/>
        </w:rPr>
        <w:t xml:space="preserve">a. </w:t>
      </w:r>
    </w:p>
    <w:p w:rsidR="001412F2" w:rsidRPr="00D47750" w:rsidRDefault="009D50E3" w:rsidP="001412F2">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2099584" behindDoc="0" locked="0" layoutInCell="1" allowOverlap="1">
                <wp:simplePos x="0" y="0"/>
                <wp:positionH relativeFrom="column">
                  <wp:posOffset>4606290</wp:posOffset>
                </wp:positionH>
                <wp:positionV relativeFrom="paragraph">
                  <wp:posOffset>217170</wp:posOffset>
                </wp:positionV>
                <wp:extent cx="819150" cy="419100"/>
                <wp:effectExtent l="0" t="38100" r="57150" b="19050"/>
                <wp:wrapNone/>
                <wp:docPr id="2521" name="Straight Connector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1"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17.1pt" to="427.2pt,5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VHO1QAIAAGwEAAAOAAAAZHJzL2Uyb0RvYy54bWysVE2P2jAQvVfqf7B8h3w0bCEirKoEetm2 SGx7N7aTWHVsyzYEVPW/d2xYdre9VFU5mLFn5vnNm3GW96dBoiO3TmhV4WyaYsQV1UyorsJfHzeT OUbOE8WI1IpX+Mwdvl+9fbMcTclz3WvJuEUAolw5mgr33psySRzt+UDcVBuuwNlqOxAPW9slzJIR 0AeZ5Gl6l4zaMmM15c7BaXNx4lXEb1tO/Ze2ddwjWWHg5uNq47oPa7JakrKzxPSCXmmQf2AxEKHg 0htUQzxBByv+gBoEtdrp1k+pHhLdtoLyWANUk6W/VbPrieGxFhDHmZtM7v/B0s/HrUWCVTif5RlG igzQpZ23RHS9R7VWCjTUFkU3qDUaV0JSrbY21EtPamceNP3ukNJ1T1THI+vHswGcLOibvEoJG2fg zv34STOIIQevo3Sn1g6olcJ8C4kBHORBp9ir861X/OQRhcN5tshm0FEKrgLsNPYyIWWACcnGOv+R 6wEFo8JSqCAlKcnxwflA6zkkHCu9EVLGcZAKjRVezPJZTHBaChacIczZbl9Li44kDFT8xRrB8zLM 6oNiEaznhK2vtidCgo18FMdbAXJJjsNtA2cYSQ5vKFgXelKFG6FgIHy1LjP1Y5Eu1vP1vJgU+d16 UqRNM/mwqYvJ3SZ7P2veNXXdZD8D+awoe8EYV4H/03xnxd/Nz/WlXSbzNuE3oZLX6FFRIPv0H0nH 3od2XwZnr9l5a0N1YQxgpGPw9fmFN/NyH6OePxKrXwAAAP//AwBQSwMEFAAGAAgAAAAhAFLqT2zg AAAACgEAAA8AAABkcnMvZG93bnJldi54bWxMj8FOwzAMhu9IvENkJG4sWWlhlKYTQiBxQrBNk7hl rWnLGqck2Vp4eswJjrY//f7+YjnZXhzRh86RhvlMgUCqXN1Ro2GzfrxYgAjRUG16R6jhCwMsy9OT wuS1G+kVj6vYCA6hkBsNbYxDLmWoWrQmzNyAxLd3562JPPpG1t6MHG57mSh1Ja3piD+0ZsD7Fqv9 6mA13KzHzL34/Tadd59v3w8fcXh6jlqfn013tyAiTvEPhl99VoeSnXbuQHUQvYbrJEsZ1XCZJiAY WGQpL3ZMKpWALAv5v0L5AwAA//8DAFBLAQItABQABgAIAAAAIQC2gziS/gAAAOEBAAATAAAAAAAA AAAAAAAAAAAAAABbQ29udGVudF9UeXBlc10ueG1sUEsBAi0AFAAGAAgAAAAhADj9If/WAAAAlAEA AAsAAAAAAAAAAAAAAAAALwEAAF9yZWxzLy5yZWxzUEsBAi0AFAAGAAgAAAAhANRUc7VAAgAAbAQA AA4AAAAAAAAAAAAAAAAALgIAAGRycy9lMm9Eb2MueG1sUEsBAi0AFAAGAAgAAAAhAFLqT2zgAAAA CgEAAA8AAAAAAAAAAAAAAAAAmgQAAGRycy9kb3ducmV2LnhtbFBLBQYAAAAABAAEAPMAAACnBQAA AAA= ">
                <v:stroke endarrow="block"/>
              </v:line>
            </w:pict>
          </mc:Fallback>
        </mc:AlternateContent>
      </w:r>
      <w:r>
        <w:rPr>
          <w:noProof/>
        </w:rPr>
        <mc:AlternateContent>
          <mc:Choice Requires="wps">
            <w:drawing>
              <wp:anchor distT="0" distB="0" distL="114300" distR="114300" simplePos="0" relativeHeight="252098560" behindDoc="0" locked="0" layoutInCell="1" allowOverlap="1">
                <wp:simplePos x="0" y="0"/>
                <wp:positionH relativeFrom="column">
                  <wp:posOffset>3238500</wp:posOffset>
                </wp:positionH>
                <wp:positionV relativeFrom="paragraph">
                  <wp:posOffset>248920</wp:posOffset>
                </wp:positionV>
                <wp:extent cx="800100" cy="342900"/>
                <wp:effectExtent l="0" t="0" r="57150" b="57150"/>
                <wp:wrapNone/>
                <wp:docPr id="2519" name="Straight Connector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9"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9.6pt" to="318pt,4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rgKbOAIAAGIEAAAOAAAAZHJzL2Uyb0RvYy54bWysVMuu2jAQ3VfqP1jeQxJuoBARrqoEurlt kbj9AGM7iVXHtmxDQFX/vWPzaGk3VVUWZuwZnzlzZpzl86mX6MitE1qVOBunGHFFNROqLfGX181o jpHzRDEiteIlPnOHn1dv3ywHU/CJ7rRk3CIAUa4YTIk7702RJI52vCdurA1X4Gy07YmHrW0TZskA 6L1MJmk6SwZtmbGacufgtL448SriNw2n/nPTOO6RLDFw83G1cd2HNVktSdFaYjpBrzTIP7DoiVCQ 9A5VE0/QwYo/oHpBrXa68WOq+0Q3jaA81gDVZOlv1ew6YnisBcRx5i6T+3+w9NNxa5FgJZ5MswVG ivTQpZ23RLSdR5VWCjTUFkU3qDUYV8ClSm1tqJee1M68aPrVIaWrjqiWR9avZwM4WdA3ebgSNs5A zv3wUTOIIQevo3SnxvYBEkRBp9ih871D/OQRhcN5CipBHym4nvLJAuyQgRS3y8Y6/4HrHgWjxFKo ICApyPHF+UvoLSQcK70RUsI5KaRCQ4kX08k0XnBaChacwedsu6+kRUcSxij+rnkfwqw+KBbBOk7Y +mp7IiTYyEdJvBUgkuQ4ZOs5w0hyeDnButCTKmSEgoHw1bpM0rdFuljP1/N8lE9m61Ge1vXo/abK R7NN9m5aP9VVVWffA/ksLzrBGFeB/22qs/zvpub6vi7zeJ/ru1DJI3oUH8je/iPp2PHQ5Mu47DU7 b22oLjQfBjkGXx9deCm/7mPUz0/D6gcAAAD//wMAUEsDBBQABgAIAAAAIQBsYLeb4QAAAAkBAAAP AAAAZHJzL2Rvd25yZXYueG1sTI/NTsMwEITvSLyDtUjcqPMjojRkUyGkcmkBtUUIbm5skoh4HcVO G96e5QTH2RnNflOuZtuLkxl95wghXkQgDNVOd9QgvB7WNzkIHxRp1TsyCN/Gw6q6vChVod2Zdua0 D43gEvKFQmhDGAopfd0aq/zCDYbY+3SjVYHl2Eg9qjOX214mUZRJqzriD60azENr6q/9ZBF22/Um f9tMcz1+PMbPh5ft07vPEa+v5vs7EMHM4S8Mv/iMDhUzHd1E2ose4TaOeEtASJcJCA5kacaHI8Iy TUBWpfy/oPoBAAD//wMAUEsBAi0AFAAGAAgAAAAhALaDOJL+AAAA4QEAABMAAAAAAAAAAAAAAAAA AAAAAFtDb250ZW50X1R5cGVzXS54bWxQSwECLQAUAAYACAAAACEAOP0h/9YAAACUAQAACwAAAAAA AAAAAAAAAAAvAQAAX3JlbHMvLnJlbHNQSwECLQAUAAYACAAAACEAx64CmzgCAABiBAAADgAAAAAA AAAAAAAAAAAuAgAAZHJzL2Uyb0RvYy54bWxQSwECLQAUAAYACAAAACEAbGC3m+EAAAAJAQAADwAA AAAAAAAAAAAAAACSBAAAZHJzL2Rvd25yZXYueG1sUEsFBgAAAAAEAAQA8wAAAKAFAAAAAA== ">
                <v:stroke endarrow="block"/>
              </v:lin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1710690</wp:posOffset>
                </wp:positionH>
                <wp:positionV relativeFrom="paragraph">
                  <wp:posOffset>166370</wp:posOffset>
                </wp:positionV>
                <wp:extent cx="571500" cy="457200"/>
                <wp:effectExtent l="0" t="0" r="19050" b="19050"/>
                <wp:wrapNone/>
                <wp:docPr id="2520" name="Oval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0" o:spid="_x0000_s1371" style="position:absolute;left:0;text-align:left;margin-left:134.7pt;margin-top:13.1pt;width:45pt;height: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AfhIQIAAEYEAAAOAAAAZHJzL2Uyb0RvYy54bWysU1Fv0zAQfkfiP1h+p0mrhrGo6TR1FCEN NmnwAxzHaSwcnzm7Tcuv5+xkpQOeEH6w7nz257vvu1vdHHvDDgq9Blvx+SznTFkJjba7in/9sn3z jjMfhG2EAasqflKe36xfv1oNrlQL6MA0ChmBWF8OruJdCK7MMi871Qs/A6csBVvAXgRycZc1KAZC 7022yPO32QDYOASpvKfTuzHI1wm/bZUMD23rVWCm4pRbSDumvY57tl6JcofCdVpOaYh/yKIX2tKn Z6g7EQTbo/4DqtcSwUMbZhL6DNpWS5VqoGrm+W/VPHXCqVQLkePdmSb//2Dl58MjMt1UfFEsiCAr elLp4SAMSwfEz+B8Sdee3CPGCr27B/nNMwubTtidukWEoVOioazmkc/sxYPoeHrK6uETNIQt9gES VccW+whIJLBjUuR0VkQdA5N0WFzNi5zSkhRaFlekePpBlM+PHfrwQUHPolFxZYx2PnImSnG49yHm I8rnWyl/MLrZamOSg7t6Y5BRvRXfpjV94C+vGcuGil8XiyIhv4j5S4g8rb9BIOxtk7otcvV+soPQ ZrQpS2Mn8iJfI+/hWB9HdUicSYsamhPxiTA2Mw0fGR3gD84GauSK++97gYoz89GSJtfz5TJ2fnIS h5zhZaS+jAgrCarigbPR3IRxWvYO9a6jn+aJAgu3pGOrE8FR4zGrqQBq1sT7NFhxGi79dOvX+K9/ AgAA//8DAFBLAwQUAAYACAAAACEARDOqdd0AAAAJAQAADwAAAGRycy9kb3ducmV2LnhtbEyPTU+D QBCG7yb+h82YeLNLQUiLLE1jY6IHD6Let+wUSNlZwm4p/nuHk97m48k7zxS72fZiwtF3jhSsVxEI pNqZjhoFX58vDxsQPmgyuneECn7Qw668vSl0btyVPnCqQiM4hHyuFbQhDLmUvm7Rar9yAxLvTm60 OnA7NtKM+srhtpdxFGXS6o74QqsHfG6xPlcXq+DQ7KtskklIk9PhNaTn7/e3ZK3U/d28fwIRcA5/ MCz6rA4lOx3dhYwXvYI42z4yuhQxCAaSdBkcFWw3MciykP8/KH8BAAD//wMAUEsBAi0AFAAGAAgA AAAhALaDOJL+AAAA4QEAABMAAAAAAAAAAAAAAAAAAAAAAFtDb250ZW50X1R5cGVzXS54bWxQSwEC LQAUAAYACAAAACEAOP0h/9YAAACUAQAACwAAAAAAAAAAAAAAAAAvAQAAX3JlbHMvLnJlbHNQSwEC LQAUAAYACAAAACEA0fwH4SECAABGBAAADgAAAAAAAAAAAAAAAAAuAgAAZHJzL2Uyb0RvYy54bWxQ SwECLQAUAAYACAAAACEARDOqdd0AAAAJAQAADwAAAAAAAAAAAAAAAAB7BAAAZHJzL2Rvd25yZXYu eG1sUEsFBgAAAAAEAAQA8wAAAIU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36</w:t>
                      </w:r>
                    </w:p>
                  </w:txbxContent>
                </v:textbox>
              </v:oval>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column">
                  <wp:posOffset>1028700</wp:posOffset>
                </wp:positionH>
                <wp:positionV relativeFrom="paragraph">
                  <wp:posOffset>62230</wp:posOffset>
                </wp:positionV>
                <wp:extent cx="685800" cy="342900"/>
                <wp:effectExtent l="0" t="0" r="57150" b="57150"/>
                <wp:wrapNone/>
                <wp:docPr id="2522" name="Straight Connector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2"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pt" to="135pt,3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NSOAIAAGIEAAAOAAAAZHJzL2Uyb0RvYy54bWysVMuu2jAQ3VfqP1jeQx43UIgIV1UC3dy2 SNx+gLEdYtWxLdsQUNV/79g8WtpNVZWFGXvGZ86cGWfxfOolOnLrhFYVzsYpRlxRzYTaV/jL63o0 w8h5ohiRWvEKn7nDz8u3bxaDKXmuOy0ZtwhAlCsHU+HOe1MmiaMd74kba8MVOFtte+Jha/cJs2QA 9F4meZpOk0FbZqym3Dk4bS5OvIz4bcup/9y2jnskKwzcfFxtXHdhTZYLUu4tMZ2gVxrkH1j0RChI eodqiCfoYMUfUL2gVjvd+jHVfaLbVlAea4BqsvS3arYdMTzWAuI4c5fJ/T9Y+um4sUiwCueTPMdI kR66tPWWiH3nUa2VAg21RdENag3GlXCpVhsb6qUntTUvmn51SOm6I2rPI+vXswGcLOibPFwJG2cg 5274qBnEkIPXUbpTa/sACaKgU+zQ+d4hfvKIwuF0Npml0EcKrqcin4MdMpDydtlY5z9w3aNgVFgK FQQkJTm+OH8JvYWEY6XXQko4J6VUaKjwfJJP4gWnpWDBGXzO7ne1tOhIwhjF3zXvQ5jVB8UiWMcJ W11tT4QEG/koibcCRJIch2w9ZxhJDi8nWBd6UoWMUDAQvlqXSfo2T+er2WpWjIp8uhoVadOM3q/r YjRdZ+8mzVNT1032PZDPirITjHEV+N+mOiv+bmqu7+syj/e5vguVPKJH8YHs7T+Sjh0PTb6My06z 88aG6kLzYZBj8PXRhZfy6z5G/fw0LH8AAAD//wMAUEsDBBQABgAIAAAAIQDaUFAj3gAAAAgBAAAP AAAAZHJzL2Rvd25yZXYueG1sTI9BS8NAEIXvgv9hGcGb3TRCjDGbIkK9tCptRdrbNjsmwexs2N20 8d87nvT4eMOb7ysXk+3FCX3oHCmYzxIQSLUzHTUK3nfLmxxEiJqM7h2hgm8MsKguL0pdGHemDZ62 sRE8QqHQCtoYh0LKULdodZi5AYm7T+etjhx9I43XZx63vUyTJJNWd8QfWj3gU4v113a0Cjbr5Sr/ WI1T7Q/P89fd2/plH3Klrq+mxwcQEaf4dwy/+IwOFTMd3UgmiJ5zlrJLVHDPBtyndwnno4LsNgdZ lfK/QPUDAAD//wMAUEsBAi0AFAAGAAgAAAAhALaDOJL+AAAA4QEAABMAAAAAAAAAAAAAAAAAAAAA AFtDb250ZW50X1R5cGVzXS54bWxQSwECLQAUAAYACAAAACEAOP0h/9YAAACUAQAACwAAAAAAAAAA AAAAAAAvAQAAX3JlbHMvLnJlbHNQSwECLQAUAAYACAAAACEAIJ/zUjgCAABiBAAADgAAAAAAAAAA AAAAAAAuAgAAZHJzL2Uyb0RvYy54bWxQSwECLQAUAAYACAAAACEA2lBQI94AAAAIAQAADwAAAAAA AAAAAAAAAACSBAAAZHJzL2Rvd25yZXYueG1sUEsFBgAAAAAEAAQA8wAAAJ0FAAAAAA== ">
                <v:stroke endarrow="block"/>
              </v:line>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+26</w:t>
      </w:r>
    </w:p>
    <w:p w:rsidR="001412F2" w:rsidRPr="00D47750" w:rsidRDefault="009D50E3" w:rsidP="001412F2">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2095488" behindDoc="0" locked="0" layoutInCell="1" allowOverlap="1">
                <wp:simplePos x="0" y="0"/>
                <wp:positionH relativeFrom="column">
                  <wp:posOffset>4038600</wp:posOffset>
                </wp:positionH>
                <wp:positionV relativeFrom="paragraph">
                  <wp:posOffset>185420</wp:posOffset>
                </wp:positionV>
                <wp:extent cx="571500" cy="342900"/>
                <wp:effectExtent l="0" t="0" r="19050" b="19050"/>
                <wp:wrapNone/>
                <wp:docPr id="2518" name="Oval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18" o:spid="_x0000_s1372" style="position:absolute;left:0;text-align:left;margin-left:318pt;margin-top:14.6pt;width:45pt;height:2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3uxGIgIAAEYEAAAOAAAAZHJzL2Uyb0RvYy54bWysU9tuEzEQfUfiHyy/k72QULLKpqpSgpAK rVT4AMfrzVp4PWbsZBO+nrE3TVPgCeEHa8YzPp45x7O4PvSG7RV6DbbmxSTnTFkJjbbbmn/7un7z njMfhG2EAatqflSeXy9fv1oMrlIldGAahYxArK8GV/MuBFdlmZed6oWfgFOWgi1gLwK5uM0aFAOh 9yYr8/xdNgA2DkEq7+n0dgzyZcJvWyXDfdt6FZipOdUW0o5p38Q9Wy5EtUXhOi1PZYh/qKIX2tKj Z6hbEQTbof4DqtcSwUMbJhL6DNpWS5V6oG6K/LduHjvhVOqFyPHuTJP/f7Dyy/4BmW5qXs4K0sqK nlS63wvD0gHxMzhfUdqje8DYoXd3IL97ZmHVCbtVN4gwdEo0VFUR+cxeXIiOp6tsM3yGhrDFLkCi 6tBiHwGJBHZIihzPiqhDYJIOZ1fFLCfdJIXeTss52fEFUT1ddujDRwU9i0bNlTHa+ciZqMT+zocx +ykr1Q9GN2ttTHJwu1kZZNRvzddpnR7wl2nGsqHm81k5S8gvYv4SIk/rbxAIO9tQNaKKXH042UFo M9rUk7En8iJfI+/hsDmM6pSJ28jmBpoj8YkwfmYaPjI6wJ+cDfSRa+5/7AQqzswnS5rMi+k0/vzk TGdXJTl4GdlcRoSVBFXzwNlorsI4LTuHetvRS0WiwMIN6djqRPBzVacG6LMmlU6DFafh0k9Zz+O/ /AUAAP//AwBQSwMEFAAGAAgAAAAhAGKn2RbeAAAACQEAAA8AAABkcnMvZG93bnJldi54bWxMj8FO wzAQRO9I/IO1SNyo01gNJWRTVVRIcODQAHc33iZRYzuKt2n4e9wTHGdnNPum2My2FxONofMOYblI QJCrvelcg/D1+fqwBhFYO6N77wjhhwJsytubQufGX9yepoobEUtcyDVCyzzkUoa6JavDwg/konf0 o9Uc5dhIM+pLLLe9TJMkk1Z3Ln5o9UAvLdWn6mwRds22yiapeKWOuzdenb4/3tUS8f5u3j6DYJr5 LwxX/IgOZWQ6+LMzQfQImcriFkZIn1IQMfCYXg8HhLVKQZaF/L+g/AUAAP//AwBQSwECLQAUAAYA CAAAACEAtoM4kv4AAADhAQAAEwAAAAAAAAAAAAAAAAAAAAAAW0NvbnRlbnRfVHlwZXNdLnhtbFBL AQItABQABgAIAAAAIQA4/SH/1gAAAJQBAAALAAAAAAAAAAAAAAAAAC8BAABfcmVscy8ucmVsc1BL AQItABQABgAIAAAAIQDX3uxGIgIAAEYEAAAOAAAAAAAAAAAAAAAAAC4CAABkcnMvZTJvRG9jLnht bFBLAQItABQABgAIAAAAIQBip9kW3gAAAAkBAAAPAAAAAAAAAAAAAAAAAHwEAABkcnMvZG93bnJl di54bWxQSwUGAAAAAAQABADzAAAAhwUAAAAA ">
                <v:textbox>
                  <w:txbxContent>
                    <w:p w:rsidR="001412F2" w:rsidRDefault="001412F2" w:rsidP="001412F2">
                      <w:pPr>
                        <w:rPr>
                          <w:lang w:val="nl-NL"/>
                        </w:rPr>
                      </w:pPr>
                    </w:p>
                  </w:txbxContent>
                </v:textbox>
              </v:oval>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- 15                         +  58                        - 69</w:t>
      </w:r>
    </w:p>
    <w:p w:rsidR="001412F2" w:rsidRPr="00D47750" w:rsidRDefault="009D50E3" w:rsidP="001412F2">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2100608" behindDoc="0" locked="0" layoutInCell="1" allowOverlap="1">
                <wp:simplePos x="0" y="0"/>
                <wp:positionH relativeFrom="column">
                  <wp:posOffset>1234440</wp:posOffset>
                </wp:positionH>
                <wp:positionV relativeFrom="paragraph">
                  <wp:posOffset>215265</wp:posOffset>
                </wp:positionV>
                <wp:extent cx="323850" cy="333375"/>
                <wp:effectExtent l="0" t="0" r="19050" b="28575"/>
                <wp:wrapNone/>
                <wp:docPr id="2516"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6" o:spid="_x0000_s1373" style="position:absolute;left:0;text-align:left;margin-left:97.2pt;margin-top:16.95pt;width:25.5pt;height:26.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uqALQIAAFUEAAAOAAAAZHJzL2Uyb0RvYy54bWysVMFu2zAMvQ/YPwi6L46duE2NOEWRLsOA bivW7QNkWbaFyZJGKbG7ry8lp2m67TRMB0EUqUfykdT6euwVOQhw0uiSprM5JUJzU0vdlvT7t927 FSXOM10zZbQo6aNw9Hrz9s16sIXITGdULYAgiHbFYEvaeW+LJHG8Ez1zM2OFRmVjoGceRWiTGtiA 6L1Ksvn8IhkM1BYMF87h7e2kpJuI3zSC+y9N44QnqqQYm487xL0Ke7JZs6IFZjvJj2Gwf4iiZ1Kj 0xPULfOM7EH+AdVLDsaZxs+46RPTNJKLmANmk85/y+ahY1bEXJAcZ080uf8Hyz8f7oHIuqRZnl5Q olmPVfqKvDHdKkHiLZI0WFeg7YO9h5Cms3eG/3BEm22HhuIGwAydYDWGlgZSk1cPguDwKamGT6ZG B2zvTeRrbKAPgMgEGWNZHk9lEaMnHC8X2WKVY/E4qha4LvPogRXPjy04/0GYnoRDSQGjj+DscOd8 CIYVzyYxeKNkvZNKRQHaaquAHBh2yC6uI7o7N1OaDCW9yrM8Ir/SuXOIeVx/g+ilx1ZXsi/p6mTE isDae13HRvRMqumMISt9pDEwN1XAj9U4FSvLgovAa2XqR2QWzNTbOIt46Az8omTAvi6p+7lnIChR HzVW5ypdLsMgRGGZX2YowLmmOtcwzRGqpJ6S6bj10/DsLci2Q09p5EObG6xoIyPbL1EdE8DejUU4 zlkYjnM5Wr38BpsnAAAA//8DAFBLAwQUAAYACAAAACEA5NmT8N4AAAAJAQAADwAAAGRycy9kb3du cmV2LnhtbEyPwU6DQBCG7ya+w2ZMvNlFwKYgS2M0NfHY0ou3gV0BZWcJu7To0zue6vGf+fLPN8V2 sYM4mcn3jhTcryIQhhqne2oVHKvd3QaED0gaB0dGwbfxsC2vrwrMtTvT3pwOoRVcQj5HBV0IYy6l bzpj0a/caIh3H26yGDhOrdQTnrncDjKOorW02BNf6HA0z51pvg6zVVD38RF/9tVrZLNdEt6W6nN+ f1Hq9mZ5egQRzBIuMPzpszqU7FS7mbQXA+csTRlVkCQZCAbi9IEHtYLNOgVZFvL/B+UvAAAA//8D AFBLAQItABQABgAIAAAAIQC2gziS/gAAAOEBAAATAAAAAAAAAAAAAAAAAAAAAABbQ29udGVudF9U eXBlc10ueG1sUEsBAi0AFAAGAAgAAAAhADj9If/WAAAAlAEAAAsAAAAAAAAAAAAAAAAALwEAAF9y ZWxzLy5yZWxzUEsBAi0AFAAGAAgAAAAhAGg26oAtAgAAVQQAAA4AAAAAAAAAAAAAAAAALgIAAGRy cy9lMm9Eb2MueG1sUEsBAi0AFAAGAAgAAAAhAOTZk/DeAAAACQEAAA8AAAAAAAAAAAAAAAAAhwQA AGRycy9kb3ducmV2LnhtbFBLBQYAAAAABAAEAPMAAACSBQAAAAA= ">
                <v:textbox>
                  <w:txbxContent>
                    <w:p w:rsidR="001412F2" w:rsidRDefault="001412F2" w:rsidP="001412F2">
                      <w:pPr>
                        <w:rPr>
                          <w:lang w:val="nl-NL"/>
                        </w:rPr>
                      </w:pPr>
                    </w:p>
                  </w:txbxContent>
                </v:textbox>
              </v:rect>
            </w:pict>
          </mc:Fallback>
        </mc:AlternateContent>
      </w:r>
    </w:p>
    <w:p w:rsidR="001412F2" w:rsidRPr="00D47750" w:rsidRDefault="001412F2" w:rsidP="001412F2">
      <w:pPr>
        <w:spacing w:after="0" w:line="360" w:lineRule="auto"/>
        <w:ind w:left="375"/>
        <w:rPr>
          <w:rFonts w:ascii="Times New Roman" w:hAnsi="Times New Roman"/>
          <w:sz w:val="28"/>
          <w:szCs w:val="28"/>
          <w:lang w:val="nl-NL"/>
        </w:rPr>
      </w:pPr>
      <w:r w:rsidRPr="00D47750">
        <w:rPr>
          <w:rFonts w:ascii="Times New Roman" w:hAnsi="Times New Roman"/>
          <w:sz w:val="28"/>
          <w:szCs w:val="28"/>
          <w:lang w:val="nl-NL"/>
        </w:rPr>
        <w:t>b.   19  -  5  +=</w:t>
      </w:r>
      <w:r w:rsidRPr="00D47750">
        <w:rPr>
          <w:rFonts w:ascii="Times New Roman" w:hAnsi="Times New Roman"/>
          <w:sz w:val="28"/>
          <w:szCs w:val="28"/>
          <w:lang w:val="nl-NL"/>
        </w:rPr>
        <w:tab/>
        <w:t>14</w:t>
      </w:r>
    </w:p>
    <w:p w:rsidR="001412F2" w:rsidRPr="00D47750" w:rsidRDefault="009D50E3" w:rsidP="001412F2">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2102656" behindDoc="0" locked="0" layoutInCell="1" allowOverlap="1">
                <wp:simplePos x="0" y="0"/>
                <wp:positionH relativeFrom="column">
                  <wp:posOffset>2857500</wp:posOffset>
                </wp:positionH>
                <wp:positionV relativeFrom="paragraph">
                  <wp:posOffset>174625</wp:posOffset>
                </wp:positionV>
                <wp:extent cx="457200" cy="342900"/>
                <wp:effectExtent l="0" t="0" r="19050" b="19050"/>
                <wp:wrapNone/>
                <wp:docPr id="2515"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5" o:spid="_x0000_s1374" style="position:absolute;left:0;text-align:left;margin-left:225pt;margin-top:13.75pt;width:36pt;height:2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I+jKgIAAFUEAAAOAAAAZHJzL2Uyb0RvYy54bWysVM1u2zAMvg/YOwi6L47dZGuMOEWRLsOA bivW7QFkWbaF6W+UErt7+lJymqbbTsN8EEiR+kh+JL2+GrUiBwFeWlPRfDanRBhuG2m6in7/tntz SYkPzDRMWSMq+iA8vdq8frUeXCkK21vVCCAIYnw5uIr2IbgyyzzvhWZ+Zp0waGwtaBZQhS5rgA2I rlVWzOdvs8FC48By4T3e3kxGukn4bSt4+NK2XgSiKoq5hXRCOut4Zps1Kztgrpf8mAb7hyw0kwaD nqBuWGBkD/IPKC05WG/bMONWZ7ZtJRepBqwmn/9WzX3PnEi1IDnenWjy/w+Wfz7cAZFNRYtlvqTE MI1d+oq8MdMpQdItkjQ4X6LvvbuDWKZ3t5b/8MTYbY+O4hrADr1gDaaWR1KzFw+i4vEpqYdPtsEA bB9s4mtsQUdAZIKMqS0Pp7aIMRCOl4vlO2w1JRxNF4tihXKMwMqnxw58+CCsJlGoKGD2CZwdbn2Y XJ9cUvJWyWYnlUoKdPVWATkwnJBd+o7o/txNGTJUdLUslgn5hc2fQ8zT9zcILQOOupK6opcnJ1ZG 1t6bBtNkZWBSTTJWp8yRxsjc1IEw1uPUrOIihoi81rZ5QGbBTrONu4hCb+EXJQPOdUX9zz0DQYn6 aLA7q3yxiIuQlMQsJXBuqc8tzHCEqmigZBK3YVqevQPZ9RgpT3wYe40dbWVi+zmrYwE4u6lfxz2L y3GuJ6/nv8HmEQAA//8DAFBLAwQUAAYACAAAACEAoI5rHN8AAAAJAQAADwAAAGRycy9kb3ducmV2 LnhtbEyPwU7DMBBE70j8g7VI3KhTQ6Ck2VQIVCSObXrhtom3SSC2o9hpA1+POcFxdkazb/LNbHpx 4tF3ziIsFwkItrXTnW0QDuX2ZgXCB7KaemcZ4Ys9bIrLi5wy7c52x6d9aEQssT4jhDaEIZPS1y0b 8gs3sI3e0Y2GQpRjI/VI51hueqmS5F4a6mz80NLAzy3Xn/vJIFSdOtD3rnxNzOP2NrzN5cf0/oJ4 fTU/rUEEnsNfGH7xIzoUkalyk9Ve9Ah3aRK3BAT1kIKIgVSpeKgQVssUZJHL/wuKHwAAAP//AwBQ SwECLQAUAAYACAAAACEAtoM4kv4AAADhAQAAEwAAAAAAAAAAAAAAAAAAAAAAW0NvbnRlbnRfVHlw ZXNdLnhtbFBLAQItABQABgAIAAAAIQA4/SH/1gAAAJQBAAALAAAAAAAAAAAAAAAAAC8BAABfcmVs cy8ucmVsc1BLAQItABQABgAIAAAAIQBLDI+jKgIAAFUEAAAOAAAAAAAAAAAAAAAAAC4CAABkcnMv ZTJvRG9jLnhtbFBLAQItABQABgAIAAAAIQCgjmsc3wAAAAkBAAAPAAAAAAAAAAAAAAAAAIQEAABk cnMvZG93bnJldi54bWxQSwUGAAAAAAQABADzAAAAkAUAAAAA ">
                <v:textbox>
                  <w:txbxContent>
                    <w:p w:rsidR="001412F2" w:rsidRDefault="001412F2" w:rsidP="001412F2">
                      <w:pPr>
                        <w:rPr>
                          <w:lang w:val="nl-NL"/>
                        </w:rPr>
                      </w:pPr>
                    </w:p>
                  </w:txbxContent>
                </v:textbox>
              </v:rect>
            </w:pict>
          </mc:Fallback>
        </mc:AlternateContent>
      </w:r>
      <w:r>
        <w:rPr>
          <w:noProof/>
        </w:rPr>
        <mc:AlternateContent>
          <mc:Choice Requires="wps">
            <w:drawing>
              <wp:anchor distT="0" distB="0" distL="114300" distR="114300" simplePos="0" relativeHeight="252103680" behindDoc="0" locked="0" layoutInCell="1" allowOverlap="1">
                <wp:simplePos x="0" y="0"/>
                <wp:positionH relativeFrom="column">
                  <wp:posOffset>2400300</wp:posOffset>
                </wp:positionH>
                <wp:positionV relativeFrom="paragraph">
                  <wp:posOffset>174625</wp:posOffset>
                </wp:positionV>
                <wp:extent cx="457200" cy="342900"/>
                <wp:effectExtent l="0" t="0" r="19050" b="19050"/>
                <wp:wrapNone/>
                <wp:docPr id="2514"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4" o:spid="_x0000_s1375" style="position:absolute;left:0;text-align:left;margin-left:189pt;margin-top:13.75pt;width:36pt;height:2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yWGlKgIAAFUEAAAOAAAAZHJzL2Uyb0RvYy54bWysVF+P0zAMf0fiO0R5Z11LB7dq3em0Ywjp gBMHHyBN0zYi/3CydePT46S73Q54QvQhsmPnZ/tnu6vrg1ZkL8BLa2qaz+aUCMNtK01f029ft6+u KPGBmZYpa0RNj8LT6/XLF6vRVaKwg1WtAIIgxlejq+kQgquyzPNBaOZn1gmDxs6CZgFV6LMW2Ijo WmXFfP4mGy20DiwX3uPt7WSk64TfdYKHz13nRSCqpphbSCeks4lntl6xqgfmBslPabB/yEIzaTDo GeqWBUZ2IP+A0pKD9bYLM251ZrtOcpFqwGry+W/VPAzMiVQLkuPdmSb//2D5p/09ENnWtFjkJSWG aezSF+SNmV4Jkm6RpNH5Cn0f3D3EMr27s/y7J8ZuBnQUNwB2HARrMbU8kpo9exAVj09JM360LQZg u2ATX4cOdAREJsghteV4bos4BMLxsly8xVZTwtH0uiyWKMcIrHp87MCH98JqEoWaAmafwNn+zofJ 9dElJW+VbLdSqaRA32wUkD3DCdmm74TuL92UIWNNl4tikZCf2fwlxDx9f4PQMuCoK6lrenV2YlVk 7Z1pMU1WBSbVJGN1ypxojMxNHQiH5jA1qyhjiMhrY9sjMgt2mm3cRRQGCz8pGXGua+p/7BgIStQH g91Z5mUZFyEpiVlK4NLSXFqY4QhV00DJJG7CtDw7B7IfMFKe+DD2BjvaycT2U1anAnB2U79OexaX 41JPXk9/g/UvAAAA//8DAFBLAwQUAAYACAAAACEA1M5t998AAAAJAQAADwAAAGRycy9kb3ducmV2 LnhtbEyPQU+DQBCF7yb+h82YeLNLqVhEhsZo2sRjSy/eBnYElN0l7NKiv97tSY9v3sub7+WbWffi xKPrrEFYLiIQbGqrOtMgHMvtXQrCeTKKemsY4ZsdbIrrq5wyZc9mz6eDb0QoMS4jhNb7IZPS1S1r cgs7sAnehx01+SDHRqqRzqFc9zKOogepqTPhQ0sDv7Rcfx0mjVB18ZF+9uUu0o/blX+by8/p/RXx 9mZ+fgLhefZ/YbjgB3QoAlNlJ6Oc6BFW6zRs8QjxOgERAvdJFA4VQrpMQBa5/L+g+AUAAP//AwBQ SwECLQAUAAYACAAAACEAtoM4kv4AAADhAQAAEwAAAAAAAAAAAAAAAAAAAAAAW0NvbnRlbnRfVHlw ZXNdLnhtbFBLAQItABQABgAIAAAAIQA4/SH/1gAAAJQBAAALAAAAAAAAAAAAAAAAAC8BAABfcmVs cy8ucmVsc1BLAQItABQABgAIAAAAIQDsyWGlKgIAAFUEAAAOAAAAAAAAAAAAAAAAAC4CAABkcnMv ZTJvRG9jLnhtbFBLAQItABQABgAIAAAAIQDUzm333wAAAAkBAAAPAAAAAAAAAAAAAAAAAIQEAABk cnMvZG93bnJldi54bWxQSwUGAAAAAAQABADzAAAAkAUAAAAA ">
                <v:textbox>
                  <w:txbxContent>
                    <w:p w:rsidR="001412F2" w:rsidRDefault="001412F2" w:rsidP="001412F2">
                      <w:pPr>
                        <w:rPr>
                          <w:lang w:val="nl-NL"/>
                        </w:rPr>
                      </w:pPr>
                    </w:p>
                  </w:txbxContent>
                </v:textbox>
              </v:rect>
            </w:pict>
          </mc:Fallback>
        </mc:AlternateContent>
      </w:r>
      <w:r>
        <w:rPr>
          <w:noProof/>
        </w:rPr>
        <mc:AlternateContent>
          <mc:Choice Requires="wps">
            <w:drawing>
              <wp:anchor distT="0" distB="0" distL="114300" distR="114300" simplePos="0" relativeHeight="252104704" behindDoc="0" locked="0" layoutInCell="1" allowOverlap="1">
                <wp:simplePos x="0" y="0"/>
                <wp:positionH relativeFrom="column">
                  <wp:posOffset>1943100</wp:posOffset>
                </wp:positionH>
                <wp:positionV relativeFrom="paragraph">
                  <wp:posOffset>174625</wp:posOffset>
                </wp:positionV>
                <wp:extent cx="457200" cy="342900"/>
                <wp:effectExtent l="0" t="0" r="19050" b="19050"/>
                <wp:wrapNone/>
                <wp:docPr id="2513"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3" o:spid="_x0000_s1376" style="position:absolute;left:0;text-align:left;margin-left:153pt;margin-top:13.75pt;width:36pt;height:2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wKkKwIAAFUEAAAOAAAAZHJzL2Uyb0RvYy54bWysVMFu2zAMvQ/YPwi6L47TZGuMOEWRLsOA bivW7QNkWbaFyaJGKXG6ry8lp2m67TTMB4EUySfykfTq6tAbtlfoNdiS55MpZ8pKqLVtS/792/bN JWc+CFsLA1aV/EF5frV+/Wo1uELNoANTK2QEYn0xuJJ3Ibgiy7zsVC/8BJyyZGwAexFIxTarUQyE 3ptsNp2+zQbA2iFI5T3d3oxGvk74TaNk+NI0XgVmSk65hXRiOqt4ZuuVKFoUrtPymIb4hyx6oS09 eoK6EUGwHeo/oHotETw0YSKhz6BptFSpBqomn/5WzX0nnEq1EDnenWjy/w9Wft7fIdN1yWeL/IIz K3rq0lfiTdjWKJZuiaTB+YJ8790dxjK9uwX5wzMLm44c1TUiDJ0SNaWWR1KzFwFR8RTKquET1PSA 2AVIfB0a7CMgMcEOqS0Pp7aoQ2CSLueLd9RqziSZLuazJcnxBVE8BTv04YOCnkWh5EjZJ3Cxv/Vh dH1yScmD0fVWG5MUbKuNQbYXNCHb9B3R/bmbsWwo+XIxWyTkFzZ/DjFN398geh1o1I3uS355chJF ZO29rSlNUQShzShTdcYeaYzMjR0Ih+owNovyoIjIawX1AzGLMM427SIJHeAvzgaa65L7nzuBijPz 0VJ3lvl8HhchKYlZzvDcUp1bhJUEVfLA2Shuwrg8O4e67eilPPFh4Zo62ujE9nNWxwJodlO/jnsW l+NcT17Pf4P1IwAAAP//AwBQSwMEFAAGAAgAAAAhAHlVkk7fAAAACQEAAA8AAABkcnMvZG93bnJl di54bWxMj0FPg0AQhe8m/ofNmHizu4W0RcrQGE1NPLb04m2ALaDsLGGXFv31ric9vnkvb76X7WbT i4seXWcZYblQIDRXtu64QTgV+4cEhPPENfWWNcKXdrDLb28ySmt75YO+HH0jQgm7lBBa74dUSle1 2pBb2EFz8M52NOSDHBtZj3QN5aaXkVJraajj8KGlQT+3uvo8Tgah7KITfR+KV2Ue97F/m4uP6f0F 8f5uftqC8Hr2f2H4xQ/okAem0k5cO9EjxGodtniEaLMCEQLxJgmHEiFZrkDmmfy/IP8BAAD//wMA UEsBAi0AFAAGAAgAAAAhALaDOJL+AAAA4QEAABMAAAAAAAAAAAAAAAAAAAAAAFtDb250ZW50X1R5 cGVzXS54bWxQSwECLQAUAAYACAAAACEAOP0h/9YAAACUAQAACwAAAAAAAAAAAAAAAAAvAQAAX3Jl bHMvLnJlbHNQSwECLQAUAAYACAAAACEAk38CpCsCAABVBAAADgAAAAAAAAAAAAAAAAAuAgAAZHJz L2Uyb0RvYy54bWxQSwECLQAUAAYACAAAACEAeVWSTt8AAAAJAQAADwAAAAAAAAAAAAAAAACFBAAA ZHJzL2Rvd25yZXYueG1sUEsFBgAAAAAEAAQA8wAAAJE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26</w:t>
                      </w:r>
                    </w:p>
                  </w:txbxContent>
                </v:textbox>
              </v:rect>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1485900</wp:posOffset>
                </wp:positionH>
                <wp:positionV relativeFrom="paragraph">
                  <wp:posOffset>174625</wp:posOffset>
                </wp:positionV>
                <wp:extent cx="457200" cy="342900"/>
                <wp:effectExtent l="0" t="0" r="19050" b="19050"/>
                <wp:wrapNone/>
                <wp:docPr id="2512"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2" o:spid="_x0000_s1377" style="position:absolute;left:0;text-align:left;margin-left:117pt;margin-top:13.75pt;width:36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jNunKgIAAFUEAAAOAAAAZHJzL2Uyb0RvYy54bWysVM1u2zAMvg/YOwi6L469pGuMOEWRLsOA bivW7QFkWbaF6W+UErt7+lJymqbbTsN8EEiR+kh+JL2+GrUiBwFeWlPRfDanRBhuG2m6in7/tntz SYkPzDRMWSMq+iA8vdq8frUeXCkK21vVCCAIYnw5uIr2IbgyyzzvhWZ+Zp0waGwtaBZQhS5rgA2I rlVWzOcX2WChcWC58B5vbyYj3ST8thU8fGlbLwJRFcXcQjohnXU8s82alR0w10t+TIP9QxaaSYNB T1A3LDCyB/kHlJYcrLdtmHGrM9u2kotUA1aTz3+r5r5nTqRakBzvTjT5/wfLPx/ugMimosUyLygx TGOXviJvzHRKkHSLJA3Ol+h77+4glundreU/PDF226OjuAawQy9Yg6nlkdTsxYOoeHxK6uGTbTAA 2web+Bpb0BEQmSBjasvDqS1iDITj5WL5DltNCUfT20WxQjlGYOXTYwc+fBBWkyhUFDD7BM4Otz5M rk8uKXmrZLOTSiUFunqrgBwYTsgufUd0f+6mDBkquloWy4T8wubPIebp+xuElgFHXUld0cuTEysj a+9Ng2myMjCpJhmrU+ZIY2Ru6kAY63FqVnERQ0Rea9s8ILNgp9nGXUSht/CLkgHnuqL+556BoER9 NNidVb5YxEVISmKWEji31OcWZjhCVTRQMonbMC3P3oHseoyUJz6MvcaOtjKx/ZzVsQCc3dSv457F 5TjXk9fz32DzCAAA//8DAFBLAwQUAAYACAAAACEAa0uZwd8AAAAJAQAADwAAAGRycy9kb3ducmV2 LnhtbEyPQU/DMAyF70j8h8hI3Fiylo1Rmk4INCSOW3fh5jahLTRO1aRb4ddjTnCz/Z6ev5dvZ9eL kx1D50nDcqFAWKq96ajRcCx3NxsQISIZ7D1ZDV82wLa4vMgxM/5Me3s6xEZwCIUMNbQxDpmUoW6t w7DwgyXW3v3oMPI6NtKMeOZw18tEqbV02BF/aHGwT62tPw+T01B1yRG/9+WLcve7NL7O5cf09qz1 9dX8+AAi2jn+meEXn9GhYKbKT2SC6DUk6S13iTzcrUCwIVVrPlQaNssVyCKX/xsUPwAAAP//AwBQ SwECLQAUAAYACAAAACEAtoM4kv4AAADhAQAAEwAAAAAAAAAAAAAAAAAAAAAAW0NvbnRlbnRfVHlw ZXNdLnhtbFBLAQItABQABgAIAAAAIQA4/SH/1gAAAJQBAAALAAAAAAAAAAAAAAAAAC8BAABfcmVs cy8ucmVsc1BLAQItABQABgAIAAAAIQA2jNunKgIAAFUEAAAOAAAAAAAAAAAAAAAAAC4CAABkcnMv ZTJvRG9jLnhtbFBLAQItABQABgAIAAAAIQBrS5nB3wAAAAkBAAAPAAAAAAAAAAAAAAAAAIQEAABk cnMvZG93bnJldi54bWxQSwUGAAAAAAQABADzAAAAkA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23</w:t>
                      </w:r>
                    </w:p>
                  </w:txbxContent>
                </v:textbox>
              </v:rect>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1028700</wp:posOffset>
                </wp:positionH>
                <wp:positionV relativeFrom="paragraph">
                  <wp:posOffset>174625</wp:posOffset>
                </wp:positionV>
                <wp:extent cx="457200" cy="342900"/>
                <wp:effectExtent l="0" t="0" r="19050" b="19050"/>
                <wp:wrapNone/>
                <wp:docPr id="2511" name="Rectangl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1" o:spid="_x0000_s1378" style="position:absolute;left:0;text-align:left;margin-left:81pt;margin-top:13.75pt;width:36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oamKgIAAFUEAAAOAAAAZHJzL2Uyb0RvYy54bWysVM1u2zAMvg/YOwi6L469ZG2MOEWRLsOA bivW7QFkWbaF6W+UErt7+lJymqbbTsN8EEiR+kh+JL2+GrUiBwFeWlPRfDanRBhuG2m6in7/tntz SYkPzDRMWSMq+iA8vdq8frUeXCkK21vVCCAIYnw5uIr2IbgyyzzvhWZ+Zp0waGwtaBZQhS5rgA2I rlVWzOfvssFC48By4T3e3kxGukn4bSt4+NK2XgSiKoq5hXRCOut4Zps1Kztgrpf8mAb7hyw0kwaD nqBuWGBkD/IPKC05WG/bMONWZ7ZtJRepBqwmn/9WzX3PnEi1IDnenWjy/w+Wfz7cAZFNRYtlnlNi mMYufUXemOmUIOkWSRqcL9H33t1BLNO7W8t/eGLstkdHcQ1gh16wBlPLI6nZiwdR8fiU1MMn22AA tg828TW2oCMgMkHG1JaHU1vEGAjHy8XyAltNCUfT20WxQjlGYOXTYwc+fBBWkyhUFDD7BM4Otz5M rk8uKXmrZLOTSiUFunqrgBwYTsgufUd0f+6mDBkquloWy4T8wubPIebp+xuElgFHXUld0cuTEysj a+9Ng2myMjCpJhmrU+ZIY2Ru6kAY63FqVnERQ0Rea9s8ILNgp9nGXUSht/CLkgHnuqL+556BoER9 NNidVb5YxEVISmKWEji31OcWZjhCVTRQMonbMC3P3oHseoyUJz6MvcaOtjKx/ZzVsQCc3dSv457F 5TjXk9fz32DzCAAA//8DAFBLAwQUAAYACAAAACEALioZxN4AAAAJAQAADwAAAGRycy9kb3ducmV2 LnhtbEyPwU7DMBBE70j8g7VI3KhTl5YS4lQI1Eoc2/TCzYmXJBCvo9hpA1/P9gTHmR3Nvsk2k+vE CYfQetIwnyUgkCpvW6o1HIvt3RpEiIas6Tyhhm8MsMmvrzKTWn+mPZ4OsRZcQiE1GpoY+1TKUDXo TJj5HolvH35wJrIcamkHc+Zy10mVJCvpTEv8oTE9vjRYfR1Gp6Fs1dH87Itd4h63i/g2FZ/j+6vW tzfT8xOIiFP8C8MFn9EhZ6bSj2SD6FivFG+JGtTDEgQH1OKejVLDer4EmWfy/4L8FwAA//8DAFBL AQItABQABgAIAAAAIQC2gziS/gAAAOEBAAATAAAAAAAAAAAAAAAAAAAAAABbQ29udGVudF9UeXBl c10ueG1sUEsBAi0AFAAGAAgAAAAhADj9If/WAAAAlAEAAAsAAAAAAAAAAAAAAAAALwEAAF9yZWxz Ly5yZWxzUEsBAi0AFAAGAAgAAAAhANuuhqYqAgAAVQQAAA4AAAAAAAAAAAAAAAAALgIAAGRycy9l Mm9Eb2MueG1sUEsBAi0AFAAGAAgAAAAhAC4qGcTeAAAACQEAAA8AAAAAAAAAAAAAAAAAhAQAAGRy cy9kb3ducmV2LnhtbFBLBQYAAAAABAAEAPMAAACPBQAAAAA= ">
                <v:textbox>
                  <w:txbxContent>
                    <w:p w:rsidR="001412F2" w:rsidRDefault="001412F2" w:rsidP="001412F2">
                      <w:pPr>
                        <w:rPr>
                          <w:lang w:val="nl-NL"/>
                        </w:rPr>
                      </w:pPr>
                    </w:p>
                  </w:txbxContent>
                </v:textbox>
              </v:rect>
            </w:pict>
          </mc:Fallback>
        </mc:AlternateContent>
      </w:r>
      <w:r>
        <w:rPr>
          <w:noProof/>
        </w:rPr>
        <mc:AlternateContent>
          <mc:Choice Requires="wps">
            <w:drawing>
              <wp:anchor distT="0" distB="0" distL="114300" distR="114300" simplePos="0" relativeHeight="252101632" behindDoc="0" locked="0" layoutInCell="1" allowOverlap="1">
                <wp:simplePos x="0" y="0"/>
                <wp:positionH relativeFrom="column">
                  <wp:posOffset>571500</wp:posOffset>
                </wp:positionH>
                <wp:positionV relativeFrom="paragraph">
                  <wp:posOffset>174625</wp:posOffset>
                </wp:positionV>
                <wp:extent cx="457200" cy="342900"/>
                <wp:effectExtent l="0" t="0" r="19050" b="19050"/>
                <wp:wrapNone/>
                <wp:docPr id="2510" name="Rectangl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0" o:spid="_x0000_s1379" style="position:absolute;left:0;text-align:left;margin-left:45pt;margin-top:13.75pt;width:36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BwaqKQIAAFUEAAAOAAAAZHJzL2Uyb0RvYy54bWysVF+P0zAMf0fiO0R5Z13LBlu17nTaMYR0 wImDD5CmaRuRfzjZ2uPT46S73Q54QvQhsmPnZ/tnu5urUStyFOClNRXNZ3NKhOG2kaar6Lev+1cr SnxgpmHKGlHRB+Hp1fbli83gSlHY3qpGAEEQ48vBVbQPwZVZ5nkvNPMz64RBY2tBs4AqdFkDbEB0 rbJiPn+TDRYaB5YL7/H2ZjLSbcJvW8HD57b1IhBVUcwtpBPSWccz225Y2QFzveSnNNg/ZKGZNBj0 DHXDAiMHkH9AacnBetuGGbc6s20ruUg1YDX5/Ldq7nvmRKoFyfHuTJP/f7D80/EOiGwqWixzJMgw jV36grwx0ylB0i2SNDhfou+9u4NYpne3ln/3xNhdj47iGsAOvWANppZHUrNnD6Li8Smph4+2wQDs EGzia2xBR0BkgoypLQ/ntogxEI6Xi+VbbDUlHE2vF8Ua5RiBlY+PHfjwXlhNolBRwOwTODve+jC5 Prqk5K2SzV4qlRTo6p0CcmQ4Ifv0ndD9pZsyZKjoelksE/Izm7+EmKfvbxBaBhx1JXVFV2cnVkbW 3pkG02RlYFJNMlanzInGyNzUgTDW49SsYhVDRF5r2zwgs2Cn2cZdRKG38JOSAee6ov7HgYGgRH0w 2J11vljERUhKYpYSuLTUlxZmOEJVNFAyibswLc/Bgex6jJQnPoy9xo62MrH9lNWpAJzd1K/TnsXl uNST19PfYPsLAAD//wMAUEsDBBQABgAIAAAAIQCX8DDk3gAAAAgBAAAPAAAAZHJzL2Rvd25yZXYu eG1sTI/BTsMwEETvSPyDtUjcqN2gljbNpkKgInFs0ws3J94mgXgdxU4b+HrcExxnZzXzJttOthNn GnzrGGE+UyCIK2darhGOxe5hBcIHzUZ3jgnhmzxs89ubTKfGXXhP50OoRQxhn2qEJoQ+ldJXDVnt Z64njt7JDVaHKIdamkFfYrjtZKLUUlrdcmxodE8vDVVfh9EilG1y1D/74k3Z9e4xvE/F5/jxinh/ Nz1vQASawt8zXPEjOuSRqXQjGy86hLWKUwJC8rQAcfWXSTyUCKv5AmSeyf8D8l8AAAD//wMAUEsB Ai0AFAAGAAgAAAAhALaDOJL+AAAA4QEAABMAAAAAAAAAAAAAAAAAAAAAAFtDb250ZW50X1R5cGVz XS54bWxQSwECLQAUAAYACAAAACEAOP0h/9YAAACUAQAACwAAAAAAAAAAAAAAAAAvAQAAX3JlbHMv LnJlbHNQSwECLQAUAAYACAAAACEAeAcGqikCAABVBAAADgAAAAAAAAAAAAAAAAAuAgAAZHJzL2Uy b0RvYy54bWxQSwECLQAUAAYACAAAACEAl/Aw5N4AAAAIAQAADwAAAAAAAAAAAAAAAACDBAAAZHJz L2Rvd25yZXYueG1sUEsFBgAAAAAEAAQA8wAAAI4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17</w:t>
                      </w:r>
                    </w:p>
                  </w:txbxContent>
                </v:textbox>
              </v:rect>
            </w:pict>
          </mc:Fallback>
        </mc:AlternateContent>
      </w:r>
      <w:r w:rsidR="001412F2" w:rsidRPr="00D47750">
        <w:rPr>
          <w:rFonts w:ascii="Times New Roman" w:hAnsi="Times New Roman"/>
          <w:sz w:val="28"/>
          <w:szCs w:val="28"/>
          <w:lang w:val="nl-NL"/>
        </w:rPr>
        <w:t xml:space="preserve">c.  </w:t>
      </w:r>
    </w:p>
    <w:p w:rsidR="001412F2" w:rsidRPr="00D47750" w:rsidRDefault="001412F2" w:rsidP="001412F2">
      <w:pPr>
        <w:spacing w:after="0" w:line="360" w:lineRule="auto"/>
        <w:ind w:left="375"/>
        <w:rPr>
          <w:rFonts w:ascii="Times New Roman" w:hAnsi="Times New Roman"/>
          <w:sz w:val="28"/>
          <w:szCs w:val="28"/>
          <w:lang w:val="nl-NL"/>
        </w:rPr>
      </w:pPr>
    </w:p>
    <w:p w:rsidR="001412F2" w:rsidRPr="00D47750" w:rsidRDefault="001412F2" w:rsidP="001412F2">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lastRenderedPageBreak/>
        <w:t xml:space="preserve">Bài 2. </w:t>
      </w:r>
      <w:r w:rsidRPr="00D47750">
        <w:rPr>
          <w:rFonts w:ascii="Times New Roman" w:hAnsi="Times New Roman"/>
          <w:sz w:val="28"/>
          <w:szCs w:val="28"/>
          <w:lang w:val="nl-NL"/>
        </w:rPr>
        <w:t>Điền dấu cộng (+) hoặc dấu trừ (-) vào chỗ chấm (…..) ở những sau để có phép tính đúng:</w:t>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6</w:t>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4</w:t>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2</w:t>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0</w:t>
      </w:r>
    </w:p>
    <w:p w:rsidR="001412F2" w:rsidRPr="00D47750" w:rsidRDefault="009D50E3" w:rsidP="001412F2">
      <w:pPr>
        <w:tabs>
          <w:tab w:val="left" w:pos="0"/>
        </w:tabs>
        <w:spacing w:after="0" w:line="360" w:lineRule="auto"/>
        <w:rPr>
          <w:rFonts w:ascii="Times New Roman" w:hAnsi="Times New Roman"/>
          <w:b/>
          <w:sz w:val="28"/>
          <w:szCs w:val="28"/>
          <w:u w:val="single"/>
          <w:lang w:val="nl-NL"/>
        </w:rPr>
      </w:pPr>
      <w:r>
        <w:rPr>
          <w:noProof/>
        </w:rPr>
        <mc:AlternateContent>
          <mc:Choice Requires="wps">
            <w:drawing>
              <wp:anchor distT="0" distB="0" distL="114300" distR="114300" simplePos="0" relativeHeight="251747328" behindDoc="0" locked="0" layoutInCell="1" allowOverlap="1">
                <wp:simplePos x="0" y="0"/>
                <wp:positionH relativeFrom="column">
                  <wp:posOffset>1494155</wp:posOffset>
                </wp:positionH>
                <wp:positionV relativeFrom="paragraph">
                  <wp:posOffset>299085</wp:posOffset>
                </wp:positionV>
                <wp:extent cx="228600" cy="228600"/>
                <wp:effectExtent l="0" t="0" r="19050"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380" type="#_x0000_t202" style="position:absolute;margin-left:117.65pt;margin-top:23.5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jF8fKgIAAFwEAAAOAAAAZHJzL2Uyb0RvYy54bWysVMGO0zAQvSPxD5bvNGnULm3UdLV0KUJa FqRdPsBxnMbC9hjbbVK+nrHTlmqBCyIHa8Yzfp55b5zV7aAVOQjnJZiKTic5JcJwaKTZVfTr8/bN ghIfmGmYAiMqehSe3q5fv1r1thQFdKAa4QiCGF/2tqJdCLbMMs87oZmfgBUGgy04zQK6bpc1jvWI rlVW5PlN1oNrrAMuvMfd+zFI1wm/bQUPn9vWi0BURbG2kFaX1jqu2XrFyp1jtpP8VAb7hyo0kwYv vUDds8DI3snfoLTkDjy0YcJBZ9C2kovUA3YzzV9089QxK1IvSI63F5r8/4Plj4cvjsgGtZvPKTFM o0jPYgjkHQwk7iFDvfUlJj5ZTA0DBjA7devtA/BvnhjYdMzsxJ1z0HeCNVjhNJ7Mro6OOD6C1P0n aPAitg+QgIbW6UgfEkIQHZU6XtSJxXDcLIrFTY4RjqGTHW9g5fmwdT58EKBJNCrqUPwEzg4PPoyp 55R4lwclm61UKjluV2+UIweGg7JNX6r/RZoypK/ocl7Mx/7/CpGn708QWgaceCV1RReXJFZG1t6b BstkZWBSjTZ2p8yJxsjcyGEY6iFpVhTLsz41NEdk1sE44vgk0ejA/aCkx/GuqP++Z05Qoj4aVGc5 nc3ie0jObP62QMddR+rrCDMcoSoaKBnNTRjf0N46uevwpnEeDNyhoq1MbEfpx6pODeAIJ71Ozy2+ kWs/Zf36Kax/AgAA//8DAFBLAwQUAAYACAAAACEAfb/Fsd8AAAAJAQAADwAAAGRycy9kb3ducmV2 LnhtbEyPTU/DMAyG70j8h8hIXBBLP8Y6StMJIYHgBgPBNWu8tqJxSpJ15d9jTnC0/erx81ab2Q5i Qh96RwrSRQICqXGmp1bB2+v95RpEiJqMHhyhgm8MsKlPTypdGnekF5y2sRUMoVBqBV2MYyllaDq0 OizciMS3vfNWRx59K43XR4bbQWZJspJW98QfOj3iXYfN5/ZgFayXj9NHeMqf35vVfriOF8X08OWV Oj+bb29ARJzjXxh+9VkdanbauQOZIAYFWX6Vc1TBskhBcCArUl7smJ6nIOtK/m9Q/wAAAP//AwBQ SwECLQAUAAYACAAAACEAtoM4kv4AAADhAQAAEwAAAAAAAAAAAAAAAAAAAAAAW0NvbnRlbnRfVHlw ZXNdLnhtbFBLAQItABQABgAIAAAAIQA4/SH/1gAAAJQBAAALAAAAAAAAAAAAAAAAAC8BAABfcmVs cy8ucmVsc1BLAQItABQABgAIAAAAIQBBjF8fKgIAAFwEAAAOAAAAAAAAAAAAAAAAAC4CAABkcnMv ZTJvRG9jLnhtbFBLAQItABQABgAIAAAAIQB9v8Wx3wAAAAkBAAAPAAAAAAAAAAAAAAAAAIQEAABk cnMvZG93bnJldi54bWxQSwUGAAAAAAQABADzAAAAkAUAAAAA ">
                <v:textbox>
                  <w:txbxContent>
                    <w:p w:rsidR="001412F2" w:rsidRDefault="001412F2" w:rsidP="001412F2"/>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3804285</wp:posOffset>
                </wp:positionH>
                <wp:positionV relativeFrom="paragraph">
                  <wp:posOffset>244475</wp:posOffset>
                </wp:positionV>
                <wp:extent cx="228600" cy="228600"/>
                <wp:effectExtent l="0" t="0" r="19050" b="190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81" type="#_x0000_t202" style="position:absolute;margin-left:299.55pt;margin-top:19.25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a5JKgIAAFwEAAAOAAAAZHJzL2Uyb0RvYy54bWysVM1u2zAMvg/YOwi6L3a8pE2NOEWXLsOA 7gdo9wCyLNvCJFGTlNjd04+S0zTotsswHwRSpD6SH0mvr0etyEE4L8FUdD7LKRGGQyNNV9FvD7s3 K0p8YKZhCoyo6KPw9Hrz+tV6sKUooAfVCEcQxPhysBXtQ7BllnneC838DKwwaGzBaRZQdV3WODYg ulZZkecX2QCusQ648B5vbycj3ST8thU8fGlbLwJRFcXcQjpdOut4Zps1KzvHbC/5MQ32D1loJg0G PUHdssDI3snfoLTkDjy0YcZBZ9C2kotUA1Yzz19Uc98zK1ItSI63J5r8/4Plnw9fHZEN9m55SYlh Gpv0IMZA3sFI4h0yNFhfouO9RdcwogG9U7Xe3gH/7omBbc9MJ26cg6EXrMEM5/FldvZ0wvERpB4+ QYOB2D5AAhpbpyN9SAhBdOzU46k7MRmOl0WxusjRwtF0lGMEVj49ts6HDwI0iUJFHTY/gbPDnQ+T 65NLjOVByWYnlUqK6+qtcuTAcFB26Uv5v3BThgwVvVoWy6n+v0Lk6fsThJYBJ15JXdHVyYmVkbX3 psE0WRmYVJOM1SlzpDEyN3EYxnpMPSvepgmOJNfQPCKzDqYRx5VEoQf3k5IBx7ui/seeOUGJ+miw O1fzxSLuQ1IWy8sCFXduqc8tzHCEqmigZBK3YdqhvXWy6zHSNA8GbrCjrUxsP2d1LABHOPXruG5x R8715PX8U9j8AgAA//8DAFBLAwQUAAYACAAAACEA6Y0cl+AAAAAJAQAADwAAAGRycy9kb3ducmV2 LnhtbEyPy07DMBBF90j8gzVIbBB1Spo0CXEqhASiOygItm48TSL8CLabhr9nWMFyZo7unFtvZqPZ hD4MzgpYLhJgaFunBtsJeHt9uC6AhSitktpZFPCNATbN+VktK+VO9gWnXewYhdhQSQF9jGPFeWh7 NDIs3IiWbgfnjYw0+o4rL08UbjS/SZKcGzlY+tDLEe97bD93RyOgWD1NH2GbPr+3+UGX8Wo9PX55 IS4v5rtbYBHn+AfDrz6pQ0NOe3e0KjAtICvLJaEC0iIDRkCeZrTYC1ivMuBNzf83aH4AAAD//wMA UEsBAi0AFAAGAAgAAAAhALaDOJL+AAAA4QEAABMAAAAAAAAAAAAAAAAAAAAAAFtDb250ZW50X1R5 cGVzXS54bWxQSwECLQAUAAYACAAAACEAOP0h/9YAAACUAQAACwAAAAAAAAAAAAAAAAAvAQAAX3Jl bHMvLnJlbHNQSwECLQAUAAYACAAAACEAgj2uSSoCAABcBAAADgAAAAAAAAAAAAAAAAAuAgAAZHJz L2Uyb0RvYy54bWxQSwECLQAUAAYACAAAACEA6Y0cl+AAAAAJAQAADwAAAAAAAAAAAAAAAACEBAAA ZHJzL2Rvd25yZXYueG1sUEsFBgAAAAAEAAQA8wAAAJEFAAAAAA== ">
                <v:textbox>
                  <w:txbxContent>
                    <w:p w:rsidR="001412F2" w:rsidRDefault="001412F2" w:rsidP="001412F2"/>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3806190</wp:posOffset>
                </wp:positionH>
                <wp:positionV relativeFrom="paragraph">
                  <wp:posOffset>585470</wp:posOffset>
                </wp:positionV>
                <wp:extent cx="228600" cy="228600"/>
                <wp:effectExtent l="0" t="0" r="19050"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82" type="#_x0000_t202" style="position:absolute;margin-left:299.7pt;margin-top:46.1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kst7KgIAAFwEAAAOAAAAZHJzL2Uyb0RvYy54bWysVM1u2zAMvg/YOwi6L3a8JEuNOEWXLsOA 7gdo9wCyLMfCJFGTlNjZ05eS0zTotsswHwRSpD6SH0mvrgetyEE4L8FUdDrJKRGGQyPNrqLfH7Zv lpT4wEzDFBhR0aPw9Hr9+tWqt6UooAPVCEcQxPiytxXtQrBllnneCc38BKwwaGzBaRZQdbuscaxH dK2yIs8XWQ+usQ648B5vb0cjXSf8thU8fG1bLwJRFcXcQjpdOut4ZusVK3eO2U7yUxrsH7LQTBoM eoa6ZYGRvZO/QWnJHXhow4SDzqBtJRepBqxmmr+o5r5jVqRakBxvzzT5/wfLvxy+OSIb7N18QYlh Gpv0IIZA3sNA4h0y1FtfouO9RdcwoAG9U7Xe3gH/4YmBTcfMTtw4B30nWIMZTuPL7OLpiOMjSN1/ hgYDsX2ABDS0Tkf6kBCC6Nip47k7MRmOl0WxXORo4Wg6yTECK58eW+fDRwGaRKGiDpufwNnhzofR 9cklxvKgZLOVSiXF7eqNcuTAcFC26Uv5v3BThvQVvZoX87H+v0Lk6fsThJYBJ15JXdHl2YmVkbUP psE0WRmYVKOM1SlzojEyN3IYhnpIPSveJpYjyTU0R2TWwTjiuJIodOB+UdLjeFfU/9wzJyhRnwx2 52o6m8V9SMps/q5AxV1a6ksLMxyhKhooGcVNGHdob53cdRhpnAcDN9jRVia2n7M6FYAjnPp1Wre4 I5d68nr+KawfAQAA//8DAFBLAwQUAAYACAAAACEACk/yB98AAAAKAQAADwAAAGRycy9kb3ducmV2 LnhtbEyPwU7DMAyG70i8Q2QkLoilZFtpS9MJIYHgBgPBNWuytiJxSpJ15e0xJzja/vT7++vN7Cyb TIiDRwlXiwyYwdbrATsJb6/3lwWwmBRqZT0aCd8mwqY5PalVpf0RX8y0TR2jEIyVktCnNFacx7Y3 TsWFHw3Sbe+DU4nG0HEd1JHCneUiy3Lu1ID0oVejuetN+7k9OAnF6nH6iE/L5/c239syXVxPD19B yvOz+fYGWDJz+oPhV5/UoSGnnT+gjsxKWJflilAJpRDACMiXa1rsiBSFAN7U/H+F5gcAAP//AwBQ SwECLQAUAAYACAAAACEAtoM4kv4AAADhAQAAEwAAAAAAAAAAAAAAAAAAAAAAW0NvbnRlbnRfVHlw ZXNdLnhtbFBLAQItABQABgAIAAAAIQA4/SH/1gAAAJQBAAALAAAAAAAAAAAAAAAAAC8BAABfcmVs cy8ucmVsc1BLAQItABQABgAIAAAAIQDikst7KgIAAFwEAAAOAAAAAAAAAAAAAAAAAC4CAABkcnMv ZTJvRG9jLnhtbFBLAQItABQABgAIAAAAIQAKT/IH3wAAAAoBAAAPAAAAAAAAAAAAAAAAAIQEAABk cnMvZG93bnJldi54bWxQSwUGAAAAAAQABADzAAAAkAUAAAAA ">
                <v:textbox>
                  <w:txbxContent>
                    <w:p w:rsidR="001412F2" w:rsidRDefault="001412F2" w:rsidP="001412F2"/>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1483360</wp:posOffset>
                </wp:positionH>
                <wp:positionV relativeFrom="paragraph">
                  <wp:posOffset>598805</wp:posOffset>
                </wp:positionV>
                <wp:extent cx="228600" cy="22860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383" type="#_x0000_t202" style="position:absolute;margin-left:116.8pt;margin-top:47.15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fajKwIAAFwEAAAOAAAAZHJzL2Uyb0RvYy54bWysVNuO0zAQfUfiHyy/06ShXdqo6WrpUoS0 XKRdPsBxnMbC9hjbbVK+nrHTlmqBF0QerBnP+HjmnHFWt4NW5CCcl2AqOp3klAjDoZFmV9GvT9tX C0p8YKZhCoyo6FF4ert++WLV21IU0IFqhCMIYnzZ24p2IdgyyzzvhGZ+AlYYDLbgNAvoul3WONYj ulZZkec3WQ+usQ648B5378cgXSf8thU8fG5bLwJRFcXaQlpdWuu4ZusVK3eO2U7yUxnsH6rQTBq8 9AJ1zwIjeyd/g9KSO/DQhgkHnUHbSi5SD9jNNH/WzWPHrEi9IDneXmjy/w+Wfzp8cUQ2qN18SYlh GkV6EkMgb2EgcQ8Z6q0vMfHRYmoYMIDZqVtvH4B/88TApmNmJ+6cg74TrMEKp/FkdnV0xPERpO4/ QoMXsX2ABDS0Tkf6kBCC6KjU8aJOLIbjZlEsbnKMcAyd7HgDK8+HrfPhvQBNolFRh+IncHZ48GFM PafEuzwo2WylUslxu3qjHDkwHJRt+lL9z9KUIX1Fl/NiPvb/V4g8fX+C0DLgxCupK7q4JLEysvbO NFgmKwOTarSxO2VONEbmRg7DUA9Js+J1cdanhuaIzDoYRxyfJBoduB+U9DjeFfXf98wJStQHg+os p7NZfA/Jmc3fFOi460h9HWGGI1RFAyWjuQnjG9pbJ3cd3jTOg4E7VLSVie0o/VjVqQEc4aTX6bnF N3Ltp6xfP4X1TwAAAP//AwBQSwMEFAAGAAgAAAAhABtqOXHfAAAACgEAAA8AAABkcnMvZG93bnJl di54bWxMj8tOwzAQRfdI/IM1SGwQdYir0IQ4FUICwQ5KVbZuPE0i/Ai2m4a/Z1jBcmaO7pxbr2dr 2IQhDt5JuFlkwNC1Xg+uk7B9f7xeAYtJOa2MdyjhGyOsm/OzWlXan9wbTpvUMQpxsVIS+pTGivPY 9mhVXPgRHd0OPliVaAwd10GdKNwanmdZwa0aHH3o1YgPPbafm6OVsFo+Tx/xRbzu2uJgynR1Oz19 BSkvL+b7O2AJ5/QHw68+qUNDTnt/dDoyIyEXoiBUQrkUwAjIi5IWeyJFJoA3Nf9fofkBAAD//wMA UEsBAi0AFAAGAAgAAAAhALaDOJL+AAAA4QEAABMAAAAAAAAAAAAAAAAAAAAAAFtDb250ZW50X1R5 cGVzXS54bWxQSwECLQAUAAYACAAAACEAOP0h/9YAAACUAQAACwAAAAAAAAAAAAAAAAAvAQAAX3Jl bHMvLnJlbHNQSwECLQAUAAYACAAAACEAhfn2oysCAABcBAAADgAAAAAAAAAAAAAAAAAuAgAAZHJz L2Uyb0RvYy54bWxQSwECLQAUAAYACAAAACEAG2o5cd8AAAAKAQAADwAAAAAAAAAAAAAAAACFBAAA ZHJzL2Rvd25yZXYueG1sUEsFBgAAAAAEAAQA8wAAAJEFAAAAAA== ">
                <v:textbox>
                  <w:txbxContent>
                    <w:p w:rsidR="001412F2" w:rsidRDefault="001412F2" w:rsidP="001412F2"/>
                  </w:txbxContent>
                </v:textbox>
              </v:shape>
            </w:pict>
          </mc:Fallback>
        </mc:AlternateContent>
      </w:r>
      <w:r w:rsidR="001412F2" w:rsidRPr="00D47750">
        <w:rPr>
          <w:rFonts w:ascii="Times New Roman" w:hAnsi="Times New Roman"/>
          <w:b/>
          <w:sz w:val="28"/>
          <w:szCs w:val="28"/>
          <w:lang w:val="nl-NL"/>
        </w:rPr>
        <w:t>Bài 3.</w:t>
      </w:r>
      <w:r w:rsidR="001412F2" w:rsidRPr="00D47750">
        <w:rPr>
          <w:rFonts w:ascii="Times New Roman" w:hAnsi="Times New Roman"/>
          <w:sz w:val="28"/>
          <w:szCs w:val="28"/>
          <w:lang w:val="nl-NL"/>
        </w:rPr>
        <w:t>Điển dấu:&lt;; &gt;;=?</w:t>
      </w:r>
    </w:p>
    <w:p w:rsidR="001412F2" w:rsidRPr="00D47750" w:rsidRDefault="009D50E3" w:rsidP="001412F2">
      <w:pPr>
        <w:tabs>
          <w:tab w:val="left" w:pos="0"/>
        </w:tabs>
        <w:spacing w:after="0" w:line="360" w:lineRule="auto"/>
        <w:rPr>
          <w:rFonts w:ascii="Times New Roman" w:hAnsi="Times New Roman"/>
          <w:b/>
          <w:sz w:val="28"/>
          <w:szCs w:val="28"/>
          <w:u w:val="single"/>
          <w:lang w:val="nl-NL"/>
        </w:rPr>
      </w:pPr>
      <w:r>
        <w:rPr>
          <w:noProof/>
        </w:rPr>
        <mc:AlternateContent>
          <mc:Choice Requires="wps">
            <w:drawing>
              <wp:anchor distT="0" distB="0" distL="114300" distR="114300" simplePos="0" relativeHeight="251751424" behindDoc="0" locked="0" layoutInCell="1" allowOverlap="1">
                <wp:simplePos x="0" y="0"/>
                <wp:positionH relativeFrom="column">
                  <wp:posOffset>3626485</wp:posOffset>
                </wp:positionH>
                <wp:positionV relativeFrom="paragraph">
                  <wp:posOffset>898525</wp:posOffset>
                </wp:positionV>
                <wp:extent cx="228600" cy="228600"/>
                <wp:effectExtent l="0" t="0" r="19050" b="1905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384" type="#_x0000_t202" style="position:absolute;margin-left:285.55pt;margin-top:70.75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2FrKgIAAFwEAAAOAAAAZHJzL2Uyb0RvYy54bWysVNtu2zAMfR+wfxD0vthxky414hRdugwD ugvQ7gNkWbaFSaImKbG7ry8lp1nQbS/D/CCQInVEnkN5fT1qRQ7CeQmmovNZTokwHBppuop+e9i9 WVHiAzMNU2BERR+Fp9eb16/Wgy1FAT2oRjiCIMaXg61oH4Its8zzXmjmZ2CFwWALTrOAruuyxrEB 0bXKijy/zAZwjXXAhfe4ezsF6Sbht63g4UvbehGIqijWFtLq0lrHNdusWdk5ZnvJj2Wwf6hCM2nw 0hPULQuM7J38DUpL7sBDG2YcdAZtK7lIPWA38/xFN/c9syL1guR4e6LJ/z9Y/vnw1RHZoHbLC0oM 0yjSgxgDeQcjiXvI0GB9iYn3FlPDiAHMTt16ewf8uycGtj0znbhxDoZesAYrnMeT2dnRCcdHkHr4 BA1exPYBEtDYOh3pQ0IIoqNSjyd1YjEcN4tidZljhGPoaMcbWPl82DofPgjQJBoVdSh+AmeHOx+m 1OeUeJcHJZudVCo5rqu3ypEDw0HZpS/V/yJNGTJU9GpZLKf+/wqRp+9PEFoGnHgldUVXpyRWRtbe mwbLZGVgUk02dqfMkcbI3MRhGOsxaVZcnPSpoXlEZh1MI45PEo0e3E9KBhzvivofe+YEJeqjQXWu 5otFfA/JWSzfFui480h9HmGGI1RFAyWTuQ3TG9pbJ7seb5rmwcANKtrKxHaUfqrq2ACOcNLr+Nzi Gzn3U9avn8LmCQAA//8DAFBLAwQUAAYACAAAACEA/6dl6+AAAAALAQAADwAAAGRycy9kb3ducmV2 LnhtbEyPwU7DMBBE70j8g7VIXBB1Ak1cQpwKIYHoDQqCqxu7SYS9Drabhr9nOcFxZ55mZ+r17Cyb TIiDRwn5IgNmsPV6wE7C2+vD5QpYTAq1sh6NhG8TYd2cntSq0v6IL2bapo5RCMZKSehTGivOY9sb p+LCjwbJ2/vgVKIzdFwHdaRwZ/lVlpXcqQHpQ69Gc9+b9nN7cBJWy6fpI26un9/bcm9v0oWYHr+C lOdn890tsGTm9AfDb32qDg112vkD6sishELkOaFkLPMCGBFlJkjZkSJEAbyp+f8NzQ8AAAD//wMA UEsBAi0AFAAGAAgAAAAhALaDOJL+AAAA4QEAABMAAAAAAAAAAAAAAAAAAAAAAFtDb250ZW50X1R5 cGVzXS54bWxQSwECLQAUAAYACAAAACEAOP0h/9YAAACUAQAACwAAAAAAAAAAAAAAAAAvAQAAX3Jl bHMvLnJlbHNQSwECLQAUAAYACAAAACEAoWNhayoCAABcBAAADgAAAAAAAAAAAAAAAAAuAgAAZHJz L2Uyb0RvYy54bWxQSwECLQAUAAYACAAAACEA/6dl6+AAAAALAQAADwAAAAAAAAAAAAAAAACEBAAA ZHJzL2Rvd25yZXYueG1sUEsFBgAAAAAEAAQA8wAAAJEFAAAAAA== ">
                <v:textbox>
                  <w:txbxContent>
                    <w:p w:rsidR="001412F2" w:rsidRDefault="001412F2" w:rsidP="001412F2"/>
                  </w:txbxContent>
                </v:textbox>
              </v:shape>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75      23 + 34</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20 + 35      56</w:t>
      </w:r>
      <w:r w:rsidR="001412F2" w:rsidRPr="00D47750">
        <w:rPr>
          <w:rFonts w:ascii="Times New Roman" w:hAnsi="Times New Roman"/>
          <w:sz w:val="28"/>
          <w:szCs w:val="28"/>
          <w:lang w:val="nl-NL"/>
        </w:rPr>
        <w:br/>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86 - 25       51</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67 – 7       90 – 30</w:t>
      </w:r>
      <w:r w:rsidR="001412F2" w:rsidRPr="00D47750">
        <w:rPr>
          <w:rFonts w:ascii="Times New Roman" w:hAnsi="Times New Roman"/>
          <w:sz w:val="28"/>
          <w:szCs w:val="28"/>
          <w:lang w:val="nl-NL"/>
        </w:rPr>
        <w:br/>
      </w:r>
      <w:r w:rsidR="001412F2" w:rsidRPr="00D47750">
        <w:rPr>
          <w:rFonts w:ascii="Times New Roman" w:hAnsi="Times New Roman"/>
          <w:b/>
          <w:sz w:val="28"/>
          <w:szCs w:val="28"/>
          <w:lang w:val="nl-NL"/>
        </w:rPr>
        <w:t>Bài 4.</w:t>
      </w:r>
      <w:r w:rsidR="001412F2" w:rsidRPr="00D47750">
        <w:rPr>
          <w:rFonts w:ascii="Times New Roman" w:hAnsi="Times New Roman"/>
          <w:sz w:val="28"/>
          <w:szCs w:val="28"/>
          <w:lang w:val="nl-NL"/>
        </w:rPr>
        <w:t>Điền số?</w:t>
      </w:r>
    </w:p>
    <w:p w:rsidR="001412F2" w:rsidRPr="00D47750" w:rsidRDefault="009D50E3" w:rsidP="001412F2">
      <w:pPr>
        <w:tabs>
          <w:tab w:val="left" w:pos="0"/>
        </w:tabs>
        <w:spacing w:after="0" w:line="360" w:lineRule="auto"/>
        <w:rPr>
          <w:rFonts w:ascii="Times New Roman" w:hAnsi="Times New Roman"/>
          <w:sz w:val="28"/>
          <w:szCs w:val="28"/>
          <w:lang w:val="nl-NL"/>
        </w:rPr>
      </w:pPr>
      <w:r>
        <w:rPr>
          <w:noProof/>
        </w:rPr>
        <mc:AlternateContent>
          <mc:Choice Requires="wps">
            <w:drawing>
              <wp:anchor distT="0" distB="0" distL="114300" distR="114300" simplePos="0" relativeHeight="251748352" behindDoc="0" locked="0" layoutInCell="1" allowOverlap="1">
                <wp:simplePos x="0" y="0"/>
                <wp:positionH relativeFrom="column">
                  <wp:posOffset>1003300</wp:posOffset>
                </wp:positionH>
                <wp:positionV relativeFrom="paragraph">
                  <wp:posOffset>299085</wp:posOffset>
                </wp:positionV>
                <wp:extent cx="228600" cy="228600"/>
                <wp:effectExtent l="0" t="0" r="19050"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385" type="#_x0000_t202" style="position:absolute;margin-left:79pt;margin-top:23.55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WSPXKwIAAFwEAAAOAAAAZHJzL2Uyb0RvYy54bWysVNtu2zAMfR+wfxD0vtjxkjY14hRdugwD ugvQ7gNkWY6FSaImKbGzry8lJ1nQbS/D/CCQInVEnkN5eTtoRfbCeQmmotNJTokwHBppthX99rR5 s6DEB2YapsCIih6Ep7er16+WvS1FAR2oRjiCIMaXva1oF4Its8zzTmjmJ2CFwWALTrOArttmjWM9 omuVFXl+lfXgGuuAC+9x934M0lXCb1vBw5e29SIQVVGsLaTVpbWOa7ZasnLrmO0kP5bB/qEKzaTB S89Q9ywwsnPyNygtuQMPbZhw0Bm0reQi9YDdTPMX3Tx2zIrUC5Lj7Zkm//9g+ef9V0dkg9rNrikx TKNIT2II5B0MJO4hQ731JSY+WkwNAwYwO3Xr7QPw754YWHfMbMWdc9B3gjVY4TSezC6Ojjg+gtT9 J2jwIrYLkICG1ulIHxJCEB2VOpzVicVw3CyKxVWOEY6hox1vYOXpsHU+fBCgSTQq6lD8BM72Dz6M qaeUeJcHJZuNVCo5bluvlSN7hoOySV+q/0WaMqSv6M28mI/9/xUiT9+fILQMOPFK6oouzkmsjKy9 Nw2WycrApBpt7E6ZI42RuZHDMNRD0qx4OzvpU0NzQGYdjCOOTxKNDtxPSnoc74r6HzvmBCXqo0F1 bqazWXwPyZnNrwt03GWkvowwwxGqooGS0VyH8Q3trJPbDm8a58HAHSraysR2lH6s6tgAjnDS6/jc 4hu59FPWr5/C6hkAAP//AwBQSwMEFAAGAAgAAAAhAM5zozzeAAAACQEAAA8AAABkcnMvZG93bnJl di54bWxMj8FOwzAQRO9I/IO1SFwQdUJDm4Y4FUIC0RsUBFc33iYR8TrYbhr+nu0JjjM7ejtTrifb ixF96BwpSGcJCKTamY4aBe9vj9c5iBA1Gd07QgU/GGBdnZ+VujDuSK84bmMjGEKh0AraGIdCylC3 aHWYuQGJb3vnrY4sfSON10eG217eJMlCWt0Rf2j1gA8t1l/bg1WQZ8/jZ9jMXz7qxb5fxavl+PTt lbq8mO7vQESc4l8YTvW5OlTcaecOZILoWd/mvCUqyJYpiFNglbGxY/o8BVmV8v+C6hcAAP//AwBQ SwECLQAUAAYACAAAACEAtoM4kv4AAADhAQAAEwAAAAAAAAAAAAAAAAAAAAAAW0NvbnRlbnRfVHlw ZXNdLnhtbFBLAQItABQABgAIAAAAIQA4/SH/1gAAAJQBAAALAAAAAAAAAAAAAAAAAC8BAABfcmVs cy8ucmVsc1BLAQItABQABgAIAAAAIQDRWSPXKwIAAFwEAAAOAAAAAAAAAAAAAAAAAC4CAABkcnMv ZTJvRG9jLnhtbFBLAQItABQABgAIAAAAIQDOc6M83gAAAAkBAAAPAAAAAAAAAAAAAAAAAIUEAABk cnMvZG93bnJldi54bWxQSwUGAAAAAAQABADzAAAAkAUAAAAA ">
                <v:textbox>
                  <w:txbxContent>
                    <w:p w:rsidR="001412F2" w:rsidRDefault="001412F2" w:rsidP="001412F2"/>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1009650</wp:posOffset>
                </wp:positionH>
                <wp:positionV relativeFrom="paragraph">
                  <wp:posOffset>0</wp:posOffset>
                </wp:positionV>
                <wp:extent cx="228600" cy="228600"/>
                <wp:effectExtent l="0" t="0" r="19050"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386" type="#_x0000_t202" style="position:absolute;margin-left:79.5pt;margin-top:0;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awYKwIAAFwEAAAOAAAAZHJzL2Uyb0RvYy54bWysVNuO0zAQfUfiHyy/06ShXbpR09XSpQhp uUi7fIDjOImF7TG222T5esZOW6oFXhB5sGY84+OZc8ZZ34xakYNwXoKp6HyWUyIMh0aarqJfH3ev VpT4wEzDFBhR0Sfh6c3m5Yv1YEtRQA+qEY4giPHlYCvah2DLLPO8F5r5GVhhMNiC0yyg67qscWxA dK2yIs+vsgFcYx1w4T3u3k1Bukn4bSt4+Ny2XgSiKoq1hbS6tNZxzTZrVnaO2V7yYxnsH6rQTBq8 9Ax1xwIjeyd/g9KSO/DQhhkHnUHbSi5SD9jNPH/WzUPPrEi9IDnenmny/w+Wfzp8cUQ2qN1yQYlh GkV6FGMgb2EkcQ8ZGqwvMfHBYmoYMYDZqVtv74F/88TAtmemE7fOwdAL1mCF83gyuzg64fgIUg8f ocGL2D5AAhpbpyN9SAhBdFTq6axOLIbjZlGsrnKMcAwd7XgDK0+HrfPhvQBNolFRh+IncHa492FK PaXEuzwo2eykUslxXb1VjhwYDsoufan+Z2nKkKGi18tiOfX/V4g8fX+C0DLgxCupK7o6J7EysvbO NFgmKwOTarKxO2WONEbmJg7DWI9Js+L18qRPDc0TMutgGnF8kmj04H5QMuB4V9R/3zMnKFEfDKpz PV8s4ntIzmL5pkDHXUbqywgzHKEqGiiZzG2Y3tDeOtn1eNM0DwZuUdFWJraj9FNVxwZwhJNex+cW 38iln7J+/RQ2PwEAAP//AwBQSwMEFAAGAAgAAAAhAHpjJtXdAAAABwEAAA8AAABkcnMvZG93bnJl di54bWxMj0FPwzAMhe9I/IfISFwQS2GsrKXphJBA7AYDwTVrvLYicUqSdeXf453gYvnpWc/fq1aT s2LEEHtPCq5mGQikxpueWgXvb4+XSxAxaTLaekIFPxhhVZ+eVLo0/kCvOG5SKziEYqkVdCkNpZSx 6dDpOPMDEns7H5xOLEMrTdAHDndWXmdZLp3uiT90esCHDpuvzd4pWN48j59xPX/5aPKdLdLF7fj0 HZQ6P5vu70AknNLfMRzxGR1qZtr6PZkoLOtFwV2SAp5Hu1jwslUwzzOQdSX/89e/AAAA//8DAFBL AQItABQABgAIAAAAIQC2gziS/gAAAOEBAAATAAAAAAAAAAAAAAAAAAAAAABbQ29udGVudF9UeXBl c10ueG1sUEsBAi0AFAAGAAgAAAAhADj9If/WAAAAlAEAAAsAAAAAAAAAAAAAAAAALwEAAF9yZWxz Ly5yZWxzUEsBAi0AFAAGAAgAAAAhACFhrBgrAgAAXAQAAA4AAAAAAAAAAAAAAAAALgIAAGRycy9l Mm9Eb2MueG1sUEsBAi0AFAAGAAgAAAAhAHpjJtXdAAAABwEAAA8AAAAAAAAAAAAAAAAAhQQAAGRy cy9kb3ducmV2LnhtbFBLBQYAAAAABAAEAPMAAACPBQAAAAA= ">
                <v:textbox>
                  <w:txbxContent>
                    <w:p w:rsidR="001412F2" w:rsidRDefault="001412F2" w:rsidP="001412F2"/>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3629025</wp:posOffset>
                </wp:positionH>
                <wp:positionV relativeFrom="paragraph">
                  <wp:posOffset>276225</wp:posOffset>
                </wp:positionV>
                <wp:extent cx="228600" cy="228600"/>
                <wp:effectExtent l="0" t="0" r="19050" b="1905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387" type="#_x0000_t202" style="position:absolute;margin-left:285.75pt;margin-top:21.7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NcKwIAAFwEAAAOAAAAZHJzL2Uyb0RvYy54bWysVNuO0zAQfUfiHyy/06ShLd2o6WrpUoS0 XKRdPsBxnMbC9hjbbVK+nrHTlmqBF0QerBnP+HjmnHFWt4NW5CCcl2AqOp3klAjDoZFmV9GvT9tX S0p8YKZhCoyo6FF4ert++WLV21IU0IFqhCMIYnzZ24p2IdgyyzzvhGZ+AlYYDLbgNAvoul3WONYj ulZZkeeLrAfXWAdceI+792OQrhN+2woePretF4GoimJtIa0urXVcs/WKlTvHbCf5qQz2D1VoJg1e eoG6Z4GRvZO/QWnJHXhow4SDzqBtJRepB+xmmj/r5rFjVqRekBxvLzT5/wfLPx2+OCIb1G5eUGKY RpGexBDIWxhI3EOGeutLTHy0mBoGDGB26tbbB+DfPDGw6ZjZiTvnoO8Ea7DCaTyZXR0dcXwEqfuP 0OBFbB8gAQ2t05E+JIQgOip1vKgTi+G4WRTLRY4RjqGTHW9g5fmwdT68F6BJNCrqUPwEzg4PPoyp 55R4lwclm61UKjluV2+UIweGg7JNX6r/WZoypK/ozbyYj/3/FSJP358gtAw48Urqii4vSayMrL0z DZbJysCkGm3sTpkTjZG5kcMw1EPSrHi9OOtTQ3NEZh2MI45PEo0O3A9Kehzvivrve+YEJeqDQXVu prNZfA/Jmc3fFOi460h9HWGGI1RFAyWjuQnjG9pbJ3cd3jTOg4E7VLSVie0o/VjVqQEc4aTX6bnF N3Ltp6xfP4X1TwAAAP//AwBQSwMEFAAGAAgAAAAhAHsh3FHfAAAACQEAAA8AAABkcnMvZG93bnJl di54bWxMj8FOwzAMhu9IvENkJC6IpWNru5W6E0ICsRsMBNeszdqKxClJ1pW3x5zgZFv+9PtzuZms EaP2oXeEMJ8lIDTVrumpRXh7fbhegQhRUaOMI43wrQNsqvOzUhWNO9GLHnexFRxCoVAIXYxDIWWo O21VmLlBE+8OzlsVefStbLw6cbg18iZJMmlVT3yhU4O+73T9uTtahNXyafwI28Xze50dzDpe5ePj l0e8vJjubkFEPcU/GH71WR0qdtq7IzVBGIQ0n6eMIiwXXBnIkpybPUK+TkFWpfz/QfUDAAD//wMA UEsBAi0AFAAGAAgAAAAhALaDOJL+AAAA4QEAABMAAAAAAAAAAAAAAAAAAAAAAFtDb250ZW50X1R5 cGVzXS54bWxQSwECLQAUAAYACAAAACEAOP0h/9YAAACUAQAACwAAAAAAAAAAAAAAAAAvAQAAX3Jl bHMvLnJlbHNQSwECLQAUAAYACAAAACEAw/ozXCsCAABcBAAADgAAAAAAAAAAAAAAAAAuAgAAZHJz L2Uyb0RvYy54bWxQSwECLQAUAAYACAAAACEAeyHcUd8AAAAJAQAADwAAAAAAAAAAAAAAAACFBAAA ZHJzL2Rvd25yZXYueG1sUEsFBgAAAAAEAAQA8wAAAJEFAAAAAA== ">
                <v:textbox>
                  <w:txbxContent>
                    <w:p w:rsidR="001412F2" w:rsidRDefault="001412F2" w:rsidP="001412F2"/>
                  </w:txbxContent>
                </v:textbox>
              </v:shape>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+ 10 &gt; 20</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xml:space="preserve"> 35 -          = 35 </w:t>
      </w:r>
      <w:r w:rsidR="001412F2" w:rsidRPr="00D47750">
        <w:rPr>
          <w:rFonts w:ascii="Times New Roman" w:hAnsi="Times New Roman"/>
          <w:sz w:val="28"/>
          <w:szCs w:val="28"/>
          <w:lang w:val="nl-NL"/>
        </w:rPr>
        <w:br/>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xml:space="preserve">+ 30 &lt; 50 </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20 +           &gt; 20</w:t>
      </w:r>
    </w:p>
    <w:p w:rsidR="001412F2" w:rsidRPr="00D47750" w:rsidRDefault="001412F2" w:rsidP="001412F2">
      <w:pPr>
        <w:tabs>
          <w:tab w:val="left" w:pos="3435"/>
        </w:tabs>
        <w:spacing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 xml:space="preserve"> Điền số vào ô trống sao cho khi cộng 3 số liền nhau có kết quả bằng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22"/>
        <w:gridCol w:w="821"/>
        <w:gridCol w:w="821"/>
        <w:gridCol w:w="822"/>
        <w:gridCol w:w="821"/>
        <w:gridCol w:w="821"/>
        <w:gridCol w:w="822"/>
        <w:gridCol w:w="821"/>
        <w:gridCol w:w="821"/>
        <w:gridCol w:w="821"/>
        <w:gridCol w:w="821"/>
      </w:tblGrid>
      <w:tr w:rsidR="001412F2" w:rsidRPr="00D47750" w:rsidTr="00CE6259">
        <w:trPr>
          <w:jc w:val="center"/>
        </w:trPr>
        <w:tc>
          <w:tcPr>
            <w:tcW w:w="826"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p>
        </w:tc>
      </w:tr>
    </w:tbl>
    <w:p w:rsidR="001412F2" w:rsidRPr="00D47750" w:rsidRDefault="001412F2" w:rsidP="001412F2">
      <w:pPr>
        <w:spacing w:before="120" w:after="120" w:line="360" w:lineRule="auto"/>
        <w:jc w:val="both"/>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Bình hỏi Minh: “Năm nay chị bao nhiêu tuổi?” Minh đáp: “Tuổi mình nhiều hơn 5 tuổi nhưng ít hơn 7 tuổi. Mình kém chị mình 4 tuổi”. Hỏi chị của Minh năm nay bao nhiêu tuổi?</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61"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2"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3"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4"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jc w:val="center"/>
        <w:rPr>
          <w:rFonts w:ascii="Times New Roman" w:hAnsi="Times New Roman"/>
          <w:sz w:val="16"/>
          <w:szCs w:val="16"/>
        </w:rPr>
      </w:pPr>
    </w:p>
    <w:p w:rsidR="001412F2" w:rsidRPr="00D47750" w:rsidRDefault="001412F2" w:rsidP="001412F2">
      <w:pPr>
        <w:tabs>
          <w:tab w:val="left" w:pos="3435"/>
        </w:tabs>
        <w:spacing w:after="0" w:line="360" w:lineRule="auto"/>
        <w:rPr>
          <w:rFonts w:ascii="Times New Roman" w:hAnsi="Times New Roman"/>
          <w:sz w:val="28"/>
          <w:szCs w:val="28"/>
          <w:lang w:val="nl-NL"/>
        </w:rPr>
      </w:pPr>
    </w:p>
    <w:p w:rsidR="001412F2" w:rsidRPr="00D47750" w:rsidRDefault="001412F2" w:rsidP="001412F2">
      <w:pP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tabs>
          <w:tab w:val="left" w:pos="0"/>
        </w:tabs>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16</w:t>
      </w:r>
    </w:p>
    <w:p w:rsidR="001412F2" w:rsidRPr="00D47750" w:rsidRDefault="001412F2" w:rsidP="001412F2">
      <w:pPr>
        <w:spacing w:after="0" w:line="240" w:lineRule="auto"/>
        <w:rPr>
          <w:rFonts w:ascii="Times New Roman" w:hAnsi="Times New Roman"/>
          <w:i/>
          <w:sz w:val="28"/>
          <w:szCs w:val="28"/>
          <w:lang w:val="nl-NL"/>
        </w:rPr>
      </w:pPr>
      <w:r w:rsidRPr="00D47750">
        <w:rPr>
          <w:rFonts w:ascii="Times New Roman" w:hAnsi="Times New Roman"/>
          <w:b/>
          <w:sz w:val="28"/>
          <w:szCs w:val="28"/>
          <w:lang w:val="nl-NL"/>
        </w:rPr>
        <w:t>Bài 1.</w:t>
      </w:r>
    </w:p>
    <w:p w:rsidR="001412F2" w:rsidRPr="00D47750" w:rsidRDefault="001412F2" w:rsidP="001412F2">
      <w:pPr>
        <w:spacing w:before="120" w:after="0" w:line="320" w:lineRule="atLeast"/>
        <w:rPr>
          <w:rFonts w:ascii="Times New Roman" w:hAnsi="Times New Roman"/>
          <w:sz w:val="28"/>
          <w:szCs w:val="28"/>
          <w:lang w:val="nl-NL"/>
        </w:rPr>
      </w:pPr>
      <w:r w:rsidRPr="00D47750">
        <w:rPr>
          <w:rFonts w:ascii="Times New Roman" w:hAnsi="Times New Roman"/>
          <w:sz w:val="28"/>
          <w:szCs w:val="28"/>
          <w:lang w:val="nl-NL"/>
        </w:rPr>
        <w:t>a. Viết số thích hợp vào chỗ chấm:</w:t>
      </w:r>
    </w:p>
    <w:p w:rsidR="001412F2" w:rsidRPr="00D47750" w:rsidRDefault="001412F2" w:rsidP="001412F2">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70 ;....... ;....... ; 73 ; ..... ;..... ;...... ;</w:t>
      </w:r>
    </w:p>
    <w:p w:rsidR="001412F2" w:rsidRPr="00D47750" w:rsidRDefault="001412F2" w:rsidP="001412F2">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 ;..... ; 50 ;....... ;...... ;....... ; 54</w:t>
      </w:r>
    </w:p>
    <w:p w:rsidR="001412F2" w:rsidRPr="00D47750" w:rsidRDefault="001412F2" w:rsidP="001412F2">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b. Viết các số:</w:t>
      </w:r>
    </w:p>
    <w:p w:rsidR="001412F2" w:rsidRPr="00D47750" w:rsidRDefault="001412F2" w:rsidP="001412F2">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Ba mươi tư:...........                                    Năm mươi ba:............</w:t>
      </w:r>
    </w:p>
    <w:p w:rsidR="001412F2" w:rsidRPr="00D47750" w:rsidRDefault="001412F2" w:rsidP="001412F2">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Hai mươi lăm:...........                                 Một trăm:............</w:t>
      </w:r>
    </w:p>
    <w:p w:rsidR="001412F2" w:rsidRPr="00D47750" w:rsidRDefault="001412F2" w:rsidP="001412F2">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c. Viết số theo thứ tự từ lớn đến bé: 78 ; 87 ; 94 ; 49 </w:t>
      </w:r>
    </w:p>
    <w:p w:rsidR="001412F2" w:rsidRPr="00D47750" w:rsidRDefault="001412F2" w:rsidP="001412F2">
      <w:pPr>
        <w:spacing w:before="120" w:after="0" w:line="360" w:lineRule="auto"/>
        <w:rPr>
          <w:rFonts w:ascii="Times New Roman" w:hAnsi="Times New Roman"/>
          <w:i/>
          <w:sz w:val="28"/>
          <w:szCs w:val="28"/>
          <w:lang w:val="nl-NL"/>
        </w:rPr>
      </w:pPr>
      <w:r w:rsidRPr="00D47750">
        <w:rPr>
          <w:rFonts w:ascii="Times New Roman" w:hAnsi="Times New Roman"/>
          <w:i/>
          <w:sz w:val="28"/>
          <w:szCs w:val="28"/>
          <w:lang w:val="nl-NL"/>
        </w:rPr>
        <w:t>.........................................................................................................................................</w:t>
      </w:r>
    </w:p>
    <w:p w:rsidR="001412F2" w:rsidRPr="00D47750" w:rsidRDefault="009D50E3" w:rsidP="001412F2">
      <w:pPr>
        <w:tabs>
          <w:tab w:val="left" w:leader="dot" w:pos="8505"/>
        </w:tabs>
        <w:rPr>
          <w:rFonts w:ascii="Times New Roman" w:hAnsi="Times New Roman"/>
          <w:sz w:val="28"/>
          <w:szCs w:val="28"/>
          <w:lang w:val="nl-NL"/>
        </w:rPr>
      </w:pPr>
      <w:r>
        <w:rPr>
          <w:noProof/>
        </w:rPr>
        <mc:AlternateContent>
          <mc:Choice Requires="wps">
            <w:drawing>
              <wp:anchor distT="0" distB="0" distL="114300" distR="114300" simplePos="0" relativeHeight="252082176" behindDoc="0" locked="0" layoutInCell="1" allowOverlap="1">
                <wp:simplePos x="0" y="0"/>
                <wp:positionH relativeFrom="column">
                  <wp:posOffset>-179070</wp:posOffset>
                </wp:positionH>
                <wp:positionV relativeFrom="paragraph">
                  <wp:posOffset>165100</wp:posOffset>
                </wp:positionV>
                <wp:extent cx="942975" cy="800100"/>
                <wp:effectExtent l="38100" t="38100" r="9525" b="57150"/>
                <wp:wrapNone/>
                <wp:docPr id="2508" name="16-Point Star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800100"/>
                        </a:xfrm>
                        <a:prstGeom prst="star16">
                          <a:avLst>
                            <a:gd name="adj" fmla="val 27083"/>
                          </a:avLst>
                        </a:prstGeom>
                        <a:solidFill>
                          <a:srgbClr val="FFFFFF"/>
                        </a:solidFill>
                        <a:ln w="9525">
                          <a:solidFill>
                            <a:srgbClr val="000000"/>
                          </a:solidFill>
                          <a:miter lim="800000"/>
                          <a:headEnd/>
                          <a:tailEnd/>
                        </a:ln>
                      </wps:spPr>
                      <wps:txbx>
                        <w:txbxContent>
                          <w:p w:rsidR="001412F2" w:rsidRDefault="001412F2" w:rsidP="001412F2">
                            <w:pPr>
                              <w:rPr>
                                <w:b/>
                                <w:lang w:val="nl-NL"/>
                              </w:rPr>
                            </w:pPr>
                            <w:r>
                              <w:rPr>
                                <w:b/>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508" o:spid="_x0000_s1388" type="#_x0000_t59" style="position:absolute;margin-left:-14.1pt;margin-top:13pt;width:74.25pt;height:6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OyhRwIAAIcEAAAOAAAAZHJzL2Uyb0RvYy54bWysVNtu2zAMfR+wfxD03vrSpGmNOkXRrsOA bivQ7QMYSY616TZKidN9fWk57dJtT8P8IJAmeUSeY/ricmcN2yqM2ruWV8clZ8oJL7Vbt/zrl9uj M85iAifBeKda/qgiv1y+fXMxhEbVvvdGKmQE4mIzhJb3KYWmKKLolYV47INyFOw8Wkjk4rqQCAOh W1PUZXlaDB5lQC9UjPT2ZgryZcbvOiXS566LKjHTcuot5RPzuRrPYnkBzRoh9Frs24B/6MKCdnTp C9QNJGAb1H9AWS3QR9+lY+Ft4btOC5VnoGmq8rdpHnoIKs9C5MTwQlP8f7Di0/YemZYtr+claeXA kkrV6dG91y6xhwTIcoSIGkJsKP8h3OM4agx3XnyPzPnrHtxaXSH6oVcgqb1qJLZ4VTA6kUrZavjo JV0Cm+QzZ7sO7QhIbLBdlubxRRq1S0zQy/NZfb6YcyYodFYSVVm6Aprn4oAxvVfestFoOX1zWJ1m eNjexZS1kfvxQH7jrLOGlN6CYfWiPDvJDUOzTybgZ8A8qjda3mpjsoPr1bVBRqUtv83PvjgephnH Bup7Xs9zF69i8RCizM/fIKxOtBxG2zwzpY1J0Iwcv3My2wm0mWxq2bg96SPPk15pt9pN8p4sxupR hZWXj6QD+mkbaHvJ6D3+5GygTSDyfmwAFWfmgyMtz6vZbFyd7Mzmi5ocPIysDiPgBEG1PHE2mddp WrdNQL3u6aYq8+H8Fenf6fT8oUxd7Qegr52sV+t06OesX/+P5RMAAAD//wMAUEsDBBQABgAIAAAA IQBeNCMN3QAAAAoBAAAPAAAAZHJzL2Rvd25yZXYueG1sTI/BTsMwDIbvSLxDZCRuW0KAMUrTaQKN I9IKD5A1pi0kTtVkW+Hp8U7jZsuffn9/uZqCFwccUx/JwM1cgUBqouupNfDxvpktQaRsyVkfCQ38 YIJVdXlR2sLFI23xUOdWcAilwhroch4KKVPTYbBpHgckvn3GMdjM69hKN9ojhwcvtVILGWxP/KGz Az532HzX+2CgVr1/0a+PG19/3b39rnFyD+3WmOuraf0EIuOUzzCc9FkdKnbaxT25JLyBmV5qRg3o BXc6AVrdgtjxcK8VyKqU/ytUfwAAAP//AwBQSwECLQAUAAYACAAAACEAtoM4kv4AAADhAQAAEwAA AAAAAAAAAAAAAAAAAAAAW0NvbnRlbnRfVHlwZXNdLnhtbFBLAQItABQABgAIAAAAIQA4/SH/1gAA AJQBAAALAAAAAAAAAAAAAAAAAC8BAABfcmVscy8ucmVsc1BLAQItABQABgAIAAAAIQDwGOyhRwIA AIcEAAAOAAAAAAAAAAAAAAAAAC4CAABkcnMvZTJvRG9jLnhtbFBLAQItABQABgAIAAAAIQBeNCMN 3QAAAAoBAAAPAAAAAAAAAAAAAAAAAKEEAABkcnMvZG93bnJldi54bWxQSwUGAAAAAAQABADzAAAA qwUAAAAA " adj="4950">
                <v:textbox>
                  <w:txbxContent>
                    <w:p w:rsidR="001412F2" w:rsidRDefault="001412F2" w:rsidP="001412F2">
                      <w:pPr>
                        <w:rPr>
                          <w:b/>
                          <w:lang w:val="nl-NL"/>
                        </w:rPr>
                      </w:pPr>
                      <w:r>
                        <w:rPr>
                          <w:b/>
                          <w:lang w:val="nl-NL"/>
                        </w:rPr>
                        <w:t>90</w:t>
                      </w:r>
                    </w:p>
                  </w:txbxContent>
                </v:textbox>
              </v:shape>
            </w:pict>
          </mc:Fallback>
        </mc:AlternateContent>
      </w:r>
      <w:r w:rsidR="001412F2" w:rsidRPr="00D47750">
        <w:rPr>
          <w:rFonts w:ascii="Times New Roman" w:hAnsi="Times New Roman"/>
          <w:b/>
          <w:sz w:val="28"/>
          <w:szCs w:val="28"/>
          <w:lang w:val="nl-NL"/>
        </w:rPr>
        <w:t>Bài 2.</w:t>
      </w:r>
      <w:r>
        <w:rPr>
          <w:noProof/>
        </w:rPr>
        <mc:AlternateContent>
          <mc:Choice Requires="wps">
            <w:drawing>
              <wp:anchor distT="0" distB="0" distL="114300" distR="114300" simplePos="0" relativeHeight="252086272" behindDoc="0" locked="0" layoutInCell="1" allowOverlap="1">
                <wp:simplePos x="0" y="0"/>
                <wp:positionH relativeFrom="column">
                  <wp:posOffset>4960620</wp:posOffset>
                </wp:positionH>
                <wp:positionV relativeFrom="paragraph">
                  <wp:posOffset>157480</wp:posOffset>
                </wp:positionV>
                <wp:extent cx="1028700" cy="908685"/>
                <wp:effectExtent l="0" t="0" r="30480" b="95885"/>
                <wp:wrapNone/>
                <wp:docPr id="63" name="5-Point Star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787">
                          <a:off x="0" y="0"/>
                          <a:ext cx="1028700" cy="908685"/>
                        </a:xfrm>
                        <a:custGeom>
                          <a:avLst/>
                          <a:gdLst>
                            <a:gd name="T0" fmla="*/ 1 w 1028700"/>
                            <a:gd name="T1" fmla="*/ 347086 h 908685"/>
                            <a:gd name="T2" fmla="*/ 392931 w 1028700"/>
                            <a:gd name="T3" fmla="*/ 347088 h 908685"/>
                            <a:gd name="T4" fmla="*/ 514350 w 1028700"/>
                            <a:gd name="T5" fmla="*/ 0 h 908685"/>
                            <a:gd name="T6" fmla="*/ 635769 w 1028700"/>
                            <a:gd name="T7" fmla="*/ 347088 h 908685"/>
                            <a:gd name="T8" fmla="*/ 1028699 w 1028700"/>
                            <a:gd name="T9" fmla="*/ 347086 h 908685"/>
                            <a:gd name="T10" fmla="*/ 710811 w 1028700"/>
                            <a:gd name="T11" fmla="*/ 561596 h 908685"/>
                            <a:gd name="T12" fmla="*/ 832235 w 1028700"/>
                            <a:gd name="T13" fmla="*/ 908683 h 908685"/>
                            <a:gd name="T14" fmla="*/ 514350 w 1028700"/>
                            <a:gd name="T15" fmla="*/ 694169 h 908685"/>
                            <a:gd name="T16" fmla="*/ 196465 w 1028700"/>
                            <a:gd name="T17" fmla="*/ 908683 h 908685"/>
                            <a:gd name="T18" fmla="*/ 317889 w 1028700"/>
                            <a:gd name="T19" fmla="*/ 561596 h 908685"/>
                            <a:gd name="T20" fmla="*/ 1 w 1028700"/>
                            <a:gd name="T21" fmla="*/ 347086 h 9086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28700"/>
                            <a:gd name="T34" fmla="*/ 0 h 908685"/>
                            <a:gd name="T35" fmla="*/ 1028700 w 1028700"/>
                            <a:gd name="T36" fmla="*/ 908685 h 90868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28700" h="908685">
                              <a:moveTo>
                                <a:pt x="1" y="347086"/>
                              </a:moveTo>
                              <a:lnTo>
                                <a:pt x="392931" y="347088"/>
                              </a:lnTo>
                              <a:lnTo>
                                <a:pt x="514350" y="0"/>
                              </a:lnTo>
                              <a:lnTo>
                                <a:pt x="635769" y="347088"/>
                              </a:lnTo>
                              <a:lnTo>
                                <a:pt x="1028699" y="347086"/>
                              </a:lnTo>
                              <a:lnTo>
                                <a:pt x="710811" y="561596"/>
                              </a:lnTo>
                              <a:lnTo>
                                <a:pt x="832235" y="908683"/>
                              </a:lnTo>
                              <a:lnTo>
                                <a:pt x="514350" y="694169"/>
                              </a:lnTo>
                              <a:lnTo>
                                <a:pt x="196465" y="908683"/>
                              </a:lnTo>
                              <a:lnTo>
                                <a:pt x="317889" y="561596"/>
                              </a:lnTo>
                              <a:lnTo>
                                <a:pt x="1" y="347086"/>
                              </a:lnTo>
                            </a:path>
                          </a:pathLst>
                        </a:cu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509" o:spid="_x0000_s1389" style="position:absolute;margin-left:390.6pt;margin-top:12.4pt;width:81pt;height:71.55pt;rotation:1433913fd;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90868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SNPakgQAACYPAAAOAAAAZHJzL2Uyb0RvYy54bWysV9tu4zYQfS/QfyD0WGBjUbJuRpTFItsU BbZtgLgfQOtiCZVElaQtp1/fGVK2qWYlZxf1g6zL4XBmznAu9x9PbUOOhZA171KH3rkOKbqM53W3 T50/t08fYodIxbqcNbwrUue1kM7Hhx9/uB/6TeHxijd5IQgI6eRm6FOnUqrfrFYyq4qWyTveFx18 LLlomYJHsV/lgg0gvW1WnuuGq4GLvBc8K6SEt5/NR+dByy/LIlN/lKUsFGlSB3RT+ir0dYfX1cM9 2+wF66s6G9Vg36FFy+oONr2I+swUIwdRvxHV1pngkpfqLuPtipdlnRXaBrCGuv+x5qVifaFtAefI /uIm+f+JzX4/PgtS56kT+g7pWAscBR+eed0p8qKYIF7gJuiloZcbAL/0zwLtlP0Xnv0lSccfK9bt i09C8KEqWA66UcSvJgvwQcJSsht+4znswQ6Ka4edStESwYEY6lMviiP9FhxDTpql1wtLxUmRDF5S 14sjF8jM4FvixmEc6A3ZBmWhctlBql8Kru/Z8YtUhuUc7jRH+WjoFoSUbQOE/7QilAzkLHrEn2HU gvnrCLYkFbnuDKxfJHo2NPESf0EsOPyyuxYbz4pdW9CArv3Andc2sLDurMTQQoV+EIXJvMTIwt5Q FI77xSb0ZpgsyE0s8A2/UpuqiLoxXXAstQkLQhok84RRm7HY9zw/mHcEtSnTAeDPOph+C2fUJi1M 1hTomAsxalNHk3AdLmlsc3dLY5s8n0ZxvMAdtcm74WPPJm+BN8/m7UZAeDZvLgld+JEwCPxwzOnX I2mTtoy0KVtG2nwtI222lpE2VctIm6hlpM3SItK3OVpG2iwtI9/NkT/laDYT+1OG5o6Ib9MzJvX5 Uw0hc01aJq1PDt8KE/xYO1h1LifZqRvfwR2BGpg6WwhKLDA9l1i9sLxAidqaeghl6dTp6nSF+xM4 eAvh/ljN3sLXEzi4AuHn4vcWHkzgYCTCo1np4QQOIYZwXfvBAW+lm0J9NhXzM+Ih9WLx/9qCeCIf 865eMG9uMl0w2gupcmYHCGHb+5gn9Q6zJvt0umC0GVLb3A5TfjGv4Q6Qt6wFxvgxNgR0oNh7bjHC ocnZYgRD/7nFEIUOdHvOVz1TGFraALglg9XoVJc+Bz+3/FhsuQYqDDM4jqCESZejHldI09lQX3ck V3w84s+o83+vBZtGQ6N1owyGnQHnfwM0/cN7xY5twRWuM/ascFPsNdqUmUWdTQXXaFPtFtGWhabo LqJNrX2vbFNA36v3V0g0Pga/YGjoM3WJEQwxq8eVvKnzp7ppMCik2O8eG0GODMLuSf9GqyawpsMQ SwLPZInJt4kILKzQbZsAn8DaWsHs1tRt6sQXENvgFPBzl8MCtlGsbsy95nccC3ASMBOFOu1Oevrw fB2LOCfseP4Kk4KeCeCAwXAJ56bi4h+HDDCopY78+8BE4ZDm1w6mjYSu1wBT+mEdRHgohf1lZ39h XQaiUkc5kLLx9lHBEyw59KLeVziG6JzQ8U8woZQ1jg56lDFajQ8wjGlCxsERpz37WaOu4+3DvwAA AP//AwBQSwMEFAAGAAgAAAAhAEfTCMbfAAAACgEAAA8AAABkcnMvZG93bnJldi54bWxMj8tOwzAQ RfdI/IM1SGwQdRJK2oY4FQ/BDgotH+DGQxI1Hke224S/Z1jBcmaO7pxbrifbixP60DlSkM4SEEi1 Mx01Cj53z9dLECFqMrp3hAq+McC6Oj8rdWHcSB942sZGcAiFQitoYxwKKUPdotVh5gYkvn05b3Xk 0TfSeD1yuO1lliS5tLoj/tDqAR9brA/bo1Xw8uSPm81VmpuID7vx9v31zR+iUpcX0/0diIhT/IPh V5/VoWKnvTuSCaJXsFimGaMKsjlXYGA1v+HFnsl8sQJZlfJ/heoHAAD//wMAUEsBAi0AFAAGAAgA AAAhALaDOJL+AAAA4QEAABMAAAAAAAAAAAAAAAAAAAAAAFtDb250ZW50X1R5cGVzXS54bWxQSwEC LQAUAAYACAAAACEAOP0h/9YAAACUAQAACwAAAAAAAAAAAAAAAAAvAQAAX3JlbHMvLnJlbHNQSwEC LQAUAAYACAAAACEAnEjT2pIEAAAmDwAADgAAAAAAAAAAAAAAAAAuAgAAZHJzL2Uyb0RvYy54bWxQ SwECLQAUAAYACAAAACEAR9MIxt8AAAAKAQAADwAAAAAAAAAAAAAAAADsBgAAZHJzL2Rvd25yZXYu eG1sUEsFBgAAAAAEAAQA8wAAAPgHAAAAAA== " adj="-11796480,,5400" path="m1,347086r392930,2l514350,,635769,347088r392930,-2l710811,561596,832235,908683,514350,694169,196465,908683,317889,561596,1,347086e">
                <v:stroke joinstyle="miter"/>
                <v:formulas/>
                <v:path o:connecttype="custom" o:connectlocs="1,347086;392931,347088;514350,0;635769,347088;1028699,347086;710811,561596;832235,908683;514350,694169;196465,908683;317889,561596;1,347086" o:connectangles="0,0,0,0,0,0,0,0,0,0,0" textboxrect="0,0,1028700,908685"/>
                <v:textbox>
                  <w:txbxContent>
                    <w:p w:rsidR="001412F2" w:rsidRDefault="001412F2" w:rsidP="001412F2">
                      <w:pPr>
                        <w:rPr>
                          <w:lang w:val="nl-NL"/>
                        </w:rPr>
                      </w:pPr>
                    </w:p>
                  </w:txbxContent>
                </v:textbox>
              </v:shape>
            </w:pict>
          </mc:Fallback>
        </mc:AlternateContent>
      </w:r>
      <w:r w:rsidR="001412F2" w:rsidRPr="00D47750">
        <w:rPr>
          <w:rFonts w:ascii="Times New Roman" w:hAnsi="Times New Roman"/>
          <w:sz w:val="28"/>
          <w:szCs w:val="28"/>
          <w:lang w:val="nl-NL"/>
        </w:rPr>
        <w:t>Số?</w: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084224" behindDoc="0" locked="0" layoutInCell="1" allowOverlap="1">
                <wp:simplePos x="0" y="0"/>
                <wp:positionH relativeFrom="column">
                  <wp:posOffset>2449195</wp:posOffset>
                </wp:positionH>
                <wp:positionV relativeFrom="paragraph">
                  <wp:posOffset>184150</wp:posOffset>
                </wp:positionV>
                <wp:extent cx="523875" cy="450850"/>
                <wp:effectExtent l="0" t="0" r="28575" b="25400"/>
                <wp:wrapNone/>
                <wp:docPr id="2492" name="Oval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50850"/>
                        </a:xfrm>
                        <a:prstGeom prst="ellipse">
                          <a:avLst/>
                        </a:prstGeom>
                        <a:solidFill>
                          <a:srgbClr val="FFFFFF"/>
                        </a:solidFill>
                        <a:ln w="9525">
                          <a:solidFill>
                            <a:srgbClr val="000000"/>
                          </a:solidFill>
                          <a:round/>
                          <a:headEnd/>
                          <a:tailEnd/>
                        </a:ln>
                      </wps:spPr>
                      <wps:txbx>
                        <w:txbxContent>
                          <w:p w:rsidR="001412F2" w:rsidRDefault="001412F2" w:rsidP="001412F2">
                            <w:pPr>
                              <w:rPr>
                                <w:b/>
                                <w:lang w:val="nl-NL"/>
                              </w:rPr>
                            </w:pPr>
                            <w:r>
                              <w:rPr>
                                <w:b/>
                                <w:lang w:val="nl-NL"/>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2" o:spid="_x0000_s1390" style="position:absolute;margin-left:192.85pt;margin-top:14.5pt;width:41.25pt;height:3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fRtMJgIAAEYEAAAOAAAAZHJzL2Uyb0RvYy54bWysU8Fu2zAMvQ/YPwi6L07ceE2MOEWRLsOA bi3Q7QMUWY6FyaJGKXGyrx8lp2m67TRMB4EUpSe+R3Jxc+gM2yv0GmzFJ6MxZ8pKqLXdVvzb1/W7 GWc+CFsLA1ZV/Kg8v1m+fbPoXalyaMHUChmBWF/2ruJtCK7MMi9b1Qk/AqcsBRvATgRycZvVKHpC 70yWj8fvsx6wdghSeU+nd0OQLxN+0ygZHprGq8BMxSm3kHZM+ybu2XIhyi0K12p5SkP8Qxad0JY+ PUPdiSDYDvUfUJ2WCB6aMJLQZdA0WqrEgdhMxr+xeWqFU4kLiePdWSb//2Dll/0jMl1XPJ/Oc86s 6KhKD3thWDogfXrnS7r25B4xMvTuHuR3zyysWmG36hYR+laJmrKaRD2zVw+i4+kp2/SfoSZssQuQ pDo02EVAEoEdUkWO54qoQ2CSDov8anZdcCYpNC3GsyJVLBPl82OHPnxU0LFoVFwZo52PmolS7O99 iPmI8vlWyh+MrtfamOTgdrMyyIhvxddpJQpE8/Kasayv+LzIi4T8KuYvIcZp/Q0CYWfr1G1Rqw8n OwhtBpuyNPYkXtRr0D0cNoehOlfziBrV3EB9JD0Rhmam4SOjBfzJWU+NXHH/YydQcWY+WarJfDKd xs5PzrS4zsnBy8jmMiKsJKiKB84GcxWGadk51NuWfpokCSzcUh0bnQR+yepEgJo16X4arDgNl366 9TL+y18AAAD//wMAUEsDBBQABgAIAAAAIQCpgy9x3gAAAAoBAAAPAAAAZHJzL2Rvd25yZXYueG1s TI9BT4NAEIXvJv6HzZh4s7sFQUSWprEx0UMPot63MAVSdpawW4r/3vGkx8l8ee97xWaxg5hx8r0j DeuVAoFUu6anVsPnx8tdBsIHQ40ZHKGGb/SwKa+vCpM37kLvOFehFRxCPjcauhDGXEpfd2iNX7kR iX9HN1kT+Jxa2UzmwuF2kJFSqbSmJ27ozIjPHdan6mw17Nptlc4yDkl83L2G5PS1f4vXWt/eLNsn EAGX8AfDrz6rQ8lOB3emxotBQ5wlD4xqiB55EwP3aRaBODCplAJZFvL/hPIHAAD//wMAUEsBAi0A FAAGAAgAAAAhALaDOJL+AAAA4QEAABMAAAAAAAAAAAAAAAAAAAAAAFtDb250ZW50X1R5cGVzXS54 bWxQSwECLQAUAAYACAAAACEAOP0h/9YAAACUAQAACwAAAAAAAAAAAAAAAAAvAQAAX3JlbHMvLnJl bHNQSwECLQAUAAYACAAAACEAMn0bTCYCAABGBAAADgAAAAAAAAAAAAAAAAAuAgAAZHJzL2Uyb0Rv Yy54bWxQSwECLQAUAAYACAAAACEAqYMvcd4AAAAKAQAADwAAAAAAAAAAAAAAAACABAAAZHJzL2Rv d25yZXYueG1sUEsFBgAAAAAEAAQA8wAAAIsFAAAAAA== ">
                <v:textbox>
                  <w:txbxContent>
                    <w:p w:rsidR="001412F2" w:rsidRDefault="001412F2" w:rsidP="001412F2">
                      <w:pPr>
                        <w:rPr>
                          <w:b/>
                          <w:lang w:val="nl-NL"/>
                        </w:rPr>
                      </w:pPr>
                      <w:r>
                        <w:rPr>
                          <w:b/>
                          <w:lang w:val="nl-NL"/>
                        </w:rPr>
                        <w:t>50</w:t>
                      </w:r>
                    </w:p>
                  </w:txbxContent>
                </v:textbox>
              </v:oval>
            </w:pict>
          </mc:Fallback>
        </mc:AlternateContent>
      </w:r>
      <w:r>
        <w:rPr>
          <w:noProof/>
        </w:rPr>
        <mc:AlternateContent>
          <mc:Choice Requires="wps">
            <w:drawing>
              <wp:anchor distT="0" distB="0" distL="114300" distR="114300" simplePos="0" relativeHeight="252085248" behindDoc="0" locked="0" layoutInCell="1" allowOverlap="1">
                <wp:simplePos x="0" y="0"/>
                <wp:positionH relativeFrom="column">
                  <wp:posOffset>3703320</wp:posOffset>
                </wp:positionH>
                <wp:positionV relativeFrom="paragraph">
                  <wp:posOffset>64135</wp:posOffset>
                </wp:positionV>
                <wp:extent cx="457200" cy="451485"/>
                <wp:effectExtent l="0" t="0" r="19050" b="24765"/>
                <wp:wrapNone/>
                <wp:docPr id="2507" name="Oval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1485"/>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07" o:spid="_x0000_s1391" style="position:absolute;margin-left:291.6pt;margin-top:5.05pt;width:36pt;height:35.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sasIQIAAEYEAAAOAAAAZHJzL2Uyb0RvYy54bWysU8Fu2zAMvQ/YPwi6L7aDeG2NOEWRLsOA bi3Q7QNkWbaFyaJGKbG7rx8tp2m67TRMB4EUxUfykVxfj71hB4Vegy15tkg5U1ZCrW1b8m9fd+8u OfNB2FoYsKrkT8rz683bN+vBFWoJHZhaISMQ64vBlbwLwRVJ4mWneuEX4JQlYwPYi0AqtkmNYiD0 3iTLNH2fDIC1Q5DKe3q9nY18E/GbRslw3zReBWZKTrmFeGO8q+lONmtRtChcp+UxDfEPWfRCWwp6 groVQbA96j+gei0RPDRhIaFPoGm0VLEGqiZLf6vmsRNOxVqIHO9ONPn/Byu/HB6Q6brkyzy94MyK nrp0fxCGxQfiZ3C+oG+P7gGnCr27A/ndMwvbTthW3SDC0ClRU1bZxGfyymFSPLmyavgMNWGLfYBI 1dhgPwESCWyMHXk6dUSNgUl6XOUX1GXOJJlWeba6zGMEUTw7O/Tho4KeTULJlTHa+YkzUYjDnQ9T PqJ4/hXzB6PrnTYmKthWW4OM6i35Lp5jAH/+zVg2lPwqX+YR+ZXNn0Ok8fwNAmFv6zhtE1cfjnIQ 2swyZWnskbyJr5n3MFbj3J1VnNWJzQrqJ+ITYR5mWj4SOsCfnA00yCX3P/YCFWfmk6WeXGUr8mUh KpFPzvDcUp1bhJUEVfLA2Sxuw7wte4e67ShSFimwcEN9bHQk+CWrYwE0rJH342JN23Cux18v67/5 BQAA//8DAFBLAwQUAAYACAAAACEAfVn7390AAAAJAQAADwAAAGRycy9kb3ducmV2LnhtbEyPTU/D MAyG70j7D5EncWPph1pVpek0MSHBgQMF7lnjtdUap2qyrvx7zAmO9vvo9eNqv9pRLDj7wZGCeBeB QGqdGahT8Pnx/FCA8EGT0aMjVPCNHvb15q7SpXE3eselCZ3gEvKlVtCHMJVS+rZHq/3OTUicnd1s deBx7qSZ9Y3L7SiTKMql1QPxhV5P+NRje2muVsGxOzT5ItOQpefjS8guX2+vaazU/XY9PIIIuIY/ GH71WR1qdjq5KxkvRgVZkSaMchDFIBjIs4wXJwVFnICsK/n/g/oHAAD//wMAUEsBAi0AFAAGAAgA AAAhALaDOJL+AAAA4QEAABMAAAAAAAAAAAAAAAAAAAAAAFtDb250ZW50X1R5cGVzXS54bWxQSwEC LQAUAAYACAAAACEAOP0h/9YAAACUAQAACwAAAAAAAAAAAAAAAAAvAQAAX3JlbHMvLnJlbHNQSwEC LQAUAAYACAAAACEARkbGrCECAABGBAAADgAAAAAAAAAAAAAAAAAuAgAAZHJzL2Uyb0RvYy54bWxQ SwECLQAUAAYACAAAACEAfVn7390AAAAJAQAADwAAAAAAAAAAAAAAAAB7BAAAZHJzL2Rvd25yZXYu eG1sUEsFBgAAAAAEAAQA8wAAAIUFAAAAAA== ">
                <v:textbox>
                  <w:txbxContent>
                    <w:p w:rsidR="001412F2" w:rsidRDefault="001412F2" w:rsidP="001412F2">
                      <w:pPr>
                        <w:rPr>
                          <w:lang w:val="nl-NL"/>
                        </w:rPr>
                      </w:pPr>
                    </w:p>
                  </w:txbxContent>
                </v:textbox>
              </v:oval>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column">
                  <wp:posOffset>1188720</wp:posOffset>
                </wp:positionH>
                <wp:positionV relativeFrom="paragraph">
                  <wp:posOffset>64135</wp:posOffset>
                </wp:positionV>
                <wp:extent cx="457200" cy="457200"/>
                <wp:effectExtent l="0" t="0" r="19050" b="19050"/>
                <wp:wrapNone/>
                <wp:docPr id="2491" name="Oval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1" o:spid="_x0000_s1392" style="position:absolute;margin-left:93.6pt;margin-top:5.05pt;width:36pt;height:3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Tt33HQIAAEYEAAAOAAAAZHJzL2Uyb0RvYy54bWysU1Fv0zAQfkfiP1h+p2mqFmjUdJo6ipAG mzT4AY7jJBaOz5zdpuPXc3ayrgOeEH6w7nznz/d959tcnXrDjgq9BlvyfDbnTFkJtbZtyb993b95 z5kPwtbCgFUlf1SeX21fv9oMrlAL6MDUChmBWF8MruRdCK7IMi871Qs/A6csBRvAXgRysc1qFAOh 9yZbzOdvswGwdghSeU+nN2OQbxN+0ygZ7prGq8BMyam2kHZMexX3bLsRRYvCdVpOZYh/qKIX2tKj Z6gbEQQ7oP4DqtcSwUMTZhL6DJpGS5U4EJt8/hubh044lbiQON6dZfL/D1Z+Od4j03XJF8t1zpkV PXXp7igMSwekz+B8QWkP7h4jQ+9uQX73zMKuE7ZV14gwdErUVFUe9cxeXIiOp6usGj5DTdjiECBJ dWqwj4AkAjuljjyeO6JOgUk6XK7eUZc5kxSa7PiCKJ4uO/Tho4KeRaPkyhjtfNRMFOJ468OY/ZSV 6gej6702JjnYVjuDjPiWfJ9WokA0L9OMZUPJ16vFKiG/iPlLiHlaf4NAONiaqhFF1OrDZAehzWgT J2Mn8aJeo+7hVJ2m7iRto5oV1I+kJ8L4mWn4yOgAf3I20Ecuuf9xEKg4M58s9WSdL5fx5ycnacgZ Xkaqy4iwkqBKHjgbzV0Yp+XgULcdvZQnCSxcUx8bnQR+rmoiQJ81dWkarDgNl37Keh7/7S8AAAD/ /wMAUEsDBBQABgAIAAAAIQCEgqG03gAAAAkBAAAPAAAAZHJzL2Rvd25yZXYueG1sTI/NTsMwEITv SLyDtUjcqPOjlDTEqSoqJDhwINC7G2+TqPE6it00vD3LCW47u6PZb8rtYgcx4+R7RwriVQQCqXGm p1bB1+fLQw7CB01GD45QwTd62Fa3N6UujLvSB851aAWHkC+0gi6EsZDSNx1a7VduROLbyU1WB5ZT K82krxxuB5lE0Vpa3RN/6PSIzx025/piFezbXb2eZRqy9LR/Ddn58P6Wxkrd3y27JxABl/Bnhl98 RoeKmY7uQsaLgXX+mLCVhygGwYYk2/DiqCBPYpBVKf83qH4AAAD//wMAUEsBAi0AFAAGAAgAAAAh ALaDOJL+AAAA4QEAABMAAAAAAAAAAAAAAAAAAAAAAFtDb250ZW50X1R5cGVzXS54bWxQSwECLQAU AAYACAAAACEAOP0h/9YAAACUAQAACwAAAAAAAAAAAAAAAAAvAQAAX3JlbHMvLnJlbHNQSwECLQAU AAYACAAAACEACU7d9x0CAABGBAAADgAAAAAAAAAAAAAAAAAuAgAAZHJzL2Uyb0RvYy54bWxQSwEC LQAUAAYACAAAACEAhIKhtN4AAAAJAQAADwAAAAAAAAAAAAAAAAB3BAAAZHJzL2Rvd25yZXYueG1s UEsFBgAAAAAEAAQA8wAAAIIFAAAAAA== ">
                <v:textbox>
                  <w:txbxContent>
                    <w:p w:rsidR="001412F2" w:rsidRDefault="001412F2" w:rsidP="001412F2">
                      <w:pPr>
                        <w:rPr>
                          <w:lang w:val="nl-NL"/>
                        </w:rPr>
                      </w:pPr>
                    </w:p>
                  </w:txbxContent>
                </v:textbox>
              </v:oval>
            </w:pict>
          </mc:Fallback>
        </mc:AlternateContent>
      </w:r>
    </w:p>
    <w:p w:rsidR="001412F2" w:rsidRPr="00D47750" w:rsidRDefault="009D50E3" w:rsidP="001412F2">
      <w:pPr>
        <w:tabs>
          <w:tab w:val="left" w:pos="1073"/>
          <w:tab w:val="left" w:pos="5203"/>
        </w:tabs>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090368" behindDoc="0" locked="0" layoutInCell="1" allowOverlap="1">
                <wp:simplePos x="0" y="0"/>
                <wp:positionH relativeFrom="column">
                  <wp:posOffset>1645920</wp:posOffset>
                </wp:positionH>
                <wp:positionV relativeFrom="paragraph">
                  <wp:posOffset>96520</wp:posOffset>
                </wp:positionV>
                <wp:extent cx="800100" cy="107950"/>
                <wp:effectExtent l="0" t="0" r="76200" b="82550"/>
                <wp:wrapNone/>
                <wp:docPr id="2490" name="Straight Connector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0"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92.6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tLdjOgIAAGIEAAAOAAAAZHJzL2Uyb0RvYy54bWysVE2P2yAQvVfqf0DcE9upk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VuJJvgCB FOmhSjtviWg7jyqtFGioLYpuUGswroBLldrakC89qZ150vSbQ0pXHVEtj6xfzgZwsqBv8uZK2DgD b+6Hz5pBDDl4HaU7NbYPkCAKOsUKne8V4iePKBzOU1AJaFJwZenDYhormJDidtlY5z9x3aNglFgK FQQkBTk+OR/IkOIWEo6V3ggpYxNIhYYSL6aTabzgtBQsOEOYs+2+khYdSWij+IuZged1mNUHxSJY xwlbX21PhAQb+SiJtwJEkhyH13rOMJIcJidYF3pShRchYSB8tS6d9H2RLtbz9Twf5ZPZepSndT36 uKny0WyTPUzrD3VV1dmPQD7Li04wxlXgf+vqLP+7rrnO16Uf7319Fyp5ix4VBbK3/0g6VjwU+dIu e83OWxuyC8WHRo7B16ELk/J6H6N+fRpWPwEAAP//AwBQSwMEFAAGAAgAAAAhAH7y617fAAAACQEA AA8AAABkcnMvZG93bnJldi54bWxMj0FPwzAMhe9I/IfISNxYuqChUppOCGlcNpi2oWncssa0FY1T NelW/j3eCU5+1nt6/pzPR9eKE/ah8aRhOklAIJXeNlRp+Ngt7lIQIRqypvWEGn4wwLy4vspNZv2Z NnjaxkpwCYXMaKhj7DIpQ1mjM2HiOyT2vnzvTOS1r6TtzZnLXStVkjxIZxriC7Xp8KXG8ns7OA2b 1WKZ7pfDWPafr9P33Xr1dgip1rc34/MTiIhj/AvDBZ/RoWCmox/IBtFqULNHxVE2Zjw5cJ9exJGF UiCLXP7/oPgFAAD//wMAUEsBAi0AFAAGAAgAAAAhALaDOJL+AAAA4QEAABMAAAAAAAAAAAAAAAAA AAAAAFtDb250ZW50X1R5cGVzXS54bWxQSwECLQAUAAYACAAAACEAOP0h/9YAAACUAQAACwAAAAAA AAAAAAAAAAAvAQAAX3JlbHMvLnJlbHNQSwECLQAUAAYACAAAACEA37S3YzoCAABiBAAADgAAAAAA AAAAAAAAAAAuAgAAZHJzL2Uyb0RvYy54bWxQSwECLQAUAAYACAAAACEAfvLrXt8AAAAJAQAADwAA AAAAAAAAAAAAAACUBAAAZHJzL2Rvd25yZXYueG1sUEsFBgAAAAAEAAQA8wAAAKAFAAAAAA== ">
                <v:stroke endarrow="block"/>
              </v:line>
            </w:pict>
          </mc:Fallback>
        </mc:AlternateContent>
      </w:r>
      <w:r w:rsidR="001412F2" w:rsidRPr="00D47750">
        <w:rPr>
          <w:rFonts w:ascii="Times New Roman" w:hAnsi="Times New Roman"/>
          <w:sz w:val="28"/>
          <w:szCs w:val="28"/>
          <w:lang w:val="nl-NL"/>
        </w:rPr>
        <w:tab/>
        <w:t>-10                                                 +40</w:t>
      </w:r>
    </w:p>
    <w:p w:rsidR="001412F2" w:rsidRPr="00D47750" w:rsidRDefault="009D50E3" w:rsidP="001412F2">
      <w:pPr>
        <w:tabs>
          <w:tab w:val="left" w:pos="1141"/>
          <w:tab w:val="left" w:pos="3070"/>
          <w:tab w:val="left" w:pos="7214"/>
        </w:tabs>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087296" behindDoc="0" locked="0" layoutInCell="1" allowOverlap="1">
                <wp:simplePos x="0" y="0"/>
                <wp:positionH relativeFrom="column">
                  <wp:posOffset>531495</wp:posOffset>
                </wp:positionH>
                <wp:positionV relativeFrom="paragraph">
                  <wp:posOffset>43180</wp:posOffset>
                </wp:positionV>
                <wp:extent cx="685800" cy="114300"/>
                <wp:effectExtent l="0" t="57150" r="19050" b="19050"/>
                <wp:wrapNone/>
                <wp:docPr id="2487" name="Straight Connector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3.4pt" to="95.85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8TGQQAIAAGwEAAAOAAAAZHJzL2Uyb0RvYy54bWysVE2P2yAQvVfqf0DcE9tZJ+tYcVaVnfSy bSNl2zsBHKNiQMDGiar+9w7ko017qarmQAZmePPmzeDF07GX6MCtE1pVOBunGHFFNRNqX+HPL+tR gZHzRDEiteIVPnGHn5Zv3ywGU/KJ7rRk3CIAUa4cTIU7702ZJI52vCdurA1X4Gy17YmHrd0nzJIB 0HuZTNJ0lgzaMmM15c7BaXN24mXEb1tO/ae2ddwjWWHg5uNq47oLa7JckHJviekEvdAg/8CiJ0JB 0htUQzxBr1b8AdULarXTrR9T3Se6bQXlsQaoJkt/q2bbEcNjLSCOMzeZ3P+DpR8PG4sEq/AkLx4x UqSHLm29JWLfeVRrpUBDbVF0g1qDcSVcqtXGhnrpUW3Ns6ZfHVK67oja88j65WQAJwv6JndXwsYZ yLkbPmgGMeTV6yjdsbU9aqUwX8LFAA7yoGPs1enWK370iMLhrJgWKXSUgivL8gewQy5SBphw2Vjn 33Pdo2BUWAoVpCQlOTw7fw69hoRjpddCSjgnpVRoqPB8OpnGC05LwYIz+Jzd72pp0YGEgYq/S967 MKtfFYtgHSdsdbE9ERJs5KM43gqQS3IcsvWcYSQ5vKFgnelJFTJCwUD4Yp1n6ts8na+KVZGP8sls NcrTphm9W9f5aLbOHqfNQ1PXTfY9kM/yshOMcRX4X+c7y/9ufi4v7TyZtwm/CZXco0fxgez1P5KO vQ/tPg/OTrPTxobqwhjASMfgy/MLb+bXfYz6+ZFY/gAAAP//AwBQSwMEFAAGAAgAAAAhACEORzne AAAABwEAAA8AAABkcnMvZG93bnJldi54bWxMj8FOwzAQRO9I/IO1SNyok1LaNGRTIQQSJwRthcTN jU0SGq+D7TaBr2d7guNoRjNvitVoO3E0PrSOENJJAsJQ5XRLNcJ283iVgQhRkVadI4PwbQKsyvOz QuXaDfRqjutYCy6hkCuEJsY+lzJUjbEqTFxviL0P562KLH0ttVcDl9tOTpNkLq1qiRca1Zv7xlT7 9cEiLDfDjXvx+7dZ2n69/zx8xv7pOSJeXox3tyCiGeNfGE74jA4lM+3cgXQQHUJ2veAkwpwPnOxl ynqHMJ1lIMtC/ucvfwEAAP//AwBQSwECLQAUAAYACAAAACEAtoM4kv4AAADhAQAAEwAAAAAAAAAA AAAAAAAAAAAAW0NvbnRlbnRfVHlwZXNdLnhtbFBLAQItABQABgAIAAAAIQA4/SH/1gAAAJQBAAAL AAAAAAAAAAAAAAAAAC8BAABfcmVscy8ucmVsc1BLAQItABQABgAIAAAAIQBJ8TGQQAIAAGwEAAAO AAAAAAAAAAAAAAAAAC4CAABkcnMvZTJvRG9jLnhtbFBLAQItABQABgAIAAAAIQAhDkc53gAAAAcB AAAPAAAAAAAAAAAAAAAAAJoEAABkcnMvZG93bnJldi54bWxQSwUGAAAAAAQABADzAAAApQUAAAAA ">
                <v:stroke endarrow="block"/>
              </v:line>
            </w:pict>
          </mc:Fallback>
        </mc:AlternateContent>
      </w:r>
      <w:r>
        <w:rPr>
          <w:noProof/>
        </w:rPr>
        <mc:AlternateContent>
          <mc:Choice Requires="wps">
            <w:drawing>
              <wp:anchor distT="4294967295" distB="4294967295" distL="114300" distR="114300" simplePos="0" relativeHeight="252089344" behindDoc="0" locked="0" layoutInCell="1" allowOverlap="1">
                <wp:simplePos x="0" y="0"/>
                <wp:positionH relativeFrom="column">
                  <wp:posOffset>4160520</wp:posOffset>
                </wp:positionH>
                <wp:positionV relativeFrom="paragraph">
                  <wp:posOffset>13969</wp:posOffset>
                </wp:positionV>
                <wp:extent cx="1028700" cy="0"/>
                <wp:effectExtent l="0" t="76200" r="19050" b="95250"/>
                <wp:wrapNone/>
                <wp:docPr id="2489" name="Straight Connector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9"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1pt" to="408.6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4R0jNgIAAF4EAAAOAAAAZHJzL2Uyb0RvYy54bWysVE2P2yAQvVfqf0DcE9upk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VuJJPl9g pEgPVdp5S0TbeVRppUBDbVF0g1qDcQVcqtTWhnzpSe3Mk6bfHFK66ohqeWT9cjaAkwV9kzdXwsYZ eHM/fNYMYsjB6yjdqbF9gARR0ClW6HyvED95ROEwSyfzhxQKSW++hBS3i8Y6/4nrHgWjxFKoIB4p yPHJ+UCEFLeQcKz0RkgZG0AqNJR4MZ1M4wWnpWDBGcKcbfeVtOhIQgvFX8wKPK/DrD4oFsE6Ttj6 ansiJNjIRzm8FSCQ5Di81nOGkeQwNcG60JMqvAjJAuGrdemi74t0sZ6v5/kon8zWozyt69HHTZWP ZpvsYVp/qKuqzn4E8lledIIxrgL/W0dn+d91zHW2Lr147+m7UMlb9KgokL39R9Kx2qHAl1bZa3be 2pBdKDw0cQy+DlyYktf7GPXrs7D6CQAA//8DAFBLAwQUAAYACAAAACEAmTcU6t0AAAAHAQAADwAA AGRycy9kb3ducmV2LnhtbEyOQUvDQBCF74L/YRnBm90k0BpiNkWEemlV2orobZsdk2B2Nuxu2vjv HXvR07zHe7z5yuVke3FEHzpHCtJZAgKpdqajRsHrfnWTgwhRk9G9I1TwjQGW1eVFqQvjTrTF4y42 gkcoFFpBG+NQSBnqFq0OMzcgcfbpvNWRrW+k8frE47aXWZIspNUd8YdWD/jQYv21G62C7Wa1zt/W 41T7j8f0ef+yeXoPuVLXV9P9HYiIU/wrwy8+o0PFTAc3kgmiV7CYzzOuKsj4cJ6ntywOZy+rUv7n r34AAAD//wMAUEsBAi0AFAAGAAgAAAAhALaDOJL+AAAA4QEAABMAAAAAAAAAAAAAAAAAAAAAAFtD b250ZW50X1R5cGVzXS54bWxQSwECLQAUAAYACAAAACEAOP0h/9YAAACUAQAACwAAAAAAAAAAAAAA AAAvAQAAX3JlbHMvLnJlbHNQSwECLQAUAAYACAAAACEAG+EdIzYCAABeBAAADgAAAAAAAAAAAAAA AAAuAgAAZHJzL2Uyb0RvYy54bWxQSwECLQAUAAYACAAAACEAmTcU6t0AAAAHAQAADwAAAAAAAAAA AAAAAACQBAAAZHJzL2Rvd25yZXYueG1sUEsFBgAAAAAEAAQA8wAAAJoFAAAAAA== ">
                <v:stroke endarrow="block"/>
              </v:line>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2903220</wp:posOffset>
                </wp:positionH>
                <wp:positionV relativeFrom="paragraph">
                  <wp:posOffset>13970</wp:posOffset>
                </wp:positionV>
                <wp:extent cx="800100" cy="120650"/>
                <wp:effectExtent l="0" t="57150" r="19050" b="31750"/>
                <wp:wrapNone/>
                <wp:docPr id="2488" name="Straight Connector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8"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1pt" to="291.6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Va3QAIAAGwEAAAOAAAAZHJzL2Uyb0RvYy54bWysVE2P2jAQvVfqf7B8h3w0UIgIqyqBXrYt Etveje0kVh3bsr0EVPW/d2xYdre9VFU5mLFn5vnNm3FWd6dBoiO3TmhV4WyaYsQV1UyorsJfH7aT BUbOE8WI1IpX+Mwdvlu/fbMaTclz3WvJuEUAolw5mgr33psySRzt+UDcVBuuwNlqOxAPW9slzJIR 0AeZ5Gk6T0ZtmbGacufgtLk48Trity2n/kvbOu6RrDBw83G1cT2ENVmvSNlZYnpBrzTIP7AYiFBw 6Q2qIZ6gRyv+gBoEtdrp1k+pHhLdtoLyWANUk6W/VbPvieGxFhDHmZtM7v/B0s/HnUWCVTgvFtAr RQbo0t5bIrreo1orBRpqi6Ib1BqNKyGpVjsb6qUntTf3mn53SOm6J6rjkfXD2QBOFvRNXqWEjTNw 52H8pBnEkEevo3Sn1g6olcJ8C4kBHORBp9ir861X/OQRhcNFCnpBRym4sjydz2IvE1IGmJBsrPMf uR5QMCoshQpSkpIc750PtJ5DwrHSWyFlHAep0Fjh5SyfxQSnpWDBGcKc7Q61tOhIwkDFX6wRPC/D rH5ULIL1nLDN1fZESLCRj+J4K0AuyXG4beAMI8nhDQXrQk+qcCMUDISv1mWmfizT5WaxWRSTIp9v JkXaNJMP27qYzLfZ+1nzrqnrJvsZyGdF2QvGuAr8n+Y7K/5ufq4v7TKZtwm/CZW8Ro+KAtmn/0g6 9j60+zI4B83OOxuqC2MAIx2Dr88vvJmX+xj1/JFY/wIAAP//AwBQSwMEFAAGAAgAAAAhAJgZ3G3f AAAACAEAAA8AAABkcnMvZG93bnJldi54bWxMj0FPwzAMhe9I/IfISNxY2rLCKE0nhEDihGCbJnHL GtOWNU5JsrXw6zEnONlP7+n5c7mcbC+O6EPnSEE6S0Ag1c501CjYrB8vFiBC1GR07wgVfGGAZXV6 UurCuJFe8biKjeASCoVW0MY4FFKGukWrw8wNSOy9O291ZOkbabweudz2MkuSK2l1R3yh1QPet1jv Vwer4GY95u7F77fztPt8+374iMPTc1Tq/Gy6uwURcYp/YfjFZ3SomGnnDmSC6BXM8+uMowoyHuzn i0tedqzTDGRVyv8PVD8AAAD//wMAUEsBAi0AFAAGAAgAAAAhALaDOJL+AAAA4QEAABMAAAAAAAAA AAAAAAAAAAAAAFtDb250ZW50X1R5cGVzXS54bWxQSwECLQAUAAYACAAAACEAOP0h/9YAAACUAQAA CwAAAAAAAAAAAAAAAAAvAQAAX3JlbHMvLnJlbHNQSwECLQAUAAYACAAAACEAwVlWt0ACAABsBAAA DgAAAAAAAAAAAAAAAAAuAgAAZHJzL2Uyb0RvYy54bWxQSwECLQAUAAYACAAAACEAmBncbd8AAAAI AQAADwAAAAAAAAAAAAAAAACaBAAAZHJzL2Rvd25yZXYueG1sUEsFBgAAAAAEAAQA8wAAAKYFAAAA AA== ">
                <v:stroke endarrow="block"/>
              </v:line>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-30</w:t>
      </w:r>
      <w:r w:rsidR="001412F2" w:rsidRPr="00D47750">
        <w:rPr>
          <w:rFonts w:ascii="Times New Roman" w:hAnsi="Times New Roman"/>
          <w:sz w:val="28"/>
          <w:szCs w:val="28"/>
          <w:lang w:val="nl-NL"/>
        </w:rPr>
        <w:tab/>
        <w:t>-30</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Tính:</w:t>
      </w:r>
    </w:p>
    <w:p w:rsidR="001412F2" w:rsidRPr="00D47750" w:rsidRDefault="001412F2" w:rsidP="001412F2">
      <w:pPr>
        <w:spacing w:before="120" w:after="0" w:line="340" w:lineRule="exact"/>
        <w:ind w:firstLine="720"/>
        <w:rPr>
          <w:rFonts w:ascii="Times New Roman" w:hAnsi="Times New Roman"/>
          <w:sz w:val="28"/>
          <w:szCs w:val="28"/>
          <w:lang w:val="nl-NL"/>
        </w:rPr>
      </w:pPr>
      <w:r w:rsidRPr="00D47750">
        <w:rPr>
          <w:rFonts w:ascii="Times New Roman" w:hAnsi="Times New Roman"/>
          <w:sz w:val="28"/>
          <w:szCs w:val="28"/>
          <w:lang w:val="nl-NL"/>
        </w:rPr>
        <w:t>13 + 4 - 5 =.............                                     24 cm – 4 cm =................</w:t>
      </w:r>
    </w:p>
    <w:p w:rsidR="001412F2" w:rsidRPr="00D47750" w:rsidRDefault="001412F2" w:rsidP="001412F2">
      <w:pPr>
        <w:spacing w:before="120" w:after="0" w:line="340" w:lineRule="exact"/>
        <w:ind w:left="720"/>
        <w:rPr>
          <w:rFonts w:ascii="Times New Roman" w:hAnsi="Times New Roman"/>
          <w:sz w:val="28"/>
          <w:szCs w:val="28"/>
          <w:lang w:val="nl-NL"/>
        </w:rPr>
      </w:pPr>
      <w:r w:rsidRPr="00D47750">
        <w:rPr>
          <w:rFonts w:ascii="Times New Roman" w:hAnsi="Times New Roman"/>
          <w:sz w:val="28"/>
          <w:szCs w:val="28"/>
          <w:lang w:val="nl-NL"/>
        </w:rPr>
        <w:t>26 – 5 + 8 =............                           40cm + 7cm – 37cm =.................</w:t>
      </w:r>
    </w:p>
    <w:p w:rsidR="001412F2" w:rsidRPr="00D47750" w:rsidRDefault="001412F2" w:rsidP="001412F2">
      <w:pPr>
        <w:spacing w:before="120" w:after="0" w:line="34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Điền số thích hợp vào ô trống:</w:t>
      </w:r>
    </w:p>
    <w:p w:rsidR="001412F2" w:rsidRPr="00D47750" w:rsidRDefault="009D50E3" w:rsidP="001412F2">
      <w:pPr>
        <w:spacing w:before="120" w:after="0" w:line="340" w:lineRule="exact"/>
        <w:ind w:left="720" w:firstLine="720"/>
        <w:rPr>
          <w:rFonts w:ascii="Times New Roman" w:hAnsi="Times New Roman"/>
          <w:sz w:val="28"/>
          <w:szCs w:val="28"/>
          <w:lang w:val="nl-NL"/>
        </w:rPr>
      </w:pPr>
      <w:r>
        <w:rPr>
          <w:noProof/>
        </w:rPr>
        <mc:AlternateContent>
          <mc:Choice Requires="wps">
            <w:drawing>
              <wp:anchor distT="0" distB="0" distL="114300" distR="114300" simplePos="0" relativeHeight="251753472" behindDoc="0" locked="0" layoutInCell="1" allowOverlap="1">
                <wp:simplePos x="0" y="0"/>
                <wp:positionH relativeFrom="column">
                  <wp:posOffset>3670300</wp:posOffset>
                </wp:positionH>
                <wp:positionV relativeFrom="paragraph">
                  <wp:posOffset>67945</wp:posOffset>
                </wp:positionV>
                <wp:extent cx="228600" cy="228600"/>
                <wp:effectExtent l="0" t="0" r="19050" b="1905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393" style="position:absolute;left:0;text-align:left;margin-left:289pt;margin-top:5.35pt;width:18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t9ehKQIAAFMEAAAOAAAAZHJzL2Uyb0RvYy54bWysVFFv0zAQfkfiP1h+p0mjdmxR02nqKEIa bGLwAy6Ok1g4tjm7Tcqv5+K0pQOeEHmwfL7z5+++u8vqdug020v0ypqCz2cpZ9IIWynTFPzrl+2b a858AFOBtkYW/CA9v12/frXqXS4z21pdSWQEYnzeu4K3Ibg8SbxoZQd+Zp005KwtdhDIxCapEHpC 73SSpelV0lusHFohvafT+8nJ1xG/rqUIj3XtZWC64MQtxBXjWo5rsl5B3iC4VokjDfgHFh0oQ4+e oe4hANuh+gOqUwKtt3WYCdsltq6VkDEHymae/pbNcwtOxlxIHO/OMvn/Bys+7Z+QqYpqt5hzZqCj In0m2cA0WrLxkCTqnc8p8tk94Zikdw9WfPPM2E1LcfIO0fathIqIxfjkxYXR8HSVlf1HWxE+7IKN ag01diMg6cCGWJTDuShyCEzQYZZdX6VUOkGu454YJZCfLjv04b20HRs3BUciH8Fh/+DDFHoKieSt VtVWaR0NbMqNRrYH6o9t/MZ8Cd1fhmnD+oLfLLNlRH7h85cQafz+BtGpQI2uVVfw63MQ5KNq70xF b0IeQOlpT+9rQzROyk0VCEM5xFJli+xUldJWB1IW7dTZNIm0aS3+4Kynri64/74DlJzpD4aqczNf LMYxiMZi+TYjAy895aUHjCCoggfOpu0mTKOzc6iall6aRz2MvaOK1iqqPXKeWB0ToM6Nih6nbByN SztG/foXrH8CAAD//wMAUEsDBBQABgAIAAAAIQACyMNY3gAAAAkBAAAPAAAAZHJzL2Rvd25yZXYu eG1sTI/BTsMwEETvSPyDtUjcqN1SkhLiVAhUJI5teuG2iU0SiNdR7LSBr2c5wXFnRrNv8u3senGy Y+g8aVguFAhLtTcdNRqO5e5mAyJEJIO9J6vhywbYFpcXOWbGn2lvT4fYCC6hkKGGNsYhkzLUrXUY Fn6wxN67Hx1GPsdGmhHPXO56uVIqkQ474g8tDvaptfXnYXIaqm51xO99+aLc/e42vs7lx/T2rPX1 1fz4ACLaOf6F4Ref0aFgpspPZILoNdylG94S2VApCA4kyzULlYZ1koIscvl/QfEDAAD//wMAUEsB Ai0AFAAGAAgAAAAhALaDOJL+AAAA4QEAABMAAAAAAAAAAAAAAAAAAAAAAFtDb250ZW50X1R5cGVz XS54bWxQSwECLQAUAAYACAAAACEAOP0h/9YAAACUAQAACwAAAAAAAAAAAAAAAAAvAQAAX3JlbHMv LnJlbHNQSwECLQAUAAYACAAAACEA5LfXoSkCAABTBAAADgAAAAAAAAAAAAAAAAAuAgAAZHJzL2Uy b0RvYy54bWxQSwECLQAUAAYACAAAACEAAsjDWN4AAAAJAQAADwAAAAAAAAAAAAAAAACDBAAAZHJz L2Rvd25yZXYueG1sUEsFBgAAAAAEAAQA8wAAAI4FAAAAAA== ">
                <v:textbox>
                  <w:txbxContent>
                    <w:p w:rsidR="001412F2" w:rsidRDefault="001412F2" w:rsidP="001412F2">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685800</wp:posOffset>
                </wp:positionH>
                <wp:positionV relativeFrom="paragraph">
                  <wp:posOffset>80645</wp:posOffset>
                </wp:positionV>
                <wp:extent cx="228600" cy="228600"/>
                <wp:effectExtent l="0" t="0" r="19050" b="1905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394" style="position:absolute;left:0;text-align:left;margin-left:54pt;margin-top:6.35pt;width:18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VlvKAIAAFMEAAAOAAAAZHJzL2Uyb0RvYy54bWysVNuO0zAQfUfiHyy/06ShXbpR09WqSxHS AisWPsBxnMTCN8Zuk+XrGTtt6QJPiDxYM57x8cw546xvRq3IQYCX1lR0PsspEYbbRpquol+/7F6t KPGBmYYpa0RFn4SnN5uXL9aDK0Vhe6saAQRBjC8HV9E+BFdmmee90MzPrBMGg60FzQK60GUNsAHR tcqKPL/KBguNA8uF97h7NwXpJuG3reDhU9t6EYiqKNYW0gppreOabdas7IC5XvJjGewfqtBMGrz0 DHXHAiN7kH9AacnBetuGGbc6s20ruUg9YDfz/LduHnvmROoFyfHuTJP/f7D84+EBiGxQuwXyY5hG kT4jbcx0SpC4iRQNzpeY+egeIDbp3b3l3zwxdttjnrgFsEMvWIOFzWN+9uxAdDweJfXwwTaIz/bB JrbGFnQERB7ImER5OosixkA4bhbF6irH0jiGjna8gZWnww58eCesJtGoKGDxCZwd7n2YUk8pqXir ZLOTSiUHunqrgBwYzscufal+7PEyTRkyVPR6WSwT8rOYv4TI0/c3CC0DDrqSuqKrcxIrI2tvTYNl sjIwqSYbu1PmSGNkblIgjPWYpCoWr0+q1LZ5QmbBTpONLxGN3sIPSgac6or673sGghL13qA61/NF lDkkZ7F8U6ADl5H6MsIMR6iKBkomcxump7N3ILseb5onPoy9RUVbmdiOak9VHRvAyU16HV9ZfBqX fsr69S/Y/AQAAP//AwBQSwMEFAAGAAgAAAAhALpWecDdAAAACQEAAA8AAABkcnMvZG93bnJldi54 bWxMj0FPwzAMhe9I/IfISNxYQqlYKU0nBBoSx627cEsb0xYap2rSrfDr8U5w87Ofnr9XbBY3iCNO ofek4XalQCA13vbUajhU25sMRIiGrBk8oYZvDLApLy8Kk1t/oh0e97EVHEIhNxq6GMdcytB06ExY +RGJbx9+ciaynFppJ3PicDfIRKl76UxP/KEzIz532HztZ6eh7pOD+dlVr8o9bO/i21J9zu8vWl9f LU+PICIu8c8MZ3xGh5KZaj+TDWJgrTLuEnlI1iDOhjTlRa0hzdYgy0L+b1D+AgAA//8DAFBLAQIt ABQABgAIAAAAIQC2gziS/gAAAOEBAAATAAAAAAAAAAAAAAAAAAAAAABbQ29udGVudF9UeXBlc10u eG1sUEsBAi0AFAAGAAgAAAAhADj9If/WAAAAlAEAAAsAAAAAAAAAAAAAAAAALwEAAF9yZWxzLy5y ZWxzUEsBAi0AFAAGAAgAAAAhACQ1WW8oAgAAUwQAAA4AAAAAAAAAAAAAAAAALgIAAGRycy9lMm9E b2MueG1sUEsBAi0AFAAGAAgAAAAhALpWecDdAAAACQEAAA8AAAAAAAAAAAAAAAAAggQAAGRycy9k b3ducmV2LnhtbFBLBQYAAAAABAAEAPMAAACMBQAAAAA= ">
                <v:textbox>
                  <w:txbxContent>
                    <w:p w:rsidR="001412F2" w:rsidRDefault="001412F2" w:rsidP="001412F2">
                      <w:pPr>
                        <w:rPr>
                          <w:rFonts w:ascii="Times New Roman" w:hAnsi="Times New Roman"/>
                          <w:lang w:val="nl-NL"/>
                        </w:rPr>
                      </w:pPr>
                    </w:p>
                  </w:txbxContent>
                </v:textbox>
              </v:rect>
            </w:pict>
          </mc:Fallback>
        </mc:AlternateContent>
      </w:r>
      <w:r w:rsidR="001412F2" w:rsidRPr="00D47750">
        <w:rPr>
          <w:rFonts w:ascii="Times New Roman" w:hAnsi="Times New Roman"/>
          <w:sz w:val="28"/>
          <w:szCs w:val="28"/>
          <w:lang w:val="nl-NL"/>
        </w:rPr>
        <w:t xml:space="preserve"> + 43 = 43                                     56 -        = 56</w:t>
      </w:r>
    </w:p>
    <w:p w:rsidR="001412F2" w:rsidRPr="00D47750" w:rsidRDefault="009D50E3" w:rsidP="001412F2">
      <w:pPr>
        <w:spacing w:before="120" w:after="0" w:line="340" w:lineRule="exact"/>
        <w:ind w:left="720"/>
        <w:rPr>
          <w:rFonts w:ascii="Times New Roman" w:hAnsi="Times New Roman"/>
          <w:sz w:val="28"/>
          <w:szCs w:val="28"/>
          <w:lang w:val="nl-NL"/>
        </w:rPr>
      </w:pPr>
      <w:r>
        <w:rPr>
          <w:noProof/>
        </w:rPr>
        <mc:AlternateContent>
          <mc:Choice Requires="wps">
            <w:drawing>
              <wp:anchor distT="0" distB="0" distL="114300" distR="114300" simplePos="0" relativeHeight="251754496" behindDoc="0" locked="0" layoutInCell="1" allowOverlap="1">
                <wp:simplePos x="0" y="0"/>
                <wp:positionH relativeFrom="column">
                  <wp:posOffset>3609975</wp:posOffset>
                </wp:positionH>
                <wp:positionV relativeFrom="paragraph">
                  <wp:posOffset>85090</wp:posOffset>
                </wp:positionV>
                <wp:extent cx="228600" cy="228600"/>
                <wp:effectExtent l="0" t="0" r="19050" b="190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395" style="position:absolute;left:0;text-align:left;margin-left:284.25pt;margin-top:6.7pt;width:18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FVVKQIAAFMEAAAOAAAAZHJzL2Uyb0RvYy54bWysVNuO0zAQfUfiHyy/06ShXdqo6WrVpQhp gRULH+A4TmLhG2O3afl6xk5busATIg+WxzM+njlnJqvbg1ZkL8BLayo6neSUCMNtI01X0a9ftq8W lPjATMOUNaKiR+Hp7frli9XgSlHY3qpGAEEQ48vBVbQPwZVZ5nkvNPMT64RBZ2tBs4AmdFkDbEB0 rbIiz2+ywULjwHLhPZ7ej066TvhtK3j41LZeBKIqirmFtEJa67hm6xUrO2Cul/yUBvuHLDSTBh+9 QN2zwMgO5B9QWnKw3rZhwq3ObNtKLlINWM00/62ap545kWpBcry70OT/Hyz/uH8EIhvU7vWSEsM0 ivQZaWOmU4LEQ6RocL7EyCf3CLFI7x4s/+aJsZse48QdgB16wRpMbBrjs2cXouHxKqmHD7ZBfLYL NrF1aEFHQOSBHJIox4so4hAIx8OiWNzkKB1H12kfX2Dl+bIDH94Jq0ncVBQw+QTO9g8+jKHnkJS8 VbLZSqWSAV29UUD2DPtjm76UP9Z4HaYMGSq6nBfzhPzM568h8vT9DULLgI2upK7o4hLEysjaW9Ng mqwMTKpxj9Upc6IxMjcqEA71IUlVzGZnVWrbHJFZsGNn4yTiprfwg5IBu7qi/vuOgaBEvTeoznI6 m8UxSMZs/qZAA6499bWHGY5QFQ2UjNtNGEdn50B2Pb40TXwYe4eKtjKxHdUeszoVgJ2b9DpNWRyN aztF/foXrH8CAAD//wMAUEsDBBQABgAIAAAAIQBNkQAo3gAAAAkBAAAPAAAAZHJzL2Rvd25yZXYu eG1sTI/BTsMwDIbvSLxDZCRuLGHrqq00nRBoSBy37sItbUxbaJyqSbfC02NOcLT/T78/57vZ9eKM Y+g8abhfKBBItbcdNRpO5f5uAyJEQ9b0nlDDFwbYFddXucmsv9ABz8fYCC6hkBkNbYxDJmWoW3Qm LPyAxNm7H52JPI6NtKO5cLnr5VKpVDrTEV9ozYBPLdafx8lpqLrlyXwfyhfltvtVfJ3Lj+ntWevb m/nxAUTEOf7B8KvP6lCwU+UnskH0GtbpZs0oB6sEBAOpSnhRaUi2Ccgil/8/KH4AAAD//wMAUEsB Ai0AFAAGAAgAAAAhALaDOJL+AAAA4QEAABMAAAAAAAAAAAAAAAAAAAAAAFtDb250ZW50X1R5cGVz XS54bWxQSwECLQAUAAYACAAAACEAOP0h/9YAAACUAQAACwAAAAAAAAAAAAAAAAAvAQAAX3JlbHMv LnJlbHNQSwECLQAUAAYACAAAACEACzxVVSkCAABTBAAADgAAAAAAAAAAAAAAAAAuAgAAZHJzL2Uy b0RvYy54bWxQSwECLQAUAAYACAAAACEATZEAKN4AAAAJAQAADwAAAAAAAAAAAAAAAACDBAAAZHJz L2Rvd25yZXYueG1sUEsFBgAAAAAEAAQA8wAAAI4FAAAAAA== ">
                <v:textbox>
                  <w:txbxContent>
                    <w:p w:rsidR="001412F2" w:rsidRDefault="001412F2" w:rsidP="001412F2">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1076325</wp:posOffset>
                </wp:positionH>
                <wp:positionV relativeFrom="paragraph">
                  <wp:posOffset>85090</wp:posOffset>
                </wp:positionV>
                <wp:extent cx="228600" cy="228600"/>
                <wp:effectExtent l="0" t="0" r="19050" b="1905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396" style="position:absolute;left:0;text-align:left;margin-left:84.75pt;margin-top:6.7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vtubKQIAAFMEAAAOAAAAZHJzL2Uyb0RvYy54bWysVNuO0zAQfUfiHyy/06ShXbpR09WqSxHS AisWPsBxnMTCN8Zuk+XrGTtt6QJPiDxYHs/4eOacmaxvRq3IQYCX1lR0PsspEYbbRpquol+/7F6t KPGBmYYpa0RFn4SnN5uXL9aDK0Vhe6saAQRBjC8HV9E+BFdmmee90MzPrBMGna0FzQKa0GUNsAHR tcqKPL/KBguNA8uF93h6NznpJuG3reDhU9t6EYiqKOYW0gppreOabdas7IC5XvJjGuwfstBMGnz0 DHXHAiN7kH9AacnBetuGGbc6s20ruUg1YDXz/LdqHnvmRKoFyfHuTJP/f7D84+EBiGxQu9colWEa RfqMtDHTKUHiIVI0OF9i5KN7gFikd/eWf/PE2G2PceIWwA69YA0mNo/x2bML0fB4ldTDB9sgPtsH m9gaW9AREHkgYxLl6SyKGAPheFgUq6scpePoOu7jC6w8XXbgwzthNYmbigImn8DZ4d6HKfQUkpK3 SjY7qVQyoKu3CsiBYX/s0pfyxxovw5QhQ0Wvl8UyIT/z+UuIPH1/g9AyYKMrqSu6OgexMrL21jSY JisDk2raY3XKHGmMzE0KhLEek1TFYnlSpbbNEzILdupsnETc9BZ+UDJgV1fUf98zEJSo9wbVuZ4v FnEMkrFYvinQgEtPfelhhiNURQMl03YbptHZO5Bdjy/NEx/G3qKirUxsR7WnrI4FYOcmvY5TFkfj 0k5Rv/4Fm58AAAD//wMAUEsDBBQABgAIAAAAIQDp4zUF3gAAAAkBAAAPAAAAZHJzL2Rvd25yZXYu eG1sTI9BT4NAEIXvJv6HzZh4s7tS2ghlaYymJh5bevE2wAhUdpewS4v+esdTvc2beXnzvWw7m16c afSdsxoeFwoE2crVnW00HIvdwxMIH9DW2DtLGr7Jwza/vckwrd3F7ul8CI3gEOtT1NCGMKRS+qol g37hBrJ8+3SjwcBybGQ94oXDTS8jpdbSYGf5Q4sDvbRUfR0mo6HsoiP+7Is3ZZLdMrzPxWn6eNX6 /m5+3oAINIerGf7wGR1yZirdZGsvetbrZMVWHpYxCDZEasWLUkOcxCDzTP5vkP8CAAD//wMAUEsB Ai0AFAAGAAgAAAAhALaDOJL+AAAA4QEAABMAAAAAAAAAAAAAAAAAAAAAAFtDb250ZW50X1R5cGVz XS54bWxQSwECLQAUAAYACAAAACEAOP0h/9YAAACUAQAACwAAAAAAAAAAAAAAAAAvAQAAX3JlbHMv LnJlbHNQSwECLQAUAAYACAAAACEAy77bmykCAABTBAAADgAAAAAAAAAAAAAAAAAuAgAAZHJzL2Uy b0RvYy54bWxQSwECLQAUAAYACAAAACEA6eM1Bd4AAAAJAQAADwAAAAAAAAAAAAAAAACDBAAAZHJz L2Rvd25yZXYueG1sUEsFBgAAAAAEAAQA8wAAAI4FAAAAAA== ">
                <v:textbox>
                  <w:txbxContent>
                    <w:p w:rsidR="001412F2" w:rsidRDefault="001412F2" w:rsidP="001412F2">
                      <w:pPr>
                        <w:rPr>
                          <w:rFonts w:ascii="Times New Roman" w:hAnsi="Times New Roman"/>
                          <w:lang w:val="nl-NL"/>
                        </w:rPr>
                      </w:pPr>
                    </w:p>
                  </w:txbxContent>
                </v:textbox>
              </v:rect>
            </w:pict>
          </mc:Fallback>
        </mc:AlternateContent>
      </w:r>
      <w:r w:rsidR="001412F2" w:rsidRPr="00D47750">
        <w:rPr>
          <w:rFonts w:ascii="Times New Roman" w:hAnsi="Times New Roman"/>
          <w:sz w:val="28"/>
          <w:szCs w:val="28"/>
          <w:lang w:val="nl-NL"/>
        </w:rPr>
        <w:t xml:space="preserve">     22 +       = 27                                    35 -        = 31</w:t>
      </w:r>
    </w:p>
    <w:p w:rsidR="001412F2" w:rsidRPr="00D47750" w:rsidRDefault="001412F2" w:rsidP="001412F2">
      <w:pPr>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Hè vừa rồi, bạn Bình về thăm ông bà nội được 1 tuần 2 ngày và thăm ông bà ngoại được 1 tuần 3 ngày. Hỏi bạn Bình đã về thăm ông bà nội ngoại được bao nhiêu ngày?</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65"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6"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68"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spacing w:before="120" w:after="0" w:line="360" w:lineRule="auto"/>
        <w:jc w:val="both"/>
        <w:rPr>
          <w:rFonts w:ascii="Times New Roman" w:hAnsi="Times New Roman"/>
          <w:sz w:val="28"/>
          <w:szCs w:val="28"/>
          <w:lang w:val="nl-NL"/>
        </w:rPr>
      </w:pPr>
      <w:r>
        <w:rPr>
          <w:noProof/>
        </w:rPr>
        <w:lastRenderedPageBreak/>
        <mc:AlternateContent>
          <mc:Choice Requires="wpg">
            <w:drawing>
              <wp:anchor distT="0" distB="0" distL="114300" distR="114300" simplePos="0" relativeHeight="251759616" behindDoc="0" locked="0" layoutInCell="1" allowOverlap="1">
                <wp:simplePos x="0" y="0"/>
                <wp:positionH relativeFrom="column">
                  <wp:posOffset>3787775</wp:posOffset>
                </wp:positionH>
                <wp:positionV relativeFrom="paragraph">
                  <wp:posOffset>100965</wp:posOffset>
                </wp:positionV>
                <wp:extent cx="1847850" cy="1590675"/>
                <wp:effectExtent l="0" t="0" r="19050" b="2857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590675"/>
                          <a:chOff x="7020" y="7272"/>
                          <a:chExt cx="2700" cy="2700"/>
                        </a:xfrm>
                      </wpg:grpSpPr>
                      <wpg:grpSp>
                        <wpg:cNvPr id="130" name="Group 340"/>
                        <wpg:cNvGrpSpPr>
                          <a:grpSpLocks/>
                        </wpg:cNvGrpSpPr>
                        <wpg:grpSpPr bwMode="auto">
                          <a:xfrm>
                            <a:off x="7920" y="8172"/>
                            <a:ext cx="1800" cy="1800"/>
                            <a:chOff x="8280" y="8503"/>
                            <a:chExt cx="1320" cy="1336"/>
                          </a:xfrm>
                        </wpg:grpSpPr>
                        <wps:wsp>
                          <wps:cNvPr id="131" name="Rectangle 341"/>
                          <wps:cNvSpPr>
                            <a:spLocks noChangeArrowheads="1"/>
                          </wps:cNvSpPr>
                          <wps:spPr bwMode="auto">
                            <a:xfrm>
                              <a:off x="8280" y="8503"/>
                              <a:ext cx="660" cy="667"/>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s:wsp>
                          <wps:cNvPr id="132" name="Rectangle 342"/>
                          <wps:cNvSpPr>
                            <a:spLocks noChangeArrowheads="1"/>
                          </wps:cNvSpPr>
                          <wps:spPr bwMode="auto">
                            <a:xfrm>
                              <a:off x="8940" y="8503"/>
                              <a:ext cx="660" cy="667"/>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s:wsp>
                          <wps:cNvPr id="133" name="Rectangle 343"/>
                          <wps:cNvSpPr>
                            <a:spLocks noChangeArrowheads="1"/>
                          </wps:cNvSpPr>
                          <wps:spPr bwMode="auto">
                            <a:xfrm>
                              <a:off x="8940" y="9171"/>
                              <a:ext cx="660" cy="668"/>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s:wsp>
                          <wps:cNvPr id="134" name="Rectangle 344"/>
                          <wps:cNvSpPr>
                            <a:spLocks noChangeArrowheads="1"/>
                          </wps:cNvSpPr>
                          <wps:spPr bwMode="auto">
                            <a:xfrm>
                              <a:off x="8280" y="9171"/>
                              <a:ext cx="660" cy="668"/>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p>
                            </w:txbxContent>
                          </wps:txbx>
                          <wps:bodyPr rot="0" vert="horz" wrap="square" lIns="91440" tIns="45720" rIns="91440" bIns="45720" anchor="t" anchorCtr="0" upright="1">
                            <a:noAutofit/>
                          </wps:bodyPr>
                        </wps:wsp>
                      </wpg:grpSp>
                      <wps:wsp>
                        <wps:cNvPr id="135" name="Line 345"/>
                        <wps:cNvCnPr/>
                        <wps:spPr bwMode="auto">
                          <a:xfrm flipH="1">
                            <a:off x="7020" y="7272"/>
                            <a:ext cx="270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346"/>
                        <wps:cNvCnPr/>
                        <wps:spPr bwMode="auto">
                          <a:xfrm flipH="1" flipV="1">
                            <a:off x="7020" y="997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47"/>
                        <wps:cNvCnPr/>
                        <wps:spPr bwMode="auto">
                          <a:xfrm flipV="1">
                            <a:off x="9720" y="7272"/>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397" style="position:absolute;left:0;text-align:left;margin-left:298.25pt;margin-top:7.95pt;width:145.5pt;height:125.25pt;z-index:251759616" coordorigin="7020,7272" coordsize="270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Ed/7QgQAAIYWAAAOAAAAZHJzL2Uyb0RvYy54bWzsWFlv4zYQfi/Q/0Do3bEuWweiLAIfaYG0 Dbpt32mJOlCJVEklcrbof+9wdPiIk+1ut0Zb2A8yqaFGM998HM3w+t22KskTk6oQPDKsK9MgjMci KXgWGT//tJ74BlEN5QktBWeR8cyU8e7m66+u2zpktshFmTBJQAlXYVtHRt40dTidqjhnFVVXomYc hKmQFW1gKrNpImkL2qtyapvmfNoKmdRSxEwpuLvshMYN6k9TFjc/pKliDSkjA2xr8CrxutHX6c01 DTNJ67yIezPoZ1hR0YLDS0dVS9pQ8iiLF6qqIpZCibS5ikU1FWlaxAx9AG8s88ibOykea/QlC9us HmECaI9w+my18fdPD5IUCcTODgzCaQVBwvcSfQPgaesshFV3sn5fP8jORxjei/hXBeLpsVzPs24x 2bTfiQQU0sdGIDzbVFZaBThOthiF5zEKbNuQGG5avuv5MwhWDDJrFphzb9bFKc4hmPo5z7RBDmLP 9uxBtuqftz2zfxhH2kYadi9GY3vjOs9wMjo5QOGAgn0oHBeZcuyqDveXgsILepd8a3BpB8jgkOXD CCk7QuHbfgcFQOYMsgEKy9FKEUfHmWvpq1DA9lM7hqm/x7D3Oa0ZEldp7oywWgOsP8LGpDwrGXFc S9vV1rhyoJjq+EW4WOSwjt1KKdqc0QQMw/UQyb0H9EQBOz9KuBNoDSjP5z1U87l3gBQNa6maOyYq ogeRIcF4ZDN9uldNB+qwRJNbibJI1kVZ4kRmm0UpyROFDLTGX6/9YFnJSRsZwcyeoeYDmdpXYeLv lIqqaCCVlkUVGUAT+OlFNNSorXiC44YWZTcGHpQcd2+HXBeBZrvZYjKwXWSLxnUjkmdAVooud0Ku h0Eu5AeDtJA3I0P99kglM0j5LYfoBJYLm4U0OHFnniag3Jds9iWUx6AqMhqDdMNF0yXnx1oWWQ5v shAPLm4hhaQFor2zqncAmNvZfwYK26cojDnogJHAgn+KwoHGF3LfbsNfKKw3/wsK4zbekeVC4e47 7zinKIzfjnNTOLA8zOY0PEFh/5KFXcTgQuGhPBgLCfcUhV1NmHNReCi7LhT+SCHRNxH/nUJi1ySc raiYDXS+L7guibHf6Zm84A+y5/XrJS5Jy6L+ZqiW+u7qRJc0pNk3eqQX5W4JNr1V7nKha12sL79A FQstb1+svlm44hcDqm9d4WqnsNf+PTCDlb/y3Ylrz1cT11wuJ7frhTuZry1vtnSWi8XS+kP7Yrlh XiQJ49r0oe+33L/W9fQnEF3HPnb+IwzTQ+3Yc4GJwz8aje3LrmjpamyAEO+fs5ydHzFvLPuhbftE 5iEHf3mNg0Fw3Nba1tBxYacydqYXAu4dgJ082Pk/EdA7IuBYtH8SAY9pB2TrmqTdAdGQ+uC+PhCx +zOdC+0gXf2L8h5+feGwE9NlfzCrT1P355gnd8fHN38CAAD//wMAUEsDBBQABgAIAAAAIQAMyUJt 4QAAAAoBAAAPAAAAZHJzL2Rvd25yZXYueG1sTI/BToNAEIbvJr7DZky82YUqSJGlaRr11DSxNWl6 m8IUSNldwm6Bvr3jSY8z/5d/vsmWk27FQL1rrFEQzgIQZApbNqZS8L3/eEpAOI+mxNYaUnAjB8v8 /i7DtLSj+aJh5yvBJcalqKD2vkuldEVNGt3MdmQ4O9teo+exr2TZ48jlupXzIIilxsbwhRo7WtdU XHZXreBzxHH1HL4Pm8t5fTvuo+1hE5JSjw/T6g2Ep8n/wfCrz+qQs9PJXk3pRKsgWsQRoxxECxAM JMkrL04K5nH8AjLP5P8X8h8AAAD//wMAUEsBAi0AFAAGAAgAAAAhALaDOJL+AAAA4QEAABMAAAAA AAAAAAAAAAAAAAAAAFtDb250ZW50X1R5cGVzXS54bWxQSwECLQAUAAYACAAAACEAOP0h/9YAAACU AQAACwAAAAAAAAAAAAAAAAAvAQAAX3JlbHMvLnJlbHNQSwECLQAUAAYACAAAACEA/BHf+0IEAACG FgAADgAAAAAAAAAAAAAAAAAuAgAAZHJzL2Uyb0RvYy54bWxQSwECLQAUAAYACAAAACEADMlCbeEA AAAKAQAADwAAAAAAAAAAAAAAAACcBgAAZHJzL2Rvd25yZXYueG1sUEsFBgAAAAAEAAQA8wAAAKoH AAAAAA== ">
                <v:group id="Group 340" o:spid="_x0000_s1398" style="position:absolute;left:7920;top:8172;width:1800;height:1800" coordorigin="8280,8503" coordsize="1320,13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rect id="Rectangle 341" o:spid="_x0000_s1399" style="position:absolute;left:8280;top:8503;width:660;height: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8QtMIA AADcAAAADwAAAGRycy9kb3ducmV2LnhtbERPTWvCQBC9C/6HZYTedKNCqTEbEUVpjxovvU2zY5I2 Oxuym5j217tCwds83uckm8HUoqfWVZYVzGcRCOLc6ooLBZfsMH0D4TyyxtoyKfglB5t0PEow1vbG J+rPvhAhhF2MCkrvm1hKl5dk0M1sQxy4q20N+gDbQuoWbyHc1HIRRa/SYMWhocSGdiXlP+fOKPiq Fhf8O2XHyKwOS/8xZN/d516pl8mwXYPwNPin+N/9rsP85Rwez4QLZHoHAAD//wMAUEsBAi0AFAAG AAgAAAAhAPD3irv9AAAA4gEAABMAAAAAAAAAAAAAAAAAAAAAAFtDb250ZW50X1R5cGVzXS54bWxQ SwECLQAUAAYACAAAACEAMd1fYdIAAACPAQAACwAAAAAAAAAAAAAAAAAuAQAAX3JlbHMvLnJlbHNQ SwECLQAUAAYACAAAACEAMy8FnkEAAAA5AAAAEAAAAAAAAAAAAAAAAAApAgAAZHJzL3NoYXBleG1s LnhtbFBLAQItABQABgAIAAAAIQDnjxC0wgAAANwAAAAPAAAAAAAAAAAAAAAAAJgCAABkcnMvZG93 bnJldi54bWxQSwUGAAAAAAQABAD1AAAAhwMAAAAA ">
                    <v:textbox>
                      <w:txbxContent>
                        <w:p w:rsidR="001412F2" w:rsidRDefault="001412F2" w:rsidP="001412F2">
                          <w:pPr>
                            <w:rPr>
                              <w:rFonts w:ascii="Times New Roman" w:hAnsi="Times New Roman"/>
                              <w:lang w:val="nl-NL"/>
                            </w:rPr>
                          </w:pPr>
                        </w:p>
                      </w:txbxContent>
                    </v:textbox>
                  </v:rect>
                  <v:rect id="Rectangle 342" o:spid="_x0000_s1400" style="position:absolute;left:8940;top:8503;width:660;height: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2Ow8IA AADcAAAADwAAAGRycy9kb3ducmV2LnhtbERPTWvCQBC9C/0PyxR6000jlBpdpbSktEeNF29jdkxi s7Mhu9HVX+8KBW/zeJ+zWAXTihP1rrGs4HWSgCAurW64UrAt8vE7COeRNbaWScGFHKyWT6MFZtqe eU2nja9EDGGXoYLa+y6T0pU1GXQT2xFH7mB7gz7CvpK6x3MMN61Mk+RNGmw4NtTY0WdN5d9mMAr2 TbrF67r4Tswsn/rfUByH3ZdSL8/hYw7CU/AP8b/7R8f50xT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AXXY7DwgAAANwAAAAPAAAAAAAAAAAAAAAAAJgCAABkcnMvZG93 bnJldi54bWxQSwUGAAAAAAQABAD1AAAAhwMAAAAA ">
                    <v:textbox>
                      <w:txbxContent>
                        <w:p w:rsidR="001412F2" w:rsidRDefault="001412F2" w:rsidP="001412F2">
                          <w:pPr>
                            <w:rPr>
                              <w:rFonts w:ascii="Times New Roman" w:hAnsi="Times New Roman"/>
                              <w:lang w:val="nl-NL"/>
                            </w:rPr>
                          </w:pPr>
                        </w:p>
                      </w:txbxContent>
                    </v:textbox>
                  </v:rect>
                  <v:rect id="Rectangle 343" o:spid="_x0000_s1401" style="position:absolute;left:8940;top:9171;width:660;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ErWMIA AADcAAAADwAAAGRycy9kb3ducmV2LnhtbERPTWvCQBC9C/6HZQq96aYJlBpdpVhS2qPGi7cxOyax 2dmQXXXbX+8KBW/zeJ+zWAXTiQsNrrWs4GWagCCurG65VrAri8kbCOeRNXaWScEvOVgtx6MF5tpe eUOXra9FDGGXo4LG+z6X0lUNGXRT2xNH7mgHgz7CoZZ6wGsMN51Mk+RVGmw5NjTY07qh6md7NgoO bbrDv035mZhZkfnvUJ7O+w+lnp/C+xyEp+Af4n/3l47zswz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
                    <v:textbox>
                      <w:txbxContent>
                        <w:p w:rsidR="001412F2" w:rsidRDefault="001412F2" w:rsidP="001412F2">
                          <w:pPr>
                            <w:rPr>
                              <w:rFonts w:ascii="Times New Roman" w:hAnsi="Times New Roman"/>
                              <w:lang w:val="nl-NL"/>
                            </w:rPr>
                          </w:pPr>
                        </w:p>
                      </w:txbxContent>
                    </v:textbox>
                  </v:rect>
                  <v:rect id="Rectangle 344" o:spid="_x0000_s1402" style="position:absolute;left:8280;top:9171;width:660;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zLMMA AADcAAAADwAAAGRycy9kb3ducmV2LnhtbERPS2vCQBC+C/0PyxR6001VxEZXKS0petTk0tuYnSZp s7Mhu3m0v74rCN7m43vOdj+aWvTUusqygudZBII4t7riQkGWJtM1COeRNdaWScEvOdjvHiZbjLUd +ET92RcihLCLUUHpfRNL6fKSDLqZbYgD92Vbgz7AtpC6xSGEm1rOo2glDVYcGkps6K2k/OfcGQWX ap7h3yn9iMxLsvDHMf3uPt+VenocXzcgPI3+Lr65DzrMXyzh+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9/izLMMAAADcAAAADwAAAAAAAAAAAAAAAACYAgAAZHJzL2Rv d25yZXYueG1sUEsFBgAAAAAEAAQA9QAAAIgDAAAAAA== ">
                    <v:textbox>
                      <w:txbxContent>
                        <w:p w:rsidR="001412F2" w:rsidRDefault="001412F2" w:rsidP="001412F2">
                          <w:pPr>
                            <w:rPr>
                              <w:rFonts w:ascii="Times New Roman" w:hAnsi="Times New Roman"/>
                              <w:lang w:val="nl-NL"/>
                            </w:rPr>
                          </w:pPr>
                        </w:p>
                      </w:txbxContent>
                    </v:textbox>
                  </v:rect>
                </v:group>
                <v:line id="Line 345" o:spid="_x0000_s1403" style="position:absolute;flip:x;visibility:visible;mso-wrap-style:square" from="7020,7272" to="9720,9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bohMUAAADcAAAADwAAAGRycy9kb3ducmV2LnhtbERPTUvDQBC9F/oflil4EbupValpNqUI Qg+9WCXF25gdsyHZ2bi7tvHfu4LQ2zze5xSb0fbiRD60jhUs5hkI4trplhsFb6/PNysQISJr7B2T gh8KsCmnkwJz7c78QqdDbEQK4ZCjAhPjkEsZakMWw9wNxIn7dN5iTNA3Uns8p3Dby9sse5AWW04N Bgd6MlR3h2+rQK72119++3HXVd3x+Giquhre90pdzcbtGkSkMV7E/+6dTvOX9/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bohMUAAADcAAAADwAAAAAAAAAA AAAAAAChAgAAZHJzL2Rvd25yZXYueG1sUEsFBgAAAAAEAAQA+QAAAJMDAAAAAA== "/>
                <v:line id="Line 346" o:spid="_x0000_s1404" style="position:absolute;flip:x y;visibility:visible;mso-wrap-style:square" from="7020,9972" to="9180,9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ROdcAAAADcAAAADwAAAGRycy9kb3ducmV2LnhtbERPy6rCMBDdC/5DGMGNaOoDkWoUERRX XnzhdmjGtthMShNt9etvLlxwN4fznMWqMYV4UeVyywqGgwgEcWJ1zqmCy3nbn4FwHlljYZkUvMnB atluLTDWtuYjvU4+FSGEXYwKMu/LWEqXZGTQDWxJHLi7rQz6AKtU6grrEG4KOYqiqTSYc2jIsKRN Rsnj9DQKkA+f8awe0kTu6OZGh5/e+npXqttp1nMQnhr/Ff+79zrMH0/h75lwgVz+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tkTnXAAAAA3AAAAA8AAAAAAAAAAAAAAAAA oQIAAGRycy9kb3ducmV2LnhtbFBLBQYAAAAABAAEAPkAAACOAwAAAAA= "/>
                <v:line id="Line 347" o:spid="_x0000_s1405" style="position:absolute;flip:y;visibility:visible;mso-wrap-style:square" from="9720,7272" to="9720,9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jTaMUAAADcAAAADwAAAGRycy9kb3ducmV2LnhtbERPTUvDQBC9F/oflil4EbupFa1pNqUI Qg+9WCXF25gdsyHZ2bi7tvHfu4LQ2zze5xSb0fbiRD60jhUs5hkI4trplhsFb6/PNysQISJr7B2T gh8KsCmnkwJz7c78QqdDbEQK4ZCjAhPjkEsZakMWw9wNxIn7dN5iTNA3Uns8p3Dby9ssu5cWW04N Bgd6MlR3h2+rQK72119++3HXVd3x+Giquhre90pdzcbtGkSkMV7E/+6dTvOXD/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jTaMUAAADcAAAADwAAAAAAAAAA AAAAAAChAgAAZHJzL2Rvd25yZXYueG1sUEsFBgAAAAAEAAQA+QAAAJMDAAAAAA== "/>
              </v:group>
            </w:pict>
          </mc:Fallback>
        </mc:AlternateContent>
      </w:r>
      <w:r w:rsidR="001412F2" w:rsidRPr="00D47750">
        <w:rPr>
          <w:rFonts w:ascii="Times New Roman" w:hAnsi="Times New Roman"/>
          <w:b/>
          <w:sz w:val="28"/>
          <w:szCs w:val="28"/>
          <w:lang w:val="nl-NL"/>
        </w:rPr>
        <w:t xml:space="preserve">Bài 6. </w:t>
      </w:r>
      <w:r w:rsidR="001412F2" w:rsidRPr="00D47750">
        <w:rPr>
          <w:rFonts w:ascii="Times New Roman" w:hAnsi="Times New Roman"/>
          <w:sz w:val="28"/>
          <w:szCs w:val="28"/>
          <w:lang w:val="nl-NL"/>
        </w:rPr>
        <w:t>Hình vẽ bên có:</w:t>
      </w:r>
    </w:p>
    <w:p w:rsidR="001412F2" w:rsidRPr="00D47750" w:rsidRDefault="001412F2" w:rsidP="001412F2">
      <w:pPr>
        <w:pStyle w:val="ListParagraph"/>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Có........ hình tam giác</w:t>
      </w:r>
    </w:p>
    <w:p w:rsidR="001412F2" w:rsidRPr="00D47750" w:rsidRDefault="001412F2" w:rsidP="001412F2">
      <w:pPr>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Có........vuông</w:t>
      </w: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jc w:val="center"/>
        <w:rPr>
          <w:rFonts w:ascii="Times New Roman" w:hAnsi="Times New Roman"/>
          <w:b/>
          <w:sz w:val="28"/>
          <w:szCs w:val="28"/>
        </w:rPr>
      </w:pPr>
    </w:p>
    <w:p w:rsidR="001412F2" w:rsidRPr="00D47750" w:rsidRDefault="001412F2" w:rsidP="001412F2">
      <w:pPr>
        <w:jc w:val="center"/>
        <w:rPr>
          <w:rFonts w:ascii="Times New Roman" w:hAnsi="Times New Roman"/>
          <w:b/>
          <w:sz w:val="28"/>
          <w:szCs w:val="28"/>
          <w:lang w:val="nl-NL"/>
        </w:rPr>
      </w:pPr>
      <w:r w:rsidRPr="00D47750">
        <w:rPr>
          <w:rFonts w:ascii="Times New Roman" w:hAnsi="Times New Roman"/>
          <w:b/>
          <w:sz w:val="28"/>
          <w:szCs w:val="28"/>
          <w:lang w:val="nl-NL"/>
        </w:rPr>
        <w:t>ĐỀ SỐ 17</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 xml:space="preserve"> Điền dấu( + ; - ):</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1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&gt;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 </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5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&lt;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w:t>
      </w:r>
    </w:p>
    <w:p w:rsidR="001412F2" w:rsidRPr="00D47750" w:rsidRDefault="001412F2" w:rsidP="001412F2">
      <w:pPr>
        <w:tabs>
          <w:tab w:val="left" w:pos="1230"/>
        </w:tabs>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Cho các số 28 ; 17 ; 9 ; 8 ; 10 ; 0 ; 90 ; 55 ; 72 ; 42.</w:t>
      </w:r>
    </w:p>
    <w:p w:rsidR="001412F2" w:rsidRPr="00D47750" w:rsidRDefault="001412F2" w:rsidP="001412F2">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a. Tìm trong dãy số trên:  -  Các số  có 1 chữ số?....................................................</w:t>
      </w:r>
    </w:p>
    <w:p w:rsidR="001412F2" w:rsidRPr="00D47750" w:rsidRDefault="001412F2" w:rsidP="001412F2">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xml:space="preserve"> - Các số  có 2 chữ số?.....................................................</w:t>
      </w:r>
    </w:p>
    <w:p w:rsidR="001412F2" w:rsidRPr="00D47750" w:rsidRDefault="001412F2" w:rsidP="001412F2">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 xml:space="preserve"> - Số nhỏ nhất có 2 chữ số là số nào?...............................</w:t>
      </w:r>
    </w:p>
    <w:p w:rsidR="001412F2" w:rsidRPr="00D47750" w:rsidRDefault="001412F2" w:rsidP="001412F2">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Số lớn nhất có 1 chữ số là số nào?................................</w:t>
      </w:r>
    </w:p>
    <w:p w:rsidR="001412F2" w:rsidRPr="00D47750" w:rsidRDefault="001412F2" w:rsidP="001412F2">
      <w:pPr>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b. Xếp các số trên theo thứ tự lớn dần:........................................................................</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Tính:</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50 + 30  = ........       90  -    40  =  ...............        29cm – 5cm =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27 + 2  =..........        15 + 2 - 3  = ...................    87   -  2  -  4  =...........</w:t>
      </w:r>
    </w:p>
    <w:p w:rsidR="001412F2" w:rsidRPr="00D47750" w:rsidRDefault="001412F2" w:rsidP="001412F2">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Thứ tư của một tuần là ngày 11 trong tháng. Hỏi thứ năm của tuần liền sau là ngày nào trong tháng?</w:t>
      </w: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69"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0"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1"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240" w:lineRule="auto"/>
        <w:jc w:val="both"/>
        <w:rPr>
          <w:rFonts w:ascii="Times New Roman" w:hAnsi="Times New Roman"/>
          <w:b/>
          <w:sz w:val="28"/>
          <w:szCs w:val="28"/>
          <w:lang w:val="nl-NL"/>
        </w:rPr>
      </w:pPr>
    </w:p>
    <w:p w:rsidR="001412F2" w:rsidRPr="00D47750" w:rsidRDefault="001412F2" w:rsidP="001412F2">
      <w:pPr>
        <w:spacing w:after="0" w:line="240" w:lineRule="auto"/>
        <w:jc w:val="both"/>
        <w:rPr>
          <w:rFonts w:ascii="Times New Roman" w:hAnsi="Times New Roman"/>
          <w:sz w:val="28"/>
          <w:szCs w:val="28"/>
          <w:lang w:val="nl-NL"/>
        </w:rPr>
      </w:pPr>
      <w:r w:rsidRPr="00D47750">
        <w:rPr>
          <w:rFonts w:ascii="Times New Roman" w:hAnsi="Times New Roman"/>
          <w:b/>
          <w:sz w:val="28"/>
          <w:szCs w:val="28"/>
          <w:lang w:val="nl-NL"/>
        </w:rPr>
        <w:lastRenderedPageBreak/>
        <w:t>Bài 5.</w:t>
      </w:r>
      <w:r w:rsidRPr="00D47750">
        <w:rPr>
          <w:rFonts w:ascii="Times New Roman" w:hAnsi="Times New Roman"/>
          <w:sz w:val="28"/>
          <w:szCs w:val="28"/>
          <w:lang w:val="nl-NL"/>
        </w:rPr>
        <w:t xml:space="preserve">  Nga và Lan  hái được 49 bông hoa, riêng Lan hái được 2chục bông hoa. Hỏi Nga hái được bao nhiêu bông hoa?</w:t>
      </w: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72"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3"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4"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5"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tabs>
          <w:tab w:val="left" w:pos="4420"/>
        </w:tabs>
        <w:spacing w:before="120" w:after="120" w:line="240" w:lineRule="auto"/>
        <w:rPr>
          <w:rFonts w:ascii="Times New Roman" w:hAnsi="Times New Roman"/>
          <w:sz w:val="28"/>
          <w:szCs w:val="28"/>
          <w:lang w:val="nl-NL"/>
        </w:rPr>
      </w:pPr>
      <w:r>
        <w:rPr>
          <w:noProof/>
        </w:rPr>
        <mc:AlternateContent>
          <mc:Choice Requires="wps">
            <w:drawing>
              <wp:anchor distT="4294967295" distB="4294967295" distL="114299" distR="114299" simplePos="0" relativeHeight="251756544" behindDoc="0" locked="0" layoutInCell="1" allowOverlap="1">
                <wp:simplePos x="0" y="0"/>
                <wp:positionH relativeFrom="column">
                  <wp:posOffset>1828799</wp:posOffset>
                </wp:positionH>
                <wp:positionV relativeFrom="paragraph">
                  <wp:posOffset>4444</wp:posOffset>
                </wp:positionV>
                <wp:extent cx="0"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565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in,.35pt" to="2in,.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gtK6GAIAADQEAAAOAAAAZHJzL2Uyb0RvYy54bWysU8GO2jAQvVfqP1i5QxIaKESEVZVAL9su EtsPMLaTWHVsyzYEVPXfO3YIYttLVTUHZ+yZeX4zb7x+unQCnZmxXMkiSqdJhJgkinLZFNG3191k GSHrsKRYKMmK6Mps9LR5/27d65zNVKsEZQYBiLR5r4uodU7ncWxJyzpsp0ozCc5amQ472Jompgb3 gN6JeJYki7hXhmqjCLMWTqvBGW0Cfl0z4l7q2jKHRBEBNxdWE9ajX+PNGueNwbrl5EYD/wOLDnMJ l96hKuwwOhn+B1THiVFW1W5KVBeruuaEhRqgmjT5rZpDizULtUBzrL63yf4/WPL1vDeIU9BuBlJJ 3IFIB2cwb1qHSiUltFAZ5L3Qq17bHFJKuTe+WnKRB/2syHeLpCpbLBsWOL9eNcCkPiN+k+I3VsON x/6LohCDT06Fxl1q03lIaAm6BH2ud33YxSEyHJLxNMb5mKKNdZ+Z6pA3ikhw6ZuGc3x+ts5TwPkY 4o+l2nEhgvBCor6IVvPZPCRYJTj1Th9mTXMshUFn7EcnfKEe8DyGGXWSNIC1DNPtzXaYi8GGy4X0 eFAE0LlZw2z8WCWr7XK7zCbZbLGdZElVTT7tymyy2KUf59WHqiyr9KenlmZ5yyll0rMb5zTN/m4O bi9mmLD7pN7bEL9FD/0CsuM/kA4qeuGGETgqet2bUV0YzRB8e0Z+9h/3YD8+9s0vAAAA//8DAFBL AwQUAAYACAAAACEAJocyItgAAAAFAQAADwAAAGRycy9kb3ducmV2LnhtbEyPQUvDQBCF70L/wzKC l2I3RrAhZlOKmpsXq8XrNDsmwexsmt220V/vFA96/HjDe98Uq8n16khj6DwbuFkkoIhrbztuDLy9 VtcZqBCRLfaeycAXBViVs4sCc+tP/ELHTWyUlHDI0UAb45BrHeqWHIaFH4gl+/Cjwyg4NtqOeJJy 1+s0Se60w45locWBHlqqPzcHZyBUW9pX3/N6nrzfNp7S/ePzExpzdTmt70FFmuLfMZz1RR1Kcdr5 A9ugegNplskv0cASlMS/uDujLgv93778AQAA//8DAFBLAQItABQABgAIAAAAIQC2gziS/gAAAOEB AAATAAAAAAAAAAAAAAAAAAAAAABbQ29udGVudF9UeXBlc10ueG1sUEsBAi0AFAAGAAgAAAAhADj9 If/WAAAAlAEAAAsAAAAAAAAAAAAAAAAALwEAAF9yZWxzLy5yZWxzUEsBAi0AFAAGAAgAAAAhAHmC 0roYAgAANAQAAA4AAAAAAAAAAAAAAAAALgIAAGRycy9lMm9Eb2MueG1sUEsBAi0AFAAGAAgAAAAh ACaHMiLYAAAABQEAAA8AAAAAAAAAAAAAAAAAcgQAAGRycy9kb3ducmV2LnhtbFBLBQYAAAAABAAE APMAAAB3BQAAAAA= "/>
            </w:pict>
          </mc:Fallback>
        </mc:AlternateContent>
      </w:r>
      <w:r w:rsidR="001412F2" w:rsidRPr="00D47750">
        <w:rPr>
          <w:rFonts w:ascii="Times New Roman" w:hAnsi="Times New Roman"/>
          <w:b/>
          <w:sz w:val="28"/>
          <w:szCs w:val="28"/>
          <w:lang w:val="nl-NL"/>
        </w:rPr>
        <w:t>Bài 6</w:t>
      </w:r>
      <w:r w:rsidR="001412F2" w:rsidRPr="00D47750">
        <w:rPr>
          <w:rFonts w:ascii="Times New Roman" w:hAnsi="Times New Roman"/>
          <w:sz w:val="28"/>
          <w:szCs w:val="28"/>
          <w:lang w:val="nl-NL"/>
        </w:rPr>
        <w:t>.</w:t>
      </w:r>
    </w:p>
    <w:p w:rsidR="001412F2" w:rsidRPr="00D47750" w:rsidRDefault="009D50E3" w:rsidP="001412F2">
      <w:pPr>
        <w:tabs>
          <w:tab w:val="left" w:pos="4420"/>
        </w:tabs>
        <w:spacing w:before="120" w:after="120" w:line="240" w:lineRule="auto"/>
        <w:rPr>
          <w:rFonts w:ascii="Times New Roman" w:hAnsi="Times New Roman"/>
          <w:sz w:val="28"/>
          <w:szCs w:val="28"/>
          <w:lang w:val="nl-NL"/>
        </w:rPr>
      </w:pPr>
      <w:r>
        <w:rPr>
          <w:noProof/>
        </w:rPr>
        <mc:AlternateContent>
          <mc:Choice Requires="wpg">
            <w:drawing>
              <wp:anchor distT="0" distB="0" distL="114300" distR="114300" simplePos="0" relativeHeight="251760640" behindDoc="0" locked="0" layoutInCell="1" allowOverlap="1">
                <wp:simplePos x="0" y="0"/>
                <wp:positionH relativeFrom="column">
                  <wp:posOffset>660400</wp:posOffset>
                </wp:positionH>
                <wp:positionV relativeFrom="paragraph">
                  <wp:posOffset>36830</wp:posOffset>
                </wp:positionV>
                <wp:extent cx="1174115" cy="1131570"/>
                <wp:effectExtent l="19050" t="0" r="45085" b="1143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115" cy="1131570"/>
                          <a:chOff x="2741" y="6585"/>
                          <a:chExt cx="1849" cy="1782"/>
                        </a:xfrm>
                      </wpg:grpSpPr>
                      <wps:wsp>
                        <wps:cNvPr id="124" name="Rectangle 349"/>
                        <wps:cNvSpPr>
                          <a:spLocks noChangeArrowheads="1"/>
                        </wps:cNvSpPr>
                        <wps:spPr bwMode="auto">
                          <a:xfrm>
                            <a:off x="2741" y="6585"/>
                            <a:ext cx="1849" cy="17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350"/>
                        <wps:cNvCnPr>
                          <a:cxnSpLocks noChangeShapeType="1"/>
                        </wps:cNvCnPr>
                        <wps:spPr bwMode="auto">
                          <a:xfrm>
                            <a:off x="3660" y="6585"/>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51"/>
                        <wps:cNvCnPr>
                          <a:cxnSpLocks noChangeShapeType="1"/>
                        </wps:cNvCnPr>
                        <wps:spPr bwMode="auto">
                          <a:xfrm>
                            <a:off x="2741" y="7455"/>
                            <a:ext cx="18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52"/>
                        <wps:cNvSpPr>
                          <a:spLocks noChangeArrowheads="1"/>
                        </wps:cNvSpPr>
                        <wps:spPr bwMode="auto">
                          <a:xfrm>
                            <a:off x="2741" y="7455"/>
                            <a:ext cx="1849" cy="9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52pt;margin-top:2.9pt;width:92.45pt;height:89.1pt;z-index:251760640" coordorigin="2741,6585" coordsize="1849,17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GCPqsgMAAOUNAAAOAAAAZHJzL2Uyb0RvYy54bWzsV9tu4zYQfS/QfyD47siUJV+EKIvAl6DA tl10tx9AS9SllUiVpCOnRf+9w6GsxEl2u9gWfoofZF5HM2cOD0fX745tQ+6FNrWSKWVXU0qEzFRe yzKlv37aTZaUGMtlzhslRUofhKHvbr7/7rrvEhGqSjW50ASMSJP0XUora7skCExWiZabK9UJCZOF 0i230NVlkGveg/W2CcLpdB70SuedVpkwBkY3fpLeoP2iEJn9uSiMsKRJKfhm8anxuXfP4OaaJ6Xm XVVngxv8G7xoeS3hpaOpDbecHHT9wlRbZ1oZVdirTLWBKoo6ExgDRMOmz6K50+rQYSxl0pfdCBNA +wynbzab/XT/QZM6h9yFM0okbyFJ+F7iBgCevisTWHWnu4/dB+1jhOZ7lf1uYDp4Pu/6pV9M9v2P KgeD/GAVwnMsdOtMQODkiFl4GLMgjpZkMMjYImIspiSDOcZmLF4MecoqSKbbF8IKSmB6Hi9jn8Os 2p72L6PVsHmxDN1swBP/YnR2cM5FBpwzj7Ca/wbrx4p3ArNlHGAjrNEJ1l+AjVyWjSAz8BChxZUn XI0HlUi1rmCduNVa9ZXgOTjGMA7nMZj2G1zHQEr+FeVX0Bqx/jxWPOm0sXdCtcQ1UqrBfUwiv39v rIf1tMTl1Kimznd102BHl/t1o8k9h4O3w9+QibNljSR9SldxGKPlsznz1MQUf6+ZaGsLCtLUbUqX 4yKeONy2Mgc3eWJ53fg2MKGRSFqPnSfBXuUPgKNWXh5AzqBRKf0nJT1IQ0rNHweuBSXNDxJysWJR 5LQEO1G8CKGjn87sn85wmYGplFpKfHNtvf4cOl2XFbyJYexS3cIpKWpE1uXWezU4Czy9GGHh6Hkd cA4hq8ksxiM48G8tvRBkRzkIwchZXP7poYNDf0ZZv+WrKTubzwHUswN+oiyMO2FYelEYj/YLuhqr ucN3raQE5irtYf4MeaVyzEW2/A+cBN0eqPdFGvIEgoKz5DjqwsML46/VdLVdbpfRJArn20k03Wwm t7t1NJnv2CLezDbr9Yb97SjDoqSq81xI5/rp8mLR16nYcI36a2e8vkYYgnPrqKHg4ukfnQY1fXmK nC648UsSdv4aYZF+FyPsqLGLKB5upBNh2aixeIbeGPvG2HDxGmOxVhkYe7Ga4Et8XbHz8umFxlpd Y0HzWBY4KSvz4f7g+W+UFG0DFTXUASR21/NwhaMMo5q8lRCXLCGwAoZvCYR++O5xHytP+6jgj19n N/8AAAD//wMAUEsDBBQABgAIAAAAIQD8bxzt3QAAAAkBAAAPAAAAZHJzL2Rvd25yZXYueG1sTI9B S8NAEIXvgv9hGcGb3aRaSWM2pRT1VARbQXqbJtMkNDsbstsk/feOJz0+vuHN+7LVZFs1UO8bxwbi WQSKuHBlw5WBr/3bQwLKB+QSW8dk4EoeVvntTYZp6Ub+pGEXKiUl7FM0UIfQpVr7oiaLfuY6YmEn 11sMEvtKlz2OUm5bPY+iZ22xYflQY0ebmorz7mINvI84rh/j12F7Pm2uh/3i43sbkzH3d9P6BVSg Kfwdw+98mQ65bDq6C5detZKjJ3EJBhZiIHyeJEtQRwGJAJ1n+r9B/gMAAP//AwBQSwECLQAUAAYA CAAAACEAtoM4kv4AAADhAQAAEwAAAAAAAAAAAAAAAAAAAAAAW0NvbnRlbnRfVHlwZXNdLnhtbFBL AQItABQABgAIAAAAIQA4/SH/1gAAAJQBAAALAAAAAAAAAAAAAAAAAC8BAABfcmVscy8ucmVsc1BL AQItABQABgAIAAAAIQATGCPqsgMAAOUNAAAOAAAAAAAAAAAAAAAAAC4CAABkcnMvZTJvRG9jLnht bFBLAQItABQABgAIAAAAIQD8bxzt3QAAAAkBAAAPAAAAAAAAAAAAAAAAAAwGAABkcnMvZG93bnJl di54bWxQSwUGAAAAAAQABADzAAAAFgcAAAAA ">
                <v:rect id="Rectangle 349" o:spid="_x0000_s1027" style="position:absolute;left:2741;top:6585;width:1849;height:17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El8cMA AADcAAAADwAAAGRycy9kb3ducmV2LnhtbERPTWvCQBC9F/wPyxR6azZNpdToKqJY7NEkl97G7Jik zc6G7GpSf71bKHibx/ucxWo0rbhQ7xrLCl6iGARxaXXDlYIi3z2/g3AeWWNrmRT8koPVcvKwwFTb gQ90yXwlQgi7FBXU3neplK6syaCLbEccuJPtDfoA+0rqHocQblqZxPGbNNhwaKixo01N5U92NgqO TVLg9ZB/xGa2e/WfY/59/toq9fQ4rucgPI3+Lv5373WYn0zh75lw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ciEl8cMAAADcAAAADwAAAAAAAAAAAAAAAACYAgAAZHJzL2Rv d25yZXYueG1sUEsFBgAAAAAEAAQA9QAAAIgDAAAAAA== "/>
                <v:shape id="AutoShape 350" o:spid="_x0000_s1028" type="#_x0000_t32" style="position:absolute;left:3660;top:6585;width:0;height:8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p9O8IAAADcAAAADwAAAGRycy9kb3ducmV2LnhtbERPS2sCMRC+C/6HMIIXqVkFi2yNshYE LXjwdZ9uppvgZrLdRN3++6ZQ8DYf33MWq87V4k5tsJ4VTMYZCOLSa8uVgvNp8zIHESKyxtozKfih AKtlv7fAXPsHH+h+jJVIIRxyVGBibHIpQ2nIYRj7hjhxX751GBNsK6lbfKRwV8tplr1Kh5ZTg8GG 3g2V1+PNKdjvJuvi09jdx+Hb7mebor5Vo4tSw0FXvIGI1MWn+N+91Wn+dAZ/z6QL5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ap9O8IAAADcAAAADwAAAAAAAAAAAAAA AAChAgAAZHJzL2Rvd25yZXYueG1sUEsFBgAAAAAEAAQA+QAAAJADAAAAAA== "/>
                <v:shape id="AutoShape 351" o:spid="_x0000_s1029" type="#_x0000_t32" style="position:absolute;left:2741;top:7455;width:18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jjTMIAAADcAAAADwAAAGRycy9kb3ducmV2LnhtbERPS2sCMRC+C/6HMIIXqVmFimyNshYE LXjwdZ9uppvgZrLdRN3++6ZQ8DYf33MWq87V4k5tsJ4VTMYZCOLSa8uVgvNp8zIHESKyxtozKfih AKtlv7fAXPsHH+h+jJVIIRxyVGBibHIpQ2nIYRj7hjhxX751GBNsK6lbfKRwV8tpls2kQ8upwWBD 74bK6/HmFOx3k3Xxaezu4/Bt96+bor5Vo4tSw0FXvIGI1MWn+N+91Wn+dAZ/z6QL5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XjjTMIAAADcAAAADwAAAAAAAAAAAAAA AAChAgAAZHJzL2Rvd25yZXYueG1sUEsFBgAAAAAEAAQA+QAAAJADAAAAAA== "/>
                <v:shape id="AutoShape 352" o:spid="_x0000_s1030" type="#_x0000_t5" style="position:absolute;left:2741;top:7455;width:1849;height:9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Q9NsEA AADcAAAADwAAAGRycy9kb3ducmV2LnhtbERPTYvCMBC9C/6HMIIX0XQ96FKNRYRll72IdhG8Dc3Y ljaT0qS1/vuNIHibx/ucbTKYWvTUutKygo9FBII4s7rkXMFf+jX/BOE8ssbaMil4kINkNx5tMdb2 zifqzz4XIYRdjAoK75tYSpcVZNAtbEMcuJttDfoA21zqFu8h3NRyGUUrabDk0FBgQ4eCsurcGQVY XS+/Rh9ll+Zl9H3tZuu0IqWmk2G/AeFp8G/xy/2jw/zlGp7PhAvk7h8AAP//AwBQSwECLQAUAAYA CAAAACEA8PeKu/0AAADiAQAAEwAAAAAAAAAAAAAAAAAAAAAAW0NvbnRlbnRfVHlwZXNdLnhtbFBL AQItABQABgAIAAAAIQAx3V9h0gAAAI8BAAALAAAAAAAAAAAAAAAAAC4BAABfcmVscy8ucmVsc1BL AQItABQABgAIAAAAIQAzLwWeQQAAADkAAAAQAAAAAAAAAAAAAAAAACkCAABkcnMvc2hhcGV4bWwu eG1sUEsBAi0AFAAGAAgAAAAhAKEUPTbBAAAA3AAAAA8AAAAAAAAAAAAAAAAAmAIAAGRycy9kb3du cmV2LnhtbFBLBQYAAAAABAAEAPUAAACGAwAAAAA= "/>
              </v:group>
            </w:pict>
          </mc:Fallback>
        </mc:AlternateContent>
      </w:r>
      <w:r w:rsidR="001412F2" w:rsidRPr="00D47750">
        <w:rPr>
          <w:rFonts w:ascii="Times New Roman" w:hAnsi="Times New Roman"/>
          <w:sz w:val="28"/>
          <w:szCs w:val="28"/>
          <w:lang w:val="nl-NL"/>
        </w:rPr>
        <w:tab/>
        <w:t xml:space="preserve">Hình vẽ bên có:    ………… hình tam giác </w:t>
      </w:r>
    </w:p>
    <w:p w:rsidR="001412F2" w:rsidRPr="00D47750" w:rsidRDefault="001412F2" w:rsidP="001412F2">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 hình vuông </w:t>
      </w:r>
    </w:p>
    <w:p w:rsidR="001412F2" w:rsidRPr="00D47750" w:rsidRDefault="001412F2" w:rsidP="001412F2">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18</w:t>
      </w:r>
    </w:p>
    <w:p w:rsidR="001412F2" w:rsidRPr="00D47750" w:rsidRDefault="009D50E3" w:rsidP="001412F2">
      <w:pPr>
        <w:tabs>
          <w:tab w:val="left" w:pos="1695"/>
          <w:tab w:val="center" w:pos="4985"/>
        </w:tabs>
        <w:spacing w:after="0" w:line="360" w:lineRule="auto"/>
        <w:rPr>
          <w:rFonts w:ascii="Times New Roman" w:hAnsi="Times New Roman"/>
          <w:b/>
          <w:sz w:val="28"/>
          <w:szCs w:val="28"/>
          <w:lang w:val="nl-NL" w:eastAsia="vi-VN"/>
        </w:rPr>
      </w:pPr>
      <w:r>
        <w:rPr>
          <w:noProof/>
        </w:rPr>
        <mc:AlternateContent>
          <mc:Choice Requires="wps">
            <w:drawing>
              <wp:anchor distT="0" distB="0" distL="114300" distR="114300" simplePos="0" relativeHeight="251852800" behindDoc="0" locked="0" layoutInCell="1" allowOverlap="1">
                <wp:simplePos x="0" y="0"/>
                <wp:positionH relativeFrom="column">
                  <wp:posOffset>1280795</wp:posOffset>
                </wp:positionH>
                <wp:positionV relativeFrom="paragraph">
                  <wp:posOffset>269240</wp:posOffset>
                </wp:positionV>
                <wp:extent cx="212725" cy="228600"/>
                <wp:effectExtent l="0" t="0" r="15875" b="19050"/>
                <wp:wrapNone/>
                <wp:docPr id="127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100.85pt;margin-top:21.2pt;width:16.75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aZ0IAIAAEAEAAAOAAAAZHJzL2Uyb0RvYy54bWysU9uO0zAQfUfiHyy/07Sh7XajpqtVlyKk BVYsfIDrOImF4zFjt2n5+h073VIu4gHhB8vjGR+fOTOzvDl0hu0Veg225JPRmDNlJVTaNiX/8nnz asGZD8JWwoBVJT8qz29WL18se1eoHFowlUJGINYXvSt5G4IrsszLVnXCj8ApS84asBOBTGyyCkVP 6J3J8vF4nvWAlUOQynu6vRucfJXw61rJ8LGuvQrMlJy4hbRj2rdxz1ZLUTQoXKvliYb4Bxad0JY+ PUPdiSDYDvVvUJ2WCB7qMJLQZVDXWqqUA2UzGf+SzWMrnEq5kDjenWXy/w9Wftg/INMV1S6/yjmz oqMqfSLdhG2MYrP566hR73xBoY/uAWOW3t2D/OqZhXVLceoWEfpWiYqYTWJ89tODaHh6yrb9e6gI X+wCJLkONXYRkIRgh1SV47kq6hCYpMs8MptxJsmV54v5OFUtE8XzY4c+vFXQsXgoORL5BC729z5E MqJ4Dknkwehqo41JBjbbtUG2F9Qgm7QSf8rxMsxY1pf8ekY8/g4xTutPEJ0O1OlGdyVfnINEEVV7 Y6vUh0FoM5yJsrEnGaNyQwW2UB1JRYShjWns6NACfuespxYuuf+2E6g4M+8sVeJ6Mp3Gnk/GdHaV k4GXnu2lR1hJUCUPnA3HdRjmZOdQNy39NEm5W7il6tU6KRsrO7A6kaU2TYKfRirOwaWdon4M/uoJ AAD//wMAUEsDBBQABgAIAAAAIQD3A6AS3wAAAAkBAAAPAAAAZHJzL2Rvd25yZXYueG1sTI/BTsMw EETvSPyDtUjcqFM30BKyqRCoSBzb9MLNiZckEK+j2GkDX485wXE1TzNv8+1se3Gi0XeOEZaLBARx 7UzHDcKx3N1sQPig2ejeMSF8kYdtcXmR68y4M+/pdAiNiCXsM43QhjBkUvq6Jav9wg3EMXt3o9Uh nmMjzajPsdz2UiXJnbS647jQ6oGeWqo/D5NFqDp11N/78iWx97tVeJ3Lj+ntGfH6an58ABFoDn8w /OpHdSiiU+UmNl70CCpZriOKkKoURATU6laBqBDWmxRkkcv/HxQ/AAAA//8DAFBLAQItABQABgAI AAAAIQC2gziS/gAAAOEBAAATAAAAAAAAAAAAAAAAAAAAAABbQ29udGVudF9UeXBlc10ueG1sUEsB Ai0AFAAGAAgAAAAhADj9If/WAAAAlAEAAAsAAAAAAAAAAAAAAAAALwEAAF9yZWxzLy5yZWxzUEsB Ai0AFAAGAAgAAAAhAJ61pnQgAgAAQAQAAA4AAAAAAAAAAAAAAAAALgIAAGRycy9lMm9Eb2MueG1s UEsBAi0AFAAGAAgAAAAhAPcDoBLfAAAACQEAAA8AAAAAAAAAAAAAAAAAegQAAGRycy9kb3ducmV2 LnhtbFBLBQYAAAAABAAEAPMAAACGBQAAAAA= "/>
            </w:pict>
          </mc:Fallback>
        </mc:AlternateContent>
      </w:r>
      <w:r w:rsidR="001412F2" w:rsidRPr="00D47750">
        <w:rPr>
          <w:rFonts w:ascii="Times New Roman" w:hAnsi="Times New Roman"/>
          <w:b/>
          <w:sz w:val="28"/>
          <w:szCs w:val="28"/>
          <w:lang w:val="vi-VN" w:eastAsia="vi-VN"/>
        </w:rPr>
        <w:t>Bài 1</w:t>
      </w:r>
      <w:r w:rsidR="001412F2" w:rsidRPr="00D47750">
        <w:rPr>
          <w:rFonts w:ascii="Times New Roman" w:hAnsi="Times New Roman"/>
          <w:b/>
          <w:sz w:val="28"/>
          <w:szCs w:val="28"/>
          <w:lang w:val="nl-NL" w:eastAsia="vi-VN"/>
        </w:rPr>
        <w:t>.</w:t>
      </w:r>
      <w:r w:rsidR="001412F2" w:rsidRPr="00D47750">
        <w:rPr>
          <w:rFonts w:ascii="Times New Roman" w:hAnsi="Times New Roman"/>
          <w:sz w:val="28"/>
          <w:szCs w:val="28"/>
          <w:lang w:val="nl-NL" w:eastAsia="vi-VN"/>
        </w:rPr>
        <w:t xml:space="preserve"> Dấu: </w:t>
      </w:r>
      <w:r w:rsidR="001412F2" w:rsidRPr="00D47750">
        <w:rPr>
          <w:rFonts w:ascii="Times New Roman" w:hAnsi="Times New Roman"/>
          <w:b/>
          <w:sz w:val="28"/>
          <w:szCs w:val="28"/>
          <w:lang w:val="vi-VN" w:eastAsia="vi-VN"/>
        </w:rPr>
        <w:t>&gt;</w:t>
      </w:r>
      <w:r w:rsidR="001412F2" w:rsidRPr="00D47750">
        <w:rPr>
          <w:rFonts w:ascii="Times New Roman" w:hAnsi="Times New Roman"/>
          <w:b/>
          <w:sz w:val="28"/>
          <w:szCs w:val="28"/>
          <w:lang w:val="nl-NL" w:eastAsia="vi-VN"/>
        </w:rPr>
        <w:t xml:space="preserve">; </w:t>
      </w:r>
      <w:r w:rsidR="001412F2" w:rsidRPr="00D47750">
        <w:rPr>
          <w:rFonts w:ascii="Times New Roman" w:hAnsi="Times New Roman"/>
          <w:b/>
          <w:sz w:val="28"/>
          <w:szCs w:val="28"/>
          <w:lang w:val="vi-VN" w:eastAsia="vi-VN"/>
        </w:rPr>
        <w:t>&lt;</w:t>
      </w:r>
      <w:r w:rsidR="001412F2" w:rsidRPr="00D47750">
        <w:rPr>
          <w:rFonts w:ascii="Times New Roman" w:hAnsi="Times New Roman"/>
          <w:b/>
          <w:sz w:val="28"/>
          <w:szCs w:val="28"/>
          <w:lang w:val="nl-NL" w:eastAsia="vi-VN"/>
        </w:rPr>
        <w:t>?</w:t>
      </w:r>
    </w:p>
    <w:p w:rsidR="001412F2" w:rsidRPr="00D47750" w:rsidRDefault="009D50E3" w:rsidP="001412F2">
      <w:pPr>
        <w:tabs>
          <w:tab w:val="left" w:pos="851"/>
          <w:tab w:val="center" w:pos="4985"/>
        </w:tabs>
        <w:spacing w:after="0" w:line="360" w:lineRule="auto"/>
        <w:ind w:firstLine="720"/>
        <w:rPr>
          <w:rFonts w:ascii="Times New Roman" w:hAnsi="Times New Roman"/>
          <w:sz w:val="28"/>
          <w:szCs w:val="28"/>
          <w:lang w:val="vi-VN" w:eastAsia="vi-VN"/>
        </w:rPr>
      </w:pPr>
      <w:r>
        <w:rPr>
          <w:noProof/>
        </w:rPr>
        <mc:AlternateContent>
          <mc:Choice Requires="wps">
            <w:drawing>
              <wp:anchor distT="0" distB="0" distL="114300" distR="114300" simplePos="0" relativeHeight="251851776" behindDoc="0" locked="0" layoutInCell="1" allowOverlap="1">
                <wp:simplePos x="0" y="0"/>
                <wp:positionH relativeFrom="column">
                  <wp:posOffset>4733925</wp:posOffset>
                </wp:positionH>
                <wp:positionV relativeFrom="paragraph">
                  <wp:posOffset>-3175</wp:posOffset>
                </wp:positionV>
                <wp:extent cx="212725" cy="228600"/>
                <wp:effectExtent l="0" t="0" r="15875" b="19050"/>
                <wp:wrapNone/>
                <wp:docPr id="127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372.75pt;margin-top:-.25pt;width:16.7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N1+IQIAAEAEAAAOAAAAZHJzL2Uyb0RvYy54bWysU9uO0zAQfUfiHyy/06RR292Nmq5WXYqQ Flix8AGu4yQWjseM3abl6xk73VIu4gHhB8vjGR+fOTOzvD30hu0Veg224tNJzpmyEmpt24p//rR5 dc2ZD8LWwoBVFT8qz29XL18sB1eqAjowtUJGINaXg6t4F4Irs8zLTvXCT8ApS84GsBeBTGyzGsVA 6L3JijxfZANg7RCk8p5u70cnXyX8plEyfGgarwIzFSduIe2Y9m3cs9VSlC0K12l5oiH+gUUvtKVP z1D3Igi2Q/0bVK8lgocmTCT0GTSNlirlQNlM81+yeeqEUykXEse7s0z+/8HK9/tHZLqm2hVXU86s 6KlKH0k3YVuj2HxRRI0G50sKfXKPGLP07gHkF88srDuKU3eIMHRK1MRsGuOznx5Ew9NTth3eQU34 YhcgyXVosI+AJAQ7pKocz1VRh8AkXRbErJhzJslVFNeLPFUtE+XzY4c+vFHQs3ioOBL5BC72Dz5E MqJ8Dknkweh6o41JBrbbtUG2F9Qgm7QSf8rxMsxYNlT8Zk48/g6Rp/UniF4H6nSj+4pfn4NEGVV7 bevUh0FoM56JsrEnGaNyYwW2UB9JRYSxjWns6NABfuNsoBauuP+6E6g4M28tVeJmOpvFnk/GbH5V kIGXnu2lR1hJUBUPnI3HdRjnZOdQtx39NE25W7ij6jU6KRsrO7I6kaU2TYKfRirOwaWdon4M/uo7 AAAA//8DAFBLAwQUAAYACAAAACEADMSWW94AAAAIAQAADwAAAGRycy9kb3ducmV2LnhtbEyPQU+D QBCF7yb+h82YeGsXWysWGRqjaROPLb14G2AElN0l7NKiv77jSU+Tmffy5nvpZjKdOvHgW2cR7uYR KLalq1pbIxzz7ewRlA9kK+qcZYRv9rDJrq9SSip3tns+HUKtJMT6hBCaEPpEa182bMjPXc9WtA83 GAqyDrWuBjpLuOn0IooetKHWyoeGen5puPw6jAahaBdH+tnnu8ist8vwNuWf4/sr4u3N9PwEKvAU /szwiy/okAlT4UZbedUhxPerlVgRZjJEj+O1dCsQlnLXWar/F8guAAAA//8DAFBLAQItABQABgAI AAAAIQC2gziS/gAAAOEBAAATAAAAAAAAAAAAAAAAAAAAAABbQ29udGVudF9UeXBlc10ueG1sUEsB Ai0AFAAGAAgAAAAhADj9If/WAAAAlAEAAAsAAAAAAAAAAAAAAAAALwEAAF9yZWxzLy5yZWxzUEsB Ai0AFAAGAAgAAAAhAACs3X4hAgAAQAQAAA4AAAAAAAAAAAAAAAAALgIAAGRycy9lMm9Eb2MueG1s UEsBAi0AFAAGAAgAAAAhAAzEllveAAAACAEAAA8AAAAAAAAAAAAAAAAAewQAAGRycy9kb3ducmV2 LnhtbFBLBQYAAAAABAAEAPMAAACGBQAAAAA= "/>
            </w:pict>
          </mc:Fallback>
        </mc:AlternateContent>
      </w:r>
      <w:r w:rsidR="001412F2" w:rsidRPr="00D47750">
        <w:rPr>
          <w:rFonts w:ascii="Times New Roman" w:hAnsi="Times New Roman"/>
          <w:sz w:val="28"/>
          <w:szCs w:val="28"/>
          <w:lang w:val="vi-VN" w:eastAsia="vi-VN"/>
        </w:rPr>
        <w:t>22 + 2 + 3        5 + 20 + 1</w:t>
      </w:r>
      <w:r w:rsidR="001412F2" w:rsidRPr="00D47750">
        <w:rPr>
          <w:rFonts w:ascii="Times New Roman" w:hAnsi="Times New Roman"/>
          <w:sz w:val="28"/>
          <w:szCs w:val="28"/>
          <w:lang w:val="nl-NL" w:eastAsia="vi-VN"/>
        </w:rPr>
        <w:tab/>
      </w:r>
      <w:r w:rsidR="001412F2" w:rsidRPr="00D47750">
        <w:rPr>
          <w:rFonts w:ascii="Times New Roman" w:hAnsi="Times New Roman"/>
          <w:sz w:val="28"/>
          <w:szCs w:val="28"/>
          <w:lang w:val="nl-NL" w:eastAsia="vi-VN"/>
        </w:rPr>
        <w:tab/>
      </w:r>
      <w:r w:rsidR="001412F2" w:rsidRPr="00D47750">
        <w:rPr>
          <w:rFonts w:ascii="Times New Roman" w:hAnsi="Times New Roman"/>
          <w:sz w:val="28"/>
          <w:szCs w:val="28"/>
          <w:lang w:val="nl-NL" w:eastAsia="vi-VN"/>
        </w:rPr>
        <w:tab/>
      </w:r>
      <w:r w:rsidR="001412F2" w:rsidRPr="00D47750">
        <w:rPr>
          <w:rFonts w:ascii="Times New Roman" w:hAnsi="Times New Roman"/>
          <w:sz w:val="28"/>
          <w:szCs w:val="28"/>
          <w:lang w:val="vi-VN" w:eastAsia="vi-VN"/>
        </w:rPr>
        <w:t>62  + 15 –  30         62 + 30 – 42</w:t>
      </w:r>
    </w:p>
    <w:p w:rsidR="001412F2" w:rsidRPr="00D47750" w:rsidRDefault="001412F2" w:rsidP="001412F2">
      <w:pPr>
        <w:tabs>
          <w:tab w:val="left" w:pos="1695"/>
          <w:tab w:val="center" w:pos="4985"/>
        </w:tabs>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Số? </w:t>
      </w:r>
      <w:r w:rsidR="009D50E3">
        <w:rPr>
          <w:noProof/>
        </w:rPr>
        <mc:AlternateContent>
          <mc:Choice Requires="wps">
            <w:drawing>
              <wp:anchor distT="0" distB="0" distL="114300" distR="114300" simplePos="0" relativeHeight="252115968" behindDoc="0" locked="0" layoutInCell="1" allowOverlap="1">
                <wp:simplePos x="0" y="0"/>
                <wp:positionH relativeFrom="column">
                  <wp:posOffset>842645</wp:posOffset>
                </wp:positionH>
                <wp:positionV relativeFrom="paragraph">
                  <wp:posOffset>152400</wp:posOffset>
                </wp:positionV>
                <wp:extent cx="340360" cy="342900"/>
                <wp:effectExtent l="0" t="0" r="21590" b="19050"/>
                <wp:wrapNone/>
                <wp:docPr id="183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66.35pt;margin-top:12pt;width:26.8pt;height:2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C5CKJAIAAEAEAAAOAAAAZHJzL2Uyb0RvYy54bWysU9uO0zAQfUfiHyy/06TphTZqulp1KUJa YMXCB7iOk1j4xthtWr5+x063dIEnRB4sT2Z8fOac8ermqBU5CPDSmoqORzklwnBbS9NW9NvX7ZsF JT4wUzNljajoSXh6s379atW7UhS2s6oWQBDE+LJ3Fe1CcGWWed4JzfzIOmEw2VjQLGAIbVYD6xFd q6zI83nWW6gdWC68x793Q5KuE37TCB4+N40XgaiKIreQVkjrLq7ZesXKFpjrJD/TYP/AQjNp8NIL 1B0LjOxB/gGlJQfrbRNG3OrMNo3kIvWA3Yzz37p57JgTqRcUx7uLTP7/wfJPhwcgskbvFpOCEsM0 uvQFdWOmVYLM5rOoUe98iaWP7gFil97dW/7dE2M3HdaJWwDbd4LVyGwc67MXB2Lg8SjZ9R9tjfhs H2yS69iAjoAoBDkmV04XV8QxEI4/J9N8MkfvOKYm02KZJ9cyVj4fduDDe2E1iZuKApJP4Oxw70Mk w8rnkkTeKllvpVIpgHa3UUAODAdkm77EH3u8LlOG9BVdzopZQn6R89cQefr+BqFlwElXUld0cSli ZVTtnanTHAYm1bBHysqcZYzKDQ7sbH1CFcEOY4zPDjedhZ+U9DjCFfU/9gwEJeqDQSeW4+k0znwK prO3BQZwndldZ5jhCFXRQMmw3YThnewdyLbDm8apd2Nv0b1GJmWjswOrM1kc0yT4+UnFd3Adp6pf D3/9BAAA//8DAFBLAwQUAAYACAAAACEAs3C3y94AAAAJAQAADwAAAGRycy9kb3ducmV2LnhtbEyP QU+DQBCF7yb+h82YeLOLYFqkLI3R1MRjSy/eBnYEKjtL2KVFf73bUz2+zJc338s3s+nFiUbXWVbw uIhAENdWd9woOJTbhxSE88gae8uk4IccbIrbmxwzbc+8o9PeNyKUsMtQQev9kEnp6pYMuoUdiMPt y44GfYhjI/WI51BuehlH0VIa7Dh8aHGg15bq7/1kFFRdfMDfXfkemedt4j/m8jh9vil1fze/rEF4 mv0Vhot+UIciOFV2Yu1EH3ISrwKqIH4Kmy5AukxAVApWaQSyyOX/BcUfAAAA//8DAFBLAQItABQA BgAIAAAAIQC2gziS/gAAAOEBAAATAAAAAAAAAAAAAAAAAAAAAABbQ29udGVudF9UeXBlc10ueG1s UEsBAi0AFAAGAAgAAAAhADj9If/WAAAAlAEAAAsAAAAAAAAAAAAAAAAALwEAAF9yZWxzLy5yZWxz UEsBAi0AFAAGAAgAAAAhALcLkIokAgAAQAQAAA4AAAAAAAAAAAAAAAAALgIAAGRycy9lMm9Eb2Mu eG1sUEsBAi0AFAAGAAgAAAAhALNwt8veAAAACQEAAA8AAAAAAAAAAAAAAAAAfgQAAGRycy9kb3du cmV2LnhtbFBLBQYAAAAABAAEAPMAAACJBQAAAAA= "/>
            </w:pict>
          </mc:Fallback>
        </mc:AlternateContent>
      </w:r>
      <w:r w:rsidR="009D50E3">
        <w:rPr>
          <w:noProof/>
        </w:rPr>
        <mc:AlternateContent>
          <mc:Choice Requires="wps">
            <w:drawing>
              <wp:anchor distT="4294967295" distB="4294967295" distL="114300" distR="114300" simplePos="0" relativeHeight="251858944" behindDoc="0" locked="0" layoutInCell="1" allowOverlap="1">
                <wp:simplePos x="0" y="0"/>
                <wp:positionH relativeFrom="column">
                  <wp:posOffset>2857500</wp:posOffset>
                </wp:positionH>
                <wp:positionV relativeFrom="paragraph">
                  <wp:posOffset>292734</wp:posOffset>
                </wp:positionV>
                <wp:extent cx="553085" cy="0"/>
                <wp:effectExtent l="0" t="76200" r="18415" b="95250"/>
                <wp:wrapNone/>
                <wp:docPr id="127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05pt" to="268.55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DJoLAIAAE4EAAAOAAAAZHJzL2Uyb0RvYy54bWysVE2P2yAQvVfqf0DcE9tZO5tYcVaVnfSS tpF2+wMI4BgVAwISJ6r63zuQj+62l6qqD3gww5s3b2a8eDr1Eh25dUKrCmfjFCOuqGZC7Sv89WU9 mmHkPFGMSK14hc/c4afl+3eLwZR8ojstGbcIQJQrB1PhzntTJomjHe+JG2vDFRy22vbEw9buE2bJ AOi9TCZpOk0GbZmxmnLn4GtzOcTLiN+2nPovbeu4R7LCwM3H1cZ1F9ZkuSDl3hLTCXqlQf6BRU+E gqB3qIZ4gg5W/AHVC2q1060fU90num0F5TEHyCZLf8vmuSOGx1xAHGfuMrn/B0s/H7cWCQa1mzxC rRTpoUoboTgqHqM8g3EleNVqa0OC9KSezUbTbw4pXXdE7Xmk+XI2cDELgiZvroSNMxBkN3zSDHzI weuo1am1fYAEFdApluR8Lwk/eUThY1E8pLMCI3o7Skh5u2es8x+57lEwKiyBdMQlx43zgQcpby4h jNJrIWUsuFRoqPC8mBTxgtNSsHAY3Jzd72pp0ZGElolPTApOXrtZfVAsgnWcsNXV9kRIsJGPangr QB/JcYjWc4aR5DAlwbrQkypEhFyB8NW6dM33eTpfzVazfJRPpqtRnjbN6MO6zkfTdfZYNA9NXTfZ j0A+y8tOMMZV4H/r4Cz/uw65ztKl9+49fBcqeYseFQWyt3ckHYsd6htGzpU7zc5bG7ILO2ja6Hwd sDAVr/fR69dvYPkTAAD//wMAUEsDBBQABgAIAAAAIQDWWiBH4AAAAAkBAAAPAAAAZHJzL2Rvd25y ZXYueG1sTI/NTsMwEITvSLyDtUjcqBOgJQpxKoRULi2g/qiCmxsvSUS8jmynDW/PIg5wm90dzX5T zEfbiSP60DpSkE4SEEiVMy3VCnbbxVUGIkRNRneOUMEXBpiX52eFzo070RqPm1gLDqGQawVNjH0u ZagatDpMXI/Etw/nrY48+loar08cbjt5nSQzaXVL/KHRPT42WH1uBqtgvVoss/1yGCv//pS+bF9X z28hU+ryYny4BxFxjH9m+MFndCiZ6eAGMkF0Cm6nCXeJLGYpCDZMb+5YHH4Xsizk/wblNwAAAP// AwBQSwECLQAUAAYACAAAACEAtoM4kv4AAADhAQAAEwAAAAAAAAAAAAAAAAAAAAAAW0NvbnRlbnRf VHlwZXNdLnhtbFBLAQItABQABgAIAAAAIQA4/SH/1gAAAJQBAAALAAAAAAAAAAAAAAAAAC8BAABf cmVscy8ucmVsc1BLAQItABQABgAIAAAAIQAhHDJoLAIAAE4EAAAOAAAAAAAAAAAAAAAAAC4CAABk cnMvZTJvRG9jLnhtbFBLAQItABQABgAIAAAAIQDWWiBH4AAAAAkBAAAPAAAAAAAAAAAAAAAAAIYE AABkcnMvZG93bnJldi54bWxQSwUGAAAAAAQABADzAAAAkwUAAAAA ">
                <v:stroke endarrow="block"/>
              </v:line>
            </w:pict>
          </mc:Fallback>
        </mc:AlternateContent>
      </w:r>
      <w:r w:rsidR="009D50E3">
        <w:rPr>
          <w:noProof/>
        </w:rPr>
        <mc:AlternateContent>
          <mc:Choice Requires="wps">
            <w:drawing>
              <wp:anchor distT="4294967295" distB="4294967295" distL="114300" distR="114300" simplePos="0" relativeHeight="251857920" behindDoc="0" locked="0" layoutInCell="1" allowOverlap="1">
                <wp:simplePos x="0" y="0"/>
                <wp:positionH relativeFrom="column">
                  <wp:posOffset>1997075</wp:posOffset>
                </wp:positionH>
                <wp:positionV relativeFrom="paragraph">
                  <wp:posOffset>302259</wp:posOffset>
                </wp:positionV>
                <wp:extent cx="510540" cy="0"/>
                <wp:effectExtent l="0" t="76200" r="22860" b="95250"/>
                <wp:wrapNone/>
                <wp:docPr id="127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5pt,23.8pt" to="197.45pt,2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DmVKwIAAE4EAAAOAAAAZHJzL2Uyb0RvYy54bWysVM2O2jAQvlfqO1i+QxKasBARVlUCvdAu 0m4fwNgOserYlm0IqOq7d2x+utteqqo5OOPMzDff/GXxeOolOnLrhFYVzsYpRlxRzYTaV/jry3o0 w8h5ohiRWvEKn7nDj8v37xaDKflEd1oybhGAKFcOpsKd96ZMEkc73hM31oYrULba9sTD1e4TZskA 6L1MJmk6TQZtmbGacufga3NR4mXEb1tO/VPbOu6RrDBw8/G08dyFM1kuSLm3xHSCXmmQf2DRE6Eg 6B2qIZ6ggxV/QPWCWu1068dU94luW0F5zAGyydLfsnnuiOExFyiOM/cyuf8HS78ctxYJBr2bPMwx UqSHLm2E4qiYzkN5BuNKsKrV1oYE6Uk9m42m3xxSuu6I2vNI8+VswDELHskbl3BxBoLshs+agQ05 eB1rdWptHyChCugUW3K+t4SfPKLwscjSIofG0ZsqIeXNz1jnP3HdoyBUWALpiEuOG+cDD1LeTEIY pddCythwqdBQ4XkxKaKD01KwoAxmzu53tbToSMLIxCcmBZrXZlYfFItgHSdsdZU9ERJk5GM1vBVQ H8lxiNZzhpHksCVButCTKkSEXIHwVbpMzfd5Ol/NVrN8lE+mq1GeNs3o47rOR9N19lA0H5q6brIf gXyWl51gjKvA/zbBWf53E3Ldpcvs3Wf4XqjkLXqsKJC9vSPp2OzQ38uk7DQ7b23ILvQdhjYaXxcs bMXre7T69RtY/gQAAP//AwBQSwMEFAAGAAgAAAAhALQe/hXhAAAACQEAAA8AAABkcnMvZG93bnJl di54bWxMj8FOwkAQhu8mvMNmTLzJtlKxlG6JMcELoAGMkdvSHdvG7myzu4Xy9q7xoMeZ+fLP9+eL QbfshNY1hgTE4wgYUmlUQ5WAt/3yNgXmvCQlW0Mo4IIOFsXoKpeZMmfa4mnnKxZCyGVSQO19l3Hu yhq1dGPTIYXbp7Fa+jDaiisrzyFct/wuiqZcy4bCh1p2+FRj+bXrtYDterlK31f9UNrDc/yyf11v PlwqxM318DgH5nHwfzD86Ad1KILT0fSkHGsFTOLkPqACkocpsABMZskM2PF3wYuc/29QfAMAAP// AwBQSwECLQAUAAYACAAAACEAtoM4kv4AAADhAQAAEwAAAAAAAAAAAAAAAAAAAAAAW0NvbnRlbnRf VHlwZXNdLnhtbFBLAQItABQABgAIAAAAIQA4/SH/1gAAAJQBAAALAAAAAAAAAAAAAAAAAC8BAABf cmVscy8ucmVsc1BLAQItABQABgAIAAAAIQBYlDmVKwIAAE4EAAAOAAAAAAAAAAAAAAAAAC4CAABk cnMvZTJvRG9jLnhtbFBLAQItABQABgAIAAAAIQC0Hv4V4QAAAAkBAAAPAAAAAAAAAAAAAAAAAIUE AABkcnMvZG93bnJldi54bWxQSwUGAAAAAAQABADzAAAAkwUAAAAA ">
                <v:stroke endarrow="block"/>
              </v:line>
            </w:pict>
          </mc:Fallback>
        </mc:AlternateContent>
      </w:r>
      <w:r w:rsidR="009D50E3">
        <w:rPr>
          <w:noProof/>
        </w:rPr>
        <mc:AlternateContent>
          <mc:Choice Requires="wps">
            <w:drawing>
              <wp:anchor distT="0" distB="0" distL="114300" distR="114300" simplePos="0" relativeHeight="251859968" behindDoc="0" locked="0" layoutInCell="1" allowOverlap="1">
                <wp:simplePos x="0" y="0"/>
                <wp:positionH relativeFrom="column">
                  <wp:posOffset>3403600</wp:posOffset>
                </wp:positionH>
                <wp:positionV relativeFrom="paragraph">
                  <wp:posOffset>133350</wp:posOffset>
                </wp:positionV>
                <wp:extent cx="340360" cy="342900"/>
                <wp:effectExtent l="0" t="0" r="21590" b="19050"/>
                <wp:wrapNone/>
                <wp:docPr id="127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406" type="#_x0000_t202" style="position:absolute;margin-left:268pt;margin-top:10.5pt;width:26.8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8oXMgIAAF0EAAAOAAAAZHJzL2Uyb0RvYy54bWysVNtu2zAMfR+wfxD0vthxkqYx4hRdugwD ugvQ7gNkWbaFyaImKbGzry8lp2l2exnmB0EUyUPykPT6ZugUOQjrJOiCTicpJUJzqKRuCvr1cffm mhLnma6YAi0KehSO3mxev1r3JhcZtKAqYQmCaJf3pqCt9yZPEsdb0TE3ASM0KmuwHfMo2iapLOsR vVNJlqZXSQ+2Mha4cA5f70Yl3UT8uhbcf65rJzxRBcXcfDxtPMtwJps1yxvLTCv5KQ32D1l0TGoM eoa6Y56RvZW/QXWSW3BQ+wmHLoG6llzEGrCaafpLNQ8tMyLWguQ4c6bJ/T9Y/unwxRJZYe+y5YwS zTrs0qMYPHkLA1ksp4Gi3rgcLR8M2voBFWgey3XmHvg3RzRsW6YbcWst9K1gFaYYPZML1xHHBZCy /wgVBmJ7DxFoqG0X+ENGCKJjq47n9oRkOD7O5unsCjUcVbN5tkpj+xKWPzsb6/x7AR0Jl4Ja7H4E Z4d757EMNH02CbEcKFntpFJRsE25VZYcGE7KLn6hcnT5yUxp0hd0tcgWY/1/hUjj9yeITnoceSW7 gl6fjVgeWHunqziQnkk13jG+0phGoDEwN3Loh3KITcsWkYOgLaE6IrMWxhnHncRLC/YHJT3Od0Hd 9z2zghL1QWN3VtP5PCxEFOaLZYaCvdSUlxqmOUIV1FMyXrd+XKK9sbJpMdI4DxpusaO1jGy/ZHUq AGc4Mnrat7Akl3K0evkrbJ4AAAD//wMAUEsDBBQABgAIAAAAIQDHeiR74QAAAAkBAAAPAAAAZHJz L2Rvd25yZXYueG1sTI/BTsMwEETvSPyDtUhcEHXakjQN2VQICURvUBBc3XibRMR2sN00/D3LCU6j 1Yxm35SbyfRiJB86ZxHmswQE2drpzjYIb68P1zmIEJXVqneWEL4pwKY6PytVod3JvtC4i43gEhsK hdDGOBRShrolo8LMDWTZOzhvVOTTN1J7deJy08tFkmTSqM7yh1YNdN9S/bk7GoT85mn8CNvl83ud Hfp1vFqNj18e8fJiursFEWmKf2H4xWd0qJhp745WB9EjpMuMt0SExZyVA2m+zkDsEVZpArIq5f8F 1Q8AAAD//wMAUEsBAi0AFAAGAAgAAAAhALaDOJL+AAAA4QEAABMAAAAAAAAAAAAAAAAAAAAAAFtD b250ZW50X1R5cGVzXS54bWxQSwECLQAUAAYACAAAACEAOP0h/9YAAACUAQAACwAAAAAAAAAAAAAA AAAvAQAAX3JlbHMvLnJlbHNQSwECLQAUAAYACAAAACEA+6vKFzICAABdBAAADgAAAAAAAAAAAAAA AAAuAgAAZHJzL2Uyb0RvYy54bWxQSwECLQAUAAYACAAAACEAx3oke+EAAAAJAQAADwAAAAAAAAAA AAAAAACMBAAAZHJzL2Rvd25yZXYueG1sUEsFBgAAAAAEAAQA8wAAAJoFAAAAAA== ">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0</w:t>
                      </w:r>
                    </w:p>
                  </w:txbxContent>
                </v:textbox>
              </v:shape>
            </w:pict>
          </mc:Fallback>
        </mc:AlternateContent>
      </w:r>
      <w:r w:rsidR="009D50E3">
        <w:rPr>
          <w:noProof/>
        </w:rPr>
        <mc:AlternateContent>
          <mc:Choice Requires="wps">
            <w:drawing>
              <wp:anchor distT="0" distB="0" distL="114300" distR="114300" simplePos="0" relativeHeight="251855872" behindDoc="0" locked="0" layoutInCell="1" allowOverlap="1">
                <wp:simplePos x="0" y="0"/>
                <wp:positionH relativeFrom="column">
                  <wp:posOffset>3403600</wp:posOffset>
                </wp:positionH>
                <wp:positionV relativeFrom="paragraph">
                  <wp:posOffset>133350</wp:posOffset>
                </wp:positionV>
                <wp:extent cx="340360" cy="342900"/>
                <wp:effectExtent l="0" t="0" r="21590" b="19050"/>
                <wp:wrapNone/>
                <wp:docPr id="127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268pt;margin-top:10.5pt;width:26.8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HjQJAIAAEAEAAAOAAAAZHJzL2Uyb0RvYy54bWysU9uO0zAQfUfiHyy/06TpbRs1Xa26FCEt sGLhA1zHSSx8Y+w2LV/P2OmWLvCEyIPlyYyPz5wzXt0etSIHAV5aU9HxKKdEGG5radqKfv2yfXND iQ/M1ExZIyp6Ep7erl+/WvWuFIXtrKoFEAQxvuxdRbsQXJllnndCMz+yThhMNhY0CxhCm9XAekTX KivyfJ71FmoHlgvv8e/9kKTrhN80godPTeNFIKqiyC2kFdK6i2u2XrGyBeY6yc802D+w0EwavPQC dc8CI3uQf0BpycF624QRtzqzTSO5SD1gN+P8t26eOuZE6gXF8e4ik/9/sPzj4RGIrNG7YjGlxDCN Ln1G3ZhplSCz+SJq1DtfYumTe4TYpXcPln/zxNhNh3XiDsD2nWA1MhvH+uzFgRh4PEp2/QdbIz7b B5vkOjagIyAKQY7JldPFFXEMhOPPyTSfzNE7jqnJtFjmybWMlc+HHfjwTlhN4qaigOQTODs8+BDJ sPK5JJG3StZbqVQKoN1tFJADwwHZpi/xxx6vy5QhfUWXs2KWkF/k/DVEnr6/QWgZcNKV1BW9uRSx Mqr21tRpDgOTatgjZWXOMkblBgd2tj6himCHMcZnh5vOwg9KehzhivrvewaCEvXeoBPL8XQaZz4F 09miwACuM7vrDDMcoSoaKBm2mzC8k70D2XZ40zj1buwdutfIpGx0dmB1JotjmgQ/P6n4Dq7jVPXr 4a9/AgAA//8DAFBLAwQUAAYACAAAACEAKfkrL+AAAAAJAQAADwAAAGRycy9kb3ducmV2LnhtbEyP QU+DQBCF7yb+h82YeLNLacCWMjRGUxOPLb14G9gtoOwsYZcW/fWuJz29TN7Lm+/lu9n04qJH11lG WC4iEJprqzpuEE7l/mENwnliRb1ljfClHeyK25ucMmWvfNCXo29EKGGXEULr/ZBJ6epWG3ILO2gO 3tmOhnw4x0aqka6h3PQyjqJUGuo4fGhp0M+trj+Pk0GouvhE34fyNTKb/cq/zeXH9P6CeH83P21B eD37vzD84gd0KAJTZSdWTvQIySoNWzxCvAwaAsl6k4KoEB6TCGSRy/8Lih8AAAD//wMAUEsBAi0A FAAGAAgAAAAhALaDOJL+AAAA4QEAABMAAAAAAAAAAAAAAAAAAAAAAFtDb250ZW50X1R5cGVzXS54 bWxQSwECLQAUAAYACAAAACEAOP0h/9YAAACUAQAACwAAAAAAAAAAAAAAAAAvAQAAX3JlbHMvLnJl bHNQSwECLQAUAAYACAAAACEAbER40CQCAABABAAADgAAAAAAAAAAAAAAAAAuAgAAZHJzL2Uyb0Rv Yy54bWxQSwECLQAUAAYACAAAACEAKfkrL+AAAAAJAQAADwAAAAAAAAAAAAAAAAB+BAAAZHJzL2Rv d25yZXYueG1sUEsFBgAAAAAEAAQA8wAAAIsFAAAAAA== "/>
            </w:pict>
          </mc:Fallback>
        </mc:AlternateContent>
      </w:r>
      <w:r w:rsidR="009D50E3">
        <w:rPr>
          <w:noProof/>
        </w:rPr>
        <mc:AlternateContent>
          <mc:Choice Requires="wps">
            <w:drawing>
              <wp:anchor distT="0" distB="0" distL="114300" distR="114300" simplePos="0" relativeHeight="251854848" behindDoc="0" locked="0" layoutInCell="1" allowOverlap="1">
                <wp:simplePos x="0" y="0"/>
                <wp:positionH relativeFrom="column">
                  <wp:posOffset>2510155</wp:posOffset>
                </wp:positionH>
                <wp:positionV relativeFrom="paragraph">
                  <wp:posOffset>133350</wp:posOffset>
                </wp:positionV>
                <wp:extent cx="340360" cy="342900"/>
                <wp:effectExtent l="0" t="0" r="21590" b="19050"/>
                <wp:wrapNone/>
                <wp:docPr id="12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197.65pt;margin-top:10.5pt;width:26.8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SO1+JQIAAEAEAAAOAAAAZHJzL2Uyb0RvYy54bWysU9uO0zAQfUfiHyy/06TpZbdR09WqSxHS AisWPmDqOI2FY5ux23T5esZOt3SBJ0QeLE9mfHzmnPHy5thpdpDolTUVH49yzqQRtlZmV/GvXzZv rjnzAUwN2hpZ8Sfp+c3q9atl70pZ2NbqWiIjEOPL3lW8DcGVWeZFKzvwI+ukoWRjsYNAIe6yGqEn 9E5nRZ7Ps95i7dAK6T39vRuSfJXwm0aK8KlpvAxMV5y4hbRiWrdxzVZLKHcIrlXiRAP+gUUHytCl Z6g7CMD2qP6A6pRA620TRsJ2mW0aJWTqgboZ579189iCk6kXEse7s0z+/8GKj4cHZKom74qrGWcG OnLpM+kGZqclm83nUaPe+ZJKH90Dxi69u7fim2fGrluqk7eItm8l1MRsHOuzFwdi4Oko2/YfbE34 sA82yXVssIuAJAQ7Jleezq7IY2CCfk6m+WRO3glKTabFIk+uZVA+H3bowztpOxY3FUcin8DhcO9D JAPlc0kib7WqN0rrFOBuu9bIDkADsklf4k89XpZpw/qKL2bFLCG/yPlLiDx9f4PoVKBJ16qr+PW5 CMqo2ltTpzkMoPSwJ8ranGSMyg0ObG39RCqiHcaYnh1tWos/OOtphCvuv+8BJWf6vSEnFuPpNM58 Cqazq4ICvMxsLzNgBEFVPHA2bNdheCd7h2rX0k3j1Luxt+Reo5Ky0dmB1YksjWkS/PSk4ju4jFPV r4e/+gkAAP//AwBQSwMEFAAGAAgAAAAhAFM88qHfAAAACQEAAA8AAABkcnMvZG93bnJldi54bWxM j0FPg0AQhe8m/ofNmHizS6HVgiyN0dTEY0sv3gZ2BJSdJezSor/e9VSPk/ny3vfy7Wx6caLRdZYV LBcRCOLa6o4bBcdyd7cB4Tyyxt4yKfgmB9vi+irHTNsz7+l08I0IIewyVNB6P2RSurolg25hB+Lw +7CjQR/OsZF6xHMIN72Mo+heGuw4NLQ40HNL9ddhMgqqLj7iz758jUy6S/zbXH5O7y9K3d7MT48g PM3+AsOfflCHIjhVdmLtRK8gSddJQBXEy7ApAKvVJgVRKXhYRyCLXP5fUPwCAAD//wMAUEsBAi0A FAAGAAgAAAAhALaDOJL+AAAA4QEAABMAAAAAAAAAAAAAAAAAAAAAAFtDb250ZW50X1R5cGVzXS54 bWxQSwECLQAUAAYACAAAACEAOP0h/9YAAACUAQAACwAAAAAAAAAAAAAAAAAvAQAAX3JlbHMvLnJl bHNQSwECLQAUAAYACAAAACEA9UjtfiUCAABABAAADgAAAAAAAAAAAAAAAAAuAgAAZHJzL2Uyb0Rv Yy54bWxQSwECLQAUAAYACAAAACEAUzzyod8AAAAJAQAADwAAAAAAAAAAAAAAAAB/BAAAZHJzL2Rv d25yZXYueG1sUEsFBgAAAAAEAAQA8wAAAIsFAAAAAA== "/>
            </w:pict>
          </mc:Fallback>
        </mc:AlternateContent>
      </w:r>
      <w:r w:rsidR="009D50E3">
        <w:rPr>
          <w:noProof/>
        </w:rPr>
        <mc:AlternateContent>
          <mc:Choice Requires="wps">
            <w:drawing>
              <wp:anchor distT="0" distB="0" distL="114300" distR="114300" simplePos="0" relativeHeight="251853824" behindDoc="0" locked="0" layoutInCell="1" allowOverlap="1">
                <wp:simplePos x="0" y="0"/>
                <wp:positionH relativeFrom="column">
                  <wp:posOffset>1659255</wp:posOffset>
                </wp:positionH>
                <wp:positionV relativeFrom="paragraph">
                  <wp:posOffset>133350</wp:posOffset>
                </wp:positionV>
                <wp:extent cx="340360" cy="342900"/>
                <wp:effectExtent l="0" t="0" r="21590" b="19050"/>
                <wp:wrapNone/>
                <wp:docPr id="127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130.65pt;margin-top:10.5pt;width:26.8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WyNWJQIAAEAEAAAOAAAAZHJzL2Uyb0RvYy54bWysU9uO0zAQfUfiHyy/06TpZbdR09WqSxHS AisWPmDqOI2FY5ux23T5esZOt3SBJ0QeLE9mfHzmnPHy5thpdpDolTUVH49yzqQRtlZmV/GvXzZv rjnzAUwN2hpZ8Sfp+c3q9atl70pZ2NbqWiIjEOPL3lW8DcGVWeZFKzvwI+ukoWRjsYNAIe6yGqEn 9E5nRZ7Ps95i7dAK6T39vRuSfJXwm0aK8KlpvAxMV5y4hbRiWrdxzVZLKHcIrlXiRAP+gUUHytCl Z6g7CMD2qP6A6pRA620TRsJ2mW0aJWTqgboZ579189iCk6kXEse7s0z+/8GKj4cHZKom74qrOWcG OnLpM+kGZqclm81nUaPe+ZJKH90Dxi69u7fim2fGrluqk7eItm8l1MRsHOuzFwdi4Oko2/YfbE34 sA82yXVssIuAJAQ7Jleezq7IY2CCfk6m+WRO3glKTabFIk+uZVA+H3bowztpOxY3FUcin8DhcO9D JAPlc0kib7WqN0rrFOBuu9bIDkADsklf4k89XpZpw/qKL2bFLCG/yPlLiDx9f4PoVKBJ16qr+PW5 CMqo2ltTpzkMoPSwJ8ranGSMyg0ObG39RCqiHcaYnh1tWos/OOtphCvuv+8BJWf6vSEnFuPpNM58 Cqazq4ICvMxsLzNgBEFVPHA2bNdheCd7h2rX0k3j1Luxt+Reo5Ky0dmB1YksjWkS/PSk4ju4jFPV r4e/+gkAAP//AwBQSwMEFAAGAAgAAAAhADaG0E3fAAAACQEAAA8AAABkcnMvZG93bnJldi54bWxM j01PwzAMhu9I/IfISNxY+gGDdU0nBBoSx627cHObrC00TtWkW+HXY07jZsuPXj9vvpltL05m9J0j BfEiAmGodrqjRsGh3N49gfABSWPvyCj4Nh42xfVVjpl2Z9qZ0z40gkPIZ6igDWHIpPR1ayz6hRsM 8e3oRouB17GResQzh9teJlG0lBY74g8tDualNfXXfrIKqi454M+ufIvsapuG97n8nD5elbq9mZ/X IIKZwwWGP31Wh4KdKjeR9qJXkCzjlFEeYu7EQBrfr0BUCh4fIpBFLv83KH4BAAD//wMAUEsBAi0A FAAGAAgAAAAhALaDOJL+AAAA4QEAABMAAAAAAAAAAAAAAAAAAAAAAFtDb250ZW50X1R5cGVzXS54 bWxQSwECLQAUAAYACAAAACEAOP0h/9YAAACUAQAACwAAAAAAAAAAAAAAAAAvAQAAX3JlbHMvLnJl bHNQSwECLQAUAAYACAAAACEAH1sjViUCAABABAAADgAAAAAAAAAAAAAAAAAuAgAAZHJzL2Uyb0Rv Yy54bWxQSwECLQAUAAYACAAAACEANobQTd8AAAAJAQAADwAAAAAAAAAAAAAAAAB/BAAAZHJzL2Rv d25yZXYueG1sUEsFBgAAAAAEAAQA8wAAAIsFAAAAAA== "/>
            </w:pict>
          </mc:Fallback>
        </mc:AlternateContent>
      </w:r>
    </w:p>
    <w:p w:rsidR="001412F2" w:rsidRPr="00D47750" w:rsidRDefault="009D50E3" w:rsidP="001412F2">
      <w:pPr>
        <w:spacing w:after="0" w:line="36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856896" behindDoc="0" locked="0" layoutInCell="1" allowOverlap="1">
                <wp:simplePos x="0" y="0"/>
                <wp:positionH relativeFrom="column">
                  <wp:posOffset>1188720</wp:posOffset>
                </wp:positionH>
                <wp:positionV relativeFrom="paragraph">
                  <wp:posOffset>14604</wp:posOffset>
                </wp:positionV>
                <wp:extent cx="467995" cy="0"/>
                <wp:effectExtent l="0" t="76200" r="27305" b="95250"/>
                <wp:wrapNone/>
                <wp:docPr id="1280"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15pt" to="130.45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pPQLAIAAE4EAAAOAAAAZHJzL2Uyb0RvYy54bWysVE2P2yAQvVfqf0DcE9upk3WsOKvKTnpJ u5F2+wMI4BgVAwISJ6r63zuQj+62l6qqD3gwM2/evBm8eDz1Eh25dUKrCmfjFCOuqGZC7Sv89WU9 KjBynihGpFa8wmfu8OPy/bvFYEo+0Z2WjFsEIMqVg6lw570pk8TRjvfEjbXhCg5bbXviYWv3CbNk APReJpM0nSWDtsxYTblz8LW5HOJlxG9bTv1T2zrukawwcPNxtXHdhTVZLki5t8R0gl5pkH9g0ROh IOkdqiGeoIMVf0D1glrtdOvHVPeJbltBeawBqsnS36p57ojhsRYQx5m7TO7/wdIvx61FgkHvJgUI pEgPXdoIxdF0VgR5BuNK8KrV1oYC6Uk9m42m3xxSuu6I2vNI8+VsIDALEcmbkLBxBpLshs+agQ85 eB21OrW2D5CgAjrFlpzvLeEnjyh8zGcP8/kUI3o7Skh5izPW+U9c9ygYFZZAOuKS48b5wIOUN5eQ Rum1kDI2XCo0VHg+nUxjgNNSsHAY3Jzd72pp0ZGEkYlPLApOXrtZfVAsgnWcsNXV9kRIsJGPangr QB/JccjWc4aR5HBLgnWhJ1XICLUC4at1mZrv83S+KlZFPsons9UoT5tm9HFd56PZOnuYNh+aum6y H4F8lpedYIyrwP82wVn+dxNyvUuX2bvP8F2o5C16VBTI3t6RdGx26O9lUnaanbc2VBf6DkMbna8X LNyK1/vo9es3sPwJAAD//wMAUEsDBBQABgAIAAAAIQBZhoax3QAAAAcBAAAPAAAAZHJzL2Rvd25y ZXYueG1sTI5NT8MwEETvSPwHa5G4UadBKiHEqRBSubRQ9UMV3Nx4SSLidWQ7bfj3LFzg+DSjmVfM R9uJE/rQOlIwnSQgkCpnWqoV7HeLmwxEiJqM7hyhgi8MMC8vLwqdG3emDZ62sRY8QiHXCpoY+1zK UDVodZi4HomzD+etjoy+lsbrM4/bTqZJMpNWt8QPje7xqcHqcztYBZvVYpkdlsNY+ffn6etuvXp5 C5lS11fj4wOIiGP8K8OPPqtDyU5HN5AJomPO7lKuKkhvQXCezpJ7EMdflmUh//uX3wAAAP//AwBQ SwECLQAUAAYACAAAACEAtoM4kv4AAADhAQAAEwAAAAAAAAAAAAAAAAAAAAAAW0NvbnRlbnRfVHlw ZXNdLnhtbFBLAQItABQABgAIAAAAIQA4/SH/1gAAAJQBAAALAAAAAAAAAAAAAAAAAC8BAABfcmVs cy8ucmVsc1BLAQItABQABgAIAAAAIQDCrpPQLAIAAE4EAAAOAAAAAAAAAAAAAAAAAC4CAABkcnMv ZTJvRG9jLnhtbFBLAQItABQABgAIAAAAIQBZhoax3QAAAAcBAAAPAAAAAAAAAAAAAAAAAIYEAABk cnMvZG93bnJldi54bWxQSwUGAAAAAAQABADzAAAAkAUAAAAA ">
                <v:stroke endarrow="block"/>
              </v:line>
            </w:pict>
          </mc:Fallback>
        </mc:AlternateContent>
      </w:r>
      <w:r w:rsidR="001412F2" w:rsidRPr="00D47750">
        <w:rPr>
          <w:rFonts w:ascii="Times New Roman" w:hAnsi="Times New Roman"/>
          <w:sz w:val="28"/>
          <w:szCs w:val="28"/>
          <w:lang w:val="vi-VN" w:eastAsia="vi-VN"/>
        </w:rPr>
        <w:t xml:space="preserve">                            - 30             + 15            - 39</w:t>
      </w:r>
    </w:p>
    <w:p w:rsidR="001412F2" w:rsidRPr="00D47750" w:rsidRDefault="009D50E3" w:rsidP="001412F2">
      <w:pPr>
        <w:spacing w:after="0" w:line="360" w:lineRule="auto"/>
        <w:rPr>
          <w:rFonts w:ascii="Times New Roman" w:hAnsi="Times New Roman"/>
          <w:sz w:val="28"/>
          <w:szCs w:val="28"/>
          <w:lang w:val="nl-NL" w:eastAsia="vi-VN"/>
        </w:rPr>
      </w:pPr>
      <w:r>
        <w:rPr>
          <w:noProof/>
        </w:rPr>
        <mc:AlternateContent>
          <mc:Choice Requires="wps">
            <w:drawing>
              <wp:anchor distT="0" distB="0" distL="114300" distR="114300" simplePos="0" relativeHeight="251866112" behindDoc="0" locked="0" layoutInCell="1" allowOverlap="1">
                <wp:simplePos x="0" y="0"/>
                <wp:positionH relativeFrom="column">
                  <wp:posOffset>3562350</wp:posOffset>
                </wp:positionH>
                <wp:positionV relativeFrom="paragraph">
                  <wp:posOffset>268605</wp:posOffset>
                </wp:positionV>
                <wp:extent cx="266700" cy="241935"/>
                <wp:effectExtent l="0" t="0" r="19050" b="24765"/>
                <wp:wrapNone/>
                <wp:docPr id="128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280.5pt;margin-top:21.15pt;width:21pt;height:19.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bKKIwIAAEAEAAAOAAAAZHJzL2Uyb0RvYy54bWysU9uO0zAQfUfiHyy/0zSh16jpatWlCGmB FQsf4DpOYuEbY7dp+fodO93SBZ4QfrA8nvHxmTMzq5ujVuQgwEtrKpqPxpQIw20tTVvRb1+3bxaU +MBMzZQ1oqIn4enN+vWrVe9KUdjOqloAQRDjy95VtAvBlVnmeSc08yPrhEFnY0GzgCa0WQ2sR3St smI8nmW9hdqB5cJ7vL0bnHSd8JtG8PC5abwIRFUUuYW0Q9p3cc/WK1a2wFwn+ZkG+wcWmkmDn16g 7lhgZA/yDygtOVhvmzDiVme2aSQXKQfMJh//ls1jx5xIuaA43l1k8v8Pln86PACRNdauWBSUGKax Sl9QN2ZaJch0voga9c6XGProHiBm6d295d89MXbTYZy4BbB9J1iNzPIYn714EA2PT8mu/2hrxGf7 YJNcxwZ0BEQhyDFV5XSpijgGwvGymM3mY6wdR1cxyZdvp+kHVj4/duDDe2E1iYeKApJP4Oxw70Mk w8rnkETeKllvpVLJgHa3UUAODBtkm9YZ3V+HKUP6ii6nxTQhv/D5a4hxWn+D0DJgpyupK7q4BLEy qvbO1KkPA5NqOCNlZc4yRuWGCuxsfUIVwQ5tjGOHh87CT0p6bOGK+h97BoIS9cFgJZb5ZBJ7PhmT 6bxAA649u2sPMxyhKhooGY6bMMzJ3oFsO/wpT7kbe4vVa2RSNlZ2YHUmi22aBD+PVJyDaztF/Rr8 9RMAAAD//wMAUEsDBBQABgAIAAAAIQD9ZvPb3wAAAAkBAAAPAAAAZHJzL2Rvd25yZXYueG1sTI9B T4NAEIXvJv6HzZh4s7uFSiplaYymJh5bevE2wAhUdpewS4v+esdTPb55L2++l21n04szjb5zVsNy oUCQrVzd2UbDsdg9rEH4gLbG3lnS8E0etvntTYZp7S52T+dDaASXWJ+ihjaEIZXSVy0Z9As3kGXv 040GA8uxkfWIFy43vYyUSqTBzvKHFgd6aan6OkxGQ9lFR/zZF2/KPO3i8D4Xp+njVev7u/l5AyLQ HK5h+MNndMiZqXSTrb3oNTwmS94SNKyiGAQHEhXzodSwViuQeSb/L8h/AQAA//8DAFBLAQItABQA BgAIAAAAIQC2gziS/gAAAOEBAAATAAAAAAAAAAAAAAAAAAAAAABbQ29udGVudF9UeXBlc10ueG1s UEsBAi0AFAAGAAgAAAAhADj9If/WAAAAlAEAAAsAAAAAAAAAAAAAAAAALwEAAF9yZWxzLy5yZWxz UEsBAi0AFAAGAAgAAAAhAIXRsoojAgAAQAQAAA4AAAAAAAAAAAAAAAAALgIAAGRycy9lMm9Eb2Mu eG1sUEsBAi0AFAAGAAgAAAAhAP1m89vfAAAACQEAAA8AAAAAAAAAAAAAAAAAfQQAAGRycy9kb3du cmV2LnhtbFBLBQYAAAAABAAEAPMAAACJBQAAAAA= "/>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4048125</wp:posOffset>
                </wp:positionH>
                <wp:positionV relativeFrom="paragraph">
                  <wp:posOffset>268605</wp:posOffset>
                </wp:positionV>
                <wp:extent cx="266700" cy="241935"/>
                <wp:effectExtent l="0" t="0" r="19050" b="24765"/>
                <wp:wrapNone/>
                <wp:docPr id="128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318.75pt;margin-top:21.15pt;width:21pt;height:19.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6izJIwIAAEAEAAAOAAAAZHJzL2Uyb0RvYy54bWysU9uO0zAQfUfiHyy/06TZXqOmq1WXIqQF Vix8gOs4iYVvjN2m5esZO93SBZ4QfrA8nvHxmTMzq9ujVuQgwEtrKjoe5ZQIw20tTVvRr1+2bxaU +MBMzZQ1oqIn4ent+vWrVe9KUdjOqloAQRDjy95VtAvBlVnmeSc08yPrhEFnY0GzgCa0WQ2sR3St siLPZ1lvoXZgufAeb+8HJ10n/KYRPHxqGi8CURVFbiHtkPZd3LP1ipUtMNdJfqbB/oGFZtLgpxeo exYY2YP8A0pLDtbbJoy41ZltGslFygGzGee/ZfPUMSdSLiiOdxeZ/P+D5R8Pj0BkjbUrFjeUGKax Sp9RN2ZaJch0Po8a9c6XGPrkHiFm6d2D5d88MXbTYZy4A7B9J1iNzMYxPnvxIBoen5Jd/8HWiM/2 wSa5jg3oCIhCkGOqyulSFXEMhONlMZvNc6wdR1cxGS9vpukHVj4/duDDO2E1iYeKApJP4Ozw4EMk w8rnkETeKllvpVLJgHa3UUAODBtkm9YZ3V+HKUP6ii6nxTQhv/D5a4g8rb9BaBmw05XUFV1cglgZ VXtr6tSHgUk1nJGyMmcZo3JDBXa2PqGKYIc2xrHDQ2fhByU9tnBF/fc9A0GJem+wEsvxZBJ7PhmT 6bxAA649u2sPMxyhKhooGY6bMMzJ3oFsO/xpnHI39g6r18ikbKzswOpMFts0CX4eqTgH13aK+jX4 658AAAD//wMAUEsDBBQABgAIAAAAIQBnx5c13wAAAAkBAAAPAAAAZHJzL2Rvd25yZXYueG1sTI/B ToNAEIbvJr7DZky82UWotEWGxmhq4rGlF28LOwLKzhJ2adGnd3vS48x8+ef78+1senGi0XWWEe4X EQji2uqOG4Rjubtbg3BesVa9ZUL4Jgfb4voqV5m2Z97T6eAbEULYZQqh9X7IpHR1S0a5hR2Iw+3D jkb5MI6N1KM6h3DTyziKUmlUx+FDqwZ6bqn+OkwGoerio/rZl6+R2ewS/zaXn9P7C+Ltzfz0CMLT 7P9guOgHdSiCU2Un1k70CGmyeggowjJOQAQgXW3CokJYR0uQRS7/Nyh+AQAA//8DAFBLAQItABQA BgAIAAAAIQC2gziS/gAAAOEBAAATAAAAAAAAAAAAAAAAAAAAAABbQ29udGVudF9UeXBlc10ueG1s UEsBAi0AFAAGAAgAAAAhADj9If/WAAAAlAEAAAsAAAAAAAAAAAAAAAAALwEAAF9yZWxzLy5yZWxz UEsBAi0AFAAGAAgAAAAhAFDqLMkjAgAAQAQAAA4AAAAAAAAAAAAAAAAALgIAAGRycy9lMm9Eb2Mu eG1sUEsBAi0AFAAGAAgAAAAhAGfHlzXfAAAACQEAAA8AAAAAAAAAAAAAAAAAfQQAAGRycy9kb3du cmV2LnhtbFBLBQYAAAAABAAEAPMAAACJBQAAAAA= "/>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4572000</wp:posOffset>
                </wp:positionH>
                <wp:positionV relativeFrom="paragraph">
                  <wp:posOffset>268605</wp:posOffset>
                </wp:positionV>
                <wp:extent cx="266700" cy="241935"/>
                <wp:effectExtent l="0" t="0" r="19050" b="24765"/>
                <wp:wrapNone/>
                <wp:docPr id="128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5in;margin-top:21.15pt;width:21pt;height:19.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ph8IwIAAEAEAAAOAAAAZHJzL2Uyb0RvYy54bWysU9uO0zAQfUfiHyy/0zSh16jpatWlCGmB FQsf4DpOYuEbY7dp+fodO93SBZ4QfrA8nvHxmTMzq5ujVuQgwEtrKpqPxpQIw20tTVvRb1+3bxaU +MBMzZQ1oqIn4enN+vWrVe9KUdjOqloAQRDjy95VtAvBlVnmeSc08yPrhEFnY0GzgCa0WQ2sR3St smI8nmW9hdqB5cJ7vL0bnHSd8JtG8PC5abwIRFUUuYW0Q9p3cc/WK1a2wFwn+ZkG+wcWmkmDn16g 7lhgZA/yDygtOVhvmzDiVme2aSQXKQfMJh//ls1jx5xIuaA43l1k8v8Pln86PACRNdauWOSUGKax Sl9QN2ZaJch0Posa9c6XGProHiBm6d295d89MXbTYZy4BbB9J1iNzPIYn714EA2PT8mu/2hrxGf7 YJNcxwZ0BEQhyDFV5XSpijgGwvGymM3mY6wdR1cxyZdvp+kHVj4/duDDe2E1iYeKApJP4Oxw70Mk w8rnkETeKllvpVLJgHa3UUAODBtkm9YZ3V+HKUP6ii6nxTQhv/D5a4hxWn+D0DJgpyupK7q4BLEy qvbO1KkPA5NqOCNlZc4yRuWGCuxsfUIVwQ5tjGOHh87CT0p6bOGK+h97BoIS9cFgJZb5ZBJ7PhmT 6bxAA649u2sPMxyhKhooGY6bMMzJ3oFsO/wpT7kbe4vVa2RSNlZ2YHUmi22aBD+PVJyDaztF/Rr8 9RMAAAD//wMAUEsDBBQABgAIAAAAIQD6/nQi3gAAAAkBAAAPAAAAZHJzL2Rvd25yZXYueG1sTI/B TsMwDIbvSLxDZCRuLKGbttHVnRBoSBy37sLNbULb0SRVk26Fp8ecxtH2r8/fn20n24mzGULrHcLj TIEwrvK6dTXCsdg9rEGESE5T551B+DYBtvntTUap9he3N+dDrAVDXEgJoYmxT6UMVWMshZnvjePb px8sRR6HWuqBLgy3nUyUWkpLreMPDfXmpTHV12G0CGWbHOlnX7wp+7Sbx/epOI0fr4j3d9PzBkQ0 U7yG4U+f1SFnp9KPTgfRIawYz1GERTIHwYHVMuFFibBWC5B5Jv83yH8BAAD//wMAUEsBAi0AFAAG AAgAAAAhALaDOJL+AAAA4QEAABMAAAAAAAAAAAAAAAAAAAAAAFtDb250ZW50X1R5cGVzXS54bWxQ SwECLQAUAAYACAAAACEAOP0h/9YAAACUAQAACwAAAAAAAAAAAAAAAAAvAQAAX3JlbHMvLnJlbHNQ SwECLQAUAAYACAAAACEAbXqYfCMCAABABAAADgAAAAAAAAAAAAAAAAAuAgAAZHJzL2Uyb0RvYy54 bWxQSwECLQAUAAYACAAAACEA+v50It4AAAAJAQAADwAAAAAAAAAAAAAAAAB9BAAAZHJzL2Rvd25y ZXYueG1sUEsFBgAAAAAEAAQA8wAAAIgFAAAAAA== "/>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1184910</wp:posOffset>
                </wp:positionH>
                <wp:positionV relativeFrom="paragraph">
                  <wp:posOffset>268605</wp:posOffset>
                </wp:positionV>
                <wp:extent cx="266700" cy="241935"/>
                <wp:effectExtent l="0" t="0" r="19050" b="24765"/>
                <wp:wrapNone/>
                <wp:docPr id="1286"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93.3pt;margin-top:21.15pt;width:21pt;height:19.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yShIwIAAEAEAAAOAAAAZHJzL2Uyb0RvYy54bWysU9uO0zAQfUfiHyy/06TZXqOmq1WXIqQF Vix8gOs4iYVvjN2m5esZO93SBZ4QfrA8nvHxmTMzq9ujVuQgwEtrKjoe5ZQIw20tTVvRr1+2bxaU +MBMzZQ1oqIn4ent+vWrVe9KUdjOqloAQRDjy95VtAvBlVnmeSc08yPrhEFnY0GzgCa0WQ2sR3St siLPZ1lvoXZgufAeb+8HJ10n/KYRPHxqGi8CURVFbiHtkPZd3LP1ipUtMNdJfqbB/oGFZtLgpxeo exYY2YP8A0pLDtbbJoy41ZltGslFygGzGee/ZfPUMSdSLiiOdxeZ/P+D5R8Pj0BkjbUrFjNKDNNY pc+oGzOtEmQ6v4ka9c6XGPrkHiFm6d2D5d88MXbTYZy4A7B9J1iNzMYxPnvxIBoen5Jd/8HWiM/2 wSa5jg3oCIhCkGOqyulSFXEMhONlMZvNc6wdR1cxGS9vpukHVj4/duDDO2E1iYeKApJP4Ozw4EMk w8rnkETeKllvpVLJgHa3UUAODBtkm9YZ3V+HKUP6ii6nxTQhv/D5a4g8rb9BaBmw05XUFV1cglgZ VXtr6tSHgUk1nJGyMmcZo3JDBXa2PqGKYIc2xrHDQ2fhByU9tnBF/fc9A0GJem+wEsvxZBJ7PhmT 6bxAA649u2sPMxyhKhooGY6bMMzJ3oFsO/xpnHI39g6r18ikbKzswOpMFts0CX4eqTgH13aK+jX4 658AAAD//wMAUEsDBBQABgAIAAAAIQBTCliS3QAAAAkBAAAPAAAAZHJzL2Rvd25yZXYueG1sTI/B TsMwDIbvSLxDZCRuLKGbqlKaTgg0JI5bd+HmNqYtNEnVpFvh6TEndvztT78/F9vFDuJEU+i903C/ UiDINd70rtVwrHZ3GYgQ0RkcvCMN3xRgW15fFZgbf3Z7Oh1iK7jEhRw1dDGOuZSh6chiWPmRHO8+ /GQxcpxaaSY8c7kdZKJUKi32ji90ONJzR83XYbYa6j454s++elX2YbeOb0v1Ob+/aH17szw9goi0 xH8Y/vRZHUp2qv3sTBAD5yxNGdWwSdYgGEiSjAe1hkxtQJaFvPyg/AUAAP//AwBQSwECLQAUAAYA CAAAACEAtoM4kv4AAADhAQAAEwAAAAAAAAAAAAAAAAAAAAAAW0NvbnRlbnRfVHlwZXNdLnhtbFBL AQItABQABgAIAAAAIQA4/SH/1gAAAJQBAAALAAAAAAAAAAAAAAAAAC8BAABfcmVscy8ucmVsc1BL AQItABQABgAIAAAAIQBUWyShIwIAAEAEAAAOAAAAAAAAAAAAAAAAAC4CAABkcnMvZTJvRG9jLnht bFBLAQItABQABgAIAAAAIQBTCliS3QAAAAkBAAAPAAAAAAAAAAAAAAAAAH0EAABkcnMvZG93bnJl di54bWxQSwUGAAAAAAQABADzAAAAhwUAAAAA "/>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676275</wp:posOffset>
                </wp:positionH>
                <wp:positionV relativeFrom="paragraph">
                  <wp:posOffset>266065</wp:posOffset>
                </wp:positionV>
                <wp:extent cx="266700" cy="241935"/>
                <wp:effectExtent l="0" t="0" r="19050" b="24765"/>
                <wp:wrapNone/>
                <wp:docPr id="128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53.25pt;margin-top:20.95pt;width:21pt;height:19.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5AUIwIAAEAEAAAOAAAAZHJzL2Uyb0RvYy54bWysU9uO0zAQfUfiHyy/01xou23UdLXqUoS0 wIqFD3AdJ7HwjbHbdPn6HTvd0gWeEHmwPJnx8Zlzxqvro1bkIMBLa2paTHJKhOG2kaar6bev2zcL SnxgpmHKGlHTR+Hp9fr1q9XgKlHa3qpGAEEQ46vB1bQPwVVZ5nkvNPMT64TBZGtBs4AhdFkDbEB0 rbIyz+fZYKFxYLnwHv/ejkm6TvhtK3j43LZeBKJqitxCWiGtu7hm6xWrOmCul/xEg/0DC82kwUvP ULcsMLIH+QeUlhyst22YcKsz27aSi9QDdlPkv3Xz0DMnUi8ojndnmfz/g+WfDvdAZIPelYspJYZp dOkL6sZMpwSZXZVRo8H5Cksf3D3ELr27s/y7J8ZueqwTNwB26AVrkFkR67MXB2Lg8SjZDR9tg/hs H2yS69iCjoAoBDkmVx7ProhjIBx/lvP5VY7ecUyV02L5dpZuYNXzYQc+vBdWk7ipKSD5BM4Odz5E Mqx6LknkrZLNViqVAuh2GwXkwHBAtuk7ofvLMmXIUNPlrJwl5Bc5fwmRp+9vEFoGnHQldU0X5yJW RdXemSbNYWBSjXukrMxJxqjc6MDONo+oIthxjPHZ4aa38JOSAUe4pv7HnoGgRH0w6MSymE7jzKdg ik5iAJeZ3WWGGY5QNQ2UjNtNGN/J3oHserypSL0be4PutTIpG50dWZ3I4pgmwU9PKr6DyzhV/Xr4 6ycAAAD//wMAUEsDBBQABgAIAAAAIQBqZuPw3QAAAAkBAAAPAAAAZHJzL2Rvd25yZXYueG1sTI/B TsMwDIbvSLxDZCRuLNkYU9c1nRBoSBy37sLNbULb0ThVk26Fp8c7wfG3P/3+nG0n14mzHULrScN8 pkBYqrxpqdZwLHYPCYgQkQx2nqyGbxtgm9/eZJgaf6G9PR9iLbiEQooamhj7VMpQNdZhmPneEu8+ /eAwchxqaQa8cLnr5EKplXTYEl9osLcvja2+DqPTULaLI/7sizfl1rvH+D4Vp/HjVev7u+l5AyLa Kf7BcNVndcjZqfQjmSA6zmr1xKiG5XwN4gosEx6UGhKlQOaZ/P9B/gsAAP//AwBQSwECLQAUAAYA CAAAACEAtoM4kv4AAADhAQAAEwAAAAAAAAAAAAAAAAAAAAAAW0NvbnRlbnRfVHlwZXNdLnhtbFBL AQItABQABgAIAAAAIQA4/SH/1gAAAJQBAAALAAAAAAAAAAAAAAAAAC8BAABfcmVscy8ucmVsc1BL AQItABQABgAIAAAAIQBpy5AUIwIAAEAEAAAOAAAAAAAAAAAAAAAAAC4CAABkcnMvZTJvRG9jLnht bFBLAQItABQABgAIAAAAIQBqZuPw3QAAAAkBAAAPAAAAAAAAAAAAAAAAAH0EAABkcnMvZG93bnJl di54bWxQSwUGAAAAAAQABADzAAAAhwUAAAAA "/>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1765300</wp:posOffset>
                </wp:positionH>
                <wp:positionV relativeFrom="paragraph">
                  <wp:posOffset>269240</wp:posOffset>
                </wp:positionV>
                <wp:extent cx="266700" cy="241935"/>
                <wp:effectExtent l="0" t="0" r="19050" b="24765"/>
                <wp:wrapNone/>
                <wp:docPr id="128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139pt;margin-top:21.2pt;width:21pt;height:19.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zDR5IwIAAEAEAAAOAAAAZHJzL2Uyb0RvYy54bWysU9uO0zAQfUfiHyy/0zSh16jpatWlCGmB FQsf4DpOYuEbY7dp+fodO93SBZ4QfrA8nvHxmTMzq5ujVuQgwEtrKpqPxpQIw20tTVvRb1+3bxaU +MBMzZQ1oqIn4enN+vWrVe9KUdjOqloAQRDjy95VtAvBlVnmeSc08yPrhEFnY0GzgCa0WQ2sR3St smI8nmW9hdqB5cJ7vL0bnHSd8JtG8PC5abwIRFUUuYW0Q9p3cc/WK1a2wFwn+ZkG+wcWmkmDn16g 7lhgZA/yDygtOVhvmzDiVme2aSQXKQfMJh//ls1jx5xIuaA43l1k8v8Pln86PACRNdauWMwpMUxj lb6gbsy0SpDpfBo16p0vMfTRPUDM0rt7y797YuymwzhxC2D7TrAameUxPnvxIBoen5Jd/9HWiM/2 wSa5jg3oCIhCkGOqyulSFXEMhONlMZvNx1g7jq5iki/fJkYZK58fO/DhvbCaxENFAckncHa49yGS YeVzSCJvlay3UqlkQLvbKCAHhg2yTSvxxxyvw5QhfUWX02KakF/4/DXEOK2/QWgZsNOV1BVdXIJY GVV7Z+rUh4FJNZyRsjJnGaNyQwV2tj6himCHNsaxw0Nn4SclPbZwRf2PPQNBifpgsBLLfDKJPZ+M yXReoAHXnt21hxmOUBUNlAzHTRjmZO9Ath3+lKfcjb3F6jUyKRsrO7A6k8U2TYKfRyrOwbWdon4N /voJAAD//wMAUEsDBBQABgAIAAAAIQCJyzRc3gAAAAkBAAAPAAAAZHJzL2Rvd25yZXYueG1sTI/B TsMwEETvSPyDtUjcqE1aIKTZVAhUJI5teuG2ibdJILaj2GkDX485wXE0o5k3+WY2vTjx6DtnEW4X CgTb2unONgiHcnuTgvCBrKbeWUb4Yg+b4vIip0y7s93xaR8aEUuszwihDWHIpPR1y4b8wg1so3d0 o6EQ5dhIPdI5lpteJkrdS0OdjQstDfzccv25nwxC1SUH+t6Vr8o8bpfhbS4/pvcXxOur+WkNIvAc /sLwix/RoYhMlZus9qJHSB7S+CUgrJIViBhYxj0QFUKq7kAWufz/oPgBAAD//wMAUEsBAi0AFAAG AAgAAAAhALaDOJL+AAAA4QEAABMAAAAAAAAAAAAAAAAAAAAAAFtDb250ZW50X1R5cGVzXS54bWxQ SwECLQAUAAYACAAAACEAOP0h/9YAAACUAQAACwAAAAAAAAAAAAAAAAAvAQAAX3JlbHMvLnJlbHNQ SwECLQAUAAYACAAAACEAa8w0eSMCAABABAAADgAAAAAAAAAAAAAAAAAuAgAAZHJzL2Uyb0RvYy54 bWxQSwECLQAUAAYACAAAACEAics0XN4AAAAJAQAADwAAAAAAAAAAAAAAAAB9BAAAZHJzL2Rvd25y ZXYueG1sUEsFBgAAAAAEAAQA8wAAAIgFAAAAAA== "/>
            </w:pict>
          </mc:Fallback>
        </mc:AlternateContent>
      </w:r>
      <w:r w:rsidR="001412F2" w:rsidRPr="00D47750">
        <w:rPr>
          <w:rFonts w:ascii="Times New Roman" w:hAnsi="Times New Roman"/>
          <w:b/>
          <w:sz w:val="28"/>
          <w:szCs w:val="28"/>
          <w:lang w:val="vi-VN" w:eastAsia="vi-VN"/>
        </w:rPr>
        <w:t>Bài 3</w:t>
      </w:r>
      <w:r w:rsidR="001412F2" w:rsidRPr="00D47750">
        <w:rPr>
          <w:rFonts w:ascii="Times New Roman" w:hAnsi="Times New Roman"/>
          <w:b/>
          <w:sz w:val="28"/>
          <w:szCs w:val="28"/>
          <w:lang w:val="nl-NL" w:eastAsia="vi-VN"/>
        </w:rPr>
        <w:t>.</w:t>
      </w:r>
      <w:r w:rsidR="001412F2" w:rsidRPr="00D47750">
        <w:rPr>
          <w:rFonts w:ascii="Times New Roman" w:hAnsi="Times New Roman"/>
          <w:sz w:val="28"/>
          <w:szCs w:val="28"/>
          <w:lang w:val="vi-VN" w:eastAsia="vi-VN"/>
        </w:rPr>
        <w:t xml:space="preserve"> Điền dấu</w:t>
      </w:r>
      <w:r w:rsidR="001412F2" w:rsidRPr="00D47750">
        <w:rPr>
          <w:rFonts w:ascii="Times New Roman" w:hAnsi="Times New Roman"/>
          <w:sz w:val="28"/>
          <w:szCs w:val="28"/>
          <w:lang w:val="nl-NL" w:eastAsia="vi-VN"/>
        </w:rPr>
        <w:t xml:space="preserve"> (</w:t>
      </w:r>
      <w:r w:rsidR="001412F2" w:rsidRPr="00D47750">
        <w:rPr>
          <w:rFonts w:ascii="Times New Roman" w:hAnsi="Times New Roman"/>
          <w:sz w:val="28"/>
          <w:szCs w:val="28"/>
          <w:lang w:val="vi-VN" w:eastAsia="vi-VN"/>
        </w:rPr>
        <w:t xml:space="preserve"> +, - </w:t>
      </w:r>
      <w:r w:rsidR="001412F2" w:rsidRPr="00D47750">
        <w:rPr>
          <w:rFonts w:ascii="Times New Roman" w:hAnsi="Times New Roman"/>
          <w:sz w:val="28"/>
          <w:szCs w:val="28"/>
          <w:lang w:val="nl-NL" w:eastAsia="vi-VN"/>
        </w:rPr>
        <w:t>)</w:t>
      </w:r>
      <w:r w:rsidR="001412F2" w:rsidRPr="00D47750">
        <w:rPr>
          <w:rFonts w:ascii="Times New Roman" w:hAnsi="Times New Roman"/>
          <w:sz w:val="28"/>
          <w:szCs w:val="28"/>
          <w:lang w:val="vi-VN" w:eastAsia="vi-VN"/>
        </w:rPr>
        <w:t xml:space="preserve"> vào ô trống</w:t>
      </w:r>
      <w:r w:rsidR="001412F2" w:rsidRPr="00D47750">
        <w:rPr>
          <w:rFonts w:ascii="Times New Roman" w:hAnsi="Times New Roman"/>
          <w:sz w:val="28"/>
          <w:szCs w:val="28"/>
          <w:lang w:val="nl-NL" w:eastAsia="vi-VN"/>
        </w:rPr>
        <w:t>:</w:t>
      </w:r>
    </w:p>
    <w:p w:rsidR="001412F2" w:rsidRPr="00D47750" w:rsidRDefault="001412F2" w:rsidP="001412F2">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14         5          6          3 = 10                18          5         4          2 = 15 </w:t>
      </w:r>
    </w:p>
    <w:p w:rsidR="001412F2" w:rsidRPr="00D47750" w:rsidRDefault="001412F2" w:rsidP="001412F2">
      <w:pPr>
        <w:spacing w:after="0" w:line="360" w:lineRule="auto"/>
        <w:jc w:val="both"/>
        <w:rPr>
          <w:rFonts w:ascii="Times New Roman" w:hAnsi="Times New Roman"/>
          <w:sz w:val="28"/>
          <w:szCs w:val="28"/>
          <w:lang w:val="nl-NL" w:eastAsia="vi-VN"/>
        </w:rPr>
      </w:pPr>
      <w:r w:rsidRPr="00D47750">
        <w:rPr>
          <w:rFonts w:ascii="Times New Roman" w:hAnsi="Times New Roman"/>
          <w:b/>
          <w:sz w:val="28"/>
          <w:szCs w:val="28"/>
          <w:lang w:val="nl-NL" w:eastAsia="vi-VN"/>
        </w:rPr>
        <w:t>Bài 4.</w:t>
      </w:r>
      <w:r w:rsidRPr="00D47750">
        <w:rPr>
          <w:rFonts w:ascii="Times New Roman" w:hAnsi="Times New Roman"/>
          <w:sz w:val="28"/>
          <w:szCs w:val="28"/>
          <w:lang w:val="nl-NL" w:eastAsia="vi-VN"/>
        </w:rPr>
        <w:t>Em hãy cho biết có tất cả bao nhiêu số bé hơn 96 nhưng lớn hơn 72?</w:t>
      </w:r>
    </w:p>
    <w:p w:rsidR="001412F2" w:rsidRPr="00D47750" w:rsidRDefault="001412F2" w:rsidP="001412F2">
      <w:pPr>
        <w:spacing w:after="0" w:line="360" w:lineRule="auto"/>
        <w:jc w:val="both"/>
        <w:rPr>
          <w:rFonts w:ascii="Times New Roman" w:hAnsi="Times New Roman"/>
          <w:sz w:val="28"/>
          <w:szCs w:val="28"/>
          <w:lang w:val="nl-NL" w:eastAsia="vi-VN"/>
        </w:rPr>
      </w:pPr>
      <w:r w:rsidRPr="00D47750">
        <w:rPr>
          <w:rFonts w:ascii="Times New Roman" w:hAnsi="Times New Roman"/>
          <w:sz w:val="28"/>
          <w:szCs w:val="28"/>
          <w:lang w:val="nl-NL" w:eastAsia="vi-VN"/>
        </w:rPr>
        <w:t xml:space="preserve">                                                                                       Đáp án:…………………..</w:t>
      </w:r>
    </w:p>
    <w:p w:rsidR="001412F2" w:rsidRPr="00D47750" w:rsidRDefault="001412F2" w:rsidP="001412F2">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Bài 5.</w:t>
      </w:r>
      <w:r w:rsidRPr="00D47750">
        <w:rPr>
          <w:rFonts w:ascii="Times New Roman" w:hAnsi="Times New Roman"/>
          <w:sz w:val="28"/>
          <w:szCs w:val="28"/>
          <w:lang w:val="vi-VN" w:eastAsia="vi-VN"/>
        </w:rPr>
        <w:t>Tính nhan</w:t>
      </w:r>
      <w:r w:rsidRPr="00D47750">
        <w:rPr>
          <w:rFonts w:ascii="Times New Roman" w:hAnsi="Times New Roman"/>
          <w:sz w:val="28"/>
          <w:szCs w:val="28"/>
          <w:lang w:val="nl-NL" w:eastAsia="vi-VN"/>
        </w:rPr>
        <w:t>h:</w:t>
      </w:r>
    </w:p>
    <w:p w:rsidR="001412F2" w:rsidRPr="00D47750" w:rsidRDefault="001412F2" w:rsidP="001412F2">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54 - 23 - 14 + 63 =                                           12 + 17 + 14 + 8 + 3 + 6 =</w:t>
      </w:r>
    </w:p>
    <w:p w:rsidR="001412F2" w:rsidRPr="00D47750" w:rsidRDefault="001412F2" w:rsidP="001412F2">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                                 =.........................................</w:t>
      </w:r>
    </w:p>
    <w:p w:rsidR="001412F2" w:rsidRPr="00D47750" w:rsidRDefault="001412F2" w:rsidP="001412F2">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w:t>
      </w:r>
    </w:p>
    <w:p w:rsidR="001412F2" w:rsidRPr="00D47750" w:rsidRDefault="001412F2" w:rsidP="001412F2">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 ………………………….</w:t>
      </w:r>
    </w:p>
    <w:p w:rsidR="001412F2" w:rsidRPr="00D47750" w:rsidRDefault="001412F2" w:rsidP="001412F2">
      <w:pPr>
        <w:spacing w:after="0" w:line="360" w:lineRule="auto"/>
        <w:rPr>
          <w:rFonts w:ascii="Times New Roman" w:hAnsi="Times New Roman"/>
          <w:b/>
          <w:spacing w:val="-10"/>
          <w:sz w:val="28"/>
          <w:szCs w:val="28"/>
          <w:lang w:val="nl-NL" w:eastAsia="vi-VN"/>
        </w:rPr>
      </w:pPr>
    </w:p>
    <w:p w:rsidR="001412F2" w:rsidRPr="00D47750" w:rsidRDefault="001412F2" w:rsidP="001412F2">
      <w:pPr>
        <w:spacing w:after="0" w:line="360" w:lineRule="auto"/>
        <w:rPr>
          <w:rFonts w:ascii="Times New Roman" w:hAnsi="Times New Roman"/>
          <w:b/>
          <w:spacing w:val="-10"/>
          <w:sz w:val="28"/>
          <w:szCs w:val="28"/>
          <w:lang w:val="nl-NL" w:eastAsia="vi-VN"/>
        </w:rPr>
      </w:pPr>
    </w:p>
    <w:p w:rsidR="001412F2" w:rsidRPr="00D47750" w:rsidRDefault="001412F2" w:rsidP="001412F2">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lastRenderedPageBreak/>
        <w:t>Bài 6.</w:t>
      </w:r>
      <w:r w:rsidRPr="00D47750">
        <w:rPr>
          <w:rFonts w:ascii="Times New Roman" w:hAnsi="Times New Roman"/>
          <w:spacing w:val="-10"/>
          <w:sz w:val="28"/>
          <w:szCs w:val="28"/>
          <w:lang w:val="nl-NL" w:eastAsia="vi-VN"/>
        </w:rPr>
        <w:t>Tìm một số biết số đó trừ đi 32 rồi cộng với 23 được kết quả là 77.</w:t>
      </w:r>
    </w:p>
    <w:p w:rsidR="001412F2" w:rsidRPr="00D47750" w:rsidRDefault="001412F2" w:rsidP="001412F2">
      <w:pPr>
        <w:spacing w:after="0" w:line="360" w:lineRule="auto"/>
        <w:rPr>
          <w:rFonts w:ascii="Times New Roman" w:hAnsi="Times New Roman"/>
          <w:i/>
          <w:spacing w:val="-10"/>
          <w:sz w:val="28"/>
          <w:szCs w:val="28"/>
          <w:lang w:val="nl-NL" w:eastAsia="vi-VN"/>
        </w:rPr>
      </w:pPr>
      <w:r w:rsidRPr="00D47750">
        <w:rPr>
          <w:rFonts w:ascii="Times New Roman" w:hAnsi="Times New Roman"/>
          <w:i/>
          <w:spacing w:val="-10"/>
          <w:sz w:val="28"/>
          <w:szCs w:val="28"/>
          <w:lang w:val="nl-NL" w:eastAsia="vi-VN"/>
        </w:rPr>
        <w:t>................................................................................................................................................................................................................................................................................................................................</w:t>
      </w:r>
    </w:p>
    <w:p w:rsidR="001412F2" w:rsidRPr="00D47750" w:rsidRDefault="001412F2" w:rsidP="001412F2">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t xml:space="preserve">Bài 7. </w:t>
      </w:r>
      <w:r w:rsidRPr="00D47750">
        <w:rPr>
          <w:rFonts w:ascii="Times New Roman" w:hAnsi="Times New Roman"/>
          <w:spacing w:val="-10"/>
          <w:sz w:val="28"/>
          <w:szCs w:val="28"/>
          <w:lang w:val="nl-NL" w:eastAsia="vi-VN"/>
        </w:rPr>
        <w:t>Năm nay anh Hải 14 tuổi. Hỏi 3 năm trước anh Hải bao nhiêu tuổi? Bốn năm sau anh Hải có số tuổi là bao nhiêu tuổi?</w:t>
      </w:r>
    </w:p>
    <w:p w:rsidR="001412F2" w:rsidRPr="00D47750" w:rsidRDefault="001412F2" w:rsidP="001412F2">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76"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7"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8"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79"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0"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1"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19</w:t>
      </w:r>
    </w:p>
    <w:p w:rsidR="001412F2" w:rsidRPr="00D47750" w:rsidRDefault="001412F2" w:rsidP="001412F2">
      <w:pPr>
        <w:spacing w:after="0" w:line="240" w:lineRule="auto"/>
        <w:rPr>
          <w:rFonts w:ascii="Times New Roman" w:hAnsi="Times New Roman"/>
          <w:b/>
          <w:sz w:val="28"/>
          <w:szCs w:val="28"/>
          <w:lang w:val="nl-NL" w:eastAsia="vi-VN"/>
        </w:rPr>
      </w:pPr>
    </w:p>
    <w:p w:rsidR="001412F2" w:rsidRPr="00D47750" w:rsidRDefault="001412F2" w:rsidP="001412F2">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Điền số thích hợp vào ô trống</w:t>
      </w:r>
      <w:r w:rsidRPr="00D47750">
        <w:rPr>
          <w:rFonts w:ascii="Times New Roman" w:hAnsi="Times New Roman"/>
          <w:sz w:val="28"/>
          <w:szCs w:val="28"/>
          <w:lang w:val="nl-NL" w:eastAsia="vi-VN"/>
        </w:rPr>
        <w:t>:</w:t>
      </w:r>
    </w:p>
    <w:tbl>
      <w:tblPr>
        <w:tblW w:w="7908" w:type="dxa"/>
        <w:jc w:val="center"/>
        <w:tblLook w:val="00A0" w:firstRow="1" w:lastRow="0" w:firstColumn="1" w:lastColumn="0" w:noHBand="0" w:noVBand="0"/>
      </w:tblPr>
      <w:tblGrid>
        <w:gridCol w:w="1908"/>
        <w:gridCol w:w="2100"/>
        <w:gridCol w:w="1950"/>
        <w:gridCol w:w="1950"/>
      </w:tblGrid>
      <w:tr w:rsidR="001412F2" w:rsidRPr="00D47750" w:rsidTr="00CE6259">
        <w:trPr>
          <w:jc w:val="center"/>
        </w:trPr>
        <w:tc>
          <w:tcPr>
            <w:tcW w:w="1908"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67136" behindDoc="0" locked="0" layoutInCell="1" allowOverlap="1">
                      <wp:simplePos x="0" y="0"/>
                      <wp:positionH relativeFrom="column">
                        <wp:posOffset>571500</wp:posOffset>
                      </wp:positionH>
                      <wp:positionV relativeFrom="paragraph">
                        <wp:posOffset>-12700</wp:posOffset>
                      </wp:positionV>
                      <wp:extent cx="285750" cy="259080"/>
                      <wp:effectExtent l="0" t="0" r="19050" b="26670"/>
                      <wp:wrapNone/>
                      <wp:docPr id="1288"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45pt;margin-top:-1pt;width:22.5pt;height:20.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wzJAIAAEAEAAAOAAAAZHJzL2Uyb0RvYy54bWysU8GO0zAQvSPxD5bvNGnUsG3UdLXqUoS0 sCsWPsB1nMbC8Zix23T5esZOt3SBEyIHy5MZP795b7y8PvaGHRR6Dbbm00nOmbISGm13Nf/6ZfNm zpkPwjbCgFU1f1KeX69ev1oOrlIFdGAahYxArK8GV/MuBFdlmZed6oWfgFOWki1gLwKFuMsaFAOh 9yYr8vxtNgA2DkEq7+nv7Zjkq4TftkqG+7b1KjBTc+IW0opp3cY1Wy1FtUPhOi1PNMQ/sOiFtnTp GepWBMH2qP+A6rVE8NCGiYQ+g7bVUqUeqJtp/ls3j51wKvVC4nh3lsn/P1j56fCATDfkXTEnr6zo yaXPpJuwO6NYuSijRoPzFZU+ugeMXXp3B/KbZxbWHdWpG0QYOiUaYjaN9dmLAzHwdJRth4/QEL7Y B0hyHVvsIyAJwY7JlaezK+oYmKSfxby8Ksk7SamiXOTz5FomqufDDn14r6BncVNzJPIJXBzufIhk RPVcksiD0c1GG5MC3G3XBtlB0IBs0pf4U4+XZcayoeaLsigT8oucv4TI0/c3iF4HmnSj+5rPz0Wi iqq9s02awyC0GfdE2diTjFG50YEtNE+kIsI4xvTsaNMB/uBsoBGuuf++F6g4Mx8sObGYzmZx5lMw K68KCvAys73MCCsJquaBs3G7DuM72TvUu45umqbeLdyQe61OykZnR1YnsjSmSfDTk4rv4DJOVb8e /uonAAAA//8DAFBLAwQUAAYACAAAACEAGncjEt0AAAAIAQAADwAAAGRycy9kb3ducmV2LnhtbEyP QU/DMAyF70j8h8hI3LaEVqCu1J0QaEgct+7CLW1CW2icqkm3wq/HO8HJtt7T8/eK7eIGcbJT6D0h 3K0VCEuNNz21CMdqt8pAhKjJ6MGTRfi2Abbl9VWhc+PPtLenQ2wFh1DINUIX45hLGZrOOh3WfrTE 2oefnI58Tq00kz5zuBtkotSDdLon/tDp0T53tvk6zA6h7pOj/tlXr8ptdml8W6rP+f0F8fZmeXoE Ee0S/8xwwWd0KJmp9jOZIAaEjeIqEWGV8Lzo6T0vNUKaZSDLQv4vUP4CAAD//wMAUEsBAi0AFAAG AAgAAAAhALaDOJL+AAAA4QEAABMAAAAAAAAAAAAAAAAAAAAAAFtDb250ZW50X1R5cGVzXS54bWxQ SwECLQAUAAYACAAAACEAOP0h/9YAAACUAQAACwAAAAAAAAAAAAAAAAAvAQAAX3JlbHMvLnJlbHNQ SwECLQAUAAYACAAAACEACP+MMyQCAABABAAADgAAAAAAAAAAAAAAAAAuAgAAZHJzL2Uyb0RvYy54 bWxQSwECLQAUAAYACAAAACEAGncjEt0AAAAIAQAADwAAAAAAAAAAAAAAAAB+BAAAZHJzL2Rvd25y ZXYueG1sUEsFBgAAAAAEAAQA8wAAAIgFAAAAAA== "/>
                  </w:pict>
                </mc:Fallback>
              </mc:AlternateContent>
            </w:r>
            <w:r w:rsidR="001412F2" w:rsidRPr="00D47750">
              <w:rPr>
                <w:rFonts w:ascii="Times New Roman" w:hAnsi="Times New Roman"/>
                <w:sz w:val="28"/>
                <w:szCs w:val="28"/>
                <w:lang w:val="vi-VN" w:eastAsia="vi-VN"/>
              </w:rPr>
              <w:t xml:space="preserve">         8</w: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0208" behindDoc="0" locked="0" layoutInCell="1" allowOverlap="1">
                      <wp:simplePos x="0" y="0"/>
                      <wp:positionH relativeFrom="column">
                        <wp:posOffset>312420</wp:posOffset>
                      </wp:positionH>
                      <wp:positionV relativeFrom="paragraph">
                        <wp:posOffset>-12700</wp:posOffset>
                      </wp:positionV>
                      <wp:extent cx="285750" cy="259080"/>
                      <wp:effectExtent l="0" t="0" r="19050" b="26670"/>
                      <wp:wrapNone/>
                      <wp:docPr id="128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24.6pt;margin-top:-1pt;width:22.5pt;height:20.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qdSJAIAAEAEAAAOAAAAZHJzL2Uyb0RvYy54bWysU9uO0zAQfUfiHyy/06RRw6ZR09WqSxHS wq5Y+ADXcRIL3xi7TZevZ+x0Sxd4QuTB8mTGx2fOGa+uj1qRgwAvrWnofJZTIgy3rTR9Q79+2b6p KPGBmZYpa0RDn4Sn1+vXr1ajq0VhB6taAQRBjK9H19AhBFdnmeeD0MzPrBMGk50FzQKG0GctsBHR tcqKPH+bjRZaB5YL7/Hv7ZSk64TfdYKH+67zIhDVUOQW0gpp3cU1W69Y3QNzg+QnGuwfWGgmDV56 hrplgZE9yD+gtORgve3CjFud2a6TXKQesJt5/ls3jwNzIvWC4nh3lsn/P1j+6fAARLboXVEtKTFM o0ufUTdmeiVIuayiRqPzNZY+ugeIXXp3Z/k3T4zdDFgnbgDsOAjWIrN5rM9eHIiBx6NkN360LeKz fbBJrmMHOgKiEOSYXHk6uyKOgXD8WVTlVYnecUwV5TKvkmsZq58PO/DhvbCaxE1DAckncHa48yGS YfVzSSJvlWy3UqkUQL/bKCAHhgOyTV/ijz1elilDxoYuy6JMyC9y/hIiT9/fILQMOOlK6oZW5yJW R9XemTbNYWBSTXukrMxJxqjc5MDOtk+oIthpjPHZ4Waw8IOSEUe4of77noGgRH0w6MRyvljEmU/B orwqMIDLzO4ywwxHqIYGSqbtJkzvZO9A9gPeNE+9G3uD7nUyKRudnVidyOKYJsFPTyq+g8s4Vf16 +OufAAAA//8DAFBLAwQUAAYACAAAACEAJ7/+UNsAAAAHAQAADwAAAGRycy9kb3ducmV2LnhtbEyP QU+DQBSE7yb+h80z8dYu0sYAsjRGUxOPLb14e8ATUPYtYZcW/fU+T3qczGTmm3y32EGdafK9YwN3 6wgUce2anlsDp3K/SkD5gNzg4JgMfJGHXXF9lWPWuAsf6HwMrZIS9hka6EIYM6193ZFFv3YjsXjv brIYRE6tbia8SLkddBxF99piz7LQ4UhPHdWfx9kaqPr4hN+H8iWy6X4TXpfyY357Nub2Znl8ABVo CX9h+MUXdCiEqXIzN14NBrZpLEkDq1guiZ9uRVcGNkkCusj1f/7iBwAA//8DAFBLAQItABQABgAI AAAAIQC2gziS/gAAAOEBAAATAAAAAAAAAAAAAAAAAAAAAABbQ29udGVudF9UeXBlc10ueG1sUEsB Ai0AFAAGAAgAAAAhADj9If/WAAAAlAEAAAsAAAAAAAAAAAAAAAAALwEAAF9yZWxzLy5yZWxzUEsB Ai0AFAAGAAgAAAAhAKnOp1IkAgAAQAQAAA4AAAAAAAAAAAAAAAAALgIAAGRycy9lMm9Eb2MueG1s UEsBAi0AFAAGAAgAAAAhACe//lDbAAAABwEAAA8AAAAAAAAAAAAAAAAAfgQAAGRycy9kb3ducmV2 LnhtbFBLBQYAAAAABAAEAPMAAACGBQAAAAA= "/>
                  </w:pict>
                </mc:Fallback>
              </mc:AlternateContent>
            </w:r>
            <w:r w:rsidR="001412F2" w:rsidRPr="00D47750">
              <w:rPr>
                <w:rFonts w:ascii="Times New Roman" w:hAnsi="Times New Roman"/>
                <w:sz w:val="28"/>
                <w:szCs w:val="28"/>
                <w:lang w:val="vi-VN" w:eastAsia="vi-VN"/>
              </w:rPr>
              <w:t xml:space="preserve">         8    3</w: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6352" behindDoc="0" locked="0" layoutInCell="1" allowOverlap="1">
                      <wp:simplePos x="0" y="0"/>
                      <wp:positionH relativeFrom="column">
                        <wp:posOffset>312420</wp:posOffset>
                      </wp:positionH>
                      <wp:positionV relativeFrom="paragraph">
                        <wp:posOffset>-12700</wp:posOffset>
                      </wp:positionV>
                      <wp:extent cx="285750" cy="259080"/>
                      <wp:effectExtent l="0" t="0" r="19050" b="26670"/>
                      <wp:wrapNone/>
                      <wp:docPr id="1290"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24.6pt;margin-top:-1pt;width:22.5pt;height:2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yTAJAIAAEAEAAAOAAAAZHJzL2Uyb0RvYy54bWysU1Fv0zAQfkfiP1h+p0mjdmujptPUUYQ0 YGLwA66Ok1g4tjm7Tcev5+x0pQOeEH6wfL7z5+++u1vdHHvNDhK9sqbi00nOmTTC1sq0Ff/6Zftm wZkPYGrQ1siKP0nPb9avX60GV8rCdlbXEhmBGF8OruJdCK7MMi862YOfWCcNORuLPQQysc1qhIHQ e50VeX6VDRZrh1ZI7+n2bnTydcJvGinCp6bxMjBdceIW0o5p38U9W6+gbBFcp8SJBvwDix6UoU/P UHcQgO1R/QHVK4HW2yZMhO0z2zRKyJQDZTPNf8vmsQMnUy4kjndnmfz/gxUfDw/IVE21K5YkkIGe qvSZdAPTasmu8lnUaHC+pNBH94AxS+/urfjmmbGbjuLkLaIdOgk1MZvG+OzFg2h4esp2wwdbEz7s g01yHRvsIyAJwY6pKk/nqshjYIIui8X8ek7UBLmK+TJfpKplUD4/dujDO2l7Fg8VRyKfwOFw70Mk A+VzSCJvtaq3SutkYLvbaGQHoAbZppX4U46XYdqwoeLLeTFPyC98/hIiT+tvEL0K1Ola9RVfnIOg jKq9NXXqwwBKj2eirM1JxqjcWIGdrZ9IRbRjG9PY0aGz+IOzgVq44v77HlBypt8bqsRyOpvFnk/G bH5dkIGXnt2lB4wgqIoHzsbjJoxzsneo2o5+mqbcjb2l6jUqKRsrO7I6kaU2TYKfRirOwaWdon4N /vonAAAA//8DAFBLAwQUAAYACAAAACEAJ7/+UNsAAAAHAQAADwAAAGRycy9kb3ducmV2LnhtbEyP QU+DQBSE7yb+h80z8dYu0sYAsjRGUxOPLb14e8ATUPYtYZcW/fU+T3qczGTmm3y32EGdafK9YwN3 6wgUce2anlsDp3K/SkD5gNzg4JgMfJGHXXF9lWPWuAsf6HwMrZIS9hka6EIYM6193ZFFv3YjsXjv brIYRE6tbia8SLkddBxF99piz7LQ4UhPHdWfx9kaqPr4hN+H8iWy6X4TXpfyY357Nub2Znl8ABVo CX9h+MUXdCiEqXIzN14NBrZpLEkDq1guiZ9uRVcGNkkCusj1f/7iBwAA//8DAFBLAQItABQABgAI AAAAIQC2gziS/gAAAOEBAAATAAAAAAAAAAAAAAAAAAAAAABbQ29udGVudF9UeXBlc10ueG1sUEsB Ai0AFAAGAAgAAAAhADj9If/WAAAAlAEAAAsAAAAAAAAAAAAAAAAALwEAAF9yZWxzLy5yZWxzUEsB Ai0AFAAGAAgAAAAhAClTJMAkAgAAQAQAAA4AAAAAAAAAAAAAAAAALgIAAGRycy9lMm9Eb2MueG1s UEsBAi0AFAAGAAgAAAAhACe//lDbAAAABwEAAA8AAAAAAAAAAAAAAAAAfgQAAGRycy9kb3ducmV2 LnhtbFBLBQYAAAAABAAEAPMAAACGBQAAAAA= "/>
                  </w:pict>
                </mc:Fallback>
              </mc:AlternateContent>
            </w:r>
            <w:r w:rsidR="001412F2" w:rsidRPr="00D47750">
              <w:rPr>
                <w:rFonts w:ascii="Times New Roman" w:hAnsi="Times New Roman"/>
                <w:sz w:val="28"/>
                <w:szCs w:val="28"/>
                <w:lang w:val="vi-VN" w:eastAsia="vi-VN"/>
              </w:rPr>
              <w:t xml:space="preserve">         8    2</w: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3280" behindDoc="0" locked="0" layoutInCell="1" allowOverlap="1">
                      <wp:simplePos x="0" y="0"/>
                      <wp:positionH relativeFrom="column">
                        <wp:posOffset>571500</wp:posOffset>
                      </wp:positionH>
                      <wp:positionV relativeFrom="paragraph">
                        <wp:posOffset>-12700</wp:posOffset>
                      </wp:positionV>
                      <wp:extent cx="285750" cy="259080"/>
                      <wp:effectExtent l="0" t="0" r="19050" b="26670"/>
                      <wp:wrapNone/>
                      <wp:docPr id="129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45pt;margin-top:-1pt;width:22.5pt;height:20.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9srJAIAAEAEAAAOAAAAZHJzL2Uyb0RvYy54bWysU9uO0zAQfUfiHyy/01zU7rZR09WqSxHS AisWPsB1nMTC8Zix27R8PROnLV3gCeEHy+MZH585M7O8O3SG7RV6Dbbk2STlTFkJlbZNyb9+2byZ c+aDsJUwYFXJj8rzu9XrV8veFSqHFkylkBGI9UXvSt6G4Iok8bJVnfATcMqSswbsRCATm6RC0RN6 Z5I8TW+SHrByCFJ5T7cPo5OvIn5dKxk+1bVXgZmSE7cQd4z7dtiT1VIUDQrXanmiIf6BRSe0pU8v UA8iCLZD/QdUpyWChzpMJHQJ1LWWKuZA2WTpb9k8t8KpmAuJ491FJv//YOXH/RMyXVHt8kXGmRUd Vekz6SZsYxS7SbNBo975gkKf3RMOWXr3CPKbZxbWLcWpe0ToWyUqYhbjkxcPBsPTU7btP0BF+GIX IMp1qLEbAEkIdohVOV6qog6BSbrM57PbGdVOkiufLdJ5rFoiivNjhz68U9Cx4VByJPIRXOwffSDy FHoOieTB6GqjjYkGNtu1QbYX1CCbuIZ86Ym/DjOW9SVfzPJZRH7h89cQaVx/g+h0oE43uiv5/BIk ikG1t7aKfRiENuOZ/jeWaJyVGyuwhepIKiKMbUxjR4cW8AdnPbVwyf33nUDFmXlvqRKLbDodej4a 09ltTgZee7bXHmElQZU8cDYe12Gck51D3bT0UxZzt3BP1at1VHbgN7I6kaU2jeqdRmqYg2s7Rv0a /NVPAAAA//8DAFBLAwQUAAYACAAAACEAGncjEt0AAAAIAQAADwAAAGRycy9kb3ducmV2LnhtbEyP QU/DMAyF70j8h8hI3LaEVqCu1J0QaEgct+7CLW1CW2icqkm3wq/HO8HJtt7T8/eK7eIGcbJT6D0h 3K0VCEuNNz21CMdqt8pAhKjJ6MGTRfi2Abbl9VWhc+PPtLenQ2wFh1DINUIX45hLGZrOOh3WfrTE 2oefnI58Tq00kz5zuBtkotSDdLon/tDp0T53tvk6zA6h7pOj/tlXr8ptdml8W6rP+f0F8fZmeXoE Ee0S/8xwwWd0KJmp9jOZIAaEjeIqEWGV8Lzo6T0vNUKaZSDLQv4vUP4CAAD//wMAUEsBAi0AFAAG AAgAAAAhALaDOJL+AAAA4QEAABMAAAAAAAAAAAAAAAAAAAAAAFtDb250ZW50X1R5cGVzXS54bWxQ SwECLQAUAAYACAAAACEAOP0h/9YAAACUAQAACwAAAAAAAAAAAAAAAAAvAQAAX3JlbHMvLnJlbHNQ SwECLQAUAAYACAAAACEAWEvbKyQCAABABAAADgAAAAAAAAAAAAAAAAAuAgAAZHJzL2Uyb0RvYy54 bWxQSwECLQAUAAYACAAAACEAGncjEt0AAAAIAQAADwAAAAAAAAAAAAAAAAB+BAAAZHJzL2Rvd25y ZXYueG1sUEsFBgAAAAAEAAQA8wAAAIgFAAAAAA== "/>
                  </w:pict>
                </mc:Fallback>
              </mc:AlternateContent>
            </w:r>
            <w:r w:rsidR="001412F2" w:rsidRPr="00D47750">
              <w:rPr>
                <w:rFonts w:ascii="Times New Roman" w:hAnsi="Times New Roman"/>
                <w:sz w:val="28"/>
                <w:szCs w:val="28"/>
                <w:lang w:val="vi-VN" w:eastAsia="vi-VN"/>
              </w:rPr>
              <w:t xml:space="preserve">        5</w: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1412F2" w:rsidRPr="00D47750" w:rsidTr="00CE6259">
        <w:trPr>
          <w:jc w:val="center"/>
        </w:trPr>
        <w:tc>
          <w:tcPr>
            <w:tcW w:w="1908" w:type="dxa"/>
          </w:tcPr>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68160" behindDoc="0" locked="0" layoutInCell="1" allowOverlap="1">
                      <wp:simplePos x="0" y="0"/>
                      <wp:positionH relativeFrom="column">
                        <wp:posOffset>297815</wp:posOffset>
                      </wp:positionH>
                      <wp:positionV relativeFrom="paragraph">
                        <wp:posOffset>116205</wp:posOffset>
                      </wp:positionV>
                      <wp:extent cx="285750" cy="259080"/>
                      <wp:effectExtent l="0" t="0" r="19050" b="26670"/>
                      <wp:wrapNone/>
                      <wp:docPr id="129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23.45pt;margin-top:9.15pt;width:22.5pt;height:2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sYVJAIAAEAEAAAOAAAAZHJzL2Uyb0RvYy54bWysU8GO0zAQvSPxD5bvNG3U7LZR09WqSxHS AisWPmDqOImFY5ux23T5esZOt3SBEyIHy5MZP795b7y6OfaaHSR6ZU3FZ5MpZ9IIWyvTVvzrl+2b BWc+gKlBWyMr/iQ9v1m/frUaXClz21ldS2QEYnw5uIp3Ibgyy7zoZA9+Yp00lGws9hAoxDarEQZC 73WWT6dX2WCxdmiF9J7+3o1Jvk74TSNF+NQ0XgamK07cQloxrbu4ZusVlC2C65Q40YB/YNGDMnTp GeoOArA9qj+geiXQetuEibB9ZptGCZl6oG5m09+6eezAydQLiePdWSb//2DFx8MDMlWTd/ky58xA Ty59Jt3AtFqyYnkVNRqcL6n00T1g7NK7eyu+eWbspqM6eYtoh05CTcxmsT57cSAGno6y3fDB1oQP +2CTXMcG+whIQrBjcuXp7Io8BiboZ74orgvyTlAqL5bTRXItg/L5sEMf3knbs7ipOBL5BA6Hex8i GSifSxJ5q1W9VVqnANvdRiM7AA3INn2JP/V4WaYNGyq+LPIiIb/I+UuIafr+BtGrQJOuVV/xxbkI yqjaW1OnOQyg9LgnytqcZIzKjQ7sbP1EKqIdx5ieHW06iz84G2iEK+6/7wElZ/q9ISeWs/k8znwK 5sV1TgFeZnaXGTCCoCoeOBu3mzC+k71D1XZ00yz1buwtudeopGx0dmR1IktjmgQ/Pan4Di7jVPXr 4a9/AgAA//8DAFBLAwQUAAYACAAAACEAE6NpcdsAAAAHAQAADwAAAGRycy9kb3ducmV2LnhtbEyO T0+DQBDF7yZ+h82YeLMLrTYFWRqjqYnHll68DTACys4SdmnRT+94qsf3J+/9su1se3Wi0XeODcSL CBRx5eqOGwPHYne3AeUDco29YzLwTR62+fVVhmntzryn0yE0SkbYp2igDWFItfZVSxb9wg3Ekn24 0WIQOTa6HvEs47bXyyhaa4sdy0OLAz23VH0dJmug7JZH/NkXr5FNdqvwNhef0/uLMbc389MjqEBz uJThD1/QIRem0k1ce9UbuF8n0hR/swIleRKLLg08JDHoPNP/+fNfAAAA//8DAFBLAQItABQABgAI AAAAIQC2gziS/gAAAOEBAAATAAAAAAAAAAAAAAAAAAAAAABbQ29udGVudF9UeXBlc10ueG1sUEsB Ai0AFAAGAAgAAAAhADj9If/WAAAAlAEAAAsAAAAAAAAAAAAAAAAALwEAAF9yZWxzLy5yZWxzUEsB Ai0AFAAGAAgAAAAhAEUGxhUkAgAAQAQAAA4AAAAAAAAAAAAAAAAALgIAAGRycy9lMm9Eb2MueG1s UEsBAi0AFAAGAAgAAAAhABOjaXHbAAAABwEAAA8AAAAAAAAAAAAAAAAAfgQAAGRycy9kb3ducmV2 LnhtbFBLBQYAAAAABAAEAPMAAACGBQAAAAA= "/>
                  </w:pict>
                </mc:Fallback>
              </mc:AlternateConten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w:t>
            </w: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869184" behindDoc="0" locked="0" layoutInCell="1" allowOverlap="1">
                      <wp:simplePos x="0" y="0"/>
                      <wp:positionH relativeFrom="column">
                        <wp:posOffset>287020</wp:posOffset>
                      </wp:positionH>
                      <wp:positionV relativeFrom="paragraph">
                        <wp:posOffset>22859</wp:posOffset>
                      </wp:positionV>
                      <wp:extent cx="571500" cy="0"/>
                      <wp:effectExtent l="0" t="0" r="19050" b="19050"/>
                      <wp:wrapNone/>
                      <wp:docPr id="129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o4zvFgIAACwEAAAOAAAAZHJzL2Uyb0RvYy54bWysU02P2jAQvVfqf7ByhyRswkdEWFUJ9EK7 SLv9AcZ2iFXHtmxDQFX/e8eGILa9VFVzcMaemec388bL53Mn0IkZy5Uso3ScRIhJoiiXhzL69rYZ zSNkHZYUCyVZGV2YjZ5XHz8se12wiWqVoMwgAJG26HUZtc7pIo4taVmH7VhpJsHZKNNhB1tziKnB PaB3Ip4kyTTulaHaKMKshdP66oxWAb9pGHEvTWOZQ6KMgJsLqwnr3q/xaomLg8G65eRGA/8Diw5z CZfeoWrsMDoa/gdUx4lRVjVuTFQXq6bhhIUaoJo0+a2a1xZrFmqB5lh9b5P9f7Dk62lnEKeg3WTx FCGJO1BpyyVD+WLm29NrW0BUJXfGF0jO8lVvFflukVRVi+WBBZpvFw2Jqc+I36X4jdVwyb7/oijE 4KNToVfnxnQeErqAzkGSy10SdnaIwGE+S/MEhCODK8bFkKeNdZ+Z6pA3ykgA6YCLT1vrPA9cDCH+ Gqk2XIgguJCoL6NFPslDglWCU+/0YdYc9pUw6IT9yIQvFAWexzCjjpIGsJZhur7ZDnNxteFyIT0e VAJ0btZ1Jn4sksV6vp5no2wyXY+ypK5HnzZVNppu0lleP9VVVac/PbU0K1pOKZOe3TCfafZ3+t9e ynWy7hN6b0P8Hj30C8gO/0A6SOnVu87BXtHLzgwSw0iG4Nvz8TP/uAf78ZGvfgEAAP//AwBQSwME FAAGAAgAAAAhALoPrarYAAAABgEAAA8AAABkcnMvZG93bnJldi54bWxMjsFOwzAQRO9I/IO1SFwq 6pBAhUI2FQJy40IBcd3GSxIRr9PYbQNfj8MFjk8zmnnFerK9OvDoOycIl8sEFEvtTCcNwutLdXED ygcSQ70TRvhiD+vy9KSg3LijPPNhExoVR8TnhNCGMORa+7plS37pBpaYfbjRUog4NtqMdIzjttdp kqy0pU7iQ0sD37dcf272FsFXb7yrvhf1InnPGsfp7uHpkRDPz6a7W1CBp/BXhlk/qkMZnbZuL8ar HuHqOo1NhGwFao6zmbe/rMtC/9cvfwAAAP//AwBQSwECLQAUAAYACAAAACEAtoM4kv4AAADhAQAA EwAAAAAAAAAAAAAAAAAAAAAAW0NvbnRlbnRfVHlwZXNdLnhtbFBLAQItABQABgAIAAAAIQA4/SH/ 1gAAAJQBAAALAAAAAAAAAAAAAAAAAC8BAABfcmVscy8ucmVsc1BLAQItABQABgAIAAAAIQD2o4zv FgIAACwEAAAOAAAAAAAAAAAAAAAAAC4CAABkcnMvZTJvRG9jLnhtbFBLAQItABQABgAIAAAAIQC6 D62q2AAAAAYBAAAPAAAAAAAAAAAAAAAAAHAEAABkcnMvZG93bnJldi54bWxQSwUGAAAAAAQABADz AAAAdQUAAAAA "/>
                  </w:pict>
                </mc:Fallback>
              </mc:AlternateContent>
            </w:r>
          </w:p>
        </w:tc>
        <w:tc>
          <w:tcPr>
            <w:tcW w:w="2100" w:type="dxa"/>
          </w:tcPr>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1232" behindDoc="0" locked="0" layoutInCell="1" allowOverlap="1">
                      <wp:simplePos x="0" y="0"/>
                      <wp:positionH relativeFrom="column">
                        <wp:posOffset>579120</wp:posOffset>
                      </wp:positionH>
                      <wp:positionV relativeFrom="paragraph">
                        <wp:posOffset>90170</wp:posOffset>
                      </wp:positionV>
                      <wp:extent cx="285750" cy="259080"/>
                      <wp:effectExtent l="0" t="0" r="19050" b="26670"/>
                      <wp:wrapNone/>
                      <wp:docPr id="12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45.6pt;margin-top:7.1pt;width:22.5pt;height:20.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dTfJAIAAEAEAAAOAAAAZHJzL2Uyb0RvYy54bWysU9uO0zAQfUfiHyy/06RRwzZR09WqSxHS wq5Y+ADXcRIL3xi7TZevZ+x0Sxd4QuTB8mTGx2fOGa+uj1qRgwAvrWnofJZTIgy3rTR9Q79+2b5Z UuIDMy1T1oiGPglPr9evX61GV4vCDla1AgiCGF+PrqFDCK7OMs8HoZmfWScMJjsLmgUMoc9aYCOi a5UVef42Gy20DiwX3uPf2ylJ1wm/6wQP913nRSCqocgtpBXSuotrtl6xugfmBslPNNg/sNBMGrz0 DHXLAiN7kH9AacnBetuFGbc6s10nuUg9YDfz/LduHgfmROoFxfHuLJP/f7D80+EBiGzRu6JaUGKY Rpc+o27M9EqQsqqiRqPzNZY+ugeIXXp3Z/k3T4zdDFgnbgDsOAjWIrN5rM9eHIiBx6NkN360LeKz fbBJrmMHOgKiEOSYXHk6uyKOgXD8WSzLqxK945gqyipfJtcyVj8fduDDe2E1iZuGApJP4Oxw50Mk w+rnkkTeKtlupVIpgH63UUAODAdkm77EH3u8LFOGjA2tyqJMyC9y/hIiT9/fILQMOOlK6oYuz0Ws jqq9M22aw8CkmvZIWZmTjFG5yYGdbZ9QRbDTGOOzw81g4QclI45wQ/33PQNBifpg0IlqvljEmU/B orwqMIDLzO4ywwxHqIYGSqbtJkzvZO9A9gPeNE+9G3uD7nUyKRudnVidyOKYJsFPTyq+g8s4Vf16 +OufAAAA//8DAFBLAwQUAAYACAAAACEAwiXfb90AAAAIAQAADwAAAGRycy9kb3ducmV2LnhtbEyP zU7DMBCE70i8g7VI3KjdlFY0jVMhUJE4tumF2yZ2k0C8jmKnDTw92xOc9mdGs99m28l14myH0HrS MJ8pEJYqb1qqNRyL3cMTiBCRDHaerIZvG2Cb395kmBp/ob09H2ItOIRCihqaGPtUylA11mGY+d4S ayc/OIw8DrU0A1443HUyUWolHbbEFxrs7Utjq6/D6DSUbXLEn33xptx6t4jvU/E5frxqfX83PW9A RDvFPzNc8RkdcmYq/UgmiE7Dep6wk/ePXK/6YsVNqWG5VCDzTP5/IP8FAAD//wMAUEsBAi0AFAAG AAgAAAAhALaDOJL+AAAA4QEAABMAAAAAAAAAAAAAAAAAAAAAAFtDb250ZW50X1R5cGVzXS54bWxQ SwECLQAUAAYACAAAACEAOP0h/9YAAACUAQAACwAAAAAAAAAAAAAAAAAvAQAAX3JlbHMvLnJlbHNQ SwECLQAUAAYACAAAACEAe43U3yQCAABABAAADgAAAAAAAAAAAAAAAAAuAgAAZHJzL2Uyb0RvYy54 bWxQSwECLQAUAAYACAAAACEAwiXfb90AAAAIAQAADwAAAAAAAAAAAAAAAAB+BAAAZHJzL2Rvd25y ZXYueG1sUEsFBgAAAAAEAAQA8wAAAIgFAAAAAA== "/>
                  </w:pict>
                </mc:Fallback>
              </mc:AlternateConten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872256" behindDoc="0" locked="0" layoutInCell="1" allowOverlap="1">
                      <wp:simplePos x="0" y="0"/>
                      <wp:positionH relativeFrom="column">
                        <wp:posOffset>287020</wp:posOffset>
                      </wp:positionH>
                      <wp:positionV relativeFrom="paragraph">
                        <wp:posOffset>22859</wp:posOffset>
                      </wp:positionV>
                      <wp:extent cx="571500" cy="0"/>
                      <wp:effectExtent l="0" t="0" r="19050" b="19050"/>
                      <wp:wrapNone/>
                      <wp:docPr id="129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1oSFQIAACw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aTxRQj RTpQaSsUR7M0lqc3roCoSu1sSJCe1YvZavrdIaWrlqgDjzRfLwYuZqGgyZsrYeMMPLLvP2sGMeTo dazVubFdgIQqoHOU5HKXhJ89onA4fcqmwAPRwZWQYrhnrPOfuO5QMEosgXTEJaet84EHKYaQ8IzS GyFlFFwq1Jd4MZ1M4wWnpWDBGcKcPewradGJhJaJX0wKPI9hVh8Vi2AtJ2x9sz0R8mrD41IFPMgE 6Nysa0/8WKSL9Xw9z0f5ZLYe5Wldjz5uqnw022RP0/pDXVV19jNQy/KiFYxxFdgN/Znlf6f/bVKu nXXv0HsZkrfosV5AdvhH0lHKoF4YKFfsNbvs7CAxtGQMvo1P6PnHPdiPQ776BQAA//8DAFBLAwQU AAYACAAAACEAug+tqtgAAAAGAQAADwAAAGRycy9kb3ducmV2LnhtbEyOwU7DMBBE70j8g7VIXCrq kECFQjYVAnLjQgFx3cZLEhGv09htA1+PwwWOTzOaecV6sr068Og7JwiXywQUS+1MJw3C60t1cQPK BxJDvRNG+GIP6/L0pKDcuKM882ETGhVHxOeE0IYw5Fr7umVLfukGlph9uNFSiDg22ox0jOO212mS rLSlTuJDSwPft1x/bvYWwVdvvKu+F/Uiec8ax+nu4emREM/PprtbUIGn8FeGWT+qQxmdtm4vxqse 4eo6jU2EbAVqjrOZt7+sy0L/1y9/AAAA//8DAFBLAQItABQABgAIAAAAIQC2gziS/gAAAOEBAAAT AAAAAAAAAAAAAAAAAAAAAABbQ29udGVudF9UeXBlc10ueG1sUEsBAi0AFAAGAAgAAAAhADj9If/W AAAAlAEAAAsAAAAAAAAAAAAAAAAALwEAAF9yZWxzLy5yZWxzUEsBAi0AFAAGAAgAAAAhANjPWhIV AgAALAQAAA4AAAAAAAAAAAAAAAAALgIAAGRycy9lMm9Eb2MueG1sUEsBAi0AFAAGAAgAAAAhALoP rarYAAAABgEAAA8AAAAAAAAAAAAAAAAAbwQAAGRycy9kb3ducmV2LnhtbFBLBQYAAAAABAAEAPMA AAB0BQAAAAA= "/>
                  </w:pict>
                </mc:Fallback>
              </mc:AlternateContent>
            </w:r>
          </w:p>
        </w:tc>
        <w:tc>
          <w:tcPr>
            <w:tcW w:w="1950" w:type="dxa"/>
          </w:tcPr>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7376" behindDoc="0" locked="0" layoutInCell="1" allowOverlap="1">
                      <wp:simplePos x="0" y="0"/>
                      <wp:positionH relativeFrom="column">
                        <wp:posOffset>579120</wp:posOffset>
                      </wp:positionH>
                      <wp:positionV relativeFrom="paragraph">
                        <wp:posOffset>90170</wp:posOffset>
                      </wp:positionV>
                      <wp:extent cx="285750" cy="259080"/>
                      <wp:effectExtent l="0" t="0" r="19050" b="26670"/>
                      <wp:wrapNone/>
                      <wp:docPr id="129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45.6pt;margin-top:7.1pt;width:22.5pt;height:20.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7z3nJAIAAEAEAAAOAAAAZHJzL2Uyb0RvYy54bWysU9uO0zAQfUfiHyy/06RR022jpqtVlyKk BVYsfIDrOImFb4zdpuXrGTvd0gWeEHmwPJnx8Zlzxqvbo1bkIMBLa2o6neSUCMNtI01X069ftm8W lPjATMOUNaKmJ+Hp7fr1q9XgKlHY3qpGAEEQ46vB1bQPwVVZ5nkvNPMT64TBZGtBs4AhdFkDbEB0 rbIiz+fZYKFxYLnwHv/ej0m6TvhtK3j41LZeBKJqitxCWiGtu7hm6xWrOmCul/xMg/0DC82kwUsv UPcsMLIH+QeUlhyst22YcKsz27aSi9QDdjPNf+vmqWdOpF5QHO8uMvn/B8s/Hh6ByAa9K5ZzSgzT 6NJn1I2ZTgkyz8uo0eB8haVP7hFil949WP7NE2M3PdaJOwA79II1yGwa67MXB2Lg8SjZDR9sg/hs H2yS69iCjoAoBDkmV04XV8QxEI4/i0V5U6J3HFNFucwXybWMVc+HHfjwTlhN4qamgOQTODs8+BDJ sOq5JJG3SjZbqVQKoNttFJADwwHZpi/xxx6vy5QhQ02XZVEm5Bc5fw2Rp+9vEFoGnHQldU0XlyJW RdXemibNYWBSjXukrMxZxqjc6MDONidUEew4xvjscNNb+EHJgCNcU/99z0BQot4bdGI5nc3izKdg Vt4UGMB1ZnedYYYjVE0DJeN2E8Z3sncgux5vmqbejb1D91qZlI3OjqzOZHFMk+DnJxXfwXWcqn49 /PVPAAAA//8DAFBLAwQUAAYACAAAACEAwiXfb90AAAAIAQAADwAAAGRycy9kb3ducmV2LnhtbEyP zU7DMBCE70i8g7VI3KjdlFY0jVMhUJE4tumF2yZ2k0C8jmKnDTw92xOc9mdGs99m28l14myH0HrS MJ8pEJYqb1qqNRyL3cMTiBCRDHaerIZvG2Cb395kmBp/ob09H2ItOIRCihqaGPtUylA11mGY+d4S ayc/OIw8DrU0A1443HUyUWolHbbEFxrs7Utjq6/D6DSUbXLEn33xptx6t4jvU/E5frxqfX83PW9A RDvFPzNc8RkdcmYq/UgmiE7Dep6wk/ePXK/6YsVNqWG5VCDzTP5/IP8FAAD//wMAUEsBAi0AFAAG AAgAAAAhALaDOJL+AAAA4QEAABMAAAAAAAAAAAAAAAAAAAAAAFtDb250ZW50X1R5cGVzXS54bWxQ SwECLQAUAAYACAAAACEAOP0h/9YAAACUAQAACwAAAAAAAAAAAAAAAAAvAQAAX3JlbHMvLnJlbHNQ SwECLQAUAAYACAAAACEAW+895yQCAABABAAADgAAAAAAAAAAAAAAAAAuAgAAZHJzL2Uyb0RvYy54 bWxQSwECLQAUAAYACAAAACEAwiXfb90AAAAIAQAADwAAAAAAAAAAAAAAAAB+BAAAZHJzL2Rvd25y ZXYueG1sUEsFBgAAAAAEAAQA8wAAAIgFAAAAAA== "/>
                  </w:pict>
                </mc:Fallback>
              </mc:AlternateConten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w:t>
            </w: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878400" behindDoc="0" locked="0" layoutInCell="1" allowOverlap="1">
                      <wp:simplePos x="0" y="0"/>
                      <wp:positionH relativeFrom="column">
                        <wp:posOffset>287020</wp:posOffset>
                      </wp:positionH>
                      <wp:positionV relativeFrom="paragraph">
                        <wp:posOffset>22859</wp:posOffset>
                      </wp:positionV>
                      <wp:extent cx="571500" cy="0"/>
                      <wp:effectExtent l="0" t="0" r="19050" b="19050"/>
                      <wp:wrapNone/>
                      <wp:docPr id="129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BDtwFQ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TxRNG inSg0lYojmbpLLSnN66AqErtbCiQntWL2Wr63SGlq5aoA480Xy8GErOQkbxJCRtn4JJ9/1kziCFH r2Ovzo3tAiR0AZ2jJJe7JPzsEYXD6VM2TUE4OrgSUgx5xjr/iesOBaPEEkhHXHLaOh94kGIICdco vRFSRsGlQn2JF9PJNCY4LQULzhDm7GFfSYtOJIxM/GJR4HkMs/qoWARrOWHrm+2JkFcbLpcq4EEl QOdmXWfixyJdrOfreT7KJ7P1KE/revRxU+Wj2SZ7mtYf6qqqs5+BWpYXrWCMq8BumM8s/zv9by/l Oln3Cb23IXmLHvsFZId/JB2lDOpd52Cv2WVnB4lhJGPw7fmEmX/cg/34yFe/AAAA//8DAFBLAwQU AAYACAAAACEAug+tqtgAAAAGAQAADwAAAGRycy9kb3ducmV2LnhtbEyOwU7DMBBE70j8g7VIXCrq kECFQjYVAnLjQgFx3cZLEhGv09htA1+PwwWOTzOaecV6sr068Og7JwiXywQUS+1MJw3C60t1cQPK BxJDvRNG+GIP6/L0pKDcuKM882ETGhVHxOeE0IYw5Fr7umVLfukGlph9uNFSiDg22ox0jOO212mS rLSlTuJDSwPft1x/bvYWwVdvvKu+F/Uiec8ax+nu4emREM/PprtbUIGn8FeGWT+qQxmdtm4vxqse 4eo6jU2EbAVqjrOZt7+sy0L/1y9/AAAA//8DAFBLAQItABQABgAIAAAAIQC2gziS/gAAAOEBAAAT AAAAAAAAAAAAAAAAAAAAAABbQ29udGVudF9UeXBlc10ueG1sUEsBAi0AFAAGAAgAAAAhADj9If/W AAAAlAEAAAsAAAAAAAAAAAAAAAAALwEAAF9yZWxzLy5yZWxzUEsBAi0AFAAGAAgAAAAhAO4EO3AV AgAALAQAAA4AAAAAAAAAAAAAAAAALgIAAGRycy9lMm9Eb2MueG1sUEsBAi0AFAAGAAgAAAAhALoP rarYAAAABgEAAA8AAAAAAAAAAAAAAAAAbwQAAGRycy9kb3ducmV2LnhtbFBLBQYAAAAABAAEAPMA AAB0BQAAAAA= "/>
                  </w:pict>
                </mc:Fallback>
              </mc:AlternateContent>
            </w:r>
          </w:p>
        </w:tc>
        <w:tc>
          <w:tcPr>
            <w:tcW w:w="1950" w:type="dxa"/>
          </w:tcPr>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874304" behindDoc="0" locked="0" layoutInCell="1" allowOverlap="1">
                      <wp:simplePos x="0" y="0"/>
                      <wp:positionH relativeFrom="column">
                        <wp:posOffset>297815</wp:posOffset>
                      </wp:positionH>
                      <wp:positionV relativeFrom="paragraph">
                        <wp:posOffset>116205</wp:posOffset>
                      </wp:positionV>
                      <wp:extent cx="285750" cy="259080"/>
                      <wp:effectExtent l="0" t="0" r="19050" b="26670"/>
                      <wp:wrapNone/>
                      <wp:docPr id="129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23.45pt;margin-top:9.15pt;width:22.5pt;height:2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9BZJAIAAEAEAAAOAAAAZHJzL2Uyb0RvYy54bWysU8GO0zAQvSPxD5bvNGnU7rZR09WqSxHS AisWPmDqOImFY5ux23T5esZOt3SBEyIHy5MZP795b7y6OfaaHSR6ZU3Fp5OcM2mErZVpK/71y/bN gjMfwNSgrZEVf5Ke36xfv1oNrpSF7ayuJTICMb4cXMW7EFyZZV50sgc/sU4aSjYWewgUYpvVCAOh 9zor8vwqGyzWDq2Q3tPfuzHJ1wm/aaQIn5rGy8B0xYlbSCumdRfXbL2CskVwnRInGvAPLHpQhi49 Q91BALZH9QdUrwRab5swEbbPbNMoIVMP1M00/62bxw6cTL2QON6dZfL/D1Z8PDwgUzV5VyzJKwM9 ufSZdAPTasmu8iJqNDhfUumje8DYpXf3VnzzzNhNR3XyFtEOnYSamE1jffbiQAw8HWW74YOtCR/2 wSa5jg32EZCEYMfkytPZFXkMTNDPYjG/npN3glLFfJkvkmsZlM+HHfrwTtqexU3FkcgncDjc+xDJ QPlckshbreqt0joF2O42GtkBaEC26Uv8qcfLMm3YUPHlvJgn5Bc5fwmRp+9vEL0KNOla9RVfnIug jKq9NXWawwBKj3uirM1Jxqjc6MDO1k+kItpxjOnZ0aaz+IOzgUa44v77HlBypt8bcmI5nc3izKdg Nr8uKMDLzO4yA0YQVMUDZ+N2E8Z3sneo2o5umqbejb0l9xqVlI3OjqxOZGlMk+CnJxXfwWWcqn49 /PVPAAAA//8DAFBLAwQUAAYACAAAACEAE6NpcdsAAAAHAQAADwAAAGRycy9kb3ducmV2LnhtbEyO T0+DQBDF7yZ+h82YeLMLrTYFWRqjqYnHll68DTACys4SdmnRT+94qsf3J+/9su1se3Wi0XeODcSL CBRx5eqOGwPHYne3AeUDco29YzLwTR62+fVVhmntzryn0yE0SkbYp2igDWFItfZVSxb9wg3Ekn24 0WIQOTa6HvEs47bXyyhaa4sdy0OLAz23VH0dJmug7JZH/NkXr5FNdqvwNhef0/uLMbc389MjqEBz uJThD1/QIRem0k1ce9UbuF8n0hR/swIleRKLLg08JDHoPNP/+fNfAAAA//8DAFBLAQItABQABgAI AAAAIQC2gziS/gAAAOEBAAATAAAAAAAAAAAAAAAAAAAAAABbQ29udGVudF9UeXBlc10ueG1sUEsB Ai0AFAAGAAgAAAAhADj9If/WAAAAlAEAAAsAAAAAAAAAAAAAAAAALwEAAF9yZWxzLy5yZWxzUEsB Ai0AFAAGAAgAAAAhAGoT0FkkAgAAQAQAAA4AAAAAAAAAAAAAAAAALgIAAGRycy9lMm9Eb2MueG1s UEsBAi0AFAAGAAgAAAAhABOjaXHbAAAABwEAAA8AAAAAAAAAAAAAAAAAfgQAAGRycy9kb3ducmV2 LnhtbFBLBQYAAAAABAAEAPMAAACGBQAAAAA= "/>
                  </w:pict>
                </mc:Fallback>
              </mc:AlternateContent>
            </w: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w:t>
            </w:r>
          </w:p>
          <w:p w:rsidR="001412F2" w:rsidRPr="00D47750" w:rsidRDefault="009D50E3" w:rsidP="00CE6259">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875328" behindDoc="0" locked="0" layoutInCell="1" allowOverlap="1">
                      <wp:simplePos x="0" y="0"/>
                      <wp:positionH relativeFrom="column">
                        <wp:posOffset>287020</wp:posOffset>
                      </wp:positionH>
                      <wp:positionV relativeFrom="paragraph">
                        <wp:posOffset>22859</wp:posOffset>
                      </wp:positionV>
                      <wp:extent cx="571500" cy="0"/>
                      <wp:effectExtent l="0" t="0" r="19050" b="19050"/>
                      <wp:wrapNone/>
                      <wp:docPr id="129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r7rNFg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SbLBYY KdKBSs9CcTRLH0J7euMKiKrU1oYC6Um9mmdNvzukdNUSteeR5tvZQGIWMpJ3KWHjDFyy679oBjHk 4HXs1amxXYCELqBTlOR8k4SfPKJwOH3MpikIRwdXQoohz1jnP3PdoWCUWALpiEuOz84HHqQYQsI1 Sm+ElFFwqVBf4sV0Mo0JTkvBgjOEObvfVdKiIwkjE79YFHjuw6w+KBbBWk7Y+mp7IuTFhsulCnhQ CdC5WpeZ+LFIF+v5ep6P8slsPcrTuh592lT5aLbJHqf1Q11VdfYzUMvyohWMcRXYDfOZ5X+n//Wl XCbrNqG3NiTv0WO/gOzwj6SjlEG9yxzsNDtv7SAxjGQMvj6fMPP3e7DvH/nqFwAAAP//AwBQSwME FAAGAAgAAAAhALoPrarYAAAABgEAAA8AAABkcnMvZG93bnJldi54bWxMjsFOwzAQRO9I/IO1SFwq 6pBAhUI2FQJy40IBcd3GSxIRr9PYbQNfj8MFjk8zmnnFerK9OvDoOycIl8sEFEvtTCcNwutLdXED ygcSQ70TRvhiD+vy9KSg3LijPPNhExoVR8TnhNCGMORa+7plS37pBpaYfbjRUog4NtqMdIzjttdp kqy0pU7iQ0sD37dcf272FsFXb7yrvhf1InnPGsfp7uHpkRDPz6a7W1CBp/BXhlk/qkMZnbZuL8ar HuHqOo1NhGwFao6zmbe/rMtC/9cvfwAAAP//AwBQSwECLQAUAAYACAAAACEAtoM4kv4AAADhAQAA EwAAAAAAAAAAAAAAAAAAAAAAW0NvbnRlbnRfVHlwZXNdLnhtbFBLAQItABQABgAIAAAAIQA4/SH/ 1gAAAJQBAAALAAAAAAAAAAAAAAAAAC8BAABfcmVscy8ucmVsc1BLAQItABQABgAIAAAAIQDXr7rN FgIAACwEAAAOAAAAAAAAAAAAAAAAAC4CAABkcnMvZTJvRG9jLnhtbFBLAQItABQABgAIAAAAIQC6 D62q2AAAAAYBAAAPAAAAAAAAAAAAAAAAAHAEAABkcnMvZG93bnJldi54bWxQSwUGAAAAAAQABADz AAAAdQUAAAAA "/>
                  </w:pict>
                </mc:Fallback>
              </mc:AlternateContent>
            </w:r>
          </w:p>
        </w:tc>
      </w:tr>
      <w:tr w:rsidR="001412F2" w:rsidRPr="00D47750" w:rsidTr="00CE6259">
        <w:trPr>
          <w:jc w:val="center"/>
        </w:trPr>
        <w:tc>
          <w:tcPr>
            <w:tcW w:w="1908"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rsidR="001412F2" w:rsidRPr="00D47750" w:rsidRDefault="001412F2" w:rsidP="00CE6259">
            <w:pPr>
              <w:spacing w:after="0" w:line="240" w:lineRule="auto"/>
              <w:rPr>
                <w:rFonts w:ascii="Times New Roman" w:hAnsi="Times New Roman"/>
                <w:sz w:val="28"/>
                <w:szCs w:val="28"/>
                <w:lang w:val="vi-VN" w:eastAsia="vi-VN"/>
              </w:rPr>
            </w:pPr>
          </w:p>
          <w:p w:rsidR="001412F2" w:rsidRPr="00D47750" w:rsidRDefault="001412F2" w:rsidP="00CE6259">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rsidR="001412F2" w:rsidRPr="00D47750" w:rsidRDefault="009D50E3" w:rsidP="001412F2">
      <w:pPr>
        <w:spacing w:after="0" w:line="360" w:lineRule="auto"/>
        <w:rPr>
          <w:rFonts w:ascii="Times New Roman" w:hAnsi="Times New Roman"/>
          <w:sz w:val="28"/>
          <w:szCs w:val="28"/>
          <w:lang w:eastAsia="vi-VN"/>
        </w:rPr>
      </w:pPr>
      <w:r>
        <w:rPr>
          <w:noProof/>
        </w:rPr>
        <mc:AlternateContent>
          <mc:Choice Requires="wps">
            <w:drawing>
              <wp:anchor distT="0" distB="0" distL="114300" distR="114300" simplePos="0" relativeHeight="252119040" behindDoc="0" locked="0" layoutInCell="1" allowOverlap="1">
                <wp:simplePos x="0" y="0"/>
                <wp:positionH relativeFrom="column">
                  <wp:posOffset>4514850</wp:posOffset>
                </wp:positionH>
                <wp:positionV relativeFrom="paragraph">
                  <wp:posOffset>296545</wp:posOffset>
                </wp:positionV>
                <wp:extent cx="285750" cy="259080"/>
                <wp:effectExtent l="0" t="0" r="19050" b="26670"/>
                <wp:wrapNone/>
                <wp:docPr id="220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55.5pt;margin-top:23.35pt;width:22.5pt;height:20.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Yn/JAIAAEAEAAAOAAAAZHJzL2Uyb0RvYy54bWysU1Fv0zAQfkfiP1h+p0mjhrVR02nqKEIa bGLwA66O01g4tjm7Tcev5+x0pQOeEH6wfL7z5+++u1teH3vNDhK9sqbm00nOmTTCNsrsav71y+bN nDMfwDSgrZE1f5KeX69ev1oOrpKF7axuJDICMb4aXM27EFyVZV50sgc/sU4acrYWewhk4i5rEAZC 73VW5PnbbLDYOLRCek+3t6OTrxJ+20oR7tvWy8B0zYlbSDumfRv3bLWEaofgOiVONOAfWPSgDH16 hrqFAGyP6g+oXgm03rZhImyf2bZVQqYcKJtp/ls2jx04mXIhcbw7y+T/H6z4dHhAppqaF0VecGag pyp9Jt3A7LRk5WIRNRqcryj00T1gzNK7Oyu+eWbsuqM4eYNoh05CQ8ymMT578SAanp6y7fDRNoQP +2CTXMcW+whIQrBjqsrTuSryGJigy2JeXpVUO0Guolzk81S1DKrnxw59eC9tz+Kh5kjkEzgc7nyI ZKB6DknkrVbNRmmdDNxt1xrZAahBNmkl/pTjZZg2bKj5oizKhPzC5y8h8rT+BtGrQJ2uVV/z+TkI qqjaO9OkPgyg9HgmytqcZIzKjRXY2uaJVEQ7tjGNHR06iz84G6iFa+6/7wElZ/qDoUosprNZ7Plk zMqrggy89GwvPWAEQdU8cDYe12Gck71Dtevop2nK3dgbql6rkrKxsiOrE1lq0yT4aaTiHFzaKerX 4K9+AgAA//8DAFBLAwQUAAYACAAAACEA+M3Cwt8AAAAJAQAADwAAAGRycy9kb3ducmV2LnhtbEyP QU+DQBCF7yb+h82YeLML1UKLDI3R1MRjSy/eFnYKKDtL2KVFf73rSY9v3sub7+Xb2fTiTKPrLCPE iwgEcW11xw3CsdzdrUE4r1ir3jIhfJGDbXF9latM2wvv6XzwjQgl7DKF0Ho/ZFK6uiWj3MIOxME7 2dEoH+TYSD2qSyg3vVxGUSKN6jh8aNVAzy3Vn4fJIFTd8qi+9+VrZDa7e/82lx/T+wvi7c389AjC 0+z/wvCLH9ChCEyVnVg70SOkcRy2eISHJAURAukqCYcKYZ2uQBa5/L+g+AEAAP//AwBQSwECLQAU AAYACAAAACEAtoM4kv4AAADhAQAAEwAAAAAAAAAAAAAAAAAAAAAAW0NvbnRlbnRfVHlwZXNdLnht bFBLAQItABQABgAIAAAAIQA4/SH/1gAAAJQBAAALAAAAAAAAAAAAAAAAAC8BAABfcmVscy8ucmVs c1BLAQItABQABgAIAAAAIQAcTYn/JAIAAEAEAAAOAAAAAAAAAAAAAAAAAC4CAABkcnMvZTJvRG9j LnhtbFBLAQItABQABgAIAAAAIQD4zcLC3wAAAAkBAAAPAAAAAAAAAAAAAAAAAH4EAABkcnMvZG93 bnJldi54bWxQSwUGAAAAAAQABADzAAAAigUAAAAA "/>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3733800</wp:posOffset>
                </wp:positionH>
                <wp:positionV relativeFrom="paragraph">
                  <wp:posOffset>288925</wp:posOffset>
                </wp:positionV>
                <wp:extent cx="285750" cy="259080"/>
                <wp:effectExtent l="0" t="0" r="19050" b="26670"/>
                <wp:wrapNone/>
                <wp:docPr id="220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294pt;margin-top:22.75pt;width:22.5pt;height:20.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EZAJAIAAEAEAAAOAAAAZHJzL2Uyb0RvYy54bWysU8GO0zAQvSPxD5bvNGlo2DZqulp1KUJa YMXCB0wdp7FwbDN2my5fz9jpli5wQvhgeTzj5zdvZpbXx16zg0SvrKn5dJJzJo2wjTK7mn/9snk1 58wHMA1oa2TNH6Xn16uXL5aDq2RhO6sbiYxAjK8GV/MuBFdlmRed7MFPrJOGnK3FHgKZuMsahIHQ e50Vef4mGyw2Dq2Q3tPt7ejkq4TftlKET23rZWC65sQtpB3Tvo17tlpCtUNwnRInGvAPLHpQhj49 Q91CALZH9QdUrwRab9swEbbPbNsqIVMOlM00/y2bhw6cTLmQON6dZfL/D1Z8PNwjU03NiyJ/zZmB nqr0mXQDs9OSlYtF1GhwvqLQB3ePMUvv7qz45pmx647i5A2iHToJDTGbxvjs2YNoeHrKtsMH2xA+ 7INNch1b7CMgCcGOqSqP56rIY2CCLot5eVVS7QS5inKRz1PVMqieHjv04Z20PYuHmiORT+BwuPMh koHqKSSRt1o1G6V1MnC3XWtkB6AG2aSV+FOOl2HasKHmi7IoE/Izn7+EyNP6G0SvAnW6Vn3N5+cg qKJqb02T+jCA0uOZKGtzkjEqN1Zga5tHUhHt2MY0dnToLP7gbKAWrrn/vgeUnOn3hiqxmM5mseeT MSuvCjLw0rO99IARBFXzwNl4XIdxTvYO1a6jn6Ypd2NvqHqtSsrGyo6sTmSpTZPgp5GKc3Bpp6hf g7/6CQAA//8DAFBLAwQUAAYACAAAACEA9nMOYd8AAAAJAQAADwAAAGRycy9kb3ducmV2LnhtbEyP QU+DQBCF7yb+h82YeLOLRQhShsZoauKxpRdvC7sFlJ0l7NKiv97xpMc37+XN94rtYgdxNpPvHSHc ryIQhhqne2oRjtXuLgPhgyKtBkcG4ct42JbXV4XKtbvQ3pwPoRVcQj5XCF0IYy6lbzpjlV+50RB7 JzdZFVhOrdSTunC5HeQ6ilJpVU/8oVOjee5M83mYLULdr4/qe1+9RvZxF4e3pfqY318Qb2+Wpw2I YJbwF4ZffEaHkplqN5P2YkBIsoy3BISHJAHBgTSO+VAjZGkMsizk/wXlDwAAAP//AwBQSwECLQAU AAYACAAAACEAtoM4kv4AAADhAQAAEwAAAAAAAAAAAAAAAAAAAAAAW0NvbnRlbnRfVHlwZXNdLnht bFBLAQItABQABgAIAAAAIQA4/SH/1gAAAJQBAAALAAAAAAAAAAAAAAAAAC8BAABfcmVscy8ucmVs c1BLAQItABQABgAIAAAAIQC/xEZAJAIAAEAEAAAOAAAAAAAAAAAAAAAAAC4CAABkcnMvZTJvRG9j LnhtbFBLAQItABQABgAIAAAAIQD2cw5h3wAAAAkBAAAPAAAAAAAAAAAAAAAAAH4EAABkcnMvZG93 bnJldi54bWxQSwUGAAAAAAQABADzAAAAigUAAAAA "/>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column">
                  <wp:posOffset>1133475</wp:posOffset>
                </wp:positionH>
                <wp:positionV relativeFrom="paragraph">
                  <wp:posOffset>296545</wp:posOffset>
                </wp:positionV>
                <wp:extent cx="285750" cy="259080"/>
                <wp:effectExtent l="0" t="0" r="19050" b="26670"/>
                <wp:wrapNone/>
                <wp:docPr id="208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89.25pt;margin-top:23.35pt;width:22.5pt;height:20.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2uXmJAIAAEAEAAAOAAAAZHJzL2Uyb0RvYy54bWysU9uO0zAQfUfiHyy/06RRQ9uo6WrVpQhp YVcsfIDrOImFb4zdpuXrGTvd0gWeEH6wPJ7x8ZkzM6ubo1bkIMBLa2o6neSUCMNtI01X069ftm8W lPjATMOUNaKmJ+Hpzfr1q9XgKlHY3qpGAEEQ46vB1bQPwVVZ5nkvNPMT64RBZ2tBs4AmdFkDbEB0 rbIiz99mg4XGgeXCe7y9G510nfDbVvDw0LZeBKJqitxC2iHtu7hn6xWrOmCul/xMg/0DC82kwU8v UHcsMLIH+QeUlhyst22YcKsz27aSi5QDZjPNf8vmqWdOpFxQHO8uMvn/B8s/HR6ByKamRb6YU2KY xip9Rt2Y6ZQg5XIZNRqcrzD0yT1CzNK7e8u/eWLspsc4cQtgh16wBplNY3z24kE0PD4lu+GjbRCf 7YNNch1b0BEQhSDHVJXTpSriGAjHy2JRzkusHUdXUS7zRapaxqrnxw58eC+sJvFQU0DyCZwd7n2I ZFj1HJLIWyWbrVQqGdDtNgrIgWGDbNNK/DHH6zBlyFDTZVmUCfmFz19D5Gn9DULLgJ2upK7p4hLE qqjaO9OkPgxMqvGMlJU5yxiVGyuws80JVQQ7tjGOHR56Cz8oGbCFa+q/7xkIStQHg5VYTmez2PPJ mJXzAg249uyuPcxwhKppoGQ8bsI4J3sHsuvxp2nK3dhbrF4rk7KxsiOrM1ls0yT4eaTiHFzbKerX 4K9/AgAA//8DAFBLAwQUAAYACAAAACEANRCzv94AAAAJAQAADwAAAGRycy9kb3ducmV2LnhtbEyP wU6DQBCG7ya+w2ZMvNlFagsiS2M0NfHY0ktvCzsCys4SdmnRp3c82eM/8+Wfb/LNbHtxwtF3jhTc LyIQSLUzHTUKDuX2LgXhgyaje0eo4Bs9bIrrq1xnxp1ph6d9aASXkM+0gjaEIZPS1y1a7RduQOLd hxutDhzHRppRn7nc9jKOorW0uiO+0OoBX1qsv/aTVVB18UH/7Mq3yD5ul+F9Lj+n46tStzfz8xOI gHP4h+FPn9WhYKfKTWS86Dkn6YpRBQ/rBAQDcbzkQaUgTVYgi1xeflD8AgAA//8DAFBLAQItABQA BgAIAAAAIQC2gziS/gAAAOEBAAATAAAAAAAAAAAAAAAAAAAAAABbQ29udGVudF9UeXBlc10ueG1s UEsBAi0AFAAGAAgAAAAhADj9If/WAAAAlAEAAAsAAAAAAAAAAAAAAAAALwEAAF9yZWxzLy5yZWxz UEsBAi0AFAAGAAgAAAAhACna5eYkAgAAQAQAAA4AAAAAAAAAAAAAAAAALgIAAGRycy9lMm9Eb2Mu eG1sUEsBAi0AFAAGAAgAAAAhADUQs7/eAAAACQEAAA8AAAAAAAAAAAAAAAAAfgQAAGRycy9kb3du cmV2LnhtbFBLBQYAAAAABAAEAPMAAACJBQAAAAA= "/>
            </w:pict>
          </mc:Fallback>
        </mc:AlternateContent>
      </w:r>
      <w:r>
        <w:rPr>
          <w:noProof/>
        </w:rPr>
        <mc:AlternateContent>
          <mc:Choice Requires="wps">
            <w:drawing>
              <wp:anchor distT="0" distB="0" distL="114300" distR="114300" simplePos="0" relativeHeight="252116992" behindDoc="0" locked="0" layoutInCell="1" allowOverlap="1">
                <wp:simplePos x="0" y="0"/>
                <wp:positionH relativeFrom="column">
                  <wp:posOffset>447675</wp:posOffset>
                </wp:positionH>
                <wp:positionV relativeFrom="paragraph">
                  <wp:posOffset>296545</wp:posOffset>
                </wp:positionV>
                <wp:extent cx="285750" cy="259080"/>
                <wp:effectExtent l="0" t="0" r="19050" b="26670"/>
                <wp:wrapNone/>
                <wp:docPr id="208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5.25pt;margin-top:23.35pt;width:22.5pt;height:20.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UypZJAIAAEAEAAAOAAAAZHJzL2Uyb0RvYy54bWysU1Fv0zAQfkfiP1h+p0mjZmujptPUUYQ0 YGLwA66O01g4tjm7Tcev5+x0pQOeEH6wfL7z5+++u1veHHvNDhK9sqbm00nOmTTCNsrsav71y+bN nDMfwDSgrZE1f5Ke36xev1oOrpKF7axuJDICMb4aXM27EFyVZV50sgc/sU4acrYWewhk4i5rEAZC 73VW5PlVNlhsHFohvafbu9HJVwm/baUIn9rWy8B0zYlbSDumfRv3bLWEaofgOiVONOAfWPSgDH16 hrqDAGyP6g+oXgm03rZhImyf2bZVQqYcKJtp/ls2jx04mXIhcbw7y+T/H6z4eHhAppqaF/n8ijMD PVXpM+kGZqclKxeLqNHgfEWhj+4BY5be3VvxzTNj1x3FyVtEO3QSGmI2jfHZiwfR8PSUbYcPtiF8 2Aeb5Dq22EdAEoIdU1WezlWRx8AEXRbz8rqk2glyFeUin6eqZVA9P3bowztpexYPNUcin8DhcO9D JAPVc0gib7VqNkrrZOBuu9bIDkANskkr8accL8O0YUPNF2VRJuQXPn8Jkaf1N4heBep0rfqaz89B UEXV3pom9WEApcczUdbmJGNUbqzA1jZPpCLasY1p7OjQWfzB2UAtXHP/fQ8oOdPvDVViMZ3NYs8n Y1ZeF2TgpWd76QEjCKrmgbPxuA7jnOwdql1HP01T7sbeUvValZSNlR1ZnchSmybBTyMV5+DSTlG/ Bn/1EwAA//8DAFBLAwQUAAYACAAAACEAyQnjYt4AAAAIAQAADwAAAGRycy9kb3ducmV2LnhtbEyP wU7DMBBE70j8g7VI3KjdQpo2xKkQqEgc2/TCbZNsk0C8jmKnDXw97qkcZ2c08zbdTKYTJxpca1nD fKZAEJe2arnWcMi3DysQziNX2FkmDT/kYJPd3qSYVPbMOzrtfS1CCbsENTTe94mUrmzIoJvZnjh4 RzsY9EEOtawGPIdy08mFUktpsOWw0GBPrw2V3/vRaCjaxQF/d/m7Muvto/+Y8q/x803r+7vp5RmE p8lfw3DBD+iQBabCjlw50WmIVRSSGp6WMYiLP4/CodCwiiOQWSr/P5D9AQAA//8DAFBLAQItABQA BgAIAAAAIQC2gziS/gAAAOEBAAATAAAAAAAAAAAAAAAAAAAAAABbQ29udGVudF9UeXBlc10ueG1s UEsBAi0AFAAGAAgAAAAhADj9If/WAAAAlAEAAAsAAAAAAAAAAAAAAAAALwEAAF9yZWxzLy5yZWxz UEsBAi0AFAAGAAgAAAAhAIpTKlkkAgAAQAQAAA4AAAAAAAAAAAAAAAAALgIAAGRycy9lMm9Eb2Mu eG1sUEsBAi0AFAAGAAgAAAAhAMkJ42LeAAAACAEAAA8AAAAAAAAAAAAAAAAAfgQAAGRycy9kb3du cmV2LnhtbFBLBQYAAAAABAAEAPMAAACJBQAAAAA= "/>
            </w:pict>
          </mc:Fallback>
        </mc:AlternateContent>
      </w:r>
      <w:r w:rsidR="001412F2" w:rsidRPr="00D47750">
        <w:rPr>
          <w:rFonts w:ascii="Times New Roman" w:hAnsi="Times New Roman"/>
          <w:b/>
          <w:sz w:val="28"/>
          <w:szCs w:val="28"/>
          <w:lang w:val="vi-VN" w:eastAsia="vi-VN"/>
        </w:rPr>
        <w:t>Bài 2</w:t>
      </w:r>
      <w:r w:rsidR="001412F2" w:rsidRPr="00D47750">
        <w:rPr>
          <w:rFonts w:ascii="Times New Roman" w:hAnsi="Times New Roman"/>
          <w:b/>
          <w:sz w:val="28"/>
          <w:szCs w:val="28"/>
          <w:lang w:eastAsia="vi-VN"/>
        </w:rPr>
        <w:t>.</w:t>
      </w:r>
      <w:r w:rsidR="001412F2" w:rsidRPr="00D47750">
        <w:rPr>
          <w:rFonts w:ascii="Times New Roman" w:hAnsi="Times New Roman"/>
          <w:sz w:val="28"/>
          <w:szCs w:val="28"/>
          <w:lang w:val="vi-VN" w:eastAsia="vi-VN"/>
        </w:rPr>
        <w:t xml:space="preserve">Điền dấu </w:t>
      </w:r>
      <w:r w:rsidR="001412F2" w:rsidRPr="00D47750">
        <w:rPr>
          <w:rFonts w:ascii="Times New Roman" w:hAnsi="Times New Roman"/>
          <w:sz w:val="28"/>
          <w:szCs w:val="28"/>
          <w:lang w:eastAsia="vi-VN"/>
        </w:rPr>
        <w:t xml:space="preserve">+,- </w:t>
      </w:r>
      <w:r w:rsidR="001412F2" w:rsidRPr="00D47750">
        <w:rPr>
          <w:rFonts w:ascii="Times New Roman" w:hAnsi="Times New Roman"/>
          <w:sz w:val="28"/>
          <w:szCs w:val="28"/>
          <w:lang w:val="vi-VN" w:eastAsia="vi-VN"/>
        </w:rPr>
        <w:t xml:space="preserve">thích hợp vào </w:t>
      </w:r>
      <w:r w:rsidR="001412F2" w:rsidRPr="00D47750">
        <w:rPr>
          <w:rFonts w:ascii="Times New Roman" w:hAnsi="Times New Roman"/>
          <w:sz w:val="28"/>
          <w:szCs w:val="28"/>
          <w:lang w:eastAsia="vi-VN"/>
        </w:rPr>
        <w:t>ô</w:t>
      </w:r>
      <w:r w:rsidR="001412F2" w:rsidRPr="00D47750">
        <w:rPr>
          <w:rFonts w:ascii="Times New Roman" w:hAnsi="Times New Roman"/>
          <w:sz w:val="28"/>
          <w:szCs w:val="28"/>
          <w:lang w:val="vi-VN" w:eastAsia="vi-VN"/>
        </w:rPr>
        <w:t xml:space="preserve"> trống</w:t>
      </w:r>
      <w:r w:rsidR="001412F2" w:rsidRPr="00D47750">
        <w:rPr>
          <w:rFonts w:ascii="Times New Roman" w:hAnsi="Times New Roman"/>
          <w:sz w:val="28"/>
          <w:szCs w:val="28"/>
          <w:lang w:eastAsia="vi-VN"/>
        </w:rPr>
        <w:t>:</w:t>
      </w:r>
    </w:p>
    <w:p w:rsidR="001412F2" w:rsidRPr="00D47750" w:rsidRDefault="009D50E3" w:rsidP="001412F2">
      <w:pPr>
        <w:spacing w:after="0" w:line="36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2123136" behindDoc="0" locked="0" layoutInCell="1" allowOverlap="1">
                <wp:simplePos x="0" y="0"/>
                <wp:positionH relativeFrom="column">
                  <wp:posOffset>4495800</wp:posOffset>
                </wp:positionH>
                <wp:positionV relativeFrom="paragraph">
                  <wp:posOffset>296545</wp:posOffset>
                </wp:positionV>
                <wp:extent cx="285750" cy="259080"/>
                <wp:effectExtent l="0" t="0" r="19050" b="26670"/>
                <wp:wrapNone/>
                <wp:docPr id="221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54pt;margin-top:23.35pt;width:22.5pt;height:20.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7MirJAIAAEAEAAAOAAAAZHJzL2Uyb0RvYy54bWysU9tuEzEQfUfiHyy/k70oS5NVNlWVEoRU aEXhAxyvd9fCN8ZONuXrGXvTkAJPCD9YHs/4+MyZmdX1UStyEOClNQ0tZjklwnDbStM39OuX7ZsF JT4w0zJljWjok/D0ev361Wp0tSjtYFUrgCCI8fXoGjqE4Oos83wQmvmZdcKgs7OgWUAT+qwFNiK6 VlmZ52+z0ULrwHLhPd7eTk66TvhdJ3i47zovAlENRW4h7ZD2Xdyz9YrVPTA3SH6iwf6BhWbS4Kdn qFsWGNmD/ANKSw7W2y7MuNWZ7TrJRcoBsyny37J5HJgTKRcUx7uzTP7/wfJPhwcgsm1oWRYFJYZp rNJn1I2ZXglSLZdRo9H5GkMf3QPELL27s/ybJ8ZuBowTNwB2HARrkVkR47MXD6Lh8SnZjR9ti/hs H2yS69iBjoAoBDmmqjydqyKOgXC8LBfVVYW14+gqq2W+SFXLWP382IEP74XVJB4aCkg+gbPDnQ+R DKufQxJ5q2S7lUolA/rdRgE5MGyQbVqJP+Z4GaYMGRu6rMoqIb/w+UuIPK2/QWgZsNOV1A1dnINY HVV7Z9rUh4FJNZ2RsjInGaNyUwV2tn1CFcFObYxjh4fBwg9KRmzhhvrvewaCEvXBYCWWxXweez4Z 8+qqRAMuPbtLDzMcoRoaKJmOmzDNyd6B7Af8qUi5G3uD1etkUjZWdmJ1IottmgQ/jVScg0s7Rf0a /PVPAAAA//8DAFBLAwQUAAYACAAAACEA6SYZBd8AAAAJAQAADwAAAGRycy9kb3ducmV2LnhtbEyP wU7DMBBE70j8g7VI3KhNS5sQsqkQqEgc2/TCbRObJBDbUey0ga9nOcFxdkazb/LtbHtxMmPovEO4 XSgQxtVed65BOJa7mxREiOQ09d4ZhC8TYFtcXuSUaX92e3M6xEZwiQsZIbQxDpmUoW6NpbDwg3Hs vfvRUmQ5NlKPdOZy28ulUhtpqXP8oaXBPLWm/jxMFqHqlkf63pcvyt7vVvF1Lj+mt2fE66v58QFE NHP8C8MvPqNDwUyVn5wOokdIVMpbIsLdJgHBgWS94kOFkCZrkEUu/y8ofgAAAP//AwBQSwECLQAU AAYACAAAACEAtoM4kv4AAADhAQAAEwAAAAAAAAAAAAAAAAAAAAAAW0NvbnRlbnRfVHlwZXNdLnht bFBLAQItABQABgAIAAAAIQA4/SH/1gAAAJQBAAALAAAAAAAAAAAAAAAAAC8BAABfcmVscy8ucmVs c1BLAQItABQABgAIAAAAIQBj7MirJAIAAEAEAAAOAAAAAAAAAAAAAAAAAC4CAABkcnMvZTJvRG9j LnhtbFBLAQItABQABgAIAAAAIQDpJhkF3wAAAAkBAAAPAAAAAAAAAAAAAAAAAH4EAABkcnMvZG93 bnJldi54bWxQSwUGAAAAAAQABADzAAAAigUAAAAA "/>
            </w:pict>
          </mc:Fallback>
        </mc:AlternateContent>
      </w:r>
      <w:r>
        <w:rPr>
          <w:noProof/>
        </w:rPr>
        <mc:AlternateContent>
          <mc:Choice Requires="wps">
            <w:drawing>
              <wp:anchor distT="0" distB="0" distL="114300" distR="114300" simplePos="0" relativeHeight="252124160" behindDoc="0" locked="0" layoutInCell="1" allowOverlap="1">
                <wp:simplePos x="0" y="0"/>
                <wp:positionH relativeFrom="column">
                  <wp:posOffset>3724275</wp:posOffset>
                </wp:positionH>
                <wp:positionV relativeFrom="paragraph">
                  <wp:posOffset>287020</wp:posOffset>
                </wp:positionV>
                <wp:extent cx="285750" cy="259080"/>
                <wp:effectExtent l="0" t="0" r="19050" b="26670"/>
                <wp:wrapNone/>
                <wp:docPr id="221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293.25pt;margin-top:22.6pt;width:22.5pt;height:20.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OmwJAIAAEAEAAAOAAAAZHJzL2Uyb0RvYy54bWysU9tuEzEQfUfiHyy/k70oS5NVNlWVEoRU aEXhAxyvd9fCN8ZONuXrGXvTkAJPCD9YHs/4+MyZmdX1UStyEOClNQ0tZjklwnDbStM39OuX7ZsF JT4w0zJljWjok/D0ev361Wp0tSjtYFUrgCCI8fXoGjqE4Oos83wQmvmZdcKgs7OgWUAT+qwFNiK6 VlmZ52+z0ULrwHLhPd7eTk66TvhdJ3i47zovAlENRW4h7ZD2Xdyz9YrVPTA3SH6iwf6BhWbS4Kdn qFsWGNmD/ANKSw7W2y7MuNWZ7TrJRcoBsyny37J5HJgTKRcUx7uzTP7/wfJPhwcgsm1oWRYlJYZp rNJn1I2ZXglSLZdRo9H5GkMf3QPELL27s/ybJ8ZuBowTNwB2HARrkVkR47MXD6Lh8SnZjR9ti/hs H2yS69iBjoAoBDmmqjydqyKOgXC8LBfVVYW14+gqq2W+SFXLWP382IEP74XVJB4aCkg+gbPDnQ+R DKufQxJ5q2S7lUolA/rdRgE5MGyQbVqJP+Z4GaYMGRu6rMoqIb/w+UuIPK2/QWgZsNOV1A1dnINY HVV7Z9rUh4FJNZ2RsjInGaNyUwV2tn1CFcFObYxjh4fBwg9KRmzhhvrvewaCEvXBYCWWxXweez4Z 8+qqRAMuPbtLDzMcoRoaKJmOmzDNyd6B7Af8qUi5G3uD1etkUjZWdmJ1IottmgQ/jVScg0s7Rf0a /PVPAAAA//8DAFBLAwQUAAYACAAAACEAbym2c94AAAAJAQAADwAAAGRycy9kb3ducmV2LnhtbEyP wU6DQBCG7ya+w2ZMvNmlVAgiQ2M0NfHY0ou3hR0BZXcJu7To0zue6nFmvvzz/cV2MYM40eR7ZxHW qwgE2cbp3rYIx2p3l4HwQVmtBmcJ4Zs8bMvrq0Ll2p3tnk6H0AoOsT5XCF0IYy6lbzoyyq/cSJZv H24yKvA4tVJP6szhZpBxFKXSqN7yh06N9NxR83WYDULdx0f1s69eI/Ow24S3pfqc318Qb2+Wp0cQ gZZwgeFPn9WhZKfazVZ7MSAkWZowinCfxCAYSDdrXtQIWRqBLAv5v0H5CwAA//8DAFBLAQItABQA BgAIAAAAIQC2gziS/gAAAOEBAAATAAAAAAAAAAAAAAAAAAAAAABbQ29udGVudF9UeXBlc10ueG1s UEsBAi0AFAAGAAgAAAAhADj9If/WAAAAlAEAAAsAAAAAAAAAAAAAAAAALwEAAF9yZWxzLy5yZWxz UEsBAi0AFAAGAAgAAAAhAMdw6bAkAgAAQAQAAA4AAAAAAAAAAAAAAAAALgIAAGRycy9lMm9Eb2Mu eG1sUEsBAi0AFAAGAAgAAAAhAG8ptnPeAAAACQEAAA8AAAAAAAAAAAAAAAAAfgQAAGRycy9kb3du cmV2LnhtbFBLBQYAAAAABAAEAPMAAACJBQAAAAA= "/>
            </w:pict>
          </mc:Fallback>
        </mc:AlternateContent>
      </w:r>
      <w:r>
        <w:rPr>
          <w:noProof/>
        </w:rPr>
        <mc:AlternateContent>
          <mc:Choice Requires="wps">
            <w:drawing>
              <wp:anchor distT="0" distB="0" distL="114300" distR="114300" simplePos="0" relativeHeight="252121088" behindDoc="0" locked="0" layoutInCell="1" allowOverlap="1">
                <wp:simplePos x="0" y="0"/>
                <wp:positionH relativeFrom="column">
                  <wp:posOffset>1143000</wp:posOffset>
                </wp:positionH>
                <wp:positionV relativeFrom="paragraph">
                  <wp:posOffset>285115</wp:posOffset>
                </wp:positionV>
                <wp:extent cx="285750" cy="259080"/>
                <wp:effectExtent l="0" t="0" r="19050" b="26670"/>
                <wp:wrapNone/>
                <wp:docPr id="220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90pt;margin-top:22.45pt;width:22.5pt;height:20.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dMrJJAIAAEAEAAAOAAAAZHJzL2Uyb0RvYy54bWysU1Fv0zAQfkfiP1h+p0mjhrVR02nqKEIa bGLwA1zHaSwcnzm7Tcev5+x0pQOeEH6wfL7z5+++u1teH3vDDgq9Blvz6STnTFkJjba7mn/9snkz 58wHYRthwKqaPynPr1evXy0HV6kCOjCNQkYg1leDq3kXgquyzMtO9cJPwClLzhawF4FM3GUNioHQ e5MVef42GwAbhyCV93R7Ozr5KuG3rZLhvm29CszUnLiFtGPat3HPVktR7VC4TssTDfEPLHqhLX16 hroVQbA96j+gei0RPLRhIqHPoG21VCkHymaa/5bNYyecSrmQON6dZfL/D1Z+Ojwg003NiyKfcWZF T1X6TLoJuzOKlYtF1GhwvqLQR/eAMUvv7kB+88zCuqM4dYMIQ6dEQ8ymMT578SAanp6y7fARGsIX +wBJrmOLfQQkIdgxVeXpXBV1DEzSZTEvr0qqnSRXUS7yeapaJqrnxw59eK+gZ/FQcyTyCVwc7nyI ZET1HJLIg9HNRhuTDNxt1wbZQVCDbNJK/CnHyzBj2VDzRVmUCfmFz19C5Gn9DaLXgTrd6L7m83OQ qKJq72yT+jAIbcYzUTb2JGNUbqzAFponUhFhbGMaOzp0gD84G6iFa+6/7wUqzswHS5VYTGez2PPJ mJVXBRl46dleeoSVBFXzwNl4XIdxTvYO9a6jn6Ypdws3VL1WJ2VjZUdWJ7LUpknw00jFObi0U9Sv wV/9BAAA//8DAFBLAwQUAAYACAAAACEAQOyEGt4AAAAJAQAADwAAAGRycy9kb3ducmV2LnhtbEyP wU7DMBBE70j8g7VI3KhNaCENcSoEKhLHNr1w28QmCcTrKHbawNeznMpxZkezb/LN7HpxtGPoPGm4 XSgQlmpvOmo0HMrtTQoiRCSDvSer4dsG2BSXFzlmxp9oZ4/72AguoZChhjbGIZMy1K11GBZ+sMS3 Dz86jCzHRpoRT1zuepkodS8ddsQfWhzsc2vrr/3kNFRdcsCfXfmq3Hp7F9/m8nN6f9H6+mp+egQR 7RzPYfjDZ3QomKnyE5kgetap4i1Rw3K5BsGBJFmxUWlIVw8gi1z+X1D8AgAA//8DAFBLAQItABQA BgAIAAAAIQC2gziS/gAAAOEBAAATAAAAAAAAAAAAAAAAAAAAAABbQ29udGVudF9UeXBlc10ueG1s UEsBAi0AFAAGAAgAAAAhADj9If/WAAAAlAEAAAsAAAAAAAAAAAAAAAAALwEAAF9yZWxzLy5yZWxz UEsBAi0AFAAGAAgAAAAhAFR0yskkAgAAQAQAAA4AAAAAAAAAAAAAAAAALgIAAGRycy9lMm9Eb2Mu eG1sUEsBAi0AFAAGAAgAAAAhAEDshBreAAAACQEAAA8AAAAAAAAAAAAAAAAAfgQAAGRycy9kb3du cmV2LnhtbFBLBQYAAAAABAAEAPMAAACJBQAAAAA= "/>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438150</wp:posOffset>
                </wp:positionH>
                <wp:positionV relativeFrom="paragraph">
                  <wp:posOffset>279400</wp:posOffset>
                </wp:positionV>
                <wp:extent cx="285750" cy="259080"/>
                <wp:effectExtent l="0" t="0" r="19050" b="26670"/>
                <wp:wrapNone/>
                <wp:docPr id="220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4.5pt;margin-top:22pt;width:22.5pt;height:20.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V2JAIAAEAEAAAOAAAAZHJzL2Uyb0RvYy54bWysU1Fv0zAQfkfiP1h+p0mjhrVR02nqKEIa bGLwA66O01g4tjm7Tcev5+x0pQOeEH6wfL7z5+++u1teH3vNDhK9sqbm00nOmTTCNsrsav71y+bN nDMfwDSgrZE1f5KeX69ev1oOrpKF7axuJDICMb4aXM27EFyVZV50sgc/sU4acrYWewhk4i5rEAZC 73VW5PnbbLDYOLRCek+3t6OTrxJ+20oR7tvWy8B0zYlbSDumfRv3bLWEaofgOiVONOAfWPSgDH16 hrqFAGyP6g+oXgm03rZhImyf2bZVQqYcKJtp/ls2jx04mXIhcbw7y+T/H6z4dHhAppqaF0Vecmag pyp9Jt3A7LRk5WIRNRqcryj00T1gzNK7Oyu+eWbsuqM4eYNoh05CQ8ymMT578SAanp6y7fDRNoQP +2CTXMcW+whIQrBjqsrTuSryGJigy2JeXpVUO0Guolzk81S1DKrnxw59eC9tz+Kh5kjkEzgc7nyI ZKB6DknkrVbNRmmdDNxt1xrZAahBNmkl/pTjZZg2bKj5oizKhPzC5y8h8rT+BtGrQJ2uVV/z+TkI qqjaO9OkPgyg9HgmytqcZIzKjRXY2uaJVEQ7tjGNHR06iz84G6iFa+6/7wElZ/qDoUosprNZ7Plk zMqrggy89GwvPWAEQdU8cDYe12Gck71Dtevop2nK3dgbql6rkrKxsiOrE1lq0yT4aaTiHFzaKerX 4K9+AgAA//8DAFBLAwQUAAYACAAAACEAoWkJMN0AAAAIAQAADwAAAGRycy9kb3ducmV2LnhtbEyP QU+DQBCF7yb+h82YeLNLK2kosjRGUxOPLb14G9gpUNlZwi4t+utdTvY0M3kvb76XbSfTiQsNrrWs YLmIQBBXVrdcKzgWu6cEhPPIGjvLpOCHHGzz+7sMU22vvKfLwdcihLBLUUHjfZ9K6aqGDLqF7YmD drKDQR/OoZZ6wGsIN51cRdFaGmw5fGiwp7eGqu/DaBSU7eqIv/viIzKb3bP/nIrz+PWu1OPD9PoC wtPk/80w4wd0yANTaUfWTnQK1ptQxSuI4zBnfTkvpYIkTkDmmbwtkP8BAAD//wMAUEsBAi0AFAAG AAgAAAAhALaDOJL+AAAA4QEAABMAAAAAAAAAAAAAAAAAAAAAAFtDb250ZW50X1R5cGVzXS54bWxQ SwECLQAUAAYACAAAACEAOP0h/9YAAACUAQAACwAAAAAAAAAAAAAAAAAvAQAAX3JlbHMvLnJlbHNQ SwECLQAUAAYACAAAACEA9/0FdiQCAABABAAADgAAAAAAAAAAAAAAAAAuAgAAZHJzL2Uyb0RvYy54 bWxQSwECLQAUAAYACAAAACEAoWkJMN0AAAAIAQAADwAAAAAAAAAAAAAAAAB+BAAAZHJzL2Rvd25y ZXYueG1sUEsFBgAAAAAEAAQA8wAAAIgFAAAAAA== "/>
            </w:pict>
          </mc:Fallback>
        </mc:AlternateContent>
      </w:r>
      <w:r w:rsidR="001412F2" w:rsidRPr="00D47750">
        <w:rPr>
          <w:rFonts w:ascii="Times New Roman" w:hAnsi="Times New Roman"/>
          <w:sz w:val="28"/>
          <w:szCs w:val="28"/>
          <w:lang w:val="vi-VN" w:eastAsia="vi-VN"/>
        </w:rPr>
        <w:t>a</w:t>
      </w:r>
      <w:r w:rsidR="001412F2" w:rsidRPr="00D47750">
        <w:rPr>
          <w:rFonts w:ascii="Times New Roman" w:hAnsi="Times New Roman"/>
          <w:sz w:val="28"/>
          <w:szCs w:val="28"/>
          <w:lang w:eastAsia="vi-VN"/>
        </w:rPr>
        <w:t>.</w:t>
      </w:r>
      <w:r w:rsidR="001412F2" w:rsidRPr="00D47750">
        <w:rPr>
          <w:rFonts w:ascii="Times New Roman" w:hAnsi="Times New Roman"/>
          <w:sz w:val="28"/>
          <w:szCs w:val="28"/>
          <w:lang w:val="vi-VN" w:eastAsia="vi-VN"/>
        </w:rPr>
        <w:t xml:space="preserve"> 45           40           15    = 20                       b</w:t>
      </w:r>
      <w:r w:rsidR="001412F2" w:rsidRPr="00D47750">
        <w:rPr>
          <w:rFonts w:ascii="Times New Roman" w:hAnsi="Times New Roman"/>
          <w:sz w:val="28"/>
          <w:szCs w:val="28"/>
          <w:lang w:eastAsia="vi-VN"/>
        </w:rPr>
        <w:t xml:space="preserve">. </w:t>
      </w:r>
      <w:r w:rsidR="001412F2" w:rsidRPr="00D47750">
        <w:rPr>
          <w:rFonts w:ascii="Times New Roman" w:hAnsi="Times New Roman"/>
          <w:sz w:val="28"/>
          <w:szCs w:val="28"/>
          <w:lang w:val="vi-VN" w:eastAsia="vi-VN"/>
        </w:rPr>
        <w:t xml:space="preserve"> 75             14           18 = 71</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23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99             45            14 = 40</w:t>
      </w:r>
    </w:p>
    <w:p w:rsidR="001412F2" w:rsidRPr="00D47750" w:rsidRDefault="001412F2" w:rsidP="001412F2">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 xml:space="preserve">Bình có 50 mươi viên bi, Bình cho bạn một số viên bi, Bình còn lại 30 viên bi. </w:t>
      </w:r>
      <w:r w:rsidRPr="00D47750">
        <w:rPr>
          <w:rFonts w:ascii="Times New Roman" w:hAnsi="Times New Roman"/>
          <w:sz w:val="28"/>
          <w:szCs w:val="28"/>
          <w:lang w:val="pt-BR" w:eastAsia="vi-VN"/>
        </w:rPr>
        <w:t>Hỏi Bình cho bạn bao nhiêu viên bi</w:t>
      </w:r>
      <w:r w:rsidRPr="00D47750">
        <w:rPr>
          <w:rFonts w:ascii="Times New Roman" w:hAnsi="Times New Roman"/>
          <w:sz w:val="28"/>
          <w:szCs w:val="28"/>
          <w:lang w:val="vi-VN" w:eastAsia="vi-VN"/>
        </w:rPr>
        <w:t>?</w:t>
      </w: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6124575" cy="390525"/>
            <wp:effectExtent l="0" t="0" r="9525" b="9525"/>
            <wp:docPr id="782"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3"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4"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nl-NL" w:eastAsia="vi-VN"/>
        </w:rPr>
        <w:t>4.</w:t>
      </w:r>
      <w:r w:rsidRPr="00D47750">
        <w:rPr>
          <w:rFonts w:ascii="Times New Roman" w:hAnsi="Times New Roman"/>
          <w:sz w:val="28"/>
          <w:szCs w:val="28"/>
          <w:lang w:val="vi-VN" w:eastAsia="vi-VN"/>
        </w:rPr>
        <w:t xml:space="preserve"> Điền số còn thiếu vào dãy số sau:</w:t>
      </w:r>
    </w:p>
    <w:p w:rsidR="001412F2" w:rsidRPr="00D47750" w:rsidRDefault="001412F2" w:rsidP="001412F2">
      <w:pPr>
        <w:pStyle w:val="ListParagraph"/>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1; 4; 7; …………………………………………………</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19;22.</w:t>
      </w:r>
    </w:p>
    <w:p w:rsidR="001412F2" w:rsidRPr="00D47750" w:rsidRDefault="001412F2" w:rsidP="001412F2">
      <w:pPr>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24; 22; 20;……………………………………………………</w:t>
      </w:r>
      <w:r w:rsidRPr="00D47750">
        <w:rPr>
          <w:rFonts w:ascii="Times New Roman" w:hAnsi="Times New Roman"/>
          <w:sz w:val="28"/>
          <w:szCs w:val="28"/>
          <w:lang w:eastAsia="vi-VN"/>
        </w:rPr>
        <w:t>………..</w:t>
      </w:r>
      <w:r w:rsidRPr="00D47750">
        <w:rPr>
          <w:rFonts w:ascii="Times New Roman" w:hAnsi="Times New Roman"/>
          <w:sz w:val="28"/>
          <w:szCs w:val="28"/>
          <w:lang w:val="vi-VN" w:eastAsia="vi-VN"/>
        </w:rPr>
        <w:t>…</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2; 0.</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5.</w:t>
      </w:r>
      <w:r w:rsidRPr="00D47750">
        <w:rPr>
          <w:rFonts w:ascii="Times New Roman" w:hAnsi="Times New Roman"/>
          <w:sz w:val="28"/>
          <w:szCs w:val="28"/>
          <w:lang w:val="vi-VN" w:eastAsia="vi-VN"/>
        </w:rPr>
        <w:t xml:space="preserve"> Em hãy đặt đề toán theo tóm tắt sau rồi giải bài toán đó.</w:t>
      </w:r>
    </w:p>
    <w:p w:rsidR="001412F2" w:rsidRPr="00D47750" w:rsidRDefault="009D50E3" w:rsidP="001412F2">
      <w:pPr>
        <w:spacing w:after="0" w:line="360" w:lineRule="auto"/>
        <w:jc w:val="center"/>
        <w:rPr>
          <w:rFonts w:ascii="Times New Roman" w:hAnsi="Times New Roman"/>
          <w:sz w:val="28"/>
          <w:szCs w:val="28"/>
          <w:lang w:val="vi-VN" w:eastAsia="vi-VN"/>
        </w:rPr>
      </w:pPr>
      <w:r>
        <w:rPr>
          <w:rFonts w:ascii="Times New Roman" w:hAnsi="Times New Roman"/>
          <w:noProof/>
          <w:sz w:val="28"/>
          <w:szCs w:val="28"/>
        </w:rPr>
        <w:drawing>
          <wp:inline distT="0" distB="0" distL="0" distR="0">
            <wp:extent cx="3743325" cy="1295400"/>
            <wp:effectExtent l="0" t="0" r="9525" b="0"/>
            <wp:docPr id="785"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12954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vi-VN" w:eastAsia="vi-VN"/>
        </w:rPr>
      </w:pP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86"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7"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8"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89"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0"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1"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Bai 6.</w:t>
      </w:r>
      <w:r w:rsidRPr="00D47750">
        <w:rPr>
          <w:rFonts w:ascii="Times New Roman" w:hAnsi="Times New Roman"/>
          <w:sz w:val="28"/>
          <w:szCs w:val="28"/>
          <w:lang w:val="nl-NL" w:eastAsia="vi-VN"/>
        </w:rPr>
        <w:t xml:space="preserve"> Vẽ sáu điểm sao cho có 4 điểm nằm trong hình tròn và 5 điểm nằm ngoài hình tam giác.</w:t>
      </w:r>
    </w:p>
    <w:p w:rsidR="001412F2" w:rsidRPr="00D47750" w:rsidRDefault="009D50E3" w:rsidP="001412F2">
      <w:pPr>
        <w:spacing w:after="0" w:line="360" w:lineRule="auto"/>
        <w:jc w:val="center"/>
        <w:rPr>
          <w:rFonts w:ascii="Times New Roman" w:hAnsi="Times New Roman"/>
          <w:b/>
          <w:sz w:val="28"/>
          <w:szCs w:val="28"/>
          <w:lang w:val="pt-BR" w:eastAsia="vi-VN"/>
        </w:rPr>
      </w:pPr>
      <w:r>
        <w:rPr>
          <w:noProof/>
        </w:rPr>
        <mc:AlternateContent>
          <mc:Choice Requires="wps">
            <w:drawing>
              <wp:anchor distT="0" distB="0" distL="114300" distR="114300" simplePos="0" relativeHeight="252125184" behindDoc="0" locked="0" layoutInCell="1" allowOverlap="1">
                <wp:simplePos x="0" y="0"/>
                <wp:positionH relativeFrom="column">
                  <wp:posOffset>2983230</wp:posOffset>
                </wp:positionH>
                <wp:positionV relativeFrom="paragraph">
                  <wp:posOffset>725170</wp:posOffset>
                </wp:positionV>
                <wp:extent cx="457200" cy="361950"/>
                <wp:effectExtent l="11430" t="10795" r="7620" b="8255"/>
                <wp:wrapNone/>
                <wp:docPr id="6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solidFill>
                          <a:srgbClr val="FFFFFF"/>
                        </a:solidFill>
                        <a:ln w="6350">
                          <a:solidFill>
                            <a:srgbClr val="FFFFFF"/>
                          </a:solidFill>
                          <a:miter lim="800000"/>
                          <a:headEnd/>
                          <a:tailEnd/>
                        </a:ln>
                      </wps:spPr>
                      <wps:txbx>
                        <w:txbxContent>
                          <w:p w:rsidR="001412F2" w:rsidRDefault="001412F2" w:rsidP="00141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4" o:spid="_x0000_s1407" type="#_x0000_t202" style="position:absolute;left:0;text-align:left;margin-left:234.9pt;margin-top:57.1pt;width:36pt;height:2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d7PJwIAAFwEAAAOAAAAZHJzL2Uyb0RvYy54bWysVNtu2zAMfR+wfxD0vjhxLmuNOEWXLsOA 7gK0+wBZlm1hkqhJSuzs60vJaRp0b8X8IEgidUieQ3p9M2hFDsJ5Caaks8mUEmE41NK0Jf31uPtw RYkPzNRMgRElPQpPbzbv3617W4gcOlC1cARBjC96W9IuBFtkmeed0MxPwAqDxgacZgGPrs1qx3pE 1yrLp9NV1oOrrQMuvMfbu9FINwm/aQQPP5rGi0BUSTG3kFaX1iqu2WbNitYx20l+SoO9IQvNpMGg Z6g7FhjZO/kPlJbcgYcmTDjoDJpGcpFqwGpm01fVPHTMilQLkuPtmSb//2D598NPR2Rd0lVOiWEa NXoUQyCfYCB5Pl9EhnrrC3R8sOgaBrSg0qlab++B//bEwLZjphW3zkHfCVZjhrP4Mrt4OuL4CFL1 36DGSGwfIAENjdORPiSEIDoqdTyrE7PheLlYfkTFKeFomq9m18ukXsaK58fW+fBFgCZxU1KH4idw drj3ISbDimeXGMuDkvVOKpUOrq22ypEDw0bZpS/l/8pNGdIjVXOM/VYILQN2vJK6pFfT+I09GFn7 bOrUj4FJNe4xZWVONEbmRg7DUA1Js3yZWI4kV1AfkVkHY4vjSOKmA/eXkh7bu6T+z545QYn6alCd 69liEechHRKzlLhLS3VpYYYjVEkDJeN2G8YZ2lsn2w4jjf1g4BYVbWRi+yWrUwHYwkmE07jFGbk8 J6+Xn8LmCQAA//8DAFBLAwQUAAYACAAAACEApFqSJ98AAAALAQAADwAAAGRycy9kb3ducmV2Lnht bEyPT0+DQBDF7yZ+h82YeLMLhFZElsaYeDMmtGp73MIUiOwsZZc/fnvHkx7nvZc3v5dtF9OJCQfX WlIQrgIQSKWtWqoVvO9f7hIQzmuqdGcJFXyjg21+fZXptLIzFTjtfC24hFyqFTTe96mUrmzQaLey PRJ7ZzsY7fkcalkNeuZy08koCDbS6Jb4Q6N7fG6w/NqNRsHbNNqP+nNdHug4Fy45X4rX5KLU7c3y 9AjC4+L/wvCLz+iQM9PJjlQ50SmINw+M7tkI4wgEJ9ZxyMqJlfswApln8v+G/AcAAP//AwBQSwEC LQAUAAYACAAAACEAtoM4kv4AAADhAQAAEwAAAAAAAAAAAAAAAAAAAAAAW0NvbnRlbnRfVHlwZXNd LnhtbFBLAQItABQABgAIAAAAIQA4/SH/1gAAAJQBAAALAAAAAAAAAAAAAAAAAC8BAABfcmVscy8u cmVsc1BLAQItABQABgAIAAAAIQBoCd7PJwIAAFwEAAAOAAAAAAAAAAAAAAAAAC4CAABkcnMvZTJv RG9jLnhtbFBLAQItABQABgAIAAAAIQCkWpIn3wAAAAsBAAAPAAAAAAAAAAAAAAAAAIEEAABkcnMv ZG93bnJldi54bWxQSwUGAAAAAAQABADzAAAAjQUAAAAA " strokecolor="white" strokeweight=".5pt">
                <v:textbox>
                  <w:txbxContent>
                    <w:p w:rsidR="001412F2" w:rsidRDefault="001412F2" w:rsidP="001412F2"/>
                  </w:txbxContent>
                </v:textbox>
              </v:shape>
            </w:pict>
          </mc:Fallback>
        </mc:AlternateContent>
      </w:r>
      <w:r>
        <w:rPr>
          <w:rFonts w:ascii="Times New Roman" w:hAnsi="Times New Roman"/>
          <w:noProof/>
          <w:sz w:val="28"/>
          <w:szCs w:val="28"/>
        </w:rPr>
        <w:drawing>
          <wp:inline distT="0" distB="0" distL="0" distR="0">
            <wp:extent cx="1657350" cy="1647825"/>
            <wp:effectExtent l="0" t="0" r="0" b="0"/>
            <wp:docPr id="792"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647825"/>
                    </a:xfrm>
                    <a:prstGeom prst="rect">
                      <a:avLst/>
                    </a:prstGeom>
                    <a:noFill/>
                    <a:ln>
                      <a:noFill/>
                    </a:ln>
                  </pic:spPr>
                </pic:pic>
              </a:graphicData>
            </a:graphic>
          </wp:inline>
        </w:drawing>
      </w:r>
    </w:p>
    <w:p w:rsidR="001412F2" w:rsidRPr="00D47750" w:rsidRDefault="001412F2" w:rsidP="001412F2">
      <w:pPr>
        <w:jc w:val="center"/>
        <w:rPr>
          <w:rFonts w:ascii="Times New Roman" w:eastAsia="PMingLiU" w:hAnsi="Times New Roman"/>
          <w:b/>
          <w:sz w:val="28"/>
          <w:szCs w:val="28"/>
          <w:lang w:val="pt-BR"/>
        </w:rPr>
      </w:pPr>
      <w:r w:rsidRPr="00D47750">
        <w:rPr>
          <w:rFonts w:ascii="Times New Roman" w:eastAsia="PMingLiU" w:hAnsi="Times New Roman"/>
          <w:b/>
          <w:sz w:val="28"/>
          <w:szCs w:val="28"/>
          <w:lang w:val="pt-BR"/>
        </w:rPr>
        <w:lastRenderedPageBreak/>
        <w:t>ĐỀ 20</w:t>
      </w:r>
    </w:p>
    <w:p w:rsidR="001412F2" w:rsidRPr="00D47750" w:rsidRDefault="001412F2" w:rsidP="001412F2">
      <w:pPr>
        <w:tabs>
          <w:tab w:val="left" w:pos="5850"/>
        </w:tabs>
        <w:spacing w:after="0" w:line="36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1.</w:t>
      </w:r>
      <w:r w:rsidRPr="00D47750">
        <w:rPr>
          <w:rFonts w:ascii="Times New Roman" w:eastAsia="PMingLiU" w:hAnsi="Times New Roman"/>
          <w:sz w:val="28"/>
          <w:szCs w:val="28"/>
          <w:lang w:val="pt-BR"/>
        </w:rPr>
        <w:t>Điền số vào ô trống:</w:t>
      </w:r>
      <w:r w:rsidRPr="00D47750">
        <w:rPr>
          <w:rFonts w:ascii="Times New Roman" w:eastAsia="PMingLiU" w:hAnsi="Times New Roman"/>
          <w:sz w:val="28"/>
          <w:szCs w:val="28"/>
          <w:lang w:val="pt-BR"/>
        </w:rPr>
        <w:tab/>
      </w:r>
    </w:p>
    <w:p w:rsidR="001412F2" w:rsidRPr="00D47750" w:rsidRDefault="009D50E3" w:rsidP="001412F2">
      <w:pPr>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894784" behindDoc="0" locked="0" layoutInCell="0" allowOverlap="1">
                <wp:simplePos x="0" y="0"/>
                <wp:positionH relativeFrom="column">
                  <wp:posOffset>5581650</wp:posOffset>
                </wp:positionH>
                <wp:positionV relativeFrom="paragraph">
                  <wp:posOffset>114300</wp:posOffset>
                </wp:positionV>
                <wp:extent cx="400050" cy="342900"/>
                <wp:effectExtent l="0" t="0" r="19050" b="19050"/>
                <wp:wrapNone/>
                <wp:docPr id="1724"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408" type="#_x0000_t202" style="position:absolute;left:0;text-align:left;margin-left:439.5pt;margin-top:9pt;width:31.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nWMQIAAF4EAAAOAAAAZHJzL2Uyb0RvYy54bWysVNtu2zAMfR+wfxD0vtjxkrUx4hRdugwD ugvQ7gNkWbaFSaImKbG7ry8lp2nQbS/D/CCIInVEnkN6fTVqRQ7CeQmmovNZTokwHBppuop+v9+9 uaTEB2YapsCIij4IT682r1+tB1uKAnpQjXAEQYwvB1vRPgRbZpnnvdDMz8AKg84WnGYBTddljWMD omuVFXn+LhvANdYBF97j6c3kpJuE37aCh69t60UgqqKYW0irS2sd12yzZmXnmO0lP6bB/iELzaTB R09QNywwsnfyNygtuQMPbZhx0Bm0reQi1YDVzPMX1dz1zIpUC5Lj7Ykm//9g+ZfDN0dkg9pdFAtK DNOo0r0YA3kPI5nnyyJyNFhfYuidxeAwogfjU73e3gL/4YmBbc9MJ66dg6EXrMEc5/FmdnZ1wvER pB4+Q4MvsX2ABDS2TkcCkRKC6KjVw0mfmA3Hw0We50v0cHS9XRSrPOmXsfLpsnU+fBSgSdxU1KH8 CZwdbn2IybDyKSS+5UHJZieVSobr6q1y5MCwVXbpS/m/CFOGDBVdLYvlVP9fITBX/P4EoWXAnldS V/TyFMTKyNoH06SODEyqaY8pK3OkMTI3cRjGekyqFc/61NA8ILMOpibHocRND+4XJQM2eEX9zz1z ghL1yaA6q/liESciGYvlRYGGO/fU5x5mOEJVNFAybbdhmqK9dbLr8aWpHwxco6KtTGxH6aesjgVg EycRjgMXp+TcTlHPv4XNIwAAAP//AwBQSwMEFAAGAAgAAAAhAN56xgbcAAAACQEAAA8AAABkcnMv ZG93bnJldi54bWxMT8tOwzAQvCPxD9YicUHUoVTNgzgVQgLBDQqCqxtvkwh7HWw3DX/PcoLTzGpG szP1ZnZWTBji4EnB1SIDgdR6M1Cn4O31/rIAEZMmo60nVPCNETbN6UmtK+OP9ILTNnWCQyhWWkGf 0lhJGdsenY4LPyKxtvfB6cRn6KQJ+sjhzspllq2l0wPxh16PeNdj+7k9OAXF6nH6iE/Xz+/tem/L dJFPD19BqfOz+fYGRMI5/Znhtz5Xh4Y77fyBTBSWM/KStyQWCkY2lKslk52CnFE2tfy/oPkBAAD/ /wMAUEsBAi0AFAAGAAgAAAAhALaDOJL+AAAA4QEAABMAAAAAAAAAAAAAAAAAAAAAAFtDb250ZW50 X1R5cGVzXS54bWxQSwECLQAUAAYACAAAACEAOP0h/9YAAACUAQAACwAAAAAAAAAAAAAAAAAvAQAA X3JlbHMvLnJlbHNQSwECLQAUAAYACAAAACEAw1P51jECAABeBAAADgAAAAAAAAAAAAAAAAAuAgAA ZHJzL2Uyb0RvYy54bWxQSwECLQAUAAYACAAAACEA3nrGBtwAAAAJAQAADwAAAAAAAAAAAAAAAACL BAAAZHJzL2Rvd25yZXYueG1sUEsFBgAAAAAEAAQA8wAAAJQFA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126208" behindDoc="0" locked="0" layoutInCell="0" allowOverlap="1">
                <wp:simplePos x="0" y="0"/>
                <wp:positionH relativeFrom="column">
                  <wp:posOffset>268605</wp:posOffset>
                </wp:positionH>
                <wp:positionV relativeFrom="paragraph">
                  <wp:posOffset>114300</wp:posOffset>
                </wp:positionV>
                <wp:extent cx="409575" cy="342900"/>
                <wp:effectExtent l="0" t="0" r="28575" b="19050"/>
                <wp:wrapNone/>
                <wp:docPr id="223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b/>
                                <w:sz w:val="24"/>
                                <w:szCs w:val="24"/>
                                <w:lang w:val="nl-NL"/>
                              </w:rPr>
                            </w:pPr>
                            <w:r>
                              <w:rPr>
                                <w:rFonts w:ascii="Times New Roman" w:hAnsi="Times New Roman"/>
                                <w:b/>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409" type="#_x0000_t202" style="position:absolute;left:0;text-align:left;margin-left:21.15pt;margin-top:9pt;width:32.25pt;height:2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5hBNQIAAF4EAAAOAAAAZHJzL2Uyb0RvYy54bWysVNtu2zAMfR+wfxD0vthx4rYx4hRdugwD ugvQ7gNkWbaFyaImKbG7rx8lJ1l2exnmB0ESqUPyHNLr27FX5CCsk6BLOp+llAjNoZa6Lennp92r G0qcZ7pmCrQo6bNw9Hbz8sV6MIXIoANVC0sQRLtiMCXtvDdFkjjeiZ65GRih0diA7ZnHo22T2rIB 0XuVZGl6lQxga2OBC+fw9n4y0k3EbxrB/cemccITVVLMzcfVxrUKa7JZs6K1zHSSH9Ng/5BFz6TG oGeoe+YZ2Vv5G1QvuQUHjZ9x6BNoGslFrAGrmae/VPPYMSNiLUiOM2ea3P+D5R8OnyyRdUmzbHFF iWY9qvQkRk9ew0jmaTYPHA3GFej6aNDZj2hBrWO9zjwA/+KIhm3HdCvurIWhE6zGHOPL5OLphOMC SDW8hxojsb2HCDQ2tg8EIiUE0VGr57M+IRuOl8t0lV/nlHA0LZbZKo36Jaw4PTbW+bcCehI2JbUo fwRnhwfnsQx0PbmEWA6UrHdSqXiwbbVVlhwYtsoufqFyfPKTm9JkKOkqz/Kp/r9CpPH7E0QvPfa8 kn1Jb85OrAisvdF17EjPpJr2GF9pTCPQGJibOPRjNU6q5YuTPhXUz8ishanJcShx04H9RsmADV5S 93XPrKBEvdOozmq+XIaJiIdlfp3hwV5aqksL0xyhSuopmbZbP03R3ljZdhhp6gcNd6hoIyPbIecp q2MB2MSR0ePAhSm5PEevH7+FzXcAAAD//wMAUEsDBBQABgAIAAAAIQBn/69E3gAAAAgBAAAPAAAA ZHJzL2Rvd25yZXYueG1sTI/NTsMwEITvSLyDtUhcELVJqzSEOBVCAsGtlKpc3XibRPgn2G4a3p7t CY47M5qdr1pN1rARQ+y9k3A3E8DQNV73rpWw/Xi+LYDFpJxWxjuU8IMRVvXlRaVK7U/uHcdNahmV uFgqCV1KQ8l5bDq0Ks78gI68gw9WJTpDy3VQJyq3hmdC5Nyq3tGHTg341GHztTlaCcXidfyMb/P1 rskP5j7dLMeX7yDl9dX0+AAs4ZT+wnCeT9Ohpk17f3Q6MiNhkc0pSXpBSGdf5ISyl7DMBPC64v8B 6l8AAAD//wMAUEsBAi0AFAAGAAgAAAAhALaDOJL+AAAA4QEAABMAAAAAAAAAAAAAAAAAAAAAAFtD b250ZW50X1R5cGVzXS54bWxQSwECLQAUAAYACAAAACEAOP0h/9YAAACUAQAACwAAAAAAAAAAAAAA AAAvAQAAX3JlbHMvLnJlbHNQSwECLQAUAAYACAAAACEA3JeYQTUCAABeBAAADgAAAAAAAAAAAAAA AAAuAgAAZHJzL2Uyb0RvYy54bWxQSwECLQAUAAYACAAAACEAZ/+vRN4AAAAIAQAADwAAAAAAAAAA AAAAAACPBAAAZHJzL2Rvd25yZXYueG1sUEsFBgAAAAAEAAQA8wAAAJoFAAAAAA== " o:allowincell="f">
                <v:textbox>
                  <w:txbxContent>
                    <w:p w:rsidR="001412F2" w:rsidRDefault="001412F2" w:rsidP="001412F2">
                      <w:pPr>
                        <w:rPr>
                          <w:rFonts w:ascii="Times New Roman" w:hAnsi="Times New Roman"/>
                          <w:b/>
                          <w:sz w:val="24"/>
                          <w:szCs w:val="24"/>
                          <w:lang w:val="nl-NL"/>
                        </w:rPr>
                      </w:pPr>
                      <w:r>
                        <w:rPr>
                          <w:rFonts w:ascii="Times New Roman" w:hAnsi="Times New Roman"/>
                          <w:b/>
                          <w:sz w:val="24"/>
                          <w:szCs w:val="24"/>
                          <w:lang w:val="nl-NL"/>
                        </w:rPr>
                        <w:t>10</w:t>
                      </w:r>
                    </w:p>
                  </w:txbxContent>
                </v:textbox>
              </v:shape>
            </w:pict>
          </mc:Fallback>
        </mc:AlternateContent>
      </w:r>
      <w:r>
        <w:rPr>
          <w:noProof/>
        </w:rPr>
        <mc:AlternateContent>
          <mc:Choice Requires="wps">
            <w:drawing>
              <wp:anchor distT="0" distB="0" distL="114300" distR="114300" simplePos="0" relativeHeight="251886592" behindDoc="0" locked="0" layoutInCell="0" allowOverlap="1">
                <wp:simplePos x="0" y="0"/>
                <wp:positionH relativeFrom="column">
                  <wp:posOffset>4562475</wp:posOffset>
                </wp:positionH>
                <wp:positionV relativeFrom="paragraph">
                  <wp:posOffset>94615</wp:posOffset>
                </wp:positionV>
                <wp:extent cx="400050" cy="342900"/>
                <wp:effectExtent l="0" t="0" r="19050" b="19050"/>
                <wp:wrapNone/>
                <wp:docPr id="171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410" type="#_x0000_t202" style="position:absolute;left:0;text-align:left;margin-left:359.25pt;margin-top:7.45pt;width:31.5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kGsMgIAAF4EAAAOAAAAZHJzL2Uyb0RvYy54bWysVNuO0zAQfUfiHyy/06QhZduo6WrpUoS0 XKRdPsBxnMTC8RjbbVK+nrHTlmqBF0QeLI9nfDxzzkzWt2OvyEFYJ0GXdD5LKRGaQy11W9KvT7tX S0qcZ7pmCrQo6VE4ert5+WI9mEJk0IGqhSUIol0xmJJ23psiSRzvRM/cDIzQ6GzA9syjaduktmxA 9F4lWZq+SQawtbHAhXN4ej856SbiN43g/nPTOOGJKinm5uNq41qFNdmsWdFaZjrJT2mwf8iiZ1Lj oxeoe+YZ2Vv5G1QvuQUHjZ9x6BNoGslFrAGrmafPqnnsmBGxFiTHmQtN7v/B8k+HL5bIGrW7meeU aNajSk9i9OQtjGSeZsvA0WBcgaGPBoP9iB6Mj/U68wD8myMath3TrbizFoZOsBpznIebydXVCccF kGr4CDW+xPYeItDY2D4QiJQQREetjhd9QjYcD/M0TRfo4eh6nWerNOqXsOJ82Vjn3wvoSdiU1KL8 EZwdHpwPybDiHBLecqBkvZNKRcO21VZZcmDYKrv4xfyfhSlNhpKuFtliqv+vEJgrfn+C6KXHnley L+nyEsSKwNo7XceO9EyqaY8pK32iMTA3cejHaoyqZYv8rE8F9RGZtTA1OQ4lbjqwPygZsMFL6r7v mRWUqA8a1VnN8zxMRDTyxU2Ghr32VNcepjlCldRTMm23fpqivbGy7fClqR803KGijYxsB+mnrE4F YBNHEU4DF6bk2o5Rv34Lm58AAAD//wMAUEsDBBQABgAIAAAAIQDlERTA3wAAAAkBAAAPAAAAZHJz L2Rvd25yZXYueG1sTI/LTsMwEEX3SPyDNUhsUOsESuKEOBVCAtEdtAi2bjJNIvwItpuGv2dYwXLm Ht05U61no9mEPgzOSkiXCTC0jWsH20l42z0uBLAQlW2VdhYlfGOAdX1+VqmydSf7itM2doxKbCiV hD7GseQ8ND0aFZZuREvZwXmjIo2+461XJyo3ml8nScaNGixd6NWIDz02n9ujkSBWz9NH2Ny8vDfZ QRfxKp+evryUlxfz/R2wiHP8g+FXn9ShJqe9O9o2MC0hT8UtoRSsCmAE5CKlxV5CJgrgdcX/f1D/ AAAA//8DAFBLAQItABQABgAIAAAAIQC2gziS/gAAAOEBAAATAAAAAAAAAAAAAAAAAAAAAABbQ29u dGVudF9UeXBlc10ueG1sUEsBAi0AFAAGAAgAAAAhADj9If/WAAAAlAEAAAsAAAAAAAAAAAAAAAAA LwEAAF9yZWxzLy5yZWxzUEsBAi0AFAAGAAgAAAAhACgmQawyAgAAXgQAAA4AAAAAAAAAAAAAAAAA LgIAAGRycy9lMm9Eb2MueG1sUEsBAi0AFAAGAAgAAAAhAOURFMDfAAAACQEAAA8AAAAAAAAAAAAA AAAAjA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1882496" behindDoc="0" locked="0" layoutInCell="0" allowOverlap="1">
                <wp:simplePos x="0" y="0"/>
                <wp:positionH relativeFrom="column">
                  <wp:posOffset>3524250</wp:posOffset>
                </wp:positionH>
                <wp:positionV relativeFrom="paragraph">
                  <wp:posOffset>85090</wp:posOffset>
                </wp:positionV>
                <wp:extent cx="400050" cy="342900"/>
                <wp:effectExtent l="0" t="0" r="19050" b="19050"/>
                <wp:wrapNone/>
                <wp:docPr id="1715"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411" type="#_x0000_t202" style="position:absolute;left:0;text-align:left;margin-left:277.5pt;margin-top:6.7pt;width:31.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kzyWMgIAAF4EAAAOAAAAZHJzL2Uyb0RvYy54bWysVNuO0zAQfUfiHyy/06QhYbdR09XSpQhp uUi7fIDjOImF4zG222T5esZOW6oFXhB5sDye8fHMOTNZ30yDIgdhnQRd0eUipURoDo3UXUW/Pu5e XVPiPNMNU6BFRZ+Eozebly/WoylFBj2oRliCINqVo6lo770pk8TxXgzMLcAIjc4W7MA8mrZLGstG RB9UkqXpm2QE2xgLXDiHp3ezk24iftsK7j+3rROeqIpibj6uNq51WJPNmpWdZaaX/JgG+4csBiY1 PnqGumOekb2Vv0ENkltw0PoFhyGBtpVcxBqwmmX6rJqHnhkRa0FynDnT5P4fLP90+GKJbFC7q2VB iWYDqvQoJk/ewkSWaZYHjkbjSgx9MBjsJ/RgfKzXmXvg3xzRsO2Z7sSttTD2gjWY4zLcTC6uzjgu gNTjR2jwJbb3EIGm1g6BQKSEIDpq9XTWJ2TD8TBP07RAD0fX6zxbpVG/hJWny8Y6/17AQMKmohbl j+DscO98SIaVp5DwlgMlm51UKhq2q7fKkgPDVtnFL+b/LExpMlZ0VWTFXP9fITBX/P4EMUiPPa/k UNHrcxArA2vvdBM70jOp5j2mrPSRxsDczKGf6imqlhXFSZ8amidk1sLc5DiUuOnB/qBkxAavqPu+ Z1ZQoj5oVGe1zPMwEdHIi6sMDXvpqS89THOEqqinZN5u/TxFe2Nl1+NLcz9ouEVFWxnZDtLPWR0L wCaOIhwHLkzJpR2jfv0WNj8BAAD//wMAUEsDBBQABgAIAAAAIQBCSui43wAAAAkBAAAPAAAAZHJz L2Rvd25yZXYueG1sTI9BT8MwDIXvSPyHyEhcEEvH2q6UphNCAsENBoJr1nhtReOUJOvKv8ec4Gb7 PT1/r9rMdhAT+tA7UrBcJCCQGmd6ahW8vd5fFiBC1GT04AgVfGOATX16UunSuCO94LSNreAQCqVW 0MU4llKGpkOrw8KNSKztnbc68upbabw+crgd5FWS5NLqnvhDp0e867D53B6sgiJ9nD7C0+r5vcn3 w3W8WE8PX16p87P59gZExDn+meEXn9GhZqadO5AJYlCQZRl3iSysUhBsyJcFH3Y8rFOQdSX/N6h/ AAAA//8DAFBLAQItABQABgAIAAAAIQC2gziS/gAAAOEBAAATAAAAAAAAAAAAAAAAAAAAAABbQ29u dGVudF9UeXBlc10ueG1sUEsBAi0AFAAGAAgAAAAhADj9If/WAAAAlAEAAAsAAAAAAAAAAAAAAAAA LwEAAF9yZWxzLy5yZWxzUEsBAi0AFAAGAAgAAAAhAPeTPJYyAgAAXgQAAA4AAAAAAAAAAAAAAAAA LgIAAGRycy9lMm9Eb2MueG1sUEsBAi0AFAAGAAgAAAAhAEJK6LjfAAAACQEAAA8AAAAAAAAAAAAA AAAAjA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1880448" behindDoc="0" locked="0" layoutInCell="0" allowOverlap="1">
                <wp:simplePos x="0" y="0"/>
                <wp:positionH relativeFrom="column">
                  <wp:posOffset>2400300</wp:posOffset>
                </wp:positionH>
                <wp:positionV relativeFrom="paragraph">
                  <wp:posOffset>94615</wp:posOffset>
                </wp:positionV>
                <wp:extent cx="400050" cy="342900"/>
                <wp:effectExtent l="0" t="0" r="19050" b="19050"/>
                <wp:wrapNone/>
                <wp:docPr id="1716"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412" type="#_x0000_t202" style="position:absolute;left:0;text-align:left;margin-left:189pt;margin-top:7.45pt;width:31.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fKLMgIAAF4EAAAOAAAAZHJzL2Uyb0RvYy54bWysVNtu2zAMfR+wfxD0vviyJG2MOEWXLsOA 7gK0+wBZlm1hsqhJSuzu60vJSRZ028swPwiiSB2R55Be34y9IgdhnQRd0myWUiI0h1rqtqTfHndv rilxnumaKdCipE/C0ZvN61frwRQihw5ULSxBEO2KwZS0894USeJ4J3rmZmCERmcDtmceTdsmtWUD ovcqydN0mQxga2OBC+fw9G5y0k3EbxrB/ZemccITVVLMzcfVxrUKa7JZs6K1zHSSH9Ng/5BFz6TG R89Qd8wzsrfyN6hecgsOGj/j0CfQNJKLWANWk6UvqnnomBGxFiTHmTNN7v/B8s+Hr5bIGrW7ypaU aNajSo9i9OQdjCRL8zxwNBhXYOiDwWA/ogfjY73O3AP/7oiGbcd0K26thaETrMYcs3Azubg64bgA Ug2foMaX2N5DBBob2wcCkRKC6KjV01mfkA3Hw3mapgv0cHS9neerNOqXsOJ02VjnPwjoSdiU1KL8 EZwd7p0PybDiFBLecqBkvZNKRcO21VZZcmDYKrv4xfxfhClNhpKuFvliqv+vEJgrfn+C6KXHnley L+n1OYgVgbX3uo4d6ZlU0x5TVvpIY2Bu4tCP1RhVyxfLkz4V1E/IrIWpyXEocdOB/UnJgA1eUvdj z6ygRH3UqM4qm8/DRERjvrjK0bCXnurSwzRHqJJ6Sqbt1k9TtDdWth2+NPWDhltUtJGR7SD9lNWx AGziKMJx4MKUXNox6tdvYfMMAAD//wMAUEsDBBQABgAIAAAAIQCeThNV3wAAAAkBAAAPAAAAZHJz L2Rvd25yZXYueG1sTI/BTsMwEETvSPyDtUhcEHVKozQJcSqEBIJbKQiubrxNIuJ1sN00/D3LCY47 M5p9U21mO4gJfegdKVguEhBIjTM9tQreXh+ucxAhajJ6cIQKvjHApj4/q3Rp3IlecNrFVnAJhVIr 6GIcSylD06HVYeFGJPYOzlsd+fStNF6fuNwO8iZJMml1T/yh0yPed9h87o5WQZ4+TR/hebV9b7LD UMSr9fT45ZW6vJjvbkFEnONfGH7xGR1qZtq7I5kgBgWrdc5bIhtpAYIDabpkYa8gywuQdSX/L6h/ AAAA//8DAFBLAQItABQABgAIAAAAIQC2gziS/gAAAOEBAAATAAAAAAAAAAAAAAAAAAAAAABbQ29u dGVudF9UeXBlc10ueG1sUEsBAi0AFAAGAAgAAAAhADj9If/WAAAAlAEAAAsAAAAAAAAAAAAAAAAA LwEAAF9yZWxzLy5yZWxzUEsBAi0AFAAGAAgAAAAhAIRl8osyAgAAXgQAAA4AAAAAAAAAAAAAAAAA LgIAAGRycy9lMm9Eb2MueG1sUEsBAi0AFAAGAAgAAAAhAJ5OE1XfAAAACQEAAA8AAAAAAAAAAAAA AAAAjA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column">
                  <wp:posOffset>1314450</wp:posOffset>
                </wp:positionH>
                <wp:positionV relativeFrom="paragraph">
                  <wp:posOffset>113665</wp:posOffset>
                </wp:positionV>
                <wp:extent cx="333375" cy="342900"/>
                <wp:effectExtent l="0" t="0" r="28575" b="19050"/>
                <wp:wrapNone/>
                <wp:docPr id="1717"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3" type="#_x0000_t202" style="position:absolute;left:0;text-align:left;margin-left:103.5pt;margin-top:8.95pt;width:26.25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Y3MwIAAF4EAAAOAAAAZHJzL2Uyb0RvYy54bWysVNtu2zAMfR+wfxD0vvjSZGmMOEWXLsOA 7gK0+wBZlm1hsqhJSuzu60vJSZbdXobpQZBM6pA8h/T6ZuwVOQjrJOiSZrOUEqE51FK3Jf3yuHt1 TYnzTNdMgRYlfRKO3mxevlgPphA5dKBqYQmCaFcMpqSd96ZIEsc70TM3AyM0GhuwPfN4tW1SWzYg eq+SPE1fJwPY2ljgwjn8ejcZ6SbiN43g/lPTOOGJKinm5uNu416FPdmsWdFaZjrJj2mwf8iiZ1Jj 0DPUHfOM7K38DaqX3IKDxs849Ak0jeQi1oDVZOkv1Tx0zIhYC5LjzJkm9/9g+cfDZ0tkjdotsyUl mvWo0qMYPXkDI8nSPAscDcYV6Ppg0NmPaEH/WK8z98C/OqJh2zHdiltrYegEqzHH+DK5eDrhuABS DR+gxkhs7yECjY3tA4FICUF01OrprE/IhuPHK1zLBSUcTVfzfJVG/RJWnB4b6/w7AT0Jh5JalD+C s8O981gGup5cQiwHStY7qVS82LbaKksODFtlF1eoHJ/85KY0GUq6WuSLqf6/QqRx/Qmilx57Xsm+ pNdnJ1YE1t7qOnakZ1JNZ4yvNKYRaAzMTRz6sRqjavliedKngvoJmbUwNTkOJR46sN8pGbDBS+q+ 7ZkVlKj3GtVZZfN5mIh4mS+WOV7spaW6tDDNEaqknpLpuPXTFO2NlW2HkaZ+0HCLijYysh1ynrI6 FoBNHBk9DlyYkst79PrxW9g8AwAA//8DAFBLAwQUAAYACAAAACEAcF+hjeAAAAAJAQAADwAAAGRy cy9kb3ducmV2LnhtbEyPwU7DMBBE70j8g7VIXBB1GmjThDgVQgLBDdoKrm68TSLidbDdNPw9ywmO oxnNvCnXk+3FiD50jhTMZwkIpNqZjhoFu+3j9QpEiJqM7h2hgm8MsK7Oz0pdGHeiNxw3sRFcQqHQ CtoYh0LKULdodZi5AYm9g/NWR5a+kcbrE5fbXqZJspRWd8QLrR7wocX6c3O0Cla3z+NHeLl5fa+X hz6PV9n49OWVuryY7u9ARJziXxh+8RkdKmbauyOZIHoFaZLxl8hGloPgQLrIFyD2CrJ5DrIq5f8H 1Q8AAAD//wMAUEsBAi0AFAAGAAgAAAAhALaDOJL+AAAA4QEAABMAAAAAAAAAAAAAAAAAAAAAAFtD b250ZW50X1R5cGVzXS54bWxQSwECLQAUAAYACAAAACEAOP0h/9YAAACUAQAACwAAAAAAAAAAAAAA AAAvAQAAX3JlbHMvLnJlbHNQSwECLQAUAAYACAAAACEALjvmNzMCAABeBAAADgAAAAAAAAAAAAAA AAAuAgAAZHJzL2Uyb0RvYy54bWxQSwECLQAUAAYACAAAACEAcF+hjeAAAAAJAQAADwAAAAAAAAAA AAAAAACNBAAAZHJzL2Rvd25yZXYueG1sUEsFBgAAAAAEAAQA8wAAAJoFAAAAAA== " o:allowincell="f">
                <v:textbox>
                  <w:txbxContent>
                    <w:p w:rsidR="001412F2" w:rsidRDefault="001412F2" w:rsidP="001412F2">
                      <w:pPr>
                        <w:rPr>
                          <w:lang w:val="nl-NL"/>
                        </w:rPr>
                      </w:pPr>
                    </w:p>
                  </w:txbxContent>
                </v:textbox>
              </v:shape>
            </w:pict>
          </mc:Fallback>
        </mc:AlternateContent>
      </w:r>
      <w:r w:rsidR="001412F2" w:rsidRPr="00D47750">
        <w:rPr>
          <w:rFonts w:ascii="Times New Roman" w:eastAsia="PMingLiU" w:hAnsi="Times New Roman"/>
          <w:sz w:val="28"/>
          <w:szCs w:val="28"/>
          <w:lang w:val="pt-BR"/>
        </w:rPr>
        <w:tab/>
        <w:t xml:space="preserve">       - 8                   + 6                     + 2                  -  6</w:t>
      </w:r>
    </w:p>
    <w:p w:rsidR="001412F2" w:rsidRPr="00D47750" w:rsidRDefault="009D50E3" w:rsidP="001412F2">
      <w:pPr>
        <w:spacing w:after="0" w:line="240" w:lineRule="auto"/>
        <w:jc w:val="both"/>
        <w:rPr>
          <w:rFonts w:ascii="Times New Roman" w:eastAsia="PMingLiU" w:hAnsi="Times New Roman"/>
          <w:sz w:val="28"/>
          <w:szCs w:val="28"/>
          <w:lang w:val="pt-BR"/>
        </w:rPr>
      </w:pPr>
      <w:r>
        <w:rPr>
          <w:noProof/>
        </w:rPr>
        <mc:AlternateContent>
          <mc:Choice Requires="wps">
            <w:drawing>
              <wp:anchor distT="4294967295" distB="4294967295" distL="114300" distR="114300" simplePos="0" relativeHeight="251883520" behindDoc="0" locked="0" layoutInCell="0" allowOverlap="1">
                <wp:simplePos x="0" y="0"/>
                <wp:positionH relativeFrom="column">
                  <wp:posOffset>3990975</wp:posOffset>
                </wp:positionH>
                <wp:positionV relativeFrom="paragraph">
                  <wp:posOffset>61594</wp:posOffset>
                </wp:positionV>
                <wp:extent cx="466725" cy="0"/>
                <wp:effectExtent l="0" t="76200" r="28575" b="95250"/>
                <wp:wrapNone/>
                <wp:docPr id="1718"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5" o:spid="_x0000_s1026" style="position:absolute;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25pt,4.85pt" to="351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wQGKQIAAE8EAAAOAAAAZHJzL2Uyb0RvYy54bWysVNuO2yAQfa/Uf0C8J7ZT52bFWVV20pe0 G2l3P4AAjlExICBxoqr/3oFc2t19qar6AQ+e4cyZOYMXD6dOoiO3TmhV4myYYsQV1UyofYlfnteD GUbOE8WI1IqX+Mwdflh+/LDoTcFHutWScYsARLmiNyVuvTdFkjja8o64oTZcgbPRtiMetnafMEt6 QO9kMkrTSdJry4zVlDsHX+uLEy8jftNw6h+bxnGPZImBm4+rjesurMlyQYq9JaYV9EqD/AOLjggF Se9QNfEEHax4B9UJarXTjR9S3SW6aQTlsQaoJkvfVPPUEsNjLdAcZ+5tcv8Pln47bi0SDLSbZqCV Ih2otBGKoywdjUN/euMKCKvU1oYK6Uk9mY2m3x1SumqJ2vPI8/ls4GQWTiSvjoSNM5Bl13/VDGLI wevYrFNjuwAJbUCnqMn5rgk/eUThYz6ZTIEHojdXQorbOWOd/8J1h4JRYgmsIy45bpwPPEhxCwlp lF4LKaPiUqG+xPMxIAeP01Kw4Iwbu99V0qIjCTMTn1jUmzCrD4pFsJYTtrranggJNvKxG94K6I/k OGTrOMNIcrgmwbrQkypkhFqB8NW6jM2PeTpfzVazfJCPJqtBntb14PO6ygeTdTYd15/qqqqzn4F8 lhetYIyrwP82wln+dyNyvUyX4bsP8b1RyWv02FEge3tH0lHsoO9lUnaanbc2VBd0h6mNwdcbFq7F n/sY9fs/sPwFAAD//wMAUEsDBBQABgAIAAAAIQDjCJcg3gAAAAcBAAAPAAAAZHJzL2Rvd25yZXYu eG1sTI9BS8NAFITvgv9heYI3u2nANsZsigj10qq0lVJv2+wzCWbfht1NG/+9Ty96HGaY+aZYjLYT J/ShdaRgOklAIFXOtFQreNstbzIQIWoyunOECr4wwKK8vCh0btyZNnjaxlpwCYVcK2hi7HMpQ9Wg 1WHieiT2Ppy3OrL0tTRen7ncdjJNkpm0uiVeaHSPjw1Wn9vBKtisl6tsvxrGyr8/TV92r+vnQ8iU ur4aH+5BRBzjXxh+8BkdSmY6uoFMEJ2CWZrdclTB3RwE+/Mk5W/HXy3LQv7nL78BAAD//wMAUEsB Ai0AFAAGAAgAAAAhALaDOJL+AAAA4QEAABMAAAAAAAAAAAAAAAAAAAAAAFtDb250ZW50X1R5cGVz XS54bWxQSwECLQAUAAYACAAAACEAOP0h/9YAAACUAQAACwAAAAAAAAAAAAAAAAAvAQAAX3JlbHMv LnJlbHNQSwECLQAUAAYACAAAACEA5I8EBikCAABPBAAADgAAAAAAAAAAAAAAAAAuAgAAZHJzL2Uy b0RvYy54bWxQSwECLQAUAAYACAAAACEA4wiXIN4AAAAHAQAADwAAAAAAAAAAAAAAAACDBAAAZHJz L2Rvd25yZXYueG1sUEsFBgAAAAAEAAQA8wAAAI4FAAAAAA== " o:allowincell="f">
                <v:stroke endarrow="block"/>
              </v:line>
            </w:pict>
          </mc:Fallback>
        </mc:AlternateContent>
      </w:r>
      <w:r>
        <w:rPr>
          <w:noProof/>
        </w:rPr>
        <mc:AlternateContent>
          <mc:Choice Requires="wps">
            <w:drawing>
              <wp:anchor distT="4294967295" distB="4294967295" distL="114300" distR="114300" simplePos="0" relativeHeight="251881472" behindDoc="0" locked="0" layoutInCell="0" allowOverlap="1">
                <wp:simplePos x="0" y="0"/>
                <wp:positionH relativeFrom="column">
                  <wp:posOffset>2895600</wp:posOffset>
                </wp:positionH>
                <wp:positionV relativeFrom="paragraph">
                  <wp:posOffset>61594</wp:posOffset>
                </wp:positionV>
                <wp:extent cx="533400" cy="0"/>
                <wp:effectExtent l="0" t="76200" r="19050" b="95250"/>
                <wp:wrapNone/>
                <wp:docPr id="1719"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188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pt,4.85pt" to="270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DkMLAIAAE8EAAAOAAAAZHJzL2Uyb0RvYy54bWysVM2O2jAQvlfqO1i+QxIILESEVZVAL7RF 2u0DGNshVh3bsg0BVX33js1Pd9vLatUcnHFm5ptv/rJ4PHUSHbl1QqsSZ8MUI66oZkLtS/z9eT2Y YeQ8UYxIrXiJz9zhx+XHD4veFHykWy0ZtwhAlCt6U+LWe1MkiaMt74gbasMVKBttO+LhavcJs6QH 9E4mozSdJr22zFhNuXPwtb4o8TLiNw2n/lvTOO6RLDFw8/G08dyFM1kuSLG3xLSCXmmQd7DoiFAQ 9A5VE0/QwYp/oDpBrXa68UOqu0Q3jaA85gDZZOlf2Ty1xPCYCxTHmXuZ3P+DpV+PW4sEg949ZHOM FOmgSxuhOMrS0TjUpzeuALNKbW3IkJ7Uk9lo+sMhpauWqD2PPJ/PBjyz4JG8cgkXZyDKrv+iGdiQ g9exWKfGdgESyoBOsSfne0/4ySMKHyfjcZ5C5+hNlZDi5mes85+57lAQSiyBdcQlx43zgQcpbiYh jNJrIWXsuFSoL/F8MppEB6elYEEZzJzd7ypp0ZGEmYlPTAo0L82sPigWwVpO2OoqeyIkyMjHangr oD6S4xCt4wwjyWFNgnShJ1WICLkC4at0GZuf83S+mq1m+SAfTVeDPK3rwad1lQ+m6+xhUo/rqqqz X4F8lhetYIyrwP82wln+thG5LtNl+O5DfC9U8ho9VhTI3t6RdGx26O9lUnaanbc2ZBf6DlMbja8b Ftbi5T1a/fkPLH8DAAD//wMAUEsDBBQABgAIAAAAIQB/l4sj3gAAAAcBAAAPAAAAZHJzL2Rvd25y ZXYueG1sTI/LTsMwEEX3SPyDNUjsqFPUljTEqRBS2bQU9SEEOzcekoh4HNlOG/6egQ0sj+7o3jP5 YrCtOKEPjSMF41ECAql0pqFKwWG/vElBhKjJ6NYRKvjCAIvi8iLXmXFn2uJpFyvBJRQyraCOscuk DGWNVoeR65A4+3De6sjoK2m8PnO5beVtksyk1Q3xQq07fKyx/Nz1VsF2vVylr6t+KP3703izf1k/ v4VUqeur4eEeRMQh/h3Djz6rQ8FOR9eTCaJVMJnO+JeoYH4HgvPpJGE+/rIscvnfv/gGAAD//wMA UEsBAi0AFAAGAAgAAAAhALaDOJL+AAAA4QEAABMAAAAAAAAAAAAAAAAAAAAAAFtDb250ZW50X1R5 cGVzXS54bWxQSwECLQAUAAYACAAAACEAOP0h/9YAAACUAQAACwAAAAAAAAAAAAAAAAAvAQAAX3Jl bHMvLnJlbHNQSwECLQAUAAYACAAAACEAqiw5DCwCAABPBAAADgAAAAAAAAAAAAAAAAAuAgAAZHJz L2Uyb0RvYy54bWxQSwECLQAUAAYACAAAACEAf5eLI94AAAAHAQAADwAAAAAAAAAAAAAAAACGBAAA ZHJzL2Rvd25yZXYueG1sUEsFBgAAAAAEAAQA8wAAAJEFAAAAAA== " o:allowincell="f">
                <v:stroke endarrow="block"/>
              </v:line>
            </w:pict>
          </mc:Fallback>
        </mc:AlternateContent>
      </w:r>
      <w:r>
        <w:rPr>
          <w:noProof/>
        </w:rPr>
        <mc:AlternateContent>
          <mc:Choice Requires="wps">
            <w:drawing>
              <wp:anchor distT="4294967295" distB="4294967295" distL="114300" distR="114300" simplePos="0" relativeHeight="251885568" behindDoc="0" locked="0" layoutInCell="0" allowOverlap="1">
                <wp:simplePos x="0" y="0"/>
                <wp:positionH relativeFrom="column">
                  <wp:posOffset>1714500</wp:posOffset>
                </wp:positionH>
                <wp:positionV relativeFrom="paragraph">
                  <wp:posOffset>80644</wp:posOffset>
                </wp:positionV>
                <wp:extent cx="600075" cy="0"/>
                <wp:effectExtent l="0" t="76200" r="28575" b="95250"/>
                <wp:wrapNone/>
                <wp:docPr id="172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6.35pt" to="182.2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RGxxLAIAAE8EAAAOAAAAZHJzL2Uyb0RvYy54bWysVNuO2yAQfa/Uf0C8J77UuVlxVpWd9GXb jbTbDyCAY1QMCEicqOq/dyCX7rYvVVU/4MHMnDlzZvDy4dRLdOTWCa0qnI1TjLiimgm1r/DXl81o jpHzRDEiteIVPnOHH1bv3y0HU/Jcd1oybhGAKFcOpsKd96ZMEkc73hM31oYrOGy17YmHrd0nzJIB 0HuZ5Gk6TQZtmbGacufga3M5xKuI37ac+qe2ddwjWWHg5uNq47oLa7JaknJviekEvdIg/8CiJ0JB 0jtUQzxBByv+gOoFtdrp1o+p7hPdtoLyWANUk6W/VfPcEcNjLSCOM3eZ3P+DpV+OW4sEg97NchBI kR669CgUR1maz4I+g3EluNVqa0OF9KSezaOm3xxSuu6I2vPI8+VsIDILEcmbkLBxBrLshs+agQ85 eB3FOrW2D5AgAzrFnpzvPeEnjyh8nKZpOptgRG9HCSlvccY6/4nrHgWjwhJYR1xyfHQ+8CDlzSWk UXojpIwdlwoNFV5M8kkMcFoKFg6Dm7P7XS0tOpIwM/GJRcHJazerD4pFsI4Ttr7anggJNvJRDW8F 6CM5Dtl6zjCSHK5JsC70pAoZoVYgfLUuY/N9kS7W8/W8GBX5dD0q0qYZfdzUxWi6yWaT5kNT1032 I5DPirITjHEV+N9GOCv+bkSul+kyfPchvguVvEWPigLZ2zuSjs0O/b1Myk6z89aG6kLfYWqj8/WG hWvxeh+9fv0HVj8BAAD//wMAUEsDBBQABgAIAAAAIQDNC9nl4AAAAAkBAAAPAAAAZHJzL2Rvd25y ZXYueG1sTI/BTsMwEETvSPyDtUjcqNMAbRTiVAipXFqK2iIENzdekoh4HdlOG/6eRRzguDOj2TfF YrSdOKIPrSMF00kCAqlypqVawct+eZWBCFGT0Z0jVPCFARbl+Vmhc+NOtMXjLtaCSyjkWkETY59L GaoGrQ4T1yOx9+G81ZFPX0vj9YnLbSfTJJlJq1viD43u8aHB6nM3WAXb9XKVva6GsfLvj9PN/nn9 9BYypS4vxvs7EBHH+BeGH3xGh5KZDm4gE0SnIJ0nvCWykc5BcOB6dnML4vAryLKQ/xeU3wAAAP// AwBQSwECLQAUAAYACAAAACEAtoM4kv4AAADhAQAAEwAAAAAAAAAAAAAAAAAAAAAAW0NvbnRlbnRf VHlwZXNdLnhtbFBLAQItABQABgAIAAAAIQA4/SH/1gAAAJQBAAALAAAAAAAAAAAAAAAAAC8BAABf cmVscy8ucmVsc1BLAQItABQABgAIAAAAIQB0RGxxLAIAAE8EAAAOAAAAAAAAAAAAAAAAAC4CAABk cnMvZTJvRG9jLnhtbFBLAQItABQABgAIAAAAIQDNC9nl4AAAAAkBAAAPAAAAAAAAAAAAAAAAAIYE AABkcnMvZG93bnJldi54bWxQSwUGAAAAAAQABADzAAAAkwUAAAAA " o:allowincell="f">
                <v:stroke endarrow="block"/>
              </v:line>
            </w:pict>
          </mc:Fallback>
        </mc:AlternateContent>
      </w:r>
      <w:r>
        <w:rPr>
          <w:noProof/>
        </w:rPr>
        <mc:AlternateContent>
          <mc:Choice Requires="wps">
            <w:drawing>
              <wp:anchor distT="4294967295" distB="4294967295" distL="114300" distR="114300" simplePos="0" relativeHeight="251884544" behindDoc="0" locked="0" layoutInCell="0" allowOverlap="1">
                <wp:simplePos x="0" y="0"/>
                <wp:positionH relativeFrom="column">
                  <wp:posOffset>666750</wp:posOffset>
                </wp:positionH>
                <wp:positionV relativeFrom="paragraph">
                  <wp:posOffset>99694</wp:posOffset>
                </wp:positionV>
                <wp:extent cx="533400" cy="0"/>
                <wp:effectExtent l="0" t="76200" r="19050" b="95250"/>
                <wp:wrapNone/>
                <wp:docPr id="1721"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85pt" to="94.5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p2kLAIAAE8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Qe8e8gwj RXro0pNQHGVpPgv1GYwrwaxWWxsypCf1bJ40/eaQ0nVH1J5Hni9nA55Z8EjeuISLMxBlN3zSDGzI wetYrFNr+wAJZUCn2JPzvSf85BGFj9PJpEihc/SmSkh58zPW+Y9c9ygIFZbAOuKS45PzgQcpbyYh jNIbIWXsuFRoqPBimk+jg9NSsKAMZs7ud7W06EjCzMQnJgWa12ZWHxSLYB0nbH2VPRESZORjNbwV UB/JcYjWc4aR5LAmQbrQkypEhFyB8FW6jM33RbpYz9fzYlTks/WoSJtm9GFTF6PZJnuYNpOmrpvs RyCfFWUnGOMq8L+NcFb83Yhcl+kyfPchvhcqeYseKwpkb+9IOjY79PcyKTvNzlsbsgt9h6mNxtcN C2vx+h6tfv0HVj8BAAD//wMAUEsDBBQABgAIAAAAIQCH3Agt3QAAAAkBAAAPAAAAZHJzL2Rvd25y ZXYueG1sTE9NT8JAEL2b8B82Q+JNtpigtXRLjAleQAlgjN6W7tA2dmeb3S3Uf+8QD3qb95E37+WL wbbihD40jhRMJwkIpNKZhioFb/vlTQoiRE1Gt45QwTcGWBSjq1xnxp1pi6ddrASHUMi0gjrGLpMy lDVaHSauQ2Lt6LzVkaGvpPH6zOG2lbdJcietbog/1LrDpxrLr11vFWzXy1X6vuqH0n8+T1/3m/XL R0iVuh4Pj3MQEYf4Z4ZLfa4OBXc6uJ5MEC3jZMZbIh+zexAXQ/rAxOGXkEUu/y8ofgAAAP//AwBQ SwECLQAUAAYACAAAACEAtoM4kv4AAADhAQAAEwAAAAAAAAAAAAAAAAAAAAAAW0NvbnRlbnRfVHlw ZXNdLnhtbFBLAQItABQABgAIAAAAIQA4/SH/1gAAAJQBAAALAAAAAAAAAAAAAAAAAC8BAABfcmVs cy8ucmVsc1BLAQItABQABgAIAAAAIQCpGp2kLAIAAE8EAAAOAAAAAAAAAAAAAAAAAC4CAABkcnMv ZTJvRG9jLnhtbFBLAQItABQABgAIAAAAIQCH3Agt3QAAAAkBAAAPAAAAAAAAAAAAAAAAAIYEAABk cnMvZG93bnJldi54bWxQSwUGAAAAAAQABADzAAAAkAUAAAAA " o:allowincell="f">
                <v:stroke endarrow="block"/>
              </v:line>
            </w:pict>
          </mc:Fallback>
        </mc:AlternateContent>
      </w:r>
    </w:p>
    <w:p w:rsidR="001412F2" w:rsidRPr="00D47750" w:rsidRDefault="001412F2" w:rsidP="001412F2">
      <w:pPr>
        <w:spacing w:after="0" w:line="240" w:lineRule="auto"/>
        <w:jc w:val="both"/>
        <w:rPr>
          <w:rFonts w:ascii="Times New Roman" w:eastAsia="PMingLiU" w:hAnsi="Times New Roman"/>
          <w:b/>
          <w:sz w:val="18"/>
          <w:szCs w:val="28"/>
          <w:lang w:val="pt-BR"/>
        </w:rPr>
      </w:pPr>
    </w:p>
    <w:p w:rsidR="001412F2" w:rsidRPr="00D47750" w:rsidRDefault="001412F2" w:rsidP="001412F2">
      <w:pPr>
        <w:spacing w:after="0" w:line="24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2.</w:t>
      </w:r>
      <w:r w:rsidRPr="00D47750">
        <w:rPr>
          <w:rFonts w:ascii="Times New Roman" w:eastAsia="PMingLiU" w:hAnsi="Times New Roman"/>
          <w:sz w:val="28"/>
          <w:szCs w:val="28"/>
          <w:lang w:val="pt-BR"/>
        </w:rPr>
        <w:t>Đúng: ghi Đ ; Sai: ghi S vào ô trống:</w:t>
      </w:r>
    </w:p>
    <w:p w:rsidR="001412F2" w:rsidRPr="00D47750" w:rsidRDefault="001412F2" w:rsidP="001412F2">
      <w:pPr>
        <w:spacing w:after="0" w:line="240" w:lineRule="auto"/>
        <w:jc w:val="both"/>
        <w:rPr>
          <w:rFonts w:ascii="Times New Roman" w:eastAsia="PMingLiU" w:hAnsi="Times New Roman"/>
          <w:sz w:val="28"/>
          <w:szCs w:val="28"/>
          <w:lang w:val="pt-BR"/>
        </w:rPr>
      </w:pPr>
    </w:p>
    <w:p w:rsidR="001412F2" w:rsidRPr="00D47750" w:rsidRDefault="009D50E3" w:rsidP="001412F2">
      <w:pPr>
        <w:tabs>
          <w:tab w:val="left" w:pos="720"/>
          <w:tab w:val="right" w:pos="9749"/>
        </w:tabs>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893760" behindDoc="0" locked="0" layoutInCell="0" allowOverlap="1">
                <wp:simplePos x="0" y="0"/>
                <wp:positionH relativeFrom="column">
                  <wp:posOffset>5301615</wp:posOffset>
                </wp:positionH>
                <wp:positionV relativeFrom="paragraph">
                  <wp:posOffset>165100</wp:posOffset>
                </wp:positionV>
                <wp:extent cx="400050" cy="342900"/>
                <wp:effectExtent l="0" t="0" r="19050" b="19050"/>
                <wp:wrapNone/>
                <wp:docPr id="172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414" type="#_x0000_t202" style="position:absolute;left:0;text-align:left;margin-left:417.45pt;margin-top:13pt;width:31.5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KSh5MwIAAF4EAAAOAAAAZHJzL2Uyb0RvYy54bWysVNuO0zAQfUfiHyy/06ShYduo6WrpUoS0 XKRdPsBxnMTC8RjbbVK+nrHTlnIRD4g8WLZnfGbmnJmsb8dekYOwToIu6XyWUiI0h1rqtqSfn3Yv lpQ4z3TNFGhR0qNw9Hbz/Nl6MIXIoANVC0sQRLtiMCXtvDdFkjjeiZ65GRih0diA7ZnHo22T2rIB 0XuVZGn6KhnA1sYCF87h7f1kpJuI3zSC+49N44QnqqSYm4+rjWsV1mSzZkVrmekkP6XB/iGLnkmN QS9Q98wzsrfyN6hecgsOGj/j0CfQNJKLWANWM09/qeaxY0bEWpAcZy40uf8Hyz8cPlkia9TuJssp 0axHlZ7E6MlrGMk8zeeBo8G4Al0fDTr7ES3oH+t15gH4F0c0bDumW3FnLQydYDXmGF8mV08nHBdA quE91BiJ7T1EoLGxfSAQKSGIjlodL/qEbDheLtI0zdHC0fRyka3SqF/CivNjY51/K6AnYVNSi/JH cHZ4cB7LQNezS4jlQMl6J5WKB9tWW2XJgWGr7OIXKscnP7kpTYaSrnIk6+8QmCt+f4LopceeV7Iv 6fLixIrA2htdx470TKppj/GVxjQCjYG5iUM/VmNULcuXZ30qqI/IrIWpyXEocdOB/UbJgA1eUvd1 z6ygRL3TqM5qvliEiYiHRX6T4cFeW6prC9McoUrqKZm2Wz9N0d5Y2XYYaeoHDXeoaCMj2yHnKatT AdjEkdHTwIUpuT5Hrx+/hc13AAAA//8DAFBLAwQUAAYACAAAACEAfk7ccN8AAAAJAQAADwAAAGRy cy9kb3ducmV2LnhtbEyPzU7DMBCE70i8g7VIXBC1aas0CXEqhASCWylVubrxNonwT7DdNLw9ywlu uzuj2W+q9WQNGzHE3jsJdzMBDF3jde9aCbv3p9scWEzKaWW8QwnfGGFdX15UqtT+7N5w3KaWUYiL pZLQpTSUnMemQ6vizA/oSDv6YFWiNbRcB3WmcGv4XIiMW9U7+tCpAR87bD63JyshX76MH/F1sdk3 2dEU6WY1Pn8FKa+vpod7YAmn9GeGX3xCh5qYDv7kdGSGMhbLgqwS5hl1IkNerOhwoEEI4HXF/zeo fwAAAP//AwBQSwECLQAUAAYACAAAACEAtoM4kv4AAADhAQAAEwAAAAAAAAAAAAAAAAAAAAAAW0Nv bnRlbnRfVHlwZXNdLnhtbFBLAQItABQABgAIAAAAIQA4/SH/1gAAAJQBAAALAAAAAAAAAAAAAAAA AC8BAABfcmVscy8ucmVsc1BLAQItABQABgAIAAAAIQCtKSh5MwIAAF4EAAAOAAAAAAAAAAAAAAAA AC4CAABkcnMvZTJvRG9jLnhtbFBLAQItABQABgAIAAAAIQB+Ttxw3wAAAAkBAAAPAAAAAAAAAAAA AAAAAI0EAABkcnMvZG93bnJldi54bWxQSwUGAAAAAAQABADzAAAAmQU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1891712" behindDoc="0" locked="0" layoutInCell="0" allowOverlap="1">
                <wp:simplePos x="0" y="0"/>
                <wp:positionH relativeFrom="column">
                  <wp:posOffset>996315</wp:posOffset>
                </wp:positionH>
                <wp:positionV relativeFrom="paragraph">
                  <wp:posOffset>165100</wp:posOffset>
                </wp:positionV>
                <wp:extent cx="400050" cy="342900"/>
                <wp:effectExtent l="0" t="0" r="19050" b="19050"/>
                <wp:wrapNone/>
                <wp:docPr id="61"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415" type="#_x0000_t202" style="position:absolute;left:0;text-align:left;margin-left:78.45pt;margin-top:13pt;width:31.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OGPyMAIAAFwEAAAOAAAAZHJzL2Uyb0RvYy54bWysVNuO0zAQfUfiHyy/01xIl23UdLV0KUJa LtIuH+A4TmLheIztNilfz9jplmqBF0QeLI9nfDxzzkzWN9OgyEFYJ0FXNFuklAjNoZG6q+jXx92r a0qcZ7phCrSo6FE4erN5+WI9mlLk0INqhCUIol05mor23psySRzvxcDcAozQ6GzBDsyjabuksWxE 9EEleZpeJSPYxljgwjk8vZuddBPx21Zw/7ltnfBEVRRz83G1ca3DmmzWrOwsM73kpzTYP2QxMKnx 0TPUHfOM7K38DWqQ3IKD1i84DAm0reQi1oDVZOmzah56ZkSsBclx5kyT+3+w/NPhiyWyqehVRolm A2r0KCZP3sJEsrRYBYZG40oMfDAY6if0oNKxWmfugX9zRMO2Z7oTt9bC2AvWYIZZuJlcXJ1xXACp x4/Q4Ets7yECTa0dAn1ICEF0VOp4Vidkw/GwSNN0iR6OrtdFvkqjegkrny4b6/x7AQMJm4paFD+C s8O98yEZVj6FhLccKNnspFLRsF29VZYcGDbKLn4x/2dhSpOxoqtlvpzr/ysE5orfnyAG6bHjlRwq en0OYmVg7Z1uYj96JtW8x5SVPtEYmJs59FM9Rc3y5VmfGpojMmthbnEcSdz0YH9QMmJ7V9R93zMr KFEfNKqzyooizEM0iuWbHA176akvPUxzhKqop2Tebv08Q3tjZdfjS3M/aLhFRVsZ2Q7Sz1mdCsAW jiKcxi3MyKUdo379FDY/AQAA//8DAFBLAwQUAAYACAAAACEAVuBuRd4AAAAJAQAADwAAAGRycy9k b3ducmV2LnhtbEyPwU7DMBBE70j8g7VIXBC1GyA0IU6FkEBwg4Lg6sbbJCJeB9tNw9+znOA4s0+z M9V6doOYMMTek4blQoFAarztqdXw9np/vgIRkyFrBk+o4RsjrOvjo8qU1h/oBadNagWHUCyNhi6l sZQyNh06Exd+ROLbzgdnEsvQShvMgcPdIDOlculMT/yhMyPeddh8bvZOw+rycfqITxfP702+G4p0 dj09fAWtT0/m2xsQCef0B8Nvfa4ONXfa+j3ZKAbWV3nBqIYs500MZMuCjS2nKwWyruT/BfUPAAAA //8DAFBLAQItABQABgAIAAAAIQC2gziS/gAAAOEBAAATAAAAAAAAAAAAAAAAAAAAAABbQ29udGVu dF9UeXBlc10ueG1sUEsBAi0AFAAGAAgAAAAhADj9If/WAAAAlAEAAAsAAAAAAAAAAAAAAAAALwEA AF9yZWxzLy5yZWxzUEsBAi0AFAAGAAgAAAAhAM84Y/IwAgAAXAQAAA4AAAAAAAAAAAAAAAAALgIA AGRycy9lMm9Eb2MueG1sUEsBAi0AFAAGAAgAAAAhAFbgbkXeAAAACQEAAA8AAAAAAAAAAAAAAAAA igQAAGRycy9kb3ducmV2LnhtbFBLBQYAAAAABAAEAPMAAACV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128256" behindDoc="0" locked="0" layoutInCell="0" allowOverlap="1">
                <wp:simplePos x="0" y="0"/>
                <wp:positionH relativeFrom="column">
                  <wp:posOffset>1767840</wp:posOffset>
                </wp:positionH>
                <wp:positionV relativeFrom="paragraph">
                  <wp:posOffset>165100</wp:posOffset>
                </wp:positionV>
                <wp:extent cx="247650" cy="266700"/>
                <wp:effectExtent l="0" t="0" r="0" b="0"/>
                <wp:wrapNone/>
                <wp:docPr id="230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6" type="#_x0000_t202" style="position:absolute;left:0;text-align:left;margin-left:139.2pt;margin-top:13pt;width:19.5pt;height:2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2gMLgIAADUEAAAOAAAAZHJzL2Uyb0RvYy54bWysU9uO2yAQfa/Uf0C8N3bcJLtrxVlts01V aXuRdvsBGGMbFRgKJHb69R1wNpu2b1V5QAwzc5g5Z1jfjlqRg3BegqnofJZTIgyHRpquot+edm+u KfGBmYYpMKKiR+Hp7eb1q/VgS1FAD6oRjiCI8eVgK9qHYMss87wXmvkZWGHQ2YLTLKDpuqxxbEB0 rbIiz1fZAK6xDrjwHm/vJyfdJPy2FTx8aVsvAlEVxdpC2l3a67hnmzUrO8dsL/mpDPYPVWgmDT56 hrpngZG9k39BackdeGjDjIPOoG0lF6kH7Gae/9HNY8+sSL0gOd6eafL/D5Z/Pnx1RDYVLd7mc0oM 06jSkxgDeQcjmefFPHI0WF9i6KPF4DCiB7VO/Xr7APy7Jwa2PTOduHMOhl6wBmtMmdlF6oTjI0g9 fIIGX2L7AAlobJ2OBCIlBNFRq+NZn1gNx8ticbVaooejq1itrvKkX8bK52TrfPggQJN4qKhD+RM4 Ozz4gG1g6HNIfMuDks1OKpUM19Vb5ciB4ajs0oqdY8pvYcqQoaI3y2KZkA3E/DRFWgYcZSV1Ra/z uKbhimS8N00KCUyq6YywyiB6ZCcSMlETxnqcxFil7OitoTkiYQ6m2cW/hoce3E9KBpzbivofe+YE JeqjQdJv5otFHPRkLJZXBRru0lNfepjhCFXRQMl03Ibpc+ytk12PL00yG7hDoVqZSHyp6tQAzmYi 6vSP4vBf2inq5bdvfgEAAP//AwBQSwMEFAAGAAgAAAAhABRqA0bdAAAACQEAAA8AAABkcnMvZG93 bnJldi54bWxMj0FPg0AQhe8m/ofNmHgxdmmtQClLoyYar639AQNMgcjOEnZb6L93POltZt7Lm+/l u9n26kKj7xwbWC4iUMSVqztuDBy/3h9TUD4g19g7JgNX8rArbm9yzGo38Z4uh9AoCWGfoYE2hCHT 2lctWfQLNxCLdnKjxSDr2Oh6xEnCba9XURRrix3LhxYHemup+j6crYHT5/TwvJnKj3BM9uv4Fbuk dFdj7u/mly2oQHP4M8MvvqBDIUylO3PtVW9glaRrscoQSycxPC0TOZQG4jQCXeT6f4PiBwAA//8D AFBLAQItABQABgAIAAAAIQC2gziS/gAAAOEBAAATAAAAAAAAAAAAAAAAAAAAAABbQ29udGVudF9U eXBlc10ueG1sUEsBAi0AFAAGAAgAAAAhADj9If/WAAAAlAEAAAsAAAAAAAAAAAAAAAAALwEAAF9y ZWxzLy5yZWxzUEsBAi0AFAAGAAgAAAAhACw3aAwuAgAANQQAAA4AAAAAAAAAAAAAAAAALgIAAGRy cy9lMm9Eb2MueG1sUEsBAi0AFAAGAAgAAAAhABRqA0bdAAAACQEAAA8AAAAAAAAAAAAAAAAAiAQA AGRycy9kb3ducmV2LnhtbFBLBQYAAAAABAAEAPMAAACSBQAAAAA= " o:allowincell="f" stroked="f">
                <v:textbo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0" distB="0" distL="114300" distR="114300" simplePos="0" relativeHeight="252130304" behindDoc="0" locked="0" layoutInCell="0" allowOverlap="1">
                <wp:simplePos x="0" y="0"/>
                <wp:positionH relativeFrom="column">
                  <wp:posOffset>4564380</wp:posOffset>
                </wp:positionH>
                <wp:positionV relativeFrom="paragraph">
                  <wp:posOffset>165100</wp:posOffset>
                </wp:positionV>
                <wp:extent cx="260985" cy="266700"/>
                <wp:effectExtent l="0" t="0" r="5715" b="0"/>
                <wp:wrapNone/>
                <wp:docPr id="230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6700"/>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7" type="#_x0000_t202" style="position:absolute;left:0;text-align:left;margin-left:359.4pt;margin-top:13pt;width:20.55pt;height:2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Aa2LwIAADUEAAAOAAAAZHJzL2Uyb0RvYy54bWysU9uO2yAQfa/Uf0C8N3a8STax4qy22aaq tL1Iu/0AjHGMCgwFEjv9+g44m6btW1UeEMPMHGbOGdZ3g1bkKJyXYCo6neSUCMOhkWZf0a/PuzdL SnxgpmEKjKjoSXh6t3n9at3bUhTQgWqEIwhifNnbinYh2DLLPO+EZn4CVhh0tuA0C2i6fdY41iO6 VlmR54usB9dYB1x4j7cPo5NuEn7bCh4+t60XgaiKYm0h7S7tddyzzZqVe8dsJ/m5DPYPVWgmDT56 gXpggZGDk39BackdeGjDhIPOoG0lF6kH7Gaa/9HNU8esSL0gOd5eaPL/D5Z/On5xRDYVLW7yG0oM 06jSsxgCeQsDmebFNHLUW19i6JPF4DCgB7VO/Xr7CPybJwa2HTN7ce8c9J1gDdaYMrOr1BHHR5C6 /wgNvsQOARLQ0DodCURKCKKjVqeLPrEajpfFIl8t55RwdBWLxW2e9MtY+ZJsnQ/vBWgSDxV1KH8C Z8dHH7ANDH0JiW95ULLZSaWS4fb1VjlyZDgqu7Ri55jyW5gypK/oal7ME7KBmJ+mSMuAo6ykrugy j2scrkjGO9OkkMCkGs8IqwyiR3YiISM1YaiHUYzFhfYamhMS5mCcXfxreOjA/aCkx7mtqP9+YE5Q oj4YJH01nc3ioCdjNr8t0HDXnvrawwxHqIoGSsbjNoyf42Cd3Hf40iizgXsUqpWJxFjzWNW5AZzN RNT5H8Xhv7ZT1K/fvvkJAAD//wMAUEsDBBQABgAIAAAAIQCPnwrL3QAAAAkBAAAPAAAAZHJzL2Rv d25yZXYueG1sTI/NTsMwEITvSLyDtUhcEHVa0fyRTQVIIK4tfQAn2SYR8TqK3SZ9e5YTHEczmvmm 2C12UBeafO8YYb2KQBHXrum5RTh+vT+moHww3JjBMSFcycOuvL0pTN64mfd0OYRWSQn73CB0IYy5 1r7uyBq/ciOxeCc3WRNETq1uJjNLuR30JopibU3PstCZkd46qr8PZ4tw+pwfttlcfYRjsn+KX02f VO6KeH+3vDyDCrSEvzD84gs6lMJUuTM3Xg0IyToV9ICwieWTBJJtloGqEOI0Al0W+v+D8gcAAP// AwBQSwECLQAUAAYACAAAACEAtoM4kv4AAADhAQAAEwAAAAAAAAAAAAAAAAAAAAAAW0NvbnRlbnRf VHlwZXNdLnhtbFBLAQItABQABgAIAAAAIQA4/SH/1gAAAJQBAAALAAAAAAAAAAAAAAAAAC8BAABf cmVscy8ucmVsc1BLAQItABQABgAIAAAAIQCLyAa2LwIAADUEAAAOAAAAAAAAAAAAAAAAAC4CAABk cnMvZTJvRG9jLnhtbFBLAQItABQABgAIAAAAIQCPnwrL3QAAAAkBAAAPAAAAAAAAAAAAAAAAAIkE AABkcnMvZG93bnJldi54bWxQSwUGAAAAAAQABADzAAAAkwUAAAAA " o:allowincell="f" stroked="f">
                <v:textbo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0" distB="0" distL="114300" distR="114300" simplePos="0" relativeHeight="252127232" behindDoc="0" locked="0" layoutInCell="0" allowOverlap="1">
                <wp:simplePos x="0" y="0"/>
                <wp:positionH relativeFrom="column">
                  <wp:posOffset>382905</wp:posOffset>
                </wp:positionH>
                <wp:positionV relativeFrom="paragraph">
                  <wp:posOffset>79375</wp:posOffset>
                </wp:positionV>
                <wp:extent cx="283845" cy="247650"/>
                <wp:effectExtent l="0" t="0" r="1905" b="0"/>
                <wp:wrapNone/>
                <wp:docPr id="230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47650"/>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8" type="#_x0000_t202" style="position:absolute;left:0;text-align:left;margin-left:30.15pt;margin-top:6.25pt;width:22.35pt;height:1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4A6eMAIAADUEAAAOAAAAZHJzL2Uyb0RvYy54bWysU9uO2yAQfa/Uf0C8N3a8STZrxVlts01V aXuRdvsBGOMYFRgKJHb69R1wkqbtW1UeEMPMHGbOHFb3g1bkIJyXYCo6neSUCMOhkWZX0a8v2zdL SnxgpmEKjKjoUXh6v379atXbUhTQgWqEIwhifNnbinYh2DLLPO+EZn4CVhh0tuA0C2i6XdY41iO6 VlmR54usB9dYB1x4j7ePo5OuE37bCh4+t60XgaiKYm0h7S7tddyz9YqVO8dsJ/mpDPYPVWgmDT56 gXpkgZG9k39BackdeGjDhIPOoG0lF6kH7Gaa/9HNc8esSL0gOd5eaPL/D5Z/OnxxRDYVLW5yJMgw jVN6EUMgb2Eg07yYRo5660sMfbYYHAb04KxTv94+Af/miYFNx8xOPDgHfSdYgzWmzOwqdcTxEaTu P0KDL7F9gAQ0tE5HApESguhYyvEyn1gNx8tiebOczSnh6Cpmt4t5ml/GynOydT68F6BJPFTU4fgT ODs8+YBtYOg5JL7lQclmK5VKhtvVG+XIgaFUtmnFzjHltzBlSF/Ru3kxT8gGYn5SkZYBpaykrugy j2sUVyTjnWlSSGBSjWeEVQbRIzuRkJGaMNTDOIxFcaa9huaIhDkYtYt/DQ8duB+U9Kjbivrve+YE JeqDQdLvprNZFHoyZvPbAg137amvPcxwhKpooGQ8bsL4OfbWyV2HL41jNvCAg2plIjHWPFZ1agC1 mYg6/aMo/ms7Rf367eufAAAA//8DAFBLAwQUAAYACAAAACEA++hmyNwAAAAIAQAADwAAAGRycy9k b3ducmV2LnhtbEyPwU7DMBBE70j8g7VIXBC1W3AKIU4FSCCuLf2ATbxNIuJ1FLtN+ve4JzjuzGj2 TbGZXS9ONIbOs4HlQoEgrr3tuDGw//64fwIRIrLF3jMZOFOATXl9VWBu/cRbOu1iI1IJhxwNtDEO uZShbslhWPiBOHkHPzqM6RwbaUecUrnr5UqpTDrsOH1ocaD3luqf3dEZOHxNd/p5qj7jfr19zN6w W1f+bMztzfz6AiLSHP/CcMFP6FAmpsof2QbRG8jUQ0omfaVBXHyl07bKgF5qkGUh/w8ofwEAAP// AwBQSwECLQAUAAYACAAAACEAtoM4kv4AAADhAQAAEwAAAAAAAAAAAAAAAAAAAAAAW0NvbnRlbnRf VHlwZXNdLnhtbFBLAQItABQABgAIAAAAIQA4/SH/1gAAAJQBAAALAAAAAAAAAAAAAAAAAC8BAABf cmVscy8ucmVsc1BLAQItABQABgAIAAAAIQCh4A6eMAIAADUEAAAOAAAAAAAAAAAAAAAAAC4CAABk cnMvZTJvRG9jLnhtbFBLAQItABQABgAIAAAAIQD76GbI3AAAAAgBAAAPAAAAAAAAAAAAAAAAAIoE AABkcnMvZG93bnJldi54bWxQSwUGAAAAAAQABADzAAAAkwUAAAAA " o:allowincell="f" stroked="f">
                <v:textbo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sidR="001412F2" w:rsidRPr="00D47750">
        <w:rPr>
          <w:rFonts w:ascii="Times New Roman" w:eastAsia="PMingLiU" w:hAnsi="Times New Roman"/>
          <w:sz w:val="28"/>
          <w:szCs w:val="28"/>
          <w:lang w:val="pt-BR"/>
        </w:rPr>
        <w:t xml:space="preserve">              17                         19                 16                                   36</w:t>
      </w:r>
    </w:p>
    <w:p w:rsidR="001412F2" w:rsidRPr="00D47750" w:rsidRDefault="009D50E3" w:rsidP="001412F2">
      <w:pPr>
        <w:tabs>
          <w:tab w:val="left" w:pos="720"/>
          <w:tab w:val="right" w:pos="9749"/>
        </w:tabs>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892736" behindDoc="0" locked="0" layoutInCell="0" allowOverlap="1">
                <wp:simplePos x="0" y="0"/>
                <wp:positionH relativeFrom="column">
                  <wp:posOffset>3524250</wp:posOffset>
                </wp:positionH>
                <wp:positionV relativeFrom="paragraph">
                  <wp:posOffset>-1270</wp:posOffset>
                </wp:positionV>
                <wp:extent cx="400050" cy="342900"/>
                <wp:effectExtent l="0" t="0" r="19050" b="19050"/>
                <wp:wrapNone/>
                <wp:docPr id="172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419" type="#_x0000_t202" style="position:absolute;left:0;text-align:left;margin-left:277.5pt;margin-top:-.1pt;width:31.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rG/MwIAAF4EAAAOAAAAZHJzL2Uyb0RvYy54bWysVNtu2zAMfR+wfxD0vthxk7Yx4hRdugwD ugvQ7gNkWY6FSaImKbGzry8lp2nQbS/D/CCIJn14eEh6eTNoRfbCeQmmotNJTokwHBppthX9/rh5 d02JD8w0TIERFT0IT29Wb98se1uKAjpQjXAEQYwve1vRLgRbZpnnndDMT8AKg84WnGYBTbfNGsd6 RNcqK/L8MuvBNdYBF97j27vRSVcJv20FD1/b1otAVEWRW0inS2cdz2y1ZOXWMdtJfqTB/oGFZtJg 0hPUHQuM7Jz8DUpL7sBDGyYcdAZtK7lINWA10/xVNQ8dsyLVguJ4e5LJ/z9Y/mX/zRHZYO+uigUl hmns0qMYAnkPA5nm86RRb32JoQ8Wg8OAHoxP9Xp7D/yHJwbWHTNbcesc9J1gDXKcRnWzs09jV3zp I0jdf4YGM7FdgAQ0tE5HAVESgujYq8OpP5ENx5ezPI98CEfXxaxY5Ilbxsrnj63z4aMATeKlog7b n8DZ/t6HSIaVzyExlwclm41UKhluW6+VI3uGo7JJT+L/KkwZ0ld0MS/mY/1/hUCu+PwJQsuAM6+k ruj1KYiVUbUPpkkTGZhU4x0pK3OUMSo3ahiGekhdKy4vYoqoaw3NAZV1MA45LiVeOnC/KOlxwCvq f+6YE5SoTwa7s5jOZnEjkjGbXxVouHNPfe5hhiNURQMl43Udxi3aWSe3HWYa58HALXa0lUntF1bH AnCIUxOOCxe35NxOUS+/hdUTAAAA//8DAFBLAwQUAAYACAAAACEAD9Jb494AAAAIAQAADwAAAGRy cy9kb3ducmV2LnhtbEyPwU7DMBBE70j8g7VIXFDrtCVpCHEqhASCG5QKrm68TSLidbDdNPw9ywmO o7eafVNuJtuLEX3oHClYzBMQSLUzHTUKdm8PsxxEiJqM7h2hgm8MsKnOz0pdGHeiVxy3sRFcQqHQ CtoYh0LKULdodZi7AYnZwXmrI0ffSOP1icttL5dJkkmrO+IPrR7wvsX6c3u0CvLrp/EjPK9e3uvs 0N/Eq/X4+OWVuryY7m5BRJzi3zH86rM6VOy0d0cyQfQK0jTlLVHBbAmCebbIOe8ZrHKQVSn/D6h+ AAAA//8DAFBLAQItABQABgAIAAAAIQC2gziS/gAAAOEBAAATAAAAAAAAAAAAAAAAAAAAAABbQ29u dGVudF9UeXBlc10ueG1sUEsBAi0AFAAGAAgAAAAhADj9If/WAAAAlAEAAAsAAAAAAAAAAAAAAAAA LwEAAF9yZWxzLy5yZWxzUEsBAi0AFAAGAAgAAAAhAEYOsb8zAgAAXgQAAA4AAAAAAAAAAAAAAAAA LgIAAGRycy9lMm9Eb2MueG1sUEsBAi0AFAAGAAgAAAAhAA/SW+PeAAAACAEAAA8AAAAAAAAAAAAA AAAAjQ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356608" behindDoc="0" locked="0" layoutInCell="0" allowOverlap="1">
                <wp:simplePos x="0" y="0"/>
                <wp:positionH relativeFrom="column">
                  <wp:posOffset>2400300</wp:posOffset>
                </wp:positionH>
                <wp:positionV relativeFrom="paragraph">
                  <wp:posOffset>-1270</wp:posOffset>
                </wp:positionV>
                <wp:extent cx="400050" cy="342900"/>
                <wp:effectExtent l="0" t="0" r="19050" b="19050"/>
                <wp:wrapNone/>
                <wp:docPr id="172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0" type="#_x0000_t202" style="position:absolute;left:0;text-align:left;margin-left:189pt;margin-top:-.1pt;width:31.5pt;height: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H3PMwIAAF4EAAAOAAAAZHJzL2Uyb0RvYy54bWysVNtu2zAMfR+wfxD0vthxnbYx4hRdugwD ugvQ7gNkWbaFyaImKbGzrx8lJ1nQbS/D/CCIInVEnkN6dTf2iuyFdRJ0SeezlBKhOdRStyX9+rx9 c0uJ80zXTIEWJT0IR+/Wr1+tBlOIDDpQtbAEQbQrBlPSzntTJInjneiZm4ERGp0N2J55NG2b1JYN iN6rJEvT62QAWxsLXDiHpw+Tk64jftMI7j83jROeqJJibj6uNq5VWJP1ihWtZaaT/JgG+4cseiY1 PnqGemCekZ2Vv0H1kltw0PgZhz6BppFcxBqwmnn6opqnjhkRa0FynDnT5P4fLP+0/2KJrFG7m+yK Es16VOlZjJ68hZHM03wZOBqMKzD0yWCwH9GD8bFeZx6Bf3NEw6ZjuhX31sLQCVZjjvNwM7m4OuG4 AFINH6HGl9jOQwQaG9sHApESguio1eGsT8iG42GepukCPRxdV3m2TKN+CStOl411/r2AnoRNSS3K H8HZ/tH5kAwrTiHhLQdK1lupVDRsW22UJXuGrbKNX8z/RZjSZCjpcpEtpvr/CoG54vcniF567Hkl +5LenoNYEVh7p+vYkZ5JNe0xZaWPNAbmJg79WI1Rtew6P+lTQX1AZi1MTY5DiZsO7A9KBmzwkrrv O2YFJeqDRnWW8zwPExGNfHGToWEvPdWlh2mOUCX1lEzbjZ+maGesbDt8aeoHDfeoaCMj20H6Katj AdjEUYTjwIUpubRj1K/fwvonAAAA//8DAFBLAwQUAAYACAAAACEAVq/I7N8AAAAIAQAADwAAAGRy cy9kb3ducmV2LnhtbEyPwU7DMBBE70j8g7VIXFDrtAltCNlUCAlEb1AQXN3YTSLsdYjdNPw9ywmO oxnNvCk3k7NiNEPoPCEs5gkIQ7XXHTUIb68PsxxEiIq0sp4MwrcJsKnOz0pVaH+iFzPuYiO4hEKh ENoY+0LKULfGqTD3vSH2Dn5wKrIcGqkHdeJyZ+UySVbSqY54oVW9uW9N/bk7OoQ8exo/wjZ9fq9X B3sTr9bj49eAeHkx3d2CiGaKf2H4xWd0qJhp74+kg7AI6TrnLxFhtgTBfpYtWO8RrtMcZFXK/weq HwAAAP//AwBQSwECLQAUAAYACAAAACEAtoM4kv4AAADhAQAAEwAAAAAAAAAAAAAAAAAAAAAAW0Nv bnRlbnRfVHlwZXNdLnhtbFBLAQItABQABgAIAAAAIQA4/SH/1gAAAJQBAAALAAAAAAAAAAAAAAAA AC8BAABfcmVscy8ucmVsc1BLAQItABQABgAIAAAAIQDYHH3PMwIAAF4EAAAOAAAAAAAAAAAAAAAA AC4CAABkcnMvZTJvRG9jLnhtbFBLAQItABQABgAIAAAAIQBWr8js3wAAAAgBAAAPAAAAAAAAAAAA AAAAAI0EAABkcnMvZG93bnJldi54bWxQSwUGAAAAAAQABADzAAAAmQU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4294967295" distB="4294967295" distL="114300" distR="114300" simplePos="0" relativeHeight="251889664" behindDoc="0" locked="0" layoutInCell="0" allowOverlap="1">
                <wp:simplePos x="0" y="0"/>
                <wp:positionH relativeFrom="column">
                  <wp:posOffset>3023235</wp:posOffset>
                </wp:positionH>
                <wp:positionV relativeFrom="paragraph">
                  <wp:posOffset>179704</wp:posOffset>
                </wp:positionV>
                <wp:extent cx="342900" cy="0"/>
                <wp:effectExtent l="0" t="0" r="19050" b="19050"/>
                <wp:wrapNone/>
                <wp:docPr id="1732"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05pt,14.15pt" to="265.05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5SKtFgIAAC0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AXtniZZ hCTuQKUtlwylST7x/em1LSCskjvjKyRn+aq3iny3SKqqxfLAAs+3i4bM1GfE71L8xmq4Zd9/URRi 8NGp0KxzYzoPCW1A56DJ5a4JOztE4HCSZ4sElCODK8bFkKeNdZ+Z6pA3ykgA64CLT1vrPA9cDCH+ Gqk2XIiguJCoL6PFNJuGBKsEp97pw6w57Cth0An7mQlfKAo8j2FGHSUNYC3DdH2zHebiasPlQno8 qATo3KzrUPxYJIv1fD3PR3k2W4/ypK5HnzZVPppt0qdpPamrqk5/emppXrScUiY9u2FA0/zvBuD2 VK6jdR/Rexvi9+ihX0B2+AfSQUqv3nUO9opedmaQGGYyBN/ejx/6xz3Yj6989QsAAP//AwBQSwME FAAGAAgAAAAhABF2rwndAAAACQEAAA8AAABkcnMvZG93bnJldi54bWxMj8FOwzAMhu9IvENkJC4T S9bCmErTCQG9cWGAuHqtaSsap2uyrfD0GHGAo39/+v05X0+uVwcaQ+fZwmJuQBFXvu64sfDyXF6s QIWIXGPvmSx8UoB1cXqSY1b7Iz/RYRMbJSUcMrTQxjhkWoeqJYdh7gdi2b370WGUcWx0PeJRyl2v E2OW2mHHcqHFge5aqj42e2chlK+0K79m1cy8pY2nZHf/+IDWnp9NtzegIk3xD4YffVGHQpy2fs91 UL2Fy+vlQlALySoFJcBVaiTY/ga6yPX/D4pvAAAA//8DAFBLAQItABQABgAIAAAAIQC2gziS/gAA AOEBAAATAAAAAAAAAAAAAAAAAAAAAABbQ29udGVudF9UeXBlc10ueG1sUEsBAi0AFAAGAAgAAAAh ADj9If/WAAAAlAEAAAsAAAAAAAAAAAAAAAAALwEAAF9yZWxzLy5yZWxzUEsBAi0AFAAGAAgAAAAh ANblIq0WAgAALQQAAA4AAAAAAAAAAAAAAAAALgIAAGRycy9lMm9Eb2MueG1sUEsBAi0AFAAGAAgA AAAhABF2rwndAAAACQEAAA8AAAAAAAAAAAAAAAAAcAQAAGRycy9kb3ducmV2LnhtbFBLBQYAAAAA BAAEAPMAAAB6BQAAAAA= " o:allowincell="f"/>
            </w:pict>
          </mc:Fallback>
        </mc:AlternateContent>
      </w:r>
      <w:r>
        <w:rPr>
          <w:noProof/>
        </w:rPr>
        <mc:AlternateContent>
          <mc:Choice Requires="wps">
            <w:drawing>
              <wp:anchor distT="0" distB="0" distL="114300" distR="114300" simplePos="0" relativeHeight="252129280" behindDoc="0" locked="0" layoutInCell="0" allowOverlap="1">
                <wp:simplePos x="0" y="0"/>
                <wp:positionH relativeFrom="column">
                  <wp:posOffset>2834640</wp:posOffset>
                </wp:positionH>
                <wp:positionV relativeFrom="paragraph">
                  <wp:posOffset>-1270</wp:posOffset>
                </wp:positionV>
                <wp:extent cx="251460" cy="257175"/>
                <wp:effectExtent l="0" t="0" r="0" b="9525"/>
                <wp:wrapNone/>
                <wp:docPr id="230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71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1" type="#_x0000_t202" style="position:absolute;left:0;text-align:left;margin-left:223.2pt;margin-top:-.1pt;width:19.8pt;height:20.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fUbdLAIAADUEAAAOAAAAZHJzL2Uyb0RvYy54bWysU8tu2zAQvBfoPxC813rUchLBcpA6dVEg fQBJP4CiKIkoxWVJ2pL79V1SjuO2t6I6EFztcjg7s1zfToMiB2GdBF3RbJFSIjSHRuquot+edm+u KXGe6YYp0KKiR+Ho7eb1q/VoSpFDD6oRliCIduVoKtp7b8okcbwXA3MLMEJjsgU7MI+h7ZLGshHR B5XkabpKRrCNscCFc/j3fk7STcRvW8H9l7Z1whNVUeTm42rjWoc12axZ2VlmeslPNNg/sBiY1Hjp GeqeeUb2Vv4FNUhuwUHrFxyGBNpWchF7wG6y9I9uHntmROwFxXHmLJP7f7D88+GrJbKpaP42zSnR bECXnsTkyTuYSJbmWdBoNK7E0keDxX7CDHod+3XmAfh3RzRse6Y7cWctjL1gDXKMJ5OLozOOCyD1 +AkavIntPUSgqbVDEBAlIYiOXh3P/gQ2HH/mRbZcYYZjKi+usqsicEtY+XzYWOc/CBhI2FTUov0R nB0enJ9Ln0vCXQ6UbHZSqRjYrt4qSw4MR2UXvxP6b2VKk7GiN0VeRGQN4XycokF6HGUlh4pep+Gb hyuI8V43scQzqeY9klYauQd1giCzNH6qp9mMVWwtZGtojiiYhXl28a3hpgf7k5IR57ai7seeWUGJ +qhR9JtsuQyDHoNlcZVjYC8z9WWGaY5QFfWUzNutnx/H3ljZ9XjTbLOGOzSqlVHEF1anBnA2ow2n dxSG/zKOVS+vffMLAAD//wMAUEsDBBQABgAIAAAAIQBT8mRQ3QAAAAgBAAAPAAAAZHJzL2Rvd25y ZXYueG1sTI/BTsMwEETvSPyDtUhcUOtQQlpCnAqQQFxb+gGbeJtExOsodpv071lOcNvRjGbfFNvZ 9epMY+g8G7hfJqCIa287bgwcvt4XG1AhIlvsPZOBCwXYltdXBebWT7yj8z42Sko45GigjXHItQ51 Sw7D0g/E4h396DCKHBttR5yk3PV6lSSZdtixfGhxoLeW6u/9yRk4fk53j09T9REP612avWK3rvzF mNub+eUZVKQ5/oXhF1/QoRSmyp/YBtUbSNMslaiBxQqU+Okmk22VHMkD6LLQ/weUPwAAAP//AwBQ SwECLQAUAAYACAAAACEAtoM4kv4AAADhAQAAEwAAAAAAAAAAAAAAAAAAAAAAW0NvbnRlbnRfVHlw ZXNdLnhtbFBLAQItABQABgAIAAAAIQA4/SH/1gAAAJQBAAALAAAAAAAAAAAAAAAAAC8BAABfcmVs cy8ucmVsc1BLAQItABQABgAIAAAAIQALfUbdLAIAADUEAAAOAAAAAAAAAAAAAAAAAC4CAABkcnMv ZTJvRG9jLnhtbFBLAQItABQABgAIAAAAIQBT8mRQ3QAAAAgBAAAPAAAAAAAAAAAAAAAAAIYEAABk cnMvZG93bnJldi54bWxQSwUGAAAAAAQABADzAAAAkAUAAAAA " o:allowincell="f" stroked="f">
                <v:textbox>
                  <w:txbxContent>
                    <w:p w:rsidR="001412F2" w:rsidRDefault="001412F2" w:rsidP="001412F2">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4294967295" distB="4294967295" distL="114300" distR="114300" simplePos="0" relativeHeight="251890688" behindDoc="0" locked="0" layoutInCell="0" allowOverlap="1">
                <wp:simplePos x="0" y="0"/>
                <wp:positionH relativeFrom="column">
                  <wp:posOffset>4878705</wp:posOffset>
                </wp:positionH>
                <wp:positionV relativeFrom="paragraph">
                  <wp:posOffset>179704</wp:posOffset>
                </wp:positionV>
                <wp:extent cx="314325" cy="0"/>
                <wp:effectExtent l="0" t="0" r="9525" b="19050"/>
                <wp:wrapNone/>
                <wp:docPr id="1731"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15pt,14.15pt" to="408.9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3dQJFAIAAC0EAAAOAAAAZHJzL2Uyb0RvYy54bWysU8GO2jAQvVfqP1i+QxIILESEVZVAL9sW abcfYGyHWHVsyzYEVPXfOzYE7W4vVdUcnLFn5vnNzPPq8dxJdOLWCa1KnI1TjLiimgl1KPH3l+1o gZHzRDEiteIlvnCHH9cfP6x6U/CJbrVk3CIAUa7oTYlb702RJI62vCNurA1X4Gy07YiHrT0kzJIe 0DuZTNJ0nvTaMmM15c7BaX114nXEbxpO/bemcdwjWWLg5uNq47oPa7JekeJgiWkFvdEg/8CiI0LB pXeomniCjlb8AdUJarXTjR9T3SW6aQTlsQaoJkvfVfPcEsNjLdAcZ+5tcv8Pln497SwSDGb3MM0w UqSDKT0JxVGW5nnoT29cAWGV2tlQIT2rZ/Ok6Q+HlK5aog488ny5GMjMQkbyJiVsnIFb9v0XzSCG HL2OzTo3tguQ0AZ0jjO53GfCzx5ROJxm+XQyw4gOroQUQ56xzn/mukPBKLEE1hGXnJ6cDzxIMYSE a5TeCinjxKVCfYmXM0AOHqelYMEZN/awr6RFJxI0E79Y1Lswq4+KRbCWE7a52Z4IebXhcqkCHlQC dG7WVRQ/l+lys9gs8lE+mW9GeVrXo0/bKh/Nt9nDrJ7WVVVnvwK1LC9awRhXgd0g0Cz/OwHcnspV WneJ3tuQvEWP/QKywz+SjqMM07vqYK/ZZWeHEYMmY/Dt/QTRv96D/fqVr38DAAD//wMAUEsDBBQA BgAIAAAAIQCd0VBh3QAAAAkBAAAPAAAAZHJzL2Rvd25yZXYueG1sTI9BT8MwDIXvSPyHyEhcJpau k7aqNJ0Q0BsXBoir15i2onG6JtsKvx5PHOBk2e/p+XvFZnK9OtIYOs8GFvMEFHHtbceNgdeX6iYD FSKyxd4zGfiiAJvy8qLA3PoTP9NxGxslIRxyNNDGOORah7olh2HuB2LRPvzoMMo6NtqOeJJw1+s0 SVbaYcfyocWB7luqP7cHZyBUb7Svvmf1LHlfNp7S/cPTIxpzfTXd3YKKNMU/M5zxBR1KYdr5A9ug egPrVbYUq4H0PMWQLdbSZfd70GWh/zcofwAAAP//AwBQSwECLQAUAAYACAAAACEAtoM4kv4AAADh AQAAEwAAAAAAAAAAAAAAAAAAAAAAW0NvbnRlbnRfVHlwZXNdLnhtbFBLAQItABQABgAIAAAAIQA4 /SH/1gAAAJQBAAALAAAAAAAAAAAAAAAAAC8BAABfcmVscy8ucmVsc1BLAQItABQABgAIAAAAIQBy 3dQJFAIAAC0EAAAOAAAAAAAAAAAAAAAAAC4CAABkcnMvZTJvRG9jLnhtbFBLAQItABQABgAIAAAA IQCd0VBh3QAAAAkBAAAPAAAAAAAAAAAAAAAAAG4EAABkcnMvZG93bnJldi54bWxQSwUGAAAAAAQA BADzAAAAeAUAAAAA " o:allowincell="f"/>
            </w:pict>
          </mc:Fallback>
        </mc:AlternateContent>
      </w:r>
      <w:r>
        <w:rPr>
          <w:noProof/>
        </w:rPr>
        <mc:AlternateContent>
          <mc:Choice Requires="wps">
            <w:drawing>
              <wp:anchor distT="4294967295" distB="4294967295" distL="114300" distR="114300" simplePos="0" relativeHeight="251888640" behindDoc="0" locked="0" layoutInCell="0" allowOverlap="1">
                <wp:simplePos x="0" y="0"/>
                <wp:positionH relativeFrom="column">
                  <wp:posOffset>2078355</wp:posOffset>
                </wp:positionH>
                <wp:positionV relativeFrom="paragraph">
                  <wp:posOffset>179704</wp:posOffset>
                </wp:positionV>
                <wp:extent cx="266700" cy="0"/>
                <wp:effectExtent l="0" t="0" r="19050" b="19050"/>
                <wp:wrapNone/>
                <wp:docPr id="173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65pt,14.15pt" to="184.65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0fSdFwIAAC0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AXtniaT CEncgUpbLhlKkzzz/em1LSCskjvjKyRn+aq3iny3SKqqxfLAAs+3i4bM1GfE71L8xmq4Zd9/URRi 8NGp0KxzYzoPCW1A56DJ5a4JOztE4DCbzZ4SUI4MrhgXQ5421n1mqkPeKCMBrAMuPm2t8zxwMYT4 a6TacCGC4kKivowW02waEqwSnHqnD7PmsK+EQSfsZyZ8oSjwPIYZdZQ0gLUM0/XNdpiLqw2XC+nx oBKgc7OuQ/FjkSzW8/U8H+XZbD3Kk7oefdpU+Wi2SZ+m9aSuqjr96amledFySpn07IYBTfO/G4Db U7mO1n1E722I36OHfgHZ4R9IBym9etc52Ct62ZlBYpjJEHx7P37oH/dgP77y1S8AAAD//wMAUEsD BBQABgAIAAAAIQDPOcAM3AAAAAkBAAAPAAAAZHJzL2Rvd25yZXYueG1sTI/NTsMwEITvSLyDtUhc qtYhkUoJcSoE5MaFQsV1Gy9JRLxOY7cNPD2LOMBp/0Yz3xbryfXqSGPoPBu4WiSgiGtvO24MvL5U 8xWoEJEt9p7JwCcFWJfnZwXm1p/4mY6b2Cgx4ZCjgTbGIdc61C05DAs/EMvt3Y8Oo4xjo+2IJzF3 vU6TZKkddiwJLQ5031L9sTk4A6Ha0r76mtWz5C1rPKX7h6dHNObyYrq7BRVpin9i+MEXdCiFaecP bIPqDWTpdSZSA+lKqgiy5Y00u9+FLgv9/4PyGwAA//8DAFBLAQItABQABgAIAAAAIQC2gziS/gAA AOEBAAATAAAAAAAAAAAAAAAAAAAAAABbQ29udGVudF9UeXBlc10ueG1sUEsBAi0AFAAGAAgAAAAh ADj9If/WAAAAlAEAAAsAAAAAAAAAAAAAAAAALwEAAF9yZWxzLy5yZWxzUEsBAi0AFAAGAAgAAAAh AL3R9J0XAgAALQQAAA4AAAAAAAAAAAAAAAAALgIAAGRycy9lMm9Eb2MueG1sUEsBAi0AFAAGAAgA AAAhAM85wAzcAAAACQEAAA8AAAAAAAAAAAAAAAAAcQQAAGRycy9kb3ducmV2LnhtbFBLBQYAAAAA BAAEAPMAAAB6BQAAAAA= " o:allowincell="f"/>
            </w:pict>
          </mc:Fallback>
        </mc:AlternateContent>
      </w:r>
      <w:r>
        <w:rPr>
          <w:noProof/>
        </w:rPr>
        <mc:AlternateContent>
          <mc:Choice Requires="wps">
            <w:drawing>
              <wp:anchor distT="4294967295" distB="4294967295" distL="114300" distR="114300" simplePos="0" relativeHeight="251887616" behindDoc="0" locked="0" layoutInCell="0" allowOverlap="1">
                <wp:simplePos x="0" y="0"/>
                <wp:positionH relativeFrom="column">
                  <wp:posOffset>697230</wp:posOffset>
                </wp:positionH>
                <wp:positionV relativeFrom="paragraph">
                  <wp:posOffset>179704</wp:posOffset>
                </wp:positionV>
                <wp:extent cx="266700" cy="0"/>
                <wp:effectExtent l="0" t="0" r="19050" b="19050"/>
                <wp:wrapNone/>
                <wp:docPr id="1734"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pt,14.15pt" to="75.9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kFn1FwIAAC0EAAAOAAAAZHJzL2Uyb0RvYy54bWysU8uO2yAU3VfqPyD2ie2M87LijCo76Sbt RJrpBxDAMSoGBCROVPXfeyGPNu2mquoF5nHu4dx7LovnUyfRkVsntCpxNkwx4opqJtS+xF/e1oMZ Rs4TxYjUipf4zB1+Xr5/t+hNwUe61ZJxi4BEuaI3JW69N0WSONryjrihNlzBYaNtRzws7T5hlvTA 3slklKaTpNeWGaspdw5268shXkb+puHUvzSN4x7JEoM2H0cbx10Yk+WCFHtLTCvoVQb5BxUdEQou vVPVxBN0sOIPqk5Qq51u/JDqLtFNIyiPOUA2WfpbNq8tMTzmAsVx5l4m9/9o6efj1iLBwLvpU46R Ih24tBGKoyzNs1Cf3rgCYJXa2pAhPalXs9H0q0NKVy1Rex51vp0NRMaI5CEkLJyBW3b9J80AQw5e x2KdGtsFSigDOkVPzndP+MkjCpujyWSagnP0dpSQ4hZnrPMfue5QmJRYgurIS44b50E5QG+QcI3S ayFldFwq1Jd4Ph6NY4DTUrBwGGDO7neVtOhIQs/EL5QByB5gVh8Ui2QtJ2x1nXsi5GUOeKkCH2QC cq6zS1N8m6fz1Ww1ywf5aLIa5GldDz6sq3wwWWfTcf1UV1WdfQ/SsrxoBWNcBXW3Bs3yv2uA61O5 tNa9Re9lSB7ZY4og9vaPoqOVwb1LH+w0O29tqEZwFXoygq/vJzT9r+uI+vnKlz8AAAD//wMAUEsD BBQABgAIAAAAIQCEh+kX3AAAAAkBAAAPAAAAZHJzL2Rvd25yZXYueG1sTI/BTsMwEETvSPyDtUhc qtZpKlAJcSoE5MaFAup1Gy9JRLxOY7cNfD1b9QDHmR3NvslXo+vUgYbQejYwnyWgiCtvW64NvL+V 0yWoEJEtdp7JwDcFWBWXFzlm1h/5lQ7rWCsp4ZChgSbGPtM6VA05DDPfE8vt0w8Oo8ih1nbAo5S7 TqdJcqsdtiwfGuzpsaHqa713BkL5QbvyZ1JNks2i9pTunl6e0Zjrq/HhHlSkMf6F4YQv6FAI09bv 2QbViU7uBD0aSJcLUKfAzVyM7dnQRa7/Lyh+AQAA//8DAFBLAQItABQABgAIAAAAIQC2gziS/gAA AOEBAAATAAAAAAAAAAAAAAAAAAAAAABbQ29udGVudF9UeXBlc10ueG1sUEsBAi0AFAAGAAgAAAAh ADj9If/WAAAAlAEAAAsAAAAAAAAAAAAAAAAALwEAAF9yZWxzLy5yZWxzUEsBAi0AFAAGAAgAAAAh ADeQWfUXAgAALQQAAA4AAAAAAAAAAAAAAAAALgIAAGRycy9lMm9Eb2MueG1sUEsBAi0AFAAGAAgA AAAhAISH6RfcAAAACQEAAA8AAAAAAAAAAAAAAAAAcQQAAGRycy9kb3ducmV2LnhtbFBLBQYAAAAA BAAEAPMAAAB6BQAAAAA= " o:allowincell="f"/>
            </w:pict>
          </mc:Fallback>
        </mc:AlternateContent>
      </w:r>
      <w:r w:rsidR="001412F2" w:rsidRPr="00D47750">
        <w:rPr>
          <w:rFonts w:ascii="Times New Roman" w:eastAsia="PMingLiU" w:hAnsi="Times New Roman"/>
          <w:sz w:val="28"/>
          <w:szCs w:val="28"/>
          <w:lang w:val="pt-BR"/>
        </w:rPr>
        <w:tab/>
        <w:t xml:space="preserve">       5                           2                   2                                     3</w:t>
      </w:r>
    </w:p>
    <w:p w:rsidR="001412F2" w:rsidRPr="00D47750" w:rsidRDefault="001412F2" w:rsidP="001412F2">
      <w:pPr>
        <w:tabs>
          <w:tab w:val="left" w:pos="720"/>
          <w:tab w:val="right" w:pos="9749"/>
        </w:tabs>
        <w:spacing w:after="0" w:line="240" w:lineRule="auto"/>
        <w:jc w:val="both"/>
        <w:rPr>
          <w:rFonts w:ascii="Times New Roman" w:eastAsia="PMingLiU" w:hAnsi="Times New Roman"/>
          <w:sz w:val="28"/>
          <w:szCs w:val="28"/>
          <w:lang w:val="pt-BR"/>
        </w:rPr>
      </w:pPr>
      <w:r w:rsidRPr="00D47750">
        <w:rPr>
          <w:rFonts w:ascii="Times New Roman" w:eastAsia="PMingLiU" w:hAnsi="Times New Roman"/>
          <w:sz w:val="28"/>
          <w:szCs w:val="28"/>
          <w:lang w:val="pt-BR"/>
        </w:rPr>
        <w:tab/>
        <w:t xml:space="preserve">     1 2                           13                  18                                     1 3</w:t>
      </w:r>
      <w:r w:rsidRPr="00D47750">
        <w:rPr>
          <w:rFonts w:ascii="Times New Roman" w:eastAsia="PMingLiU" w:hAnsi="Times New Roman"/>
          <w:sz w:val="28"/>
          <w:szCs w:val="28"/>
          <w:lang w:val="pt-BR"/>
        </w:rPr>
        <w:tab/>
      </w:r>
    </w:p>
    <w:p w:rsidR="001412F2" w:rsidRPr="00D47750" w:rsidRDefault="001412F2" w:rsidP="001412F2">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Bài 3.</w:t>
      </w:r>
      <w:r w:rsidRPr="00D47750">
        <w:rPr>
          <w:rFonts w:ascii="Times New Roman" w:eastAsia="PMingLiU" w:hAnsi="Times New Roman"/>
          <w:sz w:val="28"/>
          <w:szCs w:val="28"/>
          <w:lang w:val="pt-BR" w:eastAsia="zh-TW"/>
        </w:rPr>
        <w:t>Tính:</w:t>
      </w:r>
    </w:p>
    <w:p w:rsidR="001412F2" w:rsidRPr="00D47750" w:rsidRDefault="001412F2" w:rsidP="001412F2">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a. 10 – 6 + 2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c. 6 – 4 + 5   =....................</w:t>
      </w:r>
    </w:p>
    <w:p w:rsidR="001412F2" w:rsidRPr="00D47750" w:rsidRDefault="001412F2" w:rsidP="001412F2">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b. 8 + 2 – 6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d. 10 – 7 + 6   =.....................</w:t>
      </w:r>
    </w:p>
    <w:p w:rsidR="001412F2" w:rsidRPr="00D47750" w:rsidRDefault="001412F2" w:rsidP="001412F2">
      <w:pPr>
        <w:spacing w:before="120" w:after="0" w:line="240" w:lineRule="auto"/>
        <w:jc w:val="both"/>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 xml:space="preserve">Bài 4. </w:t>
      </w:r>
      <w:r w:rsidRPr="00D47750">
        <w:rPr>
          <w:rFonts w:ascii="Times New Roman" w:eastAsia="PMingLiU" w:hAnsi="Times New Roman"/>
          <w:sz w:val="28"/>
          <w:szCs w:val="28"/>
          <w:lang w:val="pt-BR" w:eastAsia="zh-TW"/>
        </w:rPr>
        <w:t xml:space="preserve">Hình vẽ dưới đây có: </w:t>
      </w:r>
    </w:p>
    <w:p w:rsidR="001412F2" w:rsidRPr="00D47750" w:rsidRDefault="009D50E3" w:rsidP="001412F2">
      <w:pPr>
        <w:spacing w:after="0" w:line="24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2132352" behindDoc="0" locked="0" layoutInCell="0" allowOverlap="1">
                <wp:simplePos x="0" y="0"/>
                <wp:positionH relativeFrom="column">
                  <wp:posOffset>2869565</wp:posOffset>
                </wp:positionH>
                <wp:positionV relativeFrom="paragraph">
                  <wp:posOffset>130175</wp:posOffset>
                </wp:positionV>
                <wp:extent cx="2600325" cy="1371600"/>
                <wp:effectExtent l="0" t="0" r="28575" b="19050"/>
                <wp:wrapNone/>
                <wp:docPr id="2428"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10.25pt" to="430.7pt,11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rMa9GgIAADQEAAAOAAAAZHJzL2Uyb0RvYy54bWysU9uO2jAQfa/Uf7D8DrkQWIgIq4pAX2gX abcfYGyHWHVsyzYEVPXfOzYXLe1LVZUHM5MZnzkzczx/PnUSHbl1QqsKZ8MUI66oZkLtK/ztbT2Y YuQ8UYxIrXiFz9zh58XHD/PelDzXrZaMWwQgypW9qXDrvSmTxNGWd8QNteEKgo22HfHg2n3CLOkB vZNJnqaTpNeWGaspdw6+1pcgXkT8puHUvzSN4x7JCgM3H08bz104k8WclHtLTCvolQb5BxYdEQqK 3qFq4gk6WPEHVCeo1U43fkh1l+imEZTHHqCbLP2tm9eWGB57geE4cx+T+3+w9Otxa5FgFc6LHHal SAdb2gjFUZaOizCf3rgS0pZqa0OH9KRezUbT7w4pvWyJ2vPI8+1s4GYWbiQPV4LjDFTZ9V80gxxy 8DoO69TYLkDCGNAp7uR83wk/eUThYz5J01E+xohCLBs9ZeDHGqS8XTfW+c9cdygYFZZAPsKT48b5 QIeUt5RQTem1kDIuXirUV3g2BvwQcVoKFoLRsfvdUlp0JEE68Xet+5Bm9UGxCNZywlZX2xMhLzYU lyrgQUNA52pdtPFjls5W09W0GBT5ZDUo0roefFovi8FknT2N61G9XNbZz0AtK8pWMMZVYHfTaVb8 nQ6uL+aisLtS72NIHtHjvIDs7T+SjhsNS7zIYafZeWtvmwZpxuTrMwraf++D/f6xL34BAAD//wMA UEsDBBQABgAIAAAAIQDNHnG74AAAAAoBAAAPAAAAZHJzL2Rvd25yZXYueG1sTI/BTsMwDIbvSLxD ZCQu05a0W6tRmk4I6I3LBhNXrzVtRZN0TbYVnh5zgqPtT7+/P99MphdnGn3nrIZooUCQrVzd2UbD 22s5X4PwAW2NvbOk4Ys8bIrrqxyz2l3sls670AgOsT5DDW0IQyalr1oy6BduIMu3DzcaDDyOjaxH vHC46WWsVCoNdpY/tDjQY0vV5+5kNPhyT8fye1bN1PuycRQfn16eUevbm+nhHkSgKfzB8KvP6lCw 08GdbO1Fr2GVRHeMaohVAoKBdRqtQBx4sUwTkEUu/1cofgAAAP//AwBQSwECLQAUAAYACAAAACEA toM4kv4AAADhAQAAEwAAAAAAAAAAAAAAAAAAAAAAW0NvbnRlbnRfVHlwZXNdLnhtbFBLAQItABQA BgAIAAAAIQA4/SH/1gAAAJQBAAALAAAAAAAAAAAAAAAAAC8BAABfcmVscy8ucmVsc1BLAQItABQA BgAIAAAAIQDMrMa9GgIAADQEAAAOAAAAAAAAAAAAAAAAAC4CAABkcnMvZTJvRG9jLnhtbFBLAQIt ABQABgAIAAAAIQDNHnG74AAAAAoBAAAPAAAAAAAAAAAAAAAAAHQEAABkcnMvZG93bnJldi54bWxQ SwUGAAAAAAQABADzAAAAgQUAAAAA " o:allowincell="f"/>
            </w:pict>
          </mc:Fallback>
        </mc:AlternateContent>
      </w:r>
      <w:r>
        <w:rPr>
          <w:noProof/>
        </w:rPr>
        <mc:AlternateContent>
          <mc:Choice Requires="wps">
            <w:drawing>
              <wp:anchor distT="0" distB="0" distL="114300" distR="114300" simplePos="0" relativeHeight="252133376" behindDoc="0" locked="0" layoutInCell="0" allowOverlap="1">
                <wp:simplePos x="0" y="0"/>
                <wp:positionH relativeFrom="column">
                  <wp:posOffset>2867025</wp:posOffset>
                </wp:positionH>
                <wp:positionV relativeFrom="paragraph">
                  <wp:posOffset>120650</wp:posOffset>
                </wp:positionV>
                <wp:extent cx="2600325" cy="1371600"/>
                <wp:effectExtent l="0" t="0" r="28575" b="19050"/>
                <wp:wrapNone/>
                <wp:docPr id="2429"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032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9.5pt" to="430.5pt,1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IzLIQIAAD4EAAAOAAAAZHJzL2Uyb0RvYy54bWysU82O2jAQvlfqO1i+Q34ILESEVUWgPdAt 0m4fwNgOserYlm0IqOq7d2xYurSXqmoOzoxn5ptvfjx/PHUSHbl1QqsKZ8MUI66oZkLtK/z1ZT2Y YuQ8UYxIrXiFz9zhx8X7d/PelDzXrZaMWwQgypW9qXDrvSmTxNGWd8QNteEKjI22HfGg2n3CLOkB vZNJnqaTpNeWGaspdw5u64sRLyJ+03DqvzSN4x7JCgM3H08bz104k8WclHtLTCvolQb5BxYdEQqS 3qBq4gk6WPEHVCeo1U43fkh1l+imEZTHGqCaLP2tmueWGB5rgeY4c2uT+3+w9Om4tUiwCudFPsNI kQ6mtBGKoywdj0N/euNKcFuqrQ0V0pN6NhtNvzmk9LIlas8jz5ezgcgsRCR3IUFxBrLs+s+agQ85 eB2bdWpshxopzKcQGMChIegUp3O+TYefPKJwmU/SdJSPMaJgy0YPGegxGykDUAg31vmPXHcoCBWW UEaEJceN84HYL5fgrvRaSBlXQCrUV3g2BvxgcVoKFoxRsfvdUlp0JGGJ4nfNe+dm9UGxCNZywlZX 2RMhLzIklyrgQUFA5ypdtuT7LJ2tpqtpMSjyyWpQpHU9+LBeFoPJOnsY16N6uayzH4FaVpStYIyr wO51Y7Pi7zbi+nYuu3bb2Vsbknv02C8g+/qPpONswzgvi7HT7Ly1rzOHJY3O1wcVXsFbHeS3z37x EwAA//8DAFBLAwQUAAYACAAAACEAlBYR/94AAAAKAQAADwAAAGRycy9kb3ducmV2LnhtbEyPwU7D MBBE70j8g7VI3KidlFRtiFNVCLggIVECZydekoh4HcVuGv6e5QS3Hc3T7EyxX9wgZpxC70lDslIg kBpve2o1VG+PN1sQIRqyZvCEGr4xwL68vChMbv2ZXnE+xlZwCIXcaOhiHHMpQ9OhM2HlRyT2Pv3k TGQ5tdJO5szhbpCpUhvpTE/8oTMj3nfYfB1PTsPh4/lh/TLXzg9211bv1lXqKdX6+mo53IGIuMQ/ GH7rc3UouVPtT2SDGDTcZknGKBs73sTAdpPwUWtI15kCWRby/4TyBwAA//8DAFBLAQItABQABgAI AAAAIQC2gziS/gAAAOEBAAATAAAAAAAAAAAAAAAAAAAAAABbQ29udGVudF9UeXBlc10ueG1sUEsB Ai0AFAAGAAgAAAAhADj9If/WAAAAlAEAAAsAAAAAAAAAAAAAAAAALwEAAF9yZWxzLy5yZWxzUEsB Ai0AFAAGAAgAAAAhAEgUjMshAgAAPgQAAA4AAAAAAAAAAAAAAAAALgIAAGRycy9lMm9Eb2MueG1s UEsBAi0AFAAGAAgAAAAhAJQWEf/eAAAACgEAAA8AAAAAAAAAAAAAAAAAewQAAGRycy9kb3ducmV2 LnhtbFBLBQYAAAAABAAEAPMAAACGBQAAAAA= " o:allowincell="f"/>
            </w:pict>
          </mc:Fallback>
        </mc:AlternateContent>
      </w:r>
      <w:r>
        <w:rPr>
          <w:noProof/>
        </w:rPr>
        <mc:AlternateContent>
          <mc:Choice Requires="wps">
            <w:drawing>
              <wp:anchor distT="0" distB="0" distL="114300" distR="114300" simplePos="0" relativeHeight="252131328" behindDoc="0" locked="0" layoutInCell="0" allowOverlap="1">
                <wp:simplePos x="0" y="0"/>
                <wp:positionH relativeFrom="column">
                  <wp:posOffset>2867025</wp:posOffset>
                </wp:positionH>
                <wp:positionV relativeFrom="paragraph">
                  <wp:posOffset>120650</wp:posOffset>
                </wp:positionV>
                <wp:extent cx="2600325" cy="1371600"/>
                <wp:effectExtent l="0" t="0" r="28575" b="19050"/>
                <wp:wrapNone/>
                <wp:docPr id="2430"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371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p w:rsidR="001412F2" w:rsidRDefault="001412F2" w:rsidP="001412F2">
                            <w:pPr>
                              <w:rPr>
                                <w:lang w:val="nl-NL"/>
                              </w:rPr>
                            </w:pPr>
                          </w:p>
                          <w:p w:rsidR="001412F2" w:rsidRDefault="001412F2" w:rsidP="001412F2">
                            <w:pPr>
                              <w:rPr>
                                <w:rFonts w:ascii="Times New Roman" w:hAnsi="Times New Roman"/>
                                <w:sz w:val="28"/>
                                <w:szCs w:val="28"/>
                                <w:lang w:val="nl-NL"/>
                              </w:rPr>
                            </w:pPr>
                            <w:r>
                              <w:rPr>
                                <w:rFonts w:ascii="Times New Roman" w:hAnsi="Times New Roman"/>
                                <w:sz w:val="28"/>
                                <w:szCs w:val="28"/>
                                <w:lang w:val="nl-NL"/>
                              </w:rPr>
                              <w:t xml:space="preserve">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422" type="#_x0000_t202" style="position:absolute;left:0;text-align:left;margin-left:225.75pt;margin-top:9.5pt;width:204.75pt;height:10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4LVMQIAAGAEAAAOAAAAZHJzL2Uyb0RvYy54bWysVNtu2zAMfR+wfxD0vviSS1sjTtGlyzCg uwDtPkCWZVuYLGqSErv7+lJymmYX7GGYHwRRpA4PDymvr8dekYOwToIuaTZLKRGaQy11W9KvD7s3 l5Q4z3TNFGhR0kfh6PXm9av1YAqRQweqFpYgiHbFYEraeW+KJHG8Ez1zMzBCo7MB2zOPpm2T2rIB 0XuV5Gm6SgawtbHAhXN4ejs56SbiN43g/nPTOOGJKily83G1ca3CmmzWrGgtM53kRxrsH1j0TGpM eoK6ZZ6RvZW/QfWSW3DQ+BmHPoGmkVzEGrCaLP2lmvuOGRFrQXGcOcnk/h8s/3T4YomsS5ov5iiQ Zj126UGMnryFkWTpch40GowrMPTeYLAf0YO9jvU6cwf8myMath3TrbixFoZOsBo5ZuFmcnZ1wnEB pBo+Qo2Z2N5DBBob2wcBURKC6Ejl8dSfwIbjYb5K03m+pISjL5tfZGjHHKx4vm6s8+8F9CRsSmpx ACI8O9w5H+iw4jkkZHOgZL2TSkXDttVWWXJgOCy7+B3RfwpTmgwlvVoikb9DpPH7E0QvPU69kn1J L09BrAi6vdN1nEnPpJr2SFnpo5BBu0lFP1bj1LfVKqQIMldQP6K2FqYxx2eJmw7sD0oGHPGSuu97 ZgUl6oPG/lxli0V4E9FYLC9yNOy5pzr3MM0RqqSekmm79dM72hsr2w4zTROh4QZ72sio9gurYwE4 xrEJxycX3sm5HaNefgybJwAAAP//AwBQSwMEFAAGAAgAAAAhAJtBdcLgAAAACgEAAA8AAABkcnMv ZG93bnJldi54bWxMj81OwzAQhO9IvIO1SFxQ66RtQhriVAgJRG/QIri68TaJ8E+w3TS8PcsJbjua T7Mz1WYymo3oQ++sgHSeAEPbONXbVsDb/nFWAAtRWiW1syjgGwNs6suLSpbKne0rjrvYMgqxoZQC uhiHkvPQdGhkmLsBLXlH542MJH3LlZdnCjeaL5Ik50b2lj50csCHDpvP3ckIKFbP40fYLl/em/yo 1/Hmdnz68kJcX033d8AiTvEPht/6VB1q6nRwJ6sC0wJWWZoRSsaaNhFQ5CkdBwGLZZYAryv+f0L9 AwAA//8DAFBLAQItABQABgAIAAAAIQC2gziS/gAAAOEBAAATAAAAAAAAAAAAAAAAAAAAAABbQ29u dGVudF9UeXBlc10ueG1sUEsBAi0AFAAGAAgAAAAhADj9If/WAAAAlAEAAAsAAAAAAAAAAAAAAAAA LwEAAF9yZWxzLy5yZWxzUEsBAi0AFAAGAAgAAAAhAPMHgtUxAgAAYAQAAA4AAAAAAAAAAAAAAAAA LgIAAGRycy9lMm9Eb2MueG1sUEsBAi0AFAAGAAgAAAAhAJtBdcLgAAAACgEAAA8AAAAAAAAAAAAA AAAAiwQAAGRycy9kb3ducmV2LnhtbFBLBQYAAAAABAAEAPMAAACYBQAAAAA= " o:allowincell="f">
                <v:textbox>
                  <w:txbxContent>
                    <w:p w:rsidR="001412F2" w:rsidRDefault="001412F2" w:rsidP="001412F2">
                      <w:pPr>
                        <w:rPr>
                          <w:lang w:val="nl-NL"/>
                        </w:rPr>
                      </w:pPr>
                    </w:p>
                    <w:p w:rsidR="001412F2" w:rsidRDefault="001412F2" w:rsidP="001412F2">
                      <w:pPr>
                        <w:rPr>
                          <w:lang w:val="nl-NL"/>
                        </w:rPr>
                      </w:pPr>
                    </w:p>
                    <w:p w:rsidR="001412F2" w:rsidRDefault="001412F2" w:rsidP="001412F2">
                      <w:pPr>
                        <w:rPr>
                          <w:rFonts w:ascii="Times New Roman" w:hAnsi="Times New Roman"/>
                          <w:sz w:val="28"/>
                          <w:szCs w:val="28"/>
                          <w:lang w:val="nl-NL"/>
                        </w:rPr>
                      </w:pPr>
                      <w:r>
                        <w:rPr>
                          <w:rFonts w:ascii="Times New Roman" w:hAnsi="Times New Roman"/>
                          <w:sz w:val="28"/>
                          <w:szCs w:val="28"/>
                          <w:lang w:val="nl-NL"/>
                        </w:rPr>
                        <w:t xml:space="preserve">O      </w:t>
                      </w:r>
                    </w:p>
                  </w:txbxContent>
                </v:textbox>
              </v:shape>
            </w:pict>
          </mc:Fallback>
        </mc:AlternateContent>
      </w:r>
      <w:r w:rsidR="001412F2" w:rsidRPr="00D47750">
        <w:rPr>
          <w:rFonts w:ascii="Times New Roman" w:eastAsia="PMingLiU" w:hAnsi="Times New Roman"/>
          <w:sz w:val="28"/>
          <w:szCs w:val="28"/>
          <w:lang w:val="pt-BR" w:eastAsia="zh-TW"/>
        </w:rPr>
        <w:t xml:space="preserve">                                                    </w:t>
      </w:r>
      <w:r w:rsidR="001412F2" w:rsidRPr="00D47750">
        <w:rPr>
          <w:rFonts w:ascii="Times New Roman" w:eastAsia="PMingLiU" w:hAnsi="Times New Roman"/>
          <w:sz w:val="28"/>
          <w:szCs w:val="28"/>
          <w:lang w:val="nl-NL" w:eastAsia="zh-TW"/>
        </w:rPr>
        <w:t>A                                                            B</w:t>
      </w:r>
    </w:p>
    <w:p w:rsidR="001412F2" w:rsidRPr="00D47750" w:rsidRDefault="001412F2" w:rsidP="001412F2">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đoạn thẳng                                                                     </w:t>
      </w:r>
    </w:p>
    <w:p w:rsidR="001412F2" w:rsidRPr="00D47750" w:rsidRDefault="001412F2" w:rsidP="001412F2">
      <w:p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rsidR="001412F2" w:rsidRPr="00D47750" w:rsidRDefault="001412F2" w:rsidP="001412F2">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hình tam giác</w:t>
      </w:r>
    </w:p>
    <w:p w:rsidR="001412F2" w:rsidRPr="00D47750" w:rsidRDefault="001412F2" w:rsidP="001412F2">
      <w:pPr>
        <w:spacing w:after="0" w:line="240" w:lineRule="auto"/>
        <w:jc w:val="both"/>
        <w:rPr>
          <w:rFonts w:ascii="Times New Roman" w:eastAsia="PMingLiU" w:hAnsi="Times New Roman"/>
          <w:b/>
          <w:sz w:val="28"/>
          <w:szCs w:val="28"/>
          <w:lang w:val="nl-NL" w:eastAsia="zh-TW"/>
        </w:rPr>
      </w:pPr>
    </w:p>
    <w:p w:rsidR="001412F2" w:rsidRPr="00D47750" w:rsidRDefault="001412F2" w:rsidP="001412F2">
      <w:pPr>
        <w:spacing w:after="0" w:line="360" w:lineRule="auto"/>
        <w:jc w:val="both"/>
        <w:rPr>
          <w:rFonts w:ascii="Times New Roman" w:eastAsia="PMingLiU" w:hAnsi="Times New Roman"/>
          <w:b/>
          <w:sz w:val="28"/>
          <w:szCs w:val="28"/>
          <w:lang w:val="nl-NL" w:eastAsia="zh-TW"/>
        </w:rPr>
      </w:pP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C                                                          D</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 xml:space="preserve">Bài 5. </w:t>
      </w:r>
      <w:r w:rsidRPr="00D47750">
        <w:rPr>
          <w:rFonts w:ascii="Times New Roman" w:eastAsia="PMingLiU" w:hAnsi="Times New Roman"/>
          <w:sz w:val="28"/>
          <w:szCs w:val="28"/>
          <w:lang w:val="nl-NL" w:eastAsia="zh-TW"/>
        </w:rPr>
        <w:t>Cành trên có 10 con chim đang đậu, cành dưới có 5 con chim đang đậu. Có 1 con chim ở cành trên bay xuống đậu vào cành dưới. Hỏi cành trên còn mấy con chim? Cành dưới có mấy con chim?</w:t>
      </w: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93"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4"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5"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6"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7"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jc w:val="both"/>
        <w:rPr>
          <w:rFonts w:ascii="Times New Roman" w:eastAsia="PMingLiU" w:hAnsi="Times New Roman"/>
          <w:b/>
          <w:sz w:val="10"/>
          <w:szCs w:val="28"/>
          <w:lang w:val="nl-NL" w:eastAsia="zh-TW"/>
        </w:rPr>
      </w:pP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 xml:space="preserve">Bài 6. </w:t>
      </w:r>
      <w:r w:rsidRPr="00D47750">
        <w:rPr>
          <w:rFonts w:ascii="Times New Roman" w:eastAsia="PMingLiU" w:hAnsi="Times New Roman"/>
          <w:sz w:val="28"/>
          <w:szCs w:val="28"/>
          <w:lang w:val="nl-NL" w:eastAsia="zh-TW"/>
        </w:rPr>
        <w:t>Hà và Lan hái được 18 bông hoa, riêng Hà hái được 7 bông hoa. Hỏi Lan hái được bao nhiêu bông hoa?</w:t>
      </w:r>
    </w:p>
    <w:p w:rsidR="001412F2" w:rsidRPr="00D47750" w:rsidRDefault="001412F2" w:rsidP="001412F2">
      <w:pPr>
        <w:spacing w:after="0" w:line="360" w:lineRule="auto"/>
        <w:jc w:val="both"/>
        <w:rPr>
          <w:rFonts w:ascii="Times New Roman" w:eastAsia="PMingLiU" w:hAnsi="Times New Roman"/>
          <w:sz w:val="28"/>
          <w:szCs w:val="28"/>
          <w:lang w:val="nl-NL" w:eastAsia="zh-TW"/>
        </w:rPr>
      </w:pPr>
    </w:p>
    <w:p w:rsidR="001412F2" w:rsidRPr="00D47750" w:rsidRDefault="001412F2" w:rsidP="001412F2">
      <w:pPr>
        <w:spacing w:after="0" w:line="240" w:lineRule="auto"/>
        <w:jc w:val="center"/>
        <w:rPr>
          <w:rFonts w:ascii="Times New Roman" w:hAnsi="Times New Roman"/>
          <w:sz w:val="28"/>
          <w:szCs w:val="28"/>
        </w:rPr>
      </w:pPr>
      <w:r w:rsidRPr="00D47750">
        <w:rPr>
          <w:rFonts w:ascii="Times New Roman" w:hAnsi="Times New Roman"/>
          <w:sz w:val="28"/>
          <w:szCs w:val="28"/>
        </w:rPr>
        <w:lastRenderedPageBreak/>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798"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799"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0"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jc w:val="both"/>
        <w:rPr>
          <w:rFonts w:ascii="Times New Roman" w:eastAsia="PMingLiU" w:hAnsi="Times New Roman"/>
          <w:sz w:val="12"/>
          <w:szCs w:val="28"/>
          <w:lang w:val="nl-NL" w:eastAsia="zh-TW"/>
        </w:rPr>
      </w:pPr>
    </w:p>
    <w:p w:rsidR="001412F2" w:rsidRPr="00D47750" w:rsidRDefault="001412F2" w:rsidP="001412F2">
      <w:pPr>
        <w:spacing w:after="0" w:line="360" w:lineRule="auto"/>
        <w:jc w:val="center"/>
        <w:rPr>
          <w:rFonts w:ascii="Times New Roman" w:hAnsi="Times New Roman"/>
          <w:b/>
          <w:bCs/>
          <w:sz w:val="28"/>
          <w:szCs w:val="28"/>
          <w:lang w:val="nl-NL"/>
        </w:rPr>
      </w:pPr>
      <w:r w:rsidRPr="00D47750">
        <w:rPr>
          <w:rFonts w:ascii="Times New Roman" w:hAnsi="Times New Roman"/>
          <w:b/>
          <w:bCs/>
          <w:sz w:val="28"/>
          <w:szCs w:val="28"/>
          <w:lang w:val="nl-NL"/>
        </w:rPr>
        <w:t>ĐỀ 21</w:t>
      </w:r>
    </w:p>
    <w:p w:rsidR="001412F2" w:rsidRPr="00D47750" w:rsidRDefault="001412F2" w:rsidP="001412F2">
      <w:pPr>
        <w:shd w:val="clear" w:color="auto" w:fill="FFFFFF"/>
        <w:spacing w:after="0" w:line="360" w:lineRule="auto"/>
        <w:rPr>
          <w:rFonts w:ascii="Times New Roman" w:hAnsi="Times New Roman"/>
          <w:sz w:val="28"/>
          <w:szCs w:val="28"/>
          <w:lang w:val="nl-NL"/>
        </w:rPr>
      </w:pPr>
      <w:r w:rsidRPr="00D47750">
        <w:rPr>
          <w:rFonts w:ascii="Times New Roman" w:hAnsi="Times New Roman"/>
          <w:b/>
          <w:bCs/>
          <w:sz w:val="28"/>
          <w:szCs w:val="28"/>
          <w:lang w:val="nl-NL"/>
        </w:rPr>
        <w:t xml:space="preserve">Bài 1. </w:t>
      </w:r>
      <w:r w:rsidRPr="00D47750">
        <w:rPr>
          <w:rFonts w:ascii="Times New Roman" w:hAnsi="Times New Roman"/>
          <w:sz w:val="28"/>
          <w:szCs w:val="28"/>
          <w:lang w:val="nl-NL"/>
        </w:rPr>
        <w:t> Điền dấu &gt;, &lt;,= vào ô trống (Viết kết quả phép tính để giải thích cách điền)</w:t>
      </w:r>
    </w:p>
    <w:p w:rsidR="001412F2" w:rsidRPr="00D47750" w:rsidRDefault="009D50E3" w:rsidP="001412F2">
      <w:pPr>
        <w:shd w:val="clear" w:color="auto" w:fill="FFFFFF"/>
        <w:spacing w:after="0" w:line="360" w:lineRule="auto"/>
        <w:rPr>
          <w:rFonts w:ascii="Times New Roman" w:hAnsi="Times New Roman"/>
          <w:sz w:val="28"/>
          <w:szCs w:val="28"/>
          <w:lang w:val="nl-NL"/>
        </w:rPr>
      </w:pPr>
      <w:r>
        <w:rPr>
          <w:noProof/>
        </w:rPr>
        <mc:AlternateContent>
          <mc:Choice Requires="wps">
            <w:drawing>
              <wp:anchor distT="0" distB="0" distL="114300" distR="114300" simplePos="0" relativeHeight="252141568" behindDoc="0" locked="0" layoutInCell="0" allowOverlap="1">
                <wp:simplePos x="0" y="0"/>
                <wp:positionH relativeFrom="column">
                  <wp:posOffset>4556760</wp:posOffset>
                </wp:positionH>
                <wp:positionV relativeFrom="paragraph">
                  <wp:posOffset>182245</wp:posOffset>
                </wp:positionV>
                <wp:extent cx="400050" cy="342900"/>
                <wp:effectExtent l="0" t="0" r="19050" b="19050"/>
                <wp:wrapNone/>
                <wp:docPr id="2579"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3" type="#_x0000_t202" style="position:absolute;margin-left:358.8pt;margin-top:14.35pt;width:31.5pt;height: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cwc9MwIAAF4EAAAOAAAAZHJzL2Uyb0RvYy54bWysVNtu2zAMfR+wfxD0vtjxnLYx4hRdugwD ugvQ7gNkWbaFyaImKbGzry8lJ1nQbS/D/CCIInVEnkN6dTv2iuyFdRJ0SeezlBKhOdRStyX99rR9 c0OJ80zXTIEWJT0IR2/Xr1+tBlOIDDpQtbAEQbQrBlPSzntTJInjneiZm4ERGp0N2J55NG2b1JYN iN6rJEvTq2QAWxsLXDiHp/eTk64jftMI7r80jROeqJJibj6uNq5VWJP1ihWtZaaT/JgG+4cseiY1 PnqGumeekZ2Vv0H1kltw0PgZhz6BppFcxBqwmnn6oprHjhkRa0FynDnT5P4fLP+8/2qJrEuaLa6X lGjWo0pPYvTkHYxknmZ54GgwrsDQR4PBfkQPah3rdeYB+HdHNGw6pltxZy0MnWA15jgPN5OLqxOO CyDV8AlqfIntPESgsbF9IBApIYiOWh3O+oRsOB7maZou0MPR9TbPlmnUL2HF6bKxzn8Q0JOwKalF +SM42z84H5JhxSkkvOVAyXorlYqGbauNsmTPsFW28Yv5vwhTmgwlXS6yxVT/XyEwV/z+BNFLjz2v ZF/Sm3MQKwJr73UdO9IzqaY9pqz0kcbA3MShH6txUu3q+qRPBfUBmbUwNTkOJW46sD8pGbDBS+p+ 7JgVlKiPGtVZzvM8TEQ08sV1hoa99FSXHqY5QpXUUzJtN36aop2xsu3wpakfNNyhoo2MbAfpp6yO BWATRxGOAxem5NKOUb9+C+tnAAAA//8DAFBLAwQUAAYACAAAACEAMApxmt8AAAAJAQAADwAAAGRy cy9kb3ducmV2LnhtbEyPy07DMBBF90j8gzVIbBB1GlAcQpwKIYFgV0pVtm48TSL8CLabhr9nWMFy Zq7OnFuvZmvYhCEO3klYLjJg6FqvB9dJ2L4/XZfAYlJOK+MdSvjGCKvm/KxWlfYn94bTJnWMIC5W SkKf0lhxHtserYoLP6Kj28EHqxKNoeM6qBPBreF5lhXcqsHRh16N+Nhj+7k5Wgnl7cv0EV9v1ru2 OJi7dCWm568g5eXF/HAPLOGc/sLwq0/q0JDT3h+djsxIEEtRUFRCXgpgFBBlRos90XMBvKn5/wbN DwAAAP//AwBQSwECLQAUAAYACAAAACEAtoM4kv4AAADhAQAAEwAAAAAAAAAAAAAAAAAAAAAAW0Nv bnRlbnRfVHlwZXNdLnhtbFBLAQItABQABgAIAAAAIQA4/SH/1gAAAJQBAAALAAAAAAAAAAAAAAAA AC8BAABfcmVscy8ucmVsc1BLAQItABQABgAIAAAAIQDgcwc9MwIAAF4EAAAOAAAAAAAAAAAAAAAA AC4CAABkcnMvZTJvRG9jLnhtbFBLAQItABQABgAIAAAAIQAwCnGa3wAAAAkBAAAPAAAAAAAAAAAA AAAAAI0EAABkcnMvZG93bnJldi54bWxQSwUGAAAAAAQABADzAAAAmQU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140544" behindDoc="0" locked="0" layoutInCell="0" allowOverlap="1">
                <wp:simplePos x="0" y="0"/>
                <wp:positionH relativeFrom="column">
                  <wp:posOffset>1327785</wp:posOffset>
                </wp:positionH>
                <wp:positionV relativeFrom="paragraph">
                  <wp:posOffset>239395</wp:posOffset>
                </wp:positionV>
                <wp:extent cx="400050" cy="342900"/>
                <wp:effectExtent l="0" t="0" r="19050" b="19050"/>
                <wp:wrapNone/>
                <wp:docPr id="258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4" type="#_x0000_t202" style="position:absolute;margin-left:104.55pt;margin-top:18.85pt;width:31.5pt;height:2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nzoeMQIAAF4EAAAOAAAAZHJzL2Uyb0RvYy54bWysVNuO2yAQfa/Uf0C8N3ZcZ5tYcVbbbFNV 2l6k3X4AxthGxQwFEjv9+g44SaNt+1LVDwiY4XDmnMHr27FX5CCsk6BLOp+llAjNoZa6LenXp92r JSXOM10zBVqU9Cgcvd28fLEeTCEy6EDVwhIE0a4YTEk7702RJI53omduBkZoDDZge+ZxaduktmxA 9F4lWZreJAPY2ljgwjncvZ+CdBPxm0Zw/7lpnPBElRS5+TjaOFZhTDZrVrSWmU7yEw32Dyx6JjVe eoG6Z56RvZW/QfWSW3DQ+BmHPoGmkVzEGrCaefqsmseOGRFrQXGcucjk/h8s/3T4YomsS5otliiQ Zj269CRGT97CSOZplgeNBuMKTH00mOxHjKDXsV5nHoB/c0TDtmO6FXfWwtAJViPHeTiZXB2dcFwA qYaPUONNbO8hAo2N7YOAKAlBdKRyvPgT2HDczNM0XWCEY+h1nq3S6F/CivNhY51/L6AnYVJSi/ZH cHZ4cD6QYcU5JdzlQMl6J5WKC9tWW2XJgWGr7OIX+T9LU5oMJV0tssVU/18hkCt+f4LopceeV7Iv 6fKSxIqg2jtdx470TKppjpSVPskYlJs09GM1Tq7dLM/+VFAfUVkLU5Pjo8RJB/YHJQM2eEnd9z2z ghL1QaM7q3mehxcRF/niTYYLex2priNMc4Qqqadkmm799Ir2xsq2w5umftBwh442MqodrJ9YnQrA Jo4mnB5ceCXX65j167ew+QkAAP//AwBQSwMEFAAGAAgAAAAhACxcdFLfAAAACQEAAA8AAABkcnMv ZG93bnJldi54bWxMj8tOwzAQRfdI/IM1SGwQdZKiugmZVAgJBLtSEGzd2E0i/Ai2m4a/Z1jBcmaO 7pxbb2Zr2KRDHLxDyBcZMO1arwbXIby9PlyvgcUknZLGO43wrSNsmvOzWlbKn9yLnnapYxTiYiUR +pTGivPY9trKuPCjdnQ7+GBlojF0XAV5onBreJFlK27l4OhDL0d93+v2c3e0COubp+kjPi+37+3q YMp0JabHr4B4eTHf3QJLek5/MPzqkzo05LT3R6ciMwhFVuaEIiyFAEZAIQpa7BHKXABvav6/QfMD AAD//wMAUEsBAi0AFAAGAAgAAAAhALaDOJL+AAAA4QEAABMAAAAAAAAAAAAAAAAAAAAAAFtDb250 ZW50X1R5cGVzXS54bWxQSwECLQAUAAYACAAAACEAOP0h/9YAAACUAQAACwAAAAAAAAAAAAAAAAAv AQAAX3JlbHMvLnJlbHNQSwECLQAUAAYACAAAACEASJ86HjECAABeBAAADgAAAAAAAAAAAAAAAAAu AgAAZHJzL2Uyb0RvYy54bWxQSwECLQAUAAYACAAAACEALFx0Ut8AAAAJAQAADwAAAAAAAAAAAAAA AACLBAAAZHJzL2Rvd25yZXYueG1sUEsFBgAAAAAEAAQA8wAAAJcFAAAAAA== " o:allowincell="f">
                <v:textbox>
                  <w:txbxContent>
                    <w:p w:rsidR="001412F2" w:rsidRDefault="001412F2" w:rsidP="001412F2">
                      <w:pPr>
                        <w:rPr>
                          <w:lang w:val="nl-NL"/>
                        </w:rPr>
                      </w:pPr>
                    </w:p>
                  </w:txbxContent>
                </v:textbox>
              </v:shape>
            </w:pict>
          </mc:Fallback>
        </mc:AlternateContent>
      </w:r>
    </w:p>
    <w:p w:rsidR="001412F2" w:rsidRPr="00D47750" w:rsidRDefault="001412F2" w:rsidP="001412F2">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a.  61 + 36             98 -  1                               b.  23 + 14               32 + 6</w:t>
      </w:r>
    </w:p>
    <w:p w:rsidR="001412F2" w:rsidRPr="00D47750" w:rsidRDefault="009D50E3" w:rsidP="001412F2">
      <w:pPr>
        <w:shd w:val="clear" w:color="auto" w:fill="FFFFFF"/>
        <w:spacing w:after="0" w:line="360" w:lineRule="auto"/>
        <w:ind w:left="720"/>
        <w:rPr>
          <w:rFonts w:ascii="Times New Roman" w:hAnsi="Times New Roman"/>
          <w:sz w:val="28"/>
          <w:szCs w:val="28"/>
          <w:lang w:val="pt-BR"/>
        </w:rPr>
      </w:pPr>
      <w:r>
        <w:rPr>
          <w:noProof/>
        </w:rPr>
        <mc:AlternateContent>
          <mc:Choice Requires="wps">
            <w:drawing>
              <wp:anchor distT="0" distB="0" distL="114300" distR="114300" simplePos="0" relativeHeight="252142592" behindDoc="0" locked="0" layoutInCell="0" allowOverlap="1">
                <wp:simplePos x="0" y="0"/>
                <wp:positionH relativeFrom="column">
                  <wp:posOffset>4556760</wp:posOffset>
                </wp:positionH>
                <wp:positionV relativeFrom="paragraph">
                  <wp:posOffset>226060</wp:posOffset>
                </wp:positionV>
                <wp:extent cx="400050" cy="342900"/>
                <wp:effectExtent l="0" t="0" r="19050" b="19050"/>
                <wp:wrapNone/>
                <wp:docPr id="258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5" type="#_x0000_t202" style="position:absolute;left:0;text-align:left;margin-left:358.8pt;margin-top:17.8pt;width:31.5pt;height: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7leUMgIAAF4EAAAOAAAAZHJzL2Uyb0RvYy54bWysVNuO0zAQfUfiHyy/06QhXdqo6WrpUoS0 XKRdPsBxnMTC8RjbbVK+nrHTlmqBF0QeLI9nfDxzzkzWt2OvyEFYJ0GXdD5LKRGaQy11W9KvT7tX S0qcZ7pmCrQo6VE4ert5+WI9mEJk0IGqhSUIol0xmJJ23psiSRzvRM/cDIzQ6GzA9syjaduktmxA 9F4lWZreJAPY2ljgwjk8vZ+cdBPxm0Zw/7lpnPBElRRz83G1ca3CmmzWrGgtM53kpzTYP2TRM6nx 0QvUPfOM7K38DaqX3IKDxs849Ak0jeQi1oDVzNNn1Tx2zIhYC5LjzIUm9/9g+afDF0tkXdJssZxT olmPKj2J0ZO3MJJ5muWBo8G4AkMfDQb7ET2odazXmQfg3xzRsO2YbsWdtTB0gtWY4zzcTK6uTjgu gFTDR6jxJbb3EIHGxvaBQKSEIDpqdbzoE7LheJinabpAD0fX6zxbpVG/hBXny8Y6/15AT8KmpBbl j+Ds8OB8SIYV55DwlgMl651UKhq2rbbKkgPDVtnFL+b/LExpMpR0tcgWU/1/hcBc8fsTRC899ryS fUmXlyBWBNbe6Tp2pGdSTXtMWekTjYG5iUM/VuOk2s3qrE8F9RGZtTA1OQ4lbjqwPygZsMFL6r7v mRWUqA8a1VnN8zxMRDTyxZsMDXvtqa49THOEKqmnZNpu/TRFe2Nl2+FLUz9ouENFGxnZDtJPWZ0K wCaOIpwGLkzJtR2jfv0WNj8BAAD//wMAUEsDBBQABgAIAAAAIQC51BxV3wAAAAkBAAAPAAAAZHJz L2Rvd25yZXYueG1sTI/BTsMwDIbvSLxDZCQuaEvHoO1K0wkhgdgNNgTXrPXaisQpSdaVt8ec4GRb /vT7c7merBEj+tA7UrCYJyCQatf01Cp42z3OchAhamq0cYQKvjHAujo/K3XRuBO94riNreAQCoVW 0MU4FFKGukOrw9wNSLw7OG915NG3svH6xOHWyOskSaXVPfGFTg/40GH9uT1aBfnN8/gRNsuX9zo9 mFW8ysanL6/U5cV0fwci4hT/YPjVZ3Wo2GnvjtQEYRRkiyxlVMHylisDWZ5ws+f0VQqyKuX/D6of AAAA//8DAFBLAQItABQABgAIAAAAIQC2gziS/gAAAOEBAAATAAAAAAAAAAAAAAAAAAAAAABbQ29u dGVudF9UeXBlc10ueG1sUEsBAi0AFAAGAAgAAAAhADj9If/WAAAAlAEAAAsAAAAAAAAAAAAAAAAA LwEAAF9yZWxzLy5yZWxzUEsBAi0AFAAGAAgAAAAhAK3uV5QyAgAAXgQAAA4AAAAAAAAAAAAAAAAA LgIAAGRycy9lMm9Eb2MueG1sUEsBAi0AFAAGAAgAAAAhALnUHFXfAAAACQEAAA8AAAAAAAAAAAAA AAAAjA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143616" behindDoc="0" locked="0" layoutInCell="0" allowOverlap="1">
                <wp:simplePos x="0" y="0"/>
                <wp:positionH relativeFrom="column">
                  <wp:posOffset>1305560</wp:posOffset>
                </wp:positionH>
                <wp:positionV relativeFrom="paragraph">
                  <wp:posOffset>235585</wp:posOffset>
                </wp:positionV>
                <wp:extent cx="400050" cy="342900"/>
                <wp:effectExtent l="0" t="0" r="19050" b="19050"/>
                <wp:wrapNone/>
                <wp:docPr id="258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6" type="#_x0000_t202" style="position:absolute;left:0;text-align:left;margin-left:102.8pt;margin-top:18.55pt;width:31.5pt;height:2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214PMQIAAF4EAAAOAAAAZHJzL2Uyb0RvYy54bWysVNtu2zAMfR+wfxD0vtjxnDUx4hRdugwD ugvQ7gNkWbaFyaImKbGzry8lp2nQbS/D/CBIInVInkN6fT32ihyEdRJ0SeezlBKhOdRStyX9/rB7 s6TEeaZrpkCLkh6Fo9eb16/WgylEBh2oWliCINoVgylp570pksTxTvTMzcAIjcYGbM88Hm2b1JYN iN6rJEvTd8kAtjYWuHAOb28nI91E/KYR3H9tGic8USXF3HxcbVyrsCabNStay0wn+SkN9g9Z9Exq DHqGumWekb2Vv0H1kltw0PgZhz6BppFcxBqwmnn6opr7jhkRa0FynDnT5P4fLP9y+GaJrEuaLZYZ JZr1qNKDGD15DyOZp1keOBqMK9D13qCzH9GCWsd6nbkD/sMRDduO6VbcWAtDJ1iNOc7Dy+Ti6YTj Akg1fIYaI7G9hwg0NrYPBCIlBNFRq+NZn5ANx8s8TdMFWjia3ubZKo36Jax4emys8x8F9CRsSmpR /gjODnfOh2RY8eQSYjlQst5JpeLBttVWWXJg2Cq7+MX8X7gpTYaSrhbZYqr/rxCYK35/guilx55X si/p8uzEisDaB13HjvRMqmmPKSt9ojEwN3Hox2qcVLuKIQLJFdRHZNbC1OQ4lLjpwP6iZMAGL6n7 uWdWUKI+aVRnNc/zMBHxkC+uMjzYS0t1aWGaI1RJPSXTduunKdobK9sOI039oOEGFW1kZPs5q1MB 2MRRhNPAhSm5PEev59/C5hEAAP//AwBQSwMEFAAGAAgAAAAhAMl+i5DfAAAACQEAAA8AAABkcnMv ZG93bnJldi54bWxMj8FOwzAMhu9IvENkJC6Ipe2g60rTCSGB4AYDwTVrvLaicUqSdeXtMSc42v70 +/urzWwHMaEPvSMF6SIBgdQ401Or4O31/rIAEaImowdHqOAbA2zq05NKl8Yd6QWnbWwFh1AotYIu xrGUMjQdWh0WbkTi2955qyOPvpXG6yOH20FmSZJLq3viD50e8a7D5nN7sAqKq8fpIzwtn9+bfD+s 48VqevjySp2fzbc3ICLO8Q+GX31Wh5qddu5AJohBQZZc54wqWK5SEAxkecGLnYJ1moKsK/m/Qf0D AAD//wMAUEsBAi0AFAAGAAgAAAAhALaDOJL+AAAA4QEAABMAAAAAAAAAAAAAAAAAAAAAAFtDb250 ZW50X1R5cGVzXS54bWxQSwECLQAUAAYACAAAACEAOP0h/9YAAACUAQAACwAAAAAAAAAAAAAAAAAv AQAAX3JlbHMvLnJlbHNQSwECLQAUAAYACAAAACEAYNteDzECAABeBAAADgAAAAAAAAAAAAAAAAAu AgAAZHJzL2Uyb0RvYy54bWxQSwECLQAUAAYACAAAACEAyX6LkN8AAAAJAQAADwAAAAAAAAAAAAAA AACLBAAAZHJzL2Rvd25yZXYueG1sUEsFBgAAAAAEAAQA8wAAAJcFAAAAAA== " o:allowincell="f">
                <v:textbox>
                  <w:txbxContent>
                    <w:p w:rsidR="001412F2" w:rsidRDefault="001412F2" w:rsidP="001412F2">
                      <w:pPr>
                        <w:rPr>
                          <w:lang w:val="nl-NL"/>
                        </w:rPr>
                      </w:pPr>
                    </w:p>
                  </w:txbxContent>
                </v:textbox>
              </v:shape>
            </w:pict>
          </mc:Fallback>
        </mc:AlternateContent>
      </w:r>
      <w:r w:rsidR="001412F2" w:rsidRPr="00D47750">
        <w:rPr>
          <w:rFonts w:ascii="Times New Roman" w:hAnsi="Times New Roman"/>
          <w:sz w:val="28"/>
          <w:szCs w:val="28"/>
          <w:lang w:val="pt-BR"/>
        </w:rPr>
        <w:t xml:space="preserve">   …….                  …….                                      ……..                 …….</w:t>
      </w:r>
    </w:p>
    <w:p w:rsidR="001412F2" w:rsidRPr="00D47750" w:rsidRDefault="001412F2" w:rsidP="001412F2">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c. 40 + 50              99 – 8                                d.  89 – 27              89 – 29</w:t>
      </w:r>
    </w:p>
    <w:p w:rsidR="001412F2" w:rsidRPr="00D47750" w:rsidRDefault="001412F2" w:rsidP="001412F2">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 xml:space="preserve">   …….                  …….                                     ………               ……..</w:t>
      </w:r>
    </w:p>
    <w:p w:rsidR="001412F2" w:rsidRPr="00D47750" w:rsidRDefault="001412F2" w:rsidP="001412F2">
      <w:pPr>
        <w:shd w:val="clear" w:color="auto" w:fill="FFFFFF"/>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2.</w:t>
      </w:r>
      <w:r w:rsidRPr="00D47750">
        <w:rPr>
          <w:rFonts w:ascii="Times New Roman" w:hAnsi="Times New Roman"/>
          <w:sz w:val="28"/>
          <w:szCs w:val="28"/>
          <w:lang w:val="pt-BR"/>
        </w:rPr>
        <w:t> Tính nhanh:</w:t>
      </w:r>
    </w:p>
    <w:tbl>
      <w:tblPr>
        <w:tblW w:w="0" w:type="auto"/>
        <w:tblInd w:w="108" w:type="dxa"/>
        <w:tblLook w:val="00A0" w:firstRow="1" w:lastRow="0" w:firstColumn="1" w:lastColumn="0" w:noHBand="0" w:noVBand="0"/>
      </w:tblPr>
      <w:tblGrid>
        <w:gridCol w:w="4894"/>
        <w:gridCol w:w="4853"/>
      </w:tblGrid>
      <w:tr w:rsidR="001412F2" w:rsidRPr="00D47750" w:rsidTr="00CE6259">
        <w:tc>
          <w:tcPr>
            <w:tcW w:w="49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tc>
        <w:tc>
          <w:tcPr>
            <w:tcW w:w="4937" w:type="dxa"/>
          </w:tcPr>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xml:space="preserve">b. 17 + 14 + 2 + 8 - 7 - 4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w:t>
            </w:r>
          </w:p>
          <w:p w:rsidR="001412F2" w:rsidRPr="00D47750" w:rsidRDefault="001412F2" w:rsidP="00CE6259">
            <w:pPr>
              <w:spacing w:after="0" w:line="360" w:lineRule="auto"/>
              <w:rPr>
                <w:rFonts w:ascii="Times New Roman" w:hAnsi="Times New Roman"/>
                <w:sz w:val="28"/>
                <w:szCs w:val="28"/>
              </w:rPr>
            </w:pPr>
          </w:p>
        </w:tc>
      </w:tr>
    </w:tbl>
    <w:p w:rsidR="001412F2" w:rsidRPr="00D47750" w:rsidRDefault="001412F2" w:rsidP="001412F2">
      <w:pPr>
        <w:tabs>
          <w:tab w:val="left" w:pos="3270"/>
        </w:tabs>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Nối hai phép tính có cùng kết quả với nhau:</w:t>
      </w:r>
    </w:p>
    <w:p w:rsidR="001412F2" w:rsidRPr="00D47750" w:rsidRDefault="009D50E3" w:rsidP="001412F2">
      <w:pPr>
        <w:tabs>
          <w:tab w:val="left" w:pos="3270"/>
        </w:tabs>
        <w:spacing w:after="0" w:line="240" w:lineRule="auto"/>
        <w:rPr>
          <w:rFonts w:ascii="Times New Roman" w:hAnsi="Times New Roman"/>
          <w:sz w:val="28"/>
          <w:szCs w:val="28"/>
        </w:rPr>
      </w:pPr>
      <w:r>
        <w:rPr>
          <w:noProof/>
        </w:rPr>
        <mc:AlternateContent>
          <mc:Choice Requires="wps">
            <w:drawing>
              <wp:anchor distT="0" distB="0" distL="114300" distR="114300" simplePos="0" relativeHeight="252134400" behindDoc="0" locked="0" layoutInCell="1" allowOverlap="1">
                <wp:simplePos x="0" y="0"/>
                <wp:positionH relativeFrom="column">
                  <wp:posOffset>2489200</wp:posOffset>
                </wp:positionH>
                <wp:positionV relativeFrom="paragraph">
                  <wp:posOffset>114935</wp:posOffset>
                </wp:positionV>
                <wp:extent cx="1244600" cy="483870"/>
                <wp:effectExtent l="0" t="0" r="12700" b="11430"/>
                <wp:wrapNone/>
                <wp:docPr id="2564"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43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4" o:spid="_x0000_s1427" style="position:absolute;margin-left:196pt;margin-top:9.05pt;width:98pt;height:3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HXo7LwIAAFYEAAAOAAAAZHJzL2Uyb0RvYy54bWysVNuO0zAQfUfiHyy/01xIu92o6WrVpQhp gRULH+A4TmLh2GbsNi1fz9jpdrvAEyIPlsczPp45Zyarm8OgyF6Ak0ZXNJullAjNTSN1V9FvX7dv lpQ4z3TDlNGiokfh6M369avVaEuRm96oRgBBEO3K0Va0996WSeJ4LwbmZsYKjc7WwMA8mtAlDbAR 0QeV5Gm6SEYDjQXDhXN4ejc56Trit63g/nPbOuGJqijm5uMKca3DmqxXrOyA2V7yUxrsH7IYmNT4 6BnqjnlGdiD/gBokB+NM62fcDIlpW8lFrAGrydLfqnnsmRWxFiTH2TNN7v/B8k/7ByCyqWg+XxSU aDagSl+QN6Y7JUg8RZJG60qMfbQPEMp09t7w745os+kxUNwCmLEXrMHUskBq8uJCMBxeJfX40TT4 ANt5E/k6tDAEQGSCHKIsx7Ms4uAJx8MsL4pFiupx9BXLt8urqFvCyqfbFpx/L8xAwqaigOlHdLa/ dz5kw8qnkJi9UbLZSqWiAV29UUD2DFtkG79YABZ5GaY0GSt6Pc/nEfmFz11CpPH7G8QgPfa6kkNF l+cgVgba3ukmdqJnUk17TFnpE4+BukkCf6gPk1pXkeZAbG2aI1ILZmpuHEbc9AZ+UjJiY1fU/dgx EJSoDxrluc6KIkxCNIr5VY4GXHrqSw/THKEq6imZths/Tc/Ogux6fCmLfGhzi5K2MrL9nNWpAGze KMJp0MJ0XNox6vl3sP4FAAD//wMAUEsDBBQABgAIAAAAIQDv92b73gAAAAkBAAAPAAAAZHJzL2Rv d25yZXYueG1sTI9BT4NAEIXvJv6HzZh4s0tBDVCWxmhq4rGlF28DOwWU3SXs0qK/3vGkx3nv5c33 iu1iBnGmyffOKlivIhBkG6d72yo4Vru7FIQPaDUOzpKCL/KwLa+vCsy1u9g9nQ+hFVxifY4KuhDG XErfdGTQr9xIlr2TmwwGPqdW6gkvXG4GGUfRozTYW/7Q4UjPHTWfh9koqPv4iN/76jUy2S4Jb0v1 Mb+/KHV7szxtQARawl8YfvEZHUpmqt1stReDgiSLeUtgI12D4MBDmrJQK8juE5BlIf8vKH8AAAD/ /wMAUEsBAi0AFAAGAAgAAAAhALaDOJL+AAAA4QEAABMAAAAAAAAAAAAAAAAAAAAAAFtDb250ZW50 X1R5cGVzXS54bWxQSwECLQAUAAYACAAAACEAOP0h/9YAAACUAQAACwAAAAAAAAAAAAAAAAAvAQAA X3JlbHMvLnJlbHNQSwECLQAUAAYACAAAACEA+h16Oy8CAABWBAAADgAAAAAAAAAAAAAAAAAuAgAA ZHJzL2Uyb0RvYy54bWxQSwECLQAUAAYACAAAACEA7/dm+94AAAAJAQAADwAAAAAAAAAAAAAAAACJ BAAAZHJzL2Rvd25yZXYueG1sUEsFBgAAAAAEAAQA8wAAAJQFA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mc:Fallback>
        </mc:AlternateContent>
      </w:r>
      <w:r w:rsidR="001412F2" w:rsidRPr="00D47750">
        <w:rPr>
          <w:rFonts w:ascii="Times New Roman" w:hAnsi="Times New Roman"/>
          <w:sz w:val="28"/>
          <w:szCs w:val="28"/>
        </w:rPr>
        <w:tab/>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2138496" behindDoc="0" locked="0" layoutInCell="1" allowOverlap="1">
                <wp:simplePos x="0" y="0"/>
                <wp:positionH relativeFrom="column">
                  <wp:posOffset>4711700</wp:posOffset>
                </wp:positionH>
                <wp:positionV relativeFrom="paragraph">
                  <wp:posOffset>160020</wp:posOffset>
                </wp:positionV>
                <wp:extent cx="1244600" cy="483870"/>
                <wp:effectExtent l="0" t="0" r="12700" b="11430"/>
                <wp:wrapNone/>
                <wp:docPr id="2563"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35 + 54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3" o:spid="_x0000_s1428" style="position:absolute;margin-left:371pt;margin-top:12.6pt;width:98pt;height:38.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ZXDMQIAAFYEAAAOAAAAZHJzL2Uyb0RvYy54bWysVNtu2zAMfR+wfxD0vjh2nUuNOEWRLsOA bivW7QMUWbaFyZJGKbGzry8lp2m67WmYHwRRpI7Ic0ivboZOkYMAJ40uaTqZUiI0N5XUTUm/f9u+ W1LiPNMVU0aLkh6Fozfrt29WvS1EZlqjKgEEQbQrelvS1ntbJInjreiYmxgrNDprAx3zaEKTVMB6 RO9Ukk2n86Q3UFkwXDiHp3ejk64jfl0L7r/UtROeqJJibj6uENddWJP1ihUNMNtKfkqD/UMWHZMa Hz1D3THPyB7kH1Cd5GCcqf2Emy4xdS25iDVgNen0t2oeW2ZFrAXJcfZMk/t/sPzz4QGIrEqazeZX lGjWoUpfkTemGyVIPEWSeusKjH20DxDKdPbe8B+OaLNpMVDcApi+FazC1NJAavLqQjAcXiW7/pOp 8AG29ybyNdTQBUBkggxRluNZFjF4wvEwzfJ8PkX1OPry5dVyEXVLWPF824LzH4TpSNiUFDD9iM4O 986HbFjxHBKzN0pWW6lUNKDZbRSQA8MW2cYvFoBFXoYpTfqSXs+yWUR+5XOXENP4/Q2ikx57Xcmu pMtzECsCbe91FTvRM6nGPaas9InHQN0ogR92w6jWIgtPBGJ3pjoitWDG5sZhxE1r4BclPTZ2Sd3P PQNBifqoUZ7rNM/DJEQjny0yNODSs7v0MM0RqqSeknG78eP07C3IpsWX0siHNrcoaS0j2y9ZnQrA 5o0inAYtTMelHaNefgfrJwAAAP//AwBQSwMEFAAGAAgAAAAhAFLx2GTfAAAACgEAAA8AAABkcnMv ZG93bnJldi54bWxMj8FOwzAMhu9IvENkJG4sXTZgK00nBBoSx6277OY2XltokqpJt8LTY05wtP3p 9/dnm8l24kxDaL3TMJ8lIMhV3rSu1nAotncrECGiM9h5Rxq+KMAmv77KMDX+4nZ03sdacIgLKWpo YuxTKUPVkMUw8z05vp38YDHyONTSDHjhcNtJlSQP0mLr+EODPb00VH3uR6uhbNUBv3fFW2LX20V8 n4qP8fiq9e3N9PwEItIU/2D41Wd1yNmp9KMzQXQaHpeKu0QN6l6BYGC9WPGiZDKZL0HmmfxfIf8B AAD//wMAUEsBAi0AFAAGAAgAAAAhALaDOJL+AAAA4QEAABMAAAAAAAAAAAAAAAAAAAAAAFtDb250 ZW50X1R5cGVzXS54bWxQSwECLQAUAAYACAAAACEAOP0h/9YAAACUAQAACwAAAAAAAAAAAAAAAAAv AQAAX3JlbHMvLnJlbHNQSwECLQAUAAYACAAAACEA5pGVwzECAABWBAAADgAAAAAAAAAAAAAAAAAu AgAAZHJzL2Uyb0RvYy54bWxQSwECLQAUAAYACAAAACEAUvHYZN8AAAAKAQAADwAAAAAAAAAAAAAA AACLBAAAZHJzL2Rvd25yZXYueG1sUEsFBgAAAAAEAAQA8wAAAJcFA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88900</wp:posOffset>
                </wp:positionH>
                <wp:positionV relativeFrom="paragraph">
                  <wp:posOffset>160020</wp:posOffset>
                </wp:positionV>
                <wp:extent cx="1244600" cy="483870"/>
                <wp:effectExtent l="0" t="0" r="12700" b="11430"/>
                <wp:wrapNone/>
                <wp:docPr id="2562"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97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2" o:spid="_x0000_s1429" style="position:absolute;margin-left:7pt;margin-top:12.6pt;width:98pt;height:38.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rOAoMQIAAFYEAAAOAAAAZHJzL2Uyb0RvYy54bWysVNtu2zAMfR+wfxD0vjh2nUuNOEWRLsOA bivW7QMUWbaFyZJGKbGzry8lp2m67WmYHwRRpI7Ic0ivboZOkYMAJ40uaTqZUiI0N5XUTUm/f9u+ W1LiPNMVU0aLkh6Fozfrt29WvS1EZlqjKgEEQbQrelvS1ntbJInjreiYmxgrNDprAx3zaEKTVMB6 RO9Ukk2n86Q3UFkwXDiHp3ejk64jfl0L7r/UtROeqJJibj6uENddWJP1ihUNMNtKfkqD/UMWHZMa Hz1D3THPyB7kH1Cd5GCcqf2Emy4xdS25iDVgNen0t2oeW2ZFrAXJcfZMk/t/sPzz4QGIrEqazeYZ JZp1qNJX5I3pRgkST5Gk3roCYx/tA4Qynb03/Icj2mxaDBS3AKZvBaswtTSQmry6EAyHV8mu/2Qq fIDtvYl8DTV0ARCZIEOU5XiWRQyecDxMszyfT1E9jr58ebVcRN0SVjzftuD8B2E6EjYlBUw/orPD vfMhG1Y8h8TsjZLVVioVDWh2GwXkwLBFtvGLBWCRl2FKk76k17NsFpFf+dwlxDR+f4PopMdeV7Ir 6fIcxIpA23tdxU70TKpxjykrfeIxUDdK4IfdMKq1uApPBGJ3pjoitWDG5sZhxE1r4BclPTZ2Sd3P PQNBifqoUZ7rNM/DJEQjny0yNODSs7v0MM0RqqSeknG78eP07C3IpsWX0siHNrcoaS0j2y9ZnQrA 5o0inAYtTMelHaNefgfrJwAAAP//AwBQSwMEFAAGAAgAAAAhAI5qzq3cAAAACQEAAA8AAABkcnMv ZG93bnJldi54bWxMj8FOwzAQRO9I/IO1SNyoHVMQhDgVAhWJY5teuDnxkgTidRQ7beDrWU5wnH2j 2Zlis/hBHHGKfSAD2UqBQGqC66k1cKi2V3cgYrLk7BAIDXxhhE15flbY3IUT7fC4T63gEIq5NdCl NOZSxqZDb+MqjEjM3sPkbWI5tdJN9sThfpBaqVvpbU/8obMjPnXYfO5nb6Du9cF+76oX5e+31+l1 qT7mt2djLi+WxwcQCZf0Z4bf+lwdSu5Uh5lcFAPrNU9JBvSNBsFcZ4oPNQOVrUGWhfy/oPwBAAD/ /wMAUEsBAi0AFAAGAAgAAAAhALaDOJL+AAAA4QEAABMAAAAAAAAAAAAAAAAAAAAAAFtDb250ZW50 X1R5cGVzXS54bWxQSwECLQAUAAYACAAAACEAOP0h/9YAAACUAQAACwAAAAAAAAAAAAAAAAAvAQAA X3JlbHMvLnJlbHNQSwECLQAUAAYACAAAACEAeazgKDECAABWBAAADgAAAAAAAAAAAAAAAAAuAgAA ZHJzL2Uyb0RvYy54bWxQSwECLQAUAAYACAAAACEAjmrOrdwAAAAJAQAADwAAAAAAAAAAAAAAAACL BAAAZHJzL2Rvd25yZXYueG1sUEsFBgAAAAAEAAQA8wAAAJQFA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mc:Fallback>
        </mc:AlternateContent>
      </w: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after="0" w:line="240" w:lineRule="auto"/>
        <w:rPr>
          <w:rFonts w:ascii="Times New Roman" w:hAnsi="Times New Roman"/>
          <w:sz w:val="28"/>
          <w:szCs w:val="28"/>
        </w:rPr>
      </w:pP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2137472" behindDoc="0" locked="0" layoutInCell="1" allowOverlap="1">
                <wp:simplePos x="0" y="0"/>
                <wp:positionH relativeFrom="column">
                  <wp:posOffset>4711700</wp:posOffset>
                </wp:positionH>
                <wp:positionV relativeFrom="paragraph">
                  <wp:posOffset>99060</wp:posOffset>
                </wp:positionV>
                <wp:extent cx="1244600" cy="483870"/>
                <wp:effectExtent l="0" t="0" r="12700" b="11430"/>
                <wp:wrapNone/>
                <wp:docPr id="2561"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88 - 21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1" o:spid="_x0000_s1430" style="position:absolute;margin-left:371pt;margin-top:7.8pt;width:98pt;height:38.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jnLMAIAAFYEAAAOAAAAZHJzL2Uyb0RvYy54bWysVNuO0zAQfUfiHyy/01xIu92o6WrVpQhp gRULH+A4TmLh2GbsNi1fz9jpdrvAEyIPlsczPp45Zyarm8OgyF6Ak0ZXNJullAjNTSN1V9FvX7dv lpQ4z3TDlNGiokfh6M369avVaEuRm96oRgBBEO3K0Va0996WSeJ4LwbmZsYKjc7WwMA8mtAlDbAR 0QeV5Gm6SEYDjQXDhXN4ejc56Trit63g/nPbOuGJqijm5uMKca3DmqxXrOyA2V7yUxrsH7IYmNT4 6BnqjnlGdiD/gBokB+NM62fcDIlpW8lFrAGrydLfqnnsmRWxFiTH2TNN7v/B8k/7ByCyqWg+X2SU aDagSl+QN6Y7JUg8RZJG60qMfbQPEMp09t7w745os+kxUNwCmLEXrMHUskBq8uJCMBxeJfX40TT4 ANt5E/k6tDAEQGSCHKIsx7Ms4uAJx8MsL4pFiupx9BXLt8urqFvCyqfbFpx/L8xAwqaigOlHdLa/ dz5kw8qnkJi9UbLZSqWiAV29UUD2DFtkG79YABZ5GaY0GSt6Pc/nEfmFz11CpPH7G8QgPfa6kkNF l+cgVgba3ukmdqJnUk17TFnpE4+BukkCf6gPk1pXRXgiEFub5ojUgpmaG4cRN72Bn5SM2NgVdT92 DAQl6oNGea6zogiTEI1ifpWjAZee+tLDNEeoinpKpu3GT9OzsyC7Hl/KIh/a3KKkrYxsP2d1KgCb N4pwGrQwHZd2jHr+Hax/AQAA//8DAFBLAwQUAAYACAAAACEA1Ucqu94AAAAJAQAADwAAAGRycy9k b3ducmV2LnhtbEyPQU+DQBCF7yb+h82YeLNLqVaKLI3R1MRjSy/eBhgBZWcJu7Tor3c86W1m3sub 72Xb2fbqRKPvHBtYLiJQxJWrO24MHIvdTQLKB+Qae8dk4Is8bPPLiwzT2p15T6dDaJSEsE/RQBvC kGrtq5Ys+oUbiEV7d6PFIOvY6HrEs4TbXsdRtNYWO5YPLQ701FL1eZisgbKLj/i9L14iu9mtwutc fExvz8ZcX82PD6ACzeHPDL/4gg65MJVu4tqr3sD9bSxdggh3a1Bi2KwSOZQyLBPQeab/N8h/AAAA //8DAFBLAQItABQABgAIAAAAIQC2gziS/gAAAOEBAAATAAAAAAAAAAAAAAAAAAAAAABbQ29udGVu dF9UeXBlc10ueG1sUEsBAi0AFAAGAAgAAAAhADj9If/WAAAAlAEAAAsAAAAAAAAAAAAAAAAALwEA AF9yZWxzLy5yZWxzUEsBAi0AFAAGAAgAAAAhAJvaOcswAgAAVgQAAA4AAAAAAAAAAAAAAAAALgIA AGRycy9lMm9Eb2MueG1sUEsBAi0AFAAGAAgAAAAhANVHKrveAAAACQEAAA8AAAAAAAAAAAAAAAAA igQAAGRycy9kb3ducmV2LnhtbFBLBQYAAAAABAAEAPMAAACVBQ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mc:Fallback>
        </mc:AlternateContent>
      </w:r>
      <w:r>
        <w:rPr>
          <w:noProof/>
        </w:rPr>
        <mc:AlternateContent>
          <mc:Choice Requires="wps">
            <w:drawing>
              <wp:anchor distT="0" distB="0" distL="114300" distR="114300" simplePos="0" relativeHeight="252135424" behindDoc="0" locked="0" layoutInCell="1" allowOverlap="1">
                <wp:simplePos x="0" y="0"/>
                <wp:positionH relativeFrom="column">
                  <wp:posOffset>88900</wp:posOffset>
                </wp:positionH>
                <wp:positionV relativeFrom="paragraph">
                  <wp:posOffset>99060</wp:posOffset>
                </wp:positionV>
                <wp:extent cx="1244600" cy="483870"/>
                <wp:effectExtent l="0" t="0" r="12700" b="11430"/>
                <wp:wrapNone/>
                <wp:docPr id="2560"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14 + 75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0" o:spid="_x0000_s1431" style="position:absolute;margin-left:7pt;margin-top:7.8pt;width:98pt;height:38.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50wgMAIAAFYEAAAOAAAAZHJzL2Uyb0RvYy54bWysVNuO0zAQfUfiHyy/01xIu92o6WrVpQhp gRULH+A4TmLh2GbsNi1fz9jpdrvAEyIPlsczPj5zZiarm8OgyF6Ak0ZXNJullAjNTSN1V9FvX7dv lpQ4z3TDlNGiokfh6M369avVaEuRm96oRgBBEO3K0Va0996WSeJ4LwbmZsYKjc7WwMA8mtAlDbAR 0QeV5Gm6SEYDjQXDhXN4ejc56Trit63g/nPbOuGJqihy83GFuNZhTdYrVnbAbC/5iQb7BxYDkxof PUPdMc/IDuQfUIPkYJxp/YybITFtK7mIOWA2WfpbNo89syLmguI4e5bJ/T9Y/mn/AEQ2Fc3nCxRI swGr9AV1Y7pTgsRTFGm0rsTYR/sAIU1n7w3/7og2mx4DxS2AGXvBGqSWBVGTFxeC4fAqqcePpsEH 2M6bqNehhSEAohLkEMtyPJdFHDzheJjlRbFIkRxHX7F8u7yKdUtY+XTbgvPvhRlI2FQUkH5EZ/t7 5wMbVj6FRPZGyWYrlYoGdPVGAdkzbJFt/GICmORlmNJkrOj1PJ9H5Bc+dwmRxu9vEIP02OtKDhVd noNYGWR7p5vYiZ5JNe2RstInHYN0Uwn8oT5M1bqahyeCsLVpjigtmKm5cRhx0xv4ScmIjV1R92PH QFCiPmgsz3VWFGESolHMr3I04NJTX3qY5ghVUU/JtN34aXp2FmTX40tZ1EObWyxpK6Paz6xOCWDz xiKcBi1Mx6Udo55/B+tfAAAA//8DAFBLAwQUAAYACAAAACEAph2Rod0AAAAIAQAADwAAAGRycy9k b3ducmV2LnhtbEyPQU/DMAyF70j8h8hI3FjSAtPWNZ0QaEgct+7CLW1M29E4VZNuhV+POcHJen7W 8/fy7ex6ccYxdJ40JAsFAqn2tqNGw7Hc3a1AhGjImt4TavjCANvi+io3mfUX2uP5EBvBIRQyo6GN ccikDHWLzoSFH5DY+/CjM5Hl2Eg7mguHu16mSi2lMx3xh9YM+Nxi/XmYnIaqS4/me1++Krfe3ce3 uTxN7y9a397MTxsQEef4dwy/+IwOBTNVfiIbRM/6gatEno9LEOynieJFpWGdrEAWufxfoPgBAAD/ /wMAUEsBAi0AFAAGAAgAAAAhALaDOJL+AAAA4QEAABMAAAAAAAAAAAAAAAAAAAAAAFtDb250ZW50 X1R5cGVzXS54bWxQSwECLQAUAAYACAAAACEAOP0h/9YAAACUAQAACwAAAAAAAAAAAAAAAAAvAQAA X3JlbHMvLnJlbHNQSwECLQAUAAYACAAAACEABOdMIDACAABWBAAADgAAAAAAAAAAAAAAAAAuAgAA ZHJzL2Uyb0RvYy54bWxQSwECLQAUAAYACAAAACEAph2Rod0AAAAIAQAADwAAAAAAAAAAAAAAAACK BAAAZHJzL2Rvd25yZXYueG1sUEsFBgAAAAAEAAQA8wAAAJQFA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mc:Fallback>
        </mc:AlternateContent>
      </w:r>
    </w:p>
    <w:p w:rsidR="001412F2" w:rsidRPr="00D47750" w:rsidRDefault="001412F2" w:rsidP="001412F2">
      <w:pPr>
        <w:spacing w:after="0" w:line="240" w:lineRule="auto"/>
        <w:rPr>
          <w:rFonts w:ascii="Times New Roman" w:hAnsi="Times New Roman"/>
          <w:sz w:val="28"/>
          <w:szCs w:val="28"/>
        </w:rPr>
      </w:pP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2139520" behindDoc="0" locked="0" layoutInCell="1" allowOverlap="1">
                <wp:simplePos x="0" y="0"/>
                <wp:positionH relativeFrom="column">
                  <wp:posOffset>2578100</wp:posOffset>
                </wp:positionH>
                <wp:positionV relativeFrom="paragraph">
                  <wp:posOffset>167005</wp:posOffset>
                </wp:positionV>
                <wp:extent cx="1244600" cy="483870"/>
                <wp:effectExtent l="0" t="0" r="12700" b="11430"/>
                <wp:wrapNone/>
                <wp:docPr id="2559"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12 + 61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9" o:spid="_x0000_s1432" style="position:absolute;margin-left:203pt;margin-top:13.15pt;width:98pt;height:38.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XL0MAIAAFYEAAAOAAAAZHJzL2Uyb0RvYy54bWysVNuO0zAQfUfiHyy/06QhvUVNV6suRUgL rFj4AMdxEgvHNmO3afl6xk632wWeEHmwPJ7x8cw5M1nfHHtFDgKcNLqk00lKidDc1FK3Jf32dfdm SYnzTNdMGS1KehKO3mxev1oPthCZ6YyqBRAE0a4YbEk7722RJI53omduYqzQ6GwM9MyjCW1SAxsQ vVdJlqbzZDBQWzBcOIend6OTbiJ+0wjuPzeNE56okmJuPq4Q1yqsyWbNihaY7SQ/p8H+IYueSY2P XqDumGdkD/IPqF5yMM40fsJNn5imkVzEGrCaafpbNY8dsyLWguQ4e6HJ/T9Y/unwAETWJc1msxUl mvWo0hfkjelWCRJPkaTBugJjH+0DhDKdvTf8uyPabDsMFLcAZugEqzG1aSA1eXEhGA6vkmr4aGp8 gO29iXwdG+gDIDJBjlGW00UWcfSE4+E0y/N5iupx9OXLt8tF1C1hxdNtC86/F6YnYVNSwPQjOjvc Ox+yYcVTSMzeKFnvpFLRgLbaKiAHhi2yi18sAIu8DlOaDCVdzbJZRH7hc9cQafz+BtFLj72uZF/S 5SWIFYG2d7qOneiZVOMeU1b6zGOgbpTAH6vjqNZiHp4IxFamPiG1YMbmxmHETWfgJyUDNnZJ3Y89 A0GJ+qBRntU0z8MkRCOfLTI04NpTXXuY5ghVUk/JuN36cXr2FmTb4UvTyIc2tyhpIyPbz1mdC8Dm jSKcBy1Mx7Udo55/B5tfAAAA//8DAFBLAwQUAAYACAAAACEASdNhvt4AAAAKAQAADwAAAGRycy9k b3ducmV2LnhtbEyPwU7DMAyG70i8Q2QkbiwhgwpK0wmBhsRx6y7c0sa0hcapmnQrPD3mBEfbn35/ f7FZ/CCOOMU+kIHrlQKB1ATXU2vgUG2v7kDEZMnZIRAa+MIIm/L8rLC5Cyfa4XGfWsEhFHNroEtp zKWMTYfexlUYkfj2HiZvE49TK91kTxzuB6mVyqS3PfGHzo741GHzuZ+9gbrXB/u9q16Uv9+u0+tS fcxvz8ZcXiyPDyASLukPhl99VoeSneowk4tiMHCjMu6SDOhsDYKBTGle1EwqfQuyLOT/CuUPAAAA //8DAFBLAQItABQABgAIAAAAIQC2gziS/gAAAOEBAAATAAAAAAAAAAAAAAAAAAAAAABbQ29udGVu dF9UeXBlc10ueG1sUEsBAi0AFAAGAAgAAAAhADj9If/WAAAAlAEAAAsAAAAAAAAAAAAAAAAALwEA AF9yZWxzLy5yZWxzUEsBAi0AFAAGAAgAAAAhAPEpcvQwAgAAVgQAAA4AAAAAAAAAAAAAAAAALgIA AGRycy9lMm9Eb2MueG1sUEsBAi0AFAAGAAgAAAAhAEnTYb7eAAAACgEAAA8AAAAAAAAAAAAAAAAA igQAAGRycy9kb3ducmV2LnhtbFBLBQYAAAAABAAEAPMAAACVBQ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mc:Fallback>
        </mc:AlternateContent>
      </w: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hd w:val="clear" w:color="auto" w:fill="FFFFFF"/>
        <w:spacing w:before="120" w:after="120" w:line="360" w:lineRule="auto"/>
        <w:jc w:val="both"/>
        <w:rPr>
          <w:rFonts w:ascii="Times New Roman" w:hAnsi="Times New Roman"/>
          <w:sz w:val="28"/>
          <w:szCs w:val="28"/>
        </w:rPr>
      </w:pPr>
      <w:r w:rsidRPr="00D47750">
        <w:rPr>
          <w:rFonts w:ascii="Times New Roman" w:hAnsi="Times New Roman"/>
          <w:b/>
          <w:bCs/>
          <w:sz w:val="28"/>
          <w:szCs w:val="28"/>
        </w:rPr>
        <w:t xml:space="preserve">Bài 4. </w:t>
      </w:r>
      <w:r w:rsidRPr="00D47750">
        <w:rPr>
          <w:rFonts w:ascii="Times New Roman" w:hAnsi="Times New Roman"/>
          <w:sz w:val="28"/>
          <w:szCs w:val="28"/>
        </w:rPr>
        <w:t> Nhà An nuôi vịt, ngan, ngỗng. Có 36 con vịt, số ngan ít hơn số vịt 6 con, số ngỗng ít hơn số ngan 10 con. Hỏi nhà An có tất cả bao nhiêu con vịt, ngan, ngỗng?</w:t>
      </w:r>
    </w:p>
    <w:p w:rsidR="001412F2" w:rsidRPr="00D47750" w:rsidRDefault="001412F2" w:rsidP="001412F2">
      <w:pPr>
        <w:spacing w:after="120" w:line="240" w:lineRule="auto"/>
        <w:jc w:val="center"/>
        <w:rPr>
          <w:rFonts w:ascii="Times New Roman" w:hAnsi="Times New Roman"/>
          <w:sz w:val="28"/>
          <w:szCs w:val="28"/>
        </w:rPr>
      </w:pPr>
    </w:p>
    <w:p w:rsidR="001412F2" w:rsidRPr="00D47750" w:rsidRDefault="001412F2" w:rsidP="001412F2">
      <w:pPr>
        <w:spacing w:after="120" w:line="240" w:lineRule="auto"/>
        <w:jc w:val="center"/>
        <w:rPr>
          <w:rFonts w:ascii="Times New Roman" w:hAnsi="Times New Roman"/>
          <w:sz w:val="28"/>
          <w:szCs w:val="28"/>
        </w:rPr>
      </w:pPr>
      <w:r w:rsidRPr="00D47750">
        <w:rPr>
          <w:rFonts w:ascii="Times New Roman" w:hAnsi="Times New Roman"/>
          <w:sz w:val="28"/>
          <w:szCs w:val="28"/>
        </w:rPr>
        <w:lastRenderedPageBreak/>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801"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2"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3"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4"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Cs/>
          <w:sz w:val="28"/>
          <w:szCs w:val="28"/>
        </w:rPr>
        <w:t>Số?</w:t>
      </w:r>
    </w:p>
    <w:tbl>
      <w:tblPr>
        <w:tblW w:w="0" w:type="auto"/>
        <w:tblInd w:w="108" w:type="dxa"/>
        <w:tblLook w:val="00A0" w:firstRow="1" w:lastRow="0" w:firstColumn="1" w:lastColumn="0" w:noHBand="0" w:noVBand="0"/>
      </w:tblPr>
      <w:tblGrid>
        <w:gridCol w:w="4750"/>
        <w:gridCol w:w="4997"/>
      </w:tblGrid>
      <w:tr w:rsidR="001412F2" w:rsidRPr="00D47750" w:rsidTr="00CE6259">
        <w:tc>
          <w:tcPr>
            <w:tcW w:w="4986" w:type="dxa"/>
          </w:tcPr>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tam giác.</w:t>
            </w:r>
          </w:p>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vuông.</w:t>
            </w:r>
          </w:p>
          <w:p w:rsidR="001412F2" w:rsidRPr="00D47750" w:rsidRDefault="001412F2" w:rsidP="00CE6259">
            <w:pPr>
              <w:spacing w:after="0" w:line="360" w:lineRule="auto"/>
              <w:rPr>
                <w:rFonts w:ascii="Times New Roman" w:hAnsi="Times New Roman"/>
                <w:sz w:val="28"/>
                <w:szCs w:val="28"/>
              </w:rPr>
            </w:pPr>
          </w:p>
        </w:tc>
        <w:tc>
          <w:tcPr>
            <w:tcW w:w="5094" w:type="dxa"/>
          </w:tcPr>
          <w:p w:rsidR="001412F2" w:rsidRPr="00D47750" w:rsidRDefault="009D50E3" w:rsidP="00CE6259">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2057400" cy="1171575"/>
                  <wp:effectExtent l="0" t="0" r="0" b="9525"/>
                  <wp:docPr id="805" name="Picture 5" descr="Đề thi HSG môn Toán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HSG môn Toán lớp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tc>
      </w:tr>
    </w:tbl>
    <w:p w:rsidR="001412F2" w:rsidRPr="00D47750" w:rsidRDefault="001412F2" w:rsidP="001412F2">
      <w:pPr>
        <w:spacing w:after="0" w:line="360" w:lineRule="auto"/>
        <w:jc w:val="both"/>
        <w:rPr>
          <w:rFonts w:ascii="Times New Roman" w:hAnsi="Times New Roman"/>
          <w:sz w:val="28"/>
          <w:szCs w:val="28"/>
        </w:rPr>
      </w:pPr>
      <w:r w:rsidRPr="00D47750">
        <w:rPr>
          <w:rFonts w:ascii="Times New Roman" w:hAnsi="Times New Roman"/>
          <w:b/>
          <w:bCs/>
          <w:sz w:val="28"/>
          <w:szCs w:val="28"/>
        </w:rPr>
        <w:t xml:space="preserve">Bài 6. </w:t>
      </w:r>
      <w:r w:rsidRPr="00D47750">
        <w:rPr>
          <w:rFonts w:ascii="Times New Roman" w:hAnsi="Times New Roman"/>
          <w:sz w:val="28"/>
          <w:szCs w:val="28"/>
        </w:rPr>
        <w:t xml:space="preserve">Điền số thích hợp vào ô trống sao cho cộng các số theo hàng ngang , theo cột dọc, theo đường chéo của hình vuông có các kết quả đều như nhau. </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92"/>
        <w:gridCol w:w="993"/>
      </w:tblGrid>
      <w:tr w:rsidR="001412F2" w:rsidRPr="00D47750" w:rsidTr="00CE6259">
        <w:trPr>
          <w:trHeight w:val="966"/>
        </w:trPr>
        <w:tc>
          <w:tcPr>
            <w:tcW w:w="992" w:type="dxa"/>
            <w:vAlign w:val="center"/>
          </w:tcPr>
          <w:p w:rsidR="001412F2" w:rsidRPr="00D47750" w:rsidRDefault="001412F2" w:rsidP="00CE6259">
            <w:pPr>
              <w:spacing w:after="0" w:line="360" w:lineRule="auto"/>
              <w:jc w:val="center"/>
              <w:rPr>
                <w:rFonts w:ascii="Times New Roman" w:hAnsi="Times New Roman"/>
                <w:sz w:val="28"/>
                <w:szCs w:val="28"/>
              </w:rPr>
            </w:pPr>
          </w:p>
        </w:tc>
        <w:tc>
          <w:tcPr>
            <w:tcW w:w="992" w:type="dxa"/>
            <w:vAlign w:val="center"/>
          </w:tcPr>
          <w:p w:rsidR="001412F2" w:rsidRPr="00D47750" w:rsidRDefault="001412F2" w:rsidP="00CE6259">
            <w:pPr>
              <w:spacing w:after="0" w:line="360" w:lineRule="auto"/>
              <w:jc w:val="center"/>
              <w:rPr>
                <w:rFonts w:ascii="Times New Roman" w:hAnsi="Times New Roman"/>
                <w:sz w:val="28"/>
                <w:szCs w:val="28"/>
              </w:rPr>
            </w:pPr>
          </w:p>
        </w:tc>
        <w:tc>
          <w:tcPr>
            <w:tcW w:w="993" w:type="dxa"/>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1412F2" w:rsidRPr="00D47750" w:rsidTr="00CE6259">
        <w:trPr>
          <w:trHeight w:val="966"/>
        </w:trPr>
        <w:tc>
          <w:tcPr>
            <w:tcW w:w="992" w:type="dxa"/>
            <w:vAlign w:val="center"/>
          </w:tcPr>
          <w:p w:rsidR="001412F2" w:rsidRPr="00D47750" w:rsidRDefault="001412F2" w:rsidP="00CE6259">
            <w:pPr>
              <w:spacing w:after="0" w:line="360" w:lineRule="auto"/>
              <w:jc w:val="center"/>
              <w:rPr>
                <w:rFonts w:ascii="Times New Roman" w:hAnsi="Times New Roman"/>
                <w:sz w:val="28"/>
                <w:szCs w:val="28"/>
                <w:lang w:val="nl-NL"/>
              </w:rPr>
            </w:pPr>
          </w:p>
          <w:p w:rsidR="001412F2" w:rsidRPr="00D47750" w:rsidRDefault="001412F2" w:rsidP="00CE6259">
            <w:pPr>
              <w:spacing w:after="0" w:line="360" w:lineRule="auto"/>
              <w:jc w:val="center"/>
              <w:rPr>
                <w:rFonts w:ascii="Times New Roman" w:hAnsi="Times New Roman"/>
                <w:sz w:val="28"/>
                <w:szCs w:val="28"/>
                <w:lang w:val="nl-NL"/>
              </w:rPr>
            </w:pPr>
          </w:p>
        </w:tc>
        <w:tc>
          <w:tcPr>
            <w:tcW w:w="992" w:type="dxa"/>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993" w:type="dxa"/>
            <w:vAlign w:val="center"/>
          </w:tcPr>
          <w:p w:rsidR="001412F2" w:rsidRPr="00D47750" w:rsidRDefault="001412F2" w:rsidP="00CE6259">
            <w:pPr>
              <w:spacing w:after="0" w:line="360" w:lineRule="auto"/>
              <w:jc w:val="center"/>
              <w:rPr>
                <w:rFonts w:ascii="Times New Roman" w:hAnsi="Times New Roman"/>
                <w:sz w:val="28"/>
                <w:szCs w:val="28"/>
                <w:lang w:val="nl-NL"/>
              </w:rPr>
            </w:pPr>
          </w:p>
        </w:tc>
      </w:tr>
      <w:tr w:rsidR="001412F2" w:rsidRPr="00D47750" w:rsidTr="00CE6259">
        <w:trPr>
          <w:trHeight w:val="966"/>
        </w:trPr>
        <w:tc>
          <w:tcPr>
            <w:tcW w:w="992" w:type="dxa"/>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992" w:type="dxa"/>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993" w:type="dxa"/>
            <w:vAlign w:val="center"/>
          </w:tcPr>
          <w:p w:rsidR="001412F2" w:rsidRPr="00D47750" w:rsidRDefault="001412F2" w:rsidP="00CE6259">
            <w:pPr>
              <w:spacing w:after="0" w:line="360" w:lineRule="auto"/>
              <w:jc w:val="center"/>
              <w:rPr>
                <w:rFonts w:ascii="Times New Roman" w:hAnsi="Times New Roman"/>
                <w:sz w:val="28"/>
                <w:szCs w:val="28"/>
                <w:lang w:val="nl-NL"/>
              </w:rPr>
            </w:pPr>
          </w:p>
        </w:tc>
      </w:tr>
    </w:tbl>
    <w:p w:rsidR="001412F2" w:rsidRPr="00D47750" w:rsidRDefault="001412F2" w:rsidP="001412F2">
      <w:pPr>
        <w:spacing w:line="360" w:lineRule="auto"/>
        <w:jc w:val="both"/>
        <w:rPr>
          <w:rFonts w:ascii="Times New Roman" w:hAnsi="Times New Roman"/>
          <w:sz w:val="28"/>
          <w:szCs w:val="28"/>
          <w:lang w:val="nl-NL"/>
        </w:rPr>
      </w:pPr>
    </w:p>
    <w:p w:rsidR="001412F2" w:rsidRPr="00D47750" w:rsidRDefault="001412F2" w:rsidP="001412F2">
      <w:pPr>
        <w:tabs>
          <w:tab w:val="left" w:pos="357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r>
    </w:p>
    <w:p w:rsidR="001412F2" w:rsidRPr="00D47750" w:rsidRDefault="001412F2" w:rsidP="001412F2">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br w:type="page"/>
      </w:r>
    </w:p>
    <w:p w:rsidR="001412F2" w:rsidRPr="00D47750" w:rsidRDefault="001412F2" w:rsidP="001412F2">
      <w:pPr>
        <w:tabs>
          <w:tab w:val="left" w:pos="3915"/>
        </w:tabs>
        <w:spacing w:after="0" w:line="240" w:lineRule="auto"/>
        <w:jc w:val="center"/>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lastRenderedPageBreak/>
        <w:t>ĐỀ 22</w:t>
      </w:r>
    </w:p>
    <w:p w:rsidR="001412F2" w:rsidRPr="00D47750" w:rsidRDefault="001412F2" w:rsidP="001412F2">
      <w:pPr>
        <w:spacing w:after="0" w:line="360" w:lineRule="auto"/>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 Phần trắc nghiệm:</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 xml:space="preserve"> Điền số thích hợp vào ô trống:</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8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3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u w:val="single"/>
          <w:lang w:val="nl-NL" w:eastAsia="zh-TW"/>
        </w:rPr>
        <w:t xml:space="preserve"> 9</w:t>
      </w:r>
      <w:r w:rsidRPr="00D47750">
        <w:rPr>
          <w:rFonts w:ascii="Times New Roman" w:eastAsia="PMingLiU" w:hAnsi="Times New Roman"/>
          <w:sz w:val="28"/>
          <w:szCs w:val="28"/>
          <w:lang w:val="nl-NL" w:eastAsia="zh-TW"/>
        </w:rPr>
        <w:tab/>
        <w:t xml:space="preserve">            </w:t>
      </w: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t xml:space="preserve">3 </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lang w:val="nl-NL" w:eastAsia="zh-TW"/>
        </w:rPr>
        <w:tab/>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9  9                7 8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 xml:space="preserve">Điền dấu ( +, -) thích hợp vào chỗ trống </w:t>
      </w:r>
    </w:p>
    <w:p w:rsidR="001412F2" w:rsidRPr="00D47750" w:rsidRDefault="001412F2" w:rsidP="001412F2">
      <w:pPr>
        <w:spacing w:after="0" w:line="360" w:lineRule="auto"/>
        <w:jc w:val="both"/>
        <w:rPr>
          <w:rFonts w:ascii="Times New Roman" w:eastAsia="PMingLiU" w:hAnsi="Times New Roman"/>
          <w:sz w:val="28"/>
          <w:szCs w:val="28"/>
          <w:lang w:val="nl-NL" w:eastAsia="zh-TW"/>
        </w:rPr>
      </w:pP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t xml:space="preserve">a.  45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40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15   =   20         b.   75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14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18  =  71</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3.</w:t>
      </w:r>
      <w:r w:rsidRPr="00D47750">
        <w:rPr>
          <w:rFonts w:ascii="Times New Roman" w:eastAsia="PMingLiU" w:hAnsi="Times New Roman"/>
          <w:sz w:val="28"/>
          <w:szCs w:val="28"/>
          <w:lang w:val="nl-NL" w:eastAsia="zh-TW"/>
        </w:rPr>
        <w:t xml:space="preserve"> Một số có số liền trước là số 90 thì số đó là: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4.</w:t>
      </w:r>
      <w:r w:rsidRPr="00D47750">
        <w:rPr>
          <w:rFonts w:ascii="Times New Roman" w:eastAsia="PMingLiU" w:hAnsi="Times New Roman"/>
          <w:sz w:val="28"/>
          <w:szCs w:val="28"/>
          <w:lang w:val="nl-NL" w:eastAsia="zh-TW"/>
        </w:rPr>
        <w:t>Em hãy cho biết có tất cả bao nhiêu số bé hơn 96 nhưnglớn hơn 72</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5.</w:t>
      </w:r>
      <w:r w:rsidRPr="00D47750">
        <w:rPr>
          <w:rFonts w:ascii="Times New Roman" w:eastAsia="PMingLiU" w:hAnsi="Times New Roman"/>
          <w:sz w:val="28"/>
          <w:szCs w:val="28"/>
          <w:lang w:val="nl-NL" w:eastAsia="zh-TW"/>
        </w:rPr>
        <w:t>Ngày thứ năm tuần này là ngày 21. Thứ năm tuần sau là thứ: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6.</w:t>
      </w:r>
      <w:r w:rsidRPr="00D47750">
        <w:rPr>
          <w:rFonts w:ascii="Times New Roman" w:eastAsia="PMingLiU" w:hAnsi="Times New Roman"/>
          <w:sz w:val="28"/>
          <w:szCs w:val="28"/>
          <w:lang w:val="nl-NL" w:eastAsia="zh-TW"/>
        </w:rPr>
        <w:t>Cho các số 1, 2, 3. Hỏi viết được bao nhiêu số có hai chữ số từ các số trên</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Đáp số: ……………..............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7.</w:t>
      </w:r>
      <w:r w:rsidRPr="00D47750">
        <w:rPr>
          <w:rFonts w:ascii="Times New Roman" w:eastAsia="PMingLiU" w:hAnsi="Times New Roman"/>
          <w:sz w:val="28"/>
          <w:szCs w:val="28"/>
          <w:lang w:val="nl-NL" w:eastAsia="zh-TW"/>
        </w:rPr>
        <w:t xml:space="preserve">Chú bạn Tú hỏi: “Năm nay cháu học lớp mấy rồi”? Tú đáp: “Lấy số nhỏ nhất có hai chữ số trừđi số lớn nhất có một chữ số thì ra lớp cháu đang học”.Vậy Tú học lớp mấy?                                                                                         </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w:t>
      </w:r>
    </w:p>
    <w:p w:rsidR="001412F2" w:rsidRPr="00D47750" w:rsidRDefault="001412F2" w:rsidP="001412F2">
      <w:pPr>
        <w:spacing w:after="0" w:line="360" w:lineRule="auto"/>
        <w:jc w:val="both"/>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II. Phần tự luận:</w:t>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Tìm một số biết rằng lấy số đó cộng với 42 rồi trừ đi 35 thì được kết quả bằng 31?</w:t>
      </w:r>
    </w:p>
    <w:p w:rsidR="001412F2" w:rsidRPr="00D47750" w:rsidRDefault="001412F2" w:rsidP="001412F2">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806"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7"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08"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1412F2" w:rsidP="001412F2">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Dũng có một quyển sách. Dũng đã đọc hết 26 trang, còn 32 trang chưa đọc. Hỏi quyển sách của Dũng có bao nhiêu trang?</w:t>
      </w:r>
    </w:p>
    <w:p w:rsidR="001412F2" w:rsidRPr="00D47750" w:rsidRDefault="001412F2" w:rsidP="001412F2">
      <w:pPr>
        <w:spacing w:after="0" w:line="360" w:lineRule="auto"/>
        <w:jc w:val="both"/>
        <w:rPr>
          <w:rFonts w:ascii="Times New Roman" w:eastAsia="PMingLiU" w:hAnsi="Times New Roman"/>
          <w:sz w:val="28"/>
          <w:szCs w:val="28"/>
          <w:lang w:val="nl-NL" w:eastAsia="zh-TW"/>
        </w:rPr>
      </w:pPr>
    </w:p>
    <w:p w:rsidR="001412F2" w:rsidRPr="00D47750" w:rsidRDefault="001412F2" w:rsidP="001412F2">
      <w:pPr>
        <w:spacing w:after="120" w:line="240" w:lineRule="auto"/>
        <w:jc w:val="center"/>
        <w:rPr>
          <w:rFonts w:ascii="Times New Roman" w:hAnsi="Times New Roman"/>
          <w:sz w:val="28"/>
          <w:szCs w:val="28"/>
          <w:lang w:val="nl-NL"/>
        </w:rPr>
      </w:pPr>
      <w:r w:rsidRPr="00D47750">
        <w:rPr>
          <w:rFonts w:ascii="Times New Roman" w:hAnsi="Times New Roman"/>
          <w:sz w:val="28"/>
          <w:szCs w:val="28"/>
          <w:lang w:val="nl-NL"/>
        </w:rPr>
        <w:lastRenderedPageBreak/>
        <w:t>Bài giải</w:t>
      </w:r>
    </w:p>
    <w:p w:rsidR="001412F2" w:rsidRPr="00D47750" w:rsidRDefault="009D50E3" w:rsidP="001412F2">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6124575" cy="390525"/>
            <wp:effectExtent l="0" t="0" r="9525" b="9525"/>
            <wp:docPr id="809"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05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10"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124575" cy="381000"/>
            <wp:effectExtent l="0" t="0" r="9525" b="0"/>
            <wp:docPr id="811"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1000"/>
                    </a:xfrm>
                    <a:prstGeom prst="rect">
                      <a:avLst/>
                    </a:prstGeom>
                    <a:noFill/>
                    <a:ln>
                      <a:noFill/>
                    </a:ln>
                  </pic:spPr>
                </pic:pic>
              </a:graphicData>
            </a:graphic>
          </wp:inline>
        </w:drawing>
      </w:r>
    </w:p>
    <w:p w:rsidR="001412F2" w:rsidRPr="00D47750" w:rsidRDefault="009D50E3" w:rsidP="001412F2">
      <w:pPr>
        <w:spacing w:after="0" w:line="36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1895808" behindDoc="0" locked="0" layoutInCell="1" allowOverlap="1">
                <wp:simplePos x="0" y="0"/>
                <wp:positionH relativeFrom="column">
                  <wp:posOffset>3520440</wp:posOffset>
                </wp:positionH>
                <wp:positionV relativeFrom="paragraph">
                  <wp:posOffset>78105</wp:posOffset>
                </wp:positionV>
                <wp:extent cx="2171700" cy="1072515"/>
                <wp:effectExtent l="19050" t="19050" r="38100" b="13335"/>
                <wp:wrapNone/>
                <wp:docPr id="1750"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72515"/>
                        </a:xfrm>
                        <a:prstGeom prst="flowChartExtra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1" o:spid="_x0000_s1433" type="#_x0000_t127" style="position:absolute;left:0;text-align:left;margin-left:277.2pt;margin-top:6.15pt;width:171pt;height:84.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X/kNQIAAGMEAAAOAAAAZHJzL2Uyb0RvYy54bWysVM1u2zAMvg/YOwi6L/5BUrdGnKJIm2FA txXo9gCKLMfCZFGjlNjd04+WkyzddhrmgyCK5EfyI+nl7dAZdlDoNdiKZ7OUM2Ul1NruKv71y+bd NWc+CFsLA1ZV/EV5frt6+2bZu1Ll0IKpFTICsb7sXcXbEFyZJF62qhN+Bk5ZUjaAnQgk4i6pUfSE 3pkkT9OrpAesHYJU3tPr/aTkq4jfNEqGz03jVWCm4pRbiCfGczueyWopyh0K12p5TEP8Qxad0JaC nqHuRRBsj/oPqE5LBA9NmEnoEmgaLVWsgarJ0t+qeW6FU7EWIse7M03+/8HKT4cnZLqm3hULIsiK jrp0tw8Qg7MsvcpGknrnS7J9dk84lundI8hvnllYt8Lu1B0i9K0SNaUW7ZNXDqPgyZVt+49QUwBB ASJfQ4PdCEhMsCG25eXcFjUEJukxz4qsSCk5SbosLfJFthhzSkR5cnfow3sFHRsvFW8M9JQYhoch oJAhhhKHRx8mt5N5LAWMrjfamCjgbrs2yA6C5mUTv2Mkf2lmLOsrfrPIFxH5lc5fQqTx+xtEpwMN vtFdxa/PRqIcOXywdRzLILSZ7lSpsVTwicepH2HYDrF1eVGcerSF+oV4RpgmnTaTLi3gD856mvKK ++97gYoz88FSr26y+XxciyjMF0VOAl5qtpcaYSVBVTxwNl3XYVqlvUO9aylSFvmwMA5QoyPbY85T VscCaJJj745bN67KpRytfv0bVj8BAAD//wMAUEsDBBQABgAIAAAAIQDBUMjZ4AAAAAoBAAAPAAAA ZHJzL2Rvd25yZXYueG1sTI/BTsMwEETvSP0Haytxo05CW0Iap0KgIhWpBwoSVzfeJlHjdRQ7afh7 lhMcd+ZpdibfTrYVI/a+caQgXkQgkEpnGqoUfH7s7lIQPmgyunWECr7Rw7aY3eQ6M+5K7zgeQyU4 hHymFdQhdJmUvqzRar9wHRJ7Z9dbHfjsK2l6feVw28okitbS6ob4Q607fK6xvBwHq2Cchld5eCjD 29dZxruXan/wtFfqdj49bUAEnMIfDL/1uToU3OnkBjJetApWq+WSUTaSexAMpI9rFk4spHECssjl /wnFDwAAAP//AwBQSwECLQAUAAYACAAAACEAtoM4kv4AAADhAQAAEwAAAAAAAAAAAAAAAAAAAAAA W0NvbnRlbnRfVHlwZXNdLnhtbFBLAQItABQABgAIAAAAIQA4/SH/1gAAAJQBAAALAAAAAAAAAAAA AAAAAC8BAABfcmVscy8ucmVsc1BLAQItABQABgAIAAAAIQCB9X/kNQIAAGMEAAAOAAAAAAAAAAAA AAAAAC4CAABkcnMvZTJvRG9jLnhtbFBLAQItABQABgAIAAAAIQDBUMjZ4AAAAAoBAAAPAAAAAAAA AAAAAAAAAI8EAABkcnMvZG93bnJldi54bWxQSwUGAAAAAAQABADzAAAAnAUAAAAA ">
                <v:textbox>
                  <w:txbxContent>
                    <w:p w:rsidR="001412F2" w:rsidRDefault="001412F2" w:rsidP="001412F2">
                      <w:pPr>
                        <w:rPr>
                          <w:lang w:val="nl-NL"/>
                        </w:rPr>
                      </w:pPr>
                    </w:p>
                  </w:txbxContent>
                </v:textbox>
              </v:shape>
            </w:pict>
          </mc:Fallback>
        </mc:AlternateContent>
      </w:r>
      <w:r w:rsidR="001412F2" w:rsidRPr="00D47750">
        <w:rPr>
          <w:rFonts w:ascii="Times New Roman" w:eastAsia="PMingLiU" w:hAnsi="Times New Roman"/>
          <w:b/>
          <w:sz w:val="28"/>
          <w:szCs w:val="28"/>
          <w:lang w:val="nl-NL" w:eastAsia="zh-TW"/>
        </w:rPr>
        <w:t xml:space="preserve"> Bài 3.</w:t>
      </w:r>
      <w:r w:rsidR="001412F2" w:rsidRPr="00D47750">
        <w:rPr>
          <w:rFonts w:ascii="Times New Roman" w:eastAsia="PMingLiU" w:hAnsi="Times New Roman"/>
          <w:sz w:val="28"/>
          <w:szCs w:val="28"/>
          <w:lang w:val="nl-NL" w:eastAsia="zh-TW"/>
        </w:rPr>
        <w:t xml:space="preserve"> Hình vẽ dưới đây có...... hình tam giác</w:t>
      </w:r>
    </w:p>
    <w:p w:rsidR="001412F2" w:rsidRPr="00D47750" w:rsidRDefault="009D50E3" w:rsidP="001412F2">
      <w:pPr>
        <w:spacing w:after="0" w:line="36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1896832" behindDoc="0" locked="0" layoutInCell="1" allowOverlap="1">
                <wp:simplePos x="0" y="0"/>
                <wp:positionH relativeFrom="column">
                  <wp:posOffset>3520440</wp:posOffset>
                </wp:positionH>
                <wp:positionV relativeFrom="paragraph">
                  <wp:posOffset>276860</wp:posOffset>
                </wp:positionV>
                <wp:extent cx="1623060" cy="567055"/>
                <wp:effectExtent l="0" t="0" r="15240" b="23495"/>
                <wp:wrapNone/>
                <wp:docPr id="1751"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306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2"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1.8pt" to="405pt,6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kBH/IgIAAD0EAAAOAAAAZHJzL2Uyb0RvYy54bWysU02P2jAQvVfqf7Byh3wsZCEirKoEeqFd pN32bmyHWHVsyzYEVPW/d2wCXdpLVTUHZ2zPvHkzb7x4OnUCHZmxXMkySsdJhJgkinK5L6Mvr+vR LELWYUmxUJKV0ZnZ6Gn5/t2i1wXLVKsEZQYBiLRFr8uodU4XcWxJyzpsx0ozCZeNMh12sDX7mBrc A3on4ixJ8rhXhmqjCLMWTuvLZbQM+E3DiHtuGsscEmUE3FxYTVh3fo2XC1zsDdYtJwMN/A8sOswl JL1B1dhhdDD8D6iOE6OsatyYqC5WTcMJCzVANWnyWzUvLdYs1ALNsfrWJvv/YMnn49YgTkG7x2ka IYk7UGnDJUNpkme+P722BbhVcmt8heQkX/RGkW8WSVW1WO5Z4Pl61hCZ+oj4LsRvrIYsu/6TouCD D06FZp0a06FGcP3VB3pwaAg6BXXON3XYySECh2mePSQ5iEjgbpo/JtNpSIYLj+OjtbHuI1Md8kYZ CagioOLjxjrP65eLd5dqzYUIEyAk6stoPs2mIcAqwam/9G7W7HeVMOiI/QyFb8h752bUQdIA1jJM V4PtMBcXG5IL6fGgHqAzWJch+T5P5qvZajYZTbJ8NZokdT36sK4mo3wNstQPdVXV6Q9PLZ0ULaeU Sc/uOrDp5O8GYng6l1G7jeytDfE9eugXkL3+A+kgrVfzMhc7Rc9bc5UcZjQ4D+/JP4K3e7Dfvvrl TwAAAP//AwBQSwMEFAAGAAgAAAAhABed7YbfAAAACgEAAA8AAABkcnMvZG93bnJldi54bWxMj8FO wzAQRO9I/IO1SNyo3SSt2jROVSHggoRECZyd2E0i7HUUu2n4e5YTPa72aeZNsZ+dZZMZQ+9RwnIh gBlsvO6xlVB9PD9sgIWoUCvr0Uj4MQH25e1NoXLtL/hupmNsGYVgyJWELsYh5zw0nXEqLPxgkH4n PzoV6Rxbrkd1oXBneSLEmjvVIzV0ajCPnWm+j2cn4fD1+pS+TbXzVm/b6lO7SrwkUt7fzYcdsGjm +A/Dnz6pQ0lOtT+jDsxKWK2yjFAJWboGRsBmKWhcTWSabIGXBb+eUP4CAAD//wMAUEsBAi0AFAAG AAgAAAAhALaDOJL+AAAA4QEAABMAAAAAAAAAAAAAAAAAAAAAAFtDb250ZW50X1R5cGVzXS54bWxQ SwECLQAUAAYACAAAACEAOP0h/9YAAACUAQAACwAAAAAAAAAAAAAAAAAvAQAAX3JlbHMvLnJlbHNQ SwECLQAUAAYACAAAACEAXpAR/yICAAA9BAAADgAAAAAAAAAAAAAAAAAuAgAAZHJzL2Uyb0RvYy54 bWxQSwECLQAUAAYACAAAACEAF53tht8AAAAKAQAADwAAAAAAAAAAAAAAAAB8BAAAZHJzL2Rvd25y ZXYueG1sUEsFBgAAAAAEAAQA8wAAAIgFAAAAAA== "/>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4617720</wp:posOffset>
                </wp:positionH>
                <wp:positionV relativeFrom="paragraph">
                  <wp:posOffset>267970</wp:posOffset>
                </wp:positionV>
                <wp:extent cx="525780" cy="571500"/>
                <wp:effectExtent l="0" t="0" r="26670" b="19050"/>
                <wp:wrapNone/>
                <wp:docPr id="1752"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3"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21.1pt" to="405pt,6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5G3zIgIAADwEAAAOAAAAZHJzL2Uyb0RvYy54bWysU02P2yAQvVfqf0DcE9tZJ5tYcVaVnbSH dBtptz+AAI5RMSAgcaKq/70D+Wi2vVRVfcADM/N4M2+YPx07iQ7cOqFVibNhihFXVDOhdiX++roa TDFynihGpFa8xCfu8NPi/bt5bwo+0q2WjFsEIMoVvSlx670pksTRlnfEDbXhCpyNth3xsLW7hFnS A3onk1GaTpJeW2asptw5OK3PTryI+E3Dqf/SNI57JEsM3HxcbVy3YU0Wc1LsLDGtoBca5B9YdEQo uPQGVRNP0N6KP6A6Qa12uvFDqrtEN42gPNYA1WTpb9W8tMTwWAs0x5lbm9z/g6XPh41FgoF2j+MR Rop0oNJaKI6ydPIQ+tMbV0BYpTY2VEiP6sWsNf3mkNJVS9SOR56vJwOZWchI3qSEjTNwy7b/rBnE kL3XsVnHxnaokcJ8CokBHBqCjlGd000dfvSIwuF4NH6cgoYUXOPHbJxG9RJSBJiQbKzzH7nuUDBK LKGICEoOa+cDrV8hIVzplZAyDoBUqC/xDG6ICU5LwYIzhDm721bSogMJIxS/WCN47sOs3isWwVpO 2PJieyLk2YbLpQp4UA7QuVjnGfk+S2fL6XKaD/LRZDnI07oefFhV+WCyAlXqh7qq6uxHoJblRSsY 4yqwu85rlv/dPFxeznnSbhN7a0PyFj32C8he/5F0VDaIeR6LrWanjb0qDiMagy/PKbyB+z3Y949+ 8RMAAP//AwBQSwMEFAAGAAgAAAAhADsTcI7eAAAACgEAAA8AAABkcnMvZG93bnJldi54bWxMj0FP wzAMhe9I/IfISNxYsg6xrTSdJgRckJAYZee0MW1F4lRN1pV/jznBybLfp+f3it3snZhwjH0gDcuF AoHUBNtTq6F6f7rZgIjJkDUuEGr4xgi78vKiMLkNZ3rD6ZBawSYUc6OhS2nIpYxNh97ERRiQWPsM ozeJ17GVdjRnNvdOZkrdSW964g+dGfChw+brcPIa9seXx9XrVPvg7LatPqyv1HOm9fXVvL8HkXBO fzD8xufoUHKmOpzIRuE0rLN1xqiG24wnA5ul4nI1kyu+yLKQ/yuUPwAAAP//AwBQSwECLQAUAAYA CAAAACEAtoM4kv4AAADhAQAAEwAAAAAAAAAAAAAAAAAAAAAAW0NvbnRlbnRfVHlwZXNdLnhtbFBL AQItABQABgAIAAAAIQA4/SH/1gAAAJQBAAALAAAAAAAAAAAAAAAAAC8BAABfcmVscy8ucmVsc1BL AQItABQABgAIAAAAIQDk5G3zIgIAADwEAAAOAAAAAAAAAAAAAAAAAC4CAABkcnMvZTJvRG9jLnht bFBLAQItABQABgAIAAAAIQA7E3CO3gAAAAoBAAAPAAAAAAAAAAAAAAAAAHwEAABkcnMvZG93bnJl di54bWxQSwUGAAAAAAQABADzAAAAhwUAAAAA "/>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4114800</wp:posOffset>
                </wp:positionH>
                <wp:positionV relativeFrom="paragraph">
                  <wp:posOffset>272415</wp:posOffset>
                </wp:positionV>
                <wp:extent cx="1028700" cy="4445"/>
                <wp:effectExtent l="0" t="0" r="19050" b="33655"/>
                <wp:wrapNone/>
                <wp:docPr id="1753"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4"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45pt" to="405pt,2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G5IAIAADsEAAAOAAAAZHJzL2Uyb0RvYy54bWysU8GO2jAQvVfqP1i+QxI2sBARVhWB9kC3 SLv9AGM7xKpjW7YhoKr/3rEJdGkvVdUcnLE98+bNvPH86dRKdOTWCa1KnA1TjLiimgm1L/HX1/Vg ipHzRDEiteIlPnOHnxbv3807U/CRbrRk3CIAUa7oTIkb702RJI42vCVuqA1XcFlr2xIPW7tPmCUd oLcyGaXpJOm0ZcZqyp2D0+pyiRcRv6459V/q2nGPZImBm4+rjesurMliToq9JaYRtKdB/oFFS4SC pDeoiniCDlb8AdUKarXTtR9S3Sa6rgXlsQaoJkt/q+alIYbHWqA5ztza5P4fLH0+bi0SDLR7HD9g pEgLKm2E4ihLJ3noT2dcAW5LtbWhQnpSL2aj6TeHlF42RO155Pl6NhCZhYjkLiRsnIEsu+6zZuBD Dl7HZp1q26JaCvMpBAZwaAg6RXXON3X4ySMKh1k6mj6mICKFuzzPxzEVKQJKiDXW+Y9ctygYJZZQ Q8Qkx43zgdUvl+Cu9FpIGfWXCnUlno1H4xjgtBQsXAY3Z/e7pbToSMIExa/Pe+dm9UGxCNZwwla9 7YmQFxuSSxXwoBqg01uXEfk+S2er6WqaD/LRZDXI06oafFgv88FkDaJUD9VyWWU/ArUsLxrBGFeB 3XVcs/zvxqF/OJdBuw3srQ3JPXrsF5C9/iPpKGzQ8jIVO83OW3sVHCY0OvevKTyBt3uw3775xU8A AAD//wMAUEsDBBQABgAIAAAAIQCVvJ113gAAAAkBAAAPAAAAZHJzL2Rvd25yZXYueG1sTI/BTsMw EETvSPyDtUjcqN20itIQp6oQcEFCogTOTrwkEfE6it00/D3LiR53djTzptgvbhAzTqH3pGG9UiCQ Gm97ajVU7093GYgQDVkzeEINPxhgX15fFSa3/kxvOB9jKziEQm40dDGOuZSh6dCZsPIjEv++/ORM 5HNqpZ3MmcPdIBOlUulMT9zQmREfOmy+jyen4fD58rh5nWvnB7trqw/rKvWcaH17sxzuQURc4r8Z /vAZHUpmqv2JbBCDhnSb8ZaoYZvsQLAhWysWahY2KciykJcLyl8AAAD//wMAUEsBAi0AFAAGAAgA AAAhALaDOJL+AAAA4QEAABMAAAAAAAAAAAAAAAAAAAAAAFtDb250ZW50X1R5cGVzXS54bWxQSwEC LQAUAAYACAAAACEAOP0h/9YAAACUAQAACwAAAAAAAAAAAAAAAAAvAQAAX3JlbHMvLnJlbHNQSwEC LQAUAAYACAAAACEAm/+huSACAAA7BAAADgAAAAAAAAAAAAAAAAAuAgAAZHJzL2Uyb0RvYy54bWxQ SwECLQAUAAYACAAAACEAlbyddd4AAAAJAQAADwAAAAAAAAAAAAAAAAB6BAAAZHJzL2Rvd25yZXYu eG1sUEsFBgAAAAAEAAQA8wAAAIUFAAAAAA== "/>
            </w:pict>
          </mc:Fallback>
        </mc:AlternateContent>
      </w:r>
    </w:p>
    <w:p w:rsidR="001412F2" w:rsidRPr="00D47750" w:rsidRDefault="001412F2" w:rsidP="001412F2">
      <w:pPr>
        <w:spacing w:after="0" w:line="360" w:lineRule="auto"/>
        <w:jc w:val="both"/>
        <w:rPr>
          <w:rFonts w:ascii="Times New Roman" w:eastAsia="PMingLiU" w:hAnsi="Times New Roman"/>
          <w:sz w:val="28"/>
          <w:szCs w:val="28"/>
          <w:lang w:val="nl-NL" w:eastAsia="zh-TW"/>
        </w:rPr>
      </w:pPr>
    </w:p>
    <w:p w:rsidR="001412F2" w:rsidRPr="00D47750" w:rsidRDefault="001412F2" w:rsidP="001412F2">
      <w:pPr>
        <w:spacing w:after="0" w:line="360" w:lineRule="auto"/>
        <w:jc w:val="both"/>
        <w:rPr>
          <w:rFonts w:ascii="Times New Roman" w:eastAsia="PMingLiU" w:hAnsi="Times New Roman"/>
          <w:sz w:val="28"/>
          <w:szCs w:val="28"/>
          <w:lang w:val="nl-NL" w:eastAsia="zh-TW"/>
        </w:rPr>
      </w:pPr>
    </w:p>
    <w:p w:rsidR="001412F2" w:rsidRPr="00D47750" w:rsidRDefault="001412F2" w:rsidP="001412F2">
      <w:pPr>
        <w:spacing w:after="0" w:line="240" w:lineRule="auto"/>
        <w:rPr>
          <w:rFonts w:ascii="Times New Roman" w:eastAsia="PMingLiU" w:hAnsi="Times New Roman"/>
          <w:sz w:val="32"/>
          <w:szCs w:val="32"/>
          <w:lang w:val="nl-NL" w:eastAsia="zh-TW"/>
        </w:rPr>
      </w:pPr>
    </w:p>
    <w:p w:rsidR="001412F2" w:rsidRPr="00D47750" w:rsidRDefault="001412F2" w:rsidP="001412F2">
      <w:pPr>
        <w:spacing w:after="0" w:line="240" w:lineRule="auto"/>
        <w:jc w:val="both"/>
        <w:rPr>
          <w:rFonts w:ascii="Times New Roman" w:hAnsi="Times New Roman"/>
          <w:b/>
          <w:sz w:val="28"/>
          <w:szCs w:val="28"/>
          <w:lang w:val="nl-NL" w:eastAsia="vi-VN"/>
        </w:rPr>
      </w:pPr>
      <w:r w:rsidRPr="00D47750">
        <w:rPr>
          <w:rFonts w:ascii="Times New Roman" w:hAnsi="Times New Roman"/>
          <w:b/>
          <w:sz w:val="28"/>
          <w:szCs w:val="28"/>
          <w:lang w:val="nl-NL" w:eastAsia="vi-VN"/>
        </w:rPr>
        <w:t>Bài 4: Cho các số 8, 4, 1 viết các số có hai chữ số</w:t>
      </w:r>
    </w:p>
    <w:p w:rsidR="001412F2" w:rsidRPr="00D47750" w:rsidRDefault="001412F2" w:rsidP="001412F2">
      <w:pPr>
        <w:spacing w:after="0" w:line="240" w:lineRule="auto"/>
        <w:jc w:val="center"/>
        <w:rPr>
          <w:rFonts w:ascii="Times New Roman" w:hAnsi="Times New Roman"/>
          <w:b/>
          <w:sz w:val="28"/>
          <w:szCs w:val="28"/>
          <w:u w:val="single"/>
          <w:lang w:val="nl-NL" w:eastAsia="vi-VN"/>
        </w:rPr>
      </w:pPr>
    </w:p>
    <w:p w:rsidR="001412F2" w:rsidRPr="00D47750" w:rsidRDefault="001412F2" w:rsidP="001412F2">
      <w:pPr>
        <w:spacing w:after="0" w:line="240" w:lineRule="auto"/>
        <w:jc w:val="center"/>
        <w:rPr>
          <w:rFonts w:ascii="Times New Roman" w:hAnsi="Times New Roman"/>
          <w:b/>
          <w:sz w:val="28"/>
          <w:szCs w:val="28"/>
          <w:lang w:val="nl-NL" w:eastAsia="vi-VN"/>
        </w:rPr>
      </w:pPr>
    </w:p>
    <w:p w:rsidR="001412F2" w:rsidRPr="00D47750" w:rsidRDefault="001412F2" w:rsidP="001412F2">
      <w:pPr>
        <w:jc w:val="center"/>
        <w:rPr>
          <w:rFonts w:ascii="Times New Roman" w:hAnsi="Times New Roman"/>
          <w:b/>
          <w:sz w:val="28"/>
          <w:szCs w:val="28"/>
          <w:u w:val="single"/>
          <w:lang w:val="nl-NL" w:eastAsia="vi-VN"/>
        </w:rPr>
      </w:pPr>
      <w:r w:rsidRPr="00D47750">
        <w:rPr>
          <w:rFonts w:ascii="Times New Roman" w:hAnsi="Times New Roman"/>
          <w:b/>
          <w:sz w:val="28"/>
          <w:szCs w:val="28"/>
          <w:lang w:val="nl-NL" w:eastAsia="vi-VN"/>
        </w:rPr>
        <w:t>ĐỀ 23</w:t>
      </w:r>
    </w:p>
    <w:p w:rsidR="001412F2" w:rsidRPr="00D47750" w:rsidRDefault="001412F2" w:rsidP="001412F2">
      <w:pPr>
        <w:spacing w:after="0" w:line="240" w:lineRule="auto"/>
        <w:jc w:val="center"/>
        <w:rPr>
          <w:rFonts w:ascii="Times New Roman" w:hAnsi="Times New Roman"/>
          <w:b/>
          <w:sz w:val="28"/>
          <w:szCs w:val="28"/>
          <w:u w:val="single"/>
          <w:lang w:val="nl-NL" w:eastAsia="vi-VN"/>
        </w:rPr>
      </w:pP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4"/>
          <w:lang w:val="nl-NL"/>
        </w:rPr>
        <w:t>Bài 1.</w:t>
      </w:r>
      <w:r w:rsidRPr="00D47750">
        <w:rPr>
          <w:rFonts w:ascii="Times New Roman" w:hAnsi="Times New Roman"/>
          <w:sz w:val="28"/>
          <w:szCs w:val="28"/>
          <w:lang w:val="nl-NL"/>
        </w:rPr>
        <w:t>Điền số thích hợp vào chỗ chấm:</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14 là số liền trước của số………...</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Số bé nhất có hai chữ số là………           </w:t>
      </w:r>
    </w:p>
    <w:p w:rsidR="001412F2" w:rsidRPr="00D47750" w:rsidRDefault="001412F2" w:rsidP="001412F2">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nl-NL"/>
        </w:rPr>
        <w:tab/>
        <w:t xml:space="preserve">  </w:t>
      </w:r>
      <w:r w:rsidRPr="00D47750">
        <w:rPr>
          <w:rFonts w:ascii="Times New Roman" w:hAnsi="Times New Roman"/>
          <w:sz w:val="28"/>
          <w:szCs w:val="28"/>
          <w:lang w:val="fr-FR"/>
        </w:rPr>
        <w:t>81 là số liền sau của số …………</w:t>
      </w:r>
    </w:p>
    <w:p w:rsidR="001412F2" w:rsidRPr="00D47750" w:rsidRDefault="001412F2" w:rsidP="001412F2">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 que tính.</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rsidR="001412F2" w:rsidRPr="00D47750" w:rsidRDefault="001412F2" w:rsidP="001412F2">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                                   36 - 26 + 20 = ………</w:t>
      </w:r>
    </w:p>
    <w:p w:rsidR="001412F2" w:rsidRPr="00D47750" w:rsidRDefault="001412F2" w:rsidP="001412F2">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44 - 42 + 23 = ………</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w:t>
      </w:r>
    </w:p>
    <w:p w:rsidR="001412F2" w:rsidRPr="00D47750" w:rsidRDefault="001412F2" w:rsidP="001412F2">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rsidR="001412F2" w:rsidRPr="00D47750" w:rsidRDefault="001412F2" w:rsidP="001412F2">
      <w:pPr>
        <w:spacing w:after="0" w:line="240" w:lineRule="auto"/>
        <w:jc w:val="both"/>
        <w:rPr>
          <w:rFonts w:ascii="Times New Roman" w:hAnsi="Times New Roman"/>
          <w:i/>
          <w:sz w:val="28"/>
          <w:szCs w:val="24"/>
          <w:lang w:val="fr-FR"/>
        </w:rPr>
      </w:pPr>
    </w:p>
    <w:tbl>
      <w:tblPr>
        <w:tblW w:w="0" w:type="auto"/>
        <w:tblInd w:w="1548" w:type="dxa"/>
        <w:tblLook w:val="00A0" w:firstRow="1" w:lastRow="0" w:firstColumn="1" w:lastColumn="0" w:noHBand="0" w:noVBand="0"/>
      </w:tblPr>
      <w:tblGrid>
        <w:gridCol w:w="3420"/>
        <w:gridCol w:w="4320"/>
      </w:tblGrid>
      <w:tr w:rsidR="001412F2" w:rsidRPr="00D47750" w:rsidTr="00CE6259">
        <w:tc>
          <w:tcPr>
            <w:tcW w:w="3420" w:type="dxa"/>
          </w:tcPr>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05024" behindDoc="0" locked="0" layoutInCell="1" allowOverlap="1">
                      <wp:simplePos x="0" y="0"/>
                      <wp:positionH relativeFrom="column">
                        <wp:posOffset>388620</wp:posOffset>
                      </wp:positionH>
                      <wp:positionV relativeFrom="paragraph">
                        <wp:posOffset>1270</wp:posOffset>
                      </wp:positionV>
                      <wp:extent cx="228600" cy="228600"/>
                      <wp:effectExtent l="0" t="0" r="19050" b="19050"/>
                      <wp:wrapNone/>
                      <wp:docPr id="176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434" style="position:absolute;left:0;text-align:left;margin-left:30.6pt;margin-top:.1pt;width:18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m7ZLAIAAFUEAAAOAAAAZHJzL2Uyb0RvYy54bWysVNtu2zAMfR+wfxD0vviC3GrEKYp0GQZ0 a7FuHyDLsi1MljRKid19/Sg5TdNtT8P8IJAidUgekt5cj70iRwFOGl3SbJZSIjQ3tdRtSb993b9b U+I80zVTRouSPglHr7dv32wGW4jcdEbVAgiCaFcMtqSd97ZIEsc70TM3M1ZoNDYGeuZRhTapgQ2I 3qskT9NlMhioLRgunMPb28lItxG/aQT3903jhCeqpJibjyfEswpnst2wogVmO8lPabB/yKJnUmPQ M9Qt84wcQP4B1UsOxpnGz7jpE9M0kotYA1aTpb9V89gxK2ItSI6zZ5rc/4Pln48PQGSNvVstV5Ro 1mOXviBvTLdKkCxdRZIG6wr0fbQPEMp09s7w745os+vQUdwAmKETrMbUskBq8upBUBw+JdXwydQY gB28iXyNDfQBEJkgY2zL07ktYvSE42Wer5cpNo+j6SSHCKx4fmzB+Q/C9CQIJQXMPoKz453zk+uz S0zeKFnvpVJRgbbaKSBHhhOyj1/MH2u8dFOaDCW9WuSLiPzK5i4h0vj9DaKXHkddyb6k67MTKwJr 73UdB9EzqSYZq1P6RGNgLgy0K/xYjbFZ+WodQoS7ytRPyCyYabZxF1HoDPykZMC5Lqn7cWAgKFEf NXbnKpvPwyJEZb5Y5ajApaW6tDDNEaqknpJJ3PlpeQ4WZNthpCzyoc0NdrSRke2XrE4F4OzGfp32 LCzHpR69Xv4G218AAAD//wMAUEsDBBQABgAIAAAAIQDjbFXk2wAAAAUBAAAPAAAAZHJzL2Rvd25y ZXYueG1sTI5BT4NAEIXvJv6HzZh4s0tpghYZGqOpiceWXrwNMAItu0vYpUV/vePJXt7k5b28+bLN bHp15tF3ziIsFxEotpWrO9sgHIrtwxMoH8jW1DvLCN/sYZPf3mSU1u5id3zeh0bJiPUpIbQhDKnW vmrZkF+4ga1kX240FMSOja5Husi46XUcRYk21Fn50NLAry1Xp/1kEMouPtDPrniPzHq7Ch9zcZw+ 3xDv7+aXZ1CB5/Bfhj98QYdcmEo32dqrHiFZxtJEEJV0/Si3RFglMeg809f0+S8AAAD//wMAUEsB Ai0AFAAGAAgAAAAhALaDOJL+AAAA4QEAABMAAAAAAAAAAAAAAAAAAAAAAFtDb250ZW50X1R5cGVz XS54bWxQSwECLQAUAAYACAAAACEAOP0h/9YAAACUAQAACwAAAAAAAAAAAAAAAAAvAQAAX3JlbHMv LnJlbHNQSwECLQAUAAYACAAAACEADhpu2SwCAABVBAAADgAAAAAAAAAAAAAAAAAuAgAAZHJzL2Uy b0RvYy54bWxQSwECLQAUAAYACAAAACEA42xV5NsAAAAFAQAADwAAAAAAAAAAAAAAAACGBAAAZHJz L2Rvd25yZXYueG1sUEsFBgAAAAAEAAQA8wAAAI4FAAAAAA== ">
                      <v:textbox>
                        <w:txbxContent>
                          <w:p w:rsidR="001412F2" w:rsidRDefault="001412F2" w:rsidP="001412F2">
                            <w:pPr>
                              <w:rPr>
                                <w:lang w:val="nl-NL"/>
                              </w:rPr>
                            </w:pPr>
                          </w:p>
                        </w:txbxContent>
                      </v:textbox>
                    </v:rect>
                  </w:pict>
                </mc:Fallback>
              </mc:AlternateContent>
            </w:r>
            <w:r w:rsidR="001412F2" w:rsidRPr="00D47750">
              <w:rPr>
                <w:rFonts w:ascii="Times New Roman" w:hAnsi="Times New Roman"/>
                <w:sz w:val="28"/>
                <w:szCs w:val="24"/>
                <w:lang w:val="nl-NL"/>
              </w:rPr>
              <w:t xml:space="preserve">80 -  …   +  20 = 40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06048" behindDoc="0" locked="0" layoutInCell="1" allowOverlap="1">
                      <wp:simplePos x="0" y="0"/>
                      <wp:positionH relativeFrom="column">
                        <wp:posOffset>1655445</wp:posOffset>
                      </wp:positionH>
                      <wp:positionV relativeFrom="paragraph">
                        <wp:posOffset>147955</wp:posOffset>
                      </wp:positionV>
                      <wp:extent cx="228600" cy="228600"/>
                      <wp:effectExtent l="0" t="0" r="19050" b="19050"/>
                      <wp:wrapNone/>
                      <wp:docPr id="1768"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435" style="position:absolute;left:0;text-align:left;margin-left:130.35pt;margin-top:11.65pt;width:18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kZnKgIAAFUEAAAOAAAAZHJzL2Uyb0RvYy54bWysVNuO0zAQfUfiHyy/01zUa9R0tepShLTA ioUPcBwnsfCNsdu0fD0Tpy1d4AmRB2vGMz6eOWec9d1RK3IQ4KU1Jc0mKSXCcFtL05b065fdmyUl PjBTM2WNKOlJeHq3ef1q3btC5LazqhZAEMT4oncl7UJwRZJ43gnN/MQ6YTDYWNAsoAttUgPrEV2r JE/TedJbqB1YLrzH3YcxSDcRv2kED5+axotAVEmxthBXiGs1rMlmzYoWmOskP5fB/qEKzaTBS69Q Dywwsgf5B5SWHKy3TZhwqxPbNJKL2AN2k6W/dfPcMSdiL0iOd1ea/P+D5R8PT0Bkjdot5qiVYRpV +oy8MdMqQbJ0kQ0k9c4XmPvsnmBo07tHy795Yuy2w0RxD2D7TrAaS4v5yYsDg+PxKKn6D7bGC9g+ 2MjXsQE9ACIT5BhlOV1lEcdAOG7m+XKeongcQ2cbK0pYcTnswId3wmoyGCUFrD6Cs8OjD2PqJSUW b5Wsd1Kp6EBbbRWQA8MJ2cVv6BfR/W2aMqQv6WqWzyLyi5i/hUjj9zcILQOOupK6pMtrEisG1t6a Gu9kRWBSjTberwyWcWFuVCAcq2MUK1+sLqpUtj4hs2DH2ca3iEZn4QclPc51Sf33PQNBiXpvUJ1V Np0ODyE609kiRwduI9VthBmOUCUNlIzmNoyPZ+9Ath3elEU+jL1HRRsZ2R5qHqs6N4CzGxk9v7Ph cdz6MevX32DzEwAA//8DAFBLAwQUAAYACAAAACEAkfE/g94AAAAJAQAADwAAAGRycy9kb3ducmV2 LnhtbEyPTU+DQBCG7yb+h82YeLOLEFEoS2M0NfHY0ou3hR2Bys4SdmnRX+94srf5ePLOM8VmsYM4 4eR7RwruVxEIpMaZnloFh2p79wTCB01GD45QwTd62JTXV4XOjTvTDk/70AoOIZ9rBV0IYy6lbzq0 2q/ciMS7TzdZHbidWmkmfeZwO8g4ilJpdU98odMjvnTYfO1nq6Du44P+2VVvkc22SXhfquP88arU 7c3yvAYRcAn/MPzpszqU7FS7mYwXg4I4jR4Z5SJJQDAQZykPagUPWQKyLOTlB+UvAAAA//8DAFBL AQItABQABgAIAAAAIQC2gziS/gAAAOEBAAATAAAAAAAAAAAAAAAAAAAAAABbQ29udGVudF9UeXBl c10ueG1sUEsBAi0AFAAGAAgAAAAhADj9If/WAAAAlAEAAAsAAAAAAAAAAAAAAAAALwEAAF9yZWxz Ly5yZWxzUEsBAi0AFAAGAAgAAAAhAGeSRmcqAgAAVQQAAA4AAAAAAAAAAAAAAAAALgIAAGRycy9l Mm9Eb2MueG1sUEsBAi0AFAAGAAgAAAAhAJHxP4PeAAAACQEAAA8AAAAAAAAAAAAAAAAAhAQAAGRy cy9kb3ducmV2LnhtbFBLBQYAAAAABAAEAPMAAACPBQAAAAA= ">
                      <v:textbox>
                        <w:txbxContent>
                          <w:p w:rsidR="001412F2" w:rsidRDefault="001412F2" w:rsidP="001412F2">
                            <w:pPr>
                              <w:rPr>
                                <w:lang w:val="nl-NL"/>
                              </w:rPr>
                            </w:pP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07072" behindDoc="0" locked="0" layoutInCell="1" allowOverlap="1">
                      <wp:simplePos x="0" y="0"/>
                      <wp:positionH relativeFrom="column">
                        <wp:posOffset>474345</wp:posOffset>
                      </wp:positionH>
                      <wp:positionV relativeFrom="paragraph">
                        <wp:posOffset>167640</wp:posOffset>
                      </wp:positionV>
                      <wp:extent cx="228600" cy="228600"/>
                      <wp:effectExtent l="0" t="0" r="19050" b="19050"/>
                      <wp:wrapNone/>
                      <wp:docPr id="1769"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436" style="position:absolute;left:0;text-align:left;margin-left:37.35pt;margin-top:13.2pt;width:18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egbKwIAAFUEAAAOAAAAZHJzL2Uyb0RvYy54bWysVNuO0zAQfUfiHyy/01zUa9R0tepShLSw KxY+wHGcxMKxzdhtWr6esdPtdoEnRB4sj2d8PHPOTNY3x16RgwAnjS5pNkkpEZqbWuq2pN++7t4t KXGe6Zopo0VJT8LRm83bN+vBFiI3nVG1AIIg2hWDLWnnvS2SxPFO9MxNjBUanY2Bnnk0oU1qYAOi 9yrJ03SeDAZqC4YL5/D0bnTSTcRvGsH9Q9M44YkqKebm4wpxrcKabNasaIHZTvJzGuwfsuiZ1Pjo BeqOeUb2IP+A6iUH40zjJ9z0iWkayUWsAavJ0t+qeeqYFbEWJMfZC03u/8Hyz4dHILJG7RbzFSWa 9ajSF+SN6VYJkqWLPJA0WFdg7JN9hFCms/eGf3dEm22HgeIWwAydYDWmloX45NWFYDi8Sqrhk6nx Abb3JvJ1bKAPgMgEOUZZThdZxNETjod5vpynKB5H13kfXmDF82ULzn8QpidhU1LA7CM4O9w7P4Y+ h8TkjZL1TioVDWirrQJyYNghu/jF/LHG6zClyVDS1SyfReRXPncNkcbvbxC99NjqSvYlXV6CWBFY e69rTJMVnkk17rE6pc80BuZGBfyxOkax8mVs3cBrZeoTMgtm7G2cRdx0Bn5SMmBfl9T92DMQlKiP GtVZZdNpGIRoTGeLHA249lTXHqY5QpXUUzJut34cnr0F2Xb4Uhb50OYWFW1kZPslq3MB2LtRr/Oc heG4tmPUy99g8wsAAP//AwBQSwMEFAAGAAgAAAAhANLKld/dAAAACAEAAA8AAABkcnMvZG93bnJl di54bWxMj0FPg0AQhe8m/ofNmHizu0VClTI0RlMTjy29eBtgCyg7S9ilRX+921M9vnkv732TbWbT i5MeXWcZYblQIDRXtu64QTgU24cnEM4T19Rb1gg/2sEmv73JKK3tmXf6tPeNCCXsUkJovR9SKV3V akNuYQfNwTva0ZAPcmxkPdI5lJteRkol0lDHYaGlQb+2uvreTwah7KID/e6Kd2Wet4/+Yy6+ps83 xPu7+WUNwuvZX8NwwQ/okAem0k5cO9EjrOJVSCJESQzi4i9VOJQISRSDzDP5/4H8DwAA//8DAFBL AQItABQABgAIAAAAIQC2gziS/gAAAOEBAAATAAAAAAAAAAAAAAAAAAAAAABbQ29udGVudF9UeXBl c10ueG1sUEsBAi0AFAAGAAgAAAAhADj9If/WAAAAlAEAAAsAAAAAAAAAAAAAAAAALwEAAF9yZWxz Ly5yZWxzUEsBAi0AFAAGAAgAAAAhAGX96BsrAgAAVQQAAA4AAAAAAAAAAAAAAAAALgIAAGRycy9l Mm9Eb2MueG1sUEsBAi0AFAAGAAgAAAAhANLKld/dAAAACAEAAA8AAAAAAAAAAAAAAAAAhQQAAGRy cy9kb3ducmV2LnhtbFBLBQYAAAAABAAEAPMAAACPBQAAAAA= ">
                      <v:textbox>
                        <w:txbxContent>
                          <w:p w:rsidR="001412F2" w:rsidRDefault="001412F2" w:rsidP="001412F2">
                            <w:pPr>
                              <w:rPr>
                                <w:lang w:val="nl-NL"/>
                              </w:rPr>
                            </w:pP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rsidR="001412F2" w:rsidRPr="00D47750" w:rsidRDefault="001412F2" w:rsidP="00CE6259">
            <w:pPr>
              <w:spacing w:after="0" w:line="240" w:lineRule="auto"/>
              <w:jc w:val="both"/>
              <w:rPr>
                <w:rFonts w:ascii="Times New Roman" w:hAnsi="Times New Roman"/>
                <w:sz w:val="28"/>
                <w:szCs w:val="24"/>
                <w:lang w:val="nl-NL"/>
              </w:rPr>
            </w:pPr>
          </w:p>
        </w:tc>
        <w:tc>
          <w:tcPr>
            <w:tcW w:w="4320" w:type="dxa"/>
          </w:tcPr>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09120" behindDoc="0" locked="0" layoutInCell="1" allowOverlap="1">
                      <wp:simplePos x="0" y="0"/>
                      <wp:positionH relativeFrom="column">
                        <wp:posOffset>902970</wp:posOffset>
                      </wp:positionH>
                      <wp:positionV relativeFrom="paragraph">
                        <wp:posOffset>-4445</wp:posOffset>
                      </wp:positionV>
                      <wp:extent cx="228600" cy="228600"/>
                      <wp:effectExtent l="0" t="0" r="19050" b="19050"/>
                      <wp:wrapNone/>
                      <wp:docPr id="1771"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437" style="position:absolute;left:0;text-align:left;margin-left:71.1pt;margin-top:-.35pt;width:18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xnwLAIAAFUEAAAOAAAAZHJzL2Uyb0RvYy54bWysVNtu2zAMfR+wfxD0vviCpEmNOEWRLsOA bi3W7QNkWbaFyZJGKbGzrx8lp2m67WmYHwRRpI7Ic0ivb8ZekYMAJ40uaTZLKRGam1rqtqTfvu7e rShxnumaKaNFSY/C0ZvN2zfrwRYiN51RtQCCINoVgy1p570tksTxTvTMzYwVGp2NgZ55NKFNamAD ovcqydP0KhkM1BYMF87h6d3kpJuI3zSC+4emccITVVLMzccV4lqFNdmsWdECs53kpzTYP2TRM6nx 0TPUHfOM7EH+AdVLDsaZxs+46RPTNJKLWANWk6W/VfPUMStiLUiOs2ea3P+D5Z8Pj0Bkjdotlxkl mvWo0hfkjelWCZKly3kgabCuwNgn+wihTGfvDf/uiDbbDgPFLYAZOsFqTC0L8cmrC8FweJVUwydT 4wNs703ka2ygD4DIBBmjLMezLGL0hONhnq+uUhSPo+u0Dy+w4vmyBec/CNOTsCkpYPYRnB3unZ9C n0Ni8kbJeieViga01VYBOTDskF38Yv5Y42WY0mQo6fUiX0TkVz53CZHG728QvfTY6kr2JV2dg1gR WHuva0yTFZ5JNe2xOqVPNAbmJgX8WI1RrHwVWQ68VqY+IrNgpt7GWcRNZ+AnJQP2dUndjz0DQYn6 qFGd62w+D4MQjflimaMBl57q0sM0R6iSekqm7dZPw7O3INsOX8oiH9rcoqKNjGy/ZHUqAHs36nWa szAcl3aMevkbbH4BAAD//wMAUEsDBBQABgAIAAAAIQB+0SNh3AAAAAgBAAAPAAAAZHJzL2Rvd25y ZXYueG1sTI9BT4NAEIXvJv6HzZh4axdBbUWWxmhq4rGlF28DjICys4RdWvTXOz3p8ct7efNNtplt r440+s6xgZtlBIq4cnXHjYFDsV2sQfmAXGPvmAx8k4dNfnmRYVq7E+/ouA+NkhH2KRpoQxhSrX3V kkW/dAOxZB9utBgEx0bXI55k3PY6jqJ7bbFjudDiQM8tVV/7yRoou/iAP7viNbIP2yS8zcXn9P5i zPXV/PQIKtAc/spw1hd1yMWpdBPXXvXCt3EsVQOLFahzvloLlwaSuwR0nun/D+S/AAAA//8DAFBL AQItABQABgAIAAAAIQC2gziS/gAAAOEBAAATAAAAAAAAAAAAAAAAAAAAAABbQ29udGVudF9UeXBl c10ueG1sUEsBAi0AFAAGAAgAAAAhADj9If/WAAAAlAEAAAsAAAAAAAAAAAAAAAAALwEAAF9yZWxz Ly5yZWxzUEsBAi0AFAAGAAgAAAAhAE93GfAsAgAAVQQAAA4AAAAAAAAAAAAAAAAALgIAAGRycy9l Mm9Eb2MueG1sUEsBAi0AFAAGAAgAAAAhAH7RI2HcAAAACAEAAA8AAAAAAAAAAAAAAAAAhgQAAGRy cy9kb3ducmV2LnhtbFBLBQYAAAAABAAEAPMAAACPBQAAAAA= ">
                      <v:textbox>
                        <w:txbxContent>
                          <w:p w:rsidR="001412F2" w:rsidRDefault="001412F2" w:rsidP="001412F2">
                            <w:pPr>
                              <w:rPr>
                                <w:lang w:val="nl-NL"/>
                              </w:rPr>
                            </w:pPr>
                          </w:p>
                        </w:txbxContent>
                      </v:textbox>
                    </v:rect>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274320</wp:posOffset>
                      </wp:positionH>
                      <wp:positionV relativeFrom="paragraph">
                        <wp:posOffset>-4445</wp:posOffset>
                      </wp:positionV>
                      <wp:extent cx="228600" cy="228600"/>
                      <wp:effectExtent l="0" t="0" r="19050" b="19050"/>
                      <wp:wrapNone/>
                      <wp:docPr id="1770"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438" style="position:absolute;left:0;text-align:left;margin-left:21.6pt;margin-top:-.35pt;width:18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rOzLQIAAFUEAAAOAAAAZHJzL2Uyb0RvYy54bWysVNuO0zAQfUfiHyy/01xot92o6WrVpQhp gRULH+A4TmLh2GbsNlm+fsdOW7rAEyIPlsczPp45Zybrm7FX5CDASaNLms1SSoTmppa6Lem3r7s3 K0qcZ7pmymhR0ifh6M3m9av1YAuRm86oWgBBEO2KwZa0894WSeJ4J3rmZsYKjc7GQM88mtAmNbAB 0XuV5Gl6lQwGaguGC+fw9G5y0k3EbxrB/eemccITVVLMzccV4lqFNdmsWdECs53kxzTYP2TRM6nx 0TPUHfOM7EH+AdVLDsaZxs+46RPTNJKLWANWk6W/VfPYMStiLUiOs2ea3P+D5Z8OD0Bkjdotl0iQ Zj2q9AV5Y7pVgmTp8m0gabCuwNhH+wChTGfvDf/uiDbbDgPFLYAZOsFqTC0L8cmLC8FweJVUw0dT 4wNs703ka2ygD4DIBBmjLE9nWcToCcfDPF9dpZgbR9dxH15gxemyBeffC9OTsCkpYPYRnB3unZ9C TyExeaNkvZNKRQPaaquAHBh2yC5+MX+s8TJMaTKU9HqRLyLyC5+7hEjj9zeIXnpsdSX7kq7OQawI rL3TNabJCs+kmvZYndJHGgNzkwJ+rMYoVr7KT6pUpn5CZsFMvY2ziJvOwE9KBuzrkrofewaCEvVB ozrX2XweBiEa88UyRwMuPdWlh2mOUCX1lEzbrZ+GZ29Bth2+lEU+tLlFRRsZ2Q5qT1kdC8DejXod 5ywMx6Udo379DTbPAAAA//8DAFBLAwQUAAYACAAAACEAzdiXUtsAAAAGAQAADwAAAGRycy9kb3du cmV2LnhtbEyOQU+DQBCF7yb+h82YeGsXQa1FlsZoauKxpRdvA4yAsrOEXVr01zue6vHlvXzvyzaz 7dWRRt85NnCzjEARV67uuDFwKLaLB1A+INfYOyYD3+Rhk19eZJjW7sQ7Ou5DowTCPkUDbQhDqrWv WrLol24glu7DjRaDxLHR9Ygngdtex1F0ry12LA8tDvTcUvW1n6yBsosP+LMrXiO73ibhbS4+p/cX Y66v5qdHUIHmcB7Dn76oQy5OpZu49qo3cJvEsjSwWIGSerWWWBpI7hLQeab/6+e/AAAA//8DAFBL AQItABQABgAIAAAAIQC2gziS/gAAAOEBAAATAAAAAAAAAAAAAAAAAAAAAABbQ29udGVudF9UeXBl c10ueG1sUEsBAi0AFAAGAAgAAAAhADj9If/WAAAAlAEAAAsAAAAAAAAAAAAAAAAALwEAAF9yZWxz Ly5yZWxzUEsBAi0AFAAGAAgAAAAhAEA6s7MtAgAAVQQAAA4AAAAAAAAAAAAAAAAALgIAAGRycy9l Mm9Eb2MueG1sUEsBAi0AFAAGAAgAAAAhAM3Yl1LbAAAABgEAAA8AAAAAAAAAAAAAAAAAhwQAAGRy cy9kb3ducmV2LnhtbFBLBQYAAAAABAAEAPMAAACPBQAAAAA= ">
                      <v:textbox>
                        <w:txbxContent>
                          <w:p w:rsidR="001412F2" w:rsidRDefault="001412F2" w:rsidP="001412F2">
                            <w:pPr>
                              <w:rPr>
                                <w:lang w:val="nl-NL"/>
                              </w:rPr>
                            </w:pPr>
                          </w:p>
                        </w:txbxContent>
                      </v:textbox>
                    </v:rect>
                  </w:pict>
                </mc:Fallback>
              </mc:AlternateContent>
            </w:r>
            <w:r w:rsidR="001412F2" w:rsidRPr="00D47750">
              <w:rPr>
                <w:rFonts w:ascii="Times New Roman" w:hAnsi="Times New Roman"/>
                <w:sz w:val="28"/>
                <w:szCs w:val="24"/>
                <w:lang w:val="nl-NL"/>
              </w:rPr>
              <w:t xml:space="preserve">64         53         1 = 27 - 15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10144" behindDoc="0" locked="0" layoutInCell="1" allowOverlap="1">
                      <wp:simplePos x="0" y="0"/>
                      <wp:positionH relativeFrom="column">
                        <wp:posOffset>1026795</wp:posOffset>
                      </wp:positionH>
                      <wp:positionV relativeFrom="paragraph">
                        <wp:posOffset>189230</wp:posOffset>
                      </wp:positionV>
                      <wp:extent cx="228600" cy="228600"/>
                      <wp:effectExtent l="0" t="0" r="19050" b="19050"/>
                      <wp:wrapNone/>
                      <wp:docPr id="1772"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439" style="position:absolute;left:0;text-align:left;margin-left:80.85pt;margin-top:14.9pt;width:18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6vsgLQIAAFUEAAAOAAAAZHJzL2Uyb0RvYy54bWysVNuO0zAQfUfiHyy/01xot92o6WrVpQhp gRULH+A4TmLh2GbsNlm+fsdOW7rAEyIPlsczPp45Zybrm7FX5CDASaNLms1SSoTmppa6Lem3r7s3 K0qcZ7pmymhR0ifh6M3m9av1YAuRm86oWgBBEO2KwZa0894WSeJ4J3rmZsYKjc7GQM88mtAmNbAB 0XuV5Gl6lQwGaguGC+fw9G5y0k3EbxrB/eemccITVVLMzccV4lqFNdmsWdECs53kxzTYP2TRM6nx 0TPUHfOM7EH+AdVLDsaZxs+46RPTNJKLWANWk6W/VfPYMStiLUiOs2ea3P+D5Z8OD0Bkjdotlzkl mvWo0hfkjelWCZKly0UgabCuwNhH+wChTGfvDf/uiDbbDgPFLYAZOsFqTC0L8cmLC8FweJVUw0dT 4wNs703ka2ygD4DIBBmjLE9nWcToCcfDPF9dpSgeR9dxH15gxemyBeffC9OTsCkpYPYRnB3unZ9C TyExeaNkvZNKRQPaaquAHBh2yC5+MX+s8TJMaTKU9HqRLyLyC5+7hEjj9zeIXnpsdSX7kq7OQawI rL3TNabJCs+kmvZYndJHGgNzkwJ+rMYoVr56e1KlMvUTMgtm6m2cRdx0Bn5SMmBfl9T92DMQlKgP GtW5zubzMAjRmC+WORpw6akuPUxzhCqpp2Tabv00PHsLsu3wpSzyoc0tKtrIyHZQe8rqWAD2btTr OGdhOC7tGPXrb7B5BgAA//8DAFBLAwQUAAYACAAAACEAgneezt4AAAAJAQAADwAAAGRycy9kb3du cmV2LnhtbEyPQU+DQBCF7yb+h82YeLNLMdJCWRqjqYnHll68DewIVHaXsEuL/nqnJz2+N1/evJdv Z9OLM42+c1bBchGBIFs73dlGwbHcPaxB+IBWY+8sKfgmD9vi9ibHTLuL3dP5EBrBIdZnqKANYcik 9HVLBv3CDWT59ulGg4Hl2Eg94oXDTS/jKEqkwc7yhxYHemmp/jpMRkHVxUf82ZdvkUl3j+F9Lk/T x6tS93fz8wZEoDn8wXCtz9Wh4E6Vm6z2omedLFeMKohTnnAF0hUblYLkaQ2yyOX/BcUvAAAA//8D AFBLAQItABQABgAIAAAAIQC2gziS/gAAAOEBAAATAAAAAAAAAAAAAAAAAAAAAABbQ29udGVudF9U eXBlc10ueG1sUEsBAi0AFAAGAAgAAAAhADj9If/WAAAAlAEAAAsAAAAAAAAAAAAAAAAALwEAAF9y ZWxzLy5yZWxzUEsBAi0AFAAGAAgAAAAhAGXq+yAtAgAAVQQAAA4AAAAAAAAAAAAAAAAALgIAAGRy cy9lMm9Eb2MueG1sUEsBAi0AFAAGAAgAAAAhAIJ3ns7eAAAACQEAAA8AAAAAAAAAAAAAAAAAhwQA AGRycy9kb3ducmV2LnhtbFBLBQYAAAAABAAEAPMAAACSBQAAAAA= ">
                      <v:textbox>
                        <w:txbxContent>
                          <w:p w:rsidR="001412F2" w:rsidRDefault="001412F2" w:rsidP="001412F2">
                            <w:pPr>
                              <w:rPr>
                                <w:lang w:val="nl-NL"/>
                              </w:rPr>
                            </w:pP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912192" behindDoc="0" locked="0" layoutInCell="1" allowOverlap="1">
                      <wp:simplePos x="0" y="0"/>
                      <wp:positionH relativeFrom="column">
                        <wp:posOffset>1287780</wp:posOffset>
                      </wp:positionH>
                      <wp:positionV relativeFrom="paragraph">
                        <wp:posOffset>163830</wp:posOffset>
                      </wp:positionV>
                      <wp:extent cx="289560" cy="228600"/>
                      <wp:effectExtent l="0" t="0" r="15240" b="19050"/>
                      <wp:wrapNone/>
                      <wp:docPr id="1774"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440" style="position:absolute;left:0;text-align:left;margin-left:101.4pt;margin-top:12.9pt;width:22.8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dFNLwIAAFUEAAAOAAAAZHJzL2Uyb0RvYy54bWysVNuO0zAQfUfiHyy/01zUa9R0tepShLTA ioUPcBwnsXBsM3ablq9n7LSlCzwh8mB5POPjmXNmsr479oocBDhpdEmzSUqJ0NzUUrcl/fpl92ZJ ifNM10wZLUp6Eo7ebV6/Wg+2ELnpjKoFEATRrhhsSTvvbZEkjneiZ25irNDobAz0zKMJbVIDGxC9 V0mepvNkMFBbMFw4h6cPo5NuIn7TCO4/NY0TnqiSYm4+rhDXKqzJZs2KFpjtJD+nwf4hi55JjY9e oR6YZ2QP8g+oXnIwzjR+wk2fmKaRXMQasJos/a2a545ZEWtBcpy90uT+Hyz/eHgCImvUbrGYUqJZ jyp9Rt6YbpUgWbpYBJIG6wqMfbZPEMp09tHwb45os+0wUNwDmKETrMbUshCfvLgQDIdXSTV8MDU+ wPbeRL6ODfQBEJkgxyjL6SqLOHrC8TBfrmZzFI+jK8+X8zTKlrDictmC8++E6UnYlBQw+wjODo/O h2RYcQmJyRsl651UKhrQVlsF5MCwQ3bxi/ljjbdhSpOhpKtZPovIL3zuFiKN398geumx1ZXsS7q8 BrEisPZW17ERPZNq3GPKSp9pDMyNCvhjdYxi5cvpRZXK1CdkFszY2ziLuOkM/KBkwL4uqfu+ZyAo Ue81qrPKptMwCNGYzhY5GnDrqW49THOEKqmnZNxu/Tg8ewuy7fClLPKhzT0q2sjIdlB7zOpcAPZu FOE8Z2E4bu0Y9etvsPkJAAD//wMAUEsDBBQABgAIAAAAIQBDWsxV3wAAAAkBAAAPAAAAZHJzL2Rv d25yZXYueG1sTI9BT8MwDIXvSPyHyEjcWLIyptI1nRBoSBy37sLNbbK20DhVk26FX485wcl+8tN7 n/Pt7HpxtmPoPGlYLhQIS7U3HTUajuXuLgURIpLB3pPV8GUDbIvrqxwz4y+0t+dDbASHUMhQQxvj kEkZ6tY6DAs/WOLbyY8OI8uxkWbEC4e7XiZKraXDjrihxcE+t7b+PExOQ9UlR/zel6/KPe7u49tc fkzvL1rf3sxPGxDRzvHPDL/4jA4FM1V+IhNEryFRCaNHXh54siFZpSsQlYb1MgVZ5PL/B8UPAAAA //8DAFBLAQItABQABgAIAAAAIQC2gziS/gAAAOEBAAATAAAAAAAAAAAAAAAAAAAAAABbQ29udGVu dF9UeXBlc10ueG1sUEsBAi0AFAAGAAgAAAAhADj9If/WAAAAlAEAAAsAAAAAAAAAAAAAAAAALwEA AF9yZWxzLy5yZWxzUEsBAi0AFAAGAAgAAAAhAMYF0U0vAgAAVQQAAA4AAAAAAAAAAAAAAAAALgIA AGRycy9lMm9Eb2MueG1sUEsBAi0AFAAGAAgAAAAhAENazFXfAAAACQEAAA8AAAAAAAAAAAAAAAAA iQQAAGRycy9kb3ducmV2LnhtbFBLBQYAAAAABAAEAPMAAACVBQAAAAA= ">
                      <v:textbox>
                        <w:txbxContent>
                          <w:p w:rsidR="001412F2" w:rsidRDefault="001412F2" w:rsidP="001412F2">
                            <w:pPr>
                              <w:rPr>
                                <w:lang w:val="nl-NL"/>
                              </w:rPr>
                            </w:pPr>
                          </w:p>
                        </w:txbxContent>
                      </v:textbox>
                    </v:rect>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502920</wp:posOffset>
                      </wp:positionH>
                      <wp:positionV relativeFrom="paragraph">
                        <wp:posOffset>161925</wp:posOffset>
                      </wp:positionV>
                      <wp:extent cx="228600" cy="228600"/>
                      <wp:effectExtent l="0" t="0" r="19050" b="19050"/>
                      <wp:wrapNone/>
                      <wp:docPr id="1773"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441" style="position:absolute;left:0;text-align:left;margin-left:39.6pt;margin-top:12.75pt;width:18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zH1LQIAAFUEAAAOAAAAZHJzL2Uyb0RvYy54bWysVNuO0zAQfUfiHyy/06Sht42arlZdipAW WLHwAY7jJBaObcZuk/L1O3ba0gWeEHmwPJ7x8cw5M1nfDp0iBwFOGl3Q6SSlRGhuKqmbgn77unuz osR5piumjBYFPQpHbzevX617m4vMtEZVAgiCaJf3tqCt9zZPEsdb0TE3MVZodNYGOubRhCapgPWI 3qkkS9NF0huoLBgunMPT+9FJNxG/rgX3n+vaCU9UQTE3H1eIaxnWZLNmeQPMtpKf0mD/kEXHpMZH L1D3zDOyB/kHVCc5GGdqP+GmS0xdSy5iDVjNNP2tmqeWWRFrQXKcvdDk/h8s/3R4BCIr1G65fEuJ Zh2q9AV5Y7pRgkzT5SKQ1FuXY+yTfYRQprMPhn93RJtti4HiDsD0rWAVpjYN8cmLC8FweJWU/UdT 4QNs703ka6ihC4DIBBmiLMeLLGLwhONhlq0WKYrH0XXahxdYfr5swfn3wnQkbAoKmH0EZ4cH58fQ c0hM3ihZ7aRS0YCm3CogB4YdsotfzB9rvA5TmvQFvZln84j8wueuIdL4/Q2ikx5bXcmuoKtLEMsD a+90hWmy3DOpxj1Wp/SJxsDcqIAfyiGKla3mZ1VKUx2RWTBjb+Ms4qY18JOSHvu6oO7HnoGgRH3Q qM7NdDYLgxCN2XyZoQHXnvLawzRHqIJ6Ssbt1o/Ds7cgmxZfmkY+tLlDRWsZ2Q5qj1mdCsDejXqd 5iwMx7Udo379DTbPAAAA//8DAFBLAwQUAAYACAAAACEAKp5Tvt0AAAAIAQAADwAAAGRycy9kb3du cmV2LnhtbEyPQU+DQBCF7yb+h82YeLMLGKqlDI3R1MRjSy/eBnYEKrtL2KVFf73bkz2+eS/vfZNv Zt2LE4+uswYhXkQg2NRWdaZBOJTbh2cQzpNR1FvDCD/sYFPc3uSUKXs2Oz7tfSNCiXEZIbTeD5mU rm5Zk1vYgU3wvuyoyQc5NlKNdA7lupdJFC2lps6EhZYGfm25/t5PGqHqkgP97sr3SK+2j/5jLo/T 5xvi/d38sgbhefb/YbjgB3QoAlNlJ6Oc6BGeVklIIiRpCuLix2k4VAjLOAVZ5PL6geIPAAD//wMA UEsBAi0AFAAGAAgAAAAhALaDOJL+AAAA4QEAABMAAAAAAAAAAAAAAAAAAAAAAFtDb250ZW50X1R5 cGVzXS54bWxQSwECLQAUAAYACAAAACEAOP0h/9YAAACUAQAACwAAAAAAAAAAAAAAAAAvAQAAX3Jl bHMvLnJlbHNQSwECLQAUAAYACAAAACEABAsx9S0CAABVBAAADgAAAAAAAAAAAAAAAAAuAgAAZHJz L2Uyb0RvYy54bWxQSwECLQAUAAYACAAAACEAKp5Tvt0AAAAIAQAADwAAAAAAAAAAAAAAAACHBAAA ZHJzL2Rvd25yZXYueG1sUEsFBgAAAAAEAAQA8wAAAJEFAAAAAA== ">
                      <v:textbox>
                        <w:txbxContent>
                          <w:p w:rsidR="001412F2" w:rsidRDefault="001412F2" w:rsidP="001412F2">
                            <w:pPr>
                              <w:rPr>
                                <w:lang w:val="nl-NL"/>
                              </w:rPr>
                            </w:pP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rsidR="001412F2" w:rsidRPr="00D47750" w:rsidRDefault="001412F2" w:rsidP="001412F2">
      <w:pPr>
        <w:spacing w:before="120" w:after="120" w:line="400" w:lineRule="atLeast"/>
        <w:jc w:val="both"/>
        <w:rPr>
          <w:rFonts w:ascii="Times New Roman" w:hAnsi="Times New Roman"/>
          <w:sz w:val="28"/>
          <w:szCs w:val="24"/>
        </w:rPr>
      </w:pPr>
      <w:r w:rsidRPr="00D47750">
        <w:rPr>
          <w:rFonts w:ascii="Times New Roman" w:hAnsi="Times New Roman"/>
          <w:i/>
          <w:sz w:val="28"/>
          <w:szCs w:val="24"/>
        </w:rPr>
        <w:lastRenderedPageBreak/>
        <w:tab/>
      </w:r>
      <w:r w:rsidRPr="00D47750">
        <w:rPr>
          <w:rFonts w:ascii="Times New Roman" w:hAnsi="Times New Roman"/>
          <w:sz w:val="28"/>
          <w:szCs w:val="24"/>
        </w:rPr>
        <w:t>b. Tính bằng cách hợp lý nhất:</w:t>
      </w:r>
    </w:p>
    <w:p w:rsidR="001412F2" w:rsidRPr="00D47750" w:rsidRDefault="001412F2" w:rsidP="001412F2">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74 + 54 + 44 - 50 - 40 – 70</w:t>
      </w:r>
    </w:p>
    <w:p w:rsidR="001412F2" w:rsidRPr="00D47750" w:rsidRDefault="001412F2" w:rsidP="001412F2">
      <w:pPr>
        <w:spacing w:before="120" w:after="120" w:line="240" w:lineRule="auto"/>
        <w:jc w:val="both"/>
        <w:rPr>
          <w:rFonts w:ascii="Times New Roman" w:hAnsi="Times New Roman"/>
          <w:sz w:val="28"/>
          <w:szCs w:val="24"/>
        </w:rPr>
      </w:pPr>
      <w:r w:rsidRPr="00D47750">
        <w:rPr>
          <w:rFonts w:ascii="Times New Roman" w:hAnsi="Times New Roman"/>
          <w:sz w:val="28"/>
          <w:szCs w:val="24"/>
        </w:rPr>
        <w:tab/>
      </w:r>
      <w:r w:rsidRPr="00D47750">
        <w:rPr>
          <w:rFonts w:ascii="Times New Roman" w:hAnsi="Times New Roman"/>
          <w:sz w:val="28"/>
          <w:szCs w:val="24"/>
        </w:rPr>
        <w:tab/>
        <w:t>=.........................................................</w:t>
      </w:r>
    </w:p>
    <w:p w:rsidR="001412F2" w:rsidRPr="00D47750" w:rsidRDefault="001412F2" w:rsidP="001412F2">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rsidR="001412F2" w:rsidRPr="00D47750" w:rsidRDefault="001412F2" w:rsidP="001412F2">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rsidR="001412F2" w:rsidRPr="00D47750" w:rsidRDefault="009D50E3" w:rsidP="001412F2">
      <w:pPr>
        <w:spacing w:before="120" w:after="120" w:line="400" w:lineRule="atLeast"/>
        <w:jc w:val="both"/>
        <w:rPr>
          <w:rFonts w:ascii="Times New Roman" w:hAnsi="Times New Roman"/>
          <w:sz w:val="28"/>
          <w:szCs w:val="28"/>
        </w:rPr>
      </w:pPr>
      <w:r>
        <w:rPr>
          <w:noProof/>
        </w:rPr>
        <mc:AlternateContent>
          <mc:Choice Requires="wps">
            <w:drawing>
              <wp:anchor distT="0" distB="0" distL="114300" distR="114300" simplePos="0" relativeHeight="251902976" behindDoc="0" locked="0" layoutInCell="1" allowOverlap="1">
                <wp:simplePos x="0" y="0"/>
                <wp:positionH relativeFrom="column">
                  <wp:posOffset>4888230</wp:posOffset>
                </wp:positionH>
                <wp:positionV relativeFrom="paragraph">
                  <wp:posOffset>502285</wp:posOffset>
                </wp:positionV>
                <wp:extent cx="914400" cy="914400"/>
                <wp:effectExtent l="0" t="0" r="19050" b="19050"/>
                <wp:wrapNone/>
                <wp:docPr id="1776"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pt,39.55pt" to="456.9pt,1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r6rGgIAADIEAAAOAAAAZHJzL2Uyb0RvYy54bWysU02P2yAQvVfqf0C+J7ZT58uKs6rspJe0 G2m3P4AAjlExICBxoqr/vQN20t3uZVXVBzwwM483M4/Vw6UV6MyM5UoWUTpOIsQkUZTLYxF9f96O FhGyDkuKhZKsiK7MRg/rjx9Wnc7ZRDVKUGYQgEibd7qIGud0HseWNKzFdqw0k+CslWmxg605xtTg DtBbEU+SZBZ3ylBtFGHWwmnVO6N1wK9rRtxjXVvmkCgi4ObCasJ68Gu8XuH8aLBuOBlo4H9g0WIu 4dI7VIUdRifD30C1nBhlVe3GRLWxqmtOWKgBqkmTv6p5arBmoRZojtX3Ntn/B0u+nfcGcQqzm89n EZK4hSntuGQoTWYL359O2xzCSrk3vkJykU96p8gPi6QqGyyPLPB8vmrITH1G/CrFb6yGWw7dV0Uh Bp+cCs261Kb1kNAGdAkzud5nwi4OEThcplmWwOQIuAbb34DzW7I21n1hqkXeKCIB1AM4Pu+s60Nv If4uqbZcCDjHuZCoA9DpZBoSrBKceqf3WXM8lMKgM/bCCV+oDDwvw4w6SRrAGobpZrAd5qK3gaeQ Hg/KATqD1Svj5zJZbhabRTbKJrPNKEuqavR5W2aj2TadT6tPVVlW6S9PLc3yhlPKpGd3U2mavU8F w3vp9XXX6b0N8Wv00Foge/sH0mGefoS9GA6KXvfGt9aPFoQZgodH5JX/ch+i/jz19W8AAAD//wMA UEsDBBQABgAIAAAAIQCJDfx93wAAAAoBAAAPAAAAZHJzL2Rvd25yZXYueG1sTI/NTsNADITvSLzD ykhcKrr5kUoTsqkQkBsXChVXNzFJRNabZrdt4OkxJ7jZ49HM52Iz20GdaPK9YwPxMgJFXLum59bA 22t1swblA3KDg2My8EUeNuXlRYF54878QqdtaJWEsM/RQBfCmGvt644s+qUbieX24SaLQdap1c2E Zwm3g06iaKUt9iwNHY700FH9uT1aA77a0aH6XtSL6D1tHSWHx+cnNOb6ar6/AxVoDn9m+MUXdCiF ae+O3Hg1GLhdZYIeZMhiUGLI4lSEvYEkSWPQZaH/v1D+AAAA//8DAFBLAQItABQABgAIAAAAIQC2 gziS/gAAAOEBAAATAAAAAAAAAAAAAAAAAAAAAABbQ29udGVudF9UeXBlc10ueG1sUEsBAi0AFAAG AAgAAAAhADj9If/WAAAAlAEAAAsAAAAAAAAAAAAAAAAALwEAAF9yZWxzLy5yZWxzUEsBAi0AFAAG AAgAAAAhAJoevqsaAgAAMgQAAA4AAAAAAAAAAAAAAAAALgIAAGRycy9lMm9Eb2MueG1sUEsBAi0A FAAGAAgAAAAhAIkN/H3fAAAACgEAAA8AAAAAAAAAAAAAAAAAdAQAAGRycy9kb3ducmV2LnhtbFBL BQYAAAAABAAEAPMAAACABQAAAAA= "/>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3888105</wp:posOffset>
                </wp:positionH>
                <wp:positionV relativeFrom="paragraph">
                  <wp:posOffset>502285</wp:posOffset>
                </wp:positionV>
                <wp:extent cx="1000125" cy="923925"/>
                <wp:effectExtent l="0" t="0" r="28575" b="28575"/>
                <wp:wrapNone/>
                <wp:docPr id="177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923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7"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9.55pt" to="384.9pt,1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4KliIQIAAD0EAAAOAAAAZHJzL2Uyb0RvYy54bWysU8uu0zAQ3SPxD1b2bZLe9BU1vUJJy6ZA pXth79pOY+HYlu02rRD/zthJC4UNQmThzNgzZ868Vs+XVqAzM5YrWUTpOIkQk0RRLo9F9Pl1O1pE yDosKRZKsiK6Mhs9r9++WXU6ZxPVKEGZQQAibd7pImqc03kcW9KwFtux0kzCY61Mix2o5hhTgztA b0U8SZJZ3ClDtVGEWQu3Vf8YrQN+XTPiPtW1ZQ6JIgJuLpwmnAd/xusVzo8G64aTgQb+BxYt5hKC 3qEq7DA6Gf4HVMuJUVbVbkxUG6u65oSFHCCbNPktm5cGaxZygeJYfS+T/X+w5ON5bxCn0Lv5fBoh iVvo0o5LhtJkNvf16bTNwayUe+MzJBf5oneKfLVIqrLB8sgCz9erBs/Ue8QPLl6xGqIcug+Kgg0+ ORWKdalNi2rB9Rfv6MGhIOgSunO9d4ddHCJwmSZJkk6AI4G35eRpCbIPhnOP4721se49Uy3yQhEJ yCKg4vPOut70ZuLNpdpyIeAe50KiDkCnAOlVqwSn/jEo5ngohUFn7GcofEPcBzOjTpIGsIZhuhlk h7noZeAppMeDfIDOIPVD8m2ZLDeLzSIbZZPZZpQlVTV6ty2z0WybzqfVU1WWVfrdU0uzvOGUMunZ 3QY2zf5uIIbV6UftPrL3MsSP6KG0QPb2D6RDa303+7k4KHrdG19a32WY0WA87JNfgl/1YPVz69c/ AAAA//8DAFBLAwQUAAYACAAAACEA8N8GYt8AAAAKAQAADwAAAGRycy9kb3ducmV2LnhtbEyPy07D MBBF90j8gzVI7KgTF6UkzaSqELBBQqKErp14SCL8iGI3DX+PWdHlaI7uPbfcLUazmSY/OIuQrhJg ZFunBtsh1B/Pdw/AfJBWSe0sIfyQh111fVXKQrmzfaf5EDoWQ6wvJEIfwlhw7tuejPQrN5KNvy83 GRniOXVcTfIcw43mIkkybuRgY0MvR3rsqf0+nAzC/vj6tH6bG+O0yrv6U5k6eRGItzfLfgss0BL+ YfjTj+pQRafGnazyTCNkqVhHFGGTp8AisMnyuKVBEOI+A16V/HJC9QsAAP//AwBQSwECLQAUAAYA CAAAACEAtoM4kv4AAADhAQAAEwAAAAAAAAAAAAAAAAAAAAAAW0NvbnRlbnRfVHlwZXNdLnhtbFBL AQItABQABgAIAAAAIQA4/SH/1gAAAJQBAAALAAAAAAAAAAAAAAAAAC8BAABfcmVscy8ucmVsc1BL AQItABQABgAIAAAAIQAE4KliIQIAAD0EAAAOAAAAAAAAAAAAAAAAAC4CAABkcnMvZTJvRG9jLnht bFBLAQItABQABgAIAAAAIQDw3wZi3wAAAAoBAAAPAAAAAAAAAAAAAAAAAHsEAABkcnMvZG93bnJl di54bWxQSwUGAAAAAAQABADzAAAAhwUAAAAA "/>
            </w:pict>
          </mc:Fallback>
        </mc:AlternateContent>
      </w:r>
      <w:r w:rsidR="001412F2" w:rsidRPr="00D47750">
        <w:rPr>
          <w:rFonts w:ascii="Times New Roman" w:hAnsi="Times New Roman"/>
          <w:b/>
          <w:sz w:val="28"/>
          <w:szCs w:val="28"/>
        </w:rPr>
        <w:t>Bài 4.</w:t>
      </w:r>
      <w:r w:rsidR="001412F2" w:rsidRPr="00D47750">
        <w:rPr>
          <w:rFonts w:ascii="Times New Roman" w:hAnsi="Times New Roman"/>
          <w:sz w:val="28"/>
          <w:szCs w:val="28"/>
        </w:rPr>
        <w:t xml:space="preserve"> Hường có một quyển truyện, Hường đã đọc đ</w:t>
      </w:r>
      <w:r w:rsidR="001412F2" w:rsidRPr="00D47750">
        <w:rPr>
          <w:rFonts w:ascii="Times New Roman" w:hAnsi="Times New Roman"/>
          <w:sz w:val="28"/>
          <w:szCs w:val="28"/>
        </w:rPr>
        <w:softHyphen/>
        <w:t xml:space="preserve">ược 24 trang, số trang còn lại là số liền sau số 32. Hỏi quyển truyện dày bao nhiêu trang? </w:t>
      </w:r>
    </w:p>
    <w:p w:rsidR="001412F2" w:rsidRPr="00D47750" w:rsidRDefault="009D50E3" w:rsidP="001412F2">
      <w:pPr>
        <w:spacing w:after="120" w:line="400" w:lineRule="atLeast"/>
        <w:jc w:val="both"/>
        <w:rPr>
          <w:rFonts w:ascii="Times New Roman" w:hAnsi="Times New Roman"/>
          <w:sz w:val="28"/>
          <w:szCs w:val="24"/>
        </w:rPr>
      </w:pPr>
      <w:r>
        <w:rPr>
          <w:noProof/>
        </w:rPr>
        <mc:AlternateContent>
          <mc:Choice Requires="wps">
            <w:drawing>
              <wp:anchor distT="0" distB="0" distL="114300" distR="114300" simplePos="0" relativeHeight="251900928" behindDoc="0" locked="0" layoutInCell="1" allowOverlap="1">
                <wp:simplePos x="0" y="0"/>
                <wp:positionH relativeFrom="column">
                  <wp:posOffset>4526280</wp:posOffset>
                </wp:positionH>
                <wp:positionV relativeFrom="paragraph">
                  <wp:posOffset>259080</wp:posOffset>
                </wp:positionV>
                <wp:extent cx="685800" cy="561975"/>
                <wp:effectExtent l="0" t="0" r="19050" b="28575"/>
                <wp:wrapNone/>
                <wp:docPr id="1779"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20.4pt" to="410.4pt,6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IyQIQIAADwEAAAOAAAAZHJzL2Uyb0RvYy54bWysU8GO2jAQvVfqP1i5QxIaAkSEVZVAL7RF 2m3vxnaIVce2bENAVf+9YxPo0l6qqjk4Y3vmzZuZ5+XTuRPoxIzlSpZROk4ixCRRlMtDGX152Yzm EbIOS4qFkqyMLsxGT6u3b5a9LthEtUpQZhCASFv0uoxa53QRx5a0rMN2rDSTcNko02EHW3OIqcE9 oHciniRJHvfKUG0UYdbCaX29jFYBv2kYcZ+bxjKHRBkBNxdWE9a9X+PVEhcHg3XLyUAD/wOLDnMJ Se9QNXYYHQ3/A6rjxCirGjcmqotV03DCQg1QTZr8Vs1zizULtUBzrL63yf4/WPLptDOIU5jdbLaI kMQdTGnLJUNpkue+P722BbhVcmd8heQsn/VWkW8WSVW1WB5Y4Ply0RCZ+oj4IcRvrIYs+/6jouCD j06FZp0b06FGcP3VB3pwaAg6h+lc7tNhZ4cIHObz6TyBGRK4mubpYjYNuXDhYXywNtZ9YKpD3igj AUUEUHzaWudp/XLx7lJtuBBBAEKivowW08k0BFglOPWX3s2aw74SBp2wl1D4hrwPbkYdJQ1gLcN0 PdgOc3G1IbmQHg/KATqDddXI90WyWM/X82yUTfL1KEvqevR+U2WjfJPOpvW7uqrq9IenlmZFyyll 0rO76TXN/k4Pw8u5Ku2u2Hsb4kf00C8ge/sH0mGyfphXWewVvezMbeIg0eA8PCf/Bl7vwX796Fc/ AQAA//8DAFBLAwQUAAYACAAAACEAvtfNG90AAAAKAQAADwAAAGRycy9kb3ducmV2LnhtbEyPwU7D MAyG70i8Q2QkbixZhmArTacJARckpI3COW1MW9E4VZN15e3xTnCyLX/6/Tnfzr4XE46xC2RguVAg kOrgOmoMlO/PN2sQMVlytg+EBn4wwra4vMht5sKJ9jgdUiM4hGJmDbQpDZmUsW7R27gIAxLvvsLo beJxbKQb7YnDfS+1UnfS2474QmsHfGyx/j4cvYHd5+vT6m2qfOjdpik/nC/Vizbm+mrePYBIOKc/ GM76rA4FO1XhSC6K3sD9UrN6MnCruDKw1uemYlJvViCLXP5/ofgFAAD//wMAUEsBAi0AFAAGAAgA AAAhALaDOJL+AAAA4QEAABMAAAAAAAAAAAAAAAAAAAAAAFtDb250ZW50X1R5cGVzXS54bWxQSwEC LQAUAAYACAAAACEAOP0h/9YAAACUAQAACwAAAAAAAAAAAAAAAAAvAQAAX3JlbHMvLnJlbHNQSwEC LQAUAAYACAAAACEA1HiMkCECAAA8BAAADgAAAAAAAAAAAAAAAAAuAgAAZHJzL2Uyb0RvYy54bWxQ SwECLQAUAAYACAAAACEAvtfNG90AAAAKAQAADwAAAAAAAAAAAAAAAAB7BAAAZHJzL2Rvd25yZXYu eG1sUEsFBgAAAAAEAAQA8wAAAIUFAAAAAA== "/>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4524375</wp:posOffset>
                </wp:positionH>
                <wp:positionV relativeFrom="paragraph">
                  <wp:posOffset>255905</wp:posOffset>
                </wp:positionV>
                <wp:extent cx="685800" cy="571500"/>
                <wp:effectExtent l="0" t="0" r="19050" b="19050"/>
                <wp:wrapNone/>
                <wp:docPr id="1777"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442" style="position:absolute;left:0;text-align:left;margin-left:356.25pt;margin-top:20.15pt;width:54pt;height: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a6Z+LwIAAFUEAAAOAAAAZHJzL2Uyb0RvYy54bWysVFFv0zAQfkfiP1h+p0mqpu2iptPUUYQ0 2MTgBziOk1g4tjm7Tcav5+x0XQc8Ifxg3eXOn+++z5fN9dgrchTgpNElzWYpJUJzU0vdlvTb1/27 NSXOM10zZbQo6ZNw9Hr79s1msIWYm86oWgBBEO2KwZa0894WSeJ4J3rmZsYKjcHGQM88utAmNbAB 0XuVzNN0mQwGaguGC+fw6+0UpNuI3zSC+/umccITVVKszccd4l6FPdluWNECs53kpzLYP1TRM6nx 0jPULfOMHED+AdVLDsaZxs+46RPTNJKL2AN2k6W/dfPYMStiL0iOs2ea3P+D5Z+PD0BkjdqtVitK NOtRpS/IG9OtEiRLl3kgabCuwNxH+wChTWfvDP/uiDa7DhPFDYAZOsFqLC0L+cmrA8FxeJRUwydT 4wXs4E3ka2ygD4DIBBmjLE9nWcToCcePy3W+TlE8jqF8leVohxtY8XzYgvMfhOlJMEoKWH0EZ8c7 56fU55RYvFGy3kulogNttVNAjgxfyD6uE7q7TFOaDCW9yud5RH4Vc5cQaVx/g+ilx6euZF9SbAdX SGJFYO29rqPtmVSTjd0pfaIxMDcp4MdqjGLN18twOvBamfoJmQUzvW2cRTQ6Az8pGfBdl9T9ODAQ lKiPGtW5yhaLMAjRWeSrOTpwGakuI0xzhCqpp2Qyd34anoMF2XZ4Uxb50OYGFW1kZPulqlMD+Haj Xqc5C8Nx6cesl7/B9hcAAAD//wMAUEsDBBQABgAIAAAAIQCgj5jW3gAAAAoBAAAPAAAAZHJzL2Rv d25yZXYueG1sTI9NT8MwDIbvSPyHyEjcWLKWj9E1nRBoSBy37sLNbbK20DhVk26FX485wdGvH71+ nG9m14uTHUPnScNyoUBYqr3pqNFwKLc3KxAhIhnsPVkNXzbApri8yDEz/kw7e9rHRnAJhQw1tDEO mZShbq3DsPCDJd4d/egw8jg20ox45nLXy0Spe+mwI77Q4mCfW1t/7ienoeqSA37vylflHrdpfJvL j+n9Revrq/lpDSLaOf7B8KvP6lCwU+UnMkH0Gh6WyR2jGm5VCoKBVaI4qJhMOZFFLv+/UPwAAAD/ /wMAUEsBAi0AFAAGAAgAAAAhALaDOJL+AAAA4QEAABMAAAAAAAAAAAAAAAAAAAAAAFtDb250ZW50 X1R5cGVzXS54bWxQSwECLQAUAAYACAAAACEAOP0h/9YAAACUAQAACwAAAAAAAAAAAAAAAAAvAQAA X3JlbHMvLnJlbHNQSwECLQAUAAYACAAAACEAQWumfi8CAABVBAAADgAAAAAAAAAAAAAAAAAuAgAA ZHJzL2Uyb0RvYy54bWxQSwECLQAUAAYACAAAACEAoI+Y1t4AAAAKAQAADwAAAAAAAAAAAAAAAACJ BAAAZHJzL2Rvd25yZXYueG1sUEsFBgAAAAAEAAQA8wAAAJQFAAAAAA== ">
                <v:textbox>
                  <w:txbxContent>
                    <w:p w:rsidR="001412F2" w:rsidRDefault="001412F2" w:rsidP="001412F2">
                      <w:pPr>
                        <w:rPr>
                          <w:lang w:val="nl-NL"/>
                        </w:rPr>
                      </w:pPr>
                    </w:p>
                  </w:txbxContent>
                </v:textbox>
              </v:rect>
            </w:pict>
          </mc:Fallback>
        </mc:AlternateContent>
      </w:r>
      <w:r w:rsidR="001412F2" w:rsidRPr="00D47750">
        <w:rPr>
          <w:rFonts w:ascii="Times New Roman" w:hAnsi="Times New Roman"/>
          <w:b/>
          <w:sz w:val="28"/>
          <w:szCs w:val="24"/>
        </w:rPr>
        <w:t xml:space="preserve">Bài 5. </w:t>
      </w:r>
      <w:r w:rsidR="001412F2" w:rsidRPr="00D47750">
        <w:rPr>
          <w:rFonts w:ascii="Times New Roman" w:hAnsi="Times New Roman"/>
          <w:sz w:val="28"/>
          <w:szCs w:val="24"/>
        </w:rPr>
        <w:t>Hình bên có:</w:t>
      </w:r>
    </w:p>
    <w:p w:rsidR="001412F2" w:rsidRPr="00D47750" w:rsidRDefault="001412F2" w:rsidP="001412F2">
      <w:pPr>
        <w:spacing w:after="120" w:line="400" w:lineRule="atLeast"/>
        <w:ind w:firstLine="720"/>
        <w:jc w:val="both"/>
        <w:rPr>
          <w:rFonts w:ascii="Times New Roman" w:hAnsi="Times New Roman"/>
          <w:sz w:val="28"/>
          <w:szCs w:val="24"/>
        </w:rPr>
      </w:pPr>
      <w:r w:rsidRPr="00D47750">
        <w:rPr>
          <w:rFonts w:ascii="Times New Roman" w:hAnsi="Times New Roman"/>
          <w:sz w:val="28"/>
          <w:szCs w:val="24"/>
        </w:rPr>
        <w:t>......  điểm</w:t>
      </w:r>
    </w:p>
    <w:p w:rsidR="001412F2" w:rsidRPr="00D47750" w:rsidRDefault="009D50E3" w:rsidP="001412F2">
      <w:pPr>
        <w:spacing w:before="120" w:after="120" w:line="240" w:lineRule="auto"/>
        <w:ind w:firstLine="720"/>
        <w:jc w:val="both"/>
        <w:rPr>
          <w:rFonts w:ascii="Times New Roman" w:hAnsi="Times New Roman"/>
          <w:sz w:val="28"/>
          <w:szCs w:val="24"/>
        </w:rPr>
      </w:pPr>
      <w:r>
        <w:rPr>
          <w:noProof/>
        </w:rPr>
        <mc:AlternateContent>
          <mc:Choice Requires="wps">
            <w:drawing>
              <wp:anchor distT="4294967295" distB="4294967295" distL="114300" distR="114300" simplePos="0" relativeHeight="251904000" behindDoc="0" locked="0" layoutInCell="1" allowOverlap="1">
                <wp:simplePos x="0" y="0"/>
                <wp:positionH relativeFrom="column">
                  <wp:posOffset>3888105</wp:posOffset>
                </wp:positionH>
                <wp:positionV relativeFrom="paragraph">
                  <wp:posOffset>179704</wp:posOffset>
                </wp:positionV>
                <wp:extent cx="1914525" cy="0"/>
                <wp:effectExtent l="0" t="0" r="9525" b="19050"/>
                <wp:wrapNone/>
                <wp:docPr id="1778"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9" o:spid="_x0000_s1026" style="position:absolute;flip:x;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15pt,14.15pt" to="456.9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D9NGwIAADgEAAAOAAAAZHJzL2Uyb0RvYy54bWysU9uO2yAQfa/Uf0C8J7ZT52bFWVV20j6k 20i7/QACOEbFgIDEiar+ewdy6e72parqBzwwM4czc4bFw6mT6MitE1qVOBumGHFFNRNqX+Jvz+vB DCPniWJEasVLfOYOPyzfv1v0puAj3WrJuEUAolzRmxK33psiSRxteUfcUBuuwNlo2xEPW7tPmCU9 oHcyGaXpJOm1ZcZqyp2D0/rixMuI3zSc+q9N47hHssTAzcfVxnUX1mS5IMXeEtMKeqVB/oFFR4SC S+9QNfEEHaz4A6oT1GqnGz+kukt00wjKYw1QTZa+qeapJYbHWqA5ztzb5P4fLH08bi0SDLSbTkEr RTpQaSMUR1k6mYf+9MYVEFaprQ0V0pN6MhtNvzukdNUSteeR5/PZQGYWMpJXKWHjDNyy679oBjHk 4HVs1qmxHWqkMJ9DYgCHhqBTVOd8V4efPKJwmM2zfDwaY0RvvoQUASIkGuv8J647FIwSSyggApLj xvlA6XdICFd6LaSM4kuF+hLPA3LwOC0FC864sftdJS06kjA+8Yv1vQmz+qBYBGs5Yaur7YmQFxsu lyrgQSlA52pd5uPHPJ2vZqtZPshHk9UgT+t68HFd5YPJOpuO6w91VdXZz0Aty4tWMMZVYHeb1Sz/ u1m4vprLlN2n9d6G5DV67BeQvf0j6ahqEPIyEjvNzlt7UxvGMwZfn1KY/5d7sF8++OUvAAAA//8D AFBLAwQUAAYACAAAACEA+Lruyt0AAAAJAQAADwAAAGRycy9kb3ducmV2LnhtbEyPT0vDQBDF74Lf YRnBm938gdKm2ZQi6kUQrNHzJjtNgruzIbtN47d3xIOehpn3ePN75X5xVsw4hcGTgnSVgEBqvRmo U1C/Pd5tQISoyWjrCRV8YYB9dX1V6sL4C73ifIyd4BAKhVbQxzgWUoa2R6fDyo9IrJ385HTkdeqk mfSFw52VWZKspdMD8Ydej3jfY/t5PDsFh4/nh/xlbpy3ZtvV78bVyVOm1O3NctiBiLjEPzP84DM6 VMzU+DOZIKyCdZrlbFWQbXiyYZvm3KX5PciqlP8bVN8AAAD//wMAUEsBAi0AFAAGAAgAAAAhALaD OJL+AAAA4QEAABMAAAAAAAAAAAAAAAAAAAAAAFtDb250ZW50X1R5cGVzXS54bWxQSwECLQAUAAYA CAAAACEAOP0h/9YAAACUAQAACwAAAAAAAAAAAAAAAAAvAQAAX3JlbHMvLnJlbHNQSwECLQAUAAYA CAAAACEAP9A/TRsCAAA4BAAADgAAAAAAAAAAAAAAAAAuAgAAZHJzL2Uyb0RvYy54bWxQSwECLQAU AAYACAAAACEA+Lruyt0AAAAJAQAADwAAAAAAAAAAAAAAAAB1BAAAZHJzL2Rvd25yZXYueG1sUEsF BgAAAAAEAAQA8wAAAH8FAAAAAA== "/>
            </w:pict>
          </mc:Fallback>
        </mc:AlternateContent>
      </w:r>
      <w:r w:rsidR="001412F2" w:rsidRPr="00D47750">
        <w:rPr>
          <w:rFonts w:ascii="Times New Roman" w:hAnsi="Times New Roman"/>
          <w:sz w:val="28"/>
          <w:szCs w:val="24"/>
        </w:rPr>
        <w:t>....... đoạn thẳng</w:t>
      </w:r>
    </w:p>
    <w:p w:rsidR="001412F2" w:rsidRPr="00D47750" w:rsidRDefault="001412F2" w:rsidP="001412F2">
      <w:pPr>
        <w:spacing w:before="120" w:after="120" w:line="240" w:lineRule="auto"/>
        <w:ind w:firstLine="720"/>
        <w:jc w:val="both"/>
        <w:rPr>
          <w:rFonts w:ascii="Times New Roman" w:hAnsi="Times New Roman"/>
          <w:sz w:val="28"/>
          <w:szCs w:val="24"/>
        </w:rPr>
      </w:pPr>
      <w:r w:rsidRPr="00D47750">
        <w:rPr>
          <w:rFonts w:ascii="Times New Roman" w:hAnsi="Times New Roman"/>
          <w:sz w:val="28"/>
          <w:szCs w:val="24"/>
        </w:rPr>
        <w:t>....... tam giác</w:t>
      </w:r>
    </w:p>
    <w:p w:rsidR="001412F2" w:rsidRPr="00D47750" w:rsidRDefault="001412F2" w:rsidP="001412F2">
      <w:pPr>
        <w:spacing w:before="120" w:after="120" w:line="400" w:lineRule="atLeast"/>
        <w:jc w:val="both"/>
        <w:rPr>
          <w:rFonts w:ascii="Times New Roman" w:hAnsi="Times New Roman"/>
          <w:sz w:val="28"/>
          <w:szCs w:val="28"/>
        </w:rPr>
      </w:pPr>
      <w:r w:rsidRPr="00D47750">
        <w:rPr>
          <w:rFonts w:ascii="Times New Roman" w:hAnsi="Times New Roman"/>
          <w:b/>
          <w:sz w:val="28"/>
          <w:szCs w:val="28"/>
        </w:rPr>
        <w:t>Bài 6.  S</w:t>
      </w:r>
      <w:r w:rsidRPr="00D47750">
        <w:rPr>
          <w:rFonts w:ascii="Times New Roman" w:hAnsi="Times New Roman"/>
          <w:sz w:val="28"/>
          <w:szCs w:val="28"/>
        </w:rPr>
        <w:t>ố thay cho dấu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3"/>
        <w:gridCol w:w="889"/>
        <w:gridCol w:w="1766"/>
        <w:gridCol w:w="889"/>
        <w:gridCol w:w="1766"/>
        <w:gridCol w:w="889"/>
        <w:gridCol w:w="1785"/>
      </w:tblGrid>
      <w:tr w:rsidR="001412F2" w:rsidRPr="00D47750" w:rsidTr="00CE6259">
        <w:tc>
          <w:tcPr>
            <w:tcW w:w="1822" w:type="dxa"/>
          </w:tcPr>
          <w:p w:rsidR="001412F2" w:rsidRPr="00D47750" w:rsidRDefault="009D50E3" w:rsidP="00CE6259">
            <w:pPr>
              <w:spacing w:before="120" w:after="120" w:line="400" w:lineRule="atLeast"/>
              <w:jc w:val="center"/>
              <w:rPr>
                <w:rFonts w:ascii="Times New Roman" w:hAnsi="Times New Roman"/>
                <w:sz w:val="28"/>
                <w:szCs w:val="28"/>
              </w:rPr>
            </w:pPr>
            <w:r>
              <w:rPr>
                <w:noProof/>
              </w:rPr>
              <w:drawing>
                <wp:inline distT="0" distB="0" distL="0" distR="0">
                  <wp:extent cx="247650" cy="285750"/>
                  <wp:effectExtent l="0" t="0" r="0" b="0"/>
                  <wp:docPr id="812" name="Picture 2594"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both"/>
              <w:rPr>
                <w:rFonts w:ascii="Times New Roman" w:hAnsi="Times New Roman"/>
                <w:sz w:val="28"/>
                <w:szCs w:val="28"/>
              </w:rPr>
            </w:pPr>
          </w:p>
        </w:tc>
        <w:tc>
          <w:tcPr>
            <w:tcW w:w="1824" w:type="dxa"/>
          </w:tcPr>
          <w:p w:rsidR="001412F2" w:rsidRPr="00D47750" w:rsidRDefault="009D50E3" w:rsidP="00CE6259">
            <w:pPr>
              <w:spacing w:before="120" w:after="120" w:line="400" w:lineRule="atLeast"/>
              <w:jc w:val="center"/>
              <w:rPr>
                <w:rFonts w:ascii="Times New Roman" w:hAnsi="Times New Roman"/>
                <w:sz w:val="28"/>
                <w:szCs w:val="28"/>
              </w:rPr>
            </w:pPr>
            <w:r>
              <w:rPr>
                <w:noProof/>
              </w:rPr>
              <w:drawing>
                <wp:inline distT="0" distB="0" distL="0" distR="0">
                  <wp:extent cx="247650" cy="285750"/>
                  <wp:effectExtent l="0" t="0" r="0" b="0"/>
                  <wp:docPr id="813" name="Picture 2596"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14" name="Picture 259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center"/>
              <w:rPr>
                <w:rFonts w:ascii="Times New Roman" w:hAnsi="Times New Roman"/>
                <w:sz w:val="28"/>
                <w:szCs w:val="28"/>
              </w:rPr>
            </w:pPr>
          </w:p>
        </w:tc>
        <w:tc>
          <w:tcPr>
            <w:tcW w:w="1824" w:type="dxa"/>
          </w:tcPr>
          <w:p w:rsidR="001412F2" w:rsidRPr="00D47750" w:rsidRDefault="009D50E3" w:rsidP="00CE6259">
            <w:pPr>
              <w:spacing w:before="120" w:after="120" w:line="400" w:lineRule="atLeast"/>
              <w:jc w:val="center"/>
              <w:rPr>
                <w:rFonts w:ascii="Times New Roman" w:hAnsi="Times New Roman"/>
                <w:sz w:val="28"/>
                <w:szCs w:val="28"/>
              </w:rPr>
            </w:pPr>
            <w:r>
              <w:rPr>
                <w:noProof/>
              </w:rPr>
              <w:drawing>
                <wp:inline distT="0" distB="0" distL="0" distR="0">
                  <wp:extent cx="247650" cy="285750"/>
                  <wp:effectExtent l="0" t="0" r="0" b="0"/>
                  <wp:docPr id="815" name="Picture 259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16" name="Picture 258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17" name="Picture 259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both"/>
              <w:rPr>
                <w:rFonts w:ascii="Times New Roman" w:hAnsi="Times New Roman"/>
                <w:sz w:val="28"/>
                <w:szCs w:val="28"/>
              </w:rPr>
            </w:pPr>
          </w:p>
        </w:tc>
        <w:tc>
          <w:tcPr>
            <w:tcW w:w="1844" w:type="dxa"/>
          </w:tcPr>
          <w:p w:rsidR="001412F2" w:rsidRPr="00D47750" w:rsidRDefault="009D50E3" w:rsidP="00CE6259">
            <w:pPr>
              <w:spacing w:before="120" w:after="120" w:line="400" w:lineRule="atLeast"/>
              <w:jc w:val="both"/>
              <w:rPr>
                <w:rFonts w:ascii="Times New Roman" w:hAnsi="Times New Roman"/>
                <w:sz w:val="28"/>
                <w:szCs w:val="28"/>
              </w:rPr>
            </w:pPr>
            <w:r>
              <w:rPr>
                <w:noProof/>
              </w:rPr>
              <w:drawing>
                <wp:inline distT="0" distB="0" distL="0" distR="0">
                  <wp:extent cx="247650" cy="285750"/>
                  <wp:effectExtent l="0" t="0" r="0" b="0"/>
                  <wp:docPr id="818" name="Picture 260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19" name="Picture 260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0" name="Picture 260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1" name="Picture 2606"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r>
      <w:tr w:rsidR="001412F2" w:rsidRPr="00D47750" w:rsidTr="00CE6259">
        <w:tc>
          <w:tcPr>
            <w:tcW w:w="1822" w:type="dxa"/>
          </w:tcPr>
          <w:p w:rsidR="001412F2" w:rsidRPr="00D47750" w:rsidRDefault="001412F2" w:rsidP="00CE6259">
            <w:pPr>
              <w:spacing w:before="120" w:after="120" w:line="400" w:lineRule="atLeast"/>
              <w:jc w:val="center"/>
              <w:rPr>
                <w:rFonts w:ascii="Times New Roman" w:hAnsi="Times New Roman"/>
                <w:sz w:val="28"/>
                <w:szCs w:val="28"/>
              </w:rPr>
            </w:pPr>
            <w:r w:rsidRPr="00D47750">
              <w:rPr>
                <w:rFonts w:ascii="Times New Roman" w:hAnsi="Times New Roman"/>
                <w:sz w:val="28"/>
                <w:szCs w:val="28"/>
              </w:rPr>
              <w:t>4</w:t>
            </w:r>
          </w:p>
        </w:tc>
        <w:tc>
          <w:tcPr>
            <w:tcW w:w="922" w:type="dxa"/>
            <w:tcBorders>
              <w:top w:val="nil"/>
              <w:bottom w:val="nil"/>
            </w:tcBorders>
          </w:tcPr>
          <w:p w:rsidR="001412F2" w:rsidRPr="00D47750" w:rsidRDefault="001412F2" w:rsidP="00CE6259">
            <w:pPr>
              <w:spacing w:before="120" w:after="120" w:line="400" w:lineRule="atLeast"/>
              <w:jc w:val="center"/>
              <w:rPr>
                <w:rFonts w:ascii="Times New Roman" w:hAnsi="Times New Roman"/>
                <w:sz w:val="28"/>
                <w:szCs w:val="28"/>
              </w:rPr>
            </w:pPr>
          </w:p>
        </w:tc>
        <w:tc>
          <w:tcPr>
            <w:tcW w:w="1824" w:type="dxa"/>
          </w:tcPr>
          <w:p w:rsidR="001412F2" w:rsidRPr="00D47750" w:rsidRDefault="001412F2" w:rsidP="00CE6259">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rsidR="001412F2" w:rsidRPr="00D47750" w:rsidRDefault="001412F2" w:rsidP="00CE6259">
            <w:pPr>
              <w:spacing w:before="120" w:after="120" w:line="400" w:lineRule="atLeast"/>
              <w:jc w:val="center"/>
              <w:rPr>
                <w:rFonts w:ascii="Times New Roman" w:hAnsi="Times New Roman"/>
                <w:sz w:val="28"/>
                <w:szCs w:val="28"/>
              </w:rPr>
            </w:pPr>
          </w:p>
        </w:tc>
        <w:tc>
          <w:tcPr>
            <w:tcW w:w="1824" w:type="dxa"/>
          </w:tcPr>
          <w:p w:rsidR="001412F2" w:rsidRPr="00D47750" w:rsidRDefault="001412F2" w:rsidP="00CE6259">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rsidR="001412F2" w:rsidRPr="00D47750" w:rsidRDefault="001412F2" w:rsidP="00CE6259">
            <w:pPr>
              <w:spacing w:before="120" w:after="120" w:line="400" w:lineRule="atLeast"/>
              <w:jc w:val="center"/>
              <w:rPr>
                <w:rFonts w:ascii="Times New Roman" w:hAnsi="Times New Roman"/>
                <w:sz w:val="28"/>
                <w:szCs w:val="28"/>
              </w:rPr>
            </w:pPr>
          </w:p>
        </w:tc>
        <w:tc>
          <w:tcPr>
            <w:tcW w:w="1844" w:type="dxa"/>
          </w:tcPr>
          <w:p w:rsidR="001412F2" w:rsidRPr="00D47750" w:rsidRDefault="001412F2" w:rsidP="00CE6259">
            <w:pPr>
              <w:spacing w:before="120" w:after="120" w:line="400" w:lineRule="atLeast"/>
              <w:jc w:val="center"/>
              <w:rPr>
                <w:rFonts w:ascii="Times New Roman" w:hAnsi="Times New Roman"/>
                <w:sz w:val="28"/>
                <w:szCs w:val="28"/>
              </w:rPr>
            </w:pPr>
            <w:r w:rsidRPr="00D47750">
              <w:rPr>
                <w:rFonts w:ascii="Times New Roman" w:hAnsi="Times New Roman"/>
                <w:sz w:val="28"/>
                <w:szCs w:val="28"/>
              </w:rPr>
              <w:t>?</w:t>
            </w:r>
          </w:p>
        </w:tc>
      </w:tr>
      <w:tr w:rsidR="001412F2" w:rsidRPr="00D47750" w:rsidTr="00CE6259">
        <w:tc>
          <w:tcPr>
            <w:tcW w:w="1822" w:type="dxa"/>
          </w:tcPr>
          <w:p w:rsidR="001412F2" w:rsidRPr="00D47750" w:rsidRDefault="009D50E3" w:rsidP="00CE6259">
            <w:pPr>
              <w:spacing w:before="120" w:after="120" w:line="400" w:lineRule="atLeast"/>
              <w:jc w:val="center"/>
              <w:rPr>
                <w:rFonts w:ascii="Times New Roman" w:hAnsi="Times New Roman"/>
                <w:sz w:val="28"/>
                <w:szCs w:val="28"/>
              </w:rPr>
            </w:pPr>
            <w:r>
              <w:rPr>
                <w:noProof/>
              </w:rPr>
              <w:drawing>
                <wp:inline distT="0" distB="0" distL="0" distR="0">
                  <wp:extent cx="247650" cy="285750"/>
                  <wp:effectExtent l="0" t="0" r="0" b="0"/>
                  <wp:docPr id="822" name="Picture 2595"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3" name="Picture 259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4" name="Picture 259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both"/>
              <w:rPr>
                <w:rFonts w:ascii="Times New Roman" w:hAnsi="Times New Roman"/>
                <w:sz w:val="28"/>
                <w:szCs w:val="28"/>
              </w:rPr>
            </w:pPr>
          </w:p>
        </w:tc>
        <w:tc>
          <w:tcPr>
            <w:tcW w:w="1824" w:type="dxa"/>
          </w:tcPr>
          <w:p w:rsidR="001412F2" w:rsidRPr="00D47750" w:rsidRDefault="009D50E3" w:rsidP="00CE6259">
            <w:pPr>
              <w:spacing w:before="120" w:after="120" w:line="400" w:lineRule="atLeast"/>
              <w:jc w:val="both"/>
              <w:rPr>
                <w:rFonts w:ascii="Times New Roman" w:hAnsi="Times New Roman"/>
                <w:sz w:val="28"/>
                <w:szCs w:val="28"/>
              </w:rPr>
            </w:pPr>
            <w:r>
              <w:rPr>
                <w:noProof/>
              </w:rPr>
              <w:drawing>
                <wp:inline distT="0" distB="0" distL="0" distR="0">
                  <wp:extent cx="247650" cy="285750"/>
                  <wp:effectExtent l="0" t="0" r="0" b="0"/>
                  <wp:docPr id="825" name="Picture 260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6" name="Picture 260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7" name="Picture 2602"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28" name="Picture 258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both"/>
              <w:rPr>
                <w:rFonts w:ascii="Times New Roman" w:hAnsi="Times New Roman"/>
                <w:sz w:val="28"/>
                <w:szCs w:val="28"/>
              </w:rPr>
            </w:pPr>
          </w:p>
        </w:tc>
        <w:tc>
          <w:tcPr>
            <w:tcW w:w="1824" w:type="dxa"/>
          </w:tcPr>
          <w:p w:rsidR="001412F2" w:rsidRPr="00D47750" w:rsidRDefault="009D50E3" w:rsidP="00CE6259">
            <w:pPr>
              <w:spacing w:before="120" w:after="120" w:line="400" w:lineRule="atLeast"/>
              <w:jc w:val="center"/>
              <w:rPr>
                <w:rFonts w:ascii="Times New Roman" w:hAnsi="Times New Roman"/>
                <w:sz w:val="28"/>
                <w:szCs w:val="28"/>
              </w:rPr>
            </w:pPr>
            <w:r>
              <w:rPr>
                <w:noProof/>
              </w:rPr>
              <w:drawing>
                <wp:inline distT="0" distB="0" distL="0" distR="0">
                  <wp:extent cx="247650" cy="285750"/>
                  <wp:effectExtent l="0" t="0" r="0" b="0"/>
                  <wp:docPr id="829" name="Picture 2593"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30" name="Picture 258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31" name="Picture 2592"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922" w:type="dxa"/>
            <w:tcBorders>
              <w:top w:val="nil"/>
              <w:bottom w:val="nil"/>
            </w:tcBorders>
          </w:tcPr>
          <w:p w:rsidR="001412F2" w:rsidRPr="00D47750" w:rsidRDefault="001412F2" w:rsidP="00CE6259">
            <w:pPr>
              <w:spacing w:before="120" w:after="120" w:line="400" w:lineRule="atLeast"/>
              <w:jc w:val="both"/>
              <w:rPr>
                <w:rFonts w:ascii="Times New Roman" w:hAnsi="Times New Roman"/>
                <w:sz w:val="28"/>
                <w:szCs w:val="28"/>
              </w:rPr>
            </w:pPr>
          </w:p>
        </w:tc>
        <w:tc>
          <w:tcPr>
            <w:tcW w:w="1844" w:type="dxa"/>
          </w:tcPr>
          <w:p w:rsidR="001412F2" w:rsidRPr="00D47750" w:rsidRDefault="009D50E3" w:rsidP="00CE6259">
            <w:pPr>
              <w:spacing w:before="120" w:after="120" w:line="400" w:lineRule="atLeast"/>
              <w:jc w:val="both"/>
              <w:rPr>
                <w:rFonts w:ascii="Times New Roman" w:hAnsi="Times New Roman"/>
                <w:sz w:val="28"/>
                <w:szCs w:val="28"/>
              </w:rPr>
            </w:pPr>
            <w:r>
              <w:rPr>
                <w:noProof/>
              </w:rPr>
              <w:drawing>
                <wp:inline distT="0" distB="0" distL="0" distR="0">
                  <wp:extent cx="247650" cy="285750"/>
                  <wp:effectExtent l="0" t="0" r="0" b="0"/>
                  <wp:docPr id="832" name="Picture 2605"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33" name="Picture 2604"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34" name="Picture 261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rPr>
              <w:drawing>
                <wp:inline distT="0" distB="0" distL="0" distR="0">
                  <wp:extent cx="247650" cy="285750"/>
                  <wp:effectExtent l="0" t="0" r="0" b="0"/>
                  <wp:docPr id="835" name="Picture 261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Káº¿t quáº£ hÃ¬nh áº£nh cho tranh tÃ´ mÃ u cho bÃ© quá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r>
    </w:tbl>
    <w:p w:rsidR="001412F2" w:rsidRPr="00D47750" w:rsidRDefault="001412F2" w:rsidP="001412F2">
      <w:pPr>
        <w:spacing w:before="120" w:after="120" w:line="400" w:lineRule="atLeast"/>
        <w:jc w:val="both"/>
        <w:rPr>
          <w:rFonts w:ascii="Times New Roman" w:hAnsi="Times New Roman"/>
          <w:sz w:val="28"/>
          <w:szCs w:val="28"/>
        </w:rPr>
      </w:pPr>
      <w:r w:rsidRPr="00D47750">
        <w:rPr>
          <w:rFonts w:ascii="Times New Roman" w:hAnsi="Times New Roman"/>
          <w:sz w:val="28"/>
          <w:szCs w:val="28"/>
        </w:rPr>
        <w:t>Bài 7: Cho các số 3, 6, 2 viết các số có ba chữ khác nhau</w:t>
      </w:r>
    </w:p>
    <w:p w:rsidR="001412F2" w:rsidRPr="00D47750" w:rsidRDefault="001412F2" w:rsidP="001412F2">
      <w:pPr>
        <w:spacing w:before="120" w:after="120" w:line="400" w:lineRule="atLeast"/>
        <w:jc w:val="both"/>
        <w:rPr>
          <w:rFonts w:ascii="Times New Roman" w:hAnsi="Times New Roman"/>
          <w:sz w:val="28"/>
          <w:szCs w:val="28"/>
        </w:rPr>
      </w:pPr>
      <w:r w:rsidRPr="00D47750">
        <w:rPr>
          <w:rFonts w:ascii="Times New Roman" w:hAnsi="Times New Roman"/>
          <w:sz w:val="28"/>
          <w:szCs w:val="28"/>
        </w:rPr>
        <w:t>….……………………………………………………………………………………….</w:t>
      </w:r>
    </w:p>
    <w:p w:rsidR="001412F2" w:rsidRPr="00D47750" w:rsidRDefault="001412F2" w:rsidP="001412F2">
      <w:pPr>
        <w:spacing w:before="120" w:after="120" w:line="400" w:lineRule="atLeast"/>
        <w:jc w:val="both"/>
        <w:rPr>
          <w:rFonts w:ascii="Times New Roman" w:hAnsi="Times New Roman"/>
          <w:sz w:val="28"/>
          <w:szCs w:val="28"/>
        </w:rPr>
      </w:pPr>
    </w:p>
    <w:p w:rsidR="001412F2" w:rsidRPr="00D47750" w:rsidRDefault="001412F2" w:rsidP="001412F2">
      <w:pPr>
        <w:spacing w:after="0" w:line="240" w:lineRule="auto"/>
        <w:rPr>
          <w:rFonts w:ascii="Times New Roman" w:hAnsi="Times New Roman"/>
          <w:b/>
          <w:sz w:val="28"/>
          <w:szCs w:val="24"/>
          <w:lang w:val="nl-NL"/>
        </w:rPr>
      </w:pPr>
    </w:p>
    <w:p w:rsidR="001412F2" w:rsidRPr="00D47750" w:rsidRDefault="001412F2" w:rsidP="001412F2">
      <w:pPr>
        <w:spacing w:after="0" w:line="240" w:lineRule="auto"/>
        <w:jc w:val="center"/>
        <w:rPr>
          <w:rFonts w:ascii="Times New Roman" w:eastAsia="PMingLiU" w:hAnsi="Times New Roman"/>
          <w:sz w:val="28"/>
          <w:szCs w:val="28"/>
          <w:lang w:val="nl-NL" w:eastAsia="zh-TW"/>
        </w:rPr>
      </w:pPr>
      <w:r w:rsidRPr="00D47750">
        <w:rPr>
          <w:rFonts w:ascii="Times New Roman" w:hAnsi="Times New Roman"/>
          <w:b/>
          <w:sz w:val="28"/>
          <w:szCs w:val="24"/>
          <w:lang w:val="nl-NL"/>
        </w:rPr>
        <w:br w:type="page"/>
      </w:r>
    </w:p>
    <w:p w:rsidR="001412F2" w:rsidRPr="00D47750" w:rsidRDefault="001412F2" w:rsidP="001412F2">
      <w:pPr>
        <w:jc w:val="center"/>
        <w:rPr>
          <w:rFonts w:ascii="Times New Roman" w:hAnsi="Times New Roman"/>
          <w:b/>
          <w:sz w:val="28"/>
          <w:szCs w:val="28"/>
          <w:lang w:val="pt-BR"/>
        </w:rPr>
      </w:pPr>
    </w:p>
    <w:p w:rsidR="001412F2" w:rsidRPr="00D47750" w:rsidRDefault="001412F2" w:rsidP="001412F2">
      <w:pPr>
        <w:jc w:val="center"/>
        <w:rPr>
          <w:rFonts w:ascii="Times New Roman" w:hAnsi="Times New Roman"/>
          <w:b/>
          <w:sz w:val="28"/>
          <w:szCs w:val="28"/>
          <w:lang w:val="pt-BR"/>
        </w:rPr>
      </w:pPr>
      <w:r w:rsidRPr="00D47750">
        <w:rPr>
          <w:rFonts w:ascii="Times New Roman" w:hAnsi="Times New Roman"/>
          <w:b/>
          <w:sz w:val="28"/>
          <w:szCs w:val="28"/>
          <w:lang w:val="nl-NL"/>
        </w:rPr>
        <w:br w:type="page"/>
      </w:r>
      <w:r w:rsidRPr="00D47750">
        <w:rPr>
          <w:rFonts w:ascii="Times New Roman" w:hAnsi="Times New Roman"/>
          <w:b/>
          <w:sz w:val="28"/>
          <w:szCs w:val="28"/>
          <w:lang w:val="pt-BR"/>
        </w:rPr>
        <w:lastRenderedPageBreak/>
        <w:t>D. HƯỚNG DẪN GIẢI</w:t>
      </w:r>
    </w:p>
    <w:p w:rsidR="001412F2" w:rsidRPr="00D47750" w:rsidRDefault="001412F2" w:rsidP="001412F2">
      <w:pPr>
        <w:jc w:val="center"/>
        <w:rPr>
          <w:rFonts w:ascii="Times New Roman" w:hAnsi="Times New Roman"/>
          <w:b/>
          <w:sz w:val="28"/>
          <w:szCs w:val="28"/>
          <w:lang w:val="pt-BR"/>
        </w:rPr>
      </w:pPr>
      <w:r w:rsidRPr="00D47750">
        <w:rPr>
          <w:rFonts w:ascii="Times New Roman" w:hAnsi="Times New Roman"/>
          <w:b/>
          <w:sz w:val="28"/>
          <w:szCs w:val="28"/>
          <w:lang w:val="pt-BR"/>
        </w:rPr>
        <w:t>BÀI TẬP THEO CHỦ ĐỀ</w:t>
      </w:r>
    </w:p>
    <w:p w:rsidR="001412F2" w:rsidRPr="00D47750" w:rsidRDefault="001412F2" w:rsidP="001412F2">
      <w:pPr>
        <w:rPr>
          <w:rFonts w:ascii="Times New Roman" w:hAnsi="Times New Roman"/>
          <w:b/>
          <w:sz w:val="28"/>
          <w:szCs w:val="28"/>
          <w:lang w:val="pt-BR"/>
        </w:rPr>
      </w:pPr>
      <w:r w:rsidRPr="00D47750">
        <w:rPr>
          <w:rFonts w:ascii="Times New Roman" w:hAnsi="Times New Roman"/>
          <w:b/>
          <w:sz w:val="28"/>
          <w:szCs w:val="28"/>
          <w:lang w:val="pt-BR"/>
        </w:rPr>
        <w:t>I. SỐ VÀ DÃY SỐ</w:t>
      </w:r>
    </w:p>
    <w:p w:rsidR="001412F2" w:rsidRPr="00D47750" w:rsidRDefault="001412F2" w:rsidP="001412F2">
      <w:pPr>
        <w:spacing w:after="0" w:line="360" w:lineRule="auto"/>
        <w:rPr>
          <w:rFonts w:ascii="Times New Roman" w:hAnsi="Times New Roman"/>
          <w:b/>
          <w:sz w:val="28"/>
          <w:szCs w:val="28"/>
          <w:lang w:val="pt-BR"/>
        </w:rPr>
      </w:pPr>
      <w:r w:rsidRPr="00D47750">
        <w:rPr>
          <w:rFonts w:ascii="Times New Roman" w:hAnsi="Times New Roman"/>
          <w:b/>
          <w:sz w:val="28"/>
          <w:szCs w:val="28"/>
          <w:lang w:val="pt-BR"/>
        </w:rPr>
        <w:t>1. Đọc, đếm, viết các số đến 100</w:t>
      </w:r>
    </w:p>
    <w:p w:rsidR="001412F2" w:rsidRPr="00D47750" w:rsidRDefault="001412F2" w:rsidP="001412F2">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 xml:space="preserve">Bài 1. </w:t>
      </w:r>
    </w:p>
    <w:tbl>
      <w:tblPr>
        <w:tblW w:w="9213" w:type="dxa"/>
        <w:tblInd w:w="534" w:type="dxa"/>
        <w:tblLayout w:type="fixed"/>
        <w:tblLook w:val="00A0" w:firstRow="1" w:lastRow="0" w:firstColumn="1" w:lastColumn="0" w:noHBand="0" w:noVBand="0"/>
      </w:tblPr>
      <w:tblGrid>
        <w:gridCol w:w="3260"/>
        <w:gridCol w:w="2835"/>
        <w:gridCol w:w="3118"/>
      </w:tblGrid>
      <w:tr w:rsidR="001412F2" w:rsidRPr="00D47750" w:rsidTr="00CE6259">
        <w:tc>
          <w:tcPr>
            <w:tcW w:w="3260"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78</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30</w:t>
            </w:r>
          </w:p>
        </w:tc>
        <w:tc>
          <w:tcPr>
            <w:tcW w:w="2835"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28</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61</w:t>
            </w:r>
          </w:p>
        </w:tc>
        <w:tc>
          <w:tcPr>
            <w:tcW w:w="3118" w:type="dxa"/>
          </w:tcPr>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54</w:t>
            </w:r>
          </w:p>
          <w:p w:rsidR="001412F2" w:rsidRPr="00D47750" w:rsidRDefault="001412F2" w:rsidP="00CE6259">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19</w:t>
            </w:r>
          </w:p>
        </w:tc>
      </w:tr>
      <w:tr w:rsidR="001412F2" w:rsidRPr="00D47750" w:rsidTr="00CE6259">
        <w:tc>
          <w:tcPr>
            <w:tcW w:w="3260"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79</w:t>
            </w:r>
          </w:p>
        </w:tc>
        <w:tc>
          <w:tcPr>
            <w:tcW w:w="2835"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83</w:t>
            </w:r>
          </w:p>
        </w:tc>
        <w:tc>
          <w:tcPr>
            <w:tcW w:w="3118" w:type="dxa"/>
          </w:tcPr>
          <w:p w:rsidR="001412F2" w:rsidRPr="00D47750" w:rsidRDefault="001412F2" w:rsidP="00CE6259">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77</w:t>
            </w:r>
          </w:p>
        </w:tc>
      </w:tr>
    </w:tbl>
    <w:p w:rsidR="001412F2" w:rsidRPr="00D47750" w:rsidRDefault="001412F2" w:rsidP="001412F2">
      <w:pPr>
        <w:tabs>
          <w:tab w:val="left" w:pos="360"/>
          <w:tab w:val="left" w:pos="540"/>
        </w:tabs>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p w:rsidR="001412F2" w:rsidRPr="00D47750" w:rsidRDefault="001412F2" w:rsidP="001412F2">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23 đọc là Hai mươi ba       </w:t>
      </w:r>
      <w:r w:rsidRPr="00D47750">
        <w:rPr>
          <w:rFonts w:ascii="Times New Roman" w:hAnsi="Times New Roman"/>
          <w:sz w:val="28"/>
          <w:szCs w:val="28"/>
          <w:lang w:val="nl-NL"/>
        </w:rPr>
        <w:tab/>
        <w:t>55 đọc là Năm mươi lăm</w:t>
      </w:r>
      <w:r w:rsidRPr="00D47750">
        <w:rPr>
          <w:rFonts w:ascii="Times New Roman" w:hAnsi="Times New Roman"/>
          <w:sz w:val="28"/>
          <w:szCs w:val="28"/>
          <w:lang w:val="nl-NL"/>
        </w:rPr>
        <w:tab/>
        <w:t xml:space="preserve">   57 đọc là Năm mươi bảy</w:t>
      </w:r>
    </w:p>
    <w:p w:rsidR="001412F2" w:rsidRPr="00D47750" w:rsidRDefault="001412F2" w:rsidP="001412F2">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19 đọc là Mười chín       </w:t>
      </w:r>
      <w:r w:rsidRPr="00D47750">
        <w:rPr>
          <w:rFonts w:ascii="Times New Roman" w:hAnsi="Times New Roman"/>
          <w:sz w:val="28"/>
          <w:szCs w:val="28"/>
          <w:lang w:val="nl-NL"/>
        </w:rPr>
        <w:tab/>
        <w:t xml:space="preserve">80 đọc là Tám mươi </w:t>
      </w:r>
      <w:r w:rsidRPr="00D47750">
        <w:rPr>
          <w:rFonts w:ascii="Times New Roman" w:hAnsi="Times New Roman"/>
          <w:sz w:val="28"/>
          <w:szCs w:val="28"/>
          <w:lang w:val="nl-NL"/>
        </w:rPr>
        <w:tab/>
        <w:t xml:space="preserve">   99 đọc là Chín mươi chín</w:t>
      </w:r>
    </w:p>
    <w:p w:rsidR="001412F2" w:rsidRPr="00D47750" w:rsidRDefault="001412F2" w:rsidP="001412F2">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75 đọc là Bảy mươi lăm</w:t>
      </w:r>
      <w:r w:rsidRPr="00D47750">
        <w:rPr>
          <w:rFonts w:ascii="Times New Roman" w:hAnsi="Times New Roman"/>
          <w:sz w:val="28"/>
          <w:szCs w:val="28"/>
          <w:lang w:val="nl-NL"/>
        </w:rPr>
        <w:tab/>
        <w:t xml:space="preserve">19 đọc là Mười chín </w:t>
      </w:r>
      <w:r w:rsidRPr="00D47750">
        <w:rPr>
          <w:rFonts w:ascii="Times New Roman" w:hAnsi="Times New Roman"/>
          <w:sz w:val="28"/>
          <w:szCs w:val="28"/>
          <w:lang w:val="nl-NL"/>
        </w:rPr>
        <w:tab/>
        <w:t xml:space="preserve">   16 đọc là Mười sáu</w:t>
      </w:r>
    </w:p>
    <w:p w:rsidR="001412F2" w:rsidRPr="00D47750" w:rsidRDefault="001412F2" w:rsidP="001412F2">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p>
    <w:p w:rsidR="001412F2" w:rsidRPr="00D47750" w:rsidRDefault="001412F2" w:rsidP="001412F2">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- 11, 22, 33, 44,55, 66, 77, 88, 99</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- 10, 20, 30, 40, 50, 60, 70, 80, 90</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- 15,25,35,45,55,65,75,85,95</w:t>
      </w:r>
    </w:p>
    <w:p w:rsidR="001412F2" w:rsidRPr="00D47750" w:rsidRDefault="001412F2" w:rsidP="001412F2">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- 30,31,32,33,34,35,36,37,38,39</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bCs/>
          <w:sz w:val="28"/>
          <w:szCs w:val="28"/>
          <w:lang w:val="nl-NL"/>
        </w:rPr>
        <w:t>Bài 4</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a. 10; 12; 14; 16; 18; 20; 22</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1;3; 5; 7; 9; 11; 13; 15; 17</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c. 3; 6; 9; 12; 15; 18; 21; 24</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5</w:t>
      </w:r>
    </w:p>
    <w:p w:rsidR="001412F2" w:rsidRPr="00D47750" w:rsidRDefault="001412F2" w:rsidP="001412F2">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80; 78; 76; 74; 72; 70.                  b. 99; 97; 95; 93; 91; 89,87</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6.</w:t>
      </w:r>
    </w:p>
    <w:p w:rsidR="001412F2" w:rsidRPr="00D47750" w:rsidRDefault="001412F2" w:rsidP="001412F2">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1; 3; 4; 7; 11; 18; 29 ( lấy hai số liền kề cộng với nhau sẽ tạo ra số phía sau)</w:t>
      </w:r>
    </w:p>
    <w:p w:rsidR="001412F2" w:rsidRPr="00D47750" w:rsidRDefault="001412F2" w:rsidP="001412F2">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b. 0; 2; 4; 6; 12; 22;40; 74 ( ba số liền kề nhau cộng lại tạo ra số phía sau)</w:t>
      </w:r>
    </w:p>
    <w:p w:rsidR="001412F2" w:rsidRPr="00D47750" w:rsidRDefault="001412F2" w:rsidP="001412F2">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c. 0 ; 3; 7; 12;18; 25; 33; 42 ( lấy số liền trước lần lượt cộng thêm 3; 4; 5;…)</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 xml:space="preserve">Bài 7: </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Từ 15 đến 27 có 13 số</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Có tất cả  9số tròn chục có hai chữ số.</w:t>
      </w:r>
    </w:p>
    <w:p w:rsidR="001412F2" w:rsidRPr="00D47750" w:rsidRDefault="001412F2" w:rsidP="001412F2">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lastRenderedPageBreak/>
        <w:t>- Có 6 số lẻ từ 26 đến 38</w:t>
      </w:r>
    </w:p>
    <w:p w:rsidR="001412F2" w:rsidRPr="00D47750" w:rsidRDefault="001412F2" w:rsidP="001412F2">
      <w:pPr>
        <w:spacing w:after="0" w:line="288" w:lineRule="auto"/>
        <w:ind w:left="130"/>
        <w:rPr>
          <w:rFonts w:ascii="Times New Roman" w:hAnsi="Times New Roman"/>
          <w:b/>
          <w:i/>
          <w:sz w:val="28"/>
          <w:szCs w:val="28"/>
          <w:lang w:val="it-IT"/>
        </w:rPr>
      </w:pPr>
      <w:r w:rsidRPr="00D47750">
        <w:rPr>
          <w:rFonts w:ascii="Times New Roman" w:hAnsi="Times New Roman"/>
          <w:bCs/>
          <w:sz w:val="28"/>
          <w:szCs w:val="28"/>
          <w:lang w:val="nl-NL"/>
        </w:rPr>
        <w:t>- Có  8số chẵn từ 35 đến 51</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1.</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11; 12;13; 14; 15;16;17; 18;19; 20.</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21; 22; 23; 24; 25; 26;27; 28; 29; 30.</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54:48; 49; 50; 51; 52; 53; 54.</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69; 70; 71; 72; 73; 74; 75; 76; 77; 78.</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89; 90; 91; 92; 93; 94; 95; 96.</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p>
    <w:p w:rsidR="001412F2" w:rsidRPr="00D47750" w:rsidRDefault="001412F2" w:rsidP="001412F2">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 76; 74; 54; 28</w:t>
      </w:r>
    </w:p>
    <w:p w:rsidR="001412F2" w:rsidRPr="00D47750" w:rsidRDefault="001412F2" w:rsidP="001412F2">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 28; 54; 74; 76</w:t>
      </w:r>
    </w:p>
    <w:p w:rsidR="001412F2" w:rsidRPr="00D47750" w:rsidRDefault="009D50E3" w:rsidP="001412F2">
      <w:pPr>
        <w:tabs>
          <w:tab w:val="left" w:pos="360"/>
          <w:tab w:val="left" w:pos="540"/>
        </w:tabs>
        <w:spacing w:after="0" w:line="360" w:lineRule="auto"/>
        <w:contextualSpacing/>
        <w:rPr>
          <w:rFonts w:ascii="Times New Roman" w:hAnsi="Times New Roman"/>
          <w:b/>
          <w:sz w:val="28"/>
          <w:szCs w:val="28"/>
          <w:lang w:val="it-IT"/>
        </w:rPr>
      </w:pPr>
      <w:r>
        <w:rPr>
          <w:noProof/>
        </w:rPr>
        <mc:AlternateContent>
          <mc:Choice Requires="wps">
            <w:drawing>
              <wp:anchor distT="0" distB="0" distL="114300" distR="114300" simplePos="0" relativeHeight="252008448" behindDoc="0" locked="0" layoutInCell="1" allowOverlap="1">
                <wp:simplePos x="0" y="0"/>
                <wp:positionH relativeFrom="column">
                  <wp:posOffset>4006215</wp:posOffset>
                </wp:positionH>
                <wp:positionV relativeFrom="paragraph">
                  <wp:posOffset>208280</wp:posOffset>
                </wp:positionV>
                <wp:extent cx="571500" cy="438785"/>
                <wp:effectExtent l="0" t="0" r="19050" b="18415"/>
                <wp:wrapNone/>
                <wp:docPr id="2325" name="Oval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387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5" o:spid="_x0000_s1443" style="position:absolute;margin-left:315.45pt;margin-top:16.4pt;width:45pt;height:34.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qdFugIAAJQFAAAOAAAAZHJzL2Uyb0RvYy54bWysVF1v0zAUfUfiP1h+7/LRZGmjpVPXtQhp sEkD8ezGTmLh2MF2mwzEf+faabvCEEKIRIp8bef43HOP79X10Aq0Z9pwJQscXYQYMVkqymVd4I8f NpMZRsYSSYlQkhX4iRl8vXj96qrvcharRgnKNAIQafK+K3BjbZcHgSkb1hJzoTomYbFSuiUWQl0H VJMe0FsRxGF4GfRK006rkhkDs7fjIl54/Kpipb2vKsMsEgUGbtZ/tf9u3TdYXJG81qRreHmgQf6B RUu4hENPULfEErTT/AVUy0utjKrsRanaQFUVL5nPAbKJwl+yeWxIx3wuII7pTjKZ/wdbvt8/aMRp geNpnGIkSQtVut8TgfwE6NN3Jodtj92Ddhma7k6Vnw2SatUQWbOl1qpvGKHAKnJ6Bj/94AIDv6Jt /05RwCY7q7xUQ6VbBwgioMFX5OlUETZYVMJkmkVpCHUrYSmZzrJZ6k8g+fHnThv7hqkWuUGBmRC8 M04zkpP9nbGOD8mPuzx/JTjdcCF8oOvtSmgE+RZ445/DAeZ8m5CoL/A8BYX+DBH653cQWu0k9W5z Wq0PY0u4GMfAUkgHzrxrR+oQDRaGfh4k8Y76ttykYQZqTLIsnU6S6Tqc3Mw2q8lyFV1eZuub1c06 +u6IRknecEqZXHtMczR4lPydgQ5XbbTmyeIngo6V2lmmHxvaI8pdAabpPI4wBHDH4mxUAxFRQ3Mo rcZIK/uJ28Y721XbYZjzIsxC9x4UPKH7Kp4dHLzIbdwxgFSg5FE1b0XnvtHFdtgOo9dnmTvBeXOr 6BO4E3h5C0Irg0Gj9FeMemgLBTZfdkQzjMRbCQ6fR0ni+ogPkjSLIdDnK9vzFSJLgCqwxWgcruzY e3ad5nUDJ0VeAamWcCsq7u36zApycQFcfZ/VoU253nIe+13PzXTxAwAA//8DAFBLAwQUAAYACAAA ACEAkKySVN4AAAAKAQAADwAAAGRycy9kb3ducmV2LnhtbEyPwU7DMAyG70i8Q2QkbixpoxXWNZ0m JiQ4cFhh96zJ2mqNUzVZV94e7wRH259+f3+xmV3PJjuGzqOCZCGAWay96bBR8P319vQCLESNRvce rYIfG2BT3t8VOjf+ins7VbFhFIIh1wraGIec81C31umw8INFup386HSkcWy4GfWVwl3PUyEy7nSH 9KHVg31tbX2uLk7BrtlW2cRlXMrT7j0uz4fPD5ko9fgwb9fAop3jHww3fVKHkpyO/oImsF5BJsWK UAUypQoEPKe3xZFIkayAlwX/X6H8BQAA//8DAFBLAQItABQABgAIAAAAIQC2gziS/gAAAOEBAAAT AAAAAAAAAAAAAAAAAAAAAABbQ29udGVudF9UeXBlc10ueG1sUEsBAi0AFAAGAAgAAAAhADj9If/W AAAAlAEAAAsAAAAAAAAAAAAAAAAALwEAAF9yZWxzLy5yZWxzUEsBAi0AFAAGAAgAAAAhABtqp0W6 AgAAlAUAAA4AAAAAAAAAAAAAAAAALgIAAGRycy9lMm9Eb2MueG1sUEsBAi0AFAAGAAgAAAAhAJCs klTeAAAACgEAAA8AAAAAAAAAAAAAAAAAFAUAAGRycy9kb3ducmV2LnhtbFBLBQYAAAAABAAEAPMA AAAfBgAAAAA= ">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28</w:t>
                      </w:r>
                    </w:p>
                  </w:txbxContent>
                </v:textbox>
              </v:oval>
            </w:pict>
          </mc:Fallback>
        </mc:AlternateContent>
      </w:r>
      <w:r w:rsidR="001412F2" w:rsidRPr="00D47750">
        <w:rPr>
          <w:rFonts w:ascii="Times New Roman" w:hAnsi="Times New Roman"/>
          <w:b/>
          <w:sz w:val="28"/>
          <w:szCs w:val="28"/>
          <w:lang w:val="it-IT"/>
        </w:rPr>
        <w:t>Bài 3.</w:t>
      </w:r>
      <w:r w:rsidR="001412F2" w:rsidRPr="00D47750">
        <w:rPr>
          <w:rFonts w:ascii="Times New Roman" w:hAnsi="Times New Roman"/>
          <w:sz w:val="28"/>
          <w:szCs w:val="28"/>
          <w:lang w:val="it-IT"/>
        </w:rPr>
        <w:t xml:space="preserve">  a.  Khoanh vào số </w:t>
      </w:r>
      <w:r w:rsidR="001412F2" w:rsidRPr="00D47750">
        <w:rPr>
          <w:rFonts w:ascii="Times New Roman" w:hAnsi="Times New Roman"/>
          <w:b/>
          <w:i/>
          <w:sz w:val="28"/>
          <w:szCs w:val="28"/>
          <w:lang w:val="it-IT"/>
        </w:rPr>
        <w:t>bé nhất:</w:t>
      </w:r>
      <w:r w:rsidR="001412F2" w:rsidRPr="00D47750">
        <w:rPr>
          <w:rFonts w:ascii="Times New Roman" w:hAnsi="Times New Roman"/>
          <w:b/>
          <w:sz w:val="28"/>
          <w:szCs w:val="28"/>
          <w:lang w:val="it-IT"/>
        </w:rPr>
        <w:tab/>
      </w:r>
    </w:p>
    <w:p w:rsidR="001412F2" w:rsidRPr="00D47750" w:rsidRDefault="001412F2" w:rsidP="001412F2">
      <w:pPr>
        <w:numPr>
          <w:ilvl w:val="0"/>
          <w:numId w:val="1"/>
        </w:numPr>
        <w:tabs>
          <w:tab w:val="left" w:pos="360"/>
          <w:tab w:val="left" w:pos="540"/>
        </w:tabs>
        <w:spacing w:after="0" w:line="36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rsidR="001412F2" w:rsidRPr="00D47750" w:rsidRDefault="009D50E3" w:rsidP="001412F2">
      <w:pPr>
        <w:tabs>
          <w:tab w:val="left" w:pos="360"/>
          <w:tab w:val="left" w:pos="540"/>
        </w:tabs>
        <w:spacing w:after="0" w:line="360" w:lineRule="auto"/>
        <w:rPr>
          <w:rFonts w:ascii="Times New Roman" w:hAnsi="Times New Roman"/>
          <w:sz w:val="28"/>
          <w:szCs w:val="28"/>
        </w:rPr>
      </w:pPr>
      <w:r>
        <w:rPr>
          <w:noProof/>
        </w:rPr>
        <mc:AlternateContent>
          <mc:Choice Requires="wps">
            <w:drawing>
              <wp:anchor distT="0" distB="0" distL="114300" distR="114300" simplePos="0" relativeHeight="252009472" behindDoc="0" locked="0" layoutInCell="1" allowOverlap="1">
                <wp:simplePos x="0" y="0"/>
                <wp:positionH relativeFrom="column">
                  <wp:posOffset>1224915</wp:posOffset>
                </wp:positionH>
                <wp:positionV relativeFrom="paragraph">
                  <wp:posOffset>166370</wp:posOffset>
                </wp:positionV>
                <wp:extent cx="581025" cy="476885"/>
                <wp:effectExtent l="0" t="0" r="28575" b="18415"/>
                <wp:wrapNone/>
                <wp:docPr id="2326" name="Oval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6" o:spid="_x0000_s1444" style="position:absolute;margin-left:96.45pt;margin-top:13.1pt;width:45.75pt;height:37.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NFCuwIAAJQFAAAOAAAAZHJzL2Uyb0RvYy54bWysVF1v0zAUfUfiP1h+7/LRpM2ipVPXtQhp sEkD8ezGTmLh2MF2mwzEf+faabvCEEKIRIp8bef43HOP79X10Aq0Z9pwJQscXYQYMVkqymVd4I8f NpMMI2OJpEQoyQr8xAy+Xrx+ddV3OYtVowRlGgGINHnfFbixtsuDwJQNa4m5UB2TsFgp3RILoa4D qkkP6K0I4jCcBb3StNOqZMbA7O24iBcev6pYae+ryjCLRIGBm/Vf7b9b9w0WVySvNekaXh5okH9g 0RIu4dAT1C2xBO00fwHV8lIroyp7Uao2UFXFS+ZzgGyi8JdsHhvSMZ8LiGO6k0zm/8GW7/cPGnFa 4HgazzCSpIUq3e+JQH4C9Ok7k8O2x+5BuwxNd6fKzwZJtWqIrNlSa9U3jFBgFTk9g59+cIGBX9G2 f6coYJOdVV6qodKtAwQR0OAr8nSqCBssKmEyzaIwTjEqYSmZz7Is9SeQ/Phzp419w1SL3KDATAje GacZycn+zljHh+THXZ6/EpxuuBA+0PV2JTSCfAu88c/hAHO+TUjUF/gyBSp/hgj98zsIrXaSerc5 rdaHsSVcjGNgKaQDZ961I3WIBgtDPw+SeEd9W27ScJ5Ms8l8nk4nyXQdTm6yzWqyXEWz2Xx9s7pZ R98d0SjJG04pk2uPaY4Gj5K/M9Dhqo3WPFn8RNCxUjvL9GNDe0S5K8A0vYwjDAHcsXg+qoGIqKE5 lFZjpJX9xG3jne2q7TDMeRGy0L0HBU/ovopnBwcvcht3DCAVKHlUzVvRuW90sR22w+j1LHMnOG9u FX0CdwIvb0FoZTBolP6KUQ9tocDmy45ohpF4K8Hhl1GSuD7igySdxxDo85Xt+QqRJUAV2GI0Dld2 7D27TvO6gZMir4BUS7gVFfd2fWYFubgArr7P6tCmXG85j/2u52a6+AEAAP//AwBQSwMEFAAGAAgA AAAhAIEku3LfAAAACgEAAA8AAABkcnMvZG93bnJldi54bWxMj8tOwzAQRfdI/IM1SOyo82ijNo1T VVRIsGBBoHs3niZR43EUu2n4e4YVLK/u0Z0zxW62vZhw9J0jBfEiAoFUO9NRo+Dr8+VpDcIHTUb3 jlDBN3rYlfd3hc6Nu9EHTlVoBI+Qz7WCNoQhl9LXLVrtF25A4u7sRqsDx7GRZtQ3Hre9TKIok1Z3 xBdaPeBzi/WluloFh2ZfZZNMwyo9H17D6nJ8f0tjpR4f5v0WRMA5/MHwq8/qULLTyV3JeNFz3iQb RhUkWQKCgWS9XII4cRPFKciykP9fKH8AAAD//wMAUEsBAi0AFAAGAAgAAAAhALaDOJL+AAAA4QEA ABMAAAAAAAAAAAAAAAAAAAAAAFtDb250ZW50X1R5cGVzXS54bWxQSwECLQAUAAYACAAAACEAOP0h /9YAAACUAQAACwAAAAAAAAAAAAAAAAAvAQAAX3JlbHMvLnJlbHNQSwECLQAUAAYACAAAACEA1+DR QrsCAACUBQAADgAAAAAAAAAAAAAAAAAuAgAAZHJzL2Uyb0RvYy54bWxQSwECLQAUAAYACAAAACEA gSS7ct8AAAAKAQAADwAAAAAAAAAAAAAAAAAVBQAAZHJzL2Rvd25yZXYueG1sUEsFBgAAAAAEAAQA 8wAAACEGAAAAAA== ">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88</w:t>
                      </w:r>
                    </w:p>
                  </w:txbxContent>
                </v:textbox>
              </v:oval>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 xml:space="preserve">   b. Khoanh vào số </w:t>
      </w:r>
      <w:r w:rsidR="001412F2" w:rsidRPr="00D47750">
        <w:rPr>
          <w:rFonts w:ascii="Times New Roman" w:hAnsi="Times New Roman"/>
          <w:b/>
          <w:i/>
          <w:sz w:val="28"/>
          <w:szCs w:val="28"/>
        </w:rPr>
        <w:t>lớn nhất:</w:t>
      </w:r>
    </w:p>
    <w:p w:rsidR="001412F2" w:rsidRPr="00D47750" w:rsidRDefault="001412F2" w:rsidP="001412F2">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c.</w:t>
      </w:r>
      <w:r w:rsidRPr="00D47750">
        <w:rPr>
          <w:rFonts w:ascii="Times New Roman" w:hAnsi="Times New Roman"/>
          <w:sz w:val="28"/>
          <w:szCs w:val="28"/>
        </w:rPr>
        <w:tab/>
        <w:t>-  Số liền sau của 23 là 24    Đ</w:t>
      </w:r>
      <w:r w:rsidRPr="00D47750">
        <w:rPr>
          <w:rFonts w:ascii="Times New Roman" w:hAnsi="Times New Roman"/>
          <w:sz w:val="28"/>
          <w:szCs w:val="28"/>
        </w:rPr>
        <w:tab/>
        <w:t>-  Số liền sau của 84 là 83    S</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số liền sau của 79 là 70S</w:t>
      </w:r>
      <w:r w:rsidRPr="00D47750">
        <w:rPr>
          <w:rFonts w:ascii="Times New Roman" w:hAnsi="Times New Roman"/>
          <w:sz w:val="28"/>
          <w:szCs w:val="28"/>
        </w:rPr>
        <w:tab/>
        <w:t>-  Số liền sau của 98 là 99    Đ</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Số 78 là số liền trước của số 77 S             - Số 50 là số liềnsau số 49   Đ</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Viết vào mỗi vạch của tia số:</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950080" behindDoc="0" locked="0" layoutInCell="1" allowOverlap="1">
                <wp:simplePos x="0" y="0"/>
                <wp:positionH relativeFrom="column">
                  <wp:posOffset>714375</wp:posOffset>
                </wp:positionH>
                <wp:positionV relativeFrom="paragraph">
                  <wp:posOffset>111125</wp:posOffset>
                </wp:positionV>
                <wp:extent cx="5271770" cy="133350"/>
                <wp:effectExtent l="0" t="38100" r="62230" b="38100"/>
                <wp:wrapNone/>
                <wp:docPr id="1845"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847" name="Straight Arrow Connector 8"/>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8" name="Straight Connector 9"/>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Straight Connector 1851"/>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Straight Connector 1853"/>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Straight Connector 187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Straight Connector 187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Straight Connector 1880"/>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Straight Connector 1881"/>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Straight Connector 1882"/>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Straight Connector 51"/>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Straight Connector 52"/>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Straight Connector 53"/>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5" o:spid="_x0000_s1026" style="position:absolute;margin-left:56.25pt;margin-top:8.75pt;width:415.1pt;height:10.5pt;z-index:251950080"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Ea7t0QMAAA0hAAAOAAAAZHJzL2Uyb0RvYy54bWzsWtlu2zoQfS/QfyD07kjUZkmIUxS2k5e2 N0B6P4CRqAWVSIFUIgdF/71DasnS2EhtoEUB5kGhNOJw5szRDBeff9g1NbqnQlacrSx85liIspRn FStW1v9fLxeRhWRHWEZqzujKeqDS+nDx/t153ybU5SWvMyoQKGEy6duVVXZdm9i2TEvaEHnGW8pA mHPRkA5uRWFngvSgvalt13FCu+ciawVPqZTwdDMIrQutP89p2v2X55J2qF5ZYFunr0Jfb9XVvjgn SSFIW1bpaAY5woqGVAwGnVVtSEfQnah+UdVUqeCS591Zyhub53mVUu0DeIOdF95cCX7Xal+KpC/a GSaA9gVOR6tNv9xfC1RlELvIDyzESANR0gMj/QQA6tsigfeuRHvTXovBS2h+4uk3CWL7pVzdF8PL 6Lb/zDPQSO46rgHa5aJRKsB1tNNxeJjjQHcdSuFh4C7xcgnhSkGGPc8LxkClJUTzl25puX3a8bGb iq5NkmFIbeZolvIJ+CYfIZWnQXpTkpbqSEkF1SOkywnSm06Qqig79FEI3qM1ZwzIyQWKlJXKHOi3 ZgO+6Y6N+CLG1yVhBdUjfH1oAUus/XrWRd1ICM4b8Q7DcGD+M8QH4DTUM2okaYXsrihvkGqsLDn6 MTuAdVjJ/SfZDXBPHVSUGb+s6hqek6RmqF9ZceAGuoPkdZUpoZJJUdyua4HuifpM9d8Yu2evwefA Mq2spCTbju2OVDW0UafBIQpeSw3V0MxCNYW0pFqDbTVTw4HXYO3YGj7T77ETb6Nt5C98N9wufGez WXy8XPuL8BIvg423Wa83+IeyHPtJWWUZZcr4KWVg/238GZPX8LHPSWNGyX6uXbMXjJ3+a6OBx0Os B9bc8uzhWijv1HOg9J/jNqT2IV3M3J5JgWIF+BOKjne/wdE4UCp0sHRSmNIB9r0xmFMqmQg3MrSu mPoUSfL3OanCopg/+mFI9+bSty+hBvgA6XAE4uN55/vL0EJQcgz1TL6bs9dcywPvMPV0Wjoy5cXY 9w31TKndM41Uc+G9pRZHID4+62EvdEG9mmnH4zR7mhWakmvmecCuwyUXxCeQbxm6oN7UXLPGeHX9 HB1OfCA+nnsuhl0Gwz1TdPcU3ehw3gPxCdwLYgeWzybvmbz3et5zD074IvcU7sURhqWM4Z7h3uvc O7TOPWmDxfNgl9Uwz1TcfRUX9kD2LnODU3KeFznOsMFilrjmKGM6mJi39qL55POVowzY9zt+oue7 bjwscA3x/iXi6dNiOHPXBzjj7wPUof7Te33m9vgrhoufAAAA//8DAFBLAwQUAAYACAAAACEA/mF9 AeAAAAAJAQAADwAAAGRycy9kb3ducmV2LnhtbEyPQUvDQBCF74L/YRnBm90kNbbGbEop6qkUbAXx Ns1Ok9Dsbshuk/TfO570NPN4jzff5KvJtGKg3jfOKohnEQiypdONrRR8Ht4eliB8QKuxdZYUXMnD qri9yTHTbrQfNOxDJbjE+gwV1CF0mZS+rMmgn7mOLHsn1xsMLPtK6h5HLjetTKLoSRpsLF+osaNN TeV5fzEK3kcc1/P4ddieT5vr9yHdfW1jUur+blq/gAg0hb8w/OIzOhTMdHQXq71oWcdJylFeFjw5 8PyYLEAcFcyXKcgil/8/KH4AAAD//wMAUEsBAi0AFAAGAAgAAAAhALaDOJL+AAAA4QEAABMAAAAA AAAAAAAAAAAAAAAAAFtDb250ZW50X1R5cGVzXS54bWxQSwECLQAUAAYACAAAACEAOP0h/9YAAACU AQAACwAAAAAAAAAAAAAAAAAvAQAAX3JlbHMvLnJlbHNQSwECLQAUAAYACAAAACEApxGu7dEDAAAN IQAADgAAAAAAAAAAAAAAAAAuAgAAZHJzL2Uyb0RvYy54bWxQSwECLQAUAAYACAAAACEA/mF9AeAA AAAJAQAADwAAAAAAAAAAAAAAAAArBgAAZHJzL2Rvd25yZXYueG1sUEsFBgAAAAAEAAQA8wAAADgH AAAAAA== ">
                <v:shape id="Straight Arrow Connector 8"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Jhy8MAAADdAAAADwAAAGRycy9kb3ducmV2LnhtbERPTWvCQBC9F/wPywi9iG5MrUp0FRFa C56qgtchO8kGs7Mhu8b033eFQm/zeJ+z3va2Fh21vnKsYDpJQBDnTldcKricP8ZLED4ga6wdk4If 8rDdDF7WmGn34G/qTqEUMYR9hgpMCE0mpc8NWfQT1xBHrnCtxRBhW0rd4iOG21qmSTKXFiuODQYb 2hvKb6e7VVCkmqaj29UcFu9Y7I9vadfVn0q9DvvdCkSgPvyL/9xfOs5fzhbw/CaeID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uyYcvDAAAA3QAAAA8AAAAAAAAAAAAA AAAAoQIAAGRycy9kb3ducmV2LnhtbFBLBQYAAAAABAAEAPkAAACRAwAAAAA= ">
                  <v:stroke endarrow="open"/>
                </v:shape>
                <v:line id="Straight Connector 9"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xlbsgAAADdAAAADwAAAGRycy9kb3ducmV2LnhtbESPzUvDQBDF70L/h2UK3uzGD0KJ3Zai CK0HsR/QHqfZMYlmZ8PumsT/3jkI3mZ4b977zWI1ulb1FGLj2cDtLANFXHrbcGXgeHi5mYOKCdli 65kM/FCE1XJytcDC+oF31O9TpSSEY4EG6pS6QutY1uQwznxHLNqHDw6TrKHSNuAg4a7Vd1mWa4cN S0ONHT3VVH7tv52Bt/v3vF9vXzfjaZtfyufd5fw5BGOup+P6EVSiMf2b/643VvDnD4Ir38gIevk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axlbsgAAADdAAAADwAAAAAA AAAAAAAAAAChAgAAZHJzL2Rvd25yZXYueG1sUEsFBgAAAAAEAAQA+QAAAJYDAAAAAA== "/>
                <v:line id="Straight Connector 1851"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9aLsUAAADdAAAADwAAAGRycy9kb3ducmV2LnhtbERPTWvCQBC9C/6HZQredKNikNRVRBG0 h1JtoT2O2WmSmp0Nu9sk/vtuodDbPN7nrDa9qUVLzleWFUwnCQji3OqKCwVvr4fxEoQPyBpry6Tg Th426+FghZm2HZ+pvYRCxBD2GSooQ2gyKX1ekkE/sQ1x5D6tMxgidIXUDrsYbmo5S5JUGqw4NpTY 0K6k/Hb5Ngqe5y9puz09Hfv3U3rN9+frx1fnlBo99NtHEIH68C/+cx91nL9cTOH3m3iC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U9aLsUAAADdAAAADwAAAAAAAAAA AAAAAAChAgAAZHJzL2Rvd25yZXYueG1sUEsFBgAAAAAEAAQA+QAAAJMDAAAAAA== "/>
                <v:line id="Straight Connector 1853"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FhwsUAAADdAAAADwAAAGRycy9kb3ducmV2LnhtbERPS2vCQBC+F/wPywi91U0rDRJdRVoK 2oP4Aj2O2TFJm50Nu9sk/feuUOhtPr7nzBa9qUVLzleWFTyPEhDEudUVFwqOh4+nCQgfkDXWlknB L3lYzAcPM8y07XhH7T4UIoawz1BBGUKTSenzkgz6kW2II3e1zmCI0BVSO+xiuKnlS5Kk0mDFsaHE ht5Kyr/3P0bBZrxN2+X6c9Wf1uklf99dzl+dU+px2C+nIAL14V/8517pOH/yOob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tFhwsUAAADdAAAADwAAAAAAAAAA AAAAAAChAgAAZHJzL2Rvd25yZXYueG1sUEsFBgAAAAAEAAQA+QAAAJMDAAAAAA== "/>
                <v:line id="Straight Connector 1870"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aj1cgAAADdAAAADwAAAGRycy9kb3ducmV2LnhtbESPT0vDQBDF70K/wzIFb3ajQiyx21IU ofUg9g+0x2l2TKLZ2bC7JvHbOwfB2wzvzXu/WaxG16qeQmw8G7idZaCIS28brgwcDy83c1AxIVts PZOBH4qwWk6uFlhYP/CO+n2qlIRwLNBAnVJXaB3LmhzGme+IRfvwwWGSNVTaBhwk3LX6Lsty7bBh aaixo6eayq/9tzPwdv+e9+vt62Y8bfNL+by7nD+HYMz1dFw/gko0pn/z3/XGCv78Qf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baj1cgAAADdAAAADwAAAAAA AAAAAAAAAAChAgAAZHJzL2Rvd25yZXYueG1sUEsFBgAAAAAEAAQA+QAAAJYDAAAAAA== "/>
                <v:line id="Straight Connector 1871"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oGTsUAAADdAAAADwAAAGRycy9kb3ducmV2LnhtbERPS2vCQBC+F/wPywje6sYKqaSuIi0F 7UHqA9rjmJ0m0exs2N0m8d93C4K3+fieM1/2phYtOV9ZVjAZJyCIc6srLhQcD++PMxA+IGusLZOC K3lYLgYPc8y07XhH7T4UIoawz1BBGUKTSenzkgz6sW2II/djncEQoSukdtjFcFPLpyRJpcGKY0OJ Db2WlF/2v0bBdvqZtqvNx7r/2qSn/G13+j53TqnRsF+9gAjUh7v45l7rOH/2PIH/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oGTsUAAADdAAAADwAAAAAAAAAA AAAAAAChAgAAZHJzL2Rvd25yZXYueG1sUEsFBgAAAAAEAAQA+QAAAJMDAAAAAA== "/>
                <v:line id="Straight Connector 1880"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PT8scAAADdAAAADwAAAGRycy9kb3ducmV2LnhtbESPQUvDQBCF74L/YRnBm91UIYTYbSkt hdaD2CrocZodk2h2NuyuSfz3zkHobYb35r1vFqvJdWqgEFvPBuazDBRx5W3LtYG3191dASomZIud ZzLwSxFWy+urBZbWj3yk4ZRqJSEcSzTQpNSXWseqIYdx5nti0T59cJhkDbW2AUcJd52+z7JcO2xZ GhrsadNQ9X36cQaeH17yYX142k/vh/xcbY/nj68xGHN7M60fQSWa0sX8f723gl8Uwi/fyAh6+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Y9PyxwAAAN0AAAAPAAAAAAAA AAAAAAAAAKECAABkcnMvZG93bnJldi54bWxQSwUGAAAAAAQABAD5AAAAlQMAAAAA "/>
                <v:line id="Straight Connector 1881"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92acUAAADdAAAADwAAAGRycy9kb3ducmV2LnhtbERPTWvCQBC9F/oflil4qxsVQkhdRVoE 9VCqLdTjmB2TtNnZsLsm6b/vCoK3ebzPmS8H04iOnK8tK5iMExDEhdU1lwq+PtfPGQgfkDU2lknB H3lYLh4f5phr2/OeukMoRQxhn6OCKoQ2l9IXFRn0Y9sSR+5sncEQoSuldtjHcNPIaZKk0mDNsaHC ll4rKn4PF6PgffaRdqvtbjN8b9NT8bY/HX96p9ToaVi9gAg0hLv45t7oOD/LJnD9Jp4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92acUAAADdAAAADwAAAAAAAAAA AAAAAAChAgAAZHJzL2Rvd25yZXYueG1sUEsFBgAAAAAEAAQA+QAAAJMDAAAAAA== "/>
                <v:line id="Straight Connector 1882"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HsUAAADdAAAADwAAAGRycy9kb3ducmV2LnhtbERPTWvCQBC9F/wPywi91U0thBBdRSqC 9lCqLehxzI5JNDsbdrdJ+u+7hYK3ebzPmS8H04iOnK8tK3ieJCCIC6trLhV8fW6eMhA+IGtsLJOC H/KwXIwe5phr2/OeukMoRQxhn6OCKoQ2l9IXFRn0E9sSR+5incEQoSuldtjHcNPIaZKk0mDNsaHC ll4rKm6Hb6Pg/eUj7Va7t+1w3KXnYr0/n669U+pxPKxmIAIN4S7+d291nJ9lU/j7Jp4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oHsUAAADdAAAADwAAAAAAAAAA AAAAAAChAgAAZHJzL2Rvd25yZXYueG1sUEsFBgAAAAAEAAQA+QAAAJMDAAAAAA== "/>
                <v:line id="Straight Connector 51"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FNhcUAAADdAAAADwAAAGRycy9kb3ducmV2LnhtbERPTWvCQBC9F/wPywi91U0rhBBdRSqC 9lCqLehxzI5JNDsbdrdJ+u+7hYK3ebzPmS8H04iOnK8tK3ieJCCIC6trLhV8fW6eMhA+IGtsLJOC H/KwXIwe5phr2/OeukMoRQxhn6OCKoQ2l9IXFRn0E9sSR+5incEQoSuldtjHcNPIlyRJpcGaY0OF Lb1WVNwO30bB+/Qj7Va7t+1w3KXnYr0/n669U+pxPKxmIAIN4S7+d291nJ9lU/j7Jp4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FNhcUAAADdAAAADwAAAAAAAAAA AAAAAAChAgAAZHJzL2Rvd25yZXYueG1sUEsFBgAAAAAEAAQA+QAAAJMDAAAAAA== "/>
                <v:line id="Straight Connector 52"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jV8cUAAADdAAAADwAAAGRycy9kb3ducmV2LnhtbERPS2vCQBC+F/oflin0Vjd9EEJ0FWkp aA+iVtDjmB2T2Oxs2N0m6b93BaG3+fieM5kNphEdOV9bVvA8SkAQF1bXXCrYfX8+ZSB8QNbYWCYF f+RhNr2/m2Cubc8b6rahFDGEfY4KqhDaXEpfVGTQj2xLHLmTdQZDhK6U2mEfw00jX5IklQZrjg0V tvReUfGz/TUKVq/rtJsvvxbDfpkei4/N8XDunVKPD8N8DCLQEP7FN/dCx/lZ9gbXb+IJcn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jV8cUAAADdAAAADwAAAAAAAAAA AAAAAAChAgAAZHJzL2Rvd25yZXYueG1sUEsFBgAAAAAEAAQA+QAAAJMDAAAAAA== "/>
                <v:line id="Straight Connector 53"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RwasUAAADdAAAADwAAAGRycy9kb3ducmV2LnhtbERPTWvCQBC9F/oflin0VjdtaQjRVaSl oD2IWkGPY3ZMYrOzYXebpP/eFYTe5vE+ZzIbTCM6cr62rOB5lIAgLqyuuVSw+/58ykD4gKyxsUwK /sjDbHp/N8Fc25431G1DKWII+xwVVCG0uZS+qMigH9mWOHIn6wyGCF0ptcM+hptGviRJKg3WHBsq bOm9ouJn+2sUrF7XaTdffi2G/TI9Fh+b4+HcO6UeH4b5GESgIfyLb+6FjvOz7A2u38QT5PQ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RwasUAAADdAAAADwAAAAAAAAAA AAAAAAChAgAAZHJzL2Rvd25yZXYueG1sUEsFBgAAAAAEAAQA+QAAAJMDAAAAAA== "/>
              </v:group>
            </w:pict>
          </mc:Fallback>
        </mc:AlternateContent>
      </w:r>
      <w:r w:rsidR="001412F2" w:rsidRPr="00D47750">
        <w:rPr>
          <w:rFonts w:ascii="Times New Roman" w:hAnsi="Times New Roman"/>
          <w:sz w:val="28"/>
          <w:szCs w:val="28"/>
        </w:rPr>
        <w:t>a.</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sz w:val="28"/>
          <w:szCs w:val="28"/>
          <w:lang w:val="nl-NL"/>
        </w:rPr>
        <w:t>...............0........1.........2........3.......4.......5.......6.......7.......8........9......10........................</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951104" behindDoc="0" locked="0" layoutInCell="1" allowOverlap="1">
                <wp:simplePos x="0" y="0"/>
                <wp:positionH relativeFrom="column">
                  <wp:posOffset>714375</wp:posOffset>
                </wp:positionH>
                <wp:positionV relativeFrom="paragraph">
                  <wp:posOffset>95885</wp:posOffset>
                </wp:positionV>
                <wp:extent cx="5271770" cy="133350"/>
                <wp:effectExtent l="0" t="38100" r="62230" b="3810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887"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88"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6" o:spid="_x0000_s1026" style="position:absolute;margin-left:56.25pt;margin-top:7.55pt;width:415.1pt;height:10.5pt;z-index:251951104"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rah0gMAAAEhAAAOAAAAZHJzL2Uyb0RvYy54bWzsWslu2zAQvRfoPxC6O9plS4hTFLaTS5cA ST+AkagFlUiBZCIHRf+9Q2pxksZGagMtCjAHhRTF4cybxxkuPv+wbWr0QLioGF1a7pljIUJTllW0 WFrfbi9nCwsJiWmGa0bJ0nokwvpw8f7dedcmxGMlqzPCEQihIunapVVK2Sa2LdKSNFicsZZQaMwZ b7CEKi/sjOMOpDe17TlOZHeMZy1nKREC3q77RutCy89zksqveS6IRPXSAt2kfnL9vFNP++IcJwXH bVmlgxr4CC0aXFEYdBK1xhKje179JqqpUs4Ey+VZyhqb5XmVEm0DWOM6L6y54uy+1bYUSVe0E0wA 7Qucjhabfnm45qjKwHeLRWQhihvwkh4Y6TcAUNcWCXx3xdub9pr3VkLxE0u/C2i2X7aretF/jO66 zywDifheMg3QNueNEgGmo632w+PkB7KVKIWXoTd353NwVwptru/74eCotARv/tYtLTdPO+66Ke/a OOmH1GoOaimbgG9iB6k4DdKbErdEe0ooqHaQzkdIbyTHVVFK9JFz1qEVoxTIyTgKI6Wm0gc6rmgP cLqlA8CIslWJaUH0ELePLYDpasOedVEVAd55I+BRpEfFyTPIe+Q01hNsOGm5kFeENUgVlpYYDJks cLVf8cMnIXu8xw7KzZRdVnUN73FSU9QtrTj0Qt1BsLrKVKNqE7y4W9UcPWA1T/Xf4Lxnn8F8oJkW VhKcbYayxFUNZSQ1OFjha6mhGpJZqCYQl1Sp162majiwGrQdSv08/RE78WaxWQSzwIs2s8BZr2cf L1fBLLp05+HaX69Wa/en0twNkrLKMkKV8mPMcIO3EWiIXv1sn6LGhJL9XLqmLyg7/tdKA5F7X/es uWPZ4zVX1qn3wOm/R26I7X28mMg9kQKFc4X4E44OtT8gaRwqETuOjgHBDfzBm2MwGRk3ULSuqJqM OPn3pFR+UdQf7DCse3Py2xtS40OsW5zAuiCYQwaElGOIZ8LdFLumXB5D/Nkf7uITiBe7QWCIZ/Ls nkVk7B4gXqSXa0fmWdePPGC1WmUDu02yNUu8fhuyi3neIerpfcix1JtHHvDaZFuzuXh15xz7h5jn nZBtPRdOFwzzTLrdl25hLbZ3nRfpreeRMc8LYwf2zCbmmZj3eswLDzEvOCXmxQsXAqphnmHe68yb jv5fOcqL9DnckTHP9+Fg1TDPZNt92fbQIXJ/S3Es8xaO0x+rmK2tub0YryLGrW3sHDrOi065vQg8 Tx3ZQLI1xPufiKdviOGeXV/ZDL8JUBf5T+v6mm33y4WLXwAAAP//AwBQSwMEFAAGAAgAAAAhAJNX LBPgAAAACQEAAA8AAABkcnMvZG93bnJldi54bWxMj8FKw0AQhu+C77CM4M1uNjW1xmxKKeqpCLaC 9LZNpklodjZkt0n69o4nvc3PfPzzTbaabCsG7H3jSIOaRSCQClc2VGn42r89LEH4YKg0rSPUcEUP q/z2JjNp6Ub6xGEXKsEl5FOjoQ6hS6X0RY3W+JnrkHh3cr01gWNfybI3I5fbVsZRtJDWNMQXatPh psbivLtYDe+jGddz9Tpsz6fN9bBPPr63CrW+v5vWLyACTuEPhl99VoecnY7uQqUXLWcVJ4zykCgQ DDw/xk8gjhrmCwUyz+T/D/IfAAAA//8DAFBLAQItABQABgAIAAAAIQC2gziS/gAAAOEBAAATAAAA AAAAAAAAAAAAAAAAAABbQ29udGVudF9UeXBlc10ueG1sUEsBAi0AFAAGAAgAAAAhADj9If/WAAAA lAEAAAsAAAAAAAAAAAAAAAAALwEAAF9yZWxzLy5yZWxzUEsBAi0AFAAGAAgAAAAhAJMytqHSAwAA ASEAAA4AAAAAAAAAAAAAAAAALgIAAGRycy9lMm9Eb2MueG1sUEsBAi0AFAAGAAgAAAAhAJNXLBPg AAAACQEAAA8AAAAAAAAAAAAAAAAALAYAAGRycy9kb3ducmV2LnhtbFBLBQYAAAAABAAEAPMAAAA5 BwAAAAA= ">
                <v:shape id="Straight Arrow Connector 56"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vbUcMAAADdAAAADwAAAGRycy9kb3ducmV2LnhtbERPTWvCQBC9F/wPyxS8FN2YoobUVUSo FTxpC16H7CQbzM6G7DbGf+8Khd7m8T5ntRlsI3rqfO1YwWyagCAunK65UvDz/TnJQPiArLFxTAru 5GGzHr2sMNfuxifqz6ESMYR9jgpMCG0upS8MWfRT1xJHrnSdxRBhV0nd4S2G20amSbKQFmuODQZb 2hkqrudfq6BMNc3erhfztZxjuTu+p33f7JUavw7bDxCBhvAv/nMfdJyfZUt4fhNPkO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AL21HDAAAA3QAAAA8AAAAAAAAAAAAA AAAAoQIAAGRycy9kb3ducmV2LnhtbFBLBQYAAAAABAAEAPkAAACRAwAAAAA= ">
                  <v:stroke endarrow="open"/>
                </v:shape>
                <v:line id="Straight Connector 57"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Xf9McAAADdAAAADwAAAGRycy9kb3ducmV2LnhtbESPQUvDQBCF74L/YRnBm91UIYTYbSkt hdaD2CrocZodk2h2NuyuSfz3zkHobYb35r1vFqvJdWqgEFvPBuazDBRx5W3LtYG3191dASomZIud ZzLwSxFWy+urBZbWj3yk4ZRqJSEcSzTQpNSXWseqIYdx5nti0T59cJhkDbW2AUcJd52+z7JcO2xZ GhrsadNQ9X36cQaeH17yYX142k/vh/xcbY/nj68xGHN7M60fQSWa0sX8f723gl8UgivfyAh6+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Fd/0xwAAAN0AAAAPAAAAAAAA AAAAAAAAAKECAABkcnMvZG93bnJldi54bWxQSwUGAAAAAAQABAD5AAAAlQMAAAAA "/>
                <v:line id="Straight Connector 58"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l6b8YAAADdAAAADwAAAGRycy9kb3ducmV2LnhtbERPS2vCQBC+F/oflin0VjetEGJ0FWkR tIdSH6DHMTsmabOzYXebpP++WxC8zcf3nNliMI3oyPnasoLnUQKCuLC65lLBYb96ykD4gKyxsUwK fsnDYn5/N8Nc25631O1CKWII+xwVVCG0uZS+qMigH9mWOHIX6wyGCF0ptcM+hptGviRJKg3WHBsq bOm1ouJ792MUfIw/0265eV8Px016Lt6259NX75R6fBiWUxCBhnATX91rHedn2QT+v4kn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Zem/GAAAA3QAAAA8AAAAAAAAA AAAAAAAAoQIAAGRycy9kb3ducmV2LnhtbFBLBQYAAAAABAAEAPkAAACUAwAAAAA= "/>
                <v:line id="Straight Connector 59"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pFL8gAAADdAAAADwAAAGRycy9kb3ducmV2LnhtbESPT0vDQBDF70K/wzIFb3ajQqix21IU ofUg9g+0x2l2TKLZ2bC7JvHbOwfB2wzvzXu/WaxG16qeQmw8G7idZaCIS28brgwcDy83c1AxIVts PZOBH4qwWk6uFlhYP/CO+n2qlIRwLNBAnVJXaB3LmhzGme+IRfvwwWGSNVTaBhwk3LX6Lsty7bBh aaixo6eayq/9tzPwdv+e9+vt62Y8bfNL+by7nD+HYMz1dFw/gko0pn/z3/XGCv78Qf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bpFL8gAAADdAAAADwAAAAAA AAAAAAAAAAChAgAAZHJzL2Rvd25yZXYueG1sUEsFBgAAAAAEAAQA+QAAAJYDAAAAAA== "/>
                <v:line id="Straight Connector 60"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bgtMUAAADdAAAADwAAAGRycy9kb3ducmV2LnhtbERPTWvCQBC9F/oflin0VjdaCJq6ilQK 6kGqFtrjmB2T2Oxs2N0m8d93BcHbPN7nTOe9qUVLzleWFQwHCQji3OqKCwVfh4+XMQgfkDXWlknB hTzMZ48PU8y07XhH7T4UIoawz1BBGUKTSenzkgz6gW2II3eyzmCI0BVSO+xiuKnlKElSabDi2FBi Q+8l5b/7P6Ng+/qZtov1ZtV/r9Njvtwdf86dU+r5qV+8gQjUh7v45l7pOH88GcL1m3iCn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bgtMUAAADdAAAADwAAAAAAAAAA AAAAAAChAgAAZHJzL2Rvd25yZXYueG1sUEsFBgAAAAAEAAQA+QAAAJMDAAAAAA== "/>
                <v:line id="Straight Connector 61"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R+w8UAAADdAAAADwAAAGRycy9kb3ducmV2LnhtbERPTWvCQBC9F/wPywi91Y0WgqauIkpB eyhVC+1xzI5JNDsbdrdJ+u+7BcHbPN7nzJe9qUVLzleWFYxHCQji3OqKCwWfx9enKQgfkDXWlknB L3lYLgYPc8y07XhP7SEUIoawz1BBGUKTSenzkgz6kW2II3e2zmCI0BVSO+xiuKnlJElSabDi2FBi Q+uS8uvhxyh4f/5I29Xubdt/7dJTvtmfvi+dU+px2K9eQATqw118c291nD+dTe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R+w8UAAADdAAAADwAAAAAAAAAA AAAAAAChAgAAZHJzL2Rvd25yZXYueG1sUEsFBgAAAAAEAAQA+QAAAJMDAAAAAA== "/>
                <v:line id="Straight Connector 62"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jbWMUAAADdAAAADwAAAGRycy9kb3ducmV2LnhtbERPTWvCQBC9F/wPywi91Y0VgqauIkpB eyhVC+1xzI5JNDsbdrdJ+u+7BcHbPN7nzJe9qUVLzleWFYxHCQji3OqKCwWfx9enKQgfkDXWlknB L3lYLgYPc8y07XhP7SEUIoawz1BBGUKTSenzkgz6kW2II3e2zmCI0BVSO+xiuKnlc5Kk0mDFsaHE htYl5dfDj1HwPvlI29Xubdt/7dJTvtmfvi+dU+px2K9eQATqw118c291nD+dTe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jbWMUAAADdAAAADwAAAAAAAAAA AAAAAAChAgAAZHJzL2Rvd25yZXYueG1sUEsFBgAAAAAEAAQA+QAAAJMDAAAAAA== "/>
                <v:line id="Straight Connector 63"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FDLMUAAADdAAAADwAAAGRycy9kb3ducmV2LnhtbERPS2vCQBC+F/oflil4q5s+CBpdRVoK 2oOoFfQ4ZsckbXY27K5J+u/dgtDbfHzPmc57U4uWnK8sK3gaJiCIc6srLhTsvz4eRyB8QNZYWyYF v+RhPru/m2KmbcdbanehEDGEfYYKyhCaTEqfl2TQD21DHLmzdQZDhK6Q2mEXw00tn5MklQYrjg0l NvRWUv6zuxgF65dN2i5Wn8v+sEpP+fv2dPzunFKDh34xARGoD//im3up4/zR+BX+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FDLMUAAADdAAAADwAAAAAAAAAA AAAAAAChAgAAZHJzL2Rvd25yZXYueG1sUEsFBgAAAAAEAAQA+QAAAJMDAAAAAA== "/>
                <v:line id="Straight Connector 64"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3mt8YAAADdAAAADwAAAGRycy9kb3ducmV2LnhtbERPTWvCQBC9F/oflil4q5u2NGh0FWkp aA+iVtDjmB2TtNnZsLsm6b93C0Jv83ifM533phYtOV9ZVvA0TEAQ51ZXXCjYf308jkD4gKyxtkwK fsnDfHZ/N8VM24631O5CIWII+wwVlCE0mZQ+L8mgH9qGOHJn6wyGCF0htcMuhptaPidJKg1WHBtK bOitpPxndzEK1i+btF2sPpf9YZWe8vft6fjdOaUGD/1iAiJQH/7FN/dSx/mj8Sv8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N5rfGAAAA3QAAAA8AAAAAAAAA AAAAAAAAoQIAAGRycy9kb3ducmV2LnhtbFBLBQYAAAAABAAEAPkAAACUAwAAAAA= "/>
                <v:line id="Straight Connector 65"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94wMUAAADdAAAADwAAAGRycy9kb3ducmV2LnhtbERPTWvCQBC9F/wPywi91Y0KQVNXkYqg PUi1hfY4ZqdJbHY27G6T9N93BcHbPN7nLFa9qUVLzleWFYxHCQji3OqKCwUf79unGQgfkDXWlknB H3lYLQcPC8y07fhI7SkUIoawz1BBGUKTSenzkgz6kW2II/dtncEQoSukdtjFcFPLSZKk0mDFsaHE hl5Kyn9Ov0bBYfqWtuv9667/3KfnfHM8f106p9TjsF8/gwjUh7v45t7pOH82T+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R94wMUAAADdAAAADwAAAAAAAAAA AAAAAAChAgAAZHJzL2Rvd25yZXYueG1sUEsFBgAAAAAEAAQA+QAAAJMDAAAAAA== "/>
                <v:line id="Straight Connector 66"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xJKcgAAADdAAAADwAAAGRycy9kb3ducmV2LnhtbESPT0vDQBDF70K/wzIFb3ajQqix21IU ofUg9g+0x2l2TKLZ2bC7JvHbOwfB2wzvzXu/WaxG16qeQmw8G7idZaCIS28brgwcDy83c1AxIVts PZOBH4qwWk6uFlhYP/CO+n2qlIRwLNBAnVJXaB3LmhzGme+IRfvwwWGSNVTaBhwk3LX6Lsty7bBh aaixo6eayq/9tzPwdv+e9+vt62Y8bfNL+by7nD+HYMz1dFw/gko0pn/z3/XGCv78QX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8xJKcgAAADdAAAADwAAAAAA AAAAAAAAAAChAgAAZHJzL2Rvd25yZXYueG1sUEsFBgAAAAAEAAQA+QAAAJYDAAAAAA== "/>
                <v:line id="Straight Connector 67"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HfNcgAAADdAAAADwAAAGRycy9kb3ducmV2LnhtbESPQUvDQBCF70L/wzIFb3ZThaBpt6Uo QutBbBXscZodk9jsbNhdk/jvnYPQ2wzvzXvfLNeja1VPITaeDcxnGSji0tuGKwMf788396BiQrbY eiYDvxRhvZpcLbGwfuA99YdUKQnhWKCBOqWu0DqWNTmMM98Ri/blg8Mka6i0DThIuGv1bZbl2mHD 0lBjR481lefDjzPweveW95vdy3b83OWn8ml/On4PwZjr6bhZgEo0pov5/3prBf8hE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1HfNcgAAADdAAAADwAAAAAA AAAAAAAAAAChAgAAZHJzL2Rvd25yZXYueG1sUEsFBgAAAAAEAAQA+QAAAJYDAAAAAA== "/>
              </v:group>
            </w:pict>
          </mc:Fallback>
        </mc:AlternateContent>
      </w:r>
      <w:r w:rsidR="001412F2" w:rsidRPr="00D47750">
        <w:rPr>
          <w:rFonts w:ascii="Times New Roman" w:hAnsi="Times New Roman"/>
          <w:sz w:val="28"/>
          <w:szCs w:val="28"/>
        </w:rPr>
        <w:t>b.</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...............0.......10.......20.....30......40.....50.....60.....70.....80......90.....100......................</w:t>
      </w:r>
    </w:p>
    <w:p w:rsidR="001412F2" w:rsidRPr="00D47750" w:rsidRDefault="009D50E3" w:rsidP="001412F2">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952128" behindDoc="0" locked="0" layoutInCell="1" allowOverlap="1">
                <wp:simplePos x="0" y="0"/>
                <wp:positionH relativeFrom="column">
                  <wp:posOffset>714375</wp:posOffset>
                </wp:positionH>
                <wp:positionV relativeFrom="paragraph">
                  <wp:posOffset>95885</wp:posOffset>
                </wp:positionV>
                <wp:extent cx="5271770" cy="133350"/>
                <wp:effectExtent l="0" t="38100" r="62230" b="38100"/>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902" name="Straight Arrow Connector 1902"/>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3" name="Straight Connector 1903"/>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Straight Connector 1904"/>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Straight Connector 1905"/>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Straight Connector 1913"/>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Straight Connector 1914"/>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Straight Connector 208"/>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Straight Connector 209"/>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Straight Connector 1926"/>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Straight Connector 1927"/>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Straight Connector 1928"/>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Straight Connector 1929"/>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1" o:spid="_x0000_s1026" style="position:absolute;margin-left:56.25pt;margin-top:7.55pt;width:415.1pt;height:10.5pt;z-index:251952128" coordsize="52717,1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pzJ0AMAABUhAAAOAAAAZHJzL2Uyb0RvYy54bWzsWltvmzAUfp+0/2DxnoKBkICaTlOS9mWX St1+gAvmooGNbLekmvbfd2wI6SWNukTaNMl9oAbj43O+8/H5lvMPm6ZG91TIirOFg888B1GW8qxi xcL5/u1yMneQVIRlpOaMLpwHKp0PF+/fnXdtQn1e8jqjAoERJpOuXTilUm3iujItaUPkGW8pg8qc i4YouBWFmwnSgfWmdn3Pi9yOi6wVPKVSwtNVX+lcGPt5TlP1Nc8lVaheOOCbMldhrrf66l6ck6QQ pC2rdHCDHOFFQyoGnY6mVkQRdCeqF6aaKhVc8lydpbxxeZ5XKTUxQDTYexbNleB3rYmlSLqiHWEC aJ/hdLTZ9Mv9tUBVBrmLPewgRhrIkukYmScAUNcWCbx3Jdqb9lr0UULxE09/SKh2n9fr+6J/Gd12 n3kGFsmd4gagTS4abQJCRxuTh4cxD3SjUAoPp/4Mz2aQrhTqcBAE0yFRaQnZfNEsLdePG+6a6ey6 JOm7NG4ObumYgG9yB6k8DdKbkrTUZEpqqHaQ+ltIb5QgVVEq9FEI3qElZwzIyYVG2deOao+g6ZL1 EKcbNkCMGF+WhBXUdPLtoQU4sQntSRN9IyE/b4Q8iqKe/E9A77EzaI/AkaQVUl1R3iBdWDhyCGWM AZvMkvtPUvWIbxvoRDN+WdU1PCdJzVC3cOKpPzUNJK+rTFfqOimK22Ut0D3RX6r5G9L35DX4Ilhm jJWUZOuhrEhVQxkpAw7RCDu6q4ZmDqopKJMu9b7VTHcHUYO3Q6n/Un/GXryer+fhJPSj9ST0VqvJ x8tlOIku8Wy6ClbL5Qr/0p7jMCmrLKNMO79VDRy+jUKDfvXf+6gbI0ruU+uGwODs9r9xGqjc57pn zS3PHq6Fjk4/B1b/PXoHL+g9kkITO9CYP2LpcPcHNI2n2oTJl5GGrSjg0Nh+naR1xfQHSZJ/T0ud GU3+IQ7LuzcPgK/KaniYd+EJvAvDWeQgGHgs9azkjeq1G9Gnh6ln9OpIyYtxCMS21LOj7d7JJD48 2kL18aMtDiIfxlY9346HyfZ2YmiHXDvVwyBNB3UPqk8g3yzyYe1phc8K3x7h8z3YQ+r3JcZF9G6V oWuPZ56PYafBMs8ucPfu3/hefJB58SnMm8aa11bzrObt0Twc+7AIfVX0TPUJqhfP9VzScs9ybz/3 YEg8xL3ZCboXBLDNarlnR9y9Iy4I26HJnqk+XveCuef1Gyx2iWtPM7YHE+PWnn9otgfUO2W6F/p+ 3C9xLfX+J+qZU2M4ezdHOMPvBPTh/uN7c/C2+zXDxW8AAAD//wMAUEsDBBQABgAIAAAAIQCTVywT 4AAAAAkBAAAPAAAAZHJzL2Rvd25yZXYueG1sTI/BSsNAEIbvgu+wjODNbjY1tcZsSinqqQi2gvS2 TaZJaHY2ZLdJ+vaOJ73Nz3z88022mmwrBux940iDmkUgkApXNlRp+Nq/PSxB+GCoNK0j1HBFD6v8 9iYzaelG+sRhFyrBJeRTo6EOoUul9EWN1viZ65B4d3K9NYFjX8myNyOX21bGUbSQ1jTEF2rT4abG 4ry7WA3voxnXc/U6bM+nzfWwTz6+twq1vr+b1i8gAk7hD4ZffVaHnJ2O7kKlFy1nFSeM8pAoEAw8 P8ZPII4a5gsFMs/k/w/yHwAAAP//AwBQSwECLQAUAAYACAAAACEAtoM4kv4AAADhAQAAEwAAAAAA AAAAAAAAAAAAAAAAW0NvbnRlbnRfVHlwZXNdLnhtbFBLAQItABQABgAIAAAAIQA4/SH/1gAAAJQB AAALAAAAAAAAAAAAAAAAAC8BAABfcmVscy8ucmVsc1BLAQItABQABgAIAAAAIQAiopzJ0AMAABUh AAAOAAAAAAAAAAAAAAAAAC4CAABkcnMvZTJvRG9jLnhtbFBLAQItABQABgAIAAAAIQCTVywT4AAA AAkBAAAPAAAAAAAAAAAAAAAAACoGAABkcnMvZG93bnJldi54bWxQSwUGAAAAAAQABADzAAAANwcA AAAA ">
                <v:shape id="Straight Arrow Connector 1902" o:spid="_x0000_s1027" type="#_x0000_t32" style="position:absolute;top:666;width:527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50DsMAAADdAAAADwAAAGRycy9kb3ducmV2LnhtbERPTWvCQBC9F/wPywheSt0Yaa0xq4hg W/BULfQ6ZCfZkOxsyK4x/fduodDbPN7n5LvRtmKg3teOFSzmCQjiwumaKwVfl+PTKwgfkDW2jknB D3nYbScPOWba3fiThnOoRAxhn6ECE0KXSekLQxb93HXEkStdbzFE2FdS93iL4baVaZK8SIs1xwaD HR0MFc35ahWUqabFY/Nt3lfPWB5Oy3QY2jelZtNxvwERaAz/4j/3h47z10kKv9/EE+T2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OdA7DAAAA3QAAAA8AAAAAAAAAAAAA AAAAoQIAAGRycy9kb3ducmV2LnhtbFBLBQYAAAAABAAEAPkAAACRAwAAAAA= ">
                  <v:stroke endarrow="open"/>
                </v:shape>
                <v:line id="Straight Connector 1903" o:spid="_x0000_s1028" style="position:absolute;visibility:visible;mso-wrap-style:square" from="0,95" to="0,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NBQsUAAADdAAAADwAAAGRycy9kb3ducmV2LnhtbERPS2vCQBC+C/6HZYTedGOFUFNXEUtB eyj1Ae1xzE6TaHY27G6T9N93C4K3+fies1j1phYtOV9ZVjCdJCCIc6srLhScjq/jJxA+IGusLZOC X/KwWg4HC8y07XhP7SEUIoawz1BBGUKTSenzkgz6iW2II/dtncEQoSukdtjFcFPLxyRJpcGKY0OJ DW1Kyq+HH6PgffaRtuvd27b/3KXn/GV//rp0TqmHUb9+BhGoD3fxzb3Vcf48m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4NBQsUAAADdAAAADwAAAAAAAAAA AAAAAAChAgAAZHJzL2Rvd25yZXYueG1sUEsFBgAAAAAEAAQA+QAAAJMDAAAAAA== "/>
                <v:line id="Straight Connector 1904" o:spid="_x0000_s1029" style="position:absolute;visibility:visible;mso-wrap-style:square" from="4476,95" to="4476,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rZNsUAAADdAAAADwAAAGRycy9kb3ducmV2LnhtbERPTWvCQBC9C/6HZYTedNNWQpu6irQU tAdRW2iPY3aaRLOzYXdN0n/vCkJv83ifM1v0phYtOV9ZVnA/SUAQ51ZXXCj4+nwfP4HwAVljbZkU /JGHxXw4mGGmbcc7avehEDGEfYYKyhCaTEqfl2TQT2xDHLlf6wyGCF0htcMuhptaPiRJKg1WHBtK bOi1pPy0PxsFm8dt2i7XH6v+e50e8rfd4efYOaXuRv3yBUSgPvyLb+6VjvOfk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GrZNsUAAADdAAAADwAAAAAAAAAA AAAAAAChAgAAZHJzL2Rvd25yZXYueG1sUEsFBgAAAAAEAAQA+QAAAJMDAAAAAA== "/>
                <v:line id="Straight Connector 1905" o:spid="_x0000_s1030" style="position:absolute;visibility:visible;mso-wrap-style:square" from="9144,95" to="9144,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Z8rcUAAADdAAAADwAAAGRycy9kb3ducmV2LnhtbERPTWvCQBC9C/6HZYTedNMWQ5u6irQU tAdRW2iPY3aaRLOzYXdN0n/vCkJv83ifM1v0phYtOV9ZVnA/SUAQ51ZXXCj4+nwfP4HwAVljbZkU /JGHxXw4mGGmbcc7avehEDGEfYYKyhCaTEqfl2TQT2xDHLlf6wyGCF0htcMuhptaPiRJKg1WHBtK bOi1pPy0PxsFm8dt2i7XH6v+e50e8rfd4efYOaXuRv3yBUSgPvyLb+6VjvOfk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yZ8rcUAAADdAAAADwAAAAAAAAAA AAAAAAChAgAAZHJzL2Rvd25yZXYueG1sUEsFBgAAAAAEAAQA+QAAAJMDAAAAAA== "/>
                <v:line id="Straight Connector 1913" o:spid="_x0000_s1031" style="position:absolute;visibility:visible;mso-wrap-style:square" from="13620,190" to="13620,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rXn8UAAADdAAAADwAAAGRycy9kb3ducmV2LnhtbERPTWvCQBC9C/6HZQRvurFCqKmriEXQ HkrVQnscs2MSzc6G3W2S/vtuodDbPN7nLNe9qUVLzleWFcymCQji3OqKCwXv593kEYQPyBpry6Tg mzysV8PBEjNtOz5SewqFiCHsM1RQhtBkUvq8JIN+ahviyF2tMxgidIXUDrsYbmr5kCSpNFhxbCix oW1J+f30ZRS8zt/SdnN42fcfh/SSPx8vn7fOKTUe9ZsnEIH68C/+c+91nL+Yze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rXn8UAAADdAAAADwAAAAAAAAAA AAAAAAChAgAAZHJzL2Rvd25yZXYueG1sUEsFBgAAAAAEAAQA+QAAAJMDAAAAAA== "/>
                <v:line id="Straight Connector 1914" o:spid="_x0000_s1032" style="position:absolute;visibility:visible;mso-wrap-style:square" from="17621,95" to="17621,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NP68YAAADdAAAADwAAAGRycy9kb3ducmV2LnhtbERPTWvCQBC9F/oflin0VjdaCW10FbEU tIeittAex+yYRLOzYXdN0n/vCgVv83ifM533phYtOV9ZVjAcJCCIc6srLhR8f70/vYDwAVljbZkU /JGH+ez+boqZth1vqd2FQsQQ9hkqKENoMil9XpJBP7ANceQO1hkMEbpCaoddDDe1HCVJKg1WHBtK bGhZUn7anY2Cz+dN2i7WH6v+Z53u87ft/vfYOaUeH/rFBESgPtzE/+6VjvNfh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zT+vGAAAA3QAAAA8AAAAAAAAA AAAAAAAAoQIAAGRycy9kb3ducmV2LnhtbFBLBQYAAAAABAAEAPkAAACUAwAAAAA= "/>
                <v:line id="Straight Connector 208" o:spid="_x0000_s1033" style="position:absolute;visibility:visible;mso-wrap-style:square" from="21717,95" to="21717,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ptpMMAAADcAAAADwAAAGRycy9kb3ducmV2LnhtbERPy2rCQBTdF/oPwy24qxMVQomOIpaC uij1Abq8Zq5JNHMnzIxJ+vedRcHl4bxni97UoiXnK8sKRsMEBHFudcWFguPh6/0DhA/IGmvLpOCX PCzmry8zzLTteEftPhQihrDPUEEZQpNJ6fOSDPqhbYgjd7XOYIjQFVI77GK4qeU4SVJpsOLYUGJD q5Ly+/5hFHxPftJ2udmu+9MmveSfu8v51jmlBm/9cgoiUB+e4n/3WisYJ3FtPBOP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 "/>
                <v:line id="Straight Connector 209" o:spid="_x0000_s1034" style="position:absolute;visibility:visible;mso-wrap-style:square" from="25908,95" to="25908,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bIP8YAAADcAAAADwAAAGRycy9kb3ducmV2LnhtbESPQWvCQBSE7wX/w/IEb3VThdBGVxFL QT2Uagt6fGafSWr2bdhdk/TfdwtCj8PMfMPMl72pRUvOV5YVPI0TEMS51RUXCr4+3x6fQfiArLG2 TAp+yMNyMXiYY6Ztx3tqD6EQEcI+QwVlCE0mpc9LMujHtiGO3sU6gyFKV0jtsItwU8tJkqTSYMVx ocSG1iXl18PNKHiffqTtarvb9Mdtes5f9+fTd+eUGg371QxEoD78h+/tjVYwSV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myD/GAAAA3AAAAA8AAAAAAAAA AAAAAAAAoQIAAGRycy9kb3ducmV2LnhtbFBLBQYAAAAABAAEAPkAAACUAwAAAAA= "/>
                <v:line id="Straight Connector 1926" o:spid="_x0000_s1035" style="position:absolute;visibility:visible;mso-wrap-style:square" from="29813,95" to="29813,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G+usUAAADdAAAADwAAAGRycy9kb3ducmV2LnhtbERPTWvCQBC9F/wPywje6qYKoY2uIpaC eijVFvQ4ZsckNTsbdtck/ffdgtDbPN7nzJe9qUVLzleWFTyNExDEudUVFwq+Pt8en0H4gKyxtkwK fsjDcjF4mGOmbcd7ag+hEDGEfYYKyhCaTEqfl2TQj21DHLmLdQZDhK6Q2mEXw00tJ0mSSoMVx4YS G1qXlF8PN6PgffqRtqvtbtMft+k5f92fT9+dU2o07FczEIH68C++uzc6zn+ZpP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EG+usUAAADdAAAADwAAAAAAAAAA AAAAAAChAgAAZHJzL2Rvd25yZXYueG1sUEsFBgAAAAAEAAQA+QAAAJMDAAAAAA== "/>
                <v:line id="Straight Connector 1927" o:spid="_x0000_s1036" style="position:absolute;visibility:visible;mso-wrap-style:square" from="33909,95" to="33909,1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0bIcYAAADdAAAADwAAAGRycy9kb3ducmV2LnhtbERPTWvCQBC9F/wPyxR6q5taSGt0FbEU tIeiVtDjmB2TaHY27G6T9N93CwVv83ifM533phYtOV9ZVvA0TEAQ51ZXXCjYf70/voLwAVljbZkU /JCH+WxwN8VM24631O5CIWII+wwVlCE0mZQ+L8mgH9qGOHJn6wyGCF0htcMuhptajpIklQYrjg0l NrQsKb/uvo2Cz+dN2i7WH6v+sE5P+dv2dLx0TqmH+34xARGoDzfxv3ul4/zx6AX+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8NGyHGAAAA3QAAAA8AAAAAAAAA AAAAAAAAoQIAAGRycy9kb3ducmV2LnhtbFBLBQYAAAAABAAEAPkAAACUAwAAAAA= "/>
                <v:line id="Straight Connector 1928" o:spid="_x0000_s1037" style="position:absolute;visibility:visible;mso-wrap-style:square" from="38004,0" to="38004,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KPU8gAAADdAAAADwAAAGRycy9kb3ducmV2LnhtbESPT0vDQBDF70K/wzIFb3ZjhaCx21IU ofUg9g+0x2l2TKLZ2bC7JvHbOwfB2wzvzXu/WaxG16qeQmw8G7idZaCIS28brgwcDy8396BiQrbY eiYDPxRhtZxcLbCwfuAd9ftUKQnhWKCBOqWu0DqWNTmMM98Ri/bhg8Mka6i0DThIuGv1PMty7bBh aaixo6eayq/9tzPwdvee9+vt62Y8bfNL+by7nD+HYMz1dFw/gko0pn/z3/XGCv7D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pKPU8gAAADdAAAADwAAAAAA AAAAAAAAAAChAgAAZHJzL2Rvd25yZXYueG1sUEsFBgAAAAAEAAQA+QAAAJYDAAAAAA== "/>
                <v:line id="Straight Connector 1929" o:spid="_x0000_s1038" style="position:absolute;visibility:visible;mso-wrap-style:square" from="42291,0" to="422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4qyMUAAADdAAAADwAAAGRycy9kb3ducmV2LnhtbERPTWvCQBC9F/wPywi91U0thJq6iiiC eijVFtrjmJ0mqdnZsLsm6b93BcHbPN7nTOe9qUVLzleWFTyPEhDEudUVFwq+PtdPryB8QNZYWyYF /+RhPhs8TDHTtuM9tYdQiBjCPkMFZQhNJqXPSzLoR7YhjtyvdQZDhK6Q2mEXw00tx0mSSoMVx4YS G1qWlJ8OZ6Pg/eUjbRfb3ab/3qbHfLU//vx1TqnHYb94AxGoD3fxzb3Rcf5kPIHrN/EEOb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d4qyMUAAADdAAAADwAAAAAAAAAA AAAAAAChAgAAZHJzL2Rvd25yZXYueG1sUEsFBgAAAAAEAAQA+QAAAJMDAAAAAA== "/>
              </v:group>
            </w:pict>
          </mc:Fallback>
        </mc:AlternateContent>
      </w:r>
      <w:r w:rsidR="001412F2" w:rsidRPr="00D47750">
        <w:rPr>
          <w:rFonts w:ascii="Times New Roman" w:hAnsi="Times New Roman"/>
          <w:sz w:val="28"/>
          <w:szCs w:val="28"/>
        </w:rPr>
        <w:t>c.</w:t>
      </w: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..............81.....82........83......84....85......86......87....88......89....90....91..........................</w:t>
      </w:r>
    </w:p>
    <w:p w:rsidR="001412F2" w:rsidRPr="00D47750" w:rsidRDefault="001412F2" w:rsidP="001412F2">
      <w:pPr>
        <w:spacing w:before="120" w:after="120" w:line="360" w:lineRule="auto"/>
        <w:ind w:rightChars="50" w:right="110"/>
        <w:rPr>
          <w:rFonts w:ascii="Times New Roman" w:hAnsi="Times New Roman"/>
          <w:sz w:val="28"/>
          <w:szCs w:val="28"/>
        </w:rPr>
      </w:pPr>
      <w:r w:rsidRPr="00D47750">
        <w:rPr>
          <w:rFonts w:ascii="Times New Roman" w:hAnsi="Times New Roman"/>
          <w:b/>
          <w:sz w:val="28"/>
          <w:szCs w:val="28"/>
          <w:lang w:val="nl-NL"/>
        </w:rPr>
        <w:t>Bài 5.</w:t>
      </w:r>
      <w:r w:rsidR="009D50E3">
        <w:rPr>
          <w:noProof/>
        </w:rPr>
        <mc:AlternateContent>
          <mc:Choice Requires="wps">
            <w:drawing>
              <wp:anchor distT="0" distB="0" distL="114300" distR="114300" simplePos="0" relativeHeight="251944960" behindDoc="0" locked="0" layoutInCell="1" allowOverlap="1">
                <wp:simplePos x="0" y="0"/>
                <wp:positionH relativeFrom="column">
                  <wp:posOffset>3096260</wp:posOffset>
                </wp:positionH>
                <wp:positionV relativeFrom="paragraph">
                  <wp:posOffset>382270</wp:posOffset>
                </wp:positionV>
                <wp:extent cx="582295" cy="476885"/>
                <wp:effectExtent l="0" t="0" r="27305" b="18415"/>
                <wp:wrapNone/>
                <wp:docPr id="1930" name="Oval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0" o:spid="_x0000_s1445" style="position:absolute;margin-left:243.8pt;margin-top:30.1pt;width:45.85pt;height:37.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xYDvwIAAJQFAAAOAAAAZHJzL2Uyb0RvYy54bWysVF1v2yAUfZ+0/4B4T/0RO3GsOlWaJtOk bq2UTXsmBsdoGDwgsbtp/30XnKTpuodpmi1ZXMCHc8893OubvhHowLThShY4ugoxYrJUlMtdgT9/ Wo8yjIwlkhKhJCvwEzP4Zv72zXXX5ixWtRKUaQQg0uRdW+Da2jYPAlPWrCHmSrVMwmKldEMshHoX UE06QG9EEIfhJOiUpq1WJTMGZu+GRTz3+FXFSvtQVYZZJAoM3Kz/av/dum8wvyb5TpO25uWRBvkH Fg3hEg49Q90RS9Be81dQDS+1MqqyV6VqAlVVvGQ+B8gmCn/LZlOTlvlcQBzTnmUy/w+2/Hh41IhT qN1sDAJJ0kCVHg5EID8B+nStyWHbpn3ULkPT3qvyq0FSLWsid2yhtepqRiiwipyewYsfXGDgV7Tt PigK2GRvlZeqr3TjAEEE1PuKPJ0rwnqLSphMsziepRiVsJRMJ1mW+hNIfvq51ca+Y6pBblBgJgRv jdOM5ORwb6zjQ/LTLs9fCU7XXAgf6N12KTSCfAu89s/xAHO5TUjUFXiWxqlHfrFmLiFC//wJQqu9 pN5tTqvVcWwJF8MYWArpKDHv2oE6RL2FoZ8HSbyjfizWaThNxtloOk3Ho2S8Cke32Xo5WiyjyWS6 ul3erqKfjmiU5DWnlMmVxzQng0fJ3xnoeNUGa54tfiboWKm9ZXpT0w5R7gowTmdxhCGAOxZPBzUQ ETtoDqXVGGllv3Bbe2e7ajuMFwpmoXuPCp7RfRUvDg5e5Tbs6EEqUPKkmreic9/gYttve+/1OJu5 E5w3t4o+gTuBl7cgtDIY1Ep/x6iDtlBg821PNMNIvJfg8FmUJK6P+CBJpzEE+nJle7lCZAlQBbYY DcOlHXrPvtV8V8NJkVdAqgXciop7uz6zglxcAFffZ3VsU663XMZ+13Mznf8CAAD//wMAUEsDBBQA BgAIAAAAIQCM5uU/3wAAAAoBAAAPAAAAZHJzL2Rvd25yZXYueG1sTI/BTsMwEETvSPyDtUjcqNOa pCXEqSoqJDhwIMDdjbdJ1HgdxW4a/p7lBMfVPM28Lbaz68WEY+g8aVguEhBItbcdNRo+P57vNiBC NGRN7wk1fGOAbXl9VZjc+gu941TFRnAJhdxoaGMccilD3aIzYeEHJM6OfnQm8jk20o7mwuWul6sk yaQzHfFCawZ8arE+VWenYd/sqmySKqbquH+J6enr7VUttb69mXePICLO8Q+GX31Wh5KdDv5MNohe w/1mnTGqIUtWIBhI1w8KxIFJlSqQZSH/v1D+AAAA//8DAFBLAQItABQABgAIAAAAIQC2gziS/gAA AOEBAAATAAAAAAAAAAAAAAAAAAAAAABbQ29udGVudF9UeXBlc10ueG1sUEsBAi0AFAAGAAgAAAAh ADj9If/WAAAAlAEAAAsAAAAAAAAAAAAAAAAALwEAAF9yZWxzLy5yZWxzUEsBAi0AFAAGAAgAAAAh AG43FgO/AgAAlAUAAA4AAAAAAAAAAAAAAAAALgIAAGRycy9lMm9Eb2MueG1sUEsBAi0AFAAGAAgA AAAhAIzm5T/fAAAACgEAAA8AAAAAAAAAAAAAAAAAGQUAAGRycy9kb3ducmV2LnhtbFBLBQYAAAAA BAAEAPMAAAAlBg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30</w:t>
                      </w:r>
                    </w:p>
                  </w:txbxContent>
                </v:textbox>
              </v:oval>
            </w:pict>
          </mc:Fallback>
        </mc:AlternateContent>
      </w:r>
      <w:r w:rsidR="009D50E3">
        <w:rPr>
          <w:noProof/>
        </w:rPr>
        <mc:AlternateContent>
          <mc:Choice Requires="wps">
            <w:drawing>
              <wp:anchor distT="0" distB="0" distL="114300" distR="114300" simplePos="0" relativeHeight="251945984" behindDoc="0" locked="0" layoutInCell="1" allowOverlap="1">
                <wp:simplePos x="0" y="0"/>
                <wp:positionH relativeFrom="column">
                  <wp:posOffset>4152265</wp:posOffset>
                </wp:positionH>
                <wp:positionV relativeFrom="paragraph">
                  <wp:posOffset>360045</wp:posOffset>
                </wp:positionV>
                <wp:extent cx="553085" cy="496570"/>
                <wp:effectExtent l="0" t="0" r="18415" b="17780"/>
                <wp:wrapNone/>
                <wp:docPr id="1931" name="Oval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1" o:spid="_x0000_s1446" style="position:absolute;margin-left:326.95pt;margin-top:28.35pt;width:43.55pt;height:39.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6xwAIAAJQFAAAOAAAAZHJzL2Uyb0RvYy54bWysVF1v0zAUfUfiP1h+75K0ST+ipVPXtQhp sEkD8ezGTmPh2MF2mw7Ef+f6pus6xgNCJFLkazvH5557fC+vDo0ie2GdNLqgyUVMidCl4VJvC/r5 03owpcR5pjlTRouCPgpHr+Zv31x2bS6GpjaKC0sARLu8awtae9/mUeTKWjTMXZhWaFisjG2Yh9Bu I25ZB+iNioZxPI46Y3lrTSmcg9mbfpHOEb+qROnvqsoJT1RBgZvHr8XvJnyj+SXLt5a1tSyPNNg/ sGiY1HDoCeqGeUZ2Vr6CamRpjTOVvyhNE5mqkqXAHCCbJP4tm4eatQJzAXFce5LJ/T/Y8uP+3hLJ oXazUUKJZg1U6W7PFMEJ0KdrXQ7bHtp7GzJ07a0pvzqizbJmeisW1pquFowDqyToGb34IQQOfiWb 7oPhgM123qBUh8o2ARBEIAesyOOpIuLgSQmTWTaKpxklJSyls3E2wYpFLH/6ubXOvxOmIWFQUKGU bF3QjOVsf+t84MPyp13I3yjJ11IpDOx2s1SWQL4FXeODKUCa59uUJl1BZ9kwQ+QXa+4cIsbnTxDW 7DRHtwWtVsexZ1L1Y2CpdKAk0LU9dYgOHoY4D5Kgo34s1lk8SUfTwWSSjQbpaBUPrqfr5WCxTMbj yep6eb1KfgaiSZrXknOhV4jpngyepH9noONV6615sviJYGBldl7Yh5p3hMtQgFE2G4KNuIQ7Npz0 ahCmttAcSm8pscZ/kb5GZ4dqB4wXCk7j8B4VPKFjFc8Ojl7l1u84gFSg5JNqaMXgvt7F/rA5oNeH MzwheHNj+CO4E3ihBaGVwaA29jslHbSFgrpvO2YFJeq9BofPkjQNfQSDNJsMIbDnK5vzFaZLgCqo p6QfLn3fe3atldsaTkpQAW0WcCsqiXZ9ZgW5hACuPmZ1bFOht5zHuOu5mc5/AQAA//8DAFBLAwQU AAYACAAAACEAeu8HAd8AAAAKAQAADwAAAGRycy9kb3ducmV2LnhtbEyPQU+DQBCF7yb+h82YeLML UmiLLE1jY6IHD6K9b9kpkLKzhN1S/PeOJz1O5st73yu2s+3FhKPvHCmIFxEIpNqZjhoFX58vD2sQ PmgyuneECr7Rw7a8vSl0btyVPnCqQiM4hHyuFbQhDLmUvm7Rar9wAxL/Tm60OvA5NtKM+srhtpeP UZRJqzvihlYP+Nxifa4uVsG+2VXZJJOQJqf9a0jPh/e3JFbq/m7ePYEIOIc/GH71WR1Kdjq6Cxkv egVZmmwYVZBmKxAMrJYxjzsymSw3IMtC/p9Q/gAAAP//AwBQSwECLQAUAAYACAAAACEAtoM4kv4A AADhAQAAEwAAAAAAAAAAAAAAAAAAAAAAW0NvbnRlbnRfVHlwZXNdLnhtbFBLAQItABQABgAIAAAA IQA4/SH/1gAAAJQBAAALAAAAAAAAAAAAAAAAAC8BAABfcmVscy8ucmVsc1BLAQItABQABgAIAAAA IQBOX/6xwAIAAJQFAAAOAAAAAAAAAAAAAAAAAC4CAABkcnMvZTJvRG9jLnhtbFBLAQItABQABgAI AAAAIQB67wcB3wAAAAoBAAAPAAAAAAAAAAAAAAAAABoFAABkcnMvZG93bnJldi54bWxQSwUGAAAA AAQABADzAAAAJgY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10</w:t>
                      </w:r>
                    </w:p>
                  </w:txbxContent>
                </v:textbox>
              </v:oval>
            </w:pict>
          </mc:Fallback>
        </mc:AlternateContent>
      </w:r>
      <w:r w:rsidR="009D50E3">
        <w:rPr>
          <w:noProof/>
        </w:rPr>
        <mc:AlternateContent>
          <mc:Choice Requires="wps">
            <w:drawing>
              <wp:anchor distT="0" distB="0" distL="114300" distR="114300" simplePos="0" relativeHeight="251943936" behindDoc="0" locked="0" layoutInCell="1" allowOverlap="1">
                <wp:simplePos x="0" y="0"/>
                <wp:positionH relativeFrom="column">
                  <wp:posOffset>2051685</wp:posOffset>
                </wp:positionH>
                <wp:positionV relativeFrom="paragraph">
                  <wp:posOffset>350520</wp:posOffset>
                </wp:positionV>
                <wp:extent cx="600710" cy="486410"/>
                <wp:effectExtent l="0" t="0" r="27940" b="27940"/>
                <wp:wrapNone/>
                <wp:docPr id="1932"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864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447" style="position:absolute;margin-left:161.55pt;margin-top:27.6pt;width:47.3pt;height:38.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1nJvgIAAJQFAAAOAAAAZHJzL2Uyb0RvYy54bWysVN9v0zAQfkfif7D83uVH06aNlk5d1yKk wSYVxLMbO4mFYwfbbTIQ/ztnp+06xgNCJFJ053M+3333+a5v+kagA9OGK5nj6CrEiMlCUS6rHH/+ tBnNMDKWSEqEkizHT8zgm8XbN9ddm7FY1UpQphGASJN1bY5ra9ssCExRs4aYK9UyCcFS6YZYcHUV UE06QG9EEIfhNOiUpq1WBTMGVu+GIF54/LJkhX0oS8MsEjmG3Kz/av/duW+wuCZZpUlb8+KYBvmH LBrCJRx6hrojlqC95q+gGl5oZVRprwrVBKosecF8DVBNFP5WzbYmLfO1ADmmPdNk/h9s8fHwqBGn 0Lv5OMZIkga69HAgAvkF4KdrTQbbtu2jdhWa9l4VXw2SalUTWbGl1qqrGaGQVeT4DF784BwDv6Jd 90FRwCZ7qzxVfakbBwgkoN535OncEdZbVMDiNAzTCPpWQCiZTROw3QkkO/3camPfMdUgZ+SYCcFb 4zgjGTncGzvsPu3y+SvB6YYL4R1d7VZCI6g3xxv/HA8wl9uERF2O55N44pFfxMwlROifP0FotZcU siGZ42p9tC3hYrChJiFdmHnVDqmD11sw/TpQ4hX1Y7mZhGkyno3SdDIeJeN1OLqdbVaj5SqaTtP1 7ep2Hf10iUZJVnNKmVx7THMSeJT8nYCOV22Q5lni5wRdVmpvmd7WtEOUuwaMJ/M4wuDAHYvTgQ1E RAXDobAaI63sF25rr2zXbYfxgsFZ6N4jg2d03/OLg4NXtQ07eqAKmDyx5qXo1Deo2Pa73ms9nnul Om3uFH0CdUJeXoIwysColf6OUQdjIcfm255ohpF4L0Hh8yhJ3BzxTjJJY3D0ZWR3GSGyAKgcW4wG c2WH2bNvNa9qOCnyDEi1hFtRci/X56ygFufA1fdVHceUmy2Xvt/1PEwXvwAAAP//AwBQSwMEFAAG AAgAAAAhABqzCQffAAAACgEAAA8AAABkcnMvZG93bnJldi54bWxMj8FOwzAQRO9I/IO1lbhRxzFp qzROVVEhwYEDAe5uvE2ixnYUu2n4e5YTPa7maeZtsZttzyYcQ+edArFMgKGrvelco+Dr8+VxAyxE 7YzuvUMFPxhgV97fFTo3/uo+cKpiw6jEhVwraGMccs5D3aLVYekHdJSd/Gh1pHNsuBn1lcptz9Mk WXGrO0cLrR7wucX6XF2sgkOzr1YTlzGTp8NrzM7f729SKPWwmPdbYBHn+A/Dnz6pQ0lOR39xJrBe gUylIFRBlqXACHgS6zWwI5FSbICXBb99ofwFAAD//wMAUEsBAi0AFAAGAAgAAAAhALaDOJL+AAAA 4QEAABMAAAAAAAAAAAAAAAAAAAAAAFtDb250ZW50X1R5cGVzXS54bWxQSwECLQAUAAYACAAAACEA OP0h/9YAAACUAQAACwAAAAAAAAAAAAAAAAAvAQAAX3JlbHMvLnJlbHNQSwECLQAUAAYACAAAACEA 6MNZyb4CAACUBQAADgAAAAAAAAAAAAAAAAAuAgAAZHJzL2Uyb0RvYy54bWxQSwECLQAUAAYACAAA ACEAGrMJB98AAAAKAQAADwAAAAAAAAAAAAAAAAAYBQAAZHJzL2Rvd25yZXYueG1sUEsFBgAAAAAE AAQA8wAAACQG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50</w:t>
                      </w:r>
                    </w:p>
                  </w:txbxContent>
                </v:textbox>
              </v:oval>
            </w:pict>
          </mc:Fallback>
        </mc:AlternateContent>
      </w:r>
      <w:r w:rsidR="009D50E3">
        <w:rPr>
          <w:noProof/>
        </w:rPr>
        <mc:AlternateContent>
          <mc:Choice Requires="wps">
            <w:drawing>
              <wp:anchor distT="0" distB="0" distL="114300" distR="114300" simplePos="0" relativeHeight="251941888" behindDoc="0" locked="0" layoutInCell="1" allowOverlap="1">
                <wp:simplePos x="0" y="0"/>
                <wp:positionH relativeFrom="column">
                  <wp:posOffset>1082675</wp:posOffset>
                </wp:positionH>
                <wp:positionV relativeFrom="paragraph">
                  <wp:posOffset>350520</wp:posOffset>
                </wp:positionV>
                <wp:extent cx="543560" cy="496570"/>
                <wp:effectExtent l="0" t="0" r="27940" b="17780"/>
                <wp:wrapNone/>
                <wp:docPr id="1933" name="Oval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3" o:spid="_x0000_s1448" style="position:absolute;margin-left:85.25pt;margin-top:27.6pt;width:42.8pt;height:39.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aWZwAIAAJQFAAAOAAAAZHJzL2Uyb0RvYy54bWysVF1v0zAUfUfiP1h+7/LRpB/R0qnrWoQ0 2KSBeHYTp7Fw7GC7TQbiv3N903Ud4wEhEinytZ3jc889vpdXfSPJgRsrtMppdBFSwlWhS6F2Of38 aTOaUWIdUyWTWvGcPnJLrxZv31x2bcZjXWtZckMARNmsa3NaO9dmQWCLmjfMXuiWK1istGmYg9Ds gtKwDtAbGcRhOAk6bcrW6IJbC7M3wyJdIH5V8cLdVZXljsicAjeHX4Pfrf8Gi0uW7Qxra1EcabB/ YNEwoeDQE9QNc4zsjXgF1YjCaKsrd1HoJtBVJQqOOUA2UfhbNg81aznmAuLY9iST/X+wxcfDvSGi hNrNx2NKFGugSncHJglOgD5dazPY9tDeG5+hbW918dUSpVc1Uzu+NEZ3NWclsIq8nsGLH3xg4Vey 7T7oErDZ3mmUqq9M4wFBBNJjRR5PFeG9IwVMpsk4nUDdClhK5pN0ihULWPb0c2use8d1Q/wgp1xK 0VqvGcvY4dY6z4dlT7uQv5ai3AgpMTC77UoaAvnmdIMPpgBpnm+TinQ5nadxisgv1uw5RIjPnyCM 3qsS3ea1Wh/Hjgk5jIGlVJ4SR9cO1CHqHQxxHiRBR/1YbtJwmoxno+k0HY+S8TocXc82q9FyFU0m 0/X16nod/fREoySrRVlytUZM+2TwKPk7Ax2v2mDNk8VPBD0rvXfcPNRlR0rhCzBO53FEIYA7Fk8H NQiTO2gOhTOUGO2+CFejs321PcYLBWehf48KntCximcHB69yG3b0IBUo+aQaWtG7b3Cx67c9ej2e x/4E782tLh/BncALLQitDAa1Nt8p6aAt5NR+2zPDKZHvFTh8HiWJ7yMYJOk0hsCcr2zPV5gqACqn jpJhuHJD79m3RuxqOClCBZRewq2oBNr1mRXk4gO4+pjVsU353nIe467nZrr4BQAA//8DAFBLAwQU AAYACAAAACEAEwJ4k94AAAAKAQAADwAAAGRycy9kb3ducmV2LnhtbEyPwU7DMBBE70j8g7VI3KiT GIcqxKkqKiQ4cCDQuxu7SdR4HcVuGv6e5USPo3mafVtuFjew2U6h96ggXSXALDbe9Ngq+P56fVgD C1Gj0YNHq+DHBthUtzelLoy/4Ked69gyGsFQaAVdjGPBeWg663RY+dEidUc/OR0pTi03k77QuBt4 liQ5d7pHutDp0b50tjnVZ6dg127rfOYiSnHcvUV52n+8i1Sp+7tl+wws2iX+w/CnT+pQkdPBn9EE NlB+SiShCqTMgBGQyTwFdqBGiEfgVcmvX6h+AQAA//8DAFBLAQItABQABgAIAAAAIQC2gziS/gAA AOEBAAATAAAAAAAAAAAAAAAAAAAAAABbQ29udGVudF9UeXBlc10ueG1sUEsBAi0AFAAGAAgAAAAh ADj9If/WAAAAlAEAAAsAAAAAAAAAAAAAAAAALwEAAF9yZWxzLy5yZWxzUEsBAi0AFAAGAAgAAAAh ACEFpZnAAgAAlAUAAA4AAAAAAAAAAAAAAAAALgIAAGRycy9lMm9Eb2MueG1sUEsBAi0AFAAGAAgA AAAhABMCeJPeAAAACgEAAA8AAAAAAAAAAAAAAAAAGgUAAGRycy9kb3ducmV2LnhtbFBLBQYAAAAA BAAEAPMAAAAlBg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70</w:t>
                      </w:r>
                    </w:p>
                  </w:txbxContent>
                </v:textbox>
              </v:oval>
            </w:pict>
          </mc:Fallback>
        </mc:AlternateContent>
      </w:r>
    </w:p>
    <w:p w:rsidR="001412F2" w:rsidRPr="00D47750" w:rsidRDefault="009D50E3" w:rsidP="001412F2">
      <w:pPr>
        <w:spacing w:before="120" w:after="120" w:line="360" w:lineRule="auto"/>
        <w:ind w:rightChars="50" w:right="110"/>
        <w:rPr>
          <w:rFonts w:ascii="Times New Roman" w:hAnsi="Times New Roman"/>
          <w:sz w:val="28"/>
          <w:szCs w:val="28"/>
        </w:rPr>
      </w:pPr>
      <w:r>
        <w:rPr>
          <w:noProof/>
        </w:rPr>
        <mc:AlternateContent>
          <mc:Choice Requires="wps">
            <w:drawing>
              <wp:anchor distT="0" distB="0" distL="114300" distR="114300" simplePos="0" relativeHeight="252011520" behindDoc="0" locked="0" layoutInCell="1" allowOverlap="1">
                <wp:simplePos x="0" y="0"/>
                <wp:positionH relativeFrom="column">
                  <wp:posOffset>2592705</wp:posOffset>
                </wp:positionH>
                <wp:positionV relativeFrom="paragraph">
                  <wp:posOffset>252730</wp:posOffset>
                </wp:positionV>
                <wp:extent cx="780415" cy="438150"/>
                <wp:effectExtent l="11430" t="5080" r="8255" b="13970"/>
                <wp:wrapNone/>
                <wp:docPr id="60" name="Straight Connector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0415"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8" o:spid="_x0000_s1026" style="position:absolute;flip:x 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5pt,19.9pt" to="265.6pt,5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cjmMQIAAFIEAAAOAAAAZHJzL2Uyb0RvYy54bWysVE2P2jAQvVfqf7B8hyQQWIgIqyqB9rBt kdj2bmyHWHVsy/YSUNX/3rH5KNteqqoczNgz8/zmzTiLx2Mn0YFbJ7QqcTZMMeKKaibUvsRfnteD GUbOE8WI1IqX+MQdfly+fbPoTcFHutWScYsARLmiNyVuvTdFkjja8o64oTZcgbPRtiMetnafMEt6 QO9kMkrTadJry4zVlDsHp/XZiZcRv2k49Z+bxnGPZImBm4+rjesurMlyQYq9JaYV9EKD/AOLjggF l96gauIJerHiD6hOUKudbvyQ6i7RTSMojzVANVn6WzXblhgeawFxnLnJ5P4fLP102FgkWImnII8i HfRo6y0R+9ajSisFCmqLRuPRLGjVG1dASqU2NlRLj2prnjT95pDSVUvUnkfOzycDOFnISF6lhI0z cOOu/6gZxJAXr6Nwx8Z2qJHCfAiJ0foarHANyISOsWenW8/40SMKhw+zNM8mGFFw5eNZNok9TUgR AEOysc6/57pDwSixFCpISgpyeHI+EPwVEo6VXgsp41hIhfoSzyejSUxwWgoWnCHM2f2ukhYdSBis +IvVguc+zOoXxSJYywlbXWxPhDzbcLlUAQ/KAToX6zw53+fpfDVbzfJBPpquBnla14N36yofTNfZ w6Qe11VVZz8CtSwvWsEYV4HddYqz/O+m5PKezvN3m+ObDMlr9KgXkL3+R9Kxx6Gt5wHZaXba2Gvv YXBj8OWRhZdxvwf7/lOw/AkAAP//AwBQSwMEFAAGAAgAAAAhAARWytrcAAAACgEAAA8AAABkcnMv ZG93bnJldi54bWxMj0FOwzAQRfdI3MEaJHbUTgPUpHEqVKkHaEEVSzd24wh7HGK3CbdnWMFyNE// v19v5uDZ1Y6pj6igWAhgFttoeuwUvL/tHiSwlDUa7SNaBd82waa5val1ZeKEe3s95I5RCKZKK3A5 DxXnqXU26LSIg0X6neMYdKZz7LgZ9UThwfOlEM886B6pwenBbp1tPw+XoMBLIb+O29X0sTfUsjt6 h6tCqfu7+XUNLNs5/8Hwq0/q0JDTKV7QJOYVPApZEqqgfKEJBDyVxRLYiUghJfCm5v8nND8AAAD/ /wMAUEsBAi0AFAAGAAgAAAAhALaDOJL+AAAA4QEAABMAAAAAAAAAAAAAAAAAAAAAAFtDb250ZW50 X1R5cGVzXS54bWxQSwECLQAUAAYACAAAACEAOP0h/9YAAACUAQAACwAAAAAAAAAAAAAAAAAvAQAA X3JlbHMvLnJlbHNQSwECLQAUAAYACAAAACEADsHI5jECAABSBAAADgAAAAAAAAAAAAAAAAAuAgAA ZHJzL2Uyb0RvYy54bWxQSwECLQAUAAYACAAAACEABFbK2twAAAAKAQAADwAAAAAAAAAAAAAAAACL BAAAZHJzL2Rvd25yZXYueG1sUEsFBgAAAAAEAAQA8wAAAJQFAAAAAA== "/>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1173480</wp:posOffset>
                </wp:positionH>
                <wp:positionV relativeFrom="paragraph">
                  <wp:posOffset>377190</wp:posOffset>
                </wp:positionV>
                <wp:extent cx="152400" cy="302895"/>
                <wp:effectExtent l="11430" t="5715" r="7620" b="5715"/>
                <wp:wrapNone/>
                <wp:docPr id="59" name="Straight Connector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0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7"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29.7pt" to="104.4pt,5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FRDLAIAAEgEAAAOAAAAZHJzL2Uyb0RvYy54bWysVE2P2jAQvVfqf7B8h3wQWIgIqyqBXrbd lXbbu7EdYtWxLdsQUNX/3rFh6dJeqqoczNieefNm5jnL+2Mv0YFbJ7SqcDZOMeKKaibUrsJfXjaj OUbOE8WI1IpX+MQdvl+9f7ccTMlz3WnJuEUAolw5mAp33psySRzteE/cWBuu4LLVticetnaXMEsG QO9lkqfpLBm0ZcZqyp2D0+Z8iVcRv2059Y9t67hHssLAzcfVxnUb1mS1JOXOEtMJeqFB/oFFT4SC pFeohniC9lb8AdULarXTrR9T3Se6bQXlsQaoJkt/q+a5I4bHWqA5zlzb5P4fLP18eLJIsApPFxgp 0sOMnr0lYtd5VGuloIPaonyS34VeDcaVEFKrJxuqpUf1bB40/eaQ0nVH1I5Hzi8nAzhZiEhuQsLG Gci4HT5pBj5k73Vs3LG1PWqlMF9DYACH5qBjnNTpOil+9IjCYTbNixTmSeFqkubzxTTmImWACcHG Ov+R6x4Fo8JSqNBIUpLDg/OB1i+XcKz0RkgZxSAVGiq8mObTGOC0FCxcBjdnd9taWnQgQU7xd8l7 42b1XrEI1nHC1hfbEyHPNiSXKuBBOUDnYp318n2RLtbz9bwYFflsPSrSphl92NTFaLbJ7qbNpKnr JvsRqGVF2QnGuArsXrWbFX+njcsrOqvuqt5rG5Jb9NgvIPv6H0nHyYZhnmWx1ez0ZF8nDnKNzpen Fd7D2z3Ybz8Aq58AAAD//wMAUEsDBBQABgAIAAAAIQD9kQ4q3gAAAAoBAAAPAAAAZHJzL2Rvd25y ZXYueG1sTI/BTsMwEETvSPyDtUjcqN1QIA1xqgoBF6RKlLRnJ16SiHgdxW4a/p7lBMfZGc2+yTez 68WEY+g8aVguFAik2tuOGg3lx8tNCiJEQ9b0nlDDNwbYFJcXucmsP9M7TvvYCC6hkBkNbYxDJmWo W3QmLPyAxN6nH52JLMdG2tGcudz1MlHqXjrTEX9ozYBPLdZf+5PTsD2+Pd/upsr53q6b8mBdqV4T ra+v5u0jiIhz/AvDLz6jQ8FMlT+RDaJnna4YPWq4W69AcCBRKR8qdtTDEmSRy/8Tih8AAAD//wMA UEsBAi0AFAAGAAgAAAAhALaDOJL+AAAA4QEAABMAAAAAAAAAAAAAAAAAAAAAAFtDb250ZW50X1R5 cGVzXS54bWxQSwECLQAUAAYACAAAACEAOP0h/9YAAACUAQAACwAAAAAAAAAAAAAAAAAvAQAAX3Jl bHMvLnJlbHNQSwECLQAUAAYACAAAACEAHhhUQywCAABIBAAADgAAAAAAAAAAAAAAAAAuAgAAZHJz L2Uyb0RvYy54bWxQSwECLQAUAAYACAAAACEA/ZEOKt4AAAAKAQAADwAAAAAAAAAAAAAAAACGBAAA ZHJzL2Rvd25yZXYueG1sUEsFBgAAAAAEAAQA8wAAAJEFAAAAAA== "/>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2297430</wp:posOffset>
                </wp:positionH>
                <wp:positionV relativeFrom="paragraph">
                  <wp:posOffset>327025</wp:posOffset>
                </wp:positionV>
                <wp:extent cx="828675" cy="350520"/>
                <wp:effectExtent l="0" t="0" r="28575" b="30480"/>
                <wp:wrapNone/>
                <wp:docPr id="2330" name="Straight Connector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350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30"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25.75pt" to="246.15pt,5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UMF9wEAANkDAAAOAAAAZHJzL2Uyb0RvYy54bWysU01v2zAMvQ/YfxB0X+w4SJcacXpI0F26 LUDa3VlZtoXpC6IWJ/9+lJym7XYb5oMgkeIT3+Pz+u5kNDvKgMrZhs9nJWfSCtcq2zf86fH+04oz jGBb0M7Khp8l8rvNxw/r0deycoPTrQyMQCzWo2/4EKOviwLFIA3gzHlpKdm5YCDSMfRFG2AkdKOL qixvitGF1gcnJCJFd1OSbzJ+10kRv3cdysh0w6m3mNeQ1+e0Fps11H0APyhxaQP+oQsDytKjV6gd RGC/gvoLyigRHLouzoQzhes6JWTmQGzm5R9sDgN4mbmQOOivMuH/gxXfjvvAVNvwarEggSwYmtIh BlD9ENnWWUsausBymtQaPdZUtLX7kPiKkz34Byd+IuWKd8l0QD9dO3XBsE4r/4NMkoUi6uyU53C+ zkGeIhMUXFWrm89LzgSlFstyWeU5FVAnmPSqDxi/SGdY2jRcK5tkghqODxhTI69XUti6e6V1HrW2 bGz47bJK8ECG6zRE2hpPEqDtOQPdk5NFDBkRnVZtqk44eMatDuwIZCbyYOvGR2qZMw0YKUE88jcV DtDK6ertksKT0xDiV9dO4Xn5Eqd2J+jc+bsnE8Ed4DCV5FRCogptU0sye/zC+lXxtHt27XkfXsZC /sllF68ng7490/7tH7n5DQAA//8DAFBLAwQUAAYACAAAACEAeBtw0d8AAAAKAQAADwAAAGRycy9k b3ducmV2LnhtbEyPwU7DMBBE70j8g7VI3KidhIY2xKkqBFyQkCihZyc2SYS9jmI3DX/PcoLjap5m 3pa7xVk2mykMHiUkKwHMYOv1gJ2E+v3pZgMsRIVaWY9GwrcJsKsuL0pVaH/GNzMfYseoBEOhJPQx jgXnoe2NU2HlR4OUffrJqUjn1HE9qTOVO8tTIXLu1IC00KvRPPSm/TqcnIT98eUxe50b563edvWH drV4TqW8vlr298CiWeIfDL/6pA4VOTX+hDowKyHLE1KPEtbJGhgBt9s0A9YQKfI74FXJ/79Q/QAA AP//AwBQSwECLQAUAAYACAAAACEAtoM4kv4AAADhAQAAEwAAAAAAAAAAAAAAAAAAAAAAW0NvbnRl bnRfVHlwZXNdLnhtbFBLAQItABQABgAIAAAAIQA4/SH/1gAAAJQBAAALAAAAAAAAAAAAAAAAAC8B AABfcmVscy8ucmVsc1BLAQItABQABgAIAAAAIQDLXUMF9wEAANkDAAAOAAAAAAAAAAAAAAAAAC4C AABkcnMvZTJvRG9jLnhtbFBLAQItABQABgAIAAAAIQB4G3DR3wAAAAoBAAAPAAAAAAAAAAAAAAAA AFEEAABkcnMvZG93bnJldi54bWxQSwUGAAAAAAQABADzAAAAXQUAAAAA ">
                <o:lock v:ext="edit" shapetype="f"/>
              </v:line>
            </w:pict>
          </mc:Fallback>
        </mc:AlternateContent>
      </w:r>
    </w:p>
    <w:p w:rsidR="001412F2" w:rsidRPr="00D47750" w:rsidRDefault="009D50E3" w:rsidP="001412F2">
      <w:pPr>
        <w:spacing w:before="120" w:after="120" w:line="360" w:lineRule="auto"/>
        <w:ind w:rightChars="50" w:right="110"/>
        <w:rPr>
          <w:rFonts w:ascii="Times New Roman" w:hAnsi="Times New Roman"/>
          <w:sz w:val="28"/>
          <w:szCs w:val="28"/>
        </w:rPr>
      </w:pPr>
      <w:r>
        <w:rPr>
          <w:noProof/>
        </w:rPr>
        <mc:AlternateContent>
          <mc:Choice Requires="wps">
            <w:drawing>
              <wp:anchor distT="0" distB="0" distL="114300" distR="114300" simplePos="0" relativeHeight="252012544" behindDoc="0" locked="0" layoutInCell="1" allowOverlap="1">
                <wp:simplePos x="0" y="0"/>
                <wp:positionH relativeFrom="column">
                  <wp:posOffset>4231005</wp:posOffset>
                </wp:positionH>
                <wp:positionV relativeFrom="paragraph">
                  <wp:posOffset>22860</wp:posOffset>
                </wp:positionV>
                <wp:extent cx="171450" cy="283845"/>
                <wp:effectExtent l="0" t="0" r="19050" b="20955"/>
                <wp:wrapNone/>
                <wp:docPr id="2329" name="Straight Connector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2838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29"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8pt" to="346.65pt,2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7xr+QEAANkDAAAOAAAAZHJzL2Uyb0RvYy54bWysU8Fu2zAMvQ/YPwi6L07cZkuMOD0k6C7d FiBd76wk28JkSRC1OPn7UXKStuttmA+CRIpPfI/Pq7tjb9hBBdTO1nw2mXKmrHBS27bmPx/vPy04 wwhWgnFW1fykkN+tP35YDb5SpeuckSowArFYDb7mXYy+KgoUneoBJ84rS8nGhR4iHUNbyAADofem KKfTz8XggvTBCYVI0e2Y5OuM3zRKxB9NgyoyU3PqLeY15PU5rcV6BVUbwHdanNuAf+iiB23p0SvU FiKw30G/g+q1CA5dEyfC9YVrGi1U5kBsZtO/2Ow78CpzIXHQX2XC/wcrvh92gWlZ8/KmXHJmoacp 7WMA3XaRbZy1pKELLKdJrcFjRUUbuwuJrzjavX9w4hdSrniTTAf047VjE3rWGO2fyCRZKKLOjnkO p+sc1DEyQcHZl9ntnKYlKFUubha38zSnAqoEk171AeNX5XqWNjU32iaZoILDA8bx6uVKClt3r42h OFTGsqHmy3k5J3ggwzUGIm17TxKgbTkD05KTRQwZEZ3RMlWnYjzhxgR2ADITeVC64ZFa5swARkoQ j/yNhR1INV5dzik8Og0hfnNyDM+mlzgxG6EzyTdPJhpbwG4syamzFsamllT2+Jn1i+Jp9+zkaRcu YyH/ZPSz15NBX59p//qPXP8BAAD//wMAUEsDBBQABgAIAAAAIQDFf7No3AAAAAgBAAAPAAAAZHJz L2Rvd25yZXYueG1sTI9PS8NAFMTvgt9heYI3u7GRpY15KUXUiyBYo+dN9pkE90/IbtP47X2e7HGY YeY35W5xVsw0xSF4hNtVBoJ8G8zgO4T6/elmAyIm7Y22wRPCD0XYVZcXpS5MOPk3mg+pE1ziY6ER +pTGQsrY9uR0XIWRPHtfYXI6sZw6aSZ94nJn5TrLlHR68LzQ65Eeemq/D0eHsP98ecxf58YFa7Zd /WFcnT2vEa+vlv09iERL+g/DHz6jQ8VMTTh6E4VFUErlHEXIFQj21TZn3SDcbXKQVSnPD1S/AAAA //8DAFBLAQItABQABgAIAAAAIQC2gziS/gAAAOEBAAATAAAAAAAAAAAAAAAAAAAAAABbQ29udGVu dF9UeXBlc10ueG1sUEsBAi0AFAAGAAgAAAAhADj9If/WAAAAlAEAAAsAAAAAAAAAAAAAAAAALwEA AF9yZWxzLy5yZWxzUEsBAi0AFAAGAAgAAAAhAOHbvGv5AQAA2QMAAA4AAAAAAAAAAAAAAAAALgIA AGRycy9lMm9Eb2MueG1sUEsBAi0AFAAGAAgAAAAhAMV/s2jcAAAACAEAAA8AAAAAAAAAAAAAAAAA UwQAAGRycy9kb3ducmV2LnhtbFBLBQYAAAAABAAEAPMAAABcBQAAAAA= ">
                <o:lock v:ext="edit" shapetype="f"/>
              </v:line>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4080510</wp:posOffset>
                </wp:positionH>
                <wp:positionV relativeFrom="paragraph">
                  <wp:posOffset>306070</wp:posOffset>
                </wp:positionV>
                <wp:extent cx="796290" cy="342900"/>
                <wp:effectExtent l="0" t="0" r="22860" b="19050"/>
                <wp:wrapNone/>
                <wp:docPr id="1934"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25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4" o:spid="_x0000_s1449" style="position:absolute;margin-left:321.3pt;margin-top:24.1pt;width:62.7pt;height:2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RcLLgIAAFUEAAAOAAAAZHJzL2Uyb0RvYy54bWysVNtu2zAMfR+wfxD0vjhxkrY24hRFugwD uq1Ytw+QZdkWptsoJXb39aWUNE23PQ3zgyCK1BF5DunV9agV2Qvw0pqKziZTSoThtpGmq+j3b9t3 V5T4wEzDlDWioo/C0+v12zerwZUit71VjQCCIMaXg6toH4Irs8zzXmjmJ9YJg87WgmYBTeiyBtiA 6Fpl+XR6kQ0WGgeWC+/x9PbgpOuE37aChy9t60UgqqKYW0grpLWOa7ZesbID5nrJj2mwf8hCM2nw 0RPULQuM7ED+AaUlB+ttGybc6sy2reQi1YDVzKa/VfPQMydSLUiOdyea/P+D5Z/390Bkg9oV8wUl hmlU6SvyxkynBEmnSNLgfImxD+4eYpne3Vn+wxNjNz0GihsAO/SCNZjaLJKavboQDY9XST18sg0+ wHbBJr7GFnQERCbImGR5PMkixkA4Hl4WF3mB4nF0zRe4TbJlrHy+7MCHD8JqEjcVBcw+gbP9nQ8x GVY+h6TkrZLNViqVDOjqjQKyZ9gh2/Sl/LHG8zBlyFDRYpkvE/Irnz+HmKbvbxBaBmx1JXVFr05B rIysvTdNasTApDrsMWVljjRG5g4KhLEek1h5MY9PRF5r2zwis2APvY2ziJvewi9KBuzrivqfOwaC EvXRoDrFbLGIg5CMxfIyRwPOPfW5hxmOUBUNlBy2m3AYnp0D2fX40izxYewNKtrKxPZLVscCsHeT CMc5i8Nxbqeol7/B+gkAAP//AwBQSwMEFAAGAAgAAAAhALM4GJXeAAAACgEAAA8AAABkcnMvZG93 bnJldi54bWxMj8FOwzAQRO9I/IO1SNyog6lCCHEqBCoSxza9cHPiJQnE6yh22sDXs5zocbVPM2+K zeIGccQp9J403K4SEEiNtz21Gg7V9iYDEaIhawZPqOEbA2zKy4vC5NafaIfHfWwFh1DIjYYuxjGX MjQdOhNWfkTi34efnIl8Tq20kzlxuBukSpJUOtMTN3RmxOcOm6/97DTUvTqYn131mriH7V18W6rP +f1F6+ur5ekRRMQl/sPwp8/qULJT7WeyQQwa0rVKGdWwzhQIBu7TjMfVTCZKgSwLeT6h/AUAAP// AwBQSwECLQAUAAYACAAAACEAtoM4kv4AAADhAQAAEwAAAAAAAAAAAAAAAAAAAAAAW0NvbnRlbnRf VHlwZXNdLnhtbFBLAQItABQABgAIAAAAIQA4/SH/1gAAAJQBAAALAAAAAAAAAAAAAAAAAC8BAABf cmVscy8ucmVsc1BLAQItABQABgAIAAAAIQBuCRcLLgIAAFUEAAAOAAAAAAAAAAAAAAAAAC4CAABk cnMvZTJvRG9jLnhtbFBLAQItABQABgAIAAAAIQCzOBiV3gAAAAoBAAAPAAAAAAAAAAAAAAAAAIgE AABkcnMvZG93bnJldi54bWxQSwUGAAAAAAQABADzAAAAkwU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25 – 15 </w:t>
                      </w:r>
                    </w:p>
                  </w:txbxContent>
                </v:textbox>
              </v:rect>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3071495</wp:posOffset>
                </wp:positionH>
                <wp:positionV relativeFrom="paragraph">
                  <wp:posOffset>306070</wp:posOffset>
                </wp:positionV>
                <wp:extent cx="796290" cy="342900"/>
                <wp:effectExtent l="0" t="0" r="22860" b="19050"/>
                <wp:wrapNone/>
                <wp:docPr id="1935"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40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5" o:spid="_x0000_s1450" style="position:absolute;margin-left:241.85pt;margin-top:24.1pt;width:62.7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zPkNLgIAAFUEAAAOAAAAZHJzL2Uyb0RvYy54bWysVNtu2zAMfR+wfxD0vjhxk7Y24hRFugwD uq1Ytw+QZdkWptsoJU729aXkNE23PQ3zgyCK1BF5DunlzV4rshPgpTUVnU2mlAjDbSNNV9Hv3zbv rinxgZmGKWtERQ/C05vV2zfLwZUit71VjQCCIMaXg6toH4Irs8zzXmjmJ9YJg87WgmYBTeiyBtiA 6Fpl+XR6mQ0WGgeWC+/x9G500lXCb1vBw5e29SIQVVHMLaQV0lrHNVstWdkBc73kxzTYP2ShmTT4 6AnqjgVGtiD/gNKSg/W2DRNudWbbVnKRasBqZtPfqnnsmROpFiTHuxNN/v/B8s+7ByCyQe2KiwUl hmlU6SvyxkynBEmnSNLgfImxj+4BYpne3Vv+wxNj1z0GilsAO/SCNZjaLJKavboQDY9XST18sg0+ wLbBJr72LegIiEyQfZLlcJJF7APheHhVXOYFisfRdTHHbZItY+XzZQc+fBBWk7ipKGD2CZzt7n2I ybDyOSQlb5VsNlKpZEBXrxWQHcMO2aQv5Y81nocpQ4aKFot8kZBf+fw5xDR9f4PQMmCrK6kren0K YmVk7b1pUiMGJtW4x5SVOdIYmRsVCPt6n8TKi3l8IvJa2+aAzIIdextnETe9hV+UDNjXFfU/twwE JeqjQXWK2XweByEZ88VVjgace+pzDzMcoSoaKBm36zAOz9aB7Hp8aZb4MPYWFW1lYvslq2MB2LtJ hOOcxeE4t1PUy99g9QQAAP//AwBQSwMEFAAGAAgAAAAhAHOojFTfAAAACgEAAA8AAABkcnMvZG93 bnJldi54bWxMj8FOwzAMhu+TeIfISNy2ZB0aW2k6IdCQOG7dhZvbmLbQOFWTboWnJzvBzZY//f7+ bDfZTpxp8K1jDcuFAkFcOdNyreFU7OcbED4gG+wck4Zv8rDLb2YZpsZd+EDnY6hFDGGfooYmhD6V 0lcNWfQL1xPH24cbLIa4DrU0A15iuO1kotRaWmw5fmiwp+eGqq/jaDWUbXLCn0Pxqux2vwpvU/E5 vr9ofXc7PT2CCDSFPxiu+lEd8uhUupGNF52G+83qIaLXIQERgbXaLkGUkVRJAjLP5P8K+S8AAAD/ /wMAUEsBAi0AFAAGAAgAAAAhALaDOJL+AAAA4QEAABMAAAAAAAAAAAAAAAAAAAAAAFtDb250ZW50 X1R5cGVzXS54bWxQSwECLQAUAAYACAAAACEAOP0h/9YAAACUAQAACwAAAAAAAAAAAAAAAAAvAQAA X3JlbHMvLnJlbHNQSwECLQAUAAYACAAAACEAycz5DS4CAABVBAAADgAAAAAAAAAAAAAAAAAuAgAA ZHJzL2Uyb0RvYy54bWxQSwECLQAUAAYACAAAACEAc6iMVN8AAAAKAQAADwAAAAAAAAAAAAAAAACI BAAAZHJzL2Rvd25yZXYueG1sUEsFBgAAAAAEAAQA8wAAAJQ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40 + 10 </w:t>
                      </w:r>
                    </w:p>
                  </w:txbxContent>
                </v:textbox>
              </v:rect>
            </w:pict>
          </mc:Fallback>
        </mc:AlternateContent>
      </w:r>
      <w:r>
        <w:rPr>
          <w:noProof/>
        </w:rPr>
        <mc:AlternateContent>
          <mc:Choice Requires="wps">
            <w:drawing>
              <wp:anchor distT="0" distB="0" distL="114300" distR="114300" simplePos="0" relativeHeight="251947008" behindDoc="0" locked="0" layoutInCell="1" allowOverlap="1">
                <wp:simplePos x="0" y="0"/>
                <wp:positionH relativeFrom="column">
                  <wp:posOffset>2014855</wp:posOffset>
                </wp:positionH>
                <wp:positionV relativeFrom="paragraph">
                  <wp:posOffset>296545</wp:posOffset>
                </wp:positionV>
                <wp:extent cx="796290" cy="342900"/>
                <wp:effectExtent l="0" t="0" r="22860" b="19050"/>
                <wp:wrapNone/>
                <wp:docPr id="193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78 – 48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6" o:spid="_x0000_s1451" style="position:absolute;margin-left:158.65pt;margin-top:23.35pt;width:62.7pt;height: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7qQMLgIAAFUEAAAOAAAAZHJzL2Uyb0RvYy54bWysVNtu2zAMfR+wfxD0vjhxk7Q24hRFugwD uq1Ytw+QZTkWptsoJXb39aXkNE23PQ3zgyCK1BF5DunV9aAVOQjw0pqKziZTSoThtpFmV9Hv37bv rijxgZmGKWtERR+Fp9frt29WvStFbjurGgEEQYwve1fRLgRXZpnnndDMT6wTBp2tBc0CmrDLGmA9 omuV5dPpMustNA4sF97j6e3opOuE37aChy9t60UgqqKYW0grpLWOa7ZesXIHzHWSH9Ng/5CFZtLg oyeoWxYY2YP8A0pLDtbbNky41ZltW8lFqgGrmU1/q+ahY06kWpAc7040+f8Hyz8f7oHIBrUrLpaU GKZRpa/IGzM7JUg6RZJ650uMfXD3EMv07s7yH54Yu+kwUNwA2L4TrMHUZpHU7NWFaHi8Sur+k23w AbYPNvE1tKAjIDJBhiTL40kWMQTC8fCyWOYFisfRdTHHbZItY+XzZQc+fBBWk7ipKGD2CZwd7nyI ybDyOSQlb5VstlKpZMCu3iggB4Ydsk1fyh9rPA9ThvQVLRb5IiG/8vlziGn6/gahZcBWV1JX9OoU xMrI2nvTpEYMTKpxjykrc6QxMjcqEIZ6SGLlxSI+EXmtbfOIzIIdextnETedhV+U9NjXFfU/9wwE JeqjQXWK2XweByEZ88Vljgace+pzDzMcoSoaKBm3mzAOz96B3HX40izxYewNKtrKxPZLVscCsHeT CMc5i8Nxbqeol7/B+gkAAP//AwBQSwMEFAAGAAgAAAAhAJoMJGPfAAAACgEAAA8AAABkcnMvZG93 bnJldi54bWxMj8FOg0AQhu8mvsNmTLzZ3QIpiiyN0dTEY0sv3gYYAWV3Cbu06NM7nuptJvPln+/P t4sZxIkm3zurYb1SIMjWrultq+FY7u7uQfiAtsHBWdLwTR62xfVVjlnjznZPp0NoBYdYn6GGLoQx k9LXHRn0KzeS5duHmwwGXqdWNhOeOdwMMlJqIw32lj90ONJzR/XXYTYaqj464s++fFXmYReHt6X8 nN9ftL69WZ4eQQRawgWGP31Wh4KdKjfbxotBQ7xOY0Y1JJsUBANJEvFQMalUCrLI5f8KxS8AAAD/ /wMAUEsBAi0AFAAGAAgAAAAhALaDOJL+AAAA4QEAABMAAAAAAAAAAAAAAAAAAAAAAFtDb250ZW50 X1R5cGVzXS54bWxQSwECLQAUAAYACAAAACEAOP0h/9YAAACUAQAACwAAAAAAAAAAAAAAAAAvAQAA X3JlbHMvLnJlbHNQSwECLQAUAAYACAAAACEAJO6kDC4CAABVBAAADgAAAAAAAAAAAAAAAAAuAgAA ZHJzL2Uyb0RvYy54bWxQSwECLQAUAAYACAAAACEAmgwkY98AAAAKAQAADwAAAAAAAAAAAAAAAACI BAAAZHJzL2Rvd25yZXYueG1sUEsFBgAAAAAEAAQA8wAAAJQ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78 – 48 </w:t>
                      </w:r>
                    </w:p>
                  </w:txbxContent>
                </v:textbox>
              </v:rect>
            </w:pict>
          </mc:Fallback>
        </mc:AlternateContent>
      </w:r>
      <w:r>
        <w:rPr>
          <w:noProof/>
        </w:rPr>
        <mc:AlternateContent>
          <mc:Choice Requires="wps">
            <w:drawing>
              <wp:anchor distT="0" distB="0" distL="114300" distR="114300" simplePos="0" relativeHeight="251942912" behindDoc="0" locked="0" layoutInCell="1" allowOverlap="1">
                <wp:simplePos x="0" y="0"/>
                <wp:positionH relativeFrom="column">
                  <wp:posOffset>796290</wp:posOffset>
                </wp:positionH>
                <wp:positionV relativeFrom="paragraph">
                  <wp:posOffset>296545</wp:posOffset>
                </wp:positionV>
                <wp:extent cx="796290" cy="342900"/>
                <wp:effectExtent l="0" t="0" r="22860" b="19050"/>
                <wp:wrapNone/>
                <wp:docPr id="1937"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92 – 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7" o:spid="_x0000_s1452" style="position:absolute;margin-left:62.7pt;margin-top:23.35pt;width:62.7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X0PLwIAAFUEAAAOAAAAZHJzL2Uyb0RvYy54bWysVNtu2zAMfR+wfxD0vjhxc6mNOEWRLsOA bivW7QNkWbaFyZJGKbGzry8lp2m67WmYHwRRpI7Ic0ivb4ZOkYMAJ40u6GwypURobiqpm4J+/7Z7 d02J80xXTBktCnoUjt5s3r5Z9zYXqWmNqgQQBNEu721BW+9tniSOt6JjbmKs0OisDXTMowlNUgHr Eb1TSTqdLpPeQGXBcOEcnt6NTrqJ+HUtuP9S1054ogqKufm4QlzLsCabNcsbYLaV/JQG+4csOiY1 PnqGumOekT3IP6A6ycE4U/sJN11i6lpyEWvAambT36p5bJkVsRYkx9kzTe7/wfLPhwcgskLtsqsV JZp1qNJX5I3pRgkST5Gk3rocYx/tA4Qynb03/Icj2mxbDBS3AKZvBaswtVkgNXl1IRgOr5Ky/2Qq fIDtvYl8DTV0ARCZIEOU5XiWRQyecDxcZcs0Q/E4uq7muI2yJSx/vmzB+Q/CdCRsCgqYfQRnh3vn QzIsfw6JyRslq51UKhrQlFsF5MCwQ3bxi/ljjZdhSpO+oNkiXUTkVz53CTGN398gOumx1ZXsCnp9 DmJ5YO29rmIjeibVuMeUlT7RGJgbFfBDOUSx0mwZngi8lqY6IrNgxt7GWcRNa+AXJT32dUHdzz0D QYn6qFGdbDafh0GIxnyxStGAS0956WGaI1RBPSXjduvH4dlbkE2LL80iH9rcoqK1jGy/ZHUqAHs3 inCaszAcl3aMevkbbJ4AAAD//wMAUEsDBBQABgAIAAAAIQDQEsZV3gAAAAoBAAAPAAAAZHJzL2Rv d25yZXYueG1sTI/NTsMwEITvSLyDtUjcqE3oDw1xKgQqEsc2vXBz4m0SiNdR7LSBp2d7guNoRjPf ZJvJdeKEQ2g9abifKRBIlbct1RoOxfbuEUSIhqzpPKGGbwywya+vMpNaf6YdnvaxFlxCITUamhj7 VMpQNehMmPkeib2jH5yJLIda2sGcudx1MlFqKZ1piRca0+NLg9XXfnQayjY5mJ9d8abcevsQ36fi c/x41fr2Znp+AhFxin9huOAzOuTMVPqRbBAd62Qx56iG+XIFggPJQvGXkh2lViDzTP6/kP8CAAD/ /wMAUEsBAi0AFAAGAAgAAAAhALaDOJL+AAAA4QEAABMAAAAAAAAAAAAAAAAAAAAAAFtDb250ZW50 X1R5cGVzXS54bWxQSwECLQAUAAYACAAAACEAOP0h/9YAAACUAQAACwAAAAAAAAAAAAAAAAAvAQAA X3JlbHMvLnJlbHNQSwECLQAUAAYACAAAACEAgR19Dy8CAABVBAAADgAAAAAAAAAAAAAAAAAuAgAA ZHJzL2Uyb0RvYy54bWxQSwECLQAUAAYACAAAACEA0BLGVd4AAAAKAQAADwAAAAAAAAAAAAAAAACJ BAAAZHJzL2Rvd25yZXYueG1sUEsFBgAAAAAEAAQA8wAAAJQ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 xml:space="preserve">92 – 22 </w:t>
                      </w:r>
                    </w:p>
                  </w:txbxContent>
                </v:textbox>
              </v:rect>
            </w:pict>
          </mc:Fallback>
        </mc:AlternateContent>
      </w:r>
    </w:p>
    <w:p w:rsidR="001412F2" w:rsidRPr="00D47750" w:rsidRDefault="001412F2" w:rsidP="001412F2">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b/>
          <w:sz w:val="28"/>
          <w:szCs w:val="28"/>
          <w:lang w:val="nl-NL"/>
        </w:rPr>
        <w:lastRenderedPageBreak/>
        <w:t xml:space="preserve">Bài 6.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2693"/>
      </w:tblGrid>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trước</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49</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50</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79</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81</w:t>
            </w:r>
          </w:p>
        </w:tc>
      </w:tr>
      <w:tr w:rsidR="001412F2" w:rsidRPr="00D47750" w:rsidTr="00CE6259">
        <w:tc>
          <w:tcPr>
            <w:tcW w:w="2552"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71</w:t>
            </w:r>
          </w:p>
        </w:tc>
        <w:tc>
          <w:tcPr>
            <w:tcW w:w="2693" w:type="dxa"/>
          </w:tcPr>
          <w:p w:rsidR="001412F2" w:rsidRPr="00D47750" w:rsidRDefault="001412F2" w:rsidP="00CE6259">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rsidR="001412F2" w:rsidRPr="00D47750" w:rsidRDefault="001412F2" w:rsidP="001412F2">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7.</w: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019712" behindDoc="0" locked="0" layoutInCell="1" allowOverlap="1">
                <wp:simplePos x="0" y="0"/>
                <wp:positionH relativeFrom="column">
                  <wp:posOffset>5090160</wp:posOffset>
                </wp:positionH>
                <wp:positionV relativeFrom="paragraph">
                  <wp:posOffset>137160</wp:posOffset>
                </wp:positionV>
                <wp:extent cx="371475" cy="276225"/>
                <wp:effectExtent l="0" t="0" r="9525" b="9525"/>
                <wp:wrapNone/>
                <wp:docPr id="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53" type="#_x0000_t202" style="position:absolute;margin-left:400.8pt;margin-top:10.8pt;width:29.25pt;height:21.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RtAKJQIAACYEAAAOAAAAZHJzL2Uyb0RvYy54bWysU81u2zAMvg/YOwi6L06cpGmMOEWXLsOA 7gdo9wCMLMfCJNGTlNjd05eS0zTbbsN0EEiR/Eh+pFY3vdHsKJ1XaEs+GY05k1Zgpey+5N8ft++u OfMBbAUarSz5k/T8Zv32zaprC5ljg7qSjhGI9UXXlrwJoS2yzItGGvAjbKUlY43OQCDV7bPKQUfo Rmf5eHyVdeiq1qGQ3tPr3WDk64Rf11KEr3XtZWC65FRbSLdL9y7e2XoFxd5B2yhxKgP+oQoDylLS M9QdBGAHp/6CMko49FiHkUCTYV0rIVMP1M1k/Ec3Dw20MvVC5Pj2TJP/f7Diy/GbY6oqeT6dLjmz YGhKj7IP7D32LI8Eda0vyO+hJc/Q0zMNOjXr23sUPzyzuGnA7uWtc9g1EioqcBIjs4vQAcdHkF33 GStKA4eACaivnYnsER+M0GlQT+fhxFIEPU4Xk9lizpkgU764yvN5ygDFS3DrfPgo0bAolNzR7BM4 HO99iMVA8eISc3nUqtoqrZPi9ruNduwItCfbdE7ov7lpy7qSL+eUO0ZZjPFphYwKtMdamZJfj+OJ 4VBEMj7YKskBlB5kqkTbEzuRkIGa0O/6YRLLRYyO3O2weiLCHA6LSx+NhAbdL846WtqS+58HcJIz /ckS6cvJbBa3PCmz+SInxV1adpcWsIKgSh44G8RNSD9jaO2WhlOrRNxrJaeiaRkTn6ePE7f9Uk9e r997/QwAAP//AwBQSwMEFAAGAAgAAAAhAMZPwj/eAAAACQEAAA8AAABkcnMvZG93bnJldi54bWxM j8FOwzAMhu9IvENkJC6IpZ1YVkrdCSaBuG7sAdLGaysap2qytXv7ZSc4WZY//f7+YjPbXpxp9J1j hHSRgCCunem4QTj8fD5nIHzQbHTvmBAu5GFT3t8VOjdu4h2d96ERMYR9rhHaEIZcSl+3ZLVfuIE4 3o5utDrEdWykGfUUw20vl0mipNUdxw+tHmjbUv27P1mE4/f0tHqdqq9wWO9e1Ifu1pW7ID4+zO9v IALN4Q+Gm35UhzI6Ve7ExoseIUtSFVGE5W1GIFNJCqJCUKsUZFnI/w3KKwAAAP//AwBQSwECLQAU AAYACAAAACEAtoM4kv4AAADhAQAAEwAAAAAAAAAAAAAAAAAAAAAAW0NvbnRlbnRfVHlwZXNdLnht bFBLAQItABQABgAIAAAAIQA4/SH/1gAAAJQBAAALAAAAAAAAAAAAAAAAAC8BAABfcmVscy8ucmVs c1BLAQItABQABgAIAAAAIQAoRtAKJQIAACYEAAAOAAAAAAAAAAAAAAAAAC4CAABkcnMvZTJvRG9j LnhtbFBLAQItABQABgAIAAAAIQDGT8I/3gAAAAkBAAAPAAAAAAAAAAAAAAAAAH8EAABkcnMvZG93 bnJldi54bWxQSwUGAAAAAAQABADzAAAAigU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97</w:t>
                      </w:r>
                    </w:p>
                  </w:txbxContent>
                </v:textbox>
              </v:shape>
            </w:pict>
          </mc:Fallback>
        </mc:AlternateContent>
      </w:r>
      <w:r>
        <w:rPr>
          <w:noProof/>
        </w:rPr>
        <mc:AlternateContent>
          <mc:Choice Requires="wps">
            <w:drawing>
              <wp:anchor distT="0" distB="0" distL="114300" distR="114300" simplePos="0" relativeHeight="252018688" behindDoc="0" locked="0" layoutInCell="1" allowOverlap="1">
                <wp:simplePos x="0" y="0"/>
                <wp:positionH relativeFrom="column">
                  <wp:posOffset>4251960</wp:posOffset>
                </wp:positionH>
                <wp:positionV relativeFrom="paragraph">
                  <wp:posOffset>127635</wp:posOffset>
                </wp:positionV>
                <wp:extent cx="371475" cy="276225"/>
                <wp:effectExtent l="0" t="0" r="9525" b="9525"/>
                <wp:wrapNone/>
                <wp:docPr id="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54" type="#_x0000_t202" style="position:absolute;margin-left:334.8pt;margin-top:10.05pt;width:29.25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JZPJQIAACYEAAAOAAAAZHJzL2Uyb0RvYy54bWysU81u2zAMvg/YOwi6L06cpEmMOEWXLsOA 7gdo9wCyLMfCJFGTlNjZ05eS0zTbbsN0EEiR/Eh+pNa3vVbkKJyXYEo6GY0pEYZDLc2+pN+fdu+W lPjATM0UGFHSk/D0dvP2zbqzhcihBVULRxDE+KKzJW1DsEWWed4KzfwIrDBobMBpFlB1+6x2rEN0 rbJ8PL7JOnC1dcCF9/h6PxjpJuE3jeDha9N4EYgqKdYW0u3SXcU726xZsXfMtpKfy2D/UIVm0mDS C9Q9C4wcnPwLSkvuwEMTRhx0Bk0juUg9YDeT8R/dPLbMitQLkuPthSb//2D5l+M3R2Rd0nw6xVkZ pnFKT6IP5D30JI8EddYX6Pdo0TP0+IyDTs16+wD8hycGti0ze3HnHHStYDUWOImR2VXogOMjSNV9 hhrTsEOABNQ3Tkf2kA+C6Dio02U4sRSOj9PFZLaYU8LRlC9u8nyeMrDiJdg6Hz4K0CQKJXU4+wTO jg8+xGJY8eISc3lQst5JpZLi9tVWOXJkuCe7dM7ov7kpQ7qSruaYO0YZiPFphbQMuMdK6pIux/HE cFZEMj6YOsmBSTXIWIkyZ3YiIQM1oa/6YRKrZYyO3FVQn5AwB8Pi4kdDoQX3i5IOl7ak/ueBOUGJ +mSQ9NVkNotbnpTZfJGj4q4t1bWFGY5QJQ2UDOI2pJ8xtHaHw2lkIu61knPRuIyJz/PHidt+rSev 1++9eQYAAP//AwBQSwMEFAAGAAgAAAAhABc0ZWzdAAAACQEAAA8AAABkcnMvZG93bnJldi54bWxM j8FOwzAMhu9IvENkJC6IpSuQbl3TCZBAXDf2AG6TtdUap2qytXt7zAlutv5Pvz8X29n14mLH0HnS sFwkICzV3nTUaDh8fzyuQISIZLD3ZDVcbYBteXtTYG78RDt72cdGcAmFHDW0MQ65lKFurcOw8IMl zo5+dBh5HRtpRpy43PUyTRIlHXbEF1oc7Htr69P+7DQcv6aHl/VUfcZDtntWb9hllb9qfX83v25A RDvHPxh+9VkdSnaq/JlMEL0GpdaKUQ1psgTBQJaueKg4eVIgy0L+/6D8AQAA//8DAFBLAQItABQA BgAIAAAAIQC2gziS/gAAAOEBAAATAAAAAAAAAAAAAAAAAAAAAABbQ29udGVudF9UeXBlc10ueG1s UEsBAi0AFAAGAAgAAAAhADj9If/WAAAAlAEAAAsAAAAAAAAAAAAAAAAALwEAAF9yZWxzLy5yZWxz UEsBAi0AFAAGAAgAAAAhAN7Mlk8lAgAAJgQAAA4AAAAAAAAAAAAAAAAALgIAAGRycy9lMm9Eb2Mu eG1sUEsBAi0AFAAGAAgAAAAhABc0ZWzdAAAACQEAAA8AAAAAAAAAAAAAAAAAfwQAAGRycy9kb3du cmV2LnhtbFBLBQYAAAAABAAEAPMAAACJBQ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96</w:t>
                      </w:r>
                    </w:p>
                  </w:txbxContent>
                </v:textbox>
              </v:shape>
            </w:pict>
          </mc:Fallback>
        </mc:AlternateContent>
      </w:r>
      <w:r>
        <w:rPr>
          <w:noProof/>
        </w:rPr>
        <mc:AlternateContent>
          <mc:Choice Requires="wps">
            <w:drawing>
              <wp:anchor distT="0" distB="0" distL="114300" distR="114300" simplePos="0" relativeHeight="252015616" behindDoc="0" locked="0" layoutInCell="1" allowOverlap="1">
                <wp:simplePos x="0" y="0"/>
                <wp:positionH relativeFrom="column">
                  <wp:posOffset>1737360</wp:posOffset>
                </wp:positionH>
                <wp:positionV relativeFrom="paragraph">
                  <wp:posOffset>156210</wp:posOffset>
                </wp:positionV>
                <wp:extent cx="371475" cy="276225"/>
                <wp:effectExtent l="0" t="0" r="9525" b="9525"/>
                <wp:wrapNone/>
                <wp:docPr id="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55" type="#_x0000_t202" style="position:absolute;margin-left:136.8pt;margin-top:12.3pt;width:29.25pt;height:2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FeWJQIAACYEAAAOAAAAZHJzL2Uyb0RvYy54bWysU81u2zAMvg/YOwi6L06cpGmMOEWXLsOA 7gdo9wCMLMfCZFGTlNjd05eS0zTbbsN0EEiR/Eh+pFY3favZUTqv0JR8MhpzJo3ASpl9yb8/bt9d c+YDmAo0GlnyJ+n5zfrtm1VnC5ljg7qSjhGI8UVnS96EYIss86KRLfgRWmnIWKNrIZDq9lnloCP0 Vmf5eHyVdegq61BI7+n1bjDydcKvaynC17r2MjBdcqotpNulexfvbL2CYu/ANkqcyoB/qKIFZSjp GeoOArCDU39BtUo49FiHkcA2w7pWQqYeqJvJ+I9uHhqwMvVC5Hh7psn/P1jx5fjNMVWVPJ9Op5wZ aGlKj7IP7D32LI8EddYX5PdgyTP09EyDTs16e4/ih2cGNw2Yvbx1DrtGQkUFTmJkdhE64PgIsus+ Y0Vp4BAwAfW1ayN7xAcjdBrU03k4sRRBj9PFZLaYcybIlC+u8nyeMkDxEmydDx8ltiwKJXc0+wQO x3sfYjFQvLjEXB61qrZK66S4/W6jHTsC7ck2nRP6b27asK7kyznljlEGY3xaoVYF2mOt2pJfj+OJ 4VBEMj6YKskBlB5kqkSbEzuRkIGa0O/6YRLLZYyO3O2weiLCHA6LSx+NhAbdL846WtqS+58HcJIz /ckQ6cvJbBa3PCmz+SInxV1adpcWMIKgSh44G8RNSD9jaO2WhlOrRNxrJaeiaRkTn6ePE7f9Uk9e r997/QwAAP//AwBQSwMEFAAGAAgAAAAhAByhbTveAAAACQEAAA8AAABkcnMvZG93bnJldi54bWxM j89OwzAMh+9IvENkJC6IpX9GO0rTCZBAu27sAdzGayuapGqytXt7zAlOtuVPP38ut4sZxIUm3zur IF5FIMg2Tve2VXD8+njcgPABrcbBWVJwJQ/b6vamxEK72e7pcgit4BDrC1TQhTAWUvqmI4N+5Uay vDu5yWDgcWqlnnDmcDPIJIoyabC3fKHDkd47ar4PZ6PgtJsfnp7n+jMc8/06e8M+r91Vqfu75fUF RKAl/MHwq8/qULFT7c5WezEoSPI0Y5SbNVcG0jSJQdQKsk0Msirl/w+qHwAAAP//AwBQSwECLQAU AAYACAAAACEAtoM4kv4AAADhAQAAEwAAAAAAAAAAAAAAAAAAAAAAW0NvbnRlbnRfVHlwZXNdLnht bFBLAQItABQABgAIAAAAIQA4/SH/1gAAAJQBAAALAAAAAAAAAAAAAAAAAC8BAABfcmVscy8ucmVs c1BLAQItABQABgAIAAAAIQAUGFeWJQIAACYEAAAOAAAAAAAAAAAAAAAAAC4CAABkcnMvZTJvRG9j LnhtbFBLAQItABQABgAIAAAAIQAcoW073gAAAAkBAAAPAAAAAAAAAAAAAAAAAH8EAABkcnMvZG93 bnJldi54bWxQSwUGAAAAAAQABADzAAAAigU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91</w:t>
                      </w:r>
                    </w:p>
                  </w:txbxContent>
                </v:textbox>
              </v:shape>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946785</wp:posOffset>
                </wp:positionH>
                <wp:positionV relativeFrom="paragraph">
                  <wp:posOffset>156210</wp:posOffset>
                </wp:positionV>
                <wp:extent cx="371475" cy="276225"/>
                <wp:effectExtent l="0" t="0" r="9525" b="9525"/>
                <wp:wrapNone/>
                <wp:docPr id="2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56" type="#_x0000_t202" style="position:absolute;margin-left:74.55pt;margin-top:12.3pt;width:29.25pt;height:21.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c6tJAIAACYEAAAOAAAAZHJzL2Uyb0RvYy54bWysU81u2zAMvg/YOwi6L46dpGmNOEWXLsOA 7gdo9wCyLMfCJFGTlNjZ05eS0zTbbsN0EEiR/Eh+pFa3g1bkIJyXYCqaT6aUCMOhkWZX0e9P23fX lPjATMMUGFHRo/D0dv32zaq3pSigA9UIRxDE+LK3Fe1CsGWWed4JzfwErDBobMFpFlB1u6xxrEd0 rbJiOr3KenCNdcCF9/h6PxrpOuG3reDha9t6EYiqKNYW0u3SXcc7W69YuXPMdpKfymD/UIVm0mDS M9Q9C4zsnfwLSkvuwEMbJhx0Bm0ruUg9YDf59I9uHjtmReoFyfH2TJP/f7D8y+GbI7KpaDGb5ZQY pnFKT2II5D0MpIgE9daX6Pdo0TMM+IyDTs16+wD8hycGNh0zO3HnHPSdYA0WmMfI7CJ0xPERpO4/ Q4Np2D5AAhpapyN7yAdBdBzU8TycWArHx9kyny8XlHA0FcurolikDKx8CbbOh48CNIlCRR3OPoGz w4MPsRhWvrjEXB6UbLZSqaS4Xb1RjhwY7sk2nRP6b27KkL6iNwvMHaMMxPi0QloG3GMldUWvp/HE cFZGMj6YJsmBSTXKWIkyJ3YiISM1YaiHNInZGB25q6E5ImEOxsXFj4ZCB+4XJT0ubUX9zz1zghL1 ySDpN/l8Hrc8KfPFskDFXVrqSwszHKEqGigZxU1IP2Ns7Q6H08pE3Gslp6JxGROfp48Tt/1ST16v 33v9DAAA//8DAFBLAwQUAAYACAAAACEA3XkAGt0AAAAJAQAADwAAAGRycy9kb3ducmV2LnhtbEyP wU6DQBCG7ya+w2ZMvBi7QBBaytKoicZrax9gYadAys4Sdlvo2zue9DZ/5ss/35S7xQ7iipPvHSmI VxEIpMaZnloFx++P5zUIHzQZPThCBTf0sKvu70pdGDfTHq+H0AouIV9oBV0IYyGlbzq02q/ciMS7 k5usDhynVppJz1xuB5lEUSat7okvdHrE9w6b8+FiFZy+5qeXzVx/hmO+T7M33ee1uyn1+LC8bkEE XMIfDL/6rA4VO9XuQsaLgXO6iRlVkKQZCAaSKOehVpCtY5BVKf9/UP0AAAD//wMAUEsBAi0AFAAG AAgAAAAhALaDOJL+AAAA4QEAABMAAAAAAAAAAAAAAAAAAAAAAFtDb250ZW50X1R5cGVzXS54bWxQ SwECLQAUAAYACAAAACEAOP0h/9YAAACUAQAACwAAAAAAAAAAAAAAAAAvAQAAX3JlbHMvLnJlbHNQ SwECLQAUAAYACAAAACEABQXOrSQCAAAmBAAADgAAAAAAAAAAAAAAAAAuAgAAZHJzL2Uyb0RvYy54 bWxQSwECLQAUAAYACAAAACEA3XkAGt0AAAAJAQAADwAAAAAAAAAAAAAAAAB+BAAAZHJzL2Rvd25y ZXYueG1sUEsFBgAAAAAEAAQA8wAAAIgFA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90</w:t>
                      </w:r>
                    </w:p>
                  </w:txbxContent>
                </v:textbox>
              </v:shape>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5842000</wp:posOffset>
                </wp:positionH>
                <wp:positionV relativeFrom="paragraph">
                  <wp:posOffset>91440</wp:posOffset>
                </wp:positionV>
                <wp:extent cx="457200" cy="342900"/>
                <wp:effectExtent l="0" t="0" r="19050" b="19050"/>
                <wp:wrapNone/>
                <wp:docPr id="1938"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8" o:spid="_x0000_s1457" style="position:absolute;margin-left:460pt;margin-top:7.2pt;width:36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RJ6wIgIAAEUEAAAOAAAAZHJzL2Uyb0RvYy54bWysU9uO0zAQfUfiHyy/06TtFrZR09WqSxHS AisWPsBxnMTCN8Zuk/L1O3babhd4QvjBGtszxzPnzKxuBq3IXoCX1pR0OskpEYbbWpq2pN+/bd9c U+IDMzVT1oiSHoSnN+vXr1a9K8TMdlbVAgiCGF/0rqRdCK7IMs87oZmfWCcMPjYWNAt4hDargfWI rlU2y/O3WW+hdmC58B5v78ZHuk74TSN4+NI0XgSiSoq5hbRD2qu4Z+sVK1pgrpP8mAb7hyw0kwY/ PUPdscDIDuQfUFpysN42YcKtzmzTSC5SDVjNNP+tmseOOZFqQXK8O9Pk/x8s/7x/ACJr1G45R60M 06jSV+SNmVYJkm6RpN75An0f3QPEMr27t/yHJ8ZuOnQUtwC27wSrMbVpJDV7ERAPHkNJ1X+yNX7A dsEmvoYGdAREJsiQZDmcZRFDIBwvrxbvUGpKOD7Nr2ZLtOMPrDgFO/Dhg7CaRKOkgNkncLa/92F0 Pbmk5K2S9VYqlQ7QVhsFZM+wQ7ZpHdH9pZsypC/pcjFbJOQXb/4SIk/rbxBaBmx1JXVJr89OrIis vTc1psmKwKQabaxOmSONkblRgTBUQxJrnieWI6+VrQ/ILNixt3EW0egs/KKkx74uqf+5YyAoUR8N qhOH4GTAyahOBjMcQ0saKBnNTRiHZedAth0iT1P9xt6igo1M7D5ncUwYezXpc5yrOAyX5+T1PP3r JwAAAP//AwBQSwMEFAAGAAgAAAAhAKVHadLeAAAACQEAAA8AAABkcnMvZG93bnJldi54bWxMj01L w0AQhu+C/2EZwZvdKLG0MZsiQi+KRWMRj9PsNIlmZ0N2m6b+eseTHmfeh/cjX02uUyMNofVs4HqW gCKuvG25NrB9W18tQIWIbLHzTAZOFGBVnJ/lmFl/5Fcay1grMeGQoYEmxj7TOlQNOQwz3xOLtveD wyjnUGs74FHMXadvkmSuHbYsCQ329NBQ9VUenOSm/ed287hZP5++38fw8vRR3u69MZcX0/0dqEhT /IPht75Uh0I67fyBbVCdgaXYCypCmoISYCkfUDsD80UKusj1/wXFDwAAAP//AwBQSwECLQAUAAYA CAAAACEAtoM4kv4AAADhAQAAEwAAAAAAAAAAAAAAAAAAAAAAW0NvbnRlbnRfVHlwZXNdLnhtbFBL AQItABQABgAIAAAAIQA4/SH/1gAAAJQBAAALAAAAAAAAAAAAAAAAAC8BAABfcmVscy8ucmVsc1BL AQItABQABgAIAAAAIQDyRJ6wIgIAAEUEAAAOAAAAAAAAAAAAAAAAAC4CAABkcnMvZTJvRG9jLnht bFBLAQItABQABgAIAAAAIQClR2nS3gAAAAkBAAAPAAAAAAAAAAAAAAAAAHwEAABkcnMvZG93bnJl di54bWxQSwUGAAAAAAQABADzAAAAhwU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98</w:t>
                      </w:r>
                    </w:p>
                  </w:txbxContent>
                </v:textbox>
              </v:rect>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1714500</wp:posOffset>
                </wp:positionH>
                <wp:positionV relativeFrom="paragraph">
                  <wp:posOffset>131445</wp:posOffset>
                </wp:positionV>
                <wp:extent cx="457200" cy="342900"/>
                <wp:effectExtent l="0" t="0" r="19050" b="19050"/>
                <wp:wrapNone/>
                <wp:docPr id="1939"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9" o:spid="_x0000_s1026" style="position:absolute;margin-left:135pt;margin-top:10.35pt;width:36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rfIAIAAEEEAAAOAAAAZHJzL2Uyb0RvYy54bWysU8FuEzEQvSPxD5bvZJM0gWaVTVWlBCEV qCh8gOP17lrYHjN2sglfz9ibhhQ4IXywPJ7x88x7M8ubgzVsrzBocBWfjMacKSeh1q6t+Ncvm1fX nIUoXC0MOFXxowr8ZvXyxbL3pZpCB6ZWyAjEhbL3Fe9i9GVRBNkpK8IIvHLkbACtiGRiW9QoekK3 ppiOx6+LHrD2CFKFQLd3g5OvMn7TKBk/NU1QkZmKU24x75j3bdqL1VKULQrfaXlKQ/xDFlZoR5+e oe5EFGyH+g8oqyVCgCaOJNgCmkZLlWugaibj36p57IRXuRYiJ/gzTeH/wcqP+wdkuibtFlcLzpyw pNJn4k241iiWb4mk3oeSYh/9A6Yyg78H+S0wB+uOAtUtIvSdEjWlNkmkFs8eJCPQU7btP0BNH4hd hMzXoUGbAIkJdsiyHM+yqENkki5n8zckNWeSXFez6YLO6QdRPj32GOI7BZalQ8WRss/gYn8f4hD6 FJKTB6PrjTYmG9hu1wbZXlCHbPI6oYfLMONYX/HFfDrPyM984RJinNffIKyO1OpG24pfn4NEmVh7 62pKU5RRaDOcqTrjTjQm5gYFtlAfiUWEoY9p7ujQAf7grKcernj4vhOoODPvHSmxmMxmqemzkVnk DC8920uPcJKgKh45G47rOAzKzqNuO/ppkmt3cEvqNTozm5QdsjolS32atTnNVBqESztH/Zr81U8A AAD//wMAUEsDBBQABgAIAAAAIQBEgTWB3gAAAAkBAAAPAAAAZHJzL2Rvd25yZXYueG1sTI9BT8Mw DIXvSPyHyEjcWEI3UeiaTgg0JI5bd+GWNl5baJyqSbfCr8ecxs32e3r+Xr6ZXS9OOIbOk4b7hQKB VHvbUaPhUG7vHkGEaMia3hNq+MYAm+L6KjeZ9Wfa4WkfG8EhFDKjoY1xyKQMdYvOhIUfkFg7+tGZ yOvYSDuaM4e7XiZKPUhnOuIPrRnwpcX6az85DVWXHMzPrnxT7mm7jO9z+Tl9vGp9ezM/r0FEnOPF DH/4jA4FM1V+IhtEryFJFXeJPKgUBBuWq4QPlYZ0lYIscvm/QfELAAD//wMAUEsBAi0AFAAGAAgA AAAhALaDOJL+AAAA4QEAABMAAAAAAAAAAAAAAAAAAAAAAFtDb250ZW50X1R5cGVzXS54bWxQSwEC LQAUAAYACAAAACEAOP0h/9YAAACUAQAACwAAAAAAAAAAAAAAAAAvAQAAX3JlbHMvLnJlbHNQSwEC LQAUAAYACAAAACEA0qfq3yACAABBBAAADgAAAAAAAAAAAAAAAAAuAgAAZHJzL2Uyb0RvYy54bWxQ SwECLQAUAAYACAAAACEARIE1gd4AAAAJAQAADwAAAAAAAAAAAAAAAAB6BAAAZHJzL2Rvd25yZXYu eG1sUEsFBgAAAAAEAAQA8wAAAIUFAAAAAA== "/>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914400</wp:posOffset>
                </wp:positionH>
                <wp:positionV relativeFrom="paragraph">
                  <wp:posOffset>131445</wp:posOffset>
                </wp:positionV>
                <wp:extent cx="457200" cy="342900"/>
                <wp:effectExtent l="0" t="0" r="19050" b="19050"/>
                <wp:wrapNone/>
                <wp:docPr id="1940"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1in;margin-top:10.35pt;width:36pt;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b5UHwIAAEEEAAAOAAAAZHJzL2Uyb0RvYy54bWysU9tuEzEQfUfiHyy/k01CAs0qm6pKCUIq UFH4gInXu2vhG2Mnm/D1HXvTkAJPCD9YHs/4eOacmeX1wWi2lxiUsxWfjMacSStcrWxb8W9fN6+u OAsRbA3aWVnxowz8evXyxbL3pZy6zulaIiMQG8reV7yL0ZdFEUQnDYSR89KSs3FoIJKJbVEj9IRu dDEdj98UvcPaoxMyBLq9HZx8lfGbRor4uWmCjExXnHKLece8b9NerJZQtgi+U+KUBvxDFgaUpU/P ULcQge1Q/QFllEAXXBNHwpnCNY0SMtdA1UzGv1Xz0IGXuRYiJ/gzTeH/wYpP+3tkqibtFjMiyIIh lb4Qb2BbLVm+JZJ6H0qKffD3mMoM/s6J74FZt+4oUN4gur6TUFNqk0Rq8exBMgI9Zdv+o6vpA9hF l/k6NGgSIDHBDlmW41kWeYhM0OVs/pak5kyQ6/VsuqBz+gHKp8ceQ3wvnWHpUHGk7DM47O9CHEKf QnLyTqt6o7TOBrbbtUa2B+qQTV4n9HAZpi3rK76YT+cZ+ZkvXEKM8/obhFGRWl0rU/GrcxCUibV3 tqY0oYyg9HCm6rQ90ZiYGxTYuvpILKIb+pjmjg6dw5+c9dTDFQ8/doCSM/3BkhKLySxpGrORWeQM Lz3bSw9YQVAVj5wNx3UcBmXnUbUd/TTJtVt3Q+o1KjOblB2yOiVLfZq1Oc1UGoRLO0f9mvzVIwAA AP//AwBQSwMEFAAGAAgAAAAhACQ38VfeAAAACQEAAA8AAABkcnMvZG93bnJldi54bWxMj8FOwzAQ RO9I/IO1SNyo3RA1EOJUCFQkjm164baJlyQQ21HstIGvZznBcWZHs2+K7WIHcaIp9N5pWK8UCHKN N71rNRyr3c0diBDRGRy8Iw1fFGBbXl4UmBt/dns6HWIruMSFHDV0MY65lKHpyGJY+ZEc3979ZDGy nFppJjxzuR1kotRGWuwdf+hwpKeOms/DbDXUfXLE7331ouz97ja+LtXH/Pas9fXV8vgAItIS/8Lw i8/oUDJT7WdnghhYpylviRoSlYHgQLLesFFryNIMZFnI/wvKHwAAAP//AwBQSwECLQAUAAYACAAA ACEAtoM4kv4AAADhAQAAEwAAAAAAAAAAAAAAAAAAAAAAW0NvbnRlbnRfVHlwZXNdLnhtbFBLAQIt ABQABgAIAAAAIQA4/SH/1gAAAJQBAAALAAAAAAAAAAAAAAAAAC8BAABfcmVscy8ucmVsc1BLAQIt ABQABgAIAAAAIQCZQb5UHwIAAEEEAAAOAAAAAAAAAAAAAAAAAC4CAABkcnMvZTJvRG9jLnhtbFBL AQItABQABgAIAAAAIQAkN/FX3gAAAAkBAAAPAAAAAAAAAAAAAAAAAHkEAABkcnMvZG93bnJldi54 bWxQSwUGAAAAAAQABADzAAAAhAUAAAAA "/>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133350</wp:posOffset>
                </wp:positionV>
                <wp:extent cx="457200" cy="342900"/>
                <wp:effectExtent l="0" t="0" r="19050" b="19050"/>
                <wp:wrapNone/>
                <wp:docPr id="1941"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1" o:spid="_x0000_s1458" style="position:absolute;margin-left:9pt;margin-top:10.5pt;width:36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qYLIwIAAEUEAAAOAAAAZHJzL2Uyb0RvYy54bWysU9uO0zAQfUfiHyy/06TdFrZR09WqSxHS AisWPsBxnMTCN8Zuk/L1O3babhd4QvjBGtszxzPnzKxuBq3IXoCX1pR0OskpEYbbWpq2pN+/bd9c U+IDMzVT1oiSHoSnN+vXr1a9K8TMdlbVAgiCGF/0rqRdCK7IMs87oZmfWCcMPjYWNAt4hDargfWI rlU2y/O3WW+hdmC58B5v78ZHuk74TSN4+NI0XgSiSoq5hbRD2qu4Z+sVK1pgrpP8mAb7hyw0kwY/ PUPdscDIDuQfUFpysN42YcKtzmzTSC5SDVjNNP+tmseOOZFqQXK8O9Pk/x8s/7x/ACJr1G45n1Ji mEaVviJvzLRKkHSLJPXOF+j76B4glundveU/PDF206GjuAWwfSdYjalNI6nZi4B48BhKqv6TrfED tgs28TU0oCMgMkGGJMvhLIsYAuF4OV+8Q6kp4fh0NZ8t0Y4/sOIU7MCHD8JqEo2SAmafwNn+3ofR 9eSSkrdK1lupVDpAW20UkD3DDtmmdUT3l27KkL6ky8VskZBfvPlLiDytv0FoGbDVldQlvT47sSKy 9t7UmCYrApNqtLE6ZY40RuZGBcJQDUmsq3wWv4i8VrY+ILNgx97GWUSjs/CLkh77uqT+546BoER9 NKhOHIKTASejOhnMcAwtaaBkNDdhHJadA9l2iDxN9Rt7iwo2MrH7nMUxYezVpM9xruIwXJ6T1/P0 r58AAAD//wMAUEsDBBQABgAIAAAAIQCcNLDX3gAAAAcBAAAPAAAAZHJzL2Rvd25yZXYueG1sTI9B T8JAEIXvJvyHzZB4k12IKNZuiTHhopFgJcbj0h3aQne26S6l+OsdT3p6eXmT975Jl4NrRI9dqD1p mE4UCKTC25pKDduP1c0CRIiGrGk8oYYLBlhmo6vUJNaf6R37PJaCSygkRkMVY5tIGYoKnQkT3yJx tvedM5FtV0rbmTOXu0bOlLqTztTEC5Vp8bnC4pifHO/etoft+mW9ert8f/Zh8/qVz/de6+vx8PQI IuIQ/47hF5/RIWOmnT+RDaJhv+BXoobZlJXzB8W603A/VyCzVP7nz34AAAD//wMAUEsBAi0AFAAG AAgAAAAhALaDOJL+AAAA4QEAABMAAAAAAAAAAAAAAAAAAAAAAFtDb250ZW50X1R5cGVzXS54bWxQ SwECLQAUAAYACAAAACEAOP0h/9YAAACUAQAACwAAAAAAAAAAAAAAAAAvAQAAX3JlbHMvLnJlbHNQ SwECLQAUAAYACAAAACEA8eKmCyMCAABFBAAADgAAAAAAAAAAAAAAAAAuAgAAZHJzL2Uyb0RvYy54 bWxQSwECLQAUAAYACAAAACEAnDSw194AAAAHAQAADwAAAAAAAAAAAAAAAAB9BAAAZHJzL2Rvd25y ZXYueG1sUEsFBgAAAAAEAAQA8wAAAIgFA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89</w:t>
                      </w:r>
                    </w:p>
                  </w:txbxContent>
                </v:textbox>
              </v:rect>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4229100</wp:posOffset>
                </wp:positionH>
                <wp:positionV relativeFrom="paragraph">
                  <wp:posOffset>96520</wp:posOffset>
                </wp:positionV>
                <wp:extent cx="457200" cy="342900"/>
                <wp:effectExtent l="0" t="0" r="19050" b="19050"/>
                <wp:wrapNone/>
                <wp:docPr id="194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2" o:spid="_x0000_s1026" style="position:absolute;margin-left:333pt;margin-top:7.6pt;width:36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MvoHwIAAEEEAAAOAAAAZHJzL2Uyb0RvYy54bWysU9tuEzEQfUfiHyy/k01CAs0qm6pKCUIq UFH4gInXu2vhG2Mnm/D1HXvTkAJPCD9YHs/4eOacmeX1wWi2lxiUsxWfjMacSStcrWxb8W9fN6+u OAsRbA3aWVnxowz8evXyxbL3pZy6zulaIiMQG8reV7yL0ZdFEUQnDYSR89KSs3FoIJKJbVEj9IRu dDEdj98UvcPaoxMyBLq9HZx8lfGbRor4uWmCjExXnHKLece8b9NerJZQtgi+U+KUBvxDFgaUpU/P ULcQge1Q/QFllEAXXBNHwpnCNY0SMtdA1UzGv1Xz0IGXuRYiJ/gzTeH/wYpP+3tkqibtFrMpZxYM qfSFeAPbasnyLZHU+1BS7IO/x1Rm8HdOfA/MunVHgfIG0fWdhJpSmyRSi2cPkhHoKdv2H11NH8Au uszXoUGTAIkJdsiyHM+yyENkgi5n87ckNWeCXK9n0wWd0w9QPj32GOJ76QxLh4ojZZ/BYX8X4hD6 FJKTd1rVG6V1NrDdrjWyPVCHbPI6oYfLMG1ZX/HFfDrPyM984RJinNffIIyK1OpamYpfnYOgTKy9 szWlCWUEpYczVafticbE3KDA1tVHYhHd0Mc0d3ToHP7krKcernj4sQOUnOkPlpRYTGaz1PTZyCxy hpee7aUHrCCoikfOhuM6DoOy86jajn6a5NqtuyH1GpWZTcoOWZ2SpT7N2pxmKg3CpZ2jfk3+6hEA AP//AwBQSwMEFAAGAAgAAAAhACuetOvdAAAACQEAAA8AAABkcnMvZG93bnJldi54bWxMj0FPg0AQ he8m/ofNmHizizRiS1kao6mJx5ZevA0wBZSdJezSor/e8aTHed/Lm/ey7Wx7dabRd44N3C8iUMSV qztuDByL3d0KlA/INfaOycAXedjm11cZprW78J7Oh9AoCWGfooE2hCHV2lctWfQLNxALO7nRYpBz bHQ94kXCba/jKEq0xY7lQ4sDPbdUfR4ma6Ds4iN+74vXyK53y/A2Fx/T+4sxtzfz0wZUoDn8meG3 vlSHXDqVbuLaq95AkiSyJQh4iEGJ4XG5EqEUso5B55n+vyD/AQAA//8DAFBLAQItABQABgAIAAAA IQC2gziS/gAAAOEBAAATAAAAAAAAAAAAAAAAAAAAAABbQ29udGVudF9UeXBlc10ueG1sUEsBAi0A FAAGAAgAAAAhADj9If/WAAAAlAEAAAsAAAAAAAAAAAAAAAAALwEAAF9yZWxzLy5yZWxzUEsBAi0A FAAGAAgAAAAhAFswy+gfAgAAQQQAAA4AAAAAAAAAAAAAAAAALgIAAGRycy9lMm9Eb2MueG1sUEsB Ai0AFAAGAAgAAAAhACuetOvdAAAACQEAAA8AAAAAAAAAAAAAAAAAeQQAAGRycy9kb3ducmV2Lnht bFBLBQYAAAAABAAEAPMAAACDBQAAAAA= "/>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5029200</wp:posOffset>
                </wp:positionH>
                <wp:positionV relativeFrom="paragraph">
                  <wp:posOffset>96520</wp:posOffset>
                </wp:positionV>
                <wp:extent cx="457200" cy="342900"/>
                <wp:effectExtent l="0" t="0" r="19050" b="19050"/>
                <wp:wrapNone/>
                <wp:docPr id="1943"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3" o:spid="_x0000_s1026" style="position:absolute;margin-left:396pt;margin-top:7.6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iPG2IAIAAEEEAAAOAAAAZHJzL2Uyb0RvYy54bWysU9tuEzEQfUfiHyy/k03SBJpVNlWVEoRU oKLwAROvd9fCN8ZONuHrGXvTkAJPCD9YHs/4eOacmeXNwWi2lxiUsxWfjMacSStcrWxb8a9fNq+u OQsRbA3aWVnxowz8ZvXyxbL3pZy6zulaIiMQG8reV7yL0ZdFEUQnDYSR89KSs3FoIJKJbVEj9IRu dDEdj18XvcPaoxMyBLq9G5x8lfGbRor4qWmCjExXnHKLece8b9NerJZQtgi+U+KUBvxDFgaUpU/P UHcQge1Q/QFllEAXXBNHwpnCNY0SMtdA1UzGv1Xz2IGXuRYiJ/gzTeH/wYqP+wdkqibtFrMrziwY Uukz8Qa21ZLlWyKp96Gk2Ef/gKnM4O+d+BaYdeuOAuUtous7CTWlNkmkFs8eJCPQU7btP7iaPoBd dJmvQ4MmARIT7JBlOZ5lkYfIBF3O5m9Ias4Eua5m0wWd0w9QPj32GOI76QxLh4ojZZ/BYX8f4hD6 FJKTd1rVG6V1NrDdrjWyPVCHbPI6oYfLMG1ZX/HFfDrPyM984RJinNffIIyK1OpamYpfn4OgTKy9 tTWlCWUEpYczVafticbE3KDA1tVHYhHd0Mc0d3ToHP7grKcernj4vgOUnOn3lpRYTGaz1PTZyCxy hpee7aUHrCCoikfOhuM6DoOy86jajn6a5NqtuyX1GpWZTcoOWZ2SpT7N2pxmKg3CpZ2jfk3+6icA AAD//wMAUEsDBBQABgAIAAAAIQBPOuA/3gAAAAkBAAAPAAAAZHJzL2Rvd25yZXYueG1sTI/BTsMw EETvSPyDtUjcqIOB0IQ4FQIViWObXrht4iUJxHYUO23g61lOcNyZ0eybYrPYQRxpCr13Gq5XCQhy jTe9azUcqu3VGkSI6AwO3pGGLwqwKc/PCsyNP7kdHfexFVziQo4auhjHXMrQdGQxrPxIjr13P1mM fE6tNBOeuNwOUiVJKi32jj90ONJTR83nfrYa6l4d8HtXvSQ2297E16X6mN+etb68WB4fQERa4l8Y fvEZHUpmqv3sTBCDhvtM8ZbIxp0CwYF1estCrSHNFMiykP8XlD8AAAD//wMAUEsBAi0AFAAGAAgA AAAhALaDOJL+AAAA4QEAABMAAAAAAAAAAAAAAAAAAAAAAFtDb250ZW50X1R5cGVzXS54bWxQSwEC LQAUAAYACAAAACEAOP0h/9YAAACUAQAACwAAAAAAAAAAAAAAAAAvAQAAX3JlbHMvLnJlbHNQSwEC LQAUAAYACAAAACEAuojxtiACAABBBAAADgAAAAAAAAAAAAAAAAAuAgAAZHJzL2Uyb0RvYy54bWxQ SwECLQAUAAYACAAAACEATzrgP94AAAAJAQAADwAAAAAAAAAAAAAAAAB6BAAAZHJzL2Rvd25yZXYu eG1sUEsFBgAAAAAEAAQA8wAAAIUFAAAAAA== "/>
            </w:pict>
          </mc:Fallback>
        </mc:AlternateConten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1986944" behindDoc="0" locked="0" layoutInCell="1" allowOverlap="1">
                <wp:simplePos x="0" y="0"/>
                <wp:positionH relativeFrom="column">
                  <wp:posOffset>4686300</wp:posOffset>
                </wp:positionH>
                <wp:positionV relativeFrom="paragraph">
                  <wp:posOffset>57149</wp:posOffset>
                </wp:positionV>
                <wp:extent cx="342900" cy="0"/>
                <wp:effectExtent l="0" t="76200" r="19050" b="95250"/>
                <wp:wrapNone/>
                <wp:docPr id="1953" name="Straight Connector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3" o:spid="_x0000_s1026" style="position:absolute;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4.5pt" to="396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aFk9NQIAAF0EAAAOAAAAZHJzL2Uyb0RvYy54bWysVE2P2yAQvVfqf0DcE9uJs02sOKvKTnrZ diNl+wMIYBsVAwISJ6r63zuQj+62l6pqDmRghsebNzNePp56iY7cOqFVibNxihFXVDOh2hJ/fdmM 5hg5TxQjUite4jN3+HH1/t1yMAWf6E5Lxi0CEOWKwZS4894USeJox3vixtpwBc5G25542No2YZYM gN7LZJKmD8mgLTNWU+4cnNYXJ15F/Kbh1D83jeMeyRIDNx9XG9d9WJPVkhStJaYT9EqD/AOLnggF j96hauIJOljxB1QvqNVON35MdZ/ophGUxxwgmyz9LZtdRwyPuYA4ztxlcv8Pln45bi0SDGq3mE0x UqSHKu28JaLtPKq0UqChtii6Qa3BuAIuVWprQ770pHbmSdNvDilddUS1PLJ+ORvAyYK+yZsrYeMM vLkfPmsGMeTgdZTu1Ng+QIIo6BQrdL5XiJ88onA4zSeLFOpIb66EFLd7xjr/ieseBaPEUqigHSnI 8cn5wIMUt5BwrPRGSBnrLxUaSryYTWbxgtNSsOAMYc62+0padCShg+IvJgWe12FWHxSLYB0nbH21 PRESbOSjGt4K0EdyHF7rOcNIchiaYF3oSRVehFyB8NW6NNH3RbpYz9fzfJRPHtajPK3r0cdNlY8e NtmHWT2tq6rOfgTyWV50gjGuAv9bQ2f53zXMdbQurXhv6btQyVv0qCiQvf1H0rHYob6XTtlrdt7a kF2oO/RwDL7OWxiS1/sY9eursPoJAAD//wMAUEsDBBQABgAIAAAAIQBddgik3gAAAAcBAAAPAAAA ZHJzL2Rvd25yZXYueG1sTI9BT8JAEIXvJvyHzZB4ky2YSCndEmOCF1ADGKO3pTu0jd3ZZncL9d87 etHTzMubvPlevhpsK87oQ+NIwXSSgEAqnWmoUvB6WN+kIELUZHTrCBV8YYBVMbrKdWbchXZ43sdK cAiFTCuoY+wyKUNZo9Vh4jok9k7OWx1Z+koary8cbls5S5I7aXVD/KHWHT7UWH7ue6tgt11v0rdN P5T+43H6fHjZPr2HVKnr8XC/BBFxiH/H8IPP6FAw09H1ZIJoFcxvU+4SFSx4sD9fzHg5/mpZ5PI/ f/ENAAD//wMAUEsBAi0AFAAGAAgAAAAhALaDOJL+AAAA4QEAABMAAAAAAAAAAAAAAAAAAAAAAFtD b250ZW50X1R5cGVzXS54bWxQSwECLQAUAAYACAAAACEAOP0h/9YAAACUAQAACwAAAAAAAAAAAAAA AAAvAQAAX3JlbHMvLnJlbHNQSwECLQAUAAYACAAAACEASmhZPTUCAABdBAAADgAAAAAAAAAAAAAA AAAuAgAAZHJzL2Uyb0RvYy54bWxQSwECLQAUAAYACAAAACEAXXYIpN4AAAAHAQAADwAAAAAAAAAA AAAAAACP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987968" behindDoc="0" locked="0" layoutInCell="1" allowOverlap="1">
                <wp:simplePos x="0" y="0"/>
                <wp:positionH relativeFrom="column">
                  <wp:posOffset>5486400</wp:posOffset>
                </wp:positionH>
                <wp:positionV relativeFrom="paragraph">
                  <wp:posOffset>57149</wp:posOffset>
                </wp:positionV>
                <wp:extent cx="342265" cy="0"/>
                <wp:effectExtent l="0" t="76200" r="19685" b="95250"/>
                <wp:wrapNone/>
                <wp:docPr id="1954" name="Straight Connector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4" o:spid="_x0000_s1026" style="position:absolute;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4.5pt" to="458.9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Jfs4NQIAAF0EAAAOAAAAZHJzL2Uyb0RvYy54bWysVE2P2yAQvVfqf0DcE9tZJ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BrVbTHOM FOmhSjtviWg7jyqtFGioLYpuUGswroBLldrakC89qZ150vSbQ0pXHVEtj6xfzgZwsqBv8uZK2DgD b+6Hz5pBDDl4HaU7NbYPkCAKOsUKne8V4iePKBw+5JPJbIoRvbkSUtzuGev8J657FIwSS6GCdqQg xyfnAw9S3ELCsdIbIWWsv1RoKPFiOpnGC05LwYIzhDnb7itp0ZGEDoq/mBR4XodZfVAsgnWcsPXV 9kRIsJGPangrQB/JcXit5wwjyWFognWhJ1V4EXIFwlfr0kTfF+liPV/P81E+ma1HeVrXo4+bKh/N NtmHaf1QV1Wd/Qjks7zoBGNcBf63hs7yv2uY62hdWvHe0nehkrfoUVEge/uPpGOxQ30vnbLX7Ly1 IbtQd+jhGHydtzAkr/cx6tdXYfUTAAD//wMAUEsDBBQABgAIAAAAIQA8Tb/73gAAAAcBAAAPAAAA ZHJzL2Rvd25yZXYueG1sTI9BS8NAEIXvgv9hGcGb3USkJjGbIkK9tFraiuhtmx2TYHY27G7a+O8d vejp8XjDe9+Ui8n24og+dI4UpLMEBFLtTEeNgpf98ioDEaImo3tHqOALAyyq87NSF8adaIvHXWwE l1AotII2xqGQMtQtWh1mbkDi7MN5qyNb30jj9YnLbS+vk2Qure6IF1o94EOL9edutAq26+Uqe12N U+3fH9Pn/Wb99BYypS4vpvs7EBGn+HcMP/iMDhUzHdxIJoheQTa/4V+igpyF8zy9zUEcfr2sSvmf v/oGAAD//wMAUEsBAi0AFAAGAAgAAAAhALaDOJL+AAAA4QEAABMAAAAAAAAAAAAAAAAAAAAAAFtD b250ZW50X1R5cGVzXS54bWxQSwECLQAUAAYACAAAACEAOP0h/9YAAACUAQAACwAAAAAAAAAAAAAA AAAvAQAAX3JlbHMvLnJlbHNQSwECLQAUAAYACAAAACEAcSX7ODUCAABdBAAADgAAAAAAAAAAAAAA AAAuAgAAZHJzL2Uyb0RvYy54bWxQSwECLQAUAAYACAAAACEAPE2/+94AAAAHAQAADwAAAAAAAAAA AAAAAACP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984896" behindDoc="0" locked="0" layoutInCell="1" allowOverlap="1">
                <wp:simplePos x="0" y="0"/>
                <wp:positionH relativeFrom="column">
                  <wp:posOffset>1371600</wp:posOffset>
                </wp:positionH>
                <wp:positionV relativeFrom="paragraph">
                  <wp:posOffset>104774</wp:posOffset>
                </wp:positionV>
                <wp:extent cx="342900" cy="0"/>
                <wp:effectExtent l="0" t="76200" r="19050" b="95250"/>
                <wp:wrapNone/>
                <wp:docPr id="1964" name="Straight Connector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4" o:spid="_x0000_s1026" style="position:absolute;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8.25pt" to="13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LZENQIAAF0EAAAOAAAAZHJzL2Uyb0RvYy54bWysVE2P2yAQvVfqf0DcE9tZJ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BrVbzHKM FOmhSjtviWg7jyqtFGioLYpuUGswroBLldrakC89qZ150vSbQ0pXHVEtj6xfzgZwsqBv8uZK2DgD b+6Hz5pBDDl4HaU7NbYPkCAKOsUKne8V4iePKBw+5JNFCnWkN1dCits9Y53/xHWPglFiKVTQjhTk +OR84EGKW0g4VnojpIz1lwoNJV5MJ9N4wWkpWHCGMGfbfSUtOpLQQfEXkwLP6zCrD4pFsI4Ttr7a nggJNvJRDW8F6CM5Dq/1nGEkOQxNsC70pAovQq5A+Gpdmuj7Il2s5+t5Psons/UoT+t69HFT5aPZ JvswrR/qqqqzH4F8lhedYIyrwP/W0Fn+dw1zHa1LK95b+i5U8hY9Kgpkb/+RdCx2qO+lU/aanbc2 ZBfqDj0cg6/zFobk9T5G/foqrH4CAAD//wMAUEsDBBQABgAIAAAAIQDsA2yy3gAAAAkBAAAPAAAA ZHJzL2Rvd25yZXYueG1sTI9BS8NAEIXvgv9hGcGb3SRgDDGbIkK9tCptRfS2zY5JMDsbdjdt/PeO eNDjvPd4871qOdtBHNGH3pGCdJGAQGqc6alV8LJfXRUgQtRk9OAIFXxhgGV9flbp0rgTbfG4i63g EgqlVtDFOJZShqZDq8PCjUjsfThvdeTTt9J4feJyO8gsSXJpdU/8odMj3nfYfO4mq2C7Wa2L1/U0 N/79IX3aP28e30Kh1OXFfHcLIuIc/8Lwg8/oUDPTwU1kghgUZGnOWyIb+TUIDmQ3CQuHX0HWlfy/ oP4GAAD//wMAUEsBAi0AFAAGAAgAAAAhALaDOJL+AAAA4QEAABMAAAAAAAAAAAAAAAAAAAAAAFtD b250ZW50X1R5cGVzXS54bWxQSwECLQAUAAYACAAAACEAOP0h/9YAAACUAQAACwAAAAAAAAAAAAAA AAAvAQAAX3JlbHMvLnJlbHNQSwECLQAUAAYACAAAACEAbcS2RDUCAABdBAAADgAAAAAAAAAAAAAA AAAuAgAAZHJzL2Uyb0RvYy54bWxQSwECLQAUAAYACAAAACEA7ANsst4AAAAJAQAADwAAAAAAAAAA AAAAAACP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983872" behindDoc="0" locked="0" layoutInCell="1" allowOverlap="1">
                <wp:simplePos x="0" y="0"/>
                <wp:positionH relativeFrom="column">
                  <wp:posOffset>571500</wp:posOffset>
                </wp:positionH>
                <wp:positionV relativeFrom="paragraph">
                  <wp:posOffset>115569</wp:posOffset>
                </wp:positionV>
                <wp:extent cx="342900" cy="0"/>
                <wp:effectExtent l="0" t="76200" r="19050" b="95250"/>
                <wp:wrapNone/>
                <wp:docPr id="1965" name="Straight Connector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5" o:spid="_x0000_s1026" style="position:absolute;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1pt" to="1in,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oToNQIAAF0EAAAOAAAAZHJzL2Uyb0RvYy54bWysVE2P2yAQvVfqf0DcE9tZJ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BrVbzKYY KdJDlXbeEtF2HlVaKdBQWxTdoNZgXAGXKrW1IV96UjvzpOk3h5SuOqJaHlm/nA3gZEHf5M2VsHEG 3twPnzWDGHLwOkp3amwfIEEUdIoVOt8rxE8eUTh8yCeLFOpIb66EFLd7xjr/ieseBaPEUqigHSnI 8cn5wIMUt5BwrPRGSBnrLxUaSryYTqbxgtNSsOAMYc62+0padCShg+IvJgWe12FWHxSLYB0nbH21 PRESbOSjGt4K0EdyHF7rOcNIchiaYF3oSRVehFyB8NW6NNH3RbpYz9fzfJRPZutRntb16OOmykez TfZhWj/UVVVnPwL5LC86wRhXgf+tobP87xrmOlqXVry39F2o5C16VBTI3v4j6VjsUN9Lp+w1O29t yC7UHXo4Bl/nLQzJ632M+vVVWP0EAAD//wMAUEsDBBQABgAIAAAAIQAJn3KR3gAAAAgBAAAPAAAA ZHJzL2Rvd25yZXYueG1sTI9BT8JAEIXvJP6HzZh4gy2EmFq7JcYEL6AGMEZuS3doG7uzze4W6r93 CAc9zvde3ryXLwbbihP60DhSMJ0kIJBKZxqqFHzsluMURIiajG4doYIfDLAobka5zow70wZP21gJ DqGQaQV1jF0mZShrtDpMXIfE2tF5qyOfvpLG6zOH21bOkuReWt0Qf6h1h881lt/b3irYrJer9HPV D6Xfv0zfdu/r16+QKnV3Ozw9gog4xD8zXOpzdSi408H1ZIJoFTwkPCUyT2cgLvp8zuBwBbLI5f8B xS8AAAD//wMAUEsBAi0AFAAGAAgAAAAhALaDOJL+AAAA4QEAABMAAAAAAAAAAAAAAAAAAAAAAFtD b250ZW50X1R5cGVzXS54bWxQSwECLQAUAAYACAAAACEAOP0h/9YAAACUAQAACwAAAAAAAAAAAAAA AAAvAQAAX3JlbHMvLnJlbHNQSwECLQAUAAYACAAAACEAZBaE6DUCAABdBAAADgAAAAAAAAAAAAAA AAAuAgAAZHJzL2Uyb0RvYy54bWxQSwECLQAUAAYACAAAACEACZ9ykd4AAAAIAQAADwAAAAAAAAAA AAAAAACPBAAAZHJzL2Rvd25yZXYueG1sUEsFBgAAAAAEAAQA8wAAAJoFAAAAAA== ">
                <v:stroke endarrow="block"/>
              </v:line>
            </w:pict>
          </mc:Fallback>
        </mc:AlternateConten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299" distR="114299" simplePos="0" relativeHeight="251991040" behindDoc="0" locked="0" layoutInCell="1" allowOverlap="1">
                <wp:simplePos x="0" y="0"/>
                <wp:positionH relativeFrom="column">
                  <wp:posOffset>4462779</wp:posOffset>
                </wp:positionH>
                <wp:positionV relativeFrom="paragraph">
                  <wp:posOffset>28575</wp:posOffset>
                </wp:positionV>
                <wp:extent cx="0" cy="302260"/>
                <wp:effectExtent l="76200" t="38100" r="57150" b="21590"/>
                <wp:wrapNone/>
                <wp:docPr id="1966" name="Straight Connector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6" o:spid="_x0000_s1026" style="position:absolute;flip:y;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4pt,2.25pt" to="351.4pt,2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lCCPAIAAGcEAAAOAAAAZHJzL2Uyb0RvYy54bWysVMGO2jAQvVfqP1i+QxI2UIgIqyqBXrZd JLa9G9tJrDq2ZRsCqvrvHRuW3W0vVVUOZuyZeX7zZpzl/amX6MitE1qVOBunGHFFNROqLfHXp81o jpHzRDEiteIlPnOH71fv3y0HU/CJ7rRk3CIAUa4YTIk7702RJI52vCdurA1X4Gy07YmHrW0TZskA 6L1MJmk6SwZtmbGacufgtL448SriNw2n/rFpHPdIlhi4+bjauO7DmqyWpGgtMZ2gVxrkH1j0RCi4 9AZVE0/QwYo/oHpBrXa68WOq+0Q3jaA81gDVZOlv1ew6YnisBcRx5iaT+3+w9Mtxa5Fg0LvFbIaR Ij10aectEW3nUaWVAg21RdENag3GFZBUqa0N9dKT2pkHTb87pHTVEdXyyPrpbAAnC/omb1LCxhm4 cz981gxiyMHrKN2psT1qpDDfQmIAB3nQKfbqfOsVP3lEL4cUTu/SyWQW25iQIiCEPGOd/8R1j4JR YilUUJEU5PjgfGD0EhKOld4IKeMkSIWGEi+mk2lMcFoKFpwhzNl2X0mLjiTMUvzF8sDzOszqg2IR rOOEra+2J0KCjXzUxVsBSkmOw209ZxhJDs8nWBd6UoUboVYgfLUu4/RjkS7W8/U8H+WT2XqUp3U9 +rip8tFsk32Y1nd1VdXZz0A+y4tOMMZV4P882ln+d6NzfWSXobwN902o5C16VBTIPv9H0rHtodOX mdlrdt7aUF2YAJjmGHx9eeG5vN7HqJfvw+oXAAAA//8DAFBLAwQUAAYACAAAACEAoLEgsd0AAAAI AQAADwAAAGRycy9kb3ducmV2LnhtbEyPQUvDQBSE74L/YXmCN7tJaLTGvBQRBU9iWyl422afSWz2 bdzdNtFf74oHPQ4zzHxTLifTiyM531lGSGcJCOLa6o4bhJfNw8UChA+KteotE8IneVhWpyelKrQd eUXHdWhELGFfKIQ2hKGQ0tctGeVndiCO3pt1RoUoXSO1U2MsN73MkuRSGtVxXGjVQHct1fv1wSBc b8bcPrv9dp52H69f9+9heHwKiOdn0+0NiEBT+AvDD35Ehyoy7eyBtRc9wlWSRfSAMM9BRP9X7xDy LAVZlfL/geobAAD//wMAUEsBAi0AFAAGAAgAAAAhALaDOJL+AAAA4QEAABMAAAAAAAAAAAAAAAAA AAAAAFtDb250ZW50X1R5cGVzXS54bWxQSwECLQAUAAYACAAAACEAOP0h/9YAAACUAQAACwAAAAAA AAAAAAAAAAAvAQAAX3JlbHMvLnJlbHNQSwECLQAUAAYACAAAACEAGLJQgjwCAABnBAAADgAAAAAA AAAAAAAAAAAuAgAAZHJzL2Uyb0RvYy54bWxQSwECLQAUAAYACAAAACEAoLEgsd0AAAAIAQAADwAA AAAAAAAAAAAAAACWBAAAZHJzL2Rvd25yZXYueG1sUEsFBgAAAAAEAAQA8wAAAKAFAAAAAA== ">
                <v:stroke endarrow="block"/>
              </v:line>
            </w:pict>
          </mc:Fallback>
        </mc:AlternateContent>
      </w:r>
      <w:r>
        <w:rPr>
          <w:noProof/>
        </w:rPr>
        <mc:AlternateContent>
          <mc:Choice Requires="wps">
            <w:drawing>
              <wp:anchor distT="0" distB="0" distL="114299" distR="114299" simplePos="0" relativeHeight="251995136" behindDoc="0" locked="0" layoutInCell="1" allowOverlap="1">
                <wp:simplePos x="0" y="0"/>
                <wp:positionH relativeFrom="column">
                  <wp:posOffset>1927859</wp:posOffset>
                </wp:positionH>
                <wp:positionV relativeFrom="paragraph">
                  <wp:posOffset>57150</wp:posOffset>
                </wp:positionV>
                <wp:extent cx="0" cy="274320"/>
                <wp:effectExtent l="76200" t="0" r="57150" b="49530"/>
                <wp:wrapNone/>
                <wp:docPr id="2027" name="Straight Connector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7" o:spid="_x0000_s1026" style="position:absolute;z-index:25199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pt,4.5pt" to="151.8pt,2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66wJNgIAAF0EAAAOAAAAZHJzL2Uyb0RvYy54bWysVNuO2jAQfa/Uf7D8DrlsYCEirKoE+rJt kdh+gLEdYtWxLdsQUNV/79hcutu+VFV5MGPP+PjMmZksnk69REdundCqwtk4xYgrqplQ+wp/fVmP Zhg5TxQjUite4TN3+Gn5/t1iMCXPdacl4xYBiHLlYCrceW/KJHG04z1xY224AmerbU88bO0+YZYM gN7LJE/TaTJoy4zVlDsHp83FiZcRv2059V/a1nGPZIWBm4+rjesurMlyQcq9JaYT9EqD/AOLnggF j96hGuIJOljxB1QvqNVOt35MdZ/othWUxxwgmyz9LZttRwyPuYA4ztxlcv8Pln4+biwSrMJ5mj9i pEgPVdp6S8S+86jWSoGG2qLoBrUG40q4VKuNDfnSk9qaZ02/OaR03RG155H1y9kAThb0Td5cCRtn 4M3d8EkziCEHr6N0p9b2ARJEQadYofO9QvzkEb0cUjjNH4uHPBYvIeXtnrHOf+S6R8GosBQqaEdK cnx2PvAg5S0kHCu9FlLG+kuFhgrPJ/kkXnBaChacIczZ/a6WFh1J6KD4i0mB53WY1QfFIljHCVtd bU+EBBv5qIa3AvSRHIfXes4wkhyGJlgXelKFFyFXIHy1Lk30fZ7OV7PVrBgV+XQ1KtKmGX1Y18Vo us4eJ81DU9dN9iOQz4qyE4xxFfjfGjor/q5hrqN1acV7S9+FSt6iR0WB7O0/ko7FDvW9dMpOs/PG huxC3aGHY/B13sKQvN7HqF9fheVPAAAA//8DAFBLAwQUAAYACAAAACEARTEpo94AAAAIAQAADwAA AGRycy9kb3ducmV2LnhtbEyPQUvDQBSE74L/YXmCN7tpiiXGvBQR6qVVaSul3rbZZxLMvg27mzb+ e1c86HGYYeabYjGaTpzI+dYywnSSgCCurG65RnjbLW8yED4o1qqzTAhf5GFRXl4UKtf2zBs6bUMt Ygn7XCE0IfS5lL5qyCg/sT1x9D6sMypE6WqpnTrHctPJNEnm0qiW40KjenpsqPrcDgZhs16usv1q GCv3/jR92b2unw8+Q7y+Gh/uQQQaw18YfvAjOpSR6WgH1l50CLNkNo9RhLt4Kfq/+ohwm6Ygy0L+ P1B+AwAA//8DAFBLAQItABQABgAIAAAAIQC2gziS/gAAAOEBAAATAAAAAAAAAAAAAAAAAAAAAABb Q29udGVudF9UeXBlc10ueG1sUEsBAi0AFAAGAAgAAAAhADj9If/WAAAAlAEAAAsAAAAAAAAAAAAA AAAALwEAAF9yZWxzLy5yZWxzUEsBAi0AFAAGAAgAAAAhAKPrrAk2AgAAXQQAAA4AAAAAAAAAAAAA AAAALgIAAGRycy9lMm9Eb2MueG1sUEsBAi0AFAAGAAgAAAAhAEUxKaPeAAAACAEAAA8AAAAAAAAA AAAAAAAAkAQAAGRycy9kb3ducmV2LnhtbFBLBQYAAAAABAAEAPMAAACbBQAAAAA= ">
                <v:stroke endarrow="block"/>
              </v:line>
            </w:pict>
          </mc:Fallback>
        </mc:AlternateConten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017664" behindDoc="0" locked="0" layoutInCell="1" allowOverlap="1">
                <wp:simplePos x="0" y="0"/>
                <wp:positionH relativeFrom="column">
                  <wp:posOffset>4286250</wp:posOffset>
                </wp:positionH>
                <wp:positionV relativeFrom="paragraph">
                  <wp:posOffset>161925</wp:posOffset>
                </wp:positionV>
                <wp:extent cx="371475" cy="276225"/>
                <wp:effectExtent l="0" t="0" r="9525" b="9525"/>
                <wp:wrapNone/>
                <wp:docPr id="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59" type="#_x0000_t202" style="position:absolute;margin-left:337.5pt;margin-top:12.75pt;width:29.25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GGLTJgIAACYEAAAOAAAAZHJzL2Uyb0RvYy54bWysU81u2zAMvg/YOwi6L3acpGmNOEWXLsOA 7gdo9wCyLMfCJFGTlNjZ05eS0zTbbsN0EEiR/Eh+pFa3g1bkIJyXYCo6neSUCMOhkWZX0e9P23fX lPjATMMUGFHRo/D0dv32zaq3pSigA9UIRxDE+LK3Fe1CsGWWed4JzfwErDBobMFpFlB1u6xxrEd0 rbIiz6+yHlxjHXDhPb7ej0a6TvhtK3j42rZeBKIqirWFdLt01/HO1itW7hyzneSnMtg/VKGZNJj0 DHXPAiN7J/+C0pI78NCGCQedQdtKLlIP2M00/6Obx45ZkXpBcrw90+T/Hyz/cvjmiGwqWsxmS0oM 0zilJzEE8h4GUkSCeutL9Hu06BkGfMZBp2a9fQD+wxMDm46ZnbhzDvpOsAYLnMbI7CJ0xPERpO4/ Q4Np2D5AAhpapyN7yAdBdBzU8TycWArHx9lyOl8uKOFoKpZXRbFIGVj5EmydDx8FaBKFijqcfQJn hwcfYjGsfHGJuTwo2WylUklxu3qjHDkw3JNtOif039yUIX1FbxaYO0YZiPFphbQMuMdK6ope5/HE cFZGMj6YJsmBSTXKWIkyJ3YiISM1YaiHNIlZPovRkbsamiMS5mBcXPxoKHTgflHS49JW1P/cMyco UZ8Mkn4znc/jlidlvlgWqLhLS31pYYYjVEUDJaO4CelnjK3d4XBamYh7reRUNC5j4vP0ceK2X+rJ 6/V7r58BAAD//wMAUEsDBBQABgAIAAAAIQAoK3wB3gAAAAkBAAAPAAAAZHJzL2Rvd25yZXYueG1s TI9BT4NAEIXvJv6HzZh4MXaxFbDI0qiJxmtrf8AAUyCys4TdFvrvnZ7qbV7ey5vv5ZvZ9upEo+8c G3haRKCIK1d33BjY/3w+voDyAbnG3jEZOJOHTXF7k2NWu4m3dNqFRkkJ+wwNtCEMmda+asmiX7iB WLyDGy0GkWOj6xEnKbe9XkZRoi12LB9aHOijpep3d7QGDt/TQ7yeyq+wT7fPyTt2aenOxtzfzW+v oALN4RqGC76gQyFMpTty7VVvIElj2RIMLOMYlATS1UqOUpx1BLrI9f8FxR8AAAD//wMAUEsBAi0A FAAGAAgAAAAhALaDOJL+AAAA4QEAABMAAAAAAAAAAAAAAAAAAAAAAFtDb250ZW50X1R5cGVzXS54 bWxQSwECLQAUAAYACAAAACEAOP0h/9YAAACUAQAACwAAAAAAAAAAAAAAAAAvAQAAX3JlbHMvLnJl bHNQSwECLQAUAAYACAAAACEAcBhi0yYCAAAmBAAADgAAAAAAAAAAAAAAAAAuAgAAZHJzL2Uyb0Rv Yy54bWxQSwECLQAUAAYACAAAACEAKCt8Ad4AAAAJAQAADwAAAAAAAAAAAAAAAACABAAAZHJzL2Rv d25yZXYueG1sUEsFBgAAAAAEAAQA8wAAAIsFA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95</w:t>
                      </w: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2556510</wp:posOffset>
                </wp:positionH>
                <wp:positionV relativeFrom="paragraph">
                  <wp:posOffset>161925</wp:posOffset>
                </wp:positionV>
                <wp:extent cx="371475" cy="276225"/>
                <wp:effectExtent l="0" t="0" r="9525" b="9525"/>
                <wp:wrapNone/>
                <wp:docPr id="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93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460" type="#_x0000_t202" style="position:absolute;margin-left:201.3pt;margin-top:12.75pt;width:29.25pt;height:21.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dE8iJgIAACYEAAAOAAAAZHJzL2Uyb0RvYy54bWysU81u2zAMvg/YOwi6L3acpGmNOEWXLsOA 7gdo9wCyLMfCJFGTlNjZ05eS0zTbbsN0EEiR/Eh+pFa3g1bkIJyXYCo6neSUCMOhkWZX0e9P23fX lPjATMMUGFHRo/D0dv32zaq3pSigA9UIRxDE+LK3Fe1CsGWWed4JzfwErDBobMFpFlB1u6xxrEd0 rbIiz6+yHlxjHXDhPb7ej0a6TvhtK3j42rZeBKIqirWFdLt01/HO1itW7hyzneSnMtg/VKGZNJj0 DHXPAiN7J/+C0pI78NCGCQedQdtKLlIP2M00/6Obx45ZkXpBcrw90+T/Hyz/cvjmiGwqWsxmc0oM 0zilJzEE8h4GUkSCeutL9Hu06BkGfMZBp2a9fQD+wxMDm46ZnbhzDvpOsAYLnMbI7CJ0xPERpO4/ Q4Np2D5AAhpapyN7yAdBdBzU8TycWArHx9lyOl8uKOFoKpZXRbFIGVj5EmydDx8FaBKFijqcfQJn hwcfYjGsfHGJuTwo2WylUklxu3qjHDkw3JNtOif039yUIX1FbxaYO0YZiPFphbQMuMdK6ope5/HE cFZGMj6YJsmBSTXKWIkyJ3YiISM1YaiHNIlZPo/RkbsamiMS5mBcXPxoKHTgflHS49JW1P/cMyco UZ8Mkn4znc/jlidlvlgWqLhLS31pYYYjVEUDJaO4CelnjK3d4XBamYh7reRUNC5j4vP0ceK2X+rJ 6/V7r58BAAD//wMAUEsDBBQABgAIAAAAIQDispFF3gAAAAkBAAAPAAAAZHJzL2Rvd25yZXYueG1s TI9BTsMwEEX3SNzBmkpsELUTJS4NcSpAArFt6QEmsZtEjcdR7Dbp7TErWI7+0/9vyt1iB3Y1k+8d KUjWApihxumeWgXH74+nZ2A+IGkcHBkFN+NhV93flVhoN9PeXA+hZbGEfIEKuhDGgnPfdMaiX7vR UMxObrIY4jm1XE84x3I78FQIyS32FBc6HM17Z5rz4WIVnL7mx3w715/huNln8g37Te1uSj2sltcX YMEs4Q+GX/2oDlV0qt2FtGeDgkykMqIK0jwHFoFMJgmwWoHcCuBVyf9/UP0AAAD//wMAUEsBAi0A FAAGAAgAAAAhALaDOJL+AAAA4QEAABMAAAAAAAAAAAAAAAAAAAAAAFtDb250ZW50X1R5cGVzXS54 bWxQSwECLQAUAAYACAAAACEAOP0h/9YAAACUAQAACwAAAAAAAAAAAAAAAAAvAQAAX3JlbHMvLnJl bHNQSwECLQAUAAYACAAAACEALHRPIiYCAAAmBAAADgAAAAAAAAAAAAAAAAAuAgAAZHJzL2Uyb0Rv Yy54bWxQSwECLQAUAAYACAAAACEA4rKRRd4AAAAJAQAADwAAAAAAAAAAAAAAAACABAAAZHJzL2Rv d25yZXYueG1sUEsFBgAAAAAEAAQA8wAAAIsFAAAAAA== " stroked="f">
                <v:textbox>
                  <w:txbxContent>
                    <w:p w:rsidR="001412F2" w:rsidRDefault="001412F2" w:rsidP="001412F2">
                      <w:pPr>
                        <w:rPr>
                          <w:rFonts w:ascii="Times New Roman" w:hAnsi="Times New Roman"/>
                          <w:b/>
                          <w:sz w:val="28"/>
                          <w:szCs w:val="28"/>
                        </w:rPr>
                      </w:pPr>
                      <w:r>
                        <w:rPr>
                          <w:rFonts w:ascii="Times New Roman" w:hAnsi="Times New Roman"/>
                          <w:b/>
                          <w:sz w:val="28"/>
                          <w:szCs w:val="28"/>
                        </w:rPr>
                        <w:t>93</w:t>
                      </w:r>
                    </w:p>
                  </w:txbxContent>
                </v:textbox>
              </v:shape>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3378200</wp:posOffset>
                </wp:positionH>
                <wp:positionV relativeFrom="paragraph">
                  <wp:posOffset>125730</wp:posOffset>
                </wp:positionV>
                <wp:extent cx="457200" cy="342900"/>
                <wp:effectExtent l="0" t="0" r="19050" b="19050"/>
                <wp:wrapNone/>
                <wp:docPr id="2034"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4" o:spid="_x0000_s1461" style="position:absolute;margin-left:266pt;margin-top:9.9pt;width:36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QJUjIwIAAEUEAAAOAAAAZHJzL2Uyb0RvYy54bWysU9uO0zAQfUfiHyy/06Q32I2arlZdipAW WLHwAY7jJBa+MXablK/fsdN2u8ATwg/W2J45njlnZnUzaEX2Ary0pqTTSU6JMNzW0rQl/f5t++aK Eh+YqZmyRpT0IDy9Wb9+tepdIWa2s6oWQBDE+KJ3Je1CcEWWed4JzfzEOmHwsbGgWcAjtFkNrEd0 rbJZnr/Negu1A8uF93h7Nz7SdcJvGsHDl6bxIhBVUswtpB3SXsU9W69Y0QJzneTHNNg/ZKGZNPjp GeqOBUZ2IP+A0pKD9bYJE251ZptGcpFqwGqm+W/VPHbMiVQLkuPdmSb//2D55/0DEFmXdJbPF5QY plGlr8gbM60SJN0iSb3zBfo+ugeIZXp3b/kPT4zddOgobgFs3wlWY2rTSGr2IiAePIaSqv9ka/yA 7YJNfA0N6AiITJAhyXI4yyKGQDheLpbvUGpKOD7NF7NrtOMPrDgFO/Dhg7CaRKOkgNkncLa/92F0 Pbmk5K2S9VYqlQ7QVhsFZM+wQ7ZpHdH9pZsypC/p9XK2TMgv3vwlRJ7W3yC0DNjqSuqSXp2dWBFZ e29qTJMVgUk12lidMkcaI3OjAmGohiTWPF/GLyKvla0PyCzYsbdxFtHoLPyipMe+Lqn/uWMgKFEf DaoTh+BkwMmoTgYzHENLGigZzU0Yh2XnQLYdIk9T/cbeooKNTOw+Z3FMGHs16XOcqzgMl+fk9Tz9 6ycAAAD//wMAUEsDBBQABgAIAAAAIQCHXuXA4QAAAAkBAAAPAAAAZHJzL2Rvd25yZXYueG1sTI/N TsMwEITvlXgHa5G4tQ79o4Q4FULqBdSqhApxdONtEojXUeymKU/PcmqPuzOa+SZZ9rYWHba+cqTg fhSBQMqdqahQsPtYDRcgfNBkdO0IFZzRwzK9GSQ6Nu5E79hloRAcQj7WCsoQmlhKn5dotR+5Bom1 g2utDny2hTStPnG4reU4iubS6oq4odQNvpSY/2RHy73T5nu3ed2s1uffz85v376y2cEpdXfbPz+B CNiHixn+8RkdUmbauyMZL2oFs8mYtwQWHnkCG+bRlB97BQ+TBcg0kdcL0j8AAAD//wMAUEsBAi0A FAAGAAgAAAAhALaDOJL+AAAA4QEAABMAAAAAAAAAAAAAAAAAAAAAAFtDb250ZW50X1R5cGVzXS54 bWxQSwECLQAUAAYACAAAACEAOP0h/9YAAACUAQAACwAAAAAAAAAAAAAAAAAvAQAAX3JlbHMvLnJl bHNQSwECLQAUAAYACAAAACEAyECVIyMCAABFBAAADgAAAAAAAAAAAAAAAAAuAgAAZHJzL2Uyb0Rv Yy54bWxQSwECLQAUAAYACAAAACEAh17lwOEAAAAJAQAADwAAAAAAAAAAAAAAAAB9BAAAZHJzL2Rv d25yZXYueG1sUEsFBgAAAAAEAAQA8wAAAIsFA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94</w:t>
                      </w:r>
                    </w:p>
                  </w:txbxContent>
                </v:textbox>
              </v:rect>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1689100</wp:posOffset>
                </wp:positionH>
                <wp:positionV relativeFrom="paragraph">
                  <wp:posOffset>125730</wp:posOffset>
                </wp:positionV>
                <wp:extent cx="457200" cy="342900"/>
                <wp:effectExtent l="0" t="0" r="19050" b="19050"/>
                <wp:wrapNone/>
                <wp:docPr id="203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5" o:spid="_x0000_s1462" style="position:absolute;margin-left:133pt;margin-top:9.9pt;width:36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J7RIwIAAEUEAAAOAAAAZHJzL2Uyb0RvYy54bWysU1Fv0zAQfkfiP1h+p0nbdWxR02nqKEIa MDH4AY7jJBaOz5zdpuPXc3bargOeEH6wzvbd57vvu1ve7HvDdgq9Blvy6STnTFkJtbZtyb993by5 4swHYWthwKqSPynPb1avXy0HV6gZdGBqhYxArC8GV/IuBFdkmZed6oWfgFOWHhvAXgQ6YpvVKAZC 7002y/PLbACsHYJU3tPt3fjIVwm/aZQMn5vGq8BMySm3kHZMexX3bLUURYvCdVoe0hD/kEUvtKVP T1B3Igi2Rf0HVK8lgocmTCT0GTSNlirVQNVM89+qeeyEU6kWIse7E03+/8HKT7sHZLou+SyfLziz oieVvhBvwrZGsXRLJA3OF+T76B4wlundPcjvnllYd+SobhFh6JSoKbVpJDV7ERAPnkJZNXyEmj4Q 2wCJr32DfQQkJtg+yfJ0kkXtA5N0ebF4S1JzJulpfjG7Jjv+IIpjsEMf3ivoWTRKjpR9Ahe7ex9G 16NLSh6MrjfamHTAtlobZDtBHbJJ64Duz92MZUPJrxezRUJ+8ebPIfK0/gbR60CtbnRf8quTkygi a+9sTWmKIghtRpuqM/ZAY2RuVCDsq30Sa55fxi8irxXUT8QswtjbNItkdIA/ORuor0vuf2wFKs7M B0vqxCE4Gng0qqMhrKTQkgfORnMdxmHZOtRtR8jTVL+FW1Kw0Ynd5ywOCVOvJn0OcxWH4fycvJ6n f/ULAAD//wMAUEsDBBQABgAIAAAAIQBIKD3e4AAAAAkBAAAPAAAAZHJzL2Rvd25yZXYueG1sTI/B TsMwEETvSPyDtUjcqEMDIYQ4FULqBUQFaVVxdONtEojXUeymKV/PcoLj7oxm3uSLyXZixMG3jhRc zyIQSJUzLdUKNuvlVQrCB01Gd45QwQk9LIrzs1xnxh3pHccy1IJDyGdaQRNCn0npqwat9jPXI7G2 d4PVgc+hlmbQRw63nZxHUSKtbokbGt3jU4PVV3mw3HvTf25Wz6vl6+l7O/q3l4/ydu+UuryYHh9A BJzCnxl+8RkdCmbauQMZLzoF8yThLYGFe57AhjhO+bFTcBenIItc/l9Q/AAAAP//AwBQSwECLQAU AAYACAAAACEAtoM4kv4AAADhAQAAEwAAAAAAAAAAAAAAAAAAAAAAW0NvbnRlbnRfVHlwZXNdLnht bFBLAQItABQABgAIAAAAIQA4/SH/1gAAAJQBAAALAAAAAAAAAAAAAAAAAC8BAABfcmVscy8ucmVs c1BLAQItABQABgAIAAAAIQBifJ7RIwIAAEUEAAAOAAAAAAAAAAAAAAAAAC4CAABkcnMvZTJvRG9j LnhtbFBLAQItABQABgAIAAAAIQBIKD3e4AAAAAkBAAAPAAAAAAAAAAAAAAAAAH0EAABkcnMvZG93 bnJldi54bWxQSwUGAAAAAAQABADzAAAAigUAAAAA ">
                <v:textbox inset="0,0,0,0">
                  <w:txbxContent>
                    <w:p w:rsidR="001412F2" w:rsidRDefault="001412F2" w:rsidP="001412F2">
                      <w:pPr>
                        <w:jc w:val="center"/>
                        <w:rPr>
                          <w:rFonts w:ascii="Times New Roman" w:hAnsi="Times New Roman"/>
                          <w:b/>
                          <w:bCs/>
                          <w:sz w:val="28"/>
                          <w:szCs w:val="28"/>
                        </w:rPr>
                      </w:pPr>
                      <w:r>
                        <w:rPr>
                          <w:rFonts w:ascii="Times New Roman" w:hAnsi="Times New Roman"/>
                          <w:b/>
                          <w:bCs/>
                          <w:sz w:val="28"/>
                          <w:szCs w:val="28"/>
                        </w:rPr>
                        <w:t>92</w:t>
                      </w:r>
                    </w:p>
                  </w:txbxContent>
                </v:textbox>
              </v:rect>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2514600</wp:posOffset>
                </wp:positionH>
                <wp:positionV relativeFrom="paragraph">
                  <wp:posOffset>128905</wp:posOffset>
                </wp:positionV>
                <wp:extent cx="457200" cy="342900"/>
                <wp:effectExtent l="0" t="0" r="19050" b="19050"/>
                <wp:wrapNone/>
                <wp:docPr id="2042" name="Rectangl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2" o:spid="_x0000_s1026" style="position:absolute;margin-left:198pt;margin-top:10.15pt;width:36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59hIAIAAEEEAAAOAAAAZHJzL2Uyb0RvYy54bWysU1+P0zAMf0fiO0R5Z+3KBrdq3em0Ywjp gBMHH8BL0zYi/3CydePTn5vuxg54QuQhsmPnZ/tne3l9MJrtJQblbMWnk5wzaYWrlW0r/u3r5tUV ZyGCrUE7Kyt+lIFfr16+WPa+lIXrnK4lMgKxoex9xbsYfZllQXTSQJg4Ly0ZG4cGIqnYZjVCT+hG Z0Wev8l6h7VHJ2QI9Ho7Gvkq4TeNFPFz0wQZma445RbTjeneDne2WkLZIvhOiVMa8A9ZGFCWgp6h biEC26H6A8oogS64Jk6EM5lrGiVkqoGqmea/VfPQgZepFiIn+DNN4f/Bik/7e2SqrniRzwrOLBjq 0hfiDWyrJUuvRFLvQ0m+D/4ehzKDv3Pie2DWrTtylDeIru8k1JTadCA1e/ZhUAJ9Zdv+o6spAOyi S3wdGjQDIDHBDqktx3Nb5CEyQY+z+VtqNWeCTK9nxYLkIQKUT589hvheOsMGoeJI2Sdw2N+FOLo+ uaTknVb1RmmdFGy3a41sDzQhm3RO6OHSTVvWV3wxL+YJ+ZktXELk6fwNwqhIo66VqfjV2QnKgbV3 tqY0oYyg9ChTddqeaByYGzuwdfWRWEQ3zjHtHQmdw5+c9TTDFQ8/doCSM/3BUicW09lsGPqkJBY5 w0vL9tICVhBUxSNno7iO46LsPKq2o0jTVLt1N9S9RiVmh86OWZ2SpTlNvTnt1LAIl3ry+rX5q0cA AAD//wMAUEsDBBQABgAIAAAAIQDtpGGo3wAAAAkBAAAPAAAAZHJzL2Rvd25yZXYueG1sTI9BT4NA EIXvJv6HzZh4s7tCgy1laIymJh5bevG2wAhUdpawS4v+etdTPb55L2++l21n04szja6zjPC4UCCI K1t33CAci93DCoTzmmvdWyaEb3KwzW9vMp3W9sJ7Oh98I0IJu1QjtN4PqZSuaslot7ADcfA+7Wi0 D3JsZD3qSyg3vYyUSqTRHYcPrR7opaXq6zAZhLKLjvpnX7wps97F/n0uTtPHK+L93fy8AeFp9tcw /OEHdMgDU2knrp3oEeJ1ErZ4hEjFIEJgmazCoUR4WsYg80z+X5D/AgAA//8DAFBLAQItABQABgAI AAAAIQC2gziS/gAAAOEBAAATAAAAAAAAAAAAAAAAAAAAAABbQ29udGVudF9UeXBlc10ueG1sUEsB Ai0AFAAGAAgAAAAhADj9If/WAAAAlAEAAAsAAAAAAAAAAAAAAAAALwEAAF9yZWxzLy5yZWxzUEsB Ai0AFAAGAAgAAAAhAOFzn2EgAgAAQQQAAA4AAAAAAAAAAAAAAAAALgIAAGRycy9lMm9Eb2MueG1s UEsBAi0AFAAGAAgAAAAhAO2kYajfAAAACQEAAA8AAAAAAAAAAAAAAAAAegQAAGRycy9kb3ducmV2 LnhtbFBLBQYAAAAABAAEAPMAAACGBQAAAAA= "/>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4229100</wp:posOffset>
                </wp:positionH>
                <wp:positionV relativeFrom="paragraph">
                  <wp:posOffset>128905</wp:posOffset>
                </wp:positionV>
                <wp:extent cx="457200" cy="342900"/>
                <wp:effectExtent l="0" t="0" r="19050"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333pt;margin-top:10.15pt;width:36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VO9HwIAAD8EAAAOAAAAZHJzL2Uyb0RvYy54bWysU9tuEzEQfUfiHyy/k03SBJpVNlWVEoRU oKLwAROvd9fCN8ZONuHrGXvTkAJPCD9YHs/4+MyZmeXNwWi2lxiUsxWfjMacSStcrWxb8a9fNq+u OQsRbA3aWVnxowz8ZvXyxbL3pZy6zulaIiMQG8reV7yL0ZdFEUQnDYSR89KSs3FoIJKJbVEj9IRu dDEdj18XvcPaoxMyBLq9G5x8lfGbRor4qWmCjExXnLjFvGPet2kvVksoWwTfKXGiAf/AwoCy9OkZ 6g4isB2qP6CMEuiCa+JIOFO4plFC5hwom8n4t2weO/Ay50LiBH+WKfw/WPFx/4BM1RW/ms04s2Co SJ9JNrCtlixdkkS9DyVFPvoHTEkGf+/Et8CsW3cUJ28RXd9JqInYJMUXzx4kI9BTtu0/uJrwYRdd VuvQoEmApAM75KIcz0WRh8gEXc7mb6jQnAlyXc2mCzqnH6B8euwxxHfSGZYOFUcin8Fhfx/iEPoU ksk7reqN0job2G7XGtkeqD82eZ3Qw2WYtqyv+GI+nWfkZ75wCTHO628QRkVqdK1Mxa/PQVAm1d7a mmhCGUHp4UzZaXuSMSk3VGDr6iOpiG7oYpo6OnQOf3DWUwdXPHzfAUrO9HtLlVhMZrPU8tnIKnKG l57tpQesIKiKR86G4zoOY7LzqNqOfprk3K27peo1KiubKjuwOpGlLs21OU1UGoNLO0f9mvvVTwAA AP//AwBQSwMEFAAGAAgAAAAhABIO5iPeAAAACQEAAA8AAABkcnMvZG93bnJldi54bWxMj0FPwzAM he9I/IfISNxYQovKKE0nBBoSx627cHMb0xaapGrSrfDrMSd2s/2enr9XbBY7iCNNofdOw+1KgSDX eNO7VsOh2t6sQYSIzuDgHWn4pgCb8vKiwNz4k9vRcR9bwSEu5Kihi3HMpQxNRxbDyo/kWPvwk8XI 69RKM+GJw+0gE6UyabF3/KHDkZ47ar72s9VQ98kBf3bVq7IP2zS+LdXn/P6i9fXV8vQIItIS/83w h8/oUDJT7Wdnghg0ZFnGXaKGRKUg2HCfrvlQ83CXgiwLed6g/AUAAP//AwBQSwECLQAUAAYACAAA ACEAtoM4kv4AAADhAQAAEwAAAAAAAAAAAAAAAAAAAAAAW0NvbnRlbnRfVHlwZXNdLnhtbFBLAQIt ABQABgAIAAAAIQA4/SH/1gAAAJQBAAALAAAAAAAAAAAAAAAAAC8BAABfcmVscy8ucmVsc1BLAQIt ABQABgAIAAAAIQAMMVO9HwIAAD8EAAAOAAAAAAAAAAAAAAAAAC4CAABkcnMvZTJvRG9jLnhtbFBL AQItABQABgAIAAAAIQASDuYj3gAAAAkBAAAPAAAAAAAAAAAAAAAAAHkEAABkcnMvZG93bnJldi54 bWxQSwUGAAAAAAQABADzAAAAhAUAAAAA "/>
            </w:pict>
          </mc:Fallback>
        </mc:AlternateConten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1988992" behindDoc="0" locked="0" layoutInCell="1" allowOverlap="1">
                <wp:simplePos x="0" y="0"/>
                <wp:positionH relativeFrom="column">
                  <wp:posOffset>3009900</wp:posOffset>
                </wp:positionH>
                <wp:positionV relativeFrom="paragraph">
                  <wp:posOffset>102234</wp:posOffset>
                </wp:positionV>
                <wp:extent cx="342900" cy="0"/>
                <wp:effectExtent l="0" t="76200" r="19050" b="952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pt,8.05pt" to="264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ukkNAIAAFs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T5I7RK kR6atPOWiLbzqNJKgYTaouAFrQbjCkip1NaGaulJ7cyzpt8cUrrqiGp55PxyNgCThYzkTUrYOAM3 7odPmkEMOXgdhTs1tg+QIAk6xf6c7/3hJ48oHD7kk0UKXaQ3V0KKW56xzn/kukfBKLEUKihHCnJ8 dj7wIMUtJBwrvRFSxu5LhYYSL6aTaUxwWgoWnCHM2XZfSYuOJMxP/MWiwPM6zOqDYhGs44Str7Yn QoKNfFTDWwH6SI7DbT1nGEkOTyZYF3pShRuhViB8tS4j9H2RLtbz9Twf5ZPZepSndT36sKny0WyT PU7rh7qq6uxHIJ/lRScY4yrwv41zlv/duFwf1mUQ7wN9Fyp5ix4VBbK3/0g6Njv09zIpe83OWxuq C32HCY7B19cWnsjrfYz69U1Y/QQAAP//AwBQSwMEFAAGAAgAAAAhAFGYTgTfAAAACQEAAA8AAABk cnMvZG93bnJldi54bWxMj8FOwzAQRO9I/IO1SNyok6qUKMSpEFK5tIDaItTe3HhJIuJ1ZDtt+HsW cYDjzoxm3xSL0XbihD60jhSkkwQEUuVMS7WCt93yJgMRoiajO0eo4AsDLMrLi0Lnxp1pg6dtrAWX UMi1gibGPpcyVA1aHSauR2Lvw3mrI5++lsbrM5fbTk6TZC6tbok/NLrHxwarz+1gFWzWy1X2vhrG yh+e0pfd6/p5HzKlrq/Gh3sQEcf4F4YffEaHkpmObiATRKdgdjfjLZGNeQqCA7fTjIXjryDLQv5f UH4DAAD//wMAUEsBAi0AFAAGAAgAAAAhALaDOJL+AAAA4QEAABMAAAAAAAAAAAAAAAAAAAAAAFtD b250ZW50X1R5cGVzXS54bWxQSwECLQAUAAYACAAAACEAOP0h/9YAAACUAQAACwAAAAAAAAAAAAAA AAAvAQAAX3JlbHMvLnJlbHNQSwECLQAUAAYACAAAACEAglrpJDQCAABbBAAADgAAAAAAAAAAAAAA AAAuAgAAZHJzL2Uyb0RvYy54bWxQSwECLQAUAAYACAAAACEAUZhOBN8AAAAJAQAADwAAAAAAAAAA AAAAAACO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990016" behindDoc="0" locked="0" layoutInCell="1" allowOverlap="1">
                <wp:simplePos x="0" y="0"/>
                <wp:positionH relativeFrom="column">
                  <wp:posOffset>3886200</wp:posOffset>
                </wp:positionH>
                <wp:positionV relativeFrom="paragraph">
                  <wp:posOffset>76834</wp:posOffset>
                </wp:positionV>
                <wp:extent cx="342900" cy="0"/>
                <wp:effectExtent l="0" t="76200" r="19050" b="952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 o:spid="_x0000_s1026" style="position:absolute;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05pt" to="333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sV2NAIAAFs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T54wIj RXpo0s5bItrOo0orBRJqi4IXtBqMKyClUlsbqqUntTPPmn5zSOmqI6rlkfPL2QBMFjKSNylh4wzc uB8+aQYx5OB1FO7U2D5AgiToFPtzvveHnzyicPiQTxYpdJHeXAkpbnnGOv+R6x4Fo8RSqKAcKcjx 2fnAgxS3kHCs9EZIGbsvFRpKvJhOpjHBaSlYcIYwZ9t9JS06kjA/8ReLAs/rMKsPikWwjhO2vtqe CAk28lENbwXoIzkOt/WcYSQ5PJlgXehJFW6EWoHw1bqM0PdFuljP1/N8lE9m61Ge1vXow6bKR7NN 9jitH+qqqrMfgXyWF51gjKvA/zbOWf5343J9WJdBvA/0XajkLXpUFMje/iPp2OzQ38uk7DU7b22o LvQdJjgGX19beCKv9zHq1zdh9RMAAP//AwBQSwMEFAAGAAgAAAAhABMwjEneAAAACQEAAA8AAABk cnMvZG93bnJldi54bWxMj8FOwzAQRO9I/IO1SNyokxysKMSpEFK5tIDaIgQ3N16SiHgdxU4b/r5b cYDjzoxm35TL2fXiiGPoPGlIFwkIpNrbjhoNb/vVXQ4iREPW9J5Qww8GWFbXV6UprD/RFo+72Agu oVAYDW2MQyFlqFt0Jiz8gMTelx+diXyOjbSjOXG562WWJEo60xF/aM2Ajy3W37vJadhuVuv8fT3N 9fj5lL7sXzfPHyHX+vZmfrgHEXGOf2G44DM6VMx08BPZIHoNKs14S2QjS0FwQCnFwuFXkFUp/y+o zgAAAP//AwBQSwECLQAUAAYACAAAACEAtoM4kv4AAADhAQAAEwAAAAAAAAAAAAAAAAAAAAAAW0Nv bnRlbnRfVHlwZXNdLnhtbFBLAQItABQABgAIAAAAIQA4/SH/1gAAAJQBAAALAAAAAAAAAAAAAAAA AC8BAABfcmVscy8ucmVsc1BLAQItABQABgAIAAAAIQBWfsV2NAIAAFsEAAAOAAAAAAAAAAAAAAAA AC4CAABkcnMvZTJvRG9jLnhtbFBLAQItABQABgAIAAAAIQATMIxJ3gAAAAkBAAAPAAAAAAAAAAAA AAAAAI4EAABkcnMvZG93bnJldi54bWxQSwUGAAAAAAQABADzAAAAmQUAAAAA ">
                <v:stroke endarrow="block"/>
              </v:line>
            </w:pict>
          </mc:Fallback>
        </mc:AlternateContent>
      </w:r>
      <w:r>
        <w:rPr>
          <w:noProof/>
        </w:rPr>
        <mc:AlternateContent>
          <mc:Choice Requires="wps">
            <w:drawing>
              <wp:anchor distT="4294967295" distB="4294967295" distL="114300" distR="114300" simplePos="0" relativeHeight="251985920" behindDoc="0" locked="0" layoutInCell="1" allowOverlap="1">
                <wp:simplePos x="0" y="0"/>
                <wp:positionH relativeFrom="column">
                  <wp:posOffset>2171700</wp:posOffset>
                </wp:positionH>
                <wp:positionV relativeFrom="paragraph">
                  <wp:posOffset>114934</wp:posOffset>
                </wp:positionV>
                <wp:extent cx="342900" cy="0"/>
                <wp:effectExtent l="0" t="76200" r="19050" b="952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05pt" to="198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OBZtMwIAAFsEAAAOAAAAZHJzL2Uyb0RvYy54bWysVMuu2jAQ3VfqP1jeQxJuoBARrqoEurlt kbj9AGM7iVXHtmxDQFX/vWPzaGk3VVUWZuyZOT5zZpzl86mX6MitE1qVOBunGHFFNROqLfGX181o jpHzRDEiteIlPnOHn1dv3ywHU/CJ7rRk3CIAUa4YTIk7702RJI52vCdurA1X4Gy07YmHrW0TZskA 6L1MJmk6SwZtmbGacufgtL448SriNw2n/nPTOO6RLDFw83G1cd2HNVktSdFaYjpBrzTIP7DoiVBw 6R2qJp6ggxV/QPWCWu1048dU94luGkF5rAGqydLfqtl1xPBYC4jjzF0m9/9g6afj1iLBSpzPM4wU 6aFJO2+JaDuPKq0USKgtCl7QajCugJRKbW2olp7Uzrxo+tUhpauOqJZHzq9nAzAxI3lICRtn4Mb9 8FEziCEHr6Nwp8b2ARIkQafYn/O9P/zkEYXDp3yySKGL9OZKSHHLM9b5D1z3KBgllkIF5UhBji/O A3MIvYWEY6U3QsrYfanQUOLFdDKNCU5LwYIzhDnb7itp0ZGE+Ym/IAOAPYRZfVAsgnWcsPXV9kRI sJGPangrQB/Jcbit5wwjyeHJBOuCKFW4EWoFwlfrMkLfFuliPV/P81E+ma1HeVrXo/ebKh/NNtm7 af1UV1WdfQ/ks7zoBGNcBf63cc7yvxuX68O6DOJ9oO9CJY/oUQQge/uPpGOzQ38vk7LX7Ly1obrQ d5jgGHx9beGJ/LqPUT+/CasfAAAA//8DAFBLAwQUAAYACAAAACEANWWFxd8AAAAJAQAADwAAAGRy cy9kb3ducmV2LnhtbEyPwU7DMBBE70j8g7VI3KiTFlUhxKkQUrm0gNqiqtzceEki4nVkO234exZx gOPOjGbfFIvRduKEPrSOFKSTBARS5UxLtYK33fImAxGiJqM7R6jgCwMsysuLQufGnWmDp22sBZdQ yLWCJsY+lzJUDVodJq5HYu/Deasjn76Wxuszl9tOTpNkLq1uiT80usfHBqvP7WAVbNbLVbZfDWPl 35/Sl93r+vkQMqWur8aHexARx/gXhh98RoeSmY5uIBNEp2B2O+UtkY0sBcGB2d2cheOvIMtC/l9Q fgMAAP//AwBQSwECLQAUAAYACAAAACEAtoM4kv4AAADhAQAAEwAAAAAAAAAAAAAAAAAAAAAAW0Nv bnRlbnRfVHlwZXNdLnhtbFBLAQItABQABgAIAAAAIQA4/SH/1gAAAJQBAAALAAAAAAAAAAAAAAAA AC8BAABfcmVscy8ucmVsc1BLAQItABQABgAIAAAAIQDmOBZtMwIAAFsEAAAOAAAAAAAAAAAAAAAA AC4CAABkcnMvZTJvRG9jLnhtbFBLAQItABQABgAIAAAAIQA1ZYXF3wAAAAkBAAAPAAAAAAAAAAAA AAAAAI0EAABkcnMvZG93bnJldi54bWxQSwUGAAAAAAQABADzAAAAmQUAAAAA ">
                <v:stroke endarrow="block"/>
              </v:line>
            </w:pict>
          </mc:Fallback>
        </mc:AlternateConten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963"/>
        <w:gridCol w:w="962"/>
        <w:gridCol w:w="963"/>
        <w:gridCol w:w="963"/>
        <w:gridCol w:w="962"/>
        <w:gridCol w:w="963"/>
        <w:gridCol w:w="962"/>
        <w:gridCol w:w="963"/>
        <w:gridCol w:w="963"/>
      </w:tblGrid>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71</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72</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73</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74</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75</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76</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78</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79</w:t>
            </w:r>
          </w:p>
        </w:tc>
      </w:tr>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80</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82</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83</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84</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85</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86</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87</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89</w:t>
            </w:r>
          </w:p>
        </w:tc>
      </w:tr>
      <w:tr w:rsidR="001412F2" w:rsidRPr="00D47750" w:rsidTr="00CE6259">
        <w:trPr>
          <w:jc w:val="center"/>
        </w:trPr>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90</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91</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93</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94</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95</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96</w:t>
            </w:r>
          </w:p>
        </w:tc>
        <w:tc>
          <w:tcPr>
            <w:tcW w:w="962"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97</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98</w:t>
            </w:r>
          </w:p>
        </w:tc>
        <w:tc>
          <w:tcPr>
            <w:tcW w:w="963" w:type="dxa"/>
            <w:vAlign w:val="center"/>
          </w:tcPr>
          <w:p w:rsidR="001412F2" w:rsidRPr="00D47750" w:rsidRDefault="001412F2" w:rsidP="00CE6259">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rsidR="001412F2" w:rsidRPr="00D47750" w:rsidRDefault="001412F2" w:rsidP="001412F2">
      <w:pPr>
        <w:shd w:val="clear" w:color="auto" w:fill="FFFFFF"/>
        <w:spacing w:after="0" w:line="240" w:lineRule="auto"/>
        <w:jc w:val="both"/>
        <w:rPr>
          <w:rFonts w:ascii="Arial" w:hAnsi="Arial" w:cs="Arial"/>
          <w:sz w:val="24"/>
          <w:szCs w:val="24"/>
        </w:rPr>
      </w:pPr>
      <w:r w:rsidRPr="00D47750">
        <w:rPr>
          <w:rFonts w:ascii="Times New Roman" w:hAnsi="Times New Roman"/>
          <w:b/>
          <w:bCs/>
          <w:sz w:val="28"/>
          <w:szCs w:val="28"/>
        </w:rPr>
        <w:t xml:space="preserve">Bài 9. </w:t>
      </w:r>
    </w:p>
    <w:p w:rsidR="001412F2" w:rsidRPr="00D47750" w:rsidRDefault="009D50E3" w:rsidP="001412F2">
      <w:pPr>
        <w:shd w:val="clear" w:color="auto" w:fill="FFFFFF"/>
        <w:spacing w:after="0" w:line="240" w:lineRule="auto"/>
        <w:ind w:left="360"/>
        <w:jc w:val="both"/>
        <w:rPr>
          <w:rFonts w:ascii="Arial" w:hAnsi="Arial" w:cs="Arial"/>
          <w:sz w:val="24"/>
          <w:szCs w:val="24"/>
        </w:rPr>
      </w:pPr>
      <w:r>
        <w:rPr>
          <w:noProof/>
        </w:rPr>
        <mc:AlternateContent>
          <mc:Choice Requires="wps">
            <w:drawing>
              <wp:anchor distT="0" distB="0" distL="114300" distR="114300" simplePos="0" relativeHeight="252023808" behindDoc="0" locked="0" layoutInCell="1" allowOverlap="1">
                <wp:simplePos x="0" y="0"/>
                <wp:positionH relativeFrom="column">
                  <wp:posOffset>1735455</wp:posOffset>
                </wp:positionH>
                <wp:positionV relativeFrom="paragraph">
                  <wp:posOffset>515620</wp:posOffset>
                </wp:positionV>
                <wp:extent cx="771525" cy="1276350"/>
                <wp:effectExtent l="0" t="0" r="28575" b="19050"/>
                <wp:wrapNone/>
                <wp:docPr id="2343" name="Straight Connector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1276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4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40.6pt" to="197.4pt,1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PFN8AEAANADAAAOAAAAZHJzL2Uyb0RvYy54bWysU8lu2zAQvRfoPxC81/JSx41gOQcb6SVt DTj9gAlJSUS5gcNa9t93SNlu0t6K6kCQs7yZN/O0fjhZw44qovau4bPJlDPlhJfadQ3//vz44RNn mMBJMN6php8V8ofN+3frIdRq7ntvpIqMQBzWQ2h4n1KoqwpFryzgxAflyNn6aCHRM3aVjDAQujXV fDq9qwYfZYheKESy7kYn3xT8tlUifWtbVImZhlNvqZyxnC/5rDZrqLsIodfi0gb8QxcWtKOiN6gd JGA/o/4LymoRPfo2TYS3lW9bLVThQGxm0z/YHHoIqnCh4WC4jQn/H6z4etxHpmXD54uPC84cWNrS IUXQXZ/Y1jtHM/SRFTdNawhYU9LW7WPmK07uEJ68+IHkq9448wPDGHZqo83hRJidyvTPt+mrU2KC jKvVbDlfcibINZuv7hbLsp4K6mt2iJg+K29ZvjTcaJenAzUcnzDl+lBfQ7LZ+UdtTNmwcWxo+P2I D6Sz1kCiUjYQc3QdZ2A6ErBIsSCiN1rm7IyDZ9yayI5AGiLpST88U8+cGcBEDiJSvjGxB6nG0Psl mUeBIaQvXo7m2fRqp3ZH6NL5m5KZxg6wH1OKKyNRhnG5JVWkfWH9e9D59uLleR+v2yDZlLSLxLMu X7/p/vpH3PwCAAD//wMAUEsDBBQABgAIAAAAIQBfAhEq3gAAAAoBAAAPAAAAZHJzL2Rvd25yZXYu eG1sTI9BT4NAEIXvJv6HzZh4aezSxSgiS2NUbl6sGq9TGIHIzlJ226K/3vGkx8n78uZ7xXp2gzrQ FHrPFlbLBBRx7ZueWwuvL9VFBipE5AYHz2ThiwKsy9OTAvPGH/mZDpvYKinhkKOFLsYx1zrUHTkM Sz8SS/bhJ4dRzqnVzYRHKXeDNklypR32LB86HOm+o/pzs3cWQvVGu+p7US+S97T1ZHYPT49o7fnZ fHcLKtIc/2D41Rd1KMVp6/fcBDVYMNdpKqiFbGVACZDeXMqWrSSZMaDLQv+fUP4AAAD//wMAUEsB Ai0AFAAGAAgAAAAhALaDOJL+AAAA4QEAABMAAAAAAAAAAAAAAAAAAAAAAFtDb250ZW50X1R5cGVz XS54bWxQSwECLQAUAAYACAAAACEAOP0h/9YAAACUAQAACwAAAAAAAAAAAAAAAAAvAQAAX3JlbHMv LnJlbHNQSwECLQAUAAYACAAAACEAyADxTfABAADQAwAADgAAAAAAAAAAAAAAAAAuAgAAZHJzL2Uy b0RvYy54bWxQSwECLQAUAAYACAAAACEAXwIRKt4AAAAKAQAADwAAAAAAAAAAAAAAAABKBAAAZHJz L2Rvd25yZXYueG1sUEsFBgAAAAAEAAQA8wAAAFUFAAAAAA== ">
                <o:lock v:ext="edit" shapetype="f"/>
              </v:line>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3221355</wp:posOffset>
                </wp:positionH>
                <wp:positionV relativeFrom="paragraph">
                  <wp:posOffset>315595</wp:posOffset>
                </wp:positionV>
                <wp:extent cx="857250" cy="1609725"/>
                <wp:effectExtent l="0" t="0" r="19050" b="28575"/>
                <wp:wrapNone/>
                <wp:docPr id="2342" name="Straight Connector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1609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42"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24.85pt" to="321.15pt,15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gev7wEAANADAAAOAAAAZHJzL2Uyb0RvYy54bWysU8tu2zAQvBfoPxC815LdOo0FyznYSC9p G8DpB2xISiLKF7isZf99l5TtJO2tqA4EuY/hznC0vjtaww4qovau5fNZzZlywkvt+pb/eLr/cMsZ JnASjHeq5SeF/G7z/t16DI1a+MEbqSIjEIfNGFo+pBSaqkIxKAs480E5SnY+Wkh0jH0lI4yEbk21 qOubavRRhuiFQqTobkryTcHvOiXS965DlZhpOc2WyhrL+pzXarOGpo8QBi3OY8A/TGFBO7r0CrWD BOxX1H9BWS2iR9+lmfC28l2nhSociM28/oPNfoCgChcSB8NVJvx/sOLb4TEyLVu++PhpwZkDS6+0 TxF0PyS29c6Rhj6ykia1xoANNW3dY8x8xdHtw4MXP5Fy1ZtkPmCYyo5dtLmcCLNjUf90VV8dExMU vF1+XizpjQSl5jf1ik75eSpoLt0hYvqivGV503KjXVYHGjg8YJpKLyU57Py9Nobi0BjHxpavlgTJ BJDPOgOJtjYQc3Q9Z2B6MrBIsSCiN1rm7tyMJ9yayA5AHiLrST8+0cycGcBECSJSvqlxAKmm0tWS wpPBENJXL6fwvL7EidkEXUi+uTLT2AEOU0tJnbUwLo+kirXPrF+EzrtnL0+P8fIaZJuCfrZ49uXr M+1f/4ib3wAAAP//AwBQSwMEFAAGAAgAAAAhAH5NQdPfAAAACgEAAA8AAABkcnMvZG93bnJldi54 bWxMj8FOwzAMhu9IvENkJC4TS2jHBqXuhIDeuDBAXL3WtBVN0jXZVnh6zAmOtj/9/v58PdleHXgM nXcIl3MDil3l6841CK8v5cU1qBDJ1dR7xwhfHGBdnJ7klNX+6J75sImNkhAXMkJoYxwyrUPVsqUw 9wM7uX340VKUcWx0PdJRwm2vE2OW2lLn5ENLA9+3XH1u9hYhlG+8K79n1cy8p43nZPfw9EiI52fT 3S2oyFP8g+FXX9ShEKet37s6qB7hyqxSQREWNytQAiwXiSy2CKlJE9BFrv9XKH4AAAD//wMAUEsB Ai0AFAAGAAgAAAAhALaDOJL+AAAA4QEAABMAAAAAAAAAAAAAAAAAAAAAAFtDb250ZW50X1R5cGVz XS54bWxQSwECLQAUAAYACAAAACEAOP0h/9YAAACUAQAACwAAAAAAAAAAAAAAAAAvAQAAX3JlbHMv LnJlbHNQSwECLQAUAAYACAAAACEAeGoHr+8BAADQAwAADgAAAAAAAAAAAAAAAAAuAgAAZHJzL2Uy b0RvYy54bWxQSwECLQAUAAYACAAAACEAfk1B098AAAAKAQAADwAAAAAAAAAAAAAAAABJBAAAZHJz L2Rvd25yZXYueG1sUEsFBgAAAAAEAAQA8wAAAFUFAAAAAA== ">
                <o:lock v:ext="edit" shapetype="f"/>
              </v:line>
            </w:pict>
          </mc:Fallback>
        </mc:AlternateContent>
      </w:r>
      <w:r>
        <w:rPr>
          <w:noProof/>
        </w:rPr>
        <mc:AlternateContent>
          <mc:Choice Requires="wps">
            <w:drawing>
              <wp:anchor distT="0" distB="0" distL="114300" distR="114300" simplePos="0" relativeHeight="252021760" behindDoc="0" locked="0" layoutInCell="1" allowOverlap="1">
                <wp:simplePos x="0" y="0"/>
                <wp:positionH relativeFrom="column">
                  <wp:posOffset>3221355</wp:posOffset>
                </wp:positionH>
                <wp:positionV relativeFrom="paragraph">
                  <wp:posOffset>506095</wp:posOffset>
                </wp:positionV>
                <wp:extent cx="600075" cy="226695"/>
                <wp:effectExtent l="0" t="0" r="28575" b="20955"/>
                <wp:wrapNone/>
                <wp:docPr id="2341" name="Straight Connector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41"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39.85pt" to="300.9pt,5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yDJ9wEAANkDAAAOAAAAZHJzL2Uyb0RvYy54bWysU8GO0zAQvSPxD5bvNGmghUZN99BquSxQ qQv3WdtJLBzb8pim/XvGTtvdhRsiB8ue8TzPe/OyvjsNhh1VQO1sw+ezkjNlhZPadg3//nj/7hNn GMFKMM6qhp8V8rvN2zfr0deqcr0zUgVGIBbr0Te8j9HXRYGiVwPgzHllKdm6MECkY+gKGWAk9MEU VVkui9EF6YMTCpGiuynJNxm/bZWI39oWVWSm4dRbzGvI61Nai80a6i6A77W4tAH/0MUA2tKjN6gd RGC/gv4LatAiOHRtnAk3FK5ttVCZA7GZl3+wOfTgVeZC4qC/yYT/D1Z8Pe4D07Lh1fsPc84sDDSl Qwyguz6yrbOWNHSB5TSpNXqsqWhr9yHxFSd78A9O/ETKFa+S6YB+unZqw8Bao/0PMkkWiqizU57D +TYHdYpMUHBZluXHBWeCUlW1XK4WaU4F1AkmveoDxs/KDSxtGm60TTJBDccHjNPV65UUtu5eG0Nx qI1lY8NXiyrBAxmuNRBpO3iSAG3HGZiOnCxiyIjojJapOhXjGbcmsCOQmciD0o2P1DJnBjBSgnjk byrsQarp6mpB4clpCPGLk1N4Xl7jxGyCziRfPZlo7AD7qSSnLloYm1pS2eMX1s+Kp92Tk+d9uI6F /JPRL15PBn15pv3LP3LzGwAA//8DAFBLAwQUAAYACAAAACEA+Bk92N8AAAAKAQAADwAAAGRycy9k b3ducmV2LnhtbEyPwU7DMBBE70j8g7VI3KidljY0xKkqBFyQKlECZydekoh4HcVuGv6e5QTH1T7N vMl3s+vFhGPoPGlIFgoEUu1tR42G8u3p5g5EiIas6T2hhm8MsCsuL3KTWX+mV5yOsREcQiEzGtoY h0zKULfoTFj4AYl/n350JvI5NtKO5szhrpdLpTbSmY64oTUDPrRYfx1PTsP+4+VxdZgq53u7bcp3 60r1vNT6+mre34OIOMc/GH71WR0Kdqr8iWwQvYa1SleMaki3KQgGNirhLRWTyfoWZJHL/xOKHwAA AP//AwBQSwECLQAUAAYACAAAACEAtoM4kv4AAADhAQAAEwAAAAAAAAAAAAAAAAAAAAAAW0NvbnRl bnRfVHlwZXNdLnhtbFBLAQItABQABgAIAAAAIQA4/SH/1gAAAJQBAAALAAAAAAAAAAAAAAAAAC8B AABfcmVscy8ucmVsc1BLAQItABQABgAIAAAAIQA3MyDJ9wEAANkDAAAOAAAAAAAAAAAAAAAAAC4C AABkcnMvZTJvRG9jLnhtbFBLAQItABQABgAIAAAAIQD4GT3Y3wAAAAoBAAAPAAAAAAAAAAAAAAAA AFEEAABkcnMvZG93bnJldi54bWxQSwUGAAAAAAQABADzAAAAXQUAAAAA ">
                <o:lock v:ext="edit" shapetype="f"/>
              </v:line>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1592580</wp:posOffset>
                </wp:positionH>
                <wp:positionV relativeFrom="paragraph">
                  <wp:posOffset>1220470</wp:posOffset>
                </wp:positionV>
                <wp:extent cx="914400" cy="598170"/>
                <wp:effectExtent l="0" t="0" r="19050" b="30480"/>
                <wp:wrapNone/>
                <wp:docPr id="2340" name="Straight Connector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4400" cy="5981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40"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96.1pt" to="197.4pt,14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VP7+AEAANkDAAAOAAAAZHJzL2Uyb0RvYy54bWysU8Fu2zAMvQ/YPwi6L7azZGuMOD0k6C7d FiDt7qwk28JkSRC1OPn7UXKattttmA+CRIpPj4/P69vTYNhRBdTONryalZwpK5zUtmv448PdhxvO MIKVYJxVDT8r5Leb9+/Wo6/V3PXOSBUYgVisR9/wPkZfFwWKXg2AM+eVpWTrwgCRjqErZICR0AdT zMvyUzG6IH1wQiFSdDcl+Sbjt60S8XvboorMNJy4xbyGvD6ltdisoe4C+F6LCw34BxYDaEuPXqF2 EIH9CvovqEGL4NC1cSbcULi21ULlHqibqvyjm0MPXuVeSBz0V5nw/8GKb8d9YFo2fP5xQQJZGGhK hxhAd31kW2ctaegCy2lSa/RYU9HW7kPqV5zswd878RMpV7xJpgP66dqpDQNrjfY/yCRZKGqdnfIc ztc5qFNkgoKrarEoiYyg1HJ1U33OcyqgTjDpVR8wflFuYGnTcKNtkglqON5jTERerqSwdXfamDxq Y9lIDyznS4IHMlxrINJ28CQB2o4zMB05WcSQEdEZLVN1wsEzbk1gRyAzkQelGx+IMmcGMFKC+sjf VNiDVNPV1ZLCk9MQ4lcnp3BVPseJ7gSdmb95MjW4A+ynkpxKSFRhbKKksscvXb8onnZPTp734Xks 5J9cdvF6MujrM+1f/5Gb3wAAAP//AwBQSwMEFAAGAAgAAAAhAJzKudTfAAAACwEAAA8AAABkcnMv ZG93bnJldi54bWxMj8tOwzAQRfdI/IM1SOyojVuqJo1TVQjYICFRAmsnniYRfkSxm4a/Z1jR5cy5 unOm2M3OsgnH2Aev4H4hgKFvgul9q6D6eL7bAItJe6Nt8KjgByPsyuurQucmnP07TofUMirxMdcK upSGnPPYdOh0XIQBPbFjGJ1ONI4tN6M+U7mzXAqx5k73ni50esDHDpvvw8kp2H+9Pi3fptoFa7K2 +jSuEi9Sqdubeb8FlnBO/2H40yd1KMmpDidvIrMK5IMg9UQgkxIYJZbZijY1oc16Bbws+OUP5S8A AAD//wMAUEsBAi0AFAAGAAgAAAAhALaDOJL+AAAA4QEAABMAAAAAAAAAAAAAAAAAAAAAAFtDb250 ZW50X1R5cGVzXS54bWxQSwECLQAUAAYACAAAACEAOP0h/9YAAACUAQAACwAAAAAAAAAAAAAAAAAv AQAAX3JlbHMvLnJlbHNQSwECLQAUAAYACAAAACEA3FVT+/gBAADZAwAADgAAAAAAAAAAAAAAAAAu AgAAZHJzL2Uyb0RvYy54bWxQSwECLQAUAAYACAAAACEAnMq51N8AAAALAQAADwAAAAAAAAAAAAAA AABSBAAAZHJzL2Rvd25yZXYueG1sUEsFBgAAAAAEAAQA8wAAAF4FAAAAAA== ">
                <o:lock v:ext="edit" shapetype="f"/>
              </v:line>
            </w:pict>
          </mc:Fallback>
        </mc:AlternateContent>
      </w:r>
      <w:r>
        <w:rPr>
          <w:rFonts w:ascii="Arial" w:hAnsi="Arial" w:cs="Arial"/>
          <w:noProof/>
          <w:sz w:val="24"/>
          <w:szCs w:val="24"/>
        </w:rPr>
        <w:drawing>
          <wp:inline distT="0" distB="0" distL="0" distR="0">
            <wp:extent cx="4848225" cy="2371725"/>
            <wp:effectExtent l="0" t="0" r="9525" b="9525"/>
            <wp:docPr id="836" name="Picture 2201" descr="Đề bài: Đề thi học kì 2 lớp 1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Đề bài: Đề thi học kì 2 lớp 1 môn Toán năm học 2018 -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2371725"/>
                    </a:xfrm>
                    <a:prstGeom prst="rect">
                      <a:avLst/>
                    </a:prstGeom>
                    <a:noFill/>
                    <a:ln>
                      <a:noFill/>
                    </a:ln>
                  </pic:spPr>
                </pic:pic>
              </a:graphicData>
            </a:graphic>
          </wp:inline>
        </w:drawing>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10. </w:t>
      </w:r>
      <w:r w:rsidRPr="00D47750">
        <w:rPr>
          <w:rFonts w:ascii="Times New Roman" w:hAnsi="Times New Roman"/>
          <w:sz w:val="28"/>
          <w:szCs w:val="28"/>
          <w:lang w:val="it-IT"/>
        </w:rPr>
        <w:t>- Số liền trước 60 là: 59</w:t>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35là: 30</w:t>
      </w:r>
      <w:r w:rsidRPr="00D47750">
        <w:rPr>
          <w:rFonts w:ascii="Times New Roman" w:hAnsi="Times New Roman"/>
          <w:sz w:val="28"/>
          <w:szCs w:val="28"/>
          <w:lang w:val="it-IT"/>
        </w:rPr>
        <w:tab/>
      </w:r>
    </w:p>
    <w:p w:rsidR="001412F2" w:rsidRPr="00D47750" w:rsidRDefault="001412F2" w:rsidP="001412F2">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sốlà:10</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sốlà: 99</w:t>
      </w:r>
    </w:p>
    <w:p w:rsidR="001412F2" w:rsidRPr="00D47750" w:rsidRDefault="001412F2" w:rsidP="001412F2">
      <w:pPr>
        <w:spacing w:after="0" w:line="360" w:lineRule="auto"/>
        <w:ind w:left="720"/>
        <w:rPr>
          <w:rFonts w:ascii="Times New Roman" w:hAnsi="Times New Roman"/>
          <w:i/>
          <w:sz w:val="28"/>
          <w:szCs w:val="28"/>
          <w:lang w:val="it-IT"/>
        </w:rPr>
      </w:pPr>
      <w:r w:rsidRPr="00D47750">
        <w:rPr>
          <w:rFonts w:ascii="Times New Roman" w:hAnsi="Times New Roman"/>
          <w:sz w:val="28"/>
          <w:szCs w:val="28"/>
          <w:lang w:val="it-IT"/>
        </w:rPr>
        <w:t>- Số liền sau 37là:  38</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sau 54là: 60</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bé nhất có hai chữ sốlà:11</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sốlà: 98</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lớn nhất có hai chữ sốlà: 90</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Số tròn chục bé nhấtlà: 10</w:t>
      </w:r>
    </w:p>
    <w:p w:rsidR="001412F2" w:rsidRPr="00D47750" w:rsidRDefault="001412F2" w:rsidP="001412F2">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17</w:t>
      </w:r>
    </w:p>
    <w:p w:rsidR="001412F2" w:rsidRPr="00D47750" w:rsidRDefault="001412F2" w:rsidP="001412F2">
      <w:pPr>
        <w:pStyle w:val="ListParagraph"/>
        <w:numPr>
          <w:ilvl w:val="0"/>
          <w:numId w:val="2"/>
        </w:num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sz w:val="28"/>
          <w:szCs w:val="28"/>
          <w:lang w:val="it-IT"/>
        </w:rPr>
        <w:t>Số chẵn liền trước số 78 là : 76</w:t>
      </w:r>
    </w:p>
    <w:p w:rsidR="001412F2" w:rsidRPr="00D47750" w:rsidRDefault="001412F2" w:rsidP="001412F2">
      <w:p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rsidR="001412F2" w:rsidRPr="00D47750" w:rsidRDefault="001412F2" w:rsidP="001412F2">
      <w:pPr>
        <w:tabs>
          <w:tab w:val="left" w:pos="6030"/>
        </w:tabs>
        <w:spacing w:after="0" w:line="360" w:lineRule="auto"/>
        <w:rPr>
          <w:rFonts w:ascii="Times New Roman" w:hAnsi="Times New Roman"/>
          <w:sz w:val="28"/>
          <w:szCs w:val="28"/>
          <w:lang w:val="it-IT"/>
        </w:rPr>
      </w:pPr>
      <w:r w:rsidRPr="00D47750">
        <w:rPr>
          <w:rFonts w:ascii="Times New Roman" w:hAnsi="Times New Roman"/>
          <w:b/>
          <w:sz w:val="28"/>
          <w:szCs w:val="28"/>
          <w:lang w:val="it-IT"/>
        </w:rPr>
        <w:t>Bài 1.   S</w:t>
      </w:r>
      <w:r w:rsidRPr="00D47750">
        <w:rPr>
          <w:rFonts w:ascii="Times New Roman" w:hAnsi="Times New Roman"/>
          <w:sz w:val="28"/>
          <w:szCs w:val="28"/>
          <w:lang w:val="it-IT"/>
        </w:rPr>
        <w:t xml:space="preserve">ố 72 gồm   7  chục   và   2   đơn vị; </w:t>
      </w:r>
      <w:r w:rsidRPr="00D47750">
        <w:rPr>
          <w:rFonts w:ascii="Times New Roman" w:hAnsi="Times New Roman"/>
          <w:sz w:val="28"/>
          <w:szCs w:val="28"/>
          <w:lang w:val="it-IT"/>
        </w:rPr>
        <w:tab/>
      </w:r>
      <w:r w:rsidRPr="00D47750">
        <w:rPr>
          <w:rFonts w:ascii="Times New Roman" w:hAnsi="Times New Roman"/>
          <w:sz w:val="28"/>
          <w:szCs w:val="28"/>
          <w:lang w:val="it-IT"/>
        </w:rPr>
        <w:tab/>
        <w:t xml:space="preserve">72 =   70    +   2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84 gồm 8 chục   và  4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80   +   4</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85 gồm 8 chục   và5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80   +   5</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98 gồm 9 chục   và   8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90   +  8</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89 gồm 8 chục  và 9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80   +   9</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275"/>
        <w:gridCol w:w="1418"/>
        <w:gridCol w:w="1418"/>
        <w:gridCol w:w="1276"/>
        <w:gridCol w:w="1559"/>
      </w:tblGrid>
      <w:tr w:rsidR="001412F2" w:rsidRPr="00D47750" w:rsidTr="00CE6259">
        <w:trPr>
          <w:jc w:val="center"/>
        </w:trPr>
        <w:tc>
          <w:tcPr>
            <w:tcW w:w="1417"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2672" behindDoc="0" locked="0" layoutInCell="1" allowOverlap="1">
                      <wp:simplePos x="0" y="0"/>
                      <wp:positionH relativeFrom="column">
                        <wp:posOffset>207010</wp:posOffset>
                      </wp:positionH>
                      <wp:positionV relativeFrom="paragraph">
                        <wp:posOffset>194310</wp:posOffset>
                      </wp:positionV>
                      <wp:extent cx="424815" cy="401320"/>
                      <wp:effectExtent l="0" t="0" r="13335" b="17780"/>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8"/>
                                      <w:szCs w:val="28"/>
                                    </w:rPr>
                                  </w:pPr>
                                  <w:r>
                                    <w:rPr>
                                      <w:rFonts w:ascii="Times New Roman" w:hAnsi="Times New Roman"/>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2" o:spid="_x0000_s1463" style="position:absolute;left:0;text-align:left;margin-left:16.3pt;margin-top:15.3pt;width:33.45pt;height:3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JEHJgIAAEQEAAAOAAAAZHJzL2Uyb0RvYy54bWysU8Fu2zAMvQ/YPwi6L7ZTZ22NOEWRLsOA ri3Q7QMUWY6FyaJGKXGyrx8lJ1267TTMB4E0qSfyPXJ+s+8N2yn0GmzNi0nOmbISGm03Nf/6ZfXu ijMfhG2EAatqflCe3yzevpkPrlJT6MA0ChmBWF8NruZdCK7KMi871Qs/AacsBVvAXgRycZM1KAZC 7002zfP32QDYOASpvKe/d2OQLxJ+2yoZHtvWq8BMzam2kE5M5zqe2WIuqg0K12l5LEP8QxW90JYe fYG6E0GwLeo/oHotETy0YSKhz6BttVSpB+qmyH/r5rkTTqVeiBzvXmjy/w9WPuyekOmm5uXVlDMr ehLpcScMiz6xMzhfUdKze8LYn3f3IL95ZmHZCbtRt4gwdEo0VFMR87NXF6Lj6SpbD5+hIWixDZCI 2rfYR0CigO2THocXPdQ+MEk/y2l5Vcw4kxQq8+JimvTKRHW67NCHjwp6Fo2aK2O085ExUYndvQ+x HlGdslL9YHSz0sYkBzfrpUFG7dZ8lb7UArV5nmYsG2p+PZvOEvKrmD+HyNP3NwiErW3SrEWuPhzt ILQZbarS2CN5ka+R97Bf75M2F/nlSYs1NAfiE2EcZVo9MjrAH5wNNMY199+3AhVn5pMlTa6Lsoxz n5xydkkUMjyPrM8jwkqCqnngbDSXYdyVrUO96eilIlFg4ZZ0bHUiOGo8VnVsgEY18X5cq7gL537K +rX8i58AAAD//wMAUEsDBBQABgAIAAAAIQDbEjVF2wAAAAcBAAAPAAAAZHJzL2Rvd25yZXYueG1s TI7BTsMwEETvSP0Haytxo05rJWpDnKqiQoIDBwLc3XibRI3XUeym4e9ZTnB6Ws1o9hX72fViwjF0 njSsVwkIpNrbjhoNnx/PD1sQIRqypveEGr4xwL5c3BUmt/5G7zhVsRE8QiE3GtoYh1zKULfoTFj5 AYmzsx+diXyOjbSjufG46+UmSTLpTEf8oTUDPrVYX6qr03BsDlU2SRVTdT6+xPTy9faq1lrfL+fD I4iIc/wrw68+q0PJTid/JRtEr0FtMm4yEybnu10K4sRUW5BlIf/7lz8AAAD//wMAUEsBAi0AFAAG AAgAAAAhALaDOJL+AAAA4QEAABMAAAAAAAAAAAAAAAAAAAAAAFtDb250ZW50X1R5cGVzXS54bWxQ SwECLQAUAAYACAAAACEAOP0h/9YAAACUAQAACwAAAAAAAAAAAAAAAAAvAQAAX3JlbHMvLnJlbHNQ SwECLQAUAAYACAAAACEAa0SRByYCAABEBAAADgAAAAAAAAAAAAAAAAAuAgAAZHJzL2Uyb0RvYy54 bWxQSwECLQAUAAYACAAAACEA2xI1RdsAAAAHAQAADwAAAAAAAAAAAAAAAACABAAAZHJzL2Rvd25y ZXYueG1sUEsFBgAAAAAEAAQA8wAAAIgFAAAAAA== ">
                      <v:textbox>
                        <w:txbxContent>
                          <w:p w:rsidR="001412F2" w:rsidRDefault="001412F2" w:rsidP="001412F2">
                            <w:pPr>
                              <w:jc w:val="center"/>
                              <w:rPr>
                                <w:rFonts w:ascii="Times New Roman" w:hAnsi="Times New Roman"/>
                                <w:b/>
                                <w:sz w:val="28"/>
                                <w:szCs w:val="28"/>
                              </w:rPr>
                            </w:pPr>
                            <w:r>
                              <w:rPr>
                                <w:rFonts w:ascii="Times New Roman" w:hAnsi="Times New Roman"/>
                                <w:b/>
                                <w:sz w:val="28"/>
                                <w:szCs w:val="28"/>
                              </w:rPr>
                              <w:t>S</w:t>
                            </w:r>
                          </w:p>
                        </w:txbxContent>
                      </v:textbox>
                    </v:oval>
                  </w:pict>
                </mc:Fallback>
              </mc:AlternateContent>
            </w:r>
            <w:r w:rsidR="001412F2" w:rsidRPr="00D47750">
              <w:rPr>
                <w:rFonts w:ascii="Times New Roman" w:hAnsi="Times New Roman"/>
                <w:sz w:val="28"/>
                <w:szCs w:val="28"/>
                <w:lang w:val="nl-NL"/>
              </w:rPr>
              <w:t>106</w:t>
            </w:r>
          </w:p>
        </w:tc>
        <w:tc>
          <w:tcPr>
            <w:tcW w:w="1275"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27552" behindDoc="0" locked="0" layoutInCell="1" allowOverlap="1">
                      <wp:simplePos x="0" y="0"/>
                      <wp:positionH relativeFrom="column">
                        <wp:posOffset>142240</wp:posOffset>
                      </wp:positionH>
                      <wp:positionV relativeFrom="paragraph">
                        <wp:posOffset>196215</wp:posOffset>
                      </wp:positionV>
                      <wp:extent cx="424815" cy="401320"/>
                      <wp:effectExtent l="0" t="0" r="13335" b="17780"/>
                      <wp:wrapNone/>
                      <wp:docPr id="483"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3" o:spid="_x0000_s1464" style="position:absolute;left:0;text-align:left;margin-left:11.2pt;margin-top:15.45pt;width:33.45pt;height:31.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m4LuJgIAAEQEAAAOAAAAZHJzL2Uyb0RvYy54bWysU1Fv0zAQfkfiP1h+Z0naFLqo6TRtDCEN NmnwA1zHSSwcnzm7Tcev5+y0pQOeEHmw7nLnz3ffd7e62g+G7RR6DbbmxUXOmbISGm27mn/9cvdm yZkPwjbCgFU1f1aeX61fv1qNrlIz6ME0ChmBWF+NruZ9CK7KMi97NQh/AU5ZCraAgwjkYpc1KEZC H0w2y/O32QjYOASpvKe/t1OQrxN+2yoZHtrWq8BMzam2kE5M5yae2Xolqg6F67U8lCH+oYpBaEuP nqBuRRBsi/oPqEFLBA9tuJAwZNC2WqrUA3VT5L9189QLp1IvRI53J5r8/4OVn3ePyHRT83I558yK gUR62AnDok/sjM5XlPTkHjH25909yG+eWbjphe3UNSKMvRIN1VTE/OzFheh4uso24ydoCFpsAySi 9i0OEZAoYPukx/NJD7UPTNLPclYuiwVnkkJlXsxnSa9MVMfLDn34oGBg0ai5MkY7HxkTldjd+xDr EdUxK9UPRjd32pjkYLe5Mcio3ZrfpS+1QG2epxnLxppfLmaLhPwi5s8h8vT9DQJha5s0a5Gr9wc7 CG0mm6o09kBe5GviPew3+6TNPF8etdhA80x8IkyjTKtHRg/4g7ORxrjm/vtWoOLMfLSkyWVRlnHu k1Mu3hGFDM8jm/OIsJKgah44m8ybMO3K1qHuenqpSBRYuCYdW50IjhpPVR0aoFFNvB/WKu7CuZ+y fi3/+icAAAD//wMAUEsDBBQABgAIAAAAIQBypNFB3QAAAAcBAAAPAAAAZHJzL2Rvd25yZXYueG1s TI5NT8MwEETvSPwHa5G4UeejrZqQTVVRIdEDBwLc3XibRI3XUeym4d/jnuA4mtGbV2xn04uJRtdZ RogXEQji2uqOG4Svz9enDQjnFWvVWyaEH3KwLe/vCpVre+UPmirfiABhlyuE1vshl9LVLRnlFnYg Dt3Jjkb5EMdG6lFdA9z0MomitTSq4/DQqoFeWqrP1cUg7JtdtZ5k6lfpaf/mV+fv90MaIz4+zLtn EJ5m/zeGm35QhzI4He2FtRM9QpIswxIhjTIQod9kKYgjQraMQZaF/O9f/gIAAP//AwBQSwECLQAU AAYACAAAACEAtoM4kv4AAADhAQAAEwAAAAAAAAAAAAAAAAAAAAAAW0NvbnRlbnRfVHlwZXNdLnht bFBLAQItABQABgAIAAAAIQA4/SH/1gAAAJQBAAALAAAAAAAAAAAAAAAAAC8BAABfcmVscy8ucmVs c1BLAQItABQABgAIAAAAIQC0m4LuJgIAAEQEAAAOAAAAAAAAAAAAAAAAAC4CAABkcnMvZTJvRG9j LnhtbFBLAQItABQABgAIAAAAIQBypNFB3QAAAAcBAAAPAAAAAAAAAAAAAAAAAIAEAABkcnMvZG93 bnJldi54bWxQSwUGAAAAAAQABADzAAAAigU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6</w:t>
            </w: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28576" behindDoc="0" locked="0" layoutInCell="1" allowOverlap="1">
                      <wp:simplePos x="0" y="0"/>
                      <wp:positionH relativeFrom="column">
                        <wp:posOffset>176530</wp:posOffset>
                      </wp:positionH>
                      <wp:positionV relativeFrom="paragraph">
                        <wp:posOffset>196215</wp:posOffset>
                      </wp:positionV>
                      <wp:extent cx="424815" cy="401320"/>
                      <wp:effectExtent l="0" t="0" r="13335" b="17780"/>
                      <wp:wrapNone/>
                      <wp:docPr id="489"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9" o:spid="_x0000_s1465" style="position:absolute;left:0;text-align:left;margin-left:13.9pt;margin-top:15.45pt;width:33.45pt;height:31.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9h1TJQIAAEQEAAAOAAAAZHJzL2Uyb0RvYy54bWysU1Fv0zAQfkfiP1h+p0m6FNqo6TR1FCEN NmnwA1zHaSwcnzm7Tcev5+x0pQOeEHmw7nLnz3ffd7e8PvaGHRR6DbbmxSTnTFkJjba7mn/9snkz 58wHYRthwKqaPynPr1evXy0HV6kpdGAahYxArK8GV/MuBFdlmZed6oWfgFOWgi1gLwK5uMsaFAOh 9yab5vnbbABsHIJU3tPf2zHIVwm/bZUM923rVWCm5lRbSCemcxvPbLUU1Q6F67Q8lSH+oYpeaEuP nqFuRRBsj/oPqF5LBA9tmEjoM2hbLVXqgbop8t+6eeyEU6kXIse7M03+/8HKz4cHZLqpeTlfcGZF TyLdH4Rh0Sd2BucrSnp0Dxj78+4O5DfPLKw7YXfqBhGGTomGaipifvbiQnQ8XWXb4RM0BC32ARJR xxb7CEgUsGPS4+mshzoGJulnOS3nxYwzSaEyL66mSa9MVM+XHfrwQUHPolFzZYx2PjImKnG48yHW I6rnrFQ/GN1stDHJwd12bZBRuzXfpC+1QG1ephnLhpovZtNZQn4R85cQefr+BoGwt02atcjV+5Md hDajTVUaeyIv8jXyHo7bY9LmKj9rsYXmifhEGEeZVo+MDvAHZwONcc39971AxZn5aEmTRVGWce6T U87eEYUMLyPby4iwkqBqHjgbzXUYd2XvUO86eqlIFFi4IR1bnQiOGo9VnRqgUU28n9Yq7sKln7J+ Lf/qJwAAAP//AwBQSwMEFAAGAAgAAAAhAM5O4FndAAAABwEAAA8AAABkcnMvZG93bnJldi54bWxM zk1vwjAMBuD7pP2HyJN2G2kpH6NritAQ0nbgQNnuoTFtReNUjSndv184bSfLeq3XT7YebSsG7H3j SEE8iUAglc40VCn4Ou5eXkF41mR06wgV/KCHdf74kOnUuBsdcCi4EqGEfKoV1MxdKqUva7TaT1yH FLKz663msPaVNL2+hXLbymkULaTVDYUPte7wvcbyUlytgm21KRaDTHienLcfPL987z+TWKnnp3Hz BoJx5L9juPMDHfJgOrkrGS9aBdNlkLOCJFqBCPlqtgRxus8YZJ7J//78FwAA//8DAFBLAQItABQA BgAIAAAAIQC2gziS/gAAAOEBAAATAAAAAAAAAAAAAAAAAAAAAABbQ29udGVudF9UeXBlc10ueG1s UEsBAi0AFAAGAAgAAAAhADj9If/WAAAAlAEAAAsAAAAAAAAAAAAAAAAALwEAAF9yZWxzLy5yZWxz UEsBAi0AFAAGAAgAAAAhACT2HVMlAgAARAQAAA4AAAAAAAAAAAAAAAAALgIAAGRycy9lMm9Eb2Mu eG1sUEsBAi0AFAAGAAgAAAAhAM5O4FndAAAABwEAAA8AAAAAAAAAAAAAAAAAfwQAAGRycy9kb3du cmV2LnhtbFBLBQYAAAAABAAEAPMAAACJBQ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r w:rsidR="001412F2" w:rsidRPr="00D47750">
              <w:rPr>
                <w:rFonts w:ascii="Times New Roman" w:hAnsi="Times New Roman"/>
                <w:sz w:val="28"/>
                <w:szCs w:val="28"/>
                <w:lang w:val="nl-NL"/>
              </w:rPr>
              <w:t>610</w:t>
            </w: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29600" behindDoc="0" locked="0" layoutInCell="1" allowOverlap="1">
                      <wp:simplePos x="0" y="0"/>
                      <wp:positionH relativeFrom="column">
                        <wp:posOffset>184785</wp:posOffset>
                      </wp:positionH>
                      <wp:positionV relativeFrom="paragraph">
                        <wp:posOffset>203200</wp:posOffset>
                      </wp:positionV>
                      <wp:extent cx="424815" cy="401320"/>
                      <wp:effectExtent l="0" t="0" r="13335" b="17780"/>
                      <wp:wrapNone/>
                      <wp:docPr id="490"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0" o:spid="_x0000_s1466" style="position:absolute;left:0;text-align:left;margin-left:14.55pt;margin-top:16pt;width:33.45pt;height:3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Gx0JAIAAEQEAAAOAAAAZHJzL2Uyb0RvYy54bWysU1Fv0zAQfkfiP1h+p0m6FNao6TR1FCEN NmnwA1zHaSwcnzm7Tcuv5+x0pQOeEHmw7nLnz999d7e4OfSG7RV6DbbmxSTnTFkJjbbbmn/9sn5z zZkPwjbCgFU1PyrPb5avXy0GV6kpdGAahYxArK8GV/MuBFdlmZed6oWfgFOWgi1gLwK5uM0aFAOh 9yab5vnbbABsHIJU3tPfuzHIlwm/bZUMD23rVWCm5sQtpBPTuYlntlyIaovCdVqeaIh/YNELbenR M9SdCILtUP8B1WuJ4KENEwl9Bm2rpUo1UDVF/ls1T51wKtVC4nh3lsn/P1j5ef+ITDc1L+ekjxU9 NelhLwyLPqkzOF9R0pN7xFifd/cgv3lmYdUJu1W3iDB0SjTEqYj52YsL0fF0lW2GT9AQtNgFSEId WuwjIEnADqkfx3M/1CEwST/LaXldzDiTFCrz4mqaGGWier7s0IcPCnoWjZorY7TzUTFRif29D5GP qJ6zEn8wullrY5KD283KIKNya75OXyqByrxMM5YNNZ/PprOE/CLmLyHy9P0NAmFnmzRrUav3JzsI bUabWBp7Ei/qNeoeDptD6s1Vce7FBpoj6YkwjjKtHhkd4A/OBhrjmvvvO4GKM/PRUk/mRVnGuU9O OXtHEjK8jGwuI8JKgqp54Gw0V2HclZ1Dve3opSJJYOGW+tjqJHDs8cjqVACNatL9tFZxFy79lPVr +Zc/AQAA//8DAFBLAwQUAAYACAAAACEAxkn73twAAAAHAQAADwAAAGRycy9kb3ducmV2LnhtbEyP zU7DMBCE70h9B2srcaPOjxLREKeqqJDgwIEU7m68TaLG6yh20/D2LCc4jVYzmv2m3C12EDNOvnek IN5EIJAaZ3pqFXweXx4eQfigyejBESr4Rg+7anVX6sK4G33gXIdWcAn5QivoQhgLKX3TodV+40Yk 9s5usjrwObXSTPrG5XaQSRTl0uqe+EOnR3zusLnUV6vg0O7rfJZpyNLz4TVkl6/3tzRW6n697J9A BFzCXxh+8RkdKmY6uSsZLwYFyTbmpII04Unsb3PWE2uWgKxK+Z+/+gEAAP//AwBQSwECLQAUAAYA CAAAACEAtoM4kv4AAADhAQAAEwAAAAAAAAAAAAAAAAAAAAAAW0NvbnRlbnRfVHlwZXNdLnhtbFBL AQItABQABgAIAAAAIQA4/SH/1gAAAJQBAAALAAAAAAAAAAAAAAAAAC8BAABfcmVscy8ucmVsc1BL AQItABQABgAIAAAAIQDAjGx0JAIAAEQEAAAOAAAAAAAAAAAAAAAAAC4CAABkcnMvZTJvRG9jLnht bFBLAQItABQABgAIAAAAIQDGSfve3AAAAAcBAAAPAAAAAAAAAAAAAAAAAH4EAABkcnMvZG93bnJl di54bWxQSwUGAAAAAAQABADzAAAAhwU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30</w:t>
            </w:r>
          </w:p>
        </w:tc>
        <w:tc>
          <w:tcPr>
            <w:tcW w:w="1276"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0624" behindDoc="0" locked="0" layoutInCell="1" allowOverlap="1">
                      <wp:simplePos x="0" y="0"/>
                      <wp:positionH relativeFrom="column">
                        <wp:posOffset>151130</wp:posOffset>
                      </wp:positionH>
                      <wp:positionV relativeFrom="paragraph">
                        <wp:posOffset>203200</wp:posOffset>
                      </wp:positionV>
                      <wp:extent cx="424815" cy="401320"/>
                      <wp:effectExtent l="0" t="0" r="13335" b="17780"/>
                      <wp:wrapNone/>
                      <wp:docPr id="491" name="Oval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1" o:spid="_x0000_s1467" style="position:absolute;left:0;text-align:left;margin-left:11.9pt;margin-top:16pt;width:33.45pt;height:3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r2QJAIAAEQEAAAOAAAAZHJzL2Uyb0RvYy54bWysU1GP0zAMfkfiP0R5Z213HdyqdafTjiGk gzvp4AdkadpGpHFwsrXHr8dNt7EDnhB5iOzY/mJ/tlc3Q2fYQaHXYEuezVLOlJVQaduU/OuX7Ztr znwQthIGrCr5s/L8Zv361ap3hZpDC6ZSyAjE+qJ3JW9DcEWSeNmqTvgZOGXJWAN2IpCKTVKh6Am9 M8k8Td8mPWDlEKTynl7vJiNfR/y6VjI81LVXgZmSU24h3hjv3Xgn65UoGhSu1fKYhviHLDqhLX16 hroTQbA96j+gOi0RPNRhJqFLoK61VLEGqiZLf6vmqRVOxVqIHO/ONPn/Bys/Hx6R6ark+TLjzIqO mvRwEIaNOrHTO1+Q05N7xLE+7+5BfvPMwqYVtlG3iNC3SlSUU/RPXgSMiqdQtus/QUXQYh8gEjXU 2I2ARAEbYj+ez/1QQ2CSHvN5fp0tOJNkytPsah77lYjiFOzQhw8KOjYKJVfGaOdHxkQhDvc+UP7k ffKK+YPR1VYbExVsdhuDjMot+TaesWQK8ZduxrK+5MvFfBGRX9j8JUQaz98gEPa2irM2cvX+KAeh zSTTl8bSzye+Jt7DsBtib66ycy92UD0TnwjTKNPqkdAC/uCspzEuuf++F6g4Mx8t9WSZ5fk491HJ F++IQoaXlt2lRVhJUCUPnE3iJky7sneom5Z+yiIFFm6pj7WOBI85T1kdC6BRjSQe12rchUs9ev1a /vVPAAAA//8DAFBLAwQUAAYACAAAACEAe//txd0AAAAHAQAADwAAAGRycy9kb3ducmV2LnhtbEyP wU7DMBBE70j8g7VI3KjTWCk0xKkqKiQ4cGigdzd2k6jxOoq3afh7lhOcVqMZzbwtNrPvxeTG2AXU sFwkIBzWwXbYaPj6fH14AhHJoDV9QKfh20XYlLc3hcltuOLeTRU1gksw5kZDSzTkUsa6dd7ERRgc sncKozfEcmykHc2Vy30v0yRZSW865IXWDO6ldfW5ungNu2ZbrSapKFOn3Rtl58PHu1pqfX83b59B kJvpLwy/+IwOJTMdwwVtFL2GVDE5aVApv8T+OnkEceSbpSDLQv7nL38AAAD//wMAUEsBAi0AFAAG AAgAAAAhALaDOJL+AAAA4QEAABMAAAAAAAAAAAAAAAAAAAAAAFtDb250ZW50X1R5cGVzXS54bWxQ SwECLQAUAAYACAAAACEAOP0h/9YAAACUAQAACwAAAAAAAAAAAAAAAAAvAQAAX3JlbHMvLnJlbHNQ SwECLQAUAAYACAAAACEAGJK9kCQCAABEBAAADgAAAAAAAAAAAAAAAAAuAgAAZHJzL2Uyb0RvYy54 bWxQSwECLQAUAAYACAAAACEAe//txd0AAAAHAQAADwAAAAAAAAAAAAAAAAB+BAAAZHJzL2Rvd25y ZXYueG1sUEsFBgAAAAAEAAQA8wAAAIgFA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3</w:t>
            </w:r>
          </w:p>
        </w:tc>
        <w:tc>
          <w:tcPr>
            <w:tcW w:w="1559"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1648" behindDoc="0" locked="0" layoutInCell="1" allowOverlap="1">
                      <wp:simplePos x="0" y="0"/>
                      <wp:positionH relativeFrom="column">
                        <wp:posOffset>207645</wp:posOffset>
                      </wp:positionH>
                      <wp:positionV relativeFrom="paragraph">
                        <wp:posOffset>194945</wp:posOffset>
                      </wp:positionV>
                      <wp:extent cx="424815" cy="401320"/>
                      <wp:effectExtent l="0" t="0" r="13335" b="17780"/>
                      <wp:wrapNone/>
                      <wp:docPr id="492" name="Oval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2" o:spid="_x0000_s1468" style="position:absolute;left:0;text-align:left;margin-left:16.35pt;margin-top:15.35pt;width:33.45pt;height:31.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79mJAIAAEQEAAAOAAAAZHJzL2Uyb0RvYy54bWysU1Fv0zAQfkfiP1h+p0m6FNao6TR1FCEN NmnwA1zHaSwcnzm7Tcuv5+x0pQOeEHmw7nLnz3ffd7e4OfSG7RV6DbbmxSTnTFkJjbbbmn/9sn5z zZkPwjbCgFU1PyrPb5avXy0GV6kpdGAahYxArK8GV/MuBFdlmZed6oWfgFOWgi1gLwK5uM0aFAOh 9yab5vnbbABsHIJU3tPfuzHIlwm/bZUMD23rVWCm5lRbSCemcxPPbLkQ1RaF67Q8lSH+oYpeaEuP nqHuRBBsh/oPqF5LBA9tmEjoM2hbLVXqgbop8t+6eeqEU6kXIse7M03+/8HKz/tHZLqpeTmfcmZF TyI97IVh0Sd2BucrSnpyjxj78+4e5DfPLKw6YbfqFhGGTomGaipifvbiQnQ8XWWb4RM0BC12ARJR hxb7CEgUsEPS43jWQx0Ck/SznJbXxYwzSaEyL66mSa9MVM+XHfrwQUHPolFzZYx2PjImKrG/9yHW I6rnrFQ/GN2stTHJwe1mZZBRuzVfpy+1QG1ephnLhprPZ9NZQn4R85cQefr+BoGws02atcjV+5Md hDajTVUaeyIv8jXyHg6bQ9LmqjhrsYHmSHwijKNMq0dGB/iDs4HGuOb++06g4sx8tKTJvCjLOPfJ KWfviEKGl5HNZURYSVA1D5yN5iqMu7JzqLcdvVQkCizcko6tTgRHjceqTg3QqCbeT2sVd+HST1m/ ln/5EwAA//8DAFBLAwQUAAYACAAAACEAc17OqdsAAAAHAQAADwAAAGRycy9kb3ducmV2LnhtbEyO wU7DMBBE70j8g7VI3KjTWg1NiFNVVEhw4ECgdzfeJlHjdRS7afh7lhOcnlYzmn3Fdna9mHAMnScN y0UCAqn2tqNGw9fny8MGRIiGrOk9oYZvDLAtb28Kk1t/pQ+cqtgIHqGQGw1tjEMuZahbdCYs/IDE 2cmPzkQ+x0ba0Vx53PVylSSpdKYj/tCaAZ9brM/VxWnYN7sqnaSKa3Xav8b1+fD+ppZa39/NuycQ Eef4V4ZffVaHkp2O/kI2iF6DWj1yk5kwOc+yFMSRqTKQZSH/+5c/AAAA//8DAFBLAQItABQABgAI AAAAIQC2gziS/gAAAOEBAAATAAAAAAAAAAAAAAAAAAAAAABbQ29udGVudF9UeXBlc10ueG1sUEsB Ai0AFAAGAAgAAAAhADj9If/WAAAAlAEAAAsAAAAAAAAAAAAAAAAALwEAAF9yZWxzLy5yZWxzUEsB Ai0AFAAGAAgAAAAhADG3v2YkAgAARAQAAA4AAAAAAAAAAAAAAAAALgIAAGRycy9lMm9Eb2MueG1s UEsBAi0AFAAGAAgAAAAhAHNezqnbAAAABwEAAA8AAAAAAAAAAAAAAAAAfgQAAGRycy9kb3ducmV2 LnhtbFBLBQYAAAAABAAEAPMAAACGBQ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r w:rsidR="001412F2" w:rsidRPr="00D47750">
              <w:rPr>
                <w:rFonts w:ascii="Times New Roman" w:hAnsi="Times New Roman"/>
                <w:sz w:val="28"/>
                <w:szCs w:val="28"/>
                <w:lang w:val="nl-NL"/>
              </w:rPr>
              <w:t>303</w:t>
            </w:r>
          </w:p>
        </w:tc>
      </w:tr>
      <w:tr w:rsidR="001412F2" w:rsidRPr="00D47750" w:rsidTr="00CE6259">
        <w:trPr>
          <w:jc w:val="center"/>
        </w:trPr>
        <w:tc>
          <w:tcPr>
            <w:tcW w:w="1417"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1275"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141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141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1276"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1559"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r>
      <w:tr w:rsidR="001412F2" w:rsidRPr="00D47750" w:rsidTr="00CE6259">
        <w:trPr>
          <w:jc w:val="center"/>
        </w:trPr>
        <w:tc>
          <w:tcPr>
            <w:tcW w:w="1417"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rsidR="001412F2" w:rsidRPr="00D47750" w:rsidRDefault="001412F2" w:rsidP="00CE6259">
            <w:pPr>
              <w:spacing w:after="0" w:line="240" w:lineRule="auto"/>
              <w:jc w:val="center"/>
              <w:rPr>
                <w:rFonts w:ascii="Times New Roman" w:hAnsi="Times New Roman"/>
                <w:sz w:val="28"/>
                <w:szCs w:val="28"/>
                <w:lang w:val="nl-NL"/>
              </w:rPr>
            </w:pP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60</w:t>
            </w:r>
          </w:p>
        </w:tc>
        <w:tc>
          <w:tcPr>
            <w:tcW w:w="1418" w:type="dxa"/>
          </w:tcPr>
          <w:p w:rsidR="001412F2" w:rsidRPr="00D47750" w:rsidRDefault="001412F2" w:rsidP="00CE6259">
            <w:pPr>
              <w:spacing w:after="0" w:line="240" w:lineRule="auto"/>
              <w:jc w:val="center"/>
              <w:rPr>
                <w:rFonts w:ascii="Times New Roman" w:hAnsi="Times New Roman"/>
                <w:sz w:val="28"/>
                <w:szCs w:val="28"/>
                <w:lang w:val="nl-NL"/>
              </w:rPr>
            </w:pPr>
          </w:p>
        </w:tc>
        <w:tc>
          <w:tcPr>
            <w:tcW w:w="1276" w:type="dxa"/>
          </w:tcPr>
          <w:p w:rsidR="001412F2" w:rsidRPr="00D47750" w:rsidRDefault="001412F2" w:rsidP="00CE6259">
            <w:pPr>
              <w:spacing w:after="0" w:line="240" w:lineRule="auto"/>
              <w:jc w:val="center"/>
              <w:rPr>
                <w:rFonts w:ascii="Times New Roman" w:hAnsi="Times New Roman"/>
                <w:sz w:val="28"/>
                <w:szCs w:val="28"/>
                <w:lang w:val="nl-NL"/>
              </w:rPr>
            </w:pPr>
          </w:p>
        </w:tc>
        <w:tc>
          <w:tcPr>
            <w:tcW w:w="1559"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33</w:t>
            </w:r>
          </w:p>
        </w:tc>
      </w:tr>
    </w:tbl>
    <w:p w:rsidR="001412F2" w:rsidRPr="00D47750" w:rsidRDefault="001412F2" w:rsidP="001412F2">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8"/>
        <w:gridCol w:w="2268"/>
        <w:gridCol w:w="2068"/>
        <w:gridCol w:w="2268"/>
      </w:tblGrid>
      <w:tr w:rsidR="001412F2" w:rsidRPr="00D47750" w:rsidTr="00CE6259">
        <w:trPr>
          <w:jc w:val="center"/>
        </w:trPr>
        <w:tc>
          <w:tcPr>
            <w:tcW w:w="207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6768" behindDoc="0" locked="0" layoutInCell="1" allowOverlap="1">
                      <wp:simplePos x="0" y="0"/>
                      <wp:positionH relativeFrom="column">
                        <wp:posOffset>360045</wp:posOffset>
                      </wp:positionH>
                      <wp:positionV relativeFrom="paragraph">
                        <wp:posOffset>196850</wp:posOffset>
                      </wp:positionV>
                      <wp:extent cx="424815" cy="401320"/>
                      <wp:effectExtent l="0" t="0" r="13335" b="17780"/>
                      <wp:wrapNone/>
                      <wp:docPr id="54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7" o:spid="_x0000_s1469" style="position:absolute;left:0;text-align:left;margin-left:28.35pt;margin-top:15.5pt;width:33.45pt;height:3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DKtLJgIAAEQEAAAOAAAAZHJzL2Uyb0RvYy54bWysU8Fu2zAMvQ/YPwi6L44TZ22NOEWRLsOA ri3Q7QMUWY6FyaJGKXGyrx8lJ1m67TTMB4E0qSfyPXJ+u+8M2yn0GmzF89GYM2Ul1NpuKv71y+rd NWc+CFsLA1ZV/KA8v128fTPvXakm0IKpFTICsb7sXcXbEFyZZV62qhN+BE5ZCjaAnQjk4iarUfSE 3plsMh6/z3rA2iFI5T39vR+CfJHwm0bJ8NQ0XgVmKk61hXRiOtfxzBZzUW5QuFbLYxniH6rohLb0 6BnqXgTBtqj/gOq0RPDQhJGELoOm0VKlHqibfPxbNy+tcCr1QuR4d6bJ/z9Y+bh7Rqbris+KK86s 6Eikp50wLPrETu98SUkv7hljf949gPzmmYVlK+xG3SFC3ypRU015zM9eXYiOp6ts3X+GmqDFNkAi at9gFwGJArZPehzOeqh9YJJ+FpPiOp9xJilUjPPpJOmVifJ02aEPHxV0LBoVV8Zo5yNjohS7Bx9i PaI8ZaX6weh6pY1JDm7WS4OM2q34Kn2pBWrzMs1Y1lf8ZjaZJeRXMX8JMU7f3yAQtrZOsxa5+nC0 g9BmsKlKY4/kRb4G3sN+vU/aTPPpSYs11AfiE2EYZVo9MlrAH5z1NMYV99+3AhVn5pMlTW7yoohz n5xidkUUMryMrC8jwkqCqnjgbDCXYdiVrUO9aemlPFFg4Y50bHQiOGo8VHVsgEY18X5cq7gLl37K +rX8i58AAAD//wMAUEsDBBQABgAIAAAAIQBaSY7n3QAAAAgBAAAPAAAAZHJzL2Rvd25yZXYueG1s TI/NTsMwEITvSLyDtUjcqPNDAoRsqooKCQ49EODuxtskaryOYjcNb497guNoRjPflOvFDGKmyfWW EeJVBIK4sbrnFuHr8/XuEYTzirUaLBPCDzlYV9dXpSq0PfMHzbVvRShhVyiEzvuxkNI1HRnlVnYk Dt7BTkb5IKdW6kmdQ7kZZBJFuTSq57DQqZFeOmqO9ckgbNtNnc8y9Vl62L757Pi9e09jxNubZfMM wtPi/8JwwQ/oUAWmvT2xdmJAyPKHkERI43Dp4idpDmKP8HSfgKxK+f9A9QsAAP//AwBQSwECLQAU AAYACAAAACEAtoM4kv4AAADhAQAAEwAAAAAAAAAAAAAAAAAAAAAAW0NvbnRlbnRfVHlwZXNdLnht bFBLAQItABQABgAIAAAAIQA4/SH/1gAAAJQBAAALAAAAAAAAAAAAAAAAAC8BAABfcmVscy8ucmVs c1BLAQItABQABgAIAAAAIQBzDKtLJgIAAEQEAAAOAAAAAAAAAAAAAAAAAC4CAABkcnMvZTJvRG9j LnhtbFBLAQItABQABgAIAAAAIQBaSY7n3QAAAAgBAAAPAAAAAAAAAAAAAAAAAIAEAABkcnMvZG93 bnJldi54bWxQSwUGAAAAAAQABADzAAAAigU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70</w:t>
            </w:r>
          </w:p>
        </w:tc>
        <w:tc>
          <w:tcPr>
            <w:tcW w:w="22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3696" behindDoc="0" locked="0" layoutInCell="1" allowOverlap="1">
                      <wp:simplePos x="0" y="0"/>
                      <wp:positionH relativeFrom="column">
                        <wp:posOffset>386080</wp:posOffset>
                      </wp:positionH>
                      <wp:positionV relativeFrom="paragraph">
                        <wp:posOffset>196850</wp:posOffset>
                      </wp:positionV>
                      <wp:extent cx="424815" cy="401320"/>
                      <wp:effectExtent l="0" t="0" r="13335" b="17780"/>
                      <wp:wrapNone/>
                      <wp:docPr id="549"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9" o:spid="_x0000_s1470" style="position:absolute;left:0;text-align:left;margin-left:30.4pt;margin-top:15.5pt;width:33.45pt;height:3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jQnRJQIAAEQEAAAOAAAAZHJzL2Uyb0RvYy54bWysU1Fv0zAQfkfiP1h+p0m6FNao6TR1FCEN NmnwA1zHaSwcnzm7Tcev5+y0pQOeEHmw7nLnz3ffd7e4OfSG7RV6DbbmxSTnTFkJjbbbmn/9sn5z zZkPwjbCgFU1f1ae3yxfv1oMrlJT6MA0ChmBWF8NruZdCK7KMi871Qs/AacsBVvAXgRycZs1KAZC 7002zfO32QDYOASpvKe/d2OQLxN+2yoZHtrWq8BMzam2kE5M5yae2XIhqi0K12l5LEP8QxW90JYe PUPdiSDYDvUfUL2WCB7aMJHQZ9C2WqrUA3VT5L9189QJp1IvRI53Z5r8/4OVn/ePyHRT81k558yK nkR62AvDok/sDM5XlPTkHjH25909yG+eWVh1wm7VLSIMnRIN1VTE/OzFheh4uso2wydoCFrsAiSi Di32EZAoYIekx/NZD3UITNLPclpeFzPOJIXKvLiaJr0yUZ0uO/Thg4KeRaPmyhjtfGRMVGJ/70Os R1SnrFQ/GN2stTHJwe1mZZBRuzVfpy+1QG1ephnLhprPZ9NZQn4R85cQefr+BoGws02atcjV+6Md hDajTVUaeyQv8jXyHg6bQ9LmqihPWmygeSY+EcZRptUjowP8wdlAY1xz/30nUHFmPlrSZF6UZZz7 5JSzd0Qhw8vI5jIirCSomgfORnMVxl3ZOdTbjl4qEgUWbknHVieCo8ZjVccGaFQT78e1irtw6aes X8u//AkAAP//AwBQSwMEFAAGAAgAAAAhAI+b8SzeAAAACAEAAA8AAABkcnMvZG93bnJldi54bWxM j81OwzAQhO9IvIO1SNyo80PTEuJUFRUSHDgQ6N2Nt0nUeB3F2zS8Pe4JjqMZzXxTbGbbiwlH3zlS EC8iEEi1Mx01Cr6/Xh/WIDxrMrp3hAp+0MOmvL0pdG7chT5xqrgRoYR8rhW0zEMupa9btNov3IAU vKMbreYgx0aaUV9Cue1lEkWZtLqjsNDqAV9arE/V2SrYNdsqm2TKy/S4e+Plaf/xnsZK3d/N22cQ jDP/heGKH9ChDEwHdybjRa8giwI5K0jjcOnqJ6sViIOCp8cEZFnI/wfKXwAAAP//AwBQSwECLQAU AAYACAAAACEAtoM4kv4AAADhAQAAEwAAAAAAAAAAAAAAAAAAAAAAW0NvbnRlbnRfVHlwZXNdLnht bFBLAQItABQABgAIAAAAIQA4/SH/1gAAAJQBAAALAAAAAAAAAAAAAAAAAC8BAABfcmVscy8ucmVs c1BLAQItABQABgAIAAAAIQAAjQnRJQIAAEQEAAAOAAAAAAAAAAAAAAAAAC4CAABkcnMvZTJvRG9j LnhtbFBLAQItABQABgAIAAAAIQCPm/Es3gAAAAgBAAAPAAAAAAAAAAAAAAAAAH8EAABkcnMvZG93 bnJldi54bWxQSwUGAAAAAAQABADzAAAAigU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85</w:t>
            </w:r>
          </w:p>
        </w:tc>
        <w:tc>
          <w:tcPr>
            <w:tcW w:w="20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4720" behindDoc="0" locked="0" layoutInCell="1" allowOverlap="1">
                      <wp:simplePos x="0" y="0"/>
                      <wp:positionH relativeFrom="column">
                        <wp:posOffset>356235</wp:posOffset>
                      </wp:positionH>
                      <wp:positionV relativeFrom="paragraph">
                        <wp:posOffset>194310</wp:posOffset>
                      </wp:positionV>
                      <wp:extent cx="424815" cy="401320"/>
                      <wp:effectExtent l="0" t="0" r="13335" b="17780"/>
                      <wp:wrapNone/>
                      <wp:docPr id="555"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5" o:spid="_x0000_s1471" style="position:absolute;left:0;text-align:left;margin-left:28.05pt;margin-top:15.3pt;width:33.45pt;height:31.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JkCJQIAAEQEAAAOAAAAZHJzL2Uyb0RvYy54bWysU1Fv0zAQfkfiP1h+p0m6Frao6TR1FCEN NmnwA1zHSSwcnzm7Tcev5+xkpQOeEHmw7nLnz3ffd7e6PvaGHRR6DbbixSznTFkJtbZtxb9+2b65 5MwHYWthwKqKPynPr9evX60GV6o5dGBqhYxArC8HV/EuBFdmmZed6oWfgVOWgg1gLwK52GY1ioHQ e5PN8/xtNgDWDkEq7+nv7Rjk64TfNEqG+6bxKjBTcaotpBPTuYtntl6JskXhOi2nMsQ/VNELbenR E9StCILtUf8B1WuJ4KEJMwl9Bk2jpUo9UDdF/ls3j51wKvVC5Hh3osn/P1j5+fCATNcVXy6XnFnR k0j3B2FY9ImdwfmSkh7dA8b+vLsD+c0zC5tO2FbdIMLQKVFTTUXMz15ciI6nq2w3fIKaoMU+QCLq 2GAfAYkCdkx6PJ30UMfAJP1czBeXBVUlKbTIi4t50isT5fNlhz58UNCzaFRcGaOdj4yJUhzufIj1 iPI5K9UPRtdbbUxysN1tDDJqt+Lb9KUWqM3zNGPZUPGr5XyZkF/E/DlEnr6/QSDsbZ1mLXL1frKD 0Ga0qUpjJ/IiXyPv4bg7Jm0uiIVJix3UT8QnwjjKtHpkdIA/OBtojCvuv+8FKs7MR0uaXBWLRZz7 5CyW74hChueR3XlEWElQFQ+cjeYmjLuyd6jbjl4qEgUWbkjHRieCo8ZjVVMDNKqJ92mt4i6c+ynr 1/KvfwIAAP//AwBQSwMEFAAGAAgAAAAhANXYRnLdAAAACAEAAA8AAABkcnMvZG93bnJldi54bWxM j8FOwzAQRO9I/IO1SNyok1qJSsimqqiQ4MCBAHc33iZR43UUu2n4e9wTHEczmnlTbhc7iJkm3ztG SFcJCOLGmZ5bhK/Pl4cNCB80Gz04JoQf8rCtbm9KXRh34Q+a69CKWMK+0AhdCGMhpW86stqv3Egc vaObrA5RTq00k77EcjvIdZLk0uqe40KnR3ruqDnVZ4uwb3d1PksVMnXcv4bs9P3+plLE+7tl9wQi 0BL+wnDFj+hQRaaDO7PxYkDI8jQmEVSSg7j6axW/HRAe1QZkVcr/B6pfAAAA//8DAFBLAQItABQA BgAIAAAAIQC2gziS/gAAAOEBAAATAAAAAAAAAAAAAAAAAAAAAABbQ29udGVudF9UeXBlc10ueG1s UEsBAi0AFAAGAAgAAAAhADj9If/WAAAAlAEAAAsAAAAAAAAAAAAAAAAALwEAAF9yZWxzLy5yZWxz UEsBAi0AFAAGAAgAAAAhAN7cmQIlAgAARAQAAA4AAAAAAAAAAAAAAAAALgIAAGRycy9lMm9Eb2Mu eG1sUEsBAi0AFAAGAAgAAAAhANXYRnLdAAAACAEAAA8AAAAAAAAAAAAAAAAAfwQAAGRycy9kb3du cmV2LnhtbFBLBQYAAAAABAAEAPMAAACJBQ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r w:rsidR="001412F2" w:rsidRPr="00D47750">
              <w:rPr>
                <w:rFonts w:ascii="Times New Roman" w:hAnsi="Times New Roman"/>
                <w:sz w:val="28"/>
                <w:szCs w:val="28"/>
                <w:lang w:val="nl-NL"/>
              </w:rPr>
              <w:t>30</w:t>
            </w:r>
          </w:p>
        </w:tc>
        <w:tc>
          <w:tcPr>
            <w:tcW w:w="22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5744" behindDoc="0" locked="0" layoutInCell="1" allowOverlap="1">
                      <wp:simplePos x="0" y="0"/>
                      <wp:positionH relativeFrom="column">
                        <wp:posOffset>284480</wp:posOffset>
                      </wp:positionH>
                      <wp:positionV relativeFrom="paragraph">
                        <wp:posOffset>194310</wp:posOffset>
                      </wp:positionV>
                      <wp:extent cx="424815" cy="401320"/>
                      <wp:effectExtent l="0" t="0" r="13335" b="17780"/>
                      <wp:wrapNone/>
                      <wp:docPr id="58"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6" o:spid="_x0000_s1472" style="position:absolute;left:0;text-align:left;margin-left:22.4pt;margin-top:15.3pt;width:33.45pt;height:3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Hc5WJQIAAEMEAAAOAAAAZHJzL2Uyb0RvYy54bWysU9tu2zAMfR+wfxD0vjhO7V6MOEWRLsOA bi3Q7QMUWY6FyaJGKXGyrx8lp1m67WmYHwTSpI7Ic8j57b43bKfQa7A1zydTzpSV0Gi7qfnXL6t3 15z5IGwjDFhV84Py/Hbx9s18cJWaQQemUcgIxPpqcDXvQnBVlnnZqV74CThlKdgC9iKQi5usQTEQ em+y2XR6mQ2AjUOQynv6ez8G+SLht62S4bFtvQrM1JxqC+nEdK7jmS3motqgcJ2WxzLEP1TRC23p 0RPUvQiCbVH/AdVrieChDRMJfQZtq6VKPVA3+fS3bp474VTqhcjx7kST/3+w8vPuCZlual6SUlb0 pNHjThhWXl1GcgbnK8p5dk8Y2/PuAeQ3zywsO2E36g4Rhk6JhkrKY3726kJ0PF1l6+ETNAQttgES T/sW+whIDLB9kuNwkkPtA5P0s5gV13nJmaRQMc0vZkmuTFQvlx368EFBz6JRc2WMdj4SJiqxe/Ah 1iOql6xUPxjdrLQxycHNemmQUbs1X6UvtUBtnqcZy4aa35SzMiG/ivlziGn6/gaBsLVNGrXI1fuj HYQ2o01VGnskL/I18h72632S5iI/abGG5kB8IoyTTJtHRgf4g7OBprjm/vtWoOLMfLSkyU1eFHHs k1OUV0Qhw/PI+jwirCSomgfORnMZxlXZOtSbjl7KEwUW7kjHVieCo8ZjVccGaFIT78etiqtw7qes X7u/+AkAAP//AwBQSwMEFAAGAAgAAAAhAHw/fEXdAAAACAEAAA8AAABkcnMvZG93bnJldi54bWxM j8FOwzAQRO9I/IO1SNyoE9yGErKpKiokOHAgwN2N3SRqvI7ibRr+HvcEx9GMZt4Um9n1YrJj6Dwh pIsEhKXam44ahK/Pl7s1iMCajO49WYQfG2BTXl8VOjf+TB92qrgRsYRCrhFa5iGXMtStdTos/GAp egc/Os1Rjo00oz7HctfL+yTJpNMdxYVWD/a5tfWxOjmEXbOtskkqXqnD7pVXx+/3N5Ui3t7M2ycQ bGf+C8MFP6JDGZn2/kQmiB5huYzkjKCSDMTFT9MHEHuER7UGWRby/4HyFwAA//8DAFBLAQItABQA BgAIAAAAIQC2gziS/gAAAOEBAAATAAAAAAAAAAAAAAAAAAAAAABbQ29udGVudF9UeXBlc10ueG1s UEsBAi0AFAAGAAgAAAAhADj9If/WAAAAlAEAAAsAAAAAAAAAAAAAAAAALwEAAF9yZWxzLy5yZWxz UEsBAi0AFAAGAAgAAAAhAGYdzlYlAgAAQwQAAA4AAAAAAAAAAAAAAAAALgIAAGRycy9lMm9Eb2Mu eG1sUEsBAi0AFAAGAAgAAAAhAHw/fEXdAAAACAEAAA8AAAAAAAAAAAAAAAAAfwQAAGRycy9kb3du cmV2LnhtbFBLBQYAAAAABAAEAPMAAACJBQ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r w:rsidR="001412F2" w:rsidRPr="00D47750">
              <w:rPr>
                <w:rFonts w:ascii="Times New Roman" w:hAnsi="Times New Roman"/>
                <w:sz w:val="28"/>
                <w:szCs w:val="28"/>
                <w:lang w:val="nl-NL"/>
              </w:rPr>
              <w:t>51</w:t>
            </w:r>
          </w:p>
        </w:tc>
      </w:tr>
      <w:tr w:rsidR="001412F2" w:rsidRPr="00D47750" w:rsidTr="00CE6259">
        <w:trPr>
          <w:jc w:val="center"/>
        </w:trPr>
        <w:tc>
          <w:tcPr>
            <w:tcW w:w="207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226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206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c>
          <w:tcPr>
            <w:tcW w:w="2268"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r>
      <w:tr w:rsidR="001412F2" w:rsidRPr="00D47750" w:rsidTr="00CE6259">
        <w:trPr>
          <w:jc w:val="center"/>
        </w:trPr>
        <w:tc>
          <w:tcPr>
            <w:tcW w:w="2078" w:type="dxa"/>
          </w:tcPr>
          <w:p w:rsidR="001412F2" w:rsidRPr="00D47750" w:rsidRDefault="001412F2" w:rsidP="00CE6259">
            <w:pPr>
              <w:spacing w:after="0" w:line="240" w:lineRule="auto"/>
              <w:jc w:val="center"/>
              <w:rPr>
                <w:rFonts w:ascii="Times New Roman" w:hAnsi="Times New Roman"/>
                <w:sz w:val="28"/>
                <w:szCs w:val="28"/>
                <w:lang w:val="nl-NL"/>
              </w:rPr>
            </w:pPr>
          </w:p>
        </w:tc>
        <w:tc>
          <w:tcPr>
            <w:tcW w:w="2268" w:type="dxa"/>
          </w:tcPr>
          <w:p w:rsidR="001412F2" w:rsidRPr="00D47750" w:rsidRDefault="001412F2" w:rsidP="00CE6259">
            <w:pPr>
              <w:spacing w:after="0" w:line="240" w:lineRule="auto"/>
              <w:jc w:val="center"/>
              <w:rPr>
                <w:rFonts w:ascii="Times New Roman" w:hAnsi="Times New Roman"/>
                <w:sz w:val="28"/>
                <w:szCs w:val="28"/>
                <w:lang w:val="nl-NL"/>
              </w:rPr>
            </w:pPr>
          </w:p>
        </w:tc>
        <w:tc>
          <w:tcPr>
            <w:tcW w:w="20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91</w:t>
            </w:r>
          </w:p>
        </w:tc>
        <w:tc>
          <w:tcPr>
            <w:tcW w:w="2268"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mươi mốt</w:t>
            </w:r>
          </w:p>
        </w:tc>
      </w:tr>
    </w:tbl>
    <w:p w:rsidR="001412F2" w:rsidRPr="00D47750" w:rsidRDefault="001412F2" w:rsidP="001412F2">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1"/>
        <w:gridCol w:w="4476"/>
      </w:tblGrid>
      <w:tr w:rsidR="001412F2" w:rsidRPr="00D47750" w:rsidTr="00CE6259">
        <w:trPr>
          <w:jc w:val="center"/>
        </w:trPr>
        <w:tc>
          <w:tcPr>
            <w:tcW w:w="3861"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8816" behindDoc="0" locked="0" layoutInCell="1" allowOverlap="1">
                      <wp:simplePos x="0" y="0"/>
                      <wp:positionH relativeFrom="column">
                        <wp:posOffset>759460</wp:posOffset>
                      </wp:positionH>
                      <wp:positionV relativeFrom="paragraph">
                        <wp:posOffset>187325</wp:posOffset>
                      </wp:positionV>
                      <wp:extent cx="424815" cy="401320"/>
                      <wp:effectExtent l="0" t="0" r="13335" b="17780"/>
                      <wp:wrapNone/>
                      <wp:docPr id="57"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2" o:spid="_x0000_s1473" style="position:absolute;left:0;text-align:left;margin-left:59.8pt;margin-top:14.75pt;width:33.45pt;height: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8Au3JwIAAEMEAAAOAAAAZHJzL2Uyb0RvYy54bWysU8Fu2zAMvQ/YPwi6L7bTZE2NOEWRLsOA ri3Q7QMUWY6FyaJGKXGyrx8lJ1m67TTMB4E0qSfyPXJ+u+8M2yn0GmzFi1HOmbISam03Ff/6ZfVu xpkPwtbCgFUVPyjPbxdv38x7V6oxtGBqhYxArC97V/E2BFdmmZet6oQfgVOWgg1gJwK5uMlqFD2h dyYb5/n7rAesHYJU3tPf+yHIFwm/aZQMT03jVWCm4lRbSCemcx3PbDEX5QaFa7U8liH+oYpOaEuP nqHuRRBsi/oPqE5LBA9NGEnoMmgaLVXqgbop8t+6eWmFU6kXIse7M03+/8HKx90zMl1XfHrNmRUd afS0E4ZNZ+NITu98STkv7hlje949gPzmmYVlK+xG3SFC3ypRU0lFzM9eXYiOp6ts3X+GmqDFNkDi ad9gFwGJAbZPchzOcqh9YJJ+TsaTWTHlTFJokhdX4yRXJsrTZYc+fFTQsWhUXBmjnY+EiVLsHnyI 9YjylJXqB6PrlTYmObhZLw0yarfiq/SlFqjNyzRjWV/xm+l4mpBfxfwlRJ6+v0EgbG2dRi1y9eFo B6HNYFOVxh7Ji3wNvIf9ep+kuSquT1qsoT4QnwjDJNPmkdEC/uCspymuuP++Fag4M58saXJTTCZx 7JMzmV4ThQwvI+vLiLCSoCoeOBvMZRhWZetQb1p6qUgUWLgjHRudCI4aD1UdG6BJTbwftyquwqWf sn7t/uInAAAA//8DAFBLAwQUAAYACAAAACEAZuiZZt4AAAAJAQAADwAAAGRycy9kb3ducmV2Lnht bEyPTU+DQBCG7yb+h82YeLPLR8BCWZrGxkQPHkR738IUSNlZwm4p/nunJ73Nm3nyzjPFdjGDmHFy vSUF4SoAgVTbpqdWwffX69MahPOaGj1YQgU/6GBb3t8VOm/slT5xrnwruIRcrhV03o+5lK7u0Gi3 siMS7052MtpznFrZTPrK5WaQURCk0uie+EKnR3zpsD5XF6Ng3+6qdJaxT+LT/s0n58PHexwq9fiw 7DYgPC7+D4abPqtDyU5He6HGiYFzmKWMKoiyBMQNWKc8HBVk0TPIspD/Pyh/AQAA//8DAFBLAQIt ABQABgAIAAAAIQC2gziS/gAAAOEBAAATAAAAAAAAAAAAAAAAAAAAAABbQ29udGVudF9UeXBlc10u eG1sUEsBAi0AFAAGAAgAAAAhADj9If/WAAAAlAEAAAsAAAAAAAAAAAAAAAAALwEAAF9yZWxzLy5y ZWxzUEsBAi0AFAAGAAgAAAAhAI7wC7cnAgAAQwQAAA4AAAAAAAAAAAAAAAAALgIAAGRycy9lMm9E b2MueG1sUEsBAi0AFAAGAAgAAAAhAGbomWbeAAAACQEAAA8AAAAAAAAAAAAAAAAAgQQAAGRycy9k b3ducmV2LnhtbFBLBQYAAAAABAAEAPMAAACMBQ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r w:rsidR="001412F2" w:rsidRPr="00D47750">
              <w:rPr>
                <w:rFonts w:ascii="Times New Roman" w:hAnsi="Times New Roman"/>
                <w:sz w:val="28"/>
                <w:szCs w:val="28"/>
                <w:lang w:val="nl-NL"/>
              </w:rPr>
              <w:t>64</w:t>
            </w:r>
          </w:p>
        </w:tc>
        <w:tc>
          <w:tcPr>
            <w:tcW w:w="4476"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7792" behindDoc="0" locked="0" layoutInCell="1" allowOverlap="1">
                      <wp:simplePos x="0" y="0"/>
                      <wp:positionH relativeFrom="column">
                        <wp:posOffset>1224280</wp:posOffset>
                      </wp:positionH>
                      <wp:positionV relativeFrom="paragraph">
                        <wp:posOffset>187325</wp:posOffset>
                      </wp:positionV>
                      <wp:extent cx="424815" cy="401320"/>
                      <wp:effectExtent l="0" t="0" r="13335" b="17780"/>
                      <wp:wrapNone/>
                      <wp:docPr id="5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474" style="position:absolute;left:0;text-align:left;margin-left:96.4pt;margin-top:14.75pt;width:33.45pt;height:31.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xheJwIAAEMEAAAOAAAAZHJzL2Uyb0RvYy54bWysU9tu2zAMfR+wfxD0vtjOpUuNOEWRLsOA ri3Q7QMUWY6FyaJGKXG6rx8lJ1m67WmYHwTSpI7Ic8jFzaEzbK/Qa7AVL0Y5Z8pKqLXdVvzrl/W7 OWc+CFsLA1ZV/EV5frN8+2bRu1KNoQVTK2QEYn3Zu4q3Ibgyy7xsVSf8CJyyFGwAOxHIxW1Wo+gJ vTPZOM+vsh6wdghSeU9/74YgXyb8plEyPDaNV4GZilNtIZ2Yzk08s+VClFsUrtXyWIb4hyo6oS09 eoa6E0GwHeo/oDotETw0YSShy6BptFSpB+qmyH/r5rkVTqVeiBzvzjT5/wcrH/ZPyHRd8dkVZ1Z0 pNHjXhg2m08iOb3zJeU8uyeM7Xl3D/KbZxZWrbBbdYsIfatETSUVMT97dSE6nq6yTf8ZaoIWuwCJ p0ODXQQkBtghyfFylkMdApP0czqezosZZ5JC07yYjJNcmShPlx368FFBx6JRcWWMdj4SJkqxv/ch 1iPKU1aqH4yu19qY5OB2szLIqN2Kr9OXWqA2L9OMZX3Fr2fjWUJ+FfOXEHn6/gaBsLN1GrXI1Yej HYQ2g01VGnskL/I18B4Om0OSZlLMT1psoH4hPhGGSabNI6MF/MFZT1Nccf99J1BxZj5Z0uS6mE7j 2CdnOntPFDK8jGwuI8JKgqp44GwwV2FYlZ1DvW3ppSJRYOGWdGx0IjhqPFR1bIAmNfF+3Kq4Cpd+ yvq1+8ufAAAA//8DAFBLAwQUAAYACAAAACEAJTVwcd4AAAAJAQAADwAAAGRycy9kb3ducmV2Lnht bEyPQU+DQBSE7yb+h80z8WaXQmiFsjSNjYkePIj2vmVfgZR9S9gtxX/v82SPk5nMfFNsZ9uLCUff OVKwXEQgkGpnOmoUfH+9Pj2D8EGT0b0jVPCDHrbl/V2hc+Ou9IlTFRrBJeRzraANYcil9HWLVvuF G5DYO7nR6sBybKQZ9ZXLbS/jKFpJqzvihVYP+NJifa4uVsG+2VWrSSYhTU77t5CeDx/vyVKpx4d5 twERcA7/YfjDZ3QomenoLmS86FlnMaMHBXGWguBAnGZrEEcFWbwGWRby9kH5CwAA//8DAFBLAQIt ABQABgAIAAAAIQC2gziS/gAAAOEBAAATAAAAAAAAAAAAAAAAAAAAAABbQ29udGVudF9UeXBlc10u eG1sUEsBAi0AFAAGAAgAAAAhADj9If/WAAAAlAEAAAsAAAAAAAAAAAAAAAAALwEAAF9yZWxzLy5y ZWxzUEsBAi0AFAAGAAgAAAAhAFEvGF4nAgAAQwQAAA4AAAAAAAAAAAAAAAAALgIAAGRycy9lMm9E b2MueG1sUEsBAi0AFAAGAAgAAAAhACU1cHHeAAAACQEAAA8AAAAAAAAAAAAAAAAAgQQAAGRycy9k b3ducmV2LnhtbFBLBQYAAAAABAAEAPMAAACMBQ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64</w:t>
            </w:r>
          </w:p>
        </w:tc>
      </w:tr>
      <w:tr w:rsidR="001412F2" w:rsidRPr="00D47750" w:rsidTr="00CE6259">
        <w:trPr>
          <w:jc w:val="center"/>
        </w:trPr>
        <w:tc>
          <w:tcPr>
            <w:tcW w:w="3861"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p>
        </w:tc>
        <w:tc>
          <w:tcPr>
            <w:tcW w:w="4476"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r>
      <w:tr w:rsidR="001412F2" w:rsidRPr="00D47750" w:rsidTr="00CE6259">
        <w:trPr>
          <w:jc w:val="center"/>
        </w:trPr>
        <w:tc>
          <w:tcPr>
            <w:tcW w:w="3861"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rsidR="001412F2" w:rsidRPr="00D47750" w:rsidRDefault="001412F2" w:rsidP="00CE6259">
            <w:pPr>
              <w:spacing w:after="0" w:line="240" w:lineRule="auto"/>
              <w:jc w:val="center"/>
              <w:rPr>
                <w:rFonts w:ascii="Times New Roman" w:hAnsi="Times New Roman"/>
                <w:sz w:val="28"/>
                <w:szCs w:val="28"/>
              </w:rPr>
            </w:pPr>
          </w:p>
        </w:tc>
        <w:tc>
          <w:tcPr>
            <w:tcW w:w="4476" w:type="dxa"/>
          </w:tcPr>
          <w:p w:rsidR="001412F2" w:rsidRPr="00D47750" w:rsidRDefault="001412F2" w:rsidP="00CE6259">
            <w:pPr>
              <w:spacing w:after="0" w:line="240" w:lineRule="auto"/>
              <w:jc w:val="center"/>
              <w:rPr>
                <w:rFonts w:ascii="Times New Roman" w:hAnsi="Times New Roman"/>
                <w:sz w:val="28"/>
                <w:szCs w:val="28"/>
              </w:rPr>
            </w:pPr>
          </w:p>
        </w:tc>
      </w:tr>
    </w:tbl>
    <w:p w:rsidR="001412F2" w:rsidRPr="00D47750" w:rsidRDefault="001412F2" w:rsidP="001412F2">
      <w:pPr>
        <w:spacing w:after="0" w:line="24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4582"/>
      </w:tblGrid>
      <w:tr w:rsidR="001412F2" w:rsidRPr="00D47750" w:rsidTr="00CE6259">
        <w:trPr>
          <w:jc w:val="center"/>
        </w:trPr>
        <w:tc>
          <w:tcPr>
            <w:tcW w:w="3966"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60 và 4</w:t>
            </w: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582" w:type="dxa"/>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39840" behindDoc="0" locked="0" layoutInCell="1" allowOverlap="1">
                      <wp:simplePos x="0" y="0"/>
                      <wp:positionH relativeFrom="column">
                        <wp:posOffset>1224280</wp:posOffset>
                      </wp:positionH>
                      <wp:positionV relativeFrom="paragraph">
                        <wp:posOffset>187325</wp:posOffset>
                      </wp:positionV>
                      <wp:extent cx="424815" cy="401320"/>
                      <wp:effectExtent l="0" t="0" r="13335" b="17780"/>
                      <wp:wrapNone/>
                      <wp:docPr id="55"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5" o:spid="_x0000_s1475" style="position:absolute;left:0;text-align:left;margin-left:96.4pt;margin-top:14.75pt;width:33.45pt;height:31.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tx+JQIAAEMEAAAOAAAAZHJzL2Uyb0RvYy54bWysU1GP0zAMfkfiP0R5Z113K2zVutNpxxDS wZ108AOyNF0j0jg42brx63HSbeyAJ0QfIrt2vtjfZy9uD51he4Veg614PhpzpqyEWtttxb9+Wb+Z ceaDsLUwYFXFj8rz2+XrV4velWoCLZhaISMQ68veVbwNwZVZ5mWrOuFH4JSlYAPYiUAubrMaRU/o nckm4/HbrAesHYJU3tPf+yHIlwm/aZQMj03jVWCm4lRbSCemcxPPbLkQ5RaFa7U8lSH+oYpOaEuP XqDuRRBsh/oPqE5LBA9NGEnoMmgaLVXqgbrJx79189wKp1IvRI53F5r8/4OVn/dPyHRd8aLgzIqO NHrcC8OKWRHJ6Z0vKefZPWFsz7sHkN88s7Bqhd2qO0ToWyVqKimP+dmLC9HxdJVt+k9QE7TYBUg8 HRrsIiAxwA5JjuNFDnUITNLP6WQ6y6kqSaHpOL+ZJLkyUZ4vO/Thg4KORaPiyhjtfCRMlGL/4EOs R5TnrFQ/GF2vtTHJwe1mZZBRuxVfpy+1QG1epxnL+orPi0mRkF/E/DXEOH1/g0DY2TqNWuTq/ckO QpvBpiqNPZEX+Rp4D4fNIUlzk8/PWmygPhKfCMMk0+aR0QL+4KynKa64/74TqDgzHy1pMs+n0zj2 yZkW74hChteRzXVEWElQFQ+cDeYqDKuyc6i3Lb2UJwos3JGOjU4ER42Hqk4N0KQm3k9bFVfh2k9Z v3Z/+RMAAP//AwBQSwMEFAAGAAgAAAAhACU1cHHeAAAACQEAAA8AAABkcnMvZG93bnJldi54bWxM j0FPg0AUhO8m/ofNM/Fml0JohbI0jY2JHjyI9r5lX4GUfUvYLcV/7/Nkj5OZzHxTbGfbiwlH3zlS sFxEIJBqZzpqFHx/vT49g/BBk9G9I1Twgx625f1doXPjrvSJUxUawSXkc62gDWHIpfR1i1b7hRuQ 2Du50erAcmykGfWVy20v4yhaSas74oVWD/jSYn2uLlbBvtlVq0kmIU1O+7eQng8f78lSqceHebcB EXAO/2H4w2d0KJnp6C5kvOhZZzGjBwVxloLgQJxmaxBHBVm8BlkW8vZB+QsAAP//AwBQSwECLQAU AAYACAAAACEAtoM4kv4AAADhAQAAEwAAAAAAAAAAAAAAAAAAAAAAW0NvbnRlbnRfVHlwZXNdLnht bFBLAQItABQABgAIAAAAIQA4/SH/1gAAAJQBAAALAAAAAAAAAAAAAAAAAC8BAABfcmVscy8ucmVs c1BLAQItABQABgAIAAAAIQCpBtx+JQIAAEMEAAAOAAAAAAAAAAAAAAAAAC4CAABkcnMvZTJvRG9j LnhtbFBLAQItABQABgAIAAAAIQAlNXBx3gAAAAkBAAAPAAAAAAAAAAAAAAAAAH8EAABkcnMvZG93 bnJldi54bWxQSwUGAAAAAAQABADzAAAAigUAAAAA ">
                      <v:textbox>
                        <w:txbxContent>
                          <w:p w:rsidR="001412F2" w:rsidRDefault="001412F2" w:rsidP="001412F2">
                            <w:pPr>
                              <w:jc w:val="center"/>
                              <w:rPr>
                                <w:rFonts w:ascii="Arial" w:hAnsi="Arial" w:cs="Arial"/>
                              </w:rPr>
                            </w:pPr>
                            <w:r>
                              <w:rPr>
                                <w:rFonts w:ascii="Arial" w:hAnsi="Arial" w:cs="Arial"/>
                              </w:rPr>
                              <w:t>Đ</w:t>
                            </w:r>
                          </w:p>
                        </w:txbxContent>
                      </v:textbox>
                    </v:oval>
                  </w:pict>
                </mc:Fallback>
              </mc:AlternateContent>
            </w:r>
            <w:r w:rsidR="001412F2" w:rsidRPr="00D47750">
              <w:rPr>
                <w:rFonts w:ascii="Times New Roman" w:hAnsi="Times New Roman"/>
                <w:sz w:val="28"/>
                <w:szCs w:val="28"/>
                <w:lang w:val="nl-NL"/>
              </w:rPr>
              <w:t>64</w:t>
            </w:r>
          </w:p>
        </w:tc>
      </w:tr>
      <w:tr w:rsidR="001412F2" w:rsidRPr="00D47750" w:rsidTr="00CE6259">
        <w:trPr>
          <w:jc w:val="center"/>
        </w:trPr>
        <w:tc>
          <w:tcPr>
            <w:tcW w:w="3966" w:type="dxa"/>
            <w:tcBorders>
              <w:left w:val="nil"/>
              <w:right w:val="nil"/>
            </w:tcBorders>
          </w:tcPr>
          <w:p w:rsidR="001412F2" w:rsidRPr="00D47750" w:rsidRDefault="009D50E3" w:rsidP="00CE6259">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940864" behindDoc="0" locked="0" layoutInCell="1" allowOverlap="1">
                      <wp:simplePos x="0" y="0"/>
                      <wp:positionH relativeFrom="column">
                        <wp:posOffset>759460</wp:posOffset>
                      </wp:positionH>
                      <wp:positionV relativeFrom="paragraph">
                        <wp:posOffset>-4445</wp:posOffset>
                      </wp:positionV>
                      <wp:extent cx="424815" cy="401320"/>
                      <wp:effectExtent l="0" t="0" r="13335" b="17780"/>
                      <wp:wrapNone/>
                      <wp:docPr id="54"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4" o:spid="_x0000_s1476" style="position:absolute;left:0;text-align:left;margin-left:59.8pt;margin-top:-.35pt;width:33.45pt;height:3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VwxIwIAAEMEAAAOAAAAZHJzL2Uyb0RvYy54bWysU1Fv0zAQfkfiP1h+p2lKAl3UdJo6ipAG mzT4Aa7jNBaOz5zdpuXXc3azrgOeEHmw7nLnz/d9d7e4PvSG7RV6Dbbm+WTKmbISGm23Nf/2df1m zpkPwjbCgFU1PyrPr5evXy0GV6kZdGAahYxArK8GV/MuBFdlmZed6oWfgFOWgi1gLwK5uM0aFAOh 9yabTafvsgGwcQhSeU9/b09Bvkz4batkuG9brwIzNafaQjoxnZt4ZsuFqLYoXKflWIb4hyp6oS09 eoa6FUGwHeo/oHotETy0YSKhz6BttVSJA7HJp7+xeeyEU4kLiePdWSb//2Dll/0DMt3UvCw4s6Kn Ht3vhWHlvIjiDM5XlPPoHjDS8+4O5HfPLKw6YbfqBhGGTomGSspjfvbiQnQ8XWWb4TM0BC12AZJO hxb7CEgKsENqx/HcDnUITNLPYlbM85IzSaFimr+dpXZlonq67NCHjwp6Fo2aK2O081EwUYn9nQ+x HlE9ZaX6wehmrY1JDm43K4OM6NZ8nb5EgWhephnLhppflbMyIb+I+UuIafr+BoGws00atajVh9EO QpuTTVUaO4oX9TrpHg6bQ2rNyDyquYHmSHoinCaZNo+MDvAnZwNNcc39j51AxZn5ZKknV3lRxLFP TlG+JwkZXkY2lxFhJUHVPHB2MlfhtCo7h3rb0Ut5ksDCDfWx1Ung56pGAjSpSfdxq+IqXPop63n3 l78AAAD//wMAUEsDBBQABgAIAAAAIQA+BEAj3QAAAAgBAAAPAAAAZHJzL2Rvd25yZXYueG1sTI8x b8IwFIT3SvwH61XqBk6I4kIaByFQJTp0aFp2Ez+SiPg5ik0I/75masfTne6+yzeT6diIg2stSYgX ETCkyuqWagk/3+/zFTDnFWnVWUIJd3SwKWZPucq0vdEXjqWvWSghlykJjfd9xrmrGjTKLWyPFLyz HYzyQQ4114O6hXLT8WUUCW5US2GhUT3uGqwu5dVI2NfbUow88Wly3h98ejl+fiSxlC/P0/YNmMfJ /4XhgR/QoQhMJ3sl7VgXdLwWISph/grs4a9ECuwkQSxT4EXO/x8ofgEAAP//AwBQSwECLQAUAAYA CAAAACEAtoM4kv4AAADhAQAAEwAAAAAAAAAAAAAAAAAAAAAAW0NvbnRlbnRfVHlwZXNdLnhtbFBL AQItABQABgAIAAAAIQA4/SH/1gAAAJQBAAALAAAAAAAAAAAAAAAAAC8BAABfcmVscy8ucmVsc1BL AQItABQABgAIAAAAIQDeiVwxIwIAAEMEAAAOAAAAAAAAAAAAAAAAAC4CAABkcnMvZTJvRG9jLnht bFBLAQItABQABgAIAAAAIQA+BEAj3QAAAAgBAAAPAAAAAAAAAAAAAAAAAH0EAABkcnMvZG93bnJl di54bWxQSwUGAAAAAAQABADzAAAAhwUAAAAA ">
                      <v:textbox>
                        <w:txbxContent>
                          <w:p w:rsidR="001412F2" w:rsidRDefault="001412F2" w:rsidP="001412F2">
                            <w:pPr>
                              <w:jc w:val="center"/>
                              <w:rPr>
                                <w:rFonts w:ascii="Arial" w:hAnsi="Arial" w:cs="Arial"/>
                              </w:rPr>
                            </w:pPr>
                            <w:r>
                              <w:rPr>
                                <w:rFonts w:ascii="Arial" w:hAnsi="Arial" w:cs="Arial"/>
                              </w:rPr>
                              <w:t>S</w:t>
                            </w:r>
                          </w:p>
                        </w:txbxContent>
                      </v:textbox>
                    </v:oval>
                  </w:pict>
                </mc:Fallback>
              </mc:AlternateContent>
            </w:r>
          </w:p>
          <w:p w:rsidR="001412F2" w:rsidRPr="00D47750" w:rsidRDefault="001412F2" w:rsidP="00CE6259">
            <w:pPr>
              <w:spacing w:after="0" w:line="240" w:lineRule="auto"/>
              <w:jc w:val="center"/>
              <w:rPr>
                <w:rFonts w:ascii="Times New Roman" w:hAnsi="Times New Roman"/>
                <w:sz w:val="28"/>
                <w:szCs w:val="28"/>
                <w:lang w:val="nl-NL"/>
              </w:rPr>
            </w:pPr>
          </w:p>
        </w:tc>
        <w:tc>
          <w:tcPr>
            <w:tcW w:w="4582" w:type="dxa"/>
            <w:tcBorders>
              <w:left w:val="nil"/>
              <w:right w:val="nil"/>
            </w:tcBorders>
          </w:tcPr>
          <w:p w:rsidR="001412F2" w:rsidRPr="00D47750" w:rsidRDefault="001412F2" w:rsidP="00CE6259">
            <w:pPr>
              <w:spacing w:after="0" w:line="240" w:lineRule="auto"/>
              <w:jc w:val="center"/>
              <w:rPr>
                <w:rFonts w:ascii="Times New Roman" w:hAnsi="Times New Roman"/>
                <w:sz w:val="28"/>
                <w:szCs w:val="28"/>
                <w:lang w:val="nl-NL"/>
              </w:rPr>
            </w:pPr>
          </w:p>
        </w:tc>
      </w:tr>
      <w:tr w:rsidR="001412F2" w:rsidRPr="00D47750" w:rsidTr="00CE6259">
        <w:trPr>
          <w:jc w:val="center"/>
        </w:trPr>
        <w:tc>
          <w:tcPr>
            <w:tcW w:w="3966"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rsidR="001412F2" w:rsidRPr="00D47750" w:rsidRDefault="001412F2" w:rsidP="00CE6259">
            <w:pPr>
              <w:spacing w:after="0" w:line="240" w:lineRule="auto"/>
              <w:jc w:val="center"/>
              <w:rPr>
                <w:rFonts w:ascii="Times New Roman" w:hAnsi="Times New Roman"/>
                <w:sz w:val="28"/>
                <w:szCs w:val="28"/>
              </w:rPr>
            </w:pPr>
          </w:p>
        </w:tc>
        <w:tc>
          <w:tcPr>
            <w:tcW w:w="4582" w:type="dxa"/>
          </w:tcPr>
          <w:p w:rsidR="001412F2" w:rsidRPr="00D47750" w:rsidRDefault="001412F2" w:rsidP="00CE6259">
            <w:pPr>
              <w:spacing w:after="0" w:line="240" w:lineRule="auto"/>
              <w:jc w:val="center"/>
              <w:rPr>
                <w:rFonts w:ascii="Times New Roman" w:hAnsi="Times New Roman"/>
                <w:sz w:val="28"/>
                <w:szCs w:val="28"/>
              </w:rPr>
            </w:pPr>
          </w:p>
        </w:tc>
      </w:tr>
    </w:tbl>
    <w:p w:rsidR="001412F2" w:rsidRPr="00D47750" w:rsidRDefault="001412F2" w:rsidP="001412F2">
      <w:pPr>
        <w:spacing w:after="0" w:line="360" w:lineRule="auto"/>
        <w:jc w:val="both"/>
        <w:rPr>
          <w:rFonts w:ascii="Times New Roman" w:hAnsi="Times New Roman"/>
          <w:b/>
          <w:sz w:val="28"/>
          <w:szCs w:val="28"/>
        </w:rPr>
      </w:pPr>
    </w:p>
    <w:p w:rsidR="001412F2" w:rsidRPr="00D47750" w:rsidRDefault="001412F2" w:rsidP="001412F2">
      <w:pPr>
        <w:spacing w:after="0" w:line="360" w:lineRule="auto"/>
        <w:jc w:val="both"/>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24,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b/>
          <w:sz w:val="28"/>
          <w:szCs w:val="28"/>
        </w:rPr>
        <w:t>Bài 4</w:t>
      </w:r>
      <w:r w:rsidRPr="00D47750">
        <w:rPr>
          <w:rFonts w:ascii="Times New Roman" w:hAnsi="Times New Roman"/>
          <w:sz w:val="28"/>
          <w:szCs w:val="28"/>
        </w:rPr>
        <w:t>. 98, 95, 90, 89, 85,80, 59, 59, 50</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 xml:space="preserve">Cho 3 chữ số:3,5,6 . </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a.35,36,53,56,63,65</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b. Lập được tất cả 6 số.</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65</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Số bé nhất trong các số vừa lập là 35</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a.60, 67, 70,76</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các số vừa lập theo thứ tự tăng dần: 60, 67, 70,76</w:t>
      </w:r>
    </w:p>
    <w:p w:rsidR="001412F2" w:rsidRPr="00D47750" w:rsidRDefault="001412F2" w:rsidP="001412F2">
      <w:pPr>
        <w:spacing w:after="0" w:line="360" w:lineRule="auto"/>
        <w:rPr>
          <w:rFonts w:ascii="Times New Roman" w:hAnsi="Times New Roman"/>
          <w:sz w:val="28"/>
          <w:szCs w:val="28"/>
          <w:lang w:val="it-IT"/>
        </w:rPr>
      </w:pPr>
      <w:r w:rsidRPr="00D47750">
        <w:rPr>
          <w:rFonts w:ascii="Times New Roman" w:hAnsi="Times New Roman"/>
          <w:sz w:val="28"/>
          <w:szCs w:val="28"/>
          <w:lang w:val="it-IT"/>
        </w:rPr>
        <w:t>c. Viết các số vừa lập theo thứ tự giảm dần:76, 70, 67, 60.</w:t>
      </w:r>
    </w:p>
    <w:p w:rsidR="001412F2" w:rsidRPr="00D47750" w:rsidRDefault="001412F2" w:rsidP="001412F2">
      <w:pPr>
        <w:spacing w:before="120" w:after="0" w:line="240" w:lineRule="auto"/>
        <w:rPr>
          <w:rFonts w:ascii="Times New Roman" w:hAnsi="Times New Roman"/>
          <w:b/>
          <w:sz w:val="28"/>
          <w:szCs w:val="28"/>
          <w:lang w:val="it-IT"/>
        </w:rPr>
      </w:pPr>
      <w:r w:rsidRPr="00D47750">
        <w:rPr>
          <w:rFonts w:ascii="Times New Roman" w:hAnsi="Times New Roman"/>
          <w:b/>
          <w:sz w:val="28"/>
          <w:szCs w:val="28"/>
          <w:lang w:val="it-IT"/>
        </w:rPr>
        <w:t>II. PHÉP CỘNG VÀ PHÉP TRỪ TRONG PHẠM VI 100</w:t>
      </w:r>
    </w:p>
    <w:p w:rsidR="001412F2" w:rsidRPr="00D47750" w:rsidRDefault="001412F2" w:rsidP="001412F2">
      <w:pPr>
        <w:spacing w:before="120" w:after="120" w:line="24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1412F2" w:rsidRPr="00D47750" w:rsidRDefault="001412F2" w:rsidP="001412F2">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firstRow="1" w:lastRow="0" w:firstColumn="1" w:lastColumn="0" w:noHBand="0" w:noVBand="0"/>
      </w:tblPr>
      <w:tblGrid>
        <w:gridCol w:w="1418"/>
        <w:gridCol w:w="1289"/>
        <w:gridCol w:w="1546"/>
        <w:gridCol w:w="1134"/>
        <w:gridCol w:w="1544"/>
        <w:gridCol w:w="1149"/>
        <w:gridCol w:w="1559"/>
      </w:tblGrid>
      <w:tr w:rsidR="001412F2" w:rsidRPr="00D47750" w:rsidTr="00CE6259">
        <w:tc>
          <w:tcPr>
            <w:tcW w:w="1418" w:type="dxa"/>
            <w:tcBorders>
              <w:top w:val="single" w:sz="4" w:space="0" w:color="auto"/>
              <w:left w:val="single" w:sz="4" w:space="0" w:color="auto"/>
              <w:bottom w:val="single" w:sz="4" w:space="0" w:color="auto"/>
              <w:right w:val="single" w:sz="4" w:space="0" w:color="auto"/>
            </w:tcBorders>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7392" behindDoc="0" locked="0" layoutInCell="1" allowOverlap="1">
                      <wp:simplePos x="0" y="0"/>
                      <wp:positionH relativeFrom="column">
                        <wp:posOffset>670560</wp:posOffset>
                      </wp:positionH>
                      <wp:positionV relativeFrom="paragraph">
                        <wp:posOffset>275590</wp:posOffset>
                      </wp:positionV>
                      <wp:extent cx="4410075" cy="533400"/>
                      <wp:effectExtent l="22860" t="8890" r="5715" b="76835"/>
                      <wp:wrapNone/>
                      <wp:docPr id="53" name="Straight Arrow Connector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0075" cy="533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7" o:spid="_x0000_s1026" type="#_x0000_t32" style="position:absolute;margin-left:52.8pt;margin-top:21.7pt;width:347.25pt;height:42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2lDSAIAAHwEAAAOAAAAZHJzL2Uyb0RvYy54bWysVFFv2yAQfp+0/4B4T20ndppYdarKTraH rquU7gcQwDEa5hDQONG0/z4gbtpuL9M0P+DDx3333d2Hb26PvUQHbqwAVeHsKsWIKwpMqH2Fvz1t JguMrCOKEQmKV/jELb5dffxwM+iST6EDybhBHkTZctAV7pzTZZJY2vGe2CvQXHlnC6Ynzm/NPmGG DB69l8k0TefJAIZpA5Rb6782ZydeRfy25dR9bVvLHZIV9txcXE1cd2FNVjek3BuiO0FHGuQfWPRE KJ/0AtUQR9CzEX9A9YIasNC6Kwp9Am0rKI81+Gqy9Ldqth3RPNbim2P1pU32/8HSh8OjQYJVuJhh pEjvZ7R1hoh959CdMTCgGpTyfQSDpsX8OnRs0Lb0gbV6NKFmelRbfQ/0u0UK6o6oPY/Mn07ao2Uh InkXEjZW+7y74Qswf4Y8O4jtO7amR60U+nMIDOC+RegY53W6zIsfHaL+Y55naXpdYES9r5jN8jQO NCFlwAnR2lj3iUOPglFhO1Z2KemcgxzurQssXwNCsIKNkDIqRCo0VHhZTItIyoIULDjDMWv2u1oa dCBBY/GJJXvP22MGnhWLYB0nbD3ajgjpbeRir0hoOA6pes4wktzfqWCduUkV0vniPdvROmvsxzJd rhfrRT7Jp/P1JE+bZnK3qfPJfJNdF82sqesm+xmYZ3nZCca4CuRf9J7lf6en8eadlXpR/KVLyXv0 2E5P9uUdSUcdhNGfRbQDdno0obogCS/xeHi8juEOvd3HU68/jdUvAAAA//8DAFBLAwQUAAYACAAA ACEAggE6Gd8AAAAKAQAADwAAAGRycy9kb3ducmV2LnhtbEyPwU7DMBBE70j8g7VI3KjdkpYqjVMh ECe4UJCq3tx4G6fE6xC7Tfh7llM5juZp9m2xHn0rztjHJpCG6USBQKqCbajW8PnxcrcEEZMha9pA qOEHI6zL66vC5DYM9I7nTaoFj1DMjQaXUpdLGSuH3sRJ6JC4O4Tem8Sxr6XtzcDjvpUzpRbSm4b4 gjMdPjmsvjYnr2H7pnbzMfTuuPvO3GvzXG+PftD69mZ8XIFIOKYLDH/6rA4lO+3DiWwULWc1XzCq IbvPQDCwVGoKYs/N7CEDWRby/wvlLwAAAP//AwBQSwECLQAUAAYACAAAACEAtoM4kv4AAADhAQAA EwAAAAAAAAAAAAAAAAAAAAAAW0NvbnRlbnRfVHlwZXNdLnhtbFBLAQItABQABgAIAAAAIQA4/SH/ 1gAAAJQBAAALAAAAAAAAAAAAAAAAAC8BAABfcmVscy8ucmVsc1BLAQItABQABgAIAAAAIQBRT2lD SAIAAHwEAAAOAAAAAAAAAAAAAAAAAC4CAABkcnMvZTJvRG9jLnhtbFBLAQItABQABgAIAAAAIQCC AToZ3wAAAAoBAAAPAAAAAAAAAAAAAAAAAKIEAABkcnMvZG93bnJldi54bWxQSwUGAAAAAAQABADz AAAArgUAAAAA ">
                      <v:stroke endarrow="open"/>
                    </v:shape>
                  </w:pict>
                </mc:Fallback>
              </mc:AlternateContent>
            </w:r>
            <w:r w:rsidR="001412F2"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1248" behindDoc="0" locked="0" layoutInCell="1" allowOverlap="1">
                      <wp:simplePos x="0" y="0"/>
                      <wp:positionH relativeFrom="column">
                        <wp:posOffset>-29845</wp:posOffset>
                      </wp:positionH>
                      <wp:positionV relativeFrom="paragraph">
                        <wp:posOffset>217170</wp:posOffset>
                      </wp:positionV>
                      <wp:extent cx="2724150" cy="476250"/>
                      <wp:effectExtent l="0" t="0" r="76200" b="95250"/>
                      <wp:wrapNone/>
                      <wp:docPr id="2550" name="Straight Arrow Connector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476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50" o:spid="_x0000_s1026" type="#_x0000_t32" style="position:absolute;margin-left:-2.35pt;margin-top:17.1pt;width:214.5pt;height: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6W3BAIAAP0DAAAOAAAAZHJzL2Uyb0RvYy54bWysU81u2zAMvg/YOwi6r06Mpl2NOMWQrLt0 W4B0D8BKsi1MfxC1OHn7UXKSttttmA4CxZ+P/EhqeX+whu1VRO1dy+dXM86UE15q17f8x9PDh4+c YQInwXinWn5UyO9X798tx9Co2g/eSBUZgThsxtDyIaXQVBWKQVnAKx+UI2Pno4VEz9hXMsJI6NZU 9Wx2U40+yhC9UIik3UxGvir4XadE+t51qBIzLafaUrljuZ/zXa2W0PQRwqDFqQz4hyosaEdJL1Ab SMB+Rf0XlNUievRduhLeVr7rtFCFA7GZz/5gsxsgqMKFmoPh0ib8f7Di234bmZYtrxcLapADS1Pa pQi6HxL7FKMf2do7R530kRUn6tkYsKHQtdvGzFoc3C48evETyVa9MeYHhsnt0EWb3Yk2O5QZHC8z UIfEBCnr2/p6nisRZLu+valJzqDQnKNDxPRFecuy0HI81Xopcl4GAftHTFPgOSCndv5BG0N6aIxj Y8vvFvWCkgHtXmcgkWgDdQNdzxmYnpZapFgQ0Rstc3QOxiOuTWR7oL2idZR+fCIGnBnARAaiVc4U OIBUk+vdgtTT0iGkr15O6vnsrCeeE3Sh/CZlprEBHKaQYpqQEmjz2UmWjoFmB3lkp5YZl2tV5R+c 2vEyjyw9e3ncxvPQaMdK2tN/yEv8+k3y61+7+g0AAP//AwBQSwMEFAAGAAgAAAAhAJckBh7eAAAA CQEAAA8AAABkcnMvZG93bnJldi54bWxMj8tOwzAQRfdI/IM1SOxaB9e8QpwKIXURqQhR+AA3HpKI eJzGbpr+PcMKlqN7dO+ZYj37Xkw4xi6QgZtlBgKpDq6jxsDnx2bxACImS872gdDAGSOsy8uLwuYu nOgdp11qBJdQzK2BNqUhlzLWLXobl2FA4uwrjN4mPsdGutGeuNz3UmXZnfS2I15o7YAvLdbfu6M3 oKpDOm+2VZre0u3rwautrobamOur+fkJRMI5/cHwq8/qULLTPhzJRdEbWOh7Jg2stALBuVZ6BWLP YPaoQJaF/P9B+QMAAP//AwBQSwECLQAUAAYACAAAACEAtoM4kv4AAADhAQAAEwAAAAAAAAAAAAAA AAAAAAAAW0NvbnRlbnRfVHlwZXNdLnhtbFBLAQItABQABgAIAAAAIQA4/SH/1gAAAJQBAAALAAAA AAAAAAAAAAAAAC8BAABfcmVscy8ucmVsc1BLAQItABQABgAIAAAAIQB5q6W3BAIAAP0DAAAOAAAA AAAAAAAAAAAAAC4CAABkcnMvZTJvRG9jLnhtbFBLAQItABQABgAIAAAAIQCXJAYe3gAAAAkBAAAP AAAAAAAAAAAAAAAAAF4EAABkcnMvZG93bnJldi54bWxQSwUGAAAAAAQABADzAAAAaQUAAAAA ">
                      <v:stroke endarrow="open"/>
                      <o:lock v:ext="edit" shapetype="f"/>
                    </v:shape>
                  </w:pict>
                </mc:Fallback>
              </mc:AlternateContent>
            </w:r>
          </w:p>
        </w:tc>
        <w:tc>
          <w:tcPr>
            <w:tcW w:w="1546" w:type="dxa"/>
            <w:tcBorders>
              <w:top w:val="single" w:sz="4" w:space="0" w:color="auto"/>
              <w:left w:val="single" w:sz="4" w:space="0" w:color="auto"/>
              <w:bottom w:val="single" w:sz="4" w:space="0" w:color="auto"/>
              <w:right w:val="single" w:sz="4" w:space="0" w:color="auto"/>
            </w:tcBorders>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8416" behindDoc="0" locked="0" layoutInCell="1" allowOverlap="1">
                      <wp:simplePos x="0" y="0"/>
                      <wp:positionH relativeFrom="column">
                        <wp:posOffset>716280</wp:posOffset>
                      </wp:positionH>
                      <wp:positionV relativeFrom="paragraph">
                        <wp:posOffset>218440</wp:posOffset>
                      </wp:positionV>
                      <wp:extent cx="902335" cy="590550"/>
                      <wp:effectExtent l="49530" t="8890" r="10160" b="67310"/>
                      <wp:wrapNone/>
                      <wp:docPr id="52" name="Straight Arrow Connector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5905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8" o:spid="_x0000_s1026" type="#_x0000_t32" style="position:absolute;margin-left:56.4pt;margin-top:17.2pt;width:71.05pt;height:46.5pt;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ivJoSQIAAHsEAAAOAAAAZHJzL2Uyb0RvYy54bWysVF1v2yAUfZ+0/4B4T/wRO02sOlVnJ9tD t1Vq9wMI4BgNAwIaJ5r233shabpuL9O0F3Ix3HPPPfeQ65vDINGeWye0qnE2TTHiimom1K7G3x43 kwVGzhPFiNSK1/jIHb5ZvX93PZqK57rXknGLAES5ajQ17r03VZI42vOBuKk2XMFhp+1APGztLmGW jIA+yCRP03kyasuM1ZQ7B1/b0yFeRfyu49R/7TrHPZI1Bm4+rjau27Amq2tS7SwxvaBnGuQfWAxE KCh6gWqJJ+jJij+gBkGtdrrzU6qHRHedoDz2AN1k6W/dPPTE8NgLiOPMRSb3/2Dpl/29RYLVuMwx UmSAGT14S8Su9+jWWj2iRisFOmqL8nK+CIqNxlWQ2Kh7G3qmB/Vg7jT97pDSTU/Ujkfmj0cDaFnI SN6khI0zUHc7ftYM7pAnr6N8h84OqJPCfAqJARwkQoc4r+NlXvzgEYWPyzSfzUqMKByVy7Qs4zwT UgWYkGys8x+5HlAIauzOjV06OpUg+zvnA8nXhJCs9EZIGQ0iFRqhXJmXkZPTUrBwGK45u9s20qI9 AYsV5dXyQ9QIwN5cs/pJsQjWc8LW59gTISFGPkpFgt44lBo4w0hyeFIhOnGTKpSD3oHtOTpZ7Mcy Xa4X60UxKfL5elKkbTu53TTFZL7Jrsp21jZNm/0MzLOi6gVjXAXyL3bPir+z0/nhnYx6MfxFpeQt epQTyL78RtLRBmHyJw9tNTve29BdcAQ4PF4+v8bwhH7dx1uv/xmrZwAAAP//AwBQSwMEFAAGAAgA AAAhAGSMngTeAAAACgEAAA8AAABkcnMvZG93bnJldi54bWxMj8FOwzAQRO9I/IO1SNyonZBSCHEq hFRxQ2lB5eomSxKw1yF22/Tv2Z7gOJrRzJtiOTkrDjiG3pOGZKZAINW+6anV8P62urkHEaKhxlhP qOGEAZbl5UVh8sYfaY2HTWwFl1DIjYYuxiGXMtQdOhNmfkBi79OPzkSWYyub0Ry53FmZKnUnnemJ Fzoz4HOH9fdm7zSoV7uq6mqdfLUfpx9Vvbi5slutr6+mp0cQEaf4F4YzPqNDyUw7v6cmCMs6SRk9 arjNMhAcSOfZA4gdO+kiA1kW8v+F8hcAAP//AwBQSwECLQAUAAYACAAAACEAtoM4kv4AAADhAQAA EwAAAAAAAAAAAAAAAAAAAAAAW0NvbnRlbnRfVHlwZXNdLnhtbFBLAQItABQABgAIAAAAIQA4/SH/ 1gAAAJQBAAALAAAAAAAAAAAAAAAAAC8BAABfcmVscy8ucmVsc1BLAQItABQABgAIAAAAIQBsivJo SQIAAHsEAAAOAAAAAAAAAAAAAAAAAC4CAABkcnMvZTJvRG9jLnhtbFBLAQItABQABgAIAAAAIQBk jJ4E3gAAAAoBAAAPAAAAAAAAAAAAAAAAAKMEAABkcnMvZG93bnJldi54bWxQSwUGAAAAAAQABADz AAAArgUAAAAA " strokecolor="#4579b8">
                      <v:stroke endarrow="open"/>
                    </v:shape>
                  </w:pict>
                </mc:Fallback>
              </mc:AlternateContent>
            </w:r>
            <w:r w:rsidR="001412F2"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50464" behindDoc="0" locked="0" layoutInCell="1" allowOverlap="1">
                      <wp:simplePos x="0" y="0"/>
                      <wp:positionH relativeFrom="column">
                        <wp:posOffset>-39370</wp:posOffset>
                      </wp:positionH>
                      <wp:positionV relativeFrom="paragraph">
                        <wp:posOffset>218440</wp:posOffset>
                      </wp:positionV>
                      <wp:extent cx="2600325" cy="523875"/>
                      <wp:effectExtent l="8255" t="8890" r="29845" b="76835"/>
                      <wp:wrapNone/>
                      <wp:docPr id="51" name="Straight Arrow Connector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523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0" o:spid="_x0000_s1026" type="#_x0000_t32" style="position:absolute;margin-left:-3.1pt;margin-top:17.2pt;width:204.75pt;height:41.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Z0PQgIAAHIEAAAOAAAAZHJzL2Uyb0RvYy54bWysVNtu2zAMfR+wfxD0nvpSOxejTtHZyV52 KdDuAxRJjoXJkiCpcYJh/z5KcbJ1exmGvSikKR0eHpK5uz8OEh24dUKrGmc3KUZcUc2E2tf4y/N2 tsTIeaIYkVrxGp+4w/frt2/uRlPxXPdaMm4RgChXjabGvfemShJHez4Qd6MNVxDstB2IB9fuE2bJ COiDTPI0nSejtsxYTblz8LU9B/E64ncdp/5z1znukawxcPPxtPHchTNZ35Fqb4npBZ1okH9gMRCh IOkVqiWeoBcr/oAaBLXa6c7fUD0kuusE5bEGqCZLf6vmqSeGx1pAHGeuMrn/B0s/HR4tEqzGZYaR IgP06MlbIva9Rw/W6hE1WinQUVuUl4uo2GhcBQ8b9WhDzfSonswHTb86pHTTE7XnkfnzyQBaFjRO Xj0JjjOQdzd+1AzukBevo3zHzg4BEoRBx9il07VL/OgRhY/5PE1v8xIjCrEyv10uypiCVJfXxjr/ nusBBaPGbqrnWkgWc5HDB+cDN1JdHoTUSm+FlHEupEJjjVclJAsRp6VgIRgdu9810qIDgckqysXq 3XJi8eqa1S+KRbCeE7aZbE+EBBv5qBAJMuOQauAMI8lhk4J15iZVSAfFA9vJOk/Wt1W62iw3y2JW 5PPNrEjbdvawbYrZfJstyva2bZo2+x6YZ0XVC8a4CuQvU54VfzdF076d5/M651eVktfoUU4ge/mN pGP3Q8PDWrpqp9np0YbqggeDHS9PSxg251c/3vr5V7H+AQAA//8DAFBLAwQUAAYACAAAACEArK8q s94AAAAJAQAADwAAAGRycy9kb3ducmV2LnhtbEyPwU7DMBBE70j8g7VIXFDrtA5pE+JUCNETpwYk rm68jSPitRW7bfh7zAmOq3maeVvvZjuyC05hcCRhtcyAIXVOD9RL+HjfL7bAQlSk1egIJXxjgF1z e1OrSrsrHfDSxp6lEgqVkmBi9BXnoTNoVVg6j5Syk5usiumceq4ndU3lduTrLCu4VQOlBaM8vhjs vtqzlbAp2n255W/l/CleH+gxehTGS3l/Nz8/AYs4xz8YfvWTOjTJ6ejOpAMbJSyKdSIliDwHlvI8 EwLYMYGrogTe1Pz/B80PAAAA//8DAFBLAQItABQABgAIAAAAIQC2gziS/gAAAOEBAAATAAAAAAAA AAAAAAAAAAAAAABbQ29udGVudF9UeXBlc10ueG1sUEsBAi0AFAAGAAgAAAAhADj9If/WAAAAlAEA AAsAAAAAAAAAAAAAAAAALwEAAF9yZWxzLy5yZWxzUEsBAi0AFAAGAAgAAAAhAME1nQ9CAgAAcgQA AA4AAAAAAAAAAAAAAAAALgIAAGRycy9lMm9Eb2MueG1sUEsBAi0AFAAGAAgAAAAhAKyvKrPeAAAA CQEAAA8AAAAAAAAAAAAAAAAAnAQAAGRycy9kb3ducmV2LnhtbFBLBQYAAAAABAAEAPMAAACnBQAA AAA= " strokecolor="#4579b8">
                      <v:stroke endarrow="open"/>
                    </v:shape>
                  </w:pict>
                </mc:Fallback>
              </mc:AlternateContent>
            </w:r>
          </w:p>
        </w:tc>
        <w:tc>
          <w:tcPr>
            <w:tcW w:w="1544"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1412F2" w:rsidRPr="00D47750" w:rsidTr="00CE6259">
        <w:tc>
          <w:tcPr>
            <w:tcW w:w="1418"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34"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r>
      <w:tr w:rsidR="001412F2" w:rsidRPr="00D47750" w:rsidTr="00CE6259">
        <w:tc>
          <w:tcPr>
            <w:tcW w:w="1418"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5344" behindDoc="0" locked="0" layoutInCell="1" allowOverlap="1">
                      <wp:simplePos x="0" y="0"/>
                      <wp:positionH relativeFrom="column">
                        <wp:posOffset>6985</wp:posOffset>
                      </wp:positionH>
                      <wp:positionV relativeFrom="paragraph">
                        <wp:posOffset>53975</wp:posOffset>
                      </wp:positionV>
                      <wp:extent cx="612140" cy="401320"/>
                      <wp:effectExtent l="0" t="0" r="16510" b="17780"/>
                      <wp:wrapNone/>
                      <wp:docPr id="2552" name="Oval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2" o:spid="_x0000_s1477" style="position:absolute;left:0;text-align:left;margin-left:.55pt;margin-top:4.25pt;width:48.2pt;height:31.6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shcJQIAAEYEAAAOAAAAZHJzL2Uyb0RvYy54bWysk1Fv0zAQx9+R+A6W32marB0sajpNHUVI Y5s0+ACu4zQWjs+c3Sbl03N2uq4DnhB5sO589j93v/MtrofOsL1Cr8FWPJ9MOVNWQq3ttuLfvq7f feDMB2FrYcCqih+U59fLt28WvStVAS2YWiEjEevL3lW8DcGVWeZlqzrhJ+CUpWAD2IlALm6zGkVP 6p3Jiun0MusBa4cglfe0ezsG+TLpN42S4aFpvArMVJxyC2nFtG7imi0XotyicK2WxzTEP2TRCW3p pyepWxEE26H+Q6rTEsFDEyYSugyaRkuVaqBq8ulv1Ty1wqlUC8Hx7oTJ/z9Zeb9/RKbrihfzecGZ FR116WEvDEsbxKd3vqRjT+4RY4Xe3YH87pmFVSvsVt0gQt8qUVNWeeSZvboQHU9X2ab/AjVpi12A hGposIuCBIENqSOHU0fUEJikzcu8yGfUN0mh2TS/KFLHMlE+X3bowycFHYtGxZUx2vnITJRif+dD zEeUz6dS/mB0vdbGJAe3m5VBRvVWfJ2+VAKVeX7MWNZX/GpezJPyq5g/l5im728SCDtbp9cWWX08 2kFoM9qUpbFHeJHXyD0MmyF156JIbCPNDdQH4okwPmYaPjJawJ+c9fSQK+5/7AQqzsxnSz25ymeR YEjObP6eEDI8j2zOI8JKkqp44Gw0V2Gclp1DvW3pT3lCYOGG+tjoBPglq2MB9FgT9+NgxWk499Op l/Ff/gIAAP//AwBQSwMEFAAGAAgAAAAhABNLdZbaAAAABQEAAA8AAABkcnMvZG93bnJldi54bWxM jkFPg0AUhO8m/ofNM/FmFySUiixNY9PEHjyIet+yr0DKviXsltJ/7+tJT5PJTGa+Yj3bXkw4+s6R gngRgUCqnemoUfD9tXtagfBBk9G9I1RwRQ/r8v6u0LlxF/rEqQqN4BHyuVbQhjDkUvq6Rav9wg1I nB3daHVgOzbSjPrC47aXz1G0lFZ3xA+tHvCtxfpUna2CbbOplpNMQpoct+8hPf187JNYqceHefMK IuAc/spww2d0KJnp4M5kvOjZx1xUsEpBcPqSsR4UZHEGsizkf/ryFwAA//8DAFBLAQItABQABgAI AAAAIQC2gziS/gAAAOEBAAATAAAAAAAAAAAAAAAAAAAAAABbQ29udGVudF9UeXBlc10ueG1sUEsB Ai0AFAAGAAgAAAAhADj9If/WAAAAlAEAAAsAAAAAAAAAAAAAAAAALwEAAF9yZWxzLy5yZWxzUEsB Ai0AFAAGAAgAAAAhAMYyyFwlAgAARgQAAA4AAAAAAAAAAAAAAAAALgIAAGRycy9lMm9Eb2MueG1s UEsBAi0AFAAGAAgAAAAhABNLdZbaAAAABQEAAA8AAAAAAAAAAAAAAAAAfwQAAGRycy9kb3ducmV2 LnhtbFBLBQYAAAAABAAEAPMAAACGBQAAAAA= ">
                      <v:textbox>
                        <w:txbxContent>
                          <w:p w:rsidR="001412F2" w:rsidRDefault="001412F2" w:rsidP="001412F2">
                            <w:pPr>
                              <w:jc w:val="center"/>
                              <w:rPr>
                                <w:b/>
                                <w:sz w:val="28"/>
                                <w:szCs w:val="28"/>
                              </w:rPr>
                            </w:pPr>
                            <w:r>
                              <w:rPr>
                                <w:rFonts w:ascii="Times New Roman" w:hAnsi="Times New Roman"/>
                                <w:b/>
                                <w:sz w:val="28"/>
                                <w:szCs w:val="28"/>
                              </w:rPr>
                              <w:t>78</w:t>
                            </w:r>
                          </w:p>
                        </w:txbxContent>
                      </v:textbox>
                    </v:oval>
                  </w:pict>
                </mc:Fallback>
              </mc:AlternateContent>
            </w:r>
          </w:p>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52512" behindDoc="0" locked="0" layoutInCell="1" allowOverlap="1">
                      <wp:simplePos x="0" y="0"/>
                      <wp:positionH relativeFrom="column">
                        <wp:posOffset>615950</wp:posOffset>
                      </wp:positionH>
                      <wp:positionV relativeFrom="paragraph">
                        <wp:posOffset>55880</wp:posOffset>
                      </wp:positionV>
                      <wp:extent cx="140335" cy="523875"/>
                      <wp:effectExtent l="73025" t="36830" r="5715" b="10795"/>
                      <wp:wrapNone/>
                      <wp:docPr id="50" name="Straight Arrow Connector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335" cy="523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2" o:spid="_x0000_s1026" type="#_x0000_t32" style="position:absolute;margin-left:48.5pt;margin-top:4.4pt;width:11.05pt;height:41.25pt;flip:x 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AwuTAIAAIUEAAAOAAAAZHJzL2Uyb0RvYy54bWysVE2P0zAQvSPxHyzf23w02bZR09WStHBY YKUu3N3YaSwc27K9TSvEf2fsZrssXBDi4o7jmTdvnp+7uj31Ah2ZsVzJEifTGCMmG0W5PJT4y+N2 ssDIOiIpEUqyEp+Zxbfrt29Wgy5YqjolKDMIQKQtBl3izjldRJFtOtYTO1WaSThslemJg605RNSQ AdB7EaVxfBMNylBtVMOsha/15RCvA37bssZ9blvLHBIlBm4urCase79G6xUpDobojjcjDfIPLHrC JTS9QtXEEfRk+B9QPW+Msqp100b1kWpb3rAwA0yTxL9Ns+uIZmEWEMfqq0z2/8E2n44PBnFa4hzk kaSHO9o5Q/ihc+jOGDWgSkkJOiqD0nyeesUGbQsorOSD8TM3J7nT96r5ZpFUVUfkgQXmj2cNaImv iF6V+I3V0Hc/fFQUcsiTU0G+U2t61AquP/jCEH31kW8DYqFTuLnz9ebYyaEGPiZZPJvlGDVwlKez xTwPXUnhAX2xNta9Z6pHPiixHUe8znZpQY731nm6LwW+WKotFyJYRUg0lHiZp3ngZJXg1B/6NGsO +0oYdCRgtiyfL98tRhav0ox6kjSAdYzQzRg7wgXEyAXRiFce+1Y9oxgJBo/LRxduQvp2MDuwHaOL 2b4v4+VmsVlkkyy92UyyuK4nd9sqm9xsk3lez+qqqpMfnnmSFR2nlElP/tn4SfZ3xhqf4MWyV+tf VYpeowc5gezzbyAdDOE9cHHTXtHzg/HTeW+A10Py+C79Y/p1H7Je/j3WPwEAAP//AwBQSwMEFAAG AAgAAAAhAHIksQPfAAAABwEAAA8AAABkcnMvZG93bnJldi54bWxMj81OwzAQhO9IvIO1SFyq1glI pQ1xqgqJPxUhWhBct/ESR43XUeyk4e1xT3CcndXMN/lqtI0YqPO1YwXpLAFBXDpdc6Xg4/1+ugDh A7LGxjEp+CEPq+L8LMdMuyNvadiFSsQQ9hkqMCG0mZS+NGTRz1xLHL1v11kMUXaV1B0eY7ht5FWS zKXFmmODwZbuDJWHXW8VvEz6wayfJw/o50/05j6/Nq+HR6UuL8b1LYhAY/h7hhN+RIciMu1dz9qL RsHyJk4JChZxwMlOlymIfbyn1yCLXP7nL34BAAD//wMAUEsBAi0AFAAGAAgAAAAhALaDOJL+AAAA 4QEAABMAAAAAAAAAAAAAAAAAAAAAAFtDb250ZW50X1R5cGVzXS54bWxQSwECLQAUAAYACAAAACEA OP0h/9YAAACUAQAACwAAAAAAAAAAAAAAAAAvAQAAX3JlbHMvLnJlbHNQSwECLQAUAAYACAAAACEA JxwMLkwCAACFBAAADgAAAAAAAAAAAAAAAAAuAgAAZHJzL2Uyb0RvYy54bWxQSwECLQAUAAYACAAA ACEAciSxA98AAAAHAQAADwAAAAAAAAAAAAAAAACmBAAAZHJzL2Rvd25yZXYueG1sUEsFBgAAAAAE AAQA8wAAALIFAAAAAA== " strokecolor="#4579b8">
                      <v:stroke endarrow="open"/>
                    </v:shape>
                  </w:pict>
                </mc:Fallback>
              </mc:AlternateContent>
            </w: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9440" behindDoc="0" locked="0" layoutInCell="1" allowOverlap="1">
                      <wp:simplePos x="0" y="0"/>
                      <wp:positionH relativeFrom="column">
                        <wp:posOffset>713740</wp:posOffset>
                      </wp:positionH>
                      <wp:positionV relativeFrom="paragraph">
                        <wp:posOffset>241300</wp:posOffset>
                      </wp:positionV>
                      <wp:extent cx="2647950" cy="752475"/>
                      <wp:effectExtent l="37465" t="79375" r="10160" b="6350"/>
                      <wp:wrapNone/>
                      <wp:docPr id="49" name="Straight Arrow Connector 2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7950" cy="7524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9" o:spid="_x0000_s1026" type="#_x0000_t32" style="position:absolute;margin-left:56.2pt;margin-top:19pt;width:208.5pt;height:59.25pt;flip:x 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SONTQIAAIYEAAAOAAAAZHJzL2Uyb0RvYy54bWysVE2P2yAQvVfqf0Dcs45dO4mtdVZbO2kP /Vhpt70TwDEqBgRsnKjqf+9AvNlue6mqXshgZt68eTxyfXMcJDpw64RWNU6v5hhxRTUTal/jLw/b 2Qoj54liRGrFa3ziDt+sX7+6Hk3FM91rybhFAKJcNZoa996bKkkc7flA3JU2XMFhp+1APGztPmGW jIA+yCSbzxfJqC0zVlPuHHxtz4d4HfG7jlP/uesc90jWGLj5uNq47sKarK9JtbfE9IJONMg/sBiI UND0AtUST9CjFX9ADYJa7XTnr6geEt11gvI4A0yTzn+b5r4nhsdZQBxnLjK5/wdLPx3uLBKsxnmJ kSID3NG9t0Tse49urdUjarRSoKO2KCsWZVBsNK6Cwkbd2TAzPap780HTbw4p3fRE7Xlk/nAygJaG iuRFSdg4A31340fNIIc8eh3lO3Z2QJ0U5n0ojNHXEIU2IBY6xps7XW6OHz2i8DFb5MuygAumcLYs snxZxLakCoih2ljn33E9oBDU2E0zXoY79yCHD84Hvs8FoVjprZAyekUqNNa4LLIiknJaChYOQ5qz +10jLToQcFteLMu3q4nFizSrHxWLYD0nbDPFnggJMfJRNRKkx6HVwBlGksPrCtGZm1ShHQwPbKfo 7Lbv5bzcrDarfJZni80sn7ft7Hbb5LPFNl0W7Zu2adr0R2Ce5lUvGOMqkH9yfpr/nbOmN3j27MX7 F5WSl+hRTiD79BtJR0cEE5zttNPsdGfDdMEcYPaYPD3M8Jp+3ces57+P9U8AAAD//wMAUEsDBBQA BgAIAAAAIQAXuMH34QAAAAoBAAAPAAAAZHJzL2Rvd25yZXYueG1sTI/NTsMwEITvSLyDtUhcqtZp IFEJcaoKiT+BUCkIrtt4SaLGdhQ7aXh7lhMcZ2c0+02+nkwrRup946yC5SICQbZ0urGVgve32/kK hA9oNbbOkoJv8rAuTk9yzLQ72lcad6ESXGJ9hgrqELpMSl/WZNAvXEeWvS/XGwws+0rqHo9cbloZ R1EqDTaWP9TY0U1N5WE3GAXPs2GsN4+zO/TpA23dx+fTy+FeqfOzaXMNItAU/sLwi8/oUDDT3g1W e9GyXsaXHFVwseJNHEjiKz7s2UnSBGSRy/8Tih8AAAD//wMAUEsBAi0AFAAGAAgAAAAhALaDOJL+ AAAA4QEAABMAAAAAAAAAAAAAAAAAAAAAAFtDb250ZW50X1R5cGVzXS54bWxQSwECLQAUAAYACAAA ACEAOP0h/9YAAACUAQAACwAAAAAAAAAAAAAAAAAvAQAAX3JlbHMvLnJlbHNQSwECLQAUAAYACAAA ACEASVUjjU0CAACGBAAADgAAAAAAAAAAAAAAAAAuAgAAZHJzL2Uyb0RvYy54bWxQSwECLQAUAAYA CAAAACEAF7jB9+EAAAAKAQAADwAAAAAAAAAAAAAAAACnBAAAZHJzL2Rvd25yZXYueG1sUEsFBgAA AAAEAAQA8wAAALUFAAAAAA== " strokecolor="#4579b8">
                      <v:stroke endarrow="open"/>
                    </v:shape>
                  </w:pict>
                </mc:Fallback>
              </mc:AlternateContent>
            </w:r>
            <w:r>
              <w:rPr>
                <w:noProof/>
              </w:rPr>
              <mc:AlternateContent>
                <mc:Choice Requires="wps">
                  <w:drawing>
                    <wp:anchor distT="0" distB="0" distL="114300" distR="114300" simplePos="0" relativeHeight="252346368" behindDoc="0" locked="0" layoutInCell="1" allowOverlap="1">
                      <wp:simplePos x="0" y="0"/>
                      <wp:positionH relativeFrom="column">
                        <wp:posOffset>102870</wp:posOffset>
                      </wp:positionH>
                      <wp:positionV relativeFrom="paragraph">
                        <wp:posOffset>73025</wp:posOffset>
                      </wp:positionV>
                      <wp:extent cx="612140" cy="401320"/>
                      <wp:effectExtent l="0" t="0" r="16510" b="17780"/>
                      <wp:wrapNone/>
                      <wp:docPr id="2553" name="Oval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3" o:spid="_x0000_s1478" style="position:absolute;left:0;text-align:left;margin-left:8.1pt;margin-top:5.75pt;width:48.2pt;height:31.6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PqgnJgIAAEYEAAAOAAAAZHJzL2Uyb0RvYy54bWysk1Fv0zAQx9+R+A6W32matB0sajpNHUVI Y5s0+ACu4zQWjs+c3Sbj03N2uq4DnhB5sO589j93v/Mtr4bOsINCr8FWPJ9MOVNWQq3truLfvm7e feDMB2FrYcCqij8pz69Wb98se1eqAlowtUJGItaXvat4G4Irs8zLVnXCT8ApS8EGsBOBXNxlNYqe 1DuTFdPpRdYD1g5BKu9p92YM8lXSbxolw33TeBWYqTjlFtKKad3GNVstRblD4Votj2mIf8iiE9rS T09SNyIItkf9h1SnJYKHJkwkdBk0jZYq1UDV5NPfqnlshVOpFoLj3QmT/3+y8u7wgEzXFS8Wixln VnTUpfuDMCxtEJ/e+ZKOPboHjBV6dwvyu2cW1q2wO3WNCH2rRE1Z5ZFn9upCdDxdZdv+C9SkLfYB EqqhwS4KEgQ2pI48nTqihsAkbV7kRT6nvkkKzaf5rEgdy0T5fNmhD58UdCwaFVfGaOcjM1GKw60P MR9RPp9K+YPR9UYbkxzcbdcGGdVb8U36UglU5vkxY1lf8ctFsUjKr2L+XGKavr9JIOxtnV5bZPXx aAehzWhTlsYe4UVeI/cwbIfUnVlRRNVIcwv1E/FEGB8zDR8ZLeBPznp6yBX3P/YCFWfms6WeXObz SDAkZ754TwgZnke25xFhJUlVPHA2muswTsveod619Kc8IbBwTX1sdAL8ktWxAHqsiftxsOI0nPvp 1Mv4r34BAAD//wMAUEsDBBQABgAIAAAAIQBBnull3QAAAAgBAAAPAAAAZHJzL2Rvd25yZXYueG1s TI/NTsMwEITvSLyDtUjcqPNDUhTiVBUVEhw4EODuxtskaryOYjcNb8/2RE+r0Yxmvyk3ix3EjJPv HSmIVxEIpMaZnloF31+vD08gfNBk9OAIFfyih011e1PqwrgzfeJch1ZwCflCK+hCGAspfdOh1X7l RiT2Dm6yOrCcWmkmfeZyO8gkinJpdU/8odMjvnTYHOuTVbBrt3U+yzRk6WH3FrLjz8d7Git1f7ds n0EEXMJ/GC74jA4VM+3diYwXA+s84STfOANx8eMkB7FXsH5cg6xKeT2g+gMAAP//AwBQSwECLQAU AAYACAAAACEAtoM4kv4AAADhAQAAEwAAAAAAAAAAAAAAAAAAAAAAW0NvbnRlbnRfVHlwZXNdLnht bFBLAQItABQABgAIAAAAIQA4/SH/1gAAAJQBAAALAAAAAAAAAAAAAAAAAC8BAABfcmVscy8ucmVs c1BLAQItABQABgAIAAAAIQA8PqgnJgIAAEYEAAAOAAAAAAAAAAAAAAAAAC4CAABkcnMvZTJvRG9j LnhtbFBLAQItABQABgAIAAAAIQBBnull3QAAAAgBAAAPAAAAAAAAAAAAAAAAAIAEAABkcnMvZG93 bnJldi54bWxQSwUGAAAAAAQABADzAAAAigUAAAAA ">
                      <v:textbox>
                        <w:txbxContent>
                          <w:p w:rsidR="001412F2" w:rsidRDefault="001412F2" w:rsidP="001412F2">
                            <w:pPr>
                              <w:jc w:val="center"/>
                              <w:rPr>
                                <w:b/>
                                <w:sz w:val="28"/>
                                <w:szCs w:val="28"/>
                              </w:rPr>
                            </w:pPr>
                            <w:r>
                              <w:rPr>
                                <w:rFonts w:ascii="Times New Roman" w:hAnsi="Times New Roman"/>
                                <w:b/>
                                <w:sz w:val="28"/>
                                <w:szCs w:val="28"/>
                              </w:rPr>
                              <w:t>37</w:t>
                            </w:r>
                          </w:p>
                        </w:txbxContent>
                      </v:textbox>
                    </v:oval>
                  </w:pict>
                </mc:Fallback>
              </mc:AlternateContent>
            </w:r>
          </w:p>
        </w:tc>
        <w:tc>
          <w:tcPr>
            <w:tcW w:w="1134"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2272" behindDoc="0" locked="0" layoutInCell="1" allowOverlap="1">
                      <wp:simplePos x="0" y="0"/>
                      <wp:positionH relativeFrom="column">
                        <wp:posOffset>-39370</wp:posOffset>
                      </wp:positionH>
                      <wp:positionV relativeFrom="paragraph">
                        <wp:posOffset>392430</wp:posOffset>
                      </wp:positionV>
                      <wp:extent cx="933450" cy="600075"/>
                      <wp:effectExtent l="0" t="38100" r="57150" b="28575"/>
                      <wp:wrapNone/>
                      <wp:docPr id="2554" name="Straight Arrow Connector 2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54" o:spid="_x0000_s1026" type="#_x0000_t32" style="position:absolute;margin-left:-3.1pt;margin-top:30.9pt;width:73.5pt;height:47.25pt;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Ma7UDgIAAAYEAAAOAAAAZHJzL2Uyb0RvYy54bWysU8Fu2zAMvQ/YPwi6L3bSuluNOMWQrLt0 a4B0u7OSbAuTJUHU4uTvR8lJ1m63YToIEik+8j1Sy7vDYNheBdTONnw+KzlTVjipbdfwb0/37z5w hhGsBOOsavhRIb9bvX2zHH2tFq53RqrACMRiPfqG9zH6uihQ9GoAnDmvLDlbFwaIdA1dIQOMhD6Y YlGWN8XogvTBCYVI1s3k5KuM37ZKxMe2RRWZaTjVFvMe8v6c9mK1hLoL4HstTmXAP1QxgLaU9AK1 gQjsZ9B/QQ1aBIeujTPhhsK1rRYqcyA28/IPNrsevMpcSBz0F5nw/8GKr/ttYFo2fFFV15xZGKhL uxhAd31kH0NwI1s7a0lJF1h+RJqNHmsKXdttSKzFwe78gxM/kHzFK2e6oJ+eHdowsNZo/51GJctF ArBD7sbx0g11iEyQ8fbq6rqingly3ZRl+b5K3SqgTjApqw8YPys3sHRoOJ6KvlQ7pYD9A8Yp8ByQ gq2718aQHWpj2UjpqkVFyYCGsDUQ6Th4kgVtxxmYjqZbxJCLRme0TNEpGI+4NoHtgQaM5lK68YkI cGYAIzmIVV5TYA9STU9vKzJP04cQvzg5mefl2U48J+hM+VXKRGMD2E8h2TUhRdDmk5UsHj01EVLv TpIZm2pV+UOc5PjdmHR6dvK4Defu0bDltKePkab55Z3OL7/v6hcAAAD//wMAUEsDBBQABgAIAAAA IQDtZVAj3gAAAAkBAAAPAAAAZHJzL2Rvd25yZXYueG1sTI/BTsMwEETvSPyDtZW4tU5LG6EQp0Ig TnChRap6c+MlThuvg+024e/ZnuA2qxnNvinXo+vEBUNsPSmYzzIQSLU3LTUKPrev0wcQMWkyuvOE Cn4wwrq6vSl1YfxAH3jZpEZwCcVCK7Ap9YWUsbbodJz5Hom9Lx+cTnyGRpqgBy53nVxkWS6dbok/ WN3js8X6tDk7Bbv3bL8afbDH/ffSvrUvze7oBqXuJuPTI4iEY/oLwxWf0aFipoM/k4miUzDNF5xU kM95wdVfZiwOLFb5PciqlP8XVL8AAAD//wMAUEsBAi0AFAAGAAgAAAAhALaDOJL+AAAA4QEAABMA AAAAAAAAAAAAAAAAAAAAAFtDb250ZW50X1R5cGVzXS54bWxQSwECLQAUAAYACAAAACEAOP0h/9YA AACUAQAACwAAAAAAAAAAAAAAAAAvAQAAX3JlbHMvLnJlbHNQSwECLQAUAAYACAAAACEAojGu1A4C AAAGBAAADgAAAAAAAAAAAAAAAAAuAgAAZHJzL2Uyb0RvYy54bWxQSwECLQAUAAYACAAAACEA7WVQ I94AAAAJAQAADwAAAAAAAAAAAAAAAABoBAAAZHJzL2Rvd25yZXYueG1sUEsFBgAAAAAEAAQA8wAA AHMFAAAAAA== ">
                      <v:stroke endarrow="open"/>
                      <o:lock v:ext="edit" shapetype="f"/>
                    </v:shape>
                  </w:pict>
                </mc:Fallback>
              </mc:AlternateContent>
            </w:r>
          </w:p>
        </w:tc>
        <w:tc>
          <w:tcPr>
            <w:tcW w:w="1544"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51488" behindDoc="0" locked="0" layoutInCell="1" allowOverlap="1">
                      <wp:simplePos x="0" y="0"/>
                      <wp:positionH relativeFrom="column">
                        <wp:posOffset>897890</wp:posOffset>
                      </wp:positionH>
                      <wp:positionV relativeFrom="paragraph">
                        <wp:posOffset>174625</wp:posOffset>
                      </wp:positionV>
                      <wp:extent cx="942975" cy="819150"/>
                      <wp:effectExtent l="12065" t="69850" r="64135" b="6350"/>
                      <wp:wrapNone/>
                      <wp:docPr id="48" name="Straight Arrow Connector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8191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1" o:spid="_x0000_s1026" type="#_x0000_t32" style="position:absolute;margin-left:70.7pt;margin-top:13.75pt;width:74.25pt;height:64.5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XiDSQIAAHsEAAAOAAAAZHJzL2Uyb0RvYy54bWysVE2P2yAQvVfqf0Dcs45Te5NY66y2dtJL P1babe8EcIyKGQRsnKjqf+9Asmm3vVRVL2QwzJs3bx65uT0Mmuyl8wpMTfOrKSXScBDK7Gr6+XEz WVDiAzOCaTCypkfp6e3q9aub0VZyBj1oIR1BEOOr0da0D8FWWeZ5Lwfmr8BKg4cduIEF3LpdJhwb EX3Q2Ww6vc5GcMI64NJ7/NqeDukq4Xed5OFT13kZiK4pcgtpdWndxjVb3bBq55jtFT/TYP/AYmDK YNELVMsCI09O/QE1KO7AQxeuOAwZdJ3iMvWA3eTT37p56JmVqRcUx9uLTP7/wfKP+3tHlKhpgZMy bMAZPQTH1K4P5M45GEkDxqCO4MisnOdRsdH6ChMbc+9iz/xgHux74F89MdD0zOxkYv54tIiWMrIX KXHjLdbdjh9A4B32FCDJd+jcQDqt7JeYGMFRInJI8zpe5iUPgXD8uCxmy3lJCcejRb7MyzTPjFUR JiZb58M7CQOJQU39ubFLR6cSbP/eB2wLE58TYrKBjdI6GUQbMmK5clYmTh60EvEwXvNut220I3uG FivK+fLtImqEYC+uOXgyIoH1kon1OQ5MaYxJSFKxqDeNpQYpKNESn1SMTnDaxHLYO7I9RyeLfVtO l+vFelFMitn1elJM23Zyt2mKyfUmn5ftm7Zp2vx7ZJ4XVa+EkCaSf7Z7Xvydnc4P72TUi+EvKmUv 0ZMCSPb5N5FONoiTP3loC+J472J30RHo8HT5/BrjE/p1n279/M9Y/QAAAP//AwBQSwMEFAAGAAgA AAAhANzU1lvfAAAACgEAAA8AAABkcnMvZG93bnJldi54bWxMj8FOwzAQRO9I/IO1SNyonagpbYhT IaSKG0oLgqubLEnAXofYbdO/ZzmV42ieZt8W68lZccQx9J40JDMFAqn2TU+thrfXzd0SRIiGGmM9 oYYzBliX11eFyRt/oi0ed7EVPEIhNxq6GIdcylB36EyY+QGJu08/OhM5jq1sRnPicWdlqtRCOtMT X+jMgE8d1t+7g9OgXuymqqtt8tV+nH9U9ewyZd+1vr2ZHh9ARJziBYY/fVaHkp32/kBNEJbzPJkz qiG9z0AwkC5XKxB7brJFBrIs5P8Xyl8AAAD//wMAUEsBAi0AFAAGAAgAAAAhALaDOJL+AAAA4QEA ABMAAAAAAAAAAAAAAAAAAAAAAFtDb250ZW50X1R5cGVzXS54bWxQSwECLQAUAAYACAAAACEAOP0h /9YAAACUAQAACwAAAAAAAAAAAAAAAAAvAQAAX3JlbHMvLnJlbHNQSwECLQAUAAYACAAAACEAmI14 g0kCAAB7BAAADgAAAAAAAAAAAAAAAAAuAgAAZHJzL2Uyb0RvYy54bWxQSwECLQAUAAYACAAAACEA 3NTWW98AAAAKAQAADwAAAAAAAAAAAAAAAACjBAAAZHJzL2Rvd25yZXYueG1sUEsFBgAAAAAEAAQA 8wAAAK8FAAAAAA== " strokecolor="#4579b8">
                      <v:stroke endarrow="open"/>
                    </v:shape>
                  </w:pict>
                </mc:Fallback>
              </mc:AlternateContent>
            </w:r>
            <w:r>
              <w:rPr>
                <w:noProof/>
              </w:rPr>
              <mc:AlternateContent>
                <mc:Choice Requires="wps">
                  <w:drawing>
                    <wp:anchor distT="0" distB="0" distL="114300" distR="114300" simplePos="0" relativeHeight="252344320" behindDoc="0" locked="0" layoutInCell="1" allowOverlap="1">
                      <wp:simplePos x="0" y="0"/>
                      <wp:positionH relativeFrom="column">
                        <wp:posOffset>130175</wp:posOffset>
                      </wp:positionH>
                      <wp:positionV relativeFrom="paragraph">
                        <wp:posOffset>73025</wp:posOffset>
                      </wp:positionV>
                      <wp:extent cx="612140" cy="401320"/>
                      <wp:effectExtent l="0" t="0" r="16510" b="17780"/>
                      <wp:wrapNone/>
                      <wp:docPr id="2556" name="Oval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6" o:spid="_x0000_s1479" style="position:absolute;left:0;text-align:left;margin-left:10.25pt;margin-top:5.75pt;width:48.2pt;height:31.6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vtnJgIAAEYEAAAOAAAAZHJzL2Uyb0RvYy54bWysk9tu2zAMhu8H7B0E3S8+5LDViFMU6TIM 6NoC3R5AkeVYmCxqlBIne/pRSpqm266G+UIgRek3+VGcX+97w3YKvQZb82KUc6ashEbbTc2/fV29 +8CZD8I2woBVNT8oz68Xb9/MB1epEjowjUJGItZXg6t5F4KrsszLTvXCj8ApS8EWsBeBXNxkDYqB 1HuTlXk+ywbAxiFI5T3t3h6DfJH021bJ8NC2XgVmak65hbRiWtdxzRZzUW1QuE7LUxriH7Lohbb0 07PUrQiCbVH/IdVrieChDSMJfQZtq6VKNVA1Rf5bNU+dcCrVQnC8O2Py/09W3u8ekemm5uV0OuPM ip669LAThqUN4jM4X9GxJ/eIsULv7kB+98zCshN2o24QYeiUaCirIvLMXl2IjqerbD18gYa0xTZA QrVvsY+CBIHtU0cO546ofWCSNmdFWUyob5JCk7wYl6ljmaieLzv04ZOCnkWj5soY7XxkJiqxu/Mh 5iOq51MpfzC6WWljkoOb9dIgo3prvkpfKoHKvDxmLBtqfjUtp0n5VcxfSuTp+5sEwtY26bVFVh9P dhDaHG3K0tgTvMjryD3s1/vUnXE5jqqR5hqaA/FEOD5mGj4yOsCfnA30kGvuf2wFKs7MZ0s9uSom kWBIzmT6nhAyvIysLyPCSpKqeeDsaC7DcVq2DvWmoz8VCYGFG+pjqxPgl6xOBdBjTdxPgxWn4dJP p17Gf/ELAAD//wMAUEsDBBQABgAIAAAAIQCIAn1a3gAAAAgBAAAPAAAAZHJzL2Rvd25yZXYueG1s TI9BT4NAEIXvJv6HzZh4swtFaEWWprEx0YMH0d637BRI2VnCbin+e6cnPU1m3sub7xWb2fZiwtF3 jhTEiwgEUu1MR42C76/XhzUIHzQZ3TtCBT/oYVPe3hQ6N+5CnzhVoREcQj7XCtoQhlxKX7dotV+4 AYm1oxutDryOjTSjvnC47eUyijJpdUf8odUDvrRYn6qzVbBrtlU2ySSkyXH3FtLT/uM9iZW6v5u3 zyACzuHPDFd8RoeSmQ7uTMaLXsEyStnJ95jnVY+zJxAHBavHFciykP8LlL8AAAD//wMAUEsBAi0A FAAGAAgAAAAhALaDOJL+AAAA4QEAABMAAAAAAAAAAAAAAAAAAAAAAFtDb250ZW50X1R5cGVzXS54 bWxQSwECLQAUAAYACAAAACEAOP0h/9YAAACUAQAACwAAAAAAAAAAAAAAAAAvAQAAX3JlbHMvLnJl bHNQSwECLQAUAAYACAAAACEAaMb7ZyYCAABGBAAADgAAAAAAAAAAAAAAAAAuAgAAZHJzL2Uyb0Rv Yy54bWxQSwECLQAUAAYACAAAACEAiAJ9Wt4AAAAIAQAADwAAAAAAAAAAAAAAAACABAAAZHJzL2Rv d25yZXYueG1sUEsFBgAAAAAEAAQA8wAAAIsFAAAAAA== ">
                      <v:textbox>
                        <w:txbxContent>
                          <w:p w:rsidR="001412F2" w:rsidRDefault="001412F2" w:rsidP="001412F2">
                            <w:pPr>
                              <w:jc w:val="center"/>
                              <w:rPr>
                                <w:b/>
                                <w:sz w:val="28"/>
                                <w:szCs w:val="28"/>
                              </w:rPr>
                            </w:pPr>
                            <w:r>
                              <w:rPr>
                                <w:rFonts w:ascii="Times New Roman" w:hAnsi="Times New Roman"/>
                                <w:b/>
                                <w:sz w:val="28"/>
                                <w:szCs w:val="28"/>
                              </w:rPr>
                              <w:t>69</w:t>
                            </w:r>
                          </w:p>
                        </w:txbxContent>
                      </v:textbox>
                    </v:oval>
                  </w:pict>
                </mc:Fallback>
              </mc:AlternateContent>
            </w: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Pr>
          <w:p w:rsidR="001412F2" w:rsidRPr="00D47750" w:rsidRDefault="009D50E3" w:rsidP="00CE6259">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343296" behindDoc="0" locked="0" layoutInCell="1" allowOverlap="1">
                      <wp:simplePos x="0" y="0"/>
                      <wp:positionH relativeFrom="column">
                        <wp:posOffset>61595</wp:posOffset>
                      </wp:positionH>
                      <wp:positionV relativeFrom="paragraph">
                        <wp:posOffset>53975</wp:posOffset>
                      </wp:positionV>
                      <wp:extent cx="612140" cy="401320"/>
                      <wp:effectExtent l="0" t="0" r="16510" b="17780"/>
                      <wp:wrapNone/>
                      <wp:docPr id="2557" name="Oval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b/>
                                      <w:sz w:val="28"/>
                                      <w:szCs w:val="28"/>
                                    </w:rPr>
                                  </w:pPr>
                                  <w:r>
                                    <w:rPr>
                                      <w:rFonts w:ascii="Times New Roman" w:hAnsi="Times New Roman"/>
                                      <w:b/>
                                      <w:sz w:val="28"/>
                                      <w:szCs w:val="2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7" o:spid="_x0000_s1480" style="position:absolute;left:0;text-align:left;margin-left:4.85pt;margin-top:4.25pt;width:48.2pt;height:31.6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wZJgIAAEYEAAAOAAAAZHJzL2Uyb0RvYy54bWysk1Fv0zAQx9+R+A6W32marN1Y1HSaOoqQ Bps0+ACu4yQWjs+c3Sbl03N2u64DnhB5sO589j93v/MtbsbesJ1Cr8FWPJ9MOVNWQq1tW/FvX9fv 3nPmg7C1MGBVxffK85vl2zeLwZWqgA5MrZCRiPXl4CreheDKLPOyU73wE3DKUrAB7EUgF9usRjGQ em+yYjq9zAbA2iFI5T3t3h2CfJn0m0bJ8NA0XgVmKk65hbRiWjdxzZYLUbYoXKflMQ3xD1n0Qlv6 6UnqTgTBtqj/kOq1RPDQhImEPoOm0VKlGqiafPpbNU+dcCrVQnC8O2Hy/09Wftk9ItN1xYv5/Ioz K3rq0sNOGJY2iM/gfEnHntwjxgq9uwf53TMLq07YVt0iwtApUVNWeeSZvboQHU9X2Wb4DDVpi22A hGpssI+CBIGNqSP7U0fUGJikzcu8yGfUN0mh2TS/KFLHMlE+X3bow0cFPYtGxZUx2vnITJRid+9D zEeUz6dS/mB0vdbGJAfbzcogo3orvk5fKoHKPD9mLBsqfj0v5kn5VcyfS0zT9zcJhK2t02uLrD4c 7SC0OdiUpbFHeJHXgXsYN2PqzkUxi6qR5gbqPfFEODxmGj4yOsCfnA30kCvuf2wFKs7MJ0s9uc5n kWBIzmx+RQgZnkc25xFhJUlVPHB2MFfhMC1bh7rt6E95QmDhlvrY6AT4JatjAfRYE/fjYMVpOPfT qZfxX/4CAAD//wMAUEsDBBQABgAIAAAAIQCHLv9T2wAAAAYBAAAPAAAAZHJzL2Rvd25yZXYueG1s TI7BToNAFEX3Jv7D5Jm4swMSoCKPprEx0YULUfdT5hVImTeEmVL8e6cru7y5N+eecrOYQcw0ud4y QryKQBA3VvfcInx/vT6sQTivWKvBMiH8koNNdXtTqkLbM3/SXPtWBAi7QiF03o+FlK7pyCi3siNx 6A52MsqHOLVST+oc4GaQj1GUSaN6Dg+dGumlo+ZYnwzCrt3W2SwTnyaH3ZtPjz8f70mMeH+3bJ9B eFr8/xgu+kEdquC0tyfWTgwIT3kYIqxTEJc2ymIQe4Q8zkFWpbzWr/4AAAD//wMAUEsBAi0AFAAG AAgAAAAhALaDOJL+AAAA4QEAABMAAAAAAAAAAAAAAAAAAAAAAFtDb250ZW50X1R5cGVzXS54bWxQ SwECLQAUAAYACAAAACEAOP0h/9YAAACUAQAACwAAAAAAAAAAAAAAAAAvAQAAX3JlbHMvLnJlbHNQ SwECLQAUAAYACAAAACEAkPysGSYCAABGBAAADgAAAAAAAAAAAAAAAAAuAgAAZHJzL2Uyb0RvYy54 bWxQSwECLQAUAAYACAAAACEAhy7/U9sAAAAGAQAADwAAAAAAAAAAAAAAAACABAAAZHJzL2Rvd25y ZXYueG1sUEsFBgAAAAAEAAQA8wAAAIgFAAAAAA== ">
                      <v:textbox>
                        <w:txbxContent>
                          <w:p w:rsidR="001412F2" w:rsidRDefault="001412F2" w:rsidP="001412F2">
                            <w:pPr>
                              <w:jc w:val="center"/>
                              <w:rPr>
                                <w:b/>
                                <w:sz w:val="28"/>
                                <w:szCs w:val="28"/>
                              </w:rPr>
                            </w:pPr>
                            <w:r>
                              <w:rPr>
                                <w:rFonts w:ascii="Times New Roman" w:hAnsi="Times New Roman"/>
                                <w:b/>
                                <w:sz w:val="28"/>
                                <w:szCs w:val="28"/>
                              </w:rPr>
                              <w:t>59</w:t>
                            </w:r>
                          </w:p>
                        </w:txbxContent>
                      </v:textbox>
                    </v:oval>
                  </w:pict>
                </mc:Fallback>
              </mc:AlternateContent>
            </w:r>
          </w:p>
        </w:tc>
      </w:tr>
      <w:tr w:rsidR="001412F2" w:rsidRPr="00D47750" w:rsidTr="00CE6259">
        <w:tc>
          <w:tcPr>
            <w:tcW w:w="1418"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28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34"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149" w:type="dxa"/>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r>
      <w:tr w:rsidR="001412F2" w:rsidRPr="00D47750" w:rsidTr="00CE6259">
        <w:tc>
          <w:tcPr>
            <w:tcW w:w="1418"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1412F2" w:rsidRPr="00D47750" w:rsidRDefault="001412F2" w:rsidP="00CE6259">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rsidR="001412F2" w:rsidRPr="00D47750" w:rsidRDefault="001412F2" w:rsidP="001412F2">
      <w:pPr>
        <w:widowControl w:val="0"/>
        <w:tabs>
          <w:tab w:val="left" w:pos="2475"/>
        </w:tabs>
        <w:spacing w:before="2" w:after="0" w:line="360" w:lineRule="auto"/>
        <w:rPr>
          <w:rFonts w:ascii="Times New Roman" w:hAnsi="Times New Roman"/>
          <w:sz w:val="12"/>
          <w:szCs w:val="36"/>
        </w:rPr>
      </w:pPr>
      <w:r w:rsidRPr="00D47750">
        <w:rPr>
          <w:rFonts w:ascii="Times New Roman" w:hAnsi="Times New Roman"/>
          <w:sz w:val="12"/>
          <w:szCs w:val="36"/>
        </w:rPr>
        <w:tab/>
      </w:r>
    </w:p>
    <w:p w:rsidR="001412F2" w:rsidRPr="00D47750" w:rsidRDefault="001412F2" w:rsidP="001412F2">
      <w:pPr>
        <w:widowControl w:val="0"/>
        <w:spacing w:before="52" w:after="0" w:line="240" w:lineRule="auto"/>
        <w:ind w:right="886"/>
        <w:rPr>
          <w:rFonts w:ascii="Times New Roman" w:hAnsi="Times New Roman"/>
          <w:b/>
          <w:sz w:val="28"/>
          <w:szCs w:val="28"/>
        </w:rPr>
      </w:pPr>
      <w:r w:rsidRPr="00D47750">
        <w:rPr>
          <w:rFonts w:ascii="Times New Roman" w:hAnsi="Times New Roman"/>
          <w:b/>
          <w:sz w:val="28"/>
          <w:szCs w:val="28"/>
        </w:rPr>
        <w:t>Bài 2.</w:t>
      </w:r>
    </w:p>
    <w:p w:rsidR="001412F2" w:rsidRPr="00D47750" w:rsidRDefault="001412F2" w:rsidP="001412F2">
      <w:pPr>
        <w:widowControl w:val="0"/>
        <w:spacing w:before="10" w:after="0" w:line="240" w:lineRule="auto"/>
        <w:rPr>
          <w:rFonts w:ascii="Times New Roman" w:hAnsi="Times New Roman"/>
          <w:sz w:val="8"/>
          <w:szCs w:val="36"/>
        </w:rPr>
      </w:pPr>
    </w:p>
    <w:tbl>
      <w:tblPr>
        <w:tblW w:w="9639" w:type="dxa"/>
        <w:tblInd w:w="142" w:type="dxa"/>
        <w:tblLayout w:type="fixed"/>
        <w:tblCellMar>
          <w:left w:w="0" w:type="dxa"/>
          <w:right w:w="0" w:type="dxa"/>
        </w:tblCellMar>
        <w:tblLook w:val="00A0" w:firstRow="1" w:lastRow="0" w:firstColumn="1" w:lastColumn="0" w:noHBand="0" w:noVBand="0"/>
      </w:tblPr>
      <w:tblGrid>
        <w:gridCol w:w="1985"/>
        <w:gridCol w:w="1984"/>
        <w:gridCol w:w="1985"/>
        <w:gridCol w:w="1984"/>
        <w:gridCol w:w="1701"/>
      </w:tblGrid>
      <w:tr w:rsidR="001412F2" w:rsidRPr="00D47750" w:rsidTr="00CE6259">
        <w:trPr>
          <w:trHeight w:hRule="exact" w:val="478"/>
        </w:trPr>
        <w:tc>
          <w:tcPr>
            <w:tcW w:w="1985"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82+ 11 = 93</w:t>
            </w:r>
          </w:p>
        </w:tc>
        <w:tc>
          <w:tcPr>
            <w:tcW w:w="1984"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83 + 15 = 98</w:t>
            </w:r>
          </w:p>
        </w:tc>
        <w:tc>
          <w:tcPr>
            <w:tcW w:w="1985" w:type="dxa"/>
          </w:tcPr>
          <w:p w:rsidR="001412F2" w:rsidRPr="00D47750" w:rsidRDefault="001412F2" w:rsidP="00CE6259">
            <w:pPr>
              <w:widowControl w:val="0"/>
              <w:spacing w:after="0" w:line="368" w:lineRule="exact"/>
              <w:ind w:left="249" w:right="248"/>
              <w:jc w:val="center"/>
              <w:rPr>
                <w:rFonts w:ascii="Times New Roman" w:hAnsi="Times New Roman"/>
                <w:sz w:val="28"/>
                <w:szCs w:val="28"/>
              </w:rPr>
            </w:pPr>
            <w:r w:rsidRPr="00D47750">
              <w:rPr>
                <w:rFonts w:ascii="Times New Roman" w:hAnsi="Times New Roman"/>
                <w:sz w:val="28"/>
                <w:szCs w:val="28"/>
              </w:rPr>
              <w:t>82 + 13 = 95</w:t>
            </w:r>
          </w:p>
        </w:tc>
        <w:tc>
          <w:tcPr>
            <w:tcW w:w="1984"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+ 41 = 59</w:t>
            </w:r>
          </w:p>
        </w:tc>
        <w:tc>
          <w:tcPr>
            <w:tcW w:w="1701" w:type="dxa"/>
          </w:tcPr>
          <w:p w:rsidR="001412F2" w:rsidRPr="00D47750" w:rsidRDefault="001412F2" w:rsidP="00CE6259">
            <w:pPr>
              <w:widowControl w:val="0"/>
              <w:spacing w:after="0" w:line="368" w:lineRule="exact"/>
              <w:ind w:right="198"/>
              <w:jc w:val="right"/>
              <w:rPr>
                <w:rFonts w:ascii="Times New Roman" w:hAnsi="Times New Roman"/>
                <w:sz w:val="28"/>
                <w:szCs w:val="28"/>
              </w:rPr>
            </w:pPr>
            <w:r w:rsidRPr="00D47750">
              <w:rPr>
                <w:rFonts w:ascii="Times New Roman" w:hAnsi="Times New Roman"/>
                <w:sz w:val="28"/>
                <w:szCs w:val="28"/>
              </w:rPr>
              <w:t>17 + 52 = 69</w:t>
            </w:r>
          </w:p>
        </w:tc>
      </w:tr>
      <w:tr w:rsidR="001412F2" w:rsidRPr="00D47750" w:rsidTr="00CE6259">
        <w:trPr>
          <w:trHeight w:hRule="exact" w:val="598"/>
        </w:trPr>
        <w:tc>
          <w:tcPr>
            <w:tcW w:w="1985"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+ 21 = 39</w:t>
            </w:r>
          </w:p>
        </w:tc>
        <w:tc>
          <w:tcPr>
            <w:tcW w:w="1984"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38 + 61 = 99</w:t>
            </w:r>
          </w:p>
        </w:tc>
        <w:tc>
          <w:tcPr>
            <w:tcW w:w="1985" w:type="dxa"/>
          </w:tcPr>
          <w:p w:rsidR="001412F2" w:rsidRPr="00D47750" w:rsidRDefault="001412F2" w:rsidP="00CE6259">
            <w:pPr>
              <w:widowControl w:val="0"/>
              <w:spacing w:before="71" w:after="0" w:line="240" w:lineRule="auto"/>
              <w:ind w:left="249" w:right="248"/>
              <w:jc w:val="center"/>
              <w:rPr>
                <w:rFonts w:ascii="Times New Roman" w:hAnsi="Times New Roman"/>
                <w:sz w:val="28"/>
                <w:szCs w:val="28"/>
              </w:rPr>
            </w:pPr>
            <w:r w:rsidRPr="00D47750">
              <w:rPr>
                <w:rFonts w:ascii="Times New Roman" w:hAnsi="Times New Roman"/>
                <w:sz w:val="28"/>
                <w:szCs w:val="28"/>
              </w:rPr>
              <w:t>61 + 13 = 74</w:t>
            </w:r>
          </w:p>
        </w:tc>
        <w:tc>
          <w:tcPr>
            <w:tcW w:w="1984"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17 + 22 = 39</w:t>
            </w:r>
          </w:p>
        </w:tc>
        <w:tc>
          <w:tcPr>
            <w:tcW w:w="170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r w:rsidRPr="00D47750">
              <w:rPr>
                <w:rFonts w:ascii="Times New Roman" w:hAnsi="Times New Roman"/>
                <w:sz w:val="28"/>
                <w:szCs w:val="28"/>
              </w:rPr>
              <w:t>80 + 10 = 90</w:t>
            </w:r>
          </w:p>
        </w:tc>
      </w:tr>
    </w:tbl>
    <w:p w:rsidR="001412F2" w:rsidRPr="00D47750" w:rsidRDefault="001412F2" w:rsidP="001412F2">
      <w:pPr>
        <w:widowControl w:val="0"/>
        <w:spacing w:after="0" w:line="240" w:lineRule="auto"/>
        <w:rPr>
          <w:rFonts w:ascii="Times New Roman" w:hAnsi="Times New Roman"/>
          <w:sz w:val="12"/>
          <w:szCs w:val="36"/>
        </w:rPr>
      </w:pPr>
    </w:p>
    <w:p w:rsidR="001412F2" w:rsidRPr="00D47750" w:rsidRDefault="001412F2" w:rsidP="001412F2">
      <w:pPr>
        <w:widowControl w:val="0"/>
        <w:spacing w:before="50" w:after="0" w:line="240" w:lineRule="auto"/>
        <w:ind w:right="886"/>
        <w:rPr>
          <w:rFonts w:ascii="Times New Roman" w:hAnsi="Times New Roman"/>
          <w:sz w:val="28"/>
          <w:szCs w:val="28"/>
        </w:rPr>
      </w:pPr>
      <w:r w:rsidRPr="00D47750">
        <w:rPr>
          <w:rFonts w:ascii="Times New Roman" w:hAnsi="Times New Roman"/>
          <w:b/>
          <w:sz w:val="28"/>
          <w:szCs w:val="28"/>
        </w:rPr>
        <w:t xml:space="preserve">Bài 3.  </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1412F2" w:rsidRPr="00D47750" w:rsidTr="00CE6259">
        <w:trPr>
          <w:trHeight w:hRule="exact" w:val="478"/>
          <w:jc w:val="center"/>
        </w:trPr>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02483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1" type="#_x0000_t202" style="position:absolute;left:0;text-align:left;margin-left:15.75pt;margin-top:18.95pt;width:11.35pt;height:20.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DkvtQIAALYFAAAOAAAAZHJzL2Uyb0RvYy54bWysVG1vmzAQ/j5p/8Hyd8pLTBpQSdWGME3q XqR2P8ABE6yBzWwnpJv233c2IU1bTZq28cE67PNzz909vqvrQ9eiPVOaS5Hh8CLAiIlSVlxsM/zl ofAWGGlDRUVbKViGH5nG18u3b66GPmWRbGRbMYUAROh06DPcGNOnvq/LhnVUX8ieCTispeqogV+1 9StFB0DvWj8Kgrk/SFX1SpZMa9jNx0O8dPh1zUrzqa41M6jNMHAzblVu3djVX17RdKto3/DySIP+ BYuOcgFBT1A5NRTtFH8F1fFSSS1rc1HKzpd1zUvmcoBswuBFNvcN7ZnLBYqj+1OZ9P+DLT/uPyvE qwxHs1mEkaAddOmBHQy6lQcUhTNboqHXKXje9+BrDnAArXbp6v5Oll81EnLVULFlN0rJoWG0Aoqh vemfXR1xtAXZDB9kBYHozkgHdKhVZ+sHFUGADq16PLXHkiltSEJCEmNUwlEUk/ksdhFoOl3ulTbv mOyQNTKsoPsOnO7vtLFkaDq52FhCFrxtnQJa8WwDHMcdCA1X7Zkl4Rr6IwmS9WK9IB6J5muPBHnu 3RQr4s2L8DLOZ/lqlYc/bdyQpA2vKiZsmElcIfmz5h1lPsriJC8tW15ZOEtJq+1m1Sq0pyDuwn3H gpy5+c9puCJALi9SCiMS3EaJV8wXlx4pSOwll8HCC8LkNpkHJCF58TylOy7Yv6eEhgwncRSPWvpt boH7XudG044bGB8t7zK8ODnR1CpwLSrXWkN5O9pnpbD0n0oB7Z4a7fRqJTqK1Rw2B/c6ZkAS4Kya N7J6BAkrCRIDncLwA6OR6jtGAwySDOtvO6oYRu17Ac/ATp3JUJOxmQwqSriaYYPRaK7MOJ12veLb BpDHhybkDTyVmjsZP7E4PjAYDi6b4yCz0+f833k9jdvl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NnUOS+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2  4</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02585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3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2" type="#_x0000_t202" style="position:absolute;left:0;text-align:left;margin-left:15.75pt;margin-top:18.95pt;width:11.35pt;height:20.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ptotAIAALYFAAAOAAAAZHJzL2Uyb0RvYy54bWysVG1vmzAQ/j5p/8Hyd8pLHBpQSdWGME3q XqR2P8ABE6yBzWwnpJv233c2IU1bTZq28cE67PNzz909vqvrQ9eiPVOaS5Hh8CLAiIlSVlxsM/zl ofAWGGlDRUVbKViGH5nG18u3b66GPmWRbGRbMYUAROh06DPcGNOnvq/LhnVUX8ieCTispeqogV+1 9StFB0DvWj8KgtgfpKp6JUumNezm4yFeOvy6ZqX5VNeaGdRmGLgZtyq3buzqL69oulW0b3h5pEH/ gkVHuYCgJ6icGop2ir+C6nippJa1uShl58u65iVzOUA2YfAim/uG9szlAsXR/alM+v/Blh/3nxXi VYaj2WyOkaAddOmBHQy6lQcUhTNboqHXKXje9+BrDnAArXbp6v5Oll81EnLVULFlN0rJoWG0Aoqh vemfXR1xtAXZDB9kBYHozkgHdKhVZ+sHFUGADq16PLXHkiltSEJCAhxLOIrmJAa+NgJNp8u90uYd kx2yRoYVdN+B0/2dNqPr5GJjCVnwtoV9mrbi2QZgjjsQGq7aM0vCNfRHEiTrxXpBPBLFa48Eee7d FCvixUV4Oc9n+WqVhz9t3JCkDa8qJmyYSVwh+bPmHWU+yuIkLy1bXlk4S0mr7WbVKrSnIO7CfceC nLn5z2m4ekEuL1IKIxLcRolXxItLjxRk7iWXwcILwuQ2iQOSkLx4ntIdF+zfU0JDhpN5NB+19Nvc Ave9zo2mHTcwPlreZXhxcqKpVeBaVK61hvJ2tM9KYek/lQLaPTXa6dVKdBSrOWwO7nXMotjGt2re yOoRJKwkSAx0CsMPjEaq7xgNMEgyrL/tqGIYte8FPAM7dSZDTcZmMqgo4WqGDUajuTLjdNr1im8b QB4fmpA38FRq7mT8xOL4wGA4uGyOg8xOn/N/5/U0bpe/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P9Kba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4  3</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02688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3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3" type="#_x0000_t202" style="position:absolute;left:0;text-align:left;margin-left:15.75pt;margin-top:18.95pt;width:11.35pt;height:20.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n+v0tQ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XRZDLDSNAWuvTIDgbdyQOKwoktUd/pBDwfOvA1BziAVju6uruXxVeNhFzVVGzZrVKyrxktIcXQ 3vTPrg442oJs+g+yhEB0Z6QDOlSqtfWDiiBAh1Y9ndpjkylsSEJCMsWogKNoSmaTqYtAk/Fyp7R5 x2SLrJFiBd134HR/r41Nhiaji40lZM6bximgERcb4DjsQGi4as9sEq6hP+IgXi/WC+KRaLb2SJBl 3m2+It4sD+fTbJKtVln408YNSVLzsmTChhnFFZI/a95R5oMsTvLSsuGlhbMpabXdrBqF9hTEnbvv WJAzN/8yDVcE4PKCUhiR4C6KvXy2mHskJ1MvngcLLwjju3gWkJhk+SWley7Yv1NCfYrjaTQdtPRb boH7XnOjScsNjI+GtylenJxoYhW4FqVrraG8GeyzUtj0n0sB7R4b7fRqJTqI1Rw2B/c6JtHcxrdq 3sjyCSSsJEgMdArDD4xaqu8Y9TBIUqy/7ahiGDXvBTwDO3VGQ43GZjSoKOBqig1Gg7kyw3TadYpv a0AeHpqQt/BUKu5k/JzF8YHBcHBsjoPMTp/zf+f1PG6Xv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H2f6/S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1  8</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02790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3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4" type="#_x0000_t202" style="position:absolute;left:0;text-align:left;margin-left:15.75pt;margin-top:18.95pt;width:11.35pt;height:20.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CDAtAIAALYFAAAOAAAAZHJzL2Uyb0RvYy54bWysVG1vmzAQ/j5p/8Hyd8pLTBpQSdWGME3q XqR2P8ABE6yBzWwn0E377zubJE1bTZq28cE67PNz99w9vqvrsWvRninNpchweBFgxEQpKy62Gf7y UHgLjLShoqKtFCzDj0zj6+XbN1dDn7JINrKtmEIAInQ69BlujOlT39dlwzqqL2TPBBzWUnXUwK/a +pWiA6B3rR8FwdwfpKp6JUumNezm0yFeOvy6ZqX5VNeaGdRmGHIzblVu3djVX17RdKto3/DykAb9 iyw6ygUEPUHl1FC0U/wVVMdLJbWszUUpO1/WNS+Z4wBswuAFm/uG9sxxgeLo/lQm/f9gy4/7zwrx KsPRjBCMBO2gSw9sNOhWjigKZ7ZEQ69T8LzvwdeMcACtdnR1fyfLrxoJuWqo2LIbpeTQMFpBiqG9 6Z9dnXC0BdkMH2QFgejOSAc01qqz9YOKIECHVj2e2mOTKW1IQkISY1TCURST+Sx2EWh6vNwrbd4x 2SFrZFhB9x043d9pY5Oh6dHFxhKy4G3rFNCKZxvgOO1AaLhqz2wSrqE/kiBZL9YL4pFovvZIkOfe TbEi3rwIL+N8lq9WefjTxg1J2vCqYsKGOYorJH/WvIPMJ1mc5KVlyysLZ1PSartZtQrtKYi7cN+h IGdu/vM0XBGAywtKYUSC2yjxivni0iMFib3kMlh4QZjcJvOAJCQvnlO644L9OyU0ZDiJo3jS0m+5 Be57zY2mHTcwPlreZXhxcqKpVeBaVK61hvJ2ss9KYdN/KgW0+9hop1cr0UmsZtyM7nXMooWNb9W8 kdUjSFhJkBjoFIYfGI1U3zEaYJBkWH/bUcUwat8LeAZ26hwNdTQ2R4OKEq5m2GA0mSszTaddr/i2 AeTpoQl5A0+l5k7GT1kcHhgMB8fmMMjs9Dn/d15P43b5Cw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GDAgw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4  3</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417"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02892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3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5" type="#_x0000_t202" style="position:absolute;left:0;text-align:left;margin-left:15.75pt;margin-top:18.95pt;width:11.35pt;height:20.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qhNktAIAALYFAAAOAAAAZHJzL2Uyb0RvYy54bWysVG1vmzAQ/j5p/8Hyd8pLTBpQSdWGME3q XqR2P8ABE6yBzWwnpJv233c2IU1bTZq28cE67PNzz909vqvrQ9eiPVOaS5Hh8CLAiIlSVlxsM/zl ofAWGGlDRUVbKViGH5nG18u3b66GPmWRbGRbMYUAROh06DPcGNOnvq/LhnVUX8ieCTispeqogV+1 9StFB0DvWj8Kgrk/SFX1SpZMa9jNx0O8dPh1zUrzqa41M6jNMHAzblVu3djVX17RdKto3/DySIP+ BYuOcgFBT1A5NRTtFH8F1fFSSS1rc1HKzpd1zUvmcoBswuBFNvcN7ZnLBYqj+1OZ9P+DLT/uPyvE qwxHMxJjJGgHXXpgB4Nu5QFF4cyWaOh1Cp73PfiaAxxAq126ur+T5VeNhFw1VGzZjVJyaBitgGJo b/pnV0ccbUE2wwdZQSC6M9IBHWrV2fpBRRCgQ6seT+2xZEobkpDQcizhKIrJfBa7CDSdLvdKm3dM dsgaGVbQfQdO93faWDI0nVxsLCEL3rZOAa14tgGO4w6Ehqv2zJJwDf2RBMl6sV4Qj0TztUeCPPdu ihXx5kV4GeezfLXKw582bkjShlcVEzbMJK6Q/FnzjjIfZXGSl5YtryycpaTVdrNqFdpTEHfhvmNB ztz85zRcESCXFymFEQluo8Qr5otLjxQk9pLLYOEFYXKbzAOSkLx4ntIdF+zfU0JDhpM4ikct/Ta3 wH2vc6Npxw2Mj5Z3GV6cnGhqFbgWlWutobwd7bNSWPpPpYB2T412erUSHcVqDpuDex2zKLHxrZo3 snoECSsJEgOdwvADo5HqO0YDDJIM6287qhhG7XsBz8BOnclQk7GZDCpKuJphg9Forsw4nXa94tsG kMeHJuQNPJWaOxk/sTg+MBgOLpvjILPT5/zfeT2N2+Uv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O6oTZ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2  2</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 xml:space="preserve">    6  7</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r>
    </w:tbl>
    <w:p w:rsidR="001412F2" w:rsidRPr="00D47750" w:rsidRDefault="001412F2" w:rsidP="001412F2">
      <w:pPr>
        <w:widowControl w:val="0"/>
        <w:spacing w:before="120" w:after="120" w:line="240" w:lineRule="auto"/>
        <w:ind w:right="886"/>
        <w:rPr>
          <w:rFonts w:ascii="Times New Roman" w:hAnsi="Times New Roman"/>
          <w:b/>
          <w:sz w:val="28"/>
          <w:szCs w:val="28"/>
        </w:rPr>
      </w:pPr>
      <w:r w:rsidRPr="00D47750">
        <w:rPr>
          <w:rFonts w:ascii="Times New Roman" w:hAnsi="Times New Roman"/>
          <w:b/>
          <w:sz w:val="28"/>
          <w:szCs w:val="28"/>
        </w:rPr>
        <w:t xml:space="preserve">Bài 4.  </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1412F2" w:rsidRPr="00D47750" w:rsidTr="00CE6259">
        <w:trPr>
          <w:trHeight w:hRule="exact" w:val="478"/>
          <w:jc w:val="center"/>
        </w:trPr>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5724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6" type="#_x0000_t202" style="position:absolute;left:0;text-align:left;margin-left:15.75pt;margin-top:18.95pt;width:11.35pt;height:20.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soP6swIAALQ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VkjpGgLfTokR0MupMHFIUTW6C+0wn4PXTgaQ5wAI12ZHV3L4uvGgm5qqnYslulZF8zWkKCob3p n10dcLQF2fQfZAmB6M5IB3SoVGurB/VAgA6Nejo1xyZT2JCEhGSKUQFH0ZTMJlMXgSbj5U5p847J FlkjxQp678Dp/l4bmwxNRhcbS8icN43rfyMuNsBx2IHQcNWe2SRcO3/EQbxerBfEI9Fs7ZEgy7zb fEW8WR7Op9kkW62y8KeNG5Kk5mXJhA0zSiskf9a6o8gHUZzEpWXDSwtnU9Jqu1k1Cu0pSDt337Eg Z27+ZRquCMDlBaUwIsFdFHv5bDH3SE6mXjwPFl4QxnfxLCAxyfJLSvdcsH+nhPoUx9NoOmjpt9wC 973mRpOWGxgeDW9TvDg50cQqcC1K11pDeTPYZ6Ww6T+XAto9Ntrp1Up0EKs5bA7ubUwmblJYNW9k +QQSVhIkBjqF0QdGLdV3jHoYIynW33ZUMYya9wKegZ05o6FGYzMaVBRwNcUGo8FcmWE27TrFtzUg Dw9NyFt4KhV3Mn7O4vjAYDQ4NscxZmfP+b/zeh62y18AAAD//wMAUEsDBBQABgAIAAAAIQA/GJYy 3QAAAAcBAAAPAAAAZHJzL2Rvd25yZXYueG1sTI7NTsMwEITvSLyDtUjcqN1C/9I4VYXghIRIw6FH J94mUeN1iN02vD3LCU6j0YxmvnQ7uk5ccAitJw3TiQKBVHnbUq3hs3h9WIEI0ZA1nSfU8I0Bttnt TWoS66+U42Ufa8EjFBKjoYmxT6QMVYPOhInvkTg7+sGZyHaopR3MlcddJ2dKLaQzLfFDY3p8brA6 7c9Ow+5A+Uv79V5+5Me8LYq1orfFSev7u3G3ARFxjH9l+MVndMiYqfRnskF0Gh6nc26yLtcgOJ8/ zUCUGpYrBTJL5X/+7AcAAP//AwBQSwECLQAUAAYACAAAACEAtoM4kv4AAADhAQAAEwAAAAAAAAAA AAAAAAAAAAAAW0NvbnRlbnRfVHlwZXNdLnhtbFBLAQItABQABgAIAAAAIQA4/SH/1gAAAJQBAAAL AAAAAAAAAAAAAAAAAC8BAABfcmVscy8ucmVsc1BLAQItABQABgAIAAAAIQB6soP6swIAALQFAAAO AAAAAAAAAAAAAAAAAC4CAABkcnMvZTJvRG9jLnhtbFBLAQItABQABgAIAAAAIQA/GJYy3QAAAAcB AAAPAAAAAAAAAAAAAAAAAA0FAABkcnMvZG93bnJldi54bWxQSwUGAAAAAAQABADzAAAAFwY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3  2</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5827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7" type="#_x0000_t202" style="position:absolute;left:0;text-align:left;margin-left:15.75pt;margin-top:18.95pt;width:11.35pt;height:20.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LBesw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bJHCNBO+jRAzsYdCsPKApntkBDr1Pwu+/B0xzgABrtyOr+TpZfNRJy1VCxZTdKyaFhtIIEQ3vT P7s64mgLshk+yAoC0Z2RDuhQq85WD+qBAB0a9Xhqjk2mtCEJCUmMUQlHUUzms9hFoOl0uVfavGOy Q9bIsILeO3C6v9PGJkPTycXGErLgbev634pnG+A47kBouGrPbBKunT+SIFkv1gvikWi+9kiQ595N sSLevAgv43yWr1Z5+NPGDUna8KpiwoaZpBWSP2vdUeSjKE7i0rLllYWzKWm13axahfYUpF2471iQ Mzf/eRquCMDlBaUwIsFtlHjFfHHpkYLEXnIZLLwgTG6TeUASkhfPKd1xwf6dEhoynMRRPGrpt9wC 973mRtOOGxgeLe8yvDg50dQqcC0q11pDeTvaZ6Ww6T+VAto9Ndrp1Up0FKs5bA7ubcxmTs5WzRtZ PYKElQSJgU5h9IHRSPUdowHGSIb1tx1VDKP2vYBnYGfOZKjJ2EwGFSVczbDBaDRXZpxNu17xbQPI 40MT8gaeSs2djJ+yOD4wGA2OzXGM2dlz/u+8nobt8hcAAAD//wMAUEsDBBQABgAIAAAAIQA/GJYy 3QAAAAcBAAAPAAAAZHJzL2Rvd25yZXYueG1sTI7NTsMwEITvSLyDtUjcqN1C/9I4VYXghIRIw6FH J94mUeN1iN02vD3LCU6j0YxmvnQ7uk5ccAitJw3TiQKBVHnbUq3hs3h9WIEI0ZA1nSfU8I0Bttnt TWoS66+U42Ufa8EjFBKjoYmxT6QMVYPOhInvkTg7+sGZyHaopR3MlcddJ2dKLaQzLfFDY3p8brA6 7c9Ow+5A+Uv79V5+5Me8LYq1orfFSev7u3G3ARFxjH9l+MVndMiYqfRnskF0Gh6nc26yLtcgOJ8/ zUCUGpYrBTJL5X/+7AcAAP//AwBQSwECLQAUAAYACAAAACEAtoM4kv4AAADhAQAAEwAAAAAAAAAA AAAAAAAAAAAAW0NvbnRlbnRfVHlwZXNdLnhtbFBLAQItABQABgAIAAAAIQA4/SH/1gAAAJQBAAAL AAAAAAAAAAAAAAAAAC8BAABfcmVscy8ucmVsc1BLAQItABQABgAIAAAAIQBZKLBeswIAALQFAAAO AAAAAAAAAAAAAAAAAC4CAABkcnMvZTJvRG9jLnhtbFBLAQItABQABgAIAAAAIQA/GJYy3QAAAAcB AAAPAAAAAAAAAAAAAAAAAA0FAABkcnMvZG93bnJldi54bWxQSwUGAAAAAAQABADzAAAAFwY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2  3</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5929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8" type="#_x0000_t202" style="position:absolute;left:0;text-align:left;margin-left:15.75pt;margin-top:18.95pt;width:11.35pt;height:20.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gJVpsgIAALQFAAAOAAAAZHJzL2Uyb0RvYy54bWysVG1vmzAQ/j5p/8Hyd8pLTBpQSdWGME3q XqR2P8ABE6yBzWwnpJv233c2IU1bTZq28cE67PNzz909vqvrQ9eiPVOaS5Hh8CLAiIlSVlxsM/zl ofAWGGlDRUVbKViGH5nG18u3b66GPmWRbGRbMYUAROh06DPcGNOnvq/LhnVUX8ieCTispeqogV+1 9StFB0DvWj8Kgrk/SFX1SpZMa9jNx0O8dPh1zUrzqa41M6jNMHAzblVu3djVX17RdKto3/DySIP+ BYuOcgFBT1A5NRTtFH8F1fFSSS1rc1HKzpd1zUvmcoBswuBFNvcN7ZnLBYqj+1OZ9P+DLT/uPyvE qwyTGCNBO+jRAzsYdCsPKApntkBDr1Pwu+/B0xzgABrtktX9nSy/aiTkqqFiy26UkkPDaAUEQ3vT P7s64mgLshk+yAoC0Z2RDuhQq85WD+qBAB0a9XhqjiVT2pCEhJZjCUdRTOaz2EWg6XS5V9q8Y7JD 1siwgt47cLq/08aSoenkYmMJWfC2df1vxbMNcBx3IDRctWeWhGvnjyRI1ov1gngkmq89EuS5d1Os iDcvwss4n+WrVR7+tHFDkja8qpiwYSZpheTPWncU+SiKk7i0bHll4SwlrbabVavQnoK0C/cdC3Lm 5j+n4YoAubxIKYxIcBslXjFfXHqkILGXXAYLLwiT22QekITkxfOU7rhg/54SGjKcxFE8aum3uQXu e50bTTtuYHi0vMvw4uREU6vAtahcaw3l7WiflcLSfyoFtHtqtNOrlegoVnPYHNzbmM0iG9+qeSOr R5CwkiAx0CmMPjAaqb5jNMAYybD+tqOKYdS+F/AM7MyZDDUZm8mgooSrGTYYjebKjLNp1yu+bQB5 fGhC3sBTqbmT8ROL4wOD0eCyOY4xO3vO/53X07Bd/gIAAP//AwBQSwMEFAAGAAgAAAAhAD8YljLd AAAABwEAAA8AAABkcnMvZG93bnJldi54bWxMjs1OwzAQhO9IvIO1SNyo3UL/0jhVheCEhEjDoUcn 3iZR43WI3Ta8PcsJTqPRjGa+dDu6TlxwCK0nDdOJAoFUedtSreGzeH1YgQjRkDWdJ9TwjQG22e1N ahLrr5TjZR9rwSMUEqOhibFPpAxVg86Eie+RODv6wZnIdqilHcyVx10nZ0otpDMt8UNjenxusDrt z07D7kD5S/v1Xn7kx7wtirWit8VJ6/u7cbcBEXGMf2X4xWd0yJip9GeyQXQaHqdzbrIu1yA4nz/N QJQalisFMkvlf/7sBwAA//8DAFBLAQItABQABgAIAAAAIQC2gziS/gAAAOEBAAATAAAAAAAAAAAA AAAAAAAAAABbQ29udGVudF9UeXBlc10ueG1sUEsBAi0AFAAGAAgAAAAhADj9If/WAAAAlAEAAAsA AAAAAAAAAAAAAAAALwEAAF9yZWxzLy5yZWxzUEsBAi0AFAAGAAgAAAAhAH2AlWmyAgAAtAUAAA4A AAAAAAAAAAAAAAAALgIAAGRycy9lMm9Eb2MueG1sUEsBAi0AFAAGAAgAAAAhAD8YljLdAAAABwEA AA8AAAAAAAAAAAAAAAAADAUAAGRycy9kb3ducmV2LnhtbFBLBQYAAAAABAAEAPMAAAAWBg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5  2</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032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9" type="#_x0000_t202" style="position:absolute;left:0;text-align:left;margin-left:15.75pt;margin-top:18.95pt;width:11.35pt;height:20.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qbNswIAALQFAAAOAAAAZHJzL2Uyb0RvYy54bWysVG1vmzAQ/j5p/8Hyd8pLTBpQSdWGME3q XqR2P8ABE6yBzWwnpJv233c2IU1bTZq28QEd+PzcPXfP3dX1oWvRninNpchweBFgxEQpKy62Gf7y UHgLjLShoqKtFCzDj0zj6+XbN1dDn7JINrKtmEIAInQ69BlujOlT39dlwzqqL2TPBBzWUnXUwKfa +pWiA6B3rR8FwdwfpKp6JUumNfzNx0O8dPh1zUrzqa41M6jNMORm3Fu598a+/eUVTbeK9g0vj2nQ v8iio1xA0BNUTg1FO8VfQXW8VFLL2lyUsvNlXfOSOQ7AJgxesLlvaM8cFyiO7k9l0v8Ptvy4/6wQ rzJMCEaCdtCjB3Yw6FYeUBTObIGGXqfgd9+DpznAATTakdX9nSy/aiTkqqFiy26UkkPDaAUJhvam f3Z1xNEWZDN8kBUEojsjHdChVp2tHtQDATo06vHUHJtMaUMSEpIYoxKOopjMZ7GLQNPpcq+0ecdk h6yRYQW9d+B0f6eNTYamk4uNJWTB29b1vxXPfoDj+AdCw1V7ZpNw7fyRBMl6sV4Qj0TztUeCPPdu ihXx5kV4GeezfLXKw582bkjShlcVEzbMJK2Q/FnrjiIfRXESl5YtryycTUmr7WbVKrSnIO3CPceC nLn5z9NwRQAuLyiFEQluo8Qr5otLjxQk9pLLYOEFYXKbzAOSkLx4TumOC/bvlNCQ4SSO4lFLv+UW uOc1N5p23MDyaHmX4cXJiaZWgWtRudYaytvRPiuFTf+pFNDuqdFOr1aio1jNYXNwszGbnQZhI6tH kLCSIDHQKaw+MBqpvmM0wBrJsP62o4ph1L4XMAZ250yGmozNZFBRwtUMG4xGc2XG3bTrFd82gDwO mpA3MCo1dzK2MzVmcRwwWA2OzXGN2d1z/u28npbt8hcAAAD//wMAUEsDBBQABgAIAAAAIQA/GJYy 3QAAAAcBAAAPAAAAZHJzL2Rvd25yZXYueG1sTI7NTsMwEITvSLyDtUjcqN1C/9I4VYXghIRIw6FH J94mUeN1iN02vD3LCU6j0YxmvnQ7uk5ccAitJw3TiQKBVHnbUq3hs3h9WIEI0ZA1nSfU8I0Bttnt TWoS66+U42Ufa8EjFBKjoYmxT6QMVYPOhInvkTg7+sGZyHaopR3MlcddJ2dKLaQzLfFDY3p8brA6 7c9Ow+5A+Uv79V5+5Me8LYq1orfFSev7u3G3ARFxjH9l+MVndMiYqfRnskF0Gh6nc26yLtcgOJ8/ zUCUGpYrBTJL5X/+7AcAAP//AwBQSwECLQAUAAYACAAAACEAtoM4kv4AAADhAQAAEwAAAAAAAAAA AAAAAAAAAAAAW0NvbnRlbnRfVHlwZXNdLnhtbFBLAQItABQABgAIAAAAIQA4/SH/1gAAAJQBAAAL AAAAAAAAAAAAAAAAAC8BAABfcmVscy8ucmVsc1BLAQItABQABgAIAAAAIQBeGqbNswIAALQFAAAO AAAAAAAAAAAAAAAAAC4CAABkcnMvZTJvRG9jLnhtbFBLAQItABQABgAIAAAAIQA/GJYy3QAAAAcB AAAPAAAAAAAAAAAAAAAAAA0FAABkcnMvZG93bnJldi54bWxQSwUGAAAAAAQABADzAAAAFwY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7  3</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417"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134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0" type="#_x0000_t202" style="position:absolute;left:0;text-align:left;margin-left:15.75pt;margin-top:18.95pt;width:11.35pt;height:20.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0N4Hsw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bJDCNBO+jRAzsYdCsPKApntkBDr1Pwu+/B0xzgABrtyOr+TpZfNRJy1VCxZTdKyaFhtIIEQ3vT P7s64mgLshk+yAoC0Z2RDuhQq85WD+qBAB0a9Xhqjk2mtCEJCUmMUQlHUUzms9hFoOl0uVfavGOy Q9bIsILeO3C6v9PGJkPTycXGErLgbev634pnG+A47kBouGrPbBKunT+SIFkv1gvikWi+9kiQ595N sSLevAgv43yWr1Z5+NPGDUna8KpiwoaZpBWSP2vdUeSjKE7i0rLllYWzKWm13axahfYUpF2471iQ Mzf/eRquCMDlBaUwIsFtlHjFfHHpkYLEXnIZLLwgTG6TeUASkhfPKd1xwf6dEhoynMRRPGrpt9wC 973mRtOOGxgeLe8yvDg50dQqcC0q11pDeTvaZ6Ww6T+VAto9Ndrp1Up0FKs5bA7ubcxmxMa3at7I 6hEkrCRIDHQKow+MRqrvGA0wRjKsv+2oYhi17wU8AztzJkNNxmYyqCjhaoYNRqO5MuNs2vWKbxtA Hh+akDfwVGruZPyUxfGBwWhwbI5jzM6e83/n9TRsl78AAAD//wMAUEsDBBQABgAIAAAAIQA/GJYy 3QAAAAcBAAAPAAAAZHJzL2Rvd25yZXYueG1sTI7NTsMwEITvSLyDtUjcqN1C/9I4VYXghIRIw6FH J94mUeN1iN02vD3LCU6j0YxmvnQ7uk5ccAitJw3TiQKBVHnbUq3hs3h9WIEI0ZA1nSfU8I0Bttnt TWoS66+U42Ufa8EjFBKjoYmxT6QMVYPOhInvkTg7+sGZyHaopR3MlcddJ2dKLaQzLfFDY3p8brA6 7c9Ow+5A+Uv79V5+5Me8LYq1orfFSev7u3G3ARFxjH9l+MVndMiYqfRnskF0Gh6nc26yLtcgOJ8/ zUCUGpYrBTJL5X/+7AcAAP//AwBQSwECLQAUAAYACAAAACEAtoM4kv4AAADhAQAAEwAAAAAAAAAA AAAAAAAAAAAAW0NvbnRlbnRfVHlwZXNdLnhtbFBLAQItABQABgAIAAAAIQA4/SH/1gAAAJQBAAAL AAAAAAAAAAAAAAAAAC8BAABfcmVscy8ucmVsc1BLAQItABQABgAIAAAAIQA10N4HswIAALQFAAAO AAAAAAAAAAAAAAAAAC4CAABkcnMvZTJvRG9jLnhtbFBLAQItABQABgAIAAAAIQA/GJYy3QAAAAcB AAAPAAAAAAAAAAAAAAAAAA0FAABkcnMvZG93bnJldi54bWxQSwUGAAAAAAQABADzAAAAFwY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4  4</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5  3</w:t>
            </w:r>
          </w:p>
        </w:tc>
      </w:tr>
      <w:tr w:rsidR="001412F2" w:rsidRPr="00D47750" w:rsidTr="00CE6259">
        <w:trPr>
          <w:trHeight w:hRule="exact" w:val="598"/>
          <w:jc w:val="center"/>
        </w:trPr>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7  4</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6  8</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417"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r>
    </w:tbl>
    <w:p w:rsidR="001412F2" w:rsidRPr="00D47750" w:rsidRDefault="001412F2" w:rsidP="001412F2">
      <w:pPr>
        <w:widowControl w:val="0"/>
        <w:spacing w:before="120" w:after="120" w:line="240" w:lineRule="auto"/>
        <w:ind w:right="886"/>
        <w:rPr>
          <w:rFonts w:ascii="Times New Roman" w:hAnsi="Times New Roman"/>
          <w:b/>
          <w:sz w:val="16"/>
          <w:szCs w:val="16"/>
        </w:rPr>
      </w:pPr>
    </w:p>
    <w:tbl>
      <w:tblPr>
        <w:tblW w:w="10011" w:type="dxa"/>
        <w:jc w:val="center"/>
        <w:tblLayout w:type="fixed"/>
        <w:tblCellMar>
          <w:left w:w="0" w:type="dxa"/>
          <w:right w:w="0" w:type="dxa"/>
        </w:tblCellMar>
        <w:tblLook w:val="00A0" w:firstRow="1" w:lastRow="0" w:firstColumn="1" w:lastColumn="0" w:noHBand="0" w:noVBand="0"/>
      </w:tblPr>
      <w:tblGrid>
        <w:gridCol w:w="1260"/>
        <w:gridCol w:w="907"/>
        <w:gridCol w:w="1284"/>
        <w:gridCol w:w="855"/>
        <w:gridCol w:w="1284"/>
        <w:gridCol w:w="856"/>
        <w:gridCol w:w="1283"/>
        <w:gridCol w:w="856"/>
        <w:gridCol w:w="1426"/>
      </w:tblGrid>
      <w:tr w:rsidR="001412F2" w:rsidRPr="00D47750" w:rsidTr="00CE6259">
        <w:trPr>
          <w:trHeight w:hRule="exact" w:val="486"/>
          <w:jc w:val="center"/>
        </w:trPr>
        <w:tc>
          <w:tcPr>
            <w:tcW w:w="1260"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w:lastRenderedPageBreak/>
              <mc:AlternateContent>
                <mc:Choice Requires="wps">
                  <w:drawing>
                    <wp:anchor distT="0" distB="0" distL="114300" distR="114300" simplePos="0" relativeHeight="251962368" behindDoc="0" locked="0" layoutInCell="1" allowOverlap="1">
                      <wp:simplePos x="0" y="0"/>
                      <wp:positionH relativeFrom="column">
                        <wp:posOffset>257175</wp:posOffset>
                      </wp:positionH>
                      <wp:positionV relativeFrom="paragraph">
                        <wp:posOffset>240665</wp:posOffset>
                      </wp:positionV>
                      <wp:extent cx="144145" cy="254635"/>
                      <wp:effectExtent l="0" t="0" r="8255" b="12065"/>
                      <wp:wrapTopAndBottom/>
                      <wp:docPr id="4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1" type="#_x0000_t202" style="position:absolute;left:0;text-align:left;margin-left:20.25pt;margin-top:18.95pt;width:11.35pt;height:20.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u2jsg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ZJhJGgHfTogR0MupUHFIUzW6Ch1yn43ffgaQ5wAI12ZHV/J8uvGgm5aqjYshul5NAwWkGCob3p n10dcbQF2QwfZAWB6M5IB3SoVWerB/VAgA6Nejw1xyZT2pCEhCTGqISjKCbzWewi0HS63Ctt3jHZ IWtkWEHvHTjd32ljk6Hp5GJjCVnwtnX9b8WzDXAcdyA0XLVnNgnXzh9JkKwX6wXxSDRfeyTIc++m WBFvXoSXcT7LV6s8/GnjhiRteFUxYcNM0grJn7XuKPJRFCdxadnyysLZlLTablatQnsK0i7cdyzI mZv/PA1XBODyglIYkeA2Srxivrj0SEFiL7kMFl4QJrfJPCAJyYvnlO64YP9OCQ0ZTuIoHrX0W26B +15zo2nHDQyPlncZXpycaGoVuBaVa62hvB3ts1LY9J9KAe2eGu30aiU6itUcNgf3Nmaj2KyaN7J6 BAkrCRIDncLoA6OR6jtGA4yRDOtvO6oYRu17Ac/AzpzJUJOxmQwqSriaYYPRaK7MOJt2veLbBpDH hybkDTyVmjsZP2VxfGAwGhyb4xizs+f833k9DdvlLwAAAP//AwBQSwMEFAAGAAgAAAAhAARtv2Xd AAAABwEAAA8AAABkcnMvZG93bnJldi54bWxMjsFOwzAQRO9I/IO1SNyoTQtpG7KpKgQnJEQaDhyd eJtEjdchdtvw95hTOY5m9OZlm8n24kSj7xwj3M8UCOLamY4bhM/y9W4FwgfNRveOCeGHPGzy66tM p8aduaDTLjQiQtinGqENYUil9HVLVvuZG4hjt3ej1SHGsZFm1OcIt72cK5VIqzuOD60e6Lml+rA7 WoTtFxcv3fd79VHsi64s14rfkgPi7c20fQIRaAqXMfzpR3XIo1Pljmy86BEe1GNcIiyWaxCxTxZz EBXCcqVA5pn875//AgAA//8DAFBLAQItABQABgAIAAAAIQC2gziS/gAAAOEBAAATAAAAAAAAAAAA AAAAAAAAAABbQ29udGVudF9UeXBlc10ueG1sUEsBAi0AFAAGAAgAAAAhADj9If/WAAAAlAEAAAsA AAAAAAAAAAAAAAAALwEAAF9yZWxzLy5yZWxzUEsBAi0AFAAGAAgAAAAhABZK7aOyAgAAtAUAAA4A AAAAAAAAAAAAAAAALgIAAGRycy9lMm9Eb2MueG1sUEsBAi0AFAAGAAgAAAAhAARtv2XdAAAABwEA AA8AAAAAAAAAAAAAAAAADAUAAGRycy9kb3ducmV2LnhtbFBLBQYAAAAABAAEAPMAAAAWBg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5  9</w:t>
            </w:r>
          </w:p>
        </w:tc>
        <w:tc>
          <w:tcPr>
            <w:tcW w:w="907"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84"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3392" behindDoc="0" locked="0" layoutInCell="1" allowOverlap="1">
                      <wp:simplePos x="0" y="0"/>
                      <wp:positionH relativeFrom="column">
                        <wp:posOffset>247650</wp:posOffset>
                      </wp:positionH>
                      <wp:positionV relativeFrom="paragraph">
                        <wp:posOffset>240665</wp:posOffset>
                      </wp:positionV>
                      <wp:extent cx="144145" cy="254635"/>
                      <wp:effectExtent l="0" t="0" r="8255" b="12065"/>
                      <wp:wrapTopAndBottom/>
                      <wp:docPr id="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2" type="#_x0000_t202" style="position:absolute;left:0;text-align:left;margin-left:19.5pt;margin-top:18.95pt;width:11.35pt;height:20.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4siUsw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ZJiJGgHfTogR0MupUHFIUzW6Ch1yn43ffgaQ5wAI12ZHV/J8uvGgm5aqjYshul5NAwWkGCob3p n10dcbQF2QwfZAWB6M5IB3SoVWerB/VAgA6Nejw1xyZT2pCEhCTGqISjKCbzWewi0HS63Ctt3jHZ IWtkWEHvHTjd32ljk6Hp5GJjCVnwtnX9b8WzDXAcdyA0XLVnNgnXzh9JkKwX6wXxSDRfeyTIc++m WBFvXoSXcT7LV6s8/GnjhiRteFUxYcNM0grJn7XuKPJRFCdxadnyysLZlLTablatQnsK0i7cdyzI mZv/PA1XBODyglIYkeA2Srxivrj0SEFiL7kMFl4QJrfJPCAJyYvnlO64YP9OCQ0ZTuIoHrX0W26B +15zo2nHDQyPlncZXpycaGoVuBaVa62hvB3ts1LY9J9KAe2eGu30aiU6itUcNgf3NmazuY1v1byR 1SNIWEmQGOgURh8YjVTfMRpgjGRYf9tRxTBq3wt4BnbmTIaajM1kUFHC1QwbjEZzZcbZtOsV3zaA PD40IW/gqdTcyfgpi+MDg9Hg2BzHmJ095//O62nYLn8BAAD//wMAUEsDBBQABgAIAAAAIQA55CyV 3QAAAAcBAAAPAAAAZHJzL2Rvd25yZXYueG1sTI/BTsMwEETvSPyDtUjcqFOQkibEqSoEJyREGg4c nXibWI3XIXbb8PcsJzitRjOaeVtuFzeKM87BelKwXiUgkDpvLPUKPpqXuw2IEDUZPXpCBd8YYFtd X5W6MP5CNZ73sRdcQqHQCoYYp0LK0A3odFj5CYm9g5+djiznXppZX7jcjfI+SVLptCVeGPSETwN2 x/3JKdh9Uv1sv97a9/pQ26bJE3pNj0rd3iy7RxARl/gXhl98RoeKmVp/IhPEqOAh51ci3ywHwX66 zkC0CrJNArIq5X/+6gcAAP//AwBQSwECLQAUAAYACAAAACEAtoM4kv4AAADhAQAAEwAAAAAAAAAA AAAAAAAAAAAAW0NvbnRlbnRfVHlwZXNdLnhtbFBLAQItABQABgAIAAAAIQA4/SH/1gAAAJQBAAAL AAAAAAAAAAAAAAAAAC8BAABfcmVscy8ucmVsc1BLAQItABQABgAIAAAAIQAy4siUswIAALQFAAAO AAAAAAAAAAAAAAAAAC4CAABkcnMvZTJvRG9jLnhtbFBLAQItABQABgAIAAAAIQA55CyV3QAAAAcB AAAPAAAAAAAAAAAAAAAAAA0FAABkcnMvZG93bnJldi54bWxQSwUGAAAAAAQABADzAAAAFwY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7  9</w:t>
            </w:r>
          </w:p>
        </w:tc>
        <w:tc>
          <w:tcPr>
            <w:tcW w:w="855"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84"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4416" behindDoc="0" locked="0" layoutInCell="1" allowOverlap="1">
                      <wp:simplePos x="0" y="0"/>
                      <wp:positionH relativeFrom="column">
                        <wp:posOffset>247650</wp:posOffset>
                      </wp:positionH>
                      <wp:positionV relativeFrom="paragraph">
                        <wp:posOffset>240665</wp:posOffset>
                      </wp:positionV>
                      <wp:extent cx="144145" cy="254635"/>
                      <wp:effectExtent l="0" t="0" r="8255" b="12065"/>
                      <wp:wrapTopAndBottom/>
                      <wp:docPr id="4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3" type="#_x0000_t202" style="position:absolute;left:0;text-align:left;margin-left:19.5pt;margin-top:18.95pt;width:11.35pt;height:20.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PswswIAALQFAAAOAAAAZHJzL2Uyb0RvYy54bWysVNtu2zAMfR+wfxD07voS5WKjTtHG8TCg uwDtPkCx5ViYLXmSEqcb9u+j5DhNWgwYtvlBoCXq8JA84vXNoW3QninNpUhxeBVgxEQhSy62Kf7y mHsLjLShoqSNFCzFT0zjm+XbN9d9l7BI1rIpmUIAInTSdymujekS39dFzVqqr2THBBxWUrXUwK/a +qWiPaC3jR8FwczvpSo7JQumNexmwyFeOvyqYoX5VFWaGdSkGLgZtyq3buzqL69pslW0q3lxpEH/ gkVLuYCgJ6iMGop2ir+CanmhpJaVuSpk68uq4gVzOUA2YfAim4eadszlAsXR3alM+v/BFh/3nxXi ZYoJlEfQFnr0yA4G3ckDisKJLVDf6QT8HjrwNAc4gEa7ZHV3L4uvGgm5qqnYslulZF8zWgLB0N70 z64OONqCbPoPsoRAdGekAzpUqrXVg3ogQAcmT6fmWDKFDUlISKYYFXAUTclsMnURaDJe7pQ275hs kTVSrKD3Dpzu77WxZGgyuthYQua8aVz/G3GxAY7DDoSGq/bMknDt/BEH8XqxXhCPRLO1R4Is827z FfFmeTifZpNstcrCnzZuSJKalyUTNsworZD8WeuOIh9EcRKXlg0vLZylpNV2s2oU2lOQdu6+Y0HO 3PxLGq4IkMuLlMKIBHdR7OWzxdwjOZl68TxYeEEY38WzgMQkyy9TuueC/XtKqE9xPI2mg5Z+m1vg vte50aTlBoZHw9sUL05ONLEKXIvStdZQ3gz2WSks/edSQLvHRju9WokOYjWHzcG9jclkbuNbNW9k +QQSVhIkBjqF0QdGLdV3jHoYIynW33ZUMYya9wKegZ05o6FGYzMaVBRwNcUGo8FcmWE27TrFtzUg Dw9NyFt4KhV3Mn5mcXxgMBpcNscxZmfP+b/zeh62y18AAAD//wMAUEsDBBQABgAIAAAAIQA55CyV 3QAAAAcBAAAPAAAAZHJzL2Rvd25yZXYueG1sTI/BTsMwEETvSPyDtUjcqFOQkibEqSoEJyREGg4c nXibWI3XIXbb8PcsJzitRjOaeVtuFzeKM87BelKwXiUgkDpvLPUKPpqXuw2IEDUZPXpCBd8YYFtd X5W6MP5CNZ73sRdcQqHQCoYYp0LK0A3odFj5CYm9g5+djiznXppZX7jcjfI+SVLptCVeGPSETwN2 x/3JKdh9Uv1sv97a9/pQ26bJE3pNj0rd3iy7RxARl/gXhl98RoeKmVp/IhPEqOAh51ci3ywHwX66 zkC0CrJNArIq5X/+6gcAAP//AwBQSwECLQAUAAYACAAAACEAtoM4kv4AAADhAQAAEwAAAAAAAAAA AAAAAAAAAAAAW0NvbnRlbnRfVHlwZXNdLnhtbFBLAQItABQABgAIAAAAIQA4/SH/1gAAAJQBAAAL AAAAAAAAAAAAAAAAAC8BAABfcmVscy8ucmVsc1BLAQItABQABgAIAAAAIQARePswswIAALQFAAAO AAAAAAAAAAAAAAAAAC4CAABkcnMvZTJvRG9jLnhtbFBLAQItABQABgAIAAAAIQA55CyV3QAAAAcB AAAPAAAAAAAAAAAAAAAAAA0FAABkcnMvZG93bnJldi54bWxQSwUGAAAAAAQABADzAAAAFwY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6  8</w:t>
            </w:r>
          </w:p>
        </w:tc>
        <w:tc>
          <w:tcPr>
            <w:tcW w:w="856"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83"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5440" behindDoc="0" locked="0" layoutInCell="1" allowOverlap="1">
                      <wp:simplePos x="0" y="0"/>
                      <wp:positionH relativeFrom="column">
                        <wp:posOffset>238125</wp:posOffset>
                      </wp:positionH>
                      <wp:positionV relativeFrom="paragraph">
                        <wp:posOffset>240665</wp:posOffset>
                      </wp:positionV>
                      <wp:extent cx="144145" cy="254635"/>
                      <wp:effectExtent l="0" t="0" r="8255" b="12065"/>
                      <wp:wrapTopAndBottom/>
                      <wp:docPr id="3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4" type="#_x0000_t202" style="position:absolute;left:0;text-align:left;margin-left:18.75pt;margin-top:18.95pt;width:11.35pt;height:20.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eUsswIAALQFAAAOAAAAZHJzL2Uyb0RvYy54bWysVG1vmzAQ/j5p/8Hyd8pLTBpQSdWGME3q XqR2P8ABE6yBzWwn0E377zubJE1bTZq28cE67PNz99w9vqvrsWvRninNpchweBFgxEQpKy62Gf7y UHgLjLShoqKtFCzDj0zj6+XbN1dDn7JINrKtmEIAInQ69BlujOlT39dlwzqqL2TPBBzWUnXUwK/a +pWiA6B3rR8FwdwfpKp6JUumNezm0yFeOvy6ZqX5VNeaGdRmGHIzblVu3djVX17RdKto3/DykAb9 iyw6ygUEPUHl1FC0U/wVVMdLJbWszUUpO1/WNS+Z4wBswuAFm/uG9sxxgeLo/lQm/f9gy4/7zwrx KsOzBCNBO+jRAxsNupUjisKZLdDQ6xT87nvwNCMcQKMdWd3fyfKrRkKuGiq27EYpOTSMVpBgaG/6 Z1cnHG1BNsMHWUEgujPSAY216mz1oB4I0KFRj6fm2GRKG5KQkMQYlXAUxWQ+i10Emh4v90qbd0x2 yBoZVtB7B073d9rYZGh6dLGxhCx427r+t+LZBjhOOxAartozm4Rr548kSNaL9YJ4JJqvPRLkuXdT rIg3L8LLOJ/lq1Ue/rRxQ5I2vKqYsGGO0grJn7XuIPJJFCdxadnyysLZlLTablatQnsK0i7cdyjI mZv/PA1XBODyglIYkeA2Srxivrj0SEFiL7kMFl4QJrfJPCAJyYvnlO64YP9OCQ0ZTuIonrT0W26B +15zo2nHDQyPlncZXpycaGoVuBaVa62hvJ3ss1LY9J9KAe0+Ntrp1Up0EqsZN+P0NmYLG9+qeSOr R5CwkiAx0CmMPjAaqb5jNMAYybD+tqOKYdS+F/AM7Mw5GupobI4GFSVczbDBaDJXZppNu17xbQPI 00MT8gaeSs2djJ+yODwwGA2OzWGM2dlz/u+8nobt8hcAAAD//wMAUEsDBBQABgAIAAAAIQBrFrlt 3AAAAAcBAAAPAAAAZHJzL2Rvd25yZXYueG1sTI4xb8IwFIT3SvwH6yF1KzZUDRDiIITaqVLVkA4d nfiRWMTPITaQ/vuaqZ1Opzvdfdl2tB274uCNIwnzmQCGVDttqJHwVb49rYD5oEirzhFK+EEP23zy kKlUuxsVeD2EhsUR8qmS0IbQp5z7ukWr/Mz1SDE7usGqEO3QcD2oWxy3HV8IkXCrDMWHVvW4b7E+ HS5Wwu6bildz/qg+i2NhynIt6D05Sfk4HXcbYAHH8FeGO35EhzwyVe5C2rNOwvPyJTbvugYW80Qs gFUSlisBPM/4f/78FwAA//8DAFBLAQItABQABgAIAAAAIQC2gziS/gAAAOEBAAATAAAAAAAAAAAA AAAAAAAAAABbQ29udGVudF9UeXBlc10ueG1sUEsBAi0AFAAGAAgAAAAhADj9If/WAAAAlAEAAAsA AAAAAAAAAAAAAAAALwEAAF9yZWxzLy5yZWxzUEsBAi0AFAAGAAgAAAAhAAE15SyzAgAAtAUAAA4A AAAAAAAAAAAAAAAALgIAAGRycy9lMm9Eb2MueG1sUEsBAi0AFAAGAAgAAAAhAGsWuW3cAAAABwEA AA8AAAAAAAAAAAAAAAAADQUAAGRycy9kb3ducmV2LnhtbFBLBQYAAAAABAAEAPMAAAAWBg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7  5</w:t>
            </w:r>
          </w:p>
        </w:tc>
        <w:tc>
          <w:tcPr>
            <w:tcW w:w="856"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42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966464" behindDoc="0" locked="0" layoutInCell="1" allowOverlap="1">
                      <wp:simplePos x="0" y="0"/>
                      <wp:positionH relativeFrom="column">
                        <wp:posOffset>342900</wp:posOffset>
                      </wp:positionH>
                      <wp:positionV relativeFrom="paragraph">
                        <wp:posOffset>240665</wp:posOffset>
                      </wp:positionV>
                      <wp:extent cx="144145" cy="254635"/>
                      <wp:effectExtent l="0" t="0" r="8255" b="12065"/>
                      <wp:wrapTopAndBottom/>
                      <wp:docPr id="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5" type="#_x0000_t202" style="position:absolute;left:0;text-align:left;margin-left:27pt;margin-top:18.95pt;width:11.35pt;height:20.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9aIsgIAALQ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Zn0ClBO+jRAzsYdCsPKApntkBDr1Pwu+/B0xzgABrtyOr+TpZfNRJy1VCxZTdKyaFhtIIEQ3vT P7s64mgLshk+yAoC0Z2RDuhQq85WD+qBAB0a9Xhqjk2mtCEJCUmMUQlHUUzms9hFoOl0uVfavGOy Q9bIsILeO3C6v9PGJkPTycXGErLgbev634pnG+A47kBouGrPbBKunT+SIFkv1gvikWi+9kiQ595N sSLevAgv43yWr1Z5+NPGDUna8KpiwoaZpBWSP2vdUeSjKE7i0rLllYWzKWm13axahfYUpF2471iQ Mzf/eRquCMDlBaUwIsFtlHjFfHHpkYLEXnIZLLwgTG6TeUASkhfPKd1xwf6dEhoynMRRPGrpt9wC 973mRtOOGxgeLe8yvDg50dQqcC0q11pDeTvaZ6Ww6T+VAto9Ndrp1Up0FKs5bA7j25glNr5V80ZW jyBhJUFioFMYfWA0Un3HaIAxkmH9bUcVw6h9L+AZ2JkzGWoyNpNBRQlXM2wwGs2VGWfTrld82wDy +NCEvIGnUnMn46csjg8MRoNjcxxjdvac/zuvp2G7/AUAAP//AwBQSwMEFAAGAAgAAAAhAN8vDIXe AAAABwEAAA8AAABkcnMvZG93bnJldi54bWxMj81OwzAQhO9IvIO1SNyozV/ShjhVheCEhEjDgaMT b5Oo8TrEbhvenuVUTqvRjGa+zdezG8QRp9B70nC7UCCQGm97ajV8Vq83SxAhGrJm8IQafjDAuri8 yE1m/YlKPG5jK7iEQmY0dDGOmZSh6dCZsPAjEns7PzkTWU6ttJM5cbkb5J1SiXSmJ17ozIjPHTb7 7cFp2HxR+dJ/v9cf5a7sq2ql6C3Za319NW+eQESc4zkMf/iMDgUz1f5ANohBw+MDvxI13KcrEOyn SQqi5rtUIItc/ucvfgEAAP//AwBQSwECLQAUAAYACAAAACEAtoM4kv4AAADhAQAAEwAAAAAAAAAA AAAAAAAAAAAAW0NvbnRlbnRfVHlwZXNdLnhtbFBLAQItABQABgAIAAAAIQA4/SH/1gAAAJQBAAAL AAAAAAAAAAAAAAAAAC8BAABfcmVscy8ucmVsc1BLAQItABQABgAIAAAAIQAir9aIsgIAALQFAAAO AAAAAAAAAAAAAAAAAC4CAABkcnMvZTJvRG9jLnhtbFBLAQItABQABgAIAAAAIQDfLwyF3gAAAAcB AAAPAAAAAAAAAAAAAAAAAAwFAABkcnMvZG93bnJldi54bWxQSwUGAAAAAAQABADzAAAAFwYAAAAA " filled="f" stroked="f">
                      <v:textbox inset="0,0,0,0">
                        <w:txbxContent>
                          <w:p w:rsidR="001412F2" w:rsidRDefault="001412F2" w:rsidP="001412F2">
                            <w:pPr>
                              <w:spacing w:line="401" w:lineRule="exact"/>
                              <w:rPr>
                                <w:sz w:val="40"/>
                              </w:rPr>
                            </w:pPr>
                            <w:r>
                              <w:rPr>
                                <w:sz w:val="40"/>
                              </w:rPr>
                              <w:t>-</w:t>
                            </w:r>
                          </w:p>
                        </w:txbxContent>
                      </v:textbox>
                      <w10:wrap type="topAndBottom"/>
                    </v:shape>
                  </w:pict>
                </mc:Fallback>
              </mc:AlternateContent>
            </w:r>
            <w:r w:rsidR="001412F2" w:rsidRPr="00D47750">
              <w:rPr>
                <w:rFonts w:ascii="Times New Roman" w:hAnsi="Times New Roman"/>
                <w:sz w:val="28"/>
                <w:szCs w:val="28"/>
              </w:rPr>
              <w:t>6  7</w:t>
            </w:r>
          </w:p>
        </w:tc>
      </w:tr>
      <w:tr w:rsidR="001412F2" w:rsidRPr="00D47750" w:rsidTr="00CE6259">
        <w:trPr>
          <w:trHeight w:hRule="exact" w:val="608"/>
          <w:jc w:val="center"/>
        </w:trPr>
        <w:tc>
          <w:tcPr>
            <w:tcW w:w="1260"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84"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1  3</w:t>
            </w:r>
          </w:p>
        </w:tc>
        <w:tc>
          <w:tcPr>
            <w:tcW w:w="856"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83"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5  4</w:t>
            </w:r>
          </w:p>
        </w:tc>
        <w:tc>
          <w:tcPr>
            <w:tcW w:w="856"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42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r>
      <w:tr w:rsidR="001412F2" w:rsidRPr="00D47750" w:rsidTr="00CE6259">
        <w:trPr>
          <w:trHeight w:hRule="exact" w:val="608"/>
          <w:jc w:val="center"/>
        </w:trPr>
        <w:tc>
          <w:tcPr>
            <w:tcW w:w="1260"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907"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5"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5  5</w:t>
            </w:r>
          </w:p>
        </w:tc>
        <w:tc>
          <w:tcPr>
            <w:tcW w:w="856" w:type="dxa"/>
          </w:tcPr>
          <w:p w:rsidR="001412F2" w:rsidRPr="00D47750" w:rsidRDefault="001412F2" w:rsidP="00CE6259">
            <w:pPr>
              <w:widowControl w:val="0"/>
              <w:spacing w:before="71" w:after="0" w:line="240" w:lineRule="auto"/>
              <w:ind w:right="198"/>
              <w:jc w:val="right"/>
              <w:rPr>
                <w:rFonts w:ascii="Times New Roman" w:hAnsi="Times New Roman"/>
                <w:sz w:val="28"/>
                <w:szCs w:val="28"/>
                <w:u w:val="single"/>
              </w:rPr>
            </w:pPr>
          </w:p>
        </w:tc>
        <w:tc>
          <w:tcPr>
            <w:tcW w:w="1283"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2  1</w:t>
            </w:r>
          </w:p>
        </w:tc>
        <w:tc>
          <w:tcPr>
            <w:tcW w:w="856" w:type="dxa"/>
          </w:tcPr>
          <w:p w:rsidR="001412F2" w:rsidRPr="00D47750" w:rsidRDefault="001412F2" w:rsidP="00CE6259">
            <w:pPr>
              <w:widowControl w:val="0"/>
              <w:spacing w:before="71" w:after="0" w:line="240" w:lineRule="auto"/>
              <w:ind w:right="198"/>
              <w:jc w:val="right"/>
              <w:rPr>
                <w:rFonts w:ascii="Times New Roman" w:hAnsi="Times New Roman"/>
                <w:sz w:val="28"/>
                <w:szCs w:val="28"/>
                <w:u w:val="single"/>
              </w:rPr>
            </w:pPr>
          </w:p>
        </w:tc>
        <w:tc>
          <w:tcPr>
            <w:tcW w:w="142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2  4</w:t>
            </w:r>
          </w:p>
        </w:tc>
      </w:tr>
    </w:tbl>
    <w:p w:rsidR="001412F2" w:rsidRPr="00D47750" w:rsidRDefault="001412F2" w:rsidP="001412F2">
      <w:pPr>
        <w:spacing w:before="120" w:after="120" w:line="240" w:lineRule="auto"/>
        <w:rPr>
          <w:rFonts w:ascii="Times New Roman" w:hAnsi="Times New Roman"/>
          <w:sz w:val="28"/>
          <w:szCs w:val="28"/>
          <w:lang w:val="pt-BR"/>
        </w:rPr>
      </w:pPr>
      <w:r w:rsidRPr="00D47750">
        <w:rPr>
          <w:rFonts w:ascii="Times New Roman" w:hAnsi="Times New Roman"/>
          <w:b/>
          <w:sz w:val="28"/>
          <w:szCs w:val="28"/>
          <w:lang w:val="pt-BR"/>
        </w:rPr>
        <w:t>Bài 5.</w:t>
      </w:r>
    </w:p>
    <w:p w:rsidR="001412F2" w:rsidRPr="00D47750" w:rsidRDefault="001412F2" w:rsidP="001412F2">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42 + 26  = 68</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75cm</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10</w:t>
      </w:r>
    </w:p>
    <w:p w:rsidR="001412F2" w:rsidRPr="00D47750" w:rsidRDefault="001412F2" w:rsidP="001412F2">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87  – 70  = 17</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61cm</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85</w:t>
      </w:r>
    </w:p>
    <w:p w:rsidR="001412F2" w:rsidRPr="00D47750" w:rsidRDefault="001412F2" w:rsidP="001412F2">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68 – 48  = 20</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20cm</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73</w:t>
      </w:r>
    </w:p>
    <w:p w:rsidR="001412F2" w:rsidRPr="00D47750" w:rsidRDefault="001412F2" w:rsidP="001412F2">
      <w:pPr>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40 +  8 = 48</w:t>
      </w:r>
      <w:r w:rsidRPr="00D47750">
        <w:rPr>
          <w:rFonts w:ascii="Times New Roman" w:hAnsi="Times New Roman"/>
          <w:sz w:val="28"/>
          <w:szCs w:val="28"/>
          <w:lang w:val="pt-BR"/>
        </w:rPr>
        <w:tab/>
      </w:r>
      <w:r w:rsidRPr="00D47750">
        <w:rPr>
          <w:rFonts w:ascii="Times New Roman" w:hAnsi="Times New Roman"/>
          <w:sz w:val="28"/>
          <w:szCs w:val="28"/>
          <w:lang w:val="pt-BR"/>
        </w:rPr>
        <w:tab/>
        <w:t>37  +</w:t>
      </w:r>
      <w:r w:rsidRPr="00D47750">
        <w:rPr>
          <w:rFonts w:ascii="Times New Roman" w:hAnsi="Times New Roman"/>
          <w:sz w:val="28"/>
          <w:szCs w:val="28"/>
          <w:lang w:val="pt-BR"/>
        </w:rPr>
        <w:tab/>
        <w:t>30   = 67</w:t>
      </w:r>
      <w:r w:rsidRPr="00D47750">
        <w:rPr>
          <w:rFonts w:ascii="Times New Roman" w:hAnsi="Times New Roman"/>
          <w:sz w:val="28"/>
          <w:szCs w:val="28"/>
          <w:lang w:val="pt-BR"/>
        </w:rPr>
        <w:tab/>
        <w:t xml:space="preserve">             53 +  6  =  59</w:t>
      </w: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lang w:val="pt-BR"/>
        </w:rPr>
      </w:pPr>
      <w:r w:rsidRPr="00D47750">
        <w:rPr>
          <w:rFonts w:ascii="Times New Roman" w:hAnsi="Times New Roman"/>
          <w:sz w:val="28"/>
          <w:szCs w:val="28"/>
          <w:lang w:val="pt-BR"/>
        </w:rPr>
        <w:tab/>
        <w:t>72 - 60  = 12</w:t>
      </w:r>
      <w:r w:rsidRPr="00D47750">
        <w:rPr>
          <w:rFonts w:ascii="Times New Roman" w:hAnsi="Times New Roman"/>
          <w:sz w:val="28"/>
          <w:szCs w:val="28"/>
          <w:lang w:val="pt-BR"/>
        </w:rPr>
        <w:tab/>
      </w:r>
      <w:r w:rsidRPr="00D47750">
        <w:rPr>
          <w:rFonts w:ascii="Times New Roman" w:hAnsi="Times New Roman"/>
          <w:sz w:val="28"/>
          <w:szCs w:val="28"/>
          <w:lang w:val="pt-BR"/>
        </w:rPr>
        <w:tab/>
        <w:t>49    - 49  = 0</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75  =  40  + 35</w:t>
      </w:r>
    </w:p>
    <w:p w:rsidR="001412F2" w:rsidRPr="00D47750" w:rsidRDefault="001412F2" w:rsidP="001412F2">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6; 9; 1; 10; 5</w:t>
      </w:r>
    </w:p>
    <w:p w:rsidR="001412F2" w:rsidRPr="00D47750" w:rsidRDefault="001412F2" w:rsidP="00141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85</w:t>
      </w:r>
    </w:p>
    <w:p w:rsidR="001412F2" w:rsidRPr="00D47750" w:rsidRDefault="001412F2" w:rsidP="001412F2">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 xml:space="preserve">Bài 7. </w:t>
      </w:r>
      <w:r w:rsidRPr="00D47750">
        <w:rPr>
          <w:rFonts w:ascii="Times New Roman" w:hAnsi="Times New Roman"/>
          <w:sz w:val="28"/>
          <w:szCs w:val="28"/>
        </w:rPr>
        <w:t>42</w:t>
      </w:r>
    </w:p>
    <w:p w:rsidR="001412F2" w:rsidRPr="00D47750" w:rsidRDefault="001412F2" w:rsidP="001412F2">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3.</w:t>
      </w:r>
    </w:p>
    <w:p w:rsidR="001412F2" w:rsidRPr="00D47750" w:rsidRDefault="001412F2" w:rsidP="001412F2">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7 = 7 + 0 = 6 + 1 = 5 + 2 = 4 + 3</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a.Số có hai chữ số sao cho khi cộng 2 chữ số đó lại thì được 7 là: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70; 61; 16; 52; 25; 43; 34.</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b.Các cặp số tròn chục sao cho khi lấy số lớn trừ đi số bé thì được 40 là: </w:t>
      </w:r>
    </w:p>
    <w:p w:rsidR="001412F2" w:rsidRPr="00D47750" w:rsidRDefault="001412F2" w:rsidP="001412F2">
      <w:pPr>
        <w:pStyle w:val="ListParagraph"/>
        <w:spacing w:after="0" w:line="360" w:lineRule="auto"/>
        <w:rPr>
          <w:rFonts w:ascii="Times New Roman" w:hAnsi="Times New Roman"/>
          <w:sz w:val="28"/>
          <w:szCs w:val="28"/>
          <w:lang w:val="de-DE"/>
        </w:rPr>
      </w:pPr>
      <w:r w:rsidRPr="00D47750">
        <w:rPr>
          <w:rFonts w:ascii="Times New Roman" w:hAnsi="Times New Roman"/>
          <w:sz w:val="28"/>
          <w:szCs w:val="28"/>
          <w:lang w:val="de-DE"/>
        </w:rPr>
        <w:t>90, 50; 80, 40; 70, 30; 60, 20; 50,10</w:t>
      </w:r>
    </w:p>
    <w:p w:rsidR="001412F2" w:rsidRPr="00D47750" w:rsidRDefault="009D50E3" w:rsidP="001412F2">
      <w:pPr>
        <w:spacing w:after="0" w:line="360" w:lineRule="auto"/>
        <w:rPr>
          <w:rFonts w:ascii="Times New Roman" w:hAnsi="Times New Roman"/>
          <w:b/>
          <w:sz w:val="28"/>
          <w:szCs w:val="28"/>
          <w:lang w:val="de-DE"/>
        </w:rPr>
      </w:pPr>
      <w:r>
        <w:rPr>
          <w:noProof/>
        </w:rPr>
        <w:drawing>
          <wp:anchor distT="0" distB="0" distL="114300" distR="114300" simplePos="0" relativeHeight="251996160" behindDoc="0" locked="0" layoutInCell="1" allowOverlap="1">
            <wp:simplePos x="0" y="0"/>
            <wp:positionH relativeFrom="column">
              <wp:posOffset>689610</wp:posOffset>
            </wp:positionH>
            <wp:positionV relativeFrom="paragraph">
              <wp:posOffset>8097520</wp:posOffset>
            </wp:positionV>
            <wp:extent cx="304800" cy="483870"/>
            <wp:effectExtent l="0" t="0" r="0" b="0"/>
            <wp:wrapTopAndBottom/>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483870"/>
                    </a:xfrm>
                    <a:prstGeom prst="rect">
                      <a:avLst/>
                    </a:prstGeom>
                    <a:noFill/>
                  </pic:spPr>
                </pic:pic>
              </a:graphicData>
            </a:graphic>
            <wp14:sizeRelH relativeFrom="page">
              <wp14:pctWidth>0</wp14:pctWidth>
            </wp14:sizeRelH>
            <wp14:sizeRelV relativeFrom="page">
              <wp14:pctHeight>0</wp14:pctHeight>
            </wp14:sizeRelV>
          </wp:anchor>
        </w:drawing>
      </w:r>
      <w:r w:rsidR="001412F2" w:rsidRPr="00D47750">
        <w:rPr>
          <w:rFonts w:ascii="Times New Roman" w:hAnsi="Times New Roman"/>
          <w:b/>
          <w:sz w:val="28"/>
          <w:szCs w:val="28"/>
          <w:lang w:val="de-DE"/>
        </w:rPr>
        <w:t>III. SO SÁNH</w:t>
      </w:r>
    </w:p>
    <w:p w:rsidR="001412F2" w:rsidRPr="00D47750" w:rsidRDefault="001412F2" w:rsidP="001412F2">
      <w:pPr>
        <w:spacing w:before="120" w:after="120" w:line="36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1. </w:t>
      </w:r>
    </w:p>
    <w:p w:rsidR="001412F2" w:rsidRPr="00D47750" w:rsidRDefault="001412F2" w:rsidP="001412F2">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 xml:space="preserve">            66  –  6 </w:t>
      </w:r>
      <w:r w:rsidRPr="00D47750">
        <w:rPr>
          <w:rFonts w:ascii="Times New Roman" w:hAnsi="Times New Roman"/>
          <w:sz w:val="28"/>
          <w:szCs w:val="28"/>
          <w:lang w:val="de-DE"/>
        </w:rPr>
        <w:tab/>
        <w:t>=</w:t>
      </w:r>
      <w:r w:rsidRPr="00D47750">
        <w:rPr>
          <w:rFonts w:ascii="Times New Roman" w:hAnsi="Times New Roman"/>
          <w:sz w:val="28"/>
          <w:szCs w:val="28"/>
          <w:lang w:val="de-DE"/>
        </w:rPr>
        <w:tab/>
        <w:t>68  –   8</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42  +  45      =     98  –  11</w:t>
      </w:r>
    </w:p>
    <w:p w:rsidR="001412F2" w:rsidRPr="00D47750" w:rsidRDefault="001412F2" w:rsidP="001412F2">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ab/>
        <w:t xml:space="preserve">  43 + 30</w:t>
      </w:r>
      <w:r w:rsidRPr="00D47750">
        <w:rPr>
          <w:rFonts w:ascii="Times New Roman" w:hAnsi="Times New Roman"/>
          <w:sz w:val="28"/>
          <w:szCs w:val="28"/>
          <w:lang w:val="de-DE"/>
        </w:rPr>
        <w:tab/>
        <w:t>&lt;98  –  12</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54 –   30</w:t>
      </w:r>
      <w:r w:rsidRPr="00D47750">
        <w:rPr>
          <w:rFonts w:ascii="Times New Roman" w:hAnsi="Times New Roman"/>
          <w:sz w:val="28"/>
          <w:szCs w:val="28"/>
          <w:lang w:val="de-DE"/>
        </w:rPr>
        <w:tab/>
        <w:t>&lt;   64  –   34</w:t>
      </w:r>
    </w:p>
    <w:p w:rsidR="001412F2" w:rsidRPr="00D47750" w:rsidRDefault="001412F2" w:rsidP="001412F2">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36 + 23</w:t>
      </w:r>
      <w:r w:rsidRPr="00D47750">
        <w:rPr>
          <w:rFonts w:ascii="Times New Roman" w:hAnsi="Times New Roman"/>
          <w:sz w:val="28"/>
          <w:szCs w:val="28"/>
          <w:lang w:val="de-DE"/>
        </w:rPr>
        <w:tab/>
        <w:t>&gt;</w:t>
      </w:r>
      <w:r w:rsidRPr="00D47750">
        <w:rPr>
          <w:rFonts w:ascii="Times New Roman" w:hAnsi="Times New Roman"/>
          <w:sz w:val="28"/>
          <w:szCs w:val="28"/>
          <w:lang w:val="de-DE"/>
        </w:rPr>
        <w:tab/>
        <w:t>75  –  21</w:t>
      </w:r>
      <w:r w:rsidRPr="00D47750">
        <w:rPr>
          <w:rFonts w:ascii="Times New Roman" w:hAnsi="Times New Roman"/>
          <w:sz w:val="28"/>
          <w:szCs w:val="28"/>
          <w:lang w:val="de-DE"/>
        </w:rPr>
        <w:tab/>
      </w:r>
      <w:r w:rsidRPr="00D47750">
        <w:rPr>
          <w:rFonts w:ascii="Times New Roman" w:hAnsi="Times New Roman"/>
          <w:sz w:val="28"/>
          <w:szCs w:val="28"/>
          <w:lang w:val="de-DE"/>
        </w:rPr>
        <w:tab/>
        <w:t>78 –   43</w:t>
      </w:r>
      <w:r w:rsidRPr="00D47750">
        <w:rPr>
          <w:rFonts w:ascii="Times New Roman" w:hAnsi="Times New Roman"/>
          <w:sz w:val="28"/>
          <w:szCs w:val="28"/>
          <w:lang w:val="de-DE"/>
        </w:rPr>
        <w:tab/>
        <w:t>&gt;74  –   43</w:t>
      </w:r>
    </w:p>
    <w:p w:rsidR="001412F2" w:rsidRPr="00D47750" w:rsidRDefault="001412F2" w:rsidP="001412F2">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2. </w:t>
      </w:r>
    </w:p>
    <w:p w:rsidR="001412F2" w:rsidRPr="00D47750" w:rsidRDefault="009D50E3" w:rsidP="001412F2">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2000256" behindDoc="0" locked="0" layoutInCell="1" allowOverlap="1">
                <wp:simplePos x="0" y="0"/>
                <wp:positionH relativeFrom="column">
                  <wp:posOffset>4980305</wp:posOffset>
                </wp:positionH>
                <wp:positionV relativeFrom="paragraph">
                  <wp:posOffset>96520</wp:posOffset>
                </wp:positionV>
                <wp:extent cx="1318895" cy="457200"/>
                <wp:effectExtent l="0" t="0" r="14605" b="19050"/>
                <wp:wrapNone/>
                <wp:docPr id="37"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18 – 4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9" o:spid="_x0000_s1496" style="position:absolute;margin-left:392.15pt;margin-top:7.6pt;width:103.85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wTUIgIAAEQEAAAOAAAAZHJzL2Uyb0RvYy54bWysU8Fu2zAMvQ/YPwi6L47TZE2MOEWRLsOA bi3Q7QMUWY6FyaJGKbGzrx8lp2m67TRMB4EUqSe+R3F507eGHRR6Dbbk+WjMmbISKm13Jf/2dfNu zpkPwlbCgFUlPyrPb1Zv3yw7V6gJNGAqhYxArC86V/ImBFdkmZeNaoUfgVOWgjVgKwK5uMsqFB2h tyabjMfvsw6wcghSeU+nd0OQrxJ+XSsZHuraq8BMyam2kHZM+zbu2Wopih0K12h5KkP8QxWt0JYe PUPdiSDYHvUfUK2WCB7qMJLQZlDXWqrEgdjk49/YPDXCqcSFxPHuLJP/f7Dyy+ERma5KfnXNmRUt 9ejhIAy7niyiOJ3zBeU8uUeM9Ly7B/ndMwvrRtidukWErlGiopLymJ+9uhAdT1fZtvsMFUGLfYCk U19jGwFJAdandhzP7VB9YJIO86t8Pl/MOJMUm86uqd/pCVE833bow0cFLYtGyZUx2vmomCjE4d6H WJAonrMSATC62mhjkoO77dogI74l36R1esBfphnLupIvZpNZQn4V85cQ47T+BoGwt1X6a1GsDyc7 CG0Gm6o09qReFGwQPvTbfujNNDGPcm6hOpKgCMNXptEjowH8yVlH37jk/sdeoOLMfLLUlEU+pbss JCdpyBleRraXEWElQZU8cDaY6zDMyt6h3jX0Up4ksHBLjax1EvilqhMB+qpJ99NYxVm49FPWy/Cv fgEAAP//AwBQSwMEFAAGAAgAAAAhAKPQtljeAAAACQEAAA8AAABkcnMvZG93bnJldi54bWxMj0FP g0AQhe8m/ofNmHizS0FaiixNY2Oihx5EvW/ZKZCys4TdUvz3jic9Tt6XN98rtrPtxYSj7xwpWC4i EEi1Mx01Cj4/Xh4yED5oMrp3hAq+0cO2vL0pdG7cld5xqkIjuIR8rhW0IQy5lL5u0Wq/cAMSZyc3 Wh34HBtpRn3lctvLOIpW0uqO+EOrB3xusT5XF6tg3+yq1SSTkCan/WtIz1+Ht2Sp1P3dvHsCEXAO fzD86rM6lOx0dBcyXvQK1tljwigHaQyCgc0m5nFHBdk6BlkW8v+C8gcAAP//AwBQSwECLQAUAAYA CAAAACEAtoM4kv4AAADhAQAAEwAAAAAAAAAAAAAAAAAAAAAAW0NvbnRlbnRfVHlwZXNdLnhtbFBL AQItABQABgAIAAAAIQA4/SH/1gAAAJQBAAALAAAAAAAAAAAAAAAAAC8BAABfcmVscy8ucmVsc1BL AQItABQABgAIAAAAIQBKRwTUIgIAAEQEAAAOAAAAAAAAAAAAAAAAAC4CAABkcnMvZTJvRG9jLnht bFBLAQItABQABgAIAAAAIQCj0LZY3gAAAAkBAAAPAAAAAAAAAAAAAAAAAHwEAABkcnMvZG93bnJl di54bWxQSwUGAAAAAAQABADzAAAAhwUAAAAA ">
                <v:textbox>
                  <w:txbxContent>
                    <w:p w:rsidR="001412F2" w:rsidRDefault="001412F2" w:rsidP="001412F2">
                      <w:pPr>
                        <w:rPr>
                          <w:rFonts w:ascii="Times New Roman" w:hAnsi="Times New Roman"/>
                          <w:b/>
                          <w:sz w:val="28"/>
                          <w:szCs w:val="28"/>
                        </w:rPr>
                      </w:pPr>
                      <w:r>
                        <w:rPr>
                          <w:rFonts w:ascii="Times New Roman" w:hAnsi="Times New Roman"/>
                          <w:b/>
                          <w:sz w:val="28"/>
                          <w:szCs w:val="28"/>
                        </w:rPr>
                        <w:t>18 – 4 + 1</w:t>
                      </w:r>
                    </w:p>
                  </w:txbxContent>
                </v:textbox>
              </v:oval>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72390</wp:posOffset>
                </wp:positionH>
                <wp:positionV relativeFrom="paragraph">
                  <wp:posOffset>134620</wp:posOffset>
                </wp:positionV>
                <wp:extent cx="1361440" cy="457200"/>
                <wp:effectExtent l="0" t="0" r="10160" b="19050"/>
                <wp:wrapNone/>
                <wp:docPr id="36"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5 + 10 - 1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0" o:spid="_x0000_s1497" style="position:absolute;margin-left:5.7pt;margin-top:10.6pt;width:107.2pt;height: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tDzHwIAAEQEAAAOAAAAZHJzL2Uyb0RvYy54bWysU81u2zAMvg/YOwi6L85/VyNOUaTLMKBb C3R7AEWWY2GyqFFK7OzpR8lumm47DdNBIEXqI/mRXN10jWFHhV6DLfhkNOZMWQmltvuCf/u6ffee Mx+ELYUBqwp+Up7frN++WbUuV1OowZQKGYFYn7eu4HUILs8yL2vVCD8CpywZK8BGBFJxn5UoWkJv TDYdj5dZC1g6BKm8p9e73sjXCb+qlAwPVeVVYKbglFtIN6Z7F+9svRL5HoWrtRzSEP+QRSO0paBn qDsRBDug/gOq0RLBQxVGEpoMqkpLlWqgaibj36p5qoVTqRYix7szTf7/wcovx0dkuiz4bMmZFQ31 6OEoDLuaJXJa53PyeXKPGMvz7h7kd88sbGph9+oWEdpaiZJSmkQys1cfouLpK9u1n6EkaHEIkHjq KmwiIDHAutSO07kdqgtM0uNktpzM59Q1Sbb54or6nUKI/Pm3Qx8+KmhYFAqujNHOR8ZELo73PsSE RP7slQoAo8utNiYpuN9tDDKqt+DbdIYA/tLNWNYW/HoxXSTkVzZ/CTFO528QCAdbplmLZH0Y5CC0 6WXK0tiBvUhYnF+fh27X9b2ZJ3Lj2w7KExGK0I8yrR4JNeBPzloa44L7HweBijPzyVJTrnsGQ1IS h5zhpWV3aRFWElTBA2e9uAn9rhwc6n1NkSaJAgu31MhKJ4JfshoKoFFNvA9rFXfhUk9eL8u//gUA AP//AwBQSwMEFAAGAAgAAAAhAJboO8PcAAAACAEAAA8AAABkcnMvZG93bnJldi54bWxMj8FOwzAQ RO9I/IO1SNyoE4dUEOJUFRUSHDgQ4O7G2yRqvI5iNw1/z3Kix9GMZt6Um8UNYsYp9J40pKsEBFLj bU+thq/Pl7sHECEasmbwhBp+MMCmur4qTWH9mT5wrmMruIRCYTR0MY6FlKHp0Jmw8iMSewc/ORNZ Tq20kzlzuRukSpK1dKYnXujMiM8dNsf65DTs2m29nmUW8+ywe4358fv9LUu1vr1Ztk8gIi7xPwx/ +IwOFTPt/YlsEAPr9J6TGlSqQLCvVM5X9hoeMwWyKuXlgeoXAAD//wMAUEsBAi0AFAAGAAgAAAAh ALaDOJL+AAAA4QEAABMAAAAAAAAAAAAAAAAAAAAAAFtDb250ZW50X1R5cGVzXS54bWxQSwECLQAU AAYACAAAACEAOP0h/9YAAACUAQAACwAAAAAAAAAAAAAAAAAvAQAAX3JlbHMvLnJlbHNQSwECLQAU AAYACAAAACEAg57Q8x8CAABEBAAADgAAAAAAAAAAAAAAAAAuAgAAZHJzL2Uyb0RvYy54bWxQSwEC LQAUAAYACAAAACEAlug7w9wAAAAIAQAADwAAAAAAAAAAAAAAAAB5BAAAZHJzL2Rvd25yZXYueG1s UEsFBgAAAAAEAAQA8wAAAIIFAAAAAA== ">
                <v:textbox>
                  <w:txbxContent>
                    <w:p w:rsidR="001412F2" w:rsidRDefault="001412F2" w:rsidP="001412F2">
                      <w:pPr>
                        <w:rPr>
                          <w:rFonts w:ascii="Times New Roman" w:hAnsi="Times New Roman"/>
                          <w:b/>
                          <w:sz w:val="28"/>
                          <w:szCs w:val="28"/>
                        </w:rPr>
                      </w:pPr>
                      <w:r>
                        <w:rPr>
                          <w:rFonts w:ascii="Times New Roman" w:hAnsi="Times New Roman"/>
                          <w:b/>
                          <w:sz w:val="28"/>
                          <w:szCs w:val="28"/>
                        </w:rPr>
                        <w:t>5 + 10 - 1</w:t>
                      </w:r>
                    </w:p>
                  </w:txbxContent>
                </v:textbox>
              </v:oval>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1880235</wp:posOffset>
                </wp:positionH>
                <wp:positionV relativeFrom="paragraph">
                  <wp:posOffset>132715</wp:posOffset>
                </wp:positionV>
                <wp:extent cx="1190625" cy="457200"/>
                <wp:effectExtent l="0" t="0" r="28575" b="19050"/>
                <wp:wrapNone/>
                <wp:docPr id="35"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18 - 5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1" o:spid="_x0000_s1498" style="position:absolute;margin-left:148.05pt;margin-top:10.45pt;width:93.75pt;height: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EYxHgIAAEQEAAAOAAAAZHJzL2Uyb0RvYy54bWysU9tu2zAMfR+wfxD0vthOk3Yx4hRFugwD urZAtw9QZNkWJosapcTOvn60nGTZBXsY5geBNKkjnkNyedu3hu0Veg224Nkk5UxZCaW2dcE/f9q8 ecuZD8KWwoBVBT8oz29Xr18tO5erKTRgSoWMQKzPO1fwJgSXJ4mXjWqFn4BTloIVYCsCuVgnJYqO 0FuTTNP0OukAS4cglff0934M8lXEryolw1NVeRWYKTjVFuKJ8dwOZ7JairxG4Rotj2WIf6iiFdrS o2eoexEE26H+DarVEsFDFSYS2gSqSksVORCbLP2FzUsjnIpcSBzvzjL5/wcrH/fPyHRZ8Ks5Z1a0 1KOnvTDs5iobxOmczynnxT3jQM+7B5BfPLOwboSt1R0idI0SJZUU85OfLgyOp6ts232EkqDFLkDU qa+wHQBJAdbHdhzO7VB9YJJ+ZtkivZ5SWZJis/kN9XsoKRH56bZDH94raNlgFFwZo50fFBO52D/4 MGafsiIBMLrcaGOig/V2bZAR34Jv4nd8wF+mGcu6gi/mVMrfIdL4/QkCYWfLOGuDWO+OdhDajDZx MpaonQQbhQ/9th97M5uemrGF8kCCIoyjTKtHRgP4jbOOxrjg/utOoOLMfLDUlEU2mw1zH52oIWd4 GdleRoSVBFXwwNlorsO4KzuHum7opSxKYOGOGlnpKPBQ81jVkQCNauzSca2GXbj0Y9aP5V99BwAA //8DAFBLAwQUAAYACAAAACEA8AZMet8AAAAJAQAADwAAAGRycy9kb3ducmV2LnhtbEyPTU/DMAyG 70j8h8hI3Fj6waq1NJ0mJiQ4cKDAPWu8tlrjVE3WlX+PObGbLT96/bzldrGDmHHyvSMF8SoCgdQ4 01Or4Ovz5WEDwgdNRg+OUMEPethWtzelLoy70AfOdWgFh5AvtIIuhLGQ0jcdWu1XbkTi29FNVgde p1aaSV843A4yiaJMWt0Tf+j0iM8dNqf6bBXs212dzTIN6/S4fw3r0/f7WxordX+37J5ABFzCPwx/ +qwOFTsd3JmMF4OCJM9iRnmIchAMPG7SDMRBQZ7kIKtSXjeofgEAAP//AwBQSwECLQAUAAYACAAA ACEAtoM4kv4AAADhAQAAEwAAAAAAAAAAAAAAAAAAAAAAW0NvbnRlbnRfVHlwZXNdLnhtbFBLAQIt ABQABgAIAAAAIQA4/SH/1gAAAJQBAAALAAAAAAAAAAAAAAAAAC8BAABfcmVscy8ucmVsc1BLAQIt ABQABgAIAAAAIQCVZEYxHgIAAEQEAAAOAAAAAAAAAAAAAAAAAC4CAABkcnMvZTJvRG9jLnhtbFBL AQItABQABgAIAAAAIQDwBkx63wAAAAkBAAAPAAAAAAAAAAAAAAAAAHgEAABkcnMvZG93bnJldi54 bWxQSwUGAAAAAAQABADzAAAAhAUAAAAA ">
                <v:textbox>
                  <w:txbxContent>
                    <w:p w:rsidR="001412F2" w:rsidRDefault="001412F2" w:rsidP="001412F2">
                      <w:pPr>
                        <w:rPr>
                          <w:rFonts w:ascii="Times New Roman" w:hAnsi="Times New Roman"/>
                          <w:b/>
                          <w:sz w:val="28"/>
                          <w:szCs w:val="28"/>
                        </w:rPr>
                      </w:pPr>
                      <w:r>
                        <w:rPr>
                          <w:rFonts w:ascii="Times New Roman" w:hAnsi="Times New Roman"/>
                          <w:b/>
                          <w:sz w:val="28"/>
                          <w:szCs w:val="28"/>
                        </w:rPr>
                        <w:t>18 - 5</w:t>
                      </w:r>
                    </w:p>
                  </w:txbxContent>
                </v:textbox>
              </v:oval>
            </w:pict>
          </mc:Fallback>
        </mc:AlternateContent>
      </w:r>
      <w:r>
        <w:rPr>
          <w:noProof/>
        </w:rPr>
        <mc:AlternateContent>
          <mc:Choice Requires="wps">
            <w:drawing>
              <wp:anchor distT="0" distB="0" distL="114300" distR="114300" simplePos="0" relativeHeight="251999232" behindDoc="0" locked="0" layoutInCell="1" allowOverlap="1">
                <wp:simplePos x="0" y="0"/>
                <wp:positionH relativeFrom="column">
                  <wp:posOffset>3432810</wp:posOffset>
                </wp:positionH>
                <wp:positionV relativeFrom="paragraph">
                  <wp:posOffset>132715</wp:posOffset>
                </wp:positionV>
                <wp:extent cx="1200150" cy="457200"/>
                <wp:effectExtent l="0" t="0" r="19050" b="19050"/>
                <wp:wrapNone/>
                <wp:docPr id="34"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25 - 14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2" o:spid="_x0000_s1499" style="position:absolute;margin-left:270.3pt;margin-top:10.45pt;width:94.5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jQzIAIAAEQEAAAOAAAAZHJzL2Uyb0RvYy54bWysU81u2zAMvg/YOwi6L47zs65GnKJIl2FA 1xbo9gCKLNvCZFGjlDjd04+S3TTddhqmg0CK1EfyI7m6OnaGHRR6Dbbk+WTKmbISKm2bkn/7un33 gTMfhK2EAatK/qQ8v1q/fbPqXaFm0IKpFDICsb7oXcnbEFyRZV62qhN+Ak5ZMtaAnQikYpNVKHpC 70w2m07fZz1g5RCk8p5ebwYjXyf8ulYy3Ne1V4GZklNuId2Y7l28s/VKFA0K12o5piH+IYtOaEtB T1A3Igi2R/0HVKclgoc6TCR0GdS1lirVQNXk09+qeWyFU6kWIse7E03+/8HKu8MDMl2VfL7gzIqO enR/EIZdzGeRnN75gnwe3QPG8ry7BfndMwubVthGXSNC3ypRUUp59M9efYiKp69s13+BiqDFPkDi 6VhjFwGJAXZM7Xg6tUMdA5P0mFOD8yV1TZJtsbwgNYUQxfNvhz58UtCxKJRcGaOdj4yJQhxufYgJ ieLZKxUARldbbUxSsNltDDKqt+TbdMYA/tzNWNaX/HI5WybkVzZ/DjFN528QCHtbpVmLZH0c5SC0 GWTK0tiRvUjYQHw47o5jb+YRNdK5g+qJCEUYRplWj4QW8CdnPY1xyf2PvUDFmflsqSmX+WIR5z4p iUPO8NyyO7cIKwmq5IGzQdyEYVf2DnXTUqQ8UWDhmhpZ60TwS1ZjATSqifdxreIunOvJ62X5178A AAD//wMAUEsDBBQABgAIAAAAIQAqB5on3gAAAAkBAAAPAAAAZHJzL2Rvd25yZXYueG1sTI/BToNA EIbvJr7DZky82aUgKMjQNDYmeuhB1PuW3QIpO0vYLcW3dzzpcWa+/PP95Waxg5jN5HtHCOtVBMJQ 43RPLcLnx8vdIwgfFGk1ODII38bDprq+KlWh3YXezVyHVnAI+UIhdCGMhZS+6YxVfuVGQ3w7usmq wOPUSj2pC4fbQcZRlEmreuIPnRrNc2eaU322CLt2W2ezTEKaHHevIT197d+SNeLtzbJ9AhHMEv5g +NVndajY6eDOpL0YENL7KGMUIY5yEAw8xDkvDgh5nIOsSvm/QfUDAAD//wMAUEsBAi0AFAAGAAgA AAAhALaDOJL+AAAA4QEAABMAAAAAAAAAAAAAAAAAAAAAAFtDb250ZW50X1R5cGVzXS54bWxQSwEC LQAUAAYACAAAACEAOP0h/9YAAACUAQAACwAAAAAAAAAAAAAAAAAvAQAAX3JlbHMvLnJlbHNQSwEC LQAUAAYACAAAACEAVY40MyACAABEBAAADgAAAAAAAAAAAAAAAAAuAgAAZHJzL2Uyb0RvYy54bWxQ SwECLQAUAAYACAAAACEAKgeaJ94AAAAJAQAADwAAAAAAAAAAAAAAAAB6BAAAZHJzL2Rvd25yZXYu eG1sUEsFBgAAAAAEAAQA8wAAAIUFAAAAAA== ">
                <v:textbox>
                  <w:txbxContent>
                    <w:p w:rsidR="001412F2" w:rsidRDefault="001412F2" w:rsidP="001412F2">
                      <w:pPr>
                        <w:rPr>
                          <w:rFonts w:ascii="Times New Roman" w:hAnsi="Times New Roman"/>
                          <w:b/>
                          <w:sz w:val="28"/>
                          <w:szCs w:val="28"/>
                        </w:rPr>
                      </w:pPr>
                      <w:r>
                        <w:rPr>
                          <w:rFonts w:ascii="Times New Roman" w:hAnsi="Times New Roman"/>
                          <w:b/>
                          <w:sz w:val="28"/>
                          <w:szCs w:val="28"/>
                        </w:rPr>
                        <w:t>25 - 14</w:t>
                      </w:r>
                    </w:p>
                  </w:txbxContent>
                </v:textbox>
              </v:oval>
            </w:pict>
          </mc:Fallback>
        </mc:AlternateContent>
      </w:r>
    </w:p>
    <w:p w:rsidR="001412F2" w:rsidRPr="00D47750" w:rsidRDefault="001412F2" w:rsidP="001412F2">
      <w:pPr>
        <w:spacing w:after="0" w:line="240" w:lineRule="auto"/>
        <w:rPr>
          <w:rFonts w:ascii="Times New Roman" w:hAnsi="Times New Roman"/>
          <w:sz w:val="28"/>
          <w:szCs w:val="28"/>
          <w:lang w:val="de-DE"/>
        </w:rPr>
      </w:pPr>
    </w:p>
    <w:p w:rsidR="001412F2" w:rsidRPr="00D47750" w:rsidRDefault="009D50E3" w:rsidP="001412F2">
      <w:pPr>
        <w:spacing w:after="0" w:line="240" w:lineRule="auto"/>
        <w:rPr>
          <w:rFonts w:ascii="Times New Roman" w:hAnsi="Times New Roman"/>
          <w:sz w:val="28"/>
          <w:szCs w:val="28"/>
          <w:lang w:val="de-DE"/>
        </w:rPr>
      </w:pPr>
      <w:r>
        <w:rPr>
          <w:noProof/>
        </w:rPr>
        <mc:AlternateContent>
          <mc:Choice Requires="wps">
            <w:drawing>
              <wp:anchor distT="0" distB="0" distL="114300" distR="114300" simplePos="0" relativeHeight="252038144" behindDoc="0" locked="0" layoutInCell="1" allowOverlap="1">
                <wp:simplePos x="0" y="0"/>
                <wp:positionH relativeFrom="column">
                  <wp:posOffset>986790</wp:posOffset>
                </wp:positionH>
                <wp:positionV relativeFrom="paragraph">
                  <wp:posOffset>102870</wp:posOffset>
                </wp:positionV>
                <wp:extent cx="2019300" cy="714375"/>
                <wp:effectExtent l="0" t="0" r="19050" b="28575"/>
                <wp:wrapNone/>
                <wp:docPr id="2360" name="Straight Connector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714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60"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8.1pt" to="236.7pt,6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RsV28AEAANADAAAOAAAAZHJzL2Uyb0RvYy54bWysU02P2yAQvVfqf0DcGztJs9tYcfaQaHvZ tpGy/QGzgG1UDIihsfPvO+Ak3W1vVX1AMB+PeY/nzcPYG3ZSAbWzNZ/PSs6UFU5q29b8+/Pjh0+c YQQrwTiran5WyB+2799tBl+pheuckSowArFYDb7mXYy+KgoUneoBZ84rS8nGhR4iHUNbyAADofem WJTlXTG4IH1wQiFSdD8l+TbjN40S8VvToIrM1Jxmi3kNeX1Ja7HdQNUG8J0WlzHgH6boQVu69Aa1 hwjsZ9B/QfVaBIeuiTPh+sI1jRYqcyA28/IPNscOvMpcSBz0N5nw/8GKr6dDYFrWfLG8I4Es9PRK xxhAt11kO2ctaegCy2lSa/BYUdPOHkLiK0Z79E9O/EDKFW+S6YB+Khub0KdyIszGrP75pr4aIxMU JAHWy5JmEJS7n39c3q/S8xRQXbt9wPhZuZ6lTc2NtkkdqOD0hHEqvZaksHWP2hiKQ2UsG2q+Xi1W BA/ks8ZApG3viTnaljMwLRlYxJAR0RktU3dqxjPuTGAnIA+R9aQbnmlmzgxgpAQRyd/U2IFUU+l6 ReHJYAjxi5NTeF5e48Rsgs4k31yZaOwBu6klpy5aGJtGUtnaF9a/hU67FyfPh3B9DbJNRr9YPPny 9Zn2r3/E7S8AAAD//wMAUEsDBBQABgAIAAAAIQBaWbMJ3gAAAAoBAAAPAAAAZHJzL2Rvd25yZXYu eG1sTI/NTsNADITvSLzDykhcKroh/VXIpkJAblxaQFzdrEkist40u20DT485wc0zHo0/55vRdepE Q2g9G7idJqCIK29brg28vpQ3a1AhIlvsPJOBLwqwKS4vcsysP/OWTrtYKynhkKGBJsY+0zpUDTkM U98Ty+7DDw6jyKHWdsCzlLtOp0my1A5blgsN9vTQUPW5OzoDoXyjQ/k9qSbJ+6z2lB4en5/QmOur 8f4OVKQx/oXhF1/QoRCmvT+yDaoTvVjMJSrDMgUlgflqJsZejHS9Al3k+v8LxQ8AAAD//wMAUEsB Ai0AFAAGAAgAAAAhALaDOJL+AAAA4QEAABMAAAAAAAAAAAAAAAAAAAAAAFtDb250ZW50X1R5cGVz XS54bWxQSwECLQAUAAYACAAAACEAOP0h/9YAAACUAQAACwAAAAAAAAAAAAAAAAAvAQAAX3JlbHMv LnJlbHNQSwECLQAUAAYACAAAACEAh0bFdvABAADQAwAADgAAAAAAAAAAAAAAAAAuAgAAZHJzL2Uy b0RvYy54bWxQSwECLQAUAAYACAAAACEAWlmzCd4AAAAKAQAADwAAAAAAAAAAAAAAAABKBAAAZHJz L2Rvd25yZXYueG1sUEsFBgAAAAAEAAQA8wAAAFUFAAAAAA== ">
                <o:lock v:ext="edit" shapetype="f"/>
              </v:line>
            </w:pict>
          </mc:Fallback>
        </mc:AlternateContent>
      </w:r>
      <w:r>
        <w:rPr>
          <w:noProof/>
        </w:rPr>
        <mc:AlternateContent>
          <mc:Choice Requires="wps">
            <w:drawing>
              <wp:anchor distT="0" distB="0" distL="114300" distR="114300" simplePos="0" relativeHeight="252037120" behindDoc="0" locked="0" layoutInCell="1" allowOverlap="1">
                <wp:simplePos x="0" y="0"/>
                <wp:positionH relativeFrom="column">
                  <wp:posOffset>3225165</wp:posOffset>
                </wp:positionH>
                <wp:positionV relativeFrom="paragraph">
                  <wp:posOffset>102870</wp:posOffset>
                </wp:positionV>
                <wp:extent cx="752475" cy="638175"/>
                <wp:effectExtent l="0" t="0" r="28575" b="28575"/>
                <wp:wrapNone/>
                <wp:docPr id="2359" name="Straight Connector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638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59" o:spid="_x0000_s1026" style="position:absolute;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8.1pt" to="313.2pt,5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C+yO+AEAANkDAAAOAAAAZHJzL2Uyb0RvYy54bWysU8tu2zAQvBfoPxC817KdOokFyznYSHtI WwNOP2BDUhJRvsBlLfvvu6RsN2lvRXUglrvc4c5wtHo4WsMOKqL2ruGzyZQz5YSX2nUN//78+OGe M0zgJBjvVMNPCvnD+v271RBqNfe9N1JFRiAO6yE0vE8p1FWFolcWcOKDclRsfbSQaBu7SkYYCN2a aj6d3laDjzJELxQiZbdjka8Lftsqkb61LarETMNptlTWWNaXvFbrFdRdhNBrcR4D/mEKC9rRpVeo LSRgP6P+C8pqET36Nk2Et5VvWy1U4UBsZtM/2Ox7CKpwIXEwXGXC/wcrvh52kWnZ8PnNYsmZA0uv tE8RdNcntvHOkYY+slImtYaANTVt3C5mvuLo9uHJix9ItepNMW8wjMeObbSsNTp8JpMUoYg6O5Z3 OF3fQR0TE5S8W8w/3i04E1S6vbmfUZzRoc4w+dYQMX1S3rIcNNxol2WCGg5PmMajlyM57fyjNoby UBvHhoYvF/MMD2S41kCi0AaSAF3HGZiOnCxSLIjojZa5OzfjCTcmsgOQmciD0g/PNDJnBjBRgXiU b2zsQarx6HJB6dFpCOmLl2N6Nr3kidkIXUi+uTLT2AL2Y0spnbUwLo+kisfPrH8rnqMXL0+7eHkW 8k9BP3s9G/T1nuLXf+T6FwAAAP//AwBQSwMEFAAGAAgAAAAhAHl/e+beAAAACgEAAA8AAABkcnMv ZG93bnJldi54bWxMj8tOwzAQRfdI/IM1SOyo3QBuG+JUFQI2SJUooWsnHpIIP6LYTcPfM6xgOXOP 7pwptrOzbMIx9sErWC4EMPRNML1vFVTvzzdrYDFpb7QNHhV8Y4RteXlR6NyEs3/D6ZBaRiU+5lpB l9KQcx6bDp2OizCgp+wzjE4nGseWm1GfqdxZngkhudO9pwudHvCxw+brcHIKdsfXp9v9VLtgzaat PoyrxEum1PXVvHsAlnBOfzD86pM6lORUh5M3kVkF92K1IZQCmQEjQGbyDlhNi6VcAS8L/v+F8gcA AP//AwBQSwECLQAUAAYACAAAACEAtoM4kv4AAADhAQAAEwAAAAAAAAAAAAAAAAAAAAAAW0NvbnRl bnRfVHlwZXNdLnhtbFBLAQItABQABgAIAAAAIQA4/SH/1gAAAJQBAAALAAAAAAAAAAAAAAAAAC8B AABfcmVscy8ucmVsc1BLAQItABQABgAIAAAAIQA7C+yO+AEAANkDAAAOAAAAAAAAAAAAAAAAAC4C AABkcnMvZTJvRG9jLnhtbFBLAQItABQABgAIAAAAIQB5f3vm3gAAAAoBAAAPAAAAAAAAAAAAAAAA AFIEAABkcnMvZG93bnJldi54bWxQSwUGAAAAAAQABADzAAAAXQUAAAAA ">
                <o:lock v:ext="edit" shapetype="f"/>
              </v:line>
            </w:pict>
          </mc:Fallback>
        </mc:AlternateContent>
      </w:r>
      <w:r>
        <w:rPr>
          <w:noProof/>
        </w:rPr>
        <mc:AlternateContent>
          <mc:Choice Requires="wps">
            <w:drawing>
              <wp:anchor distT="0" distB="0" distL="114300" distR="114300" simplePos="0" relativeHeight="252036096" behindDoc="0" locked="0" layoutInCell="1" allowOverlap="1">
                <wp:simplePos x="0" y="0"/>
                <wp:positionH relativeFrom="column">
                  <wp:posOffset>2710815</wp:posOffset>
                </wp:positionH>
                <wp:positionV relativeFrom="paragraph">
                  <wp:posOffset>102870</wp:posOffset>
                </wp:positionV>
                <wp:extent cx="447675" cy="638175"/>
                <wp:effectExtent l="5715" t="7620" r="13335" b="11430"/>
                <wp:wrapNone/>
                <wp:docPr id="33" name="Straight Connector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8"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5pt,8.1pt" to="248.7pt,5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V9T4JQIAAD4EAAAOAAAAZHJzL2Uyb0RvYy54bWysU8GO2jAQvVfqP1i+QwgEFiLCqkqgl20X ie0HGNshVh3bsg0BVf33jk2gpb1UVXNwxp6Z5zdvxsvncyvRiVsntCpwOhxhxBXVTKhDgb+8bQZz jJwnihGpFS/whTv8vHr/btmZnI91oyXjFgGIcnlnCtx4b/IkcbThLXFDbbgCZ61tSzxs7SFhlnSA 3spkPBrNkk5bZqym3Dk4ra5OvIr4dc2pf61rxz2SBQZuPq42rvuwJqslyQ+WmEbQngb5BxYtEQou vUNVxBN0tOIPqFZQq52u/ZDqNtF1LSiPNUA16ei3anYNMTzWAuI4c5fJ/T9Y+vm0tUiwAk8mGCnS Qo923hJxaDwqtVKgoLZoPJnOg1adcTmklGprQ7X0rHbmRdOvDildNkQdeOT8djGAk4aM5CElbJyB G/fdJ80ghhy9jsKda9sGSJAEnWN/Lvf+8LNHFA6z7Gn2NMWIgms2madghxtIfks21vmPXLcoGAWW QgX5SE5OL85fQ28h4VjpjZASzkkuFeoKvJiOpzHBaSlYcAafs4d9KS06kTBE8evvfQiz+qhYBGs4 Yeve9kTIqw08pQp4UA7Q6a3rlHxbjBbr+XqeDbLxbD3IRlU1+LAps8FsA1VWk6osq/R7oJZmeSMY 4yqwu01smv3dRPRv5zpr95m9y5A8okdpgeztH0nHfoYWXodhr9lla4O0obUwpDG4f1DhFfy6j1E/ n/3qBwAAAP//AwBQSwMEFAAGAAgAAAAhAEWxhl/fAAAACgEAAA8AAABkcnMvZG93bnJldi54bWxM j8FOg0AQhu8mvsNmTLw0dikSapGlMSo3L1aN1ymMQGRnKbttsU/f8aTHmf/LP9/k68n26kCj7xwb WMwjUMSVqztuDLy/lTd3oHxArrF3TAZ+yMO6uLzIMavdkV/psAmNkhL2GRpoQxgyrX3VkkU/dwOx ZF9utBhkHBtdj3iUctvrOIpSbbFjudDiQI8tVd+bvTXgyw/aladZNYs+bxtH8e7p5RmNub6aHu5B BZrCHwy/+qIOhTht3Z5rr3oDSZyuBJUgjUEJkKyWCaitLBbpEnSR6/8vFGcAAAD//wMAUEsBAi0A FAAGAAgAAAAhALaDOJL+AAAA4QEAABMAAAAAAAAAAAAAAAAAAAAAAFtDb250ZW50X1R5cGVzXS54 bWxQSwECLQAUAAYACAAAACEAOP0h/9YAAACUAQAACwAAAAAAAAAAAAAAAAAvAQAAX3JlbHMvLnJl bHNQSwECLQAUAAYACAAAACEAllfU+CUCAAA+BAAADgAAAAAAAAAAAAAAAAAuAgAAZHJzL2Uyb0Rv Yy54bWxQSwECLQAUAAYACAAAACEARbGGX98AAAAKAQAADwAAAAAAAAAAAAAAAAB/BAAAZHJzL2Rv d25yZXYueG1sUEsFBgAAAAAEAAQA8wAAAIsFAAAAAA== "/>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column">
                  <wp:posOffset>4980305</wp:posOffset>
                </wp:positionH>
                <wp:positionV relativeFrom="paragraph">
                  <wp:posOffset>205740</wp:posOffset>
                </wp:positionV>
                <wp:extent cx="1209675" cy="419100"/>
                <wp:effectExtent l="0" t="0" r="28575" b="19050"/>
                <wp:wrapNone/>
                <wp:docPr id="32"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91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19 - 10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3" o:spid="_x0000_s1500" style="position:absolute;margin-left:392.15pt;margin-top:16.2pt;width:95.25pt;height:3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PHAJwIAAEQEAAAOAAAAZHJzL2Uyb0RvYy54bWysU9tu2zAMfR+wfxD0vtrOpVmMOEWRrsOA ri3Q7QMUWY6FyaJGKXGyrx8lJ1m67WmYHwTSpI54DsnFzb4zbKfQa7AVL65yzpSVUGu7qfjXL/fv 3nPmg7C1MGBVxQ/K85vl2zeL3pVqBC2YWiEjEOvL3lW8DcGVWeZlqzrhr8ApS8EGsBOBXNxkNYqe 0DuTjfL8OusBa4cglff0924I8mXCbxolw1PTeBWYqTjVFtKJ6VzHM1suRLlB4Votj2WIf6iiE9rS o2eoOxEE26L+A6rTEsFDE64kdBk0jZYqcSA2Rf4bm5dWOJW4kDjenWXy/w9WPu6ekem64uMRZ1Z0 1KOnnTBsNh5HcXrnS8p5cc8Y6Xn3APKbZxZWrbAbdYsIfatETSUVMT97dSE6nq6ydf8ZaoIW2wBJ p32DXQQkBdg+teNwbofaBybpZzHK59ezKWeSYpNiXuSpX5koT7cd+vBRQceiUXFljHY+KiZKsXvw IRYkylNWIgBG1/famOTgZr0yyIhvxe/TlzgQz8s0Y1lf8fl0NE3Ir2L+EiJP398gELa2TrMWxfpw tIPQZrCpSmOP6kXBBuHDfr0fejOZnJqxhvpAgiIMo0yrR0YL+IOznsa44v77VqDizHyy1JR5MZnE uU/OZDobkYOXkfVlRFhJUBUPnA3mKgy7snWoNy29VCQJLNxSIxudBI5NHqo6EqBRTbof1yruwqWf sn4t//InAAAA//8DAFBLAwQUAAYACAAAACEAVoY+498AAAAJAQAADwAAAGRycy9kb3ducmV2Lnht bEyPwU7DMAyG70i8Q2Qkbizd2m1d13SamJDgsAMF7lnjtdUap2qyrrw95gQ3W/70+/vz3WQ7MeLg W0cK5rMIBFLlTEu1gs+Pl6cUhA+ajO4coYJv9LAr7u9ynRl3o3ccy1ALDiGfaQVNCH0mpa8atNrP XI/Et7MbrA68DrU0g75xuO3kIopW0uqW+EOje3xusLqUV6vgUO/L1SjjsIzPh9ewvHwd3+K5Uo8P 034LIuAU/mD41Wd1KNjp5K5kvOgUrNMkZlRBvEhAMLBZJ9zlxEOagCxy+b9B8QMAAP//AwBQSwEC LQAUAAYACAAAACEAtoM4kv4AAADhAQAAEwAAAAAAAAAAAAAAAAAAAAAAW0NvbnRlbnRfVHlwZXNd LnhtbFBLAQItABQABgAIAAAAIQA4/SH/1gAAAJQBAAALAAAAAAAAAAAAAAAAAC8BAABfcmVscy8u cmVsc1BLAQItABQABgAIAAAAIQCByPHAJwIAAEQEAAAOAAAAAAAAAAAAAAAAAC4CAABkcnMvZTJv RG9jLnhtbFBLAQItABQABgAIAAAAIQBWhj7j3wAAAAkBAAAPAAAAAAAAAAAAAAAAAIEEAABkcnMv ZG93bnJldi54bWxQSwUGAAAAAAQABADzAAAAjQUAAAAA ">
                <v:textbox>
                  <w:txbxContent>
                    <w:p w:rsidR="001412F2" w:rsidRDefault="001412F2" w:rsidP="001412F2">
                      <w:pPr>
                        <w:rPr>
                          <w:rFonts w:ascii="Times New Roman" w:hAnsi="Times New Roman"/>
                          <w:b/>
                          <w:sz w:val="28"/>
                          <w:szCs w:val="28"/>
                        </w:rPr>
                      </w:pPr>
                      <w:r>
                        <w:rPr>
                          <w:rFonts w:ascii="Times New Roman" w:hAnsi="Times New Roman"/>
                          <w:b/>
                          <w:sz w:val="28"/>
                          <w:szCs w:val="28"/>
                        </w:rPr>
                        <w:t>19 - 10</w:t>
                      </w:r>
                    </w:p>
                  </w:txbxContent>
                </v:textbox>
              </v:oval>
            </w:pict>
          </mc:Fallback>
        </mc:AlternateContent>
      </w:r>
    </w:p>
    <w:p w:rsidR="001412F2" w:rsidRPr="00D47750" w:rsidRDefault="009D50E3" w:rsidP="001412F2">
      <w:pPr>
        <w:spacing w:after="0" w:line="240" w:lineRule="auto"/>
        <w:rPr>
          <w:rFonts w:ascii="Times New Roman" w:hAnsi="Times New Roman"/>
          <w:sz w:val="28"/>
          <w:szCs w:val="28"/>
          <w:lang w:val="de-DE"/>
        </w:rPr>
      </w:pPr>
      <w:r>
        <w:rPr>
          <w:noProof/>
        </w:rPr>
        <mc:AlternateContent>
          <mc:Choice Requires="wps">
            <w:drawing>
              <wp:anchor distT="0" distB="0" distL="114300" distR="114300" simplePos="0" relativeHeight="252001280" behindDoc="0" locked="0" layoutInCell="1" allowOverlap="1">
                <wp:simplePos x="0" y="0"/>
                <wp:positionH relativeFrom="column">
                  <wp:posOffset>118110</wp:posOffset>
                </wp:positionH>
                <wp:positionV relativeFrom="paragraph">
                  <wp:posOffset>119380</wp:posOffset>
                </wp:positionV>
                <wp:extent cx="1200150" cy="419100"/>
                <wp:effectExtent l="0" t="0" r="19050" b="19050"/>
                <wp:wrapNone/>
                <wp:docPr id="31" name="Oval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b/>
                                <w:sz w:val="28"/>
                                <w:szCs w:val="28"/>
                              </w:rPr>
                            </w:pPr>
                            <w:r>
                              <w:rPr>
                                <w:rFonts w:ascii="Times New Roman" w:hAnsi="Times New Roman"/>
                                <w:b/>
                                <w:sz w:val="28"/>
                                <w:szCs w:val="28"/>
                              </w:rPr>
                              <w:t>28 - 18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4" o:spid="_x0000_s1501" style="position:absolute;margin-left:9.3pt;margin-top:9.4pt;width:94.5pt;height:3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QJJAIAAEQEAAAOAAAAZHJzL2Uyb0RvYy54bWysU1Fv0zAQfkfiP1h+p2m6lNGo6TR1FCEN NmnwA1zHSSwcnzm7Tcev5+y0pQOeEHmw7nLnz3ffd7e8OfSG7RV6Dbbi+WTKmbISam3bin/9snnz jjMfhK2FAasq/qw8v1m9frUcXKlm0IGpFTICsb4cXMW7EFyZZV52qhd+Ak5ZCjaAvQjkYpvVKAZC 7002m07fZgNg7RCk8p7+3o1Bvkr4TaNkeGgarwIzFafaQjoxndt4ZqulKFsUrtPyWIb4hyp6oS09 eoa6E0GwHeo/oHotETw0YSKhz6BptFSpB+omn/7WzVMnnEq9EDnenWny/w9Wft4/ItN1xa9yzqzo SaOHvTDs+qqI5AzOl5Tz5B4xtufdPchvnllYd8K26hYRhk6JmkrKY3724kJ0PF1l2+ET1AQtdgES T4cG+whIDLBDkuP5LIc6BCbpZ04C53NSTVKsyBf5NOmVifJ026EPHxT0LBoVV8Zo5yNjohT7ex9i QaI8ZaUGwOh6o41JDrbbtUFG/VZ8k77UA/V5mWYsGyq+mM/mCflFzF9CTNP3NwiEna3TrEWy3h/t ILQZbarS2CN7kbCR+HDYHkZtivlJjC3Uz0QowjjKtHpkdIA/OBtojCvuv+8EKs7MR0uiLPKiiHOf nGJ+PSMHLyPby4iwkqAqHjgbzXUYd2XnULcdvZQnCizckpCNTgRHkceqjg3QqCbej2sVd+HST1m/ ln/1EwAA//8DAFBLAwQUAAYACAAAACEAvLihANsAAAAIAQAADwAAAGRycy9kb3ducmV2LnhtbExP TW+CQBC9N+l/2EyT3uqiVEooizE1Ju2hB7G9r+wIRHaWsCviv+94qqfJm/fyPvLVZDsx4uBbRwrm swgEUuVMS7WCn/32JQXhgyajO0eo4IoeVsXjQ64z4y60w7EMtWAT8plW0ITQZ1L6qkGr/cz1SMwd 3WB1YDjU0gz6wua2k4soSqTVLXFCo3v8aLA6lWerYFOvy2SUcVjGx81nWJ5+v7/iuVLPT9P6HUTA KfyL4Vafq0PBnQ7uTMaLjnGasPJ2eQHzi+iNHwcF6WsKssjl/YDiDwAA//8DAFBLAQItABQABgAI AAAAIQC2gziS/gAAAOEBAAATAAAAAAAAAAAAAAAAAAAAAABbQ29udGVudF9UeXBlc10ueG1sUEsB Ai0AFAAGAAgAAAAhADj9If/WAAAAlAEAAAsAAAAAAAAAAAAAAAAALwEAAF9yZWxzLy5yZWxzUEsB Ai0AFAAGAAgAAAAhADYX9AkkAgAARAQAAA4AAAAAAAAAAAAAAAAALgIAAGRycy9lMm9Eb2MueG1s UEsBAi0AFAAGAAgAAAAhALy4oQDbAAAACAEAAA8AAAAAAAAAAAAAAAAAfgQAAGRycy9kb3ducmV2 LnhtbFBLBQYAAAAABAAEAPMAAACGBQAAAAA= ">
                <v:textbox>
                  <w:txbxContent>
                    <w:p w:rsidR="001412F2" w:rsidRDefault="001412F2" w:rsidP="001412F2">
                      <w:pPr>
                        <w:rPr>
                          <w:rFonts w:ascii="Times New Roman" w:hAnsi="Times New Roman"/>
                          <w:b/>
                          <w:sz w:val="28"/>
                          <w:szCs w:val="28"/>
                        </w:rPr>
                      </w:pPr>
                      <w:r>
                        <w:rPr>
                          <w:rFonts w:ascii="Times New Roman" w:hAnsi="Times New Roman"/>
                          <w:b/>
                          <w:sz w:val="28"/>
                          <w:szCs w:val="28"/>
                        </w:rPr>
                        <w:t>28 - 18</w:t>
                      </w:r>
                    </w:p>
                  </w:txbxContent>
                </v:textbox>
              </v:oval>
            </w:pict>
          </mc:Fallback>
        </mc:AlternateContent>
      </w:r>
    </w:p>
    <w:p w:rsidR="001412F2" w:rsidRPr="00D47750" w:rsidRDefault="009D50E3" w:rsidP="001412F2">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2003328" behindDoc="0" locked="0" layoutInCell="1" allowOverlap="1">
                <wp:simplePos x="0" y="0"/>
                <wp:positionH relativeFrom="column">
                  <wp:posOffset>3001645</wp:posOffset>
                </wp:positionH>
                <wp:positionV relativeFrom="paragraph">
                  <wp:posOffset>332105</wp:posOffset>
                </wp:positionV>
                <wp:extent cx="340360" cy="228600"/>
                <wp:effectExtent l="0" t="0" r="21590" b="19050"/>
                <wp:wrapNone/>
                <wp:docPr id="30"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236.35pt;margin-top:26.15pt;width:26.8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drpIwIAAD4EAAAOAAAAZHJzL2Uyb0RvYy54bWysU9uO0zAQfUfiHyy/06TpZbtR09WqSxHS AisWPmDqOI2FY5ux23T5esZOt3SBJ4QfLI9nfHzmzMzy5thpdpDolTUVH49yzqQRtlZmV/GvXzZv Fpz5AKYGbY2s+JP0/Gb1+tWyd6UsbGt1LZERiPFl7yrehuDKLPOilR34kXXSkLOx2EEgE3dZjdAT eqezIs/nWW+xdmiF9J5u7wYnXyX8ppEifGoaLwPTFSduIe2Y9m3cs9USyh2Ca5U40YB/YNGBMvTp GeoOArA9qj+gOiXQetuEkbBdZptGCZlyoGzG+W/ZPLbgZMqFxPHuLJP/f7Di4+EBmaorPiF5DHRU o8+kGpidluxqMosK9c6XFPjoHjDm6N29Fd88M3bdUpy8RbR9K6EmXuMYn714EA1PT9m2/2Brwod9 sEmsY4NdBCQZ2DHV5OlcE3kMTNDlZJpP5kRNkKsoFvM81SyD8vmxQx/eSduxeKg4EvkEDod7HyIZ KJ9DEnmrVb1RWicDd9u1RnYAao9NWok/5XgZpg3rK349K2YJ+YXPX0Lkaf0NolOB+lyrruKLcxCU UbW3pk5dGEDp4UyUtTnJGJUbKrC19ROpiHZoYho6OrQWf3DWUwNX3H/fA0rO9HtDlbgeT6ex45Mx nV0VZOClZ3vpASMIquKBs+G4DsOU7B2qXUs/jVPuxt5S9RqVlI2VHVidyFKTJsFPAxWn4NJOUb/G fvUTAAD//wMAUEsDBBQABgAIAAAAIQBRMmVI3wAAAAkBAAAPAAAAZHJzL2Rvd25yZXYueG1sTI/B ToNAEIbvJr7DZky82UWwLUWWxmhq4rGlF28DOwWU3SXs0qJP73jS20zmyz/fn29n04szjb5zVsH9 IgJBtna6s42CY7m7S0H4gFZj7ywp+CIP2+L6KsdMu4vd0/kQGsEh1meooA1hyKT0dUsG/cINZPl2 cqPBwOvYSD3ihcNNL+MoWkmDneUPLQ703FL9eZiMgqqLj/i9L18js9kl4W0uP6b3F6Vub+anRxCB 5vAHw68+q0PBTpWbrPaiV/CwjteMKljGCQgGlvGKh0pBmiYgi1z+b1D8AAAA//8DAFBLAQItABQA BgAIAAAAIQC2gziS/gAAAOEBAAATAAAAAAAAAAAAAAAAAAAAAABbQ29udGVudF9UeXBlc10ueG1s UEsBAi0AFAAGAAgAAAAhADj9If/WAAAAlAEAAAsAAAAAAAAAAAAAAAAALwEAAF9yZWxzLy5yZWxz UEsBAi0AFAAGAAgAAAAhANPJ2ukjAgAAPgQAAA4AAAAAAAAAAAAAAAAALgIAAGRycy9lMm9Eb2Mu eG1sUEsBAi0AFAAGAAgAAAAhAFEyZUjfAAAACQEAAA8AAAAAAAAAAAAAAAAAfQQAAGRycy9kb3du cmV2LnhtbFBLBQYAAAAABAAEAPMAAACJBQAAAAA= "/>
            </w:pict>
          </mc:Fallback>
        </mc:AlternateContent>
      </w:r>
    </w:p>
    <w:p w:rsidR="001412F2" w:rsidRPr="00D47750" w:rsidRDefault="001412F2" w:rsidP="001412F2">
      <w:pPr>
        <w:spacing w:before="120"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&lt;&lt;  15</w:t>
      </w:r>
    </w:p>
    <w:p w:rsidR="001412F2" w:rsidRPr="00D47750" w:rsidRDefault="001412F2" w:rsidP="001412F2">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lastRenderedPageBreak/>
        <w:t>IV. TOÁN CÓ LỜI VĂN</w:t>
      </w:r>
    </w:p>
    <w:p w:rsidR="001412F2" w:rsidRPr="00D47750" w:rsidRDefault="001412F2" w:rsidP="001412F2">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p>
    <w:tbl>
      <w:tblPr>
        <w:tblW w:w="0" w:type="auto"/>
        <w:tblInd w:w="108" w:type="dxa"/>
        <w:tblLook w:val="00A0" w:firstRow="1" w:lastRow="0" w:firstColumn="1" w:lastColumn="0" w:noHBand="0" w:noVBand="0"/>
      </w:tblPr>
      <w:tblGrid>
        <w:gridCol w:w="3443"/>
        <w:gridCol w:w="6304"/>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 xml:space="preserve">Tóm tắt      </w:t>
            </w:r>
          </w:p>
          <w:p w:rsidR="001412F2" w:rsidRPr="00D47750" w:rsidRDefault="001412F2" w:rsidP="00CE6259">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Lan hái    : 14 bông hoa</w:t>
            </w:r>
          </w:p>
          <w:p w:rsidR="001412F2" w:rsidRPr="00D47750" w:rsidRDefault="001412F2" w:rsidP="00CE6259">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Thanh hái: 5 bông hoa</w:t>
            </w:r>
          </w:p>
          <w:p w:rsidR="001412F2" w:rsidRPr="00D47750" w:rsidRDefault="001412F2" w:rsidP="00CE6259">
            <w:pPr>
              <w:spacing w:after="0" w:line="240" w:lineRule="auto"/>
              <w:contextualSpacing/>
              <w:rPr>
                <w:rFonts w:ascii="Times New Roman" w:hAnsi="Times New Roman"/>
                <w:i/>
                <w:sz w:val="28"/>
                <w:szCs w:val="28"/>
                <w:lang w:val="de-DE"/>
              </w:rPr>
            </w:pPr>
            <w:r w:rsidRPr="00D47750">
              <w:rPr>
                <w:rFonts w:ascii="Times New Roman" w:hAnsi="Times New Roman"/>
                <w:sz w:val="28"/>
                <w:szCs w:val="28"/>
                <w:lang w:val="de-DE"/>
              </w:rPr>
              <w:t>Cả hai     :…bông hoa ?</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de-DE"/>
              </w:rPr>
            </w:pPr>
            <w:r w:rsidRPr="00D47750">
              <w:rPr>
                <w:rFonts w:ascii="Times New Roman" w:hAnsi="Times New Roman"/>
                <w:sz w:val="28"/>
                <w:szCs w:val="28"/>
                <w:u w:val="single"/>
                <w:lang w:val="de-DE"/>
              </w:rPr>
              <w:t>Bài giải</w:t>
            </w:r>
          </w:p>
          <w:p w:rsidR="001412F2" w:rsidRPr="00D47750" w:rsidRDefault="001412F2" w:rsidP="00CE6259">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Cả hai bạn hái được số bông hoa là:</w:t>
            </w:r>
          </w:p>
          <w:p w:rsidR="001412F2" w:rsidRPr="00D47750" w:rsidRDefault="001412F2" w:rsidP="00CE6259">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14 + 5 = 19 (bông)</w:t>
            </w:r>
          </w:p>
          <w:p w:rsidR="001412F2" w:rsidRPr="00D47750" w:rsidRDefault="001412F2" w:rsidP="00CE6259">
            <w:pPr>
              <w:spacing w:after="0" w:line="240" w:lineRule="auto"/>
              <w:contextualSpacing/>
              <w:jc w:val="center"/>
              <w:rPr>
                <w:rFonts w:ascii="Times New Roman" w:hAnsi="Times New Roman"/>
                <w:i/>
                <w:sz w:val="28"/>
                <w:szCs w:val="28"/>
                <w:lang w:val="de-DE"/>
              </w:rPr>
            </w:pPr>
            <w:r w:rsidRPr="00D47750">
              <w:rPr>
                <w:rFonts w:ascii="Times New Roman" w:hAnsi="Times New Roman"/>
                <w:sz w:val="28"/>
                <w:szCs w:val="28"/>
                <w:lang w:val="de-DE"/>
              </w:rPr>
              <w:t>Đáp số: 19 bông hoa</w:t>
            </w:r>
          </w:p>
        </w:tc>
      </w:tr>
    </w:tbl>
    <w:p w:rsidR="001412F2" w:rsidRPr="00D47750" w:rsidRDefault="001412F2" w:rsidP="001412F2">
      <w:pPr>
        <w:spacing w:after="0" w:line="240" w:lineRule="auto"/>
        <w:contextualSpacing/>
        <w:jc w:val="center"/>
        <w:rPr>
          <w:rFonts w:ascii="Times New Roman" w:hAnsi="Times New Roman"/>
          <w:i/>
          <w:sz w:val="28"/>
          <w:szCs w:val="28"/>
          <w:lang w:val="de-DE"/>
        </w:rPr>
      </w:pPr>
    </w:p>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sz w:val="28"/>
          <w:szCs w:val="28"/>
        </w:rPr>
        <w:t>Bài 2.</w:t>
      </w:r>
    </w:p>
    <w:tbl>
      <w:tblPr>
        <w:tblW w:w="0" w:type="auto"/>
        <w:tblInd w:w="108" w:type="dxa"/>
        <w:tblLook w:val="00A0" w:firstRow="1" w:lastRow="0" w:firstColumn="1" w:lastColumn="0" w:noHBand="0" w:noVBand="0"/>
      </w:tblPr>
      <w:tblGrid>
        <w:gridCol w:w="3440"/>
        <w:gridCol w:w="6307"/>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Dũng có: 30 nhãn vở</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Còn lại : 20 nhãn vở</w:t>
            </w:r>
          </w:p>
          <w:p w:rsidR="001412F2" w:rsidRPr="00D47750" w:rsidRDefault="001412F2" w:rsidP="00CE6259">
            <w:pPr>
              <w:spacing w:after="0" w:line="240" w:lineRule="auto"/>
              <w:contextualSpacing/>
              <w:rPr>
                <w:rFonts w:ascii="Times New Roman" w:hAnsi="Times New Roman"/>
                <w:i/>
                <w:sz w:val="28"/>
                <w:szCs w:val="28"/>
              </w:rPr>
            </w:pPr>
            <w:r w:rsidRPr="00D47750">
              <w:rPr>
                <w:rFonts w:ascii="Times New Roman" w:hAnsi="Times New Roman"/>
                <w:sz w:val="28"/>
                <w:szCs w:val="28"/>
              </w:rPr>
              <w:t>Cho bạn: …nhãn vở ?</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Dũng đã cho bạn số cái nhãn vở là:</w:t>
            </w:r>
          </w:p>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30 -20 = 10 (nhãn)</w:t>
            </w:r>
          </w:p>
          <w:p w:rsidR="001412F2" w:rsidRPr="00D47750" w:rsidRDefault="001412F2" w:rsidP="00CE6259">
            <w:pPr>
              <w:spacing w:after="0" w:line="240" w:lineRule="auto"/>
              <w:contextualSpacing/>
              <w:jc w:val="center"/>
              <w:rPr>
                <w:rFonts w:ascii="Times New Roman" w:hAnsi="Times New Roman"/>
                <w:i/>
                <w:sz w:val="28"/>
                <w:szCs w:val="28"/>
              </w:rPr>
            </w:pPr>
            <w:r w:rsidRPr="00D47750">
              <w:rPr>
                <w:rFonts w:ascii="Times New Roman" w:hAnsi="Times New Roman"/>
                <w:sz w:val="28"/>
                <w:szCs w:val="28"/>
              </w:rPr>
              <w:t>Đáp số: 10nhãn vở</w:t>
            </w:r>
          </w:p>
        </w:tc>
      </w:tr>
    </w:tbl>
    <w:p w:rsidR="001412F2" w:rsidRPr="00D47750" w:rsidRDefault="001412F2" w:rsidP="001412F2">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3.</w:t>
      </w:r>
    </w:p>
    <w:tbl>
      <w:tblPr>
        <w:tblW w:w="0" w:type="auto"/>
        <w:tblInd w:w="108" w:type="dxa"/>
        <w:tblLook w:val="00A0" w:firstRow="1" w:lastRow="0" w:firstColumn="1" w:lastColumn="0" w:noHBand="0" w:noVBand="0"/>
      </w:tblPr>
      <w:tblGrid>
        <w:gridCol w:w="3448"/>
        <w:gridCol w:w="6299"/>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Cho      : 5quyển sách</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Còn lại :12quyển sách</w:t>
            </w:r>
          </w:p>
          <w:p w:rsidR="001412F2" w:rsidRPr="00D47750" w:rsidRDefault="001412F2" w:rsidP="00CE6259">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Có: …..quyển sách?</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Hỏi Lan có số quyển sách là:</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5 + 12 = 17 (quyển)</w:t>
            </w:r>
          </w:p>
          <w:p w:rsidR="001412F2" w:rsidRPr="00D47750" w:rsidRDefault="001412F2" w:rsidP="00CE6259">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17 quyển sách</w:t>
            </w:r>
          </w:p>
        </w:tc>
      </w:tr>
    </w:tbl>
    <w:p w:rsidR="001412F2" w:rsidRPr="00D47750" w:rsidRDefault="001412F2" w:rsidP="001412F2">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4.</w:t>
      </w:r>
    </w:p>
    <w:tbl>
      <w:tblPr>
        <w:tblW w:w="0" w:type="auto"/>
        <w:tblInd w:w="108" w:type="dxa"/>
        <w:tblLook w:val="00A0" w:firstRow="1" w:lastRow="0" w:firstColumn="1" w:lastColumn="0" w:noHBand="0" w:noVBand="0"/>
      </w:tblPr>
      <w:tblGrid>
        <w:gridCol w:w="3442"/>
        <w:gridCol w:w="6305"/>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Có         : 17 hòn bi</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Cho      :5 hòn bi</w:t>
            </w:r>
          </w:p>
          <w:p w:rsidR="001412F2" w:rsidRPr="00D47750" w:rsidRDefault="001412F2" w:rsidP="00CE6259">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Còn lại  :…hòn bi?</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còn số hòn bi là:</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17-5 = 12 (hòn bi)</w:t>
            </w:r>
          </w:p>
          <w:p w:rsidR="001412F2" w:rsidRPr="00D47750" w:rsidRDefault="001412F2" w:rsidP="00CE6259">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12 hòn bi</w:t>
            </w:r>
          </w:p>
        </w:tc>
      </w:tr>
    </w:tbl>
    <w:p w:rsidR="001412F2" w:rsidRPr="00D47750" w:rsidRDefault="001412F2" w:rsidP="001412F2">
      <w:pPr>
        <w:tabs>
          <w:tab w:val="left" w:leader="dot" w:pos="1125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5. </w:t>
      </w:r>
    </w:p>
    <w:tbl>
      <w:tblPr>
        <w:tblW w:w="0" w:type="auto"/>
        <w:tblInd w:w="108" w:type="dxa"/>
        <w:tblLook w:val="00A0" w:firstRow="1" w:lastRow="0" w:firstColumn="1" w:lastColumn="0" w:noHBand="0" w:noVBand="0"/>
      </w:tblPr>
      <w:tblGrid>
        <w:gridCol w:w="3442"/>
        <w:gridCol w:w="6305"/>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rsidR="001412F2" w:rsidRPr="00D47750" w:rsidRDefault="001412F2" w:rsidP="00CE6259">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Vịt        : 6 con</w:t>
            </w:r>
          </w:p>
          <w:p w:rsidR="001412F2" w:rsidRPr="00D47750" w:rsidRDefault="001412F2" w:rsidP="00CE6259">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Ngan     : 12 con</w:t>
            </w:r>
          </w:p>
          <w:p w:rsidR="001412F2" w:rsidRPr="00D47750" w:rsidRDefault="001412F2" w:rsidP="00CE6259">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…con?</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Nhà bạn Nam có tất cả số con vịt và con ngan là:</w:t>
            </w:r>
          </w:p>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6 +12 = 18 (con)</w:t>
            </w:r>
          </w:p>
          <w:p w:rsidR="001412F2" w:rsidRPr="00D47750" w:rsidRDefault="001412F2" w:rsidP="00CE6259">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18 con</w:t>
            </w:r>
          </w:p>
        </w:tc>
      </w:tr>
    </w:tbl>
    <w:p w:rsidR="001412F2" w:rsidRPr="00D47750" w:rsidRDefault="001412F2" w:rsidP="001412F2">
      <w:pPr>
        <w:tabs>
          <w:tab w:val="left" w:pos="861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6. </w:t>
      </w:r>
    </w:p>
    <w:tbl>
      <w:tblPr>
        <w:tblW w:w="0" w:type="auto"/>
        <w:tblInd w:w="108" w:type="dxa"/>
        <w:tblLook w:val="00A0" w:firstRow="1" w:lastRow="0" w:firstColumn="1" w:lastColumn="0" w:noHBand="0" w:noVBand="0"/>
      </w:tblPr>
      <w:tblGrid>
        <w:gridCol w:w="3437"/>
        <w:gridCol w:w="6310"/>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Nam    : 20 học sinh</w:t>
            </w:r>
          </w:p>
          <w:p w:rsidR="001412F2" w:rsidRPr="00D47750" w:rsidRDefault="001412F2" w:rsidP="00CE6259">
            <w:pPr>
              <w:spacing w:after="0" w:line="240" w:lineRule="auto"/>
              <w:contextualSpacing/>
              <w:rPr>
                <w:rFonts w:ascii="Times New Roman" w:hAnsi="Times New Roman"/>
                <w:sz w:val="28"/>
                <w:szCs w:val="28"/>
              </w:rPr>
            </w:pPr>
            <w:r w:rsidRPr="00D47750">
              <w:rPr>
                <w:rFonts w:ascii="Times New Roman" w:hAnsi="Times New Roman"/>
                <w:sz w:val="28"/>
                <w:szCs w:val="28"/>
              </w:rPr>
              <w:t>Nữ       : 16 học sinh</w:t>
            </w:r>
          </w:p>
          <w:p w:rsidR="001412F2" w:rsidRPr="00D47750" w:rsidRDefault="001412F2" w:rsidP="00CE6259">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 học sinh?</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Lớp có tất cả số học sinh là:</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20 + 16 = 36 (học sinh)</w:t>
            </w:r>
          </w:p>
          <w:p w:rsidR="001412F2" w:rsidRPr="00D47750" w:rsidRDefault="001412F2" w:rsidP="00CE6259">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36 học sinh</w:t>
            </w:r>
          </w:p>
        </w:tc>
      </w:tr>
    </w:tbl>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7. </w:t>
      </w:r>
    </w:p>
    <w:tbl>
      <w:tblPr>
        <w:tblW w:w="0" w:type="auto"/>
        <w:tblInd w:w="108" w:type="dxa"/>
        <w:tblLook w:val="00A0" w:firstRow="1" w:lastRow="0" w:firstColumn="1" w:lastColumn="0" w:noHBand="0" w:noVBand="0"/>
      </w:tblPr>
      <w:tblGrid>
        <w:gridCol w:w="3440"/>
        <w:gridCol w:w="6307"/>
      </w:tblGrid>
      <w:tr w:rsidR="001412F2" w:rsidRPr="00D47750" w:rsidTr="00CE6259">
        <w:tc>
          <w:tcPr>
            <w:tcW w:w="3544" w:type="dxa"/>
          </w:tcPr>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 xml:space="preserve">Tóm tắt      </w:t>
            </w:r>
          </w:p>
          <w:p w:rsidR="001412F2" w:rsidRPr="00D47750" w:rsidRDefault="001412F2" w:rsidP="00CE6259">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Anh   : 30 que tính</w:t>
            </w:r>
          </w:p>
          <w:p w:rsidR="001412F2" w:rsidRPr="00D47750" w:rsidRDefault="001412F2" w:rsidP="00CE6259">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Em       : 2 chục que tính</w:t>
            </w:r>
          </w:p>
          <w:p w:rsidR="001412F2" w:rsidRPr="00D47750" w:rsidRDefault="001412F2" w:rsidP="00CE6259">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Cả hai  : ….que tính?</w:t>
            </w:r>
          </w:p>
        </w:tc>
        <w:tc>
          <w:tcPr>
            <w:tcW w:w="6536" w:type="dxa"/>
          </w:tcPr>
          <w:p w:rsidR="001412F2" w:rsidRPr="00D47750" w:rsidRDefault="001412F2" w:rsidP="00CE6259">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lang w:val="pt-BR"/>
              </w:rPr>
              <w:t>Đổi: 2 chục = 20</w:t>
            </w:r>
          </w:p>
          <w:p w:rsidR="001412F2" w:rsidRPr="00D47750" w:rsidRDefault="001412F2" w:rsidP="00CE6259">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và em có tất cả số que tính là:</w:t>
            </w:r>
          </w:p>
          <w:p w:rsidR="001412F2" w:rsidRPr="00D47750" w:rsidRDefault="001412F2" w:rsidP="00CE6259">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+ 20 = 50 (que tính)</w:t>
            </w:r>
          </w:p>
          <w:p w:rsidR="001412F2" w:rsidRPr="00D47750" w:rsidRDefault="001412F2" w:rsidP="00CE6259">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50que tính</w:t>
            </w:r>
          </w:p>
        </w:tc>
      </w:tr>
    </w:tbl>
    <w:p w:rsidR="001412F2" w:rsidRPr="00D47750" w:rsidRDefault="001412F2" w:rsidP="001412F2">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8.</w:t>
      </w:r>
    </w:p>
    <w:tbl>
      <w:tblPr>
        <w:tblW w:w="0" w:type="auto"/>
        <w:tblInd w:w="108" w:type="dxa"/>
        <w:tblLook w:val="00A0" w:firstRow="1" w:lastRow="0" w:firstColumn="1" w:lastColumn="0" w:noHBand="0" w:noVBand="0"/>
      </w:tblPr>
      <w:tblGrid>
        <w:gridCol w:w="3439"/>
        <w:gridCol w:w="6308"/>
      </w:tblGrid>
      <w:tr w:rsidR="001412F2" w:rsidRPr="00D47750" w:rsidTr="00CE6259">
        <w:tc>
          <w:tcPr>
            <w:tcW w:w="3544" w:type="dxa"/>
          </w:tcPr>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Lớp 1A : 40 học sinh</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Lớp 1B : 3 chục học sinh</w:t>
            </w:r>
          </w:p>
          <w:p w:rsidR="001412F2" w:rsidRPr="00D47750" w:rsidRDefault="001412F2" w:rsidP="00CE6259">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lastRenderedPageBreak/>
              <w:t>Cả hai  : …học sinh?</w:t>
            </w:r>
          </w:p>
        </w:tc>
        <w:tc>
          <w:tcPr>
            <w:tcW w:w="6536" w:type="dxa"/>
          </w:tcPr>
          <w:p w:rsidR="001412F2" w:rsidRPr="00D47750" w:rsidRDefault="001412F2" w:rsidP="00CE6259">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lastRenderedPageBreak/>
              <w:t>Bài giải</w:t>
            </w:r>
          </w:p>
          <w:p w:rsidR="001412F2" w:rsidRPr="00D47750" w:rsidRDefault="001412F2" w:rsidP="00CE6259">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Đổi: 3 chục = 30</w:t>
            </w:r>
          </w:p>
          <w:p w:rsidR="001412F2" w:rsidRPr="00D47750" w:rsidRDefault="001412F2" w:rsidP="00CE6259">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Cả hai lớp có số học sinh là:</w:t>
            </w:r>
          </w:p>
          <w:p w:rsidR="001412F2" w:rsidRPr="00D47750" w:rsidRDefault="001412F2" w:rsidP="00CE6259">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lastRenderedPageBreak/>
              <w:t>40 + 30 = 70 (học sinh)</w:t>
            </w:r>
          </w:p>
          <w:p w:rsidR="001412F2" w:rsidRPr="00D47750" w:rsidRDefault="001412F2" w:rsidP="00CE6259">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70 học sinh</w:t>
            </w:r>
          </w:p>
        </w:tc>
      </w:tr>
    </w:tbl>
    <w:p w:rsidR="001412F2" w:rsidRPr="00D47750" w:rsidRDefault="001412F2" w:rsidP="001412F2">
      <w:pPr>
        <w:spacing w:before="60" w:after="60" w:line="228" w:lineRule="auto"/>
        <w:jc w:val="both"/>
        <w:rPr>
          <w:rFonts w:ascii="Times New Roman" w:hAnsi="Times New Roman"/>
          <w:sz w:val="28"/>
          <w:szCs w:val="28"/>
        </w:rPr>
      </w:pPr>
      <w:r w:rsidRPr="00D47750">
        <w:rPr>
          <w:rFonts w:ascii="Times New Roman" w:hAnsi="Times New Roman"/>
          <w:b/>
          <w:bCs/>
          <w:sz w:val="28"/>
          <w:szCs w:val="28"/>
        </w:rPr>
        <w:lastRenderedPageBreak/>
        <w:t>Bài 9.</w:t>
      </w:r>
    </w:p>
    <w:tbl>
      <w:tblPr>
        <w:tblW w:w="0" w:type="auto"/>
        <w:tblInd w:w="108" w:type="dxa"/>
        <w:tblLook w:val="00A0" w:firstRow="1" w:lastRow="0" w:firstColumn="1" w:lastColumn="0" w:noHBand="0" w:noVBand="0"/>
      </w:tblPr>
      <w:tblGrid>
        <w:gridCol w:w="3439"/>
        <w:gridCol w:w="6308"/>
      </w:tblGrid>
      <w:tr w:rsidR="001412F2" w:rsidRPr="00D47750" w:rsidTr="00CE6259">
        <w:tc>
          <w:tcPr>
            <w:tcW w:w="3544" w:type="dxa"/>
          </w:tcPr>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Mảnh 1 : 32cm</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Mảnh 2 : 60cm</w:t>
            </w:r>
          </w:p>
          <w:p w:rsidR="001412F2" w:rsidRPr="00D47750" w:rsidRDefault="001412F2" w:rsidP="00CE6259">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t>Cả hai  : …cm?</w:t>
            </w:r>
          </w:p>
        </w:tc>
        <w:tc>
          <w:tcPr>
            <w:tcW w:w="6536" w:type="dxa"/>
          </w:tcPr>
          <w:p w:rsidR="001412F2" w:rsidRPr="00D47750" w:rsidRDefault="001412F2" w:rsidP="00CE6259">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1412F2" w:rsidRPr="00D47750" w:rsidRDefault="001412F2" w:rsidP="00CE6259">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Thanh gỗ lúc đầu dài số xăng ti mét là:</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32 + 60 = 92 (cm)</w:t>
            </w:r>
          </w:p>
          <w:p w:rsidR="001412F2" w:rsidRPr="00D47750" w:rsidRDefault="001412F2" w:rsidP="00CE6259">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rPr>
              <w:t>Đáp số: 92 cm</w:t>
            </w:r>
          </w:p>
        </w:tc>
      </w:tr>
    </w:tbl>
    <w:p w:rsidR="001412F2" w:rsidRPr="00D47750" w:rsidRDefault="001412F2" w:rsidP="001412F2">
      <w:pPr>
        <w:spacing w:before="60" w:after="60" w:line="228" w:lineRule="auto"/>
        <w:jc w:val="both"/>
        <w:rPr>
          <w:rFonts w:ascii="Times New Roman" w:hAnsi="Times New Roman"/>
          <w:sz w:val="28"/>
          <w:szCs w:val="28"/>
        </w:rPr>
      </w:pPr>
      <w:r w:rsidRPr="00D47750">
        <w:rPr>
          <w:rFonts w:ascii="Times New Roman" w:hAnsi="Times New Roman"/>
          <w:b/>
          <w:bCs/>
          <w:sz w:val="28"/>
          <w:szCs w:val="28"/>
        </w:rPr>
        <w:t>Bài 10.</w:t>
      </w:r>
    </w:p>
    <w:tbl>
      <w:tblPr>
        <w:tblW w:w="0" w:type="auto"/>
        <w:tblInd w:w="108" w:type="dxa"/>
        <w:tblLook w:val="00A0" w:firstRow="1" w:lastRow="0" w:firstColumn="1" w:lastColumn="0" w:noHBand="0" w:noVBand="0"/>
      </w:tblPr>
      <w:tblGrid>
        <w:gridCol w:w="3441"/>
        <w:gridCol w:w="6306"/>
      </w:tblGrid>
      <w:tr w:rsidR="001412F2" w:rsidRPr="00D47750" w:rsidTr="00CE6259">
        <w:tc>
          <w:tcPr>
            <w:tcW w:w="3544" w:type="dxa"/>
          </w:tcPr>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Tháng trước : 20 ngày công</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Tháng này    : 22 ngày công</w:t>
            </w:r>
          </w:p>
          <w:p w:rsidR="001412F2" w:rsidRPr="00D47750" w:rsidRDefault="001412F2" w:rsidP="00CE6259">
            <w:pPr>
              <w:spacing w:after="0" w:line="228" w:lineRule="auto"/>
              <w:contextualSpacing/>
              <w:rPr>
                <w:rFonts w:ascii="Times New Roman" w:hAnsi="Times New Roman"/>
                <w:i/>
                <w:sz w:val="28"/>
                <w:szCs w:val="28"/>
              </w:rPr>
            </w:pPr>
            <w:r w:rsidRPr="00D47750">
              <w:rPr>
                <w:rFonts w:ascii="Times New Roman" w:hAnsi="Times New Roman"/>
                <w:sz w:val="28"/>
                <w:szCs w:val="28"/>
              </w:rPr>
              <w:t>Cả hai          : …ngày công?</w:t>
            </w:r>
          </w:p>
        </w:tc>
        <w:tc>
          <w:tcPr>
            <w:tcW w:w="6536" w:type="dxa"/>
          </w:tcPr>
          <w:p w:rsidR="001412F2" w:rsidRPr="00D47750" w:rsidRDefault="001412F2" w:rsidP="00CE6259">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ngày công bố làm được trong hai tháng là:</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20 + 22 = 42 (ngày)</w:t>
            </w:r>
          </w:p>
          <w:p w:rsidR="001412F2" w:rsidRPr="00D47750" w:rsidRDefault="001412F2" w:rsidP="00CE6259">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42 ngày công</w:t>
            </w:r>
          </w:p>
        </w:tc>
      </w:tr>
    </w:tbl>
    <w:p w:rsidR="001412F2" w:rsidRPr="00D47750" w:rsidRDefault="001412F2" w:rsidP="001412F2">
      <w:pPr>
        <w:tabs>
          <w:tab w:val="left" w:leader="dot" w:pos="10773"/>
        </w:tabs>
        <w:spacing w:before="60" w:after="60" w:line="228" w:lineRule="auto"/>
        <w:jc w:val="both"/>
        <w:rPr>
          <w:rFonts w:ascii="Times New Roman" w:hAnsi="Times New Roman"/>
          <w:i/>
          <w:sz w:val="28"/>
          <w:szCs w:val="28"/>
          <w:lang w:val="pt-BR"/>
        </w:rPr>
      </w:pPr>
      <w:r w:rsidRPr="00D47750">
        <w:rPr>
          <w:rFonts w:ascii="Times New Roman" w:hAnsi="Times New Roman"/>
          <w:b/>
          <w:bCs/>
          <w:sz w:val="28"/>
          <w:szCs w:val="28"/>
        </w:rPr>
        <w:t xml:space="preserve">Bài 11. </w:t>
      </w:r>
    </w:p>
    <w:tbl>
      <w:tblPr>
        <w:tblW w:w="0" w:type="auto"/>
        <w:tblInd w:w="108" w:type="dxa"/>
        <w:tblLook w:val="00A0" w:firstRow="1" w:lastRow="0" w:firstColumn="1" w:lastColumn="0" w:noHBand="0" w:noVBand="0"/>
      </w:tblPr>
      <w:tblGrid>
        <w:gridCol w:w="3439"/>
        <w:gridCol w:w="6308"/>
      </w:tblGrid>
      <w:tr w:rsidR="001412F2" w:rsidRPr="00D47750" w:rsidTr="00CE6259">
        <w:tc>
          <w:tcPr>
            <w:tcW w:w="3544" w:type="dxa"/>
          </w:tcPr>
          <w:p w:rsidR="001412F2" w:rsidRPr="00D47750" w:rsidRDefault="001412F2" w:rsidP="00CE6259">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rsidR="001412F2" w:rsidRPr="00D47750" w:rsidRDefault="001412F2" w:rsidP="00CE6259">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Có        : 5 chục con</w:t>
            </w:r>
          </w:p>
          <w:p w:rsidR="001412F2" w:rsidRPr="00D47750" w:rsidRDefault="001412F2" w:rsidP="00CE6259">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rsidR="001412F2" w:rsidRPr="00D47750" w:rsidRDefault="001412F2" w:rsidP="00CE6259">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rsidR="001412F2" w:rsidRPr="00D47750" w:rsidRDefault="001412F2" w:rsidP="00CE6259">
            <w:pPr>
              <w:spacing w:after="0" w:line="228" w:lineRule="auto"/>
              <w:contextualSpacing/>
              <w:rPr>
                <w:rFonts w:ascii="Times New Roman" w:hAnsi="Times New Roman"/>
                <w:i/>
                <w:sz w:val="28"/>
                <w:szCs w:val="28"/>
                <w:lang w:val="es-ES"/>
              </w:rPr>
            </w:pPr>
            <w:r w:rsidRPr="00D47750">
              <w:rPr>
                <w:rFonts w:ascii="Times New Roman" w:hAnsi="Times New Roman"/>
                <w:sz w:val="28"/>
                <w:szCs w:val="28"/>
                <w:lang w:val="es-ES"/>
              </w:rPr>
              <w:t>Còn lại : …con lợn?</w:t>
            </w:r>
          </w:p>
        </w:tc>
        <w:tc>
          <w:tcPr>
            <w:tcW w:w="6536" w:type="dxa"/>
          </w:tcPr>
          <w:p w:rsidR="001412F2" w:rsidRPr="00D47750" w:rsidRDefault="001412F2" w:rsidP="00CE6259">
            <w:pPr>
              <w:spacing w:after="0" w:line="228" w:lineRule="auto"/>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1412F2" w:rsidRPr="00D47750" w:rsidRDefault="001412F2" w:rsidP="00CE6259">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Đổi: 5 chục = 50</w:t>
            </w:r>
          </w:p>
          <w:p w:rsidR="001412F2" w:rsidRPr="00D47750" w:rsidRDefault="001412F2" w:rsidP="00CE6259">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Nhà bác còn số con lợn là:</w:t>
            </w:r>
          </w:p>
          <w:p w:rsidR="001412F2" w:rsidRPr="00D47750" w:rsidRDefault="001412F2" w:rsidP="00CE6259">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50 – 10 – 10 = 30 (con)</w:t>
            </w:r>
          </w:p>
          <w:p w:rsidR="001412F2" w:rsidRPr="00D47750" w:rsidRDefault="001412F2" w:rsidP="00CE6259">
            <w:pPr>
              <w:spacing w:after="0" w:line="228" w:lineRule="auto"/>
              <w:contextualSpacing/>
              <w:jc w:val="center"/>
              <w:rPr>
                <w:rFonts w:ascii="Times New Roman" w:hAnsi="Times New Roman"/>
                <w:i/>
                <w:sz w:val="28"/>
                <w:szCs w:val="28"/>
                <w:lang w:val="es-ES"/>
              </w:rPr>
            </w:pPr>
            <w:r w:rsidRPr="00D47750">
              <w:rPr>
                <w:rFonts w:ascii="Times New Roman" w:hAnsi="Times New Roman"/>
                <w:sz w:val="28"/>
                <w:szCs w:val="28"/>
                <w:lang w:val="es-ES"/>
              </w:rPr>
              <w:t>Đáp số: 30 con lợn</w:t>
            </w:r>
          </w:p>
        </w:tc>
      </w:tr>
    </w:tbl>
    <w:p w:rsidR="001412F2" w:rsidRPr="00D47750" w:rsidRDefault="001412F2" w:rsidP="001412F2">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12. </w:t>
      </w:r>
    </w:p>
    <w:tbl>
      <w:tblPr>
        <w:tblW w:w="0" w:type="auto"/>
        <w:tblInd w:w="108" w:type="dxa"/>
        <w:tblLook w:val="00A0" w:firstRow="1" w:lastRow="0" w:firstColumn="1" w:lastColumn="0" w:noHBand="0" w:noVBand="0"/>
      </w:tblPr>
      <w:tblGrid>
        <w:gridCol w:w="3578"/>
        <w:gridCol w:w="6169"/>
      </w:tblGrid>
      <w:tr w:rsidR="001412F2" w:rsidRPr="00D47750" w:rsidTr="00CE6259">
        <w:tc>
          <w:tcPr>
            <w:tcW w:w="3686" w:type="dxa"/>
          </w:tcPr>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Lớp 2A: 15 học sinh giỏi</w:t>
            </w:r>
          </w:p>
          <w:p w:rsidR="001412F2" w:rsidRPr="00D47750" w:rsidRDefault="001412F2" w:rsidP="00CE6259">
            <w:pPr>
              <w:spacing w:after="0" w:line="228" w:lineRule="auto"/>
              <w:contextualSpacing/>
              <w:rPr>
                <w:rFonts w:ascii="Times New Roman" w:hAnsi="Times New Roman"/>
                <w:sz w:val="28"/>
                <w:szCs w:val="28"/>
              </w:rPr>
            </w:pPr>
            <w:r w:rsidRPr="00D47750">
              <w:rPr>
                <w:rFonts w:ascii="Times New Roman" w:hAnsi="Times New Roman"/>
                <w:sz w:val="28"/>
                <w:szCs w:val="28"/>
              </w:rPr>
              <w:t>Lớp 2B : ít hơn 4 học sinh giỏi</w:t>
            </w:r>
          </w:p>
          <w:p w:rsidR="001412F2" w:rsidRPr="00D47750" w:rsidRDefault="001412F2" w:rsidP="00CE6259">
            <w:pPr>
              <w:spacing w:after="0" w:line="228" w:lineRule="auto"/>
              <w:contextualSpacing/>
              <w:rPr>
                <w:rFonts w:ascii="Times New Roman" w:hAnsi="Times New Roman"/>
                <w:i/>
                <w:sz w:val="28"/>
                <w:szCs w:val="28"/>
              </w:rPr>
            </w:pPr>
            <w:r w:rsidRPr="00D47750">
              <w:rPr>
                <w:rFonts w:ascii="Times New Roman" w:hAnsi="Times New Roman"/>
                <w:sz w:val="28"/>
                <w:szCs w:val="28"/>
              </w:rPr>
              <w:t>Cả hai :…học sinh giỏi?</w:t>
            </w:r>
          </w:p>
        </w:tc>
        <w:tc>
          <w:tcPr>
            <w:tcW w:w="6394" w:type="dxa"/>
          </w:tcPr>
          <w:p w:rsidR="001412F2" w:rsidRPr="00D47750" w:rsidRDefault="001412F2" w:rsidP="00CE6259">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học sinh giỏi của lớp 2B là:</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4 = 11 (học sinh)</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Cả hai lớp có số học sinh giỏi là:</w:t>
            </w:r>
          </w:p>
          <w:p w:rsidR="001412F2" w:rsidRPr="00D47750" w:rsidRDefault="001412F2" w:rsidP="00CE6259">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+ 11 = 26 (học sinh)</w:t>
            </w:r>
          </w:p>
          <w:p w:rsidR="001412F2" w:rsidRPr="00D47750" w:rsidRDefault="001412F2" w:rsidP="00CE6259">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26 học sinh giỏi</w:t>
            </w:r>
          </w:p>
        </w:tc>
      </w:tr>
    </w:tbl>
    <w:p w:rsidR="001412F2" w:rsidRPr="00D47750" w:rsidRDefault="001412F2" w:rsidP="001412F2">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13. </w:t>
      </w:r>
    </w:p>
    <w:p w:rsidR="001412F2" w:rsidRPr="00D47750" w:rsidRDefault="001412F2" w:rsidP="001412F2">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1412F2">
      <w:pPr>
        <w:spacing w:line="228" w:lineRule="auto"/>
        <w:contextualSpacing/>
        <w:jc w:val="center"/>
        <w:rPr>
          <w:rFonts w:ascii="Times New Roman" w:hAnsi="Times New Roman"/>
          <w:sz w:val="28"/>
          <w:szCs w:val="28"/>
        </w:rPr>
      </w:pPr>
      <w:r w:rsidRPr="00D47750">
        <w:rPr>
          <w:rFonts w:ascii="Times New Roman" w:hAnsi="Times New Roman"/>
          <w:sz w:val="28"/>
          <w:szCs w:val="28"/>
        </w:rPr>
        <w:t>Số liền trước của 13 là 12. Vậy Hà có 12 viên bi</w:t>
      </w:r>
    </w:p>
    <w:p w:rsidR="001412F2" w:rsidRPr="00D47750" w:rsidRDefault="001412F2" w:rsidP="001412F2">
      <w:pPr>
        <w:spacing w:line="228" w:lineRule="auto"/>
        <w:contextualSpacing/>
        <w:jc w:val="center"/>
        <w:rPr>
          <w:rFonts w:ascii="Times New Roman" w:hAnsi="Times New Roman"/>
          <w:sz w:val="28"/>
          <w:szCs w:val="28"/>
        </w:rPr>
      </w:pPr>
      <w:r w:rsidRPr="00D47750">
        <w:rPr>
          <w:rFonts w:ascii="Times New Roman" w:hAnsi="Times New Roman"/>
          <w:sz w:val="28"/>
          <w:szCs w:val="28"/>
        </w:rPr>
        <w:t>Cả ba bạn có số viên bi là:</w:t>
      </w:r>
    </w:p>
    <w:p w:rsidR="001412F2" w:rsidRPr="00D47750" w:rsidRDefault="001412F2" w:rsidP="001412F2">
      <w:pPr>
        <w:spacing w:line="228" w:lineRule="auto"/>
        <w:contextualSpacing/>
        <w:jc w:val="center"/>
        <w:rPr>
          <w:rFonts w:ascii="Times New Roman" w:hAnsi="Times New Roman"/>
          <w:sz w:val="28"/>
          <w:szCs w:val="28"/>
        </w:rPr>
      </w:pPr>
      <w:r w:rsidRPr="00D47750">
        <w:rPr>
          <w:rFonts w:ascii="Times New Roman" w:hAnsi="Times New Roman"/>
          <w:sz w:val="28"/>
          <w:szCs w:val="28"/>
        </w:rPr>
        <w:t>23 + 30 + 12 = 65 (viên)</w:t>
      </w:r>
    </w:p>
    <w:p w:rsidR="001412F2" w:rsidRPr="00D47750" w:rsidRDefault="001412F2" w:rsidP="001412F2">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65 viên bi</w:t>
      </w:r>
    </w:p>
    <w:p w:rsidR="001412F2" w:rsidRPr="00D47750" w:rsidRDefault="001412F2" w:rsidP="001412F2">
      <w:pPr>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14. </w:t>
      </w:r>
    </w:p>
    <w:p w:rsidR="001412F2" w:rsidRPr="00D47750" w:rsidRDefault="001412F2" w:rsidP="001412F2">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1412F2">
      <w:pPr>
        <w:spacing w:line="228" w:lineRule="auto"/>
        <w:contextualSpacing/>
        <w:jc w:val="center"/>
        <w:rPr>
          <w:rFonts w:ascii="Times New Roman" w:hAnsi="Times New Roman"/>
          <w:sz w:val="28"/>
          <w:szCs w:val="28"/>
        </w:rPr>
      </w:pPr>
      <w:r w:rsidRPr="00D47750">
        <w:rPr>
          <w:rFonts w:ascii="Times New Roman" w:hAnsi="Times New Roman"/>
          <w:sz w:val="28"/>
          <w:szCs w:val="28"/>
        </w:rPr>
        <w:t>Đoạn thẳng AC còn lại số xăngtimét là:</w:t>
      </w:r>
    </w:p>
    <w:p w:rsidR="001412F2" w:rsidRPr="00D47750" w:rsidRDefault="001412F2" w:rsidP="001412F2">
      <w:pPr>
        <w:spacing w:line="228" w:lineRule="auto"/>
        <w:contextualSpacing/>
        <w:jc w:val="center"/>
        <w:rPr>
          <w:rFonts w:ascii="Times New Roman" w:hAnsi="Times New Roman"/>
          <w:sz w:val="28"/>
          <w:szCs w:val="28"/>
        </w:rPr>
      </w:pPr>
      <w:r w:rsidRPr="00D47750">
        <w:rPr>
          <w:rFonts w:ascii="Times New Roman" w:hAnsi="Times New Roman"/>
          <w:sz w:val="28"/>
          <w:szCs w:val="28"/>
        </w:rPr>
        <w:t>15 - 5 = 10 (cm)</w:t>
      </w:r>
    </w:p>
    <w:p w:rsidR="001412F2" w:rsidRPr="00D47750" w:rsidRDefault="001412F2" w:rsidP="001412F2">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10 cm</w:t>
      </w:r>
    </w:p>
    <w:p w:rsidR="001412F2" w:rsidRPr="00D47750" w:rsidRDefault="001412F2" w:rsidP="001412F2">
      <w:pPr>
        <w:spacing w:after="0" w:line="420" w:lineRule="exact"/>
        <w:rPr>
          <w:rFonts w:ascii="Times New Roman" w:hAnsi="Times New Roman"/>
          <w:sz w:val="28"/>
          <w:szCs w:val="28"/>
        </w:rPr>
      </w:pPr>
      <w:r w:rsidRPr="00D47750">
        <w:rPr>
          <w:rFonts w:ascii="Times New Roman" w:hAnsi="Times New Roman"/>
          <w:b/>
          <w:sz w:val="28"/>
          <w:szCs w:val="28"/>
          <w:u w:val="single"/>
          <w:lang w:val="vi-VN"/>
        </w:rPr>
        <w:t>Bài 1</w:t>
      </w:r>
      <w:r w:rsidRPr="00D47750">
        <w:rPr>
          <w:rFonts w:ascii="Times New Roman" w:hAnsi="Times New Roman"/>
          <w:b/>
          <w:sz w:val="28"/>
          <w:szCs w:val="28"/>
          <w:u w:val="single"/>
        </w:rPr>
        <w:t>5</w:t>
      </w:r>
      <w:r w:rsidRPr="00D47750">
        <w:rPr>
          <w:rFonts w:ascii="Times New Roman" w:hAnsi="Times New Roman"/>
          <w:sz w:val="28"/>
          <w:szCs w:val="28"/>
          <w:lang w:val="vi-VN"/>
        </w:rPr>
        <w:t xml:space="preserve">: </w:t>
      </w:r>
    </w:p>
    <w:p w:rsidR="001412F2" w:rsidRPr="00D47750" w:rsidRDefault="001412F2" w:rsidP="001412F2">
      <w:pPr>
        <w:spacing w:after="0" w:line="420" w:lineRule="exact"/>
        <w:jc w:val="center"/>
        <w:rPr>
          <w:rFonts w:ascii="Times New Roman" w:hAnsi="Times New Roman"/>
          <w:sz w:val="28"/>
          <w:szCs w:val="28"/>
          <w:u w:val="single"/>
        </w:rPr>
      </w:pPr>
      <w:r w:rsidRPr="00D47750">
        <w:rPr>
          <w:rFonts w:ascii="Times New Roman" w:hAnsi="Times New Roman"/>
          <w:sz w:val="28"/>
          <w:szCs w:val="28"/>
          <w:u w:val="single"/>
        </w:rPr>
        <w:t>Bài giải</w:t>
      </w:r>
    </w:p>
    <w:p w:rsidR="001412F2" w:rsidRPr="00D47750" w:rsidRDefault="001412F2" w:rsidP="001412F2">
      <w:pPr>
        <w:spacing w:line="420" w:lineRule="exact"/>
        <w:contextualSpacing/>
        <w:jc w:val="center"/>
        <w:rPr>
          <w:rFonts w:ascii="Times New Roman" w:hAnsi="Times New Roman"/>
          <w:sz w:val="28"/>
          <w:szCs w:val="28"/>
        </w:rPr>
      </w:pPr>
      <w:r w:rsidRPr="00D47750">
        <w:rPr>
          <w:rFonts w:ascii="Times New Roman" w:hAnsi="Times New Roman"/>
          <w:sz w:val="28"/>
          <w:szCs w:val="28"/>
        </w:rPr>
        <w:t>Đoạn thẳng BC dài số xăngtimét là:</w:t>
      </w:r>
    </w:p>
    <w:p w:rsidR="001412F2" w:rsidRPr="00D47750" w:rsidRDefault="001412F2" w:rsidP="001412F2">
      <w:pPr>
        <w:spacing w:line="420" w:lineRule="exact"/>
        <w:contextualSpacing/>
        <w:jc w:val="center"/>
        <w:rPr>
          <w:rFonts w:ascii="Times New Roman" w:hAnsi="Times New Roman"/>
          <w:sz w:val="28"/>
          <w:szCs w:val="28"/>
        </w:rPr>
      </w:pPr>
      <w:r w:rsidRPr="00D47750">
        <w:rPr>
          <w:rFonts w:ascii="Times New Roman" w:hAnsi="Times New Roman"/>
          <w:sz w:val="28"/>
          <w:szCs w:val="28"/>
        </w:rPr>
        <w:t>54 - 30 = 24 (cm)</w:t>
      </w:r>
    </w:p>
    <w:p w:rsidR="001412F2" w:rsidRPr="00D47750" w:rsidRDefault="001412F2" w:rsidP="001412F2">
      <w:pPr>
        <w:tabs>
          <w:tab w:val="left" w:pos="9360"/>
        </w:tabs>
        <w:spacing w:before="60" w:after="60" w:line="420" w:lineRule="exact"/>
        <w:jc w:val="center"/>
        <w:rPr>
          <w:rFonts w:ascii="Times New Roman" w:hAnsi="Times New Roman"/>
          <w:sz w:val="28"/>
          <w:szCs w:val="28"/>
        </w:rPr>
      </w:pPr>
      <w:r w:rsidRPr="00D47750">
        <w:rPr>
          <w:rFonts w:ascii="Times New Roman" w:hAnsi="Times New Roman"/>
          <w:sz w:val="28"/>
          <w:szCs w:val="28"/>
        </w:rPr>
        <w:t>Đáp số: 24 cm</w:t>
      </w:r>
    </w:p>
    <w:p w:rsidR="001412F2" w:rsidRPr="00D47750" w:rsidRDefault="001412F2" w:rsidP="001412F2">
      <w:pPr>
        <w:tabs>
          <w:tab w:val="left" w:pos="8610"/>
        </w:tabs>
        <w:spacing w:before="60" w:after="60" w:line="420" w:lineRule="exact"/>
        <w:jc w:val="both"/>
        <w:rPr>
          <w:rFonts w:ascii="Times New Roman" w:hAnsi="Times New Roman"/>
          <w:sz w:val="28"/>
          <w:szCs w:val="28"/>
        </w:rPr>
      </w:pPr>
      <w:r w:rsidRPr="00D47750">
        <w:rPr>
          <w:rFonts w:ascii="Times New Roman" w:hAnsi="Times New Roman"/>
          <w:b/>
          <w:bCs/>
          <w:sz w:val="28"/>
          <w:szCs w:val="28"/>
        </w:rPr>
        <w:t>Bài 16.</w:t>
      </w:r>
    </w:p>
    <w:p w:rsidR="001412F2" w:rsidRPr="00D47750" w:rsidRDefault="001412F2" w:rsidP="001412F2">
      <w:pPr>
        <w:tabs>
          <w:tab w:val="left" w:leader="dot" w:pos="10773"/>
        </w:tabs>
        <w:spacing w:before="60" w:after="60" w:line="420" w:lineRule="exact"/>
        <w:jc w:val="center"/>
        <w:rPr>
          <w:rFonts w:ascii="Times New Roman" w:hAnsi="Times New Roman"/>
          <w:sz w:val="28"/>
          <w:szCs w:val="28"/>
          <w:u w:val="single"/>
        </w:rPr>
      </w:pPr>
      <w:r w:rsidRPr="00D47750">
        <w:rPr>
          <w:rFonts w:ascii="Times New Roman" w:hAnsi="Times New Roman"/>
          <w:sz w:val="28"/>
          <w:szCs w:val="28"/>
          <w:u w:val="single"/>
        </w:rPr>
        <w:lastRenderedPageBreak/>
        <w:t>Bài giải</w:t>
      </w:r>
    </w:p>
    <w:p w:rsidR="001412F2" w:rsidRPr="00D47750" w:rsidRDefault="001412F2" w:rsidP="001412F2">
      <w:pPr>
        <w:spacing w:line="420" w:lineRule="exact"/>
        <w:contextualSpacing/>
        <w:jc w:val="center"/>
        <w:rPr>
          <w:rFonts w:ascii="Times New Roman" w:hAnsi="Times New Roman"/>
          <w:sz w:val="28"/>
          <w:szCs w:val="28"/>
        </w:rPr>
      </w:pPr>
      <w:r w:rsidRPr="00D47750">
        <w:rPr>
          <w:rFonts w:ascii="Times New Roman" w:hAnsi="Times New Roman"/>
          <w:sz w:val="28"/>
          <w:szCs w:val="28"/>
        </w:rPr>
        <w:t>Tất cả có số quả bóng là:</w:t>
      </w:r>
    </w:p>
    <w:p w:rsidR="001412F2" w:rsidRPr="00D47750" w:rsidRDefault="001412F2" w:rsidP="001412F2">
      <w:pPr>
        <w:spacing w:line="420" w:lineRule="exact"/>
        <w:contextualSpacing/>
        <w:jc w:val="center"/>
        <w:rPr>
          <w:rFonts w:ascii="Times New Roman" w:hAnsi="Times New Roman"/>
          <w:sz w:val="28"/>
          <w:szCs w:val="28"/>
        </w:rPr>
      </w:pPr>
      <w:r w:rsidRPr="00D47750">
        <w:rPr>
          <w:rFonts w:ascii="Times New Roman" w:hAnsi="Times New Roman"/>
          <w:sz w:val="28"/>
          <w:szCs w:val="28"/>
        </w:rPr>
        <w:t>8 + 5 = 13 (quả)</w:t>
      </w:r>
    </w:p>
    <w:p w:rsidR="001412F2" w:rsidRPr="00D47750" w:rsidRDefault="001412F2" w:rsidP="001412F2">
      <w:pPr>
        <w:tabs>
          <w:tab w:val="left" w:pos="8610"/>
        </w:tabs>
        <w:spacing w:before="60" w:after="60" w:line="420" w:lineRule="exact"/>
        <w:jc w:val="center"/>
        <w:rPr>
          <w:rFonts w:ascii="Times New Roman" w:hAnsi="Times New Roman"/>
          <w:b/>
          <w:bCs/>
          <w:sz w:val="28"/>
          <w:szCs w:val="28"/>
        </w:rPr>
      </w:pPr>
      <w:r w:rsidRPr="00D47750">
        <w:rPr>
          <w:rFonts w:ascii="Times New Roman" w:hAnsi="Times New Roman"/>
          <w:sz w:val="28"/>
          <w:szCs w:val="28"/>
        </w:rPr>
        <w:t>Đáp số: 13 quả bóng</w:t>
      </w:r>
    </w:p>
    <w:p w:rsidR="001412F2" w:rsidRPr="00D47750" w:rsidRDefault="001412F2" w:rsidP="001412F2">
      <w:pPr>
        <w:tabs>
          <w:tab w:val="left" w:pos="8610"/>
        </w:tabs>
        <w:spacing w:before="60" w:after="60" w:line="420" w:lineRule="exact"/>
        <w:jc w:val="both"/>
        <w:rPr>
          <w:rFonts w:ascii="Times New Roman" w:hAnsi="Times New Roman"/>
          <w:i/>
          <w:sz w:val="28"/>
          <w:szCs w:val="28"/>
        </w:rPr>
      </w:pPr>
      <w:r w:rsidRPr="00D47750">
        <w:rPr>
          <w:rFonts w:ascii="Times New Roman" w:hAnsi="Times New Roman"/>
          <w:b/>
          <w:bCs/>
          <w:sz w:val="28"/>
          <w:szCs w:val="28"/>
        </w:rPr>
        <w:t xml:space="preserve">Bài 17.  </w:t>
      </w:r>
    </w:p>
    <w:p w:rsidR="001412F2" w:rsidRPr="00D47750" w:rsidRDefault="001412F2" w:rsidP="001412F2">
      <w:pPr>
        <w:spacing w:line="420" w:lineRule="exact"/>
        <w:contextualSpacing/>
        <w:jc w:val="center"/>
        <w:rPr>
          <w:rFonts w:ascii="Times New Roman" w:hAnsi="Times New Roman"/>
          <w:sz w:val="28"/>
          <w:szCs w:val="28"/>
          <w:u w:val="single"/>
          <w:lang w:val="fr-FR"/>
        </w:rPr>
      </w:pPr>
      <w:r w:rsidRPr="00D47750">
        <w:rPr>
          <w:rFonts w:ascii="Times New Roman" w:hAnsi="Times New Roman"/>
          <w:sz w:val="28"/>
          <w:szCs w:val="28"/>
          <w:u w:val="single"/>
          <w:lang w:val="fr-FR"/>
        </w:rPr>
        <w:t>Bài giải</w:t>
      </w:r>
    </w:p>
    <w:p w:rsidR="001412F2" w:rsidRPr="00D47750" w:rsidRDefault="001412F2" w:rsidP="001412F2">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Số con vịt là:</w:t>
      </w:r>
    </w:p>
    <w:p w:rsidR="001412F2" w:rsidRPr="00D47750" w:rsidRDefault="001412F2" w:rsidP="001412F2">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13 + 12 = 25 (con)</w:t>
      </w:r>
    </w:p>
    <w:p w:rsidR="001412F2" w:rsidRPr="00D47750" w:rsidRDefault="001412F2" w:rsidP="001412F2">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Tất cả có số con gà và vịt là:</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13 + 25 = 38 (con)</w:t>
      </w:r>
    </w:p>
    <w:p w:rsidR="001412F2" w:rsidRPr="00D47750" w:rsidRDefault="001412F2" w:rsidP="001412F2">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38 con gà và vịt</w:t>
      </w:r>
    </w:p>
    <w:p w:rsidR="001412F2" w:rsidRPr="00D47750" w:rsidRDefault="001412F2" w:rsidP="001412F2">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b/>
          <w:sz w:val="28"/>
          <w:szCs w:val="28"/>
          <w:lang w:val="es-ES"/>
        </w:rPr>
        <w:t>Bài 18.</w:t>
      </w:r>
    </w:p>
    <w:p w:rsidR="001412F2" w:rsidRPr="00D47750" w:rsidRDefault="001412F2" w:rsidP="001412F2">
      <w:pPr>
        <w:spacing w:line="420" w:lineRule="exact"/>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1412F2" w:rsidRPr="00D47750" w:rsidRDefault="001412F2" w:rsidP="001412F2">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sz w:val="28"/>
          <w:szCs w:val="28"/>
          <w:lang w:val="es-ES"/>
        </w:rPr>
        <w:t>Cách 1:</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Việt 4 năm trước là:</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4 = 10 (tuổi)</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Nam 4 năm trước là:</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15 – 4 = 11 (tuổi)</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Trước đây 4 năm tuổi tổng số tuổi của Việt và Nam là:</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11 + 10 = 21 (tuổi)</w:t>
      </w:r>
    </w:p>
    <w:p w:rsidR="001412F2" w:rsidRPr="00D47750" w:rsidRDefault="001412F2" w:rsidP="001412F2">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rsidR="001412F2" w:rsidRPr="00D47750" w:rsidRDefault="001412F2" w:rsidP="001412F2">
      <w:pPr>
        <w:pStyle w:val="ListParagraph"/>
        <w:tabs>
          <w:tab w:val="left" w:pos="360"/>
          <w:tab w:val="left" w:pos="540"/>
          <w:tab w:val="left" w:pos="1785"/>
        </w:tabs>
        <w:spacing w:after="0" w:line="420" w:lineRule="exact"/>
        <w:ind w:left="0"/>
        <w:jc w:val="both"/>
        <w:rPr>
          <w:rFonts w:ascii="Times New Roman" w:hAnsi="Times New Roman"/>
          <w:sz w:val="28"/>
          <w:szCs w:val="28"/>
          <w:lang w:val="es-ES"/>
        </w:rPr>
      </w:pPr>
      <w:r w:rsidRPr="00D47750">
        <w:rPr>
          <w:rFonts w:ascii="Times New Roman" w:hAnsi="Times New Roman"/>
          <w:sz w:val="28"/>
          <w:szCs w:val="28"/>
          <w:lang w:val="es-ES"/>
        </w:rPr>
        <w:t>Cách 2:Trước đây 4 năm tuổi tổng số tuổi của Việt và Nam là:</w:t>
      </w:r>
    </w:p>
    <w:p w:rsidR="001412F2" w:rsidRPr="00D47750" w:rsidRDefault="001412F2" w:rsidP="001412F2">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+ 15 – 4 – 4= 21 (tuổi)</w:t>
      </w:r>
    </w:p>
    <w:p w:rsidR="001412F2" w:rsidRPr="00D47750" w:rsidRDefault="001412F2" w:rsidP="001412F2">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rsidR="001412F2" w:rsidRPr="00D47750" w:rsidRDefault="001412F2" w:rsidP="001412F2">
      <w:pPr>
        <w:spacing w:line="400" w:lineRule="exact"/>
        <w:rPr>
          <w:rFonts w:ascii="Times New Roman" w:hAnsi="Times New Roman"/>
          <w:b/>
          <w:sz w:val="28"/>
          <w:szCs w:val="28"/>
          <w:lang w:val="es-ES"/>
        </w:rPr>
      </w:pPr>
      <w:r w:rsidRPr="00D47750">
        <w:rPr>
          <w:rFonts w:ascii="Times New Roman" w:hAnsi="Times New Roman"/>
          <w:b/>
          <w:sz w:val="28"/>
          <w:szCs w:val="28"/>
          <w:lang w:val="es-ES"/>
        </w:rPr>
        <w:t xml:space="preserve">Bài 19. </w:t>
      </w:r>
    </w:p>
    <w:p w:rsidR="001412F2" w:rsidRPr="00D47750" w:rsidRDefault="001412F2" w:rsidP="001412F2">
      <w:pPr>
        <w:spacing w:line="400" w:lineRule="exact"/>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1412F2" w:rsidRPr="00D47750" w:rsidRDefault="001412F2" w:rsidP="001412F2">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hiện nay là:</w:t>
      </w:r>
    </w:p>
    <w:p w:rsidR="001412F2" w:rsidRPr="00D47750" w:rsidRDefault="001412F2" w:rsidP="001412F2">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12 + 6 + 40 = 58 (tuổi)</w:t>
      </w:r>
    </w:p>
    <w:p w:rsidR="001412F2" w:rsidRPr="00D47750" w:rsidRDefault="001412F2" w:rsidP="001412F2">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hai năm trước là:</w:t>
      </w:r>
    </w:p>
    <w:p w:rsidR="001412F2" w:rsidRPr="00D47750" w:rsidRDefault="001412F2" w:rsidP="001412F2">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58 – 2 – 2 – 2  = 52 (tuổi)</w:t>
      </w:r>
    </w:p>
    <w:p w:rsidR="001412F2" w:rsidRPr="00D47750" w:rsidRDefault="001412F2" w:rsidP="001412F2">
      <w:pPr>
        <w:spacing w:line="400" w:lineRule="exact"/>
        <w:jc w:val="center"/>
        <w:rPr>
          <w:rFonts w:ascii="Times New Roman" w:hAnsi="Times New Roman"/>
          <w:sz w:val="28"/>
          <w:szCs w:val="28"/>
          <w:lang w:val="es-ES"/>
        </w:rPr>
      </w:pPr>
      <w:r w:rsidRPr="00D47750">
        <w:rPr>
          <w:rFonts w:ascii="Times New Roman" w:hAnsi="Times New Roman"/>
          <w:sz w:val="28"/>
          <w:szCs w:val="28"/>
          <w:lang w:val="es-ES"/>
        </w:rPr>
        <w:t>Đáp số: a. 58 tuổi</w:t>
      </w:r>
    </w:p>
    <w:p w:rsidR="001412F2" w:rsidRPr="00D47750" w:rsidRDefault="001412F2" w:rsidP="001412F2">
      <w:pPr>
        <w:spacing w:line="360" w:lineRule="auto"/>
        <w:jc w:val="center"/>
        <w:rPr>
          <w:rFonts w:ascii="Times New Roman" w:hAnsi="Times New Roman"/>
          <w:sz w:val="28"/>
          <w:szCs w:val="28"/>
          <w:lang w:val="es-ES"/>
        </w:rPr>
      </w:pPr>
      <w:r w:rsidRPr="00D47750">
        <w:rPr>
          <w:rFonts w:ascii="Times New Roman" w:hAnsi="Times New Roman"/>
          <w:sz w:val="28"/>
          <w:szCs w:val="28"/>
          <w:lang w:val="es-ES"/>
        </w:rPr>
        <w:t xml:space="preserve">              b. 52 tuổi</w:t>
      </w:r>
    </w:p>
    <w:p w:rsidR="001412F2" w:rsidRPr="00D47750" w:rsidRDefault="001412F2" w:rsidP="001412F2">
      <w:pPr>
        <w:spacing w:before="120" w:after="0" w:line="360" w:lineRule="auto"/>
        <w:rPr>
          <w:rFonts w:ascii="Times New Roman" w:hAnsi="Times New Roman"/>
          <w:b/>
          <w:sz w:val="28"/>
          <w:szCs w:val="28"/>
          <w:lang w:val="es-ES"/>
        </w:rPr>
      </w:pPr>
      <w:r w:rsidRPr="00D47750">
        <w:rPr>
          <w:rFonts w:ascii="Times New Roman" w:hAnsi="Times New Roman"/>
          <w:b/>
          <w:sz w:val="28"/>
          <w:szCs w:val="28"/>
          <w:lang w:val="es-ES"/>
        </w:rPr>
        <w:lastRenderedPageBreak/>
        <w:t>V. THỜI GIAN</w:t>
      </w:r>
    </w:p>
    <w:p w:rsidR="001412F2" w:rsidRPr="00D47750" w:rsidRDefault="001412F2" w:rsidP="001412F2">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1412F2" w:rsidRPr="00D47750" w:rsidRDefault="001412F2" w:rsidP="001412F2">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Nếu hôm nay là thứ năm ngày 14 thì </w:t>
      </w:r>
    </w:p>
    <w:p w:rsidR="001412F2" w:rsidRPr="00D47750" w:rsidRDefault="001412F2" w:rsidP="001412F2">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qua là thứ tư ngày13, </w:t>
      </w:r>
    </w:p>
    <w:p w:rsidR="001412F2" w:rsidRPr="00D47750" w:rsidRDefault="001412F2" w:rsidP="001412F2">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kia là thứ ba ngày12, </w:t>
      </w:r>
    </w:p>
    <w:p w:rsidR="001412F2" w:rsidRPr="00D47750" w:rsidRDefault="001412F2" w:rsidP="001412F2">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mai là thứ sáu ngày 15,</w:t>
      </w:r>
    </w:p>
    <w:p w:rsidR="001412F2" w:rsidRPr="00D47750" w:rsidRDefault="001412F2" w:rsidP="001412F2">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kia là thứ bảy ngày 16</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2. </w:t>
      </w:r>
      <w:r w:rsidRPr="00D47750">
        <w:rPr>
          <w:rFonts w:ascii="Times New Roman" w:hAnsi="Times New Roman"/>
          <w:sz w:val="28"/>
          <w:szCs w:val="28"/>
          <w:lang w:val="it-IT"/>
        </w:rPr>
        <w:t>a, 1 ngày</w:t>
      </w:r>
      <w:r w:rsidRPr="00D47750">
        <w:rPr>
          <w:rFonts w:ascii="Times New Roman" w:hAnsi="Times New Roman"/>
          <w:sz w:val="28"/>
          <w:szCs w:val="28"/>
          <w:lang w:val="it-IT"/>
        </w:rPr>
        <w:tab/>
      </w:r>
      <w:r w:rsidRPr="00D47750">
        <w:rPr>
          <w:rFonts w:ascii="Times New Roman" w:hAnsi="Times New Roman"/>
          <w:sz w:val="28"/>
          <w:szCs w:val="28"/>
          <w:lang w:val="it-IT"/>
        </w:rPr>
        <w:tab/>
        <w:t>b, 3 giờ</w:t>
      </w:r>
    </w:p>
    <w:p w:rsidR="001412F2" w:rsidRPr="00D47750" w:rsidRDefault="001412F2" w:rsidP="001412F2">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3. a.</w:t>
      </w:r>
      <w:r w:rsidRPr="00D47750">
        <w:rPr>
          <w:rFonts w:ascii="Times New Roman" w:hAnsi="Times New Roman"/>
          <w:sz w:val="28"/>
          <w:szCs w:val="28"/>
          <w:lang w:val="it-IT"/>
        </w:rPr>
        <w:t>Em về nhà lúc :      7 +4 = 11 ( giờ)</w:t>
      </w:r>
    </w:p>
    <w:p w:rsidR="001412F2" w:rsidRPr="00D47750" w:rsidRDefault="001412F2" w:rsidP="001412F2">
      <w:pPr>
        <w:pStyle w:val="ListParagraph"/>
        <w:spacing w:after="0" w:line="360" w:lineRule="auto"/>
        <w:ind w:left="142"/>
        <w:jc w:val="both"/>
        <w:rPr>
          <w:rFonts w:ascii="Times New Roman" w:hAnsi="Times New Roman"/>
          <w:sz w:val="28"/>
          <w:szCs w:val="28"/>
          <w:lang w:val="it-IT"/>
        </w:rPr>
      </w:pPr>
      <w:r w:rsidRPr="00D47750">
        <w:rPr>
          <w:rFonts w:ascii="Times New Roman" w:hAnsi="Times New Roman"/>
          <w:sz w:val="28"/>
          <w:szCs w:val="28"/>
          <w:lang w:val="it-IT"/>
        </w:rPr>
        <w:t>b. Xe khởi hành lúc : 11 - 3 = 8 ( giờ )</w:t>
      </w:r>
    </w:p>
    <w:p w:rsidR="001412F2" w:rsidRPr="00D47750" w:rsidRDefault="001412F2" w:rsidP="001412F2">
      <w:pPr>
        <w:pStyle w:val="ListParagraph"/>
        <w:tabs>
          <w:tab w:val="left" w:pos="1596"/>
        </w:tabs>
        <w:spacing w:after="0" w:line="360" w:lineRule="auto"/>
        <w:ind w:left="142"/>
        <w:jc w:val="both"/>
        <w:rPr>
          <w:rFonts w:ascii="Times New Roman" w:hAnsi="Times New Roman"/>
          <w:sz w:val="28"/>
          <w:szCs w:val="28"/>
          <w:lang w:val="fr-FR"/>
        </w:rPr>
      </w:pPr>
      <w:r w:rsidRPr="00D47750">
        <w:rPr>
          <w:rFonts w:ascii="Times New Roman" w:hAnsi="Times New Roman"/>
          <w:sz w:val="28"/>
          <w:szCs w:val="28"/>
          <w:lang w:val="fr-FR"/>
        </w:rPr>
        <w:t>……………………….………………………………………………………………..</w:t>
      </w:r>
    </w:p>
    <w:p w:rsidR="001412F2" w:rsidRPr="00D47750" w:rsidRDefault="001412F2" w:rsidP="001412F2">
      <w:pPr>
        <w:rPr>
          <w:rFonts w:ascii="Times New Roman" w:hAnsi="Times New Roman"/>
          <w:b/>
          <w:sz w:val="28"/>
          <w:szCs w:val="28"/>
        </w:rPr>
      </w:pPr>
    </w:p>
    <w:p w:rsidR="001412F2" w:rsidRPr="00D47750" w:rsidRDefault="001412F2" w:rsidP="001412F2">
      <w:pPr>
        <w:spacing w:after="0" w:line="360" w:lineRule="auto"/>
        <w:jc w:val="both"/>
        <w:rPr>
          <w:rFonts w:ascii="Times New Roman" w:hAnsi="Times New Roman"/>
          <w:b/>
          <w:sz w:val="28"/>
          <w:szCs w:val="28"/>
        </w:rPr>
      </w:pPr>
    </w:p>
    <w:p w:rsidR="001412F2" w:rsidRPr="00D47750" w:rsidRDefault="001412F2" w:rsidP="001412F2">
      <w:pPr>
        <w:spacing w:line="360" w:lineRule="auto"/>
        <w:rPr>
          <w:rFonts w:ascii="Times New Roman" w:hAnsi="Times New Roman"/>
          <w:b/>
          <w:sz w:val="28"/>
          <w:szCs w:val="28"/>
        </w:rPr>
      </w:pPr>
      <w:r w:rsidRPr="00D47750">
        <w:rPr>
          <w:rFonts w:ascii="Times New Roman" w:hAnsi="Times New Roman"/>
          <w:b/>
          <w:sz w:val="28"/>
          <w:szCs w:val="28"/>
        </w:rPr>
        <w:t>VI. HÌNH HỌC</w:t>
      </w:r>
    </w:p>
    <w:p w:rsidR="001412F2" w:rsidRPr="00D47750" w:rsidRDefault="001412F2" w:rsidP="001412F2">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Bài 1.</w:t>
      </w:r>
    </w:p>
    <w:tbl>
      <w:tblPr>
        <w:tblW w:w="0" w:type="auto"/>
        <w:tblInd w:w="108" w:type="dxa"/>
        <w:tblLook w:val="00A0" w:firstRow="1" w:lastRow="0" w:firstColumn="1" w:lastColumn="0" w:noHBand="0" w:noVBand="0"/>
      </w:tblPr>
      <w:tblGrid>
        <w:gridCol w:w="9639"/>
      </w:tblGrid>
      <w:tr w:rsidR="001412F2" w:rsidRPr="00D47750" w:rsidTr="00CE6259">
        <w:tc>
          <w:tcPr>
            <w:tcW w:w="9639" w:type="dxa"/>
          </w:tcPr>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- 3 hình vuông là: ABHE, BCDH, EBDG</w:t>
            </w:r>
          </w:p>
          <w:p w:rsidR="001412F2" w:rsidRPr="00D47750" w:rsidRDefault="001412F2" w:rsidP="00CE6259">
            <w:pPr>
              <w:shd w:val="clear" w:color="auto" w:fill="FFFFFF"/>
              <w:spacing w:after="0" w:line="360" w:lineRule="auto"/>
              <w:rPr>
                <w:rFonts w:ascii="Times New Roman" w:hAnsi="Times New Roman"/>
                <w:b/>
                <w:bCs/>
                <w:sz w:val="28"/>
                <w:szCs w:val="28"/>
              </w:rPr>
            </w:pPr>
            <w:r w:rsidRPr="00D47750">
              <w:rPr>
                <w:rFonts w:ascii="Times New Roman" w:hAnsi="Times New Roman"/>
                <w:sz w:val="28"/>
                <w:szCs w:val="28"/>
              </w:rPr>
              <w:t>- 6 hình tam giác là: ABE, EBH, BCD, BDH, EBD, EDG</w:t>
            </w:r>
          </w:p>
        </w:tc>
      </w:tr>
    </w:tbl>
    <w:p w:rsidR="001412F2" w:rsidRPr="00D47750" w:rsidRDefault="001412F2" w:rsidP="001412F2">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rsidR="001412F2" w:rsidRPr="00D47750" w:rsidRDefault="009D50E3" w:rsidP="001412F2">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2043264" behindDoc="0" locked="0" layoutInCell="1" allowOverlap="1">
                <wp:simplePos x="0" y="0"/>
                <wp:positionH relativeFrom="column">
                  <wp:posOffset>5410200</wp:posOffset>
                </wp:positionH>
                <wp:positionV relativeFrom="paragraph">
                  <wp:posOffset>3810</wp:posOffset>
                </wp:positionV>
                <wp:extent cx="485775" cy="447675"/>
                <wp:effectExtent l="0" t="0" r="9525" b="9525"/>
                <wp:wrapNone/>
                <wp:docPr id="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2" type="#_x0000_t202" style="position:absolute;margin-left:426pt;margin-top:.3pt;width:38.25pt;height:35.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hlrJgIAACYEAAAOAAAAZHJzL2Uyb0RvYy54bWysU9tu2zAMfR+wfxD0vjhxnUuNOEWXLsOA 7gK0+wBZlmNhkqhJSuzu60vJaZptb8P0IJASeXR4SK1vBq3IUTgvwVR0NplSIgyHRpp9Rb8/7t6t KPGBmYYpMKKiT8LTm83bN+veliKHDlQjHEEQ48veVrQLwZZZ5nknNPMTsMLgZQtOs4Cu22eNYz2i a5Xl0+ki68E11gEX3uPp3XhJNwm/bQUPX9vWi0BURZFbSLtLex33bLNm5d4x20l+osH+gYVm0uCj Z6g7Fhg5OPkXlJbcgYc2TDjoDNpWcpFqwGpm0z+qeeiYFakWFMfbs0z+/8HyL8dvjsimovnVak6J YRq79CiGQN7DQPIoUG99iXEPFiPDgMfY6FSst/fAf3hiYNsxsxe3zkHfCdYgwVnMzC5SRxwfQer+ MzT4DDsESEBD63RUD/UgiI6Nejo3J1LheFis5sslMuR4VRTLBdrxBVa+JFvnw0cBmkSjog57n8DZ 8d6HMfQlJL7lQclmJ5VKjtvXW+XIkeGc7NI6of8WpgzpK3o9z+cJ2UDMR2hWahlwjpXUFV1N44rp rIxifDBNsgOTarSRtDIndaIgozRhqIfUiatiEbOjdjU0TyiYg3Fw8aOh0YH7RUmPQ1tR//PAnKBE fTIo+vWsKOKUJ6eYL3N03OVNfXnDDEeoigZKRnMb0s+IxA3cYnNamYR7ZXIijcOYpD99nDjtl36K ev3em2cAAAD//wMAUEsDBBQABgAIAAAAIQCQyt5S3AAAAAcBAAAPAAAAZHJzL2Rvd25yZXYueG1s TI/NTsMwEITvSLyDtUhcEHUSkZ+GbCpAAnFt6QNs4m0SEdtR7Dbp22NOcBzNaOabarfqUVx4doM1 CPEmAsGmtWowHcLx6/2xAOE8GUWjNYxwZQe7+vamolLZxez5cvCdCCXGlYTQez+VUrq2Z01uYyc2 wTvZWZMPcu6kmmkJ5XqUSRRlUtNgwkJPE7/13H4fzhrh9Lk8pNul+fDHfP+UvdKQN/aKeH+3vjyD 8Lz6vzD84gd0qANTY89GOTEiFGkSvniEDESwt0mRgmgQ8jgGWVfyP3/9AwAA//8DAFBLAQItABQA BgAIAAAAIQC2gziS/gAAAOEBAAATAAAAAAAAAAAAAAAAAAAAAABbQ29udGVudF9UeXBlc10ueG1s UEsBAi0AFAAGAAgAAAAhADj9If/WAAAAlAEAAAsAAAAAAAAAAAAAAAAALwEAAF9yZWxzLy5yZWxz UEsBAi0AFAAGAAgAAAAhANlyGWsmAgAAJgQAAA4AAAAAAAAAAAAAAAAALgIAAGRycy9lMm9Eb2Mu eG1sUEsBAi0AFAAGAAgAAAAhAJDK3lLcAAAABwEAAA8AAAAAAAAAAAAAAAAAgAQAAGRycy9kb3du cmV2LnhtbFBLBQYAAAAABAAEAPMAAACJBQ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H</w:t>
                      </w:r>
                    </w:p>
                  </w:txbxContent>
                </v:textbox>
              </v:shape>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4922520</wp:posOffset>
                </wp:positionH>
                <wp:positionV relativeFrom="paragraph">
                  <wp:posOffset>222885</wp:posOffset>
                </wp:positionV>
                <wp:extent cx="485775" cy="447675"/>
                <wp:effectExtent l="0" t="0" r="9525" b="9525"/>
                <wp:wrapNone/>
                <wp:docPr id="2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3" type="#_x0000_t202" style="position:absolute;margin-left:387.6pt;margin-top:17.55pt;width:38.25pt;height:35.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pMDCJgIAACYEAAAOAAAAZHJzL2Uyb0RvYy54bWysU9tu2zAMfR+wfxD0vjhxnUuNOEWXLsOA 7gK0+wBZlmNhkqhJSuzu60vJaZptb8P0IJAieUQekuubQStyFM5LMBWdTaaUCMOhkWZf0e+Pu3cr SnxgpmEKjKjok/D0ZvP2zbq3pcihA9UIRxDE+LK3Fe1CsGWWed4JzfwErDBobMFpFlB1+6xxrEd0 rbJ8Ol1kPbjGOuDCe3y9G410k/DbVvDwtW29CERVFHML6XbpruOdbdas3DtmO8lPabB/yEIzafDT M9QdC4wcnPwLSkvuwEMbJhx0Bm0ruUg1YDWz6R/VPHTMilQLkuPtmSb//2D5l+M3R2RT0fxqtaDE MI1dehRDIO9hIHkkqLe+RL8Hi55hwGdsdCrW23vgPzwxsO2Y2Ytb56DvBGswwVmMzC5CRxwfQer+ MzT4DTsESEBD63RkD/kgiI6Nejo3J6bC8bFYzZfLOSUcTUWxXKAcf2DlS7B1PnwUoEkUKuqw9wmc He99GF1fXOJfHpRsdlKppLh9vVWOHBnOyS6dE/pvbsqQvqLX83yekA3EeIRmpZYB51hJXdHVNJ4Y zspIxgfTJDkwqUYZk1bmxE4kZKQmDPWQOnFVLGN05K6G5gkJczAOLi4aCh24X5T0OLQV9T8PzAlK 1CeDpF/PiiJOeVKK+TJHxV1a6ksLMxyhKhooGcVtSJsREzdwi81pZSLuNZNT0jiMifrT4sRpv9ST 1+t6b54BAAD//wMAUEsDBBQABgAIAAAAIQAZcNTW3gAAAAoBAAAPAAAAZHJzL2Rvd25yZXYueG1s TI9BTsMwEEX3SNzBGiQ2iDopJC4hTgVIILYtPcAkniYR8TiK3Sa9PWYFy9F/+v9NuV3sIM40+d6x hnSVgCBunOm51XD4er/fgPAB2eDgmDRcyMO2ur4qsTBu5h2d96EVsYR9gRq6EMZCSt90ZNGv3Egc s6ObLIZ4Tq00E86x3A5ynSS5tNhzXOhwpLeOmu/9yWo4fs532dNcf4SD2j3mr9ir2l20vr1ZXp5B BFrCHwy/+lEdquhUuxMbLwYNSmXriGp4yFIQEdhkqQJRRzLJcpBVKf+/UP0AAAD//wMAUEsBAi0A FAAGAAgAAAAhALaDOJL+AAAA4QEAABMAAAAAAAAAAAAAAAAAAAAAAFtDb250ZW50X1R5cGVzXS54 bWxQSwECLQAUAAYACAAAACEAOP0h/9YAAACUAQAACwAAAAAAAAAAAAAAAAAvAQAAX3JlbHMvLnJl bHNQSwECLQAUAAYACAAAACEAqqTAwiYCAAAmBAAADgAAAAAAAAAAAAAAAAAuAgAAZHJzL2Uyb0Rv Yy54bWxQSwECLQAUAAYACAAAACEAGXDU1t4AAAAKAQAADwAAAAAAAAAAAAAAAACABAAAZHJzL2Rv d25yZXYueG1sUEsFBgAAAAAEAAQA8wAAAIsFA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G</w:t>
                      </w:r>
                    </w:p>
                  </w:txbxContent>
                </v:textbox>
              </v:shape>
            </w:pict>
          </mc:Fallback>
        </mc:AlternateContent>
      </w:r>
      <w:r>
        <w:rPr>
          <w:noProof/>
        </w:rPr>
        <mc:AlternateContent>
          <mc:Choice Requires="wps">
            <w:drawing>
              <wp:anchor distT="0" distB="0" distL="114300" distR="114300" simplePos="0" relativeHeight="252042240" behindDoc="0" locked="0" layoutInCell="1" allowOverlap="1">
                <wp:simplePos x="0" y="0"/>
                <wp:positionH relativeFrom="column">
                  <wp:posOffset>4511675</wp:posOffset>
                </wp:positionH>
                <wp:positionV relativeFrom="paragraph">
                  <wp:posOffset>99060</wp:posOffset>
                </wp:positionV>
                <wp:extent cx="485775" cy="447675"/>
                <wp:effectExtent l="0" t="0" r="9525" b="9525"/>
                <wp:wrapNone/>
                <wp:docPr id="2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4" type="#_x0000_t202" style="position:absolute;margin-left:355.25pt;margin-top:7.8pt;width:38.25pt;height:35.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zHYJgIAACYEAAAOAAAAZHJzL2Uyb0RvYy54bWysU81u2zAMvg/YOwi6L05cp0mNOEWXLsOA 7gdo9wCyLMfCJFGTlNjZ05eS0zTbbsN0EEiR/ER+JFe3g1bkIJyXYCo6m0wpEYZDI82uot+ftu+W lPjATMMUGFHRo/D0dv32zaq3pcihA9UIRxDE+LK3Fe1CsGWWed4JzfwErDBobMFpFlB1u6xxrEd0 rbJ8Or3OenCNdcCF9/h6PxrpOuG3reDha9t6EYiqKOYW0u3SXcc7W69YuXPMdpKf0mD/kIVm0uCn Z6h7FhjZO/kXlJbcgYc2TDjoDNpWcpFqwGpm0z+qeeyYFakWJMfbM03+/8HyL4dvjsimovnVsqDE MI1dehJDIO9hIHkkqLe+RL9Hi55hwGdsdCrW2wfgPzwxsOmY2Yk756DvBGswwVmMzC5CRxwfQer+ MzT4DdsHSEBD63RkD/kgiI6NOp6bE1Ph+Fgs54vFnBKOpqJYXKMcf2DlS7B1PnwUoEkUKuqw9wmc HR58GF1fXOJfHpRstlKppLhdvVGOHBjOyTadE/pvbsqQvqI383yekA3EeIRmpZYB51hJXdHlNJ4Y zspIxgfTJDkwqUYZk1bmxE4kZKQmDPWQOnFVLGN05K6G5oiEORgHFxcNhQ7cL0p6HNqK+p975gQl 6pNB0m9mRRGnPCnFfJGj4i4t9aWFGY5QFQ2UjOImpM2IiRu4w+a0MhH3mskpaRzGRP1pceK0X+rJ 63W9188AAAD//wMAUEsDBBQABgAIAAAAIQDdiGAi3AAAAAkBAAAPAAAAZHJzL2Rvd25yZXYueG1s TI/RToQwEEXfTfyHZkx8MW7BCEWkbNRE4+uu+wGFzgKRTgntLuzfOz7p4+Se3Dm32q5uFGecw+BJ Q7pJQCC13g7UaTh8vd8XIEI0ZM3oCTVcMMC2vr6qTGn9Qjs872MnuIRCaTT0MU6llKHt0Zmw8RMS Z0c/OxP5nDtpZ7NwuRvlQ5Lk0pmB+ENvJnzrsf3en5yG4+dylz0tzUc8qN1j/moG1fiL1rc368sz iIhr/IPhV5/VoWanxp/IBjFqUGmSMcpBloNgQBWKxzUaijwFWVfy/4L6BwAA//8DAFBLAQItABQA BgAIAAAAIQC2gziS/gAAAOEBAAATAAAAAAAAAAAAAAAAAAAAAABbQ29udGVudF9UeXBlc10ueG1s UEsBAi0AFAAGAAgAAAAhADj9If/WAAAAlAEAAAsAAAAAAAAAAAAAAAAALwEAAF9yZWxzLy5yZWxz UEsBAi0AFAAGAAgAAAAhAP1PMdgmAgAAJgQAAA4AAAAAAAAAAAAAAAAALgIAAGRycy9lMm9Eb2Mu eG1sUEsBAi0AFAAGAAgAAAAhAN2IYCLcAAAACQEAAA8AAAAAAAAAAAAAAAAAgAQAAGRycy9kb3du cmV2LnhtbFBLBQYAAAAABAAEAPMAAACJBQ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D</w:t>
                      </w:r>
                    </w:p>
                  </w:txbxContent>
                </v:textbox>
              </v:shape>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3440430</wp:posOffset>
                </wp:positionH>
                <wp:positionV relativeFrom="paragraph">
                  <wp:posOffset>299085</wp:posOffset>
                </wp:positionV>
                <wp:extent cx="485775" cy="447675"/>
                <wp:effectExtent l="0" t="0" r="9525" b="9525"/>
                <wp:wrapNone/>
                <wp:docPr id="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5" type="#_x0000_t202" style="position:absolute;margin-left:270.9pt;margin-top:23.55pt;width:38.25pt;height:35.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zGRJgIAACYEAAAOAAAAZHJzL2Uyb0RvYy54bWysU81u2zAMvg/YOwi6L05cp0mMOEWXLsOA 7gdo9wCyLMfCJFGTlNjd05eS0zTbbsN0EEiR/ER+JNc3g1bkKJyXYCo6m0wpEYZDI82+ot8fd++W lPjATMMUGFHRJ+Hpzebtm3VvS5FDB6oRjiCI8WVvK9qFYMss87wTmvkJWGHQ2ILTLKDq9lnjWI/o WmX5dHqd9eAa64AL7/H1bjTSTcJvW8HD17b1IhBVUcwtpNulu453tlmzcu+Y7SQ/pcH+IQvNpMFP z1B3LDBycPIvKC25Aw9tmHDQGbSt5CLVgNXMpn9U89AxK1ItSI63Z5r8/4PlX47fHJFNRfOrZU6J YRq79CiGQN7DQPJIUG99iX4PFj3DgM/Y6FSst/fAf3hiYNsxsxe3zkHfCdZggrMYmV2Ejjg+gtT9 Z2jwG3YIkICG1unIHvJBEB0b9XRuTkyF42OxnC8Wc0o4mopicY1y/IGVL8HW+fBRgCZRqKjD3idw drz3YXR9cYl/eVCy2UmlkuL29VY5cmQ4J7t0Tui/uSlD+oqu5vk8IRuI8QjNSi0DzrGSuqLLaTwx nJWRjA+mSXJgUo0yJq3MiZ1IyEhNGOohdeKqWMXoyF0NzRMS5mAcXFw0FDpwvyjpcWgr6n8emBOU qE8GSV/NiiJOeVKK+SJHxV1a6ksLMxyhKhooGcVtSJsREzdwi81pZSLuNZNT0jiMifrT4sRpv9ST 1+t6b54BAAD//wMAUEsDBBQABgAIAAAAIQBIt4p+3gAAAAoBAAAPAAAAZHJzL2Rvd25yZXYueG1s TI9BTsMwEEX3SNzBGiQ2iDqGNCkhTgVIILYtPcAkniYRsR3FbpPenmEFy9F/+v9NuV3sIM40hd47 DWqVgCDXeNO7VsPh6/1+AyJEdAYH70jDhQJsq+urEgvjZ7ej8z62gktcKFBDF+NYSBmajiyGlR/J cXb0k8XI59RKM+HM5XaQD0mSSYu944UOR3rrqPnen6yG4+d8t36a6494yHdp9op9XvuL1rc3y8sz iEhL/IPhV5/VoWKn2p+cCWLQsE4Vq0cNaa5AMJCpzSOImkmVZyCrUv5/ofoBAAD//wMAUEsBAi0A FAAGAAgAAAAhALaDOJL+AAAA4QEAABMAAAAAAAAAAAAAAAAAAAAAAFtDb250ZW50X1R5cGVzXS54 bWxQSwECLQAUAAYACAAAACEAOP0h/9YAAACUAQAACwAAAAAAAAAAAAAAAAAvAQAAX3JlbHMvLnJl bHNQSwECLQAUAAYACAAAACEAbTsxkSYCAAAmBAAADgAAAAAAAAAAAAAAAAAuAgAAZHJzL2Uyb0Rv Yy54bWxQSwECLQAUAAYACAAAACEASLeKft4AAAAKAQAADwAAAAAAAAAAAAAAAACABAAAZHJzL2Rv d25yZXYueG1sUEsFBgAAAAAEAAQA8wAAAIsFA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B</w:t>
                      </w:r>
                    </w:p>
                  </w:txbxContent>
                </v:textbox>
              </v:shape>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2583180</wp:posOffset>
                </wp:positionH>
                <wp:positionV relativeFrom="paragraph">
                  <wp:posOffset>3810</wp:posOffset>
                </wp:positionV>
                <wp:extent cx="2247900" cy="1162050"/>
                <wp:effectExtent l="19050" t="19050" r="38100" b="19050"/>
                <wp:wrapNone/>
                <wp:docPr id="2075" name="Flowchart: Extract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1620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2075" o:spid="_x0000_s1026" type="#_x0000_t127" style="position:absolute;margin-left:203.4pt;margin-top:.3pt;width:177pt;height:9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tVcMgIAAFgEAAAOAAAAZHJzL2Uyb0RvYy54bWysVNtu2zAMfR+wfxD0vvqCpG2MOkXRNsOA bivQ7QMYWY6FyaJGKXG6rx8tp1m67WmYHwRRFI94DklfXe97K3aagkFXy+Isl0I7hY1xm1p+/bJ6 dylFiOAasOh0LZ91kNfLt2+uBl/pEju0jSbBIC5Ug69lF6OvsiyoTvcQztBrx84WqYfIJm2yhmBg 9N5mZZ6fZwNS4wmVDoFP7yanXCb8ttUqfm7boKOwteTcYlopretxzZZXUG0IfGfUIQ34hyx6MI4f PULdQQSxJfMHVG8UYcA2ninsM2xbo3TiwGyK/Dc2Tx14nbiwOMEfZQr/D1Z92j2SME0ty/xiLoWD nqu0sjioDihW4n4fCVQUyc1qDT5UHPTkH2nkG/wDqm9BOLztwG30DREOnYaGcyxGdbNXAaMROFSs h4/Y8EuwjZiE27fUj4Asidin+jwf66P3USg+LMvZxSLnMir2FcV5mc9TBTOoXsI9hfheYy/GTS1b JsKJUTzQSE/B7iHEMTWoXq4nKmhNszLWJoM261tLYgfcOKv0JTbM+PSadWKo5WJezhPyK184hcjT 9zeI3kSeAGv6Wl4eL0E1anjvmtSfEYyd9pyydQdRRx2neqyxeWZNCaf25nHkTYf0Q4qBW7uW4fsW SEthPziuy6KYzcZZSMZsflGyQaee9akHnGKoWkYppu1tnOZn68lsOn6pSNwd3nAtW5OUHes8ZXVI lts3CX4YtXE+Tu1069cPYfkTAAD//wMAUEsDBBQABgAIAAAAIQBT09mP3QAAAAgBAAAPAAAAZHJz L2Rvd25yZXYueG1sTI9BS8NAFITvgv9heUJvdrcq2xKzKaK0UKEHq+B1m31Ngtm3IbtJ47/39VSP wwwz3+TrybdixD42gQws5goEUhlcQ5WBr8/N/QpETJacbQOhgV+MsC5ub3KbuXCmDxwPqRJcQjGz BuqUukzKWNbobZyHDom9U+i9TSz7Srrenrnct/JBKS29bYgXatvha43lz2HwBsZp2Mr9skzv3ye5 2LxVu32knTGzu+nlGUTCKV3DcMFndCiY6RgGclG0Bp6UZvRkQINge6kVyyPnVo8aZJHL/weKPwAA AP//AwBQSwECLQAUAAYACAAAACEAtoM4kv4AAADhAQAAEwAAAAAAAAAAAAAAAAAAAAAAW0NvbnRl bnRfVHlwZXNdLnhtbFBLAQItABQABgAIAAAAIQA4/SH/1gAAAJQBAAALAAAAAAAAAAAAAAAAAC8B AABfcmVscy8ucmVsc1BLAQItABQABgAIAAAAIQDbxtVcMgIAAFgEAAAOAAAAAAAAAAAAAAAAAC4C AABkcnMvZTJvRG9jLnhtbFBLAQItABQABgAIAAAAIQBT09mP3QAAAAgBAAAPAAAAAAAAAAAAAAAA AIwEAABkcnMvZG93bnJldi54bWxQSwUGAAAAAAQABADzAAAAlgUAAAAA "/>
            </w:pict>
          </mc:Fallback>
        </mc:AlternateContent>
      </w:r>
      <w:r w:rsidR="001412F2" w:rsidRPr="00D47750">
        <w:rPr>
          <w:rFonts w:ascii="Times New Roman" w:hAnsi="Times New Roman"/>
          <w:sz w:val="28"/>
          <w:szCs w:val="28"/>
        </w:rPr>
        <w:t>- Vẽ 3 điểm ở ngoài hình tam giác.</w:t>
      </w:r>
    </w:p>
    <w:p w:rsidR="001412F2" w:rsidRPr="00D47750" w:rsidRDefault="001412F2" w:rsidP="001412F2">
      <w:pPr>
        <w:spacing w:after="0" w:line="360" w:lineRule="auto"/>
        <w:rPr>
          <w:rFonts w:ascii="Times New Roman" w:hAnsi="Times New Roman"/>
          <w:b/>
          <w:sz w:val="28"/>
          <w:szCs w:val="28"/>
        </w:rPr>
      </w:pPr>
    </w:p>
    <w:p w:rsidR="001412F2" w:rsidRPr="00D47750" w:rsidRDefault="009D50E3" w:rsidP="001412F2">
      <w:pPr>
        <w:spacing w:after="0" w:line="240" w:lineRule="auto"/>
        <w:rPr>
          <w:rFonts w:ascii="Times New Roman" w:hAnsi="Times New Roman"/>
          <w:b/>
          <w:sz w:val="28"/>
          <w:szCs w:val="28"/>
        </w:rPr>
      </w:pPr>
      <w:r>
        <w:rPr>
          <w:noProof/>
        </w:rPr>
        <mc:AlternateContent>
          <mc:Choice Requires="wps">
            <w:drawing>
              <wp:anchor distT="0" distB="0" distL="114300" distR="114300" simplePos="0" relativeHeight="252041216" behindDoc="0" locked="0" layoutInCell="1" allowOverlap="1">
                <wp:simplePos x="0" y="0"/>
                <wp:positionH relativeFrom="column">
                  <wp:posOffset>3850005</wp:posOffset>
                </wp:positionH>
                <wp:positionV relativeFrom="paragraph">
                  <wp:posOffset>76200</wp:posOffset>
                </wp:positionV>
                <wp:extent cx="523875" cy="447675"/>
                <wp:effectExtent l="0" t="0" r="9525" b="9525"/>
                <wp:wrapNone/>
                <wp:docPr id="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6" type="#_x0000_t202" style="position:absolute;margin-left:303.15pt;margin-top:6pt;width:41.25pt;height:35.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5T0JQIAACYEAAAOAAAAZHJzL2Uyb0RvYy54bWysU21v2yAQ/j5p/wHxfXHixG1qxam6dJkm dS9Sux+AMY7RgGNAYme/vgdO02z7No0P6A7uHp577ljdDlqRg3BegqnobDKlRBgOjTS7in5/2r5b UuIDMw1TYERFj8LT2/XbN6veliKHDlQjHEEQ48veVrQLwZZZ5nknNPMTsMLgZQtOs4Cu22WNYz2i a5Xl0+lV1oNrrAMuvMfT+/GSrhN+2woevratF4GoiiK3kHaX9jru2XrFyp1jtpP8RIP9AwvNpMFH z1D3LDCyd/IvKC25Aw9tmHDQGbSt5CLVgNXMpn9U89gxK1ItKI63Z5n8/4PlXw7fHJFNRfP5ck6J YRq79CSGQN7DQPIoUG99iXGPFiPDgMfY6FSstw/Af3hiYNMxsxN3zkHfCdYgwVnMzC5SRxwfQer+ MzT4DNsHSEBD63RUD/UgiI6NOp6bE6lwPCyQ4HVBCcerxeL6Cu34Aitfkq3z4aMATaJRUYe9T+Ds 8ODDGPoSEt/yoGSzlUolx+3qjXLkwHBOtmmd0H8LU4b0Fb0p8iIhG4j5CM1KLQPOsZK6ostpXDGd lVGMD6ZJdmBSjTaSVuakThRklCYM9ZA6MS9SdtSuhuaIgjkYBxc/GhoduF+U9Di0FfU/98wJStQn g6LfzBaLOOXJWRTXOTru8qa+vGGGI1RFAyWjuQnpZ0TiBu6wOa1Mwr0yOZHGYUzSnz5OnPZLP0W9 fu/1MwAAAP//AwBQSwMEFAAGAAgAAAAhAOwihRrdAAAACQEAAA8AAABkcnMvZG93bnJldi54bWxM j0FOwzAQRfdI3MEaJDaIOgTqhjROBUggti09gBNPk6jxOIrdJr09w4ouR//rz3vFZna9OOMYOk8a nhYJCKTa244aDfufz8cMRIiGrOk9oYYLBtiUtzeFya2faIvnXWwEj1DIjYY2xiGXMtQtOhMWfkDi 7OBHZyKfYyPtaCYed71Mk0RJZzriD60Z8KPF+rg7OQ2H7+lh+TpVX3G/2r6od9OtKn/R+v5ufluD iDjH/zL84TM6lMxU+RPZIHoNKlHPXOUgZScuqCxjl0pDli5BloW8Nih/AQAA//8DAFBLAQItABQA BgAIAAAAIQC2gziS/gAAAOEBAAATAAAAAAAAAAAAAAAAAAAAAABbQ29udGVudF9UeXBlc10ueG1s UEsBAi0AFAAGAAgAAAAhADj9If/WAAAAlAEAAAsAAAAAAAAAAAAAAAAALwEAAF9yZWxzLy5yZWxz UEsBAi0AFAAGAAgAAAAhAM8HlPQlAgAAJgQAAA4AAAAAAAAAAAAAAAAALgIAAGRycy9lMm9Eb2Mu eG1sUEsBAi0AFAAGAAgAAAAhAOwihRrdAAAACQEAAA8AAAAAAAAAAAAAAAAAfwQAAGRycy9kb3du cmV2LnhtbFBLBQYAAAAABAAEAPMAAACJBQ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C</w:t>
                      </w:r>
                    </w:p>
                  </w:txbxContent>
                </v:textbox>
              </v:shape>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column">
                  <wp:posOffset>3088005</wp:posOffset>
                </wp:positionH>
                <wp:positionV relativeFrom="paragraph">
                  <wp:posOffset>104775</wp:posOffset>
                </wp:positionV>
                <wp:extent cx="447675" cy="447675"/>
                <wp:effectExtent l="0" t="0" r="9525" b="9525"/>
                <wp:wrapNone/>
                <wp:docPr id="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4767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507" type="#_x0000_t202" style="position:absolute;margin-left:243.15pt;margin-top:8.25pt;width:35.25pt;height:35.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O4FIgIAACYEAAAOAAAAZHJzL2Uyb0RvYy54bWysU21v2yAQ/j5p/wHxfbHjJk1qxam6dJkm dS9Sux+AMY7RgGNAYme/vgdO06j7No0P6I47Hp577ljdDlqRg3BegqnodJJTIgyHRppdRX8+bT8s KfGBmYYpMKKiR+Hp7fr9u1VvS1FAB6oRjiCI8WVvK9qFYMss87wTmvkJWGEw2ILTLKDrdlnjWI/o WmVFnl9nPbjGOuDCezy9H4N0nfDbVvDwvW29CERVFLmFtLu013HP1itW7hyzneQnGuwfWGgmDT56 hrpngZG9k39BackdeGjDhIPOoG0lF6kGrGaav6nmsWNWpFpQHG/PMvn/B8u/HX44IpuKFlfLKSWG aezSkxgC+QgDKaJAvfUl5j1azAwDHmOjU7HePgD/5YmBTcfMTtw5B30nWIMEp/FmdnF1xPERpO6/ QoPPsH2ABDS0Tkf1UA+C6Nio47k5kQrHw9lscb2YU8IxdLLjC6x8uWydD58FaBKNijrsfQJnhwcf xtSXlPiWByWbrVQqOW5Xb5QjB4Zzsk0r8X+TpgzpK3ozL+YJ2UC8j9Cs1DLgHCupK7rM4xonK4rx yTQpJTCpRhtJK3NSJwoyShOGekiduJon8aJ2NTRHFMzBOLj40dDowP2hpMehraj/vWdOUKK+GBT9 ZjqbxSlPzmy+KNBxl5H6MsIMR6iKBkpGcxPSz4j1GLjD5rQyCffK5EQahzFJf/o4cdov/ZT1+r3X zwAAAP//AwBQSwMEFAAGAAgAAAAhAM3erYDdAAAACQEAAA8AAABkcnMvZG93bnJldi54bWxMj0FO wzAQRfdI3MEaJDaIOkDjhBCnAiQQ25YeYBK7SUQ8jmK3SW/PsKLL0X/68365WdwgTnYKvScND6sE hKXGm55aDfvvj/scRIhIBgdPVsPZBthU11clFsbPtLWnXWwFl1AoUEMX41hIGZrOOgwrP1ri7OAn h5HPqZVmwpnL3SAfk0RJhz3xhw5H+97Z5md3dBoOX/Nd+jzXn3GfbdfqDfus9metb2+W1xcQ0S7x H4Y/fVaHip1qfyQTxKBhnasnRjlQKQgG0lTxllpDniUgq1JeLqh+AQAA//8DAFBLAQItABQABgAI AAAAIQC2gziS/gAAAOEBAAATAAAAAAAAAAAAAAAAAAAAAABbQ29udGVudF9UeXBlc10ueG1sUEsB Ai0AFAAGAAgAAAAhADj9If/WAAAAlAEAAAsAAAAAAAAAAAAAAAAALwEAAF9yZWxzLy5yZWxzUEsB Ai0AFAAGAAgAAAAhAOnA7gUiAgAAJgQAAA4AAAAAAAAAAAAAAAAALgIAAGRycy9lMm9Eb2MueG1s UEsBAi0AFAAGAAgAAAAhAM3erYDdAAAACQEAAA8AAAAAAAAAAAAAAAAAfAQAAGRycy9kb3ducmV2 LnhtbFBLBQYAAAAABAAEAPMAAACGBQAAAAA= " stroked="f">
                <v:textbox>
                  <w:txbxContent>
                    <w:p w:rsidR="001412F2" w:rsidRDefault="001412F2" w:rsidP="001412F2">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A</w:t>
                      </w:r>
                    </w:p>
                  </w:txbxContent>
                </v:textbox>
              </v:shape>
            </w:pict>
          </mc:Fallback>
        </mc:AlternateConten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3. </w:t>
      </w:r>
    </w:p>
    <w:p w:rsidR="001412F2" w:rsidRPr="00D47750" w:rsidRDefault="001412F2" w:rsidP="001412F2">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 3 hình vuông; 6 hình tam giác.</w:t>
      </w:r>
    </w:p>
    <w:p w:rsidR="001412F2" w:rsidRPr="00D47750" w:rsidRDefault="001412F2" w:rsidP="001412F2">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b. 3 hình vuông; 17 hình tam giác.</w:t>
      </w:r>
    </w:p>
    <w:p w:rsidR="001412F2" w:rsidRPr="00D47750" w:rsidRDefault="001412F2" w:rsidP="001412F2">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 2 hình vuông; 6 hình tam giác.</w:t>
      </w:r>
    </w:p>
    <w:p w:rsidR="001412F2" w:rsidRPr="00D47750" w:rsidRDefault="001412F2" w:rsidP="001412F2">
      <w:pPr>
        <w:spacing w:before="120"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Mỗi hình vẽ dưới đây có bao nhiêu đoạn thẳng?</w:t>
      </w:r>
    </w:p>
    <w:p w:rsidR="001412F2" w:rsidRPr="00D47750" w:rsidRDefault="001412F2" w:rsidP="001412F2">
      <w:pPr>
        <w:spacing w:after="0" w:line="240" w:lineRule="auto"/>
        <w:rPr>
          <w:rFonts w:ascii="Times New Roman" w:hAnsi="Times New Roman"/>
          <w:sz w:val="28"/>
          <w:szCs w:val="28"/>
        </w:rPr>
      </w:pP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971584" behindDoc="0" locked="0" layoutInCell="1" allowOverlap="1">
                <wp:simplePos x="0" y="0"/>
                <wp:positionH relativeFrom="column">
                  <wp:posOffset>3657599</wp:posOffset>
                </wp:positionH>
                <wp:positionV relativeFrom="paragraph">
                  <wp:posOffset>14605</wp:posOffset>
                </wp:positionV>
                <wp:extent cx="0" cy="685800"/>
                <wp:effectExtent l="0" t="0" r="19050" b="19050"/>
                <wp:wrapNone/>
                <wp:docPr id="2090" name="Straight Connector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0" o:spid="_x0000_s1026" style="position:absolute;z-index:2519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1.15pt" to="4in,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S5pHwIAADsEAAAOAAAAZHJzL2Uyb0RvYy54bWysU8GO2jAQvVfqP1i+QxIKFCLCqkqgl20X ie0HGNtJrDq2ZRsCqvrvHTuA2PZSVc3BGXvGz2/ezKyezp1EJ26d0KrA2TjFiCuqmVBNgb+9bkcL jJwnihGpFS/whTv8tH7/btWbnE90qyXjFgGIcnlvCtx6b/IkcbTlHXFjbbgCZ61tRzxsbZMwS3pA 72QySdN50mvLjNWUOwen1eDE64hf15z6l7p23CNZYODm42rjeghrsl6RvLHEtIJeaZB/YNERoeDR O1RFPEFHK/6A6gS12unaj6nuEl3XgvKYA2STpb9ls2+J4TEXEMeZu0zu/8HSr6edRYIVeJIuQSBF OqjS3lsimtajUisFGmqLohvU6o3L4VKpdjbkS89qb541/e6Q0mVLVMMj69eLAZws6Ju8uRI2zsCb h/6LZhBDjl5H6c617QIkiILOsUKXe4X42SM6HFI4nS9mizQWLyH57Z6xzn/mukPBKLAUKmhHcnJ6 dj7wIPktJBwrvRVSxvpLhfoCL2eTWbzgtBQsOEOYs82hlBadSOig+MWkwPMYZvVRsQjWcsI2V9sT IQcbHpcq4EEmQOdqDS3yY5kuN4vNYjqaTuab0TStqtGnbTkdzbfZx1n1oSrLKvsZqGXTvBWMcRXY 3do1m/5dO1wHZ2i0e8PeZUjeoke9gOztH0nHUobqDX1w0Oyys7cSQ4fG4Os0hRF43IP9OPPrXwAA AP//AwBQSwMEFAAGAAgAAAAhAHvWG5/cAAAACQEAAA8AAABkcnMvZG93bnJldi54bWxMj8FOwzAQ RO9I/IO1SFwq6jQRLQpxKgTkxoVCxXUbL0lEvE5jtw18PYs4wHE0o5k3xXpyvTrSGDrPBhbzBBRx 7W3HjYHXl+rqBlSIyBZ7z2TgkwKsy/OzAnPrT/xMx01slJRwyNFAG+OQax3qlhyGuR+IxXv3o8Mo cmy0HfEk5a7XaZIstcOOZaHFge5bqj82B2cgVFvaV1+zepa8ZY2ndP/w9IjGXF5Md7egIk3xLww/ +IIOpTDt/IFtUL2B69VSvkQDaQZK/F+9k+AiyUCXhf7/oPwGAAD//wMAUEsBAi0AFAAGAAgAAAAh ALaDOJL+AAAA4QEAABMAAAAAAAAAAAAAAAAAAAAAAFtDb250ZW50X1R5cGVzXS54bWxQSwECLQAU AAYACAAAACEAOP0h/9YAAACUAQAACwAAAAAAAAAAAAAAAAAvAQAAX3JlbHMvLnJlbHNQSwECLQAU AAYACAAAACEAWHkuaR8CAAA7BAAADgAAAAAAAAAAAAAAAAAuAgAAZHJzL2Uyb0RvYy54bWxQSwEC LQAUAAYACAAAACEAe9Ybn9wAAAAJAQAADwAAAAAAAAAAAAAAAAB5BAAAZHJzL2Rvd25yZXYueG1s UEsFBgAAAAAEAAQA8wAAAIIFAAAAAA== "/>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column">
                  <wp:posOffset>800100</wp:posOffset>
                </wp:positionH>
                <wp:positionV relativeFrom="paragraph">
                  <wp:posOffset>14605</wp:posOffset>
                </wp:positionV>
                <wp:extent cx="800100" cy="685800"/>
                <wp:effectExtent l="0" t="0" r="19050" b="19050"/>
                <wp:wrapNone/>
                <wp:docPr id="2091" name="Straight Connector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1"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6JNpIgIAAEAEAAAOAAAAZHJzL2Uyb0RvYy54bWysU02P2yAQvVfqf0DcE9upkyZWnFVlJ71s u5Gy/QEEsI2KAQGJE1X97x3IhzbtparqAx6Y4c2bN8Py6dRLdOTWCa1KnI1TjLiimgnVlvjb62Y0 x8h5ohiRWvESn7nDT6v375aDKfhEd1oybhGAKFcMpsSd96ZIEkc73hM31oYrcDba9sTD1rYJs2QA 9F4mkzSdJYO2zFhNuXNwWl+ceBXxm4ZT/9I0jnskSwzcfFxtXPdhTVZLUrSWmE7QKw3yDyx6IhQk vUPVxBN0sOIPqF5Qq51u/JjqPtFNIyiPNUA1WfpbNbuOGB5rAXGcucvk/h8s/XrcWiRYiSfpIsNI kR66tPOWiLbzqNJKgYbaougGtQbjCrhUqa0N9dKT2plnTb87pHTVEdXyyPr1bAAnC/omD1fCxhnI uR++aAYx5OB1lO7U2D5AgijoFDt0vneInzyicDhPQSXoIwXXbD6FbcxAittlY53/zHWPglFiKVQQ kBTk+Ox8IEOKW0g4VnojpIxDIBUaSryYTqbxgtNSsOAMYc62+0padCRhjOJ3zfsQZvVBsQjWccLW V9sTIS82JJcq4EE5QOdqXebkxyJdrOfreT7KJ7P1KE/revRpU+Wj2Sb7OK0/1FVVZz8DtSwvOsEY V4HdbWaz/O9m4vp6LtN2n9q7DMkjetQLyN7+kXTsZ2jhZRj2mp239tZnGNMYfH1S4R283YP99uGv fgEAAP//AwBQSwMEFAAGAAgAAAAhAMYwCL3cAAAACQEAAA8AAABkcnMvZG93bnJldi54bWxMj8FO wzAQRO9I/IO1SFwq6tQRFQpxKgTkxoUC4rqNlyQiXqex2wa+nuUEx6dZzb4pN7Mf1JGm2Ae2sFpm oIib4HpuLby+1Fc3oGJCdjgEJgtfFGFTnZ+VWLhw4mc6blOrpIRjgRa6lMZC69h05DEuw0gs2UeY PCbBqdVuwpOU+0GbLFtrjz3Lhw5Huu+o+dwevIVYv9G+/l40i+w9bwOZ/cPTI1p7eTHf3YJKNKe/ Y/jVF3WoxGkXDuyiGoTNWrYkCyYHJbm5NsI7CVZZDroq9f8F1Q8AAAD//wMAUEsBAi0AFAAGAAgA AAAhALaDOJL+AAAA4QEAABMAAAAAAAAAAAAAAAAAAAAAAFtDb250ZW50X1R5cGVzXS54bWxQSwEC LQAUAAYACAAAACEAOP0h/9YAAACUAQAACwAAAAAAAAAAAAAAAAAvAQAAX3JlbHMvLnJlbHNQSwEC LQAUAAYACAAAACEA2+iTaSICAABABAAADgAAAAAAAAAAAAAAAAAuAgAAZHJzL2Uyb0RvYy54bWxQ SwECLQAUAAYACAAAACEAxjAIvdwAAAAJAQAADwAAAAAAAAAAAAAAAAB8BAAAZHJzL2Rvd25yZXYu eG1sUEsFBgAAAAAEAAQA8wAAAIUFAAAAAA== "/>
            </w:pict>
          </mc:Fallback>
        </mc:AlternateContent>
      </w:r>
      <w:r>
        <w:rPr>
          <w:noProof/>
        </w:rPr>
        <mc:AlternateContent>
          <mc:Choice Requires="wps">
            <w:drawing>
              <wp:anchor distT="0" distB="0" distL="114299" distR="114299" simplePos="0" relativeHeight="251969536" behindDoc="0" locked="0" layoutInCell="1" allowOverlap="1">
                <wp:simplePos x="0" y="0"/>
                <wp:positionH relativeFrom="column">
                  <wp:posOffset>1600199</wp:posOffset>
                </wp:positionH>
                <wp:positionV relativeFrom="paragraph">
                  <wp:posOffset>14605</wp:posOffset>
                </wp:positionV>
                <wp:extent cx="0" cy="685800"/>
                <wp:effectExtent l="0" t="0" r="19050" b="19050"/>
                <wp:wrapNone/>
                <wp:docPr id="2092" name="Straight Connector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2" o:spid="_x0000_s1026" style="position:absolute;z-index:25196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hktpIAIAADsEAAAOAAAAZHJzL2Uyb0RvYy54bWysU8uu2yAQ3VfqPyD2iR910sSKc1XZSTe3 vZFy+wEEcIyKAQGJE1X99w7kodx2U1X1Ag/McDhzZmbxdOolOnLrhFYVzsYpRlxRzYTaV/jb63o0 w8h5ohiRWvEKn7nDT8v37xaDKXmuOy0ZtwhAlCsHU+HOe1MmiaMd74kba8MVOFtte+Jha/cJs2QA 9F4meZpOk0FbZqym3Dk4bS5OvIz4bcupf2lbxz2SFQZuPq42rruwJssFKfeWmE7QKw3yDyx6IhQ8 eodqiCfoYMUfUL2gVjvd+jHVfaLbVlAec4BssvS3bLYdMTzmAuI4c5fJ/T9Y+vW4sUiwCufpPMdI kR6qtPWWiH3nUa2VAg21RdENag3GlXCpVhsb8qUntTXPmn53SOm6I2rPI+vXswGcLOibvLkSNs7A m7vhi2YQQw5eR+lOre0DJIiCTrFC53uF+MkjejmkcDqdTWZpLF5Cyts9Y53/zHWPglFhKVTQjpTk +Ox84EHKW0g4VnotpIz1lwoNFZ5P8km84LQULDhDmLP7XS0tOpLQQfGLSYHnMczqg2IRrOOEra62 J0JebHhcqoAHmQCdq3VpkR/zdL6arWbFqMinq1GRNs3o07ouRtN19nHSfGjqusl+BmpZUXaCMa4C u1u7ZsXftcN1cC6Ndm/YuwzJW/SoF5C9/SPpWMpQvUsf7DQ7b+ytxNChMfg6TWEEHvdgP8788hcA AAD//wMAUEsDBBQABgAIAAAAIQAiQkVB2wAAAAkBAAAPAAAAZHJzL2Rvd25yZXYueG1sTI/BTsMw EETvSPyDtUhcKmo3EQiFOBUCcuNCAXHdxksSEa/T2G0DX88iDnDb0Yxm35Tr2Q/qQFPsA1tYLQ0o 4ia4nlsLL8/1xTWomJAdDoHJwidFWFenJyUWLhz5iQ6b1Cop4VighS6lsdA6Nh15jMswEov3HiaP SeTUajfhUcr9oDNjrrTHnuVDhyPdddR8bPbeQqxfaVd/LZqFecvbQNnu/vEBrT0/m29vQCWa018Y fvAFHSph2oY9u6gGC9llJluSHDko8X/1VoIrk4OuSv1/QfUNAAD//wMAUEsBAi0AFAAGAAgAAAAh ALaDOJL+AAAA4QEAABMAAAAAAAAAAAAAAAAAAAAAAFtDb250ZW50X1R5cGVzXS54bWxQSwECLQAU AAYACAAAACEAOP0h/9YAAACUAQAACwAAAAAAAAAAAAAAAAAvAQAAX3JlbHMvLnJlbHNQSwECLQAU AAYACAAAACEAooZLaSACAAA7BAAADgAAAAAAAAAAAAAAAAAuAgAAZHJzL2Uyb0RvYy54bWxQSwEC LQAUAAYACAAAACEAIkJFQdsAAAAJAQAADwAAAAAAAAAAAAAAAAB6BAAAZHJzL2Rvd25yZXYueG1s UEsFBgAAAAAEAAQA8wAAAIIFAAAAAA== "/>
            </w:pict>
          </mc:Fallback>
        </mc:AlternateContent>
      </w:r>
      <w:r>
        <w:rPr>
          <w:noProof/>
        </w:rPr>
        <mc:AlternateContent>
          <mc:Choice Requires="wps">
            <w:drawing>
              <wp:anchor distT="4294967295" distB="4294967295" distL="114300" distR="114300" simplePos="0" relativeHeight="251973632" behindDoc="0" locked="0" layoutInCell="1" allowOverlap="1">
                <wp:simplePos x="0" y="0"/>
                <wp:positionH relativeFrom="column">
                  <wp:posOffset>3657600</wp:posOffset>
                </wp:positionH>
                <wp:positionV relativeFrom="paragraph">
                  <wp:posOffset>700404</wp:posOffset>
                </wp:positionV>
                <wp:extent cx="1142365" cy="0"/>
                <wp:effectExtent l="0" t="0" r="19685" b="19050"/>
                <wp:wrapNone/>
                <wp:docPr id="2093" name="Straight Connector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3" o:spid="_x0000_s1026" style="position:absolute;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55.15pt" to="377.95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fDSWIQIAADwEAAAOAAAAZHJzL2Uyb0RvYy54bWysU02P2yAQvVfqf0Dcs7YTJ02sOKvKTnrZ tpGy/QEEsI2KAQGJE1X97x3Ih7LtparqAx6Y4fHmzczy+dRLdOTWCa1KnD2lGHFFNROqLfG3181o jpHzRDEiteIlPnOHn1fv3y0HU/Cx7rRk3CIAUa4YTIk7702RJI52vCfuSRuuwNlo2xMPW9smzJIB 0HuZjNN0lgzaMmM15c7BaX1x4lXEbxpO/demcdwjWWLg5uNq47oPa7JakqK1xHSCXmmQf2DRE6Hg 0TtUTTxBByv+gOoFtdrpxj9R3Se6aQTlMQfIJkt/y2bXEcNjLiCOM3eZ3P+DpV+OW4sEK/E4XUww UqSHKu28JaLtPKq0UqChtii6Qa3BuAIuVWprQ770pHbmRdPvDilddUS1PLJ+PRvAyYK+yZsrYeMM vLkfPmsGMeTgdZTu1Ng+QIIo6BQrdL5XiJ88onCYZfl4MptiRG++hBS3i8Y6/4nrHgWjxFKoIB4p yPHF+UCEFLeQcKz0RkgZG0AqNJR4MR1P4wWnpWDBGcKcbfeVtOhIQgvFL2YFnscwqw+KRbCOE7a+ 2p4IebHhcakCHqQCdK7WpUd+LNLFer6e56N8PFuP8rSuRx83VT6abbIP03pSV1Wd/QzUsrzoBGNc BXa3fs3yv+uH6+RcOu3esXcZkrfoUS8ge/tH0rGWoXyXRthrdt7aW42hRWPwdZzCDDzuwX4c+tUv AAAA//8DAFBLAwQUAAYACAAAACEAwEuBB98AAAALAQAADwAAAGRycy9kb3ducmV2LnhtbEyPwU7D MBBE70j8g7VIXCpqt1VaCHEqBOTGpQXEdZssSUS8TmO3DXw9i4QEx50Zzb7J1qPr1JGG0Hq2MJsa UMSlr1quLbw8F1fXoEJErrDzTBY+KcA6Pz/LMK38iTd03MZaSQmHFC00Mfap1qFsyGGY+p5YvHc/ OIxyDrWuBjxJuev03JildtiyfGiwp/uGyo/twVkIxSvti69JOTFvi9rTfP/w9IjWXl6Md7egIo3x Lww/+IIOuTDt/IGroDoLyWopW6IYM7MAJYlVktyA2v0qOs/0/w35NwAAAP//AwBQSwECLQAUAAYA CAAAACEAtoM4kv4AAADhAQAAEwAAAAAAAAAAAAAAAAAAAAAAW0NvbnRlbnRfVHlwZXNdLnhtbFBL AQItABQABgAIAAAAIQA4/SH/1gAAAJQBAAALAAAAAAAAAAAAAAAAAC8BAABfcmVscy8ucmVsc1BL AQItABQABgAIAAAAIQB4fDSWIQIAADwEAAAOAAAAAAAAAAAAAAAAAC4CAABkcnMvZTJvRG9jLnht bFBLAQItABQABgAIAAAAIQDAS4EH3wAAAAsBAAAPAAAAAAAAAAAAAAAAAHsEAABkcnMvZG93bnJl di54bWxQSwUGAAAAAAQABADzAAAAhwUAAAAA "/>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3657600</wp:posOffset>
                </wp:positionH>
                <wp:positionV relativeFrom="paragraph">
                  <wp:posOffset>14605</wp:posOffset>
                </wp:positionV>
                <wp:extent cx="1142365" cy="685800"/>
                <wp:effectExtent l="0" t="0" r="19685" b="19050"/>
                <wp:wrapNone/>
                <wp:docPr id="2094" name="Straight Connector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4"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377.95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4XJgIAAEE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6kixwj RXqo0s5bItrOo0orBRpqi6Ib1BqMK+BSpbY25EtPamdeNP3ukNJVR1TLI+vXswGcLOibvLkSNs7A m/vhs2YQQw5eR+lOje0DJIiCTrFC53uF+MkjCodZlk+eZlOMKPhm8+k8jSVMSHG7bazzn7juUTBK LIUKCpKCHF+cD2xIcQsJx0pvhJSxC6RCQ4kX08k0XnBaChacIczZdl9Ji44k9FH8YmrgeQyz+qBY BOs4Yeur7YmQFxselyrgQT5A52pdGuXHIl2s5+t5Psons/UoT+t69HFT5aPZJvswrZ/qqqqzn4Fa lhedYIyrwO7WtFn+d01xHZ9Lu93b9i5D8hY96gVkb/9IOhY01PDSDXvNzlt7KzT0aQy+zlQYhMc9 2I+Tv/oFAAD//wMAUEsDBBQABgAIAAAAIQBQvwdT3wAAAAkBAAAPAAAAZHJzL2Rvd25yZXYueG1s TI/BTsMwEETvSPyDtUhcqtZuorQQ4lQIyI0LpYirGy9JRLxOY7cNfD3LCY6jGc28KTaT68UJx9B5 0rBcKBBItbcdNRp2r9X8BkSIhqzpPaGGLwywKS8vCpNbf6YXPG1jI7iEQm40tDEOuZShbtGZsPAD EnsffnQmshwbaUdz5nLXy0SplXSmI15ozYAPLdaf26PTEKo3PFTfs3qm3tPGY3J4fH4yWl9fTfd3 ICJO8S8Mv/iMDiUz7f2RbBC9hmy94i9RQ5KCYH+dZbcg9hxcqhRkWcj/D8ofAAAA//8DAFBLAQIt ABQABgAIAAAAIQC2gziS/gAAAOEBAAATAAAAAAAAAAAAAAAAAAAAAABbQ29udGVudF9UeXBlc10u eG1sUEsBAi0AFAAGAAgAAAAhADj9If/WAAAAlAEAAAsAAAAAAAAAAAAAAAAALwEAAF9yZWxzLy5y ZWxzUEsBAi0AFAAGAAgAAAAhAIAf7hcmAgAAQQQAAA4AAAAAAAAAAAAAAAAALgIAAGRycy9lMm9E b2MueG1sUEsBAi0AFAAGAAgAAAAhAFC/B1PfAAAACQEAAA8AAAAAAAAAAAAAAAAAgAQAAGRycy9k b3ducmV2LnhtbFBLBQYAAAAABAAEAPMAAACMBQAAAAA= "/>
            </w:pict>
          </mc:Fallback>
        </mc:AlternateContent>
      </w:r>
      <w:r>
        <w:rPr>
          <w:noProof/>
        </w:rPr>
        <mc:AlternateContent>
          <mc:Choice Requires="wps">
            <w:drawing>
              <wp:anchor distT="4294967295" distB="4294967295" distL="114300" distR="114300" simplePos="0" relativeHeight="251970560" behindDoc="0" locked="0" layoutInCell="1" allowOverlap="1">
                <wp:simplePos x="0" y="0"/>
                <wp:positionH relativeFrom="column">
                  <wp:posOffset>800100</wp:posOffset>
                </wp:positionH>
                <wp:positionV relativeFrom="paragraph">
                  <wp:posOffset>14604</wp:posOffset>
                </wp:positionV>
                <wp:extent cx="800100" cy="0"/>
                <wp:effectExtent l="0" t="0" r="19050" b="19050"/>
                <wp:wrapNone/>
                <wp:docPr id="2095" name="Straight Connector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5" o:spid="_x0000_s1026" style="position:absolute;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15pt" to="126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XAxdHgIAADsEAAAOAAAAZHJzL2Uyb0RvYy54bWysU8GO2jAQvVfqP1i+QxIKFCLCqkqgl20X ie0HGNtJrDq2ZRsCqvrvHRuC2PZSVc3BGXvGz2/ezKyezp1EJ26d0KrA2TjFiCuqmVBNgb+9bkcL jJwnihGpFS/whTv8tH7/btWbnE90qyXjFgGIcnlvCtx6b/IkcbTlHXFjbbgCZ61tRzxsbZMwS3pA 72QySdN50mvLjNWUOwen1dWJ1xG/rjn1L3XtuEeywMDNx9XG9RDWZL0ieWOJaQW90SD/wKIjQsGj d6iKeIKOVvwB1QlqtdO1H1PdJbquBeUxB8gmS3/LZt8Sw2MuII4zd5nc/4OlX087iwQr8CRdzjBS pIMq7b0lomk9KrVSoKG2KLpBrd64HC6VamdDvvSs9uZZ0+8OKV22RDU8sn69GMDJgr7Jmyth4wy8 eei/aAYx5Oh1lO5c2y5AgijoHCt0uVeInz2icLhIQSWoIx1cCcmHe8Y6/5nrDgWjwFKooB3JyenZ +cCD5ENIOFZ6K6SM9ZcK9QVeziazeMFpKVhwhjBnm0MpLTqR0EHxi0mB5zHM6qNiEazlhG1utidC Xm14XKqAB5kAnZt1bZEfy3S5WWwW09F0Mt+MpmlVjT5ty+lovs0+zqoPVVlW2c9ALZvmrWCMq8Bu aNds+nftcBuca6PdG/YuQ/IWPeoFZId/JB1LGap37YODZpedHUoMHRqDb9MURuBxD/bjzK9/AQAA //8DAFBLAwQUAAYACAAAACEAksAGf9kAAAAHAQAADwAAAGRycy9kb3ducmV2LnhtbEyPwU7DMBBE 70j8g7VIXKrWwRUVSuNUCMiNCwXEdRsvSUS8TmO3DXw9Cxc4Ps1q5m2xmXyvjjTGLrCFq0UGirgO ruPGwstzNb8BFROywz4wWfikCJvy/KzA3IUTP9FxmxolJRxztNCmNORax7olj3ERBmLJ3sPoMQmO jXYjnqTc99pk2Up77FgWWhzorqX6Y3vwFmL1Svvqa1bPsrdlE8js7x8f0NrLi+l2DSrRlP6O4Udf 1KEUp104sIuqFzYr+SVZMEtQkptrI7z7ZV0W+r9/+Q0AAP//AwBQSwECLQAUAAYACAAAACEAtoM4 kv4AAADhAQAAEwAAAAAAAAAAAAAAAAAAAAAAW0NvbnRlbnRfVHlwZXNdLnhtbFBLAQItABQABgAI AAAAIQA4/SH/1gAAAJQBAAALAAAAAAAAAAAAAAAAAC8BAABfcmVscy8ucmVsc1BLAQItABQABgAI AAAAIQD5XAxdHgIAADsEAAAOAAAAAAAAAAAAAAAAAC4CAABkcnMvZTJvRG9jLnhtbFBLAQItABQA BgAIAAAAIQCSwAZ/2QAAAAcBAAAPAAAAAAAAAAAAAAAAAHgEAABkcnMvZG93bnJldi54bWxQSwUG AAAAAAQABADzAAAAfgUAAAAA "/>
            </w:pict>
          </mc:Fallback>
        </mc:AlternateContent>
      </w:r>
      <w:r>
        <w:rPr>
          <w:noProof/>
        </w:rPr>
        <mc:AlternateContent>
          <mc:Choice Requires="wps">
            <w:drawing>
              <wp:anchor distT="4294967295" distB="4294967295" distL="114300" distR="114300" simplePos="0" relativeHeight="251968512" behindDoc="0" locked="0" layoutInCell="1" allowOverlap="1">
                <wp:simplePos x="0" y="0"/>
                <wp:positionH relativeFrom="column">
                  <wp:posOffset>800100</wp:posOffset>
                </wp:positionH>
                <wp:positionV relativeFrom="paragraph">
                  <wp:posOffset>700404</wp:posOffset>
                </wp:positionV>
                <wp:extent cx="800100" cy="0"/>
                <wp:effectExtent l="0" t="0" r="19050" b="19050"/>
                <wp:wrapNone/>
                <wp:docPr id="2096" name="Straight Connector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6" o:spid="_x0000_s1026" style="position:absolute;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5.15pt" to="126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tdHgIAADsEAAAOAAAAZHJzL2Uyb0RvYy54bWysU8GO2jAQvVfqP1i+QxIKFCLCqkqgl20X ie0HGNtJrDq2ZRsCqvrvHRuC2PZSVc3BGXvGz2/ezKyezp1EJ26d0KrA2TjFiCuqmVBNgb+9bkcL jJwnihGpFS/whTv8tH7/btWbnE90qyXjFgGIcnlvCtx6b/IkcbTlHXFjbbgCZ61tRzxsbZMwS3pA 72QySdN50mvLjNWUOwen1dWJ1xG/rjn1L3XtuEeywMDNx9XG9RDWZL0ieWOJaQW90SD/wKIjQsGj d6iKeIKOVvwB1QlqtdO1H1PdJbquBeUxB8gmS3/LZt8Sw2MuII4zd5nc/4OlX087iwQr8CRdzjFS pIMq7b0lomk9KrVSoKG2KLpBrd64HC6VamdDvvSs9uZZ0+8OKV22RDU8sn69GMDJgr7Jmyth4wy8 eei/aAYx5Oh1lO5c2y5AgijoHCt0uVeInz2icLhIQSWoIx1cCcmHe8Y6/5nrDgWjwFKooB3JyenZ +cCD5ENIOFZ6K6SM9ZcK9QVeziazeMFpKVhwhjBnm0MpLTqR0EHxi0mB5zHM6qNiEazlhG1utidC Xm14XKqAB5kAnZt1bZEfy3S5WWwW09F0Mt+MpmlVjT5ty+lovs0+zqoPVVlW2c9ALZvmrWCMq8Bu aNds+nftcBuca6PdG/YuQ/IWPeoFZId/JB1LGap37YODZpedHUoMHRqDb9MURuBxD/bjzK9/AQAA //8DAFBLAwQUAAYACAAAACEAPvUAV9sAAAALAQAADwAAAGRycy9kb3ducmV2LnhtbExPTUvDQBC9 C/6HZQQvxW66xSIxmyJqbl5sFa/T7JgEs7NpdttGf70jCHqb98Gb94r15Ht1pDF2gS0s5hko4jq4 jhsLL9vq6gZUTMgO+8Bk4ZMirMvzswJzF078TMdNapSEcMzRQpvSkGsd65Y8xnkYiEV7D6PHJHBs tBvxJOG+1ybLVtpjx/KhxYHuW6o/NgdvIVavtK++ZvUse1s2gcz+4ekRrb28mO5uQSWa0p8ZfupL dSil0y4c2EXVCzYr2ZLkWGRLUOIw10aY3S+jy0L/31B+AwAA//8DAFBLAQItABQABgAIAAAAIQC2 gziS/gAAAOEBAAATAAAAAAAAAAAAAAAAAAAAAABbQ29udGVudF9UeXBlc10ueG1sUEsBAi0AFAAG AAgAAAAhADj9If/WAAAAlAEAAAsAAAAAAAAAAAAAAAAALwEAAF9yZWxzLy5yZWxzUEsBAi0AFAAG AAgAAAAhAP5cW10eAgAAOwQAAA4AAAAAAAAAAAAAAAAALgIAAGRycy9lMm9Eb2MueG1sUEsBAi0A FAAGAAgAAAAhAD71AFfbAAAACwEAAA8AAAAAAAAAAAAAAAAAeAQAAGRycy9kb3ducmV2LnhtbFBL BQYAAAAABAAEAPMAAACABQAAAAA= "/>
            </w:pict>
          </mc:Fallback>
        </mc:AlternateContent>
      </w:r>
      <w:r>
        <w:rPr>
          <w:noProof/>
        </w:rPr>
        <mc:AlternateContent>
          <mc:Choice Requires="wps">
            <w:drawing>
              <wp:anchor distT="0" distB="0" distL="114299" distR="114299" simplePos="0" relativeHeight="251967488" behindDoc="0" locked="0" layoutInCell="1" allowOverlap="1">
                <wp:simplePos x="0" y="0"/>
                <wp:positionH relativeFrom="column">
                  <wp:posOffset>800099</wp:posOffset>
                </wp:positionH>
                <wp:positionV relativeFrom="paragraph">
                  <wp:posOffset>14605</wp:posOffset>
                </wp:positionV>
                <wp:extent cx="0" cy="685800"/>
                <wp:effectExtent l="0" t="0" r="19050" b="19050"/>
                <wp:wrapNone/>
                <wp:docPr id="2097" name="Straight Connector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7" o:spid="_x0000_s1026" style="position:absolute;z-index:2519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15pt" to="63pt,5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rJpHwIAADsEAAAOAAAAZHJzL2Uyb0RvYy54bWysU8GO2jAQvVfqP1i+QxIKLESEVZVAL9sW ie0HGNtJrDq2ZRsCqvrvHTuA2PZSVc3BGXvGz2/ezKyez51EJ26d0KrA2TjFiCuqmVBNgb+9bkcL jJwnihGpFS/whTv8vH7/btWbnE90qyXjFgGIcnlvCtx6b/IkcbTlHXFjbbgCZ61tRzxsbZMwS3pA 72QySdN50mvLjNWUOwen1eDE64hf15z6r3XtuEeywMDNx9XG9RDWZL0ieWOJaQW90iD/wKIjQsGj d6iKeIKOVvwB1QlqtdO1H1PdJbquBeUxB8gmS3/LZt8Sw2MuII4zd5nc/4OlX047iwQr8CRdPmGk SAdV2ntLRNN6VGqlQENtUXSDWr1xOVwq1c6GfOlZ7c2Lpt8dUrpsiWp4ZP16MYCTBX2TN1fCxhl4 89B/1gxiyNHrKN25tl2ABFHQOVbocq8QP3tEh0MKp/PFbJHG4iUkv90z1vlPXHcoGAWWQgXtSE5O L84HHiS/hYRjpbdCylh/qVBf4OVsMosXnJaCBWcIc7Y5lNKiEwkdFL+YFHgew6w+KhbBWk7Y5mp7 IuRgw+NSBTzIBOhcraFFfizT5WaxWUxH08l8M5qmVTX6uC2no/k2e5pVH6qyrLKfgVo2zVvBGFeB 3a1ds+nftcN1cIZGuzfsXYbkLXrUC8je/pF0LGWo3tAHB80uO3srMXRoDL5OUxiBxz3YjzO//gUA AP//AwBQSwMEFAAGAAgAAAAhAFzCbEzcAAAACQEAAA8AAABkcnMvZG93bnJldi54bWxMj8FOwzAQ RO9I/IO1SFwq6jSRKpTGqRCQGxdKEddtvE0i4nUau23g69lygds+zWh2plhPrlcnGkPn2cBinoAi rr3tuDGwfavu7kGFiGyx90wGvijAury+KjC3/syvdNrERkkIhxwNtDEOudahbslhmPuBWLS9Hx1G wbHRdsSzhLtep0my1A47lg8tDvTYUv25OToDoXqnQ/U9q2fJR9Z4Sg9PL89ozO3N9LACFWmKf2a4 1JfqUEqnnT+yDaoXTpeyJRpIM1AX/Zd3ciySDHRZ6P8Lyh8AAAD//wMAUEsBAi0AFAAGAAgAAAAh ALaDOJL+AAAA4QEAABMAAAAAAAAAAAAAAAAAAAAAAFtDb250ZW50X1R5cGVzXS54bWxQSwECLQAU AAYACAAAACEAOP0h/9YAAACUAQAACwAAAAAAAAAAAAAAAAAvAQAAX3JlbHMvLnJlbHNQSwECLQAU AAYACAAAACEAq4ayaR8CAAA7BAAADgAAAAAAAAAAAAAAAAAuAgAAZHJzL2Uyb0RvYy54bWxQSwEC LQAUAAYACAAAACEAXMJsTNwAAAAJAQAADwAAAAAAAAAAAAAAAAB5BAAAZHJzL2Rvd25yZXYueG1s UEsFBgAAAAAEAAQA8wAAAIIFAAAAAA== "/>
            </w:pict>
          </mc:Fallback>
        </mc:AlternateContent>
      </w:r>
    </w:p>
    <w:p w:rsidR="001412F2" w:rsidRPr="00D47750" w:rsidRDefault="001412F2" w:rsidP="001412F2">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5 đoạn thẳng                            Có 3đoạn thẳng</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2051456" behindDoc="0" locked="0" layoutInCell="1" allowOverlap="1">
                <wp:simplePos x="0" y="0"/>
                <wp:positionH relativeFrom="column">
                  <wp:posOffset>3008630</wp:posOffset>
                </wp:positionH>
                <wp:positionV relativeFrom="paragraph">
                  <wp:posOffset>152400</wp:posOffset>
                </wp:positionV>
                <wp:extent cx="297180" cy="2147570"/>
                <wp:effectExtent l="6985" t="10795" r="7620" b="6350"/>
                <wp:wrapNone/>
                <wp:docPr id="29" name="Left Brace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7180" cy="2147570"/>
                        </a:xfrm>
                        <a:prstGeom prst="leftBrace">
                          <a:avLst>
                            <a:gd name="adj1" fmla="val 8331"/>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94" o:spid="_x0000_s1026" type="#_x0000_t87" style="position:absolute;margin-left:236.9pt;margin-top:12pt;width:23.4pt;height:169.1pt;rotation:-9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s1JmAIAAEIFAAAOAAAAZHJzL2Uyb0RvYy54bWysVF1v0zAUfUfiP1h+7/LRdG2ipdNoWoQ0 YNLgB7i20xgcO9hu04H471w7WWnZC0LkIfHNvTo+595j39weW4kO3FihVYmTqxgjrqhmQu1K/PnT ZrLAyDqiGJFa8RI/cYtvl69f3fRdwVPdaMm4QQCibNF3JW6c64oosrThLbFXuuMKkrU2LXEQml3E DOkBvZVRGsfXUa8N64ym3Fr4Ww1JvAz4dc2p+1jXljskSwzcXHib8N76d7S8IcXOkK4RdKRB/oFF S4SCTU9QFXEE7Y14AdUKarTVtbuiuo10XQvKgwZQk8R/qHlsSMeDFmiO7U5tsv8Pln44PBgkWInT HCNFWpjRPa8demMI5Sid5pnvUd/ZAkofuwfjVdruXtOvFhLRRcYHFmrQtn+vGUCRvdOhL8fatMho 6P9klsX+Cb+hAegYpvF0mgY/OkThZ5rPkwXMjEIqTbL5bB7GFZHCg3kanbHuLdct8osSS+AdaAdo cri3LoyEjboI+5JgVLcSJnwgEi2m02Q0wFlJel4yC0y9TlKMgLB63tejK70RUgYbSYX6EuezdBYI WC0F88nQMbPbrqRBsG+Js9k8f7PwWwPYRZnRe8UCWMMJW49rR4Qc1lAvlceDJo3yfLuC037kcb5e rBfZJEuv15MsrqrJ3WaVTa43yXxWTavVqkp+empJVjSCMa48u2fXJ9nfuWo8f4NfT76/UGHPxW7C 81JsdEkj9AK0PH+DuuAub6jBgVvNnsBcwUZgDLh2YOqNNt8x6uEIl9h+2xPDMZLvFJyRPMkyf+ZD AD1PITDnme15higKUCWmzmA0BCs33BT7zohdA3slYbBK34Gta+H8AL3lB15jAAc1aBgvFX8TnMeh 6vfVt/wFAAD//wMAUEsDBBQABgAIAAAAIQD3TMMr4AAAAAsBAAAPAAAAZHJzL2Rvd25yZXYueG1s TI/LTsMwEEX3SPyDNUjsqJNUNSXEqRAqEuoG0fDYuvE0iYjHUey04e8ZVrAc3aN7zxSb2fXihGPo PGlIFwkIpNrbjhoNb9XTzRpEiIas6T2hhm8MsCkvLwqTW3+mVzztYyO4hEJuNLQxDrmUoW7RmbDw AxJnRz86E/kcG2lHc+Zy18ssSZR0piNeaM2Ajy3WX/vJabC77fReRXyOW1+tPo6fuyy+GK2vr+aH exAR5/gHw68+q0PJTgc/kQ2i17DM1imjHKi7WxBMKKWWIA4aslStQJaF/P9D+QMAAP//AwBQSwEC LQAUAAYACAAAACEAtoM4kv4AAADhAQAAEwAAAAAAAAAAAAAAAAAAAAAAW0NvbnRlbnRfVHlwZXNd LnhtbFBLAQItABQABgAIAAAAIQA4/SH/1gAAAJQBAAALAAAAAAAAAAAAAAAAAC8BAABfcmVscy8u cmVsc1BLAQItABQABgAIAAAAIQAwds1JmAIAAEIFAAAOAAAAAAAAAAAAAAAAAC4CAABkcnMvZTJv RG9jLnhtbFBLAQItABQABgAIAAAAIQD3TMMr4AAAAAsBAAAPAAAAAAAAAAAAAAAAAPIEAABkcnMv ZG93bnJldi54bWxQSwUGAAAAAAQABADzAAAA/wUAAAAA " adj="249" strokecolor="#4579b8"/>
            </w:pict>
          </mc:Fallback>
        </mc:AlternateContent>
      </w:r>
    </w:p>
    <w:p w:rsidR="001412F2" w:rsidRPr="00D47750" w:rsidRDefault="001412F2" w:rsidP="001412F2">
      <w:pPr>
        <w:spacing w:after="0" w:line="240" w:lineRule="auto"/>
        <w:rPr>
          <w:rFonts w:ascii="Times New Roman" w:hAnsi="Times New Roman"/>
          <w:sz w:val="28"/>
          <w:szCs w:val="28"/>
        </w:rPr>
      </w:pPr>
    </w:p>
    <w:p w:rsidR="001412F2" w:rsidRPr="00D47750" w:rsidRDefault="009D50E3" w:rsidP="001412F2">
      <w:pPr>
        <w:spacing w:after="0" w:line="312" w:lineRule="auto"/>
        <w:rPr>
          <w:rFonts w:ascii="Times New Roman" w:hAnsi="Times New Roman"/>
          <w:b/>
          <w:sz w:val="28"/>
          <w:szCs w:val="28"/>
          <w:lang w:val="pt-BR"/>
        </w:rPr>
      </w:pPr>
      <w:r>
        <w:rPr>
          <w:noProof/>
        </w:rPr>
        <mc:AlternateContent>
          <mc:Choice Requires="wps">
            <w:drawing>
              <wp:anchor distT="0" distB="0" distL="114300" distR="114300" simplePos="0" relativeHeight="252050432" behindDoc="0" locked="0" layoutInCell="1" allowOverlap="1">
                <wp:simplePos x="0" y="0"/>
                <wp:positionH relativeFrom="column">
                  <wp:posOffset>1143635</wp:posOffset>
                </wp:positionH>
                <wp:positionV relativeFrom="paragraph">
                  <wp:posOffset>50800</wp:posOffset>
                </wp:positionV>
                <wp:extent cx="297180" cy="1537970"/>
                <wp:effectExtent l="8890" t="13970" r="5715" b="12700"/>
                <wp:wrapNone/>
                <wp:docPr id="28" name="Left Brace 2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7180" cy="1537970"/>
                        </a:xfrm>
                        <a:prstGeom prst="leftBrace">
                          <a:avLst>
                            <a:gd name="adj1" fmla="val 8338"/>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eft Brace 2393" o:spid="_x0000_s1026" type="#_x0000_t87" style="position:absolute;margin-left:90.05pt;margin-top:4pt;width:23.4pt;height:121.1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MWmjmQIAAEIFAAAOAAAAZHJzL2Uyb0RvYy54bWysVF1v0zAUfUfiP1h+7/LRdG2ipdPWtAhp wKTBD3BtpzE4drDdpgPx37l2stLCC0LkIfHNvTo+595j39weW4kO3FihVYmTqxgjrqhmQu1K/Onj ZrLAyDqiGJFa8RI/c4tvl69f3fRdwVPdaMm4QQCibNF3JW6c64oosrThLbFXuuMKkrU2LXEQml3E DOkBvZVRGsfXUa8N64ym3Fr4Ww1JvAz4dc2p+1DXljskSwzcXHib8N76d7S8IcXOkK4RdKRB/oFF S4SCTU9QFXEE7Y34A6oV1Gira3dFdRvpuhaUBw2gJol/U/PUkI4HLdAc253aZP8fLH1/eDRIsBKn MClFWpjRA68dujeEcpRO86nvUd/ZAkqfukfjVdruQdMvFhLRRcYHFmrQtn+nGUCRvdOhL8fatMho 6P9klsX+Cb+hAegYpvF8mgY/OkThZ5rPkwXMjEIqmU3n+TyMKyKFB/M0OmPdG65b5BcllsA70A7Q 5PBgXRgJG3UR9jnBqG4lTPhAJFpMp4vRAGcl6XnJLDD1OkkxAsLqZV+PrvRGSBlsJBXqS5zP0lkg YLUUzCdDx8xuu5IGwb4lzmbz/D5sDWAXZUbvFQtgDSdsPa4dEXJYQ71UHg+aNMrz7QpO+57H+Xqx XmSTLL1eT7K4qiZ3m1U2ud4k81k1rVarKvnhqSVZ0QjGuPLsXlyfZH/nqvH8DX49+f5ChT0XuwmP 7/Ol2OiSRkiDlpdvUBfc5Q01OHCr2TOYK9gIjAHXDky90eYbRj0c4RLbr3tiOEbyrYIzkidZ5s98 CKDnKQTmPLM9zxBFAarE1BmMhmDlhpti3xmxa2CvJAxW6TuwdS2c1+QtP/AaAzioQcN4qfib4DwO Vb+uvuVPAAAA//8DAFBLAwQUAAYACAAAACEA6HVgYOAAAAAKAQAADwAAAGRycy9kb3ducmV2Lnht bEyPy07DMBBF90j8gzVI7KhDaEoV4lSEhypBWfShrp14SCLicRS7Tfh7hhUs587RnTPZarKdOOPg W0cKbmcRCKTKmZZqBYf9680ShA+ajO4coYJv9LDKLy8ynRo30hbPu1ALLiGfagVNCH0qpa8atNrP XI/Eu083WB14HGppBj1yue1kHEULaXVLfKHRPT41WH3tTlbB+L7X64KOx49N4V42b8+2XBdWqeur 6fEBRMAp/MHwq8/qkLNT6U5kvOgULOM5k5xHyT0IBu7i+QJEyUkSJyDzTP5/If8BAAD//wMAUEsB Ai0AFAAGAAgAAAAhALaDOJL+AAAA4QEAABMAAAAAAAAAAAAAAAAAAAAAAFtDb250ZW50X1R5cGVz XS54bWxQSwECLQAUAAYACAAAACEAOP0h/9YAAACUAQAACwAAAAAAAAAAAAAAAAAvAQAAX3JlbHMv LnJlbHNQSwECLQAUAAYACAAAACEALDFpo5kCAABCBQAADgAAAAAAAAAAAAAAAAAuAgAAZHJzL2Uy b0RvYy54bWxQSwECLQAUAAYACAAAACEA6HVgYOAAAAAKAQAADwAAAAAAAAAAAAAAAADzBAAAZHJz L2Rvd25yZXYueG1sUEsFBgAAAAAEAAQA8wAAAAAGAAAAAA== " adj="348" strokecolor="#4579b8"/>
            </w:pict>
          </mc:Fallback>
        </mc:AlternateContent>
      </w:r>
      <w:r w:rsidR="001412F2" w:rsidRPr="00D47750">
        <w:rPr>
          <w:rFonts w:ascii="Times New Roman" w:hAnsi="Times New Roman"/>
          <w:b/>
          <w:sz w:val="28"/>
          <w:szCs w:val="28"/>
          <w:lang w:val="pt-BR"/>
        </w:rPr>
        <w:t>Bài 5.</w:t>
      </w:r>
    </w:p>
    <w:p w:rsidR="001412F2" w:rsidRPr="00D47750" w:rsidRDefault="009D50E3" w:rsidP="001412F2">
      <w:pPr>
        <w:spacing w:after="0" w:line="312" w:lineRule="auto"/>
        <w:rPr>
          <w:rFonts w:ascii="Times New Roman" w:hAnsi="Times New Roman"/>
          <w:sz w:val="28"/>
          <w:szCs w:val="28"/>
          <w:lang w:val="pt-BR"/>
        </w:rPr>
      </w:pPr>
      <w:r>
        <w:rPr>
          <w:noProof/>
        </w:rPr>
        <mc:AlternateContent>
          <mc:Choice Requires="wps">
            <w:drawing>
              <wp:anchor distT="0" distB="0" distL="114300" distR="114300" simplePos="0" relativeHeight="252049408" behindDoc="0" locked="0" layoutInCell="1" allowOverlap="1">
                <wp:simplePos x="0" y="0"/>
                <wp:positionH relativeFrom="column">
                  <wp:posOffset>4231005</wp:posOffset>
                </wp:positionH>
                <wp:positionV relativeFrom="paragraph">
                  <wp:posOffset>217805</wp:posOffset>
                </wp:positionV>
                <wp:extent cx="0" cy="142875"/>
                <wp:effectExtent l="11430" t="8255" r="7620" b="10795"/>
                <wp:wrapNone/>
                <wp:docPr id="27" name="Straight Connector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1"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7.15pt" to="333.15pt,2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FZAHgIAADkEAAAOAAAAZHJzL2Uyb0RvYy54bWysU8uu2yAQ3VfqPyD2iR/XeVlxrio76ea2 N1JuP4AAtlExICBxoqr/XsBO2rSbqqoXeICZw5kzM+vnS8fBmWrDpChgMo0hoAJLwkRTwC9vu8kS AmORIIhLQQt4pQY+b96/W/cqp6lsJSdUAwciTN6rArbWqjyKDG5ph8xUKircZS11h6zb6iYiGvUO veNRGsfzqJeaKC0xNcadVsMl3AT8uqbYvta1oRbwAjpuNqw6rEe/Rps1yhuNVMvwSAP9A4sOMeEe vUNVyCJw0uwPqI5hLY2s7RTLLpJ1zTANObhskvi3bA4tUjTk4sQx6i6T+X+w+PN5rwEjBUwXEAjU uRodrEasaS0opRBOQalB+rRKvFa9MrkLKcVe+2zxRRzUi8RfDRCybJFoaOD8dlUOJ0REDyF+Y5R7 8dh/ksT5oJOVQbhLrTsP6SQBl1Cf670+9GIBHg6xO02ydLmYeToRym9xShv7kcoOeKOAnAmvHMrR +cXYwfXm4o+F3DHOQ/W5AH0BV7N0FgKM5Iz4S+9mdHMsuQZn5PsnfOO7D25angQJYC1FZDvaFjE+ 2I4nFx7PZeLojNbQIN9W8Wq73C6zSZbOt5MsrqrJh12ZTea7ZDGrnqqyrJLvnlqS5S0jhArP7tas SfZ3zTCOzdBm93a9yxA9ogdpHdnbP5AOpfTVG/rgKMl1r720vqquP4PzOEt+AH7dB6+fE7/5AQAA //8DAFBLAwQUAAYACAAAACEAnX09vd0AAAAJAQAADwAAAGRycy9kb3ducmV2LnhtbEyPwU7DMAyG 70i8Q2QkLtOWskI0lboTAnrjwmDi6rWmrWicrsm2wtMTxAFOlu1Pvz/n68n26sij75wgXC0SUCyV qztpEF5fyvkKlA8kNfVOGOGTPayL87Ocstqd5JmPm9CoGCI+I4Q2hCHT2lctW/ILN7DE3bsbLYXY jo2uRzrFcNvrZZIYbamTeKGlge9brj42B4vgyy3vy69ZNUve0sbxcv/w9EiIlxfT3S2owFP4g+FH P6pDEZ127iC1Vz2CMSaNKEJ6HWsEfgc7hBuzAl3k+v8HxTcAAAD//wMAUEsBAi0AFAAGAAgAAAAh ALaDOJL+AAAA4QEAABMAAAAAAAAAAAAAAAAAAAAAAFtDb250ZW50X1R5cGVzXS54bWxQSwECLQAU AAYACAAAACEAOP0h/9YAAACUAQAACwAAAAAAAAAAAAAAAAAvAQAAX3JlbHMvLnJlbHNQSwECLQAU AAYACAAAACEAxFhWQB4CAAA5BAAADgAAAAAAAAAAAAAAAAAuAgAAZHJzL2Uyb0RvYy54bWxQSwEC LQAUAAYACAAAACEAnX09vd0AAAAJAQAADwAAAAAAAAAAAAAAAAB4BAAAZHJzL2Rvd25yZXYueG1s UEsFBgAAAAAEAAQA8wAAAIIFAAAAAA== "/>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2059305</wp:posOffset>
                </wp:positionH>
                <wp:positionV relativeFrom="paragraph">
                  <wp:posOffset>236855</wp:posOffset>
                </wp:positionV>
                <wp:extent cx="0" cy="142875"/>
                <wp:effectExtent l="11430" t="8255" r="7620" b="10795"/>
                <wp:wrapNone/>
                <wp:docPr id="26" name="Straight Connector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18.65pt" to="162.15pt,2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2RAHwIAADkEAAAOAAAAZHJzL2Uyb0RvYy54bWysU9uO2yAQfa/Uf0C8Z31ZJ5tYcVaVnfRl 242U7QcQwDEqZhCQOFHVfy+QizbtS1XVD3iAmcOZMzPz52Mv0YEbK0BVOHtIMeKKAhNqV+Fvb6vR FCPriGJEguIVPnGLnxcfP8wHXfIcOpCMG+RBlC0HXeHOOV0miaUd74l9AM2Vv2zB9MT5rdklzJDB o/cyydN0kgxgmDZAubX+tDlf4kXEb1tO3WvbWu6QrLDn5uJq4roNa7KYk3JniO4EvdAg/8CiJ0L5 R29QDXEE7Y34A6oX1ICF1j1Q6BNoW0F5zMFnk6W/ZbPpiOYxFy+O1TeZ7P+DpV8Pa4MEq3A+wUiR 3tdo4wwRu86hGpTyCoJB+eMsajVoW/qQWq1NyJYe1Ua/AP1ukYK6I2rHI+e3k/Y4WVA3uQsJG6v9 i9vhCzDvQ/YOonDH1vQB0kuCjrE+p1t9+NEhej6k/jQr8unTOIKT8hqnjXWfOfQoGBWWQgXlSEkO L9YFHqS8uoRjBSshZay+VGio8Gycj2OABSlYuAxu1uy2tTToQEL/xO/y7p2bgb1iEazjhC0vtiNC nm3/uFQBz2fi6Vysc4P8mKWz5XQ5LUZFPlmOirRpRp9WdTGarLKncfPY1HWT/QzUsqLsBGNcBXbX Zs2Kv2uGy9ic2+zWrjcZknv0qJcne/1H0rGUoXphumy5BXZam2uJfX9G58sshQF4v/f2+4lf/AIA AP//AwBQSwMEFAAGAAgAAAAhAHvbw63dAAAACQEAAA8AAABkcnMvZG93bnJldi54bWxMj8tOwzAQ RfdI/IM1SGwq6pDwKCFOhYDsuqGA2E7jIYmIx2nstoGvZxALWM3r6t4zxXJyvdrTGDrPBs7nCSji 2tuOGwMvz9XZAlSIyBZ7z2TgkwIsy+OjAnPrD/xE+3VslJhwyNFAG+OQax3qlhyGuR+I5fbuR4dR xrHRdsSDmLtep0lypR12LAktDnTfUv2x3jkDoXqlbfU1q2fJW9Z4SrcPq0c05vRkursFFWmKf2L4 wRd0KIVp43dsg+oNZOlFJlJprqWK4HexMXB5swBdFvr/B+U3AAAA//8DAFBLAQItABQABgAIAAAA IQC2gziS/gAAAOEBAAATAAAAAAAAAAAAAAAAAAAAAABbQ29udGVudF9UeXBlc10ueG1sUEsBAi0A FAAGAAgAAAAhADj9If/WAAAAlAEAAAsAAAAAAAAAAAAAAAAALwEAAF9yZWxzLy5yZWxzUEsBAi0A FAAGAAgAAAAhADmnZEAfAgAAOQQAAA4AAAAAAAAAAAAAAAAALgIAAGRycy9lMm9Eb2MueG1sUEsB Ai0AFAAGAAgAAAAhAHvbw63dAAAACQEAAA8AAAAAAAAAAAAAAAAAeQQAAGRycy9kb3ducmV2Lnht bFBLBQYAAAAABAAEAPMAAACDBQAAAAA= "/>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525780</wp:posOffset>
                </wp:positionH>
                <wp:positionV relativeFrom="paragraph">
                  <wp:posOffset>217805</wp:posOffset>
                </wp:positionV>
                <wp:extent cx="0" cy="142875"/>
                <wp:effectExtent l="11430" t="8255" r="7620" b="10795"/>
                <wp:wrapNone/>
                <wp:docPr id="25" name="Straight Connector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9"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7.15pt" to="41.4pt,2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RhLjHgIAADkEAAAOAAAAZHJzL2Uyb0RvYy54bWysU02P2yAQvVfqf0DcE8deZzex4qwqO+ll 242U7Q8ggG1UDAhInKjqf+9APrRpL1VVH/DMMDzevBkWz8deogO3TmhV4nQ8wYgrqplQbYm/va1H M4ycJ4oRqRUv8Yk7/Lz8+GExmIJnutOScYsARLliMCXuvDdFkjja8Z64sTZcwWajbU88uLZNmCUD oPcyySaTx2TQlhmrKXcOovV5Ey8jftNw6l+bxnGPZImBm4+rjesurMlyQYrWEtMJeqFB/oFFT4SC S29QNfEE7a34A6oX1GqnGz+muk900wjKYw1QTTr5rZptRwyPtYA4ztxkcv8Pln49bCwSrMTZFCNF eujR1lsi2s6jSisFCmqLsofZPGg1GFfAkUptbKiWHtXWvGj63SGlq46olkfObycDOGk4kdwdCY4z cONu+KIZ5JC911G4Y2P7AAmSoGPsz+nWH370iJ6DFKJpns2ephGcFNdzxjr/meseBaPEUqigHCnI 4cX5wIMU15QQVnotpIzdlwoNJZ5PQYCw47QULGxGx7a7Slp0IGF+4ne59y7N6r1iEazjhK0utidC nm24XKqAB5UAnYt1HpAf88l8NVvN8lGePa5G+aSuR5/WVT56XKdP0/qhrqo6/RmopXnRCca4Cuyu w5rmfzcMl2dzHrPbuN5kSO7Ro15A9vqPpGMrQ/fOc7DT7LSx1xbDfMbky1sKD+C9D/b7F7/8BQAA //8DAFBLAwQUAAYACAAAACEAFAgL2NsAAAAHAQAADwAAAGRycy9kb3ducmV2LnhtbEzOQU+DQBAF 4LuJ/2EzJl4auwjaEGRojMrNi1XjdcqOQGRnKbtt0V/v6kWPL2/y5ivXsx3UgSffO0G4XCagWBpn emkRXp7rixyUDySGBieM8Mke1tXpSUmFcUd54sMmtCqOiC8IoQthLLT2TceW/NKNLLF7d5OlEOPU ajPRMY7bQadJstKWeokfOhr5ruPmY7O3CL5+5V39tWgWyVvWOk53948PhHh+Nt/egAo8h79j+OFH OlTRtHV7MV4NCHka5QEhu8pAxf43bxGuVznoqtT//dU3AAAA//8DAFBLAQItABQABgAIAAAAIQC2 gziS/gAAAOEBAAATAAAAAAAAAAAAAAAAAAAAAABbQ29udGVudF9UeXBlc10ueG1sUEsBAi0AFAAG AAgAAAAhADj9If/WAAAAlAEAAAsAAAAAAAAAAAAAAAAALwEAAF9yZWxzLy5yZWxzUEsBAi0AFAAG AAgAAAAhAElGEuMeAgAAOQQAAA4AAAAAAAAAAAAAAAAALgIAAGRycy9lMm9Eb2MueG1sUEsBAi0A FAAGAAgAAAAhABQIC9jbAAAABwEAAA8AAAAAAAAAAAAAAAAAeAQAAGRycy9kb3ducmV2LnhtbFBL BQYAAAAABAAEAPMAAACABQAAAAA= "/>
            </w:pict>
          </mc:Fallback>
        </mc:AlternateContent>
      </w:r>
      <w:r>
        <w:rPr>
          <w:noProof/>
        </w:rPr>
        <mc:AlternateContent>
          <mc:Choice Requires="wps">
            <w:drawing>
              <wp:anchor distT="0" distB="0" distL="114300" distR="114300" simplePos="0" relativeHeight="252046336" behindDoc="0" locked="0" layoutInCell="1" allowOverlap="1">
                <wp:simplePos x="0" y="0"/>
                <wp:positionH relativeFrom="column">
                  <wp:posOffset>20955</wp:posOffset>
                </wp:positionH>
                <wp:positionV relativeFrom="paragraph">
                  <wp:posOffset>522605</wp:posOffset>
                </wp:positionV>
                <wp:extent cx="0" cy="0"/>
                <wp:effectExtent l="11430" t="8255" r="7620" b="10795"/>
                <wp:wrapNone/>
                <wp:docPr id="24" name="Straight Connector 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8"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1.15pt" to="1.65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FG0IHAIAADQEAAAOAAAAZHJzL2Uyb0RvYy54bWysU8GO2jAQvVfqP1i+QwgbdiEirNoEetm2 SGw/wNhOYtXxWLYhoKr/XtsQtLSXqurFGdszL2/ePC+fT51ER26sAFXgdDzBiCsKTKimwN9eN6M5 RtYRxYgExQt85hY/r96/W/Y651NoQTJukAdRNu91gVvndJ4klra8I3YMmit/WYPpiPNb0yTMkN6j dzKZTiaPSQ+GaQOUW+tPq8slXkX8uubUfa1ryx2SBfbcXFxNXPdhTVZLkjeG6FbQKw3yDyw6IpT/ 6Q2qIo6ggxF/QHWCGrBQuzGFLoG6FpTHHnw36eS3bnYt0Tz24sWx+iaT/X+w9Mtxa5BgBZ5mGCnS +RntnCGiaR0qQSmvIBg0fZjPg1a9trkvKdXWhG7pSe30C9DvFikoW6IaHjm/nrXHSUNFclcSNlb7 P+77z8B8Djk4iMKdatMFSC8JOsX5nG/z4SeH6OWQDqcJyYcSbaz7xKFDISiwFCqIRnJyfLEuUCD5 kBKOFWyElHHwUqG+wIvZdBYLLEjBwmVIs6bZl9KgI/HWyWZPi49RAQ92l2bgoFgEazlh62vsiJCX 2OdLFfB8E57ONbp448disljP1/NslE0f16NsUlWjD5syGz1u0qdZ9VCVZZX+DNTSLG8FY1wFdoNP 0+zvfHB9MReH3Zx6kyG5R496ebLDN5KOUwyDu1hgD+y8NcN0vTVj8vUZBe+/3fv47WNf/QIAAP// AwBQSwMEFAAGAAgAAAAhALlEc6HWAAAABQEAAA8AAABkcnMvZG93bnJldi54bWxMjkFLw0AQhe+C /2EZwZvdmKKkMZsiBQt6swq9TrNjEtydDdltk/57p3jQ0/DxHm++aj17p040xj6wgftFBoq4Cbbn 1sDnx8tdASomZIsuMBk4U4R1fX1VYWnDxO902qVWyQjHEg10KQ2l1rHpyGNchIFYsq8wekyCY6vt iJOMe6fzLHvUHnuWDx0OtOmo+d4dvYHXsXDb/QqLB7sKZ7eZ3vb5Fo25vZmfn0AlmtNfGS76og61 OB3CkW1UzsByKUUDRS5X4gseflHXlf5vX/8AAAD//wMAUEsBAi0AFAAGAAgAAAAhALaDOJL+AAAA 4QEAABMAAAAAAAAAAAAAAAAAAAAAAFtDb250ZW50X1R5cGVzXS54bWxQSwECLQAUAAYACAAAACEA OP0h/9YAAACUAQAACwAAAAAAAAAAAAAAAAAvAQAAX3JlbHMvLnJlbHNQSwECLQAUAAYACAAAACEA eBRtCBwCAAA0BAAADgAAAAAAAAAAAAAAAAAuAgAAZHJzL2Uyb0RvYy54bWxQSwECLQAUAAYACAAA ACEAuURzodYAAAAFAQAADwAAAAAAAAAAAAAAAAB2BAAAZHJzL2Rvd25yZXYueG1sUEsFBgAAAAAE AAQA8wAAAHkFAAAAAA== " strokecolor="#4579b8"/>
            </w:pict>
          </mc:Fallback>
        </mc:AlternateContent>
      </w:r>
      <w:r w:rsidR="001412F2" w:rsidRPr="00D47750">
        <w:rPr>
          <w:rFonts w:ascii="Times New Roman" w:hAnsi="Times New Roman"/>
          <w:sz w:val="28"/>
          <w:szCs w:val="28"/>
          <w:lang w:val="pt-BR"/>
        </w:rPr>
        <w:t>a.C                                O                                             D</w:t>
      </w:r>
    </w:p>
    <w:p w:rsidR="001412F2" w:rsidRPr="00D47750" w:rsidRDefault="009D50E3" w:rsidP="001412F2">
      <w:pPr>
        <w:spacing w:after="0" w:line="240" w:lineRule="auto"/>
        <w:rPr>
          <w:rFonts w:ascii="Times New Roman" w:hAnsi="Times New Roman"/>
          <w:b/>
          <w:i/>
          <w:iCs/>
          <w:sz w:val="28"/>
          <w:szCs w:val="28"/>
          <w:lang w:val="pt-BR"/>
        </w:rPr>
      </w:pPr>
      <w:r>
        <w:rPr>
          <w:noProof/>
        </w:rPr>
        <mc:AlternateContent>
          <mc:Choice Requires="wps">
            <w:drawing>
              <wp:anchor distT="0" distB="0" distL="114300" distR="114300" simplePos="0" relativeHeight="252045312" behindDoc="0" locked="0" layoutInCell="1" allowOverlap="1">
                <wp:simplePos x="0" y="0"/>
                <wp:positionH relativeFrom="column">
                  <wp:posOffset>525780</wp:posOffset>
                </wp:positionH>
                <wp:positionV relativeFrom="paragraph">
                  <wp:posOffset>27940</wp:posOffset>
                </wp:positionV>
                <wp:extent cx="3705225" cy="0"/>
                <wp:effectExtent l="11430" t="8890" r="7620" b="10160"/>
                <wp:wrapNone/>
                <wp:docPr id="23" name="Straight Connector 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7"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2pt" to="333.1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s4Q2JQIAAEQEAAAOAAAAZHJzL2Uyb0RvYy54bWysU0uP2yAQvlfqf0DcEz/y2MSKs6rspJdt Gynb3gngGBUDAhInqvrfO5BHd7eXqqoPeGCYj2++mVk8njqJjtw6oVWJs2GKEVdUM6H2Jf76vB7M MHKeKEakVrzEZ+7w4/L9u0VvCp7rVkvGLQIQ5YrelLj13hRJ4mjLO+KG2nAFzkbbjnjY2n3CLOkB vZNJnqbTpNeWGaspdw5O64sTLyN+03DqvzSN4x7JEgM3H1cb111Yk+WCFHtLTCvolQb5BxYdEQoe vUPVxBN0sOIPqE5Qq51u/JDqLtFNIyiPOUA2Wfomm21LDI+5gDjO3GVy/w+Wfj5uLBKsxPkII0U6 qNHWWyL2rUeVVgoU1Bblo9lD0Ko3roCQSm1syJae1NY8afrdIaWrlqg9j5yfzwZwshCRvAoJG2fg xV3/STO4Qw5eR+FOje1QI4X5FgIDOIiDTrFS53ul+MkjCoejh3SS5xOM6M2XkCJAhEBjnf/IdYeC UWIpVBCRFOT45Hyg9PtKOFZ6LaSMjSAV6ks8nwBy8DgtBQvOuLH7XSUtOpLQSvGL+b25ZvVBsQjW csJWV9sTIS82PC5VwINUgM7VuvTKj3k6X81Ws/FgnE9Xg3Fa14MP62o8mK6zh0k9qquqzn4Gatm4 aAVjXAV2t77Nxn/XF9cJunTcvXPvMiSv0aNeQPb2j6RjVUMhLy2x0+y8sbdqQ6vGy9exCrPwcg/2 y+Ff/gIAAP//AwBQSwMEFAAGAAgAAAAhAK60NjPaAAAABgEAAA8AAABkcnMvZG93bnJldi54bWxM zkFLw0AQBeC74H9YptCb3TQtocZsShHtRRCs0fMmOybB3dmQ3abx3zt60ePjDW++Yj87KyYcQ+9J wXqVgEBqvOmpVVC9Pt7sQISoyWjrCRV8YYB9eX1V6Nz4C73gdIqt4BEKuVbQxTjkUoamQ6fDyg9I 3H340enIcWylGfWFx52VaZJk0ume+EOnB7zvsPk8nZ2Cw/vTw+Z5qp235rat3oyrkmOq1HIxH+5A RJzj3zH88JkOJZtqfyYThFWwS1keFWy3ILjOsmwDov7Nsizkf375DQAA//8DAFBLAQItABQABgAI AAAAIQC2gziS/gAAAOEBAAATAAAAAAAAAAAAAAAAAAAAAABbQ29udGVudF9UeXBlc10ueG1sUEsB Ai0AFAAGAAgAAAAhADj9If/WAAAAlAEAAAsAAAAAAAAAAAAAAAAALwEAAF9yZWxzLy5yZWxzUEsB Ai0AFAAGAAgAAAAhAOOzhDYlAgAARAQAAA4AAAAAAAAAAAAAAAAALgIAAGRycy9lMm9Eb2MueG1s UEsBAi0AFAAGAAgAAAAhAK60NjPaAAAABgEAAA8AAAAAAAAAAAAAAAAAfwQAAGRycy9kb3ducmV2 LnhtbFBLBQYAAAAABAAEAPMAAACGBQAAAAA= "/>
            </w:pict>
          </mc:Fallback>
        </mc:AlternateContent>
      </w:r>
    </w:p>
    <w:p w:rsidR="001412F2" w:rsidRPr="00D47750" w:rsidRDefault="001412F2" w:rsidP="001412F2">
      <w:pPr>
        <w:spacing w:after="0" w:line="360" w:lineRule="auto"/>
        <w:rPr>
          <w:rFonts w:ascii="Times New Roman" w:hAnsi="Times New Roman"/>
          <w:iCs/>
          <w:sz w:val="28"/>
          <w:szCs w:val="28"/>
          <w:lang w:val="pt-BR"/>
        </w:rPr>
      </w:pPr>
    </w:p>
    <w:p w:rsidR="001412F2" w:rsidRPr="00D47750" w:rsidRDefault="001412F2" w:rsidP="001412F2">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 xml:space="preserve">                         4cm                                   6cm</w:t>
      </w:r>
    </w:p>
    <w:p w:rsidR="001412F2" w:rsidRPr="00D47750" w:rsidRDefault="001412F2" w:rsidP="001412F2">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b. Độ dài đoạn thẳng CD trong hình vẽ trên là: 4cm + 6cm = 10cm</w:t>
      </w:r>
    </w:p>
    <w:p w:rsidR="001412F2" w:rsidRPr="00D47750" w:rsidRDefault="009D50E3" w:rsidP="001412F2">
      <w:pPr>
        <w:spacing w:after="0" w:line="240" w:lineRule="auto"/>
        <w:rPr>
          <w:rFonts w:ascii="Times New Roman" w:hAnsi="Times New Roman"/>
          <w:b/>
          <w:sz w:val="28"/>
          <w:szCs w:val="28"/>
          <w:lang w:val="pt-BR"/>
        </w:rPr>
      </w:pPr>
      <w:r>
        <w:rPr>
          <w:noProof/>
        </w:rPr>
        <mc:AlternateContent>
          <mc:Choice Requires="wpg">
            <w:drawing>
              <wp:anchor distT="0" distB="0" distL="114300" distR="114300" simplePos="0" relativeHeight="252052480" behindDoc="0" locked="0" layoutInCell="1" allowOverlap="1">
                <wp:simplePos x="0" y="0"/>
                <wp:positionH relativeFrom="column">
                  <wp:posOffset>1975485</wp:posOffset>
                </wp:positionH>
                <wp:positionV relativeFrom="paragraph">
                  <wp:posOffset>43815</wp:posOffset>
                </wp:positionV>
                <wp:extent cx="1852295" cy="1095375"/>
                <wp:effectExtent l="22860" t="15240" r="20320" b="13335"/>
                <wp:wrapNone/>
                <wp:docPr id="19" name="Group 3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1095375"/>
                          <a:chOff x="0" y="0"/>
                          <a:chExt cx="15621" cy="8667"/>
                        </a:xfrm>
                      </wpg:grpSpPr>
                      <wps:wsp>
                        <wps:cNvPr id="20" name="Flowchart: Extract 2098"/>
                        <wps:cNvSpPr>
                          <a:spLocks noChangeArrowheads="1"/>
                        </wps:cNvSpPr>
                        <wps:spPr bwMode="auto">
                          <a:xfrm>
                            <a:off x="0" y="0"/>
                            <a:ext cx="15621" cy="8667"/>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Straight Connector 2395"/>
                        <wps:cNvCnPr/>
                        <wps:spPr bwMode="auto">
                          <a:xfrm flipH="1">
                            <a:off x="3810" y="0"/>
                            <a:ext cx="4000" cy="8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2396"/>
                        <wps:cNvCnPr/>
                        <wps:spPr bwMode="auto">
                          <a:xfrm>
                            <a:off x="7810" y="0"/>
                            <a:ext cx="2858" cy="8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72" o:spid="_x0000_s1026" style="position:absolute;margin-left:155.55pt;margin-top:3.45pt;width:145.85pt;height:86.25pt;z-index:252052480" coordsize="15621,86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nf2CcgMAAK0KAAAOAAAAZHJzL2Uyb0RvYy54bWzsVttu2zgQfS/QfyD47uhiyZaFKEXgS3aB 7m6AtB9AU5REVCJVko6SFv33HZKy68RN0GYXeaoeJFIkh2fOnBny/N1d16JbpjSXosDRWYgRE1SW XNQF/vhhM8kw0oaIkrRSsALfM43fXbx9cz70OYtlI9uSKQRGhM6HvsCNMX0eBJo2rCP6TPZMwGAl VUcMdFUdlIoMYL1rgzgMZ8EgVdkrSZnW8HflB/GFs19VjJp/qkozg9oCAzbj3sq9t/YdXJyTvFak bzgdYZAXoOgIF7DpwdSKGIJ2ip+Y6jhVUsvKnFHZBbKqOGXOB/AmCh95c6Xkrne+1PlQ9weagNpH PL3YLP379lohXkLsFhgJ0kGM3LZoOp3Hlp6hr3OYdaX6m/5aeR+h+V7STxqGg8fjtl/7yWg7/CVL sEh2Rjp67irVWRPgOLpzUbg/RIHdGUThZ5SlcbxIMaIwFoWLdDpPfZxoA8E8WUeb9X5lOosjvy6b zeZ2UUByv6fDOeKyToHc9HdG9X9j9KYhPXOB0parkdEYBOcZ3bRyoA1RJkeAVRFqUBwuMk+vW7Ln VntikZDLhoiaXSolh4aREhBGziELHfbwC2xHQ1heyPQzfJG8V9pcMdkh2yhwBT4AJmVGD1w8ye17 bTzN++k2vFq2vNzwtnUdVW+XrUK3BHJw454xMg+mtQINBV6kceosPxjTxyZC9/zIRMcNFJOWdwXO DpNIbulbixJgktwQ3vo2KKMVTr+eQi+KrSzvgU4lfaWAygaNRqovGA1QJQqsP++IYhi1fwoIySJK EltWXCdJ5zbk6nhkezxCBAVTBTYY+ebS+FK06xWvG9gpcr4LeQkJU3HHrA2xRzWCBd2+loAhmbyA b0C0FiFaSiGgqEqF4inkKHA66nEprtXYe1qQqGp5/8fezbEITLMIWDutAwmE8IlkPhFny4XNP5I/ IUghrRqdAv4HnUFZHuX0rLRIDiUN8sPigpY/D74uwsU6W2fJJIln60kSrlaTy80ymcw20TxdTVfL 5Sr6Zn2JkrzhZcmEhb4/m6Lk5yrVeEr6U+VwOh1oCB5ad3USIO6/DjRUzNPMAArd/1cUYfy8CGe/ KkIbjlF68yekF2cp3Fvs+XNyjvyW3tH17IfXjleRnjvO4U7kFDve3+yl67jvpPr9lnnxLwAAAP// AwBQSwMEFAAGAAgAAAAhANP96Z7fAAAACQEAAA8AAABkcnMvZG93bnJldi54bWxMj0FLw0AQhe+C /2EZwZvdbKvRxmxKKeqpCLaCeNtmp0lodjZkt0n67x1Pehzex5vv5avJtWLAPjSeNKhZAgKp9Lah SsPn/vXuCUSIhqxpPaGGCwZYFddXucmsH+kDh12sBJdQyIyGOsYukzKUNToTZr5D4uzoe2cin30l bW9GLnetnCdJKp1piD/UpsNNjeVpd3Ya3kYzrhfqZdiejpvL9/7h/WurUOvbm2n9DCLiFP9g+NVn dSjY6eDPZINoNSyUUoxqSJcgOE+TOU85MPi4vAdZ5PL/guIHAAD//wMAUEsBAi0AFAAGAAgAAAAh ALaDOJL+AAAA4QEAABMAAAAAAAAAAAAAAAAAAAAAAFtDb250ZW50X1R5cGVzXS54bWxQSwECLQAU AAYACAAAACEAOP0h/9YAAACUAQAACwAAAAAAAAAAAAAAAAAvAQAAX3JlbHMvLnJlbHNQSwECLQAU AAYACAAAACEAkp39gnIDAACtCgAADgAAAAAAAAAAAAAAAAAuAgAAZHJzL2Uyb0RvYy54bWxQSwEC LQAUAAYACAAAACEA0/3pnt8AAAAJAQAADwAAAAAAAAAAAAAAAADMBQAAZHJzL2Rvd25yZXYueG1s UEsFBgAAAAAEAAQA8wAAANgGAAAAAA== ">
                <v:shape id="Flowchart: Extract 2098" o:spid="_x0000_s1027" type="#_x0000_t127" style="position:absolute;width:15621;height:8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VFEbwA AADbAAAADwAAAGRycy9kb3ducmV2LnhtbERPvQrCMBDeBd8hnOCmqQ4q1SiiKCo4WAXXoznbYnMp Taz17c0gOH58/4tVa0rRUO0KywpGwwgEcWp1wZmC23U3mIFwHlljaZkUfMjBatntLDDW9s0XahKf iRDCLkYFufdVLKVLczLohrYiDtzD1gZ9gHUmdY3vEG5KOY6iiTRYcGjIsaJNTukzeRkFTfvay/M0 9af7Q4522+x4dnxUqt9r13MQnlr/F//cB61gHNaHL+EHyOUXAAD//wMAUEsBAi0AFAAGAAgAAAAh APD3irv9AAAA4gEAABMAAAAAAAAAAAAAAAAAAAAAAFtDb250ZW50X1R5cGVzXS54bWxQSwECLQAU AAYACAAAACEAMd1fYdIAAACPAQAACwAAAAAAAAAAAAAAAAAuAQAAX3JlbHMvLnJlbHNQSwECLQAU AAYACAAAACEAMy8FnkEAAAA5AAAAEAAAAAAAAAAAAAAAAAApAgAAZHJzL3NoYXBleG1sLnhtbFBL AQItABQABgAIAAAAIQCoVUURvAAAANsAAAAPAAAAAAAAAAAAAAAAAJgCAABkcnMvZG93bnJldi54 bWxQSwUGAAAAAAQABAD1AAAAgQMAAAAA "/>
                <v:line id="Straight Connector 2395" o:spid="_x0000_s1028" style="position:absolute;flip:x;visibility:visible;mso-wrap-style:square" from="3810,0" to="7810,8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NNRcUAAADbAAAADwAAAGRycy9kb3ducmV2LnhtbESPQWsCMRSE7wX/Q3iCl1KzSim6NYoI ggcvtbLi7XXzull287ImUbf/vikUPA4z8w2zWPW2FTfyoXasYDLOQBCXTtdcKTh+bl9mIEJE1tg6 JgU/FGC1HDwtMNfuzh90O8RKJAiHHBWYGLtcylAashjGriNO3rfzFmOSvpLa4z3BbSunWfYmLdac Fgx2tDFUNoerVSBn++eLX3+9NkVzOs1NURbdea/UaNiv30FE6uMj/N/eaQXTCfx9ST9A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mNNRcUAAADbAAAADwAAAAAAAAAA AAAAAAChAgAAZHJzL2Rvd25yZXYueG1sUEsFBgAAAAAEAAQA+QAAAJMDAAAAAA== "/>
                <v:line id="Straight Connector 2396" o:spid="_x0000_s1029" style="position:absolute;visibility:visible;mso-wrap-style:square" from="7810,0" to="10668,8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group>
            </w:pict>
          </mc:Fallback>
        </mc:AlternateContent>
      </w:r>
      <w:r w:rsidR="001412F2" w:rsidRPr="00D47750">
        <w:rPr>
          <w:rFonts w:ascii="Times New Roman" w:hAnsi="Times New Roman"/>
          <w:b/>
          <w:sz w:val="28"/>
          <w:szCs w:val="28"/>
          <w:lang w:val="pt-BR"/>
        </w:rPr>
        <w:t xml:space="preserve">Bài 6. </w:t>
      </w:r>
    </w:p>
    <w:p w:rsidR="001412F2" w:rsidRPr="00D47750" w:rsidRDefault="001412F2" w:rsidP="001412F2">
      <w:pPr>
        <w:rPr>
          <w:rFonts w:ascii="Times New Roman" w:hAnsi="Times New Roman"/>
          <w:b/>
          <w:sz w:val="28"/>
          <w:szCs w:val="28"/>
          <w:lang w:val="pt-BR"/>
        </w:rPr>
      </w:pPr>
    </w:p>
    <w:p w:rsidR="001412F2" w:rsidRPr="00D47750" w:rsidRDefault="001412F2" w:rsidP="001412F2">
      <w:pPr>
        <w:rPr>
          <w:rFonts w:ascii="Times New Roman" w:hAnsi="Times New Roman"/>
          <w:b/>
          <w:sz w:val="28"/>
          <w:szCs w:val="28"/>
          <w:lang w:val="pt-BR"/>
        </w:rPr>
      </w:pPr>
    </w:p>
    <w:p w:rsidR="001412F2" w:rsidRPr="00D47750" w:rsidRDefault="001412F2" w:rsidP="001412F2">
      <w:pPr>
        <w:rPr>
          <w:rFonts w:ascii="Times New Roman" w:hAnsi="Times New Roman"/>
          <w:b/>
          <w:sz w:val="28"/>
          <w:szCs w:val="28"/>
          <w:lang w:val="pt-BR"/>
        </w:rPr>
      </w:pPr>
    </w:p>
    <w:p w:rsidR="001412F2" w:rsidRPr="00D47750" w:rsidRDefault="001412F2" w:rsidP="001412F2">
      <w:pPr>
        <w:shd w:val="clear" w:color="auto" w:fill="FFFFFF"/>
        <w:spacing w:after="0" w:line="240" w:lineRule="auto"/>
        <w:rPr>
          <w:rFonts w:ascii="Times New Roman" w:hAnsi="Times New Roman"/>
          <w:b/>
          <w:sz w:val="28"/>
          <w:szCs w:val="28"/>
          <w:lang w:val="pt-BR"/>
        </w:rPr>
      </w:pPr>
      <w:r w:rsidRPr="00D47750">
        <w:rPr>
          <w:rFonts w:ascii="Times New Roman" w:hAnsi="Times New Roman"/>
          <w:b/>
          <w:sz w:val="28"/>
          <w:szCs w:val="28"/>
          <w:lang w:val="pt-BR"/>
        </w:rPr>
        <w:t>VII. TOÁN TƯ DUY</w:t>
      </w:r>
    </w:p>
    <w:p w:rsidR="001412F2" w:rsidRPr="00D47750" w:rsidRDefault="001412F2" w:rsidP="001412F2">
      <w:pPr>
        <w:spacing w:beforeLines="50" w:before="120" w:afterLines="50" w:after="120" w:line="360" w:lineRule="auto"/>
        <w:rPr>
          <w:rFonts w:ascii="Times New Roman" w:hAnsi="Times New Roman"/>
          <w:sz w:val="28"/>
          <w:szCs w:val="28"/>
          <w:lang w:val="pt-BR"/>
        </w:rPr>
      </w:pPr>
      <w:r w:rsidRPr="00D47750">
        <w:rPr>
          <w:rFonts w:ascii="Times New Roman" w:hAnsi="Times New Roman"/>
          <w:b/>
          <w:sz w:val="28"/>
          <w:szCs w:val="28"/>
          <w:lang w:val="pt-BR"/>
        </w:rPr>
        <w:t>Bài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4"/>
        <w:gridCol w:w="1424"/>
        <w:gridCol w:w="1425"/>
        <w:gridCol w:w="713"/>
        <w:gridCol w:w="712"/>
        <w:gridCol w:w="1425"/>
        <w:gridCol w:w="2957"/>
      </w:tblGrid>
      <w:tr w:rsidR="001412F2" w:rsidRPr="00D47750" w:rsidTr="00CE6259">
        <w:trPr>
          <w:gridAfter w:val="1"/>
          <w:wAfter w:w="2624" w:type="dxa"/>
          <w:trHeight w:val="840"/>
          <w:jc w:val="center"/>
        </w:trPr>
        <w:tc>
          <w:tcPr>
            <w:tcW w:w="1424" w:type="dxa"/>
          </w:tcPr>
          <w:p w:rsidR="001412F2" w:rsidRPr="00D47750" w:rsidRDefault="009D50E3" w:rsidP="00CE6259">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953152" behindDoc="1" locked="0" layoutInCell="1" allowOverlap="1">
                      <wp:simplePos x="0" y="0"/>
                      <wp:positionH relativeFrom="column">
                        <wp:posOffset>217805</wp:posOffset>
                      </wp:positionH>
                      <wp:positionV relativeFrom="paragraph">
                        <wp:posOffset>148590</wp:posOffset>
                      </wp:positionV>
                      <wp:extent cx="352425" cy="314325"/>
                      <wp:effectExtent l="19050" t="19050" r="47625" b="28575"/>
                      <wp:wrapTopAndBottom/>
                      <wp:docPr id="2099" name="Isosceles Triangle 2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2099" o:spid="_x0000_s1026" type="#_x0000_t5" style="position:absolute;margin-left:17.15pt;margin-top:11.7pt;width:27.75pt;height:24.7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1CQydgIAAPUEAAAOAAAAZHJzL2Uyb0RvYy54bWysVEtv2zAMvg/YfxB0X/1osjZBnSJN0KFA sBZoi50ZWbaF6TVJidP9+lGy06bbTsN8EEiT+kh+JHV1fVCS7LnzwuiKFmc5JVwzUwvdVvT56fbT JSU+gK5BGs0r+sI9vV58/HDV2zkvTWdkzR1BEO3nva1oF4KdZ5lnHVfgz4zlGo2NcQoCqq7Nagc9 oiuZlXn+OeuNq60zjHuPf9eDkS4SftNwFu6bxvNAZEUxt5BOl85tPLPFFcxbB7YTbEwD/iELBUJj 0FeoNQQgOyf+gFKCOeNNE86YUZlpGsF4qgGrKfLfqnnswPJUC5Lj7StN/v/Bsq/7B0dEXdEyn80o 0aCwS3feeMYl9+TJCdCt5CSZka3e+jleerQPLtbr7caw7x4N2TtLVPzoc2icir5YLTkk6l9eqeeH QBj+PJ+Wk3JKCUPTeTE5Rzliwvx42TofvnCjSBQqGsa8Eumw3/gwuB/dUm5GivpWSJkU125X0pE9 4CRMb2Y362MEf+omNelxjsuLHKeFAU5kIyGgqCxy5HVLCcgWR50Fl2K/u+1Pg0yKi2K2Gpw6qPkY OsdvrG10T3W+w4lVrMF3w5VkGiZViYDrIoWq6GUEOiJJPTZg4DyyvzX1C7bWmWHmvWW3AmE34MMD OBxyLBAXN9zj0UiDVZtRoqQz7uff/kd/nD20UtLj0iAjP3bgOCXyTuNUzorJJG5ZUibTixIVd2rZ nlr0Tq0MdqPAJ8KyJEb/II9i44z6hvu9jFHRBJph7IH7UVmFYZnxhWB8uUxuuFkWwkY/WhbBY/e1 We6CaUSakjd2RtJwt1IPxncgLu+pnrzeXqvFLwAAAP//AwBQSwMEFAAGAAgAAAAhAMOpd+TZAAAA BwEAAA8AAABkcnMvZG93bnJldi54bWxMj0FPg0AUhO8m/ofNM/HS2EVobIs8GmPiXbE/YGFfgci+ JewW8N/7POlxMpOZb4rT6gY10xR6zwiP2wQUceNtzy3C+fPt4QAqRMPWDJ4J4ZsCnMrbm8Lk1i/8 QXMVWyUlHHKD0MU45lqHpiNnwtaPxOJd/ORMFDm12k5mkXI36DRJnrQzPctCZ0Z67aj5qq4OYePn ZLns+/NcV0TvLiNb0wbx/m59eQYVaY1/YfjFF3Qohan2V7ZBDQjZLpMkQprtQIl/OMqTGmGfHkGX hf7PX/4AAAD//wMAUEsBAi0AFAAGAAgAAAAhALaDOJL+AAAA4QEAABMAAAAAAAAAAAAAAAAAAAAA AFtDb250ZW50X1R5cGVzXS54bWxQSwECLQAUAAYACAAAACEAOP0h/9YAAACUAQAACwAAAAAAAAAA AAAAAAAvAQAAX3JlbHMvLnJlbHNQSwECLQAUAAYACAAAACEARtQkMnYCAAD1BAAADgAAAAAAAAAA AAAAAAAuAgAAZHJzL2Uyb0RvYy54bWxQSwECLQAUAAYACAAAACEAw6l35NkAAAAHAQAADwAAAAAA AAAAAAAAAADQBAAAZHJzL2Rvd25yZXYueG1sUEsFBgAAAAAEAAQA8wAAANYFAAAAAA== " fillcolor="#5b9bd5" strokecolor="#2d5171" strokeweight="1pt">
                      <v:path arrowok="t"/>
                      <w10:wrap type="topAndBottom"/>
                    </v:shape>
                  </w:pict>
                </mc:Fallback>
              </mc:AlternateContent>
            </w:r>
          </w:p>
        </w:tc>
        <w:tc>
          <w:tcPr>
            <w:tcW w:w="1424" w:type="dxa"/>
          </w:tcPr>
          <w:p w:rsidR="001412F2" w:rsidRPr="00D47750" w:rsidRDefault="009D50E3" w:rsidP="00CE6259">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955200" behindDoc="0" locked="0" layoutInCell="1" allowOverlap="1">
                      <wp:simplePos x="0" y="0"/>
                      <wp:positionH relativeFrom="column">
                        <wp:posOffset>208915</wp:posOffset>
                      </wp:positionH>
                      <wp:positionV relativeFrom="paragraph">
                        <wp:posOffset>186690</wp:posOffset>
                      </wp:positionV>
                      <wp:extent cx="352425" cy="333375"/>
                      <wp:effectExtent l="0" t="0" r="28575" b="28575"/>
                      <wp:wrapNone/>
                      <wp:docPr id="2100" name="Oval 2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2100" o:spid="_x0000_s1026" style="position:absolute;margin-left:16.45pt;margin-top:14.7pt;width:27.75pt;height:26.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KcgbQIAAOYEAAAOAAAAZHJzL2Uyb0RvYy54bWysVE1v2zAMvQ/YfxB0Xx27ydIadYosQYcB wVqgG3ZmZCkWpq9JSpzu14+SnTbddhrmgyCKz6TeI6mb26NW5MB9kNY0tLyYUMINs600u4Z+/XL3 7oqSEMG0oKzhDX3igd4u3r656V3NK9tZ1XJPMIgJde8a2sXo6qIIrOMawoV13KBTWK8houl3Reuh x+haFdVk8r7orW+dt4yHgKfrwUkXOb4QnMV7IQKPRDUU7xbz6vO6TWuxuIF658F1ko3XgH+4hQZp MOlzqDVEIHsv/wilJfM2WBEvmNWFFUIynjkgm3LyG5vHDhzPXFCc4J5lCv8vLPt8ePBEtg2tygkK ZEBjle4PoEg+QH16F2qEPboHnxgGt7Hse0BH8cqTjDBijsLrhEV+5JjFfnoWmx8jYXh4Oaum1YwS hq5L/OazVIwC6tPPzof4kVtN0qahXCnpQpIDajhsQhzQJ1S+mlWyvZNKZcPvtivlCVJp6OzD9Yf1 KUE4hylDemzcap7YM8AWFAoibrVDUYLZUQJqh73Nos+5X/0dzpNMy3l5vRpAHbR8TD3Bb6Q2wjPN V3ESizWEbvglu4bW1DLifCipG3qVAp0iKTPqP0iexN/a9glr6e3Q5MGxO4lhNxDiA3jsaiSIkxrv cRHKIms77ijprP/5t/OEx2ZDLyU9Tgkq8mMPnlOiPhlsw+tyOk1jlY3pbF6h4c8923OP2euVxWqU +CY4lrcJH9VpK7zV33CglykrusAwzD1oPxqrOEwvPgmML5cZhqPkIG7Mo2MpeKq+sct9tELmLnlR ZxQNhynXYBz8NK3ndka9PE+LXwAAAP//AwBQSwMEFAAGAAgAAAAhAOyG2dTbAAAABwEAAA8AAABk cnMvZG93bnJldi54bWxMjkFLw0AUhO+C/2F5gje7aZSSxGyKCBa8aatIb9vsazY1+zZkN2n89z5P 9jQMM8x85Xp2nZhwCK0nBctFAgKp9qalRsHH7uUuAxGiJqM7T6jgBwOsq+urUhfGn+kdp21sBI9Q KLQCG2NfSBlqi06Hhe+RODv6wenIdmikGfSZx10n0yRZSadb4gere3y2WH9vR6cA7X43vZ02+/Gr 3bSvKwzyswlK3d7MT48gIs7xvwx/+IwOFTMd/EgmiE7BfZpzU0GaP4DgPMtYD6zLHGRVykv+6hcA AP//AwBQSwECLQAUAAYACAAAACEAtoM4kv4AAADhAQAAEwAAAAAAAAAAAAAAAAAAAAAAW0NvbnRl bnRfVHlwZXNdLnhtbFBLAQItABQABgAIAAAAIQA4/SH/1gAAAJQBAAALAAAAAAAAAAAAAAAAAC8B AABfcmVscy8ucmVsc1BLAQItABQABgAIAAAAIQCuKKcgbQIAAOYEAAAOAAAAAAAAAAAAAAAAAC4C AABkcnMvZTJvRG9jLnhtbFBLAQItABQABgAIAAAAIQDshtnU2wAAAAcBAAAPAAAAAAAAAAAAAAAA AMcEAABkcnMvZG93bnJldi54bWxQSwUGAAAAAAQABADzAAAAzwUAAAAA " fillcolor="#5b9bd5" strokecolor="#2d5171" strokeweight="1pt">
                      <v:stroke joinstyle="miter"/>
                      <v:path arrowok="t"/>
                    </v:oval>
                  </w:pict>
                </mc:Fallback>
              </mc:AlternateContent>
            </w:r>
          </w:p>
        </w:tc>
        <w:tc>
          <w:tcPr>
            <w:tcW w:w="1425" w:type="dxa"/>
          </w:tcPr>
          <w:p w:rsidR="001412F2" w:rsidRPr="00D47750" w:rsidRDefault="009D50E3" w:rsidP="00CE6259">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954176" behindDoc="1" locked="0" layoutInCell="1" allowOverlap="1">
                      <wp:simplePos x="0" y="0"/>
                      <wp:positionH relativeFrom="column">
                        <wp:posOffset>194945</wp:posOffset>
                      </wp:positionH>
                      <wp:positionV relativeFrom="paragraph">
                        <wp:posOffset>150495</wp:posOffset>
                      </wp:positionV>
                      <wp:extent cx="352425" cy="314325"/>
                      <wp:effectExtent l="19050" t="19050" r="47625" b="28575"/>
                      <wp:wrapTopAndBottom/>
                      <wp:docPr id="2101" name="Isosceles Tri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2101" o:spid="_x0000_s1026" type="#_x0000_t5" style="position:absolute;margin-left:15.35pt;margin-top:11.85pt;width:27.75pt;height:24.7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7mdQIAAPUEAAAOAAAAZHJzL2Uyb0RvYy54bWysVEtv2zAMvg/YfxB0X/1osrZBnSJN0KFA sAZoi50VWbaF6TVRidP9+lGy06bbTsN8EEiT+kh+JHV9c9CK7IUHaU1Fi7OcEmG4raVpK/r8dPfp khIIzNRMWSMq+iKA3sw/frju3UyUtrOqFp4giIFZ7yraheBmWQa8E5rBmXXCoLGxXrOAqm+z2rMe 0bXKyjz/nPXW185bLgDw72ow0nnCbxrBw0PTgAhEVRRzC+n06dzGM5tfs1nrmeskH9Ng/5CFZtJg 0FeoFQuM7Lz8A0pL7i3YJpxxqzPbNJKLVANWU+S/VfPYMSdSLUgOuFea4P/B8q/7jSeyrmhZ5AUl hmns0j1Y4EIJIE9eMtMqQZIZ2eodzPDSo9v4WC+4teXfAQ3ZO0tUYPQ5NF5HX6yWHBL1L6/Ui0Mg HH+eT8tJOaWEo+m8mJyjHDHZ7HjZeQhfhNUkChUNY16JdLZfQxjcj24pN6tkfSeVSopvt0vlyZ7h JExvr25Xxwhw6qYM6XGOy4scp4UznMhGsYCidsgRmJYSplocdR58iv3uNpwGmRQXxdVycOpYLcbQ OX5jbaN7qvMdTqxixaAbriTTMKlaBlwXJXVFLyPQEUmZsQED55H9ra1fsLXeDjMPjt9JhF0zCBvm ccixQFzc8IBHoyxWbUeJks76n3/7H/1x9tBKSY9Lg4z82DEvKFH3BqfyqphM4pYlZTK9KFHxp5bt qcXs9NJiN3DsMLskRv+gjmLjrf6G+72IUdHEDMfYA/ejsgzDMuMLwcVikdxwsxwLa/PoeASP3Td2 sQu2kWlK3tgZScPdSj0Y34G4vKd68np7rea/AAAA//8DAFBLAwQUAAYACAAAACEAJvCW2dgAAAAH AQAADwAAAGRycy9kb3ducmV2LnhtbEyOwWqEQBBE74H8w9CBXJbdMQrrYmyXEMg9MfsBo9OrEqdH nFk1f5/OKTkVRRVVrzxvblQLzWHwjPB0SEARt94O3CFcPt/2J1AhGrZm9EwI3xTgXN3flaawfuUP WurYKRnhUBiEPsap0Dq0PTkTDn4iluzqZ2ei2LnTdjarjLtRp0ly1M4MLA+9mei1p/arvjmEnV+S 9ZoPl6Wpid5dRrahHeLjw/byDCrSFv/K8Isv6FAJU+NvbIMaEbIklyZCmolKfjqmoBqEPEtBV6X+ z1/9AAAA//8DAFBLAQItABQABgAIAAAAIQC2gziS/gAAAOEBAAATAAAAAAAAAAAAAAAAAAAAAABb Q29udGVudF9UeXBlc10ueG1sUEsBAi0AFAAGAAgAAAAhADj9If/WAAAAlAEAAAsAAAAAAAAAAAAA AAAALwEAAF9yZWxzLy5yZWxzUEsBAi0AFAAGAAgAAAAhAH5sLuZ1AgAA9QQAAA4AAAAAAAAAAAAA AAAALgIAAGRycy9lMm9Eb2MueG1sUEsBAi0AFAAGAAgAAAAhACbwltnYAAAABwEAAA8AAAAAAAAA AAAAAAAAzwQAAGRycy9kb3ducmV2LnhtbFBLBQYAAAAABAAEAPMAAADUBQAAAAA= " fillcolor="#5b9bd5" strokecolor="#2d5171" strokeweight="1pt">
                      <v:path arrowok="t"/>
                      <w10:wrap type="topAndBottom"/>
                    </v:shape>
                  </w:pict>
                </mc:Fallback>
              </mc:AlternateContent>
            </w:r>
          </w:p>
        </w:tc>
        <w:tc>
          <w:tcPr>
            <w:tcW w:w="1425" w:type="dxa"/>
            <w:gridSpan w:val="2"/>
          </w:tcPr>
          <w:p w:rsidR="001412F2" w:rsidRPr="00D47750" w:rsidRDefault="009D50E3" w:rsidP="00CE6259">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956224" behindDoc="0" locked="0" layoutInCell="1" allowOverlap="1">
                      <wp:simplePos x="0" y="0"/>
                      <wp:positionH relativeFrom="column">
                        <wp:posOffset>228600</wp:posOffset>
                      </wp:positionH>
                      <wp:positionV relativeFrom="paragraph">
                        <wp:posOffset>140970</wp:posOffset>
                      </wp:positionV>
                      <wp:extent cx="352425" cy="333375"/>
                      <wp:effectExtent l="0" t="0" r="28575" b="28575"/>
                      <wp:wrapNone/>
                      <wp:docPr id="2102" name="Oval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2102" o:spid="_x0000_s1026" style="position:absolute;margin-left:18pt;margin-top:11.1pt;width:27.75pt;height:26.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o89bgIAAOYEAAAOAAAAZHJzL2Uyb0RvYy54bWysVE1v2zAMvQ/YfxB0X/3RZGmNOkWaoMOA YCnQDjszshwL09ckJU7360fJTptuOw3zQRDFZ1LvkdTN7VFJcuDOC6NrWlzklHDNTCP0rqZfn+4/ XFHiA+gGpNG8ps/c09v5+3c3va14aTojG+4IBtG+6m1NuxBslWWedVyBvzCWa3S2xikIaLpd1jjo MbqSWZnnH7PeuMY6w7j3eLoanHSe4rctZ2HTtp4HImuKdwtpdWndxjWb30C1c2A7wcZrwD/cQoHQ mPQl1AoCkL0Tf4RSgjnjTRsumFGZaVvBeOKAbIr8NzaPHVieuKA43r7I5P9fWPbl8OCIaGpaFnlJ iQaFVdocQJJ0gPr01lcIe7QPLjL0dm3Yd4+O7I0nGn7EHFunIhb5kWMS+/lFbH4MhOHh5bSclFNK GLou8ZtNYzEyqE4/W+fDJ24UiZuacimF9VEOqOCw9mFAn1DpakaK5l5ImQy32y6lI0ilptO767vV KYE/h0lNemzccpZjezDAFmwlBNwqi6J4vaME5A57mwWXcr/5258nmRSz4no5gDpo+Jg6x2+kNsIT zTdxIosV+G74JbmG1lQi4HxIoWp6FQOdIkk96j9IHsXfmuYZa+nM0OTesnuBYdfgwwM47GokiJMa Nri00iBrM+4o6Yz7+bfziMdmQy8lPU4JKvJjD45TIj9rbMPrYjKJY5WMyXRWouHOPdtzj96rpcFq FPgmWJa2ER/kads6o77hQC9iVnSBZph70H40lmGYXnwSGF8sEgxHyUJY60fLYvBYfW0W+2Bakbrk VZ1RNBymVINx8OO0ntsJ9fo8zX8BAAD//wMAUEsDBBQABgAIAAAAIQAQAoJE3QAAAAcBAAAPAAAA ZHJzL2Rvd25yZXYueG1sTI/BTsMwEETvSPyDtUjcqNMAKYRsKoREJW7QglBvbrzEhngdxU4a/h5z guNoRjNvqvXsOjHREKxnhOUiA0HceG25RXjdPV7cgAhRsVadZ0L4pgDr+vSkUqX2R36haRtbkUo4 lArBxNiXUobGkFNh4Xvi5H34wamY5NBKPahjKnedzLOskE5ZTgtG9fRgqPnajg6BzH43PX9u9uO7 3dingoJ8awPi+dl8fwci0hz/wvCLn9ChTkwHP7IOokO4LNKViJDnOYjk3y6vQRwQVlcrkHUl//PX PwAAAP//AwBQSwECLQAUAAYACAAAACEAtoM4kv4AAADhAQAAEwAAAAAAAAAAAAAAAAAAAAAAW0Nv bnRlbnRfVHlwZXNdLnhtbFBLAQItABQABgAIAAAAIQA4/SH/1gAAAJQBAAALAAAAAAAAAAAAAAAA AC8BAABfcmVscy8ucmVsc1BLAQItABQABgAIAAAAIQCLno89bgIAAOYEAAAOAAAAAAAAAAAAAAAA AC4CAABkcnMvZTJvRG9jLnhtbFBLAQItABQABgAIAAAAIQAQAoJE3QAAAAcBAAAPAAAAAAAAAAAA AAAAAMgEAABkcnMvZG93bnJldi54bWxQSwUGAAAAAAQABADzAAAA0gUAAAAA " fillcolor="#5b9bd5" strokecolor="#2d5171" strokeweight="1pt">
                      <v:stroke joinstyle="miter"/>
                      <v:path arrowok="t"/>
                    </v:oval>
                  </w:pict>
                </mc:Fallback>
              </mc:AlternateContent>
            </w:r>
          </w:p>
        </w:tc>
        <w:tc>
          <w:tcPr>
            <w:tcW w:w="1425" w:type="dxa"/>
          </w:tcPr>
          <w:p w:rsidR="001412F2" w:rsidRPr="00D47750" w:rsidRDefault="009D50E3" w:rsidP="00CE6259">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2053504" behindDoc="1" locked="0" layoutInCell="1" allowOverlap="1">
                      <wp:simplePos x="0" y="0"/>
                      <wp:positionH relativeFrom="column">
                        <wp:posOffset>227330</wp:posOffset>
                      </wp:positionH>
                      <wp:positionV relativeFrom="paragraph">
                        <wp:posOffset>163195</wp:posOffset>
                      </wp:positionV>
                      <wp:extent cx="352425" cy="314325"/>
                      <wp:effectExtent l="19050" t="19050" r="47625" b="28575"/>
                      <wp:wrapTopAndBottom/>
                      <wp:docPr id="2397" name="Isosceles Triangle 2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Isosceles Triangle 2397" o:spid="_x0000_s1026" type="#_x0000_t5" style="position:absolute;margin-left:17.9pt;margin-top:12.85pt;width:27.75pt;height:24.7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JVttdgIAAPUEAAAOAAAAZHJzL2Uyb0RvYy54bWysVE1v2zAMvQ/YfxB0Xx07ydIEdYo0QYcC wVqgLXZmZNkWpq9JSpzu14+SnTbddhrmg0Ca1CP5SOrq+qgkOXDnhdElzS9GlHDNTCV0U9Lnp9tP l5T4ALoCaTQv6Qv39Hr58cNVZxe8MK2RFXcEQbRfdLakbQh2kWWetVyBvzCWazTWxikIqLomqxx0 iK5kVoxGn7POuMo6w7j3+HfTG+ky4dc1Z+G+rj0PRJYUcwvpdOncxTNbXsGicWBbwYY04B+yUCA0 Bn2F2kAAsnfiDyglmDPe1OGCGZWZuhaMpxqwmnz0WzWPLVieakFyvH2lyf8/WPb18OCIqEpajOcz SjQo7NKdN55xyT15cgJ0IzlJZmSrs36Blx7tg4v1ers17LtHQ/bOEhU/+Bxrp6IvVkuOifqXV+r5 MRCGP8fTYlJMKWFoGueTMcoRExany9b58IUbRaJQ0jDklUiHw9aH3v3klnIzUlS3QsqkuGa3lo4c ACdhejO/2Zwi+HM3qUmHc1zMRjgtDHAiawkBRWWRI68bSkA2OOosuBT73W1/HmSSz/L5undqoeJD 6BF+Q22De6rzHU6sYgO+7a8kUz+pSgRcFylUSS8j0AlJ6qEBPeeR/Z2pXrC1zvQz7y27FQi7BR8e wOGQY4G4uOEej1oarNoMEiWtcT//9j/64+yhlZIOlwYZ+bEHxymRdxqncp5PJnHLkjKZzgpU3Lll d27Re7U22I0cnwjLkhj9gzyJtTPqG+73KkZFE2iGsXvuB2Ud+mXGF4Lx1Sq54WZZCFv9aFkEj93X ZrUPphZpSt7YGUjD3Uo9GN6BuLznevJ6e62WvwAAAP//AwBQSwMEFAAGAAgAAAAhAGgJeUTZAAAA BwEAAA8AAABkcnMvZG93bnJldi54bWxMzkFugzAQBdB9pdzBmkjdRI0JiNJShqiqlH1LcgCDJ4CK xwg7QG8fd9UuR3/0/yuOqxnETJPrLSMc9hEI4sbqnluEy/n09ALCecVaDZYJ4YccHMvNQ6FybRf+ ornyrQgl7HKF0Hk/5lK6piOj3N6OxCG72skoH86plXpSSyg3g4yj6Fka1XNY6NRIHx0139XNIOzs HC3XrL/MdUX0aRLSNe0QH7fr+xsIT6v/e4ZffqBDGUy1vbF2YkBI0iD3CHGagQj56yEBUSNkaQyy LOR/f3kHAAD//wMAUEsBAi0AFAAGAAgAAAAhALaDOJL+AAAA4QEAABMAAAAAAAAAAAAAAAAAAAAA AFtDb250ZW50X1R5cGVzXS54bWxQSwECLQAUAAYACAAAACEAOP0h/9YAAACUAQAACwAAAAAAAAAA AAAAAAAvAQAAX3JlbHMvLnJlbHNQSwECLQAUAAYACAAAACEAIiVbbXYCAAD1BAAADgAAAAAAAAAA AAAAAAAuAgAAZHJzL2Uyb0RvYy54bWxQSwECLQAUAAYACAAAACEAaAl5RNkAAAAHAQAADwAAAAAA AAAAAAAAAADQBAAAZHJzL2Rvd25yZXYueG1sUEsFBgAAAAAEAAQA8wAAANYFAAAAAA== " fillcolor="#5b9bd5" strokecolor="#2d5171" strokeweight="1pt">
                      <v:path arrowok="t"/>
                      <w10:wrap type="topAndBottom"/>
                    </v:shape>
                  </w:pict>
                </mc:Fallback>
              </mc:AlternateContent>
            </w:r>
          </w:p>
        </w:tc>
      </w:tr>
      <w:tr w:rsidR="001412F2" w:rsidRPr="00D47750" w:rsidTr="00CE62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7"/>
        </w:trPr>
        <w:tc>
          <w:tcPr>
            <w:tcW w:w="4986" w:type="dxa"/>
            <w:gridSpan w:val="4"/>
          </w:tcPr>
          <w:p w:rsidR="001412F2" w:rsidRPr="00D47750" w:rsidRDefault="009D50E3" w:rsidP="00CE6259">
            <w:pPr>
              <w:spacing w:beforeLines="50" w:before="120" w:afterLines="50" w:after="120" w:line="360" w:lineRule="auto"/>
              <w:rPr>
                <w:rFonts w:ascii="Times New Roman" w:hAnsi="Times New Roman"/>
                <w:b/>
                <w:sz w:val="28"/>
                <w:szCs w:val="28"/>
              </w:rPr>
            </w:pPr>
            <w:r>
              <w:rPr>
                <w:noProof/>
              </w:rPr>
              <mc:AlternateContent>
                <mc:Choice Requires="wpg">
                  <w:drawing>
                    <wp:anchor distT="0" distB="0" distL="114300" distR="114300" simplePos="0" relativeHeight="251975680" behindDoc="0" locked="0" layoutInCell="1" allowOverlap="1">
                      <wp:simplePos x="0" y="0"/>
                      <wp:positionH relativeFrom="column">
                        <wp:posOffset>1689735</wp:posOffset>
                      </wp:positionH>
                      <wp:positionV relativeFrom="paragraph">
                        <wp:posOffset>142875</wp:posOffset>
                      </wp:positionV>
                      <wp:extent cx="2705100" cy="1590675"/>
                      <wp:effectExtent l="13335" t="9525" r="5715" b="9525"/>
                      <wp:wrapNone/>
                      <wp:docPr id="2"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590675"/>
                                <a:chOff x="0" y="-488"/>
                                <a:chExt cx="31299" cy="19551"/>
                              </a:xfrm>
                            </wpg:grpSpPr>
                            <wpg:grpSp>
                              <wpg:cNvPr id="9" name="Group 2107"/>
                              <wpg:cNvGrpSpPr>
                                <a:grpSpLocks/>
                              </wpg:cNvGrpSpPr>
                              <wpg:grpSpPr bwMode="auto">
                                <a:xfrm>
                                  <a:off x="3333" y="2667"/>
                                  <a:ext cx="10668" cy="12280"/>
                                  <a:chOff x="0" y="0"/>
                                  <a:chExt cx="10668" cy="12280"/>
                                </a:xfrm>
                              </wpg:grpSpPr>
                              <wpg:grpSp>
                                <wpg:cNvPr id="10" name="Group 2108"/>
                                <wpg:cNvGrpSpPr>
                                  <a:grpSpLocks/>
                                </wpg:cNvGrpSpPr>
                                <wpg:grpSpPr bwMode="auto">
                                  <a:xfrm>
                                    <a:off x="0" y="3810"/>
                                    <a:ext cx="8013" cy="8470"/>
                                    <a:chOff x="0" y="0"/>
                                    <a:chExt cx="8013" cy="8470"/>
                                  </a:xfrm>
                                </wpg:grpSpPr>
                                <wps:wsp>
                                  <wps:cNvPr id="11" name="Oval 90"/>
                                  <wps:cNvSpPr>
                                    <a:spLocks noChangeArrowheads="1"/>
                                  </wps:cNvSpPr>
                                  <wps:spPr bwMode="auto">
                                    <a:xfrm>
                                      <a:off x="2952" y="0"/>
                                      <a:ext cx="5061"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8</w:t>
                                        </w:r>
                                      </w:p>
                                    </w:txbxContent>
                                  </wps:txbx>
                                  <wps:bodyPr rot="0" vert="horz" wrap="square" lIns="91440" tIns="45720" rIns="91440" bIns="45720" anchor="t" anchorCtr="0" upright="1">
                                    <a:noAutofit/>
                                  </wps:bodyPr>
                                </wps:wsp>
                                <wps:wsp>
                                  <wps:cNvPr id="12" name="Straight Connector 2110"/>
                                  <wps:cNvCnPr/>
                                  <wps:spPr bwMode="auto">
                                    <a:xfrm flipV="1">
                                      <a:off x="0" y="3810"/>
                                      <a:ext cx="3810" cy="4660"/>
                                    </a:xfrm>
                                    <a:prstGeom prst="line">
                                      <a:avLst/>
                                    </a:prstGeom>
                                    <a:noFill/>
                                    <a:ln w="9525"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Straight Connector 2111"/>
                                <wps:cNvCnPr/>
                                <wps:spPr bwMode="auto">
                                  <a:xfrm flipV="1">
                                    <a:off x="6858" y="0"/>
                                    <a:ext cx="3810" cy="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2112"/>
                              <wpg:cNvGrpSpPr>
                                <a:grpSpLocks/>
                              </wpg:cNvGrpSpPr>
                              <wpg:grpSpPr bwMode="auto">
                                <a:xfrm>
                                  <a:off x="0" y="-488"/>
                                  <a:ext cx="31299" cy="19550"/>
                                  <a:chOff x="0" y="-488"/>
                                  <a:chExt cx="31299" cy="19551"/>
                                </a:xfrm>
                              </wpg:grpSpPr>
                              <wps:wsp>
                                <wps:cNvPr id="15" name="Oval 89"/>
                                <wps:cNvSpPr>
                                  <a:spLocks noChangeArrowheads="1"/>
                                </wps:cNvSpPr>
                                <wps:spPr bwMode="auto">
                                  <a:xfrm>
                                    <a:off x="0" y="14859"/>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16" name="Oval 91"/>
                                <wps:cNvSpPr>
                                  <a:spLocks noChangeArrowheads="1"/>
                                </wps:cNvSpPr>
                                <wps:spPr bwMode="auto">
                                  <a:xfrm>
                                    <a:off x="13620" y="14954"/>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6</w:t>
                                      </w:r>
                                    </w:p>
                                  </w:txbxContent>
                                </wps:txbx>
                                <wps:bodyPr rot="0" vert="horz" wrap="square" lIns="91440" tIns="45720" rIns="91440" bIns="45720" anchor="t" anchorCtr="0" upright="1">
                                  <a:noAutofit/>
                                </wps:bodyPr>
                              </wps:wsp>
                              <wps:wsp>
                                <wps:cNvPr id="17" name="Oval 92"/>
                                <wps:cNvSpPr>
                                  <a:spLocks noChangeArrowheads="1"/>
                                </wps:cNvSpPr>
                                <wps:spPr bwMode="auto">
                                  <a:xfrm>
                                    <a:off x="20098" y="7048"/>
                                    <a:ext cx="6022"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wps:wsp>
                                <wps:cNvPr id="18" name="Oval 2050"/>
                                <wps:cNvSpPr>
                                  <a:spLocks noChangeArrowheads="1"/>
                                </wps:cNvSpPr>
                                <wps:spPr bwMode="auto">
                                  <a:xfrm>
                                    <a:off x="27051" y="15049"/>
                                    <a:ext cx="4248" cy="4013"/>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2</w:t>
                                      </w:r>
                                    </w:p>
                                  </w:txbxContent>
                                </wps:txbx>
                                <wps:bodyPr rot="0" vert="horz" wrap="square" lIns="91440" tIns="45720" rIns="91440" bIns="45720" anchor="t" anchorCtr="0" upright="1">
                                  <a:noAutofit/>
                                </wps:bodyPr>
                              </wps:wsp>
                              <wpg:grpSp>
                                <wpg:cNvPr id="2777" name="Group 2117"/>
                                <wpg:cNvGrpSpPr>
                                  <a:grpSpLocks/>
                                </wpg:cNvGrpSpPr>
                                <wpg:grpSpPr bwMode="auto">
                                  <a:xfrm>
                                    <a:off x="13658" y="-488"/>
                                    <a:ext cx="8154" cy="7911"/>
                                    <a:chOff x="-342" y="-488"/>
                                    <a:chExt cx="8153" cy="7912"/>
                                  </a:xfrm>
                                </wpg:grpSpPr>
                                <wps:wsp>
                                  <wps:cNvPr id="2778" name="Oval 94"/>
                                  <wps:cNvSpPr>
                                    <a:spLocks noChangeArrowheads="1"/>
                                  </wps:cNvSpPr>
                                  <wps:spPr bwMode="auto">
                                    <a:xfrm>
                                      <a:off x="-342" y="-488"/>
                                      <a:ext cx="5645" cy="4012"/>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Arial" w:hAnsi="Arial" w:cs="Arial"/>
                                          </w:rPr>
                                        </w:pPr>
                                        <w:r>
                                          <w:rPr>
                                            <w:rFonts w:ascii="Arial" w:hAnsi="Arial" w:cs="Arial"/>
                                          </w:rPr>
                                          <w:t>0</w:t>
                                        </w:r>
                                      </w:p>
                                    </w:txbxContent>
                                  </wps:txbx>
                                  <wps:bodyPr rot="0" vert="horz" wrap="square" lIns="91440" tIns="45720" rIns="91440" bIns="45720" anchor="t" anchorCtr="0" upright="1">
                                    <a:noAutofit/>
                                  </wps:bodyPr>
                                </wps:wsp>
                                <wps:wsp>
                                  <wps:cNvPr id="2779" name="Straight Connector 97"/>
                                  <wps:cNvCnPr/>
                                  <wps:spPr bwMode="auto">
                                    <a:xfrm>
                                      <a:off x="4286" y="2762"/>
                                      <a:ext cx="3524"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0" name="Straight Connector 98"/>
                                <wps:cNvCnPr/>
                                <wps:spPr bwMode="auto">
                                  <a:xfrm>
                                    <a:off x="24288" y="10763"/>
                                    <a:ext cx="3525"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6" name="Straight Connector 99"/>
                                <wps:cNvCnPr/>
                                <wps:spPr bwMode="auto">
                                  <a:xfrm>
                                    <a:off x="4286" y="17240"/>
                                    <a:ext cx="9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Straight Connector 100"/>
                                <wps:cNvCnPr/>
                                <wps:spPr bwMode="auto">
                                  <a:xfrm>
                                    <a:off x="17811" y="17335"/>
                                    <a:ext cx="9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06" o:spid="_x0000_s1508" style="position:absolute;margin-left:133.05pt;margin-top:11.25pt;width:213pt;height:125.25pt;z-index:251975680" coordorigin=",-488" coordsize="31299,195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1ZBBvwUAAHcmAAAOAAAAZHJzL2Uyb0RvYy54bWzsWttu4zYQfS/QfyD07liUdUeURWAnQYFt N0DavtOSbAuVRZVS4qRF/73DIXWzk3Tr1Ea2cR4cXUyKPDwzc3is80+P65w8pKLKeBEZ9Mw0SFrE PMmKZWT88vP1yDdIVbMiYTkv0sh4Sivj08X3351vyjC1+IrnSSoIdFJU4aaMjFVdl+F4XMWrdM2q M16mBdxccLFmNZyK5TgRbAO9r/OxZZrueMNFUgoep1UFV2fqpnGB/S8WaVx/WSyqtCZ5ZMDYavwU +DmXn+OLcxYuBStXWayHwfYYxZplBTy07WrGakbuRbbT1TqLBa/4oj6L+XrMF4ssTnEOMBtqbs3m RvD7EueyDDfLsoUJoN3Cae9u458ebgXJksiwDFKwNSwRPpVY1HQlOptyGcKXbkR5V94KNUU4/Mzj 3yq4Pd6+L8+X6stkvvmRJ9Aju685ovO4EGvZBcybPOIiPLWLkD7WJIaLlmc61IS1iuEedQLT9Ry1 TPEK1rJrN7J9v7lxpRtPqBUEumngOFTeH7NQPRfHqsemJoYn7Rw1EJMdILxDAzGBP4PAfC3XxYex sIEDlsGFGEIwLMvXjN2Cor3a4PBcq3+Lg72DA8K9veCS8/8tISY+1RNqQPBNCvhIDHzbayc7YEN7 tYFgt82LAEDqqbroqt4WXXcrVqYYtJUMHE0qpwHzywPLSYCj3ZT4jSauKhVUpODTFSuW6aUQfLNK WQIDUkQeNJAnFYTkP0aZFTgQ27uB5pguVaDaEt5+pLCwFFV9k/I1kQeRkeZ5VlZyWixkD5+rWn27 +Za8XPE8S66zPMcTsZxPc0FgspFxjX/6AYOv5QXZRAaMz8GeB/eqfhcm/j3XBaTIIoHRsFBCdaWP a5bl6hgWPS8wTym4ZLRXYf04f8SsNwFsoLW8NufJE8ApuCoSUNTgYMXFHwbZQIGIjOr3eyZSg+Q/ FLAkAbVtWVHwxHY8C05E/868f4cVMXQVGbVB1OG0VlXovhTZcgVPoghBwS8hWS4yBLgblZ4A0FSN 9eB8dRu+3tWCyQGSKS8KKKdcQGlQ8SmHBwyfFrdCQ/gyH8kCCPRrM8tB/t8Nd7yC4W67LoZKG7o7 zMyz4lVaFlxyEgnSYxuJ12USGck8PzTxMJNDwEiGynSGouDPwAyu/CvfHtmWezWyzdlsdHk9tUfu NfWc2WQ2nc7oX3Jo1A5XWZKkhZxFI1Co/XUpSkslJS1aidIiMh72jpUShtj8x0FDzezHjYoRQBOv Ix27qnokanqvUxNT5Zup6foOVN3dpHl4amL6fDGXvjkRfjA+ajEqqYk6VpdjWNuh2KW6DBxa7Hai tdE2W5K11TEDddM1i1eNwNlq+LrWPYLEAd2tMEWJ4wdNXYUScWiJA6UXQpXavoNP7dSzbdlaPH9o jYPqrlMTJ42D2g9UTJ+xQb9yHJqxdOJKwYisDRxbxsqJtZKhPWWOqJxYi5uTbidJYdPWy7NBu385 Qp4Fxy1QssgzIbEOSOuaFmwz5R79Q6da9KpOpN0mbesuojiwTOeoDoi0FFWydUz7JBHQyN1Kttrs /ZZskBe0vbQKt8T9wQ1cKOd6v9gp9Ubg+xTqOyZGL4DkjUmz9W9HE1uZc127TuFDS217QkvM860P 0u26pSkv1/LglhBtDWHlYbbl+QiF5xmYGngd1wZzVdedIUg7ZtH/2MbUFP+W4vcYnG1992d8zKDF DBj8VS6mFOnau7QtHzxSUDuW5yLrOvkOnrIOeLAvh9vyHUbuZ1+ePCLtiDZeZfP/vXqW9DU/HSQ1 FAWZw/fgoQVEVJKcmp6LG/0BE5vceGLiu3TPj1O5X7PM4ffy/dnXZkHqWfBr2GBDGEw8vSE8yE84 pxz4thx4HOa1Rvsz9Ve+5bE/9ajnSytEOmjeZKJfEWlEIXBPK+cT9/DdKvip753+Zog7GXi7CUu4 fhNLvj7VP4fj/vtiF38DAAD//wMAUEsDBBQABgAIAAAAIQCpWRdz4AAAAAoBAAAPAAAAZHJzL2Rv d25yZXYueG1sTI9BS8NAEIXvgv9hGcGb3SSl0cZsSinqqQhtBeltm50modnZkN0m6b93POlt5r3H m2/y1WRbMWDvG0cK4lkEAql0pqFKwdfh/ekFhA+ajG4doYIbelgV93e5zowbaYfDPlSCS8hnWkEd QpdJ6csarfYz1yGxd3a91YHXvpKm1yOX21YmUZRKqxviC7XucFNjedlfrYKPUY/refw2bC/nze14 WHx+b2NU6vFhWr+CCDiFvzD84jM6FMx0clcyXrQKkjSNOcpDsgDBgXSZsHBi4XkegSxy+f+F4gcA AP//AwBQSwECLQAUAAYACAAAACEAtoM4kv4AAADhAQAAEwAAAAAAAAAAAAAAAAAAAAAAW0NvbnRl bnRfVHlwZXNdLnhtbFBLAQItABQABgAIAAAAIQA4/SH/1gAAAJQBAAALAAAAAAAAAAAAAAAAAC8B AABfcmVscy8ucmVsc1BLAQItABQABgAIAAAAIQCw1ZBBvwUAAHcmAAAOAAAAAAAAAAAAAAAAAC4C AABkcnMvZTJvRG9jLnhtbFBLAQItABQABgAIAAAAIQCpWRdz4AAAAAoBAAAPAAAAAAAAAAAAAAAA ABkIAABkcnMvZG93bnJldi54bWxQSwUGAAAAAAQABADzAAAAJgkAAAAA ">
                      <v:group id="Group 2107" o:spid="_x0000_s1509" style="position:absolute;left:3333;top:2667;width:10668;height:12280" coordsize="10668,122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group id="Group 2108" o:spid="_x0000_s1510" style="position:absolute;top:3810;width:8013;height:8470" coordsize="8013,8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oval id="Oval 90" o:spid="_x0000_s1511" style="position:absolute;left:2952;width:5061;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SCQsIA AADaAAAADwAAAGRycy9kb3ducmV2LnhtbESPQWvCQBSE74L/YXmF3nRjQ6SkriJKwR48GO39kX0m wezbkH2N6b/vFgSPw8x8w6w2o2vVQH1oPBtYzBNQxKW3DVcGLufP2TuoIMgWW89k4JcCbNbTyQpz 6+98oqGQSkUIhxwN1CJdrnUoa3IY5r4jjt7V9w4lyr7Stsd7hLtWvyXJUjtsOC7U2NGupvJW/DgD +2pbLAedSpZe9wfJbt/Hr3RhzOvLuP0AJTTKM/xoH6yBDP6vxBug1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NIJCwgAAANoAAAAPAAAAAAAAAAAAAAAAAJgCAABkcnMvZG93 bnJldi54bWxQSwUGAAAAAAQABAD1AAAAhwMAAAAA ">
                            <v:textbox>
                              <w:txbxContent>
                                <w:p w:rsidR="001412F2" w:rsidRDefault="001412F2" w:rsidP="001412F2">
                                  <w:pPr>
                                    <w:jc w:val="center"/>
                                    <w:rPr>
                                      <w:rFonts w:ascii="Arial" w:hAnsi="Arial" w:cs="Arial"/>
                                    </w:rPr>
                                  </w:pPr>
                                  <w:r>
                                    <w:rPr>
                                      <w:rFonts w:ascii="Arial" w:hAnsi="Arial" w:cs="Arial"/>
                                    </w:rPr>
                                    <w:t>8</w:t>
                                  </w:r>
                                </w:p>
                              </w:txbxContent>
                            </v:textbox>
                          </v:oval>
                          <v:line id="Straight Connector 2110" o:spid="_x0000_s1512" style="position:absolute;flip:y;visibility:visible;mso-wrap-style:square" from="0,3810" to="3810,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sMO8MAAADaAAAADwAAAGRycy9kb3ducmV2LnhtbESPQWvCQBSE74X+h+UVvNWNPQSJrhKF QA+91FrR2zP7TILZt+nuNon/visIPQ4z8w2zXI+mFT0531hWMJsmIIhLqxuuFOy/itc5CB+QNbaW ScGNPKxXz09LzLQd+JP6XahEhLDPUEEdQpdJ6cuaDPqp7Yijd7HOYIjSVVI7HCLctPItSVJpsOG4 UGNH25rK6+7XKDj5Ijl4Oo85fbvygpvq4+c4KDV5GfMFiEBj+A8/2u9aQQr3K/EGyN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ZrDDvDAAAA2gAAAA8AAAAAAAAAAAAA AAAAoQIAAGRycy9kb3ducmV2LnhtbFBLBQYAAAAABAAEAPkAAACRAwAAAAA= ">
                            <v:stroke linestyle="thinThin"/>
                          </v:line>
                        </v:group>
                        <v:line id="Straight Connector 2111" o:spid="_x0000_s1513" style="position:absolute;flip:y;visibility:visible;mso-wrap-style:square" from="6858,0" to="10668,4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MUAAADaAAAADwAAAGRycy9kb3ducmV2LnhtbESPQWsCMRSE7wX/Q3hCL6VmLaXa1Sgi CB68VGWlt9fNc7Ps5mVNom7/fVMo9DjMzDfMfNnbVtzIh9qxgvEoA0FcOl1zpeB42DxPQYSIrLF1 TAq+KcByMXiYY67dnT/oto+VSBAOOSowMXa5lKE0ZDGMXEecvLPzFmOSvpLa4z3BbStfsuxNWqw5 LRjsaG2obPZXq0BOd08Xv/p6bYrmdHo3RVl0nzulHof9agYiUh//w3/trVYwgd8r6Qb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MUAAADaAAAADwAAAAAAAAAA AAAAAAChAgAAZHJzL2Rvd25yZXYueG1sUEsFBgAAAAAEAAQA+QAAAJMDAAAAAA== "/>
                      </v:group>
                      <v:group id="Group 2112" o:spid="_x0000_s1514" style="position:absolute;top:-488;width:31299;height:19550" coordorigin=",-488" coordsize="31299,195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oval id="Oval 89" o:spid="_x0000_s1515" style="position:absolute;top:1485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mIR8IA AADaAAAADwAAAGRycy9kb3ducmV2LnhtbESPQWvCQBSE70L/w/KE3nSjQWmjq0ilYA8eGtv7I/tM gtm3IfuM8d+7BaHHYWa+YdbbwTWqpy7Ung3Mpgko4sLbmksDP6fPyRuoIMgWG89k4E4BtpuX0Roz 62/8TX0upYoQDhkaqETaTOtQVOQwTH1LHL2z7xxKlF2pbYe3CHeNnifJUjusOS5U2NJHRcUlvzoD +3KXL3udyiI97w+yuPwev9KZMa/jYbcCJTTIf/jZPlgD7/B3Jd4AvXkAAAD//wMAUEsBAi0AFAAG AAgAAAAhAPD3irv9AAAA4gEAABMAAAAAAAAAAAAAAAAAAAAAAFtDb250ZW50X1R5cGVzXS54bWxQ SwECLQAUAAYACAAAACEAMd1fYdIAAACPAQAACwAAAAAAAAAAAAAAAAAuAQAAX3JlbHMvLnJlbHNQ SwECLQAUAAYACAAAACEAMy8FnkEAAAA5AAAAEAAAAAAAAAAAAAAAAAApAgAAZHJzL3NoYXBleG1s LnhtbFBLAQItABQABgAIAAAAIQBeeYhHwgAAANoAAAAPAAAAAAAAAAAAAAAAAJgCAABkcnMvZG93 bnJldi54bWxQSwUGAAAAAAQABAD1AAAAhwMAAAAA ">
                          <v:textbox>
                            <w:txbxContent>
                              <w:p w:rsidR="001412F2" w:rsidRDefault="001412F2" w:rsidP="001412F2">
                                <w:pPr>
                                  <w:jc w:val="center"/>
                                  <w:rPr>
                                    <w:rFonts w:ascii="Arial" w:hAnsi="Arial" w:cs="Arial"/>
                                  </w:rPr>
                                </w:pPr>
                                <w:r>
                                  <w:rPr>
                                    <w:rFonts w:ascii="Arial" w:hAnsi="Arial" w:cs="Arial"/>
                                  </w:rPr>
                                  <w:t>4</w:t>
                                </w:r>
                              </w:p>
                            </w:txbxContent>
                          </v:textbox>
                        </v:oval>
                        <v:oval id="Oval 91" o:spid="_x0000_s1516" style="position:absolute;left:13620;top:1495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sVMMA AADbAAAADwAAAGRycy9kb3ducmV2LnhtbESPQWvCQBCF74X+h2UKvdWNBkVSVxGlYA89NNr7kB2T YHY2ZKcx/fedQ6G3Gd6b977Z7KbQmZGG1EZ2MJ9lYIir6FuuHVzOby9rMEmQPXaRycEPJdhtHx82 WPh4508aS6mNhnAq0EEj0hfWpqqhgGkWe2LVrnEIKLoOtfUD3jU8dHaRZSsbsGVtaLCnQ0PVrfwO Do71vlyNNpdlfj2eZHn7+njP5849P037VzBCk/yb/65PXvGVXn/RAez2FwAA//8DAFBLAQItABQA BgAIAAAAIQDw94q7/QAAAOIBAAATAAAAAAAAAAAAAAAAAAAAAABbQ29udGVudF9UeXBlc10ueG1s UEsBAi0AFAAGAAgAAAAhADHdX2HSAAAAjwEAAAsAAAAAAAAAAAAAAAAALgEAAF9yZWxzLy5yZWxz UEsBAi0AFAAGAAgAAAAhADMvBZ5BAAAAOQAAABAAAAAAAAAAAAAAAAAAKQIAAGRycy9zaGFwZXht bC54bWxQSwECLQAUAAYACAAAACEAVL+sVMMAAADbAAAADwAAAAAAAAAAAAAAAACYAgAAZHJzL2Rv d25yZXYueG1sUEsFBgAAAAAEAAQA9QAAAIgDAAAAAA== ">
                          <v:textbox>
                            <w:txbxContent>
                              <w:p w:rsidR="001412F2" w:rsidRDefault="001412F2" w:rsidP="001412F2">
                                <w:pPr>
                                  <w:jc w:val="center"/>
                                  <w:rPr>
                                    <w:rFonts w:ascii="Arial" w:hAnsi="Arial" w:cs="Arial"/>
                                  </w:rPr>
                                </w:pPr>
                                <w:r>
                                  <w:rPr>
                                    <w:rFonts w:ascii="Arial" w:hAnsi="Arial" w:cs="Arial"/>
                                  </w:rPr>
                                  <w:t>6</w:t>
                                </w:r>
                              </w:p>
                            </w:txbxContent>
                          </v:textbox>
                        </v:oval>
                        <v:oval id="Oval 92" o:spid="_x0000_s1517" style="position:absolute;left:20098;top:7048;width:6022;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Jz8AA AADbAAAADwAAAGRycy9kb3ducmV2LnhtbERPTWvCQBC9C/6HZQq96SYGpaSuIkrBHjw0be9DdkyC 2dmQHWP8925B6G0e73PW29G1aqA+NJ4NpPMEFHHpbcOVgZ/vj9kbqCDIFlvPZOBOAbab6WSNufU3 /qKhkErFEA45GqhFulzrUNbkMMx9Rxy5s+8dSoR9pW2PtxjuWr1IkpV22HBsqLGjfU3lpbg6A4dq V6wGnckyOx+Osrz8nj6z1JjXl3H3DkpolH/x0320cX4Kf7/EA/TmAQAA//8DAFBLAQItABQABgAI AAAAIQDw94q7/QAAAOIBAAATAAAAAAAAAAAAAAAAAAAAAABbQ29udGVudF9UeXBlc10ueG1sUEsB Ai0AFAAGAAgAAAAhADHdX2HSAAAAjwEAAAsAAAAAAAAAAAAAAAAALgEAAF9yZWxzLy5yZWxzUEsB Ai0AFAAGAAgAAAAhADMvBZ5BAAAAOQAAABAAAAAAAAAAAAAAAAAAKQIAAGRycy9zaGFwZXhtbC54 bWxQSwECLQAUAAYACAAAACEAO/MJz8AAAADbAAAADwAAAAAAAAAAAAAAAACYAgAAZHJzL2Rvd25y ZXYueG1sUEsFBgAAAAAEAAQA9QAAAIUDAAAAAA== ">
                          <v:textbox>
                            <w:txbxContent>
                              <w:p w:rsidR="001412F2" w:rsidRDefault="001412F2" w:rsidP="001412F2">
                                <w:pPr>
                                  <w:jc w:val="center"/>
                                  <w:rPr>
                                    <w:rFonts w:ascii="Arial" w:hAnsi="Arial" w:cs="Arial"/>
                                  </w:rPr>
                                </w:pPr>
                                <w:r>
                                  <w:rPr>
                                    <w:rFonts w:ascii="Arial" w:hAnsi="Arial" w:cs="Arial"/>
                                  </w:rPr>
                                  <w:t>100</w:t>
                                </w:r>
                              </w:p>
                            </w:txbxContent>
                          </v:textbox>
                        </v:oval>
                        <v:oval id="Oval 2050" o:spid="_x0000_s1518" style="position:absolute;left:27051;top:1504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GXuMAA AADbAAAADwAAAGRycy9kb3ducmV2LnhtbERPTWvCQBC9C/6HZQRvutGglNRVpCLYgwdjex+yYxLM zobsNKb/vlsQvM3jfc5mN7hG9dSF2rOBxTwBRVx4W3Np4Ot6nL2BCoJssfFMBn4pwG47Hm0ws/7B F+pzKVUM4ZChgUqkzbQORUUOw9y3xJG7+c6hRNiV2nb4iOGu0cskWWuHNceGClv6qKi45z/OwKHc 5+tep7JKb4eTrO7f5890Ycx0MuzfQQkN8hI/3Scb5y/h/5d4gN7+AQAA//8DAFBLAQItABQABgAI AAAAIQDw94q7/QAAAOIBAAATAAAAAAAAAAAAAAAAAAAAAABbQ29udGVudF9UeXBlc10ueG1sUEsB Ai0AFAAGAAgAAAAhADHdX2HSAAAAjwEAAAsAAAAAAAAAAAAAAAAALgEAAF9yZWxzLy5yZWxzUEsB Ai0AFAAGAAgAAAAhADMvBZ5BAAAAOQAAABAAAAAAAAAAAAAAAAAAKQIAAGRycy9zaGFwZXhtbC54 bWxQSwECLQAUAAYACAAAACEAyyGXuMAAAADbAAAADwAAAAAAAAAAAAAAAACYAgAAZHJzL2Rvd25y ZXYueG1sUEsFBgAAAAAEAAQA9QAAAIUDAAAAAA== ">
                          <v:textbox>
                            <w:txbxContent>
                              <w:p w:rsidR="001412F2" w:rsidRDefault="001412F2" w:rsidP="001412F2">
                                <w:pPr>
                                  <w:jc w:val="center"/>
                                  <w:rPr>
                                    <w:rFonts w:ascii="Arial" w:hAnsi="Arial" w:cs="Arial"/>
                                  </w:rPr>
                                </w:pPr>
                                <w:r>
                                  <w:rPr>
                                    <w:rFonts w:ascii="Arial" w:hAnsi="Arial" w:cs="Arial"/>
                                  </w:rPr>
                                  <w:t>2</w:t>
                                </w:r>
                              </w:p>
                            </w:txbxContent>
                          </v:textbox>
                        </v:oval>
                        <v:group id="Group 2117" o:spid="_x0000_s1519" style="position:absolute;left:13658;top:-488;width:8154;height:7911" coordorigin="-342,-488" coordsize="8153,7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oval id="Oval 94" o:spid="_x0000_s1520" style="position:absolute;left:-342;top:-488;width:5645;height:40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SqV8EA AADbAAAADwAAAGRycy9kb3ducmV2LnhtbERPTWvCQBC9F/wPywi91Y2mikRXEaWghx4a9T5kxySY nQ3ZaUz/vVso9DaP9znr7eAa1VMXas8GppMEFHHhbc2lgcv5420JKgiyxcYzGfihANvN6GWNmfUP /qI+l1LFEA4ZGqhE2kzrUFTkMEx8Sxy5m+8cSoRdqW2HjxjuGj1LkoV2WHNsqLClfUXFPf92Bg7l Ll/0OpV5ejscZX6/fp7SqTGv42G3AiU0yL/4z320cf47/P4SD9CbJwAAAP//AwBQSwECLQAUAAYA CAAAACEA8PeKu/0AAADiAQAAEwAAAAAAAAAAAAAAAAAAAAAAW0NvbnRlbnRfVHlwZXNdLnhtbFBL AQItABQABgAIAAAAIQAx3V9h0gAAAI8BAAALAAAAAAAAAAAAAAAAAC4BAABfcmVscy8ucmVsc1BL AQItABQABgAIAAAAIQAzLwWeQQAAADkAAAAQAAAAAAAAAAAAAAAAACkCAABkcnMvc2hhcGV4bWwu eG1sUEsBAi0AFAAGAAgAAAAhACuEqlfBAAAA2wAAAA8AAAAAAAAAAAAAAAAAmAIAAGRycy9kb3du cmV2LnhtbFBLBQYAAAAABAAEAPUAAACGAwAAAAA= ">
                            <v:textbox>
                              <w:txbxContent>
                                <w:p w:rsidR="001412F2" w:rsidRDefault="001412F2" w:rsidP="001412F2">
                                  <w:pPr>
                                    <w:jc w:val="center"/>
                                    <w:rPr>
                                      <w:rFonts w:ascii="Arial" w:hAnsi="Arial" w:cs="Arial"/>
                                    </w:rPr>
                                  </w:pPr>
                                  <w:r>
                                    <w:rPr>
                                      <w:rFonts w:ascii="Arial" w:hAnsi="Arial" w:cs="Arial"/>
                                    </w:rPr>
                                    <w:t>0</w:t>
                                  </w:r>
                                </w:p>
                              </w:txbxContent>
                            </v:textbox>
                          </v:oval>
                          <v:line id="Straight Connector 97" o:spid="_x0000_s1521" style="position:absolute;visibility:visible;mso-wrap-style:square" from="4286,2762" to="7810,7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group>
                        <v:line id="Straight Connector 98" o:spid="_x0000_s1522" style="position:absolute;visibility:visible;mso-wrap-style:square" from="24288,10763" to="27813,15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Q2Z8MAAADbAAAADwAAAGRycy9kb3ducmV2LnhtbERPS2vCQBC+C/6HZQRvurGFUFJXEUXQ Hkp9QD2O2TFJm50Nu2uS/vtuoeBtPr7nzJe9qUVLzleWFcymCQji3OqKCwXn03byAsIHZI21ZVLw Qx6Wi+Fgjpm2HR+oPYZCxBD2GSooQ2gyKX1ekkE/tQ1x5G7WGQwRukJqh10MN7V8SpJUGqw4NpTY 0Lqk/Pt4Nwrenz/SdrV/2/Wf+/Sabw7Xy1fnlBqP+tUriEB9eIj/3Tsd56fw90s8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ENmfDAAAA2wAAAA8AAAAAAAAAAAAA AAAAoQIAAGRycy9kb3ducmV2LnhtbFBLBQYAAAAABAAEAPkAAACRAwAAAAA= "/>
                        <v:line id="Straight Connector 99" o:spid="_x0000_s1523" style="position:absolute;visibility:visible;mso-wrap-style:square" from="4286,17240" to="13658,17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Straight Connector 100" o:spid="_x0000_s1524" style="position:absolute;visibility:visible;mso-wrap-style:square" from="17811,17335" to="27184,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group>
                    </v:group>
                  </w:pict>
                </mc:Fallback>
              </mc:AlternateContent>
            </w:r>
            <w:r w:rsidR="001412F2" w:rsidRPr="00D47750">
              <w:rPr>
                <w:rFonts w:ascii="Times New Roman" w:hAnsi="Times New Roman"/>
                <w:b/>
                <w:sz w:val="28"/>
                <w:szCs w:val="28"/>
              </w:rPr>
              <w:t xml:space="preserve">Bài 2. </w:t>
            </w:r>
          </w:p>
        </w:tc>
        <w:tc>
          <w:tcPr>
            <w:tcW w:w="5094" w:type="dxa"/>
            <w:gridSpan w:val="3"/>
          </w:tcPr>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p w:rsidR="001412F2" w:rsidRPr="00D47750" w:rsidRDefault="001412F2" w:rsidP="00CE6259">
            <w:pPr>
              <w:spacing w:beforeLines="50" w:before="120" w:afterLines="50" w:after="120" w:line="360" w:lineRule="auto"/>
              <w:rPr>
                <w:rFonts w:ascii="Times New Roman" w:hAnsi="Times New Roman"/>
                <w:sz w:val="28"/>
                <w:szCs w:val="28"/>
              </w:rPr>
            </w:pPr>
          </w:p>
        </w:tc>
      </w:tr>
    </w:tbl>
    <w:p w:rsidR="001412F2" w:rsidRPr="00D47750" w:rsidRDefault="009D50E3" w:rsidP="001412F2">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2005376" behindDoc="0" locked="0" layoutInCell="1" allowOverlap="1">
                <wp:simplePos x="0" y="0"/>
                <wp:positionH relativeFrom="column">
                  <wp:posOffset>2122170</wp:posOffset>
                </wp:positionH>
                <wp:positionV relativeFrom="paragraph">
                  <wp:posOffset>407035</wp:posOffset>
                </wp:positionV>
                <wp:extent cx="2182495" cy="1472565"/>
                <wp:effectExtent l="0" t="0" r="27305" b="13335"/>
                <wp:wrapNone/>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34" name="Group 2134"/>
                        <wpg:cNvGrpSpPr/>
                        <wpg:grpSpPr>
                          <a:xfrm>
                            <a:off x="0" y="0"/>
                            <a:ext cx="2434590" cy="1743075"/>
                            <a:chOff x="0" y="0"/>
                            <a:chExt cx="1891665" cy="1315720"/>
                          </a:xfrm>
                        </wpg:grpSpPr>
                        <wpg:grpSp>
                          <wpg:cNvPr id="2135" name="Group 2135"/>
                          <wpg:cNvGrpSpPr/>
                          <wpg:grpSpPr>
                            <a:xfrm>
                              <a:off x="0" y="0"/>
                              <a:ext cx="1891665" cy="1315720"/>
                              <a:chOff x="0" y="0"/>
                              <a:chExt cx="1891665" cy="1315720"/>
                            </a:xfrm>
                          </wpg:grpSpPr>
                          <wps:wsp>
                            <wps:cNvPr id="2136" name="Oval 213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w:t>
                                  </w:r>
                                </w:p>
                              </w:txbxContent>
                            </wps:txbx>
                            <wps:bodyPr rot="0" vert="horz" wrap="square" lIns="91440" tIns="45720" rIns="91440" bIns="45720" anchor="t" anchorCtr="0" upright="1">
                              <a:noAutofit/>
                            </wps:bodyPr>
                          </wps:wsp>
                          <wps:wsp>
                            <wps:cNvPr id="2137" name="Oval 213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w:t>
                                  </w:r>
                                </w:p>
                              </w:txbxContent>
                            </wps:txbx>
                            <wps:bodyPr rot="0" vert="horz" wrap="square" lIns="91440" tIns="45720" rIns="91440" bIns="45720" anchor="t" anchorCtr="0" upright="1">
                              <a:noAutofit/>
                            </wps:bodyPr>
                          </wps:wsp>
                          <wps:wsp>
                            <wps:cNvPr id="2138" name="Oval 213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w:t>
                                  </w:r>
                                </w:p>
                              </w:txbxContent>
                            </wps:txbx>
                            <wps:bodyPr rot="0" vert="horz" wrap="square" lIns="91440" tIns="45720" rIns="91440" bIns="45720" anchor="t" anchorCtr="0" upright="1">
                              <a:noAutofit/>
                            </wps:bodyPr>
                          </wps:wsp>
                          <wps:wsp>
                            <wps:cNvPr id="2139" name="Straight Connector 213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40" name="Straight Connector 214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41" name="Straight Connector 214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42" name="Oval 214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3" o:spid="_x0000_s1525" style="position:absolute;margin-left:167.1pt;margin-top:32.05pt;width:171.85pt;height:115.95pt;z-index:252005376"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nUkBkQQAAE0WAAAOAAAAZHJzL2Uyb0RvYy54bWzsWNtu4zYQfS/QfyD03liUKFkSoiwWziYo sO0GyLbvtO6oRKokHTn9+g5JSXYcJwGymyxa2A8GxctoZnhm5ozOP2y7Ft0VQjacpQ4+cx1UsIzn DatS54+vV79EDpKKspy2nBWpc19I58PFzz+dD31SeLzmbV4IBEKYTIY+dWql+mSxkFlddFSe8b5g sFhy0VEFj6Ja5IIOIL1rF57rhouBi7wXPCukhNlLu+hcGPllWWTqS1nKQqE2dUA3Zf6F+V/r/8XF OU0qQfu6yUY16Cu06GjD4KWzqEuqKNqI5pGorskEl7xUZxnvFrwsm6wwNoA12D2w5lrwTW9sqZKh 6mc3gWsP/PRqsdnvdzcCNXnqeNj3HcRoB7dkXozMDDho6KsE9l2L/ra/EdZKGH7m2V8SlheH6/q5 2m3elqLTh8BYtDWev589X2wVymDSw5FH4sBBGaxhsvSCMLB3k9VwgY/OZfWn6STxSRDD1ZqTS+K7 S3NyQRP7YqPerM6s22zWznzyyHyidXho3jgxC5xe84J9T2hJk5fsw1GMQ3CGtc/HwdIzqH2FfSDk 4HqNp76HfU9p+Qb2QZ6Qu1CQ3xYKtzXtCxNhUkN8h4Vw8tWXO9rqSAgtFMy2KQykjQHE+KqmrCo+ CsGHuqA5aIX1fsDe3gH9ICGC0Hr4jecQZnSjuMkaR0MkdklksUyTKU6IRyI8goG42D/AAk16IdV1 wTukB6lTtG3TS20hTejdZ6m0UrtdelrytsmvmrY1D6Jar1qBwOjUuTI/Y8fBtpahIXXiwAuM5KdF uOZ3TASkNpaDNjTRDvs0jhVtWjsGLVs2elA7TcehTNR2vTXZyg+i6ULWPL8HpwpukzsUIxjUXPzj oAESe+rIvzdUFA5qf2VwMTEmRFcC80BMOCGxv7LeX6EsA1Gpoxxkhytlq8emF01Vw5uwcQHjH+Ey y8Y4WGtqtRoNAMRa/d8DustD6C4nTwHC3xq6S8+PXXDv4xR/gu4M3Xi6kBN0H2ZdIIu2Qk1Zdw7y d4AuJmEYBRa7JkmM7PCUew9zb2g8s8typ9w7Meh4AvCtElTXB7TijEEXwoUmEXPgA5xX7EYYMmlJ ga6EmgagEir2n1NZGTmzD1RgzKrj0FTOGZk+kIKRAgdxFLkPGfCu3o+soG3Ys5SAcc0HzCv2Kj3K dDEtWwq1MOv6HAorq6AsthV0fpkSR6jAvZzJBPRsOR++gspQiKlUsABdgKUHhnnUNC8s74gDmNYp ElgHVUCV7DR2p3ngBtKINmTmAfvQtOeSytoeMUta0sgmgEiZnnAkQhMhs/i2yVhv1vPvWbI1H7F5 7yhsYBm00ko9DRvtrBEsGEMNHvPYUbTEga/BpBum0I1D62vw0MRCDzjkCS2WNr+Ill2n+W5kj+Dn kWO6kOeRczThEC8KgdxrGodx6EHk2XicMg52vWg5gci2Oif8fGu2+RH48Sb8jIyLeHu55q2bhdiH bzeWcC0x8Q+b3QAqGZ7KWuh75IWy9v9tdsM5jv8rHYPBMnyzNKV3/L6qP4ruP5tKu/sKfPEvAAAA //8DAFBLAwQUAAYACAAAACEAYXlz/eIAAAAKAQAADwAAAGRycy9kb3ducmV2LnhtbEyPTUvDQBCG 74L/YRnBm9181LSN2ZRS1FMRbIXibZpMk9DsbMhuk/Tfu570OLwP7/tMtp50KwbqbWNYQTgLQBAX pmy4UvB1eHtagrAOucTWMCm4kYV1fn+XYVqakT9p2LtK+BK2KSqonetSKW1Rk0Y7Mx2xz86m1+j8 2Vey7HH05bqVURAkUmPDfqHGjrY1FZf9VSt4H3HcxOHrsLuct7fvw/PHcReSUo8P0+YFhKPJ/cHw q+/VIfdOJ3Pl0opWQRzPI48qSOYhCA8ki8UKxElBtEoCkHkm/7+Q/wAAAP//AwBQSwECLQAUAAYA CAAAACEAtoM4kv4AAADhAQAAEwAAAAAAAAAAAAAAAAAAAAAAW0NvbnRlbnRfVHlwZXNdLnhtbFBL AQItABQABgAIAAAAIQA4/SH/1gAAAJQBAAALAAAAAAAAAAAAAAAAAC8BAABfcmVscy8ucmVsc1BL AQItABQABgAIAAAAIQBSnUkBkQQAAE0WAAAOAAAAAAAAAAAAAAAAAC4CAABkcnMvZTJvRG9jLnht bFBLAQItABQABgAIAAAAIQBheXP94gAAAAoBAAAPAAAAAAAAAAAAAAAAAOsGAABkcnMvZG93bnJl di54bWxQSwUGAAAAAAQABADzAAAA+gcAAAAA ">
                <v:group id="Group 2134" o:spid="_x0000_s1526"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UbXUcUAAADdAAAADwAAAGRycy9kb3ducmV2LnhtbESPQYvCMBSE78L+h/AE b5pWV1mqUURW2YMsqAvi7dE822LzUprY1n9vhAWPw8x8wyxWnSlFQ7UrLCuIRxEI4tTqgjMFf6ft 8AuE88gaS8uk4EEOVsuP3gITbVs+UHP0mQgQdgkqyL2vEildmpNBN7IVcfCutjbog6wzqWtsA9yU chxFM2mw4LCQY0WbnNLb8W4U7Fps15P4u9nfrpvH5TT9Pe9jUmrQ79ZzEJ46/w7/t3+0gnE8+YT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FG11HFAAAA3QAA AA8AAAAAAAAAAAAAAAAAqgIAAGRycy9kb3ducmV2LnhtbFBLBQYAAAAABAAEAPoAAACcAwAAAAA= ">
                  <v:group id="Group 2135" o:spid="_x0000_s1527"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pyyscAAADdAAAADwAAAGRycy9kb3ducmV2LnhtbESPT2vCQBTE7wW/w/KE 3uomhpQSXUVESw+hUC2U3h7ZZxLMvg3ZNX++fbcgeBxm5jfMejuaRvTUudqygngRgSAurK65VPB9 Pr68gXAeWWNjmRRM5GC7mT2tMdN24C/qT74UAcIuQwWV920mpSsqMugWtiUO3sV2Bn2QXSl1h0OA m0Yuo+hVGqw5LFTY0r6i4nq6GQXvAw67JD70+fWyn37P6edPHpNSz/NxtwLhafSP8L39oRUs4ySF /zfhCcjN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gpyyscAAADd AAAADwAAAAAAAAAAAAAAAACqAgAAZHJzL2Rvd25yZXYueG1sUEsFBgAAAAAEAAQA+gAAAJ4DAAAA AA== ">
                    <v:oval id="Oval 2136" o:spid="_x0000_s1528"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Fdi8UA AADdAAAADwAAAGRycy9kb3ducmV2LnhtbESPQWvCQBSE7wX/w/KE3uomBoOkriJKwR56aLT3R/aZ BLNvQ/YZ03/fLRR6HGbmG2azm1ynRhpC69lAukhAEVfetlwbuJzfXtaggiBb7DyTgW8KsNvOnjZY WP/gTxpLqVWEcCjQQCPSF1qHqiGHYeF74uhd/eBQohxqbQd8RLjr9DJJcu2w5bjQYE+HhqpbeXcG jvW+zEedySq7Hk+yun19vGepMc/zaf8KSmiS//Bf+2QNLNMsh9838Qno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YV2L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w:t>
                            </w:r>
                          </w:p>
                        </w:txbxContent>
                      </v:textbox>
                    </v:oval>
                    <v:oval id="Oval 2137" o:spid="_x0000_s1529"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34EMUA AADdAAAADwAAAGRycy9kb3ducmV2LnhtbESPQWvCQBSE7wX/w/KE3ppNDFqJriKVgh56aNreH9ln Esy+DdnXmP77rlDocZiZb5jtfnKdGmkIrWcDWZKCIq68bbk28Pnx+rQGFQTZYueZDPxQgP1u9rDF wvobv9NYSq0ihEOBBhqRvtA6VA05DInviaN38YNDiXKotR3wFuGu04s0XWmHLceFBnt6aai6lt/O wLE+lKtR57LML8eTLK9fb+c8M+ZxPh02oIQm+Q//tU/WwCLLn+H+Jj4BvfsFAAD//wMAUEsBAi0A FAAGAAgAAAAhAPD3irv9AAAA4gEAABMAAAAAAAAAAAAAAAAAAAAAAFtDb250ZW50X1R5cGVzXS54 bWxQSwECLQAUAAYACAAAACEAMd1fYdIAAACPAQAACwAAAAAAAAAAAAAAAAAuAQAAX3JlbHMvLnJl bHNQSwECLQAUAAYACAAAACEAMy8FnkEAAAA5AAAAEAAAAAAAAAAAAAAAAAApAgAAZHJzL3NoYXBl eG1sLnhtbFBLAQItABQABgAIAAAAIQCyLfgQ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w:t>
                            </w:r>
                          </w:p>
                        </w:txbxContent>
                      </v:textbox>
                    </v:oval>
                    <v:oval id="Oval 2138" o:spid="_x0000_s1530"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JsYsIA AADdAAAADwAAAGRycy9kb3ducmV2LnhtbERPS0vDQBC+C/0PywjezCYNLRKzLaVFqAcPpvU+ZCcP mp0N2TGN/949CB4/vne5X9ygZppC79lAlqSgiGtve24NXC9vzy+ggiBbHDyTgR8KsN+tHkosrL/z J82VtCqGcCjQQCcyFlqHuiOHIfEjceQaPzmUCKdW2wnvMdwNep2mW+2w59jQ4UjHjupb9e0MnNpD tZ11Lpu8OZ1lc/v6eM8zY54el8MrKKFF/sV/7rM1sM7yODe+iU9A734BAAD//wMAUEsBAi0AFAAG AAgAAAAhAPD3irv9AAAA4gEAABMAAAAAAAAAAAAAAAAAAAAAAFtDb250ZW50X1R5cGVzXS54bWxQ SwECLQAUAAYACAAAACEAMd1fYdIAAACPAQAACwAAAAAAAAAAAAAAAAAuAQAAX3JlbHMvLnJlbHNQ SwECLQAUAAYACAAAACEAMy8FnkEAAAA5AAAAEAAAAAAAAAAAAAAAAAApAgAAZHJzL3NoYXBleG1s LnhtbFBLAQItABQABgAIAAAAIQDDsmxi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w:t>
                            </w:r>
                          </w:p>
                        </w:txbxContent>
                      </v:textbox>
                    </v:oval>
                    <v:line id="Straight Connector 2139" o:spid="_x0000_s1531"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joyMcAAADdAAAADwAAAGRycy9kb3ducmV2LnhtbESPQWsCMRSE7wX/Q3iCl1Kz2lJ0NYoU BA9eqrLS2+vmuVl287JNom7/fVMo9DjMzDfMct3bVtzIh9qxgsk4A0FcOl1zpeB03D7NQISIrLF1 TAq+KcB6NXhYYq7dnd/pdoiVSBAOOSowMXa5lKE0ZDGMXUecvIvzFmOSvpLa4z3BbSunWfYqLdac Fgx29GaobA5Xq0DO9o9ffvP50hTN+Tw3RVl0H3ulRsN+swARqY//4b/2TiuYTp7n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OjIxwAAAN0AAAAPAAAAAAAA AAAAAAAAAKECAABkcnMvZG93bnJldi54bWxQSwUGAAAAAAQABAD5AAAAlQMAAAAA "/>
                    <v:line id="Straight Connector 2140" o:spid="_x0000_s1532"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9C18QAAADdAAAADwAAAGRycy9kb3ducmV2LnhtbERPz2vCMBS+D/wfwhN2m6lulNEZRRRB PYi6wXZ8Nm9tZ/NSkth2/705CB4/vt/TeW9q0ZLzlWUF41ECgji3uuJCwdfn+uUdhA/IGmvLpOCf PMxng6cpZtp2fKT2FAoRQ9hnqKAMocmk9HlJBv3INsSR+7XOYIjQFVI77GK4qeUkSVJpsOLYUGJD y5Lyy+lqFOxfD2m72O42/fc2Peer4/nnr3NKPQ/7xQeIQH14iO/ujVYwGb/F/fFNfAJ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T0LXxAAAAN0AAAAPAAAAAAAAAAAA AAAAAKECAABkcnMvZG93bnJldi54bWxQSwUGAAAAAAQABAD5AAAAkgMAAAAA "/>
                  </v:group>
                  <v:line id="Straight Connector 2141" o:spid="_x0000_s1533"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iXs8cAAADdAAAADwAAAGRycy9kb3ducmV2LnhtbESPQWsCMRSE74X+h/AEL6VmV6TY1ShS KPTgpbas9PbcPDfLbl62Sarrv28EweMwM98wy/VgO3EiHxrHCvJJBoK4crrhWsH31/vzHESIyBo7 x6TgQgHWq8eHJRbanfmTTrtYiwThUKACE2NfSBkqQxbDxPXEyTs6bzEm6WupPZ4T3HZymmUv0mLD acFgT2+Gqnb3ZxXI+fbp128Os7Zs9/tXU1Zl/7NVajwaNgsQkYZ4D9/aH1rBNJ/lcH2TnoB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6JezxwAAAN0AAAAPAAAAAAAA AAAAAAAAAKECAABkcnMvZG93bnJldi54bWxQSwUGAAAAAAQABAD5AAAAlQMAAAAA "/>
                </v:group>
                <v:oval id="Oval 2142" o:spid="_x0000_s1534"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o9cUA AADdAAAADwAAAGRycy9kb3ducmV2LnhtbESPT2vCQBTE74V+h+UJ3urmT5USXUUqBT300LS9P7LP JJh9G7KvMX57t1DocZiZ3zCb3eQ6NdIQWs8G0kUCirjytuXawNfn29MLqCDIFjvPZOBGAXbbx4cN FtZf+YPGUmoVIRwKNNCI9IXWoWrIYVj4njh6Zz84lCiHWtsBrxHuOp0lyUo7bDkuNNjTa0PVpfxx Bg71vlyNOpdlfj4cZXn5fj/lqTHz2bRfgxKa5D/81z5aA1n6nMHvm/gE9PYOAAD//wMAUEsBAi0A FAAGAAgAAAAhAPD3irv9AAAA4gEAABMAAAAAAAAAAAAAAAAAAAAAAFtDb250ZW50X1R5cGVzXS54 bWxQSwECLQAUAAYACAAAACEAMd1fYdIAAACPAQAACwAAAAAAAAAAAAAAAAAuAQAAX3JlbHMvLnJl bHNQSwECLQAUAAYACAAAACEAMy8FnkEAAAA5AAAAEAAAAAAAAAAAAAAAAAApAgAAZHJzL3NoYXBl eG1sLnhtbFBLAQItABQABgAIAAAAIQD6XCj1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7</w:t>
                        </w:r>
                      </w:p>
                    </w:txbxContent>
                  </v:textbox>
                </v:oval>
              </v:group>
            </w:pict>
          </mc:Fallback>
        </mc:AlternateContent>
      </w:r>
      <w:r w:rsidR="001412F2" w:rsidRPr="00D47750">
        <w:rPr>
          <w:rFonts w:ascii="Times New Roman" w:hAnsi="Times New Roman"/>
          <w:b/>
          <w:sz w:val="28"/>
          <w:szCs w:val="28"/>
        </w:rPr>
        <w:t>Bài 3.</w:t>
      </w: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9D50E3" w:rsidP="001412F2">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2006400" behindDoc="0" locked="0" layoutInCell="1" allowOverlap="1">
                <wp:simplePos x="0" y="0"/>
                <wp:positionH relativeFrom="column">
                  <wp:posOffset>3939540</wp:posOffset>
                </wp:positionH>
                <wp:positionV relativeFrom="paragraph">
                  <wp:posOffset>257175</wp:posOffset>
                </wp:positionV>
                <wp:extent cx="2182495" cy="1472565"/>
                <wp:effectExtent l="0" t="0" r="27305" b="13335"/>
                <wp:wrapNone/>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24" name="Group 2124"/>
                        <wpg:cNvGrpSpPr/>
                        <wpg:grpSpPr>
                          <a:xfrm>
                            <a:off x="0" y="0"/>
                            <a:ext cx="2434590" cy="1743075"/>
                            <a:chOff x="0" y="0"/>
                            <a:chExt cx="1891665" cy="1315720"/>
                          </a:xfrm>
                        </wpg:grpSpPr>
                        <wpg:grpSp>
                          <wpg:cNvPr id="2125" name="Group 2125"/>
                          <wpg:cNvGrpSpPr/>
                          <wpg:grpSpPr>
                            <a:xfrm>
                              <a:off x="0" y="0"/>
                              <a:ext cx="1891665" cy="1315720"/>
                              <a:chOff x="0" y="0"/>
                              <a:chExt cx="1891665" cy="1315720"/>
                            </a:xfrm>
                          </wpg:grpSpPr>
                          <wps:wsp>
                            <wps:cNvPr id="2126" name="Oval 212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127" name="Oval 212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128" name="Oval 212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s:wsp>
                            <wps:cNvPr id="2129" name="Straight Connector 212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30" name="Straight Connector 213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31" name="Straight Connector 213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32" name="Oval 213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3" o:spid="_x0000_s1535" style="position:absolute;margin-left:310.2pt;margin-top:20.25pt;width:171.85pt;height:115.95pt;z-index:252006400"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fAQokgQAAE0WAAAOAAAAZHJzL2Uyb0RvYy54bWzsWNtu4zYQfS/QfyD43ljUzZIQZbFwNkGB bTdAtn2ndUclUiWZyOnXd0hKsmM7CZDtumhhPxgUL6OZ4ZmZM7r8sOla9FgI2XCWYnLhYFSwjOcN q1L829ebnyKMpKIspy1nRYqfCok/XP34w+XQJ4XLa97mhUAghMlk6FNcK9Uni4XM6qKj8oL3BYPF kouOKngU1SIXdADpXbtwHSdcDFzkveBZISXMXttFfGXkl2WRqS9lKQuF2hSDbsr8C/O/1v+Lq0ua VIL2dZONatB3aNHRhsFLZ1HXVFH0IJoDUV2TCS55qS4y3i14WTZZYWwAa4izZ82t4A+9saVKhqqf 3QSu3fPTu8Vmvz7eCdTkKXaJ62HEaAe3ZF6MzAw4aOirBPbdiv6+vxPWShh+5tkfEpYX++v6udpu 3pSi04fAWLQxnn+aPV9sFMpg0iWR68cBRhmsEX/pBmFg7yar4QIPzmX1p+mk7/lBDFdrTi59z1ma kwua2Bcb9WZ1Zt1ms7bm+wfm+1qH5+aNE7PA6TVv2PeCljR5yz4SxSQEZ1j7PBIsXYPad9gHQvau 13jqn7DvJS2/g32QJ+Q2FOS3hcJ9TfvCRJjUEN9iIZx89eWRtjoSQgsFs20KA2ljADG+qimrio9C 8KEuaA5aEb0fsLdzQD9IiCC0Hn7hOYQZfVDcZI2jIRI7fmSxTJMpTnzXj8gIBt8h3h4WaNILqW4L 3iE9SHHRtk0vtYU0oY+fpdJKbXfpacnbJr9p2tY8iGq9agUCo1N8Y37Gjr1tLUNDiuPADYzkl0U4 5ndMBKQ2loM2NNEO+zSOFW1aOwYtWzZ6UDtNx6FM1Ga9MdnKC93pQtY8fwKnCm6TOxQjGNRc/IXR AIk9xfLPByoKjNqfGVxMTHxfVwLz4JtwQmJ3Zb27QlkGolKsMLLDlbLV46EXTVXDm4hxAeMf4TLL xjhYa2q1Gg0AxFr9TwHd5T50l5OnAOHfG7pL14sdcO9hij9Dd4auN13IGbrPsy6QRVuhpqwbTZ46 AXSJH4ZRYLFrksTIDs+59yD3jrxoynLn3Dsx6HgC8L0SVNcHtOKMQRfChSYR8Q6cV+xOGDJpSYGu hJoGoBIq9u9TWRk5swdUYMyq49BUzhmZHpCCkQIHcRQ5zxnwtt6PrKBt2KuUgHHNB8wrdio9ynQx LVsKtTDr+hwKK6ugLLYVdH6ZEkeowJOcyQT0bDkfvoLKUIipVLAAXYClB4Z51DQvLO+IA5jWngLW QRVQJTtNnGkeuIE0og2ZecY+NO25prK2R8ySljSyCSBSpiccidBEyCy+bTLWm/X8KUu2B3dn895R 2MAyaKWVgiz4Amy0s0awEGjkwIWmBh9FSxx4Gky6YQqdOLS+Bg9NLHSPQ57RYmnzm2jZdponI3se eR05pgt5HTlHE47vRiGQe03jCAldiDwbj1PGIY4bLScQ2VbnjJ9vzTb/Bn7cCT8j4/LmtuoEjCv2 4NuNTVRL4nv7zW4AlYyMiSoIPdd/o6z9j5vd8UPNf4dwGSzDN0tTesfvq/qj6O6zqbTbr8BXfwMA AP//AwBQSwMEFAAGAAgAAAAhABFSSRPhAAAACgEAAA8AAABkcnMvZG93bnJldi54bWxMj0FLw0AQ he+C/2EZwZvdTUyjxkxKKeqpCLaCeJsm0yQ0uxuy2yT9964nPQ7v471v8tWsOzHy4FprEKKFAsGm tFVraoTP/evdIwjnyVTUWcMIF3awKq6vcsoqO5kPHne+FqHEuIwQGu/7TEpXNqzJLWzPJmRHO2jy 4RxqWQ00hXLdyVipVGpqTVhoqOdNw+Vpd9YIbxNN6/voZdyejpvL9375/rWNGPH2Zl4/g/A8+z8Y fvWDOhTB6WDPpnKiQ0hjlQQUIVFLEAF4SpMIxAEhfogTkEUu/79Q/AAAAP//AwBQSwECLQAUAAYA CAAAACEAtoM4kv4AAADhAQAAEwAAAAAAAAAAAAAAAAAAAAAAW0NvbnRlbnRfVHlwZXNdLnhtbFBL AQItABQABgAIAAAAIQA4/SH/1gAAAJQBAAALAAAAAAAAAAAAAAAAAC8BAABfcmVscy8ucmVsc1BL AQItABQABgAIAAAAIQBrfAQokgQAAE0WAAAOAAAAAAAAAAAAAAAAAC4CAABkcnMvZTJvRG9jLnht bFBLAQItABQABgAIAAAAIQARUkkT4QAAAAoBAAAPAAAAAAAAAAAAAAAAAOwGAABkcnMvZG93bnJl di54bWxQSwUGAAAAAAQABADzAAAA+gcAAAAA ">
                <v:group id="Group 2124" o:spid="_x0000_s1536"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9BjMYAAADdAAAADwAAAGRycy9kb3ducmV2LnhtbESPT2vCQBTE7wW/w/IE b3WT2IpEVxFR6UEK/gHx9sg+k2D2bciuSfz23UKhx2FmfsMsVr2pREuNKy0riMcRCOLM6pJzBZfz 7n0GwnlkjZVlUvAiB6vl4G2BqbYdH6k9+VwECLsUFRTe16mULivIoBvbmjh4d9sY9EE2udQNdgFu KplE0VQaLDksFFjTpqDscXoaBfsOu/Uk3raHx33zup0/v6+HmJQaDfv1HISn3v+H/9pfWkESJx/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n0GMxgAAAN0A AAAPAAAAAAAAAAAAAAAAAKoCAABkcnMvZG93bnJldi54bWxQSwUGAAAAAAQABAD6AAAAnQMAAAAA ">
                  <v:group id="Group 2125" o:spid="_x0000_s1537"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9PkF8UAAADdAAAADwAAAGRycy9kb3ducmV2LnhtbESPQYvCMBSE7wv+h/CE va1pu7hINYqIigcRVgXx9miebbF5KU1s6783wsIeh5n5hpktelOJlhpXWlYQjyIQxJnVJecKzqfN 1wSE88gaK8uk4EkOFvPBxwxTbTv+pfbocxEg7FJUUHhfp1K6rCCDbmRr4uDdbGPQB9nkUjfYBbip ZBJFP9JgyWGhwJpWBWX348Mo2HbYLb/jdbu/31bP62l8uOxjUupz2C+nIDz1/j/8195pBUmcjOH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vT5BfFAAAA3QAA AA8AAAAAAAAAAAAAAAAAqgIAAGRycy9kb3ducmV2LnhtbFBLBQYAAAAABAAEAPoAAACcAwAAAAA= ">
                    <v:oval id="Oval 2126" o:spid="_x0000_s1538"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jLVsUA AADdAAAADwAAAGRycy9kb3ducmV2LnhtbESPzWrDMBCE74W+g9hCb438Q0xxooSQUEgPPdRp7ou1 sU2slbE2jvv2VaHQ4zAz3zDr7ex6NdEYOs8G0kUCirj2tuPGwNfp7eUVVBBki71nMvBNAbabx4c1 ltbf+ZOmShoVIRxKNNCKDKXWoW7JYVj4gTh6Fz86lCjHRtsR7xHuep0lSaEddhwXWhxo31J9rW7O wKHZVcWkc1nml8NRltfzx3ueGvP8NO9WoIRm+Q//tY/WQJZmBfy+iU9Ab34AAAD//wMAUEsBAi0A FAAGAAgAAAAhAPD3irv9AAAA4gEAABMAAAAAAAAAAAAAAAAAAAAAAFtDb250ZW50X1R5cGVzXS54 bWxQSwECLQAUAAYACAAAACEAMd1fYdIAAACPAQAACwAAAAAAAAAAAAAAAAAuAQAAX3JlbHMvLnJl bHNQSwECLQAUAAYACAAAACEAMy8FnkEAAAA5AAAAEAAAAAAAAAAAAAAAAAApAgAAZHJzL3NoYXBl eG1sLnhtbFBLAQItABQABgAIAAAAIQBYuMtW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v:textbox>
                    </v:oval>
                    <v:oval id="Oval 2127" o:spid="_x0000_s1539"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uzcUA AADdAAAADwAAAGRycy9kb3ducmV2LnhtbESPT2vCQBTE74V+h+UVequbP2gluoooBXvw0LS9P7LP JJh9G7LPmH77bkHocZiZ3zDr7eQ6NdIQWs8G0lkCirjytuXawNfn28sSVBBki51nMvBDAbabx4c1 Ftbf+IPGUmoVIRwKNNCI9IXWoWrIYZj5njh6Zz84lCiHWtsBbxHuOp0lyUI7bDkuNNjTvqHqUl6d gUO9KxejzmWenw9HmV++T+95aszz07RbgRKa5D98bx+tgSzNXuHvTXwC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39G7N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v:textbox>
                    </v:oval>
                    <v:oval id="Oval 2128" o:spid="_x0000_s1540"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v6v8IA AADdAAAADwAAAGRycy9kb3ducmV2LnhtbERPS0vDQBC+C/6HZQRvdvOgRWK2pVgK9eDBtN6H7DQJ yc6G7DSN/949CB4/vne5W9ygZppC59lAukpAEdfedtwYuJyPL6+ggiBbHDyTgR8KsNs+PpRYWH/n L5oraVQM4VCggVZkLLQOdUsOw8qPxJG7+smhRDg12k54j+Fu0FmSbLTDjmNDiyO9t1T31c0ZODT7 ajPrXNb59XCSdf/9+ZGnxjw/Lfs3UEKL/Iv/3CdrIEuzODe+iU9Ab38BAAD//wMAUEsBAi0AFAAG AAgAAAAhAPD3irv9AAAA4gEAABMAAAAAAAAAAAAAAAAAAAAAAFtDb250ZW50X1R5cGVzXS54bWxQ SwECLQAUAAYACAAAACEAMd1fYdIAAACPAQAACwAAAAAAAAAAAAAAAAAuAQAAX3JlbHMvLnJlbHNQ SwECLQAUAAYACAAAACEAMy8FnkEAAAA5AAAAEAAAAAAAAAAAAAAAAAApAgAAZHJzL3NoYXBleG1s LnhtbFBLAQItABQABgAIAAAAIQBGa/q/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v:textbox>
                    </v:oval>
                    <v:line id="Straight Connector 2129" o:spid="_x0000_s1541"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F+FccAAADdAAAADwAAAGRycy9kb3ducmV2LnhtbESPQWsCMRSE7wX/Q3hCL6VmXUrRrVFE EHrwUisr3l43r5tlNy9rEnX775tCweMwM98wi9VgO3ElHxrHCqaTDARx5XTDtYLD5/Z5BiJEZI2d Y1LwQwFWy9HDAgvtbvxB132sRYJwKFCBibEvpAyVIYth4nri5H07bzEm6WupPd4S3HYyz7JXabHh tGCwp42hqt1frAI52z2d/frrpS3b43FuyqrsTzulHsfD+g1EpCHew//td60gn+Zz+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QX4VxwAAAN0AAAAPAAAAAAAA AAAAAAAAAKECAABkcnMvZG93bnJldi54bWxQSwUGAAAAAAQABAD5AAAAlQMAAAAA "/>
                    <v:line id="Straight Connector 2130" o:spid="_x0000_s1542"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xqsQAAADdAAAADwAAAGRycy9kb3ducmV2LnhtbERPy2rCQBTdF/yH4Ra6qxMVQkkdRSoF 7UJ8QV1eM9ckmrkTZqZJ/HtnUXB5OO/pvDe1aMn5yrKC0TABQZxbXXGh4Hj4fv8A4QOyxtoyKbiT h/ls8DLFTNuOd9TuQyFiCPsMFZQhNJmUPi/JoB/ahjhyF+sMhghdIbXDLoabWo6TJJUGK44NJTb0 VVJ+2/8ZBZvJNm0X659V/7tOz/lydz5dO6fU22u/+AQRqA9P8b97pRWMR5O4P76JT0D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STGqxAAAAN0AAAAPAAAAAAAAAAAA AAAAAKECAABkcnMvZG93bnJldi54bWxQSwUGAAAAAAQABAD5AAAAkgMAAAAA "/>
                  </v:group>
                  <v:line id="Straight Connector 2131" o:spid="_x0000_s1543"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7kzscAAADdAAAADwAAAGRycy9kb3ducmV2LnhtbESPQUvDQBSE74L/YXlCL8VuUkVqzKYU oeChF1tJ8fbMPrMh2bdxd23jv3eFgsdhZr5hyvVkB3EiHzrHCvJFBoK4cbrjVsHbYXu7AhEissbB MSn4oQDr6vqqxEK7M7/SaR9bkSAcClRgYhwLKUNjyGJYuJE4eZ/OW4xJ+lZqj+cEt4NcZtmDtNhx WjA40rOhpt9/WwVytZt/+c3HfV/3x+OjqZt6fN8pNbuZNk8gIk3xP3xpv2gFy/wuh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7uTOxwAAAN0AAAAPAAAAAAAA AAAAAAAAAKECAABkcnMvZG93bnJldi54bWxQSwUGAAAAAAQABAD5AAAAlQMAAAAA "/>
                </v:group>
                <v:oval id="Oval 2132" o:spid="_x0000_s1544"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pbiMUA AADdAAAADwAAAGRycy9kb3ducmV2LnhtbESPT2vCQBTE7wW/w/KE3urmD4qkriJKwR56aLT3R/aZ BLNvQ/YZ02/fLRR6HGbmN8xmN7lOjTSE1rOBdJGAIq68bbk2cDm/vaxBBUG22HkmA98UYLedPW2w sP7BnzSWUqsI4VCggUakL7QOVUMOw8L3xNG7+sGhRDnU2g74iHDX6SxJVtphy3GhwZ4ODVW38u4M HOt9uRp1Lsv8ejzJ8vb18Z6nxjzPp/0rKKFJ/sN/7ZM1kKV5Br9v4hP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WluI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v:textbox>
                </v:oval>
              </v:group>
            </w:pict>
          </mc:Fallback>
        </mc:AlternateContent>
      </w:r>
      <w:r>
        <w:rPr>
          <w:noProof/>
        </w:rPr>
        <mc:AlternateContent>
          <mc:Choice Requires="wpg">
            <w:drawing>
              <wp:anchor distT="0" distB="0" distL="114300" distR="114300" simplePos="0" relativeHeight="252004352" behindDoc="0" locked="0" layoutInCell="1" allowOverlap="1">
                <wp:simplePos x="0" y="0"/>
                <wp:positionH relativeFrom="column">
                  <wp:posOffset>-635</wp:posOffset>
                </wp:positionH>
                <wp:positionV relativeFrom="paragraph">
                  <wp:posOffset>167640</wp:posOffset>
                </wp:positionV>
                <wp:extent cx="2182495" cy="1472565"/>
                <wp:effectExtent l="0" t="0" r="27305" b="13335"/>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44" name="Group 2144"/>
                        <wpg:cNvGrpSpPr/>
                        <wpg:grpSpPr>
                          <a:xfrm>
                            <a:off x="0" y="0"/>
                            <a:ext cx="2434590" cy="1743075"/>
                            <a:chOff x="0" y="0"/>
                            <a:chExt cx="1891665" cy="1315720"/>
                          </a:xfrm>
                        </wpg:grpSpPr>
                        <wpg:grpSp>
                          <wpg:cNvPr id="2145" name="Group 2145"/>
                          <wpg:cNvGrpSpPr/>
                          <wpg:grpSpPr>
                            <a:xfrm>
                              <a:off x="0" y="0"/>
                              <a:ext cx="1891665" cy="1315720"/>
                              <a:chOff x="0" y="0"/>
                              <a:chExt cx="1891665" cy="1315720"/>
                            </a:xfrm>
                          </wpg:grpSpPr>
                          <wps:wsp>
                            <wps:cNvPr id="2146" name="Oval 214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12</w:t>
                                  </w:r>
                                </w:p>
                              </w:txbxContent>
                            </wps:txbx>
                            <wps:bodyPr rot="0" vert="horz" wrap="square" lIns="91440" tIns="45720" rIns="91440" bIns="45720" anchor="t" anchorCtr="0" upright="1">
                              <a:noAutofit/>
                            </wps:bodyPr>
                          </wps:wsp>
                          <wps:wsp>
                            <wps:cNvPr id="2147" name="Oval 214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13</w:t>
                                  </w:r>
                                </w:p>
                              </w:txbxContent>
                            </wps:txbx>
                            <wps:bodyPr rot="0" vert="horz" wrap="square" lIns="91440" tIns="45720" rIns="91440" bIns="45720" anchor="t" anchorCtr="0" upright="1">
                              <a:noAutofit/>
                            </wps:bodyPr>
                          </wps:wsp>
                          <wps:wsp>
                            <wps:cNvPr id="2148" name="Oval 214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14</w:t>
                                  </w:r>
                                </w:p>
                              </w:txbxContent>
                            </wps:txbx>
                            <wps:bodyPr rot="0" vert="horz" wrap="square" lIns="91440" tIns="45720" rIns="91440" bIns="45720" anchor="t" anchorCtr="0" upright="1">
                              <a:noAutofit/>
                            </wps:bodyPr>
                          </wps:wsp>
                          <wps:wsp>
                            <wps:cNvPr id="2149" name="Straight Connector 214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50" name="Straight Connector 215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51" name="Straight Connector 215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52" name="Oval 215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3" o:spid="_x0000_s1545" style="position:absolute;margin-left:-.05pt;margin-top:13.2pt;width:171.85pt;height:115.95pt;z-index:252004352"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7bI9hAQAAE0WAAAOAAAAZHJzL2Uyb0RvYy54bWzsWNtu4zYQfS/QfyD43ljUzZIQZbFINkGB bTdAtn2ndUclUiWZyOnXd0hK8jUJkO26aGE/GLyOZoZnZg55+WHdteipELLhLMXkwsGoYBnPG1al +Levtz9FGElFWU5bzooUPxcSf7j68YfLoU8Kl9e8zQuBQAiTydCnuFaqTxYLmdVFR+UF7wsGkyUX HVXQFdUiF3QA6V27cB0nXAxc5L3gWSEljN7YSXxl5JdlkakvZSkLhdoUg27K/Avzv9L/i6tLmlSC 9nWTjWrQd2jR0YbBR2dRN1RR9CiaA1FdkwkueakuMt4teFk2WWFsAGuIs2fNneCPvbGlSoaqn90E rt3z07vFZr8+3QvU5Cl2ie9hxGgHp2Q+jMwIOGjoqwTW3Yn+ob8X1kpofubZHxKmF/vzul9tFq9L 0elNYCxaG88/z54v1gplMOiSyPXjAKMM5oi/dIMwsGeT1XCAB/uy+tO00/f8IIajNTuXvucszc4F TeyHjXqzOrNus1kb8/0D832tw65548AscPrMG/a9oCVN3rKPRDEJwRnWPo8ES9eg9h32gZC94zWe +ifse0nL72Af5Am5CQX5baHwUNO+MBEmNcQ3WAgnX315oq2OhNBCwSybwkDaGECMX9eUVcVHIfhQ FzQHrYheD9jb2qA7EiIIrYZfeA5hRh8VN1njaIjEjh9ZLNNkihPf9SMygsF3iLeHBZr0Qqq7gndI N1JctG3TS20hTejTZ6m0UptVeljytslvm7Y1HVGtrluBwOgU35qfsWNvWcvQkOI4cAMj+WURjvkd EwGpjeWgDU20wz6NbUWb1rZBy5aNHtRO03EoE7VerU228sL5QFY8fwanCm6TOxQjaNRc/IXRAIk9 xfLPRyoKjNqfGRxMTHxfVwLT8U04IbE9s9qeoSwDUSlWGNnmtbLV47EXTVXDl4hxAeMf4TDLxjhY a2q1Gg0AxFr9TwHd5T50lyeE7tL1Ygfce5jiz9CdoTsfyBm6u1kXyKKtUFPWjU4IXcjxYRRY7Jok MbLDc+49yL3zsZwBvAvgeALwgxJU1wd0zRmDWwgXmkTEW3C+ZvfCkElLCnQl1DQAlVCxf5/KysiZ PaACY1Ydm6Zyzsj0gBSMFDiIo8jZZcCbej+ygrZhr1ICxjUfMJ/YqvQo08W0bCnUwqzrcyisrIKy 2FZw88uUOEIFnuVMJuDOlvPhK6gMhZhKBRNwC7D0wDCPmuaF5R1xAMPaU8A6qAKqZIeJM40DN5BG tCEzO+xD054bKmu7xUxpSSObACJl7oQjEZoImcW3xbJerMdPWbL12dm8dxQ2MA1aaaWAor4AG+2s ESyEQA0e89hRtMSBp8GkL0yhE4fW1+ChiYXuccgzWixtfhMtm5vmycheQF5HjrmFvI6cownHd6MQ yL2mcYSELkSejccp4xDHjZYTiOxV54yfb802/wZ+3Ak/I+MK3K1c873vubEHbzeWcC3h9Wn/shtA JSNTWQs913+jrP2PL7szcfivEC6DZXizNKV3fF/Vj6LbfVNpN6/AV38DAAD//wMAUEsDBBQABgAI AAAAIQCJo8hO3wAAAAgBAAAPAAAAZHJzL2Rvd25yZXYueG1sTI9Ba8JAEIXvhf6HZQq96SZGg6TZ iEjbkxSqhdLbmh2TYHY2ZNck/vtOT/X45j3e+ybfTLYVA/a+caQgnkcgkEpnGqoUfB3fZmsQPmgy unWECm7oYVM8PuQ6M26kTxwOoRJcQj7TCuoQukxKX9ZotZ+7Dom9s+utDiz7Sppej1xuW7mIolRa 3RAv1LrDXY3l5XC1Ct5HPW6T+HXYX867289x9fG9j1Gp56dp+wIi4BT+w/CHz+hQMNPJXcl40SqY xRxUsEiXINhOlkkK4sSH1ToBWeTy/oHiFwAA//8DAFBLAQItABQABgAIAAAAIQC2gziS/gAAAOEB AAATAAAAAAAAAAAAAAAAAAAAAABbQ29udGVudF9UeXBlc10ueG1sUEsBAi0AFAAGAAgAAAAhADj9 If/WAAAAlAEAAAsAAAAAAAAAAAAAAAAALwEAAF9yZWxzLy5yZWxzUEsBAi0AFAAGAAgAAAAhADDt sj2EBAAATRYAAA4AAAAAAAAAAAAAAAAALgIAAGRycy9lMm9Eb2MueG1sUEsBAi0AFAAGAAgAAAAh AImjyE7fAAAACAEAAA8AAAAAAAAAAAAAAAAA3gYAAGRycy9kb3ducmV2LnhtbFBLBQYAAAAABAAE APMAAADqBwAAAAA= ">
                <v:group id="Group 2144" o:spid="_x0000_s1546"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CkLMUAAADdAAAADwAAAGRycy9kb3ducmV2LnhtbESPQYvCMBSE78L+h/CE vWlaV2WpRhFZlz2IoC6It0fzbIvNS2liW/+9EQSPw8x8w8yXnSlFQ7UrLCuIhxEI4tTqgjMF/8fN 4BuE88gaS8uk4E4OlouP3hwTbVveU3PwmQgQdgkqyL2vEildmpNBN7QVcfAutjbog6wzqWtsA9yU chRFU2mw4LCQY0XrnNLr4WYU/LbYrr7in2Z7vazv5+Nkd9rGpNRnv1vNQHjq/Dv8av9pBaN4P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lApCzFAAAA3QAA AA8AAAAAAAAAAAAAAAAAqgIAAGRycy9kb3ducmV2LnhtbFBLBQYAAAAABAAEAPoAAACcAwAAAAA= ">
                  <v:group id="Group 2145" o:spid="_x0000_s1547"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wBt8cAAADdAAAADwAAAGRycy9kb3ducmV2LnhtbESPQWvCQBSE7wX/w/KE 3ppNbFMkZhURKx5CoSqU3h7ZZxLMvg3ZbRL/fbdQ6HGYmW+YfDOZVgzUu8aygiSKQRCXVjdcKbic 356WIJxH1thaJgV3crBZzx5yzLQd+YOGk69EgLDLUEHtfZdJ6cqaDLrIdsTBu9reoA+yr6TucQxw 08pFHL9Kgw2HhRo72tVU3k7fRsFhxHH7nOyH4nbd3b/O6ftnkZBSj/NpuwLhafL/4b/2UStYJC8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gwBt8cAAADd AAAADwAAAAAAAAAAAAAAAACqAgAAZHJzL2Rvd25yZXYueG1sUEsFBgAAAAAEAAQA+gAAAJ4DAAAA AA== ">
                    <v:oval id="Oval 2146" o:spid="_x0000_s1548"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cu9sUA AADdAAAADwAAAGRycy9kb3ducmV2LnhtbESPQWvCQBSE74X+h+UJ3uompoYSXUUqBT300LS9P7LP JJh9G7KvMf57t1DocZiZb5jNbnKdGmkIrWcD6SIBRVx523Jt4Ovz7ekFVBBki51nMnCjALvt48MG C+uv/EFjKbWKEA4FGmhE+kLrUDXkMCx8Txy9sx8cSpRDre2A1wh3nV4mSa4dthwXGuzptaHqUv44 A4d6X+ajzmSVnQ9HWV2+309Zasx8Nu3XoIQm+Q//tY/WwDJ9zuH3TXwCensHAAD//wMAUEsBAi0A FAAGAAgAAAAhAPD3irv9AAAA4gEAABMAAAAAAAAAAAAAAAAAAAAAAFtDb250ZW50X1R5cGVzXS54 bWxQSwECLQAUAAYACAAAACEAMd1fYdIAAACPAQAACwAAAAAAAAAAAAAAAAAuAQAAX3JlbHMvLnJl bHNQSwECLQAUAAYACAAAACEAMy8FnkEAAAA5AAAAEAAAAAAAAAAAAAAAAAApAgAAZHJzL3NoYXBl eG1sLnhtbFBLAQItABQABgAIAAAAIQCFZy72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12</w:t>
                            </w:r>
                          </w:p>
                        </w:txbxContent>
                      </v:textbox>
                    </v:oval>
                    <v:oval id="Oval 2147" o:spid="_x0000_s1549"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uLbcUA AADdAAAADwAAAGRycy9kb3ducmV2LnhtbESPQWvCQBSE74X+h+UVequbmGoluoooBXvowWjvj+wz CWbfhuwzpv++Wyj0OMzMN8xqM7pWDdSHxrOBdJKAIi69bbgycD69vyxABUG22HomA98UYLN+fFhh bv2djzQUUqkI4ZCjgVqky7UOZU0Ow8R3xNG7+N6hRNlX2vZ4j3DX6mmSzLXDhuNCjR3taiqvxc0Z 2FfbYj7oTGbZZX+Q2fXr8yNLjXl+GrdLUEKj/If/2gdrYJq+vsHvm/gE9PoHAAD//wMAUEsBAi0A FAAGAAgAAAAhAPD3irv9AAAA4gEAABMAAAAAAAAAAAAAAAAAAAAAAFtDb250ZW50X1R5cGVzXS54 bWxQSwECLQAUAAYACAAAACEAMd1fYdIAAACPAQAACwAAAAAAAAAAAAAAAAAuAQAAX3JlbHMvLnJl bHNQSwECLQAUAAYACAAAACEAMy8FnkEAAAA5AAAAEAAAAAAAAAAAAAAAAAApAgAAZHJzL3NoYXBl eG1sLnhtbFBLAQItABQABgAIAAAAIQDqK4tt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13</w:t>
                            </w:r>
                          </w:p>
                        </w:txbxContent>
                      </v:textbox>
                    </v:oval>
                    <v:oval id="Oval 2148" o:spid="_x0000_s1550"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QfH8IA AADdAAAADwAAAGRycy9kb3ducmV2LnhtbERPS2vCQBC+C/0PyxR6002MSkmzilQKeuihsb0P2ckD s7MhO43pv+8eCj1+fO/iMLteTTSGzrOBdJWAIq687bgx8Hl9Wz6DCoJssfdMBn4owGH/sCgwt/7O HzSV0qgYwiFHA63IkGsdqpYchpUfiCNX+9GhRDg22o54j+Gu1+sk2WmHHceGFgd6bam6ld/OwKk5 lrtJZ7LN6tNZtrev90uWGvP0OB9fQAnN8i/+c5+tgXW6iXPjm/gE9P4XAAD//wMAUEsBAi0AFAAG AAgAAAAhAPD3irv9AAAA4gEAABMAAAAAAAAAAAAAAAAAAAAAAFtDb250ZW50X1R5cGVzXS54bWxQ SwECLQAUAAYACAAAACEAMd1fYdIAAACPAQAACwAAAAAAAAAAAAAAAAAuAQAAX3JlbHMvLnJlbHNQ SwECLQAUAAYACAAAACEAMy8FnkEAAAA5AAAAEAAAAAAAAAAAAAAAAAApAgAAZHJzL3NoYXBleG1s LnhtbFBLAQItABQABgAIAAAAIQCbtB8f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14</w:t>
                            </w:r>
                          </w:p>
                        </w:txbxContent>
                      </v:textbox>
                    </v:oval>
                    <v:line id="Straight Connector 2149" o:spid="_x0000_s1551"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6btccAAADdAAAADwAAAGRycy9kb3ducmV2LnhtbESPQWsCMRSE74X+h/AKXkrNKiK6GkUK hR68VGWlt+fmdbPs5mWbpLr++0YQPA4z8w2zXPe2FWfyoXasYDTMQBCXTtdcKTjsP95mIEJE1tg6 JgVXCrBePT8tMdfuwl903sVKJAiHHBWYGLtcylAashiGriNO3o/zFmOSvpLa4yXBbSvHWTaVFmtO CwY7ejdUNrs/q0DOtq+/fnOaNEVzPM5NURbd91apwUu/WYCI1MdH+N7+1ArGo8kcbm/SE5Cr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npu1xwAAAN0AAAAPAAAAAAAA AAAAAAAAAKECAABkcnMvZG93bnJldi54bWxQSwUGAAAAAAQABAD5AAAAlQMAAAAA "/>
                    <v:line id="Straight Connector 2150" o:spid="_x0000_s1552"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bUCsQAAADdAAAADwAAAGRycy9kb3ducmV2LnhtbERPz2vCMBS+D/wfwhN2m6mOldEZRRRB PYi6wXZ8Nm9tZ/NSkth2/705CB4/vt/TeW9q0ZLzlWUF41ECgji3uuJCwdfn+uUdhA/IGmvLpOCf PMxng6cpZtp2fKT2FAoRQ9hnqKAMocmk9HlJBv3INsSR+7XOYIjQFVI77GK4qeUkSVJpsOLYUGJD y5Lyy+lqFOxfD2m72O42/fc2Peer4/nnr3NKPQ/7xQeIQH14iO/ujVYwGb/F/fFNfAJ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ltQKxAAAAN0AAAAPAAAAAAAAAAAA AAAAAKECAABkcnMvZG93bnJldi54bWxQSwUGAAAAAAQABAD5AAAAkgMAAAAA "/>
                  </v:group>
                  <v:line id="Straight Connector 2151" o:spid="_x0000_s1553"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EBbscAAADdAAAADwAAAGRycy9kb3ducmV2LnhtbESPQUvDQBSE74L/YXlCL8VuUlRqzKYU oeChF1tJ8fbMPrMh2bdxd23jv3eFgsdhZr5hyvVkB3EiHzrHCvJFBoK4cbrjVsHbYXu7AhEissbB MSn4oQDr6vqqxEK7M7/SaR9bkSAcClRgYhwLKUNjyGJYuJE4eZ/OW4xJ+lZqj+cEt4NcZtmDtNhx WjA40rOhpt9/WwVytZt/+c3HXV/3x+OjqZt6fN8pNbuZNk8gIk3xP3xpv2gFy/w+h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MQFuxwAAAN0AAAAPAAAAAAAA AAAAAAAAAKECAABkcnMvZG93bnJldi54bWxQSwUGAAAAAAQABAD5AAAAlQMAAAAA "/>
                </v:group>
                <v:oval id="Oval 2152" o:spid="_x0000_s1554"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W+KMUA AADdAAAADwAAAGRycy9kb3ducmV2LnhtbESPzWrDMBCE74W+g9hCbo38g0Nwo4TQEEgPPdRJ74u1 sU2slbG2jvv2VaHQ4zAz3zCb3ex6NdEYOs8G0mUCirj2tuPGwOV8fF6DCoJssfdMBr4pwG77+LDB 0vo7f9BUSaMihEOJBlqRodQ61C05DEs/EEfv6keHEuXYaDviPcJdr7MkWWmHHceFFgd6bam+VV/O wKHZV6tJ51Lk18NJitvn+1ueGrN4mvcvoIRm+Q//tU/WQJYWGfy+iU9Ab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b4o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39</w:t>
                        </w:r>
                      </w:p>
                    </w:txbxContent>
                  </v:textbox>
                </v:oval>
              </v:group>
            </w:pict>
          </mc:Fallback>
        </mc:AlternateContent>
      </w: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1412F2" w:rsidP="001412F2">
      <w:pPr>
        <w:spacing w:beforeLines="50" w:before="120" w:afterLines="50" w:after="120" w:line="360" w:lineRule="auto"/>
        <w:rPr>
          <w:rFonts w:ascii="Times New Roman" w:hAnsi="Times New Roman"/>
          <w:sz w:val="28"/>
          <w:szCs w:val="28"/>
        </w:rPr>
      </w:pPr>
    </w:p>
    <w:p w:rsidR="001412F2" w:rsidRPr="00D47750" w:rsidRDefault="001412F2" w:rsidP="001412F2">
      <w:pPr>
        <w:spacing w:after="0" w:line="360" w:lineRule="auto"/>
        <w:rPr>
          <w:rFonts w:ascii="Times New Roman" w:hAnsi="Times New Roman"/>
          <w:b/>
          <w:sz w:val="28"/>
          <w:szCs w:val="28"/>
        </w:rPr>
      </w:pPr>
    </w:p>
    <w:p w:rsidR="001412F2" w:rsidRPr="00D47750" w:rsidRDefault="001412F2" w:rsidP="001412F2">
      <w:pPr>
        <w:spacing w:after="0" w:line="360" w:lineRule="auto"/>
        <w:rPr>
          <w:rFonts w:ascii="Times New Roman" w:hAnsi="Times New Roman"/>
          <w:b/>
          <w:sz w:val="28"/>
          <w:szCs w:val="28"/>
        </w:rPr>
      </w:pP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4.S</w:t>
      </w:r>
      <w:r w:rsidRPr="00D47750">
        <w:rPr>
          <w:rFonts w:ascii="Times New Roman" w:hAnsi="Times New Roman"/>
          <w:sz w:val="28"/>
          <w:szCs w:val="28"/>
        </w:rPr>
        <w:t>ố thay cho dấu “?” là số 1</w:t>
      </w:r>
    </w:p>
    <w:p w:rsidR="001412F2" w:rsidRPr="00D47750" w:rsidRDefault="001412F2" w:rsidP="001412F2">
      <w:pPr>
        <w:pStyle w:val="Heading2"/>
        <w:shd w:val="clear" w:color="auto" w:fill="FFFFFF"/>
        <w:spacing w:line="360" w:lineRule="auto"/>
        <w:jc w:val="both"/>
        <w:rPr>
          <w:b w:val="0"/>
          <w:sz w:val="28"/>
          <w:szCs w:val="28"/>
        </w:rPr>
      </w:pPr>
      <w:r w:rsidRPr="00D47750">
        <w:rPr>
          <w:sz w:val="28"/>
          <w:szCs w:val="28"/>
        </w:rPr>
        <w:lastRenderedPageBreak/>
        <w:t xml:space="preserve">Bài 5. </w:t>
      </w:r>
      <w:r w:rsidRPr="00D47750">
        <w:rPr>
          <w:b w:val="0"/>
          <w:sz w:val="28"/>
          <w:szCs w:val="28"/>
        </w:rPr>
        <w:t>A. 45</w:t>
      </w:r>
      <w:r w:rsidRPr="00D47750">
        <w:rPr>
          <w:b w:val="0"/>
          <w:sz w:val="28"/>
          <w:szCs w:val="28"/>
        </w:rPr>
        <w:tab/>
      </w:r>
      <w:r w:rsidRPr="00D47750">
        <w:rPr>
          <w:b w:val="0"/>
          <w:sz w:val="28"/>
          <w:szCs w:val="28"/>
        </w:rPr>
        <w:tab/>
      </w:r>
      <w:r w:rsidRPr="00D47750">
        <w:rPr>
          <w:b w:val="0"/>
          <w:sz w:val="28"/>
          <w:szCs w:val="28"/>
        </w:rPr>
        <w:tab/>
      </w:r>
      <w:r w:rsidRPr="00D47750">
        <w:rPr>
          <w:b w:val="0"/>
          <w:sz w:val="28"/>
          <w:szCs w:val="28"/>
        </w:rPr>
        <w:tab/>
        <w:t>b. 15</w:t>
      </w:r>
    </w:p>
    <w:p w:rsidR="001412F2" w:rsidRPr="00D47750" w:rsidRDefault="001412F2" w:rsidP="001412F2">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tbl>
      <w:tblPr>
        <w:tblW w:w="0" w:type="auto"/>
        <w:jc w:val="center"/>
        <w:tblLook w:val="00A0" w:firstRow="1" w:lastRow="0" w:firstColumn="1" w:lastColumn="0" w:noHBand="0" w:noVBand="0"/>
      </w:tblPr>
      <w:tblGrid>
        <w:gridCol w:w="4656"/>
      </w:tblGrid>
      <w:tr w:rsidR="001412F2" w:rsidRPr="00D47750" w:rsidTr="00CE6259">
        <w:trPr>
          <w:jc w:val="center"/>
        </w:trPr>
        <w:tc>
          <w:tcPr>
            <w:tcW w:w="4656" w:type="dxa"/>
            <w:vAlign w:val="center"/>
          </w:tcPr>
          <w:p w:rsidR="001412F2" w:rsidRPr="00D47750" w:rsidRDefault="009D50E3" w:rsidP="00CE6259">
            <w:pPr>
              <w:spacing w:after="0" w:line="240" w:lineRule="auto"/>
              <w:rPr>
                <w:rFonts w:ascii="Times New Roman" w:hAnsi="Times New Roman"/>
                <w:sz w:val="28"/>
                <w:szCs w:val="28"/>
                <w:lang w:val="nl-NL"/>
              </w:rPr>
            </w:pPr>
            <w:r>
              <w:rPr>
                <w:noProof/>
              </w:rPr>
              <w:drawing>
                <wp:inline distT="0" distB="0" distL="0" distR="0">
                  <wp:extent cx="409575" cy="504825"/>
                  <wp:effectExtent l="0" t="0" r="9525" b="9525"/>
                  <wp:docPr id="837" name="Picture 2321"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Káº¿t quáº£ hÃ¬nh áº£nh cho HÃ¬nh quáº£ táº­p tÃ´ cho b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3 </w:t>
            </w:r>
            <w:r>
              <w:rPr>
                <w:noProof/>
              </w:rPr>
              <w:drawing>
                <wp:inline distT="0" distB="0" distL="0" distR="0">
                  <wp:extent cx="495300" cy="495300"/>
                  <wp:effectExtent l="0" t="0" r="0" b="0"/>
                  <wp:docPr id="838" name="Picture 23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4  </w:t>
            </w:r>
            <w:r>
              <w:rPr>
                <w:noProof/>
              </w:rPr>
              <w:drawing>
                <wp:inline distT="0" distB="0" distL="0" distR="0">
                  <wp:extent cx="371475" cy="504825"/>
                  <wp:effectExtent l="0" t="0" r="9525" b="9525"/>
                  <wp:docPr id="839" name="Picture 2323"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Káº¿t quáº£ hÃ¬nh áº£nh cho HÃ¬nh quáº£ táº­p tÃ´ cho b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71475" cy="5048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6</w:t>
            </w:r>
          </w:p>
        </w:tc>
      </w:tr>
    </w:tbl>
    <w:p w:rsidR="001412F2" w:rsidRPr="00D47750" w:rsidRDefault="001412F2" w:rsidP="001412F2">
      <w:pPr>
        <w:pStyle w:val="Heading2"/>
        <w:shd w:val="clear" w:color="auto" w:fill="FFFFFF"/>
        <w:spacing w:line="360" w:lineRule="auto"/>
        <w:jc w:val="both"/>
        <w:rPr>
          <w:b w:val="0"/>
          <w:sz w:val="28"/>
          <w:szCs w:val="28"/>
        </w:rPr>
      </w:pPr>
      <w:r w:rsidRPr="00D47750">
        <w:rPr>
          <w:sz w:val="28"/>
          <w:szCs w:val="28"/>
        </w:rPr>
        <w:t>Bài 7.</w:t>
      </w:r>
      <w:r w:rsidRPr="00D47750">
        <w:rPr>
          <w:b w:val="0"/>
          <w:sz w:val="28"/>
          <w:szCs w:val="28"/>
        </w:rPr>
        <w:t xml:space="preserve"> Hộp nặng nhất là hộp 1</w:t>
      </w:r>
    </w:p>
    <w:p w:rsidR="001412F2" w:rsidRPr="00D47750" w:rsidRDefault="001412F2" w:rsidP="001412F2">
      <w:pPr>
        <w:shd w:val="clear" w:color="auto" w:fill="FFFFFF"/>
        <w:spacing w:after="0" w:line="360" w:lineRule="auto"/>
        <w:jc w:val="both"/>
        <w:rPr>
          <w:rFonts w:ascii="Times New Roman" w:hAnsi="Times New Roman"/>
          <w:b/>
          <w:sz w:val="28"/>
          <w:szCs w:val="28"/>
        </w:rPr>
      </w:pPr>
      <w:r w:rsidRPr="00D47750">
        <w:rPr>
          <w:rFonts w:ascii="Times New Roman" w:hAnsi="Times New Roman"/>
          <w:b/>
          <w:sz w:val="28"/>
          <w:szCs w:val="28"/>
        </w:rPr>
        <w:t>Bài 8.</w:t>
      </w:r>
    </w:p>
    <w:p w:rsidR="001412F2" w:rsidRPr="00D47750" w:rsidRDefault="001412F2" w:rsidP="001412F2">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Cần cân ít nhất 2 lần.</w:t>
      </w:r>
    </w:p>
    <w:p w:rsidR="001412F2" w:rsidRPr="00D47750" w:rsidRDefault="001412F2" w:rsidP="001412F2">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1: Đặt lên mỗ bên cân 2 đồng, nếu bằng nhau đồng tiền ở ngoài là giả; Nếu 1 bên nhẹ hơn sẽ có 1 đồng tiền giả.</w:t>
      </w:r>
    </w:p>
    <w:p w:rsidR="001412F2" w:rsidRPr="00D47750" w:rsidRDefault="001412F2" w:rsidP="001412F2">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2: Đặt 2 đồng tiền nhẹ hơn lên cân, mỗi bên 1 đồng tiền; Nếu bên nào nhẹ hơn bên đó là đồng tiền giả.</w:t>
      </w:r>
    </w:p>
    <w:p w:rsidR="001412F2" w:rsidRPr="00D47750" w:rsidRDefault="001412F2" w:rsidP="001412F2">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rPr>
        <w:t>Bài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895"/>
        <w:gridCol w:w="896"/>
        <w:gridCol w:w="896"/>
        <w:gridCol w:w="896"/>
        <w:gridCol w:w="896"/>
        <w:gridCol w:w="896"/>
        <w:gridCol w:w="896"/>
        <w:gridCol w:w="896"/>
        <w:gridCol w:w="896"/>
        <w:gridCol w:w="897"/>
      </w:tblGrid>
      <w:tr w:rsidR="001412F2" w:rsidRPr="00D47750" w:rsidTr="00CE6259">
        <w:trPr>
          <w:trHeight w:val="557"/>
          <w:jc w:val="center"/>
        </w:trPr>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3" w:type="dxa"/>
            <w:vAlign w:val="center"/>
          </w:tcPr>
          <w:p w:rsidR="001412F2" w:rsidRPr="00D47750" w:rsidRDefault="001412F2" w:rsidP="00CE6259">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r>
    </w:tbl>
    <w:p w:rsidR="001412F2" w:rsidRPr="00D47750" w:rsidRDefault="001412F2" w:rsidP="001412F2">
      <w:pPr>
        <w:spacing w:before="120" w:after="0" w:line="240" w:lineRule="auto"/>
        <w:ind w:left="720" w:hanging="720"/>
        <w:rPr>
          <w:rFonts w:ascii="Times New Roman" w:hAnsi="Times New Roman"/>
          <w:sz w:val="28"/>
          <w:szCs w:val="28"/>
          <w:lang w:val="nl-NL"/>
        </w:rPr>
      </w:pPr>
      <w:r w:rsidRPr="00D47750">
        <w:rPr>
          <w:rFonts w:ascii="Times New Roman" w:hAnsi="Times New Roman"/>
          <w:b/>
          <w:bCs/>
          <w:sz w:val="28"/>
          <w:szCs w:val="28"/>
          <w:lang w:val="nl-NL"/>
        </w:rPr>
        <w:t>Bài 10</w:t>
      </w:r>
      <w:r w:rsidRPr="00D47750">
        <w:rPr>
          <w:rFonts w:ascii="Times New Roman" w:hAnsi="Times New Roman"/>
          <w:sz w:val="28"/>
          <w:szCs w:val="28"/>
          <w:lang w:val="nl-NL"/>
        </w:rPr>
        <w:t xml:space="preserve">. </w:t>
      </w:r>
    </w:p>
    <w:p w:rsidR="001412F2" w:rsidRPr="00D47750" w:rsidRDefault="001412F2" w:rsidP="001412F2">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822"/>
        <w:gridCol w:w="823"/>
        <w:gridCol w:w="822"/>
        <w:gridCol w:w="823"/>
        <w:gridCol w:w="822"/>
        <w:gridCol w:w="822"/>
        <w:gridCol w:w="823"/>
        <w:gridCol w:w="822"/>
        <w:gridCol w:w="823"/>
      </w:tblGrid>
      <w:tr w:rsidR="001412F2" w:rsidRPr="00D47750" w:rsidTr="00CE6259">
        <w:trPr>
          <w:trHeight w:val="585"/>
        </w:trPr>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3" w:type="dxa"/>
            <w:vAlign w:val="center"/>
          </w:tcPr>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r>
    </w:tbl>
    <w:p w:rsidR="001412F2" w:rsidRPr="00D47750" w:rsidRDefault="001412F2" w:rsidP="001412F2">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rsidR="001412F2" w:rsidRPr="00D47750" w:rsidRDefault="001412F2" w:rsidP="001412F2">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814"/>
        <w:gridCol w:w="813"/>
        <w:gridCol w:w="814"/>
        <w:gridCol w:w="814"/>
        <w:gridCol w:w="813"/>
        <w:gridCol w:w="814"/>
        <w:gridCol w:w="813"/>
        <w:gridCol w:w="814"/>
        <w:gridCol w:w="814"/>
      </w:tblGrid>
      <w:tr w:rsidR="001412F2" w:rsidRPr="00D47750" w:rsidTr="00CE6259">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3"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1412F2" w:rsidRPr="00D47750" w:rsidRDefault="001412F2" w:rsidP="00CE6259">
            <w:pPr>
              <w:spacing w:after="0" w:line="240" w:lineRule="auto"/>
              <w:jc w:val="center"/>
              <w:rPr>
                <w:rFonts w:ascii="Times New Roman" w:hAnsi="Times New Roman"/>
                <w:sz w:val="28"/>
                <w:szCs w:val="28"/>
                <w:lang w:val="nl-NL"/>
              </w:rPr>
            </w:pPr>
          </w:p>
          <w:p w:rsidR="001412F2" w:rsidRPr="00D47750" w:rsidRDefault="001412F2" w:rsidP="00CE6259">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rsidR="001412F2" w:rsidRPr="00D47750" w:rsidRDefault="001412F2" w:rsidP="001412F2">
      <w:pPr>
        <w:spacing w:after="0" w:line="240" w:lineRule="auto"/>
        <w:ind w:left="720" w:hanging="720"/>
        <w:rPr>
          <w:rFonts w:ascii="Times New Roman" w:hAnsi="Times New Roman"/>
          <w:sz w:val="28"/>
          <w:szCs w:val="28"/>
          <w:lang w:val="nl-NL"/>
        </w:rPr>
      </w:pPr>
    </w:p>
    <w:p w:rsidR="001412F2" w:rsidRPr="00D47750" w:rsidRDefault="001412F2" w:rsidP="001412F2">
      <w:pPr>
        <w:jc w:val="cente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pt-BR"/>
        </w:rPr>
      </w:pPr>
      <w:r w:rsidRPr="00D47750">
        <w:rPr>
          <w:rFonts w:ascii="Times New Roman" w:hAnsi="Times New Roman"/>
          <w:b/>
          <w:sz w:val="28"/>
          <w:szCs w:val="28"/>
          <w:lang w:val="pt-BR"/>
        </w:rPr>
        <w:br w:type="page"/>
      </w:r>
    </w:p>
    <w:p w:rsidR="001412F2" w:rsidRPr="00D47750" w:rsidRDefault="001412F2" w:rsidP="001412F2">
      <w:pPr>
        <w:jc w:val="center"/>
        <w:rPr>
          <w:rFonts w:ascii="Times New Roman" w:hAnsi="Times New Roman"/>
          <w:b/>
          <w:sz w:val="28"/>
          <w:szCs w:val="28"/>
          <w:lang w:val="pt-BR"/>
        </w:rPr>
      </w:pPr>
      <w:r w:rsidRPr="00D47750">
        <w:rPr>
          <w:rFonts w:ascii="Times New Roman" w:hAnsi="Times New Roman"/>
          <w:b/>
          <w:sz w:val="28"/>
          <w:szCs w:val="28"/>
          <w:lang w:val="pt-BR"/>
        </w:rPr>
        <w:lastRenderedPageBreak/>
        <w:t>ĐÁP ÁN 23 ĐỀ</w:t>
      </w:r>
    </w:p>
    <w:p w:rsidR="001412F2" w:rsidRPr="00D47750" w:rsidRDefault="009D50E3" w:rsidP="001412F2">
      <w:pPr>
        <w:spacing w:after="0" w:line="360" w:lineRule="auto"/>
        <w:jc w:val="center"/>
        <w:rPr>
          <w:rFonts w:ascii="Times New Roman" w:hAnsi="Times New Roman"/>
          <w:b/>
          <w:sz w:val="28"/>
          <w:szCs w:val="28"/>
          <w:lang w:val="nl-NL"/>
        </w:rPr>
      </w:pPr>
      <w:r>
        <w:rPr>
          <w:noProof/>
        </w:rPr>
        <mc:AlternateContent>
          <mc:Choice Requires="wps">
            <w:drawing>
              <wp:anchor distT="0" distB="0" distL="114300" distR="114300" simplePos="0" relativeHeight="252163072" behindDoc="0" locked="0" layoutInCell="1" allowOverlap="1">
                <wp:simplePos x="0" y="0"/>
                <wp:positionH relativeFrom="column">
                  <wp:posOffset>967740</wp:posOffset>
                </wp:positionH>
                <wp:positionV relativeFrom="paragraph">
                  <wp:posOffset>9376410</wp:posOffset>
                </wp:positionV>
                <wp:extent cx="361950" cy="2695575"/>
                <wp:effectExtent l="0" t="4763" r="14288" b="14287"/>
                <wp:wrapNone/>
                <wp:docPr id="520" name="Left Brac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1950" cy="26955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Brace 520" o:spid="_x0000_s1026" type="#_x0000_t87" style="position:absolute;margin-left:76.2pt;margin-top:738.3pt;width:28.5pt;height:212.25pt;rotation:9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goAYjQIAABoFAAAOAAAAZHJzL2Uyb0RvYy54bWysVE1v2zAMvQ/YfxB0X51kcdsYdYq0QYYB WVugHXpmZCk2JouapMTpfv0o2enXdhrmgyCR1CPfE+mLy0Or2V4636Ap+fhkxJk0AqvGbEv+/WH1 6ZwzH8BUoNHIkj9Jzy/nHz9cdLaQE6xRV9IxAjG+6GzJ6xBskWVe1LIFf4JWGnIqdC0EOrptVjno CL3V2WQ0Os06dJV1KKT3ZF32Tj5P+EpJEW6V8jIwXXKqLaTVpXUT12x+AcXWga0bMZQB/1BFC42h pM9QSwjAdq75A6pthEOPKpwIbDNUqhEycSA249E7Nvc1WJm4kDjePsvk/x+suNnfOdZUJc8npI+B lh5pLVVgVw6EZNFKGnXWFxR6b+9cZOntGsUPT47sjSce/BBzUK5lDknxfDqKX9KHGLNDkv/pWX55 CEyQ8fPpeJZTEYJck9NZnp/lMXcGRcSKea3z4YvElsVNyTXVmcpM0LBf+9DHH+PiHYOrRmuyQ6EN 60o+yyc5JQHqNqUh0La1xN+bLWegt9TGIriE6FE3VbydOLvt5lo7tgdqpenqfHy17INqqGRvpeqJ ZkrlIXzDqjePR0c7UfE9TKL1Bj/WvARf93eSa2CvTcwvUzcPFF+EjrsNVk/0ikls0s9bsWoIbQ0+ 3IGjfiYjzWi4pUVpJA1w2HFWo/v1N3uMpzYjL2cdzQcJ9HMHTnKmvxpqwNl4OiXYkA7T/Cx2j3vt 2bz2mF17jaTbOFWXtjE+6ONWOWwfaZQXMSu5wAjK3T/FcLgO/dzSz0DIxSKF0RBZCGtzb0UEjzpF HR8Oj+Ds0CWB+usGj7MExbs+6WPjTYOLXUDVpCZ60XVochrA9GjDzyJO+Otzinr5pc1/AwAA//8D AFBLAwQUAAYACAAAACEAp7IUW+QAAAANAQAADwAAAGRycy9kb3ducmV2LnhtbEyPQU/DMAyF70j8 h8hIXKYtLR3tVppOgDQ4IJg2OHDMGtNWNE7VZFv37zEnuNl+T8/fK1aj7cQRB986UhDPIhBIlTMt 1Qo+3tfTBQgfNBndOUIFZ/SwKi8vCp0bd6ItHnehFhxCPtcKmhD6XEpfNWi1n7keibUvN1gdeB1q aQZ94nDbyZsoSqXVLfGHRvf42GD1vTtYBZ/rZ/9wnry+LBe3b8Omnjy1WWaVur4a7+9ABBzDnxl+ 8RkdSmbauwMZLzoF0ySes5WFNI14YkuyTGIQez5lcTYHWRbyf4vyBwAA//8DAFBLAQItABQABgAI AAAAIQC2gziS/gAAAOEBAAATAAAAAAAAAAAAAAAAAAAAAABbQ29udGVudF9UeXBlc10ueG1sUEsB Ai0AFAAGAAgAAAAhADj9If/WAAAAlAEAAAsAAAAAAAAAAAAAAAAALwEAAF9yZWxzLy5yZWxzUEsB Ai0AFAAGAAgAAAAhAG6CgBiNAgAAGgUAAA4AAAAAAAAAAAAAAAAALgIAAGRycy9lMm9Eb2MueG1s UEsBAi0AFAAGAAgAAAAhAKeyFFvkAAAADQEAAA8AAAAAAAAAAAAAAAAA5wQAAGRycy9kb3ducmV2 LnhtbFBLBQYAAAAABAAEAPMAAAD4BQAAAAA= " adj="242" strokecolor="#4a7ebb"/>
            </w:pict>
          </mc:Fallback>
        </mc:AlternateContent>
      </w:r>
      <w:r w:rsidR="001412F2" w:rsidRPr="00D47750">
        <w:rPr>
          <w:rFonts w:ascii="Times New Roman" w:hAnsi="Times New Roman"/>
          <w:b/>
          <w:sz w:val="28"/>
          <w:szCs w:val="28"/>
          <w:lang w:val="nl-NL"/>
        </w:rPr>
        <w:t>ĐÁP ÁN ĐỀ SỐ 1</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 a.</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60; 61;  62; 63, 64;                    </w:t>
      </w:r>
      <w:r w:rsidRPr="00D47750">
        <w:rPr>
          <w:rFonts w:ascii="Times New Roman" w:hAnsi="Times New Roman"/>
          <w:sz w:val="28"/>
          <w:szCs w:val="28"/>
          <w:lang w:val="nl-NL"/>
        </w:rPr>
        <w:tab/>
        <w:t xml:space="preserve"> 65;  66; 67; 68; 69; 70    </w:t>
      </w:r>
      <w:r w:rsidRPr="00D47750">
        <w:rPr>
          <w:rFonts w:ascii="Times New Roman" w:hAnsi="Times New Roman"/>
          <w:sz w:val="28"/>
          <w:szCs w:val="28"/>
          <w:lang w:val="nl-NL"/>
        </w:rPr>
        <w:tab/>
      </w:r>
    </w:p>
    <w:p w:rsidR="001412F2" w:rsidRPr="00D47750" w:rsidRDefault="001412F2" w:rsidP="001412F2">
      <w:pPr>
        <w:spacing w:after="0" w:line="360" w:lineRule="auto"/>
        <w:ind w:left="1440" w:firstLine="720"/>
        <w:rPr>
          <w:rFonts w:ascii="Times New Roman" w:hAnsi="Times New Roman"/>
          <w:b/>
          <w:sz w:val="28"/>
          <w:szCs w:val="28"/>
          <w:lang w:val="nl-NL"/>
        </w:rPr>
      </w:pPr>
      <w:r w:rsidRPr="00D47750">
        <w:rPr>
          <w:rFonts w:ascii="Times New Roman" w:hAnsi="Times New Roman"/>
          <w:sz w:val="28"/>
          <w:szCs w:val="28"/>
          <w:lang w:val="nl-NL"/>
        </w:rPr>
        <w:t xml:space="preserve">71; 72; 73; 74; 75;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78; 79; 80 </w:t>
      </w:r>
    </w:p>
    <w:p w:rsidR="001412F2" w:rsidRPr="00D47750" w:rsidRDefault="001412F2" w:rsidP="001412F2">
      <w:pPr>
        <w:spacing w:after="0" w:line="360" w:lineRule="auto"/>
        <w:ind w:firstLine="720"/>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ab/>
        <w:t xml:space="preserve">Bốn mươi ba: 43                         </w:t>
      </w:r>
      <w:r w:rsidRPr="00D47750">
        <w:rPr>
          <w:rFonts w:ascii="Times New Roman" w:hAnsi="Times New Roman"/>
          <w:sz w:val="28"/>
          <w:szCs w:val="28"/>
          <w:lang w:val="nl-NL"/>
        </w:rPr>
        <w:tab/>
        <w:t>Ba mươi hai: 32</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Chín mươi bảy: 97                           Hai mươi tám: 28</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chín: 69                          </w:t>
      </w:r>
      <w:r w:rsidRPr="00D47750">
        <w:rPr>
          <w:rFonts w:ascii="Times New Roman" w:hAnsi="Times New Roman"/>
          <w:sz w:val="28"/>
          <w:szCs w:val="28"/>
          <w:lang w:val="nl-NL"/>
        </w:rPr>
        <w:tab/>
        <w:t>Tám mươi tư: 84</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r w:rsidRPr="00D47750">
              <w:rPr>
                <w:rFonts w:ascii="Times New Roman" w:hAnsi="Times New Roman"/>
                <w:sz w:val="36"/>
                <w:szCs w:val="36"/>
              </w:rPr>
              <w:t>.</w:t>
            </w: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6512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5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5" type="#_x0000_t202" style="position:absolute;left:0;text-align:left;margin-left:15.75pt;margin-top:18.95pt;width:11.35pt;height:20.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OSHtAIAALUFAAAOAAAAZHJzL2Uyb0RvYy54bWysVNtu2zAMfR+wfxD07voSOYmNOkUbx8OA 7gK0+wDFlmNhtuRJSpxu2L+PkpM0aTFg2OYHgZaoQx7yiNc3+65FO6Y0lyLD4VWAEROlrLjYZPjL Y+HNMdKGioq2UrAMPzGNbxZv31wPfcoi2ci2YgoBiNDp0Ge4MaZPfV+XDeuovpI9E3BYS9VRA79q 41eKDoDetX4UBFN/kKrqlSyZ1rCbj4d44fDrmpXmU11rZlCbYcjNuFW5dW1Xf3FN042ifcPLQxr0 L7LoKBcQ9ASVU0PRVvFXUB0vldSyNlel7HxZ17xkjgOwCYMXbB4a2jPHBYqj+1OZ9P+DLT/uPivE qwzHUYiRoB006ZHtDbqTexSFE1uhodcpOD704Gr2cACddmx1fy/LrxoJuWyo2LBbpeTQMFpBhqG9 6Z9dHXG0BVkPH2QFgejWSAe0r1VnywcFQYAOnXo6dccmU9qQhIQkxqiEoygm00nsItD0eLlX2rxj skPWyLCC5jtwurvXxiZD06OLjSVkwdvWCaAVFxvgOO5AaLhqz2wSrp8/kiBZzVdz4pFouvJIkOfe bbEk3rQIZ3E+yZfLPPxp44YkbXhVMWHDHLUVkj/r3UHloypO6tKy5ZWFsylptVkvW4V2FLRduO9Q kDM3/zINVwTg8oJSGJHgLkq8YjqfeaQgsZfMgrkXhMldMg1IQvLiktI9F+zfKaEhw0kcxaOWfsst cN9rbjTtuIHp0fIuw/OTE02tAleicq01lLejfVYKm/5zKaDdx0Y7vVqJjmI1+/XePY7JzI0Kq+a1 rJ5AwkqCxECnMPvAaKT6jtEAcyTD+tuWKoZR+17AM7BD52ioo7E+GlSUcDXDBqPRXJpxOG17xTcN II8PTchbeCo1dzJ+zuLwwGA2ODaHOWaHz/m/83qetotf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z5Tkh7QCAAC1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4  5</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6614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5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6" type="#_x0000_t202" style="position:absolute;left:0;text-align:left;margin-left:15.75pt;margin-top:18.95pt;width:11.35pt;height:20.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2ZQbtAIAALUFAAAOAAAAZHJzL2Uyb0RvYy54bWysVNtu2zAMfR+wfxD07voSOYmNOkUbx8OA 7gK0+wDFlmNhtuRJSpxu2L+PkpM0aTFg2OYHgZaoQx7yiNc3+65FO6Y0lyLD4VWAEROlrLjYZPjL Y+HNMdKGioq2UrAMPzGNbxZv31wPfcoi2ci2YgoBiNDp0Ge4MaZPfV+XDeuovpI9E3BYS9VRA79q 41eKDoDetX4UBFN/kKrqlSyZ1rCbj4d44fDrmpXmU11rZlCbYcjNuFW5dW1Xf3FN042ifcPLQxr0 L7LoKBcQ9ASVU0PRVvFXUB0vldSyNlel7HxZ17xkjgOwCYMXbB4a2jPHBYqj+1OZ9P+DLT/uPivE qwzHUYSRoB006ZHtDbqTexSFE1uhodcpOD704Gr2cACddmx1fy/LrxoJuWyo2LBbpeTQMFpBhqG9 6Z9dHXG0BVkPH2QFgejWSAe0r1VnywcFQYAOnXo6dccmU9qQhIQkxqiEoygm00nsItD0eLlX2rxj skPWyLCC5jtwurvXxiZD06OLjSVkwdvWCaAVFxvgOO5AaLhqz2wSrp8/kiBZzVdz4pFouvJIkOfe bbEk3rQIZ3E+yZfLPPxp44YkbXhVMWHDHLUVkj/r3UHloypO6tKy5ZWFsylptVkvW4V2FLRduO9Q kDM3/zINVwTg8oJSGJHgLkq8YjqfeaQgsZfMgrkXhMldMg1IQvLiktI9F+zfKaEhw0kcxaOWfsst cN9rbjTtuIHp0fIuw/OTE02tAleicq01lLejfVYKm/5zKaDdx0Y7vVqJjmI1+/XePY7JzMnZqnkt qyeQsJIgMdApzD4wGqm+YzTAHMmw/ralimHUvhfwDOzQORrqaKyPBhUlXM2wwWg0l2YcTtte8U0D yONDE/IWnkrNnYyfszg8MJgNjs1hjtnhc/7vvJ6n7eIX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jdmUG7QCAAC1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5  6</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6716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5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7" type="#_x0000_t202" style="position:absolute;left:0;text-align:left;margin-left:15.75pt;margin-top:18.95pt;width:11.35pt;height:20.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HVktAIAALUFAAAOAAAAZHJzL2Uyb0RvYy54bWysVNtu2zAMfR+wfxD07voSOYmNOkUbx8OA 7gK0+wDFlmNhtuRJSpxu2L+PkpM0aTFg2OYHgZaoQx7yiNc3+65FO6Y0lyLD4VWAEROlrLjYZPjL Y+HNMdKGioq2UrAMPzGNbxZv31wPfcoi2ci2YgoBiNDp0Ge4MaZPfV+XDeuovpI9E3BYS9VRA79q 41eKDoDetX4UBFN/kKrqlSyZ1rCbj4d44fDrmpXmU11rZlCbYcjNuFW5dW1Xf3FN042ifcPLQxr0 L7LoKBcQ9ASVU0PRVvFXUB0vldSyNlel7HxZ17xkjgOwCYMXbB4a2jPHBYqj+1OZ9P+DLT/uPivE qwzH0QwjQTto0iPbG3Qn9ygKJ7ZCQ69TcHzowdXs4QA67djq/l6WXzUSctlQsWG3SsmhYbSCDEN7 0z+7OuJoC7IePsgKAtGtkQ5oX6vOlg8KggAdOvV06o5NprQhCQlJjFEJR1FMppPYRaDp8XKvtHnH ZIeskWEFzXfgdHevjU2GpkcXG0vIgretE0ArLjbAcdyB0HDVntkkXD9/JEGymq/mxCPRdOWRIM+9 22JJvGkRzuJ8ki+XefjTxg1J2vCqYsKGOWorJH/Wu4PKR1Wc1KVlyysLZ1PSarNetgrtKGi7cN+h IGdu/mUargjA5QWlMCLBXZR4xXQ+80hBYi+ZBXMvCJO7ZBqQhOTFJaV7Lti/U0JDhpM4ikct/ZZb 4L7X3GjacQPTo+VdhucnJ5paBa5E5VprKG9H+6wUNv3nUkC7j412erUSHcVq9uu9exyTWWTjWzWv ZfUEElYSJAY6hdkHRiPVd4wGmCMZ1t+2VDGM2vcCnoEdOkdDHY310aCihKsZNhiN5tKMw2nbK75p AHl8aELewlOpuZPxcxaHBwazwbE5zDE7fM7/ndfztF38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Cgh1ZLQCAAC1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1  8</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6819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5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8" type="#_x0000_t202" style="position:absolute;left:0;text-align:left;margin-left:15.75pt;margin-top:18.95pt;width:11.35pt;height:20.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j9AtAIAALUFAAAOAAAAZHJzL2Uyb0RvYy54bWysVG1vmzAQ/j5p/8Hyd8pLTBJQSdWGME3q XqR2P8ABE6yBzWwnpJv233c2SZq0mjRt4wM68Pm5e+6eu+ubfdeiHVOaS5Hh8CrAiIlSVlxsMvzl sfDmGGlDRUVbKViGn5jGN4u3b66HPmWRbGRbMYUAROh06DPcGNOnvq/LhnVUX8meCTispeqogU+1 8StFB0DvWj8Kgqk/SFX1SpZMa/ibj4d44fDrmpXmU11rZlCbYcjNuLdy77V9+4trmm4U7RteHtKg f5FFR7mAoCeonBqKtoq/gup4qaSWtbkqZefLuuYlcxyATRi8YPPQ0J45LlAc3Z/KpP8fbPlx91kh XmU4nkQYCdpBkx7Z3qA7uUdROLEVGnqdguNDD65mDwfQacdW9/ey/KqRkMuGig27VUoODaMVZBja m/7Z1RFHW5D18EFWEIhujXRA+1p1tnxQEATo0KmnU3dsMqUNSUhIYoxKOIpiMp3ELgJNj5d7pc07 JjtkjQwraL4Dp7t7bWwyND262FhCFrxtnQBacfEDHMc/EBqu2jObhOvnjyRIVvPVnHgkmq48EuS5 d1ssiTctwlmcT/LlMg9/2rghSRteVUzYMEdtheTPendQ+aiKk7q0bHll4WxKWm3Wy1ahHQVtF+45 FOTMzb9MwxUBuLygFEYkuIsSr5jOZx4pSOwls2DuBWFyl0wDkpC8uKR0zwX7d0poyHASR/Gopd9y C9zzmhtNO25ge7S8y/D85ERTq8CVqFxrDeXtaJ+Vwqb/XApo97HRTq9WoqNYzX69d8MxmZ0GYS2r J5CwkiAx0CnsPjAaqb5jNMAeybD+tqWKYdS+FzAGdukcDXU01keDihKuZthgNJpLMy6nba/4pgHk cdCEvIVRqbmTsZ2pMYvDgMFucGwOe8wun/Nv5/W8bRe/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xzY/QLQCAAC1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7  4</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2  0</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3</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3  6</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7  1</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58cm + 40cm  = 98cm                                  57 + 2 - 4  = 55       </w:t>
      </w: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3.</w:t>
      </w:r>
    </w:p>
    <w:p w:rsidR="001412F2" w:rsidRPr="00D47750" w:rsidRDefault="001412F2" w:rsidP="001412F2">
      <w:pPr>
        <w:spacing w:after="0" w:line="240" w:lineRule="auto"/>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848"/>
        <w:gridCol w:w="707"/>
        <w:gridCol w:w="566"/>
        <w:gridCol w:w="1410"/>
        <w:gridCol w:w="847"/>
        <w:gridCol w:w="566"/>
        <w:gridCol w:w="1411"/>
        <w:gridCol w:w="1129"/>
        <w:gridCol w:w="566"/>
        <w:gridCol w:w="1129"/>
      </w:tblGrid>
      <w:tr w:rsidR="001412F2" w:rsidRPr="00D47750" w:rsidTr="00CE6259">
        <w:tc>
          <w:tcPr>
            <w:tcW w:w="425" w:type="dxa"/>
            <w:tcBorders>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8"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rsidR="001412F2" w:rsidRPr="00D47750" w:rsidRDefault="001412F2" w:rsidP="00CE6259">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w:t>
            </w:r>
          </w:p>
        </w:tc>
        <w:tc>
          <w:tcPr>
            <w:tcW w:w="1134"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63 - 20</w:t>
            </w:r>
          </w:p>
        </w:tc>
      </w:tr>
      <w:tr w:rsidR="001412F2" w:rsidRPr="00D47750" w:rsidTr="00CE6259">
        <w:tc>
          <w:tcPr>
            <w:tcW w:w="425" w:type="dxa"/>
            <w:tcBorders>
              <w:top w:val="nil"/>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1417" w:type="dxa"/>
            <w:tcBorders>
              <w:top w:val="nil"/>
              <w:left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850" w:type="dxa"/>
            <w:tcBorders>
              <w:top w:val="nil"/>
              <w:left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1418" w:type="dxa"/>
            <w:tcBorders>
              <w:top w:val="nil"/>
              <w:left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240" w:lineRule="auto"/>
              <w:ind w:left="34" w:hanging="34"/>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r>
      <w:tr w:rsidR="001412F2" w:rsidRPr="00D47750" w:rsidTr="00CE6259">
        <w:trPr>
          <w:trHeight w:val="96"/>
        </w:trPr>
        <w:tc>
          <w:tcPr>
            <w:tcW w:w="425" w:type="dxa"/>
            <w:tcBorders>
              <w:top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418"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rsidR="001412F2" w:rsidRPr="00D47750" w:rsidRDefault="001412F2" w:rsidP="00CE6259">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1412F2" w:rsidRPr="00D47750" w:rsidRDefault="001412F2" w:rsidP="00CE6259">
            <w:pPr>
              <w:spacing w:after="0" w:line="240" w:lineRule="auto"/>
              <w:rPr>
                <w:rFonts w:ascii="Times New Roman" w:hAnsi="Times New Roman"/>
                <w:sz w:val="28"/>
                <w:szCs w:val="28"/>
                <w:lang w:val="nl-NL"/>
              </w:rPr>
            </w:pPr>
            <w:r w:rsidRPr="00D47750">
              <w:rPr>
                <w:rFonts w:ascii="Times New Roman" w:hAnsi="Times New Roman"/>
                <w:sz w:val="28"/>
                <w:szCs w:val="28"/>
                <w:lang w:val="nl-NL"/>
              </w:rPr>
              <w:t>94 - 2</w:t>
            </w:r>
          </w:p>
        </w:tc>
      </w:tr>
    </w:tbl>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rsidR="001412F2" w:rsidRPr="00D47750" w:rsidRDefault="001412F2" w:rsidP="001412F2">
      <w:pPr>
        <w:spacing w:after="0" w:line="360" w:lineRule="auto"/>
        <w:ind w:left="1440" w:firstLine="720"/>
        <w:rPr>
          <w:rFonts w:ascii="Times New Roman" w:hAnsi="Times New Roman"/>
          <w:sz w:val="28"/>
          <w:szCs w:val="28"/>
          <w:lang w:val="nl-NL"/>
        </w:rPr>
      </w:pPr>
      <w:r w:rsidRPr="00D47750">
        <w:rPr>
          <w:rFonts w:ascii="Times New Roman" w:hAnsi="Times New Roman"/>
          <w:sz w:val="28"/>
          <w:szCs w:val="28"/>
          <w:lang w:val="nl-NL"/>
        </w:rPr>
        <w:t>Mẹ còn lại số quả hồng  là:</w:t>
      </w:r>
    </w:p>
    <w:p w:rsidR="001412F2" w:rsidRPr="00D47750" w:rsidRDefault="001412F2" w:rsidP="001412F2">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85 – 60 = 25 (quả)</w:t>
      </w:r>
    </w:p>
    <w:p w:rsidR="001412F2" w:rsidRPr="00D47750" w:rsidRDefault="001412F2" w:rsidP="001412F2">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Đáp số: 25 quả hồng</w:t>
      </w:r>
    </w:p>
    <w:p w:rsidR="001412F2" w:rsidRPr="00D47750" w:rsidRDefault="009D50E3" w:rsidP="001412F2">
      <w:pPr>
        <w:spacing w:after="0" w:line="360" w:lineRule="auto"/>
        <w:rPr>
          <w:rFonts w:ascii="Times New Roman" w:hAnsi="Times New Roman"/>
          <w:sz w:val="28"/>
          <w:szCs w:val="28"/>
          <w:lang w:val="nl-NL"/>
        </w:rPr>
      </w:pPr>
      <w:r>
        <w:rPr>
          <w:noProof/>
        </w:rPr>
        <mc:AlternateContent>
          <mc:Choice Requires="wpg">
            <w:drawing>
              <wp:anchor distT="0" distB="0" distL="114300" distR="114300" simplePos="0" relativeHeight="252158976" behindDoc="0" locked="0" layoutInCell="1" allowOverlap="1">
                <wp:simplePos x="0" y="0"/>
                <wp:positionH relativeFrom="column">
                  <wp:posOffset>2005965</wp:posOffset>
                </wp:positionH>
                <wp:positionV relativeFrom="paragraph">
                  <wp:posOffset>94615</wp:posOffset>
                </wp:positionV>
                <wp:extent cx="1571625" cy="623570"/>
                <wp:effectExtent l="0" t="0" r="28575" b="2413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623570"/>
                          <a:chOff x="199802" y="0"/>
                          <a:chExt cx="1571847" cy="623570"/>
                        </a:xfrm>
                      </wpg:grpSpPr>
                      <wpg:grpSp>
                        <wpg:cNvPr id="542" name="Group 542"/>
                        <wpg:cNvGrpSpPr>
                          <a:grpSpLocks/>
                        </wpg:cNvGrpSpPr>
                        <wpg:grpSpPr bwMode="auto">
                          <a:xfrm>
                            <a:off x="199802" y="0"/>
                            <a:ext cx="1571847" cy="623570"/>
                            <a:chOff x="7523" y="11552"/>
                            <a:chExt cx="1597" cy="727"/>
                          </a:xfrm>
                        </wpg:grpSpPr>
                        <wps:wsp>
                          <wps:cNvPr id="556" name="Line 127"/>
                          <wps:cNvCnPr/>
                          <wps:spPr bwMode="auto">
                            <a:xfrm>
                              <a:off x="7523" y="1155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28"/>
                          <wps:cNvCnPr/>
                          <wps:spPr bwMode="auto">
                            <a:xfrm>
                              <a:off x="7523" y="11552"/>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29"/>
                          <wps:cNvCnPr/>
                          <wps:spPr bwMode="auto">
                            <a:xfrm>
                              <a:off x="7523" y="12272"/>
                              <a:ext cx="159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30"/>
                          <wps:cNvCnPr/>
                          <wps:spPr bwMode="auto">
                            <a:xfrm>
                              <a:off x="8220" y="11552"/>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9" name="Straight Connector 1739"/>
                        <wps:cNvCnPr/>
                        <wps:spPr>
                          <a:xfrm>
                            <a:off x="885825" y="0"/>
                            <a:ext cx="0" cy="62357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157.95pt;margin-top:7.45pt;width:123.75pt;height:49.1pt;z-index:252158976" coordorigin="1998" coordsize="15718,62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mWVtgMAAN0PAAAOAAAAZHJzL2Uyb0RvYy54bWzsV9tu4zYQfS+w/0Dw3dHFlnVBnMXCdvKS dgNk+wGMRF1QiRRIJkpQ9N87HN1sJ4sukm2x2MYPMsXLaObwcHjm/ONjU5MHrnQlxYZ6Zy4lXKQy q0Sxob9/uVxElGjDRMZqKfiGPnFNP158+OW8axPuy1LWGVcEjAiddO2Glsa0iePotOQN02ey5QIG c6kaZuBVFU6mWAfWm9rxXXftdFJlrZIp1xp6d/0gvUD7ec5T8znPNTek3lDwzeBT4fPOPp2Lc5YU irVllQ5usFd40bBKwEcnUztmGLlX1TNTTZUqqWVuzlLZODLPq5RjDBCN555Ec6XkfYuxFElXtBNM AO0JTq82m/72cKNIlW1osAwpEayBTcLvEtsB8HRtkcCsK9XetjeqjxGa1zL9Q8Owczpu34t58mOu GrsIQiWPiPvThDt/NCSFTi8IvbUfUJLC2NpfBuGwMWkJu2eXeXEcuT4l89q03B+sjlbg/PFqhyX9 t9HDyaPJvSmyMf4V2D+KHzreFj+5636VGQDK7o1Eepyg8TysQ0heCIolEyRh4C8REM8LAvTUDs6g xAMioY/b+FU44NzpmVr6bdS6LVnLkbHakmaENliP0F5XghOvd6lrcdJW3CjEWScaGPaPoB0FHvcn eIQNjrhlQegjgaaYWdIqba64bIhtbGgNbuCGsIdrbSyN5ymWrUJeVnUN/SypBek2NA6An/ZVy7rK 7CC+qOJuWyvywGx6wZ/1B4wdTYNjLDI0VnKW7Ye2YVXdt2F+Law9CAPcGVp9/vgzduN9tI9Wi5W/ 3i9W7m63+HS5XS3Wl14Y7Ja77Xbn/WVd81ZJWWUZF9a7MZd5q2/b0CGr9lloymYTDM6xdQwRnB3/ 0Wk4Z/0O2pOlkzuZPeHGYj9wrO/+98m2hkTSn+OBbFF/jN9OtuGUjWRbj0fsnWx4fwNH/m9k88L5 1hzYhhnpzanN98MTtnnBSLfjfD4nrvfcdvaiDvp5chvQDfT0YXJbYu55Jd0iH+5Jq6kOJMSY3GL3 /S79ke/SWdX+R/cqcC8euXdrFKuK0pCtFAJqLKkIDoPGeZmKVtKcaN8oCiKr+WdJP1JvIN5cCHxv HUdSBqVmXjMDcrFpofjRoqCE1QXUsKlRLwi9Jz3pPKg+M9l9AW8pqZk2MDCJPxunLlnGe0kYB6AJ e4WqmYFaoO/23LHfKkU0/Vw0WqG6Y7rsl6CeHLTloBWxuh3Uq0XdiuevSi+kC9SQ+J2h3rVF6uE7 tA+r8ou/AQAA//8DAFBLAwQUAAYACAAAACEAMO8ED+AAAAAKAQAADwAAAGRycy9kb3ducmV2Lnht bEyPQUvDQBCF74L/YRnBm92saYqN2ZRS1FMRbAXpbZtMk9DsbMhuk/TfO57saZh5jzffy1aTbcWA vW8caVCzCARS4cqGKg3f+/enFxA+GCpN6wg1XNHDKr+/y0xaupG+cNiFSnAI+dRoqEPoUil9UaM1 fuY6JNZOrrcm8NpXsuzNyOG2lc9RtJDWNMQfatPhpsbivLtYDR+jGdexehu259Pmetgnnz9bhVo/ PkzrVxABp/Bvhj98RoecmY7uQqUXrYZYJUu2sjDnyYZkEc9BHPmgYgUyz+RthfwXAAD//wMAUEsB Ai0AFAAGAAgAAAAhALaDOJL+AAAA4QEAABMAAAAAAAAAAAAAAAAAAAAAAFtDb250ZW50X1R5cGVz XS54bWxQSwECLQAUAAYACAAAACEAOP0h/9YAAACUAQAACwAAAAAAAAAAAAAAAAAvAQAAX3JlbHMv LnJlbHNQSwECLQAUAAYACAAAACEA6XJllbYDAADdDwAADgAAAAAAAAAAAAAAAAAuAgAAZHJzL2Uy b0RvYy54bWxQSwECLQAUAAYACAAAACEAMO8ED+AAAAAKAQAADwAAAAAAAAAAAAAAAAAQBgAAZHJz L2Rvd25yZXYueG1sUEsFBgAAAAAEAAQA8wAAAB0HAAAAAA== ">
                <v:group id="Group 542" o:spid="_x0000_s1027" style="position:absolute;left:1998;width:15718;height:6235" coordorigin="7523,11552" coordsize="1597,7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0acYAAADcAAAADwAAAGRycy9kb3ducmV2LnhtbESPQWvCQBSE7wX/w/KE 3ppNbFMkZhURKx5CoSqU3h7ZZxLMvg3ZbRL/fbdQ6HGYmW+YfDOZVgzUu8aygiSKQRCXVjdcKbic 356WIJxH1thaJgV3crBZzx5yzLQd+YOGk69EgLDLUEHtfZdJ6cqaDLrIdsTBu9reoA+yr6TucQxw 08pFHL9Kgw2HhRo72tVU3k7fRsFhxHH7nOyH4nbd3b/O6ftnkZBSj/NpuwLhafL/4b/2UStIXx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v7RpxgAAANwA AAAPAAAAAAAAAAAAAAAAAKoCAABkcnMvZG93bnJldi54bWxQSwUGAAAAAAQABAD6AAAAnQMAAAAA ">
                  <v:line id="Line 127" o:spid="_x0000_s1028" style="position:absolute;visibility:visible;mso-wrap-style:square" from="7523,11559" to="7523,12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C+NccAAADcAAAADwAAAGRycy9kb3ducmV2LnhtbESPT2vCQBTE7wW/w/KE3urGFoOkriKW gvZQ/Aft8Zl9TaLZt2F3m6Tf3i0IHoeZ+Q0zW/SmFi05X1lWMB4lIIhzqysuFBwP709TED4ga6wt k4I/8rCYDx5mmGnb8Y7afShEhLDPUEEZQpNJ6fOSDPqRbYij92OdwRClK6R22EW4qeVzkqTSYMVx ocSGViXll/2vUfD5sk3b5eZj3X9t0lP+tjt9nzun1OOwX76CCNSHe/jWXmsFk0kK/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L41xwAAANwAAAAPAAAAAAAA AAAAAAAAAKECAABkcnMvZG93bnJldi54bWxQSwUGAAAAAAQABAD5AAAAlQMAAAAA "/>
                  <v:line id="Line 128" o:spid="_x0000_s1029" style="position:absolute;visibility:visible;mso-wrap-style:square" from="7523,11552" to="8220,11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7q/8cAAADcAAAADwAAAGRycy9kb3ducmV2LnhtbESPT2vCQBTE7wW/w/KE3urGFoOkriKW gvZQ/Aft8Zl9TaLZt2F3m6Tf3i0IHoeZ+Q0zW/SmFi05X1lWMB4lIIhzqysuFBwP709TED4ga6wt k4I/8rCYDx5mmGnb8Y7afShEhLDPUEEZQpNJ6fOSDPqRbYij92OdwRClK6R22EW4qeVzkqTSYMVx ocSGViXll/2vUfD5sk3b5eZj3X9t0lP+tjt9nzun1OOwX76CCNSHe/jWXmsFk3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3ur/xwAAANwAAAAPAAAAAAAA AAAAAAAAAKECAABkcnMvZG93bnJldi54bWxQSwUGAAAAAAQABAD5AAAAlQMAAAAA "/>
                  <v:line id="Line 129" o:spid="_x0000_s1030" style="position:absolute;visibility:visible;mso-wrap-style:square" from="7523,12272" to="9120,12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EWN8UAAADdAAAADwAAAGRycy9kb3ducmV2LnhtbERPTWvCQBC9F/wPywi91Y0VoqSuIkpB eyhVC+1xzI5JNDsbdrdJ+u+7BcHbPN7nzJe9qUVLzleWFYxHCQji3OqKCwWfx9enGQgfkDXWlknB L3lYLgYPc8y07XhP7SEUIoawz1BBGUKTSenzkgz6kW2II3e2zmCI0BVSO+xiuKnlc5Kk0mDFsaHE htYl5dfDj1HwPvlI29Xubdt/7dJTvtmfvi+dU+px2K9eQATqw118c291nD+dTOH/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EWN8UAAADdAAAADwAAAAAAAAAA AAAAAAChAgAAZHJzL2Rvd25yZXYueG1sUEsFBgAAAAAEAAQA+QAAAJMDAAAAAA== "/>
                  <v:line id="Line 130" o:spid="_x0000_s1031" style="position:absolute;visibility:visible;mso-wrap-style:square" from="8220,11552" to="9120,1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6CRcgAAADdAAAADwAAAGRycy9kb3ducmV2LnhtbESPT0vDQBDF70K/wzIFb3ajhSix21IU ofUg9g+0x2l2TKLZ2bC7JvHbOwfB2wzvzXu/WaxG16qeQmw8G7idZaCIS28brgwcDy83D6BiQrbY eiYDPxRhtZxcLbCwfuAd9ftUKQnhWKCBOqWu0DqWNTmMM98Ri/bhg8Mka6i0DThIuGv1XZbl2mHD 0lBjR081lV/7b2fgbf6e9+vt62Y8bfNL+by7nD+HYMz1dFw/gko0pn/z3/XGCv79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x6CRcgAAADdAAAADwAAAAAA AAAAAAAAAAChAgAAZHJzL2Rvd25yZXYueG1sUEsFBgAAAAAEAAQA+QAAAJYDAAAAAA== "/>
                </v:group>
                <v:line id="Straight Connector 1739" o:spid="_x0000_s1032" style="position:absolute;visibility:visible;mso-wrap-style:square" from="8858,0" to="8858,6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In3sYAAADdAAAADwAAAGRycy9kb3ducmV2LnhtbERPTWvCQBC9F/oflil4q5tWSGt0FbEI 2kNRK+hxzI5JanY27G6T9N93CwVv83ifM533phYtOV9ZVvA0TEAQ51ZXXCg4fK4eX0H4gKyxtkwK fsjDfHZ/N8VM24531O5DIWII+wwVlCE0mZQ+L8mgH9qGOHIX6wyGCF0htcMuhptaPidJKg1WHBtK bGhZUn7dfxsFH6Nt2i427+v+uEnP+dvufPrqnFKDh34xARGoDzfxv3ut4/yX0Rj+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SJ97GAAAA3QAAAA8AAAAAAAAA AAAAAAAAoQIAAGRycy9kb3ducmV2LnhtbFBLBQYAAAAABAAEAPkAAACUAwAAAAA= "/>
              </v:group>
            </w:pict>
          </mc:Fallback>
        </mc:AlternateContent>
      </w:r>
      <w:r w:rsidR="001412F2" w:rsidRPr="00D47750">
        <w:rPr>
          <w:rFonts w:ascii="Times New Roman" w:hAnsi="Times New Roman"/>
          <w:b/>
          <w:sz w:val="28"/>
          <w:szCs w:val="28"/>
          <w:lang w:val="nl-NL"/>
        </w:rPr>
        <w:t>Bài 5.</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b/>
          <w:sz w:val="28"/>
          <w:szCs w:val="28"/>
          <w:lang w:val="nl-NL"/>
        </w:rPr>
      </w:pP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164096" behindDoc="0" locked="0" layoutInCell="1" allowOverlap="1">
                <wp:simplePos x="0" y="0"/>
                <wp:positionH relativeFrom="column">
                  <wp:posOffset>1755775</wp:posOffset>
                </wp:positionH>
                <wp:positionV relativeFrom="paragraph">
                  <wp:posOffset>-921385</wp:posOffset>
                </wp:positionV>
                <wp:extent cx="250190" cy="2681605"/>
                <wp:effectExtent l="3492" t="0" r="20003" b="20002"/>
                <wp:wrapNone/>
                <wp:docPr id="1740" name="Right Brace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0190" cy="268160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40" o:spid="_x0000_s1026" type="#_x0000_t88" style="position:absolute;margin-left:138.25pt;margin-top:-72.55pt;width:19.7pt;height:211.15pt;rotation:-9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3CYekQIAAB8FAAAOAAAAZHJzL2Uyb0RvYy54bWysVEtv2zAMvg/YfxB0Xx0HSdoYdYq0QYYB WVusHXpmZPmByaImKXG6Xz9Kdtq022mYD4L40EfyI+nLq0Or2F5a16DOeXo24kxqgUWjq5x/f1x/ uuDMedAFKNQy58/S8avFxw+XncnkGGtUhbSMQLTLOpPz2nuTJYkTtWzBnaGRmowl2hY8ibZKCgsd obcqGY9Gs6RDWxiLQjpH2lVv5IuIX5ZS+LuydNIzlXPKzcfTxnMbzmRxCVllwdSNGNKAf8iihUZT 0BeoFXhgO9v8AdU2wqLD0p8JbBMsy0bIWANVk47eVfNQg5GxFiLHmRea3P+DFbf7e8uagnp3PiGC NLTUpW9NVXt2bUFIFvVEU2dcRt4P5t6GQp3ZoPjhyJC8sQTBDT6H0rbMIpGezqhZ9EWOqGp2iC14 fmmBPHgmSDmejtI55SHINJ5dpLPRNPQogSyAhcDGOv9ZYsvCJec2pBozjdiw3zjfPzg6hkca141S pIdMadblfD4dTykK0MiVCjxdW0MkOF1xBqqiWRbeRkSHqinC61i1rbY3yrI90DxN1hfp9ap3qqGQ vXY+DXXGUA78Vyx6dTo66qkW18PEut7gh5xX4Or+TTQN5Ssd4ss40kOJr1SH2xaLZ2plpJsIdEas G0LbgPP3YGmoSUmL6u/oKBUSBzjcOKvR/vqbPvjTrJGVs46WhAj6uQMrOVNfNE3hPJ2EofFRmEzP xyTYU8v21KJ37Q0Sb2nMLl6Dv1fHa2mxfaJ9XoaoZAItKHbfikG48f3y0h9ByOUyutEmGfAb/WBE AA88BR4fD09gzTAmngbsFo8LBdm7Oel9w0uNy53HsolD9MrrMOa0hbFpwx8jrPmpHL1e/2uL3wAA AP//AwBQSwMEFAAGAAgAAAAhAF2xzfjdAAAACAEAAA8AAABkcnMvZG93bnJldi54bWxMj0FPwkAQ he8k/IfNkHiDLUixqd0SohLPUo3xNnTHtnF3tukuUP31Lic9Tr7Je98rtqM14kyD7xwrWC4SEMS1 0x03Cl6r/TwD4QOyRuOYFHyTh205nRSYa3fhFzofQiNiCPscFbQh9LmUvm7Jol+4njiyTzdYDPEc GqkHvMRwa+QqSTbSYsexocWeHlqqvw4nq+Dx+S3b1eZpWX2k++aHKvue6pVSN7Nxdw8i0Bj+nuGq H9WhjE5Hd2LthVGQpXFKULDerEFEniZ3tyCOV5CBLAv5f0D5CwAA//8DAFBLAQItABQABgAIAAAA IQC2gziS/gAAAOEBAAATAAAAAAAAAAAAAAAAAAAAAABbQ29udGVudF9UeXBlc10ueG1sUEsBAi0A FAAGAAgAAAAhADj9If/WAAAAlAEAAAsAAAAAAAAAAAAAAAAALwEAAF9yZWxzLy5yZWxzUEsBAi0A FAAGAAgAAAAhAATcJh6RAgAAHwUAAA4AAAAAAAAAAAAAAAAALgIAAGRycy9lMm9Eb2MueG1sUEsB Ai0AFAAGAAgAAAAhAF2xzfjdAAAACAEAAA8AAAAAAAAAAAAAAAAA6wQAAGRycy9kb3ducmV2Lnht bFBLBQYAAAAABAAEAPMAAAD1BQAAAAA= " adj="168" strokecolor="#4a7ebb"/>
            </w:pict>
          </mc:Fallback>
        </mc:AlternateContent>
      </w:r>
      <w:r w:rsidR="001412F2" w:rsidRPr="00D47750">
        <w:rPr>
          <w:rFonts w:ascii="Times New Roman" w:hAnsi="Times New Roman"/>
          <w:b/>
          <w:sz w:val="28"/>
          <w:szCs w:val="28"/>
          <w:lang w:val="nl-NL"/>
        </w:rPr>
        <w:t>Bài 6.</w:t>
      </w:r>
      <w:r w:rsidR="001412F2" w:rsidRPr="00D47750">
        <w:rPr>
          <w:rFonts w:ascii="Times New Roman" w:hAnsi="Times New Roman"/>
          <w:sz w:val="28"/>
          <w:szCs w:val="28"/>
          <w:lang w:val="nl-NL"/>
        </w:rPr>
        <w:t xml:space="preserve">                           8cm</w: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9D50E3" w:rsidP="001412F2">
      <w:pPr>
        <w:spacing w:after="0" w:line="312" w:lineRule="auto"/>
        <w:rPr>
          <w:rFonts w:ascii="Times New Roman" w:hAnsi="Times New Roman"/>
          <w:sz w:val="28"/>
          <w:szCs w:val="28"/>
          <w:lang w:val="nl-NL"/>
        </w:rPr>
      </w:pPr>
      <w:r>
        <w:rPr>
          <w:noProof/>
        </w:rPr>
        <mc:AlternateContent>
          <mc:Choice Requires="wps">
            <w:drawing>
              <wp:anchor distT="0" distB="0" distL="114299" distR="114299" simplePos="0" relativeHeight="252162048" behindDoc="0" locked="0" layoutInCell="1" allowOverlap="1">
                <wp:simplePos x="0" y="0"/>
                <wp:positionH relativeFrom="column">
                  <wp:posOffset>3221354</wp:posOffset>
                </wp:positionH>
                <wp:positionV relativeFrom="paragraph">
                  <wp:posOffset>156845</wp:posOffset>
                </wp:positionV>
                <wp:extent cx="0" cy="152400"/>
                <wp:effectExtent l="0" t="0" r="19050" b="19050"/>
                <wp:wrapNone/>
                <wp:docPr id="1741" name="Straight Connector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41" o:spid="_x0000_s1026" style="position:absolute;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65pt,12.35pt" to="253.65pt,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F7x4gEAALcDAAAOAAAAZHJzL2Uyb0RvYy54bWysU02P0zAQvSPxHyzfaZKqhd2o6Uq0KpcF KhV+wNRxEgvbY9mmaf89Y6ctu3BDXKzxfDzPvHlePZ2NZifpg0Lb8GpWciatwFbZvuHfv+3ePXAW ItgWNFrZ8IsM/Gn99s1qdLWc44C6lZ4RiA316Bo+xOjqoghikAbCDJ20FOzQG4h09X3RehgJ3ehi XpbvixF96zwKGQJ5t1OQrzN+10kRv3ZdkJHphlNvMZ8+n8d0FusV1L0HNyhxbQP+oQsDytKjd6gt RGA/vfoLyijhMWAXZwJNgV2nhMwz0DRV+cc0hwGczLMQOcHdaQr/D1Z8Oe09Uy3t7sOi4syCoS0d ogfVD5Ft0FriED3LYWJrdKGmoo3d+zSvONuDe0bxI1CseBVMl+CmtHPnTUqngdk5s3+5sy/PkYnJ KchbLeeLMi+mgPpW53yInyQaloyGa2UTL1DD6TnE9DLUt5TktrhTWufdasvGhj8u50vOBJDCOg2R TONo5mB7zkD3JF0RfUYMqFWbqhNO8P1xoz07AclnsXuoPm6npAFaOXkfl+XULWVD/Izt5K7Km59a u8LkNl/hp563EIapJoeSIqlE2/S+zAq+jvibz2Qdsb3s/Y10Ukcuuyo5ye/lneyX/239CwAA//8D AFBLAwQUAAYACAAAACEAjdYhvt8AAAAJAQAADwAAAGRycy9kb3ducmV2LnhtbEyPwU7DMAyG70i8 Q2QkbixlbLQqdSeYtIkL0tjQzlljmkLjVE22lT49QRzgaPvT7+8vFoNtxYl63zhGuJ0kIIgrpxuu Ed52q5sMhA+KtWodE8IXeViUlxeFyrU78yudtqEWMYR9rhBMCF0upa8MWeUnriOOt3fXWxXi2NdS 9+ocw20rp0lyL61qOH4wqqOloepze7QIo86Wm2ezHl+e9uk4r/1utd5/IF5fDY8PIAIN4Q+GH/2o DmV0Orgjay9ahHmS3kUUYTpLQUTgd3FAmGUpyLKQ/xuU3wAAAP//AwBQSwECLQAUAAYACAAAACEA toM4kv4AAADhAQAAEwAAAAAAAAAAAAAAAAAAAAAAW0NvbnRlbnRfVHlwZXNdLnhtbFBLAQItABQA BgAIAAAAIQA4/SH/1gAAAJQBAAALAAAAAAAAAAAAAAAAAC8BAABfcmVscy8ucmVsc1BLAQItABQA BgAIAAAAIQBPbF7x4gEAALcDAAAOAAAAAAAAAAAAAAAAAC4CAABkcnMvZTJvRG9jLnhtbFBLAQIt ABQABgAIAAAAIQCN1iG+3wAAAAkBAAAPAAAAAAAAAAAAAAAAADwEAABkcnMvZG93bnJldi54bWxQ SwUGAAAAAAQABADzAAAASAUAAAAA " strokecolor="#4a7ebb">
                <o:lock v:ext="edit" shapetype="f"/>
              </v:line>
            </w:pict>
          </mc:Fallback>
        </mc:AlternateContent>
      </w:r>
      <w:r>
        <w:rPr>
          <w:noProof/>
        </w:rPr>
        <mc:AlternateContent>
          <mc:Choice Requires="wps">
            <w:drawing>
              <wp:anchor distT="0" distB="0" distL="114299" distR="114299" simplePos="0" relativeHeight="252161024" behindDoc="0" locked="0" layoutInCell="1" allowOverlap="1">
                <wp:simplePos x="0" y="0"/>
                <wp:positionH relativeFrom="column">
                  <wp:posOffset>525779</wp:posOffset>
                </wp:positionH>
                <wp:positionV relativeFrom="paragraph">
                  <wp:posOffset>156845</wp:posOffset>
                </wp:positionV>
                <wp:extent cx="0" cy="152400"/>
                <wp:effectExtent l="0" t="0" r="19050" b="19050"/>
                <wp:wrapNone/>
                <wp:docPr id="1742" name="Straight Connector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42" o:spid="_x0000_s1026" style="position:absolute;z-index:25216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2.35pt" to="41.4pt,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7tp4gEAALcDAAAOAAAAZHJzL2Uyb0RvYy54bWysU9uO0zAQfUfiHyy/06RVC7tR05VoVV4W qFT4gKnjJBa+yWOa9O8ZO23ZhTfEizWey/HMmeP102g0O8uAytmaz2clZ9IK1yjb1fz7t/27B84w gm1AOytrfpHInzZv36wHX8mF651uZGAEYrEafM37GH1VFCh6aQBnzktLwdYFA5GuoSuaAAOhG10s yvJ9MbjQ+OCERCTvbgryTcZvWyni17ZFGZmuOfUW8xnyeUpnsVlD1QXwvRLXNuAfujCgLD16h9pB BPYzqL+gjBLBoWvjTDhTuLZVQuYZaJp5+cc0xx68zLMQOejvNOH/gxVfzofAVEO7+7BccGbB0JaO MYDq+si2zlri0AWWw8TW4LGioq09hDSvGO3RPzvxAylWvAqmC/opbWyDSek0MBsz+5c7+3KMTExO Qd75arEs82IKqG51PmD8JJ1hyai5VjbxAhWcnzGml6G6pSS3dXuldd6ttmyo+eNqseJMACms1RDJ NJ5mRttxBroj6YoYMiI6rZpUnXAwdKetDuwMJJ/l/mH+cTcl9dDIyfu4KqduKRviZ9dM7nl581Nr V5jc5iv81PMOsJ9qcigpkkq0Te/LrODriL/5TNbJNZdDuJFO6shlVyUn+b28k/3yv21+AQAA//8D AFBLAwQUAAYACAAAACEA7BsKhNwAAAAHAQAADwAAAGRycy9kb3ducmV2LnhtbEzOQUvDQBAF4Lvg f1hG8GY3hmpCzKRoocWLYFvpeZsds9HsbMhu25hf7+pFj483vPnKxWg7caLBt44RbmcJCOLa6ZYb hLfd6iYH4YNirTrHhPBFHhbV5UWpCu3OvKHTNjQijrAvFIIJoS+k9LUhq/zM9cSxe3eDVSHGoZF6 UOc4bjuZJsm9tKrl+MGonpaG6s/t0SJMOl++Ppv19PK0z6a7xu9W6/0H4vXV+PgAItAY/o7hhx/p UEXTwR1Ze9Eh5GmUB4R0noGI/W8+IMzzDGRVyv/+6hsAAP//AwBQSwECLQAUAAYACAAAACEAtoM4 kv4AAADhAQAAEwAAAAAAAAAAAAAAAAAAAAAAW0NvbnRlbnRfVHlwZXNdLnhtbFBLAQItABQABgAI AAAAIQA4/SH/1gAAAJQBAAALAAAAAAAAAAAAAAAAAC8BAABfcmVscy8ucmVsc1BLAQItABQABgAI AAAAIQBz37tp4gEAALcDAAAOAAAAAAAAAAAAAAAAAC4CAABkcnMvZTJvRG9jLnhtbFBLAQItABQA BgAIAAAAIQDsGwqE3AAAAAcBAAAPAAAAAAAAAAAAAAAAADwEAABkcnMvZG93bnJldi54bWxQSwUG AAAAAAQABADzAAAARQUAAAAA " strokecolor="#4a7ebb">
                <o:lock v:ext="edit" shapetype="f"/>
              </v:line>
            </w:pict>
          </mc:Fallback>
        </mc:AlternateContent>
      </w:r>
      <w:r>
        <w:rPr>
          <w:noProof/>
        </w:rPr>
        <mc:AlternateContent>
          <mc:Choice Requires="wps">
            <w:drawing>
              <wp:anchor distT="4294967295" distB="4294967295" distL="114300" distR="114300" simplePos="0" relativeHeight="252160000" behindDoc="0" locked="0" layoutInCell="1" allowOverlap="1">
                <wp:simplePos x="0" y="0"/>
                <wp:positionH relativeFrom="column">
                  <wp:posOffset>525780</wp:posOffset>
                </wp:positionH>
                <wp:positionV relativeFrom="paragraph">
                  <wp:posOffset>223519</wp:posOffset>
                </wp:positionV>
                <wp:extent cx="2695575" cy="0"/>
                <wp:effectExtent l="0" t="0" r="9525" b="19050"/>
                <wp:wrapNone/>
                <wp:docPr id="1743" name="Straight Connector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5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43" o:spid="_x0000_s1026" style="position:absolute;z-index:25216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17.6pt" to="253.65pt,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Aupz6wEAAMsDAAAOAAAAZHJzL2Uyb0RvYy54bWysU8tu2zAQvBfoPxC817LdOqkFyznYSC9p a8DpB2xISiLCF7isZf99l5TtJO2tiA7Ech/Dnd3R6u5oDTuoiNq7hs8mU86UE15q1zX81+P9p6+c YQInwXinGn5SyO/WHz+shlCrue+9kSoyAnFYD6HhfUqhrioUvbKAEx+Uo2Dro4VE19hVMsJA6NZU 8+n0php8lCF6oRDJux2DfF3w21aJ9LNtUSVmGk69pXLGcj7ls1qvoO4ihF6LcxvwH11Y0I4evUJt IQH7HfU/UFaL6NG3aSK8rXzbaqEKB2Izm/7FZt9DUIULDQfDdUz4frDix2EXmZa0u9svnzlzYGlL +xRBd31iG+8czdBHVsI0rSFgTUUbt4uZrzi6fXjw4hkpVr0J5guGMe3YRpvTiTA7lumfrtNXx8QE Oec3y8XidsGZuMQqqC+FIWL6prxl2Wi40S4PBmo4PGDKT0N9Sclu5++1MWW5xrGh4cvFPCMDSaw1 kMi0gUij6zgD05F2RYoFEb3RMldnHDzhxkR2AJIPqU764ZHa5cwAJgoQh/KNhT1INaYuF+QetYWQ vns5umfTi5/aHaFL52+ezDS2gP1YUkIZiSqMyy2pouoz65cZZ+vJy9MuXhZBiillZ3VnSb6+k/36 H1z/AQAA//8DAFBLAwQUAAYACAAAACEAhVAgbd0AAAAIAQAADwAAAGRycy9kb3ducmV2LnhtbEyP wU7DMBBE75X4B2srcamoTaLSKsSpEJAbFwoV1228JFHjdRq7beDrMeJAjzszmnmbr0fbiRMNvnWs 4XauQBBXzrRca3h/K29WIHxANtg5Jg1f5GFdXE1yzIw78yudNqEWsYR9hhqaEPpMSl81ZNHPXU8c vU83WAzxHGppBjzHctvJRKk7abHluNBgT48NVfvN0Wrw5ZYO5fesmqmPtHaUHJ5enlHr6+n4cA8i 0Bj+w/CLH9GhiEw7d2TjRadhlUTyoCFdJCCiv1DLFMTuT5BFLi8fKH4AAAD//wMAUEsBAi0AFAAG AAgAAAAhALaDOJL+AAAA4QEAABMAAAAAAAAAAAAAAAAAAAAAAFtDb250ZW50X1R5cGVzXS54bWxQ SwECLQAUAAYACAAAACEAOP0h/9YAAACUAQAACwAAAAAAAAAAAAAAAAAvAQAAX3JlbHMvLnJlbHNQ SwECLQAUAAYACAAAACEAfQLqc+sBAADLAwAADgAAAAAAAAAAAAAAAAAuAgAAZHJzL2Uyb0RvYy54 bWxQSwECLQAUAAYACAAAACEAhVAgbd0AAAAIAQAADwAAAAAAAAAAAAAAAABFBAAAZHJzL2Rvd25y ZXYueG1sUEsFBgAAAAAEAAQA8wAAAE8FAAAAAA== ">
                <o:lock v:ext="edit" shapetype="f"/>
              </v:line>
            </w:pict>
          </mc:Fallback>
        </mc:AlternateContent>
      </w:r>
      <w:r w:rsidR="001412F2" w:rsidRPr="00D47750">
        <w:rPr>
          <w:rFonts w:ascii="Times New Roman" w:hAnsi="Times New Roman"/>
          <w:sz w:val="28"/>
          <w:szCs w:val="28"/>
          <w:lang w:val="nl-NL"/>
        </w:rPr>
        <w:t xml:space="preserve">        A                                                                B                      </w:t>
      </w:r>
    </w:p>
    <w:p w:rsidR="001412F2" w:rsidRPr="00D47750" w:rsidRDefault="001412F2" w:rsidP="001412F2">
      <w:pPr>
        <w:spacing w:after="0" w:line="240" w:lineRule="auto"/>
        <w:rPr>
          <w:rFonts w:ascii="Times New Roman" w:hAnsi="Times New Roman"/>
          <w:b/>
          <w:i/>
          <w:iCs/>
          <w:sz w:val="28"/>
          <w:szCs w:val="28"/>
          <w:lang w:val="nl-NL"/>
        </w:rPr>
      </w:pPr>
    </w:p>
    <w:p w:rsidR="001412F2" w:rsidRPr="00D47750" w:rsidRDefault="001412F2" w:rsidP="001412F2">
      <w:pPr>
        <w:spacing w:after="0" w:line="600" w:lineRule="auto"/>
        <w:rPr>
          <w:rFonts w:ascii="Times New Roman" w:hAnsi="Times New Roman"/>
          <w:sz w:val="28"/>
          <w:szCs w:val="28"/>
          <w:lang w:val="nl-NL"/>
        </w:rPr>
      </w:pPr>
      <w:r w:rsidRPr="00D47750">
        <w:rPr>
          <w:rFonts w:ascii="Times New Roman" w:hAnsi="Times New Roman"/>
          <w:b/>
          <w:sz w:val="28"/>
          <w:szCs w:val="28"/>
          <w:lang w:val="nl-NL"/>
        </w:rPr>
        <w:t xml:space="preserve">Bài 7. </w:t>
      </w:r>
      <w:r w:rsidRPr="00D47750">
        <w:rPr>
          <w:rFonts w:ascii="Times New Roman" w:hAnsi="Times New Roman"/>
          <w:sz w:val="28"/>
          <w:szCs w:val="28"/>
          <w:lang w:val="nl-NL"/>
        </w:rPr>
        <w:t xml:space="preserve">       2 giờ                             8 giờ </w:t>
      </w: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before="120" w:after="120" w:line="360" w:lineRule="auto"/>
        <w:jc w:val="center"/>
        <w:rPr>
          <w:rFonts w:ascii="Times New Roman" w:hAnsi="Times New Roman"/>
          <w:sz w:val="28"/>
          <w:szCs w:val="28"/>
          <w:lang w:val="nl-NL"/>
        </w:rPr>
      </w:pPr>
      <w:r w:rsidRPr="00D47750">
        <w:rPr>
          <w:rFonts w:ascii="Times New Roman" w:hAnsi="Times New Roman"/>
          <w:b/>
          <w:sz w:val="28"/>
          <w:szCs w:val="28"/>
          <w:lang w:val="nl-NL"/>
        </w:rPr>
        <w:lastRenderedPageBreak/>
        <w:t>ĐÁP ÁN ĐỀ SỐ 2</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b/>
          <w:sz w:val="28"/>
          <w:szCs w:val="28"/>
          <w:lang w:val="nl-NL"/>
        </w:rPr>
        <w:tab/>
      </w:r>
      <w:r w:rsidRPr="00D47750">
        <w:rPr>
          <w:rFonts w:ascii="Times New Roman" w:hAnsi="Times New Roman"/>
          <w:sz w:val="28"/>
          <w:szCs w:val="28"/>
          <w:lang w:val="nl-NL"/>
        </w:rPr>
        <w:t>Năm mươi tư: 54</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10cm</w:t>
      </w:r>
    </w:p>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71</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100</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w:t>
      </w:r>
      <w:r w:rsidRPr="00D47750">
        <w:rPr>
          <w:rFonts w:ascii="Times New Roman" w:hAnsi="Times New Roman"/>
          <w:sz w:val="28"/>
          <w:szCs w:val="28"/>
          <w:lang w:val="nl-NL"/>
        </w:rPr>
        <w:tab/>
        <w:t xml:space="preserve">81;  38;  73; 62; 38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r w:rsidRPr="00D47750">
              <w:rPr>
                <w:rFonts w:ascii="Times New Roman" w:hAnsi="Times New Roman"/>
                <w:b/>
                <w:sz w:val="28"/>
                <w:szCs w:val="28"/>
                <w:lang w:val="nl-NL"/>
              </w:rPr>
              <w:t xml:space="preserve">Bài 2. </w:t>
            </w: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6921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9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9" type="#_x0000_t202" style="position:absolute;left:0;text-align:left;margin-left:15.75pt;margin-top:18.95pt;width:11.35pt;height:20.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r7TtA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EnoXE4KRoC106ZEdDLqTBxSFE1uivtMJeD504GsOcADujq7u7mXxVSMhVzUVW3arlOxrRktIMbQ3 /bOrA462IJv+gywhEN0Z6YAOlWpt/aAiCNChVU+n9thkChuSkJBMMSrgKJqS2WTqItBkvNwpbd4x 2SJrpFhB9x043d9rY5OhyehiYwmZ86ZxCmjExQY4DjsQGq7aM5uEa+iPOIjXi/WCeCSarT0SZJl3 m6+IN8vD+TSbZKtVFv60cUOS1LwsmbBhRnGF5M+ad5T5IIuTvLRseGnhbEpabTerRqE9BXHn7jsW 5MzNv0zDFQG4vKAURiS4i2Ivny3mHsnJ1IvnwcILwvgungUkJll+SemeC/bvlFCf4ngaTQct/ZZb 4L7X3GjScgPjo+FtihcnJ5pYBa5F6VprKG8G+6wUNv3nUkC7x0Y7vVqJDmI1h83BvY7JnNj4Vs0b WT6BhJUEiYFOYfiBUUv1HaMeBkmK9bcdVQyj5r2AZ2Cnzmio0diMBhUFXE2xwWgwV2aYTrtO8W0N yMNDE/IWnkrFnYyfszg+MBgOjs1xkNnpc/7vvJ7H7fIX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Eyq+0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3</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024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9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0" type="#_x0000_t202" style="position:absolute;left:0;text-align:left;margin-left:15.75pt;margin-top:18.95pt;width:11.35pt;height:20.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I13swIAALYFAAAOAAAAZHJzL2Uyb0RvYy54bWysVNtu2zAMfR+wfxD07voS5WKjTtHG8TCg uwDtPkCx5ViYLXmSEqcb9u+j5DhNWgwYtvlBoCXq8JA84vXNoW3QninNpUhxeBVgxEQhSy62Kf7y mHsLjLShoqSNFCzFT0zjm+XbN9d9l7BI1rIpmUIAInTSdymujekS39dFzVqqr2THBBxWUrXUwK/a +qWiPaC3jR8FwczvpSo7JQumNexmwyFeOvyqYoX5VFWaGdSkGLgZtyq3buzqL69pslW0q3lxpEH/ gkVLuYCgJ6iMGop2ir+CanmhpJaVuSpk68uq4gVzOUA2YfAim4eadszlAsXR3alM+v/BFh/3nxXi JfQuJlOMBG2hS4/sYNCdPKAonNgS9Z1OwPOhA19zgANwd+nq7l4WXzUSclVTsWW3Ssm+ZrQEiqG9 6Z9dHXC0Bdn0H2QJgejOSAd0qFRr6wcVQYAOrXo6tceSKWxIQkLLsYCjaEpmk6mLQJPxcqe0ecdk i6yRYgXdd+B0f6+NJUOT0cXGEjLnTeMU0IiLDXAcdiA0XLVnloRr6I84iNeL9YJ4JJqtPRJkmXeb r4g3y8P5NJtkq1UW/rRxQ5LUvCyZsGFGcYXkz5p3lPkgi5O8tGx4aeEsJa22m1Wj0J6CuHP3HQty 5uZf0nBFgFxepBRGJLiLYi+fLeYeycnUi+fBwgvC+C6eBSQmWX6Z0j0X7N9TQn2K42k0HbT029wC 973OjSYtNzA+Gt6meHFyoolV4FqUrrWG8mawz0ph6T+XAto9Ntrp1Up0EKs5bA7udUzmTmxWzRtZ PoGElQSJgU5h+IFRS/Udox4GSYr1tx1VDKPmvYBnYKfOaKjR2IwGFQVcTbHBaDBXZphOu07xbQ3I w0MT8haeSsWdjJ9ZHB8YDAeXzXGQ2elz/u+8nsft8hcAAAD//wMAUEsDBBQABgAIAAAAIQA/GJYy 3QAAAAcBAAAPAAAAZHJzL2Rvd25yZXYueG1sTI7NTsMwEITvSLyDtUjcqN1C/9I4VYXghIRIw6FH J94mUeN1iN02vD3LCU6j0YxmvnQ7uk5ccAitJw3TiQKBVHnbUq3hs3h9WIEI0ZA1nSfU8I0Bttnt TWoS66+U42Ufa8EjFBKjoYmxT6QMVYPOhInvkTg7+sGZyHaopR3MlcddJ2dKLaQzLfFDY3p8brA6 7c9Ow+5A+Uv79V5+5Me8LYq1orfFSev7u3G3ARFxjH9l+MVndMiYqfRnskF0Gh6nc26yLtcgOJ8/ zUCUGpYrBTJL5X/+7AcAAP//AwBQSwECLQAUAAYACAAAACEAtoM4kv4AAADhAQAAEwAAAAAAAAAA AAAAAAAAAAAAW0NvbnRlbnRfVHlwZXNdLnhtbFBLAQItABQABgAIAAAAIQA4/SH/1gAAAJQBAAAL AAAAAAAAAAAAAAAAAC8BAABfcmVscy8ucmVsc1BLAQItABQABgAIAAAAIQAwsI13swIAALYFAAAO AAAAAAAAAAAAAAAAAC4CAABkcnMvZTJvRG9jLnhtbFBLAQItABQABgAIAAAAIQA/GJYy3QAAAAcB AAAPAAAAAAAAAAAAAAAAAA0FAABkcnMvZG93bnJldi54bWxQSwUGAAAAAAQABADzAAAAFwYAA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9  9</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126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94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1" type="#_x0000_t202" style="position:absolute;left:0;text-align:left;margin-left:15.75pt;margin-top:18.95pt;width:11.35pt;height:20.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KhAtAIAALYFAAAOAAAAZHJzL2Uyb0RvYy54bWysVNtu2zAMfR+wfxD07voSxYmNOkUbx8OA 7gK0+wDFlmNhtuRJSpxu2L+PkpM0aTFg2OYHgZaoQx7yiNc3+65FO6Y0lyLD4VWAEROlrLjYZPjL Y+HNMdKGioq2UrAMPzGNbxZv31wPfcoi2ci2YgoBiNDp0Ge4MaZPfV+XDeuovpI9E3BYS9VRA79q 41eKDoDetX4UBLE/SFX1SpZMa9jNx0O8cPh1zUrzqa41M6jNMORm3Krcurarv7im6UbRvuHlIQ36 F1l0lAsIeoLKqaFoq/grqI6XSmpZm6tSdr6sa14yxwHYhMELNg8N7ZnjAsXR/alM+v/Blh93nxXi FfQuITFGgnbQpUe2N+hO7lEUTmyJhl6n4PnQg6/ZwwG4O7q6v5flV42EXDZUbNitUnJoGK0gxdDe 9M+ujjjagqyHD7KCQHRrpAPa16qz9YOKIECHVj2d2mOTKW1IQkIyxaiEo2hK4snURaDp8XKvtHnH ZIeskWEF3XfgdHevjU2GpkcXG0vIgretU0ArLjbAcdyB0HDVntkkXEN/JEGymq/mxCNRvPJIkOfe bbEkXlyEs2k+yZfLPPxp44YkbXhVMWHDHMUVkj9r3kHmoyxO8tKy5ZWFsylptVkvW4V2FMRduO9Q kDM3/zINVwTg8oJSGJHgLkq8Ip7PPFKQqZfMgrkXhMldEgckIXlxSemeC/bvlNCQ4WQaTUct/ZZb 4L7X3GjacQPjo+VdhucnJ5paBa5E5VprKG9H+6wUNv3nUkC7j412erUSHcVq9uu9ex2TWWzjWzWv ZfUEElYSJAY6heEHRiPVd4wGGCQZ1t+2VDGM2vcCnoGdOkdDHY310aCihKsZNhiN5tKM02nbK75p AHl8aELewlOpuZPxcxaHBwbDwbE5DDI7fc7/ndfzuF38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FBioQ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5  4</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228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9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2" type="#_x0000_t202" style="position:absolute;left:0;text-align:left;margin-left:15.75pt;margin-top:18.95pt;width:11.35pt;height:20.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gpvktA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EnoXkzlGgrbQpUd2MOhOHlAUTmyJ+k4n4PnQga85wAG4O7q6u5fFV42EXNVUbNmtUrKvGS0hxdDe 9M+uDjjagmz6D7KEQHRnpAM6VKq19YOKIECHVj2d2mOTKWxIQkIyxaiAo2hKZpOpi0CT8XKntHnH ZIuskWIF3XfgdH+vjU2GJqOLjSVkzpvGKaARFxvgOOxAaLhqz2wSrqE/4iBeL9YL4pFotvZIkGXe bb4i3iwP59Nskq1WWfjTxg1JUvOyZMKGGcUVkj9r3lHmgyxO8tKy4aWFsylptd2sGoX2FMSdu+9Y kDM3/zINVwTg8oJSGJHgLoq9fLaYeyQnUy+eBwsvCOO7eBaQmGT5JaV7Lti/U0J9iuNpNB209Ftu gftec6NJyw2Mj4a3KV6cnGhiFbgWpWutobwZ7LNS2PSfSwHtHhvt9GolOojVHDYH9zom87mNb9W8 keUTSFhJkBjoFIYfGLVU3zHqYZCkWH/bUcUwat4LeAZ26oyGGo3NaFBRwNUUG4wGc2WG6bTrFN/W gDw8NCFv4alU3Mn4OYvjA4Ph4NgcB5mdPuf/zut53C5/A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N4Kb5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6  5</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4  8</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5  1</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t xml:space="preserve">5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12 giờ </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19"/>
        <w:gridCol w:w="695"/>
        <w:gridCol w:w="555"/>
        <w:gridCol w:w="1102"/>
        <w:gridCol w:w="1093"/>
        <w:gridCol w:w="555"/>
        <w:gridCol w:w="1225"/>
        <w:gridCol w:w="1226"/>
        <w:gridCol w:w="555"/>
        <w:gridCol w:w="1358"/>
      </w:tblGrid>
      <w:tr w:rsidR="001412F2" w:rsidRPr="00D47750" w:rsidTr="00CE6259">
        <w:tc>
          <w:tcPr>
            <w:tcW w:w="425" w:type="dxa"/>
            <w:tcBorders>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1412F2" w:rsidRPr="00D47750" w:rsidTr="00CE6259">
        <w:tc>
          <w:tcPr>
            <w:tcW w:w="425" w:type="dxa"/>
            <w:tcBorders>
              <w:top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1412F2" w:rsidRPr="00D47750" w:rsidRDefault="001412F2" w:rsidP="00CE6259">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r>
      <w:tr w:rsidR="001412F2" w:rsidRPr="00D47750" w:rsidTr="00CE6259">
        <w:trPr>
          <w:trHeight w:val="96"/>
        </w:trPr>
        <w:tc>
          <w:tcPr>
            <w:tcW w:w="425" w:type="dxa"/>
            <w:tcBorders>
              <w:top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18</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rsidR="001412F2" w:rsidRPr="00D47750" w:rsidRDefault="001412F2" w:rsidP="001412F2">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ab/>
        <w:t>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Lớp em có tất cả số học sinh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24 + 21 = 45 (học sinh)</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45 học sinh</w:t>
      </w:r>
    </w:p>
    <w:p w:rsidR="001412F2" w:rsidRPr="00D47750" w:rsidRDefault="001412F2" w:rsidP="001412F2">
      <w:pPr>
        <w:pStyle w:val="Heading2"/>
        <w:shd w:val="clear" w:color="auto" w:fill="FFFFFF"/>
        <w:jc w:val="both"/>
        <w:rPr>
          <w:lang w:val="nl-NL"/>
        </w:rPr>
      </w:pPr>
      <w:r w:rsidRPr="00D47750">
        <w:rPr>
          <w:sz w:val="28"/>
          <w:szCs w:val="28"/>
          <w:lang w:val="nl-NL"/>
        </w:rPr>
        <w:t>Bài 6.</w:t>
      </w:r>
    </w:p>
    <w:tbl>
      <w:tblPr>
        <w:tblW w:w="0" w:type="auto"/>
        <w:jc w:val="center"/>
        <w:tblLook w:val="00A0" w:firstRow="1" w:lastRow="0" w:firstColumn="1" w:lastColumn="0" w:noHBand="0" w:noVBand="0"/>
      </w:tblPr>
      <w:tblGrid>
        <w:gridCol w:w="7008"/>
      </w:tblGrid>
      <w:tr w:rsidR="001412F2" w:rsidRPr="00D47750" w:rsidTr="00CE6259">
        <w:trPr>
          <w:jc w:val="center"/>
        </w:trPr>
        <w:tc>
          <w:tcPr>
            <w:tcW w:w="7008" w:type="dxa"/>
          </w:tcPr>
          <w:p w:rsidR="001412F2" w:rsidRPr="00D47750" w:rsidRDefault="009D50E3" w:rsidP="00CE6259">
            <w:pPr>
              <w:spacing w:after="0" w:line="240" w:lineRule="auto"/>
              <w:jc w:val="center"/>
              <w:rPr>
                <w:rFonts w:ascii="Times New Roman" w:hAnsi="Times New Roman"/>
                <w:sz w:val="28"/>
                <w:szCs w:val="28"/>
                <w:lang w:val="nl-NL"/>
              </w:rPr>
            </w:pPr>
            <w:r>
              <w:rPr>
                <w:noProof/>
              </w:rPr>
              <w:drawing>
                <wp:inline distT="0" distB="0" distL="0" distR="0">
                  <wp:extent cx="666750" cy="495300"/>
                  <wp:effectExtent l="0" t="0" r="0" b="0"/>
                  <wp:docPr id="840" name="Picture 3220"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Káº¿t quáº£ hÃ¬nh áº£nh cho Tranh tÃ´ mÃ u cho b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3          </w:t>
            </w:r>
            <w:r>
              <w:rPr>
                <w:noProof/>
              </w:rPr>
              <w:drawing>
                <wp:inline distT="0" distB="0" distL="0" distR="0">
                  <wp:extent cx="571500" cy="523875"/>
                  <wp:effectExtent l="0" t="0" r="0" b="9525"/>
                  <wp:docPr id="841" name="Picture 322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4          </w:t>
            </w:r>
            <w:r>
              <w:rPr>
                <w:noProof/>
              </w:rPr>
              <w:drawing>
                <wp:inline distT="0" distB="0" distL="0" distR="0">
                  <wp:extent cx="523875" cy="523875"/>
                  <wp:effectExtent l="0" t="0" r="9525" b="9525"/>
                  <wp:docPr id="842" name="Picture 32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1</w:t>
            </w:r>
          </w:p>
        </w:tc>
      </w:tr>
    </w:tbl>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3</w:t>
      </w:r>
    </w:p>
    <w:p w:rsidR="001412F2" w:rsidRPr="00D47750" w:rsidRDefault="001412F2" w:rsidP="001412F2">
      <w:pPr>
        <w:spacing w:after="0" w:line="240" w:lineRule="auto"/>
        <w:rPr>
          <w:rFonts w:ascii="Times New Roman" w:hAnsi="Times New Roman"/>
          <w:b/>
          <w:sz w:val="28"/>
          <w:szCs w:val="28"/>
          <w:u w:val="single"/>
          <w:lang w:val="nl-NL"/>
        </w:rPr>
      </w:pPr>
    </w:p>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rsidR="001412F2" w:rsidRPr="00D47750" w:rsidRDefault="001412F2" w:rsidP="001412F2">
      <w:pPr>
        <w:spacing w:before="120" w:after="120" w:line="240" w:lineRule="auto"/>
        <w:ind w:left="709" w:hanging="709"/>
        <w:rPr>
          <w:rFonts w:ascii="Times New Roman" w:hAnsi="Times New Roman"/>
          <w:sz w:val="28"/>
          <w:szCs w:val="28"/>
        </w:rPr>
      </w:pPr>
      <w:r w:rsidRPr="00D47750">
        <w:rPr>
          <w:rFonts w:ascii="Times New Roman" w:hAnsi="Times New Roman"/>
          <w:sz w:val="28"/>
          <w:szCs w:val="28"/>
        </w:rPr>
        <w:t>a. 89, 90, 91, 92, 93, 94, 95,96, 97, 98, 99,100</w:t>
      </w:r>
    </w:p>
    <w:p w:rsidR="001412F2" w:rsidRPr="00D47750" w:rsidRDefault="001412F2" w:rsidP="001412F2">
      <w:pPr>
        <w:tabs>
          <w:tab w:val="right" w:leader="dot" w:pos="9490"/>
        </w:tabs>
        <w:spacing w:before="120" w:after="120" w:line="240" w:lineRule="auto"/>
        <w:ind w:left="709" w:hanging="709"/>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 xml:space="preserve">Số liền trước của 99 là  98;        70 gồm 7 chục và 0 đơn vị </w:t>
      </w:r>
    </w:p>
    <w:p w:rsidR="001412F2" w:rsidRPr="00D47750" w:rsidRDefault="001412F2" w:rsidP="001412F2">
      <w:pPr>
        <w:spacing w:before="120" w:after="120" w:line="240" w:lineRule="auto"/>
        <w:ind w:left="709"/>
        <w:rPr>
          <w:rFonts w:ascii="Times New Roman" w:hAnsi="Times New Roman"/>
          <w:sz w:val="28"/>
          <w:szCs w:val="28"/>
        </w:rPr>
      </w:pPr>
      <w:r w:rsidRPr="00D47750">
        <w:rPr>
          <w:rFonts w:ascii="Times New Roman" w:hAnsi="Times New Roman"/>
          <w:sz w:val="28"/>
          <w:szCs w:val="28"/>
        </w:rPr>
        <w:t xml:space="preserve">Số liền sau của 99 là 100; </w:t>
      </w:r>
      <w:r w:rsidRPr="00D47750">
        <w:rPr>
          <w:rFonts w:ascii="Times New Roman" w:hAnsi="Times New Roman"/>
          <w:sz w:val="28"/>
          <w:szCs w:val="28"/>
        </w:rPr>
        <w:tab/>
        <w:t xml:space="preserve">81 gồm 8 chục và 1 đơn vị </w:t>
      </w:r>
    </w:p>
    <w:p w:rsidR="001412F2" w:rsidRPr="00D47750" w:rsidRDefault="001412F2" w:rsidP="001412F2">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 xml:space="preserve">3 + 36 = 39      </w:t>
      </w:r>
      <w:r w:rsidRPr="00D47750">
        <w:rPr>
          <w:rFonts w:ascii="Times New Roman" w:hAnsi="Times New Roman"/>
          <w:sz w:val="28"/>
          <w:szCs w:val="28"/>
        </w:rPr>
        <w:tab/>
        <w:t>45 – 20 = 25</w:t>
      </w:r>
      <w:r w:rsidRPr="00D47750">
        <w:rPr>
          <w:rFonts w:ascii="Times New Roman" w:hAnsi="Times New Roman"/>
          <w:sz w:val="28"/>
          <w:szCs w:val="28"/>
        </w:rPr>
        <w:tab/>
      </w:r>
      <w:r w:rsidRPr="00D47750">
        <w:rPr>
          <w:rFonts w:ascii="Times New Roman" w:hAnsi="Times New Roman"/>
          <w:sz w:val="28"/>
          <w:szCs w:val="28"/>
        </w:rPr>
        <w:tab/>
        <w:t>50 + 37 = 87</w:t>
      </w:r>
      <w:r w:rsidRPr="00D47750">
        <w:rPr>
          <w:rFonts w:ascii="Times New Roman" w:hAnsi="Times New Roman"/>
          <w:sz w:val="28"/>
          <w:szCs w:val="28"/>
        </w:rPr>
        <w:tab/>
      </w:r>
      <w:r w:rsidRPr="00D47750">
        <w:rPr>
          <w:rFonts w:ascii="Times New Roman" w:hAnsi="Times New Roman"/>
          <w:sz w:val="28"/>
          <w:szCs w:val="28"/>
        </w:rPr>
        <w:tab/>
        <w:t>99 – 9 =  90</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r w:rsidRPr="00D47750">
              <w:rPr>
                <w:rFonts w:ascii="Times New Roman" w:hAnsi="Times New Roman"/>
                <w:sz w:val="28"/>
                <w:szCs w:val="28"/>
                <w:lang w:val="nl-NL"/>
              </w:rPr>
              <w:t xml:space="preserve">b. </w:t>
            </w: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331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9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3" type="#_x0000_t202" style="position:absolute;left:0;text-align:left;margin-left:15.75pt;margin-top:18.95pt;width:11.35pt;height:20.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pB1WtAIAALYFAAAOAAAAZHJzL2Uyb0RvYy54bWysVNtu2zAMfR+wfxD07voSOYmNOkUbx8OA 7gK0+wDFlmNhtuRJSpxu2L+PkpM0aTFg2OYHgZaoQx7yiNc3+65FO6Y0lyLD4VWAEROlrLjYZPjL Y+HNMdKGioq2UrAMPzGNbxZv31wPfcoi2ci2YgoBiNDp0Ge4MaZPfV+XDeuovpI9E3BYS9VRA79q 41eKDoDetX4UBFN/kKrqlSyZ1rCbj4d44fDrmpXmU11rZlCbYcjNuFW5dW1Xf3FN042ifcPLQxr0 L7LoKBcQ9ASVU0PRVvFXUB0vldSyNlel7HxZ17xkjgOwCYMXbB4a2jPHBYqj+1OZ9P+DLT/uPivE K+hdEk8xErSDLj2yvUF3co+icGJLNPQ6Bc+HHnzNHg7A3dHV/b0sv2ok5LKhYsNulZJDw2gFKYb2 pn92dcTRFmQ9fJAVBKJbIx3QvladrR9UBAE6tOrp1B6bTGlDEhKSGKMSjqKYTCexi0DT4+VeafOO yQ5ZI8MKuu/A6e5eG5sMTY8uNpaQBW9bp4BWXGyA47gDoeGqPbNJuIb+SIJkNV/NiUei6cojQZ57 t8WSeNMinMX5JF8u8/CnjRuStOFVxYQNcxRXSP6seQeZj7I4yUvLllcWzqak1Wa9bBXaURB34b5D Qc7c/Ms0XBGAywtKYUSCuyjxiul85pGCxF4yC+ZeECZ3yTQgCcmLS0r3XLB/p4SGDCdxFI9a+i23 wH2vudG04wbGR8u7DM9PTjS1ClyJyrXWUN6O9lkpbPrPpYB2Hxvt9GolOorV7Nd79zoms7mNb9W8 ltUTSFhJkBjoFIYfGI1U3zEaYJBkWH/bUsUwat8LeAZ26hwNdTTWR4OKEq5m2GA0mkszTqdtr/im AeTxoQl5C0+l5k7Gz1kcHhgMB8fmMMjs9Dn/d17P43bxCw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iKQdVr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2  3</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433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4" type="#_x0000_t202" style="position:absolute;left:0;text-align:left;margin-left:15.75pt;margin-top:18.95pt;width:11.35pt;height:20.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cF5tQIAALYFAAAOAAAAZHJzL2Uyb0RvYy54bWysVNtu2zAMfR+wfxD07voSOYmNOkUbx8OA 7gK0+wDFlmNhtuRJSpxu2L+PkpM0aTFg2OYHgZaoQx7yiNc3+65FO6Y0lyLD4VWAEROlrLjYZPjL Y+HNMdKGioq2UrAMPzGNbxZv31wPfcoi2ci2YgoBiNDp0Ge4MaZPfV+XDeuovpI9E3BYS9VRA79q 41eKDoDetX4UBFN/kKrqlSyZ1rCbj4d44fDrmpXmU11rZlCbYcjNuFW5dW1Xf3FN042ifcPLQxr0 L7LoKBcQ9ASVU0PRVvFXUB0vldSyNlel7HxZ17xkjgOwCYMXbB4a2jPHBYqj+1OZ9P+DLT/uPivE qwxHYTzBSNAOuvTI9gbdyT2Kwokt0dDrFDwfevA1eziAVju6ur+X5VeNhFw2VGzYrVJyaBitIMXQ 3vTPro442oKshw+ygkB0a6QD2teqs/WDiiBAh1Y9ndpjkyltSEJCEmNUwlEUk+kkdhFoerzcK23e Mdkha2RYQfcdON3da2OToenRxcYSsuBt6xTQiosNcBx3IDRctWc2CdfQH0mQrOarOfFINF15JMhz 77ZYEm9ahLM4n+TLZR7+tHFDkja8qpiwYY7iCsmfNe8g81EWJ3lp2fLKwtmUtNqsl61COwriLtx3 KMiZm3+ZhisCcHlBKYxIcBclXjGdzzxSkNhLZsHcC8LkLpkGJCF5cUnpngv275TQkOEkjuJRS7/l FrjvNTeadtzA+Gh5l+H5yYmmVoErUbnWGsrb0T4rhU3/uRTQ7mOjnV6tREexmv16717HZJbY+FbN a1k9gYSVBImBTmH4gdFI9R2jAQZJhvW3LVUMo/a9gGdgp87RUEdjfTSoKOFqhg1Go7k043Ta9opv GkAeH5qQt/BUau5k/JzF4YHBcHBsDoPMTp/zf+f1PG4Xv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PORwXm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5  8</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536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5" type="#_x0000_t202" style="position:absolute;left:0;text-align:left;margin-left:15.75pt;margin-top:18.95pt;width:11.35pt;height:20.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XUjMtAIAALY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ajMCYYCdpBlx7YwaBbeUBROLMlGnqdgud9D77mAAfQakdX93ey/KqRkKuGii27UUoODaMVpBja m/7Z1RFHW5DN8EFWEIjujHRAh1p1tn5QEQTo0KrHU3tsMqUNSUhIYoxKOIpiMp/FLgJNp8u90uYd kx2yRoYVdN+B0/2dNjYZmk4uNpaQBW9bp4BWPNsAx3EHQsNVe2aTcA39kQTJerFeEI9E87VHgjz3 booV8eZFeBnns3y1ysOfNm5I0oZXFRM2zCSukPxZ844yH2VxkpeWLa8snE1Jq+1m1Sq0pyDuwn3H gpy5+c/TcEUALi8ohREJbqPEK+aLS48UJPaSy2DhBWFym8wDkpC8eE7pjgv275TQkOEkjuJRS7/l FrjvNTeadtzA+Gh5l+HFyYmmVoFrUbnWGsrb0T4rhU3/qRTQ7qnRTq9WoqNYzWFzcK9jtnCzwqp5 I6tHkLCSIDHQKQw/MBqpvmM0wCDJsP62o4ph1L4X8Azs1JkMNRmbyaCihKsZNhiN5sqM02nXK75t AHl8aELewFOpuZPxUxbHBwbDwbE5DjI7fc7/ndfTuF3+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1l1Iz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4  3</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638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6" type="#_x0000_t202" style="position:absolute;left:0;text-align:left;margin-left:15.75pt;margin-top:18.95pt;width:11.35pt;height:20.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x3totAIAALYFAAAOAAAAZHJzL2Uyb0RvYy54bWysVG1vmzAQ/j5p/8Hyd8pLTBpQSdWGME3q XqR2P8ABE6yBzWwnpJv233c2IU1bTZq28cE67PNzz909vqvrQ9eiPVOaS5Hh8CLAiIlSVlxsM/zl ofAWGGlDRUVbKViGH5nG18u3b66GPmWRbGRbMYUAROh06DPcGNOnvq/LhnVUX8ieCTispeqogV+1 9StFB0DvWj8Kgrk/SFX1SpZMa9jNx0O8dPh1zUrzqa41M6jNMHAzblVu3djVX17RdKto3/DySIP+ BYuOcgFBT1A5NRTtFH8F1fFSSS1rc1HKzpd1zUvmcoBswuBFNvcN7ZnLBYqj+1OZ9P+DLT/uPyvE qwxHYRxjJGgHXXpgB4Nu5QFF4cyWaOh1Cp73PfiaAxxAq126ur+T5VeNhFw1VGzZjVJyaBitgGJo b/pnV0ccbUE2wwdZQSC6M9IBHWrV2fpBRRCgQ6seT+2xZEobkpCQAMcSjqKYzGexi0DT6XKvtHnH ZIeskWEF3XfgdH+njSVD08nFxhKy4G3rFNCKZxvgOO5AaLhqzywJ19AfSZCsF+sF8Ug0X3skyHPv plgRb16El3E+y1erPPxp44YkbXhVMWHDTOIKyZ817yjzURYneWnZ8srCWUpabTerVqE9BXEX7jsW 5MzNf07DFQFyeZFSGJHgNkq8Yr649EhBYi+5DBZeECa3yTwgCcmL5yndccH+PSU0ZDiJo3jU0m9z C9z3OjeadtzA+Gh5l+HFyYmmVoFrUbnWGsrb0T4rhaX/VApo99Rop1cr0VGs5rA5uNcxWzg5WzVv ZPUIElYSJAY6heEHRiPVd4wGGCQZ1t92VDGM2vcCnoGdOpOhJmMzGVSUcDXDBqPRXJlxOu16xbcN II8PTcgbeCo1dzJ+YnF8YDAcXDbHQWanz/m/83oat8tf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9cd7a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5  6</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2  0</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before="120" w:after="120" w:line="24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79  &gt;  74 </w:t>
      </w:r>
      <w:r w:rsidRPr="00D47750">
        <w:rPr>
          <w:rFonts w:ascii="Times New Roman" w:hAnsi="Times New Roman"/>
          <w:sz w:val="28"/>
          <w:szCs w:val="28"/>
        </w:rPr>
        <w:tab/>
        <w:t xml:space="preserve">56  = 50 + 6            60  &lt;  95 </w:t>
      </w:r>
      <w:r w:rsidRPr="00D47750">
        <w:rPr>
          <w:rFonts w:ascii="Times New Roman" w:hAnsi="Times New Roman"/>
          <w:sz w:val="28"/>
          <w:szCs w:val="28"/>
        </w:rPr>
        <w:tab/>
        <w:t xml:space="preserve">  32 – 2  &lt;  32 + 2 </w:t>
      </w:r>
    </w:p>
    <w:p w:rsidR="001412F2" w:rsidRPr="00D47750" w:rsidRDefault="001412F2" w:rsidP="001412F2">
      <w:pPr>
        <w:tabs>
          <w:tab w:val="left" w:pos="4420"/>
        </w:tabs>
        <w:spacing w:before="120" w:after="12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3 hình tam giác </w:t>
      </w:r>
      <w:r w:rsidRPr="00D47750">
        <w:rPr>
          <w:rFonts w:ascii="Times New Roman" w:hAnsi="Times New Roman"/>
          <w:sz w:val="28"/>
          <w:szCs w:val="28"/>
        </w:rPr>
        <w:tab/>
      </w:r>
      <w:r w:rsidRPr="00D47750">
        <w:rPr>
          <w:rFonts w:ascii="Times New Roman" w:hAnsi="Times New Roman"/>
          <w:sz w:val="28"/>
          <w:szCs w:val="28"/>
        </w:rPr>
        <w:tab/>
        <w:t xml:space="preserve">   3hình vuông </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ab/>
        <w:t>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Vườn nhà em có số cây bưởi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26 - 15 = 11 (cây)</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Đáp số: 11 cây bưởi</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Số đó là 10 – (8 - 3) = 5</w:t>
      </w:r>
    </w:p>
    <w:p w:rsidR="001412F2" w:rsidRPr="00D47750" w:rsidRDefault="001412F2" w:rsidP="001412F2">
      <w:pPr>
        <w:spacing w:after="0" w:line="500" w:lineRule="exact"/>
        <w:rPr>
          <w:rFonts w:ascii="Times New Roman" w:hAnsi="Times New Roman"/>
          <w:sz w:val="28"/>
          <w:szCs w:val="28"/>
        </w:rPr>
      </w:pPr>
      <w:r w:rsidRPr="00D47750">
        <w:rPr>
          <w:rFonts w:ascii="Times New Roman" w:hAnsi="Times New Roman"/>
          <w:b/>
          <w:sz w:val="28"/>
          <w:szCs w:val="28"/>
        </w:rPr>
        <w:t>Bài 7.</w:t>
      </w:r>
    </w:p>
    <w:tbl>
      <w:tblPr>
        <w:tblW w:w="0" w:type="auto"/>
        <w:jc w:val="center"/>
        <w:tblLook w:val="00A0" w:firstRow="1" w:lastRow="0" w:firstColumn="1" w:lastColumn="0" w:noHBand="0" w:noVBand="0"/>
      </w:tblPr>
      <w:tblGrid>
        <w:gridCol w:w="4656"/>
      </w:tblGrid>
      <w:tr w:rsidR="001412F2" w:rsidRPr="00D47750" w:rsidTr="00CE6259">
        <w:trPr>
          <w:jc w:val="center"/>
        </w:trPr>
        <w:tc>
          <w:tcPr>
            <w:tcW w:w="4656" w:type="dxa"/>
            <w:vAlign w:val="center"/>
          </w:tcPr>
          <w:p w:rsidR="001412F2" w:rsidRPr="00D47750" w:rsidRDefault="009D50E3" w:rsidP="00CE6259">
            <w:pPr>
              <w:spacing w:after="0" w:line="240" w:lineRule="auto"/>
              <w:rPr>
                <w:rFonts w:ascii="Times New Roman" w:hAnsi="Times New Roman"/>
                <w:sz w:val="28"/>
                <w:szCs w:val="28"/>
                <w:lang w:val="nl-NL"/>
              </w:rPr>
            </w:pPr>
            <w:r>
              <w:rPr>
                <w:noProof/>
              </w:rPr>
              <w:drawing>
                <wp:inline distT="0" distB="0" distL="0" distR="0">
                  <wp:extent cx="542925" cy="542925"/>
                  <wp:effectExtent l="0" t="0" r="9525" b="9525"/>
                  <wp:docPr id="843" name="Picture 3235"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Káº¿t quáº£ hÃ¬nh áº£nh cho HÃ¬nh tÃ´ mÃ u cho b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6    </w:t>
            </w:r>
            <w:r>
              <w:rPr>
                <w:noProof/>
              </w:rPr>
              <w:drawing>
                <wp:inline distT="0" distB="0" distL="0" distR="0">
                  <wp:extent cx="400050" cy="438150"/>
                  <wp:effectExtent l="0" t="0" r="0" b="0"/>
                  <wp:docPr id="844" name="Picture 3236"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Káº¿t quáº£ hÃ¬nh áº£nh cho HÃ¬nh bÃ¡nh tÃ´ mÃ u cho b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4</w:t>
            </w:r>
            <w:r>
              <w:rPr>
                <w:noProof/>
              </w:rPr>
              <w:drawing>
                <wp:inline distT="0" distB="0" distL="0" distR="0">
                  <wp:extent cx="600075" cy="542925"/>
                  <wp:effectExtent l="0" t="0" r="9525" b="9525"/>
                  <wp:docPr id="845" name="Picture 32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r w:rsidR="001412F2" w:rsidRPr="00D47750">
              <w:rPr>
                <w:rFonts w:ascii="Times New Roman" w:hAnsi="Times New Roman"/>
                <w:sz w:val="28"/>
                <w:szCs w:val="28"/>
                <w:lang w:val="nl-NL"/>
              </w:rPr>
              <w:t xml:space="preserve">  = 3</w:t>
            </w:r>
          </w:p>
        </w:tc>
      </w:tr>
    </w:tbl>
    <w:p w:rsidR="001412F2" w:rsidRPr="00D47750" w:rsidRDefault="001412F2" w:rsidP="001412F2">
      <w:pPr>
        <w:spacing w:after="0" w:line="240" w:lineRule="auto"/>
        <w:jc w:val="center"/>
        <w:rPr>
          <w:rFonts w:ascii="Times New Roman" w:hAnsi="Times New Roman"/>
          <w:b/>
          <w:sz w:val="28"/>
          <w:szCs w:val="28"/>
          <w:lang w:val="nl-NL"/>
        </w:rPr>
      </w:pP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4</w:t>
      </w:r>
    </w:p>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740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7" type="#_x0000_t202" style="position:absolute;left:0;text-align:left;margin-left:15.75pt;margin-top:18.95pt;width:11.35pt;height:20.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15ftQIAALY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ajMJ5jJGgHXXpgB4Nu5QFF4cyWaOh1Cp73PfiaAxxAqx1d3d/J8qtGQq4aKrbsRik5NIxWkGJo b/pnV0ccbUE2wwdZQSC6M9IBHWrV2fpBRRCgQ6seT+2xyZQ2JCEhiTEq4SiKyXwWuwg0nS73Spt3 THbIGhlW0H0HTvd32thkaDq52FhCFrxtnQJa8WwDHMcdCA1X7ZlNwjX0RxIk68V6QTwSzdceCfLc uylWxJsX4WWcz/LVKg9/2rghSRteVUzYMJO4QvJnzTvKfJTFSV5atryycDYlrbabVavQnoK4C/cd C3Lm5j9PwxUBuLygFEYkuI0Sr5gvLj1SkNhLLoOFF4TJbTIPSELy4jmlOy7Yv1NCQ4aTOIpHLf2W W+C+19xo2nED46PlXYYXJyeaWgWuReVaayhvR/usFDb9p1JAu6dGO71aiY5iNYfNwb2O2SKy8a2a N7J6BAkrCRIDncLwA6OR6jtGAwySDOtvO6oYRu17Ac/ATp3JUJOxmQwqSriaYYPRaK7MOJ12veLb BpDHhybkDTyVmjsZP2VxfGAwHByb4yCz0+f833k9jdvl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NFvXl+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5  6</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843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8" type="#_x0000_t202" style="position:absolute;left:0;text-align:left;margin-left:15.75pt;margin-top:18.95pt;width:11.35pt;height:20.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W37tQIAALYFAAAOAAAAZHJzL2Uyb0RvYy54bWysVG1vmzAQ/j5p/8Hyd8pLTBJQSdWGME3q XqR2P8ABE6yBzWwnpJv233c2SZq0mjRt4wM68Pm5e+6eu+ubfdeiHVOaS5Hh8CrAiIlSVlxsMvzl sfDmGGlDRUVbKViGn5jGN4u3b66HPmWRbGRbMYUAROh06DPcGNOnvq/LhnVUX8meCTispeqogU+1 8StFB0DvWj8Kgqk/SFX1SpZMa/ibj4d44fDrmpXmU11rZlCbYcjNuLdy77V9+4trmm4U7RteHtKg f5FFR7mAoCeonBqKtoq/gup4qaSWtbkqZefLuuYlcxyATRi8YPPQ0J45LlAc3Z/KpP8fbPlx91kh XmU4CuMZRoJ20KVHtjfoTu5RFE5siYZep+D50IOv2cMBtNrR1f29LL9qJOSyoWLDbpWSQ8NoBSmG 9qZ/dnXE0RZkPXyQFQSiWyMd0L5Wna0fVAQBOrTq6dQem0xpQxISkhijEo6imEwnsYtA0+PlXmnz jskOWSPDCrrvwOnuXhubDE2PLjaWkAVvW6eAVlz8AMfxD4SGq/bMJuEa+iMJktV8NSceiaYrjwR5 7t0WS+JNi3AW55N8uczDnzZuSNKGVxUTNsxRXCH5s+YdZD7K4iQvLVteWTibklab9bJVaEdB3IV7 DgU5c/Mv03BFAC4vKIURCe6ixCum85lHChJ7ySyYe0GY3CXTgCQkLy4p3XPB/p0SGjKcxFE8aum3 3AL3vOZG044bWB8t7zI8PznR1CpwJSrXWkN5O9pnpbDpP5cC2n1stNOrlegoVrNf7910TOanQVjL 6gkkrCRIDHQKyw+MRqrvGA2wSDKsv22pYhi17wWMgd06R0MdjfXRoKKEqxk2GI3m0ozbadsrvmkA eRw0IW9hVGruZGxnasziMGCwHBybwyKz2+f823k9r9vF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PL1bfu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7  2</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7945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9" type="#_x0000_t202" style="position:absolute;left:0;text-align:left;margin-left:15.75pt;margin-top:18.95pt;width:11.35pt;height:20.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YhrQtAIAALY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ajMIZeCdpBlx7YwaBbeUBROLMlGnqdgud9D77mAAfQakdX93ey/KqRkKuGii27UUoODaMVpBja m/7Z1RFHW5DN8EFWEIjujHRAh1p1tn5QEQTo0KrHU3tsMqUNSUhIYoxKOIpiMp/FLgJNp8u90uYd kx2yRoYVdN+B0/2dNjYZmk4uNpaQBW9bp4BWPNsAx3EHQsNVe2aTcA39kQTJerFeEI9E87VHgjz3 booV8eZFeBnns3y1ysOfNm5I0oZXFRM2zCSukPxZ844yH2VxkpeWLa8snE1Jq+1m1Sq0pyDuwn3H gpy5+c/TcEUALi8ohREJbqPEK+aLS48UJPaSy2DhBWFym8wDkpC8eE7pjgv275TQkOEkjuJRS7/l FrjvNTeadtzA+Gh5l+HFyYmmVoFrUbnWGsrb0T4rhU3/qRTQ7qnRTq9WoqNYzWFzcK9jtiA2vlXz RlaPIGElQWKgUxh+YDRSfcdogEGSYf1tRxXDqH0v4BnYqTMZajI2k0FFCVczbDAazZUZp9OuV3zb APL40IS8gadScyfjpyyODwyGg2NzHGR2+pz/O6+ncbv8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HWIa0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4</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048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5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0" type="#_x0000_t202" style="position:absolute;left:0;text-align:left;margin-left:15.75pt;margin-top:18.95pt;width:11.35pt;height:20.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l0tAIAALY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ajME4wErSDLj2wg0G38oCicGZLNPQ6Bc/7HnzNAQ6g1Y6u7u9k+VUjIVcNFVt2o5QcGkYrSDG0 N/2zqyOOtiCb4YOsIBDdGemADrXqbP2gIgjQoVWPp/bYZEobkpCQxBiVcBTFZD6LXQSaTpd7pc07 JjtkjQwr6L4Dp/s7bWwyNJ1cbCwhC962TgGteLYBjuMOhIar9swm4Rr6IwmS9WK9IB6J5muPBHnu 3RQr4s2L8DLOZ/lqlYc/bdyQpA2vKiZsmElcIfmz5h1lPsriJC8tW15ZOJuSVtvNqlVoT0HchfuO BTlz85+n4YoAXF5QCiMS3EaJV8wXlx4pSOwll8HCC8LkNpkHJCF58ZzSHRfs3ymhIcNJHMWjln7L LXDfa2407biB8dHyLsOLkxNNrQLXonKtNZS3o31WCpv+Uymg3VOjnV6tREexmsPm4F7HbOHEZtW8 kdUjSFhJkBjoFIYfGI1U3zEaYJBkWH/bUcUwat8LeAZ26kyGmozNZFBRwtUMG4xGc2XG6bTrFd82 gDw+NCFv4KnU3Mn4KYvjA4Ph4NgcB5mdPuf/zutp3C5/A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Pvgpd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6  5</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1  2</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8  2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6  0</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b/>
          <w:sz w:val="28"/>
          <w:szCs w:val="28"/>
          <w:lang w:val="nl-NL"/>
        </w:rPr>
        <w:tab/>
      </w:r>
      <w:r w:rsidRPr="00D47750">
        <w:rPr>
          <w:rFonts w:ascii="Times New Roman" w:hAnsi="Times New Roman"/>
          <w:sz w:val="28"/>
          <w:szCs w:val="28"/>
          <w:lang w:val="nl-NL"/>
        </w:rPr>
        <w:t>40  +  20  –  40  = 20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38  –    8  +  7  = 37</w:t>
      </w:r>
    </w:p>
    <w:p w:rsidR="001412F2" w:rsidRPr="00D47750" w:rsidRDefault="001412F2" w:rsidP="001412F2">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ab/>
        <w:t>55  –  10  +   4   = 49</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25  +  12  +  2  = 39</w:t>
      </w:r>
    </w:p>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25cm + 14cm = 39cm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56cm – 6cm + 7cm = 57cm</w:t>
      </w:r>
    </w:p>
    <w:p w:rsidR="001412F2" w:rsidRPr="00D47750" w:rsidRDefault="001412F2" w:rsidP="001412F2">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48 cm + 21cm = 69cm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74cm – 4cm + 3cm = 73cm</w:t>
      </w:r>
    </w:p>
    <w:p w:rsidR="001412F2" w:rsidRPr="00D47750" w:rsidRDefault="001412F2" w:rsidP="001412F2">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 xml:space="preserve">Bài 3.                                                </w:t>
      </w:r>
      <w:r w:rsidRPr="00D47750">
        <w:rPr>
          <w:rFonts w:ascii="Times New Roman" w:hAnsi="Times New Roman"/>
          <w:sz w:val="28"/>
          <w:szCs w:val="28"/>
          <w:lang w:val="nl-NL"/>
        </w:rPr>
        <w:t>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Nam có số viên bi đỏ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36 - 14 = 22 (viên bi)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22 viên bi đỏ</w:t>
      </w:r>
    </w:p>
    <w:p w:rsidR="001412F2" w:rsidRPr="00D47750" w:rsidRDefault="001412F2" w:rsidP="001412F2">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Cửa hàng còn lại số quyển vở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95 - 40 = 55 (quyển)</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55 quyển vở</w:t>
      </w:r>
    </w:p>
    <w:p w:rsidR="001412F2" w:rsidRPr="00D47750" w:rsidRDefault="001412F2" w:rsidP="001412F2">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Lan còn phải đọc số trang nữa thì hết quyển sách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65 - 35 = 30 (trang)</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30 trang sách</w: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Số đó là: 10- 4 + 2 = 8</w:t>
      </w:r>
    </w:p>
    <w:p w:rsidR="001412F2" w:rsidRPr="00D47750" w:rsidRDefault="001412F2" w:rsidP="001412F2">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1412F2" w:rsidRPr="00D47750" w:rsidRDefault="001412F2" w:rsidP="001412F2">
      <w:pPr>
        <w:tabs>
          <w:tab w:val="right" w:leader="dot" w:pos="9360"/>
        </w:tabs>
        <w:spacing w:before="120" w:after="12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5</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b/>
          <w:sz w:val="28"/>
          <w:szCs w:val="28"/>
          <w:lang w:val="nl-NL"/>
        </w:rPr>
        <w:tab/>
      </w:r>
      <w:r w:rsidRPr="00D47750">
        <w:rPr>
          <w:rFonts w:ascii="Times New Roman" w:hAnsi="Times New Roman"/>
          <w:sz w:val="28"/>
          <w:szCs w:val="28"/>
          <w:lang w:val="nl-NL"/>
        </w:rPr>
        <w:t>31  +  14  =  45</w:t>
      </w:r>
      <w:r w:rsidRPr="00D47750">
        <w:rPr>
          <w:rFonts w:ascii="Times New Roman" w:hAnsi="Times New Roman"/>
          <w:sz w:val="28"/>
          <w:szCs w:val="28"/>
          <w:lang w:val="nl-NL"/>
        </w:rPr>
        <w:tab/>
      </w:r>
      <w:r w:rsidRPr="00D47750">
        <w:rPr>
          <w:rFonts w:ascii="Times New Roman" w:hAnsi="Times New Roman"/>
          <w:sz w:val="28"/>
          <w:szCs w:val="28"/>
          <w:lang w:val="nl-NL"/>
        </w:rPr>
        <w:tab/>
        <w:t>36  –  21  =  15</w:t>
      </w:r>
      <w:r w:rsidRPr="00D47750">
        <w:rPr>
          <w:rFonts w:ascii="Times New Roman" w:hAnsi="Times New Roman"/>
          <w:sz w:val="28"/>
          <w:szCs w:val="28"/>
          <w:lang w:val="nl-NL"/>
        </w:rPr>
        <w:tab/>
      </w:r>
      <w:r w:rsidRPr="00D47750">
        <w:rPr>
          <w:rFonts w:ascii="Times New Roman" w:hAnsi="Times New Roman"/>
          <w:sz w:val="28"/>
          <w:szCs w:val="28"/>
          <w:lang w:val="nl-NL"/>
        </w:rPr>
        <w:tab/>
        <w:t>87  +  12  =  98</w:t>
      </w:r>
    </w:p>
    <w:p w:rsidR="001412F2" w:rsidRPr="00D47750" w:rsidRDefault="001412F2" w:rsidP="001412F2">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14  +  31  =  45</w:t>
      </w:r>
      <w:r w:rsidRPr="00D47750">
        <w:rPr>
          <w:rFonts w:ascii="Times New Roman" w:hAnsi="Times New Roman"/>
          <w:sz w:val="28"/>
          <w:szCs w:val="28"/>
          <w:lang w:val="nl-NL"/>
        </w:rPr>
        <w:tab/>
      </w:r>
      <w:r w:rsidRPr="00D47750">
        <w:rPr>
          <w:rFonts w:ascii="Times New Roman" w:hAnsi="Times New Roman"/>
          <w:sz w:val="28"/>
          <w:szCs w:val="28"/>
          <w:lang w:val="nl-NL"/>
        </w:rPr>
        <w:tab/>
        <w:t>36  –  15  =  21</w:t>
      </w:r>
      <w:r w:rsidRPr="00D47750">
        <w:rPr>
          <w:rFonts w:ascii="Times New Roman" w:hAnsi="Times New Roman"/>
          <w:sz w:val="28"/>
          <w:szCs w:val="28"/>
          <w:lang w:val="nl-NL"/>
        </w:rPr>
        <w:tab/>
      </w:r>
      <w:r w:rsidRPr="00D47750">
        <w:rPr>
          <w:rFonts w:ascii="Times New Roman" w:hAnsi="Times New Roman"/>
          <w:sz w:val="28"/>
          <w:szCs w:val="28"/>
          <w:lang w:val="nl-NL"/>
        </w:rPr>
        <w:tab/>
        <w:t>87  –  12  =  75</w:t>
      </w:r>
    </w:p>
    <w:p w:rsidR="001412F2" w:rsidRPr="00D47750" w:rsidRDefault="001412F2" w:rsidP="001412F2">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  =  65</w:t>
      </w:r>
      <w:r w:rsidRPr="00D47750">
        <w:rPr>
          <w:rFonts w:ascii="Times New Roman" w:hAnsi="Times New Roman"/>
          <w:sz w:val="28"/>
          <w:szCs w:val="28"/>
          <w:lang w:val="nl-NL"/>
        </w:rPr>
        <w:tab/>
      </w:r>
      <w:r w:rsidRPr="00D47750">
        <w:rPr>
          <w:rFonts w:ascii="Times New Roman" w:hAnsi="Times New Roman"/>
          <w:sz w:val="28"/>
          <w:szCs w:val="28"/>
          <w:lang w:val="nl-NL"/>
        </w:rPr>
        <w:tab/>
        <w:t>55  –    2  =  53</w:t>
      </w:r>
      <w:r w:rsidRPr="00D47750">
        <w:rPr>
          <w:rFonts w:ascii="Times New Roman" w:hAnsi="Times New Roman"/>
          <w:sz w:val="28"/>
          <w:szCs w:val="28"/>
          <w:lang w:val="nl-NL"/>
        </w:rPr>
        <w:tab/>
      </w:r>
      <w:r w:rsidRPr="00D47750">
        <w:rPr>
          <w:rFonts w:ascii="Times New Roman" w:hAnsi="Times New Roman"/>
          <w:sz w:val="28"/>
          <w:szCs w:val="28"/>
          <w:lang w:val="nl-NL"/>
        </w:rPr>
        <w:tab/>
        <w:t>90  +    8  =  98</w:t>
      </w:r>
    </w:p>
    <w:p w:rsidR="001412F2" w:rsidRPr="00D47750" w:rsidRDefault="001412F2" w:rsidP="001412F2">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30  =  92</w:t>
      </w:r>
      <w:r w:rsidRPr="00D47750">
        <w:rPr>
          <w:rFonts w:ascii="Times New Roman" w:hAnsi="Times New Roman"/>
          <w:sz w:val="28"/>
          <w:szCs w:val="28"/>
          <w:lang w:val="nl-NL"/>
        </w:rPr>
        <w:tab/>
      </w:r>
      <w:r w:rsidRPr="00D47750">
        <w:rPr>
          <w:rFonts w:ascii="Times New Roman" w:hAnsi="Times New Roman"/>
          <w:sz w:val="28"/>
          <w:szCs w:val="28"/>
          <w:lang w:val="nl-NL"/>
        </w:rPr>
        <w:tab/>
        <w:t>55  –  20  =  35</w:t>
      </w:r>
      <w:r w:rsidRPr="00D47750">
        <w:rPr>
          <w:rFonts w:ascii="Times New Roman" w:hAnsi="Times New Roman"/>
          <w:sz w:val="28"/>
          <w:szCs w:val="28"/>
          <w:lang w:val="nl-NL"/>
        </w:rPr>
        <w:tab/>
      </w:r>
      <w:r w:rsidRPr="00D47750">
        <w:rPr>
          <w:rFonts w:ascii="Times New Roman" w:hAnsi="Times New Roman"/>
          <w:sz w:val="28"/>
          <w:szCs w:val="28"/>
          <w:lang w:val="nl-NL"/>
        </w:rPr>
        <w:tab/>
        <w:t>90  –  80  =  10</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b/>
          <w:sz w:val="28"/>
          <w:szCs w:val="28"/>
          <w:lang w:val="nl-NL"/>
        </w:rPr>
        <w:tab/>
      </w:r>
      <w:r w:rsidRPr="00D47750">
        <w:rPr>
          <w:rFonts w:ascii="Times New Roman" w:hAnsi="Times New Roman"/>
          <w:sz w:val="28"/>
          <w:szCs w:val="28"/>
          <w:lang w:val="nl-NL"/>
        </w:rPr>
        <w:t>50  +  0 =  50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9  =  40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40 =  9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40 +  0 =  40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75  = 70  +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60  –   10 &gt; 40</w:t>
      </w:r>
    </w:p>
    <w:p w:rsidR="001412F2" w:rsidRPr="00D47750" w:rsidRDefault="001412F2" w:rsidP="001412F2">
      <w:pPr>
        <w:spacing w:after="0" w:line="360" w:lineRule="auto"/>
        <w:jc w:val="center"/>
        <w:rPr>
          <w:rFonts w:ascii="Times New Roman" w:hAnsi="Times New Roman"/>
          <w:i/>
          <w:sz w:val="28"/>
          <w:szCs w:val="28"/>
          <w:lang w:val="nl-NL"/>
        </w:rPr>
      </w:pPr>
      <w:r w:rsidRPr="00D47750">
        <w:rPr>
          <w:rFonts w:ascii="Times New Roman" w:hAnsi="Times New Roman"/>
          <w:i/>
          <w:sz w:val="28"/>
          <w:szCs w:val="28"/>
          <w:lang w:val="nl-NL"/>
        </w:rPr>
        <w:t>(3 ý cuối học sinh có thể điền đáp án đúng khác)</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sz w:val="28"/>
          <w:szCs w:val="28"/>
          <w:lang w:val="nl-NL"/>
        </w:rPr>
        <w:tab/>
        <w:t>- Ngày hôm qua là thứ  ba</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mai là thứ năm</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 xml:space="preserve"> - Ngày hôm kia là thứ  hai</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kia là thứ sáu</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Thứ  năm là ngày 13, tháng  5 </w:t>
      </w:r>
      <w:r w:rsidRPr="00D47750">
        <w:rPr>
          <w:rFonts w:ascii="Times New Roman" w:hAnsi="Times New Roman"/>
          <w:sz w:val="28"/>
          <w:szCs w:val="28"/>
          <w:lang w:val="nl-NL"/>
        </w:rPr>
        <w:tab/>
        <w:t xml:space="preserve">         Thứ 3,  ngày 11, tháng 5</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4. </w:t>
      </w:r>
      <w:r w:rsidRPr="00D47750">
        <w:rPr>
          <w:rFonts w:ascii="Times New Roman" w:hAnsi="Times New Roman"/>
          <w:sz w:val="28"/>
          <w:szCs w:val="28"/>
          <w:lang w:val="nl-NL"/>
        </w:rPr>
        <w:t xml:space="preserve">                                             Bài giải</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Đổi: 1 tuần lễ = 7 ngày</w:t>
      </w:r>
    </w:p>
    <w:p w:rsidR="001412F2" w:rsidRPr="00D47750" w:rsidRDefault="001412F2" w:rsidP="001412F2">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sz w:val="28"/>
          <w:szCs w:val="28"/>
          <w:lang w:val="nl-NL"/>
        </w:rPr>
        <w:t xml:space="preserve">                                              Lan đã ở quê tất cả số ngày là:</w:t>
      </w:r>
    </w:p>
    <w:p w:rsidR="001412F2" w:rsidRPr="00D47750" w:rsidRDefault="001412F2" w:rsidP="001412F2">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7 + 3 = 10 (ngày)</w:t>
      </w:r>
    </w:p>
    <w:p w:rsidR="001412F2" w:rsidRPr="00D47750" w:rsidRDefault="001412F2" w:rsidP="001412F2">
      <w:pPr>
        <w:tabs>
          <w:tab w:val="left" w:pos="4420"/>
          <w:tab w:val="left" w:pos="6370"/>
        </w:tabs>
        <w:spacing w:before="120" w:after="120" w:line="360" w:lineRule="exact"/>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10 ngày</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sidRPr="00D47750">
        <w:rPr>
          <w:rFonts w:ascii="Times New Roman" w:hAnsi="Times New Roman"/>
          <w:sz w:val="28"/>
          <w:szCs w:val="28"/>
          <w:lang w:val="fr-FR"/>
        </w:rPr>
        <w:t>10cm</w:t>
      </w:r>
    </w:p>
    <w:p w:rsidR="001412F2" w:rsidRPr="00D47750" w:rsidRDefault="009D50E3" w:rsidP="001412F2">
      <w:pPr>
        <w:spacing w:after="0" w:line="312"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2181504" behindDoc="0" locked="0" layoutInCell="1" allowOverlap="1">
                <wp:simplePos x="0" y="0"/>
                <wp:positionH relativeFrom="column">
                  <wp:posOffset>529590</wp:posOffset>
                </wp:positionH>
                <wp:positionV relativeFrom="paragraph">
                  <wp:posOffset>226059</wp:posOffset>
                </wp:positionV>
                <wp:extent cx="3590925" cy="0"/>
                <wp:effectExtent l="0" t="0" r="9525" b="19050"/>
                <wp:wrapNone/>
                <wp:docPr id="2171" name="Straight Connector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0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71" o:spid="_x0000_s1026" style="position:absolute;z-index:25218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17.8pt" to="324.45pt,1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YmP6gEAAMsDAAAOAAAAZHJzL2Uyb0RvYy54bWysU02P0zAQvSPxHyzfadKiAo2a7qHVclmg UpcfMGs7iYW/5DFN++8ZO23Zhdtqc7DseZ4388Yv67uTNeyoImrvWj6f1ZwpJ7zUrm/5z8f7D184 wwROgvFOtfyskN9t3r9bj6FRCz94I1VkROKwGUPLh5RCU1UoBmUBZz4oR2Dno4VEx9hXMsJI7NZU i7r+VI0+yhC9UIgU3U0g3xT+rlMi/eg6VImZllNvqayxrE95rTZraPoIYdDi0ga8ogsL2lHRG9UO ErDfUf9HZbWIHn2XZsLbynedFqpoIDXz+h81hwGCKlpoOBhuY8K3oxXfj/vItGz5Yv55zpkDS690 SBF0PyS29c7RDH1kBaZpjQEbStq6fcx6xckdwoMXv5Cw6gWYDxima6cu2nydBLNTmf75Nn11SkxQ 8ONyVa8WS87EFauguSaGiOmr8pblTcuNdnkw0MDxAVMuDc31Sg47f6+NKY9rHBtbvloWZiCLdQYS FbGBRKPrOQPTk3dFioURvdEyZ2cePOPWRHYEsg+5TvrxkdrlzAAmAkhD+abEAaSarq6WFJ68hZC+ eTmF5/U1Tu1O1KXzFyWzjB3gMKUUKDNRhnG5JVVcfVH9d8Z59+TleR+vD0GOKWkXd2dLPj/T/vk/ uPkDAAD//wMAUEsDBBQABgAIAAAAIQAfte043gAAAAgBAAAPAAAAZHJzL2Rvd25yZXYueG1sTI/B TsMwEETvSPyDtUhcKurQtFFI41QIyK0XWhDXbbwkUeN1Grtt4OtrxAGOszOaeZuvRtOJEw2utazg fhqBIK6sbrlW8LYt71IQziNr7CyTgi9ysCqur3LMtD3zK502vhahhF2GChrv+0xKVzVk0E1tTxy8 TzsY9EEOtdQDnkO56eQsihJpsOWw0GBPTw1V+83RKHDlOx3K70k1iT7i2tLs8Lx+QaVub8bHJQhP o/8Lww9+QIciMO3skbUTnYI0noekgniRgAh+Mk8fQOx+D7LI5f8HigsAAAD//wMAUEsBAi0AFAAG AAgAAAAhALaDOJL+AAAA4QEAABMAAAAAAAAAAAAAAAAAAAAAAFtDb250ZW50X1R5cGVzXS54bWxQ SwECLQAUAAYACAAAACEAOP0h/9YAAACUAQAACwAAAAAAAAAAAAAAAAAvAQAAX3JlbHMvLnJlbHNQ SwECLQAUAAYACAAAACEAJaWJj+oBAADLAwAADgAAAAAAAAAAAAAAAAAuAgAAZHJzL2Uyb0RvYy54 bWxQSwECLQAUAAYACAAAACEAH7XtON4AAAAIAQAADwAAAAAAAAAAAAAAAABEBAAAZHJzL2Rvd25y ZXYueG1sUEsFBgAAAAAEAAQA8wAAAE8FAAAAAA== ">
                <o:lock v:ext="edit" shapetype="f"/>
              </v:line>
            </w:pict>
          </mc:Fallback>
        </mc:AlternateContent>
      </w:r>
      <w:r>
        <w:rPr>
          <w:noProof/>
        </w:rPr>
        <mc:AlternateContent>
          <mc:Choice Requires="wps">
            <w:drawing>
              <wp:anchor distT="0" distB="0" distL="114299" distR="114299" simplePos="0" relativeHeight="252183552" behindDoc="0" locked="0" layoutInCell="1" allowOverlap="1">
                <wp:simplePos x="0" y="0"/>
                <wp:positionH relativeFrom="column">
                  <wp:posOffset>4116704</wp:posOffset>
                </wp:positionH>
                <wp:positionV relativeFrom="paragraph">
                  <wp:posOffset>156845</wp:posOffset>
                </wp:positionV>
                <wp:extent cx="0" cy="152400"/>
                <wp:effectExtent l="0" t="0" r="19050" b="19050"/>
                <wp:wrapNone/>
                <wp:docPr id="2172" name="Straight Connector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72" o:spid="_x0000_s1026" style="position:absolute;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15pt,12.35pt" to="324.15pt,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4M34gEAALcDAAAOAAAAZHJzL2Uyb0RvYy54bWysU12PEyEUfTfxPxDe7Xxkq7uTTjexTX1Z dZPqD7hlmBkicAlgp/33Xpi27uqb8YXA/TjcczisHk9Gs6P0QaFtebUoOZNWYKfs0PLv33bv7jkL EWwHGq1s+VkG/rh++2Y1uUbWOKLupGcEYkMzuZaPMbqmKIIYpYGwQCctJXv0BiId/VB0HiZCN7qo y/J9MaHvnEchQ6Dodk7ydcbveyni174PMjLdcpot5tXn9ZDWYr2CZvDgRiUuY8A/TGFAWbr0BrWF COynV39BGSU8BuzjQqApsO+VkJkDsanKP9jsR3AycyFxgrvJFP4frPhyfPZMdS2vqw81ZxYMvdI+ elDDGNkGrSUN0bOcJrUmFxpq2thnn/iKk927JxQ/AuWKV8l0CG4uO/XepHIizE5Z/fNNfXmKTMxB QdFqWd+V+WEKaK59zof4SaJhadNyrWzSBRo4PoWYbobmWpLCFndK6/y22rKp5Q/LesmZAHJYryHS 1jjiHOzAGeiBrCuiz4gBtepSd8IJfjhstGdHIPvc7e6rj9u5aIROztGHZTlPS9UQP2M3h6vyGqfR LjB5zFf4aeYthHHuyankSGrRNt0vs4MvFH/rmXYH7M7P/io6uSO3XZyc7PfyTPuX/239CwAA//8D AFBLAwQUAAYACAAAACEAnHty+98AAAAJAQAADwAAAGRycy9kb3ducmV2LnhtbEyPwU7DMAyG70i8 Q2QkbixllLXq6k4waRMXpLGhnbPGawuNUzXZVvr0BHGAo+1Pv78/XwymFWfqXWMZ4X4SgSAurW64 Qnjfre5SEM4r1qq1TAhf5GBRXF/lKtP2wm903vpKhBB2mUKove8yKV1Zk1FuYjvicDva3igfxr6S uleXEG5aOY2imTSq4fChVh0tayo/tyeDMOp0uXmp1+Pr8z4ZHyu3W633H4i3N8PTHISnwf/B8KMf 1KEITgd7Yu1EizCL04eAIkzjBEQAfhcHhDhNQBa5/N+g+AYAAP//AwBQSwECLQAUAAYACAAAACEA toM4kv4AAADhAQAAEwAAAAAAAAAAAAAAAAAAAAAAW0NvbnRlbnRfVHlwZXNdLnhtbFBLAQItABQA BgAIAAAAIQA4/SH/1gAAAJQBAAALAAAAAAAAAAAAAAAAAC8BAABfcmVscy8ucmVsc1BLAQItABQA BgAIAAAAIQD/t4M34gEAALcDAAAOAAAAAAAAAAAAAAAAAC4CAABkcnMvZTJvRG9jLnhtbFBLAQIt ABQABgAIAAAAIQCce3L73wAAAAkBAAAPAAAAAAAAAAAAAAAAADwEAABkcnMvZG93bnJldi54bWxQ SwUGAAAAAAQABADzAAAASAUAAAAA " strokecolor="#4a7ebb">
                <o:lock v:ext="edit" shapetype="f"/>
              </v:line>
            </w:pict>
          </mc:Fallback>
        </mc:AlternateContent>
      </w:r>
      <w:r>
        <w:rPr>
          <w:noProof/>
        </w:rPr>
        <mc:AlternateContent>
          <mc:Choice Requires="wps">
            <w:drawing>
              <wp:anchor distT="0" distB="0" distL="114299" distR="114299" simplePos="0" relativeHeight="252182528" behindDoc="0" locked="0" layoutInCell="1" allowOverlap="1">
                <wp:simplePos x="0" y="0"/>
                <wp:positionH relativeFrom="column">
                  <wp:posOffset>525779</wp:posOffset>
                </wp:positionH>
                <wp:positionV relativeFrom="paragraph">
                  <wp:posOffset>156845</wp:posOffset>
                </wp:positionV>
                <wp:extent cx="0" cy="152400"/>
                <wp:effectExtent l="0" t="0" r="19050" b="19050"/>
                <wp:wrapNone/>
                <wp:docPr id="2173" name="Straight Connector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73" o:spid="_x0000_s1026" style="position:absolute;z-index:25218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2.35pt" to="41.4pt,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PD24wEAALcDAAAOAAAAZHJzL2Uyb0RvYy54bWysU8uO0zAU3SPxD5b3NEmZwkzUdCRalc0A lQofcOs4iYVf8jVN+/dcO21nBnaIjWXfx/E9x8fLx5PR7CgDKmcbXs1KzqQVrlW2b/iP79t395xh BNuCdlY2/CyRP67evlmOvpZzNzjdysAIxGI9+oYPMfq6KFAM0gDOnJeWkp0LBiIdQ1+0AUZCN7qY l+WHYnSh9cEJiUjRzZTkq4zfdVLEb12HMjLdcJot5jXk9ZDWYrWEug/gByUuY8A/TGFAWbr0BrWB COxXUH9BGSWCQ9fFmXCmcF2nhMwciE1V/sFmP4CXmQuJg/4mE/4/WPH1uAtMtQ2fVx/fc2bB0Cvt YwDVD5GtnbWkoQssp0mt0WNNTWu7C4mvONm9f3LiJ1KueJVMB/RT2akLJpUTYXbK6p9v6stTZGIK CopWi/ldmR+mgPra5wPGz9IZljYN18omXaCG4xPGdDPU15IUtm6rtM5vqy0bG/6wmC84E0AO6zRE 2hpPnNH2nIHuyboihoyITqs2dSccDP1hrQM7AtnnbntffdpMRQO0coo+LMppWqqG+MW1U7gqr3Ea 7QKTx3yFn2beAA5TT04lR1KLtul+mR18ofisZ9odXHvehavo5I7cdnFyst/LM+1f/rfVbwAAAP// AwBQSwMEFAAGAAgAAAAhAOwbCoTcAAAABwEAAA8AAABkcnMvZG93bnJldi54bWxMzkFLw0AQBeC7 4H9YRvBmN4ZqQsykaKHFi2Bb6XmbHbPR7GzIbtuYX+/qRY+PN7z5ysVoO3GiwbeOEW5nCQji2umW G4S33eomB+GDYq06x4TwRR4W1eVFqQrtzryh0zY0Io6wLxSCCaEvpPS1Iav8zPXEsXt3g1UhxqGR elDnOG47mSbJvbSq5fjBqJ6WhurP7dEiTDpfvj6b9fTytM+mu8bvVuv9B+L11fj4ACLQGP6O4Ycf 6VBF08EdWXvRIeRplAeEdJ6BiP1vPiDM8wxkVcr//uobAAD//wMAUEsBAi0AFAAGAAgAAAAhALaD OJL+AAAA4QEAABMAAAAAAAAAAAAAAAAAAAAAAFtDb250ZW50X1R5cGVzXS54bWxQSwECLQAUAAYA CAAAACEAOP0h/9YAAACUAQAACwAAAAAAAAAAAAAAAAAvAQAAX3JlbHMvLnJlbHNQSwECLQAUAAYA CAAAACEA1CTw9uMBAAC3AwAADgAAAAAAAAAAAAAAAAAuAgAAZHJzL2Uyb0RvYy54bWxQSwECLQAU AAYACAAAACEA7BsKhNwAAAAHAQAADwAAAAAAAAAAAAAAAAA9BAAAZHJzL2Rvd25yZXYueG1sUEsF BgAAAAAEAAQA8wAAAEYFAAAAAA== " strokecolor="#4a7ebb">
                <o:lock v:ext="edit" shapetype="f"/>
              </v:line>
            </w:pict>
          </mc:Fallback>
        </mc:AlternateContent>
      </w:r>
      <w:r w:rsidR="001412F2" w:rsidRPr="00D47750">
        <w:rPr>
          <w:rFonts w:ascii="Times New Roman" w:hAnsi="Times New Roman"/>
          <w:sz w:val="28"/>
          <w:szCs w:val="28"/>
          <w:lang w:val="fr-FR"/>
        </w:rPr>
        <w:t xml:space="preserve">        A                                                                                   B                      </w:t>
      </w:r>
    </w:p>
    <w:p w:rsidR="001412F2" w:rsidRPr="00D47750" w:rsidRDefault="001412F2" w:rsidP="001412F2">
      <w:pPr>
        <w:spacing w:after="0" w:line="36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Số đó là: 2 + 5- 3 = 4</w:t>
      </w:r>
    </w:p>
    <w:p w:rsidR="001412F2" w:rsidRPr="00D47750" w:rsidRDefault="001412F2" w:rsidP="001412F2">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rsidR="001412F2" w:rsidRPr="00D47750" w:rsidRDefault="001412F2" w:rsidP="001412F2">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lastRenderedPageBreak/>
        <w:t>ĐÁP ÁN ĐỀ SỐ 6</w:t>
      </w:r>
    </w:p>
    <w:p w:rsidR="001412F2" w:rsidRPr="00D47750" w:rsidRDefault="001412F2" w:rsidP="001412F2">
      <w:pPr>
        <w:spacing w:before="120" w:after="12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 a.</w:t>
      </w:r>
      <w:r w:rsidRPr="00D47750">
        <w:rPr>
          <w:rFonts w:ascii="Times New Roman" w:hAnsi="Times New Roman"/>
          <w:b/>
          <w:sz w:val="28"/>
          <w:szCs w:val="28"/>
          <w:lang w:val="fr-FR"/>
        </w:rPr>
        <w:tab/>
      </w:r>
      <w:r w:rsidRPr="00D47750">
        <w:rPr>
          <w:rFonts w:ascii="Times New Roman" w:hAnsi="Times New Roman"/>
          <w:sz w:val="28"/>
          <w:szCs w:val="28"/>
          <w:lang w:val="fr-FR"/>
        </w:rPr>
        <w:t xml:space="preserve">Năm mươi: 50 </w:t>
      </w:r>
      <w:r w:rsidRPr="00D47750">
        <w:rPr>
          <w:rFonts w:ascii="Times New Roman" w:hAnsi="Times New Roman"/>
          <w:sz w:val="28"/>
          <w:szCs w:val="28"/>
          <w:lang w:val="fr-FR"/>
        </w:rPr>
        <w:tab/>
      </w:r>
      <w:r w:rsidRPr="00D47750">
        <w:rPr>
          <w:rFonts w:ascii="Times New Roman" w:hAnsi="Times New Roman"/>
          <w:sz w:val="28"/>
          <w:szCs w:val="28"/>
          <w:lang w:val="fr-FR"/>
        </w:rPr>
        <w:tab/>
        <w:t>Ba mươi mốt: 31</w:t>
      </w:r>
    </w:p>
    <w:p w:rsidR="001412F2" w:rsidRPr="00D47750" w:rsidRDefault="001412F2" w:rsidP="001412F2">
      <w:pPr>
        <w:spacing w:before="120" w:after="120" w:line="360" w:lineRule="auto"/>
        <w:ind w:firstLine="720"/>
        <w:rPr>
          <w:rFonts w:ascii="Times New Roman" w:hAnsi="Times New Roman"/>
          <w:sz w:val="28"/>
          <w:szCs w:val="28"/>
          <w:lang w:val="fr-FR"/>
        </w:rPr>
      </w:pPr>
      <w:r w:rsidRPr="00D47750">
        <w:rPr>
          <w:rFonts w:ascii="Times New Roman" w:hAnsi="Times New Roman"/>
          <w:sz w:val="28"/>
          <w:szCs w:val="28"/>
          <w:lang w:val="fr-FR"/>
        </w:rPr>
        <w:t>b.</w:t>
      </w:r>
      <w:r w:rsidRPr="00D47750">
        <w:rPr>
          <w:rFonts w:ascii="Times New Roman" w:hAnsi="Times New Roman"/>
          <w:sz w:val="28"/>
          <w:szCs w:val="28"/>
          <w:lang w:val="fr-FR"/>
        </w:rPr>
        <w:tab/>
        <w:t xml:space="preserve">78: Bảy mươi tám </w:t>
      </w:r>
      <w:r w:rsidRPr="00D47750">
        <w:rPr>
          <w:rFonts w:ascii="Times New Roman" w:hAnsi="Times New Roman"/>
          <w:sz w:val="28"/>
          <w:szCs w:val="28"/>
          <w:lang w:val="fr-FR"/>
        </w:rPr>
        <w:tab/>
      </w:r>
      <w:r w:rsidRPr="00D47750">
        <w:rPr>
          <w:rFonts w:ascii="Times New Roman" w:hAnsi="Times New Roman"/>
          <w:sz w:val="28"/>
          <w:szCs w:val="28"/>
          <w:lang w:val="fr-FR"/>
        </w:rPr>
        <w:tab/>
        <w:t>99: Chín mươi chín</w:t>
      </w:r>
    </w:p>
    <w:p w:rsidR="001412F2" w:rsidRPr="00D47750" w:rsidRDefault="001412F2" w:rsidP="001412F2">
      <w:pPr>
        <w:spacing w:before="120" w:after="120" w:line="360" w:lineRule="auto"/>
        <w:ind w:firstLine="720"/>
        <w:rPr>
          <w:rFonts w:ascii="Times New Roman" w:hAnsi="Times New Roman"/>
          <w:i/>
          <w:sz w:val="16"/>
          <w:szCs w:val="16"/>
        </w:rPr>
      </w:pPr>
      <w:r w:rsidRPr="00D47750">
        <w:rPr>
          <w:rFonts w:ascii="Times New Roman" w:hAnsi="Times New Roman"/>
          <w:sz w:val="28"/>
          <w:szCs w:val="28"/>
          <w:lang w:val="fr-FR"/>
        </w:rPr>
        <w:t>c.</w:t>
      </w:r>
      <w:r w:rsidRPr="00D47750">
        <w:rPr>
          <w:rFonts w:ascii="Times New Roman" w:hAnsi="Times New Roman"/>
          <w:sz w:val="28"/>
          <w:szCs w:val="28"/>
          <w:lang w:val="fr-FR"/>
        </w:rPr>
        <w:tab/>
        <w:t>91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d.  78 ; 87 ; 91 ; 96 </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 xml:space="preserve">Bài 2.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457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1" type="#_x0000_t202" style="position:absolute;left:0;text-align:left;margin-left:15.75pt;margin-top:18.95pt;width:11.35pt;height:20.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a9PNtQIAALYFAAAOAAAAZHJzL2Uyb0RvYy54bWysVG1vmzAQ/j5p/8Hyd8pLnBRQSdWGME3q XqR2P8ABE6yBzWwnpJv233c2IU1bTZq28cE67PNz99w9vqvrQ9eiPVOaS5Hh8CLAiIlSVlxsM/zl ofBijLShoqKtFCzDj0zj6+XbN1dDn7JINrKtmEIAInQ69BlujOlT39dlwzqqL2TPBBzWUnXUwK/a +pWiA6B3rR8FwcIfpKp6JUumNezm4yFeOvy6ZqX5VNeaGdRmGHIzblVu3djVX17RdKto3/DymAb9 iyw6ygUEPUHl1FC0U/wVVMdLJbWszUUpO1/WNS+Z4wBswuAFm/uG9sxxgeLo/lQm/f9gy4/7zwrx KsNRGEcYCdpBlx7YwaBbeUBROLMlGnqdgud9D77mAAfQakdX93ey/KqRkKuGii27UUoODaMVpBja m/7Z1RFHW5DN8EFWEIjujHRAh1p1tn5QEQTo0KrHU3tsMqUNSUhI5hiVcBTNyWI2dxFoOl3ulTbv mOyQNTKsoPsOnO7vtLHJ0HRysbGELHjbOgW04tkGOI47EBqu2jObhGvojyRI1vE6Jh6JFmuPBHnu 3RQr4i2K8HKez/LVKg9/2rghSRteVUzYMJO4QvJnzTvKfJTFSV5atryycDYlrbabVavQnoK4C/cd C3Lm5j9PwxUBuLygFEYkuI0Sr1jElx4pyNxLLoPYC8LkNlkEJCF58ZzSHRfs3ymhIcPJPJqPWvot t8B9r7nRtOMGxkfLuwzHJyeaWgWuReVaayhvR/usFDb9p1JAu6dGO71aiY5iNYfNwb2OWbyw8a2a N7J6BAkrCRIDncLwA6OR6jtGAwySDOtvO6oYRu17Ac/ATp3JUJOxmQwqSriaYYPRaK7MOJ12veLb BpDHhybkDTyVmjsZP2VxfGAwHByb4yCz0+f833k9jdvl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ORr082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6</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560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8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2" type="#_x0000_t202" style="position:absolute;left:0;text-align:left;margin-left:15.75pt;margin-top:18.95pt;width:11.35pt;height:20.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eBptQIAALYFAAAOAAAAZHJzL2Uyb0RvYy54bWysVNtu2zAMfR+wfxD07voSJbGNOkUbx8OA 7gK0+wDFlmNhtuRJSpxu2L+PkpM0aTFg2OYHgZaoQx7yiNc3+65FO6Y0lyLD4VWAEROlrLjYZPjL Y+HFGGlDRUVbKViGn5jGN4u3b66HPmWRbGRbMYUAROh06DPcGNOnvq/LhnVUX8meCTispeqogV+1 8StFB0DvWj8Kgpk/SFX1SpZMa9jNx0O8cPh1zUrzqa41M6jNMORm3Krcurarv7im6UbRvuHlIQ36 F1l0lAsIeoLKqaFoq/grqI6XSmpZm6tSdr6sa14yxwHYhMELNg8N7ZnjAsXR/alM+v/Blh93nxXi VYajMJ5gJGgHXXpke4Pu5B5F4cSWaOh1Cp4PPfiaPRxAqx1d3d/L8qtGQi4bKjbsVik5NIxWkGJo b/pnV0ccbUHWwwdZQSC6NdIB7WvV2fpBRRCgQ6ueTu2xyZQ2JCEhmWJUwlE0JbPJ1EWg6fFyr7R5 x2SHrJFhBd134HR3r41NhqZHFxtLyIK3rVNAKy42wHHcgdBw1Z7ZJFxDfyRBsopXMfFINFt5JMhz 77ZYEm9WhPNpPsmXyzz8aeOGJG14VTFhwxzFFZI/a95B5qMsTvLSsuWVhbMpabVZL1uFdhTEXbjv UJAzN/8yDVcE4PKCUhiR4C5KvGIWzz1SkKmXzIPYC8LkLpkFJCF5cUnpngv275TQkOFkGk1HLf2W W+C+19xo2nED46PlXYbjkxNNrQJXonKtNZS3o31WCpv+cymg3cdGO71aiY5iNfv13r2OSTy38a2a 17J6AgkrCRIDncLwA6OR6jtGAwySDOtvW6oYRu17Ac/ATp2joY7G+mhQUcLVDBuMRnNpxum07RXf NIA8PjQhb+Gp1NzJ+DmLwwOD4eDYHAaZnT7n/87redwufgE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Mfx4Gm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3  7</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662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8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3" type="#_x0000_t202" style="position:absolute;left:0;text-align:left;margin-left:15.75pt;margin-top:18.95pt;width:11.35pt;height:20.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pFxjtAIAALYFAAAOAAAAZHJzL2Uyb0RvYy54bWysVG1vmzAQ/j5p/8Hyd8pLnBRQSdWGME3q XqR2P8ABE6yBzWwnpJv233c2IU1bTZq28cE67PNz99w9vqvrQ9eiPVOaS5Hh8CLAiIlSVlxsM/zl ofBijLShoqKtFCzDj0zj6+XbN1dDn7JINrKtmEIAInQ69BlujOlT39dlwzqqL2TPBBzWUnXUwK/a +pWiA6B3rR8FwcIfpKp6JUumNezm4yFeOvy6ZqX5VNeaGdRmGHIzblVu3djVX17RdKto3/DymAb9 iyw6ygUEPUHl1FC0U/wVVMdLJbWszUUpO1/WNS+Z4wBswuAFm/uG9sxxgeLo/lQm/f9gy4/7zwrx KsNRGBOMBO2gSw/sYNCtPKAonNkSDb1OwfO+B19zgANotaOr+ztZftVIyFVDxZbdKCWHhtEKUgzt Tf/s6oijLchm+CArCER3RjqgQ606Wz+oCAJ0aNXjqT02mdKGJCQkc4xKOIrmZDGbuwg0nS73Spt3 THbIGhlW0H0HTvd32thkaDq52FhCFrxtnQJa8WwDHMcdCA1X7ZlNwjX0RxIk63gdE49Ei7VHgjz3 booV8RZFeDnPZ/lqlYc/bdyQpA2vKiZsmElcIfmz5h1lPsriJC8tW15ZOJuSVtvNqlVoT0HchfuO BTlz85+n4YoAXF5QCiMS3EaJVyziS48UZO4ll0HsBWFymywCkpC8eE7pjgv275TQkOFkHs1HLf2W W+C+19xo2nED46PlXYbjkxNNrQLXonKtNZS3o31WCpv+Uymg3VOjnV6tREexmsPm4F7HLI5tfKvm jaweQcJKgsRApzD8wGik+o7RAIMkw/rbjiqGUftewDOwU2cy1GRsJoOKEq5m2GA0miszTqddr/i2 AeTxoQl5A0+l5k7GT1kcHxgMB8fmOMjs9Dn/d15P43b5Cw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96RcY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6  6</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764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18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4" type="#_x0000_t202" style="position:absolute;left:0;text-align:left;margin-left:15.75pt;margin-top:18.95pt;width:11.35pt;height:20.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Pm/HtAIAALYFAAAOAAAAZHJzL2Uyb0RvYy54bWysVG1vmzAQ/j5p/8Hyd8pLnBRQSdWGME3q XqR2P8ABE6yBzWwnpJv233c2IU1bTZq28cE67PNzz909vqvrQ9eiPVOaS5Hh8CLAiIlSVlxsM/zl ofBijLShoqKtFCzDj0zj6+XbN1dDn7JINrKtmEIAInQ69BlujOlT39dlwzqqL2TPBBzWUnXUwK/a +pWiA6B3rR8FwcIfpKp6JUumNezm4yFeOvy6ZqX5VNeaGdRmGLgZtyq3buzqL69oulW0b3h5pEH/ gkVHuYCgJ6icGop2ir+C6nippJa1uShl58u65iVzOUA2YfAim/uG9szlAsXR/alM+v/Blh/3nxXi VYajMJ5jJGgHXXpgB4Nu5QFF4cyWaOh1Cp73PfiaAxxAq126ur+T5VeNhFw1VGzZjVJyaBitgGJo b/pnV0ccbUE2wwdZQSC6M9IBHWrV2fpBRRCgQ6seT+2xZEobkpCQAMcSjqI5WczmLgJNp8u90uYd kx2yRoYVdN+B0/2dNpYMTScXG0vIgretU0Arnm2A47gDoeGqPbMkXEN/JEGyjtcx8Ui0WHskyHPv plgRb1GEl/N8lq9WefjTxg1J2vCqYsKGmcQVkj9r3lHmoyxO8tKy5ZWFs5S02m5WrUJ7CuIu3Hcs yJmb/5yGKwLk8iKlMCLBbZR4xSK+9EhB5l5yGcReECa3ySIgCcmL5yndccH+PSU0ZDiZR/NRS7/N LXDf69xo2nED46PlXYbjkxNNrQLXonKtNZS3o31WCkv/qRTQ7qnRTq9WoqNYzWFzcK9jFic2vlXz RlaPIGElQWKgUxh+YDRSfcdogEGSYf1tRxXDqH0v4BnYqTMZajI2k0FFCVczbDAazZUZp9OuV3zb APL40IS8gadScyfjJxbHBwbDwWVzHGR2+pz/O6+ncbv8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1D5vx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8  9</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2  5</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7  7</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5  8</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50" w:type="dxa"/>
        <w:tblLook w:val="00A0" w:firstRow="1" w:lastRow="0" w:firstColumn="1" w:lastColumn="0" w:noHBand="0" w:noVBand="0"/>
      </w:tblPr>
      <w:tblGrid>
        <w:gridCol w:w="4827"/>
        <w:gridCol w:w="4778"/>
      </w:tblGrid>
      <w:tr w:rsidR="001412F2" w:rsidRPr="00D47750" w:rsidTr="00CE6259">
        <w:tc>
          <w:tcPr>
            <w:tcW w:w="4844"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  75 - 75</w:t>
            </w:r>
          </w:p>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0</w:t>
            </w:r>
          </w:p>
        </w:tc>
        <w:tc>
          <w:tcPr>
            <w:tcW w:w="4795"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  80+ 4</w:t>
            </w:r>
          </w:p>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84</w:t>
            </w:r>
          </w:p>
        </w:tc>
      </w:tr>
      <w:tr w:rsidR="001412F2" w:rsidRPr="00D47750" w:rsidTr="00CE6259">
        <w:tc>
          <w:tcPr>
            <w:tcW w:w="4844"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 90cm</w:t>
            </w:r>
          </w:p>
        </w:tc>
        <w:tc>
          <w:tcPr>
            <w:tcW w:w="4795" w:type="dxa"/>
          </w:tcPr>
          <w:p w:rsidR="001412F2" w:rsidRPr="00D47750" w:rsidRDefault="001412F2" w:rsidP="00CE6259">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=15cm</w:t>
            </w:r>
          </w:p>
        </w:tc>
      </w:tr>
    </w:tbl>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rPr>
        <w:t>Bài 3.</w:t>
      </w:r>
      <w:r w:rsidRPr="00D47750">
        <w:rPr>
          <w:rFonts w:ascii="Times New Roman" w:hAnsi="Times New Roman"/>
          <w:sz w:val="28"/>
          <w:szCs w:val="28"/>
          <w:lang w:val="nl-NL"/>
        </w:rPr>
        <w:t xml:space="preserve">Bài giải                                       </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Trong vườn có số cây táo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65 - 45 = 20 (cây)</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20 cây táo</w: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Nhà Lan nuôi tất cả số con gà và vịt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lang w:val="nl-NL"/>
        </w:rPr>
        <w:t xml:space="preserve">                                                </w:t>
      </w:r>
      <w:r w:rsidRPr="00D47750">
        <w:rPr>
          <w:rFonts w:ascii="Times New Roman" w:hAnsi="Times New Roman"/>
          <w:sz w:val="28"/>
          <w:szCs w:val="28"/>
          <w:lang w:val="es-ES"/>
        </w:rPr>
        <w:t>24 + 25 = 49 (con)</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49 con gà và vịt</w:t>
      </w:r>
    </w:p>
    <w:p w:rsidR="001412F2" w:rsidRPr="00D47750" w:rsidRDefault="001412F2" w:rsidP="001412F2">
      <w:pPr>
        <w:tabs>
          <w:tab w:val="right" w:leader="dot" w:pos="9360"/>
        </w:tabs>
        <w:spacing w:before="120" w:after="120" w:line="360" w:lineRule="auto"/>
        <w:rPr>
          <w:rFonts w:ascii="Times New Roman" w:hAnsi="Times New Roman"/>
          <w:b/>
          <w:sz w:val="28"/>
          <w:szCs w:val="28"/>
          <w:lang w:val="es-ES"/>
        </w:rPr>
      </w:pPr>
      <w:r w:rsidRPr="00D47750">
        <w:rPr>
          <w:rFonts w:ascii="Times New Roman" w:hAnsi="Times New Roman"/>
          <w:b/>
          <w:sz w:val="28"/>
          <w:szCs w:val="28"/>
          <w:lang w:val="es-ES"/>
        </w:rPr>
        <w:t>Bài 5.</w:t>
      </w:r>
    </w:p>
    <w:p w:rsidR="001412F2" w:rsidRPr="00D47750" w:rsidRDefault="001412F2" w:rsidP="001412F2">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mai là thứ tư ngày 6 tháng 5    -  Ngày hôm qua là thứ hai ngày 4 tháng 5</w:t>
      </w:r>
    </w:p>
    <w:p w:rsidR="001412F2" w:rsidRPr="00D47750" w:rsidRDefault="001412F2" w:rsidP="001412F2">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kia là thứ năm ngày 7 tháng 5  -  Ngày hôm kia là chủ nhật ngày 3 tháng 5.</w:t>
      </w:r>
    </w:p>
    <w:p w:rsidR="001412F2" w:rsidRPr="00D47750" w:rsidRDefault="001412F2" w:rsidP="001412F2">
      <w:pPr>
        <w:spacing w:beforeLines="50" w:before="120" w:afterLines="50" w:after="120" w:line="360" w:lineRule="auto"/>
        <w:rPr>
          <w:rFonts w:ascii="Times New Roman" w:hAnsi="Times New Roman"/>
          <w:sz w:val="28"/>
          <w:szCs w:val="28"/>
          <w:lang w:val="es-ES"/>
        </w:rPr>
      </w:pPr>
      <w:r w:rsidRPr="00D47750">
        <w:rPr>
          <w:rFonts w:ascii="Times New Roman" w:hAnsi="Times New Roman"/>
          <w:b/>
          <w:sz w:val="28"/>
          <w:szCs w:val="28"/>
          <w:lang w:val="es-ES"/>
        </w:rPr>
        <w:t>Bài 6.</w:t>
      </w:r>
      <w:r w:rsidRPr="00D47750">
        <w:rPr>
          <w:rFonts w:ascii="Times New Roman" w:hAnsi="Times New Roman"/>
          <w:sz w:val="28"/>
          <w:szCs w:val="28"/>
          <w:lang w:val="es-ES"/>
        </w:rPr>
        <w:t xml:space="preserve"> B</w:t>
      </w:r>
    </w:p>
    <w:p w:rsidR="001412F2" w:rsidRPr="00D47750" w:rsidRDefault="001412F2" w:rsidP="001412F2">
      <w:pPr>
        <w:rPr>
          <w:rFonts w:ascii="Times New Roman" w:hAnsi="Times New Roman"/>
          <w:b/>
          <w:sz w:val="28"/>
          <w:szCs w:val="28"/>
          <w:lang w:val="es-ES"/>
        </w:rPr>
      </w:pPr>
      <w:r w:rsidRPr="00D47750">
        <w:rPr>
          <w:rFonts w:ascii="Times New Roman" w:hAnsi="Times New Roman"/>
          <w:b/>
          <w:sz w:val="28"/>
          <w:szCs w:val="28"/>
          <w:lang w:val="es-ES"/>
        </w:rPr>
        <w:br w:type="page"/>
      </w:r>
    </w:p>
    <w:p w:rsidR="001412F2" w:rsidRPr="00D47750" w:rsidRDefault="001412F2" w:rsidP="001412F2">
      <w:pPr>
        <w:spacing w:after="0" w:line="240" w:lineRule="auto"/>
        <w:jc w:val="center"/>
        <w:rPr>
          <w:rFonts w:ascii="Times New Roman" w:hAnsi="Times New Roman"/>
          <w:b/>
          <w:sz w:val="28"/>
          <w:szCs w:val="28"/>
          <w:lang w:val="es-ES"/>
        </w:rPr>
      </w:pPr>
      <w:r w:rsidRPr="00D47750">
        <w:rPr>
          <w:rFonts w:ascii="Times New Roman" w:hAnsi="Times New Roman"/>
          <w:b/>
          <w:sz w:val="28"/>
          <w:szCs w:val="28"/>
          <w:lang w:val="es-ES"/>
        </w:rPr>
        <w:lastRenderedPageBreak/>
        <w:t>ĐÁP ÁN ĐỀ SỐ 7</w:t>
      </w:r>
    </w:p>
    <w:p w:rsidR="001412F2" w:rsidRPr="00D47750" w:rsidRDefault="001412F2" w:rsidP="001412F2">
      <w:pPr>
        <w:spacing w:after="0" w:line="240" w:lineRule="auto"/>
        <w:jc w:val="center"/>
        <w:rPr>
          <w:rFonts w:ascii="Times New Roman" w:hAnsi="Times New Roman"/>
          <w:b/>
          <w:sz w:val="28"/>
          <w:szCs w:val="28"/>
          <w:u w:val="single"/>
          <w:lang w:val="es-ES"/>
        </w:rPr>
      </w:pPr>
    </w:p>
    <w:p w:rsidR="001412F2" w:rsidRPr="00D47750" w:rsidRDefault="001412F2" w:rsidP="001412F2">
      <w:pPr>
        <w:spacing w:before="120" w:after="12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w:t>
      </w:r>
      <w:r w:rsidRPr="00D47750">
        <w:rPr>
          <w:rFonts w:ascii="Times New Roman" w:hAnsi="Times New Roman"/>
          <w:sz w:val="28"/>
          <w:szCs w:val="28"/>
          <w:lang w:val="es-ES"/>
        </w:rPr>
        <w:tab/>
      </w:r>
    </w:p>
    <w:p w:rsidR="001412F2" w:rsidRPr="00D47750" w:rsidRDefault="001412F2" w:rsidP="001412F2">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a. 89, 90, 91, 92, 93, 94, 95, 96,  97, 98, 99, 100</w:t>
      </w:r>
    </w:p>
    <w:p w:rsidR="001412F2" w:rsidRPr="00D47750" w:rsidRDefault="001412F2" w:rsidP="001412F2">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xml:space="preserve">b. Số liền trước của 80 là  79; </w:t>
      </w:r>
      <w:r w:rsidRPr="00D47750">
        <w:rPr>
          <w:rFonts w:ascii="Times New Roman" w:hAnsi="Times New Roman"/>
          <w:sz w:val="28"/>
          <w:szCs w:val="28"/>
          <w:lang w:val="es-ES"/>
        </w:rPr>
        <w:tab/>
        <w:t xml:space="preserve">46 gồm 4chục và 6 đơn vị </w:t>
      </w:r>
    </w:p>
    <w:p w:rsidR="001412F2" w:rsidRPr="00D47750" w:rsidRDefault="001412F2" w:rsidP="001412F2">
      <w:pPr>
        <w:spacing w:before="120" w:after="120" w:line="360" w:lineRule="auto"/>
        <w:ind w:left="399"/>
        <w:rPr>
          <w:rFonts w:ascii="Times New Roman" w:hAnsi="Times New Roman"/>
          <w:sz w:val="28"/>
          <w:szCs w:val="28"/>
          <w:lang w:val="es-ES"/>
        </w:rPr>
      </w:pPr>
      <w:r w:rsidRPr="00D47750">
        <w:rPr>
          <w:rFonts w:ascii="Times New Roman" w:hAnsi="Times New Roman"/>
          <w:sz w:val="28"/>
          <w:szCs w:val="28"/>
          <w:lang w:val="es-ES"/>
        </w:rPr>
        <w:t xml:space="preserve">Số liền sau của 99 là  100 ; </w:t>
      </w:r>
      <w:r w:rsidRPr="00D47750">
        <w:rPr>
          <w:rFonts w:ascii="Times New Roman" w:hAnsi="Times New Roman"/>
          <w:sz w:val="28"/>
          <w:szCs w:val="28"/>
          <w:lang w:val="es-ES"/>
        </w:rPr>
        <w:tab/>
        <w:t xml:space="preserve">70 gồm 7 chục và 0 đơn vị </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sz w:val="28"/>
          <w:szCs w:val="28"/>
        </w:rPr>
        <w:t>c. 10, 20, 30, 40, 50, 60, 70, 80, 90</w:t>
      </w:r>
    </w:p>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 xml:space="preserve">. a. </w:t>
      </w:r>
      <w:r w:rsidRPr="00D47750">
        <w:rPr>
          <w:rFonts w:ascii="Times New Roman" w:hAnsi="Times New Roman"/>
          <w:sz w:val="28"/>
          <w:szCs w:val="28"/>
        </w:rPr>
        <w:tab/>
        <w:t xml:space="preserve">3   +  36 = 39  </w:t>
      </w:r>
      <w:r w:rsidRPr="00D47750">
        <w:rPr>
          <w:rFonts w:ascii="Times New Roman" w:hAnsi="Times New Roman"/>
          <w:sz w:val="28"/>
          <w:szCs w:val="28"/>
        </w:rPr>
        <w:tab/>
      </w:r>
      <w:r w:rsidRPr="00D47750">
        <w:rPr>
          <w:rFonts w:ascii="Times New Roman" w:hAnsi="Times New Roman"/>
          <w:sz w:val="28"/>
          <w:szCs w:val="28"/>
        </w:rPr>
        <w:tab/>
        <w:t xml:space="preserve">45  –  20  = 25 </w:t>
      </w:r>
      <w:r w:rsidRPr="00D47750">
        <w:rPr>
          <w:rFonts w:ascii="Times New Roman" w:hAnsi="Times New Roman"/>
          <w:sz w:val="28"/>
          <w:szCs w:val="28"/>
        </w:rPr>
        <w:tab/>
        <w:t xml:space="preserve">50 +  37 = 87   </w:t>
      </w:r>
    </w:p>
    <w:p w:rsidR="001412F2" w:rsidRPr="00D47750" w:rsidRDefault="001412F2" w:rsidP="001412F2">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99  –    9 = 90</w:t>
      </w:r>
      <w:r w:rsidRPr="00D47750">
        <w:rPr>
          <w:rFonts w:ascii="Times New Roman" w:hAnsi="Times New Roman"/>
          <w:sz w:val="28"/>
          <w:szCs w:val="28"/>
        </w:rPr>
        <w:tab/>
      </w:r>
      <w:r w:rsidRPr="00D47750">
        <w:rPr>
          <w:rFonts w:ascii="Times New Roman" w:hAnsi="Times New Roman"/>
          <w:sz w:val="28"/>
          <w:szCs w:val="28"/>
        </w:rPr>
        <w:tab/>
        <w:t>17  –  16  = 1</w:t>
      </w:r>
      <w:r w:rsidRPr="00D47750">
        <w:rPr>
          <w:rFonts w:ascii="Times New Roman" w:hAnsi="Times New Roman"/>
          <w:sz w:val="28"/>
          <w:szCs w:val="28"/>
        </w:rPr>
        <w:tab/>
        <w:t>3  +  82 = 85</w:t>
      </w:r>
    </w:p>
    <w:p w:rsidR="001412F2" w:rsidRPr="00D47750" w:rsidRDefault="001412F2" w:rsidP="001412F2">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17 + 14 – 14 = 17</w:t>
      </w:r>
      <w:r w:rsidRPr="00D47750">
        <w:rPr>
          <w:rFonts w:ascii="Times New Roman" w:hAnsi="Times New Roman"/>
          <w:sz w:val="28"/>
          <w:szCs w:val="28"/>
        </w:rPr>
        <w:tab/>
      </w:r>
      <w:r w:rsidRPr="00D47750">
        <w:rPr>
          <w:rFonts w:ascii="Times New Roman" w:hAnsi="Times New Roman"/>
          <w:sz w:val="28"/>
          <w:szCs w:val="28"/>
        </w:rPr>
        <w:tab/>
        <w:t>38 cm – 10cm = 28 cm</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b.</w:t>
            </w: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867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7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5" type="#_x0000_t202" style="position:absolute;left:0;text-align:left;margin-left:15.75pt;margin-top:18.95pt;width:11.35pt;height:20.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3w2tA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XRPAgxErSFLj2yg0F38oCicGJL1Hc6Ac+HDnzNAQ6g1Y6u7u5l8VUjIVc1FVt2q5Tsa0ZLSDG0 N/2zqwOOtiCb/oMsIRDdGemADpVqbf2gIgjQoVVPp/bYZAobkpCQTDEq4Ciaktlk6iLQZLzcKW3e Mdkia6RYQfcdON3fa2OTocnoYmMJmfOmcQpoxMUGOA47EBqu2jObhGvojziI14v1gngkmq09EmSZ d5uviDfLw/k0m2SrVRb+tHFDktS8LJmwYUZxheTPmneU+SCLk7y0bHhp4WxKWm03q0ahPQVx5+47 FuTMzb9MwxUBuLygFEYkuItiL58t5h7JydSL58HCC8L4Lp4FJCZZfknpngv275RQn+J4Gk0HLf2W W+C+19xo0nID46PhbYoXJyeaWAWuRelaayhvBvusFDb951JAu8dGO71aiQ5iNYfNwb2OSexmhVXz RpZPIGElQWKgUxh+YNRSfceoh0GSYv1tRxXDqHkv4BnYqTMaajQ2o0FFAVdTbDAazJUZptOuU3xb A/Lw0IS8hadScSfj5yyODwyGg2NzHGR2+pz/O6/ncbv8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KJN8Nr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5  1</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8969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7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6" type="#_x0000_t202" style="position:absolute;left:0;text-align:left;margin-left:15.75pt;margin-top:18.95pt;width:11.35pt;height:20.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3gyqtA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XRPIgwErSFLj2yg0F38oCicGJL1Hc6Ac+HDnzNAQ6g1Y6u7u5l8VUjIVc1FVt2q5Tsa0ZLSDG0 N/2zqwOOtiCb/oMsIRDdGemADpVqbf2gIgjQoVVPp/bYZAobkpCQTDEq4Ciaktlk6iLQZLzcKW3e Mdkia6RYQfcdON3fa2OTocnoYmMJmfOmcQpoxMUGOA47EBqu2jObhGvojziI14v1gngkmq09EmSZ d5uviDfLw/k0m2SrVRb+tHFDktS8LJmwYUZxheTPmneU+SCLk7y0bHhp4WxKWm03q0ahPQVx5+47 FuTMzb9MwxUBuLygFEYkuItiL58t5h7JydSL58HCC8L4Lp4FJCZZfknpngv275RQn+J4Gk0HLf2W W+C+19xo0nID46PhbYoXJyeaWAWuRelaayhvBvusFDb951JAu8dGO71aiQ5iNYfNwb2OSezkbNW8 keUTSFhJkBjoFIYfGLVU3zHqYZCkWH/bUcUwat4LeAZ26oyGGo3NaFBRwNUUG4wGc2WG6bTrFN/W gDw8NCFv4alU3Mn4OYvjA4Ph4NgcB5mdPuf/zut53C5/A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at4Mqr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7  8</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072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70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7" type="#_x0000_t202" style="position:absolute;left:0;text-align:left;margin-left:15.75pt;margin-top:18.95pt;width:11.35pt;height:20.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WqltQIAALY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MsXRPJhgJGgLXXpkB4Pu5AFF4cSWqO90Ap4PHfiaAxxAqx1d3d3L4qtGQq5qKrbsVinZ14yWkGJo b/pnVwccbUE2/QdZQiC6M9IBHSrV2vpBRRCgQ6ueTu2xyRQ2JCEhmWJUwFE0JbPJ1EWgyXi5U9q8 Y7JF1kixgu47cLq/18YmQ5PRxcYSMudN4xTQiIsNcBx2IDRctWc2CdfQH3EQrxfrBfFINFt7JMgy 7zZfEW+Wh/NpNslWqyz8aeOGJKl5WTJhw4ziCsmfNe8o80EWJ3lp2fDSwtmUtNpuVo1Cewrizt13 LMiZm3+ZhisCcHlBKYxIcBfFXj5bzD2Sk6kXz4OFF4TxXTwLSEyy/JLSPRfs3ymhPsXxNJoOWvot t8B9r7nRpOUGxkfD2xQvTk40sQpci9K11lDeDPZZKWz6z6WAdo+Ndnq1Eh3Eag6bg3sdkziy8a2a N7J8AgkrCRIDncLwA6OW6jtGPQySFOtvO6oYRs17Ac/ATp3RUKOxGQ0qCriaYoPRYK7MMJ12neLb GpCHhybkLTyVijsZP2dxfGAwHByb4yCz0+f833k9j9vl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C+haqW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8  4</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174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70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8" type="#_x0000_t202" style="position:absolute;left:0;text-align:left;margin-left:15.75pt;margin-top:18.95pt;width:11.35pt;height:20.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p1JtAIAALYFAAAOAAAAZHJzL2Uyb0RvYy54bWysVNtu2zAMfR+wfxD07voS5WKjTtHG8TCg uwDtPkCx5ViYLXmSEqcb9u+j5DhNWgwYtvnBoC3qkIc85PXNoW3QninNpUhxeBVgxEQhSy62Kf7y mHsLjLShoqSNFCzFT0zjm+XbN9d9l7BI1rIpmUIAInTSdymujekS39dFzVqqr2THBBxWUrXUwKfa +qWiPaC3jR8FwczvpSo7JQumNfzNhkO8dPhVxQrzqao0M6hJMeRm3Fu598a+/eU1TbaKdjUvjmnQ v8iipVxA0BNURg1FO8VfQbW8UFLLylwVsvVlVfGCOQ7AJgxesHmoacccFyiO7k5l0v8Ptvi4/6wQ L1MczQOCkaAtdOmRHQy6kwcUhRNbor7TCXg+dOBrDnAArXZ0dXcvi68aCbmqqdiyW6VkXzNaQoqh vemfXR1wtAXZ9B9kCYHozkgHdKhUa+sHFUGADq16OrXHJlPYkISEZIpRAUfRlMwmUxeBJuPlTmnz jskWWSPFCrrvwOn+XhubDE1GFxtLyJw3jVNAIy5+gOPwB0LDVXtmk3AN/REH8XqxXhCPRLO1R4Is 827zFfFmeTifZpNstcrCnzZuSJKalyUTNsworpD8WfOOMh9kcZKXlg0vLZxNSavtZtUotKcg7tw9 x4KcufmXabgiAJcXlMKIBHdR7OWzxdwjOZl68TxYeEEY38WzgMQkyy8p3XPB/p0S6lMcT6PpoKXf cgvc85obTVpuYH00vE3x4uREE6vAtShdaw3lzWCflcKm/1wKaPfYaKdXK9FBrOawObjpmMSnQdjI 8gkkrCRIDHQKyw+MWqrvGPWwSFKsv+2oYhg17wWMgd06o6FGYzMaVBRwNcUGo8FcmWE77TrFtzUg D4Mm5C2MSsWdjO1MDVkcBwyWg2NzXGR2+5x/O6/ndbv8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r0KdSb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9  1</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2  7</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4</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7</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7  8</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8  0</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39  &lt;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&lt;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rsidR="001412F2" w:rsidRPr="00D47750" w:rsidRDefault="001412F2" w:rsidP="001412F2">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&gt;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&lt;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&lt;  32 + 2 </w: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rPr>
        <w:t>Bài 4.</w:t>
      </w:r>
      <w:r w:rsidRPr="00D47750">
        <w:rPr>
          <w:rFonts w:ascii="Times New Roman" w:hAnsi="Times New Roman"/>
          <w:sz w:val="28"/>
          <w:szCs w:val="28"/>
          <w:lang w:val="nl-NL"/>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Đoạn dây còn lại dài số xăng ti mét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18 - 5 = 13 (cm)</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13 cm</w:t>
      </w:r>
    </w:p>
    <w:p w:rsidR="001412F2" w:rsidRPr="00D47750" w:rsidRDefault="009D50E3" w:rsidP="001412F2">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2334080" behindDoc="0" locked="0" layoutInCell="1" allowOverlap="1">
                <wp:simplePos x="0" y="0"/>
                <wp:positionH relativeFrom="column">
                  <wp:posOffset>1884045</wp:posOffset>
                </wp:positionH>
                <wp:positionV relativeFrom="paragraph">
                  <wp:posOffset>95885</wp:posOffset>
                </wp:positionV>
                <wp:extent cx="2182495" cy="1472565"/>
                <wp:effectExtent l="0" t="0" r="27305" b="13335"/>
                <wp:wrapNone/>
                <wp:docPr id="2715"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16" name="Group 2716"/>
                        <wpg:cNvGrpSpPr/>
                        <wpg:grpSpPr>
                          <a:xfrm>
                            <a:off x="0" y="0"/>
                            <a:ext cx="2434590" cy="1743075"/>
                            <a:chOff x="0" y="0"/>
                            <a:chExt cx="1891665" cy="1315720"/>
                          </a:xfrm>
                        </wpg:grpSpPr>
                        <wpg:grpSp>
                          <wpg:cNvPr id="2717" name="Group 2717"/>
                          <wpg:cNvGrpSpPr/>
                          <wpg:grpSpPr>
                            <a:xfrm>
                              <a:off x="0" y="0"/>
                              <a:ext cx="1891665" cy="1315720"/>
                              <a:chOff x="0" y="0"/>
                              <a:chExt cx="1891665" cy="1315720"/>
                            </a:xfrm>
                          </wpg:grpSpPr>
                          <wps:wsp>
                            <wps:cNvPr id="2718" name="Oval 271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2719" name="Oval 271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80</w:t>
                                  </w:r>
                                </w:p>
                              </w:txbxContent>
                            </wps:txbx>
                            <wps:bodyPr rot="0" vert="horz" wrap="square" lIns="91440" tIns="45720" rIns="91440" bIns="45720" anchor="t" anchorCtr="0" upright="1">
                              <a:noAutofit/>
                            </wps:bodyPr>
                          </wps:wsp>
                          <wps:wsp>
                            <wps:cNvPr id="2720" name="Oval 272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2721" name="Straight Connector 272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22" name="Straight Connector 272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23" name="Straight Connector 272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24" name="Oval 272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5" o:spid="_x0000_s1579" style="position:absolute;margin-left:148.35pt;margin-top:7.55pt;width:171.85pt;height:115.95pt;z-index:252334080"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5r+GigQAAE0WAAAOAAAAZHJzL2Uyb0RvYy54bWzsWNtu4zYQfS/QfyD03ljUzZIQZbFwNkGB bTdAtn2ndUclUiXpyOnXd0jq4thODGS7LlrYDwavw5nhmZlDXX/Ytg16yrmoGU0sfGVbKKcpy2pa JtZvX+9+Ci0kJKEZaRjNE+s5F9aHmx9/uO67OHdYxZos5wiEUBH3XWJVUnbxYiHSKm+JuGJdTmGy YLwlErq8XGSc9CC9bRaObQeLnvGs4yzNhYDRWzNp3Wj5RZGn8ktRiFyiJrFAN6n/uf5fq//FzTWJ S066qk4HNcg7tGhJTeHQSdQtkQRteH0gqq1TzgQr5FXK2gUrijrNtQ1gDbb3rLnnbNNpW8q4L7vJ TeDaPT+9W2z669MDR3WWWM4S+xaipIVb0gcjPQIO6rsyhnX3vHvsHrixEpqfWfqHgOnF/rzql/Pi bcFbtQmMRVvt+efJ8/lWohQGHRw6XgTnpzCHvaXjB765m7SCCzzYl1afxp2e6/kRXK3eufRce6l3 LkhsDtbqTepMuk1mzeYHB+YHSoeX5g0Dk8DxmBP2vaIliU/Zh8MIB+AMY5+L/aWjUfsO+5YH9i3/ Kfte0/I72Ad5QsyhIL4tFB4r0uU6woSC+IwFSFsmFL48kUZFQmhcpZeNYSBMDCDKVhWhZf6Rc9ZX OclAK6zWA/Z2NqiOgAhC6/4XlkGYkY1kOmscDZHI9kKDZRKPceI5XqjCVIHds7G7hwUSd1zI+5y1 SDUSK2+auhPKQhKTp89CKqXmVWpYsKbO7uqm0R1erlcNR2B0Yt3pn7Zjb1lDUZ9Yke/4WvLrImz9 OyYCUhvNQBsSK4d9GtqS1I1pg5YNHTyonKbiUMRyu97qbOVG3ngha5Y9g1M5M8kdihE0Ksb/slAP iT2xxJ8bwnMLNT9TuJgIe56qBLrj6XBCfHdmvTtDaAqiEktayDRX0lSPTcfrsoKTsHYBZR/hMota O1hparQaDADEGv3PAd1oH7rR6ClA+PeG7tJxIxvce5jiL9CdoKsL1AySC3QHAgLZ7GXWNelNeeoM 0MVeEIS+wa5OEgM7vOTeg9w78KIxy10APAIYjwB+lJyo+oBWjFJ4hTAOJMLRpGCA84o+cE0mDSlQ lVDRAFRAxf59LCsDZ3aBCgxZdWjqyjkh0wVSAMBVrMCPwtB+yYDnej+wgqamb1ICyhQf0EfsVHqU qmJaNARqYdp2GRRWWkJZbEp4+aWSH6ECz2IiE/Bmy1j/FVSGQkyEhAl4BRh6oJlHRbLc8I7Ih2FV s4B1EAlUyQxjexwHbiC0aE1mXrAPRXtuiajMFj2lJA1sAoiUfhMOREjdxMwtTMVWi9X4OUu247wN G2engL8CG+WsASwYQw0e8thRtES+q8Ck0BLYUWB8DR4aWegeh7ygxdDmk2iZX5pnI3uO+zZy3NPI OZpwPCcMgNwrGodx4EDkmXgcMw62nXA5gsg8dS74+dZs82/gxxvxM7xznelZdQbGFbnw7cYQriX2 3P3Hrg+VDI9lLXAd70RZ+x8/docPNf8dwqWxDN8sdekdvq+qj6K7fV1p56/AN38DAAD//wMAUEsD BBQABgAIAAAAIQCJ0S6e4AAAAAoBAAAPAAAAZHJzL2Rvd25yZXYueG1sTI9BS8NAEIXvgv9hGcGb 3U1NU43ZlFLUUynYCuJtmkyT0OxuyG6T9N87nvQ4fI/3vslWk2nFQL1vnNUQzRQIsoUrG1tp+Dy8 PTyB8AFtia2zpOFKHlb57U2GaelG+0HDPlSCS6xPUUMdQpdK6YuaDPqZ68gyO7neYOCzr2TZ48jl ppVzpRJpsLG8UGNHm5qK8/5iNLyPOK4fo9dhez5trt+Hxe5rG5HW93fT+gVEoCn8heFXn9UhZ6ej u9jSi1bD/DlZcpTBIgLBgSRWMYgjk3ipQOaZ/P9C/gMAAP//AwBQSwECLQAUAAYACAAAACEAtoM4 kv4AAADhAQAAEwAAAAAAAAAAAAAAAAAAAAAAW0NvbnRlbnRfVHlwZXNdLnhtbFBLAQItABQABgAI AAAAIQA4/SH/1gAAAJQBAAALAAAAAAAAAAAAAAAAAC8BAABfcmVscy8ucmVsc1BLAQItABQABgAI AAAAIQAk5r+GigQAAE0WAAAOAAAAAAAAAAAAAAAAAC4CAABkcnMvZTJvRG9jLnhtbFBLAQItABQA BgAIAAAAIQCJ0S6e4AAAAAoBAAAPAAAAAAAAAAAAAAAAAOQGAABkcnMvZG93bnJldi54bWxQSwUG AAAAAAQABADzAAAA8QcAAAAA ">
                <v:group id="Group 2716" o:spid="_x0000_s1580"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ZyJccAAADdAAAADwAAAGRycy9kb3ducmV2LnhtbESPQWvCQBSE7wX/w/KE 3ppNLE0lZhURKx5CoSqU3h7ZZxLMvg3ZbRL/fbdQ6HGYmW+YfDOZVgzUu8aygiSKQRCXVjdcKbic 356WIJxH1thaJgV3crBZzx5yzLQd+YOGk69EgLDLUEHtfZdJ6cqaDLrIdsTBu9reoA+yr6TucQxw 08pFHKfSYMNhocaOdjWVt9O3UXAYcdw+J/uhuF1396/zy/tnkZBSj/NpuwLhafL/4b/2UStYvC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yZyJccAAADd AAAADwAAAAAAAAAAAAAAAACqAgAAZHJzL2Rvd25yZXYueG1sUEsFBgAAAAAEAAQA+gAAAJ4DAAAA AA== ">
                  <v:group id="Group 2717" o:spid="_x0000_s1581"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GrXvsUAAADdAAAADwAAAGRycy9kb3ducmV2LnhtbESPQYvCMBSE78L+h/CE vWlaF3WpRhFZlz2IoC6It0fzbIvNS2liW/+9EQSPw8x8w8yXnSlFQ7UrLCuIhxEI4tTqgjMF/8fN 4BuE88gaS8uk4E4OlouP3hwTbVveU3PwmQgQdgkqyL2vEildmpNBN7QVcfAutjbog6wzqWtsA9yU chRFE2mw4LCQY0XrnNLr4WYU/LbYrr7in2Z7vazv5+N4d9rGpNRnv1vNQHjq/Dv8av9pBaNpPIX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xq177FAAAA3QAA AA8AAAAAAAAAAAAAAAAAqgIAAGRycy9kb3ducmV2LnhtbFBLBQYAAAAABAAEAPoAAACcAwAAAAA= ">
                    <v:oval id="Oval 2718" o:spid="_x0000_s1582"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zy+sIA AADdAAAADwAAAGRycy9kb3ducmV2LnhtbERPTWvCQBC9F/wPywi91U0M2hJdRRTBHnpobO9DdkyC 2dmQHWP677sHwePjfa+3o2vVQH1oPBtIZwko4tLbhisDP+fj2weoIMgWW89k4I8CbDeTlzXm1t/5 m4ZCKhVDOORooBbpcq1DWZPDMPMdceQuvncoEfaVtj3eY7hr9TxJltphw7Ghxo72NZXX4uYMHKpd sRx0JovscjjJ4vr79ZmlxrxOx90KlNAoT/HDfbIG5u9pnBvfxCegN/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PL6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10</w:t>
                            </w:r>
                          </w:p>
                        </w:txbxContent>
                      </v:textbox>
                    </v:oval>
                    <v:oval id="Oval 2719" o:spid="_x0000_s1583"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BXYcUA AADdAAAADwAAAGRycy9kb3ducmV2LnhtbESPQWvCQBSE7wX/w/IKvdVNDNqauoooBT30YFrvj+wz CWbfhuxrTP99tyD0OMzMN8xqM7pWDdSHxrOBdJqAIi69bbgy8PX5/vwKKgiyxdYzGfihAJv15GGF ufU3PtFQSKUihEOOBmqRLtc6lDU5DFPfEUfv4nuHEmVfadvjLcJdq2dJstAOG44LNXa0q6m8Ft/O wL7aFotBZzLPLvuDzK/nj2OWGvP0OG7fQAmN8h++tw/WwOwlXc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BRAFdh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80</w:t>
                            </w:r>
                          </w:p>
                        </w:txbxContent>
                      </v:textbox>
                    </v:oval>
                    <v:oval id="Oval 2720" o:spid="_x0000_s1584"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Y0QcIA AADdAAAADwAAAGRycy9kb3ducmV2LnhtbERPTWvCQBC9F/wPywi91Y0J2hJdRRTBHnpobO9DdkyC 2dmQHWP677sHwePjfa+3o2vVQH1oPBuYzxJQxKW3DVcGfs7Htw9QQZAttp7JwB8F2G4mL2vMrb/z Nw2FVCqGcMjRQC3S5VqHsiaHYeY74shdfO9QIuwrbXu8x3DX6jRJltphw7Ghxo72NZXX4uYMHKpd sRx0JovscjjJ4vr79ZnNjXmdjrsVKKFRnuKH+2QNpO9p3B/fxCegN/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VjRB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40</w:t>
                            </w:r>
                          </w:p>
                        </w:txbxContent>
                      </v:textbox>
                    </v:oval>
                    <v:line id="Straight Connector 2721" o:spid="_x0000_s1585"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yw68gAAADdAAAADwAAAGRycy9kb3ducmV2LnhtbESPQWsCMRSE70L/Q3iFXkrNuhRrV6OI UOjBS7Ws9Pa6eW6W3bysSarbf98IBY/DzHzDLFaD7cSZfGgcK5iMMxDEldMN1wo+929PMxAhImvs HJOCXwqwWt6NFlhod+EPOu9iLRKEQ4EKTIx9IWWoDFkMY9cTJ+/ovMWYpK+l9nhJcNvJPMum0mLD acFgTxtDVbv7sQrkbPt48uvv57ZsD4dXU1Zl/7VV6uF+WM9BRBriLfzfftcK8pd8Atc36Qn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nyw68gAAADdAAAADwAAAAAA AAAAAAAAAAChAgAAZHJzL2Rvd25yZXYueG1sUEsFBgAAAAAEAAQA+QAAAJYDAAAAAA== "/>
                    <v:line id="Straight Connector 2722" o:spid="_x0000_s1586"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VeY8cAAADdAAAADwAAAGRycy9kb3ducmV2LnhtbESPQWvCQBSE7wX/w/KE3urGFFJJXUUs Be2hVFvQ4zP7mkSzb8PuNkn/fbcgeBxm5htmvhxMIzpyvrasYDpJQBAXVtdcKvj6fH2YgfABWWNj mRT8koflYnQ3x1zbnnfU7UMpIoR9jgqqENpcSl9UZNBPbEscvW/rDIYoXSm1wz7CTSPTJMmkwZrj QoUtrSsqLvsfo+D98SPrVtu3zXDYZqfiZXc6nnun1P14WD2DCDSEW/ja3mgF6VOa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RV5jxwAAAN0AAAAPAAAAAAAA AAAAAAAAAKECAABkcnMvZG93bnJldi54bWxQSwUGAAAAAAQABAD5AAAAlQMAAAAA "/>
                  </v:group>
                  <v:line id="Straight Connector 2723" o:spid="_x0000_s1587"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KLB8gAAADdAAAADwAAAGRycy9kb3ducmV2LnhtbESPQUsDMRSE74L/ITzBi7RZt6Lt2rQU QeihF6ts6e1189wsu3lZk9hu/30jFDwOM/MNM18OthNH8qFxrOBxnIEgrpxuuFbw9fk+moIIEVlj 55gUnCnAcnF7M8dCuxN/0HEba5EgHApUYGLsCylDZchiGLueOHnfzluMSfpaao+nBLedzLPsWVps OC0Y7OnNUNVuf60COd08/PjV4akt291uZsqq7Pcbpe7vhtUriEhD/A9f22utIH/JJ/D3Jj0Bubg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eKLB8gAAADdAAAADwAAAAAA AAAAAAAAAAChAgAAZHJzL2Rvd25yZXYueG1sUEsFBgAAAAAEAAQA+QAAAJYDAAAAAA== "/>
                </v:group>
                <v:oval id="Oval 2724" o:spid="_x0000_s1588"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0yQsUA AADdAAAADwAAAGRycy9kb3ducmV2LnhtbESPQWvCQBSE74X+h+UVeqsbk2oluoooBXvowWjvj+wz CWbfhuwzpv++Wyj0OMzMN8xqM7pWDdSHxrOB6SQBRVx623Bl4Hx6f1mACoJssfVMBr4pwGb9+LDC 3Po7H2kopFIRwiFHA7VIl2sdypochonviKN38b1DibKvtO3xHuGu1WmSzLXDhuNCjR3taiqvxc0Z 2FfbYj7oTGbZZX+Q2fXr8yObGvP8NG6XoIRG+Q//tQ/WQPqWvsLvm/gE9PoHAAD//wMAUEsBAi0A FAAGAAgAAAAhAPD3irv9AAAA4gEAABMAAAAAAAAAAAAAAAAAAAAAAFtDb250ZW50X1R5cGVzXS54 bWxQSwECLQAUAAYACAAAACEAMd1fYdIAAACPAQAACwAAAAAAAAAAAAAAAAAuAQAAX3JlbHMvLnJl bHNQSwECLQAUAAYACAAAACEAMy8FnkEAAAA5AAAAEAAAAAAAAAAAAAAAAAApAgAAZHJzL3NoYXBl eG1sLnhtbFBLAQItABQABgAIAAAAIQBxbTJC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30</w:t>
                        </w:r>
                      </w:p>
                    </w:txbxContent>
                  </v:textbox>
                </v:oval>
              </v:group>
            </w:pict>
          </mc:Fallback>
        </mc:AlternateContent>
      </w:r>
      <w:r w:rsidR="001412F2" w:rsidRPr="00D47750">
        <w:rPr>
          <w:rFonts w:ascii="Times New Roman" w:hAnsi="Times New Roman"/>
          <w:b/>
          <w:sz w:val="28"/>
          <w:szCs w:val="28"/>
          <w:lang w:val="nl-NL"/>
        </w:rPr>
        <w:t>Bài 5.</w:t>
      </w:r>
    </w:p>
    <w:p w:rsidR="001412F2" w:rsidRPr="00D47750" w:rsidRDefault="001412F2" w:rsidP="001412F2">
      <w:pPr>
        <w:spacing w:beforeLines="50" w:before="120" w:afterLines="50" w:after="120" w:line="360" w:lineRule="auto"/>
        <w:rPr>
          <w:rFonts w:ascii="Times New Roman" w:hAnsi="Times New Roman"/>
          <w:sz w:val="28"/>
          <w:szCs w:val="28"/>
          <w:lang w:val="nl-NL"/>
        </w:rPr>
      </w:pPr>
    </w:p>
    <w:p w:rsidR="001412F2" w:rsidRPr="00D47750" w:rsidRDefault="009D50E3" w:rsidP="001412F2">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2335104" behindDoc="0" locked="0" layoutInCell="1" allowOverlap="1">
                <wp:simplePos x="0" y="0"/>
                <wp:positionH relativeFrom="column">
                  <wp:posOffset>3883660</wp:posOffset>
                </wp:positionH>
                <wp:positionV relativeFrom="paragraph">
                  <wp:posOffset>104140</wp:posOffset>
                </wp:positionV>
                <wp:extent cx="2182495" cy="1472565"/>
                <wp:effectExtent l="0" t="0" r="27305" b="13335"/>
                <wp:wrapNone/>
                <wp:docPr id="2705"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06" name="Group 2706"/>
                        <wpg:cNvGrpSpPr/>
                        <wpg:grpSpPr>
                          <a:xfrm>
                            <a:off x="0" y="0"/>
                            <a:ext cx="2434590" cy="1743075"/>
                            <a:chOff x="0" y="0"/>
                            <a:chExt cx="1891665" cy="1315720"/>
                          </a:xfrm>
                        </wpg:grpSpPr>
                        <wpg:grpSp>
                          <wpg:cNvPr id="2707" name="Group 2707"/>
                          <wpg:cNvGrpSpPr/>
                          <wpg:grpSpPr>
                            <a:xfrm>
                              <a:off x="0" y="0"/>
                              <a:ext cx="1891665" cy="1315720"/>
                              <a:chOff x="0" y="0"/>
                              <a:chExt cx="1891665" cy="1315720"/>
                            </a:xfrm>
                          </wpg:grpSpPr>
                          <wps:wsp>
                            <wps:cNvPr id="2708" name="Oval 270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709" name="Oval 270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710" name="Oval 271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s:wsp>
                            <wps:cNvPr id="2711" name="Straight Connector 271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12" name="Straight Connector 271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13" name="Straight Connector 271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14" name="Oval 271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5" o:spid="_x0000_s1589" style="position:absolute;margin-left:305.8pt;margin-top:8.2pt;width:171.85pt;height:115.95pt;z-index:252335104"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sK6hwQAAE0WAAAOAAAAZHJzL2Uyb0RvYy54bWzsWNtu3DYQfS/QfyD0Xq+ouwTLQbCOjQJp Y8Bp37m6oxKpkrS17td3SEraq72AEztosfuw4J0zwzMzZ3T5Yd216LHgomE0tfCFbaGCZixvaJVa f3y9+SWykJCE5qRltEitp0JYH65+/uly6JPCYTVr84IjOISKZOhTq5ayTxYLkdVFR8QF6wsKkyXj HZHQ5dUi52SA07t24dh2sBgYz3vOskIIGL02k9aVPr8si0x+KUtRSNSmFsgm9T/X/yv1v7i6JEnF SV832SgGeYUUHWkoXDofdU0kQQ+8OTiqazLOBCvlRca6BSvLJiu0DqANtve0ueXsode6VMlQ9bOZ wLR7dnr1sdnvj3ccNXlqOaHtW4iSDl5JX4z0CBho6KsE1t3y/r6/40ZLaH5m2V8Cphf786pfbRav S96pTaAsWmvLP82WL9YSZTDo4MjxYrg/gznshY4f+OZtshoe8GBfVn+adnqu58fwtHpn6Ll2qHcu SGIu1uLN4syyzWpt1A8O1A+UDLvqjQPzgdM1J/R7RkqSnNIPRzEOwBhGPxf7oaNR+wr9wgP9wu+l 33NSvoF+ECfExhXEt7nCfU36QnuYUBDfYAHClnGFL4+kVZ4QGVPpZZMbCOMDiLJlTWhVfOScDXVB cpAKq/WAva0NqiPAg9Bq+I3l4GbkQTIdNY66SGx7kcEySSY/8RwvwiMYPBu7e1ggSc+FvC1Yh1Qj tYq2bXqhNCQJefwspBJqs0oNC9Y2+U3TtrrDq9Wy5QiUTq0b/dN67C1rKRpSK/YdX5/8/BG2/h07 AkIbzUEakiiDfRrbkjStaYOULR0tqIym/FAkcr1a62jlxvODrFj+BEblzAR3SEbQqBn/x0IDBPbU En8/EF5YqP2VwsPE2PNUJtAdT7sT4tszq+0ZQjM4KrWkhUxzKU32eOh5U9VwE9YmoOwjPGbZaAMr SY1UowKAWCP/e0A33odu/I7QDR03tsG8hyH+DN0ZuvODnKG7E3UxAGcn6sKAzrdbQRQi0RtFXewF QeQb7OogMbLDc+zdi70eOPj4LGcA7wIYTwC+l5yo/ICWjFKoQhgHEoE1KRg5wZLe8dGKJr8ZJolK yNh/Tmll5MwuUIExqo5NnTlnZLpACgC4igL7cRQBkYf5mSFu8v3ICtqGvkgJKFN8QF+xlelRppJp 2RLIhVnX55BYaQVpsa2g8sskP0IFnsRMJqBmy9nwFUSGREyEhAmoAgw90MyjJnlheEfsw7DSAHyd SKBKZhjb0zhoJvTRWskd9qFozzURtdmip0ZbKDYBRErXhCMRmgiZwbfBsjKcGn/PlI2dl2HjKBVe ho3SbQQLxpCDxzh2FC2x7yowKbQEdhwYW5/RYn0rWjaV5ruRPey+jBz3NHKOBhzPiQIg94rGYRw4 4HnGH6eIg20nCicQmVJnUwjv1SDnaGPKrpPR5kfgx5vwM9a52NtCzFvXubEL324M4Qqx5+4Xuz5k MkUJdVoLXMc7kdb+t8UuVPrTq/xXCJfGMnyz1Bl6/L6qPopu93Wm3XwFvvoXAAD//wMAUEsDBBQA BgAIAAAAIQD5GVK94QAAAAoBAAAPAAAAZHJzL2Rvd25yZXYueG1sTI/BasMwEETvhf6D2EJvjaw4 NoljOYTQ9hQKTQqlN8Xa2CaWZCzFdv6+21NzXOYx8zbfTKZlA/a+cVaCmEXA0JZON7aS8HV8e1kC 80FZrVpnUcINPWyKx4dcZdqN9hOHQ6gYlVifKQl1CF3GuS9rNMrPXIeWsrPrjQp09hXXvRqp3LR8 HkUpN6qxtFCrDnc1lpfD1Uh4H9W4jcXrsL+cd7efY/LxvRco5fPTtF0DCziFfxj+9EkdCnI6uavV nrUSUiFSQilIF8AIWCVJDOwkYb5YxsCLnN+/UPwCAAD//wMAUEsBAi0AFAAGAAgAAAAhALaDOJL+ AAAA4QEAABMAAAAAAAAAAAAAAAAAAAAAAFtDb250ZW50X1R5cGVzXS54bWxQSwECLQAUAAYACAAA ACEAOP0h/9YAAACUAQAACwAAAAAAAAAAAAAAAAAvAQAAX3JlbHMvLnJlbHNQSwECLQAUAAYACAAA ACEAso7CuocEAABNFgAADgAAAAAAAAAAAAAAAAAuAgAAZHJzL2Uyb0RvYy54bWxQSwECLQAUAAYA CAAAACEA+RlSveEAAAAKAQAADwAAAAAAAAAAAAAAAADhBgAAZHJzL2Rvd25yZXYueG1sUEsFBgAA AAAEAAQA8wAAAO8HAAAAAA== ">
                <v:group id="Group 2706" o:spid="_x0000_s1590"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k+McAAADdAAAADwAAAGRycy9kb3ducmV2LnhtbESPQWvCQBSE7wX/w/KE 3ppNLE0lZhURKx5CoSqU3h7ZZxLMvg3ZbRL/fbdQ6HGYmW+YfDOZVgzUu8aygiSKQRCXVjdcKbic 356WIJxH1thaJgV3crBZzx5yzLQd+YOGk69EgLDLUEHtfZdJ6cqaDLrIdsTBu9reoA+yr6TucQxw 08pFHKfSYMNhocaOdjWVt9O3UXAYcdw+J/uhuF1396/zy/tnkZBSj/NpuwLhafL/4b/2UStYvM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v/k+McAAADd AAAADwAAAAAAAAAAAAAAAACqAgAAZHJzL2Rvd25yZXYueG1sUEsFBgAAAAAEAAQA+gAAAJ4DAAAA AA== ">
                  <v:group id="Group 2707" o:spid="_x0000_s1591"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NBY8cAAADdAAAADwAAAGRycy9kb3ducmV2LnhtbESPQWvCQBSE7wX/w/IK 3ppNlDaSZhURKx5CoSqU3h7ZZxLMvg3ZbRL/fbdQ6HGYmW+YfDOZVgzUu8aygiSKQRCXVjdcKbic 355WIJxH1thaJgV3crBZzx5yzLQd+YOGk69EgLDLUEHtfZdJ6cqaDLrIdsTBu9reoA+yr6TucQxw 08pFHL9Igw2HhRo72tVU3k7fRsFhxHG7TPZDcbvu7l/n5/fPIiGl5o/T9hWEp8n/h//aR61gkc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bNBY8cAAADd AAAADwAAAAAAAAAAAAAAAACqAgAAZHJzL2Rvd25yZXYueG1sUEsFBgAAAAAEAAQA+gAAAJ4DAAAA AA== ">
                    <v:oval id="Oval 2708" o:spid="_x0000_s1592"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VkJ8EA AADdAAAADwAAAGRycy9kb3ducmV2LnhtbERPTWvCQBC9C/0Pywi96UaDtkRXkYqghx4a2/uQHZNg djZkx5j+e/cgeHy87/V2cI3qqQu1ZwOzaQKKuPC25tLA7/kw+QQVBNli45kM/FOA7eZttMbM+jv/ UJ9LqWIIhwwNVCJtpnUoKnIYpr4ljtzFdw4lwq7UtsN7DHeNnifJUjusOTZU2NJXRcU1vzkD+3KX L3udyiK97I+yuP59n9KZMe/jYbcCJTTIS/x0H62B+UcS58Y38QnozQMAAP//AwBQSwECLQAUAAYA CAAAACEA8PeKu/0AAADiAQAAEwAAAAAAAAAAAAAAAAAAAAAAW0NvbnRlbnRfVHlwZXNdLnhtbFBL AQItABQABgAIAAAAIQAx3V9h0gAAAI8BAAALAAAAAAAAAAAAAAAAAC4BAABfcmVscy8ucmVsc1BL AQItABQABgAIAAAAIQAzLwWeQQAAADkAAAAQAAAAAAAAAAAAAAAAACkCAABkcnMvc2hhcGV4bWwu eG1sUEsBAi0AFAAGAAgAAAAhALuVZCfBAAAA3QAAAA8AAAAAAAAAAAAAAAAAmAIAAGRycy9kb3du cmV2LnhtbFBLBQYAAAAABAAEAPUAAACGAw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11</w:t>
                            </w:r>
                          </w:p>
                        </w:txbxContent>
                      </v:textbox>
                    </v:oval>
                    <v:oval id="Oval 2709" o:spid="_x0000_s1593"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nBvMUA AADdAAAADwAAAGRycy9kb3ducmV2LnhtbESPQWvCQBSE74X+h+UJ3upGg7ZGV5GKYA89mNb7I/tM gtm3IfuM8d93C4Ueh5n5hllvB9eonrpQezYwnSSgiAtvay4NfH8dXt5ABUG22HgmAw8KsN08P60x s/7OJ+pzKVWEcMjQQCXSZlqHoiKHYeJb4uhdfOdQouxKbTu8R7hr9CxJFtphzXGhwpbeKyqu+c0Z 2Je7fNHrVObpZX+U+fX8+ZFOjRmPht0KlNAg/+G/9tEamL0mS/h9E5+A3vwAAAD//wMAUEsBAi0A FAAGAAgAAAAhAPD3irv9AAAA4gEAABMAAAAAAAAAAAAAAAAAAAAAAFtDb250ZW50X1R5cGVzXS54 bWxQSwECLQAUAAYACAAAACEAMd1fYdIAAACPAQAACwAAAAAAAAAAAAAAAAAuAQAAX3JlbHMvLnJl bHNQSwECLQAUAAYACAAAACEAMy8FnkEAAAA5AAAAEAAAAAAAAAAAAAAAAAApAgAAZHJzL3NoYXBl eG1sLnhtbFBLAQItABQABgAIAAAAIQDU2cG8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22</w:t>
                            </w:r>
                          </w:p>
                        </w:txbxContent>
                      </v:textbox>
                    </v:oval>
                    <v:oval id="Oval 2710" o:spid="_x0000_s1594"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r+/MIA AADdAAAADwAAAGRycy9kb3ducmV2LnhtbERPTWvCQBC9F/wPywi91U0M2hJdRRTBHnpobO9DdkyC 2dmQHWP677sHwePjfa+3o2vVQH1oPBtIZwko4tLbhisDP+fj2weoIMgWW89k4I8CbDeTlzXm1t/5 m4ZCKhVDOORooBbpcq1DWZPDMPMdceQuvncoEfaVtj3eY7hr9TxJltphw7Ghxo72NZXX4uYMHKpd sRx0JovscjjJ4vr79ZmlxrxOx90KlNAoT/HDfbIG5u9p3B/fxCeg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Ov78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66</w:t>
                            </w:r>
                          </w:p>
                        </w:txbxContent>
                      </v:textbox>
                    </v:oval>
                    <v:line id="Straight Connector 2711" o:spid="_x0000_s1595"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B6VscAAADdAAAADwAAAGRycy9kb3ducmV2LnhtbESPQUvDQBSE74L/YXlCL8VuUkRrzKYU oeChF1tJ8fbMPrMh2bdxd23jv3eFgsdhZr5hyvVkB3EiHzrHCvJFBoK4cbrjVsHbYXu7AhEissbB MSn4oQDr6vqqxEK7M7/SaR9bkSAcClRgYhwLKUNjyGJYuJE4eZ/OW4xJ+lZqj+cEt4NcZtm9tNhx WjA40rOhpt9/WwVytZt/+c3HXV/3x+OjqZt6fN8pNbuZNk8gIk3xP3xpv2gFy4c8h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EHpWxwAAAN0AAAAPAAAAAAAA AAAAAAAAAKECAABkcnMvZG93bnJldi54bWxQSwUGAAAAAAQABAD5AAAAlQMAAAAA "/>
                    <v:line id="Straight Connector 2712" o:spid="_x0000_s1596"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mU3sgAAADdAAAADwAAAGRycy9kb3ducmV2LnhtbESPQWvCQBSE74X+h+UVeqsbU0hLdBWp CNpDqVbQ4zP7TGKzb8PuNkn/vSsUehxm5htmOh9MIzpyvrasYDxKQBAXVtdcKth/rZ5eQfiArLGx TAp+ycN8dn83xVzbnrfU7UIpIoR9jgqqENpcSl9UZNCPbEscvbN1BkOUrpTaYR/hppFpkmTSYM1x ocKW3ioqvnc/RsHH82fWLTbv6+GwyU7Fcns6Xnqn1OPDsJiACDSE//Bfe60VpC/jFG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CmU3sgAAADdAAAADwAAAAAA AAAAAAAAAAChAgAAZHJzL2Rvd25yZXYueG1sUEsFBgAAAAAEAAQA+QAAAJYDAAAAAA== "/>
                  </v:group>
                  <v:line id="Straight Connector 2713" o:spid="_x0000_s1597"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5BusgAAADdAAAADwAAAGRycy9kb3ducmV2LnhtbESPQWsCMRSE74X+h/AKvYhmtVJ1axQp CD14qS0r3p6b52bZzcs2ibr9902h0OMwM98wy3VvW3ElH2rHCsajDARx6XTNlYLPj+1wDiJEZI2t Y1LwTQHWq/u7Jeba3fidrvtYiQThkKMCE2OXSxlKQxbDyHXEyTs7bzEm6SupPd4S3LZykmXP0mLN acFgR6+GymZ/sQrkfDf48pvTtCmaw2FhirLojjulHh/6zQuISH38D/+137SCyWz8BL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45BusgAAADdAAAADwAAAAAA AAAAAAAAAAChAgAAZHJzL2Rvd25yZXYueG1sUEsFBgAAAAAEAAQA+QAAAJYDAAAAAA== "/>
                </v:group>
                <v:oval id="Oval 2714" o:spid="_x0000_s1598"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H4/8UA AADdAAAADwAAAGRycy9kb3ducmV2LnhtbESPQWvCQBSE74X+h+UVequbmGoluoooBXvowWjvj+wz CWbfhuwzpv++Wyj0OMzMN8xqM7pWDdSHxrOBdJKAIi69bbgycD69vyxABUG22HomA98UYLN+fFhh bv2djzQUUqkI4ZCjgVqky7UOZU0Ow8R3xNG7+N6hRNlX2vZ4j3DX6mmSzLXDhuNCjR3taiqvxc0Z 2FfbYj7oTGbZZX+Q2fXr8yNLjXl+GrdLUEKj/If/2gdrYPqWvsLvm/gE9PoHAAD//wMAUEsBAi0A FAAGAAgAAAAhAPD3irv9AAAA4gEAABMAAAAAAAAAAAAAAAAAAAAAAFtDb250ZW50X1R5cGVzXS54 bWxQSwECLQAUAAYACAAAACEAMd1fYdIAAACPAQAACwAAAAAAAAAAAAAAAAAuAQAAX3JlbHMvLnJl bHNQSwECLQAUAAYACAAAACEAMy8FnkEAAAA5AAAAEAAAAAAAAAAAAAAAAAApAgAAZHJzL3NoYXBl eG1sLnhtbFBLAQItABQABgAIAAAAIQC/Afj/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33</w:t>
                        </w:r>
                      </w:p>
                    </w:txbxContent>
                  </v:textbox>
                </v:oval>
              </v:group>
            </w:pict>
          </mc:Fallback>
        </mc:AlternateContent>
      </w:r>
      <w:r>
        <w:rPr>
          <w:noProof/>
        </w:rPr>
        <mc:AlternateContent>
          <mc:Choice Requires="wpg">
            <w:drawing>
              <wp:anchor distT="0" distB="0" distL="114300" distR="114300" simplePos="0" relativeHeight="252333056" behindDoc="0" locked="0" layoutInCell="1" allowOverlap="1">
                <wp:simplePos x="0" y="0"/>
                <wp:positionH relativeFrom="column">
                  <wp:posOffset>-57785</wp:posOffset>
                </wp:positionH>
                <wp:positionV relativeFrom="paragraph">
                  <wp:posOffset>120015</wp:posOffset>
                </wp:positionV>
                <wp:extent cx="2182495" cy="1472565"/>
                <wp:effectExtent l="0" t="0" r="27305" b="13335"/>
                <wp:wrapNone/>
                <wp:docPr id="2725"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26" name="Group 2726"/>
                        <wpg:cNvGrpSpPr/>
                        <wpg:grpSpPr>
                          <a:xfrm>
                            <a:off x="0" y="0"/>
                            <a:ext cx="2434590" cy="1743075"/>
                            <a:chOff x="0" y="0"/>
                            <a:chExt cx="1891665" cy="1315720"/>
                          </a:xfrm>
                        </wpg:grpSpPr>
                        <wpg:grpSp>
                          <wpg:cNvPr id="2727" name="Group 2727"/>
                          <wpg:cNvGrpSpPr/>
                          <wpg:grpSpPr>
                            <a:xfrm>
                              <a:off x="0" y="0"/>
                              <a:ext cx="1891665" cy="1315720"/>
                              <a:chOff x="0" y="0"/>
                              <a:chExt cx="1891665" cy="1315720"/>
                            </a:xfrm>
                          </wpg:grpSpPr>
                          <wps:wsp>
                            <wps:cNvPr id="2728" name="Oval 272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86</w:t>
                                  </w:r>
                                </w:p>
                              </w:txbxContent>
                            </wps:txbx>
                            <wps:bodyPr rot="0" vert="horz" wrap="square" lIns="91440" tIns="45720" rIns="91440" bIns="45720" anchor="t" anchorCtr="0" upright="1">
                              <a:noAutofit/>
                            </wps:bodyPr>
                          </wps:wsp>
                          <wps:wsp>
                            <wps:cNvPr id="2729" name="Oval 272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23</w:t>
                                  </w:r>
                                </w:p>
                              </w:txbxContent>
                            </wps:txbx>
                            <wps:bodyPr rot="0" vert="horz" wrap="square" lIns="91440" tIns="45720" rIns="91440" bIns="45720" anchor="t" anchorCtr="0" upright="1">
                              <a:noAutofit/>
                            </wps:bodyPr>
                          </wps:wsp>
                          <wps:wsp>
                            <wps:cNvPr id="2730" name="Oval 273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21</w:t>
                                  </w:r>
                                </w:p>
                              </w:txbxContent>
                            </wps:txbx>
                            <wps:bodyPr rot="0" vert="horz" wrap="square" lIns="91440" tIns="45720" rIns="91440" bIns="45720" anchor="t" anchorCtr="0" upright="1">
                              <a:noAutofit/>
                            </wps:bodyPr>
                          </wps:wsp>
                          <wps:wsp>
                            <wps:cNvPr id="2731" name="Straight Connector 273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32" name="Straight Connector 273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33" name="Straight Connector 273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34" name="Oval 273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4"/>
                                  <w:szCs w:val="24"/>
                                </w:rPr>
                              </w:pPr>
                              <w:r>
                                <w:rPr>
                                  <w:rFonts w:ascii="Times New Roman" w:hAnsi="Times New Roman"/>
                                  <w:b/>
                                  <w:sz w:val="24"/>
                                  <w:szCs w:val="24"/>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5" o:spid="_x0000_s1599" style="position:absolute;margin-left:-4.55pt;margin-top:9.45pt;width:171.85pt;height:115.95pt;z-index:252333056" coordsize="24345,17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DfEKjAQAAE0WAAAOAAAAZHJzL2Uyb0RvYy54bWzsWNtu4zYQfS/QfyD03liUZFkSoiwWziYo sO0GyLbvtERdUIlUSTpy+vUdkpJ8TQJkN1m0sB8M3jkzPDNzRpcfNm2DHqiQNWepgy9cB1GW8bxm Zer88fXml8hBUhGWk4YzmjqPVDofrn7+6bLvEurxijc5FQgOYTLpu9SplOqS2UxmFW2JvOAdZTBZ cNESBV1RznJBeji9bWae64aznou8EzyjUsLotZ10rsz5RUEz9aUoJFWoSR2QTZl/Yf5X+n92dUmS UpCuqrNBDPIKKVpSM7h0OuqaKILWoj46qq0zwSUv1EXG2xkvijqjRgfQBrsH2twKvu6MLmXSl91k JjDtgZ1efWz2+8OdQHWeOt7CmzuIkRZeyVyMzAgYqO/KBNbdiu6+uxNWS2h+5tlfEqZnh/O6X24X bwrR6k2gLNoYyz9OlqcbhTIY9HDkBTHcn8EcDkCUcG7fJqvgAY/2ZdWncWfgB/MYntbsXAS+uzA7 ZySxFxvxJnEm2Sa1tuqHR+qHWoZ99YaB6cDxmhf0e0JKkrykH45iHIIxrH4+ni88g9pX6Lc40m/x vfR7Sso30A/ihNy6gvw2V7ivSEeNh0kN8S0WIGxZV/jyQBrtCZE1lVk2uoG0PoAYX1aElfSjELyv KMlBKqzXA/Z2NuiOBA9Cq/43noObkbXiJmqcdJHYDSKLZZKMfhJ4QYQHMAQu9g+wQJJOSHVLeYt0 I3Vo09Sd1BqShDx8lkoLtV2lhyVv6vymbhrTEeVq2QgESqfOjfkZPQ6WNQz1qRPPIWI8f4RrfqeO gNDGcpCGJNpgn4a2InVj2yBlwwYLaqNpP5SJ2qw2JloFrjc+yIrnj2BUwW1wh2QEjYqLfxzUQ2BP Hfn3mgjqoOZXBg8T4yDQmcB0AuNOSOzOrHZnCMvgqNRRDrLNpbLZY92JuqzgJmxMwPhHeMyiNgbW klqpBgUAsVb+94BufAjdeLQUIPytobvw/NgF8x6H+DN0J+j644OcobsXdX0Azl7UhQGTb3eCKESi N4q6OAjDaG6xa4LEwA7Psfco9gbjs5wBvA9gPAL4Xgmi8wNacsagCuECSIRvSMHACZbsTgzgtvnN MklUQMb+c0wrA2f2gQoMUXVomsw5IdMHUgDA1RR4HkeRu8+At/l+YAVNzZ6lBIxrPmCu2Mn0KNPJ tGgI5MKs7XJIrKyEtNiUUPllSpygAo9yIhNQs+W8/woiQyImUsEEVAGWHhgOUZGcWt4Rz2FYIwx8 nSigSnYYu+M4cANpjjZkZo/AaNpzTWRlt5gpfdLAJoBImZpwIEIjIbP4tljWi/X4e6Zs33seNhPV gQT+BGy0sQawYAw5eIhjJ9ESz30NJo2W0I1Da2uw0MhCDzjkGS2WNr+Ilm2l+W5kz/efR87ENJ5G zsmAE3hRqD8H6Gochx54nvXHMeJg14sWI4hsqXPGz7dGmx+Bn2DEz1Dn+lNqf4diIfbh240lXAsc +IfF7hwyGR7TWuh7wQtp7X9c7BrNdQD6rxAug2X4ZmlS7/B9VX8U3e2bTLv9Cnz1LwAAAP//AwBQ SwMEFAAGAAgAAAAhAATJd8/hAAAACQEAAA8AAABkcnMvZG93bnJldi54bWxMj0FLw0AQhe+C/2EZ wVu7SWNLGrMppainItgK4m2anSah2dmQ3Sbpv3c96fHNe7z3Tb6ZTCsG6l1jWUE8j0AQl1Y3XCn4 PL7OUhDOI2tsLZOCGznYFPd3OWbajvxBw8FXIpSwy1BB7X2XSenKmgy6ue2Ig3e2vUEfZF9J3eMY yk0rF1G0kgYbDgs1drSrqbwcrkbB24jjNolfhv3lvLt9H5fvX/uYlHp8mLbPIDxN/i8Mv/gBHYrA dLJX1k60CmbrOCTDPV2DCH6SPK1AnBQsllEKssjl/w+KHwAAAP//AwBQSwECLQAUAAYACAAAACEA toM4kv4AAADhAQAAEwAAAAAAAAAAAAAAAAAAAAAAW0NvbnRlbnRfVHlwZXNdLnhtbFBLAQItABQA BgAIAAAAIQA4/SH/1gAAAJQBAAALAAAAAAAAAAAAAAAAAC8BAABfcmVscy8ucmVsc1BLAQItABQA BgAIAAAAIQAvDfEKjAQAAE0WAAAOAAAAAAAAAAAAAAAAAC4CAABkcnMvZTJvRG9jLnhtbFBLAQIt ABQABgAIAAAAIQAEyXfP4QAAAAkBAAAPAAAAAAAAAAAAAAAAAOYGAABkcnMvZG93bnJldi54bWxQ SwUGAAAAAAQABADzAAAA9AcAAAAA ">
                <v:group id="Group 2726" o:spid="_x0000_s1600" style="position:absolute;width:24345;height:17430"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q4mMYAAADdAAAADwAAAGRycy9kb3ducmV2LnhtbESPQWvCQBSE74L/YXmC t7pJpFaiq4hY8SCFqiDeHtlnEsy+DdltEv99t1DwOMzMN8xy3ZtKtNS40rKCeBKBIM6sLjlXcDl/ vs1BOI+ssbJMCp7kYL0aDpaYatvxN7Unn4sAYZeigsL7OpXSZQUZdBNbEwfvbhuDPsgml7rBLsBN JZMomkmDJYeFAmvaFpQ9Tj9Gwb7DbjONd+3xcd8+b+f3r+sxJqXGo36zAOGp96/wf/ugFSQfyQz+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SriYxgAAAN0A AAAPAAAAAAAAAAAAAAAAAKoCAABkcnMvZG93bnJldi54bWxQSwUGAAAAAAQABAD6AAAAnQMAAAAA ">
                  <v:group id="Group 2727" o:spid="_x0000_s1601" style="position:absolute;width:18916;height:13157" coordsize="18916,13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YdA8YAAADdAAAADwAAAGRycy9kb3ducmV2LnhtbESPQWvCQBSE7wX/w/IE b3WTSKtEVxGx4kEKVUG8PbLPJJh9G7LbJP77riD0OMzMN8xi1ZtKtNS40rKCeByBIM6sLjlXcD59 vc9AOI+ssbJMCh7kYLUcvC0w1bbjH2qPPhcBwi5FBYX3dSqlywoy6Ma2Jg7ezTYGfZBNLnWDXYCb SiZR9CkNlhwWCqxpU1B2P/4aBbsOu/Uk3raH+23zuJ4+vi+HmJQaDfv1HISn3v+HX+29VpBMky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Bh0DxgAAAN0A AAAPAAAAAAAAAAAAAAAAAKoCAABkcnMvZG93bnJldi54bWxQSwUGAAAAAAQABAD6AAAAnQMAAAAA ">
                    <v:oval id="Oval 2728" o:spid="_x0000_s1602" style="position:absolute;top:9048;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A4R8IA AADdAAAADwAAAGRycy9kb3ducmV2LnhtbERPTWvCQBC9F/wPywi91Y0J2hJdRRTBHnpobO9DdkyC 2dmQHWP677sHwePjfa+3o2vVQH1oPBuYzxJQxKW3DVcGfs7Htw9QQZAttp7JwB8F2G4mL2vMrb/z Nw2FVCqGcMjRQC3S5VqHsiaHYeY74shdfO9QIuwrbXu8x3DX6jRJltphw7Ghxo72NZXX4uYMHKpd sRx0JovscjjJ4vr79ZnNjXmdjrsVKKFRnuKH+2QNpO9pnBvfxCeg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IDhHwgAAAN0AAAAPAAAAAAAAAAAAAAAAAJgCAABkcnMvZG93 bnJldi54bWxQSwUGAAAAAAQABAD1AAAAhw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86</w:t>
                            </w:r>
                          </w:p>
                        </w:txbxContent>
                      </v:textbox>
                    </v:oval>
                    <v:oval id="Oval 2729" o:spid="_x0000_s1603" style="position:absolute;left:7239;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yd3MUA AADdAAAADwAAAGRycy9kb3ducmV2LnhtbESPQWvCQBSE74X+h+UVeqsbE9SauopUCnrowVjvj+wz CWbfhuxrTP99tyD0OMzMN8xqM7pWDdSHxrOB6SQBRVx623Bl4Ov08fIKKgiyxdYzGfihAJv148MK c+tvfKShkEpFCIccDdQiXa51KGtyGCa+I47exfcOJcq+0rbHW4S7VqdJMtcOG44LNXb0XlN5Lb6d gV21LeaDzmSWXXZ7mV3Pn4dsaszz07h9AyU0yn/43t5bA+kiXc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CfbJ3cxQAAAN0AAAAPAAAAAAAAAAAAAAAAAJgCAABkcnMv ZG93bnJldi54bWxQSwUGAAAAAAQABAD1AAAAigM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23</w:t>
                            </w:r>
                          </w:p>
                        </w:txbxContent>
                      </v:textbox>
                    </v:oval>
                    <v:oval id="Oval 2730" o:spid="_x0000_s1604" style="position:absolute;left:14668;top:9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inMMA AADdAAAADwAAAGRycy9kb3ducmV2LnhtbERPTWvCQBC9F/oflhF6azYxaEt0DVIp2IMHY3sfsmMS zM6G7DSm/757KPT4eN/bcna9mmgMnWcDWZKCIq697bgx8Hl5f34FFQTZYu+ZDPxQgHL3+LDFwvo7 n2mqpFExhEOBBlqRodA61C05DIkfiCN39aNDiXBstB3xHsNdr5dputYOO44NLQ701lJ9q76dgUOz r9aTzmWVXw9HWd2+Th95ZszTYt5vQAnN8i/+cx+tgeVLHvfHN/EJ6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i4+inMMAAADdAAAADwAAAAAAAAAAAAAAAACYAgAAZHJzL2Rv d25yZXYueG1sUEsFBgAAAAAEAAQA9QAAAIg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21</w:t>
                            </w:r>
                          </w:p>
                        </w:txbxContent>
                      </v:textbox>
                    </v:oval>
                    <v:line id="Straight Connector 2731" o:spid="_x0000_s1605" style="position:absolute;flip:y;visibility:visible;mso-wrap-style:square" from="3048,3048" to="742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UmNsgAAADdAAAADwAAAGRycy9kb3ducmV2LnhtbESPQWsCMRSE74X+h/AKvYhmtVJ1axQp CD14qS0r3p6b52bZzcs2ibr9902h0OMwM98wy3VvW3ElH2rHCsajDARx6XTNlYLPj+1wDiJEZI2t Y1LwTQHWq/u7Jeba3fidrvtYiQThkKMCE2OXSxlKQxbDyHXEyTs7bzEm6SupPd4S3LZykmXP0mLN acFgR6+GymZ/sQrkfDf48pvTtCmaw2FhirLojjulHh/6zQuISH38D/+137SCyexpDL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6UmNsgAAADdAAAADwAAAAAA AAAAAAAAAAChAgAAZHJzL2Rvd25yZXYueG1sUEsFBgAAAAAEAAQA+QAAAJYDAAAAAA== "/>
                    <v:line id="Straight Connector 2732" o:spid="_x0000_s1606" style="position:absolute;visibility:visible;mso-wrap-style:square" from="11239,3048" to="16192,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zIvsgAAADdAAAADwAAAGRycy9kb3ducmV2LnhtbESPQWvCQBSE74X+h+UVequbRkhLdBVp KWgPpVpBj8/sM4nNvg272yT9964geBxm5htmOh9MIzpyvras4HmUgCAurK65VLD9+Xh6BeEDssbG Min4Jw/z2f3dFHNte15TtwmliBD2OSqoQmhzKX1RkUE/si1x9I7WGQxRulJqh32Em0amSZJJgzXH hQpbequo+N38GQVf4++sW6w+l8NulR2K9/Vhf+qdUo8Pw2ICItAQbuFre6kVpC/jFC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5zIvsgAAADdAAAADwAAAAAA AAAAAAAAAAChAgAAZHJzL2Rvd25yZXYueG1sUEsFBgAAAAAEAAQA+QAAAJYDAAAAAA== "/>
                  </v:group>
                  <v:line id="Straight Connector 2733" o:spid="_x0000_s1607" style="position:absolute;flip:y;visibility:visible;mso-wrap-style:square" from="4286,11620" to="14573,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sd2sgAAADdAAAADwAAAGRycy9kb3ducmV2LnhtbESPQWsCMRSE74X+h/AKXopmq6Xq1ihS EDx4qS0r3p6b52bZzcs2ibr9902h0OMwM98wi1VvW3ElH2rHCp5GGQji0umaKwWfH5vhDESIyBpb x6TgmwKslvd3C8y1u/E7XfexEgnCIUcFJsYulzKUhiyGkeuIk3d23mJM0ldSe7wluG3lOMtepMWa 04LBjt4Mlc3+YhXI2e7xy69Pz03RHA5zU5RFd9wpNXjo168gIvXxP/zX3moF4+lk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Dsd2sgAAADdAAAADwAAAAAA AAAAAAAAAAChAgAAZHJzL2Rvd25yZXYueG1sUEsFBgAAAAAEAAQA+QAAAJYDAAAAAA== "/>
                </v:group>
                <v:oval id="Oval 2734" o:spid="_x0000_s1608" style="position:absolute;left:9334;top:7143;width:5880;height:5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Skn8YA AADdAAAADwAAAGRycy9kb3ducmV2LnhtbESPT2vCQBTE70K/w/IKvelGU/8QXUUqBXvwYFrvj+wz CWbfhuxrTL99t1DwOMzMb5jNbnCN6qkLtWcD00kCirjwtubSwNfn+3gFKgiyxcYzGfihALvt02iD mfV3PlOfS6kihEOGBiqRNtM6FBU5DBPfEkfv6juHEmVXatvhPcJdo2dJstAOa44LFbb0VlFxy7+d gUO5zxe9TmWeXg9Hmd8up490aszL87BfgxIa5BH+bx+tgdkyfYW/N/EJ6O0vAAAA//8DAFBLAQIt ABQABgAIAAAAIQDw94q7/QAAAOIBAAATAAAAAAAAAAAAAAAAAAAAAABbQ29udGVudF9UeXBlc10u eG1sUEsBAi0AFAAGAAgAAAAhADHdX2HSAAAAjwEAAAsAAAAAAAAAAAAAAAAALgEAAF9yZWxzLy5y ZWxzUEsBAi0AFAAGAAgAAAAhADMvBZ5BAAAAOQAAABAAAAAAAAAAAAAAAAAAKQIAAGRycy9zaGFw ZXhtbC54bWxQSwECLQAUAAYACAAAACEA9LSkn8YAAADdAAAADwAAAAAAAAAAAAAAAACYAgAAZHJz L2Rvd25yZXYueG1sUEsFBgAAAAAEAAQA9QAAAIsDAAAAAA== ">
                  <v:textbox>
                    <w:txbxContent>
                      <w:p w:rsidR="001412F2" w:rsidRDefault="001412F2" w:rsidP="001412F2">
                        <w:pPr>
                          <w:jc w:val="center"/>
                          <w:rPr>
                            <w:rFonts w:ascii="Times New Roman" w:hAnsi="Times New Roman"/>
                            <w:b/>
                            <w:sz w:val="24"/>
                            <w:szCs w:val="24"/>
                          </w:rPr>
                        </w:pPr>
                        <w:r>
                          <w:rPr>
                            <w:rFonts w:ascii="Times New Roman" w:hAnsi="Times New Roman"/>
                            <w:b/>
                            <w:sz w:val="24"/>
                            <w:szCs w:val="24"/>
                          </w:rPr>
                          <w:t>42</w:t>
                        </w:r>
                      </w:p>
                    </w:txbxContent>
                  </v:textbox>
                </v:oval>
              </v:group>
            </w:pict>
          </mc:Fallback>
        </mc:AlternateContent>
      </w: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240" w:lineRule="auto"/>
        <w:jc w:val="center"/>
        <w:rPr>
          <w:rFonts w:ascii="Times New Roman" w:hAnsi="Times New Roman"/>
          <w:i/>
          <w:sz w:val="28"/>
          <w:szCs w:val="28"/>
          <w:lang w:val="nl-NL"/>
        </w:rPr>
      </w:pPr>
      <w:r w:rsidRPr="00D47750">
        <w:rPr>
          <w:rFonts w:ascii="Times New Roman" w:hAnsi="Times New Roman"/>
          <w:b/>
          <w:sz w:val="28"/>
          <w:szCs w:val="28"/>
          <w:lang w:val="nl-NL"/>
        </w:rPr>
        <w:lastRenderedPageBreak/>
        <w:t>ĐÁP ÁN ĐỀ SỐ 8</w:t>
      </w:r>
    </w:p>
    <w:p w:rsidR="001412F2" w:rsidRPr="00D47750" w:rsidRDefault="001412F2" w:rsidP="001412F2">
      <w:pPr>
        <w:tabs>
          <w:tab w:val="left" w:pos="2505"/>
        </w:tabs>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1. </w:t>
      </w:r>
    </w:p>
    <w:tbl>
      <w:tblPr>
        <w:tblW w:w="9785" w:type="dxa"/>
        <w:jc w:val="center"/>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lang w:val="nl-NL"/>
              </w:rPr>
            </w:pP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276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9" type="#_x0000_t202" style="position:absolute;left:0;text-align:left;margin-left:15.75pt;margin-top:18.95pt;width:11.35pt;height:20.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HkqtQIAALYFAAAOAAAAZHJzL2Uyb0RvYy54bWysVG1vmzAQ/j5p/8Hyd8pLTRJQSdWGME3q XqR2P8ABE6yBzWwn0E377zubJE1bTZq28cE67PNz99w9vqvrsWvRninNpchweBFgxEQpKy62Gf7y UHgLjLShoqKtFCzDj0zj6+XbN1dDn7JINrKtmEIAInQ69BlujOlT39dlwzqqL2TPBBzWUnXUwK/a +pWiA6B3rR8FwcwfpKp6JUumNezm0yFeOvy6ZqX5VNeaGdRmGHIzblVu3djVX17RdKto3/DykAb9 iyw6ygUEPUHl1FC0U/wVVMdLJbWszUUpO1/WNS+Z4wBswuAFm/uG9sxxgeLo/lQm/f9gy4/7zwrx KsPRfD7HSNAOuvTARoNu5Yii8NKWaOh1Cp73PfiaEQ6g1Y6u7u9k+VUjIVcNFVt2o5QcGkYrSDG0 N/2zqxOOtiCb4YOsIBDdGemAxlp1tn5QEQTo0KrHU3tsMqUNSUhIYoxKOIpiMruMXQSaHi/3Spt3 THbIGhlW0H0HTvd32thkaHp0sbGELHjbOgW04tkGOE47EBqu2jObhGvojyRI1ov1gngkmq09EuS5 d1OsiDcrwnmcX+arVR7+tHFDkja8qpiwYY7iCsmfNe8g80kWJ3lp2fLKwtmUtNpuVq1CewriLtx3 KMiZm/88DVcE4PKCUhiR4DZKvGK2mHukILGXzIOFF4TJbTILSELy4jmlOy7Yv1NCQ4aTOIonLf2W W+C+19xo2nED46PlXYYXJyeaWgWuReVaayhvJ/usFDb9p1JAu4+Ndnq1Ep3EasbN6F4HCWY2vlXz RlaPIGElQWKgUxh+YDRSfcdogEGSYf1tRxXDqH0v4BnYqXM01NHYHA0qSriaYYPRZK7MNJ12veLb BpCnhybkDTyVmjsZP2VxeGAwHBybwyCz0+f833k9jdvlL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GVUeSq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lang w:val="nl-NL"/>
              </w:rPr>
              <w:t xml:space="preserve">  </w:t>
            </w:r>
            <w:r w:rsidR="001412F2" w:rsidRPr="00D47750">
              <w:rPr>
                <w:rFonts w:ascii="Times New Roman" w:hAnsi="Times New Roman"/>
                <w:sz w:val="28"/>
                <w:szCs w:val="28"/>
              </w:rPr>
              <w:t>2  4</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379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0" type="#_x0000_t202" style="position:absolute;left:0;text-align:left;margin-left:15.75pt;margin-top:18.95pt;width:11.35pt;height:20.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oEntAIAALYFAAAOAAAAZHJzL2Uyb0RvYy54bWysVG1vmzAQ/j5p/8Hyd8pLTRJQSdWGME3q XqR2P8ABE6yBzWwnpJv233c2IU1bTZq28cE67PNz99w9vqvrQ9eiPVOaS5Hh8CLAiIlSVlxsM/zl ofAWGGlDRUVbKViGH5nG18u3b66GPmWRbGRbMYUAROh06DPcGNOnvq/LhnVUX8ieCTispeqogV+1 9StFB0DvWj8Kgpk/SFX1SpZMa9jNx0O8dPh1zUrzqa41M6jNMORm3KrcurGrv7yi6VbRvuHlMQ36 F1l0lAsIeoLKqaFop/grqI6XSmpZm4tSdr6sa14yxwHYhMELNvcN7ZnjAsXR/alM+v/Blh/3nxXi VYaj+Rx6JWgHXXpgB4Nu5QFF4aUt0dDrFDzve/A1BziAVju6ur+T5VeNhFw1VGzZjVJyaBitIMXQ 3vTPro442oJshg+ygkB0Z6QDOtSqs/WDiiBAh1Y9ntpjkyltSEJCEmNUwlEUk9ll7CLQdLrcK23e Mdkha2RYQfcdON3faWOToenkYmMJWfC2dQpoxbMNcBx3IDRctWc2CdfQH0mQrBfrBfFINFt7JMhz 76ZYEW9WhPM4v8xXqzz8aeOGJG14VTFhw0ziCsmfNe8o81EWJ3lp2fLKwtmUtNpuVq1CewriLtx3 LMiZm/88DVcE4PKCUhiR4DZKvGK2mHukILGXzIOFF4TJbTILSELy4jmlOy7Yv1NCQ4aTOIpHLf2W W+C+19xo2nED46PlXYYXJyeaWgWuReVaayhvR/usFDb9p1JAu6dGO71aiY5iNYfNwb0OEsxtfKvm jaweQcJKgsRApzD8wGik+o7RAIMkw/rbjiqGUftewDOwU2cy1GRsJoOKEq5m2GA0miszTqddr/i2 AeTxoQl5A0+l5k7GT1kcHxgMB8fmOMjs9Dn/d15P43b5Cw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YeqBJ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5  2</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481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1" type="#_x0000_t202" style="position:absolute;left:0;text-align:left;margin-left:15.75pt;margin-top:18.95pt;width:11.35pt;height:20.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vlltQIAALYFAAAOAAAAZHJzL2Uyb0RvYy54bWysVG1vmzAQ/j5p/8Hyd8pLTRJQSdWGME3q XqR2P8ABE6yBzWwn0E377zubJE1bTZq28cE67PNz99w9vqvrsWvRninNpchweBFgxEQpKy62Gf7y UHgLjLShoqKtFCzDj0zj6+XbN1dDn7JINrKtmEIAInQ69BlujOlT39dlwzqqL2TPBBzWUnXUwK/a +pWiA6B3rR8FwcwfpKp6JUumNezm0yFeOvy6ZqX5VNeaGdRmGHIzblVu3djVX17RdKto3/DykAb9 iyw6ygUEPUHl1FC0U/wVVMdLJbWszUUpO1/WNS+Z4wBswuAFm/uG9sxxgeLo/lQm/f9gy4/7zwrx KsPRfJ5gJGgHXXpgo0G3ckRReGlLNPQ6Bc/7HnzNCAfQakdX93ey/KqRkKuGii27UUoODaMVpBja m/7Z1QlHW5DN8EFWEIjujHRAY606Wz+oCAJ0aNXjqT02mdKGJCQkMUYlHEUxmV3GLgJNj5d7pc07 JjtkjQwr6L4Dp/s7bWwyND262FhCFrxtnQJa8WwDHKcdCA1X7ZlNwjX0RxIk68V6QTwSzdYeCfLc uylWxJsV4TzOL/PVKg9/2rghSRteVUzYMEdxheTPmneQ+SSLk7y0bHll4WxKWm03q1ahPQVxF+47 FOTMzX+ehisCcHlBKYxIcBslXjFbzD1SkNhL5sHCC8LkNpkFJCF58ZzSHRfs3ymhIcNJHMWTln7L LXDfa2407biB8dHyLsOLkxNNrQLXonKtNZS3k31WCpv+Uymg3cdGO71aiU5iNeNmdK+DBAsb36p5 I6tHkLCSIDHQKQw/MBqpvmM0wCDJsP62o4ph1L4X8Azs1Dka6mhsjgYVJVzNsMFoMldmmk67XvFt A8jTQxPyBp5KzZ2Mn7I4PDAYDo7NYZDZ6XP+77yexu3yFwAAAP//AwBQSwMEFAAGAAgAAAAhAD8Y ljLdAAAABwEAAA8AAABkcnMvZG93bnJldi54bWxMjs1OwzAQhO9IvIO1SNyo3UL/0jhVheCEhEjD oUcn3iZR43WI3Ta8PcsJTqPRjGa+dDu6TlxwCK0nDdOJAoFUedtSreGzeH1YgQjRkDWdJ9TwjQG2 2e1NahLrr5TjZR9rwSMUEqOhibFPpAxVg86Eie+RODv6wZnIdqilHcyVx10nZ0otpDMt8UNjenxu sDrtz07D7kD5S/v1Xn7kx7wtirWit8VJ6/u7cbcBEXGMf2X4xWd0yJip9GeyQXQaHqdzbrIu1yA4 nz/NQJQalisFMkvlf/7sBwAA//8DAFBLAQItABQABgAIAAAAIQC2gziS/gAAAOEBAAATAAAAAAAA AAAAAAAAAAAAAABbQ29udGVudF9UeXBlc10ueG1sUEsBAi0AFAAGAAgAAAAhADj9If/WAAAAlAEA AAsAAAAAAAAAAAAAAAAALwEAAF9yZWxzLy5yZWxzUEsBAi0AFAAGAAgAAAAhAPLG+WW1AgAAtgUA AA4AAAAAAAAAAAAAAAAALgIAAGRycy9lMm9Eb2MueG1sUEsBAi0AFAAGAAgAAAAhAD8YljLdAAAA BwEAAA8AAAAAAAAAAAAAAAAADwUAAGRycy9kb3ducmV2LnhtbFBLBQYAAAAABAAEAPMAAAAZBgAA A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7  7</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19584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2" type="#_x0000_t202" style="position:absolute;left:0;text-align:left;margin-left:15.75pt;margin-top:18.95pt;width:11.35pt;height:20.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dZh1tAIAALYFAAAOAAAAZHJzL2Uyb0RvYy54bWysVG1vmzAQ/j5p/8Hyd8pLTRJQSdWGME3q XqR2P8ABE6yBzWwn0E377zubJE1bTZq28cE67PNzz909vqvrsWvRninNpchweBFgxEQpKy62Gf7y UHgLjLShoqKtFCzDj0zj6+XbN1dDn7JINrKtmEIAInQ69BlujOlT39dlwzqqL2TPBBzWUnXUwK/a +pWiA6B3rR8FwcwfpKp6JUumNezm0yFeOvy6ZqX5VNeaGdRmGLgZtyq3buzqL69oulW0b3h5oEH/ gkVHuYCgJ6icGop2ir+C6nippJa1uShl58u65iVzOUA2YfAim/uG9szlAsXR/alM+v/Blh/3nxXi VYaj+QIKJGgHXXpgo0G3ckRReGlLNPQ6Bc/7HnzNCAfQapeu7u9k+VUjIVcNFVt2o5QcGkYroBja m/7Z1QlHW5DN8EFWEIjujHRAY606Wz+oCAJ0YPJ4ao8lU9qQhIQkxqiEoygms8vYRaDp8XKvtHnH ZIeskWEF3XfgdH+njSVD06OLjSVkwdvWKaAVzzbAcdqB0HDVnlkSrqE/kiBZL9YL4pFotvZIkOfe TbEi3qwI53F+ma9WefjTxg1J2vCqYsKGOYorJH/WvIPMJ1mc5KVlyysLZylptd2sWoX2FMRduO9Q kDM3/zkNVwTI5UVKYUSC2yjxitli7pGCxF4yDxZeECa3ySwgCcmL5yndccH+PSU0ZDiJo3jS0m9z C9z3OjeadtzA+Gh5l+HFyYmmVoFrUbnWGsrbyT4rhaX/VApo97HRTq9WopNYzbgZ3esgQWLjWzVv ZPUIElYSJAY6heEHRiPVd4wGGCQZ1t92VDGM2vcCnoGdOkdDHY3N0aCihKsZNhhN5spM02nXK75t AHl6aELewFOpuZPxE4vDA4Ph4LI5DDI7fc7/ndfTuF3+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NnWYdb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6  8</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3  4</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820"/>
        <w:gridCol w:w="696"/>
        <w:gridCol w:w="555"/>
        <w:gridCol w:w="828"/>
        <w:gridCol w:w="1361"/>
        <w:gridCol w:w="555"/>
        <w:gridCol w:w="1227"/>
        <w:gridCol w:w="1227"/>
        <w:gridCol w:w="555"/>
        <w:gridCol w:w="1360"/>
      </w:tblGrid>
      <w:tr w:rsidR="001412F2" w:rsidRPr="00D47750" w:rsidTr="00CE6259">
        <w:trPr>
          <w:trHeight w:val="475"/>
        </w:trPr>
        <w:tc>
          <w:tcPr>
            <w:tcW w:w="425" w:type="dxa"/>
            <w:tcBorders>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85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418"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1412F2" w:rsidRPr="00D47750" w:rsidTr="00CE6259">
        <w:trPr>
          <w:trHeight w:val="399"/>
        </w:trPr>
        <w:tc>
          <w:tcPr>
            <w:tcW w:w="425" w:type="dxa"/>
            <w:tcBorders>
              <w:top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850"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418"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1412F2" w:rsidRPr="00D47750" w:rsidRDefault="001412F2" w:rsidP="00CE6259">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r>
      <w:tr w:rsidR="001412F2" w:rsidRPr="00D47750" w:rsidTr="00CE6259">
        <w:trPr>
          <w:trHeight w:val="477"/>
        </w:trPr>
        <w:tc>
          <w:tcPr>
            <w:tcW w:w="425" w:type="dxa"/>
            <w:tcBorders>
              <w:top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p>
        </w:tc>
        <w:tc>
          <w:tcPr>
            <w:tcW w:w="709"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0"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418" w:type="dxa"/>
            <w:tcBorders>
              <w:top w:val="nil"/>
              <w:left w:val="nil"/>
              <w:bottom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275"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76" w:type="dxa"/>
            <w:tcBorders>
              <w:top w:val="nil"/>
              <w:left w:val="nil"/>
              <w:bottom w:val="nil"/>
            </w:tcBorders>
          </w:tcPr>
          <w:p w:rsidR="001412F2" w:rsidRPr="00D47750" w:rsidRDefault="001412F2" w:rsidP="00CE6259">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67" w:type="dxa"/>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rsidR="001412F2" w:rsidRPr="00D47750" w:rsidRDefault="001412F2" w:rsidP="00CE6259">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Câu 3: </w:t>
      </w:r>
      <w:r w:rsidRPr="00D47750">
        <w:rPr>
          <w:rFonts w:ascii="Times New Roman" w:hAnsi="Times New Roman"/>
          <w:sz w:val="28"/>
          <w:szCs w:val="28"/>
          <w:lang w:val="nl-NL"/>
        </w:rPr>
        <w:t xml:space="preserve"> 7 giờ; 9 giờ</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b/>
          <w:sz w:val="28"/>
          <w:szCs w:val="28"/>
          <w:lang w:val="nl-NL"/>
        </w:rPr>
        <w:tab/>
      </w:r>
      <w:r w:rsidRPr="00D47750">
        <w:rPr>
          <w:rFonts w:ascii="Times New Roman" w:hAnsi="Times New Roman"/>
          <w:sz w:val="28"/>
          <w:szCs w:val="28"/>
          <w:lang w:val="nl-NL"/>
        </w:rPr>
        <w:t xml:space="preserve">a.Từ lớn đến bé: 71, 40, 38, 25                 </w:t>
      </w:r>
    </w:p>
    <w:p w:rsidR="001412F2" w:rsidRPr="00D47750" w:rsidRDefault="001412F2" w:rsidP="001412F2">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b. Từ bé đến lớn: 25, 38, 40, 71</w: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hai lớp có số học sinh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24+ 21 = 45 (học sinh)</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45 học sinh</w:t>
      </w:r>
    </w:p>
    <w:p w:rsidR="001412F2" w:rsidRPr="00D47750" w:rsidRDefault="001412F2" w:rsidP="001412F2">
      <w:pPr>
        <w:tabs>
          <w:tab w:val="left" w:pos="441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2 hình chữ nhật</w:t>
      </w:r>
      <w:r w:rsidRPr="00D47750">
        <w:rPr>
          <w:rFonts w:ascii="Times New Roman" w:hAnsi="Times New Roman"/>
          <w:sz w:val="28"/>
          <w:szCs w:val="28"/>
          <w:lang w:val="nl-NL"/>
        </w:rPr>
        <w:tab/>
        <w:t>2 hình tam giác</w:t>
      </w:r>
    </w:p>
    <w:p w:rsidR="001412F2" w:rsidRPr="00D47750" w:rsidRDefault="001412F2" w:rsidP="001412F2">
      <w:pPr>
        <w:tabs>
          <w:tab w:val="left" w:pos="1890"/>
        </w:tabs>
        <w:spacing w:after="0" w:line="360" w:lineRule="auto"/>
        <w:rPr>
          <w:rFonts w:ascii="Times New Roman" w:hAnsi="Times New Roman"/>
          <w:sz w:val="28"/>
          <w:szCs w:val="28"/>
          <w:lang w:val="nl-NL"/>
        </w:rPr>
      </w:pPr>
    </w:p>
    <w:p w:rsidR="001412F2" w:rsidRPr="00D47750" w:rsidRDefault="001412F2" w:rsidP="001412F2">
      <w:pPr>
        <w:tabs>
          <w:tab w:val="left" w:pos="1890"/>
        </w:tabs>
        <w:spacing w:after="0" w:line="360" w:lineRule="auto"/>
        <w:rPr>
          <w:rFonts w:ascii="Times New Roman" w:hAnsi="Times New Roman"/>
          <w:sz w:val="28"/>
          <w:szCs w:val="28"/>
          <w:lang w:val="nl-NL"/>
        </w:rPr>
      </w:pPr>
    </w:p>
    <w:p w:rsidR="001412F2" w:rsidRPr="00D47750" w:rsidRDefault="001412F2" w:rsidP="001412F2">
      <w:pPr>
        <w:rPr>
          <w:rFonts w:ascii="Times New Roman" w:hAnsi="Times New Roman"/>
          <w:sz w:val="28"/>
          <w:szCs w:val="28"/>
          <w:u w:val="single"/>
          <w:lang w:val="nl-NL"/>
        </w:rPr>
      </w:pPr>
      <w:r w:rsidRPr="00D47750">
        <w:rPr>
          <w:rFonts w:ascii="Times New Roman" w:hAnsi="Times New Roman"/>
          <w:b/>
          <w:sz w:val="28"/>
          <w:szCs w:val="28"/>
          <w:u w:val="single"/>
          <w:lang w:val="nl-NL"/>
        </w:rPr>
        <w:br w:type="page"/>
      </w:r>
    </w:p>
    <w:p w:rsidR="001412F2" w:rsidRPr="00D47750" w:rsidRDefault="001412F2" w:rsidP="001412F2">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9</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1. C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2.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3.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4. C</w:t>
      </w:r>
    </w:p>
    <w:p w:rsidR="001412F2" w:rsidRPr="00D47750" w:rsidRDefault="001412F2" w:rsidP="001412F2">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2: </w:t>
      </w:r>
    </w:p>
    <w:p w:rsidR="001412F2" w:rsidRPr="00D47750" w:rsidRDefault="009D50E3" w:rsidP="001412F2">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2204032" behindDoc="1" locked="0" layoutInCell="1" allowOverlap="1">
                <wp:simplePos x="0" y="0"/>
                <wp:positionH relativeFrom="column">
                  <wp:posOffset>4800600</wp:posOffset>
                </wp:positionH>
                <wp:positionV relativeFrom="paragraph">
                  <wp:posOffset>170180</wp:posOffset>
                </wp:positionV>
                <wp:extent cx="30480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6" o:spid="_x0000_s1613" type="#_x0000_t202" style="position:absolute;margin-left:378pt;margin-top:13.4pt;width:24pt;height:27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vMyMhwIAAB0FAAAOAAAAZHJzL2Uyb0RvYy54bWysVG1v2yAQ/j5p/wHxPfVLSRpbdaomXaZJ 3YvU7gcQwDEaBg9I7K7af9+BkzbdizRN8wcM3PFwd89zXF4NrUJ7YZ00usLZWYqR0MxwqbcV/ny/ nswxcp5qTpXRosIPwuGrxetXl31Xitw0RnFhEYBoV/ZdhRvvuzJJHGtES92Z6YQGY21sSz0s7Tbh lvaA3qokT9NZ0hvLO2uYcA52b0YjXkT8uhbMf6xrJzxSFYbYfBxtHDdhTBaXtNxa2jWSHcKg/xBF S6WGS5+gbqinaGflL1CtZNY4U/szZtrE1LVkIuYA2WTpT9ncNbQTMRcojuueyuT+Hyz7sP9kkeQV zufZDCNNW2DpXgweLc2A4ibUqO9cCa53HTj7ASzAdczXdbeGfXFIm1VD9VZcW2v6RlAOMWahusnJ 0RHHBZBN/95wuInuvIlAQ23bUEAoCQJ04OrhiZ8QDYPN85TMU7AwMJ2TvIB5uIGWx8Oddf6tMC0K kwpboD+C0/2t86Pr0SXc5YySfC2Vigu73ayURXsKUlnH74D+wk3p4KxNODYijjsQI9wRbCHaSP1j keUkXebFZD2bX0zImkwnxUU6n6RZsSxmKSnIzfp7CDAjZSM5F/pWanGUYUb+juZDQ4wCikJEfYWL aT4dGfpjkmn8fpdkKz10pZJthaHg8AUnWgZe32ge555KNc6Tl+FHQqAGx3+sSlRBIH6UgB82QxQd ySJ00MjG8AcQhjVAHHAMbwpMGmO/YdRDf1bYfd1RKzBS7zSIq8gICQ0dF2R6kcPCnlo2pxaqGUBV 2GM0Tld+fAR2nZXbBm4a5azNNQiyllEsz1EdZAw9GLM6vBehyU/X0ev5VVv8AAAA//8DAFBLAwQU AAYACAAAACEAccj2Lt0AAAAJAQAADwAAAGRycy9kb3ducmV2LnhtbEyPQU+DQBCF7yb+h8008WLs YtMCIkujJhqvrf0BA0yBlJ0l7LbQf+/0pLeZeS9vvpdvZ9urC42+c2zgeRmBIq5c3XFj4PDz+ZSC 8gG5xt4xGbiSh21xf5djVruJd3TZh0ZJCPsMDbQhDJnWvmrJol+6gVi0oxstBlnHRtcjThJue72K olhb7Fg+tDjQR0vVaX+2Bo7f0+PmZSq/wiHZreN37JLSXY15WMxvr6ACzeHPDDd8QYdCmEp35tqr 3kCyiaVLMLCKpYIY0mgth/I2pKCLXP9vUPwCAAD//wMAUEsBAi0AFAAGAAgAAAAhALaDOJL+AAAA 4QEAABMAAAAAAAAAAAAAAAAAAAAAAFtDb250ZW50X1R5cGVzXS54bWxQSwECLQAUAAYACAAAACEA OP0h/9YAAACUAQAACwAAAAAAAAAAAAAAAAAvAQAAX3JlbHMvLnJlbHNQSwECLQAUAAYACAAAACEA WbzMjIcCAAAdBQAADgAAAAAAAAAAAAAAAAAuAgAAZHJzL2Uyb0RvYy54bWxQSwECLQAUAAYACAAA ACEAccj2Lt0AAAAJAQAADwAAAAAAAAAAAAAAAADhBAAAZHJzL2Rvd25yZXYueG1sUEsFBgAAAAAE AAQA8wAAAOsFAAAAAA== " stroked="f">
                <v:textbox>
                  <w:txbxContent>
                    <w:p w:rsidR="001412F2" w:rsidRDefault="001412F2" w:rsidP="001412F2">
                      <w:r>
                        <w:t>_</w:t>
                      </w:r>
                    </w:p>
                  </w:txbxContent>
                </v:textbox>
              </v:shape>
            </w:pict>
          </mc:Fallback>
        </mc:AlternateContent>
      </w:r>
      <w:r>
        <w:rPr>
          <w:noProof/>
        </w:rPr>
        <mc:AlternateContent>
          <mc:Choice Requires="wps">
            <w:drawing>
              <wp:anchor distT="0" distB="0" distL="114300" distR="114300" simplePos="0" relativeHeight="252198912" behindDoc="1" locked="0" layoutInCell="1" allowOverlap="1">
                <wp:simplePos x="0" y="0"/>
                <wp:positionH relativeFrom="column">
                  <wp:posOffset>1981200</wp:posOffset>
                </wp:positionH>
                <wp:positionV relativeFrom="paragraph">
                  <wp:posOffset>170180</wp:posOffset>
                </wp:positionV>
                <wp:extent cx="304800" cy="342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7" o:spid="_x0000_s1614" type="#_x0000_t202" style="position:absolute;margin-left:156pt;margin-top:13.4pt;width:24pt;height:27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S9ziAIAAB0FAAAOAAAAZHJzL2Uyb0RvYy54bWysVG1v2yAQ/j5p/wHxPfVLSRNbdaomXaZJ 3YvU7gcQwDEaBg9I7K7af9+BkzbdizRN8wcM3PFwd89zXF4NrUJ7YZ00usLZWYqR0MxwqbcV/ny/ nswxcp5qTpXRosIPwuGrxetXl31Xitw0RnFhEYBoV/ZdhRvvuzJJHGtES92Z6YQGY21sSz0s7Tbh lvaA3qokT9OLpDeWd9Yw4Rzs3oxGvIj4dS2Y/1jXTnikKgyx+TjaOG7CmCwuabm1tGskO4RB/yGK lkoNlz5B3VBP0c7KX6BayaxxpvZnzLSJqWvJRMwBssnSn7K5a2gnYi5QHNc9lcn9P1j2Yf/JIskr nM+zGUaatsDSvRg8WpoBxU2oUd+5ElzvOnD2A1iA65iv624N++KQNquG6q24ttb0jaAcYsxCdZOT oyOOCyCb/r3hcBPdeROBhtq2oYBQEgTowNXDEz8hGgab5ymZp2BhYDoneQHzcAMtj4c76/xbYVoU JhW2QH8Ep/tb50fXo0u4yxkl+VoqFRd2u1kpi/YUpLKO3wH9hZvSwVmbcGxEHHcgRrgj2EK0kfrH IstJusyLyfpiPpuQNZlOilk6n6RZsSwuUlKQm/X3EGBGykZyLvSt1OIow4z8Hc2HhhgFFIWI+goX 03w6MvTHJNP4/S7JVnroSiXbCkPB4QtOtAy8vtE8zj2VapwnL8OPhEANjv9YlaiCQPwoAT9shig6 kkWRBI1sDH8AYVgDxAHH8KbApDH2G0Y99GeF3dcdtQIj9U6DuIqMkNDQcUGmsxwW9tSyObVQzQCq wh6jcbry4yOw66zcNnDTKGdtrkGQtYxieY7qIGPowZjV4b0ITX66jl7Pr9riBwAAAP//AwBQSwME FAAGAAgAAAAhAK4/nnzeAAAACQEAAA8AAABkcnMvZG93bnJldi54bWxMj8FOwzAMhu9IvENkJC6I Jeug67qmEyCBuG7sAdLGaysap2qytXt7zAmOtn/9/r5iN7teXHAMnScNy4UCgVR721Gj4fj1/piB CNGQNb0n1HDFALvy9qYwufUT7fFyiI3gEgq50dDGOORShrpFZ8LCD0h8O/nRmcjj2Eg7monLXS8T pVLpTEf8oTUDvrVYfx/OTsPpc3p43kzVRzyu90/pq+nWlb9qfX83v2xBRJzjXxh+8RkdSmaq/Jls EL2G1TJhl6ghSVmBA6tU8aLSkKkMZFnI/wblDwAAAP//AwBQSwECLQAUAAYACAAAACEAtoM4kv4A AADhAQAAEwAAAAAAAAAAAAAAAAAAAAAAW0NvbnRlbnRfVHlwZXNdLnhtbFBLAQItABQABgAIAAAA IQA4/SH/1gAAAJQBAAALAAAAAAAAAAAAAAAAAC8BAABfcmVscy8ucmVsc1BLAQItABQABgAIAAAA IQDZyS9ziAIAAB0FAAAOAAAAAAAAAAAAAAAAAC4CAABkcnMvZTJvRG9jLnhtbFBLAQItABQABgAI AAAAIQCuP5583gAAAAkBAAAPAAAAAAAAAAAAAAAAAOIEAABkcnMvZG93bnJldi54bWxQSwUGAAAA AAQABADzAAAA7QUAAAAA " stroked="f">
                <v:textbox>
                  <w:txbxContent>
                    <w:p w:rsidR="001412F2" w:rsidRDefault="001412F2" w:rsidP="001412F2">
                      <w:r>
                        <w:t>_</w:t>
                      </w:r>
                    </w:p>
                  </w:txbxContent>
                </v:textbox>
              </v:shape>
            </w:pict>
          </mc:Fallback>
        </mc:AlternateContent>
      </w:r>
      <w:r w:rsidR="001412F2" w:rsidRPr="00D47750">
        <w:rPr>
          <w:rFonts w:ascii="Times New Roman" w:hAnsi="Times New Roman"/>
          <w:b/>
          <w:sz w:val="28"/>
          <w:szCs w:val="28"/>
          <w:lang w:val="nl-NL"/>
        </w:rPr>
        <w:t xml:space="preserve">1. Tính </w: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201984" behindDoc="1" locked="0" layoutInCell="1" allowOverlap="1">
                <wp:simplePos x="0" y="0"/>
                <wp:positionH relativeFrom="column">
                  <wp:posOffset>3429000</wp:posOffset>
                </wp:positionH>
                <wp:positionV relativeFrom="paragraph">
                  <wp:posOffset>33020</wp:posOffset>
                </wp:positionV>
                <wp:extent cx="228600" cy="228600"/>
                <wp:effectExtent l="0" t="0" r="0" b="0"/>
                <wp:wrapNone/>
                <wp:docPr id="2818"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8" o:spid="_x0000_s1615" type="#_x0000_t202" style="position:absolute;margin-left:270pt;margin-top:2.6pt;width:18pt;height:18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XGnsgwIAAB0FAAAOAAAAZHJzL2Uyb0RvYy54bWysVO1u2yAU/T9p74D4n/pDThpbdao2WaZJ 3YfU7gEI4BgNAwMSu5v67rvgJM26TZqm+QcG7uXcj3Pg6nroJNpz64RWNc4uUoy4opoJta3x54f1 ZI6R80QxIrXiNX7kDl8vXr+66k3Fc91qybhFAKJc1Zsat96bKkkcbXlH3IU2XIGx0bYjHpZ2mzBL ekDvZJKn6SzptWXGasqdg93VaMSLiN80nPqPTeO4R7LGkJuPo43jJozJ4opUW0tMK+ghDfIPWXRE KAh6gloRT9DOil+gOkGtdrrxF1R3iW4aQXmsAarJ0hfV3LfE8FgLNMeZU5vc/4OlH/afLBKsxvk8 A64U6YClBz54dKsHFDehR71xFbjeG3D2A1iA61ivM3eafnFI6WVL1JbfWKv7lhMGOWahu8nZ0RHH BZBN/14ziER2XkegobFdaCC0BAE6cPV44idkQ2Ezz+ezFCwUTId5iECq42FjnX/LdYfCpMYW6I/g ZH/n/Oh6dAmxnJaCrYWUcWG3m6W0aE9AKuv4xfxfuEkVnJUOx0bEcQdyhBjBFrKN1H8vs7xIb/Ny sp7NLyfFuphOyst0Pkmz8racpUVZrNZPIcGsqFrBGFd3QvGjDLPi72g+XIhRQFGIqK9xOc2nI0N/ LDKN3++K7ISHWylFV+P5yYlUgdc3ikHZpPJEyHGe/Jx+JAR6cPzHrkQVBOJHCfhhM0TRFVke4geN bDR7BGFYDcQBx/CmwKTV9htGPdzPGruvO2I5RvKdAnGVWVGECx0XxfQyh4U9t2zOLURRgKqxx2ic Lv34COyMFdsWIo1yVvoGBNmIKJbnrA4yhjsYqzq8F+GSn6+j1/OrtvgBAAD//wMAUEsDBBQABgAI AAAAIQDrQKZ43QAAAAgBAAAPAAAAZHJzL2Rvd25yZXYueG1sTI/NTsMwEITvSLyDtUhcEHUa5Yem cSpAAnHtzwNsYjeJiNdR7Dbp27Oc4LajGc1+U+4WO4irmXzvSMF6FYEw1DjdU6vgdPx4fgHhA5LG wZFRcDMedtX9XYmFdjPtzfUQWsEl5AtU0IUwFlL6pjMW/cqNhtg7u8liYDm1Uk84c7kdZBxFmbTY E3/ocDTvnWm+Dxer4Pw1P6Wbuf4Mp3yfZG/Y57W7KfX4sLxuQQSzhL8w/OIzOlTMVLsLaS8GBWkS 8ZbARwyC/TTPWNcKknUMsirl/wHVDwAAAP//AwBQSwECLQAUAAYACAAAACEAtoM4kv4AAADhAQAA EwAAAAAAAAAAAAAAAAAAAAAAW0NvbnRlbnRfVHlwZXNdLnhtbFBLAQItABQABgAIAAAAIQA4/SH/ 1gAAAJQBAAALAAAAAAAAAAAAAAAAAC8BAABfcmVscy8ucmVsc1BLAQItABQABgAIAAAAIQAgXGns gwIAAB0FAAAOAAAAAAAAAAAAAAAAAC4CAABkcnMvZTJvRG9jLnhtbFBLAQItABQABgAIAAAAIQDr QKZ43QAAAAgBAAAPAAAAAAAAAAAAAAAAAN0EAABkcnMvZG93bnJldi54bWxQSwUGAAAAAAQABADz AAAA5wUAAAAA " stroked="f">
                <v:textbox>
                  <w:txbxContent>
                    <w:p w:rsidR="001412F2" w:rsidRDefault="001412F2" w:rsidP="001412F2">
                      <w:r>
                        <w:t>+</w:t>
                      </w:r>
                    </w:p>
                  </w:txbxContent>
                </v:textbox>
              </v:shape>
            </w:pict>
          </mc:Fallback>
        </mc:AlternateContent>
      </w:r>
      <w:r>
        <w:rPr>
          <w:noProof/>
        </w:rPr>
        <mc:AlternateContent>
          <mc:Choice Requires="wps">
            <w:drawing>
              <wp:anchor distT="0" distB="0" distL="114300" distR="114300" simplePos="0" relativeHeight="252196864" behindDoc="1" locked="0" layoutInCell="1" allowOverlap="1">
                <wp:simplePos x="0" y="0"/>
                <wp:positionH relativeFrom="column">
                  <wp:posOffset>533400</wp:posOffset>
                </wp:positionH>
                <wp:positionV relativeFrom="paragraph">
                  <wp:posOffset>42545</wp:posOffset>
                </wp:positionV>
                <wp:extent cx="457200" cy="228600"/>
                <wp:effectExtent l="0" t="0" r="0" b="0"/>
                <wp:wrapNone/>
                <wp:docPr id="2819"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9" o:spid="_x0000_s1616" type="#_x0000_t202" style="position:absolute;margin-left:42pt;margin-top:3.35pt;width:36pt;height:18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ZLhhQIAAB0FAAAOAAAAZHJzL2Uyb0RvYy54bWysVNmO2yAUfa/Uf0C8J17qZGJrnNEsTVVp ukgz/QACOEbFQIHETqv+ey84yWS6SFVVP2DgXs5dzoHLq6GTaMetE1rVOJumGHFFNRNqU+NPj6vJ AiPniWJEasVrvOcOXy1fvrjsTcVz3WrJuEUAolzVmxq33psqSRxteUfcVBuuwNho2xEPS7tJmCU9 oHcyydN0nvTaMmM15c7B7t1oxMuI3zSc+g9N47hHssaQm4+jjeM6jMnyklQbS0wr6CEN8g9ZdEQo CHqCuiOeoK0Vv0B1glrtdOOnVHeJbhpBeawBqsnSn6p5aInhsRZojjOnNrn/B0vf7z5aJFiN80VW YqRIByw98sGjGz2guAk96o2rwPXBgLMfwAJcx3qdudf0s0NK37ZEbfi1tbpvOWGQYxa6m5wdHXFc AFn37zSDSGTrdQQaGtuFBkJLEKADV/sTPyEbCpvF7AI4x4iCKc8Xc5iHCKQ6HjbW+TdcdyhMamyB /ghOdvfOj65HlxDLaSnYSkgZF3azvpUW7QhIZRW/A/ozN6mCs9Lh2Ig47kCOECPYQraR+m9llhfp TV5OVvPFxaRYFbNJeZEuJmlW3pTztCiLu9X3kGBWVK1gjKt7ofhRhlnxdzQfLsQooChE1Ne4nOWz kaE/FpnG73dFdsLDrZSiq/Hi5ESqwOtrxaBsUnki5DhPnqcfCYEeHP+xK1EFgfhRAn5YD1F0RfYq xA8aWWu2B2FYDcQBx/CmwKTV9itGPdzPGrsvW2I5RvKtAnGVWVGECx0XURgY2XPL+txCFAWoGnuM xumtHx+BrbFi00KkUc5KX4MgGxHF8pTVQcZwB2NVh/ciXPLzdfR6etWWPwAAAP//AwBQSwMEFAAG AAgAAAAhALGSGqbbAAAABwEAAA8AAABkcnMvZG93bnJldi54bWxMj0FPg0AUhO8m/ofNa+LF2MWG QkUejZpovLb2BzzgFUjZt4TdFvrv3Z70OJnJzDf5dja9uvDoOisIz8sIFEtl604ahMPP59MGlPMk NfVWGOHKDrbF/V1OWW0n2fFl7xsVSsRlhNB6P2Rau6plQ25pB5bgHe1oyAc5NroeaQrlpterKEq0 oU7CQksDf7RcnfZng3D8nh7XL1P55Q/pLk7eqUtLe0V8WMxvr6A8z/4vDDf8gA5FYCrtWWqneoRN HK54hCQFdbPXSdAlQrxKQRe5/s9f/AIAAP//AwBQSwECLQAUAAYACAAAACEAtoM4kv4AAADhAQAA EwAAAAAAAAAAAAAAAAAAAAAAW0NvbnRlbnRfVHlwZXNdLnhtbFBLAQItABQABgAIAAAAIQA4/SH/ 1gAAAJQBAAALAAAAAAAAAAAAAAAAAC8BAABfcmVscy8ucmVsc1BLAQItABQABgAIAAAAIQBxbZLh hQIAAB0FAAAOAAAAAAAAAAAAAAAAAC4CAABkcnMvZTJvRG9jLnhtbFBLAQItABQABgAIAAAAIQCx khqm2wAAAAcBAAAPAAAAAAAAAAAAAAAAAN8EAABkcnMvZG93bnJldi54bWxQSwUGAAAAAAQABADz AAAA5wUAAAAA " stroked="f">
                <v:textbox>
                  <w:txbxContent>
                    <w:p w:rsidR="001412F2" w:rsidRDefault="001412F2" w:rsidP="001412F2">
                      <w:r>
                        <w:t xml:space="preserve">   +</w:t>
                      </w:r>
                    </w:p>
                  </w:txbxContent>
                </v:textbox>
              </v:shape>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56</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97</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xml:space="preserve">  4</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68</w: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2197888" behindDoc="0" locked="0" layoutInCell="1" allowOverlap="1">
                <wp:simplePos x="0" y="0"/>
                <wp:positionH relativeFrom="column">
                  <wp:posOffset>762000</wp:posOffset>
                </wp:positionH>
                <wp:positionV relativeFrom="paragraph">
                  <wp:posOffset>181609</wp:posOffset>
                </wp:positionV>
                <wp:extent cx="457200" cy="0"/>
                <wp:effectExtent l="0" t="0" r="19050" b="19050"/>
                <wp:wrapNone/>
                <wp:docPr id="2820" name="Straight Connector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0" o:spid="_x0000_s1026" style="position:absolute;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14.3pt" to="96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Y23HgIAADsEAAAOAAAAZHJzL2Uyb0RvYy54bWysU8GO2jAQvVfqP1i+QxIaWIgIqyqBXrYt EtsPMLZDrDq2ZRsCqvrvHRuC2PZSVc3BGXvGz2/ezCyfz51EJ26d0KrE2TjFiCuqmVCHEn973Yzm GDlPFCNSK17iC3f4efX+3bI3BZ/oVkvGLQIQ5YrelLj13hRJ4mjLO+LG2nAFzkbbjnjY2kPCLOkB vZPJJE1nSa8tM1ZT7hyc1lcnXkX8puHUf20axz2SJQZuPq42rvuwJqslKQ6WmFbQGw3yDyw6IhQ8 eoeqiSfoaMUfUJ2gVjvd+DHVXaKbRlAec4BssvS3bHYtMTzmAuI4c5fJ/T9Y+uW0tUiwEk/mExBI kQ6qtPOWiEPrUaWVAg21RdENavXGFXCpUlsb8qVntTMvmn53SOmqJerAI+vXiwGcLOibvLkSNs7A m/v+s2YQQ45eR+nOje0CJIiCzrFCl3uF+NkjCof59AmqjhEdXAkphnvGOv+J6w4Fo8RSqKAdKcjp xfnAgxRDSDhWeiOkjPWXCvUlXkwn03jBaSlYcIYwZw/7Slp0IqGD4heTAs9jmNVHxSJYywlb32xP hLza8LhUAQ8yATo369oiPxbpYj1fz/NRPpmtR3la16OPmyofzTbZ07T+UFdVnf0M1LK8aAVjXAV2 Q7tm+d+1w21wro12b9i7DMlb9KgXkB3+kXQsZajetQ/2ml22digxdGgMvk1TGIHHPdiPM7/6BQAA //8DAFBLAwQUAAYACAAAACEAfnt+d9sAAAAJAQAADwAAAGRycy9kb3ducmV2LnhtbEyPQU/CQBCF 7yb8h82YeCGytSYEa7eEqL15ESRch+7YNnZnS3eB6q93iAc9vjdf3ryXL0fXqRMNofVs4G6WgCKu vG25NvC+KW8XoEJEtth5JgNfFGBZTK5yzKw/8xud1rFWEsIhQwNNjH2mdagachhmvieW24cfHEaR Q63tgGcJd51Ok2SuHbYsHxrs6amh6nN9dAZCuaVD+T2tpsnuvvaUHp5fX9CYm+tx9Qgq0hj/YLjU l+pQSKe9P7INqhMt8YIaSBdzUBfgIRVj/2voItf/FxQ/AAAA//8DAFBLAQItABQABgAIAAAAIQC2 gziS/gAAAOEBAAATAAAAAAAAAAAAAAAAAAAAAABbQ29udGVudF9UeXBlc10ueG1sUEsBAi0AFAAG AAgAAAAhADj9If/WAAAAlAEAAAsAAAAAAAAAAAAAAAAALwEAAF9yZWxzLy5yZWxzUEsBAi0AFAAG AAgAAAAhAFCxjbceAgAAOwQAAA4AAAAAAAAAAAAAAAAALgIAAGRycy9lMm9Eb2MueG1sUEsBAi0A FAAGAAgAAAAhAH57fnfbAAAACQEAAA8AAAAAAAAAAAAAAAAAeAQAAGRycy9kb3ducmV2LnhtbFBL BQYAAAAABAAEAPMAAACABQAAAAA= "/>
            </w:pict>
          </mc:Fallback>
        </mc:AlternateContent>
      </w:r>
      <w:r>
        <w:rPr>
          <w:noProof/>
        </w:rPr>
        <mc:AlternateContent>
          <mc:Choice Requires="wps">
            <w:drawing>
              <wp:anchor distT="4294967295" distB="4294967295" distL="114300" distR="114300" simplePos="0" relativeHeight="252199936" behindDoc="0" locked="0" layoutInCell="1" allowOverlap="1">
                <wp:simplePos x="0" y="0"/>
                <wp:positionH relativeFrom="column">
                  <wp:posOffset>2133600</wp:posOffset>
                </wp:positionH>
                <wp:positionV relativeFrom="paragraph">
                  <wp:posOffset>181609</wp:posOffset>
                </wp:positionV>
                <wp:extent cx="457200" cy="0"/>
                <wp:effectExtent l="0" t="0" r="19050" b="19050"/>
                <wp:wrapNone/>
                <wp:docPr id="2821" name="Straight Connector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1" o:spid="_x0000_s1026" style="position:absolute;z-index:25219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4.3pt" to="204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r+3HwIAADsEAAAOAAAAZHJzL2Uyb0RvYy54bWysU8GO2jAQvVfqP1i+QxIaWIgIqyqBXrYt EtsPMLZDrDq2ZRsCqvrvHRuC2PZSVc3BGXvGz2/ezCyfz51EJ26d0KrE2TjFiCuqmVCHEn973Yzm GDlPFCNSK17iC3f4efX+3bI3BZ/oVkvGLQIQ5YrelLj13hRJ4mjLO+LG2nAFzkbbjnjY2kPCLOkB vZPJJE1nSa8tM1ZT7hyc1lcnXkX8puHUf20axz2SJQZuPq42rvuwJqslKQ6WmFbQGw3yDyw6IhQ8 eoeqiSfoaMUfUJ2gVjvd+DHVXaKbRlAec4BssvS3bHYtMTzmAuI4c5fJ/T9Y+uW0tUiwEk/mkwwj RTqo0s5bIg6tR5VWCjTUFkU3qNUbV8ClSm1tyJee1c68aPrdIaWrlqgDj6xfLwZwsqBv8uZK2DgD b+77z5pBDDl6HaU7N7YLkCAKOscKXe4V4mePKBzm0yeoOkZ0cCWkGO4Z6/wnrjsUjBJLoYJ2pCCn F+cDD1IMIeFY6Y2QMtZfKtSXeDGdTOMFp6VgwRnCnD3sK2nRiYQOil9MCjyPYVYfFYtgLSdsfbM9 EfJqw+NSBTzIBOjcrGuL/Fiki/V8Pc9H+WS2HuVpXY8+bqp8NNtkT9P6Q11VdfYzUMvyohWMcRXY De2a5X/XDrfBuTbavWHvMiRv0aNeQHb4R9KxlKF61z7Ya3bZ2qHE0KEx+DZNYQQe92A/zvzqFwAA AP//AwBQSwMEFAAGAAgAAAAhAHFqL6vdAAAACQEAAA8AAABkcnMvZG93bnJldi54bWxMj8FOwzAQ RO9I/IO1SFyq1iZBUZTGqRCQGxdaENdtvCQRsZ3Gbhv4ehZxgOPOjmbelJvZDuJEU+i903CzUiDI Nd70rtXwsquXOYgQ0RkcvCMNnxRgU11elFgYf3bPdNrGVnCICwVq6GIcCylD05HFsPIjOf69+8li 5HNqpZnwzOF2kIlSmbTYO27ocKT7jpqP7dFqCPUrHeqvRbNQb2nrKTk8PD2i1tdX890aRKQ5/pnh B5/RoWKmvT86E8SgIU0z3hI1JHkGgg23Kmdh/yvIqpT/F1TfAAAA//8DAFBLAQItABQABgAIAAAA IQC2gziS/gAAAOEBAAATAAAAAAAAAAAAAAAAAAAAAABbQ29udGVudF9UeXBlc10ueG1sUEsBAi0A FAAGAAgAAAAhADj9If/WAAAAlAEAAAsAAAAAAAAAAAAAAAAALwEAAF9yZWxzLy5yZWxzUEsBAi0A FAAGAAgAAAAhAK1Ov7cfAgAAOwQAAA4AAAAAAAAAAAAAAAAALgIAAGRycy9lMm9Eb2MueG1sUEsB Ai0AFAAGAAgAAAAhAHFqL6vdAAAACQEAAA8AAAAAAAAAAAAAAAAAeQQAAGRycy9kb3ducmV2Lnht bFBLBQYAAAAABAAEAPMAAACDBQAAAAA= "/>
            </w:pict>
          </mc:Fallback>
        </mc:AlternateContent>
      </w:r>
      <w:r>
        <w:rPr>
          <w:noProof/>
        </w:rPr>
        <mc:AlternateContent>
          <mc:Choice Requires="wps">
            <w:drawing>
              <wp:anchor distT="4294967295" distB="4294967295" distL="114300" distR="114300" simplePos="0" relativeHeight="252200960" behindDoc="0" locked="0" layoutInCell="1" allowOverlap="1">
                <wp:simplePos x="0" y="0"/>
                <wp:positionH relativeFrom="column">
                  <wp:posOffset>3505200</wp:posOffset>
                </wp:positionH>
                <wp:positionV relativeFrom="paragraph">
                  <wp:posOffset>181609</wp:posOffset>
                </wp:positionV>
                <wp:extent cx="457200" cy="0"/>
                <wp:effectExtent l="0" t="0" r="19050" b="19050"/>
                <wp:wrapNone/>
                <wp:docPr id="2822" name="Straight Connector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2" o:spid="_x0000_s1026" style="position:absolute;z-index:25220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4.3pt" to="312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ui3HwIAADsEAAAOAAAAZHJzL2Uyb0RvYy54bWysU02P2yAQvVfqf0DcE8euk02sOKvKTnrZ tpGy/QEEsI2KAQGJE1X97x3Ih7LtparqAx6Y4fHmzczy+dRLdOTWCa1KnI4nGHFFNROqLfG3181o jpHzRDEiteIlPnOHn1fv3y0HU/BMd1oybhGAKFcMpsSd96ZIEkc73hM31oYrcDba9sTD1rYJs2QA 9F4m2WQySwZtmbGacufgtL448SriNw2n/mvTOO6RLDFw83G1cd2HNVktSdFaYjpBrzTIP7DoiVDw 6B2qJp6ggxV/QPWCWu1048dU94luGkF5zAGySSe/ZbPriOExFxDHmbtM7v/B0i/HrUWClTibZxlG ivRQpZ23RLSdR5VWCjTUFkU3qDUYV8ClSm1tyJee1M68aPrdIaWrjqiWR9avZwM4adA3eXMlbJyB N/fDZ80ghhy8jtKdGtsHSBAFnWKFzvcK8ZNHFA7z6RNUHSN6cyWkuN0z1vlPXPcoGCWWQgXtSEGO L84HHqS4hYRjpTdCylh/qdBQ4sU0m8YLTkvBgjOEOdvuK2nRkYQOil9MCjyPYVYfFItgHSdsfbU9 EfJiw+NSBTzIBOhcrUuL/FhMFuv5ep6P8my2HuWTuh593FT5aLZJn6b1h7qq6vRnoJbmRScY4yqw u7Vrmv9dO1wH59Jo94a9y5C8RY96AdnbP5KOpQzVu/TBXrPz1t5KDB0ag6/TFEbgcQ/248yvfgEA AP//AwBQSwMEFAAGAAgAAAAhAHLL8YrdAAAACQEAAA8AAABkcnMvZG93bnJldi54bWxMj8FOwzAQ RO9I/IO1SFyq1iHQqApxKgTkxoVCxXUbL0lEvE5jtw18PYs4wHFnRzNvivXkenWkMXSeDVwtElDE tbcdNwZeX6r5ClSIyBZ7z2TgkwKsy/OzAnPrT/xMx01slIRwyNFAG+OQax3qlhyGhR+I5ffuR4dR zrHRdsSThLtep0mSaYcdS0OLA923VH9sDs5AqLa0r75m9Sx5u248pfuHp0c05vJiursFFWmKf2b4 wRd0KIVp5w9sg+oNLJepbIkG0lUGSgxZeiPC7lfQZaH/Lyi/AQAA//8DAFBLAQItABQABgAIAAAA IQC2gziS/gAAAOEBAAATAAAAAAAAAAAAAAAAAAAAAABbQ29udGVudF9UeXBlc10ueG1sUEsBAi0A FAAGAAgAAAAhADj9If/WAAAAlAEAAAsAAAAAAAAAAAAAAAAALwEAAF9yZWxzLy5yZWxzUEsBAi0A FAAGAAgAAAAhAKpO6LcfAgAAOwQAAA4AAAAAAAAAAAAAAAAALgIAAGRycy9lMm9Eb2MueG1sUEsB Ai0AFAAGAAgAAAAhAHLL8YrdAAAACQEAAA8AAAAAAAAAAAAAAAAAeQQAAGRycy9kb3ducmV2Lnht bFBLBQYAAAAABAAEAPMAAACDBQAAAAA= "/>
            </w:pict>
          </mc:Fallback>
        </mc:AlternateContent>
      </w:r>
      <w:r>
        <w:rPr>
          <w:noProof/>
        </w:rPr>
        <mc:AlternateContent>
          <mc:Choice Requires="wps">
            <w:drawing>
              <wp:anchor distT="4294967295" distB="4294967295" distL="114300" distR="114300" simplePos="0" relativeHeight="252203008" behindDoc="0" locked="0" layoutInCell="1" allowOverlap="1">
                <wp:simplePos x="0" y="0"/>
                <wp:positionH relativeFrom="column">
                  <wp:posOffset>4876800</wp:posOffset>
                </wp:positionH>
                <wp:positionV relativeFrom="paragraph">
                  <wp:posOffset>181609</wp:posOffset>
                </wp:positionV>
                <wp:extent cx="457200" cy="0"/>
                <wp:effectExtent l="0" t="0" r="19050" b="19050"/>
                <wp:wrapNone/>
                <wp:docPr id="2823" name="Straight Connector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3" o:spid="_x0000_s1026" style="position:absolute;z-index:25220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14.3pt" to="420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sdq3IAIAADsEAAAOAAAAZHJzL2Uyb0RvYy54bWysU02P2yAQvVfqf0DcE8deZzex4qwqO+ll 242U7Q8ggG1UDAhInKjqf+9APpRtL1VVH/DADI83b2YWz8deogO3TmhV4nQ8wYgrqplQbYm/va1H M4ycJ4oRqRUv8Yk7/Lz8+GExmIJnutOScYsARLliMCXuvDdFkjja8Z64sTZcgbPRticetrZNmCUD oPcyySaTx2TQlhmrKXcOTuuzEy8jftNw6l+bxnGPZImBm4+rjesurMlyQYrWEtMJeqFB/oFFT4SC R29QNfEE7a34A6oX1GqnGz+muk900wjKYw6QTTr5LZttRwyPuYA4ztxkcv8Pln49bCwSrMTZLHvA SJEeqrT1loi286jSSoGG2qLoBrUG4wq4VKmNDfnSo9qaF02/O6R01RHV8sj67WQAJw36Ju+uhI0z 8OZu+KIZxJC911G6Y2P7AAmioGOs0OlWIX70iMJhPn2CqmNEr66EFNd7xjr/meseBaPEUqigHSnI 4cX5wIMU15BwrPRaSBnrLxUaSjyfZtN4wWkpWHCGMGfbXSUtOpDQQfGLSYHnPszqvWIRrOOErS62 J0KebXhcqoAHmQCdi3VukR/zyXw1W83yUZ49rkb5pK5Hn9ZVPnpcp0/T+qGuqjr9GailedEJxrgK 7K7tmuZ/1w6XwTk32q1hbzIk79GjXkD2+o+kYylD9c59sNPstLHXEkOHxuDLNIURuN+DfT/zy18A AAD//wMAUEsDBBQABgAIAAAAIQCvBmB+3QAAAAkBAAAPAAAAZHJzL2Rvd25yZXYueG1sTI/BTsMw EETvSPyDtUhcKuoQUIhCnAoBuXGhgLhu4yWJiNdp7LaBr2dRD3Dc2dHMm3I1u0HtaQq9ZwOXywQU ceNtz62B15f6IgcVIrLFwTMZ+KIAq+r0pMTC+gM/034dWyUhHAo00MU4FlqHpiOHYelHYvl9+Mlh lHNqtZ3wIOFu0GmSZNphz9LQ4Uj3HTWf650zEOo32tbfi2aRvF+1ntLtw9MjGnN+Nt/dgoo0xz8z /OILOlTCtPE7tkENBm6yXLZEA2megRJDfp2IsDkKuir1/wXVDwAAAP//AwBQSwECLQAUAAYACAAA ACEAtoM4kv4AAADhAQAAEwAAAAAAAAAAAAAAAAAAAAAAW0NvbnRlbnRfVHlwZXNdLnhtbFBLAQIt ABQABgAIAAAAIQA4/SH/1gAAAJQBAAALAAAAAAAAAAAAAAAAAC8BAABfcmVscy8ucmVsc1BLAQIt ABQABgAIAAAAIQBXsdq3IAIAADsEAAAOAAAAAAAAAAAAAAAAAC4CAABkcnMvZTJvRG9jLnhtbFBL AQItABQABgAIAAAAIQCvBmB+3QAAAAkBAAAPAAAAAAAAAAAAAAAAAHoEAABkcnMvZG93bnJldi54 bWxQSwUGAAAAAAQABADzAAAAhAUAAAAA "/>
            </w:pict>
          </mc:Fallback>
        </mc:AlternateConten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43</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25</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31</w:t>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r>
      <w:r w:rsidR="001412F2" w:rsidRPr="00D47750">
        <w:rPr>
          <w:rFonts w:ascii="Times New Roman" w:hAnsi="Times New Roman"/>
          <w:sz w:val="28"/>
          <w:szCs w:val="28"/>
          <w:lang w:val="nl-NL"/>
        </w:rPr>
        <w:tab/>
        <w:t xml:space="preserve">  4</w:t>
      </w:r>
    </w:p>
    <w:p w:rsidR="001412F2" w:rsidRPr="00D47750" w:rsidRDefault="001412F2" w:rsidP="001412F2">
      <w:pPr>
        <w:spacing w:before="120" w:after="0" w:line="240" w:lineRule="auto"/>
        <w:rPr>
          <w:rFonts w:ascii="Times New Roman" w:hAnsi="Times New Roman"/>
          <w:sz w:val="28"/>
          <w:szCs w:val="28"/>
          <w:lang w:val="nl-NL"/>
        </w:rPr>
      </w:pPr>
      <w:r w:rsidRPr="00D47750">
        <w:rPr>
          <w:rFonts w:ascii="Times New Roman" w:hAnsi="Times New Roman"/>
          <w:sz w:val="28"/>
          <w:szCs w:val="28"/>
          <w:lang w:val="nl-NL"/>
        </w:rPr>
        <w:t xml:space="preserve">                    99</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72</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35</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64</w:t>
      </w:r>
    </w:p>
    <w:p w:rsidR="001412F2" w:rsidRPr="00D47750" w:rsidRDefault="001412F2" w:rsidP="001412F2">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2.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  27cm – 21cm  &lt; 8cm</w:t>
      </w:r>
      <w:r w:rsidRPr="00D47750">
        <w:rPr>
          <w:rFonts w:ascii="Times New Roman" w:hAnsi="Times New Roman"/>
          <w:sz w:val="28"/>
          <w:szCs w:val="28"/>
          <w:lang w:val="nl-NL"/>
        </w:rPr>
        <w:tab/>
      </w:r>
      <w:r w:rsidRPr="00D47750">
        <w:rPr>
          <w:rFonts w:ascii="Times New Roman" w:hAnsi="Times New Roman"/>
          <w:sz w:val="28"/>
          <w:szCs w:val="28"/>
          <w:lang w:val="nl-NL"/>
        </w:rPr>
        <w:tab/>
        <w:t>34cm + 52cm = 52cm + 34cm</w:t>
      </w:r>
    </w:p>
    <w:p w:rsidR="001412F2" w:rsidRPr="00D47750" w:rsidRDefault="001412F2" w:rsidP="001412F2">
      <w:pPr>
        <w:spacing w:after="0" w:line="360" w:lineRule="auto"/>
        <w:ind w:left="1325"/>
        <w:rPr>
          <w:rFonts w:ascii="Times New Roman" w:hAnsi="Times New Roman"/>
          <w:sz w:val="28"/>
          <w:szCs w:val="28"/>
          <w:lang w:val="nl-NL"/>
        </w:rPr>
      </w:pPr>
      <w:r w:rsidRPr="00D47750">
        <w:rPr>
          <w:rFonts w:ascii="Times New Roman" w:hAnsi="Times New Roman"/>
          <w:sz w:val="28"/>
          <w:szCs w:val="28"/>
          <w:lang w:val="nl-NL"/>
        </w:rPr>
        <w:t xml:space="preserve">  41cm + 8cm &gt; 45cm</w:t>
      </w:r>
      <w:r w:rsidRPr="00D47750">
        <w:rPr>
          <w:rFonts w:ascii="Times New Roman" w:hAnsi="Times New Roman"/>
          <w:sz w:val="28"/>
          <w:szCs w:val="28"/>
          <w:lang w:val="nl-NL"/>
        </w:rPr>
        <w:tab/>
      </w:r>
      <w:r w:rsidRPr="00D47750">
        <w:rPr>
          <w:rFonts w:ascii="Times New Roman" w:hAnsi="Times New Roman"/>
          <w:sz w:val="28"/>
          <w:szCs w:val="28"/>
          <w:lang w:val="nl-NL"/>
        </w:rPr>
        <w:tab/>
        <w:t>13cm + 43cm &gt; 42cm + 13cm</w:t>
      </w:r>
    </w:p>
    <w:p w:rsidR="001412F2" w:rsidRPr="00D47750" w:rsidRDefault="001412F2" w:rsidP="001412F2">
      <w:pPr>
        <w:spacing w:after="0" w:line="240" w:lineRule="auto"/>
        <w:rPr>
          <w:rFonts w:ascii="Times New Roman" w:hAnsi="Times New Roman"/>
          <w:b/>
          <w:sz w:val="28"/>
          <w:szCs w:val="28"/>
          <w:lang w:val="nl-NL"/>
        </w:rPr>
      </w:pPr>
    </w:p>
    <w:p w:rsidR="001412F2" w:rsidRPr="00D47750" w:rsidRDefault="001412F2" w:rsidP="001412F2">
      <w:pPr>
        <w:spacing w:after="0" w:line="240" w:lineRule="auto"/>
        <w:rPr>
          <w:rFonts w:ascii="Times New Roman" w:hAnsi="Times New Roman"/>
          <w:b/>
          <w:sz w:val="28"/>
          <w:szCs w:val="28"/>
        </w:rPr>
      </w:pPr>
      <w:r w:rsidRPr="00D47750">
        <w:rPr>
          <w:rFonts w:ascii="Times New Roman" w:hAnsi="Times New Roman"/>
          <w:b/>
          <w:sz w:val="28"/>
          <w:szCs w:val="28"/>
        </w:rPr>
        <w:t xml:space="preserve">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399"/>
        <w:gridCol w:w="1669"/>
      </w:tblGrid>
      <w:tr w:rsidR="001412F2" w:rsidRPr="00D47750" w:rsidTr="00CE6259">
        <w:trPr>
          <w:cantSplit/>
          <w:jc w:val="center"/>
        </w:trPr>
        <w:tc>
          <w:tcPr>
            <w:tcW w:w="0" w:type="auto"/>
          </w:tcPr>
          <w:p w:rsidR="001412F2" w:rsidRPr="00D47750" w:rsidRDefault="001412F2" w:rsidP="00CE6259">
            <w:pPr>
              <w:spacing w:after="0" w:line="240" w:lineRule="auto"/>
              <w:jc w:val="center"/>
              <w:rPr>
                <w:rFonts w:ascii="Times New Roman" w:hAnsi="Times New Roman"/>
                <w:b/>
                <w:sz w:val="28"/>
                <w:szCs w:val="28"/>
              </w:rPr>
            </w:pPr>
            <w:r w:rsidRPr="00D47750">
              <w:rPr>
                <w:rFonts w:ascii="Times New Roman" w:hAnsi="Times New Roman"/>
                <w:b/>
                <w:sz w:val="28"/>
                <w:szCs w:val="28"/>
              </w:rPr>
              <w:t>Số liền trước</w:t>
            </w:r>
          </w:p>
        </w:tc>
        <w:tc>
          <w:tcPr>
            <w:tcW w:w="0" w:type="auto"/>
          </w:tcPr>
          <w:p w:rsidR="001412F2" w:rsidRPr="00D47750" w:rsidRDefault="001412F2" w:rsidP="00CE6259">
            <w:pPr>
              <w:spacing w:after="0" w:line="240" w:lineRule="auto"/>
              <w:jc w:val="center"/>
              <w:rPr>
                <w:rFonts w:ascii="Times New Roman" w:hAnsi="Times New Roman"/>
                <w:b/>
                <w:sz w:val="28"/>
                <w:szCs w:val="28"/>
              </w:rPr>
            </w:pPr>
            <w:r w:rsidRPr="00D47750">
              <w:rPr>
                <w:rFonts w:ascii="Times New Roman" w:hAnsi="Times New Roman"/>
                <w:b/>
                <w:sz w:val="28"/>
                <w:szCs w:val="28"/>
              </w:rPr>
              <w:t>Số đã biết</w:t>
            </w:r>
          </w:p>
        </w:tc>
        <w:tc>
          <w:tcPr>
            <w:tcW w:w="1669" w:type="dxa"/>
          </w:tcPr>
          <w:p w:rsidR="001412F2" w:rsidRPr="00D47750" w:rsidRDefault="001412F2" w:rsidP="00CE6259">
            <w:pPr>
              <w:spacing w:after="0" w:line="240" w:lineRule="auto"/>
              <w:jc w:val="center"/>
              <w:rPr>
                <w:rFonts w:ascii="Times New Roman" w:hAnsi="Times New Roman"/>
                <w:b/>
                <w:sz w:val="28"/>
                <w:szCs w:val="28"/>
              </w:rPr>
            </w:pPr>
            <w:r w:rsidRPr="00D47750">
              <w:rPr>
                <w:rFonts w:ascii="Times New Roman" w:hAnsi="Times New Roman"/>
                <w:b/>
                <w:sz w:val="28"/>
                <w:szCs w:val="28"/>
              </w:rPr>
              <w:t>Số liền sau</w:t>
            </w:r>
          </w:p>
        </w:tc>
      </w:tr>
      <w:tr w:rsidR="001412F2" w:rsidRPr="00D47750" w:rsidTr="00CE6259">
        <w:trPr>
          <w:cantSplit/>
          <w:jc w:val="center"/>
        </w:trPr>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79</w:t>
            </w: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81</w:t>
            </w:r>
          </w:p>
        </w:tc>
      </w:tr>
      <w:tr w:rsidR="001412F2" w:rsidRPr="00D47750" w:rsidTr="00CE6259">
        <w:trPr>
          <w:cantSplit/>
          <w:jc w:val="center"/>
        </w:trPr>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48</w:t>
            </w: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50</w:t>
            </w:r>
          </w:p>
        </w:tc>
      </w:tr>
      <w:tr w:rsidR="001412F2" w:rsidRPr="00D47750" w:rsidTr="00CE6259">
        <w:trPr>
          <w:cantSplit/>
          <w:jc w:val="center"/>
        </w:trPr>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98</w:t>
            </w: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100</w:t>
            </w:r>
          </w:p>
        </w:tc>
      </w:tr>
      <w:tr w:rsidR="001412F2" w:rsidRPr="00D47750" w:rsidTr="00CE6259">
        <w:trPr>
          <w:cantSplit/>
          <w:jc w:val="center"/>
        </w:trPr>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60</w:t>
            </w:r>
          </w:p>
        </w:tc>
        <w:tc>
          <w:tcPr>
            <w:tcW w:w="0" w:type="auto"/>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rsidR="001412F2" w:rsidRPr="00D47750" w:rsidRDefault="001412F2" w:rsidP="00CE6259">
            <w:pPr>
              <w:spacing w:after="0" w:line="240" w:lineRule="auto"/>
              <w:jc w:val="center"/>
              <w:rPr>
                <w:rFonts w:ascii="Times New Roman" w:hAnsi="Times New Roman"/>
                <w:sz w:val="28"/>
                <w:szCs w:val="28"/>
              </w:rPr>
            </w:pPr>
            <w:r w:rsidRPr="00D47750">
              <w:rPr>
                <w:rFonts w:ascii="Times New Roman" w:hAnsi="Times New Roman"/>
                <w:sz w:val="28"/>
                <w:szCs w:val="28"/>
              </w:rPr>
              <w:t>62</w:t>
            </w:r>
          </w:p>
        </w:tc>
      </w:tr>
    </w:tbl>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4.</w:t>
      </w:r>
      <w:r w:rsidRPr="00D47750">
        <w:rPr>
          <w:rFonts w:ascii="Times New Roman" w:hAnsi="Times New Roman"/>
          <w:sz w:val="28"/>
          <w:szCs w:val="28"/>
          <w:lang w:val="nl-NL"/>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Lớp 1A có số bạn nam</w:t>
      </w:r>
      <w:r w:rsidRPr="00D47750">
        <w:rPr>
          <w:rFonts w:ascii="Times New Roman" w:hAnsi="Times New Roman"/>
          <w:sz w:val="28"/>
          <w:szCs w:val="28"/>
        </w:rPr>
        <w:t xml:space="preserve">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36 - 10 = 26 (bạn)</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nl-NL"/>
        </w:rPr>
        <w:t xml:space="preserve">                                                  Đáp số: 26 bạn nam</w:t>
      </w:r>
    </w:p>
    <w:p w:rsidR="001412F2" w:rsidRPr="00D47750" w:rsidRDefault="001412F2" w:rsidP="001412F2">
      <w:pPr>
        <w:pStyle w:val="Heading2"/>
        <w:shd w:val="clear" w:color="auto" w:fill="FFFFFF"/>
        <w:spacing w:before="120"/>
        <w:jc w:val="both"/>
        <w:rPr>
          <w:b w:val="0"/>
          <w:sz w:val="28"/>
          <w:szCs w:val="28"/>
          <w:lang w:val="nl-NL"/>
        </w:rPr>
      </w:pPr>
      <w:r w:rsidRPr="00D47750">
        <w:rPr>
          <w:sz w:val="28"/>
          <w:szCs w:val="28"/>
          <w:lang w:val="nl-NL"/>
        </w:rPr>
        <w:t xml:space="preserve">5. </w:t>
      </w:r>
    </w:p>
    <w:p w:rsidR="001412F2" w:rsidRPr="00D47750" w:rsidRDefault="009D50E3" w:rsidP="001412F2">
      <w:pPr>
        <w:rPr>
          <w:rFonts w:ascii="Times New Roman" w:hAnsi="Times New Roman"/>
          <w:sz w:val="28"/>
          <w:szCs w:val="28"/>
          <w:lang w:val="nl-NL"/>
        </w:rPr>
      </w:pPr>
      <w:r>
        <w:rPr>
          <w:noProof/>
        </w:rPr>
        <mc:AlternateContent>
          <mc:Choice Requires="wpg">
            <w:drawing>
              <wp:anchor distT="0" distB="0" distL="114300" distR="114300" simplePos="0" relativeHeight="252338176" behindDoc="0" locked="0" layoutInCell="1" allowOverlap="1">
                <wp:simplePos x="0" y="0"/>
                <wp:positionH relativeFrom="column">
                  <wp:posOffset>4437380</wp:posOffset>
                </wp:positionH>
                <wp:positionV relativeFrom="paragraph">
                  <wp:posOffset>278130</wp:posOffset>
                </wp:positionV>
                <wp:extent cx="1819275" cy="1620520"/>
                <wp:effectExtent l="0" t="0" r="28575" b="1778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31" name="Oval 2825"/>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2832" name="Oval 2826"/>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23</w:t>
                              </w:r>
                            </w:p>
                          </w:txbxContent>
                        </wps:txbx>
                        <wps:bodyPr rot="0" vert="horz" wrap="square" lIns="91440" tIns="45720" rIns="91440" bIns="45720" anchor="t" anchorCtr="0" upright="1">
                          <a:noAutofit/>
                        </wps:bodyPr>
                      </wps:wsp>
                      <wps:wsp>
                        <wps:cNvPr id="2833" name="Oval 2827"/>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45</w:t>
                              </w:r>
                            </w:p>
                          </w:txbxContent>
                        </wps:txbx>
                        <wps:bodyPr rot="0" vert="horz" wrap="square" lIns="91440" tIns="45720" rIns="91440" bIns="45720" anchor="t" anchorCtr="0" upright="1">
                          <a:noAutofit/>
                        </wps:bodyPr>
                      </wps:wsp>
                      <wps:wsp>
                        <wps:cNvPr id="2834" name="Oval 2828"/>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79</w:t>
                              </w:r>
                            </w:p>
                          </w:txbxContent>
                        </wps:txbx>
                        <wps:bodyPr rot="0" vert="horz" wrap="square" lIns="91440" tIns="45720" rIns="91440" bIns="45720" anchor="t" anchorCtr="0" upright="1">
                          <a:noAutofit/>
                        </wps:bodyPr>
                      </wps:wsp>
                      <wps:wsp>
                        <wps:cNvPr id="2835" name="Straight Connector 2829"/>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36" name="Straight Connector 2830"/>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37" name="Straight Connector 2831"/>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824" o:spid="_x0000_s1617" style="position:absolute;margin-left:349.4pt;margin-top:21.9pt;width:143.25pt;height:127.6pt;z-index:252338176"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0+QsLQQAAH4UAAAOAAAAZHJzL2Uyb0RvYy54bWzsWNtu4zYQfS/QfyD43liUJVsSoiwWziYt sO0GyLbvtERdUIlUSTpy9us7JCX5mmCxBYw+2A8CL+KQc+Z4dIa3H7Ztg16YVLXgKSY3HkaMZyKv eZniP78+/BJhpDTlOW0EZyl+ZQp/uPv5p9u+S5gvKtHkTCIwwlXSdymutO6S2UxlFWupuhEd4zBZ CNlSDV1ZznJJe7DeNjPf8xazXsi8kyJjSsHovZvEd9Z+UbBMfykKxTRqUgxn0/Yp7XNtnrO7W5qU knZVnQ3HoD9wipbWHDadTN1TTdFG1iem2jqTQolC32SinYmiqDNmfQBviHfkzaMUm876UiZ92U0w AbRHOP2w2eyPlyeJ6jzFfuQHGHHaQpTsxsiOAEB9Vybw3qPsnrsn6byE5meR/a1genY8b/rl7uVt IVuzCJxFW4v864Q822qUwSCJSOwvQ4wymCML3wv9ITZZBQE8WZdVn8aV4Tz2AwitXRmScBmEJqoz mriN7fGm4/Qd8EztoFT/DcrninbMRkgZiHZQgisOyi8vtDFI2kOZ3eG1EUblMERcrCrKS/ZRStFX jOZwKmKdOFhgOgoigNb97yKHMNGNFpZ1ZyEm3jzy3b40GYEO/CAiA86BR+YO5gksmnRS6UcmWmQa KWZNU3fKuEgT+vJZaQft+JYZVqKp84e6aWxHlutVIxF4neIH+xuicfBaw1Gf4jiE471vwrO/cybg v8FzOA1NDGKfhramdePa4FPDLTsdaobHKtHb9dbSPSCBsWrG1iJ/BVSlcNkBshk0KiG/YdRDZkix +mdDJcOo+Y1DZGISGL5p2wnCJUCI5P7Men+G8gxMpVhj5Jor7dLPppN1WcFOxELAxUeIZlFbgHen GhwAyrqzXoK7i2PuLkakLsBdQgBeoAUyiWBo2yhfGXzC4CmnXBl8mH2XxwxeXpDBCz9ahJATTr9y 1+Q7Jd8ppVype0hd0MuHwiG6IHXD2AsH6i7mEQFBdk29VnKdpN4poVz5e8jfeOTvs5bUCBy0EpxD HSakkcHxHptX/EkOEszIWiPljoRsBArWc6k0ACEI1DzgI8wY1e/7y/ncTr2tY5uavytiuTAK1lrf 06YoM/KvaCiot6ztcpCCvAQh15RQ7GZanhGvr2qSv1Cm5qL/CsIFpCNVGiag8HGC1qreiubMKeU4 hGHnnKIa1L0bJuCyGwfPlDVtK5sDLW20+D1VlVtip4ylQf+C9Ldl8CDdxxpiX/mal834JUUmxGvI c2d54sJpDgWS8w2eoAJKk79G/TxUlwNNzMfXVBcjqKN49H0vjgbakAXUnIe14kn5c6WNq/j+N7Qh 79PGVs3fQZtfDW3OEiiOiGcuIt4kkB9FQ/0MXDJfS/dfGzPXWBkP9fOVQN9JIHtNA5dcNnENF3Lm Fm2/b/PU7trw7l8AAAD//wMAUEsDBBQABgAIAAAAIQDmMwtE4gAAAAoBAAAPAAAAZHJzL2Rvd25y ZXYueG1sTI9Ba4NAEIXvhf6HZQK9NauxCWocQwhtT6HQpFB62+hEJe6uuBs1/77TU3MaHvN473vZ ZtKtGKh3jTUI4TwAQaawZWMqhK/j23MMwnllStVaQwg3crDJHx8ylZZ2NJ80HHwlOMS4VCHU3nep lK6oSSs3tx0Z/p1tr5Vn2Vey7NXI4bqViyBYSa0aww216mhXU3E5XDXC+6jGbRS+DvvLeXf7OS4/ vvchIT7Npu0ahKfJ/5vhD5/RIWemk72a0okWYZXEjO4RXiK+bEjiZQTihLBIkgBknsn7CfkvAAAA //8DAFBLAQItABQABgAIAAAAIQC2gziS/gAAAOEBAAATAAAAAAAAAAAAAAAAAAAAAABbQ29udGVu dF9UeXBlc10ueG1sUEsBAi0AFAAGAAgAAAAhADj9If/WAAAAlAEAAAsAAAAAAAAAAAAAAAAALwEA AF9yZWxzLy5yZWxzUEsBAi0AFAAGAAgAAAAhAFDT5CwtBAAAfhQAAA4AAAAAAAAAAAAAAAAALgIA AGRycy9lMm9Eb2MueG1sUEsBAi0AFAAGAAgAAAAhAOYzC0TiAAAACgEAAA8AAAAAAAAAAAAAAAAA hwYAAGRycy9kb3ducmV2LnhtbFBLBQYAAAAABAAEAPMAAACWBwAAAAA= ">
                <v:oval id="Oval 2825" o:spid="_x0000_s1618"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JUDj8UA AADdAAAADwAAAGRycy9kb3ducmV2LnhtbESPQWvCQBSE74X+h+UVvNWNCRFJXUUUwR56aNreH9ln Esy+DdlnjP/eLRR6HGbmG2a9nVynRhpC69nAYp6AIq68bbk28P11fF2BCoJssfNMBu4UYLt5flpj Yf2NP2kspVYRwqFAA41IX2gdqoYchrnviaN39oNDiXKotR3wFuGu02mSLLXDluNCgz3tG6ou5dUZ ONS7cjnqTPLsfDhJfvn5eM8Wxsxept0bKKFJ/sN/7ZM1kK7SHH7fxCegN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lQOP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11</w:t>
                        </w:r>
                      </w:p>
                    </w:txbxContent>
                  </v:textbox>
                </v:oval>
                <v:oval id="Oval 2826" o:spid="_x0000_s1619"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ed+MUA AADdAAAADwAAAGRycy9kb3ducmV2LnhtbESPQWvCQBSE74X+h+UVeqsbEwySuoooBXvowbS9P7LP JJh9G7LPGP+9Wyh4HGbmG2a1mVynRhpC69nAfJaAIq68bbk28PP98bYEFQTZYueZDNwowGb9/LTC wvorH2kspVYRwqFAA41IX2gdqoYchpnviaN38oNDiXKotR3wGuGu02mS5Nphy3GhwZ52DVXn8uIM 7OttmY86k0V22h9kcf79+szmxry+TNt3UEKTPML/7YM1kC7THP7exCeg1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YR534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23</w:t>
                        </w:r>
                      </w:p>
                    </w:txbxContent>
                  </v:textbox>
                </v:oval>
                <v:oval id="Oval 2827" o:spid="_x0000_s1620"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s4Y8UA AADdAAAADwAAAGRycy9kb3ducmV2LnhtbESPQWvCQBSE7wX/w/KE3urGBK2kriJKwR48NLb3R/aZ BLNvQ/YZ03/fLQg9DjPzDbPejq5VA/Wh8WxgPktAEZfeNlwZ+Dq/v6xABUG22HomAz8UYLuZPK0x t/7OnzQUUqkI4ZCjgVqky7UOZU0Ow8x3xNG7+N6hRNlX2vZ4j3DX6jRJltphw3Ghxo72NZXX4uYM HKpdsRx0JovscjjK4vp9+sjmxjxPx90bKKFR/sOP9tEaSFfpK/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B3Czhj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45</w:t>
                        </w:r>
                      </w:p>
                    </w:txbxContent>
                  </v:textbox>
                </v:oval>
                <v:oval id="Oval 2828" o:spid="_x0000_s1621"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SsEcIA AADdAAAADwAAAGRycy9kb3ducmV2LnhtbERPTWuDQBC9F/oflin01qxREsS6CaEhkB56qGnvgztR 0Z0Vd2Lsv+8eCj0+3ne5X9ygZppC59nAepWAIq697bgx8HU5veSggiBbHDyTgR8KsN89PpRYWH/n T5oraVQM4VCggVZkLLQOdUsOw8qPxJG7+smhRDg12k54j+Fu0GmSbLXDjmNDiyO9tVT31c0ZODaH ajvrTDbZ9XiWTf/98Z6tjXl+Wg6voIQW+Rf/uc/WQJqncW58E5+A3v0CAAD//wMAUEsBAi0AFAAG AAgAAAAhAPD3irv9AAAA4gEAABMAAAAAAAAAAAAAAAAAAAAAAFtDb250ZW50X1R5cGVzXS54bWxQ SwECLQAUAAYACAAAACEAMd1fYdIAAACPAQAACwAAAAAAAAAAAAAAAAAuAQAAX3JlbHMvLnJlbHNQ SwECLQAUAAYACAAAACEAMy8FnkEAAAA5AAAAEAAAAAAAAAAAAAAAAAApAgAAZHJzL3NoYXBleG1s LnhtbFBLAQItABQABgAIAAAAIQAGlKwRwgAAAN0AAAAPAAAAAAAAAAAAAAAAAJgCAABkcnMvZG93 bnJldi54bWxQSwUGAAAAAAQABAD1AAAAhw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79</w:t>
                        </w:r>
                      </w:p>
                    </w:txbxContent>
                  </v:textbox>
                </v:oval>
                <v:line id="Straight Connector 2829" o:spid="_x0000_s1622"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VYRMgAAADdAAAADwAAAGRycy9kb3ducmV2LnhtbESPQUvDQBSE74L/YXmCN7MxQqhpt6W0 CK2HYqtgj6/ZZxLNvg27axL/vVso9DjMzDfMbDGaVvTkfGNZwWOSgiAurW64UvDx/vIwAeEDssbW Min4Iw+L+e3NDAttB95TfwiViBD2BSqoQ+gKKX1Zk0Gf2I44el/WGQxRukpqh0OEm1ZmaZpLgw3H hRo7WtVU/hx+jYLd01veL7evm/Fzm5/K9f50/B6cUvd343IKItAYruFLe6MVZJPsGc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lVYRMgAAADdAAAADwAAAAAA AAAAAAAAAAChAgAAZHJzL2Rvd25yZXYueG1sUEsFBgAAAAAEAAQA+QAAAJYDAAAAAA== "/>
                <v:line id="Straight Connector 2830" o:spid="_x0000_s1623"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0X+8QAAADdAAAADwAAAGRycy9kb3ducmV2LnhtbERPz2vCMBS+D/wfwhN2GZrODanVKDIY 7OBlKhVvz+bZlDYvXZJp998vh8GOH9/v1WawnbiRD41jBc/TDARx5XTDtYLj4X2SgwgRWWPnmBT8 UIDNevSwwkK7O3/SbR9rkUI4FKjAxNgXUobKkMUwdT1x4q7OW4wJ+lpqj/cUbjs5y7K5tNhwajDY 05uhqt1/WwUy3z19+e3ltS3b02lhyqrszzulHsfDdgki0hD/xX/uD61glr+k/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XRf7xAAAAN0AAAAPAAAAAAAAAAAA AAAAAKECAABkcnMvZG93bnJldi54bWxQSwUGAAAAAAQABAD5AAAAkgMAAAAA "/>
                <v:line id="Straight Connector 2831" o:spid="_x0000_s1624"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IyBsUAAADdAAAADwAAAGRycy9kb3ducmV2LnhtbESPQWvCQBSE74L/YXlCL2I2iUVC6ioi WHpSqi1eH9lnEpp9G7JbE/31bqHgcZiZb5jlejCNuFLnassKkigGQVxYXXOp4Ou0m2UgnEfW2Fgm BTdysF6NR0vMte35k65HX4oAYZejgsr7NpfSFRUZdJFtiYN3sZ1BH2RXSt1hH+CmkWkcL6TBmsNC hS1tKyp+jr9GAfL+Ps/6hF7lO51duj9MN98XpV4mw+YNhKfBP8P/7Q+tIM3mCfy9CU9Ar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xIyBsUAAADdAAAADwAAAAAAAAAA AAAAAAChAgAAZHJzL2Rvd25yZXYueG1sUEsFBgAAAAAEAAQA+QAAAJMDAAAAAA== "/>
              </v:group>
            </w:pict>
          </mc:Fallback>
        </mc:AlternateContent>
      </w:r>
      <w:r>
        <w:rPr>
          <w:noProof/>
        </w:rPr>
        <mc:AlternateContent>
          <mc:Choice Requires="wpg">
            <w:drawing>
              <wp:anchor distT="0" distB="0" distL="114300" distR="114300" simplePos="0" relativeHeight="252337152" behindDoc="0" locked="0" layoutInCell="1" allowOverlap="1">
                <wp:simplePos x="0" y="0"/>
                <wp:positionH relativeFrom="column">
                  <wp:posOffset>2275205</wp:posOffset>
                </wp:positionH>
                <wp:positionV relativeFrom="paragraph">
                  <wp:posOffset>274320</wp:posOffset>
                </wp:positionV>
                <wp:extent cx="1819275" cy="1620520"/>
                <wp:effectExtent l="0" t="0" r="28575" b="177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25" name="Oval 2833"/>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13</w:t>
                              </w:r>
                            </w:p>
                          </w:txbxContent>
                        </wps:txbx>
                        <wps:bodyPr rot="0" vert="horz" wrap="square" lIns="91440" tIns="45720" rIns="91440" bIns="45720" anchor="t" anchorCtr="0" upright="1">
                          <a:noAutofit/>
                        </wps:bodyPr>
                      </wps:wsp>
                      <wps:wsp>
                        <wps:cNvPr id="2826" name="Oval 2834"/>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143</w:t>
                              </w:r>
                            </w:p>
                          </w:txbxContent>
                        </wps:txbx>
                        <wps:bodyPr rot="0" vert="horz" wrap="square" lIns="91440" tIns="45720" rIns="91440" bIns="45720" anchor="t" anchorCtr="0" upright="1">
                          <a:noAutofit/>
                        </wps:bodyPr>
                      </wps:wsp>
                      <wps:wsp>
                        <wps:cNvPr id="2827" name="Oval 2835"/>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2828" name="Oval 2836"/>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49</w:t>
                              </w:r>
                            </w:p>
                          </w:txbxContent>
                        </wps:txbx>
                        <wps:bodyPr rot="0" vert="horz" wrap="square" lIns="91440" tIns="45720" rIns="91440" bIns="45720" anchor="t" anchorCtr="0" upright="1">
                          <a:noAutofit/>
                        </wps:bodyPr>
                      </wps:wsp>
                      <wps:wsp>
                        <wps:cNvPr id="2829" name="Straight Connector 2837"/>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30" name="Straight Connector 2838"/>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38" name="Straight Connector 2839"/>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832" o:spid="_x0000_s1625" style="position:absolute;margin-left:179.15pt;margin-top:21.6pt;width:143.25pt;height:127.6pt;z-index:252337152"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trZPwQAAH4UAAAOAAAAZHJzL2Uyb0RvYy54bWzsWMtu4zYU3RfoPxDcNxZlyZaEKIOBM0kL TDsBMu2elqgHSpEqyUROv76XpOR30mKKBl3YC4MPieI99+joXF5/2HQcPTOlWylyTK4CjJgoZNmK Ose/fr37IcFIGypKyqVgOX5hGn+4+f6766HPWCgbyUumECwidDb0OW6M6bPZTBcN66i+kj0TMFlJ 1VEDXVXPSkUHWL3jszAIFrNBqrJXsmBaw+itn8Q3bv2qYoX5UlWaGcRzDHsz7l+5/7X9n91c06xW tG/aYtwG/YZddLQV8NDtUrfUUPSk2pOlurZQUsvKXBWym8mqagvmYoBoSHAUzb2ST72Lpc6Gut/C BNAe4fTNyxa/PD8o1JY5DpN5iJGgHWTJPRi5EQBo6OsMrrtX/WP/oHyU0Pwsi981TM+O522/3l28 qVRnb4Jg0cYh/7JFnm0MKmCQJCQNlzFGBcyRRRjE4ZibooEEntxXNJ+mO+N5GkaQWndnTOJlFNus zmjmH+y2t93O0APP9A5K/e+gfGxoz1yGtIVoB+V8gvLLM+UWybndlH06XDbBqD2GSMhVQ0XNPiol h4bREnZFXBAHN9iOhgyg9fCzLCFN9MlIx7qzEJNgnoShA4NmE9BRGCVkxDkKyNzDvAWLZr3S5p7J DtlGjhnnba9tiDSjz5+18dBOV9lhLXlb3rWcu46q1yuuEESd4zv3G7NxcBkXaMhxGsP23l4icL9z S8C7IUrYDc0sYp/GtqEt922IiQvHTo+aR99s1htH94gkU0bWsnwBVJX06gBqBo1Gqj8xGkAZcqz/ eKKKYcR/EpCZlESWb8Z1ongJECK1P7Pen6GigKVybDDyzZXx8vPUq7Zu4EnEQSDkR8hm1TqAbab9 rsYAgLJ+/+/B3eiYu9GE1DtwlxCAF2iBrBCMbZflC4NPGJxOebkw+FB9gT7+Qzapr1PBAzEF3fqP 1HcRJosYNOH0K3cR30l8/WdnJ3MX8Z082OKYuovpJX8H8Y3TIB6pu5gnBAzZRXqd5TqW3tDZswt/ J0e7M77Lib+PRlFrcNBKCgF1mFTWBi/32LwSDwr4ZVG0ttZauSMjm4CDDbyURmAEgZoHfIQZ6/rD cDmfu6nXfSxvxZsmVkjrYN3qe94UFdb+VZyCeyu6vgQrKGowcryGYrcw6ox5fdFb+wtlaimHr2Bc wDpSbWACCh9vaJ3rbWjJvFNOYxj2wWlqwN37YQIh+3GITLulXWVz4KWtF7+luvG3uCm70uh/wfq7 Mni07juwd+S1F9veu5pMOBfwn+jzPNmac1C9V3iCKihNfpv881hdjjSxH19bXUygTuYxDIM0GWlD FlBzHtaKJ+XPhTa+4vvf0CZ9mzZbR/w3tPnR0uYsgdKEBPYg4lUChUkC0053gtR+Lf27NinXVBmP 9fOFQP+QQO6YBg65nHCNB3L2FG2/73Rqd2x48xcAAAD//wMAUEsDBBQABgAIAAAAIQDX9Nxf4QAA AAoBAAAPAAAAZHJzL2Rvd25yZXYueG1sTI9NS8NAEIbvgv9hGcGb3Xy1xJhNKUU9FcFWEG/TZJqE ZndDdpuk/97xZI/DPLzv8+brWXdipMG11igIFwEIMqWtWlMr+Dq8PaUgnEdTYWcNKbiSg3Vxf5dj VtnJfNK497XgEOMyVNB432dSurIhjW5hezL8O9lBo+dzqGU14MThupNREKykxtZwQ4M9bRsqz/uL VvA+4bSJw9dxdz5trz+H5cf3LiSlHh/mzQsIT7P/h+FPn9WhYKejvZjKiU5BvExjRhUkcQSCgVWS 8Jajgug5TUAWubydUPwCAAD//wMAUEsBAi0AFAAGAAgAAAAhALaDOJL+AAAA4QEAABMAAAAAAAAA AAAAAAAAAAAAAFtDb250ZW50X1R5cGVzXS54bWxQSwECLQAUAAYACAAAACEAOP0h/9YAAACUAQAA CwAAAAAAAAAAAAAAAAAvAQAAX3JlbHMvLnJlbHNQSwECLQAUAAYACAAAACEAyw7a2T8EAAB+FAAA DgAAAAAAAAAAAAAAAAAuAgAAZHJzL2Uyb0RvYy54bWxQSwECLQAUAAYACAAAACEA1/TcX+EAAAAK AQAADwAAAAAAAAAAAAAAAACZBgAAZHJzL2Rvd25yZXYueG1sUEsFBgAAAAAEAAQA8wAAAKcHAAAA AA== ">
                <v:oval id="Oval 2833" o:spid="_x0000_s1626"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movcQA AADdAAAADwAAAGRycy9kb3ducmV2LnhtbESPQWvCQBSE74X+h+UVeqsbXRRJXUWUgj30YNreH9ln Esy+DdlnjP/eLRQ8DjPzDbPajL5VA/WxCWxhOslAEZfBNVxZ+Pn+eFuCioLssA1MFm4UYbN+flph 7sKVjzQUUqkE4ZijhVqky7WOZU0e4yR0xMk7hd6jJNlX2vV4TXDf6lmWLbTHhtNCjR3tairPxcVb 2FfbYjFoI3Nz2h9kfv79+jRTa19fxu07KKFRHuH/9sFZmC2Ngb836Qno9R0AAP//AwBQSwECLQAU AAYACAAAACEA8PeKu/0AAADiAQAAEwAAAAAAAAAAAAAAAAAAAAAAW0NvbnRlbnRfVHlwZXNdLnht bFBLAQItABQABgAIAAAAIQAx3V9h0gAAAI8BAAALAAAAAAAAAAAAAAAAAC4BAABfcmVscy8ucmVs c1BLAQItABQABgAIAAAAIQAzLwWeQQAAADkAAAAQAAAAAAAAAAAAAAAAACkCAABkcnMvc2hhcGV4 bWwueG1sUEsBAi0AFAAGAAgAAAAhAI3pqL3EAAAA3QAAAA8AAAAAAAAAAAAAAAAAmAIAAGRycy9k b3ducmV2LnhtbFBLBQYAAAAABAAEAPUAAACJ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13</w:t>
                        </w:r>
                      </w:p>
                    </w:txbxContent>
                  </v:textbox>
                </v:oval>
                <v:oval id="Oval 2834" o:spid="_x0000_s1627"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AwycUA AADdAAAADwAAAGRycy9kb3ducmV2LnhtbESPQWvCQBSE70L/w/IKvelGU0XSrCKVgj30YGzvj+wz Ccm+DdnXmP77bqHgcZiZb5h8P7lOjTSExrOB5SIBRVx623Bl4PPyNt+CCoJssfNMBn4owH73MMsx s/7GZxoLqVSEcMjQQC3SZ1qHsiaHYeF74uhd/eBQohwqbQe8Rbjr9CpJNtphw3Ghxp5eayrb4tsZ OFaHYjPqVNbp9XiSdfv18Z4ujXl6nA4voIQmuYf/2ydrYLVNn+HvTXwC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CADDJ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143</w:t>
                        </w:r>
                      </w:p>
                    </w:txbxContent>
                  </v:textbox>
                </v:oval>
                <v:oval id="Oval 2835" o:spid="_x0000_s1628"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yVUsUA AADdAAAADwAAAGRycy9kb3ducmV2LnhtbESPwWrDMBBE74H+g9hCb4mcGIfgRg6hoZAceqjb3hdr YxtbK2NtHffvq0Chx2Fm3jD7w+x6NdEYWs8G1qsEFHHlbcu1gc+P1+UOVBBki71nMvBDAQ7Fw2KP ufU3fqeplFpFCIccDTQiQ651qBpyGFZ+II7e1Y8OJcqx1nbEW4S7Xm+SZKsdthwXGhzopaGqK7+d gVN9LLeTTiVLr6ezZN3X2yVdG/P0OB+fQQnN8h/+a5+tgc0uzeD+Jj4BXfwCAAD//wMAUEsBAi0A FAAGAAgAAAAhAPD3irv9AAAA4gEAABMAAAAAAAAAAAAAAAAAAAAAAFtDb250ZW50X1R5cGVzXS54 bWxQSwECLQAUAAYACAAAACEAMd1fYdIAAACPAQAACwAAAAAAAAAAAAAAAAAuAQAAX3JlbHMvLnJl bHNQSwECLQAUAAYACAAAACEAMy8FnkEAAAA5AAAAEAAAAAAAAAAAAAAAAAApAgAAZHJzL3NoYXBl eG1sLnhtbFBLAQItABQABgAIAAAAIQBtTJVS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22</w:t>
                        </w:r>
                      </w:p>
                    </w:txbxContent>
                  </v:textbox>
                </v:oval>
                <v:oval id="Oval 2836" o:spid="_x0000_s1629"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4LJcQA AADdAAAADwAAAGRycy9kb3ducmV2LnhtbESPQWvCQBSE70L/w/IKvelGg0FSV5FKQQ8eGu39kX0m wezbkH2N6b/vCkKPw8x8w6y3o2vVQH1oPBuYzxJQxKW3DVcGLufP6QpUEGSLrWcy8EsBtpuXyRpz 6+/8RUMhlYoQDjkaqEW6XOtQ1uQwzHxHHL2r7x1KlH2lbY/3CHetXiRJph02HBdq7OijpvJW/DgD +2pXZINOZZle9wdZ3r5Px3RuzNvruHsHJTTKf/jZPlgDi1WaweNNfAJ68wcAAP//AwBQSwECLQAU AAYACAAAACEA8PeKu/0AAADiAQAAEwAAAAAAAAAAAAAAAAAAAAAAW0NvbnRlbnRfVHlwZXNdLnht bFBLAQItABQABgAIAAAAIQAx3V9h0gAAAI8BAAALAAAAAAAAAAAAAAAAAC4BAABfcmVscy8ucmVs c1BLAQItABQABgAIAAAAIQAzLwWeQQAAADkAAAAQAAAAAAAAAAAAAAAAACkCAABkcnMvc2hhcGV4 bWwueG1sUEsBAi0AFAAGAAgAAAAhAJ2eCyXEAAAA3QAAAA8AAAAAAAAAAAAAAAAAmAIAAGRycy9k b3ducmV2LnhtbFBLBQYAAAAABAAEAPUAAACJAw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49</w:t>
                        </w:r>
                      </w:p>
                    </w:txbxContent>
                  </v:textbox>
                </v:oval>
                <v:line id="Straight Connector 2837" o:spid="_x0000_s1630"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cMcAAADdAAAADwAAAGRycy9kb3ducmV2LnhtbESPQWvCQBSE74X+h+UVequbKqQSXUVa CtqDVCvo8Zl9JrHZt2F3m8R/7wpCj8PMfMNM572pRUvOV5YVvA4SEMS51RUXCnY/ny9jED4ga6wt k4ILeZjPHh+mmGnb8YbabShEhLDPUEEZQpNJ6fOSDPqBbYijd7LOYIjSFVI77CLc1HKYJKk0WHFc KLGh95Ly3+2fUbAefaftYvW17Per9Jh/bI6Hc+eUen7qFxMQgfrwH763l1rBcDx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X/9wxwAAAN0AAAAPAAAAAAAA AAAAAAAAAKECAABkcnMvZG93bnJldi54bWxQSwUGAAAAAAQABAD5AAAAlQMAAAAA "/>
                <v:line id="Straight Connector 2838" o:spid="_x0000_s1631"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sb/cQAAADdAAAADwAAAGRycy9kb3ducmV2LnhtbERPz2vCMBS+D/wfwhN2GZrODanVKDIY 7OBlKhVvz+bZlDYvXZJp998vh8GOH9/v1WawnbiRD41jBc/TDARx5XTDtYLj4X2SgwgRWWPnmBT8 UIDNevSwwkK7O3/SbR9rkUI4FKjAxNgXUobKkMUwdT1x4q7OW4wJ+lpqj/cUbjs5y7K5tNhwajDY 05uhqt1/WwUy3z19+e3ltS3b02lhyqrszzulHsfDdgki0hD/xX/uD61glr+ku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Kxv9xAAAAN0AAAAPAAAAAAAAAAAA AAAAAKECAABkcnMvZG93bnJldi54bWxQSwUGAAAAAAQABAD5AAAAkgMAAAAA "/>
                <v:line id="Straight Connector 2839" o:spid="_x0000_s1632"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Q+AMYAAADdAAAADwAAAGRycy9kb3ducmV2LnhtbESPQWvCQBSE70L/w/IKvYhujFLSNBuR QsWT0rTS6yP7TEKzb0N2a6K/vlsQPA4z8w2TrUfTijP1rrGsYDGPQBCXVjdcKfj6fJ8lIJxH1tha JgUXcrDOHyYZptoO/EHnwlciQNilqKD2vkuldGVNBt3cdsTBO9neoA+yr6TucQhw08o4ip6lwYbD Qo0dvdVU/hS/RgHy/rpMhgWt5Ja+Xbw/TDfHk1JPj+PmFYSn0d/Dt/ZOK4iT5Qv8vwlP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kPgDGAAAA3QAAAA8AAAAAAAAA AAAAAAAAoQIAAGRycy9kb3ducmV2LnhtbFBLBQYAAAAABAAEAPkAAACUAwAAAAA= "/>
              </v:group>
            </w:pict>
          </mc:Fallback>
        </mc:AlternateContent>
      </w:r>
      <w:r>
        <w:rPr>
          <w:noProof/>
        </w:rPr>
        <mc:AlternateContent>
          <mc:Choice Requires="wpg">
            <w:drawing>
              <wp:anchor distT="0" distB="0" distL="114300" distR="114300" simplePos="0" relativeHeight="252336128" behindDoc="0" locked="0" layoutInCell="1" allowOverlap="1">
                <wp:simplePos x="0" y="0"/>
                <wp:positionH relativeFrom="column">
                  <wp:posOffset>93980</wp:posOffset>
                </wp:positionH>
                <wp:positionV relativeFrom="paragraph">
                  <wp:posOffset>217170</wp:posOffset>
                </wp:positionV>
                <wp:extent cx="1819275" cy="1620520"/>
                <wp:effectExtent l="0" t="0" r="28575" b="17780"/>
                <wp:wrapNone/>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47" name="Oval 2841"/>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2857" name="Oval 2842"/>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33</w:t>
                              </w:r>
                            </w:p>
                          </w:txbxContent>
                        </wps:txbx>
                        <wps:bodyPr rot="0" vert="horz" wrap="square" lIns="91440" tIns="45720" rIns="91440" bIns="45720" anchor="t" anchorCtr="0" upright="1">
                          <a:noAutofit/>
                        </wps:bodyPr>
                      </wps:wsp>
                      <wps:wsp>
                        <wps:cNvPr id="2858" name="Oval 2843"/>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21</w:t>
                              </w:r>
                            </w:p>
                          </w:txbxContent>
                        </wps:txbx>
                        <wps:bodyPr rot="0" vert="horz" wrap="square" lIns="91440" tIns="45720" rIns="91440" bIns="45720" anchor="t" anchorCtr="0" upright="1">
                          <a:noAutofit/>
                        </wps:bodyPr>
                      </wps:wsp>
                      <wps:wsp>
                        <wps:cNvPr id="2859" name="Oval 2844"/>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rsidR="001412F2" w:rsidRDefault="001412F2" w:rsidP="001412F2">
                              <w:pPr>
                                <w:jc w:val="center"/>
                                <w:rPr>
                                  <w:rFonts w:ascii="Times New Roman" w:hAnsi="Times New Roman"/>
                                  <w:b/>
                                  <w:sz w:val="20"/>
                                  <w:szCs w:val="20"/>
                                </w:rPr>
                              </w:pPr>
                              <w:r>
                                <w:rPr>
                                  <w:rFonts w:ascii="Times New Roman" w:hAnsi="Times New Roman"/>
                                  <w:b/>
                                  <w:sz w:val="20"/>
                                  <w:szCs w:val="20"/>
                                </w:rPr>
                                <w:t>69</w:t>
                              </w:r>
                            </w:p>
                          </w:txbxContent>
                        </wps:txbx>
                        <wps:bodyPr rot="0" vert="horz" wrap="square" lIns="91440" tIns="45720" rIns="91440" bIns="45720" anchor="t" anchorCtr="0" upright="1">
                          <a:noAutofit/>
                        </wps:bodyPr>
                      </wps:wsp>
                      <wps:wsp>
                        <wps:cNvPr id="2860" name="Straight Connector 2845"/>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61" name="Straight Connector 2846"/>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62" name="Straight Connector 2847"/>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840" o:spid="_x0000_s1633" style="position:absolute;margin-left:7.4pt;margin-top:17.1pt;width:143.25pt;height:127.6pt;z-index:252336128" coordsize="15392,15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6nZ1JgQAAH4UAAAOAAAAZHJzL2Uyb0RvYy54bWzsWNtu4zYQfS/QfyD43liiJVsWoiwWziYt sO0GyLbvtERdUIpUSSZy9us7JCXZsZ202AIGCtgPAu+aOXM8OsPrD9uWo2emdCNFhsOrACMmclk0 osrw71/vfkow0oaKgnIpWIZfmMYfbn784brvUkZkLXnBFIJDhE77LsO1MV06m+m8Zi3VV7JjAiZL qVpqoKuqWaFoD6e3fEaCYDHrpSo6JXOmNYze+kl8484vS5abL2WpmUE8w2CbcU/lnhv7nN1c07RS tKubfDCDfocVLW0EvHQ66pYaip5Uc3RU2+RKalmaq1y2M1mWTc6cD+BNGBx4c6/kU+d8qdK+6iaY ANoDnL772Py35weFmiLDJIkAIEFbiJJ7MXIjAFDfVSmsu1fdY/egvJfQ/CzzPzVMzw7nbb/aLd6W qrWbwFm0dci/TMizrUE5DIZJuCLLGKMc5sIFCWIyxCavIYBH+/L607gznq+ItdztjMN4GcU2qjOa +hc78yZz+g54pndQ6v8G5WNNO+YipC1EOyjDEcovz5RbJENrlH07LBth1B5DJOS6pqJiH5WSfc1o AVa59WD73gbb0RABtOl/lQWEiT4Z6Vh3EuIwmCeEODBoOgIdkSgJB5yjIJx7mCewaNopbe6ZbJFt ZJhx3nTaukhT+vxZGw/tuMoOa8mb4q7h3HVUtVlzhcDrDN+53xCNV8u4QH2GVzGY9/4RgfudOgL+ G6IAa2hqEfs0tA1tuG+DT1w4dnrUPPpmu9k6ukeEjBHZyOIFUFXSZwfIZtCopfqGUQ+ZIcP6ryeq GEb8FwGRWYWR5ZtxnSheAoRI7c9s9meoyOGoDBuMfHNtfPp56lRT1fCm0EEg5EeIZtk4gG2kvVWD A0BZb/85uEsOuTshdQbuhiHAC7RANhEMbRflC4OPGDy/MPh09p0fMnhC6gwMXpBkEUNOOP7KXZLv lHyjC3VPUzc6pO6E1BmoG6+CeKDuYp6EIMguqddJrqPU65DZfaYv4mGsIeDL7WuIR6OoFThoLYWA OkwqK4Mn3IDNa/GggF+jrLVS7kDIJqBgA59KIxCCQM1XfIQZq/oJWc7nbuptHcsb8a6IFdIqWHf6 njZFuZV/Jaeg3vK2K0AKigqEHK+g2M2NOiFeX/Qkf6FMLWT/FYQLSEeqDUxA4eMFrVO9NS2YV8qr GIa9c5oaUPd+OASX/Th4pt3RrrJ5paWtFr+luvZb3JQ9adC/IP1dGTxI9x3YO/LaxbZ3VpG5eJ8n C+uCNeptnqASSpM/Rv08VJcDTezH11YXI6ijeCQkWCUDbcIF1JyOjxfa4P8LbZbv02b5L2nzs6XN SQKtkjCwFxFvEogkCUy7vBOs7NfS/9fGzDVWxkP9fMk7/srgH/OOu6aBSy6XuIYLOXuLtt93eWp3 bXjzNwAAAP//AwBQSwMEFAAGAAgAAAAhANQgp/HfAAAACQEAAA8AAABkcnMvZG93bnJldi54bWxM j09Lw0AUxO+C32F5gje7+afUmE0pRT0Voa0g3l6zr0lodjdkt0n67X2e9DjMMPObYjWbTow0+NZZ BfEiAkG2crq1tYLPw9vDEoQPaDV2zpKCK3lYlbc3BebaTXZH4z7Ugkusz1FBE0KfS+mrhgz6hevJ sndyg8HAcqilHnDictPJJIqepMHW8kKDPW0aqs77i1HwPuG0TuPXcXs+ba7fh8ePr21MSt3fzesX EIHm8BeGX3xGh5KZju5itRcd64zJg4I0S0Cwn0ZxCuKoIFk+ZyDLQv5/UP4AAAD//wMAUEsBAi0A FAAGAAgAAAAhALaDOJL+AAAA4QEAABMAAAAAAAAAAAAAAAAAAAAAAFtDb250ZW50X1R5cGVzXS54 bWxQSwECLQAUAAYACAAAACEAOP0h/9YAAACUAQAACwAAAAAAAAAAAAAAAAAvAQAAX3JlbHMvLnJl bHNQSwECLQAUAAYACAAAACEAHup2dSYEAAB+FAAADgAAAAAAAAAAAAAAAAAuAgAAZHJzL2Uyb0Rv Yy54bWxQSwECLQAUAAYACAAAACEA1CCn8d8AAAAJAQAADwAAAAAAAAAAAAAAAACABgAAZHJzL2Rv d25yZXYueG1sUEsFBgAAAAAEAAQA8wAAAIwHAAAAAA== ">
                <v:oval id="Oval 2841" o:spid="_x0000_s1634" style="position:absolute;top:10382;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HgLMUA AADdAAAADwAAAGRycy9kb3ducmV2LnhtbESPQWvCQBSE74X+h+UJ3uompopEV5FKQQ89NLb3R/aZ BLNvQ/Y1xn/vFgo9DjPzDbPZja5VA/Wh8WwgnSWgiEtvG64MfJ3fX1aggiBbbD2TgTsF2G2fnzaY W3/jTxoKqVSEcMjRQC3S5VqHsiaHYeY74uhdfO9QouwrbXu8Rbhr9TxJltphw3Ghxo7eaiqvxY8z cKj2xXLQmSyyy+Eoi+v3xylLjZlOxv0alNAo/+G/9tEamK9eU/h9E5+A3j4AAAD//wMAUEsBAi0A FAAGAAgAAAAhAPD3irv9AAAA4gEAABMAAAAAAAAAAAAAAAAAAAAAAFtDb250ZW50X1R5cGVzXS54 bWxQSwECLQAUAAYACAAAACEAMd1fYdIAAACPAQAACwAAAAAAAAAAAAAAAAAuAQAAX3JlbHMvLnJl bHNQSwECLQAUAAYACAAAACEAMy8FnkEAAAA5AAAAEAAAAAAAAAAAAAAAAAApAgAAZHJzL3NoYXBl eG1sLnhtbFBLAQItABQABgAIAAAAIQBKceAs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15</w:t>
                        </w:r>
                      </w:p>
                    </w:txbxContent>
                  </v:textbox>
                </v:oval>
                <v:oval id="Oval 2842" o:spid="_x0000_s1635" style="position:absolute;left:11144;top:11144;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N+W8UA AADdAAAADwAAAGRycy9kb3ducmV2LnhtbESPQWvCQBSE74X+h+UJ3urGpIpEV5FKQQ89NLb3R/aZ BLNvQ/Y1xn/vFgo9DjPzDbPZja5VA/Wh8WxgPktAEZfeNlwZ+Dq/v6xABUG22HomA3cKsNs+P20w t/7GnzQUUqkI4ZCjgVqky7UOZU0Ow8x3xNG7+N6hRNlX2vZ4i3DX6jRJltphw3Ghxo7eaiqvxY8z cKj2xXLQmSyyy+Eoi+v3xymbGzOdjPs1KKFR/sN/7aM1kK5eU/h9E5+A3j4AAAD//wMAUEsBAi0A FAAGAAgAAAAhAPD3irv9AAAA4gEAABMAAAAAAAAAAAAAAAAAAAAAAFtDb250ZW50X1R5cGVzXS54 bWxQSwECLQAUAAYACAAAACEAMd1fYdIAAACPAQAACwAAAAAAAAAAAAAAAAAuAQAAX3JlbHMvLnJl bHNQSwECLQAUAAYACAAAACEAMy8FnkEAAAA5AAAAEAAAAAAAAAAAAAAAAAApAgAAZHJzL3NoYXBl eG1sLnhtbFBLAQItABQABgAIAAAAIQC6o35b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33</w:t>
                        </w:r>
                      </w:p>
                    </w:txbxContent>
                  </v:textbox>
                </v:oval>
                <v:oval id="Oval 2843" o:spid="_x0000_s1636" style="position:absolute;left:6286;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bwMUA AADdAAAADwAAAGRycy9kb3ducmV2LnhtbESPQWvCQBSE70L/w/IKvelGU0XSrCKVgj30YGzvj+wz Ccm+DdnXmP77bqHgcZiZb5h8P7lOjTSExrOB5SIBRVx623Bl4PPyNt+CCoJssfNMBn4owH73MMsx s/7GZxoLqVSEcMjQQC3SZ1qHsiaHYeF74uhd/eBQohwqbQe8Rbjr9CpJNtphw3Ghxp5eayrb4tsZ OFaHYjPqVNbp9XiSdfv18Z4ujXl6nA4voIQmuYf/2ydrYLV9TuHvTXwC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DV79vAxQAAAN0AAAAPAAAAAAAAAAAAAAAAAJgCAABkcnMv ZG93bnJldi54bWxQSwUGAAAAAAQABAD1AAAAigM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21</w:t>
                        </w:r>
                      </w:p>
                    </w:txbxContent>
                  </v:textbox>
                </v:oval>
                <v:oval id="Oval 2844" o:spid="_x0000_s1637" style="position:absolute;left:5905;top:6381;width:4248;height:4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ZDtMYA AADdAAAADwAAAGRycy9kb3ducmV2LnhtbESPT2vCQBTE74V+h+UVvNWNRiWkriIVwR56aNreH9mX P5h9G7KvMX57t1DocZiZ3zDb/eQ6NdIQWs8GFvMEFHHpbcu1ga/P03MGKgiyxc4zGbhRgP3u8WGL ufVX/qCxkFpFCIccDTQifa51KBtyGOa+J45e5QeHEuVQazvgNcJdp5dJstEOW44LDfb02lB5KX6c gWN9KDajTmWdVsezrC/f72/pwpjZ03R4ASU0yX/4r322BpbZagW/b+IT0L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gZDtMYAAADdAAAADwAAAAAAAAAAAAAAAACYAgAAZHJz L2Rvd25yZXYueG1sUEsFBgAAAAAEAAQA9QAAAIsDAAAAAA== ">
                  <v:textbox>
                    <w:txbxContent>
                      <w:p w:rsidR="001412F2" w:rsidRDefault="001412F2" w:rsidP="001412F2">
                        <w:pPr>
                          <w:jc w:val="center"/>
                          <w:rPr>
                            <w:rFonts w:ascii="Times New Roman" w:hAnsi="Times New Roman"/>
                            <w:b/>
                            <w:sz w:val="20"/>
                            <w:szCs w:val="20"/>
                          </w:rPr>
                        </w:pPr>
                        <w:r>
                          <w:rPr>
                            <w:rFonts w:ascii="Times New Roman" w:hAnsi="Times New Roman"/>
                            <w:b/>
                            <w:sz w:val="20"/>
                            <w:szCs w:val="20"/>
                          </w:rPr>
                          <w:t>69</w:t>
                        </w:r>
                      </w:p>
                    </w:txbxContent>
                  </v:textbox>
                </v:oval>
                <v:line id="Straight Connector 2845" o:spid="_x0000_s1638" style="position:absolute;visibility:visible;mso-wrap-style:square" from="8382,4000" to="8382,6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e34cgAAADdAAAADwAAAGRycy9kb3ducmV2LnhtbESPT2vCQBTE70K/w/KE3nSjbYOkriKW gvZQ/Ad6fGZfk9Ts27C7TdJv3y0Uehxm5jfMfNmbWrTkfGVZwWScgCDOra64UHA6vo5mIHxA1lhb JgXf5GG5uBvMMdO24z21h1CICGGfoYIyhCaT0uclGfRj2xBH78M6gyFKV0jtsItwU8tpkqTSYMVx ocSG1iXlt8OXUfD+sEvb1fZt05+36TV/2V8vn51T6n7Yr55BBOrDf/ivvdEKprPHJ/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e34cgAAADdAAAADwAAAAAA AAAAAAAAAAChAgAAZHJzL2Rvd25yZXYueG1sUEsFBgAAAAAEAAQA+QAAAJYDAAAAAA== "/>
                <v:line id="Straight Connector 2846" o:spid="_x0000_s1639" style="position:absolute;flip:y;visibility:visible;mso-wrap-style:square" from="4000,9525" to="6210,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5ZaccAAADdAAAADwAAAGRycy9kb3ducmV2LnhtbESPQWsCMRSE70L/Q3hCL1KzFZHtahQp FHrwUi0rvT03z82ym5dtkur23zcFweMwM98wq81gO3EhHxrHCp6nGQjiyumGawWfh7enHESIyBo7 x6TglwJs1g+jFRbaXfmDLvtYiwThUKACE2NfSBkqQxbD1PXEyTs7bzEm6WupPV4T3HZylmULabHh tGCwp1dDVbv/sQpkvpt8++1p3pbt8fhiyqrsv3ZKPY6H7RJEpCHew7f2u1Ywy+cL+H+TnoB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llpxwAAAN0AAAAPAAAAAAAA AAAAAAAAAKECAABkcnMvZG93bnJldi54bWxQSwUGAAAAAAQABAD5AAAAlQMAAAAA "/>
                <v:line id="Straight Connector 2847" o:spid="_x0000_s1640" style="position:absolute;flip:x y;visibility:visible;mso-wrap-style:square" from="9810,9525" to="12039,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F8lMYAAADdAAAADwAAAGRycy9kb3ducmV2LnhtbESPQWvCQBSE7wX/w/KEXopujFJDmo2I 0OLJ0mjp9ZF9JqHZtyG7mtRf7xYKPQ4z8w2TbUbTiiv1rrGsYDGPQBCXVjdcKTgdX2cJCOeRNbaW ScEPOdjkk4cMU20H/qBr4SsRIOxSVFB736VSurImg25uO+LgnW1v0AfZV1L3OAS4aWUcRc/SYMNh ocaOdjWV38XFKEA+3JbJsKCVfKMvFx/en7afZ6Uep+P2BYSn0f+H/9p7rSBOVmv4fROegMz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xfJTGAAAA3QAAAA8AAAAAAAAA AAAAAAAAoQIAAGRycy9kb3ducmV2LnhtbFBLBQYAAAAABAAEAPkAAACUAwAAAAA= "/>
              </v:group>
            </w:pict>
          </mc:Fallback>
        </mc:AlternateContent>
      </w:r>
    </w:p>
    <w:p w:rsidR="001412F2" w:rsidRPr="00D47750" w:rsidRDefault="001412F2" w:rsidP="001412F2">
      <w:pPr>
        <w:rPr>
          <w:rFonts w:ascii="Times New Roman" w:hAnsi="Times New Roman"/>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pStyle w:val="Heading2"/>
        <w:shd w:val="clear" w:color="auto" w:fill="FFFFFF"/>
        <w:jc w:val="both"/>
        <w:rPr>
          <w:b w:val="0"/>
          <w:sz w:val="28"/>
          <w:szCs w:val="28"/>
          <w:lang w:val="nl-NL"/>
        </w:rPr>
      </w:pP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10</w:t>
      </w:r>
    </w:p>
    <w:p w:rsidR="001412F2" w:rsidRPr="00D47750" w:rsidRDefault="001412F2" w:rsidP="001412F2">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a.  96</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b. 48</w:t>
      </w:r>
    </w:p>
    <w:p w:rsidR="001412F2" w:rsidRPr="00D47750" w:rsidRDefault="001412F2" w:rsidP="001412F2">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a. B </w:t>
      </w:r>
      <w:r w:rsidRPr="00D47750">
        <w:rPr>
          <w:rFonts w:ascii="Times New Roman" w:hAnsi="Times New Roman"/>
          <w:sz w:val="28"/>
          <w:szCs w:val="28"/>
          <w:lang w:val="nl-NL"/>
        </w:rPr>
        <w:tab/>
        <w:t>b. D</w:t>
      </w:r>
    </w:p>
    <w:p w:rsidR="001412F2" w:rsidRPr="00D47750" w:rsidRDefault="001412F2" w:rsidP="001412F2">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3.</w:t>
      </w:r>
    </w:p>
    <w:p w:rsidR="001412F2" w:rsidRPr="00D47750" w:rsidRDefault="001412F2" w:rsidP="001412F2">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a. S</w:t>
      </w:r>
      <w:r w:rsidRPr="00D47750">
        <w:rPr>
          <w:rFonts w:ascii="Times New Roman" w:hAnsi="Times New Roman"/>
          <w:sz w:val="28"/>
          <w:szCs w:val="28"/>
          <w:lang w:val="nl-NL"/>
        </w:rPr>
        <w:tab/>
        <w:t xml:space="preserve">c. Đ </w:t>
      </w:r>
    </w:p>
    <w:p w:rsidR="001412F2" w:rsidRPr="00D47750" w:rsidRDefault="001412F2" w:rsidP="001412F2">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b. Đ</w:t>
      </w:r>
      <w:r w:rsidRPr="00D47750">
        <w:rPr>
          <w:rFonts w:ascii="Times New Roman" w:hAnsi="Times New Roman"/>
          <w:sz w:val="28"/>
          <w:szCs w:val="28"/>
          <w:lang w:val="nl-NL"/>
        </w:rPr>
        <w:tab/>
        <w:t>d. S</w:t>
      </w:r>
    </w:p>
    <w:p w:rsidR="001412F2" w:rsidRPr="00D47750" w:rsidRDefault="001412F2" w:rsidP="001412F2">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4.</w:t>
      </w:r>
    </w:p>
    <w:tbl>
      <w:tblPr>
        <w:tblW w:w="9785" w:type="dxa"/>
        <w:jc w:val="center"/>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1412F2" w:rsidRPr="00D47750" w:rsidTr="00CE6259">
        <w:trPr>
          <w:trHeight w:hRule="exact" w:val="478"/>
          <w:jc w:val="center"/>
        </w:trPr>
        <w:tc>
          <w:tcPr>
            <w:tcW w:w="1252" w:type="dxa"/>
          </w:tcPr>
          <w:p w:rsidR="001412F2" w:rsidRPr="00D47750" w:rsidRDefault="001412F2" w:rsidP="00CE6259">
            <w:pPr>
              <w:widowControl w:val="0"/>
              <w:spacing w:after="0" w:line="368" w:lineRule="exact"/>
              <w:ind w:right="248"/>
              <w:rPr>
                <w:rFonts w:ascii="Times New Roman" w:hAnsi="Times New Roman"/>
                <w:sz w:val="36"/>
                <w:szCs w:val="36"/>
              </w:rPr>
            </w:pP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0505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83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1" type="#_x0000_t202" style="position:absolute;left:0;text-align:left;margin-left:15.75pt;margin-top:18.95pt;width:11.35pt;height:20.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umBgtAIAALYFAAAOAAAAZHJzL2Uyb0RvYy54bWysVG1vmzAQ/j5p/8Hyd8pLTQKopGpDmCZ1 L1K7H+CACdbAZrYT0k377zubJE1bTZq28cE67PNz99w9vqvrfd+hHVOaS5Hj8CLAiIlK1lxscvzl ofQSjLShoqadFCzHj0zj68XbN1fjkLFItrKrmUIAInQ2DjlujRky39dVy3qqL+TABBw2UvXUwK/a +LWiI6D3nR8FwcwfpaoHJSumNewW0yFeOPymYZX51DSaGdTlGHIzblVuXdvVX1zRbKPo0PLqkAb9 iyx6ygUEPUEV1FC0VfwVVM8rJbVszEUle182Da+Y4wBswuAFm/uWDsxxgeLo4VQm/f9gq4+7zwrx OsdREs8xErSHLj2wvUG3co+i8NKWaBx0Bp73A/iaPRxAqx1dPdzJ6qtGQi5bKjbsRik5tozWkGJo b/pnVyccbUHW4wdZQyC6NdIB7RvV2/pBRRCgQ6seT+2xyVQ2JCEhiTGq4CiKyewydhFodrw8KG3e Mdkja+RYQfcdON3daWOTodnRxcYSsuRd5xTQiWcb4DjtQGi4as9sEq6hP9IgXSWrhHgkmq08EhSF d1MuiTcrw3lcXBbLZRH+tHFDkrW8rpmwYY7iCsmfNe8g80kWJ3lp2fHawtmUtNqsl51COwriLt13 KMiZm/88DVcE4PKCUhiR4DZKvXKWzD1SkthL50HiBWF6m84CkpKifE7pjgv275TQmOM0juJJS7/l FrjvNTea9dzA+Oh4n+Pk5EQzq8CVqF1rDeXdZJ+Vwqb/VApo97HRTq9WopNYzX69d68Dem3jWzWv Zf0IElYSJAY6heEHRivVd4xGGCQ51t+2VDGMuvcCnoGdOkdDHY310aCigqs5NhhN5tJM02k7KL5p AXl6aELewFNpuJPxUxaHBwbDwbE5DDI7fc7/ndfTuF38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YrpgY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2  6</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0608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8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2" type="#_x0000_t202" style="position:absolute;left:0;text-align:left;margin-left:15.75pt;margin-top:18.95pt;width:11.35pt;height:20.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JhttAIAALYFAAAOAAAAZHJzL2Uyb0RvYy54bWysVG1vmzAQ/j5p/8Hyd8pLTQKopGpDmCZ1 L1K7H+CACdbAZrYT0k377zubJE1bTZq28cE67PNz99w9vqvrfd+hHVOaS5Hj8CLAiIlK1lxscvzl ofQSjLShoqadFCzHj0zj68XbN1fjkLFItrKrmUIAInQ2DjlujRky39dVy3qqL+TABBw2UvXUwK/a +LWiI6D3nR8FwcwfpaoHJSumNewW0yFeOPymYZX51DSaGdTlGHIzblVuXdvVX1zRbKPo0PLqkAb9 iyx6ygUEPUEV1FC0VfwVVM8rJbVszEUle182Da+Y4wBswuAFm/uWDsxxgeLo4VQm/f9gq4+7zwrx OsdREkOvBO2hSw9sb9Ct3KMovLQlGgedgef9AL5mDwfQakdXD3ey+qqRkMuWig27UUqOLaM1pBja m/7Z1QlHW5D1+EHWEIhujXRA+0b1tn5QEQTo0KrHU3tsMpUNSUhIYowqOIpiMruMXQSaHS8PSpt3 TPbIGjlW0H0HTnd32thkaHZ0sbGELHnXOQV04tkGOE47EBqu2jObhGvojzRIV8kqIR6JZiuPBEXh 3ZRL4s3KcB4Xl8VyWYQ/bdyQZC2vayZsmKO4QvJnzTvIfJLFSV5adry2cDYlrTbrZafQjoK4S/cd CnLm5j9PwxUBuLygFEYkuI1Sr5wlc4+UJPbSeZB4QZjeprOApKQon1O644L9OyU05jiNo3jS0m+5 Be57zY1mPTcwPjre5zg5OdHMKnAlatdaQ3k32WelsOk/lQLafWy006uV6CRWs1/v3esg0dzGt2pe y/oRJKwkSAx0CsMPjFaq7xiNMEhyrL9tqWIYde8FPAM7dY6GOhrro0FFBVdzbDCazKWZptN2UHzT AvL00IS8gafScCfjpywODwyGg2NzGGR2+pz/O6+ncbv4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ZgSYbb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5  2</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07104"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84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3" type="#_x0000_t202" style="position:absolute;left:0;text-align:left;margin-left:15.75pt;margin-top:18.95pt;width:11.35pt;height:20.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OAvtAIAALYFAAAOAAAAZHJzL2Uyb0RvYy54bWysVG1vmzAQ/j5p/8Hyd8pLTQqopGpDmCZ1 L1K7H+CACdbAZrYT0k377zubJE1aTZq28cE67PNz99w9vuubXd+hLVOaS5Hj8CLAiIlK1lysc/zl sfQSjLShoqadFCzHT0zjm/nbN9fjkLFItrKrmUIAInQ2DjlujRky39dVy3qqL+TABBw2UvXUwK9a +7WiI6D3nR8FwcwfpaoHJSumNewW0yGeO/ymYZX51DSaGdTlGHIzblVuXdnVn1/TbK3o0PJqnwb9 iyx6ygUEPUIV1FC0UfwVVM8rJbVszEUle182Da+Y4wBswuAFm4eWDsxxgeLo4Vgm/f9gq4/bzwrx OsdREqcYCdpDlx7ZzqA7uUNReGlLNA46A8+HAXzNDg6g1Y6uHu5l9VUjIRctFWt2q5QcW0ZrSDG0 N/2TqxOOtiCr8YOsIRDdGOmAdo3qbf2gIgjQoVVPx/bYZCobkpCQxBhVcBTFZHYZuwg0O1welDbv mOyRNXKsoPsOnG7vtbHJ0OzgYmMJWfKucwroxNkGOE47EBqu2jObhGvojzRIl8kyIR6JZkuPBEXh 3ZYL4s3K8CouLovFogh/2rghyVpe10zYMAdxheTPmreX+SSLo7y07Hht4WxKWq1Xi06hLQVxl+7b F+TEzT9PwxUBuLygFEYkuItSr5wlVx4pSeylV0HiBWF6l84CkpKiPKd0zwX7d0pozHEaR/Gkpd9y C9z3mhvNem5gfHS8z3FydKKZVeBS1K61hvJusk9KYdN/LgW0+9Bop1cr0UmsZrfauddBosTGt2pe yfoJJKwkSAx0CsMPjFaq7xiNMEhyrL9tqGIYde8FPAM7dQ6GOhirg0FFBVdzbDCazIWZptNmUHzd AvL00IS8hafScCfj5yz2DwyGg2OzH2R2+pz+O6/ncTv/BQ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9SjgL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6  8</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0812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8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4" type="#_x0000_t202" style="position:absolute;left:0;text-align:left;margin-left:15.75pt;margin-top:18.95pt;width:11.35pt;height:20.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96+gtAIAALYFAAAOAAAAZHJzL2Uyb0RvYy54bWysVG1vmzAQ/j5p/8Hyd8pLDQ2opGpDmCZ1 L1K7H+CACdbAZrYT0k377zubJE1aTZq28cE67PNzz909vuubXd+hLVOaS5Hj8CLAiIlK1lysc/zl sfRmGGlDRU07KViOn5jGN/O3b67HIWORbGVXM4UAROhsHHLcGjNkvq+rlvVUX8iBCThspOqpgV+1 9mtFR0DvOz8KgsQfpaoHJSumNewW0yGeO/ymYZX51DSaGdTlGLgZtyq3ruzqz69ptlZ0aHm1p0H/ gkVPuYCgR6iCGoo2ir+C6nmlpJaNuahk78um4RVzOUA2YfAim4eWDszlAsXRw7FM+v/BVh+3nxXi dY6jWQIFErSHLj2ynUF3coei8NKWaBx0Bp4PA/iaHRxAq126eriX1VeNhFy0VKzZrVJybBmtgWJo b/onVyccbUFW4wdZQyC6MdIB7RrV2/pBRRCgA5OnY3ssmcqGJCQkMUYVHEUxSS5jF4Fmh8uD0uYd kz2yRo4VdN+B0+29NpYMzQ4uNpaQJe86p4BOnG2A47QDoeGqPbMkXEN/pEG6nC1nxCNRsvRIUBTe bbkgXlKGV3FxWSwWRfjTxg1J1vK6ZsKGOYgrJH/WvL3MJ1kc5aVlx2sLZylptV4tOoW2FMRdum9f kBM3/5yGKwLk8iKlMCLBXZR6ZTK78khJYi+9CmZeEKZ3aRKQlBTleUr3XLB/TwmNOU7jKJ609Nvc Ave9zo1mPTcwPjre53h2dKKZVeBS1K61hvJusk9KYek/lwLafWi006uV6CRWs1vt3OsgUWrjWzWv ZP0EElYSJAY6heEHRivVd4xGGCQ51t82VDGMuvcCnoGdOgdDHYzVwaCigqs5NhhN5sJM02kzKL5u AXl6aELewlNpuJPxM4v9A4Ph4LLZDzI7fU7/ndfzuJ3/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Z/evo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7  5</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3  1</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1252"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3  7</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3  0</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tabs>
          <w:tab w:val="left" w:pos="1400"/>
          <w:tab w:val="left" w:pos="3080"/>
          <w:tab w:val="left" w:pos="4900"/>
          <w:tab w:val="left" w:pos="6580"/>
          <w:tab w:val="left" w:pos="8540"/>
        </w:tabs>
        <w:spacing w:after="0" w:line="300" w:lineRule="auto"/>
        <w:rPr>
          <w:rFonts w:ascii="Times New Roman" w:hAnsi="Times New Roman"/>
          <w:sz w:val="28"/>
          <w:szCs w:val="28"/>
          <w:lang w:val="nl-NL"/>
        </w:rPr>
      </w:pPr>
      <w:r w:rsidRPr="00D47750">
        <w:rPr>
          <w:rFonts w:ascii="Times New Roman" w:hAnsi="Times New Roman"/>
          <w:sz w:val="28"/>
          <w:szCs w:val="28"/>
          <w:lang w:val="nl-NL"/>
        </w:rPr>
        <w:tab/>
      </w:r>
    </w:p>
    <w:p w:rsidR="001412F2" w:rsidRPr="00D47750" w:rsidRDefault="001412F2" w:rsidP="001412F2">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Bài giải</w:t>
      </w:r>
    </w:p>
    <w:p w:rsidR="001412F2" w:rsidRPr="00D47750" w:rsidRDefault="001412F2" w:rsidP="001412F2">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                                                          Đổi 2 chục = 20</w:t>
      </w:r>
    </w:p>
    <w:p w:rsidR="001412F2" w:rsidRPr="00D47750" w:rsidRDefault="001412F2" w:rsidP="001412F2">
      <w:pPr>
        <w:tabs>
          <w:tab w:val="left" w:pos="4420"/>
          <w:tab w:val="left" w:pos="637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Còn số trang Lan chưa đọc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37 - 20 = 17 (trang)</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17 trang sách</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sz w:val="28"/>
          <w:szCs w:val="28"/>
          <w:lang w:val="fr-FR"/>
        </w:rPr>
        <w:t>Bài giải</w:t>
      </w:r>
    </w:p>
    <w:p w:rsidR="001412F2" w:rsidRPr="00D47750" w:rsidRDefault="001412F2" w:rsidP="001412F2">
      <w:pPr>
        <w:tabs>
          <w:tab w:val="right" w:leader="dot" w:pos="9360"/>
        </w:tabs>
        <w:spacing w:before="120" w:after="120" w:line="360" w:lineRule="auto"/>
        <w:jc w:val="center"/>
        <w:rPr>
          <w:rFonts w:ascii="Times New Roman" w:hAnsi="Times New Roman"/>
          <w:sz w:val="28"/>
          <w:szCs w:val="28"/>
          <w:lang w:val="fr-FR"/>
        </w:rPr>
      </w:pPr>
      <w:r w:rsidRPr="00D47750">
        <w:rPr>
          <w:rFonts w:ascii="Times New Roman" w:hAnsi="Times New Roman"/>
          <w:sz w:val="28"/>
          <w:szCs w:val="28"/>
          <w:lang w:val="fr-FR"/>
        </w:rPr>
        <w:t>Số hình tròn không tô màu là:</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37 - 24 = 13 (hình)</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13 hình tròn</w:t>
      </w:r>
    </w:p>
    <w:p w:rsidR="001412F2" w:rsidRPr="00D47750" w:rsidRDefault="001412F2" w:rsidP="001412F2">
      <w:pPr>
        <w:spacing w:after="0" w:line="300" w:lineRule="auto"/>
        <w:rPr>
          <w:rFonts w:ascii="Times New Roman" w:hAnsi="Times New Roman"/>
          <w:sz w:val="28"/>
          <w:szCs w:val="28"/>
          <w:lang w:val="fr-FR"/>
        </w:rPr>
      </w:pPr>
      <w:r w:rsidRPr="00D47750">
        <w:rPr>
          <w:rFonts w:ascii="Times New Roman" w:hAnsi="Times New Roman"/>
          <w:b/>
          <w:sz w:val="28"/>
          <w:szCs w:val="28"/>
          <w:lang w:val="fr-FR"/>
        </w:rPr>
        <w:t>Bài 7.</w:t>
      </w:r>
    </w:p>
    <w:p w:rsidR="001412F2" w:rsidRPr="00D47750" w:rsidRDefault="009D50E3" w:rsidP="001412F2">
      <w:pPr>
        <w:spacing w:after="0" w:line="300" w:lineRule="auto"/>
        <w:rPr>
          <w:rFonts w:ascii="Times New Roman" w:hAnsi="Times New Roman"/>
          <w:sz w:val="28"/>
          <w:szCs w:val="28"/>
          <w:lang w:val="fr-FR"/>
        </w:rPr>
      </w:pPr>
      <w:r>
        <w:rPr>
          <w:noProof/>
        </w:rPr>
        <mc:AlternateContent>
          <mc:Choice Requires="wpg">
            <w:drawing>
              <wp:anchor distT="0" distB="0" distL="114300" distR="114300" simplePos="0" relativeHeight="252209152" behindDoc="0" locked="0" layoutInCell="1" allowOverlap="1">
                <wp:simplePos x="0" y="0"/>
                <wp:positionH relativeFrom="column">
                  <wp:posOffset>535305</wp:posOffset>
                </wp:positionH>
                <wp:positionV relativeFrom="paragraph">
                  <wp:posOffset>50165</wp:posOffset>
                </wp:positionV>
                <wp:extent cx="1422400" cy="725805"/>
                <wp:effectExtent l="0" t="0" r="25400" b="17145"/>
                <wp:wrapNone/>
                <wp:docPr id="284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725805"/>
                          <a:chOff x="0" y="0"/>
                          <a:chExt cx="1422400" cy="725805"/>
                        </a:xfrm>
                      </wpg:grpSpPr>
                      <wpg:grpSp>
                        <wpg:cNvPr id="2845" name="Group 2862"/>
                        <wpg:cNvGrpSpPr>
                          <a:grpSpLocks/>
                        </wpg:cNvGrpSpPr>
                        <wpg:grpSpPr bwMode="auto">
                          <a:xfrm>
                            <a:off x="0" y="0"/>
                            <a:ext cx="1422400" cy="725805"/>
                            <a:chOff x="2240" y="14567"/>
                            <a:chExt cx="2240" cy="1143"/>
                          </a:xfrm>
                        </wpg:grpSpPr>
                        <wps:wsp>
                          <wps:cNvPr id="2846" name="Line 206"/>
                          <wps:cNvCnPr/>
                          <wps:spPr bwMode="auto">
                            <a:xfrm>
                              <a:off x="2240" y="1456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3" name="Line 207"/>
                          <wps:cNvCnPr/>
                          <wps:spPr bwMode="auto">
                            <a:xfrm>
                              <a:off x="2252" y="15700"/>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4" name="Line 208"/>
                          <wps:cNvCnPr/>
                          <wps:spPr bwMode="auto">
                            <a:xfrm>
                              <a:off x="2240" y="1456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209"/>
                          <wps:cNvCnPr/>
                          <wps:spPr bwMode="auto">
                            <a:xfrm flipH="1">
                              <a:off x="3796" y="14567"/>
                              <a:ext cx="66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66" name="Straight Connector 2867"/>
                        <wps:cNvCnPr/>
                        <wps:spPr>
                          <a:xfrm>
                            <a:off x="0" y="0"/>
                            <a:ext cx="988060" cy="7194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861" o:spid="_x0000_s1026" style="position:absolute;margin-left:42.15pt;margin-top:3.95pt;width:112pt;height:57.15pt;z-index:252209152" coordsize="14224,72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cIdmAMAAOcPAAAOAAAAZHJzL2Uyb0RvYy54bWzsV9tO3DAQfa/Uf7DyvuRCkt2NWFC1u9AH 2iLRfoBJnIvq2JFtCKjqv3c8uSwstFxKUdWyD1nHY09mzhyPZ/YOLmtOLpjSlRQLx9/xHMJEKrNK FAvny+fDycwh2lCRUS4FWzhXTDsH+2/f7LVNwgJZSp4xRUCJ0EnbLJzSmCZxXZ2WrKZ6RzZMgDCX qqYGXlXhZoq2oL3mbuB5sdtKlTVKpkxrmF11Qmcf9ec5S82nPNfMEL5wwDaDT4XPM/t09/doUija lFXam0GfYEVNKwEfHVWtqKHkXFW3VNVVqqSWudlJZe3KPK9Shj6AN7635c2RkucN+lIkbdGMMAG0 Wzg9WW368eJEkSpbOMEs9h0iaA1Rwg8TnAGA2qZIYN2Rak6bE9V5CcNjmX7VIHa35fa92Cy+zFVt N4Gz5BKRvxqRZ5eGpDDph0EQehCgFGTTIJp5UReatIT43dqWlutfb3Rp0n0WjRuNGS0bndo4H9xy PrAmbDtnQ/xA58lZ+0FmACc9NxLZ8TxQWKgcAkD5YRRPB5wGRDqpxdH3w10r/SkYcOT0hlX691h1 WtKGIVm1ZcsG2N0B2ONKMBJ4cQcrrlqKE4Ug60QDt+5F7C7XBw5tHMdjPXpNk0Zpc8RkTexg4XCw A8NBL4616QAalliiCnlYcQ7zNOGCtAtnHgURbtCSV5kVWplWxdmSK3JBbW7BX4/2jWVwhkWGykpG s3U/NrTi3Rjs5MLqAz/AnH7UJY9vc2++nq1n4SQM4vUk9FarybvDZTiJD/1ptNpdLZcr/7s1zQ+T ssoyJqx1QyLzw4eFtE+pXQoaU9kIg3tTOxIKjB3+0Wg4Z10I7YnRyZnMrjCyOA8s66Zfgm7hFt3w gFibgJSPp1sEacEepWgK2QmjONDNjwK42+w5e6UbXt/Akv+QbtEW3WZ/KLv1d+OtnP6a3a6Vi3eW Qf9Udou36DZ/LN1IzqvmPWQ0vND6mmx3OgfFNyuKIc/F8Sv1/uqLdVPivtwlOx1oeGoUrYrSkKUU ArotqWzb8Is719Y3DymD57OZNzBv6s/DCBuC5y7qSEqh6cw5NXCV1w20QVoUDqG8gG42NeqOqu9K j0Uf9KGZbD/DSXEIp9qAYKwErZ+6pBnr6sN5BAViV0BoaqAt6KZ9b5gHzzSqxrLqRgVpa9MV1WW3 BUVW06ZwxD63L2XvrcOQLtBNooK+87Xt6vV3GF/vz/d/AAAA//8DAFBLAwQUAAYACAAAACEAT/rG ud8AAAAIAQAADwAAAGRycy9kb3ducmV2LnhtbEyPy07DMBBF90j8gzVI7Kjz4BFCnKqqgFVViRYJ sXPjaRI1Hkexm6R/z7CC5dU9unOmWM62EyMOvnWkIF5EIJAqZ1qqFXzu3+4yED5oMrpzhAou6GFZ Xl8VOjduog8cd6EWPEI+1wqaEPpcSl81aLVfuB6Ju6MbrA4ch1qaQU88bjuZRNGjtLolvtDoHtcN Vqfd2Sp4n/S0SuPXcXM6ri/f+4ft1yZGpW5v5tULiIBz+IPhV5/VoWSngzuT8aJTkN2nTCp4egbB dRplnA/MJUkCsizk/wfKHwAAAP//AwBQSwECLQAUAAYACAAAACEAtoM4kv4AAADhAQAAEwAAAAAA AAAAAAAAAAAAAAAAW0NvbnRlbnRfVHlwZXNdLnhtbFBLAQItABQABgAIAAAAIQA4/SH/1gAAAJQB AAALAAAAAAAAAAAAAAAAAC8BAABfcmVscy8ucmVsc1BLAQItABQABgAIAAAAIQASHcIdmAMAAOcP AAAOAAAAAAAAAAAAAAAAAC4CAABkcnMvZTJvRG9jLnhtbFBLAQItABQABgAIAAAAIQBP+sa53wAA AAgBAAAPAAAAAAAAAAAAAAAAAPIFAABkcnMvZG93bnJldi54bWxQSwUGAAAAAAQABADzAAAA/gYA AAAA ">
                <v:group id="Group 2862" o:spid="_x0000_s1027" style="position:absolute;width:14224;height:7258" coordorigin="2240,14567" coordsize="2240,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TDcUAAADdAAAADwAAAGRycy9kb3ducmV2LnhtbESPQYvCMBSE7wv+h/AE b2vayopUo4ioeBBhdWHx9miebbF5KU1s6783C8Ieh5n5hlmselOJlhpXWlYQjyMQxJnVJecKfi67 zxkI55E1VpZJwZMcrJaDjwWm2nb8Te3Z5yJA2KWooPC+TqV0WUEG3djWxMG72cagD7LJpW6wC3BT ySSKptJgyWGhwJo2BWX388Mo2HfYrSfxtj3eb5vn9fJ1+j3GpNRo2K/nIDz1/j/8bh+0gmQ2TeDv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Kvkw3FAAAA3QAA AA8AAAAAAAAAAAAAAAAAqgIAAGRycy9kb3ducmV2LnhtbFBLBQYAAAAABAAEAPoAAACcAwAAAAA= ">
                  <v:line id="Line 206" o:spid="_x0000_s1028" style="position:absolute;visibility:visible;mso-wrap-style:square" from="2240,14567" to="4480,14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fWbsgAAADdAAAADwAAAGRycy9kb3ducmV2LnhtbESPT2vCQBTE7wW/w/IKvTWbKgRJXUWU gvZQ/FNoj8/sa5KafRt2t0n67V1B8DjMzG+Y2WIwjejI+dqygpckBUFcWF1zqeDz+PY8BeEDssbG Min4Jw+L+ehhhrm2Pe+pO4RSRAj7HBVUIbS5lL6oyKBPbEscvR/rDIYoXSm1wz7CTSPHaZpJgzXH hQpbWlVUnA9/RsHHZJd1y+37ZvjaZqdivT99//ZOqafHYfkKItAQ7uFbe6MVjKfZB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dfWbsgAAADdAAAADwAAAAAA AAAAAAAAAAChAgAAZHJzL2Rvd25yZXYueG1sUEsFBgAAAAAEAAQA+QAAAJYDAAAAAA== "/>
                  <v:line id="Line 207" o:spid="_x0000_s1029" style="position:absolute;visibility:visible;mso-wrap-style:square" from="2252,15700" to="3780,15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5OGscAAADdAAAADwAAAGRycy9kb3ducmV2LnhtbESPQWvCQBSE7wX/w/KE3uqmtgRJXUUU QT2I2kJ7fGZfk9Ts27C7Jum/d4VCj8PMfMNM572pRUvOV5YVPI8SEMS51RUXCj7e108TED4ga6wt k4Jf8jCfDR6mmGnb8ZHaUyhEhLDPUEEZQpNJ6fOSDPqRbYij922dwRClK6R22EW4qeU4SVJpsOK4 UGJDy5Lyy+lqFOxfDmm72O42/ec2Peer4/nrp3NKPQ77xRuIQH34D/+1N1rBeJK+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Pk4axwAAAN0AAAAPAAAAAAAA AAAAAAAAAKECAABkcnMvZG93bnJldi54bWxQSwUGAAAAAAQABAD5AAAAlQMAAAAA "/>
                  <v:line id="Line 208" o:spid="_x0000_s1030" style="position:absolute;visibility:visible;mso-wrap-style:square" from="2240,14567" to="2240,15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LrgccAAADdAAAADwAAAGRycy9kb3ducmV2LnhtbESPQWvCQBSE7wX/w/KE3uqmlgZJXUUU QT2I2kJ7fGZfk9Ts27C7Jum/d4VCj8PMfMNM572pRUvOV5YVPI8SEMS51RUXCj7e108TED4ga6wt k4Jf8jCfDR6mmGnb8ZHaUyhEhLDPUEEZQpNJ6fOSDPqRbYij922dwRClK6R22EW4qeU4SVJpsOK4 UGJDy5Lyy+lqFOxfDmm72O42/ec2Peer4/nrp3NKPQ77xRuIQH34D/+1N1rBeJK+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cuuBxwAAAN0AAAAPAAAAAAAA AAAAAAAAAKECAABkcnMvZG93bnJldi54bWxQSwUGAAAAAAQABAD5AAAAlQMAAAAA "/>
                  <v:line id="Line 209" o:spid="_x0000_s1031" style="position:absolute;flip:x;visibility:visible;mso-wrap-style:square" from="3796,14567" to="4456,15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sFCccAAADdAAAADwAAAGRycy9kb3ducmV2LnhtbESPzWrDMBCE74W8g9hAL6WRG4Jx3Sgh FAo95JIfHHrbWlvL2Fq5kpq4b18VAjkOM/MNs1yPthdn8qF1rOBploEgrp1uuVFwPLw9FiBCRNbY OyYFvxRgvZrcLbHU7sI7Ou9jIxKEQ4kKTIxDKWWoDVkMMzcQJ+/LeYsxSd9I7fGS4LaX8yzLpcWW 04LBgV4N1d3+xyqQxfbh228+F13VnU7Ppqqr4WOr1P103LyAiDTGW/jaftcK5kWew/+b9ATk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SwUJxwAAAN0AAAAPAAAAAAAA AAAAAAAAAKECAABkcnMvZG93bnJldi54bWxQSwUGAAAAAAQABAD5AAAAlQMAAAAA "/>
                </v:group>
                <v:line id="Straight Connector 2867" o:spid="_x0000_s1032" style="position:absolute;visibility:visible;mso-wrap-style:square" from="0,0" to="9880,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zQbccAAADdAAAADwAAAGRycy9kb3ducmV2LnhtbESPQWvCQBSE7wX/w/KE3uqmFlJJXUUU QT2Uagvt8Zl9TVKzb8PumqT/3hUEj8PMfMNM572pRUvOV5YVPI8SEMS51RUXCr4+108TED4ga6wt k4J/8jCfDR6mmGnb8Z7aQyhEhLDPUEEZQpNJ6fOSDPqRbYij92udwRClK6R22EW4qeU4SVJpsOK4 UGJDy5Ly0+FsFLy/fKTtYrvb9N/b9Jiv9sefv84p9TjsF28gAvXhHr61N1rBeJK+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7NBtxwAAAN0AAAAPAAAAAAAA AAAAAAAAAKECAABkcnMvZG93bnJldi54bWxQSwUGAAAAAAQABAD5AAAAlQMAAAAA "/>
              </v:group>
            </w:pict>
          </mc:Fallback>
        </mc:AlternateContent>
      </w:r>
    </w:p>
    <w:p w:rsidR="001412F2" w:rsidRPr="00D47750" w:rsidRDefault="001412F2" w:rsidP="001412F2">
      <w:pPr>
        <w:spacing w:after="0" w:line="30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rsidR="001412F2" w:rsidRPr="00D47750" w:rsidRDefault="001412F2" w:rsidP="001412F2">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lastRenderedPageBreak/>
        <w:t>ĐÁP  ÁN ĐỀ SỐ 11</w:t>
      </w: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ab/>
        <w:t xml:space="preserve"> 1. B</w:t>
      </w:r>
      <w:r w:rsidRPr="00D47750">
        <w:rPr>
          <w:rFonts w:ascii="Times New Roman" w:hAnsi="Times New Roman"/>
          <w:sz w:val="28"/>
          <w:szCs w:val="28"/>
          <w:lang w:val="fr-FR"/>
        </w:rPr>
        <w:tab/>
      </w:r>
      <w:r w:rsidRPr="00D47750">
        <w:rPr>
          <w:rFonts w:ascii="Times New Roman" w:hAnsi="Times New Roman"/>
          <w:sz w:val="28"/>
          <w:szCs w:val="28"/>
          <w:lang w:val="fr-FR"/>
        </w:rPr>
        <w:tab/>
        <w:t>2. C</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2222464" behindDoc="0" locked="0" layoutInCell="1" allowOverlap="1">
                <wp:simplePos x="0" y="0"/>
                <wp:positionH relativeFrom="column">
                  <wp:posOffset>1871980</wp:posOffset>
                </wp:positionH>
                <wp:positionV relativeFrom="paragraph">
                  <wp:posOffset>304799</wp:posOffset>
                </wp:positionV>
                <wp:extent cx="595630" cy="0"/>
                <wp:effectExtent l="0" t="0" r="13970" b="19050"/>
                <wp:wrapNone/>
                <wp:docPr id="2888" name="Straight Connector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8" o:spid="_x0000_s1026" style="position:absolute;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4pt,24pt" to="194.3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qYeQHwIAADsEAAAOAAAAZHJzL2Uyb0RvYy54bWysU8GO2jAQvVfqP1i+QxIWKESEVZVAL9sW ie0HGNtJrDq2ZRsCqvrvHRuC2PZSVc3BGXvGz2/ezKyez51EJ26d0KrA2TjFiCuqmVBNgb+9bkcL jJwnihGpFS/whTv8vH7/btWbnE90qyXjFgGIcnlvCtx6b/IkcbTlHXFjbbgCZ61tRzxsbZMwS3pA 72QySdN50mvLjNWUOwen1dWJ1xG/rjn1X+vacY9kgYGbj6uN6yGsyXpF8sYS0wp6o0H+gUVHhIJH 71AV8QQdrfgDqhPUaqdrP6a6S3RdC8pjDpBNlv6Wzb4lhsdcQBxn7jK5/wdLv5x2FglW4MliAbVS pIMq7b0lomk9KrVSoKG2KLpBrd64HC6VamdDvvSs9uZF0+8OKV22RDU8sn69GMDJgr7Jmyth4wy8 eeg/awYx5Oh1lO5c2y5AgijoHCt0uVeInz2icDhbzuZPUEc6uBKSD/eMdf4T1x0KRoGlUEE7kpPT i/OBB8mHkHCs9FZIGesvFeoLvJxNZvGC01Kw4AxhzjaHUlp0IqGD4heTAs9jmNVHxSJYywnb3GxP hLza8LhUAQ8yATo369oiP5bpcrPYLKaj6WS+GU3Tqhp93JbT0XybfZhVT1VZVtnPQC2b5q1gjKvA bmjXbPp37XAbnGuj3Rv2LkPyFj3qBWSHfyQdSxmqd+2Dg2aXnR1KDB0ag2/TFEbgcQ/248yvfwEA AP//AwBQSwMEFAAGAAgAAAAhABrdUP3dAAAACQEAAA8AAABkcnMvZG93bnJldi54bWxMj8FOwzAQ RO9I/IO1SFwq6pBWVQhxKgTkxoUC4rqNlyQiXqex2wa+nkU9wHF2RrNvivXkenWgMXSeDVzPE1DE tbcdNwZeX6qrDFSIyBZ7z2TgiwKsy/OzAnPrj/xMh01slJRwyNFAG+OQax3qlhyGuR+Ixfvwo8Mo cmy0HfEo5a7XaZKstMOO5UOLA923VH9u9s5AqN5oV33P6lnyvmg8pbuHp0c05vJiursFFWmKf2H4 xRd0KIVp6/dsg+oNpDdLQY8GlplsksAiy1agtqeDLgv9f0H5AwAA//8DAFBLAQItABQABgAIAAAA IQC2gziS/gAAAOEBAAATAAAAAAAAAAAAAAAAAAAAAABbQ29udGVudF9UeXBlc10ueG1sUEsBAi0A FAAGAAgAAAAhADj9If/WAAAAlAEAAAsAAAAAAAAAAAAAAAAALwEAAF9yZWxzLy5yZWxzUEsBAi0A FAAGAAgAAAAhAB+ph5AfAgAAOwQAAA4AAAAAAAAAAAAAAAAALgIAAGRycy9lMm9Eb2MueG1sUEsB Ai0AFAAGAAgAAAAhABrdUP3dAAAACQEAAA8AAAAAAAAAAAAAAAAAeQQAAGRycy9kb3ducmV2Lnht bFBLBQYAAAAABAAEAPMAAACDBQAAAAA= "/>
            </w:pict>
          </mc:Fallback>
        </mc:AlternateContent>
      </w:r>
      <w:r>
        <w:rPr>
          <w:noProof/>
        </w:rPr>
        <mc:AlternateContent>
          <mc:Choice Requires="wps">
            <w:drawing>
              <wp:anchor distT="0" distB="0" distL="114300" distR="114300" simplePos="0" relativeHeight="252210176" behindDoc="0" locked="0" layoutInCell="1" allowOverlap="1">
                <wp:simplePos x="0" y="0"/>
                <wp:positionH relativeFrom="column">
                  <wp:posOffset>340360</wp:posOffset>
                </wp:positionH>
                <wp:positionV relativeFrom="paragraph">
                  <wp:posOffset>127000</wp:posOffset>
                </wp:positionV>
                <wp:extent cx="1531620" cy="342900"/>
                <wp:effectExtent l="0" t="0" r="11430" b="19050"/>
                <wp:wrapNone/>
                <wp:docPr id="2889"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645" type="#_x0000_t202" style="position:absolute;margin-left:26.8pt;margin-top:10pt;width:120.6pt;height:2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BhjmMAIAAF8EAAAOAAAAZHJzL2Uyb0RvYy54bWysVNtu2zAMfR+wfxD0vjhxki4x4hRdugwD ugvQ7gNkWbaFSaImKbG7rx8lp2nQbS/D/CBIInVInkN6cz1oRY7CeQmmpLPJlBJhONTStCX99rB/ s6LEB2ZqpsCIkj4KT6+3r19teluIHDpQtXAEQYwvelvSLgRbZJnnndDMT8AKg8YGnGYBj67Nasd6 RNcqy6fTq6wHV1sHXHiPt7ejkW4TftMIHr40jReBqJJibiGtLq1VXLPthhWtY7aT/JQG+4csNJMG g56hbllg5ODkb1BacgcemjDhoDNoGslFqgGrmU1fVHPfMStSLUiOt2ea/P+D5Z+PXx2RdUnz1WpN iWEaVXoQQyDvYCDpEjnqrS/Q9d6icxjQglqner29A/7dEwO7jplW3DgHfSdYjTnOIrvZxdMRx0eQ qv8ENUZihwAJaGicjgQiJQTRUavHsz4xGx5DLuezqxxNHG3zRb6eJgEzVjy9ts6HDwI0iZuSOtQ/ obPjnQ8xG1Y8ucRgHpSs91KpdHBttVOOHBn2yj59qYAXbsqQvqTrZb4cCfgrxDR9f4LQMmDTK6lL ujo7sSLS9t7UqSUDk2rcY8rKnHiM1I0khqEakmyLeeIgslxB/YjUOhi7HKcSNx24n5T02OEl9T8O zAlK1EeD8qxni0UciXRYLN9GYt2lpbq0MMMRqqSBknG7C+MYHayTbYeRxoYwcIOSNjKx/ZzVqQDs 4iTCaeLimFyek9fzf2H7CwAA//8DAFBLAwQUAAYACAAAACEAOmYEhd4AAAAIAQAADwAAAGRycy9k b3ducmV2LnhtbEyPzU7DMBCE70i8g7VIXBB1aEPahmwqhASCGxQEVzfeJhH+CbabhrdnOcFxNKOZ b6rNZI0YKcTeO4SrWQaCXON171qEt9f7yxWImJTTynhHCN8UYVOfnlSq1P7oXmjcplZwiYulQuhS GkopY9ORVXHmB3Ls7X2wKrEMrdRBHbncGjnPskJa1Tte6NRAdx01n9uDRVjlj+NHfFo8vzfF3qzT xXJ8+AqI52fT7Q2IRFP6C8MvPqNDzUw7f3A6CoNwvSg4icArINifr3O+skNY5hnIupL/D9Q/AAAA //8DAFBLAQItABQABgAIAAAAIQC2gziS/gAAAOEBAAATAAAAAAAAAAAAAAAAAAAAAABbQ29udGVu dF9UeXBlc10ueG1sUEsBAi0AFAAGAAgAAAAhADj9If/WAAAAlAEAAAsAAAAAAAAAAAAAAAAALwEA AF9yZWxzLy5yZWxzUEsBAi0AFAAGAAgAAAAhADYGGOYwAgAAXwQAAA4AAAAAAAAAAAAAAAAALgIA AGRycy9lMm9Eb2MueG1sUEsBAi0AFAAGAAgAAAAhADpmBIXeAAAACAEAAA8AAAAAAAAAAAAAAAAA igQAAGRycy9kb3ducmV2LnhtbFBLBQYAAAAABAAEAPMAAACVBQ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hai</w:t>
                      </w:r>
                    </w:p>
                  </w:txbxContent>
                </v:textbox>
              </v:shape>
            </w:pict>
          </mc:Fallback>
        </mc:AlternateContent>
      </w:r>
      <w:r>
        <w:rPr>
          <w:noProof/>
        </w:rPr>
        <mc:AlternateContent>
          <mc:Choice Requires="wps">
            <w:drawing>
              <wp:anchor distT="0" distB="0" distL="114300" distR="114300" simplePos="0" relativeHeight="252212224" behindDoc="0" locked="0" layoutInCell="1" allowOverlap="1">
                <wp:simplePos x="0" y="0"/>
                <wp:positionH relativeFrom="column">
                  <wp:posOffset>382905</wp:posOffset>
                </wp:positionH>
                <wp:positionV relativeFrom="paragraph">
                  <wp:posOffset>1587500</wp:posOffset>
                </wp:positionV>
                <wp:extent cx="1531620" cy="368300"/>
                <wp:effectExtent l="0" t="0" r="11430" b="12700"/>
                <wp:wrapNone/>
                <wp:docPr id="2891"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683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sáu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1" o:spid="_x0000_s1646" type="#_x0000_t202" style="position:absolute;margin-left:30.15pt;margin-top:125pt;width:120.6pt;height:2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UooTMAIAAF8EAAAOAAAAZHJzL2Uyb0RvYy54bWysVNuO0zAQfUfiHyy/0yS90UZNV0uXIqTl Iu3yAY7jJBaOx9huk/L1jJ1ut1rgBZEHy/aMz8ycM5PNzdApchTWSdAFzSYpJUJzqKRuCvrtcf9m RYnzTFdMgRYFPQlHb7avX216k4sptKAqYQmCaJf3pqCt9yZPEsdb0TE3ASM0GmuwHfN4tE1SWdYj eqeSaZoukx5sZSxw4Rze3o1Guo34dS24/1LXTniiCoq5+bjauJZhTbYbljeWmVbycxrsH7LomNQY 9AJ1xzwjByt/g+okt+Cg9hMOXQJ1LbmINWA1WfqimoeWGRFrQXKcudDk/h8s/3z8aomsCjpdrTNK NOtQpUcxePIOBhIvkaPeuBxdHww6+wEtqHWs15l74N8d0bBrmW7ErbXQt4JVmGMW2E2uno44LoCU /SeoMBI7eIhAQ227QCBSQhAdtTpd9AnZ8BByMcuWUzRxtM2Wq1kaBUxY/vTaWOc/COhI2BTUov4R nR3vnQ/ZsPzJJQRzoGS1l0rFg23KnbLkyLBX9vGLBbxwU5r0BV0vpouRgL9CpPH7E0QnPTa9kl1B Vxcnlgfa3usqtqRnUo17TFnpM4+BupFEP5RDlG0+izQHlkuoTkithbHLcSpx04L9SUmPHV5Q9+PA rKBEfdQozzqbz8NIxMN88TYQa68t5bWFaY5QBfWUjNudH8foYKxsWow0NoSGW5S0lpHt56zOBWAX RxHOExfG5PocvZ7/C9tfAAAA//8DAFBLAwQUAAYACAAAACEAy3QoMeAAAAAKAQAADwAAAGRycy9k b3ducmV2LnhtbEyPy07DMBBF90j8gzVIbBC129AQQpwKIYFgB20FWzeeJhF+BNtNw98zXcFuRnN0 59xqNVnDRgyx907CfCaAoWu87l0rYbt5ui6AxaScVsY7lPCDEVb1+VmlSu2P7h3HdWoZhbhYKgld SkPJeWw6tCrO/ICObnsfrEq0hpbroI4Ubg1fCJFzq3pHHzo14GOHzdf6YCUUNy/jZ3zN3j6afG/u 0tXt+PwdpLy8mB7ugSWc0h8MJ31Sh5qcdv7gdGRGQi4yIiUsloI6EZCJ+RLY7jQUAnhd8f8V6l8A AAD//wMAUEsBAi0AFAAGAAgAAAAhALaDOJL+AAAA4QEAABMAAAAAAAAAAAAAAAAAAAAAAFtDb250 ZW50X1R5cGVzXS54bWxQSwECLQAUAAYACAAAACEAOP0h/9YAAACUAQAACwAAAAAAAAAAAAAAAAAv AQAAX3JlbHMvLnJlbHNQSwECLQAUAAYACAAAACEA5VKKEzACAABfBAAADgAAAAAAAAAAAAAAAAAu AgAAZHJzL2Uyb0RvYy54bWxQSwECLQAUAAYACAAAACEAy3QoMeAAAAAKAQAADwAAAAAAAAAAAAAA AACKBAAAZHJzL2Rvd25yZXYueG1sUEsFBgAAAAAEAAQA8wAAAJc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sáu</w:t>
                      </w:r>
                    </w:p>
                  </w:txbxContent>
                </v:textbox>
              </v:shape>
            </w:pict>
          </mc:Fallback>
        </mc:AlternateContent>
      </w:r>
      <w:r>
        <w:rPr>
          <w:noProof/>
        </w:rPr>
        <mc:AlternateContent>
          <mc:Choice Requires="wps">
            <w:drawing>
              <wp:anchor distT="0" distB="0" distL="114300" distR="114300" simplePos="0" relativeHeight="252221440" behindDoc="0" locked="0" layoutInCell="1" allowOverlap="1">
                <wp:simplePos x="0" y="0"/>
                <wp:positionH relativeFrom="column">
                  <wp:posOffset>4254500</wp:posOffset>
                </wp:positionH>
                <wp:positionV relativeFrom="paragraph">
                  <wp:posOffset>1612900</wp:posOffset>
                </wp:positionV>
                <wp:extent cx="1403985" cy="342900"/>
                <wp:effectExtent l="0" t="0" r="24765" b="19050"/>
                <wp:wrapNone/>
                <wp:docPr id="2892"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2" o:spid="_x0000_s1647" type="#_x0000_t202" style="position:absolute;margin-left:335pt;margin-top:127pt;width:110.55pt;height:2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gtjMgIAAF8EAAAOAAAAZHJzL2Uyb0RvYy54bWysVNtu2zAMfR+wfxD0vthxnC0x4hRdugwD ugvQ7gNkWbaFyaImKbG7ry8lp2nQbS/D/CCIJn1InkN6czX2ihyFdRJ0SeezlBKhOdRStyX9fr9/ s6LEeaZrpkCLkj4IR6+2r19tBlOIDDpQtbAEQbQrBlPSzntTJInjneiZm4ERGp0N2J55NG2b1JYN iN6rJEvTt8kAtjYWuHAO395MTrqN+E0juP/aNE54okqKtfl42nhW4Uy2G1a0lplO8lMZ7B+q6JnU mPQMdcM8Iwcrf4PqJbfgoPEzDn0CTSO5iD1gN/P0RTd3HTMi9oLkOHOmyf0/WP7l+M0SWZc0W60z SjTrUaV7MXryHkYSXyJHg3EFht4ZDPYjelDr2K8zt8B/OKJh1zHdimtrYegEq7HGeWA3ufh0wnEB pBo+Q42Z2MFDBBob2wcCkRKC6KjVw1mfUA0PKfN0sV4tKeHoW+TZOo0CJqx4+tpY5z8K6Em4lNSi /hGdHW+dD9Ww4ikkJHOgZL2XSkXDttVOWXJkOCv7+MQGXoQpTYaSrpfZciLgrxBpfP4E0UuPQ69k X9LVOYgVgbYPuo4j6ZlU0x1LVvrEY6BuItGP1RhlyxdZSBFYrqB+QGotTFOOW4mXDuwvSgac8JK6 nwdmBSXqk0Z51vM8DysRjXz5LkPDXnqqSw/THKFK6imZrjs/rdHBWNl2mGkaCA3XKGkjI9vPVZ0a wCmOIpw2LqzJpR2jnv8L20cAAAD//wMAUEsDBBQABgAIAAAAIQDoEVgq4gAAAAsBAAAPAAAAZHJz L2Rvd25yZXYueG1sTI/BTsMwEETvSPyDtUhcELXTljQNcSqEBKI3KAiubuwmEfY62G4a/p7lBLdZ zWj2TbWZnGWjCbH3KCGbCWAGG697bCW8vT5cF8BiUqiV9WgkfJsIm/r8rFKl9id8MeMutYxKMJZK QpfSUHIem844FWd+MEjewQenEp2h5TqoE5U7y+dC5NypHulDpwZz35nmc3d0Eorl0/gRt4vn9yY/ 2HW6Wo2PX0HKy4vp7hZYMlP6C8MvPqFDTUx7f0QdmZWQrwRtSRLmN0sSlCjWWQZsL2EhCgG8rvj/ DfUPAAAA//8DAFBLAQItABQABgAIAAAAIQC2gziS/gAAAOEBAAATAAAAAAAAAAAAAAAAAAAAAABb Q29udGVudF9UeXBlc10ueG1sUEsBAi0AFAAGAAgAAAAhADj9If/WAAAAlAEAAAsAAAAAAAAAAAAA AAAALwEAAF9yZWxzLy5yZWxzUEsBAi0AFAAGAAgAAAAhAKF2C2MyAgAAXwQAAA4AAAAAAAAAAAAA AAAALgIAAGRycy9lMm9Eb2MueG1sUEsBAi0AFAAGAAgAAAAhAOgRWCriAAAACwEAAA8AAAAAAAAA AAAAAAAAjAQAAGRycy9kb3ducmV2LnhtbFBLBQYAAAAABAAEAPMAAACbBQ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tư</w:t>
                      </w:r>
                    </w:p>
                  </w:txbxContent>
                </v:textbox>
              </v:shape>
            </w:pict>
          </mc:Fallback>
        </mc:AlternateContent>
      </w:r>
      <w:r>
        <w:rPr>
          <w:noProof/>
        </w:rPr>
        <mc:AlternateContent>
          <mc:Choice Requires="wps">
            <w:drawing>
              <wp:anchor distT="0" distB="0" distL="114300" distR="114300" simplePos="0" relativeHeight="252220416" behindDoc="0" locked="0" layoutInCell="1" allowOverlap="1">
                <wp:simplePos x="0" y="0"/>
                <wp:positionH relativeFrom="column">
                  <wp:posOffset>4169410</wp:posOffset>
                </wp:positionH>
                <wp:positionV relativeFrom="paragraph">
                  <wp:posOffset>812800</wp:posOffset>
                </wp:positionV>
                <wp:extent cx="1489075" cy="342900"/>
                <wp:effectExtent l="0" t="0" r="15875" b="19050"/>
                <wp:wrapNone/>
                <wp:docPr id="2893" name="Text Box 2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3" o:spid="_x0000_s1648" type="#_x0000_t202" style="position:absolute;margin-left:328.3pt;margin-top:64pt;width:117.25pt;height:2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GV32MgIAAF8EAAAOAAAAZHJzL2Uyb0RvYy54bWysVNtu2zAMfR+wfxD0vthxnDUx4hRdugwD ugvQ7gNkWbaFyaImKbG7rx8lp2nQbS/D/CCIJn1InkN6cz32ihyFdRJ0SeezlBKhOdRStyX99rB/ s6LEeaZrpkCLkj4KR6+3r19tBlOIDDpQtbAEQbQrBlPSzntTJInjneiZm4ERGp0N2J55NG2b1JYN iN6rJEvTt8kAtjYWuHAO395OTrqN+E0juP/SNE54okqKtfl42nhW4Uy2G1a0lplO8lMZ7B+q6JnU mPQMdcs8Iwcrf4PqJbfgoPEzDn0CTSO5iD1gN/P0RTf3HTMi9oLkOHOmyf0/WP75+NUSWZc0W60X lGjWo0oPYvTkHYwkvkSOBuMKDL03GOxH9KDWsV9n7oB/d0TDrmO6FTfWwtAJVmON88BucvHphOMC SDV8ghozsYOHCDQ2tg8EIiUE0VGrx7M+oRoeUuardXq1pISjb5Fn6zQKmLDi6Wtjnf8goCfhUlKL +kd0drxzPlTDiqeQkMyBkvVeKhUN21Y7ZcmR4azs4xMbeBGmNBlKul5my4mAv0Kk8fkTRC89Dr2S fUlX5yBWBNre6zqOpGdSTXcsWekTj4G6iUQ/VmOULV8sQorAcgX1I1JrYZpy3Eq8dGB/UjLghJfU /TgwKyhRHzXKs57neViJaOTLqwwNe+mpLj1Mc4Qqqadkuu78tEYHY2XbYaZpIDTcoKSNjGw/V3Vq AKc4inDauLAml3aMev4vbH8BAAD//wMAUEsDBBQABgAIAAAAIQDnSYyO4AAAAAsBAAAPAAAAZHJz L2Rvd25yZXYueG1sTI/NTsMwEITvSLyDtUhcEHUSILghToWQQHCDtoKrG2+TCP8E203D27Oc4Lgz n2Zn6tVsDZswxME7CfkiA4au9XpwnYTt5vFSAItJOa2MdyjhGyOsmtOTWlXaH90bTuvUMQpxsVIS +pTGivPY9mhVXPgRHXl7H6xKdIaO66COFG4NL7Ks5FYNjj70asSHHtvP9cFKENfP00d8uXp9b8u9 WaaL2+npK0h5fjbf3wFLOKc/GH7rU3VoqNPOH5yOzEgob8qSUDIKQaOIEMs8B7YjRRQZ8Kbm/zc0 PwAAAP//AwBQSwECLQAUAAYACAAAACEAtoM4kv4AAADhAQAAEwAAAAAAAAAAAAAAAAAAAAAAW0Nv bnRlbnRfVHlwZXNdLnhtbFBLAQItABQABgAIAAAAIQA4/SH/1gAAAJQBAAALAAAAAAAAAAAAAAAA AC8BAABfcmVscy8ucmVsc1BLAQItABQABgAIAAAAIQA4GV32MgIAAF8EAAAOAAAAAAAAAAAAAAAA AC4CAABkcnMvZTJvRG9jLnhtbFBLAQItABQABgAIAAAAIQDnSYyO4AAAAAsBAAAPAAAAAAAAAAAA AAAAAIwEAABkcnMvZG93bnJldi54bWxQSwUGAAAAAAQABADzAAAAmQU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ba</w:t>
                      </w:r>
                    </w:p>
                  </w:txbxContent>
                </v:textbox>
              </v:shape>
            </w:pict>
          </mc:Fallback>
        </mc:AlternateContent>
      </w:r>
      <w:r>
        <w:rPr>
          <w:noProof/>
        </w:rPr>
        <mc:AlternateContent>
          <mc:Choice Requires="wps">
            <w:drawing>
              <wp:anchor distT="0" distB="0" distL="114300" distR="114300" simplePos="0" relativeHeight="252219392" behindDoc="0" locked="0" layoutInCell="1" allowOverlap="1">
                <wp:simplePos x="0" y="0"/>
                <wp:positionH relativeFrom="column">
                  <wp:posOffset>4126865</wp:posOffset>
                </wp:positionH>
                <wp:positionV relativeFrom="paragraph">
                  <wp:posOffset>114300</wp:posOffset>
                </wp:positionV>
                <wp:extent cx="1489075" cy="355600"/>
                <wp:effectExtent l="0" t="0" r="15875" b="25400"/>
                <wp:wrapNone/>
                <wp:docPr id="2894"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55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4" o:spid="_x0000_s1649" type="#_x0000_t202" style="position:absolute;margin-left:324.95pt;margin-top:9pt;width:117.25pt;height:2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iEzMgIAAF8EAAAOAAAAZHJzL2Uyb0RvYy54bWysVNtu2zAMfR+wfxD0vthJ7TYx4hRdugwD ugvQ7gNkWbaFyaImKbG7ry8lp2nQbS/D/CCIJn1InkN6fT32ihyEdRJ0SeezlBKhOdRStyX9/rB7 t6TEeaZrpkCLkj4KR683b9+sB1OIBXSgamEJgmhXDKaknfemSBLHO9EzNwMjNDobsD3zaNo2qS0b EL1XySJNL5MBbG0scOEcvr2dnHQT8ZtGcP+1aZzwRJUUa/PxtPGswpls1qxoLTOd5Mcy2D9U0TOp MekJ6pZ5RvZW/gbVS27BQeNnHPoEmkZyEXvAbubpq27uO2ZE7AXJceZEk/t/sPzL4Zslsi7pYrnK KNGsR5UexOjJexhJfIkcDcYVGHpvMNiP6EGtY7/O3AH/4YiGbcd0K26shaETrMYa54Hd5OzTCccF kGr4DDVmYnsPEWhsbB8IREoIoqNWjyd9QjU8pMyWq/Qqp4Sj7yLPL9MoYMKK56+Ndf6jgJ6ES0kt 6h/R2eHO+VANK55DQjIHStY7qVQ0bFttlSUHhrOyi09s4FWY0mQo6Spf5BMBf4VI4/MniF56HHol +5IuT0GsCLR90HUcSc+kmu5YstJHHgN1E4l+rMYoW3aRhRSB5QrqR6TWwjTluJV46cD+omTACS+p +7lnVlCiPmmUZzXPsrAS0cjyqwUa9txTnXuY5ghVUk/JdN36aY32xsq2w0zTQGi4QUkbGdl+qerY AE5xFOG4cWFNzu0Y9fJf2DwBAAD//wMAUEsDBBQABgAIAAAAIQBI/cVS3gAAAAkBAAAPAAAAZHJz L2Rvd25yZXYueG1sTI/BTsMwEETvSPyDtUhcEHUAK3VCnAohgeBWSlWubuwmEfE62G4a/p7lBMfV PM2+qVazG9hkQ+w9KrhZZMAsNt702CrYvj9dS2AxaTR68GgVfNsIq/r8rNKl8Sd8s9MmtYxKMJZa QZfSWHIem846HRd+tEjZwQenE52h5SboE5W7gd9mWc6d7pE+dHq0j51tPjdHp0CKl+kjvt6td01+ GIp0tZyev4JSlxfzwz2wZOf0B8OvPqlDTU57f0QT2aAgF0VBKAWSNhEgpRDA9gqWIgNeV/z/gvoH AAD//wMAUEsBAi0AFAAGAAgAAAAhALaDOJL+AAAA4QEAABMAAAAAAAAAAAAAAAAAAAAAAFtDb250 ZW50X1R5cGVzXS54bWxQSwECLQAUAAYACAAAACEAOP0h/9YAAACUAQAACwAAAAAAAAAAAAAAAAAv AQAAX3JlbHMvLnJlbHNQSwECLQAUAAYACAAAACEALE4hMzICAABfBAAADgAAAAAAAAAAAAAAAAAu AgAAZHJzL2Uyb0RvYy54bWxQSwECLQAUAAYACAAAACEASP3FUt4AAAAJAQAADwAAAAAAAAAAAAAA AACMBAAAZHJzL2Rvd25yZXYueG1sUEsFBgAAAAAEAAQA8wAAAJc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năm</w:t>
                      </w:r>
                    </w:p>
                  </w:txbxContent>
                </v:textbox>
              </v:shape>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2467610</wp:posOffset>
                </wp:positionH>
                <wp:positionV relativeFrom="paragraph">
                  <wp:posOffset>1841500</wp:posOffset>
                </wp:positionV>
                <wp:extent cx="850900" cy="342900"/>
                <wp:effectExtent l="0" t="0" r="25400" b="19050"/>
                <wp:wrapNone/>
                <wp:docPr id="2895"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5" o:spid="_x0000_s1650" type="#_x0000_t202" style="position:absolute;margin-left:194.3pt;margin-top:145pt;width:67pt;height:2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u8NLgIAAF4EAAAOAAAAZHJzL2Uyb0RvYy54bWysVNtu2zAMfR+wfxD0vthx4y0x4hRdugwD ugvQ7gNkWbaFyaImKbGzry8lp2l2exnmB4EUqUPykPT6euwVOQjrJOiSzmcpJUJzqKVuS/r1Yfdq SYnzTNdMgRYlPQpHrzcvX6wHU4gMOlC1sARBtCsGU9LOe1MkieOd6JmbgREajQ3YnnlUbZvUlg2I 3qskS9PXyQC2Nha4cA5vbycj3UT8phHcf24aJzxRJcXcfDxtPKtwJps1K1rLTCf5KQ32D1n0TGoM eoa6ZZ6RvZW/QfWSW3DQ+BmHPoGmkVzEGrCaefpLNfcdMyLWguQ4c6bJ/T9Y/unwxRJZlzRbrnJK NOuxSw9i9OQtjCReIkeDcQW63ht09iNasNexXmfugH9zRMO2Y7oVN9bC0AlWY47zwG5y8XTCcQGk Gj5CjZHY3kMEGhvbBwKREoLo2KvjuT8hG46XyzxdpWjhaLpaZEEOEVjx9NhY598L6EkQSmqx/RGc He6cn1yfXEIsB0rWO6lUVGxbbZUlB4ajsovfCf0nN6XJUNJVnuVT/X+FSOP3J4heepx5JXus6OzE isDaO11jmqzwTKpJxuqUPtEYmJs49GM1xq4trvIQIpBcQX1EZi1MQ45LiUIH9gclAw54Sd33PbOC EvVBY3dW88UibERUFvmbDBV7aakuLUxzhCqpp2QSt37aor2xsu0w0jQPGm6wo42MbD9ndSoAhzj2 67RwYUsu9ej1/FvYPAIAAP//AwBQSwMEFAAGAAgAAAAhAA5zlqjgAAAACwEAAA8AAABkcnMvZG93 bnJldi54bWxMj81OwzAQhO9IvIO1SFwQtUlDSEOcCiGB6A0Kgqsbb5MI/wTbTcPbs5zguDOfZmfq 9WwNmzDEwTsJVwsBDF3r9eA6CW+vD5clsJiU08p4hxK+McK6OT2pVaX90b3gtE0doxAXKyWhT2ms OI9tj1bFhR/Rkbf3wapEZ+i4DupI4dbwTIiCWzU4+tCrEe97bD+3ByuhzJ+mj7hZPr+3xd6s0sXN 9PgVpDw/m+9ugSWc0x8Mv/WpOjTUaecPTkdmJCzLsiBUQrYSNIqI6ywjZUdWngvgTc3/b2h+AAAA //8DAFBLAQItABQABgAIAAAAIQC2gziS/gAAAOEBAAATAAAAAAAAAAAAAAAAAAAAAABbQ29udGVu dF9UeXBlc10ueG1sUEsBAi0AFAAGAAgAAAAhADj9If/WAAAAlAEAAAsAAAAAAAAAAAAAAAAALwEA AF9yZWxzLy5yZWxzUEsBAi0AFAAGAAgAAAAhAE2C7w0uAgAAXgQAAA4AAAAAAAAAAAAAAAAALgIA AGRycy9lMm9Eb2MueG1sUEsBAi0AFAAGAAgAAAAhAA5zlqjgAAAACwEAAA8AAAAAAAAAAAAAAAAA iAQAAGRycy9kb3ducmV2LnhtbFBLBQYAAAAABAAEAPMAAACVBQAAAAA= ">
                <v:textbox>
                  <w:txbxContent>
                    <w:p w:rsidR="001412F2" w:rsidRDefault="001412F2" w:rsidP="001412F2">
                      <w:pPr>
                        <w:rPr>
                          <w:rFonts w:ascii="Times New Roman" w:hAnsi="Times New Roman"/>
                          <w:sz w:val="24"/>
                          <w:szCs w:val="24"/>
                        </w:rPr>
                      </w:pPr>
                      <w:r>
                        <w:rPr>
                          <w:rFonts w:ascii="Times New Roman" w:hAnsi="Times New Roman"/>
                          <w:sz w:val="24"/>
                          <w:szCs w:val="24"/>
                        </w:rPr>
                        <w:t>Ngày 19</w:t>
                      </w:r>
                    </w:p>
                  </w:txbxContent>
                </v:textbox>
              </v:shape>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2467610</wp:posOffset>
                </wp:positionH>
                <wp:positionV relativeFrom="paragraph">
                  <wp:posOffset>1498600</wp:posOffset>
                </wp:positionV>
                <wp:extent cx="850900" cy="342900"/>
                <wp:effectExtent l="0" t="0" r="25400" b="19050"/>
                <wp:wrapNone/>
                <wp:docPr id="2896"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6" o:spid="_x0000_s1651" type="#_x0000_t202" style="position:absolute;margin-left:194.3pt;margin-top:118pt;width:67pt;height:2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JWJLgIAAF4EAAAOAAAAZHJzL2Uyb0RvYy54bWysVNtu2zAMfR+wfxD0vthxkywx4hRdugwD ugvQ7gNkWY6FSaImKbG7rx8lp2l2exnmB4EUqUPykPT6etCKHIXzEkxFp5OcEmE4NNLsK/rlYfdq SYkPzDRMgREVfRSeXm9evlj3thQFdKAa4QiCGF/2tqJdCLbMMs87oZmfgBUGjS04zQKqbp81jvWI rlVW5Pki68E11gEX3uPt7Wikm4TftoKHT23rRSCqophbSKdLZx3PbLNm5d4x20l+SoP9QxaaSYNB z1C3LDBycPI3KC25Aw9tmHDQGbSt5CLVgNVM81+que+YFakWJMfbM03+/8Hyj8fPjsimosVytaDE MI1dehBDIG9gIOkSOeqtL9H13qJzGNCCvU71ensH/KsnBrYdM3tx4xz0nWAN5jiN7GYXT0ccH0Hq /gM0GIkdAiSgoXU6EoiUEETHXj2e+xOz4Xi5nOerHC0cTVezIsoxAiufHlvnwzsBmkShog7bn8DZ 8c6H0fXJJcbyoGSzk0olxe3rrXLkyHBUduk7of/kpgzpK7qaF/Ox/r9C5On7E4SWAWdeSY0VnZ1Y GVl7axpMk5WBSTXKWJ0yJxojcyOHYaiH1LXZ1SKGiCTX0Dwisw7GIcelRKED952SHge8ov7bgTlB iXpvsDur6WwWNyIps/nrAhV3aakvLcxwhKpooGQUt2HcooN1ct9hpHEeDNxgR1uZ2H7O6lQADnHq 12nh4pZc6snr+bew+QEAAP//AwBQSwMEFAAGAAgAAAAhANMym0bfAAAACwEAAA8AAABkcnMvZG93 bnJldi54bWxMj8tOwzAQRfdI/IM1SGwQtUkgpCFOhZBAsIO2gq0bu0mEPQ62m4a/Z1jBcu4c3Ue9 mp1lkwlx8CjhaiGAGWy9HrCTsN08XpbAYlKolfVoJHybCKvm9KRWlfZHfDPTOnWMTDBWSkKf0lhx HtveOBUXfjRIv70PTiU6Q8d1UEcyd5ZnQhTcqQEpoVejeehN+7k+OAnl9fP0EV/y1/e22Ntlurid nr6ClOdn8/0dsGTm9AfDb32qDg112vkD6sishLwsC0IlZHlBo4i4yTJSdqQshQDe1Pz/huYHAAD/ /wMAUEsBAi0AFAAGAAgAAAAhALaDOJL+AAAA4QEAABMAAAAAAAAAAAAAAAAAAAAAAFtDb250ZW50 X1R5cGVzXS54bWxQSwECLQAUAAYACAAAACEAOP0h/9YAAACUAQAACwAAAAAAAAAAAAAAAAAvAQAA X3JlbHMvLnJlbHNQSwECLQAUAAYACAAAACEADaSViS4CAABeBAAADgAAAAAAAAAAAAAAAAAuAgAA ZHJzL2Uyb0RvYy54bWxQSwECLQAUAAYACAAAACEA0zKbRt8AAAALAQAADwAAAAAAAAAAAAAAAACI BAAAZHJzL2Rvd25yZXYueG1sUEsFBgAAAAAEAAQA8wAAAJQFAAAAAA== ">
                <v:textbox>
                  <w:txbxContent>
                    <w:p w:rsidR="001412F2" w:rsidRDefault="001412F2" w:rsidP="001412F2">
                      <w:pPr>
                        <w:rPr>
                          <w:rFonts w:ascii="Times New Roman" w:hAnsi="Times New Roman"/>
                          <w:sz w:val="24"/>
                          <w:szCs w:val="24"/>
                        </w:rPr>
                      </w:pPr>
                      <w:r>
                        <w:rPr>
                          <w:rFonts w:ascii="Times New Roman" w:hAnsi="Times New Roman"/>
                          <w:sz w:val="24"/>
                          <w:szCs w:val="24"/>
                        </w:rPr>
                        <w:t>Ngày 18</w:t>
                      </w:r>
                    </w:p>
                  </w:txbxContent>
                </v:textbox>
              </v:shape>
            </w:pict>
          </mc:Fallback>
        </mc:AlternateContent>
      </w:r>
      <w:r>
        <w:rPr>
          <w:noProof/>
        </w:rPr>
        <mc:AlternateContent>
          <mc:Choice Requires="wps">
            <w:drawing>
              <wp:anchor distT="0" distB="0" distL="114300" distR="114300" simplePos="0" relativeHeight="252216320" behindDoc="0" locked="0" layoutInCell="1" allowOverlap="1">
                <wp:simplePos x="0" y="0"/>
                <wp:positionH relativeFrom="column">
                  <wp:posOffset>2467610</wp:posOffset>
                </wp:positionH>
                <wp:positionV relativeFrom="paragraph">
                  <wp:posOffset>1155700</wp:posOffset>
                </wp:positionV>
                <wp:extent cx="850900" cy="342900"/>
                <wp:effectExtent l="0" t="0" r="25400" b="19050"/>
                <wp:wrapNone/>
                <wp:docPr id="2897" name="Text 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7" o:spid="_x0000_s1652" type="#_x0000_t202" style="position:absolute;margin-left:194.3pt;margin-top:91pt;width:67pt;height:2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u2xDLgIAAF4EAAAOAAAAZHJzL2Uyb0RvYy54bWysVNtu2zAMfR+wfxD0vthxkzUx4hRdugwD ugvQ7gNkWY6FSaImKbGzrx8lp2l2exnmB4EUqUPykPTqZtCKHITzEkxFp5OcEmE4NNLsKvrlcftq QYkPzDRMgREVPQpPb9YvX6x6W4oCOlCNcARBjC97W9EuBFtmmeed0MxPwAqDxhacZgFVt8sax3pE 1yor8vx11oNrrAMuvMfbu9FI1wm/bQUPn9rWi0BURTG3kE6Xzjqe2XrFyp1jtpP8lAb7hyw0kwaD nqHuWGBk7+RvUFpyBx7aMOGgM2hbyUWqAauZ5r9U89AxK1ItSI63Z5r8/4PlHw+fHZFNRYvF8poS wzR26VEMgbyBgaRL5Ki3vkTXB4vOYUAL9jrV6+098K+eGNh0zOzErXPQd4I1mOM0sptdPB1xfASp +w/QYCS2D5CAhtbpSCBSQhAde3U89ydmw/FyMc+XOVo4mq5mRZRjBFY+PbbOh3cCNIlCRR22P4Gz w70Po+uTS4zlQclmK5VKitvVG+XIgeGobNN3Qv/JTRnSV3Q5L+Zj/X+FyNP3JwgtA868khorOjux MrL21jSYJisDk2qUsTplTjRG5kYOw1APqWuzq+sYIpJcQ3NEZh2MQ45LiUIH7jslPQ54Rf23PXOC EvXeYHeW09ksbkRSZvPrAhV3aakvLcxwhKpooGQUN2Hcor11ctdhpHEeDNxiR1uZ2H7O6lQADnHq 12nh4pZc6snr+bew/gEAAP//AwBQSwMEFAAGAAgAAAAhAL6hwrjgAAAACwEAAA8AAABkcnMvZG93 bnJldi54bWxMj8FOwzAQRO9I/IO1SFxQ6+BAMCFOhZBA9AYtgqsbu0lEvA62m4a/ZznBcWeeZmeq 1ewGNtkQe48KLpcZMIuNNz22Ct62jwsJLCaNRg8erYJvG2FVn55UujT+iK922qSWUQjGUivoUhpL zmPTWafj0o8Wydv74HSiM7TcBH2kcDdwkWUFd7pH+tDp0T50tvncHJwCefU8fcR1/vLeFPvhNl3c TE9fQanzs/n+Dliyc/qD4bc+VYeaOu38AU1kg4JcyoJQMqSgUURcC0HKToHIiwx4XfH/G+ofAAAA //8DAFBLAQItABQABgAIAAAAIQC2gziS/gAAAOEBAAATAAAAAAAAAAAAAAAAAAAAAABbQ29udGVu dF9UeXBlc10ueG1sUEsBAi0AFAAGAAgAAAAhADj9If/WAAAAlAEAAAsAAAAAAAAAAAAAAAAALwEA AF9yZWxzLy5yZWxzUEsBAi0AFAAGAAgAAAAhAPK7bEMuAgAAXgQAAA4AAAAAAAAAAAAAAAAALgIA AGRycy9lMm9Eb2MueG1sUEsBAi0AFAAGAAgAAAAhAL6hwrjgAAAACwEAAA8AAAAAAAAAAAAAAAAA iAQAAGRycy9kb3ducmV2LnhtbFBLBQYAAAAABAAEAPMAAACVBQAAAAA= ">
                <v:textbox>
                  <w:txbxContent>
                    <w:p w:rsidR="001412F2" w:rsidRDefault="001412F2" w:rsidP="001412F2">
                      <w:pPr>
                        <w:rPr>
                          <w:rFonts w:ascii="Times New Roman" w:hAnsi="Times New Roman"/>
                          <w:sz w:val="24"/>
                          <w:szCs w:val="24"/>
                        </w:rPr>
                      </w:pPr>
                      <w:r>
                        <w:rPr>
                          <w:rFonts w:ascii="Times New Roman" w:hAnsi="Times New Roman"/>
                          <w:sz w:val="24"/>
                          <w:szCs w:val="24"/>
                        </w:rPr>
                        <w:t>Ngày 17</w:t>
                      </w:r>
                    </w:p>
                  </w:txbxContent>
                </v:textbox>
              </v:shap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2467610</wp:posOffset>
                </wp:positionH>
                <wp:positionV relativeFrom="paragraph">
                  <wp:posOffset>812800</wp:posOffset>
                </wp:positionV>
                <wp:extent cx="850900" cy="342900"/>
                <wp:effectExtent l="0" t="0" r="25400" b="19050"/>
                <wp:wrapNone/>
                <wp:docPr id="2898"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8" o:spid="_x0000_s1653" type="#_x0000_t202" style="position:absolute;margin-left:194.3pt;margin-top:64pt;width:67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m27LgIAAF4EAAAOAAAAZHJzL2Uyb0RvYy54bWysVNtu2zAMfR+wfxD0vthxky0x4hRdugwD ugvQ7gNkWY6FSaImKbGzry8lp2l2exnmB4EUqUPykPTqetCKHITzEkxFp5OcEmE4NNLsKvr1Yftq QYkPzDRMgREVPQpPr9cvX6x6W4oCOlCNcARBjC97W9EuBFtmmeed0MxPwAqDxhacZgFVt8sax3pE 1yor8vx11oNrrAMuvMfb29FI1wm/bQUPn9vWi0BURTG3kE6Xzjqe2XrFyp1jtpP8lAb7hyw0kwaD nqFuWWBk7+RvUFpyBx7aMOGgM2hbyUWqAauZ5r9Uc98xK1ItSI63Z5r8/4Plnw5fHJFNRYvFEntl mMYuPYghkLcwkHSJHPXWl+h6b9E5DGjBXqd6vb0D/s0TA5uOmZ24cQ76TrAGc5xGdrOLpyOOjyB1 /xEajMT2ARLQ0DodCURKCKJjr47n/sRsOF4u5vkyRwtH09WsiHKMwMqnx9b58F6AJlGoqMP2J3B2 uPNhdH1yibE8KNlspVJJcbt6oxw5MByVbfpO6D+5KUP6ii7nxXys/68Qefr+BKFlwJlXUmNFZydW RtbemQbTZGVgUo0yVqfMicbI3MhhGOohdW12tYghIsk1NEdk1sE45LiUKHTgflDS44BX1H/fMyco UR8Mdmc5nc3iRiRlNn9ToOIuLfWlhRmOUBUNlIziJoxbtLdO7jqMNM6DgRvsaCsT289ZnQrAIU79 Oi1c3JJLPXk9/xbWjwAAAP//AwBQSwMEFAAGAAgAAAAhAPgrc2LfAAAACwEAAA8AAABkcnMvZG93 bnJldi54bWxMj81OwzAQhO9IvIO1SFwQdXAhmBCnQkggeoOC4OrG2yTCP8F20/D2LCc47syn2Zl6 NTvLJoxpCF7BxaIAhr4NZvCdgrfXh3MJLGXtjbbBo4JvTLBqjo9qXZlw8C84bXLHKMSnSivocx4r zlPbo9NpEUb05O1CdDrTGTtuoj5QuLNcFEXJnR48fej1iPc9tp+bvVMgL5+mj7RePr+35c7e5LPr 6fErKnV6Mt/dAss45z8YfutTdWio0zbsvUnMKlhKWRJKhpA0iogrIUjZkiJFAbyp+f8NzQ8AAAD/ /wMAUEsBAi0AFAAGAAgAAAAhALaDOJL+AAAA4QEAABMAAAAAAAAAAAAAAAAAAAAAAFtDb250ZW50 X1R5cGVzXS54bWxQSwECLQAUAAYACAAAACEAOP0h/9YAAACUAQAACwAAAAAAAAAAAAAAAAAvAQAA X3JlbHMvLnJlbHNQSwECLQAUAAYACAAAACEAcQ5tuy4CAABeBAAADgAAAAAAAAAAAAAAAAAuAgAA ZHJzL2Uyb0RvYy54bWxQSwECLQAUAAYACAAAACEA+CtzYt8AAAALAQAADwAAAAAAAAAAAAAAAACI BAAAZHJzL2Rvd25yZXYueG1sUEsFBgAAAAAEAAQA8wAAAJQFAAAAAA== ">
                <v:textbox>
                  <w:txbxContent>
                    <w:p w:rsidR="001412F2" w:rsidRDefault="001412F2" w:rsidP="001412F2">
                      <w:pPr>
                        <w:rPr>
                          <w:rFonts w:ascii="Times New Roman" w:hAnsi="Times New Roman"/>
                          <w:sz w:val="24"/>
                          <w:szCs w:val="24"/>
                        </w:rPr>
                      </w:pPr>
                      <w:r>
                        <w:rPr>
                          <w:rFonts w:ascii="Times New Roman" w:hAnsi="Times New Roman"/>
                          <w:sz w:val="24"/>
                          <w:szCs w:val="24"/>
                        </w:rPr>
                        <w:t>Ngày 16</w:t>
                      </w:r>
                    </w:p>
                  </w:txbxContent>
                </v:textbox>
              </v:shape>
            </w:pict>
          </mc:Fallback>
        </mc:AlternateContent>
      </w:r>
      <w:r>
        <w:rPr>
          <w:noProof/>
        </w:rPr>
        <mc:AlternateContent>
          <mc:Choice Requires="wps">
            <w:drawing>
              <wp:anchor distT="0" distB="0" distL="114300" distR="114300" simplePos="0" relativeHeight="252214272" behindDoc="0" locked="0" layoutInCell="1" allowOverlap="1">
                <wp:simplePos x="0" y="0"/>
                <wp:positionH relativeFrom="column">
                  <wp:posOffset>2467610</wp:posOffset>
                </wp:positionH>
                <wp:positionV relativeFrom="paragraph">
                  <wp:posOffset>469900</wp:posOffset>
                </wp:positionV>
                <wp:extent cx="850900" cy="342900"/>
                <wp:effectExtent l="0" t="0" r="25400" b="19050"/>
                <wp:wrapNone/>
                <wp:docPr id="2899" name="Text Box 2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9" o:spid="_x0000_s1654" type="#_x0000_t202" style="position:absolute;margin-left:194.3pt;margin-top:37pt;width:67pt;height:2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EZRxLgIAAF4EAAAOAAAAZHJzL2Uyb0RvYy54bWysVNtu2zAMfR+wfxD0vthxky024hRdugwD ugvQ7gNkWbaFyaImKbGzry8lp2l2exnmB4EUqUPykPT6euwVOQjrJOiSzmcpJUJzqKVuS/r1Yfdq RYnzTNdMgRYlPQpHrzcvX6wHU4gMOlC1sARBtCsGU9LOe1MkieOd6JmbgREajQ3YnnlUbZvUlg2I 3qskS9PXyQC2Nha4cA5vbycj3UT8phHcf24aJzxRJcXcfDxtPKtwJps1K1rLTCf5KQ32D1n0TGoM eoa6ZZ6RvZW/QfWSW3DQ+BmHPoGmkVzEGrCaefpLNfcdMyLWguQ4c6bJ/T9Y/unwxRJZlzRb5Tkl mvXYpQcxevIWRhIvkaPBuAJd7w06+xEt2OtYrzN3wL85omHbMd2KG2th6ASrMcd5YDe5eDrhuABS DR+hxkhs7yECjY3tA4FICUF07NXx3J+QDcfL1TLNU7RwNF0tsiCHCKx4emys8+8F9CQIJbXY/gjO DnfOT65PLiGWAyXrnVQqKrattsqSA8NR2cXvhP6Tm9JkKGm+zJZT/X+FSOP3J4heepx5JXus6OzE isDaO11jmqzwTKpJxuqUPtEYmJs49GM1xq4trvIQIpBcQX1EZi1MQ45LiUIH9gclAw54Sd33PbOC EvVBY3fy+WIRNiIqi+WbDBV7aakuLUxzhCqpp2QSt37aor2xsu0w0jQPGm6wo42MbD9ndSoAhzj2 67RwYUsu9ej1/FvYPAIAAP//AwBQSwMEFAAGAAgAAAAhAG2Ml47fAAAACgEAAA8AAABkcnMvZG93 bnJldi54bWxMj8FOwzAMhu9IvENkJC5oS+lGF0rTCSGB2A02BNesydqKxClJ1pW3x5zgaPvT7++v 1pOzbDQh9h4lXM8zYAYbr3tsJbztHmcCWEwKtbIejYRvE2Fdn59VqtT+hK9m3KaWUQjGUknoUhpK zmPTGafi3A8G6XbwwalEY2i5DupE4c7yPMsK7lSP9KFTg3noTPO5PToJYvk8fsTN4uW9KQ72Nl2t xqevIOXlxXR/ByyZKf3B8KtP6lCT094fUUdmJSyEKAiVsFpSJwJu8pwWeyJzkQGvK/6/Qv0DAAD/ /wMAUEsBAi0AFAAGAAgAAAAhALaDOJL+AAAA4QEAABMAAAAAAAAAAAAAAAAAAAAAAFtDb250ZW50 X1R5cGVzXS54bWxQSwECLQAUAAYACAAAACEAOP0h/9YAAACUAQAACwAAAAAAAAAAAAAAAAAvAQAA X3JlbHMvLnJlbHNQSwECLQAUAAYACAAAACEAjhGUcS4CAABeBAAADgAAAAAAAAAAAAAAAAAuAgAA ZHJzL2Uyb0RvYy54bWxQSwECLQAUAAYACAAAACEAbYyXjt8AAAAKAQAADwAAAAAAAAAAAAAAAACI BAAAZHJzL2Rvd25yZXYueG1sUEsFBgAAAAAEAAQA8wAAAJQFAAAAAA== ">
                <v:textbox>
                  <w:txbxContent>
                    <w:p w:rsidR="001412F2" w:rsidRDefault="001412F2" w:rsidP="001412F2">
                      <w:pPr>
                        <w:rPr>
                          <w:rFonts w:ascii="Times New Roman" w:hAnsi="Times New Roman"/>
                          <w:sz w:val="24"/>
                          <w:szCs w:val="24"/>
                        </w:rPr>
                      </w:pPr>
                      <w:r>
                        <w:rPr>
                          <w:rFonts w:ascii="Times New Roman" w:hAnsi="Times New Roman"/>
                          <w:sz w:val="24"/>
                          <w:szCs w:val="24"/>
                        </w:rPr>
                        <w:t>Ngày 15</w:t>
                      </w:r>
                    </w:p>
                  </w:txbxContent>
                </v:textbox>
              </v:shape>
            </w:pict>
          </mc:Fallback>
        </mc:AlternateContent>
      </w:r>
      <w:r>
        <w:rPr>
          <w:noProof/>
        </w:rPr>
        <mc:AlternateContent>
          <mc:Choice Requires="wps">
            <w:drawing>
              <wp:anchor distT="0" distB="0" distL="114300" distR="114300" simplePos="0" relativeHeight="252213248" behindDoc="0" locked="0" layoutInCell="1" allowOverlap="1">
                <wp:simplePos x="0" y="0"/>
                <wp:positionH relativeFrom="column">
                  <wp:posOffset>2467610</wp:posOffset>
                </wp:positionH>
                <wp:positionV relativeFrom="paragraph">
                  <wp:posOffset>127000</wp:posOffset>
                </wp:positionV>
                <wp:extent cx="850900" cy="342900"/>
                <wp:effectExtent l="0" t="0" r="25400" b="19050"/>
                <wp:wrapNone/>
                <wp:docPr id="2900"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Ngày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0" o:spid="_x0000_s1655" type="#_x0000_t202" style="position:absolute;margin-left:194.3pt;margin-top:10pt;width:67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899KgIAAF4EAAAOAAAAZHJzL2Uyb0RvYy54bWysVNuO0zAQfUfiHyy/06SlhW3UdLV0KUJa LtIuHzBxnMbC8RjbbbJ8PWOn7VYLvCDyYHk84+MzZ2ayuh46zQ7SeYWm5NNJzpk0AmtldiX/9rB9 dcWZD2Bq0GhkyR+l59frly9WvS3kDFvUtXSMQIwvelvyNgRbZJkXrezAT9BKQ84GXQeBTLfLagc9 oXc6m+X5m6xHV1uHQnpPp7ejk68TftNIEb40jZeB6ZITt5BWl9Yqrtl6BcXOgW2VONKAf2DRgTL0 6BnqFgKwvVO/QXVKOPTYhInALsOmUUKmHCibaf4sm/sWrEy5kDjenmXy/w9WfD58dUzVJZ8tcxLI QEdVepBDYO9wYOmQNOqtLyj03lJwGMhDtU75enuH4rtnBjctmJ28cQ77VkJNHKdR3ezi6ojjI0jV f8KaXoJ9wAQ0NK6LApIkjNCJyuO5PpGNoMOrRZ5ICnK9np+4ZVCcLlvnwweJHYubkjsqfwKHw50P kQwUp5D4lket6q3SOhluV220YwegVtmmL/F/FqYN60u+XMwWY/5/hcjT9yeITgXqea06yugcBEVU 7b2pU0cGUHrcE2VtjjJG5UYNw1ANqWrzeerhKHKF9SMp63BschpK2rTofnLWU4OX3P/Yg5Oc6Y+G qrOcxrssJGO+eDsjw116qksPGEFQJQ+cjdtNGKdob53atfTS2A8Gb6iijUpqP7E6JkBNnIpwHLg4 JZd2inr6Lax/AQAA//8DAFBLAwQUAAYACAAAACEAyrICAt8AAAAJAQAADwAAAGRycy9kb3ducmV2 LnhtbEyPwU7DMAyG70i8Q2QkLmhL6UZXSt0JIYHYDTYE16zN2orEKUnWlbfHnOBo+9P/fy7XkzVi 1D70jhCu5wkITbVremoR3naPsxxEiIoaZRxphG8dYF2dn5WqaNyJXvW4ja3gEAqFQuhiHAopQ91p q8LcDZr4dnDeqsijb2Xj1YnDrZFpkmTSqp64oVODfuh0/bk9WoR8+Tx+hM3i5b3ODuY2Xq3Gpy+P eHkx3d+BiHqKfzD86rM6VOy0d0dqgjAIizzPGEXgGhAM3KQpL/YIq2UCsirl/w+qHwAAAP//AwBQ SwECLQAUAAYACAAAACEAtoM4kv4AAADhAQAAEwAAAAAAAAAAAAAAAAAAAAAAW0NvbnRlbnRfVHlw ZXNdLnhtbFBLAQItABQABgAIAAAAIQA4/SH/1gAAAJQBAAALAAAAAAAAAAAAAAAAAC8BAABfcmVs cy8ucmVsc1BLAQItABQABgAIAAAAIQAYG899KgIAAF4EAAAOAAAAAAAAAAAAAAAAAC4CAABkcnMv ZTJvRG9jLnhtbFBLAQItABQABgAIAAAAIQDKsgIC3wAAAAkBAAAPAAAAAAAAAAAAAAAAAIQEAABk cnMvZG93bnJldi54bWxQSwUGAAAAAAQABADzAAAAkAUAAAAA ">
                <v:textbox>
                  <w:txbxContent>
                    <w:p w:rsidR="001412F2" w:rsidRDefault="001412F2" w:rsidP="001412F2">
                      <w:pPr>
                        <w:rPr>
                          <w:rFonts w:ascii="Times New Roman" w:hAnsi="Times New Roman"/>
                          <w:sz w:val="24"/>
                          <w:szCs w:val="24"/>
                        </w:rPr>
                      </w:pPr>
                      <w:r>
                        <w:rPr>
                          <w:rFonts w:ascii="Times New Roman" w:hAnsi="Times New Roman"/>
                          <w:sz w:val="24"/>
                          <w:szCs w:val="24"/>
                        </w:rPr>
                        <w:t>Ngày 14</w:t>
                      </w:r>
                    </w:p>
                  </w:txbxContent>
                </v:textbox>
              </v:shape>
            </w:pict>
          </mc:Fallback>
        </mc:AlternateContent>
      </w: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2225536" behindDoc="0" locked="0" layoutInCell="1" allowOverlap="1">
                <wp:simplePos x="0" y="0"/>
                <wp:positionH relativeFrom="column">
                  <wp:posOffset>3314065</wp:posOffset>
                </wp:positionH>
                <wp:positionV relativeFrom="paragraph">
                  <wp:posOffset>100965</wp:posOffset>
                </wp:positionV>
                <wp:extent cx="815975" cy="1028700"/>
                <wp:effectExtent l="0" t="0" r="22225" b="19050"/>
                <wp:wrapNone/>
                <wp:docPr id="2901" name="Straight Connector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975"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01"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7.95pt" to="325.2pt,8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y7Z+AEAANoDAAAOAAAAZHJzL2Uyb0RvYy54bWysU8Fu2zAMvQ/YPwi6L7YDZE2MOD0k6C7d FiDt7qwk20JlSRC1OPn7UXKattttqA+CRIpP75HP69vTYNhRBdTONryalZwpK5zUtmv448PdlyVn GMFKMM6qhp8V8tvN50/r0ddq7npnpAqMQCzWo294H6OviwJFrwbAmfPKUrJ1YYBIx9AVMsBI6IMp 5mX5tRhdkD44oRApupuSfJPx21aJ+LNtUUVmGk7cYl5DXp/SWmzWUHcBfK/FhQb8B4sBtKVHr1A7 iMB+B/0P1KBFcOjaOBNuKFzbaqGyBlJTlX+pOfTgVdZCzUF/bRN+HKz4cdwHpmXD56uy4szCQFM6 xAC66yPbOmuphy6wnKZujR5rKtrafUh6xcke/L0Tz0i54l0yHdBP105tGFhrtP9FJsmNIunslOdw vs5BnSITFFxWi9XNgjNBqaqcL2/KPKgC6oSTnvUB4zflBpY2DTfapj5BDcd7jInJ65UUtu5OG5Nn bSwbG75azBM+kONaA5G2g6ceoO04A9ORlUUMGRGd0TJVJxw849YEdgRyE5lQuvGBOHNmACMlSEj+ psIepJqurhYUnqyGEL87OYWr8iVOdCfozPzdk0ngDrCfSnIqIVGFsYmSyia/qH5tedo9OXneh5e5 kIFy2cXsyaFvz7R/+0tu/gAAAP//AwBQSwMEFAAGAAgAAAAhAFb1BgffAAAACgEAAA8AAABkcnMv ZG93bnJldi54bWxMj0FPwzAMhe9I/IfISNxYskI3WppOEwIuSEiMwjltTFvROFWTdeXfY05wsuz3 9Py9Yre4Qcw4hd6ThvVKgUBqvO2p1VC9PV7dggjRkDWDJ9TwjQF25flZYXLrT/SK8yG2gkMo5EZD F+OYSxmaDp0JKz8isfbpJ2cir1Mr7WROHO4GmSi1kc70xB86M+J9h83X4eg07D+eH65f5tr5wWZt 9W5dpZ4SrS8vlv0diIhL/DPDLz6jQ8lMtT+SDWLQkCbrjK0spDzZsEnVDYiaD9ttBrIs5P8K5Q8A AAD//wMAUEsBAi0AFAAGAAgAAAAhALaDOJL+AAAA4QEAABMAAAAAAAAAAAAAAAAAAAAAAFtDb250 ZW50X1R5cGVzXS54bWxQSwECLQAUAAYACAAAACEAOP0h/9YAAACUAQAACwAAAAAAAAAAAAAAAAAv AQAAX3JlbHMvLnJlbHNQSwECLQAUAAYACAAAACEAcj8u2fgBAADaAwAADgAAAAAAAAAAAAAAAAAu AgAAZHJzL2Uyb0RvYy54bWxQSwECLQAUAAYACAAAACEAVvUGB98AAAAKAQAADwAAAAAAAAAAAAAA AABSBAAAZHJzL2Rvd25yZXYueG1sUEsFBgAAAAAEAAQA8wAAAF4FAAAAAA== ">
                <o:lock v:ext="edit" shapetype="f"/>
              </v:line>
            </w:pict>
          </mc:Fallback>
        </mc:AlternateContent>
      </w: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2223488" behindDoc="0" locked="0" layoutInCell="1" allowOverlap="1">
                <wp:simplePos x="0" y="0"/>
                <wp:positionH relativeFrom="column">
                  <wp:posOffset>3314065</wp:posOffset>
                </wp:positionH>
                <wp:positionV relativeFrom="paragraph">
                  <wp:posOffset>25400</wp:posOffset>
                </wp:positionV>
                <wp:extent cx="854075" cy="323850"/>
                <wp:effectExtent l="0" t="0" r="22225" b="19050"/>
                <wp:wrapNone/>
                <wp:docPr id="2902" name="Straight Connector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4075"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02" o:spid="_x0000_s1026" style="position:absolute;flip:x 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2pt" to="328.2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7g2/QEAAOMDAAAOAAAAZHJzL2Uyb0RvYy54bWysU8GO0zAQvSPxD5bvNGmWQhs13UOrhcMC lbpwn7WdxMKxLY9p2r9n7HS7u3BD9GCN53leZt68rm9Pg2FHFVA72/D5rORMWeGktl3Dvz/cvVty hhGsBOOsavhZIb/dvH2zHn2tKtc7I1VgRGKxHn3D+xh9XRQoejUAzpxXlsDWhQEiXUNXyAAjsQ+m qMryQzG6IH1wQiFSdjeBfJP521aJ+K1tUUVmGk69xXyGfD6ms9isoe4C+F6LSxvwD10MoC199Eq1 gwjsV9B/UQ1aBIeujTPhhsK1rRYqz0DTzMs/pjn04FWehcRBf5UJ/x+t+HrcB6Zlw6tVWXFmYaAt HWIA3fWRbZ21pKELLMOk1uixpqKt3Yc0rzjZg7934icSVrwC0wX99OzUhoG1RvvPZBKeox8pShQk AjvljZyvG1GnyAQll4v35ccFZ4Kgm+pmucgbK6BOhKnYB4yflBtYChputE2CQQ3He4yppecnKW3d nTYmL91YNjZ8tagSPZD1WgORwsGTGGg7zsB05GkRQ2ZEZ7RM1YkHz7g1gR2BbEVulG58oJY5M4CR AJoj/6bCHqSanq4WlJ48hxC/ODml5+VTntqdqHPnrz6ZBtwB9lNJhhITVRibWlLZ7Zepn7VP0aOT 5314WhA5KZddXJ+s+vJO8cv/5uY3AAAA//8DAFBLAwQUAAYACAAAACEAc8Ek7NsAAAAIAQAADwAA AGRycy9kb3ducmV2LnhtbEyPTU7DMBCF90jcwRokdtRO1aRpiFOhSj1AC6q6dGM3jrDHIXabcHuG FSyfvqf3U29n79jdjLEPKCFbCGAG26B77CR8vO9fSmAxKdTKBTQSvk2EbfP4UKtKhwkP5n5MHaMQ jJWSYFMaKs5ja41XcREGg8SuYfQqkRw7rkc1Ubh3fClEwb3qkRqsGszOmvbzePMSXCnKr9NuPZ0P mlr2J2dxnUn5/DS/vQJLZk5/ZvidT9OhoU2XcEMdmZOQL7MNWSWs6BLxIi9WwC4EcgG8qfn/A80P AAAA//8DAFBLAQItABQABgAIAAAAIQC2gziS/gAAAOEBAAATAAAAAAAAAAAAAAAAAAAAAABbQ29u dGVudF9UeXBlc10ueG1sUEsBAi0AFAAGAAgAAAAhADj9If/WAAAAlAEAAAsAAAAAAAAAAAAAAAAA LwEAAF9yZWxzLy5yZWxzUEsBAi0AFAAGAAgAAAAhAMJDuDb9AQAA4wMAAA4AAAAAAAAAAAAAAAAA LgIAAGRycy9lMm9Eb2MueG1sUEsBAi0AFAAGAAgAAAAhAHPBJOzbAAAACAEAAA8AAAAAAAAAAAAA AAAAVwQAAGRycy9kb3ducmV2LnhtbFBLBQYAAAAABAAEAPMAAABfBQAAAAA= ">
                <o:lock v:ext="edit" shapetype="f"/>
              </v:line>
            </w:pict>
          </mc:Fallback>
        </mc:AlternateContent>
      </w: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2211200" behindDoc="0" locked="0" layoutInCell="1" allowOverlap="1">
                <wp:simplePos x="0" y="0"/>
                <wp:positionH relativeFrom="column">
                  <wp:posOffset>339090</wp:posOffset>
                </wp:positionH>
                <wp:positionV relativeFrom="paragraph">
                  <wp:posOffset>49530</wp:posOffset>
                </wp:positionV>
                <wp:extent cx="1574165" cy="285750"/>
                <wp:effectExtent l="0" t="0" r="26035" b="19050"/>
                <wp:wrapNone/>
                <wp:docPr id="2890"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8575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0" o:spid="_x0000_s1656" type="#_x0000_t202" style="position:absolute;margin-left:26.7pt;margin-top:3.9pt;width:123.95pt;height:2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XpaMAIAAF8EAAAOAAAAZHJzL2Uyb0RvYy54bWysVMFu2zAMvQ/YPwi6L04Mu0mMOkWXLsOA rhvQ7gNkWbaFyaImKbGzrx8lp2nQbZdhPgiiST+S75G+vhl7RQ7COgm6pIvZnBKhOdRStyX99rR7 t6LEeaZrpkCLkh6Fozebt2+uB1OIFDpQtbAEQbQrBlPSzntTJInjneiZm4ERGp0N2J55NG2b1JYN iN6rJJ3Pr5IBbG0scOEcvr2bnHQT8ZtGcP+laZzwRJUUa/PxtPGswplsrlnRWmY6yU9lsH+oomdS Y9Iz1B3zjOyt/A2ql9yCg8bPOPQJNI3kIvaA3Szmr7p57JgRsRckx5kzTe7/wfKHw1dLZF3SdLVG gjTrUaUnMXryHkYSXyJHg3EFhj4aDPYjelDr2K8z98C/O6Jh2zHdiltrYegEq7HGRWA3ufh0wnEB pBo+Q42Z2N5DBBob2wcCkRKC6FjK8axPqIaHlPkyW1zllHD0pat8mUcBE1Y8f22s8x8F9CRcSmpR /4jODvfOh2pY8RwSkjlQst5JpaJh22qrLDkwnJVdfGIDr8KUJkNJ13maTwT8FWIenz9B9NLj0CvZ l3R1DmJFoO2DruNIeibVdMeSlT7xGKibSPRjNUbZsizSHFiuoD4itRamKcetxEsH9iclA054Sd2P PbOCEvVJozzrRZaFlYhGli9TNOylp7r0MM0RqqSekum69dMa7Y2VbYeZpoHQcIuSNjKy/VLVqQGc 4ijCaePCmlzaMerlv7D5BQAA//8DAFBLAwQUAAYACAAAACEAhoVaH90AAAAHAQAADwAAAGRycy9k b3ducmV2LnhtbEyPwU7DMBBE70j8g7VIXBB12pQ2hDgVQgLBDQqCqxtvkwh7HWw3DX/PcoLj7Ixm 3labyVkxYoi9JwXzWQYCqfGmp1bB2+v9ZQEiJk1GW0+o4BsjbOrTk0qXxh/pBcdtagWXUCy1gi6l oZQyNh06HWd+QGJv74PTiWVopQn6yOXOykWWraTTPfFCpwe867D53B6cgmL5OH7Ep/z5vVnt7XW6 WI8PX0Gp87Pp9gZEwin9heEXn9GhZqadP5CJwiq4ypecVLDmB9jOs3kOYsf3RQGyruR//voHAAD/ /wMAUEsBAi0AFAAGAAgAAAAhALaDOJL+AAAA4QEAABMAAAAAAAAAAAAAAAAAAAAAAFtDb250ZW50 X1R5cGVzXS54bWxQSwECLQAUAAYACAAAACEAOP0h/9YAAACUAQAACwAAAAAAAAAAAAAAAAAvAQAA X3JlbHMvLnJlbHNQSwECLQAUAAYACAAAACEAJ+16WjACAABfBAAADgAAAAAAAAAAAAAAAAAuAgAA ZHJzL2Uyb0RvYy54bWxQSwECLQAUAAYACAAAACEAhoVaH90AAAAHAQAADwAAAAAAAAAAAAAAAACK BAAAZHJzL2Rvd25yZXYueG1sUEsFBgAAAAAEAAQA8wAAAJQFAAAAAA== ">
                <v:textbox>
                  <w:txbxContent>
                    <w:p w:rsidR="001412F2" w:rsidRDefault="001412F2" w:rsidP="001412F2">
                      <w:pPr>
                        <w:rPr>
                          <w:rFonts w:ascii="Times New Roman" w:hAnsi="Times New Roman"/>
                          <w:sz w:val="24"/>
                          <w:szCs w:val="24"/>
                        </w:rPr>
                      </w:pPr>
                      <w:r>
                        <w:rPr>
                          <w:rFonts w:ascii="Times New Roman" w:hAnsi="Times New Roman"/>
                          <w:sz w:val="24"/>
                          <w:szCs w:val="24"/>
                        </w:rPr>
                        <w:t xml:space="preserve">      Thứ bảy</w:t>
                      </w:r>
                    </w:p>
                  </w:txbxContent>
                </v:textbox>
              </v:shape>
            </w:pict>
          </mc:Fallback>
        </mc:AlternateContent>
      </w:r>
      <w:r>
        <w:rPr>
          <w:noProof/>
        </w:rPr>
        <mc:AlternateContent>
          <mc:Choice Requires="wps">
            <w:drawing>
              <wp:anchor distT="0" distB="0" distL="114300" distR="114300" simplePos="0" relativeHeight="252227584" behindDoc="0" locked="0" layoutInCell="1" allowOverlap="1">
                <wp:simplePos x="0" y="0"/>
                <wp:positionH relativeFrom="column">
                  <wp:posOffset>1920240</wp:posOffset>
                </wp:positionH>
                <wp:positionV relativeFrom="paragraph">
                  <wp:posOffset>192405</wp:posOffset>
                </wp:positionV>
                <wp:extent cx="542925" cy="1000125"/>
                <wp:effectExtent l="0" t="0" r="28575" b="28575"/>
                <wp:wrapNone/>
                <wp:docPr id="2903" name="Straight Connector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2925" cy="1000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03" o:spid="_x0000_s1026" style="position:absolute;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15pt" to="193.95pt,9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FQY+gEAAOQDAAAOAAAAZHJzL2Uyb0RvYy54bWysU02P0zAQvSPxHyzfadJCEY2a7qHVwmGB Sl24z/ojsXBsy2Oa9t8zdtqyCzdEDtZ4xvM87/llfXcaLDuqiMa7ls9nNWfKCS+N61r+7fH+zQfO MIGTYL1TLT8r5Heb16/WY2jUwvfeShUZgThsxtDyPqXQVBWKXg2AMx+Uo6L2cYBE29hVMsJI6IOt FnX9vhp9lCF6oRApu5uKfFPwtVYifdUaVWK25TRbKmss61Neq80ami5C6I24jAH/MMUAxtGlN6gd JGA/o/kLajAievQ6zYQfKq+1EapwIDbz+g82hx6CKlxIHAw3mfD/wYovx31kRrZ8sarfcuZgoFc6 pAim6xPbeudIQx9ZKZNaY8CGmrZuHzNfcXKH8ODFD6Ra9aKYNximYycdB6atCZ/IJLxE33OUIUgE diovcr69iDolJii5fLdYLZacCSrN67qe0yZfBE1GzN0hYvqo/MBy0HJrXFYMGjg+YJqOXo/ktPP3 xlrKQ2MdG1u+WhZ8IO9pC4muGgKpga7jDGxHphYpFkT01sjcnZvxjFsb2RHIV2RH6cdHmpkzC5io QETKNzX2INV0dLWk9GQ6hPTZyyk9r695YjZBF5Ivrsw0doD91FJKFy2syyOpYvcL69/i5+jJy/M+ Xl+IrFTQL7bPXn2+p/j5z7n5BQAA//8DAFBLAwQUAAYACAAAACEA3ng2INwAAAAKAQAADwAAAGRy cy9kb3ducmV2LnhtbEyPQU7DMBBF90jcwRokdtRug4hJ41SoUg/QgiqWbuzGEfY4xG4Tbs90BbsZ zdP/b+rNHDy72jH1ERUsFwKYxTaaHjsFH++7JwksZY1G+4hWwY9NsGnu72pdmTjh3l4PuWMUgqnS ClzOQ8V5ap0NOi3iYJFu5zgGnWkdO25GPVF48HwlxAsPukdqcHqwW2fbr8MlKPBSyO/jtpw+94Za dkfvsFwq9fgwv62BZTvnPxhu+qQODTmd4gVNYl5BIVbPhN6GAhgBhSxfgZ2IlKUE3tT8/wvNLwAA AP//AwBQSwECLQAUAAYACAAAACEAtoM4kv4AAADhAQAAEwAAAAAAAAAAAAAAAAAAAAAAW0NvbnRl bnRfVHlwZXNdLnhtbFBLAQItABQABgAIAAAAIQA4/SH/1gAAAJQBAAALAAAAAAAAAAAAAAAAAC8B AABfcmVscy8ucmVsc1BLAQItABQABgAIAAAAIQCQjFQY+gEAAOQDAAAOAAAAAAAAAAAAAAAAAC4C AABkcnMvZTJvRG9jLnhtbFBLAQItABQABgAIAAAAIQDeeDYg3AAAAAoBAAAPAAAAAAAAAAAAAAAA AFQEAABkcnMvZG93bnJldi54bWxQSwUGAAAAAAQABADzAAAAXQUAAAAA ">
                <o:lock v:ext="edit" shapetype="f"/>
              </v:line>
            </w:pict>
          </mc:Fallback>
        </mc:AlternateContent>
      </w:r>
      <w:r>
        <w:rPr>
          <w:noProof/>
        </w:rPr>
        <mc:AlternateContent>
          <mc:Choice Requires="wps">
            <w:drawing>
              <wp:anchor distT="0" distB="0" distL="114300" distR="114300" simplePos="0" relativeHeight="252224512" behindDoc="0" locked="0" layoutInCell="1" allowOverlap="1">
                <wp:simplePos x="0" y="0"/>
                <wp:positionH relativeFrom="column">
                  <wp:posOffset>3310890</wp:posOffset>
                </wp:positionH>
                <wp:positionV relativeFrom="paragraph">
                  <wp:posOffset>154305</wp:posOffset>
                </wp:positionV>
                <wp:extent cx="942975" cy="809625"/>
                <wp:effectExtent l="0" t="0" r="28575" b="28575"/>
                <wp:wrapNone/>
                <wp:docPr id="2904" name="Straight Connector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42975" cy="809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04" o:spid="_x0000_s1026" style="position:absolute;flip:x 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12.15pt" to="334.95pt,7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o4bq/AEAAOMDAAAOAAAAZHJzL2Uyb0RvYy54bWysU01v2zAMvQ/YfxB0X+wETVcbcXpI0O3Q bQHS7c5Ksi1MlgRRi5N/P0pO0na7DfNBoPjxxEc+r+6Pg2EHFVA72/D5rORMWeGktl3Dvz89fLjj DCNYCcZZ1fCTQn6/fv9uNfpaLVzvjFSBEYjFevQN72P0dVGg6NUAOHNeWQq2LgwQ6Rq6QgYYCX0w xaIsb4vRBemDEwqRvNspyNcZv22ViN/aFlVkpuHUW8xnyOdzOov1CuougO+1OLcB/9DFANrSo1eo LURgv4L+C2rQIjh0bZwJNxSubbVQmQOxmZd/sNn34FXmQsNBfx0T/j9Y8fWwC0zLhi+q8oYzCwNt aR8D6K6PbOOspRm6wHKYpjV6rKloY3ch8RVHu/ePTvxEihVvgumCfko7tmFgrdH+M4mEZ+tHshIE DYEd80ZO142oY2SCnNXNovq45ExQ6K6sbhfLtLEC6gSYin3A+Em5gSWj4UbbNDCo4fCIcUq9pCS3 dQ/aGPJDbSwb6YElQTIBJL3WQCRz8DQMtB1nYDrStIghI6IzWqbqVIwn3JjADkCyIjVKNz5Ry5wZ wEgB4pG/qbAHqabUaknuSXMI8YuTk3teXvzEbILOJN88mWhsAfupJIfOszA2taSy2s+sX2afrGcn T7twWRApKaOfVZ+k+vpO9ut/c/0bAAD//wMAUEsDBBQABgAIAAAAIQCSRwB93QAAAAoBAAAPAAAA ZHJzL2Rvd25yZXYueG1sTI9BTsMwEEX3SNzBGiR21Elo0zTEqVClHqClqli68ZBE2OMQu024PcMK lqP/9P+bajs7K244ht6TgnSRgEBqvOmpVXB62z8VIELUZLT1hAq+McC2vr+rdGn8RAe8HWMruIRC qRV0MQ6llKHp0Omw8AMSZx9+dDryObbSjHricmdlliS5dLonXuj0gLsOm8/j1SmwRVJ8nXfr6f1g eGV/th2tU6UeH+bXFxAR5/gHw68+q0PNThd/JROEVbDK0iWjCrLlMwgG8nyzAXFhcpUWIOtK/n+h /gEAAP//AwBQSwECLQAUAAYACAAAACEAtoM4kv4AAADhAQAAEwAAAAAAAAAAAAAAAAAAAAAAW0Nv bnRlbnRfVHlwZXNdLnhtbFBLAQItABQABgAIAAAAIQA4/SH/1gAAAJQBAAALAAAAAAAAAAAAAAAA AC8BAABfcmVscy8ucmVsc1BLAQItABQABgAIAAAAIQB0o4bq/AEAAOMDAAAOAAAAAAAAAAAAAAAA AC4CAABkcnMvZTJvRG9jLnhtbFBLAQItABQABgAIAAAAIQCSRwB93QAAAAoBAAAPAAAAAAAAAAAA AAAAAFYEAABkcnMvZG93bnJldi54bWxQSwUGAAAAAAQABADzAAAAYAUAAAAA ">
                <o:lock v:ext="edit" shapetype="f"/>
              </v:line>
            </w:pict>
          </mc:Fallback>
        </mc:AlternateContent>
      </w: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9D50E3" w:rsidP="001412F2">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2226560" behindDoc="0" locked="0" layoutInCell="1" allowOverlap="1">
                <wp:simplePos x="0" y="0"/>
                <wp:positionH relativeFrom="column">
                  <wp:posOffset>1929765</wp:posOffset>
                </wp:positionH>
                <wp:positionV relativeFrom="paragraph">
                  <wp:posOffset>179070</wp:posOffset>
                </wp:positionV>
                <wp:extent cx="542290" cy="171450"/>
                <wp:effectExtent l="0" t="0" r="29210" b="19050"/>
                <wp:wrapNone/>
                <wp:docPr id="2905" name="Straight Connector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29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05" o:spid="_x0000_s1026" style="position:absolute;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14.1pt" to="194.65pt,2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SeP+AEAANkDAAAOAAAAZHJzL2Uyb0RvYy54bWysU01v2zAMvQ/YfxB0X+wEzbYYcXpI0O3Q bQHS/gBWkm1h+oKoxcm/HyWnabvdhvkgUKT4yEc+r29P1rCjiqi9a/l8VnOmnPBSu77ljw93Hz5z hgmcBOOdavlZIb/dvH+3HkOjFn7wRqrICMRhM4aWDymFpqpQDMoCznxQjoKdjxYSXWNfyQgjoVtT Ler6YzX6KEP0QiGSdzcF+abgd50S6UfXoUrMtJx6S+WM5XzKZ7VZQ9NHCIMWlzbgH7qwoB0VvULt IAH7FfVfUFaL6NF3aSa8rXzXaaEKB2Izr/9gcxggqMKFhoPhOib8f7Di+3EfmZYtX6zqJWcOLG3p kCLofkhs652jGfrISpimNQZsKGnr9jHzFSd3CPde/ESKVW+C+YJhenbqomWd0eEriaQMiqizU9nD +boHdUpMkHN5s6BynAkKzT/Nb5ZlTxU0GSZXDRHTF+Uty0bLjXZ5TNDA8R5TbuTlSXY7f6eNKas2 jo0tXy0XxFUACa4zkMi0gUaArucMTE9KFikWRPRGy5ydcfCMWxPZEUhMpEHpxwdqmTMDmChAPMo3 JQ4g1fR0tST3pDSE9M3LyT2vn/3U7gRdOn9TMhPcAQ5TSgllJMowLrekisYvrF8mnq0nL8/7+LwW 0k9Ju2g9C/T1nezXf+TmNwAAAP//AwBQSwMEFAAGAAgAAAAhADZlp7DdAAAACQEAAA8AAABkcnMv ZG93bnJldi54bWxMj0FLxDAQhe+C/yGM4M1NbFhpa9NlEfUiCK7Vc9qMbTGZlCbbrf/eeHKPw/t4 75tqtzrLFpzD6EnB7UYAQ+q8GalX0Lw/3eTAQtRktPWECn4wwK6+vKh0afyJ3nA5xJ6lEgqlVjDE OJWch25Ap8PGT0gp+/Kz0zGdc8/NrE+p3FmeCXHHnR4pLQx6wocBu+/D0SnYf748yteldd6aom8+ jGvEc6bU9dW6vwcWcY3/MPzpJ3Wok1Prj2QCswqkkEVCFWR5BiwBMi8ksFbBdpsBryt+/kH9CwAA //8DAFBLAQItABQABgAIAAAAIQC2gziS/gAAAOEBAAATAAAAAAAAAAAAAAAAAAAAAABbQ29udGVu dF9UeXBlc10ueG1sUEsBAi0AFAAGAAgAAAAhADj9If/WAAAAlAEAAAsAAAAAAAAAAAAAAAAALwEA AF9yZWxzLy5yZWxzUEsBAi0AFAAGAAgAAAAhAFCFJ4/4AQAA2QMAAA4AAAAAAAAAAAAAAAAALgIA AGRycy9lMm9Eb2MueG1sUEsBAi0AFAAGAAgAAAAhADZlp7DdAAAACQEAAA8AAAAAAAAAAAAAAAAA UgQAAGRycy9kb3ducmV2LnhtbFBLBQYAAAAABAAEAPMAAABcBQAAAAA= ">
                <o:lock v:ext="edit" shapetype="f"/>
              </v:line>
            </w:pict>
          </mc:Fallback>
        </mc:AlternateContent>
      </w: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spacing w:after="0" w:line="240" w:lineRule="auto"/>
        <w:rPr>
          <w:rFonts w:ascii="Times New Roman" w:hAnsi="Times New Roman"/>
          <w:sz w:val="28"/>
          <w:szCs w:val="28"/>
          <w:lang w:val="fr-FR"/>
        </w:rPr>
      </w:pPr>
    </w:p>
    <w:p w:rsidR="001412F2" w:rsidRPr="00D47750" w:rsidRDefault="001412F2" w:rsidP="001412F2">
      <w:pPr>
        <w:tabs>
          <w:tab w:val="left" w:pos="720"/>
          <w:tab w:val="left" w:pos="2320"/>
        </w:tabs>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100</w:t>
      </w:r>
      <w:r w:rsidRPr="00D47750">
        <w:rPr>
          <w:rFonts w:ascii="Times New Roman" w:hAnsi="Times New Roman"/>
          <w:sz w:val="28"/>
          <w:szCs w:val="28"/>
        </w:rPr>
        <w:tab/>
        <w:t>&gt;</w:t>
      </w:r>
      <w:r w:rsidRPr="00D47750">
        <w:rPr>
          <w:rFonts w:ascii="Times New Roman" w:hAnsi="Times New Roman"/>
          <w:sz w:val="28"/>
          <w:szCs w:val="28"/>
        </w:rPr>
        <w:tab/>
        <w:t>10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95</w:t>
      </w:r>
      <w:r w:rsidRPr="00D47750">
        <w:rPr>
          <w:rFonts w:ascii="Times New Roman" w:hAnsi="Times New Roman"/>
          <w:sz w:val="28"/>
          <w:szCs w:val="28"/>
        </w:rPr>
        <w:tab/>
        <w:t>&gt;</w:t>
      </w:r>
      <w:r w:rsidRPr="00D47750">
        <w:rPr>
          <w:rFonts w:ascii="Times New Roman" w:hAnsi="Times New Roman"/>
          <w:sz w:val="28"/>
          <w:szCs w:val="28"/>
        </w:rPr>
        <w:tab/>
        <w:t>59</w:t>
      </w:r>
    </w:p>
    <w:p w:rsidR="001412F2" w:rsidRPr="00D47750" w:rsidRDefault="001412F2" w:rsidP="001412F2">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15</w:t>
      </w:r>
      <w:r w:rsidRPr="00D47750">
        <w:rPr>
          <w:rFonts w:ascii="Times New Roman" w:hAnsi="Times New Roman"/>
          <w:sz w:val="28"/>
          <w:szCs w:val="28"/>
        </w:rPr>
        <w:tab/>
        <w:t>&lt;</w:t>
      </w:r>
      <w:r w:rsidRPr="00D47750">
        <w:rPr>
          <w:rFonts w:ascii="Times New Roman" w:hAnsi="Times New Roman"/>
          <w:sz w:val="28"/>
          <w:szCs w:val="28"/>
        </w:rPr>
        <w:tab/>
        <w:t>41</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34</w:t>
      </w:r>
      <w:r w:rsidRPr="00D47750">
        <w:rPr>
          <w:rFonts w:ascii="Times New Roman" w:hAnsi="Times New Roman"/>
          <w:sz w:val="28"/>
          <w:szCs w:val="28"/>
        </w:rPr>
        <w:tab/>
        <w:t>&lt;</w:t>
      </w:r>
      <w:r w:rsidRPr="00D47750">
        <w:rPr>
          <w:rFonts w:ascii="Times New Roman" w:hAnsi="Times New Roman"/>
          <w:sz w:val="28"/>
          <w:szCs w:val="28"/>
        </w:rPr>
        <w:tab/>
        <w:t>60</w:t>
      </w:r>
    </w:p>
    <w:p w:rsidR="001412F2" w:rsidRPr="00D47750" w:rsidRDefault="001412F2" w:rsidP="001412F2">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20</w:t>
      </w:r>
      <w:r w:rsidRPr="00D47750">
        <w:rPr>
          <w:rFonts w:ascii="Times New Roman" w:hAnsi="Times New Roman"/>
          <w:sz w:val="28"/>
          <w:szCs w:val="28"/>
        </w:rPr>
        <w:tab/>
        <w:t xml:space="preserve"> =</w:t>
      </w:r>
      <w:r w:rsidRPr="00D47750">
        <w:rPr>
          <w:rFonts w:ascii="Times New Roman" w:hAnsi="Times New Roman"/>
          <w:sz w:val="28"/>
          <w:szCs w:val="28"/>
        </w:rPr>
        <w:tab/>
        <w:t>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22</w:t>
      </w:r>
      <w:r w:rsidRPr="00D47750">
        <w:rPr>
          <w:rFonts w:ascii="Times New Roman" w:hAnsi="Times New Roman"/>
          <w:sz w:val="28"/>
          <w:szCs w:val="28"/>
        </w:rPr>
        <w:tab/>
        <w:t>&gt;</w:t>
      </w:r>
      <w:r w:rsidRPr="00D47750">
        <w:rPr>
          <w:rFonts w:ascii="Times New Roman" w:hAnsi="Times New Roman"/>
          <w:sz w:val="28"/>
          <w:szCs w:val="28"/>
        </w:rPr>
        <w:tab/>
        <w:t>11</w:t>
      </w:r>
    </w:p>
    <w:p w:rsidR="001412F2" w:rsidRPr="00D47750" w:rsidRDefault="001412F2" w:rsidP="001412F2">
      <w:pPr>
        <w:spacing w:after="0" w:line="240" w:lineRule="auto"/>
        <w:rPr>
          <w:rFonts w:ascii="Times New Roman" w:hAnsi="Times New Roman"/>
          <w:b/>
          <w:sz w:val="28"/>
          <w:szCs w:val="28"/>
        </w:rPr>
      </w:pPr>
      <w:r w:rsidRPr="00D47750">
        <w:rPr>
          <w:rFonts w:ascii="Times New Roman" w:hAnsi="Times New Roman"/>
          <w:b/>
          <w:sz w:val="28"/>
          <w:szCs w:val="28"/>
        </w:rPr>
        <w:t xml:space="preserve">Bài 4. </w:t>
      </w:r>
    </w:p>
    <w:tbl>
      <w:tblPr>
        <w:tblW w:w="8859" w:type="dxa"/>
        <w:jc w:val="center"/>
        <w:tblCellMar>
          <w:left w:w="0" w:type="dxa"/>
          <w:right w:w="0" w:type="dxa"/>
        </w:tblCellMar>
        <w:tblLook w:val="00A0" w:firstRow="1" w:lastRow="0" w:firstColumn="1" w:lastColumn="0" w:noHBand="0" w:noVBand="0"/>
      </w:tblPr>
      <w:tblGrid>
        <w:gridCol w:w="326"/>
        <w:gridCol w:w="1252"/>
        <w:gridCol w:w="902"/>
        <w:gridCol w:w="1276"/>
        <w:gridCol w:w="850"/>
        <w:gridCol w:w="1276"/>
        <w:gridCol w:w="851"/>
        <w:gridCol w:w="1275"/>
        <w:gridCol w:w="851"/>
      </w:tblGrid>
      <w:tr w:rsidR="001412F2" w:rsidRPr="00D47750" w:rsidTr="00CE6259">
        <w:trPr>
          <w:trHeight w:hRule="exact" w:val="478"/>
          <w:jc w:val="center"/>
        </w:trPr>
        <w:tc>
          <w:tcPr>
            <w:tcW w:w="326" w:type="dxa"/>
          </w:tcPr>
          <w:p w:rsidR="001412F2" w:rsidRPr="00D47750" w:rsidRDefault="001412F2" w:rsidP="00CE6259">
            <w:pPr>
              <w:widowControl w:val="0"/>
              <w:spacing w:after="0" w:line="368" w:lineRule="exact"/>
              <w:ind w:right="248"/>
              <w:rPr>
                <w:rFonts w:ascii="Times New Roman" w:hAnsi="Times New Roman"/>
                <w:sz w:val="36"/>
                <w:szCs w:val="36"/>
              </w:rPr>
            </w:pPr>
          </w:p>
        </w:tc>
        <w:tc>
          <w:tcPr>
            <w:tcW w:w="1252"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28608"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90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7" type="#_x0000_t202" style="position:absolute;left:0;text-align:left;margin-left:15.75pt;margin-top:18.95pt;width:11.35pt;height:20.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FhGctAIAALYFAAAOAAAAZHJzL2Uyb0RvYy54bWysVG1vmzAQ/j5p/8Hyd8pLHRpQSdWGME3q XqR2P8ABE6yBzWwn0E377zubJE1aTZq28cE67PNz99w9vuubsWvRjinNpchweBFgxEQpKy42Gf7y WHhzjLShoqKtFCzDT0zjm8XbN9dDn7JINrKtmEIAInQ69BlujOlT39dlwzqqL2TPBBzWUnXUwK/a +JWiA6B3rR8FQewPUlW9kiXTGnbz6RAvHH5ds9J8qmvNDGozDLkZtyq3ru3qL65pulG0b3i5T4P+ RRYd5QKCHqFyaijaKv4KquOlklrW5qKUnS/rmpfMcQA2YfCCzUNDe+a4QHF0fyyT/n+w5cfdZ4V4 leEoCWKMBO2gS49sNOhOjigKL22Jhl6n4PnQg68Z4QBa7ejq/l6WXzUSctlQsWG3SsmhYbSCFEN7 0z+5OuFoC7IePsgKAtGtkQ5orFVn6wcVQYAOrXo6tscmU9qQhIRkhlEJR9GMxJczF4Gmh8u90uYd kx2yRoYVdN+B0929NjYZmh5cbCwhC962TgGtONsAx2kHQsNVe2aTcA39kQTJar6aE49E8cojQZ57 t8WSeHERXs3yy3y5zMOfNm5I0oZXFRM2zEFcIfmz5u1lPsniKC8tW15ZOJuSVpv1slVoR0Hchfv2 BTlx88/TcEUALi8ohREJ7qLEK+L5lUcKMvOSq2DuBWFyl8QBSUhenFO654L9OyU0ZDiZRbNJS7/l FrjvNTeadtzA+Gh5l+H50YmmVoErUbnWGsrbyT4phU3/uRTQ7kOjnV6tRCexmnE9utdBSGTjWzWv ZfUEElYSJAY6heEHRiPVd4wGGCQZ1t+2VDGM2vcCnoGdOgdDHYz1waCihKsZNhhN5tJM02nbK75p AHl6aELewlOpuZPxcxb7BwbDwbHZDzI7fU7/ndfzuF38Ag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URYRn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3  9</w:t>
            </w:r>
          </w:p>
        </w:tc>
        <w:tc>
          <w:tcPr>
            <w:tcW w:w="902"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29632"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90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8" type="#_x0000_t202" style="position:absolute;left:0;text-align:left;margin-left:15.75pt;margin-top:18.95pt;width:11.35pt;height:20.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CI4tAIAALYFAAAOAAAAZHJzL2Uyb0RvYy54bWysVG1vmzAQ/j5p/8Hyd8pLTRJQSdWGME3q XqR2P8ABE6yBzWwnpJv233c2IU1bTZq28QEd+PzcPXfP3dX1oWvRninNpchweBFgxEQpKy62Gf7y UHgLjLShoqKtFCzDj0zj6+XbN1dDn7JINrKtmEIAInQ69BlujOlT39dlwzqqL2TPBBzWUnXUwKfa +pWiA6B3rR8FwcwfpKp6JUumNfzNx0O8dPh1zUrzqa41M6jNMORm3Fu598a+/eUVTbeK9g0vj2nQ v8iio1xA0BNUTg1FO8VfQXW8VFLL2lyUsvNlXfOSOQ7AJgxesLlvaM8cFyiO7k9l0v8Ptvy4/6wQ rzIcJcEcI0E76NIDOxh0Kw8oCi9tiYZep+B534OvOcABtNrR1f2dLL9qJOSqoWLLbpSSQ8NoBSmG 9qZ/dnXE0RZkM3yQFQSiOyMd0KFWna0fVAQBOrTq8dQem0xpQxISkhijEo6imMwuYxeBptPlXmnz jskOWSPDCrrvwOn+ThubDE0nFxtLyIK3rVNAK579AMfxD4SGq/bMJuEa+iMJkvVivSAeiWZrjwR5 7t0UK+LNinAe55f5apWHP23ckKQNryombJhJXCH5s+YdZT7K4iQvLVteWTibklbbzapVaE9B3IV7 jgU5c/Ofp+GKAFxeUAojEtxGiVfMFnOPFCT2knmw8IIwuU1mAUlIXjyndMcF+3dKaMhwEkfxqKXf cgvc85obTTtuYH20vMvw4uREU6vAtahcaw3l7WiflcKm/1QKaPfUaKdXK9FRrOawObjpIOQ0CBtZ PYKElQSJgU5h+YHRSPUdowEWSYb1tx1VDKP2vYAxsFtnMtRkbCaDihKuZthgNJorM26nXa/4tgHk cdCEvIFRqbmTsZ2pMYvjgMFycGyOi8xun/Nv5/W0bpe/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cowiOL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5  6</w:t>
            </w:r>
          </w:p>
        </w:tc>
        <w:tc>
          <w:tcPr>
            <w:tcW w:w="850" w:type="dxa"/>
          </w:tcPr>
          <w:p w:rsidR="001412F2" w:rsidRPr="00D47750" w:rsidRDefault="001412F2" w:rsidP="00CE6259">
            <w:pPr>
              <w:widowControl w:val="0"/>
              <w:spacing w:after="0" w:line="368" w:lineRule="exact"/>
              <w:ind w:left="248" w:right="248"/>
              <w:jc w:val="center"/>
              <w:rPr>
                <w:rFonts w:ascii="Times New Roman" w:hAnsi="Times New Roman"/>
                <w:sz w:val="28"/>
                <w:szCs w:val="28"/>
              </w:rPr>
            </w:pPr>
          </w:p>
        </w:tc>
        <w:tc>
          <w:tcPr>
            <w:tcW w:w="1276"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30656"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90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9" type="#_x0000_t202" style="position:absolute;left:0;text-align:left;margin-left:15.75pt;margin-top:18.95pt;width:11.35pt;height:20.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1UTtAIAALYFAAAOAAAAZHJzL2Uyb0RvYy54bWysVG1vmzAQ/j5p/8Hyd8pLTRpQSdWGME3q XqR2P8ABE6yBzWwnpJv233c2IU1aTZq28cE67PNz99w9vuubfdeiHVOaS5Hh8CLAiIlSVlxsMvzl sfDmGGlDRUVbKViGn5jGN4u3b66HPmWRbGRbMYUAROh06DPcGNOnvq/LhnVUX8ieCTispeqogV+1 8StFB0DvWj8Kgpk/SFX1SpZMa9jNx0O8cPh1zUrzqa41M6jNMORm3Krcurarv7im6UbRvuHlIQ36 F1l0lAsIeoTKqaFoq/grqI6XSmpZm4tSdr6sa14yxwHYhMELNg8N7ZnjAsXR/bFM+v/Blh93nxXi VYajJIBeCdpBlx7Z3qA7uUdReGlLNPQ6Bc+HHnzNHg6g1Y6u7u9l+VUjIZcNFRt2q5QcGkYrSDG0 N/2TqyOOtiDr4YOsIBDdGumA9rXqbP2gIgjQoVVPx/bYZEobkpCQxBiVcBTFZHYZuwg0nS73Spt3 THbIGhlW0H0HTnf32thkaDq52FhCFrxtnQJacbYBjuMOhIar9swm4Rr6IwmS1Xw1Jx6JZiuPBHnu 3RZL4s2K8CrOL/PlMg9/2rghSRteVUzYMJO4QvJnzTvIfJTFUV5atryycDYlrTbrZavQjoK4C/cd CnLi5p+n4YoAXF5QCiMS3EWJV8zmVx4pSOwlV8HcC8LkLpkFJCF5cU7pngv275TQkOEkjuJRS7/l FrjvNTeadtzA+Gh5l+H50YmmVoErUbnWGsrb0T4phU3/uRTQ7qnRTq9WoqNYzX69d6+DEGLjWzWv ZfUEElYSJAY6heEHRiPVd4wGGCQZ1t+2VDGM2vcCnoGdOpOhJmM9GVSUcDXDBqPRXJpxOm17xTcN II8PTchbeCo1dzJ+zuLwwGA4ODaHQWanz+m/83oet4tf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nRtVE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 xml:space="preserve">  4  7</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c>
          <w:tcPr>
            <w:tcW w:w="1275" w:type="dxa"/>
          </w:tcPr>
          <w:p w:rsidR="001412F2" w:rsidRPr="00D47750" w:rsidRDefault="009D50E3" w:rsidP="00CE6259">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2231680" behindDoc="0" locked="0" layoutInCell="1" allowOverlap="1">
                      <wp:simplePos x="0" y="0"/>
                      <wp:positionH relativeFrom="column">
                        <wp:posOffset>200025</wp:posOffset>
                      </wp:positionH>
                      <wp:positionV relativeFrom="paragraph">
                        <wp:posOffset>240665</wp:posOffset>
                      </wp:positionV>
                      <wp:extent cx="144145" cy="254635"/>
                      <wp:effectExtent l="0" t="0" r="8255" b="12065"/>
                      <wp:wrapTopAndBottom/>
                      <wp:docPr id="290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F2" w:rsidRDefault="001412F2" w:rsidP="001412F2">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0" type="#_x0000_t202" style="position:absolute;left:0;text-align:left;margin-left:15.75pt;margin-top:18.95pt;width:11.35pt;height:20.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Wa3tAIAALYFAAAOAAAAZHJzL2Uyb0RvYy54bWysVG1vmzAQ/j5p/8Hyd8pLTRpQSdWGME3q XqR2P8ABE6yBzWwnpJv233c2IU1aTZq28cE67PNz99w9vuubfdeiHVOaS5Hh8CLAiIlSVlxsMvzl sfDmGGlDRUVbKViGn5jGN4u3b66HPmWRbGRbMYUAROh06DPcGNOnvq/LhnVUX8ieCTispeqogV+1 8StFB0DvWj8Kgpk/SFX1SpZMa9jNx0O8cPh1zUrzqa41M6jNMORm3Krcurarv7im6UbRvuHlIQ36 F1l0lAsIeoTKqaFoq/grqI6XSmpZm4tSdr6sa14yxwHYhMELNg8N7ZnjAsXR/bFM+v/Blh93nxXi VYajJEgwErSDLj2yvUF3co+i8NKWaOh1Cp4PPfiaPRxAqx1d3d/L8qtGQi4bKjbsVik5NIxWkGJo b/onV0ccbUHWwwdZQSC6NdIB7WvV2fpBRRCgQ6ueju2xyZQ2JCEhiTEq4SiKyewydhFoOl3ulTbv mOyQNTKsoPsOnO7utbHJ0HRysbGELHjbOgW04mwDHMcdCA1X7ZlNwjX0B9RpNV/NiUei2cojQZ57 t8WSeLMivIrzy3y5zMOfNm5I0oZXFRM2zCSukPxZ8w4yH2VxlJeWLa8snE1Jq8162Sq0oyDuwn2H gpy4+edpuCIAlxeUwogEd1HiFbP5lUcKEnvJVTD3gjC5S2YBSUhenFO654L9OyU0ZDiJo3jU0m+5 Be57zY2mHTcwPlreZXh+dKKpVeBKVK61hvJ2tE9KYdN/LgW0e2q006uV6ChWs1/v3esgIDyAs2pe y+oJJKwkSAx0CsMPjEaq7xgNMEgyrL9tqWIYte8FPAM7dSZDTcZ6Mqgo4WqGDUajuTTjdNr2im8a QB4fmpC38FRq7mT8nMXhgcFwcGwOg8xOn9N/5/U8bhe/AAAA//8DAFBLAwQUAAYACAAAACEAPxiW Mt0AAAAHAQAADwAAAGRycy9kb3ducmV2LnhtbEyOzU7DMBCE70i8g7VI3KjdQv/SOFWF4ISESMOh RyfeJlHjdYjdNrw9ywlOo9GMZr50O7pOXHAIrScN04kCgVR521Kt4bN4fViBCNGQNZ0n1PCNAbbZ 7U1qEuuvlONlH2vBIxQSo6GJsU+kDFWDzoSJ75E4O/rBmch2qKUdzJXHXSdnSi2kMy3xQ2N6fG6w Ou3PTsPuQPlL+/VefuTHvC2KtaK3xUnr+7txtwERcYx/ZfjFZ3TImKn0Z7JBdBoep3Nusi7XIDif P81AlBqWKwUyS+V//uwHAAD//wMAUEsBAi0AFAAGAAgAAAAhALaDOJL+AAAA4QEAABMAAAAAAAAA AAAAAAAAAAAAAFtDb250ZW50X1R5cGVzXS54bWxQSwECLQAUAAYACAAAACEAOP0h/9YAAACUAQAA CwAAAAAAAAAAAAAAAAAvAQAAX3JlbHMvLnJlbHNQSwECLQAUAAYACAAAACEAvoFmt7QCAAC2BQAA DgAAAAAAAAAAAAAAAAAuAgAAZHJzL2Uyb0RvYy54bWxQSwECLQAUAAYACAAAACEAPxiWMt0AAAAH AQAADwAAAAAAAAAAAAAAAAAOBQAAZHJzL2Rvd25yZXYueG1sUEsFBgAAAAAEAAQA8wAAABgGAAAA AA== " filled="f" stroked="f">
                      <v:textbox inset="0,0,0,0">
                        <w:txbxContent>
                          <w:p w:rsidR="001412F2" w:rsidRDefault="001412F2" w:rsidP="001412F2">
                            <w:pPr>
                              <w:spacing w:line="401" w:lineRule="exact"/>
                              <w:rPr>
                                <w:b/>
                                <w:sz w:val="28"/>
                                <w:szCs w:val="28"/>
                              </w:rPr>
                            </w:pPr>
                            <w:r>
                              <w:rPr>
                                <w:sz w:val="28"/>
                                <w:szCs w:val="28"/>
                              </w:rPr>
                              <w:t>+</w:t>
                            </w:r>
                          </w:p>
                        </w:txbxContent>
                      </v:textbox>
                      <w10:wrap type="topAndBottom"/>
                    </v:shape>
                  </w:pict>
                </mc:Fallback>
              </mc:AlternateContent>
            </w:r>
            <w:r w:rsidR="001412F2" w:rsidRPr="00D47750">
              <w:rPr>
                <w:rFonts w:ascii="Times New Roman" w:hAnsi="Times New Roman"/>
                <w:sz w:val="28"/>
                <w:szCs w:val="28"/>
              </w:rPr>
              <w:t>4  2</w:t>
            </w:r>
          </w:p>
        </w:tc>
        <w:tc>
          <w:tcPr>
            <w:tcW w:w="851" w:type="dxa"/>
          </w:tcPr>
          <w:p w:rsidR="001412F2" w:rsidRPr="00D47750" w:rsidRDefault="001412F2" w:rsidP="00CE6259">
            <w:pPr>
              <w:widowControl w:val="0"/>
              <w:spacing w:after="0" w:line="368" w:lineRule="exact"/>
              <w:ind w:right="198"/>
              <w:jc w:val="right"/>
              <w:rPr>
                <w:rFonts w:ascii="Times New Roman" w:hAnsi="Times New Roman"/>
                <w:sz w:val="28"/>
                <w:szCs w:val="28"/>
              </w:rPr>
            </w:pPr>
          </w:p>
        </w:tc>
      </w:tr>
      <w:tr w:rsidR="001412F2" w:rsidRPr="00D47750" w:rsidTr="00CE6259">
        <w:trPr>
          <w:trHeight w:hRule="exact" w:val="598"/>
          <w:jc w:val="center"/>
        </w:trPr>
        <w:tc>
          <w:tcPr>
            <w:tcW w:w="326" w:type="dxa"/>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3  3</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1  1</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r w:rsidR="001412F2" w:rsidRPr="00D47750" w:rsidTr="00CE6259">
        <w:trPr>
          <w:trHeight w:hRule="exact" w:val="598"/>
          <w:jc w:val="center"/>
        </w:trPr>
        <w:tc>
          <w:tcPr>
            <w:tcW w:w="326" w:type="dxa"/>
          </w:tcPr>
          <w:p w:rsidR="001412F2" w:rsidRPr="00D47750" w:rsidRDefault="001412F2" w:rsidP="00CE6259">
            <w:pPr>
              <w:widowControl w:val="0"/>
              <w:spacing w:after="0" w:line="368" w:lineRule="exact"/>
              <w:ind w:left="248" w:right="248"/>
              <w:jc w:val="right"/>
              <w:rPr>
                <w:rFonts w:ascii="Times New Roman" w:hAnsi="Times New Roman"/>
                <w:sz w:val="28"/>
                <w:szCs w:val="28"/>
              </w:rPr>
            </w:pPr>
          </w:p>
        </w:tc>
        <w:tc>
          <w:tcPr>
            <w:tcW w:w="1252"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0  6</w:t>
            </w:r>
          </w:p>
        </w:tc>
        <w:tc>
          <w:tcPr>
            <w:tcW w:w="902"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0" w:type="dxa"/>
          </w:tcPr>
          <w:p w:rsidR="001412F2" w:rsidRPr="00D47750" w:rsidRDefault="001412F2" w:rsidP="00CE6259">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c>
          <w:tcPr>
            <w:tcW w:w="1275" w:type="dxa"/>
            <w:vAlign w:val="bottom"/>
          </w:tcPr>
          <w:p w:rsidR="001412F2" w:rsidRPr="00D47750" w:rsidRDefault="001412F2" w:rsidP="00CE6259">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851" w:type="dxa"/>
          </w:tcPr>
          <w:p w:rsidR="001412F2" w:rsidRPr="00D47750" w:rsidRDefault="001412F2" w:rsidP="00CE6259">
            <w:pPr>
              <w:widowControl w:val="0"/>
              <w:spacing w:before="71" w:after="0" w:line="240" w:lineRule="auto"/>
              <w:ind w:right="198"/>
              <w:jc w:val="right"/>
              <w:rPr>
                <w:rFonts w:ascii="Times New Roman" w:hAnsi="Times New Roman"/>
                <w:sz w:val="28"/>
                <w:szCs w:val="28"/>
              </w:rPr>
            </w:pPr>
          </w:p>
        </w:tc>
      </w:tr>
    </w:tbl>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rsidR="001412F2" w:rsidRPr="00D47750" w:rsidRDefault="001412F2" w:rsidP="001412F2">
      <w:pPr>
        <w:spacing w:after="0" w:line="360" w:lineRule="auto"/>
        <w:ind w:firstLine="720"/>
        <w:rPr>
          <w:rFonts w:ascii="Times New Roman" w:hAnsi="Times New Roman"/>
          <w:sz w:val="28"/>
          <w:szCs w:val="28"/>
        </w:rPr>
      </w:pPr>
      <w:r w:rsidRPr="00D47750">
        <w:rPr>
          <w:rFonts w:ascii="Times New Roman" w:hAnsi="Times New Roman"/>
          <w:sz w:val="28"/>
          <w:szCs w:val="28"/>
        </w:rPr>
        <w:t>4 + 14 + 1 =  19</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81</w:t>
      </w:r>
    </w:p>
    <w:p w:rsidR="001412F2" w:rsidRPr="00D47750" w:rsidRDefault="001412F2" w:rsidP="001412F2">
      <w:pPr>
        <w:spacing w:after="0" w:line="360" w:lineRule="auto"/>
        <w:ind w:firstLine="720"/>
        <w:rPr>
          <w:rFonts w:ascii="Times New Roman" w:hAnsi="Times New Roman"/>
          <w:sz w:val="28"/>
          <w:szCs w:val="28"/>
        </w:rPr>
      </w:pPr>
      <w:r w:rsidRPr="00D47750">
        <w:rPr>
          <w:rFonts w:ascii="Times New Roman" w:hAnsi="Times New Roman"/>
          <w:sz w:val="28"/>
          <w:szCs w:val="28"/>
        </w:rPr>
        <w:t>41 + 41 + 12 = 94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45</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iCs/>
          <w:sz w:val="28"/>
          <w:szCs w:val="28"/>
        </w:rPr>
        <w:t>Bài 6</w:t>
      </w:r>
      <w:r w:rsidRPr="00D47750">
        <w:rPr>
          <w:rFonts w:ascii="Times New Roman" w:hAnsi="Times New Roman"/>
          <w:iCs/>
          <w:sz w:val="28"/>
          <w:szCs w:val="28"/>
        </w:rPr>
        <w:t xml:space="preserve">.                                                    </w:t>
      </w:r>
      <w:r w:rsidRPr="00D47750">
        <w:rPr>
          <w:rFonts w:ascii="Times New Roman" w:hAnsi="Times New Roman"/>
          <w:sz w:val="28"/>
          <w:szCs w:val="28"/>
        </w:rPr>
        <w:t>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iCs/>
          <w:sz w:val="28"/>
          <w:szCs w:val="28"/>
          <w:lang w:val="nl-NL"/>
        </w:rPr>
        <w:t>Mẹ mua số quả táo</w:t>
      </w:r>
      <w:r w:rsidRPr="00D47750">
        <w:rPr>
          <w:rFonts w:ascii="Times New Roman" w:hAnsi="Times New Roman"/>
          <w:sz w:val="28"/>
          <w:szCs w:val="28"/>
          <w:lang w:val="nl-NL"/>
        </w:rPr>
        <w:t xml:space="preserve">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+ 4 + 10 = 19 (quả)</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19 quả táo</w:t>
      </w:r>
    </w:p>
    <w:p w:rsidR="001412F2" w:rsidRPr="00D47750" w:rsidRDefault="001412F2" w:rsidP="001412F2">
      <w:pPr>
        <w:spacing w:after="0" w:line="360" w:lineRule="auto"/>
        <w:jc w:val="center"/>
        <w:rPr>
          <w:rFonts w:ascii="Times New Roman" w:hAnsi="Times New Roman"/>
          <w:sz w:val="28"/>
          <w:szCs w:val="28"/>
          <w:lang w:val="nl-NL"/>
        </w:rPr>
      </w:pP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12</w:t>
      </w:r>
    </w:p>
    <w:p w:rsidR="001412F2" w:rsidRPr="00D47750" w:rsidRDefault="009D50E3" w:rsidP="001412F2">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2243968" behindDoc="1" locked="0" layoutInCell="1" allowOverlap="1">
                <wp:simplePos x="0" y="0"/>
                <wp:positionH relativeFrom="column">
                  <wp:posOffset>2743200</wp:posOffset>
                </wp:positionH>
                <wp:positionV relativeFrom="paragraph">
                  <wp:posOffset>191770</wp:posOffset>
                </wp:positionV>
                <wp:extent cx="342900" cy="295275"/>
                <wp:effectExtent l="0" t="0" r="19050" b="28575"/>
                <wp:wrapNone/>
                <wp:docPr id="2938" name="Rectangle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8" o:spid="_x0000_s1026" style="position:absolute;margin-left:3in;margin-top:15.1pt;width:27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6oRzIgIAAEEEAAAOAAAAZHJzL2Uyb0RvYy54bWysU21v0zAQ/o7Ef7D8nSbNWrZGTaepowhp wMTgB1wdJ7HwG2e36fj1uzhd6YBPCH+wfL7z4+eeu1teH4xme4lBOVvx6STnTFrhamXbin/7unlz xVmIYGvQzsqKP8rAr1evXy17X8rCdU7XEhmB2FD2vuJdjL7MsiA6aSBMnJeWnI1DA5FMbLMaoSd0 o7Miz99mvcPaoxMyBLq9HZ18lfCbRor4uWmCjExXnLjFtGPat8OerZZQtgi+U+JIA/6BhQFl6dMT 1C1EYDtUf0AZJdAF18SJcCZzTaOETDlQNtP8t2weOvAy5ULiBH+SKfw/WPFpf49M1RUvFhdUKwuG qvSFdAPbasnSLYnU+1BS7IO/xyHN4O+c+B6YdeuOAuUNous7CTVRmw6iZi8eDEagp2zbf3Q1fQC7 6JJehwbNAEhKsEMqy+OpLPIQmaDLi1mxyKl4glzFYl5cztMPUD4/9hjie+kMGw4VR2KfwGF/F+JA BsrnkETeaVVvlNbJwHa71sj2QB2ySeuIHs7DtGV9xenzeUJ+4QvnEHlaf4MwKlKra2UqfnUKgnJQ 7Z2tUyNGUHo8E2VtjzIOyo0V2Lr6kVREN/YxzR0dOoc/OeuphysefuwAJWf6g6VKLKaz2dD0yZjN Lwsy8NyzPfeAFQRV8cjZeFzHcVB2HlXb0U/TlLt1N1S9RiVlh8qOrI5kqU+T4MeZGgbh3E5RvyZ/ 9QQAAP//AwBQSwMEFAAGAAgAAAAhANx/eTXfAAAACQEAAA8AAABkcnMvZG93bnJldi54bWxMj0FP g0AQhe8m/ofNmHizu0JDK2VojKYmHlt68TbAClR2lrBLi/5611M9vnkvb76XbWfTi7MeXWcZ4XGh QGiubN1xg3Asdg9rEM4T19Rb1gjf2sE2v73JKK3thff6fPCNCCXsUkJovR9SKV3VakNuYQfNwfu0 oyEf5NjIeqRLKDe9jJRKpKGOw4eWBv3S6urrMBmEsouO9LMv3pR52sX+fS5O08cr4v3d/LwB4fXs r2H4ww/okAem0k5cO9EjLOMobPEIsYpAhMBynYRDibBKViDzTP5fkP8CAAD//wMAUEsBAi0AFAAG AAgAAAAhALaDOJL+AAAA4QEAABMAAAAAAAAAAAAAAAAAAAAAAFtDb250ZW50X1R5cGVzXS54bWxQ SwECLQAUAAYACAAAACEAOP0h/9YAAACUAQAACwAAAAAAAAAAAAAAAAAvAQAAX3JlbHMvLnJlbHNQ SwECLQAUAAYACAAAACEAQOqEcyICAABBBAAADgAAAAAAAAAAAAAAAAAuAgAAZHJzL2Uyb0RvYy54 bWxQSwECLQAUAAYACAAAACEA3H95Nd8AAAAJAQAADwAAAAAAAAAAAAAAAAB8BAAAZHJzL2Rvd25y ZXYueG1sUEsFBgAAAAAEAAQA8wAAAIgFAAAAAA== "/>
            </w:pict>
          </mc:Fallback>
        </mc:AlternateContent>
      </w:r>
      <w:r>
        <w:rPr>
          <w:noProof/>
        </w:rPr>
        <mc:AlternateContent>
          <mc:Choice Requires="wps">
            <w:drawing>
              <wp:anchor distT="0" distB="0" distL="114300" distR="114300" simplePos="0" relativeHeight="252242944" behindDoc="1" locked="0" layoutInCell="1" allowOverlap="1">
                <wp:simplePos x="0" y="0"/>
                <wp:positionH relativeFrom="column">
                  <wp:posOffset>5143500</wp:posOffset>
                </wp:positionH>
                <wp:positionV relativeFrom="paragraph">
                  <wp:posOffset>191770</wp:posOffset>
                </wp:positionV>
                <wp:extent cx="342900" cy="295275"/>
                <wp:effectExtent l="0" t="0" r="19050" b="28575"/>
                <wp:wrapNone/>
                <wp:docPr id="2939" name="Rectangl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9" o:spid="_x0000_s1026" style="position:absolute;margin-left:405pt;margin-top:15.1pt;width:27pt;height:23.2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r4tIwIAAEEEAAAOAAAAZHJzL2Uyb0RvYy54bWysU1Fv0zAQfkfiP1h+p0mzlq1R02nqKEIa MDH4AVfHSSwc25zdpuPX7+x0pQOeEH6wfL7z5+++u1teH3rN9hK9sqbi00nOmTTC1sq0Ff/2dfPm ijMfwNSgrZEVf5SeX69ev1oOrpSF7ayuJTICMb4cXMW7EFyZZV50sgc/sU4acjYWewhkYpvVCAOh 9zor8vxtNlisHVohvafb29HJVwm/aaQIn5vGy8B0xYlbSDumfRv3bLWEskVwnRJHGvAPLHpQhj49 Qd1CALZD9QdUrwRab5swEbbPbNMoIVMOlM00/y2bhw6cTLmQON6dZPL/D1Z82t8jU3XFi8XFgjMD PVXpC+kGptWSpVsSaXC+pNgHd48xTe/urPjumbHrjgLlDaIdOgk1UZtGUbMXD6Lh6SnbDh9tTR/A Ltik16HBPgKSEuyQyvJ4Kos8BCbo8mJWLHIqniBXsZgXl/P0A5TPjx368F7ansVDxZHYJ3DY3/kQ yUD5HJLIW63qjdI6Gdhu1xrZHqhDNmkd0f15mDZsqDh9Pk/IL3z+HCJP628QvQrU6lr1Fb86BUEZ VXtn6tSIAZQez0RZm6OMUbmxAltbP5KKaMc+prmjQ2fxJ2cD9XDF/Y8doORMfzBUicV0NotNn4zZ /LIgA88923MPGEFQFQ+cjcd1GAdl51C1Hf00Tbkbe0PVa1RSNlZ2ZHUkS32aBD/OVByEcztF/Zr8 1RMAAAD//wMAUEsDBBQABgAIAAAAIQB8Hysg3wAAAAkBAAAPAAAAZHJzL2Rvd25yZXYueG1sTI9B T4NAEIXvJv6HzZh4s7ulhiJlaIymJh5bevG2wApUdpawS4v+esdTPb55L2++l21n24uzGX3nCGG5 UCAMVa7uqEE4FruHBIQPmmrdOzII38bDNr+9yXRauwvtzfkQGsEl5FON0IYwpFL6qjVW+4UbDLH3 6UarA8uxkfWoL1xuexkpFUurO+IPrR7MS2uqr8NkEcouOuqfffGm7NNuFd7n4jR9vCLe383PGxDB zOEahj98RoecmUo3Ue1Fj5AsFW8JCCsVgeBAEj/yoURYx2uQeSb/L8h/AQAA//8DAFBLAQItABQA BgAIAAAAIQC2gziS/gAAAOEBAAATAAAAAAAAAAAAAAAAAAAAAABbQ29udGVudF9UeXBlc10ueG1s UEsBAi0AFAAGAAgAAAAhADj9If/WAAAAlAEAAAsAAAAAAAAAAAAAAAAALwEAAF9yZWxzLy5yZWxz UEsBAi0AFAAGAAgAAAAhAKFSvi0jAgAAQQQAAA4AAAAAAAAAAAAAAAAALgIAAGRycy9lMm9Eb2Mu eG1sUEsBAi0AFAAGAAgAAAAhAHwfKyDfAAAACQEAAA8AAAAAAAAAAAAAAAAAfQQAAGRycy9kb3du cmV2LnhtbFBLBQYAAAAABAAEAPMAAACJBQAAAAA= "/>
            </w:pict>
          </mc:Fallback>
        </mc:AlternateContent>
      </w:r>
      <w:r>
        <w:rPr>
          <w:noProof/>
        </w:rPr>
        <mc:AlternateContent>
          <mc:Choice Requires="wps">
            <w:drawing>
              <wp:anchor distT="0" distB="0" distL="114300" distR="114300" simplePos="0" relativeHeight="252236800" behindDoc="1" locked="0" layoutInCell="1" allowOverlap="1">
                <wp:simplePos x="0" y="0"/>
                <wp:positionH relativeFrom="column">
                  <wp:posOffset>3771900</wp:posOffset>
                </wp:positionH>
                <wp:positionV relativeFrom="paragraph">
                  <wp:posOffset>191770</wp:posOffset>
                </wp:positionV>
                <wp:extent cx="342900" cy="295275"/>
                <wp:effectExtent l="0" t="0" r="19050" b="28575"/>
                <wp:wrapNone/>
                <wp:docPr id="2940" name="Rectangle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0" o:spid="_x0000_s1026" style="position:absolute;margin-left:297pt;margin-top:15.1pt;width:27pt;height:23.2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OqmIQIAAEE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WMxIICt6 qtJn0k3Y1iiWbkmkwfmSYh/dA8Y0vbsH+c0zC+uOAtUtIgydEjVRm0ZRs2cPouHpKdsOH6CmD8Qu QNLr0GAfAUkJdkhlOZ7Log6BSbp8PSsWOXGT5CoW8+Jqnn4Q5dNjhz68U9CzeKg4EvsELvb3PkQy onwKSeTB6HqjjUkGttu1QbYX1CGbtE7o/jLMWDZUnD6fJ+RnPn8Jkaf1N4heB2p1o/uKX5+DRBlV e2vr1IhBaDOeibKxJxmjcmMFtlAfSUWEsY9p7ujQAf7gbKAerrj/vhOoODPvLVViMZ3FmoZkzOZX BRl46dleeoSVBFXxwNl4XIdxUHYOddvRT9OUu4Vbql6jk7KxsiOrE1nq0yT4aabiIFzaKerX5K9+ AgAA//8DAFBLAwQUAAYACAAAACEAaunLHeAAAAAJAQAADwAAAGRycy9kb3ducmV2LnhtbEyPwU7D MBBE70j8g7VI3KhDWtI2zaZCoCJxbNMLNyc2SUq8jmKnDXw92xMcZ2c0+ybbTrYTZzP41hHC4ywC YahyuqUa4VjsHlYgfFCkVefIIHwbD9v89iZTqXYX2pvzIdSCS8inCqEJoU+l9FVjrPIz1xti79MN VgWWQy31oC5cbjsZR1EirWqJPzSqNy+Nqb4Oo0Uo2/iofvbFW2TXu3l4n4rT+PGKeH83PW9ABDOF vzBc8RkdcmYq3Ujaiw7hab3gLQFhHsUgOJAsVnwoEZbJEmSeyf8L8l8AAAD//wMAUEsBAi0AFAAG AAgAAAAhALaDOJL+AAAA4QEAABMAAAAAAAAAAAAAAAAAAAAAAFtDb250ZW50X1R5cGVzXS54bWxQ SwECLQAUAAYACAAAACEAOP0h/9YAAACUAQAACwAAAAAAAAAAAAAAAAAvAQAAX3JlbHMvLnJlbHNQ SwECLQAUAAYACAAAACEA6rTqpiECAABBBAAADgAAAAAAAAAAAAAAAAAuAgAAZHJzL2Uyb0RvYy54 bWxQSwECLQAUAAYACAAAACEAaunLHeAAAAAJAQAADwAAAAAAAAAAAAAAAAB7BAAAZHJzL2Rvd25y ZXYueG1sUEsFBgAAAAAEAAQA8wAAAIgFAAAAAA== "/>
            </w:pict>
          </mc:Fallback>
        </mc:AlternateContent>
      </w:r>
      <w:r>
        <w:rPr>
          <w:noProof/>
        </w:rPr>
        <mc:AlternateContent>
          <mc:Choice Requires="wps">
            <w:drawing>
              <wp:anchor distT="0" distB="0" distL="114300" distR="114300" simplePos="0" relativeHeight="252237824" behindDoc="1" locked="0" layoutInCell="1" allowOverlap="1">
                <wp:simplePos x="0" y="0"/>
                <wp:positionH relativeFrom="column">
                  <wp:posOffset>3429000</wp:posOffset>
                </wp:positionH>
                <wp:positionV relativeFrom="paragraph">
                  <wp:posOffset>191770</wp:posOffset>
                </wp:positionV>
                <wp:extent cx="342900" cy="295275"/>
                <wp:effectExtent l="0" t="0" r="19050" b="28575"/>
                <wp:wrapNone/>
                <wp:docPr id="2941" name="Rectangle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1" o:spid="_x0000_s1026" style="position:absolute;margin-left:270pt;margin-top:15.1pt;width:27pt;height:23.2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ND4IgIAAEE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WMymnFnR U5U+k27CtkaxdEsiDc6XFPvoHjCm6d09yG+eWVh3FKhuEWHolKiJ2jSKmj17EA1PT9l2+AA1fSB2 AZJehwb7CEhKsEMqy/FcFnUITNLl61mxyKl4klzFYl5czdMPonx67NCHdwp6Fg8VR2KfwMX+3odI RpRPIYk8GF1vtDHJwHa7Nsj2gjpkk9YJ3V+GGcuGitPn84T8zOcvIfK0/gbR60CtbnRf8etzkCij am9tnRoxCG3GM1E29iRjVG6swBbqI6mIMPYxzR0dOsAfnA3UwxX333cCFWfmvaVKLKazWWz6ZMzm VwUZeOnZXnqElQRV8cDZeFyHcVB2DnXb0U/TlLuFW6peo5OysbIjqxNZ6tMk+Gmm4iBc2inq1+Sv fgIAAP//AwBQSwMEFAAGAAgAAAAhAM4mXDjfAAAACQEAAA8AAABkcnMvZG93bnJldi54bWxMj81O wzAQhO9IvIO1SNyoTfpHQ5wKgYrEsU0v3Jx4SQLxOoqdNvD0bE9wnJ3R7DfZdnKdOOEQWk8a7mcK BFLlbUu1hmOxu3sAEaIhazpPqOEbA2zz66vMpNafaY+nQ6wFl1BIjYYmxj6VMlQNOhNmvkdi78MP zkSWQy3tYM5c7jqZKLWSzrTEHxrT43OD1ddhdBrKNjman33xqtxmN49vU/E5vr9ofXszPT2CiDjF vzBc8BkdcmYq/Ug2iE7DcqF4S9QwVwkIDiw3Cz6UGtarNcg8k/8X5L8AAAD//wMAUEsBAi0AFAAG AAgAAAAhALaDOJL+AAAA4QEAABMAAAAAAAAAAAAAAAAAAAAAAFtDb250ZW50X1R5cGVzXS54bWxQ SwECLQAUAAYACAAAACEAOP0h/9YAAACUAQAACwAAAAAAAAAAAAAAAAAvAQAAX3JlbHMvLnJlbHNQ SwECLQAUAAYACAAAACEACwzQ+CICAABBBAAADgAAAAAAAAAAAAAAAAAuAgAAZHJzL2Uyb0RvYy54 bWxQSwECLQAUAAYACAAAACEAziZcON8AAAAJAQAADwAAAAAAAAAAAAAAAAB8BAAAZHJzL2Rvd25y ZXYueG1sUEsFBgAAAAAEAAQA8wAAAIgFAAAAAA== "/>
            </w:pict>
          </mc:Fallback>
        </mc:AlternateContent>
      </w:r>
      <w:r>
        <w:rPr>
          <w:noProof/>
        </w:rPr>
        <mc:AlternateContent>
          <mc:Choice Requires="wps">
            <w:drawing>
              <wp:anchor distT="0" distB="0" distL="114300" distR="114300" simplePos="0" relativeHeight="252238848" behindDoc="1" locked="0" layoutInCell="1" allowOverlap="1">
                <wp:simplePos x="0" y="0"/>
                <wp:positionH relativeFrom="column">
                  <wp:posOffset>3086100</wp:posOffset>
                </wp:positionH>
                <wp:positionV relativeFrom="paragraph">
                  <wp:posOffset>191770</wp:posOffset>
                </wp:positionV>
                <wp:extent cx="342900" cy="295275"/>
                <wp:effectExtent l="0" t="0" r="19050" b="28575"/>
                <wp:wrapNone/>
                <wp:docPr id="2942" name="Rectangle 2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2" o:spid="_x0000_s1026" style="position:absolute;margin-left:243pt;margin-top:15.1pt;width:27pt;height:23.2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Z8aIgIAAEE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WMwKzqzo qUqfSTdhW6NYuiWRBudLin10DxjT9O4e5DfPLKw7ClS3iDB0StREbRpFzZ49iIanp2w7fICaPhC7 AEmvQ4N9BCQl2CGV5XguizoEJuny9axY5FQ8Sa5iMS+u5ukHUT49dujDOwU9i4eKI7FP4GJ/70Mk I8qnkEQejK432phkYLtdG2R7QR2ySeuE7i/DjGVDxenzeUJ+5vOXEHlaf4PodaBWN7qv+PU5SJRR tbe2To0YhDbjmSgbe5IxKjdWYAv1kVREGPuY5o4OHeAPzgbq4Yr77zuBijPz3lIlFtPZLDZ9Mmbz q4IMvPRsLz3CSoKqeOBsPK7DOCg7h7rt6Kdpyt3CLVWv0UnZWNmR1Yks9WkS/DRTcRAu7RT1a/JX PwEAAP//AwBQSwMEFAAGAAgAAAAhALXiKN7fAAAACQEAAA8AAABkcnMvZG93bnJldi54bWxMj8FO wzAQRO9I/IO1SNyoTVrSErKpEKhIHNv0ws2JlyQQ21HstIGvZznBcXZGs2/y7Wx7caIxdN4h3C4U CHK1N51rEI7l7mYDIkTtjO69I4QvCrAtLi9ynRl/dns6HWIjuMSFTCO0MQ6ZlKFuyeqw8AM59t79 aHVkOTbSjPrM5baXiVKptLpz/KHVAz21VH8eJotQdclRf+/LF2Xvd8v4Opcf09sz4vXV/PgAItIc /8Lwi8/oUDBT5SdngugRVpuUt0SEpUpAcOBupfhQIazTNcgil/8XFD8AAAD//wMAUEsBAi0AFAAG AAgAAAAhALaDOJL+AAAA4QEAABMAAAAAAAAAAAAAAAAAAAAAAFtDb250ZW50X1R5cGVzXS54bWxQ SwECLQAUAAYACAAAACEAOP0h/9YAAACUAQAACwAAAAAAAAAAAAAAAAAvAQAAX3JlbHMvLnJlbHNQ SwECLQAUAAYACAAAACEAKMWfGiICAABBBAAADgAAAAAAAAAAAAAAAAAuAgAAZHJzL2Uyb0RvYy54 bWxQSwECLQAUAAYACAAAACEAteIo3t8AAAAJAQAADwAAAAAAAAAAAAAAAAB8BAAAZHJzL2Rvd25y ZXYueG1sUEsFBgAAAAAEAAQA8wAAAIgFAAAAAA== "/>
            </w:pict>
          </mc:Fallback>
        </mc:AlternateContent>
      </w:r>
      <w:r>
        <w:rPr>
          <w:noProof/>
        </w:rPr>
        <mc:AlternateContent>
          <mc:Choice Requires="wps">
            <w:drawing>
              <wp:anchor distT="0" distB="0" distL="114300" distR="114300" simplePos="0" relativeHeight="252239872" behindDoc="1" locked="0" layoutInCell="1" allowOverlap="1">
                <wp:simplePos x="0" y="0"/>
                <wp:positionH relativeFrom="column">
                  <wp:posOffset>2400300</wp:posOffset>
                </wp:positionH>
                <wp:positionV relativeFrom="paragraph">
                  <wp:posOffset>191770</wp:posOffset>
                </wp:positionV>
                <wp:extent cx="342900" cy="295275"/>
                <wp:effectExtent l="0" t="0" r="19050" b="28575"/>
                <wp:wrapNone/>
                <wp:docPr id="2943"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3" o:spid="_x0000_s1026" style="position:absolute;margin-left:189pt;margin-top:15.1pt;width:27pt;height:23.2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aVEIwIAAEEEAAAOAAAAZHJzL2Uyb0RvYy54bWysU1Fv0zAQfkfiP1h+p0mzlq1R02nqKEIa MDH4Aa7jJBaOz5zdpuPX7+x0pQOeEH6wfL7z5+++u1teH3rD9gq9Blvx6STnTFkJtbZtxb993by5 4swHYWthwKqKPyrPr1evXy0HV6oCOjC1QkYg1peDq3gXgiuzzMtO9cJPwClLzgawF4FMbLMaxUDo vcmKPH+bDYC1Q5DKe7q9HZ18lfCbRsnwuWm8CsxUnLiFtGPat3HPVktRtihcp+WRhvgHFr3Qlj49 Qd2KINgO9R9QvZYIHpowkdBn0DRaqpQDZTPNf8vmoRNOpVxIHO9OMvn/Bys/7e+R6brixWJ2wZkV PVXpC+kmbGsUS7ck0uB8SbEP7h5jmt7dgfzumYV1R4HqBhGGTomaqE2jqNmLB9Hw9JRth49Q0wdi FyDpdWiwj4CkBDuksjyeyqIOgUm6vJgVi5yKJ8lVLObF5Tz9IMrnxw59eK+gZ/FQcST2CVzs73yI ZET5HJLIg9H1RhuTDGy3a4NsL6hDNmkd0f15mLFsqDh9Pk/IL3z+HCJP628QvQ7U6kb3Fb86BYky qvbO1qkRg9BmPBNlY48yRuXGCmyhfiQVEcY+prmjQwf4k7OBerji/sdOoOLMfLBUicV0NotNn4zZ /LIgA88923OPsJKgKh44G4/rMA7KzqFuO/ppmnK3cEPVa3RSNlZ2ZHUkS32aBD/OVByEcztF/Zr8 1RMAAAD//wMAUEsDBBQABgAIAAAAIQBvfIhZ3gAAAAkBAAAPAAAAZHJzL2Rvd25yZXYueG1sTI9B T8MwDIXvSPyHyEjcWEKL1lGaTgg0JI5bd+HmNqYtNEnVpFvh12NOcLP9np6/V2wXO4gTTaH3TsPt SoEg13jTu1bDsdrdbECEiM7g4B1p+KIA2/LyosDc+LPb0+kQW8EhLuSooYtxzKUMTUcWw8qP5Fh7 95PFyOvUSjPhmcPtIBOl1tJi7/hDhyM9ddR8Hmaroe6TI37vqxdl73dpfF2qj/ntWevrq+XxAUSk Jf6Z4Ref0aFkptrPzgQxaEizDXeJPKgEBBvu0oQPtYZsnYEsC/m/QfkDAAD//wMAUEsBAi0AFAAG AAgAAAAhALaDOJL+AAAA4QEAABMAAAAAAAAAAAAAAAAAAAAAAFtDb250ZW50X1R5cGVzXS54bWxQ SwECLQAUAAYACAAAACEAOP0h/9YAAACUAQAACwAAAAAAAAAAAAAAAAAvAQAAX3JlbHMvLnJlbHNQ SwECLQAUAAYACAAAACEAyX2lRCMCAABBBAAADgAAAAAAAAAAAAAAAAAuAgAAZHJzL2Uyb0RvYy54 bWxQSwECLQAUAAYACAAAACEAb3yIWd4AAAAJAQAADwAAAAAAAAAAAAAAAAB9BAAAZHJzL2Rvd25y ZXYueG1sUEsFBgAAAAAEAAQA8wAAAIgFAAAAAA== "/>
            </w:pict>
          </mc:Fallback>
        </mc:AlternateContent>
      </w:r>
      <w:r>
        <w:rPr>
          <w:noProof/>
        </w:rPr>
        <mc:AlternateContent>
          <mc:Choice Requires="wps">
            <w:drawing>
              <wp:anchor distT="0" distB="0" distL="114300" distR="114300" simplePos="0" relativeHeight="252241920" behindDoc="1" locked="0" layoutInCell="1" allowOverlap="1">
                <wp:simplePos x="0" y="0"/>
                <wp:positionH relativeFrom="column">
                  <wp:posOffset>1714500</wp:posOffset>
                </wp:positionH>
                <wp:positionV relativeFrom="paragraph">
                  <wp:posOffset>191770</wp:posOffset>
                </wp:positionV>
                <wp:extent cx="342900" cy="295275"/>
                <wp:effectExtent l="0" t="0" r="19050" b="28575"/>
                <wp:wrapNone/>
                <wp:docPr id="2944"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4" o:spid="_x0000_s1026" style="position:absolute;margin-left:135pt;margin-top:15.1pt;width:27pt;height:23.2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UXEFIgIAAEE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WMxmnFnR U5U+k27CtkaxdEsiDc6XFPvoHjCm6d09yG+eWVh3FKhuEWHolKiJ2jSKmj17EA1PT9l2+AA1fSB2 AZJehwb7CEhKsEMqy/FcFnUITNLl61mxyKl4klzFYl5czdMPonx67NCHdwp6Fg8VR2KfwMX+3odI RpRPIYk8GF1vtDHJwHa7Nsj2gjpkk9YJ3V+GGcuGitPn84T8zOcvIfK0/gbR60CtbnRf8etzkCij am9tnRoxCG3GM1E29iRjVG6swBbqI6mIMPYxzR0dOsAfnA3UwxX333cCFWfmvaVKLKazWWz6ZMzm VwUZeOnZXnqElQRV8cDZeFyHcVB2DnXb0U/TlLuFW6peo5OysbIjqxNZ6tMk+Gmm4iBc2inq1+Sv fgIAAP//AwBQSwMEFAAGAAgAAAAhAP9Yjv/eAAAACQEAAA8AAABkcnMvZG93bnJldi54bWxMj8FO wzAQRO9I/IO1SNyoTYIaCHEqBCoSxza9cHPiJQnE6yh22sDXs5zKcXZGs2+KzeIGccQp9J403K4U CKTG255aDYdqe3MPIkRD1gyeUMM3BtiUlxeFya0/0Q6P+9gKLqGQGw1djGMuZWg6dCas/IjE3oef nIksp1bayZy43A0yUWotnemJP3RmxOcOm6/97DTUfXIwP7vqVbmHbRrflupzfn/R+vpqeXoEEXGJ 5zD84TM6lMxU+5lsEIOGJFO8JWpIVQKCA2lyx4daQ7bOQJaF/L+g/AUAAP//AwBQSwECLQAUAAYA CAAAACEAtoM4kv4AAADhAQAAEwAAAAAAAAAAAAAAAAAAAAAAW0NvbnRlbnRfVHlwZXNdLnhtbFBL AQItABQABgAIAAAAIQA4/SH/1gAAAJQBAAALAAAAAAAAAAAAAAAAAC8BAABfcmVscy8ucmVsc1BL AQItABQABgAIAAAAIQAvUXEFIgIAAEEEAAAOAAAAAAAAAAAAAAAAAC4CAABkcnMvZTJvRG9jLnht bFBLAQItABQABgAIAAAAIQD/WI7/3gAAAAkBAAAPAAAAAAAAAAAAAAAAAHwEAABkcnMvZG93bnJl di54bWxQSwUGAAAAAAQABADzAAAAhwUAAAAA "/>
            </w:pict>
          </mc:Fallback>
        </mc:AlternateContent>
      </w:r>
      <w:r>
        <w:rPr>
          <w:noProof/>
        </w:rPr>
        <mc:AlternateContent>
          <mc:Choice Requires="wps">
            <w:drawing>
              <wp:anchor distT="0" distB="0" distL="114300" distR="114300" simplePos="0" relativeHeight="252240896" behindDoc="1" locked="0" layoutInCell="1" allowOverlap="1">
                <wp:simplePos x="0" y="0"/>
                <wp:positionH relativeFrom="column">
                  <wp:posOffset>2057400</wp:posOffset>
                </wp:positionH>
                <wp:positionV relativeFrom="paragraph">
                  <wp:posOffset>191770</wp:posOffset>
                </wp:positionV>
                <wp:extent cx="342900" cy="295275"/>
                <wp:effectExtent l="0" t="0" r="19050" b="28575"/>
                <wp:wrapNone/>
                <wp:docPr id="2945"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5" o:spid="_x0000_s1026" style="position:absolute;margin-left:162pt;margin-top:15.1pt;width:27pt;height:23.2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6UtbIgIAAEEEAAAOAAAAZHJzL2Uyb0RvYy54bWysU8GO0zAQvSPxD5bvNGlo2W3UdLXqUoS0 wIqFD3AdJ7GwPWbsNi1fz8Tpli5wQvhgeTzj5zdvZpY3B2vYXmHQ4Co+neScKSeh1q6t+Ncvm1fX nIUoXC0MOFXxowr8ZvXyxbL3pSqgA1MrZATiQtn7incx+jLLguyUFWECXjlyNoBWRDKxzWoUPaFb kxV5/ibrAWuPIFUIdHs3Ovkq4TeNkvFT0wQVmak4cYtpx7Rvhz1bLUXZovCdlica4h9YWKEdfXqG uhNRsB3qP6CslggBmjiRYDNoGi1VyoGymea/ZfPYCa9SLiRO8GeZwv+DlR/3D8h0XfFiMZtz5oSl Kn0m3YRrjWLplkTqfSgp9tE/4JBm8PcgvwXmYN1RoLpFhL5ToiZq00HU7NmDwQj0lG37D1DTB2IX Iel1aNAOgKQEO6SyHM9lUYfIJF2+nhWLnIonyVUs5sXVPP0gyqfHHkN8p8Cy4VBxJPYJXOzvQxzI iPIpJJEHo+uNNiYZ2G7XBtleUIds0jqhh8sw41hfcfp8npCf+cIlRJ7W3yCsjtTqRtuKX5+DRDmo 9tbVqRGj0GY8E2XjTjIOyo0V2EJ9JBURxj6muaNDB/iDs556uOLh+06g4sy8d1SJxXQ2G5o+GbP5 VUEGXnq2lx7hJEFVPHI2HtdxHJSdR9129NM05e7glqrX6KTsUNmR1Yks9WkS/DRTwyBc2inq1+Sv fgIAAP//AwBQSwMEFAAGAAgAAAAhAJ6ssxHeAAAACQEAAA8AAABkcnMvZG93bnJldi54bWxMj0FP wzAMhe9I/IfISNxYQovWUZpOCDQkjlt34eY2pi00SdWkW+HXY05ws/2enr9XbBc7iBNNofdOw+1K gSDXeNO7VsOx2t1sQISIzuDgHWn4ogDb8vKiwNz4s9vT6RBbwSEu5Kihi3HMpQxNRxbDyo/kWHv3 k8XI69RKM+GZw+0gE6XW0mLv+EOHIz111HweZquh7pMjfu+rF2Xvd2l8XaqP+e1Z6+ur5fEBRKQl /pnhF5/RoWSm2s/OBDFoSJM77hJ5UAkINqTZhg+1hmydgSwL+b9B+QMAAP//AwBQSwECLQAUAAYA CAAAACEAtoM4kv4AAADhAQAAEwAAAAAAAAAAAAAAAAAAAAAAW0NvbnRlbnRfVHlwZXNdLnhtbFBL AQItABQABgAIAAAAIQA4/SH/1gAAAJQBAAALAAAAAAAAAAAAAAAAAC8BAABfcmVscy8ucmVsc1BL AQItABQABgAIAAAAIQDO6UtbIgIAAEEEAAAOAAAAAAAAAAAAAAAAAC4CAABkcnMvZTJvRG9jLnht bFBLAQItABQABgAIAAAAIQCerLMR3gAAAAkBAAAPAAAAAAAAAAAAAAAAAHwEAABkcnMvZG93bnJl di54bWxQSwUGAAAAAAQABADzAAAAhwUAAAAA "/>
            </w:pict>
          </mc:Fallback>
        </mc:AlternateContent>
      </w:r>
      <w:r>
        <w:rPr>
          <w:noProof/>
        </w:rPr>
        <mc:AlternateContent>
          <mc:Choice Requires="wps">
            <w:drawing>
              <wp:anchor distT="0" distB="0" distL="114300" distR="114300" simplePos="0" relativeHeight="252233728" behindDoc="1" locked="0" layoutInCell="1" allowOverlap="1">
                <wp:simplePos x="0" y="0"/>
                <wp:positionH relativeFrom="column">
                  <wp:posOffset>4800600</wp:posOffset>
                </wp:positionH>
                <wp:positionV relativeFrom="paragraph">
                  <wp:posOffset>191770</wp:posOffset>
                </wp:positionV>
                <wp:extent cx="342900" cy="295275"/>
                <wp:effectExtent l="0" t="0" r="19050" b="28575"/>
                <wp:wrapNone/>
                <wp:docPr id="2946" name="Rectangl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6" o:spid="_x0000_s1026" style="position:absolute;margin-left:378pt;margin-top:15.1pt;width:27pt;height:23.2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AS5IwIAAEEEAAAOAAAAZHJzL2Uyb0RvYy54bWysU1Fv0zAQfkfiP1h+p0lDu61R02nqKEIa MDH4Aa7jJBaOz5zdpuPX7+x0pQOeEH6wfL7z5+++u1teH3rD9gq9Blvx6STnTFkJtbZtxb993by5 4swHYWthwKqKPyrPr1evXy0HV6oCOjC1QkYg1peDq3gXgiuzzMtO9cJPwClLzgawF4FMbLMaxUDo vcmKPL/IBsDaIUjlPd3ejk6+SvhNo2T43DReBWYqTtxC2jHt27hnq6UoWxSu0/JIQ/wDi15oS5+e oG5FEGyH+g+oXksED02YSOgzaBotVcqBspnmv2Xz0AmnUi4kjncnmfz/g5Wf9vfIdF3xYjG74MyK nqr0hXQTtjWKpVsSaXC+pNgHd48xTe/uQH73zMK6o0B1gwhDp0RN1KZR1OzFg2h4esq2w0eo6QOx C5D0OjTYR0BSgh1SWR5PZVGHwCRdvp0Vi5yKJ8lVLObF5Tz9IMrnxw59eK+gZ/FQcST2CVzs73yI ZET5HJLIg9H1RhuTDGy3a4NsL6hDNmkd0f15mLFsqDh9Pk/IL3z+HCJP628QvQ7U6kb3Fb86BYky qvbO1qkRg9BmPBNlY48yRuXGCmyhfiQVEcY+prmjQwf4k7OBerji/sdOoOLMfLBUicV0NotNn4zZ /LIgA88923OPsJKgKh44G4/rMA7KzqFuO/ppmnK3cEPVa3RSNlZ2ZHUkS32aBD/OVByEcztF/Zr8 1RMAAAD//wMAUEsDBBQABgAIAAAAIQBCFm+33gAAAAkBAAAPAAAAZHJzL2Rvd25yZXYueG1sTI/B TsMwEETvSPyDtUjcqN1UpCXEqRCoSBzb9MJtE5skEK+j2GkDX89yKsedGc2+ybez68XJjqHzpGG5 UCAs1d501Gg4lru7DYgQkQz2nqyGbxtgW1xf5ZgZf6a9PR1iI7iEQoYa2hiHTMpQt9ZhWPjBEnsf fnQY+RwbaUY8c7nrZaJUKh12xB9aHOxza+uvw+Q0VF1yxJ99+arcw24V3+byc3p/0fr2Zn56BBHt HC9h+MNndCiYqfITmSB6Dev7lLdEDSuVgODAZqlYqNhJ1yCLXP5fUPwCAAD//wMAUEsBAi0AFAAG AAgAAAAhALaDOJL+AAAA4QEAABMAAAAAAAAAAAAAAAAAAAAAAFtDb250ZW50X1R5cGVzXS54bWxQ SwECLQAUAAYACAAAACEAOP0h/9YAAACUAQAACwAAAAAAAAAAAAAAAAAvAQAAX3JlbHMvLnJlbHNQ SwECLQAUAAYACAAAACEA7SAEuSMCAABBBAAADgAAAAAAAAAAAAAAAAAuAgAAZHJzL2Uyb0RvYy54 bWxQSwECLQAUAAYACAAAACEAQhZvt94AAAAJAQAADwAAAAAAAAAAAAAAAAB9BAAAZHJzL2Rvd25y ZXYueG1sUEsFBgAAAAAEAAQA8wAAAIgFAAAAAA== "/>
            </w:pict>
          </mc:Fallback>
        </mc:AlternateContent>
      </w:r>
      <w:r>
        <w:rPr>
          <w:noProof/>
        </w:rPr>
        <mc:AlternateContent>
          <mc:Choice Requires="wps">
            <w:drawing>
              <wp:anchor distT="0" distB="0" distL="114300" distR="114300" simplePos="0" relativeHeight="252234752" behindDoc="1" locked="0" layoutInCell="1" allowOverlap="1">
                <wp:simplePos x="0" y="0"/>
                <wp:positionH relativeFrom="column">
                  <wp:posOffset>4457700</wp:posOffset>
                </wp:positionH>
                <wp:positionV relativeFrom="paragraph">
                  <wp:posOffset>191770</wp:posOffset>
                </wp:positionV>
                <wp:extent cx="342900" cy="295275"/>
                <wp:effectExtent l="0" t="0" r="19050" b="28575"/>
                <wp:wrapNone/>
                <wp:docPr id="2947" name="Rectangle 2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7" o:spid="_x0000_s1026" style="position:absolute;margin-left:351pt;margin-top:15.1pt;width:27pt;height:23.25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D7nIgIAAEEEAAAOAAAAZHJzL2Uyb0RvYy54bWysU9uO0zAQfUfiHyy/06ShZbdR09WqSxHS AisWPmDqOImFb4zdpuXrmTjd0gWeEH6wPJ7x8ZkzM8ubg9FsLzEoZys+neScSStcrWxb8a9fNq+u OQsRbA3aWVnxowz8ZvXyxbL3pSxc53QtkRGIDWXvK97F6MssC6KTBsLEeWnJ2Tg0EMnENqsRekI3 Oivy/E3WO6w9OiFDoNu70clXCb9ppIifmibIyHTFiVtMO6Z9O+zZaglli+A7JU404B9YGFCWPj1D 3UEEtkP1B5RRAl1wTZwIZzLXNErIlANlM81/y+axAy9TLiRO8GeZwv+DFR/3D8hUXfFiMbvizIKh Kn0m3cC2WrJ0SyL1PpQU++gfcEgz+HsnvgVm3bqjQHmL6PpOQk3UpoOo2bMHgxHoKdv2H1xNH8Au uqTXoUEzAJIS7JDKcjyXRR4iE3T5elYsciqeIFexmBdX8/QDlE+PPYb4TjrDhkPFkdgncNjfhziQ gfIpJJF3WtUbpXUysN2uNbI9UIds0jqhh8swbVlfcfp8npCf+cIlRJ7W3yCMitTqWpmKX5+DoBxU e2vr1IgRlB7PRFnbk4yDcmMFtq4+koroxj6muaND5/AHZz31cMXD9x2g5Ey/t1SJxXQ2G5o+GbP5 VUEGXnq2lx6wgqAqHjkbj+s4DsrOo2o7+mmacrfulqrXqKTsUNmR1Yks9WkS/DRTwyBc2inq1+Sv fgIAAP//AwBQSwMEFAAGAAgAAAAhAImVvNDeAAAACQEAAA8AAABkcnMvZG93bnJldi54bWxMj0FP wzAMhe9I/IfISNxYQidaKE0nBBoSx627cHOb0BYap2rSrfDrMadxs/2enr9XbBY3iKOdQu9Jw+1K gbDUeNNTq+FQbW/uQYSIZHDwZDV82wCb8vKiwNz4E+3scR9bwSEUctTQxTjmUoamsw7Dyo+WWPvw k8PI69RKM+GJw90gE6VS6bAn/tDhaJ8723ztZ6eh7pMD/uyqV+Uetuv4tlSf8/uL1tdXy9MjiGiX eDbDHz6jQ8lMtZ/JBDFoyFTCXaKGtUpAsCG7S/lQ85BmIMtC/m9Q/gIAAP//AwBQSwECLQAUAAYA CAAAACEAtoM4kv4AAADhAQAAEwAAAAAAAAAAAAAAAAAAAAAAW0NvbnRlbnRfVHlwZXNdLnhtbFBL AQItABQABgAIAAAAIQA4/SH/1gAAAJQBAAALAAAAAAAAAAAAAAAAAC8BAABfcmVscy8ucmVsc1BL AQItABQABgAIAAAAIQAMmD7nIgIAAEEEAAAOAAAAAAAAAAAAAAAAAC4CAABkcnMvZTJvRG9jLnht bFBLAQItABQABgAIAAAAIQCJlbzQ3gAAAAkBAAAPAAAAAAAAAAAAAAAAAHwEAABkcnMvZG93bnJl di54bWxQSwUGAAAAAAQABADzAAAAhwUAAAAA "/>
            </w:pict>
          </mc:Fallback>
        </mc:AlternateContent>
      </w:r>
      <w:r>
        <w:rPr>
          <w:noProof/>
        </w:rPr>
        <mc:AlternateContent>
          <mc:Choice Requires="wps">
            <w:drawing>
              <wp:anchor distT="0" distB="0" distL="114300" distR="114300" simplePos="0" relativeHeight="252235776" behindDoc="1" locked="0" layoutInCell="1" allowOverlap="1">
                <wp:simplePos x="0" y="0"/>
                <wp:positionH relativeFrom="column">
                  <wp:posOffset>4114800</wp:posOffset>
                </wp:positionH>
                <wp:positionV relativeFrom="paragraph">
                  <wp:posOffset>191770</wp:posOffset>
                </wp:positionV>
                <wp:extent cx="342900" cy="295275"/>
                <wp:effectExtent l="0" t="0" r="19050" b="28575"/>
                <wp:wrapNone/>
                <wp:docPr id="2948" name="Rectangle 2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8" o:spid="_x0000_s1026" style="position:absolute;margin-left:324pt;margin-top:15.1pt;width:27pt;height:23.2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aw6IgIAAEEEAAAOAAAAZHJzL2Uyb0RvYy54bWysU8GO0zAQvSPxD5bvNGlo2W3UdLXqUoS0 wIqFD3AdJ7FwPGbsNi1fz9jpli5wQvhgeTzj5zdvZpY3h96wvUKvwVZ8Osk5U1ZCrW1b8a9fNq+u OfNB2FoYsKriR+X5zerli+XgSlVAB6ZWyAjE+nJwFe9CcGWWedmpXvgJOGXJ2QD2IpCJbVajGAi9 N1mR52+yAbB2CFJ5T7d3o5OvEn7TKBk+NY1XgZmKE7eQdkz7Nu7ZainKFoXrtDzREP/Aohfa0qdn qDsRBNuh/gOq1xLBQxMmEvoMmkZLlXKgbKb5b9k8dsKplAuJ491ZJv//YOXH/QMyXVe8WMyoVlb0 VKXPpJuwrVEs3ZJIg/MlxT66B4xpencP8ptnFtYdBapbRBg6JWqiNo2iZs8eRMPTU7YdPkBNH4hd gKTXocE+ApIS7JDKcjyXRR0Ck3T5elYsciqeJFexmBdX8/SDKJ8eO/ThnYKexUPFkdgncLG/9yGS EeVTSCIPRtcbbUwysN2uDbK9oA7ZpHVC95dhxrKh4vT5PCE/8/lLiDytv0H0OlCrG91X/PocJMqo 2ltbp0YMQpvxTJSNPckYlRsrsIX6SCoijH1Mc0eHDvAHZwP1cMX9951AxZl5b6kSi+lsFps+GbP5 VUEGXnq2lx5hJUFVPHA2HtdhHJSdQ9129NM05W7hlqrX6KRsrOzI6kSW+jQJfpqpOAiXdor6Nfmr nwAAAP//AwBQSwMEFAAGAAgAAAAhAB6+ly/eAAAACQEAAA8AAABkcnMvZG93bnJldi54bWxMj0FP wzAMhe9I/IfISNxYQoe60TWdEGhIHLfuws1tvLbQJFWTboVfjznBzfZ7ev5evp1tL840hs47DfcL BYJc7U3nGg3Hcne3BhEiOoO9d6ThiwJsi+urHDPjL25P50NsBIe4kKGGNsYhkzLULVkMCz+QY+3k R4uR17GRZsQLh9teJkql0mLn+EOLAz23VH8eJquh6pIjfu/LV2Ufd8v4Npcf0/uL1rc389MGRKQ5 /pnhF5/RoWCmyk/OBNFrSB/W3CVqWKoEBBtWKuFDxUO6Alnk8n+D4gcAAP//AwBQSwECLQAUAAYA CAAAACEAtoM4kv4AAADhAQAAEwAAAAAAAAAAAAAAAAAAAAAAW0NvbnRlbnRfVHlwZXNdLnhtbFBL AQItABQABgAIAAAAIQA4/SH/1gAAAJQBAAALAAAAAAAAAAAAAAAAAC8BAABfcmVscy8ucmVsc1BL AQItABQABgAIAAAAIQAheaw6IgIAAEEEAAAOAAAAAAAAAAAAAAAAAC4CAABkcnMvZTJvRG9jLnht bFBLAQItABQABgAIAAAAIQAevpcv3gAAAAkBAAAPAAAAAAAAAAAAAAAAAHwEAABkcnMvZG93bnJl di54bWxQSwUGAAAAAAQABADzAAAAhwUAAAAA "/>
            </w:pict>
          </mc:Fallback>
        </mc:AlternateContent>
      </w:r>
      <w:r w:rsidR="001412F2" w:rsidRPr="00D47750">
        <w:rPr>
          <w:rFonts w:ascii="Times New Roman" w:hAnsi="Times New Roman"/>
          <w:b/>
          <w:sz w:val="28"/>
          <w:szCs w:val="28"/>
          <w:lang w:val="nl-NL"/>
        </w:rPr>
        <w:t xml:space="preserve">Bài 1.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70    71    72   73     74    75  76    77    78    79   80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53: Năm mươi ba         30: Ba mươi       </w:t>
      </w:r>
      <w:r w:rsidRPr="00D47750">
        <w:rPr>
          <w:rFonts w:ascii="Times New Roman" w:hAnsi="Times New Roman"/>
          <w:sz w:val="28"/>
          <w:szCs w:val="28"/>
          <w:lang w:val="nl-NL"/>
        </w:rPr>
        <w:tab/>
        <w:t xml:space="preserve">60: Sáu mươi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73         Hai mươi mốt: 21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w:t>
      </w:r>
      <w:r w:rsidRPr="00D47750">
        <w:rPr>
          <w:rFonts w:ascii="Times New Roman" w:hAnsi="Times New Roman"/>
          <w:sz w:val="28"/>
          <w:szCs w:val="28"/>
          <w:lang w:val="nl-NL"/>
        </w:rPr>
        <w:tab/>
      </w:r>
      <w:r w:rsidRPr="00D47750">
        <w:rPr>
          <w:rFonts w:ascii="Times New Roman" w:hAnsi="Times New Roman"/>
          <w:sz w:val="28"/>
          <w:szCs w:val="28"/>
          <w:lang w:val="nl-NL"/>
        </w:rPr>
        <w:tab/>
        <w:t>- Theo thứ tự từ bé đến lớn: 20, 27, 55, 63</w:t>
      </w:r>
    </w:p>
    <w:p w:rsidR="001412F2" w:rsidRPr="00D47750" w:rsidRDefault="001412F2" w:rsidP="001412F2">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 Theo thứ tự từ lớn đến bé:63, 55, 27, 20</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 xml:space="preserve">a.        15 + 3  -  4    = 14                    50 cm + 30 cm </w:t>
      </w:r>
      <w:r w:rsidRPr="00D47750">
        <w:rPr>
          <w:rFonts w:ascii="Times New Roman" w:hAnsi="Times New Roman"/>
          <w:sz w:val="28"/>
          <w:szCs w:val="28"/>
        </w:rPr>
        <w:tab/>
        <w:t>=  80cm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80 - 40 + 20  = 60                   13 cm + 5 cm  - 7 cm = 11cm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b.    </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1412F2" w:rsidRPr="00D47750" w:rsidTr="00CE6259">
        <w:tc>
          <w:tcPr>
            <w:tcW w:w="236"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rsidR="001412F2" w:rsidRPr="00D47750" w:rsidRDefault="001412F2" w:rsidP="00CE6259">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1412F2" w:rsidRPr="00D47750" w:rsidTr="00CE6259">
        <w:tc>
          <w:tcPr>
            <w:tcW w:w="236"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64" w:type="dxa"/>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2244992" behindDoc="0" locked="0" layoutInCell="1" allowOverlap="1">
                      <wp:simplePos x="0" y="0"/>
                      <wp:positionH relativeFrom="column">
                        <wp:posOffset>-57150</wp:posOffset>
                      </wp:positionH>
                      <wp:positionV relativeFrom="paragraph">
                        <wp:posOffset>198754</wp:posOffset>
                      </wp:positionV>
                      <wp:extent cx="342900" cy="0"/>
                      <wp:effectExtent l="0" t="0" r="19050" b="19050"/>
                      <wp:wrapNone/>
                      <wp:docPr id="2949" name="Straight Connector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9" o:spid="_x0000_s1026" style="position:absolute;z-index:25224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4ywWHw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8gVG ivRQpZ23RLSdR5VWCjTUFkU3qDUYV8ClSm1tyJee1M68aPrdIaWrjqiWR9avZwM4WdA3eXMlbJyB N/fDZ80ghhy8jtKdGtsHSBAFnWKFzvcK8ZNHFA6f8skihTrSmyshxe2esc5/4rpHwSixFCpoRwpy fHE+8CDFLSQcK70RUsb6S4WGEi+mk2m84LQULDhDmLPtvpIWHUnooPjFpMDzGGb1QbEI1nHC1lfb EyEvNjwuVcCDTIDO1bq0yI9FuljP1/N8lE9m61Ge1vXo46bKR7NN9mFaP9VVVWc/A7UsLzrBGFeB 3a1ds/zv2uE6OJdGuzfsXYbkLXrUC8je/pF0LGWo3qUP9pqdt/ZWYujQGHydpjACj3uwH2d+9QsA AP//AwBQSwMEFAAGAAgAAAAhANguSS/bAAAABwEAAA8AAABkcnMvZG93bnJldi54bWxMj8FOwzAQ RO9I/IO1SFyq1mkDFYQ4FQJy49JCxXUbL0lEvE5jtw18PYs4wPFpVjNv89XoOnWkIbSeDcxnCSji ytuWawOvL+X0BlSIyBY7z2TgkwKsivOzHDPrT7ym4ybWSko4ZGigibHPtA5VQw7DzPfEkr37wWEU HGptBzxJuev0IkmW2mHLstBgTw8NVR+bgzMQyi3ty69JNUne0trTYv/4/ITGXF6M93egIo3x7xh+ 9EUdCnHa+QPboDoD01t5JRpI5ykoya+uhXe/rItc//cvvgEAAP//AwBQSwECLQAUAAYACAAAACEA toM4kv4AAADhAQAAEwAAAAAAAAAAAAAAAAAAAAAAW0NvbnRlbnRfVHlwZXNdLnhtbFBLAQItABQA BgAIAAAAIQA4/SH/1gAAAJQBAAALAAAAAAAAAAAAAAAAAC8BAABfcmVscy8ucmVsc1BLAQItABQA BgAIAAAAIQBm4ywWHwIAADsEAAAOAAAAAAAAAAAAAAAAAC4CAABkcnMvZTJvRG9jLnhtbFBLAQIt ABQABgAIAAAAIQDYLkkv2wAAAAcBAAAPAAAAAAAAAAAAAAAAAHkEAABkcnMvZG93bnJldi54bWxQ SwUGAAAAAAQABADzAAAAgQUAAAAA "/>
                  </w:pict>
                </mc:Fallback>
              </mc:AlternateContent>
            </w:r>
            <w:r w:rsidR="001412F2" w:rsidRPr="00D47750">
              <w:rPr>
                <w:rFonts w:ascii="Times New Roman" w:hAnsi="Times New Roman"/>
                <w:sz w:val="28"/>
                <w:szCs w:val="28"/>
              </w:rPr>
              <w:t xml:space="preserve"> 15</w:t>
            </w:r>
          </w:p>
        </w:tc>
        <w:tc>
          <w:tcPr>
            <w:tcW w:w="518"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88" w:type="dxa"/>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rsidR="001412F2" w:rsidRPr="00D47750" w:rsidRDefault="001412F2" w:rsidP="00CE6259">
            <w:pPr>
              <w:tabs>
                <w:tab w:val="left" w:pos="720"/>
                <w:tab w:val="left" w:pos="1440"/>
                <w:tab w:val="left" w:pos="2475"/>
              </w:tabs>
              <w:spacing w:after="0" w:line="360" w:lineRule="auto"/>
              <w:rPr>
                <w:rFonts w:ascii="Times New Roman" w:hAnsi="Times New Roman"/>
                <w:sz w:val="28"/>
                <w:szCs w:val="28"/>
              </w:rPr>
            </w:pPr>
          </w:p>
        </w:tc>
        <w:tc>
          <w:tcPr>
            <w:tcW w:w="688" w:type="dxa"/>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2246016" behindDoc="0" locked="0" layoutInCell="1" allowOverlap="1">
                      <wp:simplePos x="0" y="0"/>
                      <wp:positionH relativeFrom="column">
                        <wp:posOffset>-66675</wp:posOffset>
                      </wp:positionH>
                      <wp:positionV relativeFrom="paragraph">
                        <wp:posOffset>198754</wp:posOffset>
                      </wp:positionV>
                      <wp:extent cx="342900" cy="0"/>
                      <wp:effectExtent l="0" t="0" r="19050" b="19050"/>
                      <wp:wrapNone/>
                      <wp:docPr id="2950" name="Straight Connector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0" o:spid="_x0000_s1026" style="position:absolute;z-index:25224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4XUHwIAADsEAAAOAAAAZHJzL2Uyb0RvYy54bWysU02P2jAQvVfqf7Byh3xsoBARVlUCvWxb JLY/wNhOYtWxLdsQUNX/3rEhiG0vVdUcnLFn/Pzmzczq+dwLdGLGciXLKJ0mEWKSKMplW0bfXreT RYSsw5JioSQrowuz0fP6/bvVoAuWqU4JygwCEGmLQZdR55wu4tiSjvXYTpVmEpyNMj12sDVtTA0e AL0XcZYk83hQhmqjCLMWTuurM1oH/KZhxH1tGsscEmUE3FxYTVgPfo3XK1y0BuuOkxsN/A8seswl PHqHqrHD6Gj4H1A9J0ZZ1bgpUX2smoYTFnKAbNLkt2z2HdYs5ALiWH2Xyf4/WPLltDOI0zLKljMQ SOIeqrR3BvO2c6hSUoKGyqDgBrUGbQu4VMmd8fmSs9zrF0W+WyRV1WHZssD69aIBJ/X6xm+u+I3V 8OZh+KwoxOCjU0G6c2N6DwmioHOo0OVeIXZ2iMDhU54tE6BJRleMi/GeNtZ9YqpH3igjwaXXDhf4 9GKd54GLMcQfS7XlQoT6C4mGMlrOslm4YJXg1Dt9mDXtoRIGnbDvoPCFpMDzGGbUUdIA1jFMNzfb YS6uNjwupMeDTIDOzbq2yI9lstwsNot8kmfzzSRP6nrycVvlk/k2/TCrn+qqqtOfnlqaFx2nlEnP bmzXNP+7drgNzrXR7g17lyF+ix70ArLjP5AOpfTVu/bBQdHLzowlhg4Nwbdp8iPwuAf7cebXvwAA AP//AwBQSwMEFAAGAAgAAAAhAE1ksBHbAAAACAEAAA8AAABkcnMvZG93bnJldi54bWxMj8FOwzAQ RO9I/IO1SFyq1kkDFQpxKgTkxoVCxXUbL0lEvE5jtw18PYs4wHG0TzNvi/XkenWkMXSeDaSLBBRx 7W3HjYHXl2p+AypEZIu9ZzLwSQHW5flZgbn1J36m4yY2Sko45GigjXHItQ51Sw7Dwg/Ecnv3o8Mo cWy0HfEk5a7XyyRZaYcdy0KLA923VH9sDs5AqLa0r75m9Sx5yxpPy/3D0yMac3kx3d2CijTFPxh+ 9EUdSnHa+QPboHoD8zS5FtRAlmagBLjKJO9+sy4L/f+B8hsAAP//AwBQSwECLQAUAAYACAAAACEA toM4kv4AAADhAQAAEwAAAAAAAAAAAAAAAAAAAAAAW0NvbnRlbnRfVHlwZXNdLnhtbFBLAQItABQA BgAIAAAAIQA4/SH/1gAAAJQBAAALAAAAAAAAAAAAAAAAAC8BAABfcmVscy8ucmVsc1BLAQItABQA BgAIAAAAIQAtX4XUHwIAADsEAAAOAAAAAAAAAAAAAAAAAC4CAABkcnMvZTJvRG9jLnhtbFBLAQIt ABQABgAIAAAAIQBNZLAR2wAAAAgBAAAPAAAAAAAAAAAAAAAAAHkEAABkcnMvZG93bnJldi54bWxQ SwUGAAAAAAQABADzAAAAgQUAAAAA "/>
                  </w:pict>
                </mc:Fallback>
              </mc:AlternateContent>
            </w:r>
            <w:r w:rsidR="001412F2" w:rsidRPr="00D47750">
              <w:rPr>
                <w:rFonts w:ascii="Times New Roman" w:hAnsi="Times New Roman"/>
                <w:sz w:val="28"/>
                <w:szCs w:val="28"/>
              </w:rPr>
              <w:t>20</w:t>
            </w:r>
          </w:p>
        </w:tc>
        <w:tc>
          <w:tcPr>
            <w:tcW w:w="688" w:type="dxa"/>
            <w:vMerge/>
            <w:vAlign w:val="bottom"/>
          </w:tcPr>
          <w:p w:rsidR="001412F2" w:rsidRPr="00D47750" w:rsidRDefault="001412F2" w:rsidP="00CE6259">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rsidR="001412F2" w:rsidRPr="00D47750" w:rsidRDefault="009D50E3" w:rsidP="00CE6259">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2247040" behindDoc="0" locked="0" layoutInCell="1" allowOverlap="1">
                      <wp:simplePos x="0" y="0"/>
                      <wp:positionH relativeFrom="column">
                        <wp:posOffset>-17145</wp:posOffset>
                      </wp:positionH>
                      <wp:positionV relativeFrom="paragraph">
                        <wp:posOffset>198754</wp:posOffset>
                      </wp:positionV>
                      <wp:extent cx="342900" cy="0"/>
                      <wp:effectExtent l="0" t="0" r="19050" b="19050"/>
                      <wp:wrapNone/>
                      <wp:docPr id="2951" name="Straight Connector 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1" o:spid="_x0000_s1026" style="position:absolute;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oLfUHw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phlG ivRQpZ23RLSdR5VWCjTUFkU3qDUYV8ClSm1tyJee1M68aPrdIaWrjqiWR9avZwM4WdA3eXMlbJyB N/fDZ80ghhy8jtKdGtsHSBAFnWKFzvcK8ZNHFA6f8skihTrSmyshxe2esc5/4rpHwSixFCpoRwpy fHE+8CDFLSQcK70RUsb6S4WGEi+mk2m84LQULDhDmLPtvpIWHUnooPjFpMDzGGb1QbEI1nHC1lfb EyEvNjwuVcCDTIDO1bq0yI9FuljP1/N8lE9m61Ge1vXo46bKR7NN9mFaP9VVVWc/A7UsLzrBGFeB 3a1ds/zv2uE6OJdGuzfsXYbkLXrUC8je/pF0LGWo3qUP9pqdt/ZWYujQGHydpjACj3uwH2d+9QsA AP//AwBQSwMEFAAGAAgAAAAhABxlTwPbAAAABwEAAA8AAABkcnMvZG93bnJldi54bWxMjs1OwzAQ hO9IvIO1SFyq1mkifhSyqRCQGxcKiOs2XpKIeJ3Gbht4elz1AKfRaEYzX7GabK/2PPrOCcJykYBi qZ3ppEF4e63mt6B8IDHUO2GEb/awKs/PCsqNO8gL79ehUXFEfE4IbQhDrrWvW7bkF25gidmnGy2F aMdGm5EOcdz2Ok2Sa22pk/jQ0sAPLddf651F8NU7b6ufWT1LPrLGcbp9fH4ixMuL6f4OVOAp/JXh iB/RoYxMG7cT41WPME9vYhMhW2agYn511M3J67LQ//nLXwAAAP//AwBQSwECLQAUAAYACAAAACEA toM4kv4AAADhAQAAEwAAAAAAAAAAAAAAAAAAAAAAW0NvbnRlbnRfVHlwZXNdLnhtbFBLAQItABQA BgAIAAAAIQA4/SH/1gAAAJQBAAALAAAAAAAAAAAAAAAAAC8BAABfcmVscy8ucmVsc1BLAQItABQA BgAIAAAAIQDQoLfUHwIAADsEAAAOAAAAAAAAAAAAAAAAAC4CAABkcnMvZTJvRG9jLnhtbFBLAQIt ABQABgAIAAAAIQAcZU8D2wAAAAcBAAAPAAAAAAAAAAAAAAAAAHkEAABkcnMvZG93bnJldi54bWxQ SwUGAAAAAAQABADzAAAAgQUAAAAA "/>
                  </w:pict>
                </mc:Fallback>
              </mc:AlternateContent>
            </w:r>
            <w:r w:rsidR="001412F2" w:rsidRPr="00D47750">
              <w:rPr>
                <w:rFonts w:ascii="Times New Roman" w:hAnsi="Times New Roman"/>
                <w:sz w:val="28"/>
                <w:szCs w:val="28"/>
              </w:rPr>
              <w:t xml:space="preserve"> 36</w:t>
            </w:r>
          </w:p>
        </w:tc>
      </w:tr>
    </w:tbl>
    <w:p w:rsidR="001412F2" w:rsidRPr="00D47750" w:rsidRDefault="009D50E3" w:rsidP="001412F2">
      <w:pPr>
        <w:tabs>
          <w:tab w:val="left" w:pos="720"/>
          <w:tab w:val="left" w:pos="1440"/>
          <w:tab w:val="left" w:pos="2475"/>
        </w:tabs>
        <w:spacing w:after="0" w:line="36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2232704" behindDoc="0" locked="0" layoutInCell="1" allowOverlap="1">
                <wp:simplePos x="0" y="0"/>
                <wp:positionH relativeFrom="column">
                  <wp:posOffset>2280285</wp:posOffset>
                </wp:positionH>
                <wp:positionV relativeFrom="paragraph">
                  <wp:posOffset>-636</wp:posOffset>
                </wp:positionV>
                <wp:extent cx="342900" cy="0"/>
                <wp:effectExtent l="0" t="0" r="19050" b="19050"/>
                <wp:wrapNone/>
                <wp:docPr id="2952" name="Straight Connector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2" o:spid="_x0000_s1026" style="position:absolute;z-index:25223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ODUHw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phOM FOmhSjtviWg7jyqtFGioLYpuUGswroBLldrakC89qZ150fS7Q0pXHVEtj6xfzwZwsqBv8uZK2DgD b+6Hz5pBDDl4HaU7NbYPkCAKOsUKne8V4iePKBw+5ZNFCnWkN1dCits9Y53/xHWPglFiKVTQjhTk +OJ84EGKW0g4VnojpIz1lwoNJYb8p/GC01Kw4Axhzrb7Slp0JKGD4heTAs9jmNUHxSJYxwlbX21P hLzY8LhUAQ8yATpX69IiPxbpYj1fz/NRPpmtR3la16OPmyofzTbZh2n9VFdVnf0M1LK86ARjXAV2 t3bN8r9rh+vgXBrt3rB3GZK36FEvIHv7R9KxlKF6lz7Ya3be2luJoUNj8HWawgg87sF+nPnVLwAA AP//AwBQSwMEFAAGAAgAAAAhADRdarDbAAAABwEAAA8AAABkcnMvZG93bnJldi54bWxMjsFOwzAQ RO9I/IO1SFyq1kkDCEKcCgG5cWkBcd3GSxIRr9PYbQNfz8IFTjujGc2+YjW5Xh1oDJ1nA+kiAUVc e9txY+DluZpfgwoR2WLvmQx8UoBVeXpSYG79kdd02MRGyQiHHA20MQ651qFuyWFY+IFYsnc/Ooxi x0bbEY8y7nq9TJIr7bBj+dDiQPct1R+bvTMQqlfaVV+zepa8ZY2n5e7h6RGNOT+b7m5BRZriXxl+ 8AUdSmHa+j3boHoD2eVNKlUDczmSX6SZiO2v12Wh//OX3wAAAP//AwBQSwECLQAUAAYACAAAACEA toM4kv4AAADhAQAAEwAAAAAAAAAAAAAAAAAAAAAAW0NvbnRlbnRfVHlwZXNdLnhtbFBLAQItABQA BgAIAAAAIQA4/SH/1gAAAJQBAAALAAAAAAAAAAAAAAAAAC8BAABfcmVscy8ucmVsc1BLAQItABQA BgAIAAAAIQDXoODUHwIAADsEAAAOAAAAAAAAAAAAAAAAAC4CAABkcnMvZTJvRG9jLnhtbFBLAQIt ABQABgAIAAAAIQA0XWqw2wAAAAcBAAAPAAAAAAAAAAAAAAAAAHkEAABkcnMvZG93bnJldi54bWxQ SwUGAAAAAAQABADzAAAAgQUAAAAA "/>
            </w:pict>
          </mc:Fallback>
        </mc:AlternateContent>
      </w:r>
      <w:r w:rsidR="001412F2" w:rsidRPr="00D47750">
        <w:rPr>
          <w:rFonts w:ascii="Times New Roman" w:hAnsi="Times New Roman"/>
          <w:sz w:val="28"/>
          <w:szCs w:val="28"/>
        </w:rPr>
        <w:tab/>
        <w:t xml:space="preserve">               77              42              62                 50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&gt;     23 + 34              20  +  35      &lt;       56</w:t>
      </w:r>
      <w:r w:rsidRPr="00D47750">
        <w:rPr>
          <w:rFonts w:ascii="Times New Roman" w:hAnsi="Times New Roman"/>
          <w:sz w:val="28"/>
          <w:szCs w:val="28"/>
        </w:rPr>
        <w:tab/>
      </w:r>
      <w:r w:rsidRPr="00D47750">
        <w:rPr>
          <w:rFonts w:ascii="Times New Roman" w:hAnsi="Times New Roman"/>
          <w:sz w:val="28"/>
          <w:szCs w:val="28"/>
        </w:rPr>
        <w:tab/>
      </w:r>
    </w:p>
    <w:p w:rsidR="001412F2" w:rsidRPr="00D47750" w:rsidRDefault="001412F2" w:rsidP="001412F2">
      <w:pPr>
        <w:spacing w:after="0" w:line="360" w:lineRule="auto"/>
        <w:ind w:left="1440" w:firstLine="720"/>
        <w:rPr>
          <w:rFonts w:ascii="Times New Roman" w:hAnsi="Times New Roman"/>
          <w:b/>
          <w:sz w:val="28"/>
          <w:szCs w:val="28"/>
        </w:rPr>
      </w:pPr>
      <w:r w:rsidRPr="00D47750">
        <w:rPr>
          <w:rFonts w:ascii="Times New Roman" w:hAnsi="Times New Roman"/>
          <w:sz w:val="28"/>
          <w:szCs w:val="28"/>
        </w:rPr>
        <w:t xml:space="preserve"> 86 - 25       &gt;     51</w:t>
      </w:r>
      <w:r w:rsidRPr="00D47750">
        <w:rPr>
          <w:rFonts w:ascii="Times New Roman" w:hAnsi="Times New Roman"/>
          <w:sz w:val="28"/>
          <w:szCs w:val="28"/>
        </w:rPr>
        <w:tab/>
      </w:r>
      <w:r w:rsidRPr="00D47750">
        <w:rPr>
          <w:rFonts w:ascii="Times New Roman" w:hAnsi="Times New Roman"/>
          <w:sz w:val="28"/>
          <w:szCs w:val="28"/>
        </w:rPr>
        <w:tab/>
        <w:t xml:space="preserve">            67 - 7       =      90-30</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4.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 xml:space="preserve">      20+ 10  &gt; 20                  35  -     0        =  35</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                                         10   + 30  &lt; 50                  20  +   10       &gt; 20</w:t>
      </w:r>
    </w:p>
    <w:p w:rsidR="001412F2" w:rsidRPr="00D47750" w:rsidRDefault="001412F2" w:rsidP="001412F2">
      <w:pPr>
        <w:spacing w:after="0" w:line="360" w:lineRule="auto"/>
        <w:ind w:left="1440" w:firstLine="720"/>
        <w:rPr>
          <w:rFonts w:ascii="Times New Roman" w:hAnsi="Times New Roman"/>
          <w:i/>
          <w:sz w:val="28"/>
          <w:szCs w:val="28"/>
        </w:rPr>
      </w:pPr>
      <w:r w:rsidRPr="00D47750">
        <w:rPr>
          <w:rFonts w:ascii="Times New Roman" w:hAnsi="Times New Roman"/>
          <w:i/>
          <w:sz w:val="28"/>
          <w:szCs w:val="28"/>
        </w:rPr>
        <w:t xml:space="preserve">            (Học sinh có thể điền kết quả đúng khác)</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5:</w:t>
      </w:r>
    </w:p>
    <w:p w:rsidR="001412F2" w:rsidRPr="00D47750" w:rsidRDefault="001412F2" w:rsidP="001412F2">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Nhà An nuôi được số con gà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rPr>
        <w:t xml:space="preserve">                                                </w:t>
      </w:r>
      <w:r w:rsidRPr="00D47750">
        <w:rPr>
          <w:rFonts w:ascii="Times New Roman" w:hAnsi="Times New Roman"/>
          <w:sz w:val="28"/>
          <w:szCs w:val="28"/>
          <w:lang w:val="es-ES"/>
        </w:rPr>
        <w:t>38 - 12 = 26 (con)</w:t>
      </w:r>
    </w:p>
    <w:p w:rsidR="001412F2" w:rsidRPr="00D47750" w:rsidRDefault="001412F2" w:rsidP="001412F2">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26 con gà</w:t>
      </w:r>
    </w:p>
    <w:p w:rsidR="001412F2" w:rsidRPr="00D47750" w:rsidRDefault="001412F2" w:rsidP="001412F2">
      <w:pPr>
        <w:spacing w:after="0" w:line="360" w:lineRule="auto"/>
        <w:rPr>
          <w:rFonts w:ascii="Times New Roman" w:hAnsi="Times New Roman"/>
          <w:sz w:val="28"/>
          <w:szCs w:val="28"/>
          <w:lang w:val="es-ES"/>
        </w:rPr>
      </w:pPr>
      <w:r w:rsidRPr="00D47750">
        <w:rPr>
          <w:rFonts w:ascii="Times New Roman" w:hAnsi="Times New Roman"/>
          <w:b/>
          <w:sz w:val="28"/>
          <w:szCs w:val="28"/>
          <w:lang w:val="es-ES"/>
        </w:rPr>
        <w:t xml:space="preserve">Bài 6: </w:t>
      </w:r>
      <w:r w:rsidRPr="00D47750">
        <w:rPr>
          <w:rFonts w:ascii="Times New Roman" w:hAnsi="Times New Roman"/>
          <w:sz w:val="28"/>
          <w:szCs w:val="28"/>
          <w:lang w:val="es-ES"/>
        </w:rPr>
        <w:tab/>
      </w:r>
      <w:r w:rsidR="009D50E3">
        <w:rPr>
          <w:noProof/>
        </w:rPr>
        <mc:AlternateContent>
          <mc:Choice Requires="wps">
            <w:drawing>
              <wp:anchor distT="0" distB="0" distL="114300" distR="114300" simplePos="0" relativeHeight="252250112" behindDoc="0" locked="0" layoutInCell="1" allowOverlap="1">
                <wp:simplePos x="0" y="0"/>
                <wp:positionH relativeFrom="column">
                  <wp:posOffset>2348865</wp:posOffset>
                </wp:positionH>
                <wp:positionV relativeFrom="paragraph">
                  <wp:posOffset>171450</wp:posOffset>
                </wp:positionV>
                <wp:extent cx="800100" cy="685800"/>
                <wp:effectExtent l="0" t="0" r="19050" b="19050"/>
                <wp:wrapNone/>
                <wp:docPr id="2953" name="Straight Connector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53" o:spid="_x0000_s1026" style="position:absolute;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13.5pt" to="247.95pt,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qTz9wEAANkDAAAOAAAAZHJzL2Uyb0RvYy54bWysU02P0zAQvSPxHyzfadKirrpR0z20Wjgs UKnLD5j1R2Lh2JbHNO2/Z+y0ZRduiBwse8bzPO/Ny/rhNFh2VBGNdy2fz2rOlBNeGte1/Pvz44cV Z5jASbDeqZafFfKHzft36zE0auF7b6WKjEAcNmNoeZ9SaKoKRa8GwJkPylFS+zhAomPsKhlhJPTB Vou6vqtGH2WIXihEiu6mJN8UfK2VSN+0RpWYbTn1lsoay/qS12qzhqaLEHojLm3AP3QxgHH06A1q BwnYz2j+ghqMiB69TjPhh8prbYQqHIjNvP6DzaGHoAoXEgfDTSb8f7Di63EfmZEtX9wvP3LmYKAp HVIE0/WJbb1zpKGPrKRJrTFgQ0Vbt4+Zrzi5Q3jy4gdSrnqTzAcM07WTjgPT1oTPZJIiFFFnpzKH 820O6pSYoOCqJi1oWoJSd6slHfOcKmgyTH41REyflB9Y3rTcGpdlggaOT5imq9crOez8o7GW4tBY x8aW3y8XS4IHMpy2kGg7BJIAXccZ2I6cLFIsiOitkbk6F+MZtzayI5CZyIPSj8/UMmcWMFGCeJRv KuxBqunq/ZLCk9MQ0hcvp/C8vsaJ2QRdSL55MtPYAfZTSUldtLAut6SKxy+sfyuedy9envfxOhby T0G/eD0b9PWZ9q//yM0vAAAA//8DAFBLAwQUAAYACAAAACEAU8neH94AAAAKAQAADwAAAGRycy9k b3ducmV2LnhtbEyPwU7DMAyG70i8Q2QkbiyhZYOWptOEgAvSJEbhnDamrWicqsm68vaYExxtf/r9 /cV2cYOYcQq9Jw3XKwUCqfG2p1ZD9fZ0dQciREPWDJ5QwzcG2JbnZ4XJrT/RK86H2AoOoZAbDV2M Yy5laDp0Jqz8iMS3Tz85E3mcWmknc+JwN8hEqY10pif+0JkRHzpsvg5Hp2H38fKY7ufa+cFmbfVu XaWeE60vL5bdPYiIS/yD4Vef1aFkp9ofyQYxaEg3WcaohuSWOzFwk615UTOZrhXIspD/K5Q/AAAA //8DAFBLAQItABQABgAIAAAAIQC2gziS/gAAAOEBAAATAAAAAAAAAAAAAAAAAAAAAABbQ29udGVu dF9UeXBlc10ueG1sUEsBAi0AFAAGAAgAAAAhADj9If/WAAAAlAEAAAsAAAAAAAAAAAAAAAAALwEA AF9yZWxzLy5yZWxzUEsBAi0AFAAGAAgAAAAhAPAupPP3AQAA2QMAAA4AAAAAAAAAAAAAAAAALgIA AGRycy9lMm9Eb2MueG1sUEsBAi0AFAAGAAgAAAAhAFPJ3h/eAAAACgEAAA8AAAAAAAAAAAAAAAAA UQQAAGRycy9kb3ducmV2LnhtbFBLBQYAAAAABAAEAPMAAABcBQAAAAA= ">
                <o:lock v:ext="edit" shapetype="f"/>
              </v:line>
            </w:pict>
          </mc:Fallback>
        </mc:AlternateContent>
      </w:r>
      <w:r w:rsidR="009D50E3">
        <w:rPr>
          <w:noProof/>
        </w:rPr>
        <mc:AlternateContent>
          <mc:Choice Requires="wps">
            <w:drawing>
              <wp:anchor distT="0" distB="0" distL="114299" distR="114299" simplePos="0" relativeHeight="252249088" behindDoc="0" locked="0" layoutInCell="1" allowOverlap="1">
                <wp:simplePos x="0" y="0"/>
                <wp:positionH relativeFrom="column">
                  <wp:posOffset>3148964</wp:posOffset>
                </wp:positionH>
                <wp:positionV relativeFrom="paragraph">
                  <wp:posOffset>171450</wp:posOffset>
                </wp:positionV>
                <wp:extent cx="0" cy="685800"/>
                <wp:effectExtent l="0" t="0" r="19050" b="19050"/>
                <wp:wrapNone/>
                <wp:docPr id="2954" name="Straight Connector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54" o:spid="_x0000_s1026" style="position:absolute;z-index:25224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95pt,13.5pt" to="247.95pt,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OWZ6wEAAMoDAAAOAAAAZHJzL2Uyb0RvYy54bWysU8tu2zAQvBfoPxC815KNOrAFyznYSC9p a8DpB2xISiLKF7isZf99l1TsJO2tqA7Ech/Dnd3R5v5sDTupiNq7ls9nNWfKCS+161v+4+nh04oz TOAkGO9Uyy8K+f3244fNGBq18IM3UkVGIA6bMbR8SCk0VYViUBZw5oNyFOx8tJDoGvtKRhgJ3Zpq Udd31eijDNELhUje/RTk24LfdUqk712HKjHTcuotlTOW8zmf1XYDTR8hDFq8tAH/0IUF7ejRG9Qe ErBfUf8FZbWIHn2XZsLbynedFqpwIDbz+g82xwGCKlxoOBhuY8L/Byu+nQ6RadnyxXr5mTMHlrZ0 TBF0PyS2887RDH1kJUzTGgM2VLRzh5j5irM7hkcvfiLFqnfBfMEwpZ27aHM6EWbnMv3LbfrqnJiY nIK8d6vlqi6LqaC51oWI6YvylmWj5Ua7PBdo4PSIKb8MzTUlu51/0MaU3RrHxpavl4slZwJIYZ2B RKYNxBldzxmYnqQrUiyI6I2WuTrj4AV3JrITkHpIdNKPT9QtZwYwUYAolG8qHECqKXW9JPckLYT0 1cvJPa+vfmp3gi6dv3sy09gDDlNJCWUkqjAut6SKqF9Yv444W89eXg7xugcSTCl7EXdW5Ns72W9/ we1vAAAA//8DAFBLAwQUAAYACAAAACEApgpu0N0AAAAKAQAADwAAAGRycy9kb3ducmV2LnhtbEyP wU7DMAyG70i8Q2QkLtOW0DFgpemEgN64MIa4eq1pKxqna7Kt8PQYcYCj7U+/vz9bja5TBxpC69nC xcyAIi591XJtYfNSTG9AhYhcYeeZLHxSgFV+epJhWvkjP9NhHWslIRxStNDE2Kdah7Ihh2Hme2K5 vfvBYZRxqHU14FHCXacTY660w5blQ4M93TdUfqz3zkIoXmlXfE3KiXmb156S3cPTI1p7fjbe3YKK NMY/GH70RR1ycdr6PVdBdRYul4uloBaSa+kkwO9iK+R8YUDnmf5fIf8GAAD//wMAUEsBAi0AFAAG AAgAAAAhALaDOJL+AAAA4QEAABMAAAAAAAAAAAAAAAAAAAAAAFtDb250ZW50X1R5cGVzXS54bWxQ SwECLQAUAAYACAAAACEAOP0h/9YAAACUAQAACwAAAAAAAAAAAAAAAAAvAQAAX3JlbHMvLnJlbHNQ SwECLQAUAAYACAAAACEAw4zlmesBAADKAwAADgAAAAAAAAAAAAAAAAAuAgAAZHJzL2Uyb0RvYy54 bWxQSwECLQAUAAYACAAAACEApgpu0N0AAAAKAQAADwAAAAAAAAAAAAAAAABFBAAAZHJzL2Rvd25y ZXYueG1sUEsFBgAAAAAEAAQA8wAAAE8FAAAAAA== ">
                <o:lock v:ext="edit" shapetype="f"/>
              </v:line>
            </w:pict>
          </mc:Fallback>
        </mc:AlternateContent>
      </w:r>
      <w:r w:rsidR="009D50E3">
        <w:rPr>
          <w:noProof/>
        </w:rPr>
        <mc:AlternateContent>
          <mc:Choice Requires="wpg">
            <w:drawing>
              <wp:anchor distT="0" distB="0" distL="114300" distR="114300" simplePos="0" relativeHeight="252248064" behindDoc="0" locked="0" layoutInCell="1" allowOverlap="1">
                <wp:simplePos x="0" y="0"/>
                <wp:positionH relativeFrom="column">
                  <wp:posOffset>2346960</wp:posOffset>
                </wp:positionH>
                <wp:positionV relativeFrom="paragraph">
                  <wp:posOffset>168275</wp:posOffset>
                </wp:positionV>
                <wp:extent cx="1371600" cy="685800"/>
                <wp:effectExtent l="0" t="0" r="19050" b="19050"/>
                <wp:wrapNone/>
                <wp:docPr id="2955"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7538" y="13860"/>
                          <a:chExt cx="2160" cy="1080"/>
                        </a:xfrm>
                      </wpg:grpSpPr>
                      <wps:wsp>
                        <wps:cNvPr id="2956" name="Line 257"/>
                        <wps:cNvCnPr/>
                        <wps:spPr bwMode="auto">
                          <a:xfrm>
                            <a:off x="7538" y="138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Line 258"/>
                        <wps:cNvCnPr/>
                        <wps:spPr bwMode="auto">
                          <a:xfrm>
                            <a:off x="7538" y="1386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8" name="Line 259"/>
                        <wps:cNvCnPr/>
                        <wps:spPr bwMode="auto">
                          <a:xfrm>
                            <a:off x="7538" y="1494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Line 260"/>
                        <wps:cNvCnPr/>
                        <wps:spPr bwMode="auto">
                          <a:xfrm>
                            <a:off x="8798" y="13860"/>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5" o:spid="_x0000_s1026" style="position:absolute;margin-left:184.8pt;margin-top:13.25pt;width:108pt;height:54pt;z-index:252248064" coordorigin="7538,13860" coordsize="216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3TL1QIAALEMAAAOAAAAZHJzL2Uyb0RvYy54bWzsV9tu2zAMfR+wfxD8nvgS27GNOMUQJ33p tgLdPkCx5QtmS4akximG/fso2U6atMOG7gZs6YMriRRFHh5RzOJq39RoR7ioGI0Ne2oZiNCUZRUt YuPjh80kMJCQmGa4ZpTExgMRxtXy9atF10bEYSWrM8IRGKEi6trYKKVsI9MUaUkaLKasJRSEOeMN ljDlhZlx3IH1pjYdy/LNjvGs5SwlQsBq0guNpbaf5ySV7/NcEInq2ADfpP5y/d2qr7lc4KjguC2r dHADv8CLBlcUDj2YSrDE6J5XT0w1VcqZYLmcpqwxWZ5XKdExQDS2dRbNNWf3rY6liLqiPcAE0J7h 9GKz6bvdLUdVFhtO6HkGoriBLOmDkV4BgLq2iEDvmrd37S3vo4ThDUs/CRCb53I1L3pltO3esgws 4nvJNED7nDfKBISO9joPD4c8kL1EKSzas7ntW5CuFGR+4AUw1olKS8im2jb3ZkAskNqzwD8I18N+ B3b3m20r0FITR/3B2tnBORUZsE4cgRU/B+xdiVui8yUUYEdg/RHYm4oS5HhzFY46HLRW9JYPMwHw fhex50IfgftW1DhquZDXhDVIDWKjBj90OvDuRkiVxKOKyg5lm6quNeY1RV1shJ7j6Q2C1VWmhEpN 8GK7qjnaYXW99J+KDIydqAGNaaaNlQRn62EscVX3Y9CvqbIHcYA7w6i/P59DK1wH68CduI6/nrhW kkzebFbuxN/Ycy+ZJatVYn9RrtluVFZZRqjybrzLtvtjKR2qSn8LD7f5AIN5al2HCM6O/7XTQC0R qRT2qd2y7EFnVq8Dy/4c3eZndAt+E91sZ7xnp5fsyKUL3abPluZ/im5QiftnY6hu4S+hmxu6Q2Ef q9uxrF/ophsmKEr/YXULT+nWP/8vfEyDefikjxjpFo4dyJMm4lLfHrXof6++6V4O+mL9Cg89vGq8 H89h/PiXxvIrAAAA//8DAFBLAwQUAAYACAAAACEAvSvdCOAAAAAKAQAADwAAAGRycy9kb3ducmV2 LnhtbEyPwUrDQBCG74LvsIzgzW7SmFBjNqUU9VQEW0G8bbPTJDQ7G7LbJH17x5MeZ+bjn+8v1rPt xIiDbx0piBcRCKTKmZZqBZ+H14cVCB80Gd05QgVX9LAub28KnRs30QeO+1ALDiGfawVNCH0upa8a tNovXI/Et5MbrA48DrU0g5443HZyGUWZtLol/tDoHrcNVuf9xSp4m/S0SeKXcXc+ba/fh/T9axej Uvd38+YZRMA5/MHwq8/qULLT0V3IeNEpSLKnjFEFyywFwUC6SnlxZDJ5TEGWhfxfofwBAAD//wMA UEsBAi0AFAAGAAgAAAAhALaDOJL+AAAA4QEAABMAAAAAAAAAAAAAAAAAAAAAAFtDb250ZW50X1R5 cGVzXS54bWxQSwECLQAUAAYACAAAACEAOP0h/9YAAACUAQAACwAAAAAAAAAAAAAAAAAvAQAAX3Jl bHMvLnJlbHNQSwECLQAUAAYACAAAACEAuH90y9UCAACxDAAADgAAAAAAAAAAAAAAAAAuAgAAZHJz L2Uyb0RvYy54bWxQSwECLQAUAAYACAAAACEAvSvdCOAAAAAKAQAADwAAAAAAAAAAAAAAAAAvBQAA ZHJzL2Rvd25yZXYueG1sUEsFBgAAAAAEAAQA8wAAADwGAAAAAA== ">
                <v:line id="Line 257" o:spid="_x0000_s1027" style="position:absolute;visibility:visible;mso-wrap-style:square" from="7538,13860" to="753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2w1sgAAADdAAAADwAAAGRycy9kb3ducmV2LnhtbESPQWvCQBSE7wX/w/IKvdVNLQ01uoq0 FLSHolbQ4zP7TGKzb8PuNkn/vSsUPA4z8w0znfemFi05X1lW8DRMQBDnVldcKNh9fzy+gvABWWNt mRT8kYf5bHA3xUzbjjfUbkMhIoR9hgrKEJpMSp+XZNAPbUMcvZN1BkOUrpDaYRfhppajJEmlwYrj QokNvZWU/2x/jYKv53XaLlafy36/So/5++Z4OHdOqYf7fjEBEagPt/B/e6kVjMYvK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2w1sgAAADdAAAADwAAAAAA AAAAAAAAAAChAgAAZHJzL2Rvd25yZXYueG1sUEsFBgAAAAAEAAQA+QAAAJYDAAAAAA== "/>
                <v:line id="Line 258" o:spid="_x0000_s1028" style="position:absolute;visibility:visible;mso-wrap-style:square" from="7538,13860" to="8798,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EVTckAAADdAAAADwAAAGRycy9kb3ducmV2LnhtbESPT0vDQBTE74LfYXlCb3Zji7GN3ZbS IrQeiv0D9fiafSbR7Nuwuybx27uC0OMwM79hZove1KIl5yvLCh6GCQji3OqKCwWn48v9BIQPyBpr y6Tghzws5rc3M8y07XhP7SEUIkLYZ6igDKHJpPR5SQb90DbE0fuwzmCI0hVSO+wi3NRylCSpNFhx XCixoVVJ+dfh2yjYjd/Sdrl93fTnbXrJ1/vL+2fnlBrc9ctnEIH6cA3/tzdawWj6+AR/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5hFU3JAAAA3QAAAA8AAAAA AAAAAAAAAAAAoQIAAGRycy9kb3ducmV2LnhtbFBLBQYAAAAABAAEAPkAAACXAwAAAAA= "/>
                <v:line id="Line 259" o:spid="_x0000_s1029" style="position:absolute;visibility:visible;mso-wrap-style:square" from="7538,14940" to="969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6BP8UAAADdAAAADwAAAGRycy9kb3ducmV2LnhtbERPz2vCMBS+C/4P4QneNJ1jZeuMIhsD 3UHUDbbjs3lrq81LSWJb/3tzEHb8+H7Pl72pRUvOV5YVPEwTEMS51RUXCr6/PibPIHxA1lhbJgVX 8rBcDAdzzLTteE/tIRQihrDPUEEZQpNJ6fOSDPqpbYgj92edwRChK6R22MVwU8tZkqTSYMWxocSG 3krKz4eLUbB93KXtavO57n826TF/3x9/T51TajzqV68gAvXhX3x3r7WC2ctTnBv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6BP8UAAADdAAAADwAAAAAAAAAA AAAAAAChAgAAZHJzL2Rvd25yZXYueG1sUEsFBgAAAAAEAAQA+QAAAJMDAAAAAA== "/>
                <v:line id="Line 260" o:spid="_x0000_s1030" style="position:absolute;visibility:visible;mso-wrap-style:square" from="8798,13860" to="9698,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IkpMgAAADdAAAADwAAAGRycy9kb3ducmV2LnhtbESPT2vCQBTE74V+h+UJvdWNloaauopY CtpD8R/o8Zl9TVKzb8PuNkm/vSsUehxm5jfMdN6bWrTkfGVZwWiYgCDOra64UHDYvz++gPABWWNt mRT8kof57P5uipm2HW+p3YVCRAj7DBWUITSZlD4vyaAf2oY4el/WGQxRukJqh12Em1qOkySVBiuO CyU2tCwpv+x+jILPp03aLtYfq/64Ts/52/Z8+u6cUg+DfvEKIlAf/sN/7ZVWMJ48T+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LIkpMgAAADdAAAADwAAAAAA AAAAAAAAAAChAgAAZHJzL2Rvd25yZXYueG1sUEsFBgAAAAAEAAQA+QAAAJYDAAAAAA== "/>
              </v:group>
            </w:pict>
          </mc:Fallback>
        </mc:AlternateContent>
      </w:r>
    </w:p>
    <w:p w:rsidR="001412F2" w:rsidRPr="00D47750" w:rsidRDefault="001412F2" w:rsidP="001412F2">
      <w:pPr>
        <w:spacing w:after="0" w:line="240" w:lineRule="auto"/>
        <w:jc w:val="center"/>
        <w:rPr>
          <w:rFonts w:ascii="Times New Roman" w:hAnsi="Times New Roman"/>
          <w:sz w:val="28"/>
          <w:szCs w:val="28"/>
          <w:lang w:val="es-ES"/>
        </w:rPr>
      </w:pPr>
    </w:p>
    <w:p w:rsidR="001412F2" w:rsidRPr="00D47750" w:rsidRDefault="001412F2" w:rsidP="001412F2">
      <w:pPr>
        <w:spacing w:after="0" w:line="240" w:lineRule="auto"/>
        <w:jc w:val="center"/>
        <w:rPr>
          <w:rFonts w:ascii="Times New Roman" w:hAnsi="Times New Roman"/>
          <w:sz w:val="28"/>
          <w:szCs w:val="28"/>
          <w:lang w:val="es-ES"/>
        </w:rPr>
      </w:pPr>
    </w:p>
    <w:p w:rsidR="001412F2" w:rsidRPr="00D47750" w:rsidRDefault="001412F2" w:rsidP="001412F2">
      <w:pPr>
        <w:rPr>
          <w:rFonts w:ascii="Times New Roman" w:hAnsi="Times New Roman"/>
          <w:b/>
          <w:sz w:val="28"/>
          <w:szCs w:val="28"/>
          <w:u w:val="single"/>
          <w:lang w:val="es-ES"/>
        </w:rPr>
      </w:pPr>
      <w:r w:rsidRPr="00D47750">
        <w:rPr>
          <w:rFonts w:ascii="Times New Roman" w:hAnsi="Times New Roman"/>
          <w:b/>
          <w:sz w:val="28"/>
          <w:szCs w:val="28"/>
          <w:u w:val="single"/>
          <w:lang w:val="es-ES"/>
        </w:rPr>
        <w:br w:type="page"/>
      </w:r>
    </w:p>
    <w:p w:rsidR="001412F2" w:rsidRPr="00D47750" w:rsidRDefault="001412F2" w:rsidP="001412F2">
      <w:pPr>
        <w:spacing w:after="0" w:line="360" w:lineRule="auto"/>
        <w:jc w:val="center"/>
        <w:rPr>
          <w:rFonts w:ascii="Times New Roman" w:hAnsi="Times New Roman"/>
          <w:b/>
          <w:sz w:val="28"/>
          <w:szCs w:val="28"/>
          <w:lang w:val="es-ES"/>
        </w:rPr>
      </w:pPr>
      <w:r w:rsidRPr="00D47750">
        <w:rPr>
          <w:rFonts w:ascii="Times New Roman" w:hAnsi="Times New Roman"/>
          <w:b/>
          <w:sz w:val="28"/>
          <w:szCs w:val="28"/>
          <w:lang w:val="es-ES"/>
        </w:rPr>
        <w:lastRenderedPageBreak/>
        <w:t>ĐÁP ÁN ĐỀ SỐ 13</w:t>
      </w:r>
    </w:p>
    <w:p w:rsidR="001412F2" w:rsidRPr="00D47750" w:rsidRDefault="001412F2" w:rsidP="001412F2">
      <w:pPr>
        <w:tabs>
          <w:tab w:val="left" w:pos="1532"/>
        </w:tabs>
        <w:spacing w:after="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 xml:space="preserve"> a. 67</w:t>
      </w:r>
    </w:p>
    <w:p w:rsidR="001412F2" w:rsidRPr="00D47750" w:rsidRDefault="001412F2" w:rsidP="001412F2">
      <w:pPr>
        <w:tabs>
          <w:tab w:val="left" w:pos="1532"/>
        </w:tabs>
        <w:spacing w:after="0" w:line="360" w:lineRule="auto"/>
        <w:ind w:firstLine="720"/>
        <w:rPr>
          <w:rFonts w:ascii="Times New Roman" w:hAnsi="Times New Roman"/>
          <w:sz w:val="28"/>
          <w:szCs w:val="28"/>
        </w:rPr>
      </w:pPr>
      <w:r w:rsidRPr="00D47750">
        <w:rPr>
          <w:rFonts w:ascii="Times New Roman" w:hAnsi="Times New Roman"/>
          <w:sz w:val="28"/>
          <w:szCs w:val="28"/>
        </w:rPr>
        <w:t>b. 12</w:t>
      </w: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ab/>
        <w:t>25 + 0 = 25</w:t>
      </w:r>
      <w:r w:rsidRPr="00D47750">
        <w:rPr>
          <w:rFonts w:ascii="Times New Roman" w:hAnsi="Times New Roman"/>
          <w:sz w:val="28"/>
          <w:szCs w:val="28"/>
        </w:rPr>
        <w:tab/>
      </w:r>
      <w:r w:rsidRPr="00D47750">
        <w:rPr>
          <w:rFonts w:ascii="Times New Roman" w:hAnsi="Times New Roman"/>
          <w:sz w:val="28"/>
          <w:szCs w:val="28"/>
        </w:rPr>
        <w:tab/>
        <w:t>45 – 12 = 33</w:t>
      </w:r>
      <w:r w:rsidRPr="00D47750">
        <w:rPr>
          <w:rFonts w:ascii="Times New Roman" w:hAnsi="Times New Roman"/>
          <w:sz w:val="28"/>
          <w:szCs w:val="28"/>
        </w:rPr>
        <w:tab/>
      </w:r>
      <w:r w:rsidRPr="00D47750">
        <w:rPr>
          <w:rFonts w:ascii="Times New Roman" w:hAnsi="Times New Roman"/>
          <w:sz w:val="28"/>
          <w:szCs w:val="28"/>
        </w:rPr>
        <w:tab/>
        <w:t>12 + 23 = 35</w:t>
      </w:r>
      <w:r w:rsidRPr="00D47750">
        <w:rPr>
          <w:rFonts w:ascii="Times New Roman" w:hAnsi="Times New Roman"/>
          <w:sz w:val="28"/>
          <w:szCs w:val="28"/>
        </w:rPr>
        <w:tab/>
      </w:r>
      <w:r w:rsidRPr="00D47750">
        <w:rPr>
          <w:rFonts w:ascii="Times New Roman" w:hAnsi="Times New Roman"/>
          <w:sz w:val="28"/>
          <w:szCs w:val="28"/>
        </w:rPr>
        <w:tab/>
        <w:t>89 – 34 = 55</w:t>
      </w: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3.</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1412F2" w:rsidRPr="00D47750" w:rsidTr="00CE6259">
        <w:tc>
          <w:tcPr>
            <w:tcW w:w="236"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45</w:t>
            </w:r>
          </w:p>
        </w:tc>
        <w:tc>
          <w:tcPr>
            <w:tcW w:w="51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58</w:t>
            </w:r>
          </w:p>
        </w:tc>
        <w:tc>
          <w:tcPr>
            <w:tcW w:w="68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47</w:t>
            </w:r>
          </w:p>
        </w:tc>
        <w:tc>
          <w:tcPr>
            <w:tcW w:w="68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64</w:t>
            </w:r>
          </w:p>
        </w:tc>
      </w:tr>
      <w:tr w:rsidR="001412F2" w:rsidRPr="00D47750" w:rsidTr="00CE6259">
        <w:tc>
          <w:tcPr>
            <w:tcW w:w="236"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64" w:type="dxa"/>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55232" behindDoc="0" locked="0" layoutInCell="1" allowOverlap="1">
                      <wp:simplePos x="0" y="0"/>
                      <wp:positionH relativeFrom="column">
                        <wp:posOffset>-57150</wp:posOffset>
                      </wp:positionH>
                      <wp:positionV relativeFrom="paragraph">
                        <wp:posOffset>198754</wp:posOffset>
                      </wp:positionV>
                      <wp:extent cx="342900" cy="0"/>
                      <wp:effectExtent l="0" t="0" r="19050" b="19050"/>
                      <wp:wrapNone/>
                      <wp:docPr id="2968" name="Straight Connector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8" o:spid="_x0000_s1026" style="position:absolute;z-index:25225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nZLHwIAADsEAAAOAAAAZHJzL2Uyb0RvYy54bWysU02P2jAQvVfqf7Byh3xsoBARVlUCvWxb JLY/wNhOYtWxLdsQUNX/3rEhiG0vVdUcnLFn/Pzmzczq+dwLdGLGciXLKJ0mEWKSKMplW0bfXreT RYSsw5JioSQrowuz0fP6/bvVoAuWqU4JygwCEGmLQZdR55wu4tiSjvXYTpVmEpyNMj12sDVtTA0e AL0XcZYk83hQhmqjCLMWTuurM1oH/KZhxH1tGsscEmUE3FxYTVgPfo3XK1y0BuuOkxsN/A8seswl PHqHqrHD6Gj4H1A9J0ZZ1bgpUX2smoYTFnKAbNLkt2z2HdYs5ALiWH2Xyf4/WPLltDOI0zLKlnOo lcQ9VGnvDOZt51ClpAQNlUHBDWoN2hZwqZI74/MlZ7nXL4p8t0iqqsOyZYH160UDTur1jd9c8Rur 4c3D8FlRiMFHp4J058b0HhJEQedQocu9QuzsEIHDpzxbJlBHMrpiXIz3tLHuE1M98kYZCS69drjA pxfrPA9cjCH+WKotFyLUX0g0lNFyls3CBasEp97pw6xpD5Uw6IR9B4UvJAWexzCjjpIGsI5hurnZ DnNxteFxIT0eZAJ0bta1RX4sk+VmsVnkkzybbyZ5UteTj9sqn8y36YdZ/VRXVZ3+9NTSvOg4pUx6 dmO7pvnftcNtcK6Ndm/YuwzxW/SgF5Ad/4F0KKWv3rUPDopedmYsMXRoCL5Nkx+Bxz3YjzO//gUA AP//AwBQSwMEFAAGAAgAAAAhANguSS/bAAAABwEAAA8AAABkcnMvZG93bnJldi54bWxMj8FOwzAQ RO9I/IO1SFyq1mkDFYQ4FQJy49JCxXUbL0lEvE5jtw18PYs4wPFpVjNv89XoOnWkIbSeDcxnCSji ytuWawOvL+X0BlSIyBY7z2TgkwKsivOzHDPrT7ym4ybWSko4ZGigibHPtA5VQw7DzPfEkr37wWEU HGptBzxJuev0IkmW2mHLstBgTw8NVR+bgzMQyi3ty69JNUne0trTYv/4/ITGXF6M93egIo3x7xh+ 9EUdCnHa+QPboDoD01t5JRpI5ykoya+uhXe/rItc//cvvgEAAP//AwBQSwECLQAUAAYACAAAACEA toM4kv4AAADhAQAAEwAAAAAAAAAAAAAAAAAAAAAAW0NvbnRlbnRfVHlwZXNdLnhtbFBLAQItABQA BgAIAAAAIQA4/SH/1gAAAJQBAAALAAAAAAAAAAAAAAAAAC8BAABfcmVscy8ucmVsc1BLAQItABQA BgAIAAAAIQBmYnZLHwIAADsEAAAOAAAAAAAAAAAAAAAAAC4CAABkcnMvZTJvRG9jLnhtbFBLAQIt ABQABgAIAAAAIQDYLkkv2wAAAAcBAAAPAAAAAAAAAAAAAAAAAHkEAABkcnMvZG93bnJldi54bWxQ SwUGAAAAAAQABADzAAAAgQUAAAAA "/>
                  </w:pict>
                </mc:Fallback>
              </mc:AlternateContent>
            </w:r>
            <w:r w:rsidR="001412F2" w:rsidRPr="00D47750">
              <w:rPr>
                <w:rFonts w:ascii="Times New Roman" w:hAnsi="Times New Roman"/>
                <w:sz w:val="28"/>
                <w:szCs w:val="28"/>
              </w:rPr>
              <w:t xml:space="preserve"> 21</w:t>
            </w:r>
          </w:p>
        </w:tc>
        <w:tc>
          <w:tcPr>
            <w:tcW w:w="518"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35</w:t>
            </w:r>
          </w:p>
        </w:tc>
        <w:tc>
          <w:tcPr>
            <w:tcW w:w="688"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88" w:type="dxa"/>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56256" behindDoc="0" locked="0" layoutInCell="1" allowOverlap="1">
                      <wp:simplePos x="0" y="0"/>
                      <wp:positionH relativeFrom="column">
                        <wp:posOffset>-66675</wp:posOffset>
                      </wp:positionH>
                      <wp:positionV relativeFrom="paragraph">
                        <wp:posOffset>198754</wp:posOffset>
                      </wp:positionV>
                      <wp:extent cx="342900" cy="0"/>
                      <wp:effectExtent l="0" t="0" r="19050" b="19050"/>
                      <wp:wrapNone/>
                      <wp:docPr id="2969" name="Straight Connector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9" o:spid="_x0000_s1026" style="position:absolute;z-index:25225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URLIA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ZguM FOmhSjtviWg7jyqtFGioLYpuUGswroBLldrakC89qZ150fS7Q0pXHVEtj6xfzwZwsqBv8uZK2DgD b+6Hz5pBDDl4HaU7NbYPkCAKOsUKne8V4iePKBw+5ZNFCnWkN1dCits9Y53/xHWPglFiKVTQjhTk +OJ84EGKW0g4VnojpIz1lwoNJV5MJ9N4wWkpWHCGMGfbfSUtOpLQQfGLSYHnMczqg2IRrOOEra+2 J0JebHhcqoAHmQCdq3VpkR+LdLGer+f5KJ/M1qM8revRx02Vj2ab7MO0fqqrqs5+BmpZXnSCMa4C u1u7ZvnftcN1cC6Ndm/YuwzJW/SoF5C9/SPpWMpQvUsf7DU7b+2txNChMfg6TWEEHvdgP8786hcA AAD//wMAUEsDBBQABgAIAAAAIQBNZLAR2wAAAAgBAAAPAAAAZHJzL2Rvd25yZXYueG1sTI/BTsMw EETvSPyDtUhcqtZJAxUKcSoE5MaFQsV1Gy9JRLxOY7cNfD2LOMBxtE8zb4v15Hp1pDF0ng2kiwQU ce1tx42B15dqfgMqRGSLvWcy8EkB1uX5WYG59Sd+puMmNkpKOORooI1xyLUOdUsOw8IPxHJ796PD KHFstB3xJOWu18skWWmHHctCiwPdt1R/bA7OQKi2tK++ZvUsecsaT8v9w9MjGnN5Md3dgoo0xT8Y fvRFHUpx2vkD26B6A/M0uRbUQJZmoAS4yiTvfrMuC/3/gfIbAAD//wMAUEsBAi0AFAAGAAgAAAAh ALaDOJL+AAAA4QEAABMAAAAAAAAAAAAAAAAAAAAAAFtDb250ZW50X1R5cGVzXS54bWxQSwECLQAU AAYACAAAACEAOP0h/9YAAACUAQAACwAAAAAAAAAAAAAAAAAvAQAAX3JlbHMvLnJlbHNQSwECLQAU AAYACAAAACEAm51ESyACAAA7BAAADgAAAAAAAAAAAAAAAAAuAgAAZHJzL2Uyb0RvYy54bWxQSwEC LQAUAAYACAAAACEATWSwEdsAAAAIAQAADwAAAAAAAAAAAAAAAAB6BAAAZHJzL2Rvd25yZXYueG1s UEsFBgAAAAAEAAQA8wAAAIIFAAAAAA== "/>
                  </w:pict>
                </mc:Fallback>
              </mc:AlternateContent>
            </w:r>
            <w:r w:rsidR="001412F2" w:rsidRPr="00D47750">
              <w:rPr>
                <w:rFonts w:ascii="Times New Roman" w:hAnsi="Times New Roman"/>
                <w:sz w:val="28"/>
                <w:szCs w:val="28"/>
              </w:rPr>
              <w:t>52</w:t>
            </w:r>
          </w:p>
        </w:tc>
        <w:tc>
          <w:tcPr>
            <w:tcW w:w="688" w:type="dxa"/>
            <w:vMerge/>
            <w:vAlign w:val="bottom"/>
          </w:tcPr>
          <w:p w:rsidR="001412F2" w:rsidRPr="00D47750" w:rsidRDefault="001412F2" w:rsidP="00CE6259">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57280" behindDoc="0" locked="0" layoutInCell="1" allowOverlap="1">
                      <wp:simplePos x="0" y="0"/>
                      <wp:positionH relativeFrom="column">
                        <wp:posOffset>-17145</wp:posOffset>
                      </wp:positionH>
                      <wp:positionV relativeFrom="paragraph">
                        <wp:posOffset>198754</wp:posOffset>
                      </wp:positionV>
                      <wp:extent cx="342900" cy="0"/>
                      <wp:effectExtent l="0" t="0" r="19050" b="19050"/>
                      <wp:wrapNone/>
                      <wp:docPr id="2970" name="Straight Connector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0" o:spid="_x0000_s1026" style="position:absolute;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Ie2JIAIAADsEAAAOAAAAZHJzL2Uyb0RvYy54bWysU02P2yAQvVfqf0C+J/5YZzex4qwqO+ll 242U7Q8ggG1UDAhInKjqf+9A4ijbXqqqPuCBGR5v3swsn0+9QEdmLFeyjNJpEiEmiaJctmX07W0z mUfIOiwpFkqyMjozGz2vPn5YDrpgmeqUoMwgAJG2GHQZdc7pIo4t6ViP7VRpJsHZKNNjB1vTxtTg AdB7EWdJ8hgPylBtFGHWwml9cUargN80jLjXprHMIVFGwM2F1YR179d4tcRFa7DuOLnSwP/Aosdc wqM3qBo7jA6G/wHVc2KUVY2bEtXHqmk4YSEHyCZNfstm12HNQi4gjtU3mez/gyVfj1uDOC2jbPEE AkncQ5V2zmDedg5VSkrQUBkU3KDWoG0Blyq5NT5fcpI7/aLId4ukqjosWxZYv5014KRe3/jdFb+x Gt7cD18UhRh8cCpId2pM7yFBFHQKFTrfKsRODhE4fMizRQI0yeiKcTHe08a6z0z1yBtlJLj02uEC H1+s8zxwMYb4Y6k2XIhQfyHRUEaLWTYLF6wSnHqnD7Om3VfCoCP2HRS+kBR47sOMOkgawDqG6fpq O8zFxYbHhfR4kAnQuVqXFvmxSBbr+XqeT/LscT3Jk7qefNpU+eRxkz7N6oe6qur0p6eW5kXHKWXS sxvbNc3/rh2ug3NptFvD3mSI36MHvYDs+A+kQyl99S59sFf0vDVjiaFDQ/B1mvwI3O/Bvp/51S8A AAD//wMAUEsDBBQABgAIAAAAIQAcZU8D2wAAAAcBAAAPAAAAZHJzL2Rvd25yZXYueG1sTI7NTsMw EITvSLyDtUhcqtZpIn4UsqkQkBsXCojrNl6SiHidxm4beHpc9QCn0WhGM1+xmmyv9jz6zgnCcpGA Yqmd6aRBeHut5regfCAx1DthhG/2sCrPzwrKjTvIC+/XoVFxRHxOCG0IQ661r1u25BduYInZpxst hWjHRpuRDnHc9jpNkmttqZP40NLADy3XX+udRfDVO2+rn1k9Sz6yxnG6fXx+IsTLi+n+DlTgKfyV 4Ygf0aGMTBu3E+NVjzBPb2ITIVtmoGJ+ddTNyeuy0P/5y18AAAD//wMAUEsBAi0AFAAGAAgAAAAh ALaDOJL+AAAA4QEAABMAAAAAAAAAAAAAAAAAAAAAAFtDb250ZW50X1R5cGVzXS54bWxQSwECLQAU AAYACAAAACEAOP0h/9YAAACUAQAACwAAAAAAAAAAAAAAAAAvAQAAX3JlbHMvLnJlbHNQSwECLQAU AAYACAAAACEA0CHtiSACAAA7BAAADgAAAAAAAAAAAAAAAAAuAgAAZHJzL2Uyb0RvYy54bWxQSwEC LQAUAAYACAAAACEAHGVPA9sAAAAHAQAADwAAAAAAAAAAAAAAAAB6BAAAZHJzL2Rvd25yZXYueG1s UEsFBgAAAAAEAAQA8wAAAIIFAAAAAA== "/>
                  </w:pict>
                </mc:Fallback>
              </mc:AlternateContent>
            </w:r>
            <w:r w:rsidR="001412F2" w:rsidRPr="00D47750">
              <w:rPr>
                <w:rFonts w:ascii="Times New Roman" w:hAnsi="Times New Roman"/>
                <w:sz w:val="28"/>
                <w:szCs w:val="28"/>
              </w:rPr>
              <w:t xml:space="preserve"> 42</w:t>
            </w:r>
          </w:p>
        </w:tc>
      </w:tr>
    </w:tbl>
    <w:p w:rsidR="001412F2" w:rsidRPr="00D47750" w:rsidRDefault="009D50E3" w:rsidP="001412F2">
      <w:pPr>
        <w:tabs>
          <w:tab w:val="left" w:pos="720"/>
          <w:tab w:val="left" w:pos="1440"/>
          <w:tab w:val="left" w:pos="2475"/>
        </w:tabs>
        <w:spacing w:after="0" w:line="24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2254208" behindDoc="0" locked="0" layoutInCell="1" allowOverlap="1">
                <wp:simplePos x="0" y="0"/>
                <wp:positionH relativeFrom="column">
                  <wp:posOffset>2280285</wp:posOffset>
                </wp:positionH>
                <wp:positionV relativeFrom="paragraph">
                  <wp:posOffset>-636</wp:posOffset>
                </wp:positionV>
                <wp:extent cx="342900" cy="0"/>
                <wp:effectExtent l="0" t="0" r="19050" b="19050"/>
                <wp:wrapNone/>
                <wp:docPr id="2971" name="Straight Connector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1" o:spid="_x0000_s1026" style="position:absolute;z-index:25225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3t+JIAIAADsEAAAOAAAAZHJzL2Uyb0RvYy54bWysU02P2yAQvVfqf0DcE9tZZzex4qwqO+ll 242U7Q8ggG1UDAhInKjqf+9APpRtL1VVH/DADI83b2YWz8deogO3TmhV4mycYsQV1UyotsTf3taj GUbOE8WI1IqX+MQdfl5+/LAYTMEnutOScYsARLliMCXuvDdFkjja8Z64sTZcgbPRticetrZNmCUD oPcymaTpYzJoy4zVlDsHp/XZiZcRv2k49a9N47hHssTAzcfVxnUX1mS5IEVriekEvdAg/8CiJ0LB ozeomniC9lb8AdULarXTjR9T3Se6aQTlMQfIJkt/y2bbEcNjLiCOMzeZ3P+DpV8PG4sEK/Fk/pRh pEgPVdp6S0TbeVRppUBDbVF0g1qDcQVcqtTGhnzpUW3Ni6bfHVK66ohqeWT9djKAkwV9k3dXwsYZ eHM3fNEMYsje6yjdsbF9gARR0DFW6HSrED96ROHwIZ/MU6gjvboSUlzvGev8Z657FIwSS6GCdqQg hxfnAw9SXEPCsdJrIWWsv1RoKPF8OpnGC05LwYIzhDnb7ipp0YGEDopfTAo892FW7xWLYB0nbHWx PRHybMPjUgU8yAToXKxzi/yYp/PVbDXLR/nkcTXK07oefVpX+ehxnT1N64e6qursZ6CW5UUnGOMq sLu2a5b/XTtcBufcaLeGvcmQvEePegHZ6z+SjqUM1Tv3wU6z08ZeSwwdGoMv0xRG4H4P9v3ML38B AAD//wMAUEsDBBQABgAIAAAAIQA0XWqw2wAAAAcBAAAPAAAAZHJzL2Rvd25yZXYueG1sTI7BTsMw EETvSPyDtUhcqtZJAwhCnAoBuXFpAXHdxksSEa/T2G0DX8/CBU47oxnNvmI1uV4daAydZwPpIgFF XHvbcWPg5bmaX4MKEdli75kMfFKAVXl6UmBu/ZHXdNjERskIhxwNtDEOudahbslhWPiBWLJ3PzqM YsdG2xGPMu56vUySK+2wY/nQ4kD3LdUfm70zEKpX2lVfs3qWvGWNp+Xu4ekRjTk/m+5uQUWa4l8Z fvAFHUph2vo926B6A9nlTSpVA3M5kl+kmYjtr9dlof/zl98AAAD//wMAUEsBAi0AFAAGAAgAAAAh ALaDOJL+AAAA4QEAABMAAAAAAAAAAAAAAAAAAAAAAFtDb250ZW50X1R5cGVzXS54bWxQSwECLQAU AAYACAAAACEAOP0h/9YAAACUAQAACwAAAAAAAAAAAAAAAAAvAQAAX3JlbHMvLnJlbHNQSwECLQAU AAYACAAAACEALd7fiSACAAA7BAAADgAAAAAAAAAAAAAAAAAuAgAAZHJzL2Uyb0RvYy54bWxQSwEC LQAUAAYACAAAACEANF1qsNsAAAAHAQAADwAAAAAAAAAAAAAAAAB6BAAAZHJzL2Rvd25yZXYueG1s UEsFBgAAAAAEAAQA8wAAAIIFAAAAAA== "/>
            </w:pict>
          </mc:Fallback>
        </mc:AlternateContent>
      </w:r>
      <w:r w:rsidR="001412F2" w:rsidRPr="00D47750">
        <w:rPr>
          <w:rFonts w:ascii="Times New Roman" w:hAnsi="Times New Roman"/>
          <w:sz w:val="28"/>
          <w:szCs w:val="28"/>
        </w:rPr>
        <w:tab/>
        <w:t xml:space="preserve">               66             23               99                 22                                 </w:t>
      </w:r>
    </w:p>
    <w:p w:rsidR="001412F2" w:rsidRPr="00D47750" w:rsidRDefault="001412F2" w:rsidP="001412F2">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 xml:space="preserve">Bài 4. </w:t>
      </w: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10cm</w:t>
      </w:r>
    </w:p>
    <w:p w:rsidR="001412F2" w:rsidRPr="00D47750" w:rsidRDefault="009D50E3" w:rsidP="001412F2">
      <w:pPr>
        <w:tabs>
          <w:tab w:val="left" w:pos="6186"/>
        </w:tabs>
        <w:spacing w:after="0" w:line="360" w:lineRule="auto"/>
        <w:rPr>
          <w:rFonts w:ascii="Times New Roman" w:hAnsi="Times New Roman"/>
          <w:sz w:val="28"/>
          <w:szCs w:val="28"/>
        </w:rPr>
      </w:pPr>
      <w:r>
        <w:rPr>
          <w:noProof/>
        </w:rPr>
        <mc:AlternateContent>
          <mc:Choice Requires="wps">
            <w:drawing>
              <wp:anchor distT="0" distB="0" distL="114299" distR="114299" simplePos="0" relativeHeight="252253184" behindDoc="0" locked="0" layoutInCell="1" allowOverlap="1">
                <wp:simplePos x="0" y="0"/>
                <wp:positionH relativeFrom="column">
                  <wp:posOffset>3339464</wp:posOffset>
                </wp:positionH>
                <wp:positionV relativeFrom="paragraph">
                  <wp:posOffset>164465</wp:posOffset>
                </wp:positionV>
                <wp:extent cx="0" cy="114300"/>
                <wp:effectExtent l="0" t="0" r="19050" b="19050"/>
                <wp:wrapNone/>
                <wp:docPr id="2972" name="Straight Connector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72" o:spid="_x0000_s1026" style="position:absolute;z-index:25225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95pt,12.95pt" to="262.95pt,2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N1wd4wEAALcDAAAOAAAAZHJzL2Uyb0RvYy54bWysU02P2yAQvVfqf0DcG9vppt214qzUROll 20ZK+wMmGNuowCCgcfLvO+Aku9veql4QzMdj3uOxfDwZzY7SB4W24dWs5Exaga2yfcN/fN++u+cs RLAtaLSy4WcZ+OPq7Zvl6Go5xwF1Kz0jEBvq0TV8iNHVRRHEIA2EGTppKdmhNxDp6Pui9TASutHF vCw/FCP61nkUMgSKbqYkX2X8rpMifuu6ICPTDafZYl59Xg9pLVZLqHsPblDiMgb8wxQGlKVLb1Ab iMB+efUXlFHCY8AuzgSaArtOCZk5EJuq/IPNfgAnMxcSJ7ibTOH/wYqvx51nqm34/OHjnDMLhl5p Hz2ofohsjdaShuhZTpNaows1Na3tzie+4mT37gnFz0C54lUyHYKbyk6dN6mcCLNTVv98U1+eIhNT UFC0qu7el/lhCqivfc6H+FmiYWnTcK1s0gVqOD6FmG6G+lqSwha3Suv8ttqyseEPi/mCMwHksE5D pK1xxDnYnjPQPVlXRJ8RA2rVpu6EE3x/WGvPjkD2udveV582U9EArZyiD4tympaqIX7BdgpX5TVO o11g8piv8NPMGwjD1JNTyZHUom26X2YHXyg+65l2B2zPO38VndyR2y5OTvZ7eab9y/+2+g0AAP// AwBQSwMEFAAGAAgAAAAhAL527kbeAAAACQEAAA8AAABkcnMvZG93bnJldi54bWxMj8FOwzAMhu+T eIfISNy2lEFhK3UnmLSJCxJsaOesMU2hcaom20qfngAHOFm2P/3+nC9624gjdb52jHA5SUAQl07X XCG8blfjGQgfFGvVOCaET/KwKM5Gucq0O/ELHTehEjGEfaYQTAhtJqUvDVnlJ64ljrs311kVYttV UnfqFMNtI6dJciOtqjleMKqlpaHyY3OwCIOeLZ8fzXp4etjdDmnlt6v17h3x4ry/vwMRqA9/MHzr R3UootPeHVh70SCk03QeUYSfGoHfwR7h+moOssjl/w+KLwAAAP//AwBQSwECLQAUAAYACAAAACEA toM4kv4AAADhAQAAEwAAAAAAAAAAAAAAAAAAAAAAW0NvbnRlbnRfVHlwZXNdLnhtbFBLAQItABQA BgAIAAAAIQA4/SH/1gAAAJQBAAALAAAAAAAAAAAAAAAAAC8BAABfcmVscy8ucmVsc1BLAQItABQA BgAIAAAAIQCxN1wd4wEAALcDAAAOAAAAAAAAAAAAAAAAAC4CAABkcnMvZTJvRG9jLnhtbFBLAQIt ABQABgAIAAAAIQC+du5G3gAAAAkBAAAPAAAAAAAAAAAAAAAAAD0EAABkcnMvZG93bnJldi54bWxQ SwUGAAAAAAQABADzAAAASAUAAAAA " strokecolor="#4a7ebb">
                <o:lock v:ext="edit" shapetype="f"/>
              </v:line>
            </w:pict>
          </mc:Fallback>
        </mc:AlternateContent>
      </w:r>
      <w:r>
        <w:rPr>
          <w:noProof/>
        </w:rPr>
        <mc:AlternateContent>
          <mc:Choice Requires="wps">
            <w:drawing>
              <wp:anchor distT="4294967295" distB="4294967295" distL="114300" distR="114300" simplePos="0" relativeHeight="252251136" behindDoc="0" locked="0" layoutInCell="1" allowOverlap="1">
                <wp:simplePos x="0" y="0"/>
                <wp:positionH relativeFrom="column">
                  <wp:posOffset>339090</wp:posOffset>
                </wp:positionH>
                <wp:positionV relativeFrom="paragraph">
                  <wp:posOffset>224789</wp:posOffset>
                </wp:positionV>
                <wp:extent cx="3000375" cy="0"/>
                <wp:effectExtent l="0" t="0" r="9525" b="19050"/>
                <wp:wrapNone/>
                <wp:docPr id="2973" name="Straight Connector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3" o:spid="_x0000_s1026" style="position:absolute;z-index:25225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pt,17.7pt" to="262.9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klRIQIAADwEAAAOAAAAZHJzL2Uyb0RvYy54bWysU9uO2yAQfa/Uf0C8J7Zz28SKs6rspC/b bqRsP4AAtlExICBxoqr/3oFclG1fqqp+wAMzHM6cmVk+nzqJjtw6oVWBs2GKEVdUM6GaAn972wzm GDlPFCNSK17gM3f4efXxw7I3OR/pVkvGLQIQ5fLeFLj13uRJ4mjLO+KG2nAFzlrbjnjY2iZhlvSA 3slklKazpNeWGaspdw5Oq4sTryJ+XXPqX+vacY9kgYGbj6uN6z6syWpJ8sYS0wp6pUH+gUVHhIJH 71AV8QQdrPgDqhPUaqdrP6S6S3RdC8pjDpBNlv6Wza4lhsdcQBxn7jK5/wdLvx63FglW4NHiaYyR Ih1UaectEU3rUamVAg21RdENavXG5XCpVFsb8qUntTMvmn53SOmyJarhkfXb2QBOFvRN3l0JG2fg zX3/RTOIIQevo3Sn2nYBEkRBp1ih871C/OQRhcNxmqbjpylG9OZLSH67aKzzn7nuUDAKLIUK4pGc HF+cD0RIfgsJx0pvhJSxAaRCfYEX09E0XnBaChacIczZZl9Ki44ktFD8YlbgeQyz+qBYBGs5Yeur 7YmQFxselyrgQSpA52pdeuTHIl2s5+v5ZDAZzdaDSVpVg0+bcjKYbbKnaTWuyrLKfgZq2SRvBWNc BXa3fs0mf9cP18m5dNq9Y+8yJO/Ro15A9vaPpGMtQ/kujbDX7Ly1txpDi8bg6ziFGXjcg/049Ktf AAAA//8DAFBLAwQUAAYACAAAACEAASv0cdwAAAAIAQAADwAAAGRycy9kb3ducmV2LnhtbEyPQU/D MAyF70j8h8hIXCaW0lIEpemEgN64MEBcvca0FY3TNdlW+PUYcYCTZb+n5++Vq9kNak9T6D0bOF8m oIgbb3tuDbw812dXoEJEtjh4JgOfFGBVHR+VWFh/4Cfar2OrJIRDgQa6GMdC69B05DAs/Ugs2ruf HEZZp1bbCQ8S7gadJsmldtizfOhwpLuOmo/1zhkI9Stt669Fs0jestZTur1/fEBjTk/m2xtQkeb4 Z4YffEGHSpg2fsc2qMFAnl2I00CWyxQ9T/NrUJvfg65K/b9A9Q0AAP//AwBQSwECLQAUAAYACAAA ACEAtoM4kv4AAADhAQAAEwAAAAAAAAAAAAAAAAAAAAAAW0NvbnRlbnRfVHlwZXNdLnhtbFBLAQIt ABQABgAIAAAAIQA4/SH/1gAAAJQBAAALAAAAAAAAAAAAAAAAAC8BAABfcmVscy8ucmVsc1BLAQIt ABQABgAIAAAAIQBkWklRIQIAADwEAAAOAAAAAAAAAAAAAAAAAC4CAABkcnMvZTJvRG9jLnhtbFBL AQItABQABgAIAAAAIQABK/Rx3AAAAAgBAAAPAAAAAAAAAAAAAAAAAHsEAABkcnMvZG93bnJldi54 bWxQSwUGAAAAAAQABADzAAAAhAUAAAAA "/>
            </w:pict>
          </mc:Fallback>
        </mc:AlternateContent>
      </w:r>
      <w:r>
        <w:rPr>
          <w:noProof/>
        </w:rPr>
        <mc:AlternateContent>
          <mc:Choice Requires="wps">
            <w:drawing>
              <wp:anchor distT="0" distB="0" distL="114299" distR="114299" simplePos="0" relativeHeight="252252160" behindDoc="0" locked="0" layoutInCell="1" allowOverlap="1">
                <wp:simplePos x="0" y="0"/>
                <wp:positionH relativeFrom="column">
                  <wp:posOffset>339089</wp:posOffset>
                </wp:positionH>
                <wp:positionV relativeFrom="paragraph">
                  <wp:posOffset>164465</wp:posOffset>
                </wp:positionV>
                <wp:extent cx="0" cy="114300"/>
                <wp:effectExtent l="0" t="0" r="19050" b="19050"/>
                <wp:wrapNone/>
                <wp:docPr id="2974" name="Straight Connector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74" o:spid="_x0000_s1026" style="position:absolute;z-index:25225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pt,12.95pt" to="26.7pt,2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b34gEAALcDAAAOAAAAZHJzL2Uyb0RvYy54bWysU8uO0zAU3SPxD5b3NElpYRo1HYlWZTNA pcIH3NpOYuGXbNOkf8+103ZmYIfYWPZ9HN9zfLx+HLUiZ+GDtKah1aykRBhmuTRdQ3983797oCRE MByUNaKhFxHo4+btm/XgajG3vVVceIIgJtSDa2gfo6uLIrBeaAgz64TBZGu9hohH3xXcw4DoWhXz svxQDNZz5y0TIWB0NyXpJuO3rWDxW9sGEYlqKM4W8+rzekprsVlD3XlwvWTXMeAfptAgDV56h9pB BPLLy7+gtGTeBtvGGbO6sG0rmcgckE1V/sHm2IMTmQuKE9xdpvD/YNnX88ETyRs6X31cUGJA4ysd owfZ9ZFsrTGoofUkp1GtwYUam7bm4BNfNpqje7LsZ8Bc8SqZDsFNZWPrdSpHwmTM6l/u6osxEjYF GUaravG+zA9TQH3rcz7Ez8JqkjYNVdIkXaCG81OI6WaobyUpbOxeKpXfVhkyNHS1nC8pYYAOaxVE 3GqHnIPpKAHVoXVZ9BkxWCV56k44wXenrfLkDGifxf6h+rSbinrgYoquluU0LVZD/GL5FK7KWxxH u8LkMV/hp5l3EPqpJ6eSI7FFmXS/yA6+UnzWM+1Oll8O/iY6uiO3XZ2c7PfyjPuX/23zGwAA//8D AFBLAwQUAAYACAAAACEAqC2Fbd0AAAAHAQAADwAAAGRycy9kb3ducmV2LnhtbEyOwU7DMBBE70j8 g7VI3KhD20AbsqmgUisulaBFPbvxEgfidRS7bcjXY7jAcTSjNy9f9LYRJ+p87RjhdpSAIC6drrlC eNutbmYgfFCsVeOYEL7Iw6K4vMhVpt2ZX+m0DZWIEPaZQjAhtJmUvjRklR+5ljh2766zKsTYVVJ3 6hzhtpHjJLmTVtUcH4xqaWmo/NweLcKgZ8uXZ7MeNk/7+yGt/G613n8gXl/1jw8gAvXhbww/+lEd iuh0cEfWXjQI6WQalwjjdA4i9r/5gDCdzEEWufzvX3wDAAD//wMAUEsBAi0AFAAGAAgAAAAhALaD OJL+AAAA4QEAABMAAAAAAAAAAAAAAAAAAAAAAFtDb250ZW50X1R5cGVzXS54bWxQSwECLQAUAAYA CAAAACEAOP0h/9YAAACUAQAACwAAAAAAAAAAAAAAAAAvAQAAX3JlbHMvLnJlbHNQSwECLQAUAAYA CAAAACEAiFfm9+IBAAC3AwAADgAAAAAAAAAAAAAAAAAuAgAAZHJzL2Uyb0RvYy54bWxQSwECLQAU AAYACAAAACEAqC2Fbd0AAAAHAQAADwAAAAAAAAAAAAAAAAA8BAAAZHJzL2Rvd25yZXYueG1sUEsF BgAAAAAEAAQA8wAAAEYFAAAAAA== " strokecolor="#4a7ebb">
                <o:lock v:ext="edit" shapetype="f"/>
              </v:line>
            </w:pict>
          </mc:Fallback>
        </mc:AlternateContent>
      </w:r>
      <w:r w:rsidR="001412F2" w:rsidRPr="00D47750">
        <w:rPr>
          <w:rFonts w:ascii="Times New Roman" w:hAnsi="Times New Roman"/>
          <w:sz w:val="28"/>
          <w:szCs w:val="28"/>
        </w:rPr>
        <w:t>b.                                8cm</w:t>
      </w:r>
    </w:p>
    <w:p w:rsidR="001412F2" w:rsidRPr="00D47750" w:rsidRDefault="009D50E3" w:rsidP="001412F2">
      <w:pPr>
        <w:tabs>
          <w:tab w:val="left" w:pos="1532"/>
        </w:tabs>
        <w:spacing w:after="0" w:line="360" w:lineRule="auto"/>
        <w:rPr>
          <w:rFonts w:ascii="Times New Roman" w:hAnsi="Times New Roman"/>
          <w:sz w:val="28"/>
          <w:szCs w:val="28"/>
        </w:rPr>
      </w:pPr>
      <w:r>
        <w:rPr>
          <w:noProof/>
        </w:rPr>
        <mc:AlternateContent>
          <mc:Choice Requires="wps">
            <w:drawing>
              <wp:anchor distT="0" distB="0" distL="114299" distR="114299" simplePos="0" relativeHeight="252260352" behindDoc="0" locked="0" layoutInCell="1" allowOverlap="1">
                <wp:simplePos x="0" y="0"/>
                <wp:positionH relativeFrom="column">
                  <wp:posOffset>4663439</wp:posOffset>
                </wp:positionH>
                <wp:positionV relativeFrom="paragraph">
                  <wp:posOffset>229235</wp:posOffset>
                </wp:positionV>
                <wp:extent cx="0" cy="114300"/>
                <wp:effectExtent l="0" t="0" r="19050" b="19050"/>
                <wp:wrapNone/>
                <wp:docPr id="2975" name="Straight Connector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75" o:spid="_x0000_s1026" style="position:absolute;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2pt,18.05pt" to="367.2pt,2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JU24gEAALcDAAAOAAAAZHJzL2Uyb0RvYy54bWysU8uO0zAU3SPxD5b3NEmZwkzUdCRalc0A lQofcOs4iYVf8jVN+/dcO21nBnaIjWXfx/E9x8fLx5PR7CgDKmcbXs1KzqQVrlW2b/iP79t395xh BNuCdlY2/CyRP67evlmOvpZzNzjdysAIxGI9+oYPMfq6KFAM0gDOnJeWkp0LBiIdQ1+0AUZCN7qY l+WHYnSh9cEJiUjRzZTkq4zfdVLEb12HMjLdcJot5jXk9ZDWYrWEug/gByUuY8A/TGFAWbr0BrWB COxXUH9BGSWCQ9fFmXCmcF2nhMwciE1V/sFmP4CXmQuJg/4mE/4/WPH1uAtMtQ2fP3xccGbB0Cvt YwDVD5GtnbWkoQssp0mt0WNNTWu7C4mvONm9f3LiJ1KueJVMB/RT2akLJpUTYXbK6p9v6stTZGIK CopW1d37Mj9MAfW1zweMn6UzLG0arpVNukANxyeM6WaoryUpbN1WaZ3fVls2NvxhMSdyAshhnYZI W+OJM9qeM9A9WVfEkBHRadWm7oSDoT+sdWBHIPvcbe+rT5upaIBWTtGHRTlNS9UQv7h2ClflNU6j XWDymK/w08wbwGHqyankSGrRNt0vs4MvFJ/1TLuDa8+7cBWd3JHbLk5O9nt5pv3L/7b6DQAA//8D AFBLAwQUAAYACAAAACEAk8CxR+AAAAAJAQAADwAAAGRycy9kb3ducmV2LnhtbEyPTU/DMAyG70j8 h8hI3Fha1n2oqzvBpE1ckMaGds4ary00TtVkW+mvJ4gDHG0/ev282bI3jbhQ52rLCPEoAkFcWF1z ifC+Xz/MQTivWKvGMiF8kYNlfnuTqVTbK7/RZedLEULYpQqh8r5NpXRFRUa5kW2Jw+1kO6N8GLtS 6k5dQ7hp5GMUTaVRNYcPlWppVVHxuTsbhEHPV9uXajO8Ph9mw6R0+/Xm8IF4f9c/LUB46v0fDD/6 QR3y4HS0Z9ZONAizcZIEFGE8jUEE4HdxRJgkMcg8k/8b5N8AAAD//wMAUEsBAi0AFAAGAAgAAAAh ALaDOJL+AAAA4QEAABMAAAAAAAAAAAAAAAAAAAAAAFtDb250ZW50X1R5cGVzXS54bWxQSwECLQAU AAYACAAAACEAOP0h/9YAAACUAQAACwAAAAAAAAAAAAAAAAAvAQAAX3JlbHMvLnJlbHNQSwECLQAU AAYACAAAACEAo8SVNuIBAAC3AwAADgAAAAAAAAAAAAAAAAAuAgAAZHJzL2Uyb0RvYy54bWxQSwEC LQAUAAYACAAAACEAk8CxR+AAAAAJAQAADwAAAAAAAAAAAAAAAAA8BAAAZHJzL2Rvd25yZXYueG1s UEsFBgAAAAAEAAQA8wAAAEkFAAAAAA== " strokecolor="#4a7ebb">
                <o:lock v:ext="edit" shapetype="f"/>
              </v:line>
            </w:pict>
          </mc:Fallback>
        </mc:AlternateContent>
      </w:r>
      <w:r>
        <w:rPr>
          <w:noProof/>
        </w:rPr>
        <mc:AlternateContent>
          <mc:Choice Requires="wps">
            <w:drawing>
              <wp:anchor distT="0" distB="0" distL="114299" distR="114299" simplePos="0" relativeHeight="252259328" behindDoc="0" locked="0" layoutInCell="1" allowOverlap="1">
                <wp:simplePos x="0" y="0"/>
                <wp:positionH relativeFrom="column">
                  <wp:posOffset>339089</wp:posOffset>
                </wp:positionH>
                <wp:positionV relativeFrom="paragraph">
                  <wp:posOffset>238760</wp:posOffset>
                </wp:positionV>
                <wp:extent cx="0" cy="114300"/>
                <wp:effectExtent l="0" t="0" r="19050" b="19050"/>
                <wp:wrapNone/>
                <wp:docPr id="2976" name="Straight Connector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76" o:spid="_x0000_s1026" style="position:absolute;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pt,18.8pt" to="26.7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3Cu4wEAALcDAAAOAAAAZHJzL2Uyb0RvYy54bWysU8uO0zAU3SPxD5b3NEmZDtOo6Ui0KpsB KhU+4NZxEgu/dG2azt9z7bRlBnaIjWXfx/E9x8erx7PR7CQxKGcbXs1KzqQVrlW2b/j3b7t3D5yF CLYF7axs+LMM/HH99s1q9LWcu8HpViIjEBvq0Td8iNHXRRHEIA2EmfPSUrJzaCDSEfuiRRgJ3ehi Xpb3xeiw9eiEDIGi2ynJ1xm/66SIX7suyMh0w2m2mFfM6zGtxXoFdY/gByUuY8A/TGFAWbr0BrWF COwnqr+gjBLoguviTDhTuK5TQmYOxKYq/2BzGMDLzIXECf4mU/h/sOLLaY9MtQ2fLz/cc2bB0Csd IoLqh8g2zlrS0CHLaVJr9KGmpo3dY+Irzvbgn5z4EShXvEqmQ/BT2blDk8qJMDtn9Z9v6stzZGIK CopW1d37Mj9MAfW1z2OIn6QzLG0arpVNukANp6cQ081QX0tS2Lqd0jq/rbZsbPhyMV9wJoAc1mmI tDWeOAfbcwa6J+uKiBkxOK3a1J1wAvbHjUZ2ArLP3e6h+ridigZo5RRdLsppWqqG+Nm1U7gqr3Ea 7QKTx3yFn2beQhimnpxKjqQWbdP9Mjv4QvG3nml3dO3zHq+ikzty28XJyX4vz7R/+d/WvwAAAP// AwBQSwMEFAAGAAgAAAAhAOfRj43dAAAABwEAAA8AAABkcnMvZG93bnJldi54bWxMjsFOwzAQRO9I /IO1SNyoAyVpFeJUUKkVF6TSop7deIkD8TqK3Tbk61m4wGk0mtHMKxaDa8UJ+9B4UnA7SUAgVd40 VCt4261u5iBC1GR06wkVfGGARXl5Uejc+DO94mkba8EjFHKtwMbY5VKGyqLTYeI7JM7efe90ZNvX 0vT6zOOulXdJkkmnG+IHqztcWqw+t0enYDTz5ebZrseXp/1sTOuwW633H0pdXw2PDyAiDvGvDD/4 jA4lMx38kUwQrYJ0es9NBdNZBoLzX39gTTOQZSH/85ffAAAA//8DAFBLAQItABQABgAIAAAAIQC2 gziS/gAAAOEBAAATAAAAAAAAAAAAAAAAAAAAAABbQ29udGVudF9UeXBlc10ueG1sUEsBAi0AFAAG AAgAAAAhADj9If/WAAAAlAEAAAsAAAAAAAAAAAAAAAAALwEAAF9yZWxzLy5yZWxzUEsBAi0AFAAG AAgAAAAhAJ93cK7jAQAAtwMAAA4AAAAAAAAAAAAAAAAALgIAAGRycy9lMm9Eb2MueG1sUEsBAi0A FAAGAAgAAAAhAOfRj43dAAAABwEAAA8AAAAAAAAAAAAAAAAAPQQAAGRycy9kb3ducmV2LnhtbFBL BQYAAAAABAAEAPMAAABHBQAAAAA= " strokecolor="#4a7ebb">
                <o:lock v:ext="edit" shapetype="f"/>
              </v:line>
            </w:pict>
          </mc:Fallback>
        </mc:AlternateContent>
      </w:r>
      <w:r>
        <w:rPr>
          <w:noProof/>
        </w:rPr>
        <mc:AlternateContent>
          <mc:Choice Requires="wps">
            <w:drawing>
              <wp:anchor distT="4294967295" distB="4294967295" distL="114300" distR="114300" simplePos="0" relativeHeight="252258304" behindDoc="0" locked="0" layoutInCell="1" allowOverlap="1">
                <wp:simplePos x="0" y="0"/>
                <wp:positionH relativeFrom="column">
                  <wp:posOffset>339090</wp:posOffset>
                </wp:positionH>
                <wp:positionV relativeFrom="paragraph">
                  <wp:posOffset>289559</wp:posOffset>
                </wp:positionV>
                <wp:extent cx="4324350" cy="0"/>
                <wp:effectExtent l="0" t="0" r="19050" b="19050"/>
                <wp:wrapNone/>
                <wp:docPr id="2977" name="Straight Connector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7" o:spid="_x0000_s1026" style="position:absolute;z-index:25225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pt,22.8pt" to="367.2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0HuIQIAADwEAAAOAAAAZHJzL2Uyb0RvYy54bWysU02P2jAQvVfqf7B8hyQQWIgIqyqBXrZd JLY/wNgOserYlm0IqOp/79h8iG0vVdUcnLFn/Pzmzczi+dRJdOTWCa1KnA1TjLiimgm1L/G3t/Vg hpHzRDEiteIlPnOHn5cfPyx6U/CRbrVk3CIAUa7oTYlb702RJI62vCNuqA1X4Gy07YiHrd0nzJIe 0DuZjNJ0mvTaMmM15c7BaX1x4mXEbxpO/WvTOO6RLDFw83G1cd2FNVkuSLG3xLSCXmmQf2DREaHg 0TtUTTxBByv+gOoEtdrpxg+p7hLdNILymANkk6W/ZbNtieExFxDHmbtM7v/B0q/HjUWClXg0f3rC SJEOqrT1loh961GllQINtUXRDWr1xhVwqVIbG/KlJ7U1L5p+d0jpqiVqzyPrt7MBnCzom7y7EjbO wJu7/otmEEMOXkfpTo3tAiSIgk6xQud7hfjJIwqH+XiUjydQSHrzJaS4XTTW+c9cdygYJZZCBfFI QY4vzgcipLiFhGOl10LK2ABSob7E88loEi84LQULzhDm7H5XSYuOJLRQ/GJW4HkMs/qgWARrOWGr q+2JkBcbHpcq4EEqQOdqXXrkxzydr2arWT7IR9PVIE/revBpXeWD6Tp7mtTjuqrq7GegluVFKxjj KrC79WuW/10/XCfn0mn3jr3LkLxHj3oB2ds/ko61DOW7NMJOs/PG3moMLRqDr+MUZuBxD/bj0C9/ AQAA//8DAFBLAwQUAAYACAAAACEASL1TXNwAAAAIAQAADwAAAGRycy9kb3ducmV2LnhtbEyPwU7D MBBE70j8g7VIXCrq0KQFhTgVAnLjQgFx3cZLEhGv09htA1/PIg5w3JnR7JtiPbleHWgMnWcDl/ME FHHtbceNgZfn6uIaVIjIFnvPZOCTAqzL05MCc+uP/ESHTWyUlHDI0UAb45BrHeqWHIa5H4jFe/ej wyjn2Gg74lHKXa8XSbLSDjuWDy0OdNdS/bHZOwOheqVd9TWrZ8lb2nha7O4fH9CY87Pp9gZUpCn+ heEHX9ChFKat37MNqjewTDNJGsiWK1DiX6WZCNtfQZeF/j+g/AYAAP//AwBQSwECLQAUAAYACAAA ACEAtoM4kv4AAADhAQAAEwAAAAAAAAAAAAAAAAAAAAAAW0NvbnRlbnRfVHlwZXNdLnhtbFBLAQIt ABQABgAIAAAAIQA4/SH/1gAAAJQBAAALAAAAAAAAAAAAAAAAAC8BAABfcmVscy8ucmVsc1BLAQIt ABQABgAIAAAAIQCbJ0HuIQIAADwEAAAOAAAAAAAAAAAAAAAAAC4CAABkcnMvZTJvRG9jLnhtbFBL AQItABQABgAIAAAAIQBIvVNc3AAAAAgBAAAPAAAAAAAAAAAAAAAAAHsEAABkcnMvZG93bnJldi54 bWxQSwUGAAAAAAQABADzAAAAhAUAAAAA "/>
            </w:pict>
          </mc:Fallback>
        </mc:AlternateContent>
      </w:r>
      <w:r w:rsidR="001412F2" w:rsidRPr="00D47750">
        <w:rPr>
          <w:rFonts w:ascii="Times New Roman" w:hAnsi="Times New Roman"/>
          <w:sz w:val="28"/>
          <w:szCs w:val="28"/>
        </w:rPr>
        <w:t xml:space="preserve">                                                       12cm</w:t>
      </w:r>
    </w:p>
    <w:p w:rsidR="001412F2" w:rsidRPr="00D47750" w:rsidRDefault="001412F2" w:rsidP="001412F2">
      <w:pPr>
        <w:tabs>
          <w:tab w:val="left" w:pos="1532"/>
        </w:tabs>
        <w:spacing w:after="0" w:line="360" w:lineRule="auto"/>
        <w:rPr>
          <w:rFonts w:ascii="Times New Roman" w:hAnsi="Times New Roman"/>
          <w:b/>
          <w:sz w:val="28"/>
          <w:szCs w:val="28"/>
        </w:rPr>
      </w:pPr>
    </w:p>
    <w:p w:rsidR="001412F2" w:rsidRPr="00D47750" w:rsidRDefault="001412F2" w:rsidP="001412F2">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5.</w:t>
      </w:r>
    </w:p>
    <w:p w:rsidR="001412F2" w:rsidRPr="00D47750" w:rsidRDefault="001412F2" w:rsidP="001412F2">
      <w:pPr>
        <w:spacing w:after="0" w:line="360" w:lineRule="auto"/>
        <w:jc w:val="center"/>
        <w:rPr>
          <w:rFonts w:ascii="Times New Roman" w:hAnsi="Times New Roman"/>
          <w:sz w:val="28"/>
          <w:szCs w:val="28"/>
          <w:lang w:val="nl-NL"/>
        </w:rPr>
      </w:pPr>
      <w:r w:rsidRPr="00D47750">
        <w:rPr>
          <w:rFonts w:ascii="Times New Roman" w:hAnsi="Times New Roman"/>
          <w:sz w:val="28"/>
          <w:szCs w:val="28"/>
        </w:rPr>
        <w:t>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ngày cửa hàng bán số mét vải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45 + 12 = 57(mét)</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57 mét vải</w:t>
      </w:r>
    </w:p>
    <w:p w:rsidR="001412F2" w:rsidRPr="00D47750" w:rsidRDefault="001412F2" w:rsidP="001412F2">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Có1hình vuông</w:t>
      </w:r>
      <w:r w:rsidRPr="00D47750">
        <w:rPr>
          <w:rFonts w:ascii="Times New Roman" w:hAnsi="Times New Roman"/>
          <w:sz w:val="28"/>
          <w:szCs w:val="28"/>
          <w:lang w:val="nl-NL"/>
        </w:rPr>
        <w:tab/>
      </w:r>
      <w:r w:rsidRPr="00D47750">
        <w:rPr>
          <w:rFonts w:ascii="Times New Roman" w:hAnsi="Times New Roman"/>
          <w:sz w:val="28"/>
          <w:szCs w:val="28"/>
          <w:lang w:val="nl-NL"/>
        </w:rPr>
        <w:tab/>
        <w:t>Có 5 hình tam giác</w:t>
      </w:r>
    </w:p>
    <w:p w:rsidR="001412F2" w:rsidRPr="00D47750" w:rsidRDefault="001412F2" w:rsidP="001412F2">
      <w:pPr>
        <w:rPr>
          <w:rFonts w:ascii="Times New Roman" w:hAnsi="Times New Roman"/>
          <w:b/>
          <w:sz w:val="28"/>
          <w:szCs w:val="28"/>
          <w:lang w:val="nl-NL"/>
        </w:rPr>
      </w:pPr>
      <w:r w:rsidRPr="00D47750">
        <w:rPr>
          <w:rFonts w:ascii="Times New Roman" w:hAnsi="Times New Roman"/>
          <w:b/>
          <w:sz w:val="28"/>
          <w:szCs w:val="28"/>
          <w:lang w:val="nl-NL"/>
        </w:rPr>
        <w:br w:type="page"/>
      </w:r>
    </w:p>
    <w:p w:rsidR="001412F2" w:rsidRPr="00D47750" w:rsidRDefault="001412F2" w:rsidP="001412F2">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14</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Ba mươi chín:  39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hai: 62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Năm mươi lăm: 55                       </w:t>
      </w:r>
      <w:r w:rsidRPr="00D47750">
        <w:rPr>
          <w:rFonts w:ascii="Times New Roman" w:hAnsi="Times New Roman"/>
          <w:sz w:val="28"/>
          <w:szCs w:val="28"/>
          <w:lang w:val="nl-NL"/>
        </w:rPr>
        <w:tab/>
        <w:t>Bốn mươi tám: 48</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Tám mươi tám: 88                        </w:t>
      </w:r>
      <w:r w:rsidRPr="00D47750">
        <w:rPr>
          <w:rFonts w:ascii="Times New Roman" w:hAnsi="Times New Roman"/>
          <w:sz w:val="28"/>
          <w:szCs w:val="28"/>
          <w:lang w:val="nl-NL"/>
        </w:rPr>
        <w:tab/>
        <w:t>Chín mươi bảy: 97</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 xml:space="preserve">     - Từ lớn đến bé: 90,72, 58, 54, 36, 25</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 Từ bé đến lớn: 25, 36, 54, 58, 72, 90</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sz w:val="28"/>
          <w:szCs w:val="28"/>
          <w:lang w:val="nl-NL"/>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1"/>
        <w:gridCol w:w="2586"/>
        <w:gridCol w:w="2491"/>
      </w:tblGrid>
      <w:tr w:rsidR="001412F2" w:rsidRPr="00D47750" w:rsidTr="00CE6259">
        <w:trPr>
          <w:trHeight w:val="321"/>
          <w:jc w:val="center"/>
        </w:trPr>
        <w:tc>
          <w:tcPr>
            <w:tcW w:w="2491"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Số liền trước </w:t>
            </w:r>
          </w:p>
        </w:tc>
        <w:tc>
          <w:tcPr>
            <w:tcW w:w="25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1412F2" w:rsidRPr="00D47750" w:rsidTr="00CE6259">
        <w:trPr>
          <w:trHeight w:val="331"/>
          <w:jc w:val="center"/>
        </w:trPr>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39</w:t>
            </w:r>
          </w:p>
        </w:tc>
        <w:tc>
          <w:tcPr>
            <w:tcW w:w="2586"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40</w:t>
            </w:r>
          </w:p>
        </w:tc>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41</w:t>
            </w:r>
          </w:p>
        </w:tc>
      </w:tr>
      <w:tr w:rsidR="001412F2" w:rsidRPr="00D47750" w:rsidTr="00CE6259">
        <w:trPr>
          <w:trHeight w:val="331"/>
          <w:jc w:val="center"/>
        </w:trPr>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74</w:t>
            </w:r>
          </w:p>
        </w:tc>
        <w:tc>
          <w:tcPr>
            <w:tcW w:w="2586"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75</w:t>
            </w:r>
          </w:p>
        </w:tc>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76</w:t>
            </w:r>
          </w:p>
        </w:tc>
      </w:tr>
      <w:tr w:rsidR="001412F2" w:rsidRPr="00D47750" w:rsidTr="00CE6259">
        <w:trPr>
          <w:trHeight w:val="341"/>
          <w:jc w:val="center"/>
        </w:trPr>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88</w:t>
            </w:r>
          </w:p>
        </w:tc>
        <w:tc>
          <w:tcPr>
            <w:tcW w:w="2586"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99</w:t>
            </w:r>
          </w:p>
        </w:tc>
        <w:tc>
          <w:tcPr>
            <w:tcW w:w="2491" w:type="dxa"/>
          </w:tcPr>
          <w:p w:rsidR="001412F2" w:rsidRPr="00D47750" w:rsidRDefault="001412F2" w:rsidP="00CE6259">
            <w:pPr>
              <w:spacing w:after="0" w:line="360" w:lineRule="auto"/>
              <w:jc w:val="center"/>
              <w:rPr>
                <w:rFonts w:ascii="Times New Roman" w:hAnsi="Times New Roman"/>
                <w:sz w:val="28"/>
                <w:szCs w:val="28"/>
              </w:rPr>
            </w:pPr>
            <w:r w:rsidRPr="00D47750">
              <w:rPr>
                <w:rFonts w:ascii="Times New Roman" w:hAnsi="Times New Roman"/>
                <w:sz w:val="28"/>
                <w:szCs w:val="28"/>
              </w:rPr>
              <w:t>100</w:t>
            </w:r>
          </w:p>
        </w:tc>
      </w:tr>
    </w:tbl>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2.</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r>
      <w:r w:rsidRPr="00D47750">
        <w:rPr>
          <w:rFonts w:ascii="Times New Roman" w:hAnsi="Times New Roman"/>
          <w:sz w:val="28"/>
          <w:szCs w:val="28"/>
        </w:rPr>
        <w:tab/>
        <w:t>15 + 4 – 8 =  11                          80 cm – 50 cm  = 30cm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18 – 6  + 3 = 15                          40 cm + 20 cm  = 60cm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1412F2" w:rsidRPr="00D47750" w:rsidTr="00CE6259">
        <w:tc>
          <w:tcPr>
            <w:tcW w:w="236"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35</w:t>
            </w:r>
          </w:p>
        </w:tc>
        <w:tc>
          <w:tcPr>
            <w:tcW w:w="51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85</w:t>
            </w:r>
          </w:p>
        </w:tc>
        <w:tc>
          <w:tcPr>
            <w:tcW w:w="68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60</w:t>
            </w:r>
          </w:p>
        </w:tc>
        <w:tc>
          <w:tcPr>
            <w:tcW w:w="688" w:type="dxa"/>
            <w:vMerge w:val="restart"/>
            <w:vAlign w:val="center"/>
          </w:tcPr>
          <w:p w:rsidR="001412F2" w:rsidRPr="00D47750" w:rsidRDefault="001412F2" w:rsidP="00CE6259">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78</w:t>
            </w:r>
          </w:p>
        </w:tc>
      </w:tr>
      <w:tr w:rsidR="001412F2" w:rsidRPr="00D47750" w:rsidTr="00CE6259">
        <w:tc>
          <w:tcPr>
            <w:tcW w:w="236"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64" w:type="dxa"/>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63424" behindDoc="0" locked="0" layoutInCell="1" allowOverlap="1">
                      <wp:simplePos x="0" y="0"/>
                      <wp:positionH relativeFrom="column">
                        <wp:posOffset>-57150</wp:posOffset>
                      </wp:positionH>
                      <wp:positionV relativeFrom="paragraph">
                        <wp:posOffset>198754</wp:posOffset>
                      </wp:positionV>
                      <wp:extent cx="342900" cy="0"/>
                      <wp:effectExtent l="0" t="0" r="19050" b="19050"/>
                      <wp:wrapNone/>
                      <wp:docPr id="2983" name="Straight Connector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3" o:spid="_x0000_s1026" style="position:absolute;z-index:25226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494DIAIAADsEAAAOAAAAZHJzL2Uyb0RvYy54bWysU02P2yAQvVfqf0DcE9uJs02sOKvKTnrZ tpGy/QEEsI2KAQGJE1X97x3Ih7LtparqAx6Y4fHmzczy+dRLdOTWCa1KnI1TjLiimgnVlvjb62Y0 x8h5ohiRWvESn7nDz6v375aDKfhEd1oybhGAKFcMpsSd96ZIEkc73hM31oYrcDba9sTD1rYJs2QA 9F4mkzR9SgZtmbGacufgtL448SriNw2n/mvTOO6RLDFw83G1cd2HNVktSdFaYjpBrzTIP7DoiVDw 6B2qJp6ggxV/QPWCWu1048dU94luGkF5zAGyydLfstl1xPCYC4jjzF0m9/9g6Zfj1iLBSjxZzKcY KdJDlXbeEtF2HlVaKdBQWxTdoNZgXAGXKrW1IV96Ujvzoul3h5SuOqJaHlm/ng3gZEHf5M2VsHEG 3twPnzWDGHLwOkp3amwfIEEUdIoVOt8rxE8eUTic5pNFCnWkN1dCits9Y53/xHWPglFiKVTQjhTk +OJ84EGKW0g4VnojpIz1lwoNJV7MJrN4wWkpWHCGMGfbfSUtOpLQQfGLSYHnMczqg2IRrOOEra+2 J0JebHhcqoAHmQCdq3VpkR+LdLGer+f5KJ88rUd5Wtejj5sqHz1tsg+zelpXVZ39DNSyvOgEY1wF drd2zfK/a4fr4Fwa7d6wdxmSt+hRLyB7+0fSsZShepc+2Gt23tpbiaFDY/B1msIIPO7Bfpz51S8A AAD//wMAUEsDBBQABgAIAAAAIQDYLkkv2wAAAAcBAAAPAAAAZHJzL2Rvd25yZXYueG1sTI/BTsMw EETvSPyDtUhcqtZpAxWEOBUCcuPSQsV1Gy9JRLxOY7cNfD2LOMDxaVYzb/PV6Dp1pCG0ng3MZwko 4srblmsDry/l9AZUiMgWO89k4JMCrIrzsxwz60+8puMm1kpKOGRooImxz7QOVUMOw8z3xJK9+8Fh FBxqbQc8Sbnr9CJJltphy7LQYE8PDVUfm4MzEMot7cuvSTVJ3tLa02L/+PyExlxejPd3oCKN8e8Y fvRFHQpx2vkD26A6A9NbeSUaSOcpKMmvroV3v6yLXP/3L74BAAD//wMAUEsBAi0AFAAGAAgAAAAh ALaDOJL+AAAA4QEAABMAAAAAAAAAAAAAAAAAAAAAAFtDb250ZW50X1R5cGVzXS54bWxQSwECLQAU AAYACAAAACEAOP0h/9YAAACUAQAACwAAAAAAAAAAAAAAAAAvAQAAX3JlbHMvLnJlbHNQSwECLQAU AAYACAAAACEAO+PeAyACAAA7BAAADgAAAAAAAAAAAAAAAAAuAgAAZHJzL2Uyb0RvYy54bWxQSwEC LQAUAAYACAAAACEA2C5JL9sAAAAHAQAADwAAAAAAAAAAAAAAAAB6BAAAZHJzL2Rvd25yZXYueG1s UEsFBgAAAAAEAAQA8wAAAIIFAAAAAA== "/>
                  </w:pict>
                </mc:Fallback>
              </mc:AlternateContent>
            </w:r>
            <w:r w:rsidR="001412F2" w:rsidRPr="00D47750">
              <w:rPr>
                <w:rFonts w:ascii="Times New Roman" w:hAnsi="Times New Roman"/>
                <w:sz w:val="28"/>
                <w:szCs w:val="28"/>
              </w:rPr>
              <w:t>12</w:t>
            </w:r>
          </w:p>
        </w:tc>
        <w:tc>
          <w:tcPr>
            <w:tcW w:w="518"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88" w:type="dxa"/>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43</w:t>
            </w:r>
          </w:p>
        </w:tc>
        <w:tc>
          <w:tcPr>
            <w:tcW w:w="688" w:type="dxa"/>
            <w:vMerge/>
          </w:tcPr>
          <w:p w:rsidR="001412F2" w:rsidRPr="00D47750" w:rsidRDefault="001412F2" w:rsidP="00CE6259">
            <w:pPr>
              <w:tabs>
                <w:tab w:val="left" w:pos="720"/>
                <w:tab w:val="left" w:pos="1440"/>
                <w:tab w:val="left" w:pos="2475"/>
              </w:tabs>
              <w:spacing w:after="0" w:line="240" w:lineRule="auto"/>
              <w:rPr>
                <w:rFonts w:ascii="Times New Roman" w:hAnsi="Times New Roman"/>
                <w:sz w:val="28"/>
                <w:szCs w:val="28"/>
              </w:rPr>
            </w:pPr>
          </w:p>
        </w:tc>
        <w:tc>
          <w:tcPr>
            <w:tcW w:w="688" w:type="dxa"/>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64448" behindDoc="0" locked="0" layoutInCell="1" allowOverlap="1">
                      <wp:simplePos x="0" y="0"/>
                      <wp:positionH relativeFrom="column">
                        <wp:posOffset>-66675</wp:posOffset>
                      </wp:positionH>
                      <wp:positionV relativeFrom="paragraph">
                        <wp:posOffset>198754</wp:posOffset>
                      </wp:positionV>
                      <wp:extent cx="342900" cy="0"/>
                      <wp:effectExtent l="0" t="0" r="19050" b="19050"/>
                      <wp:wrapNone/>
                      <wp:docPr id="2984" name="Straight Connector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4" o:spid="_x0000_s1026" style="position:absolute;z-index:25226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EIDHw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5jlG ivRQpZ23RLSdR5VWCjTUFkU3qDUYV8ClSm1tyJee1M68aPrdIaWrjqiWR9avZwM4WdA3eXMlbJyB N/fDZ80ghhy8jtKdGtsHSBAFnWKFzvcK8ZNHFA6f8skihTrSmyshxe2esc5/4rpHwSixFCpoRwpy fHE+8CDFLSQcK70RUsb6S4WGEi+mk2m84LQULDhDmLPtvpIWHUnooPjFpMDzGGb1QbEI1nHC1lfb EyEvNjwuVcCDTIDO1bq0yI9FuljP1/N8lE9m61Ge1vXo46bKR7NN9mFaP9VVVWc/A7UsLzrBGFeB 3a1ds/zv2uE6OJdGuzfsXYbkLXrUC8je/pF0LGWo3qUP9pqdt/ZWYujQGHydpjACj3uwH2d+9QsA AP//AwBQSwMEFAAGAAgAAAAhAE1ksBHbAAAACAEAAA8AAABkcnMvZG93bnJldi54bWxMj8FOwzAQ RO9I/IO1SFyq1kkDFQpxKgTkxoVCxXUbL0lEvE5jtw18PYs4wHG0TzNvi/XkenWkMXSeDaSLBBRx 7W3HjYHXl2p+AypEZIu9ZzLwSQHW5flZgbn1J36m4yY2Sko45GigjXHItQ51Sw7Dwg/Ecnv3o8Mo cWy0HfEk5a7XyyRZaYcdy0KLA923VH9sDs5AqLa0r75m9Sx5yxpPy/3D0yMac3kx3d2CijTFPxh+ 9EUdSnHa+QPboHoD8zS5FtRAlmagBLjKJO9+sy4L/f+B8hsAAP//AwBQSwECLQAUAAYACAAAACEA toM4kv4AAADhAQAAEwAAAAAAAAAAAAAAAAAAAAAAW0NvbnRlbnRfVHlwZXNdLnhtbFBLAQItABQA BgAIAAAAIQA4/SH/1gAAAJQBAAALAAAAAAAAAAAAAAAAAC8BAABfcmVscy8ucmVsc1BLAQItABQA BgAIAAAAIQDIHEIDHwIAADsEAAAOAAAAAAAAAAAAAAAAAC4CAABkcnMvZTJvRG9jLnhtbFBLAQIt ABQABgAIAAAAIQBNZLAR2wAAAAgBAAAPAAAAAAAAAAAAAAAAAHkEAABkcnMvZG93bnJldi54bWxQ SwUGAAAAAAQABADzAAAAgQUAAAAA "/>
                  </w:pict>
                </mc:Fallback>
              </mc:AlternateContent>
            </w:r>
            <w:r w:rsidR="001412F2" w:rsidRPr="00D47750">
              <w:rPr>
                <w:rFonts w:ascii="Times New Roman" w:hAnsi="Times New Roman"/>
                <w:sz w:val="28"/>
                <w:szCs w:val="28"/>
              </w:rPr>
              <w:t>15</w:t>
            </w:r>
          </w:p>
        </w:tc>
        <w:tc>
          <w:tcPr>
            <w:tcW w:w="688" w:type="dxa"/>
            <w:vMerge/>
            <w:vAlign w:val="bottom"/>
          </w:tcPr>
          <w:p w:rsidR="001412F2" w:rsidRPr="00D47750" w:rsidRDefault="001412F2" w:rsidP="00CE6259">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rsidR="001412F2" w:rsidRPr="00D47750" w:rsidRDefault="009D50E3" w:rsidP="00CE6259">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65472" behindDoc="0" locked="0" layoutInCell="1" allowOverlap="1">
                      <wp:simplePos x="0" y="0"/>
                      <wp:positionH relativeFrom="column">
                        <wp:posOffset>-17145</wp:posOffset>
                      </wp:positionH>
                      <wp:positionV relativeFrom="paragraph">
                        <wp:posOffset>198754</wp:posOffset>
                      </wp:positionV>
                      <wp:extent cx="342900" cy="0"/>
                      <wp:effectExtent l="0" t="0" r="19050" b="19050"/>
                      <wp:wrapNone/>
                      <wp:docPr id="2985" name="Straight Connector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5" o:spid="_x0000_s1026" style="position:absolute;z-index:25226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43ADIA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5lOM FOmhSjtviWg7jyqtFGioLYpuUGswroBLldrakC89qZ150fS7Q0pXHVEtj6xfzwZwsqBv8uZK2DgD b+6Hz5pBDDl4HaU7NbYPkCAKOsUKne8V4iePKBw+5ZNFCnWkN1dCits9Y53/xHWPglFiKVTQjhTk +OJ84EGKW0g4VnojpIz1lwoNJV5MJ9N4wWkpWHCGMGfbfSUtOpLQQfGLSYHnMczqg2IRrOOEra+2 J0JebHhcqoAHmQCdq3VpkR+LdLGer+f5KJ/M1qM8revRx02Vj2ab7MO0fqqrqs5+BmpZXnSCMa4C u1u7ZvnftcN1cC6Ndm/YuwzJW/SoF5C9/SPpWMpQvUsf7DU7b+2txNChMfg6TWEEHvdgP8786hcA AAD//wMAUEsDBBQABgAIAAAAIQAcZU8D2wAAAAcBAAAPAAAAZHJzL2Rvd25yZXYueG1sTI7NTsMw EITvSLyDtUhcqtZpIn4UsqkQkBsXCojrNl6SiHidxm4beHpc9QCn0WhGM1+xmmyv9jz6zgnCcpGA Yqmd6aRBeHut5regfCAx1DthhG/2sCrPzwrKjTvIC+/XoVFxRHxOCG0IQ661r1u25BduYInZpxst hWjHRpuRDnHc9jpNkmttqZP40NLADy3XX+udRfDVO2+rn1k9Sz6yxnG6fXx+IsTLi+n+DlTgKfyV 4Ygf0aGMTBu3E+NVjzBPb2ITIVtmoGJ+ddTNyeuy0P/5y18AAAD//wMAUEsBAi0AFAAGAAgAAAAh ALaDOJL+AAAA4QEAABMAAAAAAAAAAAAAAAAAAAAAAFtDb250ZW50X1R5cGVzXS54bWxQSwECLQAU AAYACAAAACEAOP0h/9YAAACUAQAACwAAAAAAAAAAAAAAAAAvAQAAX3JlbHMvLnJlbHNQSwECLQAU AAYACAAAACEANeNwAyACAAA7BAAADgAAAAAAAAAAAAAAAAAuAgAAZHJzL2Uyb0RvYy54bWxQSwEC LQAUAAYACAAAACEAHGVPA9sAAAAHAQAADwAAAAAAAAAAAAAAAAB6BAAAZHJzL2Rvd25yZXYueG1s UEsFBgAAAAAEAAQA8wAAAIIFAAAAAA== "/>
                  </w:pict>
                </mc:Fallback>
              </mc:AlternateContent>
            </w:r>
            <w:r w:rsidR="001412F2" w:rsidRPr="00D47750">
              <w:rPr>
                <w:rFonts w:ascii="Times New Roman" w:hAnsi="Times New Roman"/>
                <w:sz w:val="28"/>
                <w:szCs w:val="28"/>
              </w:rPr>
              <w:t xml:space="preserve"> 38</w:t>
            </w:r>
          </w:p>
        </w:tc>
      </w:tr>
    </w:tbl>
    <w:p w:rsidR="001412F2" w:rsidRPr="00D47750" w:rsidRDefault="009D50E3" w:rsidP="001412F2">
      <w:pPr>
        <w:tabs>
          <w:tab w:val="left" w:pos="720"/>
          <w:tab w:val="left" w:pos="1440"/>
          <w:tab w:val="left" w:pos="2475"/>
        </w:tabs>
        <w:spacing w:after="0" w:line="24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2262400" behindDoc="0" locked="0" layoutInCell="1" allowOverlap="1">
                <wp:simplePos x="0" y="0"/>
                <wp:positionH relativeFrom="column">
                  <wp:posOffset>2280285</wp:posOffset>
                </wp:positionH>
                <wp:positionV relativeFrom="paragraph">
                  <wp:posOffset>-636</wp:posOffset>
                </wp:positionV>
                <wp:extent cx="342900" cy="0"/>
                <wp:effectExtent l="0" t="0" r="19050" b="19050"/>
                <wp:wrapNone/>
                <wp:docPr id="2986" name="Straight Connector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6" o:spid="_x0000_s1026" style="position:absolute;z-index:25226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4ycDIAIAADsEAAAOAAAAZHJzL2Uyb0RvYy54bWysU02P2yAQvVfqf0DcE9tZJ02sOKvKTnrZ tpGy/QEEsI2KAQGJE1X97x3Ih7LtparqAx6Y4fHmzczy+dRLdOTWCa1KnI1TjLiimgnVlvjb62Y0 x8h5ohiRWvESn7nDz6v375aDKfhEd1oybhGAKFcMpsSd96ZIEkc73hM31oYrcDba9sTD1rYJs2QA 9F4mkzSdJYO2zFhNuXNwWl+ceBXxm4ZT/7VpHPdIlhi4+bjauO7DmqyWpGgtMZ2gVxrkH1j0RCh4 9A5VE0/QwYo/oHpBrXa68WOq+0Q3jaA85gDZZOlv2ew6YnjMBcRx5i6T+3+w9Mtxa5FgJZ4s5jOM FOmhSjtviWg7jyqtFGioLYpuUGswroBLldrakC89qZ150fS7Q0pXHVEtj6xfzwZwsqBv8uZK2DgD b+6Hz5pBDDl4HaU7NbYPkCAKOsUKne8V4iePKBw+5ZNFCnWkN1dCits9Y53/xHWPglFiKVTQjhTk +OJ84EGKW0g4VnojpIz1lwoNJV5MJ9N4wWkpWHCGMGfbfSUtOpLQQfGLSYHnMczqg2IRrOOEra+2 J0JebHhcqoAHmQCdq3VpkR+LdLGer+f5KJ/M1qM8revRx02Vj2ab7MO0fqqrqs5+BmpZXnSCMa4C u1u7ZvnftcN1cC6Ndm/YuwzJW/SoF5C9/SPpWMpQvUsf7DU7b+2txNChMfg6TWEEHvdgP8786hcA AAD//wMAUEsDBBQABgAIAAAAIQA0XWqw2wAAAAcBAAAPAAAAZHJzL2Rvd25yZXYueG1sTI7BTsMw EETvSPyDtUhcqtZJAwhCnAoBuXFpAXHdxksSEa/T2G0DX8/CBU47oxnNvmI1uV4daAydZwPpIgFF XHvbcWPg5bmaX4MKEdli75kMfFKAVXl6UmBu/ZHXdNjERskIhxwNtDEOudahbslhWPiBWLJ3PzqM YsdG2xGPMu56vUySK+2wY/nQ4kD3LdUfm70zEKpX2lVfs3qWvGWNp+Xu4ekRjTk/m+5uQUWa4l8Z fvAFHUph2vo926B6A9nlTSpVA3M5kl+kmYjtr9dlof/zl98AAAD//wMAUEsBAi0AFAAGAAgAAAAh ALaDOJL+AAAA4QEAABMAAAAAAAAAAAAAAAAAAAAAAFtDb250ZW50X1R5cGVzXS54bWxQSwECLQAU AAYACAAAACEAOP0h/9YAAACUAQAACwAAAAAAAAAAAAAAAAAvAQAAX3JlbHMvLnJlbHNQSwECLQAU AAYACAAAACEAMuMnAyACAAA7BAAADgAAAAAAAAAAAAAAAAAuAgAAZHJzL2Uyb0RvYy54bWxQSwEC LQAUAAYACAAAACEANF1qsNsAAAAHAQAADwAAAAAAAAAAAAAAAAB6BAAAZHJzL2Rvd25yZXYueG1s UEsFBgAAAAAEAAQA8wAAAIIFAAAAAA== "/>
            </w:pict>
          </mc:Fallback>
        </mc:AlternateContent>
      </w:r>
      <w:r w:rsidR="001412F2" w:rsidRPr="00D47750">
        <w:rPr>
          <w:rFonts w:ascii="Times New Roman" w:hAnsi="Times New Roman"/>
          <w:sz w:val="28"/>
          <w:szCs w:val="28"/>
        </w:rPr>
        <w:tab/>
        <w:t xml:space="preserve">               47             42               75                 40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w:t>
      </w:r>
      <w:r w:rsidRPr="00D47750">
        <w:rPr>
          <w:rFonts w:ascii="Times New Roman" w:hAnsi="Times New Roman"/>
          <w:sz w:val="28"/>
          <w:szCs w:val="28"/>
        </w:rPr>
        <w:tab/>
        <w:t xml:space="preserve">19 – 4  &lt; 25                   </w:t>
      </w:r>
      <w:r w:rsidRPr="00D47750">
        <w:rPr>
          <w:rFonts w:ascii="Times New Roman" w:hAnsi="Times New Roman"/>
          <w:sz w:val="28"/>
          <w:szCs w:val="28"/>
        </w:rPr>
        <w:tab/>
        <w:t xml:space="preserve">  30 + 40 &lt; 60 +  20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&lt; 58                 </w:t>
      </w:r>
      <w:r w:rsidRPr="00D47750">
        <w:rPr>
          <w:rFonts w:ascii="Times New Roman" w:hAnsi="Times New Roman"/>
          <w:sz w:val="28"/>
          <w:szCs w:val="28"/>
        </w:rPr>
        <w:tab/>
        <w:t xml:space="preserve">  42  +  5 &lt;  58 -   8 </w:t>
      </w:r>
    </w:p>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rPr>
        <w:t xml:space="preserve">Bài 4. </w:t>
      </w:r>
      <w:r w:rsidRPr="00D47750">
        <w:rPr>
          <w:rFonts w:ascii="Times New Roman" w:hAnsi="Times New Roman"/>
          <w:sz w:val="28"/>
          <w:szCs w:val="28"/>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Lan có số quyển sách là: </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+ 12 = 17 (quyển)</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17 quyển sách</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sidR="009D50E3">
        <w:rPr>
          <w:noProof/>
        </w:rPr>
        <mc:AlternateContent>
          <mc:Choice Requires="wps">
            <w:drawing>
              <wp:anchor distT="0" distB="0" distL="114300" distR="114300" simplePos="0" relativeHeight="252261376" behindDoc="0" locked="0" layoutInCell="0" allowOverlap="1">
                <wp:simplePos x="0" y="0"/>
                <wp:positionH relativeFrom="column">
                  <wp:posOffset>3886200</wp:posOffset>
                </wp:positionH>
                <wp:positionV relativeFrom="paragraph">
                  <wp:posOffset>116205</wp:posOffset>
                </wp:positionV>
                <wp:extent cx="635" cy="114300"/>
                <wp:effectExtent l="0" t="0" r="37465" b="19050"/>
                <wp:wrapNone/>
                <wp:docPr id="2987" name="Straight Connecto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7"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15pt" to="306.05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RWEJAIAAD0EAAAOAAAAZHJzL2Uyb0RvYy54bWysU02P2jAQvVfqf7B8hyQQWIgIqyqBXrZd JLY/wNgOserYlm0IqOp/79h8iG0vVdUcnLFn/Pzmzczi+dRJdOTWCa1KnA1TjLiimgm1L/G3t/Vg hpHzRDEiteIlPnOHn5cfPyx6U/CRbrVk3CIAUa7oTYlb702RJI62vCNuqA1X4Gy07YiHrd0nzJIe 0DuZjNJ0mvTaMmM15c7BaX1x4mXEbxpO/WvTOO6RLDFw83G1cd2FNVkuSLG3xLSCXmmQf2DREaHg 0TtUTTxBByv+gOoEtdrpxg+p7hLdNILymANkk6W/ZbNtieExFxDHmbtM7v/B0q/HjUWClXg0nz1h pEgHVdp6S8S+9ajSSoGG2qLoBrV64wq4VKmNDfnSk9qaF02/O6R01RK155H129kAThb0Td5dCRtn 4M1d/0UziCEHr6N0p8Z2ARJEQadYofO9QvzkEYXD6XiCEYXzLMvHaSxfQorbTWOd/8x1h4JRYilU UI8U5PjifGBCiltIOFZ6LaSMHSAV6ks8n4wm8YLTUrDgDGHO7neVtOhIQg/FL6YFnscwqw+KRbCW E7a62p4IebHhcakCHuQCdK7WpUl+zNP5araa5YN8NF0N8rSuB5/WVT6YrrOnST2uq6rOfgZqWV60 gjGuArtbw2b53zXEdXQurXZv2bsMyXv0qBeQvf0j6VjMUL9LJ+w0O2/srcjQozH4Ok9hCB73YD9O /fIXAAAA//8DAFBLAwQUAAYACAAAACEAlQl1g90AAAAJAQAADwAAAGRycy9kb3ducmV2LnhtbEyP zU7DMBCE70i8g7VIXCrq/EhRFeJUCMiNCwXEdRsvSUS8TmO3DTw9ywmOOzOa/abaLm5UJ5rD4NlA uk5AEbfeDtwZeH1pbjagQkS2OHomA18UYFtfXlRYWn/mZzrtYqekhEOJBvoYp1Lr0PbkMKz9RCze h58dRjnnTtsZz1LuRp0lSaEdDiwfepzovqf2c3d0BkLzRofme9Wukve885QdHp4e0Zjrq+XuFlSk Jf6F4Rdf0KEWpr0/sg1qNFCkmWyJYmxyUBIQIQW1N5AXOei60v8X1D8AAAD//wMAUEsBAi0AFAAG AAgAAAAhALaDOJL+AAAA4QEAABMAAAAAAAAAAAAAAAAAAAAAAFtDb250ZW50X1R5cGVzXS54bWxQ SwECLQAUAAYACAAAACEAOP0h/9YAAACUAQAACwAAAAAAAAAAAAAAAAAvAQAAX3JlbHMvLnJlbHNQ SwECLQAUAAYACAAAACEAJz0VhCQCAAA9BAAADgAAAAAAAAAAAAAAAAAuAgAAZHJzL2Uyb0RvYy54 bWxQSwECLQAUAAYACAAAACEAlQl1g90AAAAJAQAADwAAAAAAAAAAAAAAAAB+BAAAZHJzL2Rvd25y ZXYueG1sUEsFBgAAAAAEAAQA8wAAAIgFAAAAAA== " o:allowincell="f"/>
            </w:pict>
          </mc:Fallback>
        </mc:AlternateContent>
      </w:r>
      <w:r w:rsidRPr="00D47750">
        <w:rPr>
          <w:rFonts w:ascii="Times New Roman" w:hAnsi="Times New Roman"/>
          <w:sz w:val="28"/>
          <w:szCs w:val="28"/>
        </w:rPr>
        <w:t xml:space="preserve">2hình vuông; 5hình tam giác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rsidR="001412F2" w:rsidRPr="00D47750" w:rsidRDefault="001412F2" w:rsidP="001412F2">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B           2. C</w:t>
      </w:r>
      <w:r w:rsidRPr="00D47750">
        <w:rPr>
          <w:rFonts w:ascii="Times New Roman" w:hAnsi="Times New Roman"/>
          <w:sz w:val="28"/>
          <w:szCs w:val="28"/>
        </w:rPr>
        <w:tab/>
      </w:r>
      <w:r w:rsidRPr="00D47750">
        <w:rPr>
          <w:rFonts w:ascii="Times New Roman" w:hAnsi="Times New Roman"/>
          <w:sz w:val="28"/>
          <w:szCs w:val="28"/>
        </w:rPr>
        <w:tab/>
      </w: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lastRenderedPageBreak/>
        <w:t>ĐÁP ÁN ĐỀ SỐ 15</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1. </w:t>
      </w:r>
    </w:p>
    <w:p w:rsidR="001412F2" w:rsidRPr="00D47750" w:rsidRDefault="009D50E3" w:rsidP="001412F2">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2272640" behindDoc="0" locked="0" layoutInCell="1" allowOverlap="1">
                <wp:simplePos x="0" y="0"/>
                <wp:positionH relativeFrom="column">
                  <wp:posOffset>2286000</wp:posOffset>
                </wp:positionH>
                <wp:positionV relativeFrom="paragraph">
                  <wp:posOffset>440055</wp:posOffset>
                </wp:positionV>
                <wp:extent cx="571500" cy="228600"/>
                <wp:effectExtent l="0" t="38100" r="57150" b="19050"/>
                <wp:wrapNone/>
                <wp:docPr id="3012" name="Straight Connector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2"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65pt" to="225pt,5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7VVoQAIAAGwEAAAOAAAAZHJzL2Uyb0RvYy54bWysVE2P2jAQvVfqf7B8h3wssBARVlUCvWxb JLa9G9shVh3bsr0EVPW/d+wALe2lqsrBjD3jN2/ejLN8OnUSHbl1QqsSZ+MUI66oZkIdSvz5ZTOa Y+Q8UYxIrXiJz9zhp9XbN8veFDzXrZaMWwQgyhW9KXHrvSmSxNGWd8SNteEKnI22HfGwtYeEWdID eieTPE1nSa8tM1ZT7hyc1oMTryJ+03DqPzWN4x7JEgM3H1cb131Yk9WSFAdLTCvohQb5BxYdEQqS 3qBq4gl6teIPqE5Qq51u/JjqLtFNIyiPNUA1WfpbNbuWGB5rAXGcucnk/h8s/XjcWiRYiR/SLMdI kQ66tPOWiEPrUaWVAg21RdENavXGFXCpUlsb6qUntTPPmn51SOmqJerAI+uXswGcLOib3F0JG2cg 577/oBnEkFevo3SnxnaokcJ8CRcDOMiDTrFX51uv+MkjCofTx2yaQkcpuPJ8PgM75CJFgAmXjXX+ PdcdCkaJpVBBSlKQ47PzQ+g1JBwrvRFSwjkppEJ9iRfTfBovOC0FC87gc/awr6RFRxIGKv4uee/C rH5VLIK1nLD1xfZESLCRj+J4K0AuyXHI1nGGkeTwhoI10JMqZISCgfDFGmbq2yJdrOfr+WQ0yWfr 0SSt69G7TTUZzTbZ47R+qKuqzr4H8tmkaAVjXAX+1/nOJn83P5eXNkzmbcJvQiX36FF8IHv9j6Rj 70O7h8HZa3be2lBdGAMY6Rh8eX7hzfy6j1E/PxKrHwAAAP//AwBQSwMEFAAGAAgAAAAhANjHTPPg AAAACgEAAA8AAABkcnMvZG93bnJldi54bWxMj8FOwzAMhu9IvENkJG4sGV0rVppOCIHECbENIXHL GtOWNU5pvLXw9GQnONr+9Pv7i9XkOnHEIbSeNMxnCgRS5W1LtYbX7ePVDYjAhqzpPKGGbwywKs/P CpNbP9IajxuuRQyhkBsNDXOfSxmqBp0JM98jxduHH5zhOA61tIMZY7jr5LVSmXSmpfihMT3eN1jt NwenYbkdU/8y7N8W8/br/efhk/unZ9b68mK6uwXBOPEfDCf9qA5ldNr5A9kgOg1JpmIX1pAtExAR WKSnxS6SKk1AloX8X6H8BQAA//8DAFBLAQItABQABgAIAAAAIQC2gziS/gAAAOEBAAATAAAAAAAA AAAAAAAAAAAAAABbQ29udGVudF9UeXBlc10ueG1sUEsBAi0AFAAGAAgAAAAhADj9If/WAAAAlAEA AAsAAAAAAAAAAAAAAAAALwEAAF9yZWxzLy5yZWxzUEsBAi0AFAAGAAgAAAAhACTtVWhAAgAAbAQA AA4AAAAAAAAAAAAAAAAALgIAAGRycy9lMm9Eb2MueG1sUEsBAi0AFAAGAAgAAAAhANjHTPPgAAAA CgEAAA8AAAAAAAAAAAAAAAAAmgQAAGRycy9kb3ducmV2LnhtbFBLBQYAAAAABAAEAPMAAACnBQAA AAA= ">
                <v:stroke endarrow="block"/>
              </v:line>
            </w:pict>
          </mc:Fallback>
        </mc:AlternateContent>
      </w:r>
      <w:r>
        <w:rPr>
          <w:noProof/>
        </w:rPr>
        <mc:AlternateContent>
          <mc:Choice Requires="wps">
            <w:drawing>
              <wp:anchor distT="0" distB="0" distL="114300" distR="114300" simplePos="0" relativeHeight="252269568" behindDoc="0" locked="0" layoutInCell="1" allowOverlap="1">
                <wp:simplePos x="0" y="0"/>
                <wp:positionH relativeFrom="column">
                  <wp:posOffset>2857500</wp:posOffset>
                </wp:positionH>
                <wp:positionV relativeFrom="paragraph">
                  <wp:posOffset>211455</wp:posOffset>
                </wp:positionV>
                <wp:extent cx="571500" cy="342900"/>
                <wp:effectExtent l="0" t="0" r="19050" b="19050"/>
                <wp:wrapNone/>
                <wp:docPr id="3013" name="Oval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3" o:spid="_x0000_s1661" style="position:absolute;left:0;text-align:left;margin-left:225pt;margin-top:16.65pt;width:45pt;height:2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9bolJQIAAEYEAAAOAAAAZHJzL2Uyb0RvYy54bWysU81u2zAMvg/YOwi6L7bz0y5GnKJIl2FA txbo9gCKLMfCZFGjlDjZ04+S0zTddhqmg0CK1EfyI7m4OXSG7RV6DbbixSjnTFkJtbbbin/7un73 njMfhK2FAasqflSe3yzfvln0rlRjaMHUChmBWF/2ruJtCK7MMi9b1Qk/AqcsGRvATgRScZvVKHpC 70w2zvOrrAesHYJU3tPr3WDky4TfNEqGh6bxKjBTccotpBvTvYl3tlyIcovCtVqe0hD/kEUntKWg Z6g7EQTbof4DqtMSwUMTRhK6DJpGS5VqoGqK/LdqnlrhVKqFyPHuTJP/f7Dyy/4Rma4rPsmLCWdW dNSlh70wLD0QP73zJbk9uUeMFXp3D/K7ZxZWrbBbdYsIfatETVkVkc/s1YeoePrKNv1nqAlb7AIk qg4NdhGQSGCH1JHjuSPqEJikx9l1Mcupb5JMk+l4TnKMIMrnzw59+KigY1GouDJGOx85E6XY3/sw eD97pfzB6HqtjUkKbjcrg4zqrfg6nVMAf+lmLOsrPp+NZwn5lc1fQuTp/A0CYWdrykaUkasPJzkI bQaZajL2RF7ka+A9HDaH1J3p9CqiRjY3UB+JT4RhmGn5SGgBf3LW0yBX3P/YCVScmU+WejIvptM4 +UmZzq7HpOClZXNpEVYSVMUDZ4O4CsO27BzqbUuRikSBhVvqY6MTwS9ZnQqgYU1dOi1W3IZLPXm9 rP/yFwAAAP//AwBQSwMEFAAGAAgAAAAhABnMpQveAAAACQEAAA8AAABkcnMvZG93bnJldi54bWxM j8FOwzAQRO9I/IO1SNyoU9yUKs2mqqiQ4MCBQO9uvE2ixusodtPw97gnepyd0eybfDPZTow0+NYx wnyWgCCunGm5Rvj5fntagfBBs9GdY0L4JQ+b4v4u15lxF/6isQy1iCXsM43QhNBnUvqqIav9zPXE 0Tu6weoQ5VBLM+hLLLedfE6SpbS65fih0T29NlSdyrNF2NXbcjlKFVJ13L2H9LT//FBzxMeHabsG EWgK/2G44kd0KCLTwZ3ZeNEhLNIkbgkISikQMZAurocDwupFgSxyebug+AMAAP//AwBQSwECLQAU AAYACAAAACEAtoM4kv4AAADhAQAAEwAAAAAAAAAAAAAAAAAAAAAAW0NvbnRlbnRfVHlwZXNdLnht bFBLAQItABQABgAIAAAAIQA4/SH/1gAAAJQBAAALAAAAAAAAAAAAAAAAAC8BAABfcmVscy8ucmVs c1BLAQItABQABgAIAAAAIQCY9bolJQIAAEYEAAAOAAAAAAAAAAAAAAAAAC4CAABkcnMvZTJvRG9j LnhtbFBLAQItABQABgAIAAAAIQAZzKUL3gAAAAkBAAAPAAAAAAAAAAAAAAAAAH8EAABkcnMvZG93 bnJldi54bWxQSwUGAAAAAAQABADzAAAAig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21</w:t>
                      </w:r>
                    </w:p>
                  </w:txbxContent>
                </v:textbox>
              </v:oval>
            </w:pict>
          </mc:Fallback>
        </mc:AlternateContent>
      </w:r>
      <w:r>
        <w:rPr>
          <w:noProof/>
        </w:rPr>
        <mc:AlternateContent>
          <mc:Choice Requires="wps">
            <w:drawing>
              <wp:anchor distT="0" distB="0" distL="114300" distR="114300" simplePos="0" relativeHeight="252266496" behindDoc="0" locked="0" layoutInCell="1" allowOverlap="1">
                <wp:simplePos x="0" y="0"/>
                <wp:positionH relativeFrom="column">
                  <wp:posOffset>457200</wp:posOffset>
                </wp:positionH>
                <wp:positionV relativeFrom="paragraph">
                  <wp:posOffset>97155</wp:posOffset>
                </wp:positionV>
                <wp:extent cx="571500" cy="342900"/>
                <wp:effectExtent l="0" t="0" r="19050" b="19050"/>
                <wp:wrapNone/>
                <wp:docPr id="3014" name="Oval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4" o:spid="_x0000_s1662" style="position:absolute;left:0;text-align:left;margin-left:36pt;margin-top:7.65pt;width:45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uYWUJAIAAEYEAAAOAAAAZHJzL2Uyb0RvYy54bWysU8Fu2zAMvQ/YPwi6r7ZTZ1mMOEWRrsOA ri3Q7QMUWY6FyaJGKXGyrx8lp2m67TRMB4EUqUfykVxc7XvDdgq9Blvz4iLnTFkJjbabmn/7evvu A2c+CNsIA1bV/KA8v1q+fbMYXKUm0IFpFDICsb4aXM27EFyVZV52qhf+ApyyZGwBexFIxU3WoBgI vTfZJM/fZwNg4xCk8p5eb0YjXyb8tlUyPLStV4GZmlNuId2Y7nW8s+VCVBsUrtPymIb4hyx6oS0F PUHdiCDYFvUfUL2WCB7acCGhz6BttVSpBqqmyH+r5qkTTqVaiBzvTjT5/wcr73ePyHRT88u8KDmz oqcuPeyEYemB+Bmcr8jtyT1irNC7O5DfPbOw6oTdqGtEGDolGsqqiHxmrz5ExdNXth6+QEPYYhsg UbVvsY+ARALbp44cTh1R+8AkPU5nxTSnvkkyXZaTOckxgqiePzv04ZOCnkWh5soY7XzkTFRid+fD 6P3slfIHo5tbbUxScLNeGWRUb81v0zkG8OduxrKh5vPpZJqQX9n8OUSezt8gELa2oWxEFbn6eJSD 0GaUqSZjj+RFvkbew369T90py1lEjWyuoTkQnwjjMNPykdAB/uRsoEGuuf+xFag4M58t9WRelGWc /KSU09mEFDy3rM8twkqCqnngbBRXYdyWrUO96ShSkSiwcE19bHUi+CWrYwE0rKlLx8WK23CuJ6+X 9V/+AgAA//8DAFBLAwQUAAYACAAAACEAtWf5INwAAAAIAQAADwAAAGRycy9kb3ducmV2LnhtbEyP wU7DMBBE70j8g7VI3KjTWgkQ4lQVFRIcOBDg7sbbJGq8juJtGv4e5wTHnRnNvim2s+vFhGPoPGlY rxIQSLW3HTUavj5f7h5ABDZkTe8JNfxggG15fVWY3PoLfeBUcSNiCYXcaGiZh1zKULfoTFj5ASl6 Rz86w/EcG2lHc4nlrpebJMmkMx3FD60Z8LnF+lSdnYZ9s6uySSpO1XH/yunp+/1NrbW+vZl3TyAY Z/4Lw4If0aGMTAd/JhtEr+F+E6dw1FMFYvGzRThoyB4VyLKQ/weUvwAAAP//AwBQSwECLQAUAAYA CAAAACEAtoM4kv4AAADhAQAAEwAAAAAAAAAAAAAAAAAAAAAAW0NvbnRlbnRfVHlwZXNdLnhtbFBL AQItABQABgAIAAAAIQA4/SH/1gAAAJQBAAALAAAAAAAAAAAAAAAAAC8BAABfcmVscy8ucmVsc1BL AQItABQABgAIAAAAIQA7uYWUJAIAAEYEAAAOAAAAAAAAAAAAAAAAAC4CAABkcnMvZTJvRG9jLnht bFBLAQItABQABgAIAAAAIQC1Z/kg3AAAAAgBAAAPAAAAAAAAAAAAAAAAAH4EAABkcnMvZG93bnJl di54bWxQSwUGAAAAAAQABADzAAAAhw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10</w:t>
                      </w:r>
                    </w:p>
                  </w:txbxContent>
                </v:textbox>
              </v:oval>
            </w:pict>
          </mc:Fallback>
        </mc:AlternateContent>
      </w:r>
      <w:r w:rsidR="001412F2" w:rsidRPr="00D47750">
        <w:rPr>
          <w:rFonts w:ascii="Times New Roman" w:hAnsi="Times New Roman"/>
          <w:sz w:val="28"/>
          <w:szCs w:val="28"/>
        </w:rPr>
        <w:t xml:space="preserve">a. </w:t>
      </w:r>
    </w:p>
    <w:p w:rsidR="001412F2" w:rsidRPr="00D47750" w:rsidRDefault="009D50E3" w:rsidP="001412F2">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2273664" behindDoc="0" locked="0" layoutInCell="1" allowOverlap="1">
                <wp:simplePos x="0" y="0"/>
                <wp:positionH relativeFrom="column">
                  <wp:posOffset>3257550</wp:posOffset>
                </wp:positionH>
                <wp:positionV relativeFrom="paragraph">
                  <wp:posOffset>248920</wp:posOffset>
                </wp:positionV>
                <wp:extent cx="800100" cy="342900"/>
                <wp:effectExtent l="0" t="0" r="57150" b="57150"/>
                <wp:wrapNone/>
                <wp:docPr id="3015" name="Straight Connector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5"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9.6pt" to="319.5pt,4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43XNwIAAGIEAAAOAAAAZHJzL2Uyb0RvYy54bWysVMGO2jAQvVfqP1i+QxIIW4gIqyqBXrYt EtsPMLZDrDq2ZRsCqvrvHZtAS3upqnIwY8/4zZs34yyfz51EJ26d0KrE2TjFiCuqmVCHEn953Yzm GDlPFCNSK17iC3f4efX2zbI3BZ/oVkvGLQIQ5YrelLj13hRJ4mjLO+LG2nAFzkbbjnjY2kPCLOkB vZPJJE2fkl5bZqym3Dk4ra9OvIr4TcOp/9w0jnskSwzcfFxtXPdhTVZLUhwsMa2gAw3yDyw6IhQk vUPVxBN0tOIPqE5Qq51u/JjqLtFNIyiPNUA1WfpbNbuWGB5rAXGcucvk/h8s/XTaWiRYiadpNsNI kQ66tPOWiEPrUaWVAg21RdENavXGFXCpUlsb6qVntTMvmn51SOmqJerAI+vXiwGcLOibPFwJG2cg 577/qBnEkKPXUbpzY7sACaKgc+zQ5d4hfvaIwuE8BZWgjxRc03yyADtkIMXtsrHOf+C6Q8EosRQq CEgKcnpx/hp6CwnHSm+ElHBOCqlQX+LFbDKLF5yWggVn8Dl72FfSohMJYxR/Q96HMKuPikWwlhO2 HmxPhAQb+SiJtwJEkhyHbB1nGEkOLydYV3pShYxQMBAerOskfVuki/V8Pc9H+eRpPcrTuh6931T5 6GmTvZvV07qq6ux7IJ/lRSsY4yrwv011lv/d1Azv6zqP97m+C5U8okfxgeztP5KOHQ9Nvo7LXrPL 1obqQvNhkGPw8OjCS/l1H6N+fhpWPwAAAP//AwBQSwMEFAAGAAgAAAAhAEIF2q3hAAAACQEAAA8A AABkcnMvZG93bnJldi54bWxMj81OwzAQhO9IvIO1SNyo8yOqJGRTIaRyaQG1RQhubrwkEfE6ip02 vD3mBMfZGc1+U65m04sTja6zjBAvIhDEtdUdNwivh/VNBsJ5xVr1lgnhmxysqsuLUhXannlHp71v RChhVyiE1vuhkNLVLRnlFnYgDt6nHY3yQY6N1KM6h3LTyySKltKojsOHVg300FL9tZ8Mwm673mRv m2mux4/H+Pnwsn16dxni9dV8fwfC0+z/wvCLH9ChCkxHO7F2oke4jdOwxSOkeQIiBJZpHg5HhDxN QFal/L+g+gEAAP//AwBQSwECLQAUAAYACAAAACEAtoM4kv4AAADhAQAAEwAAAAAAAAAAAAAAAAAA AAAAW0NvbnRlbnRfVHlwZXNdLnhtbFBLAQItABQABgAIAAAAIQA4/SH/1gAAAJQBAAALAAAAAAAA AAAAAAAAAC8BAABfcmVscy8ucmVsc1BLAQItABQABgAIAAAAIQCJx43XNwIAAGIEAAAOAAAAAAAA AAAAAAAAAC4CAABkcnMvZTJvRG9jLnhtbFBLAQItABQABgAIAAAAIQBCBdqt4QAAAAkBAAAPAAAA AAAAAAAAAAAAAJEEAABkcnMvZG93bnJldi54bWxQSwUGAAAAAAQABADzAAAAnwUAAAAA ">
                <v:stroke endarrow="block"/>
              </v:line>
            </w:pict>
          </mc:Fallback>
        </mc:AlternateContent>
      </w:r>
      <w:r>
        <w:rPr>
          <w:noProof/>
        </w:rPr>
        <mc:AlternateContent>
          <mc:Choice Requires="wps">
            <w:drawing>
              <wp:anchor distT="0" distB="0" distL="114300" distR="114300" simplePos="0" relativeHeight="252267520" behindDoc="0" locked="0" layoutInCell="1" allowOverlap="1">
                <wp:simplePos x="0" y="0"/>
                <wp:positionH relativeFrom="column">
                  <wp:posOffset>1710690</wp:posOffset>
                </wp:positionH>
                <wp:positionV relativeFrom="paragraph">
                  <wp:posOffset>166370</wp:posOffset>
                </wp:positionV>
                <wp:extent cx="571500" cy="457200"/>
                <wp:effectExtent l="0" t="0" r="19050" b="19050"/>
                <wp:wrapNone/>
                <wp:docPr id="3016" name="Oval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6" o:spid="_x0000_s1663" style="position:absolute;left:0;text-align:left;margin-left:134.7pt;margin-top:13.1pt;width:45pt;height:3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vJRjIwIAAEYEAAAOAAAAZHJzL2Uyb0RvYy54bWysU81u2zAMvg/YOwi6L7azpD9GnKJIl2FA txbo9gCKLMfCZFGjlNjZ049S3DTddhqmg0CK1EfyI7m4GTrD9gq9BlvxYpJzpqyEWtttxb99Xb+7 4swHYWthwKqKH5TnN8u3bxa9K9UUWjC1QkYg1pe9q3gbgiuzzMtWdcJPwClLxgawE4FU3GY1ip7Q O5NN8/wi6wFrhyCV9/R6dzTyZcJvGiXDQ9N4FZipOOUW0o3p3sQ7Wy5EuUXhWi3HNMQ/ZNEJbSno CepOBMF2qP+A6rRE8NCEiYQug6bRUqUaqJoi/62ap1Y4lWohcrw70eT/H6z8sn9EpuuKv8+LC86s 6KhLD3thWHogfnrnS3J7co8YK/TuHuR3zyysWmG36hYR+laJmrIqIp/Zqw9R8fSVbfrPUBO22AVI VA0NdhGQSGBD6sjh1BE1BCbpcX5ZzHPqmyTTbH5JHU8RRPn82aEPHxV0LAoVV8Zo5yNnohT7ex9i PqJ89kr5g9H1WhuTFNxuVgYZ1VvxdTpjAH/uZizrK349n84T8iubP4fI0/kbBMLO1mnaIlcfRjkI bY4yZWnsSF7k68h7GDZD6s5sdhVRI5sbqA/EJ8JxmGn5SGgBf3LW0yBX3P/YCVScmU+WenJdzGZx 8pOSOOQMzy2bc4uwkqAqHjg7iqtw3JadQ71tKVKRKLBwS31sdCL4JauxABrWxPu4WHEbzvXk9bL+ y18AAAD//wMAUEsDBBQABgAIAAAAIQBEM6p13QAAAAkBAAAPAAAAZHJzL2Rvd25yZXYueG1sTI9N T4NAEIbvJv6HzZh4s0tBSIssTWNjogcPot637BRI2VnCbin+e4eT3ubjyTvPFLvZ9mLC0XeOFKxX EQik2pmOGgVfny8PGxA+aDK6d4QKftDDrry9KXRu3JU+cKpCIziEfK4VtCEMuZS+btFqv3IDEu9O brQ6cDs20oz6yuG2l3EUZdLqjvhCqwd8brE+Vxer4NDsq2ySSUiT0+E1pOfv97dkrdT93bx/AhFw Dn8wLPqsDiU7Hd2FjBe9gjjbPjK6FDEIBpJ0GRwVbDcxyLKQ/z8ofwEAAP//AwBQSwECLQAUAAYA CAAAACEAtoM4kv4AAADhAQAAEwAAAAAAAAAAAAAAAAAAAAAAW0NvbnRlbnRfVHlwZXNdLnhtbFBL AQItABQABgAIAAAAIQA4/SH/1gAAAJQBAAALAAAAAAAAAAAAAAAAAC8BAABfcmVscy8ucmVsc1BL AQItABQABgAIAAAAIQA9vJRjIwIAAEYEAAAOAAAAAAAAAAAAAAAAAC4CAABkcnMvZTJvRG9jLnht bFBLAQItABQABgAIAAAAIQBEM6p13QAAAAkBAAAPAAAAAAAAAAAAAAAAAH0EAABkcnMvZG93bnJl di54bWxQSwUGAAAAAAQABADzAAAAhw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36</w:t>
                      </w:r>
                    </w:p>
                  </w:txbxContent>
                </v:textbox>
              </v:oval>
            </w:pict>
          </mc:Fallback>
        </mc:AlternateContent>
      </w:r>
      <w:r>
        <w:rPr>
          <w:noProof/>
        </w:rPr>
        <mc:AlternateContent>
          <mc:Choice Requires="wps">
            <w:drawing>
              <wp:anchor distT="0" distB="0" distL="114300" distR="114300" simplePos="0" relativeHeight="252268544" behindDoc="0" locked="0" layoutInCell="1" allowOverlap="1">
                <wp:simplePos x="0" y="0"/>
                <wp:positionH relativeFrom="column">
                  <wp:posOffset>5295900</wp:posOffset>
                </wp:positionH>
                <wp:positionV relativeFrom="paragraph">
                  <wp:posOffset>5080</wp:posOffset>
                </wp:positionV>
                <wp:extent cx="571500" cy="342900"/>
                <wp:effectExtent l="0" t="0" r="19050" b="19050"/>
                <wp:wrapNone/>
                <wp:docPr id="3017" name="Oval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7" o:spid="_x0000_s1664" style="position:absolute;left:0;text-align:left;margin-left:417pt;margin-top:.4pt;width:45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FSX9JAIAAEYEAAAOAAAAZHJzL2Uyb0RvYy54bWysU8Fu2zAMvQ/YPwi6L7bTZFmMOEWRLsOA ri3Q7QMUWY6FyaJGKXGyrx8lp2m67TRMB4EUqUfykVxcHzrD9gq9BlvxYpRzpqyEWtttxb99Xb/7 wJkPwtbCgFUVPyrPr5dv3yx6V6oxtGBqhYxArC97V/E2BFdmmZet6oQfgVOWjA1gJwKpuM1qFD2h dyYb5/n7rAesHYJU3tPr7WDky4TfNEqGh6bxKjBTccotpBvTvYl3tlyIcovCtVqe0hD/kEUntKWg Z6hbEQTbof4DqtMSwUMTRhK6DJpGS5VqoGqK/LdqnlrhVKqFyPHuTJP/f7Dyfv+ITNcVv8qLGWdW dNSlh70wLD0QP73zJbk9uUeMFXp3B/K7ZxZWrbBbdYMIfatETVkVkc/s1YeoePrKNv0XqAlb7AIk qg4NdhGQSGCH1JHjuSPqEJikx+msmObUN0mmq8l4TnKMIMrnzw59+KSgY1GouDJGOx85E6XY3/kw eD97pfzB6HqtjUkKbjcrg4zqrfg6nVMAf+lmLOsrPp+Opwn5lc1fQuTp/A0CYWdrykaUkauPJzkI bQaZajL2RF7ka+A9HDaH1J3JZB5RI5sbqI/EJ8IwzLR8JLSAPznraZAr7n/sBCrOzGdLPZkXk0mc /KRMprMxKXhp2VxahJUEVfHA2SCuwrAtO4d621KkIlFg4Yb62OhE8EtWpwJoWFOXTosVt+FST14v 67/8BQAA//8DAFBLAwQUAAYACAAAACEAqM48vdwAAAAHAQAADwAAAGRycy9kb3ducmV2LnhtbEyP QU+DQBCF7yb+h82YeLNLS2kQWZrGxkQPHkS9b2EKpOwsYacU/73Tk97ey5u8902+nV2vJhxD58nA chGBQqp83VFj4Ovz5SEFFdhSbXtPaOAHA2yL25vcZrW/0AdOJTdKSihk1kDLPGRah6pFZ8PCD0iS Hf3oLIsdG12P9iLlrterKNpoZzuShdYO+NxidSrPzsC+2ZWbScecxMf9Kyen7/e3eGnM/d28ewLF OPPfMVzxBR0KYTr4M9VB9QbSeC2/sAhQEj+urvZgIFmnoItc/+cvfgEAAP//AwBQSwECLQAUAAYA CAAAACEAtoM4kv4AAADhAQAAEwAAAAAAAAAAAAAAAAAAAAAAW0NvbnRlbnRfVHlwZXNdLnhtbFBL AQItABQABgAIAAAAIQA4/SH/1gAAAJQBAAALAAAAAAAAAAAAAAAAAC8BAABfcmVscy8ucmVsc1BL AQItABQABgAIAAAAIQCQFSX9JAIAAEYEAAAOAAAAAAAAAAAAAAAAAC4CAABkcnMvZTJvRG9jLnht bFBLAQItABQABgAIAAAAIQCozjy93AAAAAcBAAAPAAAAAAAAAAAAAAAAAH4EAABkcnMvZG93bnJl di54bWxQSwUGAAAAAAQABADzAAAAhw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10</w:t>
                      </w:r>
                    </w:p>
                  </w:txbxContent>
                </v:textbox>
              </v:oval>
            </w:pict>
          </mc:Fallback>
        </mc:AlternateContent>
      </w:r>
      <w:r>
        <w:rPr>
          <w:noProof/>
        </w:rPr>
        <mc:AlternateContent>
          <mc:Choice Requires="wps">
            <w:drawing>
              <wp:anchor distT="0" distB="0" distL="114300" distR="114300" simplePos="0" relativeHeight="252271616" behindDoc="0" locked="0" layoutInCell="1" allowOverlap="1">
                <wp:simplePos x="0" y="0"/>
                <wp:positionH relativeFrom="column">
                  <wp:posOffset>1028700</wp:posOffset>
                </wp:positionH>
                <wp:positionV relativeFrom="paragraph">
                  <wp:posOffset>62230</wp:posOffset>
                </wp:positionV>
                <wp:extent cx="685800" cy="342900"/>
                <wp:effectExtent l="0" t="0" r="57150" b="57150"/>
                <wp:wrapNone/>
                <wp:docPr id="3018" name="Straight Connector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8"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pt" to="135pt,3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J3OSOAIAAGIEAAAOAAAAZHJzL2Uyb0RvYy54bWysVMGO2jAQvVfqP1i+s0kgUIgIqyqBXrYt EtsPMLZDrDq2ZRsCqvrvHZtAS3upqnIwY8/4zZs34yyfz51EJ26d0KrE2VOKEVdUM6EOJf7yuhnN MXKeKEakVrzEF+7w8+rtm2VvCj7WrZaMWwQgyhW9KXHrvSmSxNGWd8Q9acMVOBttO+Jhaw8Js6QH 9E4m4zSdJb22zFhNuXNwWl+deBXxm4ZT/7lpHPdIlhi4+bjauO7DmqyWpDhYYlpBBxrkH1h0RChI eoeqiSfoaMUfUJ2gVjvd+Cequ0Q3jaA81gDVZOlv1exaYnisBcRx5i6T+3+w9NNpa5FgJZ6kGfRK kQ66tPOWiEPrUaWVAg21RdENavXGFXCpUlsb6qVntTMvmn51SOmqJerAI+vXiwGcLOibPFwJG2cg 577/qBnEkKPXUbpzY7sACaKgc+zQ5d4hfvaIwuFsPp2n0EcKrkk+XoAdMpDidtlY5z9w3aFglFgK FQQkBTm9OH8NvYWEY6U3Qko4J4VUqC/xYjqexgtOS8GCM/icPewradGJhDGKvyHvQ5jVR8UiWMsJ Ww+2J0KCjXyUxFsBIkmOQ7aOM4wkh5cTrCs9qUJGKBgID9Z1kr4t0sV6vp7no3w8W4/ytK5H7zdV PpptsnfTelJXVZ19D+SzvGgFY1wF/repzvK/m5rhfV3n8T7Xd6GSR/QoPpC9/UfSseOhyddx2Wt2 2dpQXWg+DHIMHh5deCm/7mPUz0/D6gcAAAD//wMAUEsDBBQABgAIAAAAIQDaUFAj3gAAAAgBAAAP AAAAZHJzL2Rvd25yZXYueG1sTI9BS8NAEIXvgv9hGcGb3TRCjDGbIkK9tCptRdrbNjsmwexs2N20 8d87nvT4eMOb7ysXk+3FCX3oHCmYzxIQSLUzHTUK3nfLmxxEiJqM7h2hgm8MsKguL0pdGHemDZ62 sRE8QqHQCtoYh0LKULdodZi5AYm7T+etjhx9I43XZx63vUyTJJNWd8QfWj3gU4v113a0Cjbr5Sr/ WI1T7Q/P89fd2/plH3Klrq+mxwcQEaf4dwy/+IwOFTMd3UgmiJ5zlrJLVHDPBtyndwnno4LsNgdZ lfK/QPUDAAD//wMAUEsBAi0AFAAGAAgAAAAhALaDOJL+AAAA4QEAABMAAAAAAAAAAAAAAAAAAAAA AFtDb250ZW50X1R5cGVzXS54bWxQSwECLQAUAAYACAAAACEAOP0h/9YAAACUAQAACwAAAAAAAAAA AAAAAAAvAQAAX3JlbHMvLnJlbHNQSwECLQAUAAYACAAAACEAnSdzkjgCAABiBAAADgAAAAAAAAAA AAAAAAAuAgAAZHJzL2Uyb0RvYy54bWxQSwECLQAUAAYACAAAACEA2lBQI94AAAAIAQAADwAAAAAA AAAAAAAAAACSBAAAZHJzL2Rvd25yZXYueG1sUEsFBgAAAAAEAAQA8wAAAJ0FAAAAAA== ">
                <v:stroke endarrow="block"/>
              </v:line>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+26</w:t>
      </w:r>
    </w:p>
    <w:p w:rsidR="001412F2" w:rsidRPr="00D47750" w:rsidRDefault="009D50E3" w:rsidP="001412F2">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2270592" behindDoc="0" locked="0" layoutInCell="1" allowOverlap="1">
                <wp:simplePos x="0" y="0"/>
                <wp:positionH relativeFrom="column">
                  <wp:posOffset>4114800</wp:posOffset>
                </wp:positionH>
                <wp:positionV relativeFrom="paragraph">
                  <wp:posOffset>185420</wp:posOffset>
                </wp:positionV>
                <wp:extent cx="571500" cy="342900"/>
                <wp:effectExtent l="0" t="0" r="19050" b="19050"/>
                <wp:wrapNone/>
                <wp:docPr id="3019" name="Oval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9" o:spid="_x0000_s1665" style="position:absolute;left:0;text-align:left;margin-left:324pt;margin-top:14.6pt;width:45pt;height:2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ZRB2JAIAAEYEAAAOAAAAZHJzL2Uyb0RvYy54bWysU8Fu2zAMvQ/YPwi6L7bTZF2MOEWRLsOA ri3Q7QMUWY6FyaJGKbG7rx8lp2m67TRMB4EUqSe+R3F5NXSGHRR6DbbixSTnTFkJtba7in/7unn3 gTMfhK2FAasq/qQ8v1q9fbPsXamm0IKpFTICsb7sXcXbEFyZZV62qhN+Ak5ZCjaAnQjk4i6rUfSE 3plsmufvsx6wdghSeU+nN2OQrxJ+0ygZ7pvGq8BMxam2kHZM+zbu2Wopyh0K12p5LEP8QxWd0JYe PUHdiCDYHvUfUJ2WCB6aMJHQZdA0WqrEgdgU+W9sHlvhVOJC4nh3ksn/P1h5d3hApuuKX+TFgjMr OurS/UEYlg5In975ktIe3QNGht7dgvzumYV1K+xOXSNC3ypRU1VF1DN7dSE6nq6ybf8FasIW+wBJ qqHBLgKSCGxIHXk6dUQNgUk6nF8W85z6Jil0MZsuyI4viPL5skMfPinoWDQqrozRzkfNRCkOtz6M 2c9ZqX4wut5oY5KDu+3aICO+Fd+kdXzAn6cZy/qKL+bTeUJ+FfPnEHlaf4NA2NuaqhFl1Orj0Q5C m9EmTsYexYt6jbqHYTuk7szmiXlUcwv1E+mJMH5mGj4yWsCfnPX0kSvuf+wFKs7MZ0s9WRSzWfz5 yZnNL6fk4Hlkex4RVhJUxQNno7kO47TsHepdSy8VSQIL19THRieBX6o6EqDPmrp0HKw4Ded+ynoZ /9UvAAAA//8DAFBLAwQUAAYACAAAACEA1fCwut8AAAAJAQAADwAAAGRycy9kb3ducmV2LnhtbEyP QU+DQBCF7yb+h82YeLNLwSIiQ9PYmOjBg9jet+wUSNldwk4p/nu3Jz2+eS9vvlesZ9OLiUbfOYuw XEQgyNZOd7ZB2H2/PWQgPCurVe8sIfyQh3V5e1OoXLuL/aKp4kaEEutzhdAyD7mUvm7JKL9wA9ng Hd1oFAc5NlKP6hLKTS/jKEqlUZ0NH1o10GtL9ak6G4Rts6nSSSa8So7bd16d9p8fyRLx/m7evIBg mvkvDFf8gA5lYDq4s9Ve9AjpYxa2MEL8HIMIgafkejggZEkMsizk/wXlLwAAAP//AwBQSwECLQAU AAYACAAAACEAtoM4kv4AAADhAQAAEwAAAAAAAAAAAAAAAAAAAAAAW0NvbnRlbnRfVHlwZXNdLnht bFBLAQItABQABgAIAAAAIQA4/SH/1gAAAJQBAAALAAAAAAAAAAAAAAAAAC8BAABfcmVscy8ucmVs c1BLAQItABQABgAIAAAAIQCUZRB2JAIAAEYEAAAOAAAAAAAAAAAAAAAAAC4CAABkcnMvZTJvRG9j LnhtbFBLAQItABQABgAIAAAAIQDV8LC63wAAAAkBAAAPAAAAAAAAAAAAAAAAAH4EAABkcnMvZG93 bnJldi54bWxQSwUGAAAAAAQABADzAAAAig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79</w:t>
                      </w:r>
                    </w:p>
                  </w:txbxContent>
                </v:textbox>
              </v:oval>
            </w:pict>
          </mc:Fallback>
        </mc:AlternateContent>
      </w:r>
      <w:r>
        <w:rPr>
          <w:noProof/>
        </w:rPr>
        <mc:AlternateContent>
          <mc:Choice Requires="wps">
            <w:drawing>
              <wp:anchor distT="0" distB="0" distL="114300" distR="114300" simplePos="0" relativeHeight="252274688" behindDoc="0" locked="0" layoutInCell="1" allowOverlap="1">
                <wp:simplePos x="0" y="0"/>
                <wp:positionH relativeFrom="column">
                  <wp:posOffset>4686300</wp:posOffset>
                </wp:positionH>
                <wp:positionV relativeFrom="paragraph">
                  <wp:posOffset>46990</wp:posOffset>
                </wp:positionV>
                <wp:extent cx="685800" cy="228600"/>
                <wp:effectExtent l="0" t="38100" r="57150" b="19050"/>
                <wp:wrapNone/>
                <wp:docPr id="3020" name="Straight Connector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20"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7pt" to="423pt,2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Sj7QAIAAGwEAAAOAAAAZHJzL2Uyb0RvYy54bWysVE2P2jAQvVfqf7B8h3ws0BARVlUCvWy7 SGx7N7ZDrDq2ZXsJqOp/79h8tLSXqioHM/bMvHnzPM7i8dhLdODWCa0qnI1TjLiimgm1r/Dnl/Wo wMh5ohiRWvEKn7jDj8u3bxaDKXmuOy0ZtwhAlCsHU+HOe1MmiaMd74kba8MVOFtte+Jha/cJs2QA 9F4meZrOkkFbZqym3Dk4bc5OvIz4bcupf25bxz2SFQZuPq42rruwJssFKfeWmE7QCw3yDyx6IhQU vUE1xBP0asUfUL2gVjvd+jHVfaLbVlAee4BusvS3brYdMTz2AuI4c5PJ/T9Y+umwsUiwCj+kOQik SA+3tPWWiH3nUa2VAg21RdENag3GlZBUq40N/dKj2ponTb86pHTdEbXnkfXLyQBOFvRN7lLCxhmo uRs+agYx5NXrKN2xtT1qpTBfQmIAB3nQMd7V6XZX/OgRhcNZMS1SIEzBlefFDOxQi5QBJiQb6/wH rnsUjApLoYKUpCSHJ+fPodeQcKz0WkgJ56SUCg0Vnk/zaUxwWgoWnMHn7H5XS4sOJAxU/F3q3oVZ /apYBOs4YauL7YmQYCMfxfFWgFyS41Ct5wwjyeENBetMT6pQERoGwhfrPFPf5ul8VayKyWiSz1aj Sdo0o/frejKarbN30+ahqesm+x7IZ5OyE4xxFfhf5zub/N38XF7aeTJvE34TKrlHj+ID2et/JB3v Plz3eXB2mp02NnQXxgBGOgZfnl94M7/uY9TPj8TyBwAAAP//AwBQSwMEFAAGAAgAAAAhADruzhDf AAAACAEAAA8AAABkcnMvZG93bnJldi54bWxMj8FOwzAQRO9I/IO1SNyoU2pKCHEqhEDihKBFSNzc 2CSh8TrY2ybw9SwnuO1oRrNvytXke3FwMXUBNcxnGQiHdbAdNhpeNvdnOYhEBq3pAzoNXy7Bqjo+ Kk1hw4jP7rCmRnAJpsJoaImGQspUt86bNAuDQ/beQ/SGWMZG2mhGLve9PM+ypfSmQ/7QmsHdtq7e rfdew9VmvAhPcfeq5t3n2/fdBw0Pj6T16cl0cw2C3ER/YfjFZ3SomGkb9miT6DVcLnLeQnwoEOzn asl6q0EtFMiqlP8HVD8AAAD//wMAUEsBAi0AFAAGAAgAAAAhALaDOJL+AAAA4QEAABMAAAAAAAAA AAAAAAAAAAAAAFtDb250ZW50X1R5cGVzXS54bWxQSwECLQAUAAYACAAAACEAOP0h/9YAAACUAQAA CwAAAAAAAAAAAAAAAAAvAQAAX3JlbHMvLnJlbHNQSwECLQAUAAYACAAAACEASqko+0ACAABsBAAA DgAAAAAAAAAAAAAAAAAuAgAAZHJzL2Uyb0RvYy54bWxQSwECLQAUAAYACAAAACEAOu7OEN8AAAAI AQAADwAAAAAAAAAAAAAAAACaBAAAZHJzL2Rvd25yZXYueG1sUEsFBgAAAAAEAAQA8wAAAKYFAAAA AA== ">
                <v:stroke endarrow="block"/>
              </v:line>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r>
      <w:r w:rsidR="001412F2" w:rsidRPr="00D47750">
        <w:rPr>
          <w:rFonts w:ascii="Times New Roman" w:hAnsi="Times New Roman"/>
          <w:sz w:val="28"/>
          <w:szCs w:val="28"/>
        </w:rPr>
        <w:tab/>
        <w:t>- 15                         +  58</w:t>
      </w:r>
    </w:p>
    <w:p w:rsidR="001412F2" w:rsidRPr="00D47750" w:rsidRDefault="001412F2" w:rsidP="001412F2">
      <w:pPr>
        <w:spacing w:after="0" w:line="360" w:lineRule="auto"/>
        <w:ind w:left="375"/>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- 69</w:t>
      </w:r>
    </w:p>
    <w:p w:rsidR="001412F2" w:rsidRPr="00D47750" w:rsidRDefault="001412F2" w:rsidP="001412F2">
      <w:pPr>
        <w:spacing w:after="0" w:line="360" w:lineRule="auto"/>
        <w:ind w:left="375"/>
        <w:rPr>
          <w:rFonts w:ascii="Times New Roman" w:hAnsi="Times New Roman"/>
          <w:sz w:val="28"/>
          <w:szCs w:val="28"/>
        </w:rPr>
      </w:pPr>
    </w:p>
    <w:p w:rsidR="001412F2" w:rsidRPr="00D47750" w:rsidRDefault="009D50E3" w:rsidP="001412F2">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2275712" behindDoc="0" locked="0" layoutInCell="1" allowOverlap="1">
                <wp:simplePos x="0" y="0"/>
                <wp:positionH relativeFrom="column">
                  <wp:posOffset>1301115</wp:posOffset>
                </wp:positionH>
                <wp:positionV relativeFrom="paragraph">
                  <wp:posOffset>3810</wp:posOffset>
                </wp:positionV>
                <wp:extent cx="323850" cy="333375"/>
                <wp:effectExtent l="0" t="0" r="19050" b="28575"/>
                <wp:wrapNone/>
                <wp:docPr id="3021" name="Rectangl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1" o:spid="_x0000_s1666" style="position:absolute;left:0;text-align:left;margin-left:102.45pt;margin-top:.3pt;width:25.5pt;height:26.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UrULAIAAFUEAAAOAAAAZHJzL2Uyb0RvYy54bWysVNuO0zAQfUfiHyy/01zasN2o6WrVpQhp gRULH+A4TmLhG2O3afl6Jk632wWeEHmwPJ7x8cw5M1ndHLQiewFeWlPRbJZSIgy3jTRdRb993b5Z UuIDMw1T1oiKHoWnN+vXr1aDK0Vue6saAQRBjC8HV9E+BFcmiee90MzPrBMGna0FzQKa0CUNsAHR tUryNH2bDBYaB5YL7/H0bnLSdcRvW8HD57b1IhBVUcwtxBXiWo9rsl6xsgPmeslPabB/yEIzafDR M9QdC4zsQP4BpSUH620bZtzqxLat5CLWgNVk6W/VPPbMiVgLkuPdmSb//2D5p/0DENlUdJ7mGSWG aVTpC/LGTKcEiadI0uB8ibGP7gHGMr27t/y7J8ZuegwUtwB26AVrMLVsJDV5cWE0PF4l9fDRNvgA 2wUb+Tq0oEdAZIIcoizHsyziEAjHw3k+XxYoHkfXHL+rIr7AyqfLDnx4L6wm46aigNlHcLa/92FM hpVPITF5q2SzlUpFA7p6o4DsGXbINn4ndH8ZpgwZKnpd5EVEfuHzlxBp/P4GoWXAVldSV3R5DmLl yNo708RGDEyqaY8pK3OicWRuUiAc6kMUa1FElkdea9sckVmwU2/jLOKmt/CTkgH7uqL+x46BoER9 MKjOdbZYjIMQjUVxlaMBl5760sMMR6iKBkqm7SZMw7NzILseX8oiH8beoqKtjGw/Z3UqAHs3inCa s3E4Lu0Y9fw3WP8CAAD//wMAUEsDBBQABgAIAAAAIQBoCM6o3AAAAAcBAAAPAAAAZHJzL2Rvd25y ZXYueG1sTI7BTsMwEETvSPyDtUjcqN2UVDRkUyFQkTi26YWbE5skEK+j2GkDX89yKsfRjN68fDu7 XpzsGDpPCMuFAmGp9qajBuFY7u4eQISoyejek0X4tgG2xfVVrjPjz7S3p0NsBEMoZBqhjXHIpAx1 a50OCz9Y4u7Dj05HjmMjzajPDHe9TJRaS6c74odWD/a5tfXXYXIIVZcc9c++fFVus1vFt7n8nN5f EG9v5qdHENHO8TKGP31Wh4KdKj+RCaJHSNT9hqcIaxBcJ2nKsUJIV0uQRS7/+xe/AAAA//8DAFBL AQItABQABgAIAAAAIQC2gziS/gAAAOEBAAATAAAAAAAAAAAAAAAAAAAAAABbQ29udGVudF9UeXBl c10ueG1sUEsBAi0AFAAGAAgAAAAhADj9If/WAAAAlAEAAAsAAAAAAAAAAAAAAAAALwEAAF9yZWxz Ly5yZWxzUEsBAi0AFAAGAAgAAAAhAFOxStQsAgAAVQQAAA4AAAAAAAAAAAAAAAAALgIAAGRycy9l Mm9Eb2MueG1sUEsBAi0AFAAGAAgAAAAhAGgIzqjcAAAABwEAAA8AAAAAAAAAAAAAAAAAhgQAAGRy cy9kb3ducmV2LnhtbFBLBQYAAAAABAAEAPMAAACPBQ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0</w:t>
                      </w:r>
                    </w:p>
                  </w:txbxContent>
                </v:textbox>
              </v:rect>
            </w:pict>
          </mc:Fallback>
        </mc:AlternateContent>
      </w:r>
      <w:r w:rsidR="001412F2" w:rsidRPr="00D47750">
        <w:rPr>
          <w:rFonts w:ascii="Times New Roman" w:hAnsi="Times New Roman"/>
          <w:sz w:val="28"/>
          <w:szCs w:val="28"/>
        </w:rPr>
        <w:t>b.   19  -  5  +           =  14</w:t>
      </w:r>
    </w:p>
    <w:p w:rsidR="001412F2" w:rsidRPr="00D47750" w:rsidRDefault="001412F2" w:rsidP="001412F2">
      <w:pPr>
        <w:spacing w:after="0" w:line="360" w:lineRule="auto"/>
        <w:ind w:left="375"/>
        <w:rPr>
          <w:rFonts w:ascii="Times New Roman" w:hAnsi="Times New Roman"/>
          <w:sz w:val="28"/>
          <w:szCs w:val="28"/>
        </w:rPr>
      </w:pPr>
    </w:p>
    <w:p w:rsidR="001412F2" w:rsidRPr="00D47750" w:rsidRDefault="009D50E3" w:rsidP="001412F2">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2277760" behindDoc="0" locked="0" layoutInCell="1" allowOverlap="1">
                <wp:simplePos x="0" y="0"/>
                <wp:positionH relativeFrom="column">
                  <wp:posOffset>2857500</wp:posOffset>
                </wp:positionH>
                <wp:positionV relativeFrom="paragraph">
                  <wp:posOffset>174625</wp:posOffset>
                </wp:positionV>
                <wp:extent cx="457200" cy="342900"/>
                <wp:effectExtent l="0" t="0" r="19050" b="19050"/>
                <wp:wrapNone/>
                <wp:docPr id="3022"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2" o:spid="_x0000_s1667" style="position:absolute;left:0;text-align:left;margin-left:225pt;margin-top:13.75pt;width:36pt;height: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ELT1KwIAAFUEAAAOAAAAZHJzL2Uyb0RvYy54bWysVM1u2zAMvg/YOwi6L3bcZGuMOEWRLsOA bivW7QFkWbaF6W+UErt7+lJymqbbTsN8EEiR+kh+JL2+GrUiBwFeWlPR+SynRBhuG2m6in7/tntz SYkPzDRMWSMq+iA8vdq8frUeXCkK21vVCCAIYnw5uIr2IbgyyzzvhWZ+Zp0waGwtaBZQhS5rgA2I rlVW5PnbbLDQOLBceI+3N5ORbhJ+2woevrStF4GoimJuIZ2Qzjqe2WbNyg6Y6yU/psH+IQvNpMGg J6gbFhjZg/wDSksO1ts2zLjVmW1byUWqAauZ579Vc98zJ1ItSI53J5r8/4Plnw93QGRT0Yu8KCgx TGOXviJvzHRKkHSLJA3Ol+h77+4glundreU/PDF226OjuAawQy9Yg6nNI6nZiwdR8fiU1MMn22AA tg828TW2oCMgMkHG1JaHU1vEGAjHy8XyHbaaEo6mi0WxQjlGYOXTYwc+fBBWkyhUFDD7BM4Otz5M rk8uKXmrZLOTSiUFunqrgBwYTsgufUd0f+6mDBkquloWy4T8wubPIfL0/Q1Cy4CjrqSu6OXJiZWR tfemwTRZGZhUk4zVKXOkMTI3dSCM9ZiatVgWMUTktbbNAzILdppt3EUUegu/KBlwrivqf+4ZCErU R4PdWc0Xi7gISUnMUgLnlvrcwgxHqIoGSiZxG6bl2TuQXY+R5okPY6+xo61MbD9ndSwAZzf167hn cTnO9eT1/DfYPAIAAP//AwBQSwMEFAAGAAgAAAAhAKCOaxzfAAAACQEAAA8AAABkcnMvZG93bnJl di54bWxMj8FOwzAQRO9I/IO1SNyoU0OgpNlUCFQkjm164baJt0kgtqPYaQNfjznBcXZGs2/yzWx6 ceLRd84iLBcJCLa1051tEA7l9mYFwgeymnpnGeGLPWyKy4ucMu3OdsenfWhELLE+I4Q2hCGT0tct G/ILN7CN3tGNhkKUYyP1SOdYbnqpkuReGups/NDSwM8t15/7ySBUnTrQ9658Tczj9ja8zeXH9P6C eH01P61BBJ7DXxh+8SM6FJGpcpPVXvQId2kStwQE9ZCCiIFUqXioEFbLFGSRy/8Lih8AAAD//wMA UEsBAi0AFAAGAAgAAAAhALaDOJL+AAAA4QEAABMAAAAAAAAAAAAAAAAAAAAAAFtDb250ZW50X1R5 cGVzXS54bWxQSwECLQAUAAYACAAAACEAOP0h/9YAAACUAQAACwAAAAAAAAAAAAAAAAAvAQAAX3Jl bHMvLnJlbHNQSwECLQAUAAYACAAAACEAcRC09SsCAABVBAAADgAAAAAAAAAAAAAAAAAuAgAAZHJz L2Uyb0RvYy54bWxQSwECLQAUAAYACAAAACEAoI5rHN8AAAAJAQAADwAAAAAAAAAAAAAAAACFBAAA ZHJzL2Rvd25yZXYueG1sUEsFBgAAAAAEAAQA8wAAAJE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32</w:t>
                      </w:r>
                    </w:p>
                  </w:txbxContent>
                </v:textbox>
              </v:rect>
            </w:pict>
          </mc:Fallback>
        </mc:AlternateContent>
      </w:r>
      <w:r>
        <w:rPr>
          <w:noProof/>
        </w:rPr>
        <mc:AlternateContent>
          <mc:Choice Requires="wps">
            <w:drawing>
              <wp:anchor distT="0" distB="0" distL="114300" distR="114300" simplePos="0" relativeHeight="252278784" behindDoc="0" locked="0" layoutInCell="1" allowOverlap="1">
                <wp:simplePos x="0" y="0"/>
                <wp:positionH relativeFrom="column">
                  <wp:posOffset>2400300</wp:posOffset>
                </wp:positionH>
                <wp:positionV relativeFrom="paragraph">
                  <wp:posOffset>174625</wp:posOffset>
                </wp:positionV>
                <wp:extent cx="457200" cy="342900"/>
                <wp:effectExtent l="0" t="0" r="19050" b="19050"/>
                <wp:wrapNone/>
                <wp:docPr id="3023"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3" o:spid="_x0000_s1668" style="position:absolute;left:0;text-align:left;margin-left:189pt;margin-top:13.75pt;width:36pt;height: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Pb0KwIAAFUEAAAOAAAAZHJzL2Uyb0RvYy54bWysVNtu2zAMfR+wfxD0vti5bY0RpyjSZRjQ bcW6fYAsy7Yw3UYpsbOvLyWnabrtaZgfBFKkDslD0uvrQStyEOClNSWdTnJKhOG2lqYt6fdvuzdX lPjATM2UNaKkR+Hp9eb1q3XvCjGznVW1AIIgxhe9K2kXgiuyzPNOaOYn1gmDxsaCZgFVaLMaWI/o WmWzPH+b9RZqB5YL7/H2djTSTcJvGsHDl6bxIhBVUswtpBPSWcUz26xZ0QJzneSnNNg/ZKGZNBj0 DHXLAiN7kH9AacnBetuECbc6s00juUg1YDXT/LdqHjrmRKoFyfHuTJP/f7D88+EeiKxLOs9nc0oM 09ilr8gbM60SJN0iSb3zBfo+uHuIZXp3Z/kPT4zddugobgBs3wlWY2rTSGr24kFUPD4lVf/J1hiA 7YNNfA0N6AiITJAhteV4bosYAuF4uVi+w1ZTwtE0X8xWKMcIrHh67MCHD8JqEoWSAmafwNnhzofR 9cklJW+VrHdSqaRAW20VkAPDCdml74TuL92UIX1JV8vZMiG/sPlLiDx9f4PQMuCoK6lLenV2YkVk 7b2pMU1WBCbVKGN1ypxojMyNHQhDNaRmLZbzGCLyWtn6iMyCHWcbdxGFzsIvSnqc65L6n3sGghL1 0WB3VtPFIi5CUhKzlMClpbq0MMMRqqSBklHchnF59g5k22GkaeLD2BvsaCMT289ZnQrA2U39Ou1Z XI5LPXk9/w02jwAAAP//AwBQSwMEFAAGAAgAAAAhANTObfffAAAACQEAAA8AAABkcnMvZG93bnJl di54bWxMj0FPg0AQhe8m/ofNmHizS6lYRIbGaNrEY0sv3gZ2BJTdJezSor/e7UmPb97Lm+/lm1n3 4sSj66xBWC4iEGxqqzrTIBzL7V0KwnkyinprGOGbHWyK66ucMmXPZs+ng29EKDEuI4TW+yGT0tUt a3ILO7AJ3ocdNfkgx0aqkc6hXPcyjqIHqakz4UNLA7+0XH8dJo1QdfGRfvblLtKP25V/m8vP6f0V 8fZmfn4C4Xn2f2G44Ad0KAJTZSejnOgRVus0bPEI8ToBEQL3SRQOFUK6TEAWufy/oPgFAAD//wMA UEsBAi0AFAAGAAgAAAAhALaDOJL+AAAA4QEAABMAAAAAAAAAAAAAAAAAAAAAAFtDb250ZW50X1R5 cGVzXS54bWxQSwECLQAUAAYACAAAACEAOP0h/9YAAACUAQAACwAAAAAAAAAAAAAAAAAvAQAAX3Jl bHMvLnJlbHNQSwECLQAUAAYACAAAACEA1Xj29CsCAABVBAAADgAAAAAAAAAAAAAAAAAuAgAAZHJz L2Uyb0RvYy54bWxQSwECLQAUAAYACAAAACEA1M5t998AAAAJAQAADwAAAAAAAAAAAAAAAACFBAAA ZHJzL2Rvd25yZXYueG1sUEsFBgAAAAAEAAQA8wAAAJE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29</w:t>
                      </w:r>
                    </w:p>
                  </w:txbxContent>
                </v:textbox>
              </v:rect>
            </w:pict>
          </mc:Fallback>
        </mc:AlternateContent>
      </w:r>
      <w:r>
        <w:rPr>
          <w:noProof/>
        </w:rPr>
        <mc:AlternateContent>
          <mc:Choice Requires="wps">
            <w:drawing>
              <wp:anchor distT="0" distB="0" distL="114300" distR="114300" simplePos="0" relativeHeight="252279808" behindDoc="0" locked="0" layoutInCell="1" allowOverlap="1">
                <wp:simplePos x="0" y="0"/>
                <wp:positionH relativeFrom="column">
                  <wp:posOffset>1943100</wp:posOffset>
                </wp:positionH>
                <wp:positionV relativeFrom="paragraph">
                  <wp:posOffset>174625</wp:posOffset>
                </wp:positionV>
                <wp:extent cx="457200" cy="342900"/>
                <wp:effectExtent l="0" t="0" r="19050" b="19050"/>
                <wp:wrapNone/>
                <wp:docPr id="3024"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4" o:spid="_x0000_s1669" style="position:absolute;left:0;text-align:left;margin-left:153pt;margin-top:13.75pt;width:36pt;height:27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znyKwIAAFUEAAAOAAAAZHJzL2Uyb0RvYy54bWysVM1u2zAMvg/YOwi6L3ZSZ2uMOEWRLsOA bivW7QFkWbaF6W+UErt7+lJymqbbTsN8EEiR+kh+JL2+GrUiBwFeWlPR+SynRBhuG2m6in7/tntz SYkPzDRMWSMq+iA8vdq8frUeXCkWtreqEUAQxPhycBXtQ3BllnneC838zDph0Nha0CygCl3WABsQ Xatskedvs8FC48By4T3e3kxGukn4bSt4+NK2XgSiKoq5hXRCOut4Zps1Kztgrpf8mAb7hyw0kwaD nqBuWGBkD/IPKC05WG/bMONWZ7ZtJRepBqxmnv9WzX3PnEi1IDnenWjy/w+Wfz7cAZFNRS/yRUGJ YRq79BV5Y6ZTgqRbJGlwvkTfe3cHsUzvbi3/4Ymx2x4dxTWAHXrBGkxtHknNXjyIisenpB4+2QYD sH2wia+xBR0BkQkyprY8nNoixkA4XhbLd9hqSjiaLorFCuUYgZVPjx348EFYTaJQUcDsEzg73Pow uT65pOStks1OKpUU6OqtAnJgOCG79B3R/bmbMmSo6Gq5WCbkFzZ/DpGn728QWgYcdSV1RS9PTqyM rL03DabJysCkmmSsTpkjjZG5qQNhrMfUrGJZxBCR19o2D8gs2Gm2cRdR6C38omTAua6o/7lnIChR Hw12ZzUvirgISUnMUgLnlvrcwgxHqIoGSiZxG6bl2TuQXY+R5okPY6+xo61MbD9ndSwAZzf167hn cTnO9eT1/DfYPAIAAP//AwBQSwMEFAAGAAgAAAAhAHlVkk7fAAAACQEAAA8AAABkcnMvZG93bnJl di54bWxMj0FPg0AQhe8m/ofNmHizu4W0RcrQGE1NPLb04m2ALaDsLGGXFv31ric9vnkvb76X7WbT i4seXWcZYblQIDRXtu64QTgV+4cEhPPENfWWNcKXdrDLb28ySmt75YO+HH0jQgm7lBBa74dUSle1 2pBb2EFz8M52NOSDHBtZj3QN5aaXkVJraajj8KGlQT+3uvo8Tgah7KITfR+KV2Ue97F/m4uP6f0F 8f5uftqC8Hr2f2H4xQ/okAem0k5cO9EjxGodtniEaLMCEQLxJgmHEiFZrkDmmfy/IP8BAAD//wMA UEsBAi0AFAAGAAgAAAAhALaDOJL+AAAA4QEAABMAAAAAAAAAAAAAAAAAAAAAAFtDb250ZW50X1R5 cGVzXS54bWxQSwECLQAUAAYACAAAACEAOP0h/9YAAACUAQAACwAAAAAAAAAAAAAAAAAvAQAAX3Jl bHMvLnJlbHNQSwECLQAUAAYACAAAACEAqWM58isCAABVBAAADgAAAAAAAAAAAAAAAAAuAgAAZHJz L2Uyb0RvYy54bWxQSwECLQAUAAYACAAAACEAeVWSTt8AAAAJAQAADwAAAAAAAAAAAAAAAACFBAAA ZHJzL2Rvd25yZXYueG1sUEsFBgAAAAAEAAQA8wAAAJEFA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26</w:t>
                      </w:r>
                    </w:p>
                  </w:txbxContent>
                </v:textbox>
              </v:rect>
            </w:pict>
          </mc:Fallback>
        </mc:AlternateContent>
      </w:r>
      <w:r>
        <w:rPr>
          <w:noProof/>
        </w:rPr>
        <mc:AlternateContent>
          <mc:Choice Requires="wps">
            <w:drawing>
              <wp:anchor distT="0" distB="0" distL="114300" distR="114300" simplePos="0" relativeHeight="252280832" behindDoc="0" locked="0" layoutInCell="1" allowOverlap="1">
                <wp:simplePos x="0" y="0"/>
                <wp:positionH relativeFrom="column">
                  <wp:posOffset>1485900</wp:posOffset>
                </wp:positionH>
                <wp:positionV relativeFrom="paragraph">
                  <wp:posOffset>174625</wp:posOffset>
                </wp:positionV>
                <wp:extent cx="457200" cy="342900"/>
                <wp:effectExtent l="0" t="0" r="19050" b="19050"/>
                <wp:wrapNone/>
                <wp:docPr id="3025"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5" o:spid="_x0000_s1670" style="position:absolute;left:0;text-align:left;margin-left:117pt;margin-top:13.75pt;width:36pt;height:2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3vzKQIAAFUEAAAOAAAAZHJzL2Uyb0RvYy54bWysVM1u2zAMvg/YOwi6L3bSZGuMOEWRLsOA bivW7QFkWbaFyaJGKXG6py8lp2n2gx2G+SCQIvWR/Eh6dXXoDdsr9BpsyaeTnDNlJdTatiX/+mX7 6pIzH4SthQGrSv6gPL9av3yxGlyhZtCBqRUyArG+GFzJuxBckWVedqoXfgJOWTI2gL0IpGKb1SgG Qu9NNsvz19kAWDsEqbyn25vRyNcJv2mUDJ+axqvATMkpt5BOTGcVz2y9EkWLwnVaHtMQ/5BFL7Sl oCeoGxEE26H+DarXEsFDEyYS+gyaRkuVaqBqpvkv1dx3wqlUC5Hj3Ykm//9g5cf9HTJdl/winy04 s6KnLn0m3oRtjWLplkganC/I997dYSzTu1uQ3zyzsOnIUV0jwtApUVNq00hq9tODqHh6yqrhA9QU QOwCJL4ODfYRkJhgh9SWh1Nb1CEwSZfzxRtqNWeSTBfz2ZLkGEEUT48d+vBOQc+iUHKk7BO42N/6 MLo+uaTkweh6q41JCrbVxiDbC5qQbfqO6P7czVg2lHy5II7+DpGn708QvQ406kb3Jb88OYkisvbW 1pSmKILQZpSpOmOPNEbmxg6EQ3VIzZovFjFE5LWC+oGYRRhnm3aRhA7wB2cDzXXJ/fedQMWZeW+p O8vpfB4XISmJWc7w3FKdW4SVBFXywNkobsK4PDuHuu0o0jTxYeGaOtroxPZzVscCaHZTv457Fpfj XE9ez3+D9SMAAAD//wMAUEsDBBQABgAIAAAAIQBrS5nB3wAAAAkBAAAPAAAAZHJzL2Rvd25yZXYu eG1sTI9BT8MwDIXvSPyHyEjcWLKWjVGaTgg0JI5bd+HmNqEtNE7VpFvh12NOcLP9np6/l29n14uT HUPnScNyoUBYqr3pqNFwLHc3GxAhIhnsPVkNXzbAtri8yDEz/kx7ezrERnAIhQw1tDEOmZShbq3D sPCDJdbe/egw8jo20ox45nDXy0SptXTYEX9ocbBPra0/D5PTUHXJEb/35Yty97s0vs7lx/T2rPX1 1fz4ACLaOf6Z4Ref0aFgpspPZILoNSTpLXeJPNytQLAhVWs+VBo2yxXIIpf/GxQ/AAAA//8DAFBL AQItABQABgAIAAAAIQC2gziS/gAAAOEBAAATAAAAAAAAAAAAAAAAAAAAAABbQ29udGVudF9UeXBl c10ueG1sUEsBAi0AFAAGAAgAAAAhADj9If/WAAAAlAEAAAsAAAAAAAAAAAAAAAAALwEAAF9yZWxz Ly5yZWxzUEsBAi0AFAAGAAgAAAAhAA0Le/MpAgAAVQQAAA4AAAAAAAAAAAAAAAAALgIAAGRycy9l Mm9Eb2MueG1sUEsBAi0AFAAGAAgAAAAhAGtLmcHfAAAACQEAAA8AAAAAAAAAAAAAAAAAgwQAAGRy cy9kb3ducmV2LnhtbFBLBQYAAAAABAAEAPMAAACPBQ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23</w:t>
                      </w:r>
                    </w:p>
                  </w:txbxContent>
                </v:textbox>
              </v:rect>
            </w:pict>
          </mc:Fallback>
        </mc:AlternateContent>
      </w:r>
      <w:r>
        <w:rPr>
          <w:noProof/>
        </w:rPr>
        <mc:AlternateContent>
          <mc:Choice Requires="wps">
            <w:drawing>
              <wp:anchor distT="0" distB="0" distL="114300" distR="114300" simplePos="0" relativeHeight="252281856" behindDoc="0" locked="0" layoutInCell="1" allowOverlap="1">
                <wp:simplePos x="0" y="0"/>
                <wp:positionH relativeFrom="column">
                  <wp:posOffset>1028700</wp:posOffset>
                </wp:positionH>
                <wp:positionV relativeFrom="paragraph">
                  <wp:posOffset>174625</wp:posOffset>
                </wp:positionV>
                <wp:extent cx="457200" cy="342900"/>
                <wp:effectExtent l="0" t="0" r="19050" b="19050"/>
                <wp:wrapNone/>
                <wp:docPr id="3026" name="Rectangl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6" o:spid="_x0000_s1671" style="position:absolute;left:0;text-align:left;margin-left:81pt;margin-top:13.75pt;width:36pt;height:2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r3wKwIAAFUEAAAOAAAAZHJzL2Uyb0RvYy54bWysVF+P0zAMf0fiO0R5Z+1227hV606nHUNI B5w4+ABpmrYR+YeTrR2fHifd7XbAE6IPkR07P9s/213fDFqRgwAvrSnpdJJTIgy3tTRtSb993b25 psQHZmqmrBElPQpPbzavX617V4iZ7ayqBRAEMb7oXUm7EFyRZZ53QjM/sU4YNDYWNAuoQpvVwHpE 1yqb5fky6y3UDiwX3uPt3Wikm4TfNIKHz03jRSCqpJhbSCeks4pntlmzogXmOslPabB/yEIzaTDo GeqOBUb2IP+A0pKD9bYJE251ZptGcpFqwGqm+W/VPHbMiVQLkuPdmSb//2D5p8MDEFmX9CqfLSkx TGOXviBvzLRKkHSLJPXOF+j76B4glundveXfPTF226GjuAWwfSdYjalNI6nZiwdR8fiUVP1HW2MA tg828TU0oCMgMkGG1JbjuS1iCITj5XzxFltNCUfT1Xy2QjlGYMXTYwc+vBdWkyiUFDD7BM4O9z6M rk8uKXmrZL2TSiUF2mqrgBwYTsgufSd0f+mmDOlLulrMFgn5hc1fQuTp+xuElgFHXUld0uuzEysi a+9MjWmyIjCpRhmrU+ZEY2Ru7EAYqiE1a75YxhCR18rWR2QW7DjbuIsodBZ+UtLjXJfU/9gzEJSo Dwa7s5rO53ERkpKYpQQuLdWlhRmOUCUNlIziNozLs3cg2w4jTRMfxt5iRxuZ2H7O6lQAzm7q12nP 4nJc6snr+W+w+QUAAP//AwBQSwMEFAAGAAgAAAAhAC4qGcTeAAAACQEAAA8AAABkcnMvZG93bnJl di54bWxMj8FOwzAQRO9I/IO1SNyoU5eWEuJUCNRKHNv0ws2JlyQQr6PYaQNfz/YEx5kdzb7JNpPr xAmH0HrSMJ8lIJAqb1uqNRyL7d0aRIiGrOk8oYZvDLDJr68yk1p/pj2eDrEWXEIhNRqaGPtUylA1 6EyY+R6Jbx9+cCayHGppB3PmctdJlSQr6UxL/KExPb40WH0dRqehbNXR/OyLXeIet4v4NhWf4/ur 1rc30/MTiIhT/AvDBZ/RIWem0o9kg+hYrxRviRrUwxIEB9Tino1Sw3q+BJln8v+C/BcAAP//AwBQ SwECLQAUAAYACAAAACEAtoM4kv4AAADhAQAAEwAAAAAAAAAAAAAAAAAAAAAAW0NvbnRlbnRfVHlw ZXNdLnhtbFBLAQItABQABgAIAAAAIQA4/SH/1gAAAJQBAAALAAAAAAAAAAAAAAAAAC8BAABfcmVs cy8ucmVsc1BLAQItABQABgAIAAAAIQDhsr3wKwIAAFUEAAAOAAAAAAAAAAAAAAAAAC4CAABkcnMv ZTJvRG9jLnhtbFBLAQItABQABgAIAAAAIQAuKhnE3gAAAAkBAAAPAAAAAAAAAAAAAAAAAIUEAABk cnMvZG93bnJldi54bWxQSwUGAAAAAAQABADzAAAAkA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20</w:t>
                      </w:r>
                    </w:p>
                  </w:txbxContent>
                </v:textbox>
              </v:rect>
            </w:pict>
          </mc:Fallback>
        </mc:AlternateContent>
      </w:r>
      <w:r>
        <w:rPr>
          <w:noProof/>
        </w:rPr>
        <mc:AlternateContent>
          <mc:Choice Requires="wps">
            <w:drawing>
              <wp:anchor distT="0" distB="0" distL="114300" distR="114300" simplePos="0" relativeHeight="252276736" behindDoc="0" locked="0" layoutInCell="1" allowOverlap="1">
                <wp:simplePos x="0" y="0"/>
                <wp:positionH relativeFrom="column">
                  <wp:posOffset>571500</wp:posOffset>
                </wp:positionH>
                <wp:positionV relativeFrom="paragraph">
                  <wp:posOffset>174625</wp:posOffset>
                </wp:positionV>
                <wp:extent cx="457200" cy="342900"/>
                <wp:effectExtent l="0" t="0" r="19050" b="19050"/>
                <wp:wrapNone/>
                <wp:docPr id="3027"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7" o:spid="_x0000_s1672" style="position:absolute;left:0;text-align:left;margin-left:45pt;margin-top:13.75pt;width:36pt;height: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2v/xKwIAAFUEAAAOAAAAZHJzL2Uyb0RvYy54bWysVMFu2zAMvQ/YPwi6L3bSZG2MOEWRLsOA bivW7QNoWbaFyZJGKXG6rx8lp2m67TTMB4EUqUfykfTq+tBrtpfolTUln05yzqQRtlamLfm3r9s3 V5z5AKYGbY0s+aP0/Hr9+tVqcIWc2c7qWiIjEOOLwZW8C8EVWeZFJ3vwE+ukIWNjsYdAKrZZjTAQ eq+zWZ6/zQaLtUMrpPd0ezsa+TrhN40U4XPTeBmYLjnlFtKJ6azima1XULQIrlPimAb8QxY9KENB T1C3EIDtUP0B1SuB1tsmTITtM9s0SshUA1UzzX+r5qEDJ1MtRI53J5r8/4MVn/b3yFRd8ot8dsmZ gZ669IV4A9NqydItkTQ4X5Dvg7vHWKZ3d1Z898zYTUeO8gbRDp2EmlKbRlKzFw+i4ukpq4aPtqYA sAs28XVosI+AxAQ7pLY8ntoiD4EJupwvLqnVnAkyXcxnS5JjBCieHjv04b20PYtCyZGyT+Cwv/Nh dH1ySclbreqt0jop2FYbjWwPNCHb9B3R/bmbNmwo+XIxWyTkFzZ/DpGn728QvQo06lr1Jb86OUER WXtnakoTigBKjzJVp82Rxsjc2IFwqA6pWURJDBF5rWz9SMyiHWebdpGEzuJPzgaa65L7HztAyZn+ YKg7y+l8HhchKYlZzvDcUp1bwAiCKnngbBQ3YVyenUPVdhRpmvgw9oY62qjE9nNWxwJodlO/jnsW l+NcT17Pf4P1LwAAAP//AwBQSwMEFAAGAAgAAAAhAJfwMOTeAAAACAEAAA8AAABkcnMvZG93bnJl di54bWxMj8FOwzAQRO9I/IO1SNyo3aCWNs2mQqAicWzTCzcn3iaBeB3FThv4etwTHGdnNfMm2062 E2cafOsYYT5TIIgrZ1quEY7F7mEFwgfNRneOCeGbPGzz25tMp8ZdeE/nQ6hFDGGfaoQmhD6V0lcN We1nrieO3skNVocoh1qaQV9iuO1kotRSWt1ybGh0Ty8NVV+H0SKUbXLUP/viTdn17jG8T8Xn+PGK eH83PW9ABJrC3zNc8SM65JGpdCMbLzqEtYpTAkLytABx9ZdJPJQIq/kCZJ7J/wPyXwAAAP//AwBQ SwECLQAUAAYACAAAACEAtoM4kv4AAADhAQAAEwAAAAAAAAAAAAAAAAAAAAAAW0NvbnRlbnRfVHlw ZXNdLnhtbFBLAQItABQABgAIAAAAIQA4/SH/1gAAAJQBAAALAAAAAAAAAAAAAAAAAC8BAABfcmVs cy8ucmVsc1BLAQItABQABgAIAAAAIQBF2v/xKwIAAFUEAAAOAAAAAAAAAAAAAAAAAC4CAABkcnMv ZTJvRG9jLnhtbFBLAQItABQABgAIAAAAIQCX8DDk3gAAAAgBAAAPAAAAAAAAAAAAAAAAAIUEAABk cnMvZG93bnJldi54bWxQSwUGAAAAAAQABADzAAAAkAUAAAAA ">
                <v:textbox>
                  <w:txbxContent>
                    <w:p w:rsidR="001412F2" w:rsidRDefault="001412F2" w:rsidP="001412F2">
                      <w:pPr>
                        <w:rPr>
                          <w:rFonts w:ascii="Times New Roman" w:hAnsi="Times New Roman"/>
                          <w:sz w:val="24"/>
                          <w:szCs w:val="24"/>
                          <w:lang w:val="nl-NL"/>
                        </w:rPr>
                      </w:pPr>
                      <w:r>
                        <w:rPr>
                          <w:rFonts w:ascii="Times New Roman" w:hAnsi="Times New Roman"/>
                          <w:sz w:val="24"/>
                          <w:szCs w:val="24"/>
                          <w:lang w:val="nl-NL"/>
                        </w:rPr>
                        <w:t>17</w:t>
                      </w:r>
                    </w:p>
                  </w:txbxContent>
                </v:textbox>
              </v:rect>
            </w:pict>
          </mc:Fallback>
        </mc:AlternateContent>
      </w:r>
      <w:r w:rsidR="001412F2" w:rsidRPr="00D47750">
        <w:rPr>
          <w:rFonts w:ascii="Times New Roman" w:hAnsi="Times New Roman"/>
          <w:sz w:val="28"/>
          <w:szCs w:val="28"/>
        </w:rPr>
        <w:t xml:space="preserve">c.  </w:t>
      </w:r>
    </w:p>
    <w:p w:rsidR="001412F2" w:rsidRPr="00D47750" w:rsidRDefault="001412F2" w:rsidP="001412F2">
      <w:pPr>
        <w:spacing w:after="0" w:line="360" w:lineRule="auto"/>
        <w:ind w:left="375"/>
        <w:rPr>
          <w:rFonts w:ascii="Times New Roman" w:hAnsi="Times New Roman"/>
          <w:sz w:val="28"/>
          <w:szCs w:val="28"/>
        </w:rPr>
      </w:pPr>
    </w:p>
    <w:p w:rsidR="001412F2" w:rsidRPr="00D47750" w:rsidRDefault="001412F2" w:rsidP="001412F2">
      <w:pPr>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b/>
          <w:sz w:val="28"/>
          <w:szCs w:val="28"/>
        </w:rPr>
        <w:tab/>
      </w:r>
      <w:r w:rsidRPr="00D47750">
        <w:rPr>
          <w:rFonts w:ascii="Times New Roman" w:hAnsi="Times New Roman"/>
          <w:sz w:val="28"/>
          <w:szCs w:val="28"/>
        </w:rPr>
        <w:t>1+ 1 +1+ 1 + 1+ 1 = 6</w:t>
      </w:r>
      <w:r w:rsidRPr="00D47750">
        <w:rPr>
          <w:rFonts w:ascii="Times New Roman" w:hAnsi="Times New Roman"/>
          <w:sz w:val="28"/>
          <w:szCs w:val="28"/>
        </w:rPr>
        <w:tab/>
      </w:r>
      <w:r w:rsidRPr="00D47750">
        <w:rPr>
          <w:rFonts w:ascii="Times New Roman" w:hAnsi="Times New Roman"/>
          <w:sz w:val="28"/>
          <w:szCs w:val="28"/>
        </w:rPr>
        <w:tab/>
        <w:t>1+ 1+ 1 + 1 +1 - 1 = 4</w:t>
      </w:r>
    </w:p>
    <w:p w:rsidR="001412F2" w:rsidRPr="00D47750" w:rsidRDefault="001412F2" w:rsidP="001412F2">
      <w:pPr>
        <w:spacing w:after="0" w:line="360" w:lineRule="auto"/>
        <w:ind w:left="720" w:firstLine="720"/>
        <w:rPr>
          <w:rFonts w:ascii="Times New Roman" w:hAnsi="Times New Roman"/>
          <w:sz w:val="28"/>
          <w:szCs w:val="28"/>
        </w:rPr>
      </w:pPr>
      <w:r w:rsidRPr="00D47750">
        <w:rPr>
          <w:rFonts w:ascii="Times New Roman" w:hAnsi="Times New Roman"/>
          <w:sz w:val="28"/>
          <w:szCs w:val="28"/>
        </w:rPr>
        <w:t>1+ 1 + 1 + 1 - 1 - 1 = 2</w:t>
      </w:r>
      <w:r w:rsidRPr="00D47750">
        <w:rPr>
          <w:rFonts w:ascii="Times New Roman" w:hAnsi="Times New Roman"/>
          <w:sz w:val="28"/>
          <w:szCs w:val="28"/>
        </w:rPr>
        <w:tab/>
      </w:r>
      <w:r w:rsidRPr="00D47750">
        <w:rPr>
          <w:rFonts w:ascii="Times New Roman" w:hAnsi="Times New Roman"/>
          <w:sz w:val="28"/>
          <w:szCs w:val="28"/>
        </w:rPr>
        <w:tab/>
        <w:t>1 - 1 + 1 - 1+ 1 - 1 = 0</w:t>
      </w:r>
    </w:p>
    <w:p w:rsidR="001412F2" w:rsidRPr="00D47750" w:rsidRDefault="001412F2" w:rsidP="001412F2">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rsidR="001412F2" w:rsidRPr="00D47750" w:rsidRDefault="001412F2" w:rsidP="001412F2">
      <w:pPr>
        <w:tabs>
          <w:tab w:val="left" w:pos="0"/>
        </w:tabs>
        <w:spacing w:after="0" w:line="360" w:lineRule="auto"/>
        <w:rPr>
          <w:rFonts w:ascii="Times New Roman" w:hAnsi="Times New Roman"/>
          <w:b/>
          <w:sz w:val="28"/>
          <w:szCs w:val="28"/>
          <w:u w:val="single"/>
        </w:rPr>
      </w:pPr>
      <w:r w:rsidRPr="00D47750">
        <w:rPr>
          <w:rFonts w:ascii="Times New Roman" w:hAnsi="Times New Roman"/>
          <w:b/>
          <w:sz w:val="28"/>
          <w:szCs w:val="28"/>
        </w:rPr>
        <w:t xml:space="preserve">Bài 3. </w:t>
      </w:r>
      <w:r w:rsidRPr="00D47750">
        <w:rPr>
          <w:rFonts w:ascii="Times New Roman" w:hAnsi="Times New Roman"/>
          <w:sz w:val="28"/>
          <w:szCs w:val="28"/>
        </w:rPr>
        <w:tab/>
        <w:t xml:space="preserve">       75     &gt;    23 + 34</w:t>
      </w:r>
      <w:r w:rsidRPr="00D47750">
        <w:rPr>
          <w:rFonts w:ascii="Times New Roman" w:hAnsi="Times New Roman"/>
          <w:sz w:val="28"/>
          <w:szCs w:val="28"/>
        </w:rPr>
        <w:tab/>
      </w:r>
      <w:r w:rsidRPr="00D47750">
        <w:rPr>
          <w:rFonts w:ascii="Times New Roman" w:hAnsi="Times New Roman"/>
          <w:sz w:val="28"/>
          <w:szCs w:val="28"/>
        </w:rPr>
        <w:tab/>
        <w:t>20 + 35    &lt;    56</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86 - 25     &gt;    51</w:t>
      </w:r>
      <w:r w:rsidRPr="00D47750">
        <w:rPr>
          <w:rFonts w:ascii="Times New Roman" w:hAnsi="Times New Roman"/>
          <w:sz w:val="28"/>
          <w:szCs w:val="28"/>
        </w:rPr>
        <w:tab/>
      </w:r>
      <w:r w:rsidRPr="00D47750">
        <w:rPr>
          <w:rFonts w:ascii="Times New Roman" w:hAnsi="Times New Roman"/>
          <w:sz w:val="28"/>
          <w:szCs w:val="28"/>
        </w:rPr>
        <w:tab/>
        <w:t xml:space="preserve">           67 – 7     =    90 – 30</w:t>
      </w:r>
      <w:r w:rsidRPr="00D47750">
        <w:rPr>
          <w:rFonts w:ascii="Times New Roman" w:hAnsi="Times New Roman"/>
          <w:sz w:val="28"/>
          <w:szCs w:val="28"/>
        </w:rPr>
        <w:br/>
      </w:r>
      <w:r w:rsidRPr="00D47750">
        <w:rPr>
          <w:rFonts w:ascii="Times New Roman" w:hAnsi="Times New Roman"/>
          <w:b/>
          <w:sz w:val="28"/>
          <w:szCs w:val="28"/>
        </w:rPr>
        <w:t xml:space="preserve">Bài 4. </w:t>
      </w:r>
    </w:p>
    <w:p w:rsidR="001412F2" w:rsidRPr="00D47750" w:rsidRDefault="001412F2" w:rsidP="001412F2">
      <w:pPr>
        <w:tabs>
          <w:tab w:val="left" w:pos="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20 + 10 &gt; 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35 -      0    = 35 </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 xml:space="preserve">10 + 30 &lt; 50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20 +    10       &gt; 20</w:t>
      </w:r>
    </w:p>
    <w:p w:rsidR="001412F2" w:rsidRPr="00D47750" w:rsidRDefault="001412F2" w:rsidP="001412F2">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rsidR="001412F2" w:rsidRPr="00D47750" w:rsidRDefault="001412F2" w:rsidP="001412F2">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22"/>
        <w:gridCol w:w="822"/>
        <w:gridCol w:w="822"/>
        <w:gridCol w:w="821"/>
        <w:gridCol w:w="821"/>
        <w:gridCol w:w="821"/>
        <w:gridCol w:w="821"/>
        <w:gridCol w:w="821"/>
        <w:gridCol w:w="821"/>
        <w:gridCol w:w="821"/>
        <w:gridCol w:w="821"/>
      </w:tblGrid>
      <w:tr w:rsidR="001412F2" w:rsidRPr="00D47750" w:rsidTr="00CE6259">
        <w:trPr>
          <w:jc w:val="center"/>
        </w:trPr>
        <w:tc>
          <w:tcPr>
            <w:tcW w:w="826"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1412F2" w:rsidRPr="00D47750" w:rsidRDefault="001412F2" w:rsidP="00CE6259">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rsidR="001412F2" w:rsidRPr="00D47750" w:rsidRDefault="001412F2" w:rsidP="001412F2">
      <w:pPr>
        <w:spacing w:after="0" w:line="360" w:lineRule="auto"/>
        <w:rPr>
          <w:rFonts w:ascii="Times New Roman" w:hAnsi="Times New Roman"/>
          <w:sz w:val="28"/>
          <w:szCs w:val="28"/>
          <w:lang w:val="nl-NL"/>
        </w:rPr>
      </w:pPr>
      <w:r w:rsidRPr="00D47750">
        <w:rPr>
          <w:rFonts w:ascii="Times New Roman" w:hAnsi="Times New Roman"/>
          <w:b/>
          <w:sz w:val="28"/>
          <w:szCs w:val="28"/>
        </w:rPr>
        <w:t>Bài 6.</w:t>
      </w:r>
      <w:r w:rsidRPr="00D47750">
        <w:rPr>
          <w:rFonts w:ascii="Times New Roman" w:hAnsi="Times New Roman"/>
          <w:sz w:val="28"/>
          <w:szCs w:val="28"/>
        </w:rPr>
        <w:t>Bài giải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lang w:val="nl-NL"/>
        </w:rPr>
        <w:t xml:space="preserve">                                                  Vì   5 &lt; 6 &lt; 7</w:t>
      </w:r>
      <w:r w:rsidRPr="00D47750">
        <w:rPr>
          <w:rFonts w:ascii="Times New Roman" w:hAnsi="Times New Roman"/>
          <w:sz w:val="28"/>
          <w:szCs w:val="28"/>
        </w:rPr>
        <w:t xml:space="preserve">  nên Minh 6 tuổi.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Chị của Minh có số tuổi là:</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6 + 4 = 10 (tuổi)</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10 tuổi</w:t>
      </w: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lastRenderedPageBreak/>
        <w:t>ĐÁP ÁN ĐỀ SỐ 16</w:t>
      </w:r>
    </w:p>
    <w:p w:rsidR="001412F2" w:rsidRPr="00D47750" w:rsidRDefault="001412F2" w:rsidP="001412F2">
      <w:pPr>
        <w:spacing w:after="0" w:line="240" w:lineRule="auto"/>
        <w:rPr>
          <w:rFonts w:ascii="Times New Roman" w:hAnsi="Times New Roman"/>
          <w:i/>
          <w:sz w:val="28"/>
          <w:szCs w:val="28"/>
        </w:rPr>
      </w:pPr>
      <w:r w:rsidRPr="00D47750">
        <w:rPr>
          <w:rFonts w:ascii="Times New Roman" w:hAnsi="Times New Roman"/>
          <w:b/>
          <w:sz w:val="28"/>
          <w:szCs w:val="28"/>
        </w:rPr>
        <w:t>Bài 1.</w:t>
      </w:r>
    </w:p>
    <w:p w:rsidR="001412F2" w:rsidRPr="00D47750" w:rsidRDefault="001412F2" w:rsidP="001412F2">
      <w:pPr>
        <w:spacing w:before="120" w:after="0" w:line="320" w:lineRule="atLeast"/>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t>70 ; 71 ; 72 ; 73 ;  74 ; 75; 76 ;</w:t>
      </w:r>
    </w:p>
    <w:p w:rsidR="001412F2" w:rsidRPr="00D47750" w:rsidRDefault="001412F2" w:rsidP="001412F2">
      <w:pPr>
        <w:spacing w:before="120" w:after="0" w:line="320" w:lineRule="atLeast"/>
        <w:ind w:firstLine="720"/>
        <w:rPr>
          <w:rFonts w:ascii="Times New Roman" w:hAnsi="Times New Roman"/>
          <w:sz w:val="28"/>
          <w:szCs w:val="28"/>
        </w:rPr>
      </w:pPr>
      <w:r w:rsidRPr="00D47750">
        <w:rPr>
          <w:rFonts w:ascii="Times New Roman" w:hAnsi="Times New Roman"/>
          <w:sz w:val="28"/>
          <w:szCs w:val="28"/>
        </w:rPr>
        <w:t>48 ; 49 ; 50 ; 51 ; 52 ; 53 ; 54</w:t>
      </w:r>
    </w:p>
    <w:p w:rsidR="001412F2" w:rsidRPr="00D47750" w:rsidRDefault="001412F2" w:rsidP="001412F2">
      <w:pPr>
        <w:spacing w:before="120" w:after="0" w:line="360" w:lineRule="auto"/>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Ba mươi tư: 34       Năm mươi ba: 53     Hai mươi lăm: 25          Một trăm: 100</w:t>
      </w:r>
    </w:p>
    <w:p w:rsidR="001412F2" w:rsidRPr="00D47750" w:rsidRDefault="001412F2" w:rsidP="001412F2">
      <w:pPr>
        <w:spacing w:before="120" w:after="0" w:line="360" w:lineRule="auto"/>
        <w:rPr>
          <w:rFonts w:ascii="Times New Roman" w:hAnsi="Times New Roman"/>
          <w:sz w:val="28"/>
          <w:szCs w:val="28"/>
        </w:rPr>
      </w:pPr>
      <w:r w:rsidRPr="00D47750">
        <w:rPr>
          <w:rFonts w:ascii="Times New Roman" w:hAnsi="Times New Roman"/>
          <w:sz w:val="28"/>
          <w:szCs w:val="28"/>
        </w:rPr>
        <w:t xml:space="preserve">c. 94 ;87; 78;  49 </w:t>
      </w:r>
    </w:p>
    <w:p w:rsidR="001412F2" w:rsidRPr="00D47750" w:rsidRDefault="009D50E3" w:rsidP="001412F2">
      <w:pPr>
        <w:tabs>
          <w:tab w:val="left" w:leader="dot" w:pos="8505"/>
        </w:tabs>
        <w:rPr>
          <w:rFonts w:ascii="Times New Roman" w:hAnsi="Times New Roman"/>
          <w:sz w:val="28"/>
          <w:szCs w:val="28"/>
        </w:rPr>
      </w:pPr>
      <w:r>
        <w:rPr>
          <w:noProof/>
        </w:rPr>
        <mc:AlternateContent>
          <mc:Choice Requires="wps">
            <w:drawing>
              <wp:anchor distT="0" distB="0" distL="114300" distR="114300" simplePos="0" relativeHeight="252286976" behindDoc="0" locked="0" layoutInCell="1" allowOverlap="1">
                <wp:simplePos x="0" y="0"/>
                <wp:positionH relativeFrom="column">
                  <wp:posOffset>-179705</wp:posOffset>
                </wp:positionH>
                <wp:positionV relativeFrom="paragraph">
                  <wp:posOffset>165735</wp:posOffset>
                </wp:positionV>
                <wp:extent cx="1000125" cy="800100"/>
                <wp:effectExtent l="38100" t="38100" r="0" b="57150"/>
                <wp:wrapNone/>
                <wp:docPr id="3050" name="16-Point Star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00100"/>
                        </a:xfrm>
                        <a:prstGeom prst="star16">
                          <a:avLst>
                            <a:gd name="adj" fmla="val 27083"/>
                          </a:avLst>
                        </a:prstGeom>
                        <a:solidFill>
                          <a:srgbClr val="FFFFFF"/>
                        </a:solidFill>
                        <a:ln w="9525">
                          <a:solidFill>
                            <a:srgbClr val="000000"/>
                          </a:solidFill>
                          <a:miter lim="800000"/>
                          <a:headEnd/>
                          <a:tailEnd/>
                        </a:ln>
                      </wps:spPr>
                      <wps:txbx>
                        <w:txbxContent>
                          <w:p w:rsidR="001412F2" w:rsidRDefault="001412F2" w:rsidP="001412F2">
                            <w:pPr>
                              <w:rPr>
                                <w:b/>
                                <w:lang w:val="nl-NL"/>
                              </w:rPr>
                            </w:pPr>
                            <w:r>
                              <w:rPr>
                                <w:b/>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Point Star 3050" o:spid="_x0000_s1673" type="#_x0000_t59" style="position:absolute;margin-left:-14.15pt;margin-top:13.05pt;width:78.75pt;height:6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4CVRRQIAAIgEAAAOAAAAZHJzL2Uyb0RvYy54bWysVNtu1DAQfUfiHyy/t0m2u+02araqWoqQ ClQqfMCs7WwMvjH2brZ8PRMnLVtAPCDyYM14PMcz53hycbm3hu0URu1dw6vjkjPlhJfabRr++dPt 0ZKzmMBJMN6phj+qyC9Xr19d9KFWM995IxUyAnGx7kPDu5RCXRRRdMpCPPZBOQq2Hi0kcnFTSISe 0K0pZmV5WvQeZUAvVIy0ezMG+Srjt60S6WPbRpWYaTjVlvKKeV0Pa7G6gHqDEDotpjLgH6qwoB1d +gx1AwnYFvVvUFYL9NG36Vh4W/i21ULlHqibqvylm4cOgsq9EDkxPNMU/x+s+LC7R6Zlw0/KBRHk wJJK1enRvdcusYcEyHKEiOpDrOn8Q7jHodUY7rz4Gpnz1x24jbpC9H2nQFJ51UBs8SJhcCKlsnX/ 3ku6BLbJZ872LdoBkNhg+yzN47M0ap+YoM2qLMtqtuBMUGxJdpm1K6B+yg4Y01vlLRuMhtOjw+o0 48PuLqYsjpz6A/mFs9YaknoHhs3OyuVJrhjq6TABPwHmXr3R8lYbkx3crK8NMkpt+G3+puR4eMw4 1jf8fEFV/x2CWqPvTxBWJ5oOo23ueToE9UDyGyfz202gzWhTycZNrA9Ej4Kl/Xqf9Z0vlsMVgwxr Lx9JCPTjOND4ktF5/M5ZT6NA5H3bAirOzDtHYp5X8/kwO9mZL85m5OBhZH0YAScIquGJs9G8TuO8 bQPqTUc3VZkP56/oAbQ6Pb2UsaqpAXruZL2Yp0M/n/r5A1n9AAAA//8DAFBLAwQUAAYACAAAACEA zmrJNd4AAAAKAQAADwAAAGRycy9kb3ducmV2LnhtbEyPwU7DMAyG70i8Q2QkblvaAGMrTacJNI5I KzyA15i2kDhVk22Fpyc7jZstf/r9/eV6clYcaQy9Zw35PANB3HjTc6vh4307W4IIEdmg9UwafijA urq+KrEw/sQ7OtaxFSmEQ4EauhiHQsrQdOQwzP1AnG6ffnQY0zq20ox4SuHOSpVlC+mw5/Shw4Ge O2q+64PTUGe9fVGvq62tv+7ffjc0mcd2p/XtzbR5AhFpihcYzvpJHarktPcHNkFYDTO1vEuoBrXI QZwBtVIg9ml4UDnIqpT/K1R/AAAA//8DAFBLAQItABQABgAIAAAAIQC2gziS/gAAAOEBAAATAAAA AAAAAAAAAAAAAAAAAABbQ29udGVudF9UeXBlc10ueG1sUEsBAi0AFAAGAAgAAAAhADj9If/WAAAA lAEAAAsAAAAAAAAAAAAAAAAALwEAAF9yZWxzLy5yZWxzUEsBAi0AFAAGAAgAAAAhAOfgJVFFAgAA iAQAAA4AAAAAAAAAAAAAAAAALgIAAGRycy9lMm9Eb2MueG1sUEsBAi0AFAAGAAgAAAAhAM5qyTXe AAAACgEAAA8AAAAAAAAAAAAAAAAAnwQAAGRycy9kb3ducmV2LnhtbFBLBQYAAAAABAAEAPMAAACq BQAAAAA= " adj="4950">
                <v:textbox>
                  <w:txbxContent>
                    <w:p w:rsidR="001412F2" w:rsidRDefault="001412F2" w:rsidP="001412F2">
                      <w:pPr>
                        <w:rPr>
                          <w:b/>
                          <w:lang w:val="nl-NL"/>
                        </w:rPr>
                      </w:pPr>
                      <w:r>
                        <w:rPr>
                          <w:b/>
                          <w:lang w:val="nl-NL"/>
                        </w:rPr>
                        <w:t>90</w:t>
                      </w:r>
                    </w:p>
                  </w:txbxContent>
                </v:textbox>
              </v:shape>
            </w:pict>
          </mc:Fallback>
        </mc:AlternateContent>
      </w:r>
      <w:r w:rsidR="001412F2" w:rsidRPr="00D47750">
        <w:rPr>
          <w:rFonts w:ascii="Times New Roman" w:hAnsi="Times New Roman"/>
          <w:b/>
          <w:sz w:val="28"/>
          <w:szCs w:val="28"/>
        </w:rPr>
        <w:t>Bài 2.</w:t>
      </w:r>
      <w:r>
        <w:rPr>
          <w:noProof/>
        </w:rPr>
        <mc:AlternateContent>
          <mc:Choice Requires="wps">
            <w:drawing>
              <wp:anchor distT="0" distB="0" distL="114300" distR="114300" simplePos="0" relativeHeight="252291072" behindDoc="0" locked="0" layoutInCell="1" allowOverlap="1">
                <wp:simplePos x="0" y="0"/>
                <wp:positionH relativeFrom="column">
                  <wp:posOffset>4960620</wp:posOffset>
                </wp:positionH>
                <wp:positionV relativeFrom="paragraph">
                  <wp:posOffset>157480</wp:posOffset>
                </wp:positionV>
                <wp:extent cx="1028700" cy="908685"/>
                <wp:effectExtent l="0" t="0" r="30480" b="95885"/>
                <wp:wrapNone/>
                <wp:docPr id="2867" name="5-Point Star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787">
                          <a:off x="0" y="0"/>
                          <a:ext cx="1028700" cy="908685"/>
                        </a:xfrm>
                        <a:custGeom>
                          <a:avLst/>
                          <a:gdLst>
                            <a:gd name="T0" fmla="*/ 1 w 1028700"/>
                            <a:gd name="T1" fmla="*/ 347086 h 908685"/>
                            <a:gd name="T2" fmla="*/ 392931 w 1028700"/>
                            <a:gd name="T3" fmla="*/ 347088 h 908685"/>
                            <a:gd name="T4" fmla="*/ 514350 w 1028700"/>
                            <a:gd name="T5" fmla="*/ 0 h 908685"/>
                            <a:gd name="T6" fmla="*/ 635769 w 1028700"/>
                            <a:gd name="T7" fmla="*/ 347088 h 908685"/>
                            <a:gd name="T8" fmla="*/ 1028699 w 1028700"/>
                            <a:gd name="T9" fmla="*/ 347086 h 908685"/>
                            <a:gd name="T10" fmla="*/ 710811 w 1028700"/>
                            <a:gd name="T11" fmla="*/ 561596 h 908685"/>
                            <a:gd name="T12" fmla="*/ 832235 w 1028700"/>
                            <a:gd name="T13" fmla="*/ 908683 h 908685"/>
                            <a:gd name="T14" fmla="*/ 514350 w 1028700"/>
                            <a:gd name="T15" fmla="*/ 694169 h 908685"/>
                            <a:gd name="T16" fmla="*/ 196465 w 1028700"/>
                            <a:gd name="T17" fmla="*/ 908683 h 908685"/>
                            <a:gd name="T18" fmla="*/ 317889 w 1028700"/>
                            <a:gd name="T19" fmla="*/ 561596 h 908685"/>
                            <a:gd name="T20" fmla="*/ 1 w 1028700"/>
                            <a:gd name="T21" fmla="*/ 347086 h 9086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28700"/>
                            <a:gd name="T34" fmla="*/ 0 h 908685"/>
                            <a:gd name="T35" fmla="*/ 1028700 w 1028700"/>
                            <a:gd name="T36" fmla="*/ 908685 h 90868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28700" h="908685">
                              <a:moveTo>
                                <a:pt x="1" y="347086"/>
                              </a:moveTo>
                              <a:lnTo>
                                <a:pt x="392931" y="347088"/>
                              </a:lnTo>
                              <a:lnTo>
                                <a:pt x="514350" y="0"/>
                              </a:lnTo>
                              <a:lnTo>
                                <a:pt x="635769" y="347088"/>
                              </a:lnTo>
                              <a:lnTo>
                                <a:pt x="1028699" y="347086"/>
                              </a:lnTo>
                              <a:lnTo>
                                <a:pt x="710811" y="561596"/>
                              </a:lnTo>
                              <a:lnTo>
                                <a:pt x="832235" y="908683"/>
                              </a:lnTo>
                              <a:lnTo>
                                <a:pt x="514350" y="694169"/>
                              </a:lnTo>
                              <a:lnTo>
                                <a:pt x="196465" y="908683"/>
                              </a:lnTo>
                              <a:lnTo>
                                <a:pt x="317889" y="561596"/>
                              </a:lnTo>
                              <a:lnTo>
                                <a:pt x="1" y="347086"/>
                              </a:lnTo>
                            </a:path>
                          </a:pathLst>
                        </a:custGeom>
                        <a:solidFill>
                          <a:srgbClr val="FFFFFF"/>
                        </a:solidFill>
                        <a:ln w="9525">
                          <a:solidFill>
                            <a:srgbClr val="000000"/>
                          </a:solidFill>
                          <a:miter lim="800000"/>
                          <a:headEnd/>
                          <a:tailEnd/>
                        </a:ln>
                      </wps:spPr>
                      <wps:txbx>
                        <w:txbxContent>
                          <w:p w:rsidR="001412F2" w:rsidRDefault="001412F2" w:rsidP="001412F2">
                            <w:pPr>
                              <w:rPr>
                                <w:lang w:val="nl-NL"/>
                              </w:rPr>
                            </w:pPr>
                            <w:r>
                              <w:rPr>
                                <w:lang w:val="nl-N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051" o:spid="_x0000_s1674" style="position:absolute;margin-left:390.6pt;margin-top:12.4pt;width:81pt;height:71.55pt;rotation:1433913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90868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iBmjwQAACUPAAAOAAAAZHJzL2Uyb0RvYy54bWysV9tu4zYQfS/QfyD0WGAjUbJuRpzFItsU BbZtgHg/gNbFEiqJKklHTr9+Z0jJppqVkhb1gy2Zh8OZOcO53H48tw15LoSsebdz6I3nkKLLeF53 x53zdf/wIXGIVKzLWcO7Yue8FNL5ePfjD7dDvy18XvEmLwQBIZ3cDv3OqZTqt64rs6pombzhfdHB YslFyxS8iqObCzaA9LZxfc+L3IGLvBc8K6SEfz+bRedOyy/LIlN/lKUsFGl2Duim9LfQ3wf8du9u 2fYoWF/V2agG+w9atKzu4NCLqM9MMXIS9StRbZ0JLnmpbjLeurws66zQNoA11PuHNU8V6wttCzhH 9hc3yf9PbPb786MgdQ7cOaRjLVAUfnjkdafIk2KCBF5I0UlDL7eAfeofBZop+y88+1OSjt9XrDsW n4TgQ1WwHFTTeHe2AV8kbCWH4TeewxnspLj217kULREceKEB9eMk1v+CX8hZk/RyIak4K5LBn9Tz k9gDLjNYS70kSkJU0GVblIXKZSepfim4fmbPX6QyJOfwpCnKR0P3IKRsG+D7J5dQMpBJ9IifYOCZ CyzYxHAkqcj1ZCD9ItG3oamfBitiAxuLYpNFsRsLGtJNEHrL2oYW1luUGFmoKAjjKF2WGFtYbf+y onDbL65Cb0bpitzUAr/hV2pTFVMvoSuOpTZhYUTDdJkwajOWBL4fhMuOoDZlOgCCRQfTf8MZtUmL 0g0FOpZCjNrU0TTaRGsa29y9pbFNXkDjJFnhjtrkveFj3yZvhTff5u2NgPBt3jwSefAhURgG0ZjS r1fSJm0daVO2jrT5WkfabK0jbarWkTZR60ibpVVkYHO0jrRZWke+m6NgztFiJg7mDC1dkcCmZ0zq y7caQuaatExan10+qCzHqXawaion2bkb6wk8EaiBO2cPQYkFpucSqxeWFyhRe1MPoSydO12drvBg BgdvITwYq9lr+GYGB1cgfCp+r+HhDA5GIjxelB7N4BBiCE8X4aZQT6ZifkY8pF5Ti1+rk8zkY97V G5bNTecbRnshVS6cACFsex/zpD5h0eSAzjeMNkNqWzphzi/mNTwB8pa1AcIFjB9jQ0ADiq3nHiMc mpw9RjC0n3sMUWhA91O+6pnC0NIGwCMZrEanuvQ5uNzy52LPNVBhmMF1BCVMuhz1uEKazoYGuiO5 4pMRP6Gm314LNo2GRus+GQybANOvAZr+4b1ix7bgCtcZe1G4KfYabcrMqs6mgmu0qXaraMtCU3RX 0abWvle2KaDv1fs7JBofg18wNHR/e4kRDDGrx5W8qfOHumkwKKQ4Hu4bQZ4ZhN2D/oxWzWBNhyGW hr7JErO1mQgsrNBtmwCfwdpawejW1O3OSS4gtsUp4Ocuhw1sq1jdmGfNL1gxTQJmolDnw1kPH5tQ XzpcPfD8BSYFPRPABYPZEu5NxcXfDhlgTts58q8TE4VDml87mDZSutkATOmXTRjjpRT2ysFeYV0G onaOciBl4+O9gjfYcupFfaxwDNE5oeOfYEIpaxwdtM5Gq/EFZjFNyDg34rBnv2vUdbq9+wYAAP// AwBQSwMEFAAGAAgAAAAhAEfTCMbfAAAACgEAAA8AAABkcnMvZG93bnJldi54bWxMj8tOwzAQRfdI /IM1SGwQdRJK2oY4FQ/BDgotH+DGQxI1Hke224S/Z1jBcmaO7pxbrifbixP60DlSkM4SEEi1Mx01 Cj53z9dLECFqMrp3hAq+McC6Oj8rdWHcSB942sZGcAiFQitoYxwKKUPdotVh5gYkvn05b3Xk0TfS eD1yuO1lliS5tLoj/tDqAR9brA/bo1Xw8uSPm81VmpuID7vx9v31zR+iUpcX0/0diIhT/IPhV5/V oWKnvTuSCaJXsFimGaMKsjlXYGA1v+HFnsl8sQJZlfJ/heoHAAD//wMAUEsBAi0AFAAGAAgAAAAh ALaDOJL+AAAA4QEAABMAAAAAAAAAAAAAAAAAAAAAAFtDb250ZW50X1R5cGVzXS54bWxQSwECLQAU AAYACAAAACEAOP0h/9YAAACUAQAACwAAAAAAAAAAAAAAAAAvAQAAX3JlbHMvLnJlbHNQSwECLQAU AAYACAAAACEArgYgZo8EAAAlDwAADgAAAAAAAAAAAAAAAAAuAgAAZHJzL2Uyb0RvYy54bWxQSwEC LQAUAAYACAAAACEAR9MIxt8AAAAKAQAADwAAAAAAAAAAAAAAAADpBgAAZHJzL2Rvd25yZXYueG1s UEsFBgAAAAAEAAQA8wAAAPUHAAAAAA== " adj="-11796480,,5400" path="m1,347086r392930,2l514350,,635769,347088r392930,-2l710811,561596,832235,908683,514350,694169,196465,908683,317889,561596,1,347086e">
                <v:stroke joinstyle="miter"/>
                <v:formulas/>
                <v:path o:connecttype="custom" o:connectlocs="1,347086;392931,347088;514350,0;635769,347088;1028699,347086;710811,561596;832235,908683;514350,694169;196465,908683;317889,561596;1,347086" o:connectangles="0,0,0,0,0,0,0,0,0,0,0" textboxrect="0,0,1028700,908685"/>
                <v:textbox>
                  <w:txbxContent>
                    <w:p w:rsidR="001412F2" w:rsidRDefault="001412F2" w:rsidP="001412F2">
                      <w:pPr>
                        <w:rPr>
                          <w:lang w:val="nl-NL"/>
                        </w:rPr>
                      </w:pPr>
                      <w:r>
                        <w:rPr>
                          <w:lang w:val="nl-NL"/>
                        </w:rPr>
                        <w:t>60</w:t>
                      </w:r>
                    </w:p>
                  </w:txbxContent>
                </v:textbox>
              </v:shape>
            </w:pict>
          </mc:Fallback>
        </mc:AlternateContent>
      </w:r>
      <w:r w:rsidR="001412F2" w:rsidRPr="00D47750">
        <w:rPr>
          <w:rFonts w:ascii="Times New Roman" w:hAnsi="Times New Roman"/>
          <w:sz w:val="28"/>
          <w:szCs w:val="28"/>
        </w:rPr>
        <w:t>Số?</w:t>
      </w:r>
    </w:p>
    <w:p w:rsidR="001412F2" w:rsidRPr="00D47750" w:rsidRDefault="009D50E3" w:rsidP="001412F2">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2290048" behindDoc="0" locked="0" layoutInCell="1" allowOverlap="1">
                <wp:simplePos x="0" y="0"/>
                <wp:positionH relativeFrom="column">
                  <wp:posOffset>3706495</wp:posOffset>
                </wp:positionH>
                <wp:positionV relativeFrom="paragraph">
                  <wp:posOffset>70485</wp:posOffset>
                </wp:positionV>
                <wp:extent cx="581025" cy="451485"/>
                <wp:effectExtent l="0" t="0" r="28575" b="24765"/>
                <wp:wrapNone/>
                <wp:docPr id="3052" name="Oval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51485"/>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r>
                              <w:rPr>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2" o:spid="_x0000_s1675" style="position:absolute;margin-left:291.85pt;margin-top:5.55pt;width:45.75pt;height:35.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2bVIgIAAEYEAAAOAAAAZHJzL2Uyb0RvYy54bWysU9tu2zAMfR+wfxD0vtjO4i414hRFugwD urZAtw9QZDkWJosapcTpvn6UnKbZBXsYpgeBFKWjw0NycXXoDdsr9BpszYtJzpmyEhpttzX/8nn9 Zs6ZD8I2woBVNX9Snl8tX79aDK5SU+jANAoZgVhfDa7mXQiuyjIvO9ULPwGnLAVbwF4EcnGbNSgG Qu9NNs3zi2wAbByCVN7T6c0Y5MuE37ZKhvu29SowU3PiFtKOad/EPVsuRLVF4TotjzTEP7Dohbb0 6QnqRgTBdqh/g+q1RPDQhomEPoO21VKlHCibIv8lm8dOOJVyIXG8O8nk/x+svNs/INNNzd/m5ZQz K3qq0v1eGJYOSJ/B+YquPboHjBl6dwvyq2cWVp2wW3WNCEOnREOsiqhn9tOD6Hh6yjbDJ2gIW+wC JKkOLfYRkERgh1SRp1NF1CEwSYflvMinJWeSQrOymM3L9IOonh879OGDgp5Fo+bKGO181ExUYn/r Q+QjqudbiT8Y3ay1McnB7WZlkFG+NV+ndfzAn18zlg01vyyJyt8h8rT+BIGws03qtqjV+6MdhDaj TSyNPYoX9Rp1D4fNIVVndpF6Naq5geaJ9EQYm5mGj4wO8DtnAzVyzf23nUDFmfloqSaXxWwWOz85 s/LdlBw8j2zOI8JKgqp54Gw0V2Gclp1Dve3opyJJYOGa6tjqJPALq2MC1KxJ9+NgxWk499Otl/Ff /gAAAP//AwBQSwMEFAAGAAgAAAAhAApoJbTeAAAACQEAAA8AAABkcnMvZG93bnJldi54bWxMj8tO wzAQRfdI/IM1SOyo81DSKMSpKiokWLAgwN6Np0nUeBzFbhr+nmEFy9E9uvdMtVvtKBac/eBIQbyJ QCC1zgzUKfj8eH4oQPigyejRESr4Rg+7+vam0qVxV3rHpQmd4BLypVbQhzCVUvq2R6v9xk1InJ3c bHXgc+6kmfWVy+0okyjKpdUD8UKvJ3zqsT03F6vg0O2bfJFpyNLT4SVk56+31zRW6v5u3T+CCLiG Pxh+9VkdanY6ugsZL0YFWZFuGeUgjkEwkG+zBMRRQZEkIOtK/v+g/gEAAP//AwBQSwECLQAUAAYA CAAAACEAtoM4kv4AAADhAQAAEwAAAAAAAAAAAAAAAAAAAAAAW0NvbnRlbnRfVHlwZXNdLnhtbFBL AQItABQABgAIAAAAIQA4/SH/1gAAAJQBAAALAAAAAAAAAAAAAAAAAC8BAABfcmVscy8ucmVsc1BL AQItABQABgAIAAAAIQCqv2bVIgIAAEYEAAAOAAAAAAAAAAAAAAAAAC4CAABkcnMvZTJvRG9jLnht bFBLAQItABQABgAIAAAAIQAKaCW03gAAAAkBAAAPAAAAAAAAAAAAAAAAAHwEAABkcnMvZG93bnJl di54bWxQSwUGAAAAAAQABADzAAAAhwUAAAAA ">
                <v:textbox>
                  <w:txbxContent>
                    <w:p w:rsidR="001412F2" w:rsidRDefault="001412F2" w:rsidP="001412F2">
                      <w:pPr>
                        <w:rPr>
                          <w:lang w:val="nl-NL"/>
                        </w:rPr>
                      </w:pPr>
                      <w:r>
                        <w:rPr>
                          <w:lang w:val="nl-NL"/>
                        </w:rPr>
                        <w:t>90</w:t>
                      </w:r>
                    </w:p>
                  </w:txbxContent>
                </v:textbox>
              </v:oval>
            </w:pict>
          </mc:Fallback>
        </mc:AlternateContent>
      </w:r>
      <w:r>
        <w:rPr>
          <w:noProof/>
        </w:rPr>
        <mc:AlternateContent>
          <mc:Choice Requires="wps">
            <w:drawing>
              <wp:anchor distT="0" distB="0" distL="114300" distR="114300" simplePos="0" relativeHeight="252289024" behindDoc="0" locked="0" layoutInCell="1" allowOverlap="1">
                <wp:simplePos x="0" y="0"/>
                <wp:positionH relativeFrom="column">
                  <wp:posOffset>2449830</wp:posOffset>
                </wp:positionH>
                <wp:positionV relativeFrom="paragraph">
                  <wp:posOffset>184785</wp:posOffset>
                </wp:positionV>
                <wp:extent cx="533400" cy="450850"/>
                <wp:effectExtent l="0" t="0" r="19050" b="25400"/>
                <wp:wrapNone/>
                <wp:docPr id="3053" name="Oval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0850"/>
                        </a:xfrm>
                        <a:prstGeom prst="ellipse">
                          <a:avLst/>
                        </a:prstGeom>
                        <a:solidFill>
                          <a:srgbClr val="FFFFFF"/>
                        </a:solidFill>
                        <a:ln w="9525">
                          <a:solidFill>
                            <a:srgbClr val="000000"/>
                          </a:solidFill>
                          <a:round/>
                          <a:headEnd/>
                          <a:tailEnd/>
                        </a:ln>
                      </wps:spPr>
                      <wps:txbx>
                        <w:txbxContent>
                          <w:p w:rsidR="001412F2" w:rsidRDefault="001412F2" w:rsidP="001412F2">
                            <w:pPr>
                              <w:rPr>
                                <w:b/>
                                <w:lang w:val="nl-NL"/>
                              </w:rPr>
                            </w:pPr>
                            <w:r>
                              <w:rPr>
                                <w:b/>
                                <w:lang w:val="nl-NL"/>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3" o:spid="_x0000_s1676" style="position:absolute;margin-left:192.9pt;margin-top:14.55pt;width:42pt;height:3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YADJQIAAEYEAAAOAAAAZHJzL2Uyb0RvYy54bWysU8Fu2zAMvQ/YPwi6L3YSu2uNOEWRLsOA bi3Q7QMUWY6FyaJGKbG7rx+lpGm67TRMB4EUpSe+R3JxPfaG7RV6Dbbm00nOmbISGm23Nf/2df3u kjMfhG2EAatq/qQ8v16+fbMYXKVm0IFpFDICsb4aXM27EFyVZV52qhd+Ak5ZCraAvQjk4jZrUAyE 3ptslucX2QDYOASpvKfT20OQLxN+2yoZ7tvWq8BMzSm3kHZM+ybu2XIhqi0K12l5TEP8Qxa90JY+ PUHdiiDYDvUfUL2WCB7aMJHQZ9C2WqrEgdhM89/YPHbCqcSFxPHuJJP/f7Dyy/4BmW5qPs/LOWdW 9FSl+70wLB2QPoPzFV17dA8YGXp3B/K7ZxZWnbBbdYMIQ6dEQ1lNo57ZqwfR8fSUbYbP0BC22AVI Uo0t9hGQRGBjqsjTqSJqDEzSYTmfFznVTVKoKPPLMlUsE9XzY4c+fFTQs2jUXBmjnY+aiUrs73yI +Yjq+VbKH4xu1tqY5OB2szLIiG/N12klCkTz/JqxbKj5VTkrE/KrmD+HyNP6GwTCzjap26JWH452 ENocbMrS2KN4Ua+D7mHcjKk6xUXSNqq5geaJ9EQ4NDMNHxkd4E/OBmrkmvsfO4GKM/PJUk2upkUR Oz85Rfl+Rg6eRzbnEWElQdU8cHYwV+EwLTuHetvRT9MkgYUbqmOrk8AvWR0JULMm3Y+DFafh3E+3 XsZ/+QsAAP//AwBQSwMEFAAGAAgAAAAhANlbGIvfAAAACgEAAA8AAABkcnMvZG93bnJldi54bWxM j8FOg0AQhu8mvsNmmnizC0VIS1maxsZEDx5EvW/ZKZCys4TdUnx7x5M9zsyXf76/2M22FxOOvnOk IF5GIJBqZzpqFHx9vjyuQfigyejeESr4QQ+78v6u0LlxV/rAqQqN4BDyuVbQhjDkUvq6Rav90g1I fDu50erA49hIM+orh9terqIok1Z3xB9aPeBzi/W5ulgFh2ZfZZNMQpqcDq8hPX+/vyWxUg+Leb8F EXAO/zD86bM6lOx0dBcyXvQKknXK6kHBahODYOAp2/DiyGQUxSDLQt5WKH8BAAD//wMAUEsBAi0A FAAGAAgAAAAhALaDOJL+AAAA4QEAABMAAAAAAAAAAAAAAAAAAAAAAFtDb250ZW50X1R5cGVzXS54 bWxQSwECLQAUAAYACAAAACEAOP0h/9YAAACUAQAACwAAAAAAAAAAAAAAAAAvAQAAX3JlbHMvLnJl bHNQSwECLQAUAAYACAAAACEAJEGAAyUCAABGBAAADgAAAAAAAAAAAAAAAAAuAgAAZHJzL2Uyb0Rv Yy54bWxQSwECLQAUAAYACAAAACEA2VsYi98AAAAKAQAADwAAAAAAAAAAAAAAAAB/BAAAZHJzL2Rv d25yZXYueG1sUEsFBgAAAAAEAAQA8wAAAIsFAAAAAA== ">
                <v:textbox>
                  <w:txbxContent>
                    <w:p w:rsidR="001412F2" w:rsidRDefault="001412F2" w:rsidP="001412F2">
                      <w:pPr>
                        <w:rPr>
                          <w:b/>
                          <w:lang w:val="nl-NL"/>
                        </w:rPr>
                      </w:pPr>
                      <w:r>
                        <w:rPr>
                          <w:b/>
                          <w:lang w:val="nl-NL"/>
                        </w:rPr>
                        <w:t>500</w:t>
                      </w:r>
                    </w:p>
                  </w:txbxContent>
                </v:textbox>
              </v:oval>
            </w:pict>
          </mc:Fallback>
        </mc:AlternateContent>
      </w:r>
      <w:r>
        <w:rPr>
          <w:noProof/>
        </w:rPr>
        <mc:AlternateContent>
          <mc:Choice Requires="wps">
            <w:drawing>
              <wp:anchor distT="0" distB="0" distL="114300" distR="114300" simplePos="0" relativeHeight="252288000" behindDoc="0" locked="0" layoutInCell="1" allowOverlap="1">
                <wp:simplePos x="0" y="0"/>
                <wp:positionH relativeFrom="column">
                  <wp:posOffset>1191895</wp:posOffset>
                </wp:positionH>
                <wp:positionV relativeFrom="paragraph">
                  <wp:posOffset>70485</wp:posOffset>
                </wp:positionV>
                <wp:extent cx="504825" cy="457200"/>
                <wp:effectExtent l="0" t="0" r="28575" b="19050"/>
                <wp:wrapNone/>
                <wp:docPr id="3054" name="Oval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57200"/>
                        </a:xfrm>
                        <a:prstGeom prst="ellipse">
                          <a:avLst/>
                        </a:prstGeom>
                        <a:solidFill>
                          <a:srgbClr val="FFFFFF"/>
                        </a:solidFill>
                        <a:ln w="9525">
                          <a:solidFill>
                            <a:srgbClr val="000000"/>
                          </a:solidFill>
                          <a:round/>
                          <a:headEnd/>
                          <a:tailEnd/>
                        </a:ln>
                      </wps:spPr>
                      <wps:txbx>
                        <w:txbxContent>
                          <w:p w:rsidR="001412F2" w:rsidRDefault="001412F2" w:rsidP="001412F2">
                            <w:pPr>
                              <w:rPr>
                                <w:lang w:val="nl-NL"/>
                              </w:rPr>
                            </w:pPr>
                            <w:r>
                              <w:rPr>
                                <w:lang w:val="nl-NL"/>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4" o:spid="_x0000_s1677" style="position:absolute;margin-left:93.85pt;margin-top:5.55pt;width:39.75pt;height:3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icBIAIAAEYEAAAOAAAAZHJzL2Uyb0RvYy54bWysU9tu2zAMfR+wfxD0vtjJkq414hRFugwD urZAtw9QZNkWJosapcTOvn6UnKbZBXsYpgeBFKWjw0NyeT10hu0Veg225NNJzpmyEiptm5J/+bx5 c8mZD8JWwoBVJT8oz69Xr18te1eoGbRgKoWMQKwvelfyNgRXZJmXreqEn4BTloI1YCcCudhkFYqe 0DuTzfL8IusBK4cglfd0ejsG+Srh17WS4aGuvQrMlJy4hbRj2rdxz1ZLUTQoXKvlkYb4Bxad0JY+ PUHdiiDYDvVvUJ2WCB7qMJHQZVDXWqqUA2UzzX/J5qkVTqVcSBzvTjL5/wcr7/ePyHRV8rf5Ys6Z FR1V6WEvDEsHpE/vfEHXntwjxgy9uwP51TML61bYRt0gQt8qURGradQz++lBdDw9Zdv+E1SELXYB klRDjV0EJBHYkCpyOFVEDYFJOlzk88vZgjNJofniHVU8/SCK58cOffigoGPRKLkyRjsfNROF2N/5 EPmI4vlW4g9GVxttTHKw2a4NMsq35Ju0jh/482vGsr7kVwui8neIPK0/QSDsbJW6LWr1/mgHoc1o E0tjj+JFvUbdw7AdUnXmF7OIGtXcQnUgPRHGZqbhI6MF/M5ZT41ccv9tJ1BxZj5aqsnVdD6PnZ+c pCFneB7ZnkeElQRV8sDZaK7DOC07h7pp6adpksDCDdWx1kngF1bHBKhZk+7HwYrTcO6nWy/jv/oB AAD//wMAUEsDBBQABgAIAAAAIQD9+qV+3gAAAAkBAAAPAAAAZHJzL2Rvd25yZXYueG1sTI9NT8Mw DIbvSPyHyEjcWPqhtVVpOk1MSHDgQIF71nhttcapmqwr/x5zgptf+dHrx9VutaNYcPaDIwXxJgKB 1DozUKfg8+P5oQDhgyajR0eo4Bs97Orbm0qXxl3pHZcmdIJLyJdaQR/CVErp2x6t9hs3IfHu5Gar A8e5k2bWVy63o0yiKJNWD8QXej3hU4/tublYBYdu32SLTMM2PR1ewvb89faaxkrd3637RxAB1/AH w68+q0PNTkd3IePFyLnIc0Z5iGMQDCRZnoA4KijSGGRdyf8f1D8AAAD//wMAUEsBAi0AFAAGAAgA AAAhALaDOJL+AAAA4QEAABMAAAAAAAAAAAAAAAAAAAAAAFtDb250ZW50X1R5cGVzXS54bWxQSwEC LQAUAAYACAAAACEAOP0h/9YAAACUAQAACwAAAAAAAAAAAAAAAAAvAQAAX3JlbHMvLnJlbHNQSwEC LQAUAAYACAAAACEAFcInASACAABGBAAADgAAAAAAAAAAAAAAAAAuAgAAZHJzL2Uyb0RvYy54bWxQ SwECLQAUAAYACAAAACEA/fqlft4AAAAJAQAADwAAAAAAAAAAAAAAAAB6BAAAZHJzL2Rvd25yZXYu eG1sUEsFBgAAAAAEAAQA8wAAAIUFAAAAAA== ">
                <v:textbox>
                  <w:txbxContent>
                    <w:p w:rsidR="001412F2" w:rsidRDefault="001412F2" w:rsidP="001412F2">
                      <w:pPr>
                        <w:rPr>
                          <w:lang w:val="nl-NL"/>
                        </w:rPr>
                      </w:pPr>
                      <w:r>
                        <w:rPr>
                          <w:lang w:val="nl-NL"/>
                        </w:rPr>
                        <w:t>80</w:t>
                      </w:r>
                    </w:p>
                  </w:txbxContent>
                </v:textbox>
              </v:oval>
            </w:pict>
          </mc:Fallback>
        </mc:AlternateContent>
      </w:r>
    </w:p>
    <w:p w:rsidR="001412F2" w:rsidRPr="00D47750" w:rsidRDefault="009D50E3" w:rsidP="001412F2">
      <w:pPr>
        <w:tabs>
          <w:tab w:val="left" w:pos="1073"/>
          <w:tab w:val="left" w:pos="5203"/>
        </w:tabs>
        <w:spacing w:after="0" w:line="240" w:lineRule="auto"/>
        <w:rPr>
          <w:rFonts w:ascii="Times New Roman" w:hAnsi="Times New Roman"/>
          <w:sz w:val="28"/>
          <w:szCs w:val="28"/>
        </w:rPr>
      </w:pPr>
      <w:r>
        <w:rPr>
          <w:noProof/>
        </w:rPr>
        <mc:AlternateContent>
          <mc:Choice Requires="wps">
            <w:drawing>
              <wp:anchor distT="0" distB="0" distL="114300" distR="114300" simplePos="0" relativeHeight="252295168" behindDoc="0" locked="0" layoutInCell="1" allowOverlap="1">
                <wp:simplePos x="0" y="0"/>
                <wp:positionH relativeFrom="column">
                  <wp:posOffset>1645920</wp:posOffset>
                </wp:positionH>
                <wp:positionV relativeFrom="paragraph">
                  <wp:posOffset>96520</wp:posOffset>
                </wp:positionV>
                <wp:extent cx="800100" cy="107950"/>
                <wp:effectExtent l="0" t="0" r="76200" b="82550"/>
                <wp:wrapNone/>
                <wp:docPr id="3055" name="Straight Connector 3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5"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92.6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BWBOwIAAGIEAAAOAAAAZHJzL2Uyb0RvYy54bWysVE2P2yAQvVfqf0DcE9tZJ5tYcVaVnfSy bSNl+wMIYBsVAwISJ6r63zuQj+62l6pqDmRghsebNzNePp16iY7cOqFVibNxihFXVDOh2hJ/fdmM 5hg5TxQjUite4jN3+Gn1/t1yMAWf6E5Lxi0CEOWKwZS4894USeJox3vixtpwBc5G25542No2YZYM gN7LZJKms2TQlhmrKXcOTuuLE68iftNw6r80jeMeyRIDNx9XG9d9WJPVkhStJaYT9EqD/AOLnggF j96hauIJOljxB1QvqNVON35MdZ/ophGUxxwgmyz9LZtdRwyPuYA4ztxlcv8Pln4+bi0SrMQP6XSK kSI9VGnnLRFt51GllQINtUXRDWoNxhVwqVJbG/KlJ7Uzz5p+c0jpqiOq5ZH1y9kAThb0Td5cCRtn 4M398EkziCEHr6N0p8b2ARJEQadYofO9QvzkEYXDeQoqQR0puLL0cTGNFUxIcbtsrPMfue5RMEos hQoCkoIcn50PZEhxCwnHSm+ElLEJpEJDiRfTyTRecFoKFpwhzNl2X0mLjiS0UfzFzMDzOszqg2IR rOOEra+2J0KCjXyUxFsBIkmOw2s9ZxhJDpMTrAs9qcKLkDAQvlqXTvq+SBfr+Xqej/LJbD3K07oe fdhU+Wi2yR6n9UNdVXX2I5DP8qITjHEV+N+6Osv/rmuu83Xpx3tf34VK3qJHRYHs7T+SjhUPRb60 y16z89aG7ELxoZFj8HXowqS83seoX5+G1U8AAAD//wMAUEsDBBQABgAIAAAAIQB+8ute3wAAAAkB AAAPAAAAZHJzL2Rvd25yZXYueG1sTI9BT8MwDIXvSPyHyEjcWLqgoVKaTghpXDaYtqFp3LLGtBWN UzXpVv493glOftZ7ev6cz0fXihP2ofGkYTpJQCCV3jZUafjYLe5SECEasqb1hBp+MMC8uL7KTWb9 mTZ42sZKcAmFzGioY+wyKUNZozNh4jsk9r5870zkta+k7c2Zy10rVZI8SGca4gu16fClxvJ7OzgN m9Vime6Xw1j2n6/T99169XYIqda3N+PzE4iIY/wLwwWf0aFgpqMfyAbRalCzR8VRNmY8OXCfXsSR hVIgi1z+/6D4BQAA//8DAFBLAQItABQABgAIAAAAIQC2gziS/gAAAOEBAAATAAAAAAAAAAAAAAAA AAAAAABbQ29udGVudF9UeXBlc10ueG1sUEsBAi0AFAAGAAgAAAAhADj9If/WAAAAlAEAAAsAAAAA AAAAAAAAAAAALwEAAF9yZWxzLy5yZWxzUEsBAi0AFAAGAAgAAAAhAETEFYE7AgAAYgQAAA4AAAAA AAAAAAAAAAAALgIAAGRycy9lMm9Eb2MueG1sUEsBAi0AFAAGAAgAAAAhAH7y617fAAAACQEAAA8A AAAAAAAAAAAAAAAAlQQAAGRycy9kb3ducmV2LnhtbFBLBQYAAAAABAAEAPMAAAChBQAAAAA= ">
                <v:stroke endarrow="block"/>
              </v:line>
            </w:pict>
          </mc:Fallback>
        </mc:AlternateContent>
      </w:r>
      <w:r w:rsidR="001412F2" w:rsidRPr="00D47750">
        <w:rPr>
          <w:rFonts w:ascii="Times New Roman" w:hAnsi="Times New Roman"/>
          <w:sz w:val="28"/>
          <w:szCs w:val="28"/>
        </w:rPr>
        <w:tab/>
        <w:t xml:space="preserve">   -10                                                 +40</w:t>
      </w:r>
    </w:p>
    <w:p w:rsidR="001412F2" w:rsidRPr="00D47750" w:rsidRDefault="009D50E3" w:rsidP="001412F2">
      <w:pPr>
        <w:tabs>
          <w:tab w:val="left" w:pos="1141"/>
          <w:tab w:val="left" w:pos="3070"/>
          <w:tab w:val="left" w:pos="7214"/>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2294144" behindDoc="0" locked="0" layoutInCell="1" allowOverlap="1">
                <wp:simplePos x="0" y="0"/>
                <wp:positionH relativeFrom="column">
                  <wp:posOffset>4160520</wp:posOffset>
                </wp:positionH>
                <wp:positionV relativeFrom="paragraph">
                  <wp:posOffset>13969</wp:posOffset>
                </wp:positionV>
                <wp:extent cx="1028700" cy="0"/>
                <wp:effectExtent l="0" t="76200" r="19050" b="95250"/>
                <wp:wrapNone/>
                <wp:docPr id="3056" name="Straight Connector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6" o:spid="_x0000_s1026" style="position:absolute;z-index:25229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1pt" to="408.6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0bZNgIAAF4EAAAOAAAAZHJzL2Uyb0RvYy54bWysVE2P2yAQvVfqf0DcE9tZJ5tYcVaVnfSy bSNl+wMIYBsVAwISJ6r63zuQj+62l6pqDmRghsebNzNePp16iY7cOqFVibNxihFXVDOh2hJ/fdmM 5hg5TxQjUite4jN3+Gn1/t1yMAWf6E5Lxi0CEOWKwZS4894USeJox3vixtpwBc5G25542No2YZYM gN7LZJKms2TQlhmrKXcOTuuLE68iftNw6r80jeMeyRIDNx9XG9d9WJPVkhStJaYT9EqD/AOLnggF j96hauIJOljxB1QvqNVON35MdZ/ophGUxxwgmyz9LZtdRwyPuYA4ztxlcv8Pln4+bi0SrMQP6XSG kSI9VGnnLRFt51GllQINtUXRDWoNxhVwqVJbG/KlJ7Uzz5p+c0jpqiOq5ZH1y9kAThb0Td5cCRtn 4M398EkziCEHr6N0p8b2ARJEQadYofO9QvzkEYXDLJ3MH1MoJL35ElLcLhrr/EeuexSMEkuhgnik IMdn5wMRUtxCwrHSGyFlbACp0FDixXQyjRecloIFZwhztt1X0qIjCS0UfzEr8LwOs/qgWATrOGHr q+2JkGAjH+XwVoBAkuPwWs8ZRpLD1ATrQk+q8CIkC4Sv1qWLvi/SxXq+nuejfDJbj/K0rkcfNlU+ mm2yx2n9UFdVnf0I5LO86ARjXAX+t47O8r/rmOtsXXrx3tN3oZK36FFRIHv7j6RjtUOBL62y1+y8 tSG7UHho4hh8HbgwJa/3MerXZ2H1EwAA//8DAFBLAwQUAAYACAAAACEAmTcU6t0AAAAHAQAADwAA AGRycy9kb3ducmV2LnhtbEyOQUvDQBCF74L/YRnBm90k0BpiNkWEemlV2orobZsdk2B2Nuxu2vjv HXvR07zHe7z5yuVke3FEHzpHCtJZAgKpdqajRsHrfnWTgwhRk9G9I1TwjQGW1eVFqQvjTrTF4y42 gkcoFFpBG+NQSBnqFq0OMzcgcfbpvNWRrW+k8frE47aXWZIspNUd8YdWD/jQYv21G62C7Wa1zt/W 41T7j8f0ef+yeXoPuVLXV9P9HYiIU/wrwy8+o0PFTAc3kgmiV7CYzzOuKsj4cJ6ntywOZy+rUv7n r34AAAD//wMAUEsBAi0AFAAGAAgAAAAhALaDOJL+AAAA4QEAABMAAAAAAAAAAAAAAAAAAAAAAFtD b250ZW50X1R5cGVzXS54bWxQSwECLQAUAAYACAAAACEAOP0h/9YAAACUAQAACwAAAAAAAAAAAAAA AAAvAQAAX3JlbHMvLnJlbHNQSwECLQAUAAYACAAAACEAZiNG2TYCAABeBAAADgAAAAAAAAAAAAAA AAAuAgAAZHJzL2Uyb0RvYy54bWxQSwECLQAUAAYACAAAACEAmTcU6t0AAAAHAQAADwAAAAAAAAAA AAAAAACQBAAAZHJzL2Rvd25yZXYueG1sUEsFBgAAAAAEAAQA8wAAAJoFAAAAAA== ">
                <v:stroke endarrow="block"/>
              </v:line>
            </w:pict>
          </mc:Fallback>
        </mc:AlternateContent>
      </w:r>
      <w:r>
        <w:rPr>
          <w:noProof/>
        </w:rPr>
        <mc:AlternateContent>
          <mc:Choice Requires="wps">
            <w:drawing>
              <wp:anchor distT="0" distB="0" distL="114300" distR="114300" simplePos="0" relativeHeight="252293120" behindDoc="0" locked="0" layoutInCell="1" allowOverlap="1">
                <wp:simplePos x="0" y="0"/>
                <wp:positionH relativeFrom="column">
                  <wp:posOffset>2903220</wp:posOffset>
                </wp:positionH>
                <wp:positionV relativeFrom="paragraph">
                  <wp:posOffset>13970</wp:posOffset>
                </wp:positionV>
                <wp:extent cx="800100" cy="120650"/>
                <wp:effectExtent l="0" t="57150" r="19050" b="31750"/>
                <wp:wrapNone/>
                <wp:docPr id="3057" name="Straight Connector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7"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1pt" to="291.6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v2xQQIAAGwEAAAOAAAAZHJzL2Uyb0RvYy54bWysVMGO2jAQvVfqP1i+QxI2sBARVlUCvWxb JLa9G9tJrDq2ZRsCqvrvHRuW3W0vVVUOZuyZeX7zZpzlw6mX6MitE1qVOBunGHFFNROqLfHXp81o jpHzRDEiteIlPnOHH1bv3y0HU/CJ7rRk3CIAUa4YTIk7702RJI52vCdurA1X4Gy07YmHrW0TZskA 6L1MJmk6SwZtmbGacufgtL448SriNw2n/kvTOO6RLDFw83G1cd2HNVktSdFaYjpBrzTIP7DoiVBw 6Q2qJp6ggxV/QPWCWu1048dU94luGkF5rAGqydLfqtl1xPBYC4jjzE0m9/9g6efj1iLBSnyXTu8x UqSHLu28JaLtPKq0UqChtii6Qa3BuAKSKrW1oV56UjvzqOl3h5SuOqJaHlk/nQ3gZEHf5E1K2DgD d+6HT5pBDDl4HaU7NbZHjRTmW0gM4CAPOsVenW+94iePKBzOU9ALOkrBlU3S2TT2MiFFgAnJxjr/ keseBaPEUqggJSnI8dH5QOslJBwrvRFSxnGQCg0lXkwn05jgtBQsOEOYs+2+khYdSRio+Is1gud1 mNUHxSJYxwlbX21PhAQb+SiOtwLkkhyH23rOMJIc3lCwLvSkCjdCwUD4al1m6sciXazn63k+yiez 9ShP63r0YVPlo9kmu5/Wd3VV1dnPQD7Li04wxlXg/zzfWf5383N9aZfJvE34TajkLXpUFMg+/0fS sfeh3ZfB2Wt23tpQXRgDGOkYfH1+4c283seol4/E6hcAAAD//wMAUEsDBBQABgAIAAAAIQCYGdxt 3wAAAAgBAAAPAAAAZHJzL2Rvd25yZXYueG1sTI9BT8MwDIXvSPyHyEjcWNqywihNJ4RA4oRgmyZx yxrTljVOSbK18OsxJzjZT+/p+XO5nGwvjuhD50hBOktAINXOdNQo2KwfLxYgQtRkdO8IFXxhgGV1 elLqwriRXvG4io3gEgqFVtDGOBRShrpFq8PMDUjsvTtvdWTpG2m8Hrnc9jJLkitpdUd8odUD3rdY 71cHq+BmPebuxe+387T7fPt++IjD03NU6vxsursFEXGKf2H4xWd0qJhp5w5kgugVzPPrjKMKMh7s 54tLXnas0wxkVcr/D1Q/AAAA//8DAFBLAQItABQABgAIAAAAIQC2gziS/gAAAOEBAAATAAAAAAAA AAAAAAAAAAAAAABbQ29udGVudF9UeXBlc10ueG1sUEsBAi0AFAAGAAgAAAAhADj9If/WAAAAlAEA AAsAAAAAAAAAAAAAAAAALwEAAF9yZWxzLy5yZWxzUEsBAi0AFAAGAAgAAAAhAMJa/bFBAgAAbAQA AA4AAAAAAAAAAAAAAAAALgIAAGRycy9lMm9Eb2MueG1sUEsBAi0AFAAGAAgAAAAhAJgZ3G3fAAAA CAEAAA8AAAAAAAAAAAAAAAAAmwQAAGRycy9kb3ducmV2LnhtbFBLBQYAAAAABAAEAPMAAACnBQAA AAA= ">
                <v:stroke endarrow="block"/>
              </v:line>
            </w:pict>
          </mc:Fallback>
        </mc:AlternateContent>
      </w:r>
      <w:r>
        <w:rPr>
          <w:noProof/>
        </w:rPr>
        <mc:AlternateContent>
          <mc:Choice Requires="wps">
            <w:drawing>
              <wp:anchor distT="0" distB="0" distL="114300" distR="114300" simplePos="0" relativeHeight="252292096" behindDoc="0" locked="0" layoutInCell="1" allowOverlap="1">
                <wp:simplePos x="0" y="0"/>
                <wp:positionH relativeFrom="column">
                  <wp:posOffset>617220</wp:posOffset>
                </wp:positionH>
                <wp:positionV relativeFrom="paragraph">
                  <wp:posOffset>13970</wp:posOffset>
                </wp:positionV>
                <wp:extent cx="685800" cy="114300"/>
                <wp:effectExtent l="0" t="57150" r="19050" b="19050"/>
                <wp:wrapNone/>
                <wp:docPr id="3058" name="Straight Connector 3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8"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pt" to="102.6pt,1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pqWPwIAAGwEAAAOAAAAZHJzL2Uyb0RvYy54bWysVE2P2jAQvVfqf7B8hyQQKESEVZVAL9su Etveje0Qq45t2YaAqv73js1HS3upqnIwY8/4zZs34yyeTp1ER26d0KrE2TDFiCuqmVD7En9+XQ9m GDlPFCNSK17iM3f4afn2zaI3BR/pVkvGLQIQ5YrelLj13hRJ4mjLO+KG2nAFzkbbjnjY2n3CLOkB vZPJKE2nSa8tM1ZT7hyc1hcnXkb8puHUvzSN4x7JEgM3H1cb111Yk+WCFHtLTCvolQb5BxYdEQqS 3qFq4gk6WPEHVCeo1U43fkh1l+imEZTHGqCaLP2tmm1LDI+1gDjO3GVy/w+WfjpuLBKsxON0Ar1S pIMubb0lYt96VGmlQENtUXSDWr1xBVyq1MaGeulJbc2zpl8dUrpqidrzyPr1bAAnC/omD1fCxhnI ues/agYx5OB1lO7U2A41Upgv4WIAB3nQKfbqfO8VP3lE4XA6m8xS6CgFV5blY7BDLlIEmHDZWOc/ cN2hYJRYChWkJAU5Pjt/Cb2FhGOl10JKOCeFVKgv8XwymsQLTkvBgjP4nN3vKmnRkYSBir9r3ocw qw+KRbCWE7a62p4ICTbyURxvBcglOQ7ZOs4wkhzeULAu9KQKGaFgIHy1LjP1bZ7OV7PVLB/ko+lq kKd1PXi/rvLBdJ29m9Tjuqrq7Hsgn+VFKxjjKvC/zXeW/938XF/aZTLvE34XKnlEj+ID2dt/JB17 H9p9GZydZueNDdWFMYCRjsHX5xfezK/7GPXzI7H8AQAA//8DAFBLAwQUAAYACAAAACEAiumn7twA AAAHAQAADwAAAGRycy9kb3ducmV2LnhtbEyOzU7DMBCE75V4B2uRuLVOLcpPiFMhBFJPFbQIiZsb L0lovA622wSenu0JTjurGc18xXJ0nThiiK0nDfNZBgKp8ralWsPr9ml6AyImQ9Z0nlDDN0ZYlmeT wuTWD/SCx02qBZdQzI2GJqU+lzJWDToTZ75HYu/DB2cSv6GWNpiBy10nVZZdSWda4oXG9PjQYLXf HJyG2+2w8M9h/3Y5b7/efx4/U79aJ60vzsf7OxAJx/QXhhM+o0PJTDt/IBtFxx3XipMaFB+2VbZg sTsJBbIs5H/+8hcAAP//AwBQSwECLQAUAAYACAAAACEAtoM4kv4AAADhAQAAEwAAAAAAAAAAAAAA AAAAAAAAW0NvbnRlbnRfVHlwZXNdLnhtbFBLAQItABQABgAIAAAAIQA4/SH/1gAAAJQBAAALAAAA AAAAAAAAAAAAAC8BAABfcmVscy8ucmVsc1BLAQItABQABgAIAAAAIQBK8pqWPwIAAGwEAAAOAAAA AAAAAAAAAAAAAC4CAABkcnMvZTJvRG9jLnhtbFBLAQItABQABgAIAAAAIQCK6afu3AAAAAcBAAAP AAAAAAAAAAAAAAAAAJkEAABkcnMvZG93bnJldi54bWxQSwUGAAAAAAQABADzAAAAogUAAAAA ">
                <v:stroke endarrow="block"/>
              </v:line>
            </w:pict>
          </mc:Fallback>
        </mc:AlternateContent>
      </w:r>
      <w:r w:rsidR="001412F2" w:rsidRPr="00D47750">
        <w:rPr>
          <w:rFonts w:ascii="Times New Roman" w:hAnsi="Times New Roman"/>
          <w:sz w:val="28"/>
          <w:szCs w:val="28"/>
        </w:rPr>
        <w:tab/>
      </w:r>
      <w:r w:rsidR="001412F2" w:rsidRPr="00D47750">
        <w:rPr>
          <w:rFonts w:ascii="Times New Roman" w:hAnsi="Times New Roman"/>
          <w:sz w:val="28"/>
          <w:szCs w:val="28"/>
        </w:rPr>
        <w:tab/>
        <w:t>-30</w:t>
      </w:r>
      <w:r w:rsidR="001412F2" w:rsidRPr="00D47750">
        <w:rPr>
          <w:rFonts w:ascii="Times New Roman" w:hAnsi="Times New Roman"/>
          <w:sz w:val="28"/>
          <w:szCs w:val="28"/>
        </w:rPr>
        <w:tab/>
        <w:t>-30</w:t>
      </w:r>
    </w:p>
    <w:p w:rsidR="001412F2" w:rsidRPr="00D47750" w:rsidRDefault="001412F2" w:rsidP="001412F2">
      <w:pPr>
        <w:spacing w:after="0" w:line="240" w:lineRule="auto"/>
        <w:rPr>
          <w:rFonts w:ascii="Times New Roman" w:hAnsi="Times New Roman"/>
          <w:sz w:val="28"/>
          <w:szCs w:val="28"/>
        </w:rPr>
      </w:pPr>
    </w:p>
    <w:p w:rsidR="001412F2" w:rsidRPr="00D47750" w:rsidRDefault="001412F2" w:rsidP="001412F2">
      <w:pPr>
        <w:spacing w:before="120"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13 + 4 - 5 = 12                                  24cm – 4cm = 20cm</w:t>
      </w:r>
    </w:p>
    <w:p w:rsidR="001412F2" w:rsidRPr="00D47750" w:rsidRDefault="001412F2" w:rsidP="001412F2">
      <w:pPr>
        <w:spacing w:before="120" w:after="0" w:line="340" w:lineRule="exact"/>
        <w:ind w:left="720" w:firstLine="720"/>
        <w:rPr>
          <w:rFonts w:ascii="Times New Roman" w:hAnsi="Times New Roman"/>
          <w:sz w:val="28"/>
          <w:szCs w:val="28"/>
        </w:rPr>
      </w:pPr>
      <w:r w:rsidRPr="00D47750">
        <w:rPr>
          <w:rFonts w:ascii="Times New Roman" w:hAnsi="Times New Roman"/>
          <w:sz w:val="28"/>
          <w:szCs w:val="28"/>
        </w:rPr>
        <w:t>26 – 5 + 8 = 29                         40cm + 7cm – 37cm = 10cm</w:t>
      </w:r>
    </w:p>
    <w:p w:rsidR="001412F2" w:rsidRPr="00D47750" w:rsidRDefault="001412F2" w:rsidP="001412F2">
      <w:pPr>
        <w:spacing w:before="120" w:after="0" w:line="340" w:lineRule="exact"/>
        <w:rPr>
          <w:rFonts w:ascii="Times New Roman" w:hAnsi="Times New Roman"/>
          <w:sz w:val="28"/>
          <w:szCs w:val="28"/>
        </w:rPr>
      </w:pPr>
      <w:r w:rsidRPr="00D47750">
        <w:rPr>
          <w:rFonts w:ascii="Times New Roman" w:hAnsi="Times New Roman"/>
          <w:b/>
          <w:sz w:val="28"/>
          <w:szCs w:val="28"/>
        </w:rPr>
        <w:t>Bài 4.</w:t>
      </w:r>
    </w:p>
    <w:p w:rsidR="001412F2" w:rsidRPr="00D47750" w:rsidRDefault="009D50E3" w:rsidP="001412F2">
      <w:pPr>
        <w:spacing w:before="120" w:after="0" w:line="340" w:lineRule="exact"/>
        <w:ind w:left="720" w:firstLine="720"/>
        <w:rPr>
          <w:rFonts w:ascii="Times New Roman" w:hAnsi="Times New Roman"/>
          <w:sz w:val="28"/>
          <w:szCs w:val="28"/>
        </w:rPr>
      </w:pPr>
      <w:r>
        <w:rPr>
          <w:noProof/>
        </w:rPr>
        <mc:AlternateContent>
          <mc:Choice Requires="wps">
            <w:drawing>
              <wp:anchor distT="0" distB="0" distL="114300" distR="114300" simplePos="0" relativeHeight="252283904" behindDoc="0" locked="0" layoutInCell="1" allowOverlap="1">
                <wp:simplePos x="0" y="0"/>
                <wp:positionH relativeFrom="column">
                  <wp:posOffset>3670300</wp:posOffset>
                </wp:positionH>
                <wp:positionV relativeFrom="paragraph">
                  <wp:posOffset>67945</wp:posOffset>
                </wp:positionV>
                <wp:extent cx="228600" cy="228600"/>
                <wp:effectExtent l="0" t="0" r="19050" b="19050"/>
                <wp:wrapNone/>
                <wp:docPr id="3059" name="Rectangle 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r>
                              <w:rPr>
                                <w:rFonts w:ascii="Times New Roman" w:hAnsi="Times New Roman"/>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9" o:spid="_x0000_s1678" style="position:absolute;left:0;text-align:left;margin-left:289pt;margin-top:5.35pt;width:18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9T6KwIAAFUEAAAOAAAAZHJzL2Uyb0RvYy54bWysVF+P0zAMf0fiO0R5Z+1629iqdafTjiGk A04cfIA0TduI/MPJ1h2fHifd7XbAE6IPkR07P9s/211fH7UiBwFeWlPR6SSnRBhuG2m6in77unuz pMQHZhqmrBEVfRSeXm9ev1oPrhSF7a1qBBAEMb4cXEX7EFyZZZ73QjM/sU4YNLYWNAuoQpc1wAZE 1yor8nyRDRYaB5YL7/H2djTSTcJvW8HD57b1IhBVUcwtpBPSWccz26xZ2QFzveSnNNg/ZKGZNBj0 DHXLAiN7kH9AacnBetuGCbc6s20ruUg1YDXT/LdqHnrmRKoFyfHuTJP/f7D80+EeiGwqepXPV5QY prFLX5A3ZjolSLpFkgbnS/R9cPcQy/TuzvLvnhi77dFR3ADYoReswdSmkdTsxYOoeHxK6uGjbTAA 2web+Dq2oCMgMkGOqS2P57aIYyAcL4tiucixeRxNJzlGYOXTYwc+vBdWkyhUFDD7BM4Odz6Mrk8u KXmrZLOTSiUFunqrgBwYTsgufSl/rPHSTRkyVHQ1L+YJ+YXNX0Lk6fsbhJYBR11JXdHl2YmVkbV3 psE0WRmYVKOM1SlzojEyN3YgHOtjatZscRVDRF5r2zwis2DH2cZdRKG38JOSAee6ov7HnoGgRH0w 2J3VdDaLi5CU2fxtgQpcWupLCzMcoSoaKBnFbRiXZ+9Adj1GmiY+jL3BjrYysf2c1akAnN3Ur9Oe xeW41JPX899g8wsAAP//AwBQSwMEFAAGAAgAAAAhAALIw1jeAAAACQEAAA8AAABkcnMvZG93bnJl di54bWxMj8FOwzAQRO9I/IO1SNyo3VKSEuJUCFQkjm164baJTRKI11HstIGvZznBcWdGs2/y7ex6 cbJj6DxpWC4UCEu1Nx01Go7l7mYDIkQkg70nq+HLBtgWlxc5ZsafaW9Ph9gILqGQoYY2xiGTMtSt dRgWfrDE3rsfHUY+x0aaEc9c7nq5UiqRDjviDy0O9qm19edhchqqbnXE7335otz97ja+zuXH9Pas 9fXV/PgAIto5/oXhF5/RoWCmyk9kgug13KUb3hLZUCkIDiTLNQuVhnWSgixy+X9B8QMAAP//AwBQ SwECLQAUAAYACAAAACEAtoM4kv4AAADhAQAAEwAAAAAAAAAAAAAAAAAAAAAAW0NvbnRlbnRfVHlw ZXNdLnhtbFBLAQItABQABgAIAAAAIQA4/SH/1gAAAJQBAAALAAAAAAAAAAAAAAAAAC8BAABfcmVs cy8ucmVsc1BLAQItABQABgAIAAAAIQCue9T6KwIAAFUEAAAOAAAAAAAAAAAAAAAAAC4CAABkcnMv ZTJvRG9jLnhtbFBLAQItABQABgAIAAAAIQACyMNY3gAAAAkBAAAPAAAAAAAAAAAAAAAAAIUEAABk cnMvZG93bnJldi54bWxQSwUGAAAAAAQABADzAAAAkAUAAAAA ">
                <v:textbox>
                  <w:txbxContent>
                    <w:p w:rsidR="001412F2" w:rsidRDefault="001412F2" w:rsidP="001412F2">
                      <w:pPr>
                        <w:rPr>
                          <w:rFonts w:ascii="Times New Roman" w:hAnsi="Times New Roman"/>
                          <w:lang w:val="nl-NL"/>
                        </w:rPr>
                      </w:pPr>
                      <w:r>
                        <w:rPr>
                          <w:rFonts w:ascii="Times New Roman" w:hAnsi="Times New Roman"/>
                          <w:lang w:val="nl-NL"/>
                        </w:rPr>
                        <w:t>0</w:t>
                      </w:r>
                    </w:p>
                  </w:txbxContent>
                </v:textbox>
              </v:rect>
            </w:pict>
          </mc:Fallback>
        </mc:AlternateContent>
      </w:r>
      <w:r>
        <w:rPr>
          <w:noProof/>
        </w:rPr>
        <mc:AlternateContent>
          <mc:Choice Requires="wps">
            <w:drawing>
              <wp:anchor distT="0" distB="0" distL="114300" distR="114300" simplePos="0" relativeHeight="252282880" behindDoc="0" locked="0" layoutInCell="1" allowOverlap="1">
                <wp:simplePos x="0" y="0"/>
                <wp:positionH relativeFrom="column">
                  <wp:posOffset>685800</wp:posOffset>
                </wp:positionH>
                <wp:positionV relativeFrom="paragraph">
                  <wp:posOffset>80645</wp:posOffset>
                </wp:positionV>
                <wp:extent cx="228600" cy="228600"/>
                <wp:effectExtent l="0" t="0" r="19050" b="19050"/>
                <wp:wrapNone/>
                <wp:docPr id="3060"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r>
                              <w:rPr>
                                <w:rFonts w:ascii="Times New Roman" w:hAnsi="Times New Roman"/>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0" o:spid="_x0000_s1679" style="position:absolute;left:0;text-align:left;margin-left:54pt;margin-top:6.35pt;width:18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sf0KwIAAFUEAAAOAAAAZHJzL2Uyb0RvYy54bWysVF+P0zAMf0fiO0R5Z+3KNnbVutNpxxDS AScOPkCapm1E/uFk68anPyfd7XbAE6IPkR07P9s/211dH7QiewFeWlPR6SSnRBhuG2m6in7/tn2z pMQHZhqmrBEVPQpPr9evX60GV4rC9lY1AgiCGF8OrqJ9CK7MMs97oZmfWCcMGlsLmgVUocsaYAOi a5UVeb7IBguNA8uF93h7OxrpOuG3reDhS9t6EYiqKOYW0gnprOOZrVes7IC5XvJTGuwfstBMGgx6 hrplgZEdyD+gtORgvW3DhFud2baVXKQasJpp/ls1Dz1zItWC5Hh3psn/P1j+eX8PRDYVfZsvkCDD NHbpK/LGTKcESbdI0uB8ib4P7h5imd7dWf7DE2M3PTqKGwA79II1mNo0kpq9eBAVj09JPXyyDQZg u2ATX4cWdAREJsghteV4bos4BMLxsiiWixxz42g6yTECK58eO/Dhg7CaRKGigNkncLa/82F0fXJJ yVslm61UKinQ1RsFZM9wQrbpS/ljjZduypCholfzYp6QX9j8JUSevr9BaBlw1JXUFV2enVgZWXtv GkyTlYFJNcpYnTInGiNzYwfCoT6kZs0Wsxgi8lrb5ojMgh1nG3cRhd7CL0oGnOuK+p87BoIS9dFg d66ms1lchKTM5u8KVODSUl9amOEIVdFAyShuwrg8Owey6zHSNPFh7A12tJWJ7eesTgXg7KZ+nfYs Lselnrye/wbrRwAAAP//AwBQSwMEFAAGAAgAAAAhALpWecDdAAAACQEAAA8AAABkcnMvZG93bnJl di54bWxMj0FPwzAMhe9I/IfISNxYQqlYKU0nBBoSx627cEsb0xYap2rSrfDr8U5w87Ofnr9XbBY3 iCNOofek4XalQCA13vbUajhU25sMRIiGrBk8oYZvDLApLy8Kk1t/oh0e97EVHEIhNxq6GMdcytB0 6ExY+RGJbx9+ciaynFppJ3PicDfIRKl76UxP/KEzIz532HztZ6eh7pOD+dlVr8o9bO/i21J9zu8v Wl9fLU+PICIu8c8MZ3xGh5KZaj+TDWJgrTLuEnlI1iDOhjTlRa0hzdYgy0L+b1D+AgAA//8DAFBL AQItABQABgAIAAAAIQC2gziS/gAAAOEBAAATAAAAAAAAAAAAAAAAAAAAAABbQ29udGVudF9UeXBl c10ueG1sUEsBAi0AFAAGAAgAAAAhADj9If/WAAAAlAEAAAsAAAAAAAAAAAAAAAAALwEAAF9yZWxz Ly5yZWxzUEsBAi0AFAAGAAgAAAAhAGwCx/QrAgAAVQQAAA4AAAAAAAAAAAAAAAAALgIAAGRycy9l Mm9Eb2MueG1sUEsBAi0AFAAGAAgAAAAhALpWecDdAAAACQEAAA8AAAAAAAAAAAAAAAAAhQQAAGRy cy9kb3ducmV2LnhtbFBLBQYAAAAABAAEAPMAAACPBQAAAAA= ">
                <v:textbox>
                  <w:txbxContent>
                    <w:p w:rsidR="001412F2" w:rsidRDefault="001412F2" w:rsidP="001412F2">
                      <w:pPr>
                        <w:rPr>
                          <w:rFonts w:ascii="Times New Roman" w:hAnsi="Times New Roman"/>
                          <w:lang w:val="nl-NL"/>
                        </w:rPr>
                      </w:pPr>
                      <w:r>
                        <w:rPr>
                          <w:rFonts w:ascii="Times New Roman" w:hAnsi="Times New Roman"/>
                          <w:lang w:val="nl-NL"/>
                        </w:rPr>
                        <w:t>0</w:t>
                      </w:r>
                    </w:p>
                  </w:txbxContent>
                </v:textbox>
              </v:rect>
            </w:pict>
          </mc:Fallback>
        </mc:AlternateContent>
      </w:r>
      <w:r w:rsidR="001412F2" w:rsidRPr="00D47750">
        <w:rPr>
          <w:rFonts w:ascii="Times New Roman" w:hAnsi="Times New Roman"/>
          <w:sz w:val="28"/>
          <w:szCs w:val="28"/>
        </w:rPr>
        <w:t xml:space="preserve"> + 43 = 43                                     56 -        = 56</w:t>
      </w:r>
    </w:p>
    <w:p w:rsidR="001412F2" w:rsidRPr="00D47750" w:rsidRDefault="009D50E3" w:rsidP="001412F2">
      <w:pPr>
        <w:spacing w:before="120" w:after="0" w:line="340" w:lineRule="exact"/>
        <w:ind w:left="720"/>
        <w:rPr>
          <w:rFonts w:ascii="Times New Roman" w:hAnsi="Times New Roman"/>
          <w:sz w:val="28"/>
          <w:szCs w:val="28"/>
        </w:rPr>
      </w:pPr>
      <w:r>
        <w:rPr>
          <w:noProof/>
        </w:rPr>
        <mc:AlternateContent>
          <mc:Choice Requires="wps">
            <w:drawing>
              <wp:anchor distT="0" distB="0" distL="114300" distR="114300" simplePos="0" relativeHeight="252284928" behindDoc="0" locked="0" layoutInCell="1" allowOverlap="1">
                <wp:simplePos x="0" y="0"/>
                <wp:positionH relativeFrom="column">
                  <wp:posOffset>3609975</wp:posOffset>
                </wp:positionH>
                <wp:positionV relativeFrom="paragraph">
                  <wp:posOffset>85090</wp:posOffset>
                </wp:positionV>
                <wp:extent cx="228600" cy="228600"/>
                <wp:effectExtent l="0" t="0" r="19050" b="19050"/>
                <wp:wrapNone/>
                <wp:docPr id="3061"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r>
                              <w:rPr>
                                <w:rFonts w:ascii="Times New Roman" w:hAnsi="Times New Roman"/>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1" o:spid="_x0000_s1680" style="position:absolute;left:0;text-align:left;margin-left:284.25pt;margin-top:6.7pt;width:18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oX1LAIAAFUEAAAOAAAAZHJzL2Uyb0RvYy54bWysVF+P0zAMf0fiO0R5Z/3DNnbVutNpxxDS AScOPkCapm1EmgQnWzs+/TnpbrcDnhB9iOzY+dn+2e76euwVOQhw0uiSZrOUEqG5qaVuS/r92+7N ihLnma6ZMlqU9Cgcvd68frUebCFy0xlVCyAIol0x2JJ23tsiSRzvRM/czFih0dgY6JlHFdqkBjYg eq+SPE2XyWCgtmC4cA5vbycj3UT8phHcf2kaJzxRJcXcfDwhnlU4k82aFS0w20l+SoP9QxY9kxqD nqFumWdkD/IPqF5yMM40fsZNn5imkVzEGrCaLP2tmoeOWRFrQXKcPdPk/h8s/3y4ByLrkr5Nlxkl mvXYpa/IG9OtEiTeIkmDdQX6Pth7CGU6e2f4D0e02XboKG4AzNAJVmNqWSA1efEgKA6fkmr4ZGoM wPbeRL7GBvoAiEyQMbbleG6LGD3heJnnq2WKzeNoOskhAiueHltw/oMwPQlCSQGzj+DscOf85Prk EpM3StY7qVRUoK22CsiB4YTs4hfzxxov3ZQmQ0mvFvkiIr+wuUuINH5/g+ilx1FXsi/p6uzEisDa e11jmqzwTKpJxuqUPtEYmJs64MdqjM2aLxchROC1MvURmQUzzTbuIgqdgV+UDDjXJXU/9wwEJeqj xu5cZfN5WISozBfvclTg0lJdWpjmCFVST8kkbv20PHsLsu0wUhb50OYGO9rIyPZzVqcCcHZjv057 FpbjUo9ez3+DzSMAAAD//wMAUEsDBBQABgAIAAAAIQBNkQAo3gAAAAkBAAAPAAAAZHJzL2Rvd25y ZXYueG1sTI/BTsMwDIbvSLxDZCRuLGHrqq00nRBoSBy37sItbUxbaJyqSbfC02NOcLT/T78/57vZ 9eKMY+g8abhfKBBItbcdNRpO5f5uAyJEQ9b0nlDDFwbYFddXucmsv9ABz8fYCC6hkBkNbYxDJmWo W3QmLPyAxNm7H52JPI6NtKO5cLnr5VKpVDrTEV9ozYBPLdafx8lpqLrlyXwfyhfltvtVfJ3Lj+nt Wevbm/nxAUTEOf7B8KvP6lCwU+UnskH0GtbpZs0oB6sEBAOpSnhRaUi2Ccgil/8/KH4AAAD//wMA UEsBAi0AFAAGAAgAAAAhALaDOJL+AAAA4QEAABMAAAAAAAAAAAAAAAAAAAAAAFtDb250ZW50X1R5 cGVzXS54bWxQSwECLQAUAAYACAAAACEAOP0h/9YAAACUAQAACwAAAAAAAAAAAAAAAAAvAQAAX3Jl bHMvLnJlbHNQSwECLQAUAAYACAAAACEAyGqF9SwCAABVBAAADgAAAAAAAAAAAAAAAAAuAgAAZHJz L2Uyb0RvYy54bWxQSwECLQAUAAYACAAAACEATZEAKN4AAAAJAQAADwAAAAAAAAAAAAAAAACGBAAA ZHJzL2Rvd25yZXYueG1sUEsFBgAAAAAEAAQA8wAAAJEFAAAAAA== ">
                <v:textbox>
                  <w:txbxContent>
                    <w:p w:rsidR="001412F2" w:rsidRDefault="001412F2" w:rsidP="001412F2">
                      <w:pPr>
                        <w:rPr>
                          <w:rFonts w:ascii="Times New Roman" w:hAnsi="Times New Roman"/>
                          <w:lang w:val="nl-NL"/>
                        </w:rPr>
                      </w:pPr>
                      <w:r>
                        <w:rPr>
                          <w:rFonts w:ascii="Times New Roman" w:hAnsi="Times New Roman"/>
                          <w:lang w:val="nl-NL"/>
                        </w:rPr>
                        <w:t>4</w:t>
                      </w:r>
                    </w:p>
                  </w:txbxContent>
                </v:textbox>
              </v:rect>
            </w:pict>
          </mc:Fallback>
        </mc:AlternateContent>
      </w:r>
      <w:r>
        <w:rPr>
          <w:noProof/>
        </w:rPr>
        <mc:AlternateContent>
          <mc:Choice Requires="wps">
            <w:drawing>
              <wp:anchor distT="0" distB="0" distL="114300" distR="114300" simplePos="0" relativeHeight="252285952" behindDoc="0" locked="0" layoutInCell="1" allowOverlap="1">
                <wp:simplePos x="0" y="0"/>
                <wp:positionH relativeFrom="column">
                  <wp:posOffset>1076325</wp:posOffset>
                </wp:positionH>
                <wp:positionV relativeFrom="paragraph">
                  <wp:posOffset>85090</wp:posOffset>
                </wp:positionV>
                <wp:extent cx="228600" cy="228600"/>
                <wp:effectExtent l="0" t="0" r="19050" b="19050"/>
                <wp:wrapNone/>
                <wp:docPr id="3062"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lang w:val="nl-NL"/>
                              </w:rPr>
                            </w:pPr>
                            <w:r>
                              <w:rPr>
                                <w:rFonts w:ascii="Times New Roman" w:hAnsi="Times New Roman"/>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2" o:spid="_x0000_s1681" style="position:absolute;left:0;text-align:left;margin-left:84.75pt;margin-top:6.7pt;width:18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00P2KwIAAFUEAAAOAAAAZHJzL2Uyb0RvYy54bWysVF+P0zAMf0fiO0R5Z+3KNnbVutNpxxDS AScOPkCapm1E/uFk68anPyfd7XbAE6IPkR07P9s/211dH7QiewFeWlPR6SSnRBhuG2m6in7/tn2z pMQHZhqmrBEVPQpPr9evX60GV4rC9lY1AgiCGF8OrqJ9CK7MMs97oZmfWCcMGlsLmgVUocsaYAOi a5UVeb7IBguNA8uF93h7OxrpOuG3reDhS9t6EYiqKOYW0gnprOOZrVes7IC5XvJTGuwfstBMGgx6 hrplgZEdyD+gtORgvW3DhFud2baVXKQasJpp/ls1Dz1zItWC5Hh3psn/P1j+eX8PRDYVfZsvCkoM 09ilr8gbM50SJN0iSYPzJfo+uHuIZXp3Z/kPT4zd9OgobgDs0AvWYGrTSGr24kFUPD4l9fDJNhiA 7YJNfB1a0BEQmSCH1JbjuS3iEAjHy6JYLnJsHkfTSY4RWPn02IEPH4TVJAoVBcw+gbP9nQ+j65NL St4q2WylUkmBrt4oIHuGE7JNX8ofa7x0U4YMFb2aF/OE/MLmLyHy9P0NQsuAo66krujy7MTKyNp7 02CarAxMqlHG6pQ50RiZGzsQDvUhNWu2WMQQkdfaNkdkFuw427iLKPQWflEy4FxX1P/cMRCUqI8G u3M1nc3iIiRlNn9XoAKXlvrSwgxHqIoGSkZxE8bl2TmQXY+RpokPY2+wo61MbD9ndSoAZzf167Rn cTku9eT1/DdYPwIAAP//AwBQSwMEFAAGAAgAAAAhAOnjNQXeAAAACQEAAA8AAABkcnMvZG93bnJl di54bWxMj0FPg0AQhe8m/ofNmHizu1LaCGVpjKYmHlt68TbACFR2l7BLi/56x1O9zZt5efO9bDub Xpxp9J2zGh4XCgTZytWdbTQci93DEwgf0NbYO0savsnDNr+9yTCt3cXu6XwIjeAQ61PU0IYwpFL6 qiWDfuEGsnz7dKPBwHJsZD3ihcNNLyOl1tJgZ/lDiwO9tFR9HSajoeyiI/7sizdlkt0yvM/Fafp4 1fr+bn7egAg0h6sZ/vAZHXJmKt1kay961utkxVYeljEINkRqxYtSQ5zEIPNM/m+Q/wIAAP//AwBQ SwECLQAUAAYACAAAACEAtoM4kv4AAADhAQAAEwAAAAAAAAAAAAAAAAAAAAAAW0NvbnRlbnRfVHlw ZXNdLnhtbFBLAQItABQABgAIAAAAIQA4/SH/1gAAAJQBAAALAAAAAAAAAAAAAAAAAC8BAABfcmVs cy8ucmVsc1BLAQItABQABgAIAAAAIQAk00P2KwIAAFUEAAAOAAAAAAAAAAAAAAAAAC4CAABkcnMv ZTJvRG9jLnhtbFBLAQItABQABgAIAAAAIQDp4zUF3gAAAAkBAAAPAAAAAAAAAAAAAAAAAIUEAABk cnMvZG93bnJldi54bWxQSwUGAAAAAAQABADzAAAAkAUAAAAA ">
                <v:textbox>
                  <w:txbxContent>
                    <w:p w:rsidR="001412F2" w:rsidRDefault="001412F2" w:rsidP="001412F2">
                      <w:pPr>
                        <w:rPr>
                          <w:rFonts w:ascii="Times New Roman" w:hAnsi="Times New Roman"/>
                          <w:lang w:val="nl-NL"/>
                        </w:rPr>
                      </w:pPr>
                      <w:r>
                        <w:rPr>
                          <w:rFonts w:ascii="Times New Roman" w:hAnsi="Times New Roman"/>
                          <w:lang w:val="nl-NL"/>
                        </w:rPr>
                        <w:t>5</w:t>
                      </w:r>
                    </w:p>
                  </w:txbxContent>
                </v:textbox>
              </v:rect>
            </w:pict>
          </mc:Fallback>
        </mc:AlternateContent>
      </w:r>
      <w:r w:rsidR="001412F2" w:rsidRPr="00D47750">
        <w:rPr>
          <w:rFonts w:ascii="Times New Roman" w:hAnsi="Times New Roman"/>
          <w:sz w:val="28"/>
          <w:szCs w:val="28"/>
        </w:rPr>
        <w:t xml:space="preserve">     22 +       = 27                                    35 -        = 31</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Đổi: 1 tuần = 7 ngày</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Bạn Bình về thăm ông bà nội số ngày là:</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+ 2 = 9 (ngày)</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ngoại số ngày là:</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+ 3 = 10 (ngày)</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nội ngoại số ngày là:</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ab/>
        <w:t>9 + 10 = 19 (ngày)</w:t>
      </w:r>
    </w:p>
    <w:p w:rsidR="001412F2" w:rsidRPr="00D47750" w:rsidRDefault="001412F2" w:rsidP="001412F2">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19 ngày</w:t>
      </w:r>
    </w:p>
    <w:p w:rsidR="001412F2" w:rsidRPr="00D47750" w:rsidRDefault="001412F2" w:rsidP="001412F2">
      <w:pPr>
        <w:spacing w:before="120" w:after="0" w:line="360" w:lineRule="auto"/>
        <w:rPr>
          <w:rFonts w:ascii="Times New Roman" w:hAnsi="Times New Roman"/>
          <w:sz w:val="28"/>
          <w:szCs w:val="28"/>
        </w:rPr>
      </w:pPr>
      <w:r w:rsidRPr="00D47750">
        <w:rPr>
          <w:rFonts w:ascii="Times New Roman" w:hAnsi="Times New Roman"/>
          <w:b/>
          <w:sz w:val="28"/>
          <w:szCs w:val="28"/>
        </w:rPr>
        <w:t xml:space="preserve">Bài 6. </w:t>
      </w:r>
      <w:r w:rsidRPr="00D47750">
        <w:rPr>
          <w:rFonts w:ascii="Times New Roman" w:hAnsi="Times New Roman"/>
          <w:b/>
          <w:sz w:val="28"/>
          <w:szCs w:val="28"/>
        </w:rPr>
        <w:tab/>
      </w:r>
      <w:r w:rsidRPr="00D47750">
        <w:rPr>
          <w:rFonts w:ascii="Times New Roman" w:hAnsi="Times New Roman"/>
          <w:sz w:val="28"/>
          <w:szCs w:val="28"/>
        </w:rPr>
        <w:t>a.Có 7 hình tam giác</w:t>
      </w:r>
      <w:r w:rsidRPr="00D47750">
        <w:rPr>
          <w:rFonts w:ascii="Times New Roman" w:hAnsi="Times New Roman"/>
          <w:sz w:val="28"/>
          <w:szCs w:val="28"/>
        </w:rPr>
        <w:tab/>
        <w:t>b. Có 5 vuông</w:t>
      </w: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rPr>
          <w:rFonts w:ascii="Times New Roman" w:hAnsi="Times New Roman"/>
          <w:b/>
          <w:sz w:val="28"/>
          <w:szCs w:val="28"/>
        </w:rPr>
      </w:pPr>
    </w:p>
    <w:p w:rsidR="001412F2" w:rsidRPr="00D47750" w:rsidRDefault="001412F2" w:rsidP="001412F2">
      <w:pPr>
        <w:spacing w:after="0" w:line="240" w:lineRule="auto"/>
        <w:jc w:val="center"/>
        <w:rPr>
          <w:rFonts w:ascii="Times New Roman" w:hAnsi="Times New Roman"/>
          <w:b/>
          <w:sz w:val="28"/>
          <w:szCs w:val="28"/>
        </w:rPr>
      </w:pP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jc w:val="center"/>
        <w:rPr>
          <w:rFonts w:ascii="Times New Roman" w:hAnsi="Times New Roman"/>
          <w:b/>
          <w:sz w:val="28"/>
          <w:szCs w:val="28"/>
        </w:rPr>
      </w:pPr>
      <w:r w:rsidRPr="00D47750">
        <w:rPr>
          <w:rFonts w:ascii="Times New Roman" w:hAnsi="Times New Roman"/>
          <w:b/>
          <w:sz w:val="28"/>
          <w:szCs w:val="28"/>
        </w:rPr>
        <w:lastRenderedPageBreak/>
        <w:t>ĐÁP ÁN ĐỀ SỐ 17</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1. </w:t>
      </w:r>
      <w:r w:rsidRPr="00D47750">
        <w:rPr>
          <w:rFonts w:ascii="Times New Roman" w:hAnsi="Times New Roman"/>
          <w:sz w:val="28"/>
          <w:szCs w:val="28"/>
        </w:rPr>
        <w:tab/>
        <w:t xml:space="preserve">5 - 2 -  2 = 1                                   5 + 2 &gt; 3 +  1 </w:t>
      </w:r>
    </w:p>
    <w:p w:rsidR="001412F2" w:rsidRPr="00D47750" w:rsidRDefault="001412F2" w:rsidP="001412F2">
      <w:pPr>
        <w:spacing w:after="0" w:line="360" w:lineRule="auto"/>
        <w:ind w:left="720" w:firstLine="720"/>
        <w:rPr>
          <w:rFonts w:ascii="Times New Roman" w:hAnsi="Times New Roman"/>
          <w:sz w:val="28"/>
          <w:szCs w:val="28"/>
        </w:rPr>
      </w:pPr>
      <w:r w:rsidRPr="00D47750">
        <w:rPr>
          <w:rFonts w:ascii="Times New Roman" w:hAnsi="Times New Roman"/>
          <w:sz w:val="28"/>
          <w:szCs w:val="28"/>
        </w:rPr>
        <w:t>5 + 2 - 2 = 5                                   5 - 2 &lt; 3 +  1</w:t>
      </w:r>
    </w:p>
    <w:p w:rsidR="001412F2" w:rsidRPr="00D47750" w:rsidRDefault="001412F2" w:rsidP="001412F2">
      <w:pPr>
        <w:spacing w:after="0" w:line="360" w:lineRule="auto"/>
        <w:ind w:firstLine="720"/>
        <w:rPr>
          <w:rFonts w:ascii="Times New Roman" w:hAnsi="Times New Roman"/>
          <w:i/>
          <w:sz w:val="28"/>
          <w:szCs w:val="28"/>
        </w:rPr>
      </w:pPr>
      <w:r w:rsidRPr="00D47750">
        <w:rPr>
          <w:rFonts w:ascii="Times New Roman" w:hAnsi="Times New Roman"/>
          <w:i/>
          <w:sz w:val="28"/>
          <w:szCs w:val="28"/>
        </w:rPr>
        <w:t>(Học sinh có thể điền đáp án đúng khác)</w:t>
      </w:r>
    </w:p>
    <w:p w:rsidR="001412F2" w:rsidRPr="00D47750" w:rsidRDefault="001412F2" w:rsidP="001412F2">
      <w:pPr>
        <w:tabs>
          <w:tab w:val="left" w:pos="1230"/>
        </w:tabs>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p>
    <w:p w:rsidR="001412F2" w:rsidRPr="00D47750" w:rsidRDefault="001412F2" w:rsidP="001412F2">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a. - Các số  có 1 chữ số: 9, 8, 0        - Các số  có 2 chữ số: 28, 17, 10, 90, 55, 72, 42       </w:t>
      </w:r>
    </w:p>
    <w:p w:rsidR="001412F2" w:rsidRPr="00D47750" w:rsidRDefault="001412F2" w:rsidP="001412F2">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   - Số nhỏ nhất có 2 chữ số: 10       - Số lớn nhất có 1 chữ số là: 9</w:t>
      </w:r>
    </w:p>
    <w:p w:rsidR="001412F2" w:rsidRPr="00D47750" w:rsidRDefault="001412F2" w:rsidP="001412F2">
      <w:pPr>
        <w:spacing w:after="0" w:line="360" w:lineRule="auto"/>
        <w:jc w:val="both"/>
        <w:rPr>
          <w:rFonts w:ascii="Times New Roman" w:hAnsi="Times New Roman"/>
          <w:sz w:val="28"/>
          <w:szCs w:val="28"/>
        </w:rPr>
      </w:pPr>
      <w:r w:rsidRPr="00D47750">
        <w:rPr>
          <w:rFonts w:ascii="Times New Roman" w:hAnsi="Times New Roman"/>
          <w:sz w:val="28"/>
          <w:szCs w:val="28"/>
        </w:rPr>
        <w:t xml:space="preserve">b. 0, 8, 9, 10, 17, 28, 42, 55, 72, 90 </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 xml:space="preserve">       50 + 30  = 80        90  -    40  =  50         29cm – 5cm =  24cm</w:t>
      </w:r>
    </w:p>
    <w:p w:rsidR="001412F2" w:rsidRPr="00D47750" w:rsidRDefault="001412F2" w:rsidP="001412F2">
      <w:pPr>
        <w:spacing w:after="0" w:line="360" w:lineRule="auto"/>
        <w:rPr>
          <w:rFonts w:ascii="Times New Roman" w:hAnsi="Times New Roman"/>
          <w:sz w:val="28"/>
          <w:szCs w:val="28"/>
        </w:rPr>
      </w:pPr>
      <w:r w:rsidRPr="00D47750">
        <w:rPr>
          <w:rFonts w:ascii="Times New Roman" w:hAnsi="Times New Roman"/>
          <w:sz w:val="28"/>
          <w:szCs w:val="28"/>
        </w:rPr>
        <w:tab/>
        <w:t xml:space="preserve">        27 + 2  = 29         15 + 2 - 3  = 14          87   -  2  -  4  = 81</w:t>
      </w:r>
    </w:p>
    <w:p w:rsidR="001412F2" w:rsidRPr="00D47750" w:rsidRDefault="001412F2" w:rsidP="001412F2">
      <w:pPr>
        <w:spacing w:after="0" w:line="240" w:lineRule="auto"/>
        <w:jc w:val="both"/>
        <w:rPr>
          <w:rFonts w:ascii="Times New Roman" w:hAnsi="Times New Roman"/>
          <w:sz w:val="28"/>
          <w:szCs w:val="28"/>
        </w:rPr>
      </w:pPr>
      <w:r w:rsidRPr="00D47750">
        <w:rPr>
          <w:rFonts w:ascii="Times New Roman" w:hAnsi="Times New Roman"/>
          <w:b/>
          <w:sz w:val="28"/>
          <w:szCs w:val="28"/>
        </w:rPr>
        <w:t>Bài 4.</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1 tuần = 7 ngày</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Vậy thứ năm của tuần liền sau là ngày: 11 + 7 + 1 = 19</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ngày 19</w:t>
      </w:r>
    </w:p>
    <w:p w:rsidR="001412F2" w:rsidRPr="00D47750" w:rsidRDefault="001412F2" w:rsidP="001412F2">
      <w:pPr>
        <w:spacing w:after="0" w:line="240" w:lineRule="auto"/>
        <w:rPr>
          <w:rFonts w:ascii="Times New Roman" w:hAnsi="Times New Roman"/>
          <w:sz w:val="28"/>
          <w:szCs w:val="28"/>
        </w:rPr>
      </w:pPr>
      <w:r w:rsidRPr="00D47750">
        <w:rPr>
          <w:rFonts w:ascii="Times New Roman" w:hAnsi="Times New Roman"/>
          <w:b/>
          <w:sz w:val="28"/>
          <w:szCs w:val="28"/>
        </w:rPr>
        <w:t>Bài 5.</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2 chục  = 20</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Nga hái được số bông hoa là:</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49 - 20 = 29 (bông)</w:t>
      </w:r>
    </w:p>
    <w:p w:rsidR="001412F2" w:rsidRPr="00D47750" w:rsidRDefault="001412F2" w:rsidP="001412F2">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29 bông hoa</w:t>
      </w:r>
    </w:p>
    <w:p w:rsidR="001412F2" w:rsidRPr="00D47750" w:rsidRDefault="009D50E3" w:rsidP="001412F2">
      <w:pPr>
        <w:tabs>
          <w:tab w:val="left" w:pos="4420"/>
        </w:tabs>
        <w:spacing w:before="120" w:after="120" w:line="240" w:lineRule="auto"/>
        <w:rPr>
          <w:rFonts w:ascii="Times New Roman" w:hAnsi="Times New Roman"/>
          <w:sz w:val="28"/>
          <w:szCs w:val="28"/>
        </w:rPr>
      </w:pPr>
      <w:r>
        <w:rPr>
          <w:noProof/>
        </w:rPr>
        <mc:AlternateContent>
          <mc:Choice Requires="wps">
            <w:drawing>
              <wp:anchor distT="4294967295" distB="4294967295" distL="114299" distR="114299" simplePos="0" relativeHeight="252296192" behindDoc="0" locked="0" layoutInCell="1" allowOverlap="1">
                <wp:simplePos x="0" y="0"/>
                <wp:positionH relativeFrom="column">
                  <wp:posOffset>1828799</wp:posOffset>
                </wp:positionH>
                <wp:positionV relativeFrom="paragraph">
                  <wp:posOffset>4444</wp:posOffset>
                </wp:positionV>
                <wp:extent cx="0" cy="0"/>
                <wp:effectExtent l="0" t="0" r="0" b="0"/>
                <wp:wrapNone/>
                <wp:docPr id="3069" name="Straight Connector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9" o:spid="_x0000_s1026" style="position:absolute;z-index:25229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in,.35pt" to="2in,.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ehxYGQIAADYEAAAOAAAAZHJzL2Uyb0RvYy54bWysU8GO2jAQvVfqP1i+QxI2UIgIqyqBXrYt EtsPMLZDrDq2ZRsCqvrvHRuC2PZSVc3BGXtmnt+8GS+fz51EJ26d0KrE2TjFiCuqmVCHEn973Yzm GDlPFCNSK17iC3f4efX+3bI3BZ/oVkvGLQIQ5YrelLj13hRJ4mjLO+LG2nAFzkbbjnjY2kPCLOkB vZPJJE1nSa8tM1ZT7hyc1lcnXkX8puHUf20axz2SJQZuPq42rvuwJqslKQ6WmFbQGw3yDyw6IhRc eoeqiSfoaMUfUJ2gVjvd+DHVXaKbRlAea4BqsvS3anYtMTzWAuI4c5fJ/T9Y+uW0tUiwEj+lswVG inTQpZ23RBxajyqtFGioLYpuUKs3roCkSm1tqJee1c68aPrdIaWrlqgDj6xfLwZwsqBv8iYlbJyB O/f9Z80ghhy9jtKdG9sFSBAFnWOHLvcO8bNH9HpIh9OEFEOKsc5/4rpDwSixFCrIRgpyenE+UCDF EBKOld4IKWPrpUJ9iRfTyTQmOC0FC84Q5uxhX0mLTiQMT/xiPeB5DLP6qFgEazlh65vtiZBXGy6X KuBBEUDnZl2n48ciXazn63k+yiez9ShP63r0cVPlo9km+zCtn+qqqrOfgVqWF61gjKvAbpjULP+7 Sbi9meuM3Wf1LkPyFj3qBWSHfyQduxgadx2BvWaXrR26C8MZg28PKUz/4x7sx+e++gUAAP//AwBQ SwMEFAAGAAgAAAAhACaHMiLYAAAABQEAAA8AAABkcnMvZG93bnJldi54bWxMj0FLw0AQhe9C/8My gpdiN0awIWZTipqbF6vF6zQ7JsHsbJrdttFf7xQPevx4w3vfFKvJ9epIY+g8G7hZJKCIa287bgy8 vVbXGagQkS32nsnAFwVYlbOLAnPrT/xCx01slJRwyNFAG+OQax3qlhyGhR+IJfvwo8MoODbajniS ctfrNEnutMOOZaHFgR5aqj83B2cgVFvaV9/zep683zae0v3j8xMac3U5re9BRZri3zGc9UUdSnHa +QPboHoDaZbJL9HAEpTEv7g7oy4L/d++/AEAAP//AwBQSwECLQAUAAYACAAAACEAtoM4kv4AAADh AQAAEwAAAAAAAAAAAAAAAAAAAAAAW0NvbnRlbnRfVHlwZXNdLnhtbFBLAQItABQABgAIAAAAIQA4 /SH/1gAAAJQBAAALAAAAAAAAAAAAAAAAAC8BAABfcmVscy8ucmVsc1BLAQItABQABgAIAAAAIQDy ehxYGQIAADYEAAAOAAAAAAAAAAAAAAAAAC4CAABkcnMvZTJvRG9jLnhtbFBLAQItABQABgAIAAAA IQAmhzIi2AAAAAUBAAAPAAAAAAAAAAAAAAAAAHMEAABkcnMvZG93bnJldi54bWxQSwUGAAAAAAQA BADzAAAAeAUAAAAA "/>
            </w:pict>
          </mc:Fallback>
        </mc:AlternateContent>
      </w:r>
      <w:r w:rsidR="001412F2" w:rsidRPr="00D47750">
        <w:rPr>
          <w:rFonts w:ascii="Times New Roman" w:hAnsi="Times New Roman"/>
          <w:b/>
          <w:sz w:val="28"/>
          <w:szCs w:val="28"/>
        </w:rPr>
        <w:t xml:space="preserve"> Bài 6</w:t>
      </w:r>
      <w:r w:rsidR="001412F2" w:rsidRPr="00D47750">
        <w:rPr>
          <w:rFonts w:ascii="Times New Roman" w:hAnsi="Times New Roman"/>
          <w:sz w:val="28"/>
          <w:szCs w:val="28"/>
        </w:rPr>
        <w:t xml:space="preserve">.             3 hình tam giác </w:t>
      </w:r>
      <w:r w:rsidR="001412F2" w:rsidRPr="00D47750">
        <w:rPr>
          <w:rFonts w:ascii="Times New Roman" w:hAnsi="Times New Roman"/>
          <w:sz w:val="28"/>
          <w:szCs w:val="28"/>
        </w:rPr>
        <w:tab/>
      </w:r>
      <w:r w:rsidR="001412F2" w:rsidRPr="00D47750">
        <w:rPr>
          <w:rFonts w:ascii="Times New Roman" w:hAnsi="Times New Roman"/>
          <w:sz w:val="28"/>
          <w:szCs w:val="28"/>
        </w:rPr>
        <w:tab/>
        <w:t xml:space="preserve">3hình vuông </w:t>
      </w:r>
    </w:p>
    <w:p w:rsidR="001412F2" w:rsidRPr="00D47750" w:rsidRDefault="001412F2" w:rsidP="001412F2">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p>
    <w:p w:rsidR="001412F2" w:rsidRPr="00D47750" w:rsidRDefault="001412F2" w:rsidP="001412F2">
      <w:pPr>
        <w:spacing w:after="0" w:line="240" w:lineRule="auto"/>
        <w:rPr>
          <w:rFonts w:ascii="Times New Roman" w:hAnsi="Times New Roman"/>
          <w:b/>
          <w:sz w:val="28"/>
          <w:szCs w:val="28"/>
          <w:u w:val="single"/>
        </w:rPr>
      </w:pPr>
    </w:p>
    <w:p w:rsidR="001412F2" w:rsidRPr="00D47750" w:rsidRDefault="001412F2" w:rsidP="001412F2">
      <w:pPr>
        <w:spacing w:after="0" w:line="240" w:lineRule="auto"/>
        <w:jc w:val="center"/>
        <w:rPr>
          <w:rFonts w:ascii="Times New Roman" w:hAnsi="Times New Roman"/>
          <w:b/>
          <w:sz w:val="28"/>
          <w:szCs w:val="28"/>
          <w:u w:val="single"/>
        </w:rPr>
      </w:pPr>
    </w:p>
    <w:p w:rsidR="001412F2" w:rsidRPr="00D47750" w:rsidRDefault="001412F2" w:rsidP="001412F2">
      <w:pPr>
        <w:rPr>
          <w:rFonts w:ascii="Times New Roman" w:hAnsi="Times New Roman"/>
          <w:b/>
          <w:sz w:val="28"/>
          <w:szCs w:val="28"/>
        </w:rPr>
      </w:pPr>
      <w:r w:rsidRPr="00D47750">
        <w:rPr>
          <w:rFonts w:ascii="Times New Roman" w:hAnsi="Times New Roman"/>
          <w:b/>
          <w:sz w:val="28"/>
          <w:szCs w:val="28"/>
        </w:rPr>
        <w:br w:type="page"/>
      </w:r>
    </w:p>
    <w:p w:rsidR="001412F2" w:rsidRPr="00D47750" w:rsidRDefault="001412F2" w:rsidP="001412F2">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lastRenderedPageBreak/>
        <w:t>ĐÁP ÁN ĐỀ 18</w:t>
      </w:r>
    </w:p>
    <w:p w:rsidR="001412F2" w:rsidRPr="00D47750" w:rsidRDefault="001412F2" w:rsidP="001412F2">
      <w:pPr>
        <w:tabs>
          <w:tab w:val="left" w:pos="1695"/>
          <w:tab w:val="center" w:pos="4985"/>
        </w:tabs>
        <w:spacing w:after="0" w:line="360" w:lineRule="auto"/>
        <w:rPr>
          <w:rFonts w:ascii="Times New Roman" w:hAnsi="Times New Roman"/>
          <w:b/>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p w:rsidR="001412F2" w:rsidRPr="00D47750" w:rsidRDefault="001412F2" w:rsidP="001412F2">
      <w:pPr>
        <w:tabs>
          <w:tab w:val="left" w:pos="851"/>
          <w:tab w:val="center" w:pos="4985"/>
        </w:tabs>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22 + 2 + 3   </w:t>
      </w:r>
      <w:r w:rsidRPr="00D47750">
        <w:rPr>
          <w:rFonts w:ascii="Times New Roman" w:hAnsi="Times New Roman"/>
          <w:sz w:val="28"/>
          <w:szCs w:val="28"/>
          <w:lang w:eastAsia="vi-VN"/>
        </w:rPr>
        <w:t>&gt;</w:t>
      </w:r>
      <w:r w:rsidRPr="00D47750">
        <w:rPr>
          <w:rFonts w:ascii="Times New Roman" w:hAnsi="Times New Roman"/>
          <w:sz w:val="28"/>
          <w:szCs w:val="28"/>
          <w:lang w:val="vi-VN" w:eastAsia="vi-VN"/>
        </w:rPr>
        <w:t xml:space="preserve">     5 + 20 + 1</w:t>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62  + 15 –  30     </w:t>
      </w:r>
      <w:r w:rsidRPr="00D47750">
        <w:rPr>
          <w:rFonts w:ascii="Times New Roman" w:hAnsi="Times New Roman"/>
          <w:sz w:val="28"/>
          <w:szCs w:val="28"/>
          <w:lang w:eastAsia="vi-VN"/>
        </w:rPr>
        <w:t>&lt;</w:t>
      </w:r>
      <w:r w:rsidRPr="00D47750">
        <w:rPr>
          <w:rFonts w:ascii="Times New Roman" w:hAnsi="Times New Roman"/>
          <w:sz w:val="28"/>
          <w:szCs w:val="28"/>
          <w:lang w:val="vi-VN" w:eastAsia="vi-VN"/>
        </w:rPr>
        <w:t xml:space="preserve">    62 + 30 – 42</w:t>
      </w:r>
    </w:p>
    <w:p w:rsidR="001412F2" w:rsidRPr="00D47750" w:rsidRDefault="009D50E3" w:rsidP="001412F2">
      <w:pPr>
        <w:tabs>
          <w:tab w:val="left" w:pos="1695"/>
          <w:tab w:val="center" w:pos="4985"/>
        </w:tabs>
        <w:spacing w:after="0" w:line="36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2304384" behindDoc="0" locked="0" layoutInCell="1" allowOverlap="1">
                <wp:simplePos x="0" y="0"/>
                <wp:positionH relativeFrom="column">
                  <wp:posOffset>830580</wp:posOffset>
                </wp:positionH>
                <wp:positionV relativeFrom="paragraph">
                  <wp:posOffset>157480</wp:posOffset>
                </wp:positionV>
                <wp:extent cx="352425" cy="342900"/>
                <wp:effectExtent l="0" t="0" r="28575" b="19050"/>
                <wp:wrapNone/>
                <wp:docPr id="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2" type="#_x0000_t202" style="position:absolute;margin-left:65.4pt;margin-top:12.4pt;width:27.75pt;height:2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nvJKQIAAE8EAAAOAAAAZHJzL2Uyb0RvYy54bWysVNuO2yAQfa/Uf0C8N3YcJ5tYcVbbbFNV 2l6k3X4AxjhGxQwFEnv79R1wkkbbqg9V/YCAGQ5nzhm8vh06RY7COgm6pNNJSonQHGqp9yX9+rR7 s6TEeaZrpkCLkj4LR283r1+te1OIDFpQtbAEQbQrelPS1ntTJInjreiYm4ARGoMN2I55XNp9UlvW I3qnkixNF0kPtjYWuHAOd+/HIN1E/KYR3H9uGic8USVFbj6ONo5VGJPNmhV7y0wr+YkG+wcWHZMa L71A3TPPyMHK36A6yS04aPyEQ5dA00guYg1YzTR9Uc1jy4yItaA4zlxkcv8Pln86frFE1iWdpcsF JZp16NKTGDx5CwPJgkC9cQXmPRrM9ANuo9GxWGcegH9zRMO2ZXov7qyFvhWsRoLTcDK5OjriuABS 9R+hxmvYwUMEGhrbBfVQD4LoaNTzxZxAhePmbJ7l2ZwSjqFZnq3SaF7CivNhY51/L6AjYVJSi95H cHZ8cD6QYcU5JdzlQMl6J5WKC7uvtsqSI8M+2cUv8n+RpjTpS7qaI4+/Q6Tx+xNEJz02vJJdSZeX JFYE1d7pOrajZ1KNc6Ss9EnGoNyooR+qIVqWL27O/lRQP6OyFsYOxxeJkxbsD0p67O6Suu8HZgUl 6oNGd1bTPA/PIS7y+U2GC3sdqa4jTHOEKqmnZJxufXxCQQMNd+hiI6PCwe6RyYk0dm0U/vTCwrO4 XsesX/+BzU8AAAD//wMAUEsDBBQABgAIAAAAIQBQZQwm3wAAAAkBAAAPAAAAZHJzL2Rvd25yZXYu eG1sTI/BTsMwEETvSPyDtUhcEHVoqtSEOBVCAsGtlKpc3XibRNjrYLtp+HvcE5xGoxnNvq1WkzVs RB96RxLuZhkwpMbpnloJ24/nWwEsREVaGUco4QcDrOrLi0qV2p3oHcdNbFkaoVAqCV2MQ8l5aDq0 KszcgJSyg/NWxWR9y7VXpzRuDZ9nWcGt6ild6NSATx02X5ujlSAWr+NneMvXu6Y4mPt4sxxfvr2U 11fT4wOwiFP8K8MZP6FDnZj27kg6MJN8niX0KGG+SHouiCIHtpewFAJ4XfH/H9S/AAAA//8DAFBL AQItABQABgAIAAAAIQC2gziS/gAAAOEBAAATAAAAAAAAAAAAAAAAAAAAAABbQ29udGVudF9UeXBl c10ueG1sUEsBAi0AFAAGAAgAAAAhADj9If/WAAAAlAEAAAsAAAAAAAAAAAAAAAAALwEAAF9yZWxz Ly5yZWxzUEsBAi0AFAAGAAgAAAAhAJqCe8kpAgAATwQAAA4AAAAAAAAAAAAAAAAALgIAAGRycy9l Mm9Eb2MueG1sUEsBAi0AFAAGAAgAAAAhAFBlDCbfAAAACQEAAA8AAAAAAAAAAAAAAAAAgwQAAGRy cy9kb3ducmV2LnhtbFBLBQYAAAAABAAEAPMAAACPBQAAAAA= ">
                <v:textbox>
                  <w:txbxContent>
                    <w:p w:rsidR="001412F2" w:rsidRDefault="001412F2" w:rsidP="001412F2">
                      <w:pPr>
                        <w:rPr>
                          <w:rFonts w:ascii="Times New Roman" w:hAnsi="Times New Roman"/>
                          <w:sz w:val="24"/>
                          <w:szCs w:val="24"/>
                        </w:rPr>
                      </w:pPr>
                      <w:r>
                        <w:rPr>
                          <w:rFonts w:ascii="Times New Roman" w:hAnsi="Times New Roman"/>
                          <w:sz w:val="24"/>
                          <w:szCs w:val="24"/>
                        </w:rPr>
                        <w:t>54</w:t>
                      </w:r>
                    </w:p>
                  </w:txbxContent>
                </v:textbox>
              </v:shape>
            </w:pict>
          </mc:Fallback>
        </mc:AlternateContent>
      </w:r>
      <w:r>
        <w:rPr>
          <w:noProof/>
        </w:rPr>
        <mc:AlternateContent>
          <mc:Choice Requires="wps">
            <w:drawing>
              <wp:anchor distT="0" distB="0" distL="114300" distR="114300" simplePos="0" relativeHeight="252303360" behindDoc="0" locked="0" layoutInCell="1" allowOverlap="1">
                <wp:simplePos x="0" y="0"/>
                <wp:positionH relativeFrom="column">
                  <wp:posOffset>1668780</wp:posOffset>
                </wp:positionH>
                <wp:positionV relativeFrom="paragraph">
                  <wp:posOffset>128905</wp:posOffset>
                </wp:positionV>
                <wp:extent cx="352425" cy="342900"/>
                <wp:effectExtent l="0" t="0" r="28575" b="19050"/>
                <wp:wrapNone/>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24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3" type="#_x0000_t202" style="position:absolute;margin-left:131.4pt;margin-top:10.15pt;width:27.75pt;height:2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6d/KQIAAE8EAAAOAAAAZHJzL2Uyb0RvYy54bWysVNuO2yAQfa/Uf0C8N3YcZzex4qy22aaq tL1Iu/0AjHGMCowLJHb69R1wkkbbqg9V/YCAGQ5nzhm8uhu0IgdhnQRT0ukkpUQYDrU0u5J+fd6+ WVDiPDM1U2BESY/C0bv161ervitEBi2oWliCIMYVfVfS1vuuSBLHW6GZm0AnDAYbsJp5XNpdUlvW I7pWSZamN0kPtu4scOEc7j6MQbqO+E0juP/cNE54okqK3HwcbRyrMCbrFSt2lnWt5Cca7B9YaCYN XnqBemCekb2Vv0FpyS04aPyEg06gaSQXsQasZpq+qOapZZ2ItaA4rrvI5P4fLP90+GKJrEs6Sxe3 lBim0aVnMXjyFgaSBYH6zhWY99Rhph9wG42OxbruEfg3RwxsWmZ24t5a6FvBaiQ4DSeTq6Mjjgsg Vf8RaryG7T1EoKGxOqiHehBER6OOF3MCFY6bs3mWZ3NKOIZmebZMo3kJK86HO+v8ewGahElJLXof wdnh0flAhhXnlHCXAyXrrVQqLuyu2ihLDgz7ZBu/yP9FmjKkL+lyjjz+DpHG708QWnpseCV1SReX JFYE1d6ZOrajZ1KNc6SszEnGoNyooR+qIVqW3yzO/lRQH1FZC2OH44vESQv2ByU9dndJ3fc9s4IS 9cGgO8tpnofnEBf5/DbDhb2OVNcRZjhCldRTMk43Pj6hoIGBe3SxkVHhYPfI5EQauzYKf3ph4Vlc r2PWr//A+icAAAD//wMAUEsDBBQABgAIAAAAIQAg25/k3wAAAAkBAAAPAAAAZHJzL2Rvd25yZXYu eG1sTI/BTsMwEETvSPyDtUhcEHWaVGkIcSqEBIJbKQiubrxNIuJ1sN00/D3LCW6zmtHM22oz20FM 6EPvSMFykYBAapzpqVXw9vpwXYAIUZPRgyNU8I0BNvX5WaVL4070gtMutoJLKJRaQRfjWEoZmg6t Dgs3IrF3cN7qyKdvpfH6xOV2kGmS5NLqnnih0yPed9h87o5WQbF6mj7Cc7Z9b/LDcBOv1tPjl1fq 8mK+uwURcY5/YfjFZ3SomWnvjmSCGBSkecrokUWSgeBAtixY7BWsVxnIupL/P6h/AAAA//8DAFBL AQItABQABgAIAAAAIQC2gziS/gAAAOEBAAATAAAAAAAAAAAAAAAAAAAAAABbQ29udGVudF9UeXBl c10ueG1sUEsBAi0AFAAGAAgAAAAhADj9If/WAAAAlAEAAAsAAAAAAAAAAAAAAAAALwEAAF9yZWxz Ly5yZWxzUEsBAi0AFAAGAAgAAAAhABE7p38pAgAATwQAAA4AAAAAAAAAAAAAAAAALgIAAGRycy9l Mm9Eb2MueG1sUEsBAi0AFAAGAAgAAAAhACDbn+TfAAAACQEAAA8AAAAAAAAAAAAAAAAAgwQAAGRy cy9kb3ducmV2LnhtbFBLBQYAAAAABAAEAPMAAACPBQAAAAA= ">
                <v:textbox>
                  <w:txbxContent>
                    <w:p w:rsidR="001412F2" w:rsidRDefault="001412F2" w:rsidP="001412F2">
                      <w:pPr>
                        <w:rPr>
                          <w:rFonts w:ascii="Times New Roman" w:hAnsi="Times New Roman"/>
                          <w:sz w:val="24"/>
                          <w:szCs w:val="24"/>
                        </w:rPr>
                      </w:pPr>
                      <w:r>
                        <w:rPr>
                          <w:rFonts w:ascii="Times New Roman" w:hAnsi="Times New Roman"/>
                          <w:sz w:val="24"/>
                          <w:szCs w:val="24"/>
                        </w:rPr>
                        <w:t>24</w:t>
                      </w:r>
                    </w:p>
                  </w:txbxContent>
                </v:textbox>
              </v:shape>
            </w:pict>
          </mc:Fallback>
        </mc:AlternateContent>
      </w:r>
      <w:r>
        <w:rPr>
          <w:noProof/>
        </w:rPr>
        <mc:AlternateContent>
          <mc:Choice Requires="wps">
            <w:drawing>
              <wp:anchor distT="0" distB="0" distL="114300" distR="114300" simplePos="0" relativeHeight="252302336" behindDoc="0" locked="0" layoutInCell="1" allowOverlap="1">
                <wp:simplePos x="0" y="0"/>
                <wp:positionH relativeFrom="column">
                  <wp:posOffset>2516505</wp:posOffset>
                </wp:positionH>
                <wp:positionV relativeFrom="paragraph">
                  <wp:posOffset>157480</wp:posOffset>
                </wp:positionV>
                <wp:extent cx="352425" cy="314325"/>
                <wp:effectExtent l="0" t="0" r="28575" b="28575"/>
                <wp:wrapNone/>
                <wp:docPr id="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sz w:val="24"/>
                                <w:szCs w:val="24"/>
                              </w:rPr>
                            </w:pPr>
                            <w:r>
                              <w:rPr>
                                <w:rFonts w:ascii="Times New Roman" w:hAnsi="Times New Roman"/>
                                <w:sz w:val="24"/>
                                <w:szCs w:val="24"/>
                              </w:rPr>
                              <w:t>39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4" type="#_x0000_t202" style="position:absolute;margin-left:198.15pt;margin-top:12.4pt;width:27.75pt;height:24.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n+VEKAIAAE8EAAAOAAAAZHJzL2Uyb0RvYy54bWysVNtu2zAMfR+wfxD0vthxki4x4hRdugwD ugvQ7gNkWY6FSaImKbG7rx8lp2l2wR6G+UEgReqQPCS9vh60IkfhvART0ekkp0QYDo00+4p+edi9 WlLiAzMNU2BERR+Fp9ebly/WvS1FAR2oRjiCIMaXva1oF4Its8zzTmjmJ2CFQWMLTrOAqttnjWM9 omuVFXl+lfXgGuuAC+/x9nY00k3Cb1vBw6e29SIQVVHMLaTTpbOOZ7ZZs3LvmO0kP6XB/iELzaTB oGeoWxYYOTj5G5SW3IGHNkw46AzaVnKRasBqpvkv1dx3zIpUC5Lj7Zkm//9g+cfjZ0dkU9FZvsRe GaaxSw9iCOQNDKSIBPXWl+h3b9EzDHiNjU7FensH/KsnBrYdM3tx4xz0nWANJjiNL7OLpyOOjyB1 /wEaDMMOARLQ0Dod2UM+CKJjox7PzYmpcLycLYp5saCEo2k2nc9QjhFY+fTYOh/eCdAkChV12PsE zo53PoyuTy4xlgclm51UKiluX2+VI0eGc7JL3wn9JzdlSF/R1QJj/x0iT9+fILQMOPBK6oouz06s jKy9NQ2mycrApBplrE6ZE42RuZHDMNRDatn8ahVDRJJraB6RWQfjhONGotCB+05Jj9NdUf/twJyg RL032J3VdD6P65CU+eJ1gYq7tNSXFmY4QlU0UDKK25BWKCZr4Aa72MrE8HMmp6RxalOPThsW1+JS T17P/4HNDwAAAP//AwBQSwMEFAAGAAgAAAAhANlblZPgAAAACQEAAA8AAABkcnMvZG93bnJldi54 bWxMj8FOwzAMhu9IvENkJC6IpVtLt5W6E0ICsRsMBNes8dqKJilJ1pW3x5zgZsuffn9/uZlML0by oXMWYT5LQJCtne5sg/D2+nC9AhGislr1zhLCNwXYVOdnpSq0O9kXGnexERxiQ6EQ2hiHQspQt2RU mLmBLN8OzhsVefWN1F6dONz0cpEkuTSqs/yhVQPdt1R/7o4GYZU9jR9hmz6/1/mhX8er5fj45REv L6a7WxCRpvgHw68+q0PFTnt3tDqIHiFd5ymjCIuMKzCQ3cx52CMssxRkVcr/DaofAAAA//8DAFBL AQItABQABgAIAAAAIQC2gziS/gAAAOEBAAATAAAAAAAAAAAAAAAAAAAAAABbQ29udGVudF9UeXBl c10ueG1sUEsBAi0AFAAGAAgAAAAhADj9If/WAAAAlAEAAAsAAAAAAAAAAAAAAAAALwEAAF9yZWxz Ly5yZWxzUEsBAi0AFAAGAAgAAAAhABmf5UQoAgAATwQAAA4AAAAAAAAAAAAAAAAALgIAAGRycy9l Mm9Eb2MueG1sUEsBAi0AFAAGAAgAAAAhANlblZPgAAAACQEAAA8AAAAAAAAAAAAAAAAAggQAAGRy cy9kb3ducmV2LnhtbFBLBQYAAAAABAAEAPMAAACPBQAAAAA= ">
                <v:textbox>
                  <w:txbxContent>
                    <w:p w:rsidR="001412F2" w:rsidRDefault="001412F2" w:rsidP="001412F2">
                      <w:pPr>
                        <w:rPr>
                          <w:rFonts w:ascii="Times New Roman" w:hAnsi="Times New Roman"/>
                          <w:sz w:val="24"/>
                          <w:szCs w:val="24"/>
                        </w:rPr>
                      </w:pPr>
                      <w:r>
                        <w:rPr>
                          <w:rFonts w:ascii="Times New Roman" w:hAnsi="Times New Roman"/>
                          <w:sz w:val="24"/>
                          <w:szCs w:val="24"/>
                        </w:rPr>
                        <w:t>39</w:t>
                      </w:r>
                    </w:p>
                  </w:txbxContent>
                </v:textbox>
              </v:shape>
            </w:pict>
          </mc:Fallback>
        </mc:AlternateContent>
      </w:r>
      <w:r w:rsidR="001412F2" w:rsidRPr="00D47750">
        <w:rPr>
          <w:rFonts w:ascii="Times New Roman" w:hAnsi="Times New Roman"/>
          <w:b/>
          <w:sz w:val="28"/>
          <w:szCs w:val="28"/>
          <w:lang w:val="vi-VN" w:eastAsia="vi-VN"/>
        </w:rPr>
        <w:t>Bài 2</w:t>
      </w:r>
      <w:r w:rsidR="001412F2" w:rsidRPr="00D47750">
        <w:rPr>
          <w:rFonts w:ascii="Times New Roman" w:hAnsi="Times New Roman"/>
          <w:b/>
          <w:sz w:val="28"/>
          <w:szCs w:val="28"/>
          <w:lang w:eastAsia="vi-VN"/>
        </w:rPr>
        <w:t>.</w:t>
      </w:r>
      <w:r>
        <w:rPr>
          <w:noProof/>
        </w:rPr>
        <mc:AlternateContent>
          <mc:Choice Requires="wps">
            <w:drawing>
              <wp:anchor distT="4294967295" distB="4294967295" distL="114300" distR="114300" simplePos="0" relativeHeight="252300288" behindDoc="0" locked="0" layoutInCell="1" allowOverlap="1">
                <wp:simplePos x="0" y="0"/>
                <wp:positionH relativeFrom="column">
                  <wp:posOffset>2857500</wp:posOffset>
                </wp:positionH>
                <wp:positionV relativeFrom="paragraph">
                  <wp:posOffset>292734</wp:posOffset>
                </wp:positionV>
                <wp:extent cx="553085" cy="0"/>
                <wp:effectExtent l="0" t="76200" r="18415" b="95250"/>
                <wp:wrapNone/>
                <wp:docPr id="308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230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05pt" to="268.55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7q4LAIAAE4EAAAOAAAAZHJzL2Uyb0RvYy54bWysVE2P2yAQvVfqf0DcE9tZO5tYcVaVnfSS tpF2+wMI4BgVAwISJ6r63zuQj+62l6qqD3gww5s3b2a8eDr1Eh25dUKrCmfjFCOuqGZC7Sv89WU9 mmHkPFGMSK14hc/c4afl+3eLwZR8ojstGbcIQJQrB1PhzntTJomjHe+JG2vDFRy22vbEw9buE2bJ AOi9TCZpOk0GbZmxmnLn4GtzOcTLiN+2nPovbeu4R7LCwM3H1cZ1F9ZkuSDl3hLTCXqlQf6BRU+E gqB3qIZ4gg5W/AHVC2q1060fU90num0F5TEHyCZLf8vmuSOGx1xAHGfuMrn/B0s/H7cWCVbhh3Q2 x0iRHqq0EYqj4jHKMxhXglettjYkSE/q2Ww0/eaQ0nVH1J5Hmi9nAxezIGjy5krYOANBdsMnzcCH HLyOWp1a2wdIUAGdYknO95Lwk0cUPhYF8CoworejhJS3e8Y6/5HrHgWjwhJIR1xy3DgfeJDy5hLC KL0WUsaCS4WGCs+LSREvOC0FC4fBzdn9rpYWHUlomfjEpODktZvVB8UiWMcJW11tT4QEG/mohrcC 9JEch2g9ZxhJDlMSrAs9qUJEyBUIX61L13yfp/PVbDXLR/lkuhrladOMPqzrfDRdZ49F89DUdZP9 COSzvOwEY1wF/rcOzvK/65DrLF16797Dd6GSt+hRUSB7e0fSsdihvmHkXLnT7Ly1Ibuwg6aNztcB C1Pxeh+9fv0Glj8BAAD//wMAUEsDBBQABgAIAAAAIQDWWiBH4AAAAAkBAAAPAAAAZHJzL2Rvd25y ZXYueG1sTI/NTsMwEITvSLyDtUjcqBOgJQpxKoRULi2g/qiCmxsvSUS8jmynDW/PIg5wm90dzX5T zEfbiSP60DpSkE4SEEiVMy3VCnbbxVUGIkRNRneOUMEXBpiX52eFzo070RqPm1gLDqGQawVNjH0u ZagatDpMXI/Etw/nrY48+loar08cbjt5nSQzaXVL/KHRPT42WH1uBqtgvVoss/1yGCv//pS+bF9X z28hU+ryYny4BxFxjH9m+MFndCiZ6eAGMkF0Cm6nCXeJLGYpCDZMb+5YHH4Xsizk/wblNwAAAP// AwBQSwECLQAUAAYACAAAACEAtoM4kv4AAADhAQAAEwAAAAAAAAAAAAAAAAAAAAAAW0NvbnRlbnRf VHlwZXNdLnhtbFBLAQItABQABgAIAAAAIQA4/SH/1gAAAJQBAAALAAAAAAAAAAAAAAAAAC8BAABf cmVscy8ucmVsc1BLAQItABQABgAIAAAAIQBif7q4LAIAAE4EAAAOAAAAAAAAAAAAAAAAAC4CAABk cnMvZTJvRG9jLnhtbFBLAQItABQABgAIAAAAIQDWWiBH4AAAAAkBAAAPAAAAAAAAAAAAAAAAAIYE AABkcnMvZG93bnJldi54bWxQSwUGAAAAAAQABADzAAAAkwUAAAAA ">
                <v:stroke endarrow="block"/>
              </v:line>
            </w:pict>
          </mc:Fallback>
        </mc:AlternateContent>
      </w:r>
      <w:r>
        <w:rPr>
          <w:noProof/>
        </w:rPr>
        <mc:AlternateContent>
          <mc:Choice Requires="wps">
            <w:drawing>
              <wp:anchor distT="4294967295" distB="4294967295" distL="114300" distR="114300" simplePos="0" relativeHeight="252299264" behindDoc="0" locked="0" layoutInCell="1" allowOverlap="1">
                <wp:simplePos x="0" y="0"/>
                <wp:positionH relativeFrom="column">
                  <wp:posOffset>1997075</wp:posOffset>
                </wp:positionH>
                <wp:positionV relativeFrom="paragraph">
                  <wp:posOffset>302259</wp:posOffset>
                </wp:positionV>
                <wp:extent cx="510540" cy="0"/>
                <wp:effectExtent l="0" t="76200" r="22860" b="95250"/>
                <wp:wrapNone/>
                <wp:docPr id="309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229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5pt,23.8pt" to="197.45pt,2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NAwLAIAAE4EAAAOAAAAZHJzL2Uyb0RvYy54bWysVE2P2yAQvVfqf0DcE9tZO02sOKvKTnpJ u5F2+wMI4BgVAwISJ6r63zuQj+62l6qqD3gwM2/evBm8eDz1Eh25dUKrCmfjFCOuqGZC7Sv89WU9 mmHkPFGMSK14hc/c4cfl+3eLwZR8ojstGbcIQJQrB1PhzntTJomjHe+JG2vDFRy22vbEw9buE2bJ AOi9TCZpOk0GbZmxmnLn4GtzOcTLiN+2nPqntnXcI1lh4ObjauO6C2uyXJByb4npBL3SIP/AoidC QdI7VEM8QQcr/oDqBbXa6daPqe4T3baC8lgDVJOlv1Xz3BHDYy0gjjN3mdz/g6VfjluLBKvwQzoH gRTpoUsboTgqpvMgz2BcCV612tpQID2pZ7PR9JtDStcdUXseab6cDQRmISJ5ExI2zkCS3fBZM/Ah B6+jVqfW9gESVECn2JLzvSX85BGFj0WWFjnworejhJS3OGOd/8R1j4JRYQmkIy45bpwPPEh5cwlp lF4LKWPDpUJDhefFpIgBTkvBwmFwc3a/q6VFRxJGJj6xKDh57Wb1QbEI1nHCVlfbEyHBRj6q4a0A fSTHIVvPGUaSwy0J1oWeVCEj1AqEr9Zlar7P0/lqtprlo3wyXY3ytGlGH9d1Ppqusw9F89DUdZP9 COSzvOwEY1wF/rcJzvK/m5DrXbrM3n2G70Ilb9GjokD29o6kY7NDfy+TstPsvLWhutB3GNrofL1g 4Va83kevX7+B5U8AAAD//wMAUEsDBBQABgAIAAAAIQC0Hv4V4QAAAAkBAAAPAAAAZHJzL2Rvd25y ZXYueG1sTI/BTsJAEIbvJrzDZky8ybZSsZRuiTHBC6ABjJHb0h3bxu5ss7uF8vau8aDHmfnyz/fn i0G37ITWNYYExOMIGFJpVEOVgLf98jYF5rwkJVtDKOCCDhbF6CqXmTJn2uJp5ysWQshlUkDtfZdx 7soatXRj0yGF26exWvow2oorK88hXLf8LoqmXMuGwodadvhUY/m167WA7Xq5St9X/VDaw3P8sn9d bz5cKsTN9fA4B+Zx8H8w/OgHdSiC09H0pBxrBUzi5D6gApKHKbAATGbJDNjxd8GLnP9vUHwDAAD/ /wMAUEsBAi0AFAAGAAgAAAAhALaDOJL+AAAA4QEAABMAAAAAAAAAAAAAAAAAAAAAAFtDb250ZW50 X1R5cGVzXS54bWxQSwECLQAUAAYACAAAACEAOP0h/9YAAACUAQAACwAAAAAAAAAAAAAAAAAvAQAA X3JlbHMvLnJlbHNQSwECLQAUAAYACAAAACEALXzQMCwCAABOBAAADgAAAAAAAAAAAAAAAAAuAgAA ZHJzL2Uyb0RvYy54bWxQSwECLQAUAAYACAAAACEAtB7+FeEAAAAJAQAADwAAAAAAAAAAAAAAAACG BAAAZHJzL2Rvd25yZXYueG1sUEsFBgAAAAAEAAQA8wAAAJQFAAAAAA== ">
                <v:stroke endarrow="block"/>
              </v:line>
            </w:pict>
          </mc:Fallback>
        </mc:AlternateContent>
      </w:r>
      <w:r>
        <w:rPr>
          <w:noProof/>
        </w:rPr>
        <mc:AlternateContent>
          <mc:Choice Requires="wps">
            <w:drawing>
              <wp:anchor distT="0" distB="0" distL="114300" distR="114300" simplePos="0" relativeHeight="252301312" behindDoc="0" locked="0" layoutInCell="1" allowOverlap="1">
                <wp:simplePos x="0" y="0"/>
                <wp:positionH relativeFrom="column">
                  <wp:posOffset>3403600</wp:posOffset>
                </wp:positionH>
                <wp:positionV relativeFrom="paragraph">
                  <wp:posOffset>133350</wp:posOffset>
                </wp:positionV>
                <wp:extent cx="340360" cy="342900"/>
                <wp:effectExtent l="0" t="0" r="21590" b="19050"/>
                <wp:wrapNone/>
                <wp:docPr id="309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rPr>
                            </w:pPr>
                            <w:r>
                              <w:rPr>
                                <w:rFonts w:ascii="Times New Roman" w:hAnsi="Times New Roman"/>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margin-left:268pt;margin-top:10.5pt;width:26.8pt;height:2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o5xMwIAAF0EAAAOAAAAZHJzL2Uyb0RvYy54bWysVNtu2zAMfR+wfxD0vthJnKYx4hRdugwD ugvQ7gNkWbaFyaImKbGzry8lp2l2exnmB0EUyUPykPT6ZugUOQjrJOiCTicpJUJzqKRuCvr1cffm mhLnma6YAi0KehSO3mxev1r3JhczaEFVwhIE0S7vTUFb702eJI63omNuAkZoVNZgO+ZRtE1SWdYj eqeSWZpeJT3Yyljgwjl8vRuVdBPx61pw/7munfBEFRRz8/G08SzDmWzWLG8sM63kpzTYP2TRMakx 6BnqjnlG9lb+BtVJbsFB7SccugTqWnIRa8Bqpukv1Ty0zIhYC5LjzJkm9/9g+afDF0tkVdB5uppS olmHXXoUgydvYSCL5TRQ1BuXo+WDQVs/oAJbHct15h74N0c0bFumG3FrLfStYBWmGD2TC9cRxwWQ sv8IFQZiew8RaKhtF/hDRgiiY6uO5/aEZDg+zrN0foUajqp5NlulsX0Jy5+djXX+vYCOhEtBLXY/ grPDvfNYBpo+m4RYDpSsdlKpKNim3CpLDgwnZRe/UDm6/GSmNOkLulrMFmP9f4VI4/cniE56HHkl u4Jen41YHlh7p6s4kJ5JNd4xvtKYRqAxMDdy6IdyiE3LlpGDoC2hOiKzFsYZx53ESwv2ByU9zndB 3fc9s4IS9UFjd1bTLAsLEYVssZyhYC815aWGaY5QBfWUjNetH5dob6xsWow0zoOGW+xoLSPbL1md CsAZjoye9i0syaUcrV7+CpsnAAAA//8DAFBLAwQUAAYACAAAACEAx3oke+EAAAAJAQAADwAAAGRy cy9kb3ducmV2LnhtbEyPwU7DMBBE70j8g7VIXBB12pI0DdlUCAlEb1AQXN14m0TEdrDdNPw9ywlO o9WMZt+Um8n0YiQfOmcR5rMEBNna6c42CG+vD9c5iBCV1ap3lhC+KcCmOj8rVaHdyb7QuIuN4BIb CoXQxjgUUoa6JaPCzA1k2Ts4b1Tk0zdSe3XictPLRZJk0qjO8odWDXTfUv25OxqE/OZp/Ajb5fN7 nR36dbxajY9fHvHyYrq7BRFpin9h+MVndKiYae+OVgfRI6TLjLdEhMWclQNpvs5A7BFWaQKyKuX/ BdUPAAAA//8DAFBLAQItABQABgAIAAAAIQC2gziS/gAAAOEBAAATAAAAAAAAAAAAAAAAAAAAAABb Q29udGVudF9UeXBlc10ueG1sUEsBAi0AFAAGAAgAAAAhADj9If/WAAAAlAEAAAsAAAAAAAAAAAAA AAAALwEAAF9yZWxzLy5yZWxzUEsBAi0AFAAGAAgAAAAhAMZajnEzAgAAXQQAAA4AAAAAAAAAAAAA AAAALgIAAGRycy9lMm9Eb2MueG1sUEsBAi0AFAAGAAgAAAAhAMd6JHvhAAAACQEAAA8AAAAAAAAA AAAAAAAAjQQAAGRycy9kb3ducmV2LnhtbFBLBQYAAAAABAAEAPMAAACbBQAAAAA= ">
                <v:textbox>
                  <w:txbxContent>
                    <w:p w:rsidR="001412F2" w:rsidRDefault="001412F2" w:rsidP="001412F2">
                      <w:pPr>
                        <w:jc w:val="center"/>
                        <w:rPr>
                          <w:rFonts w:ascii="Times New Roman" w:hAnsi="Times New Roman"/>
                          <w:sz w:val="28"/>
                          <w:szCs w:val="28"/>
                        </w:rPr>
                      </w:pPr>
                      <w:r>
                        <w:rPr>
                          <w:rFonts w:ascii="Times New Roman" w:hAnsi="Times New Roman"/>
                          <w:sz w:val="28"/>
                          <w:szCs w:val="28"/>
                        </w:rPr>
                        <w:t>0</w:t>
                      </w:r>
                    </w:p>
                  </w:txbxContent>
                </v:textbox>
              </v:shape>
            </w:pict>
          </mc:Fallback>
        </mc:AlternateContent>
      </w:r>
      <w:r>
        <w:rPr>
          <w:noProof/>
        </w:rPr>
        <mc:AlternateContent>
          <mc:Choice Requires="wps">
            <w:drawing>
              <wp:anchor distT="0" distB="0" distL="114300" distR="114300" simplePos="0" relativeHeight="252297216" behindDoc="0" locked="0" layoutInCell="1" allowOverlap="1">
                <wp:simplePos x="0" y="0"/>
                <wp:positionH relativeFrom="column">
                  <wp:posOffset>3403600</wp:posOffset>
                </wp:positionH>
                <wp:positionV relativeFrom="paragraph">
                  <wp:posOffset>133350</wp:posOffset>
                </wp:positionV>
                <wp:extent cx="340360" cy="342900"/>
                <wp:effectExtent l="0" t="0" r="21590" b="19050"/>
                <wp:wrapNone/>
                <wp:docPr id="309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268pt;margin-top:10.5pt;width:26.8pt;height:2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zfJgIAAEAEAAAOAAAAZHJzL2Uyb0RvYy54bWysU9uO0zAQfUfiHyy/06TpZbdR09WqSxHS AisWPmDqOI2FY5ux23T5esZOt3SBJ4QfLI9nfHzmzMzy5thpdpDolTUVH49yzqQRtlZmV/GvXzZv rjnzAUwN2hpZ8Sfp+c3q9atl70pZ2NbqWiIjEOPL3lW8DcGVWeZFKzvwI+ukIWdjsYNAJu6yGqEn 9E5nRZ7Ps95i7dAK6T3d3g1Ovkr4TSNF+NQ0XgamK07cQtox7du4Z6sllDsE1ypxogH/wKIDZejT M9QdBGB7VH9AdUqg9bYJI2G7zDaNEjLlQNmM89+yeWzByZQLiePdWSb//2DFx8MDMlVXfJIvCs4M dFSlz6QbmJ2WbDa/ihr1zpcU+ugeMGbp3b0V3zwzdt1SnLxFtH0roSZm4xifvXgQDU9P2bb/YGvC h32wSa5jg10EJCHYMVXl6VwVeQxM0OVkmk/mVDtBrsm0WOSpahmUz48d+vBO2o7FQ8WRyCdwONz7 EMlA+RySyFut6o3SOhm42641sgNQg2zSSvwpx8swbVhf8cWsmCXkFz5/CZGn9TeITgXqdK26il+f g6CMqr01derDAEoPZ6KszUnGqNxQga2tn0hFtEMb09jRobX4g7OeWrji/vseUHKm3xuqxGI8ncae T8Z0dlWQgZee7aUHjCCoigfOhuM6DHOyd6h2Lf00Trkbe0vVa1RSNlZ2YHUiS22aBD+NVJyDSztF /Rr81U8AAAD//wMAUEsDBBQABgAIAAAAIQAp+Ssv4AAAAAkBAAAPAAAAZHJzL2Rvd25yZXYueG1s TI9BT4NAEIXvJv6HzZh4s0tpwJYyNEZTE48tvXgb2C2g7Cxhlxb99a4nPb1M3sub7+W72fTiokfX WUZYLiIQmmurOm4QTuX+YQ3CeWJFvWWN8KUd7Irbm5wyZa980Jejb0QoYZcRQuv9kEnp6lYbcgs7 aA7e2Y6GfDjHRqqRrqHc9DKOolQa6jh8aGnQz62uP4+TQai6+ETfh/I1Mpv9yr/N5cf0/oJ4fzc/ bUF4Pfu/MPziB3QoAlNlJ1ZO9AjJKg1bPEK8DBoCyXqTgqgQHpMIZJHL/wuKHwAAAP//AwBQSwEC LQAUAAYACAAAACEAtoM4kv4AAADhAQAAEwAAAAAAAAAAAAAAAAAAAAAAW0NvbnRlbnRfVHlwZXNd LnhtbFBLAQItABQABgAIAAAAIQA4/SH/1gAAAJQBAAALAAAAAAAAAAAAAAAAAC8BAABfcmVscy8u cmVsc1BLAQItABQABgAIAAAAIQAs+kzfJgIAAEAEAAAOAAAAAAAAAAAAAAAAAC4CAABkcnMvZTJv RG9jLnhtbFBLAQItABQABgAIAAAAIQAp+Ssv4AAAAAkBAAAPAAAAAAAAAAAAAAAAAIAEAABkcnMv ZG93bnJldi54bWxQSwUGAAAAAAQABADzAAAAjQUAAAAA "/>
            </w:pict>
          </mc:Fallback>
        </mc:AlternateContent>
      </w:r>
    </w:p>
    <w:p w:rsidR="001412F2" w:rsidRPr="00D47750" w:rsidRDefault="009D50E3" w:rsidP="001412F2">
      <w:pPr>
        <w:spacing w:after="0" w:line="36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2298240" behindDoc="0" locked="0" layoutInCell="1" allowOverlap="1">
                <wp:simplePos x="0" y="0"/>
                <wp:positionH relativeFrom="column">
                  <wp:posOffset>1188720</wp:posOffset>
                </wp:positionH>
                <wp:positionV relativeFrom="paragraph">
                  <wp:posOffset>14604</wp:posOffset>
                </wp:positionV>
                <wp:extent cx="467995" cy="0"/>
                <wp:effectExtent l="0" t="76200" r="27305" b="95250"/>
                <wp:wrapNone/>
                <wp:docPr id="309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229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15pt" to="130.45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VJWLAIAAE4EAAAOAAAAZHJzL2Uyb0RvYy54bWysVM2O2jAQvlfqO1i+QxIILIkIqyqBXrYt 0m4fwNgOserYlm0IqOq7d2x+utteqqo5OOPMzDff/GX5eOolOnLrhFYVzsYpRlxRzYTaV/jry2a0 wMh5ohiRWvEKn7nDj6v375aDKflEd1oybhGAKFcOpsKd96ZMEkc73hM31oYrULba9sTD1e4TZskA 6L1MJmk6TwZtmbGacufga3NR4lXEb1tO/Ze2ddwjWWHg5uNp47kLZ7JaknJviekEvdIg/8CiJ0JB 0DtUQzxBByv+gOoFtdrp1o+p7hPdtoLymANkk6W/ZfPcEcNjLlAcZ+5lcv8Pln4+bi0SrMLTtJhi pEgPXXoSiqPZfBHKMxhXglWttjYkSE/q2Txp+s0hpeuOqD2PNF/OBhyz4JG8cQkXZyDIbvikGdiQ g9exVqfW9gESqoBOsSXne0v4ySMKH/P5Q1HMMKI3VULKm5+xzn/kukdBqLAE0hGXHJ+cDzxIeTMJ YZTeCCljw6VCQ4WL2WQWHZyWggVlMHN2v6ulRUcSRiY+MSnQvDaz+qBYBOs4Yeur7ImQICMfq+Gt gPpIjkO0njOMJIctCdKFnlQhIuQKhK/SZWq+F2mxXqwX+SifzNejPG2a0YdNnY/mm+xh1kybum6y H4F8lpedYIyrwP82wVn+dxNy3aXL7N1n+F6o5C16rCiQvb0j6djs0N/LpOw0O29tyC70HYY2Gl8X LGzF63u0+vUbWP0EAAD//wMAUEsDBBQABgAIAAAAIQBZhoax3QAAAAcBAAAPAAAAZHJzL2Rvd25y ZXYueG1sTI5NT8MwEETvSPwHa5G4UadBKiHEqRBSubRQ9UMV3Nx4SSLidWQ7bfj3LFzg+DSjmVfM R9uJE/rQOlIwnSQgkCpnWqoV7HeLmwxEiJqM7hyhgi8MMC8vLwqdG3emDZ62sRY8QiHXCpoY+1zK UDVodZi4HomzD+etjoy+lsbrM4/bTqZJMpNWt8QPje7xqcHqcztYBZvVYpkdlsNY+ffn6etuvXp5 C5lS11fj4wOIiGP8K8OPPqtDyU5HN5AJomPO7lKuKkhvQXCezpJ7EMdflmUh//uX3wAAAP//AwBQ SwECLQAUAAYACAAAACEAtoM4kv4AAADhAQAAEwAAAAAAAAAAAAAAAAAAAAAAW0NvbnRlbnRfVHlw ZXNdLnhtbFBLAQItABQABgAIAAAAIQA4/SH/1gAAAJQBAAALAAAAAAAAAAAAAAAAAC8BAABfcmVs cy8ucmVsc1BLAQItABQABgAIAAAAIQBuiVJWLAIAAE4EAAAOAAAAAAAAAAAAAAAAAC4CAABkcnMv ZTJvRG9jLnhtbFBLAQItABQABgAIAAAAIQBZhoax3QAAAAcBAAAPAAAAAAAAAAAAAAAAAIYEAABk cnMvZG93bnJldi54bWxQSwUGAAAAAAQABADzAAAAkAUAAAAA ">
                <v:stroke endarrow="block"/>
              </v:line>
            </w:pict>
          </mc:Fallback>
        </mc:AlternateContent>
      </w:r>
      <w:r w:rsidR="001412F2" w:rsidRPr="00D47750">
        <w:rPr>
          <w:rFonts w:ascii="Times New Roman" w:hAnsi="Times New Roman"/>
          <w:sz w:val="28"/>
          <w:szCs w:val="28"/>
          <w:lang w:val="vi-VN" w:eastAsia="vi-VN"/>
        </w:rPr>
        <w:t xml:space="preserve">                            - 30             + 15            - 39</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6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3 = 10                18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 = 15 </w:t>
      </w:r>
    </w:p>
    <w:p w:rsidR="001412F2" w:rsidRPr="00D47750" w:rsidRDefault="001412F2" w:rsidP="001412F2">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eastAsia="vi-VN"/>
        </w:rPr>
        <w:t>Bài 4.</w:t>
      </w:r>
      <w:r w:rsidRPr="00D47750">
        <w:rPr>
          <w:rFonts w:ascii="Times New Roman" w:hAnsi="Times New Roman"/>
          <w:sz w:val="28"/>
          <w:szCs w:val="28"/>
          <w:lang w:eastAsia="vi-VN"/>
        </w:rPr>
        <w:t>Đáp án: 23 số</w:t>
      </w:r>
    </w:p>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b/>
          <w:sz w:val="28"/>
          <w:szCs w:val="28"/>
          <w:lang w:eastAsia="vi-VN"/>
        </w:rPr>
        <w:t>Bài 5.</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val="vi-VN" w:eastAsia="vi-VN"/>
        </w:rPr>
        <w:t xml:space="preserve">54 - 23 - 14 + 63                                           12 + 17 + 14 + 8 + 3 + 6 </w:t>
      </w:r>
    </w:p>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( 54 – 14)  + ( 63 – 23)                             =  (12+8) + (17 + 3) + ( 14 + 6)</w:t>
      </w:r>
    </w:p>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40         +   40                                       =    20      +      20      +  20</w:t>
      </w:r>
    </w:p>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80                                                        =  60</w:t>
      </w:r>
    </w:p>
    <w:p w:rsidR="001412F2" w:rsidRPr="00D47750" w:rsidRDefault="001412F2" w:rsidP="001412F2">
      <w:pPr>
        <w:spacing w:after="0" w:line="360" w:lineRule="auto"/>
        <w:rPr>
          <w:rFonts w:ascii="Times New Roman" w:hAnsi="Times New Roman"/>
          <w:b/>
          <w:spacing w:val="-10"/>
          <w:sz w:val="28"/>
          <w:szCs w:val="28"/>
          <w:lang w:eastAsia="vi-VN"/>
        </w:rPr>
      </w:pPr>
      <w:r w:rsidRPr="00D47750">
        <w:rPr>
          <w:rFonts w:ascii="Times New Roman" w:hAnsi="Times New Roman"/>
          <w:b/>
          <w:spacing w:val="-10"/>
          <w:sz w:val="28"/>
          <w:szCs w:val="28"/>
          <w:lang w:eastAsia="vi-VN"/>
        </w:rPr>
        <w:t xml:space="preserve">Bài 6.                            </w:t>
      </w:r>
      <w:r w:rsidRPr="00D47750">
        <w:rPr>
          <w:rFonts w:ascii="Times New Roman" w:hAnsi="Times New Roman"/>
          <w:spacing w:val="-10"/>
          <w:sz w:val="28"/>
          <w:szCs w:val="28"/>
          <w:lang w:eastAsia="vi-VN"/>
        </w:rPr>
        <w:t>Bài giải</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Số phải tìm là: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77 – 23 + 32 = 86</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Đáp số: 86</w:t>
      </w:r>
    </w:p>
    <w:p w:rsidR="001412F2" w:rsidRPr="00D47750" w:rsidRDefault="001412F2" w:rsidP="001412F2">
      <w:pPr>
        <w:spacing w:after="0" w:line="360" w:lineRule="auto"/>
        <w:rPr>
          <w:rFonts w:ascii="Times New Roman" w:hAnsi="Times New Roman"/>
          <w:spacing w:val="-10"/>
          <w:sz w:val="28"/>
          <w:szCs w:val="28"/>
          <w:lang w:eastAsia="vi-VN"/>
        </w:rPr>
      </w:pPr>
      <w:r w:rsidRPr="00D47750">
        <w:rPr>
          <w:rFonts w:ascii="Times New Roman" w:hAnsi="Times New Roman"/>
          <w:b/>
          <w:spacing w:val="-10"/>
          <w:sz w:val="28"/>
          <w:szCs w:val="28"/>
          <w:lang w:eastAsia="vi-VN"/>
        </w:rPr>
        <w:t xml:space="preserve">Bài 7. </w:t>
      </w:r>
    </w:p>
    <w:p w:rsidR="001412F2" w:rsidRPr="00D47750" w:rsidRDefault="001412F2" w:rsidP="001412F2">
      <w:pPr>
        <w:tabs>
          <w:tab w:val="left" w:pos="720"/>
          <w:tab w:val="left" w:pos="1440"/>
          <w:tab w:val="left" w:pos="2160"/>
          <w:tab w:val="left" w:pos="2880"/>
          <w:tab w:val="left" w:pos="3600"/>
          <w:tab w:val="left" w:pos="5040"/>
        </w:tabs>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xml:space="preserve">                                           Bài giải</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3 năm trước là: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3 =  11 (tuổi  )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4 năm sau là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+ 4 = 18 ( tuổi)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 Đáp số: 3 năm trước: 11 tuổi   </w:t>
      </w:r>
    </w:p>
    <w:p w:rsidR="001412F2" w:rsidRPr="00D47750" w:rsidRDefault="001412F2" w:rsidP="001412F2">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t xml:space="preserve">                                   4 năm sau: 18 tuổi         </w:t>
      </w:r>
    </w:p>
    <w:p w:rsidR="001412F2" w:rsidRPr="00D47750" w:rsidRDefault="001412F2" w:rsidP="001412F2">
      <w:pPr>
        <w:tabs>
          <w:tab w:val="left" w:pos="7320"/>
        </w:tabs>
        <w:spacing w:after="0" w:line="360" w:lineRule="auto"/>
        <w:rPr>
          <w:rFonts w:ascii="Times New Roman" w:hAnsi="Times New Roman"/>
          <w:sz w:val="28"/>
          <w:szCs w:val="28"/>
          <w:lang w:eastAsia="vi-VN"/>
        </w:rPr>
      </w:pPr>
    </w:p>
    <w:p w:rsidR="001412F2" w:rsidRPr="00D47750" w:rsidRDefault="001412F2" w:rsidP="001412F2">
      <w:pPr>
        <w:spacing w:after="0" w:line="360" w:lineRule="auto"/>
        <w:rPr>
          <w:rFonts w:ascii="Times New Roman" w:hAnsi="Times New Roman"/>
          <w:b/>
          <w:sz w:val="28"/>
          <w:szCs w:val="28"/>
          <w:lang w:eastAsia="vi-VN"/>
        </w:rPr>
      </w:pPr>
    </w:p>
    <w:p w:rsidR="001412F2" w:rsidRPr="00D47750" w:rsidRDefault="001412F2" w:rsidP="001412F2">
      <w:pPr>
        <w:spacing w:after="0" w:line="360" w:lineRule="auto"/>
        <w:rPr>
          <w:rFonts w:ascii="Times New Roman" w:hAnsi="Times New Roman"/>
          <w:b/>
          <w:sz w:val="28"/>
          <w:szCs w:val="24"/>
        </w:rPr>
      </w:pPr>
      <w:r w:rsidRPr="00D47750">
        <w:rPr>
          <w:rFonts w:ascii="Times New Roman" w:hAnsi="Times New Roman"/>
          <w:b/>
          <w:sz w:val="28"/>
          <w:szCs w:val="24"/>
        </w:rPr>
        <w:br w:type="page"/>
      </w:r>
    </w:p>
    <w:p w:rsidR="001412F2" w:rsidRPr="00D47750" w:rsidRDefault="001412F2" w:rsidP="001412F2">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lastRenderedPageBreak/>
        <w:t>ĐÁP ÁN ĐỀ 19</w:t>
      </w:r>
    </w:p>
    <w:p w:rsidR="001412F2" w:rsidRPr="00D47750" w:rsidRDefault="001412F2" w:rsidP="001412F2">
      <w:pPr>
        <w:spacing w:after="0" w:line="240" w:lineRule="auto"/>
        <w:rPr>
          <w:rFonts w:ascii="Times New Roman" w:hAnsi="Times New Roman"/>
          <w:b/>
          <w:sz w:val="28"/>
          <w:szCs w:val="28"/>
          <w:lang w:eastAsia="vi-VN"/>
        </w:rPr>
      </w:pPr>
    </w:p>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tbl>
      <w:tblPr>
        <w:tblW w:w="7908" w:type="dxa"/>
        <w:jc w:val="center"/>
        <w:tblLook w:val="00A0" w:firstRow="1" w:lastRow="0" w:firstColumn="1" w:lastColumn="0" w:noHBand="0" w:noVBand="0"/>
      </w:tblPr>
      <w:tblGrid>
        <w:gridCol w:w="1908"/>
        <w:gridCol w:w="2100"/>
        <w:gridCol w:w="1950"/>
        <w:gridCol w:w="1950"/>
      </w:tblGrid>
      <w:tr w:rsidR="001412F2" w:rsidRPr="00D47750" w:rsidTr="00CE6259">
        <w:trPr>
          <w:jc w:val="center"/>
        </w:trPr>
        <w:tc>
          <w:tcPr>
            <w:tcW w:w="1908"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8</w:t>
            </w:r>
            <w:r w:rsidRPr="00D47750">
              <w:rPr>
                <w:rFonts w:ascii="Times New Roman" w:hAnsi="Times New Roman"/>
                <w:sz w:val="28"/>
                <w:szCs w:val="28"/>
                <w:lang w:eastAsia="vi-VN"/>
              </w:rPr>
              <w:t xml:space="preserve"> 0</w: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4</w:t>
            </w:r>
            <w:r w:rsidRPr="00D47750">
              <w:rPr>
                <w:rFonts w:ascii="Times New Roman" w:hAnsi="Times New Roman"/>
                <w:sz w:val="28"/>
                <w:szCs w:val="28"/>
                <w:lang w:val="vi-VN" w:eastAsia="vi-VN"/>
              </w:rPr>
              <w:t xml:space="preserve"> 3</w: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9</w:t>
            </w:r>
            <w:r w:rsidRPr="00D47750">
              <w:rPr>
                <w:rFonts w:ascii="Times New Roman" w:hAnsi="Times New Roman"/>
                <w:sz w:val="28"/>
                <w:szCs w:val="28"/>
                <w:lang w:val="vi-VN" w:eastAsia="vi-VN"/>
              </w:rPr>
              <w:t xml:space="preserve"> 2</w: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5</w:t>
            </w:r>
            <w:r w:rsidRPr="00D47750">
              <w:rPr>
                <w:rFonts w:ascii="Times New Roman" w:hAnsi="Times New Roman"/>
                <w:sz w:val="28"/>
                <w:szCs w:val="28"/>
                <w:lang w:eastAsia="vi-VN"/>
              </w:rPr>
              <w:t xml:space="preserve"> 8</w: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1412F2" w:rsidRPr="00D47750" w:rsidTr="00CE6259">
        <w:trPr>
          <w:jc w:val="center"/>
        </w:trPr>
        <w:tc>
          <w:tcPr>
            <w:tcW w:w="1908"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1</w:t>
            </w:r>
            <w:r w:rsidRPr="00D47750">
              <w:rPr>
                <w:rFonts w:ascii="Times New Roman" w:hAnsi="Times New Roman"/>
                <w:sz w:val="28"/>
                <w:szCs w:val="28"/>
                <w:lang w:val="vi-VN" w:eastAsia="vi-VN"/>
              </w:rPr>
              <w:t xml:space="preserve"> 9</w:t>
            </w:r>
          </w:p>
          <w:p w:rsidR="001412F2" w:rsidRPr="00D47750" w:rsidRDefault="001412F2" w:rsidP="00CE6259">
            <w:pPr>
              <w:spacing w:after="0" w:line="240" w:lineRule="exact"/>
              <w:rPr>
                <w:rFonts w:ascii="Times New Roman" w:hAnsi="Times New Roman"/>
                <w:sz w:val="28"/>
                <w:szCs w:val="28"/>
                <w:lang w:val="vi-VN" w:eastAsia="vi-VN"/>
              </w:rPr>
            </w:pPr>
          </w:p>
        </w:tc>
        <w:tc>
          <w:tcPr>
            <w:tcW w:w="210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r w:rsidRPr="00D47750">
              <w:rPr>
                <w:rFonts w:ascii="Times New Roman" w:hAnsi="Times New Roman"/>
                <w:sz w:val="28"/>
                <w:szCs w:val="28"/>
                <w:lang w:eastAsia="vi-VN"/>
              </w:rPr>
              <w:t>5</w:t>
            </w:r>
          </w:p>
          <w:p w:rsidR="001412F2" w:rsidRPr="00D47750" w:rsidRDefault="001412F2" w:rsidP="00CE6259">
            <w:pPr>
              <w:spacing w:after="0" w:line="240" w:lineRule="exact"/>
              <w:rPr>
                <w:rFonts w:ascii="Times New Roman" w:hAnsi="Times New Roman"/>
                <w:sz w:val="28"/>
                <w:szCs w:val="28"/>
                <w:lang w:val="vi-VN" w:eastAsia="vi-VN"/>
              </w:rPr>
            </w:pPr>
          </w:p>
        </w:tc>
        <w:tc>
          <w:tcPr>
            <w:tcW w:w="195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2 </w:t>
            </w:r>
            <w:r w:rsidRPr="00D47750">
              <w:rPr>
                <w:rFonts w:ascii="Times New Roman" w:hAnsi="Times New Roman"/>
                <w:sz w:val="28"/>
                <w:szCs w:val="28"/>
                <w:lang w:eastAsia="vi-VN"/>
              </w:rPr>
              <w:t>2</w:t>
            </w:r>
          </w:p>
          <w:p w:rsidR="001412F2" w:rsidRPr="00D47750" w:rsidRDefault="001412F2" w:rsidP="00CE6259">
            <w:pPr>
              <w:spacing w:after="0" w:line="240" w:lineRule="exact"/>
              <w:rPr>
                <w:rFonts w:ascii="Times New Roman" w:hAnsi="Times New Roman"/>
                <w:sz w:val="28"/>
                <w:szCs w:val="28"/>
                <w:lang w:val="vi-VN" w:eastAsia="vi-VN"/>
              </w:rPr>
            </w:pPr>
          </w:p>
        </w:tc>
        <w:tc>
          <w:tcPr>
            <w:tcW w:w="1950" w:type="dxa"/>
          </w:tcPr>
          <w:p w:rsidR="001412F2" w:rsidRPr="00D47750" w:rsidRDefault="001412F2" w:rsidP="00CE6259">
            <w:pPr>
              <w:spacing w:after="0" w:line="240" w:lineRule="exact"/>
              <w:rPr>
                <w:rFonts w:ascii="Times New Roman" w:hAnsi="Times New Roman"/>
                <w:sz w:val="28"/>
                <w:szCs w:val="28"/>
                <w:lang w:val="vi-VN" w:eastAsia="vi-VN"/>
              </w:rPr>
            </w:pP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3 </w:t>
            </w:r>
            <w:r w:rsidRPr="00D47750">
              <w:rPr>
                <w:rFonts w:ascii="Times New Roman" w:hAnsi="Times New Roman"/>
                <w:sz w:val="28"/>
                <w:szCs w:val="28"/>
                <w:lang w:val="vi-VN" w:eastAsia="vi-VN"/>
              </w:rPr>
              <w:t>3</w:t>
            </w:r>
          </w:p>
          <w:p w:rsidR="001412F2" w:rsidRPr="00D47750" w:rsidRDefault="001412F2" w:rsidP="00CE6259">
            <w:pPr>
              <w:spacing w:after="0" w:line="240" w:lineRule="exact"/>
              <w:rPr>
                <w:rFonts w:ascii="Times New Roman" w:hAnsi="Times New Roman"/>
                <w:sz w:val="28"/>
                <w:szCs w:val="28"/>
                <w:lang w:val="vi-VN" w:eastAsia="vi-VN"/>
              </w:rPr>
            </w:pPr>
          </w:p>
        </w:tc>
      </w:tr>
      <w:tr w:rsidR="001412F2" w:rsidRPr="00D47750" w:rsidTr="00CE6259">
        <w:trPr>
          <w:jc w:val="center"/>
        </w:trPr>
        <w:tc>
          <w:tcPr>
            <w:tcW w:w="1908" w:type="dxa"/>
          </w:tcPr>
          <w:p w:rsidR="001412F2" w:rsidRPr="00D47750" w:rsidRDefault="009D50E3" w:rsidP="00CE6259">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2309504" behindDoc="0" locked="0" layoutInCell="1" allowOverlap="1">
                      <wp:simplePos x="0" y="0"/>
                      <wp:positionH relativeFrom="column">
                        <wp:posOffset>296545</wp:posOffset>
                      </wp:positionH>
                      <wp:positionV relativeFrom="paragraph">
                        <wp:posOffset>3809</wp:posOffset>
                      </wp:positionV>
                      <wp:extent cx="571500" cy="0"/>
                      <wp:effectExtent l="0" t="0" r="19050" b="19050"/>
                      <wp:wrapNone/>
                      <wp:docPr id="3115"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230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5pt,.3pt" to="68.35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mqGFgIAACwEAAAOAAAAZHJzL2Uyb0RvYy54bWysU02P2jAQvVfqf7B8hyQs4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RPWZZj pEgLKm2F4iifT0N7OuMKiFqpnQ0F0rN6NVtNvzuk9Koh6sAjzbeLgcQsZCTvUsLGGbhk333RDGLI 0evYq3Nt2wAJXUDnKMnlLgk/e0ThMJ9meQrC0d6VkKLPM9b5z1y3KBgllkA64pLT1vnAgxR9SLhG 6Y2QMgouFepKPM9HeUxwWgoWnCHM2cN+JS06kTAy8YtFgecxzOqjYhGs4YStb7YnQl5tuFyqgAeV AJ2bdZ2JH/N0vp6tZ+PBeDRZD8ZpVQ0+bVbjwWSTTfPqqVqtquxnoJaNi0YwxlVg189nNv47/W8v 5TpZ9wm9tyF5jx77BWT7fyQdpQzqXedgr9llZ3uJYSRj8O35hJl/3IP9+MiXvwAAAP//AwBQSwME FAAGAAgAAAAhAJajnlXXAAAABAEAAA8AAABkcnMvZG93bnJldi54bWxMjsFOwzAQRO9I/IO1SFyq 1qFFKQrZVAjIjQsFxHUbL0lEvE5jtw18Pc6pHJ9mNPPyzWg7deTBt04QbhYJKJbKmVZqhPe3cn4H ygcSQ50TRvhhD5vi8iKnzLiTvPJxG2oVR8RnhNCE0Gda+6phS37hepaYfbnBUog41NoMdIrjttPL JEm1pVbiQ0M9PzZcfW8PFsGXH7wvf2fVLPlc1Y6X+6eXZ0K8vhof7kEFHsO5DJN+VIciOu3cQYxX HcJtuo5NhBTUlK4m3E2oi1z/ly/+AAAA//8DAFBLAQItABQABgAIAAAAIQC2gziS/gAAAOEBAAAT AAAAAAAAAAAAAAAAAAAAAABbQ29udGVudF9UeXBlc10ueG1sUEsBAi0AFAAGAAgAAAAhADj9If/W AAAAlAEAAAsAAAAAAAAAAAAAAAAALwEAAF9yZWxzLy5yZWxzUEsBAi0AFAAGAAgAAAAhALAGaoYW AgAALAQAAA4AAAAAAAAAAAAAAAAALgIAAGRycy9lMm9Eb2MueG1sUEsBAi0AFAAGAAgAAAAhAJaj nlXXAAAABAEAAA8AAAAAAAAAAAAAAAAAcAQAAGRycy9kb3ducmV2LnhtbFBLBQYAAAAABAAEAPMA AAB0BQAAAAA= "/>
                  </w:pict>
                </mc:Fallback>
              </mc:AlternateConten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rsidR="001412F2" w:rsidRPr="00D47750" w:rsidRDefault="009D50E3" w:rsidP="00CE6259">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2310528" behindDoc="0" locked="0" layoutInCell="1" allowOverlap="1">
                      <wp:simplePos x="0" y="0"/>
                      <wp:positionH relativeFrom="column">
                        <wp:posOffset>315595</wp:posOffset>
                      </wp:positionH>
                      <wp:positionV relativeFrom="paragraph">
                        <wp:posOffset>3809</wp:posOffset>
                      </wp:positionV>
                      <wp:extent cx="571500" cy="0"/>
                      <wp:effectExtent l="0" t="0" r="19050" b="19050"/>
                      <wp:wrapNone/>
                      <wp:docPr id="311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231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5pt,.3pt" to="69.85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6TUTFgIAACwEAAAOAAAAZHJzL2Uyb0RvYy54bWysU82O2jAQvlfqO1i+QxI2sBARVlUCvWy7 SLt9AGM7xKpjW7YhoKrv3rEhiG0vVdUcnLFn5ptv/pZPp06iI7dOaFXibJxixBXVTKh9ib+9bUZz jJwnihGpFS/xmTv8tPr4Ydmbgk90qyXjFgGIckVvStx6b4okcbTlHXFjbbgCZaNtRzxc7T5hlvSA 3slkkqazpNeWGaspdw5e64sSryJ+03DqX5rGcY9kiYGbj6eN5y6cyWpJir0lphX0SoP8A4uOCAVB b1A18QQdrPgDqhPUaqcbP6a6S3TTCMpjDpBNlv6WzWtLDI+5QHGcuZXJ/T9Y+vW4tUiwEj9k2Qwj RTro0rNQHM3SWJ7euAKsKrW1IUF6Uq/mWdPvDildtUTteaT5djbgmIWCJu9cwsUZCLLrv2gGNuTg dazVqbFdgIQqoFNsyfnWEn7yiMLj9DGbAg9EB1VCisHPWOc/c92hIJRYAumIS47PzgcepBhMQhil N0LK2HCpUF/ixXQyjQ5OS8GCMpg5u99V0qIjCSMTv5gUaO7NrD4oFsFaTtj6Knsi5EWG4FIFPMgE 6Fyly0z8WKSL9Xw9z0f5ZLYe5Wldjz5tqnw022SP0/qhrqo6+xmoZXnRCsa4CuyG+czyv+v/dVMu k3Wb0FsZkvfosV5AdvhH0rGVoXthoVyx0+y8tUOLYSSj8XV9wszf30G+X/LVLwAAAP//AwBQSwME FAAGAAgAAAAhAKSQ+QDXAAAABAEAAA8AAABkcnMvZG93bnJldi54bWxMjsFOwzAQRO9I/IO1SFwq 6tCiQtNsKgTkxoUC4rqNt0nUeJ3Gbhv4epwTHJ9mNPOy9WBbdeLeN04QbqcJKJbSmUYqhI/34uYB lA8khlonjPDNHtb55UVGqXFneePTJlQqjohPCaEOoUu19mXNlvzUdSwx27neUojYV9r0dI7jttWz JFloS43Eh5o6fqq53G+OFsEXn3wofiblJPmaV45nh+fXF0K8vhoeV6ACD+GvDKN+VIc8Om3dUYxX LcLd8j42ERagxnQ+4nZEnWf6v3z+CwAA//8DAFBLAQItABQABgAIAAAAIQC2gziS/gAAAOEBAAAT AAAAAAAAAAAAAAAAAAAAAABbQ29udGVudF9UeXBlc10ueG1sUEsBAi0AFAAGAAgAAAAhADj9If/W AAAAlAEAAAsAAAAAAAAAAAAAAAAALwEAAF9yZWxzLy5yZWxzUEsBAi0AFAAGAAgAAAAhAPfpNRMW AgAALAQAAA4AAAAAAAAAAAAAAAAALgIAAGRycy9lMm9Eb2MueG1sUEsBAi0AFAAGAAgAAAAhAKSQ +QDXAAAABAEAAA8AAAAAAAAAAAAAAAAAcAQAAGRycy9kb3ducmV2LnhtbFBLBQYAAAAABAAEAPMA AAB0BQAAAAA= "/>
                  </w:pict>
                </mc:Fallback>
              </mc:AlternateConten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rsidR="001412F2" w:rsidRPr="00D47750" w:rsidRDefault="009D50E3" w:rsidP="00CE6259">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2312576" behindDoc="0" locked="0" layoutInCell="1" allowOverlap="1">
                      <wp:simplePos x="0" y="0"/>
                      <wp:positionH relativeFrom="column">
                        <wp:posOffset>296545</wp:posOffset>
                      </wp:positionH>
                      <wp:positionV relativeFrom="paragraph">
                        <wp:posOffset>13334</wp:posOffset>
                      </wp:positionV>
                      <wp:extent cx="571500" cy="0"/>
                      <wp:effectExtent l="0" t="0" r="19050" b="19050"/>
                      <wp:wrapNone/>
                      <wp:docPr id="311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23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5pt,1.05pt" to="68.35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QPgFQIAACw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X7KshlG irSg0lYojqbpNLSnMy6HqFLtbCiQntWr2Wr63SGly4aoA4803y4GErOQkbxLCRtn4JJ990UziCFH r2OvzrVtAyR0AZ2jJJe7JPzsEYXDySybpCAc7V0Jyfs8Y53/zHWLglFgCaQjLjltnQ88SN6HhGuU 3ggpo+BSoa7Ai8loEhOcloIFZwhz9rAvpUUnEkYmfrEo8DyGWX1ULII1nLD1zfZEyKsNl0sV8KAS oHOzrjPxY5Eu1vP1fDwYj6brwTitqsGnTTkeTDfZbFI9VWVZZT8DtWycN4IxrgK7fj6z8d/pf3sp 18m6T+i9Dcl79NgvINv/I+koZVDvOgd7zS4720sMIxmDb88nzPzjHuzHR776BQAA//8DAFBLAwQU AAYACAAAACEAi52o7NgAAAAGAQAADwAAAGRycy9kb3ducmV2LnhtbEyOwU7DMBBE70j8g7VIXCrq NEUFhWwqBOTGhQLiuo2XJCJep7HbBr4epxc4Ps1o5uXr0XbqwINvnSAs5gkolsqZVmqEt9fy6haU DySGOieM8M0e1sX5WU6ZcUd54cMm1CqOiM8IoQmhz7T2VcOW/Nz1LDH7dIOlEHGotRnoGMdtp9Mk WWlLrcSHhnp+aLj62uwtgi/feVf+zKpZ8rGsHae7x+cnQry8GO/vQAUew18ZJv2oDkV02rq9GK86 hOvVTWwipAtQU7yceHtiXeT6v37xCwAA//8DAFBLAQItABQABgAIAAAAIQC2gziS/gAAAOEBAAAT AAAAAAAAAAAAAAAAAAAAAABbQ29udGVudF9UeXBlc10ueG1sUEsBAi0AFAAGAAgAAAAhADj9If/W AAAAlAEAAAsAAAAAAAAAAAAAAAAALwEAAF9yZWxzLy5yZWxzUEsBAi0AFAAGAAgAAAAhANmhA+AV AgAALAQAAA4AAAAAAAAAAAAAAAAALgIAAGRycy9lMm9Eb2MueG1sUEsBAi0AFAAGAAgAAAAhAIud qOzYAAAABgEAAA8AAAAAAAAAAAAAAAAAbwQAAGRycy9kb3ducmV2LnhtbFBLBQYAAAAABAAEAPMA AAB0BQAAAAA= "/>
                  </w:pict>
                </mc:Fallback>
              </mc:AlternateConten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rsidR="001412F2" w:rsidRPr="00D47750" w:rsidRDefault="009D50E3" w:rsidP="00CE6259">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2311552" behindDoc="0" locked="0" layoutInCell="1" allowOverlap="1">
                      <wp:simplePos x="0" y="0"/>
                      <wp:positionH relativeFrom="column">
                        <wp:posOffset>306070</wp:posOffset>
                      </wp:positionH>
                      <wp:positionV relativeFrom="paragraph">
                        <wp:posOffset>13334</wp:posOffset>
                      </wp:positionV>
                      <wp:extent cx="571500" cy="0"/>
                      <wp:effectExtent l="0" t="0" r="19050" b="19050"/>
                      <wp:wrapNone/>
                      <wp:docPr id="311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231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pt,1.05pt" to="69.1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iZ+b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LAOt FOlApY1QHE3TcWhPb1wBUZXa2lAgPalXs9H0u0NKVy1Rex5pvp0NJGYhI3mXEjbOwCW7/otmEEMO XsdenRrbBUjoAjpFSc53SfjJIwqHk6dskoJw9OZKSHHLM9b5z1x3KBgllkA64pLjxvnAgxS3kHCN 0mshZRRcKtSXeD4ZTWKC01Kw4Axhzu53lbToSMLIxC8WBZ7HMKsPikWwlhO2utqeCHmx4XKpAh5U AnSu1mUmfszT+Wq2muWDfDRdDfK0rgef1lU+mK6zp0k9rquqzn4GalletIIxrgK723xm+d/pf30p l8m6T+i9Dcl79NgvIHv7R9JRyqDeZQ52mp239iYxjGQMvj6fMPOPe7AfH/nyFwAAAP//AwBQSwME FAAGAAgAAAAhAFo2owvYAAAABgEAAA8AAABkcnMvZG93bnJldi54bWxMjsFOwzAQRO9I/IO1SFyq 1mmKUBWyqRCQGxcKqNdtvCQR8TqN3Tbw9Thc4Pg0o5mXb0bbqRMPvnWCsFwkoFgqZ1qpEd5ey/ka lA8khjonjPDFHjbF5UVOmXFneeHTNtQqjojPCKEJoc+09lXDlvzC9Swx+3CDpRBxqLUZ6BzHbafT JLnVllqJDw31/NBw9bk9WgRfvvOh/J5Vs2S3qh2nh8fnJ0K8vhrv70AFHsNfGSb9qA5FdNq7oxiv OoSbdRqbCOkS1BSvJt7/si5y/V+/+AEAAP//AwBQSwECLQAUAAYACAAAACEAtoM4kv4AAADhAQAA EwAAAAAAAAAAAAAAAAAAAAAAW0NvbnRlbnRfVHlwZXNdLnhtbFBLAQItABQABgAIAAAAIQA4/SH/ 1gAAAJQBAAALAAAAAAAAAAAAAAAAAC8BAABfcmVscy8ucmVsc1BLAQItABQABgAIAAAAIQDXiZ+b FgIAACwEAAAOAAAAAAAAAAAAAAAAAC4CAABkcnMvZTJvRG9jLnhtbFBLAQItABQABgAIAAAAIQBa NqML2AAAAAYBAAAPAAAAAAAAAAAAAAAAAHAEAABkcnMvZG93bnJldi54bWxQSwUGAAAAAAQABADz AAAAdQUAAAAA "/>
                  </w:pict>
                </mc:Fallback>
              </mc:AlternateContent>
            </w:r>
          </w:p>
          <w:p w:rsidR="001412F2" w:rsidRPr="00D47750" w:rsidRDefault="001412F2" w:rsidP="00CE6259">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rsidR="001412F2" w:rsidRPr="00D47750" w:rsidRDefault="001412F2" w:rsidP="001412F2">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eastAsia="vi-VN"/>
        </w:rPr>
        <w:t>.</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a</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40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15    = 20                       b</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75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18 = 71</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23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 xml:space="preserve">99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 40</w:t>
      </w:r>
    </w:p>
    <w:p w:rsidR="001412F2" w:rsidRPr="00D47750" w:rsidRDefault="001412F2" w:rsidP="001412F2">
      <w:pPr>
        <w:spacing w:after="0" w:line="360" w:lineRule="auto"/>
        <w:jc w:val="both"/>
        <w:rPr>
          <w:rFonts w:ascii="Times New Roman" w:hAnsi="Times New Roman"/>
          <w:i/>
          <w:sz w:val="28"/>
          <w:szCs w:val="28"/>
          <w:lang w:val="pt-BR"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 xml:space="preserve">.                               </w:t>
      </w:r>
      <w:r w:rsidRPr="00D47750">
        <w:rPr>
          <w:rFonts w:ascii="Times New Roman" w:hAnsi="Times New Roman"/>
          <w:i/>
          <w:sz w:val="28"/>
          <w:szCs w:val="28"/>
          <w:u w:val="single"/>
          <w:lang w:val="pt-BR" w:eastAsia="vi-VN"/>
        </w:rPr>
        <w:t>Bài giải</w:t>
      </w:r>
    </w:p>
    <w:p w:rsidR="001412F2" w:rsidRPr="00D47750" w:rsidRDefault="001412F2" w:rsidP="001412F2">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Bình cho bạn số viên bi là:  </w:t>
      </w:r>
    </w:p>
    <w:p w:rsidR="001412F2" w:rsidRPr="00D47750" w:rsidRDefault="001412F2" w:rsidP="001412F2">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50 – 30 =  20 (viên )                </w:t>
      </w:r>
    </w:p>
    <w:p w:rsidR="001412F2" w:rsidRPr="00D47750" w:rsidRDefault="001412F2" w:rsidP="001412F2">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            Đáp số: 20 viên bi   </w:t>
      </w:r>
    </w:p>
    <w:p w:rsidR="001412F2" w:rsidRPr="00D47750" w:rsidRDefault="001412F2" w:rsidP="001412F2">
      <w:pPr>
        <w:spacing w:after="0" w:line="360" w:lineRule="auto"/>
        <w:rPr>
          <w:rFonts w:ascii="Times New Roman" w:hAnsi="Times New Roman"/>
          <w:sz w:val="28"/>
          <w:szCs w:val="28"/>
          <w:lang w:val="pt-BR"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4.</w:t>
      </w:r>
      <w:r w:rsidRPr="00D47750">
        <w:rPr>
          <w:rFonts w:ascii="Times New Roman" w:hAnsi="Times New Roman"/>
          <w:sz w:val="28"/>
          <w:szCs w:val="28"/>
          <w:lang w:val="pt-BR" w:eastAsia="vi-VN"/>
        </w:rPr>
        <w:tab/>
        <w:t xml:space="preserve">a. </w:t>
      </w:r>
      <w:r w:rsidRPr="00D47750">
        <w:rPr>
          <w:rFonts w:ascii="Times New Roman" w:hAnsi="Times New Roman"/>
          <w:sz w:val="28"/>
          <w:szCs w:val="28"/>
          <w:lang w:val="vi-VN" w:eastAsia="vi-VN"/>
        </w:rPr>
        <w:t xml:space="preserve">1; 4; 7; </w:t>
      </w:r>
      <w:r w:rsidRPr="00D47750">
        <w:rPr>
          <w:rFonts w:ascii="Times New Roman" w:hAnsi="Times New Roman"/>
          <w:sz w:val="28"/>
          <w:szCs w:val="28"/>
          <w:lang w:val="pt-BR" w:eastAsia="vi-VN"/>
        </w:rPr>
        <w:t xml:space="preserve">10; 13; </w:t>
      </w:r>
      <w:r w:rsidRPr="00D47750">
        <w:rPr>
          <w:rFonts w:ascii="Times New Roman" w:hAnsi="Times New Roman"/>
          <w:sz w:val="28"/>
          <w:szCs w:val="28"/>
          <w:lang w:val="vi-VN" w:eastAsia="vi-VN"/>
        </w:rPr>
        <w:t>19;22.</w:t>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sz w:val="28"/>
          <w:szCs w:val="28"/>
          <w:lang w:val="pt-BR" w:eastAsia="vi-VN"/>
        </w:rPr>
        <w:t xml:space="preserve">b. </w:t>
      </w:r>
      <w:r w:rsidRPr="00D47750">
        <w:rPr>
          <w:rFonts w:ascii="Times New Roman" w:hAnsi="Times New Roman"/>
          <w:sz w:val="28"/>
          <w:szCs w:val="28"/>
          <w:lang w:val="vi-VN" w:eastAsia="vi-VN"/>
        </w:rPr>
        <w:t>24; 22; 20;</w:t>
      </w:r>
      <w:r w:rsidRPr="00D47750">
        <w:rPr>
          <w:rFonts w:ascii="Times New Roman" w:hAnsi="Times New Roman"/>
          <w:sz w:val="28"/>
          <w:szCs w:val="28"/>
          <w:lang w:val="pt-BR" w:eastAsia="vi-VN"/>
        </w:rPr>
        <w:t>18; 16; 14; 12; 10;8; 6; 4; 2</w:t>
      </w:r>
      <w:r w:rsidRPr="00D47750">
        <w:rPr>
          <w:rFonts w:ascii="Times New Roman" w:hAnsi="Times New Roman"/>
          <w:sz w:val="28"/>
          <w:szCs w:val="28"/>
          <w:lang w:val="vi-VN" w:eastAsia="vi-VN"/>
        </w:rPr>
        <w:t>; 0.</w:t>
      </w:r>
    </w:p>
    <w:p w:rsidR="001412F2" w:rsidRPr="00D47750" w:rsidRDefault="001412F2" w:rsidP="001412F2">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5.</w:t>
      </w:r>
    </w:p>
    <w:p w:rsidR="001412F2" w:rsidRPr="00D47750" w:rsidRDefault="001412F2" w:rsidP="001412F2">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Đề bài: Ba có 15 cái kẹo, Nam có nhiều hơn Ba 10 cái kẹo. Hỏi Nam có bao nhiêu cái kẹo?</w:t>
      </w:r>
    </w:p>
    <w:p w:rsidR="001412F2" w:rsidRPr="00D47750" w:rsidRDefault="001412F2" w:rsidP="001412F2">
      <w:pPr>
        <w:spacing w:after="0" w:line="360" w:lineRule="auto"/>
        <w:ind w:left="2160" w:firstLine="720"/>
        <w:rPr>
          <w:rFonts w:ascii="Times New Roman" w:hAnsi="Times New Roman"/>
          <w:sz w:val="28"/>
          <w:szCs w:val="28"/>
          <w:lang w:val="pt-BR" w:eastAsia="vi-VN"/>
        </w:rPr>
      </w:pPr>
      <w:r w:rsidRPr="00D47750">
        <w:rPr>
          <w:rFonts w:ascii="Times New Roman" w:hAnsi="Times New Roman"/>
          <w:sz w:val="28"/>
          <w:szCs w:val="28"/>
          <w:lang w:val="pt-BR" w:eastAsia="vi-VN"/>
        </w:rPr>
        <w:t>Bài giải:</w:t>
      </w:r>
    </w:p>
    <w:p w:rsidR="001412F2" w:rsidRPr="00D47750" w:rsidRDefault="001412F2" w:rsidP="001412F2">
      <w:pPr>
        <w:spacing w:after="0" w:line="360" w:lineRule="auto"/>
        <w:ind w:left="720" w:firstLine="720"/>
        <w:rPr>
          <w:rFonts w:ascii="Times New Roman" w:hAnsi="Times New Roman"/>
          <w:sz w:val="28"/>
          <w:szCs w:val="28"/>
          <w:lang w:val="pt-BR" w:eastAsia="vi-VN"/>
        </w:rPr>
      </w:pPr>
      <w:r w:rsidRPr="00D47750">
        <w:rPr>
          <w:rFonts w:ascii="Times New Roman" w:hAnsi="Times New Roman"/>
          <w:sz w:val="28"/>
          <w:szCs w:val="28"/>
          <w:lang w:val="pt-BR" w:eastAsia="vi-VN"/>
        </w:rPr>
        <w:t>Nam có số cái kẹolà:</w:t>
      </w:r>
    </w:p>
    <w:p w:rsidR="001412F2" w:rsidRPr="00D47750" w:rsidRDefault="001412F2" w:rsidP="001412F2">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15 + 10 = 25 (cái)</w:t>
      </w:r>
    </w:p>
    <w:p w:rsidR="001412F2" w:rsidRPr="00D47750" w:rsidRDefault="001412F2" w:rsidP="001412F2">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Đáp số: 25 cái kẹo</w:t>
      </w:r>
    </w:p>
    <w:tbl>
      <w:tblPr>
        <w:tblW w:w="0" w:type="auto"/>
        <w:tblInd w:w="108" w:type="dxa"/>
        <w:tblLook w:val="00A0" w:firstRow="1" w:lastRow="0" w:firstColumn="1" w:lastColumn="0" w:noHBand="0" w:noVBand="0"/>
      </w:tblPr>
      <w:tblGrid>
        <w:gridCol w:w="4151"/>
        <w:gridCol w:w="5596"/>
      </w:tblGrid>
      <w:tr w:rsidR="001412F2" w:rsidRPr="00D47750" w:rsidTr="00CE6259">
        <w:tc>
          <w:tcPr>
            <w:tcW w:w="4253"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b/>
                <w:sz w:val="28"/>
                <w:szCs w:val="28"/>
                <w:lang w:eastAsia="vi-VN"/>
              </w:rPr>
              <w:t>Bài 6.</w:t>
            </w:r>
          </w:p>
          <w:p w:rsidR="001412F2" w:rsidRPr="00D47750" w:rsidRDefault="001412F2" w:rsidP="00CE6259">
            <w:pPr>
              <w:spacing w:after="0" w:line="360" w:lineRule="auto"/>
              <w:rPr>
                <w:rFonts w:ascii="Times New Roman" w:hAnsi="Times New Roman"/>
                <w:i/>
                <w:sz w:val="28"/>
                <w:szCs w:val="28"/>
                <w:lang w:eastAsia="vi-VN"/>
              </w:rPr>
            </w:pPr>
            <w:r w:rsidRPr="00D47750">
              <w:rPr>
                <w:rFonts w:ascii="Times New Roman" w:hAnsi="Times New Roman"/>
                <w:i/>
                <w:sz w:val="28"/>
                <w:szCs w:val="28"/>
              </w:rPr>
              <w:t>(Học sinh có thể có cách vẽ đúng khác)</w:t>
            </w:r>
          </w:p>
          <w:p w:rsidR="001412F2" w:rsidRPr="00D47750" w:rsidRDefault="001412F2" w:rsidP="00CE6259">
            <w:pPr>
              <w:spacing w:after="0" w:line="360" w:lineRule="auto"/>
              <w:rPr>
                <w:rFonts w:ascii="Times New Roman" w:hAnsi="Times New Roman"/>
                <w:sz w:val="28"/>
                <w:szCs w:val="28"/>
                <w:lang w:eastAsia="vi-VN"/>
              </w:rPr>
            </w:pPr>
          </w:p>
        </w:tc>
        <w:tc>
          <w:tcPr>
            <w:tcW w:w="5670" w:type="dxa"/>
          </w:tcPr>
          <w:p w:rsidR="001412F2" w:rsidRPr="00D47750" w:rsidRDefault="009D50E3" w:rsidP="00CE6259">
            <w:pPr>
              <w:spacing w:after="0" w:line="360" w:lineRule="auto"/>
              <w:rPr>
                <w:rFonts w:ascii="Times New Roman" w:hAnsi="Times New Roman"/>
                <w:sz w:val="28"/>
                <w:szCs w:val="28"/>
                <w:lang w:eastAsia="vi-VN"/>
              </w:rPr>
            </w:pPr>
            <w:r>
              <w:rPr>
                <w:noProof/>
              </w:rPr>
              <mc:AlternateContent>
                <mc:Choice Requires="wps">
                  <w:drawing>
                    <wp:anchor distT="0" distB="0" distL="114300" distR="114300" simplePos="0" relativeHeight="252307456" behindDoc="0" locked="0" layoutInCell="1" allowOverlap="1">
                      <wp:simplePos x="0" y="0"/>
                      <wp:positionH relativeFrom="column">
                        <wp:posOffset>417830</wp:posOffset>
                      </wp:positionH>
                      <wp:positionV relativeFrom="paragraph">
                        <wp:posOffset>1302385</wp:posOffset>
                      </wp:positionV>
                      <wp:extent cx="295275" cy="276225"/>
                      <wp:effectExtent l="0" t="0" r="9525" b="9525"/>
                      <wp:wrapNone/>
                      <wp:docPr id="3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6" type="#_x0000_t202" style="position:absolute;margin-left:32.9pt;margin-top:102.55pt;width:23.25pt;height:21.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PA+JQIAACYEAAAOAAAAZHJzL2Uyb0RvYy54bWysU9tu2zAMfR+wfxD0vjjxkqYx4hRdugwD ugvQ7gNoWY6FSaInKbG7rx8lp2m2vQ3TgyCK5NHhIbW+GYxmR+m8Qlvy2WTKmbQCa2X3Jf/2uHtz zZkPYGvQaGXJn6TnN5vXr9Z9V8gcW9S1dIxArC/6ruRtCF2RZV600oCfYCctORt0BgKZbp/VDnpC NzrLp9OrrEdXdw6F9J5u70Yn3yT8ppEifGkaLwPTJSduIe0u7VXcs80air2DrlXiRAP+gYUBZenR M9QdBGAHp/6CMko49NiEiUCTYdMoIVMNVM1s+kc1Dy10MtVC4vjuLJP/f7Di8/GrY6ou+dvZbMWZ BUNdepRDYO9wYHkUqO98QXEPHUWGga6p0alY392j+O6ZxW0Ldi9vncO+lVATwVnMzC5SRxwfQar+ E9b0DBwCJqChcSaqR3owQqdGPZ2bE6kIusxXi3y54EyQK19e5fkivQDFc3LnfPgg0bB4KLmj3idw ON77EMlA8RwS3/KoVb1TWifD7autduwINCe7tE7ov4Vpy/qSE5FFQrYY89MIGRVojrUyJb+exhXT oYhivLd1OgdQejwTE21P6kRBRmnCUA2pE/NlEi9qV2H9RII5HAeXPhodWnQ/OetpaEvufxzASc70 R0uir2bzeZzyZMwXy5wMd+mpLj1gBUGVPHA2Hrch/YxI3OItNadRSbgXJifSNIxJz9PHidN+aaeo l++9+QUAAP//AwBQSwMEFAAGAAgAAAAhAOJ6xRjfAAAACgEAAA8AAABkcnMvZG93bnJldi54bWxM j8FOwzAQRO9I/IO1SFwQdRKatE3jVIAE4trSD9jE2yQiXkex26R/j3uC486OZt4Uu9n04kKj6ywr iBcRCOLa6o4bBcfvj+c1COeRNfaWScGVHOzK+7sCc20n3tPl4BsRQtjlqKD1fsildHVLBt3CDsTh d7KjQR/OsZF6xCmEm14mUZRJgx2HhhYHem+p/jmcjYLT1/SUbqbq0x9X+2X2ht2qslelHh/m1y0I T7P/M8MNP6BDGZgqe2btRK8gSwO5V5BEaQziZoiTFxBVUJbrDGRZyP8Tyl8AAAD//wMAUEsBAi0A FAAGAAgAAAAhALaDOJL+AAAA4QEAABMAAAAAAAAAAAAAAAAAAAAAAFtDb250ZW50X1R5cGVzXS54 bWxQSwECLQAUAAYACAAAACEAOP0h/9YAAACUAQAACwAAAAAAAAAAAAAAAAAvAQAAX3JlbHMvLnJl bHNQSwECLQAUAAYACAAAACEAoszwPiUCAAAmBAAADgAAAAAAAAAAAAAAAAAuAgAAZHJzL2Uyb0Rv Yy54bWxQSwECLQAUAAYACAAAACEA4nrFGN8AAAAKAQAADwAAAAAAAAAAAAAAAAB/BAAAZHJzL2Rv d25yZXYueG1sUEsFBgAAAAAEAAQA8wAAAIsFAAAAAA== " stroked="f">
                      <v:textbo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2305408" behindDoc="0" locked="0" layoutInCell="1" allowOverlap="1">
                      <wp:simplePos x="0" y="0"/>
                      <wp:positionH relativeFrom="column">
                        <wp:posOffset>1446530</wp:posOffset>
                      </wp:positionH>
                      <wp:positionV relativeFrom="paragraph">
                        <wp:posOffset>702310</wp:posOffset>
                      </wp:positionV>
                      <wp:extent cx="295275" cy="276225"/>
                      <wp:effectExtent l="0" t="0" r="9525" b="9525"/>
                      <wp:wrapNone/>
                      <wp:docPr id="3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7" type="#_x0000_t202" style="position:absolute;margin-left:113.9pt;margin-top:55.3pt;width:23.25pt;height:21.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MkbJAIAACYEAAAOAAAAZHJzL2Uyb0RvYy54bWysU9tu2zAMfR+wfxD0vjjxkqY14hRdugwD ugvQ7gNoWY6FSaInKbGzry8lp1m2vQ3Tg0CJ5NHhIbW6HYxmB+m8Qlvy2WTKmbQCa2V3Jf/2tH1z zZkPYGvQaGXJj9Lz2/XrV6u+K2SOLepaOkYg1hd9V/I2hK7IMi9aacBPsJOWnA06A4GObpfVDnpC NzrLp9OrrEdXdw6F9J5u70cnXyf8ppEifGkaLwPTJSduIe0u7VXcs/UKip2DrlXiRAP+gYUBZenR M9Q9BGB7p/6CMko49NiEiUCTYdMoIVMNVM1s+kc1jy10MtVC4vjuLJP/f7Di8+GrY6ou+dtZTgJZ MNSlJzkE9g4HlkeB+s4XFPfYUWQY6JoanYr13QOK755Z3LRgd/LOOexbCTURnMXM7CJ1xPERpOo/ YU3PwD5gAhoaZ6J6pAcjdOJxPDcnUhF0md8s8uWCM0GufHmV54v0AhQvyZ3z4YNEw6JRcke9T+Bw ePAhkoHiJSS+5VGrequ0Tge3qzbasQPQnGzTOqH/FqYt60tORBYJ2WLMTyNkVKA51sqU/HoaV0yH Iorx3tbJDqD0aBMTbU/qREFGacJQDakT8+VZ9grrIwnmcBxc+mhktOh+ctbT0Jbc/9iDk5zpj5ZE v5nN53HK02G+WMaOuktPdekBKwiq5IGz0dyE9DMicYt31JxGJeFiF0cmJ9I0jEnP08eJ0355TlG/ vvf6GQAA//8DAFBLAwQUAAYACAAAACEANu9ZYd8AAAALAQAADwAAAGRycy9kb3ducmV2LnhtbEyP QU+DQBCF7yb+h82YeDF2ASm0yNKoicZra3/AwE6ByO4Sdlvov3c86fHNe3nvm3K3mEFcaPK9swri VQSCbON0b1sFx6/3xw0IH9BqHJwlBVfysKtub0ostJvtni6H0Aousb5ABV0IYyGlbzoy6FduJMve yU0GA8uplXrCmcvNIJMoyqTB3vJChyO9ddR8H85Gwelzflhv5/ojHPN9mr1in9fuqtT93fLyDCLQ Ev7C8IvP6FAxU+3OVnsxKEiSnNEDG3GUgeBEkqdPIGq+rNMYZFXK/z9UPwAAAP//AwBQSwECLQAU AAYACAAAACEAtoM4kv4AAADhAQAAEwAAAAAAAAAAAAAAAAAAAAAAW0NvbnRlbnRfVHlwZXNdLnht bFBLAQItABQABgAIAAAAIQA4/SH/1gAAAJQBAAALAAAAAAAAAAAAAAAAAC8BAABfcmVscy8ucmVs c1BLAQItABQABgAIAAAAIQCsFMkbJAIAACYEAAAOAAAAAAAAAAAAAAAAAC4CAABkcnMvZTJvRG9j LnhtbFBLAQItABQABgAIAAAAIQA271lh3wAAAAsBAAAPAAAAAAAAAAAAAAAAAH4EAABkcnMvZG93 bnJldi54bWxQSwUGAAAAAAQABADzAAAAigUAAAAA " stroked="f">
                      <v:textbo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2308480" behindDoc="0" locked="0" layoutInCell="1" allowOverlap="1">
                      <wp:simplePos x="0" y="0"/>
                      <wp:positionH relativeFrom="column">
                        <wp:posOffset>2199005</wp:posOffset>
                      </wp:positionH>
                      <wp:positionV relativeFrom="paragraph">
                        <wp:posOffset>1245235</wp:posOffset>
                      </wp:positionV>
                      <wp:extent cx="295275" cy="276225"/>
                      <wp:effectExtent l="0" t="0" r="9525" b="9525"/>
                      <wp:wrapNone/>
                      <wp:docPr id="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8" type="#_x0000_t202" style="position:absolute;margin-left:173.15pt;margin-top:98.05pt;width:23.25pt;height:21.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g8rYJgIAACYEAAAOAAAAZHJzL2Uyb0RvYy54bWysU9tu2zAMfR+wfxD0vjhxk6Y14hRdugwD ugvQ7gNoWY6FSaInKbG7ry8lp2m2vQ3TgyCK5NHhIbW6GYxmB+m8Qlvy2WTKmbQCa2V3Jf/+uH13 xZkPYGvQaGXJn6TnN+u3b1Z9V8gcW9S1dIxArC/6ruRtCF2RZV600oCfYCctORt0BgKZbpfVDnpC NzrLp9PLrEdXdw6F9J5u70YnXyf8ppEifG0aLwPTJSduIe0u7VXcs/UKip2DrlXiSAP+gYUBZenR E9QdBGB7p/6CMko49NiEiUCTYdMoIVMNVM1s+kc1Dy10MtVC4vjuJJP/f7Diy+GbY6ou+cUsn3Fm wVCXHuUQ2HscWB4F6jtfUNxDR5FhoGtqdCrWd/cofnhmcdOC3clb57BvJdREcBYzs7PUEcdHkKr/ jDU9A/uACWhonInqkR6M0KlRT6fmRCqCLvPrRb5ccCbIlS8v83yRXoDiJblzPnyUaFg8lNxR7xM4 HO59iGSgeAmJb3nUqt4qrZPhdtVGO3YAmpNtWkf038K0ZX3JicgiIVuM+WmEjAo0x1qZkl9N44rp UEQxPtg6nQMoPZ6JibZHdaIgozRhqIbUifnyImZH7Sqsn0gwh+Pg0kejQ4vuF2c9DW3J/c89OMmZ /mRJ9OvZfB6nPBnzxTInw517qnMPWEFQJQ+cjcdNSD8jErd4S81pVBLulcmRNA1j0vP4ceK0n9sp 6vV7r58BAAD//wMAUEsDBBQABgAIAAAAIQBrRfhm3wAAAAsBAAAPAAAAZHJzL2Rvd25yZXYueG1s TI/RToNAEEXfTfyHzZj4YuxSqFuhLI2aaPra2g8YYAuk7Cxht4X+veOTPk7uyZ1z8+1se3E1o+8c aVguIhCGKld31Gg4fn8+v4LwAanG3pHRcDMetsX9XY5Z7Sbam+shNIJLyGeooQ1hyKT0VWss+oUb DHF2cqPFwOfYyHrEicttL+MoUtJiR/yhxcF8tKY6Hy5Ww2k3Pb2kU/kVjuv9Sr1jty7dTevHh/lt AyKYOfzB8KvP6lCwU+kuVHvRa0hWKmGUg1QtQTCRpDGPKTXESapAFrn8v6H4AQAA//8DAFBLAQIt ABQABgAIAAAAIQC2gziS/gAAAOEBAAATAAAAAAAAAAAAAAAAAAAAAABbQ29udGVudF9UeXBlc10u eG1sUEsBAi0AFAAGAAgAAAAhADj9If/WAAAAlAEAAAsAAAAAAAAAAAAAAAAALwEAAF9yZWxzLy5y ZWxzUEsBAi0AFAAGAAgAAAAhAOGDytgmAgAAJgQAAA4AAAAAAAAAAAAAAAAALgIAAGRycy9lMm9E b2MueG1sUEsBAi0AFAAGAAgAAAAhAGtF+GbfAAAACwEAAA8AAAAAAAAAAAAAAAAAgAQAAGRycy9k b3ducmV2LnhtbFBLBQYAAAAABAAEAPMAAACMBQAAAAA= " stroked="f">
                      <v:textbo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2306432" behindDoc="0" locked="0" layoutInCell="1" allowOverlap="1">
                      <wp:simplePos x="0" y="0"/>
                      <wp:positionH relativeFrom="column">
                        <wp:posOffset>2170430</wp:posOffset>
                      </wp:positionH>
                      <wp:positionV relativeFrom="paragraph">
                        <wp:posOffset>349885</wp:posOffset>
                      </wp:positionV>
                      <wp:extent cx="295275" cy="276225"/>
                      <wp:effectExtent l="0" t="0" r="9525" b="9525"/>
                      <wp:wrapNone/>
                      <wp:docPr id="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89" type="#_x0000_t202" style="position:absolute;margin-left:170.9pt;margin-top:27.55pt;width:23.25pt;height:21.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7+cpJgIAACYEAAAOAAAAZHJzL2Uyb0RvYy54bWysU9tu2zAMfR+wfxD0vjjxkqY14hRdugwD ugvQ7gNoWY6FSaInKbGzrx8lp2m2vQ3TgyCK5NHhIbW6HYxmB+m8Qlvy2WTKmbQCa2V3Jf/2tH1z zZkPYGvQaGXJj9Lz2/XrV6u+K2SOLepaOkYg1hd9V/I2hK7IMi9aacBPsJOWnA06A4FMt8tqBz2h G53l0+lV1qOrO4dCek+396OTrxN+00gRvjSNl4HpkhO3kHaX9iru2XoFxc5B1ypxogH/wMKAsvTo GeoeArC9U39BGSUcemzCRKDJsGmUkKkGqmY2/aOaxxY6mWohcXx3lsn/P1jx+fDVMVWX/O0szzmz YKhLT3II7B0OLI8C9Z0vKO6xo8gw0DU1OhXruwcU3z2zuGnB7uSdc9i3EmoiOIuZ2UXqiOMjSNV/ wpqegX3ABDQ0zkT1SA9G6NSo47k5kYqgy/xmkS8XnAly5curPF+kF6B4Tu6cDx8kGhYPJXfU+wQO hwcfIhkonkPiWx61qrdK62S4XbXRjh2A5mSb1gn9tzBtWV9yIrJIyBZjfhohowLNsVam5NfTuGI6 FFGM97ZO5wBKj2diou1JnSjIKE0YqiF1Yr6cx+yoXYX1kQRzOA4ufTQ6tOh+ctbT0Jbc/9iDk5zp j5ZEv5nN53HKkzFfLHMy3KWnuvSAFQRV8sDZeNyE9DMicYt31JxGJeFemJxI0zAmPU8fJ077pZ2i Xr73+hcAAAD//wMAUEsDBBQABgAIAAAAIQCpQ+gs3gAAAAkBAAAPAAAAZHJzL2Rvd25yZXYueG1s TI9BT4NAFITvJv6HzTPxYuyCFEqRR6MmGq+t/QEL+wpE9i1ht4X+e9eTHiczmfmm3C1mEBeaXG8Z IV5FIIgbq3tuEY5f7485COcVazVYJoQrOdhVtzelKrSdeU+Xg29FKGFXKITO+7GQ0jUdGeVWdiQO 3slORvkgp1bqSc2h3AzyKYoyaVTPYaFTI7111Hwfzgbh9Dk/pNu5/vDHzX6dvap+U9sr4v3d8vIM wtPi/8Lwix/QoQpMtT2zdmJASNZxQPcIaRqDCIEkzxMQNcI2z0BWpfz/oPoBAAD//wMAUEsBAi0A FAAGAAgAAAAhALaDOJL+AAAA4QEAABMAAAAAAAAAAAAAAAAAAAAAAFtDb250ZW50X1R5cGVzXS54 bWxQSwECLQAUAAYACAAAACEAOP0h/9YAAACUAQAACwAAAAAAAAAAAAAAAAAvAQAAX3JlbHMvLnJl bHNQSwECLQAUAAYACAAAACEAve/nKSYCAAAmBAAADgAAAAAAAAAAAAAAAAAuAgAAZHJzL2Uyb0Rv Yy54bWxQSwECLQAUAAYACAAAACEAqUPoLN4AAAAJAQAADwAAAAAAAAAAAAAAAACABAAAZHJzL2Rv d25yZXYueG1sUEsFBgAAAAAEAAQA8wAAAIsFAAAAAA== " stroked="f">
                      <v:textbo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2313600" behindDoc="0" locked="0" layoutInCell="1" allowOverlap="1">
                      <wp:simplePos x="0" y="0"/>
                      <wp:positionH relativeFrom="column">
                        <wp:posOffset>507365</wp:posOffset>
                      </wp:positionH>
                      <wp:positionV relativeFrom="paragraph">
                        <wp:posOffset>164465</wp:posOffset>
                      </wp:positionV>
                      <wp:extent cx="295275" cy="276225"/>
                      <wp:effectExtent l="0" t="0" r="9525" b="9525"/>
                      <wp:wrapNone/>
                      <wp:docPr id="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690" type="#_x0000_t202" style="position:absolute;margin-left:39.95pt;margin-top:12.95pt;width:23.25pt;height:21.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OTqJgIAACYEAAAOAAAAZHJzL2Uyb0RvYy54bWysU9tu2zAMfR+wfxD0vjhxk16MOEWXLsOA 7gK0+wBalmNhkuhJSuzs60vJaZptb8P0IIgieXR4SC1vB6PZXjqv0JZ8NplyJq3AWtltyb8/bd5d c+YD2Bo0Wlnyg/T8dvX2zbLvCplji7qWjhGI9UXflbwNoSuyzItWGvAT7KQlZ4POQCDTbbPaQU/o Rmf5dHqZ9ejqzqGQ3tPt/ejkq4TfNFKEr03jZWC65MQtpN2lvYp7tlpCsXXQtUocacA/sDCgLD16 grqHAGzn1F9QRgmHHpswEWgybBolZKqBqplN/6jmsYVOplpIHN+dZPL/D1Z82X9zTNUlv5jlF5xZ MNSlJzkE9h4HlkeB+s4XFPfYUWQY6JoanYr13QOKH55ZXLdgt/LOOexbCTURnMXM7Cx1xPERpOo/ Y03PwC5gAhoaZ6J6pAcjdGrU4dScSEXQZX6zyK8WnAly5VeXeb5IL0Dxktw5Hz5KNCweSu6o9wkc 9g8+RDJQvITEtzxqVW+U1slw22qtHdsDzckmrSP6b2Hasr7kRGSRkC3G/DRCRgWaY61Mya+nccV0 KKIYH2ydzgGUHs/ERNujOlGQUZowVEPqxJzKpIyoXYX1gQRzOA4ufTQ6tOh+cdbT0Jbc/9yBk5zp T5ZEv5nN53HKkzFfXOVkuHNPde4BKwiq5IGz8bgO6WdE4hbvqDmNSsK9MjmSpmFMeh4/Tpz2cztF vX7v1TMAAAD//wMAUEsDBBQABgAIAAAAIQA0NSJz3QAAAAgBAAAPAAAAZHJzL2Rvd25yZXYueG1s TI/BboMwEETvlfoP1kbqpWpMEYFCMVFbqVWvSfMBC94ACl4j7ATy93VO7Wm0mtHM23K7mEFcaHK9 ZQXP6wgEcWN1z62Cw8/n0wsI55E1DpZJwZUcbKv7uxILbWfe0WXvWxFK2BWooPN+LKR0TUcG3dqO xME72smgD+fUSj3hHMrNIOMoSqXBnsNChyN9dNSc9mej4Pg9P27yuf7yh2yXpO/YZ7W9KvWwWt5e QXha/F8YbvgBHarAVNszaycGBVmeh6SCeBP05sdpAqJWkOYJyKqU/x+ofgEAAP//AwBQSwECLQAU AAYACAAAACEAtoM4kv4AAADhAQAAEwAAAAAAAAAAAAAAAAAAAAAAW0NvbnRlbnRfVHlwZXNdLnht bFBLAQItABQABgAIAAAAIQA4/SH/1gAAAJQBAAALAAAAAAAAAAAAAAAAAC8BAABfcmVscy8ucmVs c1BLAQItABQABgAIAAAAIQDweOTqJgIAACYEAAAOAAAAAAAAAAAAAAAAAC4CAABkcnMvZTJvRG9j LnhtbFBLAQItABQABgAIAAAAIQA0NSJz3QAAAAgBAAAPAAAAAAAAAAAAAAAAAIAEAABkcnMvZG93 bnJldi54bWxQSwUGAAAAAAQABADzAAAAigUAAAAA " stroked="f">
                      <v:textbox>
                        <w:txbxContent>
                          <w:p w:rsidR="001412F2" w:rsidRDefault="001412F2" w:rsidP="001412F2">
                            <w:pPr>
                              <w:rPr>
                                <w:rFonts w:ascii="Times New Roman" w:hAnsi="Times New Roman"/>
                                <w:sz w:val="28"/>
                                <w:szCs w:val="28"/>
                              </w:rPr>
                            </w:pPr>
                            <w:r>
                              <w:rPr>
                                <w:rFonts w:ascii="Times New Roman" w:hAnsi="Times New Roman"/>
                                <w:b/>
                                <w:sz w:val="24"/>
                                <w:szCs w:val="24"/>
                              </w:rPr>
                              <w:t>.</w:t>
                            </w:r>
                          </w:p>
                        </w:txbxContent>
                      </v:textbox>
                    </v:shape>
                  </w:pict>
                </mc:Fallback>
              </mc:AlternateContent>
            </w:r>
            <w:r>
              <w:rPr>
                <w:rFonts w:ascii="Times New Roman" w:hAnsi="Times New Roman"/>
                <w:noProof/>
                <w:sz w:val="28"/>
                <w:szCs w:val="28"/>
              </w:rPr>
              <w:drawing>
                <wp:inline distT="0" distB="0" distL="0" distR="0">
                  <wp:extent cx="1885950" cy="1790700"/>
                  <wp:effectExtent l="0" t="0" r="0" b="0"/>
                  <wp:docPr id="846"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tc>
      </w:tr>
    </w:tbl>
    <w:p w:rsidR="001412F2" w:rsidRPr="00D47750" w:rsidRDefault="001412F2" w:rsidP="001412F2">
      <w:pPr>
        <w:rPr>
          <w:rFonts w:ascii="Times New Roman" w:eastAsia="PMingLiU" w:hAnsi="Times New Roman"/>
          <w:b/>
          <w:sz w:val="28"/>
          <w:szCs w:val="28"/>
          <w:lang w:val="nl-NL"/>
        </w:rPr>
      </w:pPr>
    </w:p>
    <w:p w:rsidR="001412F2" w:rsidRPr="00D47750" w:rsidRDefault="001412F2" w:rsidP="001412F2">
      <w:pPr>
        <w:jc w:val="center"/>
        <w:rPr>
          <w:rFonts w:ascii="Times New Roman" w:eastAsia="PMingLiU" w:hAnsi="Times New Roman"/>
          <w:b/>
          <w:sz w:val="28"/>
          <w:szCs w:val="28"/>
          <w:lang w:val="nl-NL"/>
        </w:rPr>
      </w:pPr>
      <w:r w:rsidRPr="00D47750">
        <w:rPr>
          <w:rFonts w:ascii="Times New Roman" w:eastAsia="PMingLiU" w:hAnsi="Times New Roman"/>
          <w:b/>
          <w:sz w:val="28"/>
          <w:szCs w:val="28"/>
          <w:lang w:val="nl-NL"/>
        </w:rPr>
        <w:lastRenderedPageBreak/>
        <w:t>ĐÁP ÁN ĐỀ 20</w:t>
      </w:r>
    </w:p>
    <w:p w:rsidR="001412F2" w:rsidRPr="00D47750" w:rsidRDefault="001412F2" w:rsidP="001412F2">
      <w:pPr>
        <w:tabs>
          <w:tab w:val="left" w:pos="5850"/>
        </w:tabs>
        <w:spacing w:after="0" w:line="360" w:lineRule="auto"/>
        <w:jc w:val="both"/>
        <w:rPr>
          <w:rFonts w:ascii="Times New Roman" w:eastAsia="PMingLiU" w:hAnsi="Times New Roman"/>
          <w:sz w:val="28"/>
          <w:szCs w:val="28"/>
          <w:lang w:val="nl-NL"/>
        </w:rPr>
      </w:pPr>
      <w:r w:rsidRPr="00D47750">
        <w:rPr>
          <w:rFonts w:ascii="Times New Roman" w:eastAsia="PMingLiU" w:hAnsi="Times New Roman"/>
          <w:b/>
          <w:sz w:val="28"/>
          <w:szCs w:val="28"/>
          <w:lang w:val="nl-NL"/>
        </w:rPr>
        <w:t xml:space="preserve">Bài 1. </w:t>
      </w:r>
      <w:r w:rsidRPr="00D47750">
        <w:rPr>
          <w:rFonts w:ascii="Times New Roman" w:eastAsia="PMingLiU" w:hAnsi="Times New Roman"/>
          <w:sz w:val="28"/>
          <w:szCs w:val="28"/>
          <w:lang w:val="nl-NL"/>
        </w:rPr>
        <w:t>Thứ tự các số: 2, 8, 10, 4.</w:t>
      </w:r>
      <w:r w:rsidRPr="00D47750">
        <w:rPr>
          <w:rFonts w:ascii="Times New Roman" w:eastAsia="PMingLiU" w:hAnsi="Times New Roman"/>
          <w:sz w:val="28"/>
          <w:szCs w:val="28"/>
          <w:lang w:val="nl-NL"/>
        </w:rPr>
        <w:tab/>
      </w:r>
    </w:p>
    <w:p w:rsidR="001412F2" w:rsidRPr="00D47750" w:rsidRDefault="009D50E3" w:rsidP="001412F2">
      <w:pPr>
        <w:spacing w:after="0" w:line="360" w:lineRule="auto"/>
        <w:jc w:val="both"/>
        <w:rPr>
          <w:rFonts w:ascii="Times New Roman" w:eastAsia="PMingLiU" w:hAnsi="Times New Roman"/>
          <w:sz w:val="28"/>
          <w:szCs w:val="28"/>
        </w:rPr>
      </w:pPr>
      <w:r>
        <w:rPr>
          <w:noProof/>
        </w:rPr>
        <mc:AlternateContent>
          <mc:Choice Requires="wps">
            <w:drawing>
              <wp:anchor distT="0" distB="0" distL="114300" distR="114300" simplePos="0" relativeHeight="252322816" behindDoc="0" locked="0" layoutInCell="0" allowOverlap="1">
                <wp:simplePos x="0" y="0"/>
                <wp:positionH relativeFrom="column">
                  <wp:posOffset>268605</wp:posOffset>
                </wp:positionH>
                <wp:positionV relativeFrom="paragraph">
                  <wp:posOffset>114300</wp:posOffset>
                </wp:positionV>
                <wp:extent cx="409575" cy="342900"/>
                <wp:effectExtent l="0" t="0" r="28575" b="19050"/>
                <wp:wrapNone/>
                <wp:docPr id="3148"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rFonts w:ascii="Times New Roman" w:hAnsi="Times New Roman"/>
                                <w:b/>
                                <w:sz w:val="24"/>
                                <w:szCs w:val="24"/>
                                <w:lang w:val="nl-NL"/>
                              </w:rPr>
                            </w:pPr>
                            <w:r>
                              <w:rPr>
                                <w:rFonts w:ascii="Times New Roman" w:hAnsi="Times New Roman"/>
                                <w:b/>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21.15pt;margin-top:9pt;width:32.25pt;height:2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EMXfNQIAAF4EAAAOAAAAZHJzL2Uyb0RvYy54bWysVNtu2zAMfR+wfxD0vthxnbYx4hRdugwD ugvQ7gNkWbaFyaImKbGzrx8lJ1l2exnmB0ESqUPyHNKru7FXZC+sk6BLOp+llAjNoZa6Lenn5+2r W0qcZ7pmCrQo6UE4erd++WI1mEJk0IGqhSUIol0xmJJ23psiSRzvRM/cDIzQaGzA9szj0bZJbdmA 6L1KsjS9TgawtbHAhXN4+zAZ6TriN43g/mPTOOGJKinm5uNq41qFNVmvWNFaZjrJj2mwf8iiZ1Jj 0DPUA/OM7Kz8DaqX3IKDxs849Ak0jeQi1oDVzNNfqnnqmBGxFiTHmTNN7v/B8g/7T5bIuqRX8xy1 0qxHlZ7F6MlrGMk8zeaBo8G4Al2fDDr7ES2odazXmUfgXxzRsOmYbsW9tTB0gtWYY3yZXDydcFwA qYb3UGMktvMQgcbG9oFApIQgOmp1OOsTsuF4mafLxc2CEo6mqzxbplG/hBWnx8Y6/1ZAT8KmpBbl j+Bs/+g8loGuJ5cQy4GS9VYqFQ+2rTbKkj3DVtnGL1SOT35yU5oMJV0ussVU/18h0vj9CaKXHnte yb6kt2cnVgTW3ug6dqRnUk17jK80phFoDMxNHPqxGqNq+c31SZ8K6gMya2FqchxK3HRgv1EyYIOX 1H3dMSsoUe80qrOc53mYiHjIFzcZHuylpbq0MM0RqqSekmm78dMU7YyVbYeRpn7QcI+KNjKyHXKe sjoWgE0cGT0OXJiSy3P0+vFbWH8HAAD//wMAUEsDBBQABgAIAAAAIQBn/69E3gAAAAgBAAAPAAAA ZHJzL2Rvd25yZXYueG1sTI/NTsMwEITvSLyDtUhcELVJqzSEOBVCAsGtlKpc3XibRPgn2G4a3p7t CY47M5qdr1pN1rARQ+y9k3A3E8DQNV73rpWw/Xi+LYDFpJxWxjuU8IMRVvXlRaVK7U/uHcdNahmV uFgqCV1KQ8l5bDq0Ks78gI68gw9WJTpDy3VQJyq3hmdC5Nyq3tGHTg341GHztTlaCcXidfyMb/P1 rskP5j7dLMeX7yDl9dX0+AAs4ZT+wnCeT9Ohpk17f3Q6MiNhkc0pSXpBSGdf5ISyl7DMBPC64v8B 6l8AAAD//wMAUEsBAi0AFAAGAAgAAAAhALaDOJL+AAAA4QEAABMAAAAAAAAAAAAAAAAAAAAAAFtD b250ZW50X1R5cGVzXS54bWxQSwECLQAUAAYACAAAACEAOP0h/9YAAACUAQAACwAAAAAAAAAAAAAA AAAvAQAAX3JlbHMvLnJlbHNQSwECLQAUAAYACAAAACEA9BDF3zUCAABeBAAADgAAAAAAAAAAAAAA AAAuAgAAZHJzL2Uyb0RvYy54bWxQSwECLQAUAAYACAAAACEAZ/+vRN4AAAAIAQAADwAAAAAAAAAA AAAAAACPBAAAZHJzL2Rvd25yZXYueG1sUEsFBgAAAAAEAAQA8wAAAJoFAAAAAA== " o:allowincell="f">
                <v:textbox>
                  <w:txbxContent>
                    <w:p w:rsidR="001412F2" w:rsidRDefault="001412F2" w:rsidP="001412F2">
                      <w:pPr>
                        <w:rPr>
                          <w:rFonts w:ascii="Times New Roman" w:hAnsi="Times New Roman"/>
                          <w:b/>
                          <w:sz w:val="24"/>
                          <w:szCs w:val="24"/>
                          <w:lang w:val="nl-NL"/>
                        </w:rPr>
                      </w:pPr>
                      <w:r>
                        <w:rPr>
                          <w:rFonts w:ascii="Times New Roman" w:hAnsi="Times New Roman"/>
                          <w:b/>
                          <w:sz w:val="24"/>
                          <w:szCs w:val="24"/>
                          <w:lang w:val="nl-NL"/>
                        </w:rPr>
                        <w:t>10</w:t>
                      </w:r>
                    </w:p>
                  </w:txbxContent>
                </v:textbox>
              </v:shape>
            </w:pict>
          </mc:Fallback>
        </mc:AlternateContent>
      </w:r>
      <w:r>
        <w:rPr>
          <w:noProof/>
        </w:rPr>
        <mc:AlternateContent>
          <mc:Choice Requires="wps">
            <w:drawing>
              <wp:anchor distT="0" distB="0" distL="114300" distR="114300" simplePos="0" relativeHeight="252321792" behindDoc="0" locked="0" layoutInCell="0" allowOverlap="1">
                <wp:simplePos x="0" y="0"/>
                <wp:positionH relativeFrom="column">
                  <wp:posOffset>4562475</wp:posOffset>
                </wp:positionH>
                <wp:positionV relativeFrom="paragraph">
                  <wp:posOffset>94615</wp:posOffset>
                </wp:positionV>
                <wp:extent cx="400050" cy="342900"/>
                <wp:effectExtent l="0" t="0" r="19050" b="19050"/>
                <wp:wrapNone/>
                <wp:docPr id="3149"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2" type="#_x0000_t202" style="position:absolute;left:0;text-align:left;margin-left:359.25pt;margin-top:7.45pt;width:31.5pt;height:2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oO/uMwIAAF4EAAAOAAAAZHJzL2Uyb0RvYy54bWysVNuO0zAQfUfiHyy/0yTdlLZR09XSpQhp uUi7fIDrOImF4zG226R8/Y6dtlQLvCDyYHk84+OZc2ayuh06RQ7COgm6pNkkpURoDpXUTUm/PW3f LChxnumKKdCipEfh6O369atVbwoxhRZUJSxBEO2K3pS09d4USeJ4KzrmJmCERmcNtmMeTdsklWU9 oncqmabp26QHWxkLXDiHp/ejk64jfl0L7r/UtROeqJJibj6uNq67sCbrFSsay0wr+SkN9g9ZdExq fPQCdc88I3srf4PqJLfgoPYTDl0CdS25iDVgNVn6oprHlhkRa0FynLnQ5P4fLP98+GqJrEp6k+VL SjTrUKUnMXjyDgaSpdNF4Kg3rsDQR4PBfkAPah3rdeYB+HdHNGxaphtxZy30rWAV5piFm8nV1RHH BZBd/wkqfIntPUSgobZdIBApIYiOWh0v+oRsOB7maZrO0MPRdZNPl2nUL2HF+bKxzn8Q0JGwKalF +SM4Ozw4H5JhxTkkvOVAyWorlYqGbXYbZcmBYats4xfzfxGmNOlLupxNZ2P9f4XAXPH7E0QnPfa8 kl1JF5cgVgTW3usqdqRnUo17TFnpE42BuZFDP+yGqFo+n5/12UF1RGYtjE2OQ4mbFuxPSnps8JK6 H3tmBSXqo0Z1llmeh4mIRj6bT9Gw157dtYdpjlAl9ZSM240fp2hvrGxafGnsBw13qGgtI9tB+jGr UwHYxFGE08CFKbm2Y9Sv38L6GQAA//8DAFBLAwQUAAYACAAAACEA5REUwN8AAAAJAQAADwAAAGRy cy9kb3ducmV2LnhtbEyPy07DMBBF90j8gzVIbFDrBErihDgVQgLRHbQItm4yTSL8CLabhr9nWMFy 5h7dOVOtZ6PZhD4MzkpIlwkwtI1rB9tJeNs9LgSwEJVtlXYWJXxjgHV9flapsnUn+4rTNnaMSmwo lYQ+xrHkPDQ9GhWWbkRL2cF5oyKNvuOtVycqN5pfJ0nGjRosXejViA89Np/bo5EgVs/TR9jcvLw3 2UEX8Sqfnr68lJcX8/0dsIhz/IPhV5/UoSanvTvaNjAtIU/FLaEUrApgBOQipcVeQiYK4HXF/39Q /wAAAP//AwBQSwECLQAUAAYACAAAACEAtoM4kv4AAADhAQAAEwAAAAAAAAAAAAAAAAAAAAAAW0Nv bnRlbnRfVHlwZXNdLnhtbFBLAQItABQABgAIAAAAIQA4/SH/1gAAAJQBAAALAAAAAAAAAAAAAAAA AC8BAABfcmVscy8ucmVsc1BLAQItABQABgAIAAAAIQC1oO/uMwIAAF4EAAAOAAAAAAAAAAAAAAAA AC4CAABkcnMvZTJvRG9jLnhtbFBLAQItABQABgAIAAAAIQDlERTA3wAAAAkBAAAPAAAAAAAAAAAA AAAAAI0EAABkcnMvZG93bnJldi54bWxQSwUGAAAAAAQABADzAAAAmQU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317696" behindDoc="0" locked="0" layoutInCell="0" allowOverlap="1">
                <wp:simplePos x="0" y="0"/>
                <wp:positionH relativeFrom="column">
                  <wp:posOffset>3524250</wp:posOffset>
                </wp:positionH>
                <wp:positionV relativeFrom="paragraph">
                  <wp:posOffset>85090</wp:posOffset>
                </wp:positionV>
                <wp:extent cx="400050" cy="342900"/>
                <wp:effectExtent l="0" t="0" r="19050" b="19050"/>
                <wp:wrapNone/>
                <wp:docPr id="315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3" type="#_x0000_t202" style="position:absolute;left:0;text-align:left;margin-left:277.5pt;margin-top:6.7pt;width:31.5pt;height:2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6NdMgIAAF4EAAAOAAAAZHJzL2Uyb0RvYy54bWysVF1v2yAUfZ+0/4B4X+y4zppYcaouXaZJ 3YfU7gdgjG00zGVAYne/vhecZFG3vUzzAwLu5XDuORevb8ZekYOwToIu6XyWUiI0h1rqtqTfHndv lpQ4z3TNFGhR0ifh6M3m9av1YAqRQQeqFpYgiHbFYEraeW+KJHG8Ez1zMzBCY7AB2zOPS9smtWUD ovcqydL0bTKArY0FLpzD3bspSDcRv2kE91+axglPVEmRm4+jjWMVxmSzZkVrmekkP9Jg/8CiZ1Lj pWeoO+YZ2Vv5G1QvuQUHjZ9x6BNoGslFrAGrmacvqnnomBGxFhTHmbNM7v/B8s+Hr5bIuqRX8wUK pFmPLj2K0ZN3MJJ5muVBo8G4AlMfDCb7ESPodazXmXvg3x3RsO2YbsWttTB0gtXIcR5OJhdHJxwX QKrhE9R4E9t7iEBjY/sgIEpCEB2pPJ39CWw4buZpmgaSHENXebZKo38JK06HjXX+g4CehElJLdof wdnh3vlAhhWnlHCXAyXrnVQqLmxbbZUlB4atsotf5P8iTWkylHS1yBZT/X+FQK74/Qmilx57Xsm+ pMtzEiuCau91HTvSM6mmOVJW+ihjUG7S0I/VGF3Lr5cnfyqon1BZC1OT46PESQf2JyUDNnhJ3Y89 s4IS9VGjO6t5nocXERf54jrDhb2MVJcRpjlCldRTMk23fnpFe2Nl2+FNUz9ouEVHGxnVDtZPrI4F YBNHE44PLrySy3XM+vVb2DwDAAD//wMAUEsDBBQABgAIAAAAIQBCSui43wAAAAkBAAAPAAAAZHJz L2Rvd25yZXYueG1sTI9BT8MwDIXvSPyHyEhcEEvH2q6UphNCAsENBoJr1nhtReOUJOvKv8ec4Gb7 PT1/r9rMdhAT+tA7UrBcJCCQGmd6ahW8vd5fFiBC1GT04AgVfGOATX16UunSuCO94LSNreAQCqVW 0MU4llKGpkOrw8KNSKztnbc68upbabw+crgd5FWS5NLqnvhDp0e867D53B6sgiJ9nD7C0+r5vcn3 w3W8WE8PX16p87P59gZExDn+meEXn9GhZqadO5AJYlCQZRl3iSysUhBsyJcFH3Y8rFOQdSX/N6h/ AAAA//8DAFBLAQItABQABgAIAAAAIQC2gziS/gAAAOEBAAATAAAAAAAAAAAAAAAAAAAAAABbQ29u dGVudF9UeXBlc10ueG1sUEsBAi0AFAAGAAgAAAAhADj9If/WAAAAlAEAAAsAAAAAAAAAAAAAAAAA LwEAAF9yZWxzLy5yZWxzUEsBAi0AFAAGAAgAAAAhAOcPo10yAgAAXgQAAA4AAAAAAAAAAAAAAAAA LgIAAGRycy9lMm9Eb2MueG1sUEsBAi0AFAAGAAgAAAAhAEJK6LjfAAAACQEAAA8AAAAAAAAAAAAA AAAAjAQAAGRycy9kb3ducmV2LnhtbFBLBQYAAAAABAAEAPMAAACYBQ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315648" behindDoc="0" locked="0" layoutInCell="0" allowOverlap="1">
                <wp:simplePos x="0" y="0"/>
                <wp:positionH relativeFrom="column">
                  <wp:posOffset>2400300</wp:posOffset>
                </wp:positionH>
                <wp:positionV relativeFrom="paragraph">
                  <wp:posOffset>94615</wp:posOffset>
                </wp:positionV>
                <wp:extent cx="400050" cy="342900"/>
                <wp:effectExtent l="0" t="0" r="19050" b="19050"/>
                <wp:wrapNone/>
                <wp:docPr id="315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4" type="#_x0000_t202" style="position:absolute;left:0;text-align:left;margin-left:189pt;margin-top:7.45pt;width:31.5pt;height:2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MaPMwIAAF4EAAAOAAAAZHJzL2Uyb0RvYy54bWysVNtu2zAMfR+wfxD0vvjSZG2MOEWXLsOA 7gK0+wBZlm1hsqhJSuzs60vJSRZ028swPwiiSB2R55Be3Y69InthnQRd0myWUiI0h1rqtqTfnrZv bihxnumaKdCipAfh6O369avVYAqRQweqFpYgiHbFYEraeW+KJHG8Ez1zMzBCo7MB2zOPpm2T2rIB 0XuV5Gn6NhnA1sYCF87h6f3kpOuI3zSC+y9N44QnqqSYm4+rjWsV1mS9YkVrmekkP6bB/iGLnkmN j56h7plnZGflb1C95BYcNH7GoU+gaSQXsQasJktfVPPYMSNiLUiOM2ea3P+D5Z/3Xy2RdUmvskVG iWY9qvQkRk/ewUiyNM8DR4NxBYY+Ggz2I3pQ61ivMw/AvzuiYdMx3Yo7a2HoBKsxxyzcTC6uTjgu gFTDJ6jxJbbzEIHGxvaBQKSEIDpqdTjrE7LheDhP03SBHo6uq3m+TKN+CStOl411/oOAnoRNSS3K H8HZ/sH5kAwrTiHhLQdK1lupVDRsW22UJXuGrbKNX8z/RZjSZCjpcpEvpvr/CoG54vcniF567Hkl +5LenINYEVh7r+vYkZ5JNe0xZaWPNAbmJg79WI1Rtfn18qRPBfUBmbUwNTkOJW46sD8pGbDBS+p+ 7JgVlKiPGtVZZvN5mIhozBfXORr20lNdepjmCFVST8m03fhpinbGyrbDl6Z+0HCHijYysh2kn7I6 FoBNHEU4DlyYkks7Rv36LayfAQAA//8DAFBLAwQUAAYACAAAACEAnk4TVd8AAAAJAQAADwAAAGRy cy9kb3ducmV2LnhtbEyPwU7DMBBE70j8g7VIXBB1SqM0CXEqhASCWykIrm68TSLidbDdNPw9ywmO OzOafVNtZjuICX3oHSlYLhIQSI0zPbUK3l4frnMQIWoyenCECr4xwKY+P6t0adyJXnDaxVZwCYVS K+hiHEspQ9Oh1WHhRiT2Ds5bHfn0rTRen7jcDvImSTJpdU/8odMj3nfYfO6OVkGePk0f4Xm1fW+y w1DEq/X0+OWVuryY725BRJzjXxh+8RkdambauyOZIAYFq3XOWyIbaQGCA2m6ZGGvIMsLkHUl/y+o fwAAAP//AwBQSwECLQAUAAYACAAAACEAtoM4kv4AAADhAQAAEwAAAAAAAAAAAAAAAAAAAAAAW0Nv bnRlbnRfVHlwZXNdLnhtbFBLAQItABQABgAIAAAAIQA4/SH/1gAAAJQBAAALAAAAAAAAAAAAAAAA AC8BAABfcmVscy8ucmVsc1BLAQItABQABgAIAAAAIQAfHMaPMwIAAF4EAAAOAAAAAAAAAAAAAAAA AC4CAABkcnMvZTJvRG9jLnhtbFBLAQItABQABgAIAAAAIQCeThNV3wAAAAkBAAAPAAAAAAAAAAAA AAAAAI0EAABkcnMvZG93bnJldi54bWxQSwUGAAAAAAQABADzAAAAmQUAAAAA " o:allowincell="f">
                <v:textbox>
                  <w:txbxContent>
                    <w:p w:rsidR="001412F2" w:rsidRDefault="001412F2" w:rsidP="001412F2">
                      <w:pPr>
                        <w:rPr>
                          <w:lang w:val="nl-NL"/>
                        </w:rPr>
                      </w:pPr>
                    </w:p>
                  </w:txbxContent>
                </v:textbox>
              </v:shape>
            </w:pict>
          </mc:Fallback>
        </mc:AlternateContent>
      </w:r>
      <w:r>
        <w:rPr>
          <w:noProof/>
        </w:rPr>
        <mc:AlternateContent>
          <mc:Choice Requires="wps">
            <w:drawing>
              <wp:anchor distT="0" distB="0" distL="114300" distR="114300" simplePos="0" relativeHeight="252314624" behindDoc="0" locked="0" layoutInCell="0" allowOverlap="1">
                <wp:simplePos x="0" y="0"/>
                <wp:positionH relativeFrom="column">
                  <wp:posOffset>1314450</wp:posOffset>
                </wp:positionH>
                <wp:positionV relativeFrom="paragraph">
                  <wp:posOffset>113665</wp:posOffset>
                </wp:positionV>
                <wp:extent cx="333375" cy="342900"/>
                <wp:effectExtent l="0" t="0" r="28575" b="19050"/>
                <wp:wrapNone/>
                <wp:docPr id="315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rsidR="001412F2" w:rsidRDefault="001412F2" w:rsidP="001412F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5" type="#_x0000_t202" style="position:absolute;left:0;text-align:left;margin-left:103.5pt;margin-top:8.95pt;width:26.25pt;height:2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d+8MgIAAF4EAAAOAAAAZHJzL2Uyb0RvYy54bWysVNtu2zAMfR+wfxD0vviSZE2MOEWXLsOA 7gK0+wBZlm1hsqhJSuzu60fJaZrdXobpQRBN8pA8JL25HntFjsI6Cbqk2SylRGgOtdRtSb887F+t KHGe6Zop0KKkj8LR6+3LF5vBFCKHDlQtLEEQ7YrBlLTz3hRJ4ngneuZmYIRGZQO2Zx5F2ya1ZQOi 9yrJ0/R1MoCtjQUunMOvt5OSbiN+0wjuPzWNE56okmJuPt423lW4k+2GFa1lppP8lAb7hyx6JjUG PUPdMs/IwcrfoHrJLTho/IxDn0DTSC5iDVhNlv5SzX3HjIi1IDnOnGly/w+Wfzx+tkTWJZ1ny5wS zXrs0oMYPXkDI8nSPAscDcYVaHpv0NiPqMFex3qduQP+1RENu47pVtxYC0MnWI05Rs/kwnXCcQGk Gj5AjZHYwUMEGhvbBwKREoLo2KvHc39CNhw/zvFcLSnhqJov8nUa+5ew4snZWOffCehJeJTUYvsj ODveOY9loOmTSYjlQMl6L5WKgm2rnbLkyHBU9vGEytHlJzOlyVDS9TJfTvX/FSKN508QvfQ480r2 JV2djVgRWHur6ziRnkk1vTG+0phGoDEwN3Hox2qMXVusIgdBW0H9iMxamIYclxIfHdjvlAw44CV1 3w7MCkrUe43dWWeLRdiIKCyWVzkK9lJTXWqY5ghVUk/J9Nz5aYsOxsq2w0jTPGi4wY42MrL9nNWp ABziyOhp4cKWXMrR6vm3sP0BAAD//wMAUEsDBBQABgAIAAAAIQBwX6GN4AAAAAkBAAAPAAAAZHJz L2Rvd25yZXYueG1sTI/BTsMwEETvSPyDtUhcEHUaaNOEOBVCAsEN2gqubrxNIuJ1sN00/D3LCY6j Gc28KdeT7cWIPnSOFMxnCQik2pmOGgW77eP1CkSImozuHaGCbwywrs7PSl0Yd6I3HDexEVxCodAK 2hiHQspQt2h1mLkBib2D81ZHlr6RxusTl9tepkmylFZ3xAutHvChxfpzc7QKVrfP40d4uXl9r5eH Po9X2fj05ZW6vJju70BEnOJfGH7xGR0qZtq7I5kgegVpkvGXyEaWg+BAusgXIPYKsnkOsirl/wfV DwAAAP//AwBQSwECLQAUAAYACAAAACEAtoM4kv4AAADhAQAAEwAAAAAAAAAAAAAAAAAAAAAAW0Nv bnRlbnRfVHlwZXNdLnhtbFBLAQItABQABgAIAAAAIQA4/SH/1gAAAJQBAAALAAAAAAAAAAAAAAAA AC8BAABfcmVscy8ucmVsc1BLAQItABQABgAIAAAAIQD/Ud+8MgIAAF4EAAAOAAAAAAAAAAAAAAAA AC4CAABkcnMvZTJvRG9jLnhtbFBLAQItABQABgAIAAAAIQBwX6GN4AAAAAkBAAAPAAAAAAAAAAAA AAAAAIwEAABkcnMvZG93bnJldi54bWxQSwUGAAAAAAQABADzAAAAmQUAAAAA " o:allowincell="f">
                <v:textbox>
                  <w:txbxContent>
                    <w:p w:rsidR="001412F2" w:rsidRDefault="001412F2" w:rsidP="001412F2">
                      <w:pPr>
                        <w:rPr>
                          <w:lang w:val="nl-NL"/>
                        </w:rPr>
                      </w:pPr>
                    </w:p>
                  </w:txbxContent>
                </v:textbox>
              </v:shape>
            </w:pict>
          </mc:Fallback>
        </mc:AlternateContent>
      </w:r>
      <w:r w:rsidR="001412F2" w:rsidRPr="00D47750">
        <w:rPr>
          <w:rFonts w:ascii="Times New Roman" w:eastAsia="PMingLiU" w:hAnsi="Times New Roman"/>
          <w:sz w:val="28"/>
          <w:szCs w:val="28"/>
        </w:rPr>
        <w:tab/>
        <w:t xml:space="preserve">       - 8                   + 6                     + 2                  -  6</w:t>
      </w:r>
    </w:p>
    <w:p w:rsidR="001412F2" w:rsidRPr="00D47750" w:rsidRDefault="009D50E3" w:rsidP="001412F2">
      <w:pPr>
        <w:spacing w:after="0" w:line="360" w:lineRule="auto"/>
        <w:jc w:val="both"/>
        <w:rPr>
          <w:rFonts w:ascii="Times New Roman" w:eastAsia="PMingLiU" w:hAnsi="Times New Roman"/>
          <w:sz w:val="28"/>
          <w:szCs w:val="28"/>
        </w:rPr>
      </w:pPr>
      <w:r>
        <w:rPr>
          <w:noProof/>
        </w:rPr>
        <mc:AlternateContent>
          <mc:Choice Requires="wps">
            <w:drawing>
              <wp:anchor distT="4294967295" distB="4294967295" distL="114300" distR="114300" simplePos="0" relativeHeight="252318720" behindDoc="0" locked="0" layoutInCell="0" allowOverlap="1">
                <wp:simplePos x="0" y="0"/>
                <wp:positionH relativeFrom="column">
                  <wp:posOffset>3990975</wp:posOffset>
                </wp:positionH>
                <wp:positionV relativeFrom="paragraph">
                  <wp:posOffset>61594</wp:posOffset>
                </wp:positionV>
                <wp:extent cx="466725" cy="0"/>
                <wp:effectExtent l="0" t="76200" r="28575" b="95250"/>
                <wp:wrapNone/>
                <wp:docPr id="315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5" o:spid="_x0000_s1026" style="position:absolute;z-index:25231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25pt,4.85pt" to="351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12/jKgIAAE8EAAAOAAAAZHJzL2Uyb0RvYy54bWysVE2P2jAQvVfqf7B8hyQQWIgIqyqBXmiL tNsfYGyHWHVsyzYEVPW/d2w+2t29rKrm4Iwz4zdv3oyzeDx1Eh25dUKrEmfDFCOuqGZC7Uv8/Xk9 mGHkPFGMSK14ic/c4cflxw+L3hR8pFstGbcIQJQrelPi1ntTJImjLe+IG2rDFTgbbTviYWv3CbOk B/ROJqM0nSa9tsxYTblz8LW+OPEy4jcNp/5b0zjukSwxcPNxtXHdhTVZLkixt8S0gl5pkH9g0RGh IOkdqiaeoIMVb6A6Qa12uvFDqrtEN42gPNYA1WTpq2qeWmJ4rAXEceYuk/t/sPTrcWuRYCUeZ5Mx Rop00KWNUBxl6WgS9OmNKyCsUlsbKqQn9WQ2mv5wSOmqJWrPI8/ns4GTWTiRvDgSNs5All3/RTOI IQevo1inxnYBEmRAp9iT870n/OQRhY/5dPoAPBC9uRJS3M4Z6/xnrjsUjBJLYB1xyXHjfOBBiltI SKP0WkgZOy4V6ks8nwBy8DgtBQvOuLH7XSUtOpIwM/GJRb0Ks/qgWARrOWGrq+2JkGAjH9XwVoA+ kuOQreMMI8nhmgTrQk+qkBFqBcJX6zI2P+fpfDVbzfJBPpquBnla14NP6yofTNfZw6Qe11VVZ78C +SwvWsEYV4H/bYSz/H0jcr1Ml+G7D/FdqOQlelQUyN7ekXRsdujvZVJ2mp23NlQX+g5TG4OvNyxc i7/3MerPf2D5GwAA//8DAFBLAwQUAAYACAAAACEA4wiXIN4AAAAHAQAADwAAAGRycy9kb3ducmV2 LnhtbEyPQUvDQBSE74L/YXmCN7tpwDbGbIoI9dKqtJVSb9vsMwlm34bdTRv/vU8vehxmmPmmWIy2 Eyf0oXWkYDpJQCBVzrRUK3jbLW8yECFqMrpzhAq+MMCivLwodG7cmTZ42sZacAmFXCtoYuxzKUPV oNVh4nok9j6ctzqy9LU0Xp+53HYyTZKZtLolXmh0j48NVp/bwSrYrJerbL8axsq/P01fdq/r50PI lLq+Gh/uQUQc418YfvAZHUpmOrqBTBCdglma3XJUwd0cBPvzJOVvx18ty0L+5y+/AQAA//8DAFBL AQItABQABgAIAAAAIQC2gziS/gAAAOEBAAATAAAAAAAAAAAAAAAAAAAAAABbQ29udGVudF9UeXBl c10ueG1sUEsBAi0AFAAGAAgAAAAhADj9If/WAAAAlAEAAAsAAAAAAAAAAAAAAAAALwEAAF9yZWxz Ly5yZWxzUEsBAi0AFAAGAAgAAAAhANHXb+MqAgAATwQAAA4AAAAAAAAAAAAAAAAALgIAAGRycy9l Mm9Eb2MueG1sUEsBAi0AFAAGAAgAAAAhAOMIlyDeAAAABwEAAA8AAAAAAAAAAAAAAAAAhAQAAGRy cy9kb3ducmV2LnhtbFBLBQYAAAAABAAEAPMAAACPBQAAAAA= " o:allowincell="f">
                <v:stroke endarrow="block"/>
              </v:line>
            </w:pict>
          </mc:Fallback>
        </mc:AlternateContent>
      </w:r>
      <w:r>
        <w:rPr>
          <w:noProof/>
        </w:rPr>
        <mc:AlternateContent>
          <mc:Choice Requires="wps">
            <w:drawing>
              <wp:anchor distT="4294967295" distB="4294967295" distL="114300" distR="114300" simplePos="0" relativeHeight="252316672" behindDoc="0" locked="0" layoutInCell="0" allowOverlap="1">
                <wp:simplePos x="0" y="0"/>
                <wp:positionH relativeFrom="column">
                  <wp:posOffset>2895600</wp:posOffset>
                </wp:positionH>
                <wp:positionV relativeFrom="paragraph">
                  <wp:posOffset>61594</wp:posOffset>
                </wp:positionV>
                <wp:extent cx="533400" cy="0"/>
                <wp:effectExtent l="0" t="76200" r="19050" b="95250"/>
                <wp:wrapNone/>
                <wp:docPr id="3154"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pt,4.85pt" to="270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vMSLAIAAE8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lXicTXKM FOmgSxuhOMrS0TjUpzeuALNKbW3IkJ7Uk9lo+sMhpauWqD2PPJ/PBjyz4JG8cgkXZyDKrv+qGdiQ g9exWKfGdgESyoBOsSfne0/4ySMKHyfjcZ5C5+hNlZDi5mes81+47lAQSiyBdcQlx43zgQcpbiYh jNJrIWXsuFSoL/F8MppEB6elYEEZzJzd7ypp0ZGEmYlPTAo0L82sPigWwVpO2OoqeyIkyMjHangr oD6S4xCt4wwjyWFNgnShJ1WICLkC4at0GZuf83S+mq1m+SAfTVeDPK3rwed1lQ+m6+zTpB7XVVVn vwL5LC9awRhXgf9thLP8fSNyXabL8N2H+F6o5DV6rCiQvb0j6djs0N/LpOw0O29tyC70HaY2Gl83 LKzFy3u0+vMfWP4GAAD//wMAUEsDBBQABgAIAAAAIQB/l4sj3gAAAAcBAAAPAAAAZHJzL2Rvd25y ZXYueG1sTI/LTsMwEEX3SPyDNUjsqFPUljTEqRBS2bQU9SEEOzcekoh4HNlOG/6egQ0sj+7o3jP5 YrCtOKEPjSMF41ECAql0pqFKwWG/vElBhKjJ6NYRKvjCAIvi8iLXmXFn2uJpFyvBJRQyraCOscuk DGWNVoeR65A4+3De6sjoK2m8PnO5beVtksyk1Q3xQq07fKyx/Nz1VsF2vVylr6t+KP3703izf1k/ v4VUqeur4eEeRMQh/h3Djz6rQ8FOR9eTCaJVMJnO+JeoYH4HgvPpJGE+/rIscvnfv/gGAAD//wMA UEsBAi0AFAAGAAgAAAAhALaDOJL+AAAA4QEAABMAAAAAAAAAAAAAAAAAAAAAAFtDb250ZW50X1R5 cGVzXS54bWxQSwECLQAUAAYACAAAACEAOP0h/9YAAACUAQAACwAAAAAAAAAAAAAAAAAvAQAAX3Jl bHMvLnJlbHNQSwECLQAUAAYACAAAACEAEBbzEiwCAABPBAAADgAAAAAAAAAAAAAAAAAuAgAAZHJz L2Uyb0RvYy54bWxQSwECLQAUAAYACAAAACEAf5eLI94AAAAHAQAADwAAAAAAAAAAAAAAAACGBAAA ZHJzL2Rvd25yZXYueG1sUEsFBgAAAAAEAAQA8wAAAJEFAAAAAA== " o:allowincell="f">
                <v:stroke endarrow="block"/>
              </v:line>
            </w:pict>
          </mc:Fallback>
        </mc:AlternateContent>
      </w:r>
      <w:r>
        <w:rPr>
          <w:noProof/>
        </w:rPr>
        <mc:AlternateContent>
          <mc:Choice Requires="wps">
            <w:drawing>
              <wp:anchor distT="4294967295" distB="4294967295" distL="114300" distR="114300" simplePos="0" relativeHeight="252320768" behindDoc="0" locked="0" layoutInCell="0" allowOverlap="1">
                <wp:simplePos x="0" y="0"/>
                <wp:positionH relativeFrom="column">
                  <wp:posOffset>1714500</wp:posOffset>
                </wp:positionH>
                <wp:positionV relativeFrom="paragraph">
                  <wp:posOffset>80644</wp:posOffset>
                </wp:positionV>
                <wp:extent cx="600075" cy="0"/>
                <wp:effectExtent l="0" t="76200" r="28575" b="95250"/>
                <wp:wrapNone/>
                <wp:docPr id="3155"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232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6.35pt" to="182.2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u09LAIAAE8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fghG48x UqSDLm2E4ihLR9NQn964AswqtbUhQ3pST2aj6Q+HlK5aovY88nw+G/DMgkfyyiVcnIEou/6LZmBD Dl7HYp0a2wVIKAM6xZ6c7z3hJ48ofJykaToFYvSmSkhx8zPW+c9cdygIJZbAOuKS48b5wIMUN5MQ Rum1kDJ2XCrUl3g+Ho2jg9NSsKAMZs7ud5W06EjCzMQnJgWal2ZWHxSLYC0nbHWVPRESZORjNbwV UB/JcYjWcYaR5LAmQbrQkypEhFyB8FW6jM3PeTpfzVazfJCPJqtBntb14NO6ygeTdTYd1w91VdXZ r0A+y4tWMMZV4H8b4Sx/24hcl+kyfPchvhcqeY0eKwpkb+9IOjY79PcyKTvNzlsbsgt9h6mNxtcN C2vx8h6t/vwHlr8BAAD//wMAUEsDBBQABgAIAAAAIQDNC9nl4AAAAAkBAAAPAAAAZHJzL2Rvd25y ZXYueG1sTI/BTsMwEETvSPyDtUjcqNMAbRTiVAipXFqK2iIENzdekoh4HdlOG/6eRRzguDOj2TfF YrSdOKIPrSMF00kCAqlypqVawct+eZWBCFGT0Z0jVPCFARbl+Vmhc+NOtMXjLtaCSyjkWkETY59L GaoGrQ4T1yOx9+G81ZFPX0vj9YnLbSfTJJlJq1viD43u8aHB6nM3WAXb9XKVva6GsfLvj9PN/nn9 9BYypS4vxvs7EBHH+BeGH3xGh5KZDm4gE0SnIJ0nvCWykc5BcOB6dnML4vAryLKQ/xeU3wAAAP// AwBQSwECLQAUAAYACAAAACEAtoM4kv4AAADhAQAAEwAAAAAAAAAAAAAAAAAAAAAAW0NvbnRlbnRf VHlwZXNdLnhtbFBLAQItABQABgAIAAAAIQA4/SH/1gAAAJQBAAALAAAAAAAAAAAAAAAAAC8BAABf cmVscy8ucmVsc1BLAQItABQABgAIAAAAIQBSYu09LAIAAE8EAAAOAAAAAAAAAAAAAAAAAC4CAABk cnMvZTJvRG9jLnhtbFBLAQItABQABgAIAAAAIQDNC9nl4AAAAAkBAAAPAAAAAAAAAAAAAAAAAIYE AABkcnMvZG93bnJldi54bWxQSwUGAAAAAAQABADzAAAAkwUAAAAA " o:allowincell="f">
                <v:stroke endarrow="block"/>
              </v:line>
            </w:pict>
          </mc:Fallback>
        </mc:AlternateContent>
      </w:r>
      <w:r>
        <w:rPr>
          <w:noProof/>
        </w:rPr>
        <mc:AlternateContent>
          <mc:Choice Requires="wps">
            <w:drawing>
              <wp:anchor distT="4294967295" distB="4294967295" distL="114300" distR="114300" simplePos="0" relativeHeight="252319744" behindDoc="0" locked="0" layoutInCell="0" allowOverlap="1">
                <wp:simplePos x="0" y="0"/>
                <wp:positionH relativeFrom="column">
                  <wp:posOffset>666750</wp:posOffset>
                </wp:positionH>
                <wp:positionV relativeFrom="paragraph">
                  <wp:posOffset>99694</wp:posOffset>
                </wp:positionV>
                <wp:extent cx="533400" cy="0"/>
                <wp:effectExtent l="0" t="76200" r="19050" b="95250"/>
                <wp:wrapNone/>
                <wp:docPr id="3156"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z-index:25231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85pt" to="94.5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YO+LAIAAE8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lXicTaYY KdJBlzZCcZSlo2moT29cAWaV2tqQIT2pJ7PR9IdDSlctUXseeT6fDXhmwSN55RIuzkCUXf9VM7Ah B69jsU6N7QIklAGdYk/O957wk0cUPk7G4zyFztGbKiHFzc9Y579w3aEglFgC64hLjhvnAw9S3ExC GKXXQsrYcalQX+L5ZDSJDk5LwYIymDm731XSoiMJMxOfmBRoXppZfVAsgrWcsNVV9kRIkJGP1fBW QH0kxyFaxxlGksOaBOlCT6oQEXIFwlfpMjY/5+l8NVvN8kE+mq4GeVrXg8/rKh9M19mnST2uq6rO fgXyWV60gjGuAv/bCGf5+0bkukyX4bsP8b1QyWv0WFEge3tH0rHZob+XSdlpdt7akF3oO0xtNL5u WFiLl/do9ec/sPwNAAD//wMAUEsDBBQABgAIAAAAIQCH3Agt3QAAAAkBAAAPAAAAZHJzL2Rvd25y ZXYueG1sTE9NT8JAEL2b8B82Q+JNtpigtXRLjAleQAlgjN6W7tA2dmeb3S3Uf+8QD3qb95E37+WL wbbihD40jhRMJwkIpNKZhioFb/vlTQoiRE1Gt45QwTcGWBSjq1xnxp1pi6ddrASHUMi0gjrGLpMy lDVaHSauQ2Lt6LzVkaGvpPH6zOG2lbdJcietbog/1LrDpxrLr11vFWzXy1X6vuqH0n8+T1/3m/XL R0iVuh4Pj3MQEYf4Z4ZLfa4OBXc6uJ5MEC3jZMZbIh+zexAXQ/rAxOGXkEUu/y8ofgAAAP//AwBQ SwECLQAUAAYACAAAACEAtoM4kv4AAADhAQAAEwAAAAAAAAAAAAAAAAAAAAAAW0NvbnRlbnRfVHlw ZXNdLnhtbFBLAQItABQABgAIAAAAIQA4/SH/1gAAAJQBAAALAAAAAAAAAAAAAAAAAC8BAABfcmVs cy8ucmVsc1BLAQItABQABgAIAAAAIQAKHYO+LAIAAE8EAAAOAAAAAAAAAAAAAAAAAC4CAABkcnMv ZTJvRG9jLnhtbFBLAQItABQABgAIAAAAIQCH3Agt3QAAAAkBAAAPAAAAAAAAAAAAAAAAAIYEAABk cnMvZG93bnJldi54bWxQSwUGAAAAAAQABADzAAAAkAUAAAAA " o:allowincell="f">
                <v:stroke endarrow="block"/>
              </v:line>
            </w:pict>
          </mc:Fallback>
        </mc:AlternateContent>
      </w:r>
    </w:p>
    <w:p w:rsidR="001412F2" w:rsidRPr="00D47750" w:rsidRDefault="001412F2" w:rsidP="001412F2">
      <w:pPr>
        <w:spacing w:after="0" w:line="360" w:lineRule="auto"/>
        <w:jc w:val="both"/>
        <w:rPr>
          <w:rFonts w:ascii="Times New Roman" w:eastAsia="PMingLiU" w:hAnsi="Times New Roman"/>
          <w:sz w:val="28"/>
          <w:szCs w:val="28"/>
        </w:rPr>
      </w:pPr>
      <w:r w:rsidRPr="00D47750">
        <w:rPr>
          <w:rFonts w:ascii="Times New Roman" w:eastAsia="PMingLiU" w:hAnsi="Times New Roman"/>
          <w:b/>
          <w:sz w:val="28"/>
          <w:szCs w:val="28"/>
        </w:rPr>
        <w:t xml:space="preserve">Bài 2. </w:t>
      </w:r>
      <w:r w:rsidRPr="00D47750">
        <w:rPr>
          <w:rFonts w:ascii="Times New Roman" w:eastAsia="PMingLiU" w:hAnsi="Times New Roman"/>
          <w:sz w:val="28"/>
          <w:szCs w:val="28"/>
        </w:rPr>
        <w:t>Thứ tự: Đ, S, S, S.</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3. </w:t>
      </w:r>
      <w:r w:rsidRPr="00D47750">
        <w:rPr>
          <w:rFonts w:ascii="Times New Roman" w:eastAsia="PMingLiU" w:hAnsi="Times New Roman"/>
          <w:sz w:val="28"/>
          <w:szCs w:val="28"/>
          <w:lang w:eastAsia="zh-TW"/>
        </w:rPr>
        <w:tab/>
        <w:t>a. 10 – 6 + 2  = 6</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 6 – 4 + 5   = 7</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b. 8 + 2 – 6  = 4</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d. 10 – 7 + 6  = 9</w:t>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4.      </w:t>
      </w:r>
      <w:r w:rsidRPr="00D47750">
        <w:rPr>
          <w:rFonts w:ascii="Times New Roman" w:eastAsia="PMingLiU" w:hAnsi="Times New Roman"/>
          <w:sz w:val="28"/>
          <w:szCs w:val="28"/>
          <w:lang w:eastAsia="zh-TW"/>
        </w:rPr>
        <w:t xml:space="preserve">a.10 đoạn thẳng                                        b. 8 hình tam giác                                        </w:t>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5. </w:t>
      </w:r>
    </w:p>
    <w:p w:rsidR="001412F2" w:rsidRPr="00D47750" w:rsidRDefault="001412F2" w:rsidP="001412F2">
      <w:pPr>
        <w:spacing w:after="0" w:line="360" w:lineRule="auto"/>
        <w:ind w:left="2880" w:firstLine="720"/>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Bài giải</w:t>
      </w:r>
      <w:r w:rsidRPr="00D47750">
        <w:rPr>
          <w:rFonts w:ascii="Times New Roman" w:eastAsia="PMingLiU" w:hAnsi="Times New Roman"/>
          <w:sz w:val="28"/>
          <w:szCs w:val="28"/>
          <w:lang w:eastAsia="zh-TW"/>
        </w:rPr>
        <w:tab/>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Cành trên còn số con chim là:</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val="es-ES" w:eastAsia="zh-TW"/>
        </w:rPr>
        <w:t>10 -  1  =  9 (con)</w:t>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Cành dưới có số con chim là:</w:t>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5 + 1 = 6 (con)</w:t>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9 con chim</w:t>
      </w:r>
    </w:p>
    <w:p w:rsidR="001412F2" w:rsidRPr="00D47750" w:rsidRDefault="001412F2" w:rsidP="001412F2">
      <w:pPr>
        <w:spacing w:after="0" w:line="360" w:lineRule="auto"/>
        <w:jc w:val="both"/>
        <w:rPr>
          <w:rFonts w:ascii="Times New Roman" w:eastAsia="PMingLiU" w:hAnsi="Times New Roman"/>
          <w:b/>
          <w:i/>
          <w:sz w:val="28"/>
          <w:szCs w:val="28"/>
          <w:lang w:val="es-ES" w:eastAsia="zh-TW"/>
        </w:rPr>
      </w:pPr>
      <w:r w:rsidRPr="00D47750">
        <w:rPr>
          <w:rFonts w:ascii="Times New Roman" w:eastAsia="PMingLiU" w:hAnsi="Times New Roman"/>
          <w:sz w:val="28"/>
          <w:szCs w:val="28"/>
          <w:lang w:val="es-ES" w:eastAsia="zh-TW"/>
        </w:rPr>
        <w:t>6 con chim</w:t>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b/>
          <w:sz w:val="10"/>
          <w:szCs w:val="28"/>
          <w:lang w:val="es-ES" w:eastAsia="zh-TW"/>
        </w:rPr>
      </w:pP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b/>
          <w:sz w:val="28"/>
          <w:szCs w:val="28"/>
          <w:lang w:val="es-ES" w:eastAsia="zh-TW"/>
        </w:rPr>
        <w:t xml:space="preserve">Bài 6. </w:t>
      </w:r>
    </w:p>
    <w:p w:rsidR="001412F2" w:rsidRPr="00D47750" w:rsidRDefault="001412F2" w:rsidP="001412F2">
      <w:pPr>
        <w:spacing w:after="0" w:line="360" w:lineRule="auto"/>
        <w:ind w:firstLine="720"/>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 xml:space="preserve">                                  Bài giải</w:t>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Số hoa Lan hái được là:</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18 -  7  =  11 (bông)</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11 bông hoa</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1412F2" w:rsidRPr="00D47750" w:rsidRDefault="001412F2" w:rsidP="001412F2">
      <w:pPr>
        <w:spacing w:after="0" w:line="360" w:lineRule="auto"/>
        <w:jc w:val="both"/>
        <w:rPr>
          <w:rFonts w:ascii="Times New Roman" w:eastAsia="PMingLiU" w:hAnsi="Times New Roman"/>
          <w:sz w:val="28"/>
          <w:szCs w:val="28"/>
          <w:lang w:val="es-ES" w:eastAsia="zh-TW"/>
        </w:rPr>
      </w:pPr>
    </w:p>
    <w:p w:rsidR="001412F2" w:rsidRPr="00D47750" w:rsidRDefault="001412F2" w:rsidP="001412F2">
      <w:pPr>
        <w:spacing w:after="0" w:line="360" w:lineRule="auto"/>
        <w:jc w:val="both"/>
        <w:rPr>
          <w:rFonts w:ascii="Times New Roman" w:eastAsia="PMingLiU" w:hAnsi="Times New Roman"/>
          <w:sz w:val="12"/>
          <w:szCs w:val="28"/>
          <w:lang w:val="es-ES" w:eastAsia="zh-TW"/>
        </w:rPr>
      </w:pPr>
    </w:p>
    <w:p w:rsidR="001412F2" w:rsidRPr="00D47750" w:rsidRDefault="001412F2" w:rsidP="001412F2">
      <w:pPr>
        <w:rPr>
          <w:rFonts w:ascii="Times New Roman" w:eastAsia="PMingLiU" w:hAnsi="Times New Roman"/>
          <w:b/>
          <w:sz w:val="28"/>
          <w:szCs w:val="28"/>
          <w:lang w:val="es-ES"/>
        </w:rPr>
      </w:pPr>
      <w:r w:rsidRPr="00D47750">
        <w:rPr>
          <w:rFonts w:ascii="Times New Roman" w:eastAsia="PMingLiU" w:hAnsi="Times New Roman"/>
          <w:b/>
          <w:sz w:val="28"/>
          <w:szCs w:val="28"/>
          <w:lang w:val="es-ES"/>
        </w:rPr>
        <w:br w:type="page"/>
      </w:r>
    </w:p>
    <w:p w:rsidR="001412F2" w:rsidRPr="00D47750" w:rsidRDefault="001412F2" w:rsidP="001412F2">
      <w:pPr>
        <w:shd w:val="clear" w:color="auto" w:fill="FFFFFF"/>
        <w:tabs>
          <w:tab w:val="left" w:pos="4200"/>
        </w:tabs>
        <w:spacing w:after="0" w:line="360" w:lineRule="auto"/>
        <w:jc w:val="center"/>
        <w:rPr>
          <w:rFonts w:ascii="Times New Roman" w:hAnsi="Times New Roman"/>
          <w:b/>
          <w:bCs/>
          <w:sz w:val="28"/>
          <w:szCs w:val="28"/>
          <w:lang w:val="es-ES"/>
        </w:rPr>
      </w:pPr>
      <w:r w:rsidRPr="00D47750">
        <w:rPr>
          <w:rFonts w:ascii="Times New Roman" w:hAnsi="Times New Roman"/>
          <w:b/>
          <w:bCs/>
          <w:sz w:val="28"/>
          <w:szCs w:val="28"/>
          <w:lang w:val="es-ES"/>
        </w:rPr>
        <w:lastRenderedPageBreak/>
        <w:t>ĐÁP ÁN ĐỀ 21</w:t>
      </w:r>
    </w:p>
    <w:p w:rsidR="001412F2" w:rsidRPr="00D47750" w:rsidRDefault="001412F2" w:rsidP="001412F2">
      <w:pPr>
        <w:shd w:val="clear" w:color="auto" w:fill="FFFFFF"/>
        <w:spacing w:after="0" w:line="360" w:lineRule="auto"/>
        <w:rPr>
          <w:rFonts w:ascii="Times New Roman" w:hAnsi="Times New Roman"/>
          <w:sz w:val="28"/>
          <w:szCs w:val="28"/>
          <w:lang w:val="es-ES"/>
        </w:rPr>
      </w:pPr>
      <w:r w:rsidRPr="00D47750">
        <w:rPr>
          <w:rFonts w:ascii="Times New Roman" w:hAnsi="Times New Roman"/>
          <w:b/>
          <w:bCs/>
          <w:sz w:val="28"/>
          <w:szCs w:val="28"/>
          <w:lang w:val="es-ES"/>
        </w:rPr>
        <w:t xml:space="preserve">Bài 1. </w:t>
      </w:r>
      <w:r w:rsidRPr="00D47750">
        <w:rPr>
          <w:rFonts w:ascii="Times New Roman" w:hAnsi="Times New Roman"/>
          <w:sz w:val="28"/>
          <w:szCs w:val="28"/>
          <w:lang w:val="es-ES"/>
        </w:rPr>
        <w:t> </w:t>
      </w:r>
    </w:p>
    <w:p w:rsidR="001412F2" w:rsidRPr="00D47750" w:rsidRDefault="001412F2" w:rsidP="001412F2">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lang w:val="es-ES"/>
        </w:rPr>
        <w:t xml:space="preserve">a.  </w:t>
      </w:r>
      <w:r w:rsidRPr="00D47750">
        <w:rPr>
          <w:rFonts w:ascii="Times New Roman" w:hAnsi="Times New Roman"/>
          <w:sz w:val="28"/>
          <w:szCs w:val="28"/>
        </w:rPr>
        <w:t>61 + 36      =      98 –  1                               b.  23 + 14        &lt;      32 + 6</w:t>
      </w:r>
    </w:p>
    <w:p w:rsidR="001412F2" w:rsidRPr="00D47750" w:rsidRDefault="001412F2" w:rsidP="001412F2">
      <w:pPr>
        <w:shd w:val="clear" w:color="auto" w:fill="FFFFFF"/>
        <w:spacing w:after="0" w:line="360" w:lineRule="auto"/>
        <w:ind w:left="720"/>
        <w:rPr>
          <w:rFonts w:ascii="Times New Roman" w:hAnsi="Times New Roman"/>
          <w:sz w:val="28"/>
          <w:szCs w:val="28"/>
        </w:rPr>
      </w:pPr>
      <w:r w:rsidRPr="00D47750">
        <w:rPr>
          <w:rFonts w:ascii="Times New Roman" w:hAnsi="Times New Roman"/>
          <w:sz w:val="28"/>
          <w:szCs w:val="28"/>
        </w:rPr>
        <w:t xml:space="preserve">        97                   97                                              37                        38</w:t>
      </w:r>
    </w:p>
    <w:p w:rsidR="001412F2" w:rsidRPr="00D47750" w:rsidRDefault="001412F2" w:rsidP="001412F2">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c. 40 + 50      &lt;       99 – 8                                d.  89 – 27       &gt;      89 – 29</w:t>
      </w:r>
    </w:p>
    <w:p w:rsidR="001412F2" w:rsidRPr="00D47750" w:rsidRDefault="001412F2" w:rsidP="001412F2">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 xml:space="preserve">       90                     91                                              62                     60</w:t>
      </w:r>
    </w:p>
    <w:p w:rsidR="001412F2" w:rsidRPr="00D47750" w:rsidRDefault="001412F2" w:rsidP="001412F2">
      <w:pPr>
        <w:shd w:val="clear" w:color="auto" w:fill="FFFFFF"/>
        <w:spacing w:after="0" w:line="360" w:lineRule="auto"/>
        <w:rPr>
          <w:rFonts w:ascii="Times New Roman" w:hAnsi="Times New Roman"/>
          <w:sz w:val="28"/>
          <w:szCs w:val="28"/>
        </w:rPr>
      </w:pPr>
      <w:r w:rsidRPr="00D47750">
        <w:rPr>
          <w:rFonts w:ascii="Times New Roman" w:hAnsi="Times New Roman"/>
          <w:b/>
          <w:bCs/>
          <w:sz w:val="28"/>
          <w:szCs w:val="28"/>
        </w:rPr>
        <w:t>Bài 2.</w:t>
      </w:r>
      <w:r w:rsidRPr="00D47750">
        <w:rPr>
          <w:rFonts w:ascii="Times New Roman" w:hAnsi="Times New Roman"/>
          <w:sz w:val="28"/>
          <w:szCs w:val="28"/>
        </w:rPr>
        <w:t> </w:t>
      </w:r>
    </w:p>
    <w:tbl>
      <w:tblPr>
        <w:tblW w:w="0" w:type="auto"/>
        <w:tblInd w:w="108" w:type="dxa"/>
        <w:tblLook w:val="00A0" w:firstRow="1" w:lastRow="0" w:firstColumn="1" w:lastColumn="0" w:noHBand="0" w:noVBand="0"/>
      </w:tblPr>
      <w:tblGrid>
        <w:gridCol w:w="4897"/>
        <w:gridCol w:w="4850"/>
      </w:tblGrid>
      <w:tr w:rsidR="001412F2" w:rsidRPr="00D47750" w:rsidTr="00CE6259">
        <w:tc>
          <w:tcPr>
            <w:tcW w:w="4986" w:type="dxa"/>
          </w:tcPr>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(1 + 3 + 6) + (8 + 2) + 10</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10 + 10 + 10</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30</w:t>
            </w:r>
          </w:p>
        </w:tc>
        <w:tc>
          <w:tcPr>
            <w:tcW w:w="4937" w:type="dxa"/>
          </w:tcPr>
          <w:p w:rsidR="001412F2" w:rsidRPr="00D47750" w:rsidRDefault="001412F2" w:rsidP="00CE6259">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xml:space="preserve">B. 17 + 14 + 2 + 8 – 7 – 4 </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(17 – 7) + (14 – 4) + (2 + 8)</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10 + 10 + 10</w:t>
            </w:r>
          </w:p>
          <w:p w:rsidR="001412F2" w:rsidRPr="00D47750" w:rsidRDefault="001412F2" w:rsidP="00CE6259">
            <w:pPr>
              <w:spacing w:after="0" w:line="360" w:lineRule="auto"/>
              <w:rPr>
                <w:rFonts w:ascii="Times New Roman" w:hAnsi="Times New Roman"/>
                <w:sz w:val="28"/>
                <w:szCs w:val="28"/>
              </w:rPr>
            </w:pPr>
            <w:r w:rsidRPr="00D47750">
              <w:rPr>
                <w:rFonts w:ascii="Times New Roman" w:hAnsi="Times New Roman"/>
                <w:sz w:val="28"/>
                <w:szCs w:val="28"/>
              </w:rPr>
              <w:t>= 30</w:t>
            </w:r>
          </w:p>
        </w:tc>
      </w:tr>
    </w:tbl>
    <w:p w:rsidR="001412F2" w:rsidRPr="00D47750" w:rsidRDefault="001412F2" w:rsidP="001412F2">
      <w:pPr>
        <w:tabs>
          <w:tab w:val="left" w:pos="32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r w:rsidR="009D50E3">
        <w:rPr>
          <w:noProof/>
        </w:rPr>
        <mc:AlternateContent>
          <mc:Choice Requires="wps">
            <w:drawing>
              <wp:anchor distT="0" distB="0" distL="114300" distR="114300" simplePos="0" relativeHeight="252323840" behindDoc="0" locked="0" layoutInCell="1" allowOverlap="1">
                <wp:simplePos x="0" y="0"/>
                <wp:positionH relativeFrom="column">
                  <wp:posOffset>2489200</wp:posOffset>
                </wp:positionH>
                <wp:positionV relativeFrom="paragraph">
                  <wp:posOffset>114935</wp:posOffset>
                </wp:positionV>
                <wp:extent cx="1244600" cy="483870"/>
                <wp:effectExtent l="0" t="0" r="12700" b="11430"/>
                <wp:wrapNone/>
                <wp:docPr id="3167" name="Rectangle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43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7" o:spid="_x0000_s1696" style="position:absolute;margin-left:196pt;margin-top:9.05pt;width:98pt;height:38.1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6UUMAIAAFYEAAAOAAAAZHJzL2Uyb0RvYy54bWysVNtu2zAMfR+wfxD0vthOnUuNOEWRLsOA bivW7QNkWbaFyZJGKXGyry8lp2m67WmYHwRRpI7Ic0ivbg69InsBThpd0mySUiI0N7XUbUm/f9u+ W1LiPNM1U0aLkh6Fozfrt29Wgy3E1HRG1QIIgmhXDLaknfe2SBLHO9EzNzFWaHQ2Bnrm0YQ2qYEN iN6rZJqm82QwUFswXDiHp3ejk64jftMI7r80jROeqJJibj6uENcqrMl6xYoWmO0kP6XB/iGLnkmN j56h7phnZAfyD6hecjDONH7CTZ+YppFcxBqwmiz9rZrHjlkRa0FynD3T5P4fLP+8fwAi65JeZfMF JZr1qNJX5I3pVgkST5GkwboCYx/tA4Qynb03/Icj2mw6DBS3AGboBKsxtSyQmry6EAyHV0k1fDI1 PsB23kS+Dg30ARCZIIcoy/Esizh4wvEwm+b5PEX1OPry5dVyEXVLWPF824LzH4TpSdiUFDD9iM72 986HbFjxHBKzN0rWW6lUNKCtNgrInmGLbOMXC8AiL8OUJkNJr2fTWUR+5XOXEGn8/gbRS4+9rmRf 0uU5iBWBtve6jp3omVTjHlNW+sRjoG6UwB+qQ1QrX0aaA7GVqY9ILZixuXEYcdMZ+EXJgI1dUvdz x0BQoj5qlOc6y/MwCdHIZ4spGnDpqS49THOEKqmnZNxu/Dg9Owuy7fClLPKhzS1K2sjI9ktWpwKw eaMIp0EL03Fpx6iX38H6CQAA//8DAFBLAwQUAAYACAAAACEA7/dm+94AAAAJAQAADwAAAGRycy9k b3ducmV2LnhtbEyPQU+DQBCF7yb+h82YeLNLQQ1QlsZoauKxpRdvAzsFlN0l7NKiv97xpMd57+XN 94rtYgZxpsn3zipYryIQZBune9sqOFa7uxSED2g1Ds6Sgi/ysC2vrwrMtbvYPZ0PoRVcYn2OCroQ xlxK33Rk0K/cSJa9k5sMBj6nVuoJL1xuBhlH0aM02Fv+0OFIzx01n4fZKKj7+Ijf++o1MtkuCW9L 9TG/vyh1e7M8bUAEWsJfGH7xGR1KZqrdbLUXg4Iki3lLYCNdg+DAQ5qyUCvI7hOQZSH/Lyh/AAAA //8DAFBLAQItABQABgAIAAAAIQC2gziS/gAAAOEBAAATAAAAAAAAAAAAAAAAAAAAAABbQ29udGVu dF9UeXBlc10ueG1sUEsBAi0AFAAGAAgAAAAhADj9If/WAAAAlAEAAAsAAAAAAAAAAAAAAAAALwEA AF9yZWxzLy5yZWxzUEsBAi0AFAAGAAgAAAAhANE3pRQwAgAAVgQAAA4AAAAAAAAAAAAAAAAALgIA AGRycy9lMm9Eb2MueG1sUEsBAi0AFAAGAAgAAAAhAO/3ZvveAAAACQEAAA8AAAAAAAAAAAAAAAAA igQAAGRycy9kb3ducmV2LnhtbFBLBQYAAAAABAAEAPMAAACVBQ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mc:Fallback>
        </mc:AlternateContent>
      </w:r>
      <w:r w:rsidRPr="00D47750">
        <w:rPr>
          <w:rFonts w:ascii="Times New Roman" w:hAnsi="Times New Roman"/>
          <w:sz w:val="28"/>
          <w:szCs w:val="28"/>
          <w:lang w:val="nl-NL"/>
        </w:rPr>
        <w:tab/>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327936" behindDoc="0" locked="0" layoutInCell="1" allowOverlap="1">
                <wp:simplePos x="0" y="0"/>
                <wp:positionH relativeFrom="column">
                  <wp:posOffset>4711700</wp:posOffset>
                </wp:positionH>
                <wp:positionV relativeFrom="paragraph">
                  <wp:posOffset>160020</wp:posOffset>
                </wp:positionV>
                <wp:extent cx="1244600" cy="483870"/>
                <wp:effectExtent l="0" t="0" r="12700" b="11430"/>
                <wp:wrapNone/>
                <wp:docPr id="3168"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35 + 54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8" o:spid="_x0000_s1697" style="position:absolute;margin-left:371pt;margin-top:12.6pt;width:98pt;height:38.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knQMQIAAFYEAAAOAAAAZHJzL2Uyb0RvYy54bWysVNtu2zAMfR+wfxD0vvhSJ02NOEWRLsOA bivW7QNkWbaFyZJGKXG6ry8lp2m67WmYHwRRpI7Ic0ivrg+DInsBThpd0WyWUiI0N43UXUW/f9u+ W1LiPNMNU0aLij4KR6/Xb9+sRluK3PRGNQIIgmhXjraivfe2TBLHezEwNzNWaHS2Bgbm0YQuaYCN iD6oJE/TRTIaaCwYLpzD09vJSdcRv20F91/a1glPVEUxNx9XiGsd1mS9YmUHzPaSH9Ng/5DFwKTG R09Qt8wzsgP5B9QgORhnWj/jZkhM20ouYg1YTZb+Vs1Dz6yItSA5zp5ocv8Pln/e3wORTUUvsgVq pdmAKn1F3pjulCDxFEkarSsx9sHeQyjT2TvDfziizabHQHEDYMZesAZTywKpyasLwXB4ldTjJ9Pg A2znTeTr0MIQAJEJcoiyPJ5kEQdPOB5meVEsUlSPo69YXiwvo24JK59vW3D+gzADCZuKAqYf0dn+ zvmQDSufQ2L2RslmK5WKBnT1RgHZM2yRbfxiAVjkeZjSZKzo1TyfR+RXPncOkcbvbxCD9NjrSg4V XZ6CWBloe6+b2ImeSTXtMWWljzwG6iYJ/KE+RLWKZR6eCMTWpnlEasFMzY3DiJvewC9KRmzsirqf OwaCEvVRozxXWVGESYhGMb/M0YBzT33uYZojVEU9JdN246fp2VmQXY8vZZEPbW5Q0lZGtl+yOhaA zRtFOA5amI5zO0a9/A7WTwAAAP//AwBQSwMEFAAGAAgAAAAhAFLx2GTfAAAACgEAAA8AAABkcnMv ZG93bnJldi54bWxMj8FOwzAMhu9IvENkJG4sXTZgK00nBBoSx6277OY2XltokqpJt8LTY05wtP3p 9/dnm8l24kxDaL3TMJ8lIMhV3rSu1nAotncrECGiM9h5Rxq+KMAmv77KMDX+4nZ03sdacIgLKWpo YuxTKUPVkMUw8z05vp38YDHyONTSDHjhcNtJlSQP0mLr+EODPb00VH3uR6uhbNUBv3fFW2LX20V8 n4qP8fiq9e3N9PwEItIU/2D41Wd1yNmp9KMzQXQaHpeKu0QN6l6BYGC9WPGiZDKZL0HmmfxfIf8B AAD//wMAUEsBAi0AFAAGAAgAAAAhALaDOJL+AAAA4QEAABMAAAAAAAAAAAAAAAAAAAAAAFtDb250 ZW50X1R5cGVzXS54bWxQSwECLQAUAAYACAAAACEAOP0h/9YAAACUAQAACwAAAAAAAAAAAAAAAAAv AQAAX3JlbHMvLnJlbHNQSwECLQAUAAYACAAAACEANSJJ0DECAABWBAAADgAAAAAAAAAAAAAAAAAu AgAAZHJzL2Uyb0RvYy54bWxQSwECLQAUAAYACAAAACEAUvHYZN8AAAAKAQAADwAAAAAAAAAAAAAA AACLBAAAZHJzL2Rvd25yZXYueG1sUEsFBgAAAAAEAAQA8wAAAJcFA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mc:Fallback>
        </mc:AlternateContent>
      </w:r>
      <w:r>
        <w:rPr>
          <w:noProof/>
        </w:rPr>
        <mc:AlternateContent>
          <mc:Choice Requires="wps">
            <w:drawing>
              <wp:anchor distT="0" distB="0" distL="114300" distR="114300" simplePos="0" relativeHeight="252325888" behindDoc="0" locked="0" layoutInCell="1" allowOverlap="1">
                <wp:simplePos x="0" y="0"/>
                <wp:positionH relativeFrom="column">
                  <wp:posOffset>88900</wp:posOffset>
                </wp:positionH>
                <wp:positionV relativeFrom="paragraph">
                  <wp:posOffset>160020</wp:posOffset>
                </wp:positionV>
                <wp:extent cx="1244600" cy="483870"/>
                <wp:effectExtent l="0" t="0" r="12700" b="11430"/>
                <wp:wrapNone/>
                <wp:docPr id="3169" name="Rectangl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97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9" o:spid="_x0000_s1698" style="position:absolute;margin-left:7pt;margin-top:12.6pt;width:98pt;height:38.1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zw7MAIAAFYEAAAOAAAAZHJzL2Uyb0RvYy54bWysVFFv0zAQfkfiP1h+p0m6tGujptPUUYQ0 YGLwAxzHSSwc25zdpuXX7+x0XQc8IfJg+Xznz3ffd5fVzaFXZC/ASaNLmk1SSoTmppa6Len3b9t3 C0qcZ7pmymhR0qNw9Gb99s1qsIWYms6oWgBBEO2KwZa0894WSeJ4J3rmJsYKjc7GQM88mtAmNbAB 0XuVTNN0ngwGaguGC+fw9G500nXEbxrB/ZemccITVVLMzccV4lqFNVmvWNECs53kpzTYP2TRM6nx 0TPUHfOM7ED+AdVLDsaZxk+46RPTNJKLWANWk6W/VfPYMStiLUiOs2ea3P+D5Z/3D0BkXdKrbL6k RLMeVfqKvDHdKkHiKZI0WFdg7KN9gFCms/eG/3BEm02HgeIWwAydYDWmlgVSk1cXguHwKqmGT6bG B9jOm8jXoYE+ACIT5BBlOZ5lEQdPOB5m0zyfp6geR1++uFpcR90SVjzftuD8B2F6EjYlBUw/orP9 vfMhG1Y8h8TsjZL1VioVDWirjQKyZ9gi2/jFArDIyzClyVDS5Ww6i8ivfO4SIo3f3yB66bHXlexL ujgHsSLQ9l7XsRM9k2rcY8pKn3gM1I0S+EN1iGohDeGJQGxl6iNSC2ZsbhxG3HQGflEyYGOX1P3c MRCUqI8a5VlmeR4mIRr57HqKBlx6qksP0xyhSuopGbcbP07PzoJsO3wpi3xoc4uSNjKy/ZLVqQBs 3ijCadDCdFzaMerld7B+AgAA//8DAFBLAwQUAAYACAAAACEAjmrOrdwAAAAJAQAADwAAAGRycy9k b3ducmV2LnhtbEyPwU7DMBBE70j8g7VI3KgdUxCEOBUCFYljm164OfGSBOJ1FDtt4OtZTnCcfaPZ mWKz+EEccYp9IAPZSoFAaoLrqTVwqLZXdyBisuTsEAgNfGGETXl+VtjchRPt8LhPreAQirk10KU0 5lLGpkNv4yqMSMzew+RtYjm10k32xOF+kFqpW+ltT/yhsyM+ddh87mdvoO71wX7vqhfl77fX6XWp Pua3Z2MuL5bHBxAJl/Rnht/6XB1K7lSHmVwUA+s1T0kG9I0GwVxnig81A5WtQZaF/L+g/AEAAP// AwBQSwECLQAUAAYACAAAACEAtoM4kv4AAADhAQAAEwAAAAAAAAAAAAAAAAAAAAAAW0NvbnRlbnRf VHlwZXNdLnhtbFBLAQItABQABgAIAAAAIQA4/SH/1gAAAJQBAAALAAAAAAAAAAAAAAAAAC8BAABf cmVscy8ucmVsc1BLAQItABQABgAIAAAAIQCqHzw7MAIAAFYEAAAOAAAAAAAAAAAAAAAAAC4CAABk cnMvZTJvRG9jLnhtbFBLAQItABQABgAIAAAAIQCOas6t3AAAAAkBAAAPAAAAAAAAAAAAAAAAAIoE AABkcnMvZG93bnJldi54bWxQSwUGAAAAAAQABADzAAAAkwU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mc:Fallback>
        </mc:AlternateContent>
      </w: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332032" behindDoc="0" locked="0" layoutInCell="1" allowOverlap="1">
                <wp:simplePos x="0" y="0"/>
                <wp:positionH relativeFrom="column">
                  <wp:posOffset>1329690</wp:posOffset>
                </wp:positionH>
                <wp:positionV relativeFrom="paragraph">
                  <wp:posOffset>177165</wp:posOffset>
                </wp:positionV>
                <wp:extent cx="1895475" cy="1038225"/>
                <wp:effectExtent l="0" t="0" r="28575" b="28575"/>
                <wp:wrapNone/>
                <wp:docPr id="3170" name="Straight Connector 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1038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70"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95pt" to="253.95pt,9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rF8QEAANEDAAAOAAAAZHJzL2Uyb0RvYy54bWysU8tu2zAQvBfoPxC815KcurEFyznYSC9p a8DpB2woSiLKF7isZf99l5TtJu2tqA4EuY/hznC0fjgZzY4yoHK24dWs5Exa4Vpl+4Z/f378sOQM I9gWtLOy4WeJ/GHz/t169LWcu8HpVgZGIBbr0Td8iNHXRYFikAZw5ry0lOxcMBDpGPqiDTASutHF vCw/FaMLrQ9OSESK7qYk32T8rpMifus6lJHphtNsMa8hry9pLTZrqPsAflDiMgb8wxQGlKVLb1A7 iMB+BvUXlFEiOHRdnAlnCtd1SsjMgdhU5R9sDgN4mbmQOOhvMuH/gxVfj/vAVNvwu+qeBLJg6JUO MYDqh8i2zlrS0AWW06TW6LGmpq3dh8RXnOzBPznxAylXvEmmA/qp7NQFk8qJMDtl9c839eUpMkHB arlafLxfcCYoV5V3y/l8kd6ngPra7gPGz9IZljYN18omeaCG4xPGqfRaksLWPSqtKQ61tmxs+GpB kEwAGa3TEGlrPFFH23MGuicHixgyIjqt2tSdmvGMWx3YEchE5L3Wjc80NGcaMFKCmORvahyglVPp akHhyWEI8Ytrp3BVXuPEbILOJN9cmWjsAIepJacuWmibRpLZ2xfWv5VOuxfXnvfh+hzkm4x+8Xgy 5usz7V//iZtfAAAA//8DAFBLAwQUAAYACAAAACEA76XAD94AAAAKAQAADwAAAGRycy9kb3ducmV2 LnhtbEyPTU/DMAyG70j8h8hIXCaWrIyPlqYTAnrjwgBx9VrTVjRO12Rb4dfjneD2Wn70+nG+mlyv 9jSGzrOFxdyAIq583XFj4e21vLgFFSJyjb1nsvBNAVbF6UmOWe0P/EL7dWyUlHDI0EIb45BpHaqW HIa5H4hl9+lHh1HGsdH1iAcpd71OjLnWDjuWCy0O9NBS9bXeOQuhfKdt+TOrZubjsvGUbB+fn9Da 87Pp/g5UpCn+wXDUF3UoxGnjd1wH1VtITLoUVMJNCkqAK3MMGyHTxRJ0kev/LxS/AAAA//8DAFBL AQItABQABgAIAAAAIQC2gziS/gAAAOEBAAATAAAAAAAAAAAAAAAAAAAAAABbQ29udGVudF9UeXBl c10ueG1sUEsBAi0AFAAGAAgAAAAhADj9If/WAAAAlAEAAAsAAAAAAAAAAAAAAAAALwEAAF9yZWxz Ly5yZWxzUEsBAi0AFAAGAAgAAAAhAK1/6sXxAQAA0QMAAA4AAAAAAAAAAAAAAAAALgIAAGRycy9l Mm9Eb2MueG1sUEsBAi0AFAAGAAgAAAAhAO+lwA/eAAAACgEAAA8AAAAAAAAAAAAAAAAASwQAAGRy cy9kb3ducmV2LnhtbFBLBQYAAAAABAAEAPMAAABWBQAAAAA= ">
                <o:lock v:ext="edit" shapetype="f"/>
              </v:line>
            </w:pict>
          </mc:Fallback>
        </mc:AlternateContent>
      </w:r>
      <w:r>
        <w:rPr>
          <w:noProof/>
        </w:rPr>
        <mc:AlternateContent>
          <mc:Choice Requires="wps">
            <w:drawing>
              <wp:anchor distT="0" distB="0" distL="114300" distR="114300" simplePos="0" relativeHeight="252331008" behindDoc="0" locked="0" layoutInCell="1" allowOverlap="1">
                <wp:simplePos x="0" y="0"/>
                <wp:positionH relativeFrom="column">
                  <wp:posOffset>1329690</wp:posOffset>
                </wp:positionH>
                <wp:positionV relativeFrom="paragraph">
                  <wp:posOffset>177165</wp:posOffset>
                </wp:positionV>
                <wp:extent cx="3381375" cy="685800"/>
                <wp:effectExtent l="0" t="0" r="28575" b="19050"/>
                <wp:wrapNone/>
                <wp:docPr id="3171" name="Straight Connector 3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71" o:spid="_x0000_s1026" style="position:absolute;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95pt" to="370.95pt,6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tbk+QEAANoDAAAOAAAAZHJzL2Uyb0RvYy54bWysU8Fu2zAMvQ/YPwi6L7YTpE2NOD0k6C7d FiDd7qwk28JkSRC1OPn7UXKattttmA+CRIpP75HP6/vTYNhRBdTONryalZwpK5zUtmv496eHTyvO MIKVYJxVDT8r5Pebjx/Wo6/V3PXOSBUYgVisR9/wPkZfFwWKXg2AM+eVpWTrwgCRjqErZICR0AdT zMvyphhdkD44oRApupuSfJPx21aJ+K1tUUVmGk7cYl5DXp/TWmzWUHcBfK/FhQb8A4sBtKVHr1A7 iMB+Bf0X1KBFcOjaOBNuKFzbaqGyBlJTlX+oOfTgVdZCzUF/bRP+P1jx9bgPTMuGL6rbijMLA03p EAPoro9s66ylHrrAcpq6NXqsqWhr9yHpFSd78I9O/ETKFe+S6YB+unZqw8Bao/0PMkluFElnpzyH 83UO6hSZoOBisaoWt0vOBOVuVstVmQdVQJ1w0rM+YPys3MDSpuFG29QnqOH4iDExeb2SwtY9aGPy rI1lY8PvlvMED+S41kCk7eCpB2g7zsB0ZGURQ0ZEZ7RM1QkHz7g1gR2B3EQmlG58Is6cGcBICRKS v6mwB6mmq3dLCk9WQ4hfnJzCVfkSJ7oTdGb+7skkcAfYTyU5lZCowthESWWTX1S/tjztnp0878PL XMhAuexi9uTQt2fav/0lN78BAAD//wMAUEsDBBQABgAIAAAAIQC/x3Xh3gAAAAoBAAAPAAAAZHJz L2Rvd25yZXYueG1sTI/BTsMwDIbvSLxDZCRuLFk3GO2aThMCLkhIjLJz2pi2onGqJuvK22NOcPst f/r9Od/NrhcTjqHzpGG5UCCQam87ajSU70839yBCNGRN7wk1fGOAXXF5kZvM+jO94XSIjeASCpnR 0MY4ZFKGukVnwsIPSLz79KMzkcexkXY0Zy53vUyUupPOdMQXWjPgQ4v11+HkNOyPL4+r16lyvrdp U35YV6rnROvrq3m/BRFxjn8w/OqzOhTsVPkT2SB6DYlK14xy2KQgGNislxwqJle3Kcgil/9fKH4A AAD//wMAUEsBAi0AFAAGAAgAAAAhALaDOJL+AAAA4QEAABMAAAAAAAAAAAAAAAAAAAAAAFtDb250 ZW50X1R5cGVzXS54bWxQSwECLQAUAAYACAAAACEAOP0h/9YAAACUAQAACwAAAAAAAAAAAAAAAAAv AQAAX3JlbHMvLnJlbHNQSwECLQAUAAYACAAAACEAWAbW5PkBAADaAwAADgAAAAAAAAAAAAAAAAAu AgAAZHJzL2Uyb0RvYy54bWxQSwECLQAUAAYACAAAACEAv8d14d4AAAAKAQAADwAAAAAAAAAAAAAA AABTBAAAZHJzL2Rvd25yZXYueG1sUEsFBgAAAAAEAAQA8wAAAF4FAAAAAA== ">
                <o:lock v:ext="edit" shapetype="f"/>
              </v:line>
            </w:pict>
          </mc:Fallback>
        </mc:AlternateContent>
      </w:r>
      <w:r>
        <w:rPr>
          <w:noProof/>
        </w:rPr>
        <mc:AlternateContent>
          <mc:Choice Requires="wps">
            <w:drawing>
              <wp:anchor distT="0" distB="0" distL="114300" distR="114300" simplePos="0" relativeHeight="252329984" behindDoc="0" locked="0" layoutInCell="1" allowOverlap="1">
                <wp:simplePos x="0" y="0"/>
                <wp:positionH relativeFrom="column">
                  <wp:posOffset>3082290</wp:posOffset>
                </wp:positionH>
                <wp:positionV relativeFrom="paragraph">
                  <wp:posOffset>89535</wp:posOffset>
                </wp:positionV>
                <wp:extent cx="1628775" cy="811530"/>
                <wp:effectExtent l="0" t="0" r="28575" b="26670"/>
                <wp:wrapNone/>
                <wp:docPr id="3172" name="Straight Connector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8775" cy="8115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72"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7.05pt" to="370.95pt,7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eWeW8gEAANADAAAOAAAAZHJzL2Uyb0RvYy54bWysU01v2zAMvQ/YfxB0Xxy7SJMacXpI0F26 LUC6H8BKsi1MlgRRi5N/P0pOsna7DfNBoPjxxEc+rx9Pg2FHFVA72/ByNudMWeGktl3Dv788fVpx hhGsBOOsavhZIX/cfPywHn2tKtc7I1VgBGKxHn3D+xh9XRQoejUAzpxXloKtCwNEuoaukAFGQh9M Uc3n98XogvTBCYVI3t0U5JuM37ZKxG9tiyoy03DqLeYz5PM1ncVmDXUXwPdaXNqAf+hiAG3p0RvU DiKwn0H/BTVoERy6Ns6EGwrXtlqozIHYlPM/2Bx68CpzoeGgv40J/x+s+HrcB6Zlw+/KZcWZhYG2 dIgBdNdHtnXW0gxdYDlM0xo91lS0tfuQ+IqTPfhnJ34gxYp3wXRBP6Wd2jCkdCLMTnn659v01Sky Qc7yvlotlwvOBMVWZbm4y+spoL5W+4Dxs3IDS0bDjbZpOlDD8Rljeh/qa0pyW/ekjckbNpaNDX9Y VAkeSGetgUjm4Ik52o4zMB0JWMSQEdEZLVN1wsEzbk1gRyANkfSkG1+oZ84MYKQAEcnfVNiDVFPq w4Lck8AQ4hcnJ3c5v/qp3Qk6d/7uyURjB9hPJTmUkKjC2NSSytK+sP496GS9Onneh+s2SDa57CLx pMu3d7Lf/oibXwAAAP//AwBQSwMEFAAGAAgAAAAhAA8CtbPeAAAACgEAAA8AAABkcnMvZG93bnJl di54bWxMj7FOw0AMhnck3uFkJJaqvaSE0oZcKgRk60IBsbqJSSJyvjR3bQNPj2GB0f4//f6crUfb qSMNvnVsIJ5FoIhLV7VcG3h5LqZLUD4gV9g5JgOf5GGdn59lmFbuxE903IZaSQn7FA00IfSp1r5s yKKfuZ5Ysnc3WAwyDrWuBjxJue30PIoW2mLLcqHBnu4bKj+2B2vAF6+0L74m5SR6u6odzfcPm0c0 5vJivLsFFWgMfzD86Is65OK0cweuvOoMJMvrRFAJkhiUADdJvAK1+12sQOeZ/v9C/g0AAP//AwBQ SwECLQAUAAYACAAAACEAtoM4kv4AAADhAQAAEwAAAAAAAAAAAAAAAAAAAAAAW0NvbnRlbnRfVHlw ZXNdLnhtbFBLAQItABQABgAIAAAAIQA4/SH/1gAAAJQBAAALAAAAAAAAAAAAAAAAAC8BAABfcmVs cy8ucmVsc1BLAQItABQABgAIAAAAIQAEeWeW8gEAANADAAAOAAAAAAAAAAAAAAAAAC4CAABkcnMv ZTJvRG9jLnhtbFBLAQItABQABgAIAAAAIQAPArWz3gAAAAoBAAAPAAAAAAAAAAAAAAAAAEwEAABk cnMvZG93bnJldi54bWxQSwUGAAAAAAQABADzAAAAVwUAAAAA ">
                <o:lock v:ext="edit" shapetype="f"/>
              </v:line>
            </w:pict>
          </mc:Fallback>
        </mc:AlternateConten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326912" behindDoc="0" locked="0" layoutInCell="1" allowOverlap="1">
                <wp:simplePos x="0" y="0"/>
                <wp:positionH relativeFrom="column">
                  <wp:posOffset>4711700</wp:posOffset>
                </wp:positionH>
                <wp:positionV relativeFrom="paragraph">
                  <wp:posOffset>99060</wp:posOffset>
                </wp:positionV>
                <wp:extent cx="1244600" cy="483870"/>
                <wp:effectExtent l="0" t="0" r="12700" b="11430"/>
                <wp:wrapNone/>
                <wp:docPr id="3173" name="Rectangle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88 - 21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3" o:spid="_x0000_s1699" style="position:absolute;margin-left:371pt;margin-top:7.8pt;width:98pt;height:38.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gdVMQIAAFYEAAAOAAAAZHJzL2Uyb0RvYy54bWysVFFv0zAQfkfiP1h+p0nadO2iptPUUYQ0 YGLwAxzHSSwc25zdpuXX7+x0XQc8IfJg+Xznz3ffd5fVzaFXZC/ASaNLmk1SSoTmppa6Len3b9t3 S0qcZ7pmymhR0qNw9Gb99s1qsIWYms6oWgBBEO2KwZa0894WSeJ4J3rmJsYKjc7GQM88mtAmNbAB 0XuVTNP0KhkM1BYMF87h6d3opOuI3zSC+y9N44QnqqSYm48rxLUKa7JesaIFZjvJT2mwf8iiZ1Lj o2eoO+YZ2YH8A6qXHIwzjZ9w0yemaSQXsQasJkt/q+axY1bEWpAcZ880uf8Hyz/vH4DIuqSzbDGj RLMeVfqKvDHdKkHiKZI0WFdg7KN9gFCms/eG/3BEm02HgeIWwAydYDWmlgVSk1cXguHwKqmGT6bG B9jOm8jXoYE+ACIT5BBlOZ5lEQdPOB5m0zy/SlE9jr58OVsuom4JK55vW3D+gzA9CZuSAqYf0dn+ 3vmQDSueQ2L2Rsl6K5WKBrTVRgHZM2yRbfxiAVjkZZjSZCjp9Xw6j8ivfO4SIo3f3yB66bHXlexL ujwHsSLQ9l7XsRM9k2rcY8pKn3gM1I0S+EN1iGrlyzw8EYitTH1EasGMzY3DiJvOwC9KBmzskrqf OwaCEvVRozzXWZ6HSYhGPl9M0YBLT3XpYZojVEk9JeN248fp2VmQbYcvZZEPbW5R0kZGtl+yOhWA zRtFOA1amI5LO0a9/A7WTwAAAP//AwBQSwMEFAAGAAgAAAAhANVHKrveAAAACQEAAA8AAABkcnMv ZG93bnJldi54bWxMj0FPg0AQhe8m/ofNmHizS6lWiiyN0dTEY0sv3gYYAWVnCbu06K93POltZt7L m+9l29n26kSj7xwbWC4iUMSVqztuDByL3U0CygfkGnvHZOCLPGzzy4sM09qdeU+nQ2iUhLBP0UAb wpBq7auWLPqFG4hFe3ejxSDr2Oh6xLOE217HUbTWFjuWDy0O9NRS9XmYrIGyi4/4vS9eIrvZrcLr XHxMb8/GXF/Njw+gAs3hzwy/+IIOuTCVbuLaq97A/W0sXYIId2tQYtisEjmUMiwT0Hmm/zfIfwAA AP//AwBQSwECLQAUAAYACAAAACEAtoM4kv4AAADhAQAAEwAAAAAAAAAAAAAAAAAAAAAAW0NvbnRl bnRfVHlwZXNdLnhtbFBLAQItABQABgAIAAAAIQA4/SH/1gAAAJQBAAALAAAAAAAAAAAAAAAAAC8B AABfcmVscy8ucmVsc1BLAQItABQABgAIAAAAIQDBLgdVMQIAAFYEAAAOAAAAAAAAAAAAAAAAAC4C AABkcnMvZTJvRG9jLnhtbFBLAQItABQABgAIAAAAIQDVRyq73gAAAAkBAAAPAAAAAAAAAAAAAAAA AIsEAABkcnMvZG93bnJldi54bWxQSwUGAAAAAAQABADzAAAAlgU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mc:Fallback>
        </mc:AlternateContent>
      </w:r>
      <w:r>
        <w:rPr>
          <w:noProof/>
        </w:rPr>
        <mc:AlternateContent>
          <mc:Choice Requires="wps">
            <w:drawing>
              <wp:anchor distT="0" distB="0" distL="114300" distR="114300" simplePos="0" relativeHeight="252324864" behindDoc="0" locked="0" layoutInCell="1" allowOverlap="1">
                <wp:simplePos x="0" y="0"/>
                <wp:positionH relativeFrom="column">
                  <wp:posOffset>88900</wp:posOffset>
                </wp:positionH>
                <wp:positionV relativeFrom="paragraph">
                  <wp:posOffset>99060</wp:posOffset>
                </wp:positionV>
                <wp:extent cx="1244600" cy="483870"/>
                <wp:effectExtent l="0" t="0" r="12700" b="11430"/>
                <wp:wrapNone/>
                <wp:docPr id="3174"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14 + 75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4" o:spid="_x0000_s1700" style="position:absolute;margin-left:7pt;margin-top:7.8pt;width:98pt;height:38.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OXOvMQIAAFYEAAAOAAAAZHJzL2Uyb0RvYy54bWysVFFv0zAQfkfiP1h+p0m6dOuiptPUUYQ0 YGLwAxzHSSwc25zdJuXX7+x0XQc8IfJg+Xznz3ffd5fVzdgrshfgpNElzWYpJUJzU0vdlvT7t+27 JSXOM10zZbQo6UE4erN++2Y12ELMTWdULYAgiHbFYEvaeW+LJHG8Ez1zM2OFRmdjoGceTWiTGtiA 6L1K5ml6mQwGaguGC+fw9G5y0nXEbxrB/ZemccITVVLMzccV4lqFNVmvWNECs53kxzTYP2TRM6nx 0RPUHfOM7ED+AdVLDsaZxs+46RPTNJKLWANWk6W/VfPYMStiLUiOsyea3P+D5Z/3D0BkXdKL7Cqn RLMeVfqKvDHdKkHiKZI0WFdg7KN9gFCms/eG/3BEm02HgeIWwAydYDWmlgVSk1cXguHwKqmGT6bG B9jOm8jX2EAfAJEJMkZZDidZxOgJx8NsnueXKarH0ZcvL5ZXUbeEFc+3LTj/QZiehE1JAdOP6Gx/ 73zIhhXPITF7o2S9lUpFA9pqo4DsGbbINn6xACzyPExpMpT0ejFfRORXPncOkcbvbxC99NjrSvYl XZ6CWBFoe6/r2ImeSTXtMWWljzwG6iYJ/FiNUa18uQhPBGIrUx+QWjBTc+Mw4qYz8IuSARu7pO7n joGgRH3UKM91ludhEqKRL67maMC5pzr3MM0RqqSekmm78dP07CzItsOXssiHNrcoaSMj2y9ZHQvA 5o0iHActTMe5HaNefgfrJwAAAP//AwBQSwMEFAAGAAgAAAAhAKYdkaHdAAAACAEAAA8AAABkcnMv ZG93bnJldi54bWxMj0FPwzAMhe9I/IfISNxY0gLT1jWdEGhIHLfuwi1tTNvROFWTboVfjznByXp+ 1vP38u3senHGMXSeNCQLBQKp9rajRsOx3N2tQIRoyJreE2r4wgDb4voqN5n1F9rj+RAbwSEUMqOh jXHIpAx1i86EhR+Q2PvwozOR5dhIO5oLh7tepkotpTMd8YfWDPjcYv15mJyGqkuP5ntfviq33t3H t7k8Te8vWt/ezE8bEBHn+HcMv/iMDgUzVX4iG0TP+oGrRJ6PSxDsp4niRaVhnaxAFrn8X6D4AQAA //8DAFBLAQItABQABgAIAAAAIQC2gziS/gAAAOEBAAATAAAAAAAAAAAAAAAAAAAAAABbQ29udGVu dF9UeXBlc10ueG1sUEsBAi0AFAAGAAgAAAAhADj9If/WAAAAlAEAAAsAAAAAAAAAAAAAAAAALwEA AF9yZWxzLy5yZWxzUEsBAi0AFAAGAAgAAAAhANw5c68xAgAAVgQAAA4AAAAAAAAAAAAAAAAALgIA AGRycy9lMm9Eb2MueG1sUEsBAi0AFAAGAAgAAAAhAKYdkaHdAAAACAEAAA8AAAAAAAAAAAAAAAAA iwQAAGRycy9kb3ducmV2LnhtbFBLBQYAAAAABAAEAPMAAACVBQ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mc:Fallback>
        </mc:AlternateConten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9D50E3" w:rsidP="001412F2">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2328960" behindDoc="0" locked="0" layoutInCell="1" allowOverlap="1">
                <wp:simplePos x="0" y="0"/>
                <wp:positionH relativeFrom="column">
                  <wp:posOffset>2578100</wp:posOffset>
                </wp:positionH>
                <wp:positionV relativeFrom="paragraph">
                  <wp:posOffset>189865</wp:posOffset>
                </wp:positionV>
                <wp:extent cx="1244600" cy="483870"/>
                <wp:effectExtent l="0" t="0" r="12700" b="11430"/>
                <wp:wrapNone/>
                <wp:docPr id="3175" name="Rectangl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12 + 61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5" o:spid="_x0000_s1701" style="position:absolute;margin-left:203pt;margin-top:14.95pt;width:98pt;height:38.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51GMQIAAFYEAAAOAAAAZHJzL2Uyb0RvYy54bWysVNtu2zAMfR+wfxD0vthOnUuNOEWRLsOA bivW7QNkWbaFyZJGKXGyry8lp2m67WmYHwRRpI7Ic0ivbg69InsBThpd0mySUiI0N7XUbUm/f9u+ W1LiPNM1U0aLkh6Fozfrt29Wgy3E1HRG1QIIgmhXDLaknfe2SBLHO9EzNzFWaHQ2Bnrm0YQ2qYEN iN6rZJqm82QwUFswXDiHp3ejk64jftMI7r80jROeqJJibj6uENcqrMl6xYoWmO0kP6XB/iGLnkmN j56h7phnZAfyD6hecjDONH7CTZ+YppFcxBqwmiz9rZrHjlkRa0FynD3T5P4fLP+8fwAi65JeZYsZ JZr1qNJX5I3pVgkST5GkwboCYx/tA4Qynb03/Icj2mw6DBS3AGboBKsxtSyQmry6EAyHV0k1fDI1 PsB23kS+Dg30ARCZIIcoy/Esizh4wvEwm+b5PEX1OPry5dVyEXVLWPF824LzH4TpSdiUFDD9iM72 986HbFjxHBKzN0rWW6lUNKCtNgrInmGLbOMXC8AiL8OUJkNJr2fTWUR+5XOXEGn8/gbRS4+9rmRf 0uU5iBWBtve6jp3omVTjHlNW+sRjoG6UwB+qQ1QrX87DE4HYytRHpBbM2Nw4jLjpDPyiZMDGLqn7 uWMgKFEfNcpzneV5mIRo5LPFFA249FSXHqY5QpXUUzJuN36cnp0F2Xb4Uhb50OYWJW1kZPslq1MB 2LxRhNOghem4tGPUy+9g/QQAAP//AwBQSwMEFAAGAAgAAAAhAEm36r7eAAAACgEAAA8AAABkcnMv ZG93bnJldi54bWxMj8FOwzAMhu9IvENkJG4sWUEVLU0nBBoSx627cHObrO1onKpJt8LTY05wtP3p 9/cXm8UN4myn0HvSsF4pEJYab3pqNRyq7d0jiBCRDA6erIYvG2BTXl8VmBt/oZ0972MrOIRCjhq6 GMdcytB01mFY+dES345+chh5nFppJrxwuBtkolQqHfbEHzoc7Utnm8/97DTUfXLA7131ply2vY/v S3WaP161vr1Znp9ARLvEPxh+9VkdSnaq/UwmiEHDg0q5S9SQZBkIBlKV8KJmUqVrkGUh/1cofwAA AP//AwBQSwECLQAUAAYACAAAACEAtoM4kv4AAADhAQAAEwAAAAAAAAAAAAAAAAAAAAAAW0NvbnRl bnRfVHlwZXNdLnhtbFBLAQItABQABgAIAAAAIQA4/SH/1gAAAJQBAAALAAAAAAAAAAAAAAAAAC8B AABfcmVscy8ucmVsc1BLAQItABQABgAIAAAAIQBCn51GMQIAAFYEAAAOAAAAAAAAAAAAAAAAAC4C AABkcnMvZTJvRG9jLnhtbFBLAQItABQABgAIAAAAIQBJt+q+3gAAAAoBAAAPAAAAAAAAAAAAAAAA AIsEAABkcnMvZG93bnJldi54bWxQSwUGAAAAAAQABADzAAAAlgUAAAAA ">
                <v:textbox>
                  <w:txbxContent>
                    <w:p w:rsidR="001412F2" w:rsidRDefault="001412F2" w:rsidP="001412F2">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mc:Fallback>
        </mc:AlternateContent>
      </w: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pacing w:after="0" w:line="240" w:lineRule="auto"/>
        <w:rPr>
          <w:rFonts w:ascii="Times New Roman" w:hAnsi="Times New Roman"/>
          <w:sz w:val="28"/>
          <w:szCs w:val="28"/>
          <w:lang w:val="nl-NL"/>
        </w:rPr>
      </w:pPr>
    </w:p>
    <w:p w:rsidR="001412F2" w:rsidRPr="00D47750" w:rsidRDefault="001412F2" w:rsidP="001412F2">
      <w:pPr>
        <w:shd w:val="clear" w:color="auto" w:fill="FFFFFF"/>
        <w:spacing w:after="0" w:line="360" w:lineRule="auto"/>
        <w:jc w:val="both"/>
        <w:rPr>
          <w:rFonts w:ascii="Times New Roman" w:eastAsia="PMingLiU" w:hAnsi="Times New Roman"/>
          <w:sz w:val="28"/>
          <w:szCs w:val="28"/>
          <w:lang w:val="nl-NL" w:eastAsia="zh-TW"/>
        </w:rPr>
      </w:pPr>
    </w:p>
    <w:tbl>
      <w:tblPr>
        <w:tblW w:w="0" w:type="auto"/>
        <w:tblLook w:val="00A0" w:firstRow="1" w:lastRow="0" w:firstColumn="1" w:lastColumn="0" w:noHBand="0" w:noVBand="0"/>
      </w:tblPr>
      <w:tblGrid>
        <w:gridCol w:w="5637"/>
        <w:gridCol w:w="4218"/>
      </w:tblGrid>
      <w:tr w:rsidR="001412F2" w:rsidRPr="00D47750" w:rsidTr="00CE6259">
        <w:trPr>
          <w:trHeight w:val="4297"/>
        </w:trPr>
        <w:tc>
          <w:tcPr>
            <w:tcW w:w="5637" w:type="dxa"/>
          </w:tcPr>
          <w:p w:rsidR="001412F2" w:rsidRPr="00D47750" w:rsidRDefault="001412F2" w:rsidP="00CE6259">
            <w:pPr>
              <w:shd w:val="clear" w:color="auto" w:fill="FFFFFF"/>
              <w:spacing w:after="0" w:line="360" w:lineRule="auto"/>
              <w:rPr>
                <w:rFonts w:ascii="Times New Roman" w:eastAsia="PMingLiU" w:hAnsi="Times New Roman"/>
                <w:sz w:val="28"/>
                <w:szCs w:val="28"/>
                <w:lang w:val="nl-NL" w:eastAsia="zh-TW"/>
              </w:rPr>
            </w:pPr>
            <w:r w:rsidRPr="00D47750">
              <w:rPr>
                <w:rFonts w:ascii="Times New Roman" w:hAnsi="Times New Roman"/>
                <w:b/>
                <w:bCs/>
                <w:sz w:val="28"/>
                <w:szCs w:val="28"/>
                <w:lang w:val="nl-NL"/>
              </w:rPr>
              <w:t xml:space="preserve">Bài 4. </w:t>
            </w:r>
            <w:r w:rsidRPr="00D47750">
              <w:rPr>
                <w:rFonts w:ascii="Times New Roman" w:hAnsi="Times New Roman"/>
                <w:sz w:val="28"/>
                <w:szCs w:val="28"/>
                <w:lang w:val="nl-NL"/>
              </w:rPr>
              <w:t> </w:t>
            </w:r>
          </w:p>
          <w:p w:rsidR="001412F2" w:rsidRPr="00D47750" w:rsidRDefault="001412F2" w:rsidP="00CE6259">
            <w:pPr>
              <w:shd w:val="clear" w:color="auto" w:fill="FFFFFF"/>
              <w:spacing w:after="0" w:line="360" w:lineRule="auto"/>
              <w:jc w:val="center"/>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Bài giải</w:t>
            </w:r>
          </w:p>
          <w:p w:rsidR="001412F2" w:rsidRPr="00D47750" w:rsidRDefault="001412F2" w:rsidP="00CE6259">
            <w:pPr>
              <w:spacing w:after="0" w:line="360" w:lineRule="auto"/>
              <w:rPr>
                <w:rFonts w:ascii="Times New Roman" w:eastAsia="PMingLiU" w:hAnsi="Times New Roman"/>
                <w:sz w:val="28"/>
                <w:szCs w:val="28"/>
                <w:lang w:val="nl-NL" w:eastAsia="zh-TW"/>
              </w:rPr>
            </w:pPr>
            <w:r w:rsidRPr="00D47750">
              <w:rPr>
                <w:rFonts w:ascii="Times New Roman" w:hAnsi="Times New Roman"/>
                <w:sz w:val="28"/>
                <w:szCs w:val="28"/>
                <w:lang w:val="nl-NL"/>
              </w:rPr>
              <w:t>Nhà An có số con ngan</w:t>
            </w:r>
            <w:r w:rsidRPr="00D47750">
              <w:rPr>
                <w:rFonts w:ascii="Times New Roman" w:eastAsia="PMingLiU" w:hAnsi="Times New Roman"/>
                <w:sz w:val="28"/>
                <w:szCs w:val="28"/>
                <w:lang w:val="nl-NL" w:eastAsia="zh-TW"/>
              </w:rPr>
              <w:t xml:space="preserve"> là:</w:t>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rsidR="001412F2" w:rsidRPr="00D47750" w:rsidRDefault="001412F2" w:rsidP="00CE6259">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36 -  6  =  30 (con)</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1412F2" w:rsidRPr="00D47750" w:rsidRDefault="001412F2" w:rsidP="00CE6259">
            <w:pPr>
              <w:spacing w:after="0" w:line="360" w:lineRule="auto"/>
              <w:rPr>
                <w:rFonts w:ascii="Times New Roman" w:eastAsia="PMingLiU" w:hAnsi="Times New Roman"/>
                <w:sz w:val="28"/>
                <w:szCs w:val="28"/>
                <w:lang w:val="es-ES" w:eastAsia="zh-TW"/>
              </w:rPr>
            </w:pPr>
            <w:r w:rsidRPr="00D47750">
              <w:rPr>
                <w:rFonts w:ascii="Times New Roman" w:hAnsi="Times New Roman"/>
                <w:sz w:val="28"/>
                <w:szCs w:val="28"/>
                <w:lang w:val="es-ES"/>
              </w:rPr>
              <w:t>Nhà An có số con ngỗng</w:t>
            </w:r>
            <w:r w:rsidRPr="00D47750">
              <w:rPr>
                <w:rFonts w:ascii="Times New Roman" w:eastAsia="PMingLiU" w:hAnsi="Times New Roman"/>
                <w:sz w:val="28"/>
                <w:szCs w:val="28"/>
                <w:lang w:val="es-ES" w:eastAsia="zh-TW"/>
              </w:rPr>
              <w:t xml:space="preserve"> là:</w:t>
            </w:r>
          </w:p>
          <w:p w:rsidR="001412F2" w:rsidRPr="00D47750" w:rsidRDefault="001412F2" w:rsidP="00CE6259">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t>30 -  10 =  20 (con)</w:t>
            </w:r>
          </w:p>
          <w:p w:rsidR="001412F2" w:rsidRPr="00D47750" w:rsidRDefault="001412F2" w:rsidP="00CE6259">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N</w:t>
            </w:r>
            <w:r w:rsidRPr="00D47750">
              <w:rPr>
                <w:rFonts w:ascii="Times New Roman" w:hAnsi="Times New Roman"/>
                <w:sz w:val="28"/>
                <w:szCs w:val="28"/>
                <w:lang w:val="es-ES"/>
              </w:rPr>
              <w:t>hà An có tất cả số con vịt, ngan, ngỗng là:</w:t>
            </w:r>
          </w:p>
          <w:p w:rsidR="001412F2" w:rsidRPr="00D47750" w:rsidRDefault="001412F2" w:rsidP="00CE6259">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nl-NL" w:eastAsia="zh-TW"/>
              </w:rPr>
              <w:t>36 + 30 + 20 = 86 (con)</w:t>
            </w:r>
          </w:p>
          <w:p w:rsidR="001412F2" w:rsidRPr="00D47750" w:rsidRDefault="001412F2" w:rsidP="00CE6259">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86 con</w:t>
            </w:r>
          </w:p>
        </w:tc>
        <w:tc>
          <w:tcPr>
            <w:tcW w:w="4218" w:type="dxa"/>
          </w:tcPr>
          <w:p w:rsidR="001412F2" w:rsidRPr="00D47750" w:rsidRDefault="001412F2" w:rsidP="00CE6259">
            <w:pPr>
              <w:spacing w:after="0" w:line="360" w:lineRule="auto"/>
              <w:jc w:val="both"/>
              <w:rPr>
                <w:rFonts w:ascii="Times New Roman" w:hAnsi="Times New Roman"/>
                <w:sz w:val="28"/>
                <w:szCs w:val="28"/>
                <w:lang w:val="nl-NL"/>
              </w:rPr>
            </w:pPr>
            <w:r w:rsidRPr="00D47750">
              <w:rPr>
                <w:rFonts w:ascii="Times New Roman" w:hAnsi="Times New Roman"/>
                <w:b/>
                <w:bCs/>
                <w:sz w:val="28"/>
                <w:szCs w:val="28"/>
              </w:rPr>
              <w:t xml:space="preserve">Bài 6. </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tblGrid>
            <w:tr w:rsidR="001412F2" w:rsidRPr="00D47750" w:rsidTr="00CE6259">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1412F2" w:rsidRPr="00D47750" w:rsidTr="00CE6259">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p>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r>
            <w:tr w:rsidR="001412F2" w:rsidRPr="00D47750" w:rsidTr="00CE6259">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rsidR="001412F2" w:rsidRPr="00D47750" w:rsidRDefault="001412F2" w:rsidP="00CE6259">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r>
          </w:tbl>
          <w:p w:rsidR="001412F2" w:rsidRPr="00D47750" w:rsidRDefault="001412F2" w:rsidP="00CE6259">
            <w:pPr>
              <w:spacing w:after="0" w:line="360" w:lineRule="auto"/>
              <w:jc w:val="both"/>
              <w:rPr>
                <w:rFonts w:ascii="Times New Roman" w:hAnsi="Times New Roman"/>
                <w:sz w:val="28"/>
                <w:szCs w:val="28"/>
                <w:lang w:val="nl-NL"/>
              </w:rPr>
            </w:pPr>
          </w:p>
          <w:p w:rsidR="001412F2" w:rsidRPr="00D47750" w:rsidRDefault="001412F2" w:rsidP="00CE6259">
            <w:pPr>
              <w:spacing w:after="0" w:line="360" w:lineRule="auto"/>
              <w:jc w:val="both"/>
              <w:rPr>
                <w:rFonts w:ascii="Times New Roman" w:eastAsia="PMingLiU" w:hAnsi="Times New Roman"/>
                <w:sz w:val="28"/>
                <w:szCs w:val="28"/>
                <w:lang w:val="nl-NL" w:eastAsia="zh-TW"/>
              </w:rPr>
            </w:pPr>
          </w:p>
        </w:tc>
      </w:tr>
    </w:tbl>
    <w:p w:rsidR="001412F2" w:rsidRPr="00D47750" w:rsidRDefault="001412F2" w:rsidP="001412F2">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
          <w:bCs/>
          <w:sz w:val="28"/>
          <w:szCs w:val="28"/>
        </w:rPr>
        <w:tab/>
      </w:r>
      <w:r w:rsidRPr="00D47750">
        <w:rPr>
          <w:rFonts w:ascii="Times New Roman" w:hAnsi="Times New Roman"/>
          <w:bCs/>
          <w:sz w:val="28"/>
          <w:szCs w:val="28"/>
        </w:rPr>
        <w:t>8</w:t>
      </w:r>
      <w:r w:rsidRPr="00D47750">
        <w:rPr>
          <w:rFonts w:ascii="Times New Roman" w:hAnsi="Times New Roman"/>
          <w:sz w:val="28"/>
          <w:szCs w:val="28"/>
        </w:rPr>
        <w:t xml:space="preserve"> hình tam giác; </w:t>
      </w:r>
      <w:r w:rsidRPr="00D47750">
        <w:rPr>
          <w:rFonts w:ascii="Times New Roman" w:hAnsi="Times New Roman"/>
          <w:sz w:val="28"/>
          <w:szCs w:val="28"/>
        </w:rPr>
        <w:tab/>
      </w:r>
      <w:r w:rsidRPr="00D47750">
        <w:rPr>
          <w:rFonts w:ascii="Times New Roman" w:hAnsi="Times New Roman"/>
          <w:sz w:val="28"/>
          <w:szCs w:val="28"/>
        </w:rPr>
        <w:tab/>
        <w:t>5 hình vuông</w:t>
      </w:r>
    </w:p>
    <w:p w:rsidR="001412F2" w:rsidRPr="00D47750" w:rsidRDefault="001412F2" w:rsidP="001412F2">
      <w:pPr>
        <w:shd w:val="clear" w:color="auto" w:fill="FFFFFF"/>
        <w:spacing w:after="0" w:line="360" w:lineRule="auto"/>
        <w:jc w:val="center"/>
        <w:rPr>
          <w:rFonts w:ascii="Times New Roman" w:eastAsia="PMingLiU" w:hAnsi="Times New Roman"/>
          <w:sz w:val="24"/>
          <w:szCs w:val="24"/>
          <w:lang w:eastAsia="zh-TW"/>
        </w:rPr>
      </w:pPr>
      <w:r w:rsidRPr="00D47750">
        <w:rPr>
          <w:rFonts w:ascii="Times New Roman" w:hAnsi="Times New Roman"/>
          <w:sz w:val="28"/>
          <w:szCs w:val="28"/>
        </w:rPr>
        <w:tab/>
      </w:r>
      <w:r w:rsidRPr="00D47750">
        <w:rPr>
          <w:rFonts w:ascii="Times New Roman" w:hAnsi="Times New Roman"/>
          <w:b/>
          <w:sz w:val="28"/>
          <w:szCs w:val="28"/>
        </w:rPr>
        <w:t>ĐÁP ÁN ĐỀ 22</w:t>
      </w:r>
    </w:p>
    <w:p w:rsidR="001412F2" w:rsidRPr="00D47750" w:rsidRDefault="001412F2" w:rsidP="001412F2">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4"/>
          <w:szCs w:val="24"/>
          <w:lang w:eastAsia="zh-TW"/>
        </w:rPr>
        <w:lastRenderedPageBreak/>
        <w:t>I.</w:t>
      </w:r>
      <w:r w:rsidRPr="00D47750">
        <w:rPr>
          <w:rFonts w:ascii="Times New Roman" w:eastAsia="PMingLiU" w:hAnsi="Times New Roman"/>
          <w:b/>
          <w:sz w:val="28"/>
          <w:szCs w:val="28"/>
          <w:lang w:eastAsia="zh-TW"/>
        </w:rPr>
        <w:t>Phần trắc nghiệm</w:t>
      </w:r>
    </w:p>
    <w:p w:rsidR="001412F2" w:rsidRPr="00D47750" w:rsidRDefault="001412F2" w:rsidP="001412F2">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1.</w:t>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        8 0                  4 3                </w:t>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vertAlign w:val="superscript"/>
          <w:lang w:eastAsia="zh-TW"/>
        </w:rPr>
        <w:t>+</w:t>
      </w:r>
      <w:r w:rsidRPr="00D47750">
        <w:rPr>
          <w:rFonts w:ascii="Times New Roman" w:eastAsia="PMingLiU" w:hAnsi="Times New Roman"/>
          <w:sz w:val="28"/>
          <w:szCs w:val="28"/>
          <w:u w:val="single"/>
          <w:lang w:eastAsia="zh-TW"/>
        </w:rPr>
        <w:t>1 9</w:t>
      </w:r>
      <w:r w:rsidRPr="00D47750">
        <w:rPr>
          <w:rFonts w:ascii="Times New Roman" w:eastAsia="PMingLiU" w:hAnsi="Times New Roman"/>
          <w:sz w:val="28"/>
          <w:szCs w:val="28"/>
          <w:lang w:eastAsia="zh-TW"/>
        </w:rPr>
        <w:tab/>
      </w:r>
      <w:r w:rsidRPr="00D47750">
        <w:rPr>
          <w:rFonts w:ascii="Times New Roman" w:eastAsia="PMingLiU" w:hAnsi="Times New Roman"/>
          <w:sz w:val="28"/>
          <w:szCs w:val="28"/>
          <w:vertAlign w:val="superscript"/>
          <w:lang w:eastAsia="zh-TW"/>
        </w:rPr>
        <w:t xml:space="preserve">+  </w:t>
      </w:r>
      <w:r w:rsidRPr="00D47750">
        <w:rPr>
          <w:rFonts w:ascii="Times New Roman" w:eastAsia="PMingLiU" w:hAnsi="Times New Roman"/>
          <w:sz w:val="28"/>
          <w:szCs w:val="28"/>
          <w:u w:val="single"/>
          <w:lang w:eastAsia="zh-TW"/>
        </w:rPr>
        <w:t>3 5</w:t>
      </w:r>
      <w:r w:rsidRPr="00D47750">
        <w:rPr>
          <w:rFonts w:ascii="Times New Roman" w:eastAsia="PMingLiU" w:hAnsi="Times New Roman"/>
          <w:sz w:val="28"/>
          <w:szCs w:val="28"/>
          <w:lang w:eastAsia="zh-TW"/>
        </w:rPr>
        <w:tab/>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9 9                  7 8                 </w:t>
      </w:r>
    </w:p>
    <w:p w:rsidR="001412F2" w:rsidRPr="00D47750" w:rsidRDefault="001412F2" w:rsidP="001412F2">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2.</w:t>
      </w:r>
      <w:r w:rsidRPr="00D47750">
        <w:rPr>
          <w:rFonts w:ascii="Times New Roman" w:eastAsia="PMingLiU" w:hAnsi="Times New Roman"/>
          <w:sz w:val="28"/>
          <w:szCs w:val="28"/>
          <w:lang w:eastAsia="zh-TW"/>
        </w:rPr>
        <w:tab/>
        <w:t>a.  45 -  40  +  15   =   20         b.    75   + 14  -   18  =  71</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3.</w:t>
      </w:r>
      <w:r w:rsidRPr="00D47750">
        <w:rPr>
          <w:rFonts w:ascii="Times New Roman" w:eastAsia="PMingLiU" w:hAnsi="Times New Roman"/>
          <w:sz w:val="28"/>
          <w:szCs w:val="28"/>
          <w:lang w:eastAsia="zh-TW"/>
        </w:rPr>
        <w:t xml:space="preserve"> Đáp số: 91</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4.</w:t>
      </w:r>
      <w:r w:rsidRPr="00D47750">
        <w:rPr>
          <w:rFonts w:ascii="Times New Roman" w:eastAsia="PMingLiU" w:hAnsi="Times New Roman"/>
          <w:sz w:val="28"/>
          <w:szCs w:val="28"/>
          <w:lang w:eastAsia="zh-TW"/>
        </w:rPr>
        <w:t xml:space="preserve"> Đáp số: 23</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5.</w:t>
      </w:r>
      <w:r w:rsidRPr="00D47750">
        <w:rPr>
          <w:rFonts w:ascii="Times New Roman" w:eastAsia="PMingLiU" w:hAnsi="Times New Roman"/>
          <w:sz w:val="28"/>
          <w:szCs w:val="28"/>
          <w:lang w:eastAsia="zh-TW"/>
        </w:rPr>
        <w:t xml:space="preserve"> Đáp số: 28 </w:t>
      </w:r>
    </w:p>
    <w:p w:rsidR="001412F2" w:rsidRPr="00D47750" w:rsidRDefault="001412F2" w:rsidP="001412F2">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1.</w:t>
      </w:r>
      <w:r w:rsidRPr="00D47750">
        <w:rPr>
          <w:rFonts w:ascii="Times New Roman" w:eastAsia="PMingLiU" w:hAnsi="Times New Roman"/>
          <w:sz w:val="28"/>
          <w:szCs w:val="28"/>
          <w:lang w:eastAsia="zh-TW"/>
        </w:rPr>
        <w:t xml:space="preserve"> Đáp số: 6</w:t>
      </w:r>
    </w:p>
    <w:p w:rsidR="001412F2" w:rsidRPr="00D47750" w:rsidRDefault="001412F2" w:rsidP="001412F2">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7.</w:t>
      </w:r>
      <w:r w:rsidRPr="00D47750">
        <w:rPr>
          <w:rFonts w:ascii="Times New Roman" w:eastAsia="PMingLiU" w:hAnsi="Times New Roman"/>
          <w:sz w:val="28"/>
          <w:szCs w:val="28"/>
          <w:lang w:eastAsia="zh-TW"/>
        </w:rPr>
        <w:t xml:space="preserve">  Đáp số: lớp 1</w:t>
      </w:r>
    </w:p>
    <w:p w:rsidR="001412F2" w:rsidRPr="00D47750" w:rsidRDefault="001412F2" w:rsidP="001412F2">
      <w:pPr>
        <w:spacing w:after="0" w:line="360" w:lineRule="auto"/>
        <w:rPr>
          <w:rFonts w:ascii="Times New Roman" w:eastAsia="PMingLiU" w:hAnsi="Times New Roman"/>
          <w:b/>
          <w:sz w:val="28"/>
          <w:szCs w:val="28"/>
          <w:lang w:eastAsia="zh-TW"/>
        </w:rPr>
      </w:pPr>
      <w:r w:rsidRPr="00D47750">
        <w:rPr>
          <w:rFonts w:ascii="Times New Roman" w:eastAsia="PMingLiU" w:hAnsi="Times New Roman"/>
          <w:b/>
          <w:sz w:val="28"/>
          <w:szCs w:val="28"/>
          <w:lang w:eastAsia="zh-TW"/>
        </w:rPr>
        <w:t>II/ Phần tự luận</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1.</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Số cần tìm là: 31 + 35  - 42 = 24</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2.</w:t>
      </w:r>
      <w:r w:rsidRPr="00D47750">
        <w:rPr>
          <w:rFonts w:ascii="Times New Roman" w:eastAsia="PMingLiU" w:hAnsi="Times New Roman"/>
          <w:sz w:val="28"/>
          <w:szCs w:val="28"/>
          <w:lang w:val="fr-FR" w:eastAsia="zh-TW"/>
        </w:rPr>
        <w:t xml:space="preserve">           Quyển sách của Dũng có số trang là</w:t>
      </w:r>
      <w:r w:rsidRPr="00D47750">
        <w:rPr>
          <w:rFonts w:ascii="Arial" w:eastAsia="PMingLiU" w:hAnsi="Arial" w:cs="Arial"/>
          <w:sz w:val="28"/>
          <w:szCs w:val="28"/>
          <w:lang w:val="fr-FR" w:eastAsia="zh-TW"/>
        </w:rPr>
        <w:t>:</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32 + 26 = 58 ( trang)  </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Đáp số: 58 trang</w:t>
      </w:r>
    </w:p>
    <w:p w:rsidR="001412F2" w:rsidRPr="00D47750" w:rsidRDefault="001412F2" w:rsidP="001412F2">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3.</w:t>
      </w:r>
      <w:r w:rsidRPr="00D47750">
        <w:rPr>
          <w:rFonts w:ascii="Times New Roman" w:eastAsia="PMingLiU" w:hAnsi="Times New Roman"/>
          <w:sz w:val="28"/>
          <w:szCs w:val="28"/>
          <w:lang w:val="fr-FR" w:eastAsia="zh-TW"/>
        </w:rPr>
        <w:t xml:space="preserve">         Hình bên có 7 hình tam giác</w:t>
      </w:r>
    </w:p>
    <w:p w:rsidR="001412F2" w:rsidRPr="00D47750" w:rsidRDefault="001412F2" w:rsidP="001412F2">
      <w:pPr>
        <w:spacing w:after="0" w:line="240" w:lineRule="auto"/>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spacing w:after="0" w:line="240" w:lineRule="auto"/>
        <w:jc w:val="center"/>
        <w:rPr>
          <w:rFonts w:ascii="Times New Roman" w:hAnsi="Times New Roman"/>
          <w:b/>
          <w:sz w:val="28"/>
          <w:szCs w:val="28"/>
          <w:lang w:val="fr-FR" w:eastAsia="vi-VN"/>
        </w:rPr>
      </w:pPr>
    </w:p>
    <w:p w:rsidR="001412F2" w:rsidRPr="00D47750" w:rsidRDefault="001412F2" w:rsidP="001412F2">
      <w:pPr>
        <w:rPr>
          <w:rFonts w:ascii="Times New Roman" w:hAnsi="Times New Roman"/>
          <w:b/>
          <w:sz w:val="28"/>
          <w:szCs w:val="28"/>
          <w:lang w:val="fr-FR" w:eastAsia="vi-VN"/>
        </w:rPr>
      </w:pPr>
      <w:r w:rsidRPr="00D47750">
        <w:rPr>
          <w:rFonts w:ascii="Times New Roman" w:hAnsi="Times New Roman"/>
          <w:b/>
          <w:sz w:val="28"/>
          <w:szCs w:val="28"/>
          <w:lang w:val="fr-FR" w:eastAsia="vi-VN"/>
        </w:rPr>
        <w:br w:type="page"/>
      </w:r>
    </w:p>
    <w:p w:rsidR="001412F2" w:rsidRPr="00D47750" w:rsidRDefault="001412F2" w:rsidP="001412F2">
      <w:pPr>
        <w:spacing w:after="0" w:line="240" w:lineRule="auto"/>
        <w:jc w:val="center"/>
        <w:rPr>
          <w:rFonts w:ascii="Times New Roman" w:hAnsi="Times New Roman"/>
          <w:b/>
          <w:sz w:val="28"/>
          <w:szCs w:val="24"/>
          <w:lang w:val="fr-FR"/>
        </w:rPr>
      </w:pPr>
      <w:r w:rsidRPr="00D47750">
        <w:rPr>
          <w:rFonts w:ascii="Times New Roman" w:hAnsi="Times New Roman"/>
          <w:b/>
          <w:sz w:val="28"/>
          <w:szCs w:val="24"/>
          <w:lang w:val="fr-FR"/>
        </w:rPr>
        <w:lastRenderedPageBreak/>
        <w:t>ĐÁP ÁN ĐỀ 23</w:t>
      </w:r>
    </w:p>
    <w:p w:rsidR="001412F2" w:rsidRPr="00D47750" w:rsidRDefault="001412F2" w:rsidP="001412F2">
      <w:pPr>
        <w:spacing w:after="0" w:line="360" w:lineRule="auto"/>
        <w:rPr>
          <w:rFonts w:ascii="Times New Roman" w:hAnsi="Times New Roman"/>
          <w:b/>
          <w:sz w:val="28"/>
          <w:szCs w:val="28"/>
          <w:lang w:val="fr-FR"/>
        </w:rPr>
      </w:pPr>
      <w:r w:rsidRPr="00D47750">
        <w:rPr>
          <w:rFonts w:ascii="Times New Roman" w:hAnsi="Times New Roman"/>
          <w:b/>
          <w:sz w:val="28"/>
          <w:szCs w:val="24"/>
          <w:lang w:val="fr-FR"/>
        </w:rPr>
        <w:t>Bài 1.</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14 là số liền trước của số 15</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Số bé nhất có hai chữ số là 10      </w:t>
      </w:r>
    </w:p>
    <w:p w:rsidR="001412F2" w:rsidRPr="00D47750" w:rsidRDefault="001412F2" w:rsidP="001412F2">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 xml:space="preserve">  81 là số liền sau của số 80</w:t>
      </w:r>
    </w:p>
    <w:p w:rsidR="001412F2" w:rsidRPr="00D47750" w:rsidRDefault="001412F2" w:rsidP="001412F2">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30 que tính.</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rsidR="001412F2" w:rsidRPr="00D47750" w:rsidRDefault="001412F2" w:rsidP="001412F2">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 14</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 30</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51                                36 - 26 + 20 = 30</w:t>
      </w:r>
    </w:p>
    <w:p w:rsidR="001412F2" w:rsidRPr="00D47750" w:rsidRDefault="001412F2" w:rsidP="001412F2">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49                             44 - 42 + 23 = 25</w:t>
      </w:r>
    </w:p>
    <w:p w:rsidR="001412F2" w:rsidRPr="00D47750" w:rsidRDefault="001412F2" w:rsidP="001412F2">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52cm</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0cm</w:t>
      </w:r>
    </w:p>
    <w:p w:rsidR="001412F2" w:rsidRPr="00D47750" w:rsidRDefault="001412F2" w:rsidP="001412F2">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rsidR="001412F2" w:rsidRPr="00D47750" w:rsidRDefault="001412F2" w:rsidP="001412F2">
      <w:pPr>
        <w:spacing w:after="0" w:line="240" w:lineRule="auto"/>
        <w:jc w:val="both"/>
        <w:rPr>
          <w:rFonts w:ascii="Times New Roman" w:hAnsi="Times New Roman"/>
          <w:sz w:val="28"/>
          <w:szCs w:val="24"/>
          <w:lang w:val="nl-NL"/>
        </w:rPr>
      </w:pPr>
      <w:r w:rsidRPr="00D47750">
        <w:rPr>
          <w:rFonts w:ascii="Times New Roman" w:hAnsi="Times New Roman"/>
          <w:i/>
          <w:sz w:val="28"/>
          <w:szCs w:val="24"/>
          <w:lang w:val="fr-FR"/>
        </w:rPr>
        <w:tab/>
      </w:r>
      <w:r w:rsidRPr="00D47750">
        <w:rPr>
          <w:rFonts w:ascii="Times New Roman" w:hAnsi="Times New Roman"/>
          <w:sz w:val="28"/>
          <w:szCs w:val="24"/>
          <w:lang w:val="nl-NL"/>
        </w:rPr>
        <w:t xml:space="preserve">a. </w:t>
      </w:r>
    </w:p>
    <w:p w:rsidR="001412F2" w:rsidRPr="00D47750" w:rsidRDefault="009D50E3" w:rsidP="001412F2">
      <w:pPr>
        <w:spacing w:after="0" w:line="240" w:lineRule="auto"/>
        <w:jc w:val="both"/>
        <w:rPr>
          <w:rFonts w:ascii="Times New Roman" w:hAnsi="Times New Roman"/>
          <w:i/>
          <w:sz w:val="28"/>
          <w:szCs w:val="24"/>
          <w:lang w:val="nl-NL"/>
        </w:rPr>
      </w:pPr>
      <w:r>
        <w:rPr>
          <w:noProof/>
        </w:rPr>
        <mc:AlternateContent>
          <mc:Choice Requires="wps">
            <w:drawing>
              <wp:anchor distT="0" distB="0" distL="114300" distR="114300" simplePos="0" relativeHeight="252150784" behindDoc="0" locked="0" layoutInCell="1" allowOverlap="1">
                <wp:simplePos x="0" y="0"/>
                <wp:positionH relativeFrom="column">
                  <wp:posOffset>573405</wp:posOffset>
                </wp:positionH>
                <wp:positionV relativeFrom="paragraph">
                  <wp:posOffset>147320</wp:posOffset>
                </wp:positionV>
                <wp:extent cx="455295" cy="284480"/>
                <wp:effectExtent l="0" t="0" r="20955" b="20320"/>
                <wp:wrapNone/>
                <wp:docPr id="3193"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 o:spid="_x0000_s1702" style="position:absolute;left:0;text-align:left;margin-left:45.15pt;margin-top:11.6pt;width:35.85pt;height:2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9w2jMgIAAFUEAAAOAAAAZHJzL2Uyb0RvYy54bWysVNuO0zAQfUfiHyy/0yTdlG2jpqtVlyKk BVYsfIDjOI2Fb4zdpsvX79hpSxd4QuTB8njGxzPnzGR5c9CK7AV4aU1Ni0lOiTDcttJsa/rt6+bN nBIfmGmZskbU9El4erN6/Wo5uEpMbW9VK4AgiPHV4Grah+CqLPO8F5r5iXXCoLOzoFlAE7ZZC2xA dK2yaZ6/zQYLrQPLhfd4ejc66Srhd53g4XPXeRGIqinmFtIKaW3imq2WrNoCc73kxzTYP2ShmTT4 6BnqjgVGdiD/gNKSg/W2CxNudWa7TnKRasBqivy3ah575kSqBcnx7kyT/3+w/NP+AYhsa3pVLK4o MUyjSl+QN2a2SpAiXywiSYPzFcY+ugeIZXp3b/l3T4xd9xgobgHs0AvWYmpFjM9eXIiGx6ukGT7a Fh9gu2ATX4cOdAREJsghyfJ0lkUcAuF4WM5m08WMEo6u6bws50m2jFWnyw58eC+sJnFTU8DsEzjb 3/sQk2HVKSQlb5VsN1KpZMC2WSsge4Ydsklfyh9rvAxThgw1Xcyms4T8wucvIfL0/Q1Cy4CtrqSu 6fwcxKrI2jvTpkYMTKpxjykrc6QxMjcqEA7NIYlVzq9PqjS2fUJmwY69jbOIm97CT0oG7Oua+h87 BoIS9cGgOouiLOMgJKOcXU/RgEtPc+lhhiNUTQMl43YdxuHZOZDbHl8qEh/G3qKinUxsR7XHrI4F YO8mEY5zFofj0k5Rv/4Gq2cAAAD//wMAUEsDBBQABgAIAAAAIQAZoVK93QAAAAgBAAAPAAAAZHJz L2Rvd25yZXYueG1sTI/BTsMwEETvSPyDtUjcqE0iRW2IUyFQkTi26aW3TbwkgXgdxU4b+HrcExxH M5p5U2wXO4gzTb53rOFxpUAQN8703Go4VruHNQgfkA0OjknDN3nYlrc3BebGXXhP50NoRSxhn6OG LoQxl9I3HVn0KzcSR+/DTRZDlFMrzYSXWG4HmSiVSYs9x4UOR3rpqPk6zFZD3SdH/NlXb8pudml4 X6rP+fSq9f3d8vwEItAS/sJwxY/oUEam2s1svBg0bFQakxqSNAFx9bMkfqs1ZGsFsizk/wPlLwAA AP//AwBQSwECLQAUAAYACAAAACEAtoM4kv4AAADhAQAAEwAAAAAAAAAAAAAAAAAAAAAAW0NvbnRl bnRfVHlwZXNdLnhtbFBLAQItABQABgAIAAAAIQA4/SH/1gAAAJQBAAALAAAAAAAAAAAAAAAAAC8B AABfcmVscy8ucmVsc1BLAQItABQABgAIAAAAIQA99w2jMgIAAFUEAAAOAAAAAAAAAAAAAAAAAC4C AABkcnMvZTJvRG9jLnhtbFBLAQItABQABgAIAAAAIQAZoVK93QAAAAgBAAAPAAAAAAAAAAAAAAAA AIwEAABkcnMvZG93bnJldi54bWxQSwUGAAAAAAQABADzAAAAlgUAAAAA ">
                <v:textbox>
                  <w:txbxContent>
                    <w:p w:rsidR="001412F2" w:rsidRDefault="001412F2" w:rsidP="001412F2">
                      <w:pPr>
                        <w:jc w:val="center"/>
                        <w:rPr>
                          <w:lang w:val="nl-NL"/>
                        </w:rPr>
                      </w:pPr>
                      <w:r>
                        <w:rPr>
                          <w:lang w:val="nl-NL"/>
                        </w:rPr>
                        <w:t>60</w:t>
                      </w:r>
                    </w:p>
                  </w:txbxContent>
                </v:textbox>
              </v:rect>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column">
                  <wp:posOffset>4572000</wp:posOffset>
                </wp:positionH>
                <wp:positionV relativeFrom="paragraph">
                  <wp:posOffset>147320</wp:posOffset>
                </wp:positionV>
                <wp:extent cx="455295" cy="284480"/>
                <wp:effectExtent l="0" t="0" r="20955" b="20320"/>
                <wp:wrapNone/>
                <wp:docPr id="3194"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703" style="position:absolute;left:0;text-align:left;margin-left:5in;margin-top:11.6pt;width:35.85pt;height:2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ZReMAIAAFUEAAAOAAAAZHJzL2Uyb0RvYy54bWysVMGO0zAQvSPxD5bvNE1III2arlZdipAW WLHwAY7jJBaObcZu0+Xrd+x0Sxc4IXKwPJ7x88x7M1lfHUdFDgKcNLqm6WJJidDctFL3Nf32dfeq pMR5plumjBY1fRCOXm1evlhPthKZGYxqBRAE0a6abE0H722VJI4PYmRuYazQ6OwMjMyjCX3SApsQ fVRJtly+SSYDrQXDhXN4ejM76Sbid53g/nPXOeGJqinm5uMKcW3CmmzWrOqB2UHyUxrsH7IYmdT4 6BnqhnlG9iD/gBolB+NM5xfcjInpOslFrAGrSZe/VXM/MCtiLUiOs2ea3P+D5Z8Od0BkW9PX6Sqn RLMRVfqCvDHdK0HSNC0DSZN1Fcbe2zsIZTp7a/h3R7TZDhgorgHMNAjWYmppiE+eXQiGw6ukmT6a Fh9ge28iX8cOxgCITJBjlOXhLIs4esLxMC+KbFVQwtGVlXleRtkSVj1dtuD8e2FGEjY1Bcw+grPD rfMhGVY9hcTkjZLtTioVDeibrQJyYNghu/jF/LHGyzClyVTTVZEVEfmZz11CLOP3N4hRemx1Jcea lucgVgXW3uk2NqJnUs17TFnpE42BuVkBf2yOUay8PKvSmPYBmQUz9zbOIm4GAz8pmbCva+p+7BkI StQHjeqs0jwPgxCNvHiboQGXnubSwzRHqJp6Subt1s/Ds7cg+wFfSiMf2lyjop2MbAe156xOBWDv RhFOcxaG49KOUb/+BptHAAAA//8DAFBLAwQUAAYACAAAACEA4Gfph90AAAAJAQAADwAAAGRycy9k b3ducmV2LnhtbEyPwU7DMAxA70j8Q2QkbixZJ61bqTsh0JA4bt2Fm9uYttAkVZNuha8nnNjR8tPz c76bTS/OPPrOWYTlQoFgWzvd2QbhVO4fNiB8IKupd5YRvtnDrri9ySnT7mIPfD6GRkSJ9RkhtCEM mZS+btmQX7iBbdx9uNFQiOPYSD3SJcpNLxOl1tJQZ+OFlgZ+brn+Ok4GoeqSE/0cyldltvtVeJvL z+n9BfH+bn56BBF4Dv8w/OXHdChiU+Umq73oEdKojyhCskpARCDdLlMQFcJ6o0AWubz+oPgFAAD/ /wMAUEsBAi0AFAAGAAgAAAAhALaDOJL+AAAA4QEAABMAAAAAAAAAAAAAAAAAAAAAAFtDb250ZW50 X1R5cGVzXS54bWxQSwECLQAUAAYACAAAACEAOP0h/9YAAACUAQAACwAAAAAAAAAAAAAAAAAvAQAA X3JlbHMvLnJlbHNQSwECLQAUAAYACAAAACEA612UXjACAABVBAAADgAAAAAAAAAAAAAAAAAuAgAA ZHJzL2Uyb0RvYy54bWxQSwECLQAUAAYACAAAACEA4Gfph90AAAAJAQAADwAAAAAAAAAAAAAAAACK BAAAZHJzL2Rvd25yZXYueG1sUEsFBgAAAAAEAAQA8wAAAJQFAAAAAA== ">
                <v:textbox>
                  <w:txbxContent>
                    <w:p w:rsidR="001412F2" w:rsidRDefault="001412F2" w:rsidP="001412F2">
                      <w:pPr>
                        <w:jc w:val="center"/>
                        <w:rPr>
                          <w:lang w:val="nl-NL"/>
                        </w:rPr>
                      </w:pPr>
                      <w:r>
                        <w:rPr>
                          <w:lang w:val="nl-NL"/>
                        </w:rPr>
                        <w:t>+</w:t>
                      </w:r>
                    </w:p>
                  </w:txbxContent>
                </v:textbox>
              </v:rect>
            </w:pict>
          </mc:Fallback>
        </mc:AlternateContent>
      </w:r>
      <w:r>
        <w:rPr>
          <w:noProof/>
        </w:rPr>
        <mc:AlternateContent>
          <mc:Choice Requires="wps">
            <w:drawing>
              <wp:anchor distT="0" distB="0" distL="114300" distR="114300" simplePos="0" relativeHeight="252153856" behindDoc="0" locked="0" layoutInCell="1" allowOverlap="1">
                <wp:simplePos x="0" y="0"/>
                <wp:positionH relativeFrom="column">
                  <wp:posOffset>3543300</wp:posOffset>
                </wp:positionH>
                <wp:positionV relativeFrom="paragraph">
                  <wp:posOffset>147320</wp:posOffset>
                </wp:positionV>
                <wp:extent cx="455295" cy="284480"/>
                <wp:effectExtent l="0" t="0" r="20955" b="20320"/>
                <wp:wrapNone/>
                <wp:docPr id="3195"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704" style="position:absolute;left:0;text-align:left;margin-left:279pt;margin-top:11.6pt;width:35.85pt;height:2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IuDgLwIAAFUEAAAOAAAAZHJzL2Uyb0RvYy54bWysVMGO0zAQvSPxD5bvNE1I2DZqulp1KUJa YMXCBziOk1g4thm7TcvXM3ba0gVOiBwsT2b88ua9cVa3h0GRvQAnja5oOptTIjQ3jdRdRb9+2b5a UOI80w1TRouKHoWjt+uXL1ajLUVmeqMaAQRBtCtHW9Hee1smieO9GJibGSs0JlsDA/MYQpc0wEZE H1SSzedvktFAY8Fw4Ry+vZ+SdB3x21Zw/6ltnfBEVRS5+bhCXOuwJusVKztgtpf8RIP9A4uBSY0f vUDdM8/IDuQfUIPkYJxp/YybITFtK7mIPWA36fy3bp56ZkXsBcVx9iKT+3+w/OP+EYhsKvo6XRaU aDagS59RN6Y7JUiapjdBpNG6Emuf7COENp19MPybI9pseiwUdwBm7AVrkFoa6pNnB0Lg8Cipxw+m wQ+wnTdRr0MLQwBEJcgh2nK82CIOnnB8mRdFFrhxTGWLPF9E2xJWng9bcP6dMAMJm4oCso/gbP/g fCDDynNJJG+UbLZSqRhAV28UkD3DCdnGJ/LHHq/LlCZjRZdFVkTkZzl3DTGPz98gBulx1JUcKrq4 FLEyqPZWN3EQPZNq2iNlpU8yBuUmB/yhPkSz8sXy7EptmiMqC2aabbyLuOkN/KBkxLmuqPu+YyAo Ue81urNM8zxchBjkxU2GAVxn6usM0xyhKuopmbYbP12enQXZ9filNOqhzR062sqodnB7YnVqAGc3 mnC6Z+FyXMex6tffYP0TAAD//wMAUEsDBBQABgAIAAAAIQAbQevX3wAAAAkBAAAPAAAAZHJzL2Rv d25yZXYueG1sTI/BTsMwEETvSPyDtUjcqIOrljaNUyFQkTi26YWbEy9JSryOYqcNfD3Lqdx2NKPZ N9l2cp044xBaTxoeZwkIpMrblmoNx2L3sAIRoiFrOk+o4RsDbPPbm8yk1l9oj+dDrAWXUEiNhibG PpUyVA06E2a+R2Lv0w/ORJZDLe1gLlzuOqmSZCmdaYk/NKbHlwarr8PoNJStOpqfffGWuPVuHt+n 4jR+vGp9fzc9b0BEnOI1DH/4jA45M5V+JBtEp2GxWPGWqEHNFQgOLNX6CUTJBxsyz+T/BfkvAAAA //8DAFBLAQItABQABgAIAAAAIQC2gziS/gAAAOEBAAATAAAAAAAAAAAAAAAAAAAAAABbQ29udGVu dF9UeXBlc10ueG1sUEsBAi0AFAAGAAgAAAAhADj9If/WAAAAlAEAAAsAAAAAAAAAAAAAAAAALwEA AF9yZWxzLy5yZWxzUEsBAi0AFAAGAAgAAAAhAH0i4OAvAgAAVQQAAA4AAAAAAAAAAAAAAAAALgIA AGRycy9lMm9Eb2MueG1sUEsBAi0AFAAGAAgAAAAhABtB69ffAAAACQEAAA8AAAAAAAAAAAAAAAAA iQQAAGRycy9kb3ducmV2LnhtbFBLBQYAAAAABAAEAPMAAACVBQAAAAA= ">
                <v:textbox>
                  <w:txbxContent>
                    <w:p w:rsidR="001412F2" w:rsidRDefault="001412F2" w:rsidP="001412F2">
                      <w:pPr>
                        <w:jc w:val="center"/>
                        <w:rPr>
                          <w:lang w:val="nl-NL"/>
                        </w:rPr>
                      </w:pPr>
                      <w:r>
                        <w:rPr>
                          <w:lang w:val="nl-NL"/>
                        </w:rPr>
                        <w:t>-</w:t>
                      </w:r>
                    </w:p>
                  </w:txbxContent>
                </v:textbox>
              </v:rect>
            </w:pict>
          </mc:Fallback>
        </mc:AlternateContent>
      </w:r>
    </w:p>
    <w:tbl>
      <w:tblPr>
        <w:tblW w:w="0" w:type="auto"/>
        <w:jc w:val="center"/>
        <w:tblLook w:val="00A0" w:firstRow="1" w:lastRow="0" w:firstColumn="1" w:lastColumn="0" w:noHBand="0" w:noVBand="0"/>
      </w:tblPr>
      <w:tblGrid>
        <w:gridCol w:w="4590"/>
        <w:gridCol w:w="5265"/>
      </w:tblGrid>
      <w:tr w:rsidR="001412F2" w:rsidRPr="00D47750" w:rsidTr="00CE6259">
        <w:trPr>
          <w:jc w:val="center"/>
        </w:trPr>
        <w:tc>
          <w:tcPr>
            <w:tcW w:w="4860" w:type="dxa"/>
          </w:tcPr>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80 -      …           +  20 = 40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2151808" behindDoc="0" locked="0" layoutInCell="1" allowOverlap="1">
                      <wp:simplePos x="0" y="0"/>
                      <wp:positionH relativeFrom="column">
                        <wp:posOffset>1664970</wp:posOffset>
                      </wp:positionH>
                      <wp:positionV relativeFrom="paragraph">
                        <wp:posOffset>71120</wp:posOffset>
                      </wp:positionV>
                      <wp:extent cx="455295" cy="284480"/>
                      <wp:effectExtent l="0" t="0" r="20955" b="20320"/>
                      <wp:wrapNone/>
                      <wp:docPr id="3196"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705" style="position:absolute;left:0;text-align:left;margin-left:131.1pt;margin-top:5.6pt;width:35.85pt;height:2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jwEiMAIAAFUEAAAOAAAAZHJzL2Uyb0RvYy54bWysVFFv0zAQfkfiP1h+p2lCMtqo6TR1FCEN mBj8AMdxEgvHNme3Sfn1O7td1wFPiDxYPt/583ff3WV1PQ2K7AU4aXRF09mcEqG5aaTuKvr92/bN ghLnmW6YMlpU9CAcvV6/frUabSky0xvVCCAIol052or23tsySRzvxcDczFih0dkaGJhHE7qkATYi +qCSbD6/SkYDjQXDhXN4ent00nXEb1vB/Ze2dcITVVHk5uMKca3DmqxXrOyA2V7yEw32DywGJjU+ eoa6ZZ6RHcg/oAbJwTjT+hk3Q2LaVnIRc8Bs0vlv2Tz0zIqYC4rj7Fkm9/9g+ef9PRDZVPRturyi RLMBq/QVdWO6U4KkaVoEkUbrSox9sPcQ0nT2zvAfjmiz6TFQ3ACYsResQWppiE9eXAiGw6ukHj+Z Bh9gO2+iXlMLQwBEJcgUy3I4l0VMnnA8zIsiWxaUcHRlizxfxLIlrHy6bMH5D8IMJGwqCsg+grP9 nfOBDCufQiJ5o2SzlUpFA7p6o4DsGXbINn6RP+Z4GaY0GSu6LLIiIr/wuUuIefz+BjFIj62u5FDR xTmIlUG197qJjeiZVMc9Ulb6JGNQ7lgBP9VTLFa+jBoEXWvTHFBZMMfexlnETW/gFyUj9nVF3c8d A0GJ+qixOss0z8MgRCMv3mVowKWnvvQwzRGqop6S43bjj8OzsyC7Hl9Kox7a3GBFWxnVfmZ1SgB7 NxbhNGdhOC7tGPX8N1g/AgAA//8DAFBLAwQUAAYACAAAACEAYWIgbd4AAAAJAQAADwAAAGRycy9k b3ducmV2LnhtbEyPwU7DMAyG70i8Q2QkbixZKipWmk4INCSOW3fh5ramLTRJ1aRb4ekxJ3ayrP/T 78/5drGDONEUeu8MrFcKBLnaN71rDRzL3d0DiBDRNTh4Rwa+KcC2uL7KMWv82e3pdIit4BIXMjTQ xThmUoa6I4th5UdynH34yWLkdWplM+GZy+0gtVKptNg7vtDhSM8d1V+H2Rqoen3En335quxml8S3 pfyc31+Mub1Znh5BRFriPwx/+qwOBTtVfnZNEIMBnWrNKAdrngwkSbIBURm4TxXIIpeXHxS/AAAA //8DAFBLAQItABQABgAIAAAAIQC2gziS/gAAAOEBAAATAAAAAAAAAAAAAAAAAAAAAABbQ29udGVu dF9UeXBlc10ueG1sUEsBAi0AFAAGAAgAAAAhADj9If/WAAAAlAEAAAsAAAAAAAAAAAAAAAAALwEA AF9yZWxzLy5yZWxzUEsBAi0AFAAGAAgAAAAhAAGPASIwAgAAVQQAAA4AAAAAAAAAAAAAAAAALgIA AGRycy9lMm9Eb2MueG1sUEsBAi0AFAAGAAgAAAAhAGFiIG3eAAAACQEAAA8AAAAAAAAAAAAAAAAA igQAAGRycy9kb3ducmV2LnhtbFBLBQYAAAAABAAEAPMAAACVBQAAAAA= ">
                      <v:textbox>
                        <w:txbxContent>
                          <w:p w:rsidR="001412F2" w:rsidRDefault="001412F2" w:rsidP="001412F2">
                            <w:pPr>
                              <w:jc w:val="center"/>
                              <w:rPr>
                                <w:lang w:val="nl-NL"/>
                              </w:rPr>
                            </w:pPr>
                            <w:r>
                              <w:rPr>
                                <w:lang w:val="nl-NL"/>
                              </w:rPr>
                              <w:t>2</w:t>
                            </w: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2152832" behindDoc="0" locked="0" layoutInCell="1" allowOverlap="1">
                      <wp:simplePos x="0" y="0"/>
                      <wp:positionH relativeFrom="column">
                        <wp:posOffset>521970</wp:posOffset>
                      </wp:positionH>
                      <wp:positionV relativeFrom="paragraph">
                        <wp:posOffset>119380</wp:posOffset>
                      </wp:positionV>
                      <wp:extent cx="455295" cy="284480"/>
                      <wp:effectExtent l="0" t="0" r="20955" b="20320"/>
                      <wp:wrapNone/>
                      <wp:docPr id="3197"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706" style="position:absolute;left:0;text-align:left;margin-left:41.1pt;margin-top:9.4pt;width:35.85pt;height:22.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ZIcMAIAAFUEAAAOAAAAZHJzL2Uyb0RvYy54bWysVFFv0zAQfkfiP1h+p2lCsrVR02nqKEIa MDH4AY7jJBaObc5uk/LrObtd1wFPiDxYPt/583ff3WV1Mw2K7AU4aXRF09mcEqG5aaTuKvrt6/bN ghLnmW6YMlpU9CAcvVm/frUabSky0xvVCCAIol052or23tsySRzvxcDczFih0dkaGJhHE7qkATYi +qCSbD6/SkYDjQXDhXN4end00nXEb1vB/ee2dcITVVHk5uMKca3DmqxXrOyA2V7yEw32DywGJjU+ eoa6Y56RHcg/oAbJwTjT+hk3Q2LaVnIRc8Bs0vlv2Tz2zIqYC4rj7Fkm9/9g+af9AxDZVPRturym RLMBq/QFdWO6U4KkaXoVRBqtKzH20T5ASNPZe8O/O6LNpsdAcQtgxl6wBqmlIT55cSEYDq+Sevxo GnyA7byJek0tDAEQlSBTLMvhXBYxecLxMC+KbFlQwtGVLfJ8EcuWsPLpsgXn3wszkLCpKCD7CM72 984HMqx8ConkjZLNVioVDejqjQKyZ9gh2/hF/pjjZZjSZKzossiKiPzC5y4h5vH7G8QgPba6kkNF F+cgVgbV3ukmNqJnUh33SFnpk4xBuWMF/FRPsVj5MqocdK1Nc0BlwRx7G2cRN72Bn5SM2NcVdT92 DAQl6oPG6izTPA+DEI28uM7QgEtPfelhmiNURT0lx+3GH4dnZ0F2Pb6URj20ucWKtjKq/czqlAD2 bizCac7CcFzaMer5b7D+BQAA//8DAFBLAwQUAAYACAAAACEA3BPsmd0AAAAIAQAADwAAAGRycy9k b3ducmV2LnhtbEyPQU+DQBCF7yb+h82YeLOLEAlFlsZoauKxpRdvAzsCLbtL2KVFf73Tkx7nvZc3 3ys2ixnEmSbfO6vgcRWBINs43dtWwaHaPmQgfECrcXCWFHyTh015e1Ngrt3F7ui8D63gEutzVNCF MOZS+qYjg37lRrLsfbnJYOBzaqWe8MLlZpBxFKXSYG/5Q4cjvXbUnPazUVD38QF/dtV7ZNbbJHws 1XH+fFPq/m55eQYRaAl/YbjiMzqUzFS72WovBgVZHHOS9YwXXP2nZA2iVpAmKciykP8HlL8AAAD/ /wMAUEsBAi0AFAAGAAgAAAAhALaDOJL+AAAA4QEAABMAAAAAAAAAAAAAAAAAAAAAAFtDb250ZW50 X1R5cGVzXS54bWxQSwECLQAUAAYACAAAACEAOP0h/9YAAACUAQAACwAAAAAAAAAAAAAAAAAvAQAA X3JlbHMvLnJlbHNQSwECLQAUAAYACAAAACEAw42SHDACAABVBAAADgAAAAAAAAAAAAAAAAAuAgAA ZHJzL2Uyb0RvYy54bWxQSwECLQAUAAYACAAAACEA3BPsmd0AAAAIAQAADwAAAAAAAAAAAAAAAACK BAAAZHJzL2Rvd25yZXYueG1sUEsFBgAAAAAEAAQA8wAAAJQFAAAAAA== ">
                      <v:textbox>
                        <w:txbxContent>
                          <w:p w:rsidR="001412F2" w:rsidRDefault="001412F2" w:rsidP="001412F2">
                            <w:pPr>
                              <w:jc w:val="center"/>
                              <w:rPr>
                                <w:lang w:val="nl-NL"/>
                              </w:rPr>
                            </w:pPr>
                            <w:r>
                              <w:rPr>
                                <w:lang w:val="nl-NL"/>
                              </w:rPr>
                              <w:t>4</w:t>
                            </w: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rsidR="001412F2" w:rsidRPr="00D47750" w:rsidRDefault="001412F2" w:rsidP="00CE6259">
            <w:pPr>
              <w:spacing w:after="0" w:line="240" w:lineRule="auto"/>
              <w:jc w:val="both"/>
              <w:rPr>
                <w:rFonts w:ascii="Times New Roman" w:hAnsi="Times New Roman"/>
                <w:sz w:val="28"/>
                <w:szCs w:val="24"/>
                <w:lang w:val="nl-NL"/>
              </w:rPr>
            </w:pPr>
          </w:p>
        </w:tc>
        <w:tc>
          <w:tcPr>
            <w:tcW w:w="5580" w:type="dxa"/>
          </w:tcPr>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64                    53                  1 = 27 - 15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2155904" behindDoc="0" locked="0" layoutInCell="1" allowOverlap="1">
                      <wp:simplePos x="0" y="0"/>
                      <wp:positionH relativeFrom="column">
                        <wp:posOffset>1072515</wp:posOffset>
                      </wp:positionH>
                      <wp:positionV relativeFrom="paragraph">
                        <wp:posOffset>147320</wp:posOffset>
                      </wp:positionV>
                      <wp:extent cx="455295" cy="284480"/>
                      <wp:effectExtent l="0" t="0" r="20955" b="20320"/>
                      <wp:wrapNone/>
                      <wp:docPr id="3198"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707" style="position:absolute;left:0;text-align:left;margin-left:84.45pt;margin-top:11.6pt;width:35.85pt;height:22.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RcfMAIAAFUEAAAOAAAAZHJzL2Uyb0RvYy54bWysVMGO0zAQvSPxD5bvNE1IoYmarlZdipAW WLHwAY7jJBaObcZu0/L1O3ba0gVOiBwsj2f8PPPeTFY3h0GRvQAnja5oOptTIjQ3jdRdRb993b5a UuI80w1TRouKHoWjN+uXL1ajLUVmeqMaAQRBtCtHW9Hee1smieO9GJibGSs0OlsDA/NoQpc0wEZE H1SSzedvktFAY8Fw4Rye3k1Ouo74bSu4/9y2TniiKoq5+bhCXOuwJusVKztgtpf8lAb7hywGJjU+ eoG6Y56RHcg/oAbJwTjT+hk3Q2LaVnIRa8Bq0vlv1Tz2zIpYC5Lj7IUm9/9g+af9AxDZVPR1WqBW mg2o0hfkjelOCZKmaRFIGq0rMfbRPkAo09l7w787os2mx0BxC2DGXrAGU0tDfPLsQjAcXiX1+NE0 +ADbeRP5OrQwBEBkghyiLMeLLOLgCcfDfLHIigUlHF3ZMs+XUbaElefLFpx/L8xAwqaigNlHcLa/ dz4kw8pzSEzeKNlspVLRgK7eKCB7hh2yjV/MH2u8DlOajBUtFtkiIj/zuWuIefz+BjFIj62u5FDR 5SWIlYG1d7qJjeiZVNMeU1b6RGNgblLAH+pDFCsvsrMqtWmOyCyYqbdxFnHTG/hJyYh9XVH3Y8dA UKI+aFSnSPM8DEI08sXbDA249tTXHqY5QlXUUzJtN34anp0F2fX4Uhr50OYWFW1lZDuoPWV1KgB7 N4pwmrMwHNd2jPr1N1g/AQAA//8DAFBLAwQUAAYACAAAACEARWlIi94AAAAJAQAADwAAAGRycy9k b3ducmV2LnhtbEyPwU7DMBBE70j8g7VI3KiNi6I0xKkQqEgc2/TCzUmWJBCvo9hpA1/PcqLH0T7N vM23ixvECafQezJwv1IgkGrf9NQaOJa7uxREiJYaO3hCA98YYFtcX+U2a/yZ9ng6xFZwCYXMGuhi HDMpQ92hs2HlRyS+ffjJ2chxamUz2TOXu0FqpRLpbE+80NkRnzusvw6zM1D1+mh/9uWrcpvdOr4t 5ef8/mLM7c3y9Agi4hL/YfjTZ3Uo2KnyMzVBDJyTdMOoAb3WIBjQDyoBURlIUgWyyOXlB8UvAAAA //8DAFBLAQItABQABgAIAAAAIQC2gziS/gAAAOEBAAATAAAAAAAAAAAAAAAAAAAAAABbQ29udGVu dF9UeXBlc10ueG1sUEsBAi0AFAAGAAgAAAAhADj9If/WAAAAlAEAAAsAAAAAAAAAAAAAAAAALwEA AF9yZWxzLy5yZWxzUEsBAi0AFAAGAAgAAAAhAJmJFx8wAgAAVQQAAA4AAAAAAAAAAAAAAAAALgIA AGRycy9lMm9Eb2MueG1sUEsBAi0AFAAGAAgAAAAhAEVpSIveAAAACQEAAA8AAAAAAAAAAAAAAAAA igQAAGRycy9kb3ducmV2LnhtbFBLBQYAAAAABAAEAPMAAACVBQAAAAA= ">
                      <v:textbox>
                        <w:txbxContent>
                          <w:p w:rsidR="001412F2" w:rsidRDefault="001412F2" w:rsidP="001412F2">
                            <w:pPr>
                              <w:jc w:val="center"/>
                              <w:rPr>
                                <w:lang w:val="nl-NL"/>
                              </w:rPr>
                            </w:pPr>
                            <w:r>
                              <w:rPr>
                                <w:lang w:val="nl-NL"/>
                              </w:rPr>
                              <w:t>&lt;</w:t>
                            </w: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rsidR="001412F2" w:rsidRPr="00D47750" w:rsidRDefault="009D50E3" w:rsidP="00CE6259">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2157952" behindDoc="0" locked="0" layoutInCell="1" allowOverlap="1">
                      <wp:simplePos x="0" y="0"/>
                      <wp:positionH relativeFrom="column">
                        <wp:posOffset>1645920</wp:posOffset>
                      </wp:positionH>
                      <wp:positionV relativeFrom="paragraph">
                        <wp:posOffset>119380</wp:posOffset>
                      </wp:positionV>
                      <wp:extent cx="455295" cy="284480"/>
                      <wp:effectExtent l="0" t="0" r="20955" b="20320"/>
                      <wp:wrapNone/>
                      <wp:docPr id="3200"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708" style="position:absolute;left:0;text-align:left;margin-left:129.6pt;margin-top:9.4pt;width:35.85pt;height:2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pCLwIAAFUEAAAOAAAAZHJzL2Uyb0RvYy54bWysVNuO0zAQfUfiHyy/0zTZBNqo6WrVpQhp gRULH+A4TmLhG2O3afl6Jk5busATIg+WxzM+PnNmJqvbg1ZkL8BLayqazuaUCMNtI01X0a9ftq8W lPjATMOUNaKiR+Hp7frli9XgSpHZ3qpGAEEQ48vBVbQPwZVJ4nkvNPMz64RBZ2tBs4AmdEkDbEB0 rZJsPn+dDBYaB5YL7/H0fnLSdcRvW8HDp7b1IhBVUeQW4gpxrcc1Wa9Y2QFzveQnGuwfWGgmDT56 gbpngZEdyD+gtORgvW3DjFud2LaVXMQcMJt0/ls2Tz1zIuaC4nh3kcn/P1j+cf8IRDYVvUE5KTFM Y5U+o27MdEqQNM3SUaTB+RJjn9wjjGl692D5N0+M3fQYKO4A7NAL1iC1GJ88uzAaHq+SevhgG3yA 7YKNeh1a0CMgKkEOsSzHS1nEIRCOh3lRZMuCEo6ubJHni1i2hJXnyw58eCesJuOmooDsIzjbP/iA 5DH0HBLJWyWbrVQqGtDVGwVkz7BDtvEb88Ur/jpMGTJUdFlkRUR+5vPXEPP4/Q1Cy4CtrqSu6OIS xMpRtbemiY0YmFTTHt9XBmmclZsqEA71IRYrX96cq1Lb5ojKgp16G2cRN72FH5QM2NcV9d93DAQl 6r3B6izTPB8HIRp58SZDA6499bWHGY5QFQ2UTNtNmIZn50B2Pb6URj2MvcOKtjKqPXKeWJ0SwN6N ip7mbByOaztG/fobrH8CAAD//wMAUEsDBBQABgAIAAAAIQAKG6fc3gAAAAkBAAAPAAAAZHJzL2Rv d25yZXYueG1sTI9BT4NAEIXvJv6HzZh4s7tCJAVZGqOpiceWXrwNMAUqu0vYpUV/vePJHifvy5vv 5ZvFDOJMk++d1fC4UiDI1q7pbavhUG4f1iB8QNvg4Cxp+CYPm+L2JsescRe7o/M+tIJLrM9QQxfC mEnp644M+pUbyXJ2dJPBwOfUymbCC5ebQUZKJdJgb/lDhyO9dlR/7WejoeqjA/7syndl0m0cPpby NH++aX1/t7w8gwi0hH8Y/vRZHQp2qtxsGy8GDdFTGjHKwZonMBDHKgVRaUjiBGSRy+sFxS8AAAD/ /wMAUEsBAi0AFAAGAAgAAAAhALaDOJL+AAAA4QEAABMAAAAAAAAAAAAAAAAAAAAAAFtDb250ZW50 X1R5cGVzXS54bWxQSwECLQAUAAYACAAAACEAOP0h/9YAAACUAQAACwAAAAAAAAAAAAAAAAAvAQAA X3JlbHMvLnJlbHNQSwECLQAUAAYACAAAACEA/PiqQi8CAABVBAAADgAAAAAAAAAAAAAAAAAuAgAA ZHJzL2Uyb0RvYy54bWxQSwECLQAUAAYACAAAACEAChun3N4AAAAJAQAADwAAAAAAAAAAAAAAAACJ BAAAZHJzL2Rvd25yZXYueG1sUEsFBgAAAAAEAAQA8wAAAJQFAAAAAA== ">
                      <v:textbox>
                        <w:txbxContent>
                          <w:p w:rsidR="001412F2" w:rsidRDefault="001412F2" w:rsidP="001412F2">
                            <w:pPr>
                              <w:jc w:val="center"/>
                              <w:rPr>
                                <w:lang w:val="nl-NL"/>
                              </w:rPr>
                            </w:pPr>
                            <w:r>
                              <w:rPr>
                                <w:lang w:val="nl-NL"/>
                              </w:rPr>
                              <w:t>-</w:t>
                            </w:r>
                          </w:p>
                        </w:txbxContent>
                      </v:textbox>
                    </v:rect>
                  </w:pict>
                </mc:Fallback>
              </mc:AlternateContent>
            </w:r>
            <w:r>
              <w:rPr>
                <w:noProof/>
              </w:rPr>
              <mc:AlternateContent>
                <mc:Choice Requires="wps">
                  <w:drawing>
                    <wp:anchor distT="0" distB="0" distL="114300" distR="114300" simplePos="0" relativeHeight="252156928" behindDoc="0" locked="0" layoutInCell="1" allowOverlap="1">
                      <wp:simplePos x="0" y="0"/>
                      <wp:positionH relativeFrom="column">
                        <wp:posOffset>407670</wp:posOffset>
                      </wp:positionH>
                      <wp:positionV relativeFrom="paragraph">
                        <wp:posOffset>119380</wp:posOffset>
                      </wp:positionV>
                      <wp:extent cx="455295" cy="284480"/>
                      <wp:effectExtent l="0" t="0" r="20955" b="20320"/>
                      <wp:wrapNone/>
                      <wp:docPr id="3199"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rsidR="001412F2" w:rsidRDefault="001412F2" w:rsidP="001412F2">
                                  <w:pPr>
                                    <w:jc w:val="center"/>
                                    <w:rPr>
                                      <w:lang w:val="nl-NL"/>
                                    </w:rPr>
                                  </w:pPr>
                                  <w:r>
                                    <w:rPr>
                                      <w:lang w:val="nl-N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709" style="position:absolute;left:0;text-align:left;margin-left:32.1pt;margin-top:9.4pt;width:35.85pt;height:22.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2gRMQIAAFUEAAAOAAAAZHJzL2Uyb0RvYy54bWysVMGO0zAQvSPxD5bvNE1IoImarlZdipAW WLHwAY7jJBaObcZuk+XrGbvdbhc4IXKwPJ7x85s3M1lfzaMiBwFOGl3TdLGkRGhuWqn7mn77unu1 osR5plumjBY1fRCOXm1evlhPthKZGYxqBRAE0a6abE0H722VJI4PYmRuYazQ6OwMjMyjCX3SApsQ fVRJtly+SSYDrQXDhXN4enN00k3E7zrB/eeuc8ITVVPk5uMKcW3CmmzWrOqB2UHyEw32DyxGJjU+ eoa6YZ6RPcg/oEbJwTjT+QU3Y2K6TnIRc8Bs0uVv2dwPzIqYC4rj7Fkm9/9g+afDHRDZ1vR1WpaU aDZilb6gbkz3SpA0zaJIk3UVxt7bOwhpOntr+HdHtNkOGCiuAcw0CNYitTSImjy7EAyHV0kzfTQt PsD23kS95g7GAIhKkDmW5eFcFjF7wvEwL4qsLCjh6MpWeb6KjBJWPV624Px7YUYSNjUFZB/B2eHW +UCGVY8hkbxRst1JpaIBfbNVQA4MO2QXv8gfc7wMU5pMNS2LrIjIz3zuEmIZv79BjNJjqys51nR1 DmJVUO2dbmMjeibVcY+UlT7JGJQLDe0qPzdzLFZe5uGJcNaY9gGVBXPsbZxF3AwGflIyYV/X1P3Y MxCUqA8aq1OmeR4GIRp58RbLS+DS01x6mOYIVVNPyXG79cfh2VuQ/YAvpVEPba6xop2Maj+xOiWA vRuLcJqzMByXdox6+htsfgEAAP//AwBQSwMEFAAGAAgAAAAhABC/zeHdAAAACAEAAA8AAABkcnMv ZG93bnJldi54bWxMj0FPg0AQhe8m/ofNmHizi6CkRZbGaGrisaWX3hZ2BJSdJezSor/e6ak9zvte 3ryXr2fbiyOOvnOk4HERgUCqnemoUbAvNw9LED5oMrp3hAp+0cO6uL3JdWbcibZ43IVGcAj5TCto QxgyKX3dotV+4QYkZl9utDrwOTbSjPrE4baXcRSl0uqO+EOrB3xrsf7ZTVZB1cV7/bctPyK72iTh cy6/p8O7Uvd38+sLiIBzuJjhXJ+rQ8GdKjeR8aJXkD7F7GR9yQvOPHlegagYJCnIIpfXA4p/AAAA //8DAFBLAQItABQABgAIAAAAIQC2gziS/gAAAOEBAAATAAAAAAAAAAAAAAAAAAAAAABbQ29udGVu dF9UeXBlc10ueG1sUEsBAi0AFAAGAAgAAAAhADj9If/WAAAAlAEAAAsAAAAAAAAAAAAAAAAALwEA AF9yZWxzLy5yZWxzUEsBAi0AFAAGAAgAAAAhAKI3aBExAgAAVQQAAA4AAAAAAAAAAAAAAAAALgIA AGRycy9lMm9Eb2MueG1sUEsBAi0AFAAGAAgAAAAhABC/zeHdAAAACAEAAA8AAAAAAAAAAAAAAAAA iwQAAGRycy9kb3ducmV2LnhtbFBLBQYAAAAABAAEAPMAAACVBQAAAAA= ">
                      <v:textbox>
                        <w:txbxContent>
                          <w:p w:rsidR="001412F2" w:rsidRDefault="001412F2" w:rsidP="001412F2">
                            <w:pPr>
                              <w:jc w:val="center"/>
                              <w:rPr>
                                <w:lang w:val="nl-NL"/>
                              </w:rPr>
                            </w:pPr>
                            <w:r>
                              <w:rPr>
                                <w:lang w:val="nl-NL"/>
                              </w:rPr>
                              <w:t>12</w:t>
                            </w:r>
                          </w:p>
                        </w:txbxContent>
                      </v:textbox>
                    </v:rect>
                  </w:pict>
                </mc:Fallback>
              </mc:AlternateContent>
            </w:r>
          </w:p>
          <w:p w:rsidR="001412F2" w:rsidRPr="00D47750" w:rsidRDefault="001412F2" w:rsidP="00CE6259">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rsidR="001412F2" w:rsidRPr="00D47750" w:rsidRDefault="001412F2" w:rsidP="001412F2">
      <w:pPr>
        <w:spacing w:before="120" w:after="120" w:line="240" w:lineRule="auto"/>
        <w:jc w:val="both"/>
        <w:rPr>
          <w:rFonts w:ascii="Times New Roman" w:hAnsi="Times New Roman"/>
          <w:sz w:val="28"/>
          <w:szCs w:val="24"/>
          <w:lang w:val="nl-NL"/>
        </w:rPr>
      </w:pPr>
      <w:r w:rsidRPr="00D47750">
        <w:rPr>
          <w:rFonts w:ascii="Times New Roman" w:hAnsi="Times New Roman"/>
          <w:i/>
          <w:sz w:val="28"/>
          <w:szCs w:val="24"/>
          <w:lang w:val="nl-NL"/>
        </w:rPr>
        <w:tab/>
      </w:r>
      <w:r w:rsidRPr="00D47750">
        <w:rPr>
          <w:rFonts w:ascii="Times New Roman" w:hAnsi="Times New Roman"/>
          <w:sz w:val="28"/>
          <w:szCs w:val="24"/>
          <w:lang w:val="nl-NL"/>
        </w:rPr>
        <w:t xml:space="preserve">b. </w:t>
      </w:r>
    </w:p>
    <w:p w:rsidR="001412F2" w:rsidRPr="00D47750" w:rsidRDefault="001412F2" w:rsidP="001412F2">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74 + 54 + 44 - 50 - 40 – 70</w:t>
      </w:r>
    </w:p>
    <w:p w:rsidR="001412F2" w:rsidRPr="00D47750" w:rsidRDefault="001412F2" w:rsidP="001412F2">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xml:space="preserve">= 74 - 70 + 54 - 50 + 44 - 40 </w:t>
      </w:r>
    </w:p>
    <w:p w:rsidR="001412F2" w:rsidRPr="00D47750" w:rsidRDefault="001412F2" w:rsidP="001412F2">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4 + 4 + 4 = 12</w:t>
      </w:r>
    </w:p>
    <w:p w:rsidR="001412F2" w:rsidRPr="00D47750" w:rsidRDefault="001412F2" w:rsidP="001412F2">
      <w:pPr>
        <w:spacing w:before="120" w:after="120" w:line="240" w:lineRule="auto"/>
        <w:jc w:val="both"/>
        <w:rPr>
          <w:rFonts w:ascii="Times New Roman" w:hAnsi="Times New Roman"/>
          <w:sz w:val="28"/>
          <w:szCs w:val="28"/>
          <w:lang w:val="fr-FR"/>
        </w:rPr>
      </w:pPr>
      <w:r w:rsidRPr="00D47750">
        <w:rPr>
          <w:rFonts w:ascii="Times New Roman" w:hAnsi="Times New Roman"/>
          <w:b/>
          <w:sz w:val="28"/>
          <w:szCs w:val="24"/>
          <w:lang w:val="fr-FR"/>
        </w:rPr>
        <w:t>Bài 4.</w:t>
      </w:r>
      <w:r w:rsidRPr="00D47750">
        <w:rPr>
          <w:rFonts w:ascii="Times New Roman" w:hAnsi="Times New Roman"/>
          <w:sz w:val="28"/>
          <w:szCs w:val="28"/>
          <w:lang w:val="fr-FR"/>
        </w:rPr>
        <w:tab/>
        <w:t>Số liền sau số 32 là 33</w:t>
      </w:r>
    </w:p>
    <w:p w:rsidR="001412F2" w:rsidRPr="00D47750" w:rsidRDefault="001412F2" w:rsidP="001412F2">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 xml:space="preserve">Quyển truyện dày số trang là: </w:t>
      </w:r>
    </w:p>
    <w:p w:rsidR="001412F2" w:rsidRPr="00D47750" w:rsidRDefault="001412F2" w:rsidP="001412F2">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24 + 33 = 57 (trang)</w:t>
      </w:r>
    </w:p>
    <w:p w:rsidR="001412F2" w:rsidRPr="00D47750" w:rsidRDefault="001412F2" w:rsidP="001412F2">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Đáp số: 57 trang</w:t>
      </w:r>
    </w:p>
    <w:p w:rsidR="001412F2" w:rsidRPr="00D47750" w:rsidRDefault="001412F2" w:rsidP="001412F2">
      <w:pPr>
        <w:spacing w:after="120" w:line="240" w:lineRule="auto"/>
        <w:jc w:val="both"/>
        <w:rPr>
          <w:rFonts w:ascii="Times New Roman" w:hAnsi="Times New Roman"/>
          <w:sz w:val="28"/>
          <w:szCs w:val="24"/>
          <w:lang w:val="fr-FR"/>
        </w:rPr>
      </w:pPr>
      <w:r w:rsidRPr="00D47750">
        <w:rPr>
          <w:rFonts w:ascii="Times New Roman" w:hAnsi="Times New Roman"/>
          <w:b/>
          <w:sz w:val="28"/>
          <w:szCs w:val="24"/>
          <w:lang w:val="fr-FR"/>
        </w:rPr>
        <w:t>Bài 5.</w:t>
      </w:r>
    </w:p>
    <w:p w:rsidR="001412F2" w:rsidRPr="00D47750" w:rsidRDefault="001412F2" w:rsidP="001412F2">
      <w:pPr>
        <w:spacing w:before="120" w:after="120" w:line="240" w:lineRule="auto"/>
        <w:jc w:val="both"/>
        <w:rPr>
          <w:rFonts w:ascii="Times New Roman" w:hAnsi="Times New Roman"/>
          <w:sz w:val="28"/>
          <w:szCs w:val="24"/>
          <w:lang w:val="fr-FR"/>
        </w:rPr>
      </w:pPr>
      <w:r w:rsidRPr="00D47750">
        <w:rPr>
          <w:rFonts w:ascii="Times New Roman" w:hAnsi="Times New Roman"/>
          <w:sz w:val="28"/>
          <w:szCs w:val="24"/>
          <w:lang w:val="fr-FR"/>
        </w:rPr>
        <w:t xml:space="preserve">- Có 7 điểm </w:t>
      </w:r>
      <w:r w:rsidRPr="00D47750">
        <w:rPr>
          <w:rFonts w:ascii="Times New Roman" w:hAnsi="Times New Roman"/>
          <w:sz w:val="28"/>
          <w:szCs w:val="24"/>
          <w:lang w:val="fr-FR"/>
        </w:rPr>
        <w:tab/>
      </w:r>
      <w:r w:rsidRPr="00D47750">
        <w:rPr>
          <w:rFonts w:ascii="Times New Roman" w:hAnsi="Times New Roman"/>
          <w:sz w:val="28"/>
          <w:szCs w:val="24"/>
          <w:lang w:val="fr-FR"/>
        </w:rPr>
        <w:tab/>
      </w:r>
      <w:r w:rsidRPr="00D47750">
        <w:rPr>
          <w:rFonts w:ascii="Times New Roman" w:hAnsi="Times New Roman"/>
          <w:sz w:val="28"/>
          <w:szCs w:val="24"/>
          <w:lang w:val="fr-FR"/>
        </w:rPr>
        <w:tab/>
        <w:t xml:space="preserve">- Có 16 đoạn thẳng </w:t>
      </w:r>
      <w:r w:rsidRPr="00D47750">
        <w:rPr>
          <w:rFonts w:ascii="Times New Roman" w:hAnsi="Times New Roman"/>
          <w:sz w:val="28"/>
          <w:szCs w:val="24"/>
          <w:lang w:val="fr-FR"/>
        </w:rPr>
        <w:tab/>
        <w:t>- Có 7 tam giác</w:t>
      </w:r>
    </w:p>
    <w:p w:rsidR="001412F2" w:rsidRPr="00D47750" w:rsidRDefault="001412F2" w:rsidP="001412F2">
      <w:pPr>
        <w:spacing w:before="120" w:after="120" w:line="400" w:lineRule="atLeast"/>
        <w:jc w:val="both"/>
        <w:rPr>
          <w:b/>
          <w:u w:val="single"/>
          <w:lang w:val="pt-BR"/>
        </w:rPr>
      </w:pPr>
      <w:r w:rsidRPr="00D47750">
        <w:rPr>
          <w:rFonts w:ascii="Times New Roman" w:hAnsi="Times New Roman"/>
          <w:b/>
          <w:sz w:val="28"/>
          <w:szCs w:val="28"/>
        </w:rPr>
        <w:t>Bài 6.  S</w:t>
      </w:r>
      <w:r w:rsidRPr="00D47750">
        <w:rPr>
          <w:rFonts w:ascii="Times New Roman" w:hAnsi="Times New Roman"/>
          <w:sz w:val="28"/>
          <w:szCs w:val="28"/>
        </w:rPr>
        <w:t>ố thay cho dấu “?”: 8</w:t>
      </w:r>
    </w:p>
    <w:sectPr w:rsidR="001412F2" w:rsidRPr="00D47750" w:rsidSect="0065283C">
      <w:headerReference w:type="default" r:id="rId35"/>
      <w:footerReference w:type="default" r:id="rId36"/>
      <w:pgSz w:w="11907" w:h="16840"/>
      <w:pgMar w:top="1134" w:right="567" w:bottom="1134" w:left="1701" w:header="284" w:footer="0"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5DA" w:rsidRDefault="002F25DA">
      <w:pPr>
        <w:spacing w:line="240" w:lineRule="auto"/>
      </w:pPr>
      <w:r>
        <w:separator/>
      </w:r>
    </w:p>
  </w:endnote>
  <w:endnote w:type="continuationSeparator" w:id="0">
    <w:p w:rsidR="002F25DA" w:rsidRDefault="002F2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s New Roman">
    <w:altName w:val="Courier New"/>
    <w:panose1 w:val="00000000000000000000"/>
    <w:charset w:val="00"/>
    <w:family w:val="swiss"/>
    <w:notTrueType/>
    <w:pitch w:val="default"/>
    <w:sig w:usb0="00000003" w:usb1="00000000" w:usb2="00000000" w:usb3="00000000" w:csb0="00000001" w:csb1="00000000"/>
  </w:font>
  <w:font w:name=".VnLinus">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Aristote">
    <w:panose1 w:val="020B7200000000000000"/>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3C" w:rsidRPr="0065283C" w:rsidRDefault="0065283C" w:rsidP="0065283C">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65283C">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65283C">
      <w:rPr>
        <w:rFonts w:ascii="Times New Roman" w:eastAsia="SimSun" w:hAnsi="Times New Roman"/>
        <w:b/>
        <w:color w:val="000000"/>
        <w:kern w:val="2"/>
        <w:sz w:val="24"/>
        <w:szCs w:val="24"/>
        <w:lang w:val="nl-NL" w:eastAsia="zh-CN"/>
      </w:rPr>
      <w:t xml:space="preserve">     </w:t>
    </w:r>
    <w:r w:rsidRPr="0065283C">
      <w:rPr>
        <w:rFonts w:ascii="Times New Roman" w:eastAsia="SimSun" w:hAnsi="Times New Roman"/>
        <w:b/>
        <w:color w:val="00B0F0"/>
        <w:kern w:val="2"/>
        <w:sz w:val="24"/>
        <w:szCs w:val="24"/>
        <w:lang w:val="nl-NL" w:eastAsia="zh-CN"/>
      </w:rPr>
      <w:t/>
    </w:r>
    <w:r w:rsidRPr="0065283C">
      <w:rPr>
        <w:rFonts w:ascii="Times New Roman" w:eastAsia="SimSun" w:hAnsi="Times New Roman"/>
        <w:b/>
        <w:color w:val="FF0000"/>
        <w:kern w:val="2"/>
        <w:sz w:val="24"/>
        <w:szCs w:val="24"/>
        <w:lang w:val="nl-NL" w:eastAsia="zh-CN"/>
      </w:rPr>
      <w:t xml:space="preserve"/>
    </w:r>
    <w:r w:rsidRPr="0065283C">
      <w:rPr>
        <w:rFonts w:ascii="Times New Roman" w:eastAsia="SimSun" w:hAnsi="Times New Roman"/>
        <w:b/>
        <w:color w:val="000000"/>
        <w:kern w:val="2"/>
        <w:sz w:val="24"/>
        <w:szCs w:val="24"/>
        <w:lang w:eastAsia="zh-CN"/>
      </w:rPr>
      <w:t xml:space="preserve">                    </w:t>
    </w:r>
    <w:r w:rsidRPr="0065283C">
      <w:rPr>
        <w:rFonts w:ascii="Times New Roman" w:eastAsia="SimSun" w:hAnsi="Times New Roman"/>
        <w:b/>
        <w:color w:val="FF0000"/>
        <w:kern w:val="2"/>
        <w:sz w:val="24"/>
        <w:szCs w:val="24"/>
        <w:lang w:eastAsia="zh-CN"/>
      </w:rPr>
      <w:t>Trang</w:t>
    </w:r>
    <w:r w:rsidRPr="0065283C">
      <w:rPr>
        <w:rFonts w:ascii="Times New Roman" w:eastAsia="SimSun" w:hAnsi="Times New Roman"/>
        <w:b/>
        <w:color w:val="0070C0"/>
        <w:kern w:val="2"/>
        <w:sz w:val="24"/>
        <w:szCs w:val="24"/>
        <w:lang w:eastAsia="zh-CN"/>
      </w:rPr>
      <w:t xml:space="preserve"> </w:t>
    </w:r>
    <w:r w:rsidRPr="0065283C">
      <w:rPr>
        <w:rFonts w:ascii="Times New Roman" w:eastAsia="SimSun" w:hAnsi="Times New Roman"/>
        <w:b/>
        <w:color w:val="0070C0"/>
        <w:kern w:val="2"/>
        <w:sz w:val="24"/>
        <w:szCs w:val="24"/>
        <w:lang w:eastAsia="zh-CN"/>
      </w:rPr>
      <w:fldChar w:fldCharType="begin"/>
    </w:r>
    <w:r w:rsidRPr="0065283C">
      <w:rPr>
        <w:rFonts w:ascii="Times New Roman" w:eastAsia="SimSun" w:hAnsi="Times New Roman"/>
        <w:b/>
        <w:color w:val="0070C0"/>
        <w:kern w:val="2"/>
        <w:sz w:val="24"/>
        <w:szCs w:val="24"/>
        <w:lang w:eastAsia="zh-CN"/>
      </w:rPr>
      <w:instrText xml:space="preserve"> PAGE   \* MERGEFORMAT </w:instrText>
    </w:r>
    <w:r w:rsidRPr="0065283C">
      <w:rPr>
        <w:rFonts w:ascii="Times New Roman" w:eastAsia="SimSun" w:hAnsi="Times New Roman"/>
        <w:b/>
        <w:color w:val="0070C0"/>
        <w:kern w:val="2"/>
        <w:sz w:val="24"/>
        <w:szCs w:val="24"/>
        <w:lang w:eastAsia="zh-CN"/>
      </w:rPr>
      <w:fldChar w:fldCharType="separate"/>
    </w:r>
    <w:r w:rsidR="001754A7">
      <w:rPr>
        <w:rFonts w:ascii="Times New Roman" w:eastAsia="SimSun" w:hAnsi="Times New Roman"/>
        <w:b/>
        <w:noProof/>
        <w:color w:val="0070C0"/>
        <w:kern w:val="2"/>
        <w:sz w:val="24"/>
        <w:szCs w:val="24"/>
        <w:lang w:eastAsia="zh-CN"/>
      </w:rPr>
      <w:t>2</w:t>
    </w:r>
    <w:r w:rsidRPr="0065283C">
      <w:rPr>
        <w:rFonts w:ascii="Times New Roman" w:eastAsia="SimSun" w:hAnsi="Times New Roman"/>
        <w:b/>
        <w:color w:val="0070C0"/>
        <w:kern w:val="2"/>
        <w:sz w:val="24"/>
        <w:szCs w:val="24"/>
        <w:lang w:eastAsia="zh-CN"/>
      </w:rPr>
      <w:fldChar w:fldCharType="end"/>
    </w:r>
  </w:p>
  <w:p w:rsidR="00ED4E4D" w:rsidRPr="004904E7" w:rsidRDefault="00ED4E4D" w:rsidP="00490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5DA" w:rsidRDefault="002F25DA">
      <w:pPr>
        <w:spacing w:after="0" w:line="240" w:lineRule="auto"/>
      </w:pPr>
      <w:r>
        <w:separator/>
      </w:r>
    </w:p>
  </w:footnote>
  <w:footnote w:type="continuationSeparator" w:id="0">
    <w:p w:rsidR="002F25DA" w:rsidRDefault="002F2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E7" w:rsidRDefault="0065283C" w:rsidP="0065283C">
    <w:pPr>
      <w:pStyle w:val="Header"/>
      <w:jc w:val="center"/>
    </w:pPr>
    <w:r w:rsidRPr="0065283C">
      <w:rPr>
        <w:rFonts w:ascii="Times New Roman" w:eastAsia="Calibri" w:hAnsi="Times New Roman"/>
        <w:b/>
        <w:color w:val="00B0F0"/>
        <w:sz w:val="24"/>
        <w:szCs w:val="24"/>
        <w:lang w:val="nl-NL"/>
      </w:rPr>
      <w:t/>
    </w:r>
    <w:r w:rsidRPr="0065283C">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40"/>
      <w:numFmt w:val="bullet"/>
      <w:lvlText w:val="-"/>
      <w:lvlJc w:val="right"/>
      <w:pPr>
        <w:tabs>
          <w:tab w:val="left" w:pos="1110"/>
        </w:tabs>
        <w:ind w:left="1110" w:hanging="360"/>
      </w:pPr>
      <w:rPr>
        <w:rFonts w:ascii="Times New Roman" w:eastAsia="Times New Roman" w:hAnsi="Times New Roman" w:hint="default"/>
      </w:rPr>
    </w:lvl>
    <w:lvl w:ilvl="1">
      <w:start w:val="1"/>
      <w:numFmt w:val="bullet"/>
      <w:lvlText w:val="o"/>
      <w:lvlJc w:val="right"/>
      <w:pPr>
        <w:tabs>
          <w:tab w:val="left" w:pos="1830"/>
        </w:tabs>
        <w:ind w:left="1830" w:hanging="360"/>
      </w:pPr>
      <w:rPr>
        <w:rFonts w:ascii="Courier New" w:hint="default"/>
      </w:rPr>
    </w:lvl>
    <w:lvl w:ilvl="2">
      <w:start w:val="1"/>
      <w:numFmt w:val="bullet"/>
      <w:lvlText w:val=""/>
      <w:lvlJc w:val="right"/>
      <w:pPr>
        <w:tabs>
          <w:tab w:val="left" w:pos="2550"/>
        </w:tabs>
        <w:ind w:left="2550" w:hanging="360"/>
      </w:pPr>
      <w:rPr>
        <w:rFonts w:ascii="Wingdings" w:hAnsi="Wingdings" w:hint="default"/>
      </w:rPr>
    </w:lvl>
    <w:lvl w:ilvl="3">
      <w:start w:val="1"/>
      <w:numFmt w:val="bullet"/>
      <w:lvlText w:val=""/>
      <w:lvlJc w:val="right"/>
      <w:pPr>
        <w:tabs>
          <w:tab w:val="left" w:pos="3270"/>
        </w:tabs>
        <w:ind w:left="3270" w:hanging="360"/>
      </w:pPr>
      <w:rPr>
        <w:rFonts w:ascii="Symbol" w:hAnsi="Symbol" w:hint="default"/>
      </w:rPr>
    </w:lvl>
    <w:lvl w:ilvl="4">
      <w:start w:val="1"/>
      <w:numFmt w:val="bullet"/>
      <w:lvlText w:val="o"/>
      <w:lvlJc w:val="right"/>
      <w:pPr>
        <w:tabs>
          <w:tab w:val="left" w:pos="3990"/>
        </w:tabs>
        <w:ind w:left="3990" w:hanging="360"/>
      </w:pPr>
      <w:rPr>
        <w:rFonts w:ascii="Courier New" w:hint="default"/>
      </w:rPr>
    </w:lvl>
    <w:lvl w:ilvl="5">
      <w:start w:val="1"/>
      <w:numFmt w:val="bullet"/>
      <w:lvlText w:val=""/>
      <w:lvlJc w:val="right"/>
      <w:pPr>
        <w:tabs>
          <w:tab w:val="left" w:pos="4710"/>
        </w:tabs>
        <w:ind w:left="4710" w:hanging="360"/>
      </w:pPr>
      <w:rPr>
        <w:rFonts w:ascii="Wingdings" w:hAnsi="Wingdings" w:hint="default"/>
      </w:rPr>
    </w:lvl>
    <w:lvl w:ilvl="6">
      <w:start w:val="1"/>
      <w:numFmt w:val="bullet"/>
      <w:lvlText w:val=""/>
      <w:lvlJc w:val="right"/>
      <w:pPr>
        <w:tabs>
          <w:tab w:val="left" w:pos="5430"/>
        </w:tabs>
        <w:ind w:left="5430" w:hanging="360"/>
      </w:pPr>
      <w:rPr>
        <w:rFonts w:ascii="Symbol" w:hAnsi="Symbol" w:hint="default"/>
      </w:rPr>
    </w:lvl>
    <w:lvl w:ilvl="7">
      <w:start w:val="1"/>
      <w:numFmt w:val="bullet"/>
      <w:lvlText w:val="o"/>
      <w:lvlJc w:val="right"/>
      <w:pPr>
        <w:tabs>
          <w:tab w:val="left" w:pos="6150"/>
        </w:tabs>
        <w:ind w:left="6150" w:hanging="360"/>
      </w:pPr>
      <w:rPr>
        <w:rFonts w:ascii="Courier New" w:hint="default"/>
      </w:rPr>
    </w:lvl>
    <w:lvl w:ilvl="8">
      <w:start w:val="1"/>
      <w:numFmt w:val="bullet"/>
      <w:lvlText w:val=""/>
      <w:lvlJc w:val="right"/>
      <w:pPr>
        <w:tabs>
          <w:tab w:val="left" w:pos="6870"/>
        </w:tabs>
        <w:ind w:left="6870" w:hanging="360"/>
      </w:pPr>
      <w:rPr>
        <w:rFonts w:ascii="Wingdings" w:hAnsi="Wingdings" w:hint="default"/>
      </w:rPr>
    </w:lvl>
  </w:abstractNum>
  <w:abstractNum w:abstractNumId="1">
    <w:nsid w:val="12D936F9"/>
    <w:multiLevelType w:val="multilevel"/>
    <w:tmpl w:val="12D936F9"/>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7B805EE"/>
    <w:multiLevelType w:val="multilevel"/>
    <w:tmpl w:val="27B805EE"/>
    <w:lvl w:ilvl="0">
      <w:start w:val="56"/>
      <w:numFmt w:val="decimal"/>
      <w:lvlText w:val="%1"/>
      <w:lvlJc w:val="left"/>
      <w:pPr>
        <w:ind w:left="2487" w:hanging="360"/>
      </w:pPr>
      <w:rPr>
        <w:rFonts w:cs="Times New Roman" w:hint="default"/>
      </w:rPr>
    </w:lvl>
    <w:lvl w:ilvl="1">
      <w:start w:val="1"/>
      <w:numFmt w:val="lowerLetter"/>
      <w:lvlText w:val="%2."/>
      <w:lvlJc w:val="left"/>
      <w:pPr>
        <w:ind w:left="3207" w:hanging="360"/>
      </w:pPr>
      <w:rPr>
        <w:rFonts w:cs="Times New Roman"/>
      </w:rPr>
    </w:lvl>
    <w:lvl w:ilvl="2">
      <w:start w:val="1"/>
      <w:numFmt w:val="lowerRoman"/>
      <w:lvlText w:val="%3."/>
      <w:lvlJc w:val="right"/>
      <w:pPr>
        <w:ind w:left="3927" w:hanging="180"/>
      </w:pPr>
      <w:rPr>
        <w:rFonts w:cs="Times New Roman"/>
      </w:rPr>
    </w:lvl>
    <w:lvl w:ilvl="3">
      <w:start w:val="1"/>
      <w:numFmt w:val="decimal"/>
      <w:lvlText w:val="%4."/>
      <w:lvlJc w:val="left"/>
      <w:pPr>
        <w:ind w:left="4647" w:hanging="360"/>
      </w:pPr>
      <w:rPr>
        <w:rFonts w:cs="Times New Roman"/>
      </w:rPr>
    </w:lvl>
    <w:lvl w:ilvl="4">
      <w:start w:val="1"/>
      <w:numFmt w:val="lowerLetter"/>
      <w:lvlText w:val="%5."/>
      <w:lvlJc w:val="left"/>
      <w:pPr>
        <w:ind w:left="5367" w:hanging="360"/>
      </w:pPr>
      <w:rPr>
        <w:rFonts w:cs="Times New Roman"/>
      </w:rPr>
    </w:lvl>
    <w:lvl w:ilvl="5">
      <w:start w:val="1"/>
      <w:numFmt w:val="lowerRoman"/>
      <w:lvlText w:val="%6."/>
      <w:lvlJc w:val="right"/>
      <w:pPr>
        <w:ind w:left="6087" w:hanging="180"/>
      </w:pPr>
      <w:rPr>
        <w:rFonts w:cs="Times New Roman"/>
      </w:rPr>
    </w:lvl>
    <w:lvl w:ilvl="6">
      <w:start w:val="1"/>
      <w:numFmt w:val="decimal"/>
      <w:lvlText w:val="%7."/>
      <w:lvlJc w:val="left"/>
      <w:pPr>
        <w:ind w:left="6807" w:hanging="360"/>
      </w:pPr>
      <w:rPr>
        <w:rFonts w:cs="Times New Roman"/>
      </w:rPr>
    </w:lvl>
    <w:lvl w:ilvl="7">
      <w:start w:val="1"/>
      <w:numFmt w:val="lowerLetter"/>
      <w:lvlText w:val="%8."/>
      <w:lvlJc w:val="left"/>
      <w:pPr>
        <w:ind w:left="7527" w:hanging="360"/>
      </w:pPr>
      <w:rPr>
        <w:rFonts w:cs="Times New Roman"/>
      </w:rPr>
    </w:lvl>
    <w:lvl w:ilvl="8">
      <w:start w:val="1"/>
      <w:numFmt w:val="lowerRoman"/>
      <w:lvlText w:val="%9."/>
      <w:lvlJc w:val="right"/>
      <w:pPr>
        <w:ind w:left="8247" w:hanging="180"/>
      </w:pPr>
      <w:rPr>
        <w:rFonts w:cs="Times New Roman"/>
      </w:rPr>
    </w:lvl>
  </w:abstractNum>
  <w:abstractNum w:abstractNumId="3">
    <w:nsid w:val="33521585"/>
    <w:multiLevelType w:val="multilevel"/>
    <w:tmpl w:val="33521585"/>
    <w:lvl w:ilvl="0">
      <w:start w:val="1"/>
      <w:numFmt w:val="decimal"/>
      <w:lvlText w:val="%1."/>
      <w:lvlJc w:val="left"/>
      <w:pPr>
        <w:tabs>
          <w:tab w:val="left" w:pos="502"/>
        </w:tabs>
        <w:ind w:left="502" w:hanging="360"/>
      </w:pPr>
      <w:rPr>
        <w:rFonts w:ascii="Times New Roman" w:eastAsia="Times New Roman" w:hAnsi="Times New Roman" w:cs="Times New Roman"/>
      </w:rPr>
    </w:lvl>
    <w:lvl w:ilvl="1">
      <w:start w:val="1"/>
      <w:numFmt w:val="upperLetter"/>
      <w:lvlText w:val="%2."/>
      <w:lvlJc w:val="left"/>
      <w:pPr>
        <w:tabs>
          <w:tab w:val="left" w:pos="1211"/>
        </w:tabs>
        <w:ind w:left="1211" w:hanging="360"/>
      </w:pPr>
      <w:rPr>
        <w:rFonts w:ascii="Times New Roman" w:eastAsia="Times New Roman" w:hAnsi="Times New Roman" w:cs="Times New Roman"/>
      </w:rPr>
    </w:lvl>
    <w:lvl w:ilvl="2">
      <w:start w:val="1"/>
      <w:numFmt w:val="decimal"/>
      <w:lvlText w:val="%3."/>
      <w:lvlJc w:val="left"/>
      <w:pPr>
        <w:tabs>
          <w:tab w:val="left" w:pos="2340"/>
        </w:tabs>
        <w:ind w:left="2340" w:hanging="360"/>
      </w:pPr>
      <w:rPr>
        <w:rFonts w:cs="Times New Roman"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3C1778AD"/>
    <w:multiLevelType w:val="multilevel"/>
    <w:tmpl w:val="3C1778AD"/>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3E0C1EDE"/>
    <w:multiLevelType w:val="multilevel"/>
    <w:tmpl w:val="3E0C1EDE"/>
    <w:lvl w:ilvl="0">
      <w:start w:val="6"/>
      <w:numFmt w:val="decimal"/>
      <w:lvlText w:val="%1"/>
      <w:lvlJc w:val="left"/>
      <w:pPr>
        <w:ind w:left="942" w:hanging="360"/>
      </w:pPr>
      <w:rPr>
        <w:rFonts w:cs="Times New Roman" w:hint="default"/>
      </w:rPr>
    </w:lvl>
    <w:lvl w:ilvl="1">
      <w:start w:val="1"/>
      <w:numFmt w:val="lowerLetter"/>
      <w:lvlText w:val="%2."/>
      <w:lvlJc w:val="left"/>
      <w:pPr>
        <w:ind w:left="1662" w:hanging="360"/>
      </w:pPr>
      <w:rPr>
        <w:rFonts w:cs="Times New Roman"/>
      </w:rPr>
    </w:lvl>
    <w:lvl w:ilvl="2">
      <w:start w:val="1"/>
      <w:numFmt w:val="lowerRoman"/>
      <w:lvlText w:val="%3."/>
      <w:lvlJc w:val="right"/>
      <w:pPr>
        <w:ind w:left="2382" w:hanging="180"/>
      </w:pPr>
      <w:rPr>
        <w:rFonts w:cs="Times New Roman"/>
      </w:rPr>
    </w:lvl>
    <w:lvl w:ilvl="3">
      <w:start w:val="1"/>
      <w:numFmt w:val="decimal"/>
      <w:lvlText w:val="%4."/>
      <w:lvlJc w:val="left"/>
      <w:pPr>
        <w:ind w:left="3102" w:hanging="360"/>
      </w:pPr>
      <w:rPr>
        <w:rFonts w:cs="Times New Roman"/>
      </w:rPr>
    </w:lvl>
    <w:lvl w:ilvl="4">
      <w:start w:val="1"/>
      <w:numFmt w:val="lowerLetter"/>
      <w:lvlText w:val="%5."/>
      <w:lvlJc w:val="left"/>
      <w:pPr>
        <w:ind w:left="3822" w:hanging="360"/>
      </w:pPr>
      <w:rPr>
        <w:rFonts w:cs="Times New Roman"/>
      </w:rPr>
    </w:lvl>
    <w:lvl w:ilvl="5">
      <w:start w:val="1"/>
      <w:numFmt w:val="lowerRoman"/>
      <w:lvlText w:val="%6."/>
      <w:lvlJc w:val="right"/>
      <w:pPr>
        <w:ind w:left="4542" w:hanging="180"/>
      </w:pPr>
      <w:rPr>
        <w:rFonts w:cs="Times New Roman"/>
      </w:rPr>
    </w:lvl>
    <w:lvl w:ilvl="6">
      <w:start w:val="1"/>
      <w:numFmt w:val="decimal"/>
      <w:lvlText w:val="%7."/>
      <w:lvlJc w:val="left"/>
      <w:pPr>
        <w:ind w:left="5262" w:hanging="360"/>
      </w:pPr>
      <w:rPr>
        <w:rFonts w:cs="Times New Roman"/>
      </w:rPr>
    </w:lvl>
    <w:lvl w:ilvl="7">
      <w:start w:val="1"/>
      <w:numFmt w:val="lowerLetter"/>
      <w:lvlText w:val="%8."/>
      <w:lvlJc w:val="left"/>
      <w:pPr>
        <w:ind w:left="5982" w:hanging="360"/>
      </w:pPr>
      <w:rPr>
        <w:rFonts w:cs="Times New Roman"/>
      </w:rPr>
    </w:lvl>
    <w:lvl w:ilvl="8">
      <w:start w:val="1"/>
      <w:numFmt w:val="lowerRoman"/>
      <w:lvlText w:val="%9."/>
      <w:lvlJc w:val="right"/>
      <w:pPr>
        <w:ind w:left="6702" w:hanging="180"/>
      </w:pPr>
      <w:rPr>
        <w:rFonts w:cs="Times New Roman"/>
      </w:rPr>
    </w:lvl>
  </w:abstractNum>
  <w:abstractNum w:abstractNumId="6">
    <w:nsid w:val="45341DA6"/>
    <w:multiLevelType w:val="multilevel"/>
    <w:tmpl w:val="45341DA6"/>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nsid w:val="48C0361E"/>
    <w:multiLevelType w:val="multilevel"/>
    <w:tmpl w:val="48C0361E"/>
    <w:lvl w:ilvl="0">
      <w:start w:val="50"/>
      <w:numFmt w:val="decimal"/>
      <w:lvlText w:val="%1"/>
      <w:lvlJc w:val="left"/>
      <w:pPr>
        <w:ind w:left="2520" w:hanging="360"/>
      </w:pPr>
      <w:rPr>
        <w:rFonts w:cs="Times New Roman" w:hint="default"/>
      </w:rPr>
    </w:lvl>
    <w:lvl w:ilvl="1">
      <w:start w:val="1"/>
      <w:numFmt w:val="lowerLetter"/>
      <w:lvlText w:val="%2."/>
      <w:lvlJc w:val="left"/>
      <w:pPr>
        <w:ind w:left="3240" w:hanging="360"/>
      </w:pPr>
      <w:rPr>
        <w:rFonts w:cs="Times New Roman"/>
      </w:rPr>
    </w:lvl>
    <w:lvl w:ilvl="2">
      <w:start w:val="1"/>
      <w:numFmt w:val="lowerRoman"/>
      <w:lvlText w:val="%3."/>
      <w:lvlJc w:val="right"/>
      <w:pPr>
        <w:ind w:left="3960" w:hanging="180"/>
      </w:pPr>
      <w:rPr>
        <w:rFonts w:cs="Times New Roman"/>
      </w:rPr>
    </w:lvl>
    <w:lvl w:ilvl="3">
      <w:start w:val="1"/>
      <w:numFmt w:val="decimal"/>
      <w:lvlText w:val="%4."/>
      <w:lvlJc w:val="left"/>
      <w:pPr>
        <w:ind w:left="4680" w:hanging="360"/>
      </w:pPr>
      <w:rPr>
        <w:rFonts w:cs="Times New Roman"/>
      </w:rPr>
    </w:lvl>
    <w:lvl w:ilvl="4">
      <w:start w:val="1"/>
      <w:numFmt w:val="lowerLetter"/>
      <w:lvlText w:val="%5."/>
      <w:lvlJc w:val="left"/>
      <w:pPr>
        <w:ind w:left="5400" w:hanging="360"/>
      </w:pPr>
      <w:rPr>
        <w:rFonts w:cs="Times New Roman"/>
      </w:rPr>
    </w:lvl>
    <w:lvl w:ilvl="5">
      <w:start w:val="1"/>
      <w:numFmt w:val="lowerRoman"/>
      <w:lvlText w:val="%6."/>
      <w:lvlJc w:val="right"/>
      <w:pPr>
        <w:ind w:left="6120" w:hanging="180"/>
      </w:pPr>
      <w:rPr>
        <w:rFonts w:cs="Times New Roman"/>
      </w:rPr>
    </w:lvl>
    <w:lvl w:ilvl="6">
      <w:start w:val="1"/>
      <w:numFmt w:val="decimal"/>
      <w:lvlText w:val="%7."/>
      <w:lvlJc w:val="left"/>
      <w:pPr>
        <w:ind w:left="6840" w:hanging="360"/>
      </w:pPr>
      <w:rPr>
        <w:rFonts w:cs="Times New Roman"/>
      </w:rPr>
    </w:lvl>
    <w:lvl w:ilvl="7">
      <w:start w:val="1"/>
      <w:numFmt w:val="lowerLetter"/>
      <w:lvlText w:val="%8."/>
      <w:lvlJc w:val="left"/>
      <w:pPr>
        <w:ind w:left="7560" w:hanging="360"/>
      </w:pPr>
      <w:rPr>
        <w:rFonts w:cs="Times New Roman"/>
      </w:rPr>
    </w:lvl>
    <w:lvl w:ilvl="8">
      <w:start w:val="1"/>
      <w:numFmt w:val="lowerRoman"/>
      <w:lvlText w:val="%9."/>
      <w:lvlJc w:val="right"/>
      <w:pPr>
        <w:ind w:left="8280" w:hanging="180"/>
      </w:pPr>
      <w:rPr>
        <w:rFonts w:cs="Times New Roman"/>
      </w:rPr>
    </w:lvl>
  </w:abstractNum>
  <w:abstractNum w:abstractNumId="8">
    <w:nsid w:val="5C6A0B7E"/>
    <w:multiLevelType w:val="multilevel"/>
    <w:tmpl w:val="5C6A0B7E"/>
    <w:lvl w:ilvl="0">
      <w:start w:val="1"/>
      <w:numFmt w:val="lowerLetter"/>
      <w:lvlText w:val="%1."/>
      <w:lvlJc w:val="left"/>
      <w:pPr>
        <w:tabs>
          <w:tab w:val="left" w:pos="3075"/>
        </w:tabs>
        <w:ind w:left="3075" w:hanging="360"/>
      </w:pPr>
      <w:rPr>
        <w:rFonts w:cs="Times New Roman" w:hint="default"/>
      </w:rPr>
    </w:lvl>
    <w:lvl w:ilvl="1">
      <w:start w:val="1"/>
      <w:numFmt w:val="lowerLetter"/>
      <w:lvlText w:val="%2."/>
      <w:lvlJc w:val="left"/>
      <w:pPr>
        <w:tabs>
          <w:tab w:val="left" w:pos="3795"/>
        </w:tabs>
        <w:ind w:left="3795" w:hanging="360"/>
      </w:pPr>
      <w:rPr>
        <w:rFonts w:cs="Times New Roman"/>
      </w:rPr>
    </w:lvl>
    <w:lvl w:ilvl="2">
      <w:start w:val="1"/>
      <w:numFmt w:val="lowerRoman"/>
      <w:lvlText w:val="%3."/>
      <w:lvlJc w:val="right"/>
      <w:pPr>
        <w:tabs>
          <w:tab w:val="left" w:pos="4515"/>
        </w:tabs>
        <w:ind w:left="4515" w:hanging="180"/>
      </w:pPr>
      <w:rPr>
        <w:rFonts w:cs="Times New Roman"/>
      </w:rPr>
    </w:lvl>
    <w:lvl w:ilvl="3">
      <w:start w:val="1"/>
      <w:numFmt w:val="decimal"/>
      <w:lvlText w:val="%4."/>
      <w:lvlJc w:val="left"/>
      <w:pPr>
        <w:tabs>
          <w:tab w:val="left" w:pos="5235"/>
        </w:tabs>
        <w:ind w:left="5235" w:hanging="360"/>
      </w:pPr>
      <w:rPr>
        <w:rFonts w:cs="Times New Roman"/>
      </w:rPr>
    </w:lvl>
    <w:lvl w:ilvl="4">
      <w:start w:val="1"/>
      <w:numFmt w:val="lowerLetter"/>
      <w:lvlText w:val="%5."/>
      <w:lvlJc w:val="left"/>
      <w:pPr>
        <w:tabs>
          <w:tab w:val="left" w:pos="5955"/>
        </w:tabs>
        <w:ind w:left="5955" w:hanging="360"/>
      </w:pPr>
      <w:rPr>
        <w:rFonts w:cs="Times New Roman"/>
      </w:rPr>
    </w:lvl>
    <w:lvl w:ilvl="5">
      <w:start w:val="1"/>
      <w:numFmt w:val="lowerRoman"/>
      <w:lvlText w:val="%6."/>
      <w:lvlJc w:val="right"/>
      <w:pPr>
        <w:tabs>
          <w:tab w:val="left" w:pos="6675"/>
        </w:tabs>
        <w:ind w:left="6675" w:hanging="180"/>
      </w:pPr>
      <w:rPr>
        <w:rFonts w:cs="Times New Roman"/>
      </w:rPr>
    </w:lvl>
    <w:lvl w:ilvl="6">
      <w:start w:val="1"/>
      <w:numFmt w:val="decimal"/>
      <w:lvlText w:val="%7."/>
      <w:lvlJc w:val="left"/>
      <w:pPr>
        <w:tabs>
          <w:tab w:val="left" w:pos="7395"/>
        </w:tabs>
        <w:ind w:left="7395" w:hanging="360"/>
      </w:pPr>
      <w:rPr>
        <w:rFonts w:cs="Times New Roman"/>
      </w:rPr>
    </w:lvl>
    <w:lvl w:ilvl="7">
      <w:start w:val="1"/>
      <w:numFmt w:val="lowerLetter"/>
      <w:lvlText w:val="%8."/>
      <w:lvlJc w:val="left"/>
      <w:pPr>
        <w:tabs>
          <w:tab w:val="left" w:pos="8115"/>
        </w:tabs>
        <w:ind w:left="8115" w:hanging="360"/>
      </w:pPr>
      <w:rPr>
        <w:rFonts w:cs="Times New Roman"/>
      </w:rPr>
    </w:lvl>
    <w:lvl w:ilvl="8">
      <w:start w:val="1"/>
      <w:numFmt w:val="lowerRoman"/>
      <w:lvlText w:val="%9."/>
      <w:lvlJc w:val="right"/>
      <w:pPr>
        <w:tabs>
          <w:tab w:val="left" w:pos="8835"/>
        </w:tabs>
        <w:ind w:left="8835" w:hanging="180"/>
      </w:pPr>
      <w:rPr>
        <w:rFonts w:cs="Times New Roman"/>
      </w:rPr>
    </w:lvl>
  </w:abstractNum>
  <w:abstractNum w:abstractNumId="9">
    <w:nsid w:val="68B701AB"/>
    <w:multiLevelType w:val="multilevel"/>
    <w:tmpl w:val="68B701AB"/>
    <w:lvl w:ilvl="0">
      <w:start w:val="1"/>
      <w:numFmt w:val="lowerLetter"/>
      <w:lvlText w:val="%1."/>
      <w:lvlJc w:val="left"/>
      <w:pPr>
        <w:tabs>
          <w:tab w:val="left" w:pos="915"/>
        </w:tabs>
        <w:ind w:left="915" w:hanging="375"/>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nsid w:val="6CD57E94"/>
    <w:multiLevelType w:val="multilevel"/>
    <w:tmpl w:val="6CD57E94"/>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6E5BA92A"/>
    <w:multiLevelType w:val="singleLevel"/>
    <w:tmpl w:val="6E5BA92A"/>
    <w:lvl w:ilvl="0">
      <w:start w:val="1"/>
      <w:numFmt w:val="lowerLetter"/>
      <w:suff w:val="space"/>
      <w:lvlText w:val="%1."/>
      <w:lvlJc w:val="left"/>
      <w:rPr>
        <w:rFonts w:cs="Times New Roman"/>
      </w:rPr>
    </w:lvl>
  </w:abstractNum>
  <w:num w:numId="1">
    <w:abstractNumId w:val="2"/>
  </w:num>
  <w:num w:numId="2">
    <w:abstractNumId w:val="1"/>
  </w:num>
  <w:num w:numId="3">
    <w:abstractNumId w:val="10"/>
  </w:num>
  <w:num w:numId="4">
    <w:abstractNumId w:val="7"/>
  </w:num>
  <w:num w:numId="5">
    <w:abstractNumId w:val="5"/>
  </w:num>
  <w:num w:numId="6">
    <w:abstractNumId w:val="3"/>
  </w:num>
  <w:num w:numId="7">
    <w:abstractNumId w:val="11"/>
  </w:num>
  <w:num w:numId="8">
    <w:abstractNumId w:val="8"/>
  </w:num>
  <w:num w:numId="9">
    <w:abstractNumId w:val="0"/>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bordersDoNotSurroundHeader/>
  <w:bordersDoNotSurroundFooter/>
  <w:defaultTabStop w:val="720"/>
  <w:characterSpacingControl w:val="doNotCompress"/>
  <w:hdrShapeDefaults>
    <o:shapedefaults v:ext="edit" spidmax="463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B2"/>
    <w:rsid w:val="00002DC2"/>
    <w:rsid w:val="00004202"/>
    <w:rsid w:val="00004F2F"/>
    <w:rsid w:val="000068CF"/>
    <w:rsid w:val="00011FB7"/>
    <w:rsid w:val="000125A8"/>
    <w:rsid w:val="00016673"/>
    <w:rsid w:val="00017CF7"/>
    <w:rsid w:val="00020944"/>
    <w:rsid w:val="00021C7C"/>
    <w:rsid w:val="000232F1"/>
    <w:rsid w:val="00027039"/>
    <w:rsid w:val="00030214"/>
    <w:rsid w:val="00031C81"/>
    <w:rsid w:val="0003353F"/>
    <w:rsid w:val="00046552"/>
    <w:rsid w:val="00047B13"/>
    <w:rsid w:val="00050A8B"/>
    <w:rsid w:val="000565FA"/>
    <w:rsid w:val="000568A2"/>
    <w:rsid w:val="0005767B"/>
    <w:rsid w:val="00062EB7"/>
    <w:rsid w:val="000656B2"/>
    <w:rsid w:val="00067CBC"/>
    <w:rsid w:val="000768B3"/>
    <w:rsid w:val="00080433"/>
    <w:rsid w:val="00082DA7"/>
    <w:rsid w:val="000864FE"/>
    <w:rsid w:val="0009128B"/>
    <w:rsid w:val="000915D2"/>
    <w:rsid w:val="00094914"/>
    <w:rsid w:val="00097B60"/>
    <w:rsid w:val="000A00AC"/>
    <w:rsid w:val="000A362A"/>
    <w:rsid w:val="000A40D0"/>
    <w:rsid w:val="000A4204"/>
    <w:rsid w:val="000B5E96"/>
    <w:rsid w:val="000C06E0"/>
    <w:rsid w:val="000C0EC5"/>
    <w:rsid w:val="000C328D"/>
    <w:rsid w:val="000C32E6"/>
    <w:rsid w:val="000C5BB2"/>
    <w:rsid w:val="000C636F"/>
    <w:rsid w:val="000D12C4"/>
    <w:rsid w:val="000D13F3"/>
    <w:rsid w:val="000D1588"/>
    <w:rsid w:val="000D2F3A"/>
    <w:rsid w:val="000D352F"/>
    <w:rsid w:val="000D36C6"/>
    <w:rsid w:val="000D75F0"/>
    <w:rsid w:val="000E1B7C"/>
    <w:rsid w:val="000E31E4"/>
    <w:rsid w:val="000E3EA8"/>
    <w:rsid w:val="000E51C9"/>
    <w:rsid w:val="000F351A"/>
    <w:rsid w:val="000F3FD5"/>
    <w:rsid w:val="000F79EF"/>
    <w:rsid w:val="0010027F"/>
    <w:rsid w:val="001030CF"/>
    <w:rsid w:val="001103F0"/>
    <w:rsid w:val="0011092E"/>
    <w:rsid w:val="00111D3E"/>
    <w:rsid w:val="00113456"/>
    <w:rsid w:val="0011505E"/>
    <w:rsid w:val="00121430"/>
    <w:rsid w:val="00126D42"/>
    <w:rsid w:val="00127730"/>
    <w:rsid w:val="00134721"/>
    <w:rsid w:val="00134A2A"/>
    <w:rsid w:val="00135937"/>
    <w:rsid w:val="00140212"/>
    <w:rsid w:val="001412F2"/>
    <w:rsid w:val="00142819"/>
    <w:rsid w:val="00144D89"/>
    <w:rsid w:val="001502A8"/>
    <w:rsid w:val="00151AF0"/>
    <w:rsid w:val="00152D49"/>
    <w:rsid w:val="00152DC4"/>
    <w:rsid w:val="00153BE9"/>
    <w:rsid w:val="0015478A"/>
    <w:rsid w:val="00156C46"/>
    <w:rsid w:val="001662C7"/>
    <w:rsid w:val="001674DF"/>
    <w:rsid w:val="00174D33"/>
    <w:rsid w:val="001754A7"/>
    <w:rsid w:val="00175835"/>
    <w:rsid w:val="00181640"/>
    <w:rsid w:val="00181809"/>
    <w:rsid w:val="001918BC"/>
    <w:rsid w:val="00192508"/>
    <w:rsid w:val="00194485"/>
    <w:rsid w:val="001972D2"/>
    <w:rsid w:val="001A265E"/>
    <w:rsid w:val="001A2C1D"/>
    <w:rsid w:val="001A5653"/>
    <w:rsid w:val="001A6E33"/>
    <w:rsid w:val="001B3109"/>
    <w:rsid w:val="001B3459"/>
    <w:rsid w:val="001B478F"/>
    <w:rsid w:val="001C16BB"/>
    <w:rsid w:val="001C2A32"/>
    <w:rsid w:val="001D0D1C"/>
    <w:rsid w:val="001D15B0"/>
    <w:rsid w:val="001D182B"/>
    <w:rsid w:val="001D34A1"/>
    <w:rsid w:val="001D45BD"/>
    <w:rsid w:val="001D5007"/>
    <w:rsid w:val="001E29E9"/>
    <w:rsid w:val="001E4E4B"/>
    <w:rsid w:val="001E534A"/>
    <w:rsid w:val="001E625F"/>
    <w:rsid w:val="001F0791"/>
    <w:rsid w:val="001F1BF5"/>
    <w:rsid w:val="001F210B"/>
    <w:rsid w:val="001F2745"/>
    <w:rsid w:val="001F37DD"/>
    <w:rsid w:val="001F476A"/>
    <w:rsid w:val="001F4A0C"/>
    <w:rsid w:val="001F7669"/>
    <w:rsid w:val="002003AB"/>
    <w:rsid w:val="002007FB"/>
    <w:rsid w:val="00201AA0"/>
    <w:rsid w:val="00211089"/>
    <w:rsid w:val="00223DC5"/>
    <w:rsid w:val="002257D8"/>
    <w:rsid w:val="00227AB6"/>
    <w:rsid w:val="00231C90"/>
    <w:rsid w:val="00232738"/>
    <w:rsid w:val="0024111C"/>
    <w:rsid w:val="002502B3"/>
    <w:rsid w:val="00252307"/>
    <w:rsid w:val="00255831"/>
    <w:rsid w:val="00256827"/>
    <w:rsid w:val="00262546"/>
    <w:rsid w:val="00263323"/>
    <w:rsid w:val="0026566B"/>
    <w:rsid w:val="00265B63"/>
    <w:rsid w:val="002733B2"/>
    <w:rsid w:val="002744DB"/>
    <w:rsid w:val="002758A7"/>
    <w:rsid w:val="00275FD3"/>
    <w:rsid w:val="002763D3"/>
    <w:rsid w:val="002815B3"/>
    <w:rsid w:val="002815E2"/>
    <w:rsid w:val="002819FF"/>
    <w:rsid w:val="00284055"/>
    <w:rsid w:val="00290CD4"/>
    <w:rsid w:val="00295922"/>
    <w:rsid w:val="00296F46"/>
    <w:rsid w:val="00297670"/>
    <w:rsid w:val="002A338C"/>
    <w:rsid w:val="002A4EDA"/>
    <w:rsid w:val="002B42F8"/>
    <w:rsid w:val="002B6D2C"/>
    <w:rsid w:val="002C555A"/>
    <w:rsid w:val="002C76A1"/>
    <w:rsid w:val="002D0418"/>
    <w:rsid w:val="002D2E01"/>
    <w:rsid w:val="002E0250"/>
    <w:rsid w:val="002F0056"/>
    <w:rsid w:val="002F25DA"/>
    <w:rsid w:val="002F7035"/>
    <w:rsid w:val="002F7418"/>
    <w:rsid w:val="002F7B9B"/>
    <w:rsid w:val="00300A2F"/>
    <w:rsid w:val="00302390"/>
    <w:rsid w:val="00303012"/>
    <w:rsid w:val="00303FF7"/>
    <w:rsid w:val="00305B02"/>
    <w:rsid w:val="00322C68"/>
    <w:rsid w:val="00325180"/>
    <w:rsid w:val="00327E68"/>
    <w:rsid w:val="003328CD"/>
    <w:rsid w:val="00333204"/>
    <w:rsid w:val="0034126D"/>
    <w:rsid w:val="00341B81"/>
    <w:rsid w:val="00342BC5"/>
    <w:rsid w:val="00342F94"/>
    <w:rsid w:val="003447BC"/>
    <w:rsid w:val="00344B3E"/>
    <w:rsid w:val="00345E48"/>
    <w:rsid w:val="003518CA"/>
    <w:rsid w:val="00353351"/>
    <w:rsid w:val="00353BA1"/>
    <w:rsid w:val="003540DC"/>
    <w:rsid w:val="003605E1"/>
    <w:rsid w:val="00364E01"/>
    <w:rsid w:val="00367C6A"/>
    <w:rsid w:val="0037368E"/>
    <w:rsid w:val="00373C39"/>
    <w:rsid w:val="00380CEB"/>
    <w:rsid w:val="00381858"/>
    <w:rsid w:val="00393731"/>
    <w:rsid w:val="00395C99"/>
    <w:rsid w:val="003975F4"/>
    <w:rsid w:val="003A0E05"/>
    <w:rsid w:val="003A158B"/>
    <w:rsid w:val="003A2861"/>
    <w:rsid w:val="003A367A"/>
    <w:rsid w:val="003A3DA2"/>
    <w:rsid w:val="003B3E43"/>
    <w:rsid w:val="003B73FB"/>
    <w:rsid w:val="003C30C5"/>
    <w:rsid w:val="003C346A"/>
    <w:rsid w:val="003C56EE"/>
    <w:rsid w:val="003D2C90"/>
    <w:rsid w:val="003E1711"/>
    <w:rsid w:val="003E1BF5"/>
    <w:rsid w:val="003E4801"/>
    <w:rsid w:val="003E67F2"/>
    <w:rsid w:val="003E6E7B"/>
    <w:rsid w:val="003F0764"/>
    <w:rsid w:val="003F138A"/>
    <w:rsid w:val="003F3DC2"/>
    <w:rsid w:val="00403119"/>
    <w:rsid w:val="004066B5"/>
    <w:rsid w:val="004070EB"/>
    <w:rsid w:val="004126E9"/>
    <w:rsid w:val="004139EB"/>
    <w:rsid w:val="00417C00"/>
    <w:rsid w:val="00420CF6"/>
    <w:rsid w:val="00421E8E"/>
    <w:rsid w:val="00423BA4"/>
    <w:rsid w:val="004267B8"/>
    <w:rsid w:val="00427012"/>
    <w:rsid w:val="0043415F"/>
    <w:rsid w:val="00435516"/>
    <w:rsid w:val="00437155"/>
    <w:rsid w:val="0044612A"/>
    <w:rsid w:val="004468E7"/>
    <w:rsid w:val="00447498"/>
    <w:rsid w:val="004509CD"/>
    <w:rsid w:val="00450C91"/>
    <w:rsid w:val="004516BC"/>
    <w:rsid w:val="00454B7B"/>
    <w:rsid w:val="004612A1"/>
    <w:rsid w:val="00461B78"/>
    <w:rsid w:val="0047024D"/>
    <w:rsid w:val="004743C5"/>
    <w:rsid w:val="0048202E"/>
    <w:rsid w:val="004823A8"/>
    <w:rsid w:val="0048244E"/>
    <w:rsid w:val="0048431C"/>
    <w:rsid w:val="004851BD"/>
    <w:rsid w:val="00486D35"/>
    <w:rsid w:val="00487ABE"/>
    <w:rsid w:val="004904E7"/>
    <w:rsid w:val="00491AF3"/>
    <w:rsid w:val="00492470"/>
    <w:rsid w:val="00492C4B"/>
    <w:rsid w:val="00495BE8"/>
    <w:rsid w:val="004977D1"/>
    <w:rsid w:val="00497DAF"/>
    <w:rsid w:val="004A2C3D"/>
    <w:rsid w:val="004A5DF1"/>
    <w:rsid w:val="004B7EC4"/>
    <w:rsid w:val="004C0520"/>
    <w:rsid w:val="004C2336"/>
    <w:rsid w:val="004C396B"/>
    <w:rsid w:val="004D0E0D"/>
    <w:rsid w:val="004D1549"/>
    <w:rsid w:val="004D53BB"/>
    <w:rsid w:val="004D57AD"/>
    <w:rsid w:val="004D6FDA"/>
    <w:rsid w:val="004E30C4"/>
    <w:rsid w:val="004F0EC5"/>
    <w:rsid w:val="004F1222"/>
    <w:rsid w:val="004F1E22"/>
    <w:rsid w:val="004F27CC"/>
    <w:rsid w:val="004F570D"/>
    <w:rsid w:val="004F6C79"/>
    <w:rsid w:val="00500E37"/>
    <w:rsid w:val="00504272"/>
    <w:rsid w:val="0050569D"/>
    <w:rsid w:val="00515A1A"/>
    <w:rsid w:val="00516BC9"/>
    <w:rsid w:val="00533857"/>
    <w:rsid w:val="00533F2E"/>
    <w:rsid w:val="00537989"/>
    <w:rsid w:val="005416F0"/>
    <w:rsid w:val="0055099E"/>
    <w:rsid w:val="00552309"/>
    <w:rsid w:val="00557408"/>
    <w:rsid w:val="005620A0"/>
    <w:rsid w:val="00563E11"/>
    <w:rsid w:val="00564B91"/>
    <w:rsid w:val="005720E7"/>
    <w:rsid w:val="005730B2"/>
    <w:rsid w:val="00573E0B"/>
    <w:rsid w:val="005747DF"/>
    <w:rsid w:val="00574DBD"/>
    <w:rsid w:val="005759A7"/>
    <w:rsid w:val="00583507"/>
    <w:rsid w:val="0059077E"/>
    <w:rsid w:val="005915FD"/>
    <w:rsid w:val="00591751"/>
    <w:rsid w:val="005925D5"/>
    <w:rsid w:val="00596545"/>
    <w:rsid w:val="005A046A"/>
    <w:rsid w:val="005A1866"/>
    <w:rsid w:val="005A284D"/>
    <w:rsid w:val="005A3795"/>
    <w:rsid w:val="005A4CAD"/>
    <w:rsid w:val="005A4F6D"/>
    <w:rsid w:val="005B20CD"/>
    <w:rsid w:val="005B5BDB"/>
    <w:rsid w:val="005B7B34"/>
    <w:rsid w:val="005C1057"/>
    <w:rsid w:val="005D39A2"/>
    <w:rsid w:val="005E0AD4"/>
    <w:rsid w:val="005E15EB"/>
    <w:rsid w:val="005E1CD6"/>
    <w:rsid w:val="005E6E65"/>
    <w:rsid w:val="005E7CB7"/>
    <w:rsid w:val="005F21E3"/>
    <w:rsid w:val="005F5ED8"/>
    <w:rsid w:val="00601E18"/>
    <w:rsid w:val="00604686"/>
    <w:rsid w:val="0060494D"/>
    <w:rsid w:val="00610B80"/>
    <w:rsid w:val="00613E32"/>
    <w:rsid w:val="00616E60"/>
    <w:rsid w:val="006207A1"/>
    <w:rsid w:val="006214F5"/>
    <w:rsid w:val="00624311"/>
    <w:rsid w:val="0062448E"/>
    <w:rsid w:val="00626232"/>
    <w:rsid w:val="006352FB"/>
    <w:rsid w:val="00635533"/>
    <w:rsid w:val="0064261C"/>
    <w:rsid w:val="0064604A"/>
    <w:rsid w:val="006514BF"/>
    <w:rsid w:val="0065283C"/>
    <w:rsid w:val="00653370"/>
    <w:rsid w:val="00653AAF"/>
    <w:rsid w:val="00660655"/>
    <w:rsid w:val="00662119"/>
    <w:rsid w:val="00663F9F"/>
    <w:rsid w:val="0067048D"/>
    <w:rsid w:val="00670EC2"/>
    <w:rsid w:val="00672C47"/>
    <w:rsid w:val="00676317"/>
    <w:rsid w:val="00676D25"/>
    <w:rsid w:val="00682F05"/>
    <w:rsid w:val="006914CE"/>
    <w:rsid w:val="00691565"/>
    <w:rsid w:val="00693952"/>
    <w:rsid w:val="00696B20"/>
    <w:rsid w:val="00696E4B"/>
    <w:rsid w:val="006A2575"/>
    <w:rsid w:val="006A260D"/>
    <w:rsid w:val="006A2DA0"/>
    <w:rsid w:val="006B2995"/>
    <w:rsid w:val="006C048C"/>
    <w:rsid w:val="006C2D64"/>
    <w:rsid w:val="006D43B3"/>
    <w:rsid w:val="006D5F03"/>
    <w:rsid w:val="006D7C0C"/>
    <w:rsid w:val="006E2317"/>
    <w:rsid w:val="006E3143"/>
    <w:rsid w:val="006E4F6D"/>
    <w:rsid w:val="006E6FA8"/>
    <w:rsid w:val="006E714A"/>
    <w:rsid w:val="006F2165"/>
    <w:rsid w:val="006F33A5"/>
    <w:rsid w:val="006F5B2B"/>
    <w:rsid w:val="006F5F9B"/>
    <w:rsid w:val="007053E7"/>
    <w:rsid w:val="00717C08"/>
    <w:rsid w:val="00721022"/>
    <w:rsid w:val="007345FB"/>
    <w:rsid w:val="00736B7D"/>
    <w:rsid w:val="00736E53"/>
    <w:rsid w:val="007414C2"/>
    <w:rsid w:val="00746D22"/>
    <w:rsid w:val="007502EF"/>
    <w:rsid w:val="0075156A"/>
    <w:rsid w:val="00757A14"/>
    <w:rsid w:val="007629F0"/>
    <w:rsid w:val="00763DAB"/>
    <w:rsid w:val="00764FCC"/>
    <w:rsid w:val="0077012C"/>
    <w:rsid w:val="00776248"/>
    <w:rsid w:val="00776DB8"/>
    <w:rsid w:val="00777E54"/>
    <w:rsid w:val="007808A2"/>
    <w:rsid w:val="00781C03"/>
    <w:rsid w:val="00783FA0"/>
    <w:rsid w:val="007845DA"/>
    <w:rsid w:val="007869F6"/>
    <w:rsid w:val="00790BBF"/>
    <w:rsid w:val="00790BE8"/>
    <w:rsid w:val="00793EAD"/>
    <w:rsid w:val="007956BB"/>
    <w:rsid w:val="0079629A"/>
    <w:rsid w:val="00797305"/>
    <w:rsid w:val="0079765D"/>
    <w:rsid w:val="007A0039"/>
    <w:rsid w:val="007A4331"/>
    <w:rsid w:val="007A567F"/>
    <w:rsid w:val="007B69A2"/>
    <w:rsid w:val="007C4A12"/>
    <w:rsid w:val="007D1910"/>
    <w:rsid w:val="007D63A2"/>
    <w:rsid w:val="007E4D4A"/>
    <w:rsid w:val="007E66F4"/>
    <w:rsid w:val="007F1626"/>
    <w:rsid w:val="007F7F07"/>
    <w:rsid w:val="00800419"/>
    <w:rsid w:val="008026DD"/>
    <w:rsid w:val="0080461B"/>
    <w:rsid w:val="008130FA"/>
    <w:rsid w:val="00820338"/>
    <w:rsid w:val="008209F1"/>
    <w:rsid w:val="00822E40"/>
    <w:rsid w:val="00824AF4"/>
    <w:rsid w:val="0082512C"/>
    <w:rsid w:val="008317DD"/>
    <w:rsid w:val="00831E2E"/>
    <w:rsid w:val="00832666"/>
    <w:rsid w:val="00833EA1"/>
    <w:rsid w:val="00834209"/>
    <w:rsid w:val="00836018"/>
    <w:rsid w:val="00842238"/>
    <w:rsid w:val="00843D1A"/>
    <w:rsid w:val="008446D7"/>
    <w:rsid w:val="008453ED"/>
    <w:rsid w:val="00845F22"/>
    <w:rsid w:val="008535FA"/>
    <w:rsid w:val="008559E5"/>
    <w:rsid w:val="00857DA3"/>
    <w:rsid w:val="00862999"/>
    <w:rsid w:val="00866F3B"/>
    <w:rsid w:val="008715F5"/>
    <w:rsid w:val="008742A6"/>
    <w:rsid w:val="00876BAD"/>
    <w:rsid w:val="00877D8C"/>
    <w:rsid w:val="0088186F"/>
    <w:rsid w:val="00882CAB"/>
    <w:rsid w:val="00884EE9"/>
    <w:rsid w:val="00890A97"/>
    <w:rsid w:val="00890F66"/>
    <w:rsid w:val="0089601D"/>
    <w:rsid w:val="00896141"/>
    <w:rsid w:val="00897279"/>
    <w:rsid w:val="008A1BCD"/>
    <w:rsid w:val="008A70AD"/>
    <w:rsid w:val="008B2D03"/>
    <w:rsid w:val="008B6C5F"/>
    <w:rsid w:val="008B7ADA"/>
    <w:rsid w:val="008C31DA"/>
    <w:rsid w:val="008C3CF6"/>
    <w:rsid w:val="008D1801"/>
    <w:rsid w:val="008D5C08"/>
    <w:rsid w:val="008D7EC7"/>
    <w:rsid w:val="008E1790"/>
    <w:rsid w:val="008E432C"/>
    <w:rsid w:val="008E4AB1"/>
    <w:rsid w:val="008E4D6B"/>
    <w:rsid w:val="008E6AA3"/>
    <w:rsid w:val="008F01C2"/>
    <w:rsid w:val="008F075E"/>
    <w:rsid w:val="008F2ECC"/>
    <w:rsid w:val="008F54B3"/>
    <w:rsid w:val="008F5929"/>
    <w:rsid w:val="008F5CE3"/>
    <w:rsid w:val="008F5D5E"/>
    <w:rsid w:val="009008A8"/>
    <w:rsid w:val="00901E74"/>
    <w:rsid w:val="00903B88"/>
    <w:rsid w:val="00905468"/>
    <w:rsid w:val="009060C8"/>
    <w:rsid w:val="00906CA0"/>
    <w:rsid w:val="00911E5D"/>
    <w:rsid w:val="009137F6"/>
    <w:rsid w:val="00914E52"/>
    <w:rsid w:val="009154A9"/>
    <w:rsid w:val="00916755"/>
    <w:rsid w:val="009210F6"/>
    <w:rsid w:val="0092360E"/>
    <w:rsid w:val="00924187"/>
    <w:rsid w:val="00924941"/>
    <w:rsid w:val="009254B1"/>
    <w:rsid w:val="009311C8"/>
    <w:rsid w:val="00932B0C"/>
    <w:rsid w:val="00932E04"/>
    <w:rsid w:val="00934B31"/>
    <w:rsid w:val="00936CF4"/>
    <w:rsid w:val="0093796D"/>
    <w:rsid w:val="009447A1"/>
    <w:rsid w:val="00951F4A"/>
    <w:rsid w:val="00952127"/>
    <w:rsid w:val="009530C5"/>
    <w:rsid w:val="0095525E"/>
    <w:rsid w:val="0095529B"/>
    <w:rsid w:val="0095744A"/>
    <w:rsid w:val="0096029D"/>
    <w:rsid w:val="00960DAB"/>
    <w:rsid w:val="00962D44"/>
    <w:rsid w:val="0096319C"/>
    <w:rsid w:val="00966D85"/>
    <w:rsid w:val="00967DC1"/>
    <w:rsid w:val="009711B8"/>
    <w:rsid w:val="00971AF7"/>
    <w:rsid w:val="00972178"/>
    <w:rsid w:val="00975175"/>
    <w:rsid w:val="00980F7F"/>
    <w:rsid w:val="009829EB"/>
    <w:rsid w:val="00986C20"/>
    <w:rsid w:val="00991B5E"/>
    <w:rsid w:val="009923AC"/>
    <w:rsid w:val="00994C73"/>
    <w:rsid w:val="009A1030"/>
    <w:rsid w:val="009A2294"/>
    <w:rsid w:val="009A3B2A"/>
    <w:rsid w:val="009B01A5"/>
    <w:rsid w:val="009B1FCD"/>
    <w:rsid w:val="009C1CC7"/>
    <w:rsid w:val="009C2767"/>
    <w:rsid w:val="009C3032"/>
    <w:rsid w:val="009C51CB"/>
    <w:rsid w:val="009D309D"/>
    <w:rsid w:val="009D37EA"/>
    <w:rsid w:val="009D3C85"/>
    <w:rsid w:val="009D50E3"/>
    <w:rsid w:val="009D5986"/>
    <w:rsid w:val="009D5E98"/>
    <w:rsid w:val="009E17D0"/>
    <w:rsid w:val="009E3E8B"/>
    <w:rsid w:val="009E3EEB"/>
    <w:rsid w:val="009E5DFD"/>
    <w:rsid w:val="009F6D74"/>
    <w:rsid w:val="009F740F"/>
    <w:rsid w:val="009F7FB2"/>
    <w:rsid w:val="00A0051F"/>
    <w:rsid w:val="00A00666"/>
    <w:rsid w:val="00A01A03"/>
    <w:rsid w:val="00A147ED"/>
    <w:rsid w:val="00A16488"/>
    <w:rsid w:val="00A21BDE"/>
    <w:rsid w:val="00A25A0F"/>
    <w:rsid w:val="00A303A0"/>
    <w:rsid w:val="00A319C9"/>
    <w:rsid w:val="00A33B7B"/>
    <w:rsid w:val="00A3505B"/>
    <w:rsid w:val="00A3715B"/>
    <w:rsid w:val="00A44BA5"/>
    <w:rsid w:val="00A57541"/>
    <w:rsid w:val="00A62DF4"/>
    <w:rsid w:val="00A63B27"/>
    <w:rsid w:val="00A65AC1"/>
    <w:rsid w:val="00A66B64"/>
    <w:rsid w:val="00A67C52"/>
    <w:rsid w:val="00A7034F"/>
    <w:rsid w:val="00A70A88"/>
    <w:rsid w:val="00A801E2"/>
    <w:rsid w:val="00A84FB1"/>
    <w:rsid w:val="00A877B5"/>
    <w:rsid w:val="00A94CC7"/>
    <w:rsid w:val="00A974AB"/>
    <w:rsid w:val="00AA05A5"/>
    <w:rsid w:val="00AA7C6A"/>
    <w:rsid w:val="00AB161F"/>
    <w:rsid w:val="00AB3EE7"/>
    <w:rsid w:val="00AB65EC"/>
    <w:rsid w:val="00AB66F9"/>
    <w:rsid w:val="00AB6E64"/>
    <w:rsid w:val="00AB6ED5"/>
    <w:rsid w:val="00AC49D4"/>
    <w:rsid w:val="00AD315A"/>
    <w:rsid w:val="00AD3356"/>
    <w:rsid w:val="00AD3929"/>
    <w:rsid w:val="00AD3E58"/>
    <w:rsid w:val="00AD579A"/>
    <w:rsid w:val="00AD58E8"/>
    <w:rsid w:val="00AE4297"/>
    <w:rsid w:val="00AF01FF"/>
    <w:rsid w:val="00AF4727"/>
    <w:rsid w:val="00AF500F"/>
    <w:rsid w:val="00AF77A8"/>
    <w:rsid w:val="00B0188B"/>
    <w:rsid w:val="00B12BA3"/>
    <w:rsid w:val="00B17F26"/>
    <w:rsid w:val="00B20443"/>
    <w:rsid w:val="00B20B21"/>
    <w:rsid w:val="00B26EB5"/>
    <w:rsid w:val="00B26FB1"/>
    <w:rsid w:val="00B277BD"/>
    <w:rsid w:val="00B33517"/>
    <w:rsid w:val="00B34492"/>
    <w:rsid w:val="00B378CE"/>
    <w:rsid w:val="00B40888"/>
    <w:rsid w:val="00B43066"/>
    <w:rsid w:val="00B45933"/>
    <w:rsid w:val="00B45D13"/>
    <w:rsid w:val="00B45F61"/>
    <w:rsid w:val="00B57001"/>
    <w:rsid w:val="00B57B7B"/>
    <w:rsid w:val="00B60046"/>
    <w:rsid w:val="00B61220"/>
    <w:rsid w:val="00B62664"/>
    <w:rsid w:val="00B64EA8"/>
    <w:rsid w:val="00B67B43"/>
    <w:rsid w:val="00B70906"/>
    <w:rsid w:val="00B75C3D"/>
    <w:rsid w:val="00B764AC"/>
    <w:rsid w:val="00B84286"/>
    <w:rsid w:val="00B8568F"/>
    <w:rsid w:val="00B93B01"/>
    <w:rsid w:val="00BA70CF"/>
    <w:rsid w:val="00BB2B30"/>
    <w:rsid w:val="00BB5DE0"/>
    <w:rsid w:val="00BB6C3F"/>
    <w:rsid w:val="00BC00CD"/>
    <w:rsid w:val="00BC0821"/>
    <w:rsid w:val="00BC100F"/>
    <w:rsid w:val="00BC3A33"/>
    <w:rsid w:val="00BD14DF"/>
    <w:rsid w:val="00BD34CB"/>
    <w:rsid w:val="00BE1A75"/>
    <w:rsid w:val="00BE25D2"/>
    <w:rsid w:val="00BE3C15"/>
    <w:rsid w:val="00BF1E80"/>
    <w:rsid w:val="00BF38B6"/>
    <w:rsid w:val="00BF510D"/>
    <w:rsid w:val="00BF51EB"/>
    <w:rsid w:val="00BF5904"/>
    <w:rsid w:val="00C100B2"/>
    <w:rsid w:val="00C11B7B"/>
    <w:rsid w:val="00C132BC"/>
    <w:rsid w:val="00C20B6E"/>
    <w:rsid w:val="00C20FC7"/>
    <w:rsid w:val="00C230C5"/>
    <w:rsid w:val="00C234CE"/>
    <w:rsid w:val="00C247AE"/>
    <w:rsid w:val="00C24954"/>
    <w:rsid w:val="00C30550"/>
    <w:rsid w:val="00C355D1"/>
    <w:rsid w:val="00C40090"/>
    <w:rsid w:val="00C41D4D"/>
    <w:rsid w:val="00C42E4B"/>
    <w:rsid w:val="00C4436A"/>
    <w:rsid w:val="00C44B4C"/>
    <w:rsid w:val="00C469CB"/>
    <w:rsid w:val="00C51B96"/>
    <w:rsid w:val="00C56FA0"/>
    <w:rsid w:val="00C67359"/>
    <w:rsid w:val="00C710FF"/>
    <w:rsid w:val="00C81467"/>
    <w:rsid w:val="00C81786"/>
    <w:rsid w:val="00C81F95"/>
    <w:rsid w:val="00C8392B"/>
    <w:rsid w:val="00C84925"/>
    <w:rsid w:val="00C864CE"/>
    <w:rsid w:val="00C87241"/>
    <w:rsid w:val="00C87450"/>
    <w:rsid w:val="00C87FF1"/>
    <w:rsid w:val="00C93E05"/>
    <w:rsid w:val="00C948F2"/>
    <w:rsid w:val="00C96EAB"/>
    <w:rsid w:val="00CA0A63"/>
    <w:rsid w:val="00CA2BAB"/>
    <w:rsid w:val="00CA4C26"/>
    <w:rsid w:val="00CA773F"/>
    <w:rsid w:val="00CB0F69"/>
    <w:rsid w:val="00CB4377"/>
    <w:rsid w:val="00CB51CB"/>
    <w:rsid w:val="00CB5473"/>
    <w:rsid w:val="00CC1FC2"/>
    <w:rsid w:val="00CC49DA"/>
    <w:rsid w:val="00CD2535"/>
    <w:rsid w:val="00CD2D25"/>
    <w:rsid w:val="00CD6826"/>
    <w:rsid w:val="00CE1623"/>
    <w:rsid w:val="00CE66B6"/>
    <w:rsid w:val="00CE6D43"/>
    <w:rsid w:val="00CF0EFD"/>
    <w:rsid w:val="00CF30D6"/>
    <w:rsid w:val="00CF427C"/>
    <w:rsid w:val="00CF7D3B"/>
    <w:rsid w:val="00CF7D7D"/>
    <w:rsid w:val="00D0183E"/>
    <w:rsid w:val="00D06F7D"/>
    <w:rsid w:val="00D13A15"/>
    <w:rsid w:val="00D13BF4"/>
    <w:rsid w:val="00D14325"/>
    <w:rsid w:val="00D21818"/>
    <w:rsid w:val="00D225E1"/>
    <w:rsid w:val="00D25CC1"/>
    <w:rsid w:val="00D267ED"/>
    <w:rsid w:val="00D27DB2"/>
    <w:rsid w:val="00D327CF"/>
    <w:rsid w:val="00D344E7"/>
    <w:rsid w:val="00D3604F"/>
    <w:rsid w:val="00D362EC"/>
    <w:rsid w:val="00D363A3"/>
    <w:rsid w:val="00D40006"/>
    <w:rsid w:val="00D41B83"/>
    <w:rsid w:val="00D445A7"/>
    <w:rsid w:val="00D47369"/>
    <w:rsid w:val="00D47750"/>
    <w:rsid w:val="00D503E2"/>
    <w:rsid w:val="00D50A6A"/>
    <w:rsid w:val="00D55732"/>
    <w:rsid w:val="00D559F9"/>
    <w:rsid w:val="00D56DAC"/>
    <w:rsid w:val="00D66530"/>
    <w:rsid w:val="00D67DAC"/>
    <w:rsid w:val="00D71168"/>
    <w:rsid w:val="00D74918"/>
    <w:rsid w:val="00D74C52"/>
    <w:rsid w:val="00D76103"/>
    <w:rsid w:val="00D768D2"/>
    <w:rsid w:val="00D804BF"/>
    <w:rsid w:val="00D8193F"/>
    <w:rsid w:val="00D85FD1"/>
    <w:rsid w:val="00D90956"/>
    <w:rsid w:val="00D90E33"/>
    <w:rsid w:val="00D92AD7"/>
    <w:rsid w:val="00D93A6E"/>
    <w:rsid w:val="00D95385"/>
    <w:rsid w:val="00D95C2E"/>
    <w:rsid w:val="00D967FC"/>
    <w:rsid w:val="00D968F6"/>
    <w:rsid w:val="00DA5FC6"/>
    <w:rsid w:val="00DA75C3"/>
    <w:rsid w:val="00DB0683"/>
    <w:rsid w:val="00DB5405"/>
    <w:rsid w:val="00DC0F1C"/>
    <w:rsid w:val="00DC2F08"/>
    <w:rsid w:val="00DC7324"/>
    <w:rsid w:val="00DD5BDB"/>
    <w:rsid w:val="00DE220B"/>
    <w:rsid w:val="00DE2EF4"/>
    <w:rsid w:val="00DF1715"/>
    <w:rsid w:val="00DF3B95"/>
    <w:rsid w:val="00DF7F76"/>
    <w:rsid w:val="00E01B97"/>
    <w:rsid w:val="00E1059C"/>
    <w:rsid w:val="00E118BA"/>
    <w:rsid w:val="00E237AD"/>
    <w:rsid w:val="00E260FB"/>
    <w:rsid w:val="00E3430A"/>
    <w:rsid w:val="00E42FB4"/>
    <w:rsid w:val="00E44895"/>
    <w:rsid w:val="00E51CE0"/>
    <w:rsid w:val="00E528E7"/>
    <w:rsid w:val="00E53D4C"/>
    <w:rsid w:val="00E559C3"/>
    <w:rsid w:val="00E61904"/>
    <w:rsid w:val="00E61CA2"/>
    <w:rsid w:val="00E62CFB"/>
    <w:rsid w:val="00E71BAB"/>
    <w:rsid w:val="00E72B70"/>
    <w:rsid w:val="00E72D44"/>
    <w:rsid w:val="00E76376"/>
    <w:rsid w:val="00E76C55"/>
    <w:rsid w:val="00E84890"/>
    <w:rsid w:val="00E86DB2"/>
    <w:rsid w:val="00E95F47"/>
    <w:rsid w:val="00E979A7"/>
    <w:rsid w:val="00EA16DC"/>
    <w:rsid w:val="00EA54B8"/>
    <w:rsid w:val="00EA611C"/>
    <w:rsid w:val="00EB3EE4"/>
    <w:rsid w:val="00EC28B9"/>
    <w:rsid w:val="00ED2F66"/>
    <w:rsid w:val="00ED497D"/>
    <w:rsid w:val="00ED4E4D"/>
    <w:rsid w:val="00EE18C5"/>
    <w:rsid w:val="00EE2139"/>
    <w:rsid w:val="00EE5AEE"/>
    <w:rsid w:val="00EF0ADB"/>
    <w:rsid w:val="00EF301D"/>
    <w:rsid w:val="00EF722C"/>
    <w:rsid w:val="00F04E5A"/>
    <w:rsid w:val="00F103F2"/>
    <w:rsid w:val="00F14A26"/>
    <w:rsid w:val="00F15256"/>
    <w:rsid w:val="00F16B92"/>
    <w:rsid w:val="00F22C2B"/>
    <w:rsid w:val="00F25843"/>
    <w:rsid w:val="00F25871"/>
    <w:rsid w:val="00F27093"/>
    <w:rsid w:val="00F277D0"/>
    <w:rsid w:val="00F3106D"/>
    <w:rsid w:val="00F3160B"/>
    <w:rsid w:val="00F3283B"/>
    <w:rsid w:val="00F33DD1"/>
    <w:rsid w:val="00F3485C"/>
    <w:rsid w:val="00F35A31"/>
    <w:rsid w:val="00F37436"/>
    <w:rsid w:val="00F3752B"/>
    <w:rsid w:val="00F400CE"/>
    <w:rsid w:val="00F424A7"/>
    <w:rsid w:val="00F4584D"/>
    <w:rsid w:val="00F464AC"/>
    <w:rsid w:val="00F5029F"/>
    <w:rsid w:val="00F56837"/>
    <w:rsid w:val="00F5795E"/>
    <w:rsid w:val="00F612EF"/>
    <w:rsid w:val="00F67C78"/>
    <w:rsid w:val="00F706C8"/>
    <w:rsid w:val="00F70AC2"/>
    <w:rsid w:val="00F71861"/>
    <w:rsid w:val="00F74ADB"/>
    <w:rsid w:val="00F7563A"/>
    <w:rsid w:val="00F757B0"/>
    <w:rsid w:val="00F758CC"/>
    <w:rsid w:val="00F9214F"/>
    <w:rsid w:val="00F94B1D"/>
    <w:rsid w:val="00F960B2"/>
    <w:rsid w:val="00FB015A"/>
    <w:rsid w:val="00FB26BB"/>
    <w:rsid w:val="00FB3E49"/>
    <w:rsid w:val="00FB494F"/>
    <w:rsid w:val="00FB5223"/>
    <w:rsid w:val="00FB52AF"/>
    <w:rsid w:val="00FB608F"/>
    <w:rsid w:val="00FB6B76"/>
    <w:rsid w:val="00FB7169"/>
    <w:rsid w:val="00FC11BD"/>
    <w:rsid w:val="00FD312A"/>
    <w:rsid w:val="00FE2D43"/>
    <w:rsid w:val="00FE6E55"/>
    <w:rsid w:val="00FE7E6F"/>
    <w:rsid w:val="00FF1143"/>
    <w:rsid w:val="00FF3CD4"/>
    <w:rsid w:val="00FF4591"/>
    <w:rsid w:val="0DA853B9"/>
    <w:rsid w:val="109C5843"/>
    <w:rsid w:val="1EC72965"/>
    <w:rsid w:val="238A105A"/>
    <w:rsid w:val="6A3B2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31"/>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CF6"/>
    <w:pPr>
      <w:spacing w:after="200" w:line="276" w:lineRule="auto"/>
    </w:pPr>
  </w:style>
  <w:style w:type="paragraph" w:styleId="Heading1">
    <w:name w:val="heading 1"/>
    <w:basedOn w:val="Normal"/>
    <w:next w:val="Normal"/>
    <w:link w:val="Heading1Char"/>
    <w:uiPriority w:val="99"/>
    <w:qFormat/>
    <w:rsid w:val="008C3CF6"/>
    <w:pPr>
      <w:keepNext/>
      <w:spacing w:after="0" w:line="240" w:lineRule="auto"/>
      <w:outlineLvl w:val="0"/>
    </w:pPr>
    <w:rPr>
      <w:rFonts w:ascii="VNtimes New Roman" w:eastAsia="Times New Roman" w:hAnsi="VNtimes New Roman"/>
      <w:sz w:val="28"/>
      <w:szCs w:val="24"/>
    </w:rPr>
  </w:style>
  <w:style w:type="paragraph" w:styleId="Heading2">
    <w:name w:val="heading 2"/>
    <w:basedOn w:val="Normal"/>
    <w:next w:val="Normal"/>
    <w:link w:val="Heading2Char"/>
    <w:uiPriority w:val="99"/>
    <w:qFormat/>
    <w:rsid w:val="008C3CF6"/>
    <w:pPr>
      <w:keepNext/>
      <w:spacing w:after="0" w:line="240" w:lineRule="auto"/>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8C3CF6"/>
    <w:pPr>
      <w:keepNext/>
      <w:spacing w:after="0" w:line="240" w:lineRule="auto"/>
      <w:outlineLvl w:val="2"/>
    </w:pPr>
    <w:rPr>
      <w:rFonts w:ascii=".VnLinus" w:eastAsia="Times New Roman" w:hAnsi=".VnLinus"/>
      <w:sz w:val="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CF6"/>
    <w:rPr>
      <w:rFonts w:ascii="VNtimes New Roman" w:hAnsi="VNtimes New Roman" w:cs="Times New Roman"/>
      <w:sz w:val="24"/>
      <w:szCs w:val="24"/>
    </w:rPr>
  </w:style>
  <w:style w:type="character" w:customStyle="1" w:styleId="Heading2Char">
    <w:name w:val="Heading 2 Char"/>
    <w:basedOn w:val="DefaultParagraphFont"/>
    <w:link w:val="Heading2"/>
    <w:uiPriority w:val="99"/>
    <w:locked/>
    <w:rsid w:val="008C3CF6"/>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8C3CF6"/>
    <w:rPr>
      <w:rFonts w:ascii=".VnLinus" w:hAnsi=".VnLinus" w:cs="Times New Roman"/>
      <w:sz w:val="24"/>
      <w:szCs w:val="24"/>
    </w:rPr>
  </w:style>
  <w:style w:type="paragraph" w:styleId="BalloonText">
    <w:name w:val="Balloon Text"/>
    <w:basedOn w:val="Normal"/>
    <w:link w:val="BalloonTextChar"/>
    <w:uiPriority w:val="99"/>
    <w:rsid w:val="008C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C3CF6"/>
    <w:rPr>
      <w:rFonts w:ascii="Tahoma" w:hAnsi="Tahoma" w:cs="Tahoma"/>
      <w:sz w:val="16"/>
      <w:szCs w:val="16"/>
    </w:rPr>
  </w:style>
  <w:style w:type="paragraph" w:styleId="BodyText">
    <w:name w:val="Body Text"/>
    <w:basedOn w:val="Normal"/>
    <w:link w:val="BodyTextChar"/>
    <w:uiPriority w:val="99"/>
    <w:rsid w:val="008C3CF6"/>
    <w:pPr>
      <w:spacing w:after="120" w:line="240" w:lineRule="auto"/>
    </w:pPr>
    <w:rPr>
      <w:rFonts w:ascii=".VnTime" w:eastAsia="Times New Roman" w:hAnsi=".VnTime"/>
      <w:sz w:val="28"/>
      <w:szCs w:val="28"/>
    </w:rPr>
  </w:style>
  <w:style w:type="character" w:customStyle="1" w:styleId="BodyTextChar">
    <w:name w:val="Body Text Char"/>
    <w:basedOn w:val="DefaultParagraphFont"/>
    <w:link w:val="BodyText"/>
    <w:uiPriority w:val="99"/>
    <w:locked/>
    <w:rsid w:val="008C3CF6"/>
    <w:rPr>
      <w:rFonts w:ascii=".VnTime" w:hAnsi=".VnTime" w:cs="Times New Roman"/>
      <w:sz w:val="28"/>
      <w:szCs w:val="28"/>
    </w:rPr>
  </w:style>
  <w:style w:type="paragraph" w:styleId="BodyText2">
    <w:name w:val="Body Text 2"/>
    <w:basedOn w:val="Normal"/>
    <w:link w:val="BodyText2Char"/>
    <w:uiPriority w:val="99"/>
    <w:rsid w:val="008C3CF6"/>
    <w:pPr>
      <w:spacing w:after="0" w:line="240" w:lineRule="auto"/>
    </w:pPr>
    <w:rPr>
      <w:rFonts w:ascii=".VnTime" w:eastAsia="Times New Roman" w:hAnsi=".VnTime"/>
      <w:sz w:val="32"/>
      <w:szCs w:val="24"/>
    </w:rPr>
  </w:style>
  <w:style w:type="character" w:customStyle="1" w:styleId="BodyText2Char">
    <w:name w:val="Body Text 2 Char"/>
    <w:basedOn w:val="DefaultParagraphFont"/>
    <w:link w:val="BodyText2"/>
    <w:uiPriority w:val="99"/>
    <w:locked/>
    <w:rsid w:val="008C3CF6"/>
    <w:rPr>
      <w:rFonts w:ascii=".VnTime" w:hAnsi=".VnTime" w:cs="Times New Roman"/>
      <w:sz w:val="24"/>
      <w:szCs w:val="24"/>
    </w:rPr>
  </w:style>
  <w:style w:type="character" w:styleId="Emphasis">
    <w:name w:val="Emphasis"/>
    <w:basedOn w:val="DefaultParagraphFont"/>
    <w:uiPriority w:val="99"/>
    <w:qFormat/>
    <w:rsid w:val="008C3CF6"/>
    <w:rPr>
      <w:rFonts w:cs="Times New Roman"/>
      <w:i/>
    </w:rPr>
  </w:style>
  <w:style w:type="paragraph" w:styleId="Footer">
    <w:name w:val="footer"/>
    <w:basedOn w:val="Normal"/>
    <w:link w:val="Foot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locked/>
    <w:rsid w:val="008C3CF6"/>
    <w:rPr>
      <w:rFonts w:ascii=".VnTime" w:hAnsi=".VnTime" w:cs="Times New Roman"/>
      <w:sz w:val="28"/>
      <w:szCs w:val="28"/>
    </w:rPr>
  </w:style>
  <w:style w:type="paragraph" w:styleId="Header">
    <w:name w:val="header"/>
    <w:basedOn w:val="Normal"/>
    <w:link w:val="Head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basedOn w:val="DefaultParagraphFont"/>
    <w:link w:val="Header"/>
    <w:uiPriority w:val="99"/>
    <w:locked/>
    <w:rsid w:val="008C3CF6"/>
    <w:rPr>
      <w:rFonts w:ascii=".VnTime" w:hAnsi=".VnTime" w:cs="Times New Roman"/>
      <w:sz w:val="28"/>
      <w:szCs w:val="28"/>
    </w:rPr>
  </w:style>
  <w:style w:type="character" w:styleId="Hyperlink">
    <w:name w:val="Hyperlink"/>
    <w:basedOn w:val="DefaultParagraphFont"/>
    <w:uiPriority w:val="99"/>
    <w:rsid w:val="008C3CF6"/>
    <w:rPr>
      <w:rFonts w:cs="Times New Roman"/>
      <w:color w:val="0000FF"/>
      <w:u w:val="single"/>
    </w:rPr>
  </w:style>
  <w:style w:type="paragraph" w:styleId="NormalWeb">
    <w:name w:val="Normal (Web)"/>
    <w:basedOn w:val="Normal"/>
    <w:uiPriority w:val="99"/>
    <w:rsid w:val="008C3CF6"/>
    <w:pPr>
      <w:spacing w:before="100" w:beforeAutospacing="1" w:after="100" w:afterAutospacing="1" w:line="240" w:lineRule="auto"/>
    </w:pPr>
    <w:rPr>
      <w:rFonts w:ascii="Times New Roman" w:eastAsia="SimSun" w:hAnsi="Times New Roman"/>
      <w:sz w:val="24"/>
      <w:szCs w:val="24"/>
      <w:lang w:eastAsia="zh-CN"/>
    </w:rPr>
  </w:style>
  <w:style w:type="character" w:styleId="PageNumber">
    <w:name w:val="page number"/>
    <w:basedOn w:val="DefaultParagraphFont"/>
    <w:uiPriority w:val="99"/>
    <w:rsid w:val="008C3CF6"/>
    <w:rPr>
      <w:rFonts w:cs="Times New Roman"/>
    </w:rPr>
  </w:style>
  <w:style w:type="character" w:styleId="Strong">
    <w:name w:val="Strong"/>
    <w:basedOn w:val="DefaultParagraphFont"/>
    <w:uiPriority w:val="99"/>
    <w:qFormat/>
    <w:rsid w:val="008C3CF6"/>
    <w:rPr>
      <w:rFonts w:cs="Times New Roman"/>
      <w:b/>
      <w:bCs/>
    </w:rPr>
  </w:style>
  <w:style w:type="table" w:styleId="TableGrid">
    <w:name w:val="Table Grid"/>
    <w:basedOn w:val="TableNormal"/>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3CF6"/>
    <w:pPr>
      <w:ind w:left="720"/>
      <w:contextualSpacing/>
    </w:pPr>
  </w:style>
  <w:style w:type="table" w:customStyle="1" w:styleId="TableGrid1">
    <w:name w:val="Table Grid1"/>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8C3CF6"/>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rsid w:val="008C3CF6"/>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uiPriority w:val="99"/>
    <w:semiHidden/>
    <w:rsid w:val="008C3CF6"/>
    <w:pPr>
      <w:spacing w:before="120" w:after="120" w:line="312" w:lineRule="auto"/>
    </w:pPr>
    <w:rPr>
      <w:rFonts w:ascii="Times New Roman" w:eastAsia="Times New Roman" w:hAnsi="Times New Roman"/>
      <w:sz w:val="28"/>
    </w:rPr>
  </w:style>
  <w:style w:type="table" w:customStyle="1" w:styleId="TableGrid4">
    <w:name w:val="Table Grid4"/>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8C3CF6"/>
    <w:rPr>
      <w:rFonts w:ascii="Times New Roman" w:eastAsia="PMingLiU" w:hAnsi="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CF6"/>
    <w:pPr>
      <w:spacing w:after="200" w:line="276" w:lineRule="auto"/>
    </w:pPr>
  </w:style>
  <w:style w:type="paragraph" w:styleId="Heading1">
    <w:name w:val="heading 1"/>
    <w:basedOn w:val="Normal"/>
    <w:next w:val="Normal"/>
    <w:link w:val="Heading1Char"/>
    <w:uiPriority w:val="99"/>
    <w:qFormat/>
    <w:rsid w:val="008C3CF6"/>
    <w:pPr>
      <w:keepNext/>
      <w:spacing w:after="0" w:line="240" w:lineRule="auto"/>
      <w:outlineLvl w:val="0"/>
    </w:pPr>
    <w:rPr>
      <w:rFonts w:ascii="VNtimes New Roman" w:eastAsia="Times New Roman" w:hAnsi="VNtimes New Roman"/>
      <w:sz w:val="28"/>
      <w:szCs w:val="24"/>
    </w:rPr>
  </w:style>
  <w:style w:type="paragraph" w:styleId="Heading2">
    <w:name w:val="heading 2"/>
    <w:basedOn w:val="Normal"/>
    <w:next w:val="Normal"/>
    <w:link w:val="Heading2Char"/>
    <w:uiPriority w:val="99"/>
    <w:qFormat/>
    <w:rsid w:val="008C3CF6"/>
    <w:pPr>
      <w:keepNext/>
      <w:spacing w:after="0" w:line="240" w:lineRule="auto"/>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8C3CF6"/>
    <w:pPr>
      <w:keepNext/>
      <w:spacing w:after="0" w:line="240" w:lineRule="auto"/>
      <w:outlineLvl w:val="2"/>
    </w:pPr>
    <w:rPr>
      <w:rFonts w:ascii=".VnLinus" w:eastAsia="Times New Roman" w:hAnsi=".VnLinus"/>
      <w:sz w:val="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CF6"/>
    <w:rPr>
      <w:rFonts w:ascii="VNtimes New Roman" w:hAnsi="VNtimes New Roman" w:cs="Times New Roman"/>
      <w:sz w:val="24"/>
      <w:szCs w:val="24"/>
    </w:rPr>
  </w:style>
  <w:style w:type="character" w:customStyle="1" w:styleId="Heading2Char">
    <w:name w:val="Heading 2 Char"/>
    <w:basedOn w:val="DefaultParagraphFont"/>
    <w:link w:val="Heading2"/>
    <w:uiPriority w:val="99"/>
    <w:locked/>
    <w:rsid w:val="008C3CF6"/>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8C3CF6"/>
    <w:rPr>
      <w:rFonts w:ascii=".VnLinus" w:hAnsi=".VnLinus" w:cs="Times New Roman"/>
      <w:sz w:val="24"/>
      <w:szCs w:val="24"/>
    </w:rPr>
  </w:style>
  <w:style w:type="paragraph" w:styleId="BalloonText">
    <w:name w:val="Balloon Text"/>
    <w:basedOn w:val="Normal"/>
    <w:link w:val="BalloonTextChar"/>
    <w:uiPriority w:val="99"/>
    <w:rsid w:val="008C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C3CF6"/>
    <w:rPr>
      <w:rFonts w:ascii="Tahoma" w:hAnsi="Tahoma" w:cs="Tahoma"/>
      <w:sz w:val="16"/>
      <w:szCs w:val="16"/>
    </w:rPr>
  </w:style>
  <w:style w:type="paragraph" w:styleId="BodyText">
    <w:name w:val="Body Text"/>
    <w:basedOn w:val="Normal"/>
    <w:link w:val="BodyTextChar"/>
    <w:uiPriority w:val="99"/>
    <w:rsid w:val="008C3CF6"/>
    <w:pPr>
      <w:spacing w:after="120" w:line="240" w:lineRule="auto"/>
    </w:pPr>
    <w:rPr>
      <w:rFonts w:ascii=".VnTime" w:eastAsia="Times New Roman" w:hAnsi=".VnTime"/>
      <w:sz w:val="28"/>
      <w:szCs w:val="28"/>
    </w:rPr>
  </w:style>
  <w:style w:type="character" w:customStyle="1" w:styleId="BodyTextChar">
    <w:name w:val="Body Text Char"/>
    <w:basedOn w:val="DefaultParagraphFont"/>
    <w:link w:val="BodyText"/>
    <w:uiPriority w:val="99"/>
    <w:locked/>
    <w:rsid w:val="008C3CF6"/>
    <w:rPr>
      <w:rFonts w:ascii=".VnTime" w:hAnsi=".VnTime" w:cs="Times New Roman"/>
      <w:sz w:val="28"/>
      <w:szCs w:val="28"/>
    </w:rPr>
  </w:style>
  <w:style w:type="paragraph" w:styleId="BodyText2">
    <w:name w:val="Body Text 2"/>
    <w:basedOn w:val="Normal"/>
    <w:link w:val="BodyText2Char"/>
    <w:uiPriority w:val="99"/>
    <w:rsid w:val="008C3CF6"/>
    <w:pPr>
      <w:spacing w:after="0" w:line="240" w:lineRule="auto"/>
    </w:pPr>
    <w:rPr>
      <w:rFonts w:ascii=".VnTime" w:eastAsia="Times New Roman" w:hAnsi=".VnTime"/>
      <w:sz w:val="32"/>
      <w:szCs w:val="24"/>
    </w:rPr>
  </w:style>
  <w:style w:type="character" w:customStyle="1" w:styleId="BodyText2Char">
    <w:name w:val="Body Text 2 Char"/>
    <w:basedOn w:val="DefaultParagraphFont"/>
    <w:link w:val="BodyText2"/>
    <w:uiPriority w:val="99"/>
    <w:locked/>
    <w:rsid w:val="008C3CF6"/>
    <w:rPr>
      <w:rFonts w:ascii=".VnTime" w:hAnsi=".VnTime" w:cs="Times New Roman"/>
      <w:sz w:val="24"/>
      <w:szCs w:val="24"/>
    </w:rPr>
  </w:style>
  <w:style w:type="character" w:styleId="Emphasis">
    <w:name w:val="Emphasis"/>
    <w:basedOn w:val="DefaultParagraphFont"/>
    <w:uiPriority w:val="99"/>
    <w:qFormat/>
    <w:rsid w:val="008C3CF6"/>
    <w:rPr>
      <w:rFonts w:cs="Times New Roman"/>
      <w:i/>
    </w:rPr>
  </w:style>
  <w:style w:type="paragraph" w:styleId="Footer">
    <w:name w:val="footer"/>
    <w:basedOn w:val="Normal"/>
    <w:link w:val="Foot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locked/>
    <w:rsid w:val="008C3CF6"/>
    <w:rPr>
      <w:rFonts w:ascii=".VnTime" w:hAnsi=".VnTime" w:cs="Times New Roman"/>
      <w:sz w:val="28"/>
      <w:szCs w:val="28"/>
    </w:rPr>
  </w:style>
  <w:style w:type="paragraph" w:styleId="Header">
    <w:name w:val="header"/>
    <w:basedOn w:val="Normal"/>
    <w:link w:val="Head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basedOn w:val="DefaultParagraphFont"/>
    <w:link w:val="Header"/>
    <w:uiPriority w:val="99"/>
    <w:locked/>
    <w:rsid w:val="008C3CF6"/>
    <w:rPr>
      <w:rFonts w:ascii=".VnTime" w:hAnsi=".VnTime" w:cs="Times New Roman"/>
      <w:sz w:val="28"/>
      <w:szCs w:val="28"/>
    </w:rPr>
  </w:style>
  <w:style w:type="character" w:styleId="Hyperlink">
    <w:name w:val="Hyperlink"/>
    <w:basedOn w:val="DefaultParagraphFont"/>
    <w:uiPriority w:val="99"/>
    <w:rsid w:val="008C3CF6"/>
    <w:rPr>
      <w:rFonts w:cs="Times New Roman"/>
      <w:color w:val="0000FF"/>
      <w:u w:val="single"/>
    </w:rPr>
  </w:style>
  <w:style w:type="paragraph" w:styleId="NormalWeb">
    <w:name w:val="Normal (Web)"/>
    <w:basedOn w:val="Normal"/>
    <w:uiPriority w:val="99"/>
    <w:rsid w:val="008C3CF6"/>
    <w:pPr>
      <w:spacing w:before="100" w:beforeAutospacing="1" w:after="100" w:afterAutospacing="1" w:line="240" w:lineRule="auto"/>
    </w:pPr>
    <w:rPr>
      <w:rFonts w:ascii="Times New Roman" w:eastAsia="SimSun" w:hAnsi="Times New Roman"/>
      <w:sz w:val="24"/>
      <w:szCs w:val="24"/>
      <w:lang w:eastAsia="zh-CN"/>
    </w:rPr>
  </w:style>
  <w:style w:type="character" w:styleId="PageNumber">
    <w:name w:val="page number"/>
    <w:basedOn w:val="DefaultParagraphFont"/>
    <w:uiPriority w:val="99"/>
    <w:rsid w:val="008C3CF6"/>
    <w:rPr>
      <w:rFonts w:cs="Times New Roman"/>
    </w:rPr>
  </w:style>
  <w:style w:type="character" w:styleId="Strong">
    <w:name w:val="Strong"/>
    <w:basedOn w:val="DefaultParagraphFont"/>
    <w:uiPriority w:val="99"/>
    <w:qFormat/>
    <w:rsid w:val="008C3CF6"/>
    <w:rPr>
      <w:rFonts w:cs="Times New Roman"/>
      <w:b/>
      <w:bCs/>
    </w:rPr>
  </w:style>
  <w:style w:type="table" w:styleId="TableGrid">
    <w:name w:val="Table Grid"/>
    <w:basedOn w:val="TableNormal"/>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3CF6"/>
    <w:pPr>
      <w:ind w:left="720"/>
      <w:contextualSpacing/>
    </w:pPr>
  </w:style>
  <w:style w:type="table" w:customStyle="1" w:styleId="TableGrid1">
    <w:name w:val="Table Grid1"/>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8C3CF6"/>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rsid w:val="008C3CF6"/>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uiPriority w:val="99"/>
    <w:semiHidden/>
    <w:rsid w:val="008C3CF6"/>
    <w:pPr>
      <w:spacing w:before="120" w:after="120" w:line="312" w:lineRule="auto"/>
    </w:pPr>
    <w:rPr>
      <w:rFonts w:ascii="Times New Roman" w:eastAsia="Times New Roman" w:hAnsi="Times New Roman"/>
      <w:sz w:val="28"/>
    </w:rPr>
  </w:style>
  <w:style w:type="table" w:customStyle="1" w:styleId="TableGrid4">
    <w:name w:val="Table Grid4"/>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8C3CF6"/>
    <w:rPr>
      <w:rFonts w:ascii="Times New Roman" w:eastAsia="PMingLiU" w:hAnsi="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embeddings/oleObject1.bin" Type="http://schemas.openxmlformats.org/officeDocument/2006/relationships/oleObject"/><Relationship Id="rId31" Target="media/image23.png" Type="http://schemas.openxmlformats.org/officeDocument/2006/relationships/image"/><Relationship Id="rId32" Target="media/image24.emf" Type="http://schemas.openxmlformats.org/officeDocument/2006/relationships/image"/><Relationship Id="rId33" Target="media/image25.png" Type="http://schemas.openxmlformats.org/officeDocument/2006/relationships/image"/><Relationship Id="rId34" Target="media/image26.jpe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10742</Words>
  <Characters>61236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2023-06-07T06:33:00Z</dcterms:created>
  <dc:creator>admin</dc:creator>
  <dc:description>Bài tập ôn hè  Toán 1 lên 2 theo từng chủ đề được soạn dưới dạng file word và PDF gồm 88 trang. Các bạn xem và tải về ở dưới.</dc:description>
  <dcterms:modified xsi:type="dcterms:W3CDTF">2023-06-07T06:44:00Z</dcterms:modified>
  <cp:revision>1</cp:revision>
  <dc:title>Bài Tập Ôn Hè Toán 1 Lên 2 Theo Từng Chủ Đề</dc:title>
</cp:coreProperties>
</file>