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5E" w:rsidRDefault="00A10AFA" w:rsidP="005E6CF6">
      <w:pPr>
        <w:spacing w:after="117" w:line="259" w:lineRule="auto"/>
        <w:ind w:left="0" w:firstLine="0"/>
      </w:pPr>
      <w:bookmarkStart w:id="0" w:name="_GoBack"/>
      <w:bookmarkEnd w:id="0"/>
      <w:r>
        <w:rPr>
          <w:b/>
          <w:color w:val="FF0000"/>
          <w:sz w:val="32"/>
        </w:rPr>
        <w:t xml:space="preserve">                ÔN TẬP HÈ TOÁN + TIẾNG VIỆT LỚP 1 LÊN LỚP 2 </w:t>
      </w:r>
    </w:p>
    <w:p w:rsidR="0064035E" w:rsidRDefault="00A10AFA" w:rsidP="005E6CF6">
      <w:pPr>
        <w:pStyle w:val="Heading1"/>
        <w:spacing w:after="249"/>
        <w:ind w:left="1340"/>
      </w:pPr>
      <w:r>
        <w:t xml:space="preserve">MÔN TOÁN PHIẾU 1 </w:t>
      </w:r>
    </w:p>
    <w:p w:rsidR="0064035E" w:rsidRDefault="00A10AFA" w:rsidP="005E6CF6">
      <w:pPr>
        <w:spacing w:after="95"/>
        <w:ind w:left="-5"/>
      </w:pPr>
      <w:r>
        <w:t xml:space="preserve">Họ và tên:……………………………… ……………  Lớp :……….. </w:t>
      </w:r>
    </w:p>
    <w:p w:rsidR="0064035E" w:rsidRDefault="00A10AFA" w:rsidP="005E6CF6">
      <w:pPr>
        <w:spacing w:after="87" w:line="259" w:lineRule="auto"/>
        <w:ind w:left="17"/>
        <w:jc w:val="center"/>
      </w:pPr>
      <w:r>
        <w:rPr>
          <w:b/>
        </w:rPr>
        <w:t xml:space="preserve">Khoanh tròn chữ cái có đáp án đúng </w:t>
      </w:r>
    </w:p>
    <w:p w:rsidR="0064035E" w:rsidRDefault="00A10AFA" w:rsidP="005E6CF6">
      <w:pPr>
        <w:ind w:left="-5"/>
      </w:pPr>
      <w:r>
        <w:rPr>
          <w:b/>
        </w:rPr>
        <w:t>Câu 1</w:t>
      </w:r>
      <w:r>
        <w:t xml:space="preserve">: Kết quả của 3 + 5 là: </w:t>
      </w:r>
    </w:p>
    <w:p w:rsidR="0064035E" w:rsidRDefault="00A10AFA" w:rsidP="005E6CF6">
      <w:pPr>
        <w:spacing w:after="70"/>
        <w:ind w:left="-5"/>
      </w:pPr>
      <w:r>
        <w:t xml:space="preserve">           A. 5                      B. 7                         C . 8 </w:t>
      </w:r>
    </w:p>
    <w:p w:rsidR="0064035E" w:rsidRDefault="00A10AFA" w:rsidP="005E6CF6">
      <w:pPr>
        <w:ind w:left="-5"/>
      </w:pPr>
      <w:r>
        <w:rPr>
          <w:b/>
        </w:rPr>
        <w:t>Câu 2</w:t>
      </w:r>
      <w:r>
        <w:t xml:space="preserve">: Số cần điền vào: ….. – 2 = 3 là: </w:t>
      </w:r>
    </w:p>
    <w:p w:rsidR="0064035E" w:rsidRDefault="00A10AFA" w:rsidP="005E6CF6">
      <w:pPr>
        <w:spacing w:after="86"/>
        <w:ind w:left="-5"/>
      </w:pPr>
      <w:r>
        <w:t xml:space="preserve">          A. 1                     B. 5                       C . 9 </w:t>
      </w:r>
    </w:p>
    <w:p w:rsidR="0064035E" w:rsidRDefault="00A10AFA" w:rsidP="005E6CF6">
      <w:pPr>
        <w:ind w:left="-5"/>
      </w:pPr>
      <w:r>
        <w:rPr>
          <w:b/>
        </w:rPr>
        <w:t xml:space="preserve">Câu 3:   </w:t>
      </w:r>
      <w:r>
        <w:t>Sắp xếp các số: 0 , 5 , 2 , 10 theo thứ tự từ bé đến lớn:</w:t>
      </w:r>
      <w:r>
        <w:rPr>
          <w:b/>
        </w:rPr>
        <w:t xml:space="preserve"> </w:t>
      </w:r>
    </w:p>
    <w:p w:rsidR="0064035E" w:rsidRDefault="00A10AFA" w:rsidP="005E6CF6">
      <w:pPr>
        <w:spacing w:after="78"/>
        <w:ind w:left="-5"/>
      </w:pPr>
      <w:r>
        <w:t xml:space="preserve">                A. 10 , 5 , 2 , 0.                             B. 2 , 0 , 10 , 5                  C . 0 , 2 , 5 , 10. </w:t>
      </w:r>
    </w:p>
    <w:p w:rsidR="0064035E" w:rsidRDefault="00A10AFA" w:rsidP="005E6CF6">
      <w:pPr>
        <w:ind w:left="-5"/>
      </w:pPr>
      <w:r>
        <w:rPr>
          <w:b/>
        </w:rPr>
        <w:t>Câu 4</w:t>
      </w:r>
      <w:r>
        <w:t xml:space="preserve">: Dấu cần điền vào 4 ….2 = 6 là: </w:t>
      </w:r>
    </w:p>
    <w:p w:rsidR="0064035E" w:rsidRDefault="00A10AFA" w:rsidP="005E6CF6">
      <w:pPr>
        <w:spacing w:after="80"/>
        <w:ind w:left="-5"/>
      </w:pPr>
      <w:r>
        <w:t xml:space="preserve">              A. +                         B. –                                    C . = </w:t>
      </w:r>
    </w:p>
    <w:p w:rsidR="0064035E" w:rsidRDefault="00A10AFA" w:rsidP="005E6CF6">
      <w:pPr>
        <w:ind w:left="-5"/>
      </w:pPr>
      <w:r>
        <w:rPr>
          <w:b/>
        </w:rPr>
        <w:t>Câu 5</w:t>
      </w:r>
      <w:r>
        <w:t xml:space="preserve">: Phép tính đúng là: </w:t>
      </w:r>
    </w:p>
    <w:p w:rsidR="0064035E" w:rsidRDefault="00A10AFA" w:rsidP="005E6CF6">
      <w:pPr>
        <w:spacing w:after="72"/>
        <w:ind w:left="-5"/>
      </w:pPr>
      <w:r>
        <w:t xml:space="preserve">           A. 10 – 5 = 6                        B. 4 + 5 = 9                         C . 9 – 6 = 2 </w:t>
      </w:r>
    </w:p>
    <w:p w:rsidR="0064035E" w:rsidRDefault="00A10AFA" w:rsidP="005E6CF6">
      <w:pPr>
        <w:ind w:left="-5"/>
      </w:pPr>
      <w:r>
        <w:rPr>
          <w:b/>
        </w:rPr>
        <w:t>Câu 6</w:t>
      </w:r>
      <w:r>
        <w:t xml:space="preserve">:  Kết quả của phép tính: 8 – 7 + 4 là: </w:t>
      </w:r>
    </w:p>
    <w:p w:rsidR="0064035E" w:rsidRDefault="00A10AFA" w:rsidP="005E6CF6">
      <w:pPr>
        <w:spacing w:after="87"/>
        <w:ind w:left="-5"/>
      </w:pPr>
      <w:r>
        <w:t xml:space="preserve">                   A. 0                 B. 5                           C . 1 </w:t>
      </w:r>
    </w:p>
    <w:p w:rsidR="0064035E" w:rsidRDefault="00A10AFA" w:rsidP="005E6CF6">
      <w:pPr>
        <w:ind w:left="-5"/>
      </w:pPr>
      <w:r>
        <w:rPr>
          <w:b/>
        </w:rPr>
        <w:t>Câu 7</w:t>
      </w:r>
      <w:r>
        <w:t xml:space="preserve">:            8 + 2 ….. 9 – 2               Dấu cần điền là: </w:t>
      </w:r>
    </w:p>
    <w:p w:rsidR="0064035E" w:rsidRDefault="00A10AFA" w:rsidP="005E6CF6">
      <w:pPr>
        <w:spacing w:after="84"/>
        <w:ind w:left="-5"/>
      </w:pPr>
      <w:r>
        <w:t xml:space="preserve">                    A. &gt;                    B. &lt;                                  C . = </w:t>
      </w:r>
    </w:p>
    <w:p w:rsidR="0064035E" w:rsidRDefault="00A10AFA" w:rsidP="005E6CF6">
      <w:pPr>
        <w:ind w:left="-5"/>
      </w:pPr>
      <w:r>
        <w:rPr>
          <w:b/>
        </w:rPr>
        <w:t>Câu 8</w:t>
      </w:r>
      <w:r>
        <w:t xml:space="preserve">:  Số lớn nhất có một chữ số là: </w:t>
      </w:r>
    </w:p>
    <w:p w:rsidR="0064035E" w:rsidRDefault="00A10AFA" w:rsidP="005E6CF6">
      <w:pPr>
        <w:spacing w:after="84"/>
        <w:ind w:left="370"/>
      </w:pPr>
      <w:r>
        <w:t xml:space="preserve">                       A.  8                      B. 9                            C . 10         D. 5 </w:t>
      </w:r>
    </w:p>
    <w:p w:rsidR="0064035E" w:rsidRDefault="00A10AFA" w:rsidP="005E6CF6">
      <w:pPr>
        <w:ind w:left="-5"/>
      </w:pPr>
      <w:r>
        <w:rPr>
          <w:b/>
        </w:rPr>
        <w:t>Câu 9</w:t>
      </w:r>
      <w:r>
        <w:t xml:space="preserve">:       Số bé nhất trong các số: 8 , 3 , 10 , 6 là: </w:t>
      </w:r>
    </w:p>
    <w:p w:rsidR="0064035E" w:rsidRDefault="00A10AFA" w:rsidP="005E6CF6">
      <w:pPr>
        <w:spacing w:after="74"/>
        <w:ind w:left="-5"/>
      </w:pPr>
      <w:r>
        <w:t xml:space="preserve">                     A. 3                            B. 8               C . 6                   D. 10 </w:t>
      </w:r>
    </w:p>
    <w:p w:rsidR="0064035E" w:rsidRDefault="00A10AFA" w:rsidP="005E6CF6">
      <w:pPr>
        <w:ind w:left="-5"/>
      </w:pPr>
      <w:r>
        <w:rPr>
          <w:b/>
        </w:rPr>
        <w:t>Câu 10</w:t>
      </w:r>
      <w:r>
        <w:t xml:space="preserve">:  Kết quả của phép tính: 10 – 8 + 3 là: </w:t>
      </w:r>
    </w:p>
    <w:p w:rsidR="0064035E" w:rsidRDefault="00A10AFA" w:rsidP="005E6CF6">
      <w:pPr>
        <w:spacing w:after="82"/>
        <w:ind w:left="-5"/>
      </w:pPr>
      <w:r>
        <w:t xml:space="preserve">                           A. 1                           B. 5                                 C . 7 </w:t>
      </w:r>
    </w:p>
    <w:p w:rsidR="0064035E" w:rsidRDefault="00A10AFA" w:rsidP="005E6CF6">
      <w:pPr>
        <w:ind w:left="-5"/>
      </w:pPr>
      <w:r>
        <w:rPr>
          <w:b/>
        </w:rPr>
        <w:t>Câu 11</w:t>
      </w:r>
      <w:r>
        <w:t xml:space="preserve">:  Số bé nhất có một chữ số là: </w:t>
      </w:r>
    </w:p>
    <w:p w:rsidR="0064035E" w:rsidRDefault="00A10AFA" w:rsidP="005E6CF6">
      <w:pPr>
        <w:spacing w:after="82"/>
        <w:ind w:left="-5"/>
      </w:pPr>
      <w:r>
        <w:t xml:space="preserve">                          A. 1                         B. 0                                   C . 2 </w:t>
      </w:r>
    </w:p>
    <w:p w:rsidR="0064035E" w:rsidRDefault="00A10AFA" w:rsidP="005E6CF6">
      <w:pPr>
        <w:ind w:left="-5"/>
      </w:pPr>
      <w:r>
        <w:rPr>
          <w:b/>
        </w:rPr>
        <w:t>Câu 12</w:t>
      </w:r>
      <w:r>
        <w:t xml:space="preserve">: Số lớn nhất trong các số: 1 , 9 , 4 , 7 là: </w:t>
      </w:r>
    </w:p>
    <w:p w:rsidR="0064035E" w:rsidRDefault="00A10AFA" w:rsidP="005E6CF6">
      <w:pPr>
        <w:spacing w:after="78"/>
        <w:ind w:left="-5"/>
      </w:pPr>
      <w:r>
        <w:t xml:space="preserve">                         A. 7                     B. 4                  C . 9              D. 1 </w:t>
      </w:r>
    </w:p>
    <w:p w:rsidR="0064035E" w:rsidRDefault="00A10AFA" w:rsidP="005E6CF6">
      <w:pPr>
        <w:ind w:left="-5"/>
      </w:pPr>
      <w:r>
        <w:rPr>
          <w:b/>
        </w:rPr>
        <w:t>Câu 13</w:t>
      </w:r>
      <w:r>
        <w:t xml:space="preserve">: Phép tính đúng là: </w:t>
      </w:r>
    </w:p>
    <w:p w:rsidR="0064035E" w:rsidRDefault="00A10AFA" w:rsidP="005E6CF6">
      <w:pPr>
        <w:spacing w:after="86"/>
        <w:ind w:left="-5"/>
      </w:pPr>
      <w:r>
        <w:t xml:space="preserve">                 A. 7 – 5 = 2                      B. 4 + 4 = 9                          C . 10 – 9 =1  </w:t>
      </w:r>
    </w:p>
    <w:p w:rsidR="0064035E" w:rsidRDefault="00A10AFA" w:rsidP="005E6CF6">
      <w:pPr>
        <w:ind w:left="-5"/>
      </w:pPr>
      <w:r>
        <w:rPr>
          <w:b/>
        </w:rPr>
        <w:t>Câu 14</w:t>
      </w:r>
      <w:r>
        <w:t xml:space="preserve">: Số cần điền trong dãy số: 1 , ….. , 3 , ….. , 5 là: </w:t>
      </w:r>
    </w:p>
    <w:p w:rsidR="0064035E" w:rsidRDefault="00A10AFA" w:rsidP="005E6CF6">
      <w:pPr>
        <w:spacing w:after="82"/>
        <w:ind w:left="-5"/>
      </w:pPr>
      <w:r>
        <w:t xml:space="preserve">                          A. 0 , 2                       B. 2 , 4                              C . 6 , 4 </w:t>
      </w:r>
    </w:p>
    <w:p w:rsidR="0064035E" w:rsidRDefault="00A10AFA" w:rsidP="005E6CF6">
      <w:pPr>
        <w:ind w:left="-5"/>
      </w:pPr>
      <w:r>
        <w:rPr>
          <w:b/>
        </w:rPr>
        <w:t>Câu 15</w:t>
      </w:r>
      <w:r>
        <w:t xml:space="preserve">: Kết quả của phép tính: 8 – 3 + 4 = …..? </w:t>
      </w:r>
    </w:p>
    <w:p w:rsidR="0064035E" w:rsidRDefault="00A10AFA" w:rsidP="005E6CF6">
      <w:pPr>
        <w:spacing w:after="86"/>
        <w:ind w:left="-5"/>
      </w:pPr>
      <w:r>
        <w:t xml:space="preserve">                          A. 9                    B. 2                              C . 8 </w:t>
      </w:r>
    </w:p>
    <w:p w:rsidR="0064035E" w:rsidRDefault="00A10AFA" w:rsidP="005E6CF6">
      <w:pPr>
        <w:ind w:left="-5"/>
      </w:pPr>
      <w:r>
        <w:rPr>
          <w:b/>
        </w:rPr>
        <w:t>Câu 16</w:t>
      </w:r>
      <w:r>
        <w:t xml:space="preserve">: Trong các số từ 0 đến 10, số lớn nhất là số? </w:t>
      </w:r>
    </w:p>
    <w:p w:rsidR="0064035E" w:rsidRDefault="00A10AFA" w:rsidP="005E6CF6">
      <w:pPr>
        <w:ind w:left="-5"/>
      </w:pPr>
      <w:r>
        <w:t xml:space="preserve">                   A. 9                                 B. 10                               C . 5 </w:t>
      </w:r>
    </w:p>
    <w:p w:rsidR="0064035E" w:rsidRDefault="00A10AFA" w:rsidP="005E6CF6">
      <w:pPr>
        <w:ind w:left="-5"/>
      </w:pPr>
      <w:r>
        <w:rPr>
          <w:b/>
        </w:rPr>
        <w:lastRenderedPageBreak/>
        <w:t>Câu 17</w:t>
      </w:r>
      <w:r>
        <w:t xml:space="preserve">:  Dấu cần điền ở chỗ chấm của: 8 – 5 ….. 9 – 5 là: </w:t>
      </w:r>
    </w:p>
    <w:p w:rsidR="0064035E" w:rsidRDefault="00A10AFA" w:rsidP="005E6CF6">
      <w:pPr>
        <w:ind w:left="-5"/>
      </w:pPr>
      <w:r>
        <w:t xml:space="preserve">                     A. &gt;                         B. &lt;                                 C . = </w:t>
      </w:r>
    </w:p>
    <w:p w:rsidR="0064035E" w:rsidRDefault="00A10AFA" w:rsidP="005E6CF6">
      <w:pPr>
        <w:ind w:left="-5"/>
      </w:pPr>
      <w:r>
        <w:rPr>
          <w:b/>
        </w:rPr>
        <w:t>Câu 18</w:t>
      </w:r>
      <w:r>
        <w:t xml:space="preserve">:       10 – 2 – 3 =   ? </w:t>
      </w:r>
    </w:p>
    <w:p w:rsidR="0064035E" w:rsidRDefault="00A10AFA" w:rsidP="005E6CF6">
      <w:pPr>
        <w:spacing w:after="77"/>
        <w:ind w:left="-5"/>
      </w:pPr>
      <w:r>
        <w:t xml:space="preserve">               A. 4                                   B. 5                                       C . 6 </w:t>
      </w:r>
    </w:p>
    <w:p w:rsidR="0064035E" w:rsidRDefault="00A10AFA" w:rsidP="005E6CF6">
      <w:pPr>
        <w:ind w:left="-5"/>
      </w:pPr>
      <w:r>
        <w:rPr>
          <w:b/>
        </w:rPr>
        <w:t>Câu 19:</w:t>
      </w:r>
      <w:r>
        <w:t xml:space="preserve">       8 - ….. = 6     Số cần điền ở chỗ chấm là: </w:t>
      </w:r>
    </w:p>
    <w:p w:rsidR="0064035E" w:rsidRDefault="00A10AFA" w:rsidP="005E6CF6">
      <w:pPr>
        <w:spacing w:after="82"/>
        <w:ind w:left="1030"/>
      </w:pPr>
      <w:r>
        <w:t>A.</w:t>
      </w:r>
      <w:r>
        <w:rPr>
          <w:rFonts w:ascii="Arial" w:eastAsia="Arial" w:hAnsi="Arial" w:cs="Arial"/>
        </w:rPr>
        <w:t xml:space="preserve"> </w:t>
      </w:r>
      <w:r>
        <w:t xml:space="preserve"> 2                                B.  2                            C. 1 </w:t>
      </w:r>
    </w:p>
    <w:p w:rsidR="0064035E" w:rsidRDefault="00A10AFA" w:rsidP="005E6CF6">
      <w:pPr>
        <w:ind w:left="-5"/>
      </w:pPr>
      <w:r>
        <w:rPr>
          <w:b/>
        </w:rPr>
        <w:t>Câu 20:</w:t>
      </w:r>
      <w:r>
        <w:t xml:space="preserve">  Xếp các số: 9 , 2 , 5 , 7 theo thứ tự từ lớn đến bé? </w:t>
      </w:r>
    </w:p>
    <w:p w:rsidR="0064035E" w:rsidRDefault="00A10AFA" w:rsidP="005E6CF6">
      <w:pPr>
        <w:spacing w:after="73"/>
        <w:ind w:left="-5"/>
      </w:pPr>
      <w:r>
        <w:t xml:space="preserve">A. 9 , 7 , 2 , 5                      B. 2 , 5 , 7 , 9                               C . 9 , 7 , 5 , 2 </w:t>
      </w:r>
    </w:p>
    <w:p w:rsidR="0064035E" w:rsidRDefault="00A10AFA" w:rsidP="005E6CF6">
      <w:pPr>
        <w:ind w:left="-5"/>
      </w:pPr>
      <w:r>
        <w:rPr>
          <w:b/>
        </w:rPr>
        <w:t>Câu 21</w:t>
      </w:r>
      <w:r>
        <w:t xml:space="preserve"> :            10 - …. = 4 . Số cần điền ở chỗ chấm là: </w:t>
      </w:r>
    </w:p>
    <w:p w:rsidR="0064035E" w:rsidRDefault="00A10AFA" w:rsidP="005E6CF6">
      <w:pPr>
        <w:spacing w:after="86"/>
        <w:ind w:left="-5"/>
      </w:pPr>
      <w:r>
        <w:t xml:space="preserve">                            A. 6                               B. 5                                C . 3 </w:t>
      </w:r>
    </w:p>
    <w:p w:rsidR="0064035E" w:rsidRDefault="00A10AFA" w:rsidP="005E6CF6">
      <w:pPr>
        <w:ind w:left="-5"/>
      </w:pPr>
      <w:r>
        <w:rPr>
          <w:b/>
        </w:rPr>
        <w:t>Câu 23</w:t>
      </w:r>
      <w:r>
        <w:t xml:space="preserve">  : 8 = 10…….  2 .         Dấu cần điền ở chỗ chấm là: </w:t>
      </w:r>
    </w:p>
    <w:p w:rsidR="0064035E" w:rsidRDefault="00A10AFA" w:rsidP="005E6CF6">
      <w:pPr>
        <w:spacing w:after="63"/>
        <w:ind w:left="-5"/>
      </w:pPr>
      <w:r>
        <w:t xml:space="preserve">                   A. +                     B. –                                C . = </w:t>
      </w:r>
    </w:p>
    <w:p w:rsidR="0064035E" w:rsidRDefault="00A10AFA" w:rsidP="005E6CF6">
      <w:pPr>
        <w:spacing w:after="92"/>
        <w:ind w:left="-5"/>
      </w:pPr>
      <w:r>
        <w:rPr>
          <w:b/>
        </w:rPr>
        <w:t>Câu 24:</w:t>
      </w:r>
      <w:r>
        <w:t xml:space="preserve"> Kết quả của 10 – 5 + 2 là: </w:t>
      </w:r>
    </w:p>
    <w:p w:rsidR="0064035E" w:rsidRDefault="00A10AFA" w:rsidP="005E6CF6">
      <w:pPr>
        <w:tabs>
          <w:tab w:val="center" w:pos="1966"/>
          <w:tab w:val="center" w:pos="3623"/>
          <w:tab w:val="center" w:pos="5289"/>
        </w:tabs>
        <w:spacing w:after="150" w:line="249" w:lineRule="auto"/>
        <w:ind w:left="0" w:firstLine="0"/>
      </w:pPr>
      <w:r>
        <w:rPr>
          <w:b/>
        </w:rPr>
        <w:t>A.</w:t>
      </w:r>
      <w:r>
        <w:t xml:space="preserve"> 10 </w:t>
      </w:r>
      <w:r>
        <w:tab/>
      </w:r>
      <w:r>
        <w:rPr>
          <w:b/>
        </w:rPr>
        <w:t>B.</w:t>
      </w:r>
      <w:r>
        <w:t xml:space="preserve"> 9 </w:t>
      </w:r>
      <w:r>
        <w:tab/>
      </w:r>
      <w:r>
        <w:rPr>
          <w:b/>
        </w:rPr>
        <w:t>C.</w:t>
      </w:r>
      <w:r>
        <w:t xml:space="preserve"> 8 </w:t>
      </w:r>
      <w:r>
        <w:tab/>
      </w:r>
      <w:r>
        <w:rPr>
          <w:b/>
        </w:rPr>
        <w:t>D.</w:t>
      </w:r>
      <w:r>
        <w:t xml:space="preserve"> 7 </w:t>
      </w:r>
    </w:p>
    <w:p w:rsidR="0064035E" w:rsidRDefault="00A10AFA" w:rsidP="005E6CF6">
      <w:pPr>
        <w:spacing w:after="92"/>
        <w:ind w:left="-5"/>
      </w:pPr>
      <w:r>
        <w:rPr>
          <w:b/>
        </w:rPr>
        <w:t xml:space="preserve">Câu 25: </w:t>
      </w:r>
      <w:r>
        <w:t xml:space="preserve">Kết quả của 10 – 5 + 3 là: </w:t>
      </w:r>
    </w:p>
    <w:p w:rsidR="0064035E" w:rsidRDefault="00A10AFA" w:rsidP="005E6CF6">
      <w:pPr>
        <w:tabs>
          <w:tab w:val="center" w:pos="3241"/>
          <w:tab w:val="center" w:pos="6273"/>
          <w:tab w:val="center" w:pos="7918"/>
        </w:tabs>
        <w:spacing w:after="0"/>
        <w:ind w:left="-15" w:firstLine="0"/>
      </w:pPr>
      <w:r>
        <w:t xml:space="preserve">A. 7 </w:t>
      </w:r>
      <w:r>
        <w:tab/>
        <w:t xml:space="preserve">B. 8 </w:t>
      </w:r>
      <w:r>
        <w:tab/>
        <w:t xml:space="preserve">C. 9 </w:t>
      </w:r>
      <w:r>
        <w:tab/>
        <w:t xml:space="preserve">D. 10 </w:t>
      </w:r>
    </w:p>
    <w:p w:rsidR="0064035E" w:rsidRDefault="00A10AFA" w:rsidP="005E6CF6">
      <w:pPr>
        <w:spacing w:after="0" w:line="259" w:lineRule="auto"/>
        <w:ind w:left="1565" w:firstLine="0"/>
      </w:pPr>
      <w:r>
        <w:t xml:space="preserve"> </w:t>
      </w:r>
      <w:r>
        <w:tab/>
        <w:t xml:space="preserve"> </w:t>
      </w:r>
    </w:p>
    <w:p w:rsidR="0064035E" w:rsidRDefault="00A10AFA" w:rsidP="005E6CF6">
      <w:pPr>
        <w:ind w:left="-5"/>
      </w:pPr>
      <w:r>
        <w:rPr>
          <w:b/>
        </w:rPr>
        <w:t>Câu 26:</w:t>
      </w:r>
      <w:r>
        <w:t xml:space="preserve">                  10 = 5 + ….. Số cần điền ở chỗ chấm là: </w:t>
      </w:r>
    </w:p>
    <w:p w:rsidR="0064035E" w:rsidRDefault="00A10AFA" w:rsidP="005E6CF6">
      <w:pPr>
        <w:ind w:left="-5"/>
      </w:pPr>
      <w:r>
        <w:t xml:space="preserve">                       A. 2                    B. 4                                C  . 5 </w:t>
      </w:r>
    </w:p>
    <w:p w:rsidR="0064035E" w:rsidRDefault="00A10AFA" w:rsidP="005E6CF6">
      <w:pPr>
        <w:spacing w:after="62"/>
        <w:ind w:left="-5"/>
      </w:pPr>
      <w:r>
        <w:rPr>
          <w:b/>
        </w:rPr>
        <w:t>Câu 27:</w:t>
      </w:r>
      <w:r>
        <w:t xml:space="preserve"> Số </w:t>
      </w:r>
      <w:r>
        <w:rPr>
          <w:b/>
        </w:rPr>
        <w:t>ba</w:t>
      </w:r>
      <w:r>
        <w:t xml:space="preserve"> viết là:           A. 8                        B. 6                                  C . 3 </w:t>
      </w:r>
    </w:p>
    <w:p w:rsidR="0064035E" w:rsidRDefault="00A10AFA" w:rsidP="005E6CF6">
      <w:pPr>
        <w:ind w:left="-5"/>
      </w:pPr>
      <w:r>
        <w:rPr>
          <w:b/>
        </w:rPr>
        <w:t xml:space="preserve">Câu 28: </w:t>
      </w:r>
      <w:r>
        <w:t xml:space="preserve">Số </w:t>
      </w:r>
      <w:r>
        <w:rPr>
          <w:b/>
        </w:rPr>
        <w:t>tám</w:t>
      </w:r>
      <w:r>
        <w:t xml:space="preserve"> viết là: </w:t>
      </w:r>
    </w:p>
    <w:p w:rsidR="0064035E" w:rsidRDefault="00A10AFA" w:rsidP="005E6CF6">
      <w:pPr>
        <w:spacing w:after="80"/>
        <w:ind w:left="-5"/>
      </w:pPr>
      <w:r>
        <w:t xml:space="preserve">                        A. 7                                B. 8                       C. 3 </w:t>
      </w:r>
    </w:p>
    <w:p w:rsidR="0064035E" w:rsidRDefault="00A10AFA" w:rsidP="005E6CF6">
      <w:pPr>
        <w:spacing w:after="92"/>
        <w:ind w:left="-5"/>
      </w:pPr>
      <w:r>
        <w:rPr>
          <w:b/>
        </w:rPr>
        <w:t>Câu 29:</w:t>
      </w:r>
      <w:r>
        <w:t xml:space="preserve"> Số bé nhất trong các số 8, 1, 10, 5 là: </w:t>
      </w:r>
    </w:p>
    <w:p w:rsidR="0064035E" w:rsidRDefault="00A10AFA" w:rsidP="005E6CF6">
      <w:pPr>
        <w:tabs>
          <w:tab w:val="center" w:pos="1894"/>
          <w:tab w:val="center" w:pos="3558"/>
          <w:tab w:val="center" w:pos="5292"/>
        </w:tabs>
        <w:spacing w:after="165" w:line="249" w:lineRule="auto"/>
        <w:ind w:left="0" w:firstLine="0"/>
      </w:pPr>
      <w:r>
        <w:rPr>
          <w:b/>
        </w:rPr>
        <w:t>A.</w:t>
      </w:r>
      <w:r>
        <w:t xml:space="preserve"> 1 </w:t>
      </w:r>
      <w:r>
        <w:tab/>
      </w:r>
      <w:r>
        <w:rPr>
          <w:b/>
        </w:rPr>
        <w:t>B.</w:t>
      </w:r>
      <w:r>
        <w:t xml:space="preserve"> 8 </w:t>
      </w:r>
      <w:r>
        <w:tab/>
      </w:r>
      <w:r>
        <w:rPr>
          <w:b/>
        </w:rPr>
        <w:t>C.</w:t>
      </w:r>
      <w:r>
        <w:t xml:space="preserve"> 5 </w:t>
      </w:r>
      <w:r>
        <w:tab/>
      </w:r>
      <w:r>
        <w:rPr>
          <w:b/>
        </w:rPr>
        <w:t>D.</w:t>
      </w:r>
      <w:r>
        <w:t xml:space="preserve"> 10 </w:t>
      </w:r>
    </w:p>
    <w:p w:rsidR="0064035E" w:rsidRDefault="00A10AFA" w:rsidP="005E6CF6">
      <w:pPr>
        <w:ind w:left="-5"/>
      </w:pPr>
      <w:r>
        <w:rPr>
          <w:b/>
        </w:rPr>
        <w:t>Câu 30</w:t>
      </w:r>
      <w:r>
        <w:t xml:space="preserve"> :    9 – 5 ….. 5  – 2 Dấu cần điền ở chỗ chấm là: </w:t>
      </w:r>
    </w:p>
    <w:p w:rsidR="0064035E" w:rsidRDefault="00A10AFA" w:rsidP="005E6CF6">
      <w:pPr>
        <w:spacing w:after="79"/>
        <w:ind w:left="-5"/>
      </w:pPr>
      <w:r>
        <w:t xml:space="preserve">                      A. &gt;                           B. &lt;                                  C . = </w:t>
      </w:r>
    </w:p>
    <w:p w:rsidR="0064035E" w:rsidRDefault="00A10AFA" w:rsidP="005E6CF6">
      <w:pPr>
        <w:spacing w:after="92"/>
        <w:ind w:left="-5"/>
      </w:pPr>
      <w:r>
        <w:rPr>
          <w:b/>
        </w:rPr>
        <w:t>Câu 31</w:t>
      </w:r>
      <w:r>
        <w:t xml:space="preserve">: Kết quả của 1+ 6 là: </w:t>
      </w:r>
    </w:p>
    <w:p w:rsidR="0064035E" w:rsidRDefault="00A10AFA" w:rsidP="005E6CF6">
      <w:pPr>
        <w:tabs>
          <w:tab w:val="center" w:pos="1918"/>
          <w:tab w:val="center" w:pos="3591"/>
          <w:tab w:val="center" w:pos="5272"/>
        </w:tabs>
        <w:spacing w:after="130"/>
        <w:ind w:left="-15" w:firstLine="0"/>
      </w:pPr>
      <w:r>
        <w:t xml:space="preserve">A. 10 </w:t>
      </w:r>
      <w:r>
        <w:tab/>
        <w:t xml:space="preserve">B. 9 </w:t>
      </w:r>
      <w:r>
        <w:tab/>
        <w:t xml:space="preserve">C. 8 </w:t>
      </w:r>
      <w:r>
        <w:tab/>
        <w:t xml:space="preserve">D. 7 </w:t>
      </w:r>
    </w:p>
    <w:p w:rsidR="0064035E" w:rsidRDefault="00A10AFA" w:rsidP="005E6CF6">
      <w:pPr>
        <w:ind w:left="-5"/>
      </w:pPr>
      <w:r>
        <w:rPr>
          <w:b/>
        </w:rPr>
        <w:t>Câu 32</w:t>
      </w:r>
      <w:r>
        <w:t xml:space="preserve"> : Số lớn nhất trong các số: 9 , 3  , 0 , 8 là: </w:t>
      </w:r>
    </w:p>
    <w:p w:rsidR="0064035E" w:rsidRDefault="00A10AFA" w:rsidP="005E6CF6">
      <w:pPr>
        <w:spacing w:after="81"/>
        <w:ind w:left="-5"/>
      </w:pPr>
      <w:r>
        <w:t xml:space="preserve">                       A. 8                           B. 9                      C . 3        D.  0 </w:t>
      </w:r>
    </w:p>
    <w:p w:rsidR="0064035E" w:rsidRDefault="00A10AFA" w:rsidP="005E6CF6">
      <w:pPr>
        <w:ind w:left="-5"/>
      </w:pPr>
      <w:r>
        <w:rPr>
          <w:b/>
        </w:rPr>
        <w:t>Câu 33 :</w:t>
      </w:r>
      <w:r>
        <w:t xml:space="preserve"> Phép tính có kết quả bằng 10 là </w:t>
      </w:r>
    </w:p>
    <w:p w:rsidR="0064035E" w:rsidRDefault="00A10AFA" w:rsidP="005E6CF6">
      <w:pPr>
        <w:spacing w:after="83"/>
        <w:ind w:left="-5"/>
      </w:pPr>
      <w:r>
        <w:t xml:space="preserve">                        A. 7 + 1                          B. 9 + 0                      C . 3 + 7 </w:t>
      </w:r>
    </w:p>
    <w:p w:rsidR="0064035E" w:rsidRDefault="00A10AFA" w:rsidP="005E6CF6">
      <w:pPr>
        <w:ind w:left="-5"/>
      </w:pPr>
      <w:r>
        <w:rPr>
          <w:b/>
        </w:rPr>
        <w:t>Câu 34</w:t>
      </w:r>
      <w:r>
        <w:t xml:space="preserve">:  Phép tính có kết quả bằng 8 là:  </w:t>
      </w:r>
    </w:p>
    <w:p w:rsidR="0064035E" w:rsidRDefault="00A10AFA" w:rsidP="005E6CF6">
      <w:pPr>
        <w:spacing w:after="83"/>
        <w:ind w:left="-5"/>
      </w:pPr>
      <w:r>
        <w:t xml:space="preserve">              A. 10 – 3                     B. 5 + 3                              C. 9 – 5 </w:t>
      </w:r>
    </w:p>
    <w:p w:rsidR="0064035E" w:rsidRDefault="00A10AFA" w:rsidP="005E6CF6">
      <w:pPr>
        <w:ind w:left="-5"/>
      </w:pPr>
      <w:r>
        <w:rPr>
          <w:b/>
        </w:rPr>
        <w:t>Câu 35</w:t>
      </w:r>
      <w:r>
        <w:t xml:space="preserve">:    7 &gt; ….. &gt; 5 Số điền ở chỗ chấm là:  </w:t>
      </w:r>
    </w:p>
    <w:p w:rsidR="0064035E" w:rsidRDefault="00A10AFA" w:rsidP="005E6CF6">
      <w:pPr>
        <w:spacing w:after="85"/>
        <w:ind w:left="-5"/>
      </w:pPr>
      <w:r>
        <w:t xml:space="preserve">                  A. 8                          B. 6                                    C . 4 </w:t>
      </w:r>
    </w:p>
    <w:p w:rsidR="0064035E" w:rsidRDefault="00A10AFA" w:rsidP="005E6CF6">
      <w:pPr>
        <w:ind w:left="-5"/>
      </w:pPr>
      <w:r>
        <w:rPr>
          <w:b/>
        </w:rPr>
        <w:lastRenderedPageBreak/>
        <w:t>Câu 36</w:t>
      </w:r>
      <w:r>
        <w:t xml:space="preserve">:   Cho các số 8 , 3 , 10 , 5 . Số bé nhất là: </w:t>
      </w:r>
    </w:p>
    <w:p w:rsidR="00DC46BE" w:rsidRDefault="00A10AFA" w:rsidP="005E6CF6">
      <w:pPr>
        <w:spacing w:line="330" w:lineRule="auto"/>
        <w:ind w:left="-5"/>
      </w:pPr>
      <w:r>
        <w:t xml:space="preserve">               A. 10                      B. 5                C . 8               D. 3 </w:t>
      </w:r>
    </w:p>
    <w:p w:rsidR="0064035E" w:rsidRDefault="00A10AFA" w:rsidP="005E6CF6">
      <w:pPr>
        <w:spacing w:line="330" w:lineRule="auto"/>
        <w:ind w:left="-5"/>
      </w:pPr>
      <w:r>
        <w:rPr>
          <w:b/>
        </w:rPr>
        <w:t>Câu 37</w:t>
      </w:r>
      <w:r>
        <w:t xml:space="preserve">:  Các số: 3 , 5 , 7 , 9 , 10 viết theo thứ tự: </w:t>
      </w:r>
    </w:p>
    <w:p w:rsidR="0064035E" w:rsidRDefault="00A10AFA" w:rsidP="005E6CF6">
      <w:pPr>
        <w:spacing w:after="82"/>
        <w:ind w:left="-5"/>
      </w:pPr>
      <w:r>
        <w:t xml:space="preserve">                  A. từ lớn đến bé                               B. từ bé đến lớn </w:t>
      </w:r>
    </w:p>
    <w:p w:rsidR="0064035E" w:rsidRDefault="00A10AFA" w:rsidP="005E6CF6">
      <w:pPr>
        <w:ind w:left="-5"/>
      </w:pPr>
      <w:r>
        <w:rPr>
          <w:b/>
        </w:rPr>
        <w:t>Câu 38</w:t>
      </w:r>
      <w:r>
        <w:t xml:space="preserve"> : phép tính có kết quả bằng 8 là: </w:t>
      </w:r>
    </w:p>
    <w:p w:rsidR="0064035E" w:rsidRDefault="00A10AFA" w:rsidP="005E6CF6">
      <w:pPr>
        <w:spacing w:after="71"/>
        <w:ind w:left="-5"/>
      </w:pPr>
      <w:r>
        <w:t xml:space="preserve">                         A. 4 + 2                              B. 4 + 3                                  C . 4 + 4 </w:t>
      </w:r>
    </w:p>
    <w:p w:rsidR="0064035E" w:rsidRDefault="00A10AFA" w:rsidP="005E6CF6">
      <w:pPr>
        <w:ind w:left="-5"/>
      </w:pPr>
      <w:r>
        <w:rPr>
          <w:b/>
        </w:rPr>
        <w:t>Câu 39</w:t>
      </w:r>
      <w:r>
        <w:t xml:space="preserve"> : Kết quả của phép tính: 10 – 5 + 4 là: </w:t>
      </w:r>
    </w:p>
    <w:p w:rsidR="0064035E" w:rsidRDefault="00A10AFA" w:rsidP="005E6CF6">
      <w:pPr>
        <w:spacing w:after="74"/>
        <w:ind w:left="-5"/>
      </w:pPr>
      <w:r>
        <w:t xml:space="preserve">                             A. 5                             B. 8                                 C . 9 </w:t>
      </w:r>
    </w:p>
    <w:p w:rsidR="0064035E" w:rsidRDefault="00A10AFA" w:rsidP="005E6CF6">
      <w:pPr>
        <w:ind w:left="-5"/>
      </w:pPr>
      <w:r>
        <w:rPr>
          <w:b/>
        </w:rPr>
        <w:t>Câu 40</w:t>
      </w:r>
      <w:r>
        <w:t xml:space="preserve"> : Số lớn nhất là: </w:t>
      </w:r>
    </w:p>
    <w:p w:rsidR="0064035E" w:rsidRDefault="00A10AFA" w:rsidP="005E6CF6">
      <w:pPr>
        <w:spacing w:after="73"/>
        <w:ind w:left="-5"/>
      </w:pPr>
      <w:r>
        <w:t xml:space="preserve">       A. 0               B. 8                   C . 3           D. 9 </w:t>
      </w:r>
    </w:p>
    <w:p w:rsidR="0064035E" w:rsidRDefault="00A10AFA" w:rsidP="005E6CF6">
      <w:pPr>
        <w:ind w:left="-5"/>
      </w:pPr>
      <w:r>
        <w:rPr>
          <w:b/>
        </w:rPr>
        <w:t>Câu 41</w:t>
      </w:r>
      <w:r>
        <w:t xml:space="preserve">: Số 9 đọc là: </w:t>
      </w:r>
    </w:p>
    <w:p w:rsidR="0064035E" w:rsidRDefault="00A10AFA" w:rsidP="005E6CF6">
      <w:pPr>
        <w:spacing w:after="79"/>
        <w:ind w:left="-5"/>
      </w:pPr>
      <w:r>
        <w:rPr>
          <w:color w:val="FFFFFF"/>
        </w:rPr>
        <w:t>CÔ HUY</w:t>
      </w:r>
      <w:r>
        <w:t>A. Trín                    B. chín                            C . chí</w:t>
      </w:r>
      <w:r>
        <w:rPr>
          <w:color w:val="FFFFFF"/>
        </w:rPr>
        <w:t xml:space="preserve"> </w:t>
      </w:r>
    </w:p>
    <w:p w:rsidR="0064035E" w:rsidRDefault="00A10AFA" w:rsidP="005E6CF6">
      <w:pPr>
        <w:spacing w:after="72"/>
        <w:ind w:left="-5"/>
      </w:pPr>
      <w:r>
        <w:rPr>
          <w:b/>
        </w:rPr>
        <w:t>Câu 42</w:t>
      </w:r>
      <w:r>
        <w:t xml:space="preserve">:                 Có: 10 quả cam                               Cho đi: 8 quả cam                               Còn lại: ….. quả cam? </w:t>
      </w:r>
    </w:p>
    <w:p w:rsidR="0064035E" w:rsidRDefault="00A10AFA" w:rsidP="005E6CF6">
      <w:pPr>
        <w:ind w:left="-5"/>
      </w:pPr>
      <w:r>
        <w:t xml:space="preserve">     Phép tính đúng là: </w:t>
      </w:r>
    </w:p>
    <w:p w:rsidR="0064035E" w:rsidRDefault="00A10AFA" w:rsidP="005E6CF6">
      <w:pPr>
        <w:spacing w:after="75"/>
        <w:ind w:left="-5"/>
      </w:pPr>
      <w:r>
        <w:t xml:space="preserve">                       A. 10 – 8                                          B. 10 + 8 </w:t>
      </w:r>
    </w:p>
    <w:p w:rsidR="0064035E" w:rsidRDefault="00A10AFA" w:rsidP="005E6CF6">
      <w:pPr>
        <w:spacing w:after="66"/>
        <w:ind w:left="-5"/>
      </w:pPr>
      <w:r>
        <w:rPr>
          <w:b/>
        </w:rPr>
        <w:t>Câu 43</w:t>
      </w:r>
      <w:r>
        <w:t xml:space="preserve"> :     Có: 5 bạn nữ </w:t>
      </w:r>
    </w:p>
    <w:p w:rsidR="0064035E" w:rsidRDefault="00A10AFA" w:rsidP="005E6CF6">
      <w:pPr>
        <w:spacing w:line="321" w:lineRule="auto"/>
        <w:ind w:left="-5"/>
      </w:pPr>
      <w:r>
        <w:t xml:space="preserve">                   Có: 3 bạn nam                    Có tất cả: ….. bạn? </w:t>
      </w:r>
    </w:p>
    <w:p w:rsidR="0064035E" w:rsidRDefault="00A10AFA" w:rsidP="005E6CF6">
      <w:pPr>
        <w:ind w:left="-5"/>
      </w:pPr>
      <w:r>
        <w:t xml:space="preserve">Phép tính đúng là: </w:t>
      </w:r>
    </w:p>
    <w:p w:rsidR="0064035E" w:rsidRDefault="00A10AFA" w:rsidP="005E6CF6">
      <w:pPr>
        <w:spacing w:after="65"/>
        <w:ind w:left="-5"/>
      </w:pPr>
      <w:r>
        <w:t xml:space="preserve">A. 5 + 3 = 8                                            B. 5 – 3 = 2 </w:t>
      </w:r>
    </w:p>
    <w:p w:rsidR="0064035E" w:rsidRDefault="00A10AFA" w:rsidP="005E6CF6">
      <w:pPr>
        <w:spacing w:after="69"/>
        <w:ind w:left="-5"/>
      </w:pPr>
      <w:r>
        <w:rPr>
          <w:b/>
        </w:rPr>
        <w:t>Câu 44:</w:t>
      </w:r>
      <w:r>
        <w:t xml:space="preserve">     Có: 7 lá cờ </w:t>
      </w:r>
    </w:p>
    <w:p w:rsidR="0064035E" w:rsidRDefault="00A10AFA" w:rsidP="005E6CF6">
      <w:pPr>
        <w:spacing w:after="70"/>
        <w:ind w:left="-5"/>
      </w:pPr>
      <w:r>
        <w:t xml:space="preserve">                  Bớt đi: 2 lá cờ </w:t>
      </w:r>
    </w:p>
    <w:p w:rsidR="0064035E" w:rsidRDefault="00A10AFA" w:rsidP="005E6CF6">
      <w:pPr>
        <w:spacing w:after="79"/>
        <w:ind w:left="-5"/>
      </w:pPr>
      <w:r>
        <w:t xml:space="preserve">                  Còn lại: …. lá cờ? </w:t>
      </w:r>
    </w:p>
    <w:p w:rsidR="0064035E" w:rsidRDefault="00A10AFA" w:rsidP="005E6CF6">
      <w:pPr>
        <w:ind w:left="-5"/>
      </w:pPr>
      <w:r>
        <w:t xml:space="preserve">          Phép tính đúng là: </w:t>
      </w:r>
    </w:p>
    <w:p w:rsidR="0064035E" w:rsidRDefault="00A10AFA" w:rsidP="005E6CF6">
      <w:pPr>
        <w:spacing w:after="69"/>
        <w:ind w:left="-5"/>
      </w:pPr>
      <w:r>
        <w:t xml:space="preserve">                       A. 7 + 2 = 9                                B. 7 – 2 = 5 </w:t>
      </w:r>
    </w:p>
    <w:p w:rsidR="0064035E" w:rsidRDefault="00A10AFA" w:rsidP="005E6CF6">
      <w:pPr>
        <w:ind w:left="-5"/>
      </w:pPr>
      <w:r>
        <w:rPr>
          <w:b/>
        </w:rPr>
        <w:t>Câu 45:</w:t>
      </w:r>
      <w:r>
        <w:t xml:space="preserve"> Số năm là số: </w:t>
      </w:r>
    </w:p>
    <w:p w:rsidR="0064035E" w:rsidRDefault="00A10AFA" w:rsidP="005E6CF6">
      <w:pPr>
        <w:spacing w:after="87"/>
        <w:ind w:left="-5"/>
      </w:pPr>
      <w:r>
        <w:t xml:space="preserve">                           A. 2                      B. 7                      C . 5  </w:t>
      </w:r>
    </w:p>
    <w:p w:rsidR="0064035E" w:rsidRDefault="00A10AFA" w:rsidP="005E6CF6">
      <w:pPr>
        <w:ind w:left="-5"/>
      </w:pPr>
      <w:r>
        <w:rPr>
          <w:b/>
        </w:rPr>
        <w:t>Câu 46</w:t>
      </w:r>
      <w:r>
        <w:t xml:space="preserve">:       2 , 3 , 4 , …. , ….., 7 Số cần điền ở chỗ chấm là: </w:t>
      </w:r>
    </w:p>
    <w:p w:rsidR="0064035E" w:rsidRDefault="00A10AFA" w:rsidP="005E6CF6">
      <w:pPr>
        <w:spacing w:after="72"/>
        <w:ind w:left="-5"/>
      </w:pPr>
      <w:r>
        <w:t xml:space="preserve">               A. 4 , 5                 B. 5 , 6                         C . 7 , 8 </w:t>
      </w:r>
    </w:p>
    <w:p w:rsidR="0064035E" w:rsidRDefault="00A10AFA" w:rsidP="005E6CF6">
      <w:pPr>
        <w:spacing w:after="72"/>
        <w:ind w:left="-5"/>
      </w:pPr>
      <w:r>
        <w:t xml:space="preserve"> </w:t>
      </w:r>
    </w:p>
    <w:p w:rsidR="0064035E" w:rsidRDefault="00A10AFA" w:rsidP="005E6CF6">
      <w:pPr>
        <w:spacing w:after="65"/>
        <w:ind w:left="-5"/>
      </w:pPr>
      <w:r>
        <w:rPr>
          <w:b/>
        </w:rPr>
        <w:t>Câu 47</w:t>
      </w:r>
      <w:r>
        <w:t xml:space="preserve">:        Tổ 1 có : 6 bạn </w:t>
      </w:r>
    </w:p>
    <w:p w:rsidR="0064035E" w:rsidRDefault="00A10AFA" w:rsidP="005E6CF6">
      <w:pPr>
        <w:spacing w:after="4" w:line="322" w:lineRule="auto"/>
        <w:ind w:left="-5"/>
      </w:pPr>
      <w:r>
        <w:t xml:space="preserve">                      Tổ 2 có : 4 bạn                   Cả 2 tổ có : …. bạn? </w:t>
      </w:r>
    </w:p>
    <w:p w:rsidR="0064035E" w:rsidRDefault="00A10AFA" w:rsidP="005E6CF6">
      <w:pPr>
        <w:ind w:left="-5"/>
      </w:pPr>
      <w:r>
        <w:t xml:space="preserve">           Phép tính đúng là: </w:t>
      </w:r>
    </w:p>
    <w:p w:rsidR="0064035E" w:rsidRDefault="005E6CF6" w:rsidP="005E6CF6">
      <w:pPr>
        <w:spacing w:after="87"/>
        <w:ind w:left="341" w:hanging="341"/>
      </w:pPr>
      <w:r>
        <w:rPr>
          <w:szCs w:val="28"/>
          <w:u w:color="000000"/>
        </w:rPr>
        <w:t>A.</w:t>
      </w:r>
      <w:r>
        <w:rPr>
          <w:szCs w:val="28"/>
          <w:u w:color="000000"/>
        </w:rPr>
        <w:tab/>
      </w:r>
      <w:r w:rsidR="00A10AFA">
        <w:t xml:space="preserve">6 + 4 = 10                                  B. 6 – 4 = 2 </w:t>
      </w:r>
    </w:p>
    <w:p w:rsidR="0064035E" w:rsidRDefault="00A10AFA" w:rsidP="005E6CF6">
      <w:pPr>
        <w:ind w:left="-5"/>
      </w:pPr>
      <w:r>
        <w:rPr>
          <w:b/>
        </w:rPr>
        <w:t>Câu 48</w:t>
      </w:r>
      <w:r>
        <w:t xml:space="preserve">:    10 , …. , ….. , 7 , 6 . Số cần điền ở chỗ chấm là: </w:t>
      </w:r>
    </w:p>
    <w:p w:rsidR="0064035E" w:rsidRDefault="00A10AFA" w:rsidP="005E6CF6">
      <w:pPr>
        <w:spacing w:after="79"/>
        <w:ind w:left="-5"/>
      </w:pPr>
      <w:r>
        <w:t xml:space="preserve">                 A. 9 , 8              B. 5 , 8                           C. 9 , 7 </w:t>
      </w:r>
    </w:p>
    <w:p w:rsidR="0064035E" w:rsidRDefault="00A10AFA" w:rsidP="005E6CF6">
      <w:pPr>
        <w:ind w:left="-5"/>
      </w:pPr>
      <w:r>
        <w:rPr>
          <w:b/>
        </w:rPr>
        <w:lastRenderedPageBreak/>
        <w:t>Câu 49:</w:t>
      </w:r>
      <w:r>
        <w:t xml:space="preserve">   Kết quả của phép tính 1 + 2 + 4 = …. là: </w:t>
      </w:r>
    </w:p>
    <w:p w:rsidR="0064035E" w:rsidRDefault="00A10AFA" w:rsidP="005E6CF6">
      <w:pPr>
        <w:ind w:left="-5"/>
      </w:pPr>
      <w:r>
        <w:t xml:space="preserve">                     A. 7                    B. 8                                 C. 9 </w:t>
      </w:r>
    </w:p>
    <w:p w:rsidR="0064035E" w:rsidRDefault="00A10AFA" w:rsidP="005E6CF6">
      <w:pPr>
        <w:ind w:left="-5"/>
      </w:pPr>
      <w:r>
        <w:rPr>
          <w:b/>
        </w:rPr>
        <w:t>Câu 50</w:t>
      </w:r>
      <w:r>
        <w:t xml:space="preserve">: Mẹ có 5 hộp mứt, mẹ mua thêm 4 hộp mứt nữa.Mẹ có tất cả số hộp mứt là: </w:t>
      </w:r>
    </w:p>
    <w:p w:rsidR="0064035E" w:rsidRDefault="00A10AFA" w:rsidP="005E6CF6">
      <w:pPr>
        <w:ind w:left="1121"/>
      </w:pPr>
      <w:r>
        <w:t>A.</w:t>
      </w:r>
      <w:r>
        <w:rPr>
          <w:rFonts w:ascii="Arial" w:eastAsia="Arial" w:hAnsi="Arial" w:cs="Arial"/>
        </w:rPr>
        <w:t xml:space="preserve"> </w:t>
      </w:r>
      <w:r>
        <w:t xml:space="preserve">1                 B. 5                                   C. 4                D. 9 </w:t>
      </w:r>
    </w:p>
    <w:p w:rsidR="0064035E" w:rsidRDefault="00A10AFA" w:rsidP="005E6CF6">
      <w:pPr>
        <w:ind w:left="-5"/>
      </w:pPr>
      <w:r>
        <w:rPr>
          <w:b/>
        </w:rPr>
        <w:t>Câu 51</w:t>
      </w:r>
      <w:r>
        <w:t xml:space="preserve">: Chị có 10 viên bi,  chị cho em 4 viên bi. Chị còn lại số viên bi là: </w:t>
      </w:r>
    </w:p>
    <w:p w:rsidR="0064035E" w:rsidRDefault="00A10AFA" w:rsidP="005E6CF6">
      <w:pPr>
        <w:spacing w:after="95"/>
        <w:ind w:left="-5"/>
      </w:pPr>
      <w:r>
        <w:t xml:space="preserve">         A.4                             B. 5                             C.  6                      D. 7 </w:t>
      </w:r>
    </w:p>
    <w:p w:rsidR="0064035E" w:rsidRDefault="00A10AFA" w:rsidP="005E6CF6">
      <w:pPr>
        <w:spacing w:after="87" w:line="259" w:lineRule="auto"/>
        <w:ind w:left="17"/>
        <w:jc w:val="center"/>
      </w:pPr>
      <w:r>
        <w:rPr>
          <w:b/>
        </w:rPr>
        <w:t xml:space="preserve">Mở rộng </w:t>
      </w:r>
    </w:p>
    <w:p w:rsidR="0064035E" w:rsidRDefault="00A10AFA" w:rsidP="005E6CF6">
      <w:pPr>
        <w:ind w:left="-5"/>
      </w:pPr>
      <w:r>
        <w:rPr>
          <w:b/>
        </w:rPr>
        <w:t>Câu 1</w:t>
      </w:r>
      <w:r>
        <w:t xml:space="preserve">  : Số cần điền ở chỗ chấm: 2 + ….  &lt; 7 – 5 là: </w:t>
      </w:r>
    </w:p>
    <w:p w:rsidR="0064035E" w:rsidRDefault="00A10AFA" w:rsidP="005E6CF6">
      <w:pPr>
        <w:spacing w:after="86"/>
        <w:ind w:left="-5"/>
      </w:pPr>
      <w:r>
        <w:t xml:space="preserve">        A. 5                  B. 0                          C . 2 </w:t>
      </w:r>
    </w:p>
    <w:p w:rsidR="0064035E" w:rsidRDefault="00A10AFA" w:rsidP="005E6CF6">
      <w:pPr>
        <w:spacing w:after="83"/>
        <w:ind w:left="-5"/>
      </w:pPr>
      <w:r>
        <w:rPr>
          <w:b/>
        </w:rPr>
        <w:t>Câu 2</w:t>
      </w:r>
      <w:r>
        <w:t xml:space="preserve">:  Từ 0 đến 10 có mấy số lớn hơn số 8: </w:t>
      </w:r>
    </w:p>
    <w:p w:rsidR="0064035E" w:rsidRDefault="00A10AFA" w:rsidP="005E6CF6">
      <w:pPr>
        <w:spacing w:after="89"/>
        <w:ind w:left="-5"/>
      </w:pPr>
      <w:r>
        <w:t xml:space="preserve">               A. 2 số                      B. 1 số                              C . 3 số  </w:t>
      </w:r>
    </w:p>
    <w:p w:rsidR="0064035E" w:rsidRDefault="00A10AFA" w:rsidP="005E6CF6">
      <w:pPr>
        <w:ind w:left="-5"/>
      </w:pPr>
      <w:r>
        <w:rPr>
          <w:b/>
        </w:rPr>
        <w:t>Câu 3</w:t>
      </w:r>
      <w:r>
        <w:t xml:space="preserve"> : Chi có số bút nhiều hơn 6 nhưng lại ít hơn 8. Vậy Chi có số bút là: </w:t>
      </w:r>
    </w:p>
    <w:p w:rsidR="0064035E" w:rsidRDefault="00A10AFA" w:rsidP="005E6CF6">
      <w:pPr>
        <w:spacing w:after="80"/>
        <w:ind w:left="-5"/>
      </w:pPr>
      <w:r>
        <w:t xml:space="preserve">                   A. 10 cái               B. 2 cái                       C . 7 cái </w:t>
      </w:r>
    </w:p>
    <w:p w:rsidR="0064035E" w:rsidRDefault="00A10AFA" w:rsidP="005E6CF6">
      <w:pPr>
        <w:spacing w:after="85"/>
        <w:ind w:left="-5"/>
      </w:pPr>
      <w:r>
        <w:rPr>
          <w:b/>
        </w:rPr>
        <w:t>Câu 4</w:t>
      </w:r>
      <w:r>
        <w:t xml:space="preserve">:  Từ 0 đến 10 có mấy số bé hơn 6? </w:t>
      </w:r>
    </w:p>
    <w:p w:rsidR="0064035E" w:rsidRDefault="00A10AFA" w:rsidP="005E6CF6">
      <w:pPr>
        <w:spacing w:after="81"/>
        <w:ind w:left="-5"/>
      </w:pPr>
      <w:r>
        <w:t xml:space="preserve">                 A. 5 số                       B. 6 số                               C. 7 số </w:t>
      </w:r>
    </w:p>
    <w:p w:rsidR="0064035E" w:rsidRDefault="00A10AFA" w:rsidP="005E6CF6">
      <w:pPr>
        <w:ind w:left="-5"/>
      </w:pPr>
      <w:r>
        <w:rPr>
          <w:b/>
        </w:rPr>
        <w:t>Câu 5</w:t>
      </w:r>
      <w:r>
        <w:t xml:space="preserve"> :  10 – 8 &lt; 1 …. 6   Dấu cần điền ở chỗ chấm là: </w:t>
      </w:r>
    </w:p>
    <w:p w:rsidR="0064035E" w:rsidRDefault="00A10AFA" w:rsidP="005E6CF6">
      <w:pPr>
        <w:spacing w:after="86"/>
        <w:ind w:left="-5"/>
      </w:pPr>
      <w:r>
        <w:t xml:space="preserve">                          A. +                             B. –                                  C . = </w:t>
      </w:r>
    </w:p>
    <w:p w:rsidR="0064035E" w:rsidRDefault="00A10AFA" w:rsidP="005E6CF6">
      <w:pPr>
        <w:ind w:left="-5"/>
      </w:pPr>
      <w:r>
        <w:rPr>
          <w:b/>
        </w:rPr>
        <w:t>Câu 6</w:t>
      </w:r>
      <w:r>
        <w:t xml:space="preserve">:     Số cần điền vào: 1 + 2 &lt; ….. + 3 là: </w:t>
      </w:r>
    </w:p>
    <w:p w:rsidR="0064035E" w:rsidRDefault="00A10AFA" w:rsidP="005E6CF6">
      <w:pPr>
        <w:spacing w:after="83"/>
        <w:ind w:left="-5"/>
      </w:pPr>
      <w:r>
        <w:t xml:space="preserve">                  A.0                  B. 9                                C. 5 </w:t>
      </w:r>
    </w:p>
    <w:p w:rsidR="0064035E" w:rsidRDefault="00A10AFA" w:rsidP="005E6CF6">
      <w:pPr>
        <w:spacing w:after="87"/>
        <w:ind w:left="-5"/>
      </w:pPr>
      <w:r>
        <w:rPr>
          <w:b/>
        </w:rPr>
        <w:t>Câu 7</w:t>
      </w:r>
      <w:r>
        <w:t xml:space="preserve">:  Có mấy số lớn hơn 5 và bé hơn 10? </w:t>
      </w:r>
    </w:p>
    <w:p w:rsidR="0064035E" w:rsidRDefault="00A10AFA" w:rsidP="005E6CF6">
      <w:pPr>
        <w:spacing w:after="83"/>
        <w:ind w:left="-5"/>
      </w:pPr>
      <w:r>
        <w:t xml:space="preserve">              A. 5 số                     B. 4 số                                       C . 3 số </w:t>
      </w:r>
    </w:p>
    <w:p w:rsidR="0064035E" w:rsidRDefault="00A10AFA" w:rsidP="005E6CF6">
      <w:pPr>
        <w:ind w:left="-5"/>
      </w:pPr>
      <w:r>
        <w:rPr>
          <w:b/>
        </w:rPr>
        <w:t>Câu 8</w:t>
      </w:r>
      <w:r>
        <w:t xml:space="preserve">: Dấu cần điền vào: 8 – 3 – 2 ….. 9 + 1 là: </w:t>
      </w:r>
    </w:p>
    <w:p w:rsidR="0064035E" w:rsidRDefault="00A10AFA" w:rsidP="005E6CF6">
      <w:pPr>
        <w:spacing w:after="84"/>
        <w:ind w:left="-5"/>
      </w:pPr>
      <w:r>
        <w:t xml:space="preserve">                   A. &gt;                                B. &lt;                                                 C . = </w:t>
      </w:r>
    </w:p>
    <w:p w:rsidR="0064035E" w:rsidRDefault="00A10AFA" w:rsidP="005E6CF6">
      <w:pPr>
        <w:ind w:left="-5"/>
      </w:pPr>
      <w:r>
        <w:rPr>
          <w:b/>
        </w:rPr>
        <w:t>Câu 9</w:t>
      </w:r>
      <w:r>
        <w:t xml:space="preserve">: 7 + 1 &gt; …. + 2 Số cần điền là: </w:t>
      </w:r>
    </w:p>
    <w:p w:rsidR="0064035E" w:rsidRDefault="00A10AFA" w:rsidP="005E6CF6">
      <w:pPr>
        <w:spacing w:after="82"/>
        <w:ind w:left="-5"/>
      </w:pPr>
      <w:r>
        <w:t xml:space="preserve">                   A. 7                        B. 5                                   C . 10 </w:t>
      </w:r>
    </w:p>
    <w:p w:rsidR="0064035E" w:rsidRDefault="00A10AFA" w:rsidP="005E6CF6">
      <w:pPr>
        <w:ind w:left="-5"/>
      </w:pPr>
      <w:r>
        <w:rPr>
          <w:b/>
        </w:rPr>
        <w:t>Câu 10</w:t>
      </w:r>
      <w:r>
        <w:t xml:space="preserve"> : 7 + …. &lt; 2 + 8 Số cần ở chỗ chấm là: </w:t>
      </w:r>
    </w:p>
    <w:p w:rsidR="0064035E" w:rsidRDefault="00A10AFA" w:rsidP="005E6CF6">
      <w:pPr>
        <w:spacing w:after="73"/>
        <w:ind w:left="-5"/>
      </w:pPr>
      <w:r>
        <w:t xml:space="preserve">                             A. 0                        B. 1                                        C . 5 </w:t>
      </w:r>
    </w:p>
    <w:p w:rsidR="0064035E" w:rsidRDefault="00A10AFA" w:rsidP="005E6CF6">
      <w:pPr>
        <w:ind w:left="-5"/>
      </w:pPr>
      <w:r>
        <w:rPr>
          <w:b/>
        </w:rPr>
        <w:t>Câu 11</w:t>
      </w:r>
      <w:r>
        <w:t xml:space="preserve">:  Cho phép tính: 7 – 1 …. 2 =  8 . Dấu cần điền ở chỗ chấm là: </w:t>
      </w:r>
    </w:p>
    <w:p w:rsidR="0064035E" w:rsidRDefault="00A10AFA" w:rsidP="005E6CF6">
      <w:pPr>
        <w:spacing w:after="85"/>
        <w:ind w:left="-5"/>
      </w:pPr>
      <w:r>
        <w:t xml:space="preserve">                          A. +                         B. –                                  C . = </w:t>
      </w:r>
    </w:p>
    <w:p w:rsidR="0064035E" w:rsidRDefault="00A10AFA" w:rsidP="005E6CF6">
      <w:pPr>
        <w:ind w:left="-5"/>
      </w:pPr>
      <w:r>
        <w:rPr>
          <w:b/>
        </w:rPr>
        <w:t>Câu 12</w:t>
      </w:r>
      <w:r>
        <w:t xml:space="preserve">:    ….. + 4 &gt; 5 Số cần điền ở chỗ chấm là: </w:t>
      </w:r>
    </w:p>
    <w:p w:rsidR="0064035E" w:rsidRDefault="00A10AFA" w:rsidP="005E6CF6">
      <w:pPr>
        <w:spacing w:after="75"/>
        <w:ind w:left="-5"/>
      </w:pPr>
      <w:r>
        <w:t xml:space="preserve">                     A. 1                             B. 6                           C  . 0 </w:t>
      </w:r>
    </w:p>
    <w:p w:rsidR="0064035E" w:rsidRDefault="00A10AFA" w:rsidP="005E6CF6">
      <w:pPr>
        <w:ind w:left="-5"/>
      </w:pPr>
      <w:r>
        <w:rPr>
          <w:b/>
        </w:rPr>
        <w:t>Câu 13</w:t>
      </w:r>
      <w:r>
        <w:t xml:space="preserve">:             8 – 5 + ….. = 9       Số cần điền ở chỗ chấm là: </w:t>
      </w:r>
    </w:p>
    <w:p w:rsidR="0064035E" w:rsidRDefault="00A10AFA" w:rsidP="005E6CF6">
      <w:pPr>
        <w:spacing w:after="76"/>
        <w:ind w:left="-5"/>
      </w:pPr>
      <w:r>
        <w:t xml:space="preserve">                            A. 7                          B. 6                                       C . 5 </w:t>
      </w:r>
    </w:p>
    <w:p w:rsidR="0064035E" w:rsidRDefault="00A10AFA" w:rsidP="005E6CF6">
      <w:pPr>
        <w:ind w:left="-5"/>
      </w:pPr>
      <w:r>
        <w:rPr>
          <w:b/>
        </w:rPr>
        <w:t>Câu 14:</w:t>
      </w:r>
      <w:r>
        <w:t xml:space="preserve">    Dấu cần điền ở chỗ chấm : 3 – 1 – 1 …. 10 – 9 là: </w:t>
      </w:r>
    </w:p>
    <w:p w:rsidR="0064035E" w:rsidRDefault="00A10AFA" w:rsidP="005E6CF6">
      <w:pPr>
        <w:spacing w:after="77"/>
        <w:ind w:left="-5"/>
      </w:pPr>
      <w:r>
        <w:t xml:space="preserve">                         A. &gt;                      B. &lt;                               C. = </w:t>
      </w:r>
    </w:p>
    <w:p w:rsidR="0064035E" w:rsidRDefault="00A10AFA" w:rsidP="005E6CF6">
      <w:pPr>
        <w:ind w:left="-5"/>
      </w:pPr>
      <w:r>
        <w:rPr>
          <w:b/>
        </w:rPr>
        <w:t>Câu 15:</w:t>
      </w:r>
      <w:r>
        <w:t xml:space="preserve">   Số còn cần điền ở chỗ chấm  8 – 4 &gt; 9 - ……. là: </w:t>
      </w:r>
    </w:p>
    <w:p w:rsidR="0064035E" w:rsidRDefault="00A10AFA" w:rsidP="005E6CF6">
      <w:pPr>
        <w:spacing w:after="67"/>
        <w:ind w:left="-5"/>
      </w:pPr>
      <w:r>
        <w:lastRenderedPageBreak/>
        <w:t xml:space="preserve">              A. 4                   B. 7                        C. 1 </w:t>
      </w:r>
    </w:p>
    <w:p w:rsidR="0064035E" w:rsidRDefault="00A10AFA" w:rsidP="005E6CF6">
      <w:pPr>
        <w:ind w:left="-5"/>
      </w:pPr>
      <w:r>
        <w:rPr>
          <w:b/>
        </w:rPr>
        <w:t>Câu 16</w:t>
      </w:r>
      <w:r>
        <w:t xml:space="preserve">:           3 + 5 = 9 - ….. . Số cần điền ở chỗ chấm là: </w:t>
      </w:r>
    </w:p>
    <w:p w:rsidR="0064035E" w:rsidRDefault="00A10AFA" w:rsidP="005E6CF6">
      <w:pPr>
        <w:ind w:left="-5"/>
      </w:pPr>
      <w:r>
        <w:t xml:space="preserve">                            A. 1                      B. 2                                          C . 6 </w:t>
      </w:r>
    </w:p>
    <w:p w:rsidR="005E6CF6" w:rsidRPr="005E6CF6" w:rsidRDefault="00A10AFA" w:rsidP="005E6CF6">
      <w:pPr>
        <w:spacing w:after="133" w:line="259" w:lineRule="auto"/>
        <w:ind w:left="886" w:firstLine="0"/>
        <w:jc w:val="center"/>
        <w:rPr>
          <w:b/>
          <w:color w:val="0000FF"/>
        </w:rPr>
      </w:pPr>
      <w:r>
        <w:t xml:space="preserve"> </w:t>
      </w:r>
      <w:r w:rsidR="005E6CF6" w:rsidRPr="005E6CF6">
        <w:rPr>
          <w:b/>
          <w:color w:val="0000FF"/>
        </w:rPr>
        <w:t xml:space="preserve">PHIẾU </w:t>
      </w:r>
      <w:r w:rsidR="005E6CF6">
        <w:rPr>
          <w:b/>
          <w:color w:val="0000FF"/>
        </w:rPr>
        <w:t>2</w:t>
      </w:r>
    </w:p>
    <w:p w:rsidR="0064035E" w:rsidRDefault="00A10AFA" w:rsidP="005E6CF6">
      <w:pPr>
        <w:spacing w:after="0"/>
        <w:ind w:left="896" w:hanging="896"/>
      </w:pPr>
      <w:r>
        <w:rPr>
          <w:b/>
          <w:u w:val="single" w:color="000000"/>
        </w:rPr>
        <w:t>Bài 1</w:t>
      </w:r>
      <w:r>
        <w:rPr>
          <w:b/>
        </w:rPr>
        <w:t>.</w:t>
      </w:r>
      <w:r>
        <w:t xml:space="preserve"> Bình có 12 viên bị, Hà có 7 viên bi. Hỏi cả hai bạn có tất cả bao nhiêu viên bi?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34" w:line="259" w:lineRule="auto"/>
        <w:ind w:left="656" w:hanging="896"/>
        <w:jc w:val="center"/>
      </w:pPr>
      <w:r>
        <w:t xml:space="preserve">Cả hai bạn có ......tất cả viên bi </w:t>
      </w:r>
    </w:p>
    <w:p w:rsidR="0064035E" w:rsidRDefault="00A10AFA" w:rsidP="005E6CF6">
      <w:pPr>
        <w:spacing w:after="0"/>
        <w:ind w:left="896" w:hanging="896"/>
      </w:pPr>
      <w:r>
        <w:rPr>
          <w:b/>
          <w:u w:val="single" w:color="000000"/>
        </w:rPr>
        <w:t>Bài 2</w:t>
      </w:r>
      <w:r>
        <w:rPr>
          <w:b/>
        </w:rPr>
        <w:t xml:space="preserve">. </w:t>
      </w:r>
      <w:r>
        <w:t xml:space="preserve">Nhà Lan nuôi 30 con gà mái và 9 con gà trống. Hỏi nhà Lan nuôi tất cả bao nhiêu con gà?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47" w:line="259" w:lineRule="auto"/>
        <w:ind w:left="656" w:hanging="896"/>
        <w:jc w:val="center"/>
      </w:pPr>
      <w:r>
        <w:t xml:space="preserve">Nhà Lan nuôi tất cả......... con gà. </w:t>
      </w:r>
    </w:p>
    <w:p w:rsidR="0064035E" w:rsidRDefault="00A10AFA" w:rsidP="005E6CF6">
      <w:pPr>
        <w:spacing w:after="0"/>
        <w:ind w:left="896" w:hanging="896"/>
      </w:pPr>
      <w:r>
        <w:rPr>
          <w:b/>
          <w:u w:val="single" w:color="000000"/>
        </w:rPr>
        <w:t>Bài 3.</w:t>
      </w:r>
      <w:r>
        <w:t xml:space="preserve"> Trong vườn có 20 cây chuối và 40 cây cam. Hỏi trong vườn có tất cả bao nhiêu cây?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58" w:line="259" w:lineRule="auto"/>
        <w:ind w:left="656" w:hanging="896"/>
        <w:jc w:val="center"/>
      </w:pPr>
      <w:r>
        <w:t xml:space="preserve">Trong vườn có tất cả .................cây. </w:t>
      </w:r>
    </w:p>
    <w:p w:rsidR="0064035E" w:rsidRDefault="00A10AFA" w:rsidP="005E6CF6">
      <w:pPr>
        <w:spacing w:after="0"/>
        <w:ind w:left="896" w:hanging="896"/>
      </w:pPr>
      <w:r>
        <w:rPr>
          <w:b/>
          <w:u w:val="single" w:color="000000"/>
        </w:rPr>
        <w:t>Bài 4</w:t>
      </w:r>
      <w:r>
        <w:rPr>
          <w:b/>
        </w:rPr>
        <w:t xml:space="preserve">. </w:t>
      </w:r>
      <w:r>
        <w:t xml:space="preserve">Hà có 50 cái kẹo. Hà cho bạn 20 cái kẹo. Hỏi Hà còn lại bao nhiêu cái kẹo?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4"/>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0" w:line="259" w:lineRule="auto"/>
        <w:ind w:left="656" w:hanging="896"/>
        <w:jc w:val="center"/>
      </w:pPr>
      <w:r>
        <w:t xml:space="preserve">Hà còn lại .............. cái kẹo. </w:t>
      </w:r>
    </w:p>
    <w:p w:rsidR="0064035E" w:rsidRDefault="00A10AFA" w:rsidP="005E6CF6">
      <w:pPr>
        <w:spacing w:after="0"/>
        <w:ind w:left="896" w:hanging="896"/>
      </w:pPr>
      <w:r>
        <w:rPr>
          <w:b/>
          <w:u w:val="single" w:color="000000"/>
        </w:rPr>
        <w:t>Bài 5</w:t>
      </w:r>
      <w:r>
        <w:t xml:space="preserve">. Thùng thứ nhất có 40 gói bánh, thùng thứ hai có 50 gói bánh. Hỏi cả hai thùng có tất cả bao nhiêu gói bánh?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81" w:line="259" w:lineRule="auto"/>
        <w:ind w:left="656" w:hanging="896"/>
        <w:jc w:val="center"/>
      </w:pPr>
      <w:r>
        <w:t xml:space="preserve">Cả hai thùng có tất cả ............ gói bánh. </w:t>
      </w:r>
    </w:p>
    <w:p w:rsidR="0064035E" w:rsidRDefault="00A10AFA" w:rsidP="005E6CF6">
      <w:pPr>
        <w:spacing w:after="0"/>
        <w:ind w:left="896" w:hanging="896"/>
      </w:pPr>
      <w:r>
        <w:rPr>
          <w:b/>
          <w:u w:val="single" w:color="000000"/>
        </w:rPr>
        <w:t>Bài 6</w:t>
      </w:r>
      <w:r>
        <w:rPr>
          <w:b/>
        </w:rPr>
        <w:t xml:space="preserve">.  </w:t>
      </w:r>
      <w:r>
        <w:t>Lớp 1A có 37 học sinh, trong đó có 17 học sinh nữ. Hỏi lớp 1A có bao nhiêu học sinh nam?</w:t>
      </w:r>
      <w:r>
        <w:rPr>
          <w:b/>
        </w:rPr>
        <w:t xml:space="preserve"> </w:t>
      </w:r>
    </w:p>
    <w:tbl>
      <w:tblPr>
        <w:tblStyle w:val="TableGrid"/>
        <w:tblW w:w="3240" w:type="dxa"/>
        <w:tblInd w:w="3803" w:type="dxa"/>
        <w:tblCellMar>
          <w:top w:w="64"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4"/>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29" w:line="259" w:lineRule="auto"/>
        <w:ind w:left="656" w:hanging="896"/>
        <w:jc w:val="center"/>
      </w:pPr>
      <w:r>
        <w:t xml:space="preserve">Lớp 1A có ................... học sinh nam </w:t>
      </w:r>
    </w:p>
    <w:p w:rsidR="0064035E" w:rsidRDefault="00A10AFA" w:rsidP="005E6CF6">
      <w:pPr>
        <w:spacing w:after="0"/>
        <w:ind w:left="896" w:hanging="896"/>
      </w:pPr>
      <w:r>
        <w:rPr>
          <w:b/>
          <w:u w:val="single" w:color="000000"/>
        </w:rPr>
        <w:t>Bài 7</w:t>
      </w:r>
      <w:r>
        <w:rPr>
          <w:b/>
        </w:rPr>
        <w:t xml:space="preserve">. </w:t>
      </w:r>
      <w:r>
        <w:t xml:space="preserve">Mẹ có 55 quả trứng, mẹ biếu ông bà 25 quả trứng. Hỏi mẹ còn lại bao nhiêu quả trứng?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0" w:line="259" w:lineRule="auto"/>
        <w:ind w:left="656" w:hanging="896"/>
        <w:jc w:val="center"/>
      </w:pPr>
      <w:r>
        <w:t xml:space="preserve">Mẹ còn lại .................. quả trứng </w:t>
      </w:r>
    </w:p>
    <w:p w:rsidR="0064035E" w:rsidRDefault="00A10AFA" w:rsidP="005E6CF6">
      <w:pPr>
        <w:spacing w:after="0"/>
        <w:ind w:left="896" w:hanging="896"/>
      </w:pPr>
      <w:r>
        <w:rPr>
          <w:b/>
          <w:u w:val="single" w:color="000000"/>
        </w:rPr>
        <w:t>Bài 8</w:t>
      </w:r>
      <w:r>
        <w:rPr>
          <w:b/>
        </w:rPr>
        <w:t xml:space="preserve">. </w:t>
      </w:r>
      <w:r>
        <w:t>Trong hộp có 12 cây bút màu xanh và 16 cây bút màu đỏ. Hỏi trong hộp có tất cả bao nhiêu cây?</w:t>
      </w:r>
      <w:r>
        <w:rPr>
          <w:b/>
        </w:rPr>
        <w:t xml:space="preserve">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42" w:line="259" w:lineRule="auto"/>
        <w:ind w:left="656" w:hanging="896"/>
        <w:jc w:val="center"/>
      </w:pPr>
      <w:r>
        <w:t xml:space="preserve">Trong hộp có tất cả .............. cây bút. </w:t>
      </w:r>
    </w:p>
    <w:p w:rsidR="0064035E" w:rsidRDefault="00A10AFA" w:rsidP="005E6CF6">
      <w:pPr>
        <w:spacing w:line="358" w:lineRule="auto"/>
        <w:ind w:left="896" w:hanging="896"/>
      </w:pPr>
      <w:r>
        <w:rPr>
          <w:b/>
        </w:rPr>
        <w:t xml:space="preserve"> </w:t>
      </w:r>
      <w:r>
        <w:rPr>
          <w:b/>
          <w:u w:val="single" w:color="000000"/>
        </w:rPr>
        <w:t>Bài 9</w:t>
      </w:r>
      <w:r>
        <w:rPr>
          <w:b/>
        </w:rPr>
        <w:t xml:space="preserve">.  </w:t>
      </w:r>
      <w:r>
        <w:t xml:space="preserve"> Mẹ đi chợ mua 45 quả cam. Mẹ biếu ông bà 15 quả cam. Hỏi mẹ còn lại bao nhiêu quả cam?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lastRenderedPageBreak/>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35" w:line="259" w:lineRule="auto"/>
        <w:ind w:left="656" w:hanging="896"/>
        <w:jc w:val="center"/>
      </w:pPr>
      <w:r>
        <w:t xml:space="preserve">Mẹ còn lại ........... quả cam. </w:t>
      </w:r>
    </w:p>
    <w:p w:rsidR="0064035E" w:rsidRDefault="00A10AFA" w:rsidP="005E6CF6">
      <w:pPr>
        <w:spacing w:after="0"/>
        <w:ind w:left="896" w:hanging="896"/>
      </w:pPr>
      <w:r>
        <w:rPr>
          <w:b/>
          <w:u w:val="single" w:color="000000"/>
        </w:rPr>
        <w:t>Bài 10</w:t>
      </w:r>
      <w:r>
        <w:rPr>
          <w:b/>
        </w:rPr>
        <w:t xml:space="preserve">: </w:t>
      </w:r>
      <w:r>
        <w:t xml:space="preserve">Nam có 46 quả nhãn, Nam cho em 24 quả nhãn. Hỏi Nam còn lại bao nhiêu quả nhãn?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54" w:line="259" w:lineRule="auto"/>
        <w:ind w:left="656" w:hanging="896"/>
        <w:jc w:val="center"/>
      </w:pPr>
      <w:r>
        <w:t xml:space="preserve">Nam còn lại ................. quả nhãn. </w:t>
      </w:r>
    </w:p>
    <w:p w:rsidR="0064035E" w:rsidRDefault="00A10AFA" w:rsidP="005E6CF6">
      <w:pPr>
        <w:spacing w:after="0"/>
        <w:ind w:left="896" w:hanging="896"/>
      </w:pPr>
      <w:r>
        <w:rPr>
          <w:b/>
          <w:u w:val="single" w:color="000000"/>
        </w:rPr>
        <w:t>Bài 11</w:t>
      </w:r>
      <w:r>
        <w:rPr>
          <w:b/>
          <w:sz w:val="22"/>
        </w:rPr>
        <w:t>.</w:t>
      </w:r>
      <w:r>
        <w:rPr>
          <w:rFonts w:ascii="Calibri" w:eastAsia="Calibri" w:hAnsi="Calibri" w:cs="Calibri"/>
          <w:vertAlign w:val="subscript"/>
        </w:rPr>
        <w:t xml:space="preserve"> </w:t>
      </w:r>
      <w:r>
        <w:t xml:space="preserve">Trên cành cây có 36 con chim, bỗng dưng có 16 con bay đi. Hỏi trên cành cây còn lại bao nhiêu con ?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4"/>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24" w:line="259" w:lineRule="auto"/>
        <w:ind w:left="656" w:hanging="896"/>
        <w:jc w:val="center"/>
      </w:pPr>
      <w:r>
        <w:t xml:space="preserve">Trên cành cây còn lại ..........con chim. </w:t>
      </w:r>
    </w:p>
    <w:p w:rsidR="0064035E" w:rsidRDefault="00A10AFA" w:rsidP="005E6CF6">
      <w:pPr>
        <w:spacing w:after="0"/>
        <w:ind w:left="896" w:hanging="896"/>
      </w:pPr>
      <w:r>
        <w:rPr>
          <w:b/>
        </w:rPr>
        <w:t xml:space="preserve">Bài 12. </w:t>
      </w:r>
      <w:r>
        <w:t xml:space="preserve">Sợi dây vải dài 90 cm, chị cắt lấy một đoạn dài 50 cm để buộc hộp quà tặng. Hỏi đoạn dây vải còn lại dài bao nhiêu xăng-ti-mét?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12" w:line="259" w:lineRule="auto"/>
        <w:ind w:left="656" w:hanging="896"/>
        <w:jc w:val="center"/>
      </w:pPr>
      <w:r>
        <w:t xml:space="preserve">Đoạn dây vải còn lại dài  ...............cm </w:t>
      </w:r>
    </w:p>
    <w:p w:rsidR="0064035E" w:rsidRDefault="00A10AFA" w:rsidP="005E6CF6">
      <w:pPr>
        <w:spacing w:after="0"/>
        <w:ind w:left="896" w:hanging="896"/>
      </w:pPr>
      <w:r>
        <w:rPr>
          <w:b/>
        </w:rPr>
        <w:t>Bài 13.</w:t>
      </w:r>
      <w:r>
        <w:t xml:space="preserve"> Chị Hà mua được 65 chậu hoa. Lát sau Lan đi chợ mua thêm 12 chậu hoa nữa. Hỏi Hà và Lan mua được tất cả bao nhiêu chậu hoa </w:t>
      </w:r>
      <w:r>
        <w:rPr>
          <w:b/>
        </w:rPr>
        <w:t xml:space="preserve">?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1"/>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51" w:line="259" w:lineRule="auto"/>
        <w:ind w:left="656" w:hanging="896"/>
        <w:jc w:val="center"/>
      </w:pPr>
      <w:r>
        <w:t xml:space="preserve">Hà và Lan mua được tất cả ............... chậu hoa </w:t>
      </w:r>
    </w:p>
    <w:p w:rsidR="0064035E" w:rsidRDefault="00A10AFA" w:rsidP="005E6CF6">
      <w:pPr>
        <w:spacing w:after="0"/>
        <w:ind w:left="896" w:hanging="896"/>
      </w:pPr>
      <w:r>
        <w:rPr>
          <w:b/>
        </w:rPr>
        <w:t xml:space="preserve">Bài 14. </w:t>
      </w:r>
      <w:r>
        <w:t xml:space="preserve">Băng giấy màu xanh dài 20cm, băng giấy màu vàng dài 50cm. Hỏi cả hai băng giấy dài bao nhiêu xăng ti mét?   </w:t>
      </w:r>
    </w:p>
    <w:tbl>
      <w:tblPr>
        <w:tblStyle w:val="TableGrid"/>
        <w:tblW w:w="3240" w:type="dxa"/>
        <w:tblInd w:w="3803" w:type="dxa"/>
        <w:tblCellMar>
          <w:top w:w="61" w:type="dxa"/>
          <w:left w:w="106" w:type="dxa"/>
          <w:right w:w="115" w:type="dxa"/>
        </w:tblCellMar>
        <w:tblLook w:val="04A0" w:firstRow="1" w:lastRow="0" w:firstColumn="1" w:lastColumn="0" w:noHBand="0" w:noVBand="1"/>
      </w:tblPr>
      <w:tblGrid>
        <w:gridCol w:w="628"/>
        <w:gridCol w:w="636"/>
        <w:gridCol w:w="716"/>
        <w:gridCol w:w="629"/>
        <w:gridCol w:w="631"/>
      </w:tblGrid>
      <w:tr w:rsidR="0064035E">
        <w:trPr>
          <w:trHeight w:val="523"/>
        </w:trPr>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hanging="896"/>
            </w:pPr>
            <w:r>
              <w:rPr>
                <w:rFonts w:ascii="Calibri" w:eastAsia="Calibri" w:hAnsi="Calibri" w:cs="Calibri"/>
              </w:rPr>
              <w:t xml:space="preserve"> </w:t>
            </w:r>
          </w:p>
        </w:tc>
        <w:tc>
          <w:tcPr>
            <w:tcW w:w="631"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2" w:hanging="896"/>
            </w:pPr>
            <w:r>
              <w:rPr>
                <w:rFonts w:ascii="Calibri" w:eastAsia="Calibri" w:hAnsi="Calibri" w:cs="Calibri"/>
              </w:rPr>
              <w:t xml:space="preserve"> </w:t>
            </w:r>
          </w:p>
        </w:tc>
      </w:tr>
    </w:tbl>
    <w:p w:rsidR="0064035E" w:rsidRDefault="00A10AFA" w:rsidP="005E6CF6">
      <w:pPr>
        <w:spacing w:after="132" w:line="259" w:lineRule="auto"/>
        <w:ind w:left="656" w:hanging="896"/>
        <w:jc w:val="center"/>
      </w:pPr>
      <w:r>
        <w:t xml:space="preserve">Cả hai băng giấy dài ..................cm </w:t>
      </w:r>
    </w:p>
    <w:p w:rsidR="0064035E" w:rsidRDefault="00A10AFA" w:rsidP="005E6CF6">
      <w:pPr>
        <w:spacing w:after="220" w:line="259" w:lineRule="auto"/>
        <w:ind w:left="714" w:firstLine="0"/>
        <w:jc w:val="center"/>
      </w:pPr>
      <w:r>
        <w:t xml:space="preserve"> </w:t>
      </w:r>
    </w:p>
    <w:p w:rsidR="0064035E" w:rsidRPr="005E6CF6" w:rsidRDefault="005E6CF6" w:rsidP="005E6CF6">
      <w:pPr>
        <w:spacing w:after="133" w:line="259" w:lineRule="auto"/>
        <w:ind w:left="886" w:hanging="886"/>
        <w:jc w:val="center"/>
        <w:rPr>
          <w:b/>
          <w:color w:val="0000FF"/>
        </w:rPr>
      </w:pPr>
      <w:r w:rsidRPr="005E6CF6">
        <w:rPr>
          <w:b/>
          <w:color w:val="0000FF"/>
        </w:rPr>
        <w:t>PHIẾU</w:t>
      </w:r>
      <w:r w:rsidR="00A10AFA" w:rsidRPr="005E6CF6">
        <w:rPr>
          <w:b/>
          <w:color w:val="0000FF"/>
        </w:rPr>
        <w:t xml:space="preserve"> 3</w:t>
      </w:r>
    </w:p>
    <w:p w:rsidR="0064035E" w:rsidRDefault="00A10AFA" w:rsidP="005E6CF6">
      <w:pPr>
        <w:spacing w:after="95" w:line="249" w:lineRule="auto"/>
        <w:ind w:left="896" w:hanging="886"/>
      </w:pPr>
      <w:r>
        <w:rPr>
          <w:b/>
        </w:rPr>
        <w:t xml:space="preserve">Bài 1: Tính </w:t>
      </w:r>
    </w:p>
    <w:p w:rsidR="0064035E" w:rsidRDefault="00A10AFA" w:rsidP="005E6CF6">
      <w:pPr>
        <w:tabs>
          <w:tab w:val="center" w:pos="1778"/>
          <w:tab w:val="center" w:pos="4112"/>
          <w:tab w:val="center" w:pos="6535"/>
          <w:tab w:val="center" w:pos="8977"/>
        </w:tabs>
        <w:spacing w:after="188"/>
        <w:ind w:left="0" w:hanging="886"/>
      </w:pPr>
      <w:r>
        <w:rPr>
          <w:rFonts w:ascii="Calibri" w:eastAsia="Calibri" w:hAnsi="Calibri" w:cs="Calibri"/>
          <w:sz w:val="22"/>
        </w:rPr>
        <w:tab/>
      </w:r>
      <w:r>
        <w:t xml:space="preserve">15 + 20 = ......... </w:t>
      </w:r>
      <w:r>
        <w:tab/>
        <w:t xml:space="preserve">49 – 9 = ......... </w:t>
      </w:r>
      <w:r>
        <w:tab/>
        <w:t xml:space="preserve">20 + 7 = ......... </w:t>
      </w:r>
      <w:r>
        <w:tab/>
        <w:t xml:space="preserve">83 – 21 =......... </w:t>
      </w:r>
    </w:p>
    <w:p w:rsidR="0064035E" w:rsidRDefault="00A10AFA" w:rsidP="005E6CF6">
      <w:pPr>
        <w:tabs>
          <w:tab w:val="center" w:pos="1700"/>
          <w:tab w:val="center" w:pos="4121"/>
          <w:tab w:val="center" w:pos="6527"/>
          <w:tab w:val="center" w:pos="9020"/>
        </w:tabs>
        <w:spacing w:after="190"/>
        <w:ind w:left="0" w:hanging="886"/>
      </w:pPr>
      <w:r>
        <w:rPr>
          <w:rFonts w:ascii="Calibri" w:eastAsia="Calibri" w:hAnsi="Calibri" w:cs="Calibri"/>
          <w:sz w:val="22"/>
        </w:rPr>
        <w:tab/>
      </w:r>
      <w:r>
        <w:t xml:space="preserve">98 – 8 = ......... </w:t>
      </w:r>
      <w:r>
        <w:tab/>
        <w:t xml:space="preserve">50 + 5 = ......... </w:t>
      </w:r>
      <w:r>
        <w:tab/>
        <w:t xml:space="preserve">43 – 3 = ......... </w:t>
      </w:r>
      <w:r>
        <w:tab/>
        <w:t xml:space="preserve">32 + 32 = ......... </w:t>
      </w:r>
    </w:p>
    <w:p w:rsidR="0064035E" w:rsidRDefault="00A10AFA" w:rsidP="005E6CF6">
      <w:pPr>
        <w:tabs>
          <w:tab w:val="center" w:pos="1778"/>
          <w:tab w:val="center" w:pos="4182"/>
          <w:tab w:val="center" w:pos="6597"/>
          <w:tab w:val="center" w:pos="8951"/>
        </w:tabs>
        <w:spacing w:after="190"/>
        <w:ind w:left="0" w:hanging="886"/>
      </w:pPr>
      <w:r>
        <w:rPr>
          <w:rFonts w:ascii="Calibri" w:eastAsia="Calibri" w:hAnsi="Calibri" w:cs="Calibri"/>
          <w:sz w:val="22"/>
        </w:rPr>
        <w:tab/>
      </w:r>
      <w:r>
        <w:t xml:space="preserve">22 + 32 = ......... </w:t>
      </w:r>
      <w:r>
        <w:tab/>
        <w:t xml:space="preserve">96 – 35 = ......... </w:t>
      </w:r>
      <w:r>
        <w:tab/>
        <w:t xml:space="preserve">90 – 20 = ......... </w:t>
      </w:r>
      <w:r>
        <w:tab/>
        <w:t xml:space="preserve">4 + 21 = ......... </w:t>
      </w:r>
    </w:p>
    <w:p w:rsidR="0064035E" w:rsidRDefault="00A10AFA" w:rsidP="005E6CF6">
      <w:pPr>
        <w:tabs>
          <w:tab w:val="center" w:pos="1770"/>
          <w:tab w:val="center" w:pos="4190"/>
          <w:tab w:val="center" w:pos="6605"/>
          <w:tab w:val="center" w:pos="8942"/>
        </w:tabs>
        <w:spacing w:after="212"/>
        <w:ind w:left="0" w:hanging="886"/>
      </w:pPr>
      <w:r>
        <w:rPr>
          <w:rFonts w:ascii="Calibri" w:eastAsia="Calibri" w:hAnsi="Calibri" w:cs="Calibri"/>
          <w:sz w:val="22"/>
        </w:rPr>
        <w:tab/>
      </w:r>
      <w:r>
        <w:t xml:space="preserve">67 – 42 = ......... </w:t>
      </w:r>
      <w:r>
        <w:tab/>
        <w:t xml:space="preserve">12 + 53 = ......... </w:t>
      </w:r>
      <w:r>
        <w:tab/>
        <w:t xml:space="preserve">53 + 35 = ......... </w:t>
      </w:r>
      <w:r>
        <w:tab/>
        <w:t xml:space="preserve">76 – 3 = ......... </w:t>
      </w:r>
    </w:p>
    <w:p w:rsidR="0064035E" w:rsidRDefault="00A10AFA" w:rsidP="005E6CF6">
      <w:pPr>
        <w:tabs>
          <w:tab w:val="center" w:pos="1708"/>
          <w:tab w:val="center" w:pos="4190"/>
          <w:tab w:val="center" w:pos="6605"/>
          <w:tab w:val="center" w:pos="9020"/>
        </w:tabs>
        <w:spacing w:after="193"/>
        <w:ind w:left="0" w:hanging="886"/>
      </w:pPr>
      <w:r>
        <w:rPr>
          <w:rFonts w:ascii="Calibri" w:eastAsia="Calibri" w:hAnsi="Calibri" w:cs="Calibri"/>
          <w:sz w:val="22"/>
        </w:rPr>
        <w:tab/>
      </w:r>
      <w:r>
        <w:t xml:space="preserve">6 + 23 = ......... </w:t>
      </w:r>
      <w:r>
        <w:tab/>
        <w:t xml:space="preserve">30 + 42 = ......... </w:t>
      </w:r>
      <w:r>
        <w:tab/>
        <w:t xml:space="preserve">34 + 62 = ......... </w:t>
      </w:r>
      <w:r>
        <w:tab/>
        <w:t xml:space="preserve">68 + 31 = ......... </w:t>
      </w:r>
    </w:p>
    <w:p w:rsidR="0064035E" w:rsidRDefault="00A10AFA" w:rsidP="005E6CF6">
      <w:pPr>
        <w:spacing w:after="16" w:line="249" w:lineRule="auto"/>
        <w:ind w:left="896" w:hanging="886"/>
      </w:pPr>
      <w:r>
        <w:rPr>
          <w:b/>
        </w:rPr>
        <w:t xml:space="preserve">Bài 2 : Tính </w:t>
      </w:r>
    </w:p>
    <w:p w:rsidR="0064035E" w:rsidRDefault="00A10AFA" w:rsidP="005E6CF6">
      <w:pPr>
        <w:tabs>
          <w:tab w:val="center" w:pos="1998"/>
          <w:tab w:val="center" w:pos="4877"/>
          <w:tab w:val="right" w:pos="10202"/>
        </w:tabs>
        <w:spacing w:after="325"/>
        <w:ind w:left="0" w:hanging="886"/>
      </w:pPr>
      <w:r>
        <w:rPr>
          <w:rFonts w:ascii="Calibri" w:eastAsia="Calibri" w:hAnsi="Calibri" w:cs="Calibri"/>
          <w:sz w:val="22"/>
        </w:rPr>
        <w:tab/>
      </w:r>
      <w:r>
        <w:t xml:space="preserve">21 + 12 + 4 = ......... </w:t>
      </w:r>
      <w:r>
        <w:tab/>
        <w:t xml:space="preserve">76 – 12 – 3 = ......... </w:t>
      </w:r>
      <w:r>
        <w:tab/>
        <w:t xml:space="preserve">80cm + 13cm – 2cm = ......... </w:t>
      </w:r>
    </w:p>
    <w:p w:rsidR="0064035E" w:rsidRDefault="00A10AFA" w:rsidP="005E6CF6">
      <w:pPr>
        <w:tabs>
          <w:tab w:val="center" w:pos="2049"/>
          <w:tab w:val="center" w:pos="4947"/>
          <w:tab w:val="right" w:pos="10202"/>
        </w:tabs>
        <w:spacing w:after="290"/>
        <w:ind w:left="0" w:hanging="886"/>
      </w:pPr>
      <w:r>
        <w:rPr>
          <w:rFonts w:ascii="Calibri" w:eastAsia="Calibri" w:hAnsi="Calibri" w:cs="Calibri"/>
          <w:sz w:val="22"/>
        </w:rPr>
        <w:tab/>
      </w:r>
      <w:r>
        <w:t xml:space="preserve">78 – 13 – 12 = ......... </w:t>
      </w:r>
      <w:r>
        <w:tab/>
        <w:t xml:space="preserve">89 – 24 – 15 = ......... </w:t>
      </w:r>
      <w:r>
        <w:tab/>
        <w:t xml:space="preserve">31cm + 25cm – 6cm = ......... </w:t>
      </w:r>
    </w:p>
    <w:p w:rsidR="0064035E" w:rsidRDefault="00A10AFA" w:rsidP="005E6CF6">
      <w:pPr>
        <w:tabs>
          <w:tab w:val="center" w:pos="1997"/>
          <w:tab w:val="center" w:pos="4964"/>
          <w:tab w:val="right" w:pos="10202"/>
        </w:tabs>
        <w:spacing w:after="323"/>
        <w:ind w:left="0" w:hanging="886"/>
      </w:pPr>
      <w:r>
        <w:rPr>
          <w:rFonts w:ascii="Calibri" w:eastAsia="Calibri" w:hAnsi="Calibri" w:cs="Calibri"/>
          <w:sz w:val="22"/>
        </w:rPr>
        <w:lastRenderedPageBreak/>
        <w:tab/>
      </w:r>
      <w:r>
        <w:t xml:space="preserve">4 + 13 + 40 = ......... </w:t>
      </w:r>
      <w:r>
        <w:tab/>
        <w:t xml:space="preserve">20 + 14 + 32 = ......... </w:t>
      </w:r>
      <w:r>
        <w:tab/>
        <w:t xml:space="preserve">85cm – 15cm + 3cm= ......... </w:t>
      </w:r>
    </w:p>
    <w:p w:rsidR="0064035E" w:rsidRDefault="00A10AFA" w:rsidP="005E6CF6">
      <w:pPr>
        <w:tabs>
          <w:tab w:val="center" w:pos="1997"/>
          <w:tab w:val="center" w:pos="4877"/>
          <w:tab w:val="right" w:pos="10202"/>
        </w:tabs>
        <w:spacing w:after="338"/>
        <w:ind w:left="0" w:hanging="886"/>
      </w:pPr>
      <w:r>
        <w:rPr>
          <w:rFonts w:ascii="Calibri" w:eastAsia="Calibri" w:hAnsi="Calibri" w:cs="Calibri"/>
          <w:sz w:val="22"/>
        </w:rPr>
        <w:tab/>
      </w:r>
      <w:r>
        <w:t xml:space="preserve">41 + 23 + 3 = ......... </w:t>
      </w:r>
      <w:r>
        <w:tab/>
        <w:t xml:space="preserve">68 – 21 – 5 = ......... </w:t>
      </w:r>
      <w:r>
        <w:tab/>
        <w:t xml:space="preserve">43cm + 12cm – 4cm = ......... </w:t>
      </w:r>
    </w:p>
    <w:p w:rsidR="0064035E" w:rsidRDefault="00A10AFA" w:rsidP="005E6CF6">
      <w:pPr>
        <w:spacing w:after="16" w:line="249" w:lineRule="auto"/>
        <w:ind w:left="896" w:hanging="886"/>
      </w:pPr>
      <w:r>
        <w:rPr>
          <w:b/>
        </w:rPr>
        <w:t xml:space="preserve">Bài 3 : Đặt tính rồi tính  </w:t>
      </w:r>
    </w:p>
    <w:p w:rsidR="0064035E" w:rsidRDefault="00A10AFA" w:rsidP="005E6CF6">
      <w:pPr>
        <w:tabs>
          <w:tab w:val="center" w:pos="1684"/>
          <w:tab w:val="center" w:pos="3554"/>
          <w:tab w:val="center" w:pos="5421"/>
          <w:tab w:val="center" w:pos="7287"/>
          <w:tab w:val="center" w:pos="9156"/>
        </w:tabs>
        <w:spacing w:after="87"/>
        <w:ind w:left="0" w:hanging="886"/>
      </w:pPr>
      <w:r>
        <w:rPr>
          <w:rFonts w:ascii="Calibri" w:eastAsia="Calibri" w:hAnsi="Calibri" w:cs="Calibri"/>
          <w:sz w:val="22"/>
        </w:rPr>
        <w:tab/>
      </w:r>
      <w:r>
        <w:t xml:space="preserve">60 + 3 </w:t>
      </w:r>
      <w:r>
        <w:tab/>
        <w:t xml:space="preserve">35 - 3 </w:t>
      </w:r>
      <w:r>
        <w:tab/>
        <w:t xml:space="preserve">53 – 21 </w:t>
      </w:r>
      <w:r>
        <w:tab/>
        <w:t xml:space="preserve">9 + 40 </w:t>
      </w:r>
      <w:r>
        <w:tab/>
        <w:t xml:space="preserve">67 – 5 </w:t>
      </w:r>
    </w:p>
    <w:p w:rsidR="0064035E" w:rsidRDefault="00A10AFA" w:rsidP="005E6CF6">
      <w:pPr>
        <w:tabs>
          <w:tab w:val="center" w:pos="1684"/>
          <w:tab w:val="center" w:pos="3552"/>
          <w:tab w:val="center" w:pos="5419"/>
          <w:tab w:val="center" w:pos="7287"/>
          <w:tab w:val="center" w:pos="9155"/>
        </w:tabs>
        <w:spacing w:after="63"/>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tabs>
          <w:tab w:val="center" w:pos="1684"/>
          <w:tab w:val="center" w:pos="3552"/>
          <w:tab w:val="center" w:pos="5419"/>
          <w:tab w:val="center" w:pos="7287"/>
          <w:tab w:val="center" w:pos="9154"/>
        </w:tabs>
        <w:spacing w:after="87"/>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tabs>
          <w:tab w:val="center" w:pos="1684"/>
          <w:tab w:val="center" w:pos="3552"/>
          <w:tab w:val="center" w:pos="5419"/>
          <w:tab w:val="center" w:pos="7287"/>
          <w:tab w:val="center" w:pos="9155"/>
        </w:tabs>
        <w:spacing w:after="87"/>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spacing w:after="11" w:line="259" w:lineRule="auto"/>
        <w:ind w:left="1685" w:hanging="886"/>
      </w:pPr>
      <w:r>
        <w:t xml:space="preserve"> </w:t>
      </w:r>
      <w:r>
        <w:tab/>
        <w:t xml:space="preserve"> </w:t>
      </w:r>
      <w:r>
        <w:tab/>
        <w:t xml:space="preserve"> </w:t>
      </w:r>
      <w:r>
        <w:tab/>
        <w:t xml:space="preserve"> </w:t>
      </w:r>
      <w:r>
        <w:tab/>
        <w:t xml:space="preserve"> </w:t>
      </w:r>
    </w:p>
    <w:p w:rsidR="0064035E" w:rsidRDefault="00A10AFA" w:rsidP="005E6CF6">
      <w:pPr>
        <w:tabs>
          <w:tab w:val="center" w:pos="1684"/>
          <w:tab w:val="center" w:pos="3552"/>
          <w:tab w:val="center" w:pos="5421"/>
          <w:tab w:val="center" w:pos="7287"/>
          <w:tab w:val="center" w:pos="9155"/>
        </w:tabs>
        <w:spacing w:after="10"/>
        <w:ind w:left="0" w:hanging="886"/>
      </w:pPr>
      <w:r>
        <w:rPr>
          <w:rFonts w:ascii="Calibri" w:eastAsia="Calibri" w:hAnsi="Calibri" w:cs="Calibri"/>
          <w:sz w:val="22"/>
        </w:rPr>
        <w:tab/>
      </w:r>
      <w:r>
        <w:t xml:space="preserve">52 + 27 </w:t>
      </w:r>
      <w:r>
        <w:tab/>
        <w:t xml:space="preserve">63 - 13 </w:t>
      </w:r>
      <w:r>
        <w:tab/>
        <w:t xml:space="preserve">94 – 53 </w:t>
      </w:r>
      <w:r>
        <w:tab/>
        <w:t xml:space="preserve">5 + 63 </w:t>
      </w:r>
      <w:r>
        <w:tab/>
        <w:t xml:space="preserve">34 + 25 </w:t>
      </w:r>
    </w:p>
    <w:p w:rsidR="0064035E" w:rsidRDefault="00A10AFA" w:rsidP="005E6CF6">
      <w:pPr>
        <w:tabs>
          <w:tab w:val="center" w:pos="1684"/>
          <w:tab w:val="center" w:pos="3552"/>
          <w:tab w:val="center" w:pos="5419"/>
          <w:tab w:val="center" w:pos="7287"/>
          <w:tab w:val="center" w:pos="9155"/>
        </w:tabs>
        <w:spacing w:after="65"/>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tabs>
          <w:tab w:val="center" w:pos="1684"/>
          <w:tab w:val="center" w:pos="3552"/>
          <w:tab w:val="center" w:pos="5419"/>
          <w:tab w:val="center" w:pos="7287"/>
          <w:tab w:val="center" w:pos="9155"/>
        </w:tabs>
        <w:spacing w:after="88"/>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tabs>
          <w:tab w:val="center" w:pos="1684"/>
          <w:tab w:val="center" w:pos="3552"/>
          <w:tab w:val="center" w:pos="5419"/>
          <w:tab w:val="center" w:pos="7287"/>
          <w:tab w:val="center" w:pos="9155"/>
        </w:tabs>
        <w:spacing w:after="100"/>
        <w:ind w:left="0" w:hanging="886"/>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64035E" w:rsidRDefault="00A10AFA" w:rsidP="005E6CF6">
      <w:pPr>
        <w:spacing w:after="16" w:line="249" w:lineRule="auto"/>
        <w:ind w:left="896" w:hanging="886"/>
      </w:pPr>
      <w:r>
        <w:rPr>
          <w:b/>
        </w:rPr>
        <w:t xml:space="preserve">Bài 4 : Điền dấu &gt;, &lt;, = ? </w:t>
      </w:r>
    </w:p>
    <w:p w:rsidR="0064035E" w:rsidRDefault="00A10AFA" w:rsidP="005E6CF6">
      <w:pPr>
        <w:tabs>
          <w:tab w:val="center" w:pos="1642"/>
          <w:tab w:val="center" w:pos="3713"/>
          <w:tab w:val="center" w:pos="5944"/>
          <w:tab w:val="right" w:pos="10202"/>
        </w:tabs>
        <w:spacing w:after="283"/>
        <w:ind w:left="0" w:hanging="886"/>
      </w:pPr>
      <w:r>
        <w:rPr>
          <w:rFonts w:ascii="Calibri" w:eastAsia="Calibri" w:hAnsi="Calibri" w:cs="Calibri"/>
          <w:sz w:val="22"/>
        </w:rPr>
        <w:tab/>
      </w:r>
      <w:r>
        <w:t xml:space="preserve">90 .... 89 </w:t>
      </w:r>
      <w:r>
        <w:tab/>
        <w:t xml:space="preserve">53 + 4 .... 58 </w:t>
      </w:r>
      <w:r>
        <w:tab/>
        <w:t xml:space="preserve">    53 + 12 .... 56 </w:t>
      </w:r>
      <w:r>
        <w:tab/>
        <w:t xml:space="preserve">45 – 3 .... 23 +20 </w:t>
      </w:r>
    </w:p>
    <w:p w:rsidR="0064035E" w:rsidRDefault="00A10AFA" w:rsidP="005E6CF6">
      <w:pPr>
        <w:tabs>
          <w:tab w:val="center" w:pos="1642"/>
          <w:tab w:val="center" w:pos="3713"/>
          <w:tab w:val="center" w:pos="6338"/>
          <w:tab w:val="right" w:pos="10202"/>
        </w:tabs>
        <w:spacing w:after="258" w:line="259" w:lineRule="auto"/>
        <w:ind w:left="0" w:hanging="886"/>
      </w:pPr>
      <w:r>
        <w:rPr>
          <w:rFonts w:ascii="Calibri" w:eastAsia="Calibri" w:hAnsi="Calibri" w:cs="Calibri"/>
          <w:sz w:val="22"/>
        </w:rPr>
        <w:tab/>
      </w:r>
      <w:r>
        <w:t xml:space="preserve">10 .... 9 </w:t>
      </w:r>
      <w:r>
        <w:tab/>
        <w:t xml:space="preserve">32 – 2 .... 30 </w:t>
      </w:r>
      <w:r>
        <w:tab/>
        <w:t xml:space="preserve">38 – 21 .... 14 + 3 </w:t>
      </w:r>
      <w:r>
        <w:tab/>
        <w:t xml:space="preserve">83 – 52 .... 30 + 2 </w:t>
      </w:r>
    </w:p>
    <w:p w:rsidR="0064035E" w:rsidRDefault="00A10AFA" w:rsidP="005E6CF6">
      <w:pPr>
        <w:tabs>
          <w:tab w:val="center" w:pos="1642"/>
          <w:tab w:val="center" w:pos="3712"/>
          <w:tab w:val="center" w:pos="6339"/>
          <w:tab w:val="right" w:pos="10202"/>
        </w:tabs>
        <w:spacing w:after="279"/>
        <w:ind w:left="0" w:hanging="886"/>
      </w:pPr>
      <w:r>
        <w:rPr>
          <w:rFonts w:ascii="Calibri" w:eastAsia="Calibri" w:hAnsi="Calibri" w:cs="Calibri"/>
          <w:sz w:val="22"/>
        </w:rPr>
        <w:tab/>
      </w:r>
      <w:r>
        <w:t xml:space="preserve">38 .... 38 </w:t>
      </w:r>
      <w:r>
        <w:tab/>
        <w:t xml:space="preserve">46 .... 78 - 32 </w:t>
      </w:r>
      <w:r>
        <w:tab/>
        <w:t xml:space="preserve">58 – 24 .... 20 + 15 </w:t>
      </w:r>
      <w:r>
        <w:tab/>
        <w:t xml:space="preserve">62 + 24 .... 96 – 20 </w:t>
      </w:r>
    </w:p>
    <w:p w:rsidR="0064035E" w:rsidRDefault="00A10AFA" w:rsidP="005E6CF6">
      <w:pPr>
        <w:tabs>
          <w:tab w:val="center" w:pos="1642"/>
          <w:tab w:val="center" w:pos="3713"/>
          <w:tab w:val="center" w:pos="6339"/>
          <w:tab w:val="center" w:pos="8756"/>
        </w:tabs>
        <w:spacing w:after="282"/>
        <w:ind w:left="0" w:hanging="886"/>
      </w:pPr>
      <w:r>
        <w:rPr>
          <w:rFonts w:ascii="Calibri" w:eastAsia="Calibri" w:hAnsi="Calibri" w:cs="Calibri"/>
          <w:sz w:val="22"/>
        </w:rPr>
        <w:tab/>
      </w:r>
      <w:r>
        <w:t xml:space="preserve">22 .... 32 </w:t>
      </w:r>
      <w:r>
        <w:tab/>
        <w:t xml:space="preserve">82 .... 30 + 54 </w:t>
      </w:r>
      <w:r>
        <w:tab/>
        <w:t xml:space="preserve">30 + 21 .... 68 - 17 </w:t>
      </w:r>
      <w:r>
        <w:tab/>
        <w:t xml:space="preserve">    73 +12 .... 85 </w:t>
      </w:r>
    </w:p>
    <w:p w:rsidR="0064035E" w:rsidRDefault="00A10AFA" w:rsidP="005E6CF6">
      <w:pPr>
        <w:ind w:left="1162" w:hanging="886"/>
      </w:pPr>
      <w:r>
        <w:t xml:space="preserve">12 .... 21 </w:t>
      </w:r>
      <w:r>
        <w:tab/>
        <w:t xml:space="preserve">53 .... 82 - 30 </w:t>
      </w:r>
      <w:r>
        <w:tab/>
        <w:t xml:space="preserve">43 – 21 .... 78 - 56 </w:t>
      </w:r>
      <w:r>
        <w:tab/>
        <w:t xml:space="preserve">96 – 42 .... 32 +21 </w:t>
      </w:r>
      <w:r>
        <w:rPr>
          <w:b/>
        </w:rPr>
        <w:t xml:space="preserve">Bài 5 : Phân tích số </w:t>
      </w:r>
    </w:p>
    <w:p w:rsidR="0064035E" w:rsidRDefault="00A10AFA" w:rsidP="005E6CF6">
      <w:pPr>
        <w:ind w:left="896" w:hanging="886"/>
      </w:pPr>
      <w:r>
        <w:t xml:space="preserve">Số 23 gồm ........... chục và ........... đơn vị </w:t>
      </w:r>
    </w:p>
    <w:p w:rsidR="0064035E" w:rsidRDefault="00A10AFA" w:rsidP="005E6CF6">
      <w:pPr>
        <w:spacing w:after="14"/>
        <w:ind w:left="896" w:hanging="886"/>
      </w:pPr>
      <w:r>
        <w:t xml:space="preserve">Số 76 gồm ........... chục và ........... đơn vị </w:t>
      </w:r>
    </w:p>
    <w:p w:rsidR="0064035E" w:rsidRDefault="00A10AFA" w:rsidP="005E6CF6">
      <w:pPr>
        <w:ind w:left="896" w:hanging="886"/>
      </w:pPr>
      <w:r>
        <w:t xml:space="preserve">Số 50 gồm ........... chục và ........... đơn vị </w:t>
      </w:r>
    </w:p>
    <w:p w:rsidR="0064035E" w:rsidRDefault="00A10AFA" w:rsidP="005E6CF6">
      <w:pPr>
        <w:ind w:left="896" w:hanging="886"/>
      </w:pPr>
      <w:r>
        <w:t xml:space="preserve">Số 49 gồm ........... chục và ........... đơn vị </w:t>
      </w:r>
    </w:p>
    <w:p w:rsidR="0064035E" w:rsidRDefault="00A10AFA" w:rsidP="005E6CF6">
      <w:pPr>
        <w:ind w:left="896" w:hanging="886"/>
      </w:pPr>
      <w:r>
        <w:t xml:space="preserve">Số 81 gồm ........... chục và ........... đơn vị </w:t>
      </w:r>
    </w:p>
    <w:p w:rsidR="0064035E" w:rsidRDefault="00A10AFA" w:rsidP="005E6CF6">
      <w:pPr>
        <w:ind w:left="896" w:hanging="886"/>
      </w:pPr>
      <w:r>
        <w:t xml:space="preserve">Số 19 gồm ........... chục và ........... đơn vị </w:t>
      </w:r>
    </w:p>
    <w:p w:rsidR="0064035E" w:rsidRDefault="00A10AFA" w:rsidP="005E6CF6">
      <w:pPr>
        <w:spacing w:after="16" w:line="249" w:lineRule="auto"/>
        <w:ind w:left="896" w:hanging="886"/>
      </w:pPr>
      <w:r>
        <w:rPr>
          <w:b/>
        </w:rPr>
        <w:t xml:space="preserve">Bài 6 : Đúng ghi Đ, sai ghi S </w:t>
      </w:r>
    </w:p>
    <w:tbl>
      <w:tblPr>
        <w:tblStyle w:val="TableGrid"/>
        <w:tblpPr w:vertAnchor="text" w:tblpX="2383" w:tblpY="767"/>
        <w:tblOverlap w:val="never"/>
        <w:tblW w:w="468" w:type="dxa"/>
        <w:tblInd w:w="0" w:type="dxa"/>
        <w:tblCellMar>
          <w:top w:w="76" w:type="dxa"/>
          <w:right w:w="115" w:type="dxa"/>
        </w:tblCellMar>
        <w:tblLook w:val="04A0" w:firstRow="1" w:lastRow="0" w:firstColumn="1" w:lastColumn="0" w:noHBand="0" w:noVBand="1"/>
      </w:tblPr>
      <w:tblGrid>
        <w:gridCol w:w="468"/>
      </w:tblGrid>
      <w:tr w:rsidR="0064035E">
        <w:trPr>
          <w:trHeight w:val="369"/>
        </w:trPr>
        <w:tc>
          <w:tcPr>
            <w:tcW w:w="468" w:type="dxa"/>
            <w:tcBorders>
              <w:top w:val="single" w:sz="6" w:space="0" w:color="000000"/>
              <w:left w:val="single" w:sz="6" w:space="0" w:color="000000"/>
              <w:bottom w:val="single" w:sz="6" w:space="0" w:color="000000"/>
              <w:right w:val="single" w:sz="6" w:space="0" w:color="000000"/>
            </w:tcBorders>
          </w:tcPr>
          <w:p w:rsidR="0064035E" w:rsidRDefault="00A10AFA" w:rsidP="005E6CF6">
            <w:pPr>
              <w:spacing w:after="0" w:line="259" w:lineRule="auto"/>
              <w:ind w:left="-9" w:hanging="886"/>
            </w:pPr>
            <w:r>
              <w:t xml:space="preserve"> </w:t>
            </w:r>
          </w:p>
        </w:tc>
      </w:tr>
    </w:tbl>
    <w:p w:rsidR="0064035E" w:rsidRDefault="00A10AFA" w:rsidP="005E6CF6">
      <w:pPr>
        <w:tabs>
          <w:tab w:val="center" w:pos="2048"/>
          <w:tab w:val="center" w:pos="3767"/>
          <w:tab w:val="center" w:pos="5196"/>
        </w:tabs>
        <w:spacing w:after="0"/>
        <w:ind w:left="0" w:hanging="88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1A7C92A" wp14:editId="1CDD12A6">
                <wp:simplePos x="0" y="0"/>
                <wp:positionH relativeFrom="column">
                  <wp:posOffset>3855085</wp:posOffset>
                </wp:positionH>
                <wp:positionV relativeFrom="paragraph">
                  <wp:posOffset>-28574</wp:posOffset>
                </wp:positionV>
                <wp:extent cx="297180" cy="766445"/>
                <wp:effectExtent l="0" t="0" r="0" b="0"/>
                <wp:wrapSquare wrapText="bothSides"/>
                <wp:docPr id="90493" name="Group 90493"/>
                <wp:cNvGraphicFramePr/>
                <a:graphic xmlns:a="http://schemas.openxmlformats.org/drawingml/2006/main">
                  <a:graphicData uri="http://schemas.microsoft.com/office/word/2010/wordprocessingGroup">
                    <wpg:wgp>
                      <wpg:cNvGrpSpPr/>
                      <wpg:grpSpPr>
                        <a:xfrm>
                          <a:off x="0" y="0"/>
                          <a:ext cx="297180" cy="766445"/>
                          <a:chOff x="0" y="0"/>
                          <a:chExt cx="297180" cy="766445"/>
                        </a:xfrm>
                      </wpg:grpSpPr>
                      <wps:wsp>
                        <wps:cNvPr id="3120" name="Shape 3120"/>
                        <wps:cNvSpPr/>
                        <wps:spPr>
                          <a:xfrm>
                            <a:off x="0" y="0"/>
                            <a:ext cx="297180" cy="234315"/>
                          </a:xfrm>
                          <a:custGeom>
                            <a:avLst/>
                            <a:gdLst/>
                            <a:ahLst/>
                            <a:cxnLst/>
                            <a:rect l="0" t="0" r="0" b="0"/>
                            <a:pathLst>
                              <a:path w="297180" h="234315">
                                <a:moveTo>
                                  <a:pt x="0" y="234315"/>
                                </a:moveTo>
                                <a:lnTo>
                                  <a:pt x="297180" y="234315"/>
                                </a:lnTo>
                                <a:lnTo>
                                  <a:pt x="2971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122" name="Shape 3122"/>
                        <wps:cNvSpPr/>
                        <wps:spPr>
                          <a:xfrm>
                            <a:off x="0" y="532130"/>
                            <a:ext cx="297180" cy="234315"/>
                          </a:xfrm>
                          <a:custGeom>
                            <a:avLst/>
                            <a:gdLst/>
                            <a:ahLst/>
                            <a:cxnLst/>
                            <a:rect l="0" t="0" r="0" b="0"/>
                            <a:pathLst>
                              <a:path w="297180" h="234315">
                                <a:moveTo>
                                  <a:pt x="0" y="234315"/>
                                </a:moveTo>
                                <a:lnTo>
                                  <a:pt x="297180" y="234315"/>
                                </a:lnTo>
                                <a:lnTo>
                                  <a:pt x="2971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0493" style="width:23.4pt;height:60.35pt;position:absolute;mso-position-horizontal-relative:text;mso-position-horizontal:absolute;margin-left:303.55pt;mso-position-vertical-relative:text;margin-top:-2.25pt;" coordsize="2971,7664">
                <v:shape id="Shape 3120" style="position:absolute;width:2971;height:2343;left:0;top:0;" coordsize="297180,234315" path="m0,234315l297180,234315l297180,0l0,0x">
                  <v:stroke weight="0.75pt" endcap="round" joinstyle="miter" miterlimit="10" on="true" color="#000000"/>
                  <v:fill on="false" color="#000000" opacity="0"/>
                </v:shape>
                <v:shape id="Shape 3122" style="position:absolute;width:2971;height:2343;left:0;top:5321;" coordsize="297180,234315" path="m0,234315l297180,234315l297180,0l0,0x">
                  <v:stroke weight="0.75pt" endcap="round" joinstyle="miter" miterlimit="10" on="true" color="#000000"/>
                  <v:fill on="false" color="#000000" opacity="0"/>
                </v:shape>
                <w10:wrap type="square"/>
              </v:group>
            </w:pict>
          </mc:Fallback>
        </mc:AlternateContent>
      </w:r>
      <w:r>
        <w:rPr>
          <w:rFonts w:ascii="Calibri" w:eastAsia="Calibri" w:hAnsi="Calibri" w:cs="Calibri"/>
          <w:sz w:val="22"/>
        </w:rPr>
        <w:tab/>
      </w:r>
      <w:r>
        <w:t xml:space="preserve">60 + 13 &lt; 45  </w:t>
      </w:r>
      <w:r>
        <w:rPr>
          <w:rFonts w:ascii="Calibri" w:eastAsia="Calibri" w:hAnsi="Calibri" w:cs="Calibri"/>
          <w:noProof/>
          <w:sz w:val="22"/>
        </w:rPr>
        <mc:AlternateContent>
          <mc:Choice Requires="wpg">
            <w:drawing>
              <wp:inline distT="0" distB="0" distL="0" distR="0" wp14:anchorId="68211B3B" wp14:editId="591EA33A">
                <wp:extent cx="297180" cy="234315"/>
                <wp:effectExtent l="0" t="0" r="0" b="0"/>
                <wp:docPr id="90492" name="Group 90492"/>
                <wp:cNvGraphicFramePr/>
                <a:graphic xmlns:a="http://schemas.openxmlformats.org/drawingml/2006/main">
                  <a:graphicData uri="http://schemas.microsoft.com/office/word/2010/wordprocessingGroup">
                    <wpg:wgp>
                      <wpg:cNvGrpSpPr/>
                      <wpg:grpSpPr>
                        <a:xfrm>
                          <a:off x="0" y="0"/>
                          <a:ext cx="297180" cy="234315"/>
                          <a:chOff x="0" y="0"/>
                          <a:chExt cx="297180" cy="234315"/>
                        </a:xfrm>
                      </wpg:grpSpPr>
                      <wps:wsp>
                        <wps:cNvPr id="3116" name="Shape 3116"/>
                        <wps:cNvSpPr/>
                        <wps:spPr>
                          <a:xfrm>
                            <a:off x="0" y="0"/>
                            <a:ext cx="297180" cy="234315"/>
                          </a:xfrm>
                          <a:custGeom>
                            <a:avLst/>
                            <a:gdLst/>
                            <a:ahLst/>
                            <a:cxnLst/>
                            <a:rect l="0" t="0" r="0" b="0"/>
                            <a:pathLst>
                              <a:path w="297180" h="234315">
                                <a:moveTo>
                                  <a:pt x="0" y="234315"/>
                                </a:moveTo>
                                <a:lnTo>
                                  <a:pt x="297180" y="234315"/>
                                </a:lnTo>
                                <a:lnTo>
                                  <a:pt x="2971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0492" style="width:23.4pt;height:18.45pt;mso-position-horizontal-relative:char;mso-position-vertical-relative:line" coordsize="2971,2343">
                <v:shape id="Shape 3116" style="position:absolute;width:2971;height:2343;left:0;top:0;" coordsize="297180,234315" path="m0,234315l297180,234315l297180,0l0,0x">
                  <v:stroke weight="0.75pt" endcap="round" joinstyle="miter" miterlimit="10" on="true" color="#000000"/>
                  <v:fill on="false" color="#000000" opacity="0"/>
                </v:shape>
              </v:group>
            </w:pict>
          </mc:Fallback>
        </mc:AlternateContent>
      </w:r>
      <w:r>
        <w:t xml:space="preserve"> </w:t>
      </w:r>
      <w:r>
        <w:tab/>
        <w:t xml:space="preserve"> </w:t>
      </w:r>
      <w:r>
        <w:tab/>
        <w:t xml:space="preserve">77 – 37 &gt; 40  </w:t>
      </w:r>
    </w:p>
    <w:p w:rsidR="0064035E" w:rsidRDefault="00A10AFA" w:rsidP="005E6CF6">
      <w:pPr>
        <w:spacing w:after="136" w:line="259" w:lineRule="auto"/>
        <w:ind w:left="886" w:hanging="886"/>
      </w:pPr>
      <w:r>
        <w:t xml:space="preserve"> </w:t>
      </w:r>
    </w:p>
    <w:p w:rsidR="0064035E" w:rsidRDefault="00A10AFA" w:rsidP="005E6CF6">
      <w:pPr>
        <w:tabs>
          <w:tab w:val="center" w:pos="1596"/>
          <w:tab w:val="center" w:pos="3767"/>
          <w:tab w:val="center" w:pos="5204"/>
        </w:tabs>
        <w:spacing w:after="1057"/>
        <w:ind w:left="0" w:hanging="886"/>
      </w:pPr>
      <w:r>
        <w:rPr>
          <w:rFonts w:ascii="Calibri" w:eastAsia="Calibri" w:hAnsi="Calibri" w:cs="Calibri"/>
          <w:sz w:val="22"/>
        </w:rPr>
        <w:tab/>
      </w:r>
      <w:r>
        <w:t xml:space="preserve">49 – 25 &gt; 20  </w:t>
      </w:r>
      <w:r>
        <w:tab/>
        <w:t xml:space="preserve"> </w:t>
      </w:r>
      <w:r>
        <w:tab/>
        <w:t xml:space="preserve">32 + 15 &lt; 58  </w:t>
      </w:r>
    </w:p>
    <w:tbl>
      <w:tblPr>
        <w:tblStyle w:val="TableGrid"/>
        <w:tblpPr w:vertAnchor="text" w:tblpX="886" w:tblpY="-929"/>
        <w:tblOverlap w:val="never"/>
        <w:tblW w:w="6321" w:type="dxa"/>
        <w:tblInd w:w="0" w:type="dxa"/>
        <w:tblLook w:val="04A0" w:firstRow="1" w:lastRow="0" w:firstColumn="1" w:lastColumn="0" w:noHBand="0" w:noVBand="1"/>
      </w:tblPr>
      <w:tblGrid>
        <w:gridCol w:w="720"/>
        <w:gridCol w:w="720"/>
        <w:gridCol w:w="1441"/>
        <w:gridCol w:w="720"/>
        <w:gridCol w:w="720"/>
        <w:gridCol w:w="718"/>
        <w:gridCol w:w="569"/>
        <w:gridCol w:w="713"/>
      </w:tblGrid>
      <w:tr w:rsidR="0064035E">
        <w:trPr>
          <w:trHeight w:val="316"/>
        </w:trPr>
        <w:tc>
          <w:tcPr>
            <w:tcW w:w="720" w:type="dxa"/>
            <w:tcBorders>
              <w:top w:val="nil"/>
              <w:left w:val="nil"/>
              <w:bottom w:val="nil"/>
              <w:right w:val="nil"/>
            </w:tcBorders>
          </w:tcPr>
          <w:p w:rsidR="0064035E" w:rsidRDefault="00A10AFA" w:rsidP="005E6CF6">
            <w:pPr>
              <w:spacing w:after="0" w:line="259" w:lineRule="auto"/>
              <w:ind w:left="0" w:hanging="886"/>
            </w:pPr>
            <w:r>
              <w:t xml:space="preserve">  97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1441" w:type="dxa"/>
            <w:tcBorders>
              <w:top w:val="nil"/>
              <w:left w:val="nil"/>
              <w:bottom w:val="nil"/>
              <w:right w:val="nil"/>
            </w:tcBorders>
          </w:tcPr>
          <w:p w:rsidR="0064035E" w:rsidRDefault="00A10AFA" w:rsidP="005E6CF6">
            <w:pPr>
              <w:spacing w:after="0" w:line="259" w:lineRule="auto"/>
              <w:ind w:left="0" w:hanging="886"/>
            </w:pPr>
            <w:r>
              <w:t xml:space="preserve">    41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17 </w:t>
            </w:r>
          </w:p>
        </w:tc>
        <w:tc>
          <w:tcPr>
            <w:tcW w:w="718" w:type="dxa"/>
            <w:tcBorders>
              <w:top w:val="nil"/>
              <w:left w:val="nil"/>
              <w:bottom w:val="nil"/>
              <w:right w:val="nil"/>
            </w:tcBorders>
          </w:tcPr>
          <w:p w:rsidR="0064035E" w:rsidRDefault="00A10AFA" w:rsidP="005E6CF6">
            <w:pPr>
              <w:spacing w:after="0" w:line="259" w:lineRule="auto"/>
              <w:ind w:left="0" w:hanging="886"/>
            </w:pPr>
            <w:r>
              <w:t xml:space="preserve"> </w:t>
            </w:r>
          </w:p>
        </w:tc>
        <w:tc>
          <w:tcPr>
            <w:tcW w:w="569" w:type="dxa"/>
            <w:tcBorders>
              <w:top w:val="nil"/>
              <w:left w:val="nil"/>
              <w:bottom w:val="nil"/>
              <w:right w:val="nil"/>
            </w:tcBorders>
          </w:tcPr>
          <w:p w:rsidR="0064035E" w:rsidRDefault="00A10AFA" w:rsidP="005E6CF6">
            <w:pPr>
              <w:spacing w:after="0" w:line="259" w:lineRule="auto"/>
              <w:ind w:left="2" w:hanging="886"/>
            </w:pPr>
            <w:r>
              <w:t xml:space="preserve"> </w:t>
            </w:r>
          </w:p>
        </w:tc>
        <w:tc>
          <w:tcPr>
            <w:tcW w:w="713" w:type="dxa"/>
            <w:tcBorders>
              <w:top w:val="nil"/>
              <w:left w:val="nil"/>
              <w:bottom w:val="nil"/>
              <w:right w:val="nil"/>
            </w:tcBorders>
          </w:tcPr>
          <w:p w:rsidR="0064035E" w:rsidRDefault="00A10AFA" w:rsidP="005E6CF6">
            <w:pPr>
              <w:spacing w:after="0" w:line="259" w:lineRule="auto"/>
              <w:ind w:left="154" w:hanging="886"/>
            </w:pPr>
            <w:r>
              <w:t xml:space="preserve">   46 </w:t>
            </w:r>
          </w:p>
        </w:tc>
      </w:tr>
      <w:tr w:rsidR="0064035E">
        <w:trPr>
          <w:trHeight w:val="322"/>
        </w:trPr>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1441" w:type="dxa"/>
            <w:tcBorders>
              <w:top w:val="nil"/>
              <w:left w:val="nil"/>
              <w:bottom w:val="nil"/>
              <w:right w:val="nil"/>
            </w:tcBorders>
          </w:tcPr>
          <w:p w:rsidR="0064035E" w:rsidRDefault="00A10AFA" w:rsidP="005E6CF6">
            <w:pPr>
              <w:tabs>
                <w:tab w:val="center" w:pos="721"/>
              </w:tabs>
              <w:spacing w:after="0" w:line="259" w:lineRule="auto"/>
              <w:ind w:left="0" w:hanging="886"/>
            </w:pPr>
            <w:r>
              <w:t xml:space="preserve">+ </w:t>
            </w:r>
            <w:r>
              <w:tab/>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718" w:type="dxa"/>
            <w:tcBorders>
              <w:top w:val="nil"/>
              <w:left w:val="nil"/>
              <w:bottom w:val="nil"/>
              <w:right w:val="nil"/>
            </w:tcBorders>
          </w:tcPr>
          <w:p w:rsidR="0064035E" w:rsidRDefault="00A10AFA" w:rsidP="005E6CF6">
            <w:pPr>
              <w:spacing w:after="0" w:line="259" w:lineRule="auto"/>
              <w:ind w:left="0" w:hanging="886"/>
            </w:pPr>
            <w:r>
              <w:t xml:space="preserve"> </w:t>
            </w:r>
          </w:p>
        </w:tc>
        <w:tc>
          <w:tcPr>
            <w:tcW w:w="569" w:type="dxa"/>
            <w:tcBorders>
              <w:top w:val="nil"/>
              <w:left w:val="nil"/>
              <w:bottom w:val="nil"/>
              <w:right w:val="nil"/>
            </w:tcBorders>
          </w:tcPr>
          <w:p w:rsidR="0064035E" w:rsidRDefault="00A10AFA" w:rsidP="005E6CF6">
            <w:pPr>
              <w:spacing w:after="0" w:line="259" w:lineRule="auto"/>
              <w:ind w:left="2" w:hanging="886"/>
            </w:pPr>
            <w:r>
              <w:t xml:space="preserve"> </w:t>
            </w:r>
          </w:p>
        </w:tc>
        <w:tc>
          <w:tcPr>
            <w:tcW w:w="713" w:type="dxa"/>
            <w:tcBorders>
              <w:top w:val="nil"/>
              <w:left w:val="nil"/>
              <w:bottom w:val="nil"/>
              <w:right w:val="nil"/>
            </w:tcBorders>
          </w:tcPr>
          <w:p w:rsidR="0064035E" w:rsidRDefault="00A10AFA" w:rsidP="005E6CF6">
            <w:pPr>
              <w:spacing w:after="0" w:line="259" w:lineRule="auto"/>
              <w:ind w:left="154" w:hanging="886"/>
            </w:pPr>
            <w:r>
              <w:t xml:space="preserve">+ </w:t>
            </w:r>
          </w:p>
        </w:tc>
      </w:tr>
      <w:tr w:rsidR="0064035E">
        <w:trPr>
          <w:trHeight w:val="316"/>
        </w:trPr>
        <w:tc>
          <w:tcPr>
            <w:tcW w:w="720" w:type="dxa"/>
            <w:tcBorders>
              <w:top w:val="nil"/>
              <w:left w:val="nil"/>
              <w:bottom w:val="nil"/>
              <w:right w:val="nil"/>
            </w:tcBorders>
          </w:tcPr>
          <w:p w:rsidR="0064035E" w:rsidRDefault="00A10AFA" w:rsidP="005E6CF6">
            <w:pPr>
              <w:spacing w:after="0" w:line="259" w:lineRule="auto"/>
              <w:ind w:left="0" w:hanging="886"/>
            </w:pPr>
            <w:r>
              <w:rPr>
                <w:u w:val="single" w:color="000000"/>
              </w:rPr>
              <w:t xml:space="preserve"> 7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1441" w:type="dxa"/>
            <w:tcBorders>
              <w:top w:val="nil"/>
              <w:left w:val="nil"/>
              <w:bottom w:val="nil"/>
              <w:right w:val="nil"/>
            </w:tcBorders>
          </w:tcPr>
          <w:p w:rsidR="0064035E" w:rsidRDefault="00A10AFA" w:rsidP="005E6CF6">
            <w:pPr>
              <w:spacing w:after="0" w:line="259" w:lineRule="auto"/>
              <w:ind w:left="0" w:hanging="886"/>
            </w:pPr>
            <w:r>
              <w:t xml:space="preserve">   </w:t>
            </w:r>
            <w:r>
              <w:rPr>
                <w:u w:val="single" w:color="000000"/>
              </w:rPr>
              <w:t xml:space="preserve">17 </w:t>
            </w:r>
            <w:r>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r>
              <w:rPr>
                <w:u w:val="single" w:color="000000"/>
              </w:rPr>
              <w:t xml:space="preserve"> 21 </w:t>
            </w:r>
          </w:p>
        </w:tc>
        <w:tc>
          <w:tcPr>
            <w:tcW w:w="718" w:type="dxa"/>
            <w:tcBorders>
              <w:top w:val="nil"/>
              <w:left w:val="nil"/>
              <w:bottom w:val="nil"/>
              <w:right w:val="nil"/>
            </w:tcBorders>
          </w:tcPr>
          <w:p w:rsidR="0064035E" w:rsidRDefault="00A10AFA" w:rsidP="005E6CF6">
            <w:pPr>
              <w:spacing w:after="0" w:line="259" w:lineRule="auto"/>
              <w:ind w:left="0" w:hanging="886"/>
            </w:pPr>
            <w:r>
              <w:t xml:space="preserve"> </w:t>
            </w:r>
          </w:p>
        </w:tc>
        <w:tc>
          <w:tcPr>
            <w:tcW w:w="569" w:type="dxa"/>
            <w:tcBorders>
              <w:top w:val="nil"/>
              <w:left w:val="nil"/>
              <w:bottom w:val="nil"/>
              <w:right w:val="nil"/>
            </w:tcBorders>
          </w:tcPr>
          <w:p w:rsidR="0064035E" w:rsidRDefault="00A10AFA" w:rsidP="005E6CF6">
            <w:pPr>
              <w:spacing w:after="0" w:line="259" w:lineRule="auto"/>
              <w:ind w:left="2" w:hanging="886"/>
            </w:pPr>
            <w:r>
              <w:t xml:space="preserve"> </w:t>
            </w:r>
          </w:p>
        </w:tc>
        <w:tc>
          <w:tcPr>
            <w:tcW w:w="713" w:type="dxa"/>
            <w:tcBorders>
              <w:top w:val="nil"/>
              <w:left w:val="nil"/>
              <w:bottom w:val="nil"/>
              <w:right w:val="nil"/>
            </w:tcBorders>
          </w:tcPr>
          <w:p w:rsidR="0064035E" w:rsidRDefault="00A10AFA" w:rsidP="005E6CF6">
            <w:pPr>
              <w:spacing w:after="0" w:line="259" w:lineRule="auto"/>
              <w:ind w:left="154" w:hanging="886"/>
            </w:pPr>
            <w:r>
              <w:t xml:space="preserve">   </w:t>
            </w:r>
            <w:r>
              <w:rPr>
                <w:u w:val="single" w:color="000000"/>
              </w:rPr>
              <w:t xml:space="preserve">4 </w:t>
            </w:r>
          </w:p>
        </w:tc>
      </w:tr>
    </w:tbl>
    <w:tbl>
      <w:tblPr>
        <w:tblStyle w:val="TableGrid"/>
        <w:tblpPr w:vertAnchor="text" w:tblpX="1434" w:tblpY="15"/>
        <w:tblOverlap w:val="never"/>
        <w:tblW w:w="4167" w:type="dxa"/>
        <w:tblInd w:w="0" w:type="dxa"/>
        <w:tblCellMar>
          <w:top w:w="20" w:type="dxa"/>
          <w:left w:w="11" w:type="dxa"/>
          <w:right w:w="87" w:type="dxa"/>
        </w:tblCellMar>
        <w:tblLook w:val="04A0" w:firstRow="1" w:lastRow="0" w:firstColumn="1" w:lastColumn="0" w:noHBand="0" w:noVBand="1"/>
      </w:tblPr>
      <w:tblGrid>
        <w:gridCol w:w="468"/>
        <w:gridCol w:w="1123"/>
        <w:gridCol w:w="468"/>
        <w:gridCol w:w="1640"/>
        <w:gridCol w:w="468"/>
      </w:tblGrid>
      <w:tr w:rsidR="0064035E">
        <w:trPr>
          <w:trHeight w:val="369"/>
        </w:trPr>
        <w:tc>
          <w:tcPr>
            <w:tcW w:w="468" w:type="dxa"/>
            <w:tcBorders>
              <w:top w:val="single" w:sz="6" w:space="0" w:color="000000"/>
              <w:left w:val="single" w:sz="6" w:space="0" w:color="000000"/>
              <w:bottom w:val="single" w:sz="6" w:space="0" w:color="000000"/>
              <w:right w:val="single" w:sz="6" w:space="0" w:color="000000"/>
            </w:tcBorders>
          </w:tcPr>
          <w:p w:rsidR="0064035E" w:rsidRDefault="00A10AFA" w:rsidP="005E6CF6">
            <w:pPr>
              <w:spacing w:after="0" w:line="259" w:lineRule="auto"/>
              <w:ind w:left="0" w:hanging="886"/>
            </w:pPr>
            <w:r>
              <w:t xml:space="preserve">  </w:t>
            </w:r>
          </w:p>
        </w:tc>
        <w:tc>
          <w:tcPr>
            <w:tcW w:w="1123" w:type="dxa"/>
            <w:tcBorders>
              <w:top w:val="nil"/>
              <w:left w:val="single" w:sz="6" w:space="0" w:color="000000"/>
              <w:bottom w:val="nil"/>
              <w:right w:val="single" w:sz="6" w:space="0" w:color="000000"/>
            </w:tcBorders>
          </w:tcPr>
          <w:p w:rsidR="0064035E" w:rsidRDefault="00A10AFA" w:rsidP="005E6CF6">
            <w:pPr>
              <w:spacing w:after="0" w:line="259" w:lineRule="auto"/>
              <w:ind w:left="413" w:hanging="886"/>
            </w:pPr>
            <w:r>
              <w:t xml:space="preserve">   58 </w:t>
            </w:r>
          </w:p>
        </w:tc>
        <w:tc>
          <w:tcPr>
            <w:tcW w:w="468" w:type="dxa"/>
            <w:tcBorders>
              <w:top w:val="single" w:sz="6" w:space="0" w:color="000000"/>
              <w:left w:val="single" w:sz="6" w:space="0" w:color="000000"/>
              <w:bottom w:val="single" w:sz="6" w:space="0" w:color="000000"/>
              <w:right w:val="single" w:sz="6" w:space="0" w:color="000000"/>
            </w:tcBorders>
          </w:tcPr>
          <w:p w:rsidR="0064035E" w:rsidRDefault="00A10AFA" w:rsidP="005E6CF6">
            <w:pPr>
              <w:spacing w:after="0" w:line="259" w:lineRule="auto"/>
              <w:ind w:hanging="886"/>
            </w:pPr>
            <w:r>
              <w:t xml:space="preserve"> </w:t>
            </w:r>
          </w:p>
        </w:tc>
        <w:tc>
          <w:tcPr>
            <w:tcW w:w="1640" w:type="dxa"/>
            <w:tcBorders>
              <w:top w:val="nil"/>
              <w:left w:val="single" w:sz="6" w:space="0" w:color="000000"/>
              <w:bottom w:val="nil"/>
              <w:right w:val="single" w:sz="6" w:space="0" w:color="000000"/>
            </w:tcBorders>
          </w:tcPr>
          <w:p w:rsidR="0064035E" w:rsidRDefault="00A10AFA" w:rsidP="005E6CF6">
            <w:pPr>
              <w:tabs>
                <w:tab w:val="center" w:pos="262"/>
                <w:tab w:val="right" w:pos="1542"/>
              </w:tabs>
              <w:spacing w:after="0" w:line="259" w:lineRule="auto"/>
              <w:ind w:left="0" w:hanging="886"/>
            </w:pPr>
            <w:r>
              <w:rPr>
                <w:rFonts w:ascii="Calibri" w:eastAsia="Calibri" w:hAnsi="Calibri" w:cs="Calibri"/>
                <w:sz w:val="22"/>
              </w:rPr>
              <w:tab/>
            </w:r>
            <w:r>
              <w:t xml:space="preserve"> </w:t>
            </w:r>
            <w:r>
              <w:tab/>
              <w:t xml:space="preserve">   38 </w:t>
            </w:r>
          </w:p>
        </w:tc>
        <w:tc>
          <w:tcPr>
            <w:tcW w:w="468" w:type="dxa"/>
            <w:tcBorders>
              <w:top w:val="single" w:sz="6" w:space="0" w:color="000000"/>
              <w:left w:val="single" w:sz="6" w:space="0" w:color="000000"/>
              <w:bottom w:val="single" w:sz="6" w:space="0" w:color="000000"/>
              <w:right w:val="single" w:sz="6" w:space="0" w:color="000000"/>
            </w:tcBorders>
          </w:tcPr>
          <w:p w:rsidR="0064035E" w:rsidRDefault="00A10AFA" w:rsidP="005E6CF6">
            <w:pPr>
              <w:spacing w:after="0" w:line="259" w:lineRule="auto"/>
              <w:ind w:left="62" w:hanging="886"/>
            </w:pPr>
            <w:r>
              <w:t xml:space="preserve"> </w:t>
            </w:r>
          </w:p>
        </w:tc>
      </w:tr>
    </w:tbl>
    <w:tbl>
      <w:tblPr>
        <w:tblStyle w:val="TableGrid"/>
        <w:tblpPr w:vertAnchor="text" w:tblpX="886" w:tblpY="362"/>
        <w:tblOverlap w:val="never"/>
        <w:tblW w:w="8333" w:type="dxa"/>
        <w:tblInd w:w="0" w:type="dxa"/>
        <w:tblCellMar>
          <w:top w:w="9" w:type="dxa"/>
        </w:tblCellMar>
        <w:tblLook w:val="04A0" w:firstRow="1" w:lastRow="0" w:firstColumn="1" w:lastColumn="0" w:noHBand="0" w:noVBand="1"/>
      </w:tblPr>
      <w:tblGrid>
        <w:gridCol w:w="2881"/>
        <w:gridCol w:w="2727"/>
        <w:gridCol w:w="2725"/>
      </w:tblGrid>
      <w:tr w:rsidR="0064035E">
        <w:trPr>
          <w:trHeight w:val="315"/>
        </w:trPr>
        <w:tc>
          <w:tcPr>
            <w:tcW w:w="2881" w:type="dxa"/>
            <w:tcBorders>
              <w:top w:val="nil"/>
              <w:left w:val="nil"/>
              <w:bottom w:val="nil"/>
              <w:right w:val="nil"/>
            </w:tcBorders>
          </w:tcPr>
          <w:p w:rsidR="0064035E" w:rsidRDefault="00A10AFA" w:rsidP="005E6CF6">
            <w:pPr>
              <w:spacing w:after="0" w:line="259" w:lineRule="auto"/>
              <w:ind w:left="0" w:hanging="886"/>
            </w:pPr>
            <w:r>
              <w:t xml:space="preserve"> </w:t>
            </w:r>
            <w:r>
              <w:rPr>
                <w:b/>
              </w:rPr>
              <w:t xml:space="preserve">Bài 7: Viết số </w:t>
            </w:r>
          </w:p>
        </w:tc>
        <w:tc>
          <w:tcPr>
            <w:tcW w:w="2727" w:type="dxa"/>
            <w:tcBorders>
              <w:top w:val="nil"/>
              <w:left w:val="nil"/>
              <w:bottom w:val="nil"/>
              <w:right w:val="nil"/>
            </w:tcBorders>
          </w:tcPr>
          <w:p w:rsidR="0064035E" w:rsidRDefault="0064035E" w:rsidP="005E6CF6">
            <w:pPr>
              <w:spacing w:after="160" w:line="259" w:lineRule="auto"/>
              <w:ind w:left="0" w:hanging="886"/>
            </w:pPr>
          </w:p>
        </w:tc>
        <w:tc>
          <w:tcPr>
            <w:tcW w:w="2725" w:type="dxa"/>
            <w:tcBorders>
              <w:top w:val="nil"/>
              <w:left w:val="nil"/>
              <w:bottom w:val="nil"/>
              <w:right w:val="nil"/>
            </w:tcBorders>
          </w:tcPr>
          <w:p w:rsidR="0064035E" w:rsidRDefault="0064035E" w:rsidP="005E6CF6">
            <w:pPr>
              <w:spacing w:after="160" w:line="259" w:lineRule="auto"/>
              <w:ind w:left="0" w:hanging="886"/>
            </w:pPr>
          </w:p>
        </w:tc>
      </w:tr>
      <w:tr w:rsidR="0064035E">
        <w:trPr>
          <w:trHeight w:val="315"/>
        </w:trPr>
        <w:tc>
          <w:tcPr>
            <w:tcW w:w="2881" w:type="dxa"/>
            <w:tcBorders>
              <w:top w:val="nil"/>
              <w:left w:val="nil"/>
              <w:bottom w:val="nil"/>
              <w:right w:val="nil"/>
            </w:tcBorders>
          </w:tcPr>
          <w:p w:rsidR="0064035E" w:rsidRDefault="00A10AFA" w:rsidP="005E6CF6">
            <w:pPr>
              <w:spacing w:after="0" w:line="259" w:lineRule="auto"/>
              <w:ind w:left="0" w:hanging="886"/>
            </w:pPr>
            <w:r>
              <w:lastRenderedPageBreak/>
              <w:t xml:space="preserve">Mười lăm: ..........  </w:t>
            </w:r>
          </w:p>
        </w:tc>
        <w:tc>
          <w:tcPr>
            <w:tcW w:w="2727" w:type="dxa"/>
            <w:tcBorders>
              <w:top w:val="nil"/>
              <w:left w:val="nil"/>
              <w:bottom w:val="nil"/>
              <w:right w:val="nil"/>
            </w:tcBorders>
          </w:tcPr>
          <w:p w:rsidR="0064035E" w:rsidRDefault="00A10AFA" w:rsidP="005E6CF6">
            <w:pPr>
              <w:spacing w:after="0" w:line="259" w:lineRule="auto"/>
              <w:ind w:left="0" w:hanging="886"/>
            </w:pPr>
            <w:r>
              <w:t xml:space="preserve">hai mươi lăm: ......... </w:t>
            </w:r>
          </w:p>
        </w:tc>
        <w:tc>
          <w:tcPr>
            <w:tcW w:w="2725" w:type="dxa"/>
            <w:tcBorders>
              <w:top w:val="nil"/>
              <w:left w:val="nil"/>
              <w:bottom w:val="nil"/>
              <w:right w:val="nil"/>
            </w:tcBorders>
          </w:tcPr>
          <w:p w:rsidR="0064035E" w:rsidRDefault="00A10AFA" w:rsidP="005E6CF6">
            <w:pPr>
              <w:spacing w:after="0" w:line="259" w:lineRule="auto"/>
              <w:ind w:left="154" w:hanging="886"/>
            </w:pPr>
            <w:r>
              <w:t xml:space="preserve">năm mươi mốt: .......... </w:t>
            </w:r>
          </w:p>
        </w:tc>
      </w:tr>
    </w:tbl>
    <w:p w:rsidR="0064035E" w:rsidRDefault="00A10AFA" w:rsidP="005E6CF6">
      <w:pPr>
        <w:tabs>
          <w:tab w:val="center" w:pos="1062"/>
          <w:tab w:val="center" w:pos="5927"/>
          <w:tab w:val="center" w:pos="7233"/>
        </w:tabs>
        <w:spacing w:after="643"/>
        <w:ind w:left="0" w:hanging="886"/>
      </w:pPr>
      <w:r>
        <w:rPr>
          <w:rFonts w:ascii="Calibri" w:eastAsia="Calibri" w:hAnsi="Calibri" w:cs="Calibri"/>
          <w:sz w:val="22"/>
        </w:rPr>
        <w:tab/>
      </w:r>
      <w:r>
        <w:t xml:space="preserve"> 20   </w:t>
      </w:r>
      <w:r>
        <w:tab/>
        <w:t xml:space="preserve"> </w:t>
      </w:r>
      <w:r>
        <w:tab/>
        <w:t xml:space="preserve">   84 </w:t>
      </w:r>
      <w:r>
        <w:rPr>
          <w:rFonts w:ascii="Calibri" w:eastAsia="Calibri" w:hAnsi="Calibri" w:cs="Calibri"/>
          <w:noProof/>
          <w:sz w:val="22"/>
        </w:rPr>
        <mc:AlternateContent>
          <mc:Choice Requires="wpg">
            <w:drawing>
              <wp:inline distT="0" distB="0" distL="0" distR="0" wp14:anchorId="0768C2BD" wp14:editId="590377E5">
                <wp:extent cx="297180" cy="234315"/>
                <wp:effectExtent l="0" t="0" r="0" b="0"/>
                <wp:docPr id="90494" name="Group 90494"/>
                <wp:cNvGraphicFramePr/>
                <a:graphic xmlns:a="http://schemas.openxmlformats.org/drawingml/2006/main">
                  <a:graphicData uri="http://schemas.microsoft.com/office/word/2010/wordprocessingGroup">
                    <wpg:wgp>
                      <wpg:cNvGrpSpPr/>
                      <wpg:grpSpPr>
                        <a:xfrm>
                          <a:off x="0" y="0"/>
                          <a:ext cx="297180" cy="234315"/>
                          <a:chOff x="0" y="0"/>
                          <a:chExt cx="297180" cy="234315"/>
                        </a:xfrm>
                      </wpg:grpSpPr>
                      <wps:wsp>
                        <wps:cNvPr id="3131" name="Shape 3131"/>
                        <wps:cNvSpPr/>
                        <wps:spPr>
                          <a:xfrm>
                            <a:off x="0" y="0"/>
                            <a:ext cx="297180" cy="234315"/>
                          </a:xfrm>
                          <a:custGeom>
                            <a:avLst/>
                            <a:gdLst/>
                            <a:ahLst/>
                            <a:cxnLst/>
                            <a:rect l="0" t="0" r="0" b="0"/>
                            <a:pathLst>
                              <a:path w="297180" h="234315">
                                <a:moveTo>
                                  <a:pt x="0" y="234315"/>
                                </a:moveTo>
                                <a:lnTo>
                                  <a:pt x="297180" y="234315"/>
                                </a:lnTo>
                                <a:lnTo>
                                  <a:pt x="29718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0494" style="width:23.4pt;height:18.45pt;mso-position-horizontal-relative:char;mso-position-vertical-relative:line" coordsize="2971,2343">
                <v:shape id="Shape 3131" style="position:absolute;width:2971;height:2343;left:0;top:0;" coordsize="297180,234315" path="m0,234315l297180,234315l297180,0l0,0x">
                  <v:stroke weight="0.75pt" endcap="round" joinstyle="miter" miterlimit="8" on="true" color="#000000"/>
                  <v:fill on="false" color="#000000" opacity="0"/>
                </v:shape>
              </v:group>
            </w:pict>
          </mc:Fallback>
        </mc:AlternateContent>
      </w:r>
    </w:p>
    <w:p w:rsidR="0064035E" w:rsidRDefault="00A10AFA" w:rsidP="005E6CF6">
      <w:pPr>
        <w:spacing w:after="171"/>
        <w:ind w:left="896" w:hanging="886"/>
      </w:pPr>
      <w:r>
        <w:t xml:space="preserve">Bốn mươi sáu: ..........      chín mươi tám: ..........      sáu mươi tư: .......... </w:t>
      </w:r>
    </w:p>
    <w:p w:rsidR="0064035E" w:rsidRDefault="00A10AFA" w:rsidP="005E6CF6">
      <w:pPr>
        <w:spacing w:after="16" w:line="249" w:lineRule="auto"/>
        <w:ind w:left="896" w:hanging="886"/>
      </w:pPr>
      <w:r>
        <w:rPr>
          <w:b/>
        </w:rPr>
        <w:t xml:space="preserve">Bài 8: Đọc số </w:t>
      </w:r>
    </w:p>
    <w:tbl>
      <w:tblPr>
        <w:tblStyle w:val="TableGrid"/>
        <w:tblW w:w="6340" w:type="dxa"/>
        <w:tblInd w:w="886" w:type="dxa"/>
        <w:tblLook w:val="04A0" w:firstRow="1" w:lastRow="0" w:firstColumn="1" w:lastColumn="0" w:noHBand="0" w:noVBand="1"/>
      </w:tblPr>
      <w:tblGrid>
        <w:gridCol w:w="2881"/>
        <w:gridCol w:w="720"/>
        <w:gridCol w:w="2739"/>
      </w:tblGrid>
      <w:tr w:rsidR="0064035E">
        <w:trPr>
          <w:trHeight w:val="397"/>
        </w:trPr>
        <w:tc>
          <w:tcPr>
            <w:tcW w:w="2881" w:type="dxa"/>
            <w:tcBorders>
              <w:top w:val="nil"/>
              <w:left w:val="nil"/>
              <w:bottom w:val="nil"/>
              <w:right w:val="nil"/>
            </w:tcBorders>
          </w:tcPr>
          <w:p w:rsidR="0064035E" w:rsidRDefault="00A10AFA" w:rsidP="005E6CF6">
            <w:pPr>
              <w:spacing w:after="0" w:line="259" w:lineRule="auto"/>
              <w:ind w:left="0" w:hanging="886"/>
            </w:pPr>
            <w:r>
              <w:t xml:space="preserve">45: ................................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2739" w:type="dxa"/>
            <w:tcBorders>
              <w:top w:val="nil"/>
              <w:left w:val="nil"/>
              <w:bottom w:val="nil"/>
              <w:right w:val="nil"/>
            </w:tcBorders>
          </w:tcPr>
          <w:p w:rsidR="0064035E" w:rsidRDefault="00A10AFA" w:rsidP="005E6CF6">
            <w:pPr>
              <w:spacing w:after="0" w:line="259" w:lineRule="auto"/>
              <w:ind w:left="0" w:hanging="886"/>
              <w:jc w:val="both"/>
            </w:pPr>
            <w:r>
              <w:t xml:space="preserve">34: ................................ </w:t>
            </w:r>
          </w:p>
        </w:tc>
      </w:tr>
      <w:tr w:rsidR="0064035E">
        <w:trPr>
          <w:trHeight w:val="484"/>
        </w:trPr>
        <w:tc>
          <w:tcPr>
            <w:tcW w:w="2881" w:type="dxa"/>
            <w:tcBorders>
              <w:top w:val="nil"/>
              <w:left w:val="nil"/>
              <w:bottom w:val="nil"/>
              <w:right w:val="nil"/>
            </w:tcBorders>
          </w:tcPr>
          <w:p w:rsidR="0064035E" w:rsidRDefault="00A10AFA" w:rsidP="005E6CF6">
            <w:pPr>
              <w:spacing w:after="0" w:line="259" w:lineRule="auto"/>
              <w:ind w:left="0" w:hanging="886"/>
            </w:pPr>
            <w:r>
              <w:t xml:space="preserve">19: ................................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2739" w:type="dxa"/>
            <w:tcBorders>
              <w:top w:val="nil"/>
              <w:left w:val="nil"/>
              <w:bottom w:val="nil"/>
              <w:right w:val="nil"/>
            </w:tcBorders>
          </w:tcPr>
          <w:p w:rsidR="0064035E" w:rsidRDefault="00A10AFA" w:rsidP="005E6CF6">
            <w:pPr>
              <w:spacing w:after="0" w:line="259" w:lineRule="auto"/>
              <w:ind w:left="0" w:hanging="886"/>
              <w:jc w:val="both"/>
            </w:pPr>
            <w:r>
              <w:t xml:space="preserve">61: ................................ </w:t>
            </w:r>
          </w:p>
        </w:tc>
      </w:tr>
      <w:tr w:rsidR="0064035E">
        <w:trPr>
          <w:trHeight w:val="484"/>
        </w:trPr>
        <w:tc>
          <w:tcPr>
            <w:tcW w:w="2881" w:type="dxa"/>
            <w:tcBorders>
              <w:top w:val="nil"/>
              <w:left w:val="nil"/>
              <w:bottom w:val="nil"/>
              <w:right w:val="nil"/>
            </w:tcBorders>
          </w:tcPr>
          <w:p w:rsidR="0064035E" w:rsidRDefault="00A10AFA" w:rsidP="005E6CF6">
            <w:pPr>
              <w:spacing w:after="0" w:line="259" w:lineRule="auto"/>
              <w:ind w:left="0" w:hanging="886"/>
            </w:pPr>
            <w:r>
              <w:t xml:space="preserve">76: ................................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2739" w:type="dxa"/>
            <w:tcBorders>
              <w:top w:val="nil"/>
              <w:left w:val="nil"/>
              <w:bottom w:val="nil"/>
              <w:right w:val="nil"/>
            </w:tcBorders>
          </w:tcPr>
          <w:p w:rsidR="0064035E" w:rsidRDefault="00A10AFA" w:rsidP="005E6CF6">
            <w:pPr>
              <w:spacing w:after="0" w:line="259" w:lineRule="auto"/>
              <w:ind w:left="0" w:hanging="886"/>
              <w:jc w:val="both"/>
            </w:pPr>
            <w:r>
              <w:t xml:space="preserve">90: ................................ </w:t>
            </w:r>
          </w:p>
        </w:tc>
      </w:tr>
      <w:tr w:rsidR="0064035E">
        <w:trPr>
          <w:trHeight w:val="397"/>
        </w:trPr>
        <w:tc>
          <w:tcPr>
            <w:tcW w:w="2881" w:type="dxa"/>
            <w:tcBorders>
              <w:top w:val="nil"/>
              <w:left w:val="nil"/>
              <w:bottom w:val="nil"/>
              <w:right w:val="nil"/>
            </w:tcBorders>
          </w:tcPr>
          <w:p w:rsidR="0064035E" w:rsidRDefault="00A10AFA" w:rsidP="005E6CF6">
            <w:pPr>
              <w:spacing w:after="0" w:line="259" w:lineRule="auto"/>
              <w:ind w:left="0" w:hanging="886"/>
            </w:pPr>
            <w:r>
              <w:t xml:space="preserve">58: ................................ </w:t>
            </w:r>
          </w:p>
        </w:tc>
        <w:tc>
          <w:tcPr>
            <w:tcW w:w="720" w:type="dxa"/>
            <w:tcBorders>
              <w:top w:val="nil"/>
              <w:left w:val="nil"/>
              <w:bottom w:val="nil"/>
              <w:right w:val="nil"/>
            </w:tcBorders>
          </w:tcPr>
          <w:p w:rsidR="0064035E" w:rsidRDefault="00A10AFA" w:rsidP="005E6CF6">
            <w:pPr>
              <w:spacing w:after="0" w:line="259" w:lineRule="auto"/>
              <w:ind w:left="0" w:hanging="886"/>
            </w:pPr>
            <w:r>
              <w:t xml:space="preserve"> </w:t>
            </w:r>
          </w:p>
        </w:tc>
        <w:tc>
          <w:tcPr>
            <w:tcW w:w="2739" w:type="dxa"/>
            <w:tcBorders>
              <w:top w:val="nil"/>
              <w:left w:val="nil"/>
              <w:bottom w:val="nil"/>
              <w:right w:val="nil"/>
            </w:tcBorders>
          </w:tcPr>
          <w:p w:rsidR="0064035E" w:rsidRDefault="00A10AFA" w:rsidP="005E6CF6">
            <w:pPr>
              <w:spacing w:after="0" w:line="259" w:lineRule="auto"/>
              <w:ind w:left="0" w:hanging="886"/>
              <w:jc w:val="both"/>
            </w:pPr>
            <w:r>
              <w:t xml:space="preserve">82: ................................ </w:t>
            </w:r>
          </w:p>
        </w:tc>
      </w:tr>
    </w:tbl>
    <w:p w:rsidR="0064035E" w:rsidRDefault="00A10AFA" w:rsidP="005E6CF6">
      <w:pPr>
        <w:spacing w:after="151" w:line="249" w:lineRule="auto"/>
        <w:ind w:left="896" w:hanging="886"/>
      </w:pPr>
      <w:r>
        <w:rPr>
          <w:b/>
        </w:rPr>
        <w:t xml:space="preserve">Bài 9: Sắp xếp các số sau: 38, 62, 51, 80 </w:t>
      </w:r>
    </w:p>
    <w:p w:rsidR="0064035E" w:rsidRDefault="005E6CF6" w:rsidP="005E6CF6">
      <w:pPr>
        <w:spacing w:after="135"/>
        <w:ind w:left="1606" w:hanging="886"/>
      </w:pPr>
      <w:r>
        <w:rPr>
          <w:szCs w:val="28"/>
          <w:u w:color="000000"/>
        </w:rPr>
        <w:t>a)</w:t>
      </w:r>
      <w:r>
        <w:rPr>
          <w:szCs w:val="28"/>
          <w:u w:color="000000"/>
        </w:rPr>
        <w:tab/>
      </w:r>
      <w:r w:rsidR="00A10AFA">
        <w:t xml:space="preserve">Theo thứ tự từ bé đến lớn: .................................................... </w:t>
      </w:r>
    </w:p>
    <w:p w:rsidR="0064035E" w:rsidRDefault="005E6CF6" w:rsidP="005E6CF6">
      <w:pPr>
        <w:spacing w:after="131"/>
        <w:ind w:left="1606" w:hanging="886"/>
      </w:pPr>
      <w:r>
        <w:rPr>
          <w:szCs w:val="28"/>
          <w:u w:color="000000"/>
        </w:rPr>
        <w:t>b)</w:t>
      </w:r>
      <w:r>
        <w:rPr>
          <w:szCs w:val="28"/>
          <w:u w:color="000000"/>
        </w:rPr>
        <w:tab/>
      </w:r>
      <w:r w:rsidR="00A10AFA">
        <w:t xml:space="preserve">Theo thứ tự từ lớn đến bé: .................................................... </w:t>
      </w:r>
    </w:p>
    <w:p w:rsidR="0064035E" w:rsidRDefault="00A10AFA" w:rsidP="005E6CF6">
      <w:pPr>
        <w:spacing w:after="151" w:line="249" w:lineRule="auto"/>
        <w:ind w:left="896" w:hanging="886"/>
      </w:pPr>
      <w:r>
        <w:rPr>
          <w:b/>
        </w:rPr>
        <w:t xml:space="preserve">Bài 10: Sắp xếp các số sau: 7, 13, 32, 41 </w:t>
      </w:r>
    </w:p>
    <w:p w:rsidR="0064035E" w:rsidRDefault="005E6CF6" w:rsidP="005E6CF6">
      <w:pPr>
        <w:spacing w:after="134"/>
        <w:ind w:left="1606" w:hanging="886"/>
      </w:pPr>
      <w:r>
        <w:rPr>
          <w:szCs w:val="28"/>
          <w:u w:color="000000"/>
        </w:rPr>
        <w:t>a)</w:t>
      </w:r>
      <w:r>
        <w:rPr>
          <w:szCs w:val="28"/>
          <w:u w:color="000000"/>
        </w:rPr>
        <w:tab/>
      </w:r>
      <w:r w:rsidR="00A10AFA">
        <w:t xml:space="preserve">Theo thứ tự từ lớn đến bé: .................................................... </w:t>
      </w:r>
    </w:p>
    <w:p w:rsidR="0064035E" w:rsidRDefault="005E6CF6" w:rsidP="005E6CF6">
      <w:pPr>
        <w:spacing w:after="134"/>
        <w:ind w:left="1606" w:hanging="886"/>
      </w:pPr>
      <w:r>
        <w:rPr>
          <w:szCs w:val="28"/>
          <w:u w:color="000000"/>
        </w:rPr>
        <w:t>b)</w:t>
      </w:r>
      <w:r>
        <w:rPr>
          <w:szCs w:val="28"/>
          <w:u w:color="000000"/>
        </w:rPr>
        <w:tab/>
      </w:r>
      <w:r w:rsidR="00A10AFA">
        <w:t xml:space="preserve">Theo thứ tự từ bé đến lớn: .................................................... </w:t>
      </w:r>
    </w:p>
    <w:p w:rsidR="0064035E" w:rsidRDefault="00A10AFA" w:rsidP="005E6CF6">
      <w:pPr>
        <w:spacing w:after="149" w:line="249" w:lineRule="auto"/>
        <w:ind w:left="896" w:hanging="886"/>
      </w:pPr>
      <w:r>
        <w:rPr>
          <w:b/>
        </w:rPr>
        <w:t xml:space="preserve">Bài 11. Số? </w:t>
      </w:r>
    </w:p>
    <w:p w:rsidR="0064035E" w:rsidRDefault="005E6CF6" w:rsidP="005E6CF6">
      <w:pPr>
        <w:spacing w:after="142"/>
        <w:ind w:left="1606" w:hanging="886"/>
      </w:pPr>
      <w:r>
        <w:rPr>
          <w:szCs w:val="28"/>
          <w:u w:color="000000"/>
        </w:rPr>
        <w:t>-</w:t>
      </w:r>
      <w:r>
        <w:rPr>
          <w:szCs w:val="28"/>
          <w:u w:color="000000"/>
        </w:rPr>
        <w:tab/>
      </w:r>
      <w:r w:rsidR="00A10AFA">
        <w:t xml:space="preserve">Một tuần lễ có ...... ngày  </w:t>
      </w:r>
    </w:p>
    <w:p w:rsidR="0064035E" w:rsidRDefault="005E6CF6" w:rsidP="005E6CF6">
      <w:pPr>
        <w:spacing w:after="146"/>
        <w:ind w:left="1606" w:hanging="886"/>
      </w:pPr>
      <w:r>
        <w:rPr>
          <w:szCs w:val="28"/>
          <w:u w:color="000000"/>
        </w:rPr>
        <w:t>-</w:t>
      </w:r>
      <w:r>
        <w:rPr>
          <w:szCs w:val="28"/>
          <w:u w:color="000000"/>
        </w:rPr>
        <w:tab/>
      </w:r>
      <w:r w:rsidR="00A10AFA">
        <w:t xml:space="preserve">Một tuần lễ em đi học ............ ngày  </w:t>
      </w:r>
    </w:p>
    <w:p w:rsidR="0064035E" w:rsidRDefault="005E6CF6" w:rsidP="005E6CF6">
      <w:pPr>
        <w:spacing w:after="176"/>
        <w:ind w:left="1606" w:hanging="886"/>
      </w:pPr>
      <w:r>
        <w:rPr>
          <w:szCs w:val="28"/>
          <w:u w:color="000000"/>
        </w:rPr>
        <w:t>-</w:t>
      </w:r>
      <w:r>
        <w:rPr>
          <w:szCs w:val="28"/>
          <w:u w:color="000000"/>
        </w:rPr>
        <w:tab/>
      </w:r>
      <w:r w:rsidR="00A10AFA">
        <w:t xml:space="preserve">Hôm nay là thứ ba, ngày 4 tháng năm. Vậy thứ sáu trong tuần là ngày .... </w:t>
      </w:r>
    </w:p>
    <w:p w:rsidR="0064035E" w:rsidRDefault="00A10AFA" w:rsidP="005E6CF6">
      <w:pPr>
        <w:ind w:left="1616" w:hanging="886"/>
      </w:pPr>
      <w:r>
        <w:t xml:space="preserve">tháng năm. </w:t>
      </w:r>
    </w:p>
    <w:p w:rsidR="005E6CF6" w:rsidRPr="005E6CF6" w:rsidRDefault="005E6CF6" w:rsidP="005E6CF6">
      <w:pPr>
        <w:spacing w:after="133" w:line="259" w:lineRule="auto"/>
        <w:ind w:left="886" w:firstLine="0"/>
        <w:jc w:val="center"/>
        <w:rPr>
          <w:b/>
          <w:color w:val="0000FF"/>
        </w:rPr>
      </w:pPr>
      <w:r w:rsidRPr="005E6CF6">
        <w:rPr>
          <w:b/>
          <w:color w:val="0000FF"/>
        </w:rPr>
        <w:t xml:space="preserve">PHIẾU </w:t>
      </w:r>
      <w:r>
        <w:rPr>
          <w:b/>
          <w:color w:val="0000FF"/>
        </w:rPr>
        <w:t>4</w:t>
      </w:r>
    </w:p>
    <w:p w:rsidR="0064035E" w:rsidRDefault="00A10AFA" w:rsidP="005E6CF6">
      <w:pPr>
        <w:tabs>
          <w:tab w:val="center" w:pos="3353"/>
          <w:tab w:val="center" w:pos="6208"/>
          <w:tab w:val="right" w:pos="10202"/>
        </w:tabs>
        <w:spacing w:after="129"/>
        <w:ind w:left="-15" w:firstLine="0"/>
      </w:pPr>
      <w:r>
        <w:t xml:space="preserve">22 + 15 = </w:t>
      </w:r>
      <w:r>
        <w:tab/>
        <w:t xml:space="preserve">13 + 12 + 10 = </w:t>
      </w:r>
      <w:r>
        <w:tab/>
        <w:t xml:space="preserve">35 – 23 = </w:t>
      </w:r>
      <w:r>
        <w:tab/>
        <w:t xml:space="preserve">32 + 24 – 31 = </w:t>
      </w:r>
    </w:p>
    <w:p w:rsidR="0064035E" w:rsidRDefault="00A10AFA" w:rsidP="005E6CF6">
      <w:pPr>
        <w:tabs>
          <w:tab w:val="center" w:pos="3353"/>
          <w:tab w:val="center" w:pos="6208"/>
          <w:tab w:val="right" w:pos="10202"/>
        </w:tabs>
        <w:spacing w:after="128"/>
        <w:ind w:left="-15" w:firstLine="0"/>
      </w:pPr>
      <w:r>
        <w:t xml:space="preserve">26 + 23 = </w:t>
      </w:r>
      <w:r>
        <w:tab/>
        <w:t xml:space="preserve">25 + 20 + 14 = </w:t>
      </w:r>
      <w:r>
        <w:tab/>
        <w:t xml:space="preserve">44 – 21 =  </w:t>
      </w:r>
      <w:r>
        <w:tab/>
        <w:t xml:space="preserve">42 + 27 – 35 = </w:t>
      </w:r>
    </w:p>
    <w:p w:rsidR="0064035E" w:rsidRDefault="00A10AFA" w:rsidP="005E6CF6">
      <w:pPr>
        <w:tabs>
          <w:tab w:val="center" w:pos="3353"/>
          <w:tab w:val="center" w:pos="6208"/>
          <w:tab w:val="right" w:pos="10202"/>
        </w:tabs>
        <w:spacing w:after="128"/>
        <w:ind w:left="-15" w:firstLine="0"/>
      </w:pPr>
      <w:r>
        <w:t xml:space="preserve">24 + 21 = </w:t>
      </w:r>
      <w:r>
        <w:tab/>
        <w:t xml:space="preserve">20 + 30 + 10 = </w:t>
      </w:r>
      <w:r>
        <w:tab/>
        <w:t xml:space="preserve">37 – 20 = </w:t>
      </w:r>
      <w:r>
        <w:tab/>
        <w:t xml:space="preserve">46 + 22 – 36 = </w:t>
      </w:r>
    </w:p>
    <w:p w:rsidR="0064035E" w:rsidRDefault="00A10AFA" w:rsidP="005E6CF6">
      <w:pPr>
        <w:tabs>
          <w:tab w:val="center" w:pos="3353"/>
          <w:tab w:val="center" w:pos="6208"/>
          <w:tab w:val="right" w:pos="10202"/>
        </w:tabs>
        <w:spacing w:after="130"/>
        <w:ind w:left="-15" w:firstLine="0"/>
      </w:pPr>
      <w:r>
        <w:t xml:space="preserve">35 + 22 = </w:t>
      </w:r>
      <w:r>
        <w:tab/>
        <w:t xml:space="preserve">24 + 33 + 12 = </w:t>
      </w:r>
      <w:r>
        <w:tab/>
        <w:t xml:space="preserve">65 – 24 = </w:t>
      </w:r>
      <w:r>
        <w:tab/>
        <w:t xml:space="preserve">54 + 32 – 61 = </w:t>
      </w:r>
    </w:p>
    <w:p w:rsidR="0064035E" w:rsidRDefault="00A10AFA" w:rsidP="005E6CF6">
      <w:pPr>
        <w:tabs>
          <w:tab w:val="center" w:pos="3353"/>
          <w:tab w:val="center" w:pos="6208"/>
          <w:tab w:val="right" w:pos="10202"/>
        </w:tabs>
        <w:spacing w:after="130"/>
        <w:ind w:left="-15" w:firstLine="0"/>
      </w:pPr>
      <w:r>
        <w:t xml:space="preserve">38 + 40 = </w:t>
      </w:r>
      <w:r>
        <w:tab/>
        <w:t xml:space="preserve">27 + 32 + 10 = </w:t>
      </w:r>
      <w:r>
        <w:tab/>
        <w:t xml:space="preserve">64 – 33 = </w:t>
      </w:r>
      <w:r>
        <w:tab/>
        <w:t xml:space="preserve">97 – 35 – 20 = </w:t>
      </w:r>
    </w:p>
    <w:p w:rsidR="0064035E" w:rsidRDefault="00A10AFA" w:rsidP="005E6CF6">
      <w:pPr>
        <w:tabs>
          <w:tab w:val="center" w:pos="3353"/>
          <w:tab w:val="center" w:pos="6208"/>
          <w:tab w:val="right" w:pos="10202"/>
        </w:tabs>
        <w:spacing w:after="128"/>
        <w:ind w:left="-15" w:firstLine="0"/>
      </w:pPr>
      <w:r>
        <w:t xml:space="preserve">35 + 22 = </w:t>
      </w:r>
      <w:r>
        <w:tab/>
        <w:t xml:space="preserve">43 + 25 + 21 = </w:t>
      </w:r>
      <w:r>
        <w:tab/>
        <w:t xml:space="preserve">47 – 34 = </w:t>
      </w:r>
      <w:r>
        <w:tab/>
        <w:t xml:space="preserve">84 – 20 – 30 = </w:t>
      </w:r>
    </w:p>
    <w:p w:rsidR="0064035E" w:rsidRDefault="00A10AFA" w:rsidP="005E6CF6">
      <w:pPr>
        <w:tabs>
          <w:tab w:val="center" w:pos="3353"/>
          <w:tab w:val="center" w:pos="6208"/>
          <w:tab w:val="right" w:pos="10202"/>
        </w:tabs>
        <w:spacing w:after="129"/>
        <w:ind w:left="-15" w:firstLine="0"/>
      </w:pPr>
      <w:r>
        <w:t xml:space="preserve">42 + 35 = </w:t>
      </w:r>
      <w:r>
        <w:tab/>
        <w:t xml:space="preserve">26 + 42 + 31 = </w:t>
      </w:r>
      <w:r>
        <w:tab/>
        <w:t xml:space="preserve">87 – 54 = </w:t>
      </w:r>
      <w:r>
        <w:tab/>
        <w:t xml:space="preserve">65 + 23 – 37 = </w:t>
      </w:r>
    </w:p>
    <w:p w:rsidR="0064035E" w:rsidRDefault="00A10AFA" w:rsidP="005E6CF6">
      <w:pPr>
        <w:tabs>
          <w:tab w:val="center" w:pos="3353"/>
          <w:tab w:val="center" w:pos="6208"/>
          <w:tab w:val="right" w:pos="10202"/>
        </w:tabs>
        <w:spacing w:after="128"/>
        <w:ind w:left="-15" w:firstLine="0"/>
      </w:pPr>
      <w:r>
        <w:t xml:space="preserve">36 + 23 = </w:t>
      </w:r>
      <w:r>
        <w:tab/>
        <w:t xml:space="preserve">43 + 25 + 31 = </w:t>
      </w:r>
      <w:r>
        <w:tab/>
        <w:t xml:space="preserve">76 – 55 = </w:t>
      </w:r>
      <w:r>
        <w:tab/>
        <w:t xml:space="preserve">86 – 43 + 22 = </w:t>
      </w:r>
    </w:p>
    <w:p w:rsidR="0064035E" w:rsidRDefault="00A10AFA" w:rsidP="005E6CF6">
      <w:pPr>
        <w:tabs>
          <w:tab w:val="center" w:pos="3353"/>
          <w:tab w:val="center" w:pos="6208"/>
          <w:tab w:val="right" w:pos="10202"/>
        </w:tabs>
        <w:spacing w:after="128"/>
        <w:ind w:left="-15" w:firstLine="0"/>
      </w:pPr>
      <w:r>
        <w:t xml:space="preserve">39 + 20 = </w:t>
      </w:r>
      <w:r>
        <w:tab/>
        <w:t xml:space="preserve">24 + 10 + 42 = </w:t>
      </w:r>
      <w:r>
        <w:tab/>
        <w:t xml:space="preserve">89 – 32 = </w:t>
      </w:r>
      <w:r>
        <w:tab/>
        <w:t xml:space="preserve">78 – 43 + 20 = </w:t>
      </w:r>
    </w:p>
    <w:p w:rsidR="0064035E" w:rsidRDefault="00A10AFA" w:rsidP="005E6CF6">
      <w:pPr>
        <w:tabs>
          <w:tab w:val="center" w:pos="3353"/>
          <w:tab w:val="center" w:pos="6208"/>
          <w:tab w:val="right" w:pos="10202"/>
        </w:tabs>
        <w:spacing w:after="128"/>
        <w:ind w:left="-15" w:firstLine="0"/>
      </w:pPr>
      <w:r>
        <w:t xml:space="preserve">42 + 33 = </w:t>
      </w:r>
      <w:r>
        <w:tab/>
        <w:t xml:space="preserve">36 + 13 + 30 = </w:t>
      </w:r>
      <w:r>
        <w:tab/>
        <w:t xml:space="preserve">83 – 20 = </w:t>
      </w:r>
      <w:r>
        <w:tab/>
        <w:t xml:space="preserve">63 – 41 + 24 = </w:t>
      </w:r>
    </w:p>
    <w:p w:rsidR="0064035E" w:rsidRDefault="00A10AFA" w:rsidP="005E6CF6">
      <w:pPr>
        <w:tabs>
          <w:tab w:val="center" w:pos="3353"/>
          <w:tab w:val="center" w:pos="6208"/>
          <w:tab w:val="right" w:pos="10202"/>
        </w:tabs>
        <w:spacing w:after="128"/>
        <w:ind w:left="-15" w:firstLine="0"/>
      </w:pPr>
      <w:r>
        <w:t xml:space="preserve">41 + 50 = </w:t>
      </w:r>
      <w:r>
        <w:tab/>
        <w:t xml:space="preserve">45 + 23 + 31 = </w:t>
      </w:r>
      <w:r>
        <w:tab/>
        <w:t xml:space="preserve">85 – 34 = </w:t>
      </w:r>
      <w:r>
        <w:tab/>
        <w:t xml:space="preserve">53 + 24 – 37 = </w:t>
      </w:r>
    </w:p>
    <w:p w:rsidR="0064035E" w:rsidRDefault="00A10AFA" w:rsidP="005E6CF6">
      <w:pPr>
        <w:tabs>
          <w:tab w:val="center" w:pos="3353"/>
          <w:tab w:val="center" w:pos="6208"/>
          <w:tab w:val="right" w:pos="10202"/>
        </w:tabs>
        <w:spacing w:after="128"/>
        <w:ind w:left="-15" w:firstLine="0"/>
      </w:pPr>
      <w:r>
        <w:t xml:space="preserve">54 + 31 =  </w:t>
      </w:r>
      <w:r>
        <w:tab/>
        <w:t xml:space="preserve">43 + 22 + 34 = </w:t>
      </w:r>
      <w:r>
        <w:tab/>
        <w:t xml:space="preserve">81 – 50 = </w:t>
      </w:r>
      <w:r>
        <w:tab/>
        <w:t xml:space="preserve">84 – 33 + 28 = </w:t>
      </w:r>
    </w:p>
    <w:p w:rsidR="0064035E" w:rsidRDefault="00A10AFA" w:rsidP="005E6CF6">
      <w:pPr>
        <w:tabs>
          <w:tab w:val="center" w:pos="3353"/>
          <w:tab w:val="center" w:pos="6208"/>
          <w:tab w:val="right" w:pos="10202"/>
        </w:tabs>
        <w:spacing w:after="128"/>
        <w:ind w:left="-15" w:firstLine="0"/>
      </w:pPr>
      <w:r>
        <w:lastRenderedPageBreak/>
        <w:t xml:space="preserve">45 + 22 = </w:t>
      </w:r>
      <w:r>
        <w:tab/>
        <w:t xml:space="preserve">50 + 21 + 24 = </w:t>
      </w:r>
      <w:r>
        <w:tab/>
        <w:t xml:space="preserve">89 – 23 = </w:t>
      </w:r>
      <w:r>
        <w:tab/>
        <w:t xml:space="preserve">90 – 60 + 37 = </w:t>
      </w:r>
    </w:p>
    <w:p w:rsidR="0064035E" w:rsidRDefault="00A10AFA" w:rsidP="005E6CF6">
      <w:pPr>
        <w:tabs>
          <w:tab w:val="center" w:pos="3353"/>
          <w:tab w:val="center" w:pos="6208"/>
          <w:tab w:val="right" w:pos="10202"/>
        </w:tabs>
        <w:spacing w:after="129"/>
        <w:ind w:left="-15" w:firstLine="0"/>
      </w:pPr>
      <w:r>
        <w:t xml:space="preserve">56 + 32 = </w:t>
      </w:r>
      <w:r>
        <w:tab/>
        <w:t xml:space="preserve">63 + 22 + 10 = </w:t>
      </w:r>
      <w:r>
        <w:tab/>
        <w:t xml:space="preserve">87 – 34 = </w:t>
      </w:r>
      <w:r>
        <w:tab/>
        <w:t xml:space="preserve">89 – 54 + 32 = </w:t>
      </w:r>
    </w:p>
    <w:p w:rsidR="0064035E" w:rsidRDefault="00A10AFA" w:rsidP="005E6CF6">
      <w:pPr>
        <w:tabs>
          <w:tab w:val="center" w:pos="3353"/>
          <w:tab w:val="center" w:pos="6208"/>
          <w:tab w:val="right" w:pos="10202"/>
        </w:tabs>
        <w:spacing w:after="127"/>
        <w:ind w:left="-15" w:firstLine="0"/>
      </w:pPr>
      <w:r>
        <w:t xml:space="preserve">65 + 14 = </w:t>
      </w:r>
      <w:r>
        <w:tab/>
        <w:t xml:space="preserve">76 + 10 + 13 = </w:t>
      </w:r>
      <w:r>
        <w:tab/>
        <w:t xml:space="preserve">98 – 56 = </w:t>
      </w:r>
      <w:r>
        <w:tab/>
        <w:t xml:space="preserve">83 + 12 – 56 = </w:t>
      </w:r>
    </w:p>
    <w:p w:rsidR="0064035E" w:rsidRDefault="00A10AFA" w:rsidP="005E6CF6">
      <w:pPr>
        <w:tabs>
          <w:tab w:val="center" w:pos="3353"/>
          <w:tab w:val="center" w:pos="6185"/>
          <w:tab w:val="right" w:pos="10202"/>
        </w:tabs>
        <w:spacing w:after="128"/>
        <w:ind w:left="-15" w:firstLine="0"/>
      </w:pPr>
      <w:r>
        <w:t xml:space="preserve">56 + 22 = </w:t>
      </w:r>
      <w:r>
        <w:tab/>
        <w:t xml:space="preserve">58 + 20 + 20 = </w:t>
      </w:r>
      <w:r>
        <w:tab/>
        <w:t xml:space="preserve">99 - 72 = </w:t>
      </w:r>
      <w:r>
        <w:tab/>
        <w:t xml:space="preserve">93 + 5 – 54 = </w:t>
      </w:r>
    </w:p>
    <w:p w:rsidR="0064035E" w:rsidRDefault="00A10AFA" w:rsidP="005E6CF6">
      <w:pPr>
        <w:tabs>
          <w:tab w:val="center" w:pos="3353"/>
          <w:tab w:val="center" w:pos="6208"/>
          <w:tab w:val="right" w:pos="10202"/>
        </w:tabs>
        <w:spacing w:after="128"/>
        <w:ind w:left="-15" w:firstLine="0"/>
      </w:pPr>
      <w:r>
        <w:t xml:space="preserve">64 + 32 = </w:t>
      </w:r>
      <w:r>
        <w:tab/>
        <w:t xml:space="preserve">52 + 33 + 10 = </w:t>
      </w:r>
      <w:r>
        <w:tab/>
        <w:t xml:space="preserve">78 – 32 = </w:t>
      </w:r>
      <w:r>
        <w:tab/>
        <w:t xml:space="preserve">90 – 70 + 59 = </w:t>
      </w:r>
    </w:p>
    <w:p w:rsidR="0064035E" w:rsidRDefault="00A10AFA" w:rsidP="005E6CF6">
      <w:pPr>
        <w:tabs>
          <w:tab w:val="center" w:pos="3353"/>
          <w:tab w:val="center" w:pos="6208"/>
          <w:tab w:val="right" w:pos="10202"/>
        </w:tabs>
        <w:spacing w:after="128"/>
        <w:ind w:left="-15" w:firstLine="0"/>
      </w:pPr>
      <w:r>
        <w:t xml:space="preserve">61 + 30 = </w:t>
      </w:r>
      <w:r>
        <w:tab/>
        <w:t xml:space="preserve">50 + 20 + 20 = </w:t>
      </w:r>
      <w:r>
        <w:tab/>
        <w:t xml:space="preserve">90 – 50 =  </w:t>
      </w:r>
      <w:r>
        <w:tab/>
        <w:t xml:space="preserve">45 + 34 – 78 = </w:t>
      </w:r>
    </w:p>
    <w:p w:rsidR="005E6CF6" w:rsidRDefault="00A10AFA" w:rsidP="005E6CF6">
      <w:pPr>
        <w:spacing w:after="0" w:line="363" w:lineRule="auto"/>
        <w:ind w:left="-5"/>
      </w:pPr>
      <w:r>
        <w:t xml:space="preserve">60 + 33 = </w:t>
      </w:r>
      <w:r>
        <w:tab/>
        <w:t xml:space="preserve">47 + 31 + 20 = </w:t>
      </w:r>
      <w:r>
        <w:tab/>
        <w:t xml:space="preserve">78 – 43 = </w:t>
      </w:r>
      <w:r>
        <w:tab/>
        <w:t xml:space="preserve">48 + 50 – 37 = 59 + 30 = </w:t>
      </w:r>
      <w:r>
        <w:tab/>
        <w:t xml:space="preserve">30 + 25 + 31 = </w:t>
      </w:r>
      <w:r>
        <w:tab/>
      </w:r>
    </w:p>
    <w:p w:rsidR="0064035E" w:rsidRDefault="00A10AFA" w:rsidP="005E6CF6">
      <w:pPr>
        <w:spacing w:after="0" w:line="363" w:lineRule="auto"/>
        <w:ind w:left="-5"/>
      </w:pPr>
      <w:r>
        <w:t xml:space="preserve">96 – 32 = </w:t>
      </w:r>
      <w:r>
        <w:tab/>
        <w:t xml:space="preserve">90 – 60 – 30 = </w:t>
      </w:r>
    </w:p>
    <w:p w:rsidR="0064035E" w:rsidRDefault="00A10AFA" w:rsidP="005E6CF6">
      <w:pPr>
        <w:tabs>
          <w:tab w:val="center" w:pos="3353"/>
          <w:tab w:val="center" w:pos="6208"/>
          <w:tab w:val="right" w:pos="10202"/>
        </w:tabs>
        <w:spacing w:after="128"/>
        <w:ind w:left="-15" w:firstLine="0"/>
      </w:pPr>
      <w:r>
        <w:t xml:space="preserve">73 + 12 = </w:t>
      </w:r>
      <w:r>
        <w:tab/>
        <w:t xml:space="preserve">42 + 33 + 21 = </w:t>
      </w:r>
      <w:r>
        <w:tab/>
        <w:t xml:space="preserve">79 – 45 = </w:t>
      </w:r>
      <w:r>
        <w:tab/>
        <w:t xml:space="preserve">79 – 56 + 32 = </w:t>
      </w:r>
    </w:p>
    <w:p w:rsidR="0064035E" w:rsidRDefault="00A10AFA" w:rsidP="005E6CF6">
      <w:pPr>
        <w:tabs>
          <w:tab w:val="center" w:pos="3353"/>
          <w:tab w:val="center" w:pos="6208"/>
          <w:tab w:val="right" w:pos="10202"/>
        </w:tabs>
        <w:spacing w:after="128"/>
        <w:ind w:left="-15" w:firstLine="0"/>
      </w:pPr>
      <w:r>
        <w:t xml:space="preserve">70 + 20 =  </w:t>
      </w:r>
      <w:r>
        <w:tab/>
        <w:t xml:space="preserve">54 + 23 + 20 = </w:t>
      </w:r>
      <w:r>
        <w:tab/>
        <w:t xml:space="preserve">89 – 69 = </w:t>
      </w:r>
      <w:r>
        <w:tab/>
        <w:t xml:space="preserve">58 + 20 – 37 = </w:t>
      </w:r>
    </w:p>
    <w:p w:rsidR="0064035E" w:rsidRDefault="00A10AFA" w:rsidP="005E6CF6">
      <w:pPr>
        <w:tabs>
          <w:tab w:val="center" w:pos="3353"/>
          <w:tab w:val="center" w:pos="6208"/>
          <w:tab w:val="right" w:pos="10202"/>
        </w:tabs>
        <w:spacing w:after="128"/>
        <w:ind w:left="-15" w:firstLine="0"/>
      </w:pPr>
      <w:r>
        <w:t xml:space="preserve">76 + 23 =  </w:t>
      </w:r>
      <w:r>
        <w:tab/>
        <w:t xml:space="preserve">33 + 43 + 20 = </w:t>
      </w:r>
      <w:r>
        <w:tab/>
        <w:t xml:space="preserve">95 – 45 = </w:t>
      </w:r>
      <w:r>
        <w:tab/>
        <w:t xml:space="preserve">85 – 34 + 27 = </w:t>
      </w:r>
    </w:p>
    <w:p w:rsidR="0064035E" w:rsidRDefault="00A10AFA" w:rsidP="005E6CF6">
      <w:pPr>
        <w:tabs>
          <w:tab w:val="center" w:pos="3353"/>
          <w:tab w:val="center" w:pos="6208"/>
          <w:tab w:val="right" w:pos="10202"/>
        </w:tabs>
        <w:spacing w:after="128"/>
        <w:ind w:left="-15" w:firstLine="0"/>
      </w:pPr>
      <w:r>
        <w:t xml:space="preserve">70 + 20 =  </w:t>
      </w:r>
      <w:r>
        <w:tab/>
        <w:t xml:space="preserve">65 + 20 + 14 = </w:t>
      </w:r>
      <w:r>
        <w:tab/>
        <w:t xml:space="preserve">78 – 63 = </w:t>
      </w:r>
      <w:r>
        <w:tab/>
        <w:t xml:space="preserve">92 – 70 + 4 = </w:t>
      </w:r>
    </w:p>
    <w:p w:rsidR="0064035E" w:rsidRDefault="00A10AFA" w:rsidP="005E6CF6">
      <w:pPr>
        <w:tabs>
          <w:tab w:val="center" w:pos="3353"/>
          <w:tab w:val="center" w:pos="6208"/>
          <w:tab w:val="right" w:pos="10202"/>
        </w:tabs>
        <w:spacing w:after="128"/>
        <w:ind w:left="-15" w:firstLine="0"/>
      </w:pPr>
      <w:r>
        <w:t xml:space="preserve">81 + 6 =  </w:t>
      </w:r>
      <w:r>
        <w:tab/>
        <w:t xml:space="preserve">67 + 22 + 10 = </w:t>
      </w:r>
      <w:r>
        <w:tab/>
        <w:t xml:space="preserve">98 – 37 = </w:t>
      </w:r>
      <w:r>
        <w:tab/>
        <w:t xml:space="preserve">89 – 44 + 34 = </w:t>
      </w:r>
    </w:p>
    <w:p w:rsidR="0064035E" w:rsidRDefault="00A10AFA" w:rsidP="005E6CF6">
      <w:pPr>
        <w:tabs>
          <w:tab w:val="center" w:pos="3353"/>
          <w:tab w:val="center" w:pos="6208"/>
          <w:tab w:val="right" w:pos="10202"/>
        </w:tabs>
        <w:spacing w:after="128"/>
        <w:ind w:left="-15" w:firstLine="0"/>
      </w:pPr>
      <w:r>
        <w:t xml:space="preserve">86 + 3 = </w:t>
      </w:r>
      <w:r>
        <w:tab/>
        <w:t xml:space="preserve">63 + 20 + 14 = </w:t>
      </w:r>
      <w:r>
        <w:tab/>
        <w:t xml:space="preserve">45 – 35 = </w:t>
      </w:r>
      <w:r>
        <w:tab/>
        <w:t xml:space="preserve">39 + 20 – 54 = </w:t>
      </w:r>
    </w:p>
    <w:p w:rsidR="0064035E" w:rsidRDefault="00A10AFA" w:rsidP="005E6CF6">
      <w:pPr>
        <w:tabs>
          <w:tab w:val="center" w:pos="3353"/>
          <w:tab w:val="center" w:pos="6208"/>
          <w:tab w:val="right" w:pos="10202"/>
        </w:tabs>
        <w:spacing w:after="129"/>
        <w:ind w:left="-15" w:firstLine="0"/>
      </w:pPr>
      <w:r>
        <w:t xml:space="preserve">89 + 0 = </w:t>
      </w:r>
      <w:r>
        <w:tab/>
        <w:t xml:space="preserve">36 + 22 + 30 = </w:t>
      </w:r>
      <w:r>
        <w:tab/>
        <w:t xml:space="preserve">98 – 64 = </w:t>
      </w:r>
      <w:r>
        <w:tab/>
        <w:t xml:space="preserve">88 – 40 + 34 = </w:t>
      </w:r>
    </w:p>
    <w:p w:rsidR="0064035E" w:rsidRDefault="00A10AFA" w:rsidP="005E6CF6">
      <w:pPr>
        <w:tabs>
          <w:tab w:val="center" w:pos="3353"/>
          <w:tab w:val="center" w:pos="6208"/>
          <w:tab w:val="right" w:pos="10202"/>
        </w:tabs>
        <w:spacing w:after="128"/>
        <w:ind w:left="-15" w:firstLine="0"/>
      </w:pPr>
      <w:r>
        <w:t xml:space="preserve">82 + 4 =  </w:t>
      </w:r>
      <w:r>
        <w:tab/>
        <w:t xml:space="preserve">59 + 20 + 20 = </w:t>
      </w:r>
      <w:r>
        <w:tab/>
        <w:t xml:space="preserve">54 – 54 = </w:t>
      </w:r>
      <w:r>
        <w:tab/>
        <w:t xml:space="preserve">68 + 30 – 54 = </w:t>
      </w:r>
    </w:p>
    <w:p w:rsidR="0064035E" w:rsidRDefault="00A10AFA" w:rsidP="005E6CF6">
      <w:pPr>
        <w:tabs>
          <w:tab w:val="center" w:pos="3353"/>
          <w:tab w:val="center" w:pos="6208"/>
          <w:tab w:val="right" w:pos="10202"/>
        </w:tabs>
        <w:spacing w:after="135"/>
        <w:ind w:left="-15" w:firstLine="0"/>
      </w:pPr>
      <w:r>
        <w:t xml:space="preserve">90 + 7 = </w:t>
      </w:r>
      <w:r>
        <w:tab/>
        <w:t xml:space="preserve">45 + 22 + 32 = </w:t>
      </w:r>
      <w:r>
        <w:tab/>
        <w:t xml:space="preserve">89 – 80 = </w:t>
      </w:r>
      <w:r>
        <w:tab/>
        <w:t xml:space="preserve">95 – 34 +20 = </w:t>
      </w:r>
    </w:p>
    <w:p w:rsidR="0064035E" w:rsidRDefault="00A10AFA" w:rsidP="005E6CF6">
      <w:pPr>
        <w:spacing w:after="0" w:line="259" w:lineRule="auto"/>
        <w:ind w:left="0" w:firstLine="0"/>
      </w:pPr>
      <w:r>
        <w:rPr>
          <w:rFonts w:ascii="Calibri" w:eastAsia="Calibri" w:hAnsi="Calibri" w:cs="Calibri"/>
        </w:rPr>
        <w:t xml:space="preserve"> </w:t>
      </w:r>
      <w:r>
        <w:rPr>
          <w:rFonts w:ascii="Calibri" w:eastAsia="Calibri" w:hAnsi="Calibri" w:cs="Calibri"/>
        </w:rPr>
        <w:tab/>
      </w:r>
      <w:r>
        <w:t xml:space="preserve"> </w:t>
      </w:r>
      <w:r>
        <w:tab/>
        <w:t xml:space="preserve"> </w:t>
      </w:r>
      <w:r>
        <w:tab/>
        <w:t xml:space="preserve"> </w:t>
      </w:r>
    </w:p>
    <w:p w:rsidR="0064035E" w:rsidRDefault="00A10AFA" w:rsidP="005E6CF6">
      <w:pPr>
        <w:spacing w:after="0" w:line="259" w:lineRule="auto"/>
        <w:ind w:left="1434" w:firstLine="0"/>
        <w:jc w:val="center"/>
      </w:pPr>
      <w:r>
        <w:rPr>
          <w:b/>
          <w:color w:val="0000FF"/>
        </w:rPr>
        <w:t xml:space="preserve"> </w:t>
      </w:r>
    </w:p>
    <w:p w:rsidR="0064035E" w:rsidRDefault="00A10AFA" w:rsidP="005E6CF6">
      <w:pPr>
        <w:spacing w:after="276" w:line="259" w:lineRule="auto"/>
        <w:ind w:left="1364" w:firstLine="0"/>
        <w:jc w:val="center"/>
      </w:pPr>
      <w:r>
        <w:rPr>
          <w:b/>
          <w:color w:val="0000FF"/>
          <w:sz w:val="22"/>
        </w:rPr>
        <w:t>PHIẾU 5</w:t>
      </w:r>
      <w:r>
        <w:rPr>
          <w:b/>
          <w:color w:val="0000FF"/>
        </w:rPr>
        <w:t xml:space="preserve"> </w:t>
      </w:r>
    </w:p>
    <w:p w:rsidR="0064035E" w:rsidRDefault="00A10AFA" w:rsidP="005E6CF6">
      <w:pPr>
        <w:tabs>
          <w:tab w:val="center" w:pos="1892"/>
          <w:tab w:val="center" w:pos="3767"/>
          <w:tab w:val="center" w:pos="4487"/>
        </w:tabs>
        <w:spacing w:after="154" w:line="259" w:lineRule="auto"/>
        <w:ind w:left="0" w:firstLine="0"/>
      </w:pPr>
      <w:r>
        <w:rPr>
          <w:rFonts w:ascii="Calibri" w:eastAsia="Calibri" w:hAnsi="Calibri" w:cs="Calibri"/>
          <w:sz w:val="22"/>
        </w:rPr>
        <w:tab/>
      </w:r>
      <w:r>
        <w:rPr>
          <w:b/>
          <w:sz w:val="30"/>
        </w:rPr>
        <w:t xml:space="preserve">A. Trắc nghiệm  </w:t>
      </w:r>
      <w:r>
        <w:rPr>
          <w:b/>
          <w:sz w:val="30"/>
        </w:rPr>
        <w:tab/>
        <w:t xml:space="preserve"> </w:t>
      </w:r>
      <w:r>
        <w:rPr>
          <w:b/>
          <w:sz w:val="30"/>
        </w:rPr>
        <w:tab/>
        <w:t xml:space="preserve"> </w:t>
      </w:r>
    </w:p>
    <w:p w:rsidR="0064035E" w:rsidRDefault="00A10AFA" w:rsidP="005E6CF6">
      <w:pPr>
        <w:tabs>
          <w:tab w:val="center" w:pos="2019"/>
          <w:tab w:val="center" w:pos="5891"/>
        </w:tabs>
        <w:spacing w:after="66" w:line="249" w:lineRule="auto"/>
        <w:ind w:left="0" w:firstLine="0"/>
      </w:pPr>
      <w:r>
        <w:rPr>
          <w:rFonts w:ascii="Calibri" w:eastAsia="Calibri" w:hAnsi="Calibri" w:cs="Calibri"/>
          <w:sz w:val="22"/>
        </w:rPr>
        <w:tab/>
      </w:r>
      <w:r>
        <w:rPr>
          <w:b/>
        </w:rPr>
        <w:t xml:space="preserve">Câu 1. Cho dãy số: </w:t>
      </w:r>
      <w:r>
        <w:rPr>
          <w:b/>
        </w:rPr>
        <w:tab/>
      </w:r>
      <w:r>
        <w:rPr>
          <w:rFonts w:ascii="Calibri" w:eastAsia="Calibri" w:hAnsi="Calibri" w:cs="Calibri"/>
          <w:noProof/>
          <w:sz w:val="22"/>
        </w:rPr>
        <mc:AlternateContent>
          <mc:Choice Requires="wpg">
            <w:drawing>
              <wp:inline distT="0" distB="0" distL="0" distR="0" wp14:anchorId="6A52EEDC" wp14:editId="0AA25DCB">
                <wp:extent cx="3053207" cy="352425"/>
                <wp:effectExtent l="0" t="0" r="0" b="0"/>
                <wp:docPr id="88903" name="Group 88903"/>
                <wp:cNvGraphicFramePr/>
                <a:graphic xmlns:a="http://schemas.openxmlformats.org/drawingml/2006/main">
                  <a:graphicData uri="http://schemas.microsoft.com/office/word/2010/wordprocessingGroup">
                    <wpg:wgp>
                      <wpg:cNvGrpSpPr/>
                      <wpg:grpSpPr>
                        <a:xfrm>
                          <a:off x="0" y="0"/>
                          <a:ext cx="3053207" cy="352425"/>
                          <a:chOff x="0" y="0"/>
                          <a:chExt cx="3053207" cy="352425"/>
                        </a:xfrm>
                      </wpg:grpSpPr>
                      <wps:wsp>
                        <wps:cNvPr id="4334" name="Shape 4334"/>
                        <wps:cNvSpPr/>
                        <wps:spPr>
                          <a:xfrm>
                            <a:off x="0" y="133350"/>
                            <a:ext cx="3053207" cy="103250"/>
                          </a:xfrm>
                          <a:custGeom>
                            <a:avLst/>
                            <a:gdLst/>
                            <a:ahLst/>
                            <a:cxnLst/>
                            <a:rect l="0" t="0" r="0" b="0"/>
                            <a:pathLst>
                              <a:path w="3053207" h="103250">
                                <a:moveTo>
                                  <a:pt x="0" y="50037"/>
                                </a:moveTo>
                                <a:cubicBezTo>
                                  <a:pt x="66548" y="35306"/>
                                  <a:pt x="395351" y="10033"/>
                                  <a:pt x="560324" y="17018"/>
                                </a:cubicBezTo>
                                <a:cubicBezTo>
                                  <a:pt x="725424" y="24002"/>
                                  <a:pt x="871982" y="80645"/>
                                  <a:pt x="990219" y="91948"/>
                                </a:cubicBezTo>
                                <a:cubicBezTo>
                                  <a:pt x="1108456" y="103250"/>
                                  <a:pt x="1177925" y="96520"/>
                                  <a:pt x="1270000" y="85089"/>
                                </a:cubicBezTo>
                                <a:cubicBezTo>
                                  <a:pt x="1362075" y="73787"/>
                                  <a:pt x="1424686" y="24892"/>
                                  <a:pt x="1542923" y="23749"/>
                                </a:cubicBezTo>
                                <a:cubicBezTo>
                                  <a:pt x="1661160" y="22606"/>
                                  <a:pt x="1869313" y="72644"/>
                                  <a:pt x="1979676" y="78359"/>
                                </a:cubicBezTo>
                                <a:cubicBezTo>
                                  <a:pt x="2089912" y="83947"/>
                                  <a:pt x="2118360" y="70358"/>
                                  <a:pt x="2204847" y="57912"/>
                                </a:cubicBezTo>
                                <a:cubicBezTo>
                                  <a:pt x="2291207" y="45338"/>
                                  <a:pt x="2371979" y="0"/>
                                  <a:pt x="2498217" y="3301"/>
                                </a:cubicBezTo>
                                <a:cubicBezTo>
                                  <a:pt x="2624455" y="6731"/>
                                  <a:pt x="2871216" y="65786"/>
                                  <a:pt x="2962275" y="78359"/>
                                </a:cubicBezTo>
                                <a:cubicBezTo>
                                  <a:pt x="3053207" y="90805"/>
                                  <a:pt x="3048635" y="84582"/>
                                  <a:pt x="3044063" y="78359"/>
                                </a:cubicBez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335" name="Shape 4335"/>
                        <wps:cNvSpPr/>
                        <wps:spPr>
                          <a:xfrm>
                            <a:off x="115570" y="0"/>
                            <a:ext cx="333375" cy="332739"/>
                          </a:xfrm>
                          <a:custGeom>
                            <a:avLst/>
                            <a:gdLst/>
                            <a:ahLst/>
                            <a:cxnLst/>
                            <a:rect l="0" t="0" r="0" b="0"/>
                            <a:pathLst>
                              <a:path w="333375" h="332739">
                                <a:moveTo>
                                  <a:pt x="166751" y="0"/>
                                </a:moveTo>
                                <a:cubicBezTo>
                                  <a:pt x="74676" y="0"/>
                                  <a:pt x="0" y="74422"/>
                                  <a:pt x="0" y="166370"/>
                                </a:cubicBezTo>
                                <a:cubicBezTo>
                                  <a:pt x="0" y="258318"/>
                                  <a:pt x="74676" y="332739"/>
                                  <a:pt x="166751" y="332739"/>
                                </a:cubicBezTo>
                                <a:cubicBezTo>
                                  <a:pt x="258699" y="332739"/>
                                  <a:pt x="333375" y="258318"/>
                                  <a:pt x="333375" y="166370"/>
                                </a:cubicBezTo>
                                <a:cubicBezTo>
                                  <a:pt x="333375" y="74422"/>
                                  <a:pt x="258699" y="0"/>
                                  <a:pt x="166751"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36" name="Rectangle 4336"/>
                        <wps:cNvSpPr/>
                        <wps:spPr>
                          <a:xfrm>
                            <a:off x="282702" y="88171"/>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37" name="Rectangle 4337"/>
                        <wps:cNvSpPr/>
                        <wps:spPr>
                          <a:xfrm>
                            <a:off x="200406" y="68330"/>
                            <a:ext cx="238163" cy="262525"/>
                          </a:xfrm>
                          <a:prstGeom prst="rect">
                            <a:avLst/>
                          </a:prstGeom>
                          <a:ln>
                            <a:noFill/>
                          </a:ln>
                        </wps:spPr>
                        <wps:txbx>
                          <w:txbxContent>
                            <w:p w:rsidR="0064035E" w:rsidRDefault="00A10AFA">
                              <w:pPr>
                                <w:spacing w:after="160" w:line="259" w:lineRule="auto"/>
                                <w:ind w:left="0" w:firstLine="0"/>
                              </w:pPr>
                              <w:r>
                                <w:t>30</w:t>
                              </w:r>
                            </w:p>
                          </w:txbxContent>
                        </wps:txbx>
                        <wps:bodyPr horzOverflow="overflow" vert="horz" lIns="0" tIns="0" rIns="0" bIns="0" rtlCol="0">
                          <a:noAutofit/>
                        </wps:bodyPr>
                      </wps:wsp>
                      <wps:wsp>
                        <wps:cNvPr id="4338" name="Rectangle 4338"/>
                        <wps:cNvSpPr/>
                        <wps:spPr>
                          <a:xfrm>
                            <a:off x="378714" y="68330"/>
                            <a:ext cx="59287"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4339" name="Shape 4339"/>
                        <wps:cNvSpPr/>
                        <wps:spPr>
                          <a:xfrm>
                            <a:off x="600075" y="6985"/>
                            <a:ext cx="332740" cy="332105"/>
                          </a:xfrm>
                          <a:custGeom>
                            <a:avLst/>
                            <a:gdLst/>
                            <a:ahLst/>
                            <a:cxnLst/>
                            <a:rect l="0" t="0" r="0" b="0"/>
                            <a:pathLst>
                              <a:path w="332740" h="332105">
                                <a:moveTo>
                                  <a:pt x="166370" y="0"/>
                                </a:moveTo>
                                <a:cubicBezTo>
                                  <a:pt x="258318" y="0"/>
                                  <a:pt x="332740" y="74295"/>
                                  <a:pt x="332740" y="166115"/>
                                </a:cubicBezTo>
                                <a:cubicBezTo>
                                  <a:pt x="332740" y="257810"/>
                                  <a:pt x="258318" y="332105"/>
                                  <a:pt x="166370" y="332105"/>
                                </a:cubicBezTo>
                                <a:cubicBezTo>
                                  <a:pt x="74422" y="332105"/>
                                  <a:pt x="0" y="257810"/>
                                  <a:pt x="0" y="166115"/>
                                </a:cubicBezTo>
                                <a:cubicBezTo>
                                  <a:pt x="0" y="74295"/>
                                  <a:pt x="74422" y="0"/>
                                  <a:pt x="16637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40" name="Shape 4340"/>
                        <wps:cNvSpPr/>
                        <wps:spPr>
                          <a:xfrm>
                            <a:off x="600075" y="6985"/>
                            <a:ext cx="332740" cy="332105"/>
                          </a:xfrm>
                          <a:custGeom>
                            <a:avLst/>
                            <a:gdLst/>
                            <a:ahLst/>
                            <a:cxnLst/>
                            <a:rect l="0" t="0" r="0" b="0"/>
                            <a:pathLst>
                              <a:path w="332740" h="332105">
                                <a:moveTo>
                                  <a:pt x="166370" y="0"/>
                                </a:moveTo>
                                <a:cubicBezTo>
                                  <a:pt x="74422" y="0"/>
                                  <a:pt x="0" y="74295"/>
                                  <a:pt x="0" y="166115"/>
                                </a:cubicBezTo>
                                <a:cubicBezTo>
                                  <a:pt x="0" y="257810"/>
                                  <a:pt x="74422" y="332105"/>
                                  <a:pt x="166370" y="332105"/>
                                </a:cubicBezTo>
                                <a:cubicBezTo>
                                  <a:pt x="258318" y="332105"/>
                                  <a:pt x="332740" y="257810"/>
                                  <a:pt x="332740" y="166115"/>
                                </a:cubicBezTo>
                                <a:cubicBezTo>
                                  <a:pt x="332740" y="74295"/>
                                  <a:pt x="258318" y="0"/>
                                  <a:pt x="16637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41" name="Rectangle 4341"/>
                        <wps:cNvSpPr/>
                        <wps:spPr>
                          <a:xfrm>
                            <a:off x="767334" y="95791"/>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42" name="Rectangle 4342"/>
                        <wps:cNvSpPr/>
                        <wps:spPr>
                          <a:xfrm>
                            <a:off x="685038" y="75950"/>
                            <a:ext cx="238163" cy="262525"/>
                          </a:xfrm>
                          <a:prstGeom prst="rect">
                            <a:avLst/>
                          </a:prstGeom>
                          <a:ln>
                            <a:noFill/>
                          </a:ln>
                        </wps:spPr>
                        <wps:txbx>
                          <w:txbxContent>
                            <w:p w:rsidR="0064035E" w:rsidRDefault="00A10AFA">
                              <w:pPr>
                                <w:spacing w:after="160" w:line="259" w:lineRule="auto"/>
                                <w:ind w:left="0" w:firstLine="0"/>
                              </w:pPr>
                              <w:r>
                                <w:t>31</w:t>
                              </w:r>
                            </w:p>
                          </w:txbxContent>
                        </wps:txbx>
                        <wps:bodyPr horzOverflow="overflow" vert="horz" lIns="0" tIns="0" rIns="0" bIns="0" rtlCol="0">
                          <a:noAutofit/>
                        </wps:bodyPr>
                      </wps:wsp>
                      <wps:wsp>
                        <wps:cNvPr id="4343" name="Rectangle 4343"/>
                        <wps:cNvSpPr/>
                        <wps:spPr>
                          <a:xfrm>
                            <a:off x="863346" y="75950"/>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4344" name="Shape 4344"/>
                        <wps:cNvSpPr/>
                        <wps:spPr>
                          <a:xfrm>
                            <a:off x="1098550" y="20320"/>
                            <a:ext cx="332740" cy="332105"/>
                          </a:xfrm>
                          <a:custGeom>
                            <a:avLst/>
                            <a:gdLst/>
                            <a:ahLst/>
                            <a:cxnLst/>
                            <a:rect l="0" t="0" r="0" b="0"/>
                            <a:pathLst>
                              <a:path w="332740" h="332105">
                                <a:moveTo>
                                  <a:pt x="166370" y="0"/>
                                </a:moveTo>
                                <a:cubicBezTo>
                                  <a:pt x="258318" y="0"/>
                                  <a:pt x="332740" y="74295"/>
                                  <a:pt x="332740" y="166116"/>
                                </a:cubicBezTo>
                                <a:cubicBezTo>
                                  <a:pt x="332740" y="257810"/>
                                  <a:pt x="258318" y="332105"/>
                                  <a:pt x="166370" y="332105"/>
                                </a:cubicBezTo>
                                <a:cubicBezTo>
                                  <a:pt x="74422" y="332105"/>
                                  <a:pt x="0" y="257810"/>
                                  <a:pt x="0" y="166116"/>
                                </a:cubicBezTo>
                                <a:cubicBezTo>
                                  <a:pt x="0" y="74295"/>
                                  <a:pt x="74422" y="0"/>
                                  <a:pt x="16637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45" name="Shape 4345"/>
                        <wps:cNvSpPr/>
                        <wps:spPr>
                          <a:xfrm>
                            <a:off x="1098550" y="20320"/>
                            <a:ext cx="332740" cy="332105"/>
                          </a:xfrm>
                          <a:custGeom>
                            <a:avLst/>
                            <a:gdLst/>
                            <a:ahLst/>
                            <a:cxnLst/>
                            <a:rect l="0" t="0" r="0" b="0"/>
                            <a:pathLst>
                              <a:path w="332740" h="332105">
                                <a:moveTo>
                                  <a:pt x="166370" y="0"/>
                                </a:moveTo>
                                <a:cubicBezTo>
                                  <a:pt x="74422" y="0"/>
                                  <a:pt x="0" y="74295"/>
                                  <a:pt x="0" y="166116"/>
                                </a:cubicBezTo>
                                <a:cubicBezTo>
                                  <a:pt x="0" y="257810"/>
                                  <a:pt x="74422" y="332105"/>
                                  <a:pt x="166370" y="332105"/>
                                </a:cubicBezTo>
                                <a:cubicBezTo>
                                  <a:pt x="258318" y="332105"/>
                                  <a:pt x="332740" y="257810"/>
                                  <a:pt x="332740" y="166116"/>
                                </a:cubicBezTo>
                                <a:cubicBezTo>
                                  <a:pt x="332740" y="74295"/>
                                  <a:pt x="258318" y="0"/>
                                  <a:pt x="16637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46" name="Rectangle 4346"/>
                        <wps:cNvSpPr/>
                        <wps:spPr>
                          <a:xfrm>
                            <a:off x="1265936" y="109507"/>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47" name="Rectangle 4347"/>
                        <wps:cNvSpPr/>
                        <wps:spPr>
                          <a:xfrm>
                            <a:off x="1183640" y="89666"/>
                            <a:ext cx="238163" cy="262525"/>
                          </a:xfrm>
                          <a:prstGeom prst="rect">
                            <a:avLst/>
                          </a:prstGeom>
                          <a:ln>
                            <a:noFill/>
                          </a:ln>
                        </wps:spPr>
                        <wps:txbx>
                          <w:txbxContent>
                            <w:p w:rsidR="0064035E" w:rsidRDefault="00A10AFA">
                              <w:pPr>
                                <w:spacing w:after="160" w:line="259" w:lineRule="auto"/>
                                <w:ind w:left="0" w:firstLine="0"/>
                              </w:pPr>
                              <w:r>
                                <w:t>32</w:t>
                              </w:r>
                            </w:p>
                          </w:txbxContent>
                        </wps:txbx>
                        <wps:bodyPr horzOverflow="overflow" vert="horz" lIns="0" tIns="0" rIns="0" bIns="0" rtlCol="0">
                          <a:noAutofit/>
                        </wps:bodyPr>
                      </wps:wsp>
                      <wps:wsp>
                        <wps:cNvPr id="4348" name="Rectangle 4348"/>
                        <wps:cNvSpPr/>
                        <wps:spPr>
                          <a:xfrm>
                            <a:off x="1361948" y="89666"/>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4349" name="Shape 4349"/>
                        <wps:cNvSpPr/>
                        <wps:spPr>
                          <a:xfrm>
                            <a:off x="1596390" y="20320"/>
                            <a:ext cx="332740" cy="332105"/>
                          </a:xfrm>
                          <a:custGeom>
                            <a:avLst/>
                            <a:gdLst/>
                            <a:ahLst/>
                            <a:cxnLst/>
                            <a:rect l="0" t="0" r="0" b="0"/>
                            <a:pathLst>
                              <a:path w="332740" h="332105">
                                <a:moveTo>
                                  <a:pt x="166370" y="0"/>
                                </a:moveTo>
                                <a:cubicBezTo>
                                  <a:pt x="258318" y="0"/>
                                  <a:pt x="332740" y="74295"/>
                                  <a:pt x="332740" y="166116"/>
                                </a:cubicBezTo>
                                <a:cubicBezTo>
                                  <a:pt x="332740" y="257810"/>
                                  <a:pt x="258318" y="332105"/>
                                  <a:pt x="166370" y="332105"/>
                                </a:cubicBezTo>
                                <a:cubicBezTo>
                                  <a:pt x="74422" y="332105"/>
                                  <a:pt x="0" y="257810"/>
                                  <a:pt x="0" y="166116"/>
                                </a:cubicBezTo>
                                <a:cubicBezTo>
                                  <a:pt x="0" y="74295"/>
                                  <a:pt x="74422" y="0"/>
                                  <a:pt x="16637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50" name="Shape 4350"/>
                        <wps:cNvSpPr/>
                        <wps:spPr>
                          <a:xfrm>
                            <a:off x="1596390" y="20320"/>
                            <a:ext cx="332740" cy="332105"/>
                          </a:xfrm>
                          <a:custGeom>
                            <a:avLst/>
                            <a:gdLst/>
                            <a:ahLst/>
                            <a:cxnLst/>
                            <a:rect l="0" t="0" r="0" b="0"/>
                            <a:pathLst>
                              <a:path w="332740" h="332105">
                                <a:moveTo>
                                  <a:pt x="166370" y="0"/>
                                </a:moveTo>
                                <a:cubicBezTo>
                                  <a:pt x="74422" y="0"/>
                                  <a:pt x="0" y="74295"/>
                                  <a:pt x="0" y="166116"/>
                                </a:cubicBezTo>
                                <a:cubicBezTo>
                                  <a:pt x="0" y="257810"/>
                                  <a:pt x="74422" y="332105"/>
                                  <a:pt x="166370" y="332105"/>
                                </a:cubicBezTo>
                                <a:cubicBezTo>
                                  <a:pt x="258318" y="332105"/>
                                  <a:pt x="332740" y="257810"/>
                                  <a:pt x="332740" y="166116"/>
                                </a:cubicBezTo>
                                <a:cubicBezTo>
                                  <a:pt x="332740" y="74295"/>
                                  <a:pt x="258318" y="0"/>
                                  <a:pt x="16637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51" name="Rectangle 4351"/>
                        <wps:cNvSpPr/>
                        <wps:spPr>
                          <a:xfrm>
                            <a:off x="1764284" y="109507"/>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52" name="Rectangle 4352"/>
                        <wps:cNvSpPr/>
                        <wps:spPr>
                          <a:xfrm>
                            <a:off x="1681988" y="124907"/>
                            <a:ext cx="237150" cy="215727"/>
                          </a:xfrm>
                          <a:prstGeom prst="rect">
                            <a:avLst/>
                          </a:prstGeom>
                          <a:ln>
                            <a:noFill/>
                          </a:ln>
                        </wps:spPr>
                        <wps:txbx>
                          <w:txbxContent>
                            <w:p w:rsidR="0064035E" w:rsidRDefault="00A10AFA">
                              <w:pPr>
                                <w:spacing w:after="160" w:line="259" w:lineRule="auto"/>
                                <w:ind w:left="0" w:firstLine="0"/>
                              </w:pPr>
                              <w:r>
                                <w:t>…</w:t>
                              </w:r>
                            </w:p>
                          </w:txbxContent>
                        </wps:txbx>
                        <wps:bodyPr horzOverflow="overflow" vert="horz" lIns="0" tIns="0" rIns="0" bIns="0" rtlCol="0">
                          <a:noAutofit/>
                        </wps:bodyPr>
                      </wps:wsp>
                      <wps:wsp>
                        <wps:cNvPr id="4353" name="Rectangle 4353"/>
                        <wps:cNvSpPr/>
                        <wps:spPr>
                          <a:xfrm>
                            <a:off x="1860296" y="89666"/>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4354" name="Shape 4354"/>
                        <wps:cNvSpPr/>
                        <wps:spPr>
                          <a:xfrm>
                            <a:off x="2094865" y="0"/>
                            <a:ext cx="332740" cy="332105"/>
                          </a:xfrm>
                          <a:custGeom>
                            <a:avLst/>
                            <a:gdLst/>
                            <a:ahLst/>
                            <a:cxnLst/>
                            <a:rect l="0" t="0" r="0" b="0"/>
                            <a:pathLst>
                              <a:path w="332740" h="332105">
                                <a:moveTo>
                                  <a:pt x="166370" y="0"/>
                                </a:moveTo>
                                <a:cubicBezTo>
                                  <a:pt x="258318" y="0"/>
                                  <a:pt x="332740" y="74295"/>
                                  <a:pt x="332740" y="165988"/>
                                </a:cubicBezTo>
                                <a:cubicBezTo>
                                  <a:pt x="332740" y="257810"/>
                                  <a:pt x="258318" y="332105"/>
                                  <a:pt x="166370" y="332105"/>
                                </a:cubicBezTo>
                                <a:cubicBezTo>
                                  <a:pt x="74422" y="332105"/>
                                  <a:pt x="0" y="257810"/>
                                  <a:pt x="0" y="165988"/>
                                </a:cubicBezTo>
                                <a:cubicBezTo>
                                  <a:pt x="0" y="74295"/>
                                  <a:pt x="74422" y="0"/>
                                  <a:pt x="16637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55" name="Shape 4355"/>
                        <wps:cNvSpPr/>
                        <wps:spPr>
                          <a:xfrm>
                            <a:off x="2094865" y="0"/>
                            <a:ext cx="332740" cy="332105"/>
                          </a:xfrm>
                          <a:custGeom>
                            <a:avLst/>
                            <a:gdLst/>
                            <a:ahLst/>
                            <a:cxnLst/>
                            <a:rect l="0" t="0" r="0" b="0"/>
                            <a:pathLst>
                              <a:path w="332740" h="332105">
                                <a:moveTo>
                                  <a:pt x="166370" y="0"/>
                                </a:moveTo>
                                <a:cubicBezTo>
                                  <a:pt x="74422" y="0"/>
                                  <a:pt x="0" y="74295"/>
                                  <a:pt x="0" y="165988"/>
                                </a:cubicBezTo>
                                <a:cubicBezTo>
                                  <a:pt x="0" y="257810"/>
                                  <a:pt x="74422" y="332105"/>
                                  <a:pt x="166370" y="332105"/>
                                </a:cubicBezTo>
                                <a:cubicBezTo>
                                  <a:pt x="258318" y="332105"/>
                                  <a:pt x="332740" y="257810"/>
                                  <a:pt x="332740" y="165988"/>
                                </a:cubicBezTo>
                                <a:cubicBezTo>
                                  <a:pt x="332740" y="74295"/>
                                  <a:pt x="258318" y="0"/>
                                  <a:pt x="16637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56" name="Rectangle 4356"/>
                        <wps:cNvSpPr/>
                        <wps:spPr>
                          <a:xfrm>
                            <a:off x="2262632" y="88171"/>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57" name="Rectangle 4357"/>
                        <wps:cNvSpPr/>
                        <wps:spPr>
                          <a:xfrm>
                            <a:off x="2180336" y="68330"/>
                            <a:ext cx="238163" cy="262525"/>
                          </a:xfrm>
                          <a:prstGeom prst="rect">
                            <a:avLst/>
                          </a:prstGeom>
                          <a:ln>
                            <a:noFill/>
                          </a:ln>
                        </wps:spPr>
                        <wps:txbx>
                          <w:txbxContent>
                            <w:p w:rsidR="0064035E" w:rsidRDefault="00A10AFA">
                              <w:pPr>
                                <w:spacing w:after="160" w:line="259" w:lineRule="auto"/>
                                <w:ind w:left="0" w:firstLine="0"/>
                              </w:pPr>
                              <w:r>
                                <w:t>34</w:t>
                              </w:r>
                            </w:p>
                          </w:txbxContent>
                        </wps:txbx>
                        <wps:bodyPr horzOverflow="overflow" vert="horz" lIns="0" tIns="0" rIns="0" bIns="0" rtlCol="0">
                          <a:noAutofit/>
                        </wps:bodyPr>
                      </wps:wsp>
                      <wps:wsp>
                        <wps:cNvPr id="4358" name="Rectangle 4358"/>
                        <wps:cNvSpPr/>
                        <wps:spPr>
                          <a:xfrm>
                            <a:off x="2358644" y="68330"/>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4359" name="Shape 4359"/>
                        <wps:cNvSpPr/>
                        <wps:spPr>
                          <a:xfrm>
                            <a:off x="2599690" y="20320"/>
                            <a:ext cx="332740" cy="332105"/>
                          </a:xfrm>
                          <a:custGeom>
                            <a:avLst/>
                            <a:gdLst/>
                            <a:ahLst/>
                            <a:cxnLst/>
                            <a:rect l="0" t="0" r="0" b="0"/>
                            <a:pathLst>
                              <a:path w="332740" h="332105">
                                <a:moveTo>
                                  <a:pt x="166370" y="0"/>
                                </a:moveTo>
                                <a:cubicBezTo>
                                  <a:pt x="258318" y="0"/>
                                  <a:pt x="332740" y="74295"/>
                                  <a:pt x="332740" y="166116"/>
                                </a:cubicBezTo>
                                <a:cubicBezTo>
                                  <a:pt x="332740" y="257810"/>
                                  <a:pt x="258318" y="332105"/>
                                  <a:pt x="166370" y="332105"/>
                                </a:cubicBezTo>
                                <a:cubicBezTo>
                                  <a:pt x="74422" y="332105"/>
                                  <a:pt x="0" y="257810"/>
                                  <a:pt x="0" y="166116"/>
                                </a:cubicBezTo>
                                <a:cubicBezTo>
                                  <a:pt x="0" y="74295"/>
                                  <a:pt x="74422" y="0"/>
                                  <a:pt x="166370"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4360" name="Shape 4360"/>
                        <wps:cNvSpPr/>
                        <wps:spPr>
                          <a:xfrm>
                            <a:off x="2599690" y="20320"/>
                            <a:ext cx="332740" cy="332105"/>
                          </a:xfrm>
                          <a:custGeom>
                            <a:avLst/>
                            <a:gdLst/>
                            <a:ahLst/>
                            <a:cxnLst/>
                            <a:rect l="0" t="0" r="0" b="0"/>
                            <a:pathLst>
                              <a:path w="332740" h="332105">
                                <a:moveTo>
                                  <a:pt x="166370" y="0"/>
                                </a:moveTo>
                                <a:cubicBezTo>
                                  <a:pt x="74422" y="0"/>
                                  <a:pt x="0" y="74295"/>
                                  <a:pt x="0" y="166116"/>
                                </a:cubicBezTo>
                                <a:cubicBezTo>
                                  <a:pt x="0" y="257810"/>
                                  <a:pt x="74422" y="332105"/>
                                  <a:pt x="166370" y="332105"/>
                                </a:cubicBezTo>
                                <a:cubicBezTo>
                                  <a:pt x="258318" y="332105"/>
                                  <a:pt x="332740" y="257810"/>
                                  <a:pt x="332740" y="166116"/>
                                </a:cubicBezTo>
                                <a:cubicBezTo>
                                  <a:pt x="332740" y="74295"/>
                                  <a:pt x="258318" y="0"/>
                                  <a:pt x="16637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4361" name="Rectangle 4361"/>
                        <wps:cNvSpPr/>
                        <wps:spPr>
                          <a:xfrm>
                            <a:off x="2767457" y="109507"/>
                            <a:ext cx="54727" cy="242331"/>
                          </a:xfrm>
                          <a:prstGeom prst="rect">
                            <a:avLst/>
                          </a:prstGeom>
                          <a:ln>
                            <a:noFill/>
                          </a:ln>
                        </wps:spPr>
                        <wps:txbx>
                          <w:txbxContent>
                            <w:p w:rsidR="0064035E" w:rsidRDefault="00A10AFA">
                              <w:pPr>
                                <w:spacing w:after="160" w:line="259" w:lineRule="auto"/>
                                <w:ind w:left="0" w:firstLine="0"/>
                              </w:pPr>
                              <w:r>
                                <w:rPr>
                                  <w:sz w:val="26"/>
                                </w:rPr>
                                <w:t xml:space="preserve"> </w:t>
                              </w:r>
                            </w:p>
                          </w:txbxContent>
                        </wps:txbx>
                        <wps:bodyPr horzOverflow="overflow" vert="horz" lIns="0" tIns="0" rIns="0" bIns="0" rtlCol="0">
                          <a:noAutofit/>
                        </wps:bodyPr>
                      </wps:wsp>
                      <wps:wsp>
                        <wps:cNvPr id="4362" name="Rectangle 4362"/>
                        <wps:cNvSpPr/>
                        <wps:spPr>
                          <a:xfrm>
                            <a:off x="2685161" y="89666"/>
                            <a:ext cx="238163" cy="262525"/>
                          </a:xfrm>
                          <a:prstGeom prst="rect">
                            <a:avLst/>
                          </a:prstGeom>
                          <a:ln>
                            <a:noFill/>
                          </a:ln>
                        </wps:spPr>
                        <wps:txbx>
                          <w:txbxContent>
                            <w:p w:rsidR="0064035E" w:rsidRDefault="00A10AFA">
                              <w:pPr>
                                <w:spacing w:after="160" w:line="259" w:lineRule="auto"/>
                                <w:ind w:left="0" w:firstLine="0"/>
                              </w:pPr>
                              <w:r>
                                <w:t>35</w:t>
                              </w:r>
                            </w:p>
                          </w:txbxContent>
                        </wps:txbx>
                        <wps:bodyPr horzOverflow="overflow" vert="horz" lIns="0" tIns="0" rIns="0" bIns="0" rtlCol="0">
                          <a:noAutofit/>
                        </wps:bodyPr>
                      </wps:wsp>
                      <wps:wsp>
                        <wps:cNvPr id="4363" name="Rectangle 4363"/>
                        <wps:cNvSpPr/>
                        <wps:spPr>
                          <a:xfrm>
                            <a:off x="2863469" y="89666"/>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88903" o:spid="_x0000_s1026" style="width:240.4pt;height:27.75pt;mso-position-horizontal-relative:char;mso-position-vertical-relative:line" coordsize="30532,3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HciRQoAAP1dAAAOAAAAZHJzL2Uyb0RvYy54bWzsXG2TozYS/n5V+Q8uf88OkpCAqZ1N3SW3 W1d1laSS3A9gMB67CoMLmJfNr79utQBhwAHvzNpZvB9msYTeuqWnn1YLvf/hZZcsnuK82Gbp3ZK9 c5aLOI2y1TZ9uFv+74+P3/vLRVGG6SpMsjS+W36Oi+UPH777x/vn/W3Ms02WrOJ8AZWkxe3z/m65 Kcv97c1NEW3iXVi8y/ZxCpnrLN+FJfzMH25WefgMte+SG+446uY5y1f7PIviooDUnyhz+UHXv17H UfnLel3E5SK5W0LfSv0313/v8e/Nh/fh7UMe7jfbyHQjPKEXu3CbQqN1VT+FZbh4zLedqnbbKM+K bF2+i7LdTbZeb6NYjwFGw5yD0XzKs8e9HsvD7fPDvhYTiPZATidXG/389Gu+2K7ulr4fOGK5SMMd qEm3vKAkENHz/uEW3vyU73/f/5qbhAf6haN+Wec7/B/Gs3jRwv1cCzd+KRcRJApHCu54y0UEeUJy l0uSfrQBFXWKRZt/Hy94UzV7g72rO/O8h4lUNLIqvkxWv2/CfaxVUKAEjKxcIdxKVPqNhU7RgtHv 1WIqbguQ2KCMmBBCmlnYKyjmCE4v1OMNb6PHovwUZ1rk4dN/i5Jm8ap6CjfVU/SSVo85rIWjq2Af llgO+4qPi2dLZxtY29QTzN5lT/EfmX6xbBQnHUd4qFLoafNG9Hi/jf4V/2m/r5R0ARf0PBCOommw 11WJQArJdB6D+oSdJxV0AeQO5ZjnMN+01W6h/Ysq9bh0TUHuOg63K/U9FvhcV+o7yjVzksoFgcNZ oPMCFkCXaXDtJtq/qCBjju9KZYZRaRDkqsfImOcFMPtxIIGS3OjfZHLPgX/UIen4wfhGhYL1RdV6 wvO1Luo2QQDKpx5x1w9aMmAgnoDD4ocOceG5E9pUijFFveVctXXJfBUIRtV6XLmuLXcWeIHyqEOe L+T4NjkIJWBGZSJwW+PkjPnCdMhzhNQ6q4TAueP68D6OU3pYx1iFcg5vI3hBSVcK0a5WwBzyaJ60 dMldmFqMSgnhsPHNKe66klSpPKEL1oOAGcsZCU5JD3QKg6gzA8V5NQcmSbWGZ5yUju+0FoIAuSlB /YGJDevFahMyXUcZNQ+0CZCAmKKxocYZSLSRLEkRchjOfzASIZCBdRKW2qqCHUxXpKskhUoQ5AlX 9VP5OYlRBkn6W7wGYwbWhulyRf5w/2OSL55CNP/6n9GBfhXLrLdJUpdyBkvhq2Gy34SmLlONaUCP y9SEb8aaeRxWG5neEP0AIw7jrEgIyKIupLuVpWVdPgXqpBu0RouP99nqszbHWiBg9dBSfx3zB3OB mEJt/vSEwebBTP61+WNMSo9w49D8gUnEGaxpguCeqJChIhn2nHlb62d6AsZPUEdQM41pM4CtlGcs lh7JX1o/z61wrwUWJAzPdXlrdVEyU0qAuMbCFRXi0hdkJSt4aJo2A7KWMTRRjaPJ1EvUNuB91g7a UQHBX1OyahJkqNWJpqXTHytz4gitkh2RWf1pSdga4YAok6yIScYnoFWerq5gdbe8QLACY0lg9Rtw 4DB9SGLk69pwjgYs7oNhMqTDZ54xyRVnl67HjWsDjo0giw2Lp8KsfU6MfYEPd0vk4nquVPgFr1av IMagkQtv0+wjGKdBs1e+3L9AZmMIFpss//MXcMbXSQaWFEi6flqifw6NYu5ykfwnBZcIAKKsHvLq 4b56yMvkx0w7zNSNfz6W2XqLXoY2NGR2zI+vanVAxD2K1ARwvCIdB+iKZnLKB1aGoArG1zibXPgM uQxaH664JCf1K2hS++B6Vs1JoeAF9ihUs+vRCkVXh5Fb2KNQGXDwhM6kT23J56RPYAEHtFCzt9G6 VMDRjfuiAt/4INXaRHLhAnIZZsjIR7HW5ldkhtQTYobYEcSQHmaIpA19xopvNK8MECkkbHWBhkNR c1CRB5562zUzQoE84DdAq0eTxEqciHTgR7IWVzJcDbsC7xlRV/0xXK2dCXpoj6n9i8gycbV2warW irQedoXSJw6OCnWk1bTfGq01oEpT7d5Hk5khdED7sKezwi9yRvv92x6v+KP+ZybNnFxYRJI2VkGK 4VOjXNh5Y9XAShpYd5R80hruYlPT9GtC01HEO4qVVubEEVolO1Bl9eetscreczsdr3rA5brlpqOY k6JzQxEnF6IiXa4MqVMwy4PdZAxdgVkPcAccCzfOz7m8WO376FDPjLiyC5sJPfqsXYZxNsiXDgQj UJ+eDA4jied1ZnW4Z04KhW2DHoXW83qUQiHMIlwTFesqFJ1Z0PZ5NifqDX7a//nmd5sgXnlIEOsp PUqXzAEXFtYkrk4OoWtjxq/ubOOydliPxYg0l9KbtKNcS6tklzJaZAreuxR3dvzgBmh1w4TfmiJC B67u7CVHZOHkyiFa1YB9RSsdoD+++TawlgZWHiVPhCgq1EWnpunXBKejmHcULa3MiSO0Snag3erP W6PV1aFFt2592WdIkOb28OVpYVnGlQwglIscC/iWhDNal+PS1kOZC2Pujc/SAb3RISB9gA83Z0Gj fqCUFmKzR3Fen7YONc9Fo70BWjoJO16jQunTswMaPatTW4ea56LQToSWTvuOV6YMlAgMk7k6tWBm KbJ5jPlYeafzqS5ttAgVtHB1aq8xWmR9xTd0zBg3z4giVseMaYv7ilYjT5Q0nmXL5SL47nholDwR oowp6JwgaZp+TXA6inkWznbR0sqcOEKrZEdkVn9aEoYmDs/+fOmJkqtT+zdwavFLgK5TC6lTorTM Uy73zZdul+bU1gf6ZsKYZW+cFlInaVT58JkhBWoZfBZ2uE0BX90xNHY6ssckHiaH6q2jjdXp8Nc+ QE7HjjV0oVGdi057Q7VyWqgWPm90eEBbTz0bFWd1a1kNOHPRaCdYK6cFa7kDH/gq+sTRWPJroHZs oFYithFgHbCcnq+/LTrVZWkWn4L3LsKnnTS4AWbdkOG3ZoloRPDb2dPP8V3PHdNlJG90cwR+1n3g 004L1M4ZqQbW0cCqo2QGEaIJ8ESFusjUNP2awHQU744ipZU5cYRWyas/e3g9APqY1w/963tu8BKT Hn+2jmyOOloCN4NwJS7u41nyfWpHbi5MuTdIK+vI5jiNMh8u5yHfp+ejy/MGaeHKGeObz0WlvVFa uvtm9FY5h8ty8I4ejNL2qPS87mzty81Fo50wLV2QNF6bMgjUNUyLk7nlcR3jPlbe6RGCLnE8SvGs OAE0b/zdUeedj/HRIQ5bEWK8tGu0v06FOkyxab8lYGtAOr07lmuY9lsL0+J9a22XFlKmbI/zmaPV wFoaWHlfsIq76NQ03eBPdabFWstNZndB9+zxHcU8C2e7/bEyTwfhDlhZ/XlrtLqGaf8GYVrVG6aF 1EmoBV/TuuA4Icm4uLPHdBHIjGJ6qjdOC6mTVKp8yXByXOLhY+Jsc1Jpb5gWrueapFL4pNZVdD3h xYVp612Xc/u1+hJtuGNcHzow96HjJeb2b3i2b23/8H8AAAD//wMAUEsDBBQABgAIAAAAIQB3gsFD 2wAAAAQBAAAPAAAAZHJzL2Rvd25yZXYueG1sTI9BS8NAEIXvgv9hmYI3u4kaKWk2pRT1VARbQbxN k2kSmp0N2W2S/ntHL/byYHjDe9/LVpNt1UC9bxwbiOcRKOLClQ1XBj73r/cLUD4gl9g6JgMX8rDK b28yTEs38gcNu1ApCWGfooE6hC7V2hc1WfRz1xGLd3S9xSBnX+myx1HCbasfouhZW2xYGmrsaFNT cdqdrYG3Ecf1Y/wybE/HzeV7n7x/bWMy5m42rZegAk3h/xl+8QUdcmE6uDOXXrUGZEj4U/GeFpHM OBhIkgR0nulr+PwHAAD//wMAUEsBAi0AFAAGAAgAAAAhALaDOJL+AAAA4QEAABMAAAAAAAAAAAAA AAAAAAAAAFtDb250ZW50X1R5cGVzXS54bWxQSwECLQAUAAYACAAAACEAOP0h/9YAAACUAQAACwAA AAAAAAAAAAAAAAAvAQAAX3JlbHMvLnJlbHNQSwECLQAUAAYACAAAACEAX2R3IkUKAAD9XQAADgAA AAAAAAAAAAAAAAAuAgAAZHJzL2Uyb0RvYy54bWxQSwECLQAUAAYACAAAACEAd4LBQ9sAAAAEAQAA DwAAAAAAAAAAAAAAAACfDAAAZHJzL2Rvd25yZXYueG1sUEsFBgAAAAAEAAQA8wAAAKcNAAAAAA== ">
                <v:shape id="Shape 4334" o:spid="_x0000_s1027" style="position:absolute;top:1333;width:30532;height:1033;visibility:visible;mso-wrap-style:square;v-text-anchor:top" coordsize="3053207,1032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88RcQA AADdAAAADwAAAGRycy9kb3ducmV2LnhtbESPzWrDMBCE74W+g9hCb7Xc2gTjRAmhUAg9OT/NeWtt LBNrZSzFdt++ChR6HGbmG2a1mW0nRhp861jBa5KCIK6dbrlRcDp+vBQgfEDW2DkmBT/kYbN+fFhh qd3EexoPoRERwr5EBSaEvpTS14Ys+sT1xNG7uMFiiHJopB5winDbybc0XUiLLccFgz29G6qvh5tV 4L8+ja6mEc/feV6dp5tzVOyUen6at0sQgebwH/5r77SCPMtyuL+JT0CufwEAAP//AwBQSwECLQAU AAYACAAAACEA8PeKu/0AAADiAQAAEwAAAAAAAAAAAAAAAAAAAAAAW0NvbnRlbnRfVHlwZXNdLnht bFBLAQItABQABgAIAAAAIQAx3V9h0gAAAI8BAAALAAAAAAAAAAAAAAAAAC4BAABfcmVscy8ucmVs c1BLAQItABQABgAIAAAAIQAzLwWeQQAAADkAAAAQAAAAAAAAAAAAAAAAACkCAABkcnMvc2hhcGV4 bWwueG1sUEsBAi0AFAAGAAgAAAAhAA8fPEXEAAAA3QAAAA8AAAAAAAAAAAAAAAAAmAIAAGRycy9k b3ducmV2LnhtbFBLBQYAAAAABAAEAPUAAACJAwAAAAA= " path="m,50037c66548,35306,395351,10033,560324,17018v165100,6984,311658,63627,429895,74930c1108456,103250,1177925,96520,1270000,85089v92075,-11302,154686,-60197,272923,-61340c1661160,22606,1869313,72644,1979676,78359v110236,5588,138684,-8001,225171,-20447c2291207,45338,2371979,,2498217,3301v126238,3430,372999,62485,464058,75058c3053207,90805,3048635,84582,3044063,78359e" filled="f" strokeweight="1pt">
                  <v:path arrowok="t" textboxrect="0,0,3053207,103250"/>
                </v:shape>
                <v:shape id="Shape 4335" o:spid="_x0000_s1028" style="position:absolute;left:1155;width:3334;height:3327;visibility:visible;mso-wrap-style:square;v-text-anchor:top" coordsize="333375,3327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xplMQA AADdAAAADwAAAGRycy9kb3ducmV2LnhtbESP3YrCMBSE7xd8h3AE79bUv6V0jSKCIKy9sPoAh+bY FJuT2kTtvr0RFvZymJlvmOW6t414UOdrxwom4wQEcel0zZWC82n3mYLwAVlj45gU/JKH9WrwscRM uycf6VGESkQI+wwVmBDaTEpfGrLox64ljt7FdRZDlF0ldYfPCLeNnCbJl7RYc1ww2NLWUHkt7lbB 9scW+W3T5peDydOJq3fnVDZKjYb95htEoD78h//ae61gPpst4P0mPgG5egEAAP//AwBQSwECLQAU AAYACAAAACEA8PeKu/0AAADiAQAAEwAAAAAAAAAAAAAAAAAAAAAAW0NvbnRlbnRfVHlwZXNdLnht bFBLAQItABQABgAIAAAAIQAx3V9h0gAAAI8BAAALAAAAAAAAAAAAAAAAAC4BAABfcmVscy8ucmVs c1BLAQItABQABgAIAAAAIQAzLwWeQQAAADkAAAAQAAAAAAAAAAAAAAAAACkCAABkcnMvc2hhcGV4 bWwueG1sUEsBAi0AFAAGAAgAAAAhADl8aZTEAAAA3QAAAA8AAAAAAAAAAAAAAAAAmAIAAGRycy9k b3ducmV2LnhtbFBLBQYAAAAABAAEAPUAAACJAwAAAAA= " path="m166751,c74676,,,74422,,166370v,91948,74676,166369,166751,166369c258699,332739,333375,258318,333375,166370,333375,74422,258699,,166751,xe" filled="f" strokeweight="1pt">
                  <v:stroke endcap="round"/>
                  <v:path arrowok="t" textboxrect="0,0,333375,332739"/>
                </v:shape>
                <v:rect id="Rectangle 4336" o:spid="_x0000_s1029" style="position:absolute;left:2827;top:881;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7lMcA AADdAAAADwAAAGRycy9kb3ducmV2LnhtbESPQWvCQBSE7wX/w/KE3uqmWkSjq4htSY41Cra3R/aZ hGbfhuw2SfvrXaHgcZiZb5j1djC16Kh1lWUFz5MIBHFudcWFgtPx/WkBwnlkjbVlUvBLDrab0cMa Y217PlCX+UIECLsYFZTeN7GULi/JoJvYhjh4F9sa9EG2hdQt9gFuajmNork0WHFYKLGhfUn5d/Zj FCSLZveZ2r++qN++kvPHefl6XHqlHsfDbgXC0+Dv4f92qhW8zGZzuL0JT0BurgAAAP//AwBQSwEC LQAUAAYACAAAACEA8PeKu/0AAADiAQAAEwAAAAAAAAAAAAAAAAAAAAAAW0NvbnRlbnRfVHlwZXNd LnhtbFBLAQItABQABgAIAAAAIQAx3V9h0gAAAI8BAAALAAAAAAAAAAAAAAAAAC4BAABfcmVscy8u cmVsc1BLAQItABQABgAIAAAAIQAzLwWeQQAAADkAAAAQAAAAAAAAAAAAAAAAACkCAABkcnMvc2hh cGV4bWwueG1sUEsBAi0AFAAGAAgAAAAhANf5u5THAAAA3QAAAA8AAAAAAAAAAAAAAAAAmAIAAGRy cy9kb3ducmV2LnhtbFBLBQYAAAAABAAEAPUAAACMAwAAAAA= " filled="f" stroked="f">
                  <v:textbox inset="0,0,0,0">
                    <w:txbxContent>
                      <w:p w:rsidR="0064035E" w:rsidRDefault="00A10AFA">
                        <w:pPr>
                          <w:spacing w:after="160" w:line="259" w:lineRule="auto"/>
                          <w:ind w:left="0" w:firstLine="0"/>
                        </w:pPr>
                        <w:r>
                          <w:rPr>
                            <w:sz w:val="26"/>
                          </w:rPr>
                          <w:t xml:space="preserve"> </w:t>
                        </w:r>
                      </w:p>
                    </w:txbxContent>
                  </v:textbox>
                </v:rect>
                <v:rect id="Rectangle 4337" o:spid="_x0000_s1030" style="position:absolute;left:2004;top:683;width:2381;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UeD8cA AADdAAAADwAAAGRycy9kb3ducmV2LnhtbESPT2vCQBTE74LfYXmCN91YS6upq0htSY7+Kai3R/Y1 CWbfhuzWpP30rlDwOMzMb5jFqjOVuFLjSssKJuMIBHFmdcm5gq/D52gGwnlkjZVlUvBLDlbLfm+B sbYt7+i697kIEHYxKii8r2MpXVaQQTe2NXHwvm1j0AfZ5FI32Aa4qeRTFL1IgyWHhQJrei8ou+x/ jIJkVq9Pqf1r8+rjnBy3x/nmMPdKDQfd+g2Ep84/wv/tVCt4nk5f4f4mPAG5vAEAAP//AwBQSwEC LQAUAAYACAAAACEA8PeKu/0AAADiAQAAEwAAAAAAAAAAAAAAAAAAAAAAW0NvbnRlbnRfVHlwZXNd LnhtbFBLAQItABQABgAIAAAAIQAx3V9h0gAAAI8BAAALAAAAAAAAAAAAAAAAAC4BAABfcmVscy8u cmVsc1BLAQItABQABgAIAAAAIQAzLwWeQQAAADkAAAAQAAAAAAAAAAAAAAAAACkCAABkcnMvc2hh cGV4bWwueG1sUEsBAi0AFAAGAAgAAAAhALi1Hg/HAAAA3QAAAA8AAAAAAAAAAAAAAAAAmAIAAGRy cy9kb3ducmV2LnhtbFBLBQYAAAAABAAEAPUAAACMAwAAAAA= " filled="f" stroked="f">
                  <v:textbox inset="0,0,0,0">
                    <w:txbxContent>
                      <w:p w:rsidR="0064035E" w:rsidRDefault="00A10AFA">
                        <w:pPr>
                          <w:spacing w:after="160" w:line="259" w:lineRule="auto"/>
                          <w:ind w:left="0" w:firstLine="0"/>
                        </w:pPr>
                        <w:r>
                          <w:t>30</w:t>
                        </w:r>
                      </w:p>
                    </w:txbxContent>
                  </v:textbox>
                </v:rect>
                <v:rect id="Rectangle 4338" o:spid="_x0000_s1031" style="position:absolute;left:3787;top:683;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qKfcMA AADdAAAADwAAAGRycy9kb3ducmV2LnhtbERPTYvCMBC9L/gfwgje1lRdRLtGEXXRo1bB3dvQzLbF ZlKaaKu/3hwEj4/3PVu0phQ3ql1hWcGgH4EgTq0uOFNwOv58TkA4j6yxtEwK7uRgMe98zDDWtuED 3RKfiRDCLkYFufdVLKVLczLo+rYiDty/rQ36AOtM6hqbEG5KOYyisTRYcGjIsaJVTukluRoF20m1 /N3ZR5OVm7/teX+ero9Tr1Sv2y6/QXhq/Vv8cu+0gq/RKMwNb8ITkPMnAAAA//8DAFBLAQItABQA BgAIAAAAIQDw94q7/QAAAOIBAAATAAAAAAAAAAAAAAAAAAAAAABbQ29udGVudF9UeXBlc10ueG1s UEsBAi0AFAAGAAgAAAAhADHdX2HSAAAAjwEAAAsAAAAAAAAAAAAAAAAALgEAAF9yZWxzLy5yZWxz UEsBAi0AFAAGAAgAAAAhADMvBZ5BAAAAOQAAABAAAAAAAAAAAAAAAAAAKQIAAGRycy9zaGFwZXht bC54bWxQSwECLQAUAAYACAAAACEAySqKfcMAAADdAAAADwAAAAAAAAAAAAAAAACYAgAAZHJzL2Rv d25yZXYueG1sUEsFBgAAAAAEAAQA9QAAAIgDAAAAAA== " filled="f" stroked="f">
                  <v:textbox inset="0,0,0,0">
                    <w:txbxContent>
                      <w:p w:rsidR="0064035E" w:rsidRDefault="00A10AFA">
                        <w:pPr>
                          <w:spacing w:after="160" w:line="259" w:lineRule="auto"/>
                          <w:ind w:left="0" w:firstLine="0"/>
                        </w:pPr>
                        <w:r>
                          <w:t xml:space="preserve"> </w:t>
                        </w:r>
                      </w:p>
                    </w:txbxContent>
                  </v:textbox>
                </v:rect>
                <v:shape id="Shape 4339" o:spid="_x0000_s1032" style="position:absolute;left:6000;top:69;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8PjXMYA AADdAAAADwAAAGRycy9kb3ducmV2LnhtbESPT2sCMRDF74LfIUzBi9Ssf6h1axRtkXoq1Laeh82Y XdxMliR1t9/eFASPjzfv9+Yt152txYV8qBwrGI8yEMSF0xUbBd9fu8dnECEia6wdk4I/CrBe9XtL zLVr+ZMuh2hEgnDIUUEZY5NLGYqSLIaRa4iTd3LeYkzSG6k9tgluaznJsidpseLUUGJDryUV58Ov TW9Eh+/taXv82Q4n5uP8Np8PjVdq8NBtXkBE6uL9+JbeawWz6XQB/2sSAuTqCgAA//8DAFBLAQIt ABQABgAIAAAAIQDw94q7/QAAAOIBAAATAAAAAAAAAAAAAAAAAAAAAABbQ29udGVudF9UeXBlc10u eG1sUEsBAi0AFAAGAAgAAAAhADHdX2HSAAAAjwEAAAsAAAAAAAAAAAAAAAAALgEAAF9yZWxzLy5y ZWxzUEsBAi0AFAAGAAgAAAAhADMvBZ5BAAAAOQAAABAAAAAAAAAAAAAAAAAAKQIAAGRycy9zaGFw ZXhtbC54bWxQSwECLQAUAAYACAAAACEA38PjXMYAAADdAAAADwAAAAAAAAAAAAAAAACYAgAAZHJz L2Rvd25yZXYueG1sUEsFBgAAAAAEAAQA9QAAAIsDAAAAAA== " path="m166370,v91948,,166370,74295,166370,166115c332740,257810,258318,332105,166370,332105,74422,332105,,257810,,166115,,74295,74422,,166370,xe" stroked="f" strokeweight="0">
                  <v:stroke endcap="round"/>
                  <v:path arrowok="t" textboxrect="0,0,332740,332105"/>
                </v:shape>
                <v:shape id="Shape 4340" o:spid="_x0000_s1033" style="position:absolute;left:6000;top:69;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tRzMYA AADdAAAADwAAAGRycy9kb3ducmV2LnhtbESPwWrCQBCG74LvsIzQm25so4TUVUSQeiuN0tLbJDtN QrOzIbvV9O07h4LH4Z//m/k2u9F16kpDaD0bWC4SUMSVty3XBi7n4zwDFSKyxc4zGfilALvtdLLB 3Pobv9G1iLUSCIccDTQx9rnWoWrIYVj4nliyLz84jDIOtbYD3gTuOv2YJGvtsGW50GBPh4aq7+LH CaVexWJ/TF/e1232evo4J2X5eTHmYTbun0FFGuN9+b99sgbSp1T+FxsxAb39AwAA//8DAFBLAQIt ABQABgAIAAAAIQDw94q7/QAAAOIBAAATAAAAAAAAAAAAAAAAAAAAAABbQ29udGVudF9UeXBlc10u eG1sUEsBAi0AFAAGAAgAAAAhADHdX2HSAAAAjwEAAAsAAAAAAAAAAAAAAAAALgEAAF9yZWxzLy5y ZWxzUEsBAi0AFAAGAAgAAAAhADMvBZ5BAAAAOQAAABAAAAAAAAAAAAAAAAAAKQIAAGRycy9zaGFw ZXhtbC54bWxQSwECLQAUAAYACAAAACEAhytRzMYAAADdAAAADwAAAAAAAAAAAAAAAACYAgAAZHJz L2Rvd25yZXYueG1sUEsFBgAAAAAEAAQA9QAAAIsDAAAAAA== " path="m166370,c74422,,,74295,,166115v,91695,74422,165990,166370,165990c258318,332105,332740,257810,332740,166115,332740,74295,258318,,166370,xe" filled="f" strokeweight="1pt">
                  <v:stroke endcap="round"/>
                  <v:path arrowok="t" textboxrect="0,0,332740,332105"/>
                </v:shape>
                <v:rect id="Rectangle 4341" o:spid="_x0000_s1034" style="position:absolute;left:7673;top:957;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ZQncYA AADdAAAADwAAAGRycy9kb3ducmV2LnhtbESPS4vCQBCE78L+h6EXvOnEB6LRUWRV9Ohjwd1bk2mT sJmekBlN9Nc7grDHoqq+omaLxhTiRpXLLSvodSMQxInVOacKvk+bzhiE88gaC8uk4E4OFvOP1gxj bWs+0O3oUxEg7GJUkHlfxlK6JCODrmtL4uBdbGXQB1mlUldYB7gpZD+KRtJgzmEhw5K+Mkr+jlej YDsulz87+6jTYv27Pe/Pk9Vp4pVqfzbLKQhPjf8Pv9s7rWA4GPbg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ABZQncYAAADdAAAADwAAAAAAAAAAAAAAAACYAgAAZHJz L2Rvd25yZXYueG1sUEsFBgAAAAAEAAQA9QAAAIsDAAAAAA== " filled="f" stroked="f">
                  <v:textbox inset="0,0,0,0">
                    <w:txbxContent>
                      <w:p w:rsidR="0064035E" w:rsidRDefault="00A10AFA">
                        <w:pPr>
                          <w:spacing w:after="160" w:line="259" w:lineRule="auto"/>
                          <w:ind w:left="0" w:firstLine="0"/>
                        </w:pPr>
                        <w:r>
                          <w:rPr>
                            <w:sz w:val="26"/>
                          </w:rPr>
                          <w:t xml:space="preserve"> </w:t>
                        </w:r>
                      </w:p>
                    </w:txbxContent>
                  </v:textbox>
                </v:rect>
                <v:rect id="Rectangle 4342" o:spid="_x0000_s1035" style="position:absolute;left:6850;top:759;width:2382;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MTO6sYA AADdAAAADwAAAGRycy9kb3ducmV2LnhtbESPT4vCMBTE74LfITzBm6brimg1iuiKHv2z4O7t0Tzb ss1LaaKtfnojCHscZuY3zGzRmELcqHK5ZQUf/QgEcWJ1zqmC79OmNwbhPLLGwjIpuJODxbzdmmGs bc0Huh19KgKEXYwKMu/LWEqXZGTQ9W1JHLyLrQz6IKtU6grrADeFHETRSBrMOSxkWNIqo+TveDUK tuNy+bOzjzotvn635/15sj5NvFLdTrOcgvDU+P/wu73TCoafwwG83oQnIOdPAAAA//8DAFBLAQIt ABQABgAIAAAAIQDw94q7/QAAAOIBAAATAAAAAAAAAAAAAAAAAAAAAABbQ29udGVudF9UeXBlc10u eG1sUEsBAi0AFAAGAAgAAAAhADHdX2HSAAAAjwEAAAsAAAAAAAAAAAAAAAAALgEAAF9yZWxzLy5y ZWxzUEsBAi0AFAAGAAgAAAAhADMvBZ5BAAAAOQAAABAAAAAAAAAAAAAAAAAAKQIAAGRycy9zaGFw ZXhtbC54bWxQSwECLQAUAAYACAAAACEA8MTO6sYAAADdAAAADwAAAAAAAAAAAAAAAACYAgAAZHJz L2Rvd25yZXYueG1sUEsFBgAAAAAEAAQA9QAAAIsDAAAAAA== " filled="f" stroked="f">
                  <v:textbox inset="0,0,0,0">
                    <w:txbxContent>
                      <w:p w:rsidR="0064035E" w:rsidRDefault="00A10AFA">
                        <w:pPr>
                          <w:spacing w:after="160" w:line="259" w:lineRule="auto"/>
                          <w:ind w:left="0" w:firstLine="0"/>
                        </w:pPr>
                        <w:r>
                          <w:t>31</w:t>
                        </w:r>
                      </w:p>
                    </w:txbxContent>
                  </v:textbox>
                </v:rect>
                <v:rect id="Rectangle 4343" o:spid="_x0000_s1036" style="position:absolute;left:8633;top:759;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hrccYA AADdAAAADwAAAGRycy9kb3ducmV2LnhtbESPS4vCQBCE74L/YWhhbzrxwaLRUURd9Lg+QL01mTYJ ZnpCZtZk/fXOwoLHoqq+omaLxhTiQZXLLSvo9yIQxInVOacKTsev7hiE88gaC8uk4JccLObt1gxj bWve0+PgUxEg7GJUkHlfxlK6JCODrmdL4uDdbGXQB1mlUldYB7gp5CCKPqXBnMNChiWtMkruhx+j YDsul5edfdZpsbluz9/nyfo48Up9dJrlFISnxr/D/+2dVjAajobw9yY8ATl/AQAA//8DAFBLAQIt ABQABgAIAAAAIQDw94q7/QAAAOIBAAATAAAAAAAAAAAAAAAAAAAAAABbQ29udGVudF9UeXBlc10u eG1sUEsBAi0AFAAGAAgAAAAhADHdX2HSAAAAjwEAAAsAAAAAAAAAAAAAAAAALgEAAF9yZWxzLy5y ZWxzUEsBAi0AFAAGAAgAAAAhADMvBZ5BAAAAOQAAABAAAAAAAAAAAAAAAAAAKQIAAGRycy9zaGFw ZXhtbC54bWxQSwECLQAUAAYACAAAACEAn4hrcc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v:shape id="Shape 4344" o:spid="_x0000_s1037" style="position:absolute;left:10985;top:203;width:3327;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Q/v8YA AADdAAAADwAAAGRycy9kb3ducmV2LnhtbESPT2sCMRDF7wW/QxjBi9SsdtGyGsU/lPZUqLaeh82Y XdxMliS622/fFAo9Pt6835u32vS2EXfyoXasYDrJQBCXTtdsFHyeXh6fQYSIrLFxTAq+KcBmPXhY YaFdxx90P0YjEoRDgQqqGNtCylBWZDFMXEucvIvzFmOS3kjtsUtw28hZls2lxZpTQ4Ut7Ssqr8eb TW9Eh6/dZXf+2o1n5v16WCzGxis1GvbbJYhIffw//ku/aQX5U57D75qEALn+AQAA//8DAFBLAQIt ABQABgAIAAAAIQDw94q7/QAAAOIBAAATAAAAAAAAAAAAAAAAAAAAAABbQ29udGVudF9UeXBlc10u eG1sUEsBAi0AFAAGAAgAAAAhADHdX2HSAAAAjwEAAAsAAAAAAAAAAAAAAAAALgEAAF9yZWxzLy5y ZWxzUEsBAi0AFAAGAAgAAAAhADMvBZ5BAAAAOQAAABAAAAAAAAAAAAAAAAAAKQIAAGRycy9zaGFw ZXhtbC54bWxQSwECLQAUAAYACAAAACEAacQ/v8YAAADdAAAADwAAAAAAAAAAAAAAAACYAgAAZHJz L2Rvd25yZXYueG1sUEsFBgAAAAAEAAQA9QAAAIsDAAAAAA== " path="m166370,v91948,,166370,74295,166370,166116c332740,257810,258318,332105,166370,332105,74422,332105,,257810,,166116,,74295,74422,,166370,xe" stroked="f" strokeweight="0">
                  <v:stroke endcap="round"/>
                  <v:path arrowok="t" textboxrect="0,0,332740,332105"/>
                </v:shape>
                <v:shape id="Shape 4345" o:spid="_x0000_s1038" style="position:absolute;left:10985;top:203;width:3327;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zyVMQA AADdAAAADwAAAGRycy9kb3ducmV2LnhtbESPQYvCMBSE74L/ITzBm6ZqFalGEUH0JltlxduzebbF 5qU0Ueu/3yws7HGYmW+Y5bo1lXhR40rLCkbDCARxZnXJuYLzaTeYg3AeWWNlmRR8yMF61e0sMdH2 zV/0Sn0uAoRdggoK7+tESpcVZNANbU0cvLttDPogm1zqBt8Bbio5jqKZNFhyWCiwpm1B2SN9mkDJ pz7d7OL996ycHw+XU3S7Xc9K9XvtZgHCU+v/w3/tg1YQT+Ip/L4JT0CufgAAAP//AwBQSwECLQAU AAYACAAAACEA8PeKu/0AAADiAQAAEwAAAAAAAAAAAAAAAAAAAAAAW0NvbnRlbnRfVHlwZXNdLnht bFBLAQItABQABgAIAAAAIQAx3V9h0gAAAI8BAAALAAAAAAAAAAAAAAAAAC4BAABfcmVscy8ucmVs c1BLAQItABQABgAIAAAAIQAzLwWeQQAAADkAAAAQAAAAAAAAAAAAAAAAACkCAABkcnMvc2hhcGV4 bWwueG1sUEsBAi0AFAAGAAgAAAAhAJdc8lTEAAAA3QAAAA8AAAAAAAAAAAAAAAAAmAIAAGRycy9k b3ducmV2LnhtbFBLBQYAAAAABAAEAPUAAACJAwAAAAA= " path="m166370,c74422,,,74295,,166116v,91694,74422,165989,166370,165989c258318,332105,332740,257810,332740,166116,332740,74295,258318,,166370,xe" filled="f" strokeweight="1pt">
                  <v:stroke endcap="round"/>
                  <v:path arrowok="t" textboxrect="0,0,332740,332105"/>
                </v:shape>
                <v:rect id="Rectangle 4346" o:spid="_x0000_s1039" style="position:absolute;left:12659;top:1095;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6cYA AADdAAAADwAAAGRycy9kb3ducmV2LnhtbESPS4vCQBCE78L+h6EXvOnEB6LRUcTdRY++QL01mTYJ ZnpCZtZEf/3OguCxqKqvqNmiMYW4U+Vyywp63QgEcWJ1zqmC4+GnMwbhPLLGwjIpeJCDxfyjNcNY 25p3dN/7VAQIuxgVZN6XsZQuycig69qSOHhXWxn0QVap1BXWAW4K2Y+ikTSYc1jIsKRVRslt/2sU rMfl8ryxzzotvi/r0/Y0+TpMvFLtz2Y5BeGp8e/wq73RCoaD4Qj+34QnIOd/AAAA//8DAFBLAQIt ABQABgAIAAAAIQDw94q7/QAAAOIBAAATAAAAAAAAAAAAAAAAAAAAAABbQ29udGVudF9UeXBlc10u eG1sUEsBAi0AFAAGAAgAAAAhADHdX2HSAAAAjwEAAAsAAAAAAAAAAAAAAAAALgEAAF9yZWxzLy5y ZWxzUEsBAi0AFAAGAAgAAAAhADMvBZ5BAAAAOQAAABAAAAAAAAAAAAAAAAAAKQIAAGRycy9zaGFw ZXhtbC54bWxQSwECLQAUAAYACAAAACEAj//I6cYAAADdAAAADwAAAAAAAAAAAAAAAACYAgAAZHJz L2Rvd25yZXYueG1sUEsFBgAAAAAEAAQA9QAAAIsDAAAAAA== " filled="f" stroked="f">
                  <v:textbox inset="0,0,0,0">
                    <w:txbxContent>
                      <w:p w:rsidR="0064035E" w:rsidRDefault="00A10AFA">
                        <w:pPr>
                          <w:spacing w:after="160" w:line="259" w:lineRule="auto"/>
                          <w:ind w:left="0" w:firstLine="0"/>
                        </w:pPr>
                        <w:r>
                          <w:rPr>
                            <w:sz w:val="26"/>
                          </w:rPr>
                          <w:t xml:space="preserve"> </w:t>
                        </w:r>
                      </w:p>
                    </w:txbxContent>
                  </v:textbox>
                </v:rect>
                <v:rect id="Rectangle 4347" o:spid="_x0000_s1040" style="position:absolute;left:11836;top:896;width:2382;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LNtcsYA AADdAAAADwAAAGRycy9kb3ducmV2LnhtbESPQWvCQBSE74L/YXmCN91YxWrqKlIVPdpYUG+P7GsS zL4N2dWk/fXdgtDjMDPfMItVa0rxoNoVlhWMhhEI4tTqgjMFn6fdYAbCeWSNpWVS8E0OVstuZ4Gx tg1/0CPxmQgQdjEqyL2vYildmpNBN7QVcfC+bG3QB1lnUtfYBLgp5UsUTaXBgsNCjhW955TekrtR sJ9V68vB/jRZub3uz8fzfHOae6X6vXb9BsJT6//Dz/ZBK5iMJ6/w9yY8Abn8BQAA//8DAFBLAQIt ABQABgAIAAAAIQDw94q7/QAAAOIBAAATAAAAAAAAAAAAAAAAAAAAAABbQ29udGVudF9UeXBlc10u eG1sUEsBAi0AFAAGAAgAAAAhADHdX2HSAAAAjwEAAAsAAAAAAAAAAAAAAAAALgEAAF9yZWxzLy5y ZWxzUEsBAi0AFAAGAAgAAAAhADMvBZ5BAAAAOQAAABAAAAAAAAAAAAAAAAAAKQIAAGRycy9zaGFw ZXhtbC54bWxQSwECLQAUAAYACAAAACEA4LNtcsYAAADdAAAADwAAAAAAAAAAAAAAAACYAgAAZHJz L2Rvd25yZXYueG1sUEsFBgAAAAAEAAQA9QAAAIsDAAAAAA== " filled="f" stroked="f">
                  <v:textbox inset="0,0,0,0">
                    <w:txbxContent>
                      <w:p w:rsidR="0064035E" w:rsidRDefault="00A10AFA">
                        <w:pPr>
                          <w:spacing w:after="160" w:line="259" w:lineRule="auto"/>
                          <w:ind w:left="0" w:firstLine="0"/>
                        </w:pPr>
                        <w:r>
                          <w:t>32</w:t>
                        </w:r>
                      </w:p>
                    </w:txbxContent>
                  </v:textbox>
                </v:rect>
                <v:rect id="Rectangle 4348" o:spid="_x0000_s1041" style="position:absolute;left:13619;top:896;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z5AMIA AADdAAAADwAAAGRycy9kb3ducmV2LnhtbERPy4rCMBTdC/5DuII7TR1FtBpF5oEunTqg7i7NtS02 N6XJ2OrXm4Xg8nDey3VrSnGj2hWWFYyGEQji1OqCMwV/h5/BDITzyBpLy6TgTg7Wq25nibG2Df/S LfGZCCHsYlSQe1/FUro0J4NuaCviwF1sbdAHWGdS19iEcFPKjyiaSoMFh4YcK/rMKb0m/0bBdlZt Tjv7aLLy+7w97o/zr8PcK9XvtZsFCE+tf4tf7p1WMBlPwtzwJjwBuXoCAAD//wMAUEsBAi0AFAAG AAgAAAAhAPD3irv9AAAA4gEAABMAAAAAAAAAAAAAAAAAAAAAAFtDb250ZW50X1R5cGVzXS54bWxQ SwECLQAUAAYACAAAACEAMd1fYdIAAACPAQAACwAAAAAAAAAAAAAAAAAuAQAAX3JlbHMvLnJlbHNQ SwECLQAUAAYACAAAACEAMy8FnkEAAAA5AAAAEAAAAAAAAAAAAAAAAAApAgAAZHJzL3NoYXBleG1s LnhtbFBLAQItABQABgAIAAAAIQCRLPkAwgAAAN0AAAAPAAAAAAAAAAAAAAAAAJgCAABkcnMvZG93 bnJldi54bWxQSwUGAAAAAAQABAD1AAAAhwMAAAAA " filled="f" stroked="f">
                  <v:textbox inset="0,0,0,0">
                    <w:txbxContent>
                      <w:p w:rsidR="0064035E" w:rsidRDefault="00A10AFA">
                        <w:pPr>
                          <w:spacing w:after="160" w:line="259" w:lineRule="auto"/>
                          <w:ind w:left="0" w:firstLine="0"/>
                        </w:pPr>
                        <w:r>
                          <w:t xml:space="preserve"> </w:t>
                        </w:r>
                      </w:p>
                    </w:txbxContent>
                  </v:textbox>
                </v:rect>
                <v:shape id="Shape 4349" o:spid="_x0000_s1042" style="position:absolute;left:15963;top:203;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WQIcYA AADdAAAADwAAAGRycy9kb3ducmV2LnhtbESPT2sCMRDF74V+hzCFXkSztVLr1ijVIvVU8E89D5sx u7iZLEl0129vhEKPjzfv9+ZN552txYV8qBwreBlkIIgLpys2Cva7Vf8dRIjIGmvHpOBKAeazx4cp 5tq1vKHLNhqRIBxyVFDG2ORShqIki2HgGuLkHZ23GJP0RmqPbYLbWg6z7E1arDg1lNjQsqTitD3b 9EZ0+N0eF4ffRW9ofk5f43HPeKWen7rPDxCRuvh//JdeawWj19EE7msSAuTsBgAA//8DAFBLAQIt ABQABgAIAAAAIQDw94q7/QAAAOIBAAATAAAAAAAAAAAAAAAAAAAAAABbQ29udGVudF9UeXBlc10u eG1sUEsBAi0AFAAGAAgAAAAhADHdX2HSAAAAjwEAAAsAAAAAAAAAAAAAAAAALgEAAF9yZWxzLy5y ZWxzUEsBAi0AFAAGAAgAAAAhADMvBZ5BAAAAOQAAABAAAAAAAAAAAAAAAAAAKQIAAGRycy9zaGFw ZXhtbC54bWxQSwECLQAUAAYACAAAACEAh8WQIcYAAADdAAAADwAAAAAAAAAAAAAAAACYAgAAZHJz L2Rvd25yZXYueG1sUEsFBgAAAAAEAAQA9QAAAIsDAAAAAA== " path="m166370,v91948,,166370,74295,166370,166116c332740,257810,258318,332105,166370,332105,74422,332105,,257810,,166116,,74295,74422,,166370,xe" stroked="f" strokeweight="0">
                  <v:stroke endcap="round"/>
                  <v:path arrowok="t" textboxrect="0,0,332740,332105"/>
                </v:shape>
                <v:shape id="Shape 4350" o:spid="_x0000_s1043" style="position:absolute;left:15963;top:203;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LHEcUA AADdAAAADwAAAGRycy9kb3ducmV2LnhtbESPTWvCQBCG74L/YRnBm27qF5K6ighSb6VRFG9jdpqE ZmdDdqvpv+8cBI/DO+8z86w2navVndpQeTbwNk5AEefeVlwYOB33oyWoEJEt1p7JwB8F2Kz7vRWm 1j/4i+5ZLJRAOKRooIyxSbUOeUkOw9g3xJJ9+9ZhlLEttG3xIXBX60mSLLTDiuVCiQ3tSsp/sl8n lGIes+1+9nFeVMvPw+WY3G7XkzHDQbd9BxWpi6/lZ/tgDcymc/lfbMQE9PofAAD//wMAUEsBAi0A FAAGAAgAAAAhAPD3irv9AAAA4gEAABMAAAAAAAAAAAAAAAAAAAAAAFtDb250ZW50X1R5cGVzXS54 bWxQSwECLQAUAAYACAAAACEAMd1fYdIAAACPAQAACwAAAAAAAAAAAAAAAAAuAQAAX3JlbHMvLnJl bHNQSwECLQAUAAYACAAAACEAMy8FnkEAAAA5AAAAEAAAAAAAAAAAAAAAAAApAgAAZHJzL3NoYXBl eG1sLnhtbFBLAQItABQABgAIAAAAIQAC8scRxQAAAN0AAAAPAAAAAAAAAAAAAAAAAJgCAABkcnMv ZG93bnJldi54bWxQSwUGAAAAAAQABAD1AAAAigMAAAAA " path="m166370,c74422,,,74295,,166116v,91694,74422,165989,166370,165989c258318,332105,332740,257810,332740,166116,332740,74295,258318,,166370,xe" filled="f" strokeweight="1pt">
                  <v:stroke endcap="round"/>
                  <v:path arrowok="t" textboxrect="0,0,332740,332105"/>
                </v:shape>
                <v:rect id="Rectangle 4351" o:spid="_x0000_s1044" style="position:absolute;left:17642;top:1095;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GQMYA AADdAAAADwAAAGRycy9kb3ducmV2LnhtbESPQWvCQBSE74L/YXmCN91Ya9HUVUQterRaUG+P7GsS mn0bsquJ/npXEHocZuYbZjpvTCGuVLncsoJBPwJBnFidc6rg5/DVG4NwHlljYZkU3MjBfNZuTTHW tuZvuu59KgKEXYwKMu/LWEqXZGTQ9W1JHLxfWxn0QVap1BXWAW4K+RZFH9JgzmEhw5KWGSV/+4tR sBmXi9PW3uu0WJ83x91xsjpMvFLdTrP4BOGp8f/hV3urFbwPRwN4vglPQM4eAAAA//8DAFBLAQIt ABQABgAIAAAAIQDw94q7/QAAAOIBAAATAAAAAAAAAAAAAAAAAAAAAABbQ29udGVudF9UeXBlc10u eG1sUEsBAi0AFAAGAAgAAAAhADHdX2HSAAAAjwEAAAsAAAAAAAAAAAAAAAAALgEAAF9yZWxzLy5y ZWxzUEsBAi0AFAAGAAgAAAAhADMvBZ5BAAAAOQAAABAAAAAAAAAAAAAAAAAAKQIAAGRycy9zaGFw ZXhtbC54bWxQSwECLQAUAAYACAAAACEAhc/GQMYAAADdAAAADwAAAAAAAAAAAAAAAACYAgAAZHJz L2Rvd25yZXYueG1sUEsFBgAAAAAEAAQA9QAAAIsDAAAAAA== " filled="f" stroked="f">
                  <v:textbox inset="0,0,0,0">
                    <w:txbxContent>
                      <w:p w:rsidR="0064035E" w:rsidRDefault="00A10AFA">
                        <w:pPr>
                          <w:spacing w:after="160" w:line="259" w:lineRule="auto"/>
                          <w:ind w:left="0" w:firstLine="0"/>
                        </w:pPr>
                        <w:r>
                          <w:rPr>
                            <w:sz w:val="26"/>
                          </w:rPr>
                          <w:t xml:space="preserve"> </w:t>
                        </w:r>
                      </w:p>
                    </w:txbxContent>
                  </v:textbox>
                </v:rect>
                <v:rect id="Rectangle 4352" o:spid="_x0000_s1045" style="position:absolute;left:16819;top:1249;width:2372;height:2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1YN8cA AADdAAAADwAAAGRycy9kb3ducmV2LnhtbESPQWvCQBSE74X+h+UVequbWi2auopoJTlqLKi3R/Y1 Cc2+DdmtSfvrXUHwOMzMN8xs0ZtanKl1lWUFr4MIBHFudcWFgq/95mUCwnlkjbVlUvBHDhbzx4cZ xtp2vKNz5gsRIOxiVFB638RSurwkg25gG+LgfdvWoA+yLaRusQtwU8thFL1LgxWHhRIbWpWU/2S/ RkEyaZbH1P53Rf15Sg7bw3S9n3qlnp/65QcIT72/h2/tVCsYvY2HcH0TnoCcXwAAAP//AwBQSwEC LQAUAAYACAAAACEA8PeKu/0AAADiAQAAEwAAAAAAAAAAAAAAAAAAAAAAW0NvbnRlbnRfVHlwZXNd LnhtbFBLAQItABQABgAIAAAAIQAx3V9h0gAAAI8BAAALAAAAAAAAAAAAAAAAAC4BAABfcmVscy8u cmVsc1BLAQItABQABgAIAAAAIQAzLwWeQQAAADkAAAAQAAAAAAAAAAAAAAAAACkCAABkcnMvc2hh cGV4bWwueG1sUEsBAi0AFAAGAAgAAAAhAHUdWDfHAAAA3QAAAA8AAAAAAAAAAAAAAAAAmAIAAGRy cy9kb3ducmV2LnhtbFBLBQYAAAAABAAEAPUAAACMAwAAAAA= " filled="f" stroked="f">
                  <v:textbox inset="0,0,0,0">
                    <w:txbxContent>
                      <w:p w:rsidR="0064035E" w:rsidRDefault="00A10AFA">
                        <w:pPr>
                          <w:spacing w:after="160" w:line="259" w:lineRule="auto"/>
                          <w:ind w:left="0" w:firstLine="0"/>
                        </w:pPr>
                        <w:r>
                          <w:t>…</w:t>
                        </w:r>
                      </w:p>
                    </w:txbxContent>
                  </v:textbox>
                </v:rect>
                <v:rect id="Rectangle 4353" o:spid="_x0000_s1046" style="position:absolute;left:18602;top:896;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H9rMcA AADdAAAADwAAAGRycy9kb3ducmV2LnhtbESPT2vCQBTE74LfYXmCN91Y26Kpq0htSY7+Kai3R/Y1 CWbfhuzWpP30rlDwOMzMb5jFqjOVuFLjSssKJuMIBHFmdcm5gq/D52gGwnlkjZVlUvBLDlbLfm+B sbYt7+i697kIEHYxKii8r2MpXVaQQTe2NXHwvm1j0AfZ5FI32Aa4qeRTFL1KgyWHhQJrei8ou+x/ jIJkVq9Pqf1r8+rjnBy3x/nmMPdKDQfd+g2Ep84/wv/tVCt4nr5M4f4mPAG5vAEAAP//AwBQSwEC LQAUAAYACAAAACEA8PeKu/0AAADiAQAAEwAAAAAAAAAAAAAAAAAAAAAAW0NvbnRlbnRfVHlwZXNd LnhtbFBLAQItABQABgAIAAAAIQAx3V9h0gAAAI8BAAALAAAAAAAAAAAAAAAAAC4BAABfcmVscy8u cmVsc1BLAQItABQABgAIAAAAIQAzLwWeQQAAADkAAAAQAAAAAAAAAAAAAAAAACkCAABkcnMvc2hh cGV4bWwueG1sUEsBAi0AFAAGAAgAAAAhABpR/azHAAAA3QAAAA8AAAAAAAAAAAAAAAAAmAIAAGRy cy9kb3ducmV2LnhtbFBLBQYAAAAABAAEAPUAAACMAwAAAAA= " filled="f" stroked="f">
                  <v:textbox inset="0,0,0,0">
                    <w:txbxContent>
                      <w:p w:rsidR="0064035E" w:rsidRDefault="00A10AFA">
                        <w:pPr>
                          <w:spacing w:after="160" w:line="259" w:lineRule="auto"/>
                          <w:ind w:left="0" w:firstLine="0"/>
                        </w:pPr>
                        <w:r>
                          <w:t xml:space="preserve"> </w:t>
                        </w:r>
                      </w:p>
                    </w:txbxContent>
                  </v:textbox>
                </v:rect>
                <v:shape id="Shape 4354" o:spid="_x0000_s1047" style="position:absolute;left:20948;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2pYsYA AADdAAAADwAAAGRycy9kb3ducmV2LnhtbESPT2sCMRDF74V+hzBCL6LZWquyGqW2lHoq+Pc8bMbs 4mayJKm7/fZGKPT4ePN+b95i1dlaXMmHyrGC52EGgrhwumKj4LD/HMxAhIissXZMCn4pwGr5+LDA XLuWt3TdRSMShEOOCsoYm1zKUJRkMQxdQ5y8s/MWY5LeSO2xTXBby1GWTaTFilNDiQ29l1Rcdj82 vREdfrXn9em47o/M9+VjOu0br9RTr3ubg4jUxf/jv/RGKxi/vI7hviYhQC5vAAAA//8DAFBLAQIt ABQABgAIAAAAIQDw94q7/QAAAOIBAAATAAAAAAAAAAAAAAAAAAAAAABbQ29udGVudF9UeXBlc10u eG1sUEsBAi0AFAAGAAgAAAAhADHdX2HSAAAAjwEAAAsAAAAAAAAAAAAAAAAALgEAAF9yZWxzLy5y ZWxzUEsBAi0AFAAGAAgAAAAhADMvBZ5BAAAAOQAAABAAAAAAAAAAAAAAAAAAKQIAAGRycy9zaGFw ZXhtbC54bWxQSwECLQAUAAYACAAAACEA7B2pYsYAAADdAAAADwAAAAAAAAAAAAAAAACYAgAAZHJz L2Rvd25yZXYueG1sUEsFBgAAAAAEAAQA9QAAAIsDAAAAAA== " path="m166370,v91948,,166370,74295,166370,165988c332740,257810,258318,332105,166370,332105,74422,332105,,257810,,165988,,74295,74422,,166370,xe" stroked="f" strokeweight="0">
                  <v:stroke endcap="round"/>
                  <v:path arrowok="t" textboxrect="0,0,332740,332105"/>
                </v:shape>
                <v:shape id="Shape 4355" o:spid="_x0000_s1048" style="position:absolute;left:20948;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VkicUA AADdAAAADwAAAGRycy9kb3ducmV2LnhtbESPQYvCMBSE74L/ITxhb5qua4tUo4ggelus4rK3Z/Ns yzYvpYna/fdGEDwOM/MNM192phY3al1lWcHnKAJBnFtdcaHgeNgMpyCcR9ZYWyYF/+Rguej35phq e+c93TJfiABhl6KC0vsmldLlJRl0I9sQB+9iW4M+yLaQusV7gJtajqMokQYrDgslNrQuKf/LriZQ ithnq81ke0qq6ffu5xCdz79HpT4G3WoGwlPn3+FXe6cVTL7iGJ5vwhOQi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ShWSJxQAAAN0AAAAPAAAAAAAAAAAAAAAAAJgCAABkcnMv ZG93bnJldi54bWxQSwUGAAAAAAQABAD1AAAAigMAAAAA " path="m166370,c74422,,,74295,,165988v,91822,74422,166117,166370,166117c258318,332105,332740,257810,332740,165988,332740,74295,258318,,166370,xe" filled="f" strokeweight="1pt">
                  <v:stroke endcap="round"/>
                  <v:path arrowok="t" textboxrect="0,0,332740,332105"/>
                </v:shape>
                <v:rect id="Rectangle 4356" o:spid="_x0000_s1049" style="position:absolute;left:22626;top:881;width:547;height:24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ZeNMcA AADdAAAADwAAAGRycy9kb3ducmV2LnhtbESPQWvCQBSE74X+h+UVequbWisasxGxLXrUKKi3R/aZ hGbfhuzWRH99Vyj0OMzMN0wy700tLtS6yrKC10EEgji3uuJCwX739TIB4TyyxtoyKbiSg3n6+JBg rG3HW7pkvhABwi5GBaX3TSyly0sy6Aa2IQ7e2bYGfZBtIXWLXYCbWg6jaCwNVhwWSmxoWVL+nf0Y BatJsziu7a0r6s/T6rA5TD92U6/U81O/mIHw1Pv/8F97rRWM3t7HcH8TnoBMfwEAAP//AwBQSwEC LQAUAAYACAAAACEA8PeKu/0AAADiAQAAEwAAAAAAAAAAAAAAAAAAAAAAW0NvbnRlbnRfVHlwZXNd LnhtbFBLAQItABQABgAIAAAAIQAx3V9h0gAAAI8BAAALAAAAAAAAAAAAAAAAAC4BAABfcmVscy8u cmVsc1BLAQItABQABgAIAAAAIQAzLwWeQQAAADkAAAAQAAAAAAAAAAAAAAAAACkCAABkcnMvc2hh cGV4bWwueG1sUEsBAi0AFAAGAAgAAAAhAAomXjTHAAAA3QAAAA8AAAAAAAAAAAAAAAAAmAIAAGRy cy9kb3ducmV2LnhtbFBLBQYAAAAABAAEAPUAAACMAwAAAAA= " filled="f" stroked="f">
                  <v:textbox inset="0,0,0,0">
                    <w:txbxContent>
                      <w:p w:rsidR="0064035E" w:rsidRDefault="00A10AFA">
                        <w:pPr>
                          <w:spacing w:after="160" w:line="259" w:lineRule="auto"/>
                          <w:ind w:left="0" w:firstLine="0"/>
                        </w:pPr>
                        <w:r>
                          <w:rPr>
                            <w:sz w:val="26"/>
                          </w:rPr>
                          <w:t xml:space="preserve"> </w:t>
                        </w:r>
                      </w:p>
                    </w:txbxContent>
                  </v:textbox>
                </v:rect>
                <v:rect id="Rectangle 4357" o:spid="_x0000_s1050" style="position:absolute;left:21803;top:683;width:2381;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r7r8YA AADdAAAADwAAAGRycy9kb3ducmV2LnhtbESPW2vCQBSE34X+h+UUfNNNvZu6inhBH60Ktm+H7GkS mj0bsquJ/fVuQejjMDPfMLNFYwpxo8rllhW8dSMQxInVOacKzqdtZwLCeWSNhWVScCcHi/lLa4ax tjV/0O3oUxEg7GJUkHlfxlK6JCODrmtL4uB928qgD7JKpa6wDnBTyF4UjaTBnMNChiWtMkp+jlej YDcpl597+1unxeZrdzlcpuvT1CvVfm2W7yA8Nf4//GzvtYJBfziGvzfhCcj5AwAA//8DAFBLAQIt ABQABgAIAAAAIQDw94q7/QAAAOIBAAATAAAAAAAAAAAAAAAAAAAAAABbQ29udGVudF9UeXBlc10u eG1sUEsBAi0AFAAGAAgAAAAhADHdX2HSAAAAjwEAAAsAAAAAAAAAAAAAAAAALgEAAF9yZWxzLy5y ZWxzUEsBAi0AFAAGAAgAAAAhADMvBZ5BAAAAOQAAABAAAAAAAAAAAAAAAAAAKQIAAGRycy9zaGFw ZXhtbC54bWxQSwECLQAUAAYACAAAACEAZWr7r8YAAADdAAAADwAAAAAAAAAAAAAAAACYAgAAZHJz L2Rvd25yZXYueG1sUEsFBgAAAAAEAAQA9QAAAIsDAAAAAA== " filled="f" stroked="f">
                  <v:textbox inset="0,0,0,0">
                    <w:txbxContent>
                      <w:p w:rsidR="0064035E" w:rsidRDefault="00A10AFA">
                        <w:pPr>
                          <w:spacing w:after="160" w:line="259" w:lineRule="auto"/>
                          <w:ind w:left="0" w:firstLine="0"/>
                        </w:pPr>
                        <w:r>
                          <w:t>34</w:t>
                        </w:r>
                      </w:p>
                    </w:txbxContent>
                  </v:textbox>
                </v:rect>
                <v:rect id="Rectangle 4358" o:spid="_x0000_s1051" style="position:absolute;left:23586;top:683;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Vv3cQA AADdAAAADwAAAGRycy9kb3ducmV2LnhtbERPy2rCQBTdC/7DcAvudNKHJUkdRVolWfoo2O4umdsk mLkTMqNJ+/WdheDycN6L1WAacaXO1ZYVPM4iEMSF1TWXCj6P22kMwnlkjY1lUvBLDlbL8WiBqbY9 7+l68KUIIexSVFB536ZSuqIig25mW+LA/djOoA+wK6XusA/hppFPUfQqDdYcGips6b2i4ny4GAVZ 3K6/cvvXl83mOzvtTsnHMfFKTR6G9RsIT4O/i2/uXCt4eZ6HueFNe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BT1b93EAAAA3QAAAA8AAAAAAAAAAAAAAAAAmAIAAGRycy9k b3ducmV2LnhtbFBLBQYAAAAABAAEAPUAAACJAwAAAAA= " filled="f" stroked="f">
                  <v:textbox inset="0,0,0,0">
                    <w:txbxContent>
                      <w:p w:rsidR="0064035E" w:rsidRDefault="00A10AFA">
                        <w:pPr>
                          <w:spacing w:after="160" w:line="259" w:lineRule="auto"/>
                          <w:ind w:left="0" w:firstLine="0"/>
                        </w:pPr>
                        <w:r>
                          <w:t xml:space="preserve"> </w:t>
                        </w:r>
                      </w:p>
                    </w:txbxContent>
                  </v:textbox>
                </v:rect>
                <v:shape id="Shape 4359" o:spid="_x0000_s1052" style="position:absolute;left:25996;top:203;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wG/McA AADdAAAADwAAAGRycy9kb3ducmV2LnhtbESPT2sCMRDF74LfIUzBi2hW2/pnaxRtKfZUqK2eh82Y XdxMliR1t9++KRQ8Pt6835u32nS2FlfyoXKsYDLOQBAXTldsFHx9vo4WIEJE1lg7JgU/FGCz7vdW mGvX8gddD9GIBOGQo4IyxiaXMhQlWQxj1xAn7+y8xZikN1J7bBPc1nKaZTNpseLUUGJDzyUVl8O3 TW9Eh/v2vDsdd8Opeb+8zOdD45Ua3HXbJxCRung7/k+/aQUP949L+FuTECDXvwAAAP//AwBQSwEC LQAUAAYACAAAACEA8PeKu/0AAADiAQAAEwAAAAAAAAAAAAAAAAAAAAAAW0NvbnRlbnRfVHlwZXNd LnhtbFBLAQItABQABgAIAAAAIQAx3V9h0gAAAI8BAAALAAAAAAAAAAAAAAAAAC4BAABfcmVscy8u cmVsc1BLAQItABQABgAIAAAAIQAzLwWeQQAAADkAAAAQAAAAAAAAAAAAAAAAACkCAABkcnMvc2hh cGV4bWwueG1sUEsBAi0AFAAGAAgAAAAhAAIcBvzHAAAA3QAAAA8AAAAAAAAAAAAAAAAAmAIAAGRy cy9kb3ducmV2LnhtbFBLBQYAAAAABAAEAPUAAACMAwAAAAA= " path="m166370,v91948,,166370,74295,166370,166116c332740,257810,258318,332105,166370,332105,74422,332105,,257810,,166116,,74295,74422,,166370,xe" stroked="f" strokeweight="0">
                  <v:stroke endcap="round"/>
                  <v:path arrowok="t" textboxrect="0,0,332740,332105"/>
                </v:shape>
                <v:shape id="Shape 4360" o:spid="_x0000_s1053" style="position:absolute;left:25996;top:203;width:3328;height:3321;visibility:visible;mso-wrap-style:square;v-text-anchor:top" coordsize="332740,3321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4NrMYA AADdAAAADwAAAGRycy9kb3ducmV2LnhtbESPTWvCQBCG7wX/wzJCb3XjR4OkriKC6K0YReltzE6T 0OxsyK6a/vvOQehxeOd9Zp7FqneNulMXas8GxqMEFHHhbc2lgdNx+zYHFSKyxcYzGfilAKvl4GWB mfUPPtA9j6USCIcMDVQxtpnWoajIYRj5lliyb985jDJ2pbYdPgTuGj1JklQ7rFkuVNjSpqLiJ785 oZTvMV9vZ7tzWs8/95djcr1+nYx5HfbrD1CR+vi//GzvrYHZNJX/xUZMQC//AAAA//8DAFBLAQIt ABQABgAIAAAAIQDw94q7/QAAAOIBAAATAAAAAAAAAAAAAAAAAAAAAABbQ29udGVudF9UeXBlc10u eG1sUEsBAi0AFAAGAAgAAAAhADHdX2HSAAAAjwEAAAsAAAAAAAAAAAAAAAAALgEAAF9yZWxzLy5y ZWxzUEsBAi0AFAAGAAgAAAAhADMvBZ5BAAAAOQAAABAAAAAAAAAAAAAAAAAAKQIAAGRycy9zaGFw ZXhtbC54bWxQSwECLQAUAAYACAAAACEAzJ4NrMYAAADdAAAADwAAAAAAAAAAAAAAAACYAgAAZHJz L2Rvd25yZXYueG1sUEsFBgAAAAAEAAQA9QAAAIsDAAAAAA== " path="m166370,c74422,,,74295,,166116v,91694,74422,165989,166370,165989c258318,332105,332740,257810,332740,166116,332740,74295,258318,,166370,xe" filled="f" strokeweight="1pt">
                  <v:stroke endcap="round"/>
                  <v:path arrowok="t" textboxrect="0,0,332740,332105"/>
                </v:shape>
                <v:rect id="Rectangle 4361" o:spid="_x0000_s1054" style="position:absolute;left:27674;top:1095;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MM/ccA AADdAAAADwAAAGRycy9kb3ducmV2LnhtbESPQWvCQBSE7wX/w/IKvdWNtUiMriLWYo41EWxvj+wz Cc2+DdmtSfvrXaHgcZiZb5jlejCNuFDnassKJuMIBHFhdc2lgmP+/hyDcB5ZY2OZFPySg/Vq9LDE RNueD3TJfCkChF2CCirv20RKV1Rk0I1tSxy8s+0M+iC7UuoO+wA3jXyJopk0WHNYqLClbUXFd/Zj FOzjdvOZ2r++bHZf+9PHaf6Wz71ST4/DZgHC0+Dv4f92qhW8TmcTuL0JT0CurgAAAP//AwBQSwEC LQAUAAYACAAAACEA8PeKu/0AAADiAQAAEwAAAAAAAAAAAAAAAAAAAAAAW0NvbnRlbnRfVHlwZXNd LnhtbFBLAQItABQABgAIAAAAIQAx3V9h0gAAAI8BAAALAAAAAAAAAAAAAAAAAC4BAABfcmVscy8u cmVsc1BLAQItABQABgAIAAAAIQAzLwWeQQAAADkAAAAQAAAAAAAAAAAAAAAAACkCAABkcnMvc2hh cGV4bWwueG1sUEsBAi0AFAAGAAgAAAAhAEujDP3HAAAA3QAAAA8AAAAAAAAAAAAAAAAAmAIAAGRy cy9kb3ducmV2LnhtbFBLBQYAAAAABAAEAPUAAACMAwAAAAA= " filled="f" stroked="f">
                  <v:textbox inset="0,0,0,0">
                    <w:txbxContent>
                      <w:p w:rsidR="0064035E" w:rsidRDefault="00A10AFA">
                        <w:pPr>
                          <w:spacing w:after="160" w:line="259" w:lineRule="auto"/>
                          <w:ind w:left="0" w:firstLine="0"/>
                        </w:pPr>
                        <w:r>
                          <w:rPr>
                            <w:sz w:val="26"/>
                          </w:rPr>
                          <w:t xml:space="preserve"> </w:t>
                        </w:r>
                      </w:p>
                    </w:txbxContent>
                  </v:textbox>
                </v:rect>
                <v:rect id="Rectangle 4362" o:spid="_x0000_s1055" style="position:absolute;left:26851;top:896;width:2382;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GSiscA AADdAAAADwAAAGRycy9kb3ducmV2LnhtbESPQWvCQBSE7wX/w/KE3uqmtohGVxFtSY41Cra3R/aZ hGbfhuw2SfvrXaHgcZiZb5jVZjC16Kh1lWUFz5MIBHFudcWFgtPx/WkOwnlkjbVlUvBLDjbr0cMK Y217PlCX+UIECLsYFZTeN7GULi/JoJvYhjh4F9sa9EG2hdQt9gFuajmNopk0WHFYKLGhXUn5d/Zj FCTzZvuZ2r++qN++kvPHebE/LrxSj+NhuwThafD38H871QpeX2ZTuL0JT0CurwAAAP//AwBQSwEC LQAUAAYACAAAACEA8PeKu/0AAADiAQAAEwAAAAAAAAAAAAAAAAAAAAAAW0NvbnRlbnRfVHlwZXNd LnhtbFBLAQItABQABgAIAAAAIQAx3V9h0gAAAI8BAAALAAAAAAAAAAAAAAAAAC4BAABfcmVscy8u cmVsc1BLAQItABQABgAIAAAAIQAzLwWeQQAAADkAAAAQAAAAAAAAAAAAAAAAACkCAABkcnMvc2hh cGV4bWwueG1sUEsBAi0AFAAGAAgAAAAhALtxkorHAAAA3QAAAA8AAAAAAAAAAAAAAAAAmAIAAGRy cy9kb3ducmV2LnhtbFBLBQYAAAAABAAEAPUAAACMAwAAAAA= " filled="f" stroked="f">
                  <v:textbox inset="0,0,0,0">
                    <w:txbxContent>
                      <w:p w:rsidR="0064035E" w:rsidRDefault="00A10AFA">
                        <w:pPr>
                          <w:spacing w:after="160" w:line="259" w:lineRule="auto"/>
                          <w:ind w:left="0" w:firstLine="0"/>
                        </w:pPr>
                        <w:r>
                          <w:t>35</w:t>
                        </w:r>
                      </w:p>
                    </w:txbxContent>
                  </v:textbox>
                </v:rect>
                <v:rect id="Rectangle 4363" o:spid="_x0000_s1056" style="position:absolute;left:28634;top:896;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D03EccA AADdAAAADwAAAGRycy9kb3ducmV2LnhtbESPQWvCQBSE7wX/w/KE3uqmWkSjq4htSY41Cra3R/aZ hGbfhuw2SfvrXaHgcZiZb5j1djC16Kh1lWUFz5MIBHFudcWFgtPx/WkBwnlkjbVlUvBLDrab0cMa Y217PlCX+UIECLsYFZTeN7GULi/JoJvYhjh4F9sa9EG2hdQt9gFuajmNork0WHFYKLGhfUn5d/Zj FCSLZveZ2r++qN++kvPHefl6XHqlHsfDbgXC0+Dv4f92qhW8zOYzuL0JT0BurgAAAP//AwBQSwEC LQAUAAYACAAAACEA8PeKu/0AAADiAQAAEwAAAAAAAAAAAAAAAAAAAAAAW0NvbnRlbnRfVHlwZXNd LnhtbFBLAQItABQABgAIAAAAIQAx3V9h0gAAAI8BAAALAAAAAAAAAAAAAAAAAC4BAABfcmVscy8u cmVsc1BLAQItABQABgAIAAAAIQAzLwWeQQAAADkAAAAQAAAAAAAAAAAAAAAAACkCAABkcnMvc2hh cGV4bWwueG1sUEsBAi0AFAAGAAgAAAAhANQ9NxHHAAAA3QAAAA8AAAAAAAAAAAAAAAAAmAIAAGRy cy9kb3ducmV2LnhtbFBLBQYAAAAABAAEAPUAAACMAwAAAAA= " filled="f" stroked="f">
                  <v:textbox inset="0,0,0,0">
                    <w:txbxContent>
                      <w:p w:rsidR="0064035E" w:rsidRDefault="00A10AFA">
                        <w:pPr>
                          <w:spacing w:after="160" w:line="259" w:lineRule="auto"/>
                          <w:ind w:left="0" w:firstLine="0"/>
                        </w:pPr>
                        <w:r>
                          <w:t xml:space="preserve"> </w:t>
                        </w:r>
                      </w:p>
                    </w:txbxContent>
                  </v:textbox>
                </v:rect>
                <w10:anchorlock/>
              </v:group>
            </w:pict>
          </mc:Fallback>
        </mc:AlternateContent>
      </w:r>
    </w:p>
    <w:p w:rsidR="0064035E" w:rsidRDefault="00A10AFA" w:rsidP="005E6CF6">
      <w:pPr>
        <w:tabs>
          <w:tab w:val="center" w:pos="886"/>
          <w:tab w:val="center" w:pos="3181"/>
          <w:tab w:val="center" w:pos="5207"/>
          <w:tab w:val="center" w:pos="5927"/>
          <w:tab w:val="center" w:pos="6647"/>
          <w:tab w:val="center" w:pos="7367"/>
          <w:tab w:val="center" w:pos="8088"/>
        </w:tabs>
        <w:spacing w:after="202" w:line="259" w:lineRule="auto"/>
        <w:ind w:left="0" w:firstLine="0"/>
      </w:pPr>
      <w:r>
        <w:rPr>
          <w:rFonts w:ascii="Calibri" w:eastAsia="Calibri" w:hAnsi="Calibri" w:cs="Calibri"/>
          <w:sz w:val="22"/>
        </w:rPr>
        <w:tab/>
      </w:r>
      <w:r>
        <w:rPr>
          <w:b/>
        </w:rPr>
        <w:t xml:space="preserve">      </w:t>
      </w:r>
      <w:r>
        <w:rPr>
          <w:sz w:val="30"/>
        </w:rPr>
        <w:t xml:space="preserve"> </w:t>
      </w:r>
      <w:r>
        <w:rPr>
          <w:sz w:val="30"/>
        </w:rPr>
        <w:tab/>
        <w:t xml:space="preserve">Số phù hợp điền vào …là: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r>
        <w:rPr>
          <w:b/>
          <w:sz w:val="30"/>
        </w:rPr>
        <w:t xml:space="preserve"> </w:t>
      </w:r>
    </w:p>
    <w:p w:rsidR="0064035E" w:rsidRDefault="00A10AFA" w:rsidP="005E6CF6">
      <w:pPr>
        <w:tabs>
          <w:tab w:val="center" w:pos="1197"/>
          <w:tab w:val="center" w:pos="2326"/>
          <w:tab w:val="center" w:pos="3047"/>
          <w:tab w:val="center" w:pos="3767"/>
          <w:tab w:val="center" w:pos="4791"/>
          <w:tab w:val="center" w:pos="5927"/>
          <w:tab w:val="center" w:pos="6647"/>
          <w:tab w:val="center" w:pos="7367"/>
          <w:tab w:val="center" w:pos="8392"/>
        </w:tabs>
        <w:spacing w:after="231"/>
        <w:ind w:left="0" w:firstLine="0"/>
      </w:pPr>
      <w:r>
        <w:rPr>
          <w:rFonts w:ascii="Calibri" w:eastAsia="Calibri" w:hAnsi="Calibri" w:cs="Calibri"/>
          <w:sz w:val="22"/>
        </w:rPr>
        <w:tab/>
      </w:r>
      <w:r>
        <w:t xml:space="preserve">A. 31  </w:t>
      </w:r>
      <w:r>
        <w:tab/>
        <w:t xml:space="preserve"> </w:t>
      </w:r>
      <w:r>
        <w:tab/>
        <w:t xml:space="preserve"> </w:t>
      </w:r>
      <w:r>
        <w:tab/>
        <w:t xml:space="preserve"> </w:t>
      </w:r>
      <w:r>
        <w:tab/>
        <w:t xml:space="preserve">B. 32  </w:t>
      </w:r>
      <w:r>
        <w:tab/>
        <w:t xml:space="preserve"> </w:t>
      </w:r>
      <w:r>
        <w:tab/>
        <w:t xml:space="preserve"> </w:t>
      </w:r>
      <w:r>
        <w:tab/>
        <w:t xml:space="preserve"> </w:t>
      </w:r>
      <w:r>
        <w:tab/>
        <w:t xml:space="preserve">C. 33 </w:t>
      </w:r>
    </w:p>
    <w:p w:rsidR="0064035E" w:rsidRDefault="00A10AFA" w:rsidP="005E6CF6">
      <w:pPr>
        <w:spacing w:after="230" w:line="249" w:lineRule="auto"/>
        <w:ind w:left="896"/>
      </w:pPr>
      <w:r>
        <w:rPr>
          <w:b/>
        </w:rPr>
        <w:t xml:space="preserve">Câu 2. Số 53 gồm:                                                                                </w:t>
      </w:r>
      <w:r>
        <w:rPr>
          <w:b/>
          <w:sz w:val="30"/>
        </w:rPr>
        <w:t xml:space="preserve"> </w:t>
      </w:r>
    </w:p>
    <w:p w:rsidR="0064035E" w:rsidRDefault="00A10AFA" w:rsidP="005E6CF6">
      <w:pPr>
        <w:tabs>
          <w:tab w:val="center" w:pos="2127"/>
          <w:tab w:val="center" w:pos="5176"/>
          <w:tab w:val="center" w:pos="8600"/>
        </w:tabs>
        <w:spacing w:after="238"/>
        <w:ind w:left="0" w:firstLine="0"/>
      </w:pPr>
      <w:r>
        <w:rPr>
          <w:rFonts w:ascii="Calibri" w:eastAsia="Calibri" w:hAnsi="Calibri" w:cs="Calibri"/>
          <w:sz w:val="22"/>
        </w:rPr>
        <w:tab/>
      </w:r>
      <w:r>
        <w:t xml:space="preserve">A. 5 chục và 3 đơn vị. </w:t>
      </w:r>
      <w:r>
        <w:tab/>
        <w:t xml:space="preserve">   B. 50 chục và 3 đơn vị.  </w:t>
      </w:r>
      <w:r>
        <w:tab/>
        <w:t xml:space="preserve">C. 3 chục và 5 đơn vị. </w:t>
      </w:r>
    </w:p>
    <w:p w:rsidR="0064035E" w:rsidRDefault="00A10AFA" w:rsidP="005E6CF6">
      <w:pPr>
        <w:spacing w:after="217" w:line="249" w:lineRule="auto"/>
        <w:ind w:left="896"/>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4EF7E" wp14:editId="7C9477D5">
                <wp:simplePos x="0" y="0"/>
                <wp:positionH relativeFrom="column">
                  <wp:posOffset>2790190</wp:posOffset>
                </wp:positionH>
                <wp:positionV relativeFrom="paragraph">
                  <wp:posOffset>-25335</wp:posOffset>
                </wp:positionV>
                <wp:extent cx="2838450" cy="664401"/>
                <wp:effectExtent l="0" t="0" r="0" b="0"/>
                <wp:wrapSquare wrapText="bothSides"/>
                <wp:docPr id="88905" name="Group 88905"/>
                <wp:cNvGraphicFramePr/>
                <a:graphic xmlns:a="http://schemas.openxmlformats.org/drawingml/2006/main">
                  <a:graphicData uri="http://schemas.microsoft.com/office/word/2010/wordprocessingGroup">
                    <wpg:wgp>
                      <wpg:cNvGrpSpPr/>
                      <wpg:grpSpPr>
                        <a:xfrm>
                          <a:off x="0" y="0"/>
                          <a:ext cx="2838450" cy="664401"/>
                          <a:chOff x="0" y="0"/>
                          <a:chExt cx="2838450" cy="664401"/>
                        </a:xfrm>
                      </wpg:grpSpPr>
                      <wps:wsp>
                        <wps:cNvPr id="4182" name="Rectangle 4182"/>
                        <wps:cNvSpPr/>
                        <wps:spPr>
                          <a:xfrm>
                            <a:off x="516001" y="10863"/>
                            <a:ext cx="59288" cy="262525"/>
                          </a:xfrm>
                          <a:prstGeom prst="rect">
                            <a:avLst/>
                          </a:prstGeom>
                          <a:ln>
                            <a:noFill/>
                          </a:ln>
                        </wps:spPr>
                        <wps:txbx>
                          <w:txbxContent>
                            <w:p w:rsidR="0064035E" w:rsidRDefault="00A10AFA">
                              <w:pPr>
                                <w:spacing w:after="160" w:line="259" w:lineRule="auto"/>
                                <w:ind w:left="0" w:firstLine="0"/>
                              </w:pPr>
                              <w:r>
                                <w:rPr>
                                  <w:b/>
                                </w:rPr>
                                <w:t xml:space="preserve"> </w:t>
                              </w:r>
                            </w:p>
                          </w:txbxContent>
                        </wps:txbx>
                        <wps:bodyPr horzOverflow="overflow" vert="horz" lIns="0" tIns="0" rIns="0" bIns="0" rtlCol="0">
                          <a:noAutofit/>
                        </wps:bodyPr>
                      </wps:wsp>
                      <wps:wsp>
                        <wps:cNvPr id="4183" name="Rectangle 4183"/>
                        <wps:cNvSpPr/>
                        <wps:spPr>
                          <a:xfrm>
                            <a:off x="973455" y="0"/>
                            <a:ext cx="63341" cy="280475"/>
                          </a:xfrm>
                          <a:prstGeom prst="rect">
                            <a:avLst/>
                          </a:prstGeom>
                          <a:ln>
                            <a:noFill/>
                          </a:ln>
                        </wps:spPr>
                        <wps:txbx>
                          <w:txbxContent>
                            <w:p w:rsidR="0064035E" w:rsidRDefault="00A10AFA">
                              <w:pPr>
                                <w:spacing w:after="160" w:line="259" w:lineRule="auto"/>
                                <w:ind w:left="0" w:firstLine="0"/>
                              </w:pPr>
                              <w:r>
                                <w:rPr>
                                  <w:b/>
                                  <w:sz w:val="30"/>
                                </w:rPr>
                                <w:t xml:space="preserve"> </w:t>
                              </w:r>
                            </w:p>
                          </w:txbxContent>
                        </wps:txbx>
                        <wps:bodyPr horzOverflow="overflow" vert="horz" lIns="0" tIns="0" rIns="0" bIns="0" rtlCol="0">
                          <a:noAutofit/>
                        </wps:bodyPr>
                      </wps:wsp>
                      <pic:pic xmlns:pic="http://schemas.openxmlformats.org/drawingml/2006/picture">
                        <pic:nvPicPr>
                          <pic:cNvPr id="4365" name="Picture 4365"/>
                          <pic:cNvPicPr/>
                        </pic:nvPicPr>
                        <pic:blipFill>
                          <a:blip r:embed="rId8"/>
                          <a:stretch>
                            <a:fillRect/>
                          </a:stretch>
                        </pic:blipFill>
                        <pic:spPr>
                          <a:xfrm>
                            <a:off x="0" y="23051"/>
                            <a:ext cx="2838450" cy="641350"/>
                          </a:xfrm>
                          <a:prstGeom prst="rect">
                            <a:avLst/>
                          </a:prstGeom>
                        </pic:spPr>
                      </pic:pic>
                    </wpg:wgp>
                  </a:graphicData>
                </a:graphic>
              </wp:anchor>
            </w:drawing>
          </mc:Choice>
          <mc:Fallback>
            <w:pict>
              <v:group id="Group 88905" o:spid="_x0000_s1057" style="position:absolute;left:0;text-align:left;margin-left:219.7pt;margin-top:-2pt;width:223.5pt;height:52.3pt;z-index:251659264;mso-position-horizontal-relative:text;mso-position-vertical-relative:text" coordsize="28384,664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DHxJpAwMAAIwIAAAOAAAAZHJzL2Uyb0RvYy54bWzMVttO3DAQfa/Uf7D8 Dkk22TQbsYuqUhBSVVBpP8DrOBurSWzZ3lu/vjPOZYGlBVEJ9YEwvs2cOeMz3rPzXVOTjTBWqnZO o9OQEtFyVch2Nac/vl+eZJRYx9qC1aoVc7oXlp4v3r872+pcTFSl6kIYAk5am2/1nFbO6TwILK9E w+yp0qKFxVKZhjkYmlVQGLYF700dTMIwDbbKFNooLqyF2YtukS68/7IU3N2UpRWO1HMK2Jz/Gv9d 4jdYnLF8ZZiuJO9hsFegaJhsIejo6oI5RtZGHrlqJDfKqtKdctUEqiwlFz4HyCYKH2VzZdRa+1xW +XalR5qA2kc8vdot/7q5NUQWc5pls3BKScsaKJOPTLopoGirVznsvDL6Tt+afmLVjTDrXWka/A/5 kJ0ndz+SK3aOcJicZHGWTKEGHNbSNEnCqGOfV1Cio2O8+vz3g8EQNkB0I5ithotkD1zZf+PqrmJa +BJYZKDnKomyyUDVN7hjrF3VgvhZT47fO1JlcwusPcHTNEpDYIEAIVGYpXHHx0DYdDbJQD1I1ySd TCdTXB6zZrk21l0J1RA05tQADn8F2eaLdd3WYQvGrlv8tupS1nW3ijNA3gAPLbdb7vxtiDKMhlNL Vewh7UqZXzcg9LJW2zlVvUVR+xAcVympr1ugG2U2GGYwloNhXP1JeTF2cD6unSqlx3uI1uOCOnYY 3qKg8ZMF9TVBYFD85ws6+xAnUxDR8e1P4ziBSvtiZmHy4W2LOftfiqklz+Gv72RgHanz+Y4Pp9za CNo7aV7ko2Hm51qfQNPVzMmlrKXb+wcEJIOg2s2t5ChSHNwTepyOPRE2YFyS4ByIY9iJ51BQOH7g ZllLjWrDi452Dxhen0fd+4mcu5fhQvF1I1rXPXVG1IBdtbaS2lJictEsBXRuc130rdQ6IxyvMGAJ gbE1dVIfFzzKAzDE/IfmBDLGzhOH09750JceNvIkiqGpd1GGZ2BoOy/qTB5Rh8GbAMnL3z95YD14 U++P/a7Dj4jFbwAAAP//AwBQSwMEFAAGAAgAAAAhAKomDr68AAAAIQEAABkAAABkcnMvX3JlbHMv ZTJvRG9jLnhtbC5yZWxzhI9BasMwEEX3hdxBzD6WnUUoxbI3oeBtSA4wSGNZxBoJSS317SPIJoFA l/M//z2mH//8Kn4pZRdYQde0IIh1MI6tguvle/8JIhdkg2tgUrBRhnHYffRnWrHUUV5czKJSOCtY SolfUma9kMfchEhcmzkkj6WeycqI+oaW5KFtjzI9M2B4YYrJKEiT6UBctljN/7PDPDtNp6B/PHF5 o5DOV3cFYrJUFHgyDh9h10S2IIdevjw23AEAAP//AwBQSwMEFAAGAAgAAAAhAD7YmHffAAAACgEA AA8AAABkcnMvZG93bnJldi54bWxMj01Lw0AQhu+C/2EZwVu7iY0ljdmUUtRTEWwF6W2bnSah2dmQ 3Sbpv3c86XHeeXg/8vVkWzFg7xtHCuJ5BAKpdKahSsHX4W2WgvBBk9GtI1RwQw/r4v4u15lxI33i sA+VYBPymVZQh9BlUvqyRqv93HVI/Du73urAZ19J0+uRzW0rn6JoKa1uiBNq3eG2xvKyv1oF76Me N4v4ddhdztvb8fD88b2LUanHh2nzAiLgFP5g+K3P1aHgTid3JeNFqyBZrBJGFcwS3sRAmi5ZODHJ uSCLXP6fUPwAAAD//wMAUEsDBAoAAAAAAAAAIQDvdUuh/SoAAP0qAAAUAAAAZHJzL21lZGlhL2lt YWdlMS5wbmeJUE5HDQoaCgAAAA1JSERSAAABKQAAAEMIBgAAAMCB8woAAAABc1JHQgCuzhzpAAAA BGdBTUEAALGPC/xhBQAAAAlwSFlzAAAOwwAADsMBx2+oZAAAKpJJREFUeF7t3X/MXVWZL/Dzvv0N thRaRJBSigjoNKD80hA0MXoNE2OuiXFMSCRk/hu95E7iOHoTE/7k5obE+Md1/lGJ0T9UotGYKJEf Vy/ihbbgLUWpbYEWWouF2kJpwf5437s++55vZ7nnnH2QyswcZj/Jk73Ws57fa61nr73POe87GAXf /OY3V2zatOmhu+666+NDUg9TBL/73e+u2rBhw29++MMfrhuSeuhhamF2eP0TOH78+OwzzzxzUVns ZwxJPUwRPPHEE8vK/F188ODBRUNSDz1MLYwsUmBmZmawYMGCYa+HaQPz10MPbwQYWaQuvPDCZpHP zo6tYT1MASxevHjY6qGH6YWRVWjlypXNKapf5NMJy5Yta24yS5YsGVJ66GF6YWyRssgXLepfaUwr 9EWqhzcK9I97b1Awf/1JuIc3AoytQhZ5Dz300MO/NYwsUgrU6tWrB7///e+HlB6mCe68887BWWed NfjJT34ypPTQw/TCyCL1q1/9anD48OGj73vf+04MST1MEXzyk5+c+2OB22+/fX5I6qGHqYWRReqK K644tm3btv+9f//+PUNSYGZ+fr5B7YKzpR30pao/oQ35F6Q/pDX07373uyfppd/DXxCWL1/+wq5d u/5XudkcHpJ66GFqYeSLp2HxWP3ggw8euu666/44Nze3rCz4M6688sqlhV5/ZLSw4KIjR454NFx4 4MCBF8v4aVdfffXMfffdd/wDH/jAK5s3bz7j7W9/+/HTTjtt8PTTT8Pj119//QvlkeScyy677PjZ Z5/98lve8paDW7dubRQW2uD555/3rem5F1544dj555/f0MfBO9/5Tpfj5RF1riFMgOLfqzodFn2v 6ymk+NHon52ddT1e8FX5/2qgqF5c8Myi+/nS7U/DPUw1THo7vqAUqHW7d+9+TykcVy5YsOCcsvjP PnHixKDQB2ecccbSdevWLStPFoOXX35Z8XqmjK9asWLFwiLzykUXXfSHZ5999sIzzzzzlYULFw5K MSt7f+bFN73pTTu3b99+TaH/sdzxn73qqqu2FR3zdOLzqWJpH1u0aNHB/+/GeHj88ccHb37zm19c vHjxKwUGx44da77j5esTUJ+/rsZL0Xvx6NGj8wUH/DY2Coq+uWXLlp3AcypQfw2ArePHjzdX+svY iVK8Fae9BZ975JFHDpVcvPJqC24PPfxHgLFFqhSbhd/+9rcvKpv6vx08ePCj5cRzZtlQM6WAzJQT TrPZSpEZXHzxxSc3+44dOwblVDRYtWrV4LHHHlMQmk3qFKVgKBLltKVAzBf67Omnn664zZdiMJ+P yxUoRUbBKnjCtQvwFjxW/C2sc/xu6PSUzV7rSnE4kmKBF88oKPJzpWCeiL4uKDrGMrX1p0+G/iHs OHz48KaS181laFspqM+X0+fBwqNgvZaTUPOYXWSd0HroYaphXJFaWDb1tT/60Y/+ppx6/m7t2rWL FSQbvRSV5lO/sqkGZWxQ7vwni5TCdMEFFzjZDDZs2DAoG635rg4+mxPP/v37G37fii4nLo91zSdR 2oANpymgkKR4jQMnpBraRUVxRIMpVjC02Hq9gA2xj0M5kY+Cx0r/QMnV4+X6qxdffPHhkqvt73jH O/aV/sGi50gpnIKdeMr6/Oc/f8Ztt912+Wc/+9lNX/rSl14eknvoYSphZJG69tprV3zxi1+8vxSb t5fitOzcc89tiooNBctpyKNbU3ycnLRtfJ8Klke8wTnnnDP4xS9+0bwvshEVoKVLlzYFzvsmJyqn qPK4ONiyZUvDr1DR4TEMkFOknIi6gAzenJwCKUKT5MXzekL8i4/B0BT/PIqGpxSs+UI7UnLy1J49 ex4thX9TyfHjTz/99O7Vq1fvL6faQ0V1Tln/4hS3devWazZt2vTtG2+88UNF31NDcg89TCWM3MEP PfTQbNlcby2nkGXLly9vNg84dOjQyU3tNKVtzGlEQVF0FK5sOIXJmCteV6cGRUsBQaMTKE4vvfRS s6mhgoaH3i4E0VXT9ekZnlLGIr4urHWOQgWmxvY434BCLlY0bSfRnBL5yZYCJUcljzPlkfn0ksP1 5UZxY3ncvq34+k9r1qy5vRSpvy86P/bUU09d9Z3vfOfCIn5G6fv90skKfemlly4pN5U19957b/+7 ph6mHkaepMoGWLl58+Yd5Q6+yinKI5N3O95FKTp/+MMf/GG1wfr16wdvfetbm82uqPj0zk9qbL5H Hnlk8O53v7vZmB7/bE46PN4pUjalonbPPfc077UUN3rwABuerRTIcUBPF6RIjINJ+hWQLuiSN0Ze HPIDvJ9TkPnl9OgUWR7tmsKVgk7OuKsTp9zJjeJf+I4X+ReWLFmy6/zzz99S8rSxyG29884795bH w+e/9rWvvXTHHXdc8/jjj99d5mL9e97znm2N4R56mFIYeZLauXPnyc3n6q7vEa/c0Zt3Snv37m3a 4QnYkDaXE4FiY9wGCz1XCDJeY04wQTKngpMg/ozDUwHyiSGgjZZTF3BVhHLaqnH37t2DZ599tilk 5MoJaWEp6KuKniu3b99+U3nEvv0rX/nKHTt27PhSefT+r1/4whf+cylif+UDC4/WPfQw7TCySDkN gWx0j2FOTwqVIvXcc881tECKVR55UmC0gfHwoNcFaVJhCu84VAxPBRXULhwlU6PTD6xptbxCJfbQ Qbv4pVg7bSlMbgDQyVXhgvKtUKHhwVtkZlauXLm05HlNUfPhPXv2fKEUrf95//3331JOv7NF5vX9 VKCHHv4VYFyRKvtmprm7O0XZGIoTVKhsGBvH4wfI5lOU0DzOQBuJHhgemzHjKWL1pg1/sC5Yo7DN 30a6u3ASjNJZYxtq3fxrF119OTAeeXS5llfFSY7dFKDcJ9945IysR3CPjrHjg43ly5fPnn322UvO O++8P8rv6tWr+3dSPUw9jCxSZeEvKwt/VoHyqOGxAXpZbtOkAKFV70qaO7y7vU0FtfHVPKHj1a5P IDmVQJsQ1rRReKqQE89rxVEFS+EIKiBp1wWKbF6cKzzyJB/yktzI/759+5o8K17J7fAU1ej2DstX Pd773vc2+JGPfOTYJz7xiV1snHvuua/vR5c99PCvAP/yKFBg9+7dl2zYsGFj2UgrFJYUF3d2H5nb ADbMu971rsHll1/ebD79zZs3N9+T8kJY2+axmdasWXNyk/76179u7vqg3PWbry3g8ymi4qcw2cDk FCHXLhh1mqlh0vikQseXLqiLUDA0oKCIV2x1TIqLL7tCH0J49yTHckSW3RRqxQy/doq5d04p4uTo Cezdu3f+4Ycfni8nrf/0wQ9+8L4huYcephJG7uCyyS75wQ9+sLFsphVekttU7uoe93xSZ9MoWIrL JZdc0myqFKm1a9c2xefRRx9txm0ghSsbWJHymGIT4vN9qrpI0a2wsGkT2vBdcKpFiI0umFSkUlSC /K2LlBOkAiM2Jyb+kPGpnVz5BNQJNUWKnJj4FSQvZ3JTF6mcxFL0nFjR6du4ceP8ZZdd9smS2zsb ph56mFIYucNvvvnmNTfddNP/LY8dZ+3Zs6d55LCBnAhsBpsM2jC+guDq6wTbtm1r7uj+/PCmTZsG 1113XUPzNQabzwnLVxB83cAJQ//BBx9sNmAKl41sk9NpE+a91TiYVITo6YJJ45P0Kz51gaqvgP9O nx7XgDwp/L6G8fGPf7z5kMJJSmFRnBQvcSs2EA3KDV/5k/aoAl3szpdH9KNbtmw5UXhu+NCHPnT/ cKiHHqYSRhapss5XPvDAA78sBecdfo+XT5ucCqA7t0KjyDgN2Sz627dvbwqSTeknMtdcc03z3Sk8 Nq2NuWvXrqbQ0WPD/uxnP2v6CiA9dKcATioQrwYmnYRGbfQaJhUxvgLxpTjVKB6/ZXTSNK6Ay6Vi VApIky9jijZfIRl+OUUlL8CYNkxcbBTZY6WgHS2P5QeL3iOlcG4reT12ww03/JfC1/5zOz30MFUw rkjNHjhw4LayoT5bitQCGyjFKUVEAXHH9xc8bRSFRgGyIRWjJ598svmyp1OCYmRj4XGKIOvRxEZ1 ssrJAUS/TTjutFAD211wqvKTilSAnlHoJCVHTqJyqEg5fcmBnw0Zx6cvP7GXImTcWB1H4VcZHTHh wZLLp4vcM+U0tqGcbBWl/1PwaNGxv1z7Hxn3MNUwdgeXu/7VpVB9t5yW1ikaPnGymdzZFRRFxsZT gIC7vu9PeWwz7lNBj35ODWRsPhuPjBMFVJzoJJvNqUgZy2lBuwuymV8rsN8Fk/SneNATTB/Ik5Ol AiV2+SEjLkUayK8+W8ZqPSUvGrCwnXi5FLgD5bq33DieK3neV3BTwQ1lfE+R31/k5oqOyd9i7aGH KYGuInV6KVL/WDbY35dFv0Lx8PLcJrK5FBUnAlc0G0xfG3iE8TLcBjSmcGkbt3GdDgLGoY1ps6Yw 4c1mHQex91phkvyk8dq/UW0xK9L6PiUVt6KMjpa2mLVjr+TyWKEdgiXHB14oUNrbzjnnnAfL8MaC /jrC4YJHSrtdlPz2clHJqV9rdyewhx7+ncPIHVg2z8Kf//zn73v/+9//crn731JOQx8pp6LlZajs iX/etWVzzSsuo6DmswHx5fofBRShKg0NFNrJojHMh35pznnR/UoZPlJyfrwU8l3l0fmRMral4PaC +wruLvoUps6TUnnsPnP//v1XX3nllQ+UriLWQw9TCyOLVNkwK7761a/ee8UVV/yPa6+9dsvOnTv/ Ye3atVeXIX/06TQ85U5/opysXiqnBBus2YxOS8PT1Ww5FSwv7VknBycIL9Z9k9qjj0dHp6w8/pDP 3qWn3thOal3ghNcFk4piVTNeEyT2cSB+OfFoCwr/4WLzKBnvm0rO/PL4lcLzYqE9WfK2/dFHH33l 8ssvf6j0nyhjh8r1z3p8e/jhh68uhepbH/vYx/66xN//qZYephpG7q6yiVbefffd28vd/PMf/ehH 7ygba3XZKJfu3r37otI+b/i9J5vryYLNx1spPEPwLHdxOYE1fyzP450C5iX6eeedd7JY5Wqzpth4 NJom4HvA49oo8BUOcSlYS5cufbqQ8meR5x977LGD69evf6nk94VvfetbBz/1qU8pYvN/bmGq4Ykn nrh+69at9z355JPrb7nllv6vIPTwxgNF6vvf//5zX//61/92SAooavV/fhkLw/GJWPNVev9kbBQt 7brfxnFybVpbT90fRx/Vb2PGWnzjj11/ISg3mOu/973vHf3GN75xyZDUQw9TCzbNSPCpne83taB5 f+IuP+lOPxyfiDVfpfdPxkbR0q77bRwn16a19dT9cfRR/TZmrMV3as+XrwL8dVSPl/7zTg89TDuM LFI333xz857Fx+Y9TB94jPYe0HfVeuhh2mH2hhtuWDI3N7fky1/+cnMttCV33HHHYi+sV61a5R8y NPQuvPjiixsc14c//vGPG+yi3XLLLQ3W467xEcbPcf0au8b+HGz7XdP+EvblPHG71nNSx97OjzFI PjT4tre9bVG5Dj784Q8vrvnbGH3tOaCzlqO/Pb+xSZafbV2ha0cnGqz113rx67vWejMeG3Xfte2v Nlr6sVvrDBpnsx1f+vjbWOureSLf7tMVXu2M8bH2sy1nLHlGr+e5brflxvXjc2LXrvnqnMD4FpnQ a2zbIRPdMGN1O1jHPg7J+fdUf+2Fd15iP/DAAz5Re9O+ffu+Wsa+tnbt2rtLQppP2bz8BnkRDn1p 0/entP1MBvjxMR7fp6LTXR2PF8e+jU6XcXSf7qHp8wGQoc93rcj85je/GZSNd/KHy66XXnpp0ybn pyX4fZkUGEf37Xa/jWNbv7Yfn/DWcqDui49uMr7PBNKmk44u+/zu0s+ne++9t+FLTHT78TE+OfCl WHzyCuTZBw1+lBwdePTZvOCCC/5qx44d/708sv/dsmXLdtcxAzlng25+8h0C8RjTx2ccn357fulF p1efjXyHLnL8kkP9On5y/omHXxyYI33+h08/duQXiA3Ufe3Q2/k1Jp5A5q8NeEbFl1gCo+TFwG9j 1i2wjsmJnR7/bMT8Gtd2FbN1bR6zfur5JScuPtCjLc9ZT/rWiznqsm+MbhD/E5M++/KmTaerPjo7 /sqJOTKXYuWPtnHzzyf6rEG0rAVjmQ/5RaO7to2WHEEgHvnwm2DgzxTNHD16dG/Bmfz0ZThBM0uX Ll1dCtWhYtx3d5qP8jmizRnGBO9TPe8/jDMMjJUq2Hz07qcePgEzhidfWNRH99UEdvHXAeCNrGSZ OAH4pMzVhKDjzWLK4yk5dMmRLP7C2MerT7dP3erNC+o+HfGZDEgeyMMu+34G06VfDv2cSDx+UuSH xnKhT14O6WfTHAE+88U4W3QYM9FkC/+ikq+zdu7c+Xyxf4IO/tb5FY9547+8QEA+vGhi6ppfvrkm v/w0ntzkqyb4+QroxJuvpZgjffHgEx8d4qF3VN6APh3k+FzrFx/fkjN9mHauk+LLBgds1FfARuIL L78TH7p16h2vuKxffloX6HR1za82/zKGV9z8ptPa7LKvoORT58SXPhvk5JMfdR7T91dPzBGdbPNF 27g2ndrJL53mnS/sqw/oePBC+SULs5f4wWe2rRmoTc9MUTpXqpV/Jtn8KRaMEqLip6JSTBmllJk8 hgQn6QqIvoQAi46MgpffqtFDNx14s4htRnz05isMAsNLL1/cif3+TZJUe8FnQ9NLjs56ktmnh372 2Upy6CaHLgaTAegHdZ+OJlEl0XQAkyxf2UST7Hfpx+tOJR759jUNudAnz8cu/eKRbwuej3RaxPwC 7n7yGz8BOfMpv362RLecALaBPro/cohPnxygBx+9xpJf9vmTXKGbf3L85TcQB9300JH4bDZ5FQN7 +MiNyhvQJ0s/ubp48SFj2pDOYGiJgf1R6zc/+6I/1yCIjXHxyZP1ywb/zK+r+bWW6Un8dRHO/Frr /E3hYUPc+vy0Nrvsm996TkDWs/nhH3v8SLGr+74ypC6kSJHVxqeIREfymnk3xj8nody4rEFo/1gX xskkn3wyxgZ5bftnwec+97lby2Zvbi0mhbDBjRs3Nn8rioOMSgLQzuJhwARQqI83dyZ8No4xQUEO cgavPl6JZZfO6FG58UqWCaGXToGmkOJN8tDJmeRsFvZNnljYwYeHfUmNfbrYIJdE1n0TBdDxo9Ph yme0Lvv87tLPF38OR9vkKPp847dNQycfI0cv+3iM65OzGPClKCjgNoKxzIs2PxUeV4uYHB38caXX lT00c9M1v9p8TOz4XOUGTVz8JMdvcnKKh7/m2lUfHV/yLV56ADlx8a/uk3Udpd88sJ2Y0GBig+Lv io//2nQE03eNjXHx4aPHRsVrfoE+2+TQ8dfzi26e6EBLfq0X8eqT0++yr0jhiQ5XfeP65AB6rYff 7NiDdNT2zAl+fNGhL6+Zd3xyZ/3gi2/00qPgWX/WOT6+Qnz04KPLTWLWxJgU4GhnsvQtdsyYJM9E UowmuevWrWt4GWFUm7y2U4/iE6PuIvQxbKMYNwF4TRYafrqzyXL3ZtsJQ7IAP2A2nEDpVZUFyx/V V4DioDf8JoYedm1iNvDglVSy9PCNTTJ0mgR0z8omjI+5O7i62+GnU770TYhx+hULkyV/aJkIfHzB Q0489IkJT+0DPte6bQzyja4sFv75V1nmCR/9ZPDRz47YxQz5ok+HXOIhj88cyKGcRo4NIF94+Wlh mtfkl072rAk5QycrLj6bEzR9V3bwa9PPJr+12dbGKx5/6dWGytyKN5vOH1DEk7H4A70HAmyJW7x4 tPGZJzEB8tD68+VlvIlRHMmTuUre0M0xX5xg2eELoJcNV7khS5eYyLAtVnGSBeShsRQdNuKbmPhv XuiUF0C3mPCwJ1fm03tOc4GfjRRFbb5lnbMB2KMfjS482nSLV9zmRl74zQafjGcu+cV/ecq6iV/8 hNpZE4lNG82+maWE0xRLGOBchLUxc0LC9QFePBkLL10wCwU9cuhZMHEoY+y76mcy9fEZI8MOe+HX 5gee+Ae10YxBsuh0BvUTI16oj59ugIeN+AKMa6NljP7Q2U4+kh/XxK0dXyMD409k0aI38eCBideY vrySRSeLDi2i+BRfA8mJOTAWPzIPkTOunXnVpqfWSRe5+JMxPoHI6AfxJT68tQ+Jr55jiK4fW8kJ 3Yk9fsYOmvVEn7Vus6PTwz45fWMw/pPDI4fsGYu+5E47+0c749EN+Mm+PAJysUlOgRIzfjzxE8aP +Ktdx2ecvsiJDWpn3siwj+5mjE4Xv9jmi+IRufhGTju5z9xox3b69OOt43PlJ77oYNeYfLIXehcq sAs+/elP31qETn4L2gAH/e89Jwd9CVQNGZE8Jx1VGx2qvBznmFOIOwQd+ioqR4EqbkxyBOD0oJ0k 4XVX1KeTHB0qtUqMH/ADGlP98aro5NDZoI+f/E5SXfHxuT6hiZF+beB4LnYTmjiy4VV2z+m1TnKu 5OQFrzyR5Rt5J1Z3LJOUCY9Ofjpx6Gfh0g1zquNfFi6d5Ixp0ykmsctRFiSdfMsYXvkSuxyxxzdj WdR0yhE95NjDB8SenPERmDNxOrUZ40sWKT5tsbNnblN46DVOp0940NiTR7HSb4wv2uTw8xOyJ5/1 HNFJlj2xatPpSi/0eMkXuvBn/ui3fuircyoP8uIRio95WjAX4rF2ssGN8QONz67mk0422WKDTjbl OvsKD73k6LA5+S33Ob3gMWY/oBvnp/jJattj/DfOBtAmb+7R5JQMn5N3JyPy/ETju762+PCzpw/i szy4RmfihckLm/wmQyceOZW/SUD/gs985jO3FoeKn//8Bp7CFClGKKaQE3gk0MJCR5MUE8CwJGUh c1TS8Ri3sHy0mIkQWJyWQAnKonCNnMVqMqExugUsaR6xFI1sAGP8kSDP/47qeNHpy8Ky6LL5+WIh 8IWObBz+k2PTRLta5ApREi4WV/lTpNijS58sOW065TP84jIGUqQil8XHvnd+5OSKb+jyIGfseYQR VxYG2RSixJ5xsRuzyNmLnfhjrvnp2I4XjZxxObOp5FoMZONr5pacscyvKzlrwph5Aej0unof59VB ZPibwmfMt+fxsmVN8MU8sOfxxRhe9Gw69uRMfvlGjm4gBmuQ32jk2LZJbQh5ll+6IF+ST3rEwT7E Fzl81i9fkksg1+K21siIgw1t8yc+flgrZFzNLTn6+AnxZ4xNttkUL//ppcdaMkfG6Ev89IlDYdcH kUent46dHL32UeLLmBjJmVu+kEsNgPzkT26UckzGfJBDJ0uOXe1xKKaT3zhH4IxKDyOcBDLOMIPa NgzDWSRorviBvjFBSTDnyLiCLCpjriBXySFPF538aZwd8gpWP4srNvkJAZox/GxBttHFUScBna9s soGWduTiT5BfdFtA8Vt8dAJyFgMae8CVHL/5SW/4jbERX5IfMeAhh558oxmjiz9ygp/P9OTuRy96 YgeuiS/28GlnjpJrY7UcnUE+Jl/RmTGykB+RhWiZJ3asucwDfeh4rD+bR37xQWN0GyMXm67G+GpM LNqJgSw59ORZn5wxdgE/6vzGXuaArsTAL3L0hZc9qA3wioG9+GmeyMkLvdroUJtukBjiNz/1zQ8I L3vJTyAxGSOjnbXJt/Aag3IZv/kZ2+T4KKf61hp/8EGxKTho5OhIfPas8RSmzIMrP4zTzXYX4pvl QFDiEF31gTalDLqbAAFzDi++2qCxKHclTzY6AFlj+qHhJ+uE40pf/DAmcXjRTahr7NPlDkIOOumh Jaa6TYae+KeNnjE0vuKvx/RjC+JNzMZd2UYXnzHQlSc0V/LoMPYgfuN0wPiQfnTgkx80OiyW5MpY dCVuMnzQh/p46XAFrokN4klejGXcHTp+GsNrDM14+IyhhZ4xwAd60OjRF4t+/IXpt3UkF8kVOohv 9OELD1r80hZX9CUH1mFiJR9Ze0CMWY/RB9iGgFzy4cqXjKHRQxaffnxJ31jNazx7CA3gDUYGaoce G+RB7OChi2/JARA3uj56fNKnSxyu4temh05tcuho+mTiV+1T8hL5LqR7llCcDlICLHZM+vUEcKSW 4Rw9cZ5zSUYQNAaLzshykhwgC9DwobvSB1Xr2gc2FabctRSm+IMOjNETjC/08jGbOf4bQ2ePP6Hh T06MZ2KNJ9F08RGg89PVGKCTHFsZg7lzGcMbOj663b2M1ROqjWYs/vPXYibrTkYnvyOTGNFA4uOL cfGIgV6y+uh4XJMv1/iHTr6ep9qWNlrk6MyYqzjcaRNfbCY+d29zia5PTptONyqgjz9zGl9BYjNO lh8wftCJJ0CObrw2K53JV04A6MbRPTripwfQBeOHHDs96JubxBV5scf3zAeMH2jxn8/o4QV4Ewu+ 5FobzRh75IEYMhY6ffRau/SmSMWfzJ2+2LLPrFs6ciojJ0Y0dhMfmj6ZtM1d7KF3IZ7ZKKCUAURO cS4bCGY8R1M8wDVy+MhAEF2QTHSGRs4VPZikkQWCyVERzXj8kTTHbjwJCGqjeY6u44KxZ5zOegxk zLUtk9jZj/8mEg8fbaosZnZh9EFyeMkFFRQyyalxcpkkMRhDiz/aaHV8ZPG78iP2QPRCNLL8ip+u MPNtPHJ0A2N1XmLTlYzxyMUWEBu5eoxMYsz7ojo+42jmNhuKLWOu9Jm7rKWM8yP+Ryc6O2TJZX7I JJZ6biEaWUBf5tZYdNFh/SXPtZy+cXptVDzkIDCGX+y1HfLQGJl6jtDxwPgbPxI/GRgZV7zaciWG 2KAntukSI5p6YJycq/VpHPA/BSzzKj666YpN44kvRTc+GTN39JLT70LyM7/85S/nCnPzsxiVlVGD vg3rxSSn6uQEGAWMqZCcQnPn47wFluR1Afk8nmmzwyZ9Tgr6/HIF+PgoSV5iQy+P8UgiOjAhEg7x 1/GJQ59OvnaBeLyEBV7S59MTieZLJrAL2PGiN36TIS9vJiqTRR8wzm/+yoVcOhXSA43jxyNH7uji TVz0yKkXr8nbOJCzzBV/2FP8stjZ6QKLiD0L0gcV4vOSOPNBF//4ZgxNvGJw92Wbr8bEQB/Awxdx 84McG/Lv5b4X+/RaM14G8z99uSXLL3qMiSN65I29xN0F+PF4aexFt771Js/5jmHmJHHhFwc7aK5s 14UVn37Wtvy4Ws8+tHnqqaeaOaA/p2koR4nBeqKPX3iA3JARO5rxLqAz8yxnfIJ0xA7f2OKr+dDP f4EizxbfyWVtsqtvTZkrc23u9Mmh+Xd58moeyNAlZjazpuR5wU033XRr8bVZyUmeP/FBof+Z5+18 DXhqTCCcNDGSpF9v/rZMjWR8kmhSsihNBDDGeQ4LOBsHClYh9emXRU5GYo2Jga4sVH10iYN8FJvJ tZGjcxTid2VPUukEEmiy+NcFksyWWEyyTUuOTjmTP0CPduzym4xPuED8iL3wQZML8NPhZzba5tAn KF0QH/gmPhtdrOYhC6621UbFV3yuCrpCJTfAfPGDf+ZPDOLSt8H9n0YbSfHHZ/4AvXIUxJ/ia3NA PtMhRoUJn3VHFl/mHYiBDT+2FZ/5F681k7UxDq1LhYM+a02bHJ/Q2AZ42UGTP75ZX+bPmsFnM8oJ Hv7jz1qIrNjkMWuNfykMxl1BZOnBLz77QZ9NuWQzORgH5kBO2JVjeUlR5FfkXY2zi+eZZ55p4jT3 5NHZM8fa5tN8AHJikTt5YUte8fFXPuv5Q4992ESchAGDihQhAeh3IWciywiHOcMxOkbJtFHQ5GAS EQdNTPrAlQxbScRvf/vbhpZE5oo3xRMff+izkSQ3vx7vQrrynC65dNmQdPNrEuLzX5zpsHj4AJKf Nm+uQRvKYuC3vqtYMmf0pICh8dcC56f4av2jkA+ZQ/zmTm7YGJWPNpo7P5C2VuiQo/ia3LtCOjMm JgtdXi1cOTWOL7rFgp9efbxuSAqTjUm3QiC3dIpFDujGC1zpIWcT47XOrAG8sTUOszb5B3MaACke mZfIsCmPipoYxYeGL7xBsYnb1Rhb8mku+JzTmzmmOzlKPtEUB36xoxCaA+MKIr1dqLixYc3QwWcx 0e1KDz4+QD6Lxbpkh595wpCrOg/aQBx0yFvmzF/74Dcd9V4gwybAS89sFgKnOIGRUkdoYzHYRnyu EiuBEpLEUY6O1pZrIx6PT7674kpOMMZSmQHfJIduYMyEOC7ij32JAvTkdCU+dPISYoG74m/700b2 IF2JyUISJ0TrQn5aPNrkUlD4I4d8qNFkyXsQuIojMdb+8YFOPGRtHPPn5JJ56ELgmscF/ibH9YIb h/wyN9r5DhEdYqMncdGVRUqGn/x2BeTJommLK1f+iV1MQfNB1hrQT76y2OsNRdYY3R4zyOJBZ6ML 5YV982XN0FnPEz3JEzob9MaPrBuxm/+sbbzkxcfXxEhOH4iNTGySCy/QhimWbNtHaHKMhrcL5Q6v eSHPH/MH+Mc2fa6h4eOP+GKHb2Tr+aInuZKH+Gqd0OEpTXGjOzqBNjt0Qv+frWm4QgZArqG3MTIB jsShGANtuTZynC1OCTgLzhjn2/xtJFv341cCrOk1jVxbdhTiFw/fJJ5PFpoFC2q9o7BtZxQPzHjN q23CMml1XgPhrWVqHGWrxgDdNQba+ttoIZqzbDCy6HSbW9fw8se4WPBHDqKRj015DuobwycX9NgM Cof3X+Ymmx0fHldygE39GhNjfBuHwFwrFq5oYlL8nMqSx/DTy37Wcooc3vBnLsUWiI9tX6N3HCou yVHyxZ6+nMS/ccjHUfMXXeGLPeOZvxSooDFYAx0pVm6e+l6xeO3hsBC9XTgr2YARxoGXZI59CXgU AldKLA4JAZkcQHdbro02vOOfYx+nBc++oCwMOvihn82qb8Idqcmq0pkstvmiTd5CZodsdKjm8bHt TxszAbkju+rTrz9KpkbxuXtrW7Dxkx+ufIXoactnUD5BcmzBgPgV34zRJ4fuwGhk2/60Mfr4SRc9 cmNMvtr8bQTJp7ngA12u5BMjXjxylliMu2bR8yW8fNHXtsbogWTFZsE7odoA6OJGB3Kb3BinMws+ fIk1cYzDgFyaP7Hyl2/shsdV3zzyUWzirXOoLU7+8cXa1IeAP4Ac/4znhEtndMR29OlnneSdYHIQ 2+MQuKaY0mf+2GMfJAZ20F3lIKcjsejzgV288kCPXJOnS5E3b2TMi0dMex3gQxeXNnl64IIbb7zx 1qK4KX8YGAESZnPlEyIBu7YBjdPGAR0cMJnoo2TakDuMzaXCksnC4o+x+EV/ki9wgTniJth6YvCC bNbEl03B3qQXy+QAf/hBl0XAzyzW2BuFYsjkkcmi0+cPTI7waotBW2xs8DMxoGcutI3zLbTkB7/Y yLZ9qjE2xEHWBokcfXi6ID7nJw7s5sMW9MSpzY42mdgjx3/rRW6ST3La8YGf5ixF3to05oo3frAf 3dn86eMzzg+28iHGJMDvpyZyYm3Hdj0PyZNr+uzxgYz1yV78E094IkvOmnY65C8Za41dY5A+Vzq0 k1PzRhfgH5nMK/3j0Dj/gvKSQmw8+aHbPKGLmZ9802Yraxsff+gFyXsKD3l2yMiBWPlb85KFYuLD zE9/+tO5EuwMJZAx4CTlo1anlXpCIEiQcSDV353KVZVNUF0gIaorXjroFwy9mRwJSbIEhm6C+KbA 8VPVjhwZuujkIxv48JA1Jgl4JaYLxJbE8Y3uLDTtSfHhBe5w/KBLLPznkysaoM9Y/HLn0ZZLdsTO bnKBJ/mLbjmgxzy4weh3gdwqFGITK5s5ybI3Kb7wWTdeoIon7wnRtb1kzYJHk3+IR2z8lycxxN/E 4kpWrN5ZypnYLO6ciswp4As9YgpdvgDbsS9G7RTFLmAbvxshe2IhJ8dizZrAp525oRei8d0VP9DH x9fsEX1Xp3+/ufSJd9aZ+SDDjg0uBoguVjw2ujZ5OZc7uvF3ARv00kFeH8o7G+IC5kv85ksc1rP5 IMsOICfOxE3GfJHhT2zwydq0XsRt7dAjRjrCiy73M3fddZcH75kkOk4xAvQ5HOOgHoNxigF9TusL ht4eeuihh9cK/mnlycI0ChSbjCtCqmKOhCpiClgqYQoZSDHroYceenitMPmBvIAi5Sjq+OWrCY6+ ntHznJ4TVIqUtgLVF6keeujhVOFVFSnFxqnJs64C5e8p+cmMd0HeDSheHu0Up5y6XPtHvR566OFU YWKR8jinAHnEy6cG+tCLMV/MQtfOC8C8POyLVA899HCqMLFIKTgKkndRECg+3vwDRUsBw5NPKGDe U/XQQw89nApMLFL5GDInp9C8fwooSHnMS6HKaaqHHnro4VRgYiXxfRMFSdFJ4VGEvCwPeFkOnZwU rPD2L8576KGHU4Xmy5yueemdE1FdYBQlX77yB/PzZzgCvpDnV9v55bwX7PgVrBStLugfCXvo4fWD U32i+fewP2fuueeepkhxpl2kUmDQfLvV1w98y1TgKUC+Leybo/mlvxMWer6KMAn6ItVDD68fvCGK 1H333ddZpPL1eKcjXzVQrPIFTuinKb4un58wQLoUKeOTClVfpHro4fWD6S9Sg8H/A727GTRd8UV/ AAAAAElFTkSuQmCCUEsBAi0AFAAGAAgAAAAhALGCZ7YKAQAAEwIAABMAAAAAAAAAAAAAAAAAAAAA AFtDb250ZW50X1R5cGVzXS54bWxQSwECLQAUAAYACAAAACEAOP0h/9YAAACUAQAACwAAAAAAAAAA AAAAAAA7AQAAX3JlbHMvLnJlbHNQSwECLQAUAAYACAAAACEAgx8SaQMDAACMCAAADgAAAAAAAAAA AAAAAAA6AgAAZHJzL2Uyb0RvYy54bWxQSwECLQAUAAYACAAAACEAqiYOvrwAAAAhAQAAGQAAAAAA AAAAAAAAAABpBQAAZHJzL19yZWxzL2Uyb0RvYy54bWwucmVsc1BLAQItABQABgAIAAAAIQA+2Jh3 3wAAAAoBAAAPAAAAAAAAAAAAAAAAAFwGAABkcnMvZG93bnJldi54bWxQSwECLQAKAAAAAAAAACEA 73VLof0qAAD9KgAAFAAAAAAAAAAAAAAAAABoBwAAZHJzL21lZGlhL2ltYWdlMS5wbmdQSwUGAAAA AAYABgB8AQAAlzIAAAAA ">
                <v:rect id="Rectangle 4182" o:spid="_x0000_s1058" style="position:absolute;left:5160;top:108;width:592;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kakccA AADdAAAADwAAAGRycy9kb3ducmV2LnhtbESPQWvCQBSE7wX/w/KE3upGKSVG1xC0JTm2Kqi3R/aZ BLNvQ3Zr0v76bqHQ4zAz3zDrdDStuFPvGssK5rMIBHFpdcOVguPh7SkG4TyyxtYyKfgiB+lm8rDG RNuBP+i+95UIEHYJKqi97xIpXVmTQTezHXHwrrY36IPsK6l7HALctHIRRS/SYMNhocaOtjWVt/2n UZDHXXYu7PdQta+X/PR+Wu4OS6/U43TMViA8jf4//NcutILnebyA3zfhCcjNDwAAAP//AwBQSwEC LQAUAAYACAAAACEA8PeKu/0AAADiAQAAEwAAAAAAAAAAAAAAAAAAAAAAW0NvbnRlbnRfVHlwZXNd LnhtbFBLAQItABQABgAIAAAAIQAx3V9h0gAAAI8BAAALAAAAAAAAAAAAAAAAAC4BAABfcmVscy8u cmVsc1BLAQItABQABgAIAAAAIQAzLwWeQQAAADkAAAAQAAAAAAAAAAAAAAAAACkCAABkcnMvc2hh cGV4bWwueG1sUEsBAi0AFAAGAAgAAAAhAKa5GpHHAAAA3QAAAA8AAAAAAAAAAAAAAAAAmAIAAGRy cy9kb3ducmV2LnhtbFBLBQYAAAAABAAEAPUAAACMAwAAAAA= " filled="f" stroked="f">
                  <v:textbox inset="0,0,0,0">
                    <w:txbxContent>
                      <w:p w:rsidR="0064035E" w:rsidRDefault="00A10AFA">
                        <w:pPr>
                          <w:spacing w:after="160" w:line="259" w:lineRule="auto"/>
                          <w:ind w:left="0" w:firstLine="0"/>
                        </w:pPr>
                        <w:r>
                          <w:rPr>
                            <w:b/>
                          </w:rPr>
                          <w:t xml:space="preserve"> </w:t>
                        </w:r>
                      </w:p>
                    </w:txbxContent>
                  </v:textbox>
                </v:rect>
                <v:rect id="Rectangle 4183" o:spid="_x0000_s1059" style="position:absolute;left:9734;width:633;height:28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W/CsYA AADdAAAADwAAAGRycy9kb3ducmV2LnhtbESPT2vCQBTE70K/w/IK3nRjLRKjq0hV9OifgvX2yL4m odm3Ibua1E/vCoLHYWZ+w0znrSnFlWpXWFYw6EcgiFOrC84UfB/XvRiE88gaS8uk4J8czGdvnSkm 2ja8p+vBZyJA2CWoIPe+SqR0aU4GXd9WxMH7tbVBH2SdSV1jE+CmlB9RNJIGCw4LOVb0lVP6d7gY BZu4Wvxs7a3JytV5c9qdxsvj2CvVfW8XExCeWv8KP9tbreBzEA/h8SY8ATm7AwAA//8DAFBLAQIt ABQABgAIAAAAIQDw94q7/QAAAOIBAAATAAAAAAAAAAAAAAAAAAAAAABbQ29udGVudF9UeXBlc10u eG1sUEsBAi0AFAAGAAgAAAAhADHdX2HSAAAAjwEAAAsAAAAAAAAAAAAAAAAALgEAAF9yZWxzLy5y ZWxzUEsBAi0AFAAGAAgAAAAhADMvBZ5BAAAAOQAAABAAAAAAAAAAAAAAAAAAKQIAAGRycy9zaGFw ZXhtbC54bWxQSwECLQAUAAYACAAAACEAyfW/CsYAAADdAAAADwAAAAAAAAAAAAAAAACYAgAAZHJz L2Rvd25yZXYueG1sUEsFBgAAAAAEAAQA9QAAAIsDAAAAAA== " filled="f" stroked="f">
                  <v:textbox inset="0,0,0,0">
                    <w:txbxContent>
                      <w:p w:rsidR="0064035E" w:rsidRDefault="00A10AFA">
                        <w:pPr>
                          <w:spacing w:after="160" w:line="259" w:lineRule="auto"/>
                          <w:ind w:left="0" w:firstLine="0"/>
                        </w:pPr>
                        <w:r>
                          <w:rPr>
                            <w:b/>
                            <w:sz w:val="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65" o:spid="_x0000_s1060" type="#_x0000_t75" style="position:absolute;top:230;width:28384;height:641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OU9BfIAAAA3QAAAA8AAABkcnMvZG93bnJldi54bWxEj0FrwkAUhO+F/oflFXqrG1urEl2lFgy1 CKK24PGRfSbB7Nu4u5r033cLBY/DzHzDTOedqcWVnK8sK+j3EhDEudUVFwq+9sunMQgfkDXWlknB D3mYz+7vpphq2/KWrrtQiAhhn6KCMoQmldLnJRn0PdsQR+9oncEQpSukdthGuKnlc5IMpcGK40KJ Db2XlJ92F6NgdTq71WG0XLj19+dlM8iyettmSj0+dG8TEIG6cAv/tz+0gsHL8BX+3sQnIGe/AAAA //8DAFBLAQItABQABgAIAAAAIQAEqzleAAEAAOYBAAATAAAAAAAAAAAAAAAAAAAAAABbQ29udGVu dF9UeXBlc10ueG1sUEsBAi0AFAAGAAgAAAAhAAjDGKTUAAAAkwEAAAsAAAAAAAAAAAAAAAAAMQEA AF9yZWxzLy5yZWxzUEsBAi0AFAAGAAgAAAAhADMvBZ5BAAAAOQAAABIAAAAAAAAAAAAAAAAALgIA AGRycy9waWN0dXJleG1sLnhtbFBLAQItABQABgAIAAAAIQBDlPQXyAAAAN0AAAAPAAAAAAAAAAAA AAAAAJ8CAABkcnMvZG93bnJldi54bWxQSwUGAAAAAAQABAD3AAAAlAMAAAAA ">
                  <v:imagedata r:id="rId9" o:title=""/>
                </v:shape>
                <w10:wrap type="square"/>
              </v:group>
            </w:pict>
          </mc:Fallback>
        </mc:AlternateContent>
      </w:r>
      <w:r>
        <w:rPr>
          <w:b/>
        </w:rPr>
        <w:t xml:space="preserve">Câu 3. Độ dài của bút chì là:  </w:t>
      </w:r>
    </w:p>
    <w:p w:rsidR="0064035E" w:rsidRDefault="005E6CF6" w:rsidP="005E6CF6">
      <w:pPr>
        <w:spacing w:after="207"/>
        <w:ind w:left="1947" w:hanging="341"/>
      </w:pPr>
      <w:r>
        <w:rPr>
          <w:szCs w:val="28"/>
          <w:u w:color="000000"/>
        </w:rPr>
        <w:t>A.</w:t>
      </w:r>
      <w:r>
        <w:rPr>
          <w:szCs w:val="28"/>
          <w:u w:color="000000"/>
        </w:rPr>
        <w:tab/>
      </w:r>
      <w:r w:rsidR="00A10AFA">
        <w:t xml:space="preserve">7 cm </w:t>
      </w:r>
      <w:r w:rsidR="00A10AFA">
        <w:tab/>
        <w:t xml:space="preserve"> </w:t>
      </w:r>
    </w:p>
    <w:p w:rsidR="0064035E" w:rsidRDefault="005E6CF6" w:rsidP="005E6CF6">
      <w:pPr>
        <w:spacing w:after="207"/>
        <w:ind w:left="1947" w:hanging="341"/>
      </w:pPr>
      <w:r>
        <w:rPr>
          <w:szCs w:val="28"/>
          <w:u w:color="000000"/>
        </w:rPr>
        <w:t>B.</w:t>
      </w:r>
      <w:r>
        <w:rPr>
          <w:szCs w:val="28"/>
          <w:u w:color="000000"/>
        </w:rPr>
        <w:tab/>
      </w:r>
      <w:r w:rsidR="00A10AFA">
        <w:t xml:space="preserve">8 cm </w:t>
      </w:r>
      <w:r w:rsidR="00A10AFA">
        <w:tab/>
        <w:t xml:space="preserve"> </w:t>
      </w:r>
    </w:p>
    <w:p w:rsidR="0064035E" w:rsidRDefault="005E6CF6" w:rsidP="005E6CF6">
      <w:pPr>
        <w:spacing w:after="289"/>
        <w:ind w:left="1947" w:hanging="341"/>
      </w:pPr>
      <w:r>
        <w:rPr>
          <w:szCs w:val="28"/>
          <w:u w:color="000000"/>
        </w:rPr>
        <w:t>C.</w:t>
      </w:r>
      <w:r>
        <w:rPr>
          <w:szCs w:val="28"/>
          <w:u w:color="000000"/>
        </w:rPr>
        <w:tab/>
      </w:r>
      <w:r w:rsidR="00A10AFA">
        <w:t xml:space="preserve">9 cm </w:t>
      </w:r>
      <w:r w:rsidR="00A10AFA">
        <w:tab/>
        <w:t xml:space="preserve"> </w:t>
      </w:r>
    </w:p>
    <w:p w:rsidR="0064035E" w:rsidRDefault="00A10AFA" w:rsidP="005E6CF6">
      <w:pPr>
        <w:spacing w:after="231" w:line="270" w:lineRule="auto"/>
        <w:ind w:left="881"/>
      </w:pPr>
      <w:r>
        <w:rPr>
          <w:b/>
          <w:sz w:val="27"/>
        </w:rPr>
        <w:lastRenderedPageBreak/>
        <w:t xml:space="preserve">Câu 4. 47 = 40 + … (0,5 điểm) </w:t>
      </w:r>
    </w:p>
    <w:p w:rsidR="0064035E" w:rsidRDefault="005E6CF6" w:rsidP="005E6CF6">
      <w:pPr>
        <w:spacing w:after="314" w:line="259" w:lineRule="auto"/>
        <w:ind w:left="1202" w:hanging="331"/>
      </w:pPr>
      <w:r>
        <w:rPr>
          <w:sz w:val="27"/>
          <w:szCs w:val="27"/>
          <w:u w:color="000000"/>
        </w:rPr>
        <w:t>A.</w:t>
      </w:r>
      <w:r>
        <w:rPr>
          <w:sz w:val="27"/>
          <w:szCs w:val="27"/>
          <w:u w:color="000000"/>
        </w:rPr>
        <w:tab/>
      </w:r>
      <w:r w:rsidR="00A10AFA">
        <w:rPr>
          <w:sz w:val="27"/>
        </w:rPr>
        <w:t xml:space="preserve">47                                    B. 40                                                          C. 7 </w:t>
      </w:r>
    </w:p>
    <w:p w:rsidR="0064035E" w:rsidRDefault="00A10AFA" w:rsidP="005E6CF6">
      <w:pPr>
        <w:spacing w:after="231" w:line="270" w:lineRule="auto"/>
        <w:ind w:left="881"/>
      </w:pPr>
      <w:r>
        <w:rPr>
          <w:b/>
          <w:sz w:val="27"/>
        </w:rPr>
        <w:t xml:space="preserve">Câu 5. Một tuần có … ngày.  </w:t>
      </w:r>
    </w:p>
    <w:p w:rsidR="0064035E" w:rsidRDefault="00A10AFA" w:rsidP="005E6CF6">
      <w:pPr>
        <w:spacing w:after="314" w:line="259" w:lineRule="auto"/>
        <w:ind w:left="881"/>
      </w:pPr>
      <w:r>
        <w:rPr>
          <w:sz w:val="27"/>
        </w:rPr>
        <w:t xml:space="preserve">A.7 ngày                           B. 8 ngày                                                        C. 10 ngày </w:t>
      </w:r>
    </w:p>
    <w:tbl>
      <w:tblPr>
        <w:tblStyle w:val="TableGrid"/>
        <w:tblpPr w:vertAnchor="text" w:tblpX="2882" w:tblpY="514"/>
        <w:tblOverlap w:val="never"/>
        <w:tblW w:w="354" w:type="dxa"/>
        <w:tblInd w:w="0" w:type="dxa"/>
        <w:tblCellMar>
          <w:top w:w="2" w:type="dxa"/>
          <w:left w:w="115" w:type="dxa"/>
          <w:right w:w="115" w:type="dxa"/>
        </w:tblCellMar>
        <w:tblLook w:val="04A0" w:firstRow="1" w:lastRow="0" w:firstColumn="1" w:lastColumn="0" w:noHBand="0" w:noVBand="1"/>
      </w:tblPr>
      <w:tblGrid>
        <w:gridCol w:w="354"/>
      </w:tblGrid>
      <w:tr w:rsidR="0064035E">
        <w:trPr>
          <w:trHeight w:val="354"/>
        </w:trPr>
        <w:tc>
          <w:tcPr>
            <w:tcW w:w="354" w:type="dxa"/>
            <w:tcBorders>
              <w:top w:val="single" w:sz="8" w:space="0" w:color="000000"/>
              <w:left w:val="single" w:sz="8" w:space="0" w:color="000000"/>
              <w:bottom w:val="single" w:sz="8" w:space="0" w:color="000000"/>
              <w:right w:val="single" w:sz="8" w:space="0" w:color="000000"/>
            </w:tcBorders>
          </w:tcPr>
          <w:p w:rsidR="0064035E" w:rsidRDefault="00A10AFA" w:rsidP="005E6CF6">
            <w:pPr>
              <w:spacing w:after="0" w:line="259" w:lineRule="auto"/>
              <w:ind w:left="45" w:firstLine="0"/>
              <w:jc w:val="center"/>
            </w:pPr>
            <w:r>
              <w:t xml:space="preserve"> </w:t>
            </w:r>
          </w:p>
        </w:tc>
      </w:tr>
    </w:tbl>
    <w:p w:rsidR="0064035E" w:rsidRDefault="00A10AFA" w:rsidP="005E6CF6">
      <w:pPr>
        <w:spacing w:after="16" w:line="416" w:lineRule="auto"/>
        <w:ind w:left="896"/>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6CA09A" wp14:editId="225A0F23">
                <wp:simplePos x="0" y="0"/>
                <wp:positionH relativeFrom="column">
                  <wp:posOffset>4048760</wp:posOffset>
                </wp:positionH>
                <wp:positionV relativeFrom="paragraph">
                  <wp:posOffset>337598</wp:posOffset>
                </wp:positionV>
                <wp:extent cx="224790" cy="718820"/>
                <wp:effectExtent l="0" t="0" r="0" b="0"/>
                <wp:wrapSquare wrapText="bothSides"/>
                <wp:docPr id="88902" name="Group 88902"/>
                <wp:cNvGraphicFramePr/>
                <a:graphic xmlns:a="http://schemas.openxmlformats.org/drawingml/2006/main">
                  <a:graphicData uri="http://schemas.microsoft.com/office/word/2010/wordprocessingGroup">
                    <wpg:wgp>
                      <wpg:cNvGrpSpPr/>
                      <wpg:grpSpPr>
                        <a:xfrm>
                          <a:off x="0" y="0"/>
                          <a:ext cx="224790" cy="718820"/>
                          <a:chOff x="0" y="0"/>
                          <a:chExt cx="224790" cy="718820"/>
                        </a:xfrm>
                      </wpg:grpSpPr>
                      <wps:wsp>
                        <wps:cNvPr id="4333" name="Shape 4333"/>
                        <wps:cNvSpPr/>
                        <wps:spPr>
                          <a:xfrm>
                            <a:off x="0" y="0"/>
                            <a:ext cx="224790" cy="224790"/>
                          </a:xfrm>
                          <a:custGeom>
                            <a:avLst/>
                            <a:gdLst/>
                            <a:ahLst/>
                            <a:cxnLst/>
                            <a:rect l="0" t="0" r="0" b="0"/>
                            <a:pathLst>
                              <a:path w="224790" h="224790">
                                <a:moveTo>
                                  <a:pt x="0" y="224790"/>
                                </a:moveTo>
                                <a:lnTo>
                                  <a:pt x="224790" y="224790"/>
                                </a:lnTo>
                                <a:lnTo>
                                  <a:pt x="22479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386" name="Shape 4386"/>
                        <wps:cNvSpPr/>
                        <wps:spPr>
                          <a:xfrm>
                            <a:off x="0" y="494030"/>
                            <a:ext cx="224790" cy="224790"/>
                          </a:xfrm>
                          <a:custGeom>
                            <a:avLst/>
                            <a:gdLst/>
                            <a:ahLst/>
                            <a:cxnLst/>
                            <a:rect l="0" t="0" r="0" b="0"/>
                            <a:pathLst>
                              <a:path w="224790" h="224790">
                                <a:moveTo>
                                  <a:pt x="0" y="224790"/>
                                </a:moveTo>
                                <a:lnTo>
                                  <a:pt x="224790" y="224790"/>
                                </a:lnTo>
                                <a:lnTo>
                                  <a:pt x="22479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8902" style="width:17.7pt;height:56.6pt;position:absolute;mso-position-horizontal-relative:text;mso-position-horizontal:absolute;margin-left:318.8pt;mso-position-vertical-relative:text;margin-top:26.5825pt;" coordsize="2247,7188">
                <v:shape id="Shape 4333" style="position:absolute;width:2247;height:2247;left:0;top:0;" coordsize="224790,224790" path="m0,224790l224790,224790l224790,0l0,0x">
                  <v:stroke weight="1pt" endcap="round" joinstyle="miter" miterlimit="10" on="true" color="#000000"/>
                  <v:fill on="false" color="#000000" opacity="0"/>
                </v:shape>
                <v:shape id="Shape 4386" style="position:absolute;width:2247;height:2247;left:0;top:4940;" coordsize="224790,224790" path="m0,224790l224790,224790l224790,0l0,0x">
                  <v:stroke weight="1pt" endcap="round" joinstyle="miter" miterlimit="8"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403675C" wp14:editId="41A136B9">
                <wp:simplePos x="0" y="0"/>
                <wp:positionH relativeFrom="column">
                  <wp:posOffset>1830070</wp:posOffset>
                </wp:positionH>
                <wp:positionV relativeFrom="paragraph">
                  <wp:posOffset>831628</wp:posOffset>
                </wp:positionV>
                <wp:extent cx="224790" cy="224790"/>
                <wp:effectExtent l="0" t="0" r="0" b="0"/>
                <wp:wrapSquare wrapText="bothSides"/>
                <wp:docPr id="88908" name="Group 88908"/>
                <wp:cNvGraphicFramePr/>
                <a:graphic xmlns:a="http://schemas.openxmlformats.org/drawingml/2006/main">
                  <a:graphicData uri="http://schemas.microsoft.com/office/word/2010/wordprocessingGroup">
                    <wpg:wgp>
                      <wpg:cNvGrpSpPr/>
                      <wpg:grpSpPr>
                        <a:xfrm>
                          <a:off x="0" y="0"/>
                          <a:ext cx="224790" cy="224790"/>
                          <a:chOff x="0" y="0"/>
                          <a:chExt cx="224790" cy="224790"/>
                        </a:xfrm>
                      </wpg:grpSpPr>
                      <wps:wsp>
                        <wps:cNvPr id="4376" name="Shape 4376"/>
                        <wps:cNvSpPr/>
                        <wps:spPr>
                          <a:xfrm>
                            <a:off x="0" y="0"/>
                            <a:ext cx="224790" cy="224790"/>
                          </a:xfrm>
                          <a:custGeom>
                            <a:avLst/>
                            <a:gdLst/>
                            <a:ahLst/>
                            <a:cxnLst/>
                            <a:rect l="0" t="0" r="0" b="0"/>
                            <a:pathLst>
                              <a:path w="224790" h="224790">
                                <a:moveTo>
                                  <a:pt x="0" y="224790"/>
                                </a:moveTo>
                                <a:lnTo>
                                  <a:pt x="224790" y="224790"/>
                                </a:lnTo>
                                <a:lnTo>
                                  <a:pt x="22479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8908" style="width:17.7pt;height:17.7pt;position:absolute;mso-position-horizontal-relative:text;mso-position-horizontal:absolute;margin-left:144.1pt;mso-position-vertical-relative:text;margin-top:65.4825pt;" coordsize="2247,2247">
                <v:shape id="Shape 4376" style="position:absolute;width:2247;height:2247;left:0;top:0;" coordsize="224790,224790" path="m0,224790l224790,224790l224790,0l0,0x">
                  <v:stroke weight="1pt" endcap="round" joinstyle="miter" miterlimit="8" on="true" color="#000000"/>
                  <v:fill on="false" color="#000000" opacity="0"/>
                </v:shape>
                <w10:wrap type="square"/>
              </v:group>
            </w:pict>
          </mc:Fallback>
        </mc:AlternateContent>
      </w:r>
      <w:r>
        <w:rPr>
          <w:b/>
        </w:rPr>
        <w:t xml:space="preserve">Câu 6. Đúng ghi Đ, sai ghi S:  </w:t>
      </w:r>
      <w:r>
        <w:rPr>
          <w:b/>
        </w:rPr>
        <w:tab/>
        <w:t xml:space="preserve"> </w:t>
      </w:r>
      <w:r>
        <w:rPr>
          <w:b/>
        </w:rPr>
        <w:tab/>
        <w:t xml:space="preserve"> </w:t>
      </w:r>
      <w:r>
        <w:rPr>
          <w:b/>
        </w:rPr>
        <w:tab/>
        <w:t xml:space="preserve"> </w:t>
      </w:r>
      <w:r>
        <w:rPr>
          <w:b/>
        </w:rPr>
        <w:tab/>
        <w:t xml:space="preserve"> </w:t>
      </w:r>
      <w:r>
        <w:rPr>
          <w:b/>
        </w:rPr>
        <w:tab/>
      </w:r>
      <w:r>
        <w:rPr>
          <w:b/>
          <w:sz w:val="30"/>
        </w:rPr>
        <w:t xml:space="preserve"> </w:t>
      </w:r>
      <w:r>
        <w:t xml:space="preserve">a)  </w:t>
      </w:r>
      <w:r>
        <w:tab/>
        <w:t xml:space="preserve">25   &lt;   19   </w:t>
      </w:r>
      <w:r>
        <w:tab/>
        <w:t xml:space="preserve"> </w:t>
      </w:r>
      <w:r>
        <w:tab/>
        <w:t xml:space="preserve">71  &lt;  80  </w:t>
      </w:r>
    </w:p>
    <w:p w:rsidR="0064035E" w:rsidRDefault="00A10AFA" w:rsidP="005E6CF6">
      <w:pPr>
        <w:tabs>
          <w:tab w:val="center" w:pos="1003"/>
          <w:tab w:val="center" w:pos="1606"/>
          <w:tab w:val="center" w:pos="4001"/>
        </w:tabs>
        <w:spacing w:after="0"/>
        <w:ind w:left="0" w:firstLine="0"/>
      </w:pPr>
      <w:r>
        <w:rPr>
          <w:rFonts w:ascii="Calibri" w:eastAsia="Calibri" w:hAnsi="Calibri" w:cs="Calibri"/>
          <w:sz w:val="22"/>
        </w:rPr>
        <w:tab/>
      </w:r>
      <w:r>
        <w:t xml:space="preserve">b)  </w:t>
      </w:r>
      <w:r>
        <w:tab/>
        <w:t xml:space="preserve"> </w:t>
      </w:r>
      <w:r>
        <w:tab/>
        <w:t xml:space="preserve">42 59 </w:t>
      </w:r>
    </w:p>
    <w:p w:rsidR="0064035E" w:rsidRDefault="00A10AFA" w:rsidP="005E6CF6">
      <w:pPr>
        <w:spacing w:after="0"/>
        <w:ind w:left="1899"/>
      </w:pPr>
      <w:r>
        <w:t xml:space="preserve">+ - </w:t>
      </w:r>
    </w:p>
    <w:p w:rsidR="0064035E" w:rsidRDefault="00A10AFA" w:rsidP="005E6CF6">
      <w:pPr>
        <w:spacing w:after="77" w:line="216" w:lineRule="auto"/>
        <w:ind w:left="886" w:firstLine="1123"/>
      </w:pPr>
      <w:r>
        <w:rPr>
          <w:u w:val="single" w:color="000000"/>
        </w:rPr>
        <w:t xml:space="preserve">  5 24</w:t>
      </w:r>
      <w:r>
        <w:t xml:space="preserve"> </w:t>
      </w:r>
      <w:r>
        <w:rPr>
          <w:b/>
          <w:sz w:val="43"/>
          <w:vertAlign w:val="superscript"/>
        </w:rPr>
        <w:t xml:space="preserve"> </w:t>
      </w:r>
      <w:r>
        <w:t xml:space="preserve">92 </w:t>
      </w:r>
      <w:r>
        <w:tab/>
        <w:t xml:space="preserve">35 </w:t>
      </w:r>
    </w:p>
    <w:p w:rsidR="0064035E" w:rsidRDefault="00A10AFA" w:rsidP="005E6CF6">
      <w:pPr>
        <w:spacing w:after="203" w:line="249" w:lineRule="auto"/>
        <w:ind w:left="896"/>
      </w:pPr>
      <w:r>
        <w:rPr>
          <w:b/>
        </w:rPr>
        <w:t xml:space="preserve">Câu 7. Kim giờ chỉ vào số 8, kim phút chỉ vào số 12, lúc đó là:     </w:t>
      </w:r>
      <w:r>
        <w:rPr>
          <w:b/>
          <w:sz w:val="30"/>
        </w:rPr>
        <w:t xml:space="preserve"> </w:t>
      </w:r>
    </w:p>
    <w:p w:rsidR="0064035E" w:rsidRDefault="00A10AFA" w:rsidP="005E6CF6">
      <w:pPr>
        <w:tabs>
          <w:tab w:val="center" w:pos="1347"/>
          <w:tab w:val="center" w:pos="2326"/>
          <w:tab w:val="center" w:pos="3047"/>
          <w:tab w:val="center" w:pos="4288"/>
          <w:tab w:val="center" w:pos="5207"/>
          <w:tab w:val="center" w:pos="5927"/>
          <w:tab w:val="center" w:pos="6647"/>
          <w:tab w:val="center" w:pos="8278"/>
        </w:tabs>
        <w:spacing w:after="227"/>
        <w:ind w:left="0" w:firstLine="0"/>
      </w:pPr>
      <w:r>
        <w:rPr>
          <w:rFonts w:ascii="Calibri" w:eastAsia="Calibri" w:hAnsi="Calibri" w:cs="Calibri"/>
          <w:sz w:val="22"/>
        </w:rPr>
        <w:tab/>
      </w:r>
      <w:r>
        <w:t xml:space="preserve">A. 8 giờ </w:t>
      </w:r>
      <w:r>
        <w:tab/>
        <w:t xml:space="preserve"> </w:t>
      </w:r>
      <w:r>
        <w:tab/>
        <w:t xml:space="preserve"> </w:t>
      </w:r>
      <w:r>
        <w:tab/>
        <w:t xml:space="preserve">B. 12 giờ </w:t>
      </w:r>
      <w:r>
        <w:tab/>
        <w:t xml:space="preserve"> </w:t>
      </w:r>
      <w:r>
        <w:tab/>
        <w:t xml:space="preserve"> </w:t>
      </w:r>
      <w:r>
        <w:tab/>
        <w:t xml:space="preserve"> </w:t>
      </w:r>
      <w:r>
        <w:tab/>
        <w:t xml:space="preserve">C. 8 giờ 12 phút </w:t>
      </w:r>
    </w:p>
    <w:p w:rsidR="0064035E" w:rsidRDefault="00A10AFA" w:rsidP="005E6CF6">
      <w:pPr>
        <w:spacing w:after="228" w:line="249" w:lineRule="auto"/>
        <w:ind w:left="896"/>
      </w:pPr>
      <w:r>
        <w:rPr>
          <w:b/>
        </w:rPr>
        <w:t xml:space="preserve">Câu 8. Lấy số lớn nhất có hai chữ số trừ đi số bé nhất có hai chữ số, kết quả của phép trừ là:    </w:t>
      </w:r>
      <w:r>
        <w:rPr>
          <w:b/>
        </w:rPr>
        <w:tab/>
        <w:t xml:space="preserve"> </w:t>
      </w:r>
      <w:r>
        <w:rPr>
          <w:b/>
        </w:rPr>
        <w:tab/>
        <w:t xml:space="preserve"> </w:t>
      </w:r>
      <w:r>
        <w:rPr>
          <w:b/>
        </w:rPr>
        <w:tab/>
        <w:t xml:space="preserve"> </w:t>
      </w:r>
      <w:r>
        <w:rPr>
          <w:b/>
        </w:rPr>
        <w:tab/>
        <w:t xml:space="preserve"> </w:t>
      </w:r>
    </w:p>
    <w:p w:rsidR="0064035E" w:rsidRDefault="00A10AFA" w:rsidP="005E6CF6">
      <w:pPr>
        <w:tabs>
          <w:tab w:val="center" w:pos="1197"/>
          <w:tab w:val="center" w:pos="2326"/>
          <w:tab w:val="center" w:pos="3047"/>
          <w:tab w:val="center" w:pos="3767"/>
          <w:tab w:val="center" w:pos="4791"/>
          <w:tab w:val="center" w:pos="5927"/>
          <w:tab w:val="center" w:pos="6647"/>
          <w:tab w:val="center" w:pos="7367"/>
          <w:tab w:val="center" w:pos="8392"/>
        </w:tabs>
        <w:spacing w:after="264"/>
        <w:ind w:left="0" w:firstLine="0"/>
      </w:pPr>
      <w:r>
        <w:rPr>
          <w:rFonts w:ascii="Calibri" w:eastAsia="Calibri" w:hAnsi="Calibri" w:cs="Calibri"/>
          <w:sz w:val="22"/>
        </w:rPr>
        <w:tab/>
      </w:r>
      <w:r>
        <w:t xml:space="preserve">A. 10  </w:t>
      </w:r>
      <w:r>
        <w:tab/>
        <w:t xml:space="preserve"> </w:t>
      </w:r>
      <w:r>
        <w:tab/>
        <w:t xml:space="preserve"> </w:t>
      </w:r>
      <w:r>
        <w:tab/>
        <w:t xml:space="preserve"> </w:t>
      </w:r>
      <w:r>
        <w:tab/>
        <w:t xml:space="preserve">B. 98  </w:t>
      </w:r>
      <w:r>
        <w:tab/>
        <w:t xml:space="preserve"> </w:t>
      </w:r>
      <w:r>
        <w:tab/>
        <w:t xml:space="preserve"> </w:t>
      </w:r>
      <w:r>
        <w:tab/>
        <w:t xml:space="preserve"> </w:t>
      </w:r>
      <w:r>
        <w:tab/>
        <w:t xml:space="preserve">C. 89 </w:t>
      </w:r>
    </w:p>
    <w:p w:rsidR="0064035E" w:rsidRDefault="00A10AFA" w:rsidP="005E6CF6">
      <w:pPr>
        <w:spacing w:after="231" w:line="270" w:lineRule="auto"/>
        <w:ind w:left="881"/>
      </w:pPr>
      <w:r>
        <w:rPr>
          <w:b/>
          <w:sz w:val="27"/>
        </w:rPr>
        <w:t xml:space="preserve">Câu 9. 99 - 9 = …  </w:t>
      </w:r>
    </w:p>
    <w:p w:rsidR="0064035E" w:rsidRDefault="00A10AFA" w:rsidP="005E6CF6">
      <w:pPr>
        <w:spacing w:after="314" w:line="259" w:lineRule="auto"/>
        <w:ind w:left="881"/>
      </w:pPr>
      <w:r>
        <w:rPr>
          <w:sz w:val="27"/>
        </w:rPr>
        <w:t xml:space="preserve">A. 100                                 B. 90                                        C. 99 </w:t>
      </w:r>
    </w:p>
    <w:p w:rsidR="0064035E" w:rsidRDefault="00A10AFA" w:rsidP="005E6CF6">
      <w:pPr>
        <w:spacing w:after="231" w:line="270" w:lineRule="auto"/>
        <w:ind w:left="881"/>
      </w:pPr>
      <w:r>
        <w:rPr>
          <w:b/>
          <w:sz w:val="27"/>
        </w:rPr>
        <w:t xml:space="preserve">Câu 10. Số gồm 4 chục và 7 đơn vị là:  </w:t>
      </w:r>
    </w:p>
    <w:p w:rsidR="0064035E" w:rsidRDefault="00A10AFA" w:rsidP="005E6CF6">
      <w:pPr>
        <w:spacing w:after="314" w:line="259" w:lineRule="auto"/>
        <w:ind w:left="881"/>
      </w:pPr>
      <w:r>
        <w:rPr>
          <w:sz w:val="27"/>
        </w:rPr>
        <w:t xml:space="preserve">A. 7                              B. 47                                C. 74 </w:t>
      </w:r>
    </w:p>
    <w:p w:rsidR="0064035E" w:rsidRDefault="00A10AFA" w:rsidP="005E6CF6">
      <w:pPr>
        <w:spacing w:after="231" w:line="270" w:lineRule="auto"/>
        <w:ind w:left="190"/>
      </w:pPr>
      <w:r>
        <w:rPr>
          <w:b/>
          <w:sz w:val="27"/>
        </w:rPr>
        <w:t xml:space="preserve">Câu 11. Lấy số lớn nhất có một chữ số cộng số bé nhất có hai chữ số, kết quả của phép cộng là:  </w:t>
      </w:r>
    </w:p>
    <w:p w:rsidR="0064035E" w:rsidRDefault="005E6CF6" w:rsidP="005E6CF6">
      <w:pPr>
        <w:spacing w:after="314" w:line="259" w:lineRule="auto"/>
        <w:ind w:left="504" w:hanging="331"/>
      </w:pPr>
      <w:r>
        <w:rPr>
          <w:sz w:val="27"/>
          <w:szCs w:val="27"/>
          <w:u w:color="000000"/>
        </w:rPr>
        <w:t>A.</w:t>
      </w:r>
      <w:r>
        <w:rPr>
          <w:sz w:val="27"/>
          <w:szCs w:val="27"/>
          <w:u w:color="000000"/>
        </w:rPr>
        <w:tab/>
      </w:r>
      <w:r w:rsidR="00A10AFA">
        <w:rPr>
          <w:sz w:val="27"/>
        </w:rPr>
        <w:t xml:space="preserve">10                                   B. 10                                                     C. 19 </w:t>
      </w:r>
    </w:p>
    <w:p w:rsidR="0064035E" w:rsidRDefault="005E6CF6" w:rsidP="005E6CF6">
      <w:pPr>
        <w:spacing w:after="286" w:line="249" w:lineRule="auto"/>
        <w:ind w:left="504" w:hanging="331"/>
      </w:pPr>
      <w:r>
        <w:rPr>
          <w:sz w:val="27"/>
          <w:szCs w:val="27"/>
          <w:u w:color="000000"/>
        </w:rPr>
        <w:t>B.</w:t>
      </w:r>
      <w:r>
        <w:rPr>
          <w:sz w:val="27"/>
          <w:szCs w:val="27"/>
          <w:u w:color="000000"/>
        </w:rPr>
        <w:tab/>
      </w:r>
      <w:r w:rsidR="00A10AFA">
        <w:rPr>
          <w:b/>
        </w:rPr>
        <w:t>Tự luận</w:t>
      </w:r>
      <w:r w:rsidR="00A10AFA">
        <w:rPr>
          <w:sz w:val="27"/>
        </w:rPr>
        <w:t xml:space="preserve"> </w:t>
      </w:r>
    </w:p>
    <w:p w:rsidR="0064035E" w:rsidRDefault="00A10AFA" w:rsidP="005E6CF6">
      <w:pPr>
        <w:tabs>
          <w:tab w:val="center" w:pos="3781"/>
          <w:tab w:val="center" w:pos="4501"/>
          <w:tab w:val="center" w:pos="5221"/>
          <w:tab w:val="center" w:pos="5941"/>
          <w:tab w:val="center" w:pos="6661"/>
          <w:tab w:val="center" w:pos="7382"/>
          <w:tab w:val="center" w:pos="8102"/>
        </w:tabs>
        <w:spacing w:after="107" w:line="249" w:lineRule="auto"/>
        <w:ind w:left="0" w:firstLine="0"/>
      </w:pPr>
      <w:r>
        <w:rPr>
          <w:b/>
        </w:rPr>
        <w:t xml:space="preserve">Câu 1. Đặt tính rồi tính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64035E" w:rsidRDefault="00A10AFA" w:rsidP="005E6CF6">
      <w:pPr>
        <w:tabs>
          <w:tab w:val="center" w:pos="1329"/>
          <w:tab w:val="center" w:pos="2341"/>
          <w:tab w:val="center" w:pos="3458"/>
          <w:tab w:val="center" w:pos="4501"/>
          <w:tab w:val="center" w:pos="5650"/>
          <w:tab w:val="center" w:pos="6661"/>
          <w:tab w:val="center" w:pos="7709"/>
        </w:tabs>
        <w:spacing w:after="87"/>
        <w:ind w:left="0" w:firstLine="0"/>
      </w:pPr>
      <w:r>
        <w:rPr>
          <w:rFonts w:ascii="Calibri" w:eastAsia="Calibri" w:hAnsi="Calibri" w:cs="Calibri"/>
          <w:sz w:val="22"/>
        </w:rPr>
        <w:tab/>
      </w:r>
      <w:r>
        <w:t xml:space="preserve">71 + 23 </w:t>
      </w:r>
      <w:r>
        <w:tab/>
        <w:t xml:space="preserve"> </w:t>
      </w:r>
      <w:r>
        <w:tab/>
        <w:t xml:space="preserve">67 - 55 </w:t>
      </w:r>
      <w:r>
        <w:tab/>
        <w:t xml:space="preserve"> </w:t>
      </w:r>
      <w:r>
        <w:tab/>
        <w:t xml:space="preserve">80 + 10 </w:t>
      </w:r>
      <w:r>
        <w:tab/>
        <w:t xml:space="preserve"> </w:t>
      </w:r>
      <w:r>
        <w:tab/>
        <w:t xml:space="preserve">53 - 3 </w:t>
      </w:r>
    </w:p>
    <w:p w:rsidR="0064035E" w:rsidRDefault="00A10AFA" w:rsidP="005E6CF6">
      <w:pPr>
        <w:tabs>
          <w:tab w:val="center" w:pos="1283"/>
          <w:tab w:val="center" w:pos="3495"/>
          <w:tab w:val="center" w:pos="5638"/>
          <w:tab w:val="center" w:pos="7816"/>
          <w:tab w:val="center" w:pos="8822"/>
        </w:tabs>
        <w:spacing w:after="87"/>
        <w:ind w:left="0" w:firstLine="0"/>
      </w:pPr>
      <w:r>
        <w:t xml:space="preserve"> </w:t>
      </w:r>
      <w:r>
        <w:tab/>
        <w:t xml:space="preserve"> ...............  </w:t>
      </w:r>
      <w:r>
        <w:tab/>
        <w:t xml:space="preserve"> .................  </w:t>
      </w:r>
      <w:r>
        <w:tab/>
        <w:t xml:space="preserve"> .................. </w:t>
      </w:r>
      <w:r>
        <w:tab/>
        <w:t xml:space="preserve"> ...............  </w:t>
      </w:r>
      <w:r>
        <w:tab/>
        <w:t xml:space="preserve"> </w:t>
      </w:r>
    </w:p>
    <w:p w:rsidR="0064035E" w:rsidRDefault="00A10AFA" w:rsidP="005E6CF6">
      <w:pPr>
        <w:tabs>
          <w:tab w:val="center" w:pos="1283"/>
          <w:tab w:val="center" w:pos="3495"/>
          <w:tab w:val="center" w:pos="5638"/>
          <w:tab w:val="center" w:pos="7816"/>
        </w:tabs>
        <w:spacing w:after="87"/>
        <w:ind w:left="0" w:firstLine="0"/>
      </w:pPr>
      <w:r>
        <w:t xml:space="preserve"> </w:t>
      </w:r>
      <w:r>
        <w:tab/>
        <w:t xml:space="preserve"> ...............  </w:t>
      </w:r>
      <w:r>
        <w:tab/>
        <w:t xml:space="preserve"> .................  </w:t>
      </w:r>
      <w:r>
        <w:tab/>
        <w:t xml:space="preserve"> .................. </w:t>
      </w:r>
      <w:r>
        <w:tab/>
        <w:t xml:space="preserve"> ...............  </w:t>
      </w:r>
    </w:p>
    <w:p w:rsidR="0064035E" w:rsidRDefault="00A10AFA" w:rsidP="005E6CF6">
      <w:pPr>
        <w:tabs>
          <w:tab w:val="center" w:pos="1283"/>
          <w:tab w:val="center" w:pos="3495"/>
          <w:tab w:val="center" w:pos="5638"/>
          <w:tab w:val="center" w:pos="7816"/>
        </w:tabs>
        <w:spacing w:after="106"/>
        <w:ind w:left="0" w:firstLine="0"/>
      </w:pPr>
      <w:r>
        <w:t xml:space="preserve"> </w:t>
      </w:r>
      <w:r>
        <w:tab/>
        <w:t xml:space="preserve"> ...............  </w:t>
      </w:r>
      <w:r>
        <w:tab/>
        <w:t xml:space="preserve"> .................  </w:t>
      </w:r>
      <w:r>
        <w:tab/>
        <w:t xml:space="preserve"> .................. </w:t>
      </w:r>
      <w:r>
        <w:tab/>
        <w:t xml:space="preserve"> ...............  </w:t>
      </w:r>
    </w:p>
    <w:p w:rsidR="0064035E" w:rsidRDefault="00A10AFA" w:rsidP="005E6CF6">
      <w:pPr>
        <w:tabs>
          <w:tab w:val="center" w:pos="4501"/>
          <w:tab w:val="center" w:pos="5221"/>
          <w:tab w:val="center" w:pos="5941"/>
        </w:tabs>
        <w:spacing w:after="16" w:line="249" w:lineRule="auto"/>
        <w:ind w:left="0" w:firstLine="0"/>
      </w:pPr>
      <w:r>
        <w:rPr>
          <w:b/>
        </w:rPr>
        <w:t xml:space="preserve">Câu 2. Đồng hồ chỉ mấy giờ?  </w:t>
      </w:r>
      <w:r>
        <w:rPr>
          <w:b/>
        </w:rPr>
        <w:tab/>
        <w:t xml:space="preserve"> </w:t>
      </w:r>
      <w:r>
        <w:rPr>
          <w:b/>
        </w:rPr>
        <w:tab/>
        <w:t xml:space="preserve"> </w:t>
      </w:r>
      <w:r>
        <w:rPr>
          <w:b/>
        </w:rPr>
        <w:tab/>
      </w:r>
      <w:r>
        <w:t xml:space="preserve"> </w:t>
      </w:r>
    </w:p>
    <w:p w:rsidR="0064035E" w:rsidRDefault="00A10AFA" w:rsidP="005E6CF6">
      <w:pPr>
        <w:spacing w:after="169" w:line="259" w:lineRule="auto"/>
        <w:ind w:left="1404" w:firstLine="0"/>
      </w:pPr>
      <w:r>
        <w:rPr>
          <w:rFonts w:ascii="Calibri" w:eastAsia="Calibri" w:hAnsi="Calibri" w:cs="Calibri"/>
          <w:noProof/>
          <w:sz w:val="22"/>
        </w:rPr>
        <w:lastRenderedPageBreak/>
        <mc:AlternateContent>
          <mc:Choice Requires="wpg">
            <w:drawing>
              <wp:inline distT="0" distB="0" distL="0" distR="0" wp14:anchorId="71BD5B3F" wp14:editId="086262F2">
                <wp:extent cx="3846196" cy="1138555"/>
                <wp:effectExtent l="0" t="0" r="0" b="0"/>
                <wp:docPr id="112105" name="Group 112105"/>
                <wp:cNvGraphicFramePr/>
                <a:graphic xmlns:a="http://schemas.openxmlformats.org/drawingml/2006/main">
                  <a:graphicData uri="http://schemas.microsoft.com/office/word/2010/wordprocessingGroup">
                    <wpg:wgp>
                      <wpg:cNvGrpSpPr/>
                      <wpg:grpSpPr>
                        <a:xfrm>
                          <a:off x="0" y="0"/>
                          <a:ext cx="3846196" cy="1138555"/>
                          <a:chOff x="0" y="0"/>
                          <a:chExt cx="3846196" cy="1138555"/>
                        </a:xfrm>
                      </wpg:grpSpPr>
                      <pic:pic xmlns:pic="http://schemas.openxmlformats.org/drawingml/2006/picture">
                        <pic:nvPicPr>
                          <pic:cNvPr id="4650" name="Picture 4650"/>
                          <pic:cNvPicPr/>
                        </pic:nvPicPr>
                        <pic:blipFill>
                          <a:blip r:embed="rId10"/>
                          <a:stretch>
                            <a:fillRect/>
                          </a:stretch>
                        </pic:blipFill>
                        <pic:spPr>
                          <a:xfrm>
                            <a:off x="0" y="180340"/>
                            <a:ext cx="1002030" cy="958215"/>
                          </a:xfrm>
                          <a:prstGeom prst="rect">
                            <a:avLst/>
                          </a:prstGeom>
                        </pic:spPr>
                      </pic:pic>
                      <pic:pic xmlns:pic="http://schemas.openxmlformats.org/drawingml/2006/picture">
                        <pic:nvPicPr>
                          <pic:cNvPr id="4652" name="Picture 4652"/>
                          <pic:cNvPicPr/>
                        </pic:nvPicPr>
                        <pic:blipFill>
                          <a:blip r:embed="rId11"/>
                          <a:stretch>
                            <a:fillRect/>
                          </a:stretch>
                        </pic:blipFill>
                        <pic:spPr>
                          <a:xfrm>
                            <a:off x="2369185" y="0"/>
                            <a:ext cx="1477010" cy="1103630"/>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12105" style="width:302.85pt;height:89.65pt;mso-position-horizontal-relative:char;mso-position-vertical-relative:line" coordsize="38461,11385">
                <v:shape id="Picture 4650" style="position:absolute;width:10020;height:9582;left:0;top:1803;" filled="f">
                  <v:imagedata r:id="rId20"/>
                </v:shape>
                <v:shape id="Picture 4652" style="position:absolute;width:14770;height:11036;left:23691;top:0;" filled="f">
                  <v:imagedata r:id="rId21"/>
                </v:shape>
              </v:group>
            </w:pict>
          </mc:Fallback>
        </mc:AlternateContent>
      </w:r>
    </w:p>
    <w:p w:rsidR="0064035E" w:rsidRDefault="00A10AFA" w:rsidP="005E6CF6">
      <w:pPr>
        <w:tabs>
          <w:tab w:val="center" w:pos="3781"/>
          <w:tab w:val="center" w:pos="4501"/>
          <w:tab w:val="center" w:pos="6238"/>
        </w:tabs>
        <w:spacing w:after="98"/>
        <w:ind w:left="0" w:firstLine="0"/>
      </w:pPr>
      <w:r>
        <w:t xml:space="preserve">               …………………. </w:t>
      </w:r>
      <w:r>
        <w:tab/>
        <w:t xml:space="preserve"> </w:t>
      </w:r>
      <w:r>
        <w:tab/>
        <w:t xml:space="preserve">       </w:t>
      </w:r>
      <w:r>
        <w:tab/>
        <w:t xml:space="preserve">…………………. </w:t>
      </w:r>
    </w:p>
    <w:p w:rsidR="0064035E" w:rsidRDefault="00A10AFA" w:rsidP="005E6CF6">
      <w:pPr>
        <w:spacing w:after="16" w:line="249" w:lineRule="auto"/>
        <w:ind w:left="175"/>
      </w:pPr>
      <w:r>
        <w:rPr>
          <w:b/>
        </w:rPr>
        <w:t xml:space="preserve">Câu 3. Lớp 1B có 15 bạn trai và 14 bạn gái. Hỏi lớp 1A có tất cả bao nhiêu bạn?                                                  </w:t>
      </w:r>
      <w:r>
        <w:t xml:space="preserve"> </w:t>
      </w:r>
    </w:p>
    <w:p w:rsidR="0064035E" w:rsidRDefault="00A10AFA" w:rsidP="005E6CF6">
      <w:pPr>
        <w:tabs>
          <w:tab w:val="center" w:pos="4408"/>
        </w:tabs>
        <w:spacing w:after="88"/>
        <w:ind w:left="0" w:firstLine="0"/>
      </w:pPr>
      <w:r>
        <w:t>Phép tính thích hợp là:</w:t>
      </w:r>
      <w:r>
        <w:rPr>
          <w:b/>
        </w:rPr>
        <w:t xml:space="preserve"> </w:t>
      </w:r>
      <w:r>
        <w:rPr>
          <w:b/>
        </w:rPr>
        <w:tab/>
      </w:r>
      <w:r>
        <w:rPr>
          <w:rFonts w:ascii="Calibri" w:eastAsia="Calibri" w:hAnsi="Calibri" w:cs="Calibri"/>
          <w:noProof/>
          <w:sz w:val="22"/>
        </w:rPr>
        <mc:AlternateContent>
          <mc:Choice Requires="wpg">
            <w:drawing>
              <wp:inline distT="0" distB="0" distL="0" distR="0" wp14:anchorId="417A967C" wp14:editId="16EBF235">
                <wp:extent cx="1569085" cy="313690"/>
                <wp:effectExtent l="0" t="0" r="0" b="0"/>
                <wp:docPr id="84502" name="Group 84502"/>
                <wp:cNvGraphicFramePr/>
                <a:graphic xmlns:a="http://schemas.openxmlformats.org/drawingml/2006/main">
                  <a:graphicData uri="http://schemas.microsoft.com/office/word/2010/wordprocessingGroup">
                    <wpg:wgp>
                      <wpg:cNvGrpSpPr/>
                      <wpg:grpSpPr>
                        <a:xfrm>
                          <a:off x="0" y="0"/>
                          <a:ext cx="1569085" cy="313690"/>
                          <a:chOff x="0" y="0"/>
                          <a:chExt cx="1569085" cy="313690"/>
                        </a:xfrm>
                      </wpg:grpSpPr>
                      <wps:wsp>
                        <wps:cNvPr id="4644" name="Shape 4644"/>
                        <wps:cNvSpPr/>
                        <wps:spPr>
                          <a:xfrm>
                            <a:off x="0" y="0"/>
                            <a:ext cx="313690" cy="313690"/>
                          </a:xfrm>
                          <a:custGeom>
                            <a:avLst/>
                            <a:gdLst/>
                            <a:ahLst/>
                            <a:cxnLst/>
                            <a:rect l="0" t="0" r="0" b="0"/>
                            <a:pathLst>
                              <a:path w="313690" h="313690">
                                <a:moveTo>
                                  <a:pt x="0" y="313690"/>
                                </a:moveTo>
                                <a:lnTo>
                                  <a:pt x="313690" y="313690"/>
                                </a:lnTo>
                                <a:lnTo>
                                  <a:pt x="31369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645" name="Shape 4645"/>
                        <wps:cNvSpPr/>
                        <wps:spPr>
                          <a:xfrm>
                            <a:off x="313690" y="0"/>
                            <a:ext cx="314325" cy="313690"/>
                          </a:xfrm>
                          <a:custGeom>
                            <a:avLst/>
                            <a:gdLst/>
                            <a:ahLst/>
                            <a:cxnLst/>
                            <a:rect l="0" t="0" r="0" b="0"/>
                            <a:pathLst>
                              <a:path w="314325" h="313690">
                                <a:moveTo>
                                  <a:pt x="0" y="313690"/>
                                </a:moveTo>
                                <a:lnTo>
                                  <a:pt x="314325" y="313690"/>
                                </a:lnTo>
                                <a:lnTo>
                                  <a:pt x="31432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646" name="Shape 4646"/>
                        <wps:cNvSpPr/>
                        <wps:spPr>
                          <a:xfrm>
                            <a:off x="628015" y="0"/>
                            <a:ext cx="313055" cy="313690"/>
                          </a:xfrm>
                          <a:custGeom>
                            <a:avLst/>
                            <a:gdLst/>
                            <a:ahLst/>
                            <a:cxnLst/>
                            <a:rect l="0" t="0" r="0" b="0"/>
                            <a:pathLst>
                              <a:path w="313055" h="313690">
                                <a:moveTo>
                                  <a:pt x="0" y="313690"/>
                                </a:moveTo>
                                <a:lnTo>
                                  <a:pt x="313055" y="313690"/>
                                </a:lnTo>
                                <a:lnTo>
                                  <a:pt x="31305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647" name="Shape 4647"/>
                        <wps:cNvSpPr/>
                        <wps:spPr>
                          <a:xfrm>
                            <a:off x="941705" y="0"/>
                            <a:ext cx="313690" cy="313690"/>
                          </a:xfrm>
                          <a:custGeom>
                            <a:avLst/>
                            <a:gdLst/>
                            <a:ahLst/>
                            <a:cxnLst/>
                            <a:rect l="0" t="0" r="0" b="0"/>
                            <a:pathLst>
                              <a:path w="313690" h="313690">
                                <a:moveTo>
                                  <a:pt x="0" y="313690"/>
                                </a:moveTo>
                                <a:lnTo>
                                  <a:pt x="313690" y="313690"/>
                                </a:lnTo>
                                <a:lnTo>
                                  <a:pt x="31369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648" name="Shape 4648"/>
                        <wps:cNvSpPr/>
                        <wps:spPr>
                          <a:xfrm>
                            <a:off x="1255395" y="0"/>
                            <a:ext cx="313690" cy="313690"/>
                          </a:xfrm>
                          <a:custGeom>
                            <a:avLst/>
                            <a:gdLst/>
                            <a:ahLst/>
                            <a:cxnLst/>
                            <a:rect l="0" t="0" r="0" b="0"/>
                            <a:pathLst>
                              <a:path w="313690" h="313690">
                                <a:moveTo>
                                  <a:pt x="0" y="313690"/>
                                </a:moveTo>
                                <a:lnTo>
                                  <a:pt x="313690" y="313690"/>
                                </a:lnTo>
                                <a:lnTo>
                                  <a:pt x="31369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4502" style="width:123.55pt;height:24.7pt;mso-position-horizontal-relative:char;mso-position-vertical-relative:line" coordsize="15690,3136">
                <v:shape id="Shape 4644" style="position:absolute;width:3136;height:3136;left:0;top:0;" coordsize="313690,313690" path="m0,313690l313690,313690l313690,0l0,0x">
                  <v:stroke weight="1pt" endcap="round" joinstyle="miter" miterlimit="10" on="true" color="#000000"/>
                  <v:fill on="false" color="#000000" opacity="0"/>
                </v:shape>
                <v:shape id="Shape 4645" style="position:absolute;width:3143;height:3136;left:3136;top:0;" coordsize="314325,313690" path="m0,313690l314325,313690l314325,0l0,0x">
                  <v:stroke weight="1pt" endcap="round" joinstyle="miter" miterlimit="10" on="true" color="#000000"/>
                  <v:fill on="false" color="#000000" opacity="0"/>
                </v:shape>
                <v:shape id="Shape 4646" style="position:absolute;width:3130;height:3136;left:6280;top:0;" coordsize="313055,313690" path="m0,313690l313055,313690l313055,0l0,0x">
                  <v:stroke weight="1pt" endcap="round" joinstyle="miter" miterlimit="10" on="true" color="#000000"/>
                  <v:fill on="false" color="#000000" opacity="0"/>
                </v:shape>
                <v:shape id="Shape 4647" style="position:absolute;width:3136;height:3136;left:9417;top:0;" coordsize="313690,313690" path="m0,313690l313690,313690l313690,0l0,0x">
                  <v:stroke weight="1pt" endcap="round" joinstyle="miter" miterlimit="10" on="true" color="#000000"/>
                  <v:fill on="false" color="#000000" opacity="0"/>
                </v:shape>
                <v:shape id="Shape 4648" style="position:absolute;width:3136;height:3136;left:12553;top:0;" coordsize="313690,313690" path="m0,313690l313690,313690l313690,0l0,0x">
                  <v:stroke weight="1pt" endcap="round" joinstyle="miter" miterlimit="10" on="true" color="#000000"/>
                  <v:fill on="false" color="#000000" opacity="0"/>
                </v:shape>
              </v:group>
            </w:pict>
          </mc:Fallback>
        </mc:AlternateContent>
      </w:r>
    </w:p>
    <w:p w:rsidR="0064035E" w:rsidRDefault="00A10AFA" w:rsidP="005E6CF6">
      <w:pPr>
        <w:tabs>
          <w:tab w:val="center" w:pos="5941"/>
        </w:tabs>
        <w:spacing w:after="105" w:line="249" w:lineRule="auto"/>
        <w:ind w:left="0" w:firstLine="0"/>
      </w:pPr>
      <w:r>
        <w:rPr>
          <w:b/>
        </w:rPr>
        <w:t xml:space="preserve">Câu 4. a) Các số tròn chục có hai chữ số là:  </w:t>
      </w:r>
      <w:r>
        <w:rPr>
          <w:b/>
        </w:rPr>
        <w:tab/>
        <w:t xml:space="preserve"> </w:t>
      </w:r>
    </w:p>
    <w:p w:rsidR="0064035E" w:rsidRDefault="00A10AFA" w:rsidP="005E6CF6">
      <w:pPr>
        <w:spacing w:after="112" w:line="249" w:lineRule="auto"/>
        <w:ind w:left="175"/>
      </w:pPr>
      <w:r>
        <w:rPr>
          <w:b/>
        </w:rPr>
        <w:t xml:space="preserve"> ............................................................................................................... </w:t>
      </w:r>
      <w:r>
        <w:t xml:space="preserve"> </w:t>
      </w:r>
    </w:p>
    <w:p w:rsidR="0064035E" w:rsidRDefault="00A10AFA" w:rsidP="005E6CF6">
      <w:pPr>
        <w:spacing w:after="123" w:line="249" w:lineRule="auto"/>
        <w:ind w:left="175"/>
      </w:pPr>
      <w:r>
        <w:rPr>
          <w:b/>
        </w:rPr>
        <w:t xml:space="preserve">              b) Số tròn chục lớn nhất trong các số trên là:  ................... </w:t>
      </w:r>
      <w:r>
        <w:t xml:space="preserve"> </w:t>
      </w:r>
      <w:r>
        <w:rPr>
          <w:b/>
        </w:rPr>
        <w:t xml:space="preserve"> </w:t>
      </w:r>
    </w:p>
    <w:p w:rsidR="0064035E" w:rsidRDefault="00A10AFA" w:rsidP="005E6CF6">
      <w:pPr>
        <w:spacing w:after="16" w:line="249" w:lineRule="auto"/>
        <w:ind w:left="175"/>
      </w:pPr>
      <w:r>
        <w:rPr>
          <w:b/>
        </w:rPr>
        <w:t>Câu 5. Gà mẹ mỗi ngày đẻ 1 quả trứng. Sau một tuần thì gà mẹ đẻ được ..…</w:t>
      </w:r>
      <w:r>
        <w:t xml:space="preserve"> </w:t>
      </w:r>
      <w:r>
        <w:rPr>
          <w:b/>
        </w:rPr>
        <w:t xml:space="preserve">quả trứng?  </w:t>
      </w:r>
      <w:r>
        <w:rPr>
          <w:b/>
        </w:rPr>
        <w:tab/>
        <w:t xml:space="preserve"> </w:t>
      </w:r>
      <w:r>
        <w:rPr>
          <w:b/>
        </w:rPr>
        <w:tab/>
        <w:t xml:space="preserve"> </w:t>
      </w:r>
      <w:r>
        <w:rPr>
          <w:b/>
        </w:rPr>
        <w:tab/>
        <w:t xml:space="preserve"> </w:t>
      </w:r>
      <w:r>
        <w:rPr>
          <w:b/>
        </w:rPr>
        <w:tab/>
        <w:t xml:space="preserve"> </w:t>
      </w:r>
      <w:r>
        <w:rPr>
          <w:b/>
        </w:rPr>
        <w:tab/>
        <w:t xml:space="preserve"> </w:t>
      </w:r>
    </w:p>
    <w:p w:rsidR="0064035E" w:rsidRDefault="00A10AFA" w:rsidP="005E6CF6">
      <w:pPr>
        <w:pStyle w:val="Heading2"/>
        <w:spacing w:after="220"/>
        <w:ind w:left="1340"/>
      </w:pPr>
      <w:r>
        <w:t xml:space="preserve">MÔN TIẾNG VIỆT PHIẾU 1 </w:t>
      </w:r>
    </w:p>
    <w:p w:rsidR="0064035E" w:rsidRDefault="00A10AFA" w:rsidP="005E6CF6">
      <w:pPr>
        <w:spacing w:after="116"/>
        <w:ind w:left="910"/>
      </w:pPr>
      <w:r>
        <w:t xml:space="preserve">Câu 1: Viết một câu phù hợp với tranh </w:t>
      </w:r>
    </w:p>
    <w:p w:rsidR="0064035E" w:rsidRDefault="00A10AFA" w:rsidP="005E6CF6">
      <w:pPr>
        <w:spacing w:after="71" w:line="259" w:lineRule="auto"/>
        <w:ind w:left="0" w:firstLine="0"/>
        <w:jc w:val="right"/>
      </w:pPr>
      <w:r>
        <w:rPr>
          <w:rFonts w:ascii="Calibri" w:eastAsia="Calibri" w:hAnsi="Calibri" w:cs="Calibri"/>
          <w:noProof/>
          <w:sz w:val="22"/>
        </w:rPr>
        <mc:AlternateContent>
          <mc:Choice Requires="wpg">
            <w:drawing>
              <wp:inline distT="0" distB="0" distL="0" distR="0" wp14:anchorId="74B7A8F4" wp14:editId="44D98057">
                <wp:extent cx="6274181" cy="2532379"/>
                <wp:effectExtent l="0" t="0" r="0" b="0"/>
                <wp:docPr id="85177" name="Group 85177"/>
                <wp:cNvGraphicFramePr/>
                <a:graphic xmlns:a="http://schemas.openxmlformats.org/drawingml/2006/main">
                  <a:graphicData uri="http://schemas.microsoft.com/office/word/2010/wordprocessingGroup">
                    <wpg:wgp>
                      <wpg:cNvGrpSpPr/>
                      <wpg:grpSpPr>
                        <a:xfrm>
                          <a:off x="0" y="0"/>
                          <a:ext cx="6274181" cy="2532379"/>
                          <a:chOff x="0" y="0"/>
                          <a:chExt cx="6274181" cy="2532379"/>
                        </a:xfrm>
                      </wpg:grpSpPr>
                      <pic:pic xmlns:pic="http://schemas.openxmlformats.org/drawingml/2006/picture">
                        <pic:nvPicPr>
                          <pic:cNvPr id="4693" name="Picture 4693"/>
                          <pic:cNvPicPr/>
                        </pic:nvPicPr>
                        <pic:blipFill>
                          <a:blip r:embed="rId22"/>
                          <a:stretch>
                            <a:fillRect/>
                          </a:stretch>
                        </pic:blipFill>
                        <pic:spPr>
                          <a:xfrm>
                            <a:off x="1303020" y="0"/>
                            <a:ext cx="3152775" cy="1640840"/>
                          </a:xfrm>
                          <a:prstGeom prst="rect">
                            <a:avLst/>
                          </a:prstGeom>
                        </pic:spPr>
                      </pic:pic>
                      <wps:wsp>
                        <wps:cNvPr id="4694" name="Rectangle 4694"/>
                        <wps:cNvSpPr/>
                        <wps:spPr>
                          <a:xfrm>
                            <a:off x="4457192" y="1482475"/>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696" name="Picture 4696"/>
                          <pic:cNvPicPr/>
                        </pic:nvPicPr>
                        <pic:blipFill>
                          <a:blip r:embed="rId23"/>
                          <a:stretch>
                            <a:fillRect/>
                          </a:stretch>
                        </pic:blipFill>
                        <pic:spPr>
                          <a:xfrm>
                            <a:off x="0" y="1744979"/>
                            <a:ext cx="6274181" cy="787400"/>
                          </a:xfrm>
                          <a:prstGeom prst="rect">
                            <a:avLst/>
                          </a:prstGeom>
                        </pic:spPr>
                      </pic:pic>
                    </wpg:wgp>
                  </a:graphicData>
                </a:graphic>
              </wp:inline>
            </w:drawing>
          </mc:Choice>
          <mc:Fallback>
            <w:pict>
              <v:group id="Group 85177" o:spid="_x0000_s1061" style="width:494.05pt;height:199.4pt;mso-position-horizontal-relative:char;mso-position-vertical-relative:line" coordsize="62741,25323"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HtQDqFAMAAPEIAAAOAAAAZHJzL2Uyb0RvYy54bWzUVl1v0zAUfUfiP1h+ 3/LRtGmjtRNibEJCrGLwA1zHSSwS27Ldj/HrubaTlK1Dg2kP8LDs+uv6+Nxz7F5cHroW7Zg2XIol Ts5jjJigsuSiXuJvX6/P5hgZS0RJWinYEt8zgy9Xb99c7FXBUtnItmQaQRJhir1a4sZaVUSRoQ3r iDmXigkYrKTuiIWmrqNSkz1k79oojeNZtJe6VFpSZgz0XoVBvPL5q4pRe1tVhlnULjFgs/6r/Xfj vtHqghS1JqrhtIdBXoCiI1zApmOqK2IJ2mp+kqrjVEsjK3tOZRfJquKU+TPAaZL40WlutNwqf5a6 2NdqpAmofcTTi9PSz7u1Rrxc4vk0yXOMBOmgTH5nFLqAor2qC5h5o9WdWuu+ow4td+pDpTv3H86D Dp7c+5FcdrCIQucszbNknmBEYSydTtJJvgj00wZqdLKONh+eWRkNG0cO3whHcVrAX88WRCdsPa8q WGW3muE+SfdHOTqiv2/VGRRWEcs3vOX23osUSuhAid2a07UOjSPx2WwxGXiHCW5f5PuAZ7fMzXTr oBm59oM0m5ara962jn0X94BB4Y8U8sSZg/quJN12TNhgJ81awC6FabgyGOmCdRsG6tAfyyRUy1jN LG3chhVs/AUs5pCRYhzwKI/AHGYDsnlCKMkknsQp+PJULpNkmub5NMglmWXxPPNuHYtOCqWNvWGy Qy4AiIAEmCYF2X0yPaZhSk9dgOHxASqna7h1zEAatE5o+ytj3TVEMYDg0j6obzbU17FFRN36CmeO 0H7u6CvzO66ybJoni9RzlWTzNANyYD0pBoNNF+kcbltvr1k6Tf3wS+kiRStcciGdukKBXQ9YbUDo InvYHPztAUXsD7OR5T1cKY3UP27hYahauV9i2UfYvRVQKzeKUftRAOPuWh4CPQSbIdC2fS/95R3g vNtaWXFfXgcg7NbjglIGy0Bx/yf7zwZ5rI/2nzk+nXX+FfunQW2jy1/B/sH4SZ5li+EtGMT84LXI 53kWv777/bMB76q/vfrfAO7h/rXtlXX8pbL6CQAA//8DAFBLAwQUAAYACAAAACEAe8A4ksMAAACl AQAAGQAAAGRycy9fcmVscy9lMm9Eb2MueG1sLnJlbHO8kMsKwjAQRfeC/xBmb9N2ISKmbkRwK/oB QzJNo82DJIr+vQERFAR3LmeGe+5hVuubHdmVYjLeCWiqGhg56ZVxWsDxsJ0tgKWMTuHoHQm4U4J1 N52s9jRiLqE0mJBYobgkYMg5LDlPciCLqfKBXLn0PlrMZYyaB5Rn1MTbup7z+M6A7oPJdkpA3KkW 2OEeSvNvtu97I2nj5cWSy18quLGluwAxasoCLCmDz2VbnYIG/t2h+Y9D83LgH8/tHgAAAP//AwBQ SwMEFAAGAAgAAAAhALBG9szcAAAABQEAAA8AAABkcnMvZG93bnJldi54bWxMj0FLw0AQhe+C/2EZ wZvdxKLENJtSinoqgq0gvU2TaRKanQ3ZbZL+e0cv9TK84Q3vfZMtJ9uqgXrfODYQzyJQxIUrG64M fO3eHhJQPiCX2DomAxfysMxvbzJMSzfyJw3bUCkJYZ+igTqELtXaFzVZ9DPXEYt3dL3FIGtf6bLH UcJtqx+j6FlbbFgaauxoXVNx2p6tgfcRx9U8fh02p+P6st89fXxvYjLm/m5aLUAFmsL1GH7xBR1y YTq4M5detQbkkfA3xXtJkhjUwcBcFOg80//p8x8AAAD//wMAUEsDBAoAAAAAAAAAIQAoruFKXz4A AF8+AAAUAAAAZHJzL21lZGlhL2ltYWdlMS5qcGf/2P/gABBKRklGAAEBAQBgAGAAAP/bAEMAAwIC AwICAwMDAwQDAwQFCAUFBAQFCgcHBggMCgwMCwoLCw0OEhANDhEOCwsQFhARExQVFRUMDxcYFhQY EhQVFP/bAEMBAwQEBQQFCQUFCRQNCw0UFBQUFBQUFBQUFBQUFBQUFBQUFBQUFBQUFBQUFBQUFBQU FBQUFBQUFBQUFBQUFBQUFP/AABEIAKwBSw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0tooor1T58KKKKACiiigAooooAKWkpjUwJqirD0PxR /alxcWNxaXGm6jb/AOst5f8Ann/z0jk/5aR1lX2u6Z4X1G8S0jnvtRvJI7iS3jk/dx/8s/M/6Z1y YjEU8ND2lQ1t7Q7DcKmrzS58d38WoRzyeHreXy/9XJ/aH7z/ANF1q+G/ifpuvXkVhcfaNI1KT/V2 17/y0/65yf6uSvNw+bYHGfu6FQ1nh6lP957M7Hzqlrnx4fmk8QNqMmoPPDs8uC26xwf89H/25P8A P/PTf0FeycwyiiirEFFFFABRRRQA5aj86pFrnPG2jR6podzvt57mS3/0iOO2uJI5PM/7Z1nN6Ab/ AJtJ5xrwLwvdJLp/2SPWrjU723jjkuJJJJP9ZJ/6L/651ZvtLnl/eefcf9/K+MlxPQp1PZ1IGVSp Up/wz3Xzqj8yvnC60ueL/l7uP+/klUpLW/8A+fu7/wC/lexTzrCVDw6mZVKf/Ls+nPMqTzq+VvJv v+fu7/7+SVH513/z93H/AH8kru+v0DL+2qn/AD7PqnzY/wDnpUnnV8kyS3f/AD93H/fyqUes38Un lyT3f7yT/npXTTxFOoc39u/9Oz7D86ovNj/56V8nfarv/n/uP+/klUrnWZ7Xy/Lu7i58yTy4/Lk/ 66f/ABuj29MP7d/6dn195kdHmx18cf2pqUUlt5k8kXmf9PElWZJb/wD5+7j/AL+VrTqU6gVOIfZ/ 8uz6+82Ojzo6+PftWpRf8vdx/wB/Kik1S/j/AOXu4/8AAiumFOnUOb/Wj/p2fY/mx1L53vXxf/bF /wD8/dx/38qxZeKNW0y48+11K7jk/wCviStfq5l/rRT/AOfZ9kVJmvNfhD8Sn8ZafLaX/l/2jZ/6 z/ppHXo1cx9phsRTxkPaQHUUUVJ0hRRRQAUUUUAFFFFABUEl1HFJHG8kcUkn+rjqesvWvDmk+I7e OPVtNtNTij/5Z3McclAB4g1OPR9EvdTkj837PHJJ5dcHpth9lt/38nm3sn7y4k/56SV1fjbS5JfA +pQWEfmyW9v+7to/+Wnl/wDLOuYsbqO/t4545I5I5I/Mjkjr8g46qVV7CC+A9fAmDrcv7zy6xbm1 juo5I54/NjkrW1uKSW48ysivzvDN02vZH2VBfu9T1XwP4mN34P8AtmpTxxy2fmR3lzJ+7/1f/LST /tn+8rX0DxlovigSf2Tfx6l5f/LS2/eR1zPwhi+1eF7m4k/49ri8kkj/AOmkf+r/APadd4YvLFf0 ngZTnh4OpufAYj93UqchJSUtJXoHKFFFFABRRRQAUxqkooA8R8T6br/hGTUL2SC0ube41Xf9tluf LPl3FxHHH+78v/lmJI4/+2dT/wBqWH2yO0+1x/afL8zy/wDpnXr9xapfW8kE6Ryxyfu5I5K53Uvh /o2oWcVpBb/2ZHHJ5kf9m/6PX5/mXC8MZU9vTnqaQmea6tLBa2cl3+8ljjj/AOWf7ySSuct9LTWL PxPrsGpXH2LT7O3+z/ZpI/LkuP3nmR/+k9epaD8J49Gu7dJLvzNFs5PMs7GOLy/L/wCefmSeZ+88 ut7x3dJpfhDVJ3tI77935Ztpf9XJJJ+7/ef9M6WW5HPBpzrnNUp06h4hY2EkVnFHPP8AaZP+WklV rm18qtbTdL/suzjg8ySX/ppJ/wAtKivovNr5iOL9nVPCr4cwfKqlfWEd1W1cx+VVKSKvqcHiD5+p TOcj0uSwkljgk8qO4k8yT93+8/z+7qzbWEFr5UkcHlVdk/dfvJKjjlkluPIgtLu+k8vzP9Gt5Lj9 3/2z/wCulfQ/xDh9nUqfwyLUrX+0NPuYP3fmSR/8tKryX88UnmSWFx5f/LST/WeX/wB+/wDWVdtr qO/s454P9XJH5n+r8urEcNZe0D+5UK9t5ktvHJJH5f8A0zqK5ij/AOWlXZKytSl8q8tpP3/2b955 nlx+ZWtOpUMqlOnUKVza1Vq99qgure2k8z/j4/eR/wDTT/lpWdJdRxeZ+8/1f7uSvrsPU9ofP4in 7M9N+A8jx+P44z/y0s5I6+lK+Z/gV/yUCP8A695K+mK5MR8Z+l8Nf7oOooorI+qCim0nme9VYB9F Qed/t0ed/t0WAnopnme9LSsA6oLjz/s8nkbPN/5Z+ZU9LQBk6HY39rZ41K/+3XMknmSSRx+XHH/0 zjrgta8E6n4dvJbvQ7f7bp1xJ5kmm+Z5ckEn/TP/AKZ/9M//AN3XqFYel2d+2sazPdSlbeSSNLOM Sf8ALPy/9Z/38kk/79x14+PwFDMKfsK5rTqVKf8ADPL76/u5f3f9i6tFc/8APP8As+T/ANGVY0n4 da14okj+3R/2Jp3/AC0/ef6TJ/37/wBXXsdYnhbULq8/tKO+UR3FvqEkSSeX5fmR/wCsj/8AIckd fP4ThTA4Op7RHpTzKv7P2ZWN1deHtRsdPh0n/iQ+XHbx3Fl/y7yf885I/wDnnXS+b5tFFfaJWPJH UUUtWISiiigApaKKAHVFRXi/7R/x4j+FWh/2bpMkcvie8j/0eP8A1n2eP/npJUAex3WqWlhH5l3P HbR/89JZPLqO21Swv/8Aj3u4Ln/rlJ5lflt4g8Rat4t1T+0tZ1K41O9/56XMnmeX/wDG6zooo/M8 z/VSf89I46XMjp5D9Y/OrN8URzy+HNWjtI45b2S3k+zxyf6uSTy6+GvhV+0t4l+H8kUF3d3HiHRf +WltcyeZJH/1zkkr7h8L+KNN8ZeH7LVtNn+02VxH5kclDV1Yy9meDeG5dJit49J0KPzbmP8A5cba P/SY/wDrpH/yz/7aVo3NrrXl+ZJ4e1OKKT/V/wCj+ZJ5n/XOP/V1795cf/POivk4cN0G7zOb2Z8t W1/9qt/Mkj+zSeZJ+7kkokr1Tx/8I49c1CPVtGgsbPVf3hkMkexLjzDH+83j/lp+7/8AIlUNN+BF xNbl9T1ySK4k/wBZHZRx+Wn/AH8jpf2TOnP92fP4jAVKlT3DmPAvwxf4gLqs1/fSW2nR3H2P7NFH +8f935kn7z/tpXr+v6Do2i+F9f8A3MGk21xaSfbLmyj8uT/V/wCsrW8N+HbTwlpcdhYR+XbR/wDP ST95JWD8WtUg0v4f6r58H2mO4j+x+X5nl/6yTy//AGpX0cKfsKZ7UMPTw9M+ddN8/wCxx+fHHFJ/ zzjqx/qaLaKSw0//AEu7+0yR/wCsuZP3dH7uWOOSOSOWP/lnJXg0antGfAYjcry0Tf6urElV/K82 vXpnlzMmTRrT/nhHF/1zqlJpcEUkcnkf6ut7yqzrqvYw5wYg7j4F/wDJQLb/AK95K+mK+Z/gV/yU CP8A695K+mKur8R+h8Nf7qFRSSVIK4jW/Ef2C4vfMk8qO38yuDEYhUFdn1R09zfxxVk3GvV59/wm 8l/JH/q7aPzP+Wkf7yq0vi2Sw8v7X5csf/LTy5PLk/8AIleDT4oy32ns+c5q9DEezO9/tmSiPWZI q5Sx1mC/j8y0njuY/wDV/u6s/aq+kWYYdnh+0qHZ22vebWjHrKf368++30v9qyf36PreHOinXqHo v9sR/wDPSpI9USSvOv7Uk/56VJHrP/TSl7eka/W6h6LFL5lS1xdlr1a39vR1qv3nwHdTxBvebR+7 rnJPEdR/29Wv1eoZfW6Z09Fcn4g8eWnhfw/c6nd/6uP/AJZ/89K8X1v9p/VrrWPsmmabaWPlx/vP t37yT/2n5dZzvTPXwmFnjP4Z9KVIK4L4Q/EaT4jeF/7SnsY7GSPy45I/M/6Zxyf+1K7nzaW5nOHs 6ns5j6Kj8z3qOS5SLvRYzLOKOap/b46xNS8ZQWv7uDy7mT/pnJWU5+z+My9pTOikP7uvgD46/D7x Df6h4j8bz3f26OTXLi38v/nnZxySR+Z/5D8uvr/V/GWpeX/okcdt5n+skk/5Z1598Kb/AEnxl4bj gg137dex28f9qabJH/q7iSPzP9XJ/wDu5K8qeOhP4Duwvs6h8RSReVUdenfFr4S3fw+1iTzLS4i0 GT/jzvv9ZHH/ANM/8/6yvMZIvJr0adT2hqSRy+VJX1B+xP47ni8Q6r4Ykf8A0K4t/tlv/wBM5I/L j/8ARcn/AJDr5br1v9mbVP7B+MGgv/qo7jzLfzP+3eTy6DKofoRR51cxca89Z0mqTy/8tK9L2D6n kVMXCmdfc6hBF996rf29B/frh/7Yguv3n2uP/WeX/rP+WlWq1p0Kb6nDPHVDu47pJetYHjr+wZPD lzB4hngttOk/1nmSeX/00/1n/bOsu2v54v8AlpXL/FrVJ77wvEkdpJc+XeRyeZHH5klv/n/V/wDb SsqmHO7D4iniKns6h5gvijw/pc+oSWNpf6if+XS4vLnzRbyf8s5JI44v+ucn7yST/v5WfY38Eslz aQeX5dn5cf7uSOT/AJZ/9M68xjupLXR9OtHj+zSWdv8AZ7j/AEeSTy5P+Wn+rj/d/wD2z95/009X +C9jJdahe67JBHbaDH5kckmpR+X5n+r/AOWcn/TTzJP+2leV9Upz+A9/PMiwf1P2lOpyEfm+b5kf mf6uuv8Ah58Nf+Ess9R1qTyLq5s5JI9Psb2PzLeST7P/AMtP+2kklb+paN4PureO7ngsLaOST/j+ tpPs/mf9tI/9ZXX6bdf2Np8djYRx21vH/q4467KeBPznCYenh589Q+fbmwk0u4ubCSPyvscnl/uv 9XJVK5irq/H3hyfQdU/tKOeP+ztQuJPM8yP95HJJ+8/9GVylzdQfu/38f7z/AFf/AE0qtadT2Z8v mGH/AHh2nwK/5KBH/wBe8lfTFfM/wHkjl8f27x/885K+mK0nufacNU/Z4QK8o8beRf3mpWk8fm20 n7uSOvV68g8Wy/8AFSXsf/TSvkM+qezoH0lQ85uYrvS/388cktlH5kkkclxUf2W716S38yCSW28u P/SfM/8ARn/2v/7XUnxRln/4ReS0gTzZNQkjsv8Av5W/4f0v+y9Pjjk/1n/LSvyyplNDk9uZU80r 8/syTw/FPYWcnnx28UkknmSfZq0ftVcHrfi2S6uLmC0/1cckkf8A10/1kclZMmqWl1HLJHBb/wDf yP8Aef8APOOv0rAcN4ith6dSdTkPMqVD1L7VJR9qryDTfFF3a6h5dpP/AKNHb/u45JPM8z93+7/9 p16vbSxyx+ZH/wAtK8jMsFXyup7ObCn+8LH2qpY7qqtFeJTxlQ19ma9tf1i+LfiD/wAIleWXn2Ek tlJ/rL7zP3cf/wAckqSPzKsyX8drZyTzx+bHH+8r6nLc6qe09nUMvZ/bLkfjHSZdcj0nz5P7Rkk8 vy5I5P8Ann5lWf8AhI7T7PqM8En2n+z/APWeXHXm194Xk1nULaS70KwltpP9Hjkk/wBZb2/+f+un /LOuv/saDzI5I/8ARpI/9XJH+7r36/FFPDz9mvfM6eEK154n/tjT7mwu7T/iW6p5lv5kUn7zy/8A P7z/AD+84u5+FWhWuh6tqUElxLb6fHJJHHJb+X5knl/8tP8A435ddzfWEn9j3MFh+6uf3kkfmSf8 tKNWutSurO2tLSwksfLk/eSRyR+X5flyf5/1dcWBz2nU9pPFzPT9piMP+7w5J8M/iBpus/2laaTY /wBm/Z7j/VeXJ+8/6aSf8s/M/wC2n/LOrviT9obwt4SkuYL/AFm3+02/+stov3klcp4S0aPwReeX aRyRW3/LT7Nb/wDHx/zz/wDRn/TOvnnxR8IPEPijxRe6lYWlv9iuPLkjktreS3j8vzP+Wdev/a2H 9h7SB3ZLRoYnEcmYVOQ+wvC/xe0n4g2ck+i332ny/wDWR+XJHJHWd4k+Kmk6DqllaXc8n+meZ+8i /eV5b8BfhLd+DdYk1Ke7jk8yz+zyW0lvJ5kcnmf8s/8Apn+7qX4iXXgTwvqmkzwQaTFexyf6y5uI 47aOPy/+mknl/wD7uvSpYtew9ojizbD0aeLnTwdTnpnoGt/FrTdG8Lya1dyXdtZfvI4/Mt/+Pj/r nXnXwz+PGteN/Hn9iyeE5I9Jk8z/AE62/efZ/wDrpVbW/jx8ObDS5J7ue08VSfZ5PL/eW8kkn/TP y/8Aln/rK8x039tzUrXWI4JPCdpY6DHJ5cltHJJ9pjjqOenU/eMrCw9nQqU6lDnPrLxRa/avDeox +Z5XmW8kfmx1J4StY4tU1ry7CPTP9I8vy/s/+sjj/wBXJ5n/AC0/9p1g3PiODxR4Xk+wXcfl6hZ/ 6Pc/9dI/3clZPhfWfFGs+NI7uwgj/sW48uTUPtNx/wAecnl+XJb+X/z0/d+ZH/10rx69bD16lqZ1 5N8FSmdH4X8G67aya1HrurR65p2oXkkkdjfW/mfZ7f8A5Zx/9NP+2lfOHxo+A8+n/ED/AIkVpHY6 LeR/aPMkk8uyt5P+efmf8s//ALZX2HJdRxR+ZJJ+7jry34teMv7G8L2XiGPSf7c06zkkvftMeoeX 5cn+rj/66f6z/lnXNTqezqHtzPirUtGn0HVLnTbuPyrm3k8uT955ldZ8JfMl+IHhiCP/AFn9oW8n /fv95XMa3rM/iPWL3UruOOK5uJPM8uP/AFcf/TOtHwTrMnhzxRp2pQfvZLe4/wBX/wA9I5P3clev Uqezp+0PMqfwz2j9oLWfG/hz4gR61YX95beHLO3j+z/YfMkj8z/lp5kf/XSunufi1d6zo9lqUdpJ Hp1xH/yzk/eRyVvX11HdRxQT+XLHJ/yzkri/El/Yf2Xc38H/AB5XEfl3Efl/8s5P9Xcf/bP+edfI 1M6r1Jnh4vFfWKEKCp/AXfC+vR+I9P8At/mRxXMnmfu45P8AVx+ZW9b/AB403wbqFtpOtTxy20cf l/abaP8A1f8A10/ef58usHw/4X03wvZ/a9NsJJZLeP8Adx+Z5n/fuvmjW7Wf+1I5JJJIo5JP3dtc 28nmUYHH1IVOeB7fC+R0s4qVIYipbkP0D0TxRpPiSO5k02/t76O3k8uT7NJ/q5K4vxt8WrTQbySx sJ7e5ufs9x5n7z95byR/u4//ACJJ5dfOPwB1S7tdL1bUoL/U4v3ckf7v/V+XHHHJ5n/TSSu0/wCE Xu/+Ew/tKfzLmOO8j/4lscf2P/lnJJ/pEnmeX5f7v/WV9T/btP4GeLm2Bp4LF1KGHqc56d4o8B+E 9GvI7/UtWuNM8u3/ANX5kcf2jy4/L/1kkf8ArP8AV/8ALSsCOWe6jj0XTdJjsbKO4kkkuftEkkf+ rjk8yST/ALaf/u62tb8USa9/Z2tQWkltcx2//HtJ+88zzP8AlnVmTQY7XwvqP2TTI4pNQ/0iTTZP 3kfmeXHH5fl/88/3deRmWdezn7Ogc0KlXGU/Z1KnuHMWN1Hf6fH5cn7v/WeX5n+rkk/1ldH4J1TU ovEGm2Ec8lzZfvI5LaT/AJZx+X/+7rnLbS9S1SS5gsLC4ikkk8uS+uY/L8uT/rn/AMtPL/6Z1k+J JdS8ByXNhHpP277Ro8kdncx/vI45PL/eeZ/y0/1kla4PMIe0pwqVDw4YeoqnP9g+hpIY7q3kR0jl j/6aV59JL4BtfGH2CdLSXUdQ/d+XJ+8j8z/rn/q4/wB5XjFjr2u6zp/mT6lqf2mSOSyt7bzPL8uP /V/6v/pn/wA9P/tdVrHS7u1+xR38Ectzp8kl7H9hj/efu/3kkkn7z/npJ/38r6n66p++duFnhKk6 nt5n1ToGi2lr44sr+OCOK4k8yOSTy/8AWfu69OrxL4X+Lv7e8QadY3Hmf2jb+Z5kv/PSvbaVTWVz 1csqU5UfcCvIPFH/ACMmo/8AXSvXq+ZPH3jKTS/iRqMkkkn2L7R5dfL5zQ9pTLx1f6vTOY8ZazPd eINJtII5PMk8y9j8uT/lpH5ccfl/9/KJPFsel3Ekd3PJbeX/AMtP+Wkf/TPy6wfEksGs+ILmewku Lm2jt4/3kkcnlx/6yt74dy6b4c0+5n1rUtNtpLzy5PsMkkf+jx/8s/Mr4THYCNenTqUzTKcVUjz0 fZ85ZudBg8b28d3ptpbxRyf6y5+0f8tP+udUv+EIvopLawuJ/s32iSSOzkj/AOWf+fL/AOmlenW1 1BdR+ZBJHLH/AM9I6ydW/e+KNFj/AOecdxcf+i4//alelQzXH4an7OEyKlJ+0tYzvD/w5sNLt4/t fmanJ/00/wBX/wB+/wDP/LSuqpkd1HL/AKt45KfXkYvEYjEVPaYgPZuluFFZXiTXpNG+zRxx+bJc eZ/37jj8ySo7HVJLry4/tdvFJ/y0jk/65/vK8udenT/iHZTwlTEe/TNml/1sflyf6uq1tf8AmyeR JH5Vz/zzrF8UeMrTQdQtrDy/tNzcf8s/+mf7zzP/AEXXTTftP4Zx1Kfs/wB3UM6++Kv2W8kjjt7f 7NH/AKySSTzPM/d+Z/2z/dyR10/hPxlYeLbeT7J5nmRxxySRf9dPM/8AjclcXffCD+1Ljz5J44vM 8uSSOT95Hbyf9M66PSY9F8B6f5ck8lze/u47i5kk8ySST/2n/wAtK92v9R+r+5/EPbn9U+r0/Z/x CxcaNruqahHJ/a0ljHbySeXHbf8ALT95H/38/d1raJ/aUVn5epSRyyR/8tI4/L8yq0d/f6pcRyab 9nisv+elzHJ5n+s/ef8Aov8A8iVL4b1TUtU0/wD4mVp9muY/3fmf89K8KZ5hc1aw/tTT5LTzPKjk /dyf9c/+WlWf3cdHnV4V8db/AFrwb4f17XY4/KvZPMsre5jk8zy45JI4/wB3+7/dyf58ytsNTeIq ezA4P44ftIyXWuXuk+F4LTy7f/R5NWkj8yST/rn/ANM6+dLm/nv7jz7ueS5uf+ekknmSVXor9Ywe Fhg6fJA9GnTCq0kX2W4jk/eeX/q/+mdek/Cn4N6l8Wri5g02eO2k8u4kt/Mj/dySW/2fzI/+mf8A x8R17rL+y1JF8K9Wgkj+zeJ7zR7O4/s2OPzPLuLf95/rP+mn+r/7aSVpUrm/syz+zxr32/4X6dH5 n7yzkkt//In/ANsqTxT4J8Q+PPHEcnhPzPMjt/s95cxXH2eO3/66Sf8AbSqX7Nfhe71TwnpOkwfa LKW4kkvNQuf+Wlvb+Z+7/wC2knlx+X/38/5Z19ZaJpem6NpdtaaTBHbadHH/AKP5debhMB+/qVzw 8BhKk8RUqHlPwO+FX2Xw/ez+KJI/EN7/AGhcR28lz/pHlxx/u/8Alp/00jkrq/jRYaTf+A7nSdS8 yKO88uOP7N/rP3f7z/yH5fmVo22g+JNGjubDTX0mLTpLi4uI765kkkk/0iTzJP8AR/3f/LSST/lp VjTfBNp/aEd3qU8mr6j5kf8ApNz/AMs/+ucf/PPzP3n/AH7/AOeddsMLP2lz6XnPjT4rfBbWvhpe STyQSS6DJJ/o99/rPL/6Zyf9NK5Pw34cn8R3ltBaRyfvJP3lzH/q46/RrVtLtJY5LSeOO+tpI/Lk jkj8yOSvD/Emgz+CNYtrCCO4vtNvPM+x+VH5kkfl/wCsjk/9p0Y/2lOnzwPMxntKdPnpnnPii6v5 fEEk8F3cfYre4juPLuY/+Wkf7zy4/wDv3Xqf/CG+b4fsoPP+1SR2/wBnjkj/ANH/ANH8zzI4/wDl p/0zrnPt9hqlxbRwSfab2OT93HHJ5cn+fLrvPCVrPYeG9OtJ4I7aS3j8vy/+udfnWLqezgfP4XzM H/hF9S0aO2gsI4762jjjj/0m48v/ADHUdz8INC16zjj120/tO5k/1kkkn/TP/V/9c67iOLyv+Wnm 0teYsRUO6nB0v3lM818N/DSDQftGiwXcn+j29v5cnlx/vI/Lkj/ef89P3kcn/bOuvk8JfavD/wDZ s93cS/u/+PnzP3laX2D/AImkl3HJ/rI/Lki/56f88/8A0ZJVmidSpUF7O+pyf/Cvo/tEkk+rX9zH 9ojuPL/d/wDLP/tn+8rq4q4O51jxL4jjjktI/wCzNJkj8ySS2/eXMf7u4/8AIkckdvH5f/TSt7wl r0+qW/kXdpcW17b28f2jzPL/ANZ/2zonz1P4gU6fs/4ZveVXD+OtGv8AVNc0mOwg8rzP3cl9H+8/ d/8APOSP/V+X+8ruPOojuo5f9XJHL5dOhN06ntKY50/aHidjo13oOoXMF+nm3vmSfvI4/wB3H/y0 8vzK2vAGlz3WuSXc89pc/wCjyWV5bSeZHJHHJ/q/L/56eZ5f+fLro/HXhzVtUvLa70ny5f3ckckd zJ5ccf8A00/9Gf8AkOtHw34NtPDsnnxyXEt7JbxxySSSeZ/nzK+krZn7TCck/wCIePDAezxftIF3 4TfD3/hHfH8t3Bdx/wBm/wCkSW9jHb+X5fmSeZXueDXnngn/AJDkX/XOSvRa+myTEVK+GTqHt0ad OCtAK+Ufi9pccXjjUfPu44/tEnmRx/vK+rpK+Vvj9awX/iiKBJJPtvmSf9+/MozKfJyI4s2p/uDw Hxl4ku/Btxq2hR3ccVtefvJI45P+Pj/nn5f/AEz/ANZXO31/HNH5Ec/m/wCsj/8AIn/7yvVtN/0/ wX/wj2pxyRW3mSSeZ5cckn7z/ln+8j/d/wDXSsXUvC/hrRriyk/sn7V5n+j+XJJ/yz+zyf8AbT/y JSwmLWHp8nsz7bh/jLKMnwEKFSn+8Od+Et1rv/CUW2paTHJfR/u45P3n7vy/+mklet+P5dW1TS7m OwkuJdRs7P8AeW1tH5kl5H5n+rqLwB4j8r7Tpvlx22neX+7jjj8uOOT/AD/z0/550XOqXcXjSSP/ AFX+j/Z/3f7uT93JJ/8Aa68jFz9vX5/ZnzmZcUUswx8MXTp/AeQR69d6N5kc8lx9tjk8v955kcn/ AMc/8h19DfCXxlqXiPR7mPVoLiKS3kj+zySx+X5kf/XT/lpVfwLaz3XiC5u/L/0aP/R5Jf8AWf8A LPzP3ckn/XSrupa9P/wlFtH5kn+j3En/ADz/AO/cf/fv/wAiV5lSn9cqfV4Ho5xxPTzChTtQN7xJ pd3qnlxxx28tt/rJPM/1lcppt/Ja29tHdySS/Z/+eknl+Z/20/7aeX/20ra0TXrv7ZHBdySSyXH+ rjkj/wCWf/PT/wAiVRvvEemxSarcX8FxcySXHlxx20cnmRxx/u/M/wDRlePjspnQn7CZ52Hx/wBX 1mWZNUkvpPLgj/0m4juJLe5jj8v/AFf+Y66PSYrTVI7bVpLC3ivZI/8AWeX+8/7+VyljpfheWO2g sJJLaO4k/wBX5fmR/wDPP95HJ5kddfYywfY7byJPNtvL8uOTzPMryaFCph/3Zpi8VTxH7yma0X+r o8qCK4kk8uOKSSuU+JH9pf8ACB61JpN3HY3MdvJJ5kn/ADzj/wBZ/wBc/wDrpXxnc+I9S1m4j/tK /v7mO3/dxyX0nmeX/wA9P9ZXr4XCfWD6DJsjWaU/ae05D7u03RrDS5LmS0g8qS4/1kkknmSSVSuf Ef2XVPsn2C4lj8z7P5n/AE0/d/8AkP8Aef8AoyvPv2b/ABHrXiPwPJJq139pjs5I7ePzP9ZH+78z /wBqf+Q69K1zRrTWbfyLvzPL/wCmdxJH/wCi65qlP2dT2cz5/F0PqdepQJNb1T+xtD1HUpI/N+x2 8lx5f/PTy46/OHxb4y1rxlrF7qWtalJc3Fx/z0k/dx/9M/8ArnX6R/ak/wBXX59/F74ff8K0+Il7 otp+9spPLuLP/rnJ/wAs/wD2nX0vD86dOdR1AwtSnTmcNHL5sf7uuj8C+A9a+JfiS20LQrT7Teyf vP3knlxxx/8APSSvobW/2ULTzPDGpSTx2sccdnb6xY/6vzJP3cf7uT/ln5kn/wAcr6C+FPw+8J/C q3kg03RY9D1HUJJPM+03H2iSTy/+mn/POvqoZlTxELUzupw9oZXhvQdJ/Zf+FdtJd3f+hWcn2jVL 7y/MkuLiTy4/+2cf/wAbrtPFtrH438J6dPpviG70OO4uLO9s9Ssf+Wn7yOSP/tnJW9fWv2/9xPHH c20n+sjk/wBXJVLxJ5kWj/uLu30yOP8A1lzJH/q4/wDpn/5DqNWemcXbeHbTQdY1rw9pMccVz4gv Pttx5f7v7PZ+X/pEn/fzzP8Atpc16vbaX/xL98flxRx/8s64bwbYT3XiTxFq13JJ5vl2dvHbSf6y O38v/wBqV2nmyeX5fmfu69/D0/3Zzf8AXsj/ANbUkkckcnlvH5VEfmRSRSVw/wASL+TxlcW3ha0u 5Iri8k8y8ktv3f2e3j/1n7z/AD/rK6TQ7S2mjuo45IJPNjk/1fl1yfxW0d5vCdzJ+8iuNPkjvY5Y 5P3kflyfvP8AyH5kf/bSustoo7COOOCOOKOP/Vxx/wDLOuY+Kl9H/wAIXq0d3JH5d5H9jk8z/nnJ +7/+2VyYn/d6hlU2KUdrBFcST+XH9pkjjjkk/wCmcf8Aq/8A0ZXMa3r2rXUdt/YUHlSR3klvcSXP l+X5f7zzJP8Anp/00ojlv9e8L6jBPBJFcW8kkcf2Hy447jy5P3fl+Z5n/PPy/wB5/wBNKk8L/b7W OOwksJIov9ZJfSRxx+Z/2zj/ANX/APG6/F37jPnja8P3U9/oenT3f/HzJbx+ZXnWrazf/wDCUW09 35ltJp8nl+ZbW/8Ao0nmSR/u4/Lk8zzPLj/55/8AfuvUv+WdZ2m2Gky3lzqVpHby3Mn7uS5j/wA/ 9c6VOYGtHSUVjeKLXUrrS/L02eS2ufM/5Z/5/wA+XWYGjH5f7zy/L/6aeXRHax2scnlx+V+88ySu U/4ReDwvbx3cF3cRWVnHH9o/efu/3f8ArJPL/wCWkklb2m+KNN1S4kgtJ/Nkj/8Atfmf+jI6OQDy TxR8QbvWbO5jnkt5dFkuI4/L/wBX/wBNPL/79+X/AN/K5yPxRd6NJJd6Tdx2P+h3Enmf89PLjjk/ ef8APSP95/10j/ef89K7T4ifC+e/8QXN/pthJc21xbx+ZbW0n7vzP3n+sjkkj8z/AJZ//G/9ZWL4 b+GkkuoW39u/a4rK8kk063to4/s/mfu/M/1f/LOOT95/zz/1f/TSvv6FbAU8H5n3FCvgKeEPdYqJ PM/7Z1HY3UF1ZxyWjxy23/LOSOTzI6sV+ePc+I6m14J/5Dkf/XOvRq8+8E/8hyP/AK516DX6Vw7/ ALqaQ2CSvjf4z+In/wCFgajG/wDrLeST/ln/AKz95X2RJXyB8ULXzfHGveZH5sf2ySvRx3Q8DPZ1 IUDh/wC2Y/sfn+Z+8/5aVlalqn7vSZJJP9ZcR+XH5f8A2z/9qVo3Olx2tvcyWnmRSeZ5n7usC+1C CLS7mOOOP7T5f2iOSOTzPM8v95Xmn57DzN+5/wBA0/8A0Sfy/L/eSf8APStHw/fxxeJI5L+O4vo/ s8nlyfaJPMj/AHfmf+0653Tbq/l1S2kgjjl/7Z+Z/wA8/wD2pW1q2qQa9HcxxwW9tq0el3EkdzH+ 7juJI/L/AOWf/PTy/Mrmrnr4G9jZ8P8AiiO10+OeDzIv7Q8ySP8A1n7uSSTzPL/8iVLfapBrN5H5 dpd3Nz5cf7yP95/38rF0nxRf6Nb3M+m2lvLbW8f+s8vzKsaJr13Fb6j5Efm3OoSSR/6z/pp5f/tO vn62U1J1/rFOofV4XOaGHwnsK9DnMr4ifF/VtG1iOw0z/iR23l+ZH5ccf7z/AJ6fvP8Av5VLw/8A EaOK4jg1qOS58y48yS5kjjk8uST/AJ5/+060fFHhfSdZs5J9T/0a9j/ef6uTzPMrh9S+H3iGK4uY 7Swnl06P93Hc+Z/rP8+XX1uFp0KlPkqH6bk2LyHNMB7DF0/Z1D6T0nwbpt1Z6jJP5ep22oeX/pPm f6yP/WR/9M/+Wn/LOrOm+HJ7DWJLuSeTy/Mkkjj8yT/lpXDfBe+v9G8P/wBk6l5kskcckkcf/LT/ AK516NHrPm/vI7C/l/7d5I//AEZXxuLw9enU9mvfPiamH/e1Fh/fpl2TzK4Lxl8OfD1hpeta7aWF vY6tHZyfZ7mPzPLjk8v93J5ddh5uu/aPMj02D7F/yz8yT/Sf+ukn/LP/AJ51Fc61/o/kX+m3Et7J +7kto4/Mjk/7af6v/v5WawmIpndToYyn/DKXhLxlBr0d7BBaR6ZJb3Enl2P/AC0kj/56f9/P3db/ APaElcf4X0GDwl9tg0LTLi2juP3kkd9+7jt5P+mf/PStb+y7/VJPMv7v7NH/AMs7ax/9qSVdTAVK k/cCGW4uq9Takuo7quC/4VpoV18SP+Es1af+09a/d/2fbXP+rt/L/wCecf8Ay0ro/wCwbuKT9xq0 8Uf/AC0jk/eVJH4XsPtH2ieOS5k/1n7yT/2nWtPAV6f2zpp5LiOc1pNUg/d2nlx3Ml5J9njtv+el ea+LfG9p4c0+SwsNCsLa51CzjkjubaT/AI9/M/1cn+r/AOWfmeZV2PXrS18QatPYfupND8v/AFkn mf8ALT95JH/378uT/rpXMXMmi+KPFFlJHB/adlb2cdtHbfaPLk/1knlxyRx/8tI/M/56V008F7On +7fvnqYTAQw9T/az07wT4yg8USReX4l1PTLmP/WaTLJbyf8AfvzI/MkrmNS+I0Hhz4sXv9p30mr6 Db3EcdvJL+8+zyeXH/q/+2kkn/TSu4sfhV4T8ZeG/Lu/D1pbSf6uTy7f7PJ/8crzaP8AZ9jsPGEe kyat5X2iP7Rp8kdvH/q/+Wn/AG0/eR/9/K9in9b/AHfsD3qFTCVJ++et6tqn2HWNO8UabPHfaTqE cdleeXJ5n/PTy5I/+/kkf/bSP/nnVnw343gvri5eSSSKOST935n/ACzrl7b9n3UtBjtoP+EluPs0 dx9sjj8uOSOOTy5I/M/8iVv2vwg0nzPM1Oe71yT/AKfpP3f/AH7j/d19vh+f2f7w879xcn8TfEwa tdWmgeH7c32qzjZH5L7I4/8ArpIP9XHWn4S8JR+F7eTz5PtOq3H7y8uf+ekn/PP/AK5x1S0Dw5P4 c1DzNNgjtraOTy/Ljj8vzI66PVtZtNGs5L+/njtraP8A1kklaGNT93/DNWOwjls5J/M/7Z14L4k8 ZR+N/EFtdwfa7nRdHvPLt/s0cfl3lx/q/M/ef8s/3n7v/tpXpUdrf+LY5JNSgk0zRZP+XGT/AFlx /wBfH/TP/pn/AN/P+edeFfDe1j8ZafHJJ5f2bUP+JjcW3mSRyR+ZJ5n7yP8A1flySf6v/pnXy+dV 6lOgeJi6lSnA9TufI8L+H5PsNhHFHbx+ZHbW0flx1Y0nUP7U0+Ofy/K8yrv+tojijij8uOvzA8sx fEEWpf6NJYT3EUcf+sjtvL8yT/v5HXO+G9PtLrUNJnkS7tr3/SP3cknmR/6PJ5f/AH8/eV3knl1l WOjWFheSXcH/AB8yeZ/y0/1fmSeZJ5f/AG0rSnU/dgaOpX8djp9xdyRySx28cknlx/6ys7Sde/tT ULmDyPK8uOO4jk8zzPMjk8z/AON1Y1a1nv7Py7S7+zSeZ5nmUaTpcdhb/wCrj+0/8tJI4/LrMCv4 g8OQeI7eOOSSS2kj/wBXJHUVz4Xglt5PI/0a5k/1lzH/ANs//jcf/fuqXjL4jaL4Nt5JLu782SP/ AJdo5P3lR+DfihoXje3uZLC78r7PJ5ckdz+7rX957M6/qeI9n9Y9n+7OnsrWO1t44I/Mljjj8v8A eSeZXOeP9Ln1TQ/MtIPtNzbyfaPs3/PSP/lpH/378yun86jzqyp1PZ1Oc5PI8x+B+qaldWeowalP J5lv5f8Ao0lv5ckckkkkkkn+r/5af88//jlenedVeSWOKT93H+8qKSX95Wlep7SftDnh+7Os8Ey/ 8VBH/wBc5K9FrzHwBL/xUEf/AFzkr06v0Hh7/dT0KPwBXlvijRrTVNQvY7uCOX95XqUv+rrzrV/+ Qpef9dK9jF/wz0MLTp1f4h59ffDTTbr7kflVzGrfAKw1TzP39xFHJ/zzr1qivH9ma1MiwFT/AJdn D6J8NNN0uzkg8vzPM/1kklWbj4VeHr+4jnnsPNkjj8uOTzJP3f8Any66+ij2Z208vwdOn7P2Zztj 8PtCtY4449Nj8uP/AFfmVHY/D7RbCSSSCCSKX/rpXTUVr7MP7Mwf/Ps4yT4S+HpY7mOeC4uftH+s 8ySt6PwvpsVn5H2SPyq1aKPZjp4DCU/4dMztN8Oabpdx59paR20n/PSrvlVJRQdNOnTp/u6ZHJF5 lZ19YebWrXgX7Q3xB8b/AA+1SyjsZ7SLRdU8yO3kto/MuY5P3f8ArKDuoU51Kns4Hrf2WT0rO1vW YNBt457vzPLkk8v93H5lcN8JfiD4+8R6fc2+reGo5ZLf959uuZJLfzP+mf8Ax7/vJP8AWVi6t48v /iNqFtpP2STSPtH7uO2+2SeXcfvP9Z5n2esvZmWOr/U/3f2z0bw34og8UR3MkEf7uOTy45PM8zzI /wDnpVLx14yt/C+n+X5kf9rXEf8Aocf/AD0k/wDtdXfBPwl/4Q3R47SDXb/zJP3lx/q5I/M/5aeX 5kf+rqt4y+Gl34tuI0tNWuJb2zt5JI/tPl+X/rI/3f7uP/lp5f8A5DrlxFOp7P8Adm2DxGtP6weJ xxf9tZP+eklauia9f+HJJPsn2eWO4/4+La+t/tFtJ/2zqlcxT2F5JaX8Eljex/6y2k/1lZ0f+n6h 58cn+j2/7v8A66SV+dxqYjD1Odn6jOlhsRT/AJz2jwl8c9N0G3kgk8Jx2Mcn7z/iUyfu/wDv3+7q tc/Gmw8R/EDQZ7u0k0O2s47j/TrmTzI5PMkt/wB3/wBM/wDV15dT7a1nv7y2tLRPtN7cSR28cf8A z0kr3MHnmLp1aa+M8DEZFhKdP2nwH1LJ8X/Cd1H5n/CS2lz/ANc5PMqtJ8WtC/d/ZI7/AFf/AK8b OT/0ZJ+7rF0T4cyeCNPstNu5/wB55knmSR/89K6exik0aT95pPmyf8/NtX7BT9o6Z+f1MPT/AOXd QzpPFviXWZPL0Xwv9hjk/wCXnV7j/V/9s4/9Z/38qxongPytQj1bWr6TXNaj/wBXJJ+7trf/AK5x /wDLP/0ZXaSXUEtnHHHB5UlQVocA+SKSL955deLx+CLS1+26F59xbSaf5dvH5cnl+ZZx/vLb/rp/ zz/7ZyV7Zc30l1HGklch4ysJLW40nVo/9X5n2K4/65yR+ZH/AORI/wDyJXnY+hCpQ1Cn/wBPDmJL /UtLvLb7XPby6dJJ5ckn+rkj/wBZ/wC1PLrW+1JFUVzFBdW8kEiRyxyf6yOSsWTwvpMvmxyWnm+Z +7/eSSSeZX59iMt9p/DM6+W+0/3c1pLrzaj/AHnmVi3PhePy4/Iu7iKWOTzPMuZJJI/+/fmVW/4S iDT444NSk+w3v/POT/lp/wBc68evgKlM8PFYDEYf4zq/K8r/AJaVd86uY03WYNUkk+yXccskf7yT y5P9XVm51SPS7fz5544v+efmSeX5klcXs2cPtLHyb8bJY4vihexvHJF/x8eXHJ/z0/56f+1P+2lc PY388txHBB9olvbySOOO2jk8yST95+8r6tktbD402dzaXcf2aOPT45PK/wBZ5ckknmeZ/wCQ4/8A tnJVLwT+z7pvhLWLLUp9WuL65t5PtEcdtH9nj8z/ANGf+RK+jhiqdOn7OofrWW8VYOnl/wBXro9K 8G/2t/wi+kx61H5Wo/Z4/tH/AC0/eVo+ZJRJdebWVJ4isJY73Zd28v2P93ceX+88uvnP4h+VVant KntEaMktVrmX95WV/wAJRpsklt5c/m/aPL/eRxyfu/M/1fmf8862vJ/d0HKdH8N/+Rki/wCucler V5b8O/L/ALcj/wBZ5vlyV6lX6Nw7/up6mH+AK861f/kKXv8A10kr0WvOtX/5Cl5/10r28X8B62B+ Mo0UUV5B7gUUUUwCiiigAooooAKKKKBBUfyVJVeSg2CS1gureSC4jjubaSPy5I5P9XJHWDfeA9Nl uNOktI49Mjs7j7R5dtHHH5n+f3db0ctRyS0jKpT9p/ELHm0vhv8Ae+JNWk/6c7f/ANGXFUfOqXwv +98Sat+8/wCXe3/9GXFZBX/hnnP7RktpdW+nWEkf7yS4kuP+2ccf/wBsjryCOKOKOOOOPyo469F+ PUUkXjS28yT939j/AHf/AH8/ef8AtOvO6/Os2n+/P0vIafJhKYV1Xwl1jSdH8cRz6lcfYZLeOOS3 uZI/3f8A00/ef+Q/+2lcrSf6qTzI/wB1J/z0oynFU8Ji6deoduYUKmIw9SnA+zL6KPWbf9/+9jkq SO1kijj/AHcnl186fDvxHrvg3S7L7Jd/2nZeX5kmm3P+r/7Zyf8ALP8A65/6v/rnXr+j/GjQtYt4 7S4u/wCyLn/V/ZtW/wBHkk/65yf6uT/tnX7xr7NVEfjNT2lP92dbT/ssn2fz/L/d1H5sf/PSrP25 /sfkeZ+7joMilJqEEWoR2kkkf2m4jkkji/56Rx+X5n/oyOsnxla3+qeH5LTTfL+0/aLeTy5JP3f7 uSOSSvPvG3xA02L4keFLu0u/t1lpcd5HqElj5lx5f2jy/Lj/AHf/AE0j8zy/+mdWfEnxuglt/L8P Wl3LJJJHH9uvreS3jt/3n+s8uTy5JP8AP7ysql/ZmxYt9UkuvMjkgktrm3k8u4jk/wBZHJRJLUtt pcel28n7yS5kkk8yS5kk/eXEn/PSSpJIo6+NqHt0yt5tHlVZjjj/ANZRJ/zzrMvfcxdW0aS6uLa/ tJPKvbf/AMmI/wDlpHJWT4kiu/FGjyabHaR22rR/vPLuZJI4/L/56RyeX/nzK7DyqpXOl2mqSR+f BHLJH/q65K+H9p+8PExeWU8RsYvw78GyeEtLkjnn+03Mnlx+ZHHHH+7j/wBXH+7rp7m1/d+ZWTHo OpaNHJHpupW9tZf8s4rmz8zy/wDpnH+8j/d1nXNr4ltbO5g02/t7ny/3lvJe/vJJP3nmSeZ/5Ej/ AHf/AD0/6Z14dfAV6k/aTPmv7Jr0zp44vKrlLrwnHLrnlz28ktl9o+2W8kcnlyW8kcnmeX/1zk8v /v5/5D3tN1iw1SOOS0njl/d+Z5f/AC0j/wC2dXK8395SPN9nY5XVtBtNH0fyIL/7NJcah/aMnmR/ aJLiTzPM/wBXH/2zre8Py38ulxyalHHFe/vP3cf/AF0/d/8AkOrlFL2ntAOo8A/8jBH/ANc5K9Or zDwB/wAjB/2zkr0+v0Lh/wD3U9Cj8BItcX4s0aT7RJfwR+bHJ/rK7MHmmSV9HOHOdFObp1Oc8sor 0Z7aButvF/3zT/sFr/z7Rf8AfNeb9WR7H1x9jzaivSfsFr/z7Rf980fYLX/n2i/75p+xQ/rj7Hm1 Fek/YLX/AJ9ov++aPsFr/wA+0X/fNHsUH1x9jzaivSfsFr/z7Rf980fYLX/n2i/75o9ig+uPsebU V6T9gtf+faL/AL5o+wWv/PtF/wB80exQfXH2PNqZXpn2C1/59ov++aPsFr/z7Rf980vqyD65I8u8 qjyq9R+wWv8Az7Rf980fYLX/AJ9ov++aPqyD65I8lktar6TF9g8YadJ/yzuI7i3/AO2n+sj/APRc lexfYLX/AJ9ov++aT7DbefGfs0Wf92j6sgeMdT3Gj5u+P3hyS/1jRbuOTyv3clv5nl/u/wDlnJ5f /kOSvJLnQdWtf+YZJc/9e0kf/tTy6+6LzTbLUEjiubKCdPM/5aJmqv8Awjmk/wDQMs//AAHT/Cvm MdkMqlfnVSxdLPMfgJ+zoz90+HY9G1qX/mE3EX/XSSP/AOOVo2Pg2/upP9Lnt7GP/nnH+8k/9p19 o/8ACOaT/wBAyz/8B0/wo/4RvSf+gZZ/+A6f4V564dmmn7QzxHE+aVt6h8meG/8AkX9J/wCvOP8A 9F1H4k/487af93L9nuI5JPM/55/6uT/yHJJX10nhbRoY49mlWQ/7d0/wpn/CM6NcR+XJpFi6ehtk /wAK/YKeKcaSp2Ob6zJ7nyZHoOm2v+otILXzP9Z9mj8uiTQbC6/19pHc/wDXzH5lfW3/AAjulf8A QMs//AdP8KP+Ed0r/oGWf/gOn+FV9cp/yB9ZZ8txxRxR+XHHHFH/AM86pa3+90u5/wCmn7uvrD/h G9K/6Btn/wCA6f4UTeF9HbrpVl/4Dp/hRUxTqU/ZtB9ZZ4589L5Ule0f2XY/8+UH/fFH9l2P/PlB /wB8V8f9TXc6v7YX8h4v5VSfZa9n/s2y/wCfKD/vij7Daf8APnb/APfFL6mu4/7YX8h45Ha1LHa/ vK9e+w2n/Pnb/wDfFL9gtf8An2i/75o+prua/X5djyT7L5tSfYY69a+wWv8Az7Rf980fYLX/AJ9o v++a1+pruZfX5djx2+8L2GqeX58cnmR/8tLa4kt5P+/kdYv9g67o1xH5F3/bllHH5flyeXHc/wDT OT/pp/y0r3z7Ba/8+0X/AHzR9gtf+faL/vmueeW0sT8Z51apQxPxwPA/+J75n7zQo5Y/+Wfl3kfm f9tPM/8AtlWI/wC2v9XJoX7z/p2uI5K90+wWv/PtF/3zU32SG2/1cSr9BXH/AGFhzl+r0uxx/wAO 9BvrCOS71K0+w3Mn7uOPzPM/d12lPp2K+hw2HhhIckNjM//ZUEsDBAoAAAAAAAAAIQDpla6QlpAA AJaQAAAUAAAAZHJzL21lZGlhL2ltYWdlMi5qcGf/2P/gABBKRklGAAEBAQBgAGAAAP/bAEMAAwIC AwICAwMDAwQDAwQFCAUFBAQFCgcHBggMCgwMCwoLCw0OEhANDhEOCwsQFhARExQVFRUMDxcYFhQY EhQVFP/bAEMBAwQEBQQFCQUFCRQNCw0UFBQUFBQUFBQUFBQUFBQUFBQUFBQUFBQUFBQUFBQUFBQU FBQUFBQUFBQUFBQUFBQUFP/AABEIAFQCfg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vz4yeLvFGhXngPSfCl5pGm6l4n159Ke81jTpb6OBE0 +9vOI4riD5/9D8v/AFn8dN/4Rv43f9FC8Af+EHe//Lmsb45SajB48+B62NvBdTHxu4aGeUxIIv7F 1Xzn8wRv84i3uEwN/CZTO8d3Z33jiRbeS60DQol/deekWuTybBm2Mmz/AEMb8B70Dpv+z2+dn2iT 7OAef6U3xj1vUvENrB478BrNo92llL/xR9xJmQ28U/GzWyYzsnHySBH74MZjkfy39ojwf481TUPg 7Y+LNf0LXJf+E9sJ9IOheHbyw+xahBBc3EVxc5uLw3FuiRy74I/Izuybm3jjkevZPAev+M7zxJ4s W50fQf3OrwRzQxeI7i4NuTp+lSSIgMcmCPMvXEfl2/meXbv5f+kPPWf8WLDWtd8P+HG8R+EPCFyd O8R6Bewtca27/Y7n+0NPTzLcvFb/ALwebqCR/vAZPLt08uT7TJBGAbn/AAjfxu/6KF4A/wDCDvf/ AJc1g6U3xj1vUvENrB478BrNo92llL/xR9xJmQ28U/GzWyYzsnHySBH74MZjkf0CzvvHEi28l1oG hRL+689Itcnk2DNsZNn+hjfgPegdN/2e3zs+0SfZ+R8B6/4zvPEnixbnR9B/c6vBHNDF4juLg25O n6VJIiAxyYI8y9cR+Xb+Z5du/l/6Q89AHO/FPV/jV8MPhj4t8Ynxn4D1IeH9IvNUNkvg28i+0fZ7 d5DH5n9qnZ9zrg113/CN/G7/AKKF4A/8IO9/+XNcf+05qHjib9mH4rm50Lw/AG8G6oJhHrU8nl5s 4zIUJsxvx5l7jON/2e3+59of7P6lZ33jiRbeS60DQol/deekWuTybBm2Mmz/AEMb8B70Dpv+z2+d n2iT7OAcBC3xln8U3+hHx34E8+ytLe9kKeDrj/VzyXEafu/7bMi/8e8nzvGEPGwybJAh4zuPjF4N 8L6xrtz488CSwaZazXcoPg2eAFETef3k+uRxoMA/PJIiDuQOa19B1vxtJ8UNZtLvR9BUpo+kSXNv D4jnk8jzLiUSOkXl+97iT7PB5n2WDMknmPHYM+JWu+NrD4b+Kbq80vQtNaLR55LiaPxHPH9n/wBH gMsscpjtPub7zD/aLf8A49rf95b+fI9sAWf+Eb+N3/RQvAH/AIQd7/8ALmsKZvjLB4psNCHjvwJ5 97aXF7GX8HXH+rgkt43/AHf9tiRv+PiP50jKDneY98Yfv7O+8cSLbyXWgaFEv7rz0i1yeTYM2xk2 f6GN+A96B03/AGe3zs+0SfZ+Vm1zxv8A8LQ8LW1zpGg25m0e8lntYfEc75xPo4leOMxx+Z5fm3nz mB/9Xb/vLf7XIlAHN/ErVvjV8P8Aw5Zao/jPwFfi41jS9L8seDbyPBvNQt7MSf8AIVPEf2jzPfy+ 3Wus/wCEb+N3/RQvAH/hB3v/AMua5T436l4pufBejxa1pGk6fB/wlXhcvJY6hLcYl/tvRz5ab7aP KeY9wm/j/VwvjMrpB6bZ33jiRbeS60DQol/deekWuTybBm2Mmz/QxvwHvQOm/wCz2+dn2iT7OAef 6U3xj1vUvENrB478BrNo92llL/xR9xJmQ28U/GzWyYzsnHySBH74MZjkdfGdx8YvBvhfWNdufHng SWDTLWa7lB8GzwAoibz+8n1yONBgH55JEQdyBzWj4D1/xneeJPFi3Oj6D+51eCOaGLxHcXBtydP0 qSREBjkwR5l64j8u38zy7d/L/wBIeen/ABK13xtYfDfxTdXml6FprRaPPJcTR+I54/s/+jwGWWOU x2n3N95h/tFv/wAe1v8AvLfz5HtgCz/wjfxu/wCiheAP/CDvf/lzWFC3xln8U3+hHx34E8+ytLe9 kKeDrj/VzyXEafu/7bMi/wDHvJ87xhDxsMmyQJ39nfeOJFt5LrQNCiX9156Ra5PJsGbYybP9DG/A e9A6b/s9vnZ9ok+z8voOt+NpPihrNpd6PoKlNH0iS5t4fEc8nkeZcSiR0i8v3vcSfZ4PM+ywZkk8 x47AA5f4p6v8avhh8MfFvjE+M/AepDw/pF5qhsl8G3kX2j7PbvIY/M/tU7PudcGuu/4Rv43f9FC8 Af8AhB3v/wAua4/9pzUPHE37MPxXNzoXh+AN4N1QTCPWp5PLzZxmQoTZjfjzL3Gcb/s9v9z7Q/2f 1KzvvHEi28l1oGhRL+689Itcnk2DNsZNn+hjfgPegdN/2e3zs+0SfZwDgJm+MsHimw0IeO/Ann3t pcXsZfwdcf6uCS3jf93/AG2JG/4+I/nSMoOd5j3xh93/AIRv43f9FC8Af+EHe/8Ay5qvNrnjf/ha Hha2udI0G3M2j3ks9rD4jnfOJ9HErxxmOPzPL828+cwP/q7f95b/AGuRK6qzvvHEi28l1oGhRL+6 89Itcnk2DNsZNn+hjfgPegdN/wBnt87PtEn2cA4DwZcfGLxl4X0fXbbx54Eig1O1hu4gPBs84COm 8fvINckjcYI+eOR0PYkc0TN8ZYPFNhoQ8d+BPPvbS4vYy/g64/1cElvG/wC7/tsSN/x8R/OkZQc7 zHvjD6vwf1vxxqfwt8EXd1pOg3BuNI0557mLxDPe/fgszI6S+XOZ+JLzEn2iTzPs8H7z/SJHgJtc 8b/8LQ8LW1zpGg25m0e8lntYfEc75xPo4leOMxx+Z5fm3nzmB/8AV2/7y3+1yJQBzfxK1b41fD/w 5Zao/jPwFfi41jS9L8seDbyPBvNQt7MSf8hU8R/aPM9/L7da6z/hG/jd/wBFC8Af+EHe/wDy5ri/ 2hNS8azfDPTPN8P6DFc/8JL4YljSHXp3jNydZ0kpGX+x8J5rzxmTGQkccnlnzDHH6teX3jiNbiS1 0DQpV/e+QkuuTx7xm5Me/wD0M7MhLIHrs+0XGN/2eP7QAcBC3xln8U3+hHx34E8+ytLe9kKeDrj/ AFc8lxGn7v8AtsyL/wAe8nzvGEPGwybJAh4zuPjF4N8L6xrtz488CSwaZazXcoPg2eAFETef3k+u RxoMA/PJIiDuQOa1Ydc8b/8AC0PFNtbaRoNwYdHs5YLWbxHOmMz6wInkjEcnl+Z5Vn84gT/WXH7y 4+yRpR8YNb8caZ8LfG93a6ToNubfSNReC5l8Qz2X3ILwxu8vlwGDiOzzJ9oj8v7RP+8/0eN5wCx/ wjfxu/6KF4A/8IO9/wDlzWFM3xlg8U2GhDx34E8+9tLi9jL+Drj/AFcElvG/7v8AtsSN/wAfEfzp GUHO8x74w/f3l944jW4ktdA0KVf3vkJLrk8e8ZuTHv8A9DOzISyB67PtFxjf9nj+0cvr2t+No/ih o1paaPoLF9H1eS2t5vEc8fn+XcRCN3i8v2ssyfZ5/L+1T4kj8tI78Am/4Rv43f8ARQvAH/hB3v8A 8ua5H4Wav8avif8ADHwl4xHjPwHpo8QaRZ6oLJvBt5L9n+0W6SCPzP7VG/7/AFwK9QvL7xxGtxJa 6BoUq/vfISXXJ494zcmPf/oZ2ZCWQPXZ9ouMb/s8f2jy39mPUPHEP7MPwoNtoXh+cL4N0sQiTWp4 /MxZyGMuRZnZny7LOM7PtFx9/wCzp9oANOZvjLB4psNCHjvwJ597aXF7GX8HXH+rgkt43/d/22JG /wCPiP50jKDneY98Yfd/4Rv43f8ARQvAH/hB3v8A8uah17W/G0fxQ0a0tNH0Fi+j6vJbW83iOePz /LuIhG7xeX7WWZPs8/l/ap8SR+Wkd/1F5feOI1uJLXQNClX975CS65PHvGbkx7/9DOzISyB67PtF xjf9nj+0AHn3h6b4x+KbR57Tx54DWOO6vLUn/hDriQb7e5e3c/utbccvGfkzvTpII5AYwuqt8Y9E 1Lw9az+O/AbTaxdvZRf8UfcR4kFvLPzv1sGQ7ID8kYd++BGJJE1fAuveNZNC1L7NpHh/UVXWdYjt 5ZPEk75KajqKRpI4juPL/wBXZIU8z935twnlx/Z0gdnjzX/Gdn4k8JrbaPoP77V544YZfEdxbm4I 0/VZI0cCOPJPl2TmPy7jy/MuH8v/AEdJ6AOd+Ker/Gr4YfDHxb4xPjPwHqQ8P6ReaobJfBt5F9o+ z27yGPzP7VOz7nXBrrv+Eb+N3/RQvAH/AIQd7/8ALmuX/advvFMv7PPxdim0nSYdM/4RPXFkuY9T keQR/ZLzEnl/Zsb8JafJ5g/18/J8hPP9Ks77xxItvJdaBoUS/uvPSLXJ5NgzbGTZ/oY34D3oHTf9 nt87PtEn2cA4CZvjLB4psNCHjvwJ597aXF7GX8HXH+rgkt43/d/22JG/4+I/nSMoOd5j3xh93/hG /jd/0ULwB/4Qd7/8uarza543/wCFoeFra50jQbczaPeSz2sPiOd84n0cSvHGY4/M8vzbz5zA/wDq 7f8AeW/2uRK6qzvvHEi28l1oGhRL+689Itcnk2DNsZNn+hjfgPegdN/2e3zs+0SfZwDgPBlx8YvG XhfR9dtvHngSKDU7WG7iA8GzzgI6bx+8g1ySNxgj545HQ9iRzRM3xlg8U2GhDx34E8+9tLi9jL+D rj/VwSW8b/u/7bEjf8fEfzpGUHO8x74w+r8H9b8can8LfBF3daToNwbjSNOee5i8Qz3v34LMyOkv lzmfiS8xJ9ok8z7PB+8/0iR4CbXPG/8AwtDwtbXOkaDbmbR7yWe1h8RzvnE+jiV44zHH5nl+befO YH/1dv8AvLf7XIlAFj/hG/jd/wBFC8Af+EHe/wDy5rk/hrq3xq+IHhy91RPGfgKwFvrGqaX5Z8G3 kmTZ6hcWZk/5Co4k+z+Z7eZ3616dZ33jiRbeS60DQol/deekWuTybBm2Mmz/AEMb8B70Dpv+z2+d n2iT7P5Z+zLf+Npfh7fSXOgaHAn/AAmHiT7QsWtzybP+KgnMpTNkN5G+9x03/Z7f7n2iT7OAaeqt 8Y9E1Lw9az+O/AbTaxdvZRf8UfcR4kFvLPzv1sGQ7ID8kYd++BGJJE3v+Eb+N3/RQvAH/hB3v/y5 qp4m17xtH4m8AwXmiaBYi51YR3HleJJ8EnT5HkRB5cHn7P8ATHCGOXP2a3fy4/Meew62zvvHEi28 l1oGhRL+689Itcnk2DNsZNn+hjfgPegdN/2e3zs+0SfZwDz7w9N8Y/FNo89p488BrHHdXlqT/wAI dcSDfb3L27n91rbjl4z8md6dJBHIDGDxDN8Y/C1ok93488BtHJdWdqD/AMIdcRjfcXKW6H97raDh 5B8md79IxJIRGdX4V61421Lw7K1xpOgug1a/imlj8Rz3PlkagEdEJjlyY83qCMvH/wAe9unl2nmv b2a+Ote8ax6Fpv2nSPD+nK2s6PHcSx+JJ0wX1HTkkSNzHb+Z/rL1AnmfvPKt08uT7Q8CAFn/AIRv 43f9FC8Af+EHe/8Ay5rkfhZq/wAavif8MfCXjEeM/AemjxBpFnqgsm8G3kv2f7RbpII/M/tUb/v9 cCvULO+8cSLbyXWgaFEv7rz0i1yeTYM2xk2f6GN+A96B03/Z7fOz7RJ9n81/ZivvFMX7PPwiih0n SZtM/wCET0NY7mTU5EkMf2SzzJ5f2bG/D3fyeYf9RByPPfyAC3M3xlg8U2GhDx34E8+9tLi9jL+D rj/VwSW8b/u/7bEjf8fEfzpGUHO8x74w+7/wjfxu/wCiheAP/CDvf/lzVebXPG//AAtDwtbXOkaD bmbR7yWe1h8RzvnE+jiV44zHH5nl+befOYH/ANXb/vLf7XIldVZ33jiRbeS60DQol/deekWuTybB m2Mmz/QxvwHvQOm/7Pb52faJPs4B594em+Mfim0ee08eeA1jjury1J/4Q64kG+3uXt3P7rW3HLxn 5M706SCOQGMLqrfGPRNS8PWs/jvwG02sXb2UX/FH3EeJBbyz879bBkOyA/JGHfvgRiSRNT4V6142 1Lw7K1xpOgug1a/imlj8Rz3PlkagEdEJjlyY83qCMvH/AMe9unl2nmvb2aeJte8bR+JvAMF5omgW IudWEdx5XiSfBJ0+R5EQeXB5+z/THCGOXP2a3fy4/MeewALf/CN/G7/ooXgD/wAIO9/+XNcn8NdW +NXxA8OXuqJ4z8BWAt9Y1TS/LPg28kybPULizMn/ACFRxJ9n8z28zv1r06zvvHEi28l1oGhRL+68 9Itcnk2DNsZNn+hjfgPegdN/2e3zs+0SfZ/LP2Zb/wAbS/D2+kudA0OBP+Ew8SfaFi1ueTZ/xUE5 lKZshvI33uOm/wCz2/3PtEn2cA0vEM3xj8LWiT3fjzwG0cl1Z2oP/CHXEY33Fyluh/e62g4eQfJn e/SMSSERnf8A+Eb+N3/RQvAH/hB3v/y5qt4617xrHoWm/adI8P6crazo8dxLH4knTBfUdOSRI3Md v5n+svUCeZ+88q3Ty5PtDwJ1dnfeOJFt5LrQNCiX9156Ra5PJsGbYybP9DG/Ae9A6b/s9vnZ9ok+ zgHn+lN8Y9b1LxDaweO/AazaPdpZS/8AFH3EmZDbxT8bNbJjOycfJIEfvgxmOR08QzfGPwtaJPd+ PPAbRyXVnag/8IdcRjfcXKW6H97raDh5B8md79IxJIRGdPwHr/jO88SeLFudH0H9zq8Ec0MXiO4u Dbk6fpUkiIDHJgjzL1xH5dv5nl27+X/pDz0/x1r3jWPQtN+06R4f05W1nR47iWPxJOmC+o6ckiRu Y7fzP9ZeoE8z955VunlyfaHgQAs/8I38bv8AooXgD/wg73/5c1yPws1f41fE/wCGPhLxiPGfgPTR 4g0iz1QWTeDbyX7P9ot0kEfmf2qN/wB/rgV6hZ33jiRbeS60DQol/deekWuTybBm2Mmz/QxvwHvQ Om/7Pb52faJPs/lv7MeoeOIf2YfhQbbQvD84XwbpYhEmtTx+ZizkMZcizOzPl2WcZ2faLj7/ANnT 7QAaWqt8Y9E1Lw9az+O/AbTaxdvZRf8AFH3EeJBbyz879bBkOyA/JGHfvgRiSRN7/hG/jd/0ULwB /wCEHe//AC5qn481/wAZ2fiTwmtto+g/vtXnjhhl8R3FubgjT9VkjRwI48k+XZOY/LuPL8y4fy/9 HSeuuvL7xxGtxJa6BoUq/vfISXXJ494zcmPf/oZ2ZCWQPXZ9ouMb/s8f2gA8+8PTfGPxTaPPaePP Aaxx3V5ak/8ACHXEg329y9u5/da245eM/JnenSQRyAxg8QzfGPwtaJPd+PPAbRyXVnag/wDCHXEY 33Fyluh/e62g4eQfJne/SMSSERnW8C6941k0LUvs2keH9RVdZ1iO3lk8STvkpqOopGkjiO48v/V2 SFPM/d+bcJ5cf2dIHT4qa14203w7E1vpOgoh1awihlk8Rz23mE6gURHIjiwZMWSGMPJ/x8XCeXd+ UlveAFr/AIRv43f9FC8Af+EHe/8Ay5rkfCGqfGrxb4k8baWPGfgK1bwvrEelGQ+DL2T7SX0+0vPM /wCQqPLGLzZjn/V++K9QvL7xxGtxJa6BoUq/vfISXXJ494zcmPf/AKGdmQlkD12faLjG/wCzx/aP KvhVqPjeP4hfHt7XQNDlX/hMo/ISXW503/8AFP6eY9+LI+XkJZZ5Oz7Rcff+zx/aADU8QzfGPwta JPd+PPAbRyXVnag/8IdcRjfcXKW6H97raDh5B8md79IxJIRGd/8A4Rv43f8ARQvAH/hB3v8A8uaq /FTWvG2m+HYmt9J0FEOrWEUMsniOe28wnUCiI5EcWDJiyQxh5P8Aj4uE8u78pLe86y8vvHEa3Elr oGhSr+98hJdcnj3jNyY9/wDoZ2ZCWQPXZ9ouMb/s8f2gA4CFvjLP4pv9CPjvwJ59laW97IU8HXH+ rnkuI0/d/wBtmRf+PeT53jCHjYZNkgQ8Z3Hxi8G+F9Y1258eeBJYNMtZruUHwbPACiJvP7yfXI40 GAfnkkRB3IHNasOueN/+FoeKba20jQbgw6PZywWs3iOdMZn1gRPJGI5PL8zyrP5xAn+suP3lx9kj Sj4wa3440z4W+N7u10nQbc2+kai8FzL4hnsvuQXhjd5fLgMHEdnmT7RH5f2if95/o8bzgFj/AIRv 43f9FC8Af+EHe/8Ay5rk/hrq3xq+IHhy91RPGfgKwFvrGqaX5Z8G3kmTZ6hcWZk/5Co4k+z+Z7eZ 3616deX3jiNbiS10DQpV/e+QkuuTx7xm5Me//QzsyEsgeuz7RcY3/Z4/tHm37PWpeJovCespBpWl Ppp8beJxHcSanIkpQ+IrnJMf2fAfD3nyeZ/ywt+nnyeQAWPEM3xj8LWiT3fjzwG0cl1Z2oP/AAh1 xGN9xcpbof3utoOHkHyZ3v0jEkhEZ3/+Eb+N3/RQvAH/AIQd7/8ALmq3jrXvGsehab9p0jw/pytr Ojx3EsfiSdMF9R05JEjcx2/mf6y9QJ5n7zyrdPLk+0PAnV2d944kW3kutA0KJf3XnpFrk8mwZtjJ s/0Mb8B70Dpv+z2+dn2iT7OAef6U3xj1vUvENrB478BrNo92llL/AMUfcSZkNvFPxs1smM7Jx8kg R++DGY5HTxDN8Y/C1ok93488BtHJdWdqD/wh1xGN9xcpbof3utoOHkHyZ3v0jEkhEZ0/Aev+M7zx J4sW50fQf3OrwRzQxeI7i4NuTp+lSSIgMcmCPMvXEfl2/meXbv5f+kPPT/HWveNY9C037TpHh/Tl bWdHjuJY/Ek6YL6jpySJG5jt/M/1l6gTzP3nlW6eXJ9oeBACz/wjfxu/6KF4A/8ACDvf/lzXK6Lr Pxpvvip4h8Hnxh4DLaRo2naobz/hD7xfNF3PexiPZ/avHl/YjznnzB07+mWd944kW3kutA0KJf3X npFrk8mwZtjJs/0Mb8B70Dpv+z2+dn2iT7P5n4Fm8VXf7UfjuPVtJ0/TYm8GeHHkk0nVmuZkk+0a ofLAlt4wY/Me5G/IJEUbYzK8cABrfHzUk0fxZ8HNQnWdobPxVeXDx2sL3EhVPD2scJFGN8j/AOxG Cfau0uviPptlHcK8HiCQ24kEjR+G7+T/AFf2nOzZB+8z9jlxs+/vt9mftFv5mB8Yv+SjfAr/ALHS 4/8AUe1mvWKAPHPDPxS0mHXvH0DJ4gnk0/WPLeNNGvrkx7NPR3VEQy/8+0rhESDf5tu6RP8Aa4J7 tnxQ+JmkaN4dLyDxBamHWdPhaSLRb9WbGobHRHTyPM3/AGSVAiO/meZbokVz9qt4LjrvB9yLjxR4 5QXIn8nV40Mfn+Z5P/Evs3CY+0SbPvl9nl2/39/lnf586fES6Wx8O2ckN0LYnV9Kj8zzxAPn1GBB Hn7Rb9c7NnmHfnZ5dxnyJAAuviPptlHcK8HiCQ24kEjR+G7+T/V/ac7NkH7zP2OXGz7++32Z+0W/ mcr4Z+KWkw694+gZPEE8mn6x5bxpo19cmPZp6O6oiGX/AJ9pXCIkG/zbd0if7XBPd+x1w/g+5Fx4 o8coLkT+Tq8aGPz/ADPJ/wCJfZuEx9ok2ffL7PLt/v7/ACzv8+cA83/ae8a2F/8As9/FzTBDq4up fCet26yS6PdpEMWd6M+b5XlhP9Ek+cno9v8A8/EHmej3XxH02yjuFeDxBIbcSCRo/Dd/J/q/tOdm yD95n7HLjZ9/fb7M/aLfzOe/ay/5NZ+MX/Yl6z/6RS161QB41D8UdLtfiT4qtHj165ez0azkeGLR dQkPFxrHzpGnmf6z7BLiRLePzMW+yW4823jjX4x/FHTNC+HHji9lbxBaix0jUJHnj0XUE2eVb3mZ Elj+z/8APnJhxcRfegKSx/aLd36yxumm+KHiG1+0eaYtH0yT7MJwdm+5vfn8v7Qdmdn3/Ij37P8A WT+X5dufFS6Fh8MfGN010LNINIvJFufP+z+Xi3k/eeb9ot/L5z+8+0QY/wCesf3wAJdfEfTbKO4V 4PEEhtxIJGj8N38n+r+052bIP3mfscuNn399vsz9ot/M5TWvilpenfEzSLV49el8vR9Yke3h0XUG MvlXEeZEjT/WY+zy/OkEv+tt9kkf2y3S89krh766aH4oeHrX7R5Rl0fU5PsxnA37Lmy+fy/tA343 /f8AIk2b/wDWQeZ5dwAebftCeObK68M6Np6W2rCdvGvhe3DS6PeJEHHiG35MrxeWEzaSfPn+O3x/ x8QeZ6Ra/EfTb2O3VIPEEZuBGI2k8N38f+s+zY374P3ePtkWd/3Nlxvx9nuPLwP2lP8Aknulf9jn 4S/9SHTq9YoA8c8E/FDSdS8QeL0xrspOs20caPol+vkGTT9LcI6OZPI/4/43Mbpb7P37vH+5nnLf iZ8VdNX4Z+J7lINf08f2RcSJcTaLf2fkB4ICJXlf7P5GPtcZLvcQeXsuN8sH2a4eDrfB9yLjxR45 QXIn8nV40Mfn+Z5P/Evs3CY+0SbPvl9nl2/39/lnf5858VLoWHwx8Y3TXQs0g0i8kW58/wCz+Xi3 k/eeb9ot/L5z+8+0QY/56x/fAAlr8R9NvY7dUg8QRm4EYjaTw3fx/wCs+zY374P3ePtkWd/3Nlxv x9nuPL5TRfilpeo/EzV7VI9ei8zR9HkS3m0XUFMXm3EmJHjf/V5+0RfO8EX+quN8kn2O4Sz9krh7 G6ab4oeIbX7R5pi0fTJPswnB2b7m9+fy/tB2Z2ff8iPfs/1k/l+XbgHl/wC018StMuv2Yfirttdf Im8G6nt83w5qEX+ss48eZvg/d/8AH5EDv+5suN+Ps9x5fp9r8R9NvY7dUg8QRm4EYjaTw3fx/wCs +zY374P3ePtkWd/3Nlxvx9nuPL579rL/AJNZ+MX/AGJes/8ApFLXrVAHjU3xR0u6+JPhW0SPXrZ7 zRryRIZdF1CM83Gj/O8b+X/q/t8WZHt5PLzcb5bfyriOTrLX4j6bex26pB4gjNwIxG0nhu/j/wBZ 9mxv3wfu8fbIs7/ubLjfj7PceWt9dND8UPD1r9o8oy6Pqcn2Yzgb9lzZfP5f2gb8b/v+RJs3/wCs g8zy7juKAPG/g58UdM134ceB72JvEF0L7SNPkSeTRdQff5tvZ4keWT7R/wA/keXNxL92cvLJ9nuH RJvijpd18SfCtokevWz3mjXkiQy6LqEZ5uNH+d438v8A1f2+LMj28nl5uN8tv5VxHJ1vwruhf/DH wddLdC8SfSLORrnz/tHmZt4/3nm/aLjzOcfvPtE+f+esn3yX100PxQ8PWv2jyjLo+pyfZjOBv2XN l8/l/aBvxv8Av+RJs3/6yDzPLuADyr9oL4iaXefDjT7qOx1+KGHxN4Zvt0nh7UI5Ckes6RIf3Zg+ eTZcJiLHmF0kjCGSCQR+qXXxH02yjuFeDxBIbcSCRo/Dd/J/q/tOdmyD95n7HLjZ9/fb7M/aLfzM D9pT/knulf8AY5+Ev/Uh06vWKAPGofijpdr8SfFVo8evXL2ejWcjwxaLqEh4uNY+dI08z/WfYJcS Jbx+Zi32S3Hm28ca/GP4o6ZoXw48cXsreILUWOkahI88ei6gmzyre8zIksf2f/nzkw4uIvvQFJY/ tFu79ZY3TTfFDxDa/aPNMWj6ZJ9mE4Ozfc3vz+X9oOzOz7/kR79n+sn8vy7c+Kl0LD4Y+MbproWa QaReSLc+f9n8vFvJ+8837Rb+Xzn959ogx/z1j++ABLr4j6bZR3CvB4gkNuJBI0fhu/k/1f2nOzZB +8z9jlxs+/vt9mftFv5nKa18UtL074maRavHr0vl6PrEj28Oi6gxl8q4jzIkaf6zH2eX50gl/wBb b7JI/tlul57JXD3100PxQ8PWv2jyjLo+pyfZjOBv2XNl8/l/aBvxv+/5Emzf/rIPM8u4AEuviPpt lHcK8HiCQ24kEjR+G7+T/V/ac7NkH7zP2OXGz7++32Z+0W/meYfsy/ErTLX9mH4VbrXXwIfBumbv K8OahL/q7OTPl7IP3n/HnKBs+/vt9mftFv5n0RXkv7Jv/JrPwd/7EvRv/SKKgCrrXxS0vTviZpFq 8evS+Xo+sSPbw6LqDGXyriPMiRp/rMfZ5fnSCX/W2+ySP7ZbpedXdfEfTbKO4V4PEEhtxIJGj8N3 8n+r+052bIP3mfscuNn399vsz9ot/MW+umh+KHh61+0eUZdH1OT7MZwN+y5svn8v7QN+N/3/ACJN m/8A1kHmeXcdxQB414E+KOlpoOrSSHX7tYdZ1uORo9Ev7zmDUdQQojJ9o3/8eUqBBJ3t0SKDz7eC neNvihpOm+IPCCY12IjWbmORE0S/bzzHp+qOUREMfn/8eEjiNEuN/wC4dI/30E46r4d3S33h28km uhckavqsfmeeJx8mozoY8/aLjpjZs8wbMbPLt8eRGvjC5Fv4o8DIbkQedq8iCPz/AC/O/wCJfeOU x9oj3/cD7PLuPub/ACxs8+AA83/ae8a2F/8As9/FzTBDq4upfCet26yS6PdpEMWd6M+b5XlhP9Ek +cno9v8A8/EHmej3XxH02yjuFeDxBIbcSCRo/Dd/J/q/tOdmyD95n7HLjZ9/fb7M/aLfzOe/ay/5 NZ+MX/Yl6z/6RS161QB43rXxS0vTviZpFq8evS+Xo+sSPbw6LqDGXyriPMiRp/rMfZ5fnSCX/W2+ ySP7ZbpedXdfEfTbKO4V4PEEhtxIJGj8N38n+r+052bIP3mfscuNn399vsz9ot/MW+umh+KHh61+ 0eUZdH1OT7MZwN+y5svn8v7QN+N/3/Ik2b/9ZB5nl3HcUAeNfDP4q6a3wz8MXLwa/qA/si3ke4h0 W/vPPCQTkypKn2jz8/ZJCHS4n8zfb7JZ/tNu86618UtL074maRavHr0vl6PrEj28Oi6gxl8q4jzI kaf6zH2eX50gl/1tvskj+2W6XnWfCu6F/wDDHwddLdC8SfSLORrnz/tHmZt4/wB55v2i48znH7z7 RPn/AJ6yffJfXTQ/FDw9a/aPKMuj6nJ9mM4G/Zc2Xz+X9oG/G/7/AJEmzf8A6yDzPLuABLr4j6bZ R3CvB4gkNuJBI0fhu/k/1f2nOzZB+8z9jlxs+/vt9mftFv5nmfwN8aWnhvwb4ggubfVpWi8V+J7g Gz0a8u02f25rEhAeCN/Mk/0aX5BzmS3jxvnj8z6Fryf9mv8A5J7qv/Y5+Lf/AFIdRoAqeNvihpOm +IPCCY12IjWbmORE0S/bzzHp+qOUREMfn/8AHhI4jRLjf+4dI/30E46q6+I+m2UdwrweIJDbiQSN H4bv5P8AV/ac7NkH7zP2OXGz7++32Z+0W/mL4wuRb+KPAyG5EHnavIgj8/y/O/4l945TH2iPf9wP s8u4+5v8sbPPg7igDxrwJ8UdLTQdWkkOv3aw6zrccjR6Jf3nMGo6ghRGT7Rv/wCPKVAgk726JFB5 9vBSfFD4maRo3h0vIPEFqYdZ0+FpItFv1ZsahsdEdPI8zf8AZJUCI7+Z5luiRXP2q3guOt+Hd0t9 4dvJJroXJGr6rH5nnicfJqM6GPP2i46Y2bPMGzGzy7fHkRnxEulsfDtnJDdC2J1fSo/M88QD59Rg QR5+0W/XOzZ5h352eXcZ8iQALr4j6bZR3CvB4gkNuJBI0fhu/k/1f2nOzZB+8z9jlxs+/vt9mftF v5nnH7MPjWwsP2e/hHphh1c3UXhPRLdpItHu3iObOyGfN8ryyn+lx/OD0S4/595/L+gK8l/ZN/5N Z+Dv/Yl6N/6RRUAVJvijpd18SfCtokevWz3mjXkiQy6LqEZ5uNH+d438v/V/b4syPbyeXm43y2/l XEcnWWvxH029jt1SDxBGbgRiNpPDd/H/AKz7Njfvg/d4+2RZ3/c2XG/H2e48tb66aH4oeHrX7R5R l0fU5PsxnA37Lmy+fy/tA343/f8AIk2b/wDWQeZ5dx3FAHjPwv8AiZpGs+HQ8Y8QXRm1nUIVkl0W /ZlzqGxEd38/y9n2uJCjunl+XcI8Vt9luILd/ib4paTNr3gGBU8QQSahrHlpG+jX1sZN+nu6K6OY v+fmJyjpPs8q4d4k+yTz2nVfDu6W+8O3kk10LkjV9Vj8zzxOPk1GdDHn7RcdMbNnmDZjZ5dvjyI1 8YXIt/FHgZDciDztXkQR+f5fnf8AEvvHKY+0R7/uB9nl3H3N/ljZ58AAlr8R9NvY7dUg8QRm4EYj aTw3fx/6z7Njfvg/d4+2RZ3/AHNlxvx9nuPL8t/Zl+I+mX3w6vkittdRrjxf4lCGXw3qCHMniG45 ffB+7/4/I87/ALmy43n/AEa48v6Lryf9mv8A5J7qv/Y5+Lf/AFIdRoApeO/ijpb6DpMkZ1+0WbWd EjjaTRL+z5n1HT0COz/Z9n/H7EhQydrhHin8i4grrLX4j6bex26pB4gjNwIxG0nhu/j/ANZ9mxv3 wfu8fbIs7/ubLjfj7PceWfES6Wx8O2ckN0LYnV9Kj8zzxAPn1GBBHn7Rb9c7NnmHfnZ5dxnyJO5o A8c8E/FDSdS8QeL0xrspOs20caPol+vkGTT9LcI6OZPI/wCP+NzG6W+z9+7x/uZ5y3x38UdLfQdJ kjOv2izazokcbSaJf2fM+o6egR2f7Ps/4/YkKGTtcI8U/kXEFdb4PuRceKPHKC5E/k6vGhj8/wAz yf8AiX2bhMfaJNn3y+zy7f7+/wAs7/PnT4iXS2Ph2zkhuhbE6vpUfmeeIB8+owII8/aLfrnZs8w7 87PLuM+RIAFr8R9NvY7dUg8QRm4EYjaTw3fx/wCs+zY374P3ePtkWd/3Nlxvx9nuPL8w/Zl+JWmW v7MPwq3WuvgQ+DdM3eV4c1CX/V2cmfL2QfvP+POUDZ9/fb7M/aLfzPoivJf2Tf8Ak1n4O/8AYl6N /wCkUVAFbxt8UNJ03xB4QTGuxEazcxyImiX7eeY9P1RyiIhj8/8A48JHEaJcb/3DpH++gnHVXXxH 02yjuFeDxBIbcSCRo/Dd/J/q/tOdmyD95n7HLjZ9/fb7M/aLfzF8YXIt/FHgZDciDztXkQR+f5fn f8S+8cpj7RHv+4H2eXcfc3+WNnnwdxQB414E+KOlpoOrSSHX7tYdZ1uORo9Ev7zmDUdQQojJ9o3/ APHlKgQSd7dEig8+3gpPih8TNI0bw6XkHiC1MOs6fC0kWi36s2NQ2OiOnkeZv+ySoER38zzLdEiu ftVvBcdb8O7pb7w7eSTXQuSNX1WPzPPE4+TUZ0MeftFx0xs2eYNmNnl2+PIjPiJdLY+HbOSG6FsT q+lR+Z54gHz6jAgjz9ot+udmzzDvzs8u4z5EgAXXxH02yjuFeDxBIbcSCRo/Dd/J/q/tOdmyD95n 7HLjZ9/fb7M/aLfzPLPhT8RtMsfH3x7R7fXy1v4wjEjReG9Qk/1fh/T87NkHz5+xy42ff32+zP2i 38z6Mryf4O/8lG+Ov/Y6W/8A6j2jUAUfih8TNI0bw6XkHiC1MOs6fC0kWi36s2NQ2OiOnkeZv+yS oER38zzLdEiuftVvBcdbdfEfTbKO4V4PEEhtxIJGj8N38n+r+052bIP3mfscuNn399vsz9ot/MPi JdLY+HbOSG6FsTq+lR+Z54gHz6jAgjz9ot+udmzzDvzs8u4z5Enc0AeNQ/FHS7X4k+KrR49euXs9 Gs5Hhi0XUJDxcax86Rp5n+s+wS4kS3j8zFvsluPNt441+MfxR0zQvhx44vZW8QWosdI1CR549F1B NnlW95mRJY/s/wDz5yYcXEX3oCksf2i3d+ssbppvih4htftHmmLR9Mk+zCcHZvub35/L+0HZnZ9/ yI9+z/WT+X5dufFS6Fh8MfGN010LNINIvJFufP8As/l4t5P3nm/aLfy+c/vPtEGP+esf3wAJdfEf TbKO4V4PEEhtxIJGj8N38n+r+052bIP3mfscuNn399vsz9ot/M8z+BvjS08N+DfEEFzb6tK0Xivx PcA2ejXl2mz+3NYkIDwRv5kn+jS/IOcyW8eN88fmfQteT/s1/wDJPdV/7HPxb/6kOo0AUfih8TNI 0bw6XkHiC1MOs6fC0kWi36s2NQ2OiOnkeZv+ySoER38zzLdEiuftVvBcdbdfEfTbKO4V4PEEhtxI JGj8N38n+r+052bIP3mfscuNn399vsz9ot/MPiJdLY+HbOSG6FsTq+lR+Z54gHz6jAgjz9ot+udm zzDvzs8u4z5Enc0AeOeGfilpMOvePoGTxBPJp+seW8aaNfXJj2aejuqIhl/59pXCIkG/zbd0if7X BPds+KHxM0jRvDpeQeILUw6zp8LSRaLfqzY1DY6I6eR5m/7JKgRHfzPMt0SK5+1W8Fx13g+5Fx4o 8coLkT+Tq8aGPz/M8n/iX2bhMfaJNn3y+zy7f7+/yzv8+dPiJdLY+HbOSG6FsTq+lR+Z54gHz6jA gjz9ot+udmzzDvzs8u4z5EgAXXxH02yjuFeDxBIbcSCRo/Dd/J/q/tOdmyD95n7HLjZ9/fb7M/aL fzPLV+I2leHf2gPHmrXtt4gltm8N6BYFdM8O6je3HmR6h4gTP2e2heUR/unxLtEbZQg4dM/RdeSe H/8Ak6X4g/8AYmeGf/S3XaAM/wCPOj2Ou+Lvg5pWpWsOoadqHiq8tri1uE82KeN/D+s743jPDofS uyvfhT4Jv2uFu/COh3LT+YJ/N0y3k80SG48wyfJzv+23ufX7Zcf89Hrh/jppI1D4gfBCOY3CovjZ pl+z3EluxePRNVk+/Gc7MJzGciQfI/yEiu5tfhxpllHbsk/iCQ24jMayeJL+T/V/Zsb98/7zP2OL O/7++435+0XHmAHK+Hfhn4J1jxD4+iu/DGiX2da8qaOS0gnz5lhHJIkiGWXYX/tC9cp5cGftlw5j P2h57g+LHwx8Fnw7DNceGdD33Wr6fFPJNaQJ54nvykkcn7233+Z9vvEKbz5n2y4Qx3HnyW883g7w tZ3uqeIbM6jrkg0PU7eygb/hILySWPZaafP/AKQPtsu9yYos+YkZcSSZjeO4kkuHeKPC1j4R03Tb u11PV4zHqWl2YbUPEF46SI93p8HJnvI97n7PEOXfeZJf3dw9zJHOAdDe/CnwTftcLd+EdDuWn8wT +bplvJ5okNx5hk+Tnf8Abb3Pr9suP+ej1y3h34Z+CdY8Q+Porvwxol9nWvKmjktIJ8+ZYRySJIhl l2F/7QvXKeXBn7ZcOYz9oee46q1+HGmWUduyT+IJDbiMxrJ4kv5P9X9mxv3z/vM/Y4s7/v77jfn7 RceZzfg7wtZ3uqeIbM6jrkg0PU7eygb/AISC8klj2Wmnz/6QPtsu9yYos+YkZcSSZjeO4kkuADmf 2n/h74XsP2efi7qVr4c0iDUo/Cus3Ed7FYRpKJPsd75j+Zj7/wDpl5/4E3H/AD0kr0m9+FPgm/a4 W78I6HctP5gn83TLeTzRIbjzDJ8nO/7be59ftlx/z0evMP2mvhrplr+zD8Vdt1r4EPg3U9vm+I9Q l/1dnHjzN8/7z/jziJ3/AH99xvz9ouPM9QtfhxpllHbsk/iCQ24jMayeJL+T/V/Zsb98/wC8z9ji zv8Av77jfn7RceYAcrb/AA28F6p8UfFFld+F9Evmk0eykuLeWygkB8+41fzZHjMpx5n2y9Bf7PH5 n2m4zJcZdIG/GH4Z+Cl+G/jae78M6DGW0bUJbi4ms4I/v2955kkknm2+wf6Ze5c3EH/HzcZkj8x5 KNE8CaZb/ErV7ePU9fY2mj6RJHazeKb+flbiTZIYm1B87/7Piy728fmf6RvluPNuI0d8S/AemaH8 MfEtyNT161Fho88qXUvim/j8vyoIMO7vqEH/AD5xEu1xFnfPvkTz53cA6m9+FPgm/a4W78I6HctP 5gn83TLeTzRIbjzDJ8nO/wC23ufX7Zcf89Hrl9a+GfgzUPiXpVpe+GNBme80fV5bi2ktIMXAe5jD yPGZf3mf7Qvcv9nk/wCP24zJB9okjuOptfhxpllHbsk/iCQ24jMayeJL+T/V/Zsb98/7zP2OLO/7 ++435+0XHmc/N4Ss9J8feHNGg1LVfs8mm3F4Y7jxHeSySPbyaXHGf3l55kiDy4/M/dSBzJJ5kkf2 iRLsA5b9oX4e+FrHwvoupW3hzSLbUo/G/he4jvYdPjSUSf8ACQ2+X8zH3/8ATLvn/p5uP+ej16RZ fCnwTYNbraeEdDtmg8sQeVplvH5QjNv5Zj+TjZ9issen2O3/AOeaV5n8cvBdp4b8G+H57a41aVov Ffhi3IvNZvLtNn9uaPGCUnkfzJP9Gi+cjOZLiTO+eTzPTbX4caZZR27JP4gkNuIzGsniS/k/1f2b G/fP+8z9jizv+/vuN+ftFx5gByngf4Z+CIfEXi2K08N6Ch0/WbaK2hS0gxZlNP0t4o40EsnlbPsd m4Ty7f8A497d/LOyOeR3xK+G/grQvhr4nubPwxoGkLp+i3EtvdRWcFobTyILcxOknm2/leX9gs8P 9ot/L+x2+JI/KjkSXwd4Ws73VPENmdR1yQaHqdvZQN/wkF5JLHstNPn/ANIH22Xe5MUWfMSMuJJM xvHcSSXEPxL8B6Zofwx8S3I1PXrUWGjzypdS+Kb+Py/Kggw7u+oQf8+cRLtcRZ3z75E8+d3AOpsv hT4JsGt1tPCOh2zQeWIPK0y3j8oRm38sx/Jxs+xWWPT7Hb/880rl9F+GfgzT/iXqtpZeGNBhez0f SJbe2jtIMW4S5kCSJGJf3eP7PssP9nj/AOPK3xJP9njjt+ptfhxpllHbsk/iCQ24jMayeJL+T/V/ Zsb98/7zP2OLO/7++435+0XHmcnongTTLf4lavbx6nr7G00fSJI7WbxTfz8rcSbJDE2oPnf/AGfF l3t4/M/0jfLcebcRoAcz+098KvBWmfsxfFkWfg/Qrc23g3VDAsemQJ5Yjs4/LKYTjZ9issen2O3/ AOeaY9RsvhT4JsGt1tPCOh2zQeWIPK0y3j8oRm38sx/Jxs+xWWPT7Hb/APPNK8w/aa+GumWv7MPx V23WvgQ+DdT2+b4j1CX/AFdnHjzN8/7z/jziJ3/f33G/P2i48z1C1+HGmWUduyT+IJDbiMxrJ4kv 5P8AV/Zsb98/7zP2OLO/7++435+0XHmAHK3Hw28F6X8UfC9laeF9EsWj0e9kt7eKygjA8i40jypE jEoz5f2OyAf7PJ5f2a3xJb4RJ+psvhT4JsGt1tPCOh2zQeWIPK0y3j8oRm38sx/Jxs+xWWPT7Hb/ APPNKwJvCVnpPj7w5o0Gpar9nk024vDHceI7yWSR7eTS44z+8vPMkQeXH5n7qQOZJPMkj+0SJd9B a/DjTLKO3ZJ/EEhtxGY1k8SX8n+r+zY375/3mfscWd/399xvz9ouPMAOT+D3wz8FN8N/BM9p4Z0G Qro2ny29xDZwSfct7Py5I5PNuN4/0Oyw4uJ/+Pa3xJJ5aSU64+G3gvS/ij4XsrTwvoli0ej3slvb xWUEYHkXGkeVIkYlGfL+x2QD/Z5PL+zW+JLfCJPY+HXhey13wN4S1j+0dZu7i503T7154fEV3JE3 7uzk3jF5cRvGfskfSWcP5k/7yT7RO8rpvCVnpPj7w5o0Gpar9nk024vDHceI7yWSR7eTS44z+8vP MkQeXH5n7qQOZJPMkj+0SJdgHF/tBfCnwXp/w1020h8I6DFDdeJPDOmyQw6ZCIpLaTWdIt5LfGzH l+VaW0ZT+5bxD/lmMep3vwp8E37XC3fhHQ7lp/ME/m6ZbyeaJDceYZPk53/bb3Pr9suP+ej15V+0 F8O9Ls/hvp9rHfa/LBceJvDNiVk8Q6hJII31nSIz+8M+Uk2W6Ylz5gd5JA4knkMnq118ONMvY7hn n8QRm4EhkWPxJfx/6z7TnZsn/d4+2S42fc2W+zH2e38sA5W3+G3gvVPij4osrvwvol80mj2Ulxby 2UEgPn3Gr+bI8ZlOPM+2XoL/AGePzPtNxmS4y6QN+MPwz8FL8N/G0934Z0GMto2oS3FxNZwR/ft7 zzJJJPNt9g/0y9y5uIP+Pm4zJH5jyVch8JWerePvEejT6lqv2ePTbe8Edv4jvIpI3uJNUjkP7u88 yND5knl/uowhjj8uST7PGlo34i+F7LQvA3i3WP7R1m0uLbTdQvUnm8RXccS/u7yTec3lvGkY+1yd ZYAnlwfvI/s8DxAHQ3vwp8E37XC3fhHQ7lp/ME/m6ZbyeaJDceYZPk53/bb3Pr9suP8Ano9cvrXw z8Gah8S9KtL3wxoMz3mj6vLcW0lpBi4D3MYeR4zL+8z/AGhe5f7PJ/x+3GZIPtEkdx1N18ONMvY7 hnn8QRm4EhkWPxJfx/6z7TnZsn/d4+2S42fc2W+zH2e38vk9b8CaZcfErSLeTU9fU3ej6vJJaw+K b+DlriPfIIl1BMbP7Qlw6W8nl/6Pslt/Kt43AOrvfhT4Jv2uFu/COh3LT+YJ/N0y3k80SG48wyfJ zv8Att7n1+2XH/PR68u/Zh+FXgrU/wBmL4TC88H6FcG58G6WZ1k0yB/MElnJ5hfKc7/tt7n1+2XH /PR8+pXXw40y9juGefxBGbgSGRY/El/H/rPtOdmyf93j7ZLjZ9zZb7MfZ7fy/L/2Zfhrpl1+zD8K t11r5E3g3TN3leI9Qi/1lnJny9k/7v8A4/JSNn3Nlvsx9nt/LAOn1r4Z+DNQ+JelWl74Y0GZ7zR9 XluLaS0gxcB7mMPI8Zl/eZ/tC9y/2eT/AI/bjMkH2iSO46i9+FPgm/a4W78I6HctP5gn83TLeTzR IbjzDJ8nO/7be59ftlx/z0euU1vwJplx8StIt5NT19Td6Pq8klrD4pv4OWuI98giXUExs/tCXDpb yeX/AKPslt/Kt436y6+HGmXsdwzz+IIzcCQyLH4kv4/9Z9pzs2T/ALvH2yXGz7my32Y+z2/lgHKe A/hv4K1zw7qsl74X0DUTNrOsRTSS2kFz5inUNQjkjc+bcZ/4/L2Mx+Z/y8XCeVb73gQ8cfDPwRN4 i8JRXfhvQXOoazcxXML2kGLwvp+qPLHIhlj83f8AbLxynl3H/HxcP5Y3yTx2fC/hax8XabqV3dan q8hk1LVLMtp/iC8RI0S71CDgwXkmxx9olHDpsMcX7u3e2jjgb4x8LWdlqnh6zGo65GNc1O4sp2/4 SC8jlk32moT/AOjj7bFscGWXHlpIUEceI0jt45LcA5n9p/4e+F7D9nn4u6la+HNIg1KPwrrNxHex WEaSiT7He+Y/mY+//pl5/wCBNx/z0kr0m9+FPgm/a4W78I6HctP5gn83TLeTzRIbjzDJ8nO/7be5 9ftlx/z0evN/2nvBVhp/7Pfxc1ITaybqLwprlwscusXbxHNne8eWZfLKf6VJ8hH8Fv8A8+8Hl+k2 vw40yyjt2SfxBIbcRmNZPEl/J/q/s2N++f8AeZ+xxZ3/AH99xvz9ouPMAOW1r4Z+DNQ+JelWl74Y 0GZ7zR9XluLaS0gxcB7mMPI8Zl/eZ/tC9y/2eT/j9uMyQfaJI7jqL34U+Cb9rhbvwjody0/mCfzd Mt5PNEhuPMMnyc7/ALbe59ftlx/z0esCbwlZ6T4+8OaNBqWq/Z5NNuLwx3HiO8lkke3k0uOM/vLz zJEHlx+Z+6kDmSTzJI/tEiXfQWvw40yyjt2SfxBIbcRmNZPEl/J/q/s2N++f95n7HFnf9/fcb8/a LjzADlvhr8N/BWu/DXwxc3nhjQNXXUNFt5bi6ls4Ls3fnwXBld5PNuPN8z7feZf7RceZ9suMySeb JI5rXwz8Gah8S9KtL3wxoMz3mj6vLcW0lpBi4D3MYeR4zL+8z/aF7l/s8n/H7cZkg+0SR3E/w68L 2Wu+BvCWsf2jrN3cXOm6fevPD4iu5Im/d2cm8YvLiN4z9kj6Szh/Mn/eSfaJ3ldN4Ss9J8feHNGg 1LVfs8mm3F4Y7jxHeSySPbyaXHGf3l55kiDy4/M/dSBzJJ5kkf2iRLsA3734U+Cb9rhbvwjody0/ mCfzdMt5PNEhuPMMnyc7/tt7n1+2XH/PR681+B3gHw14s8F61PrPhrSdXluPFnii3mlvLGOd3iGt 6xGI38xPueXd3kf0uJR/y0evS7X4caZZR27JP4gkNuIzGsniS/k/1f2bG/fP+8z9jizv+/vuN+ft Fx5nln7Mvw40yx+HV88Vzrrtb+L/ABKUEviTUHOY/ENxw++f95/x5x53/f33G8f6TceYAdR44+Gf gibxF4Siu/DegudQ1m5iuYXtIMXhfT9UeWORDLH5u/7ZeOU8u4/4+Lh/LG+SePqr34U+Cb9rhbvw jody0/mCfzdMt5PNEhuPMMnyc7/tt7n1+2XH/PR65PxN4B0zRfEPgJYtS16LGr+WkMniu/HnmOwk fY4e/j+0f8eMLlHjuN/+kO8f7+4nTrbX4caZZR27JP4gkNuIzGsniS/k/wBX9mxv3z/vM/Y4s7/v 77jfn7RceYAcp4D+G/grXPDuqyXvhfQNRM2s6xFNJLaQXPmKdQ1COSNz5txn/j8vYzH5n/LxcJ5V vveBF+LHwx8Fnw7DNceGdD33Wr6fFPJNaQJ54nvykkcn7233+Z9vvEKbz5n2y4Qx3HnyW86fDLwF pjeG5HTUde1H7PquoRRyTeKr+6yYNRCCOQvqFxu/484kKO//AD8I8cHnzwVZ8UeFrHwjpum3drqe rxmPUtLsw2oeILx0kR7vT4OTPeR73P2eIcu+8yS/u7h7mSOcA6G9+FPgm/a4W78I6HctP5gn83TL eTzRIbjzDJ8nO/7be59ftlx/z0evNv2YPh74Xv8A9nn4RaldeHNIn1KTwro1xJey2EbymT7HZeW/ mY+//odn/wCA1v8A88469KtfhxpllHbsk/iCQ24jMayeJL+T/V/Zsb98/wC8z9jizv8Av77jfn7R ceZ5t+zD4KsNQ/Z7+EepGbWRdS+FNDuGji1i7SIYs7LjyxL5YT/RY/kA/juP+fifzADfuPht4L0v 4o+F7K08L6JYtHo97Jb28VlBGB5FxpHlSJGJRny/sdkA/wBnk8v7Nb4kt8Ik/U2Xwp8E2DW62nhH Q7ZoPLEHlaZbx+UIzb+WY/k42fYrLHp9jt/+eaVgTeErPSfH3hzRoNS1X7PJptxeGO48R3kskj28 mlxxn95eeZIg8uPzP3UgcySeZJH9okS76C1+HGmWUduyT+IJDbiMxrJ4kv5P9X9mxv3z/vM/Y4s7 /v77jfn7RceYAcr8J/hj4LHh2aa38M6HvtdX1CKCSG0gfyBBfhI44/3txs8v7BZoE3jy/sdugjt/ Ijt4DxF8M/BOj+IfAMVp4Y0SxxrXlQxx2kEGPLsJJI0jQSxbyn9n2ThPLnx9jt3EY+zpPbp8MvAW mN4bkdNR17Ufs+q6hFHJN4qv7rJg1EII5C+oXG7/AI84kKO//PwjxwefPBTfE3gHTNF8Q+Ali1LX osav5aQyeK78eeY7CR9jh7+P7R/x4wuUeO43/wCkO8f7+4nQA6yy+FPgmwa3W08I6HbNB5Yg8rTL ePyhGbfyzH8nGz7FZY9Psdv/AM80ry/9mX4UeCbH4f3otPCGh27W/jHxIIPJ02CPyhH4guPLKfJx 5f2Kyx6fY7f/AJ5pXqNr8ONMso7dkn8QSG3EZjWTxJfyf6v7Njfvn/eZ+xxZ3/f33G/P2i48zyz9 mX4caZY/Dq+eK5112t/F/iUoJfEmoOcx+Ibjh98/7z/jzjzv+/vuN4/0m48wA6jx58N/BWh+HdKk svC+gacYdZ0eKGSK0gtvLUahp8ccaHzbfH/HnZRiPzP+Xe3TyrjYkD9VZfCnwTYNbraeEdDtmg8s QeVplvH5QjNv5Zj+TjZ9issen2O3/wCeaVz3ijwtY+EdN027tdT1eMx6lpdmG1DxBeOkiPd6fByZ 7yPe5+zxDl33mSX93cPcyRz9Fa/DjTLKO3ZJ/EEhtxGY1k8SX8n+r+zY375/3mfscWd/399xvz9o uPMAOU8D/DPwRD4i8WxWnhvQUOn6zbRW0KWkGLMpp+lvFHGglk8rZ9js3CeXb/8AHvbv5Z2RzyHj z4b+CtD8O6VJZeF9A04w6zo8UMkVpBbeWo1DT4440Pm2+P8AjzsoxH5n/Lvbp5VxsSB5/B3hazvd U8Q2Z1HXJBoep29lA3/CQXkksey00+f/AEgfbZd7kxRZ8xIy4kkzG8dxJJcO8UeFrHwjpum3drqe rxmPUtLsw2oeILx0kR7vT4OTPeR73P2eIcu+8yS/u7h7mSOcA6Gy+FPgmwa3W08I6HbNB5Yg8rTL ePyhGbfyzH8nGz7FZY9Psdv/AM80ry79mH4VeCtT/Zi+EwvPB+hXBufBulmdZNMgfzBJZyeYXynO /wC23ufX7Zcf89Hz6la/DjTLKO3ZJ/EEhtxGY1k8SX8n+r+zY375/wB5n7HFnf8Af33G/P2i48zy /wDZl+GumXX7MPwq3XWvkTeDdM3eV4j1CL/WWcmfL2T/ALv/AI/JSNn3Nlvsx9nt/LAOl8cfDPwR N4i8JRXfhvQXOoazcxXML2kGLwvp+qPLHIhlj83f9svHKeXcf8fFw/ljfJPH1V78KfBN+1wt34R0 O5afzBP5umW8nmiQ3HmGT5Od/wBtvc+v2y4/56PXOeMfC1nZap4esxqOuRjXNTuLKdv+EgvI5ZN9 pqE/+jj7bFscGWXHlpIUEceI0jt45LfpLr4caZex3DPP4gjNwJDIsfiS/j/1n2nOzZP+7x9slxs+ 5st9mPs9v5YByngP4b+Ctc8O6rJe+F9A1EzazrEU0ktpBc+Yp1DUI5I3Pm3Gf+Py9jMfmf8ALxcJ 5VvveBF+LHwx8Fnw7DNceGdD33Wr6fFPJNaQJ54nvykkcn7233+Z9vvEKbz5n2y4Qx3HnyW89jwv 4WsfF2m6ld3Wp6vIZNS1SzLaf4gvESNEu9Qg4MF5JscfaJRw6bDHF+7t3to44K3xN8BaYvhuN31H XtO+0arp8UkkPiq/tcGfUShjjKahb7f+PyVAiP8A8+6JHP5EEFAHVXvwp8E37XC3fhHQ7lp/ME/m 6ZbyeaJDceYZPk53/bb3Pr9suP8Ano9eXfCv4U+CL34h/HlbvwhodybnxlH5/m6XA/m+Z4f0/wAz eSnPmfbr3Pr9suP+ekmfUrr4caZex3DPP4gjNwJDIsfiS/j/ANZ9pzs2T/u8fbJcbPubLfZj7Pb+ X5X8Kfhzpl94++Pbvca+GuPGEZkWLxJqEf8ArPD+n52bJ/kx9slxs+5st9mPs9v5YB1XxY+GPgs+ HYZrjwzoe+61fT4p5JrSBPPE9+Ukjk/e2+/zPt94hTefM+2XCGO48+S3n6m9+FPgm/a4W78I6Hct P5gn83TLeTzRIbjzDJ8nO/7be59ftlx/z0euV+JvgLTF8Nxu+o69p32jVdPikkh8VX9rgz6iUMcZ TULfb/x+SoER/wDn3RI5/Iggrq7r4caZex3DPP4gjNwJDIsfiS/j/wBZ9pzs2T/u8fbJcbPubLfZ j7Pb+WAcrb/DbwXqnxR8UWV34X0S+aTR7KS4t5bKCQHz7jV/NkeMynHmfbL0F/s8fmfabjMlxl0g b8Yfhn4KX4b+Np7vwzoMZbRtQluLiazgj+/b3nmSSSebb7B/pl7lzcQf8fNxmSPzHkq5D4Ss9W8f eI9Gn1LVfs8em294I7fxHeRSRvcSapHIf3d55kaHzJPL/dRhDHH5ckn2eNLRvxF8L2WheBvFusf2 jrNpcW2m6hepPN4iu44l/d3km85vLeNIx9rk6ywBPLg/eR/Z4HiAOhvfhT4Jv2uFu/COh3LT+YJ/ N0y3k80SG48wyfJzv+23ufX7Zcf89HrzX4HeAfDXizwXrU+s+GtJ1eW48WeKLeaW8sY53eIa3rEY jfzE+55d3eR/S4lH/LR69Luvhxpl7HcM8/iCM3AkMix+JL+P/Wfac7Nk/wC7x9slxs+5st9mPs9v 5fm/7PfgexuvDGs6g1zqwum8a+KLgrFrF4kQceIbjgRJL5YTNpH8mOd9xn/Xz+YAb3xY+GPgs+HY Zrjwzoe+61fT4p5JrSBPPE9+Ukjk/e2+/wAz7feIU3nzPtlwhjuPPkt5+pvfhT4Jv2uFu/COh3LT +YJ/N0y3k80SG48wyfJzv+23ufX7Zcf89HrnvFHhax8I6bpt3a6nq8Zj1LS7MNqHiC8dJEe70+Dk z3ke9z9niHLvvMkv7u4e5kjn6K1+HGmWUduyT+IJDbiMxrJ4kv5P9X9mxv3z/vM/Y4s7/v77jfn7 RceYAcr4d+GfgnWPEPj6K78MaJfZ1rypo5LSCfPmWEckiSIZZdhf+0L1ynlwZ+2XDmM/aHnuD4sf DHwWfDsM1x4Z0Pfdavp8U8k1pAnnie/KSRyfvbff5n2+8QpvPmfbLhDHcefJbzzeDvC1ne6p4hsz qOuSDQ9Tt7KBv+EgvJJY9lpp8/8ApA+2y73Jiiz5iRlxJJmN47iSS4d4o8LWPhHTdNu7XU9XjMep aXZhtQ8QXjpIj3enwcme8j3ufs8Q5d95kl/d3D3Mkc4B0N78KfBN+1wt34R0O5afzBP5umW8nmiQ 3HmGT5Od/wBtvc+v2y4/56PXlT/Czwh4q/aG8faLrXhLw/rOkJ4b0HUU0vUtJhu7f7TLqHiB5Ljy 3T/WF5Jfn/6auf4zXq1r8ONMso7dkn8QSG3EZjWTxJfyf6v7Njfvn/eZ+xxZ3/f33G/P2i48zy/w P8O9P0j9qTx5Nby6xc+V4N8Owouoatc3cZX7TqkeSlxJIrMFt4zvYb973D5zcSFwDS/aEt9buPE/ wcXQb2x0zV28ZTm2u9SsXvLeM/2Fq+8vAksDv+7BHEg5x6c7v/CN/G7/AKKF4A/8IO9/+XNY3xyk 1GDx58D1sbeC6mPjdw0M8piQRf2LqvnP5gjf5xFvcJgb+Eymd47uzvvHEi28l1oGhRL+689Itcnk 2DNsZNn+hjfgPegdN/2e3zs+0SfZwDzfw1pvxcvtb8Vw2vxB8GC6tNUS3u/O8K3dxGJPsdtJiOP+ 3H+zjy5I/wB3+758yTy/3nmSReOdN+Lml6bbT6l8QfBSW8mpafAPsnhS7s3Mr3sMcfz/ANuR/J5j x749/wC8AMflyeZ5cm/4D1/xneeJPFi3Oj6D+51eCOaGLxHcXBtydP0qSREBjkwR5l64j8u38zy7 d/L/ANIeen+Ote8ax6Fpv2nSPD+nK2s6PHcSx+JJ0wX1HTkkSNzHb+Z/rL1AnmfvPKt08uT7Q8CA Fn/hG/jd/wBFC8Af+EHe/wDy5rmfDWm/Fy+1vxXDa/EHwYLq01RLe787wrd3EYk+x20mI4/7cf7O PLkj/d/u+fMk8v8AeeZJ6RZ33jiRbeS60DQol/deekWuTybBm2Mmz/QxvwHvQOm/7Pb52faJPs/I +A9f8Z3niTxYtzo+g/udXgjmhi8R3FwbcnT9KkkRAY5MEeZeuI/Lt/M8u3fy/wDSHnoA8+/aT0X4 t2/7O/xTl1Txr4MvdMXwrqv2i3s/Bt5bSyR/Y5N4jkOqSBDg/f8ALfGelem/8I38bv8AooXgD/wg 73/5c1x/7TmoeOJv2YfiubnQvD8AbwbqgmEetTyeXmzjMhQmzG/HmXuM43/Z7f7n2h/s/qVnfeOJ Ft5LrQNCiX9156Ra5PJsGbYybP8AQxvwHvQOm/7Pb52faJPs4B5na6X8XJvG+uWMXj7wa2pQabZS 3KnwneNF5ckl35Xl2/8Abv7t/MjkzJ5aeYPLHmSeViM+IGm/F3R/BHiK+1H4g+C20y1026luPsfh S80+QRiOTf5dwddj8h/+mhkj2dd6da6TQdb8bSfFDWbS70fQVKaPpElzbw+I55PI8y4lEjpF5fve 4k+zweZ9lgzJJ5jx2DPiVrvjaw+G/im6vNL0LTWi0eeS4mj8Rzx/Z/8AR4DLLHKY7T7m+8w/2i3/ AOPa3/eW/nyPbAFn/hG/jd/0ULwB/wCEHe//AC5rlbrS/i5D430Oxl8feDV1KfTb2W2UeE7xYvLj ktPN8y3/ALd/eP5kkeJPLfyx5g8yPzcSemWd944kW3kutA0KJf3XnpFrk8mwZtjJs/0Mb8B70Dpv +z2+dn2iT7Pys2ueN/8AhaHha2udI0G3M2j3ks9rD4jnfOJ9HErxxmOPzPL828+cwP8A6u3/AHlv 9rkSgDzT49eHvi/H4O02XU/Gvgm5h/4Snw5FGlr4Nu43WQ65ZiOT/kKP8gk8t3T+MJsBjJ316n/w jfxu/wCiheAP/CDvf/lzXKfG/UvFNz4L0eLWtI0nT4P+Eq8Ll5LHUJbjEv8Abejny0320eU8x7hN /H+rhfGZXSD02zvvHEi28l1oGhRL+689Itcnk2DNsZNn+hjfgPegdN/2e3zs+0SfZwDzfw1pvxcv tb8Vw2vxB8GC6tNUS3u/O8K3dxGJPsdtJiOP+3H+zjy5I/3f7vnzJPL/AHnmSR/EDTfi7o/gjxFf aj8QfBbaZa6bdS3H2PwpeafIIxHJv8u4Oux+Q/8A00MkezrvTrW94D1/xneeJPFi3Oj6D+51eCOa GLxHcXBtydP0qSREBjkwR5l64j8u38zy7d/L/wBIeen/ABK13xtYfDfxTdXml6FprRaPPJcTR+I5 4/s/+jwGWWOUx2n3N95h/tFv/wAe1v8AvLfz5HtgCz/wjfxu/wCiheAP/CDvf/lzXK2ul/Fybxvr ljF4+8GtqUGm2Utyp8J3jReXJJd+V5dv/bv7t/MjkzJ5aeYPLHmSeViP0yzvvHEi28l1oGhRL+68 9Itcnk2DNsZNn+hjfgPegdN/2e3zs+0SfZ+X0HW/G0nxQ1m0u9H0FSmj6RJc28PiOeTyPMuJRI6R eX73uJPs8HmfZYMySeY8dgAecftJ6L8W7f8AZ3+KcuqeNfBl7pi+FdV+0W9n4NvLaWSP7HJvEch1 SQIcH7/lvjPSvTf+Eb+N3/RQvAH/AIQd7/8ALmuP/ac1DxxN+zD8Vzc6F4fgDeDdUEwj1qeTy82c ZkKE2Y348y9xnG/7Pb/c+0P9n9Ss77xxItvJdaBoUS/uvPSLXJ5NgzbGTZ/oY34D3oHTf9nt87Pt En2cA8zutL+LkPjfQ7GXx94NXUp9NvZbZR4TvFi8uOS083zLf+3f3j+ZJHiTy38seYPMj83EnVf8 I38bv+iheAP/AAg73/5c1Xm1zxv/AMLQ8LW1zpGg25m0e8lntYfEc75xPo4leOMxx+Z5fm3nzmB/ 9Xb/ALy3+1yJXVWd944kW3kutA0KJf3XnpFrk8mwZtjJs/0Mb8B70Dpv+z2+dn2iT7OAeZ/D/Tfi 7rHgjw7fad8QfBa6Zdabay2/2zwpeahIYzHHs8y4Guyee/8A00Ekm/rvfrRdaX8XIfG+h2Mvj7wa upT6bey2yjwneLF5cclp5vmW/wDbv7x/MkjxJ5b+WPMHmR+biTovg/rfjjU/hb4Iu7rSdBuDcaRp zz3MXiGe9+/BZmR0l8ucz8SXmJPtEnmfZ4P3n+kSPATa543/AOFoeFra50jQbczaPeSz2sPiOd84 n0cSvHGY4/M8vzbz5zA/+rt/3lv9rkSgDzT49eHvi/H4O02XU/Gvgm5h/wCEp8ORRpa+DbuN1kOu WYjk/wCQo/yCTy3dP4wmwGMnfXqf/CN/G7/ooXgD/wAIO9/+XNcX+0JqXjWb4Z6Z5vh/QYrn/hJf DEsaQ69O8ZuTrOklIy/2PhPNeeMyYyEjjk8s+YY4/Vry+8cRrcSWugaFKv73yEl1yePeM3Jj3/6G dmQlkD12faLjG/7PH9oAPM7XS/i5N431yxi8feDW1KDTbKW5U+E7xovLkku/K8u3/t392/mRyZk8 tPMHljzJPKxGfEDTfi7o/gjxFfaj8QfBbaZa6bdS3H2PwpeafIIxHJv8u4Oux+Q//TQyR7Ou9Otd FDrnjf8A4Wh4ptrbSNBuDDo9nLBazeI50xmfWBE8kYjk8vzPKs/nECf6y4/eXH2SNKPjBrfjjTPh b43u7XSdBtzb6RqLwXMviGey+5BeGN3l8uAwcR2eZPtEfl/aJ/3n+jxvOAWP+Eb+N3/RQvAH/hB3 v/y5rlbrS/i5D430Oxl8feDV1KfTb2W2UeE7xYvLjktPN8y3/t394/mSR4k8t/LHmDzI/NxJ6ZeX 3jiNbiS10DQpV/e+QkuuTx7xm5Me/wD0M7MhLIHrs+0XGN/2eP7Ry+va342j+KGjWlpo+gsX0fV5 La3m8Rzx+f5dxEI3eLy/ayzJ9nn8v7VPiSPy0jvwCb/hG/jd/wBFC8Af+EHe/wDy5rzL9mzRfi3c fs7/AAsl0vxr4MstMbwrpX2e3vPBt5cyxx/Y49gkkGqRhzgff8tM46V7feX3jiNbiS10DQpV/e+Q kuuTx7xm5Me//QzsyEsgeuz7RcY3/Z4/tHlv7MeoeOIf2YfhQbbQvD84XwbpYhEmtTx+ZizkMZci zOzPl2WcZ2faLj7/ANnT7QATXWl/FyHxvodjL4+8GrqU+m3stso8J3ixeXHJaeb5lv8A27+8fzJI 8SeW/ljzB5kfm4k6r/hG/jd/0ULwB/4Qd7/8uah17W/G0fxQ0a0tNH0Fi+j6vJbW83iOePz/AC7i IRu8Xl+1lmT7PP5f2qfEkflpHf8AUXl944jW4ktdA0KVf3vkJLrk8e8ZuTHv/wBDOzISyB67PtFx jf8AZ4/tAB5l4G034uapptzPpvxB8FPbx6lqEB+1+FLu8cSpezRyfP8A25J8nmJJsj3/ALsER+XH 5flxy+JdN+LljrfhSG6+IPgw3V3qj29p5PhW7t4zJ9juZMSR/wBuJ9oHlxyfu/3nPlyeX+78yPd8 C6941k0LUvs2keH9RVdZ1iO3lk8STvkpqOopGkjiO48v/V2SFPM/d+bcJ5cf2dIHZ481/wAZ2fiT wmtto+g/vtXnjhhl8R3FubgjT9VkjRwI48k+XZOY/LuPL8y4fy/9HSegDz79pPRfi3b/ALO/xTl1 Txr4MvdMXwrqv2i3s/Bt5bSyR/Y5N4jkOqSBDg/f8t8Z6V6b/wAI38bv+iheAP8Awg73/wCXNcv+ 07feKZf2efi7FNpOkw6Z/wAInriyXMepyPII/sl5iTy/s2N+EtPk8wf6+fk+Qnn+lWd944kW3kut A0KJf3XnpFrk8mwZtjJs/wBDG/Ae9A6b/s9vnZ9ok+zgHmd1pfxch8b6HYy+PvBq6lPpt7LbKPCd 4sXlxyWnm+Zb/wBu/vH8ySPEnlv5Y8weZH5uJOq/4Rv43f8ARQvAH/hB3v8A8uarza543/4Wh4Wt rnSNBtzNo95LPaw+I53zifRxK8cZjj8zy/NvPnMD/wCrt/3lv9rkSuqs77xxItvJdaBoUS/uvPSL XJ5NgzbGTZ/oY34D3oHTf9nt87PtEn2cA8z+H+m/F3WPBHh2+074g+C10y6021lt/tnhS81CQxmO PZ5lwNdk89/+mgkk39d79aLrS/i5D430Oxl8feDV1KfTb2W2UeE7xYvLjktPN8y3/t394/mSR4k8 t/LHmDzI/NxJ0Xwf1vxxqfwt8EXd1pOg3BuNI0557mLxDPe/fgszI6S+XOZ+JLzEn2iTzPs8H7z/ AEiR4CbXPG//AAtDwtbXOkaDbmbR7yWe1h8RzvnE+jiV44zHH5nl+befOYH/ANXb/vLf7XIlAFj/ AIRv43f9FC8Af+EHe/8Ay5ryz4C+Hvi/J4O1KXTPGvgm2h/4SnxHFIl14Nu5HaQa5eCST/kKJ8hk 8x0T+APsJkI317rZ33jiRbeS60DQol/deekWuTybBm2Mmz/QxvwHvQOm/wCz2+dn2iT7P5Z+zLf+ Npfh7fSXOgaHAn/CYeJPtCxa3PJs/wCKgnMpTNkN5G+9x03/AGe3+59ok+zgFvxLpvxcsdb8KQ3X xB8GG6u9Ue3tPJ8K3dvGZPsdzJiSP+3E+0Dy45P3f7zny5PL/d+ZH03/AAjfxu/6KF4A/wDCDvf/ AJc1U8Ta942j8TeAYLzRNAsRc6sI7jyvEk+CTp8jyIg8uDz9n+mOEMcufs1u/lx+Y89h1tnfeOJF t5LrQNCiX9156Ra5PJsGbYybP9DG/Ae9A6b/ALPb52faJPs4B5l4G034uapptzPpvxB8FPbx6lqE B+1+FLu8cSpezRyfP/bknyeYkmyPf+7BEflx+X5cZ45034uaXpttPqXxB8FJbyalp8A+yeFLuzcy vewxx/P/AG5H8nmPHvj3/vADH5cnmeXJ0Pwr1rxtqXh2VrjSdBdBq1/FNLH4jnufLI1AI6ITHLkx 5vUEZeP/AI97dPLtPNe3s18da941j0LTftOkeH9OVtZ0eO4lj8STpgvqOnJIkbmO38z/AFl6gTzP 3nlW6eXJ9oeBACz/AMI38bv+iheAP/CDvf8A5c15l+zZovxbuP2d/hZLpfjXwZZaY3hXSvs9veeD by5ljj+xx7BJINUjDnA+/wCWmcdK9vs77xxItvJdaBoUS/uvPSLXJ5NgzbGTZ/oY34D3oHTf9nt8 7PtEn2fzX9mK+8Uxfs8/CKKHSdJm0z/hE9DWO5k1ORJDH9ks8yeX9mxvw938nmH/AFEHI89/IAG3 Wl/FyHxvodjL4+8GrqU+m3stso8J3ixeXHJaeb5lv/bv7x/MkjxJ5b+WPMHmR+biTqv+Eb+N3/RQ vAH/AIQd7/8ALmq82ueN/wDhaHha2udI0G3M2j3ks9rD4jnfOJ9HErxxmOPzPL828+cwP/q7f95b /a5ErqrO+8cSLbyXWgaFEv7rz0i1yeTYM2xk2f6GN+A96B03/Z7fOz7RJ9nAPMvA2m/FzVNNuZ9N +IPgp7ePUtQgP2vwpd3jiVL2aOT5/wC3JPk8xJNke/8AdgiPy4/L8uOXxLpvxcsdb8KQ3XxB8GG6 u9Ue3tPJ8K3dvGZPsdzJiSP+3E+0Dy45P3f7zny5PL/d+ZHufCvWvG2peHZWuNJ0F0GrX8U0sfiO e58sjUAjohMcuTHm9QRl4/8Aj3t08u0817ezTxNr3jaPxN4BgvNE0CxFzqwjuPK8ST4JOnyPIiDy 4PP2f6Y4Qxy5+zW7+XH5jz2ABb/4Rv43f9FC8Af+EHe//LmvLPgL4e+L8ng7UpdM8a+CbaH/AISn xHFIl14Nu5HaQa5eCST/AJCifIZPMdE/gD7CZCN9e62d944kW3kutA0KJf3XnpFrk8mwZtjJs/0M b8B70Dpv+z2+dn2iT7P5Z+zLf+Npfh7fSXOgaHAn/CYeJPtCxa3PJs/4qCcylM2Q3kb73HTf9nt/ ufaJPs4BN45034uaXpttPqXxB8FJbyalp8A+yeFLuzcyvewxx/P/AG5H8nmPHvj3/vADH5cnmeXJ 1f8Awjfxu/6KF4A/8IO9/wDlzVbx1r3jWPQtN+06R4f05W1nR47iWPxJOmC+o6ckiRuY7fzP9Zeo E8z955VunlyfaHgTq7O+8cSLbyXWgaFEv7rz0i1yeTYM2xk2f6GN+A96B03/AGe3zs+0SfZwDzfw 1pvxcvtb8Vw2vxB8GC6tNUS3u/O8K3dxGJPsdtJiOP8Atx/s48uSP93+758yTy/3nmSReOdN+Lml 6bbT6l8QfBSW8mpafAPsnhS7s3Mr3sMcfz/25H8nmPHvj3/vADH5cnmeXJv+A9f8Z3niTxYtzo+g /udXgjmhi8R3FwbcnT9KkkRAY5MEeZeuI/Lt/M8u3fy/9Ieen+Ote8ax6Fpv2nSPD+nK2s6PHcSx +JJ0wX1HTkkSNzHb+Z/rL1AnmfvPKt08uT7Q8CAFn/hG/jd/0ULwB/4Qd7/8ua8y/Zs0X4t3H7O/ wsl0vxr4MstMbwrpX2e3vPBt5cyxx/Y49gkkGqRhzgff8tM46V7fZ33jiRbeS60DQol/deekWuTy bBm2Mmz/AEMb8B70Dpv+z2+dn2iT7P5b+zHqHjiH9mH4UG20Lw/OF8G6WIRJrU8fmYs5DGXIszsz 5dlnGdn2i4+/9nT7QAWvEum/Fyx1vwpDdfEHwYbq71R7e08nwrd28Zk+x3MmJI/7cT7QPLjk/d/v OfLk8v8Ad+ZH03/CN/G7/ooXgD/wg73/AOXNU/Hmv+M7PxJ4TW20fQf32rzxwwy+I7i3NwRp+qyR o4EceSfLsnMfl3Hl+ZcP5f8Ao6T1115feOI1uJLXQNClX975CS65PHvGbkx7/wDQzsyEsgeuz7Rc Y3/Z4/tAB5l4G034uapptzPpvxB8FPbx6lqEB+1+FLu8cSpezRyfP/bknyeYkmyPf+7BEflx+X5c Z45034uaXpttPqXxB8FJbyalp8A+yeFLuzcyvewxx/P/AG5H8nmPHvj3/vADH5cnmeXJ0XgXXvGs mhal9m0jw/qKrrOsR28sniSd8lNR1FI0kcR3Hl/6uyQp5n7vzbhPLj+zpA6fFTWvG2m+HYmt9J0F EOrWEUMsniOe28wnUCiI5EcWDJiyQxh5P+Pi4Ty7vykt7wAtf8I38bv+iheAP/CDvf8A5c15b8Md D+LqeOvi7Ha+N/BcN2niyEXjv4OvHE0h0TS8SRj+1P3aeX5abDv5R3z/AAJ7peX3jiNbiS10DQpV /e+QkuuTx7xm5Me//QzsyEsgeuz7RcY3/Z4/tHlXwq1HxvH8Qvj29roGhyr/AMJlH5CS63Om/wD4 p/TzHvxZHy8hLLPJ2faLj7/2eP7QAWPHOm/FzS9Ntp9S+IPgpLeTUtPgH2Twpd2bmV72GOP5/wC3 I/k8x498e/8AeAGPy5PM8uTq/wDhG/jd/wBFC8Af+EHe/wDy5qr8VNa8bab4dia30nQUQ6tYRQyy eI57bzCdQKIjkRxYMmLJDGHk/wCPi4Ty7vykt7zrLy+8cRrcSWugaFKv73yEl1yePeM3Jj3/AOhn ZkJZA9dn2i4xv+zx/aADzO10v4uTeN9csYvH3g1tSg02yluVPhO8aLy5JLvyvLt/7d/dv5kcmZPL TzB5Y8yTysRnxA034u6P4I8RX2o/EHwW2mWum3Utx9j8KXmnyCMRyb/LuDrsfkP/ANNDJHs67061 0UOueN/+FoeKba20jQbgw6PZywWs3iOdMZn1gRPJGI5PL8zyrP5xAn+suP3lx9kjSj4wa3440z4W +N7u10nQbc2+kai8FzL4hnsvuQXhjd5fLgMHEdnmT7RH5f2if95/o8bzgFj/AIRv43f9FC8Af+EH e/8Ay5ryz4C+Hvi/J4O1KXTPGvgm2h/4SnxHFIl14Nu5HaQa5eCST/kKJ8hk8x0T+APsJkI317re X3jiNbiS10DQpV/e+QkuuTx7xm5Me/8A0M7MhLIHrs+0XGN/2eP7R5t+z1qXiaLwnrKQaVpT6afG 3icR3EmpyJKUPiK5yTH9nwHw958nmf8ALC36efJ5ABH45034uaXpttPqXxB8FJbyalp8A+yeFLuz cyvewxx/P/bkfyeY8e+Pf+8AMflyeZ5cnV/8I38bv+iheAP/AAg73/5c1W8da941j0LTftOkeH9O VtZ0eO4lj8STpgvqOnJIkbmO38z/AFl6gTzP3nlW6eXJ9oeBOrs77xxItvJdaBoUS/uvPSLXJ5Ng zbGTZ/oY34D3oHTf9nt87PtEn2cA838Nab8XL7W/FcNr8QfBgurTVEt7vzvCt3cRiT7HbSYjj/tx /s48uSP93+758yTy/wB55kkXjnTfi5pem20+pfEHwUlvJqWnwD7J4Uu7NzK97DHH8/8AbkfyeY8e +Pf+8AMflyeZ5cm/4D1/xneeJPFi3Oj6D+51eCOaGLxHcXBtydP0qSREBjkwR5l64j8u38zy7d/L /wBIeen+Ote8ax6Fpv2nSPD+nK2s6PHcSx+JJ0wX1HTkkSNzHb+Z/rL1AnmfvPKt08uT7Q8CAFn/ AIRv43f9FC8Af+EHe/8Ay5rzDQ9F+La/tDeNYk8aeDTqK+FdBM9wng288po/tmsCNVj/ALSYqwIk JYs28OnCbD5nuNnfeOJFt5LrQNCiX9156Ra5PJsGbYybP9DG/Ae9A6b/ALPb52faJPs/mfgWbxVd /tR+O49W0nT9NibwZ4ceSTSdWa5mST7Rqh8sCW3jBj8x7kb8gkRRtjMrxwAGt8fNSTR/Fnwc1CdZ 2hs/FV5cPHawvcSFU8PaxwkUY3yP/sRgn2rtLr4j6bZR3CvB4gkNuJBI0fhu/k/1f2nOzZB+8z9j lxs+/vt9mftFv5mB8Yv+SjfAr/sdLj/1HtZr1igDxzwz8UtJh17x9AyeIJ5NP1jy3jTRr65MezT0 d1REMv8Az7SuERIN/m27pE/2uCe7Z8UPiZpGjeHS8g8QWph1nT4Wki0W/VmxqGx0R08jzN/2SVAi O/meZbokVz9qt4LjrvB9yLjxR45QXIn8nV40Mfn+Z5P/ABL7NwmPtEmz75fZ5dv9/f5Z3+fOnxEu lsfDtnJDdC2J1fSo/M88QD59RgQR5+0W/XOzZ5h352eXcZ8iQALr4j6bZR3CvB4gkNuJBI0fhu/k /wBX9pzs2QfvM/Y5cbPv77fZn7Rb+Zyvhn4paTDr3j6Bk8QTyafrHlvGmjX1yY9mno7qiIZf+faV wiJBv823dIn+1wT3fsdcP4PuRceKPHKC5E/k6vGhj8/zPJ/4l9m4TH2iTZ98vs8u3+/v8s7/AD5w Dzf9p7xrYX/7Pfxc0wQ6uLqXwnrduskuj3aRDFnejPm+V5YT/RJPnJ6Pb/8APxB5no918R9Nso7h Xg8QSG3EgkaPw3fyf6v7TnZsg/eZ+xy42ff32+zP2i38znv2sv8Ak1n4xf8AYl6z/wCkUtetUAeN Q/FHS7X4k+KrR49euXs9Gs5Hhi0XUJDxcax86Rp5n+s+wS4kS3j8zFvsluPNt441+MfxR0zQvhx4 4vZW8QWosdI1CR549F1BNnlW95mRJY/s/wDz5yYcXEX3oCksf2i3d+ssbppvih4htftHmmLR9Mk+ zCcHZvub35/L+0HZnZ9/yI9+z/WT+X5dufFS6Fh8MfGN010LNINIvJFufP8As/l4t5P3nm/aLfy+ c/vPtEGP+esf3wAJdfEfTbKO4V4PEEhtxIJGj8N38n+r+052bIP3mfscuNn399vsz9ot/M5TWvil penfEzSLV49el8vR9Yke3h0XUGMvlXEeZEjT/WY+zy/OkEv+tt9kkf2y3S89krh766aH4oeHrX7R 5Rl0fU5PsxnA37Lmy+fy/tA343/f8iTZv/1kHmeXcAHm37QnjmyuvDOjaeltqwnbxr4Xtw0uj3iR Bx4ht+TK8XlhM2knz5/jt8f8fEHmekWvxH029jt1SDxBGbgRiNpPDd/H/rPs2N++D93j7ZFnf9zZ cb8fZ7jy8D9pT/knulf9jn4S/wDUh06vWKAPHPBPxQ0nUvEHi9Ma7KTrNtHGj6Jfr5Bk0/S3COjm TyP+P+NzG6W+z9+7x/uZ5y34mfFXTV+Gfie5SDX9PH9kXEiXE2i39n5AeCAiV5X+z+Rj7XGS73EH l7LjfLB9muHg63wfci48UeOUFyJ/J1eNDH5/meT/AMS+zcJj7RJs++X2eXb/AH9/lnf5858VLoWH wx8Y3TXQs0g0i8kW58/7P5eLeT955v2i38vnP7z7RBj/AJ6x/fAAlr8R9NvY7dUg8QRm4EYjaTw3 fx/6z7Njfvg/d4+2RZ3/AHNlxvx9nuPL5TRfilpeo/EzV7VI9ei8zR9HkS3m0XUFMXm3EmJHjf8A 1eftEXzvBF/qrjfJJ9juEs/ZK4exumm+KHiG1+0eaYtH0yT7MJwdm+5vfn8v7Qdmdn3/ACI9+z/W T+X5duAeX/tNfErTLr9mH4q7bXXyJvBup7fN8OahF/rLOPHmb4P3f/H5EDv+5suN+Ps9x5fp9r8R 9NvY7dUg8QRm4EYjaTw3fx/6z7Njfvg/d4+2RZ3/AHNlxvx9nuPL579rL/k1n4xf9iXrP/pFLXrV AHjU3xR0u6+JPhW0SPXrZ7zRryRIZdF1CM83Gj/O8b+X/q/t8WZHt5PLzcb5bfyriOTrLX4j6bex 26pB4gjNwIxG0nhu/j/1n2bG/fB+7x9sizv+5suN+Ps9x5a3100PxQ8PWv2jyjLo+pyfZjOBv2XN l8/l/aBvxv8Av+RJs3/6yDzPLuO4oA8b+DnxR0zXfhx4HvYm8QXQvtI0+RJ5NF1B9/m29niR5ZPt H/P5HlzcS/dnLyyfZ7h0Sb4o6XdfEnwraJHr1s95o15IkMui6hGebjR/neN/L/1f2+LMj28nl5uN 8tv5VxHJ1vwruhf/AAx8HXS3QvEn0izka58/7R5mbeP955v2i48znH7z7RPn/nrJ98l9dND8UPD1 r9o8oy6Pqcn2Yzgb9lzZfP5f2gb8b/v+RJs3/wCsg8zy7gA8q/aC+Iml3nw40+6jsdfihh8TeGb7 dJ4e1COQpHrOkSH92YPnk2XCYix5hdJIwhkgkEfql18R9Nso7hXg8QSG3EgkaPw3fyf6v7TnZsg/ eZ+xy42ff32+zP2i38zA/aU/5J7pX/Y5+Ev/AFIdOr1igDxqH4o6Xa/EnxVaPHr1y9no1nI8MWi6 hIeLjWPnSNPM/wBZ9glxIlvH5mLfZLcebbxxr8Y/ijpmhfDjxxeyt4gtRY6RqEjzx6LqCbPKt7zM iSx/Z/8Anzkw4uIvvQFJY/tFu79ZY3TTfFDxDa/aPNMWj6ZJ9mE4Ozfc3vz+X9oOzOz7/kR79n+s n8vy7c+Kl0LD4Y+MbproWaQaReSLc+f9n8vFvJ+8837Rb+Xzn959ogx/z1j++ABLr4j6bZR3CvB4 gkNuJBI0fhu/k/1f2nOzZB+8z9jlxs+/vt9mftFv5nKa18UtL074maRavHr0vl6PrEj28Oi6gxl8 q4jzIkaf6zH2eX50gl/1tvskj+2W6XnslcPfXTQ/FDw9a/aPKMuj6nJ9mM4G/Zc2Xz+X9oG/G/7/ AJEmzf8A6yDzPLuABLr4j6bZR3CvB4gkNuJBI0fhu/k/1f2nOzZB+8z9jlxs+/vt9mftFv5nmH7M vxK0y1/Zh+FW6118CHwbpm7yvDmoS/6uzkz5eyD95/x5ygbPv77fZn7Rb+Z9EV5L+yb/AMms/B3/ ALEvRv8A0iioAq618UtL074maRavHr0vl6PrEj28Oi6gxl8q4jzIkaf6zH2eX50gl/1tvskj+2W6 XnV3XxH02yjuFeDxBIbcSCRo/Dd/J/q/tOdmyD95n7HLjZ9/fb7M/aLfzFvrpofih4etftHlGXR9 Tk+zGcDfsubL5/L+0Dfjf9/yJNm//WQeZ5dx3FAHjXgT4o6Wmg6tJIdfu1h1nW45Gj0S/vOYNR1B CiMn2jf/AMeUqBBJ3t0SKDz7eCneNvihpOm+IPCCY12IjWbmORE0S/bzzHp+qOUREMfn/wDHhI4j RLjf+4dI/wB9BOOq+Hd0t94dvJJroXJGr6rH5nnicfJqM6GPP2i46Y2bPMGzGzy7fHkRr4wuRb+K PAyG5EHnavIgj8/y/O/4l945TH2iPf8AcD7PLuPub/LGzz4ADzf9p7xrYX/7Pfxc0wQ6uLqXwnrd uskuj3aRDFnejPm+V5YT/RJPnJ6Pb/8APxB5no918R9Nso7hXg8QSG3EgkaPw3fyf6v7TnZsg/eZ +xy42ff32+zP2i38znv2sv8Ak1n4xf8AYl6z/wCkUtetUAeN618UtL074maRavHr0vl6PrEj28Oi 6gxl8q4jzIkaf6zH2eX50gl/1tvskj+2W6XnV3XxH02yjuFeDxBIbcSCRo/Dd/J/q/tOdmyD95n7 HLjZ9/fb7M/aLfzFvrpofih4etftHlGXR9Tk+zGcDfsubL5/L+0Dfjf9/wAiTZv/ANZB5nl3HcUA eNfDP4q6a3wz8MXLwa/qA/si3ke4h0W/vPPCQTkypKn2jz8/ZJCHS4n8zfb7JZ/tNu86618UtL07 4maRavHr0vl6PrEj28Oi6gxl8q4jzIkaf6zH2eX50gl/1tvskj+2W6XnWfCu6F/8MfB10t0LxJ9I s5GufP8AtHmZt4/3nm/aLjzOcfvPtE+f+esn3yX100PxQ8PWv2jyjLo+pyfZjOBv2XNl8/l/aBvx v+/5Emzf/rIPM8u4AEuviPptlHcK8HiCQ24kEjR+G7+T/V/ac7NkH7zP2OXGz7++32Z+0W/meZ/A 3xpaeG/BviCC5t9WlaLxX4nuAbPRry7TZ/bmsSEB4I38yT/RpfkHOZLePG+ePzPoWvJ/2a/+Se6r /wBjn4t/9SHUaAKnjb4oaTpviDwgmNdiI1m5jkRNEv288x6fqjlERDH5/wDx4SOI0S43/uHSP99B OOquviPptlHcK8HiCQ24kEjR+G7+T/V/ac7NkH7zP2OXGz7++32Z+0W/mL4wuRb+KPAyG5EHnavI gj8/y/O/4l945TH2iPf9wPs8u4+5v8sbPPg7igDxrwJ8UdLTQdWkkOv3aw6zrccjR6Jf3nMGo6gh RGT7Rv8A+PKVAgk726JFB59vBSfFD4maRo3h0vIPEFqYdZ0+FpItFv1ZsahsdEdPI8zf9klQIjv5 nmW6JFc/areC4634d3S33h28kmuhckavqsfmeeJx8mozoY8/aLjpjZs8wbMbPLt8eRGfES6Wx8O2 ckN0LYnV9Kj8zzxAPn1GBBHn7Rb9c7NnmHfnZ5dxnyJAAuviPptlHcK8HiCQ24kEjR+G7+T/AFf2 nOzZB+8z9jlxs+/vt9mftFv5nnH7MPjWwsP2e/hHphh1c3UXhPRLdpItHu3iObOyGfN8ryyn+lx/ OD0S4/595/L+gK8l/ZN/5NZ+Dv8A2Jejf+kUVAFSb4o6XdfEnwraJHr1s95o15IkMui6hGebjR/n eN/L/wBX9vizI9vJ5ebjfLb+VcRydZa/EfTb2O3VIPEEZuBGI2k8N38f+s+zY374P3ePtkWd/wBz Zcb8fZ7jy1vrpofih4etftHlGXR9Tk+zGcDfsubL5/L+0Dfjf9/yJNm//WQeZ5dx3FAHjPwv+Jmk az4dDxjxBdGbWdQhWSXRb9mXOobER3fz/L2fa4kKO6eX5dwjxW32W4gt3+JvilpM2veAYFTxBBJq GseWkb6NfWxk36e7oro5i/5+YnKOk+zyrh3iT7JPPadV8O7pb7w7eSTXQuSNX1WPzPPE4+TUZ0Me ftFx0xs2eYNmNnl2+PIjXxhci38UeBkNyIPO1eRBH5/l+d/xL7xymPtEe/7gfZ5dx9zf5Y2efAAJ a/EfTb2O3VIPEEZuBGI2k8N38f8ArPs2N++D93j7ZFnf9zZcb8fZ7jy/Lf2ZfiPpl98Or5IrbXUa 48X+JQhl8N6ghzJ4huOX3wfu/wDj8jzv+5suN5/0a48v6Lryf9mv/knuq/8AY5+Lf/Uh1GgCl47+ KOlvoOkyRnX7RZtZ0SONpNEv7PmfUdPQI7P9n2f8fsSFDJ2uEeKfyLiCustfiPpt7HbqkHiCM3Aj EbSeG7+P/WfZsb98H7vH2yLO/wC5suN+Ps9x5Z8RLpbHw7ZyQ3QtidX0qPzPPEA+fUYEEeftFv1z s2eYd+dnl3GfIk7mgDxzwT8UNJ1LxB4vTGuyk6zbRxo+iX6+QZNP0twjo5k8j/j/AI3Mbpb7P37v H+5nnLfHfxR0t9B0mSM6/aLNrOiRxtJol/Z8z6jp6BHZ/s+z/j9iQoZO1wjxT+RcQV1vg+5Fx4o8 coLkT+Tq8aGPz/M8n/iX2bhMfaJNn3y+zy7f7+/yzv8APnT4iXS2Ph2zkhuhbE6vpUfmeeIB8+ow II8/aLfrnZs8w787PLuM+RIAFr8R9NvY7dUg8QRm4EYjaTw3fx/6z7Njfvg/d4+2RZ3/AHNlxvx9 nuPL8w/Zl+JWmWv7MPwq3WuvgQ+DdM3eV4c1CX/V2cmfL2QfvP8AjzlA2ff32+zP2i38z6IryX9k 3/k1n4O/9iXo3/pFFQBW8bfFDSdN8QeEExrsRGs3MciJol+3nmPT9UcoiIY/P/48JHEaJcb/ANw6 R/voJx1V18R9Nso7hXg8QSG3EgkaPw3fyf6v7TnZsg/eZ+xy42ff32+zP2i38xfGFyLfxR4GQ3Ig 87V5EEfn+X53/EvvHKY+0R7/ALgfZ5dx9zf5Y2efB3FAHjXgT4o6Wmg6tJIdfu1h1nW45Gj0S/vO YNR1BCiMn2jf/wAeUqBBJ3t0SKDz7eCk+KHxM0jRvDpeQeILUw6zp8LSRaLfqzY1DY6I6eR5m/7J KgRHfzPMt0SK5+1W8Fx1vw7ulvvDt5JNdC5I1fVY/M88Tj5NRnQx5+0XHTGzZ5g2Y2eXb48iM+Il 0tj4ds5IboWxOr6VH5nniAfPqMCCPP2i3652bPMO/Ozy7jPkSABdfEfTbKO4V4PEEhtxIJGj8N38 n+r+052bIP3mfscuNn399vsz9ot/M8s+FPxG0yx8ffHtHt9fLW/jCMSNF4b1CT/V+H9Pzs2QfPn7 HLjZ9/fb7M/aLfzPoyvJ/g7/AMlG+Ov/AGOlv/6j2jUAUfih8TNI0bw6XkHiC1MOs6fC0kWi36s2 NQ2OiOnkeZv+ySoER38zzLdEiuftVvBcdbdfEfTbKO4V4PEEhtxIJGj8N38n+r+052bIP3mfscuN n399vsz9ot/MPiJdLY+HbOSG6FsTq+lR+Z54gHz6jAgjz9ot+udmzzDvzs8u4z5Enc0AeNQ/FHS7 X4k+KrR49euXs9Gs5Hhi0XUJDxcax86Rp5n+s+wS4kS3j8zFvsluPNt441+MfxR0zQvhx44vZW8Q WosdI1CR549F1BNnlW95mRJY/s//AD5yYcXEX3oCksf2i3d+ssbppvih4htftHmmLR9Mk+zCcHZv ub35/L+0HZnZ9/yI9+z/AFk/l+XbnxUuhYfDHxjdNdCzSDSLyRbnz/s/l4t5P3nm/aLfy+c/vPtE GP8AnrH98ACXXxH02yjuFeDxBIbcSCRo/Dd/J/q/tOdmyD95n7HLjZ9/fb7M/aLfzPM/gb40tPDf g3xBBc2+rStF4r8T3ANno15dps/tzWJCA8Eb+ZJ/o0vyDnMlvHjfPH5n0LXk/wCzX/yT3Vf+xz8W /wDqQ6jQBR+KHxM0jRvDpeQeILUw6zp8LSRaLfqzY1DY6I6eR5m/7JKgRHfzPMt0SK5+1W8Fx1t1 8R9Nso7hXg8QSG3EgkaPw3fyf6v7TnZsg/eZ+xy42ff32+zP2i38w+Il0tj4ds5IboWxOr6VH5nn iAfPqMCCPP2i3652bPMO/Ozy7jPkSdzQB454Z+KWkw694+gZPEE8mn6x5bxpo19cmPZp6O6oiGX/ AJ9pXCIkG/zbd0if7XBPds+KHxM0jRvDpeQeILUw6zp8LSRaLfqzY1DY6I6eR5m/7JKgRHfzPMt0 SK5+1W8Fx13g+5Fx4o8coLkT+Tq8aGPz/M8n/iX2bhMfaJNn3y+zy7f7+/yzv8+dPiJdLY+HbOSG 6FsTq+lR+Z54gHz6jAgjz9ot+udmzzDvzs8u4z5EgAXXxH02yjuFeDxBIbcSCRo/Dd/J/q/tOdmy D95n7HLjZ9/fb7M/aLfzPLV+I2leHf2gPHmrXtt4gltm8N6BYFdM8O6je3HmR6h4gTP2e2heUR/u nxLtEbZQg4dM/RdeSeH/APk6X4g/9iZ4Z/8AS3XaAM34/aXZa74o+FOnanaQ6jp1x4ovILizukDw 3ET+HNYDxyKeGUjjBrur34P+B7/7R9q8I6HdfaBIJ/O0yBvO803Hm78pzu+23ufX7Zcf89XyUUAe f/D/AMA+EPFnjb4w2uoeEdFmh0/xP9h2y2onFwk+kW1xMXEpcDe2ragCkYRD9qnYoXnmeSH44eB/ COkeD4bo+DtCvJbrxNodjcedZhPOW91pbW4LmIoW3JqV+WQkxyG7uBIkiTyo5RQB6Ne/B/wPf/aP tXhHQ7r7QJBP52mQN53mm483flOd3229z6/bLj/nq+fP/h/4B8IeLPG3xhtdQ8I6LNDp/if7Dtlt ROLhJ9ItriYuJS4G9tW1AFIwiH7VOxQvPM8hRQBlftN+BfDFr+z/APF/ULbwzo9rqMPhnWZ0vYbG NZhKbW+Pmb8Z3Zurs5/6ep/+er59Vvfg/wCB7/7R9q8I6HdfaBIJ/O0yBvO803Hm78pzu+23ufX7 Zcf89XyUUAec6F4L8Ja98bPGOiXvg7Qri2TwppGpO81mJfNkvLnXkuA8bkxkMJrrLBA7/bLjzGcP gV/2kfB3hLw78DPinr6+DdBvLux8Lajfss1p5f2h3t79pBJJEUkG83d5l0dZP9LuMODK5JRQB6de /B/wPf8A2j7V4R0O6+0CQT+dpkDed5puPN35Tnd9tvc+v2y4/wCer5868VeCfCTfHzwnoE3g/Q7m z1rw54hvLszWm7zHjubVG3Jny5PMGrahvMiO3+lT7SouJxKUUAUP2gPA/hi38L6TqFv4Z0e11GHx 54WljvYbGNZlkPiOEmQPjO7N3dnP/T1P/wA9Xz6pZfB/wPYfZ/svhHQ7X7OIxB5OmQL5PlG38rZh ONv2Kyx6fY7f/nkmCigDzT4deDPCT+NPiTaReDtCtodA8VW1jZLHaZEax6Hot1EVDEiLY9tZgJEE jAtIDs3pvM3xx8C+EfAPwJ+Iev6X4P0OK70Dwzf39isVoLYRvbW8bQhXgMckW06dY7XidHT7LB5b oYoypRQB6LZfB/wPYfZ/svhHQ7X7OIxB5OmQL5PlG38rZhONv2Kyx6fY7f8A55Jjzrwr4J8JL8fP FmgQ+D9DtrPRfDnh68tDDabfLeS5ukXamfLj8saTp+wxojf6LBuLC3gERRQBS/ac+E/gnTf2YPiu tr4P0G3Fv4N1YweVpcC+V5VnH5W3CcbPsNlj0+yW/wDzyTHqVl8H/A9h9n+y+EdDtfs4jEHk6ZAv k+UbfytmE42/YrLHp9jt/wDnkmCigDznXfBfhLQfjZ4O0Sy8HaFb2z+FNX1JHhsxF5Ulnc6CluEj QiMBRDa4YoXT7Hb+WyBMH0ay+D/gew+z/ZfCOh2v2cRiDydMgXyfKNv5WzCcbfsVlj0+x2//ADyT BRQB5j+zd4O8JeIvgZ8LNfbwboNnd33hbTr9VhtPM+zulvYNGI5JS8h2G0s8O7tJ/olvlyYkIsa7 4L8JaD8bPB2iWXg7Qre2fwpq+pI8NmIvKks7nQUtwkaERgKIbXDFC6fY7fy2QJglFAFT9oD4S+Cr X4W2EEPhLQore51/w5YywppduEe1k1jSYXtyNn+rMNrbR7em2CIf8s02+o3vwf8AA9/9o+1eEdDu vtAkE/naZA3neabjzd+U53fbb3Pr9suP+er5KKAPOdC8F+Ete+NnjHRL3wdoVxbJ4U0jUneazEvm yXlzryXAeNyYyGE11lggd/tlx5jOHwK/7SPg7wl4d+BnxT19fBug3l3Y+FtRv2Wa08v7Q729+0gk kiKSDebu8y6Osn+l3GHBlckooA9Ovfg/4Hv/ALR9q8I6HdfaBIJ/O0yBvO803Hm78pzu+23ufX7Z cf8APV8+deKvBPhJvj54T0CbwfodzZ614c8Q3l2ZrTd5jx3Nqjbkz5cnmDVtQ3mRHb/Sp9pUXE4l KKAPRb34P+B7/wC0favCOh3X2gSCfztMgbzvNNx5u/Kc7vtt7n1+2XH/AD1fPlv7Mfwn8E6l+zB8 KFuvB+g3AuPBukmfzdLgbzfNs5PN3ZTnf9uvc+v2u4/56vkooAu+KvBPhJvj54T0CbwfodzZ614c 8Q3l2ZrTd5jx3Nqjbkz5cnmDVtQ3mRHb/Sp9pUXE4l9Fvfg/4Hv/ALR9q8I6HdfaBIJ/O0yBvO80 3Hm78pzu+23ufX7Zcf8APV8lFAHnnwj8C+EfGvgnV7vUfB+hyzSeJvEmnyma0Fz5sces6pand55k yHS5vMp/qx9suAiIkhSq/wARfBnhJPGnw2tJfB2hXMOv+KrmxvVktMCRZND1q6lLBSBLve5vAUlD xkXc52b33gooAq/tN+BfDFr+z/8AF/ULbwzo9rqMPhnWZ0vYbGNZhKbW+Pmb8Z3Zurs5/wCnqf8A 56vn1W9+D/ge/wDtH2rwjod19oEgn87TIG87zTcebvynO77be59ftlx/z1fJRQB514q8E+Em+Pnh PQJvB+h3NnrXhzxDeXZmtN3mPHc2qNuTPlyeYNW1DeZEdv8ASp9pUXE4l9Fvfg/4Hv8A7R9q8I6H dfaBIJ/O0yBvO803Hm78pzu+23ufX7Zcf89XyUUAedfA7wL4R8ffAn4ea/qng/Q5bvX/AAzYX98s toLkSPc28jTBnnMkku46jfbnld3f7VP5juZZCx4q8E+Em+PnhPQJvB+h3NnrXhzxDeXZmtN3mPHc 2qNuTPlyeYNW1DeZEdv9Kn2lRcTiUooA9Fvfg/4Hv/tH2rwjod19oEgn87TIG87zTcebvynO77be 59ftlx/z1fPlXwS8C+GPEvg3W59Y8NaRq1xceK/FEEs1/ZRzu8X/AAkGrweWS4Py+VeXaY9LmYf8 tGyUUAWviL4M8JJ40+G1pL4O0K5h1/xVc2N6slpgSLJoetXUpYKQJd73N4CkoeMi7nOze+8el3vw f8D3/wBo+1eEdDuvtAkE/naZA3neabjzd+U53fbb3Pr9suP+er5KKAPPPhH4F8I+NfBOr3eo+D9D lmk8TeJNPlM1oLnzY49Z1S1O7zzJkOlzeZT/AFY+2XARESQpTPjh4H8I6R4Phuj4O0K8luvE2h2N x51mE85b3WltbguYihbcmpX5ZCTHIbu4EiSJPKjlFAHo178H/A9/9o+1eEdDuvtAkE/naZA3neab jzd+U53fbb3Pr9suP+er58q/Zk8C+GLr9n/4Qahc+GdHutRm8M6NO97NYxtMZRa2J8zfjO7NraHP /TrB/wA8kwUUAX9d8F+EtB+Nng7RLLwdoVvbP4U1fUkeGzEXlSWdzoKW4SNCIwFENrhihdPsdv5b IEwfRrL4P+B7D7P9l8I6Ha/ZxGIPJ0yBfJ8o2/lbMJxt+xWWPT7Hb/8APJMFFAHnPwP8D+EdX8Hz XQ8HaFZy2vibXLG38mzD+StlrTWtuUMpcrtTTbAqgIjjNpbiNI0giRJviB4B8IeE/G3wetdP8I6L DDqHif7DtitRALdINIubiEoIigOxtJ08BJA6D7LAwQPBC8ZRQB6BZfB/wPYfZ/svhHQ7X7OIxB5O mQL5PlG38rZhONv2Kyx6fY7f/nkmPLv2Y/hL4Js/h7fi18I6Fa/Z/GPicQeRpcCeT5PiGcRbcJxt +w2OPT7Hb/8APJMFFAF74ueBfCPgrwTpF3p3g/Q4po/E3hvT4jDaC28qOTWdLtRt8gx4CJbWeE/1 Z+x24dHSMJXodl8H/A9h9n+y+EdDtfs4jEHk6ZAvk+UbfytmE42/YrLHp9jt/wDnkmCigDzT4deD PCT+NPiTaReDtCtodA8VW1jZLHaZEax6Hot1EVDEiLY9tZgJEEjAtIDs3pvNj4ueBfCPgrwTpF3p 3g/Q4po/E3hvT4jDaC28qOTWdLtRt8gx4CJbWeE/1Z+x24dHSMJRRQB6HZfB/wAD2H2f7L4R0O1+ ziMQeTpkC+T5Rt/K2YTjb9issen2O3/55Jjy39mP4T+CdS/Zg+FC3Xg/QbgXHg3STP5ulwN5vm2c nm7spzv+3XufX7Xcf89XyUUAT/EXwZ4STxp8NrSXwdoVzDr/AIqubG9WS0wJFk0PWrqUsFIEu97m 8BSUPGRdznZvfePS734P+B7/AO0favCOh3X2gSCfztMgbzvNNx5u/Kc7vtt7n1+2XH/PV8lFAHnn wj8C+EfGvgnV7vUfB+hyzSeJvEmnyma0Fz5sces6pand55kyHS5vMp/qx9suAiIkhSmfHDwP4R0j wfDdHwdoV5LdeJtDsbjzrMJ5y3utLa3BcxFC25NSvyyEmOQ3dwJEkSeVHKKAPRr34P8Age/+0fav COh3X2gSCfztMgbzvNNx5u/Kc7vtt7n1+2XH/PV8+V/Cv4S+Cr74i/HwXXhLQrnz/GUPnmbTIHM3 m+H7Dzd+U53/AG69z6/bLj/nq+SigC98cPA/hHSPB8N0fB2hXkt14m0OxuPOswnnLe60trcFzEUL bk1K/LISY5Dd3AkSRJ5Uf0a9+D/ge/8AtH2rwjod19oEgn87TIG87zTcebvynO77be59ftlx/wA9 XyUUAec6F4L8Ja98bPGOiXvg7Qri2TwppGpO81mJfNkvLnXkuA8bkxkMJrrLBA7/AGy48xnD4Ff9 pHwd4S8O/Az4p6+vg3Qby7sfC2o37LNaeX9od7e/aQSSRFJBvN3eZdHWT/S7jDgyuSUUAenXvwf8 D3/2j7V4R0O6+0CQT+dpkDed5puPN35Tnd9tvc+v2y4/56vnyr4JeBfDHiXwbrc+seGtI1a4uPFf iiCWa/so53eL/hINXg8slwfl8q8u0x6XMw/5aNkooAv/ABw8D+EdI8Hw3R8HaFeS3XibQ7G486zC ect7rS2twXMRQtuTUr8shJjkN3cCRJEnlR/Rr34P+B7/AO0favCOh3X2gSCfztMgbzvNNx5u/Kc7 vtt7n1+2XH/PV8lFAHn/AMP/AAD4Q8WeNvjDa6h4R0WaHT/E/wBh2y2onFwk+kW1xMXEpcDe2rag CkYRD9qnYoXnmeSH44eB/COkeD4bo+DtCvJbrxNodjcedZhPOW91pbW4LmIoW3JqV+WQkxyG7uBI kiTyo5RQB6Ne/B/wPf8A2j7V4R0O6+0CQT+dpkDed5puPN35Tnd9tvc+v2y4/wCer58puvhb4N1r 4/8AjzTNW8KaHrekf8I7oN//AGbqemwXNt9qkv8AX5HuNjof3haWU7uv71/WiigD/9lQSwECLQAU AAYACAAAACEAKxDbwAoBAAAUAgAAEwAAAAAAAAAAAAAAAAAAAAAAW0NvbnRlbnRfVHlwZXNdLnht bFBLAQItABQABgAIAAAAIQA4/SH/1gAAAJQBAAALAAAAAAAAAAAAAAAAADsBAABfcmVscy8ucmVs c1BLAQItABQABgAIAAAAIQDHtQDqFAMAAPEIAAAOAAAAAAAAAAAAAAAAADoCAABkcnMvZTJvRG9j LnhtbFBLAQItABQABgAIAAAAIQB7wDiSwwAAAKUBAAAZAAAAAAAAAAAAAAAAAHoFAABkcnMvX3Jl bHMvZTJvRG9jLnhtbC5yZWxzUEsBAi0AFAAGAAgAAAAhALBG9szcAAAABQEAAA8AAAAAAAAAAAAA AAAAdAYAAGRycy9kb3ducmV2LnhtbFBLAQItAAoAAAAAAAAAIQAoruFKXz4AAF8+AAAUAAAAAAAA AAAAAAAAAH0HAABkcnMvbWVkaWEvaW1hZ2UxLmpwZ1BLAQItAAoAAAAAAAAAIQDpla6QlpAAAJaQ AAAUAAAAAAAAAAAAAAAAAA5GAABkcnMvbWVkaWEvaW1hZ2UyLmpwZ1BLBQYAAAAABwAHAL4BAADW 1gAAAAA= ">
                <v:shape id="Picture 4693" o:spid="_x0000_s1062" type="#_x0000_t75" style="position:absolute;left:13030;width:31527;height:1640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0x2aHGAAAA3QAAAA8AAABkcnMvZG93bnJldi54bWxEj0FrwkAUhO+F/oflFXopdWMNQVNXkZZC wZPWgsdn9pkNzb4N2afGf98tCD0OM/MNM18OvlVn6mMT2MB4lIEiroJtuDaw+/p4noKKgmyxDUwG rhRhubi/m2Npw4U3dN5KrRKEY4kGnEhXah0rRx7jKHTEyTuG3qMk2dfa9nhJcN/qlywrtMeG04LD jt4cVT/bkzcw20+keM+P06f1twvXPD+cZLc25vFhWL2CEhrkP3xrf1oDeTGbwN+b9AT04hcAAP// AwBQSwECLQAUAAYACAAAACEABKs5XgABAADmAQAAEwAAAAAAAAAAAAAAAAAAAAAAW0NvbnRlbnRf VHlwZXNdLnhtbFBLAQItABQABgAIAAAAIQAIwxik1AAAAJMBAAALAAAAAAAAAAAAAAAAADEBAABf cmVscy8ucmVsc1BLAQItABQABgAIAAAAIQAzLwWeQQAAADkAAAASAAAAAAAAAAAAAAAAAC4CAABk cnMvcGljdHVyZXhtbC54bWxQSwECLQAUAAYACAAAACEAXTHZocYAAADdAAAADwAAAAAAAAAAAAAA AACfAgAAZHJzL2Rvd25yZXYueG1sUEsFBgAAAAAEAAQA9wAAAJIDAAAAAA== ">
                  <v:imagedata r:id="rId24" o:title=""/>
                </v:shape>
                <v:rect id="Rectangle 4694" o:spid="_x0000_s1063" style="position:absolute;left:44571;top:14824;width:593;height:2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98xscA AADdAAAADwAAAGRycy9kb3ducmV2LnhtbESPQWvCQBSE74L/YXmCN91YJJjoGoKtmGOrBevtkX1N QrNvQ3Zr0v76bqHQ4zAz3zC7bDStuFPvGssKVssIBHFpdcOVgtfLcbEB4TyyxtYyKfgiB9l+Otlh qu3AL3Q/+0oECLsUFdTed6mUrqzJoFvajjh477Y36IPsK6l7HALctPIhimJpsOGwUGNHh5rKj/On UXDadPlbYb+Hqn26na7P1+Txknil5rMx34LwNPr/8F+70ArWcbKG3zfhCcj9DwAAAP//AwBQSwEC LQAUAAYACAAAACEA8PeKu/0AAADiAQAAEwAAAAAAAAAAAAAAAAAAAAAAW0NvbnRlbnRfVHlwZXNd LnhtbFBLAQItABQABgAIAAAAIQAx3V9h0gAAAI8BAAALAAAAAAAAAAAAAAAAAC4BAABfcmVscy8u cmVsc1BLAQItABQABgAIAAAAIQAzLwWeQQAAADkAAAAQAAAAAAAAAAAAAAAAACkCAABkcnMvc2hh cGV4bWwueG1sUEsBAi0AFAAGAAgAAAAhAANvfMbHAAAA3QAAAA8AAAAAAAAAAAAAAAAAmAIAAGRy cy9kb3ducmV2LnhtbFBLBQYAAAAABAAEAPUAAACMAwAAAAA= " filled="f" stroked="f">
                  <v:textbox inset="0,0,0,0">
                    <w:txbxContent>
                      <w:p w:rsidR="0064035E" w:rsidRDefault="00A10AFA">
                        <w:pPr>
                          <w:spacing w:after="160" w:line="259" w:lineRule="auto"/>
                          <w:ind w:left="0" w:firstLine="0"/>
                        </w:pPr>
                        <w:r>
                          <w:t xml:space="preserve"> </w:t>
                        </w:r>
                      </w:p>
                    </w:txbxContent>
                  </v:textbox>
                </v:rect>
                <v:shape id="Picture 4696" o:spid="_x0000_s1064" type="#_x0000_t75" style="position:absolute;top:17449;width:62741;height:787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dBY2DHAAAA3QAAAA8AAABkcnMvZG93bnJldi54bWxEj0FrwkAUhO8F/8PyhF6CbmxLtKmrlEKp eJEaUXp7zT6TYPZtyK4m/feuIPQ4zMw3zHzZm1pcqHWVZQWTcQyCOLe64kLBLvsczUA4j6yxtkwK /sjBcjF4mGOqbcffdNn6QgQIuxQVlN43qZQuL8mgG9uGOHhH2xr0QbaF1C12AW5q+RTHiTRYcVgo saGPkvLT9mwUFNnm62e6Xv1y5I9uH3XPWXQ+KPU47N/fQHjq/X/43l5pBS/JawK3N+EJyMUVAAD/ /wMAUEsBAi0AFAAGAAgAAAAhAASrOV4AAQAA5gEAABMAAAAAAAAAAAAAAAAAAAAAAFtDb250ZW50 X1R5cGVzXS54bWxQSwECLQAUAAYACAAAACEACMMYpNQAAACTAQAACwAAAAAAAAAAAAAAAAAxAQAA X3JlbHMvLnJlbHNQSwECLQAUAAYACAAAACEAMy8FnkEAAAA5AAAAEgAAAAAAAAAAAAAAAAAuAgAA ZHJzL3BpY3R1cmV4bWwueG1sUEsBAi0AFAAGAAgAAAAhAIdBY2DHAAAA3QAAAA8AAAAAAAAAAAAA AAAAnwIAAGRycy9kb3ducmV2LnhtbFBLBQYAAAAABAAEAPcAAACTAwAAAAA= ">
                  <v:imagedata r:id="rId25" o:title=""/>
                </v:shape>
                <w10:anchorlock/>
              </v:group>
            </w:pict>
          </mc:Fallback>
        </mc:AlternateContent>
      </w:r>
      <w:r>
        <w:t xml:space="preserve"> </w:t>
      </w:r>
    </w:p>
    <w:p w:rsidR="0064035E" w:rsidRDefault="00A10AFA" w:rsidP="005E6CF6">
      <w:pPr>
        <w:spacing w:after="113"/>
        <w:ind w:left="190"/>
      </w:pPr>
      <w:r>
        <w:t xml:space="preserve">Câu 2: Viết một câu phù hợp với tranh: </w:t>
      </w:r>
    </w:p>
    <w:p w:rsidR="0064035E" w:rsidRDefault="00A10AFA" w:rsidP="005E6CF6">
      <w:pPr>
        <w:spacing w:after="71" w:line="259" w:lineRule="auto"/>
        <w:ind w:left="0" w:firstLine="0"/>
        <w:jc w:val="right"/>
      </w:pPr>
      <w:r>
        <w:rPr>
          <w:rFonts w:ascii="Calibri" w:eastAsia="Calibri" w:hAnsi="Calibri" w:cs="Calibri"/>
          <w:noProof/>
          <w:sz w:val="22"/>
        </w:rPr>
        <mc:AlternateContent>
          <mc:Choice Requires="wpg">
            <w:drawing>
              <wp:inline distT="0" distB="0" distL="0" distR="0" wp14:anchorId="671D726E" wp14:editId="6FBBC438">
                <wp:extent cx="6252845" cy="2389505"/>
                <wp:effectExtent l="0" t="0" r="0" b="0"/>
                <wp:docPr id="85178" name="Group 85178"/>
                <wp:cNvGraphicFramePr/>
                <a:graphic xmlns:a="http://schemas.openxmlformats.org/drawingml/2006/main">
                  <a:graphicData uri="http://schemas.microsoft.com/office/word/2010/wordprocessingGroup">
                    <wpg:wgp>
                      <wpg:cNvGrpSpPr/>
                      <wpg:grpSpPr>
                        <a:xfrm>
                          <a:off x="0" y="0"/>
                          <a:ext cx="6252845" cy="2389505"/>
                          <a:chOff x="0" y="0"/>
                          <a:chExt cx="6252845" cy="2389505"/>
                        </a:xfrm>
                      </wpg:grpSpPr>
                      <pic:pic xmlns:pic="http://schemas.openxmlformats.org/drawingml/2006/picture">
                        <pic:nvPicPr>
                          <pic:cNvPr id="4709" name="Picture 4709"/>
                          <pic:cNvPicPr/>
                        </pic:nvPicPr>
                        <pic:blipFill>
                          <a:blip r:embed="rId26"/>
                          <a:stretch>
                            <a:fillRect/>
                          </a:stretch>
                        </pic:blipFill>
                        <pic:spPr>
                          <a:xfrm>
                            <a:off x="1292225" y="0"/>
                            <a:ext cx="3175635" cy="1459865"/>
                          </a:xfrm>
                          <a:prstGeom prst="rect">
                            <a:avLst/>
                          </a:prstGeom>
                        </pic:spPr>
                      </pic:pic>
                      <wps:wsp>
                        <wps:cNvPr id="4710" name="Rectangle 4710"/>
                        <wps:cNvSpPr/>
                        <wps:spPr>
                          <a:xfrm>
                            <a:off x="4469384" y="1302135"/>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12" name="Picture 4712"/>
                          <pic:cNvPicPr/>
                        </pic:nvPicPr>
                        <pic:blipFill>
                          <a:blip r:embed="rId27"/>
                          <a:stretch>
                            <a:fillRect/>
                          </a:stretch>
                        </pic:blipFill>
                        <pic:spPr>
                          <a:xfrm>
                            <a:off x="0" y="1564005"/>
                            <a:ext cx="6252845" cy="825500"/>
                          </a:xfrm>
                          <a:prstGeom prst="rect">
                            <a:avLst/>
                          </a:prstGeom>
                        </pic:spPr>
                      </pic:pic>
                    </wpg:wgp>
                  </a:graphicData>
                </a:graphic>
              </wp:inline>
            </w:drawing>
          </mc:Choice>
          <mc:Fallback>
            <w:pict>
              <v:group id="Group 85178" o:spid="_x0000_s1065" style="width:492.35pt;height:188.15pt;mso-position-horizontal-relative:char;mso-position-vertical-relative:line" coordsize="62528,23895"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73W3HFgMAAPEIAAAOAAAAZHJzL2Uyb0RvYy54bWzUVl1v2yAUfZ+0/2Dx 3vojcepYTappXatJ0xqt2w8gGNtoNiAgH92v3734I23TqVvXh+2hLlzgcjj3HMj5xb5tgi03Vii5 IPFpRAIumSqErBbk29erk4wE1lFZ0EZJviB33JKL5ds35zud80TVqim4CSCJtPlOL0jtnM7D0LKa t9SeKs0lDJbKtNRB11RhYegOsrdNmETRLNwpU2ijGLcWopfdIFn6/GXJmbspS8td0CwIYHP+a/x3 jd9weU7zylBdC9bDoC9A0VIhYdMx1SV1NNgYcZSqFcwoq0p3ylQbqrIUjPszwGni6NFpro3aaH+W Kt9VeqQJqH3E04vTss/blQlEsSBZGp9BsSRtoUx+56ALAUU7XeUw89roW70yfaDqenjqfWla/A/n Cfae3LuRXL53AYPgLEmTbJqSgMFYMsnmaZR29LMaanS0jtUfnlkZDhuHiG+EowXL4a9nC1pHbD2v KljlNoaTPkn7Wzlaar5v9AkUVlMn1qIR7s6LFEqIoOR2JdjKdJ0D8dOzaD7wDhNw38DHgGdchjNx HXRD7D9Is26EvhJNg+xjuwcMCn+kkCfO3KnvUrFNy6Xr7GR4A9iVtLXQlgQm5+2agzrMxyLuqmWd 4Y7VuGEJG38BiyEymo8DHuUBGGK2IJsnhBIn8yRJQBPHcpnEZ+ls0sslnqbzbOblMhad5tpYd81V G2ADIAISYJrmdPvJ9piGKT11HQyPD1ChruHWsQNp0Dui7Y+MdVtTzQECpr1f3xhuns5XyBaVVYMV hqh3kp87+sr+iqvpdDafZFPPVTyJkhjIgfU0HwyWzpMMDOzthWb7K7po3khMLhWqqyswRsBqA0Js uf1672+PxKsDQ2tV3MGVUivz4wYehrJRuwVRfYvgWwG1wlESNB8lMI7X8tAwQ2M9NIxr3it/eXdw 3m2cKoUv72G3HheUsrMMFPc/sn+cDPJYjfaHGJCO1vlX7O8B3XP5K9gfKg/Gj9PZNBregkHMD16L LEnTyLvlVd3vnw14V/3t1f8GwIf7ft8r6/BLZfkTAAD//wMAUEsDBBQABgAIAAAAIQB7wDiSwwAA AKUBAAAZAAAAZHJzL19yZWxzL2Uyb0RvYy54bWwucmVsc7yQywrCMBBF94L/EGZv03YhIqZuRHAr +gFDMk2jzYMkiv69AREUBHcuZ4Z77mFW65sd2ZViMt4JaKoaGDnplXFawPGwnS2ApYxO4egdCbhT gnU3naz2NGIuoTSYkFihuCRgyDksOU9yIIup8oFcufQ+WsxljJoHlGfUxNu6nvP4zoDug8l2SkDc qRbY4R5K82+273sjaePlxZLLXyq4saW7ADFqygIsKYPPZVudggb+3aH5j0PzcuAfz+0eAAAA//8D AFBLAwQUAAYACAAAACEAdjM4UN4AAAAFAQAADwAAAGRycy9kb3ducmV2LnhtbEyPQUvDQBCF74L/ YRnBm93EaFtjNqUU9VQKtkLpbZqdJqHZ2ZDdJum/d/Wil4HHe7z3TbYYTSN66lxtWUE8iUAQF1bX XCr42r0/zEE4j6yxsUwKruRgkd/eZJhqO/An9VtfilDCLkUFlfdtKqUrKjLoJrYlDt7JdgZ9kF0p dYdDKDeNfIyiqTRYc1iosKVVRcV5ezEKPgYclkn81q/Pp9X1sHve7NcxKXV/Ny5fQXga/V8YfvAD OuSB6WgvrJ1oFIRH/O8N3sv8aQbiqCCZTROQeSb/0+ffAAAA//8DAFBLAwQKAAAAAAAAACEAemnT QjAcAAAwHAAAFAAAAGRycy9tZWRpYS9pbWFnZTEuanBn/9j/4AAQSkZJRgABAQEAYABgAAD/2wBD AAMCAgMCAgMDAwMEAwMEBQgFBQQEBQoHBwYIDAoMDAsKCwsNDhIQDQ4RDgsLEBYQERMUFRUVDA8X GBYUGBIUFRT/2wBDAQMEBAUEBQkFBQkUDQsNFBQUFBQUFBQUFBQUFBQUFBQUFBQUFBQUFBQUFBQU FBQUFBQUFBQUFBQUFBQUFBQUFBT/wAARCACZAMQDASIAAhEBAxEB/8QAHwAAAQUBAQEBAQEAAAAA AAAAAAECAwQFBgcICQoL/8QAtRAAAgEDAwIEAwUFBAQAAAF9AQIDAAQRBRIhMUEGE1FhByJxFDKB kaEII0KxwRVS0fAkM2JyggkKFhcYGRolJicoKSo0NTY3ODk6Q0RFRkdISUpTVFVWV1hZWmNkZWZn aGlqc3R1dnd4eXqDhIWGh4iJipKTlJWWl5iZmqKjpKWmp6ipqrKztLW2t7i5usLDxMXGx8jJytLT 1NXW19jZ2uHi4+Tl5ufo6erx8vP09fb3+Pn6/8QAHwEAAwEBAQEBAQEBAQAAAAAAAAECAwQFBgcI CQoL/8QAtREAAgECBAQDBAcFBAQAAQJ3AAECAxEEBSExBhJBUQdhcRMiMoEIFEKRobHBCSMzUvAV YnLRChYkNOEl8RcYGRomJygpKjU2Nzg5OkNERUZHSElKU1RVVldYWVpjZGVmZ2hpanN0dXZ3eHl6 goOEhYaHiImKkpOUlZaXmJmaoqOkpaanqKmqsrO0tba3uLm6wsPExcbHyMnK0tPU1dbX2Nna4uPk 5ebn6Onq8vP09fb3+Pn6/9oADAMBAAIRAxEAPwD9U6KKKACiiigAooooAKKKKACiiigAoor4r/a0 /aI1HUr6/wDAngy9+zR2X/IY1KOTYf8Ar3j96APo7xb8evh94Dmkt9X8Wada3MQ+e2SXzJE/4AmT XnN/+3N8L45vKgudTvY+8sVmQn5vivzu+wyWtx5ckcnmf9NKJPMikk8yOSLy609mZ859R/Er9qqb xX4ovZNF8SXem6DH5cdnbxiS3lk/d/vJJP8AtpWv8IP2kNV0PxDp8ev6xNe+HbyTy5BfSeY8H7vP mJJ/rP8AtnXyD/x9f6uOSo7m6ksPLnjkkikj/wBXJHW32D0aeOp+z9hUpn6Wy/tbeEIdQFvFp2tS WvmeX9tjt4zH/wB+/M83/wAh17B4b8Q6b4s0m31XSbqO9sLhd8c0fQ1+VXwl8WyeKPEllos8lvFe 3knl29zcyeXH5n/TSv0y+Efw+Hwz8EWuhm6+2yLLLcSSHvJI5f8ArWVSEAxFOgoQdA7uikpayOIK KKKACiiigAooooAKKKKACiiigAooooAKKKKACkpaKAPI/wBpz4iP8MvgzrupwP5Wozx/ZLN0/wCe snA/rX5/+EvgF4o+I3g+28Q6Ld28v2iSTzLaSTy5K+n/APgo1rDWvw98M6cEylxqElwf+2cf/wBs rzf9mbXr+X4P3NppOk3+r3NnqEnmR2N5Hb/6yuWpUqf8uzpw9OnUn+8PLbb9lr4my3H7ywji/wCe kkl5HRqX7MnxJsJI5I7T7d5n/Ptcf/HK+8tNkkutPtpLiCS2uZI/3ltJJHJJHXKX3/CQ/wDCYeXH 4akl0WPy/wDibf2x5cf/AID1w/W6h7H1SgfBHiD4VeN/CVnJf6lot3Y2Ucf7yTzI65SOX7Vb+ZJX 6Z+OrC0uvD97HdwRy2XlyeZ5n/POvzD1aWOKTyLePyo678JivafGcGMwlPD8lSmVrGXyrjzI5P3l frD8G/jVo/iv4Z+G9Qu9QH9oyWafafMjcfvE+SQ9PX+dfk1HF+8r9JvgT+zrHb/Cfw7PP4g1bTrm 7s47iW2i8gxx+YM9HiNa1/acn7s4aPJz/vz2m6+K3hvTxH5t/JL5nTybeST/ANAQ1e0Hx9oHieQw afqUclz3tnJjl/74fBrwfxBo8PhTxTcaML2fUUt7eOSS4vDGZPMk8z+4BXM/s4TT+KPjXLf/APLK 3juLj/tn/q4//RleNhMVWqYidCp0PXr4OhTw/t6bPsmiiivdPECiiigAooooAKKKKACiiigAoooo AKKr3N1FbR75pEjj/wBusj/hOvDn2jyP7e0zzf8Ann9rj/xqeZLqM36Kr2t1BdR+ZBIkkZ/jQ1Pm ncR88/tceDbDx7pfhbSr6R44vtskn7r/AFn/AB7yZ/XZXhvwn+C+pfDPxBJf6T42sbKOTy/tFjq1 v5dvcR+Z/wA9P+ekde1/tLa9a6X4s8GXdxP/AKDbx3nmeX/z0/0fy/8A2pXkX/CZXevSXP2C0/0a OP8A5aSeXJXz9fEV6eL/ALh9lluU/XKHPses+Kriw8K3keuz3VrDKPLjkkS7MltJ/wB+/wDV/wDX SSOl0nxubqP7XdX1hHZ/Z/MjtraT7RJ/38r5xttZtLq8uZL+0/tP/ppJJ/q69O1L4oWXjeHTLVNJ tdG1C1g8iPUTdyeWI/8Ann5f/wAcqP3dQ9uvlOIw1vZr2hP8WPGWr+IvBWq6Z4ctJLm+vI/s3/PP y/Mr5Puf2ePGcVv9uu7S0sbL7RHbyX1zeRxx+ZJ/00r66h+IngnTppI7zTNV1G4g/iiuo5IHk/66 J5fNcz49+KEHxFmjs9Qs20zQ7f8AeQWlpjJk/wCenFa0J/VzkrZPicwqWVPkK/wB/YXlh1bT/EPj XVbG6gjeO4j06yfzRPx/y0k7/hX3Om2OMKpAUV+Ylv4TnutYjTQkuPM/551634Bm1LUtXl0K80qO 51COPrbx/vK66mO9y9OB4+I4er4f+PUOn+JGvedqnxB1qP8A5Z3Ekcf/AG7x+X/6Mjq/+xzpPl63 r04TCW9nb2w/7+f/AGuuW+KN1Ba/D+58iP8A4+JI7f8A8ifvK9P/AGO4RH4V8RXh+/JqEcf5RRn/ ANnrzspn9YqVK5lmX7rD06B9F0UUV9KfNBRRRQAUUUUAFFFFABRRRQAUlLRQB87fETxZBpPirUb6 /R763t5PKs47j/lhJ/y08uP/ANqVf0TVLTxHpcd3HHHLHcR/6uStj4qfDfUNcWWbRIFmF04+1wGT yz/vpzHz/wBtK86+G2j6z4Z1vWtG1W1+xC3/AHlvGPL/ANXJX5vxDl7pw+tpn0mEnTnTsbd1os/h 3/TvC93JodzH/wAso/8Aj2k/66R1WCz+MJ5H8SalcalFJJ/x5eZ5dvH/ANs66i5i82OSP/npXHyR f2Nrn2eT91HefvI/+un/AC0/z/10r5OGZ4yph/Ye0O+hh8PULOrfD7SZfLjtNJsIv+2dcN4o+A8E tn5mi3cmkXvl/wDHtbSf6NJXq9tdfao4/wDpnXOfFG6v7XwfcyWEkltc+ZH+8jk/1f7ys8JjMX9Y p04VDWftKWx80SaDd+F5Lawv4LiKT/WRySR+X5n/AD0rQ1a60qSzs47G0ntr2P8A4+JJJPMjkrub Hw3J8QbiOPVpJJbKP/SPM/56Sf6v/WRx/wDtxXKf8K+8WXUdzpuk2Eerx6XJ5cl9H5cckn7vzP8A np/00r9OnTZ9fgc5/d06df7BV0nTbqGH+1J9OnudLj/d+Zn935lY3jHxEkPmXcFjHZR+X/q4/wB5 WjHp/jOxhk0640XXo9Pkk8ySO2s7iSOqfiDw5rV1rFlHpOk6nFJ/yz+3W9awhM7a2bU+SpUhP3y5 pNjBLpd5PPqsmkXscf8Ao9v5f+srJ0vx1qPg/XrPWIRuvLB/tBkP/LSvV/FHwg8Uap/p13rthfSR x/vP3fl15T4k+HPiX+z9Wj/s23uY7PT5L2S5jk/1ccf/AC0kpUfjPIx2Op4jCTqM7jxtdXf/AAge kx3cn+kyXkfmf+RJK+jf2RI/+Lc6jJ/z01SQ/wDkOOvm74mS/wDIBsP9VH+8uP8Av3H5f/tSvqb9 mC18n4RWMvl+X591cyY/7eZK2yf4Kh8NnL0pwPX6KKK+gPmwooooAKKKKACioPssH/PGP/v3SfYY P+eMf/fAoAsUVX+wwf8APGP/AL4FH2GD/njH/wB8CgCY80bfeoBZwf8APCP/AL4FcX8WvEieAPhv ruuQW0L3NlbkwLImQZOEj/mKY4R53Y6nVvEGnaDb+fqN/bWUXeS4lEY/WvHvG3xP8BeIJrWex8T2 51Ozc7ZbeCS4SRP+WkcmxDxXhtv8NNT8bfZ9W8Q6ldy3t5HHJJJH5f7uo9S+F/iXwlbyal4ev5JZ P9XJFJHH5kkdeHiKlPEU/Z1KZ9jh8mpw9+pUPR7n4xeGfM48UwRR/wDPNNEvLj/yJ+7rmvFnxV0m 60byyJL2XzPMs737HJb/ALz/AJZyeXJ/yz/7aV5B/aGhXWgfa/Pni13zJPtFtJH5ccdUrjxs91b2 Uc8f262s/wDVxyR14VTLcJ/z7PpY5TheT2ntD37w/wDFrQpdLtr+4u7exkk/5drmT95HJ/zzrR/4 Wr4P1nzLSTUrSWOT93+8/d/+jK+VtWtX16TzI4Lexj/55xyf6utGT4fz2vh+y1ae7glt7j935ccn 7yvN/wBXqH8RVCJ5bXfxn0Pq2jwaXo9zPYzz3Nl/x8f6NJHJJJH/AMtP3n/PTy68s8OfFnXfh3rm o6FJBHq9tb3Ekcf/AD0k/wCecnmf8tKwdFsbXRtJk1LTddn0zWfM/d28cf7uSOudurW/utY+3pP/ AKTHHHHHH5f/ADz/ANXXuYSnPD0/Z16nOT/ZuKhM+gdN/aW0mT93f2F5pkkf/PWP/wCN1v23xy8L 3X/MSgik/wCmn7v/ANGV8talaz+ZJ9v8yK5/5aeZUupfYLC3tvIn+0ySR/vI/L/1ddP/AF7NfqKp /wAQ+nLbxlYeI/tv9k/Z777PbyXskdjJHJ+7/wCelYfw51qbXvhD8XdV1OCOOW5t/scUX/PO3ki/ dx/+RKr/AAL0xNB8B/EC6u7TyrmDQP3ltJH/ANfNb2nafBY/BHxVBHBHFHJrlnb/APkS2rqhThT/ APAD5HF4j279mvgPKviZdf8AFUW0H/LO30+P/wAiSf8A2uvsf4E24tfg/wCDYtnlmTS7eUf9tIw/ 9a+HviZ+98Ua9JH+6kt7eOP/AMh+Z/7Ur9APAlilj4N0G3RFAj0+3j/KMVeVU/Z0Dlzb40dHRTdg qP7LH/zzT8q9g8AmoqD7ND/zzSj7ND/zzSgCeiofJT+4lFAE1FFFABRRRQA0964X4xCCb4e6zbzR xyR3SJZ/vP8AnpLIkafrJXdeteVfHx3XwvoccXSTxDpW/wDC8if+lTLY0p7kUlr9lk8iOOOsDxlr kejafIZJI4o/+WnmV0dzLHFJJP8A6qOuPt/Dv/CUa5F4g1aOSLTreT/iX2Mv/LST/npJ/wC06+dq Q9ofX06ns1qcP4b+C1p4j1jUdd13TY4vtEn+j23/AEz/AOekn/TSuntvhLotrZyQSWFhcx/9eccd d75v+kVk+INaSws/9ZWNSp7M6qftKlQ+bPib8NINLuJLvQo/s0kf/LOP/VyV5rbeI4LqOOSOPyvM j/5516d4/wDihYSyXMFpHJc+X+7kkjjrxP8AdwySSR/8e0kkkkcn/XSihz1IfvD6Cni/YfBUPQP+ Ewg/4R2TTo9NtfMkfH23y/3lZUcvlafJfx3ccUkcn+r/AOWlZVzqkH9l2UH2COKSP/l5j/1klWNN 0G7uo/Pnj+zf9dJPLrX2ZpXzL2ZX1LVJNUuJJJ5PNk/6aV2Xwj0vwpL4ntr/AMXXb2OnWfl3EdlH bySef/10/wCecdMstB0Ww/eX+pSXMkf/AC7WMf7z/v5JW1beI9J0b/kE+GreW5/5+dS/0j/yHVwr +z+A8DEe0xJ6Z4d8WWOveDfG3lC6l1HVDbxn/Q7jy5/3nmSfvPL/AOmkla0dzbTfCy2sftdvFfya 9JeSWsj/ALzy/Nk8v93/AN+68q1L4l+Ib+38j+0vsMf/AD7WMfl//bK52+upJJJJ5PM8yT/WSSSf 6ysPrHuezOCGAIvFsv2/xB4n2fvP3kn/AKTx1+i2iwfZNJs4f+ecEafpivzL02WT/ibSR/8APST/ ANF1+n9t/wAe8f8AuV7WBp+zpnh5lU9pUJ6KSlrvPICiiigAooooAKKKrXN1FZwPNNIkcUY+eR+B QBPxRx61hN440CP7+u6aP+3uP/GqP/C0PCT5T/hJ9FP8H/H/AB/40GipzeyOr968u+P1hPqHhPTv s/8ArLfV7K8/7Zx3EZk/8hmSrGvfHjwj4cl2T301z83l5s7WSSPP/XTGz9a4O9+Kth8WtQNjossl vpthPi4k8v8AeXH/AEz/AOmae9Z1J+zOmlQqc60Oi837VeRwbP8ARo/3kn/xurNzL9quPMk/1dUr 7VINLs5JJJK4uXxl/bFxJY2M8Etx/wBNLiOOOP8A7+V817T/AJd0z6r2dl7RnR+JPF1hoOn3E888 cVtH/rJJJK+Y/iH8ULvxtJJBaSSWOk/89P8Alpcf/G469U8ZfAu+8USR3cvxE8P3EnaykfZbJ/5E /efjXjut+CLvQdYuNN+0WF99nk8uSSyuPMj/ANX5n/tSr9h7P95UHTrwqe5QJfAHgOPXpPMn8z7N H/00rp774N6FFbyzySSXP7vzP3kccn/tOrvg3xHotrp8dpB5n2n/AJaRx2/7z/yHW1q2vWEuj3v+ lx/8e8n7uST95Xi169f2h6VOjQ5DxuLy/sdtJaW9vYx+X/yzj8uq9r/q/Ljk82P/AKZ1YjtZPs9t H5kf7yOP/lnXaeF/gR4v8ZRxTwWiW0cn/LTUp/s//kP/AFn/AJDr2qftKh5tSpTp/wAQ5COX/ppJ /wBtKk837LJ5fmV9KeEf2StOs183xBr/ANpbGTb6bElun/ffU1614a+E/grwlDGtlotl5g/5eLgf aJP+/j5NdVPA/wDPw4amawp/w0fE/h/wlrXiiP8A4lOm3erx/wDPS2t5JI/+/lUfiNo+s/DG4060 1nTvsUl5H9o8vzI/Mjj/AO2dfo1F5MKbE2IPRK+Hf28Zo5viNokH/PPS/M/8iSV0TwtOmctPH16l Q8u8Gyx6pcRx/wCt+2Xnl1+nUf8Aq1+lfmt8IdLjvvFHhCBP+WmqW/8A6UV+kk1zHbw73kSNP9s4 rrofwzzcXrUFUnPVaV5lj+8cV8w/FX4ieIfEWqapo2j67Z2tpbz/AGdI7HUPs1zIf+uleTa14c8S 2v7zVtJ1e5j/AOeksn9of+i5JK5Z47W3IethMl+sK9SvCB98QzJKm9G3r61J92uS+FyJF4B8Ookf lAadb/J/2zFdXn5a9Q+eqR9nNwH0UlFIgT+GqOrf8gy4/wCudXv4ao6sfL024/3Kyn8BcdzyrxTa z6p4f1GxgjkikuLeSOOSvCvC+qR6Do/2DyPKkjkk8yOSP/VyeZ/q6+i/tUf/AE0/791yXiz4e6L4 sEk88dxY6jJ/y+2X+s/+NyV5tCp7M+zwmKWH3R5dJrM8v/LT91/zzqt4WurvS/Glld2EflW1xHJH qEcf/LSPy/3f/kT/ANGV1F78Fp/+XTXZPL/5aeZZyf8AxyuY8W/D7WvC8enSWmrR3MlxJJb/ALu3 kj8v93/z08z/AKZ1piKn7v8AiHq1sdh8RDk9mHxM8USWHl2jyXEn2yTy/Ltv9ZVHwbo3iHVNU0Wf w3YSaHZW/meZfS/vP3ckf/kSuQ021u7DUI7+SeSW98zzPMkr2y2uviNYW/2uCe01eOT959mk/wAx 15FDk+wcmKrzmvZl3/hV8+qeX/bXiHU9Ti/55+X5cdeW+OtBtPC/jTUYII/9G/dyeXJ/1zjr023+ LGtWEnl614bkto/+WlzH5kf/AKM/+OVT1u68GeMpJLu+gvLG4uI/+PmOPzP/AEX5kdOuc2Hn7M8G +BVr9v8AiRpvn/vY4/3kn7vzK9s8ZTQReOL23gtI7b/iV28n+r8v/lpJWt8M/AfgTwvcefot3Hqe ox/6ySS4/eR/9s6xfijfxxePLmeP/lnofmf+RJKnG2qUDPC/xzzH4d6XaeMvEGnWF3JcRW1xcSSf 6N/1zkr1aT4IpFH/AKBrtxH/ANfOlxyf+068x+Assdh8QNB8+SOKOOzuP3kn/XOOvefEHxp8L+Hf 3f2v7dJ/yzjtv3ldVL93TM6n7yochH8L/ENh5n2S/wBFuf8ArpodXf8AhF/FlrH/AMeHhK+/66af JH/7TqOT4l+LPFHmx6FoUdjH/wAs7m+k8v8A9Gf/ABuiX4c+IfFFv/xUPjqSP/npbab/AKuP/P8A 1zrX94ZWRk3vjaTwv+71bwn4Z8z/AKdpPL8z/tn5deJ/EzWY/iD4w067sNJj0iOSOOykjj/ef8tJ P3n/AJEr6b0P4QeBdG8vzII9Skj/AOWmpXHmf+Q/9XXkvx1tYIviZp1vpsccVv8AY7OP/Rv+viSn qBzmm6DB4cjt/wBxHcyW/wC8jk8yrP8Awm8cUe+e4u7H/pnJH5nl/wDtOuj8qTzP9ZVaSwjl/wBZ BXL7Q1sVtD8R6FLodlHJotprlzHHHbyX1jceXc3H+f8ArpW1ol14T0u3jjtNa1bwrHJ/y7XPmRxx /wDbT/7ZXKal4S026j/1EctZv9i6lax+XYX9xbeX/wBNPM/9GVzzwsKj/d1OQwftD708Abv+EP0n NzHfj7JHi5iPyScdvnf+ddPXI/Crf/wrfw75n3/scea66vrFsfMPcKKKKYhv8NUNY/5Blx/uVf8A 4ap6pH51hOmzflDxWU/gZcdzgpJY/wDnpUfmVY/seT/n0k/790f2PJ/z6Sf9+68T2bPofaUyv5vm 1nato1pr1vHHd/8ALOTzI/LrZ/seT/n1k/790f2C/wDz6yf9+6PZ+0H7Vdzza4+EGm3Ukck89xLH HXe21rHYWccEf+rjj8uOrn9kz/8APo//AH7pf7Hn/wCfST/v3RTp+z+A0niFU+Mrf9NKzr7w5pOq Sfv9Nglk/wCekkdbP9gv/wA+sn/fuj+yZv8An0f/AL4o9mxe1Xc4f/hXOkxXEkkH2i2k/wCmdx5n /oyvOvEnhK7sfGGpST+fc6d/ZcccdzJH/wBNJPMr3n+x5v8An1f/AL90f8I68n/Lq/8A37rmqYR1 KfuGtPEKmfK3gH4a/wDCUeMLb7faXH9k2/meZJFJ5cf/AEzj8yvovRPBujeHI/8AiW6baW3/AE0j j/ef9/K2v+Ed8r/lxk/791J/wjr/APPo/wD3xXbTp1KdP2ZnUq06k+cj/g30f9c6k/sF/L2fZJP+ /dH/AAjr/wDPo/8A3xWfs2P2tIZzXL/ET/kV73Z/rP3ddX/wjv8A06Sf9+6JfDAkj8uSxklj/wCu dHs6ge1pHzz4f0afWdUtrTzP9ZJ/ra2tb+HOtWvmeRBHcxx/885K9asfAlvpd59ogtZ/MrSk0OaX /l1nop4d/wDLwueIR8yXNhPF/r45IpP+ecn7uormKPzP9XX0vceGWuo/LnsXlj/6aJJWDqXwmsNU /wBXpU9jJ/z0tv3dH1epcz9rTsel/Dr934B0D/rzi/8AQBXT1k+G7AaPoOn2fz/uII4/n+la1e+f LhRRRTEFFFFACUUtFACUUtFACUUtFACUUtFACUUtFACUUtFACUUtFACUUtFACYHpRS0UAJRS0UAF FFFABRRRQB//2VBLAwQKAAAAAAAAACEA5y42/JWQAACVkAAAFAAAAGRycy9tZWRpYS9pbWFnZTIu anBn/9j/4AAQSkZJRgABAQEAYABgAAD/2wBDAAMCAgMCAgMDAwMEAwMEBQgFBQQEBQoHBwYIDAoM DAsKCwsNDhIQDQ4RDgsLEBYQERMUFRUVDA8XGBYUGBIUFRT/2wBDAQMEBAUEBQkFBQkUDQsNFBQU FBQUFBQUFBQUFBQUFBQUFBQUFBQUFBQUFBQUFBQUFBQUFBQUFBQUFBQUFBQUFBT/wAARCABYAnwD ASIAAhEBAxEB/8QAHwAAAQUBAQEBAQEAAAAAAAAAAAECAwQFBgcICQoL/8QAtRAAAgEDAwIEAwUF BAQAAAF9AQIDAAQRBRIhMUEGE1FhByJxFDKBkaEII0KxwRVS0fAkM2JyggkKFhcYGRolJicoKSo0 NTY3ODk6Q0RFRkdISUpTVFVWV1hZWmNkZWZnaGlqc3R1dnd4eXqDhIWGh4iJipKTlJWWl5iZmqKj pKWmp6ipqrKztLW2t7i5usLDxMXGx8jJytLT1NXW19jZ2uHi4+Tl5ufo6erx8vP09fb3+Pn6/8QA HwEAAwEBAQEBAQEBAQAAAAAAAAECAwQFBgcICQoL/8QAtREAAgECBAQDBAcFBAQAAQJ3AAECAxEE BSExBhJBUQdhcRMiMoEIFEKRobHBCSMzUvAVYnLRChYkNOEl8RcYGRomJygpKjU2Nzg5OkNERUZH SElKU1RVVldYWVpjZGVmZ2hpanN0dXZ3eHl6goOEhYaHiImKkpOUlZaXmJmaoqOkpaanqKmqsrO0 tba3uLm6wsPExcbHyMnK0tPU1dbX2Nna4uPk5ebn6Onq8vP09fb3+Pn6/9oADAMBAAIRAxEAPwD7 8+Mni7xRoV54D0nwpeaRpupeJ9efSnvNY06W+jgRNPvbziOK4g+f/Q/L/wBZ/HTf+Eb+N3/RQvAH /hB3v/y5rG+OUmowePPgetjbwXUx8buGhnlMSCL+xdV85/MEb/OIt7hMDfwmUzvHd2d944kW3kut A0KJf3XnpFrk8mwZtjJs/wBDG/Ae9A6b/s9vnZ9ok+zgHn+lN8Y9b1LxDaweO/AazaPdpZS/8Ufc SZkNvFPxs1smM7Jx8kgR++DGY5H8t/aI8H+PNU1D4O2PizX9C1yX/hPbCfSDoXh28sPsWoQQXNxF cXObi8Nxbokcu+CPyM7sm5t445Hr2TwHr/jO88SeLFudH0H9zq8Ec0MXiO4uDbk6fpUkiIDHJgjz L1xH5dv5nl27+X/pDz1n/Fiw1rXfD/hxvEfhDwhcnTvEegXsLXGtu/2O5/tDT08y3LxW/wC8Hm6g kf7wGTy7dPLk+0yQRgG5/wAI38bv+iheAP8Awg73/wCXNYOlN8Y9b1LxDaweO/AazaPdpZS/8Ufc SZkNvFPxs1smM7Jx8kgR++DGY5H9As77xxItvJdaBoUS/uvPSLXJ5NgzbGTZ/oY34D3oHTf9nt87 PtEn2fkfAev+M7zxJ4sW50fQf3OrwRzQxeI7i4NuTp+lSSIgMcmCPMvXEfl2/meXbv5f+kPPQBzv xT1f41fDD4Y+LfGJ8Z+A9SHh/SLzVDZL4NvIvtH2e3eQx+Z/ap2fc64Ndd/wjfxu/wCiheAP/CDv f/lzXH/tOah44m/Zh+K5udC8PwBvBuqCYR61PJ5ebOMyFCbMb8eZe4zjf9nt/ufaH+z+pWd944kW 3kutA0KJf3XnpFrk8mwZtjJs/wBDG/Ae9A6b/s9vnZ9ok+zgHAQt8ZZ/FN/oR8d+BPPsrS3vZCng 64/1c8lxGn7v+2zIv/HvJ87xhDxsMmyQIeM7j4xeDfC+sa7c+PPAksGmWs13KD4NngBRE3n95Prk caDAPzySIg7kDmtfQdb8bSfFDWbS70fQVKaPpElzbw+I55PI8y4lEjpF5fve4k+zweZ9lgzJJ5jx 2DPiVrvjaw+G/im6vNL0LTWi0eeS4mj8Rzx/Z/8AR4DLLHKY7T7m+8w/2i3/AOPa3/eW/nyPbAFn /hG/jd/0ULwB/wCEHe//AC5rCmb4yweKbDQh478Cefe2lxexl/B1x/q4JLeN/wB3/bYkb/j4j+dI yg53mPfGH7+zvvHEi28l1oGhRL+689Itcnk2DNsZNn+hjfgPegdN/wBnt87PtEn2flZtc8b/APC0 PC1tc6RoNuZtHvJZ7WHxHO+cT6OJXjjMcfmeX5t585gf/V2/7y3+1yJQBzfxK1b41fD/AMOWWqP4 z8BX4uNY0vS/LHg28jwbzULezEn/ACFTxH9o8z38vt1rrP8AhG/jd/0ULwB/4Qd7/wDLmuU+N+pe KbnwXo8WtaRpOnwf8JV4XLyWOoS3GJf7b0c+Wm+2jynmPcJv4/1cL4zK6Qem2d944kW3kutA0KJf 3XnpFrk8mwZtjJs/0Mb8B70Dpv8As9vnZ9ok+zgHn+lN8Y9b1LxDaweO/AazaPdpZS/8UfcSZkNv FPxs1smM7Jx8kgR++DGY5HXxncfGLwb4X1jXbnx54Elg0y1mu5QfBs8AKIm8/vJ9cjjQYB+eSREH cgc1o+A9f8Z3niTxYtzo+g/udXgjmhi8R3FwbcnT9KkkRAY5MEeZeuI/Lt/M8u3fy/8ASHnp/wAS td8bWHw38U3V5pehaa0WjzyXE0fiOeP7P/o8BlljlMdp9zfeYf7Rb/8AHtb/ALy38+R7YAs/8I38 bv8AooXgD/wg73/5c1hQt8ZZ/FN/oR8d+BPPsrS3vZCng64/1c8lxGn7v+2zIv8Ax7yfO8YQ8bDJ skCd/Z33jiRbeS60DQol/deekWuTybBm2Mmz/QxvwHvQOm/7Pb52faJPs/L6DrfjaT4oazaXej6C pTR9IkubeHxHPJ5HmXEokdIvL973En2eDzPssGZJPMeOwAOX+Ker/Gr4YfDHxb4xPjPwHqQ8P6Re aobJfBt5F9o+z27yGPzP7VOz7nXBrrv+Eb+N3/RQvAH/AIQd7/8ALmuP/ac1DxxN+zD8Vzc6F4fg DeDdUEwj1qeTy82cZkKE2Y348y9xnG/7Pb/c+0P9n9Ss77xxItvJdaBoUS/uvPSLXJ5NgzbGTZ/o Y34D3oHTf9nt87PtEn2cA4CZvjLB4psNCHjvwJ597aXF7GX8HXH+rgkt43/d/wBtiRv+PiP50jKD neY98Yfd/wCEb+N3/RQvAH/hB3v/AMuarza543/4Wh4WtrnSNBtzNo95LPaw+I53zifRxK8cZjj8 zy/NvPnMD/6u3/eW/wBrkSuqs77xxItvJdaBoUS/uvPSLXJ5NgzbGTZ/oY34D3oHTf8AZ7fOz7RJ 9nAOA8GXHxi8ZeF9H1228eeBIoNTtYbuIDwbPOAjpvH7yDXJI3GCPnjkdD2JHNEzfGWDxTYaEPHf gTz720uL2Mv4OuP9XBJbxv8Au/7bEjf8fEfzpGUHO8x74w+r8H9b8can8LfBF3daToNwbjSNOee5 i8Qz3v34LMyOkvlzmfiS8xJ9ok8z7PB+8/0iR4CbXPG//C0PC1tc6RoNuZtHvJZ7WHxHO+cT6OJX jjMcfmeX5t585gf/AFdv+8t/tciUAc38StW+NXw/8OWWqP4z8BX4uNY0vS/LHg28jwbzULezEn/I VPEf2jzPfy+3Wus/4Rv43f8ARQvAH/hB3v8A8ua4v9oTUvGs3wz0zzfD+gxXP/CS+GJY0h16d4zc nWdJKRl/sfCea88ZkxkJHHJ5Z8wxx+rXl944jW4ktdA0KVf3vkJLrk8e8ZuTHv8A9DOzISyB67Pt Fxjf9nj+0AHAQt8ZZ/FN/oR8d+BPPsrS3vZCng64/wBXPJcRp+7/ALbMi/8AHvJ87xhDxsMmyQIe M7j4xeDfC+sa7c+PPAksGmWs13KD4NngBRE3n95PrkcaDAPzySIg7kDmtWHXPG//AAtDxTbW2kaD cGHR7OWC1m8RzpjM+sCJ5IxHJ5fmeVZ/OIE/1lx+8uPskaUfGDW/HGmfC3xvd2uk6Dbm30jUXguZ fEM9l9yC8MbvL5cBg4js8yfaI/L+0T/vP9HjecAsf8I38bv+iheAP/CDvf8A5c1hTN8ZYPFNhoQ8 d+BPPvbS4vYy/g64/wBXBJbxv+7/ALbEjf8AHxH86RlBzvMe+MP395feOI1uJLXQNClX975CS65P HvGbkx7/APQzsyEsgeuz7RcY3/Z4/tHL69rfjaP4oaNaWmj6CxfR9XktrebxHPH5/l3EQjd4vL9r LMn2efy/tU+JI/LSO/AJv+Eb+N3/AEULwB/4Qd7/APLmuR+Fmr/Gr4n/AAx8JeMR4z8B6aPEGkWe qCybwbeS/Z/tFukgj8z+1Rv+/wBcCvULy+8cRrcSWugaFKv73yEl1yePeM3Jj3/6GdmQlkD12faL jG/7PH9o8t/Zj1DxxD+zD8KDbaF4fnC+DdLEIk1qePzMWchjLkWZ2Z8uyzjOz7Rcff8As6faADTm b4yweKbDQh478Cefe2lxexl/B1x/q4JLeN/3f9tiRv8Aj4j+dIyg53mPfGH3f+Eb+N3/AEULwB/4 Qd7/APLmode1vxtH8UNGtLTR9BYvo+ryW1vN4jnj8/y7iIRu8Xl+1lmT7PP5f2qfEkflpHf9ReX3 jiNbiS10DQpV/e+QkuuTx7xm5Me//QzsyEsgeuz7RcY3/Z4/tAB594em+Mfim0ee08eeA1jjury1 J/4Q64kG+3uXt3P7rW3HLxn5M706SCOQGMLqrfGPRNS8PWs/jvwG02sXb2UX/FH3EeJBbyz879bB kOyA/JGHfvgRiSRNXwLr3jWTQtS+zaR4f1FV1nWI7eWTxJO+Smo6ikaSOI7jy/8AV2SFPM/d+bcJ 5cf2dIHZ481/xnZ+JPCa22j6D++1eeOGGXxHcW5uCNP1WSNHAjjyT5dk5j8u48vzLh/L/wBHSegD nfinq/xq+GHwx8W+MT4z8B6kPD+kXmqGyXwbeRfaPs9u8hj8z+1Ts+51wa67/hG/jd/0ULwB/wCE He//AC5rl/2nb7xTL+zz8XYptJ0mHTP+ET1xZLmPU5HkEf2S8xJ5f2bG/CWnyeYP9fPyfITz/SrO +8cSLbyXWgaFEv7rz0i1yeTYM2xk2f6GN+A96B03/Z7fOz7RJ9nAOAmb4yweKbDQh478Cefe2lxe xl/B1x/q4JLeN/3f9tiRv+PiP50jKDneY98Yfd/4Rv43f9FC8Af+EHe//Lmq82ueN/8AhaHha2ud I0G3M2j3ks9rD4jnfOJ9HErxxmOPzPL828+cwP8A6u3/AHlv9rkSuqs77xxItvJdaBoUS/uvPSLX J5NgzbGTZ/oY34D3oHTf9nt87PtEn2cA4DwZcfGLxl4X0fXbbx54Eig1O1hu4gPBs84COm8fvINc kjcYI+eOR0PYkc0TN8ZYPFNhoQ8d+BPPvbS4vYy/g64/1cElvG/7v+2xI3/HxH86RlBzvMe+MPq/ B/W/HGp/C3wRd3Wk6DcG40jTnnuYvEM979+CzMjpL5c5n4kvMSfaJPM+zwfvP9IkeAm1zxv/AMLQ 8LW1zpGg25m0e8lntYfEc75xPo4leOMxx+Z5fm3nzmB/9Xb/ALy3+1yJQBY/4Rv43f8ARQvAH/hB 3v8A8ua5P4a6t8aviB4cvdUTxn4CsBb6xqml+WfBt5Jk2eoXFmZP+QqOJPs/me3md+tenWd944kW 3kutA0KJf3XnpFrk8mwZtjJs/wBDG/Ae9A6b/s9vnZ9ok+z+Wfsy3/jaX4e30lzoGhwJ/wAJh4k+ 0LFrc8mz/ioJzKUzZDeRvvcdN/2e3+59ok+zgGnqrfGPRNS8PWs/jvwG02sXb2UX/FH3EeJBbyz8 79bBkOyA/JGHfvgRiSRN7/hG/jd/0ULwB/4Qd7/8uaqeJte8bR+JvAMF5omgWIudWEdx5XiSfBJ0 +R5EQeXB5+z/AExwhjlz9mt38uPzHnsOts77xxItvJdaBoUS/uvPSLXJ5NgzbGTZ/oY34D3oHTf9 nt87PtEn2cA8+8PTfGPxTaPPaePPAaxx3V5ak/8ACHXEg329y9u5/da245eM/JnenSQRyAxg8Qzf GPwtaJPd+PPAbRyXVnag/wDCHXEY33Fyluh/e62g4eQfJne/SMSSERnV+FeteNtS8OytcaToLoNW v4ppY/Ec9z5ZGoBHRCY5cmPN6gjLx/8AHvbp5dp5r29mvjrXvGsehab9p0jw/pytrOjx3EsfiSdM F9R05JEjcx2/mf6y9QJ5n7zyrdPLk+0PAgBZ/wCEb+N3/RQvAH/hB3v/AMua5H4Wav8AGr4n/DHw l4xHjPwHpo8QaRZ6oLJvBt5L9n+0W6SCPzP7VG/7/XAr1CzvvHEi28l1oGhRL+689Itcnk2DNsZN n+hjfgPegdN/2e3zs+0SfZ/Nf2Yr7xTF+zz8IoodJ0mbTP8AhE9DWO5k1ORJDH9ks8yeX9mxvw93 8nmH/UQcjz38gAtzN8ZYPFNhoQ8d+BPPvbS4vYy/g64/1cElvG/7v+2xI3/HxH86RlBzvMe+MPu/ 8I38bv8AooXgD/wg73/5c1Xm1zxv/wALQ8LW1zpGg25m0e8lntYfEc75xPo4leOMxx+Z5fm3nzmB /wDV2/7y3+1yJXVWd944kW3kutA0KJf3XnpFrk8mwZtjJs/0Mb8B70Dpv+z2+dn2iT7OAefeHpvj H4ptHntPHngNY47q8tSf+EOuJBvt7l7dz+61txy8Z+TO9OkgjkBjC6q3xj0TUvD1rP478BtNrF29 lF/xR9xHiQW8s/O/WwZDsgPyRh374EYkkTU+FeteNtS8OytcaToLoNWv4ppY/Ec9z5ZGoBHRCY5c mPN6gjLx/wDHvbp5dp5r29mnibXvG0fibwDBeaJoFiLnVhHceV4knwSdPkeREHlwefs/0xwhjlz9 mt38uPzHnsAC3/wjfxu/6KF4A/8ACDvf/lzXJ/DXVvjV8QPDl7qieM/AVgLfWNU0vyz4NvJMmz1C 4szJ/wAhUcSfZ/M9vM79a9Os77xxItvJdaBoUS/uvPSLXJ5NgzbGTZ/oY34D3oHTf9nt87PtEn2f yz9mW/8AG0vw9vpLnQNDgT/hMPEn2hYtbnk2f8VBOZSmbIbyN97jpv8As9v9z7RJ9nANLxDN8Y/C 1ok93488BtHJdWdqD/wh1xGN9xcpbof3utoOHkHyZ3v0jEkhEZ3/APhG/jd/0ULwB/4Qd7/8uare Ote8ax6Fpv2nSPD+nK2s6PHcSx+JJ0wX1HTkkSNzHb+Z/rL1AnmfvPKt08uT7Q8CdXZ33jiRbeS6 0DQol/deekWuTybBm2Mmz/QxvwHvQOm/7Pb52faJPs4B5/pTfGPW9S8Q2sHjvwGs2j3aWUv/ABR9 xJmQ28U/GzWyYzsnHySBH74MZjkdPEM3xj8LWiT3fjzwG0cl1Z2oP/CHXEY33Fyluh/e62g4eQfJ ne/SMSSERnT8B6/4zvPEnixbnR9B/c6vBHNDF4juLg25On6VJIiAxyYI8y9cR+Xb+Z5du/l/6Q89 P8da941j0LTftOkeH9OVtZ0eO4lj8STpgvqOnJIkbmO38z/WXqBPM/eeVbp5cn2h4EALP/CN/G7/ AKKF4A/8IO9/+XNcj8LNX+NXxP8Ahj4S8Yjxn4D00eINIs9UFk3g28l+z/aLdJBH5n9qjf8Af64F eoWd944kW3kutA0KJf3XnpFrk8mwZtjJs/0Mb8B70Dpv+z2+dn2iT7P5b+zHqHjiH9mH4UG20Lw/ OF8G6WIRJrU8fmYs5DGXIszsz5dlnGdn2i4+/wDZ0+0AGlqrfGPRNS8PWs/jvwG02sXb2UX/ABR9 xHiQW8s/O/WwZDsgPyRh374EYkkTe/4Rv43f9FC8Af8AhB3v/wAuap+PNf8AGdn4k8JrbaPoP77V 544YZfEdxbm4I0/VZI0cCOPJPl2TmPy7jy/MuH8v/R0nrrry+8cRrcSWugaFKv73yEl1yePeM3Jj 3/6GdmQlkD12faLjG/7PH9oAPPvD03xj8U2jz2njzwGscd1eWpP/AAh1xIN9vcvbuf3WtuOXjPyZ 3p0kEcgMYPEM3xj8LWiT3fjzwG0cl1Z2oP8Awh1xGN9xcpbof3utoOHkHyZ3v0jEkhEZ1vAuveNZ NC1L7NpHh/UVXWdYjt5ZPEk75KajqKRpI4juPL/1dkhTzP3fm3CeXH9nSB0+KmteNtN8OxNb6ToK IdWsIoZZPEc9t5hOoFERyI4sGTFkhjDyf8fFwnl3flJb3gBa/wCEb+N3/RQvAH/hB3v/AMua5Hwh qnxq8W+JPG2ljxn4CtW8L6xHpRkPgy9k+0l9PtLzzP8AkKjyxi82Y5/1fvivULy+8cRrcSWugaFK v73yEl1yePeM3Jj3/wChnZkJZA9dn2i4xv8As8f2jyr4Vaj43j+IXx7e10DQ5V/4TKPyEl1udN// ABT+nmPfiyPl5CWWeTs+0XH3/s8f2gA1PEM3xj8LWiT3fjzwG0cl1Z2oP/CHXEY33Fyluh/e62g4 eQfJne/SMSSERnf/AOEb+N3/AEULwB/4Qd7/APLmqvxU1rxtpvh2JrfSdBRDq1hFDLJ4jntvMJ1A oiORHFgyYskMYeT/AI+LhPLu/KS3vOsvL7xxGtxJa6BoUq/vfISXXJ494zcmPf8A6GdmQlkD12fa LjG/7PH9oAOAhb4yz+Kb/Qj478CefZWlveyFPB1x/q55LiNP3f8AbZkX/j3k+d4wh42GTZIEPGdx 8YvBvhfWNdufHngSWDTLWa7lB8GzwAoibz+8n1yONBgH55JEQdyBzWrDrnjf/haHim2ttI0G4MOj 2csFrN4jnTGZ9YETyRiOTy/M8qz+cQJ/rLj95cfZI0o+MGt+ONM+Fvje7tdJ0G3NvpGovBcy+IZ7 L7kF4Y3eXy4DBxHZ5k+0R+X9on/ef6PG84BY/wCEb+N3/RQvAH/hB3v/AMua5P4a6t8aviB4cvdU Txn4CsBb6xqml+WfBt5Jk2eoXFmZP+QqOJPs/me3md+tenXl944jW4ktdA0KVf3vkJLrk8e8ZuTH v/0M7MhLIHrs+0XGN/2eP7R5t+z1qXiaLwnrKQaVpT6afG3icR3EmpyJKUPiK5yTH9nwHw958nmf 8sLfp58nkAFjxDN8Y/C1ok93488BtHJdWdqD/wAIdcRjfcXKW6H97raDh5B8md79IxJIRGd//hG/ jd/0ULwB/wCEHe//AC5qt4617xrHoWm/adI8P6crazo8dxLH4knTBfUdOSRI3Mdv5n+svUCeZ+88 q3Ty5PtDwJ1dnfeOJFt5LrQNCiX9156Ra5PJsGbYybP9DG/Ae9A6b/s9vnZ9ok+zgHn+lN8Y9b1L xDaweO/AazaPdpZS/wDFH3EmZDbxT8bNbJjOycfJIEfvgxmOR08QzfGPwtaJPd+PPAbRyXVnag/8 IdcRjfcXKW6H97raDh5B8md79IxJIRGdPwHr/jO88SeLFudH0H9zq8Ec0MXiO4uDbk6fpUkiIDHJ gjzL1xH5dv5nl27+X/pDz0/x1r3jWPQtN+06R4f05W1nR47iWPxJOmC+o6ckiRuY7fzP9ZeoE8z9 55VunlyfaHgQAs/8I38bv+iheAP/AAg73/5c18Xftmft9/Gj9kL4n6X4OY+BPFRvtHj1f7avh2+t Nu+4ni8vyzqT9PIznP8AFX3nZ33jiRbeS60DQol/deekWuTybBm2Mmz/AEMb8B70Dpv+z2+dn2iT 7P8AkN/wVmk8Q3X7R3hx9YtoNHuj4Rsj5OkXMt/GxNxdGQmRooyCspkjHB3JHG/yFzHGAfqH8fNS TR/Fnwc1CdZ2hs/FV5cPHawvcSFU8PaxwkUY3yP/ALEYJ9q7S6+I+m2UdwrweIJDbiQSNH4bv5P9 X9pzs2QfvM/Y5cbPv77fZn7Rb+ZgfGL/AJKN8Cv+x0uP/Ue1mvWKAPHPDPxS0mHXvH0DJ4gnk0/W PLeNNGvrkx7NPR3VEQy/8+0rhESDf5tu6RP9rgnu2fFD4maRo3h0vIPEFqYdZ0+FpItFv1Zsahsd EdPI8zf9klQIjv5nmW6JFc/areC467wfci48UeOUFyJ/J1eNDH5/meT/AMS+zcJj7RJs++X2eXb/ AH9/lnf586fES6Wx8O2ckN0LYnV9Kj8zzxAPn1GBBHn7Rb9c7NnmHfnZ5dxnyJAAuviPptlHcK8H iCQ24kEjR+G7+T/V/ac7NkH7zP2OXGz7++32Z+0W/mcr4Z+KWkw694+gZPEE8mn6x5bxpo19cmPZ p6O6oiGX/n2lcIiQb/Nt3SJ/tcE937HXD+D7kXHijxyguRP5OrxoY/P8zyf+JfZuEx9ok2ffL7PL t/v7/LO/z5wDzf8Aae8a2F/+z38XNMEOri6l8J63brJLo92kQxZ3oz5vleWE/wBEk+cno9v/AM/E Hmej3XxH02yjuFeDxBIbcSCRo/Dd/J/q/tOdmyD95n7HLjZ9/fb7M/aLfzOe/ay/5NZ+MX/Yl6z/ AOkUtetUAeNQ/FHS7X4k+KrR49euXs9Gs5Hhi0XUJDxcax86Rp5n+s+wS4kS3j8zFvsluPNt441+ MfxR0zQvhx44vZW8QWosdI1CR549F1BNnlW95mRJY/s//PnJhxcRfegKSx/aLd36yxumm+KHiG1+ 0eaYtH0yT7MJwdm+5vfn8v7Qdmdn3/Ij37P9ZP5fl258VLoWHwx8Y3TXQs0g0i8kW58/7P5eLeT9 55v2i38vnP7z7RBj/nrH98ACXXxH02yjuFeDxBIbcSCRo/Dd/J/q/tOdmyD95n7HLjZ9/fb7M/aL fzOU1r4paXp3xM0i1ePXpfL0fWJHt4dF1BjL5VxHmRI0/wBZj7PL86QS/wCtt9kkf2y3S89krh76 6aH4oeHrX7R5Rl0fU5PsxnA37Lmy+fy/tA343/f8iTZv/wBZB5nl3AB5t+0J45srrwzo2npbasJ2 8a+F7cNLo94kQceIbfkyvF5YTNpJ8+f47fH/AB8QeZ6Ra/EfTb2O3VIPEEZuBGI2k8N38f8ArPs2 N++D93j7ZFnf9zZcb8fZ7jy8D9pT/knulf8AY5+Ev/Uh06vWKAPHPBPxQ0nUvEHi9Ma7KTrNtHGj 6Jfr5Bk0/S3COjmTyP8Aj/jcxulvs/fu8f7mect+JnxV01fhn4nuUg1/Tx/ZFxIlxNot/Z+QHggI leV/s/kY+1xku9xB5ey43ywfZrh4Ot8H3IuPFHjlBcifydXjQx+f5nk/8S+zcJj7RJs++X2eXb/f 3+Wd/nznxUuhYfDHxjdNdCzSDSLyRbnz/s/l4t5P3nm/aLfy+c/vPtEGP+esf3wAJa/EfTb2O3VI PEEZuBGI2k8N38f+s+zY374P3ePtkWd/3Nlxvx9nuPL5TRfilpeo/EzV7VI9ei8zR9HkS3m0XUFM Xm3EmJHjf/V5+0RfO8EX+quN8kn2O4Sz9krh7G6ab4oeIbX7R5pi0fTJPswnB2b7m9+fy/tB2Z2f f8iPfs/1k/l+XbgHl/7TXxK0y6/Zh+Ku2118ibwbqe3zfDmoRf6yzjx5m+D93/x+RA7/ALmy434+ z3Hl+n2vxH029jt1SDxBGbgRiNpPDd/H/rPs2N++D93j7ZFnf9zZcb8fZ7jy+e/ay/5NZ+MX/Yl6 z/6RS161QB41N8UdLuviT4VtEj162e80a8kSGXRdQjPNxo/zvG/l/wCr+3xZke3k8vNxvlt/KuI5 OstfiPpt7HbqkHiCM3AjEbSeG7+P/WfZsb98H7vH2yLO/wC5suN+Ps9x5a3100PxQ8PWv2jyjLo+ pyfZjOBv2XNl8/l/aBvxv+/5Emzf/rIPM8u47igDxv4OfFHTNd+HHge9ibxBdC+0jT5Enk0XUH3+ bb2eJHlk+0f8/keXNxL92cvLJ9nuHRJvijpd18SfCtokevWz3mjXkiQy6LqEZ5uNH+d438v/AFf2 +LMj28nl5uN8tv5VxHJ1vwruhf8Awx8HXS3QvEn0izka58/7R5mbeP8Aeeb9ouPM5x+8+0T5/wCe sn3yX100PxQ8PWv2jyjLo+pyfZjOBv2XNl8/l/aBvxv+/wCRJs3/AOsg8zy7gA8q/aC+Iml3nw40 +6jsdfihh8TeGb7dJ4e1COQpHrOkSH92YPnk2XCYix5hdJIwhkgkEfql18R9Nso7hXg8QSG3Egka Pw3fyf6v7TnZsg/eZ+xy42ff32+zP2i38zA/aU/5J7pX/Y5+Ev8A1IdOr1igDxqH4o6Xa/EnxVaP Hr1y9no1nI8MWi6hIeLjWPnSNPM/1n2CXEiW8fmYt9ktx5tvHGvxj+KOmaF8OPHF7K3iC1FjpGoS PPHouoJs8q3vMyJLH9n/AOfOTDi4i+9AUlj+0W7v1ljdNN8UPENr9o80xaPpkn2YTg7N9ze/P5f2 g7M7Pv8AkR79n+sn8vy7c+Kl0LD4Y+MbproWaQaReSLc+f8AZ/LxbyfvPN+0W/l85/efaIMf89Y/ vgAS6+I+m2UdwrweIJDbiQSNH4bv5P8AV/ac7NkH7zP2OXGz7++32Z+0W/mcprXxS0vTviZpFq8e vS+Xo+sSPbw6LqDGXyriPMiRp/rMfZ5fnSCX/W2+ySP7ZbpeeyVw99dND8UPD1r9o8oy6Pqcn2Yz gb9lzZfP5f2gb8b/AL/kSbN/+sg8zy7gAS6+I+m2UdwrweIJDbiQSNH4bv5P9X9pzs2QfvM/Y5cb Pv77fZn7Rb+Z5h+zL8StMtf2YfhVutdfAh8G6Zu8rw5qEv8Aq7OTPl7IP3n/AB5ygbPv77fZn7Rb +Z9EV5L+yb/yaz8Hf+xL0b/0iioAq618UtL074maRavHr0vl6PrEj28Oi6gxl8q4jzIkaf6zH2eX 50gl/wBbb7JI/tlul51d18R9Nso7hXg8QSG3EgkaPw3fyf6v7TnZsg/eZ+xy42ff32+zP2i38xb6 6aH4oeHrX7R5Rl0fU5PsxnA37Lmy+fy/tA343/f8iTZv/wBZB5nl3HcUAeNeBPijpaaDq0kh1+7W HWdbjkaPRL+85g1HUEKIyfaN/wDx5SoEEne3RIoPPt4Kd42+KGk6b4g8IJjXYiNZuY5ETRL9vPMe n6o5REQx+f8A8eEjiNEuN/7h0j/fQTjqvh3dLfeHbySa6FyRq+qx+Z54nHyajOhjz9ouOmNmzzBs xs8u3x5Ea+MLkW/ijwMhuRB52ryII/P8vzv+JfeOUx9oj3/cD7PLuPub/LGzz4ADzf8Aae8a2F/+ z38XNMEOri6l8J63brJLo92kQxZ3oz5vleWE/wBEk+cno9v/AM/EHmej3XxH02yjuFeDxBIbcSCR o/Dd/J/q/tOdmyD95n7HLjZ9/fb7M/aLfzOe/ay/5NZ+MX/Yl6z/AOkUtetUAeN618UtL074maRa vHr0vl6PrEj28Oi6gxl8q4jzIkaf6zH2eX50gl/1tvskj+2W6XnV3XxH02yjuFeDxBIbcSCRo/Dd /J/q/tOdmyD95n7HLjZ9/fb7M/aLfzFvrpofih4etftHlGXR9Tk+zGcDfsubL5/L+0Dfjf8Af8iT Zv8A9ZB5nl3HcUAeNfDP4q6a3wz8MXLwa/qA/si3ke4h0W/vPPCQTkypKn2jz8/ZJCHS4n8zfb7J Z/tNu86618UtL074maRavHr0vl6PrEj28Oi6gxl8q4jzIkaf6zH2eX50gl/1tvskj+2W6XnWfCu6 F/8ADHwddLdC8SfSLORrnz/tHmZt4/3nm/aLjzOcfvPtE+f+esn3yX100PxQ8PWv2jyjLo+pyfZj OBv2XNl8/l/aBvxv+/5Emzf/AKyDzPLuABLr4j6bZR3CvB4gkNuJBI0fhu/k/wBX9pzs2QfvM/Y5 cbPv77fZn7Rb+Z5n8DfGlp4b8G+IILm31aVovFfie4Bs9GvLtNn9uaxIQHgjfzJP9Gl+Qc5kt48b 54/M+ha8n/Zr/wCSe6r/ANjn4t/9SHUaAKnjb4oaTpviDwgmNdiI1m5jkRNEv288x6fqjlERDH5/ /HhI4jRLjf8AuHSP99BOOquviPptlHcK8HiCQ24kEjR+G7+T/V/ac7NkH7zP2OXGz7++32Z+0W/m L4wuRb+KPAyG5EHnavIgj8/y/O/4l945TH2iPf8AcD7PLuPub/LGzz4O4oA8a8CfFHS00HVpJDr9 2sOs63HI0eiX95zBqOoIURk+0b/+PKVAgk726JFB59vBSfFD4maRo3h0vIPEFqYdZ0+FpItFv1Zs ahsdEdPI8zf9klQIjv5nmW6JFc/areC4634d3S33h28kmuhckavqsfmeeJx8mozoY8/aLjpjZs8w bMbPLt8eRGfES6Wx8O2ckN0LYnV9Kj8zzxAPn1GBBHn7Rb9c7NnmHfnZ5dxnyJAAuviPptlHcK8H iCQ24kEjR+G7+T/V/ac7NkH7zP2OXGz7++32Z+0W/mecfsw+NbCw/Z7+EemGHVzdReE9Et2ki0e7 eI5s7IZ83yvLKf6XH84PRLj/AJ95/L+gK8l/ZN/5NZ+Dv/Yl6N/6RRUAVJvijpd18SfCtokevWz3 mjXkiQy6LqEZ5uNH+d438v8A1f2+LMj28nl5uN8tv5VxHJ1lr8R9NvY7dUg8QRm4EYjaTw3fx/6z 7Njfvg/d4+2RZ3/c2XG/H2e48tb66aH4oeHrX7R5Rl0fU5PsxnA37Lmy+fy/tA343/f8iTZv/wBZ B5nl3HcUAeM/C/4maRrPh0PGPEF0ZtZ1CFZJdFv2Zc6hsRHd/P8AL2fa4kKO6eX5dwjxW32W4gt3 +JvilpM2veAYFTxBBJqGseWkb6NfWxk36e7oro5i/wCfmJyjpPs8q4d4k+yTz2nVfDu6W+8O3kk1 0LkjV9Vj8zzxOPk1GdDHn7RcdMbNnmDZjZ5dvjyI18YXIt/FHgZDciDztXkQR+f5fnf8S+8cpj7R Hv8AuB9nl3H3N/ljZ58AAlr8R9NvY7dUg8QRm4EYjaTw3fx/6z7Njfvg/d4+2RZ3/c2XG/H2e48v y39mX4j6ZffDq+SK211GuPF/iUIZfDeoIcyeIbjl98H7v/j8jzv+5suN5/0a48v6Lryf9mv/AJJ7 qv8A2Ofi3/1IdRoApeO/ijpb6DpMkZ1+0WbWdEjjaTRL+z5n1HT0COz/AGfZ/wAfsSFDJ2uEeKfy LiCustfiPpt7HbqkHiCM3AjEbSeG7+P/AFn2bG/fB+7x9sizv+5suN+Ps9x5Z8RLpbHw7ZyQ3Qti dX0qPzPPEA+fUYEEeftFv1zs2eYd+dnl3GfIk7mgDxzwT8UNJ1LxB4vTGuyk6zbRxo+iX6+QZNP0 twjo5k8j/j/jcxulvs/fu8f7mect8d/FHS30HSZIzr9os2s6JHG0miX9nzPqOnoEdn+z7P8Aj9iQ oZO1wjxT+RcQV1vg+5Fx4o8coLkT+Tq8aGPz/M8n/iX2bhMfaJNn3y+zy7f7+/yzv8+dPiJdLY+H bOSG6FsTq+lR+Z54gHz6jAgjz9ot+udmzzDvzs8u4z5EgAWvxH029jt1SDxBGbgRiNpPDd/H/rPs 2N++D93j7ZFnf9zZcb8fZ7jy/MP2ZfiVplr+zD8Kt1rr4EPg3TN3leHNQl/1dnJny9kH7z/jzlA2 ff32+zP2i38z6IryX9k3/k1n4O/9iXo3/pFFQBW8bfFDSdN8QeEExrsRGs3MciJol+3nmPT9Ucoi IY/P/wCPCRxGiXG/9w6R/voJx1V18R9Nso7hXg8QSG3EgkaPw3fyf6v7TnZsg/eZ+xy42ff32+zP 2i38xfGFyLfxR4GQ3Ig87V5EEfn+X53/ABL7xymPtEe/7gfZ5dx9zf5Y2efB3FAHjXgT4o6Wmg6t JIdfu1h1nW45Gj0S/vOYNR1BCiMn2jf/AMeUqBBJ3t0SKDz7eCk+KHxM0jRvDpeQeILUw6zp8LSR aLfqzY1DY6I6eR5m/wCySoER38zzLdEiuftVvBcdb8O7pb7w7eSTXQuSNX1WPzPPE4+TUZ0MeftF x0xs2eYNmNnl2+PIjPiJdLY+HbOSG6FsTq+lR+Z54gHz6jAgjz9ot+udmzzDvzs8u4z5EgAXXxH0 2yjuFeDxBIbcSCRo/Dd/J/q/tOdmyD95n7HLjZ9/fb7M/aLfzPLPhT8RtMsfH3x7R7fXy1v4wjEj ReG9Qk/1fh/T87NkHz5+xy42ff32+zP2i38z6Mryf4O/8lG+Ov8A2Olv/wCo9o1AFH4ofEzSNG8O l5B4gtTDrOnwtJFot+rNjUNjojp5Hmb/ALJKgRHfzPMt0SK5+1W8Fx1t18R9Nso7hXg8QSG3Egka Pw3fyf6v7TnZsg/eZ+xy42ff32+zP2i38w+Il0tj4ds5IboWxOr6VH5nniAfPqMCCPP2i3652bPM O/Ozy7jPkSdzQB41D8UdLtfiT4qtHj165ez0azkeGLRdQkPFxrHzpGnmf6z7BLiRLePzMW+yW482 3jjX4x/FHTNC+HHji9lbxBaix0jUJHnj0XUE2eVb3mZElj+z/wDPnJhxcRfegKSx/aLd36yxumm+ KHiG1+0eaYtH0yT7MJwdm+5vfn8v7Qdmdn3/ACI9+z/WT+X5dufFS6Fh8MfGN010LNINIvJFufP+ z+Xi3k/eeb9ot/L5z+8+0QY/56x/fAAl18R9Nso7hXg8QSG3EgkaPw3fyf6v7TnZsg/eZ+xy42ff 32+zP2i38zzP4G+NLTw34N8QQXNvq0rReK/E9wDZ6NeXabP7c1iQgPBG/mSf6NL8g5zJbx43zx+Z 9C15P+zX/wAk91X/ALHPxb/6kOo0AUfih8TNI0bw6XkHiC1MOs6fC0kWi36s2NQ2OiOnkeZv+ySo ER38zzLdEiuftVvBcdbdfEfTbKO4V4PEEhtxIJGj8N38n+r+052bIP3mfscuNn399vsz9ot/MPiJ dLY+HbOSG6FsTq+lR+Z54gHz6jAgjz9ot+udmzzDvzs8u4z5Enc0AeOeGfilpMOvePoGTxBPJp+s eW8aaNfXJj2aejuqIhl/59pXCIkG/wA23dIn+1wT3bPih8TNI0bw6XkHiC1MOs6fC0kWi36s2NQ2 OiOnkeZv+ySoER38zzLdEiuftVvBcdd4PuRceKPHKC5E/k6vGhj8/wAzyf8AiX2bhMfaJNn3y+zy 7f7+/wAs7/PnT4iXS2Ph2zkhuhbE6vpUfmeeIB8+owII8/aLfrnZs8w787PLuM+RIAF18R9Nso7h Xg8QSG3EgkaPw3fyf6v7TnZsg/eZ+xy42ff32+zP2i38z8iP+Cv18uq/tKeHJvLkIXwtHAPtcb2T fu9S1CPiOTDFfl4k+7IPnT5GWv2wr8Xv+Cz/APydH4Y/7E61/wDS2+oA/Tb486PY674u+Dmlalaw 6hp2oeKry2uLW4TzYp438P6zvjeM8Oh9K7K9+FPgm/a4W78I6HctP5gn83TLeTzRIbjzDJ8nO/7b e59ftlx/z0euH+OmkjUPiB8EI5jcKi+NmmX7PcSW7F49E1WT78ZzswnMZyJB8j/ISK7m1+HGmWUd uyT+IJDbiMxrJ4kv5P8AV/Zsb98/7zP2OLO/7++435+0XHmAHK+Hfhn4J1jxD4+iu/DGiX2da8qa OS0gnz5lhHJIkiGWXYX/ALQvXKeXBn7ZcOYz9oee4Pix8MfBZ8OwzXHhnQ991q+nxTyTWkCeeJ78 pJHJ+9t9/mfb7xCm8+Z9suEMdx58lvPN4O8LWd7qniGzOo65IND1O3soG/4SC8klj2Wmnz/6QPts u9yYos+YkZcSSZjeO4kkuHeKPC1j4R03Tbu11PV4zHqWl2YbUPEF46SI93p8HJnvI97n7PEOXfeZ Jf3dw9zJHOAdDe/CnwTftcLd+EdDuWn8wT+bplvJ5okNx5hk+Tnf9tvc+v2y4/56PXLeHfhn4J1j xD4+iu/DGiX2da8qaOS0gnz5lhHJIkiGWXYX/tC9cp5cGftlw5jP2h57jqrX4caZZR27JP4gkNuI zGsniS/k/wBX9mxv3z/vM/Y4s7/v77jfn7RceZzfg7wtZ3uqeIbM6jrkg0PU7eygb/hILySWPZaa fP8A6QPtsu9yYos+YkZcSSZjeO4kkuADmf2n/h74XsP2efi7qVr4c0iDUo/Cus3Ed7FYRpKJPsd7 5j+Zj7/+mXn/AIE3H/PSSvSb34U+Cb9rhbvwjody0/mCfzdMt5PNEhuPMMnyc7/tt7n1+2XH/PR6 8w/aa+GumWv7MPxV23WvgQ+DdT2+b4j1CX/V2cePM3z/ALz/AI84id/399xvz9ouPM9QtfhxpllH bsk/iCQ24jMayeJL+T/V/Zsb98/7zP2OLO/7++435+0XHmAHK2/w28F6p8UfFFld+F9Evmk0eyku LeWygkB8+41fzZHjMpx5n2y9Bf7PH5n2m4zJcZdIG/GH4Z+Cl+G/jae78M6DGW0bUJbi4ms4I/v2 955kkknm2+wf6Ze5c3EH/HzcZkj8x5KNE8CaZb/ErV7ePU9fY2mj6RJHazeKb+flbiTZIYm1B87/ AOz4su9vH5n+kb5bjzbiNHfEvwHpmh/DHxLcjU9etRYaPPKl1L4pv4/L8qCDDu76hB/z5xEu1xFn fPvkTz53cA6m9+FPgm/a4W78I6HctP5gn83TLeTzRIbjzDJ8nO/7be59ftlx/wA9Hrl9a+GfgzUP iXpVpe+GNBme80fV5bi2ktIMXAe5jDyPGZf3mf7Qvcv9nk/4/bjMkH2iSO46m1+HGmWUduyT+IJD biMxrJ4kv5P9X9mxv3z/ALzP2OLO/wC/vuN+ftFx5nPzeErPSfH3hzRoNS1X7PJptxeGO48R3ksk j28mlxxn95eeZIg8uPzP3UgcySeZJH9okS7AOW/aF+Hvhax8L6LqVt4c0i21KPxv4XuI72HT40lE n/CQ2+X8zH3/APTLvn/p5uP+ej16RZfCnwTYNbraeEdDtmg8sQeVplvH5QjNv5Zj+TjZ9issen2O 3/55pXmfxy8F2nhvwb4fntrjVpWi8V+GLci81m8u02f25o8YJSeR/Mk/0aL5yM5kuJM755PM9Ntf hxpllHbsk/iCQ24jMayeJL+T/V/Zsb98/wC8z9jizv8Av77jfn7RceYAcp4H+GfgiHxF4titPDeg odP1m2itoUtIMWZTT9LeKONBLJ5Wz7HZuE8u3/497d/LOyOeR3xK+G/grQvhr4nubPwxoGkLp+i3 EtvdRWcFobTyILcxOknm2/leX9gs8P8AaLfy/sdviSPyo5El8HeFrO91TxDZnUdckGh6nb2UDf8A CQXkksey00+f/SB9tl3uTFFnzEjLiSTMbx3EklxD8S/AemaH8MfEtyNT161Fho88qXUvim/j8vyo IMO7vqEH/PnES7XEWd8++RPPndwDqbL4U+CbBrdbTwjods0HliDytMt4/KEZt/LMfycbPsVlj0+x 2/8AzzSuX0X4Z+DNP+Jeq2ll4Y0GF7PR9Ilt7aO0gxbhLmQJIkYl/d4/s+yw/wBnj/48rfEk/wBn jjt+ptfhxpllHbsk/iCQ24jMayeJL+T/AFf2bG/fP+8z9jizv+/vuN+ftFx5nJ6J4E0y3+JWr28e p6+xtNH0iSO1m8U38/K3EmyQxNqD53/2fFl3t4/M/wBI3y3Hm3EaAHM/tPfCrwVpn7MXxZFn4P0K 3Nt4N1QwLHpkCeWI7OPyymE42fYrLHp9jt/+eaY9RsvhT4JsGt1tPCOh2zQeWIPK0y3j8oRm38sx /Jxs+xWWPT7Hb/8APNK8w/aa+GumWv7MPxV23WvgQ+DdT2+b4j1CX/V2cePM3z/vP+POInf9/fcb 8/aLjzPULX4caZZR27JP4gkNuIzGsniS/k/1f2bG/fP+8z9jizv+/vuN+ftFx5gBytx8NvBel/FH wvZWnhfRLFo9HvZLe3isoIwPIuNI8qRIxKM+X9jsgH+zyeX9mt8SW+ESfqbL4U+CbBrdbTwjods0 HliDytMt4/KEZt/LMfycbPsVlj0+x2//ADzSsCbwlZ6T4+8OaNBqWq/Z5NNuLwx3HiO8lkke3k0u OM/vLzzJEHlx+Z+6kDmSTzJI/tEiXfQWvw40yyjt2SfxBIbcRmNZPEl/J/q/s2N++f8AeZ+xxZ3/ AH99xvz9ouPMAOT+D3wz8FN8N/BM9p4Z0GQro2ny29xDZwSfct7Py5I5PNuN4/0Oyw4uJ/8Aj2t8 SSeWklOuPht4L0v4o+F7K08L6JYtHo97Jb28VlBGB5FxpHlSJGJRny/sdkA/2eTy/s1viS3wiT2P h14Xstd8DeEtY/tHWbu4udN0+9eeHxFdyRN+7s5N4xeXEbxn7JH0lnD+ZP8AvJPtE7yum8JWek+P vDmjQalqv2eTTbi8Mdx4jvJZJHt5NLjjP7y88yRB5cfmfupA5kk8ySP7RIl2AcX+0F8KfBen/DXT bSHwjoMUN14k8M6bJDDpkIiktpNZ0i3kt8bMeX5VpbRlP7lvEP8AlmMep3vwp8E37XC3fhHQ7lp/ ME/m6ZbyeaJDceYZPk53/bb3Pr9suP8Ano9eVftBfDvS7P4b6fax32vywXHibwzYlZPEOoSSCN9Z 0iM/vDPlJNlumJc+YHeSQOJJ5DJ6tdfDjTL2O4Z5/EEZuBIZFj8SX8f+s+052bJ/3ePtkuNn3Nlv sx9nt/LAOVt/ht4L1T4o+KLK78L6JfNJo9lJcW8tlBID59xq/myPGZTjzPtl6C/2ePzPtNxmS4y6 QN+MPwz8FL8N/G0934Z0GMto2oS3FxNZwR/ft7zzJJJPNt9g/wBMvcubiD/j5uMyR+Y8lXIfCVnq 3j7xHo0+par9nj023vBHb+I7yKSN7iTVI5D+7vPMjQ+ZJ5f7qMIY4/Lkk+zxpaN+Ivhey0LwN4t1 j+0dZtLi203UL1J5vEV3HEv7u8k3nN5bxpGPtcnWWAJ5cH7yP7PA8QB0N78KfBN+1wt34R0O5afz BP5umW8nmiQ3HmGT5Od/229z6/bLj/no9cvrXwz8Gah8S9KtL3wxoMz3mj6vLcW0lpBi4D3MYeR4 zL+8z/aF7l/s8n/H7cZkg+0SR3HU3Xw40y9juGefxBGbgSGRY/El/H/rPtOdmyf93j7ZLjZ9zZb7 MfZ7fy+T1vwJplx8StIt5NT19Td6Pq8klrD4pv4OWuI98giXUExs/tCXDpbyeX/o+yW38q3jcA6u 9+FPgm/a4W78I6HctP5gn83TLeTzRIbjzDJ8nO/7be59ftlx/wA9Hry79mH4VeCtT/Zi+EwvPB+h XBufBulmdZNMgfzBJZyeYXynO/7be59ftlx/z0fPqV18ONMvY7hnn8QRm4EhkWPxJfx/6z7TnZsn /d4+2S42fc2W+zH2e38vy/8AZl+GumXX7MPwq3XWvkTeDdM3eV4j1CL/AFlnJny9k/7v/j8lI2fc 2W+zH2e38sA6fWvhn4M1D4l6VaXvhjQZnvNH1eW4tpLSDFwHuYw8jxmX95n+0L3L/Z5P+P24zJB9 okjuOovfhT4Jv2uFu/COh3LT+YJ/N0y3k80SG48wyfJzv+23ufX7Zcf89HrlNb8CaZcfErSLeTU9 fU3ej6vJJaw+Kb+DlriPfIIl1BMbP7Qlw6W8nl/6Pslt/Kt436y6+HGmXsdwzz+IIzcCQyLH4kv4 /wDWfac7Nk/7vH2yXGz7my32Y+z2/lgHKeA/hv4K1zw7qsl74X0DUTNrOsRTSS2kFz5inUNQjkjc +bcZ/wCPy9jMfmf8vFwnlW+94EPHHwz8ETeIvCUV34b0FzqGs3MVzC9pBi8L6fqjyxyIZY/N3/bL xynl3H/HxcP5Y3yTx2fC/hax8XabqV3danq8hk1LVLMtp/iC8RI0S71CDgwXkmxx9olHDpsMcX7u 3e2jjgb4x8LWdlqnh6zGo65GNc1O4sp2/wCEgvI5ZN9pqE/+jj7bFscGWXHlpIUEceI0jt45LcA5 n9p/4e+F7D9nn4u6la+HNIg1KPwrrNxHexWEaSiT7He+Y/mY+/8A6Zef+BNx/wA9JK9JvfhT4Jv2 uFu/COh3LT+YJ/N0y3k80SG48wyfJzv+23ufX7Zcf89Hrzf9p7wVYaf+z38XNSE2sm6i8Ka5cLHL rF28RzZ3vHlmXyyn+lSfIR/Bb/8APvB5fpNr8ONMso7dkn8QSG3EZjWTxJfyf6v7Njfvn/eZ+xxZ 3/f33G/P2i48wA5bWvhn4M1D4l6VaXvhjQZnvNH1eW4tpLSDFwHuYw8jxmX95n+0L3L/AGeT/j9u MyQfaJI7jqL34U+Cb9rhbvwjody0/mCfzdMt5PNEhuPMMnyc7/tt7n1+2XH/AD0esCbwlZ6T4+8O aNBqWq/Z5NNuLwx3HiO8lkke3k0uOM/vLzzJEHlx+Z+6kDmSTzJI/tEiXfQWvw40yyjt2SfxBIbc RmNZPEl/J/q/s2N++f8AeZ+xxZ3/AH99xvz9ouPMAOW+Gvw38Fa78NfDFzeeGNA1ddQ0W3luLqWz guzd+fBcGV3k82483zPt95l/tFx5n2y4zJJ5skjmtfDPwZqHxL0q0vfDGgzPeaPq8txbSWkGLgPc xh5HjMv7zP8AaF7l/s8n/H7cZkg+0SR3E/w68L2Wu+BvCWsf2jrN3cXOm6fevPD4iu5Im/d2cm8Y vLiN4z9kj6Szh/Mn/eSfaJ3ldN4Ss9J8feHNGg1LVfs8mm3F4Y7jxHeSySPbyaXHGf3l55kiDy4/ M/dSBzJJ5kkf2iRLsA3734U+Cb9rhbvwjody0/mCfzdMt5PNEhuPMMnyc7/tt7n1+2XH/PR681+B 3gHw14s8F61PrPhrSdXluPFnii3mlvLGOd3iGt6xGI38xPueXd3kf0uJR/y0evS7X4caZZR27JP4 gkNuIzGsniS/k/1f2bG/fP8AvM/Y4s7/AL++435+0XHmeWfsy/DjTLH4dXzxXOuu1v4v8SlBL4k1 BzmPxDccPvn/AHn/AB5x53/f33G8f6TceYAdR44+GfgibxF4Siu/DegudQ1m5iuYXtIMXhfT9UeW ORDLH5u/7ZeOU8u4/wCPi4fyxvknj6q9+FPgm/a4W78I6HctP5gn83TLeTzRIbjzDJ8nO/7be59f tlx/z0euT8TeAdM0XxD4CWLUteixq/lpDJ4rvx55jsJH2OHv4/tH/HjC5R47jf8A6Q7x/v7idOtt fhxpllHbsk/iCQ24jMayeJL+T/V/Zsb98/7zP2OLO/7++435+0XHmAHKeA/hv4K1zw7qsl74X0DU TNrOsRTSS2kFz5inUNQjkjc+bcZ/4/L2Mx+Z/wAvFwnlW+94EX4sfDHwWfDsM1x4Z0Pfdavp8U8k 1pAnnie/KSRyfvbff5n2+8QpvPmfbLhDHcefJbzp8MvAWmN4bkdNR17Ufs+q6hFHJN4qv7rJg1EI I5C+oXG7/jziQo7/APPwjxwefPBVnxR4WsfCOm6bd2up6vGY9S0uzDah4gvHSRHu9Pg5M95Hvc/Z 4hy77zJL+7uHuZI5wDob34U+Cb9rhbvwjody0/mCfzdMt5PNEhuPMMnyc7/tt7n1+2XH/PR682/Z g+Hvhe//AGefhFqV14c0ifUpPCujXEl7LYRvKZPsdl5b+Zj7/wDodn/4DW//ADzjr0q1+HGmWUdu yT+IJDbiMxrJ4kv5P9X9mxv3z/vM/Y4s7/v77jfn7RceZ5t+zD4KsNQ/Z7+EepGbWRdS+FNDuGji 1i7SIYs7LjyxL5YT/RY/kA/juP8An4n8wA37j4beC9L+KPheytPC+iWLR6PeyW9vFZQRgeRcaR5U iRiUZ8v7HZAP9nk8v7Nb4kt8Ik/U2Xwp8E2DW62nhHQ7ZoPLEHlaZbx+UIzb+WY/k42fYrLHp9jt /wDnmlYE3hKz0nx94c0aDUtV+zyabcXhjuPEd5LJI9vJpccZ/eXnmSIPLj8z91IHMknmSR/aJEu+ gtfhxpllHbsk/iCQ24jMayeJL+T/AFf2bG/fP+8z9jizv+/vuN+ftFx5gByvwn+GPgseHZprfwzo e+11fUIoJIbSB/IEF+Ejjj/e3Gzy/sFmgTePL+x26CO38iO3gPEXwz8E6P4h8AxWnhjRLHGteVDH HaQQY8uwkkjSNBLFvKf2fZOE8ufH2O3cRj7Ok9unwy8BaY3huR01HXtR+z6rqEUck3iq/usmDUQg jkL6hcbv+POJCjv/AM/CPHB588FN8TeAdM0XxD4CWLUteixq/lpDJ4rvx55jsJH2OHv4/tH/AB4w uUeO43/6Q7x/v7idADrLL4U+CbBrdbTwjods0HliDytMt4/KEZt/LMfycbPsVlj0+x2//PNK8v8A 2ZfhR4Jsfh/ei08IaHbtb+MfEgg8nTYI/KEfiC48sp8nHl/YrLHp9jt/+eaV6ja/DjTLKO3ZJ/EE htxGY1k8SX8n+r+zY375/wB5n7HFnf8Af33G/P2i48zyz9mX4caZY/Dq+eK5112t/F/iUoJfEmoO cx+Ibjh98/7z/jzjzv8Av77jeP8ASbjzADqPHnw38FaH4d0qSy8L6Bpxh1nR4oZIrSC28tRqGnxx xofNt8f8edlGI/M/5d7dPKuNiQP1Vl8KfBNg1utp4R0O2aDyxB5WmW8flCM2/lmP5ONn2Kyx6fY7 f/nmlc94o8LWPhHTdNu7XU9XjMepaXZhtQ8QXjpIj3enwcme8j3ufs8Q5d95kl/d3D3Mkc/RWvw4 0yyjt2SfxBIbcRmNZPEl/J/q/s2N++f95n7HFnf9/fcb8/aLjzADlPA/wz8EQ+IvFsVp4b0FDp+s 20VtClpBizKafpbxRxoJZPK2fY7Nwnl2/wDx727+Wdkc8h48+G/grQ/DulSWXhfQNOMOs6PFDJFa QW3lqNQ0+OOND5tvj/jzsoxH5n/Lvbp5VxsSB5/B3hazvdU8Q2Z1HXJBoep29lA3/CQXkksey00+ f/SB9tl3uTFFnzEjLiSTMbx3Eklw7xR4WsfCOm6bd2up6vGY9S0uzDah4gvHSRHu9Pg5M95Hvc/Z 4hy77zJL+7uHuZI5wDobL4U+CbBrdbTwjods0HliDytMt4/KEZt/LMfycbPsVlj0+x2//PNK8u/Z h+FXgrU/2YvhMLzwfoVwbnwbpZnWTTIH8wSWcnmF8pzv+23ufX7Zcf8APR8+pWvw40yyjt2SfxBI bcRmNZPEl/J/q/s2N++f95n7HFnf9/fcb8/aLjzPL/2Zfhrpl1+zD8Kt11r5E3g3TN3leI9Qi/1l nJny9k/7v/j8lI2fc2W+zH2e38sA6Xxx8M/BE3iLwlFd+G9Bc6hrNzFcwvaQYvC+n6o8sciGWPzd /wBsvHKeXcf8fFw/ljfJPH1V78KfBN+1wt34R0O5afzBP5umW8nmiQ3HmGT5Od/229z6/bLj/no9 c54x8LWdlqnh6zGo65GNc1O4sp2/4SC8jlk32moT/wCjj7bFscGWXHlpIUEceI0jt45LfpLr4caZ ex3DPP4gjNwJDIsfiS/j/wBZ9pzs2T/u8fbJcbPubLfZj7Pb+WAcp4D+G/grXPDuqyXvhfQNRM2s 6xFNJLaQXPmKdQ1COSNz5txn/j8vYzH5n/LxcJ5VvveBF+LHwx8Fnw7DNceGdD33Wr6fFPJNaQJ5 4nvykkcn7233+Z9vvEKbz5n2y4Qx3HnyW89jwv4WsfF2m6ld3Wp6vIZNS1SzLaf4gvESNEu9Qg4M F5JscfaJRw6bDHF+7t3to44K3xN8BaYvhuN31HXtO+0arp8UkkPiq/tcGfUShjjKahb7f+PyVAiP /wA+6JHP5EEFAHVXvwp8E37XC3fhHQ7lp/ME/m6ZbyeaJDceYZPk53/bb3Pr9suP+ej15d8K/hT4 IvfiH8eVu/CGh3JufGUfn+bpcD+b5nh/T/M3kpz5n269z6/bLj/npJn1K6+HGmXsdwzz+IIzcCQy LH4kv4/9Z9pzs2T/ALvH2yXGz7my32Y+z2/l+V/Cn4c6ZfePvj273GvhrjxhGZFi8SahH/rPD+n5 2bJ/kx9slxs+5st9mPs9v5YB1XxY+GPgs+HYZrjwzoe+61fT4p5JrSBPPE9+Ukjk/e2+/wAz7feI U3nzPtlwhjuPPkt5+pvfhT4Jv2uFu/COh3LT+YJ/N0y3k80SG48wyfJzv+23ufX7Zcf89Hrlfib4 C0xfDcbvqOvad9o1XT4pJIfFV/a4M+olDHGU1C32/wDH5KgRH/590SOfyIIK6u6+HGmXsdwzz+II zcCQyLH4kv4/9Z9pzs2T/u8fbJcbPubLfZj7Pb+WAcrb/DbwXqnxR8UWV34X0S+aTR7KS4t5bKCQ Hz7jV/NkeMynHmfbL0F/s8fmfabjMlxl0gb8Yfhn4KX4b+Np7vwzoMZbRtQluLiazgj+/b3nmSSS ebb7B/pl7lzcQf8AHzcZkj8x5KuQ+ErPVvH3iPRp9S1X7PHptveCO38R3kUkb3EmqRyH93eeZGh8 yTy/3UYQxx+XJJ9njS0b8RfC9loXgbxbrH9o6zaXFtpuoXqTzeIruOJf3d5JvOby3jSMfa5OssAT y4P3kf2eB4gDob34U+Cb9rhbvwjody0/mCfzdMt5PNEhuPMMnyc7/tt7n1+2XH/PR681+B3gHw14 s8F61PrPhrSdXluPFnii3mlvLGOd3iGt6xGI38xPueXd3kf0uJR/y0evS7r4caZex3DPP4gjNwJD IsfiS/j/ANZ9pzs2T/u8fbJcbPubLfZj7Pb+X5v+z34HsbrwxrOoNc6sLpvGvii4KxaxeJEHHiG4 4ESS+WEzaR/JjnfcZ/18/mAG98WPhj4LPh2Ga48M6HvutX0+KeSa0gTzxPflJI5P3tvv8z7feIU3 nzPtlwhjuPPkt5+pvfhT4Jv2uFu/COh3LT+YJ/N0y3k80SG48wyfJzv+23ufX7Zcf89HrnvFHhax 8I6bpt3a6nq8Zj1LS7MNqHiC8dJEe70+Dkz3ke9z9niHLvvMkv7u4e5kjn6K1+HGmWUduyT+IJDb iMxrJ4kv5P8AV/Zsb98/7zP2OLO/7++435+0XHmAHK+Hfhn4J1jxD4+iu/DGiX2da8qaOS0gnz5l hHJIkiGWXYX/ALQvXKeXBn7ZcOYz9oee4Pix8MfBZ8OwzXHhnQ991q+nxTyTWkCeeJ78pJHJ+9t9 /mfb7xCm8+Z9suEMdx58lvPN4O8LWd7qniGzOo65IND1O3soG/4SC8klj2Wmnz/6QPtsu9yYos+Y kZcSSZjeO4kkuHeKPC1j4R03Tbu11PV4zHqWl2YbUPEF46SI93p8HJnvI97n7PEOXfeZJf3dw9zJ HOAdDe/CnwTftcLd+EdDuWn8wT+bplvJ5okNx5hk+Tnf9tvc+v2y4/56PX5Cf8FgvD9npP7S3hyC xshZ27eFo7jyrO3Cp5kupahLK55+88ju5/36/Xy1+HGmWUduyT+IJDbiMxrJ4kv5P9X9mxv3z/vM /Y4s7/v77jfn7RceZ+Q3/BWjwjb6B+0h4dt7e4lkU+ErIZ1bU5byTCXF1EuHuZmb7ka7iDh3Mkjf PI5IB+nf7Qlvrdx4n+Di6De2Omau3jKc213qVi95bxn+wtX3l4Elgd/3YI4kHOPTnd/4Rv43f9FC 8Af+EHe//Lmsb45SajB48+B62NvBdTHxu4aGeUxIIv7F1Xzn8wRv84i3uEwN/CZTO8d3Z33jiRbe S60DQol/deekWuTybBm2Mmz/AEMb8B70Dpv+z2+dn2iT7OAeb+GtN+Ll9rfiuG1+IPgwXVpqiW93 53hW7uIxJ9jtpMRx/wBuP9nHlyR/u/3fPmSeX+88ySLxzpvxc0vTbafUviD4KS3k1LT4B9k8KXdm 5le9hjj+f+3I/k8x498e/wDeAGPy5PM8uTf8B6/4zvPEnixbnR9B/c6vBHNDF4juLg25On6VJIiA xyYI8y9cR+Xb+Z5du/l/6Q89P8da941j0LTftOkeH9OVtZ0eO4lj8STpgvqOnJIkbmO38z/WXqBP M/eeVbp5cn2h4EALP/CN/G7/AKKF4A/8IO9/+XNcz4a034uX2t+K4bX4g+DBdWmqJb3fneFbu4jE n2O2kxHH/bj/AGceXJH+7/d8+ZJ5f7zzJPSLO+8cSLbyXWgaFEv7rz0i1yeTYM2xk2f6GN+A96B0 3/Z7fOz7RJ9n5HwHr/jO88SeLFudH0H9zq8Ec0MXiO4uDbk6fpUkiIDHJgjzL1xH5dv5nl27+X/p Dz0AefftJ6L8W7f9nf4py6p418GXumL4V1X7Rb2fg28tpZI/scm8RyHVJAhwfv8AlvjPSvTf+Eb+ N3/RQvAH/hB3v/y5rj/2nNQ8cTfsw/Fc3OheH4A3g3VBMI9ank8vNnGZChNmN+PMvcZxv+z2/wBz 7Q/2f1KzvvHEi28l1oGhRL+689Itcnk2DNsZNn+hjfgPegdN/wBnt87PtEn2cA8ztdL+Lk3jfXLG Lx94NbUoNNspblT4TvGi8uSS78ry7f8At392/mRyZk8tPMHljzJPKxGfEDTfi7o/gjxFfaj8QfBb aZa6bdS3H2PwpeafIIxHJv8ALuDrsfkP/wBNDJHs670610mg6342k+KGs2l3o+gqU0fSJLm3h8Rz yeR5lxKJHSLy/e9xJ9ng8z7LBmSTzHjsGfErXfG1h8N/FN1eaXoWmtFo88lxNH4jnj+z/wCjwGWW OUx2n3N95h/tFv8A8e1v+8t/Pke2ALP/AAjfxu/6KF4A/wDCDvf/AJc1yt1pfxch8b6HYy+PvBq6 lPpt7LbKPCd4sXlxyWnm+Zb/ANu/vH8ySPEnlv5Y8weZH5uJPTLO+8cSLbyXWgaFEv7rz0i1yeTY M2xk2f6GN+A96B03/Z7fOz7RJ9n5WbXPG/8AwtDwtbXOkaDbmbR7yWe1h8RzvnE+jiV44zHH5nl+ befOYH/1dv8AvLf7XIlAHmnx68PfF+Pwdpsup+NfBNzD/wAJT4cijS18G3cbrIdcsxHJ/wAhR/kE nlu6fxhNgMZO+vU/+Eb+N3/RQvAH/hB3v/y5rlPjfqXim58F6PFrWkaTp8H/AAlXhcvJY6hLcYl/ tvRz5ab7aPKeY9wm/j/VwvjMrpB6bZ33jiRbeS60DQol/deekWuTybBm2Mmz/QxvwHvQOm/7Pb52 faJPs4B5v4a034uX2t+K4bX4g+DBdWmqJb3fneFbu4jEn2O2kxHH/bj/AGceXJH+7/d8+ZJ5f7zz JI/iBpvxd0fwR4ivtR+IPgttMtdNupbj7H4UvNPkEYjk3+XcHXY/If8A6aGSPZ13p1re8B6/4zvP EnixbnR9B/c6vBHNDF4juLg25On6VJIiAxyYI8y9cR+Xb+Z5du/l/wCkPPT/AIla742sPhv4purz S9C01otHnkuJo/Ec8f2f/R4DLLHKY7T7m+8w/wBot/8Aj2t/3lv58j2wBZ/4Rv43f9FC8Af+EHe/ /LmuVtdL+Lk3jfXLGLx94NbUoNNspblT4TvGi8uSS78ry7f+3f3b+ZHJmTy08weWPMk8rEfplnfe OJFt5LrQNCiX9156Ra5PJsGbYybP9DG/Ae9A6b/s9vnZ9ok+z8voOt+NpPihrNpd6PoKlNH0iS5t 4fEc8nkeZcSiR0i8v3vcSfZ4PM+ywZkk8x47AA84/aT0X4t2/wCzv8U5dU8a+DL3TF8K6r9ot7Pw beW0skf2OTeI5DqkgQ4P3/LfGelem/8ACN/G7/ooXgD/AMIO9/8AlzXH/tOah44m/Zh+K5udC8Pw BvBuqCYR61PJ5ebOMyFCbMb8eZe4zjf9nt/ufaH+z+pWd944kW3kutA0KJf3XnpFrk8mwZtjJs/0 Mb8B70Dpv+z2+dn2iT7OAeZ3Wl/FyHxvodjL4+8GrqU+m3stso8J3ixeXHJaeb5lv/bv7x/MkjxJ 5b+WPMHmR+biTqv+Eb+N3/RQvAH/AIQd7/8ALmq82ueN/wDhaHha2udI0G3M2j3ks9rD4jnfOJ9H ErxxmOPzPL828+cwP/q7f95b/a5ErqrO+8cSLbyXWgaFEv7rz0i1yeTYM2xk2f6GN+A96B03/Z7f Oz7RJ9nAPM/h/pvxd1jwR4dvtO+IPgtdMutNtZbf7Z4UvNQkMZjj2eZcDXZPPf8A6aCSTf13v1ou tL+LkPjfQ7GXx94NXUp9NvZbZR4TvFi8uOS083zLf+3f3j+ZJHiTy38seYPMj83EnRfB/W/HGp/C 3wRd3Wk6DcG40jTnnuYvEM979+CzMjpL5c5n4kvMSfaJPM+zwfvP9IkeAm1zxv8A8LQ8LW1zpGg2 5m0e8lntYfEc75xPo4leOMxx+Z5fm3nzmB/9Xb/vLf7XIlAHmnx68PfF+Pwdpsup+NfBNzD/AMJT 4cijS18G3cbrIdcsxHJ/yFH+QSeW7p/GE2Axk769T/4Rv43f9FC8Af8AhB3v/wAua4v9oTUvGs3w z0zzfD+gxXP/AAkvhiWNIdeneM3J1nSSkZf7HwnmvPGZMZCRxyeWfMMcfq15feOI1uJLXQNClX97 5CS65PHvGbkx7/8AQzsyEsgeuz7RcY3/AGeP7QAeZ2ul/FybxvrljF4+8GtqUGm2Utyp8J3jReXJ Jd+V5dv/AG7+7fzI5MyeWnmDyx5knlYjPiBpvxd0fwR4ivtR+IPgttMtdNupbj7H4UvNPkEYjk3+ XcHXY/If/poZI9nXenWuih1zxv8A8LQ8U21tpGg3Bh0ezlgtZvEc6YzPrAieSMRyeX5nlWfziBP9 ZcfvLj7JGlHxg1vxxpnwt8b3drpOg25t9I1F4LmXxDPZfcgvDG7y+XAYOI7PMn2iPy/tE/7z/R43 nALH/CN/G7/ooXgD/wAIO9/+XNcrdaX8XIfG+h2Mvj7waupT6bey2yjwneLF5cclp5vmW/8Abv7x /MkjxJ5b+WPMHmR+biT0y8vvHEa3ElroGhSr+98hJdcnj3jNyY9/+hnZkJZA9dn2i4xv+zx/aOX1 7W/G0fxQ0a0tNH0Fi+j6vJbW83iOePz/AC7iIRu8Xl+1lmT7PP5f2qfEkflpHfgE3/CN/G7/AKKF 4A/8IO9/+XNeZfs2aL8W7j9nf4WS6X418GWWmN4V0r7Pb3ng28uZY4/scewSSDVIw5wPv+WmcdK9 vvL7xxGtxJa6BoUq/vfISXXJ494zcmPf/oZ2ZCWQPXZ9ouMb/s8f2jy39mPUPHEP7MPwoNtoXh+c L4N0sQiTWp4/MxZyGMuRZnZny7LOM7PtFx9/7On2gAmutL+LkPjfQ7GXx94NXUp9NvZbZR4TvFi8 uOS083zLf+3f3j+ZJHiTy38seYPMj83EnVf8I38bv+iheAP/AAg73/5c1Dr2t+No/iho1paaPoLF 9H1eS2t5vEc8fn+XcRCN3i8v2ssyfZ5/L+1T4kj8tI7/AKi8vvHEa3ElroGhSr+98hJdcnj3jNyY 9/8AoZ2ZCWQPXZ9ouMb/ALPH9oAPMvA2m/FzVNNuZ9N+IPgp7ePUtQgP2vwpd3jiVL2aOT5/7ck+ TzEk2R7/AN2CI/Lj8vy45fEum/Fyx1vwpDdfEHwYbq71R7e08nwrd28Zk+x3MmJI/wC3E+0Dy45P 3f7zny5PL/d+ZHu+Bde8ayaFqX2bSPD+oqus6xHbyyeJJ3yU1HUUjSRxHceX/q7JCnmfu/NuE8uP 7OkDs8ea/wCM7PxJ4TW20fQf32rzxwwy+I7i3NwRp+qyRo4EceSfLsnMfl3Hl+ZcP5f+jpPQB59+ 0novxbt/2d/inLqnjXwZe6YvhXVftFvZ+Dby2lkj+xybxHIdUkCHB+/5b4z0r03/AIRv43f9FC8A f+EHe/8Ay5rl/wBp2+8Uy/s8/F2KbSdJh0z/AIRPXFkuY9TkeQR/ZLzEnl/Zsb8JafJ5g/18/J8h PP8ASrO+8cSLbyXWgaFEv7rz0i1yeTYM2xk2f6GN+A96B03/AGe3zs+0SfZwDzO60v4uQ+N9DsZf H3g1dSn029ltlHhO8WLy45LTzfMt/wC3f3j+ZJHiTy38seYPMj83EnVf8I38bv8AooXgD/wg73/5 c1Xm1zxv/wALQ8LW1zpGg25m0e8lntYfEc75xPo4leOMxx+Z5fm3nzmB/wDV2/7y3+1yJXVWd944 kW3kutA0KJf3XnpFrk8mwZtjJs/0Mb8B70Dpv+z2+dn2iT7OAeZ/D/Tfi7rHgjw7fad8QfBa6Zda bay2/wBs8KXmoSGMxx7PMuBrsnnv/wBNBJJv67360XWl/FyHxvodjL4+8GrqU+m3stso8J3ixeXH Jaeb5lv/AG7+8fzJI8SeW/ljzB5kfm4k6L4P63441P4W+CLu60nQbg3Gkac89zF4hnvfvwWZkdJf LnM/El5iT7RJ5n2eD95/pEjwE2ueN/8AhaHha2udI0G3M2j3ks9rD4jnfOJ9HErxxmOPzPL828+c wP8A6u3/AHlv9rkSgCx/wjfxu/6KF4A/8IO9/wDlzXlnwF8PfF+TwdqUumeNfBNtD/wlPiOKRLrw bdyO0g1y8Ekn/IUT5DJ5jon8AfYTIRvr3WzvvHEi28l1oGhRL+689Itcnk2DNsZNn+hjfgPegdN/ 2e3zs+0SfZ/LP2Zb/wAbS/D2+kudA0OBP+Ew8SfaFi1ueTZ/xUE5lKZshvI33uOm/wCz2/3PtEn2 cAt+JdN+LljrfhSG6+IPgw3V3qj29p5PhW7t4zJ9juZMSR/24n2geXHJ+7/ec+XJ5f7vzI+m/wCE b+N3/RQvAH/hB3v/AMuaqeJte8bR+JvAMF5omgWIudWEdx5XiSfBJ0+R5EQeXB5+z/THCGOXP2a3 fy4/Meew62zvvHEi28l1oGhRL+689Itcnk2DNsZNn+hjfgPegdN/2e3zs+0SfZwDzLwNpvxc1TTb mfTfiD4Ke3j1LUID9r8KXd44lS9mjk+f+3JPk8xJNke/92CI/Lj8vy4zxzpvxc0vTbafUviD4KS3 k1LT4B9k8KXdm5le9hjj+f8AtyP5PMePfHv/AHgBj8uTzPLk6H4V61421Lw7K1xpOgug1a/imlj8 Rz3PlkagEdEJjlyY83qCMvH/AMe9unl2nmvb2a+Ote8ax6Fpv2nSPD+nK2s6PHcSx+JJ0wX1HTkk SNzHb+Z/rL1AnmfvPKt08uT7Q8CAFn/hG/jd/wBFC8Af+EHe/wDy5rzL9mzRfi3cfs7/AAsl0vxr 4MstMbwrpX2e3vPBt5cyxx/Y49gkkGqRhzgff8tM46V7fZ33jiRbeS60DQol/deekWuTybBm2Mmz /QxvwHvQOm/7Pb52faJPs/mv7MV94pi/Z5+EUUOk6TNpn/CJ6GsdzJqciSGP7JZ5k8v7Njfh7v5P MP8AqIOR57+QANutL+LkPjfQ7GXx94NXUp9NvZbZR4TvFi8uOS083zLf+3f3j+ZJHiTy38seYPMj 83EnVf8ACN/G7/ooXgD/AMIO9/8AlzVebXPG/wDwtDwtbXOkaDbmbR7yWe1h8RzvnE+jiV44zHH5 nl+befOYH/1dv+8t/tciV1VnfeOJFt5LrQNCiX9156Ra5PJsGbYybP8AQxvwHvQOm/7Pb52faJPs 4B5l4G034uapptzPpvxB8FPbx6lqEB+1+FLu8cSpezRyfP8A25J8nmJJsj3/ALsER+XH5flxy+Jd N+LljrfhSG6+IPgw3V3qj29p5PhW7t4zJ9juZMSR/wBuJ9oHlxyfu/3nPlyeX+78yPc+FeteNtS8 OytcaToLoNWv4ppY/Ec9z5ZGoBHRCY5cmPN6gjLx/wDHvbp5dp5r29mnibXvG0fibwDBeaJoFiLn VhHceV4knwSdPkeREHlwefs/0xwhjlz9mt38uPzHnsAC3/wjfxu/6KF4A/8ACDvf/lzXlnwF8PfF +TwdqUumeNfBNtD/AMJT4jikS68G3cjtINcvBJJ/yFE+QyeY6J/AH2EyEb691s77xxItvJdaBoUS /uvPSLXJ5NgzbGTZ/oY34D3oHTf9nt87PtEn2fyz9mW/8bS/D2+kudA0OBP+Ew8SfaFi1ueTZ/xU E5lKZshvI33uOm/7Pb/c+0SfZwCbxzpvxc0vTbafUviD4KS3k1LT4B9k8KXdm5le9hjj+f8AtyP5 PMePfHv/AHgBj8uTzPLk6v8A4Rv43f8ARQvAH/hB3v8A8uareOte8ax6Fpv2nSPD+nK2s6PHcSx+ JJ0wX1HTkkSNzHb+Z/rL1AnmfvPKt08uT7Q8CdXZ33jiRbeS60DQol/deekWuTybBm2Mmz/QxvwH vQOm/wCz2+dn2iT7OAeb+GtN+Ll9rfiuG1+IPgwXVpqiW9353hW7uIxJ9jtpMRx/24/2ceXJH+7/ AHfPmSeX+88ySLxzpvxc0vTbafUviD4KS3k1LT4B9k8KXdm5le9hjj+f+3I/k8x498e/94AY/Lk8 zy5N/wAB6/4zvPEnixbnR9B/c6vBHNDF4juLg25On6VJIiAxyYI8y9cR+Xb+Z5du/l/6Q89P8da9 41j0LTftOkeH9OVtZ0eO4lj8STpgvqOnJIkbmO38z/WXqBPM/eeVbp5cn2h4EALP/CN/G7/ooXgD /wAIO9/+XNeZfs2aL8W7j9nf4WS6X418GWWmN4V0r7Pb3ng28uZY4/scewSSDVIw5wPv+WmcdK9v s77xxItvJdaBoUS/uvPSLXJ5NgzbGTZ/oY34D3oHTf8AZ7fOz7RJ9n8t/Zj1DxxD+zD8KDbaF4fn C+DdLEIk1qePzMWchjLkWZ2Z8uyzjOz7Rcff+zp9oALXiXTfi5Y634UhuviD4MN1d6o9vaeT4Vu7 eMyfY7mTEkf9uJ9oHlxyfu/3nPlyeX+78yPpv+Eb+N3/AEULwB/4Qd7/APLmqfjzX/Gdn4k8Jrba PoP77V544YZfEdxbm4I0/VZI0cCOPJPl2TmPy7jy/MuH8v8A0dJ6668vvHEa3ElroGhSr+98hJdc nj3jNyY9/wDoZ2ZCWQPXZ9ouMb/s8f2gA8y8Dab8XNU025n034g+Cnt49S1CA/a/Cl3eOJUvZo5P n/tyT5PMSTZHv/dgiPy4/L8uM8c6b8XNL022n1L4g+Ckt5NS0+AfZPCl3ZuZXvYY4/n/ALcj+TzH j3x7/wB4AY/Lk8zy5Oi8C6941k0LUvs2keH9RVdZ1iO3lk8STvkpqOopGkjiO48v/V2SFPM/d+bc J5cf2dIHT4qa14203w7E1vpOgoh1awihlk8Rz23mE6gURHIjiwZMWSGMPJ/x8XCeXd+UlveAFr/h G/jd/wBFC8Af+EHe/wDy5ry34Y6H8XU8dfF2O18b+C4btPFkIvHfwdeOJpDoml4kjH9qfu08vy02 Hfyjvn+BPdLy+8cRrcSWugaFKv73yEl1yePeM3Jj3/6GdmQlkD12faLjG/7PH9o8q+FWo+N4/iF8 e3tdA0OVf+Eyj8hJdbnTf/xT+nmPfiyPl5CWWeTs+0XH3/s8f2gAseOdN+Lml6bbT6l8QfBSW8mp afAPsnhS7s3Mr3sMcfz/ANuR/J5jx749/wC8AMflyeZ5cnV/8I38bv8AooXgD/wg73/5c1V+Kmte NtN8OxNb6ToKIdWsIoZZPEc9t5hOoFERyI4sGTFkhjDyf8fFwnl3flJb3nWXl944jW4ktdA0KVf3 vkJLrk8e8ZuTHv8A9DOzISyB67PtFxjf9nj+0AHmdrpfxcm8b65YxePvBralBptlLcqfCd40XlyS XfleXb/27+7fzI5MyeWnmDyx5knlYjPiBpvxd0fwR4ivtR+IPgttMtdNupbj7H4UvNPkEYjk3+Xc HXY/If8A6aGSPZ13p1roodc8b/8AC0PFNtbaRoNwYdHs5YLWbxHOmMz6wInkjEcnl+Z5Vn84gT/W XH7y4+yRpR8YNb8caZ8LfG93a6ToNubfSNReC5l8Qz2X3ILwxu8vlwGDiOzzJ9oj8v7RP+8/0eN5 wCx/wjfxu/6KF4A/8IO9/wDlzXlnwF8PfF+TwdqUumeNfBNtD/wlPiOKRLrwbdyO0g1y8Ekn/IUT 5DJ5jon8AfYTIRvr3W8vvHEa3ElroGhSr+98hJdcnj3jNyY9/wDoZ2ZCWQPXZ9ouMb/s8f2jzb9n rUvE0XhPWUg0rSn00+NvE4juJNTkSUofEVzkmP7PgPh7z5PM/wCWFv08+TyACPxzpvxc0vTbafUv iD4KS3k1LT4B9k8KXdm5le9hjj+f+3I/k8x498e/94AY/Lk8zy5Or/4Rv43f9FC8Af8AhB3v/wAu areOte8ax6Fpv2nSPD+nK2s6PHcSx+JJ0wX1HTkkSNzHb+Z/rL1AnmfvPKt08uT7Q8CdXZ33jiRb eS60DQol/deekWuTybBm2Mmz/QxvwHvQOm/7Pb52faJPs4B5v4a034uX2t+K4bX4g+DBdWmqJb3f neFbu4jEn2O2kxHH/bj/AGceXJH+7/d8+ZJ5f7zzJIvHOm/FzS9Ntp9S+IPgpLeTUtPgH2Twpd2b mV72GOP5/wC3I/k8x498e/8AeAGPy5PM8uTf8B6/4zvPEnixbnR9B/c6vBHNDF4juLg25On6VJIi AxyYI8y9cR+Xb+Z5du/l/wCkPPT/AB1r3jWPQtN+06R4f05W1nR47iWPxJOmC+o6ckiRuY7fzP8A WXqBPM/eeVbp5cn2h4EALP8Awjfxu/6KF4A/8IO9/wDlzX5Kf8FZLDxHY/tE+G4/F2raLrmp/wDC KW5S40nS5tPiWP7ZeYQxvczksG35bzDnI4GK/Y2zvvHEi28l1oGhRL+689Itcnk2DNsZNn+hjfgP egdN/wBnt87PtEn2f8hv+Cs0niG6/aO8OPrFtBo90fCNkfJ0i5lv42JuLoyEyNFGQVlMkY4O5I43 +QuY4wD9Q/j5qSaP4s+DmoTrO0Nn4qvLh47WF7iQqnh7WOEijG+R/wDYjBPtXaXXxH02yjuFeDxB IbcSCRo/Dd/J/q/tOdmyD95n7HLjZ9/fb7M/aLfzMD4xf8lG+BX/AGOlx/6j2s16xQB454Z+KWkw 694+gZPEE8mn6x5bxpo19cmPZp6O6oiGX/n2lcIiQb/Nt3SJ/tcE92z4ofEzSNG8Ol5B4gtTDrOn wtJFot+rNjUNjojp5Hmb/skqBEd/M8y3RIrn7VbwXHXeD7kXHijxyguRP5OrxoY/P8zyf+JfZuEx 9ok2ffL7PLt/v7/LO/z50+Il0tj4ds5IboWxOr6VH5nniAfPqMCCPP2i3652bPMO/Ozy7jPkSABd fEfTbKO4V4PEEhtxIJGj8N38n+r+052bIP3mfscuNn399vsz9ot/M5Xwz8UtJh17x9AyeIJ5NP1j y3jTRr65MezT0d1REMv/AD7SuERIN/m27pE/2uCe79jrh/B9yLjxR45QXIn8nV40Mfn+Z5P/ABL7 NwmPtEmz75fZ5dv9/f5Z3+fOAeb/ALT3jWwv/wBnv4uaYIdXF1L4T1u3WSXR7tIhizvRnzfK8sJ/ oknzk9Ht/wDn4g8z0e6+I+m2UdwrweIJDbiQSNH4bv5P9X9pzs2QfvM/Y5cbPv77fZn7Rb+Zz37W X/JrPxi/7EvWf/SKWvWqAPGofijpdr8SfFVo8evXL2ejWcjwxaLqEh4uNY+dI08z/WfYJcSJbx+Z i32S3Hm28ca/GP4o6ZoXw48cXsreILUWOkahI88ei6gmzyre8zIksf2f/nzkw4uIvvQFJY/tFu79 ZY3TTfFDxDa/aPNMWj6ZJ9mE4Ozfc3vz+X9oOzOz7/kR79n+sn8vy7c+Kl0LD4Y+MbproWaQaReS Lc+f9n8vFvJ+8837Rb+Xzn959ogx/wA9Y/vgAS6+I+m2UdwrweIJDbiQSNH4bv5P9X9pzs2QfvM/ Y5cbPv77fZn7Rb+ZymtfFLS9O+JmkWrx69L5ej6xI9vDouoMZfKuI8yJGn+sx9nl+dIJf9bb7JI/ tlul57JXD3100PxQ8PWv2jyjLo+pyfZjOBv2XNl8/l/aBvxv+/5Emzf/AKyDzPLuADzb9oTxzZXX hnRtPS21YTt418L24aXR7xIg48Q2/JleLywmbST58/x2+P8Aj4g8z0i1+I+m3sduqQeIIzcCMRtJ 4bv4/wDWfZsb98H7vH2yLO/7my434+z3Hl4H7Sn/ACT3Sv8Asc/CX/qQ6dXrFAHjngn4oaTqXiDx emNdlJ1m2jjR9Ev18gyafpbhHRzJ5H/H/G5jdLfZ+/d4/wBzPOW/Ez4q6avwz8T3KQa/p4/si4kS 4m0W/s/IDwQESvK/2fyMfa4yXe4g8vZcb5YPs1w8HW+D7kXHijxyguRP5OrxoY/P8zyf+JfZuEx9 ok2ffL7PLt/v7/LO/wA+c+Kl0LD4Y+MbproWaQaReSLc+f8AZ/LxbyfvPN+0W/l85/efaIMf89Y/ vgAS1+I+m3sduqQeIIzcCMRtJ4bv4/8AWfZsb98H7vH2yLO/7my434+z3Hl8povxS0vUfiZq9qke vReZo+jyJbzaLqCmLzbiTEjxv/q8/aIvneCL/VXG+ST7HcJZ+yVw9jdNN8UPENr9o80xaPpkn2YT g7N9ze/P5f2g7M7Pv+RHv2f6yfy/LtwDy/8Aaa+JWmXX7MPxV22uvkTeDdT2+b4c1CL/AFlnHjzN 8H7v/j8iB3/c2XG/H2e48v0+1+I+m3sduqQeIIzcCMRtJ4bv4/8AWfZsb98H7vH2yLO/7my434+z 3Hl89+1l/wAms/GL/sS9Z/8ASKWvWqAPGpvijpd18SfCtokevWz3mjXkiQy6LqEZ5uNH+d438v8A 1f2+LMj28nl5uN8tv5VxHJ1lr8R9NvY7dUg8QRm4EYjaTw3fx/6z7Njfvg/d4+2RZ3/c2XG/H2e4 8tb66aH4oeHrX7R5Rl0fU5PsxnA37Lmy+fy/tA343/f8iTZv/wBZB5nl3HcUAeN/Bz4o6Zrvw48D 3sTeILoX2kafIk8mi6g+/wA23s8SPLJ9o/5/I8ubiX7s5eWT7PcOiTfFHS7r4k+FbRI9etnvNGvJ Ehl0XUIzzcaP87xv5f8Aq/t8WZHt5PLzcb5bfyriOTrfhXdC/wDhj4OuluheJPpFnI1z5/2jzM28 f7zzftFx5nOP3n2ifP8Az1k++S+umh+KHh61+0eUZdH1OT7MZwN+y5svn8v7QN+N/wB/yJNm/wD1 kHmeXcAHlX7QXxE0u8+HGn3Udjr8UMPibwzfbpPD2oRyFI9Z0iQ/uzB88my4TEWPMLpJGEMkEgj9 UuviPptlHcK8HiCQ24kEjR+G7+T/AFf2nOzZB+8z9jlxs+/vt9mftFv5mB+0p/yT3Sv+xz8Jf+pD p1esUAeNQ/FHS7X4k+KrR49euXs9Gs5Hhi0XUJDxcax86Rp5n+s+wS4kS3j8zFvsluPNt441+Mfx R0zQvhx44vZW8QWosdI1CR549F1BNnlW95mRJY/s/wDz5yYcXEX3oCksf2i3d+ssbppvih4htftH mmLR9Mk+zCcHZvub35/L+0HZnZ9/yI9+z/WT+X5dufFS6Fh8MfGN010LNINIvJFufP8As/l4t5P3 nm/aLfy+c/vPtEGP+esf3wAJdfEfTbKO4V4PEEhtxIJGj8N38n+r+052bIP3mfscuNn399vsz9ot /M5TWvilpenfEzSLV49el8vR9Yke3h0XUGMvlXEeZEjT/WY+zy/OkEv+tt9kkf2y3S89krh766aH 4oeHrX7R5Rl0fU5PsxnA37Lmy+fy/tA343/f8iTZv/1kHmeXcACXXxH02yjuFeDxBIbcSCRo/Dd/ J/q/tOdmyD95n7HLjZ9/fb7M/aLfzPMP2ZfiVplr+zD8Kt1rr4EPg3TN3leHNQl/1dnJny9kH7z/ AI85QNn399vsz9ot/M+iK8l/ZN/5NZ+Dv/Yl6N/6RRUAVda+KWl6d8TNItXj16Xy9H1iR7eHRdQY y+VcR5kSNP8AWY+zy/OkEv8ArbfZJH9st0vOruviPptlHcK8HiCQ24kEjR+G7+T/AFf2nOzZB+8z 9jlxs+/vt9mftFv5i3100PxQ8PWv2jyjLo+pyfZjOBv2XNl8/l/aBvxv+/5Emzf/AKyDzPLuO4oA 8a8CfFHS00HVpJDr92sOs63HI0eiX95zBqOoIURk+0b/APjylQIJO9uiRQefbwU7xt8UNJ03xB4Q TGuxEazcxyImiX7eeY9P1RyiIhj8/wD48JHEaJcb/wBw6R/voJx1Xw7ulvvDt5JNdC5I1fVY/M88 Tj5NRnQx5+0XHTGzZ5g2Y2eXb48iNfGFyLfxR4GQ3Ig87V5EEfn+X53/ABL7xymPtEe/7gfZ5dx9 zf5Y2efAAeb/ALT3jWwv/wBnv4uaYIdXF1L4T1u3WSXR7tIhizvRnzfK8sJ/oknzk9Ht/wDn4g8z 0e6+I+m2UdwrweIJDbiQSNH4bv5P9X9pzs2QfvM/Y5cbPv77fZn7Rb+Zz37WX/JrPxi/7EvWf/SK WvWqAPG9a+KWl6d8TNItXj16Xy9H1iR7eHRdQYy+VcR5kSNP9Zj7PL86QS/6232SR/bLdLzq7r4j 6bZR3CvB4gkNuJBI0fhu/k/1f2nOzZB+8z9jlxs+/vt9mftFv5i3100PxQ8PWv2jyjLo+pyfZjOB v2XNl8/l/aBvxv8Av+RJs3/6yDzPLuO4oA8a+GfxV01vhn4YuXg1/UB/ZFvI9xDot/eeeEgnJlSV PtHn5+ySEOlxP5m+32Sz/abd511r4paXp3xM0i1ePXpfL0fWJHt4dF1BjL5VxHmRI0/1mPs8vzpB L/rbfZJH9st0vOs+Fd0L/wCGPg66W6F4k+kWcjXPn/aPMzbx/vPN+0XHmc4/efaJ8/8APWT75L66 aH4oeHrX7R5Rl0fU5PsxnA37Lmy+fy/tA343/f8AIk2b/wDWQeZ5dwAJdfEfTbKO4V4PEEhtxIJG j8N38n+r+052bIP3mfscuNn399vsz9ot/M8z+BvjS08N+DfEEFzb6tK0XivxPcA2ejXl2mz+3NYk IDwRv5kn+jS/IOcyW8eN88fmfQteT/s1/wDJPdV/7HPxb/6kOo0AVPG3xQ0nTfEHhBMa7ERrNzHI iaJft55j0/VHKIiGPz/+PCRxGiXG/wDcOkf76CcdVdfEfTbKO4V4PEEhtxIJGj8N38n+r+052bIP 3mfscuNn399vsz9ot/MXxhci38UeBkNyIPO1eRBH5/l+d/xL7xymPtEe/wC4H2eXcfc3+WNnnwdx QB414E+KOlpoOrSSHX7tYdZ1uORo9Ev7zmDUdQQojJ9o3/8AHlKgQSd7dEig8+3gpPih8TNI0bw6 XkHiC1MOs6fC0kWi36s2NQ2OiOnkeZv+ySoER38zzLdEiuftVvBcdb8O7pb7w7eSTXQuSNX1WPzP PE4+TUZ0MeftFx0xs2eYNmNnl2+PIjPiJdLY+HbOSG6FsTq+lR+Z54gHz6jAgjz9ot+udmzzDvzs 8u4z5EgAXXxH02yjuFeDxBIbcSCRo/Dd/J/q/tOdmyD95n7HLjZ9/fb7M/aLfzPOP2YfGthYfs9/ CPTDDq5uovCeiW7SRaPdvEc2dkM+b5XllP8AS4/nB6Jcf8+8/l/QFeS/sm/8ms/B3/sS9G/9IoqA Kk3xR0u6+JPhW0SPXrZ7zRryRIZdF1CM83Gj/O8b+X/q/t8WZHt5PLzcb5bfyriOTrLX4j6bex26 pB4gjNwIxG0nhu/j/wBZ9mxv3wfu8fbIs7/ubLjfj7PceWt9dND8UPD1r9o8oy6Pqcn2Yzgb9lzZ fP5f2gb8b/v+RJs3/wCsg8zy7juKAPGfhf8AEzSNZ8Oh4x4gujNrOoQrJLot+zLnUNiI7v5/l7Pt cSFHdPL8u4R4rb7LcQW7/E3xS0mbXvAMCp4ggk1DWPLSN9GvrYyb9Pd0V0cxf8/MTlHSfZ5Vw7xJ 9knntOq+Hd0t94dvJJroXJGr6rH5nnicfJqM6GPP2i46Y2bPMGzGzy7fHkRr4wuRb+KPAyG5EHna vIgj8/y/O/4l945TH2iPf9wPs8u4+5v8sbPPgAEtfiPpt7HbqkHiCM3AjEbSeG7+P/WfZsb98H7v H2yLO/7my434+z3Hl+W/sy/EfTL74dXyRW2uo1x4v8ShDL4b1BDmTxDccvvg/d/8fked/wBzZcbz /o1x5f0XXk/7Nf8AyT3Vf+xz8W/+pDqNAFLx38UdLfQdJkjOv2izazokcbSaJf2fM+o6egR2f7Ps /wCP2JChk7XCPFP5FxBXWWvxH029jt1SDxBGbgRiNpPDd/H/AKz7Njfvg/d4+2RZ3/c2XG/H2e48 s+Il0tj4ds5IboWxOr6VH5nniAfPqMCCPP2i3652bPMO/Ozy7jPkSdzQB454J+KGk6l4g8XpjXZS dZto40fRL9fIMmn6W4R0cyeR/wAf8bmN0t9n793j/czzlvjv4o6W+g6TJGdftFm1nRI42k0S/s+Z 9R09Ajs/2fZ/x+xIUMna4R4p/IuIK63wfci48UeOUFyJ/J1eNDH5/meT/wAS+zcJj7RJs++X2eXb /f3+Wd/nzp8RLpbHw7ZyQ3QtidX0qPzPPEA+fUYEEeftFv1zs2eYd+dnl3GfIkAC1+I+m3sduqQe IIzcCMRtJ4bv4/8AWfZsb98H7vH2yLO/7my434+z3Hl+Yfsy/ErTLX9mH4VbrXXwIfBumbvK8Oah L/q7OTPl7IP3n/HnKBs+/vt9mftFv5n0RXkv7Jv/ACaz8Hf+xL0b/wBIoqAK3jb4oaTpviDwgmNd iI1m5jkRNEv288x6fqjlERDH5/8Ax4SOI0S43/uHSP8AfQTjqrr4j6bZR3CvB4gkNuJBI0fhu/k/ 1f2nOzZB+8z9jlxs+/vt9mftFv5i+MLkW/ijwMhuRB52ryII/P8AL87/AIl945TH2iPf9wPs8u4+ 5v8ALGzz4O4oA8a8CfFHS00HVpJDr92sOs63HI0eiX95zBqOoIURk+0b/wDjylQIJO9uiRQefbwU nxQ+JmkaN4dLyDxBamHWdPhaSLRb9WbGobHRHTyPM3/ZJUCI7+Z5luiRXP2q3guOt+Hd0t94dvJJ roXJGr6rH5nnicfJqM6GPP2i46Y2bPMGzGzy7fHkRnxEulsfDtnJDdC2J1fSo/M88QD59RgQR5+0 W/XOzZ5h352eXcZ8iQALr4j6bZR3CvB4gkNuJBI0fhu/k/1f2nOzZB+8z9jlxs+/vt9mftFv5nln wp+I2mWPj749o9vr5a38YRiRovDeoSf6vw/p+dmyD58/Y5cbPv77fZn7Rb+Z9GV5P8Hf+SjfHX/s dLf/ANR7RqAKPxQ+JmkaN4dLyDxBamHWdPhaSLRb9WbGobHRHTyPM3/ZJUCI7+Z5luiRXP2q3guO tuviPptlHcK8HiCQ24kEjR+G7+T/AFf2nOzZB+8z9jlxs+/vt9mftFv5h8RLpbHw7ZyQ3QtidX0q PzPPEA+fUYEEeftFv1zs2eYd+dnl3GfIk7mgDxqH4o6Xa/EnxVaPHr1y9no1nI8MWi6hIeLjWPnS NPM/1n2CXEiW8fmYt9ktx5tvHGvxj+KOmaF8OPHF7K3iC1FjpGoSPPHouoJs8q3vMyJLH9n/AOfO TDi4i+9AUlj+0W7v1ljdNN8UPENr9o80xaPpkn2YTg7N9ze/P5f2g7M7Pv8AkR79n+sn8vy7c+Kl 0LD4Y+MbproWaQaReSLc+f8AZ/LxbyfvPN+0W/l85/efaIMf89Y/vgAS6+I+m2UdwrweIJDbiQSN H4bv5P8AV/ac7NkH7zP2OXGz7++32Z+0W/meZ/A3xpaeG/BviCC5t9WlaLxX4nuAbPRry7TZ/bms SEB4I38yT/RpfkHOZLePG+ePzPoWvJ/2a/8Aknuq/wDY5+Lf/Uh1GgCj8UPiZpGjeHS8g8QWph1n T4Wki0W/VmxqGx0R08jzN/2SVAiO/meZbokVz9qt4Ljrbr4j6bZR3CvB4gkNuJBI0fhu/k/1f2nO zZB+8z9jlxs+/vt9mftFv5h8RLpbHw7ZyQ3QtidX0qPzPPEA+fUYEEeftFv1zs2eYd+dnl3GfIk7 mgDxzwz8UtJh17x9AyeIJ5NP1jy3jTRr65MezT0d1REMv/PtK4REg3+bbukT/a4J7tnxQ+JmkaN4 dLyDxBamHWdPhaSLRb9WbGobHRHTyPM3/ZJUCI7+Z5luiRXP2q3guOu8H3IuPFHjlBcifydXjQx+ f5nk/wDEvs3CY+0SbPvl9nl2/wB/f5Z3+fOnxEulsfDtnJDdC2J1fSo/M88QD59RgQR5+0W/XOzZ 5h352eXcZ8iQALr4j6bZR3CvB4gkNuJBI0fhu/k/1f2nOzZB+8z9jlxs+/vt9mftFv5n5Ef8Ffr5 dV/aU8OTeXIQvhaOAfa43sm/d6lqEfEcmGK/LxJ92QfOnyMtfthX4vf8Fn/+To/DH/YnWv8A6W31 AH6bfHnR7HXfF3wc0rUrWHUNO1DxVeW1xa3CebFPG/h/Wd8bxnh0PpXZXvwp8E37XC3fhHQ7lp/M E/m6ZbyeaJDceYZPk53/AG29z6/bLj/no9FFAHLeHfhn4J1jxD4+iu/DGiX2da8qaOS0gnz5lhHJ IkiGWXYX/tC9cp5cGftlw5jP2h57g+LHwx8Fnw7DNceGdD33Wr6fFPJNaQJ54nvykkcn7233+Z9v vEKbz5n2y4Qx3HnyW85RQB1N78KfBN+1wt34R0O5afzBP5umW8nmiQ3HmGT5Od/229z6/bLj/no9 ct4d+GfgnWPEPj6K78MaJfZ1rypo5LSCfPmWEckiSIZZdhf+0L1ynlwZ+2XDmM/aHnuCigDn/wBp /wCHvhew/Z5+LupWvhzSINSj8K6zcR3sVhGkok+x3vmP5mPv/wCmXn/gTcf89JK9JvfhT4Jv2uFu /COh3LT+YJ/N0y3k80SG48wyfJzv+23ufX7Zcf8APR6KKAOWt/ht4L1T4o+KLK78L6JfNJo9lJcW 8tlBID59xq/myPGZTjzPtl6C/wBnj8z7TcZkuMukDfjD8M/BS/DfxtPd+GdBjLaNqEtxcTWcEf37 e88ySSTzbfYP9MvcubiD/j5uMyR+Y8lFFAHV3vwp8E37XC3fhHQ7lp/ME/m6ZbyeaJDceYZPk53/ AG29z6/bLj/no9cvrXwz8Gah8S9KtL3wxoMz3mj6vLcW0lpBi4D3MYeR4zL+8z/aF7l/s8n/AB+3 GZIPtEkdwUUAc/8AtC/D3wtY+F9F1K28OaRbalH438L3Ed7Dp8aSiT/hIbfL+Zj7/wDpl3z/ANPN x/z0evSLL4U+CbBrdbTwjods0HliDytMt4/KEZt/LMfycbPsVlj0+x2//PNKKKAOV8D/AAz8EQ+I vFsVp4b0FDp+s20VtClpBizKafpbxRxoJZPK2fY7Nwnl2/8Ax727+Wdkc8jviV8N/BWhfDXxPc2f hjQNIXT9FuJbe6is4LQ2nkQW5idJPNt/K8v7BZ4f7Rb+X9jt8SR+VHIhRQB1Fl8KfBNg1utp4R0O 2aDyxB5WmW8flCM2/lmP5ONn2Kyx6fY7f/nmlcvovwz8Gaf8S9VtLLwxoML2ej6RLb20dpBi3CXM gSRIxL+7x/Z9lh/s8f8Ax5W+JJ/s8cduUUAct+098KvBWmfsxfFkWfg/Qrc23g3VDAsemQJ5Yjs4 /LKYTjZ9issen2O3/wCeaY9RsvhT4JsGt1tPCOh2zQeWIPK0y3j8oRm38sx/Jxs+xWWPT7Hb/wDP NKKKAOWuPht4L0v4o+F7K08L6JYtHo97Jb28VlBGB5FxpHlSJGJRny/sdkA/2eTy/s1viS3wiT9T ZfCnwTYNbraeEdDtmg8sQeVplvH5QjNv5Zj+TjZ9issen2O3/wCeaUUUAcp8Hvhn4Kb4b+CZ7Twz oMhXRtPlt7iGzgk+5b2flyRyebcbx/odlhxcT/8AHtb4kk8tJKdcfDbwXpfxR8L2Vp4X0SxaPR72 S3t4rKCMDyLjSPKkSMSjPl/Y7IB/s8nl/ZrfElvhEnKKAOV/aC+FPgvT/hrptpD4R0GKG68SeGdN khh0yERSW0ms6RbyW+NmPL8q0toyn9y3iH/LMY9TvfhT4Jv2uFu/COh3LT+YJ/N0y3k80SG48wyf Jzv+23ufX7Zcf89HoooA5a3+G3gvVPij4osrvwvol80mj2Ulxby2UEgPn3Gr+bI8ZlOPM+2XoL/Z 4/M+03GZLjLpA34w/DPwUvw38bT3fhnQYy2jahLcXE1nBH9+3vPMkkk8232D/TL3Lm4g/wCPm4zJ H5jyUUUAdXe/CnwTftcLd+EdDuWn8wT+bplvJ5okNx5hk+Tnf9tvc+v2y4/56PXL618M/BmofEvS rS98MaDM95o+ry3FtJaQYuA9zGHkeMy/vM/2he5f7PJ/x+3GZIPtEkdwUUAdRe/CnwTftcLd+EdD uWn8wT+bplvJ5okNx5hk+Tnf9tvc+v2y4/56PXl37MPwq8Fan+zF8JheeD9CuDc+DdLM6yaZA/mC Szk8wvlOd/229z6/bLj/AJ6PkooA6nWvhn4M1D4l6VaXvhjQZnvNH1eW4tpLSDFwHuYw8jxmX95n +0L3L/Z5P+P24zJB9okjuOovfhT4Jv2uFu/COh3LT+YJ/N0y3k80SG48wyfJzv8Att7n1+2XH/PR 6KKAOV8B/DfwVrnh3VZL3wvoGombWdYimkltILnzFOoahHJG5824z/x+XsZj8z/l4uE8q33vAh44 +GfgibxF4Siu/DegudQ1m5iuYXtIMXhfT9UeWORDLH5u/wC2XjlPLuP+Pi4fyxvknjKKAMD9p/4e +F7D9nn4u6la+HNIg1KPwrrNxHexWEaSiT7He+Y/mY+//pl5/wCBNx/z0kr0m9+FPgm/a4W78I6H ctP5gn83TLeTzRIbjzDJ8nO/7be59ftlx/z0eiigDl9a+GfgzUPiXpVpe+GNBme80fV5bi2ktIMX Ae5jDyPGZf3mf7Qvcv8AZ5P+P24zJB9okjuOovfhT4Jv2uFu/COh3LT+YJ/N0y3k80SG48wyfJzv +23ufX7Zcf8APR6KKAOX+Gvw38Fa78NfDFzeeGNA1ddQ0W3luLqWzguzd+fBcGV3k82483zPt95l /tFx5n2y4zJJ5skjmtfDPwZqHxL0q0vfDGgzPeaPq8txbSWkGLgPcxh5HjMv7zP9oXuX+zyf8ftx mSD7RJHcFFAHUXvwp8E37XC3fhHQ7lp/ME/m6ZbyeaJDceYZPk53/bb3Pr9suP8Ano9ea/A7wD4a 8WeC9an1nw1pOry3HizxRbzS3ljHO7xDW9YjEb+Yn3PLu7yP6XEo/wCWj0UUAdB44+GfgibxF4Si u/DegudQ1m5iuYXtIMXhfT9UeWORDLH5u/7ZeOU8u4/4+Lh/LG+SePqr34U+Cb9rhbvwjody0/mC fzdMt5PNEhuPMMnyc7/tt7n1+2XH/PR6KKAOV8B/DfwVrnh3VZL3wvoGombWdYimkltILnzFOoah HJG5824z/wAfl7GY/M/5eLhPKt97wIvxY+GPgs+HYZrjwzoe+61fT4p5JrSBPPE9+Ukjk/e2+/zP t94hTefM+2XCGO48+S3nKKAOpvfhT4Jv2uFu/COh3LT+YJ/N0y3k80SG48wyfJzv+23ufX7Zcf8A PR682/Zg+Hvhe/8A2efhFqV14c0ifUpPCujXEl7LYRvKZPsdl5b+Zj7/APodn/4DW/8AzzjoooA6 C4+G3gvS/ij4XsrTwvoli0ej3slvbxWUEYHkXGkeVIkYlGfL+x2QD/Z5PL+zW+JLfCJP1Nl8KfBN g1utp4R0O2aDyxB5WmW8flCM2/lmP5ONn2Kyx6fY7f8A55pRRQBy3wn+GPgseHZprfwzoe+11fUI oJIbSB/IEF+Ejjj/AHtxs8v7BZoE3jy/sdugjt/Ijt4DxF8M/BOj+IfAMVp4Y0SxxrXlQxx2kEGP LsJJI0jQSxbyn9n2ThPLnx9jt3EY+zpPblFAHU2Xwp8E2DW62nhHQ7ZoPLEHlaZbx+UIzb+WY/k4 2fYrLHp9jt/+eaV5f+zL8KPBNj8P70WnhDQ7drfxj4kEHk6bBH5Qj8QXHllPk48v7FZY9Psdv/zz SiigDpvHnw38FaH4d0qSy8L6Bpxh1nR4oZIrSC28tRqGnxxxofNt8f8AHnZRiPzP+Xe3TyrjYkD9 VZfCnwTYNbraeEdDtmg8sQeVplvH5QjNv5Zj+TjZ9issen2O3/55pRRQByvgf4Z+CIfEXi2K08N6 Ch0/WbaK2hS0gxZlNP0t4o40EsnlbPsdm4Ty7f8A497d/LOyOeQ8efDfwVofh3SpLLwvoGnGHWdH ihkitILby1GoafHHGh823x/x52UYj8z/AJd7dPKuNiQOUUAdVZfCnwTYNbraeEdDtmg8sQeVplvH 5QjNv5Zj+TjZ9issen2O3/55pXl37MPwq8Fan+zF8JheeD9CuDc+DdLM6yaZA/mCSzk8wvlOd/22 9z6/bLj/AJ6PkooA6fxx8M/BE3iLwlFd+G9Bc6hrNzFcwvaQYvC+n6o8sciGWPzd/wBsvHKeXcf8 fFw/ljfJPH1V78KfBN+1wt34R0O5afzBP5umW8nmiQ3HmGT5Od/229z6/bLj/no9FFAHK+A/hv4K 1zw7qsl74X0DUTNrOsRTSS2kFz5inUNQjkjc+bcZ/wCPy9jMfmf8vFwnlW+94EX4sfDHwWfDsM1x 4Z0Pfdavp8U8k1pAnnie/KSRyfvbff5n2+8QpvPmfbLhDHcefJbzlFAHU3vwp8E37XC3fhHQ7lp/ ME/m6ZbyeaJDceYZPk53/bb3Pr9suP8Ano9eXfCv4U+CL34h/HlbvwhodybnxlH5/m6XA/m+Z4f0 /wAzeSnPmfbr3Pr9suP+ekmSigDqPix8MfBZ8OwzXHhnQ991q+nxTyTWkCeeJ78pJHJ+9t9/mfb7 xCm8+Z9suEMdx58lvP1N78KfBN+1wt34R0O5afzBP5umW8nmiQ3HmGT5Od/229z6/bLj/no9FFAH LW/w28F6p8UfFFld+F9Evmk0eykuLeWygkB8+41fzZHjMpx5n2y9Bf7PH5n2m4zJcZdIG/GH4Z+C l+G/jae78M6DGW0bUJbi4ms4I/v2955kkknm2+wf6Ze5c3EH/HzcZkj8x5KKKAOrvfhT4Jv2uFu/ COh3LT+YJ/N0y3k80SG48wyfJzv+23ufX7Zcf89HrzX4HeAfDXizwXrU+s+GtJ1eW48WeKLeaW8s Y53eIa3rEYjfzE+55d3eR/S4lH/LR6KKAOh+LHwx8Fnw7DNceGdD33Wr6fFPJNaQJ54nvykkcn72 33+Z9vvEKbz5n2y4Qx3HnyW8/U3vwp8E37XC3fhHQ7lp/ME/m6ZbyeaJDceYZPk53/bb3Pr9suP+ ej0UUAct4d+GfgnWPEPj6K78MaJfZ1rypo5LSCfPmWEckiSIZZdhf+0L1ynlwZ+2XDmM/aHnuD4s fDHwWfDsM1x4Z0Pfdavp8U8k1pAnnie/KSRyfvbff5n2+8QpvPmfbLhDHcefJbzlFAHU3vwp8E37 XC3fhHQ7lp/ME/m6ZbyeaJDceYZPk53/AG29z6/bLj/no9fkJ/wWC8P2ek/tLeHILGyFnbt4WjuP Ks7cKnmS6lqEsrnn7zyO7n/foooA/9lQSwECLQAUAAYACAAAACEAKxDbwAoBAAAUAgAAEwAAAAAA AAAAAAAAAAAAAAAAW0NvbnRlbnRfVHlwZXNdLnhtbFBLAQItABQABgAIAAAAIQA4/SH/1gAAAJQB AAALAAAAAAAAAAAAAAAAADsBAABfcmVscy8ucmVsc1BLAQItABQABgAIAAAAIQA73W3HFgMAAPEI AAAOAAAAAAAAAAAAAAAAADoCAABkcnMvZTJvRG9jLnhtbFBLAQItABQABgAIAAAAIQB7wDiSwwAA AKUBAAAZAAAAAAAAAAAAAAAAAHwFAABkcnMvX3JlbHMvZTJvRG9jLnhtbC5yZWxzUEsBAi0AFAAG AAgAAAAhAHYzOFDeAAAABQEAAA8AAAAAAAAAAAAAAAAAdgYAAGRycy9kb3ducmV2LnhtbFBLAQIt AAoAAAAAAAAAIQB6adNCMBwAADAcAAAUAAAAAAAAAAAAAAAAAIEHAABkcnMvbWVkaWEvaW1hZ2Ux LmpwZ1BLAQItAAoAAAAAAAAAIQDnLjb8lZAAAJWQAAAUAAAAAAAAAAAAAAAAAOMjAABkcnMvbWVk aWEvaW1hZ2UyLmpwZ1BLBQYAAAAABwAHAL4BAACqtAAAAAA= ">
                <v:shape id="Picture 4709" o:spid="_x0000_s1066" type="#_x0000_t75" style="position:absolute;left:12922;width:31756;height:1459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XrvPEAAAA3QAAAA8AAABkcnMvZG93bnJldi54bWxEj0+LwjAUxO8LfofwBG9roqz/qlFEdsGr VgRvj+bZljYvpYm1fvuNsLDHYWZ+w2x2va1FR60vHWuYjBUI4syZknMNl/TncwnCB2SDtWPS8CIP u+3gY4OJcU8+UXcOuYgQ9glqKEJoEil9VpBFP3YNcfTurrUYomxzaVp8Rrit5VSpubRYclwosKFD QVl1flgN32q2qJoqTVfdPMzK/jbdd6er1qNhv1+DCNSH//Bf+2g0fC3UCt5v4hOQ21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G+XrvPEAAAA3QAAAA8AAAAAAAAAAAAAAAAA nwIAAGRycy9kb3ducmV2LnhtbFBLBQYAAAAABAAEAPcAAACQAwAAAAA= ">
                  <v:imagedata r:id="rId28" o:title=""/>
                </v:shape>
                <v:rect id="Rectangle 4710" o:spid="_x0000_s1067" style="position:absolute;left:44693;top:13021;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Z2AsMA AADdAAAADwAAAGRycy9kb3ducmV2LnhtbERPTYvCMBC9C/6HMMLeNFVkV6tRRF30qFVQb0MztsVm Upqs7e6vN4cFj4/3PV+2phRPql1hWcFwEIEgTq0uOFNwPn33JyCcR9ZYWiYFv+Rgueh25hhr2/CR nonPRAhhF6OC3PsqltKlORl0A1sRB+5ua4M+wDqTusYmhJtSjqLoUxosODTkWNE6p/SR/BgFu0m1 uu7tX5OV29vucrhMN6epV+qj165mIDy1/i3+d++1gvHXMOwPb8ITkIsXAAAA//8DAFBLAQItABQA BgAIAAAAIQDw94q7/QAAAOIBAAATAAAAAAAAAAAAAAAAAAAAAABbQ29udGVudF9UeXBlc10ueG1s UEsBAi0AFAAGAAgAAAAhADHdX2HSAAAAjwEAAAsAAAAAAAAAAAAAAAAALgEAAF9yZWxzLy5yZWxz UEsBAi0AFAAGAAgAAAAhADMvBZ5BAAAAOQAAABAAAAAAAAAAAAAAAAAAKQIAAGRycy9zaGFwZXht bC54bWxQSwECLQAUAAYACAAAACEAZ2Z2AsMAAADdAAAADwAAAAAAAAAAAAAAAACYAgAAZHJzL2Rv d25yZXYueG1sUEsFBgAAAAAEAAQA9QAAAIgDAAAAAA== " filled="f" stroked="f">
                  <v:textbox inset="0,0,0,0">
                    <w:txbxContent>
                      <w:p w:rsidR="0064035E" w:rsidRDefault="00A10AFA">
                        <w:pPr>
                          <w:spacing w:after="160" w:line="259" w:lineRule="auto"/>
                          <w:ind w:left="0" w:firstLine="0"/>
                        </w:pPr>
                        <w:r>
                          <w:t xml:space="preserve"> </w:t>
                        </w:r>
                      </w:p>
                    </w:txbxContent>
                  </v:textbox>
                </v:rect>
                <v:shape id="Picture 4712" o:spid="_x0000_s1068" type="#_x0000_t75" style="position:absolute;top:15640;width:62528;height:825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UhOSrGAAAA3QAAAA8AAABkcnMvZG93bnJldi54bWxEj0FrwkAUhO9C/8PyBC+im4RSJXUVCVTs oYdqD83tkX1Ngtm3S3bV+O/dguBxmJlvmNVmMJ24UO9bywrSeQKCuLK65VrBz/FjtgThA7LGzjIp uJGHzfpltMJc2yt/0+UQahEh7HNU0ITgcil91ZBBP7eOOHp/tjcYouxrqXu8RrjpZJYkb9Jgy3Gh QUdFQ9XpcDYK3HRnd1+fuijL4rdcuKrLtudUqcl42L6DCDSEZ/jR3msFr4s0g/838QnI9R0AAP// AwBQSwECLQAUAAYACAAAACEABKs5XgABAADmAQAAEwAAAAAAAAAAAAAAAAAAAAAAW0NvbnRlbnRf VHlwZXNdLnhtbFBLAQItABQABgAIAAAAIQAIwxik1AAAAJMBAAALAAAAAAAAAAAAAAAAADEBAABf cmVscy8ucmVsc1BLAQItABQABgAIAAAAIQAzLwWeQQAAADkAAAASAAAAAAAAAAAAAAAAAC4CAABk cnMvcGljdHVyZXhtbC54bWxQSwECLQAUAAYACAAAACEA9SE5KsYAAADdAAAADwAAAAAAAAAAAAAA AACfAgAAZHJzL2Rvd25yZXYueG1sUEsFBgAAAAAEAAQA9wAAAJIDAAAAAA== ">
                  <v:imagedata r:id="rId29" o:title=""/>
                </v:shape>
                <w10:anchorlock/>
              </v:group>
            </w:pict>
          </mc:Fallback>
        </mc:AlternateContent>
      </w:r>
      <w:r>
        <w:t xml:space="preserve"> </w:t>
      </w:r>
    </w:p>
    <w:p w:rsidR="0064035E" w:rsidRDefault="00A10AFA" w:rsidP="005E6CF6">
      <w:pPr>
        <w:spacing w:after="115"/>
        <w:ind w:left="190"/>
      </w:pPr>
      <w:r>
        <w:t xml:space="preserve">Câu 3: Viết một câu phù hợp với tranh: </w:t>
      </w:r>
    </w:p>
    <w:p w:rsidR="0064035E" w:rsidRDefault="00A10AFA" w:rsidP="005E6CF6">
      <w:pPr>
        <w:spacing w:after="73"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11638584" wp14:editId="3205E575">
                <wp:extent cx="6252845" cy="2634616"/>
                <wp:effectExtent l="0" t="0" r="0" b="0"/>
                <wp:docPr id="85179" name="Group 85179"/>
                <wp:cNvGraphicFramePr/>
                <a:graphic xmlns:a="http://schemas.openxmlformats.org/drawingml/2006/main">
                  <a:graphicData uri="http://schemas.microsoft.com/office/word/2010/wordprocessingGroup">
                    <wpg:wgp>
                      <wpg:cNvGrpSpPr/>
                      <wpg:grpSpPr>
                        <a:xfrm>
                          <a:off x="0" y="0"/>
                          <a:ext cx="6252845" cy="2634616"/>
                          <a:chOff x="0" y="0"/>
                          <a:chExt cx="6252845" cy="2634616"/>
                        </a:xfrm>
                      </wpg:grpSpPr>
                      <pic:pic xmlns:pic="http://schemas.openxmlformats.org/drawingml/2006/picture">
                        <pic:nvPicPr>
                          <pic:cNvPr id="4725" name="Picture 4725"/>
                          <pic:cNvPicPr/>
                        </pic:nvPicPr>
                        <pic:blipFill>
                          <a:blip r:embed="rId30"/>
                          <a:stretch>
                            <a:fillRect/>
                          </a:stretch>
                        </pic:blipFill>
                        <pic:spPr>
                          <a:xfrm>
                            <a:off x="865505" y="0"/>
                            <a:ext cx="4029075" cy="1706880"/>
                          </a:xfrm>
                          <a:prstGeom prst="rect">
                            <a:avLst/>
                          </a:prstGeom>
                        </pic:spPr>
                      </pic:pic>
                      <wps:wsp>
                        <wps:cNvPr id="4726" name="Rectangle 4726"/>
                        <wps:cNvSpPr/>
                        <wps:spPr>
                          <a:xfrm>
                            <a:off x="4896104" y="1549024"/>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28" name="Picture 4728"/>
                          <pic:cNvPicPr/>
                        </pic:nvPicPr>
                        <pic:blipFill>
                          <a:blip r:embed="rId27"/>
                          <a:stretch>
                            <a:fillRect/>
                          </a:stretch>
                        </pic:blipFill>
                        <pic:spPr>
                          <a:xfrm>
                            <a:off x="0" y="1808481"/>
                            <a:ext cx="6252845" cy="826135"/>
                          </a:xfrm>
                          <a:prstGeom prst="rect">
                            <a:avLst/>
                          </a:prstGeom>
                        </pic:spPr>
                      </pic:pic>
                    </wpg:wgp>
                  </a:graphicData>
                </a:graphic>
              </wp:inline>
            </w:drawing>
          </mc:Choice>
          <mc:Fallback>
            <w:pict>
              <v:group id="Group 85179" o:spid="_x0000_s1069" style="width:492.35pt;height:207.45pt;mso-position-horizontal-relative:char;mso-position-vertical-relative:line" coordsize="62528,26346"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bfrzjFAMAAPAIAAAOAAAAZHJzL2Uyb0RvYy54bWzUVl1v0zAUfUfiP1h+ 3/KxJE2jtRNibJqEWMXgB7iOk1gktmW7X/x6rp2k3dqhweABHpZdf10fn3OP3curbdeiNdOGSzHD 0XmIERNUllzUM/z1y81ZjpGxRJSklYLN8I4ZfDV/++ZyowoWy0a2JdMIkghTbNQMN9aqIggMbVhH zLlUTMBgJXVHLDR1HZSabCB71wZxGGbBRupSaUmZMdB73Q/iuc9fVYza+6oyzKJ2hgGb9V/tv0v3 DeaXpKg1UQ2nAwzyChQd4QI23ae6JpagleYnqTpOtTSysudUdoGsKk6ZPwOcJgqPTnOr5Ur5s9TF plZ7moDaI55enZZ+Wi804uUM52k0mWIkSAcy+Z1R3wUUbVRdwMxbrR7UQg8ddd9yp95WunP/4Txo 68nd7cllW4sodGZxGudJihGFsTi7SLIo6+mnDWh0so42H15YGYwbBw7fHo7itIC/gS2ITth6uapg lV1phock3S/l6Ij+tlJnIKwili95y+3OFylI6ECJ9YLThe4bB+KTSQys9LzDBLcv8n3As1vmZrp1 0Axc+0maZcvVDW9bx76LB8BQ4UcV8syZ++q7lnTVMWF7O2nWAnYpTMOVwUgXrFsyqA59V0a9WsZq ZmnjNqxg489gMYeMFPsBj/IAzGE2UDbPFEqepWkIhz+tliSMp+FkqJZoEmZ57s2615wUSht7y2SH XAAIAQgQTQqy/mgGSOOUgbkehYcHoFxZw6VjRs6gdcLab/nqoSGKAQSX9om82SivI4uIuvUC++of 5u5tZX5GVZJPsyhMPFdRmkzDOOn1GP2VTuMcLtveXeC11A2/li5StMJxKaQrrj6R6wGnjQhdZLfL rb884tjt5rqWstzBjdJI/f0e3oWqlZsZlkOE3VMBWrlRjNo7AYy7W3kM9Bgsx0Db9r30d3cP593K yop7eQ+7DbhAyt4xIO7/5H5Q7cT9uePTOedfcb8X+JHJ/4L7QXkwfpSHeZIPl8tYzE8eizzOoos/ Kmdv+WP3+1cDnlXvkuEngHu3H7d9ZR1+qMx/AAAA//8DAFBLAwQUAAYACAAAACEAe8A4ksMAAACl AQAAGQAAAGRycy9fcmVscy9lMm9Eb2MueG1sLnJlbHO8kMsKwjAQRfeC/xBmb9N2ISKmbkRwK/oB QzJNo82DJIr+vQERFAR3LmeGe+5hVuubHdmVYjLeCWiqGhg56ZVxWsDxsJ0tgKWMTuHoHQm4U4J1 N52s9jRiLqE0mJBYobgkYMg5LDlPciCLqfKBXLn0PlrMZYyaB5Rn1MTbup7z+M6A7oPJdkpA3KkW 2OEeSvNvtu97I2nj5cWSy18quLGluwAxasoCLCmDz2VbnYIG/t2h+Y9D83LgH8/tHgAAAP//AwBQ SwMEFAAGAAgAAAAhAAhlB3TeAAAABQEAAA8AAABkcnMvZG93bnJldi54bWxMj09Lw0AQxe+C32EZ wZvdpI39E7MppainItgK4m2anSah2dmQ3Sbpt3f1opeBx3u895tsPZpG9NS52rKCeBKBIC6srrlU 8HF4eViCcB5ZY2OZFFzJwTq/vckw1Xbgd+r3vhShhF2KCirv21RKV1Rk0E1sSxy8k+0M+iC7UuoO h1BuGjmNork0WHNYqLClbUXFeX8xCl4HHDaz+LnfnU/b69fh8e1zF5NS93fj5gmEp9H/heEHP6BD HpiO9sLaiUZBeMT/3uCtlskCxFFBEicrkHkm/9Pn3wAAAP//AwBQSwMECgAAAAAAAAAhAAITnMJ7 HQAAex0AABQAAABkcnMvbWVkaWEvaW1hZ2UxLmpwZ//Y/+AAEEpGSUYAAQEBAGAAYAAA/9sAQwAD AgIDAgIDAwMDBAMDBAUIBQUEBAUKBwcGCAwKDAwLCgsLDQ4SEA0OEQ4LCxAWEBETFBUVFQwPFxgW FBgSFBUU/9sAQwEDBAQFBAUJBQUJFA0LDRQUFBQUFBQUFBQUFBQUFBQUFBQUFBQUFBQUFBQUFBQU FBQUFBQUFBQUFBQUFBQUFBQU/8AAEQgAcAD8AwEiAAIRAQMRAf/EAB8AAAEFAQEBAQEBAAAAAAAA AAABAgMEBQYHCAkKC//EALUQAAIBAwMCBAMFBQQEAAABfQECAwAEEQUSITFBBhNRYQcicRQygZGh CCNCscEVUtHwJDNicoIJChYXGBkaJSYnKCkqNDU2Nzg5OkNERUZHSElKU1RVVldYWVpjZGVmZ2hp anN0dXZ3eHl6g4SFhoeIiYqSk5SVlpeYmZqio6Slpqeoqaqys7S1tre4ubrCw8TFxsfIycrS09TV 1tfY2drh4uPk5ebn6Onq8fLz9PX29/j5+v/EAB8BAAMBAQEBAQEBAQEAAAAAAAABAgMEBQYHCAkK C//EALURAAIBAgQEAwQHBQQEAAECdwABAgMRBAUhMQYSQVEHYXETIjKBCBRCkaGxwQkjM1LwFWJy 0QoWJDThJfEXGBkaJicoKSo1Njc4OTpDREVGR0hJSlNUVVZXWFlaY2RlZmdoaWpzdHV2d3h5eoKD hIWGh4iJipKTlJWWl5iZmqKjpKWmp6ipqrKztLW2t7i5usLDxMXGx8jJytLT1NXW19jZ2uLj5OXm 5+jp6vLz9PX29/j5+v/aAAwDAQACEQMRAD8A/VOiiigAooooAKKKKACiiigAooooAKKKKACiovOq tcyPDHv/ANZQBZ8yOoXvI1rCvrqSKT/WVHJLJ/z0rzKmKsdPsDe/tOP+Dmq0msVi+ZJUfmyf365v rczX2Brf2o9Rf2pJ/t1neZJ61S1bWY9H0u5v7ueOK2t4/MkkkrP29Q09mcn8Vf2gtB+EtnF/azz3 N7cf6uxtv3kkleDf8PDp5dQ8uPwnHbW3/TTUPMk/9F18v/FHx5f/ABL8YajrU/meZcSfu4/+Wccf /LOuLkuvKk8vzI5a9anD/n4cUz9Mvhn+1t4Z8ZXCQXYGkSyyeWn+keZGfr/zzr23/hJreX7nNfjJ Y6zd6NeRzwSeb5dfff7Jnxkj8ZeHxoupzxm9t0/0PzJP3kkf/LSP/tn/AOi6KnPD4DSnyVD6pttS jlq9HXJx3UkX+rq7Zaw5rKniv5wqUzpKKqW19HcdHq3XecwUUUUAFFFFABRRRQAUUUUAFFFFABRR RQAlN3imyNsUmsC91T/SI4/+mlc1St7M1p03M3JJxH1qg2seW/3K8W+Pn7TOkfBmKKzezn1fXbiP zI7GKTy/Lj/56SSV8a+Mv2yPiNr15JJHqVvocf8AyzttNjj/APRklL36nwBY/Tt7n7Rb744/MqC4 8yWP/nlX5yfCr9uDxh4T1eMeKJ/+Eh0XzP3nmxx/aI4/+ekckf8A7Ur780nxHpvijQ7LVtNu/tNl eR+ZHLWcwgXbq1j8v/nrJVKT91JV2OWPy5P3n7z/AKaVWvZI5JN9eRUO6mV5P+ekdHm15Z46/aH8 PeErONNNt7/xLqtxHJ9n03SbeSSSTy/+Wn/XOvl/xt+3N4w1qT/iRWFh4etv+mn+mSSf9/P/AI3W lPD1KhpUqezPvOOWuO+KvgOP4leB9R8NSXcmmR3n/Lz5fmf8tPMrwL4J/thyapcSab4zkt/tMf8A y/W1v5f/AJD/APjdfUttfx3VvHPBJ5scn+rkrOpTqUhU6ntD84fBvwl0m/8AFniLSfEt/JbXOh3H lyWP/PxHXX/Fb4G6bL4Tkv8AQrGO2ubePzPLjj8vzI6+lPjR8EfD3jaP+2v7J/4n1vJH+9so/wB5 cR/885P+elcXbW2k2tv/AGFpNpcWP2OP95bXNvJH5f8A38rw8yxWIp1KdenM+qyqjh8RT9hUgfF/ j/wlH4c0vQb+wguIra4s45JJJJP+WlZPhLx5q3hK8jn027ktvLkjuI/L/wCekf8Ay0r7D8QaNoUW n3NpJoUdzZf8eUlzHH+7juP+WcdYvhP9kfwt4is49S2SRW9xJJ/q7iTy6+uyapUzCndwPl85oUMv qfu6h0/w3/bhsNQs44PFGkyeZHH+8vtNk8z/ALaSR/8AxvzK+mPDfijSfFujx6loupW+p2Un+rkt pK+d/FX/AAT+0XxFptte+ENW/sO58v8AeRySSSRySVx+h/Av43/AfxBFq2k2Uet20Zxdx6dcb472 P/ppH/rK0xGB1/dnBTrn2lHL5Ula1jrP/PSuG8N+MrDxHb/6JcR/aY4/9IspP3dzb/8AXSP/AFkd bUcv/LSvOhXqUzpnT9odxHIkvSpa5iyv5K6C3uBcR7hXrU63tDiqU/ZliiiiuoyCiiigAooooAKK KKACiiigCC64t3+lcBc3X/E0j/ef8tK6HxxdXUXh+9+wTeVeiPfHXm/h/wAUQeKI9O1KD/V3ElfP ZjWtoelhIdT4m/a91T/i8HiPzI/K8uOOOP8A6afu/MrnPhL8NNC8b+G9W13XYLuW2juPs8f2HzPM kkr379rD4I2HjfULLxJHdyWMkf8Ao95+78z/AJZ/u5P/AGnUnwz+FUml/B+48PT3dvq/7ySSP7FJ 5ckccn7z95/00rLHYv2eE/dnp4HCe0xHtKnwHISfBvwZpej209ho1x5klv5f7yTy5P3n/PSvJPFv ijVo7ey8CR+JZNM0HR4/9X5kn7ySSTzP3kcf+s/1le4alpfhrVJNF8CSfbJY7f8A0eSxkjk/9GV5 bqXgjQrD4gSatdwR65oNxHJ5ccfmf89P3dcWU1KlOnUqVOeZ6+ZYenU9nTpUyP4L+PNa8EfEC2nt Najvra88vzP3kkfmf9M5I6/RnzfNjr4V/wCED8L+MvFGiwSRyaH4c0+T7TcSfY/9Z/0z/d/vPL/6 aSV9zRyxy28ckf72Ou7ET9pCnUPEnQ+r1OQ/OH9o/wAR614I+L+s6Ta6tfxWdnH9ns4vM/1dvJHX H+EvhL4l8ZaP9vtLSO206T/l5vrjy67n9rTw5d6X8fLm712T/iXah5clvc/9M/8AV16L4fi0HxR8 L7bSZ7v7dbWcccckmm3H/LSOjHY6ph6EPZnRgMDTx9eftDyjx18B5/BGl/2tJrtpLqMfl+XYx/6y T/rnX3v8IdL1LS/hn4ctNW/5CMdnH9o/6ZyV862t14a+KGlx6bBpsn22zkt7LT76SOP93+8/eeX+ 8/55x19Y20UcVv5f/POuWniK+IofvzPF4ehh69qBLWTrng3SfEUkcl/YRyyR/wCrl/1cn/fytHzY 4pPLqWSXyo/MrOxndnBeOvCWm/2XoOkyabb/ANi/bP3lt5f7v/VyeX/5ErVtYo7CCOCCCO2t44/L jjjrb1vS4Ne0+5sJ/wDlpH/rP+edefeBdZkutP8AsF35n9pWcn2e48yTzJK+34er0+SdM+azanU/ iHZ2euXWkcQz+X/z0rprHx/iP/SoPM/6aR1xtxF5sdea+IPBGpRax9r0XxDJodt5f/Htbf6v/wAi SeX/AOQ6+pqYalU1PnqeIqUz2jxHqXhLxZD5GtWLl8YiuY4z5sf/AFzkj/eJWHpc13pPiO98P3l1 Je+XBHeWd7L/AKy4t5P+en/XOSvHY/EfizS5JEn+wav5f+r/AOWcn/bSSPzP/RdbVr47fXdY8OT3 X+garb3klnJbRSeZ5lvJH+7k/wCuf7uOvn82yyCoe0pnuYDF1HU9nUPbY5fKrotAunL+1cpYy+bb 10Wif6yvjcJU/eH0OI/hnW0UUV9KeONfpTqbw4p1ABRRRQAUUUUARsPlqhcXUcVvI71cuZEhj3v0 rzfX9Ukkkk8ueSLzK4MZi1h4XOqhQ9qUvEniKT/SY/M82vl/wBf6t4S+IFlJJdyfZriSOS4+0/6u T/SPLkj/AOukdfQUkcc0cnmeZLXlmrWH2XxJr0cf+rjjt73y/wDpp+88z/0XXwn16pVqH1NDC0/Z 8h6v4k16x0HT5Lu/8yX955cdtH+8kuJP+ecdeBal4ikuvHFlBoWi3HhW28uT/jxkj8yST/ppHH+7 /d/6v/lpVjx18RrTWNc+3x3f/LSS30//AKZx/wCr8z/tp/6Lrj9SsJ4re2v7TVvsuoyXkn2eSSTy /wDrp5dfdrKfa4P++fLRzL6ri4J/AdH46k1r7P8AYIPEsl9JJZ/6Z5tvHH/rJPL8vzI44/8AppXO atYXel6hHaalpsltbfu47eSOTzI/+ufmV2tj4Iu9GuI5J9d+06d5n224+0x/vPM/56eZWrrWlweL NDtvLu44o7i4t/LufL/1f7yP95XsYHA/U8PyVDOnxBU+v88P4czlL6/tPC+n2UkckcX2iSP7RJ/0 zr334S6pJr3hOyeeSTzLeOS2k8z93/q5PLrw2z8FDxNq9knhi7u9bsreP7R/q47f7RJHJ/5Dj/66 V3XhK11rS9L/AHGuyRfaJPtEnlW8f+sk/wCulfLZljacz7rFQWJ/hnTfF74a+DPGdnFJ4wtPtVtb /wCrufMkjkj/AO/f/ouvnXw38G7C1vL2fwn9rsYpLjy49NudQ8u4uI//AI5/rP3de6+H/wC0te+I EUepX/8AaVlpccd5HbXPlx+ZcSf6v/Vx1w+pRWms+INWtPL8q3/tS4k8uT/WW8nmeZXo4DA08RQ/ efbPAp+0p4rkp/YK3hexfS7y2+yalqdjr1veXFn9mufLkkjj8v8A5af6yP8A1kdet+H/ABlfxaXp 0+tRwRR3kcfl6lbSfu45P+eckf8Ayz/8iV51b6XHpcckcH7v7PJWjoni3TdL0/UdC8QySf2bcW/+ jxxxySSSRySSeZ5fl/8APOvTqZbQpU+QMX7SH7w9ojupI/3n/TOpbmH/AEPzPMkrzHwL43u5bP7J rMEkX2eSSz+0yR+XJ/0zkkjr1K5lg+xyPJP5UccfmSSV8aHsyP7V9luLmvmvWPFE/hP4ueI5NF8v U/3n+mab5nl+Z+7/AHnlyf8APSOSvSvFvjye6/ceHo5IvM/5iVzH/wCi4/8A2pXH6boMdrHHdx2k lz5f7uO2/wCWlxJJX2OT4GdNfW6nuHz+Prwqf7PTCX4qatfyfuLS40z959n/ANOjjkj8z/nn5kcl c74f/trXtUufPg/79/u/8/8AfyvVrnwl/YPwf16DUvLl1GS3uL248v8A1f2j/WVi/Du1/wCJfJPI n7yvostxyxntP7h42Lwn1f2Z0+i2v2DT/I/d+Z5f7z/ppWVqXheDXri2kgSOLWrf95p9z/00/wCe cn/TOT/V1gfFHXp/CWhx+JYIPtP9l3EclxH/AM9Lf/VyV1lrL9qt4545PNjk/eV6OIp08RT9nM46 dSeHqe0Oi8E69/b2n/a0/dSf6uS2k/1lvJ/y0jrudJl/eR15zbeXpfjy2njj8q28SWfmSf8AX5b/ AOs/7+R/+i69B02X95X5TUofV8R7M+69p7Sn7Q7yP7op1Q20nmQIamr6A8kKKKKACim7xTqACiio ZZfLj30AYPiy+8m38uvOr6682Suj8UX/AJtx/rK4uS6j8yT/AJayf9M6/Ps2xHtKlj6bCU/Z0ySv OtSl/sv4mS+f/wAe+oWcfl/9s5JPM/8ARldpJrMFhb+fdzx20fmfu/Mrk/FH9heKI7aP+2rex1G3 k8y3ufMj/d15FOn7Q9ahU9nM8X8deE9N0EaJAj4uY9Qk8uL/AKZxyfu5P+/fl11miWum6zbxx3/m RSafJ9ojk8ysTxR/Zus65FYaFfR65qNn/wAfGpXP7uOT95/q4/8ApnUsfhzUpZP3n2TTI/8AlpJc yeZ/5D/+2V+jZbj6GDocmLqHyubZbXzCvz4SB0fi3xbB/wAI/ex2Ekktz5f/ADzrk9O0fVdc+Ed5 fm48q3TTJJPLuZJPM8uP/rnJHH/5DrSt9L8HxXEf9pa1/blzH/rI/tHmfvP+veOrHjL4jQReD9W0 nw9oWpyyXFv9n+0yWclvHHHJ/wA84/8AWVw4zPq+LqQp4U6cDkNHB0/9r988X0T4g61oNvH5EkcX mR/vP3ccn/oytb/hcnizzP8AkJSRf9c44/8A43WDHoOpeX5f9k6nL+7/AOgfcVJHoOpf8tNF1P8A 8F8n/wAbrGp7OoezT/dnrfwutf8AhPNL1rUtWjt9T1H7R9mjkvo/9X5cf/2ytG18Mat4Xt43nt5L 7/SJJbi5tv3n/kP/AFn/ADz/AOWf/LOvOvBMXiHQdQkjtI9asY7jy/3kdnJ5f/XT95H/AM869Kk1 7xRFH5f2vzf+umh3HmVz4R4/D1516HIejT9hUhyVBNN8UXcuqXsd3BJc6dH/AKu+jj8vy4/+ecnm f6yq/ijxJBpen6LrUfl3P2O8/wBZH/z7yf6yq2t3/izxHb/ZJLSO2ij/AOWltb3nmSf9NP8AV/u6 5i+0a/tdDvbDUoLi5077RHJHc/Y5PMk8z/WeZHXt/W6mIw9SGLOepan/AAzsPFGs39hrH9tSR6nY 2V55fmW0dxHHH5kf7vzJP/Idb2m+KLfxRof9mwT6lc2Un/LOOT93J+8/1ccn+srkPH/9paz4H8Hy SWFx/aPmSRyRxx/vP9XXvvh/xR4T8G6PbWkFpcW37v8AefZtLuJP/RcdfGwo88L+0Lr1+T937M5T RPCXiGXWLn+1tJu5f+Wlv5lx5n/fySvRfC/gn+y5/t+pfZ7nUf8Aln5cf7u3j/55x/8AxyjRPHlh 4ouPLt3u7aT/AJZ/adPuLfzP+/kddHbSyRSeXJJ5tfUzzCvUw9PDnyzw9P2/t2cx8Vv+RD1qPf5U kkfl/wDfz93XOfDywjtdHk8tP3fmV0/xI/e+H/snl+b9ouLeP/yJWL4Ntfsuhxxyf6yvquHl+7qV D5/Oqn8MxfitoMeqfD/xHB/z00+T/wBF1zv7N+s/8JF8H9Bkf97Jbx/YpP8Atn+7r07V7X7VoetR /wDUPuJP/IdfOn7E+qfavA+vaTJ/y56h5n/fyOvoPafvzw/Z/uPaHvPjr/RfA/8AbUf+s8P6hb6j /wBu/wDq5P8AyHXo2m/6zzK4/UrWO/8AB/iuwk/1dxo9xH/5Dre8A3U914b0Wef/AI+ZLOOST/rp 5dfGZzTtiPaH1WW1PaYc9O03/jzjqzVazHl28dWqqOxkFFFFWBDUnEiU6igCBfvVn61dfZbeStXq a5TxhfRwx/vP9XXJiqns6ZtQp+0qHD61df6R+8rkL7XvssnkWkf2m9kk/wBX/wAs4/8ArpRq2sz6 zJ5dh+6tv+fn/lp/2zqlJ9g0a3uZ5I/Kj/6Z/vPMk/8AaklfndTWofY4en/z8OTub+e11i2ku4/t PlyeZJcyfu444/8ApnXqmj/CTUvEVul9dX0mk27xfu7X7PvkJ/56Sf8Axurfgfwha6fcx6v4su7e ynt5PMtNNmnTy4P+mr/9NP8A0CvTv+Ey8P7fl1qwf/duIz/WvrcLl0Le0rHk4vHO/s8OfPsn7F2i 2vmTx6zcS/8ALT7NJ/o8f/kOvP5PhzHFrFzaWkdvfeXJ5clzcx/bJP8ArnHJJJXu/jTxxfeO9QHh vw3zBJ/x+XJOzEddb4H8MaD4Vgijiu7S4v44/LJjdMp9K9aphaVTeB5v1rE0/tnnGg/AbxA8kT3e s3Flbxpjyv8AR/8A2nHVb4l/Dy48C+Fbi+j8ST3N5I/2e0tpLSPy3lkr6JRiy5zXzj4/1xPHXja4 khn83S9I8yzgx/z8f8tJP/adefjaeEw8OecDrwlTEYipyc5wupapPFb2UHnx+Z5f+kXMcdYPhv4l 6TLcR6T58n+j/wDLST/nnWL8TNUv/DlvHBPafu7jzPMkjj/4+P8ApnXBeDdBk8R6hHf388Ftp0cn lyXNzJHHH5laV8NhHhKdCh/4Gb062Ip1/b1//AD7A+HngOPxxbXF5fTXCWUf7uMWsrxfvP8Alp9w 12knwL8PH+K88z/npvT/AArM0P4yfD/wrpNppNhr8F0IIsAW/wC8D+/mD5P1qbS/j5Ya5N5dhp15 FH/z21KCW3j/AFjrShRw+Hp+zucNepiMRU9oeV+MPDthpvjbUbGOR7mOzijjk8y4k/1n+s/1fmf9 c6NS+Aeq+N/DkYsNN03SDJ5cnmXEfl+ZH/2z/eVq6XqUlvr11rN1ZWuoy3N3JcSIPMyI/M/d/wDk OvQJPjZL/B4fk/7aXcdN18J/D9oacmMPCLX4da78OfElvBrt/HLJ9jkuLeOKTzI45JP3f7vzKu2O qTzR3Mkkkksdn/x+eZ/rLf8A6af6v95H/wBNK7b4ieIG8YXmjTrpckFxZySb5TJH5flyD/v5/wA8 65++sJ4ry21Kwk8rUbf/AJ5/8tI/+edfNV/qnt/Zz+A+hp+39h7R/GSR3Ud1b+X+78v/ANGVraJ4 tn0u4jgv5PtNlH/y8/8ALSP/AK6f89KyYrXybyR4II7Kykj/AOPKOTzI45P+Wnl/9M/+mdWf9VXm +0+r1P3Z0Tp/WKf7w6Lx9dR3VvoMkEnmxyapH/q5P+mclWLWPyUMf/POvP76wnluNOktJ/8ARre8 +0SWP/LOSSu40nWINUjk8uT95H/rI5P9ZHX6bw3jKdShOmfnefYOpTnCoWb6Xy/D+vTyf8s9LvP/ AEXXyL+w9qn/ABUniu0/56W8cn+f+/lfVHxA1D+xvhR4zvpH8ry9Lkj/AO/lfIP7D0v/ABcjX4/+ of8A+1I69yf+9wPIh/uh9w6TF9quPI/5+I5I/wDyHJUvwll/tnwP4cn/AOWn2OP/ANF1Y8L2v/E8 tpK6D4Y6ANE8KWduUx5XmR/+RDXm5tT9pUgelltT2dCZ2Ucflx1NSUtcR0hRRRQAUUUUAM3ivHfi p/aF1dCCFI5bf/WGOSPzP/akdev1zviTQvt/2fy0rgxdN1KfuHVh6ns6h8ral8Qb+1vJIJJIPMt5 PLk/0P8A+2VzHiDxb/wkcllHf+Z5dnJ5nl20fl+Z/wCRK6rxz4Eu49W1mSNJP+PiST/yJXGSaDcW tv8AvI/3dfm1SdSnUP1fD4TD4imWf7U0Xy/+QLHL/wBu/wD9sqtJqnhr/lp4XsJf+umlx/8Axyo4 9Ln8v/V/vKrfYJP+ef7z/lpWv1ip/wA/Dp/szBl2PXtFtf8AV+HrT/wXx/8AxypY/G1pLH+80mP/ ALZ2cf8A8k1iy2En7v8AcVJ9gk8yP93/AOQ6PrFX/n4P+y8OWbnWbTVJPMkt7+KT/npbXEkf/ou4 ra034g/2NZ21paWMkdtbx/u4/s//ANsrnI7We18yPy/9ZUkelz/6vy6VSvUqfxKhrTy3CU/4Zv33 xB/tm38ifTY7m2/55SW8f/xyq2m+MrTRtP8AslppvlW3/POO3j8v/wBGVix2EnlyUR6XP/o3mR/9 NKz+sP2fszT+zMP/ABDo7b4jfZf3cFhJF/1zt4//AI5Vj/hasnmeX5FxL/2zj/8AjlcxJpbxXH7y Ol/suTy/9XTuw+oYc6L/AIWhP5kcn2G7/wC/cf8A8co/4WpP/wA+l3/37j/+OVzn2Cfy/wDVyVH/ AGXJ9n/1clYh9QoHR3PxQnlj/d2l3/108uP/AOOVJ/wsu7+z/wCouPMj/wCmcf8A8crnI9Ln/wCe dH9lz/aJP3f/ACzoM/qGHN//AIWhd+Z/qLj/AMB4/wD45RH8Rr+X/n4/8B4//jlYEelyeZH5kf8A yzqWTQZ/Mj2R0B9UoGr/AMLGv/8Ap7i/7Z29dh4XsPEOsyadqSf6NbeZ/rPMj/1fmfvK8+j8OXfm fvIP/IdfRfgXS5LHwnp0EkEcf/LOvq+HXQ9vzzPkOJcP7OhyUDiv2lL/APsv9nvxP+8/eXEkcdfO P7CulyS/EzWpPL/d/wBn/wDtSvo/9p7wnf6p8L/sEEEkv2i8jjqt+yP8F7vwbrF7qV3H/rLfy6/S K9T9/wC0R+Y06f7j2Z9E+HdD8maO4rp7a1jtoBGn3KWOMR1NXm1KntGdFOn7NBRRRWZqf//ZUEsD BAoAAAAAAAAAIQDnLjb8lZAAAJWQAAAUAAAAZHJzL21lZGlhL2ltYWdlMi5qcGf/2P/gABBKRklG AAEBAQBgAGAAAP/bAEMAAwICAwICAwMDAwQDAwQFCAUFBAQFCgcHBggMCgwMCwoLCw0OEhANDhEO CwsQFhARExQVFRUMDxcYFhQYEhQVFP/bAEMBAwQEBQQFCQUFCRQNCw0UFBQUFBQUFBQUFBQUFBQU FBQUFBQUFBQUFBQUFBQUFBQUFBQUFBQUFBQUFBQUFBQUFP/AABEIAFgCfAMBIgACEQEDEQH/xAAf AAABBQEBAQEBAQAAAAAAAAAAAQIDBAUGBwgJCgv/xAC1EAACAQMDAgQDBQUEBAAAAX0BAgMABBEF EiExQQYTUWEHInEUMoGRoQgjQrHBFVLR8CQzYnKCCQoWFxgZGiUmJygpKjQ1Njc4OTpDREVGR0hJ SlNUVVZXWFlaY2RlZmdoaWpzdHV2d3h5eoOEhYaHiImKkpOUlZaXmJmaoqOkpaanqKmqsrO0tba3 uLm6wsPExcbHyMnK0tPU1dbX2Nna4eLj5OXm5+jp6vHy8/T19vf4+fr/xAAfAQADAQEBAQEBAQEB AAAAAAAAAQIDBAUGBwgJCgv/xAC1EQACAQIEBAMEBwUEBAABAncAAQIDEQQFITEGEkFRB2FxEyIy gQgUQpGhscEJIzNS8BVictEKFiQ04SXxFxgZGiYnKCkqNTY3ODk6Q0RFRkdISUpTVFVWV1hZWmNk ZWZnaGlqc3R1dnd4eXqCg4SFhoeIiYqSk5SVlpeYmZqio6Slpqeoqaqys7S1tre4ubrCw8TFxsfI ycrS09TV1tfY2dri4+Tl5ufo6ery8/T19vf4+fr/2gAMAwEAAhEDEQA/APvz4yeLvFGhXngPSfCl 5pGm6l4n159Ke81jTpb6OBE0+9vOI4riD5/9D8v/AFn8dN/4Rv43f9FC8Af+EHe//Lmsb45SajB4 8+B62NvBdTHxu4aGeUxIIv7F1Xzn8wRv84i3uEwN/CZTO8d3Z33jiRbeS60DQol/deekWuTybBm2 Mmz/AEMb8B70Dpv+z2+dn2iT7OAef6U3xj1vUvENrB478BrNo92llL/xR9xJmQ28U/GzWyYzsnHy SBH74MZjkfy39ojwf481TUPg7Y+LNf0LXJf+E9sJ9IOheHbyw+xahBBc3EVxc5uLw3FuiRy74I/I zuybm3jjkevZPAev+M7zxJ4sW50fQf3OrwRzQxeI7i4NuTp+lSSIgMcmCPMvXEfl2/meXbv5f+kP PWf8WLDWtd8P+HG8R+EPCFydO8R6Bewtca27/Y7n+0NPTzLcvFb/ALwebqCR/vAZPLt08uT7TJBG Abn/AAjfxu/6KF4A/wDCDvf/AJc1g6U3xj1vUvENrB478BrNo92llL/xR9xJmQ28U/GzWyYzsnHy SBH74MZjkf0CzvvHEi28l1oGhRL+689Itcnk2DNsZNn+hjfgPegdN/2e3zs+0SfZ+R8B6/4zvPEn ixbnR9B/c6vBHNDF4juLg25On6VJIiAxyYI8y9cR+Xb+Z5du/l/6Q89AHO/FPV/jV8MPhj4t8Ynx n4D1IeH9IvNUNkvg28i+0fZ7d5DH5n9qnZ9zrg113/CN/G7/AKKF4A/8IO9/+XNcf+05qHjib9mH 4rm50Lw/AG8G6oJhHrU8nl5s4zIUJsxvx5l7jON/2e3+59of7P6lZ33jiRbeS60DQol/deekWuTy bBm2Mmz/AEMb8B70Dpv+z2+dn2iT7OAcBC3xln8U3+hHx34E8+ytLe9kKeDrj/VzyXEafu/7bMi/ 8e8nzvGEPGwybJAh4zuPjF4N8L6xrtz488CSwaZazXcoPg2eAFETef3k+uRxoMA/PJIiDuQOa19B 1vxtJ8UNZtLvR9BUpo+kSXNvD4jnk8jzLiUSOkXl+97iT7PB5n2WDMknmPHYM+JWu+NrD4b+Kbq8 0vQtNaLR55LiaPxHPH9n/wBHgMsscpjtPub7zD/aLf8A49rf95b+fI9sAWf+Eb+N3/RQvAH/AIQd 7/8ALmsKZvjLB4psNCHjvwJ597aXF7GX8HXH+rgkt43/AHf9tiRv+PiP50jKDneY98Yfv7O+8cSL byXWgaFEv7rz0i1yeTYM2xk2f6GN+A96B03/AGe3zs+0SfZ+Vm1zxv8A8LQ8LW1zpGg25m0e8lnt YfEc75xPo4leOMxx+Z5fm3nzmB/9Xb/vLf7XIlAHN/ErVvjV8P8Aw5Zao/jPwFfi41jS9L8seDby PBvNQt7MSf8AIVPEf2jzPfy+3Wus/wCEb+N3/RQvAH/hB3v/AMua5T436l4pufBejxa1pGk6fB/w lXhcvJY6hLcYl/tvRz5ab7aPKeY9wm/j/VwvjMrpB6bZ33jiRbeS60DQol/deekWuTybBm2Mmz/Q xvwHvQOm/wCz2+dn2iT7OAef6U3xj1vUvENrB478BrNo92llL/xR9xJmQ28U/GzWyYzsnHySBH74 MZjkdfGdx8YvBvhfWNdufHngSWDTLWa7lB8GzwAoibz+8n1yONBgH55JEQdyBzWj4D1/xneeJPFi 3Oj6D+51eCOaGLxHcXBtydP0qSREBjkwR5l64j8u38zy7d/L/wBIeen/ABK13xtYfDfxTdXml6Fp rRaPPJcTR+I54/s/+jwGWWOUx2n3N95h/tFv/wAe1v8AvLfz5HtgCz/wjfxu/wCiheAP/CDvf/lz WFC3xln8U3+hHx34E8+ytLe9kKeDrj/VzyXEafu/7bMi/wDHvJ87xhDxsMmyQJ39nfeOJFt5LrQN CiX9156Ra5PJsGbYybP9DG/Ae9A6b/s9vnZ9ok+z8voOt+NpPihrNpd6PoKlNH0iS5t4fEc8nkeZ cSiR0i8v3vcSfZ4PM+ywZkk8x47AA5f4p6v8avhh8MfFvjE+M/AepDw/pF5qhsl8G3kX2j7PbvIY /M/tU7PudcGuu/4Rv43f9FC8Af8AhB3v/wAua4/9pzUPHE37MPxXNzoXh+AN4N1QTCPWp5PLzZxm QoTZjfjzL3Gcb/s9v9z7Q/2f1KzvvHEi28l1oGhRL+689Itcnk2DNsZNn+hjfgPegdN/2e3zs+0S fZwDgJm+MsHimw0IeO/Ann3tpcXsZfwdcf6uCS3jf93/AG2JG/4+I/nSMoOd5j3xh93/AIRv43f9 FC8Af+EHe/8Ay5qvNrnjf/haHha2udI0G3M2j3ks9rD4jnfOJ9HErxxmOPzPL828+cwP/q7f95b/ AGuRK6qzvvHEi28l1oGhRL+689Itcnk2DNsZNn+hjfgPegdN/wBnt87PtEn2cA4DwZcfGLxl4X0f Xbbx54Eig1O1hu4gPBs84COm8fvINckjcYI+eOR0PYkc0TN8ZYPFNhoQ8d+BPPvbS4vYy/g64/1c ElvG/wC7/tsSN/x8R/OkZQc7zHvjD6vwf1vxxqfwt8EXd1pOg3BuNI0557mLxDPe/fgszI6S+XOZ +JLzEn2iTzPs8H7z/SJHgJtc8b/8LQ8LW1zpGg25m0e8lntYfEc75xPo4leOMxx+Z5fm3nzmB/8A V2/7y3+1yJQBzfxK1b41fD/w5Zao/jPwFfi41jS9L8seDbyPBvNQt7MSf8hU8R/aPM9/L7da6z/h G/jd/wBFC8Af+EHe/wDy5ri/2hNS8azfDPTPN8P6DFc/8JL4YljSHXp3jNydZ0kpGX+x8J5rzxmT GQkccnlnzDHH6teX3jiNbiS10DQpV/e+QkuuTx7xm5Me/wD0M7MhLIHrs+0XGN/2eP7QAcBC3xln 8U3+hHx34E8+ytLe9kKeDrj/AFc8lxGn7v8AtsyL/wAe8nzvGEPGwybJAh4zuPjF4N8L6xrtz488 CSwaZazXcoPg2eAFETef3k+uRxoMA/PJIiDuQOa1Ydc8b/8AC0PFNtbaRoNwYdHs5YLWbxHOmMz6 wInkjEcnl+Z5Vn84gT/WXH7y4+yRpR8YNb8caZ8LfG93a6ToNubfSNReC5l8Qz2X3ILwxu8vlwGD iOzzJ9oj8v7RP+8/0eN5wCx/wjfxu/6KF4A/8IO9/wDlzWFM3xlg8U2GhDx34E8+9tLi9jL+Drj/ AFcElvG/7v8AtsSN/wAfEfzpGUHO8x74w/f3l944jW4ktdA0KVf3vkJLrk8e8ZuTHv8A9DOzISyB 67PtFxjf9nj+0cvr2t+No/iho1paaPoLF9H1eS2t5vEc8fn+XcRCN3i8v2ssyfZ5/L+1T4kj8tI7 8Am/4Rv43f8ARQvAH/hB3v8A8ua5H4Wav8avif8ADHwl4xHjPwHpo8QaRZ6oLJvBt5L9n+0W6SCP zP7VG/7/AFwK9QvL7xxGtxJa6BoUq/vfISXXJ494zcmPf/oZ2ZCWQPXZ9ouMb/s8f2jy39mPUPHE P7MPwoNtoXh+cL4N0sQiTWp4/MxZyGMuRZnZny7LOM7PtFx9/wCzp9oANOZvjLB4psNCHjvwJ597 aXF7GX8HXH+rgkt43/d/22JG/wCPiP50jKDneY98Yfd/4Rv43f8ARQvAH/hB3v8A8uah17W/G0fx Q0a0tNH0Fi+j6vJbW83iOePz/LuIhG7xeX7WWZPs8/l/ap8SR+Wkd/1F5feOI1uJLXQNClX975CS 65PHvGbkx7/9DOzISyB67PtFxjf9nj+0AHn3h6b4x+KbR57Tx54DWOO6vLUn/hDriQb7e5e3c/ut bccvGfkzvTpII5AYwuqt8Y9E1Lw9az+O/AbTaxdvZRf8UfcR4kFvLPzv1sGQ7ID8kYd++BGJJE1f AuveNZNC1L7NpHh/UVXWdYjt5ZPEk75KajqKRpI4juPL/wBXZIU8z935twnlx/Z0gdnjzX/Gdn4k 8JrbaPoP77V544YZfEdxbm4I0/VZI0cCOPJPl2TmPy7jy/MuH8v/AEdJ6AOd+Ker/Gr4YfDHxb4x PjPwHqQ8P6ReaobJfBt5F9o+z27yGPzP7VOz7nXBrrv+Eb+N3/RQvAH/AIQd7/8ALmuX/advvFMv 7PPxdim0nSYdM/4RPXFkuY9TkeQR/ZLzEnl/Zsb8JafJ5g/18/J8hPP9Ks77xxItvJdaBoUS/uvP SLXJ5NgzbGTZ/oY34D3oHTf9nt87PtEn2cA4CZvjLB4psNCHjvwJ597aXF7GX8HXH+rgkt43/d/2 2JG/4+I/nSMoOd5j3xh93/hG/jd/0ULwB/4Qd7/8uarza543/wCFoeFra50jQbczaPeSz2sPiOd8 4n0cSvHGY4/M8vzbz5zA/wDq7f8AeW/2uRK6qzvvHEi28l1oGhRL+689Itcnk2DNsZNn+hjfgPeg dN/2e3zs+0SfZwDgPBlx8YvGXhfR9dtvHngSKDU7WG7iA8GzzgI6bx+8g1ySNxgj545HQ9iRzRM3 xlg8U2GhDx34E8+9tLi9jL+Drj/VwSW8b/u/7bEjf8fEfzpGUHO8x74w+r8H9b8can8LfBF3daTo NwbjSNOee5i8Qz3v34LMyOkvlzmfiS8xJ9ok8z7PB+8/0iR4CbXPG/8AwtDwtbXOkaDbmbR7yWe1 h8RzvnE+jiV44zHH5nl+befOYH/1dv8AvLf7XIlAFj/hG/jd/wBFC8Af+EHe/wDy5rk/hrq3xq+I Hhy91RPGfgKwFvrGqaX5Z8G3kmTZ6hcWZk/5Co4k+z+Z7eZ3616dZ33jiRbeS60DQol/deekWuTy bBm2Mmz/AEMb8B70Dpv+z2+dn2iT7P5Z+zLf+Npfh7fSXOgaHAn/AAmHiT7QsWtzybP+KgnMpTNk N5G+9x03/Z7f7n2iT7OAaeqt8Y9E1Lw9az+O/AbTaxdvZRf8UfcR4kFvLPzv1sGQ7ID8kYd++BGJ JE3v+Eb+N3/RQvAH/hB3v/y5qp4m17xtH4m8AwXmiaBYi51YR3HleJJ8EnT5HkRB5cHn7P8ATHCG OXP2a3fy4/Meew62zvvHEi28l1oGhRL+689Itcnk2DNsZNn+hjfgPegdN/2e3zs+0SfZwDz7w9N8 Y/FNo89p488BrHHdXlqT/wAIdcSDfb3L27n91rbjl4z8md6dJBHIDGDxDN8Y/C1ok93488BtHJdW dqD/AMIdcRjfcXKW6H97raDh5B8md79IxJIRGdX4V61421Lw7K1xpOgug1a/imlj8Rz3PlkagEdE JjlyY83qCMvH/wAe9unl2nmvb2a+Ote8ax6Fpv2nSPD+nK2s6PHcSx+JJ0wX1HTkkSNzHb+Z/rL1 AnmfvPKt08uT7Q8CAFn/AIRv43f9FC8Af+EHe/8Ay5rkfhZq/wAavif8MfCXjEeM/AemjxBpFnqg sm8G3kv2f7RbpII/M/tUb/v9cCvULO+8cSLbyXWgaFEv7rz0i1yeTYM2xk2f6GN+A96B03/Z7fOz 7RJ9n81/ZivvFMX7PPwiih0nSZtM/wCET0NY7mTU5EkMf2SzzJ5f2bG/D3fyeYf9RByPPfyAC3M3 xlg8U2GhDx34E8+9tLi9jL+Drj/VwSW8b/u/7bEjf8fEfzpGUHO8x74w+7/wjfxu/wCiheAP/CDv f/lzVebXPG//AAtDwtbXOkaDbmbR7yWe1h8RzvnE+jiV44zHH5nl+befOYH/ANXb/vLf7XIldVZ3 3jiRbeS60DQol/deekWuTybBm2Mmz/QxvwHvQOm/7Pb52faJPs4B594em+Mfim0ee08eeA1jjury 1J/4Q64kG+3uXt3P7rW3HLxn5M706SCOQGMLqrfGPRNS8PWs/jvwG02sXb2UX/FH3EeJBbyz879b BkOyA/JGHfvgRiSRNT4V61421Lw7K1xpOgug1a/imlj8Rz3PlkagEdEJjlyY83qCMvH/AMe9unl2 nmvb2aeJte8bR+JvAMF5omgWIudWEdx5XiSfBJ0+R5EQeXB5+z/THCGOXP2a3fy4/MeewALf/CN/ G7/ooXgD/wAIO9/+XNcn8NdW+NXxA8OXuqJ4z8BWAt9Y1TS/LPg28kybPULizMn/ACFRxJ9n8z28 zv1r06zvvHEi28l1oGhRL+689Itcnk2DNsZNn+hjfgPegdN/2e3zs+0SfZ/LP2Zb/wAbS/D2+kud A0OBP+Ew8SfaFi1ueTZ/xUE5lKZshvI33uOm/wCz2/3PtEn2cA0vEM3xj8LWiT3fjzwG0cl1Z2oP /CHXEY33Fyluh/e62g4eQfJne/SMSSERnf8A+Eb+N3/RQvAH/hB3v/y5qt4617xrHoWm/adI8P6c razo8dxLH4knTBfUdOSRI3Mdv5n+svUCeZ+88q3Ty5PtDwJ1dnfeOJFt5LrQNCiX9156Ra5PJsGb YybP9DG/Ae9A6b/s9vnZ9ok+zgHn+lN8Y9b1LxDaweO/AazaPdpZS/8AFH3EmZDbxT8bNbJjOycf JIEfvgxmOR08QzfGPwtaJPd+PPAbRyXVnag/8IdcRjfcXKW6H97raDh5B8md79IxJIRGdPwHr/jO 88SeLFudH0H9zq8Ec0MXiO4uDbk6fpUkiIDHJgjzL1xH5dv5nl27+X/pDz0/x1r3jWPQtN+06R4f 05W1nR47iWPxJOmC+o6ckiRuY7fzP9ZeoE8z955VunlyfaHgQAs/8I38bv8AooXgD/wg73/5c1yP ws1f41fE/wCGPhLxiPGfgPTR4g0iz1QWTeDbyX7P9ot0kEfmf2qN/wB/rgV6hZ33jiRbeS60DQol /deekWuTybBm2Mmz/QxvwHvQOm/7Pb52faJPs/lv7MeoeOIf2YfhQbbQvD84XwbpYhEmtTx+Zizk MZcizOzPl2WcZ2faLj7/ANnT7QAaWqt8Y9E1Lw9az+O/AbTaxdvZRf8AFH3EeJBbyz879bBkOyA/ JGHfvgRiSRN7/hG/jd/0ULwB/wCEHe//AC5qn481/wAZ2fiTwmtto+g/vtXnjhhl8R3FubgjT9Vk jRwI48k+XZOY/LuPL8y4fy/9HSeuuvL7xxGtxJa6BoUq/vfISXXJ494zcmPf/oZ2ZCWQPXZ9ouMb /s8f2gA8+8PTfGPxTaPPaePPAaxx3V5ak/8ACHXEg329y9u5/da245eM/JnenSQRyAxg8QzfGPwt aJPd+PPAbRyXVnag/wDCHXEY33Fyluh/e62g4eQfJne/SMSSERnW8C6941k0LUvs2keH9RVdZ1iO 3lk8STvkpqOopGkjiO48v/V2SFPM/d+bcJ5cf2dIHT4qa14203w7E1vpOgoh1awihlk8Rz23mE6g URHIjiwZMWSGMPJ/x8XCeXd+UlveAFr/AIRv43f9FC8Af+EHe/8Ay5rkfCGqfGrxb4k8baWPGfgK 1bwvrEelGQ+DL2T7SX0+0vPM/wCQqPLGLzZjn/V++K9QvL7xxGtxJa6BoUq/vfISXXJ494zcmPf/ AKGdmQlkD12faLjG/wCzx/aPKvhVqPjeP4hfHt7XQNDlX/hMo/ISXW503/8AFP6eY9+LI+XkJZZ5 Oz7Rcff+zx/aADU8QzfGPwtaJPd+PPAbRyXVnag/8IdcRjfcXKW6H97raDh5B8md79IxJIRGd/8A 4Rv43f8ARQvAH/hB3v8A8uaq/FTWvG2m+HYmt9J0FEOrWEUMsniOe28wnUCiI5EcWDJiyQxh5P8A j4uE8u78pLe86y8vvHEa3ElroGhSr+98hJdcnj3jNyY9/wDoZ2ZCWQPXZ9ouMb/s8f2gA4CFvjLP 4pv9CPjvwJ59laW97IU8HXH+rnkuI0/d/wBtmRf+PeT53jCHjYZNkgQ8Z3Hxi8G+F9Y1258eeBJY NMtZruUHwbPACiJvP7yfXI40GAfnkkRB3IHNasOueN/+FoeKba20jQbgw6PZywWs3iOdMZn1gRPJ GI5PL8zyrP5xAn+suP3lx9kjSj4wa3440z4W+N7u10nQbc2+kai8FzL4hnsvuQXhjd5fLgMHEdnm T7RH5f2if95/o8bzgFj/AIRv43f9FC8Af+EHe/8Ay5rk/hrq3xq+IHhy91RPGfgKwFvrGqaX5Z8G 3kmTZ6hcWZk/5Co4k+z+Z7eZ3616deX3jiNbiS10DQpV/e+QkuuTx7xm5Me//QzsyEsgeuz7RcY3 /Z4/tHm37PWpeJovCespBpWlPpp8beJxHcSanIkpQ+IrnJMf2fAfD3nyeZ/ywt+nnyeQAWPEM3xj 8LWiT3fjzwG0cl1Z2oP/AAh1xGN9xcpbof3utoOHkHyZ3v0jEkhEZ3/+Eb+N3/RQvAH/AIQd7/8A Lmq3jrXvGsehab9p0jw/pytrOjx3EsfiSdMF9R05JEjcx2/mf6y9QJ5n7zyrdPLk+0PAnV2d944k W3kutA0KJf3XnpFrk8mwZtjJs/0Mb8B70Dpv+z2+dn2iT7OAef6U3xj1vUvENrB478BrNo92llL/ AMUfcSZkNvFPxs1smM7Jx8kgR++DGY5HTxDN8Y/C1ok93488BtHJdWdqD/wh1xGN9xcpbof3utoO HkHyZ3v0jEkhEZ0/Aev+M7zxJ4sW50fQf3OrwRzQxeI7i4NuTp+lSSIgMcmCPMvXEfl2/meXbv5f +kPPT/HWveNY9C037TpHh/TlbWdHjuJY/Ek6YL6jpySJG5jt/M/1l6gTzP3nlW6eXJ9oeBACz/wj fxu/6KF4A/8ACDvf/lzXxd+2Z+338aP2Qvifpfg5j4E8VG+0ePV/tq+Hb60277ieLy/LOpP08jOc /wAVfednfeOJFt5LrQNCiX9156Ra5PJsGbYybP8AQxvwHvQOm/7Pb52faJPs/wCQ3/BWaTxDdftH eHH1i2g0e6PhGyPk6Rcy38bE3F0ZCZGijIKymSMcHckcb/IXMcYB+ofx81JNH8WfBzUJ1naGz8VX lw8drC9xIVTw9rHCRRjfI/8AsRgn2rtLr4j6bZR3CvB4gkNuJBI0fhu/k/1f2nOzZB+8z9jlxs+/ vt9mftFv5mB8Yv8Ako3wK/7HS4/9R7Wa9YoA8c8M/FLSYde8fQMniCeTT9Y8t400a+uTHs09HdUR DL/z7SuERIN/m27pE/2uCe7Z8UPiZpGjeHS8g8QWph1nT4Wki0W/VmxqGx0R08jzN/2SVAiO/meZ bokVz9qt4LjrvB9yLjxR45QXIn8nV40Mfn+Z5P8AxL7NwmPtEmz75fZ5dv8Af3+Wd/nzp8RLpbHw 7ZyQ3QtidX0qPzPPEA+fUYEEeftFv1zs2eYd+dnl3GfIkAC6+I+m2UdwrweIJDbiQSNH4bv5P9X9 pzs2QfvM/Y5cbPv77fZn7Rb+Zyvhn4paTDr3j6Bk8QTyafrHlvGmjX1yY9mno7qiIZf+faVwiJBv 823dIn+1wT3fsdcP4PuRceKPHKC5E/k6vGhj8/zPJ/4l9m4TH2iTZ98vs8u3+/v8s7/PnAPN/wBp 7xrYX/7Pfxc0wQ6uLqXwnrduskuj3aRDFnejPm+V5YT/AEST5yej2/8Az8QeZ6PdfEfTbKO4V4PE EhtxIJGj8N38n+r+052bIP3mfscuNn399vsz9ot/M579rL/k1n4xf9iXrP8A6RS161QB41D8UdLt fiT4qtHj165ez0azkeGLRdQkPFxrHzpGnmf6z7BLiRLePzMW+yW4823jjX4x/FHTNC+HHji9lbxB aix0jUJHnj0XUE2eVb3mZElj+z/8+cmHFxF96ApLH9ot3frLG6ab4oeIbX7R5pi0fTJPswnB2b7m 9+fy/tB2Z2ff8iPfs/1k/l+XbnxUuhYfDHxjdNdCzSDSLyRbnz/s/l4t5P3nm/aLfy+c/vPtEGP+ esf3wAJdfEfTbKO4V4PEEhtxIJGj8N38n+r+052bIP3mfscuNn399vsz9ot/M5TWvilpenfEzSLV 49el8vR9Yke3h0XUGMvlXEeZEjT/AFmPs8vzpBL/AK232SR/bLdLz2SuHvrpofih4etftHlGXR9T k+zGcDfsubL5/L+0Dfjf9/yJNm//AFkHmeXcAHm37QnjmyuvDOjaeltqwnbxr4Xtw0uj3iRBx4ht +TK8XlhM2knz5/jt8f8AHxB5npFr8R9NvY7dUg8QRm4EYjaTw3fx/wCs+zY374P3ePtkWd/3Nlxv x9nuPLwP2lP+Se6V/wBjn4S/9SHTq9YoA8c8E/FDSdS8QeL0xrspOs20caPol+vkGTT9LcI6OZPI /wCP+NzG6W+z9+7x/uZ5y34mfFXTV+Gfie5SDX9PH9kXEiXE2i39n5AeCAiV5X+z+Rj7XGS73EHl 7LjfLB9muHg63wfci48UeOUFyJ/J1eNDH5/meT/xL7NwmPtEmz75fZ5dv9/f5Z3+fOfFS6Fh8MfG N010LNINIvJFufP+z+Xi3k/eeb9ot/L5z+8+0QY/56x/fAAlr8R9NvY7dUg8QRm4EYjaTw3fx/6z 7Njfvg/d4+2RZ3/c2XG/H2e48vlNF+KWl6j8TNXtUj16LzNH0eRLebRdQUxebcSYkeN/9Xn7RF87 wRf6q43ySfY7hLP2SuHsbppvih4htftHmmLR9Mk+zCcHZvub35/L+0HZnZ9/yI9+z/WT+X5duAeX /tNfErTLr9mH4q7bXXyJvBup7fN8OahF/rLOPHmb4P3f/H5EDv8AubLjfj7PceX6fa/EfTb2O3VI PEEZuBGI2k8N38f+s+zY374P3ePtkWd/3Nlxvx9nuPL579rL/k1n4xf9iXrP/pFLXrVAHjU3xR0u 6+JPhW0SPXrZ7zRryRIZdF1CM83Gj/O8b+X/AKv7fFmR7eTy83G+W38q4jk6y1+I+m3sduqQeIIz cCMRtJ4bv4/9Z9mxv3wfu8fbIs7/ALmy434+z3HlrfXTQ/FDw9a/aPKMuj6nJ9mM4G/Zc2Xz+X9o G/G/7/kSbN/+sg8zy7juKAPG/g58UdM134ceB72JvEF0L7SNPkSeTRdQff5tvZ4keWT7R/z+R5c3 Ev3Zy8sn2e4dEm+KOl3XxJ8K2iR69bPeaNeSJDLouoRnm40f53jfy/8AV/b4syPbyeXm43y2/lXE cnW/Cu6F/wDDHwddLdC8SfSLORrnz/tHmZt4/wB55v2i48znH7z7RPn/AJ6yffJfXTQ/FDw9a/aP KMuj6nJ9mM4G/Zc2Xz+X9oG/G/7/AJEmzf8A6yDzPLuADyr9oL4iaXefDjT7qOx1+KGHxN4Zvt0n h7UI5Ckes6RIf3Zg+eTZcJiLHmF0kjCGSCQR+qXXxH02yjuFeDxBIbcSCRo/Dd/J/q/tOdmyD95n 7HLjZ9/fb7M/aLfzMD9pT/knulf9jn4S/wDUh06vWKAPGofijpdr8SfFVo8evXL2ejWcjwxaLqEh 4uNY+dI08z/WfYJcSJbx+Zi32S3Hm28ca/GP4o6ZoXw48cXsreILUWOkahI88ei6gmzyre8zIksf 2f8A585MOLiL70BSWP7Rbu/WWN003xQ8Q2v2jzTFo+mSfZhODs33N78/l/aDszs+/wCRHv2f6yfy /Ltz4qXQsPhj4xumuhZpBpF5Itz5/wBn8vFvJ+8837Rb+Xzn959ogx/z1j++ABLr4j6bZR3CvB4g kNuJBI0fhu/k/wBX9pzs2QfvM/Y5cbPv77fZn7Rb+ZymtfFLS9O+JmkWrx69L5ej6xI9vDouoMZf KuI8yJGn+sx9nl+dIJf9bb7JI/tlul57JXD3100PxQ8PWv2jyjLo+pyfZjOBv2XNl8/l/aBvxv8A v+RJs3/6yDzPLuABLr4j6bZR3CvB4gkNuJBI0fhu/k/1f2nOzZB+8z9jlxs+/vt9mftFv5nmH7Mv xK0y1/Zh+FW6118CHwbpm7yvDmoS/wCrs5M+Xsg/ef8AHnKBs+/vt9mftFv5n0RXkv7Jv/JrPwd/ 7EvRv/SKKgCrrXxS0vTviZpFq8evS+Xo+sSPbw6LqDGXyriPMiRp/rMfZ5fnSCX/AFtvskj+2W6X nV3XxH02yjuFeDxBIbcSCRo/Dd/J/q/tOdmyD95n7HLjZ9/fb7M/aLfzFvrpofih4etftHlGXR9T k+zGcDfsubL5/L+0Dfjf9/yJNm//AFkHmeXcdxQB414E+KOlpoOrSSHX7tYdZ1uORo9Ev7zmDUdQ QojJ9o3/APHlKgQSd7dEig8+3gp3jb4oaTpviDwgmNdiI1m5jkRNEv288x6fqjlERDH5/wDx4SOI 0S43/uHSP99BOOq+Hd0t94dvJJroXJGr6rH5nnicfJqM6GPP2i46Y2bPMGzGzy7fHkRr4wuRb+KP AyG5EHnavIgj8/y/O/4l945TH2iPf9wPs8u4+5v8sbPPgAPN/wBp7xrYX/7Pfxc0wQ6uLqXwnrdu skuj3aRDFnejPm+V5YT/AEST5yej2/8Az8QeZ6PdfEfTbKO4V4PEEhtxIJGj8N38n+r+052bIP3m fscuNn399vsz9ot/M579rL/k1n4xf9iXrP8A6RS161QB43rXxS0vTviZpFq8evS+Xo+sSPbw6LqD GXyriPMiRp/rMfZ5fnSCX/W2+ySP7ZbpedXdfEfTbKO4V4PEEhtxIJGj8N38n+r+052bIP3mfscu Nn399vsz9ot/MW+umh+KHh61+0eUZdH1OT7MZwN+y5svn8v7QN+N/wB/yJNm/wD1kHmeXcdxQB41 8M/irprfDPwxcvBr+oD+yLeR7iHRb+888JBOTKkqfaPPz9kkIdLifzN9vsln+027zrrXxS0vTviZ pFq8evS+Xo+sSPbw6LqDGXyriPMiRp/rMfZ5fnSCX/W2+ySP7ZbpedZ8K7oX/wAMfB10t0LxJ9Is 5GufP+0eZm3j/eeb9ouPM5x+8+0T5/56yffJfXTQ/FDw9a/aPKMuj6nJ9mM4G/Zc2Xz+X9oG/G/7 /kSbN/8ArIPM8u4AEuviPptlHcK8HiCQ24kEjR+G7+T/AFf2nOzZB+8z9jlxs+/vt9mftFv5nmfw N8aWnhvwb4ggubfVpWi8V+J7gGz0a8u02f25rEhAeCN/Mk/0aX5BzmS3jxvnj8z6Fryf9mv/AJJ7 qv8A2Ofi3/1IdRoAqeNvihpOm+IPCCY12IjWbmORE0S/bzzHp+qOUREMfn/8eEjiNEuN/wC4dI/3 0E46q6+I+m2UdwrweIJDbiQSNH4bv5P9X9pzs2QfvM/Y5cbPv77fZn7Rb+YvjC5Fv4o8DIbkQedq 8iCPz/L87/iX3jlMfaI9/wBwPs8u4+5v8sbPPg7igDxrwJ8UdLTQdWkkOv3aw6zrccjR6Jf3nMGo 6ghRGT7Rv/48pUCCTvbokUHn28FJ8UPiZpGjeHS8g8QWph1nT4Wki0W/VmxqGx0R08jzN/2SVAiO /meZbokVz9qt4Ljrfh3dLfeHbySa6FyRq+qx+Z54nHyajOhjz9ouOmNmzzBsxs8u3x5EZ8RLpbHw 7ZyQ3QtidX0qPzPPEA+fUYEEeftFv1zs2eYd+dnl3GfIkAC6+I+m2UdwrweIJDbiQSNH4bv5P9X9 pzs2QfvM/Y5cbPv77fZn7Rb+Z5x+zD41sLD9nv4R6YYdXN1F4T0S3aSLR7t4jmzshnzfK8sp/pcf zg9EuP8An3n8v6AryX9k3/k1n4O/9iXo3/pFFQBUm+KOl3XxJ8K2iR69bPeaNeSJDLouoRnm40f5 3jfy/wDV/b4syPbyeXm43y2/lXEcnWWvxH029jt1SDxBGbgRiNpPDd/H/rPs2N++D93j7ZFnf9zZ cb8fZ7jy1vrpofih4etftHlGXR9Tk+zGcDfsubL5/L+0Dfjf9/yJNm//AFkHmeXcdxQB4z8L/iZp Gs+HQ8Y8QXRm1nUIVkl0W/ZlzqGxEd38/wAvZ9riQo7p5fl3CPFbfZbiC3f4m+KWkza94BgVPEEE moax5aRvo19bGTfp7uiujmL/AJ+YnKOk+zyrh3iT7JPPadV8O7pb7w7eSTXQuSNX1WPzPPE4+TUZ 0MeftFx0xs2eYNmNnl2+PIjXxhci38UeBkNyIPO1eRBH5/l+d/xL7xymPtEe/wC4H2eXcfc3+WNn nwACWvxH029jt1SDxBGbgRiNpPDd/H/rPs2N++D93j7ZFnf9zZcb8fZ7jy/Lf2ZfiPpl98Or5Irb XUa48X+JQhl8N6ghzJ4huOX3wfu/+PyPO/7my43n/Rrjy/ouvJ/2a/8Aknuq/wDY5+Lf/Uh1GgCl 47+KOlvoOkyRnX7RZtZ0SONpNEv7PmfUdPQI7P8AZ9n/AB+xIUMna4R4p/IuIK6y1+I+m3sduqQe IIzcCMRtJ4bv4/8AWfZsb98H7vH2yLO/7my434+z3HlnxEulsfDtnJDdC2J1fSo/M88QD59RgQR5 +0W/XOzZ5h352eXcZ8iTuaAPHPBPxQ0nUvEHi9Ma7KTrNtHGj6Jfr5Bk0/S3COjmTyP+P+NzG6W+ z9+7x/uZ5y3x38UdLfQdJkjOv2izazokcbSaJf2fM+o6egR2f7Ps/wCP2JChk7XCPFP5FxBXW+D7 kXHijxyguRP5OrxoY/P8zyf+JfZuEx9ok2ffL7PLt/v7/LO/z50+Il0tj4ds5IboWxOr6VH5nniA fPqMCCPP2i3652bPMO/Ozy7jPkSABa/EfTb2O3VIPEEZuBGI2k8N38f+s+zY374P3ePtkWd/3Nlx vx9nuPL8w/Zl+JWmWv7MPwq3WuvgQ+DdM3eV4c1CX/V2cmfL2QfvP+POUDZ9/fb7M/aLfzPoivJf 2Tf+TWfg7/2Jejf+kUVAFbxt8UNJ03xB4QTGuxEazcxyImiX7eeY9P1RyiIhj8//AI8JHEaJcb/3 DpH++gnHVXXxH02yjuFeDxBIbcSCRo/Dd/J/q/tOdmyD95n7HLjZ9/fb7M/aLfzF8YXIt/FHgZDc iDztXkQR+f5fnf8AEvvHKY+0R7/uB9nl3H3N/ljZ58HcUAeNeBPijpaaDq0kh1+7WHWdbjkaPRL+ 85g1HUEKIyfaN/8Ax5SoEEne3RIoPPt4KT4ofEzSNG8Ol5B4gtTDrOnwtJFot+rNjUNjojp5Hmb/ ALJKgRHfzPMt0SK5+1W8Fx1vw7ulvvDt5JNdC5I1fVY/M88Tj5NRnQx5+0XHTGzZ5g2Y2eXb48iM +Il0tj4ds5IboWxOr6VH5nniAfPqMCCPP2i3652bPMO/Ozy7jPkSABdfEfTbKO4V4PEEhtxIJGj8 N38n+r+052bIP3mfscuNn399vsz9ot/M8s+FPxG0yx8ffHtHt9fLW/jCMSNF4b1CT/V+H9Pzs2Qf Pn7HLjZ9/fb7M/aLfzPoyvJ/g7/yUb46/wDY6W//AKj2jUAUfih8TNI0bw6XkHiC1MOs6fC0kWi3 6s2NQ2OiOnkeZv8AskqBEd/M8y3RIrn7VbwXHW3XxH02yjuFeDxBIbcSCRo/Dd/J/q/tOdmyD95n 7HLjZ9/fb7M/aLfzD4iXS2Ph2zkhuhbE6vpUfmeeIB8+owII8/aLfrnZs8w787PLuM+RJ3NAHjUP xR0u1+JPiq0ePXrl7PRrOR4YtF1CQ8XGsfOkaeZ/rPsEuJEt4/Mxb7JbjzbeONfjH8UdM0L4ceOL 2VvEFqLHSNQkeePRdQTZ5VveZkSWP7P/AM+cmHFxF96ApLH9ot3frLG6ab4oeIbX7R5pi0fTJPsw nB2b7m9+fy/tB2Z2ff8AIj37P9ZP5fl258VLoWHwx8Y3TXQs0g0i8kW58/7P5eLeT955v2i38vnP 7z7RBj/nrH98ACXXxH02yjuFeDxBIbcSCRo/Dd/J/q/tOdmyD95n7HLjZ9/fb7M/aLfzPM/gb40t PDfg3xBBc2+rStF4r8T3ANno15dps/tzWJCA8Eb+ZJ/o0vyDnMlvHjfPH5n0LXk/7Nf/ACT3Vf8A sc/Fv/qQ6jQBR+KHxM0jRvDpeQeILUw6zp8LSRaLfqzY1DY6I6eR5m/7JKgRHfzPMt0SK5+1W8Fx 1t18R9Nso7hXg8QSG3EgkaPw3fyf6v7TnZsg/eZ+xy42ff32+zP2i38w+Il0tj4ds5IboWxOr6VH 5nniAfPqMCCPP2i3652bPMO/Ozy7jPkSdzQB454Z+KWkw694+gZPEE8mn6x5bxpo19cmPZp6O6oi GX/n2lcIiQb/ADbd0if7XBPds+KHxM0jRvDpeQeILUw6zp8LSRaLfqzY1DY6I6eR5m/7JKgRHfzP Mt0SK5+1W8Fx13g+5Fx4o8coLkT+Tq8aGPz/ADPJ/wCJfZuEx9ok2ffL7PLt/v7/ACzv8+dPiJdL Y+HbOSG6FsTq+lR+Z54gHz6jAgjz9ot+udmzzDvzs8u4z5EgAXXxH02yjuFeDxBIbcSCRo/Dd/J/ q/tOdmyD95n7HLjZ9/fb7M/aLfzPyI/4K/Xy6r+0p4cm8uQhfC0cA+1xvZN+71LUI+I5MMV+XiT7 sg+dPkZa/bCvxe/4LP8A/J0fhj/sTrX/ANLb6gD9Nvjzo9jrvi74OaVqVrDqGnah4qvLa4tbhPNi njfw/rO+N4zw6H0rsr34U+Cb9rhbvwjody0/mCfzdMt5PNEhuPMMnyc7/tt7n1+2XH/PR64f46aS NQ+IHwQjmNwqL42aZfs9xJbsXj0TVZPvxnOzCcxnIkHyP8hIrubX4caZZR27JP4gkNuIzGsniS/k /wBX9mxv3z/vM/Y4s7/v77jfn7RceYAcr4d+GfgnWPEPj6K78MaJfZ1rypo5LSCfPmWEckiSIZZd hf8AtC9cp5cGftlw5jP2h57g+LHwx8Fnw7DNceGdD33Wr6fFPJNaQJ54nvykkcn7233+Z9vvEKbz 5n2y4Qx3HnyW883g7wtZ3uqeIbM6jrkg0PU7eygb/hILySWPZaafP/pA+2y73Jiiz5iRlxJJmN47 iSS4d4o8LWPhHTdNu7XU9XjMepaXZhtQ8QXjpIj3enwcme8j3ufs8Q5d95kl/d3D3Mkc4B0N78Kf BN+1wt34R0O5afzBP5umW8nmiQ3HmGT5Od/229z6/bLj/no9ct4d+GfgnWPEPj6K78MaJfZ1rypo 5LSCfPmWEckiSIZZdhf+0L1ynlwZ+2XDmM/aHnuOqtfhxpllHbsk/iCQ24jMayeJL+T/AFf2bG/f P+8z9jizv+/vuN+ftFx5nN+DvC1ne6p4hszqOuSDQ9Tt7KBv+EgvJJY9lpp8/wDpA+2y73Jiiz5i RlxJJmN47iSS4AOZ/af+Hvhew/Z5+LupWvhzSINSj8K6zcR3sVhGkok+x3vmP5mPv/6Zef8AgTcf 89JK9JvfhT4Jv2uFu/COh3LT+YJ/N0y3k80SG48wyfJzv+23ufX7Zcf89HrzD9pr4a6Za/sw/FXb da+BD4N1Pb5viPUJf9XZx48zfP8AvP8AjziJ3/f33G/P2i48z1C1+HGmWUduyT+IJDbiMxrJ4kv5 P9X9mxv3z/vM/Y4s7/v77jfn7RceYAcrb/DbwXqnxR8UWV34X0S+aTR7KS4t5bKCQHz7jV/NkeMy nHmfbL0F/s8fmfabjMlxl0gb8Yfhn4KX4b+Np7vwzoMZbRtQluLiazgj+/b3nmSSSebb7B/pl7lz cQf8fNxmSPzHko0TwJplv8StXt49T19jaaPpEkdrN4pv5+VuJNkhibUHzv8A7Piy728fmf6RvluP NuI0d8S/AemaH8MfEtyNT161Fho88qXUvim/j8vyoIMO7vqEH/PnES7XEWd8++RPPndwDqb34U+C b9rhbvwjody0/mCfzdMt5PNEhuPMMnyc7/tt7n1+2XH/AD0euX1r4Z+DNQ+JelWl74Y0GZ7zR9Xl uLaS0gxcB7mMPI8Zl/eZ/tC9y/2eT/j9uMyQfaJI7jqbX4caZZR27JP4gkNuIzGsniS/k/1f2bG/ fP8AvM/Y4s7/AL++435+0XHmc/N4Ss9J8feHNGg1LVfs8mm3F4Y7jxHeSySPbyaXHGf3l55kiDy4 /M/dSBzJJ5kkf2iRLsA5b9oX4e+FrHwvoupW3hzSLbUo/G/he4jvYdPjSUSf8JDb5fzMff8A9Mu+ f+nm4/56PXpFl8KfBNg1utp4R0O2aDyxB5WmW8flCM2/lmP5ONn2Kyx6fY7f/nmleZ/HLwXaeG/B vh+e2uNWlaLxX4YtyLzWby7TZ/bmjxglJ5H8yT/RovnIzmS4kzvnk8z021+HGmWUduyT+IJDbiMx rJ4kv5P9X9mxv3z/ALzP2OLO/wC/vuN+ftFx5gByngf4Z+CIfEXi2K08N6Ch0/WbaK2hS0gxZlNP 0t4o40EsnlbPsdm4Ty7f/j3t38s7I55HfEr4b+CtC+Gvie5s/DGgaQun6LcS291FZwWhtPIgtzE6 Sebb+V5f2Czw/wBot/L+x2+JI/KjkSXwd4Ws73VPENmdR1yQaHqdvZQN/wAJBeSSx7LTT5/9IH22 Xe5MUWfMSMuJJMxvHcSSXEPxL8B6Zofwx8S3I1PXrUWGjzypdS+Kb+Py/Kggw7u+oQf8+cRLtcRZ 3z75E8+d3AOpsvhT4JsGt1tPCOh2zQeWIPK0y3j8oRm38sx/Jxs+xWWPT7Hb/wDPNK5fRfhn4M0/ 4l6raWXhjQYXs9H0iW3to7SDFuEuZAkiRiX93j+z7LD/AGeP/jyt8ST/AGeOO36m1+HGmWUduyT+ IJDbiMxrJ4kv5P8AV/Zsb98/7zP2OLO/7++435+0XHmcnongTTLf4lavbx6nr7G00fSJI7WbxTfz 8rcSbJDE2oPnf/Z8WXe3j8z/AEjfLcebcRoAcz+098KvBWmfsxfFkWfg/Qrc23g3VDAsemQJ5Yjs 4/LKYTjZ9issen2O3/55pj1Gy+FPgmwa3W08I6HbNB5Yg8rTLePyhGbfyzH8nGz7FZY9Psdv/wA8 0rzD9pr4a6Za/sw/FXbda+BD4N1Pb5viPUJf9XZx48zfP+8/484id/399xvz9ouPM9QtfhxpllHb sk/iCQ24jMayeJL+T/V/Zsb98/7zP2OLO/7++435+0XHmAHK3Hw28F6X8UfC9laeF9EsWj0e9kt7 eKygjA8i40jypEjEoz5f2OyAf7PJ5f2a3xJb4RJ+psvhT4JsGt1tPCOh2zQeWIPK0y3j8oRm38sx /Jxs+xWWPT7Hb/8APNKwJvCVnpPj7w5o0Gpar9nk024vDHceI7yWSR7eTS44z+8vPMkQeXH5n7qQ OZJPMkj+0SJd9Ba/DjTLKO3ZJ/EEhtxGY1k8SX8n+r+zY375/wB5n7HFnf8Af33G/P2i48wA5P4P fDPwU3w38Ez2nhnQZCujafLb3ENnBJ9y3s/Lkjk8243j/Q7LDi4n/wCPa3xJJ5aSU64+G3gvS/ij 4XsrTwvoli0ej3slvbxWUEYHkXGkeVIkYlGfL+x2QD/Z5PL+zW+JLfCJPY+HXhey13wN4S1j+0dZ u7i503T7154fEV3JE37uzk3jF5cRvGfskfSWcP5k/wC8k+0TvK6bwlZ6T4+8OaNBqWq/Z5NNuLwx 3HiO8lkke3k0uOM/vLzzJEHlx+Z+6kDmSTzJI/tEiXYBxf7QXwp8F6f8NdNtIfCOgxQ3XiTwzpsk MOmQiKS2k1nSLeS3xsx5flWltGU/uW8Q/wCWYx6ne/CnwTftcLd+EdDuWn8wT+bplvJ5okNx5hk+ Tnf9tvc+v2y4/wCej15V+0F8O9Ls/hvp9rHfa/LBceJvDNiVk8Q6hJII31nSIz+8M+Uk2W6Ylz5g d5JA4knkMnq118ONMvY7hnn8QRm4EhkWPxJfx/6z7TnZsn/d4+2S42fc2W+zH2e38sA5W3+G3gvV Pij4osrvwvol80mj2Ulxby2UEgPn3Gr+bI8ZlOPM+2XoL/Z4/M+03GZLjLpA34w/DPwUvw38bT3f hnQYy2jahLcXE1nBH9+3vPMkkk8232D/AEy9y5uIP+Pm4zJH5jyVch8JWerePvEejT6lqv2ePTbe 8Edv4jvIpI3uJNUjkP7u88yND5knl/uowhjj8uST7PGlo34i+F7LQvA3i3WP7R1m0uLbTdQvUnm8 RXccS/u7yTec3lvGkY+1ydZYAnlwfvI/s8DxAHQ3vwp8E37XC3fhHQ7lp/ME/m6ZbyeaJDceYZPk 53/bb3Pr9suP+ej1y+tfDPwZqHxL0q0vfDGgzPeaPq8txbSWkGLgPcxh5HjMv7zP9oXuX+zyf8ft xmSD7RJHcdTdfDjTL2O4Z5/EEZuBIZFj8SX8f+s+052bJ/3ePtkuNn3Nlvsx9nt/L5PW/AmmXHxK 0i3k1PX1N3o+rySWsPim/g5a4j3yCJdQTGz+0JcOlvJ5f+j7JbfyreNwDq734U+Cb9rhbvwjody0 /mCfzdMt5PNEhuPMMnyc7/tt7n1+2XH/AD0evLv2YfhV4K1P9mL4TC88H6FcG58G6WZ1k0yB/MEl nJ5hfKc7/tt7n1+2XH/PR8+pXXw40y9juGefxBGbgSGRY/El/H/rPtOdmyf93j7ZLjZ9zZb7MfZ7 fy/L/wBmX4a6Zdfsw/Crdda+RN4N0zd5XiPUIv8AWWcmfL2T/u/+PyUjZ9zZb7MfZ7fywDp9a+Gf gzUPiXpVpe+GNBme80fV5bi2ktIMXAe5jDyPGZf3mf7Qvcv9nk/4/bjMkH2iSO46i9+FPgm/a4W7 8I6HctP5gn83TLeTzRIbjzDJ8nO/7be59ftlx/z0euU1vwJplx8StIt5NT19Td6Pq8klrD4pv4OW uI98giXUExs/tCXDpbyeX/o+yW38q3jfrLr4caZex3DPP4gjNwJDIsfiS/j/ANZ9pzs2T/u8fbJc bPubLfZj7Pb+WAcp4D+G/grXPDuqyXvhfQNRM2s6xFNJLaQXPmKdQ1COSNz5txn/AI/L2Mx+Z/y8 XCeVb73gQ8cfDPwRN4i8JRXfhvQXOoazcxXML2kGLwvp+qPLHIhlj83f9svHKeXcf8fFw/ljfJPH Z8L+FrHxdpupXd1qeryGTUtUsy2n+ILxEjRLvUIODBeSbHH2iUcOmwxxfu7d7aOOBvjHwtZ2WqeH rMajrkY1zU7iynb/AISC8jlk32moT/6OPtsWxwZZceWkhQRx4jSO3jktwDmf2n/h74XsP2efi7qV r4c0iDUo/Cus3Ed7FYRpKJPsd75j+Zj7/wDpl5/4E3H/AD0kr0m9+FPgm/a4W78I6HctP5gn83TL eTzRIbjzDJ8nO/7be59ftlx/z0evN/2nvBVhp/7Pfxc1ITaybqLwprlwscusXbxHNne8eWZfLKf6 VJ8hH8Fv/wA+8Hl+k2vw40yyjt2SfxBIbcRmNZPEl/J/q/s2N++f95n7HFnf9/fcb8/aLjzADlta +GfgzUPiXpVpe+GNBme80fV5bi2ktIMXAe5jDyPGZf3mf7Qvcv8AZ5P+P24zJB9okjuOovfhT4Jv 2uFu/COh3LT+YJ/N0y3k80SG48wyfJzv+23ufX7Zcf8APR6wJvCVnpPj7w5o0Gpar9nk024vDHce I7yWSR7eTS44z+8vPMkQeXH5n7qQOZJPMkj+0SJd9Ba/DjTLKO3ZJ/EEhtxGY1k8SX8n+r+zY375 /wB5n7HFnf8Af33G/P2i48wA5b4a/DfwVrvw18MXN54Y0DV11DRbeW4upbOC7N358FwZXeTzbjzf M+33mX+0XHmfbLjMknmySOa18M/BmofEvSrS98MaDM95o+ry3FtJaQYuA9zGHkeMy/vM/wBoXuX+ zyf8ftxmSD7RJHcT/DrwvZa74G8Jax/aOs3dxc6bp9688PiK7kib93Zybxi8uI3jP2SPpLOH8yf9 5J9oneV03hKz0nx94c0aDUtV+zyabcXhjuPEd5LJI9vJpccZ/eXnmSIPLj8z91IHMknmSR/aJEuw DfvfhT4Jv2uFu/COh3LT+YJ/N0y3k80SG48wyfJzv+23ufX7Zcf89HrzX4HeAfDXizwXrU+s+GtJ 1eW48WeKLeaW8sY53eIa3rEYjfzE+55d3eR/S4lH/LR69LtfhxpllHbsk/iCQ24jMayeJL+T/V/Z sb98/wC8z9jizv8Av77jfn7RceZ5Z+zL8ONMsfh1fPFc667W/i/xKUEviTUHOY/ENxw++f8Aef8A HnHnf9/fcbx/pNx5gB1Hjj4Z+CJvEXhKK78N6C51DWbmK5he0gxeF9P1R5Y5EMsfm7/tl45Ty7j/ AI+Lh/LG+SePqr34U+Cb9rhbvwjody0/mCfzdMt5PNEhuPMMnyc7/tt7n1+2XH/PR65PxN4B0zRf EPgJYtS16LGr+WkMniu/HnmOwkfY4e/j+0f8eMLlHjuN/wDpDvH+/uJ0621+HGmWUduyT+IJDbiM xrJ4kv5P9X9mxv3z/vM/Y4s7/v77jfn7RceYAcp4D+G/grXPDuqyXvhfQNRM2s6xFNJLaQXPmKdQ 1COSNz5txn/j8vYzH5n/AC8XCeVb73gRfix8MfBZ8OwzXHhnQ991q+nxTyTWkCeeJ78pJHJ+9t9/ mfb7xCm8+Z9suEMdx58lvOnwy8BaY3huR01HXtR+z6rqEUck3iq/usmDUQgjkL6hcbv+POJCjv8A 8/CPHB588FWfFHhax8I6bpt3a6nq8Zj1LS7MNqHiC8dJEe70+Dkz3ke9z9niHLvvMkv7u4e5kjnA OhvfhT4Jv2uFu/COh3LT+YJ/N0y3k80SG48wyfJzv+23ufX7Zcf89Hrzb9mD4e+F7/8AZ5+EWpXX hzSJ9Sk8K6NcSXsthG8pk+x2Xlv5mPv/AOh2f/gNb/8APOOvSrX4caZZR27JP4gkNuIzGsniS/k/ 1f2bG/fP+8z9jizv+/vuN+ftFx5nm37MPgqw1D9nv4R6kZtZF1L4U0O4aOLWLtIhizsuPLEvlhP9 Fj+QD+O4/wCfifzADfuPht4L0v4o+F7K08L6JYtHo97Jb28VlBGB5FxpHlSJGJRny/sdkA/2eTy/ s1viS3wiT9TZfCnwTYNbraeEdDtmg8sQeVplvH5QjNv5Zj+TjZ9issen2O3/AOeaVgTeErPSfH3h zRoNS1X7PJptxeGO48R3kskj28mlxxn95eeZIg8uPzP3UgcySeZJH9okS76C1+HGmWUduyT+IJDb iMxrJ4kv5P8AV/Zsb98/7zP2OLO/7++435+0XHmAHK/Cf4Y+Cx4dmmt/DOh77XV9QigkhtIH8gQX 4SOOP97cbPL+wWaBN48v7HboI7fyI7eA8RfDPwTo/iHwDFaeGNEsca15UMcdpBBjy7CSSNI0EsW8 p/Z9k4Ty58fY7dxGPs6T26fDLwFpjeG5HTUde1H7PquoRRyTeKr+6yYNRCCOQvqFxu/484kKO/8A z8I8cHnzwU3xN4B0zRfEPgJYtS16LGr+WkMniu/HnmOwkfY4e/j+0f8AHjC5R47jf/pDvH+/uJ0A OssvhT4JsGt1tPCOh2zQeWIPK0y3j8oRm38sx/Jxs+xWWPT7Hb/880ry/wDZl+FHgmx+H96LTwho du1v4x8SCDydNgj8oR+ILjyynyceX9issen2O3/55pXqNr8ONMso7dkn8QSG3EZjWTxJfyf6v7Nj fvn/AHmfscWd/wB/fcb8/aLjzPLP2Zfhxplj8Or54rnXXa38X+JSgl8Sag5zH4huOH3z/vP+POPO /wC/vuN4/wBJuPMAOo8efDfwVofh3SpLLwvoGnGHWdHihkitILby1GoafHHGh823x/x52UYj8z/l 3t08q42JA/VWXwp8E2DW62nhHQ7ZoPLEHlaZbx+UIzb+WY/k42fYrLHp9jt/+eaVz3ijwtY+EdN0 27tdT1eMx6lpdmG1DxBeOkiPd6fByZ7yPe5+zxDl33mSX93cPcyRz9Fa/DjTLKO3ZJ/EEhtxGY1k 8SX8n+r+zY375/3mfscWd/399xvz9ouPMAOU8D/DPwRD4i8WxWnhvQUOn6zbRW0KWkGLMpp+lvFH Gglk8rZ9js3CeXb/APHvbv5Z2RzyHjz4b+CtD8O6VJZeF9A04w6zo8UMkVpBbeWo1DT4440Pm2+P +POyjEfmf8u9unlXGxIHn8HeFrO91TxDZnUdckGh6nb2UDf8JBeSSx7LTT5/9IH22Xe5MUWfMSMu JJMxvHcSSXDvFHhax8I6bpt3a6nq8Zj1LS7MNqHiC8dJEe70+Dkz3ke9z9niHLvvMkv7u4e5kjnA OhsvhT4JsGt1tPCOh2zQeWIPK0y3j8oRm38sx/Jxs+xWWPT7Hb/880ry79mH4VeCtT/Zi+EwvPB+ hXBufBulmdZNMgfzBJZyeYXynO/7be59ftlx/wA9Hz6la/DjTLKO3ZJ/EEhtxGY1k8SX8n+r+zY3 75/3mfscWd/399xvz9ouPM8v/Zl+GumXX7MPwq3XWvkTeDdM3eV4j1CL/WWcmfL2T/u/+PyUjZ9z Zb7MfZ7fywDpfHHwz8ETeIvCUV34b0FzqGs3MVzC9pBi8L6fqjyxyIZY/N3/AGy8cp5dx/x8XD+W N8k8fVXvwp8E37XC3fhHQ7lp/ME/m6ZbyeaJDceYZPk53/bb3Pr9suP+ej1znjHwtZ2WqeHrMajr kY1zU7iynb/hILyOWTfaahP/AKOPtsWxwZZceWkhQRx4jSO3jkt+kuvhxpl7HcM8/iCM3AkMix+J L+P/AFn2nOzZP+7x9slxs+5st9mPs9v5YByngP4b+Ctc8O6rJe+F9A1EzazrEU0ktpBc+Yp1DUI5 I3Pm3Gf+Py9jMfmf8vFwnlW+94EX4sfDHwWfDsM1x4Z0Pfdavp8U8k1pAnnie/KSRyfvbff5n2+8 QpvPmfbLhDHcefJbz2PC/hax8XabqV3danq8hk1LVLMtp/iC8RI0S71CDgwXkmxx9olHDpsMcX7u 3e2jjgrfE3wFpi+G43fUde077RqunxSSQ+Kr+1wZ9RKGOMpqFvt/4/JUCI//AD7okc/kQQUAdVe/ CnwTftcLd+EdDuWn8wT+bplvJ5okNx5hk+Tnf9tvc+v2y4/56PXl3wr+FPgi9+Ifx5W78IaHcm58 ZR+f5ulwP5vmeH9P8zeSnPmfbr3Pr9suP+ekmfUrr4caZex3DPP4gjNwJDIsfiS/j/1n2nOzZP8A u8fbJcbPubLfZj7Pb+X5X8Kfhzpl94++Pbvca+GuPGEZkWLxJqEf+s8P6fnZsn+TH2yXGz7my32Y +z2/lgHVfFj4Y+Cz4dhmuPDOh77rV9PinkmtIE88T35SSOT97b7/ADPt94hTefM+2XCGO48+S3n6 m9+FPgm/a4W78I6HctP5gn83TLeTzRIbjzDJ8nO/7be59ftlx/z0euV+JvgLTF8Nxu+o69p32jVd Pikkh8VX9rgz6iUMcZTULfb/AMfkqBEf/n3RI5/Iggrq7r4caZex3DPP4gjNwJDIsfiS/j/1n2nO zZP+7x9slxs+5st9mPs9v5YBytv8NvBeqfFHxRZXfhfRL5pNHspLi3lsoJAfPuNX82R4zKceZ9sv QX+zx+Z9puMyXGXSBvxh+Gfgpfhv42nu/DOgxltG1CW4uJrOCP79veeZJJJ5tvsH+mXuXNxB/wAf NxmSPzHkq5D4Ss9W8feI9Gn1LVfs8em294I7fxHeRSRvcSapHIf3d55kaHzJPL/dRhDHH5ckn2eN LRvxF8L2WheBvFusf2jrNpcW2m6hepPN4iu44l/d3km85vLeNIx9rk6ywBPLg/eR/Z4HiAOhvfhT 4Jv2uFu/COh3LT+YJ/N0y3k80SG48wyfJzv+23ufX7Zcf89HrzX4HeAfDXizwXrU+s+GtJ1eW48W eKLeaW8sY53eIa3rEYjfzE+55d3eR/S4lH/LR69Luvhxpl7HcM8/iCM3AkMix+JL+P8A1n2nOzZP +7x9slxs+5st9mPs9v5fm/7PfgexuvDGs6g1zqwum8a+KLgrFrF4kQceIbjgRJL5YTNpH8mOd9xn /Xz+YAb3xY+GPgs+HYZrjwzoe+61fT4p5JrSBPPE9+Ukjk/e2+/zPt94hTefM+2XCGO48+S3n6m9 +FPgm/a4W78I6HctP5gn83TLeTzRIbjzDJ8nO/7be59ftlx/z0eue8UeFrHwjpum3drqerxmPUtL sw2oeILx0kR7vT4OTPeR73P2eIcu+8yS/u7h7mSOforX4caZZR27JP4gkNuIzGsniS/k/wBX9mxv 3z/vM/Y4s7/v77jfn7RceYAcr4d+GfgnWPEPj6K78MaJfZ1rypo5LSCfPmWEckiSIZZdhf8AtC9c p5cGftlw5jP2h57g+LHwx8Fnw7DNceGdD33Wr6fFPJNaQJ54nvykkcn7233+Z9vvEKbz5n2y4Qx3 HnyW883g7wtZ3uqeIbM6jrkg0PU7eygb/hILySWPZaafP/pA+2y73Jiiz5iRlxJJmN47iSS4d4o8 LWPhHTdNu7XU9XjMepaXZhtQ8QXjpIj3enwcme8j3ufs8Q5d95kl/d3D3Mkc4B0N78KfBN+1wt34 R0O5afzBP5umW8nmiQ3HmGT5Od/229z6/bLj/no9fkJ/wWC8P2ek/tLeHILGyFnbt4WjuPKs7cKn mS6lqEsrnn7zyO7n/fr9fLX4caZZR27JP4gkNuIzGsniS/k/1f2bG/fP+8z9jizv+/vuN+ftFx5n 5Df8FaPCNvoH7SHh23t7iWRT4SshnVtTlvJMJcXUS4e5mZvuRruIOHcySN88jkgH6d/tCW+t3Hif 4OLoN7Y6Zq7eMpzbXepWL3lvGf7C1feXgSWB3/dgjiQc49Od3/hG/jd/0ULwB/4Qd7/8uaxvjlJq MHjz4HrY28F1MfG7hoZ5TEgi/sXVfOfzBG/ziLe4TA38JlM7x3dnfeOJFt5LrQNCiX9156Ra5PJs GbYybP8AQxvwHvQOm/7Pb52faJPs4B5v4a034uX2t+K4bX4g+DBdWmqJb3fneFbu4jEn2O2kxHH/ AG4/2ceXJH+7/d8+ZJ5f7zzJIvHOm/FzS9Ntp9S+IPgpLeTUtPgH2Twpd2bmV72GOP5/7cj+TzHj 3x7/AN4AY/Lk8zy5N/wHr/jO88SeLFudH0H9zq8Ec0MXiO4uDbk6fpUkiIDHJgjzL1xH5dv5nl27 +X/pDz0/x1r3jWPQtN+06R4f05W1nR47iWPxJOmC+o6ckiRuY7fzP9ZeoE8z955VunlyfaHgQAs/ 8I38bv8AooXgD/wg73/5c1zPhrTfi5fa34rhtfiD4MF1aaolvd+d4Vu7iMSfY7aTEcf9uP8AZx5c kf7v93z5knl/vPMk9Is77xxItvJdaBoUS/uvPSLXJ5NgzbGTZ/oY34D3oHTf9nt87PtEn2fkfAev +M7zxJ4sW50fQf3OrwRzQxeI7i4NuTp+lSSIgMcmCPMvXEfl2/meXbv5f+kPPQB59+0novxbt/2d /inLqnjXwZe6YvhXVftFvZ+Dby2lkj+xybxHIdUkCHB+/wCW+M9K9N/4Rv43f9FC8Af+EHe//Lmu P/ac1DxxN+zD8Vzc6F4fgDeDdUEwj1qeTy82cZkKE2Y348y9xnG/7Pb/AHPtD/Z/UrO+8cSLbyXW gaFEv7rz0i1yeTYM2xk2f6GN+A96B03/AGe3zs+0SfZwDzO10v4uTeN9csYvH3g1tSg02yluVPhO 8aLy5JLvyvLt/wC3f3b+ZHJmTy08weWPMk8rEZ8QNN+Luj+CPEV9qPxB8Ftplrpt1LcfY/Cl5p8g jEcm/wAu4Oux+Q//AE0MkezrvTrXSaDrfjaT4oazaXej6CpTR9IkubeHxHPJ5HmXEokdIvL973En 2eDzPssGZJPMeOwZ8Std8bWHw38U3V5pehaa0WjzyXE0fiOeP7P/AKPAZZY5THafc33mH+0W/wDx 7W/7y38+R7YAs/8ACN/G7/ooXgD/AMIO9/8AlzXK3Wl/FyHxvodjL4+8GrqU+m3stso8J3ixeXHJ aeb5lv8A27+8fzJI8SeW/ljzB5kfm4k9Ms77xxItvJdaBoUS/uvPSLXJ5NgzbGTZ/oY34D3oHTf9 nt87PtEn2flZtc8b/wDC0PC1tc6RoNuZtHvJZ7WHxHO+cT6OJXjjMcfmeX5t585gf/V2/wC8t/tc iUAeafHrw98X4/B2my6n418E3MP/AAlPhyKNLXwbdxush1yzEcn/ACFH+QSeW7p/GE2Axk769T/4 Rv43f9FC8Af+EHe//LmuU+N+peKbnwXo8WtaRpOnwf8ACVeFy8ljqEtxiX+29HPlpvto8p5j3Cb+ P9XC+MyukHptnfeOJFt5LrQNCiX9156Ra5PJsGbYybP9DG/Ae9A6b/s9vnZ9ok+zgHm/hrTfi5fa 34rhtfiD4MF1aaolvd+d4Vu7iMSfY7aTEcf9uP8AZx5ckf7v93z5knl/vPMkj+IGm/F3R/BHiK+1 H4g+C20y1026luPsfhS80+QRiOTf5dwddj8h/wDpoZI9nXenWt7wHr/jO88SeLFudH0H9zq8Ec0M XiO4uDbk6fpUkiIDHJgjzL1xH5dv5nl27+X/AKQ89P8AiVrvjaw+G/im6vNL0LTWi0eeS4mj8Rzx /Z/9HgMsscpjtPub7zD/AGi3/wCPa3/eW/nyPbAFn/hG/jd/0ULwB/4Qd7/8ua5W10v4uTeN9csY vH3g1tSg02yluVPhO8aLy5JLvyvLt/7d/dv5kcmZPLTzB5Y8yTysR+mWd944kW3kutA0KJf3XnpF rk8mwZtjJs/0Mb8B70Dpv+z2+dn2iT7Py+g6342k+KGs2l3o+gqU0fSJLm3h8RzyeR5lxKJHSLy/ e9xJ9ng8z7LBmSTzHjsADzj9pPRfi3b/ALO/xTl1Txr4MvdMXwrqv2i3s/Bt5bSyR/Y5N4jkOqSB Dg/f8t8Z6V6b/wAI38bv+iheAP8Awg73/wCXNcf+05qHjib9mH4rm50Lw/AG8G6oJhHrU8nl5s4z IUJsxvx5l7jON/2e3+59of7P6lZ33jiRbeS60DQol/deekWuTybBm2Mmz/QxvwHvQOm/7Pb52faJ Ps4B5ndaX8XIfG+h2Mvj7waupT6bey2yjwneLF5cclp5vmW/9u/vH8ySPEnlv5Y8weZH5uJOq/4R v43f9FC8Af8AhB3v/wAuarza543/AOFoeFra50jQbczaPeSz2sPiOd84n0cSvHGY4/M8vzbz5zA/ +rt/3lv9rkSuqs77xxItvJdaBoUS/uvPSLXJ5NgzbGTZ/oY34D3oHTf9nt87PtEn2cA8z+H+m/F3 WPBHh2+074g+C10y6021lt/tnhS81CQxmOPZ5lwNdk89/wDpoJJN/Xe/Wi60v4uQ+N9DsZfH3g1d Sn029ltlHhO8WLy45LTzfMt/7d/eP5kkeJPLfyx5g8yPzcSdF8H9b8can8LfBF3daToNwbjSNOee 5i8Qz3v34LMyOkvlzmfiS8xJ9ok8z7PB+8/0iR4CbXPG/wDwtDwtbXOkaDbmbR7yWe1h8RzvnE+j iV44zHH5nl+befOYH/1dv+8t/tciUAeafHrw98X4/B2my6n418E3MP8AwlPhyKNLXwbdxush1yzE cn/IUf5BJ5bun8YTYDGTvr1P/hG/jd/0ULwB/wCEHe//AC5ri/2hNS8azfDPTPN8P6DFc/8ACS+G JY0h16d4zcnWdJKRl/sfCea88ZkxkJHHJ5Z8wxx+rXl944jW4ktdA0KVf3vkJLrk8e8ZuTHv/wBD OzISyB67PtFxjf8AZ4/tAB5na6X8XJvG+uWMXj7wa2pQabZS3KnwneNF5ckl35Xl2/8Abv7t/Mjk zJ5aeYPLHmSeViM+IGm/F3R/BHiK+1H4g+C20y1026luPsfhS80+QRiOTf5dwddj8h/+mhkj2dd6 da6KHXPG/wDwtDxTbW2kaDcGHR7OWC1m8RzpjM+sCJ5IxHJ5fmeVZ/OIE/1lx+8uPskaUfGDW/HG mfC3xvd2uk6Dbm30jUXguZfEM9l9yC8MbvL5cBg4js8yfaI/L+0T/vP9HjecAsf8I38bv+iheAP/ AAg73/5c1yt1pfxch8b6HYy+PvBq6lPpt7LbKPCd4sXlxyWnm+Zb/wBu/vH8ySPEnlv5Y8weZH5u JPTLy+8cRrcSWugaFKv73yEl1yePeM3Jj3/6GdmQlkD12faLjG/7PH9o5fXtb8bR/FDRrS00fQWL 6Pq8ltbzeI54/P8ALuIhG7xeX7WWZPs8/l/ap8SR+Wkd+ATf8I38bv8AooXgD/wg73/5c15l+zZo vxbuP2d/hZLpfjXwZZaY3hXSvs9veeDby5ljj+xx7BJINUjDnA+/5aZx0r2+8vvHEa3ElroGhSr+ 98hJdcnj3jNyY9/+hnZkJZA9dn2i4xv+zx/aPLf2Y9Q8cQ/sw/Cg22heH5wvg3SxCJNanj8zFnIY y5FmdmfLss4zs+0XH3/s6faACa60v4uQ+N9DsZfH3g1dSn029ltlHhO8WLy45LTzfMt/7d/eP5kk eJPLfyx5g8yPzcSdV/wjfxu/6KF4A/8ACDvf/lzUOva342j+KGjWlpo+gsX0fV5La3m8Rzx+f5dx EI3eLy/ayzJ9nn8v7VPiSPy0jv8AqLy+8cRrcSWugaFKv73yEl1yePeM3Jj3/wChnZkJZA9dn2i4 xv8As8f2gA8y8Dab8XNU025n034g+Cnt49S1CA/a/Cl3eOJUvZo5Pn/tyT5PMSTZHv8A3YIj8uPy /Ljl8S6b8XLHW/CkN18QfBhurvVHt7TyfCt3bxmT7HcyYkj/ALcT7QPLjk/d/vOfLk8v935ke74F 17xrJoWpfZtI8P6iq6zrEdvLJ4knfJTUdRSNJHEdx5f+rskKeZ+7824Ty4/s6QOzx5r/AIzs/Enh NbbR9B/favPHDDL4juLc3BGn6rJGjgRx5J8uycx+XceX5lw/l/6Ok9AHn37Sei/Fu3/Z3+KcuqeN fBl7pi+FdV+0W9n4NvLaWSP7HJvEch1SQIcH7/lvjPSvTf8AhG/jd/0ULwB/4Qd7/wDLmuX/AGnb 7xTL+zz8XYptJ0mHTP8AhE9cWS5j1OR5BH9kvMSeX9mxvwlp8nmD/Xz8nyE8/wBKs77xxItvJdaB oUS/uvPSLXJ5NgzbGTZ/oY34D3oHTf8AZ7fOz7RJ9nAPM7rS/i5D430Oxl8feDV1KfTb2W2UeE7x YvLjktPN8y3/ALd/eP5kkeJPLfyx5g8yPzcSdV/wjfxu/wCiheAP/CDvf/lzVebXPG//AAtDwtbX OkaDbmbR7yWe1h8RzvnE+jiV44zHH5nl+befOYH/ANXb/vLf7XIldVZ33jiRbeS60DQol/deekWu TybBm2Mmz/QxvwHvQOm/7Pb52faJPs4B5n8P9N+LuseCPDt9p3xB8Frpl1ptrLb/AGzwpeahIYzH Hs8y4Guyee//AE0Ekm/rvfrRdaX8XIfG+h2Mvj7waupT6bey2yjwneLF5cclp5vmW/8Abv7x/Mkj xJ5b+WPMHmR+biTovg/rfjjU/hb4Iu7rSdBuDcaRpzz3MXiGe9+/BZmR0l8ucz8SXmJPtEnmfZ4P 3n+kSPATa543/wCFoeFra50jQbczaPeSz2sPiOd84n0cSvHGY4/M8vzbz5zA/wDq7f8AeW/2uRKA LH/CN/G7/ooXgD/wg73/AOXNeWfAXw98X5PB2pS6Z418E20P/CU+I4pEuvBt3I7SDXLwSSf8hRPk MnmOifwB9hMhG+vdbO+8cSLbyXWgaFEv7rz0i1yeTYM2xk2f6GN+A96B03/Z7fOz7RJ9n8s/Zlv/ ABtL8Pb6S50DQ4E/4TDxJ9oWLW55Nn/FQTmUpmyG8jfe46b/ALPb/c+0SfZwC34l034uWOt+FIbr 4g+DDdXeqPb2nk+Fbu3jMn2O5kxJH/bifaB5ccn7v95z5cnl/u/Mj6b/AIRv43f9FC8Af+EHe/8A y5qp4m17xtH4m8AwXmiaBYi51YR3HleJJ8EnT5HkRB5cHn7P9McIY5c/Zrd/Lj8x57DrbO+8cSLb yXWgaFEv7rz0i1yeTYM2xk2f6GN+A96B03/Z7fOz7RJ9nAPMvA2m/FzVNNuZ9N+IPgp7ePUtQgP2 vwpd3jiVL2aOT5/7ck+TzEk2R7/3YIj8uPy/LjPHOm/FzS9Ntp9S+IPgpLeTUtPgH2Twpd2bmV72 GOP5/wC3I/k8x498e/8AeAGPy5PM8uTofhXrXjbUvDsrXGk6C6DVr+KaWPxHPc+WRqAR0QmOXJjz eoIy8f8Ax726eXaea9vZr4617xrHoWm/adI8P6crazo8dxLH4knTBfUdOSRI3Mdv5n+svUCeZ+88 q3Ty5PtDwIAWf+Eb+N3/AEULwB/4Qd7/APLmvMv2bNF+Ldx+zv8ACyXS/Gvgyy0xvCulfZ7e88G3 lzLHH9jj2CSQapGHOB9/y0zjpXt9nfeOJFt5LrQNCiX9156Ra5PJsGbYybP9DG/Ae9A6b/s9vnZ9 ok+z+a/sxX3imL9nn4RRQ6TpM2mf8Inoax3MmpyJIY/slnmTy/s2N+Hu/k8w/wCog5Hnv5AA260v 4uQ+N9DsZfH3g1dSn029ltlHhO8WLy45LTzfMt/7d/eP5kkeJPLfyx5g8yPzcSdV/wAI38bv+ihe AP8Awg73/wCXNV5tc8b/APC0PC1tc6RoNuZtHvJZ7WHxHO+cT6OJXjjMcfmeX5t585gf/V2/7y3+ 1yJXVWd944kW3kutA0KJf3XnpFrk8mwZtjJs/wBDG/Ae9A6b/s9vnZ9ok+zgHmXgbTfi5qmm3M+m /EHwU9vHqWoQH7X4Uu7xxKl7NHJ8/wDbknyeYkmyPf8AuwRH5cfl+XHL4l034uWOt+FIbr4g+DDd XeqPb2nk+Fbu3jMn2O5kxJH/AG4n2geXHJ+7/ec+XJ5f7vzI9z4V61421Lw7K1xpOgug1a/imlj8 Rz3PlkagEdEJjlyY83qCMvH/AMe9unl2nmvb2aeJte8bR+JvAMF5omgWIudWEdx5XiSfBJ0+R5EQ eXB5+z/THCGOXP2a3fy4/MeewALf/CN/G7/ooXgD/wAIO9/+XNeWfAXw98X5PB2pS6Z418E20P8A wlPiOKRLrwbdyO0g1y8Ekn/IUT5DJ5jon8AfYTIRvr3WzvvHEi28l1oGhRL+689Itcnk2DNsZNn+ hjfgPegdN/2e3zs+0SfZ/LP2Zb/xtL8Pb6S50DQ4E/4TDxJ9oWLW55Nn/FQTmUpmyG8jfe46b/s9 v9z7RJ9nAJvHOm/FzS9Ntp9S+IPgpLeTUtPgH2Twpd2bmV72GOP5/wC3I/k8x498e/8AeAGPy5PM 8uTq/wDhG/jd/wBFC8Af+EHe/wDy5qt4617xrHoWm/adI8P6crazo8dxLH4knTBfUdOSRI3Mdv5n +svUCeZ+88q3Ty5PtDwJ1dnfeOJFt5LrQNCiX9156Ra5PJsGbYybP9DG/Ae9A6b/ALPb52faJPs4 B5v4a034uX2t+K4bX4g+DBdWmqJb3fneFbu4jEn2O2kxHH/bj/Zx5ckf7v8Ad8+ZJ5f7zzJIvHOm /FzS9Ntp9S+IPgpLeTUtPgH2Twpd2bmV72GOP5/7cj+TzHj3x7/3gBj8uTzPLk3/AAHr/jO88SeL FudH0H9zq8Ec0MXiO4uDbk6fpUkiIDHJgjzL1xH5dv5nl27+X/pDz0/x1r3jWPQtN+06R4f05W1n R47iWPxJOmC+o6ckiRuY7fzP9ZeoE8z955VunlyfaHgQAs/8I38bv+iheAP/AAg73/5c15l+zZov xbuP2d/hZLpfjXwZZaY3hXSvs9veeDby5ljj+xx7BJINUjDnA+/5aZx0r2+zvvHEi28l1oGhRL+6 89Itcnk2DNsZNn+hjfgPegdN/wBnt87PtEn2fy39mPUPHEP7MPwoNtoXh+cL4N0sQiTWp4/MxZyG MuRZnZny7LOM7PtFx9/7On2gAteJdN+LljrfhSG6+IPgw3V3qj29p5PhW7t4zJ9juZMSR/24n2ge XHJ+7/ec+XJ5f7vzI+m/4Rv43f8ARQvAH/hB3v8A8uap+PNf8Z2fiTwmtto+g/vtXnjhhl8R3Fub gjT9VkjRwI48k+XZOY/LuPL8y4fy/wDR0nrrry+8cRrcSWugaFKv73yEl1yePeM3Jj3/AOhnZkJZ A9dn2i4xv+zx/aADzLwNpvxc1TTbmfTfiD4Ke3j1LUID9r8KXd44lS9mjk+f+3JPk8xJNke/92CI /Lj8vy4zxzpvxc0vTbafUviD4KS3k1LT4B9k8KXdm5le9hjj+f8AtyP5PMePfHv/AHgBj8uTzPLk 6LwLr3jWTQtS+zaR4f1FV1nWI7eWTxJO+Smo6ikaSOI7jy/9XZIU8z935twnlx/Z0gdPiprXjbTf DsTW+k6CiHVrCKGWTxHPbeYTqBREciOLBkxZIYw8n/HxcJ5d35SW94AWv+Eb+N3/AEULwB/4Qd7/ APLmvLfhjofxdTx18XY7Xxv4Lhu08WQi8d/B144mkOiaXiSMf2p+7Ty/LTYd/KO+f4E90vL7xxGt xJa6BoUq/vfISXXJ494zcmPf/oZ2ZCWQPXZ9ouMb/s8f2jyr4Vaj43j+IXx7e10DQ5V/4TKPyEl1 udN//FP6eY9+LI+XkJZZ5Oz7Rcff+zx/aACx45034uaXpttPqXxB8FJbyalp8A+yeFLuzcyvewxx /P8A25H8nmPHvj3/ALwAx+XJ5nlydX/wjfxu/wCiheAP/CDvf/lzVX4qa14203w7E1vpOgoh1awi hlk8Rz23mE6gURHIjiwZMWSGMPJ/x8XCeXd+UlvedZeX3jiNbiS10DQpV/e+QkuuTx7xm5Me/wD0 M7MhLIHrs+0XGN/2eP7QAeZ2ul/FybxvrljF4+8GtqUGm2Utyp8J3jReXJJd+V5dv/bv7t/MjkzJ 5aeYPLHmSeViM+IGm/F3R/BHiK+1H4g+C20y1026luPsfhS80+QRiOTf5dwddj8h/wDpoZI9nXen Wuih1zxv/wALQ8U21tpGg3Bh0ezlgtZvEc6YzPrAieSMRyeX5nlWfziBP9ZcfvLj7JGlHxg1vxxp nwt8b3drpOg25t9I1F4LmXxDPZfcgvDG7y+XAYOI7PMn2iPy/tE/7z/R43nALH/CN/G7/ooXgD/w g73/AOXNeWfAXw98X5PB2pS6Z418E20P/CU+I4pEuvBt3I7SDXLwSSf8hRPkMnmOifwB9hMhG+vd by+8cRrcSWugaFKv73yEl1yePeM3Jj3/AOhnZkJZA9dn2i4xv+zx/aPNv2etS8TReE9ZSDStKfTT 428TiO4k1ORJSh8RXOSY/s+A+HvPk8z/AJYW/Tz5PIAI/HOm/FzS9Ntp9S+IPgpLeTUtPgH2Twpd 2bmV72GOP5/7cj+TzHj3x7/3gBj8uTzPLk6v/hG/jd/0ULwB/wCEHe//AC5qt4617xrHoWm/adI8 P6crazo8dxLH4knTBfUdOSRI3Mdv5n+svUCeZ+88q3Ty5PtDwJ1dnfeOJFt5LrQNCiX9156Ra5PJ sGbYybP9DG/Ae9A6b/s9vnZ9ok+zgHm/hrTfi5fa34rhtfiD4MF1aaolvd+d4Vu7iMSfY7aTEcf9 uP8AZx5ckf7v93z5knl/vPMki8c6b8XNL022n1L4g+Ckt5NS0+AfZPCl3ZuZXvYY4/n/ALcj+TzH j3x7/wB4AY/Lk8zy5N/wHr/jO88SeLFudH0H9zq8Ec0MXiO4uDbk6fpUkiIDHJgjzL1xH5dv5nl2 7+X/AKQ89P8AHWveNY9C037TpHh/TlbWdHjuJY/Ek6YL6jpySJG5jt/M/wBZeoE8z955VunlyfaH gQAs/wDCN/G7/ooXgD/wg73/AOXNfkp/wVksPEdj+0T4bj8Xatouuan/AMIpblLjSdLm0+JY/tl5 hDG9zOSwbflvMOcjgYr9jbO+8cSLbyXWgaFEv7rz0i1yeTYM2xk2f6GN+A96B03/AGe3zs+0SfZ/ yG/4KzSeIbr9o7w4+sW0Gj3R8I2R8nSLmW/jYm4ujITI0UZBWUyRjg7kjjf5C5jjAP1D+PmpJo/i z4OahOs7Q2fiq8uHjtYXuJCqeHtY4SKMb5H/ANiME+1dpdfEfTbKO4V4PEEhtxIJGj8N38n+r+05 2bIP3mfscuNn399vsz9ot/MwPjF/yUb4Ff8AY6XH/qPazXrFAHjnhn4paTDr3j6Bk8QTyafrHlvG mjX1yY9mno7qiIZf+faVwiJBv823dIn+1wT3bPih8TNI0bw6XkHiC1MOs6fC0kWi36s2NQ2OiOnk eZv+ySoER38zzLdEiuftVvBcdd4PuRceKPHKC5E/k6vGhj8/zPJ/4l9m4TH2iTZ98vs8u3+/v8s7 /PnT4iXS2Ph2zkhuhbE6vpUfmeeIB8+owII8/aLfrnZs8w787PLuM+RIAF18R9Nso7hXg8QSG3Eg kaPw3fyf6v7TnZsg/eZ+xy42ff32+zP2i38zlfDPxS0mHXvH0DJ4gnk0/WPLeNNGvrkx7NPR3VEQ y/8APtK4REg3+bbukT/a4J7v2OuH8H3IuPFHjlBcifydXjQx+f5nk/8AEvs3CY+0SbPvl9nl2/39 /lnf584B5v8AtPeNbC//AGe/i5pgh1cXUvhPW7dZJdHu0iGLO9GfN8rywn+iSfOT0e3/AOfiDzPR 7r4j6bZR3CvB4gkNuJBI0fhu/k/1f2nOzZB+8z9jlxs+/vt9mftFv5nPftZf8ms/GL/sS9Z/9Ipa 9aoA8ah+KOl2vxJ8VWjx69cvZ6NZyPDFouoSHi41j50jTzP9Z9glxIlvH5mLfZLcebbxxr8Y/ijp mhfDjxxeyt4gtRY6RqEjzx6LqCbPKt7zMiSx/Z/+fOTDi4i+9AUlj+0W7v1ljdNN8UPENr9o80xa Ppkn2YTg7N9ze/P5f2g7M7Pv+RHv2f6yfy/Ltz4qXQsPhj4xumuhZpBpF5Itz5/2fy8W8n7zzftF v5fOf3n2iDH/AD1j++ABLr4j6bZR3CvB4gkNuJBI0fhu/k/1f2nOzZB+8z9jlxs+/vt9mftFv5nK a18UtL074maRavHr0vl6PrEj28Oi6gxl8q4jzIkaf6zH2eX50gl/1tvskj+2W6XnslcPfXTQ/FDw 9a/aPKMuj6nJ9mM4G/Zc2Xz+X9oG/G/7/kSbN/8ArIPM8u4APNv2hPHNldeGdG09LbVhO3jXwvbh pdHvEiDjxDb8mV4vLCZtJPnz/Hb4/wCPiDzPSLX4j6bex26pB4gjNwIxG0nhu/j/ANZ9mxv3wfu8 fbIs7/ubLjfj7PceXgftKf8AJPdK/wCxz8Jf+pDp1esUAeOeCfihpOpeIPF6Y12UnWbaONH0S/Xy DJp+luEdHMnkf8f8bmN0t9n793j/AHM85b8TPirpq/DPxPcpBr+nj+yLiRLibRb+z8gPBARK8r/Z /Ix9rjJd7iDy9lxvlg+zXDwdb4PuRceKPHKC5E/k6vGhj8/zPJ/4l9m4TH2iTZ98vs8u3+/v8s7/ AD5z4qXQsPhj4xumuhZpBpF5Itz5/wBn8vFvJ+8837Rb+Xzn959ogx/z1j++ABLX4j6bex26pB4g jNwIxG0nhu/j/wBZ9mxv3wfu8fbIs7/ubLjfj7PceXymi/FLS9R+Jmr2qR69F5mj6PIlvNouoKYv NuJMSPG/+rz9oi+d4Iv9Vcb5JPsdwln7JXD2N003xQ8Q2v2jzTFo+mSfZhODs33N78/l/aDszs+/ 5Ee/Z/rJ/L8u3APL/wBpr4laZdfsw/FXba6+RN4N1Pb5vhzUIv8AWWcePM3wfu/+PyIHf9zZcb8f Z7jy/T7X4j6bex26pB4gjNwIxG0nhu/j/wBZ9mxv3wfu8fbIs7/ubLjfj7PceXz37WX/ACaz8Yv+ xL1n/wBIpa9aoA8am+KOl3XxJ8K2iR69bPeaNeSJDLouoRnm40f53jfy/wDV/b4syPbyeXm43y2/ lXEcnWWvxH029jt1SDxBGbgRiNpPDd/H/rPs2N++D93j7ZFnf9zZcb8fZ7jy1vrpofih4etftHlG XR9Tk+zGcDfsubL5/L+0Dfjf9/yJNm//AFkHmeXcdxQB438HPijpmu/DjwPexN4guhfaRp8iTyaL qD7/ADbezxI8sn2j/n8jy5uJfuzl5ZPs9w6JN8UdLuviT4VtEj162e80a8kSGXRdQjPNxo/zvG/l /wCr+3xZke3k8vNxvlt/KuI5Ot+Fd0L/AOGPg66W6F4k+kWcjXPn/aPMzbx/vPN+0XHmc4/efaJ8 /wDPWT75L66aH4oeHrX7R5Rl0fU5PsxnA37Lmy+fy/tA343/AH/Ik2b/APWQeZ5dwAeVftBfETS7 z4cafdR2OvxQw+JvDN9uk8PahHIUj1nSJD+7MHzybLhMRY8wukkYQyQSCP1S6+I+m2UdwrweIJDb iQSNH4bv5P8AV/ac7NkH7zP2OXGz7++32Z+0W/mYH7Sn/JPdK/7HPwl/6kOnV6xQB41D8UdLtfiT 4qtHj165ez0azkeGLRdQkPFxrHzpGnmf6z7BLiRLePzMW+yW4823jjX4x/FHTNC+HHji9lbxBaix 0jUJHnj0XUE2eVb3mZElj+z/APPnJhxcRfegKSx/aLd36yxumm+KHiG1+0eaYtH0yT7MJwdm+5vf n8v7Qdmdn3/Ij37P9ZP5fl258VLoWHwx8Y3TXQs0g0i8kW58/wCz+Xi3k/eeb9ot/L5z+8+0QY/5 6x/fAAl18R9Nso7hXg8QSG3EgkaPw3fyf6v7TnZsg/eZ+xy42ff32+zP2i38zlNa+KWl6d8TNItX j16Xy9H1iR7eHRdQYy+VcR5kSNP9Zj7PL86QS/6232SR/bLdLz2SuHvrpofih4etftHlGXR9Tk+z GcDfsubL5/L+0Dfjf9/yJNm//WQeZ5dwAJdfEfTbKO4V4PEEhtxIJGj8N38n+r+052bIP3mfscuN n399vsz9ot/M8w/Zl+JWmWv7MPwq3WuvgQ+DdM3eV4c1CX/V2cmfL2QfvP8AjzlA2ff32+zP2i38 z6IryX9k3/k1n4O/9iXo3/pFFQBV1r4paXp3xM0i1ePXpfL0fWJHt4dF1BjL5VxHmRI0/wBZj7PL 86QS/wCtt9kkf2y3S86u6+I+m2UdwrweIJDbiQSNH4bv5P8AV/ac7NkH7zP2OXGz7++32Z+0W/mL fXTQ/FDw9a/aPKMuj6nJ9mM4G/Zc2Xz+X9oG/G/7/kSbN/8ArIPM8u47igDxrwJ8UdLTQdWkkOv3 aw6zrccjR6Jf3nMGo6ghRGT7Rv8A+PKVAgk726JFB59vBTvG3xQ0nTfEHhBMa7ERrNzHIiaJft55 j0/VHKIiGPz/APjwkcRolxv/AHDpH++gnHVfDu6W+8O3kk10LkjV9Vj8zzxOPk1GdDHn7RcdMbNn mDZjZ5dvjyI18YXIt/FHgZDciDztXkQR+f5fnf8AEvvHKY+0R7/uB9nl3H3N/ljZ58AB5v8AtPeN bC//AGe/i5pgh1cXUvhPW7dZJdHu0iGLO9GfN8rywn+iSfOT0e3/AOfiDzPR7r4j6bZR3CvB4gkN uJBI0fhu/k/1f2nOzZB+8z9jlxs+/vt9mftFv5nPftZf8ms/GL/sS9Z/9Ipa9aoA8b1r4paXp3xM 0i1ePXpfL0fWJHt4dF1BjL5VxHmRI0/1mPs8vzpBL/rbfZJH9st0vOruviPptlHcK8HiCQ24kEjR +G7+T/V/ac7NkH7zP2OXGz7++32Z+0W/mLfXTQ/FDw9a/aPKMuj6nJ9mM4G/Zc2Xz+X9oG/G/wC/ 5Emzf/rIPM8u47igDxr4Z/FXTW+Gfhi5eDX9QH9kW8j3EOi39554SCcmVJU+0efn7JIQ6XE/mb7f ZLP9pt3nXWvilpenfEzSLV49el8vR9Yke3h0XUGMvlXEeZEjT/WY+zy/OkEv+tt9kkf2y3S86z4V 3Qv/AIY+DrpboXiT6RZyNc+f9o8zNvH+8837RceZzj959onz/wA9ZPvkvrpofih4etftHlGXR9Tk +zGcDfsubL5/L+0Dfjf9/wAiTZv/ANZB5nl3AAl18R9Nso7hXg8QSG3EgkaPw3fyf6v7TnZsg/eZ +xy42ff32+zP2i38zzP4G+NLTw34N8QQXNvq0rReK/E9wDZ6NeXabP7c1iQgPBG/mSf6NL8g5zJb x43zx+Z9C15P+zX/AMk91X/sc/Fv/qQ6jQBU8bfFDSdN8QeEExrsRGs3MciJol+3nmPT9UcoiIY/ P/48JHEaJcb/ANw6R/voJx1V18R9Nso7hXg8QSG3EgkaPw3fyf6v7TnZsg/eZ+xy42ff32+zP2i3 8xfGFyLfxR4GQ3Ig87V5EEfn+X53/EvvHKY+0R7/ALgfZ5dx9zf5Y2efB3FAHjXgT4o6Wmg6tJId fu1h1nW45Gj0S/vOYNR1BCiMn2jf/wAeUqBBJ3t0SKDz7eCk+KHxM0jRvDpeQeILUw6zp8LSRaLf qzY1DY6I6eR5m/7JKgRHfzPMt0SK5+1W8Fx1vw7ulvvDt5JNdC5I1fVY/M88Tj5NRnQx5+0XHTGz Z5g2Y2eXb48iM+Il0tj4ds5IboWxOr6VH5nniAfPqMCCPP2i3652bPMO/Ozy7jPkSABdfEfTbKO4 V4PEEhtxIJGj8N38n+r+052bIP3mfscuNn399vsz9ot/M84/Zh8a2Fh+z38I9MMOrm6i8J6JbtJF o928RzZ2Qz5vleWU/wBLj+cHolx/z7z+X9AV5L+yb/yaz8Hf+xL0b/0iioAqTfFHS7r4k+FbRI9e tnvNGvJEhl0XUIzzcaP87xv5f+r+3xZke3k8vNxvlt/KuI5OstfiPpt7HbqkHiCM3AjEbSeG7+P/ AFn2bG/fB+7x9sizv+5suN+Ps9x5a3100PxQ8PWv2jyjLo+pyfZjOBv2XNl8/l/aBvxv+/5Emzf/ AKyDzPLuO4oA8Z+F/wATNI1nw6HjHiC6M2s6hCskui37MudQ2Iju/n+Xs+1xIUd08vy7hHitvstx Bbv8TfFLSZte8AwKniCCTUNY8tI30a+tjJv093RXRzF/z8xOUdJ9nlXDvEn2See06r4d3S33h28k muhckavqsfmeeJx8mozoY8/aLjpjZs8wbMbPLt8eRGvjC5Fv4o8DIbkQedq8iCPz/L87/iX3jlMf aI9/3A+zy7j7m/yxs8+AAS1+I+m3sduqQeIIzcCMRtJ4bv4/9Z9mxv3wfu8fbIs7/ubLjfj7PceX 5b+zL8R9Mvvh1fJFba6jXHi/xKEMvhvUEOZPENxy++D93/x+R53/AHNlxvP+jXHl/RdeT/s1/wDJ PdV/7HPxb/6kOo0AUvHfxR0t9B0mSM6/aLNrOiRxtJol/Z8z6jp6BHZ/s+z/AI/YkKGTtcI8U/kX EFdZa/EfTb2O3VIPEEZuBGI2k8N38f8ArPs2N++D93j7ZFnf9zZcb8fZ7jyz4iXS2Ph2zkhuhbE6 vpUfmeeIB8+owII8/aLfrnZs8w787PLuM+RJ3NAHjngn4oaTqXiDxemNdlJ1m2jjR9Ev18gyafpb hHRzJ5H/AB/xuY3S32fv3eP9zPOW+O/ijpb6DpMkZ1+0WbWdEjjaTRL+z5n1HT0COz/Z9n/H7EhQ ydrhHin8i4grrfB9yLjxR45QXIn8nV40Mfn+Z5P/ABL7NwmPtEmz75fZ5dv9/f5Z3+fOnxEulsfD tnJDdC2J1fSo/M88QD59RgQR5+0W/XOzZ5h352eXcZ8iQALX4j6bex26pB4gjNwIxG0nhu/j/wBZ 9mxv3wfu8fbIs7/ubLjfj7PceX5h+zL8StMtf2YfhVutdfAh8G6Zu8rw5qEv+rs5M+Xsg/ef8eco Gz7++32Z+0W/mfRFeS/sm/8AJrPwd/7EvRv/AEiioAreNvihpOm+IPCCY12IjWbmORE0S/bzzHp+ qOUREMfn/wDHhI4jRLjf+4dI/wB9BOOquviPptlHcK8HiCQ24kEjR+G7+T/V/ac7NkH7zP2OXGz7 ++32Z+0W/mL4wuRb+KPAyG5EHnavIgj8/wAvzv8AiX3jlMfaI9/3A+zy7j7m/wAsbPPg7igDxrwJ 8UdLTQdWkkOv3aw6zrccjR6Jf3nMGo6ghRGT7Rv/AOPKVAgk726JFB59vBSfFD4maRo3h0vIPEFq YdZ0+FpItFv1ZsahsdEdPI8zf9klQIjv5nmW6JFc/areC4634d3S33h28kmuhckavqsfmeeJx8mo zoY8/aLjpjZs8wbMbPLt8eRGfES6Wx8O2ckN0LYnV9Kj8zzxAPn1GBBHn7Rb9c7NnmHfnZ5dxnyJ AAuviPptlHcK8HiCQ24kEjR+G7+T/V/ac7NkH7zP2OXGz7++32Z+0W/meWfCn4jaZY+Pvj2j2+vl rfxhGJGi8N6hJ/q/D+n52bIPnz9jlxs+/vt9mftFv5n0ZXk/wd/5KN8df+x0t/8A1HtGoAo/FD4m aRo3h0vIPEFqYdZ0+FpItFv1ZsahsdEdPI8zf9klQIjv5nmW6JFc/areC4626+I+m2UdwrweIJDb iQSNH4bv5P8AV/ac7NkH7zP2OXGz7++32Z+0W/mHxEulsfDtnJDdC2J1fSo/M88QD59RgQR5+0W/ XOzZ5h352eXcZ8iTuaAPGofijpdr8SfFVo8evXL2ejWcjwxaLqEh4uNY+dI08z/WfYJcSJbx+Zi3 2S3Hm28ca/GP4o6ZoXw48cXsreILUWOkahI88ei6gmzyre8zIksf2f8A585MOLiL70BSWP7Rbu/W WN003xQ8Q2v2jzTFo+mSfZhODs33N78/l/aDszs+/wCRHv2f6yfy/Ltz4qXQsPhj4xumuhZpBpF5 Itz5/wBn8vFvJ+8837Rb+Xzn959ogx/z1j++ABLr4j6bZR3CvB4gkNuJBI0fhu/k/wBX9pzs2Qfv M/Y5cbPv77fZn7Rb+Z5n8DfGlp4b8G+IILm31aVovFfie4Bs9GvLtNn9uaxIQHgjfzJP9Gl+Qc5k t48b54/M+ha8n/Zr/wCSe6r/ANjn4t/9SHUaAKPxQ+JmkaN4dLyDxBamHWdPhaSLRb9WbGobHRHT yPM3/ZJUCI7+Z5luiRXP2q3guOtuviPptlHcK8HiCQ24kEjR+G7+T/V/ac7NkH7zP2OXGz7++32Z +0W/mHxEulsfDtnJDdC2J1fSo/M88QD59RgQR5+0W/XOzZ5h352eXcZ8iTuaAPHPDPxS0mHXvH0D J4gnk0/WPLeNNGvrkx7NPR3VEQy/8+0rhESDf5tu6RP9rgnu2fFD4maRo3h0vIPEFqYdZ0+FpItF v1ZsahsdEdPI8zf9klQIjv5nmW6JFc/areC467wfci48UeOUFyJ/J1eNDH5/meT/AMS+zcJj7RJs ++X2eXb/AH9/lnf586fES6Wx8O2ckN0LYnV9Kj8zzxAPn1GBBHn7Rb9c7NnmHfnZ5dxnyJAAuviP ptlHcK8HiCQ24kEjR+G7+T/V/ac7NkH7zP2OXGz7++32Z+0W/mfkR/wV+vl1X9pTw5N5chC+Fo4B 9rjeyb93qWoR8RyYYr8vEn3ZB86fIy1+2Ffi9/wWf/5Oj8Mf9ida/wDpbfUAfpt8edHsdd8XfBzS tStYdQ07UPFV5bXFrcJ5sU8b+H9Z3xvGeHQ+ldle/CnwTftcLd+EdDuWn8wT+bplvJ5okNx5hk+T nf8Abb3Pr9suP+ej0UUAct4d+GfgnWPEPj6K78MaJfZ1rypo5LSCfPmWEckiSIZZdhf+0L1ynlwZ +2XDmM/aHnuD4sfDHwWfDsM1x4Z0Pfdavp8U8k1pAnnie/KSRyfvbff5n2+8QpvPmfbLhDHcefJb zlFAHU3vwp8E37XC3fhHQ7lp/ME/m6ZbyeaJDceYZPk53/bb3Pr9suP+ej1y3h34Z+CdY8Q+Porv wxol9nWvKmjktIJ8+ZYRySJIhll2F/7QvXKeXBn7ZcOYz9oee4KKAOf/AGn/AIe+F7D9nn4u6la+ HNIg1KPwrrNxHexWEaSiT7He+Y/mY+//AKZef+BNx/z0kr0m9+FPgm/a4W78I6HctP5gn83TLeTz RIbjzDJ8nO/7be59ftlx/wA9HoooA5a3+G3gvVPij4osrvwvol80mj2Ulxby2UEgPn3Gr+bI8ZlO PM+2XoL/AGePzPtNxmS4y6QN+MPwz8FL8N/G0934Z0GMto2oS3FxNZwR/ft7zzJJJPNt9g/0y9y5 uIP+Pm4zJH5jyUUUAdXe/CnwTftcLd+EdDuWn8wT+bplvJ5okNx5hk+Tnf8Abb3Pr9suP+ej1y+t fDPwZqHxL0q0vfDGgzPeaPq8txbSWkGLgPcxh5HjMv7zP9oXuX+zyf8AH7cZkg+0SR3BRQBz/wC0 L8PfC1j4X0XUrbw5pFtqUfjfwvcR3sOnxpKJP+Eht8v5mPv/AOmXfP8A083H/PR69IsvhT4JsGt1 tPCOh2zQeWIPK0y3j8oRm38sx/Jxs+xWWPT7Hb/880oooA5XwP8ADPwRD4i8WxWnhvQUOn6zbRW0 KWkGLMpp+lvFHGglk8rZ9js3CeXb/wDHvbv5Z2RzyO+JXw38FaF8NfE9zZ+GNA0hdP0W4lt7qKzg tDaeRBbmJ0k8238ry/sFnh/tFv5f2O3xJH5UciFFAHUWXwp8E2DW62nhHQ7ZoPLEHlaZbx+UIzb+ WY/k42fYrLHp9jt/+eaVy+i/DPwZp/xL1W0svDGgwvZ6PpEtvbR2kGLcJcyBJEjEv7vH9n2WH+zx /wDHlb4kn+zxx25RQBy37T3wq8FaZ+zF8WRZ+D9CtzbeDdUMCx6ZAnliOzj8sphONn2Kyx6fY7f/ AJ5pj1Gy+FPgmwa3W08I6HbNB5Yg8rTLePyhGbfyzH8nGz7FZY9Psdv/AM80oooA5a4+G3gvS/ij 4XsrTwvoli0ej3slvbxWUEYHkXGkeVIkYlGfL+x2QD/Z5PL+zW+JLfCJP1Nl8KfBNg1utp4R0O2a DyxB5WmW8flCM2/lmP5ONn2Kyx6fY7f/AJ5pRRQBynwe+Gfgpvhv4JntPDOgyFdG0+W3uIbOCT7l vZ+XJHJ5txvH+h2WHFxP/wAe1viSTy0kp1x8NvBel/FHwvZWnhfRLFo9HvZLe3isoIwPIuNI8qRI xKM+X9jsgH+zyeX9mt8SW+EScooA5X9oL4U+C9P+Gum2kPhHQYobrxJ4Z02SGHTIRFJbSazpFvJb 42Y8vyrS2jKf3LeIf8sxj1O9+FPgm/a4W78I6HctP5gn83TLeTzRIbjzDJ8nO/7be59ftlx/z0ei igDlrf4beC9U+KPiiyu/C+iXzSaPZSXFvLZQSA+fcav5sjxmU48z7Zegv9nj8z7TcZkuMukDfjD8 M/BS/DfxtPd+GdBjLaNqEtxcTWcEf37e88ySSTzbfYP9MvcubiD/AI+bjMkfmPJRRQB1d78KfBN+ 1wt34R0O5afzBP5umW8nmiQ3HmGT5Od/229z6/bLj/no9cvrXwz8Gah8S9KtL3wxoMz3mj6vLcW0 lpBi4D3MYeR4zL+8z/aF7l/s8n/H7cZkg+0SR3BRQB1F78KfBN+1wt34R0O5afzBP5umW8nmiQ3H mGT5Od/229z6/bLj/no9eXfsw/CrwVqf7MXwmF54P0K4Nz4N0szrJpkD+YJLOTzC+U53/bb3Pr9s uP8Ano+SigDqda+GfgzUPiXpVpe+GNBme80fV5bi2ktIMXAe5jDyPGZf3mf7Qvcv9nk/4/bjMkH2 iSO46i9+FPgm/a4W78I6HctP5gn83TLeTzRIbjzDJ8nO/wC23ufX7Zcf89HoooA5XwH8N/BWueHd VkvfC+gaiZtZ1iKaSW0gufMU6hqEckbnzbjP/H5exmPzP+Xi4Tyrfe8CHjj4Z+CJvEXhKK78N6C5 1DWbmK5he0gxeF9P1R5Y5EMsfm7/ALZeOU8u4/4+Lh/LG+SeMooAwP2n/h74XsP2efi7qVr4c0iD Uo/Cus3Ed7FYRpKJPsd75j+Zj7/+mXn/AIE3H/PSSvSb34U+Cb9rhbvwjody0/mCfzdMt5PNEhuP MMnyc7/tt7n1+2XH/PR6KKAOX1r4Z+DNQ+JelWl74Y0GZ7zR9XluLaS0gxcB7mMPI8Zl/eZ/tC9y /wBnk/4/bjMkH2iSO46i9+FPgm/a4W78I6HctP5gn83TLeTzRIbjzDJ8nO/7be59ftlx/wA9Hooo A5f4a/DfwVrvw18MXN54Y0DV11DRbeW4upbOC7N358FwZXeTzbjzfM+33mX+0XHmfbLjMknmySOa 18M/BmofEvSrS98MaDM95o+ry3FtJaQYuA9zGHkeMy/vM/2he5f7PJ/x+3GZIPtEkdwUUAdRe/Cn wTftcLd+EdDuWn8wT+bplvJ5okNx5hk+Tnf9tvc+v2y4/wCej15r8DvAPhrxZ4L1qfWfDWk6vLce LPFFvNLeWMc7vENb1iMRv5ifc8u7vI/pcSj/AJaPRRQB0Hjj4Z+CJvEXhKK78N6C51DWbmK5he0g xeF9P1R5Y5EMsfm7/tl45Ty7j/j4uH8sb5J4+qvfhT4Jv2uFu/COh3LT+YJ/N0y3k80SG48wyfJz v+23ufX7Zcf89HoooA5XwH8N/BWueHdVkvfC+gaiZtZ1iKaSW0gufMU6hqEckbnzbjP/AB+XsZj8 z/l4uE8q33vAi/Fj4Y+Cz4dhmuPDOh77rV9PinkmtIE88T35SSOT97b7/M+33iFN58z7ZcIY7jz5 LecooA6m9+FPgm/a4W78I6HctP5gn83TLeTzRIbjzDJ8nO/7be59ftlx/wA9Hrzb9mD4e+F7/wDZ 5+EWpXXhzSJ9Sk8K6NcSXsthG8pk+x2Xlv5mPv8A+h2f/gNb/wDPOOiigDoLj4beC9L+KPheytPC +iWLR6PeyW9vFZQRgeRcaR5UiRiUZ8v7HZAP9nk8v7Nb4kt8Ik/U2Xwp8E2DW62nhHQ7ZoPLEHla Zbx+UIzb+WY/k42fYrLHp9jt/wDnmlFFAHLfCf4Y+Cx4dmmt/DOh77XV9QigkhtIH8gQX4SOOP8A e3Gzy/sFmgTePL+x26CO38iO3gPEXwz8E6P4h8AxWnhjRLHGteVDHHaQQY8uwkkjSNBLFvKf2fZO E8ufH2O3cRj7Ok9uUUAdTZfCnwTYNbraeEdDtmg8sQeVplvH5QjNv5Zj+TjZ9issen2O3/55pXl/ 7Mvwo8E2Pw/vRaeENDt2t/GPiQQeTpsEflCPxBceWU+Tjy/sVlj0+x2//PNKKKAOm8efDfwVofh3 SpLLwvoGnGHWdHihkitILby1GoafHHGh823x/wAedlGI/M/5d7dPKuNiQP1Vl8KfBNg1utp4R0O2 aDyxB5WmW8flCM2/lmP5ONn2Kyx6fY7f/nmlFFAHK+B/hn4Ih8ReLYrTw3oKHT9ZtoraFLSDFmU0 /S3ijjQSyeVs+x2bhPLt/wDj3t38s7I55Dx58N/BWh+HdKksvC+gacYdZ0eKGSK0gtvLUahp8cca HzbfH/HnZRiPzP8Al3t08q42JA5RQB1Vl8KfBNg1utp4R0O2aDyxB5WmW8flCM2/lmP5ONn2Kyx6 fY7f/nmleXfsw/CrwVqf7MXwmF54P0K4Nz4N0szrJpkD+YJLOTzC+U53/bb3Pr9suP8Ano+SigDp /HHwz8ETeIvCUV34b0FzqGs3MVzC9pBi8L6fqjyxyIZY/N3/AGy8cp5dx/x8XD+WN8k8fVXvwp8E 37XC3fhHQ7lp/ME/m6ZbyeaJDceYZPk53/bb3Pr9suP+ej0UUAcr4D+G/grXPDuqyXvhfQNRM2s6 xFNJLaQXPmKdQ1COSNz5txn/AI/L2Mx+Z/y8XCeVb73gRfix8MfBZ8OwzXHhnQ991q+nxTyTWkCe eJ78pJHJ+9t9/mfb7xCm8+Z9suEMdx58lvOUUAdTe/CnwTftcLd+EdDuWn8wT+bplvJ5okNx5hk+ Tnf9tvc+v2y4/wCej15d8K/hT4IvfiH8eVu/CGh3JufGUfn+bpcD+b5nh/T/ADN5Kc+Z9uvc+v2y 4/56SZKKAOo+LHwx8Fnw7DNceGdD33Wr6fFPJNaQJ54nvykkcn7233+Z9vvEKbz5n2y4Qx3HnyW8 /U3vwp8E37XC3fhHQ7lp/ME/m6ZbyeaJDceYZPk53/bb3Pr9suP+ej0UUActb/DbwXqnxR8UWV34 X0S+aTR7KS4t5bKCQHz7jV/NkeMynHmfbL0F/s8fmfabjMlxl0gb8Yfhn4KX4b+Np7vwzoMZbRtQ luLiazgj+/b3nmSSSebb7B/pl7lzcQf8fNxmSPzHkoooA6u9+FPgm/a4W78I6HctP5gn83TLeTzR IbjzDJ8nO/7be59ftlx/z0evNfgd4B8NeLPBetT6z4a0nV5bjxZ4ot5pbyxjnd4hresRiN/MT7nl 3d5H9LiUf8tHoooA6H4sfDHwWfDsM1x4Z0Pfdavp8U8k1pAnnie/KSRyfvbff5n2+8QpvPmfbLhD HcefJbz9Te/CnwTftcLd+EdDuWn8wT+bplvJ5okNx5hk+Tnf9tvc+v2y4/56PRRQBy3h34Z+CdY8 Q+Porvwxol9nWvKmjktIJ8+ZYRySJIhll2F/7QvXKeXBn7ZcOYz9oee4Pix8MfBZ8OwzXHhnQ991 q+nxTyTWkCeeJ78pJHJ+9t9/mfb7xCm8+Z9suEMdx58lvOUUAdTe/CnwTftcLd+EdDuWn8wT+bpl vJ5okNx5hk+Tnf8Abb3Pr9suP+ej1+Qn/BYLw/Z6T+0t4cgsbIWdu3haO48qztwqeZLqWoSyuefv PI7uf9+iigD/2VBLAQItABQABgAIAAAAIQArENvACgEAABQCAAATAAAAAAAAAAAAAAAAAAAAAABb Q29udGVudF9UeXBlc10ueG1sUEsBAi0AFAAGAAgAAAAhADj9If/WAAAAlAEAAAsAAAAAAAAAAAAA AAAAOwEAAF9yZWxzLy5yZWxzUEsBAi0AFAAGAAgAAAAhAFt+vOMUAwAA8AgAAA4AAAAAAAAAAAAA AAAAOgIAAGRycy9lMm9Eb2MueG1sUEsBAi0AFAAGAAgAAAAhAHvAOJLDAAAApQEAABkAAAAAAAAA AAAAAAAAegUAAGRycy9fcmVscy9lMm9Eb2MueG1sLnJlbHNQSwECLQAUAAYACAAAACEACGUHdN4A AAAFAQAADwAAAAAAAAAAAAAAAAB0BgAAZHJzL2Rvd25yZXYueG1sUEsBAi0ACgAAAAAAAAAhAAIT nMJ7HQAAex0AABQAAAAAAAAAAAAAAAAAfwcAAGRycy9tZWRpYS9pbWFnZTEuanBnUEsBAi0ACgAA AAAAAAAhAOcuNvyVkAAAlZAAABQAAAAAAAAAAAAAAAAALCUAAGRycy9tZWRpYS9pbWFnZTIuanBn UEsFBgAAAAAHAAcAvgEAAPO1AAAAAA== ">
                <v:shape id="Picture 4725" o:spid="_x0000_s1070" type="#_x0000_t75" style="position:absolute;left:8655;width:40290;height:1706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GU7/IAAAA3QAAAA8AAABkcnMvZG93bnJldi54bWxEj0tvwjAQhO+V+h+srdRbcYjaglIMgkp9 HHrgdeC4xFsnEK8j2yWBX18jVepxNDPfaCaz3jbiRD7UjhUMBxkI4tLpmo2C7ebtYQwiRGSNjWNS cKYAs+ntzQQL7Tpe0WkdjUgQDgUqqGJsCylDWZHFMHAtcfK+nbcYk/RGao9dgttG5ln2LC3WnBYq bOm1ovK4/rEKTD6+vB92jvbnj+6y8Mu5+Voape7v+vkLiEh9/A//tT+1gsdR/gTXN+kJyOkvAAAA //8DAFBLAQItABQABgAIAAAAIQAEqzleAAEAAOYBAAATAAAAAAAAAAAAAAAAAAAAAABbQ29udGVu dF9UeXBlc10ueG1sUEsBAi0AFAAGAAgAAAAhAAjDGKTUAAAAkwEAAAsAAAAAAAAAAAAAAAAAMQEA AF9yZWxzLy5yZWxzUEsBAi0AFAAGAAgAAAAhADMvBZ5BAAAAOQAAABIAAAAAAAAAAAAAAAAALgIA AGRycy9waWN0dXJleG1sLnhtbFBLAQItABQABgAIAAAAIQD/hlO/yAAAAN0AAAAPAAAAAAAAAAAA AAAAAJ8CAABkcnMvZG93bnJldi54bWxQSwUGAAAAAAQABAD3AAAAlAMAAAAA ">
                  <v:imagedata r:id="rId31" o:title=""/>
                </v:shape>
                <v:rect id="Rectangle 4726" o:spid="_x0000_s1071" style="position:absolute;left:48961;top:15490;width:592;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BUMYA AADdAAAADwAAAGRycy9kb3ducmV2LnhtbESPS4vCQBCE74L/YWjBm05WFh/RUURX9Ohjwd1bk2mT sJmekBlN9Nc7grDHoqq+omaLxhTiRpXLLSv46EcgiBOrc04VfJ82vTEI55E1FpZJwZ0cLObt1gxj bWs+0O3oUxEg7GJUkHlfxlK6JCODrm9L4uBdbGXQB1mlUldYB7gp5CCKhtJgzmEhw5JWGSV/x6tR sB2Xy5+dfdRp8fW7Pe/Pk/Vp4pXqdprlFISnxv+H3+2dVvA5Ggzh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Sa+BUM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v:shape id="Picture 4728" o:spid="_x0000_s1072" type="#_x0000_t75" style="position:absolute;top:18084;width:62528;height:8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qlxH3EAAAA3QAAAA8AAABkcnMvZG93bnJldi54bWxET7tqwzAU3Qv5B3EDWUojx5QmuFFCMMSk Q4emHeLtYt3aptaVsORH/r4aCh0P570/zqYTI/W+taxgs05AEFdWt1wr+Po8P+1A+ICssbNMCu7k 4XhYPOwx03biDxqvoRYxhH2GCpoQXCalrxoy6NfWEUfu2/YGQ4R9LXWPUww3nUyT5EUabDk2NOgo b6j6uQ5GgXssbPH+pvOyzG/l1lVdeho2Sq2W8+kVRKA5/Iv/3Bet4HmbxrnxTXwC8vALAAD//wMA UEsBAi0AFAAGAAgAAAAhAASrOV4AAQAA5gEAABMAAAAAAAAAAAAAAAAAAAAAAFtDb250ZW50X1R5 cGVzXS54bWxQSwECLQAUAAYACAAAACEACMMYpNQAAACTAQAACwAAAAAAAAAAAAAAAAAxAQAAX3Jl bHMvLnJlbHNQSwECLQAUAAYACAAAACEAMy8FnkEAAAA5AAAAEgAAAAAAAAAAAAAAAAAuAgAAZHJz L3BpY3R1cmV4bWwueG1sUEsBAi0AFAAGAAgAAAAhAFqlxH3EAAAA3QAAAA8AAAAAAAAAAAAAAAAA nwIAAGRycy9kb3ducmV2LnhtbFBLBQYAAAAABAAEAPcAAACQAwAAAAA= ">
                  <v:imagedata r:id="rId29" o:title=""/>
                </v:shape>
                <w10:anchorlock/>
              </v:group>
            </w:pict>
          </mc:Fallback>
        </mc:AlternateContent>
      </w:r>
      <w:r>
        <w:t xml:space="preserve"> </w:t>
      </w:r>
    </w:p>
    <w:p w:rsidR="0064035E" w:rsidRDefault="00A10AFA" w:rsidP="005E6CF6">
      <w:pPr>
        <w:ind w:left="190"/>
      </w:pPr>
      <w:r>
        <w:t xml:space="preserve">Câu 4: Viết một câu phù hợp với tranh </w:t>
      </w:r>
    </w:p>
    <w:p w:rsidR="0064035E" w:rsidRDefault="00A10AFA" w:rsidP="005E6CF6">
      <w:pPr>
        <w:spacing w:after="72" w:line="259" w:lineRule="auto"/>
        <w:ind w:left="0" w:firstLine="0"/>
        <w:jc w:val="right"/>
      </w:pPr>
      <w:r>
        <w:rPr>
          <w:rFonts w:ascii="Calibri" w:eastAsia="Calibri" w:hAnsi="Calibri" w:cs="Calibri"/>
          <w:noProof/>
          <w:sz w:val="22"/>
        </w:rPr>
        <mc:AlternateContent>
          <mc:Choice Requires="wpg">
            <w:drawing>
              <wp:inline distT="0" distB="0" distL="0" distR="0" wp14:anchorId="27407E71" wp14:editId="703F6CB8">
                <wp:extent cx="6252845" cy="2494915"/>
                <wp:effectExtent l="0" t="0" r="0" b="0"/>
                <wp:docPr id="88353" name="Group 88353"/>
                <wp:cNvGraphicFramePr/>
                <a:graphic xmlns:a="http://schemas.openxmlformats.org/drawingml/2006/main">
                  <a:graphicData uri="http://schemas.microsoft.com/office/word/2010/wordprocessingGroup">
                    <wpg:wgp>
                      <wpg:cNvGrpSpPr/>
                      <wpg:grpSpPr>
                        <a:xfrm>
                          <a:off x="0" y="0"/>
                          <a:ext cx="6252845" cy="2494915"/>
                          <a:chOff x="0" y="0"/>
                          <a:chExt cx="6252845" cy="2494915"/>
                        </a:xfrm>
                      </wpg:grpSpPr>
                      <pic:pic xmlns:pic="http://schemas.openxmlformats.org/drawingml/2006/picture">
                        <pic:nvPicPr>
                          <pic:cNvPr id="4745" name="Picture 4745"/>
                          <pic:cNvPicPr/>
                        </pic:nvPicPr>
                        <pic:blipFill>
                          <a:blip r:embed="rId32"/>
                          <a:stretch>
                            <a:fillRect/>
                          </a:stretch>
                        </pic:blipFill>
                        <pic:spPr>
                          <a:xfrm>
                            <a:off x="1510030" y="0"/>
                            <a:ext cx="2740025" cy="1565275"/>
                          </a:xfrm>
                          <a:prstGeom prst="rect">
                            <a:avLst/>
                          </a:prstGeom>
                        </pic:spPr>
                      </pic:pic>
                      <wps:wsp>
                        <wps:cNvPr id="4746" name="Rectangle 4746"/>
                        <wps:cNvSpPr/>
                        <wps:spPr>
                          <a:xfrm>
                            <a:off x="4251071" y="1406783"/>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48" name="Picture 4748"/>
                          <pic:cNvPicPr/>
                        </pic:nvPicPr>
                        <pic:blipFill>
                          <a:blip r:embed="rId30"/>
                          <a:stretch>
                            <a:fillRect/>
                          </a:stretch>
                        </pic:blipFill>
                        <pic:spPr>
                          <a:xfrm>
                            <a:off x="0" y="1668780"/>
                            <a:ext cx="6252845" cy="826135"/>
                          </a:xfrm>
                          <a:prstGeom prst="rect">
                            <a:avLst/>
                          </a:prstGeom>
                        </pic:spPr>
                      </pic:pic>
                    </wpg:wgp>
                  </a:graphicData>
                </a:graphic>
              </wp:inline>
            </w:drawing>
          </mc:Choice>
          <mc:Fallback>
            <w:pict>
              <v:group id="Group 88353" o:spid="_x0000_s1073" style="width:492.35pt;height:196.45pt;mso-position-horizontal-relative:char;mso-position-vertical-relative:line" coordsize="62528,24949"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cnif1DQMAAPEIAAAOAAAAZHJzL2Uyb0RvYy54bWzUVl1v0zAUfUfiP0R+ 3/LRNs2itRNibJqEWMXgB7iOk1gktmW7X/x67nWSlrVDg40HeFh2/XV9fM49di+vtm0TrLmxQskZ ic8jEnDJVCFkNSNfv9ycZSSwjsqCNkryGdlxS67mb99cbnTOE1WrpuAmgCTS5hs9I7VzOg9Dy2re UnuuNJcwWCrTUgdNU4WFoRvI3jZhEkVpuFGm0EYxbi30XneDZO7zlyVn7r4sLXdBMyOAzfmv8d8l fsP5Jc0rQ3UtWA+DvgBFS4WETfeprqmjwcqIk1StYEZZVbpzptpQlaVg3J8BThNHR6e5NWql/Vmq fFPpPU1A7RFPL07LPq0XJhDFjGTZaDIigaQtyOR3DrouoGijqxxm3hr9oBem76i6Fp56W5oW/8N5 gq0nd7cnl29dwKAzTSZJNp6QgMFYMr4YX8STjn5Wg0Yn61j94ZmV4bBxiPj2cLRgOfz1bEF0wtbz VQWr3Mpw0idpfytHS823lT4DYTV1Yika4Xa+SEFCBCXXC8EWpmsciB9PkZWOd5iA+wa+D3jGZTgT 10EzxPajNMtG6BvRNMg+xj1gqPCjCnnizF31XSu2arl0nZ0MbwC7krYW2pLA5LxdcqgOc1fEnVrW Ge5YjRuWsPFnsBgio/l+wKM8AEPMFsrmiUKJJ3EUjcCXp+WSTMdRlPTlEk/SSTL15bIXnebaWHfL VRtgABABCTBNc7r+aHtMw5Seug6GxweosK7h1rEDadA6oe2PjPVQU80BAqZ9pG866ItsUVk1XuEU Ce3n7n1lf8XVOAGyprHnKh5H6TQbdYIMBptcJBnctt5eaLZX0UXzRiKXUmF1dQJjD1htQIiR2y63 /vZIPBjsWqpiB1dKrcz3e3gYykZtZkT1EcG3ArTCURI0dxIYx2t5CMwQLIfAuOa98pd3B+fdyqlS eHkPu/W4QMrOMiDu/2R/UO3E/hmKi9b5V+yf/H37d8aP0zSbZv1TPBTzo9ciS9J49Kpy9pY/dr9/ NuBd9bdX/xsAH+6f276yDr9U5j8AAAD//wMAUEsDBBQABgAIAAAAIQB7wDiSwwAAAKUBAAAZAAAA ZHJzL19yZWxzL2Uyb0RvYy54bWwucmVsc7yQywrCMBBF94L/EGZv03YhIqZuRHAr+gFDMk2jzYMk iv69AREUBHcuZ4Z77mFW65sd2ZViMt4JaKoaGDnplXFawPGwnS2ApYxO4egdCbhTgnU3naz2NGIu oTSYkFihuCRgyDksOU9yIIup8oFcufQ+WsxljJoHlGfUxNu6nvP4zoDug8l2SkDcqRbY4R5K82+2 73sjaePlxZLLXyq4saW7ADFqygIsKYPPZVudggb+3aH5j0PzcuAfz+0eAAAA//8DAFBLAwQUAAYA CAAAACEA688PsN4AAAAFAQAADwAAAGRycy9kb3ducmV2LnhtbEyPzWrDMBCE74W+g9hCb43spD+x azmE0PYUAk0KIbeNtbFNrJWxFNt5+6q9tJeFYYaZb7PFaBrRU+dqywriSQSCuLC65lLB1+79YQ7C eWSNjWVScCUHi/z2JsNU24E/qd/6UoQSdikqqLxvUyldUZFBN7EtcfBOtjPog+xKqTscQrlp5DSK nqXBmsNChS2tKirO24tR8DHgsJzFb/36fFpdD7unzX4dk1L3d+PyFYSn0f+F4Qc/oEMemI72wtqJ RkF4xP/e4CXzxxcQRwWzZJqAzDP5nz7/BgAA//8DAFBLAwQKAAAAAAAAACEASvzZkgwuAAAMLgAA FAAAAGRycy9tZWRpYS9pbWFnZTEuanBn/9j/4AAQSkZJRgABAQEAYABgAAD/2wBDAAMCAgMCAgMD AwMEAwMEBQgFBQQEBQoHBwYIDAoMDAsKCwsNDhIQDQ4RDgsLEBYQERMUFRUVDA8XGBYUGBIUFRT/ 2wBDAQMEBAUEBQkFBQkUDQsNFBQUFBQUFBQUFBQUFBQUFBQUFBQUFBQUFBQUFBQUFBQUFBQUFBQU FBQUFBQUFBQUFBT/wAARCACkAR8DASIAAhEBAxEB/8QAHwAAAQUBAQEBAQEAAAAAAAAAAAECAwQF BgcICQoL/8QAtRAAAgEDAwIEAwUFBAQAAAF9AQIDAAQRBRIhMUEGE1FhByJxFDKBkaEII0KxwRVS 0fAkM2JyggkKFhcYGRolJicoKSo0NTY3ODk6Q0RFRkdISUpTVFVWV1hZWmNkZWZnaGlqc3R1dnd4 eXqDhIWGh4iJipKTlJWWl5iZmqKjpKWmp6ipqrKztLW2t7i5usLDxMXGx8jJytLT1NXW19jZ2uHi 4+Tl5ufo6erx8vP09fb3+Pn6/8QAHwEAAwEBAQEBAQEBAQAAAAAAAAECAwQFBgcICQoL/8QAtREA AgECBAQDBAcFBAQAAQJ3AAECAxEEBSExBhJBUQdhcRMiMoEIFEKRobHBCSMzUvAVYnLRChYkNOEl 8RcYGRomJygpKjU2Nzg5OkNERUZHSElKU1RVVldYWVpjZGVmZ2hpanN0dXZ3eHl6goOEhYaHiImK kpOUlZaXmJmaoqOkpaanqKmqsrO0tba3uLm6wsPExcbHyMnK0tPU1dbX2Nna4uPk5ebn6Onq8vP0 9fb3+Pn6/9oADAMBAAIRAxEAPwD7u/t3Wf8AhKJLHfHFHHZ+b5f2iT/np/1zrB+MfifXdB8B6jdw P9lk/wBX5kdxJ5n7yrMcV3L8QLmP7fcf8guP/nn/AM9JP+mdUviZo39veH7axu7u4ltri8t45P8A V/8APT/rnXo+3pnmqhU5DFj8Ua7/AM/d3/4GVS8P+N9dv9Ljnku7+WT95+8juP8A7ZXT6t4Sg0bT 5J/td3L5fl/6zy//AI3XBeD/APkX7b/rpJ/6Mryvse0PbXx+zN7w/wCKPEN18RLKPzNTkso7OSSS P7R/1z/6aV6DqXjC+0+406Py7v8A0i4+z/8AkOT/AKaf9M64vwT/AMjxL/2D5P8A0ZHXT+KP+Qh4 c/7CH/tOSukz/h85d1zxld6Pp/np9r/1kf8ArfM/56VZufFE8VvJJBJdyyeX+78yO4j/APadZPjr /kW7ny/+elv/AOjI62rr/j3k/wCudZfYAr6b4tkv9LtrvzLv/SI45P8AVyVgal48u7rwH/aUjz21 zJ5f7q2kk/56f8s5P3da3g3/AJFPRf8Arzj/APRdYukxed8P9O/7Z/8AoytKf8Q5cR7T2Z6t4f8A HFlrz3Efz2T2+zIuCg61tvrljH1u4f8Av4K8x8Nxebeaj/2zrVktZJY67p4SHOcVCvOpT5z0aKdJ UDK25T3FPx6V51b3M+mcQvJHXQ6f4q875LpPL/6aJ0rlqUGjphWT3OmoqC2uY7qPfG/mCp65zpGB s14D8bP2l/Bnwh1ia11bXZJNRjiEn9m2eJJf04j/AO2ldn8XNU8VXPgHxFbeC5LW18T+X5enyXB4 ST1r8xvDf7PviHxv408T2HjfWrjQ/E9nceZeW1zH9okuPM/eeZ5nmVlXr/U4e0mdGHw/1yfs4H0n c/8ABR3w1HJLs0LWpf8Ann/pEcdc5ff8FK38z9x4Pk8v/pprH/2uuH0n9hm0upP9L8Z3Hl/9M9P8 v/2pXq/gD9jP4ZaXeeXPf3HiHUY/3n2a+uI/3f8A2zjrzf7Zpv4D1P7GnT/iF3wb+31oXi288jUt M1bQ45P+XmOT7RHH/wBdK918I/ECw8eWck/h7xJb65HH/rPs155nl/8AXSvgz44fse+JPh1p+ra7 oN3/AGnoNv8A6R9m/wCXmOP/ANqVxf7Neg+O4viZ4Y1rw9Bqdjp0moR29xqUcf8Ao32fzP3nmf8A LOvSw+ZU6h5lfAVKex+p1jfX3mfvJ5PL/wCulasd9PHJ/r5P+/lU/wDpnR/rZI/3le4eGWPtM8v+ rnn/AO/lWbaSfy/9fJVL/lp/zyq7Yyx/6v8A1tBrTOn0nP2KPf1q9VWx/wCPeOp5JPLFeQdw+iqv mUed+8oAtUUUUAFFFFABRRRQB4TH/wAlAuf+wXH/AOjJKPG3/Hnp3/YUt/8A0ZUkcX/FwLmT/qFx /wDoySo/G3/Hnp3/AGFLf/0ZR9uA18Eyz4y/5F+5/wCukf8A6Mryjwf/AMi/bf8AXST/ANGV6v4s /wCRfuf+ukf/AKMryzwd/wAi/F/10k/9GUfYK/5fnR+DZf8AivPL/wCofJ/6Mjrq/FH/ACEPDn/Y Q/8Aaclch4O/5KJH/wBguT/0ZHXX+JP+PzQf+wh/7TkoplTDx1/yLdz/ANdLf/0ZHW1df8e8n/XO sXxt/wAi3cf9dLf/ANGR1tXX/HvJ/wBc6j7Bf2zO8G/8inov/XnH/wCi6yfD/wDyIenf9s//AEZW t4S/5FPRf+vOP/0XWTon7rwHp3/bP/0ZXRT/AIhx1f4f/bhv+F4v9M1H/tnXT/8AXSsDwdF/pGq/ 9s6s/ap/M/1klevP4zyMJ/ANL7LH5nmU+PTHvn2ImHqXyvK/5Z1qaFF/pcj/AOwK5alQ7VTKVtoe o2PzQH/yJW7byXWdk8X/AG0jNaFFcEqjmdXIinJY2833oYz/AMArwb46fBvTvFGuQ+KbKC4tvEFh H9nluLaWRPPg7xSRx/6z/npX0IF21zms7PtT564rJ0/rEPZzOilUeHqe0gfNnhOK10+KO0vZ3vjJ /wAtI7f/AFldt4V8I2Oj3El3a3V9mT/llcHZH/37rofEnw+sNUuJLu0jjtbn/lp/zzkrA0/wvqWj xyXGmwQeVd3EdvHcXMkkn+sk/wCWf/TOvk6mU16B9k8ywuLp3ub2ozW8enyCfy/L/wCmleb+EbC0 0vULjUrTRo7bSo/3f+jR+X/00/1f/XSneIf7R0vVEj8QXULnzPLT7FPHJH/37/1n/fyuq8M6tol/ aWd1q6Xclh/yzto7fzLaP/rp/wAtH/8ARdc+EwmIniPg+ArFYihh8P8AHfnOv03WbS/jkjk/dSf6 z95+7kq7HF5tU7u40jxZr0d5LcRX2h2cH7uOL/nvn955n4eXXQXVh4Y0e0i860t7bzP9X+7/AHlf oar1D8+qUKZl+V/q/wDWVH+8ik8ySOugj0RLqKNLV/Js/viQySSSf+RKjn0SeyjPBvI/9gfvKPbh 7A2tHl8zT4zS6jN5dvWNHF/ckqT7L5n7v95Wfs+poL9vpI9Q824jqT7LBF9yljij8yP93WhGpv0U UVxHQFFFFABRRRQB4dH/AMjxJ/2D4/8A0ZUXjb/jz07/ALClv/6MqtJazxXn2uOS48zy/L8zzP8A 45Ud9Fd30ccc8l/+7kjk/wCXf/lnXpfUanOeR/a1P2Zo+NpPsvhe9kk/5Z+X/wCjK8t8H/8AIv23 /XST/wBGV6DqUU+s2ckF3Jfy20n/ACz/AHdZ1j4ctLC3jgg0248uP/p4/wDtlP6jU9n7MP7Wp+05 /ZlLwd/yUSP/ALBcn/oyOu08SRedeaD/ANhD/wBpyVgR6D9luPPt7COKXy/L8z7ZJVn+y5Jf9ZBZ /wDbSPzK0p4D++ZVM3/6dmj4yv7T+w5I5J44v3kf/LT/AKaR1dl1mwlt5PLnjl/65/vKyo7CeL93 58cUf/TOOj7Dcf8AP9cf+Q6f1Gmc39rT/kLGiapBYaHp0En2jzI7eOP/AI95KxftUdr4LsrSTzIr mOS3/dyRyf8APSOtL7D/ANPdx/39rOtr+S/s7mOT/l3vPL/8iV008JTOWpmVeod34F/4/NV/7Z1v /wBjQRXHmVznwzik/tnxF5n+r/0fy/8Av3Xc/ZZPMrjrv94z2cD/AAKZX8r935lJZyPa3G9E8zzK syWv7vfUflVz7nok0mtPHLs2J+dM/tx/+eFU9Ske1t/Mj/1lYN94insLO4u544/Lt4/Mko5IEanU /wBuP/zwX86qXF19qkkfy68x/wCF0eb5nlx28X+s/wDaf/xyq1z8ZLTS7yWOTUo4vL/5aSW/7uvJ /tLCU2erPLMXTXvnqUFql9fQQNymPMeoPHUlnFZwG7tfNjjJkST/AJ5/Ia4/Q/iZaW87v9qtb24n /wCWklwIM/8ATOOM1e1/xBceINMktzDuST/lnFIkn8zHShmWEqVP4gvqlfk/dnLXOl2l/Z/ZJEj8 v/ln5f8AyzrO8N2t/pf+gSWn+hR/6uT7R5lSaTperaXcSQfZJ7nTpP3kfmSR+ZHJ/wA860vNk/jt LiL/ALZ17dPF4Op/y8PPqYXEQ+wXLK6jtfn/ANZJ/wAs/wDnnVezmk8T+I/7JjeTzP8Al4uY4/M8 uuY1bxHd2uoeW9hd22lf8vF95f7z/tnHXq3gbxr4Pms/s+lSRWY3/vTJx+89JH/v/jXNUx1Kp+7o VDVYSrTp+0qUzvrS1S0t44Y+I402LVmsbVNct9L+zpI4/ec/8ArkW+Ik2vMbDw/pwvbx5Nnmyf8A HvFH6yH1/wBjrWXII7C4to7X540/d7/3nl1Xk/65/wDbSpfD+jvpViFuZvtl5J889x03vXlvxz+K 998G7ayu49GTUdOuJPLMnmvH5cla0Ye0nyI5q84U4c8z03/lnViOKOvkT/huCfzP+Rfg/wDIlSWv 7cs/2yOOTQ7WPzJP+mlelUy7EW2PJp5rhLn2dRTI/mjU0+vFPfCiiigAooooA8Rooor6s+BCiiig YUUVynjL4oeF/Af7vWtat7a5/wCfb/WSf9+46Wxsqbq7HV0V4XqX7XPhe1/d2Gmanff9NPLjjj/9 GVmx/thab5n7zw1ceX/1+R1zfW6B2/UcR/IfQ1YOkf6u8/7CFeOSftm+GopP3mhat5f/AEz8v/45 XT/C740+E/iX9tg0W/8A+Jj9o+0SWNzH5cnl+ZHWlPEU6hw18JXp/vKlM+iPhtHtuNUPvH/Ku1kt wa8+8F6ummyahvSSTeY/9XXVf8Jdaf8APOb8q8ivTqe0PpcJUp+wgbHl0kduB1Ss3/hLLP8Auv8A lVe88daVp9vLcXcv2a2j+/JJXL7Ood/PA1rmxjuo9jx1x/iw6H4ds9l3bz3Mkkcnl21vH5kklW7X 4paHdf8AHp9ouf8ArlCa82+MEl/4rt473QjPpl5bxyRvcSP9+OT/AKZ/9s682viuSFoTOz6rU35D gdJ8B/2peXt3dwXdj+88yO2sZI/3f/fz/v3WjpPw+8PX8nmQSfaZI/8AqKR+Z/5DjrxuTwbf/Z/M nu4/L8zy/wDrp5n/AE0ro/8AhTetWscfn3+maZH/AM8764r88ziOHy2vyVqk3z/9un1mVR+v4Tnq 4r2f/kx2Fj4c0X+1JJLS/t5LLy/9XJHJJH/20/1ddFdax4b0aQ2ggtJY4/8AWSaTH5clv/37/wDj lebab4s8X+A/tujQSWmp2Vv+8jk+zyXH7uSuPj8WX8X7+0nkto5I/wDlnHH+8/7+VNDLKmLp+0qV IU/+3jx+Sv8AWPZ4H94evap8QJdLkjn0iS+urP8A597j95/37k/+OVpaV8RdS1DTo7r+zbiS2k/1 flR+Z/6LrzHwB4s/svzILvTYL62k/wBXcSW/mfZ//tddP4O8W6bpdxJaaSZLm3/1nl/89P8ArnXp ZVhoV6/1CdT/ALfPaxleeBw/tvYX/wDbDs7rx1Jd2+waJqEn/bvJXPW/hzVtU1T7XYWn9m3P/LOW Su9trqO/t450k82OSPzI60be6tI/vyQeb/08W8n/ALTr7Snw/RpVPaTqHh/6wTdP2cKZo6T8Nb/W PLfWb6OO2j/1dja/6uvR9J0Wz0W38i0hEUfpXnmkx6TdXnz3emxx/wDPS21CvQrTUbFrf9xdwyR+ qy769aomeBfW5oAc1yHxP8MweLfBOqWM8YyYN8Z/uPzXSi+tZP8Al4jP/A6feIJrZ436SDb+dc6/ du5dlNWPzTvrr/lhHb+VHHXMa3qn+mWVhBH5tzJcR1v+MrXxLo3izVtNk03zba3uJI7e58zy6peF /Dn2DWI7u7k+03skn+s/5519/hadTF0vaH5virYfE+zP1Etv+PeP6VNUNt/x7x/Spq+Ae5+krYKK KKQwooooA8Rooor6s+CCivJf2h/gPP8AHjQ9OsLfxRd+HpNPuPtH7qPzI5P+ukdYGm/Bb4k6f4Lk 0aT4o3Eurf2hHJH4gks45JI7eOOP935f/XT/AKaV5mKxdfD/AMOnzndQw9Op/EqG1+1F8abj4LfD +O7sI/N1bVLj7FZySf8ALP8Ad/6yvz8tvFsl1cST3E8lzcySeZJJJJ5kklfS/jr9n3/hclvq3n/H X/hM/Een+X9nsY/L+zW9xJ/q/Mjj/wCen7z/AFdfGfi3Qdd+H2sSaT4hsJNMvY5PL8uSvLxWI9pU 9mfTZdSp06fuHov/AAlEf/PSq8niiP8A56V5jba95v8Az0rR0mK/17UI7DTbS4vr2T/V21tH5klc W256612Os1LxR/o8nl/vZK+1Pgn+z7H8JdRj8WalBb6nqWqfZ7eOSOP/AJB//TT/ALaSf5/1lec/ smfAPxl4f1zUdW16xj0eyuLeOP8AeSf6T/rPM/7Z19q6tpces6H9kkjtLn/VyfvP3kfmV4ssydPE fuz1nlvtMPyVPtmjpP8ArLmtfmuK+Hdrf2seowTvJc+Xcfu5JJPM/d12v7z/AJ51+h06ntKfOz4T 6v8AV/3aIvOrzHxJ8Wru1/cQaLcWPmfu/M1KPy//ACHXp37yjypP+edcuIpzq0/3dTkO7CV6eGqe 0qU+c8f8J69B9ouJLvTY7mST/lp5f7yo/Enxa/svR7m7020+02UcfmeXHH5cfl/89P8AppWj8Xvi XaaXo+vaDYefLrX2fy/3cf8Aq/M/+114Fq3iPVtZ0+S0ktJLGykj8uSOOzk/1defh+FK+IqU6jN8 fxZQp6U6Z1fhv4tX9h5kc8dp5cknmeZHb/6ujxJ42u9ekvY/+EhgtrbzI5Lfy7f/AJaf9s4686ku oI/9Z+6/66V6t4N0vw9/wi9lHf8A9k3Nz/y0kk8uSvTzLgXKqtdYtnxuXcQ4395TOd/tSw/18+vX 8skkf7zy45P/AI5Wb/wlH9l3H/Ep8zy5P+Wlzbx+Z5n/AJEr06Pwl4auv9XaWkv/AFzkqvfeCPDW l2cl3PYfu4/+mklPEZDl8qV6852/7dOzB4zMIVbYfkucXonxB1a6uJIJI/t0n+s8yS48uOP/AL90 aH8UJ/CV5c/2l4TtLnzJPM8yxk8v/wBGVFY2EFh9peOPypLiTzP+udcp4ouv9Ir8TxGLoUcZz4OH uH75gcjhHDf7Z8dT4+T3T1L/AIaq8Lyxx/b9C1P/AFn/ACzjjk/9qVo237Q/gWT/AFkmrW3/AGzk /wDaclfLereX+9k8v/ppXT6Jo0lhbx+fJH9p/wCWnl17P+smOOf/AFbwJ9Hx/HjwJ/0Eta/8A5KR /wBoLwha/wDHlpHizV5P+vSOOP8A9GV5TpNrJdeX/wA8463+az/1kx1Q0p8L4E6+9/aW1eKP/iTe AZ/+umpap/7TjjrDvvjr8UPEliFg1PQvD1nJ/wAs7GwMkn/kTzKzOaxb6L+xrO48uT/j4rkjmWPx tVU/aHXPKcsy+i8RUp/AYt9qmraxcRz6tq1xqdzH+78yT/nnRpv/ACELb/rpWbqWqWmjW/mXc8dt HXOx/FbTYtQt44ILi5/eR/8ATOv6dp+wy/BU6FSpqfyfU9vmGNqYinT0P1etv+PeP6VNUNt/x7x/ Spq/K3ufqi2QUUUUhhRRRQB4jRVf7U//AD6XH/kOj+0JP+fSf/yHX1V0fCcz7Fio761gv7O5tJ08 22uI/Lkj/wCmdR/apP8An0uP/If/AMcqL7fJ/wA+lx/38j/+OUroOZ9EfNv/AA77+Htrqlzf6bqW vabJ/wAu9tHefu7eT/v35n/kSu88Sfs+/DaXUNR8YeMPD2manqMkcf2iTy5PLk8v/pn5n+sr0rVv FFpo1nJd3fl21tH/AKySSSOvDvGXjKfxlqn2h/Miso/+Pe2/9qf9dK+azKOEwk/bqHvn6Dw1lePz 6oqHP+7+2cf4y0vQvGUdtaSeCPDtjotv/q7GO3/5Z/8AXSPy66Xw/q+h+G7Yx2HhLTdOP/UPeS33 /wDffmVl+VS18bXxFTEfGf0TQ4dyzD0/Z0aZ2dr48sNQ8qC//tKxsvM/0iOL95/5Ej/ef+Q673wv daFqlncyaTf/AG7/AEiP939ok/dx+Z/zzkrwHUr/AOy28iR/8fPl+ZHXuvwm0rRrXT/IdIJJP+ek laYTHU8BU1pnxHFHDvtKftMPXnA9m+Ftys2qa4g6RiAf+jK9GC+9eOWUcdjJJPpt1JZSSf6zy5P9 ZWrH4m1uPre+b+EdetUzWnUnzn5rRymvQhyM9M2KvWlb5lrx/WtU8R3tti31Ly5PeXy//QI6s+D/ ABJrPh2zFpqMMmogf8vj3nmSf+RKmGZ0Khc8tqwgfPvxr+GXi9PHmuat/Y13e6deT+Zb3FlEZ/3f /TQJXk9zFPpcnl3ccljJ/wBNP3dfc+sfFDUtMt5J/wDhH47mOPtHefP+Xl1n+H/jNpviBmWbSp4c DGPMRx+Wd/6V9hg+K40qfsz5LEcIV8RU+sUz4ojv5/8AlnPJ/wB/Kk/tS7/5+5/+/lfbN5qHgnUv +Pvwna3X/XSygkrwv4p/s2+B/iBqj6jod/q3g28kH71bNI5LM/8AbLf+7r2f9bMJ/wAvKZ5k+Dcf 0PFpLqSX/WSebWtokUl1J5knl+XH/q/3dUtf/ZL1LQdPubuPx3Jc21vH/wA+8kckn/kSt6xsI9L0 +2tI/wDVxx+XXw/FnFFPEYT6pg/tn3vB/CdTD4v63i/sEd9L/wAs64vxBL5vmV1dzL+8rg/EmqR/ aPL8zzf+mdfjR+4VDFjtft+uWUH/ACz8z7RJ/wBs67iP97cVx/h/97rkkn/LSO3/APald74ftfNk q5mVM6PSbX7Lb1d5qOpOaZ0hzXF63rMd/HJdx/vbaOPzI/8AppW14olkl0+Owgk/03VJI7K3/wC2 lezxfAf4fWtvGiXfiX93H5f+st//AI3X3fCM8DhK/wBbxn2PgPzbjaGPxmFp4TB/b+M/PzxBql3q moST3cn7zzP9X/zzqtpn/IUsv+viOvoH4nfsmavY69PceDg+raPJ+8SK8uY0uIz/ANND/q65XSf2 X/iF/aFtJJpNvFH5kf8Ay+R19jVx9DE1Pae0PhaWWV8NT9n7M/V6P/VxVNUMf+rjqasRhRRRQAUU UUAfDvP/AD0qt9gu7r/UQTy17FHbxQ/6tI6k0fbqGrx29zYalcS7/wB3b2Xl/PH/ANNH8z5K+Sp1 KtSfsz9Er08Nh6ftJ0zx3/hE9Sk+5aXHmf8AXOsnW7F/C9v9o1by7aP/AJ5yf8tK95+KHw58Y3EP meF9U0fw7ZPHydVeTzI/+B/vI6+ePEHwW8YeGdWku9ZhuNbuf+fqKT7Z/wCQ4/3la1KOIp9Ttyz+ y8Y/3k4QOe8ufXryO7u0+zWUf7y3tv8A2pWtR51FcDv1P1jC0KOHp+zwwUUVFJLHF5fmf8tP3dI7 CPUrX7Vb/u/3VzH/AKuSrnwdtr/WPHgsNWT/AEOCzkuB5f7vzP3kcdMrovhndfZfHFl5n/LxbyR/ 5/790ezPNzLXCVD2iPRrGKPy0SeP/t4kqOPRYI7jz0nu/wDwIq7R5VZ+zgfmFit/Zf7zf593/wCB FSfZY/8AnpPL/wBdLiSrVJ/37kqQK0drbx/cj+zf9c5JI6xZPBum3VxJJJ9ol8z/AJ6XEldH5SUe X/tx0w/hlaxtY7G3jgjj/dR/u/3knmVa8z/pnSeVJS+X/wBNK1AxPGUU9/4X1GC0g8y58v8Adx18 +/29aSxyef5ltLH/AMs5I6+neP8AnpXnHxD+EsHij/T9NeO21X/lp/zzuP8ArpXmYuhOp+8gduEr +zPn7xBql3LH5dp+6j/5aXMlcX5X+kV3GtaDPY3kljqVpJbXEf8AyzkrB1LQfN/fwf6z/nnXianq XuHhK18241GT/ppHHXp2iWH2C38z/npXmvhK6+y6xcwSfuv3cclelRxQapJ/pcfmyf8AXT93RUNa Zox3UcvmeXJHL5f/ADzqO+v4LCzknnk8qOP/AFlSRxR2sflxxxxR/wDPOOo9SitL/R7mxu4I/LuP +Wn/AC0jppN6I6KjUVdifAuxk8beNL3xZdx/6Fpf+j6fHJ/z0k/1kn/fv/0ZXovxw+LUfwc+H9z4 ie0S+ufMjtrO2/56SSVX+FepWdtZ6jbpaR21t9oj+zx23+rkj8uOP/lpWl8SPh7YfE/R7LTNV023 vtOt7yO4kiubjy/+en/POvt8DgMRUVP92fmebZ9g6DqfvPfPDfhr4q+NPx60e516x8UaT4Q0X7RJ bx/ZdOjlk/7Z+Z/8cqz8S/B3xU+HfgbVfFI+Md3fyaXH9o+zf2XHH5n/AJEr23wd4X0z4f8Ah+20 XSZ7Cxso5JJI7aOPzP8AWSeZ/wA9K1r2GPVLOSB49Svra4j8uSKKPy69z+zK/tD5X/WHAuh9vnL/ AOxN8YvE/wAY/hNcal4vPm6rZ6g9n9sFt9nF3H5ccglwPk58z/lnxxX0JPfW9rzNNHEP9t8V86W8 N9a28lpBaSW1vJJ5nlyahJ5f/ful/su7/wBZ5lpbf9c7evoPqbPknmy/kPoD+2tNk/5fbY/9tUq/ 5qv0avmO+utJjk8ufVpJf+na2k/+N1FH4t02w/d2EFxFJ/yzkjk8uST/ANqVf1Nmf9tU4fGfUike tLXgHgH40XX9v2mn6o32nS9Qk+zx3En+st7j/nnJ/se9e/dvauKpTlSdpnsYTF08ZT9pTPn0KFpn leVcSSRvJFJJ/rPLkkj8ynyTRxR75PLijqlba9pt1J5cF9aSy/8APOO4r4Tn6n7BUp+0+M2fDOpJ 4Z1C4nFtDeeZ5fl/aP8AWR/9tK6fSfHdjDdSPdWH9kmT/lrbx+Z5n/bSuM8yOP75SrNv58vEcHmx /wDTT/V1208fUpnj18tw9T3zutY0vwN46kRdRXSdRkxwJPL8z/4uvKfEfwR8FeINSl0bw7eX1tqI H737LN5kcH/XTzK3NS8OSX9v5ElpaeXJ/rPMkkrhbz4fz+C7eC6sdR8p7f8A1csf7uRKK+ZU/wDl 5TDAYfE0qn+z4jkI/EX7MWs+HtP32ms6be28Y2f6T5lv/wDHK5PVvgP49+zh4PDxufL/AHkclvdw eX/6Mrf1n4p+L9W/s6x/taS5+0XHl/Zo4Iz5kf8A2zrvNN8ZeObHQRYva2ssYjx5lxH+88v/AL+V FPFYGofSf2hn2D0nUhM8UHwe+IE8aO3hS6srkfc8yS38v/0ZXX+FPgB4yvvKvbiK10i5tP3nl+fH JJ5n/PM+XXoOg/GHxDo/2bTr2yg1WWSTy48SeXIkfvVnWtYu9X1ePUo5P7JuY4/+XL/lp/10/wCe ldNP6gc+IzrOqy9nyQgZ91fCwk8u/jksZI/9Z5v/ACzqzSXst1q959r1KeO9k+z/AGf/AI9/+WdW ftMh/uSf9s64MR7P2n7s4sP7fk/fleirHmpJ/wBM/wDtnVeS/jtf9ZJHFWR1BRR50lHmyS1kPUP9 XUnm1WooF7Ms/JR5X/POq1U77xHpul/6+/jik/55+ZQBF4l8E2Hiyz8jUrHzPL/1ckf+sjrw7xh8 HdZ8O+ZPYJJqWnf9M4/3kf8A2zr1e++LWhafHK8k9xLHH/y08uvOvFH7Xvh7RY5PsFhPq9x/5D/7 +VnPCU6goYv6ueLyRR2HiDTruP8A1dxJ9n/7+V3Gm3UkXl/89I68X8WfFDUvG3iC51L7BaWMVxJH JHHbR+XHHJH/AO1P+mleneH9eg1nT7a7gk/1n/LOvHxeEnh/jPYwmLhiPgPQY5fOj8yuU8US/atY jg8z93HH5nl/9NP8x1raTfx/6usXX/8AkZLn/rzj/wDRkle3wvTVXMoe0PjePsRUpZFP2ZXqr9vn j1TyI55IvLj8z93JVqsyP/kYLn/rnX7hZI/k7mk92dRY+LdasP8AUatdxf8AbSu08JfGTXYtYtrD UpI76O4/dxySR+XJHJ/2zrzaktrr7Bqmkz+X5vl3kf8A6M8uo9mdNOvUp/8ALw9x1LxlPLHcySX9 xFHbyfvI7b93WTq2qeV9p8xJLmS3j+0f6TJ5n7uqV9F5tx4jg/56W8cn/kOo/wDj+vNO/wCnzT5I 6BVKlSoav2qSLWI4PM/0aS38yOqUd1J/Z9tPJJ5slneeXJ/6L/8AalV7W68238OXf/bvJ/37qSSL /R/Ecf8A20/8h0GQatLJa6Pr3l/upLP/AE2P/wBGf+jK+37CXzreKTbjcma+HNb/AHtvq3/Txpfm f+jK+1/DMjSaBpsj/fkgjJ/74FePjz7rhn7Z8yeMrr7VqmnWO/zY/LkuJP8Atn/+8rl77I8beFDG n737R+8/65/u45P/AEZXc+JNBn1T7NPaSRxXFv8A89P+WkdcxJ4Nv9U8QadPd2Ef2a3/ANZ5lx/r K+LoV8P9U9mf05CdP2B3A8UWljd3FppWm/bZI5P3n2aOOOOOrP8Aa+uy/wDPpa/+RKztA0aPQdHt rT/nn/rJP+elaNfOezOD2dMiuV1W6j/earJH/wBe8fl1nXHheC/X/Tr6/vf+ulx/8brWqO6uoLWO R53jjjjpckDWml/y7IfAGh2n2q81FII4/n+zx/8AXOu1vvLFvI8/+rrnPAt1B/YNtJvjj8yrWv3T zXEdp/yz8vzP+ulZQscNa9SuZNtawRSSTxx+VJJVmj/frF8R+KLHwx5fmP8AaZJP+WcddJ1m95VR /wCq/wBZJHXm1z8Vbu6/48LCOL/ppJ+8rEufG+rX8ciT3f7v/nnHH5da+zMvaHpV94t0m1/1l35v /XOsW++I1hF5iR2klzXBf2pB5fmVSkuo5f4KPZh7Q6z/AIWDHayf6BYR23/bT93/AN+6iufiXqUv +rkt4v8AtnXKRxRy/wDLSrH2BK19nTMvaVDSk8eatJJ5n2uSq3/CZatL/wAv9x/38qv9l/dx1Wkt fK/eSUfuzP8AeBfa9qV1/rL+48v/AK6SVneb/wBNJKuyWvm/9Mqk+weV/wBNa1A4Lx/4Xu/Ful20 FpPHFJHJ5n7z/VyV51/wqXxLL/ywtP8AwI/+11795X/TOvPvH/xLj8Jah/ZthBHLqPl+ZJJJ/q46 VM5qlOHx1Di4/hLqUUfmX2pWlrHH/rPLj8yruk6z4e0aSO0/ta3/AHdv5cn+s/1n/PSOSuL8Qa9q Xij/AI/7+SWP/nn/AMs6xY9Lgi/6a/8AXSnXwv1j+IFDF/V/4Z7ZbfFDRbX/AJf/ALT5f/LS2jqz Y+I7TxRql7d2nmeXHHHH+8/7aV4V5UEVx5nmf9s469S+GcUkWn3MjxyReZ5f+sr0siwFPD4v2lM+ M43zKpiMt9nUO1rNtf8AkN3P+f8AnnWlWba/8hu5/wA/886/Tz+fNTSqrqUnlW/mf885I5P/ACJV qqOuf8ge9/65yUAev3P/ACMlz/2D6pWP7qz8MSf9NPL/APIdXb791rFtJ/z8afJHVeP/AJAfhz/r 4jrM0K3+q8PyP/z56h5n/kStbyv+Jxq0f/PxbxyVm3P7rw/4jg/553Ekn/tStKP/AJGCT/ppp/8A 7Uo1AyZJfN0f/rpoclfb3hH/AJFrSP8Ar1i/9AFfDn/MD/7g8lfcfhH/AJFnSP8Ar1i/9AFePmB9 xw18dQ+Lrnx5rsv/AC/yf9+46LHxvrsUn/H/ACf9tI46jjsJP9XR/Zb1+an9Ee+WNS8Za1qn+rv5 Io/+nb93WDJqmrS/8v8Ady/9NPtEla32Dyv9XHUkdhJdf8s5PM/6Zx0GRg/2pq3+sjv7v/wIko03 XpLrWLeDWZ7uXTv+XiP95J5ldFL4S1b7RH5em3H/AH7qz/whGrXUf/HpJRU9mdNP93756jp3jzwp a6fH5d3HFF/zzkjkqLVviN4NvrfZcalHJ/zz/dyV5vY/Cq/l/wBfJBbVv23wg02L/X3d3L/208us +SgZez1uc3/wt6eGS48iOC5t/wDlnHcyfvP+/la+paD/AMJ5p9trum+XFcyR/vLaStq2+GmhRf8A LCSX/rpJXT2NrHpdv5FpHHbR/wDPOOtKk6f/AC7Omfvnj/8AwiWtWH+s02SX/rn+8qvfaNfxfu/7 Nu//AAHr3DzX/wCelHnSf89JKy9oc/sz59/sHVpf9Xpt3/4DyVrW3gPWrr/V6bcRf9dP3de4fbnk /dv+8o8vzPuSf9s5KPaC9meS2Pwv1b/lp9ni/wC2laNz8OdSi/1fly16LJvj+/UdHtDXkPMZPCWr Wv8Ay4Ty/wDXOs6Tw5qX/LTTbuL/ALZyV6/RR7QPZnh0nhyeL/l0u4v+2dR/2Ld/885P+/de60Ue 0D2Z4dHoN/L/AMukkv8A2zrK8QfBGDxl5c9/oUn2n/Vxyf6uSvoaitPaB7A+VpP2X4Iv+XDVv+2c lUrb4LeGrWTy/wCzZLmT/ppJJX1tVa5sLS//ANfaW9z/ANdI6f1gy+rnzrbeA7DS/wDj0020tv8A ppHHXOSQ+VrGoxyf8s5I4/8AyHHX03N4P0WTrBJF/wBtK8l+Inwv1K18UXF3pNpJfadeRxyf6N+8 kjkjr6DJcRTp1/3h+fcZYSvVy21Kmef1m2v/ACG7n/P/ADzqSPXtJlkkSPUrSWSOTy5I/tEf7uq0 f/IySf8APOS38yv0HmXc/A/Y1af8RGvVXUv+Qfc/9c5KtVFc/vbeSP8A56fu60ujO0ux6tff8hDQ ZP8ArpH/AOQ6zrb9zoei/wDTvqHl/wDkSStaOwnv7fQY44/Nvbfy5JLb/WSf6uuq0X4M+I9Y077K dOnii+0eZHLdf6MP9Z5n/XT/AMh1z+0p0ztp4fEYj+HTOE1b/mZ4/wDpnHJWzHFJ/bkc/l/u/sfl +ZXsGk/s5zyXEs+parHF9o/1sVmnmH/v5J/8brN+I37HGjfEKG3ig8XeJvDyRx+XLHY3SeVP/wBd ExzXNUx9M9rD8PYur/E9w8s0Hwq/iWeXw3pUn27Vfs/2e48r/l0jk/5aSf8APOvtHTrNNPs4IU+5 GmwfhXkP7Pf7K/hD9nGLVn8PXGpX15qnl/bLzU5o5JZDH5mOY44/+eknavaSdvvXj167xDPtcty2 GXwsfNEfg/S/+eLf99GnweFNMXpbLRRX5yfuBP8AYbS2/wBXZwJ9Eq7RRQBNbnaXiH3DUd0ohkkC cCiigX2xtFFFAwooooAKKKKACiiigCaO4dvvHd9afdQp5UbY5oorUw/5eFaiiisjcKKKKACiiigY UUUUCCiiigHqtTyrWv2cfhpr2qDWrvwjZm+uG8+XyZJYomb18tXCfpXdQ/DrwrJbQ2Y8OaXHbwQb URLRAAPyoor1eaXc+cq04fyr7jjfid8M/D1v8M/EtxaWIsbpdNuJ47i1Ox4n8vqh7V+fXw4utS8T eOtCsrzWtS8ue6jV5I7gq5H1xRRX0VGTdPVnw+OpwVSFoo/cPSNNtLG1WO1tYbZP7sKBa0ce1FFb GtkFLRRQMKKKKAP/2VBLAwQKAAAAAAAAACEAAhOcwnsdAAB7HQAAFAAAAGRycy9tZWRpYS9pbWFn ZTIuanBn/9j/4AAQSkZJRgABAQEAYABgAAD/2wBDAAMCAgMCAgMDAwMEAwMEBQgFBQQEBQoHBwYI DAoMDAsKCwsNDhIQDQ4RDgsLEBYQERMUFRUVDA8XGBYUGBIUFRT/2wBDAQMEBAUEBQkFBQkUDQsN FBQUFBQUFBQUFBQUFBQUFBQUFBQUFBQUFBQUFBQUFBQUFBQUFBQUFBQUFBQUFBQUFBT/wAARCABw APwDASIAAhEBAxEB/8QAHwAAAQUBAQEBAQEAAAAAAAAAAAECAwQFBgcICQoL/8QAtRAAAgEDAwIE AwUFBAQAAAF9AQIDAAQRBRIhMUEGE1FhByJxFDKBkaEII0KxwRVS0fAkM2JyggkKFhcYGRolJico KSo0NTY3ODk6Q0RFRkdISUpTVFVWV1hZWmNkZWZnaGlqc3R1dnd4eXqDhIWGh4iJipKTlJWWl5iZ mqKjpKWmp6ipqrKztLW2t7i5usLDxMXGx8jJytLT1NXW19jZ2uHi4+Tl5ufo6erx8vP09fb3+Pn6 /8QAHwEAAwEBAQEBAQEBAQAAAAAAAAECAwQFBgcICQoL/8QAtREAAgECBAQDBAcFBAQAAQJ3AAEC AxEEBSExBhJBUQdhcRMiMoEIFEKRobHBCSMzUvAVYnLRChYkNOEl8RcYGRomJygpKjU2Nzg5OkNE RUZHSElKU1RVVldYWVpjZGVmZ2hpanN0dXZ3eHl6goOEhYaHiImKkpOUlZaXmJmaoqOkpaanqKmq srO0tba3uLm6wsPExcbHyMnK0tPU1dbX2Nna4uPk5ebn6Onq8vP09fb3+Pn6/9oADAMBAAIRAxEA PwD9U6KKKACiiigAooooAKKKKACiiigAooooAKKi86q1zI8Me/8A1lAFnzI6he8jWsK+upIpP9ZU cksn/PSvMqYqx0+wN7+04/4OarSaxWL5klR+bJ/frm+tzNfYGt/aj1F/akn+3Wd5knrVLVtZj0fS 7m/u544ra3j8ySSSs/b1DT2ZyfxV/aC0H4S2cX9rPPc3tx/q7G2/eSSV4N/w8Onl1Dy4/Ccdtbf9 NNQ8yT/0XXy/8UfHl/8AEvxhqOtT+Z5lxJ+7j/5Zxx/8s64uS68qTy/Mjlr1qcP+fhxTP0y+Gf7W 3hnxlcJBdgaRLLJ5af6R5kZ+v/POvbf+Emt5fuc1+MljrN3o15HPBJ5vl199/smfGSPxl4fGi6nP Gb23T/Q/Mk/eSR/8tI/+2f8A6Loqc8PgNKfJUPqm21KOWr0dcnHdSRf6urtlrDmsqeK/nCpTOkoq pbX0dx0erdd5zBRRRQAUUUUAFFFFABRRRQAUUUUAFFFFACU3eKbI2xSawL3VP9Ijj/6aVzVK3szW nTczcknEfWqDax5b/crxb4+ftM6R8GYorN7OfV9duI/MjsYpPL8uP/npJJXxr4y/bI+I2vXkkkep W+hx/wDLO202OP8A9GSUvfqfAFj9O3uftFvvjj8yoLjzJY/+eVfnJ8Kv24PGHhPV4x4on/4SHRfM /eebHH9ojj/56RyR/wDtSvvzSfEem+KNDstW027+02V5H5kctZzCBdurWPy/+eslUpP3UlXY5Y/L k/efvP8AppVa9kjkk315FQ7qZXk/56R0ebXlnjr9ofw94Ss40023v/Euq3Ecn2fTdJt5JJJPL/5a f9c6+X/G37c3jDWpP+JFYWHh62/6af6ZJJ/38/8AjdaU8PUqGlSp7M+845a474q+A4/iV4H1Hw1J dyaZHef8vPl+Z/y08yvAvgn+2HJqlxJpvjOS3+0x/wDL9bW/l/8AkP8A+N19S21/HdW8c8Enmxyf 6uSs6lOpSFTqe0Pzh8G/CXSb/wAWeItJ8S38ltc6HceXJY/8/Eddf8VvgbpsvhOS/wBCsY7a5t4/ M8uOPy/Mjr6U+NHwR8PeNo/7a/sn/ifW8kf72yj/AHlxH/zzk/56VxdtbaTa2/8AYWk2lxY/Y4/3 ltc28kfl/wDfyvDzLFYinUp16cz6rKqOHxFP2FSB8X+P/CUfhzS9Bv7CC4itrizjkkkkk/5aVk+E vHmreEryOfTbuS28uSO4j8v/AJ6R/wDLSvsPxBo2hRafc2kmhR3Nl/x5SXMcf7uO4/5Zx1i+E/2R /C3iKzj1LZJFb3Ekn+ruJPLr67JqlTMKd3A+XzmhQy+p+7qHT/Df9uGw1Czjg8UaTJ5kcf7y+02T zP8AtpJH/wDG/Mr6Y8N+KNJ8W6PHqWi6lb6nZSf6uS2kr538Vf8ABP7RfEWm2174Q1b+w7ny/wB5 HJJJJHJJXH6H8C/jf8B/EEWraTZR63bRnF3Hp1xvjvY/+mkf+srTEYHX92cFOufaUcvlSVrWOs/8 9K4bw34ysPEdv/olxH9pjj/0iyk/d3Nv/wBdI/8AWR1tRy/8tK86FepTOmdP2h3EciS9KlrmLK/k roLe4FxHuFetTre0OKpT9mWKKKK6jIKKKKACiiigAooooAKKKKAILri3f6VwFzdf8TSP95/y0rof HF1dReH737BN5V6I98deb+H/ABRB4oj07UoP9XcSV89mNa2h6WEh1Pib9r3VP+LweI/Mj8ry4444 /wDpp+78yuc+Evw00Lxv4b1bXddgu5baO4+zx/YfM8ySSvfv2sPgjYeN9QsvEkd3JYyR/wCj3n7v zP8Aln+7k/8AadSfDP4VSaX8H7jw9Pd2+r/vJJI/sUnlyRxyfvP3n/TSssdi/Z4T92engcJ7TEe0 qfAchJ8G/Bml6PbT2GjXHmSW/l/vJPLk/ef89K8k8W+KNWjt7LwJH4lk0zQdHj/1fmSfvJJJPM/e Rx/6z/WV7hqWl+GtUk0XwJJ9sljt/wDR5LGSOT/0ZXlupeCNCsPiBJq13BHrmg3Ecnlxx+Z/z0/d 1xZTUqU6dSpU55nr5lh6dT2dOlTI/gv481rwR8QLae01qO+trzy/M/eSR+Z/0zkjr9GfN82OvhX/ AIQPwv4y8UaLBJHJofhzT5PtNxJ9j/1n/TP93+88v/ppJX3NHLHLbxyR/vY67sRP2kKdQ8SdD6vU 5D84f2j/ABHrXgj4v6zpNrq1/FZ2cf2ezi8z/V28kdcf4S+EviXxlo/2+0tI7bTpP+Xm+uPLruf2 tPDl3pfx8ubvXZP+JdqHlyW9z/0z/wBXXovh+LQfFHwvttJnu/t1tZxxxySabcf8tI6MdjqmHoQ9 mdGAwNPH15+0PKPHXwHn8EaX/a0mu2kuox+X5djH/rJP+udfe/wh0vUtL+Gfhy01b/kIx2cf2j/p nJXzra3Xhr4oaXHpsGmyfbbOS3stPvpI4/3f7z955f7z/nnHX1jbRRxW/l/8865aeIr4ih+/M8Xh 6GHr2oEtZOueDdJ8RSRyX9hHLJH/AKuX/Vyf9/K0fNjik8upZJfKj8ys7Gd2cF468Jab/Zeg6TJp tv8A2L9s/eW3l/u/9XJ5f/kStW1ijsII4III7a3jj8uOOOtvW9Lg17T7mwn/AOWkf+s/551594F1 mS60/wCwXfmf2lZyfZ7jzJPMkr7fh6vT5J0z5rNqdT+IdnZ65daRxDP5f/PSumsfH+I/9Kg8z/pp HXG3EXmx15r4g8EalFrH2vRfEMmh23l/8e1t/q//ACJJ5f8A5Dr6mphqVTU+ep4ipTPaPEepeEvF kPka1YuXxiK5jjPmx/8AXOSP94lYelzXek+I73w/eXUl75cEd5Z3sv8ArLi3k/56f9c5K8dj8R+L NLkkSf7Bq/l/6v8A5Zyf9tJI/M/9F1tWvjt9d1jw5Pdf6BqtveSWcltFJ5nmW8kf7uT/AK5/u46+ fzbLIKh7Sme5gMXUdT2dQ9tjl8qui0C6cv7VyljL5tvXRaJ/rK+NwlT94fQ4j+GdbRRRX0p441+l OpvDinUAFFFFABRRRQBGw+WqFxdRxW8jvVy5kSGPe/SvN9f1SSSSTy55IvMrgxmLWHhc6qFD2pS8 SeIpP9Jj8zza+X/AF/q3hL4gWUkl3J9muJI5Lj7T/q5P9I8uSP8A66R19BSRxzRyeZ5kteWatYfZ fEmvRx/6uOO3vfL/AOmn7zzP/RdfCfXqlWofU0MLT9nyHq/iTXrHQdPku7/zJf3nlx20f7yS4k/5 5x14FqXiKS68cWUGhaLceFbby5P+PGSPzJJP+mkcf7v93/q/+WlWPHXxGtNY1z7fHd/8tJLfT/8A pnH/AKvzP+2n/ouuP1Kwnit7a/tNW+y6jJeSfZ5JJPL/AOunl192sp9rg/758tHMvquLgn8B0fjq TWvs/wBgg8SyX0kln/pnm28cf+sk8vy/Mjjj/wCmlc5q1hd6XqEdpqWmyW1t+7jt5I5PMj/65+ZX a2Pgi70a4jkn137Tp3mfbbj7TH+88z/np5lautaXB4s0O28u7jijuLi38u58v/V/vI/3lexgcD9T w/JUM6fEFT6/zw/hzOUvr+08L6fZSRyRxfaJI/tEn/TOvffhLqkmveE7J55JPMt45LaTzP3f+rk8 uvDbPwUPE2r2SeGLu71uyt4/tH+rjt/tEkcn/kOP/rpXdeErXWtL0v8Aca7JF9ok+0SeVbx/6yT/ AK6V8tmWNpzPusVBYn+GdN8Xvhr4M8Z2cUnjC0+1W1v/AKu58ySOSP8A79/+i6+dfDfwbsLW8vZ/ Cf2uxikuPLj0251Dy7i4j/8Ajn+s/d17r4f/ALS174gRR6lf/wBpWWlxx3kdtc+XH5lxJ/q/9XHX D6lFaaz4g1a08vyrf+1LiTy5P9ZbyeZ5lejgMDTxFD959s8Cn7SniuSn9greF7F9LvLb7JqWp2Ov W95cWf2a58uSSOPy/wDlp/rI/wDWR1634f8AGV/FpenT61HBFHeRx+XqVtJ+7jk/55yR/wDLP/yJ XnVvpcelxyRwfu/s8laOieLdN0vT9R0LxDJJ/Ztxb/6PHHHJJJJHJJJ5nl+X/wA869OpltClT5Ax ftIfvD2iO6kj/ef9M6luYf8AQ/M8ySvMfAvje7ls/smswSRfZ5JLP7TJH5cn/TOSSOvUrmWD7HI8 k/lRxx+ZJJXxoezI/tX2W4ua+a9Y8UT+E/i54jk0Xy9T/ef6ZpvmeX5n7v8AeeXJ/wA9I5K9K8W+ PJ7r9x4ejki8z/mJXMf/AKLj/wDalcfpugx2scd3HaSXPl/u47b/AJaXEklfY5PgZ019bqe4fP4+ vCp/s9MJfipq1/J+4tLjTP3n2f8A06OOSPzP+efmRyVzvh/+2te1S58+D/v3+7/z/wB/K9WufCX9 g/B/XoNS8uXUZLe4vbjy/wDV/aP9ZWL8O7X/AIl8k8ifvK+iy3HLGe0/uHjYvCfV/ZnT6La/YNP8 j935nl/vP+mlZWpeF4NeuLaSBI4tat/3mn3P/TT/AJ5yf9M5P9XWB8Uden8JaHH4lgg+0/2XcRyX Ef8Az0t/9XJXWWsv2q3jnjk82OT95Xo4inTxFP2czjp1J4ep7Q6LwTr39vaf9rT91J/q5LaT/WW8 n/LSOu50mX95HXnNt5el+PLaeOPyrbxJZ+ZJ/wBflv8A6z/v5H/6Lr0HTZf3lflNSh9XxHsz7r2n tKftDvI/uinVDbSeZAhqavoDyQooooAKKbvFOoAKKKhll8uPfQBg+LL7ybfy686vrrzZK6PxRf8A m3H+sri5LqPzJP8AlrJ/0zr8+zbEe0qWPpsJT9nTJK861KX+y/iZL5//AB76hZx+X/2zkk8z/wBG V2kmswWFv593PHbR+Z+78yuT8Uf2F4ojto/7at7HUbeTzLe58yP93XkU6ftD1qFT2czxfx14T03Q RokCPi5j1CTy4v8ApnHJ+7k/79+XXWaJa6brNvHHf+ZFJp8n2iOTzKxPFH9m6zrkVhoV9Hrmo2f/ AB8alc/u45P3n+rj/wCmdSx+HNSlk/efZNMj/wCWklzJ5n/kP/7ZX6NluPoYOhyYuofK5tltfMK/ PhIHR+LfFsH/AAj97HYSSS3Pl/8APOuT07R9V1z4R3l+bjyrdNMkk8u5kk8zy4/+uckcf/kOtK30 vwfFcR/2lrX9uXMf+sj+0eZ+8/6946seMviNBF4P1bSfD2hanLJcW/2f7TJZyW8cccn/ADzj/wBZ XDjM+r4upCnhTpwOQ0cHT/2v3zxfRPiDrWg28fkSRxeZH+8/dxyf+jK1v+FyeLPM/wCQlJF/1zjj /wDjdYMeg6l5fl/2Tqcv7v8A6B9xUkeg6l/y00XU/wDwXyf/ABusans6h7NP92et/C61/wCE80vW tS1aO31PUftH2aOS+j/1flx//bK0bXwxq3he3jee3kvv9IkluLm2/ef+Q/8AWf8APP8A5Z/8s686 8ExeIdB1CSO0j1qxjuPL/eR2cnl/9dP3kf8Azzr0qTXvFEUfl/a/N/66aHceZXPhHj8PXnXoch6N P2FSHJUE03xRdy6pex3cElzp0f8Aq76OPy/Lj/55yeZ/rKr+KPEkGl6foutR+Xc/Y7z/AFkf/PvJ /rKra3f+LPEdv9kktI7aKP8A5aW1veeZJ/00/wBX+7rmL7Rr+10O9sNSguLnTvtEckdz9jk8yTzP 9Z5kde39bqYjD1IYs56lqf8ADOw8Uazf2Gsf21JHqdjZXnl+ZbR3EccfmR/u/Mk/8h1vab4ot/FG h/2bBPqVzZSf8s45P3cn7z/Vxyf6yuQ8f/2lrPgfwfJJYXH9o+ZJHJHHH+8/1de++H/FHhPwbo9t aQWlxbfu/wB59m0u4k/9Fx18bCjzwv7QuvX5P3fszlNE8JeIZdYuf7W0m7l/5aW/mXHmf9/JK9F8 L+Cf7Ln+36l9nudR/wCWflx/u7eP/nnH/wDHKNE8eWHii48u3e7tpP8Aln9p0+4t/M/7+R10dtLJ FJ5cknm19TPMK9TD08OfLPD0/b+3ZzHxW/5EPWo9/lSSR+X/AN/P3dc58PLCO10eTy0/d+ZXT/Ej 974f+yeX5v2i4t4//IlYvg21+y6HHHJ/rK+q4eX7upUPn86qfwzF+K2gx6p8P/EcH/PTT5P/AEXX O/s36z/wkXwf0GR/3slvH9ik/wC2f7uvTtXtftWh61H/ANQ+4k/8h186fsT6p9q8D69pMn/LnqHm f9/I6+g9p+/PD9n+49oe8+Ov9F8D/wBtR/6zw/qFvqP/AG7/AOrk/wDIdejab/rPMrj9StY7/wAH +K7CT/V3Gj3Ef/kOt7wDdT3XhvRZ5/8Aj5ks45JP+unl18ZnNO2I9ofVZbU9phz07Tf+POOrNVrM eXbx1aqo7GQUUUVYENScSJTqKAIF+9WfrV19lt5K1eprlPGF9HDH+8/1dcmKqezpm1Cn7SocPrV1 /pH7yuQvte+yyeRaR/ab2ST/AFf/ACzj/wCulGrazPrMnl2H7q2/5+f+Wn/bOqUn2DRre5nkj8qP /pn+88yT/wBqSV+d1Nah9jh6f/Pw5O5v57XWLaS7j+0+XJ5klzJ+7jjj/wCmdeqaP8JNS8RW6X11 fSaTbvF+7tfs++Qn/npJ/wDG6t+B/CFrp9zHq/iy7t7Ke3k8y002adPLg/6av/00/wDQK9O/4TLw /t+XWrB/924jP9a+twuXQt7SseTi8c7+zw58+yfsXaLa+ZPHrNxL/wAtPs0n+jx/+Q68/k+HMcWs XNpaR2995cnlyXNzH9sk/wCucckkle7+NPHF9471AeG/DfMEn/H5ck7MR11vgfwxoPhWCKOK7tLi /jj8smN0yn0r1qmFpVN4Hm/WsTT+2ecaD8BvEDyRPd6zcWVvGmPK/wBH/wDacdVviX8PLjwL4VuL 6PxJPc3kj/Z7S2ktI/LeWSvolGLLnNfOPj/XE8deNriSGfzdL0jzLODH/Px/y0k/9p15+Np4TDw5 5wOvCVMRiKnJznC6lqk8VvZQefH5nl/6Rcxx1g+G/iXpMtxHpPnyf6P/AMtJP+edYvxM1S/8OW8c E9p+7uPM8ySOP/j4/wCmdcF4N0GTxHqEd/fzwW2nRyeXJc3MkccfmVpXw2EeEp0KH/gZvTrYinX9 vX/8APsD4eeA4/HFtcXl9NcJZR/u4xayvF+8/wCWn3DXaSfAvw8f4rzzP+em9P8ACszQ/jJ8P/Cu k2mk2GvwXQgiwBb/ALwP7+YPk/WptL+Plhrk3l2GnXkUf/PbUoJbeP8AWOtKFHD4en7O5w16mIxF T2h5X4w8O2Gm+NtRsY5HuY7OKOOTzLiT/Wf6z/V+Z/1zo1L4B6r438ORiw03TdIMnlyeZcR+X5kf /bP95WrpepSW+vXWs3Vla6jLc3clxIg8zIj8z93/AOQ69Ak+Nkv8Hh+T/tpdx03Xwn8P2hpyYw8I tfh1rvw58SW8Gu38csn2OS4t44pPMjjkk/d/u/Mq7Y6pPNHcySSSSx2f/H55n+st/wDpp/q/3kf/ AE0rtviJ4gbxheaNOulyQXFnJJvlMkfl+XIP+/n/ADzrn76wnivLbUrCTytRt/8Ann/y0j/55181 X+qe39nP4D6Gn7f2HtH8ZJHdR3Vv5f7vy/8A0ZWtoni2fS7iOC/k+02Uf/Lz/wAtI/8Arp/z0rJi tfJvJHggjsrKSP8A48o5PMjjk/5aeX/0z/6Z1Z/1Veb7T6vU/dnROn9Yp/vDovH11HdW+gyQSebH Jqkf+rk/6ZyVYtY/JQx/8868/vrCeW406S0n/wBGt7z7RJY/8s5JK7jSdYg1SOTy5P3kf+sjk/1k dfpvDeMp1KE6Z+d59g6lOcKhZvpfL8P69PJ/yz0u8/8ARdfIv7D2qf8AFSeK7T/npbxyf5/7+V9U fEDUP7G+FHjO+kfyvL0uSP8A7+V8g/sPS/8AFyNfj/6h/wD7Ujr3J/73A8iH+6H3DpMX2q48j/n4 jkj/APIclS/CWX+2fA/hyf8A5afY4/8A0XVjwva/8Ty2kroPhjoA0TwpZ25THleZH/5ENebm1P2l SB6WW1PZ0JnZRx+XHU1JS1xHSFFFFABRRRQAzeK8d+Kn9oXV0IIUjlt/9YY5I/M/9qR16/XO+JNC +3/Z/LSuDF03Up+4dWHqezqHytqXxBv7W8kgkkg8y3k8uT/Q/wD7ZXMeIPFv/CRyWUd/5nl2cnme XbR+X5n/AJErqvHPgS7j1bWZI0k/4+JJP/IlcZJoNxa2/wC8j/d1+bVJ1KdQ/V8PhMPiKZZ/tTRf L/5Ascv/AG7/AP2yq0mqeGv+Wnhewl/66aXH/wDHKjj0ufy/9X+8qt9gk/55/vP+Wla/WKn/AD8O n+zMGXY9e0W1/wBX4etP/BfH/wDHKlj8bWksf7zSY/8AtnZx/wDyTWLLYSfu/wBxUn2CTzI/3f8A 5Do+sVf+fg/7Lw5ZudZtNUk8yS3v4pP+eltcSR/+i7itrTfiD/Y1nbWlpYyR21vH+7j+z/8A2yuc jtZ7XzI/L/1lSR6XP/q/LpVK9Sp/EqGtPLcJT/hm/ffEH+2bfyJ9Njubb/nlJbx//HKrab4ytNG0 /wCyWmm+Vbf8847ePy//AEZWLHYSeXJRHpc/+jeZH/00rP6w/Z+zNP7Mw/8AEOjtviN9l/dwWEkX /XO3j/8AjlWP+FqyeZ5fkXEv/bOP/wCOVzEmlvFcfvI6X+y5PL/1dO7D6hhzov8AhaE/mRyfYbv/ AL9x/wDxyj/hak//AD6Xf/fuP/45XOfYJ/L/ANXJUf8AZcn2f/VyViH1CgdHc/FCeWP93aXf/XTy 4/8A45Un/Cy7v7P/AKi48yP/AKZx/wDxyucj0uf/AJ50f2XP9ok/d/8ALOgz+oYc3/8AhaF35n+o uP8AwHj/APjlEfxGv5f+fj/wHj/+OVgR6XJ5kfmR/wDLOpZNBn8yPZHQH1Sgav8Awsa//wCnuL/t nb12Hhew8Q6zJp2pJ/o1t5n+s8yP/V+Z+8rz6Pw5d+Z+8g/8h19F+BdLksfCenQSQRx/8s6+r4dd D2/PM+Q4lw/s6HJQOK/aUv8A+y/2e/E/7z95cSRx184/sK6XJL8TNak8v93/AGf/AO1K+j/2nvCd /qnwv+wQQSS/aLyOOq37I/wXu/BusXupXcf+st/Lr9Ir1P3/ALRH5jTp/uPZn0T4d0PyZo7iuntr WO2gEafcpY4xHU1ebUqe0Z0U6fs0FFFFZmp//9lQSwECLQAUAAYACAAAACEAKxDbwAoBAAAUAgAA EwAAAAAAAAAAAAAAAAAAAAAAW0NvbnRlbnRfVHlwZXNdLnhtbFBLAQItABQABgAIAAAAIQA4/SH/ 1gAAAJQBAAALAAAAAAAAAAAAAAAAADsBAABfcmVscy8ucmVsc1BLAQItABQABgAIAAAAIQBcnif1 DQMAAPEIAAAOAAAAAAAAAAAAAAAAADoCAABkcnMvZTJvRG9jLnhtbFBLAQItABQABgAIAAAAIQB7 wDiSwwAAAKUBAAAZAAAAAAAAAAAAAAAAAHMFAABkcnMvX3JlbHMvZTJvRG9jLnhtbC5yZWxzUEsB Ai0AFAAGAAgAAAAhAOvPD7DeAAAABQEAAA8AAAAAAAAAAAAAAAAAbQYAAGRycy9kb3ducmV2Lnht bFBLAQItAAoAAAAAAAAAIQBK/NmSDC4AAAwuAAAUAAAAAAAAAAAAAAAAAHgHAABkcnMvbWVkaWEv aW1hZ2UxLmpwZ1BLAQItAAoAAAAAAAAAIQACE5zCex0AAHsdAAAUAAAAAAAAAAAAAAAAALY1AABk cnMvbWVkaWEvaW1hZ2UyLmpwZ1BLBQYAAAAABwAHAL4BAABjUwAAAAA= ">
                <v:shape id="Picture 4745" o:spid="_x0000_s1074" type="#_x0000_t75" style="position:absolute;left:15100;width:27400;height:1565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ihcjLEAAAA3QAAAA8AAABkcnMvZG93bnJldi54bWxEj0+LwjAUxO+C3yE8wZumiv+oRhFZYQ8i bO3F26N5tsXmpSRZ7e6n3wjCHoeZ+Q2z2XWmEQ9yvrasYDJOQBAXVtdcKsgvx9EKhA/IGhvLpOCH POy2/d4GU22f/EWPLJQiQtinqKAKoU2l9EVFBv3YtsTRu1lnMETpSqkdPiPcNHKaJAtpsOa4UGFL h4qKe/ZtFFxP5zy/Lcxve2FDJ3tPXFd8KDUcdPs1iEBd+A+/259awWw5m8PrTXwCcvsH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ihcjLEAAAA3QAAAA8AAAAAAAAAAAAAAAAA nwIAAGRycy9kb3ducmV2LnhtbFBLBQYAAAAABAAEAPcAAACQAwAAAAA= ">
                  <v:imagedata r:id="rId33" o:title=""/>
                </v:shape>
                <v:rect id="Rectangle 4746" o:spid="_x0000_s1075" style="position:absolute;left:42510;top:14067;width:593;height:2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Bk8MYA AADdAAAADwAAAGRycy9kb3ducmV2LnhtbESPT4vCMBTE74LfITxhb5oq4mo1iqiLHtc/oN4ezbMt Ni+lydqun94sLHgcZuY3zGzRmEI8qHK5ZQX9XgSCOLE651TB6fjVHYNwHlljYZkU/JKDxbzdmmGs bc17ehx8KgKEXYwKMu/LWEqXZGTQ9WxJHLybrQz6IKtU6grrADeFHETRSBrMOSxkWNIqo+R++DEK tuNyednZZ50Wm+v2/H2erI8Tr9RHp1lOQXhq/Dv8395pBcPP4Qj+3oQnIOcvAAAA//8DAFBLAQIt ABQABgAIAAAAIQDw94q7/QAAAOIBAAATAAAAAAAAAAAAAAAAAAAAAABbQ29udGVudF9UeXBlc10u eG1sUEsBAi0AFAAGAAgAAAAhADHdX2HSAAAAjwEAAAsAAAAAAAAAAAAAAAAALgEAAF9yZWxzLy5y ZWxzUEsBAi0AFAAGAAgAAAAhADMvBZ5BAAAAOQAAABAAAAAAAAAAAAAAAAAAKQIAAGRycy9zaGFw ZXhtbC54bWxQSwECLQAUAAYACAAAACEAlHBk8M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v:shape id="Picture 4748" o:spid="_x0000_s1076" type="#_x0000_t75" style="position:absolute;top:16687;width:62528;height:826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xYGYHDAAAA3QAAAA8AAABkcnMvZG93bnJldi54bWxETz1vwjAQ3Sv1P1iH1K04IAQoYBCt1MLA QIGB8RpfnbTxObINCfx6PCB1fHrf82Vna3EhHyrHCgb9DARx4XTFRsHx8PE6BREissbaMSm4UoDl 4vlpjrl2LX/RZR+NSCEcclRQxtjkUoaiJIuh7xrixP04bzEm6I3UHtsUbms5zLKxtFhxaiixofeS ir/92Soww+nt8/fk6Pu6bm9vfrcy251R6qXXrWYgInXxX/xwb7SC0WSU5qY36QnIxR0AAP//AwBQ SwECLQAUAAYACAAAACEABKs5XgABAADmAQAAEwAAAAAAAAAAAAAAAAAAAAAAW0NvbnRlbnRfVHlw ZXNdLnhtbFBLAQItABQABgAIAAAAIQAIwxik1AAAAJMBAAALAAAAAAAAAAAAAAAAADEBAABfcmVs cy8ucmVsc1BLAQItABQABgAIAAAAIQAzLwWeQQAAADkAAAASAAAAAAAAAAAAAAAAAC4CAABkcnMv cGljdHVyZXhtbC54bWxQSwECLQAUAAYACAAAACEAzFgZgcMAAADdAAAADwAAAAAAAAAAAAAAAACf AgAAZHJzL2Rvd25yZXYueG1sUEsFBgAAAAAEAAQA9wAAAI8DAAAAAA== ">
                  <v:imagedata r:id="rId31" o:title=""/>
                </v:shape>
                <w10:anchorlock/>
              </v:group>
            </w:pict>
          </mc:Fallback>
        </mc:AlternateContent>
      </w:r>
      <w:r>
        <w:t xml:space="preserve"> </w:t>
      </w:r>
    </w:p>
    <w:p w:rsidR="0064035E" w:rsidRDefault="00A10AFA" w:rsidP="005E6CF6">
      <w:pPr>
        <w:spacing w:after="113"/>
        <w:ind w:left="190"/>
      </w:pPr>
      <w:r>
        <w:t xml:space="preserve">Câu 5: Viết một câu phù hợp với tranh </w:t>
      </w:r>
    </w:p>
    <w:p w:rsidR="0064035E" w:rsidRDefault="00A10AFA" w:rsidP="005E6CF6">
      <w:pPr>
        <w:spacing w:after="71" w:line="259" w:lineRule="auto"/>
        <w:ind w:left="0" w:firstLine="0"/>
        <w:jc w:val="right"/>
      </w:pPr>
      <w:r>
        <w:rPr>
          <w:rFonts w:ascii="Calibri" w:eastAsia="Calibri" w:hAnsi="Calibri" w:cs="Calibri"/>
          <w:noProof/>
          <w:sz w:val="22"/>
        </w:rPr>
        <mc:AlternateContent>
          <mc:Choice Requires="wpg">
            <w:drawing>
              <wp:inline distT="0" distB="0" distL="0" distR="0" wp14:anchorId="4C3ACD79" wp14:editId="06E973E7">
                <wp:extent cx="6252845" cy="2536190"/>
                <wp:effectExtent l="0" t="0" r="0" b="0"/>
                <wp:docPr id="88354" name="Group 88354"/>
                <wp:cNvGraphicFramePr/>
                <a:graphic xmlns:a="http://schemas.openxmlformats.org/drawingml/2006/main">
                  <a:graphicData uri="http://schemas.microsoft.com/office/word/2010/wordprocessingGroup">
                    <wpg:wgp>
                      <wpg:cNvGrpSpPr/>
                      <wpg:grpSpPr>
                        <a:xfrm>
                          <a:off x="0" y="0"/>
                          <a:ext cx="6252845" cy="2536190"/>
                          <a:chOff x="0" y="0"/>
                          <a:chExt cx="6252845" cy="2536190"/>
                        </a:xfrm>
                      </wpg:grpSpPr>
                      <pic:pic xmlns:pic="http://schemas.openxmlformats.org/drawingml/2006/picture">
                        <pic:nvPicPr>
                          <pic:cNvPr id="4761" name="Picture 4761"/>
                          <pic:cNvPicPr/>
                        </pic:nvPicPr>
                        <pic:blipFill>
                          <a:blip r:embed="rId34"/>
                          <a:stretch>
                            <a:fillRect/>
                          </a:stretch>
                        </pic:blipFill>
                        <pic:spPr>
                          <a:xfrm>
                            <a:off x="995045" y="0"/>
                            <a:ext cx="3768725" cy="1606550"/>
                          </a:xfrm>
                          <a:prstGeom prst="rect">
                            <a:avLst/>
                          </a:prstGeom>
                        </pic:spPr>
                      </pic:pic>
                      <wps:wsp>
                        <wps:cNvPr id="4762" name="Rectangle 4762"/>
                        <wps:cNvSpPr/>
                        <wps:spPr>
                          <a:xfrm>
                            <a:off x="4765040" y="1448059"/>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64" name="Picture 4764"/>
                          <pic:cNvPicPr/>
                        </pic:nvPicPr>
                        <pic:blipFill>
                          <a:blip r:embed="rId30"/>
                          <a:stretch>
                            <a:fillRect/>
                          </a:stretch>
                        </pic:blipFill>
                        <pic:spPr>
                          <a:xfrm>
                            <a:off x="0" y="1710055"/>
                            <a:ext cx="6252845" cy="826135"/>
                          </a:xfrm>
                          <a:prstGeom prst="rect">
                            <a:avLst/>
                          </a:prstGeom>
                        </pic:spPr>
                      </pic:pic>
                    </wpg:wgp>
                  </a:graphicData>
                </a:graphic>
              </wp:inline>
            </w:drawing>
          </mc:Choice>
          <mc:Fallback>
            <w:pict>
              <v:group id="Group 88354" o:spid="_x0000_s1077" style="width:492.35pt;height:199.7pt;mso-position-horizontal-relative:char;mso-position-vertical-relative:line" coordsize="62528,25361"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4uc0fEgMAAPAIAAAOAAAAZHJzL2Uyb0RvYy54bWzUVslu2zAQvRfoPwi8 J1psKbIQOyiaJghQNEbTfgBNURJRSSRIeuvXd4ZanNgp0qY9tIcoXIePb94b+vJq19TehmsjZDsn 4XlAPN4ymYu2nJOvX27OUuIZS9uc1rLlc7Lnhlwt3r653KqMR7KSdc61B0Fak23VnFTWqsz3Dat4 Q825VLyFyULqhlro6tLPNd1C9Kb2oyBI/K3UudKScWNg9LqbJAsXvyg4s/dFYbj16jkBbNZ9tfuu 8OsvLmlWaqoqwXoY9BUoGipaOHQMdU0t9dZanIRqBNPSyMKeM9n4sigE4+4OcJswOLrNrZZr5e5S ZttSjTQBtUc8vTos+7RZak/kc5Kmk3hKvJY2kCZ3stcNAUVbVWaw8larB7XU/UDZ9fDWu0I3+B/u 4+0cufuRXL6zHoPBJIqjdBoTj8FcFE+ScNbTzyrI0ck+Vn14Yac/HOwjvhGOEiyDv54taJ2w9bKq YJdda076IM0vxWio/rZWZ5BYRa1YiVrYvRMppBBBtZulYEvddQ7ETy+ScOAdFuC5nhsDnnEbrsR9 0PWx/yTMqhbqRtQ1so/tHjAo/Eghz9y5U9+1ZOuGt7azk+Y1YJetqYQyxNMZb1Yc1KHv8rAzi7Ga W1bhgQUc/BkshshoNk44lAdgiNmAbJ4RymwWByiJU7VMLpL0IurVEiZBEsdOLWPOaaa0sbdcNh42 ACEAAaJpRjcfTQ9pWNIz16Fw8AAUyhqKjhk4g94Ja7/lq4eKKg4QMOyT9EZDepEs2pa1S3CEfPZr R1uZn1EFigCuoIQBV+F0mgbxrMvH4K94FqVQbJ270GsxTr+WLprVLXLZShRXFwhHwGkDQmzZ3Wrn ikc0HS6zkvkeKkol9fd7eBeKWm7nRPYtgk8F5ApniVfftcA4VuWhoYfGamhoW7+XrnZ3cN6trSyE Sy8C6E7rcUEqO8dAcv8n949Vd3lwv+MTnfOvuN+p9ZHJ/4L7ezFfhEEQO7XSbBDzk8cijZJw8kdy dpY/dr97NeBZdS7pfwLgu/2475R1+KGy+AEAAP//AwBQSwMEFAAGAAgAAAAhAHvAOJLDAAAApQEA ABkAAABkcnMvX3JlbHMvZTJvRG9jLnhtbC5yZWxzvJDLCsIwEEX3gv8QZm/TdiEipm5EcCv6AUMy TaPNgySK/r0BERQEdy5nhnvuYVbrmx3ZlWIy3gloqhoYOemVcVrA8bCdLYCljE7h6B0JuFOCdTed rPY0Yi6hNJiQWKG4JGDIOSw5T3Igi6nygVy59D5azGWMmgeUZ9TE27qe8/jOgO6DyXZKQNypFtjh Hkrzb7bveyNp4+XFkstfKrixpbsAMWrKAiwpg89lW52CBv7dofmPQ/Ny4B/P7R4AAAD//wMAUEsD BBQABgAIAAAAIQCsxFa13gAAAAUBAAAPAAAAZHJzL2Rvd25yZXYueG1sTI9BS8NAEIXvgv9hGcGb 3cRWbWI2pRT1VAq2Qultmp0modnZkN0m6b939aKXgcd7vPdNthhNI3rqXG1ZQTyJQBAXVtdcKvja vT/MQTiPrLGxTAqu5GCR395kmGo78Cf1W1+KUMIuRQWV920qpSsqMugmtiUO3sl2Bn2QXSl1h0Mo N418jKJnabDmsFBhS6uKivP2YhR8DDgsp/Fbvz6fVtfD7mmzX8ek1P3duHwF4Wn0f2H4wQ/okAem o72wdqJREB7xvzd4yXz2AuKoYJokM5B5Jv/T598AAAD//wMAUEsDBAoAAAAAAAAAIQBslFHQ6DUA AOg1AAAUAAAAZHJzL21lZGlhL2ltYWdlMS5qcGf/2P/gABBKRklGAAEBAQBgAGAAAP/bAEMAAwIC AwICAwMDAwQDAwQFCAUFBAQFCgcHBggMCgwMCwoLCw0OEhANDhEOCwsQFhARExQVFRUMDxcYFhQY EhQVFP/bAEMBAwQEBQQFCQUFCRQNCw0UFBQUFBQUFBQUFBQUFBQUFBQUFBQUFBQUFBQUFBQUFBQU FBQUFBQUFBQUFBQUFBQUFP/AABEIAKgBGgMBIgACEQEDEQH/xAAfAAABBQEBAQEBAQAAAAAAAAAA AQIDBAUGBwgJCgv/xAC1EAACAQMDAgQDBQUEBAAAAX0BAgMABBEFEiExQQYTUWEHInEUMoGRoQgj QrHBFVLR8CQzYnKCCQoWFxgZGiUmJygpKjQ1Njc4OTpDREVGR0hJSlNUVVZXWFlaY2RlZmdoaWpz dHV2d3h5eoOEhYaHiImKkpOUlZaXmJmaoqOkpaanqKmqsrO0tba3uLm6wsPExcbHyMnK0tPU1dbX 2Nna4eLj5OXm5+jp6vHy8/T19vf4+fr/xAAfAQADAQEBAQEBAQEBAAAAAAAAAQIDBAUGBwgJCgv/ xAC1EQACAQIEBAMEBwUEBAABAncAAQIDEQQFITEGEkFRB2FxEyIygQgUQpGhscEJIzNS8BVictEK FiQ04SXxFxgZGiYnKCkqNTY3ODk6Q0RFRkdISUpTVFVWV1hZWmNkZWZnaGlqc3R1dnd4eXqCg4SF hoeIiYqSk5SVlpeYmZqio6Slpqeoqaqys7S1tre4ubrCw8TFxsfIycrS09TV1tfY2dri4+Tl5ufo 6ery8/T19vf4+fr/2gAMAwEAAhEDEQA/AP1TooooAKKKKACiiigAooooAKKKKACiiigAooooAKKK KACiiigAooooAKKKKACiiigAooooAKK88+MXxs8MfA3wydZ8S3ewSfu7aytx5lxdyf8APOOPua/P 74of8FDviJ4svZE8L+R4R0rzP3f2eOO4uJI/+mjyf+06AP1Eor8SL745fEm+1Dz5/HXib7R/2GLj 93/5Erq/C/7YXxf8HXEbweN7++j/AOWkepf6Z/6MoA/Yyivnf9k/9qqx/aI0S8tbq1j03xNpccb3 dsnMboekkftX0RQAUUUUAFFFFABRRRQAUUUUAFFFFABRRRQAUUUUAFFFN3igB1FRedT94oAdRUXn UjXKDvQBNRUXnUedQBLRTd4o8xfWgB1FN3ijeKAHUU3eKN4oAdWV4g8QWPhrRdQ1fUbhLbT7GCS5 nlccJHGMufyFae8V8sf8FAviha+Evgnc+HobuOLVfEEkdsId+JBb/wCskk/8h+X/ANtKAPmXQtO1 X9uP41a7r/iOa6sPB2hR+ZFY2v7ySOPzP3dtH/00k/eeZJXsHwu+H/wuk8YfZNC8A6Zcx28nl/aZ by4uLm38v/lpJb3kcf8A5D8yvPv+CePxB0Wwj8V+E7uSO21rULiO9s/M/wCXiPy/3kf+f+elfVE3 xKtbHWNR02eCSK5j8vy/Mjk/9GR+ZXkYqoethaHtDzf4z/s8/DLxbef2lq9hd6Zq1x/y+6RHJ5kn /XSOOOSOvhX4/fCq0+EviyytLDVv7X068t/tFvJ5f7yP95JH5cn/AH7r9IvFHgPw943+xalr1p5t zbx+ZHLFeSR+X/20j8uvgj9sb4g6T48+JkcGhTx3WnaPZx2X27zPM8yTzP3n7yjCVKjqGuLp+zpn Tf8ABOfxPJo/7RVvYRo8keqafcW8hP8A38/9p1+rtflh/wAE0/DsepfH651Cf/mH6PcXMf8A10kk jj/9qSV+p9eueIFFFFABRRRQAUVX8yf/AJ5p/wB903zpP7kf/fygC1RVT7RP/wA84/8Av5TPtU// ADzj/wC/lAF6m7xWd9quP7kf/fyl+1Sf3I/+/lZc4F3zqPOrN+1XH/PKP/v5Uf2q4/uR/wDfyjnN OQu+Y/36PMkrlPEnjzSfBun/AGvXdW0zSLb/AJ6X155deSal+3D8H9LuPI/4SyOX/r2s7iSP/wBF 1n7QZ9BebJFR5teFaT+2R8J9ek8uDxhYRf8AX9HJb/8AoyOvVtI8UWmvWcd3pt3aX1tJ/q7m2uPM jko9oLkOj86o5Lqs37VJ/wA84/8Av5Xmvjb9pv4c+A7i4tNZ8WaTFeW/+sto7j7RJH/2zjo9oM9F 1zxdpPhfR7nU9ZvoNIsrf/WXF7J5ccdeDa1+318JNFuJIINWv9Xk8zy/MsbOTy//ACJXwT+0z8af Evxf8Yf2lqUlxbaD+8k0uxjk/dx2/wDz0/66V5JbS/u/+WlaAfqjpP7fXwkuv9fqepWJ/wCnnT5P /afmV614O+Nngj4gLGPD3inTdTlkGPs0Vx/pP/fv/WV+LHm/9dKs2119lkjeOSSKT/npHT5DI/dT 7VR9qr80/wBn39ubxD4DvI9J8aXc/iHQf9X9pl/4+bP/ALaf8tI6+vvihqkEp0HWdNnt5bnULOSO 3k+0eXH5f7uSO58zy/8AlnJ5f/fysv4Z004e0PbvtVH2qvn/AF74sXcLaM2p3/8AZksfE/8AZ0kn lv5nl/6T+8jj/dx/9tI69O8LeK31Ka5027MP9q2ccckix/8ALSOTzPLk/wC2nlyf9+6y9oH1c7L7 VR5tUfMk/wCecf8A38rkviF4mn0vTEtLF449R1A+XHJ/zzj/AOWkn/bP/wCN1lUxFOlT9pUCnT1s M8efE9dF0+8h0bbe6zs2RedxbpJj/lo//wARXw140/Zx8QfFTXrjWPFfxB+26hOMPINP8yKP/rn+ 8jr1/UjPfeML2DTf9XJp/wC78yT93b/Z5P8AWf8ATTzPtH/kOq9t4ctLC38uPz//AAIkj8yvzrEc QYuo/wB3PkPvMHkVCov3h4non7Mmm/D7WLLVvt934h+x/wCkeZ9n8uOOSOSOSP8AdxyeZJH+7kr3 T/hal/dW/nwQXekR+X5fl/Z5Ly4kk/56R/u6j/sa0/1kkEcsn/TSTzKuVwVM6xdSn+8qHu08loU/ 4ZhalYT+LNPuLTWo7/XLe4/1n9pXEccf/PT/AFcdeJ63+xb9qjk/4RrxDJ5nl/6vVo/3f/fyP/43 X0d8/l1i+JNefS/KsYH8q9vJP3f/AC0/7aeXWdDNsdTqfuKgYvKcJUp/vIHnn7H/AIT8Ufs+/GEz eIdK+06LrFvJp0mpWMnmR28nmeZHJJ/zzjxH/wAtK/RuO6jmGa+PdEutS0v7NHBB/wBdJL2T95/n /v3Xs3wx1iaO/udIT95ZG3jvbePzP+Pf955ckf8A1z/+2V9llOe1MZX9hXPhszyn6nT9pTPYvOo8 6qP2q4/uR/8AfyjzX/55x/8Afyvtec+WNOiqP2qf/nnH/wB/KPtU/wDzzj/7+VoASXX7uo/tX7uq 0kVR+VXN7Q6fZl3zarfav3lRyS/9tarR1l7QPZlnzaPNqt/0zo8msvaGvsyz9qSvl39tL9qC/wDg tp9loXh9I4vEeqW8kn22T/lzt/8Anp5f/PSvpmOKvy+/4KCyTy/tEXvmSSeXHp9vHHWtD94ZVD59 8SeJNT8W6pJqWralcavqNx/rLm5k8ySs7ypIqjkk8r/npUnmv/z0ruOYI5fKro/BvxK8S+CLzz9C 12/0i5k/1n2G4kj8z/rp/wA9K5yOWur8AfCrxZ8VdQ+weF9JkvvL/wBZL/q44/8ArpJWVS32zWme v+Lf23PiN4t+G/8Awjc93HbXMkn+katbfu7iSP8A55/u6+eZbr93X1lc/sRx+EtD1bUvEPiWOK3t 9L/0eSKSOPzNQ/7af8s/9XH/APG6+Z9W8Lz6X44vdF0m7/tf7PeSR29zbR/8fH/TSiE6f/LsVeCp /wAQ7D4U/Az/AIWXo9zfSa1HpnlyeXbxx2/2iSST93/yz8z/AKaVd039lr4m6pqGo2lh4akuY9Pu JLeS58yOOOSSP/nn5n+sr7U+HnhfRfEXg+31fRrTRdI8Tx2flyRaRZ/Y447jy/8Al4j/AOWn7z/l pJXo2k69Hfxx2knmWOo+X+8sbn/Wf/bP+ulebUxVSmevQwVOpTgfBmm/sb+O4o5LvXZNJ8K6dbx+ ZJc6leRyfu/+2deL+KJdNtdc1GDRZ5LnSY5PLt7mT/WSf9NP+mfmf6yv1F8feE9J8UXllaat4h/s zzP9XYy29nJHcf8AgRHJ/wCQ68t8bfAz4ORahc6LYaFaf8JP5f7uP/TPL/7aeXJH5da067/5eGWI wtKn1Pz7jlkik/d/89K/Wb4Q/DG9g+CPgOzvp57XV7TR44zJ/wAtU8z95JH/ANM+3/fusv4X/sg/ Dbw3HZa1PoOm6nq37uTzIpLiSyjk/wCmcckklfQUcXlVpUqe0OKn+72PnfWvDHhvwxqEVpqt9caR qPmR3nmXV3+7kk8yP955n+rk/wBX5f7z95Utr8SriHx3fa1pscFzp0mn2+n/ALyPy/tEkclxJ5kc n/PP/SK9n8XeCdK8Zaf5F9bxyyR/6u48v95B/wBNI68l1z4YazovmeRB/aVt/wA9bf8A1n/fuvms y+t06f8Ash9Tl9TB4j3MWdxa/Frw/wD2XLfXk8mmxRxySSeZH/q/L/6515r4g8W/8JFcXGpwSf8A Hx+7jjjk8z7Pb/8AxySsayupNPvPMj/1kf8AyzqlHa2lreRvBaf6bcfu4444/wDWf9c46+OxWY4n GQ+r1KZ79DKaWDr+3T/dlzwNawahdeM/n/4mP7uOPzP+ffy/3f8A5E8yq8kfk/u5PM/d10V78Op/ C8NnrOpT+VquoSSWUltH/q/s/lySeX/10/d+ZXGa34s0nRv+QtrNnY/9f1xHHXn4rL6tCvyTR6mA xlKo6lS/uGlUX+qrmJPir4M/6GzRf/AyOui8O+K9N1FfOsLix1aP1EnmR1zzw1Sn8dM9J4mlNfuy zxDb3F3J+7t7f95JL/yzjqlpFr5dxLq08Hl6jdx+Vb/89Le3/wDackn+s/791oebdeNZcPJBb6FZ 3H7z/lnHcSR/8s4//an/AH7rTvJIL67kneP95JXL/D9w4lU+sT98paba/b7yOOvXvhdpfkyXutdb e8jjtrf/AKaRx+Z+8/7aSSSf+Q64jwL4Nk168+5/xLv+XiT/ANp17Z5f/bOvvMhwHs/9rqHyOe45 YifsKZe+1fu6PNql5dP/AHn/AD0r7f2h8j7MtR3VWftVZsdS/u6PaB7Mkkl8qo6KKyNSKpPKqWOW koAjjiqX5KSsnxR4u03wbpf27UriOKPzPLj/AOmkn/POle25kXtS1i00W38++u47WL/npJJXgv7Q 3wl+HPx4jt/t8klzr1vH/o99oskf2ny/+mn/ACz8v/rpWt4j1KPxN9n1aPUru1vY4/Ms44o/3cH/ AGzk/wDtdc5Nr1xHcST6zoVveyyfu5NS0mSS3uPL/wC2f7z/ANGV85Uz2nTqWpnT9X/5+Hhekfso R+CLP7Bd6TH4hk8vzPt0dnHJ5kn/ADzk8yOSSP8A7Z/88/8App+71db/AGG/CfiLS7i6027vNDvb iOOS3j8v91byf8tP3cn7zy//AEXX0Not9HrNn5/hvVkuvL/5hupf6z/v5/8AHPMrz7xB4yjtbz+1 tGu5P7RjuJPtmiW0cfmeXHH+8k/d+Z5kn7vy/M/6aeXXTTzL2n7yFQ9L2dA534d/sefD3wbZ239t WH/CS6t/y0ub6T93/wB+69O8LxR+G7zy/wDhGrTwroMcflxyR6h5cckn/XvH+7rz65+PGu6XrEmm 3fh63ivZJPLt/tMnl/aP/wB3XMeIPFGs6Xo97f3erSXMcf7yO2uZJJI/M/5Z/wDLT/np/wA9Kaxd 6nvndHC89J1KFM4/46fErWde8SSWF3P9lstPjt5PsPl+XHHJJbxyfvP+mkfmeX/8brxPxB8eJPs8 cGm6TYRXMcn7y+8vy/M/7Zx/+jKu/FrVPt9vqM8H/Ht+7j/1f7yT/pp/10krxf8A1Un+sr7H2fs6 Z+XQpwx9WpWqe+dXJ8UPFH2iS7g1q4sbn/V/6DJ9n/d/9s6r/wDCxvFHmeZ/wkOrSyf6z95eSSVy /wC78z/WVv8AhLwRrXjzUJINCsJL6SP95J/yzjqP3fU9qnB0/cpm1H8X/FH2iOS71q71OP8A5531 xJJXpXhL4q2GtXFtHHH/AGZJHb/vI/8AnpJ5n/LOvG/GXg3XfBGoR2GrWH2G5kj8yOOST/ln5kkf /oyOSun+HfwH8WfEbT9R1Kw037Dp2n2cl7JqV9+7tpPL/wCWccn/AD0q/aU6ZxYvAvFo+x/hn8eN W8JSf6X+9tpP+en/ALUr618J+ONO8WW8clnJGZP+edfnX4X8+LwfbWGrfZ77/npJJJJXr/wPh1rU NUkj0l7jyreP7Rb+XJ+7jk/d/wDLT/nnXFXh7P8AeHkZdjalOp9Xfvn2zRXNr4oupGSO10O+1L/V /vbOSPyv+/nmVvFdQX5zZRyf9c5Kyp0/aH2FzK1bwjpOuSb76wjuZP8Anp/y0rJ1KHwv8MdD1HXb iCDTbKzt5Jbi4/6Zx1meNfiReeGGFudHlS48vzP3txHJKf8ArnbxySSSV4h8YYfGXxm8E614dt5L jzLyP/Vkx28cf/LSPzI/9Z/yzrhnWVOp7P2Z30YValP3Kmh8nftDftceJfi14suX0W7vPD/hiOPy 7O2jk8uST/ppJ/10rwb95L5kkknmyf8APTzKL6wn0vULm0u4JLa5t5PLkjkj/eRyUSTeVHXt06aj qzxrtaB+7qW1v59LvIru0nksbmP/AFckcnl1m+b/AKurN9fz6pJ5k8nm/wDLP/rnWnKuwcz7n1/+ zX8c5PEenyeG/Eskct7p8fmWdz5nl+ZHXt9tHJ4nui8H+haTH/r73/lpJ/0zj/8Ajn/7yvhv9mbR 7vVPi5pMkH7y2s/MuLj/AK5+X/8AbI6+wvFHjKeXXNB0Kx8yK3kvPLuJY/8Aln+7kk8v/tp5f/fu vy3OsB7PF/uP8Z+j5ViJ1cJ7/wDgPob4Hx2ml+HbzQY95k0zULj/AFn7z93cSfaI/wDyHJ/5Dr0m vFPhvqn9l+LNKnf/AFesW8mnSf8ATSS3/eR/+Q/tFe4dzX1WW1/rGEhM+SxdD6viJwGeVR5UdSUV 6RwFaSKjyqs1H8lAyT/Wf6yq0kVXvstH2Wur2Zl7Q5rxD4ksfDtqZ72fyzj93FGfMkk/65x/8tK8 31r4+R2vmf2bos99/rP3nmfu5P8Atp/q/wDyJWb8fY783niPy5P+ZXk+xxxfu5I5P9I8z/v5/o// AH7qnrVrB/wj9t5EccVt5f7uOP8A5518/j8RPD/wz6HAYSniNahkXHxy8aa7eRWGmwwW97/zzt/L /wDInmeZ5f8A38rbtr+/8vfq1/Hrmrf8tLmSP93H/wBM44/8+ZXFfDnwbpviPxZq2pX0Edz/AGf5 dvHHJ/y0k/1nmSf5/wCelejat4JtL94/It9Mtv8AWeZJ9j/ef9/I5I68ydGpjKf8Q7a+Ep0qlqZl eb5snmSf8tKra3LJYeD/ABHfx+XFJb6fJ5ckn/Px/wAs/wDyJVm48Ea9a28UlhfWEt7H/rLa58yO 3k/65/6ySOq3iTQb7VLiKC/sJJdFs/3kdtH5ckdxcf8APSSP/lp/0zrwqmU16czimc5/Y1p4ovL2 7k/49vM8uOS2/d/bLfy4/wDWf89I/M8z/tn/ANdKsx+DYLDxBZalaTyW3l+ZHJbf8s5I5P8Aln/0 z/1ccn7v/nnW9HFJ9n/49Lv/AMA5KwfEnhKTxR5fkWl3/aNn5klv5lvJHH/38k/1f/XT/WVz08Pi KlT2fIMpeP8AwHBqniyy8y7+w6jp+nx3tvJJJ+78ySST93J/2zjryT4kapHqngeT7JJHLJJcW/mR f8tI/wB5HXung/MusajfeMrCP+2v3fl3MkcdxHHbxx/6v93/AKvy5PM/55/6z/v3m/Enxhptt8Md Q8G6KyatpOpp5eni1j/49JPM8yMeZ/q5I/3f/bPH/LT/AJZ/aZZl7dSnzzIxGMr4fCVKf858c6lp ceqWdzaSf8vEfl1ynhf9nPxv48+2yaLpsd9HbyeXJJ9sjj/9GV7jH4IsLWP9/fyXNz5n/LP/AFf/ ANsqT+y5/wDnvb/9tLev1v8AsapUpn5VgcR9Tf7wxfhT+wz4huvEFtP43+z6RoNv+8kto7iOSS4/ 6Z/u/wDV19a6l8K7SG4s5NCjg0y2jjjj8u2/0f7P5fmR+ZH/ANs7iSvD9I1meLT7mwu9Wk+zXEfl yRxxyRxyR/8AfyvSvCXxV1awvI49SSPV9F8vy/t1tJ5lzHXz+OyXH0v3i98+6wOZYT4DptW+EPhf Wtc0HVtS02PUr3Q7f7Pb/af9X/10kjrXklk8Uaxc6TJafbtJt4/LuI445JI/M/1nlyfu/L/1fl/9 /KsW3iP+3v8AkEz2ctt/z820n2j93/10/wBXH/5E/wCudatjai1sI7GOfyrKOSSTy4/+Wnmf89JP +WklfE4icaf7uvM+g9oqn8CBwekeCfB+ja5qMj+DI44o5P3n2a3juP3n/XP/AJZ16h4Z8WeGo4kt 7fw5qsIT91/p1skcf8/LqrHDHFH5afuo/wDpnRH/ANdK8ynm1Sn/AMuzmnl9Pc7S8+K3hzTZore6 vJLWWQ7Ej+zySf8AoANbEfiLT9YW4tLHVYEvfL7ODIn+35deXSQ1SvtBsL//AF9pHXo089/5+Uzn /s1mRqPwR8RWtnqt1PNb+Krje8kdvk+ZeZOAJPMk8v8A1f8Az08zH8GKzo/h/wCKPBuh6LbyWl/J qN5cSeX/AGbHH5Vn+7/1kkdv5cf/AH88z/rpXUf8Ivpsdn5Eccnl/wDPP7RJVa30d4bzyNN8Q61a yP8A6u3t7yST/wAh1vTzGhV/5di+r16X2zzHxr+xPb+ONDubu+gt11u4leSORn8u5jz/AK0ySR/u 5PMk5/1f7vzMCQpxXx78TP2S/iF8ObiX/iU3Gp6d5nlx3NtH/rJP+uf/AMb8yvujxx8TNf8ABc06 6d4lvjPBJGZ7fVbeOSJM/wDLP/V+Z5nl1534g/aQ8b6zaSQQX8Fj+8/4+bazjjk8v/tp5let9boU zvwmQ4/MP3lOB8EXPg3WtGkjju9Fv7b/AJaf6TbyR1S8yOvtmy+KHiW10+9sJ7uPU7K88zzI763j /eeZ/rK+fbn4BRy3kkketSRW3/PP7P8AvKKePpndX4QzKn/DhzmT+zndSRfGDQII55LGO8kkspJI /wDppX6Cat8KpNU/sGO01K0sbbR7iS4t449Pkk8ySSOSOTzJPM/6aV8i+Dfhzpvg28ju7TzJb2P/ AJeZP+Wde8/Df4lyeHLeKOdJL63uJPs/2aP/AJZ3Hl+ZHJ/1zk8uSvBx851PaVKB6a4fxmX4f2lQ 9o03QdS0u40Xy57C5j0+8+0f8tLf/lnJH/00/wCeld7fePJNLt5J75NMtrf/AJ63OoeX/wC068B1 b4ja1dW8nlz2+kW3l/8ALt+8kj/7aSf/ABuuQtr+PWZPtdpJJq8n/PzJJ5n/AJEkrwMJiKmHh7OB y1MpqYiftKh9P+BfjJpXjvXdR0i0gu7a9s4/tEnmR/u5I/M8v93XcyXX/XOvGf2ffBMkemjxddv/ AKZrFnHHHbx/8u8f7yvZvsv7vy6+zp+09n+8PlK9OnTqWpkck3/TSjzqsx2vlf6yjyk/551r7M5+ c2vJqKSGrVFeucJ5b8S/C15rWsaXf2cLXNvHBcW1zHH/AM85PLf/ANpf+RK8A0Px5ptr4Xt9CvpL j+2tLjksri2jt5JJPMt/3cklfZrKNtfG3jSw/wCEc+PUkf2Ty7a41ST/ALaR3Ft5n/pRXzea4eHJ 7Q+kynETv7MSx+GOu3finQnt5JNDOp+ZcS/Zrzy5JLe3/wCuf/LPzJI/+/ld1q2l67o/7iTVr+1/ 55/8e8n/ALTrT+GN8sVn4bu9TmAFnokelC5k73EdxJHJH5n1jjrrfG2j/wBqaf58f+st/wDnnXx+ a+0w9bkw5r9bqYipz1DzL7frsX+r1KOX/r5t4/8A2n5dVr7xdrVh/r9W0m28z/V+ZZ//AHRXOfFK /nsPB8n2SeSxkuLyzsvMtv3ckcclxHHJ/wCjKxo5ZPAdv58epyXMkn+jx/abO3kkkk/7Zxx+ZXNh 6+IqQ53UO+hQniPgOq/4WB4h+2W1vbx2lzJcf6uOXT5LfzP+2fmeZ/37jkr1Dw7ovivV9Pke/wBE TTZNmExeeZv4/wCWf/2zy6+fJPiD4ov7jy7vRdFubL/p5jk8z/v3V228eala28ccem/Yf+wb/o// AJEjuK+gw+Lp0/4hpUweL/5dnsdx8D9b8VXUNt4kvrVtKVPMk8qOOS48z/pmTH+7/wB/rXh3xiv7 G18cXHh7QrSCx0XQ/Ls44reP/WSeX+8k/wDaf/fz/npXYRfG3UtL0/7Jb32rWsv/ACz/AHkl5J/3 8kt5I68g1Kw1bVNYvZ3kj1LUby8uLz93cW/2mSOSTzP9X/8Aa6+74fzLAfWP3nuHx2bYDGezM7/X R1W1K6jsLO5u5P8AVxx+ZJVm5ik0u4jjnjktpJP9XHcx+XJVa5iSWORJP9XX6/Tq0qtPnpM+CqUn T/iEX2+T959kjgluI/8Anp/yzq9bXU8Xl+ZdyXMkf/LSSsCKKPQdQuZJPtEtlJHHJ5n+s8v/AJZ1 3Om+A/EusyeXaaFd/wDbzH9n/wDRlc1TF4fD/wC8VDSlh6lT+Eex/Aa60mTXNegvvIjjuLe3vLfz P+Wkn7yOTy//ACHXszeB11yT9xayabb9RcSSSeaf+2f/AMc/7914H8OfCupfDHxn4d1XW5/3Uklx HHbab+8k8zy/+PeT/pn5fmSf9s6+jLL4teHdQXymu57A4+/e2ctvH/38kQJ+tfl+ZVsHVxH7s+yo UcXSp6lz/hXOn7ceddf9/azZvhi7L/ouqSKv926gEn8ilX9Q+KPhey01b1NZgvElH7mHTz9plnP/ AEzjjy7/AIV514u+LXiFHtkXSp9E0y4GPO3xyXP/AMbjrxq1DC9YHXTniKnwEviKzvvCvm/bp7GS T/l3trecvc3H/bPy643w3c6r4n8QSfa5/wCzLazkjkk03/lpJ+7k/wBZ/wCQ/wDV/wDPOSOpPCfi jQtevL2302fzdRt/+PiO58z7T/208z/WVralo0d/+/j/AHV7H/x73P8Ay0jr5ipOnTqfwz6SnTqe z/eVDB8faDaeG/Dcd/Jq1x/o8f2Lyr2TzPtnmSR/vP8Arp/00r12++KPhrw74Re60eXTdQjjixaW Wn3Ef72T/lnHGK5GSGw8Y6H5c6ebFJ/rI/8AlpHJH/7Urgpfhrq2sahe3cl3b2Nzb/6PZ3P9n/vJ /wDnpcf9dP8Aln/2z/6aV71CsqaOKthfrFRXqHkHjrWJ768is5545LiPzJLySL/lpcSfvJJK4y+v 47Dy/M8z95J5flV6LrfwV8S6N5knl2l9H/rJJI7j/wCOV5bJDPda5J9rg8r7H/q45P8AppH5nmf9 +5K4/wCJ+8P27L8XhFTp4fCVDR/1lHk0VLzWZ9DcTyf+edS20v2WOST95+7/AHkfl/6z93+8/wDI n+r/AO2lavh/wk+qaX/bV/JJY6L5nlxyRx+ZJcSf8844639N0GC1j8yC0jik8v8A4+bn/SLj/wCN /wDkOuWpXp4f4z5bH5lCpTqUKfvmz4w8OaVdanYz+G0fXI47iO8+0+Z9o8uPy/8Anp/q46s+G9Gk is7n/lrJJJJcfZrH/SP9ZJ/q/M/1fmf9tKu6bov9qSeZd+Zff9fP7yP/ALZ/88672xtfsscdfN1M RTvofF+zqU/+Xhu/CrxFq2gf2D4Xu7S3ubLy/sdvcx/6z93HJJ+8/wC/de0+VXknwzsPt/jySf8A eeXp+n/+RJJP/tclez7K+/y3nxFDnqH59j/Z08RyUynHa0v2WtD7OPWl8mvY5DzeckzRXDXHjL0e s6Txl/00rL6xTOn6pUPRFuIx/GK+Qv2rbiHw946g1xFkeKO1s7mSOLv5FxISf++Ca9tk8W/9NK+f Pj1df8JR4ssrSST93JHp8f8ArP8Anpe15uOxFOpT5D1stw86dfnOu8J+NLvVvBesaBY3mlRW91eX MgEh+0XEcdx+8kjMf7vZJ5kklfI9zrPxf+CMklpHqWtaZZRyfu5Y/wB5ZSf9c/8AlnX0nbfD6DWr O9jnv7eX7PcSW/l3Nv5lVpPCWtaXbxyWl3JF5f8AyzsdQk/9Fyfu68uhjq1P+JT54HoV8toYj+HU 5D55/wCGqvGEv7vUrTSdTj/5afabPy/M/wC/depWNhaS+B/h9qyWNvbXNx5ckkkcf/PS3krW1vw5 9vk+16tpNhfXMn/LTUtLjk/8iR0XMX2X4L6DJBH5klvHp8kcUf8A10jrixeIw9T/AHehyHTl+EqY Kp79TnJaSP8A1dZ1tr1pL9pk8/yvs8nlyfaf3flyVo20sd1H5kEkcsX/AEzkr5r2dQ+79pTqEnP/ AD0qvJapLH5ckccv/XSrFMqNVqGjM25lj0bT/wB5H9p0WP8A4/LGX/V+X/z0j/55+X/rP3dYvijQ ZPCXiS90nz5JbaOOO4t5JP8AlpHJ/wDu5I66uSLzY/Lk/e+Z/wAs6xfG1rJdeB/AWrf62S38zRri TzP8/wDLS3/8iV+jcIZpVw+Lp03/AA5n51xZl9Oph/aUzh7m1k/eeXJHF5n+sjk/1de6/B340abN pdl4e8Q3cdjq1vH5cdzJJ+7uI/8Arp/z0rwrUrBJZPMkjt/+ukkfmVzmpaDJdRy3f7uxto/+Wkkf 2eOv2TNsDh8fT98/LMtx1TB1PcPt3VvFHhO60/y9S1LRZbL/AKebiPy6xb7Wfh1Fb73sNFvv+vbS 47j/ANFx18eeG/ih/YMltYSeXq9lb/6vzLyS38v/AK5//bK6y2+Ofhe6t/38erWMn/TtcW8n/oyO vxnEYTF06ns6Z+lYfHYSp79Q+gpPirYaXcf8SXwnJFbSf6yT93b/APkOq1z8UINe/cX893pFt/zz j0+SST/v5+8jrw6P43eGrr93HPfxR/8APS5t4/8A5IrStvHk+vXlzH4etI9ctreOOS4k8zy/L8zz P+Wf/bOvDqQx9P8AiHsU54Cp+7pzPW7G68H6XrEepT67cXN7bx/6PHc/u/8AyHHHH5lWNS+Kkkv/ ACCdN/7eb793/wCQ/wD93Xklz4yv5biS0g0W4lvY/wDnpJH5deU+KPih4llvLmx8+Ox8uSSPy7aj CYTF5hU9maV/qmDp+0qHvtz8Sr/wTqEmu3+tWkX2iOOOSxuf9Htrj/rnH/rPM/7+VvW/7YXgiazk kuI9TtpI/wDln9n8zzK+LLm6u7qTz5J/3kn+sk8z/WVFHdXf/PT/AMiV9zhMihTp/vJnzOIzL2k/ 3dPkPoH4hftXDxNdx29hov8AxJY/9ZbX0n/Hx/108v8A5Z/9M65CPxH/AMJHqFzq32CPTI7zy/8A Ro/+Wf7uOP8A9p15j9qk+0Rzxyeb5f7zy5JPMrsNN8ZQf8vcflVpjsHUp0PZ0KfuH0PDWLwlLFe3 xdT3ztI/+enmVHfXSWtvJP8A884/MrJtvFGmy/6u/ji/66fu6syazYSxx/8AEysP3ckcn/HxH+8r 5b6vV/59n65LNMPUpv2dSB7ZrenjRtP8H+F/M/5Benx3Fx/108vy4/8A24qTTbXzZK4vxB8S57+S PxDJYW9tHeafbyeXJef6uPzPL/55/wDTxXIat8Wp/wDVwalH5n+r8ux/+OV4f1DEYyp7h8JhqlOn RftKh9J211YaDbxyX93BbeZ+7j8yTy/MrFufi1Yf2hbWmm2klz5knl/aZP3ccf8ArP8A43JXifg2 /nv/ADNW1K7jlubjVLeOPzLj/lnHbXH/AMcra8L2seqSXM/mRyx3n7v/AMDLjy//AEXHH/38rGtl X1SpyVDzHX+se+favwis103wtpuoXfGq39nbz3g/uSeWPk/8iV38epRy14xH4o8qOP8AeVZj8ZSR f8tK+zp4inTpqnTPh6mHnUbqHs32hPWl8xPWvJY/GUkP/LSrv/CZSf8APSur63TMfqdQ8sk8USf8 9KryeI5PLrnPLkl/5Z0eVJXyPtD7D2ZrSa9JF/y0rz7xJL9v8cW3/XTRv/S2Sunki/6Z/vKxdW8O T3WoR38E/wBmuY5LeT95H5kf+jyeZWXtDWnT9mbVjf8A2XVNeT/qISVc/tT/AK6VlW1rP5lzJJJ5 tzcSfaJJPLqz5NHtAhTLEl/XO6t5n/Co9Bkk/wCWn9lf6z/r4jrVkikrK1aKT/hUfhyP/W/8gqP/ AMiR1zVDSnD94cxpv/IL+KUEcf7z7P8AbP8Atp9n/wDtcdaPhKLTf+EfuftcFv8A6PeXHmSSR/8A TSST/Wf9c5KPD8XlXHjSTy/+XOT/ANF1S8N/6Bb+ZYfb9MuY5I47iT7P9ok/7+SeZWntPZm1SHtD zXxR4c8fWHjCT/hE5Na1PSbj95byR+ZcRx/9M637bwH8corf7XPHH+7j8z7NJ9n8yT/v3Xr0fxA1 2STy7fU7C58v/WR3Nv5kn/kOSOtuL4lX0Mn7/RY5Y/8AnpbXH/tPy67p5p7Sn7P2cDg/s6vT/eU6 kz5s0n4oeLP+Eo07QtW02CxkuLiO3k8y3kjkj8z/ALaUfEzxlrul/D/QbCC7g/s7ULiTUf3dv+8j /wCWnl/6z/ppX0D428babrHh+48zTbu2ubeSO4t/tFv5n7yOSOT/AFkf/XOvNrG102L/AIQ+PVtJ j1eyt5JLKS2kjjk/1dvJH/y0/wCudFPEU6VSnXp0wqYfEYnDzoV5nzpJ4y1qX/WalJ/2zrKvtUv9 Uk8y7u7i5/6+ZPMr7LubDwn9o/cfDbQZYv8Anpe28fmf+i5KwdW0bw9ax3Ml/oXhnTLL/ln5enxx +X/20kr3p8QSqfGfOw4frUz5J/1v/XOivo++0HwhYaXc6lJoX9px28fmSSR2ccf/ACz/AO2cf/LS vnSS1/0iSSODy/3n+q8uuzCYz6x9g4sXgPqfxzI/+mdfQ37KkXlXHieOT/p3/wDaleSeE/hpq3i2 T9xaeVH/AM9K+gvgv4Ik8B6xrVhJ/rJLOzuJP+/lxXm5zUh9VnBHdk1Of1uFQ6OSL/ioNe/6+I// AEnjr5f8bWslr4s1r935XmXlxJH/ANNP3klfTkfmS+IPE/8A1+R/+k9vXBeLfAf/AAlHw7kv4Ek/ tHT7zUJP+ukf2iT93XmcO4j6vi/3h9NnVP2lCHszwH/ppH+6rf8ABvw+1rxlceZaeXFZR/u5LmT/ AJ6Vi/ZZPL/1ddf8M7/VrXxRpOmwT3dtZXFx/pEcf/XP/wC11+k5lVnTw9Sphz4jC04VK8KdQ7D/ AIUFpv2fy08YSRXv/POTQ7jy/wDv5Udz+zxdxR+ZH4w8O/8ATP7TcSR/+066fVr/AMSWGqRwaTPH cx/6R5n263/1fl+X/wA8/wDrpJWr4b/4Tu60+9v7/TdM+xWf/Hxcx3Ekfl/+jPM8uviKeOzb2ft/ aH0tTA4H2nIeY237PHiy/k/0CPTL7/r21C3kqlq37PvjfS7O5nu9N+zW1vH5klz9oj8vy6911KKe 1j8+7023uY5JI4/3f7yT95/10rF8SeXLod7JHptxbSXFvcRxyx/8tPLk8uT/AFf/AF0qf9YMc17O pTGsnoJ+09oYPi3wvP4ouP7CsJLSxto/s/mSX1x5cccdv/rP/Si3qz4X+DfhrQZPMv5LvxVe/wCr 8u2/0eyj/wC2n+sk/wC2dasdrJL4wkkjtJLmT95/6Lt//jddZHpd3L+8u5P3f/PO2/8AjleVRx+L p0PYUD0a1ChOtOcwk8Rz2Gnx2EH2fSLK3j/d2Okx/wDLP/rp/wC1P3dYHhfy5Y5J44Li2jk1yOT9 5J5kn/HlH/rK6PVrWOw8P3scEEcX+jyf6uP/AKZ1S8N2scXhu5k8v95/wkH/ALZR1xQg3uE6lP2e kDtI7+pf7U/6aVi+TJ/yzpI/M/5aV0HL7M2/7Vk/v1Y/tmT/AJ6Vg/vP+efm0nl/9M6ftDX2ZZ+y yf8AbOo/Kr0GTwvVKTwvJWn1eoH1g4fyai/6512EnhySKq0mgyVl7Ooa+0OY8upY4vN/551vS6DJ /wA86i/saSs/ZzD2hg+T/sVSk8OabdeZHJptpL5knmSfu/8AWV0cmjSRUf2XJS/eD/dnH33l2txr XyR/8gO48uqXgn91Hq0f+t8u4jj/APJe3ra1u1ki/t6T/nnocnl/+RP/AI3VfwbYyS2eoyR/8/n/ ALTjrP7Zp9g0ZIoLqOSOeCOWP/ppXlF9L5Wn208Eklt5ml6hcR+XJ5f7z935f/oyvZJLCf8A5515 1J4I1r+z7K0+yeb9n0eTTvM8z935knl//G6VpmsKsLF3xBawWvhvzJ7u48uSSOP/AJ6f6ySOsG+i v5dLspLCOS5vY9YvJI/L/wCulxXoGt2EkWlxx+X5sf2y3j/ef9fEdchptrJf/wBkwSfvYv7YuP3f /PT/AI+K66fs6dSn7Qy/eVIVPZ/yHDatYa14y1j7Jpuu6nY3Mlv9ot7H7RH/AKZ/0zt5I44/+Wfm f89P9XVLwl8EYPiXo+oz2niWS21q3/eeXfR+Z9oj/wCenmV9Q33iOO/8N/2Td6Fb/abe38uz1K2k /eW8n/LOSPzP+mnl/wDLSvAfHXg3VrXULnVrTzLG2uP9Ikto5P8Aj3kk/wBZH/00/eeZ/q6/Q8LP L8RT9hD3D4DE/XKdTnr++Sa3YSX/AMP9WtLSP7Tc3Fnp8ccf/blZVzHgn9n27uriO78Qz/Zo/wDn xjk/ef8AbSSvRrH/AJB8clp/q/L0qSP95/072Vd5+8i8uvgoV6lN1KdM+wr4WnVVOpUKWm6XYaXb xwWkEcUcdR+H4o/+E01r/sH2f/oy4q75UkVZ2myx6P4o1ae/kjtraSzt/Lkk/wBX/rLivPr+0qU5 nTQ9mqkClHF/xUHiP/r8j/8ASe3ql4Bv5LC4kjktPt1l9ovPMtvM8v8A5fZP9XJ/z0/6Z1Yj1SOX WNa8uTzZJLyP93H+8/5Zx1Z8N+F44tP/ANPsLeW5kuLiT95H5n+suJJK1y+p9X5/aUzvxns/ZwJP HWl+ENZ0+K7tbR7K+8yOT+zbi38z95/10/1fmf8AkP8A56Vg6tDYWuseGIINN0WLzLiT/SdN0+O3 k/495K7CPw5YRSRyR6baeZ/1zjqlq2g+bJp08FpHFJb3HmeXH/1zkj/9qV7E8wdShOnyHl01SVQ5 zSPC9pr1xHJfwRy+XJeeX5v/AF8Sf/G63rbwbYRRxx+X/o0cnmfZvL/d+ZJVnw3pepRW/wDpcH2a T95H5fmeZ/y8XEn/AKLkjrWitZ/L3+XXl+0qU17Mqp7OoYviC1nl+xeRH+7juPMuP+uflyf+1PLr BubWT/hF7aPy5IvLjvPM8yPy/wDj4vfM/wDRddx5Mkv7usnxbFcWuhyf9dI//RkdRqCqf8uzF0SL /iqLn/WeZ5kn/ou3rq/KjrndEtZLrxBezx/6yOS4j/8AIdlXVx2s8snl0ofAXW9n7eZk+JP+Rb1G Ty/9XZyf+i6j8P2sdr4Pj8z/AFkniCT/ANF+XW99geX935dR22gx2sn7uCOLzP3n7utDnn7Mj+y+ V/yzo8qP95WjHo0n+sqW20uSX/lnJT9mHtKZk+TSeTJ/zzkrf/saT95+7kqX/hG5P+eclL6vUD2l M+jpPCcEtUpPBsdFFfceyj2Pjfbz7lKTwT/0zqlJ4I/6Z0UVj7GHY6KeIqdyvJ4N/wCmdVpPBsn/ ADzoorl9jA6vrFTuUpPBv/TOq3/CG/8ATOiisvYw7G1OtPuUr74fQapH5d3aR3Mf/POSPzKjj8ER 2sflwQRxR/8APOOOiis/Yw7G3tp9w/4Q3955myov+ESP/POiisvYw7Gntp9zmfHXhz7Bocc//PO8 s/8A0pjryzwTa/atc8OQf89NUuP/AEXcUUV5mIivaUz2MI37Ooe2/wDCJvUUnhL93/q5KKK9P2MD yPaSMG3+Etha3H/LxLH+78uOST93H5flxx/+i62v+ETk/wCedFFZexgP2shP+ES/2Km/4RL/AGKK Ky9jDsXzMij8G+VH+7jqz/wif/LPy6KKPYw7BzMP+ES/6Z0f8Il/0zooo9jDsHMyT/hEpP7lH/CG /wDTOiitfYwDmYf8Ib/0zoufh9Bf2/kTwebH/wA86KK19jDsc/tZdytonwqsNGuJJ4IJPMuP+ekk kn/PP/43HW/H4I/6Z0UUexh2IqVp9ySPwb/0zqzH4N/6Z0UV0exh2Ob20+5Yj8Ef9M6sx+CP+mdF Fbexh2Of20+5dj8Efu/9XVn/AIQj/Yoorq9jDsT7efc//9lQSwMECgAAAAAAAAAhAAITnMJ7HQAA ex0AABQAAABkcnMvbWVkaWEvaW1hZ2UyLmpwZ//Y/+AAEEpGSUYAAQEBAGAAYAAA/9sAQwADAgID AgIDAwMDBAMDBAUIBQUEBAUKBwcGCAwKDAwLCgsLDQ4SEA0OEQ4LCxAWEBETFBUVFQwPFxgWFBgS FBUU/9sAQwEDBAQFBAUJBQUJFA0LDRQUFBQUFBQUFBQUFBQUFBQUFBQUFBQUFBQUFBQUFBQUFBQU FBQUFBQUFBQUFBQUFBQU/8AAEQgAcAD8AwEiAAIRAQMRAf/EAB8AAAEFAQEBAQEBAAAAAAAAAAAB AgMEBQYHCAkKC//EALUQAAIBAwMCBAMFBQQEAAABfQECAwAEEQUSITFBBhNRYQcicRQygZGhCCNC scEVUtHwJDNicoIJChYXGBkaJSYnKCkqNDU2Nzg5OkNERUZHSElKU1RVVldYWVpjZGVmZ2hpanN0 dXZ3eHl6g4SFhoeIiYqSk5SVlpeYmZqio6Slpqeoqaqys7S1tre4ubrCw8TFxsfIycrS09TV1tfY 2drh4uPk5ebn6Onq8fLz9PX29/j5+v/EAB8BAAMBAQEBAQEBAQEAAAAAAAABAgMEBQYHCAkKC//E ALURAAIBAgQEAwQHBQQEAAECdwABAgMRBAUhMQYSQVEHYXETIjKBCBRCkaGxwQkjM1LwFWJy0QoW JDThJfEXGBkaJicoKSo1Njc4OTpDREVGR0hJSlNUVVZXWFlaY2RlZmdoaWpzdHV2d3h5eoKDhIWG h4iJipKTlJWWl5iZmqKjpKWmp6ipqrKztLW2t7i5usLDxMXGx8jJytLT1NXW19jZ2uLj5OXm5+jp 6vLz9PX29/j5+v/aAAwDAQACEQMRAD8A/VOiiigAooooAKKKKACiiigAooooAKKKKACiovOqtcyP DHv/ANZQBZ8yOoXvI1rCvrqSKT/WVHJLJ/z0rzKmKsdPsDe/tOP+Dmq0msVi+ZJUfmyf365vrczX 2Brf2o9Rf2pJ/t1neZJ61S1bWY9H0u5v7ueOK2t4/MkkkrP29Q09mcn8Vf2gtB+EtnF/azz3N7cf 6uxtv3kkleDf8PDp5dQ8uPwnHbW3/TTUPMk/9F18v/FHx5f/ABL8YajrU/meZcSfu4/+Wccf/LOu LkuvKk8vzI5a9anD/n4cUz9Mvhn+1t4Z8ZXCQXYGkSyyeWn+keZGfr/zzr23/hJreX7nNfjJY6zd 6NeRzwSeb5dfff7Jnxkj8ZeHxoupzxm9t0/0PzJP3kkf/LSP/tn/AOi6KnPD4DSnyVD6pttSjlq9 HXJx3UkX+rq7Zaw5rKniv5wqUzpKKqW19HcdHq3XecwUUUUAFFFFABRRRQAUUUUAFFFFABRRRQAl N3imyNsUmsC91T/SI4/+mlc1St7M1p03M3JJxH1qg2seW/3K8W+Pn7TOkfBmKKzezn1fXbiPzI7G KTy/Lj/56SSV8a+Mv2yPiNr15JJHqVvocf8AyzttNjj/APRklL36nwBY/Tt7n7Rb744/MqC48yWP /nlX5yfCr9uDxh4T1eMeKJ/+Eh0XzP3nmxx/aI4/+ekckf8A7Ur780nxHpvijQ7LVtNu/tNleR+Z HLWcwgXbq1j8v/nrJVKT91JV2OWPy5P3n7z/AKaVWvZI5JN9eRUO6mV5P+ekdHm15Z46/aH8PeEr ONNNt7/xLqtxHJ9n03SbeSSSTy/+Wn/XOvl/xt+3N4w1qT/iRWFh4etv+mn+mSSf9/P/AI3WlPD1 KhpUqezPvOOWuO+KvgOP4leB9R8NSXcmmR3n/Lz5fmf8tPMrwL4J/thyapcSab4zkt/tMf8Ay/W1 v5f/AJD/APjdfUttfx3VvHPBJ5scn+rkrOpTqUhU6ntD84fBvwl0m/8AFniLSfEt/JbXOh3HlyWP /PxHXX/Fb4G6bL4Tkv8AQrGO2ubePzPLjj8vzI6+lPjR8EfD3jaP+2v7J/4n1vJH+9so/wB5cR/8 85P+elcXbW2k2tv/AGFpNpcWP2OP95bXNvJH5f8A38rw8yxWIp1KdenM+qyqjh8RT9hUgfF/j/wl H4c0vQb+wguIra4s45JJJJP+WlZPhLx5q3hK8jn027ktvLkjuI/L/wCekf8Ay0r7D8QaNoUWn3Np JoUdzZf8eUlzHH+7juP+WcdYvhP9kfwt4is49S2SRW9xJJ/q7iTy6+uyapUzCndwPl85oUMvqfu6 h0/w3/bhsNQs44PFGkyeZHH+8vtNk8z/ALaSR/8AxvzK+mPDfijSfFujx6loupW+p2Un+rktpK+d /FX/AAT+0XxFptte+ENW/sO58v8AeRySSSRySVx+h/Av43/AfxBFq2k2Uet20Zxdx6dcb472P/pp H/rK0xGB1/dnBTrn2lHL5Ula1jrP/PSuG8N+MrDxHb/6JcR/aY4/9IspP3dzb/8AXSP/AFkdbUcv /LSvOhXqUzpnT9odxHIkvSpa5iyv5K6C3uBcR7hXrU63tDiqU/ZliiiiuoyCiiigAooooAKKKKAC iiigCC64t3+lcBc3X/E0j/ef8tK6HxxdXUXh+9+wTeVeiPfHXm/h/wAUQeKI9O1KD/V3ElfPZjWt oelhIdT4m/a91T/i8HiPzI/K8uOOOP8A6afu/MrnPhL8NNC8b+G9W13XYLuW2juPs8f2HzPMkkr3 79rD4I2HjfULLxJHdyWMkf8Ao95+78z/AJZ/u5P/AGnUnwz+FUml/B+48PT3dvq/7ySSP7FJ5ckc cn7z95/00rLHYv2eE/dnp4HCe0xHtKnwHISfBvwZpej209ho1x5klv5f7yTy5P3n/PSvJPFvijVo 7ey8CR+JZNM0HR4/9X5kn7ySSTzP3kcf+s/1le4alpfhrVJNF8CSfbJY7f8A0eSxkjk/9GV5bqXg jQrD4gSatdwR65oNxHJ5ccfmf89P3dcWU1KlOnUqVOeZ6+ZYenU9nTpUyP4L+PNa8EfEC2ntNajv ra88vzP3kkfmf9M5I6/RnzfNjr4V/wCED8L+MvFGiwSRyaH4c0+T7TcSfY/9Z/0z/d/vPL/6aSV9 zRyxy28ckf72Ou7ET9pCnUPEnQ+r1OQ/OH9o/wAR614I+L+s6Ta6tfxWdnH9ns4vM/1dvJHXH+Ev hL4l8ZaP9vtLSO206T/l5vrjy67n9rTw5d6X8fLm712T/iXah5clvc/9M/8AV16L4fi0HxR8L7bS Z7v7dbWcccckmm3H/LSOjHY6ph6EPZnRgMDTx9eftDyjx18B5/BGl/2tJrtpLqMfl+XYx/6yT/rn X3v8IdL1LS/hn4ctNW/5CMdnH9o/6ZyV862t14a+KGlx6bBpsn22zkt7LT76SOP93+8/eeX+8/55 x19Y20UcVv5f/POuWniK+IofvzPF4ehh69qBLWTrng3SfEUkcl/YRyyR/wCrl/1cn/fytHzY4pPL qWSXyo/MrOxndnBeOvCWm/2XoOkyabb/ANi/bP3lt5f7v/VyeX/5ErVtYo7CCOCCCO2t44/Ljjjr b1vS4Ne0+5sJ/wDlpH/rP+edefeBdZkutP8AsF35n9pWcn2e48yTzJK+34er0+SdM+azanU/iHZ2 euXWkcQz+X/z0rprHx/iP/SoPM/6aR1xtxF5sdea+IPBGpRax9r0XxDJodt5f/Htbf6v/wAiSeX/ AOQ6+pqYalU1PnqeIqUz2jxHqXhLxZD5GtWLl8YiuY4z5sf/AFzkj/eJWHpc13pPiO98P3l1Je+X BHeWd7L/AKy4t5P+en/XOSvHY/EfizS5JEn+wav5f+r/AOWcn/bSSPzP/RdbVr47fXdY8OT3X+ga rb3klnJbRSeZ5lvJH+7k/wCuf7uOvn82yyCoe0pnuYDF1HU9nUPbY5fKrotAunL+1cpYy+bb10Wi f6yvjcJU/eH0OI/hnW0UUV9KeONfpTqbw4p1ABRRRQAUUUUARsPlqhcXUcVvI71cuZEhj3v0rzfX 9Ukkkk8ueSLzK4MZi1h4XOqhQ9qUvEniKT/SY/M82vl/wBf6t4S+IFlJJdyfZriSOS4+0/6uT/SP Lkj/AOukdfQUkcc0cnmeZLXlmrWH2XxJr0cf+rjjt73y/wDpp+88z/0XXwn16pVqH1NDC0/Z8h6v 4k16x0HT5Lu/8yX955cdtH+8kuJP+ecdeBal4ikuvHFlBoWi3HhW28uT/jxkj8yST/ppHH+7/d/6 v/lpVjx18RrTWNc+3x3f/LSS30//AKZx/wCr8z/tp/6Lrj9SsJ4re2v7TVvsuoyXkn2eSSTy/wDr p5dfdrKfa4P++fLRzL6ri4J/AdH46k1r7P8AYIPEsl9JJZ/6Z5tvHH/rJPL8vzI44/8AppXOatYX el6hHaalpsltbfu47eSOTzI/+ufmV2tj4Iu9GuI5J9d+06d5n224+0x/vPM/56eZWrrWlweLNDtv Lu44o7i4t/LufL/1f7yP95XsYHA/U8PyVDOnxBU+v88P4czlL6/tPC+n2UkckcX2iSP7RJ/0zr33 4S6pJr3hOyeeSTzLeOS2k8z93/q5PLrw2z8FDxNq9knhi7u9bsreP7R/q47f7RJHJ/5Dj/66V3Xh K11rS9L/AHGuyRfaJPtEnlW8f+sk/wCulfLZljacz7rFQWJ/hnTfF74a+DPGdnFJ4wtPtVtb/wCr ufMkjkj/AO/f/ouvnXw38G7C1vL2fwn9rsYpLjy49NudQ8u4uI//AI5/rP3de6+H/wC0te+IEUep X/8AaVlpccd5HbXPlx+ZcSf6v/Vx1w+pRWms+INWtPL8q3/tS4k8uT/WW8nmeZXo4DA08RQ/efbP Ap+0p4rkp/YK3hexfS7y2+yalqdjr1veXFn9mufLkkjj8v8A5af6yP8A1kdet+H/ABlfxaXp0+tR wRR3kcfl6lbSfu45P+eckf8Ayz/8iV51b6XHpcckcH7v7PJWjoni3TdL0/UdC8QySf2bcW/+jxxx ySSSRySSeZ5fl/8APOvTqZbQpU+QMX7SH7w9ojupI/3n/TOpbmH/AEPzPMkrzHwL43u5bP7JrMEk X2eSSz+0yR+XJ/0zkkjr1K5lg+xyPJP5UccfmSSV8aHsyP7V9luLmvmvWPFE/hP4ueI5NF8vU/3n +mab5nl+Z+7/AHnlyf8APSOSvSvFvjye6/ceHo5IvM/5iVzH/wCi4/8A2pXH6boMdrHHdx2klz5f 7uO2/wCWlxJJX2OT4GdNfW6nuHz+Prwqf7PTCX4qatfyfuLS40z959n/ANOjjkj8z/nn5kclc74f /trXtUufPg/79/u/8/8AfyvVrnwl/YPwf16DUvLl1GS3uL248v8A1f2j/WVi/Du1/wCJfJPIn7yv ostxyxntP7h42Lwn1f2Z0+i2v2DT/I/d+Z5f7z/ppWVqXheDXri2kgSOLWrf95p9z/00/wCecn/T OT/V1gfFHXp/CWhx+JYIPtP9l3EclxH/AM9Lf/VyV1lrL9qt4545PNjk/eV6OIp08RT9nM46dSeH qe0Oi8E69/b2n/a0/dSf6uS2k/1lvJ/y0jrudJl/eR15zbeXpfjy2njj8q28SWfmSf8AX5b/AOs/ 7+R/+i69B02X95X5TUofV8R7M+69p7Sn7Q7yP7op1Q20nmQIamr6A8kKKKKACim7xTqACiioZZfL j30AYPiy+8m38uvOr6682Suj8UX/AJtx/rK4uS6j8yT/AJayf9M6/Ps2xHtKlj6bCU/Z0ySvOtSl /sv4mS+f/wAe+oWcfl/9s5JPM/8ARldpJrMFhb+fdzx20fmfu/Mrk/FH9heKI7aP+2rex1G3k8y3 ufMj/d15FOn7Q9ahU9nM8X8deE9N0EaJAj4uY9Qk8uL/AKZxyfu5P+/fl11miWum6zbxx3/mRSaf J9ojk8ysTxR/Zus65FYaFfR65qNn/wAfGpXP7uOT95/q4/8ApnUsfhzUpZP3n2TTI/8AlpJcyeZ/ 5D/+2V+jZbj6GDocmLqHyubZbXzCvz4SB0fi3xbB/wAI/ex2Ekktz5f/ADzrk9O0fVdc+Ed5fm48 q3TTJJPLuZJPM8uP/rnJHH/5DrSt9L8HxXEf9pa1/blzH/rI/tHmfvP+veOrHjL4jQReD9W0nw9o WpyyXFv9n+0yWclvHHHJ/wA84/8AWVw4zPq+LqQp4U6cDkNHB0/9r988X0T4g61oNvH5EkcXmR/v P3ccn/oytb/hcnizzP8AkJSRf9c44/8A43WDHoOpeX5f9k6nL+7/AOgfcVJHoOpf8tNF1P8A8F8n /wAbrGp7OoezT/dnrfwutf8AhPNL1rUtWjt9T1H7R9mjkvo/9X5cf/2ytG18Mat4Xt43nt5L7/SJ Jbi5tv3n/kP/AFn/ADz/AOWf/LOvOvBMXiHQdQkjtI9asY7jy/3kdnJ5f/XT95H/AM869Kk17xRF H5f2vzf+umh3HmVz4R4/D1516HIejT9hUhyVBNN8UXcuqXsd3BJc6dH/AKu+jj8vy4/+ecnmf6yq /ijxJBpen6LrUfl3P2O8/wBZH/z7yf6yq2t3/izxHb/ZJLSO2ij/AOWltb3nmSf9NP8AV/u65i+0 a/tdDvbDUoLi5077RHJHc/Y5PMk8z/WeZHXt/W6mIw9SGLOepan/AAzsPFGs39hrH9tSR6nY2V55 fmW0dxHHH5kf7vzJP/Idb2m+KLfxRof9mwT6lc2Un/LOOT93J+8/1ccn+srkPH/9paz4H8HySWFx /aPmSRyRxx/vP9XXvvh/xR4T8G6PbWkFpcW37v8AefZtLuJP/RcdfGwo88L+0Lr1+T937M5TRPCX iGXWLn+1tJu5f+Wlv5lx5n/fySvRfC/gn+y5/t+pfZ7nUf8Aln5cf7u3j/55x/8AxyjRPHlh4ouP Lt3u7aT/AJZ/adPuLfzP+/kddHbSyRSeXJJ5tfUzzCvUw9PDnyzw9P2/t2cx8Vv+RD1qPf5Ukkfl /wDfz93XOfDywjtdHk8tP3fmV0/xI/e+H/snl+b9ouLeP/yJWL4Ntfsuhxxyf6yvquHl+7qVD5/O qn8MxfitoMeqfD/xHB/z00+T/wBF1zv7N+s/8JF8H9Bkf97Jbx/YpP8Atn+7r07V7X7VoetR/wDU PuJP/IdfOn7E+qfavA+vaTJ/y56h5n/fyOvoPafvzw/Z/uPaHvPjr/RfA/8AbUf+s8P6hb6j/wBu /wDq5P8AyHXo2m/6zzK4/UrWO/8AB/iuwk/1dxo9xH/5Dre8A3U914b0Wef/AI+ZLOOST/rp5dfG ZzTtiPaH1WW1PaYc9O03/jzjqzVazHl28dWqqOxkFFFFWBDUnEiU6igCBfvVn61dfZbeStXqa5Tx hfRwx/vP9XXJiqns6ZtQp+0qHD61df6R+8rkL7XvssnkWkf2m9kk/wBX/wAs4/8ArpRq2sz6zJ5d h+6tv+fn/lp/2zqlJ9g0a3uZ5I/Kj/6Z/vPMk/8AaklfndTWofY4en/z8OTub+e11i2ku4/tPlye ZJcyfu444/8ApnXqmj/CTUvEVul9dX0mk27xfu7X7PvkJ/56Sf8Axurfgfwha6fcx6v4su7eynt5 PMtNNmnTy4P+mr/9NP8A0CvTv+Ey8P7fl1qwf/duIz/WvrcLl0Le0rHk4vHO/s8OfPsn7F2i2vmT x6zcS/8ALT7NJ/o8f/kOvP5PhzHFrFzaWkdvfeXJ5clzcx/bJP8ArnHJJJXu/jTxxfeO9QHhvw3z BJ/x+XJOzEddb4H8MaD4Vgijiu7S4v44/LJjdMp9K9aphaVTeB5v1rE0/tnnGg/AbxA8kT3es3Fl bxpjyv8AR/8A2nHVb4l/Dy48C+Fbi+j8ST3N5I/2e0tpLSPy3lkr6JRiy5zXzj4/1xPHXja4khn8 3S9I8yzgx/z8f8tJP/adefjaeEw8OecDrwlTEYipyc5wupapPFb2UHnx+Z5f+kXMcdYPhv4l6TLc R6T58n+j/wDLST/nnWL8TNUv/DlvHBPafu7jzPMkjj/4+P8ApnXBeDdBk8R6hHf388Ftp0cnlyXN zJHHH5laV8NhHhKdCh/4Gb062Ip1/b1//AD7A+HngOPxxbXF5fTXCWUf7uMWsrxfvP8Alp9w12kn wL8PH+K88z/npvT/AArM0P4yfD/wrpNppNhr8F0IIsAW/wC8D+/mD5P1qbS/j5Ya5N5dhp15FH/z 21KCW3j/AFjrShRw+Hp+zucNepiMRU9oeV+MPDthpvjbUbGOR7mOzijjk8y4k/1n+s/1fmf9c6NS +Aeq+N/DkYsNN03SDJ5cnmXEfl+ZH/2z/eVq6XqUlvr11rN1ZWuoy3N3JcSIPMyI/M/d/wDkOvQJ PjZL/B4fk/7aXcdN18J/D9oacmMPCLX4da78OfElvBrt/HLJ9jkuLeOKTzI45JP3f7vzKu2OqTzR 3Mkkkksdn/x+eZ/rLf8A6af6v95H/wBNK7b4ieIG8YXmjTrpckFxZySb5TJH5flyD/v5/wA865++ sJ4ry21Kwk8rUbf/AJ5/8tI/+edfNV/qnt/Zz+A+hp+39h7R/GSR3Ud1b+X+78v/ANGVraJ4tn0u 4jgv5PtNlH/y8/8ALSP/AK6f89KyYrXybyR4II7Kykj/AOPKOTzI45P+Wnl/9M/+mdWf9VXm+0+r 1P3Z0Tp/WKf7w6Lx9dR3VvoMkEnmxyapH/q5P+mclWLWPyUMf/POvP76wnluNOktJ/8ARre8+0SW P/LOSSu40nWINUjk8uT95H/rI5P9ZHX6bw3jKdShOmfnefYOpTnCoWb6Xy/D+vTyf8s9LvP/AEXX yL+w9qn/ABUniu0/56W8cn+f+/lfVHxA1D+xvhR4zvpH8ry9Lkj/AO/lfIP7D0v/ABcjX4/+of8A +1I69yf+9wPIh/uh9w6TF9quPI/5+I5I/wDyHJUvwll/tnwP4cn/AOWn2OP/ANF1Y8L2v/E8tpK6 D4Y6ANE8KWduUx5XmR/+RDXm5tT9pUgelltT2dCZ2Ucflx1NSUtcR0hRRRQAUUUUAM3ivHfip/aF 1dCCFI5bf/WGOSPzP/akdev1zviTQvt/2fy0rgxdN1KfuHVh6ns6h8ral8Qb+1vJIJJIPMt5PLk/ 0P8A+2VzHiDxb/wkcllHf+Z5dnJ5nl20fl+Z/wCRK6rxz4Eu49W1mSNJP+PiST/yJXGSaDcWtv8A vI/3dfm1SdSnUP1fD4TD4imWf7U0Xy/+QLHL/wBu/wD9sqtJqnhr/lp4XsJf+umlx/8Axyo49Ln8 v/V/vKrfYJP+ef7z/lpWv1ip/wA/Dp/szBl2PXtFtf8AV+HrT/wXx/8AxypY/G1pLH+80mP/ALZ2 cf8A8k1iy2En7v8AcVJ9gk8yP93/AOQ6PrFX/n4P+y8OWbnWbTVJPMkt7+KT/npbXEkf/ou4ra03 4g/2NZ21paWMkdtbx/u4/s//ANsrnI7We18yPy/9ZUkelz/6vy6VSvUqfxKhrTy3CU/4Zv33xB/t m38ifTY7m2/55SW8f/xyq2m+MrTRtP8AslppvlW3/POO3j8v/wBGVix2EnlyUR6XP/o3mR/9NKz+ sP2fszT+zMP/ABDo7b4jfZf3cFhJF/1zt4//AI5Vj/hasnmeX5FxL/2zj/8AjlcxJpbxXH7yOl/s uTy/9XTuw+oYc6L/AIWhP5kcn2G7/wC/cf8A8co/4WpP/wA+l3/37j/+OVzn2Cfy/wDVyVH/AGXJ 9n/1clYh9QoHR3PxQnlj/d2l3/108uP/AOOVJ/wsu7+z/wCouPMj/wCmcf8A8crnI9Ln/wCedH9l z/aJP3f/ACzoM/qGHN//AIWhd+Z/qLj/AMB4/wD45RH8Rr+X/n4/8B4//jlYEelyeZH5kf8AyzqW TQZ/Mj2R0B9UoGr/AMLGv/8Ap7i/7Z29dh4XsPEOsyadqSf6NbeZ/rPMj/1fmfvK8+j8OXfmfvIP /IdfRfgXS5LHwnp0EkEcf/LOvq+HXQ9vzzPkOJcP7OhyUDiv2lL/APsv9nvxP+8/eXEkcdfOP7Cu lyS/EzWpPL/d/wBn/wDtSvo/9p7wnf6p8L/sEEEkv2i8jjqt+yP8F7vwbrF7qV3H/rLfy6/SK9T9 /wC0R+Y06f7j2Z9E+HdD8maO4rp7a1jtoBGn3KWOMR1NXm1KntGdFOn7NBRRRWZqf//ZUEsBAi0A FAAGAAgAAAAhACsQ28AKAQAAFAIAABMAAAAAAAAAAAAAAAAAAAAAAFtDb250ZW50X1R5cGVzXS54 bWxQSwECLQAUAAYACAAAACEAOP0h/9YAAACUAQAACwAAAAAAAAAAAAAAAAA7AQAAX3JlbHMvLnJl bHNQSwECLQAUAAYACAAAACEAeLnNHxIDAADwCAAADgAAAAAAAAAAAAAAAAA6AgAAZHJzL2Uyb0Rv Yy54bWxQSwECLQAUAAYACAAAACEAe8A4ksMAAAClAQAAGQAAAAAAAAAAAAAAAAB4BQAAZHJzL19y ZWxzL2Uyb0RvYy54bWwucmVsc1BLAQItABQABgAIAAAAIQCsxFa13gAAAAUBAAAPAAAAAAAAAAAA AAAAAHIGAABkcnMvZG93bnJldi54bWxQSwECLQAKAAAAAAAAACEAbJRR0Og1AADoNQAAFAAAAAAA AAAAAAAAAAB9BwAAZHJzL21lZGlhL2ltYWdlMS5qcGdQSwECLQAKAAAAAAAAACEAAhOcwnsdAAB7 HQAAFAAAAAAAAAAAAAAAAACXPQAAZHJzL21lZGlhL2ltYWdlMi5qcGdQSwUGAAAAAAcABwC+AQAA RFsAAAAA ">
                <v:shape id="Picture 4761" o:spid="_x0000_s1078" type="#_x0000_t75" style="position:absolute;left:9950;width:37687;height:160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10hy3GAAAA3QAAAA8AAABkcnMvZG93bnJldi54bWxEj91qwkAUhO8LfYflFLzTTepPTeoqIoiC IGh9gGP2NAnJng3ZrUaf3hWEXg4z8w0zW3SmFhdqXWlZQTyIQBBnVpecKzj9rPtTEM4ja6wtk4Ib OVjM399mmGp75QNdjj4XAcIuRQWF900qpcsKMugGtiEO3q9tDfog21zqFq8Bbmr5GUUTabDksFBg Q6uCsur4ZxQk8f60SXbNyC2H2U2ex9U2uVdK9T665TcIT53/D7/aW61g9DWJ4fkmPAE5f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LXSHLcYAAADdAAAADwAAAAAAAAAAAAAA AACfAgAAZHJzL2Rvd25yZXYueG1sUEsFBgAAAAAEAAQA9wAAAJIDAAAAAA== ">
                  <v:imagedata r:id="rId35" o:title=""/>
                </v:shape>
                <v:rect id="Rectangle 4762" o:spid="_x0000_s1079" style="position:absolute;left:47650;top:14480;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4+k8YA AADdAAAADwAAAGRycy9kb3ducmV2LnhtbESPS4vCQBCE74L/YWjBm05WFh/RUURX9Ohjwd1bk2mT sJmekBlN9Nc7grDHoqq+omaLxhTiRpXLLSv46EcgiBOrc04VfJ82vTEI55E1FpZJwZ0cLObt1gxj bWs+0O3oUxEg7GJUkHlfxlK6JCODrm9L4uBdbGXQB1mlUldYB7gp5CCKhtJgzmEhw5JWGSV/x6tR sB2Xy5+dfdRp8fW7Pe/Pk/Vp4pXqdprlFISnxv+H3+2dVvA5Gg7g9SY8ATl/AgAA//8DAFBLAQIt ABQABgAIAAAAIQDw94q7/QAAAOIBAAATAAAAAAAAAAAAAAAAAAAAAABbQ29udGVudF9UeXBlc10u eG1sUEsBAi0AFAAGAAgAAAAhADHdX2HSAAAAjwEAAAsAAAAAAAAAAAAAAAAALgEAAF9yZWxzLy5y ZWxzUEsBAi0AFAAGAAgAAAAhADMvBZ5BAAAAOQAAABAAAAAAAAAAAAAAAAAAKQIAAGRycy9zaGFw ZXhtbC54bWxQSwECLQAUAAYACAAAACEAoP4+k8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v:shape id="Picture 4764" o:spid="_x0000_s1080" type="#_x0000_t75" style="position:absolute;top:17100;width:62528;height:82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agT+THAAAA3QAAAA8AAABkcnMvZG93bnJldi54bWxEj09rAjEUxO9Cv0N4gjfNKmJlaxRbqPXg wX+HHl83r9ltNy9Lkrqrn74pFDwOM/MbZrHqbC0u5EPlWMF4lIEgLpyu2Cg4n16HcxAhImusHZOC KwVYLR96C8y1a/lAl2M0IkE45KigjLHJpQxFSRbDyDXEyft03mJM0hupPbYJbms5ybKZtFhxWiix oZeSiu/jj1VgJvPb5uvd0cf1rb09+/3a7PZGqUG/Wz+BiNTFe/i/vdUKpo+zKfy9SU9ALn8BAAD/ /wMAUEsBAi0AFAAGAAgAAAAhAASrOV4AAQAA5gEAABMAAAAAAAAAAAAAAAAAAAAAAFtDb250ZW50 X1R5cGVzXS54bWxQSwECLQAUAAYACAAAACEACMMYpNQAAACTAQAACwAAAAAAAAAAAAAAAAAxAQAA X3JlbHMvLnJlbHNQSwECLQAUAAYACAAAACEAMy8FnkEAAAA5AAAAEgAAAAAAAAAAAAAAAAAuAgAA ZHJzL3BpY3R1cmV4bWwueG1sUEsBAi0AFAAGAAgAAAAhAAagT+THAAAA3QAAAA8AAAAAAAAAAAAA AAAAnwIAAGRycy9kb3ducmV2LnhtbFBLBQYAAAAABAAEAPcAAACTAwAAAAA= ">
                  <v:imagedata r:id="rId31" o:title=""/>
                </v:shape>
                <w10:anchorlock/>
              </v:group>
            </w:pict>
          </mc:Fallback>
        </mc:AlternateContent>
      </w:r>
      <w:r>
        <w:t xml:space="preserve"> </w:t>
      </w:r>
    </w:p>
    <w:p w:rsidR="0064035E" w:rsidRDefault="00A10AFA" w:rsidP="005E6CF6">
      <w:pPr>
        <w:spacing w:after="115"/>
        <w:ind w:left="190"/>
      </w:pPr>
      <w:r>
        <w:t xml:space="preserve">Câu 6: Viết một câu phù hợp với tranh </w:t>
      </w:r>
    </w:p>
    <w:p w:rsidR="0064035E" w:rsidRDefault="00A10AFA" w:rsidP="005E6CF6">
      <w:pPr>
        <w:spacing w:after="0"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45100955" wp14:editId="1342E65C">
                <wp:extent cx="6252845" cy="2845435"/>
                <wp:effectExtent l="0" t="0" r="0" b="0"/>
                <wp:docPr id="88357" name="Group 88357"/>
                <wp:cNvGraphicFramePr/>
                <a:graphic xmlns:a="http://schemas.openxmlformats.org/drawingml/2006/main">
                  <a:graphicData uri="http://schemas.microsoft.com/office/word/2010/wordprocessingGroup">
                    <wpg:wgp>
                      <wpg:cNvGrpSpPr/>
                      <wpg:grpSpPr>
                        <a:xfrm>
                          <a:off x="0" y="0"/>
                          <a:ext cx="6252845" cy="2845435"/>
                          <a:chOff x="0" y="0"/>
                          <a:chExt cx="6252845" cy="2845435"/>
                        </a:xfrm>
                      </wpg:grpSpPr>
                      <pic:pic xmlns:pic="http://schemas.openxmlformats.org/drawingml/2006/picture">
                        <pic:nvPicPr>
                          <pic:cNvPr id="4777" name="Picture 4777"/>
                          <pic:cNvPicPr/>
                        </pic:nvPicPr>
                        <pic:blipFill>
                          <a:blip r:embed="rId36"/>
                          <a:stretch>
                            <a:fillRect/>
                          </a:stretch>
                        </pic:blipFill>
                        <pic:spPr>
                          <a:xfrm>
                            <a:off x="1229360" y="0"/>
                            <a:ext cx="3299460" cy="1915795"/>
                          </a:xfrm>
                          <a:prstGeom prst="rect">
                            <a:avLst/>
                          </a:prstGeom>
                        </pic:spPr>
                      </pic:pic>
                      <wps:wsp>
                        <wps:cNvPr id="4778" name="Rectangle 4778"/>
                        <wps:cNvSpPr/>
                        <wps:spPr>
                          <a:xfrm>
                            <a:off x="4530344" y="1757938"/>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780" name="Picture 4780"/>
                          <pic:cNvPicPr/>
                        </pic:nvPicPr>
                        <pic:blipFill>
                          <a:blip r:embed="rId30"/>
                          <a:stretch>
                            <a:fillRect/>
                          </a:stretch>
                        </pic:blipFill>
                        <pic:spPr>
                          <a:xfrm>
                            <a:off x="0" y="2019300"/>
                            <a:ext cx="6252845" cy="826135"/>
                          </a:xfrm>
                          <a:prstGeom prst="rect">
                            <a:avLst/>
                          </a:prstGeom>
                        </pic:spPr>
                      </pic:pic>
                    </wpg:wgp>
                  </a:graphicData>
                </a:graphic>
              </wp:inline>
            </w:drawing>
          </mc:Choice>
          <mc:Fallback>
            <w:pict>
              <v:group id="Group 88357" o:spid="_x0000_s1081" style="width:492.35pt;height:224.05pt;mso-position-horizontal-relative:char;mso-position-vertical-relative:line" coordsize="62528,28454"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nB5+9DQMAAPEIAAAOAAAAZHJzL2Uyb0RvYy54bWzUVttu1DAQfUfiHyK/ t9kke8lG3a0QpVUlRFcUPsDrOIlFElu298bXM2MnWdotKpQ+wEPT8W3m+Mwcz15c7ps62HJthGwX JDofkYC3TOaiLRfk65frs5QExtI2p7Vs+YIcuCGXy7dvLnYq47GsZJ1zHYCT1mQ7tSCVtSoLQ8Mq 3lBzLhVvYbGQuqEWhroMc0134L2pw3g0moY7qXOlJePGwOyVXyRL578oOLN3RWG4DeoFAWzWfbX7 rvEbLi9oVmqqKsE6GPQFKBoqWgg6uLqilgYbLU5cNYJpaWRhz5lsQlkUgnF3B7hNNHp0mxstN8rd pcx2pRpoAmof8fRit+zTdqUDkS9ImiaTGQla2kCaXOTATwFFO1VmsPNGq3u10t1E6Ud4632hG/wP 9wn2jtzDQC7f24DB5DSexOl4QgIGa2iNk4mnn1WQo5NzrPrwzMmwDxwivgGOEiyDv44tsE7Yer6q 4JTdaE46J81v+Wio/rZRZ5BYRa1Yi1rYgytSSCGCarcrwVbaD47Ej2ezgXfYgHEDNwc84zHciedg GOL4gZt1LdS1qGtkH+0OMFT4owp54s6++q4k2zS8tV5OmteAXbamEsqQQGe8WXOoDn2bRz5bxmpu WYUBCwj8GSSGyGg2LDiUR2CI2UDZPFEoURzPkyno8rRckng+H+MSlks0jyazuSuXIek0U9rYGy6b AA2ACEiAaZrR7UfTYeq3dNR5GA4foMK6hlfH9KTB6IS2PxLWfUUVBwjo9kF+4RH0ukK2aFvWLsMp EtrtHXRlfsXVeJKMkvHYcRXNgI7EnadZL7DJPE4hkJMXiu2v6KJZ3SKXrcTq8gnGGZBajxAtu1/v 3evho+HUWuYHeFIqqb/fQWMoarlbENlZBHsF5ApXSVDftsA4Psu9oXtj3Rva1u+le7w9nHcbKwvh 0nuM1uGCVHrJQHL/I/mnwIAvj9Ugf5gD0lE6/4r849eXvxc+NL55MupacV/MD7pFGk8j3yxeVf2u bUBfda9X9xsAG/fPY1dZx18qyx8AAAD//wMAUEsDBBQABgAIAAAAIQB7wDiSwwAAAKUBAAAZAAAA ZHJzL19yZWxzL2Uyb0RvYy54bWwucmVsc7yQywrCMBBF94L/EGZv03YhIqZuRHAr+gFDMk2jzYMk iv69AREUBHcuZ4Z77mFW65sd2ZViMt4JaKoaGDnplXFawPGwnS2ApYxO4egdCbhTgnU3naz2NGIu oTSYkFihuCRgyDksOU9yIIup8oFcufQ+WsxljJoHlGfUxNu6nvP4zoDug8l2SkDcqRbY4R5K82+2 73sjaePlxZLLXyq4saW7ADFqygIsKYPPZVudggb+3aH5j0PzcuAfz+0eAAAA//8DAFBLAwQUAAYA CAAAACEAQ8KzI90AAAAFAQAADwAAAGRycy9kb3ducmV2LnhtbEyPQUvDQBCF74L/YRnBm91Eo8aY TSlFPZWCrVB6m2anSWh2NmS3SfrvXb3oZeDxHu99k88n04qBetdYVhDPIhDEpdUNVwq+tu93KQjn kTW2lknBhRzMi+urHDNtR/6kYeMrEUrYZaig9r7LpHRlTQbdzHbEwTva3qAPsq+k7nEM5aaV91H0 JA02HBZq7GhZU3nanI2CjxHHxUP8NqxOx+Vlv31c71YxKXV7My1eQXia/F8YfvADOhSB6WDPrJ1o FYRH/O8N3kuaPIM4KEiSNAZZ5PI/ffENAAD//wMAUEsDBAoAAAAAAAAAIQDQ4LxH4j4AAOI+AAAU AAAAZHJzL21lZGlhL2ltYWdlMS5qcGf/2P/gABBKRklGAAEBAQBgAGAAAP/bAEMAAwICAwICAwMD AwQDAwQFCAUFBAQFCgcHBggMCgwMCwoLCw0OEhANDhEOCwsQFhARExQVFRUMDxcYFhQYEhQVFP/b AEMBAwQEBQQFCQUFCRQNCw0UFBQUFBQUFBQUFBQUFBQUFBQUFBQUFBQUFBQUFBQUFBQUFBQUFBQU FBQUFBQUFBQUFP/AABEIALMA+QMBIgACEQEDEQH/xAAfAAABBQEBAQEBAQAAAAAAAAAAAQIDBAUG BwgJCgv/xAC1EAACAQMDAgQDBQUEBAAAAX0BAgMABBEFEiExQQYTUWEHInEUMoGRoQgjQrHBFVLR 8CQzYnKCCQoWFxgZGiUmJygpKjQ1Njc4OTpDREVGR0hJSlNUVVZXWFlaY2RlZmdoaWpzdHV2d3h5 eoOEhYaHiImKkpOUlZaXmJmaoqOkpaanqKmqsrO0tba3uLm6wsPExcbHyMnK0tPU1dbX2Nna4eLj 5OXm5+jp6vHy8/T19vf4+fr/xAAfAQADAQEBAQEBAQEBAAAAAAAAAQIDBAUGBwgJCgv/xAC1EQAC AQIEBAMEBwUEBAABAncAAQIDEQQFITEGEkFRB2FxEyIygQgUQpGhscEJIzNS8BVictEKFiQ04SXx FxgZGiYnKCkqNTY3ODk6Q0RFRkdISUpTVFVWV1hZWmNkZWZnaGlqc3R1dnd4eXqCg4SFhoeIiYqS k5SVlpeYmZqio6Slpqeoqaqys7S1tre4ubrCw8TFxsfIycrS09TV1tfY2dri4+Tl5ufo6ery8/T1 9vf4+fr/2gAMAwEAAhEDEQA/AP1F/tD/AGKP7Q/2Kr0UAWP7Q/2KP7Q/2Kr0UAWP7Q/2KP7Q/wBi q9FAFj+0P9ij+0P9iq9FAFj+0P8AYo/tD/YqvRQBY/tD/Yo/tD/YqvRQBY/tD/Yo/tD/AGKr0UAW P7Q/2KP7Q/2KpebWdq/ijSfDmn/b9W1K002y/wCfm9uI446AN7+0P9ij+0P9iuY8LePPDfjeOR/D 3iHTNcjj/wBZ/Zt5HceX/wB+62vNoAu/2h/sUf2h/sVXooAsf2h/sUf2h/sVXqLzaALv9of7FH9o f7FV6KALH9of7FH9of7FV6KALH9of7FH9of7FV6KALH9of7FH9of7FV6KALH9of7FH9of7FV6KAI qKKK1MiWiuW8QfEfw14Tnjg1jXtM0i5kj8yOO+vI7eSSP/np+8roPtUcsfmRyeb/AMtKxujZ0mv3 jJKKPNorYwCiiigYebR5tRyf886/OT/goF+2FBJd23gv4deIdTj1rT7iT+1NS0i8kjt/+eclv+7/ ANZ/7TrI1pw9ofeOofFnwXo+j/2vqHijSbHS/Mkj+3S3kccbyRyeXJ/5ESqHgT4+/Dn4l38lh4X8 Z6Lrd7H/AMu1teR+Z/37r8Ebq/kl8vz7iSXy4/Ljj8zzPLrsPg54I134leOLbSfD0/2HVo/MuI77 zPL+z+X/ANNKyqVPZnf9UP37jljl/wBXJRJ/q6+Wf2H/AIwfEH4geH9e0Hx9pNwb7w/cfY/7fkT9 3eSf88/+mkn/AE0r6mrWmcFT92eUftB/Gi0+Dng/7dJJaRXtx5kdvLe/6uP93/rJK/Kbxl8TvC/x y8dlNX/4SL4pa3J9olkvJrz7NbpHHH+88uP/AFcf/bOOvsH/AIKGfBvxX8aPGnw+0u3027ufBlvZ 6pJeXtt+8jt7zy/3ckn/AH7/APIlfOXwd/Z0j+FVnba7falBJ4it45P9Jt45PL+zyf8ATP8A5aSV lUxdPD7mtOh7TY+cZvF1t8Idd0X4hfCLxReaQd+JLGaT/SbOQfP5cn/PSOTFfth+zD8fNN/aO+Du g+LrGOO3ubhPK1C2H/LC4j/1kf8An/npX5bfFr9mPS/Hmkab4s8J2t5ptzeXEX2ixMfl+ZHJJ+8u I4/+Wf8Az0rtf+Cdf7QXh/8AZr8Z/FXwN4811ND0GP8A4mFnLdf894pPKkj/AHf/AC0kjkj/AO/V FPEU8R/DCpQ9mfrdRXhHwT/bN+G/x40PWdS0TUpLG10y8jtJ49Yjjt5P3h8uP/lp/wAtDXql14y0 21kuY5JP9XH5nmR1wYzMsJl7p/WJ8nOZU4e0MT4yfFrSfg34HvPEOquJfL/d2lt/z8XH/LOOtvwB 4ifxx4H8OeIZIPs0mqafb6j5f/PPzI45K/M/45/F7U/2hfidJHAZI9Ft5P7P0fTf+ef/ACz8yT/p pJ/8br9PfDelx+HPDek6TB/q7O3jt4/+2cdddPEe01pnm0K/tKlRGtRRRXcdoUUUebQAVLVGS/ji /wBZJ5X/ACzqXzaYizUVR+bUlIYUUUUAVrq6+y28k8nmS+XH5n7uubk+I2hS+Co/E6azYRaLcW/2 iO+uZfLt66Dzq/L79rjwT4h+Dnjy90m3v76L4e6xJcajp9l5n+jW8kn7y4t/L/66fvP+2lcOPr/V 6fOexkuBp5pj6eEq1PZnmPxC13Wde8YXEmq6zH4guLe4uP8ASIpJLi2/1n7yOOST/lnXovhL9sj4 i+CNDj0mC+t9T8u8kvftOpeZJ/2z/wCufmfvK4j4Z+KNB8Lx6rd+INGTxLbXEcdn/Zsn/LOPzPM8 zzP+2f8Aq65zx1rFp4o8UajrNhpMem2VxJ/o9lH5f+j/APTOvzujiKlOp7SB/UksuweLSy+vh+eE Ptn6qfAL4+6R8dvD97f2EUltJp9x9nuI5P8Av55n/XOvWPMr8qP2df2nrr4GzarLJYPqenz28fl6 TFHHGZJP+enmf9M4/M/7+V9bfHj9vr4ZfBPw/Zyfa/8AhI9fvLP7ZZ6Lpsn/AD0/56Sf8s6+7wGL +sUz+d+KOH6mT4z3Ifu/sH0zc6pBa/6+eOP/AK6SUWOs2l9HI9vP5v7zy/3dfnV8If23PH3xt8YS 6lf/AA6t9N8ISR+VHcxXHl+X/wBtJP8AWf8AbOvpfSfjJB4S0fUZ/snlSR2/mRySR+ZHJJ/yz/1d eNiM5r4bF+xqU/3Z8z7D3Oc9Q8feKPDctpfeGdY1WS0Gp2klvJ9m8zzEjk/d/wCsj/1cnXy6/Jb4 8fsl3/wr8b+HI9Nu/wDhIPA+sahHbWerW3/Hxb+ZJ+8juI/+Wf7vzP8Av3X6ceEfDlvpenx/u/8A SZPL+0SSRx+ZJ5f+r8z/AKaVxfxM0GCL+yoIIJJItQvI7K4trby/+WknmeZJ/wBtP/RlfmWG8TKe OzN4D2dofzndTwvsP3h43J8Avh7H4k+1x+E4/wDSLf7FcSR/u7aOOujufCWhfD7Q9R/4RrRZNMkt /wB5cR6Jbx/abj/pnVjxB4X/ALUuNFv/ABL4eu4vs9xJHbx+ZJJ5kkf/AD0jj/5Z0W11rUXjCS/u /skWgyW/+j3Mcn7y48z/AFf7uvXp5h9YftKdTnPoIezse+/AHXr7WfD8kF3pP9mWVnJJHHJ/y0kk kk8yvV686+FPjfSb/wAN6daRv9mufL/eR3P7v95/y0r0Hzq/UsBiKdWhT9mfE4j+IRyeX5cnmeX5 dfn/AOP/ABl4a0b4oeMPCdprVvFrWn3n2izjubyOOO8juI47iPy5P+ef7zy/+2dfd3iTQbfxZ4b1 bRbveLbULOSzk8v/AFnlyR+XX46ftHf8E/tb+CWq+GY7LxdaeJJNfu3tw8kf2d4Dx5f/AKMp4uhT qQ/eHTln1iriPZ4c+nbG/nuvBdzJrvl217cRyfu45P3ccdfnh8UPgHrPhLxJqEemifU9Kkk8yzuf L/eSx/8APSvqO28Gz/D7wP8A2Td67JfajJH9jvLK2kkk8v8AeR/vK6mP4e3/AI/8RFJtbnl8E6Xb xp/asif6j/pnXyH9p08r9ofsmH4YweIp+0zCpyGT+xx8E9E0f4I/Fae98VWsnjjXNHkjs9Fjk/eQ fZ/9Ij/66SeZHHXs/hX9pzwvL4b0HVdZu9Wttf0uz8u4so4/3d5+7rx/x98P7z4E6fJJYtaato3i C3/0fUZP9ZH/ANc68t8CeKLTQfGGivfQfbrK3uLf7RH/AMs445JK8XM40OJsJDET/wCXZ+a8SYfB 5Jjqayypz859F/B3S7TxZ8aLnx9PoU+meGNPuJNZuLaK3/d/u4/3f/ouv0SsNcsNS3Jb3CzSoYzJ FGf3kfmDzP3leE+G7HWbrxtc/Yb+wufCH2fy7eysv9Z+8/zJXiVv8bo9L/bE1LWY/tkmgW8dxpVx HYx+Z9skj/1f/XT95XVwlm+IxcalKdP3Icp81iqFPAa8/wAZ95UVzvhLxb/wlun/AGtNNv8ATI5P +glH5clb3nV+pnN7QkpZJf3dcN8XviNb/CXwBrXiufTb/V7PS4/MktdJj8y5r88vjp/wU1+IsOj6 da+FPCcHgyXXI/tFnLfSfbL3y/8Anp5f+r/eUjWn+8Prb9sbwTruveC4te0LVpIrnR/9Nj02Ty/L kkj/AOWn7z/lpH+8r4e+Hfx88b+DbzRdT8J+JNS1jQZLiOS8trmTy7b7RJ+8kt4/+/dfG3xC+Kfj n4gaxLdeLfEWr6vfeZJvi1G4k8yP/tnWJ4b8WX2jyfZ455Pscn/HxF/yz/66V6WExdOH7upA569B 9D9lf2Z/2zrv4tfEiXTfEs9ppseoR+XpdjFH/q5I/wB5J5klfX/m1+LfwzsdW+NPjTWvD2i6lpmp 61b6fH9nkj/0fzPL/wCedfq/8DrXxJpfw30mw8WQRxa1Zx/Z5P8ATPtEknl/8tJJK0x1ChT/AHlM yoTqf8vD0Wio/Oo86vJOn2hSur6Oxt5Z7ieO2ijj8zzJZPLr4q/a8+PnhT4g+GLnwR4a8P3fjO88 z93q1tH/AKPZyf8ATP8A56SV9m3NrBdWfkTxx3Mf+s8uSq1joOm2En7iwt7aP/pnHWVSn7U4pScX dH4tyWGtaXcfZNa02SxuY5I5JI5I/LkkqtfSwWEcnnyR21tJ/wBNK/Yrxl8LvCnxButOuNd0KDU7 jS7j7RZyS/6yOSvkH42fBvw94N+KGrf8U9/xJdYkjuPs3+stpJP+Wkkf/PP/AK518rUyL95/EP3z AeIv1fBwpez55wgfD2oeMbG3t73fNm5k8y3t/wB3+8/55x+XXnXij4S+MrXxRZ6bd6bJqWtahH9o jtbeTzJP+2lep/tiW0Gn+KtB1bRbD7NZXA8yO5lj/eSSRyf5/d19nfCWK/1nwXZat4o023sfEVxb +XceXH5fl1tW5Mnp858tmeb1+JvZup7nIfEcf7N/xi8RafbT3wnj8vy47exlvP3nl/8AXP8A1ddz 8M/h18UPhh8b/A/gi61x5LbxR5clxbRyeZb+X5n7yOvqzwTfweXqMGm+IZPEsv2jzPLkj/eW8f8A y0jr2j4S/DT+2NY0rx3rWm/ZpLezk/s+2uY/9Jj8zy/M/wDRdY4TEV8bX5HT9w+Zxns8HTNHUrDV vAeoWXh7wvJb6nH9n/5fpPL+xx+Z/wCRP9ZVOK11bS/GFvq3iiOP7NJ5lvZ/Zv3n2PzP+Wcn7v8A ef6v/Wf9NK6rx1qA8EeIP7du/wB7p2oRx2/7uP8AeRyR/wD7yuM8f+LZ/EdvbaLothJ9tuLyP95q Uflx/u7j95H/ANdK/nfijAzw2e1MPToQpwn9seBqe0oe0PSr7y/7PuJP9VH+88yTzPLrwHQJdC0e 4vbS1gg8u31T7Hp8em+ZcW8f7uPy445P+2n/AGzrp/G3izxva3mlWnkWnh/TtQvI/wDiZW0n2z7H H/yzj8vy/wB55kn/AC0r0Hwb4NsPCeh2+m2kEcXl/vJPLj/1kn/PSvkcFi/9V8K51KnP7T+Q9L+I efabrNhL5cdpfR+Z/rPL/wCWn/fuvUvBPxBki/0DU5PN/wCWccledfEzQYPDlxp2u6bBJFLHJ9jk jjt4/LkjuLiPzJJJP9Z/yzqt9qk8vzI4PN/66V+rcPZtUqU6eLwplUw/1j4z6Y87zf8AtpX58/tk XUfjL4wSyWmpQH+wPL0/+zv+Wn7yPzJJP/IlfcfhOWSLwnp0l3P9pl+z+ZJJX5YeOtY1G+8Z+JvE d1HJHJq+oSSfvI/L/wBHk/1f/fyv2nNa/wDs9P8A6eH2Phpl/tMyqYh/8uz6L+BPizw94t+GF1Ya Mlhoniq3j/4+b3y5PMk/56eZXWaPfT3+qWeheFDot15dn5niO9+z+ZbSSf8AxyvnzS9UntfiFJos +jWp0W8jjkuLLTvLk8v/AFf/AC0r0Lw/a2Hwv8SXM9hHf+HpJPs8ccflyRx3H7z/AKaSSRyV+cV+ EquIhUqUKhPFFepl+Z+z/wCXc/fMr4tfD/xn8ZLOPVoNSsP7Os7j+zo45P8AR47eP/rnXiXij4I6 18INQ8vUoLe5k1D/AEiPUraTzI5P+udfSniz4oa1a+IJP7S0X+1/Cn2eT+0NJkjjt5LOT/WeZ/00 /d15j8aPHFh8QtL0HTdG8PanbaVo8cnl/u5P3nmVrltDNcHXp4OpQ/dn5vmtHDYqnPEYde+eWeH7 rVpNU+wWGpX8t7ceXHHHHJJ+8k/5Z/u6+mP2PvG//CqfEEnhfxn4Xk0j+0Lj/Q9fubOSP95/zzkk rW8L/sl6T43+FfhzxZ4P1K/0PXrizjvfLvv+enl/+Q6+j/gvL4h8RfDO3g8fWFv/AG9Z3Ellcfu/ 3cnl/wCrkr9QweDVPY+OhCp7T96ekyXXlfx0ebHLXxx+1F4o8S2vjSTSfP8AK0638uS3to/+uf8A rP8A0ZXBf8Lo8UaX4IvdC+33EVv5dvHH+88uSPy5P+Wcn/TT95X3FPKalWnCpTmeHX4kp4avUp1I H6CSeXdW8iTx/u5P3fl18I/ET4L+Bbr40aLq1/BJLr1n5kdnFHHJJH5dvJ5f/XOrHwr/AGhtZ8L6 x5l5d/2np15eW8dx9pk8z93H/rPLj/5Z/wD2uOvfvFHhe/0fxR59pafadFuI5Ln7T/y0t7jzP9XX y3EGBxGDgfXcPZth8wPz0/by+ENp4i+I/gxPD0EcWt659ojuPLj/ANZHH/y0kr4l8SaDP4X1y90m eTzZLOTy/Mj/ANXX7Y634csNU1iS/wDIjttajt/LjvpLf/Vx18F+Hf8Agnv8Q/jB8U/FcE2uaLYW 9vJJeXGomTzd8kkknlx+X+deLlWKdSnyVD6vHYdwXtVseK/EOW3vvj5pP/Cq/MttRk/s/wCx/YpP +Yh+7/1f/bSv32tpZIrOPz/+Pny4/M/66V+b3/BNP9j270e8f4qeM9N+zXtv5ltomm3Uf7yOT/Vy XEn/AJEjjr9If9bX0h8zUmWfMo8yqtFBkNpP9b+7qrTJJJJY5PL/ANZ/yzrc4lPU8o/aM+KHijwR o8Vh4ItLC+8T3nmfvL7/AFdvH/8AHJK/P/x98VviVN4o8F32teNoPGf/AAkmnySf2Jbf6u3kkk8v 7P5f/PSvq74mWs+g6h9r8WXcdjc6h/q5JLjy45JI/wB5+7r59vte+CPgjxBba1H9kl1b7R9ojktv 3n7yvjqmZVPaVKfsz9Ey3B0/Z3+Mxfj98PpLrwnez6t/pOox/wCm+X/zzk/5af5/6aVWvf2jP+EN +G/hSPTb+08Q69cWcf2iT95H9njj/wCXe4/6aeX/AMtK9S8SWF38S9PtvItJLa2uI4/s8d9+7+0W 8kf+s/7aV5/J+zn4T8L6xqN3rVvdyWVxJ5lvH/y7Wcf/ADz8yl/vKp06nxnoYXkp/u6h77+xPqmk /FrT9V1b/hHo9D+xyeX5ccf7u4k/5afvP/adfYcnlxSf6v8A6Z1+W2i2us/C/UPDn/CvfFl/9puN Yj1H+wJLyOOyuPLjk8z/AL+f6uv080TVP7Z0Oy1KOP8Ad6hbx3H/AFz8yvocBQhSgfKcQU/Z1OdT OY8Y2PleINJv7u4/0KOOSPy/+mn+s8z/AL91g/EOOw/4Re9juJI/M8v/AEf/AJ6faPM/d/8AkTy6 7TxB4y8NaXJJaa7q2mW3+rj+zXMkfmfvP+mdeC/tIfCXQvihodlrOg+M7fQ9a0+8+2R3MV5+7kk/ 56f9dP3cdfkHEvA084zb+0oYjkFg8RWhh1BUjrPi9r1p4b+GN7f319/Zuq6fZyXlvJHJ+8juI4/+ Wf8Az0k/6Z/8tK4v4U/tLWnjzS72O30a7trmz+zx/YvM+0SeXJ/rJPM/6Z/vK+VviJ4X1LRtQtrS 78UXHiWyjj+2x3NzJ/y0kj8yT/yJUnwt1TUvBvjjTp4ILj7NJJ5ckcf/AC0jrzqPh3gKeAqUMXU5 5/GffQyiqsP9YaPsPVr+78ZaxHJdwfYdOt7iTy45P+Xz/V+X5kf/AEzkrR8G6XJ4o8USabd+ZFHH b+ZJJ/z0/wCmdV/K82OP/ppHHVLV/Hmm/C+P+3b+7jtY7f8AeeX/AMtLj/pnXNksqGXVKeHp0/cP J9liKr9lh/4hY/aU/aC0X4N6PbeE4IJL691Czkjkjjk/eW8fl+XXyp8L/AGt/ETxXHpurX7nULxI Io9NuI/M8yzzzJ/2zjrI8T65L8SPjLrs+mW0njS814ukEckf+rd/9WPpHX23+z78EY/gz4dl1LXL r+0vFdxH/wATC4k/5d44/wDlnH/0zr9Ugp5hW9p/y7gfqFSVDgnKFh6f+91z5O8I6PpPg7x34m0m CecXNnqFxZ/6T/rJI45P9ZHXq9jpem6ppckEnl31lJH/AKv/AFkdfNV98SZfiB4pv7vVbL7bqF/c f6BqMY8vyP3ld/4t+IPhr4c3lloV3aXd9qMlnHcf6D+78vzI/wDnp/y0rmoUfb+09nU5DyOLMHVw UsPXxC56lQufEa1vNL1YvdanaXGhWln5k+k+Z5fnxxyf6uvJNNsbzVGt9V0K5vJdQkv/ALPHoNt5 kkkcdR32vz674sju7G0k+wyXnlx+Z/00/wCWdfdP7IOtWev+B9RtJ9Ht9N17RdQks7uSO38vzP8A lpHJ/n/nnWeHg8fX5PaH1eJrPhHJYYh4fnZ6F8BdB1Lw78P7ePVrSTTL24uJLj7DJJ5n2eP/AJZ1 6F/qo5PLqLzZIo/3dJX39On7OmfypjMZ9cxFTEL7Z8G/F74q6l438UR3d9aeVcWcn7uLy/8AV+XJ /q5P+mlefSeRYax+7j+0/u/3nmf8s/L/AP3lei/tIaDf+Dbiy12fTY49a1jVJPs+gabJJJJJb/vP 9I/8iR14nfeLYItQ1qCTTbiWTzI/scdzH5ckcn/LTzP+edfZ4HMqHs/5D8vr5FmWIxFT2dPnOot7 qfQbOO0jf/SI4/M8yP8A5ePLk/dx19hfs5/GPUvG15c6Fq3kSy2enxyW8kf+sk/5ZyeZ/wCQ5P8A tpXz78N/gP4h8eeB7LxDaWlp5dxH9ot5I7j/AFknmeX5cldH4kv9a+EHwvubDw1q1pfeItUvPsV5 9h/eSaXH/wA846eOqYfG0LfbPZ4WyXH1M2p4R/u1/fMT9q/40z+I/iBcaFoupSWulaPH5ckltJ/x 8XH/AC0rjP2efi9J8NPiZptxcCT+ztU8uy1CWWT78f8Ayzk/7+V5RcxSRXEkk/meZHJ+8/56VXkj +1DGP3clclPB0/Z8h/otQ4Yy+OT/ANnbvkP2Bj8uOP8Ad1NXAfBvxwnxC+GHh3XUfzJLi3jjuI/+ eckf+srtfNr5ypT9mfxFjadTBYmph6n2C1RVXzaPNqTz/aEdcN8bNY8WaX8M9Wn8EWH9peK5I449 Pjk/5ZySSRx+Z/2zrtPOo8395+7rapTOGniPZ1PaH5OftM3Xxcl8J6dpvjvUrjXI9P1CT7RJHH+7 t7iT/lnJJ/20ryTSfEfh61+F+taFd+Go7nxPeXkd7Z6/5n/Hvb/u/Mt//Rn/AH8r6l+LWjXfxB0v UdFv9Su7a2k1CS98uP8A1fmf89JK8o+G/wCzTHr3iDUbDxZrsfh6yt7P7Rb30cfmR3En/POvnq9O ftD9hyjMsP7D957hi/CH4tT+HPFEcetX9xc6T9j+zxySSeZ9jj/1n/fuvZPit4ytLDwH/bU9/b32 i2f+kW9t5n7u8k8uTy4//IlfKPjb4feJfDngO91afSbi2so4445JJP8App5dc18DdDufiV8UPDvh t9ek0xJLjzLOWT95HHJH+8j/AHf/AGzopr2dP2kzox2Pw/PyYcpBfFHxG8b2cEkF3Jq2sXcccX7u SP8A791+rv7OEmu/Ajwv4r8J67rs/irRdD0uTWdLubmPzLiOP959ot//AEX/AORK53xB4jj+HNno t/f6Lb6vqMckcf8AxLbP955kn7vzP+mcf7yujubHTdG+Imk61d3ckd7JHcWenySXH7v95/rI/L/6 af8AtOvmpZ1P28EvgPHlgfrEU2fE3iLxZrPjbV5NZ8QX0mpazd/8fFxJVKO/n+0SSefcRSf8s/3l en/Fn4E3fwvuBcWN3Hf6BJHH9nEtxH9tT/ln5Xl/9M5K8kuvMjuvLj8uSOD/AJaf89K8CrHEe0vP Y/rzJ8yyTGYShSwK56kPsE8ks8skfmSSf9/KvWPiLUrCSPy7+eKS3kkkj8uT/V1FpOlpql59kuNS j02OSP8A4+ZY/wB3HUclh9guI4J/9Bj/AOWckn+r/wCulY8lSED3q2Kyyvjfq9enbk/nPob4S+OP iN4o0+O0jgt7myk/5i19W1q/wb8UeLvFFldx69Brl7b3Efl21zH+78yqXgCLQvh9o8cn2+SWP/j4 kubmT/ln/wA9I4/+eddP4F+Jk/iz9oDwPo1j+7sreSS5uI/+mklvJ/7Tr28py2eMnywp6H8r5/nF DJszr4rAo+k/hT8FdB+F9vJd2lhB/b2of8fl75f/AJDj/wCecdH7QniqTwj8FPF+pQP/AKSdMkij /wCukn7uP/0ZXoPnV8yft+eKJNH+E+laLHJ/yGNUjj/7Zx/vP/jdfb4tU8Fg6nIfnXDtbEcScRYe GIfPzzPh0eJZ/wDhFbfQCkYtreSR0l8v955n/XSs64l+1XEV3IZJLm3j8uP95WhqHiF9S0XT9K+w w2/2D/V3EafvH/66UahdaRJoenwWNlJHqse/7XcSf6t6/KnXqfYqH+gVbLMJiqdP2+H2mXvCPiq+ sdQ0rS9//EqfVLe4kj/65yV9wa9ql38G/jZ4U1ZJn/4RjxP/AMS+/i/5Z/aP+Wcn/ouvh7xBcaRv 06+0e1ezSPy/Mjkff5klfbP7VU0etfs76TrNp/rY/s9zHJ/008uvoMrqckJ/3D8k45oQrYnCQVO1 OtzwmfTvnUedWB4N8R/8JR4P0XWv+fyzt7j/AL+RxyVpR6paS3HkRzxy3P8Azz8z95X6PTkvZq7P 4hxNKeGxNSkugXNhaSyR3clpHLex/u47mSP95HXyTc/BvSY/ix4iTxK8mpyahJJJJ5lv5ccn/POS OSvr/wA2OWP/AJ618VftafHjxta63r3w9tPBMdtpVvp8moyeKNSk/d/Z/wDnpH5f/LTzP3dYYuHt Keh6mS4uph6/uHr/AIb0bTfAfg+50mw1qSx8OSSSSf8AHx+7j8z/AFkfmV8RfGjVPDWg/ED+yf8A hLP7c064j8yzkstQ/efbPL8vzJK+X/FHjf4jeO/CdzPcX2rXPhS3uP8AVx/8e0cleUSSyRSeZ/y0 rmy32mX1Od1Oc+ixXJiHfqfbum+LdW0GzuYJ4LDU9R+0SR/bv+Pi5s44/L/ef/bKl1L7P5sWpabP 9qsbj95HJJ/rY/8ArpHXzb8OvHb6TpGtRz61PYyi3jiSOKPi4jk/1kclfRvwz17TbrUNJ12Py/Et lcWfl6hZSR+X5f8Ayz8uvu4YzDzp+0Z9fwZnebYDM/ZRftKZ9BfsffGlPh94ok8J60/l6LrEn7uS T/V2dx/9sr7v86vzL+GfwX1b4g+K9N0iOSTTLa4/1lzJ/wAs4/3lfpFpNhHpen2VpHJJL9njjt4/ Mrw69fD4mftMPUJ8U6GAp46niMHP95P4zSoqLzqPOrnPxD2hXojl/eR1W82o766+y2dzJ5n+rj8y uk8lVNT4v8SRRxa5qMfl/wDLxcf+jK0fBvw+1bx5JqP9kyRxSaf5cn7yT/WeZ/8Au5KwfNkureOe eT95/wAtK9w/Zmljls/Eckcn/LS3j/8AIcleZD95UPsq1T6vh/aHg3jbwRBr3h/VvDWrWklt9ot/ s9xHJ/rI/wDnnJX5+al4D1P4QfFi3sNZv5NDkt5PtFnqVt/5Dkjr9rPjH4Ng8R+F9Ru4444tR0+3 +0Ryf89PL/5Z1+c/xC+H+n/Fr9oLwrourSfabTT9DkvbuO29PM/dxVnXp9DTAYz6wfS3wl+L9p8Q dP06wnnsL7xPb6f9tk+xfvI/L8zy/M8yur1v+wr/AMUaTf3+m+brVnH5lnJJ+7jjrz7SbXRfAcll dxx2+kfaI/s8cltH+8jj/wCecldPc2H9vah/aUd/HLbf2f5ccklv5kckn/POvnv9V74j2n2D6X+2 f3dvtng2k+A4/i/488aXc/iGSxubPzLiO5/1kckfmSR/6v8A1nl/6v8A1deZ6l4Xn8G6pe6FcJm9 s55I/wDrpH5n+sj/AOmcn+s/7aV7N4y8G2ngnxp4Lj0KC4i1GO8jjkuba4/4+LeTy/3f/kOSu9+L 3wr8H6f4btp7u7ksbm3j8u3+03H7z/WeZ5f/AJEriznD+z9nhEfo3AWdLI5vF1Ic58m3UqRWcnn/ APHv/q5Ku3GqXGqW9v8Aa7976K3j+z28sn/PP/2nWdbWMcsnl3f/AB8x/wCrk/1dSaLo2rXV5/Zt pYSanJJJH9n8v/WfvJK8OpltShDkP0HCeJeU5hxC/wC0Kfs6cIe5zkt9dTy28knmSfaI/wB5H+8r 339ifUIIfjpZfa0/eXml3H2f/rp+7k/9FxyV4F4g0LU7HUL3Sb+D7Dc28kltceb/AMs5P+Wldx8C ten8L/FDwXd+ZJ/o+qRxyf8AXOSTy5P/AEZJX3fC+HxeHp1IVPgPyXxTzrKc0zGDyz+Q/VLzq+Gf 2+Ne/tTxp4c0lP8AV6fp/mf9tJP8x19ux/8APSvzn/aF1rS/G3xw8Zf2hqElnFp5+zWnON7xxxx+ X/5DqOIans8L7M5PBnD+14h+t/8APuB5Vrmm6fa/2X/Z2o/bJLhIxP5h+49ReJNJPh/VZLOO5hvN kccnmQcJUvh3w8niBdQkF9BZfZ4PMjjuP+W//TOsb/yFJX5XPY/vSjrU9n7T4DY1jw7e6RpthdzS R+RfRjZ5b+or6c0TxVd67+xvJLI/2mXR7+NI/M/6ZyV80+IvD19oZs4550ljng+0J5cnmeXXuH7P F0ut/A34oeGrjmMp9sH4/wD7uvSwH8T2Z8FxbT9vltDEP3+SpH8z6U+FPxGv/FH7O/hTWv3djqNx cfYpJLb93HH/AKR5f/ouuw/4V9pMunyQeX5Vz5fl/bo5P3n+r8vzK8o/Z41TQv8AhQcmm+HpJL6y k1T+zrf7b/yzkk8uT/yH+8krtNb8O6zovhf/AEjXZLnTreP/AEuOO38uT7P5Xl+X5n/fuvhfEDE1 Y18JCli+SZ/HGIw9OGbY+nGn7nOdX4B8eQeItPjgnv45dRjuJLeT955f+rkkjrK+NGjab4j0uO01 K0juba8jkt5Lb/npH/mOtbUvBumS2/kRwRxfZ/8AVyR/6yP955n+s/66ViWNrP42+G+nXb3ckmtW 8cn2e5/5ZySR/u/+/cnl199wnxX/AK14Opg4Q5KlM+OxGE/svGU8R/y7PFPAHgPwnY/CfUdJsdFk sdBuI7iSS2vo/Lk/ef6yvzH8SfBvUtL+Hdx4zn8y2srjUJLeztpI/wDWR/8APSv2KuZZLXw/H/bs EcVz5f8Apkfl/u45K+dP2xvgtf8Ajz4f2UehataaRZafJ5kmk3P7vzP+efl16mBxdTD13Tqn2U6d PE0/aUj8/PhT4j8PaD4b+IEGuwR3MuoaR9n0+P8A6ePM/wCWde9/sA+Hb+a+8SarcQmXShFHFF/t z/8A7vNcnr/7F/iDRYPCsFndpqU+sXHl3gjj/d2n7v8A1n/oyvtv4e+A9N+GvhPTvD+lJ5dvZx/6 z/npJ/z0kry+K+IcPTy36tQqa1D3MhynEfWvrE/c5D2z4J6N/plzqXl/u44/s8dewedXH/DvVNNl 8N6dBaSR+ZHb+ZJH/wBNK6fza+44WwsMLllOMP3h+ScW46pi8zqTqFnzqPOqt5tHm19f7M+P9oVv NrB8dX/2DwXr0/8AqvLs5P8A43Wt51VtWtbfWrOS0u4/tNlcfu5I66fZnkU8R+8PjiT97bxxx/8A LxXX/A/Xrvwb4s/0SOS+trzy47iKOP8A1f8Azzkrf+KPw103R9Qsp9JnksfMjkkkj/1n/POvW/AH hfSfC/huy+yWkcUklvHJJc/89K8Sh7+I5D7zHYqn9Upzf2zj/iR8btC0bw/4wgu547a2s9HuJI5P +ekkcf7yOvkb9n/4V+IfDs+s+J/EGmz2PiHxXcf2jb20n7ySCz/1kcf/AJEr2j4qXHhP4tfFLwr4 G8GfYdS1GO8kvPEd9bfvI7TT4/8AWRf9dJJPLjjrdtvhLf8Agi8jsJ55NcsvL/0O5kk8uT/Wf6uS ssdOpThOaPSy14H+HD3DFtovNuI5/I8qSOP95H/zz/5Z/wDoyqWpR3+l3Ftd6TH/AKNJ+7/ef8u8 lWfEHkf8JBqO+7+zSW8ccfmRyf8ALOT/AJZ1Ysb+/wDs/mRx29zJJ/o8fl/+jK+lwk/aYenUZz1L e0M7VrCCK3j1qOOSW9t45JP9J/z/AM86+Z/FHiPVvFGuSSa1qcl9J5kkcckn/LOPzK+3fDnheDxF 8O/iDP8A2laS61HpdxZafbRyf8e8n2b/AFn/AJE/8h143+yr8JfAvxa8L3N/rMd3falZ3Hl3Ft9o /d+XJ/q5P/Rn/fuvHxi+sV/cPpMDj6mT4SpiuTngchpPgj4VeKPEmi6bcXd/ffbLy3t5LaP93/rP 3dfUHgD9lrw18OfHlt4s0W/1P/R45I/sMknmeZ5kdV/Bv7KHgHwb4kttagjv7m5s7iO4s47m4/dx yV7R5v7z/nlWeFwc/jrn5jmedTzBwZ8k/tw6N4a0a30WfTdNt7bxHqFxJcXFzH/rJI/L/wCWn/bS SuL/AGR/C+k+I/jR5nkSXVlp+lyXHl30f+ruPMj8v/0ZX0n8aP2fdF+MlxZXd3f3emXtnH5cclt+ 8j8v/rnVn4J/AzRfgtb3v2C7uL7Ubz/j4vrn/nn/AM866f8AavaafwzKGPh7DkZ3HjrxbB4H8H69 4ku/9Vp9vJceV/z0kr8vrPTbjxZHruq3eoQR3qp/aEhuZP8AXySSGvrv9urx59g8H6L4Tg/4+dUu PtFxHH/z7x/6v/yJ/wCi6+J443r814kxftMV7D+Q/uLwTyCWEyKeZtclSt/6QaHh+2vYtWiu9Phe 4ksZPP8A3aeZGlWPFWpPq2vXl6/lxyTvv/d1bvmHhPy30TWvtX2602T+Xz5e/wDgqmmv2w8Mf2f/ AGen2/z9/wBsk++kefuV8tP+HyH9DU5udT6xCmQaVbT31xLBAkkknl/6uP8AeSV7b+x/MJPF3iHS JP8AV6tpMkcn/bPj/wBq14j4f17UPDt8l5p8zQXZjkjLmvd/2MtOutW+Lt7e+R/o9pplx5lx/wBN JPLrpwH8emfPcWOpTymvz/B09Ts/2R4ru/8AB/ivwfBd/ZbmPXJLj7T/AKz7PH5cccckf/bSP/0Z XvXiDQddv9Q07RbvXf8AiXXEnmR+Xb/6zy/Mk8uT/pn/AKuvi/w/8aLvwH4wNxoWmx2P2e4uLfUJ I4/M+0R+Z/rJP+udet+G/wBr6O61C51rxJ4evItOjuJI9LvrGP8A0by/Lk/8if6uOvg+IsrzXMcY 69GnzwhD3D+ZuKcmr4PGrGSp/wAc9okh8X+KNc1Xw9d6tHY2Vn/rNSso/wDSJPMk8z93/wA85I/3 f/fytC+8OXngPSPt3h57uWKzt/M/sm5kkkjuI445P+2nmeZ5cleKfDP9oy+8cfGi8jtNB8uy1O3j 8uOST/Sf3cXmf9c//wB3HXtniDVNS8UWf9mx2Fxodtef6NcXNz+78uPy5P8AVx/9dPLryMPlXE+V 4/DvC0+SHuX5P/bj8zxyoOn7LFknxI1mfUPA+nQWklvLc6pJH/q/9X5fl+Z5leL2Pwg834gW0epa 7/wl32z/AFfmf8e8cn+sk8yrPhK68Uax8TL2/wDEMFv/AGLp/wDxLrOx/wBXH9nk/d/u/wDtnWL8 aNU1q1+MGgWGk+XpH2iP7FHJbSf8s5K/oifs6i9u9zpybCzwlP6qei2vg37ZrfifSftdpJqOl+XJ HHbf6vy/3n7v/wAh1zsn7rzPMT/pnXeeEvDmi/D7VLa/t55Jb3WJPsV5qVzcf8fFx/zzj/7aR1J8 SPBsn2iTVrCP93/y8R/+1K/O+JeFPa0Pr+Ah/jPcynif6nj/AKhjJ+59g5nwbrH9jeILKf8A1Uck nlyf9c6+gvNr5a8Ny/8ACUSXEkcnlW1vJ/q4/wDnpX0NomvR6p5sf/Lzb/6z/pnX03AH1jD0J4TE HxfiNTp16kMXhza82pfNql51HnV+w+zPxH6wVvOoqPzaPNrq9meN7Q+Kv2ooviNrPxo1GDTL+40j RbeO3jt7n/np+7/ef+RPMr3H9lSXxL/wreTSfFE/277Hcf6Hff8APS3k/efvK9bubCC68vz445fL /wBX5kf+rqTzY7W3/wBZ5Vv/AKz/AKZ1wfV5+09ofRVs2hiMJTw6pnKWug+EPg3o+s6to3h6w0T7 ZJ5lx9ij8v7RJ/yzjrznxJ8UNW16Py45I7aO4/1cdtWd4k8XT+PJPMn/AHtlHJJ5ljH/AMs464yO K/tfLjju4/3cn/HtJ/yzk/56V3Qpn0GAwvs17Sv8ZsyWHm28kk8Ed1/00/56SSVSj0aP7RHHbz3d tH5kkfmR/wDXP93UcuqRxeX58EkUfmfvPL/ef6urttr1p5fmQSSf6zzPMkj/ANXWp65Zi0v/AIl9 7HHHHplzcW8kcckcn+s/6Z/9tK6v9mLw3YfC/wAJ/wBkyeX/AGjqEnmSXP8Az0k8vy/L/wA/89K4 +PxHB5dtPBHcf6P5ckknl/8ATT/WUf8AEy1SSSOSSS2sriT95H/y0onh/wDl4FepUqYeeEPqXzqK 8+8JeN5ItYttC1K7jlvZP3cfmf6zzI44/MrvfNrP2Z+YYunUwdT2dQko86o/No82k6ehzKpZpn57 fG74ia5efHnU9cltJNNubCT7NZ2t7H/yzj/+OfvK8/0HR38Y63LHJfWlibjzLjzJP3cdfof8VPhC PidpBv7KxtLjXdHEdxB9pj/1kn/POvhLRfCtxdePNS0fxFPD4VP7y4eG8Ty4/M/6Z5r8XzbAVKGI 9/3z/TLw64swWZZDTVKHsZ04cn9I4uxsft1xJBHcRxSf6v8A66Vb8Q+F73w7qkmnzeXLOfL/ANW+ +quoRR/2hci0/eRxyeX+7/5aVq6Do+paprOk2Nw93FFqEkcfmRf6ySOvnVTv+7P23EYj6rT+sVKn 7sn8B6cutarNo1vokmt6rqafZ7SIf8sJP+elfo78E/gfY/A34VXFlcGOXWbiOS4u7j/pp/8Aa63/ AIK/s++EfhBZx3ej2IkvZI/3l7ef6yus8Syf2poeoyRpj/Q5I46+7wGW/U6ftJ/GfyLxdxm8/wAa sPhXyULn5lXI8R6v448PXWlaNYWV7q6f2fB/y0jn7ySSf+RK+gPHX7PumeF/hfp2jR6lfy6dZ3H2 i88v955lxJ/y8f8AtOrH7L3wSn8Geb4t17zJNVuI5I9Ptpf3n2O3k/8AaklfQfm/9M/Nr3cqyn93 UnU+2fmPiF4he0x1LAZbU9yh/wCTnhWifD7wZLHpOtRyR2OrWdxHJHcxyeXJJJ/zz8uvSfsFpf8A +sv5Jf8ArpXifxa8L/8ACOftCeB/EMH7rTtQvLeOSP8A5Zx3EdfR9zpdpqEfmT2lvL/2zrmqZDUx H/L8+Wx3FOHw9OhX9nz85518Q9eTS7O20nTY/M1G8k+z2/8A0z/6aV5j8Xvg3YaD4bufFF/rup/2 tHJ/q7n95H5n/TOT/nnXpPi2WwtfHlld6laWkWm6X/o/7ySOPy5JPLk8yOP/AJaV4N4g8RyfEv4m WWi/2t9p0W38uO38yT/nnXkVMDDBwnT+M+8ybMFjKcMR8B6D8D9B0WTwHHqWvalHffY45LiO2kvP 3ln5f/LSOP8A66VreLdUv/i14bso5PtFtZXEf+mR20nlyeZ/8bkrgvj1a+GvAfheOCCC0ttRkkjk jjtpP3kkcf8Az0r1v4C6zB488L6d4sjguLHzI5LLy5JP3cnlyfvJP+/le1gIe1X1Q+b4kx+Dw0Pr 6/iHlvwp+EvjPS/EF7JBJJY2X+r8yT/l4r6K8G+F7jw5bySXc8ct7J+7/d/6ut+OXyqPNr6bCYCh g/4Z+O5txLi80+MkqXmq3m0ebXp+zPmvaFbzaPNqPzaPNrp9meR7QsebWD42iu7/AMP3NpYQfaZJ PLj8v/npHWt5tJWfszXD4v2dT2h80XPhee1jj8ywk+2/6yP95+8j8v8A6Z1HL9vsLyOOCP8AtO2/ 5d/tP7uT/tp/20r6TubWC/j8u4jjrnNS+HOm3UckcH+g+ZHHH5n+sq/4Z97h+JKFTSZ4fJqkFrHJ 59pJ9pk/5Z+X/wA9P+edEmqWEtx5cb3Ev+j/APPOT/np/q62r7w5qVhH5En72SOT/WW0n/POrGpe Dda0u8sp/skkX2yP955dx/q5P+WkdedDMsJUhzwqfAfZVITp1KdP/n4Y32qO1t/LjtLuK2uJPLj8 z/V+X/zzqxbfa9ZvJI44/Ktv9ZJH5n+s8uuw8G/D6S/t5J7vy7H7P5lv9mk/eR/9dP8AyJXX23w+ sLWPy5J5JY/M8zy4o67adSnVp+0pngYzNqGCqezqHn3hvwjqX2e5/sn/AJC3mfaLe5uf+mf+rk8y vcY5arRxR2scccEfleXUvm0HwOPzJYyoSebUv7yXy44/3skn7uOOq3m1Y0m/gtdQjnng83/lnRU/ hnHg6lOpiKcK/wAB6VoGlx6Ppccf/LST95J/10rmvHnwo8KfEa3kj1vSrO9/6aSRfvKt/wDCUWP2 fzPt8ckf/LS2vf3dUrb4g+E5LeOSS/t7H95/q7mTy/8A0ZXxlSn7R8lQ/o7L8R9WVOeDqHi2tfsK fDO6uJJLH+0raTzI/wDj2uP3dejeBf2d/B/hf+yn+x/brnSPMjsLm98uSSOur03xbYeKNU+z6Tf2 /wBmt/8AWeX/AMtP+udaWpRQRSW0n2u3sY7eP/lpXNDCUKX/AC7Poa/E2ZYyn7GpiJzLt7J/yznf 7LbSSf8AbSSiO1/0fzJP3Xmf8s/+ecdcxqXjLw1oMnnz6tHLc+X/AM9PMko1LxvBLb+XaRyfvP8A lpXdTp1KnwHw+YZlQy+n+/qGDfeXa3kkcf8Aq/MqLzarySyS/vH/ANZR5tfW06eh+B4jEe1q+0KW t+HNN8RyadJqVpHc/wBn3H223/6ZyVW8beMtN+H3hu51bU5P9Ct/+Wf/AD0/6Z1rebXx5+2F4ov7 rxxHosk//Eus7eOSO2/6aSVxY+t9Tw/tDtwbqYip7OZ5J8UfiXf/ABL8USa7d+ZF5f7uO2j/ANXH HXOW1/JYeXJ5kkckf/LSOqUksn2OSPy6JP3v/XOvzapU9p+8mffKpVpU7Uyz/pd1cRxx+ZdXMknl x/8APSSSSv0m+GfhL/hX3w/8OeHv+gfZxxyf9NJP+Wn/AJEkkr4R/Z91nQtG+MGk3/iW7jttOt45 PLkvv9XHcf8ALOv0ItrqO6t454Hjlik/eR19bktP/l4fKZ1iKj/d1Cz5tHm1H5tHm19f7M+Z9oSe bR5tR+bR5tZ8ge0I6KKK6TyPaBRRRQL2gUkf72Ty6WuP+KOqeIdG8F6jd+F7T7dqMfl+Zbf89I/+ Wnl/9NPLrkxP7uk5noZfD6xiadAzdNm+3+ILb/ppJ5n/AH7rtNWtf7U0/wAuT91/y0j8yvlaP9pG PQbyOSPQriLUbf8A5Z3Mn7uP/npXtmm/EGw+LVv4j0Lw1d3ltJHZx+Xr/lyeX5kn/wAbr89yVUam Fq0Kn8SZ+4cUYPMMHisPjqb/AHcPtmlH43sPCWj6jPfx3Hlx/wCkSfZo/MqLw38bfC3ii30B7SeS W41iSS2jtvL/ANIt5I/+en/POuMt/gP4h8R2/l+MPGFxc23/AD46T+78z/rpJXoPgn4S+F/hz5km i6b5VzJ/rLm5k8ySvayfD5lh4QoVPgPm+IMXw1UU69OpOdef/gB2FFFFfZn5J7QKSTzPLk8vy/M/ 6aUtFALEHDa3pfijVI5IJJI5Y/8AnnbSfu6pf8IRq0tvHP5n+kf8s45JPMr0aiuX6vT/AIh9TT4o xeHp+zpmTptr/wAI54f8uSTzfL/eSVw2peMru/vJI5II4rb/AJZ/89K9O/1tR/ZYJf3kkEcsn/XO ithKeI9yZWW8RvBz9vUhzzPLY9G12/1Syu/sHm21xJ/pHmSeX5f+r/8AtlerR/6uj/Vf8tPNpa1p 4enT/d0zz8yzqvmtT2lQKTzqWitTxPaBX52/HXxR/wAJR8UNeu/P82OS48uPy/8AnnH+7r7m8f8A jzTfh9pfn6lJJLHJ/wAs4/8AWV88+Mf2X9F8UWf9peDLu7sftn7z+zdSjk/1f/XSvkM9qU6lP2ft D9FyHLcX7P6x7P4z5nsbCTWbiO0g/eyXEnl16l8Y/g3J8JdYto/M+3aTcR/u7mT/AJ6f8tK734b/ ALL/AIl0vxpp1/qX2CK20+4jkk/0j/nn/wBs6+mPH/gjTfiD4XvdF1KOP7NJ/q5P+feT/npXmYXL PrmH9obZljvqeIp4eofmXqVrHF5n7uPzI/3dfbv7HPjL+3vhnLos8nm3Oj3H/kOT/MlfM/iT4LeI dB8SSabf6bcReZceXbySfu45I6+ofgn8ObT4N6fJ+/8AtN7eRxyahJJ/q4/+udcWBxX9n4uFKZ62 IyjEZpg51aB7jRUUcscscckf+rkqWv08/H3N0n7NhRRRQL2gUUUVscAUUUUAFJJ/rKKKRUXZmXde EdD8R2cd1qmj2N/cdPNuLZHb8yKvNp9tpc0dlZwR2tp/zxhUKv5CiivNpxXtdj7PMKtR4Wzk/vJ6 KKK9M+PCiiigyCiiigAooooAKKKKACiiigAooooNTz/41eHNM1jwXcTXtnHcS28n7pnHK/Ss/SZp o7CMrcTj93j/AFzf40UV8JmkY+02P6F4RlL6jT1NfwVcy3d5evNI0jeXjJP/AF0rr9S+SzuXXhvL k5oor6bB/wC5n5pxFrxErnw98Sr+51Txxqr3k8l00HliMzMW2/TNezfD3XL/AFfwnZfbLqS4/wBH kHzmiivzalrmGp/UUklk1Ox7xpP/ACD7b/rnV2iiv1emfxdjf95qBRRRW555/9lQSwMECgAAAAAA AAAhAAITnMJ7HQAAex0AABQAAABkcnMvbWVkaWEvaW1hZ2UyLmpwZ//Y/+AAEEpGSUYAAQEBAGAA YAAA/9sAQwADAgIDAgIDAwMDBAMDBAUIBQUEBAUKBwcGCAwKDAwLCgsLDQ4SEA0OEQ4LCxAWEBET FBUVFQwPFxgWFBgSFBUU/9sAQwEDBAQFBAUJBQUJFA0LDRQUFBQUFBQUFBQUFBQUFBQUFBQUFBQU FBQUFBQUFBQUFBQUFBQUFBQUFBQUFBQUFBQU/8AAEQgAcAD8AwEiAAIRAQMRAf/EAB8AAAEFAQEB AQEBAAAAAAAAAAABAgMEBQYHCAkKC//EALUQAAIBAwMCBAMFBQQEAAABfQECAwAEEQUSITFBBhNR YQcicRQygZGhCCNCscEVUtHwJDNicoIJChYXGBkaJSYnKCkqNDU2Nzg5OkNERUZHSElKU1RVVldY WVpjZGVmZ2hpanN0dXZ3eHl6g4SFhoeIiYqSk5SVlpeYmZqio6Slpqeoqaqys7S1tre4ubrCw8TF xsfIycrS09TV1tfY2drh4uPk5ebn6Onq8fLz9PX29/j5+v/EAB8BAAMBAQEBAQEBAQEAAAAAAAAB AgMEBQYHCAkKC//EALURAAIBAgQEAwQHBQQEAAECdwABAgMRBAUhMQYSQVEHYXETIjKBCBRCkaGx wQkjM1LwFWJy0QoWJDThJfEXGBkaJicoKSo1Njc4OTpDREVGR0hJSlNUVVZXWFlaY2RlZmdoaWpz dHV2d3h5eoKDhIWGh4iJipKTlJWWl5iZmqKjpKWmp6ipqrKztLW2t7i5usLDxMXGx8jJytLT1NXW 19jZ2uLj5OXm5+jp6vLz9PX29/j5+v/aAAwDAQACEQMRAD8A/VOiiigAooooAKKKKACiiigAoooo AKKKKACiovOqtcyPDHv/ANZQBZ8yOoXvI1rCvrqSKT/WVHJLJ/z0rzKmKsdPsDe/tOP+Dmq0msVi +ZJUfmyf365vrczX2Brf2o9Rf2pJ/t1neZJ61S1bWY9H0u5v7ueOK2t4/MkkkrP29Q09mcn8Vf2g tB+EtnF/azz3N7cf6uxtv3kkleDf8PDp5dQ8uPwnHbW3/TTUPMk/9F18v/FHx5f/ABL8YajrU/me ZcSfu4/+Wccf/LOuLkuvKk8vzI5a9anD/n4cUz9Mvhn+1t4Z8ZXCQXYGkSyyeWn+keZGfr/zzr23 /hJreX7nNfjJY6zd6NeRzwSeb5dfff7Jnxkj8ZeHxoupzxm9t0/0PzJP3kkf/LSP/tn/AOi6KnPD 4DSnyVD6pttSjlq9HXJx3UkX+rq7Zaw5rKniv5wqUzpKKqW19HcdHq3XecwUUUUAFFFFABRRRQAU UUUAFFFFABRRRQAlN3imyNsUmsC91T/SI4/+mlc1St7M1p03M3JJxH1qg2seW/3K8W+Pn7TOkfBm KKzezn1fXbiPzI7GKTy/Lj/56SSV8a+Mv2yPiNr15JJHqVvocf8AyzttNjj/APRklL36nwBY/Tt7 n7Rb744/MqC48yWP/nlX5yfCr9uDxh4T1eMeKJ/+Eh0XzP3nmxx/aI4/+ekckf8A7Ur780nxHpvi jQ7LVtNu/tNleR+ZHLWcwgXbq1j8v/nrJVKT91JV2OWPy5P3n7z/AKaVWvZI5JN9eRUO6mV5P+ek dHm15Z46/aH8PeErONNNt7/xLqtxHJ9n03SbeSSSTy/+Wn/XOvl/xt+3N4w1qT/iRWFh4etv+mn+ mSSf9/P/AI3WlPD1KhpUqezPvOOWuO+KvgOP4leB9R8NSXcmmR3n/Lz5fmf8tPMrwL4J/thyapcS ab4zkt/tMf8Ay/W1v5f/AJD/APjdfUttfx3VvHPBJ5scn+rkrOpTqUhU6ntD84fBvwl0m/8AFniL SfEt/JbXOh3HlyWP/PxHXX/Fb4G6bL4Tkv8AQrGO2ubePzPLjj8vzI6+lPjR8EfD3jaP+2v7J/4n 1vJH+9so/wB5cR/885P+elcXbW2k2tv/AGFpNpcWP2OP95bXNvJH5f8A38rw8yxWIp1KdenM+qyq jh8RT9hUgfF/j/wlH4c0vQb+wguIra4s45JJJJP+WlZPhLx5q3hK8jn027ktvLkjuI/L/wCekf8A y0r7D8QaNoUWn3NpJoUdzZf8eUlzHH+7juP+WcdYvhP9kfwt4is49S2SRW9xJJ/q7iTy6+uyapUz CndwPl85oUMvqfu6h0/w3/bhsNQs44PFGkyeZHH+8vtNk8z/ALaSR/8AxvzK+mPDfijSfFujx6lo upW+p2Un+rktpK+d/FX/AAT+0XxFptte+ENW/sO58v8AeRySSSRySVx+h/Av43/AfxBFq2k2Uet2 0Zxdx6dcb472P/ppH/rK0xGB1/dnBTrn2lHL5Ula1jrP/PSuG8N+MrDxHb/6JcR/aY4/9IspP3dz b/8AXSP/AFkdbUcv/LSvOhXqUzpnT9odxHIkvSpa5iyv5K6C3uBcR7hXrU63tDiqU/ZliiiiuoyC iiigAooooAKKKKACiiigCC64t3+lcBc3X/E0j/ef8tK6HxxdXUXh+9+wTeVeiPfHXm/h/wAUQeKI 9O1KD/V3ElfPZjWtoelhIdT4m/a91T/i8HiPzI/K8uOOOP8A6afu/MrnPhL8NNC8b+G9W13XYLuW 2juPs8f2HzPMkkr379rD4I2HjfULLxJHdyWMkf8Ao95+78z/AJZ/u5P/AGnUnwz+FUml/B+48PT3 dvq/7ySSP7FJ5ckccn7z95/00rLHYv2eE/dnp4HCe0xHtKnwHISfBvwZpej209ho1x5klv5f7yTy 5P3n/PSvJPFvijVo7ey8CR+JZNM0HR4/9X5kn7ySSTzP3kcf+s/1le4alpfhrVJNF8CSfbJY7f8A 0eSxkjk/9GV5bqXgjQrD4gSatdwR65oNxHJ5ccfmf89P3dcWU1KlOnUqVOeZ6+ZYenU9nTpUyP4L +PNa8EfEC2ntNajvra88vzP3kkfmf9M5I6/RnzfNjr4V/wCED8L+MvFGiwSRyaH4c0+T7TcSfY/9 Z/0z/d/vPL/6aSV9zRyxy28ckf72Ou7ET9pCnUPEnQ+r1OQ/OH9o/wAR614I+L+s6Ta6tfxWdnH9 ns4vM/1dvJHXH+EvhL4l8ZaP9vtLSO206T/l5vrjy67n9rTw5d6X8fLm712T/iXah5clvc/9M/8A V16L4fi0HxR8L7bSZ7v7dbWcccckmm3H/LSOjHY6ph6EPZnRgMDTx9eftDyjx18B5/BGl/2tJrtp LqMfl+XYx/6yT/rnX3v8IdL1LS/hn4ctNW/5CMdnH9o/6ZyV862t14a+KGlx6bBpsn22zkt7LT76 SOP93+8/eeX+8/55x19Y20UcVv5f/POuWniK+IofvzPF4ehh69qBLWTrng3SfEUkcl/YRyyR/wCr l/1cn/fytHzY4pPLqWSXyo/MrOxndnBeOvCWm/2XoOkyabb/ANi/bP3lt5f7v/VyeX/5ErVtYo7C COCCCO2t44/Ljjjrb1vS4Ne0+5sJ/wDlpH/rP+edefeBdZkutP8AsF35n9pWcn2e48yTzJK+34er 0+SdM+azanU/iHZ2euXWkcQz+X/z0rprHx/iP/SoPM/6aR1xtxF5sdea+IPBGpRax9r0XxDJodt5 f/Htbf6v/wAiSeX/AOQ6+pqYalU1PnqeIqUz2jxHqXhLxZD5GtWLl8YiuY4z5sf/AFzkj/eJWHpc 13pPiO98P3l1Je+XBHeWd7L/AKy4t5P+en/XOSvHY/EfizS5JEn+wav5f+r/AOWcn/bSSPzP/Rdb Vr47fXdY8OT3X+garb3klnJbRSeZ5lvJH+7k/wCuf7uOvn82yyCoe0pnuYDF1HU9nUPbY5fKrotA unL+1cpYy+bb10Wif6yvjcJU/eH0OI/hnW0UUV9KeONfpTqbw4p1ABRRRQAUUUUARsPlqhcXUcVv I71cuZEhj3v0rzfX9Ukkkk8ueSLzK4MZi1h4XOqhQ9qUvEniKT/SY/M82vl/wBf6t4S+IFlJJdyf ZriSOS4+0/6uT/SPLkj/AOukdfQUkcc0cnmeZLXlmrWH2XxJr0cf+rjjt73y/wDpp+88z/0XXwn1 6pVqH1NDC0/Z8h6v4k16x0HT5Lu/8yX955cdtH+8kuJP+ecdeBal4ikuvHFlBoWi3HhW28uT/jxk j8yST/ppHH+7/d/6v/lpVjx18RrTWNc+3x3f/LSS30//AKZx/wCr8z/tp/6Lrj9SsJ4re2v7TVvs uoyXkn2eSSTy/wDrp5dfdrKfa4P++fLRzL6ri4J/AdH46k1r7P8AYIPEsl9JJZ/6Z5tvHH/rJPL8 vzI44/8AppXOatYXel6hHaalpsltbfu47eSOTzI/+ufmV2tj4Iu9GuI5J9d+06d5n224+0x/vPM/ 56eZWrrWlweLNDtvLu44o7i4t/LufL/1f7yP95XsYHA/U8PyVDOnxBU+v88P4czlL6/tPC+n2Ukc kcX2iSP7RJ/0zr334S6pJr3hOyeeSTzLeOS2k8z93/q5PLrw2z8FDxNq9knhi7u9bsreP7R/q47f 7RJHJ/5Dj/66V3XhK11rS9L/AHGuyRfaJPtEnlW8f+sk/wCulfLZljacz7rFQWJ/hnTfF74a+DPG dnFJ4wtPtVtb/wCrufMkjkj/AO/f/ouvnXw38G7C1vL2fwn9rsYpLjy49NudQ8u4uI//AI5/rP3d e6+H/wC0te+IEUepX/8AaVlpccd5HbXPlx+ZcSf6v/Vx1w+pRWms+INWtPL8q3/tS4k8uT/WW8nm eZXo4DA08RQ/efbPAp+0p4rkp/YK3hexfS7y2+yalqdjr1veXFn9mufLkkjj8v8A5af6yP8A1kde t+H/ABlfxaXp0+tRwRR3kcfl6lbSfu45P+eckf8Ayz/8iV51b6XHpcckcH7v7PJWjoni3TdL0/Ud C8QySf2bcW/+jxxxySSSRySSeZ5fl/8APOvTqZbQpU+QMX7SH7w9ojupI/3n/TOpbmH/AEPzPMkr zHwL43u5bP7JrMEkX2eSSz+0yR+XJ/0zkkjr1K5lg+xyPJP5UccfmSSV8aHsyP7V9luLmvmvWPFE /hP4ueI5NF8vU/3n+mab5nl+Z+7/AHnlyf8APSOSvSvFvjye6/ceHo5IvM/5iVzH/wCi4/8A2pXH 6boMdrHHdx2klz5f7uO2/wCWlxJJX2OT4GdNfW6nuHz+Prwqf7PTCX4qatfyfuLS40z959n/ANOj jkj8z/nn5kclc74f/trXtUufPg/79/u/8/8AfyvVrnwl/YPwf16DUvLl1GS3uL248v8A1f2j/WVi /Du1/wCJfJPIn7yvostxyxntP7h42Lwn1f2Z0+i2v2DT/I/d+Z5f7z/ppWVqXheDXri2kgSOLWrf 95p9z/00/wCecn/TOT/V1gfFHXp/CWhx+JYIPtP9l3EclxH/AM9Lf/VyV1lrL9qt4545PNjk/eV6 OIp08RT9nM46dSeHqe0Oi8E69/b2n/a0/dSf6uS2k/1lvJ/y0jrudJl/eR15zbeXpfjy2njj8q28 SWfmSf8AX5b/AOs/7+R/+i69B02X95X5TUofV8R7M+69p7Sn7Q7yP7op1Q20nmQIamr6A8kKKKKA Cim7xTqACiioZZfLj30AYPiy+8m38uvOr6682Suj8UX/AJtx/rK4uS6j8yT/AJayf9M6/Ps2xHtK lj6bCU/Z0ySvOtSl/sv4mS+f/wAe+oWcfl/9s5JPM/8ARldpJrMFhb+fdzx20fmfu/Mrk/FH9heK I7aP+2rex1G3k8y3ufMj/d15FOn7Q9ahU9nM8X8deE9N0EaJAj4uY9Qk8uL/AKZxyfu5P+/fl11m iWum6zbxx3/mRSafJ9ojk8ysTxR/Zus65FYaFfR65qNn/wAfGpXP7uOT95/q4/8ApnUsfhzUpZP3 n2TTI/8AlpJcyeZ/5D/+2V+jZbj6GDocmLqHyubZbXzCvz4SB0fi3xbB/wAI/ex2Ekktz5f/ADzr k9O0fVdc+Ed5fm48q3TTJJPLuZJPM8uP/rnJHH/5DrSt9L8HxXEf9pa1/blzH/rI/tHmfvP+veOr HjL4jQReD9W0nw9oWpyyXFv9n+0yWclvHHHJ/wA84/8AWVw4zPq+LqQp4U6cDkNHB0/9r988X0T4 g61oNvH5EkcXmR/vP3ccn/oytb/hcnizzP8AkJSRf9c44/8A43WDHoOpeX5f9k6nL+7/AOgfcVJH oOpf8tNF1P8A8F8n/wAbrGp7OoezT/dnrfwutf8AhPNL1rUtWjt9T1H7R9mjkvo/9X5cf/2ytG18 Mat4Xt43nt5L7/SJJbi5tv3n/kP/AFn/ADz/AOWf/LOvOvBMXiHQdQkjtI9asY7jy/3kdnJ5f/XT 95H/AM869Kk17xRFH5f2vzf+umh3HmVz4R4/D1516HIejT9hUhyVBNN8UXcuqXsd3BJc6dH/AKu+ jj8vy4/+ecnmf6yq/ijxJBpen6LrUfl3P2O8/wBZH/z7yf6yq2t3/izxHb/ZJLSO2ij/AOWltb3n mSf9NP8AV/u65i+0a/tdDvbDUoLi5077RHJHc/Y5PMk8z/WeZHXt/W6mIw9SGLOepan/AAzsPFGs 39hrH9tSR6nY2V55fmW0dxHHH5kf7vzJP/Idb2m+KLfxRof9mwT6lc2Un/LOOT93J+8/1ccn+srk PH/9paz4H8HySWFx/aPmSRyRxx/vP9XXvvh/xR4T8G6PbWkFpcW37v8AefZtLuJP/RcdfGwo88L+ 0Lr1+T937M5TRPCXiGXWLn+1tJu5f+Wlv5lx5n/fySvRfC/gn+y5/t+pfZ7nUf8Aln5cf7u3j/55 x/8AxyjRPHlh4ouPLt3u7aT/AJZ/adPuLfzP+/kddHbSyRSeXJJ5tfUzzCvUw9PDnyzw9P2/t2cx 8Vv+RD1qPf5Ukkfl/wDfz93XOfDywjtdHk8tP3fmV0/xI/e+H/snl+b9ouLeP/yJWL4Ntfsuhxxy f6yvquHl+7qVD5/Oqn8MxfitoMeqfD/xHB/z00+T/wBF1zv7N+s/8JF8H9Bkf97Jbx/YpP8Atn+7 r07V7X7VoetR/wDUPuJP/IdfOn7E+qfavA+vaTJ/y56h5n/fyOvoPafvzw/Z/uPaHvPjr/RfA/8A bUf+s8P6hb6j/wBu/wDq5P8AyHXo2m/6zzK4/UrWO/8AB/iuwk/1dxo9xH/5Dre8A3U914b0Wef/ AI+ZLOOST/rp5dfGZzTtiPaH1WW1PaYc9O03/jzjqzVazHl28dWqqOxkFFFFWBDUnEiU6igCBfvV n61dfZbeStXqa5TxhfRwx/vP9XXJiqns6ZtQp+0qHD61df6R+8rkL7XvssnkWkf2m9kk/wBX/wAs 4/8ArpRq2sz6zJ5dh+6tv+fn/lp/2zqlJ9g0a3uZ5I/Kj/6Z/vPMk/8AaklfndTWofY4en/z8OTu b+e11i2ku4/tPlyeZJcyfu444/8ApnXqmj/CTUvEVul9dX0mk27xfu7X7PvkJ/56Sf8Axurfgfwh a6fcx6v4su7eynt5PMtNNmnTy4P+mr/9NP8A0CvTv+Ey8P7fl1qwf/duIz/WvrcLl0Le0rHk4vHO /s8OfPsn7F2i2vmTx6zcS/8ALT7NJ/o8f/kOvP5PhzHFrFzaWkdvfeXJ5clzcx/bJP8ArnHJJJXu /jTxxfeO9QHhvw3zBJ/x+XJOzEddb4H8MaD4Vgijiu7S4v44/LJjdMp9K9aphaVTeB5v1rE0/tnn Gg/AbxA8kT3es3Flbxpjyv8AR/8A2nHVb4l/Dy48C+Fbi+j8ST3N5I/2e0tpLSPy3lkr6JRiy5zX zj4/1xPHXja4khn83S9I8yzgx/z8f8tJP/adefjaeEw8OecDrwlTEYipyc5wupapPFb2UHnx+Z5f +kXMcdYPhv4l6TLcR6T58n+j/wDLST/nnWL8TNUv/DlvHBPafu7jzPMkjj/4+P8ApnXBeDdBk8R6 hHf388Ftp0cnlyXNzJHHH5laV8NhHhKdCh/4Gb062Ip1/b1//AD7A+HngOPxxbXF5fTXCWUf7uMW srxfvP8Alp9w12knwL8PH+K88z/npvT/AArM0P4yfD/wrpNppNhr8F0IIsAW/wC8D+/mD5P1qbS/ j5Ya5N5dhp15FH/z21KCW3j/AFjrShRw+Hp+zucNepiMRU9oeV+MPDthpvjbUbGOR7mOzijjk8y4 k/1n+s/1fmf9c6NS+Aeq+N/DkYsNN03SDJ5cnmXEfl+ZH/2z/eVq6XqUlvr11rN1ZWuoy3N3JcSI PMyI/M/d/wDkOvQJPjZL/B4fk/7aXcdN18J/D9oacmMPCLX4da78OfElvBrt/HLJ9jkuLeOKTzI4 5JP3f7vzKu2OqTzR3Mkkkksdn/x+eZ/rLf8A6af6v95H/wBNK7b4ieIG8YXmjTrpckFxZySb5TJH 5flyD/v5/wA865++sJ4ry21Kwk8rUbf/AJ5/8tI/+edfNV/qnt/Zz+A+hp+39h7R/GSR3Ud1b+X+ 78v/ANGVraJ4tn0u4jgv5PtNlH/y8/8ALSP/AK6f89KyYrXybyR4II7Kykj/AOPKOTzI45P+Wnl/ 9M/+mdWf9VXm+0+r1P3Z0Tp/WKf7w6Lx9dR3VvoMkEnmxyapH/q5P+mclWLWPyUMf/POvP76wnlu NOktJ/8ARre8+0SWP/LOSSu40nWINUjk8uT95H/rI5P9ZHX6bw3jKdShOmfnefYOpTnCoWb6Xy/D +vTyf8s9LvP/AEXXyL+w9qn/ABUniu0/56W8cn+f+/lfVHxA1D+xvhR4zvpH8ry9Lkj/AO/lfIP7 D0v/ABcjX4/+of8A+1I69yf+9wPIh/uh9w6TF9quPI/5+I5I/wDyHJUvwll/tnwP4cn/AOWn2OP/ ANF1Y8L2v/E8tpK6D4Y6ANE8KWduUx5XmR/+RDXm5tT9pUgelltT2dCZ2Ucflx1NSUtcR0hRRRQA UUUUAM3ivHfip/aF1dCCFI5bf/WGOSPzP/akdev1zviTQvt/2fy0rgxdN1KfuHVh6ns6h8ral8Qb +1vJIJJIPMt5PLk/0P8A+2VzHiDxb/wkcllHf+Z5dnJ5nl20fl+Z/wCRK6rxz4Eu49W1mSNJP+Pi ST/yJXGSaDcWtv8AvI/3dfm1SdSnUP1fD4TD4imWf7U0Xy/+QLHL/wBu/wD9sqtJqnhr/lp4XsJf +umlx/8Axyo49Ln8v/V/vKrfYJP+ef7z/lpWv1ip/wA/Dp/szBl2PXtFtf8AV+HrT/wXx/8AxypY /G1pLH+80mP/ALZ2cf8A8k1iy2En7v8AcVJ9gk8yP93/AOQ6PrFX/n4P+y8OWbnWbTVJPMkt7+KT /npbXEkf/ou4ra034g/2NZ21paWMkdtbx/u4/s//ANsrnI7We18yPy/9ZUkelz/6vy6VSvUqfxKh rTy3CU/4Zv33xB/tm38ifTY7m2/55SW8f/xyq2m+MrTRtP8AslppvlW3/POO3j8v/wBGVix2Enly UR6XP/o3mR/9NKz+sP2fszT+zMP/ABDo7b4jfZf3cFhJF/1zt4//AI5Vj/hasnmeX5FxL/2zj/8A jlcxJpbxXH7yOl/suTy/9XTuw+oYc6L/AIWhP5kcn2G7/wC/cf8A8co/4WpP/wA+l3/37j/+OVzn 2Cfy/wDVyVH/AGXJ9n/1clYh9QoHR3PxQnlj/d2l3/108uP/AOOVJ/wsu7+z/wCouPMj/wCmcf8A 8crnI9Ln/wCedH9lz/aJP3f/ACzoM/qGHN//AIWhd+Z/qLj/AMB4/wD45RH8Rr+X/n4/8B4//jlY EelyeZH5kf8AyzqWTQZ/Mj2R0B9UoGr/AMLGv/8Ap7i/7Z29dh4XsPEOsyadqSf6NbeZ/rPMj/1f mfvK8+j8OXfmfvIP/IdfRfgXS5LHwnp0EkEcf/LOvq+HXQ9vzzPkOJcP7OhyUDiv2lL/APsv9nvx P+8/eXEkcdfOP7CulyS/EzWpPL/d/wBn/wDtSvo/9p7wnf6p8L/sEEEkv2i8jjqt+yP8F7vwbrF7 qV3H/rLfy6/SK9T9/wC0R+Y06f7j2Z9E+HdD8maO4rp7a1jtoBGn3KWOMR1NXm1KntGdFOn7NBRR RWZqf//ZUEsBAi0AFAAGAAgAAAAhACsQ28AKAQAAFAIAABMAAAAAAAAAAAAAAAAAAAAAAFtDb250 ZW50X1R5cGVzXS54bWxQSwECLQAUAAYACAAAACEAOP0h/9YAAACUAQAACwAAAAAAAAAAAAAAAAA7 AQAAX3JlbHMvLnJlbHNQSwECLQAUAAYACAAAACEApwefvQ0DAADxCAAADgAAAAAAAAAAAAAAAAA6 AgAAZHJzL2Uyb0RvYy54bWxQSwECLQAUAAYACAAAACEAe8A4ksMAAAClAQAAGQAAAAAAAAAAAAAA AABzBQAAZHJzL19yZWxzL2Uyb0RvYy54bWwucmVsc1BLAQItABQABgAIAAAAIQBDwrMj3QAAAAUB AAAPAAAAAAAAAAAAAAAAAG0GAABkcnMvZG93bnJldi54bWxQSwECLQAKAAAAAAAAACEA0OC8R+I+ AADiPgAAFAAAAAAAAAAAAAAAAAB3BwAAZHJzL21lZGlhL2ltYWdlMS5qcGdQSwECLQAKAAAAAAAA ACEAAhOcwnsdAAB7HQAAFAAAAAAAAAAAAAAAAACLRgAAZHJzL21lZGlhL2ltYWdlMi5qcGdQSwUG AAAAAAcABwC+AQAAOGQAAAAA ">
                <v:shape id="Picture 4777" o:spid="_x0000_s1082" type="#_x0000_t75" style="position:absolute;left:12293;width:32995;height:1915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nXPfDFAAAA3QAAAA8AAABkcnMvZG93bnJldi54bWxEj0FrwkAUhO8F/8PyBG91o9hGoquIVKmH HhrF8yP7TILZt2F3q9Ff7wpCj8PMfMPMl51pxIWcry0rGA0TEMSF1TWXCg77zfsUhA/IGhvLpOBG HpaL3tscM22v/EuXPJQiQthnqKAKoc2k9EVFBv3QtsTRO1lnMETpSqkdXiPcNHKcJJ/SYM1xocKW 1hUV5/zPKNhu7vlu2rivj+PP9jyx8t6dRnulBv1uNQMRqAv/4Vf7WyuYpGkKzzfxCcjF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Dp1z3wxQAAAN0AAAAPAAAAAAAAAAAAAAAA AJ8CAABkcnMvZG93bnJldi54bWxQSwUGAAAAAAQABAD3AAAAkQMAAAAA ">
                  <v:imagedata r:id="rId37" o:title=""/>
                </v:shape>
                <v:rect id="Rectangle 4778" o:spid="_x0000_s1083" style="position:absolute;left:45303;top:17579;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fpMMA AADdAAAADwAAAGRycy9kb3ducmV2LnhtbERPy4rCMBTdC/5DuII7TR3ER8coMiq61Co4s7s0d9pi c1OaaOt8/WQhuDyc92LVmlI8qHaFZQWjYQSCOLW64EzB5bwbzEA4j6yxtEwKnuRgtex2Fhhr2/CJ HonPRAhhF6OC3PsqltKlORl0Q1sRB+7X1gZ9gHUmdY1NCDel/IiiiTRYcGjIsaKvnNJbcjcK9rNq /X2wf01Wbn/21+N1vjnPvVL9Xrv+BOGp9W/xy33QCsbTaZgb3oQnIJf/AAAA//8DAFBLAQItABQA BgAIAAAAIQDw94q7/QAAAOIBAAATAAAAAAAAAAAAAAAAAAAAAABbQ29udGVudF9UeXBlc10ueG1s UEsBAi0AFAAGAAgAAAAhADHdX2HSAAAAjwEAAAsAAAAAAAAAAAAAAAAALgEAAF9yZWxzLy5yZWxz UEsBAi0AFAAGAAgAAAAhADMvBZ5BAAAAOQAAABAAAAAAAAAAAAAAAAAAKQIAAGRycy9zaGFwZXht bC54bWxQSwECLQAUAAYACAAAACEARM+fpMMAAADdAAAADwAAAAAAAAAAAAAAAACYAgAAZHJzL2Rv d25yZXYueG1sUEsFBgAAAAAEAAQA9QAAAIgDAAAAAA== " filled="f" stroked="f">
                  <v:textbox inset="0,0,0,0">
                    <w:txbxContent>
                      <w:p w:rsidR="0064035E" w:rsidRDefault="00A10AFA">
                        <w:pPr>
                          <w:spacing w:after="160" w:line="259" w:lineRule="auto"/>
                          <w:ind w:left="0" w:firstLine="0"/>
                        </w:pPr>
                        <w:r>
                          <w:t xml:space="preserve"> </w:t>
                        </w:r>
                      </w:p>
                    </w:txbxContent>
                  </v:textbox>
                </v:rect>
                <v:shape id="Picture 4780" o:spid="_x0000_s1084" type="#_x0000_t75" style="position:absolute;top:20193;width:62528;height:826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mXrx3EAAAA3QAAAA8AAABkcnMvZG93bnJldi54bWxETz1vwjAQ3ZH4D9YhdQOnqIIoxSBAasvA QGmHjtf46qSNz5HtksCvxwMS49P7Xqx624gT+VA7VvA4yUAQl07XbBR8fryMcxAhImtsHJOCMwVY LYeDBRbadfxOp2M0IoVwKFBBFWNbSBnKiiyGiWuJE/fjvMWYoDdSe+xSuG3kNMtm0mLNqaHClrYV lX/Hf6vATPPL6++Xo+/zW3fZ+MPa7A9GqYdRv34GEamPd/HNvdMKnuZ52p/epCcgl1c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MmXrx3EAAAA3QAAAA8AAAAAAAAAAAAAAAAA nwIAAGRycy9kb3ducmV2LnhtbFBLBQYAAAAABAAEAPcAAACQAwAAAAA= ">
                  <v:imagedata r:id="rId31" o:title=""/>
                </v:shape>
                <w10:anchorlock/>
              </v:group>
            </w:pict>
          </mc:Fallback>
        </mc:AlternateContent>
      </w:r>
      <w:r>
        <w:t xml:space="preserve"> </w:t>
      </w:r>
    </w:p>
    <w:p w:rsidR="0064035E" w:rsidRDefault="00A10AFA" w:rsidP="005E6CF6">
      <w:pPr>
        <w:pStyle w:val="Heading2"/>
        <w:spacing w:after="271"/>
        <w:ind w:left="1340"/>
      </w:pPr>
      <w:r>
        <w:t xml:space="preserve">PHIẾU 2 </w:t>
      </w:r>
    </w:p>
    <w:p w:rsidR="0064035E" w:rsidRDefault="00A10AFA" w:rsidP="005E6CF6">
      <w:pPr>
        <w:spacing w:after="16" w:line="249" w:lineRule="auto"/>
        <w:ind w:left="175"/>
      </w:pPr>
      <w:r>
        <w:rPr>
          <w:b/>
        </w:rPr>
        <w:t xml:space="preserve">Đọc hiểu: Đọc bài “ Chú gà trống ưa dậy sớm ” </w:t>
      </w:r>
    </w:p>
    <w:p w:rsidR="0064035E" w:rsidRDefault="00A10AFA" w:rsidP="005E6CF6">
      <w:pPr>
        <w:spacing w:after="7"/>
        <w:ind w:left="900" w:firstLine="2297"/>
      </w:pPr>
      <w:r>
        <w:rPr>
          <w:b/>
        </w:rPr>
        <w:t>Chú gà trống ưa dậy sớm</w:t>
      </w:r>
      <w:r>
        <w:t xml:space="preserve"> Càng về sáng, tiết trời càng lạnh giá. </w:t>
      </w:r>
    </w:p>
    <w:p w:rsidR="0064035E" w:rsidRDefault="00A10AFA" w:rsidP="005E6CF6">
      <w:pPr>
        <w:spacing w:after="11"/>
        <w:ind w:left="180" w:firstLine="720"/>
      </w:pPr>
      <w:r>
        <w:t xml:space="preserve">Trong bếp, bác mèo mướp vẫn nằm lì bên đống tro ấm. Bác lim dim đôi mắt, luôn miệng gừ gừ kêu: "Rét! Rét!" </w:t>
      </w:r>
    </w:p>
    <w:p w:rsidR="0064035E" w:rsidRDefault="00A10AFA" w:rsidP="005E6CF6">
      <w:pPr>
        <w:spacing w:after="6" w:line="258" w:lineRule="auto"/>
        <w:ind w:left="165" w:firstLine="710"/>
        <w:jc w:val="both"/>
      </w:pPr>
      <w:r>
        <w:t xml:space="preserve">Thế nhưng, mới sớm tinh mơ, chú gà trống đã chạy tót ra giữa sân. Chú vươn mình, dang đôi cánh to, khỏe như hai chiếc quạt, vỗ cánh phành phạch, rồi gáy vang: ''Ò ... ó ... o ... o ...'' </w:t>
      </w:r>
    </w:p>
    <w:p w:rsidR="0064035E" w:rsidRDefault="00A10AFA" w:rsidP="005E6CF6">
      <w:pPr>
        <w:spacing w:after="182" w:line="249" w:lineRule="auto"/>
        <w:ind w:left="175"/>
      </w:pPr>
      <w:r>
        <w:rPr>
          <w:b/>
        </w:rPr>
        <w:t xml:space="preserve">Khoanh vào chữ cái đặt trước câu trả lời đúng: </w:t>
      </w:r>
    </w:p>
    <w:p w:rsidR="0064035E" w:rsidRDefault="00A10AFA" w:rsidP="005E6CF6">
      <w:pPr>
        <w:ind w:left="190"/>
      </w:pPr>
      <w:r>
        <w:rPr>
          <w:b/>
        </w:rPr>
        <w:t>Câu 1:</w:t>
      </w:r>
      <w:r>
        <w:t xml:space="preserve"> Bác mèo mướp nằm ngủ ở đâu?  </w:t>
      </w:r>
    </w:p>
    <w:p w:rsidR="0064035E" w:rsidRDefault="00A10AFA" w:rsidP="005E6CF6">
      <w:pPr>
        <w:tabs>
          <w:tab w:val="center" w:pos="3804"/>
          <w:tab w:val="center" w:pos="5221"/>
          <w:tab w:val="center" w:pos="6668"/>
        </w:tabs>
        <w:spacing w:after="63"/>
        <w:ind w:left="0" w:firstLine="0"/>
      </w:pPr>
      <w:r>
        <w:t xml:space="preserve">A. Bên đống tro ấm </w:t>
      </w:r>
      <w:r>
        <w:tab/>
        <w:t xml:space="preserve">B. Trong nhà </w:t>
      </w:r>
      <w:r>
        <w:tab/>
        <w:t xml:space="preserve"> </w:t>
      </w:r>
      <w:r>
        <w:tab/>
        <w:t xml:space="preserve">C. Trong sân               </w:t>
      </w:r>
    </w:p>
    <w:p w:rsidR="0064035E" w:rsidRDefault="00A10AFA" w:rsidP="005E6CF6">
      <w:pPr>
        <w:ind w:left="190"/>
      </w:pPr>
      <w:r>
        <w:rPr>
          <w:b/>
        </w:rPr>
        <w:t>Câu 2:</w:t>
      </w:r>
      <w:r>
        <w:t xml:space="preserve"> Mới sớm tinh mơ, con gì đã chạy tót ra giữa sân?  </w:t>
      </w:r>
    </w:p>
    <w:p w:rsidR="0064035E" w:rsidRDefault="00A10AFA" w:rsidP="005E6CF6">
      <w:pPr>
        <w:tabs>
          <w:tab w:val="center" w:pos="2341"/>
          <w:tab w:val="center" w:pos="3955"/>
          <w:tab w:val="center" w:pos="5221"/>
          <w:tab w:val="center" w:pos="6717"/>
        </w:tabs>
        <w:spacing w:after="62"/>
        <w:ind w:left="0" w:firstLine="0"/>
      </w:pPr>
      <w:r>
        <w:t xml:space="preserve">A. Mèo mướp </w:t>
      </w:r>
      <w:r>
        <w:tab/>
        <w:t xml:space="preserve"> </w:t>
      </w:r>
      <w:r>
        <w:tab/>
        <w:t xml:space="preserve">B. Chú gà trống </w:t>
      </w:r>
      <w:r>
        <w:tab/>
        <w:t xml:space="preserve"> </w:t>
      </w:r>
      <w:r>
        <w:tab/>
        <w:t xml:space="preserve">C. Chị gà mái               </w:t>
      </w:r>
    </w:p>
    <w:p w:rsidR="0064035E" w:rsidRDefault="00A10AFA" w:rsidP="005E6CF6">
      <w:pPr>
        <w:ind w:left="190"/>
      </w:pPr>
      <w:r>
        <w:rPr>
          <w:b/>
        </w:rPr>
        <w:t>Câu 3:</w:t>
      </w:r>
      <w:r>
        <w:t xml:space="preserve"> Chú gà trống chạy tót ra giữa sân để làm gì?  </w:t>
      </w:r>
    </w:p>
    <w:p w:rsidR="0064035E" w:rsidRDefault="00A10AFA" w:rsidP="005E6CF6">
      <w:pPr>
        <w:tabs>
          <w:tab w:val="center" w:pos="2341"/>
          <w:tab w:val="center" w:pos="3802"/>
          <w:tab w:val="center" w:pos="7532"/>
        </w:tabs>
        <w:ind w:left="0" w:firstLine="0"/>
      </w:pPr>
      <w:r>
        <w:t xml:space="preserve">A. Tắm nắng </w:t>
      </w:r>
      <w:r>
        <w:tab/>
        <w:t xml:space="preserve"> </w:t>
      </w:r>
      <w:r>
        <w:tab/>
        <w:t xml:space="preserve">B. Nhảy múa           </w:t>
      </w:r>
      <w:r>
        <w:tab/>
        <w:t xml:space="preserve">C. Gáy vang: Ò...ó...o... o...! </w:t>
      </w:r>
    </w:p>
    <w:p w:rsidR="0064035E" w:rsidRDefault="00A10AFA" w:rsidP="005E6CF6">
      <w:pPr>
        <w:spacing w:after="0"/>
        <w:ind w:left="190"/>
      </w:pPr>
      <w:r>
        <w:rPr>
          <w:b/>
        </w:rPr>
        <w:t>Câu 4:</w:t>
      </w:r>
      <w:r>
        <w:t xml:space="preserve"> Em hãy viết 1 câu nói về chú gà trống trong bài đọc:  </w:t>
      </w:r>
    </w:p>
    <w:p w:rsidR="0064035E" w:rsidRDefault="00A10AFA" w:rsidP="005E6CF6">
      <w:pPr>
        <w:spacing w:after="217" w:line="259" w:lineRule="auto"/>
        <w:ind w:left="0" w:firstLine="0"/>
        <w:jc w:val="right"/>
      </w:pPr>
      <w:r>
        <w:rPr>
          <w:noProof/>
        </w:rPr>
        <w:drawing>
          <wp:inline distT="0" distB="0" distL="0" distR="0" wp14:anchorId="088C2128" wp14:editId="02E0A4D2">
            <wp:extent cx="6252845" cy="826135"/>
            <wp:effectExtent l="0" t="0" r="0" b="0"/>
            <wp:docPr id="4947" name="Picture 4947"/>
            <wp:cNvGraphicFramePr/>
            <a:graphic xmlns:a="http://schemas.openxmlformats.org/drawingml/2006/main">
              <a:graphicData uri="http://schemas.openxmlformats.org/drawingml/2006/picture">
                <pic:pic xmlns:pic="http://schemas.openxmlformats.org/drawingml/2006/picture">
                  <pic:nvPicPr>
                    <pic:cNvPr id="4947" name="Picture 4947"/>
                    <pic:cNvPicPr/>
                  </pic:nvPicPr>
                  <pic:blipFill>
                    <a:blip r:embed="rId30"/>
                    <a:stretch>
                      <a:fillRect/>
                    </a:stretch>
                  </pic:blipFill>
                  <pic:spPr>
                    <a:xfrm>
                      <a:off x="0" y="0"/>
                      <a:ext cx="6252845" cy="826135"/>
                    </a:xfrm>
                    <a:prstGeom prst="rect">
                      <a:avLst/>
                    </a:prstGeom>
                  </pic:spPr>
                </pic:pic>
              </a:graphicData>
            </a:graphic>
          </wp:inline>
        </w:drawing>
      </w:r>
      <w:r>
        <w:rPr>
          <w:sz w:val="24"/>
        </w:rPr>
        <w:t xml:space="preserve"> </w:t>
      </w:r>
    </w:p>
    <w:p w:rsidR="0064035E" w:rsidRDefault="00A10AFA" w:rsidP="005E6CF6">
      <w:pPr>
        <w:spacing w:after="260" w:line="249" w:lineRule="auto"/>
        <w:ind w:left="175"/>
      </w:pPr>
      <w:r>
        <w:rPr>
          <w:b/>
        </w:rPr>
        <w:t>Viết chính tả (nghe viết):</w:t>
      </w:r>
      <w:r>
        <w:t xml:space="preserve"> (15 phút) </w:t>
      </w:r>
    </w:p>
    <w:p w:rsidR="0064035E" w:rsidRDefault="00A10AFA" w:rsidP="005E6CF6">
      <w:pPr>
        <w:spacing w:after="0" w:line="259" w:lineRule="auto"/>
        <w:ind w:left="0" w:firstLine="0"/>
        <w:jc w:val="right"/>
      </w:pPr>
      <w:r>
        <w:rPr>
          <w:noProof/>
        </w:rPr>
        <w:lastRenderedPageBreak/>
        <w:drawing>
          <wp:inline distT="0" distB="0" distL="0" distR="0" wp14:anchorId="7F1FC2FC" wp14:editId="00882E52">
            <wp:extent cx="6155055" cy="2778125"/>
            <wp:effectExtent l="0" t="0" r="0" b="0"/>
            <wp:docPr id="4961" name="Picture 4961"/>
            <wp:cNvGraphicFramePr/>
            <a:graphic xmlns:a="http://schemas.openxmlformats.org/drawingml/2006/main">
              <a:graphicData uri="http://schemas.openxmlformats.org/drawingml/2006/picture">
                <pic:pic xmlns:pic="http://schemas.openxmlformats.org/drawingml/2006/picture">
                  <pic:nvPicPr>
                    <pic:cNvPr id="4961" name="Picture 4961"/>
                    <pic:cNvPicPr/>
                  </pic:nvPicPr>
                  <pic:blipFill>
                    <a:blip r:embed="rId38"/>
                    <a:stretch>
                      <a:fillRect/>
                    </a:stretch>
                  </pic:blipFill>
                  <pic:spPr>
                    <a:xfrm>
                      <a:off x="0" y="0"/>
                      <a:ext cx="6155055" cy="2778125"/>
                    </a:xfrm>
                    <a:prstGeom prst="rect">
                      <a:avLst/>
                    </a:prstGeom>
                  </pic:spPr>
                </pic:pic>
              </a:graphicData>
            </a:graphic>
          </wp:inline>
        </w:drawing>
      </w:r>
      <w:r>
        <w:rPr>
          <w:b/>
        </w:rPr>
        <w:t xml:space="preserve"> </w:t>
      </w:r>
    </w:p>
    <w:p w:rsidR="0064035E" w:rsidRDefault="00A10AFA" w:rsidP="005E6CF6">
      <w:pPr>
        <w:spacing w:after="16" w:line="249" w:lineRule="auto"/>
        <w:ind w:left="175"/>
      </w:pPr>
      <w:r>
        <w:rPr>
          <w:b/>
        </w:rPr>
        <w:t xml:space="preserve">BÀI TẬP </w:t>
      </w:r>
    </w:p>
    <w:p w:rsidR="0064035E" w:rsidRDefault="00A10AFA" w:rsidP="005E6CF6">
      <w:pPr>
        <w:spacing w:after="63"/>
        <w:ind w:left="190"/>
      </w:pPr>
      <w:r>
        <w:rPr>
          <w:b/>
        </w:rPr>
        <w:t xml:space="preserve">Bài 1. </w:t>
      </w:r>
      <w:r>
        <w:t xml:space="preserve">Điền vài chỗ chấm </w:t>
      </w:r>
      <w:r>
        <w:rPr>
          <w:b/>
        </w:rPr>
        <w:t>tr</w:t>
      </w:r>
      <w:r>
        <w:t xml:space="preserve"> hay </w:t>
      </w:r>
      <w:r>
        <w:rPr>
          <w:b/>
        </w:rPr>
        <w:t xml:space="preserve">ch </w:t>
      </w:r>
    </w:p>
    <w:p w:rsidR="0064035E" w:rsidRDefault="00A10AFA" w:rsidP="005E6CF6">
      <w:pPr>
        <w:ind w:left="190"/>
      </w:pPr>
      <w:r>
        <w:t xml:space="preserve">……ú mèo con có đôi mắt ……òn xoe như hai hòn bi ve. </w:t>
      </w:r>
    </w:p>
    <w:p w:rsidR="0064035E" w:rsidRDefault="00A10AFA" w:rsidP="005E6CF6">
      <w:pPr>
        <w:spacing w:after="0"/>
        <w:ind w:left="190"/>
      </w:pPr>
      <w:r>
        <w:rPr>
          <w:b/>
        </w:rPr>
        <w:t>Bài 2.</w:t>
      </w:r>
      <w:r>
        <w:t xml:space="preserve"> Viết đúng tên nghề nghiệp dưới mỗi bức tranh :</w:t>
      </w:r>
      <w:r>
        <w:rPr>
          <w:b/>
          <w:sz w:val="26"/>
        </w:rPr>
        <w:t xml:space="preserve"> </w:t>
      </w:r>
    </w:p>
    <w:p w:rsidR="0064035E" w:rsidRDefault="00A10AFA" w:rsidP="005E6CF6">
      <w:pPr>
        <w:spacing w:after="0" w:line="259" w:lineRule="auto"/>
        <w:ind w:left="180" w:firstLine="0"/>
      </w:pPr>
      <w:r>
        <w:rPr>
          <w:rFonts w:ascii="Calibri" w:eastAsia="Calibri" w:hAnsi="Calibri" w:cs="Calibri"/>
          <w:noProof/>
          <w:sz w:val="22"/>
        </w:rPr>
        <mc:AlternateContent>
          <mc:Choice Requires="wpg">
            <w:drawing>
              <wp:inline distT="0" distB="0" distL="0" distR="0" wp14:anchorId="0365B212" wp14:editId="6F6D0B71">
                <wp:extent cx="5693360" cy="1520030"/>
                <wp:effectExtent l="0" t="0" r="0" b="0"/>
                <wp:docPr id="112108" name="Group 112108"/>
                <wp:cNvGraphicFramePr/>
                <a:graphic xmlns:a="http://schemas.openxmlformats.org/drawingml/2006/main">
                  <a:graphicData uri="http://schemas.microsoft.com/office/word/2010/wordprocessingGroup">
                    <wpg:wgp>
                      <wpg:cNvGrpSpPr/>
                      <wpg:grpSpPr>
                        <a:xfrm>
                          <a:off x="0" y="0"/>
                          <a:ext cx="5693360" cy="1520030"/>
                          <a:chOff x="0" y="0"/>
                          <a:chExt cx="5693360" cy="1520030"/>
                        </a:xfrm>
                      </wpg:grpSpPr>
                      <wps:wsp>
                        <wps:cNvPr id="5013" name="Rectangle 5013"/>
                        <wps:cNvSpPr/>
                        <wps:spPr>
                          <a:xfrm>
                            <a:off x="0" y="0"/>
                            <a:ext cx="54727" cy="242331"/>
                          </a:xfrm>
                          <a:prstGeom prst="rect">
                            <a:avLst/>
                          </a:prstGeom>
                          <a:ln>
                            <a:noFill/>
                          </a:ln>
                        </wps:spPr>
                        <wps:txbx>
                          <w:txbxContent>
                            <w:p w:rsidR="0064035E" w:rsidRDefault="00A10AFA">
                              <w:pPr>
                                <w:spacing w:after="160" w:line="259" w:lineRule="auto"/>
                                <w:ind w:left="0" w:firstLine="0"/>
                              </w:pPr>
                              <w:r>
                                <w:rPr>
                                  <w:b/>
                                  <w:i/>
                                  <w:sz w:val="26"/>
                                </w:rPr>
                                <w:t xml:space="preserve"> </w:t>
                              </w:r>
                            </w:p>
                          </w:txbxContent>
                        </wps:txbx>
                        <wps:bodyPr horzOverflow="overflow" vert="horz" lIns="0" tIns="0" rIns="0" bIns="0" rtlCol="0">
                          <a:noAutofit/>
                        </wps:bodyPr>
                      </wps:wsp>
                      <wps:wsp>
                        <wps:cNvPr id="5014" name="Rectangle 5014"/>
                        <wps:cNvSpPr/>
                        <wps:spPr>
                          <a:xfrm>
                            <a:off x="0" y="285242"/>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15" name="Rectangle 5015"/>
                        <wps:cNvSpPr/>
                        <wps:spPr>
                          <a:xfrm>
                            <a:off x="1876374" y="285242"/>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16" name="Rectangle 5016"/>
                        <wps:cNvSpPr/>
                        <wps:spPr>
                          <a:xfrm>
                            <a:off x="4048328" y="285242"/>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17" name="Rectangle 5017"/>
                        <wps:cNvSpPr/>
                        <wps:spPr>
                          <a:xfrm>
                            <a:off x="0" y="570230"/>
                            <a:ext cx="601995" cy="242331"/>
                          </a:xfrm>
                          <a:prstGeom prst="rect">
                            <a:avLst/>
                          </a:prstGeom>
                          <a:ln>
                            <a:noFill/>
                          </a:ln>
                        </wps:spPr>
                        <wps:txbx>
                          <w:txbxContent>
                            <w:p w:rsidR="0064035E" w:rsidRDefault="00A10AFA">
                              <w:pPr>
                                <w:spacing w:after="160" w:line="259" w:lineRule="auto"/>
                                <w:ind w:left="0" w:firstLine="0"/>
                              </w:pPr>
                              <w:r>
                                <w:rPr>
                                  <w:b/>
                                  <w:i/>
                                  <w:sz w:val="26"/>
                                </w:rPr>
                                <w:t xml:space="preserve">           </w:t>
                              </w:r>
                            </w:p>
                          </w:txbxContent>
                        </wps:txbx>
                        <wps:bodyPr horzOverflow="overflow" vert="horz" lIns="0" tIns="0" rIns="0" bIns="0" rtlCol="0">
                          <a:noAutofit/>
                        </wps:bodyPr>
                      </wps:wsp>
                      <wps:wsp>
                        <wps:cNvPr id="5018" name="Rectangle 5018"/>
                        <wps:cNvSpPr/>
                        <wps:spPr>
                          <a:xfrm>
                            <a:off x="452577" y="570230"/>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19" name="Rectangle 5019"/>
                        <wps:cNvSpPr/>
                        <wps:spPr>
                          <a:xfrm>
                            <a:off x="493725" y="570230"/>
                            <a:ext cx="54727" cy="242331"/>
                          </a:xfrm>
                          <a:prstGeom prst="rect">
                            <a:avLst/>
                          </a:prstGeom>
                          <a:ln>
                            <a:noFill/>
                          </a:ln>
                        </wps:spPr>
                        <wps:txbx>
                          <w:txbxContent>
                            <w:p w:rsidR="0064035E" w:rsidRDefault="00A10AFA">
                              <w:pPr>
                                <w:spacing w:after="160" w:line="259" w:lineRule="auto"/>
                                <w:ind w:left="0" w:firstLine="0"/>
                              </w:pPr>
                              <w:r>
                                <w:rPr>
                                  <w:b/>
                                  <w:i/>
                                  <w:sz w:val="26"/>
                                </w:rPr>
                                <w:t xml:space="preserve"> </w:t>
                              </w:r>
                            </w:p>
                          </w:txbxContent>
                        </wps:txbx>
                        <wps:bodyPr horzOverflow="overflow" vert="horz" lIns="0" tIns="0" rIns="0" bIns="0" rtlCol="0">
                          <a:noAutofit/>
                        </wps:bodyPr>
                      </wps:wsp>
                      <wps:wsp>
                        <wps:cNvPr id="5020" name="Rectangle 5020"/>
                        <wps:cNvSpPr/>
                        <wps:spPr>
                          <a:xfrm>
                            <a:off x="534873" y="570230"/>
                            <a:ext cx="1537605"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21" name="Rectangle 5021"/>
                        <wps:cNvSpPr/>
                        <wps:spPr>
                          <a:xfrm>
                            <a:off x="1691970" y="570230"/>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22" name="Rectangle 5022"/>
                        <wps:cNvSpPr/>
                        <wps:spPr>
                          <a:xfrm>
                            <a:off x="0" y="855218"/>
                            <a:ext cx="2028396" cy="242331"/>
                          </a:xfrm>
                          <a:prstGeom prst="rect">
                            <a:avLst/>
                          </a:prstGeom>
                          <a:ln>
                            <a:noFill/>
                          </a:ln>
                        </wps:spPr>
                        <wps:txbx>
                          <w:txbxContent>
                            <w:p w:rsidR="0064035E" w:rsidRDefault="00A10AFA">
                              <w:pPr>
                                <w:spacing w:after="160" w:line="259" w:lineRule="auto"/>
                                <w:ind w:left="0" w:firstLine="0"/>
                              </w:pPr>
                              <w:r>
                                <w:rPr>
                                  <w:b/>
                                  <w:i/>
                                  <w:sz w:val="26"/>
                                </w:rPr>
                                <w:t xml:space="preserve">                                     </w:t>
                              </w:r>
                            </w:p>
                          </w:txbxContent>
                        </wps:txbx>
                        <wps:bodyPr horzOverflow="overflow" vert="horz" lIns="0" tIns="0" rIns="0" bIns="0" rtlCol="0">
                          <a:noAutofit/>
                        </wps:bodyPr>
                      </wps:wsp>
                      <wps:wsp>
                        <wps:cNvPr id="5023" name="Rectangle 5023"/>
                        <wps:cNvSpPr/>
                        <wps:spPr>
                          <a:xfrm>
                            <a:off x="1527378" y="855218"/>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024" name="Rectangle 5024"/>
                        <wps:cNvSpPr/>
                        <wps:spPr>
                          <a:xfrm>
                            <a:off x="0" y="1178306"/>
                            <a:ext cx="54727" cy="242331"/>
                          </a:xfrm>
                          <a:prstGeom prst="rect">
                            <a:avLst/>
                          </a:prstGeom>
                          <a:ln>
                            <a:noFill/>
                          </a:ln>
                        </wps:spPr>
                        <wps:txbx>
                          <w:txbxContent>
                            <w:p w:rsidR="0064035E" w:rsidRDefault="00A10AFA">
                              <w:pPr>
                                <w:spacing w:after="160" w:line="259" w:lineRule="auto"/>
                                <w:ind w:left="0" w:firstLine="0"/>
                              </w:pPr>
                              <w:r>
                                <w:rPr>
                                  <w:b/>
                                  <w:sz w:val="26"/>
                                </w:rPr>
                                <w:t xml:space="preserve"> </w:t>
                              </w:r>
                            </w:p>
                          </w:txbxContent>
                        </wps:txbx>
                        <wps:bodyPr horzOverflow="overflow" vert="horz" lIns="0" tIns="0" rIns="0" bIns="0" rtlCol="0">
                          <a:noAutofit/>
                        </wps:bodyPr>
                      </wps:wsp>
                      <wps:wsp>
                        <wps:cNvPr id="5241" name="Shape 5241"/>
                        <wps:cNvSpPr/>
                        <wps:spPr>
                          <a:xfrm>
                            <a:off x="826719" y="138905"/>
                            <a:ext cx="1958340" cy="1381125"/>
                          </a:xfrm>
                          <a:custGeom>
                            <a:avLst/>
                            <a:gdLst/>
                            <a:ahLst/>
                            <a:cxnLst/>
                            <a:rect l="0" t="0" r="0" b="0"/>
                            <a:pathLst>
                              <a:path w="1958340" h="1381125">
                                <a:moveTo>
                                  <a:pt x="0" y="1381125"/>
                                </a:moveTo>
                                <a:lnTo>
                                  <a:pt x="1958340" y="1381125"/>
                                </a:lnTo>
                                <a:lnTo>
                                  <a:pt x="19583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43" name="Picture 5243"/>
                          <pic:cNvPicPr/>
                        </pic:nvPicPr>
                        <pic:blipFill>
                          <a:blip r:embed="rId39"/>
                          <a:stretch>
                            <a:fillRect/>
                          </a:stretch>
                        </pic:blipFill>
                        <pic:spPr>
                          <a:xfrm>
                            <a:off x="923239" y="189070"/>
                            <a:ext cx="1771015" cy="1286510"/>
                          </a:xfrm>
                          <a:prstGeom prst="rect">
                            <a:avLst/>
                          </a:prstGeom>
                        </pic:spPr>
                      </pic:pic>
                      <wps:wsp>
                        <wps:cNvPr id="5244" name="Rectangle 5244"/>
                        <wps:cNvSpPr/>
                        <wps:spPr>
                          <a:xfrm>
                            <a:off x="2694762" y="1316961"/>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s:wsp>
                        <wps:cNvPr id="5246" name="Shape 5246"/>
                        <wps:cNvSpPr/>
                        <wps:spPr>
                          <a:xfrm>
                            <a:off x="3714064" y="138905"/>
                            <a:ext cx="1979296" cy="1381125"/>
                          </a:xfrm>
                          <a:custGeom>
                            <a:avLst/>
                            <a:gdLst/>
                            <a:ahLst/>
                            <a:cxnLst/>
                            <a:rect l="0" t="0" r="0" b="0"/>
                            <a:pathLst>
                              <a:path w="1979296" h="1381125">
                                <a:moveTo>
                                  <a:pt x="0" y="1381125"/>
                                </a:moveTo>
                                <a:lnTo>
                                  <a:pt x="1979296" y="1381125"/>
                                </a:lnTo>
                                <a:lnTo>
                                  <a:pt x="1979296"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48" name="Picture 5248"/>
                          <pic:cNvPicPr/>
                        </pic:nvPicPr>
                        <pic:blipFill>
                          <a:blip r:embed="rId40"/>
                          <a:stretch>
                            <a:fillRect/>
                          </a:stretch>
                        </pic:blipFill>
                        <pic:spPr>
                          <a:xfrm>
                            <a:off x="3808044" y="187800"/>
                            <a:ext cx="1790700" cy="1284605"/>
                          </a:xfrm>
                          <a:prstGeom prst="rect">
                            <a:avLst/>
                          </a:prstGeom>
                        </pic:spPr>
                      </pic:pic>
                      <wps:wsp>
                        <wps:cNvPr id="5249" name="Rectangle 5249"/>
                        <wps:cNvSpPr/>
                        <wps:spPr>
                          <a:xfrm>
                            <a:off x="5600141" y="1313913"/>
                            <a:ext cx="59288" cy="262525"/>
                          </a:xfrm>
                          <a:prstGeom prst="rect">
                            <a:avLst/>
                          </a:prstGeom>
                          <a:ln>
                            <a:noFill/>
                          </a:ln>
                        </wps:spPr>
                        <wps:txbx>
                          <w:txbxContent>
                            <w:p w:rsidR="0064035E" w:rsidRDefault="00A10AFA">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12108" o:spid="_x0000_s1085" style="width:448.3pt;height:119.7pt;mso-position-horizontal-relative:char;mso-position-vertical-relative:line" coordsize="56933,15200"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g5OEbJAYAALwnAAAOAAAAZHJzL2Uyb0RvYy54bWzsWtuO2zYQfS/QfxD0 nlgkdTXiDYqkCQoUzSJJP0CWKVuoJAqUvPb26zvDm7y72ka5elF3gbVpipeZOSTPcEYvXh6b2rvh sq9Eu/LJ88D3eFuITdVuV/6fH988S32vH/J2k9ei5Sv/lvf+y6uff3px6Jacip2oN1x6MEjbLw/d yt8NQ7dcLPpix5u8fy463sLDUsgmH+Cn3C42Mj/A6E29oEEQLw5CbjopCt73UPtaP/Sv1PhlyYvh XVn2fPDqlQ+yDepTqs81fi6uXuTLrcy7XVUYMfIvkKLJqxYmdUO9zofc28vqwVBNVUjRi3J4Xohm IcqyKrjSAbQhwT1t3kqx75Qu2+Vh2zkzgWnv2emLhy3+uLmWXrUB7AglAaDV5g3gpKb2TB0Y6dBt l9D2rew+dNfSVGz1L9T7WMoGv0Ej76jMe+vMy4+DV0BlFGeMxYBCAc9IBPAxA0CxA5Qe9Ct2v36i 58JOvED5nDiHDhZTP9qr/zp7fdjlHVcw9GgDY68oIMxa6z2ss7zd1txTtco8qq0zVr/swW6zLRUm NNF2oiFljOA6dcrmy072w1suGg8LK1/C9Gr15Te/94NuapvglHWLn614U9W1foo1YDMrFZaG4/qo FgKNcTasWovNLWi7E/Lvd7DHy1ocVr4wJR+3PUyOT32v/q0FK+MOswVpC2tbkEP9Sqh9qMX5ZT+I slLyjrMZuQA+LcOPwDGcxDG0ZgDM5+JI0wgAw4750i37s4KZWC0uBcxoEszImmEWmCRNYpbAsoCD 6ulBmlpdLgXSeBJSd0zNgjQMwpRR4LcnCWl2aZACu2lH4w51usNqFqTANgBmlATU+hH2yI0DkmVw EKCj8eMJVEszUtp/n0Cd23gHTXdOzUIzjGiUwLJ4BNLonCyqHbBLQjSb3J/umJqHaMYSCrvwSSKq nLQLQpTCafnwxIVa4+vPQjRiYZrArecRREnEkjg437nLrDIX4hhRMompui3i0p6FKYkzkiWPc+l5 D153CbsUSOkkpO60mgWpBjONIkoUB493URrQlGXgT5/JM3LXsEuBczJERN1BNQtOCJUlLNFXlylQ z7tD3TXsUiCdjBZRd1DNglTvUEKSlAXKgOMWPS+a7gZ2GWjS0FGoivJ6EL77PPpMaZwQ8JbBJSIs zcD7uRP8I1mUshDgVjFvlkJEXbU4CeYWex3MxZihDeBCImGjQ7lQt7Ol4tjaIoZ8/zWn0eUD9sNB sehB5NbJslOyKlHweQMh3Y9CtRzGIDxocyLs2KZuT9u6MbX+Jz1sO/vdqbFP2yvfEwxhW9hv3VJv kfttilr0HCwM3VAtV1CqQuWpMesWtc7gXgnmzyG5JNuNCpM31QBJp7pqwA40CYJxkgdR8X64rTma pm7f8xLi45DHIGqQXm7Xr2rp3eQY0lZ/CL3SB5pinxLi7a5X8GgvbJrX3S43Y5lhzARqSDMStuQq q3V/2MJIo1NbkCAC89kEF4jkOimxRDu4/i2k5dSE6DAabcdrESqEv1Q4vquKJfybNBSUHqRVPp2u g17DXnLfDNLMGqPJ5V/77hlkzADzal3V1XCrsn9gUhSqvbmuCsyu4A84f22GhoaOfqEBzov7W5Gv bYn9UEn8fWeYdV11mC9Bg2HZCAz2vZd6m9BZp/Vei2Lf8HbQeUrJa5BdtP2u6nrfk0verDmk3eRv G3Xg5GB8yYcClrRdOIVJ5bgHSspRMJT5kaxSRhll5lSCQwnce1By5BiSJCQg5qJGaBpHxO4Bm8iz +aNZKSYlmBZFFUGyH5W9oeEUH2MtaDz7EkTjLExi8L3VMQZXotiAYiOKUUZT8MCU2xxTPFJw1dj0 43fOyDEXSbsUVnYRf8fKzs2c5V+xhIRBrBM407ScZNTeg+4ynd0Ap0zynWnZyPJNadmMOZuWx/b2 JLB0bL+/LS3HLEKv6H9aLpCLL4yWXb7geqRldcYhpSGBPwVaNml8x77fgJZZGqQBEhZuyzRJted5 ysvI1fa2QNMQo6lfQTRn5eWpFAINPy+FEMVBQPCOpnmZZfDOzR1P5ry87JQ5Ny+r95/gFTHlk5jX 2fAdtNPfUD596e7qHwAAAP//AwBQSwMEFAAGAAgAAAAhAHvAOJLDAAAApQEAABkAAABkcnMvX3Jl bHMvZTJvRG9jLnhtbC5yZWxzvJDLCsIwEEX3gv8QZm/TdiEipm5EcCv6AUMyTaPNgySK/r0BERQE dy5nhnvuYVbrmx3ZlWIy3gloqhoYOemVcVrA8bCdLYCljE7h6B0JuFOCdTedrPY0Yi6hNJiQWKG4 JGDIOSw5T3Igi6nygVy59D5azGWMmgeUZ9TE27qe8/jOgO6DyXZKQNypFtjhHkrzb7bveyNp4+XF kstfKrixpbsAMWrKAiwpg89lW52CBv7dofmPQ/Ny4B/P7R4AAAD//wMAUEsDBBQABgAIAAAAIQDr 7HWW3gAAAAUBAAAPAAAAZHJzL2Rvd25yZXYueG1sTI9Ba8JAEIXvhf6HZYTe6ibaBo3ZiEjbkxTU QultzI5JMDsbsmsS/323vbSXgcd7vPdNth5NI3rqXG1ZQTyNQBAXVtdcKvg4vj4uQDiPrLGxTApu 5GCd399lmGo78J76gy9FKGGXooLK+zaV0hUVGXRT2xIH72w7gz7IrpS6wyGUm0bOoiiRBmsOCxW2 tK2ouByuRsHbgMNmHr/0u8t5e/s6Pr9/7mJS6mEyblYgPI3+Lww/+AEd8sB0slfWTjQKwiP+9wZv sUwSECcFs/nyCWSeyf/0+TcAAAD//wMAUEsDBAoAAAAAAAAAIQD2HyUUYiUAAGIlAAAUAAAAZHJz L21lZGlhL2ltYWdlMS5qcGf/2P/gABBKRklGAAEBAQBgAGAAAP/bAEMAAwICAwICAwMDAwQDAwQF CAUFBAQFCgcHBggMCgwMCwoLCw0OEhANDhEOCwsQFhARExQVFRUMDxcYFhQYEhQVFP/bAEMBAwQE BQQFCQUFCRQNCw0UFBQUFBQUFBQUFBQUFBQUFBQUFBQUFBQUFBQUFBQUFBQUFBQUFBQUFBQUFBQU FBQUFP/AABEIAIcAzQMBIgACEQEDEQH/xAAfAAABBQEBAQEBAQAAAAAAAAAAAQIDBAUGBwgJCgv/ xAC1EAACAQMDAgQDBQUEBAAAAX0BAgMABBEFEiExQQYTUWEHInEUMoGRoQgjQrHBFVLR8CQzYnKC CQoWFxgZGiUmJygpKjQ1Njc4OTpDREVGR0hJSlNUVVZXWFlaY2RlZmdoaWpzdHV2d3h5eoOEhYaH iImKkpOUlZaXmJmaoqOkpaanqKmqsrO0tba3uLm6wsPExcbHyMnK0tPU1dbX2Nna4eLj5OXm5+jp 6vHy8/T19vf4+fr/xAAfAQADAQEBAQEBAQEBAAAAAAAAAQIDBAUGBwgJCgv/xAC1EQACAQIEBAME BwUEBAABAncAAQIDEQQFITEGEkFRB2FxEyIygQgUQpGhscEJIzNS8BVictEKFiQ04SXxFxgZGiYn KCkqNTY3ODk6Q0RFRkdISUpTVFVWV1hZWmNkZWZnaGlqc3R1dnd4eXqCg4SFhoeIiYqSk5SVlpeY mZqio6Slpqeoqaqys7S1tre4ubrCw8TFxsfIycrS09TV1tfY2dri4+Tl5ufo6ery8/T19vf4+fr/ 2gAMAwEAAhEDEQA/AP1TooooAKKKKACiikoAjfpyM15j8TP2gPAvwijjXxHrcNtqEkYkj02HM17I PXykyQn+2fk968e/bG/aavfhjJF4P8IyR2/ie6g8+71KSPf9gt3Jxs9ZH2HA/HrjH59ahr00l3cz 3E8l1fXEnmXFzcyeZJcSf89JJP8AlpXz2YZtTwn7un8Z8ZnHEEMBP2FCHPM+y/Hf/BRbU7jzIfBv hCGxi/5Z32vSl5P/AAHj/wDjleJeKf2tPi14uklFz43udMtpOtjotvHZx/8AbOT/AI+P/IleIf2i +OpxVW+1m+8u9Njps99Jb28l5JJFH5kcccf/AJEr5r6/j8bU9nTPhf7SznMKns6c/wDwE6zXPEWr +KIBBrural4it16R65qFxf4+nnySVQsLO1tP+Pext4P+uEKJXU+FfhXrOqeH7bXdWjuI49QvI9O0 TSdN8uS41iTy/M+0R3En7uO3/wCmnlyfu45K6j/hRdvoWrJpnij4g2OkeIJ5M/2NpOl3GqfZx/yz j8yPy/3lcWOVXC/73M9GjwfxFm/8OPOcPu96gl8yTvmuouvgfZXfiCWDQvjBD9uMkka6XqXhye38 yT/nn5kkn7uuSsNF8Rah4Q1LWc27Xul69HoUmi6fHJc3Elzv/eeZj/lmkf7zzI/M8zP/ACz+5WdD DfXFfD1DzMd4fZ5lmtemM8st/rEzVSTR9PkbfJZWsjp/y0kt46rab4k+3W9vI6eXFcXElvB5cn2i P93/ANNI/wB3WrvVuetTUp1MMfHzpYnBVPZz9w3tP+Jnizw7JbnTfHHiTTUt+I7e31e4jt4/+3fz PLr0Xw3+3B8XPC+ftOv6f4qjPfWtPjyP/Afy6+fNSlj8z/WVnSXQ/wCeldNPHYun/DqHvYXH46h8 FeZ+gfgT/gpHoN8yW/i7wxdaE5/5fNOkF5GB/fePCSY9oxJX018O/jD4L+K1nv8AC3iXT9bkjjDy 28Uu25g7fvIHxJH/AMDAr8VZNQ/uPVBtWnhura7t557W9t5PMt7m3kkjkt5P+mckf7yOvew+dVNq 6Pt8BxBitsRDnP33zmivyr+Af/BQ7xn8Nbq307x+9x448NYEP25f+QraDHH+xcdP+Wn7zn/WSV+l 3gXx34f+J3hXT/EXhnUoNW0a+j8yC6tySDx/46frX1FCvTxEOemfe4XF08XDnpnUUUUV1HaFFFFA BRRRQAUUUUAFJS0UAfjR+0/4iu779oT4i3V8JBJ/a8ltH5n/ADyj8uOP/wBF15H9vklk8yvrD/gp R+z9qnhbxxJ8S9Js3n8M6uIxqkkI4s7wfu/Mf/pnJH5f/bSP/ppXxRJqn2W33v5lfCYvD/v5s/M8 dldWWMmoq7qHYR6r/wAs66v4b+KPD3hfxIl3qV3Z6bex3Ed5Z6lH9ojvY5PL8vy/Mt45P3fl/wDL OS3kj/1lcJpugz3EP2jUpPL/AOnaJ/8AV/8AXSSu98MfC/xB4hs45NB8MX09nJ/q7i3tJI7eT/tp /q68yOYU8BU5z+iuF/BvE4eFPHZzi4YZT+x9o+ovGXxy+D/jbRdAt9F8Uf8ACB6zo9xHeafc22kX Edlb3H/LT/WW8cfl/vJP+ef+s/5Z1mTag3iXxFca9pmt+ERqd2my81nQ/F8dv9s/7d5Le48v/tnJ XiMf7NPxIuXkP/CMPbeX+7/0i7gj/wDalPvP2dNU09I5NR8U+CdMk/5aR3mtJHJH/wCQ65MRnuVZ g/Z4hQqPylc/R5cLZXlfv4HNuT/tznPXNQ0p214a3rnirwbp93F/x76jqviT+0PLk/56fZ47e3/9 GVJ4R+Mnwg+Dmga9YPqV/wCONS1zzJNUuf7P/d3kkn+s/wBZ5cfl14v/AMKDtvL/AOSieA/+2Wtf /a6pal8EvJj/AHfj3wNc/wDTP+3o/wD43V4bNcvwnuYSlyf+BHF/Y2S4ydsfmXP/ANuchh/EL4na P4h1bOk6P4m+xLb/AGeCS+u7eP8As+P/AJ52dvb+XHH/AORKw/8AhYljFDHF9h1G2Cf89U3/APoH mV0MfwF8TX155GnXeg6r5n/PlrVvJ/7UqtqXwA+IOmySb/CmpS+X/wA+0f2j/wBF062aYbGTtVlC /wCJ4mZeF/B+b/vPrc//AAKP/wAicxJ4psNSybe6j8z/AJ5y/u5P+/clZtxNM/TmtjUPh34jtU2X 3hfVbQf9N9Pkj/8AadcnLpVvF/qZZLI5/wCXccf9+/8AV1rS+ryfu6fifF4vwYVJc+UYuFT/ABlo zE9TUX2+qsy39n1jS4/65/u5KqR332r/AK6f88664Uj8kzbhbNMknyY6hyF2a83HNfVf/BO34/N8 Lfi9F4S1C68rwz4vk+zhH4jt9Q/5Zyf9tP8AV/8AfuvketvwDNdR/EXwelinmXsmuafHbxf89JPt MdelhP3deCgebgf3FeHsz+g+lpsf3RTq+zP0QKKKKACiiigAooooAh/eU9U2in0lAGTqen2muWFx ZX1rBeWVxH5U1vcRiSN0P8LIetfBH7RH/BM2wa6l8XfCqZdOnt/MnPhS8k/0PzOubeQ/6rkf6t8x +8dfoRlWUHGBWP4m1jRtH0e4udcv7XTdPxskuL2dIo/++yeKxq04VKfJM3w9aeFrwxFP44H49aL8 ZF8HzRv8O/DVvp2leR5EmvXr/aNYvP8AppH5n7uOOT/nnXTx/Hi+1ab7VfeLdUsLiBPLkFxPJZx/ +Q/Lg/7915t+0J8MT+z/AK9qmh6XqsGo6FKJLnw5qEcnm77f/WeV/wBdI/8A43Xt3jL9kbw9D4b0 nWtN+LFh4aj1SzjuLex8SeXJJceZH/yz8v8A+NyV8HjeGMsfJraf8/xH09DPcW6k6lX94crcata3 z/anuUvZJP8Alp5nmeZWNfarJL9xv3dc1c/s5+LPtH7/AFrRdXtv+ekej6hcf+2Udavh/wDY98We KNQjg0XxD4LtpbiT/R9N1vzLO5k/65x/Z/8A2pJXjrhWhT/5f/8Akp7n+sk/+gcgudUf/npWTc6o Iv469I1L/gmj8V7ryvLuPCUUn/LST7RJ/wDI8lcx/wAMF/G7S9U8j/hDNF1O38z/AI/bK8t44/8A yJJXZT4ew/8Az+ManEMv+fB55qXiDR5ZPIuryx/65ySR1jJrOg6HfxvZRQ2V5/rI7izg8v8A8iR1 9Kw/8E8fFmgwXmpeNPHXg/wtoEcf/H7JJJJ5cn/TTzPs/wD6MrzrxJ+zd9luLmPQviV4D1y2/wCW dzbaxJ5n/fvy5P8A0ZXq4fK8Kl7P2h5tTOa9Tamclpv7QXjfQriSfSvEXiSW4k/5/b+S4j/79z+Z HV24/aG1PxE+/wAY+CfC/inzE8uS9uLD7PqH/gRH5fl/9s46w9J+EHjrWdY/snTI/DWuXH/Tt4o0 +OT/AMB5LjzK78fsNfHGx0e9u7/w1aeXbx+ZHH/aFv5lx/1z8uT/AFn/AF08uu5ZTlVP95OOvfr9 55NTH4+f8NnGatrHgPxNeRyaTb3fgSXZ5b2d1JJqFl5n/PTz/wDXx/8AfuSud174e3V9a/b7OS31 CGOPzf7Q0m48/ZH/AM9JI/8AWRx/9fEcdcnHdfb/AC44LS4luZJPs/2by/3nmf6vy/L/AOelb/iD 4feIfCNvHf31h9ljjkk/eW1xHJ5ckf8ArP8AVyf6yP8A5aeX/q6v+yqdB/uK1v8AF739fM+io8WY 6VD6pjKft4f3xfhn4C8YfFTX/wDhH/C/hy+1zXUP7yOzj/d7P+ekkn+rjj/66V+lP7Hv/BP+H4Q+ IrTxv8QJbbWPGNscWGm2y77PT85Hm7yP3k/B56J2z9+s3/gk/oMjfD/x94rnne6udR1mPTvtM0nm PJHbx+YP1uXr71bngHBr1qGE9n78/jPzl4XCQxE6lCBJRSUtekdAUUUUAFFFFABRRRQAUlLRQBGq 1478aPCGq33ibwV4t0u2fVm0Ka4iuNMjx5rJcRiPz4N/AljKD/gDSeteyAj6UvFZVIe0hyDg+TU/ P34n/CfwLon7N/ipPGV9d+L/ABDb2d5qNvda/HcafqNzJiSSP93cfvPM/wA/9M6+htN1zT9L8G6T a6NDdW1j/Z9vHZ3EccfmRxeX+7/5Z17ZqGn22rWE9ldwR3NpMmySKTlHQ9q8f0PR9Z+Femrod3p9 1rXhrT1MOn6pp6SXNzHbj/Vx3FuCZHdBhPMj8zzOpEfSvAxWCqU6fue+exhcVT5/3kDn9P8Ah1of iK7kne/8aWtzJ+88yPxXqEcf/fv7R5f/AJDr0vTdNNjp9taT3UmpSQR/8fV15fmSf9NJPLj8um6P rWm67HLJpt9BexxyeXJ5cn+rk/55yf8APN60vavEqXR2ScJfAc1F8QPD0/jCXwvBqSXPiG3SO4uN Ntx5ktvHJ/q5JNn+r/7aV0teP+KNU+FGqeJBq3iDwv8Aadat/wDR/wC0r7wfeSXH/bOT7PW/pvxo 8J+XHa2Fpr0kcf7uOO38L6p5f/pPS9mStDstUsbK68u4urOO6kt/3kUkkfmSR/8AXOvKZbV7HWbm 7u/EPii9uJJP3cXmW8dvb/8ATOOOOP8A9GeZXqmi60NYs/PNjd2Mf/LP7bH5cj/9s6tzJEvOKDoo ThD44HF6foOl+MNBk03xDYx+JbeQf8xuzt5fMj/6aDy/L/8AIdbWl+HtK8J6HbaNo1pHY6bbjy7e 2j/1ccdXb7VIrWOSTzI4o/8AnpJXjni79obTIdQufD3grTrv4g+L4+P7J0WPzPs//XxJ/q44/wDr pXP+8qfu6Ye5f2h82/Ez4N+Gv2ff2kI/ibrXijRdH8KahcSXsmmyxySXv2ySPy/3cccf7z95+8rn PGniDSP2ndat/AXwl0K78Sa9Pb3Ecmt3sclnZaXb3H7u4uPL/wDan/TT/tnJ6DqH7AfxS/aK8cR+ Lvi74k07wvbf8s9I0gfbLiCP/nnk/u/M/wCmv7wf9M6+1vgr8CPB3wA8KjQ/CGmizhkO+5vJTvuL uT/npJJ3NfWUMDzKFSv8Z41TF8nPCmN+APwR0f8AZ6+FuleDNEMlzb2mZJrmT7887keZIfrXpdFG a9w80WikpaACiiigAooooAKKKKACkPQ0tJQBWZSqrgbj9abJOlvG0kjrEijl2PAr5b/bV8YfFrwF osGs+CvE+gaB4YgtwtzHOsZ1Wa4yTsgE48t/kBOwfOSDivzk8aeNvEPjbfdeLtZ17xD5f7zydank kjj/AOuccn7uOvHxeZQwj5OQ+rybI8NmcHVxGPo0IQ/nn7//AICfqf40/bE+EXhKZIX8aWeq3bmS NLfQQ+obpB/yzLwApG//AF0IrifEv/BRn4c+D2ePW9D8XaWY+ZGuNMQBPykr8x9ItNS18yfZ449M t/8Anp5f7ySr9x8M7GOxuFKvNcOkhjc/8s/+udeT/bU18Z87nmfcG5TU+r4LETxVTv8ABD/yY+4v Gf8AwUL8EeL5w/hT4cat4jv4I3t01XVZI9MS3D/6zyriMyTj/tmK8G1T9tb4n6Vr9tHoesWkdpj7 NBov2KTUCfrcSSSXEkn/AG0rw7w3rniG0sre1mhtZLi3g8uey/49/L8v/pp/n/pnVjSde05PE1te WE39ka9ZpJJ9nvI/3cif8tP+2dediMZVr1D5fG4LiLLfZ5hjfcwk/t0uWf8A4Effnwv/AGnvif4i 8Px3Gu/Dexub3zOum3kkf/kPy5P/AEZXq1r8VPFF/p/n2nw7vzc/88rm8jjj/wA/9s68S+DH7Svg +80TTtM1fPhm5ij8vzLmTzLKT/ppHcf/ABzy6+m9JvLSezintLhJreT95HJG/wDrK8iFepUqfvD9 Iw+IwGKo8+Fnznn958QPizdRSR2fw70+CX/npca35g/9Fx18y/E79pD476Hrt54a1S00jwZrXl+f F5Vl9ojnj/56R3Eknlyf9+6+lPiJ+074G8ATS2DagfEGsx/u5NM0j95JH/10k/1cf/oyviP9or4/ XnjvXbHVdWtI4TbCS30vTbf/AJZ+Z/rP3n/bP/yHXbz9EfDcQ5ty/wCw5bP/AGqfwQidB4d/bC8N 6P8AYrP4veD9d8WXdvceY+pWerbof/AL91H5f/TOQyV9J/Dr9v74BaFp9rpNlp994C0yPi1sP7ER Iv8AtnHaGQD8q/MbxJbX18nmT3f/ABMbj93HbR2/mR10F94JgbRrK5v7mSyntPLn3xP/AKuSvSoZ jPDw1Hmf9ocLYrCUOJft/HyfF/X4H6qN+378DYV/feMZwfbQ9Qb+VvW74c/bJ+DHimJ5bb4haTZw x9Tre/Sx/wCTCR1+T9na65eaC1ot876RNJ5/2ORJE8z/AJ5ySfvP/adVZLC+hTfPpscsn/Tu/wD8 c8ut/wC3anSB+kYGfh/mdSdOnm3s3/fj+fuxj/5Mftp4V8eeGvG9h9r8OeItK12y/wCe+m3cVyn5 oSK3hz90Y9SCDX4SXWmwTGNLizk/7aR7617H4teP/BLRR+EfFGv2M9v9yKLULiO3T/rpH/HXRRz2 FXScD18y4SyfB4OeOw+c0akF/e/+RlI/cnhvY07bxivlD9mT9trwd8SND0bw74l1ebRvHiW8UFx/ bqR20eo3GADJBJH+7O984jOyT/pnX1grDqDxX0dOpCovcZ+VU6lOp71N3FpaSlrU1CiiigAoopKA I+FXgV4v+0Z+0Xpn7PvhaG5eA6x4n1Qvb6RosT7DPIOTJIc/u4kyC79s17SGO3nrXw1+0n8Bde+J 3xvmudC8R2+q6n9jjD6bfQmC30W0Gdn+kIJCZJJBJ8nl89f+WcdcmLqTp0XOnucGOniqeHm8HT55 nzV4z8d+JPidrh1zxdqP9o6j/wAs448x29on/PO3j/gT6/vK8ts1fxdrF1c3Pyaba3Tww2no6D77 17t4w/Z++JXgZHn1LwhdX1lH/rL7RJP7Qi/79x/6R/5DrxuzOnWcM13bSoYJppH/AHZ/5af8tK/N 6lSp/EqH4PiKOZYeVSpjqc1UmbdusdvH5aU8xoea57SfDWrav4B+KHjL+24tL07w6LMQ26R+ZPcX FxL9njRN/wAkcfmJ+n/A6wNO8aaiPKW9i2K/7svs/wDjb0qmEnTp06hzYjIcRQp069/jO31HR7PU YFzGVYfckP8ABXPR/DXSBNcSXaSX005+eST/AFlXNR1vUI7F54rGYFEwW8xKl8Fa5NrPhmyv7tUN xMm99lYr2lOl7RFLMs3o5d9UjiJew5vg5/tGNrGg6T4fht2RLySVn2J5d08f/j/mfJUfh248Z+HL W9i0651LStMu/wDX6f8A25cR2R/66RpI/mVoeNLf7X4fv1T/AFgic/rWxDp1prulWn2hfPTCTp+8 /wCWldVOu/Z3N8PmlfCYZTc93r/V0Y/9ka9fWYtf+JZZWn8EdrC/7v8A8frJf4d3TeaLq/vr+OT5 PLgk8v8A9Deu6t7eOxs1t7dfLgh+RDv8yuN0GPxVqUbzPqTSRmaZP3U8Mf3HdP8An1eqpyqS1vYw w2IxEpTrU6sIWfXT8i1Y+HZbK6gntdMCShPLEl9dSSOv/AD5mP8AvutdvDy3k0c2ov8Aanj/AOWZ UpBH/wAArC1GTWtPgkeS+1gS/wDTM2Ukf/oFc6fEXieK4gC3suySdI/3nk/8tH/641Lpzq6+0PSx FTH5pL21fEKc/wDFL9T1by6UW6GsfUtQmaF1ila0d/402b0/77qPwPP4h8ZeOtM8J6Tp39u6rffa PIhtzHbyfu4/M6yfu64YUKlTSmfJ0MvxGI/gPU2GskT+Cq1xpKT5xWzrGk6j4d1Z9L1jT7rSr9P+ XPULeS3k/wCun7z/AJZ/9NKxtV1WHSbWWeaTy444/Mkk/uU/ZVab9mY+zxVOp7LXmMDUNDhYFHjT En/LOSvVfgd+1t47/Z9uEsDK/ijwgcR/2NqM/Nt/17yf8s/+uf8Aq/8ArnVP4Lfsx/E34vWI16fS JPDun3fz295rv7jMfqkf+s/8h/PX0LH/AME79Ek0zZq3jDV7q9/566Tb29n/AOQ5PMr06f1nB1Oe B+s5Pked0pqcHyo+pfgZ8dPDX7Qng3/hJPDJu44Y53sru1vI/KntbhB80Ugz1+Yfdz1616kq4r5F +CHwrl/ZdbVf+EbutQ8VaRqUkct9pupPbx3EckYI8y3kSOOPp1jk/wCmf7wf8tPpzw34qsvFWlx3 umP9rjPEi7tkkT90kQ4KsO4Nfb4LHU8ZD3D9aeHr0IL2x0FFFFemZBRRRQBUvriS3sZ5oovtDohZ Yx/HxXgP7N9xPrnwp03xPqLxvrviOSTWNTkHa4kk/wBV/wBs4444/wDtnX0PmvGPC+m2vgHxJrPh PzEto7y8uNZ0uP8A56W8knmXEf8A2zuJJP8AtnJHXkZjG9A7ML8Z111J5NtI4r5A+P3wD8O/Fj4m eFNK0rT5dI8XeKLmSS81+yc+XHZ2/wC8uJZI/uSScxxx/wDXSvr+SLzIZENeR+Jr6PwP488K+Nbl 1j07THuNO1SQ9ILa48v95/2zkjt/+2fmV8bT5PrcPafAetXw9LEYWcKkOc8b/am/ZN0X4T/ss6/B 4Bsb+41BtS0u81O4uJZLme8jiuP+WnHCRmUyYjRPu/WvgE3U0aW5vLOaB45ofM2fOn30/jr9fv2z PHw+H/7OPi6/gnjjvb6BNOtx3f7Q4jk2e4jMj/8AAK/IHQ9UfQZIkdjJZf6v959+H/7CvbzaFOn7 P2Z+N8RU6dOcFBbHb3mqw6lbT2ltDcSvInl7/Jfy0/4G9XtJ09dLs4LdfuQpsNQWsvnR1djlr4xz Px6tLT2VPYZfR+ZbyJ/fjrD8Cwya98ObGL7RLaSbTH5kD7H/AHdbl1+8jFYHw9s7xPh3bxWcqW9x 5kmx5E3/APLSuqn/AAvuNKLthd/tw/8Abjp9J0x9LsDbvezXf+3O+96xtDv28M+dZ6ojwJ5000d1 s/cSI7h/v/wf8Drc0WG+S1KX86XE+/8A1iVbWMA881PtOlQ5PrPK6lOr79ziPFniS3ubq1gtrmG4 i8p5pJI3/d/wIn/s9ZWjRtq1/B5HzWqPG8k2Pk+T+5/fr0CTRNP+0/aXs4fO/v7E31S1S+tbGMvN KiSfwcffo9orfuz06eNp8ip4enqZmpXPz7K+rf8Agmn8Pk1zx34z+IE6b7fSE/sLT2zx5j/vLn8c eR/38r4p1jxN5NtcTpDNKdnmeZIfL/8As6/Yj9lz4V6R8H/gj4a0LS7uHUlmjGoXGo2+Nl7PP+8e Ueo54/2AK+lyXC/vPaM/QOFct/fe3qfYPRfEfhHRfGWlmw1vR7LWbQ/Mbe+t0njPvhxivCD+wH8L ZPGceu3EOpT2Ef7yPQZLzNlHJ/z0HHmZ/wCB17zr3i7SPCdrDPrGo2+nRyOIo/tEgBkkx9xM/ffj oOa5Y+OtX8TMTo2lz6TYYITUdajMUknT/V2/+s7f8tdh/wBh6+mxE8PT9+ofqX1OnXn7R0zg9a0n WPhp8SvBOieHdV1DV9A1f7Yb/S9auPtklhbxx/8AHxHcSH7R/rJI4/3kkg/e/wAFeoYxWDo3hmy0 e4uL0CS91W7H+kajeP5lxP7f9c/+mcf7upNX11LeOTZJ/wBtP7lfG47FQdTnR9Ph6M/gKOsSRzX0 nl14p8X9cnsddtY/D1/4mtdW8gf2gng62aWby/8Al3+0le2PN8v/ALaV6NpcmreOP3PhSFJbKT/W a/dR/wChR/8AXP8A5+P+2f7v/ppXpfg3wFaeBdJ+yacpuLmaRpb2/u7p/Pu5ieZJHAyx/wBn7qD5 V4GBOWZZiKsnWn7htjMZTpQVKPvncUUUV+hHy4UUUUAFcR8TvAtp488OtZy3k2lalbuLjT9VtM/a LC4z8ksZ/mnRx8h4rt6KAPDvBfjDVlvz4P8AGsUNj4vt08yOW1Ty7fV7f/n4tv8A2pH/AKyP/v3J J0utaDBq9vLHJHHKJI/Lkjk/1cldJ4w8FaP420xbLV7H7WiHzYJUYxS28naSOVDvjfn76EGuGl/4 SbwFmLWIbjxPoSZ26vY2+byAetxbx/6z/rpb+/7tOtfLY7LetM9XD4qx87fFz9mnxjr3hXT/AAzp Gsyal4V0i8+26ZptzJ5lxp/7vy/Lj8z/AI/I/Lkk8uOSS38vzP8AWSf6uvlTXP2Y/ilZw+ZqPw51 a2HpZSW95H/5Dk8z/wAh1+oej+KtC8V2/n6LrVjq8f8Az0sriOSr2oala6JZyT3dxHbRR/8ALSST y68Spz1NKh42Y5Hgcyqe3qP3z8Wr28j8F6xcaZfXNxoOo25/f6bqtpPbtH9Y5B8lbdv400f7k+qW Mb+88ddN+1Z4ik/aa+LV3q2kzW9noNlb/wBn6fcG0/eXkf8Ay0k/7+f6uvLtW+DutXl8LpLqx/49 7e38v95H/q46Tw+Dn8dQ/IcywOTRxPsXij0TTi+vWskmk29xq/8A14xyXH7z/tnU+j+DPGNj4a0u 3sPDWqiVUQzCbS7zP+39yOu5/ZZ/aP8AEP7HPgTWdCl8I2Pi201bWjfIY9Wez+zySRRxkf8AHvJx +6r3aP8A4Kc67NrEen/8Knsd0lt9q8z/AISd8bPM2f8APlXbTweA9n/EKo5Tk/sv96ut/u/4c+WL 6+m8HwWkfitW8P3dwnyrfW8lokg/5aeX5lZs3j7w7FD539r2skG/Z5kb767H9rT4geIP2sPE3hnU rjRrLwlb6Ha3FvHHHfvqHmeZJH+8/wBXH/zzrwe7+E+qafo40ttThTT5777bJcCDmOTy/L8v/WdK 5qmEwH/Pw8atleRSqe5ijtoPiXpGtatZaTotvfa1q1/cR29vZW0EnmXEkn/LP5695f8AYZ+MOu2M d1GPC+jySR/Pa3uqSfaI/wDrp5dvJH/5Er54+GPh+++EvxB8O+M7S6h1HUNDu/tEdtLHsjuI/wDV yR/8tP8AlnJJX6K+Gf26fhprcSR6rcal4ZuP+eepWfmR/wDfyPzI/wDv55dZzp4On/A1Ptcjyjhy q/3dTn/xnjnhr/gnjeaPHbz+IodP8bXOf9IsW1+TR7KQf9s7O4k/8iR19ZaJZ+NG0qz0zzNF+H2h afbx21vpvhf/AE2SOOP/AFf+kXEUcccflgfu/s//AG0rzzXv23Pg/oE8VvJ4tgupZJI44/s1vJJH +8/6aRx+XXqtv/wmGt/LB4bk05P+empXcccb/wDfuSSSu+nXr8ns8PA/UcJg8Dh1+6sTaP4Z0Hwz PJfRxeZqMkflyaje3ElxeSR/9dJP3lZ3/C0tFvppLTR5ZNcuY38qSPSbeS88uT/pp5fmeX/20q7d fAix8XX0U3jCZdb06HmPQf8Alz3/APTwOtz9JPk/6Z16jY2FvpdpHbWsEdvbxjakUabEUfSuynld ep7+IqHXPE06f8M8nbRfHPiRZY4dPtfDqYljFxq0ouJEP/LN/s9vJ+8j/wC3iOStzTfg7pKzLca5 LceJbonckOoEG2jJ9LdB5ZI/56SB5P8AbNekdKTO7vXr0cvw9B80IanHPFVKg4UUtFemcYUUUUAF FFFABRRRQAUh6GiigD8gvjH4X07TfjF8Q9PubW3njh8R3ko86Pf/AMfEv2j/ANqV5vrXgnSW1jRj FpttCVmkml2W6DzPkfr/AN90UV+Z4yrOli6iiz+bcwxdehmFeMJu3vnUxxxxfwVLRRXnHy++rOc8 fXMdvose5P8AWXMKf+PpWday/wDFf2P/AE00hv8A0NKKK76X8P7/AMj6nCRX1b5VPyR11OkVGWRJ F3pJRRXlny0tzDa1k025a0d/MUf6l6z9Stf3e+iitD2KcnzKRwfiCwjjEiSIJI5K/Rz/AIJu/tH3 vjzwrP8ADTxFJJd6v4ct0lsL4g/6RpxyiJIf78eCnuAnpRRX1eUVZXsfrPDdeo3Zs+56Wiivsz9J CkoooAWiiigD/9lQSwMECgAAAAAAAAAhAJLKWlBcKAAAXCgAABQAAABkcnMvbWVkaWEvaW1hZ2Uy LmpwZ//Y/+AAEEpGSUYAAQEBAGAAYAAA/9sAQwADAgIDAgIDAwMDBAMDBAUIBQUEBAUKBwcGCAwK DAwLCgsLDQ4SEA0OEQ4LCxAWEBETFBUVFQwPFxgWFBgSFBUU/9sAQwEDBAQFBAUJBQUJFA0LDRQU FBQUFBQUFBQUFBQUFBQUFBQUFBQUFBQUFBQUFBQUFBQUFBQUFBQUFBQUFBQUFBQU/8AAEQgAqwCM AwEiAAIRAQMRAf/EAB8AAAEFAQEBAQEBAAAAAAAAAAABAgMEBQYHCAkKC//EALUQAAIBAwMCBAMF BQQEAAABfQECAwAEEQUSITFBBhNRYQcicRQygZGhCCNCscEVUtHwJDNicoIJChYXGBkaJSYnKCkq NDU2Nzg5OkNERUZHSElKU1RVVldYWVpjZGVmZ2hpanN0dXZ3eHl6g4SFhoeIiYqSk5SVlpeYmZqi o6Slpqeoqaqys7S1tre4ubrCw8TFxsfIycrS09TV1tfY2drh4uPk5ebn6Onq8fLz9PX29/j5+v/E AB8BAAMBAQEBAQEBAQEAAAAAAAABAgMEBQYHCAkKC//EALURAAIBAgQEAwQHBQQEAAECdwABAgMR BAUhMQYSQVEHYXETIjKBCBRCkaGxwQkjM1LwFWJy0QoWJDThJfEXGBkaJicoKSo1Njc4OTpDREVG R0hJSlNUVVZXWFlaY2RlZmdoaWpzdHV2d3h5eoKDhIWGh4iJipKTlJWWl5iZmqKjpKWmp6ipqrKz tLW2t7i5usLDxMXGx8jJytLT1NXW19jZ2uLj5OXm5+jp6vLz9PX29/j5+v/aAAwDAQACEQMRAD8A /SKP/QJPLv8A975n+roj/wBFk/0v975n+ro/1Uf/ABMpP+udHlf8/wD/AKv/AJZ0AEfmWsnmXf72 OT/V0f8AHrJJJd/vY5P9XVKSWT/lv/x7f8s6ux+ZF/x//wDHt/yzoAPK+y/vJ/3tt/zzo/1X7+T/ AI8pP9XHR/19/wDHl/yzo/ef6yT/AI8qAD/lp5//AC5f886j/wCWnn/8uX/POpP+mn/MOrF8SeLt G8JW8U+rataaZpVxJ5cf2mTy/Mo21YG1/rZPPg/dW/8Ay0jo/wCPry54JPKso/8AWV5RqX7QVpda hJaeDNFv/F8f+rkuY/Lt9O/8CJP9Z/2zjkrKk+N3jOwkj+1/D20+xf6yS20nxB9ouf8Av3Jbxx/+ RK8ypmeEp1PZzqHTTwmIqfvPZntn7y6/eWn7qP8A5aUeV9v/AOPD915f+srj/BXxM0XxtIINJu5I 7lPnuNNvYvs9zH/z0/dyf+067D/Wx/6BJ/10rup1Pa/wzn23Dzft/wDx4fuvL/1lH/H1H5dp+6k/ 5aUf62T/AECP/rpR/rf+PD91J/y0rUQf8fX7u0/dXMf+so/1sfkQfurn/npR/rf3dh/x8/8ALSiX /nnB/wAfv/LSgA/137iP91e/8tJKPtdlD8lwN0w+8fLqOSXyrf8Acf8AIRqt9qX/AJbR/vO/7ugC 7H/q/M1L/tnVeSWSX93dx/8AXOrH/H1/x/8A7qT/AJZ1HHFHL+71L91/zzoArW1r/wAs7/8A49v+ WdXY/wB7/wAff/Ht/wAs6P8AW/u7v91bR/6uo5JfN/4+/wDj2/5Z0BtuSf8AX3/x5f8ALOq8l15X +s/48v8AlnWbdap5v7uT/j2jrOub/wAr/WeX9mruhQPmsXm0KbtTM/x18QpPDNnFDp1m2oalf5i0 +x83y45JM/6yST/lnHH/AMtP/aleCat4j03RtQ1G/v5JPF3jT93ZebJ/z0k/1dtb/wDPvH/0z/7a SVd8UeN47CSPxZd/8e2oSSW+n/8ALP7HpUcclxJJ/wBtPs/mf9c/L/5515J8O7rxhr3xE8OQaFpM csl5Z3l5p9zc/wDHtb3n7uO41G4/5aSR+ZcSRxx/8tP+mf8Ayz/Os1xGIzDEfVMP/DP0HKcOqGE+ t4j4z2nTfG0f/Cz9e8GR+R5ej2dnJJJbf8/EnmeZH/2zjjj/AO/lZum+O577R/E+pWkf2648P6xc W+qWMX+s+zxyf+jPL/ef9NPLreuP2b9d0f8AsrVtJ8Q2kviOzt5PM+02cnl6hJJJ5knmfvPM/wBZ HXB6H8OfFmqePNa/4kutfDnxHJJ9ot/EGm+XeWVx5n+st7j/AJ6R+Z5kkcnlxyfvP+Wf/LTyHkbh UPbWOVSmWPEevQaD/Z0mratcXOi3Ekd5ofi22/4+dPk/6af58uSPzPMr334b/ECfxJZ3NpcR29lr 2nyRx6hHHJ5kcnmf6u4j/wCmcn/xyP8A5Z18c3l94s+H/wANPHGmeLPD0kuk+H7ySSzvrb95Hb3F vHHeRxyf9O8nmeX5n/bOSvQfgV4ygtfFGkx2E/m2UckmheZJ/rJI5I/tFl5n/XOP93/10kkr3Mp+ sYOv7Cp9s+ezn95h6len9g+w/tUfl/6B/wBtKk83/nw/1n/LSuYjupLX/UVq21/5X+o/1kn+sr7u pQsj8/wmcwqaTNb/AFX/AB6f8fP/AC0oklSL95B+9vf+WlUrG/gureSex/e3P+rkjqXyklj8yCT/ AE3/AJaVw06ntD6orSf6V+8j/wCP3/nnU62tnMN1+dt1/GKmiiji8uSCP/Tak8nTZvnvpI/tJ+/W oB/x9f8AH/J5X/POj/j6/wCP/wDdeX/q6I/9Pj/0v935f+ro/wCP+P8A0v8AdeXQBXkl8393d/u4 4/8AV1k32qfavMjk/dR/8s/LqPVtZ83zI55I4vLrz7xJ8VfDXhL95q2reXH/AMs/3ckn7z/tnXTC jOnvA+Wxc8Ti/aKmdpJLJN/1zrz3xlrEHjLULnwnBP8A8SqP/kOXMf8Azz/58v8ArpJ/y0/6Z/8A XSOpJNU17xtb/wCjx3nhDw5/z+3KeXqNx/1zj/5Zx/8ATST95/0zrg/Ems/2fb6b4X8N2kcf2jzP sdvJJ+7j/wCelxcSf8tP+ekn/PT/ALaV81nWe08PT+r0PjO7h7hupXqe3xZ4f+0l4yuvHl14vtNG S4ki0PTJNOMcVvJ9njkuLeSOTzJPL8uP935f/fySvVo/j3H8Mfhn4H0Xwv4J8ReKfE+oaHH/AGfq WiWdncW3meX+8jkkkk/d/wCr/wCedcx8Q/C7+E7D7Xot/f8A9i2/lx6xbW15Jb3Oof6zy5I/Lkj8 y48y4k/d+ZH5nmR1vfAbxFrWj+JNa8JyJHbaDHJJcaX9ujkt73y/+mcfl/vI/M/1n7z/AMh+XXiZ ViKHJ7h+m18POp+6PdfgX/wsK/8AD8mpfEKewsb28/499Jsf3n2OP/ppJ/y0k/65/u63fFWg6n4u k1fSpLiTSNNls4zbalZTkXIuPMk8zMZj8vy/9X/z08zzZKy4/FsfhLwvr3iHUpJI9O0ezuL24/65 xx+ZJXyT8IPiV8RbT4kXvjPxf4eksbLWLPUbnzJLf95J/o/mR2/mf88447f93/8AbK+h5zh+oz9/ +4eneH/hL438B6h5E/j7SZfBdv5n9oaJ/wAI/b28d5b+X/q5JP8Aln/y0/1cdeH/AAX0G/0azttS kvo/+Kk1S31WPSY/+XO3j1G3+zf9/JPM/wDIleDeKf2n/iFr2n3EmteIf7X0248u4uNJtpJLe3k8 ySTy445I445P+Wf/AD0/5aV7h8GPiV/YPhvw5d6TYeGfsUdxJe3kcklxb3NxeW8cccnmR+XJJJJ5 l5b/APLP95/rP3ccdKtTnOpTOHETh9XqKB+gH+5Va5lntZI3g8vy/wDlp5f+srgvhf8AG7w38TNH kkt760sdWt7iSy1DTZbyOSS3uI//AEZH/wBNK9Bk2f6yvqMRT+sYf2dOofidP2mDxF50yOPVJNL1 T/iUwfaZJP8Aj4/55/8AXSo/i143j8G+E7meCT/iY3kflx+XJ/5EqlJrNj4ct/s8EnmyR/8ALOOs WPwlJ481D7XqUcn2KOT/AFcf/LT/AKZ142VZV9QoXr1D9Qw+L+sfvqlP2cP/AEs1f2ebHV7D4fxX d/PJcySSf6HbyfvPs9vXp/2XT5vnvDtuD98VFHax2FvHJaR/vI/+WdSfZ4bj55jtkPUV1VanPM65 /vNUedfET40aF4Rj8u7k+06tH/q7G2/9qf8APOuC0jxR4++L1xHPOn9h6B/0z/d//vK2vAv7N1pa +IL3VvEN3Hq/7zzLfzI/9Z/00kr0HVtQjuv3Hl/ZvL/5Zx16FP2dP4Dhx2KhhKf7s8+8SahH4S0+ O0tLSTV9avJPs+n2Mcnl/aJP+un/ACzjj/5aSV5Zd3h0jVo7zwxpcPijx7eSmyj1/U4xHp1nJn95 Hbxj/nn/AMtJP+mf+sk/dx1r3N1P4y8UajJ/aX2H7ZHcRyX0cnlyafo1vJ5cnlyf8s5LiSOT95/z zj/6Z0fC6/8A7et/+EhnsINMjkj+xaPptt/q9P0+OTy44/8ArpJ5fmSf9s/+edfN5tj2oTnP4DTL KeKxE+Sc/fOr8UaxJ4d8LxyatqVxqckf7uS5jj/eXEkn/POOP/lp/wA865PSdLk0eS5knjjk17UP L+0SR/vI7eOP/l3j/wCmcfmf9tJPMrfsfP8AFHiy51b/AJhOhySWWn/9NLz/AFdzcf8AbP8A494/ +2lcf421TXftEmheEI4LnxXcf8tLmT/RtPj/AOfi4/8Aaf8Az0r8wxdOdSpyQ+OZ+i4edNe/P7Bz uv8AiOwv/EFtBJJJLpWj3HmSeXH5kl5qH/LO3jj/AOWkkf8ArP8Arp5dYPjq6sbW4t5NWv7fTPGl 5eW8dv5eoeXc6Pbxyf8ALOSP/pn5n/XSSTy/3kddf8IPhXaS/wCnz2//AAksUnmWen/2l5kdtJHH /wAfFxJH/wAs45JP9XH/AMtP9ZJ/yz8vlP2a/Dn2r4qSXek/2DY6t9juJLe5k0v7RHJ/pH7zy/3n mf8APP8A5aV9Dg8mdKn7T2h5OIzf957Pk+M9a+HmsfFyPwfZPdx6Trn2iPzPs2raf9nufL/6aeX+ 7/8AIdefSfFjwx8Po7j/AIoLwP8ADrWvMk0qS9ln8ySP/WR+XHH9mjkk8z/tnHX13qVrPdaPJB9v +w3vl/8AHzbR/wDtOvnT4h+HLDxbqkfw9sNS1PXNW1S8jk1TW7795HZ/Z/8ASPL/AOefmSeXHH5c f/LOT95X0ns5/YqHm18RCnD2h4H8MfhP8M5NWufEGqyW/wDYsfmSR/bXk/s7/WeZJJ5f/HvH+8P7 uP8A5Z/9dK1L74c+D/GXiTSbvxZ4PuLXwpeahHHH5kcllJo9vJJ5dt5ckcn+r8ySPzPM/wBX5n/T Py69x/Z48Ua1o3ge20V/DVhc6TZySWVx9hvPMvf+PiSP95b+X5f/AJEkk/66Vc1j4O6Te+KNf0q9 8OXQ8DW+mf2g+kxyeZpN5eGST/l3/wCWflmPzPL/ANX+98ytsJQhTnOdSpznBisXP937OB8leDfh zpvjbUPEXhvSZ7jV7jS9YvNOjllkt7jzLeP95H/rI/3n7uSP/lpXuvwc/Z48ffD7S73SYPENxY6D cXH2iS2lkj8uP/rnHH/q6xvgD4J0Y/EjxfoNjLcabba/o+n+KtOkto/L/s/UI5JLeSSP/tpHH/10 jk/5519N+AdeuPEXg/SdSu/L+03Fv/pH2b/npHX0+FnBqx8hm2Ong3eFMraT4X03S47aC0gjub23 /wCPj7TXaW0v2D95H+9k/wCedUvK+y+ZJ5f7yT/WVL53lfvK5MFgfYQ5KlTnPn8bm1TFzUzavtZt PDmj3Ou3cknl28fmSf8ATOOo9H1rS/FdhHqdjew3FvNyJF6GvI/j94o+weC/sFvP/pOqSfvP+udd x8D/AAfH4d+G+lxTr9nmuFN00fl9C/NbvD+zifoWXL22HU5nc3P/ABObfzI/9G8uuY1LzL/zP+WU kddHc/8AE0j8yP8AdeXXH6lqkd1JJ5f/ACzowlM8PMqFfEVOSgfPPg3S/tXw3k+3xyW3/CSah9iv PtP7vy9Ks/M8yP8A65yeXcf+BslHhfxRBoPwzttdf/j3s9Hk1mT/ALZx+ZV34reA59U1DwP4XjuJ LbTtQvJLOTy/+Wkf+sk/7+RxyR/9tK5DVdLnvvgj4m8Pxxx/bY9HvNKjjkk/5aR+ZH/7Tr4HifDu Dpr/AJdn2vD3sqftKftP3h6bpN1f2uj6T4M0GeP+1o7OOTUNSkj8yPT45P8AWSeX/wAtJJJPM8uO qWreG7G+vLf4e6FcXEdtJ/pHiC+jk/0j7P8A9NJP+fi4/wBX/wBc65jwv4o1210vRbTSbT+zI/EF xJcf23q1v5l7qEn/AC0uI7OP/ln/AKv/AFkkf7vy/wB3XvXgXwbB4X0eOCOOSKWST7RcSXP/AB83 Ekn/AC0k/wCmledh8JOprUPUqV/Z/wAM8f8AjH4X1K1+H+vT3d3b2Ok/2fJHZ6JbR+ZHHbxx/wDL SP8A5af9e/8Aq/M8uqvgD4ReToHgiKSO40zVp9T2R3VlJ9muLe3t4/Lk/wBX/wA9P+ef+rq9+0P4 jn1nULLw1os/2nWrO8s9Rkjjj8zzLi3k+0WVlJ/10kj8yT/nnHHWLH+0ZYaP5umX93b+H9e0u4ku LO2vpI/Mjk/5aW0n/wAcr6rCez/hnxWc+0h7Oojq/FGs/ELQfEmo+HoPENvfabHeW+nR6tfW/wDp tnHcR/6z93+7k/8AIdaOmeE9R8E6XFo1v/pUnhDUP7Rt7mT/AFl5byf6yST/AKaV5t8QvjbpvxA1 P7doUF5dfbLe3+0R2VncSSR3Ecn/AEzjqz42+MXxIjvL3UtN+HOp3I1y3t9Cs/7WuI7OOP7RJ5fm eX+8k/5af8867/3Z49SpjMX7n2DqtD0bXtL8f/ECDwpf2F1Z/wBoR6zZ6bqQ8uP/AEyPzJI/tEf7 yP8AeRyf89P9Z/q67Wy+LV/o/mQeJNJ1bQ7n/VyR/wBlyXlt5f8A0zuLf935f/XTy64/4b+F/Gfw m0u4jvtJtPFOpahJ9pvLrTbzy/3nl+XH5ccn/POOOusj+LUel/u9S8Na9Y/9ufmV7awNP2Z5f1zH c/uHmPj/AOIHhDR/jh8Ldet9Wj+xXFveaNcRxRyf9M7iP/pp/rLevW/hLD9l8Hx+ZBJbRyXl5Jbx yx+XJ9nkuJJI/wDyHXif7UPxa8NQ+B9J120u7j+0fDfiDT9Zjiks5I/3cdxH5n/kOSSvY7H4v+F9 U/48Lu4ufM/1fl28n/tStcPh/ZmWLo4vGU/gO5/1X7ySsnxJr1p4X0+S/vp/Kj/55/8APSi21mS6 j8yCCSKP/ppXMeIPh9J4tuPM1K7kitv+ecf+srup0zKllSw/7zHVOQ818P2F/wDG74gfb7uOSLRb eTzJP+mcf/POvrSCyjuIVfPk5H3PSuS8L6NaeHNPjgsLSO2so/8AVxx1o/8ACI3Orf6UL2RA/O3f u/WvCzDET5lyUz7XB4lYqN6HuRPLPG3xkk8WeJI/D3heOTy/+WlzH/y0/wCuddZpOjfYLeOOST95 R8PPhDYeA/tsmm3cl9cSSf6yWP8AeRx/8862rmLzbj9xH5VehTqQ/h0zzM9xdTD0PYUD50+Mn7Sv hfwb8RtK8NjTde1vX9LuI7i4stJ0/wAz93JHJH5kckn7v/lpWD8XotW1jR/EWtaL4bv7HStYs/tG qR+KI/7Ot7eSOPy/+Wn+s8zy44/L/wDIn7yvUvH/AOzx4E+I3iiPxDrVhJc61H5fl3PmeZ/q/wDp nJ5kf/kOix+GmvS/ET7Xfa7d6v4Ut7eO4t7bUrzzJP7Q/eR+Z/q/9X5clcGLwn1z3Kh5GU4/C4D3 4fxDA+Gfx4+G1/cXPiGS7u9M8Raxbx+ZJ4ot5LP7HHH+7+z2/mf8s45PM/1f/LSr3i39oLytQt/D 3gWOTx7401C4+z28nl/Z9O0//ppJJ/y08uP95+78ySuU8W/DS78B+INO13zI5fCmj6xb3v7v/WW9 vJ5cckcn/TOOSO3k/wCufmV1+m/2Fo3xw8T61calbxeZoen+XJJcfu/MkkuI7j/yHb29cNPLJ/8A Lw92pnTqU/3FM8g8C38+l65HrupTyXNtp+l6h9suZI/LkvNQ8uO4ubj/AL9+XH/0z8vy60f+Fgx/ 8LI8F3fiHw95uqx295b6x9hjjkubfy/Lj8uOP/WSfvJK0tWm8Pap4I1r4baFPb6nq15cah9ovY5P Mj0u3vPM/wBI/wCunlyfu4//AGnVbUvBNxfXlzBbwSRW15+81jxBL/x+6hJ5flxx+Z/rI/8A2n+7 8uvm6+Fhh65VTiSdOh7N/Ge823xk8CRRxyQR3/8A4K7j/wCN15R8ffjJ/wAJj4P/ALJ0W0v/AA1H JeW8lv4kvo/s8lvJHJ5kf2e3/wBZJJ+7/wCefl1lfC7S57HQ/Eccl3d30dvrklvZ/briSSSOP7PH /wA9P+mnmVo+MtGkurPSda02OP8AtbS7j95H/wA9LeT/AFkf/tSl9bqHj1+JK1T937M6PwB8c4/+ Eb02DxZaanpmoxxx+ZqUlvHcW1x/008y38zy/wDtp5depaJ4j03xFZ/a9NvrfU7b/npbSeZXz7Y+ F5NG1D7XoV/JbWUn7yTTZP8Aj28z/pn/AM86l8SXUeg6hba75d/pmo+X5cmraTb+ZJHH/wBPEfl/ vI/+ule5h86nT/iHyd4VD2T4meDoPHXw88TeG7pMHWNLuLPzf+ukdYH7PuvR+LPgv4L1qSCP7Tca Xb+Z+7/eeZHH5cn/AKLrh9N+PGpR3GgySatpmuadqGoWeneXHp8kckn2iT7P5nmeZ5f/AC0rW/Zd uv7L0fxx4QuP9Z4b8UahZxx/9M5JPtEf/pRX0NDF08R+8pnVep9XPbP9V/rP9XR/qv8AWf6uj/rp /q6P9V/rP9XXaeY23uaOm+Xayee/72OtqK3ubhA9udsJ+6KydN/dfv5/9XUt1qghaMw3UdvFIgdY /M6A15GI/eTP0XJaf7g1ZIvNjj/s391H/wAtK5jUrqT7RJ5EH7uP/lp/z0ro5fM/5hv/AG0ri9W8 Rx39x5GkxySRyf6z/ppRQhUqT9w9fEYD65T5DB8QeKLDw5ZyXd3/AN+4685k+KvjDxlcSQeE9F+z R/6v7TJ/ny69Xi8O2832hNWtI76OT/Wf8tKu2NrbxWccdpH5Uf8A0yp4THe0rzoTp/AfPYvD4DK6 HPT9+oeL3Hwl1bWdPvb/AMd+LPKsvLkkvI/M/dxx+X+88z/lnXn2t+CP7et4/wCxrS70jSZP9Xe3 1x/ptx/00jj/AOXeP/yJ/wBc6+hvih8P7T4ofD/WvC893d6bHeR/8ftlJ5clvJHJ5kckf/bSOvDt S8E+Ifgvo+nQXes3/irQZI5PtlzLHJJJp9x/5Ek+zyf9tP8AyJSzKpi/Z/7OeF/aVepT+MyvB2g2 Pwr0PRfDWjQR3Wo3l5/pEkf/AC8XEn+skk/7Z/8AkOOvTtSuo7qSOOP/AI9o/wDV15z4J8O+L/Ft 5rXi/Qo7GWy0+OSz0uyvo5I5NQ/dxyXEkcn/ACz8z/VxyfvP9XJXUeF/Edp4tt7j7BHJ9pt5PLuL aSPy7m3/AOukf/LOviMRh8RT/eVDyantG/aTNXRLD7B4bk8z91JJeSSVXuf3v7vzPs3/AE0qTVr+ DR9L8zUruPTLLzP+Pm5/dx1x+t/Ebwff28f2TWo4raT95H9pj+zxyf8AXPzP9ZXLTNqeHq1Ie09m S6T4onsNYudC13y4r23/AHnmRx+X9oj/AOWcn+f+WldfHNJa/vI5K4O58O6z8fNQkj8N67YaRZeG /s8kepSWf2j7ZeSeZ5lv5nmf6vy47f8A7+f9M67Dw38H/G99b/ZPFGtWGh2Uf/QAuJLi5k/7aSRx +X/37kr06eW16nsyZ0/3h5z8LvgZ4o8WfE+y+I1xf2Fj4Zk1S4vJLGOSTzLz7PJJ9m/0fy/Lj/1c cnmeZ5leoeF93hP9rTxvYuh+yeLNA0/WUk7faLeSS3k/8h7K7vw38OY/BtnbabYa1qdtp1vH5dvb SSeZHHHXBfFqKfw38bPhJrsk8n+mXl54dkuf+viPzI//ACJb195h8PTw9PkPYpxp117PnPcf3nl+ ZJ/q6zdS8R6ToMe/Ur+3to/+mkn7yuU8SfD7Utek/eeKL+xtv+eVt/8AvKpab8AtCi8v7fJd337z 95c+Z+8krWpU9mZ4fAYGpU/eVyl4k/aHjkuP7J8LabJq9zJ/q5JI/wB3/wBs465tfgX8Q/HI/tm+ uUguLjkpcyfOPrXv/hLwHpPhK32Wmm2ljbyf8tIo/wB5/wB/P9ZXTx/btg+xf8e38Fcvt1D4D9Bw zp0YclM8O+Mnxa/4nEXg/wAL+ZLLcfu7jy//AEXXpXgnwvJ4c0O2/wCWuoyR/vPL/wCWdc54b+Dc fhf4mXviS0nj1O2uPMkj8z/WW8lenf8AHr/x4yeb/wA9P+mdc1SpanyUztqVP3fJTMq5sI/L/wBE /wBZ/wAtKyZIvK/1H+srp7mPyv3lp+9k/wCWlZ1zYRxR77f97J/y0rPCVp3/AHh8RmWA9p+8pmL/ AKr/AFf+so/2/wDlpUkkXlf6v/WVH/6Mr1z4epT9mH/oyvI/jZ8P/D2ta54P17VrC3lkt9Qj06S5 /wBXJHHcfu4/3n+s/wBZ5f8A38r1z/0ZXL/EiPSr7wTr0GtX0em2slnJ5l9JJ5f2fy/3kcsf/TSP /Wf9s6xxFP2lPkO/L63scRTmGg/s++D9LuI7v+yY7m9j/wBXLdSSXEkf/XPzPM8uvJdJ8OWl18K9 B0mCOOXVtcuJNOt/Mj8zy4/Mk+03H/bOPzP+2nl17f8AD34lJ4u+HPhzxDPH+81C3j+0R+X5flyf 8tP3f/XSvMv2fdGv9U0f/hIdW/df8fFlpdt5n+rt/tMknmf9dJJP/IccdfOUMHTqVD9YzLGyy/B8 9vjPTvD+g2HhfR7bSdNtI7Gys4/LjjjrS8r/AJ6fuqI/3v8ArI6P9b/rK+ppn4zdth/rf9Z+6rxT 9r+1ni+DMniGCLzr3wnqmn+Ibf8A7d7iPzP/ACH5le1/79YPjrwxB428EeIvD91xZ6pp9xp8n/bS OSOioaYf+OatjdR6pbxz+Z/o1xH5kclb2m2vm/6//j2/56V5b+yzqk/ij4B+B7vUv3VxHp8dvJ/1 0t/3cn/ouvaI4v4J/wB1bf8ALOuGvU/dn12W5Z7Op7SoEf8Azzn/AOPKpNl6vFl/x7fwUf639xJ+ 6so/+WlH2q9h+W2G6H+E+XXm/AfZhJ/oH/Hp+98z/WUSf6B+7tP3skn+so/5Bf8AqP8ASfM/1lEn /Er/AHkH73zK0Ajk8vS/ngk82ST/AFlEkXlR+ZB+9kk/1lUv9VJvj/eRyf6yrv8Ax4R+ZB+9kk/1 kdAilc2scUfmR/vZJP8AWR1nSWEkX7z/AJaVvSSx2P8Apf8Ay0k/1kdUr6/sLX/S5J4/M/551006 h8/i8pp4gwZIvK/ef8tK+Df2xvi9b6D+0t4Kku9Oj8Q6V4TgjuJLGST939suP9Z/20jjjt5I/M/5 6V9g/Fr40eHvhp4fk1p4J9X1GTzPsek2Xl+ZcSeX5n/LT/pnHX5ifETVJPFEetatrvly6lrF59ov I/8AWfvJP9XH/wCi46zxeL9z2dMMmyWeHr+3qH6B/sj+MvDfxU+HPiKDTZJP9D1y4kktpI/Lkjju P9Ij/d/9tJP+/cldX8JdUsf7D/4R2O+gk1Xw/JJp1xZeZ+8j8uT93J5f/TSvgnw3qmpfsg+INB1P QtT1K5ufEGh/ZtQtf+PiOO8jk8z/AFf/AFzkj8v/AK5yV2H7PHxanv8A9pj/AISG/sJLGTxBbyW9 5fX0f+k3knl/u/8Atn+7rlw9T6vUPczbCVMzwh+gkcvnVJ5fm/6ysGx8W6F5fmSXccX7z/npWjbe MtGv/wDWTxxf9tK9j25+f08lqGtb2El1/r/3VXbGx8393P8Auo6yY/G+i6p+8nnji8v/AKaVpWPi 3TdZ/dyTxxRx/wCrrmqVz6TCZTTw541+yhLHpd58V/Al3+6j8L+MLiS3/wCve88u4j/9GSV79/x9 fuJP3VtH/q5K+ffDc1poP7aHiODzI4rbxh4Xs9Rjk/56XFnJJbyf+Q5I69+/4+v3E8f+jR/8tK5T 6Ak/1v8Aokn7q2j/AOWlH2y4t/kgEbQj7p9qrXN153+gf6qOP/VyVX86SH5d0jY70DNGT/iTR/u4 /N8yqUn+gf6uSSWOT/nnVn/kDfu/9b5lSf8AIG/eeX5vmUAZ1zdQeHLeS7k/ex/88/8AnnXlvjb4 8WHheST7JJHLcyf8s6k+Ot/f+HNHkktJPNkuK+JtWurvULzzJ5JPM/6a0AeweIP2jNSuriSSCST9 5XF33xa1q6kkk8+SvNdW1T+y7fzJK5C+167upP8AX+VHWRqb3xetZ/iNZ208+u3GmXul+ZJbyRyf 6uvObbWY7rS/B/iGdI/+Pi3kuP8AP/XStqT/AEqOSOT97HJ+7krkNJtdd8ByS2lpYWHirw5JH5f9 m6lJ5f7v/nnXNM6aFQ9S+Ikv9s6HJdwXHm6jp/8Aptv/ANs/9ZH/AN+6yf7Ukjj0XxDpsclz/Z9x HqMkkf7zy7f/AJaSf9+/MrF021ni0e2gu/8AWeXHHJ+8ql4JtY7/AMFyWHnyeX+8spI/M/8AIdEz Wh/z7Pdf+E3nupP+PurH/CUX/wDz3krwvRJZIreS0nk/02z/AHcn/TT/AJ5yVvW2s3dr/q566faH Meuf8Jlq3/PxJ/38q5bfEbVovLj8+SvOtE177fJ5c/8ArKpfFHXrvwv4H1G/sPLiuf3ccckn/LPz JPL8z/yJQBe8dftQT6X8WPA+p2lrd6ve6HcXGn3H2Ly+ftEf/Ht5n/PTzI46+ivBv7fWi3Xl2HiH 7f4Zk/556tZyR/8AkT/V18k+MvBsHhz4X+RpsHmyaPJHqsf/AD0uJI5PMkkkrvb6KPXtHkgkj/0a 8j/9GVqY+zP0V8G/EbTfHlvHHBPHL5n+rkruI9SXTkFutr9rCced/e96/OH9nOLxLoOl6DpM8n+k 28f2eSSP/V1+hGg6/d6fo9rBKNzomCaDM2o/+JN+7k/e+ZR/yBpP3n73zKPDf+liTzv3n+9zRov+ kXEvmfP9aAMXxB4XtL+zk+3xxyxyf6uvnX4ifsyXcX+l2Ef2mOT/AJ519SeH/wDS7iTzv3n+9zSW P/H5JQB+dfin4N6la/6+0klj/wCudedal8L7+1k/d/uv+ulfq3Bo9jqmqXMN5aQ3UX92ZAw/WvMv FPgTw/8A2hc/8Sq3/wCWn8NZGp+Z1z4T1K1/5dJJapSaNf8A/PpJX2T4o8P6db6psjtI0X0Ari77 SrT7ZJ/o6f6z0o5APmr+x7//AJ9JK5T/AIRLWvC+uSal4esPtUd5/wAfljJ+7/ef89I6+rpNNtvM k/crUcmm2wuI/wByv+rrLkNac+Q+c7bS/EPiPVLKSTwf/Yf2fzI7i+k1DzPtEf8Azz8v/rpXT2vg 2eX/AFkle22ul2n2iP8AcJ+Vacmj2X7sfZk/KteQKkmeRaboMdrH+4SrsnheTWbfyJ7SO5tpP+Wc kde1R6HYCOL/AEWP8q9D0PwrpEhti1hCfwrUyPnCx8B6lqknlxwSV6D4J/Z91bxHceX5ElfY2m+D 9F0/Srea202CKX+8q81uXn+j6Xb+X8n0oA8w8AfBGw8OfuJPL+0x16fFrCaOgtfs/wDq6S4/5Acc 3/LX+93rRsYUktULICfpQZH/2VBLAQItABQABgAIAAAAIQArENvACgEAABQCAAATAAAAAAAAAAAA AAAAAAAAAABbQ29udGVudF9UeXBlc10ueG1sUEsBAi0AFAAGAAgAAAAhADj9If/WAAAAlAEAAAsA AAAAAAAAAAAAAAAAOwEAAF9yZWxzLy5yZWxzUEsBAi0AFAAGAAgAAAAhAGDk4RskBgAAvCcAAA4A AAAAAAAAAAAAAAAAOgIAAGRycy9lMm9Eb2MueG1sUEsBAi0AFAAGAAgAAAAhAHvAOJLDAAAApQEA ABkAAAAAAAAAAAAAAAAAiggAAGRycy9fcmVscy9lMm9Eb2MueG1sLnJlbHNQSwECLQAUAAYACAAA ACEA6+x1lt4AAAAFAQAADwAAAAAAAAAAAAAAAACECQAAZHJzL2Rvd25yZXYueG1sUEsBAi0ACgAA AAAAAAAhAPYfJRRiJQAAYiUAABQAAAAAAAAAAAAAAAAAjwoAAGRycy9tZWRpYS9pbWFnZTEuanBn UEsBAi0ACgAAAAAAAAAhAJLKWlBcKAAAXCgAABQAAAAAAAAAAAAAAAAAIzAAAGRycy9tZWRpYS9p bWFnZTIuanBnUEsFBgAAAAAHAAcAvgEAALFYAAAAAA== ">
                <v:rect id="Rectangle 5013" o:spid="_x0000_s1086" style="position:absolute;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8XeqccA AADdAAAADwAAAGRycy9kb3ducmV2LnhtbESPQWvCQBSE7wX/w/IEb3Wj0hJTVxG1mGObCNrbI/ua hGbfhuzWpP56t1DocZiZb5jVZjCNuFLnassKZtMIBHFhdc2lglP++hiDcB5ZY2OZFPyQg8169LDC RNue3+ma+VIECLsEFVTet4mUrqjIoJvaljh4n7Yz6IPsSqk77APcNHIeRc/SYM1hocKWdhUVX9m3 UXCM2+0ltbe+bA4fx/PbebnPl16pyXjYvoDwNPj/8F871QqeotkCft+EJyDXdwAAAP//AwBQSwEC LQAUAAYACAAAACEA8PeKu/0AAADiAQAAEwAAAAAAAAAAAAAAAAAAAAAAW0NvbnRlbnRfVHlwZXNd LnhtbFBLAQItABQABgAIAAAAIQAx3V9h0gAAAI8BAAALAAAAAAAAAAAAAAAAAC4BAABfcmVscy8u cmVsc1BLAQItABQABgAIAAAAIQAzLwWeQQAAADkAAAAQAAAAAAAAAAAAAAAAACkCAABkcnMvc2hh cGV4bWwueG1sUEsBAi0AFAAGAAgAAAAhAL/F3qnHAAAA3QAAAA8AAAAAAAAAAAAAAAAAmAIAAGRy cy9kb3ducmV2LnhtbFBLBQYAAAAABAAEAPUAAACMAwAAAAA= " filled="f" stroked="f">
                  <v:textbox inset="0,0,0,0">
                    <w:txbxContent>
                      <w:p w:rsidR="0064035E" w:rsidRDefault="00A10AFA">
                        <w:pPr>
                          <w:spacing w:after="160" w:line="259" w:lineRule="auto"/>
                          <w:ind w:left="0" w:firstLine="0"/>
                        </w:pPr>
                        <w:r>
                          <w:rPr>
                            <w:b/>
                            <w:i/>
                            <w:sz w:val="26"/>
                          </w:rPr>
                          <w:t xml:space="preserve"> </w:t>
                        </w:r>
                      </w:p>
                    </w:txbxContent>
                  </v:textbox>
                </v:rect>
                <v:rect id="Rectangle 5014" o:spid="_x0000_s1087" style="position:absolute;top:285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xG3ccA AADdAAAADwAAAGRycy9kb3ducmV2LnhtbESPQWvCQBSE7wX/w/IEb3Wj2BJTVxG1mGObCNrbI/ua hGbfhuzWpP56t1DocZiZb5jVZjCNuFLnassKZtMIBHFhdc2lglP++hiDcB5ZY2OZFPyQg8169LDC RNue3+ma+VIECLsEFVTet4mUrqjIoJvaljh4n7Yz6IPsSqk77APcNHIeRc/SYM1hocKWdhUVX9m3 UXCM2+0ltbe+bA4fx/PbebnPl16pyXjYvoDwNPj/8F871QqeotkCft+EJyDXdwAAAP//AwBQSwEC LQAUAAYACAAAACEA8PeKu/0AAADiAQAAEwAAAAAAAAAAAAAAAAAAAAAAW0NvbnRlbnRfVHlwZXNd LnhtbFBLAQItABQABgAIAAAAIQAx3V9h0gAAAI8BAAALAAAAAAAAAAAAAAAAAC4BAABfcmVscy8u cmVsc1BLAQItABQABgAIAAAAIQAzLwWeQQAAADkAAAAQAAAAAAAAAAAAAAAAACkCAABkcnMvc2hh cGV4bWwueG1sUEsBAi0AFAAGAAgAAAAhADAsRt3HAAAA3QAAAA8AAAAAAAAAAAAAAAAAmAIAAGRy cy9kb3ducmV2LnhtbFBLBQYAAAAABAAEAPUAAACMAwAAAAA= " filled="f" stroked="f">
                  <v:textbox inset="0,0,0,0">
                    <w:txbxContent>
                      <w:p w:rsidR="0064035E" w:rsidRDefault="00A10AFA">
                        <w:pPr>
                          <w:spacing w:after="160" w:line="259" w:lineRule="auto"/>
                          <w:ind w:left="0" w:firstLine="0"/>
                        </w:pPr>
                        <w:r>
                          <w:rPr>
                            <w:b/>
                            <w:sz w:val="26"/>
                          </w:rPr>
                          <w:t xml:space="preserve"> </w:t>
                        </w:r>
                      </w:p>
                    </w:txbxContent>
                  </v:textbox>
                </v:rect>
                <v:rect id="Rectangle 5015" o:spid="_x0000_s1088" style="position:absolute;left:18763;top:2852;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DjRsUA AADdAAAADwAAAGRycy9kb3ducmV2LnhtbESPQYvCMBSE78L+h/AW9qapC4pWo8juih7VCurt0Tzb YvNSmmi7/nojCB6HmfmGmc5bU4ob1a6wrKDfi0AQp1YXnCnYJ8vuCITzyBpLy6TgnxzMZx+dKcba Nryl285nIkDYxagg976KpXRpTgZdz1bEwTvb2qAPss6krrEJcFPK7ygaSoMFh4UcK/rJKb3srkbB alQtjmt7b7Ly77Q6bA7j32Tslfr6bBcTEJ5a/w6/2mutYBD1B/B8E56AnD0AAAD//wMAUEsBAi0A FAAGAAgAAAAhAPD3irv9AAAA4gEAABMAAAAAAAAAAAAAAAAAAAAAAFtDb250ZW50X1R5cGVzXS54 bWxQSwECLQAUAAYACAAAACEAMd1fYdIAAACPAQAACwAAAAAAAAAAAAAAAAAuAQAAX3JlbHMvLnJl bHNQSwECLQAUAAYACAAAACEAMy8FnkEAAAA5AAAAEAAAAAAAAAAAAAAAAAApAgAAZHJzL3NoYXBl eG1sLnhtbFBLAQItABQABgAIAAAAIQBfYONGxQAAAN0AAAAPAAAAAAAAAAAAAAAAAJgCAABkcnMv ZG93bnJldi54bWxQSwUGAAAAAAQABAD1AAAAigMAAAAA " filled="f" stroked="f">
                  <v:textbox inset="0,0,0,0">
                    <w:txbxContent>
                      <w:p w:rsidR="0064035E" w:rsidRDefault="00A10AFA">
                        <w:pPr>
                          <w:spacing w:after="160" w:line="259" w:lineRule="auto"/>
                          <w:ind w:left="0" w:firstLine="0"/>
                        </w:pPr>
                        <w:r>
                          <w:rPr>
                            <w:b/>
                            <w:sz w:val="26"/>
                          </w:rPr>
                          <w:t xml:space="preserve"> </w:t>
                        </w:r>
                      </w:p>
                    </w:txbxContent>
                  </v:textbox>
                </v:rect>
                <v:rect id="Rectangle 5016" o:spid="_x0000_s1089" style="position:absolute;left:40483;top:285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J9McQA AADdAAAADwAAAGRycy9kb3ducmV2LnhtbESPQYvCMBSE74L/ITzBm6YuKFqNIrqiR1cF9fZonm2x eSlNtNVfbxYW9jjMzDfMbNGYQjypcrllBYN+BII4sTrnVMHpuOmNQTiPrLGwTApe5GAxb7dmGGtb 8w89Dz4VAcIuRgWZ92UspUsyMuj6tiQO3s1WBn2QVSp1hXWAm0J+RdFIGsw5LGRY0iqj5H54GAXb cbm87Oy7Tovv6/a8P0/Wx4lXqttpllMQnhr/H/5r77SCYTQYwe+b8ATk/AMAAP//AwBQSwECLQAU AAYACAAAACEA8PeKu/0AAADiAQAAEwAAAAAAAAAAAAAAAAAAAAAAW0NvbnRlbnRfVHlwZXNdLnht bFBLAQItABQABgAIAAAAIQAx3V9h0gAAAI8BAAALAAAAAAAAAAAAAAAAAC4BAABfcmVscy8ucmVs c1BLAQItABQABgAIAAAAIQAzLwWeQQAAADkAAAAQAAAAAAAAAAAAAAAAACkCAABkcnMvc2hhcGV4 bWwueG1sUEsBAi0AFAAGAAgAAAAhAK+yfTHEAAAA3QAAAA8AAAAAAAAAAAAAAAAAmAIAAGRycy9k b3ducmV2LnhtbFBLBQYAAAAABAAEAPUAAACJAwAAAAA= " filled="f" stroked="f">
                  <v:textbox inset="0,0,0,0">
                    <w:txbxContent>
                      <w:p w:rsidR="0064035E" w:rsidRDefault="00A10AFA">
                        <w:pPr>
                          <w:spacing w:after="160" w:line="259" w:lineRule="auto"/>
                          <w:ind w:left="0" w:firstLine="0"/>
                        </w:pPr>
                        <w:r>
                          <w:rPr>
                            <w:b/>
                            <w:sz w:val="26"/>
                          </w:rPr>
                          <w:t xml:space="preserve"> </w:t>
                        </w:r>
                      </w:p>
                    </w:txbxContent>
                  </v:textbox>
                </v:rect>
                <v:rect id="Rectangle 5017" o:spid="_x0000_s1090" style="position:absolute;top:5702;width:6019;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7YqscA AADdAAAADwAAAGRycy9kb3ducmV2LnhtbESPQWvCQBSE7wX/w/IEb3WjYBtTVxG1mGObCNrbI/ua hGbfhuzWpP56t1DocZiZb5jVZjCNuFLnassKZtMIBHFhdc2lglP++hiDcB5ZY2OZFPyQg8169LDC RNue3+ma+VIECLsEFVTet4mUrqjIoJvaljh4n7Yz6IPsSqk77APcNHIeRU/SYM1hocKWdhUVX9m3 UXCM2+0ltbe+bA4fx/PbebnPl16pyXjYvoDwNPj/8F871QoW0ewZft+EJyDXdwAAAP//AwBQSwEC LQAUAAYACAAAACEA8PeKu/0AAADiAQAAEwAAAAAAAAAAAAAAAAAAAAAAW0NvbnRlbnRfVHlwZXNd LnhtbFBLAQItABQABgAIAAAAIQAx3V9h0gAAAI8BAAALAAAAAAAAAAAAAAAAAC4BAABfcmVscy8u cmVsc1BLAQItABQABgAIAAAAIQAzLwWeQQAAADkAAAAQAAAAAAAAAAAAAAAAACkCAABkcnMvc2hh cGV4bWwueG1sUEsBAi0AFAAGAAgAAAAhAMD+2KrHAAAA3QAAAA8AAAAAAAAAAAAAAAAAmAIAAGRy cy9kb3ducmV2LnhtbFBLBQYAAAAABAAEAPUAAACMAwAAAAA= " filled="f" stroked="f">
                  <v:textbox inset="0,0,0,0">
                    <w:txbxContent>
                      <w:p w:rsidR="0064035E" w:rsidRDefault="00A10AFA">
                        <w:pPr>
                          <w:spacing w:after="160" w:line="259" w:lineRule="auto"/>
                          <w:ind w:left="0" w:firstLine="0"/>
                        </w:pPr>
                        <w:r>
                          <w:rPr>
                            <w:b/>
                            <w:i/>
                            <w:sz w:val="26"/>
                          </w:rPr>
                          <w:t xml:space="preserve">           </w:t>
                        </w:r>
                      </w:p>
                    </w:txbxContent>
                  </v:textbox>
                </v:rect>
                <v:rect id="Rectangle 5018" o:spid="_x0000_s1091" style="position:absolute;left:4525;top:5702;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FM2MQA AADdAAAADwAAAGRycy9kb3ducmV2LnhtbERPTWvCQBC9F/wPyxR6qxsFSxKzEdGKHmtSsL0N2TEJ zc6G7Nak/fXdg9Dj431nm8l04kaDay0rWMwjEMSV1S3XCt7Lw3MMwnlkjZ1lUvBDDjb57CHDVNuR z3QrfC1CCLsUFTTe96mUrmrIoJvbnjhwVzsY9AEOtdQDjiHcdHIZRS/SYMuhocGedg1VX8W3UXCM ++3Hyf6Odff6eby8XZJ9mXilnh6n7RqEp8n/i+/uk1awihZhbngTnoDM/wAAAP//AwBQSwECLQAU AAYACAAAACEA8PeKu/0AAADiAQAAEwAAAAAAAAAAAAAAAAAAAAAAW0NvbnRlbnRfVHlwZXNdLnht bFBLAQItABQABgAIAAAAIQAx3V9h0gAAAI8BAAALAAAAAAAAAAAAAAAAAC4BAABfcmVscy8ucmVs c1BLAQItABQABgAIAAAAIQAzLwWeQQAAADkAAAAQAAAAAAAAAAAAAAAAACkCAABkcnMvc2hhcGV4 bWwueG1sUEsBAi0AFAAGAAgAAAAhALFhTNjEAAAA3QAAAA8AAAAAAAAAAAAAAAAAmAIAAGRycy9k b3ducmV2LnhtbFBLBQYAAAAABAAEAPUAAACJAwAAAAA= " filled="f" stroked="f">
                  <v:textbox inset="0,0,0,0">
                    <w:txbxContent>
                      <w:p w:rsidR="0064035E" w:rsidRDefault="00A10AFA">
                        <w:pPr>
                          <w:spacing w:after="160" w:line="259" w:lineRule="auto"/>
                          <w:ind w:left="0" w:firstLine="0"/>
                        </w:pPr>
                        <w:r>
                          <w:rPr>
                            <w:b/>
                            <w:sz w:val="26"/>
                          </w:rPr>
                          <w:t xml:space="preserve"> </w:t>
                        </w:r>
                      </w:p>
                    </w:txbxContent>
                  </v:textbox>
                </v:rect>
                <v:rect id="Rectangle 5019" o:spid="_x0000_s1092" style="position:absolute;left:4937;top:570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3pQ8YA AADdAAAADwAAAGRycy9kb3ducmV2LnhtbESPQWvCQBSE7wX/w/IKvTUbCxYTs4pYJR5bFWxvj+wz Cc2+Ddk1SfvruwXB4zAz3zDZajSN6KlztWUF0ygGQVxYXXOp4HTcPc9BOI+ssbFMCn7IwWo5ecgw 1XbgD+oPvhQBwi5FBZX3bSqlKyoy6CLbEgfvYjuDPsiulLrDIcBNI1/i+FUarDksVNjSpqLi+3A1 CvJ5u/7c29+hbLZf+fn9nLwdE6/U0+O4XoDwNPp7+NbeawWzeJrA/5vwBOTyDwAA//8DAFBLAQIt ABQABgAIAAAAIQDw94q7/QAAAOIBAAATAAAAAAAAAAAAAAAAAAAAAABbQ29udGVudF9UeXBlc10u eG1sUEsBAi0AFAAGAAgAAAAhADHdX2HSAAAAjwEAAAsAAAAAAAAAAAAAAAAALgEAAF9yZWxzLy5y ZWxzUEsBAi0AFAAGAAgAAAAhADMvBZ5BAAAAOQAAABAAAAAAAAAAAAAAAAAAKQIAAGRycy9zaGFw ZXhtbC54bWxQSwECLQAUAAYACAAAACEA3i3pQ8YAAADdAAAADwAAAAAAAAAAAAAAAACYAgAAZHJz L2Rvd25yZXYueG1sUEsFBgAAAAAEAAQA9QAAAIsDAAAAAA== " filled="f" stroked="f">
                  <v:textbox inset="0,0,0,0">
                    <w:txbxContent>
                      <w:p w:rsidR="0064035E" w:rsidRDefault="00A10AFA">
                        <w:pPr>
                          <w:spacing w:after="160" w:line="259" w:lineRule="auto"/>
                          <w:ind w:left="0" w:firstLine="0"/>
                        </w:pPr>
                        <w:r>
                          <w:rPr>
                            <w:b/>
                            <w:i/>
                            <w:sz w:val="26"/>
                          </w:rPr>
                          <w:t xml:space="preserve"> </w:t>
                        </w:r>
                      </w:p>
                    </w:txbxContent>
                  </v:textbox>
                </v:rect>
                <v:rect id="Rectangle 5020" o:spid="_x0000_s1093" style="position:absolute;left:5348;top:5702;width:15376;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XuKY8QA AADdAAAADwAAAGRycy9kb3ducmV2LnhtbERPTWvCQBC9C/6HZYTedNNAi4nZiGiLHqsp2N6G7JiE ZmdDdpuk/fXdg9Dj431n28m0YqDeNZYVPK4iEMSl1Q1XCt6L1+UahPPIGlvLpOCHHGzz+SzDVNuR zzRcfCVCCLsUFdTed6mUrqzJoFvZjjhwN9sb9AH2ldQ9jiHctDKOomdpsOHQUGNH+5rKr8u3UXBc d7uPk/0dq/bl83h9uyaHIvFKPSym3QaEp8n/i+/uk1bwFMVhf3gTnoDM/wAAAP//AwBQSwECLQAU AAYACAAAACEA8PeKu/0AAADiAQAAEwAAAAAAAAAAAAAAAAAAAAAAW0NvbnRlbnRfVHlwZXNdLnht bFBLAQItABQABgAIAAAAIQAx3V9h0gAAAI8BAAALAAAAAAAAAAAAAAAAAC4BAABfcmVscy8ucmVs c1BLAQItABQABgAIAAAAIQAzLwWeQQAAADkAAAAQAAAAAAAAAAAAAAAAACkCAABkcnMvc2hhcGV4 bWwueG1sUEsBAi0AFAAGAAgAAAAhAIF7imPEAAAA3QAAAA8AAAAAAAAAAAAAAAAAmAIAAGRycy9k b3ducmV2LnhtbFBLBQYAAAAABAAEAPUAAACJAwAAAAA= " filled="f" stroked="f">
                  <v:textbox inset="0,0,0,0">
                    <w:txbxContent>
                      <w:p w:rsidR="0064035E" w:rsidRDefault="00A10AFA">
                        <w:pPr>
                          <w:spacing w:after="160" w:line="259" w:lineRule="auto"/>
                          <w:ind w:left="0" w:firstLine="0"/>
                        </w:pPr>
                        <w:r>
                          <w:rPr>
                            <w:b/>
                            <w:sz w:val="26"/>
                          </w:rPr>
                          <w:t xml:space="preserve">                            </w:t>
                        </w:r>
                      </w:p>
                    </w:txbxContent>
                  </v:textbox>
                </v:rect>
                <v:rect id="Rectangle 5021" o:spid="_x0000_s1094" style="position:absolute;left:16919;top:5702;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cv+MUA AADdAAAADwAAAGRycy9kb3ducmV2LnhtbESPQYvCMBSE74L/ITxhb5oqKFqNIrqix10rqLdH82yL zUtpsrbrr98sCB6HmfmGWaxaU4oH1a6wrGA4iEAQp1YXnCk4Jbv+FITzyBpLy6Tglxyslt3OAmNt G/6mx9FnIkDYxagg976KpXRpTgbdwFbEwbvZ2qAPss6krrEJcFPKURRNpMGCw0KOFW1ySu/HH6Ng P63Wl4N9Nln5ed2fv86zbTLzSn302vUchKfWv8Ov9kErGEejIfy/CU9ALv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Ny/4xQAAAN0AAAAPAAAAAAAAAAAAAAAAAJgCAABkcnMv ZG93bnJldi54bWxQSwUGAAAAAAQABAD1AAAAigMAAAAA " filled="f" stroked="f">
                  <v:textbox inset="0,0,0,0">
                    <w:txbxContent>
                      <w:p w:rsidR="0064035E" w:rsidRDefault="00A10AFA">
                        <w:pPr>
                          <w:spacing w:after="160" w:line="259" w:lineRule="auto"/>
                          <w:ind w:left="0" w:firstLine="0"/>
                        </w:pPr>
                        <w:r>
                          <w:rPr>
                            <w:b/>
                            <w:sz w:val="26"/>
                          </w:rPr>
                          <w:t xml:space="preserve"> </w:t>
                        </w:r>
                      </w:p>
                    </w:txbxContent>
                  </v:textbox>
                </v:rect>
                <v:rect id="Rectangle 5022" o:spid="_x0000_s1095" style="position:absolute;top:8552;width:20283;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Wxj8UA AADdAAAADwAAAGRycy9kb3ducmV2LnhtbESPT4vCMBTE74LfITxhb5pacNFqFPEPetxVQb09mmdb bF5KE213P/1mQfA4zMxvmNmiNaV4Uu0KywqGgwgEcWp1wZmC03HbH4NwHlljaZkU/JCDxbzbmWGi bcPf9Dz4TAQIuwQV5N5XiZQuzcmgG9iKOHg3Wxv0QdaZ1DU2AW5KGUfRpzRYcFjIsaJVTun98DAK duNqednb3yYrN9fd+es8WR8nXqmPXrucgvDU+nf41d5rBaMojuH/TXgCcv4HAAD//wMAUEsBAi0A FAAGAAgAAAAhAPD3irv9AAAA4gEAABMAAAAAAAAAAAAAAAAAAAAAAFtDb250ZW50X1R5cGVzXS54 bWxQSwECLQAUAAYACAAAACEAMd1fYdIAAACPAQAACwAAAAAAAAAAAAAAAAAuAQAAX3JlbHMvLnJl bHNQSwECLQAUAAYACAAAACEAMy8FnkEAAAA5AAAAEAAAAAAAAAAAAAAAAAApAgAAZHJzL3NoYXBl eG1sLnhtbFBLAQItABQABgAIAAAAIQAe5bGPxQAAAN0AAAAPAAAAAAAAAAAAAAAAAJgCAABkcnMv ZG93bnJldi54bWxQSwUGAAAAAAQABAD1AAAAigMAAAAA " filled="f" stroked="f">
                  <v:textbox inset="0,0,0,0">
                    <w:txbxContent>
                      <w:p w:rsidR="0064035E" w:rsidRDefault="00A10AFA">
                        <w:pPr>
                          <w:spacing w:after="160" w:line="259" w:lineRule="auto"/>
                          <w:ind w:left="0" w:firstLine="0"/>
                        </w:pPr>
                        <w:r>
                          <w:rPr>
                            <w:b/>
                            <w:i/>
                            <w:sz w:val="26"/>
                          </w:rPr>
                          <w:t xml:space="preserve">                                     </w:t>
                        </w:r>
                      </w:p>
                    </w:txbxContent>
                  </v:textbox>
                </v:rect>
                <v:rect id="Rectangle 5023" o:spid="_x0000_s1096" style="position:absolute;left:15273;top:8552;width:548;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kUFMcA AADdAAAADwAAAGRycy9kb3ducmV2LnhtbESPQWvCQBSE74L/YXlCb7rRUtHUVUQtydHGgu3tkX1N QrNvQ3abpP31XUHocZiZb5jNbjC16Kh1lWUF81kEgji3uuJCwdvlZboC4TyyxtoyKfghB7vteLTB WNueX6nLfCEChF2MCkrvm1hKl5dk0M1sQxy8T9sa9EG2hdQt9gFuarmIoqU0WHFYKLGhQ0n5V/Zt FCSrZv+e2t++qE8fyfV8XR8va6/Uw2TYP4PwNPj/8L2dagVP0eIRbm/CE5DbPwAAAP//AwBQSwEC LQAUAAYACAAAACEA8PeKu/0AAADiAQAAEwAAAAAAAAAAAAAAAAAAAAAAW0NvbnRlbnRfVHlwZXNd LnhtbFBLAQItABQABgAIAAAAIQAx3V9h0gAAAI8BAAALAAAAAAAAAAAAAAAAAC4BAABfcmVscy8u cmVsc1BLAQItABQABgAIAAAAIQAzLwWeQQAAADkAAAAQAAAAAAAAAAAAAAAAACkCAABkcnMvc2hh cGV4bWwueG1sUEsBAi0AFAAGAAgAAAAhAHGpFBTHAAAA3QAAAA8AAAAAAAAAAAAAAAAAmAIAAGRy cy9kb3ducmV2LnhtbFBLBQYAAAAABAAEAPUAAACMAwAAAAA= " filled="f" stroked="f">
                  <v:textbox inset="0,0,0,0">
                    <w:txbxContent>
                      <w:p w:rsidR="0064035E" w:rsidRDefault="00A10AFA">
                        <w:pPr>
                          <w:spacing w:after="160" w:line="259" w:lineRule="auto"/>
                          <w:ind w:left="0" w:firstLine="0"/>
                        </w:pPr>
                        <w:r>
                          <w:rPr>
                            <w:b/>
                            <w:sz w:val="26"/>
                          </w:rPr>
                          <w:t xml:space="preserve"> </w:t>
                        </w:r>
                      </w:p>
                    </w:txbxContent>
                  </v:textbox>
                </v:rect>
                <v:rect id="Rectangle 5024" o:spid="_x0000_s1097" style="position:absolute;top:11783;width:547;height:2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MYMcA AADdAAAADwAAAGRycy9kb3ducmV2LnhtbESPQWvCQBSE74L/YXlCb7pRWtHUVUQtydHGgu3tkX1N QrNvQ3abpP31XUHocZiZb5jNbjC16Kh1lWUF81kEgji3uuJCwdvlZboC4TyyxtoyKfghB7vteLTB WNueX6nLfCEChF2MCkrvm1hKl5dk0M1sQxy8T9sa9EG2hdQt9gFuarmIoqU0WHFYKLGhQ0n5V/Zt FCSrZv+e2t++qE8fyfV8XR8va6/Uw2TYP4PwNPj/8L2dagVP0eIRbm/CE5DbPwAAAP//AwBQSwEC LQAUAAYACAAAACEA8PeKu/0AAADiAQAAEwAAAAAAAAAAAAAAAAAAAAAAW0NvbnRlbnRfVHlwZXNd LnhtbFBLAQItABQABgAIAAAAIQAx3V9h0gAAAI8BAAALAAAAAAAAAAAAAAAAAC4BAABfcmVscy8u cmVsc1BLAQItABQABgAIAAAAIQAzLwWeQQAAADkAAAAQAAAAAAAAAAAAAAAAACkCAABkcnMvc2hh cGV4bWwueG1sUEsBAi0AFAAGAAgAAAAhAP5AjGDHAAAA3QAAAA8AAAAAAAAAAAAAAAAAmAIAAGRy cy9kb3ducmV2LnhtbFBLBQYAAAAABAAEAPUAAACMAwAAAAA= " filled="f" stroked="f">
                  <v:textbox inset="0,0,0,0">
                    <w:txbxContent>
                      <w:p w:rsidR="0064035E" w:rsidRDefault="00A10AFA">
                        <w:pPr>
                          <w:spacing w:after="160" w:line="259" w:lineRule="auto"/>
                          <w:ind w:left="0" w:firstLine="0"/>
                        </w:pPr>
                        <w:r>
                          <w:rPr>
                            <w:b/>
                            <w:sz w:val="26"/>
                          </w:rPr>
                          <w:t xml:space="preserve"> </w:t>
                        </w:r>
                      </w:p>
                    </w:txbxContent>
                  </v:textbox>
                </v:rect>
                <v:shape id="Shape 5241" o:spid="_x0000_s1098" style="position:absolute;left:8267;top:1389;width:19583;height:13811;visibility:visible;mso-wrap-style:square;v-text-anchor:top" coordsize="1958340,1381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Ur+McA AADdAAAADwAAAGRycy9kb3ducmV2LnhtbESPQUvDQBSE74L/YXmCl2I3CbXU2G2RiliEHlrF8yP7 zMZm34bdNUn/fbdQ8DjMzDfMcj3aVvTkQ+NYQT7NQBBXTjdcK/j6fHtYgAgRWWPrmBScKMB6dXuz xFK7gffUH2ItEoRDiQpMjF0pZagMWQxT1xEn78d5izFJX0vtcUhw28oiy+bSYsNpwWBHG0PV8fBn FeDH7+7VFP59snhyx3zTF6ch+1bq/m58eQYRaYz/4Wt7qxU8FrMcLm/SE5CrMwAAAP//AwBQSwEC LQAUAAYACAAAACEA8PeKu/0AAADiAQAAEwAAAAAAAAAAAAAAAAAAAAAAW0NvbnRlbnRfVHlwZXNd LnhtbFBLAQItABQABgAIAAAAIQAx3V9h0gAAAI8BAAALAAAAAAAAAAAAAAAAAC4BAABfcmVscy8u cmVsc1BLAQItABQABgAIAAAAIQAzLwWeQQAAADkAAAAQAAAAAAAAAAAAAAAAACkCAABkcnMvc2hh cGV4bWwueG1sUEsBAi0AFAAGAAgAAAAhAB4VK/jHAAAA3QAAAA8AAAAAAAAAAAAAAAAAmAIAAGRy cy9kb3ducmV2LnhtbFBLBQYAAAAABAAEAPUAAACMAwAAAAA= " path="m,1381125r1958340,l1958340,,,,,1381125xe" filled="f">
                  <v:stroke miterlimit="83231f" joinstyle="miter" endcap="round"/>
                  <v:path arrowok="t" textboxrect="0,0,1958340,1381125"/>
                </v:shape>
                <v:shape id="Picture 5243" o:spid="_x0000_s1099" type="#_x0000_t75" style="position:absolute;left:9232;top:1890;width:17710;height:1286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L+m3/FAAAA3QAAAA8AAABkcnMvZG93bnJldi54bWxEj82KwkAQhO8LvsPQghfRiT8rEh1FBGFz c1UEb22mTYKZnpiZ1fj2jiDssaiur7rmy8aU4k61KywrGPQjEMSp1QVnCg77TW8KwnlkjaVlUvAk B8tF62uOsbYP/qX7zmciQNjFqCD3voqldGlOBl3fVsTBu9jaoA+yzqSu8RHgppTDKJpIgwWHhhwr WueUXnd/JrxB++TWxXNTdbfj6ckdE5ndEqU67WY1A+Gp8f/Hn/SPVvA9HI/gvSYgQC5e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C/pt/xQAAAN0AAAAPAAAAAAAAAAAAAAAA AJ8CAABkcnMvZG93bnJldi54bWxQSwUGAAAAAAQABAD3AAAAkQMAAAAA ">
                  <v:imagedata r:id="rId41" o:title=""/>
                </v:shape>
                <v:rect id="Rectangle 5244" o:spid="_x0000_s1100" style="position:absolute;left:26947;top:13169;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sHIcYA AADdAAAADwAAAGRycy9kb3ducmV2LnhtbESPT4vCMBTE7wt+h/AEb2uq6KLVKLKr6NE/C+rt0Tzb YvNSmmirn94IC3scZuY3zHTemELcqXK5ZQW9bgSCOLE651TB72H1OQLhPLLGwjIpeJCD+az1McVY 25p3dN/7VAQIuxgVZN6XsZQuycig69qSOHgXWxn0QVap1BXWAW4K2Y+iL2kw57CQYUnfGSXX/c0o WI/KxWljn3VaLM/r4/Y4/jmMvVKddrOYgPDU+P/wX3ujFQz7gwG834Qn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jlsHIc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v:shape id="Shape 5246" o:spid="_x0000_s1101" style="position:absolute;left:37140;top:1389;width:19793;height:13811;visibility:visible;mso-wrap-style:square;v-text-anchor:top" coordsize="1979296,13811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a5jMYA AADdAAAADwAAAGRycy9kb3ducmV2LnhtbESPQWsCMRSE7wX/Q3hCL0Wzait2axSxVDwJVdHrY/O6 Wbp5WZLUXf31plDocZiZb5j5srO1uJAPlWMFo2EGgrhwuuJSwfHwMZiBCBFZY+2YFFwpwHLRe5hj rl3Ln3TZx1IkCIccFZgYm1zKUBiyGIauIU7el/MWY5K+lNpjm+C2luMsm0qLFacFgw2tDRXf+x+r 4BzpvL21m505HSb+FSe0fi+flHrsd6s3EJG6+B/+a2+1gpfx8xR+36QnIBd3AAAA//8DAFBLAQIt ABQABgAIAAAAIQDw94q7/QAAAOIBAAATAAAAAAAAAAAAAAAAAAAAAABbQ29udGVudF9UeXBlc10u eG1sUEsBAi0AFAAGAAgAAAAhADHdX2HSAAAAjwEAAAsAAAAAAAAAAAAAAAAALgEAAF9yZWxzLy5y ZWxzUEsBAi0AFAAGAAgAAAAhADMvBZ5BAAAAOQAAABAAAAAAAAAAAAAAAAAAKQIAAGRycy9zaGFw ZXhtbC54bWxQSwECLQAUAAYACAAAACEASwa5jMYAAADdAAAADwAAAAAAAAAAAAAAAACYAgAAZHJz L2Rvd25yZXYueG1sUEsFBgAAAAAEAAQA9QAAAIsDAAAAAA== " path="m,1381125r1979296,l1979296,,,,,1381125xe" filled="f" strokeweight=".5pt">
                  <v:stroke miterlimit="83231f" joinstyle="miter" endcap="round"/>
                  <v:path arrowok="t" textboxrect="0,0,1979296,1381125"/>
                </v:shape>
                <v:shape id="Picture 5248" o:spid="_x0000_s1102" type="#_x0000_t75" style="position:absolute;left:38080;top:1878;width:17907;height:1284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70danEAAAA3QAAAA8AAABkcnMvZG93bnJldi54bWxET8tqwkAU3Qv+w3AFd2biI6VER5GKtT42 2kJxd8lck9DMnZCZmvTvnYXQ5eG8F6vOVOJOjSstKxhHMQjizOqScwVfn9vRKwjnkTVWlknBHzlY Lfu9Babatnym+8XnIoSwS1FB4X2dSumyggy6yNbEgbvZxqAPsMmlbrAN4aaSkzh+kQZLDg0F1vRW UPZz+TUK2ux4eMckOW7KfbL+3vnryUz3Sg0H3XoOwlPn/8VP94dWkExmYW54E56AXD4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B70danEAAAA3QAAAA8AAAAAAAAAAAAAAAAA nwIAAGRycy9kb3ducmV2LnhtbFBLBQYAAAAABAAEAPcAAACQAwAAAAA= ">
                  <v:imagedata r:id="rId42" o:title=""/>
                </v:shape>
                <v:rect id="Rectangle 5249" o:spid="_x0000_s1103" style="position:absolute;left:56001;top:13139;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qov8YA AADdAAAADwAAAGRycy9kb3ducmV2LnhtbESPQWvCQBSE74L/YXkFb7qpWDExq4it6LFqIfX2yL4m odm3IbuatL++WxA8DjPzDZOue1OLG7WusqzgeRKBIM6trrhQ8HHejRcgnEfWWFsmBT/kYL0aDlJM tO34SLeTL0SAsEtQQel9k0jp8pIMuoltiIP3ZVuDPsi2kLrFLsBNLadRNJcGKw4LJTa0LSn/Pl2N gv2i2Xwe7G9X1G+Xffaexa/n2Cs1euo3SxCeev8I39sHreBlOovh/014AnL1BwAA//8DAFBLAQIt ABQABgAIAAAAIQDw94q7/QAAAOIBAAATAAAAAAAAAAAAAAAAAAAAAABbQ29udGVudF9UeXBlc10u eG1sUEsBAi0AFAAGAAgAAAAhADHdX2HSAAAAjwEAAAsAAAAAAAAAAAAAAAAALgEAAF9yZWxzLy5y ZWxzUEsBAi0AFAAGAAgAAAAhADMvBZ5BAAAAOQAAABAAAAAAAAAAAAAAAAAAKQIAAGRycy9zaGFw ZXhtbC54bWxQSwECLQAUAAYACAAAACEAYFqov8YAAADdAAAADwAAAAAAAAAAAAAAAACYAgAAZHJz L2Rvd25yZXYueG1sUEsFBgAAAAAEAAQA9QAAAIsDAAAAAA== " filled="f" stroked="f">
                  <v:textbox inset="0,0,0,0">
                    <w:txbxContent>
                      <w:p w:rsidR="0064035E" w:rsidRDefault="00A10AFA">
                        <w:pPr>
                          <w:spacing w:after="160" w:line="259" w:lineRule="auto"/>
                          <w:ind w:left="0" w:firstLine="0"/>
                        </w:pPr>
                        <w:r>
                          <w:t xml:space="preserve"> </w:t>
                        </w:r>
                      </w:p>
                    </w:txbxContent>
                  </v:textbox>
                </v:rect>
                <w10:anchorlock/>
              </v:group>
            </w:pict>
          </mc:Fallback>
        </mc:AlternateContent>
      </w:r>
    </w:p>
    <w:p w:rsidR="0064035E" w:rsidRDefault="00A10AFA" w:rsidP="005E6CF6">
      <w:pPr>
        <w:spacing w:after="189" w:line="259" w:lineRule="auto"/>
        <w:ind w:left="180" w:firstLine="0"/>
      </w:pPr>
      <w:r>
        <w:rPr>
          <w:b/>
          <w:sz w:val="26"/>
        </w:rPr>
        <w:t xml:space="preserve"> </w:t>
      </w:r>
    </w:p>
    <w:p w:rsidR="0064035E" w:rsidRDefault="00A10AFA" w:rsidP="005E6CF6">
      <w:pPr>
        <w:tabs>
          <w:tab w:val="center" w:pos="2232"/>
          <w:tab w:val="center" w:pos="4837"/>
          <w:tab w:val="center" w:pos="7238"/>
        </w:tabs>
        <w:spacing w:after="158"/>
        <w:ind w:left="0" w:firstLine="0"/>
      </w:pPr>
      <w:r>
        <w:rPr>
          <w:rFonts w:ascii="Calibri" w:eastAsia="Calibri" w:hAnsi="Calibri" w:cs="Calibri"/>
          <w:sz w:val="22"/>
        </w:rPr>
        <w:tab/>
      </w:r>
      <w:r>
        <w:t xml:space="preserve">……………………………….  </w:t>
      </w:r>
      <w:r>
        <w:tab/>
        <w:t xml:space="preserve">  </w:t>
      </w:r>
      <w:r>
        <w:tab/>
        <w:t xml:space="preserve">……………………………… </w:t>
      </w:r>
    </w:p>
    <w:p w:rsidR="0064035E" w:rsidRDefault="00A10AFA" w:rsidP="005E6CF6">
      <w:pPr>
        <w:spacing w:after="0"/>
        <w:ind w:left="190"/>
      </w:pPr>
      <w:r>
        <w:rPr>
          <w:b/>
        </w:rPr>
        <w:t>Bài 3.</w:t>
      </w:r>
      <w:r>
        <w:t xml:space="preserve"> Nối nội dung ở cột A với cột B để tạo thành câu có nghĩa: </w:t>
      </w:r>
    </w:p>
    <w:tbl>
      <w:tblPr>
        <w:tblStyle w:val="TableGrid"/>
        <w:tblW w:w="9290" w:type="dxa"/>
        <w:tblInd w:w="72" w:type="dxa"/>
        <w:tblCellMar>
          <w:top w:w="9" w:type="dxa"/>
          <w:left w:w="108" w:type="dxa"/>
          <w:right w:w="100" w:type="dxa"/>
        </w:tblCellMar>
        <w:tblLook w:val="04A0" w:firstRow="1" w:lastRow="0" w:firstColumn="1" w:lastColumn="0" w:noHBand="0" w:noVBand="1"/>
      </w:tblPr>
      <w:tblGrid>
        <w:gridCol w:w="2449"/>
        <w:gridCol w:w="1750"/>
        <w:gridCol w:w="5091"/>
      </w:tblGrid>
      <w:tr w:rsidR="0064035E">
        <w:trPr>
          <w:trHeight w:val="504"/>
        </w:trPr>
        <w:tc>
          <w:tcPr>
            <w:tcW w:w="244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jc w:val="center"/>
            </w:pPr>
            <w:r>
              <w:t xml:space="preserve">Cột A </w:t>
            </w:r>
          </w:p>
        </w:tc>
        <w:tc>
          <w:tcPr>
            <w:tcW w:w="1750" w:type="dxa"/>
            <w:vMerge w:val="restart"/>
            <w:tcBorders>
              <w:top w:val="nil"/>
              <w:left w:val="single" w:sz="4" w:space="0" w:color="000000"/>
              <w:bottom w:val="nil"/>
              <w:right w:val="single" w:sz="4" w:space="0" w:color="000000"/>
            </w:tcBorders>
          </w:tcPr>
          <w:p w:rsidR="0064035E" w:rsidRDefault="00A10AFA" w:rsidP="005E6CF6">
            <w:pPr>
              <w:spacing w:after="0" w:line="259" w:lineRule="auto"/>
              <w:ind w:left="0" w:firstLine="0"/>
            </w:pPr>
            <w:r>
              <w:t xml:space="preserve">  </w:t>
            </w:r>
          </w:p>
        </w:tc>
        <w:tc>
          <w:tcPr>
            <w:tcW w:w="5092"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jc w:val="center"/>
            </w:pPr>
            <w:r>
              <w:t xml:space="preserve">Cột B </w:t>
            </w:r>
          </w:p>
        </w:tc>
      </w:tr>
      <w:tr w:rsidR="0064035E">
        <w:trPr>
          <w:trHeight w:val="631"/>
        </w:trPr>
        <w:tc>
          <w:tcPr>
            <w:tcW w:w="244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Cánh đồng lúa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5092"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hoa đào nở rộ. </w:t>
            </w:r>
          </w:p>
        </w:tc>
      </w:tr>
      <w:tr w:rsidR="0064035E">
        <w:trPr>
          <w:trHeight w:val="629"/>
        </w:trPr>
        <w:tc>
          <w:tcPr>
            <w:tcW w:w="244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jc w:val="both"/>
            </w:pPr>
            <w:r>
              <w:t xml:space="preserve">Nghỉ hè, cả nhà em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5092"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bay lượn trên bầu trời. </w:t>
            </w:r>
          </w:p>
        </w:tc>
      </w:tr>
      <w:tr w:rsidR="0064035E">
        <w:trPr>
          <w:trHeight w:val="631"/>
        </w:trPr>
        <w:tc>
          <w:tcPr>
            <w:tcW w:w="244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Mùa xuân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5092"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vàng ươm </w:t>
            </w:r>
          </w:p>
        </w:tc>
      </w:tr>
      <w:tr w:rsidR="0064035E">
        <w:trPr>
          <w:trHeight w:val="638"/>
        </w:trPr>
        <w:tc>
          <w:tcPr>
            <w:tcW w:w="2449"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Những chú chim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5092"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về quê thăm ông bà. </w:t>
            </w:r>
          </w:p>
        </w:tc>
      </w:tr>
    </w:tbl>
    <w:p w:rsidR="0064035E" w:rsidRDefault="00A10AFA" w:rsidP="005E6CF6">
      <w:pPr>
        <w:spacing w:after="247"/>
        <w:ind w:left="190"/>
      </w:pPr>
      <w:r>
        <w:rPr>
          <w:b/>
        </w:rPr>
        <w:t>Bài 4.</w:t>
      </w:r>
      <w:r>
        <w:t>Điền vào chỗ chấm (….)</w:t>
      </w:r>
      <w:r>
        <w:rPr>
          <w:b/>
        </w:rPr>
        <w:t xml:space="preserve"> ng</w:t>
      </w:r>
      <w:r>
        <w:t xml:space="preserve"> hoặc </w:t>
      </w:r>
      <w:r>
        <w:rPr>
          <w:b/>
        </w:rPr>
        <w:t>ngh</w:t>
      </w:r>
      <w:r>
        <w:t xml:space="preserve"> :</w:t>
      </w:r>
      <w:r>
        <w:rPr>
          <w:b/>
        </w:rPr>
        <w:t xml:space="preserve"> </w:t>
      </w:r>
    </w:p>
    <w:p w:rsidR="0064035E" w:rsidRDefault="00A10AFA" w:rsidP="005E6CF6">
      <w:pPr>
        <w:spacing w:after="132"/>
        <w:ind w:left="190"/>
      </w:pPr>
      <w:r>
        <w:t xml:space="preserve">   Cả lớp lắng ......e cô giáo giảng bài         Bạn Huy ...... ồi cùng bàn với bạn Na. </w:t>
      </w:r>
    </w:p>
    <w:p w:rsidR="0064035E" w:rsidRPr="005E6CF6" w:rsidRDefault="00A10AFA" w:rsidP="005E6CF6">
      <w:pPr>
        <w:spacing w:after="136" w:line="259" w:lineRule="auto"/>
        <w:ind w:left="180" w:firstLine="0"/>
        <w:rPr>
          <w:b/>
          <w:color w:val="0000FF"/>
        </w:rPr>
      </w:pPr>
      <w:r>
        <w:rPr>
          <w:rFonts w:ascii="Cambria" w:eastAsia="Cambria" w:hAnsi="Cambria" w:cs="Cambria"/>
          <w:b/>
          <w:color w:val="FF0000"/>
        </w:rPr>
        <w:t xml:space="preserve"> </w:t>
      </w:r>
    </w:p>
    <w:p w:rsidR="0064035E" w:rsidRPr="005E6CF6" w:rsidRDefault="00A10AFA" w:rsidP="005E6CF6">
      <w:pPr>
        <w:spacing w:after="134" w:line="259" w:lineRule="auto"/>
        <w:ind w:left="180" w:firstLine="0"/>
        <w:jc w:val="center"/>
        <w:rPr>
          <w:b/>
          <w:color w:val="0000FF"/>
        </w:rPr>
      </w:pPr>
      <w:r w:rsidRPr="005E6CF6">
        <w:rPr>
          <w:b/>
          <w:color w:val="0000FF"/>
        </w:rPr>
        <w:t>PHIẾU 3</w:t>
      </w:r>
    </w:p>
    <w:p w:rsidR="0064035E" w:rsidRDefault="00A10AFA" w:rsidP="005E6CF6">
      <w:pPr>
        <w:spacing w:after="40" w:line="249" w:lineRule="auto"/>
        <w:ind w:left="175"/>
      </w:pPr>
      <w:r>
        <w:rPr>
          <w:b/>
        </w:rPr>
        <w:t>1. Đọc hiểu: Bài thơ sau</w:t>
      </w:r>
      <w:r>
        <w:t xml:space="preserve"> </w:t>
      </w:r>
    </w:p>
    <w:p w:rsidR="0064035E" w:rsidRDefault="00A10AFA" w:rsidP="005E6CF6">
      <w:pPr>
        <w:spacing w:after="346" w:line="259" w:lineRule="auto"/>
        <w:ind w:left="17"/>
        <w:jc w:val="center"/>
      </w:pPr>
      <w:r>
        <w:rPr>
          <w:b/>
        </w:rPr>
        <w:lastRenderedPageBreak/>
        <w:t>Bà còng đi chợ trời mưa</w:t>
      </w:r>
      <w:r>
        <w:rPr>
          <w:color w:val="333333"/>
        </w:rPr>
        <w:t xml:space="preserve"> </w:t>
      </w:r>
    </w:p>
    <w:p w:rsidR="0064035E" w:rsidRDefault="00A10AFA" w:rsidP="005E6CF6">
      <w:pPr>
        <w:spacing w:after="353" w:line="259" w:lineRule="auto"/>
        <w:ind w:left="656"/>
        <w:jc w:val="center"/>
      </w:pPr>
      <w:r>
        <w:t>Bà còng đi chợ trời mưa</w:t>
      </w:r>
      <w:r>
        <w:rPr>
          <w:color w:val="333333"/>
        </w:rPr>
        <w:t xml:space="preserve"> </w:t>
      </w:r>
    </w:p>
    <w:p w:rsidR="0064035E" w:rsidRDefault="00A10AFA" w:rsidP="005E6CF6">
      <w:pPr>
        <w:spacing w:after="353" w:line="259" w:lineRule="auto"/>
        <w:ind w:left="656"/>
        <w:jc w:val="center"/>
      </w:pPr>
      <w:r>
        <w:t>Cái tôm cái tép đi đưa bà còng</w:t>
      </w:r>
      <w:r>
        <w:rPr>
          <w:color w:val="333333"/>
        </w:rPr>
        <w:t xml:space="preserve"> </w:t>
      </w:r>
    </w:p>
    <w:p w:rsidR="0064035E" w:rsidRDefault="00A10AFA" w:rsidP="005E6CF6">
      <w:pPr>
        <w:spacing w:after="353" w:line="259" w:lineRule="auto"/>
        <w:ind w:left="656"/>
        <w:jc w:val="center"/>
      </w:pPr>
      <w:r>
        <w:t>Đưa bà qua quãng đường cong</w:t>
      </w:r>
      <w:r>
        <w:rPr>
          <w:color w:val="333333"/>
        </w:rPr>
        <w:t xml:space="preserve"> </w:t>
      </w:r>
    </w:p>
    <w:p w:rsidR="0064035E" w:rsidRDefault="00A10AFA" w:rsidP="005E6CF6">
      <w:pPr>
        <w:spacing w:after="353" w:line="259" w:lineRule="auto"/>
        <w:ind w:left="656"/>
        <w:jc w:val="center"/>
      </w:pPr>
      <w:r>
        <w:t>Đưa bà về tận ngõ trong nhà bà</w:t>
      </w:r>
      <w:r>
        <w:rPr>
          <w:color w:val="333333"/>
        </w:rPr>
        <w:t xml:space="preserve"> </w:t>
      </w:r>
    </w:p>
    <w:p w:rsidR="0064035E" w:rsidRDefault="00A10AFA" w:rsidP="005E6CF6">
      <w:pPr>
        <w:spacing w:after="353" w:line="259" w:lineRule="auto"/>
        <w:ind w:left="656"/>
        <w:jc w:val="center"/>
      </w:pPr>
      <w:r>
        <w:t>Tiền bà trong túi rơi ra</w:t>
      </w:r>
      <w:r>
        <w:rPr>
          <w:color w:val="333333"/>
        </w:rPr>
        <w:t xml:space="preserve"> </w:t>
      </w:r>
    </w:p>
    <w:p w:rsidR="0064035E" w:rsidRDefault="00A10AFA" w:rsidP="005E6CF6">
      <w:pPr>
        <w:spacing w:after="353" w:line="259" w:lineRule="auto"/>
        <w:ind w:left="656"/>
        <w:jc w:val="center"/>
      </w:pPr>
      <w:r>
        <w:t xml:space="preserve">Tép tôm nhặt được trả bà mua rau. </w:t>
      </w:r>
    </w:p>
    <w:p w:rsidR="0064035E" w:rsidRDefault="00A10AFA" w:rsidP="005E6CF6">
      <w:pPr>
        <w:spacing w:after="353" w:line="259" w:lineRule="auto"/>
        <w:ind w:left="656"/>
        <w:jc w:val="center"/>
      </w:pPr>
      <w:r>
        <w:t>( Đồng dao )</w:t>
      </w:r>
      <w:r>
        <w:rPr>
          <w:color w:val="333333"/>
        </w:rPr>
        <w:t xml:space="preserve"> </w:t>
      </w:r>
    </w:p>
    <w:p w:rsidR="0064035E" w:rsidRDefault="00A10AFA" w:rsidP="005E6CF6">
      <w:pPr>
        <w:spacing w:after="330" w:line="259" w:lineRule="auto"/>
        <w:ind w:left="175"/>
      </w:pPr>
      <w:r>
        <w:rPr>
          <w:b/>
          <w:i/>
        </w:rPr>
        <w:t>Khoanh tròn chữ cái trước đáp án đúng trong các câu sau:</w:t>
      </w:r>
      <w:r>
        <w:rPr>
          <w:b/>
          <w:color w:val="333333"/>
        </w:rPr>
        <w:t xml:space="preserve"> </w:t>
      </w:r>
    </w:p>
    <w:p w:rsidR="0064035E" w:rsidRDefault="00A10AFA" w:rsidP="005E6CF6">
      <w:pPr>
        <w:spacing w:after="330" w:line="259" w:lineRule="auto"/>
        <w:ind w:left="175"/>
      </w:pPr>
      <w:r>
        <w:rPr>
          <w:b/>
          <w:i/>
        </w:rPr>
        <w:t xml:space="preserve">Câu 1: Bà còng trong bài ca dao đi chợ khi nào? </w:t>
      </w:r>
      <w:r>
        <w:rPr>
          <w:b/>
          <w:color w:val="333333"/>
        </w:rPr>
        <w:t xml:space="preserve"> </w:t>
      </w:r>
    </w:p>
    <w:p w:rsidR="0064035E" w:rsidRDefault="00A10AFA" w:rsidP="005E6CF6">
      <w:pPr>
        <w:spacing w:after="335"/>
        <w:ind w:left="190"/>
      </w:pPr>
      <w:r>
        <w:t xml:space="preserve">A. trời mưa           B. trời nắng                     C. trời bão </w:t>
      </w:r>
      <w:r>
        <w:rPr>
          <w:color w:val="333333"/>
        </w:rPr>
        <w:t xml:space="preserve"> </w:t>
      </w:r>
    </w:p>
    <w:p w:rsidR="0064035E" w:rsidRDefault="00A10AFA" w:rsidP="005E6CF6">
      <w:pPr>
        <w:spacing w:after="330" w:line="259" w:lineRule="auto"/>
        <w:ind w:left="175"/>
      </w:pPr>
      <w:r>
        <w:rPr>
          <w:b/>
          <w:i/>
        </w:rPr>
        <w:t>Câu 2: Ai đưa bà còng đi chợ?</w:t>
      </w:r>
      <w:r>
        <w:rPr>
          <w:color w:val="333333"/>
        </w:rPr>
        <w:t xml:space="preserve"> </w:t>
      </w:r>
    </w:p>
    <w:p w:rsidR="0064035E" w:rsidRDefault="00A10AFA" w:rsidP="005E6CF6">
      <w:pPr>
        <w:spacing w:after="350"/>
        <w:ind w:left="190"/>
      </w:pPr>
      <w:r>
        <w:t>A.</w:t>
      </w:r>
      <w:r>
        <w:rPr>
          <w:rFonts w:ascii="Arial" w:eastAsia="Arial" w:hAnsi="Arial" w:cs="Arial"/>
        </w:rPr>
        <w:t xml:space="preserve"> </w:t>
      </w:r>
      <w:r>
        <w:t xml:space="preserve">cái tôm, cái bống                 B. cái tôm, cái tép                    C. cái tôm, cái cá </w:t>
      </w:r>
    </w:p>
    <w:p w:rsidR="0064035E" w:rsidRDefault="00A10AFA" w:rsidP="005E6CF6">
      <w:pPr>
        <w:spacing w:after="0" w:line="505" w:lineRule="auto"/>
        <w:ind w:left="175"/>
      </w:pPr>
      <w:r>
        <w:rPr>
          <w:b/>
          <w:i/>
        </w:rPr>
        <w:t xml:space="preserve">Câu 3: Khi nhặt được tiền của bà còng trong túi rơi ra, tôm tép đã làm gì? </w:t>
      </w:r>
      <w:r>
        <w:t>trả bà mua rau               B. mang về nhà              C. không trả lại cho bà còng</w:t>
      </w:r>
      <w:r>
        <w:rPr>
          <w:b/>
          <w:i/>
        </w:rPr>
        <w:t xml:space="preserve"> </w:t>
      </w:r>
    </w:p>
    <w:p w:rsidR="0064035E" w:rsidRDefault="00A10AFA" w:rsidP="005E6CF6">
      <w:pPr>
        <w:spacing w:after="79" w:line="259" w:lineRule="auto"/>
        <w:ind w:left="175"/>
      </w:pPr>
      <w:r>
        <w:rPr>
          <w:b/>
          <w:i/>
        </w:rPr>
        <w:t>Câu 4: Trả lời câu hỏi: Khi nhặt được đồ của người khác đánh rơi, em làm gì?( 1 điểm)</w:t>
      </w:r>
      <w:r>
        <w:rPr>
          <w:color w:val="333333"/>
        </w:rPr>
        <w:t xml:space="preserve"> </w:t>
      </w:r>
    </w:p>
    <w:p w:rsidR="0064035E" w:rsidRDefault="00A10AFA" w:rsidP="005E6CF6">
      <w:pPr>
        <w:spacing w:after="120" w:line="259" w:lineRule="auto"/>
        <w:ind w:left="0" w:firstLine="0"/>
        <w:jc w:val="right"/>
      </w:pPr>
      <w:r>
        <w:rPr>
          <w:noProof/>
        </w:rPr>
        <w:drawing>
          <wp:inline distT="0" distB="0" distL="0" distR="0" wp14:anchorId="455CEE83" wp14:editId="1936E6F1">
            <wp:extent cx="6252845" cy="1147445"/>
            <wp:effectExtent l="0" t="0" r="0" b="0"/>
            <wp:docPr id="5393" name="Picture 5393"/>
            <wp:cNvGraphicFramePr/>
            <a:graphic xmlns:a="http://schemas.openxmlformats.org/drawingml/2006/main">
              <a:graphicData uri="http://schemas.openxmlformats.org/drawingml/2006/picture">
                <pic:pic xmlns:pic="http://schemas.openxmlformats.org/drawingml/2006/picture">
                  <pic:nvPicPr>
                    <pic:cNvPr id="5393" name="Picture 5393"/>
                    <pic:cNvPicPr/>
                  </pic:nvPicPr>
                  <pic:blipFill>
                    <a:blip r:embed="rId43"/>
                    <a:stretch>
                      <a:fillRect/>
                    </a:stretch>
                  </pic:blipFill>
                  <pic:spPr>
                    <a:xfrm>
                      <a:off x="0" y="0"/>
                      <a:ext cx="6252845" cy="1147445"/>
                    </a:xfrm>
                    <a:prstGeom prst="rect">
                      <a:avLst/>
                    </a:prstGeom>
                  </pic:spPr>
                </pic:pic>
              </a:graphicData>
            </a:graphic>
          </wp:inline>
        </w:drawing>
      </w:r>
      <w:r>
        <w:rPr>
          <w:sz w:val="24"/>
        </w:rPr>
        <w:t xml:space="preserve"> </w:t>
      </w:r>
    </w:p>
    <w:p w:rsidR="0064035E" w:rsidRDefault="00A10AFA" w:rsidP="005E6CF6">
      <w:pPr>
        <w:spacing w:after="0" w:line="259" w:lineRule="auto"/>
        <w:ind w:left="180" w:firstLine="0"/>
      </w:pPr>
      <w:r>
        <w:rPr>
          <w:b/>
        </w:rPr>
        <w:t xml:space="preserve"> </w:t>
      </w:r>
    </w:p>
    <w:p w:rsidR="0064035E" w:rsidRDefault="00A10AFA" w:rsidP="005E6CF6">
      <w:pPr>
        <w:spacing w:after="16" w:line="249" w:lineRule="auto"/>
        <w:ind w:left="175"/>
      </w:pPr>
      <w:r>
        <w:rPr>
          <w:b/>
        </w:rPr>
        <w:t>Viết chính tả (nghe viết):</w:t>
      </w:r>
      <w:r>
        <w:t xml:space="preserve"> (15 phút) </w:t>
      </w:r>
    </w:p>
    <w:p w:rsidR="0064035E" w:rsidRDefault="00A10AFA" w:rsidP="005E6CF6">
      <w:pPr>
        <w:spacing w:after="0" w:line="259" w:lineRule="auto"/>
        <w:ind w:left="0" w:firstLine="0"/>
        <w:jc w:val="right"/>
      </w:pPr>
      <w:r>
        <w:rPr>
          <w:noProof/>
        </w:rPr>
        <w:lastRenderedPageBreak/>
        <w:drawing>
          <wp:inline distT="0" distB="0" distL="0" distR="0" wp14:anchorId="6A466CBC" wp14:editId="2AC6698D">
            <wp:extent cx="6252845" cy="2506980"/>
            <wp:effectExtent l="0" t="0" r="0" b="0"/>
            <wp:docPr id="5418" name="Picture 5418"/>
            <wp:cNvGraphicFramePr/>
            <a:graphic xmlns:a="http://schemas.openxmlformats.org/drawingml/2006/main">
              <a:graphicData uri="http://schemas.openxmlformats.org/drawingml/2006/picture">
                <pic:pic xmlns:pic="http://schemas.openxmlformats.org/drawingml/2006/picture">
                  <pic:nvPicPr>
                    <pic:cNvPr id="5418" name="Picture 5418"/>
                    <pic:cNvPicPr/>
                  </pic:nvPicPr>
                  <pic:blipFill>
                    <a:blip r:embed="rId44"/>
                    <a:stretch>
                      <a:fillRect/>
                    </a:stretch>
                  </pic:blipFill>
                  <pic:spPr>
                    <a:xfrm>
                      <a:off x="0" y="0"/>
                      <a:ext cx="6252845" cy="2506980"/>
                    </a:xfrm>
                    <a:prstGeom prst="rect">
                      <a:avLst/>
                    </a:prstGeom>
                  </pic:spPr>
                </pic:pic>
              </a:graphicData>
            </a:graphic>
          </wp:inline>
        </w:drawing>
      </w:r>
      <w:r>
        <w:t xml:space="preserve"> </w:t>
      </w:r>
    </w:p>
    <w:p w:rsidR="0064035E" w:rsidRDefault="00A10AFA" w:rsidP="005E6CF6">
      <w:pPr>
        <w:tabs>
          <w:tab w:val="center" w:pos="1353"/>
        </w:tabs>
        <w:spacing w:after="166" w:line="249" w:lineRule="auto"/>
        <w:ind w:left="0" w:firstLine="0"/>
      </w:pPr>
      <w:r>
        <w:rPr>
          <w:b/>
        </w:rPr>
        <w:t>1.</w:t>
      </w:r>
      <w:r>
        <w:rPr>
          <w:rFonts w:ascii="Arial" w:eastAsia="Arial" w:hAnsi="Arial" w:cs="Arial"/>
          <w:b/>
        </w:rPr>
        <w:t xml:space="preserve"> </w:t>
      </w:r>
      <w:r>
        <w:rPr>
          <w:rFonts w:ascii="Arial" w:eastAsia="Arial" w:hAnsi="Arial" w:cs="Arial"/>
          <w:b/>
        </w:rPr>
        <w:tab/>
      </w:r>
      <w:r>
        <w:t xml:space="preserve"> </w:t>
      </w:r>
      <w:r>
        <w:rPr>
          <w:b/>
        </w:rPr>
        <w:t xml:space="preserve">Làm bài tập:  </w:t>
      </w:r>
    </w:p>
    <w:p w:rsidR="0064035E" w:rsidRDefault="00A10AFA" w:rsidP="005E6CF6">
      <w:pPr>
        <w:spacing w:after="141"/>
        <w:ind w:left="190"/>
      </w:pPr>
      <w:r>
        <w:t>Bài 1: Điền ch hoặc tr vào chỗ trống</w:t>
      </w:r>
      <w:r>
        <w:rPr>
          <w:b/>
        </w:rPr>
        <w:t xml:space="preserve"> </w:t>
      </w:r>
    </w:p>
    <w:p w:rsidR="0064035E" w:rsidRDefault="00A10AFA" w:rsidP="005E6CF6">
      <w:pPr>
        <w:tabs>
          <w:tab w:val="center" w:pos="1620"/>
          <w:tab w:val="center" w:pos="3078"/>
          <w:tab w:val="center" w:pos="4501"/>
          <w:tab w:val="center" w:pos="5634"/>
          <w:tab w:val="center" w:pos="6661"/>
          <w:tab w:val="center" w:pos="7907"/>
        </w:tabs>
        <w:spacing w:after="152"/>
        <w:ind w:left="0" w:firstLine="0"/>
      </w:pPr>
      <w:r>
        <w:t xml:space="preserve">Con .....âu </w:t>
      </w:r>
      <w:r>
        <w:tab/>
        <w:t xml:space="preserve"> </w:t>
      </w:r>
      <w:r>
        <w:tab/>
        <w:t xml:space="preserve">......ường học </w:t>
      </w:r>
      <w:r>
        <w:tab/>
        <w:t xml:space="preserve"> </w:t>
      </w:r>
      <w:r>
        <w:tab/>
        <w:t xml:space="preserve">.....ú bé   </w:t>
      </w:r>
      <w:r>
        <w:tab/>
        <w:t xml:space="preserve"> </w:t>
      </w:r>
      <w:r>
        <w:tab/>
        <w:t>.....ú mưa</w:t>
      </w:r>
      <w:r>
        <w:rPr>
          <w:b/>
        </w:rPr>
        <w:t xml:space="preserve"> </w:t>
      </w:r>
    </w:p>
    <w:p w:rsidR="0064035E" w:rsidRDefault="00A10AFA" w:rsidP="005E6CF6">
      <w:pPr>
        <w:spacing w:after="0"/>
        <w:ind w:left="190"/>
      </w:pPr>
      <w:r>
        <w:t>Bài 2: Chọn từ ngữ trong khung để điền vào chỗ trống:</w:t>
      </w:r>
      <w:r>
        <w:rPr>
          <w:b/>
        </w:rPr>
        <w:t xml:space="preserve"> </w:t>
      </w:r>
    </w:p>
    <w:tbl>
      <w:tblPr>
        <w:tblStyle w:val="TableGrid"/>
        <w:tblW w:w="8370" w:type="dxa"/>
        <w:tblInd w:w="893" w:type="dxa"/>
        <w:tblCellMar>
          <w:right w:w="115" w:type="dxa"/>
        </w:tblCellMar>
        <w:tblLook w:val="04A0" w:firstRow="1" w:lastRow="0" w:firstColumn="1" w:lastColumn="0" w:noHBand="0" w:noVBand="1"/>
      </w:tblPr>
      <w:tblGrid>
        <w:gridCol w:w="3034"/>
        <w:gridCol w:w="1440"/>
        <w:gridCol w:w="1294"/>
        <w:gridCol w:w="721"/>
        <w:gridCol w:w="1881"/>
      </w:tblGrid>
      <w:tr w:rsidR="0064035E">
        <w:trPr>
          <w:trHeight w:val="720"/>
        </w:trPr>
        <w:tc>
          <w:tcPr>
            <w:tcW w:w="3034" w:type="dxa"/>
            <w:tcBorders>
              <w:top w:val="single" w:sz="8" w:space="0" w:color="4472C4"/>
              <w:left w:val="single" w:sz="8" w:space="0" w:color="4472C4"/>
              <w:bottom w:val="single" w:sz="8" w:space="0" w:color="4472C4"/>
              <w:right w:val="nil"/>
            </w:tcBorders>
            <w:vAlign w:val="center"/>
          </w:tcPr>
          <w:p w:rsidR="0064035E" w:rsidRDefault="00A10AFA" w:rsidP="005E6CF6">
            <w:pPr>
              <w:spacing w:after="0" w:line="259" w:lineRule="auto"/>
              <w:ind w:left="1594" w:firstLine="0"/>
            </w:pPr>
            <w:r>
              <w:t xml:space="preserve">nói dối  </w:t>
            </w:r>
          </w:p>
        </w:tc>
        <w:tc>
          <w:tcPr>
            <w:tcW w:w="1440" w:type="dxa"/>
            <w:tcBorders>
              <w:top w:val="single" w:sz="8" w:space="0" w:color="4472C4"/>
              <w:left w:val="nil"/>
              <w:bottom w:val="single" w:sz="8" w:space="0" w:color="4472C4"/>
              <w:right w:val="nil"/>
            </w:tcBorders>
            <w:vAlign w:val="center"/>
          </w:tcPr>
          <w:p w:rsidR="0064035E" w:rsidRDefault="00A10AFA" w:rsidP="005E6CF6">
            <w:pPr>
              <w:spacing w:after="0" w:line="259" w:lineRule="auto"/>
              <w:ind w:left="0" w:firstLine="0"/>
            </w:pPr>
            <w:r>
              <w:t xml:space="preserve">lễ phép </w:t>
            </w:r>
          </w:p>
        </w:tc>
        <w:tc>
          <w:tcPr>
            <w:tcW w:w="1294" w:type="dxa"/>
            <w:tcBorders>
              <w:top w:val="single" w:sz="8" w:space="0" w:color="4472C4"/>
              <w:left w:val="nil"/>
              <w:bottom w:val="single" w:sz="8" w:space="0" w:color="4472C4"/>
              <w:right w:val="nil"/>
            </w:tcBorders>
            <w:vAlign w:val="center"/>
          </w:tcPr>
          <w:p w:rsidR="0064035E" w:rsidRDefault="00A10AFA" w:rsidP="005E6CF6">
            <w:pPr>
              <w:spacing w:after="0" w:line="259" w:lineRule="auto"/>
              <w:ind w:left="0" w:firstLine="0"/>
            </w:pPr>
            <w:r>
              <w:t xml:space="preserve">chăm chỉ </w:t>
            </w:r>
          </w:p>
        </w:tc>
        <w:tc>
          <w:tcPr>
            <w:tcW w:w="721" w:type="dxa"/>
            <w:tcBorders>
              <w:top w:val="single" w:sz="8" w:space="0" w:color="4472C4"/>
              <w:left w:val="nil"/>
              <w:bottom w:val="single" w:sz="8" w:space="0" w:color="4472C4"/>
              <w:right w:val="nil"/>
            </w:tcBorders>
            <w:vAlign w:val="center"/>
          </w:tcPr>
          <w:p w:rsidR="0064035E" w:rsidRDefault="00A10AFA" w:rsidP="005E6CF6">
            <w:pPr>
              <w:spacing w:after="0" w:line="259" w:lineRule="auto"/>
              <w:ind w:left="146" w:firstLine="0"/>
            </w:pPr>
            <w:r>
              <w:t xml:space="preserve"> </w:t>
            </w:r>
          </w:p>
        </w:tc>
        <w:tc>
          <w:tcPr>
            <w:tcW w:w="1881" w:type="dxa"/>
            <w:tcBorders>
              <w:top w:val="single" w:sz="8" w:space="0" w:color="4472C4"/>
              <w:left w:val="nil"/>
              <w:bottom w:val="single" w:sz="8" w:space="0" w:color="4472C4"/>
              <w:right w:val="single" w:sz="8" w:space="0" w:color="4472C4"/>
            </w:tcBorders>
            <w:vAlign w:val="center"/>
          </w:tcPr>
          <w:p w:rsidR="0064035E" w:rsidRDefault="00A10AFA" w:rsidP="005E6CF6">
            <w:pPr>
              <w:spacing w:after="0" w:line="259" w:lineRule="auto"/>
              <w:ind w:left="146" w:firstLine="0"/>
            </w:pPr>
            <w:r>
              <w:t xml:space="preserve">vui vẻ </w:t>
            </w:r>
          </w:p>
        </w:tc>
      </w:tr>
    </w:tbl>
    <w:p w:rsidR="0064035E" w:rsidRDefault="005E6CF6" w:rsidP="005E6CF6">
      <w:pPr>
        <w:spacing w:after="161"/>
        <w:ind w:left="970" w:hanging="430"/>
      </w:pPr>
      <w:r>
        <w:rPr>
          <w:szCs w:val="28"/>
          <w:u w:color="000000"/>
        </w:rPr>
        <w:t>a)</w:t>
      </w:r>
      <w:r>
        <w:rPr>
          <w:szCs w:val="28"/>
          <w:u w:color="000000"/>
        </w:rPr>
        <w:tab/>
      </w:r>
      <w:r w:rsidR="00A10AFA">
        <w:t xml:space="preserve">……………… sẽ làm người khác không tin tưởng </w:t>
      </w:r>
    </w:p>
    <w:p w:rsidR="0064035E" w:rsidRDefault="005E6CF6" w:rsidP="005E6CF6">
      <w:pPr>
        <w:spacing w:after="129"/>
        <w:ind w:left="970" w:hanging="430"/>
      </w:pPr>
      <w:r>
        <w:rPr>
          <w:szCs w:val="28"/>
          <w:u w:color="000000"/>
        </w:rPr>
        <w:t>b)</w:t>
      </w:r>
      <w:r>
        <w:rPr>
          <w:szCs w:val="28"/>
          <w:u w:color="000000"/>
        </w:rPr>
        <w:tab/>
      </w:r>
      <w:r w:rsidR="00A10AFA">
        <w:t xml:space="preserve">Trẻ em phải ………………….. với người lớn </w:t>
      </w:r>
    </w:p>
    <w:p w:rsidR="0064035E" w:rsidRDefault="00A10AFA" w:rsidP="005E6CF6">
      <w:pPr>
        <w:spacing w:after="120"/>
        <w:ind w:left="190"/>
      </w:pPr>
      <w:r>
        <w:t xml:space="preserve">Bài 3: Nối </w:t>
      </w:r>
    </w:p>
    <w:p w:rsidR="0064035E" w:rsidRDefault="00A10AFA" w:rsidP="005E6CF6">
      <w:pPr>
        <w:spacing w:after="0" w:line="259" w:lineRule="auto"/>
        <w:ind w:left="180" w:firstLine="0"/>
      </w:pPr>
      <w:r>
        <w:t xml:space="preserve"> </w:t>
      </w:r>
    </w:p>
    <w:tbl>
      <w:tblPr>
        <w:tblStyle w:val="TableGrid"/>
        <w:tblW w:w="8775" w:type="dxa"/>
        <w:tblInd w:w="398" w:type="dxa"/>
        <w:tblLook w:val="04A0" w:firstRow="1" w:lastRow="0" w:firstColumn="1" w:lastColumn="0" w:noHBand="0" w:noVBand="1"/>
      </w:tblPr>
      <w:tblGrid>
        <w:gridCol w:w="4367"/>
        <w:gridCol w:w="4408"/>
      </w:tblGrid>
      <w:tr w:rsidR="0064035E">
        <w:trPr>
          <w:trHeight w:val="585"/>
        </w:trPr>
        <w:tc>
          <w:tcPr>
            <w:tcW w:w="4388" w:type="dxa"/>
            <w:tcBorders>
              <w:top w:val="nil"/>
              <w:left w:val="nil"/>
              <w:bottom w:val="nil"/>
              <w:right w:val="nil"/>
            </w:tcBorders>
          </w:tcPr>
          <w:p w:rsidR="0064035E" w:rsidRDefault="0064035E" w:rsidP="005E6CF6">
            <w:pPr>
              <w:spacing w:after="0" w:line="259" w:lineRule="auto"/>
              <w:ind w:left="-1920" w:firstLine="0"/>
            </w:pPr>
          </w:p>
          <w:tbl>
            <w:tblPr>
              <w:tblStyle w:val="TableGrid"/>
              <w:tblW w:w="3750" w:type="dxa"/>
              <w:tblInd w:w="0" w:type="dxa"/>
              <w:tblCellMar>
                <w:top w:w="96" w:type="dxa"/>
                <w:left w:w="115" w:type="dxa"/>
                <w:right w:w="115" w:type="dxa"/>
              </w:tblCellMar>
              <w:tblLook w:val="04A0" w:firstRow="1" w:lastRow="0" w:firstColumn="1" w:lastColumn="0" w:noHBand="0" w:noVBand="1"/>
            </w:tblPr>
            <w:tblGrid>
              <w:gridCol w:w="3750"/>
            </w:tblGrid>
            <w:tr w:rsidR="0064035E">
              <w:trPr>
                <w:trHeight w:val="540"/>
              </w:trPr>
              <w:tc>
                <w:tcPr>
                  <w:tcW w:w="3750" w:type="dxa"/>
                  <w:tcBorders>
                    <w:top w:val="single" w:sz="8" w:space="0" w:color="70AD47"/>
                    <w:left w:val="single" w:sz="8" w:space="0" w:color="70AD47"/>
                    <w:bottom w:val="single" w:sz="8" w:space="0" w:color="70AD47"/>
                    <w:right w:val="single" w:sz="8" w:space="0" w:color="70AD47"/>
                  </w:tcBorders>
                </w:tcPr>
                <w:p w:rsidR="0064035E" w:rsidRDefault="00A10AFA" w:rsidP="005E6CF6">
                  <w:pPr>
                    <w:spacing w:after="0" w:line="259" w:lineRule="auto"/>
                    <w:ind w:left="1" w:firstLine="0"/>
                    <w:jc w:val="center"/>
                  </w:pPr>
                  <w:r>
                    <w:t xml:space="preserve">Để phòng bệnh, chúng ta </w:t>
                  </w:r>
                </w:p>
              </w:tc>
            </w:tr>
          </w:tbl>
          <w:p w:rsidR="0064035E" w:rsidRDefault="0064035E" w:rsidP="005E6CF6">
            <w:pPr>
              <w:spacing w:after="160" w:line="259" w:lineRule="auto"/>
              <w:ind w:left="0" w:firstLine="0"/>
            </w:pPr>
          </w:p>
        </w:tc>
        <w:tc>
          <w:tcPr>
            <w:tcW w:w="4388" w:type="dxa"/>
            <w:tcBorders>
              <w:top w:val="nil"/>
              <w:left w:val="nil"/>
              <w:bottom w:val="nil"/>
              <w:right w:val="nil"/>
            </w:tcBorders>
          </w:tcPr>
          <w:p w:rsidR="0064035E" w:rsidRDefault="0064035E" w:rsidP="005E6CF6">
            <w:pPr>
              <w:spacing w:after="0" w:line="259" w:lineRule="auto"/>
              <w:ind w:left="-6308" w:firstLine="0"/>
            </w:pPr>
          </w:p>
          <w:tbl>
            <w:tblPr>
              <w:tblStyle w:val="TableGrid"/>
              <w:tblW w:w="3750" w:type="dxa"/>
              <w:tblInd w:w="638" w:type="dxa"/>
              <w:tblCellMar>
                <w:top w:w="87" w:type="dxa"/>
                <w:left w:w="115" w:type="dxa"/>
                <w:right w:w="115" w:type="dxa"/>
              </w:tblCellMar>
              <w:tblLook w:val="04A0" w:firstRow="1" w:lastRow="0" w:firstColumn="1" w:lastColumn="0" w:noHBand="0" w:noVBand="1"/>
            </w:tblPr>
            <w:tblGrid>
              <w:gridCol w:w="3750"/>
            </w:tblGrid>
            <w:tr w:rsidR="0064035E">
              <w:trPr>
                <w:trHeight w:val="540"/>
              </w:trPr>
              <w:tc>
                <w:tcPr>
                  <w:tcW w:w="3750" w:type="dxa"/>
                  <w:tcBorders>
                    <w:top w:val="single" w:sz="8" w:space="0" w:color="70AD47"/>
                    <w:left w:val="single" w:sz="8" w:space="0" w:color="70AD47"/>
                    <w:bottom w:val="single" w:sz="8" w:space="0" w:color="70AD47"/>
                    <w:right w:val="single" w:sz="8" w:space="0" w:color="70AD47"/>
                  </w:tcBorders>
                </w:tcPr>
                <w:p w:rsidR="0064035E" w:rsidRDefault="00A10AFA" w:rsidP="005E6CF6">
                  <w:pPr>
                    <w:spacing w:after="0" w:line="259" w:lineRule="auto"/>
                    <w:ind w:left="3" w:firstLine="0"/>
                    <w:jc w:val="center"/>
                  </w:pPr>
                  <w:r>
                    <w:t xml:space="preserve">là ngày 28 tháng 6 </w:t>
                  </w:r>
                </w:p>
              </w:tc>
            </w:tr>
          </w:tbl>
          <w:p w:rsidR="0064035E" w:rsidRDefault="0064035E" w:rsidP="005E6CF6">
            <w:pPr>
              <w:spacing w:after="160" w:line="259" w:lineRule="auto"/>
              <w:ind w:left="0" w:firstLine="0"/>
            </w:pPr>
          </w:p>
        </w:tc>
      </w:tr>
    </w:tbl>
    <w:p w:rsidR="0064035E" w:rsidRDefault="00A10AFA" w:rsidP="005E6CF6">
      <w:pPr>
        <w:spacing w:after="0" w:line="259" w:lineRule="auto"/>
        <w:ind w:left="0" w:firstLine="0"/>
        <w:jc w:val="center"/>
      </w:pPr>
      <w:r>
        <w:t xml:space="preserve"> </w:t>
      </w:r>
    </w:p>
    <w:tbl>
      <w:tblPr>
        <w:tblStyle w:val="TableGrid"/>
        <w:tblW w:w="8775" w:type="dxa"/>
        <w:tblInd w:w="398" w:type="dxa"/>
        <w:tblCellMar>
          <w:top w:w="95" w:type="dxa"/>
          <w:left w:w="115" w:type="dxa"/>
          <w:right w:w="115" w:type="dxa"/>
        </w:tblCellMar>
        <w:tblLook w:val="04A0" w:firstRow="1" w:lastRow="0" w:firstColumn="1" w:lastColumn="0" w:noHBand="0" w:noVBand="1"/>
      </w:tblPr>
      <w:tblGrid>
        <w:gridCol w:w="3750"/>
        <w:gridCol w:w="1275"/>
        <w:gridCol w:w="3750"/>
      </w:tblGrid>
      <w:tr w:rsidR="0064035E">
        <w:trPr>
          <w:trHeight w:val="540"/>
        </w:trPr>
        <w:tc>
          <w:tcPr>
            <w:tcW w:w="3750" w:type="dxa"/>
            <w:tcBorders>
              <w:top w:val="single" w:sz="8" w:space="0" w:color="70AD47"/>
              <w:left w:val="single" w:sz="8" w:space="0" w:color="70AD47"/>
              <w:bottom w:val="single" w:sz="8" w:space="0" w:color="70AD47"/>
              <w:right w:val="single" w:sz="8" w:space="0" w:color="70AD47"/>
            </w:tcBorders>
            <w:vAlign w:val="center"/>
          </w:tcPr>
          <w:p w:rsidR="0064035E" w:rsidRDefault="00A10AFA" w:rsidP="005E6CF6">
            <w:pPr>
              <w:spacing w:after="0" w:line="259" w:lineRule="auto"/>
              <w:ind w:left="2" w:firstLine="0"/>
              <w:jc w:val="center"/>
            </w:pPr>
            <w:r>
              <w:t xml:space="preserve">Ngày gia đình Việt Nam </w:t>
            </w:r>
          </w:p>
        </w:tc>
        <w:tc>
          <w:tcPr>
            <w:tcW w:w="1275" w:type="dxa"/>
            <w:tcBorders>
              <w:top w:val="nil"/>
              <w:left w:val="single" w:sz="8" w:space="0" w:color="70AD47"/>
              <w:bottom w:val="nil"/>
              <w:right w:val="single" w:sz="8" w:space="0" w:color="70AD47"/>
            </w:tcBorders>
          </w:tcPr>
          <w:p w:rsidR="0064035E" w:rsidRDefault="00A10AFA" w:rsidP="005E6CF6">
            <w:pPr>
              <w:spacing w:after="0" w:line="259" w:lineRule="auto"/>
              <w:ind w:left="0" w:firstLine="0"/>
              <w:jc w:val="center"/>
            </w:pPr>
            <w:r>
              <w:t xml:space="preserve"> </w:t>
            </w:r>
          </w:p>
        </w:tc>
        <w:tc>
          <w:tcPr>
            <w:tcW w:w="3750" w:type="dxa"/>
            <w:tcBorders>
              <w:top w:val="single" w:sz="8" w:space="0" w:color="70AD47"/>
              <w:left w:val="single" w:sz="8" w:space="0" w:color="70AD47"/>
              <w:bottom w:val="single" w:sz="8" w:space="0" w:color="70AD47"/>
              <w:right w:val="single" w:sz="8" w:space="0" w:color="70AD47"/>
            </w:tcBorders>
          </w:tcPr>
          <w:p w:rsidR="0064035E" w:rsidRDefault="00A10AFA" w:rsidP="005E6CF6">
            <w:pPr>
              <w:spacing w:after="0" w:line="259" w:lineRule="auto"/>
              <w:ind w:left="3" w:firstLine="0"/>
              <w:jc w:val="center"/>
            </w:pPr>
            <w:r>
              <w:t xml:space="preserve">giúp mẹ dọn nhà </w:t>
            </w:r>
          </w:p>
        </w:tc>
      </w:tr>
    </w:tbl>
    <w:p w:rsidR="0064035E" w:rsidRDefault="00A10AFA" w:rsidP="005E6CF6">
      <w:pPr>
        <w:spacing w:after="0" w:line="259" w:lineRule="auto"/>
        <w:ind w:left="0" w:firstLine="0"/>
        <w:jc w:val="center"/>
      </w:pPr>
      <w:r>
        <w:t xml:space="preserve"> </w:t>
      </w:r>
    </w:p>
    <w:tbl>
      <w:tblPr>
        <w:tblStyle w:val="TableGrid"/>
        <w:tblW w:w="8775" w:type="dxa"/>
        <w:tblInd w:w="398" w:type="dxa"/>
        <w:tblCellMar>
          <w:top w:w="11" w:type="dxa"/>
          <w:left w:w="115" w:type="dxa"/>
          <w:right w:w="115" w:type="dxa"/>
        </w:tblCellMar>
        <w:tblLook w:val="04A0" w:firstRow="1" w:lastRow="0" w:firstColumn="1" w:lastColumn="0" w:noHBand="0" w:noVBand="1"/>
      </w:tblPr>
      <w:tblGrid>
        <w:gridCol w:w="3750"/>
        <w:gridCol w:w="1275"/>
        <w:gridCol w:w="3750"/>
      </w:tblGrid>
      <w:tr w:rsidR="0064035E">
        <w:trPr>
          <w:trHeight w:val="540"/>
        </w:trPr>
        <w:tc>
          <w:tcPr>
            <w:tcW w:w="3750" w:type="dxa"/>
            <w:tcBorders>
              <w:top w:val="single" w:sz="8" w:space="0" w:color="70AD47"/>
              <w:left w:val="single" w:sz="8" w:space="0" w:color="70AD47"/>
              <w:bottom w:val="single" w:sz="8" w:space="0" w:color="70AD47"/>
              <w:right w:val="single" w:sz="8" w:space="0" w:color="70AD47"/>
            </w:tcBorders>
            <w:vAlign w:val="center"/>
          </w:tcPr>
          <w:p w:rsidR="0064035E" w:rsidRDefault="00A10AFA" w:rsidP="005E6CF6">
            <w:pPr>
              <w:spacing w:after="0" w:line="259" w:lineRule="auto"/>
              <w:ind w:left="0" w:firstLine="0"/>
              <w:jc w:val="center"/>
            </w:pPr>
            <w:r>
              <w:t xml:space="preserve">Cuối tuần, em thường </w:t>
            </w:r>
          </w:p>
        </w:tc>
        <w:tc>
          <w:tcPr>
            <w:tcW w:w="1275" w:type="dxa"/>
            <w:tcBorders>
              <w:top w:val="nil"/>
              <w:left w:val="single" w:sz="8" w:space="0" w:color="70AD47"/>
              <w:bottom w:val="nil"/>
              <w:right w:val="single" w:sz="8" w:space="0" w:color="70AD47"/>
            </w:tcBorders>
          </w:tcPr>
          <w:p w:rsidR="0064035E" w:rsidRDefault="00A10AFA" w:rsidP="005E6CF6">
            <w:pPr>
              <w:spacing w:after="0" w:line="259" w:lineRule="auto"/>
              <w:ind w:left="0" w:firstLine="0"/>
              <w:jc w:val="center"/>
            </w:pPr>
            <w:r>
              <w:t xml:space="preserve"> </w:t>
            </w:r>
          </w:p>
        </w:tc>
        <w:tc>
          <w:tcPr>
            <w:tcW w:w="3750" w:type="dxa"/>
            <w:tcBorders>
              <w:top w:val="single" w:sz="8" w:space="0" w:color="70AD47"/>
              <w:left w:val="single" w:sz="8" w:space="0" w:color="70AD47"/>
              <w:bottom w:val="single" w:sz="8" w:space="0" w:color="70AD47"/>
              <w:right w:val="single" w:sz="8" w:space="0" w:color="70AD47"/>
            </w:tcBorders>
            <w:vAlign w:val="center"/>
          </w:tcPr>
          <w:p w:rsidR="0064035E" w:rsidRDefault="00A10AFA" w:rsidP="005E6CF6">
            <w:pPr>
              <w:spacing w:after="0" w:line="259" w:lineRule="auto"/>
              <w:ind w:left="5" w:firstLine="0"/>
              <w:jc w:val="center"/>
            </w:pPr>
            <w:r>
              <w:t xml:space="preserve">phải rửa tay trước khi ăn </w:t>
            </w:r>
          </w:p>
        </w:tc>
      </w:tr>
    </w:tbl>
    <w:p w:rsidR="0064035E" w:rsidRDefault="00A10AFA" w:rsidP="005E6CF6">
      <w:pPr>
        <w:spacing w:after="139" w:line="259" w:lineRule="auto"/>
        <w:ind w:left="0" w:firstLine="0"/>
        <w:jc w:val="center"/>
      </w:pPr>
      <w:r>
        <w:t xml:space="preserve"> </w:t>
      </w:r>
    </w:p>
    <w:p w:rsidR="0064035E" w:rsidRDefault="00A10AFA" w:rsidP="005E6CF6">
      <w:pPr>
        <w:spacing w:after="172"/>
        <w:ind w:left="190"/>
      </w:pPr>
      <w:r>
        <w:t xml:space="preserve">Bài 4: Sắp xếp từ ngữ thành câu và viết lại câu: </w:t>
      </w:r>
    </w:p>
    <w:p w:rsidR="0064035E" w:rsidRDefault="00A10AFA" w:rsidP="005E6CF6">
      <w:pPr>
        <w:spacing w:after="78"/>
        <w:ind w:left="550"/>
      </w:pPr>
      <w:r>
        <w:t>a)</w:t>
      </w:r>
      <w:r>
        <w:rPr>
          <w:rFonts w:ascii="Arial" w:eastAsia="Arial" w:hAnsi="Arial" w:cs="Arial"/>
        </w:rPr>
        <w:t xml:space="preserve"> </w:t>
      </w:r>
      <w:r>
        <w:t xml:space="preserve">nở, hoa phượng , mùa hè, vào, đỏ rực. </w:t>
      </w:r>
    </w:p>
    <w:p w:rsidR="0064035E" w:rsidRDefault="00A10AFA" w:rsidP="005E6CF6">
      <w:pPr>
        <w:spacing w:after="0" w:line="259" w:lineRule="auto"/>
        <w:ind w:left="0" w:firstLine="0"/>
        <w:jc w:val="right"/>
      </w:pPr>
      <w:r>
        <w:rPr>
          <w:noProof/>
        </w:rPr>
        <w:drawing>
          <wp:inline distT="0" distB="0" distL="0" distR="0" wp14:anchorId="15A14514" wp14:editId="66E3C58A">
            <wp:extent cx="6252845" cy="826135"/>
            <wp:effectExtent l="0" t="0" r="0" b="0"/>
            <wp:docPr id="5544" name="Picture 5544"/>
            <wp:cNvGraphicFramePr/>
            <a:graphic xmlns:a="http://schemas.openxmlformats.org/drawingml/2006/main">
              <a:graphicData uri="http://schemas.openxmlformats.org/drawingml/2006/picture">
                <pic:pic xmlns:pic="http://schemas.openxmlformats.org/drawingml/2006/picture">
                  <pic:nvPicPr>
                    <pic:cNvPr id="5544" name="Picture 5544"/>
                    <pic:cNvPicPr/>
                  </pic:nvPicPr>
                  <pic:blipFill>
                    <a:blip r:embed="rId30"/>
                    <a:stretch>
                      <a:fillRect/>
                    </a:stretch>
                  </pic:blipFill>
                  <pic:spPr>
                    <a:xfrm>
                      <a:off x="0" y="0"/>
                      <a:ext cx="6252845" cy="826135"/>
                    </a:xfrm>
                    <a:prstGeom prst="rect">
                      <a:avLst/>
                    </a:prstGeom>
                  </pic:spPr>
                </pic:pic>
              </a:graphicData>
            </a:graphic>
          </wp:inline>
        </w:drawing>
      </w:r>
      <w:r>
        <w:rPr>
          <w:sz w:val="24"/>
        </w:rPr>
        <w:t xml:space="preserve"> </w:t>
      </w:r>
    </w:p>
    <w:tbl>
      <w:tblPr>
        <w:tblStyle w:val="TableGrid"/>
        <w:tblW w:w="9384" w:type="dxa"/>
        <w:tblInd w:w="180" w:type="dxa"/>
        <w:tblCellMar>
          <w:top w:w="10" w:type="dxa"/>
        </w:tblCellMar>
        <w:tblLook w:val="04A0" w:firstRow="1" w:lastRow="0" w:firstColumn="1" w:lastColumn="0" w:noHBand="0" w:noVBand="1"/>
      </w:tblPr>
      <w:tblGrid>
        <w:gridCol w:w="3509"/>
        <w:gridCol w:w="3781"/>
        <w:gridCol w:w="2094"/>
      </w:tblGrid>
      <w:tr w:rsidR="0064035E">
        <w:trPr>
          <w:trHeight w:val="876"/>
        </w:trPr>
        <w:tc>
          <w:tcPr>
            <w:tcW w:w="7290" w:type="dxa"/>
            <w:gridSpan w:val="2"/>
            <w:tcBorders>
              <w:top w:val="nil"/>
              <w:left w:val="nil"/>
              <w:bottom w:val="nil"/>
              <w:right w:val="nil"/>
            </w:tcBorders>
          </w:tcPr>
          <w:p w:rsidR="0064035E" w:rsidRDefault="00A10AFA" w:rsidP="005E6CF6">
            <w:pPr>
              <w:spacing w:after="139" w:line="259" w:lineRule="auto"/>
              <w:ind w:left="1782" w:firstLine="0"/>
              <w:jc w:val="center"/>
            </w:pPr>
            <w:r>
              <w:rPr>
                <w:b/>
                <w:color w:val="0000FF"/>
              </w:rPr>
              <w:t>PHIẾU 4</w:t>
            </w:r>
            <w:r>
              <w:t xml:space="preserve"> </w:t>
            </w:r>
          </w:p>
          <w:p w:rsidR="0064035E" w:rsidRDefault="00A10AFA" w:rsidP="005E6CF6">
            <w:pPr>
              <w:spacing w:after="0" w:line="259" w:lineRule="auto"/>
              <w:ind w:left="0" w:firstLine="0"/>
            </w:pPr>
            <w:r>
              <w:rPr>
                <w:b/>
                <w:u w:val="single" w:color="000000"/>
              </w:rPr>
              <w:t>Bài 1</w:t>
            </w:r>
            <w:r>
              <w:rPr>
                <w:b/>
              </w:rPr>
              <w:t xml:space="preserve">: </w:t>
            </w:r>
            <w:r>
              <w:t xml:space="preserve">Điền </w:t>
            </w:r>
            <w:r>
              <w:rPr>
                <w:b/>
                <w:i/>
              </w:rPr>
              <w:t>s</w:t>
            </w:r>
            <w:r>
              <w:t xml:space="preserve"> hay </w:t>
            </w:r>
            <w:r>
              <w:rPr>
                <w:b/>
                <w:i/>
              </w:rPr>
              <w:t xml:space="preserve">x </w:t>
            </w:r>
            <w:r>
              <w:t xml:space="preserve">? </w:t>
            </w:r>
          </w:p>
        </w:tc>
        <w:tc>
          <w:tcPr>
            <w:tcW w:w="2094" w:type="dxa"/>
            <w:tcBorders>
              <w:top w:val="nil"/>
              <w:left w:val="nil"/>
              <w:bottom w:val="nil"/>
              <w:right w:val="nil"/>
            </w:tcBorders>
          </w:tcPr>
          <w:p w:rsidR="0064035E" w:rsidRDefault="0064035E" w:rsidP="005E6CF6">
            <w:pPr>
              <w:spacing w:after="160" w:line="259" w:lineRule="auto"/>
              <w:ind w:left="0" w:firstLine="0"/>
            </w:pPr>
          </w:p>
        </w:tc>
      </w:tr>
      <w:tr w:rsidR="0064035E">
        <w:trPr>
          <w:trHeight w:val="3381"/>
        </w:trPr>
        <w:tc>
          <w:tcPr>
            <w:tcW w:w="7290" w:type="dxa"/>
            <w:gridSpan w:val="2"/>
            <w:tcBorders>
              <w:top w:val="nil"/>
              <w:left w:val="nil"/>
              <w:bottom w:val="nil"/>
              <w:right w:val="nil"/>
            </w:tcBorders>
          </w:tcPr>
          <w:p w:rsidR="0064035E" w:rsidRDefault="00A10AFA" w:rsidP="005E6CF6">
            <w:pPr>
              <w:spacing w:after="15" w:line="388" w:lineRule="auto"/>
              <w:ind w:left="108" w:firstLine="0"/>
            </w:pPr>
            <w:r>
              <w:lastRenderedPageBreak/>
              <w:t xml:space="preserve">ngôi ….ao </w:t>
            </w:r>
            <w:r>
              <w:tab/>
              <w:t xml:space="preserve">quả ….ấu lao ….ao </w:t>
            </w:r>
            <w:r>
              <w:tab/>
              <w:t xml:space="preserve">….ấu hổ dòng .….uối </w:t>
            </w:r>
            <w:r>
              <w:tab/>
              <w:t xml:space="preserve">….ấu xa thợ .….ây </w:t>
            </w:r>
            <w:r>
              <w:tab/>
              <w:t xml:space="preserve">chim …..ẻ </w:t>
            </w:r>
          </w:p>
          <w:p w:rsidR="0064035E" w:rsidRDefault="00A10AFA" w:rsidP="005E6CF6">
            <w:pPr>
              <w:tabs>
                <w:tab w:val="center" w:pos="4301"/>
              </w:tabs>
              <w:spacing w:after="143" w:line="259" w:lineRule="auto"/>
              <w:ind w:left="0" w:firstLine="0"/>
            </w:pPr>
            <w:r>
              <w:t xml:space="preserve">….ữa tươi </w:t>
            </w:r>
            <w:r>
              <w:tab/>
              <w:t xml:space="preserve">….ẻ gỗ </w:t>
            </w:r>
          </w:p>
          <w:p w:rsidR="0064035E" w:rsidRDefault="00A10AFA" w:rsidP="005E6CF6">
            <w:pPr>
              <w:spacing w:after="134" w:line="259" w:lineRule="auto"/>
              <w:ind w:left="0" w:firstLine="0"/>
            </w:pPr>
            <w:r>
              <w:rPr>
                <w:b/>
              </w:rPr>
              <w:t xml:space="preserve"> </w:t>
            </w:r>
          </w:p>
          <w:p w:rsidR="0064035E" w:rsidRDefault="00A10AFA" w:rsidP="005E6CF6">
            <w:pPr>
              <w:spacing w:after="0" w:line="259" w:lineRule="auto"/>
              <w:ind w:left="0" w:firstLine="0"/>
            </w:pPr>
            <w:r>
              <w:rPr>
                <w:b/>
              </w:rPr>
              <w:t xml:space="preserve">              </w:t>
            </w:r>
            <w:r>
              <w:rPr>
                <w:b/>
                <w:u w:val="single" w:color="000000"/>
              </w:rPr>
              <w:t>Bài 2</w:t>
            </w:r>
            <w:r>
              <w:rPr>
                <w:b/>
              </w:rPr>
              <w:t xml:space="preserve">: </w:t>
            </w:r>
            <w:r>
              <w:t xml:space="preserve">Điền </w:t>
            </w:r>
            <w:r>
              <w:rPr>
                <w:b/>
                <w:i/>
              </w:rPr>
              <w:t>ch</w:t>
            </w:r>
            <w:r>
              <w:rPr>
                <w:b/>
              </w:rPr>
              <w:t xml:space="preserve"> </w:t>
            </w:r>
            <w:r>
              <w:t>hay</w:t>
            </w:r>
            <w:r>
              <w:rPr>
                <w:b/>
              </w:rPr>
              <w:t xml:space="preserve"> </w:t>
            </w:r>
            <w:r>
              <w:rPr>
                <w:b/>
                <w:i/>
              </w:rPr>
              <w:t>tr</w:t>
            </w:r>
            <w:r>
              <w:rPr>
                <w:b/>
              </w:rPr>
              <w:t xml:space="preserve"> ? </w:t>
            </w:r>
          </w:p>
        </w:tc>
        <w:tc>
          <w:tcPr>
            <w:tcW w:w="2094" w:type="dxa"/>
            <w:tcBorders>
              <w:top w:val="nil"/>
              <w:left w:val="nil"/>
              <w:bottom w:val="nil"/>
              <w:right w:val="nil"/>
            </w:tcBorders>
          </w:tcPr>
          <w:p w:rsidR="0064035E" w:rsidRDefault="00A10AFA" w:rsidP="005E6CF6">
            <w:pPr>
              <w:spacing w:after="0" w:line="259" w:lineRule="auto"/>
              <w:ind w:left="288" w:firstLine="0"/>
            </w:pPr>
            <w:r>
              <w:t xml:space="preserve">thổi …..áo nhỏ …..íu ….ôi gấc nước .….ôi cửa .….ổ </w:t>
            </w:r>
          </w:p>
        </w:tc>
      </w:tr>
      <w:tr w:rsidR="0064035E">
        <w:trPr>
          <w:trHeight w:val="3382"/>
        </w:trPr>
        <w:tc>
          <w:tcPr>
            <w:tcW w:w="3509" w:type="dxa"/>
            <w:tcBorders>
              <w:top w:val="nil"/>
              <w:left w:val="nil"/>
              <w:bottom w:val="nil"/>
              <w:right w:val="nil"/>
            </w:tcBorders>
          </w:tcPr>
          <w:p w:rsidR="0064035E" w:rsidRDefault="00A10AFA" w:rsidP="005E6CF6">
            <w:pPr>
              <w:spacing w:after="182" w:line="259" w:lineRule="auto"/>
              <w:ind w:left="0" w:firstLine="0"/>
            </w:pPr>
            <w:r>
              <w:t xml:space="preserve">….ường học </w:t>
            </w:r>
          </w:p>
          <w:p w:rsidR="0064035E" w:rsidRDefault="00A10AFA" w:rsidP="005E6CF6">
            <w:pPr>
              <w:spacing w:after="159" w:line="259" w:lineRule="auto"/>
              <w:ind w:left="0" w:firstLine="0"/>
            </w:pPr>
            <w:r>
              <w:t xml:space="preserve">….ăm chỉ </w:t>
            </w:r>
          </w:p>
          <w:p w:rsidR="0064035E" w:rsidRDefault="00A10AFA" w:rsidP="005E6CF6">
            <w:pPr>
              <w:spacing w:after="0" w:line="375" w:lineRule="auto"/>
              <w:ind w:left="0" w:firstLine="0"/>
              <w:jc w:val="both"/>
            </w:pPr>
            <w:r>
              <w:t xml:space="preserve">….ia quà ….ợ quê cây ….e </w:t>
            </w:r>
          </w:p>
          <w:p w:rsidR="0064035E" w:rsidRDefault="00A10AFA" w:rsidP="005E6CF6">
            <w:pPr>
              <w:spacing w:after="136" w:line="259" w:lineRule="auto"/>
              <w:ind w:left="0" w:firstLine="0"/>
            </w:pPr>
            <w:r>
              <w:rPr>
                <w:b/>
              </w:rPr>
              <w:t xml:space="preserve"> </w:t>
            </w:r>
          </w:p>
          <w:p w:rsidR="0064035E" w:rsidRDefault="00A10AFA" w:rsidP="005E6CF6">
            <w:pPr>
              <w:spacing w:after="0" w:line="259" w:lineRule="auto"/>
              <w:ind w:left="0" w:firstLine="0"/>
            </w:pPr>
            <w:r>
              <w:rPr>
                <w:b/>
              </w:rPr>
              <w:t xml:space="preserve">            </w:t>
            </w:r>
            <w:r>
              <w:rPr>
                <w:b/>
                <w:u w:val="single" w:color="000000"/>
              </w:rPr>
              <w:t>Bài 3</w:t>
            </w:r>
            <w:r>
              <w:t xml:space="preserve">: Điền </w:t>
            </w:r>
            <w:r>
              <w:rPr>
                <w:b/>
                <w:i/>
              </w:rPr>
              <w:t>l</w:t>
            </w:r>
            <w:r>
              <w:t xml:space="preserve"> hay </w:t>
            </w:r>
            <w:r>
              <w:rPr>
                <w:b/>
                <w:i/>
              </w:rPr>
              <w:t>n</w:t>
            </w:r>
            <w:r>
              <w:t xml:space="preserve"> ? </w:t>
            </w:r>
          </w:p>
        </w:tc>
        <w:tc>
          <w:tcPr>
            <w:tcW w:w="3781" w:type="dxa"/>
            <w:tcBorders>
              <w:top w:val="nil"/>
              <w:left w:val="nil"/>
              <w:bottom w:val="nil"/>
              <w:right w:val="nil"/>
            </w:tcBorders>
          </w:tcPr>
          <w:p w:rsidR="0064035E" w:rsidRDefault="00A10AFA" w:rsidP="005E6CF6">
            <w:pPr>
              <w:spacing w:after="0" w:line="259" w:lineRule="auto"/>
              <w:ind w:left="91" w:firstLine="0"/>
            </w:pPr>
            <w:r>
              <w:t xml:space="preserve">quả ….uối vầng ….ăng bánh ….ưng lá ….anh con ….ăn </w:t>
            </w:r>
          </w:p>
        </w:tc>
        <w:tc>
          <w:tcPr>
            <w:tcW w:w="2094" w:type="dxa"/>
            <w:tcBorders>
              <w:top w:val="nil"/>
              <w:left w:val="nil"/>
              <w:bottom w:val="nil"/>
              <w:right w:val="nil"/>
            </w:tcBorders>
          </w:tcPr>
          <w:p w:rsidR="0064035E" w:rsidRDefault="00A10AFA" w:rsidP="005E6CF6">
            <w:pPr>
              <w:spacing w:after="0" w:line="259" w:lineRule="auto"/>
              <w:ind w:left="0" w:firstLine="0"/>
            </w:pPr>
            <w:r>
              <w:t xml:space="preserve">….ong chóng ….ong veo chuồn ….uồn cầu ….ượt con ….uột </w:t>
            </w:r>
          </w:p>
        </w:tc>
      </w:tr>
      <w:tr w:rsidR="0064035E">
        <w:trPr>
          <w:trHeight w:val="3381"/>
        </w:trPr>
        <w:tc>
          <w:tcPr>
            <w:tcW w:w="3509" w:type="dxa"/>
            <w:tcBorders>
              <w:top w:val="nil"/>
              <w:left w:val="nil"/>
              <w:bottom w:val="nil"/>
              <w:right w:val="nil"/>
            </w:tcBorders>
          </w:tcPr>
          <w:p w:rsidR="0064035E" w:rsidRDefault="00A10AFA" w:rsidP="005E6CF6">
            <w:pPr>
              <w:spacing w:after="0" w:line="395" w:lineRule="auto"/>
              <w:ind w:left="0" w:firstLine="0"/>
              <w:jc w:val="both"/>
            </w:pPr>
            <w:r>
              <w:t xml:space="preserve">con …..ợn …..ấm rơm con .….ươn rau …..on </w:t>
            </w:r>
          </w:p>
          <w:p w:rsidR="0064035E" w:rsidRDefault="00A10AFA" w:rsidP="005E6CF6">
            <w:pPr>
              <w:spacing w:after="136" w:line="259" w:lineRule="auto"/>
              <w:ind w:left="0" w:firstLine="0"/>
            </w:pPr>
            <w:r>
              <w:t xml:space="preserve">…..on bia </w:t>
            </w:r>
          </w:p>
          <w:p w:rsidR="0064035E" w:rsidRDefault="00A10AFA" w:rsidP="005E6CF6">
            <w:pPr>
              <w:spacing w:after="136" w:line="259" w:lineRule="auto"/>
              <w:ind w:left="0" w:firstLine="0"/>
            </w:pPr>
            <w:r>
              <w:rPr>
                <w:b/>
              </w:rPr>
              <w:t xml:space="preserve"> </w:t>
            </w:r>
          </w:p>
          <w:p w:rsidR="0064035E" w:rsidRDefault="00A10AFA" w:rsidP="005E6CF6">
            <w:pPr>
              <w:spacing w:after="0" w:line="259" w:lineRule="auto"/>
              <w:ind w:left="0" w:firstLine="0"/>
            </w:pPr>
            <w:r>
              <w:rPr>
                <w:b/>
              </w:rPr>
              <w:t xml:space="preserve">           </w:t>
            </w:r>
            <w:r>
              <w:rPr>
                <w:b/>
                <w:u w:val="single" w:color="000000"/>
              </w:rPr>
              <w:t>Bài 4</w:t>
            </w:r>
            <w:r>
              <w:rPr>
                <w:b/>
              </w:rPr>
              <w:t xml:space="preserve">: </w:t>
            </w:r>
            <w:r>
              <w:t>Điền</w:t>
            </w:r>
            <w:r>
              <w:rPr>
                <w:b/>
              </w:rPr>
              <w:t xml:space="preserve"> </w:t>
            </w:r>
            <w:r>
              <w:rPr>
                <w:b/>
                <w:i/>
              </w:rPr>
              <w:t>c</w:t>
            </w:r>
            <w:r>
              <w:rPr>
                <w:b/>
              </w:rPr>
              <w:t xml:space="preserve"> </w:t>
            </w:r>
            <w:r>
              <w:t>hay</w:t>
            </w:r>
            <w:r>
              <w:rPr>
                <w:b/>
              </w:rPr>
              <w:t xml:space="preserve"> </w:t>
            </w:r>
            <w:r>
              <w:rPr>
                <w:b/>
                <w:i/>
              </w:rPr>
              <w:t>k</w:t>
            </w:r>
            <w:r>
              <w:rPr>
                <w:b/>
              </w:rPr>
              <w:t xml:space="preserve"> ? </w:t>
            </w:r>
          </w:p>
        </w:tc>
        <w:tc>
          <w:tcPr>
            <w:tcW w:w="3781" w:type="dxa"/>
            <w:tcBorders>
              <w:top w:val="nil"/>
              <w:left w:val="nil"/>
              <w:bottom w:val="nil"/>
              <w:right w:val="nil"/>
            </w:tcBorders>
          </w:tcPr>
          <w:p w:rsidR="0064035E" w:rsidRDefault="00A10AFA" w:rsidP="005E6CF6">
            <w:pPr>
              <w:spacing w:after="0" w:line="259" w:lineRule="auto"/>
              <w:ind w:left="0" w:firstLine="0"/>
            </w:pPr>
            <w:r>
              <w:t xml:space="preserve">….ương rẫy ….ương thực bay …..ượn cốc …..ước cái …...ược </w:t>
            </w:r>
          </w:p>
        </w:tc>
        <w:tc>
          <w:tcPr>
            <w:tcW w:w="2094" w:type="dxa"/>
            <w:tcBorders>
              <w:top w:val="nil"/>
              <w:left w:val="nil"/>
              <w:bottom w:val="nil"/>
              <w:right w:val="nil"/>
            </w:tcBorders>
          </w:tcPr>
          <w:p w:rsidR="0064035E" w:rsidRDefault="00A10AFA" w:rsidP="005E6CF6">
            <w:pPr>
              <w:spacing w:after="0" w:line="259" w:lineRule="auto"/>
              <w:ind w:left="91" w:firstLine="0"/>
            </w:pPr>
            <w:r>
              <w:t xml:space="preserve">cái .….ồi quả …..ựu …..ưỡi liềm chả lá .….ốt .….au nhà </w:t>
            </w:r>
          </w:p>
        </w:tc>
      </w:tr>
      <w:tr w:rsidR="0064035E">
        <w:trPr>
          <w:trHeight w:val="2330"/>
        </w:trPr>
        <w:tc>
          <w:tcPr>
            <w:tcW w:w="3509" w:type="dxa"/>
            <w:tcBorders>
              <w:top w:val="nil"/>
              <w:left w:val="nil"/>
              <w:bottom w:val="nil"/>
              <w:right w:val="nil"/>
            </w:tcBorders>
            <w:vAlign w:val="bottom"/>
          </w:tcPr>
          <w:p w:rsidR="0064035E" w:rsidRDefault="00A10AFA" w:rsidP="005E6CF6">
            <w:pPr>
              <w:spacing w:after="0" w:line="259" w:lineRule="auto"/>
              <w:ind w:left="0" w:firstLine="0"/>
              <w:jc w:val="both"/>
            </w:pPr>
            <w:r>
              <w:t xml:space="preserve">con ….iến con …..ông …..ành chanh cái  .….èn …..iên nhẫn </w:t>
            </w:r>
          </w:p>
        </w:tc>
        <w:tc>
          <w:tcPr>
            <w:tcW w:w="3781" w:type="dxa"/>
            <w:tcBorders>
              <w:top w:val="nil"/>
              <w:left w:val="nil"/>
              <w:bottom w:val="nil"/>
              <w:right w:val="nil"/>
            </w:tcBorders>
            <w:vAlign w:val="bottom"/>
          </w:tcPr>
          <w:p w:rsidR="0064035E" w:rsidRDefault="00A10AFA" w:rsidP="005E6CF6">
            <w:pPr>
              <w:spacing w:after="1" w:line="394" w:lineRule="auto"/>
              <w:ind w:left="91" w:firstLine="0"/>
              <w:jc w:val="both"/>
            </w:pPr>
            <w:r>
              <w:t xml:space="preserve">bát ….ơm ….ì nghỉ </w:t>
            </w:r>
          </w:p>
          <w:p w:rsidR="0064035E" w:rsidRDefault="00A10AFA" w:rsidP="005E6CF6">
            <w:pPr>
              <w:spacing w:after="0" w:line="259" w:lineRule="auto"/>
              <w:ind w:left="91" w:firstLine="0"/>
              <w:jc w:val="both"/>
            </w:pPr>
            <w:r>
              <w:t xml:space="preserve">….ính cận ….iểm tra bánh ….ốm </w:t>
            </w:r>
          </w:p>
        </w:tc>
        <w:tc>
          <w:tcPr>
            <w:tcW w:w="2094" w:type="dxa"/>
            <w:tcBorders>
              <w:top w:val="nil"/>
              <w:left w:val="nil"/>
              <w:bottom w:val="nil"/>
              <w:right w:val="nil"/>
            </w:tcBorders>
            <w:vAlign w:val="bottom"/>
          </w:tcPr>
          <w:p w:rsidR="0064035E" w:rsidRDefault="00A10AFA" w:rsidP="005E6CF6">
            <w:pPr>
              <w:spacing w:after="0" w:line="394" w:lineRule="auto"/>
              <w:ind w:left="0" w:firstLine="0"/>
            </w:pPr>
            <w:r>
              <w:t xml:space="preserve">chim ….ánh ….ụt gói ….ẹo </w:t>
            </w:r>
          </w:p>
          <w:p w:rsidR="0064035E" w:rsidRDefault="00A10AFA" w:rsidP="005E6CF6">
            <w:pPr>
              <w:spacing w:after="0" w:line="259" w:lineRule="auto"/>
              <w:ind w:left="0" w:firstLine="0"/>
            </w:pPr>
            <w:r>
              <w:t xml:space="preserve">….ơn mưa thanh ….iếm que ….em </w:t>
            </w:r>
          </w:p>
        </w:tc>
      </w:tr>
    </w:tbl>
    <w:p w:rsidR="0064035E" w:rsidRDefault="00A10AFA" w:rsidP="005E6CF6">
      <w:pPr>
        <w:spacing w:after="0" w:line="259" w:lineRule="auto"/>
        <w:ind w:left="180" w:firstLine="0"/>
      </w:pPr>
      <w:r>
        <w:t xml:space="preserve"> </w:t>
      </w:r>
    </w:p>
    <w:p w:rsidR="0064035E" w:rsidRDefault="00A10AFA" w:rsidP="005E6CF6">
      <w:pPr>
        <w:pStyle w:val="Heading2"/>
        <w:spacing w:after="0"/>
        <w:ind w:left="1340"/>
      </w:pPr>
      <w:r>
        <w:lastRenderedPageBreak/>
        <w:t xml:space="preserve">PHIẾU </w:t>
      </w:r>
      <w:r>
        <w:rPr>
          <w:sz w:val="22"/>
        </w:rPr>
        <w:t>5</w:t>
      </w:r>
      <w:r>
        <w:rPr>
          <w:b w:val="0"/>
          <w:color w:val="000000"/>
        </w:rPr>
        <w:t xml:space="preserve"> </w:t>
      </w:r>
    </w:p>
    <w:p w:rsidR="0064035E" w:rsidRDefault="00A10AFA" w:rsidP="005E6CF6">
      <w:pPr>
        <w:pStyle w:val="Heading3"/>
      </w:pPr>
      <w:r>
        <w:rPr>
          <w:u w:val="none"/>
        </w:rPr>
        <w:t>I.</w:t>
      </w:r>
      <w:r>
        <w:rPr>
          <w:rFonts w:ascii="Arial" w:eastAsia="Arial" w:hAnsi="Arial" w:cs="Arial"/>
          <w:u w:val="none"/>
        </w:rPr>
        <w:t xml:space="preserve"> </w:t>
      </w:r>
      <w:r>
        <w:t>ĐỌC – HIỂU  (3 điểm)</w:t>
      </w:r>
      <w:r>
        <w:rPr>
          <w:u w:val="none"/>
        </w:rPr>
        <w:t xml:space="preserve"> </w:t>
      </w:r>
    </w:p>
    <w:p w:rsidR="0064035E" w:rsidRDefault="00A10AFA" w:rsidP="005E6CF6">
      <w:pPr>
        <w:spacing w:after="79" w:line="259" w:lineRule="auto"/>
        <w:ind w:left="0" w:firstLine="0"/>
        <w:jc w:val="right"/>
      </w:pPr>
      <w:r>
        <w:rPr>
          <w:noProof/>
        </w:rPr>
        <w:drawing>
          <wp:inline distT="0" distB="0" distL="0" distR="0" wp14:anchorId="4B1E1E97" wp14:editId="5D88706E">
            <wp:extent cx="6238875" cy="2918460"/>
            <wp:effectExtent l="0" t="0" r="0" b="0"/>
            <wp:docPr id="5912" name="Picture 5912"/>
            <wp:cNvGraphicFramePr/>
            <a:graphic xmlns:a="http://schemas.openxmlformats.org/drawingml/2006/main">
              <a:graphicData uri="http://schemas.openxmlformats.org/drawingml/2006/picture">
                <pic:pic xmlns:pic="http://schemas.openxmlformats.org/drawingml/2006/picture">
                  <pic:nvPicPr>
                    <pic:cNvPr id="5912" name="Picture 5912"/>
                    <pic:cNvPicPr/>
                  </pic:nvPicPr>
                  <pic:blipFill>
                    <a:blip r:embed="rId45"/>
                    <a:stretch>
                      <a:fillRect/>
                    </a:stretch>
                  </pic:blipFill>
                  <pic:spPr>
                    <a:xfrm>
                      <a:off x="0" y="0"/>
                      <a:ext cx="6238875" cy="2918460"/>
                    </a:xfrm>
                    <a:prstGeom prst="rect">
                      <a:avLst/>
                    </a:prstGeom>
                  </pic:spPr>
                </pic:pic>
              </a:graphicData>
            </a:graphic>
          </wp:inline>
        </w:drawing>
      </w:r>
      <w:r>
        <w:t xml:space="preserve"> </w:t>
      </w:r>
    </w:p>
    <w:p w:rsidR="0064035E" w:rsidRDefault="00A10AFA" w:rsidP="005E6CF6">
      <w:pPr>
        <w:spacing w:after="8" w:line="360" w:lineRule="auto"/>
        <w:ind w:left="180" w:firstLine="720"/>
      </w:pPr>
      <w:r>
        <w:rPr>
          <w:i/>
        </w:rPr>
        <w:t xml:space="preserve">* Dựa vào nội dung bài, em hãy khoanh vào chữ cái trước ý trả lời đúng hoặc làm theo yêu cầu: </w:t>
      </w:r>
    </w:p>
    <w:p w:rsidR="0064035E" w:rsidRDefault="00A10AFA" w:rsidP="005E6CF6">
      <w:pPr>
        <w:spacing w:after="0"/>
        <w:ind w:left="190"/>
      </w:pPr>
      <w:r>
        <w:rPr>
          <w:b/>
        </w:rPr>
        <w:t xml:space="preserve">Câu 1: </w:t>
      </w:r>
      <w:r>
        <w:t xml:space="preserve">Bài đọc trên nói đến loài vật nào? </w:t>
      </w:r>
    </w:p>
    <w:tbl>
      <w:tblPr>
        <w:tblStyle w:val="TableGrid"/>
        <w:tblW w:w="8791" w:type="dxa"/>
        <w:tblInd w:w="180" w:type="dxa"/>
        <w:tblLook w:val="04A0" w:firstRow="1" w:lastRow="0" w:firstColumn="1" w:lastColumn="0" w:noHBand="0" w:noVBand="1"/>
      </w:tblPr>
      <w:tblGrid>
        <w:gridCol w:w="4597"/>
        <w:gridCol w:w="4194"/>
      </w:tblGrid>
      <w:tr w:rsidR="0064035E">
        <w:trPr>
          <w:trHeight w:val="885"/>
        </w:trPr>
        <w:tc>
          <w:tcPr>
            <w:tcW w:w="4597" w:type="dxa"/>
            <w:tcBorders>
              <w:top w:val="nil"/>
              <w:left w:val="nil"/>
              <w:bottom w:val="nil"/>
              <w:right w:val="nil"/>
            </w:tcBorders>
          </w:tcPr>
          <w:p w:rsidR="0064035E" w:rsidRDefault="00A10AFA" w:rsidP="005E6CF6">
            <w:pPr>
              <w:tabs>
                <w:tab w:val="center" w:pos="2651"/>
              </w:tabs>
              <w:spacing w:after="151" w:line="259" w:lineRule="auto"/>
              <w:ind w:left="0" w:firstLine="0"/>
            </w:pPr>
            <w:r>
              <w:rPr>
                <w:rFonts w:ascii="Calibri" w:eastAsia="Calibri" w:hAnsi="Calibri" w:cs="Calibri"/>
              </w:rPr>
              <w:t xml:space="preserve">A. Sư tử </w:t>
            </w:r>
            <w:r>
              <w:rPr>
                <w:rFonts w:ascii="Calibri" w:eastAsia="Calibri" w:hAnsi="Calibri" w:cs="Calibri"/>
              </w:rPr>
              <w:tab/>
              <w:t xml:space="preserve">B. Voi </w:t>
            </w:r>
          </w:p>
          <w:p w:rsidR="0064035E" w:rsidRDefault="00A10AFA" w:rsidP="005E6CF6">
            <w:pPr>
              <w:spacing w:after="0" w:line="259" w:lineRule="auto"/>
              <w:ind w:left="0" w:firstLine="0"/>
            </w:pPr>
            <w:r>
              <w:rPr>
                <w:b/>
              </w:rPr>
              <w:t xml:space="preserve">Câu 2: </w:t>
            </w:r>
            <w:r>
              <w:t xml:space="preserve">Hổ sống ở đâu? </w:t>
            </w:r>
          </w:p>
        </w:tc>
        <w:tc>
          <w:tcPr>
            <w:tcW w:w="4194" w:type="dxa"/>
            <w:tcBorders>
              <w:top w:val="nil"/>
              <w:left w:val="nil"/>
              <w:bottom w:val="nil"/>
              <w:right w:val="nil"/>
            </w:tcBorders>
          </w:tcPr>
          <w:p w:rsidR="0064035E" w:rsidRDefault="00A10AFA" w:rsidP="005E6CF6">
            <w:pPr>
              <w:tabs>
                <w:tab w:val="center" w:pos="2694"/>
              </w:tabs>
              <w:spacing w:after="0" w:line="259" w:lineRule="auto"/>
              <w:ind w:left="0" w:firstLine="0"/>
            </w:pPr>
            <w:r>
              <w:rPr>
                <w:rFonts w:ascii="Calibri" w:eastAsia="Calibri" w:hAnsi="Calibri" w:cs="Calibri"/>
              </w:rPr>
              <w:t xml:space="preserve">C. Mèo </w:t>
            </w:r>
            <w:r>
              <w:rPr>
                <w:rFonts w:ascii="Calibri" w:eastAsia="Calibri" w:hAnsi="Calibri" w:cs="Calibri"/>
              </w:rPr>
              <w:tab/>
              <w:t xml:space="preserve">D. Hổ </w:t>
            </w:r>
          </w:p>
        </w:tc>
      </w:tr>
      <w:tr w:rsidR="0064035E">
        <w:trPr>
          <w:trHeight w:val="996"/>
        </w:trPr>
        <w:tc>
          <w:tcPr>
            <w:tcW w:w="4597" w:type="dxa"/>
            <w:tcBorders>
              <w:top w:val="nil"/>
              <w:left w:val="nil"/>
              <w:bottom w:val="nil"/>
              <w:right w:val="nil"/>
            </w:tcBorders>
            <w:vAlign w:val="center"/>
          </w:tcPr>
          <w:p w:rsidR="0064035E" w:rsidRDefault="00A10AFA" w:rsidP="005E6CF6">
            <w:pPr>
              <w:spacing w:after="0" w:line="259" w:lineRule="auto"/>
              <w:ind w:left="0" w:firstLine="108"/>
              <w:jc w:val="both"/>
            </w:pPr>
            <w:r>
              <w:rPr>
                <w:rFonts w:ascii="Calibri" w:eastAsia="Calibri" w:hAnsi="Calibri" w:cs="Calibri"/>
              </w:rPr>
              <w:t xml:space="preserve">A. Trong nhà B. Trong rừng </w:t>
            </w:r>
            <w:r>
              <w:rPr>
                <w:b/>
              </w:rPr>
              <w:t>Câu 3:</w:t>
            </w:r>
            <w:r>
              <w:t xml:space="preserve"> Hổ ăn gì? </w:t>
            </w:r>
          </w:p>
        </w:tc>
        <w:tc>
          <w:tcPr>
            <w:tcW w:w="4194" w:type="dxa"/>
            <w:tcBorders>
              <w:top w:val="nil"/>
              <w:left w:val="nil"/>
              <w:bottom w:val="nil"/>
              <w:right w:val="nil"/>
            </w:tcBorders>
          </w:tcPr>
          <w:p w:rsidR="0064035E" w:rsidRDefault="00A10AFA" w:rsidP="005E6CF6">
            <w:pPr>
              <w:tabs>
                <w:tab w:val="right" w:pos="4194"/>
              </w:tabs>
              <w:spacing w:after="0" w:line="259" w:lineRule="auto"/>
              <w:ind w:left="0" w:firstLine="0"/>
            </w:pPr>
            <w:r>
              <w:rPr>
                <w:rFonts w:ascii="Calibri" w:eastAsia="Calibri" w:hAnsi="Calibri" w:cs="Calibri"/>
              </w:rPr>
              <w:t xml:space="preserve">C. Trong chuồng </w:t>
            </w:r>
            <w:r>
              <w:rPr>
                <w:rFonts w:ascii="Calibri" w:eastAsia="Calibri" w:hAnsi="Calibri" w:cs="Calibri"/>
              </w:rPr>
              <w:tab/>
              <w:t xml:space="preserve">D. Trong sở thú </w:t>
            </w:r>
          </w:p>
        </w:tc>
      </w:tr>
      <w:tr w:rsidR="0064035E">
        <w:trPr>
          <w:trHeight w:val="996"/>
        </w:trPr>
        <w:tc>
          <w:tcPr>
            <w:tcW w:w="4597" w:type="dxa"/>
            <w:tcBorders>
              <w:top w:val="nil"/>
              <w:left w:val="nil"/>
              <w:bottom w:val="nil"/>
              <w:right w:val="nil"/>
            </w:tcBorders>
            <w:vAlign w:val="center"/>
          </w:tcPr>
          <w:p w:rsidR="0064035E" w:rsidRDefault="00A10AFA" w:rsidP="005E6CF6">
            <w:pPr>
              <w:tabs>
                <w:tab w:val="center" w:pos="2909"/>
              </w:tabs>
              <w:spacing w:after="142" w:line="259" w:lineRule="auto"/>
              <w:ind w:left="0" w:firstLine="0"/>
            </w:pPr>
            <w:r>
              <w:rPr>
                <w:rFonts w:ascii="Calibri" w:eastAsia="Calibri" w:hAnsi="Calibri" w:cs="Calibri"/>
              </w:rPr>
              <w:t xml:space="preserve">A. Ăn cơm </w:t>
            </w:r>
            <w:r>
              <w:rPr>
                <w:rFonts w:ascii="Calibri" w:eastAsia="Calibri" w:hAnsi="Calibri" w:cs="Calibri"/>
              </w:rPr>
              <w:tab/>
              <w:t xml:space="preserve">B. Ăn cám </w:t>
            </w:r>
          </w:p>
          <w:p w:rsidR="0064035E" w:rsidRDefault="00A10AFA" w:rsidP="005E6CF6">
            <w:pPr>
              <w:spacing w:after="0" w:line="259" w:lineRule="auto"/>
              <w:ind w:left="0" w:firstLine="0"/>
            </w:pPr>
            <w:r>
              <w:rPr>
                <w:b/>
              </w:rPr>
              <w:t>Câu 4:</w:t>
            </w:r>
            <w:r>
              <w:t xml:space="preserve"> Hổ được xem là gì? </w:t>
            </w:r>
          </w:p>
        </w:tc>
        <w:tc>
          <w:tcPr>
            <w:tcW w:w="4194" w:type="dxa"/>
            <w:tcBorders>
              <w:top w:val="nil"/>
              <w:left w:val="nil"/>
              <w:bottom w:val="nil"/>
              <w:right w:val="nil"/>
            </w:tcBorders>
          </w:tcPr>
          <w:p w:rsidR="0064035E" w:rsidRDefault="00A10AFA" w:rsidP="005E6CF6">
            <w:pPr>
              <w:tabs>
                <w:tab w:val="center" w:pos="2856"/>
              </w:tabs>
              <w:spacing w:after="0" w:line="259" w:lineRule="auto"/>
              <w:ind w:left="0" w:firstLine="0"/>
            </w:pPr>
            <w:r>
              <w:rPr>
                <w:rFonts w:ascii="Calibri" w:eastAsia="Calibri" w:hAnsi="Calibri" w:cs="Calibri"/>
              </w:rPr>
              <w:t xml:space="preserve">C. Ăn thịt </w:t>
            </w:r>
            <w:r>
              <w:rPr>
                <w:rFonts w:ascii="Calibri" w:eastAsia="Calibri" w:hAnsi="Calibri" w:cs="Calibri"/>
              </w:rPr>
              <w:tab/>
              <w:t xml:space="preserve">D. Ăn cỏ </w:t>
            </w:r>
          </w:p>
        </w:tc>
      </w:tr>
      <w:tr w:rsidR="0064035E">
        <w:trPr>
          <w:trHeight w:val="512"/>
        </w:trPr>
        <w:tc>
          <w:tcPr>
            <w:tcW w:w="4597" w:type="dxa"/>
            <w:tcBorders>
              <w:top w:val="nil"/>
              <w:left w:val="nil"/>
              <w:bottom w:val="nil"/>
              <w:right w:val="nil"/>
            </w:tcBorders>
            <w:vAlign w:val="center"/>
          </w:tcPr>
          <w:p w:rsidR="0064035E" w:rsidRDefault="00A10AFA" w:rsidP="005E6CF6">
            <w:pPr>
              <w:spacing w:after="0" w:line="259" w:lineRule="auto"/>
              <w:ind w:left="108" w:firstLine="0"/>
            </w:pPr>
            <w:r>
              <w:rPr>
                <w:rFonts w:ascii="Calibri" w:eastAsia="Calibri" w:hAnsi="Calibri" w:cs="Calibri"/>
              </w:rPr>
              <w:t xml:space="preserve">A. Bạn của nhà nông </w:t>
            </w:r>
          </w:p>
        </w:tc>
        <w:tc>
          <w:tcPr>
            <w:tcW w:w="4194" w:type="dxa"/>
            <w:tcBorders>
              <w:top w:val="nil"/>
              <w:left w:val="nil"/>
              <w:bottom w:val="nil"/>
              <w:right w:val="nil"/>
            </w:tcBorders>
            <w:vAlign w:val="center"/>
          </w:tcPr>
          <w:p w:rsidR="0064035E" w:rsidRDefault="00A10AFA" w:rsidP="005E6CF6">
            <w:pPr>
              <w:spacing w:after="0" w:line="259" w:lineRule="auto"/>
              <w:ind w:left="55" w:firstLine="0"/>
            </w:pPr>
            <w:r>
              <w:rPr>
                <w:rFonts w:ascii="Calibri" w:eastAsia="Calibri" w:hAnsi="Calibri" w:cs="Calibri"/>
              </w:rPr>
              <w:t xml:space="preserve">B. Bạn của những người đi biển. </w:t>
            </w:r>
          </w:p>
        </w:tc>
      </w:tr>
      <w:tr w:rsidR="0064035E">
        <w:trPr>
          <w:trHeight w:val="400"/>
        </w:trPr>
        <w:tc>
          <w:tcPr>
            <w:tcW w:w="4597" w:type="dxa"/>
            <w:tcBorders>
              <w:top w:val="nil"/>
              <w:left w:val="nil"/>
              <w:bottom w:val="nil"/>
              <w:right w:val="nil"/>
            </w:tcBorders>
            <w:vAlign w:val="bottom"/>
          </w:tcPr>
          <w:p w:rsidR="0064035E" w:rsidRDefault="00A10AFA" w:rsidP="005E6CF6">
            <w:pPr>
              <w:spacing w:after="0" w:line="259" w:lineRule="auto"/>
              <w:ind w:left="108" w:firstLine="0"/>
            </w:pPr>
            <w:r>
              <w:rPr>
                <w:rFonts w:ascii="Calibri" w:eastAsia="Calibri" w:hAnsi="Calibri" w:cs="Calibri"/>
              </w:rPr>
              <w:t xml:space="preserve">C. Con thuyền trên sa mạc </w:t>
            </w:r>
          </w:p>
        </w:tc>
        <w:tc>
          <w:tcPr>
            <w:tcW w:w="4194" w:type="dxa"/>
            <w:tcBorders>
              <w:top w:val="nil"/>
              <w:left w:val="nil"/>
              <w:bottom w:val="nil"/>
              <w:right w:val="nil"/>
            </w:tcBorders>
            <w:vAlign w:val="bottom"/>
          </w:tcPr>
          <w:p w:rsidR="0064035E" w:rsidRDefault="00A10AFA" w:rsidP="005E6CF6">
            <w:pPr>
              <w:spacing w:after="0" w:line="259" w:lineRule="auto"/>
              <w:ind w:left="55" w:firstLine="0"/>
            </w:pPr>
            <w:r>
              <w:rPr>
                <w:rFonts w:ascii="Calibri" w:eastAsia="Calibri" w:hAnsi="Calibri" w:cs="Calibri"/>
              </w:rPr>
              <w:t xml:space="preserve">D. Chúa tể rừng xanh </w:t>
            </w:r>
          </w:p>
        </w:tc>
      </w:tr>
    </w:tbl>
    <w:p w:rsidR="0064035E" w:rsidRDefault="00A10AFA" w:rsidP="005E6CF6">
      <w:pPr>
        <w:spacing w:after="0"/>
        <w:ind w:left="190"/>
      </w:pPr>
      <w:r>
        <w:rPr>
          <w:b/>
        </w:rPr>
        <w:t>Câu 5:</w:t>
      </w:r>
      <w:r>
        <w:t xml:space="preserve"> Viết 1 nói về con vật mà em biết. </w:t>
      </w:r>
    </w:p>
    <w:tbl>
      <w:tblPr>
        <w:tblStyle w:val="TableGrid"/>
        <w:tblW w:w="9081" w:type="dxa"/>
        <w:tblInd w:w="173" w:type="dxa"/>
        <w:tblCellMar>
          <w:top w:w="8" w:type="dxa"/>
          <w:left w:w="2" w:type="dxa"/>
          <w:right w:w="89" w:type="dxa"/>
        </w:tblCellMar>
        <w:tblLook w:val="04A0" w:firstRow="1" w:lastRow="0" w:firstColumn="1" w:lastColumn="0" w:noHBand="0" w:noVBand="1"/>
      </w:tblPr>
      <w:tblGrid>
        <w:gridCol w:w="141"/>
        <w:gridCol w:w="141"/>
        <w:gridCol w:w="141"/>
        <w:gridCol w:w="141"/>
        <w:gridCol w:w="138"/>
        <w:gridCol w:w="141"/>
        <w:gridCol w:w="141"/>
        <w:gridCol w:w="141"/>
        <w:gridCol w:w="138"/>
        <w:gridCol w:w="141"/>
        <w:gridCol w:w="142"/>
        <w:gridCol w:w="142"/>
        <w:gridCol w:w="139"/>
        <w:gridCol w:w="142"/>
        <w:gridCol w:w="142"/>
        <w:gridCol w:w="142"/>
        <w:gridCol w:w="144"/>
        <w:gridCol w:w="142"/>
        <w:gridCol w:w="142"/>
        <w:gridCol w:w="142"/>
        <w:gridCol w:w="142"/>
        <w:gridCol w:w="142"/>
        <w:gridCol w:w="144"/>
        <w:gridCol w:w="142"/>
        <w:gridCol w:w="142"/>
        <w:gridCol w:w="142"/>
        <w:gridCol w:w="142"/>
        <w:gridCol w:w="142"/>
        <w:gridCol w:w="144"/>
        <w:gridCol w:w="142"/>
        <w:gridCol w:w="142"/>
        <w:gridCol w:w="142"/>
        <w:gridCol w:w="142"/>
        <w:gridCol w:w="142"/>
        <w:gridCol w:w="144"/>
        <w:gridCol w:w="142"/>
        <w:gridCol w:w="142"/>
        <w:gridCol w:w="142"/>
        <w:gridCol w:w="142"/>
        <w:gridCol w:w="144"/>
        <w:gridCol w:w="144"/>
        <w:gridCol w:w="144"/>
        <w:gridCol w:w="144"/>
        <w:gridCol w:w="144"/>
        <w:gridCol w:w="144"/>
        <w:gridCol w:w="144"/>
        <w:gridCol w:w="144"/>
        <w:gridCol w:w="145"/>
        <w:gridCol w:w="144"/>
        <w:gridCol w:w="144"/>
        <w:gridCol w:w="144"/>
        <w:gridCol w:w="144"/>
        <w:gridCol w:w="144"/>
        <w:gridCol w:w="144"/>
        <w:gridCol w:w="144"/>
        <w:gridCol w:w="144"/>
        <w:gridCol w:w="144"/>
        <w:gridCol w:w="144"/>
        <w:gridCol w:w="144"/>
        <w:gridCol w:w="144"/>
        <w:gridCol w:w="144"/>
        <w:gridCol w:w="144"/>
        <w:gridCol w:w="241"/>
      </w:tblGrid>
      <w:tr w:rsidR="0064035E">
        <w:trPr>
          <w:trHeight w:val="144"/>
        </w:trPr>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4"/>
        </w:trPr>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39"/>
        </w:trPr>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4"/>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0"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r>
      <w:tr w:rsidR="0064035E">
        <w:trPr>
          <w:trHeight w:val="144"/>
        </w:trPr>
        <w:tc>
          <w:tcPr>
            <w:tcW w:w="142"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vAlign w:val="bottom"/>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vAlign w:val="bottom"/>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single" w:sz="6" w:space="0" w:color="000000"/>
            </w:tcBorders>
            <w:vAlign w:val="bottom"/>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5"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single" w:sz="6" w:space="0" w:color="000000"/>
            </w:tcBorders>
            <w:vAlign w:val="bottom"/>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6" w:space="0" w:color="000000"/>
              <w:right w:val="dashed" w:sz="4" w:space="0" w:color="000000"/>
            </w:tcBorders>
            <w:vAlign w:val="bottom"/>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c>
          <w:tcPr>
            <w:tcW w:w="242" w:type="dxa"/>
            <w:tcBorders>
              <w:top w:val="dashed" w:sz="4" w:space="0" w:color="000000"/>
              <w:left w:val="dashed" w:sz="4" w:space="0" w:color="000000"/>
              <w:bottom w:val="single" w:sz="6" w:space="0" w:color="000000"/>
              <w:right w:val="dashed" w:sz="4" w:space="0" w:color="000000"/>
            </w:tcBorders>
          </w:tcPr>
          <w:p w:rsidR="0064035E" w:rsidRDefault="0064035E" w:rsidP="005E6CF6">
            <w:pPr>
              <w:spacing w:after="160" w:line="259" w:lineRule="auto"/>
              <w:ind w:left="0" w:firstLine="0"/>
            </w:pPr>
          </w:p>
        </w:tc>
      </w:tr>
    </w:tbl>
    <w:p w:rsidR="0064035E" w:rsidRDefault="00A10AFA" w:rsidP="005E6CF6">
      <w:pPr>
        <w:spacing w:after="154" w:line="259" w:lineRule="auto"/>
        <w:ind w:left="180" w:firstLine="0"/>
      </w:pPr>
      <w:r>
        <w:t xml:space="preserve"> </w:t>
      </w:r>
    </w:p>
    <w:p w:rsidR="0064035E" w:rsidRDefault="00A10AFA" w:rsidP="005E6CF6">
      <w:pPr>
        <w:spacing w:after="146"/>
        <w:ind w:left="550"/>
      </w:pPr>
      <w:r>
        <w:t>II.</w:t>
      </w:r>
      <w:r>
        <w:rPr>
          <w:rFonts w:ascii="Arial" w:eastAsia="Arial" w:hAnsi="Arial" w:cs="Arial"/>
        </w:rPr>
        <w:t xml:space="preserve"> </w:t>
      </w:r>
      <w:r>
        <w:rPr>
          <w:u w:val="single" w:color="000000"/>
        </w:rPr>
        <w:t>CHÍNH TẢ</w:t>
      </w:r>
      <w:r>
        <w:t xml:space="preserve"> (10 điểm) </w:t>
      </w:r>
    </w:p>
    <w:p w:rsidR="0064035E" w:rsidRDefault="005E6CF6" w:rsidP="005E6CF6">
      <w:pPr>
        <w:spacing w:after="143"/>
        <w:ind w:left="720" w:hanging="360"/>
      </w:pPr>
      <w:r>
        <w:rPr>
          <w:szCs w:val="28"/>
          <w:u w:color="000000"/>
        </w:rPr>
        <w:lastRenderedPageBreak/>
        <w:t>1.</w:t>
      </w:r>
      <w:r>
        <w:rPr>
          <w:szCs w:val="28"/>
          <w:u w:color="000000"/>
        </w:rPr>
        <w:tab/>
      </w:r>
      <w:r w:rsidR="00A10AFA">
        <w:rPr>
          <w:b/>
          <w:u w:val="single" w:color="000000"/>
        </w:rPr>
        <w:t>Nghe – viết</w:t>
      </w:r>
      <w:r w:rsidR="00A10AFA">
        <w:t xml:space="preserve"> (7 điểm) </w:t>
      </w:r>
    </w:p>
    <w:p w:rsidR="0064035E" w:rsidRDefault="00A10AFA" w:rsidP="005E6CF6">
      <w:pPr>
        <w:spacing w:after="6" w:line="387" w:lineRule="auto"/>
        <w:ind w:left="165" w:firstLine="710"/>
        <w:jc w:val="both"/>
      </w:pPr>
      <w:r>
        <w:t xml:space="preserve">Một hôm, kiến thấy người thợ săn đang ngắm bắn bồ câu. Ngay lập tức, nó bò đến, cắn vào chân anh ta. Người thợ săn giật mình. Bồ câu thấy động liền bay đi. </w:t>
      </w:r>
    </w:p>
    <w:tbl>
      <w:tblPr>
        <w:tblStyle w:val="TableGrid"/>
        <w:tblW w:w="9081" w:type="dxa"/>
        <w:tblInd w:w="173" w:type="dxa"/>
        <w:tblCellMar>
          <w:top w:w="8" w:type="dxa"/>
          <w:right w:w="89" w:type="dxa"/>
        </w:tblCellMar>
        <w:tblLook w:val="04A0" w:firstRow="1" w:lastRow="0" w:firstColumn="1" w:lastColumn="0" w:noHBand="0" w:noVBand="1"/>
      </w:tblPr>
      <w:tblGrid>
        <w:gridCol w:w="141"/>
        <w:gridCol w:w="141"/>
        <w:gridCol w:w="141"/>
        <w:gridCol w:w="141"/>
        <w:gridCol w:w="138"/>
        <w:gridCol w:w="141"/>
        <w:gridCol w:w="141"/>
        <w:gridCol w:w="141"/>
        <w:gridCol w:w="138"/>
        <w:gridCol w:w="141"/>
        <w:gridCol w:w="142"/>
        <w:gridCol w:w="142"/>
        <w:gridCol w:w="139"/>
        <w:gridCol w:w="142"/>
        <w:gridCol w:w="142"/>
        <w:gridCol w:w="142"/>
        <w:gridCol w:w="144"/>
        <w:gridCol w:w="142"/>
        <w:gridCol w:w="142"/>
        <w:gridCol w:w="142"/>
        <w:gridCol w:w="142"/>
        <w:gridCol w:w="142"/>
        <w:gridCol w:w="144"/>
        <w:gridCol w:w="142"/>
        <w:gridCol w:w="142"/>
        <w:gridCol w:w="142"/>
        <w:gridCol w:w="142"/>
        <w:gridCol w:w="142"/>
        <w:gridCol w:w="144"/>
        <w:gridCol w:w="142"/>
        <w:gridCol w:w="142"/>
        <w:gridCol w:w="142"/>
        <w:gridCol w:w="142"/>
        <w:gridCol w:w="142"/>
        <w:gridCol w:w="144"/>
        <w:gridCol w:w="142"/>
        <w:gridCol w:w="142"/>
        <w:gridCol w:w="142"/>
        <w:gridCol w:w="142"/>
        <w:gridCol w:w="144"/>
        <w:gridCol w:w="144"/>
        <w:gridCol w:w="144"/>
        <w:gridCol w:w="144"/>
        <w:gridCol w:w="144"/>
        <w:gridCol w:w="144"/>
        <w:gridCol w:w="144"/>
        <w:gridCol w:w="144"/>
        <w:gridCol w:w="145"/>
        <w:gridCol w:w="144"/>
        <w:gridCol w:w="144"/>
        <w:gridCol w:w="144"/>
        <w:gridCol w:w="144"/>
        <w:gridCol w:w="144"/>
        <w:gridCol w:w="144"/>
        <w:gridCol w:w="144"/>
        <w:gridCol w:w="144"/>
        <w:gridCol w:w="144"/>
        <w:gridCol w:w="144"/>
        <w:gridCol w:w="144"/>
        <w:gridCol w:w="144"/>
        <w:gridCol w:w="144"/>
        <w:gridCol w:w="144"/>
        <w:gridCol w:w="241"/>
      </w:tblGrid>
      <w:tr w:rsidR="0064035E">
        <w:trPr>
          <w:trHeight w:val="142"/>
        </w:trPr>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4"/>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4"/>
        </w:trPr>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39"/>
        </w:trPr>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7"/>
        </w:trPr>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6"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6"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single" w:sz="6"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39"/>
        </w:trPr>
        <w:tc>
          <w:tcPr>
            <w:tcW w:w="142" w:type="dxa"/>
            <w:tcBorders>
              <w:top w:val="single" w:sz="6"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6"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6"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single"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single"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4"/>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single"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single"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4"/>
        </w:trPr>
        <w:tc>
          <w:tcPr>
            <w:tcW w:w="142" w:type="dxa"/>
            <w:tcBorders>
              <w:top w:val="dashed" w:sz="4" w:space="0" w:color="000000"/>
              <w:left w:val="single" w:sz="2" w:space="0" w:color="000000"/>
              <w:bottom w:val="single"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single"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single"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single"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single"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single"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single"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dashed" w:sz="4" w:space="0" w:color="000000"/>
              <w:right w:val="dashed" w:sz="4" w:space="0" w:color="000000"/>
            </w:tcBorders>
          </w:tcPr>
          <w:p w:rsidR="0064035E" w:rsidRDefault="00A10AFA" w:rsidP="005E6CF6">
            <w:pPr>
              <w:spacing w:after="0" w:line="259" w:lineRule="auto"/>
              <w:ind w:left="0"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b/>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b/>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39"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2" w:firstLine="0"/>
            </w:pPr>
            <w:r>
              <w:rPr>
                <w:sz w:val="18"/>
              </w:rPr>
              <w:t xml:space="preserve"> </w:t>
            </w:r>
          </w:p>
        </w:tc>
        <w:tc>
          <w:tcPr>
            <w:tcW w:w="142"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5"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dashed" w:sz="4" w:space="0" w:color="000000"/>
              <w:bottom w:val="dashed" w:sz="4" w:space="0" w:color="000000"/>
              <w:right w:val="single" w:sz="6" w:space="0" w:color="000000"/>
            </w:tcBorders>
          </w:tcPr>
          <w:p w:rsidR="0064035E" w:rsidRDefault="00A10AFA" w:rsidP="005E6CF6">
            <w:pPr>
              <w:spacing w:after="0" w:line="259" w:lineRule="auto"/>
              <w:ind w:left="5" w:firstLine="0"/>
            </w:pPr>
            <w:r>
              <w:rPr>
                <w:sz w:val="18"/>
              </w:rPr>
              <w:t xml:space="preserve"> </w:t>
            </w:r>
          </w:p>
        </w:tc>
        <w:tc>
          <w:tcPr>
            <w:tcW w:w="144" w:type="dxa"/>
            <w:tcBorders>
              <w:top w:val="dashed" w:sz="4" w:space="0" w:color="000000"/>
              <w:left w:val="single" w:sz="6" w:space="0" w:color="000000"/>
              <w:bottom w:val="dashed" w:sz="4" w:space="0" w:color="000000"/>
              <w:right w:val="dashed" w:sz="4" w:space="0" w:color="000000"/>
            </w:tcBorders>
          </w:tcPr>
          <w:p w:rsidR="0064035E" w:rsidRDefault="00A10AFA" w:rsidP="005E6CF6">
            <w:pPr>
              <w:spacing w:after="0" w:line="259" w:lineRule="auto"/>
              <w:ind w:left="7" w:firstLine="0"/>
            </w:pPr>
            <w:r>
              <w:rPr>
                <w:sz w:val="18"/>
              </w:rPr>
              <w:t xml:space="preserve"> </w:t>
            </w:r>
          </w:p>
        </w:tc>
        <w:tc>
          <w:tcPr>
            <w:tcW w:w="144"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c>
          <w:tcPr>
            <w:tcW w:w="242" w:type="dxa"/>
            <w:tcBorders>
              <w:top w:val="dashed" w:sz="4" w:space="0" w:color="000000"/>
              <w:left w:val="dashed" w:sz="4" w:space="0" w:color="000000"/>
              <w:bottom w:val="dashed" w:sz="4" w:space="0" w:color="000000"/>
              <w:right w:val="dashed" w:sz="4" w:space="0" w:color="000000"/>
            </w:tcBorders>
          </w:tcPr>
          <w:p w:rsidR="0064035E" w:rsidRDefault="00A10AFA" w:rsidP="005E6CF6">
            <w:pPr>
              <w:spacing w:after="0" w:line="259" w:lineRule="auto"/>
              <w:ind w:left="5" w:firstLine="0"/>
            </w:pPr>
            <w:r>
              <w:rPr>
                <w:sz w:val="18"/>
              </w:rPr>
              <w:t xml:space="preserve"> </w:t>
            </w:r>
          </w:p>
        </w:tc>
      </w:tr>
      <w:tr w:rsidR="0064035E">
        <w:trPr>
          <w:trHeight w:val="142"/>
        </w:trPr>
        <w:tc>
          <w:tcPr>
            <w:tcW w:w="142" w:type="dxa"/>
            <w:tcBorders>
              <w:top w:val="dashed" w:sz="4" w:space="0" w:color="000000"/>
              <w:left w:val="single" w:sz="2"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39"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2"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5"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single" w:sz="6" w:space="0" w:color="000000"/>
            </w:tcBorders>
          </w:tcPr>
          <w:p w:rsidR="0064035E" w:rsidRDefault="0064035E" w:rsidP="005E6CF6">
            <w:pPr>
              <w:spacing w:after="160" w:line="259" w:lineRule="auto"/>
              <w:ind w:left="0" w:firstLine="0"/>
            </w:pPr>
          </w:p>
        </w:tc>
        <w:tc>
          <w:tcPr>
            <w:tcW w:w="144" w:type="dxa"/>
            <w:tcBorders>
              <w:top w:val="dashed" w:sz="4" w:space="0" w:color="000000"/>
              <w:left w:val="single" w:sz="6"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144"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c>
          <w:tcPr>
            <w:tcW w:w="242" w:type="dxa"/>
            <w:tcBorders>
              <w:top w:val="dashed" w:sz="4" w:space="0" w:color="000000"/>
              <w:left w:val="dashed" w:sz="4" w:space="0" w:color="000000"/>
              <w:bottom w:val="single" w:sz="4" w:space="0" w:color="000000"/>
              <w:right w:val="dashed" w:sz="4" w:space="0" w:color="000000"/>
            </w:tcBorders>
          </w:tcPr>
          <w:p w:rsidR="0064035E" w:rsidRDefault="0064035E" w:rsidP="005E6CF6">
            <w:pPr>
              <w:spacing w:after="160" w:line="259" w:lineRule="auto"/>
              <w:ind w:left="0" w:firstLine="0"/>
            </w:pPr>
          </w:p>
        </w:tc>
      </w:tr>
    </w:tbl>
    <w:p w:rsidR="0064035E" w:rsidRDefault="00A10AFA" w:rsidP="005E6CF6">
      <w:pPr>
        <w:spacing w:after="149" w:line="259" w:lineRule="auto"/>
        <w:ind w:left="180" w:firstLine="0"/>
      </w:pPr>
      <w:r>
        <w:rPr>
          <w:b/>
        </w:rPr>
        <w:t xml:space="preserve"> </w:t>
      </w:r>
    </w:p>
    <w:p w:rsidR="0064035E" w:rsidRDefault="005E6CF6" w:rsidP="005E6CF6">
      <w:pPr>
        <w:spacing w:after="142" w:line="259" w:lineRule="auto"/>
        <w:ind w:left="720" w:hanging="360"/>
      </w:pPr>
      <w:r>
        <w:rPr>
          <w:szCs w:val="28"/>
          <w:u w:color="000000"/>
        </w:rPr>
        <w:t>2.</w:t>
      </w:r>
      <w:r>
        <w:rPr>
          <w:szCs w:val="28"/>
          <w:u w:color="000000"/>
        </w:rPr>
        <w:tab/>
      </w:r>
      <w:r w:rsidR="00A10AFA">
        <w:rPr>
          <w:b/>
          <w:u w:val="single" w:color="000000"/>
        </w:rPr>
        <w:t>Bài tập</w:t>
      </w:r>
      <w:r w:rsidR="00A10AFA">
        <w:t xml:space="preserve"> (3 điểm) </w:t>
      </w:r>
    </w:p>
    <w:p w:rsidR="0064035E" w:rsidRDefault="00A10AFA" w:rsidP="005E6CF6">
      <w:pPr>
        <w:spacing w:after="195" w:line="249" w:lineRule="auto"/>
        <w:ind w:left="175"/>
      </w:pPr>
      <w:r>
        <w:rPr>
          <w:b/>
        </w:rPr>
        <w:t>Bài 1:</w:t>
      </w:r>
      <w:r>
        <w:t xml:space="preserve"> Điền </w:t>
      </w:r>
      <w:r>
        <w:rPr>
          <w:b/>
        </w:rPr>
        <w:t>g - gh</w:t>
      </w:r>
      <w:r>
        <w:t xml:space="preserve"> </w:t>
      </w:r>
    </w:p>
    <w:p w:rsidR="005E6CF6" w:rsidRDefault="00A10AFA" w:rsidP="005E6CF6">
      <w:pPr>
        <w:spacing w:after="0" w:line="359" w:lineRule="auto"/>
        <w:ind w:left="190"/>
      </w:pPr>
      <w:r>
        <w:t xml:space="preserve">  …….ọng kính           ……ương mẫu              ………i chép              ………ềnh thác </w:t>
      </w:r>
    </w:p>
    <w:p w:rsidR="0064035E" w:rsidRDefault="00A10AFA" w:rsidP="005E6CF6">
      <w:pPr>
        <w:spacing w:after="0" w:line="359" w:lineRule="auto"/>
        <w:ind w:left="190"/>
      </w:pPr>
      <w:r>
        <w:rPr>
          <w:b/>
        </w:rPr>
        <w:t>Bài 2:</w:t>
      </w:r>
      <w:r>
        <w:t xml:space="preserve"> Nối </w:t>
      </w:r>
    </w:p>
    <w:p w:rsidR="0064035E" w:rsidRDefault="00A10AFA" w:rsidP="005E6CF6">
      <w:pPr>
        <w:spacing w:after="0" w:line="259" w:lineRule="auto"/>
        <w:ind w:left="180" w:firstLine="0"/>
      </w:pPr>
      <w:r>
        <w:rPr>
          <w:color w:val="333333"/>
        </w:rPr>
        <w:t xml:space="preserve"> </w:t>
      </w:r>
    </w:p>
    <w:tbl>
      <w:tblPr>
        <w:tblStyle w:val="TableGrid"/>
        <w:tblW w:w="7514" w:type="dxa"/>
        <w:tblInd w:w="607" w:type="dxa"/>
        <w:tblCellMar>
          <w:top w:w="9" w:type="dxa"/>
          <w:left w:w="106" w:type="dxa"/>
          <w:right w:w="115" w:type="dxa"/>
        </w:tblCellMar>
        <w:tblLook w:val="04A0" w:firstRow="1" w:lastRow="0" w:firstColumn="1" w:lastColumn="0" w:noHBand="0" w:noVBand="1"/>
      </w:tblPr>
      <w:tblGrid>
        <w:gridCol w:w="2658"/>
        <w:gridCol w:w="2729"/>
        <w:gridCol w:w="2127"/>
      </w:tblGrid>
      <w:tr w:rsidR="0064035E">
        <w:trPr>
          <w:trHeight w:val="492"/>
        </w:trPr>
        <w:tc>
          <w:tcPr>
            <w:tcW w:w="265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Vườn cải nhà em </w:t>
            </w:r>
          </w:p>
        </w:tc>
        <w:tc>
          <w:tcPr>
            <w:tcW w:w="2729" w:type="dxa"/>
            <w:vMerge w:val="restart"/>
            <w:tcBorders>
              <w:top w:val="nil"/>
              <w:left w:val="single" w:sz="4" w:space="0" w:color="000000"/>
              <w:bottom w:val="nil"/>
              <w:right w:val="single" w:sz="4" w:space="0" w:color="000000"/>
            </w:tcBorders>
          </w:tcPr>
          <w:p w:rsidR="0064035E" w:rsidRDefault="00A10AFA" w:rsidP="005E6CF6">
            <w:pPr>
              <w:spacing w:after="0" w:line="259" w:lineRule="auto"/>
              <w:ind w:left="2"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chín vàng. </w:t>
            </w:r>
          </w:p>
        </w:tc>
      </w:tr>
      <w:tr w:rsidR="0064035E">
        <w:trPr>
          <w:trHeight w:val="495"/>
        </w:trPr>
        <w:tc>
          <w:tcPr>
            <w:tcW w:w="265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Cánh đồng lúa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là bộ đội. </w:t>
            </w:r>
          </w:p>
        </w:tc>
      </w:tr>
      <w:tr w:rsidR="0064035E">
        <w:trPr>
          <w:trHeight w:val="492"/>
        </w:trPr>
        <w:tc>
          <w:tcPr>
            <w:tcW w:w="265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Bố em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đang nở rộ. </w:t>
            </w:r>
          </w:p>
        </w:tc>
      </w:tr>
      <w:tr w:rsidR="0064035E">
        <w:trPr>
          <w:trHeight w:val="494"/>
        </w:trPr>
        <w:tc>
          <w:tcPr>
            <w:tcW w:w="265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lastRenderedPageBreak/>
              <w:t xml:space="preserve">Con suối </w:t>
            </w:r>
          </w:p>
        </w:tc>
        <w:tc>
          <w:tcPr>
            <w:tcW w:w="0" w:type="auto"/>
            <w:vMerge/>
            <w:tcBorders>
              <w:top w:val="nil"/>
              <w:left w:val="single" w:sz="4" w:space="0" w:color="000000"/>
              <w:bottom w:val="nil"/>
              <w:right w:val="single" w:sz="4" w:space="0" w:color="000000"/>
            </w:tcBorders>
          </w:tcPr>
          <w:p w:rsidR="0064035E" w:rsidRDefault="0064035E" w:rsidP="005E6CF6">
            <w:pPr>
              <w:spacing w:after="160" w:line="259" w:lineRule="auto"/>
              <w:ind w:left="0" w:firstLine="0"/>
            </w:pPr>
          </w:p>
        </w:tc>
        <w:tc>
          <w:tcPr>
            <w:tcW w:w="2127" w:type="dxa"/>
            <w:tcBorders>
              <w:top w:val="single" w:sz="4" w:space="0" w:color="000000"/>
              <w:left w:val="single" w:sz="4" w:space="0" w:color="000000"/>
              <w:bottom w:val="single" w:sz="4" w:space="0" w:color="000000"/>
              <w:right w:val="single" w:sz="4" w:space="0" w:color="000000"/>
            </w:tcBorders>
          </w:tcPr>
          <w:p w:rsidR="0064035E" w:rsidRDefault="00A10AFA" w:rsidP="005E6CF6">
            <w:pPr>
              <w:spacing w:after="0" w:line="259" w:lineRule="auto"/>
              <w:ind w:left="0" w:firstLine="0"/>
            </w:pPr>
            <w:r>
              <w:t xml:space="preserve">chảy rì rầm. </w:t>
            </w:r>
          </w:p>
        </w:tc>
      </w:tr>
    </w:tbl>
    <w:p w:rsidR="0064035E" w:rsidRDefault="00A10AFA" w:rsidP="005E6CF6">
      <w:pPr>
        <w:spacing w:after="136" w:line="259" w:lineRule="auto"/>
        <w:ind w:left="180" w:firstLine="0"/>
      </w:pPr>
      <w:r>
        <w:t xml:space="preserve"> </w:t>
      </w:r>
    </w:p>
    <w:p w:rsidR="0064035E" w:rsidRDefault="00A10AFA" w:rsidP="005E6CF6">
      <w:pPr>
        <w:spacing w:after="176" w:line="249" w:lineRule="auto"/>
        <w:ind w:left="175"/>
      </w:pPr>
      <w:r>
        <w:rPr>
          <w:b/>
        </w:rPr>
        <w:t xml:space="preserve">Bài 3:  </w:t>
      </w:r>
    </w:p>
    <w:p w:rsidR="0064035E" w:rsidRDefault="005E6CF6" w:rsidP="005E6CF6">
      <w:pPr>
        <w:spacing w:after="162"/>
        <w:ind w:left="485" w:hanging="305"/>
      </w:pPr>
      <w:r>
        <w:rPr>
          <w:szCs w:val="28"/>
          <w:u w:color="000000"/>
        </w:rPr>
        <w:t>a)</w:t>
      </w:r>
      <w:r>
        <w:rPr>
          <w:szCs w:val="28"/>
          <w:u w:color="000000"/>
        </w:rPr>
        <w:tab/>
      </w:r>
      <w:r w:rsidR="00A10AFA">
        <w:t xml:space="preserve">Viết 2 từ chứa tiếng có vần ông: ……………………………………… </w:t>
      </w:r>
    </w:p>
    <w:p w:rsidR="0064035E" w:rsidRDefault="005E6CF6" w:rsidP="005E6CF6">
      <w:pPr>
        <w:spacing w:after="120"/>
        <w:ind w:left="485" w:hanging="305"/>
      </w:pPr>
      <w:r>
        <w:rPr>
          <w:szCs w:val="28"/>
          <w:u w:color="000000"/>
        </w:rPr>
        <w:t>b)</w:t>
      </w:r>
      <w:r>
        <w:rPr>
          <w:szCs w:val="28"/>
          <w:u w:color="000000"/>
        </w:rPr>
        <w:tab/>
      </w:r>
      <w:r w:rsidR="00A10AFA">
        <w:t xml:space="preserve">Viết 2 từ chứa tiếng có vần ưa: ………………………………………… </w:t>
      </w:r>
    </w:p>
    <w:p w:rsidR="0064035E" w:rsidRDefault="00A10AFA" w:rsidP="005E6CF6">
      <w:pPr>
        <w:spacing w:after="0" w:line="259" w:lineRule="auto"/>
        <w:ind w:left="180" w:firstLine="0"/>
      </w:pPr>
      <w:r>
        <w:t xml:space="preserve"> </w:t>
      </w:r>
    </w:p>
    <w:sectPr w:rsidR="0064035E" w:rsidSect="004E66A7">
      <w:headerReference w:type="even" r:id="rId46"/>
      <w:headerReference w:type="default" r:id="rId47"/>
      <w:footerReference w:type="even" r:id="rId48"/>
      <w:footerReference w:type="default" r:id="rId49"/>
      <w:headerReference w:type="first" r:id="rId50"/>
      <w:footerReference w:type="first" r:id="rId51"/>
      <w:pgSz w:w="11906" w:h="16838"/>
      <w:pgMar w:top="244" w:right="208" w:bottom="923" w:left="990" w:header="27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7C" w:rsidRDefault="0058447C">
      <w:pPr>
        <w:spacing w:after="0" w:line="240" w:lineRule="auto"/>
      </w:pPr>
      <w:r>
        <w:separator/>
      </w:r>
    </w:p>
  </w:endnote>
  <w:endnote w:type="continuationSeparator" w:id="0">
    <w:p w:rsidR="0058447C" w:rsidRDefault="0058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A7" w:rsidRPr="004E66A7" w:rsidRDefault="004E66A7" w:rsidP="004E66A7">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4E66A7">
      <w:rPr>
        <w:rFonts w:eastAsia="SimSun"/>
        <w:b/>
        <w:kern w:val="2"/>
        <w:sz w:val="24"/>
        <w:szCs w:val="24"/>
        <w:lang w:val="nl-NL" w:eastAsia="zh-CN"/>
      </w:rPr>
      <w:t xml:space="preserve">                                                                  </w:t>
    </w:r>
    <w:r>
      <w:rPr>
        <w:rFonts w:eastAsia="SimSun"/>
        <w:b/>
        <w:kern w:val="2"/>
        <w:sz w:val="24"/>
        <w:szCs w:val="24"/>
        <w:lang w:val="nl-NL" w:eastAsia="zh-CN"/>
      </w:rPr>
      <w:t xml:space="preserve">    </w:t>
    </w:r>
    <w:r w:rsidRPr="004E66A7">
      <w:rPr>
        <w:rFonts w:eastAsia="SimSun"/>
        <w:b/>
        <w:kern w:val="2"/>
        <w:sz w:val="24"/>
        <w:szCs w:val="24"/>
        <w:lang w:val="nl-NL" w:eastAsia="zh-CN"/>
      </w:rPr>
      <w:t xml:space="preserve">  </w:t>
    </w:r>
    <w:r w:rsidRPr="004E66A7">
      <w:rPr>
        <w:rFonts w:eastAsia="SimSun"/>
        <w:b/>
        <w:color w:val="00B0F0"/>
        <w:kern w:val="2"/>
        <w:sz w:val="24"/>
        <w:szCs w:val="24"/>
        <w:lang w:val="nl-NL" w:eastAsia="zh-CN"/>
      </w:rPr>
      <w:t/>
    </w:r>
    <w:r w:rsidRPr="004E66A7">
      <w:rPr>
        <w:rFonts w:eastAsia="SimSun"/>
        <w:b/>
        <w:color w:val="FF0000"/>
        <w:kern w:val="2"/>
        <w:sz w:val="24"/>
        <w:szCs w:val="24"/>
        <w:lang w:val="nl-NL" w:eastAsia="zh-CN"/>
      </w:rPr>
      <w:t xml:space="preserve"/>
    </w:r>
    <w:r w:rsidRPr="004E66A7">
      <w:rPr>
        <w:rFonts w:eastAsia="SimSun"/>
        <w:b/>
        <w:kern w:val="2"/>
        <w:sz w:val="24"/>
        <w:szCs w:val="24"/>
        <w:lang w:eastAsia="zh-CN"/>
      </w:rPr>
      <w:t xml:space="preserve">                                </w:t>
    </w:r>
    <w:r w:rsidRPr="004E66A7">
      <w:rPr>
        <w:rFonts w:eastAsia="SimSun"/>
        <w:b/>
        <w:color w:val="FF0000"/>
        <w:kern w:val="2"/>
        <w:sz w:val="24"/>
        <w:szCs w:val="24"/>
        <w:lang w:eastAsia="zh-CN"/>
      </w:rPr>
      <w:t>Trang</w:t>
    </w:r>
    <w:r w:rsidRPr="004E66A7">
      <w:rPr>
        <w:rFonts w:eastAsia="SimSun"/>
        <w:b/>
        <w:color w:val="0070C0"/>
        <w:kern w:val="2"/>
        <w:sz w:val="24"/>
        <w:szCs w:val="24"/>
        <w:lang w:eastAsia="zh-CN"/>
      </w:rPr>
      <w:t xml:space="preserve"> </w:t>
    </w:r>
    <w:r w:rsidRPr="004E66A7">
      <w:rPr>
        <w:rFonts w:eastAsia="SimSun"/>
        <w:b/>
        <w:color w:val="0070C0"/>
        <w:kern w:val="2"/>
        <w:sz w:val="24"/>
        <w:szCs w:val="24"/>
        <w:lang w:eastAsia="zh-CN"/>
      </w:rPr>
      <w:fldChar w:fldCharType="begin"/>
    </w:r>
    <w:r w:rsidRPr="004E66A7">
      <w:rPr>
        <w:rFonts w:eastAsia="SimSun"/>
        <w:b/>
        <w:color w:val="0070C0"/>
        <w:kern w:val="2"/>
        <w:sz w:val="24"/>
        <w:szCs w:val="24"/>
        <w:lang w:eastAsia="zh-CN"/>
      </w:rPr>
      <w:instrText xml:space="preserve"> PAGE   \* MERGEFORMAT </w:instrText>
    </w:r>
    <w:r w:rsidRPr="004E66A7">
      <w:rPr>
        <w:rFonts w:eastAsia="SimSun"/>
        <w:b/>
        <w:color w:val="0070C0"/>
        <w:kern w:val="2"/>
        <w:sz w:val="24"/>
        <w:szCs w:val="24"/>
        <w:lang w:eastAsia="zh-CN"/>
      </w:rPr>
      <w:fldChar w:fldCharType="separate"/>
    </w:r>
    <w:r w:rsidR="00E36F12">
      <w:rPr>
        <w:rFonts w:eastAsia="SimSun"/>
        <w:b/>
        <w:noProof/>
        <w:color w:val="0070C0"/>
        <w:kern w:val="2"/>
        <w:sz w:val="24"/>
        <w:szCs w:val="24"/>
        <w:lang w:eastAsia="zh-CN"/>
      </w:rPr>
      <w:t>2</w:t>
    </w:r>
    <w:r w:rsidRPr="004E66A7">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A7" w:rsidRPr="004E66A7" w:rsidRDefault="004E66A7" w:rsidP="004E66A7">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4E66A7">
      <w:rPr>
        <w:rFonts w:eastAsia="SimSun"/>
        <w:b/>
        <w:kern w:val="2"/>
        <w:sz w:val="24"/>
        <w:szCs w:val="24"/>
        <w:lang w:val="nl-NL" w:eastAsia="zh-CN"/>
      </w:rPr>
      <w:t xml:space="preserve">                                                                 </w:t>
    </w:r>
    <w:r>
      <w:rPr>
        <w:rFonts w:eastAsia="SimSun"/>
        <w:b/>
        <w:kern w:val="2"/>
        <w:sz w:val="24"/>
        <w:szCs w:val="24"/>
        <w:lang w:val="nl-NL" w:eastAsia="zh-CN"/>
      </w:rPr>
      <w:t xml:space="preserve">     </w:t>
    </w:r>
    <w:r w:rsidRPr="004E66A7">
      <w:rPr>
        <w:rFonts w:eastAsia="SimSun"/>
        <w:b/>
        <w:kern w:val="2"/>
        <w:sz w:val="24"/>
        <w:szCs w:val="24"/>
        <w:lang w:val="nl-NL" w:eastAsia="zh-CN"/>
      </w:rPr>
      <w:t xml:space="preserve">   </w:t>
    </w:r>
    <w:r w:rsidRPr="004E66A7">
      <w:rPr>
        <w:rFonts w:eastAsia="SimSun"/>
        <w:b/>
        <w:color w:val="00B0F0"/>
        <w:kern w:val="2"/>
        <w:sz w:val="24"/>
        <w:szCs w:val="24"/>
        <w:lang w:val="nl-NL" w:eastAsia="zh-CN"/>
      </w:rPr>
      <w:t/>
    </w:r>
    <w:r w:rsidRPr="004E66A7">
      <w:rPr>
        <w:rFonts w:eastAsia="SimSun"/>
        <w:b/>
        <w:color w:val="FF0000"/>
        <w:kern w:val="2"/>
        <w:sz w:val="24"/>
        <w:szCs w:val="24"/>
        <w:lang w:val="nl-NL" w:eastAsia="zh-CN"/>
      </w:rPr>
      <w:t xml:space="preserve"/>
    </w:r>
    <w:r w:rsidRPr="004E66A7">
      <w:rPr>
        <w:rFonts w:eastAsia="SimSun"/>
        <w:b/>
        <w:kern w:val="2"/>
        <w:sz w:val="24"/>
        <w:szCs w:val="24"/>
        <w:lang w:eastAsia="zh-CN"/>
      </w:rPr>
      <w:t xml:space="preserve">                                </w:t>
    </w:r>
    <w:r w:rsidRPr="004E66A7">
      <w:rPr>
        <w:rFonts w:eastAsia="SimSun"/>
        <w:b/>
        <w:color w:val="FF0000"/>
        <w:kern w:val="2"/>
        <w:sz w:val="24"/>
        <w:szCs w:val="24"/>
        <w:lang w:eastAsia="zh-CN"/>
      </w:rPr>
      <w:t>Trang</w:t>
    </w:r>
    <w:r w:rsidRPr="004E66A7">
      <w:rPr>
        <w:rFonts w:eastAsia="SimSun"/>
        <w:b/>
        <w:color w:val="0070C0"/>
        <w:kern w:val="2"/>
        <w:sz w:val="24"/>
        <w:szCs w:val="24"/>
        <w:lang w:eastAsia="zh-CN"/>
      </w:rPr>
      <w:t xml:space="preserve"> </w:t>
    </w:r>
    <w:r w:rsidRPr="004E66A7">
      <w:rPr>
        <w:rFonts w:eastAsia="SimSun"/>
        <w:b/>
        <w:color w:val="0070C0"/>
        <w:kern w:val="2"/>
        <w:sz w:val="24"/>
        <w:szCs w:val="24"/>
        <w:lang w:eastAsia="zh-CN"/>
      </w:rPr>
      <w:fldChar w:fldCharType="begin"/>
    </w:r>
    <w:r w:rsidRPr="004E66A7">
      <w:rPr>
        <w:rFonts w:eastAsia="SimSun"/>
        <w:b/>
        <w:color w:val="0070C0"/>
        <w:kern w:val="2"/>
        <w:sz w:val="24"/>
        <w:szCs w:val="24"/>
        <w:lang w:eastAsia="zh-CN"/>
      </w:rPr>
      <w:instrText xml:space="preserve"> PAGE   \* MERGEFORMAT </w:instrText>
    </w:r>
    <w:r w:rsidRPr="004E66A7">
      <w:rPr>
        <w:rFonts w:eastAsia="SimSun"/>
        <w:b/>
        <w:color w:val="0070C0"/>
        <w:kern w:val="2"/>
        <w:sz w:val="24"/>
        <w:szCs w:val="24"/>
        <w:lang w:eastAsia="zh-CN"/>
      </w:rPr>
      <w:fldChar w:fldCharType="separate"/>
    </w:r>
    <w:r w:rsidR="00E36F12">
      <w:rPr>
        <w:rFonts w:eastAsia="SimSun"/>
        <w:b/>
        <w:noProof/>
        <w:color w:val="0070C0"/>
        <w:kern w:val="2"/>
        <w:sz w:val="24"/>
        <w:szCs w:val="24"/>
        <w:lang w:eastAsia="zh-CN"/>
      </w:rPr>
      <w:t>1</w:t>
    </w:r>
    <w:r w:rsidRPr="004E66A7">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293" w:rsidRDefault="00BD3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7C" w:rsidRDefault="0058447C">
      <w:pPr>
        <w:spacing w:after="0" w:line="240" w:lineRule="auto"/>
      </w:pPr>
      <w:r>
        <w:separator/>
      </w:r>
    </w:p>
  </w:footnote>
  <w:footnote w:type="continuationSeparator" w:id="0">
    <w:p w:rsidR="0058447C" w:rsidRDefault="00584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A7" w:rsidRPr="004E66A7" w:rsidRDefault="004E66A7" w:rsidP="004E66A7">
    <w:pPr>
      <w:widowControl w:val="0"/>
      <w:tabs>
        <w:tab w:val="center" w:pos="4513"/>
        <w:tab w:val="right" w:pos="9026"/>
      </w:tabs>
      <w:autoSpaceDE w:val="0"/>
      <w:autoSpaceDN w:val="0"/>
      <w:spacing w:after="0" w:line="240" w:lineRule="auto"/>
      <w:ind w:left="0" w:firstLine="0"/>
      <w:jc w:val="center"/>
      <w:rPr>
        <w:color w:val="auto"/>
        <w:sz w:val="22"/>
        <w:lang w:val="vi"/>
      </w:rPr>
    </w:pPr>
    <w:r w:rsidRPr="004E66A7">
      <w:rPr>
        <w:rFonts w:eastAsia="Calibri"/>
        <w:b/>
        <w:color w:val="00B0F0"/>
        <w:sz w:val="24"/>
        <w:szCs w:val="24"/>
        <w:lang w:val="nl-NL"/>
      </w:rPr>
      <w:t/>
    </w:r>
    <w:r w:rsidRPr="004E66A7">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6A7" w:rsidRPr="004E66A7" w:rsidRDefault="004E66A7" w:rsidP="004E66A7">
    <w:pPr>
      <w:widowControl w:val="0"/>
      <w:tabs>
        <w:tab w:val="center" w:pos="4513"/>
        <w:tab w:val="right" w:pos="9026"/>
      </w:tabs>
      <w:autoSpaceDE w:val="0"/>
      <w:autoSpaceDN w:val="0"/>
      <w:spacing w:after="0" w:line="240" w:lineRule="auto"/>
      <w:ind w:left="0" w:firstLine="0"/>
      <w:jc w:val="center"/>
      <w:rPr>
        <w:color w:val="auto"/>
        <w:sz w:val="22"/>
        <w:lang w:val="vi"/>
      </w:rPr>
    </w:pPr>
    <w:r w:rsidRPr="004E66A7">
      <w:rPr>
        <w:rFonts w:eastAsia="Calibri"/>
        <w:b/>
        <w:color w:val="00B0F0"/>
        <w:sz w:val="24"/>
        <w:szCs w:val="24"/>
        <w:lang w:val="nl-NL"/>
      </w:rPr>
      <w:t/>
    </w:r>
    <w:r w:rsidRPr="004E66A7">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35E" w:rsidRDefault="0064035E">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049C"/>
    <w:multiLevelType w:val="hybridMultilevel"/>
    <w:tmpl w:val="E4BCBC54"/>
    <w:lvl w:ilvl="0" w:tplc="6D1895E0">
      <w:start w:val="1"/>
      <w:numFmt w:val="lowerLetter"/>
      <w:lvlText w:val="%1)"/>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69B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389F9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B494B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2A8EC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4DB9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16C3C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5228D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4A5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EBA0B5B"/>
    <w:multiLevelType w:val="hybridMultilevel"/>
    <w:tmpl w:val="94EE0452"/>
    <w:lvl w:ilvl="0" w:tplc="F63E4AD0">
      <w:start w:val="1"/>
      <w:numFmt w:val="lowerLetter"/>
      <w:lvlText w:val="%1)"/>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3AF34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6BDD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88EC4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660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B22C8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444E2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D807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0C0AE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C707147"/>
    <w:multiLevelType w:val="hybridMultilevel"/>
    <w:tmpl w:val="04A6A2C6"/>
    <w:lvl w:ilvl="0" w:tplc="37681062">
      <w:start w:val="1"/>
      <w:numFmt w:val="bullet"/>
      <w:lvlText w:val="-"/>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5C482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B6D6F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345BB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2E37C6">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109572">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BEEA4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F2C3BC">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4C14E">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3032FAB"/>
    <w:multiLevelType w:val="hybridMultilevel"/>
    <w:tmpl w:val="F30E03BC"/>
    <w:lvl w:ilvl="0" w:tplc="C264EAEE">
      <w:start w:val="1"/>
      <w:numFmt w:val="upperLetter"/>
      <w:lvlText w:val="%1."/>
      <w:lvlJc w:val="left"/>
      <w:pPr>
        <w:ind w:left="120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544C6EC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CCE238">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EBCF79E">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23C884C">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B64B37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9BEF250">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DEC6D08">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FCCCF3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44EE1A18"/>
    <w:multiLevelType w:val="hybridMultilevel"/>
    <w:tmpl w:val="9BD23938"/>
    <w:lvl w:ilvl="0" w:tplc="A112CD8C">
      <w:start w:val="1"/>
      <w:numFmt w:val="upperLetter"/>
      <w:lvlText w:val="%1."/>
      <w:lvlJc w:val="left"/>
      <w:pPr>
        <w:ind w:left="1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F075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22A37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BAEF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30CC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0BA4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AE8D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0A6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6E2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247550"/>
    <w:multiLevelType w:val="hybridMultilevel"/>
    <w:tmpl w:val="B532E9BA"/>
    <w:lvl w:ilvl="0" w:tplc="26ACDF6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F443CA">
      <w:start w:val="1"/>
      <w:numFmt w:val="lowerLetter"/>
      <w:lvlText w:val="%2"/>
      <w:lvlJc w:val="left"/>
      <w:pPr>
        <w:ind w:left="1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7C7B80">
      <w:start w:val="1"/>
      <w:numFmt w:val="lowerRoman"/>
      <w:lvlText w:val="%3"/>
      <w:lvlJc w:val="left"/>
      <w:pPr>
        <w:ind w:left="1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5CD242">
      <w:start w:val="1"/>
      <w:numFmt w:val="decimal"/>
      <w:lvlText w:val="%4"/>
      <w:lvlJc w:val="left"/>
      <w:pPr>
        <w:ind w:left="2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EAB74">
      <w:start w:val="1"/>
      <w:numFmt w:val="lowerLetter"/>
      <w:lvlText w:val="%5"/>
      <w:lvlJc w:val="left"/>
      <w:pPr>
        <w:ind w:left="3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B45690">
      <w:start w:val="1"/>
      <w:numFmt w:val="lowerRoman"/>
      <w:lvlText w:val="%6"/>
      <w:lvlJc w:val="left"/>
      <w:pPr>
        <w:ind w:left="4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8E437C">
      <w:start w:val="1"/>
      <w:numFmt w:val="decimal"/>
      <w:lvlText w:val="%7"/>
      <w:lvlJc w:val="left"/>
      <w:pPr>
        <w:ind w:left="4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C81F46">
      <w:start w:val="1"/>
      <w:numFmt w:val="lowerLetter"/>
      <w:lvlText w:val="%8"/>
      <w:lvlJc w:val="left"/>
      <w:pPr>
        <w:ind w:left="5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C3402">
      <w:start w:val="1"/>
      <w:numFmt w:val="lowerRoman"/>
      <w:lvlText w:val="%9"/>
      <w:lvlJc w:val="left"/>
      <w:pPr>
        <w:ind w:left="6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0510832"/>
    <w:multiLevelType w:val="hybridMultilevel"/>
    <w:tmpl w:val="45AEA0C0"/>
    <w:lvl w:ilvl="0" w:tplc="61B4D37E">
      <w:start w:val="1"/>
      <w:numFmt w:val="lowerLetter"/>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235CA">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8CB3C">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12463A">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30240C">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E230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A2BD2">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5C0FC0">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0C30D4">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73E3849"/>
    <w:multiLevelType w:val="hybridMultilevel"/>
    <w:tmpl w:val="11926DD2"/>
    <w:lvl w:ilvl="0" w:tplc="6D329FEA">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02E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B84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E2FB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6E96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9EC2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F8B2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8E8AB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2C35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17E43F8"/>
    <w:multiLevelType w:val="hybridMultilevel"/>
    <w:tmpl w:val="62B2A0BC"/>
    <w:lvl w:ilvl="0" w:tplc="C3B0BC90">
      <w:start w:val="1"/>
      <w:numFmt w:val="upperLetter"/>
      <w:lvlText w:val="%1."/>
      <w:lvlJc w:val="left"/>
      <w:pPr>
        <w:ind w:left="50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7104196C">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83FE2D3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EE66A80">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30B02AE6">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3106CA6">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12095F4">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7C85308">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EFA25D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nsid w:val="7CCA2A70"/>
    <w:multiLevelType w:val="hybridMultilevel"/>
    <w:tmpl w:val="6FFEE1B0"/>
    <w:lvl w:ilvl="0" w:tplc="D43812FE">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BA6FA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E21C5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EF36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8D172">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60F0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EA6C3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5AFA8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E66FE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2"/>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5E"/>
    <w:rsid w:val="00254294"/>
    <w:rsid w:val="00321F89"/>
    <w:rsid w:val="004E66A7"/>
    <w:rsid w:val="0058447C"/>
    <w:rsid w:val="005E6CF6"/>
    <w:rsid w:val="0064035E"/>
    <w:rsid w:val="008F77EE"/>
    <w:rsid w:val="00A10AFA"/>
    <w:rsid w:val="00BD3293"/>
    <w:rsid w:val="00DC46BE"/>
    <w:rsid w:val="00E3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8" w:line="26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31"/>
      <w:ind w:left="16" w:hanging="10"/>
      <w:jc w:val="center"/>
      <w:outlineLvl w:val="0"/>
    </w:pPr>
    <w:rPr>
      <w:rFonts w:ascii="Times New Roman" w:eastAsia="Times New Roman" w:hAnsi="Times New Roman" w:cs="Times New Roman"/>
      <w:b/>
      <w:color w:val="0000FF"/>
      <w:sz w:val="28"/>
    </w:rPr>
  </w:style>
  <w:style w:type="paragraph" w:styleId="Heading2">
    <w:name w:val="heading 2"/>
    <w:next w:val="Normal"/>
    <w:link w:val="Heading2Char"/>
    <w:uiPriority w:val="9"/>
    <w:unhideWhenUsed/>
    <w:qFormat/>
    <w:pPr>
      <w:keepNext/>
      <w:keepLines/>
      <w:spacing w:after="131"/>
      <w:ind w:left="16" w:hanging="10"/>
      <w:jc w:val="center"/>
      <w:outlineLvl w:val="1"/>
    </w:pPr>
    <w:rPr>
      <w:rFonts w:ascii="Times New Roman" w:eastAsia="Times New Roman" w:hAnsi="Times New Roman" w:cs="Times New Roman"/>
      <w:b/>
      <w:color w:val="0000FF"/>
      <w:sz w:val="28"/>
    </w:rPr>
  </w:style>
  <w:style w:type="paragraph" w:styleId="Heading3">
    <w:name w:val="heading 3"/>
    <w:next w:val="Normal"/>
    <w:link w:val="Heading3Char"/>
    <w:uiPriority w:val="9"/>
    <w:unhideWhenUsed/>
    <w:qFormat/>
    <w:pPr>
      <w:keepNext/>
      <w:keepLines/>
      <w:spacing w:after="89"/>
      <w:ind w:left="540"/>
      <w:outlineLvl w:val="2"/>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u w:val="single" w:color="000000"/>
    </w:rPr>
  </w:style>
  <w:style w:type="character" w:customStyle="1" w:styleId="Heading1Char">
    <w:name w:val="Heading 1 Char"/>
    <w:link w:val="Heading1"/>
    <w:rPr>
      <w:rFonts w:ascii="Times New Roman" w:eastAsia="Times New Roman" w:hAnsi="Times New Roman" w:cs="Times New Roman"/>
      <w:b/>
      <w:color w:val="0000FF"/>
      <w:sz w:val="28"/>
    </w:rPr>
  </w:style>
  <w:style w:type="character" w:customStyle="1" w:styleId="Heading2Char">
    <w:name w:val="Heading 2 Char"/>
    <w:link w:val="Heading2"/>
    <w:rPr>
      <w:rFonts w:ascii="Times New Roman" w:eastAsia="Times New Roman" w:hAnsi="Times New Roman" w:cs="Times New Roman"/>
      <w:b/>
      <w:color w:val="0000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C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6BE"/>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5E6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CF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8" w:line="26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31"/>
      <w:ind w:left="16" w:hanging="10"/>
      <w:jc w:val="center"/>
      <w:outlineLvl w:val="0"/>
    </w:pPr>
    <w:rPr>
      <w:rFonts w:ascii="Times New Roman" w:eastAsia="Times New Roman" w:hAnsi="Times New Roman" w:cs="Times New Roman"/>
      <w:b/>
      <w:color w:val="0000FF"/>
      <w:sz w:val="28"/>
    </w:rPr>
  </w:style>
  <w:style w:type="paragraph" w:styleId="Heading2">
    <w:name w:val="heading 2"/>
    <w:next w:val="Normal"/>
    <w:link w:val="Heading2Char"/>
    <w:uiPriority w:val="9"/>
    <w:unhideWhenUsed/>
    <w:qFormat/>
    <w:pPr>
      <w:keepNext/>
      <w:keepLines/>
      <w:spacing w:after="131"/>
      <w:ind w:left="16" w:hanging="10"/>
      <w:jc w:val="center"/>
      <w:outlineLvl w:val="1"/>
    </w:pPr>
    <w:rPr>
      <w:rFonts w:ascii="Times New Roman" w:eastAsia="Times New Roman" w:hAnsi="Times New Roman" w:cs="Times New Roman"/>
      <w:b/>
      <w:color w:val="0000FF"/>
      <w:sz w:val="28"/>
    </w:rPr>
  </w:style>
  <w:style w:type="paragraph" w:styleId="Heading3">
    <w:name w:val="heading 3"/>
    <w:next w:val="Normal"/>
    <w:link w:val="Heading3Char"/>
    <w:uiPriority w:val="9"/>
    <w:unhideWhenUsed/>
    <w:qFormat/>
    <w:pPr>
      <w:keepNext/>
      <w:keepLines/>
      <w:spacing w:after="89"/>
      <w:ind w:left="540"/>
      <w:outlineLvl w:val="2"/>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u w:val="single" w:color="000000"/>
    </w:rPr>
  </w:style>
  <w:style w:type="character" w:customStyle="1" w:styleId="Heading1Char">
    <w:name w:val="Heading 1 Char"/>
    <w:link w:val="Heading1"/>
    <w:rPr>
      <w:rFonts w:ascii="Times New Roman" w:eastAsia="Times New Roman" w:hAnsi="Times New Roman" w:cs="Times New Roman"/>
      <w:b/>
      <w:color w:val="0000FF"/>
      <w:sz w:val="28"/>
    </w:rPr>
  </w:style>
  <w:style w:type="character" w:customStyle="1" w:styleId="Heading2Char">
    <w:name w:val="Heading 2 Char"/>
    <w:link w:val="Heading2"/>
    <w:rPr>
      <w:rFonts w:ascii="Times New Roman" w:eastAsia="Times New Roman" w:hAnsi="Times New Roman" w:cs="Times New Roman"/>
      <w:b/>
      <w:color w:val="0000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C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6BE"/>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5E6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CF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1" Target="media/image3.jpg" Type="http://schemas.openxmlformats.org/officeDocument/2006/relationships/image"/><Relationship Id="rId2" Target="styles.xml" Type="http://schemas.openxmlformats.org/officeDocument/2006/relationships/styles"/><Relationship Id="rId20" Target="media/image1.jpg" Type="http://schemas.openxmlformats.org/officeDocument/2006/relationships/image"/><Relationship Id="rId21" Target="media/image20.jpg" Type="http://schemas.openxmlformats.org/officeDocument/2006/relationships/image"/><Relationship Id="rId22" Target="media/image4.jpg" Type="http://schemas.openxmlformats.org/officeDocument/2006/relationships/image"/><Relationship Id="rId23" Target="media/image5.jpg" Type="http://schemas.openxmlformats.org/officeDocument/2006/relationships/image"/><Relationship Id="rId24" Target="media/image7.jpeg" Type="http://schemas.openxmlformats.org/officeDocument/2006/relationships/image"/><Relationship Id="rId25" Target="media/image8.jpeg" Type="http://schemas.openxmlformats.org/officeDocument/2006/relationships/image"/><Relationship Id="rId26" Target="media/image6.jpg" Type="http://schemas.openxmlformats.org/officeDocument/2006/relationships/image"/><Relationship Id="rId27" Target="media/image7.jpg" Type="http://schemas.openxmlformats.org/officeDocument/2006/relationships/image"/><Relationship Id="rId28" Target="media/image11.jpeg" Type="http://schemas.openxmlformats.org/officeDocument/2006/relationships/image"/><Relationship Id="rId29" Target="media/image12.jpeg" Type="http://schemas.openxmlformats.org/officeDocument/2006/relationships/image"/><Relationship Id="rId3" Target="stylesWithEffects.xml" Type="http://schemas.microsoft.com/office/2007/relationships/stylesWithEffects"/><Relationship Id="rId30" Target="media/image8.jpg" Type="http://schemas.openxmlformats.org/officeDocument/2006/relationships/image"/><Relationship Id="rId31" Target="media/image14.jpeg" Type="http://schemas.openxmlformats.org/officeDocument/2006/relationships/image"/><Relationship Id="rId32" Target="media/image9.jpg" Type="http://schemas.openxmlformats.org/officeDocument/2006/relationships/image"/><Relationship Id="rId33" Target="media/image16.jpeg" Type="http://schemas.openxmlformats.org/officeDocument/2006/relationships/image"/><Relationship Id="rId34" Target="media/image10.jpg" Type="http://schemas.openxmlformats.org/officeDocument/2006/relationships/image"/><Relationship Id="rId35" Target="media/image18.jpeg" Type="http://schemas.openxmlformats.org/officeDocument/2006/relationships/image"/><Relationship Id="rId36" Target="media/image11.jpg" Type="http://schemas.openxmlformats.org/officeDocument/2006/relationships/image"/><Relationship Id="rId37" Target="media/image20.jpeg" Type="http://schemas.openxmlformats.org/officeDocument/2006/relationships/image"/><Relationship Id="rId38" Target="media/image12.jpg" Type="http://schemas.openxmlformats.org/officeDocument/2006/relationships/image"/><Relationship Id="rId39" Target="media/image13.jpg" Type="http://schemas.openxmlformats.org/officeDocument/2006/relationships/image"/><Relationship Id="rId4" Target="settings.xml" Type="http://schemas.openxmlformats.org/officeDocument/2006/relationships/settings"/><Relationship Id="rId40" Target="media/image14.jpg" Type="http://schemas.openxmlformats.org/officeDocument/2006/relationships/image"/><Relationship Id="rId41" Target="media/image24.jpeg" Type="http://schemas.openxmlformats.org/officeDocument/2006/relationships/image"/><Relationship Id="rId42" Target="media/image25.jpeg" Type="http://schemas.openxmlformats.org/officeDocument/2006/relationships/image"/><Relationship Id="rId43" Target="media/image15.jpg" Type="http://schemas.openxmlformats.org/officeDocument/2006/relationships/image"/><Relationship Id="rId44" Target="media/image16.jpg" Type="http://schemas.openxmlformats.org/officeDocument/2006/relationships/image"/><Relationship Id="rId45" Target="media/image17.jpg" Type="http://schemas.openxmlformats.org/officeDocument/2006/relationships/image"/><Relationship Id="rId46" Target="header1.xml" Type="http://schemas.openxmlformats.org/officeDocument/2006/relationships/header"/><Relationship Id="rId47" Target="header2.xml" Type="http://schemas.openxmlformats.org/officeDocument/2006/relationships/header"/><Relationship Id="rId48" Target="footer1.xml" Type="http://schemas.openxmlformats.org/officeDocument/2006/relationships/footer"/><Relationship Id="rId49" Target="footer2.xml" Type="http://schemas.openxmlformats.org/officeDocument/2006/relationships/footer"/><Relationship Id="rId5" Target="webSettings.xml" Type="http://schemas.openxmlformats.org/officeDocument/2006/relationships/webSettings"/><Relationship Id="rId50" Target="header3.xml" Type="http://schemas.openxmlformats.org/officeDocument/2006/relationships/header"/><Relationship Id="rId51" Target="footer3.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2022-05-23T03:15:00Z</dcterms:created>
  <dc:creator>admin</dc:creator>
  <dc:description>Bộ đề ôn hè  Toán Tiếng Việt 1 lên 2 được soạn dưới dạng file word và PDF gồm 20 trang. Các bạn xem và tải về ở dưới.</dc:description>
  <dcterms:modified xsi:type="dcterms:W3CDTF">2022-05-23T03:17:00Z</dcterms:modified>
  <cp:revision>1</cp:revision>
  <dc:title>Bộ Đề Ôn Hè Toán Tiếng Việt 1 Lên 2</dc:title>
</cp:coreProperties>
</file>