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8"/>
        <w:gridCol w:w="2520"/>
        <w:gridCol w:w="2164"/>
        <w:gridCol w:w="2651"/>
      </w:tblGrid>
      <w:tr w:rsidR="002D4D0C" w:rsidRPr="003B56B1" w:rsidTr="00D615BA">
        <w:trPr>
          <w:trHeight w:val="1535"/>
        </w:trPr>
        <w:tc>
          <w:tcPr>
            <w:tcW w:w="5868" w:type="dxa"/>
            <w:gridSpan w:val="2"/>
            <w:tcBorders>
              <w:bottom w:val="single" w:sz="4" w:space="0" w:color="auto"/>
            </w:tcBorders>
          </w:tcPr>
          <w:p w:rsidR="002D4D0C" w:rsidRPr="003B56B1" w:rsidRDefault="002D4D0C" w:rsidP="007F7B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Họ và tên:………………….Số báo danh:………</w:t>
            </w:r>
          </w:p>
          <w:p w:rsidR="0086101C" w:rsidRPr="003B56B1" w:rsidRDefault="002D4D0C" w:rsidP="008610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 xml:space="preserve">Lớp: 1………. </w:t>
            </w:r>
          </w:p>
          <w:p w:rsidR="002D4D0C" w:rsidRPr="003B56B1" w:rsidRDefault="002D4D0C" w:rsidP="008610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Giám thị 1:…………..Giám</w:t>
            </w:r>
            <w:bookmarkStart w:id="0" w:name="_GoBack"/>
            <w:bookmarkEnd w:id="0"/>
            <w:r w:rsidRPr="003B56B1">
              <w:rPr>
                <w:rFonts w:ascii="Times New Roman" w:hAnsi="Times New Roman" w:cs="Times New Roman"/>
                <w:sz w:val="28"/>
                <w:szCs w:val="28"/>
              </w:rPr>
              <w:t xml:space="preserve"> thị 2:………………</w:t>
            </w:r>
          </w:p>
        </w:tc>
        <w:tc>
          <w:tcPr>
            <w:tcW w:w="4815" w:type="dxa"/>
            <w:gridSpan w:val="2"/>
            <w:tcBorders>
              <w:bottom w:val="single" w:sz="4" w:space="0" w:color="auto"/>
            </w:tcBorders>
          </w:tcPr>
          <w:p w:rsidR="002D4D0C" w:rsidRPr="003B56B1" w:rsidRDefault="002D4D0C" w:rsidP="007F7B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KIỂM TRA ĐỊNH KÌ CUỐI HKI</w:t>
            </w:r>
          </w:p>
          <w:p w:rsidR="002D4D0C" w:rsidRPr="003B56B1" w:rsidRDefault="002D4D0C" w:rsidP="007F7B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NĂM HỌC 202</w:t>
            </w:r>
            <w:r w:rsidR="0086101C"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- 202</w:t>
            </w:r>
            <w:r w:rsidR="0086101C"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2D4D0C" w:rsidRPr="003B56B1" w:rsidRDefault="002D4D0C" w:rsidP="007F7B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Ngày kiểm tra:……./……./ 202</w:t>
            </w:r>
            <w:r w:rsidR="0086101C" w:rsidRPr="003B56B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2D4D0C" w:rsidRPr="003B56B1" w:rsidRDefault="002D4D0C" w:rsidP="007F7B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Môn: Toán</w:t>
            </w:r>
          </w:p>
          <w:p w:rsidR="002D4D0C" w:rsidRPr="003B56B1" w:rsidRDefault="002D4D0C" w:rsidP="007F7B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Thời gian: 35 phút</w:t>
            </w:r>
          </w:p>
        </w:tc>
      </w:tr>
      <w:tr w:rsidR="002D4D0C" w:rsidRPr="003B56B1" w:rsidTr="00D615BA">
        <w:tc>
          <w:tcPr>
            <w:tcW w:w="106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D4D0C" w:rsidRPr="003B56B1" w:rsidRDefault="002D4D0C" w:rsidP="007F7B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4D0C" w:rsidRPr="003B56B1" w:rsidTr="00D615BA">
        <w:trPr>
          <w:trHeight w:val="608"/>
        </w:trPr>
        <w:tc>
          <w:tcPr>
            <w:tcW w:w="3348" w:type="dxa"/>
            <w:vMerge w:val="restart"/>
            <w:tcBorders>
              <w:top w:val="single" w:sz="4" w:space="0" w:color="auto"/>
            </w:tcBorders>
          </w:tcPr>
          <w:p w:rsidR="002D4D0C" w:rsidRPr="003B56B1" w:rsidRDefault="002D4D0C" w:rsidP="007F7B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Điểm</w:t>
            </w:r>
          </w:p>
        </w:tc>
        <w:tc>
          <w:tcPr>
            <w:tcW w:w="4684" w:type="dxa"/>
            <w:gridSpan w:val="2"/>
            <w:vMerge w:val="restart"/>
            <w:tcBorders>
              <w:top w:val="single" w:sz="4" w:space="0" w:color="auto"/>
            </w:tcBorders>
          </w:tcPr>
          <w:p w:rsidR="002D4D0C" w:rsidRPr="003B56B1" w:rsidRDefault="002D4D0C" w:rsidP="007F7B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Nhận xét</w:t>
            </w:r>
          </w:p>
        </w:tc>
        <w:tc>
          <w:tcPr>
            <w:tcW w:w="2651" w:type="dxa"/>
            <w:tcBorders>
              <w:top w:val="single" w:sz="4" w:space="0" w:color="auto"/>
            </w:tcBorders>
          </w:tcPr>
          <w:p w:rsidR="002D4D0C" w:rsidRPr="003B56B1" w:rsidRDefault="002D4D0C" w:rsidP="007F7B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Giám khảo 1:</w:t>
            </w:r>
          </w:p>
        </w:tc>
      </w:tr>
      <w:tr w:rsidR="002D4D0C" w:rsidRPr="003B56B1" w:rsidTr="00D615BA">
        <w:trPr>
          <w:trHeight w:val="608"/>
        </w:trPr>
        <w:tc>
          <w:tcPr>
            <w:tcW w:w="3348" w:type="dxa"/>
            <w:vMerge/>
          </w:tcPr>
          <w:p w:rsidR="002D4D0C" w:rsidRPr="003B56B1" w:rsidRDefault="002D4D0C" w:rsidP="007F7B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84" w:type="dxa"/>
            <w:gridSpan w:val="2"/>
            <w:vMerge/>
          </w:tcPr>
          <w:p w:rsidR="002D4D0C" w:rsidRPr="003B56B1" w:rsidRDefault="002D4D0C" w:rsidP="007F7B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1" w:type="dxa"/>
          </w:tcPr>
          <w:p w:rsidR="002D4D0C" w:rsidRPr="003B56B1" w:rsidRDefault="002D4D0C" w:rsidP="007F7B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Giám khảo 2:</w:t>
            </w:r>
          </w:p>
        </w:tc>
      </w:tr>
    </w:tbl>
    <w:p w:rsidR="002D4D0C" w:rsidRPr="003B56B1" w:rsidRDefault="002D4D0C" w:rsidP="007F7B3D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B56B1">
        <w:rPr>
          <w:rFonts w:ascii="Times New Roman" w:hAnsi="Times New Roman" w:cs="Times New Roman"/>
          <w:b/>
          <w:sz w:val="28"/>
          <w:szCs w:val="28"/>
        </w:rPr>
        <w:t>PHẦN TRẮC NGHIỆM (</w:t>
      </w:r>
      <w:r w:rsidR="008D7E81" w:rsidRPr="003B56B1">
        <w:rPr>
          <w:rFonts w:ascii="Times New Roman" w:hAnsi="Times New Roman" w:cs="Times New Roman"/>
          <w:b/>
          <w:sz w:val="28"/>
          <w:szCs w:val="28"/>
        </w:rPr>
        <w:t>8</w:t>
      </w:r>
      <w:r w:rsidRPr="003B56B1">
        <w:rPr>
          <w:rFonts w:ascii="Times New Roman" w:hAnsi="Times New Roman" w:cs="Times New Roman"/>
          <w:b/>
          <w:sz w:val="28"/>
          <w:szCs w:val="28"/>
        </w:rPr>
        <w:t xml:space="preserve"> điểm) </w:t>
      </w:r>
    </w:p>
    <w:p w:rsidR="002D4D0C" w:rsidRPr="003B56B1" w:rsidRDefault="002D4D0C" w:rsidP="007F7B3D">
      <w:pPr>
        <w:pStyle w:val="ListParagraph"/>
        <w:spacing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3B56B1">
        <w:rPr>
          <w:rFonts w:ascii="Times New Roman" w:hAnsi="Times New Roman" w:cs="Times New Roman"/>
          <w:b/>
          <w:sz w:val="28"/>
          <w:szCs w:val="28"/>
        </w:rPr>
        <w:t>Khoanh tròn vào chữ cái trước đáp án đúng từng bài tập dưới đây :</w:t>
      </w:r>
    </w:p>
    <w:p w:rsidR="002D4D0C" w:rsidRPr="003B56B1" w:rsidRDefault="00DE6C3B" w:rsidP="007F7B3D">
      <w:pPr>
        <w:spacing w:before="140" w:after="14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pl-PL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Câu 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a. (M1)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 xml:space="preserve">(0.5đ) </w:t>
      </w:r>
      <w:r w:rsidR="00030C7B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Số 15 đọc là: 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C97CE4" w:rsidRPr="003B56B1" w:rsidTr="00D615BA">
        <w:trPr>
          <w:trHeight w:val="395"/>
          <w:jc w:val="center"/>
        </w:trPr>
        <w:tc>
          <w:tcPr>
            <w:tcW w:w="2268" w:type="dxa"/>
            <w:vAlign w:val="center"/>
          </w:tcPr>
          <w:p w:rsidR="002D4D0C" w:rsidRPr="003B56B1" w:rsidRDefault="002D4D0C" w:rsidP="007F7B3D">
            <w:pPr>
              <w:tabs>
                <w:tab w:val="right" w:pos="2232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A. </w:t>
            </w:r>
            <w:r w:rsidR="00030C7B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Mười lăm</w:t>
            </w:r>
          </w:p>
        </w:tc>
        <w:tc>
          <w:tcPr>
            <w:tcW w:w="2340" w:type="dxa"/>
            <w:vAlign w:val="center"/>
          </w:tcPr>
          <w:p w:rsidR="002D4D0C" w:rsidRPr="003B56B1" w:rsidRDefault="002D4D0C" w:rsidP="007F7B3D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B. </w:t>
            </w:r>
            <w:r w:rsidR="00030C7B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Mười năm</w:t>
            </w:r>
          </w:p>
        </w:tc>
        <w:tc>
          <w:tcPr>
            <w:tcW w:w="2572" w:type="dxa"/>
            <w:vAlign w:val="center"/>
          </w:tcPr>
          <w:p w:rsidR="002D4D0C" w:rsidRPr="003B56B1" w:rsidRDefault="002D4D0C" w:rsidP="007F7B3D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C. </w:t>
            </w:r>
            <w:r w:rsidR="00030C7B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Năm mươi</w:t>
            </w:r>
          </w:p>
        </w:tc>
        <w:tc>
          <w:tcPr>
            <w:tcW w:w="2693" w:type="dxa"/>
            <w:vAlign w:val="center"/>
          </w:tcPr>
          <w:p w:rsidR="002D4D0C" w:rsidRPr="003B56B1" w:rsidRDefault="002D4D0C" w:rsidP="007F7B3D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D. </w:t>
            </w:r>
            <w:r w:rsidR="00030C7B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Mươi năm</w:t>
            </w:r>
          </w:p>
        </w:tc>
      </w:tr>
    </w:tbl>
    <w:p w:rsidR="002D4D0C" w:rsidRPr="003B56B1" w:rsidRDefault="002D4D0C" w:rsidP="007F7B3D">
      <w:pPr>
        <w:shd w:val="clear" w:color="auto" w:fill="FFFFFF"/>
        <w:spacing w:before="140" w:after="140" w:line="240" w:lineRule="auto"/>
        <w:jc w:val="both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  <w:lang w:val="pl-PL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(M1)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 xml:space="preserve">(0.5đ) </w:t>
      </w:r>
      <w:r w:rsidR="00030C7B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S</w:t>
      </w:r>
      <w:r w:rsidR="007760B1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ố </w:t>
      </w:r>
      <w:r w:rsidR="007760B1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>“s</w:t>
      </w:r>
      <w:r w:rsidR="00030C7B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>áu mươi tư</w:t>
      </w:r>
      <w:r w:rsidR="007760B1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>”</w:t>
      </w:r>
      <w:r w:rsidR="00030C7B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được viết là:</w:t>
      </w:r>
    </w:p>
    <w:tbl>
      <w:tblPr>
        <w:tblW w:w="9873" w:type="dxa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C97CE4" w:rsidRPr="003B56B1" w:rsidTr="00D615BA">
        <w:trPr>
          <w:jc w:val="center"/>
        </w:trPr>
        <w:tc>
          <w:tcPr>
            <w:tcW w:w="2268" w:type="dxa"/>
            <w:vAlign w:val="center"/>
          </w:tcPr>
          <w:p w:rsidR="002D4D0C" w:rsidRPr="003B56B1" w:rsidRDefault="002D4D0C" w:rsidP="007F7B3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A. </w:t>
            </w:r>
            <w:r w:rsidR="00030C7B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60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           </w:t>
            </w:r>
          </w:p>
        </w:tc>
        <w:tc>
          <w:tcPr>
            <w:tcW w:w="2340" w:type="dxa"/>
            <w:vAlign w:val="center"/>
          </w:tcPr>
          <w:p w:rsidR="002D4D0C" w:rsidRPr="003B56B1" w:rsidRDefault="002D4D0C" w:rsidP="007F7B3D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B. </w:t>
            </w:r>
            <w:r w:rsidR="00030C7B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63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                     </w:t>
            </w:r>
          </w:p>
        </w:tc>
        <w:tc>
          <w:tcPr>
            <w:tcW w:w="2572" w:type="dxa"/>
            <w:vAlign w:val="center"/>
          </w:tcPr>
          <w:p w:rsidR="002D4D0C" w:rsidRPr="003B56B1" w:rsidRDefault="002D4D0C" w:rsidP="007F7B3D">
            <w:pPr>
              <w:spacing w:line="240" w:lineRule="auto"/>
              <w:ind w:righ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C.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  </w:t>
            </w:r>
            <w:r w:rsidR="00030C7B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64</w:t>
            </w:r>
          </w:p>
        </w:tc>
        <w:tc>
          <w:tcPr>
            <w:tcW w:w="2693" w:type="dxa"/>
            <w:vAlign w:val="center"/>
          </w:tcPr>
          <w:p w:rsidR="002D4D0C" w:rsidRPr="003B56B1" w:rsidRDefault="002D4D0C" w:rsidP="007F7B3D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D.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7760B1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65</w:t>
            </w:r>
          </w:p>
        </w:tc>
      </w:tr>
    </w:tbl>
    <w:p w:rsidR="002D4D0C" w:rsidRPr="003B56B1" w:rsidRDefault="00DE6C3B" w:rsidP="007F7B3D">
      <w:pPr>
        <w:tabs>
          <w:tab w:val="left" w:pos="2169"/>
        </w:tabs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56B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DF075F6" wp14:editId="2CEA216E">
                <wp:simplePos x="0" y="0"/>
                <wp:positionH relativeFrom="column">
                  <wp:posOffset>1066800</wp:posOffset>
                </wp:positionH>
                <wp:positionV relativeFrom="paragraph">
                  <wp:posOffset>74930</wp:posOffset>
                </wp:positionV>
                <wp:extent cx="3154680" cy="8001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68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69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85"/>
                              <w:gridCol w:w="3485"/>
                            </w:tblGrid>
                            <w:tr w:rsidR="00D12C53" w:rsidTr="00916260">
                              <w:tc>
                                <w:tcPr>
                                  <w:tcW w:w="3485" w:type="dxa"/>
                                  <w:vAlign w:val="center"/>
                                </w:tcPr>
                                <w:p w:rsidR="00D12C53" w:rsidRPr="00E10C74" w:rsidRDefault="00D12C53" w:rsidP="00D615BA">
                                  <w:pPr>
                                    <w:tabs>
                                      <w:tab w:val="left" w:pos="2169"/>
                                    </w:tabs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color w:val="00B0F0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5" w:type="dxa"/>
                                </w:tcPr>
                                <w:p w:rsidR="00D12C53" w:rsidRDefault="00D12C53" w:rsidP="00D12C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1457FB" w:rsidTr="00E76057">
                              <w:tc>
                                <w:tcPr>
                                  <w:tcW w:w="3485" w:type="dxa"/>
                                  <w:vAlign w:val="center"/>
                                </w:tcPr>
                                <w:p w:rsidR="001457FB" w:rsidRPr="00C97CE4" w:rsidRDefault="001457FB" w:rsidP="00D615BA">
                                  <w:pP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A.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B0F0"/>
                                      <w:sz w:val="28"/>
                                      <w:szCs w:val="28"/>
                                      <w:lang w:val="nl-NL"/>
                                    </w:rPr>
                                    <w:t>12 giờ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          </w:t>
                                  </w:r>
                                </w:p>
                              </w:tc>
                              <w:tc>
                                <w:tcPr>
                                  <w:tcW w:w="3485" w:type="dxa"/>
                                  <w:vAlign w:val="center"/>
                                </w:tcPr>
                                <w:p w:rsidR="001457FB" w:rsidRPr="00C97CE4" w:rsidRDefault="001457FB" w:rsidP="00D615B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>C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B0F0"/>
                                      <w:sz w:val="28"/>
                                      <w:szCs w:val="28"/>
                                      <w:lang w:val="nl-NL"/>
                                    </w:rPr>
                                    <w:t>2 giờ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                    </w:t>
                                  </w:r>
                                </w:p>
                              </w:tc>
                            </w:tr>
                            <w:tr w:rsidR="001457FB" w:rsidTr="005F3C18">
                              <w:tc>
                                <w:tcPr>
                                  <w:tcW w:w="3485" w:type="dxa"/>
                                  <w:vAlign w:val="center"/>
                                </w:tcPr>
                                <w:p w:rsidR="001457FB" w:rsidRPr="00C97CE4" w:rsidRDefault="001457FB" w:rsidP="00D615BA">
                                  <w:pP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>B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B0F0"/>
                                      <w:sz w:val="28"/>
                                      <w:szCs w:val="28"/>
                                      <w:lang w:val="nl-NL"/>
                                    </w:rPr>
                                    <w:t>1 giờ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         </w:t>
                                  </w:r>
                                </w:p>
                              </w:tc>
                              <w:tc>
                                <w:tcPr>
                                  <w:tcW w:w="3485" w:type="dxa"/>
                                  <w:vAlign w:val="center"/>
                                </w:tcPr>
                                <w:p w:rsidR="001457FB" w:rsidRPr="00C97CE4" w:rsidRDefault="001457FB" w:rsidP="00D615B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>D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>. 3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 giờ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                   </w:t>
                                  </w:r>
                                </w:p>
                              </w:tc>
                            </w:tr>
                            <w:tr w:rsidR="001457FB" w:rsidTr="00D12C53">
                              <w:tc>
                                <w:tcPr>
                                  <w:tcW w:w="3485" w:type="dxa"/>
                                </w:tcPr>
                                <w:p w:rsidR="001457FB" w:rsidRDefault="001457FB" w:rsidP="00D12C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5" w:type="dxa"/>
                                </w:tcPr>
                                <w:p w:rsidR="001457FB" w:rsidRDefault="001457FB" w:rsidP="00D12C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97CE4" w:rsidRPr="00C97CE4" w:rsidRDefault="00C97CE4" w:rsidP="00D12C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84pt;margin-top:5.9pt;width:248.4pt;height:63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kwKxvgQIAAGoFAAAOAAAAZHJzL2Uyb0RvYy54bWysVE1PGzEQvVfqf7B8L5tA+IrYoBREVQkB KlScHa9NVvV6XNtJNv31ffbuhoj2QtXLrj3zZjxvvi4u28awtfKhJlvy8cGIM2UlVbV9Kfn3p5tP Z5yFKGwlDFlV8q0K/HL28cPFxk3VIS3JVMozOLFhunElX8bopkUR5FI1IhyQUxZKTb4REVf/UlRe bOC9McXhaHRSbMhXzpNUIUB63Sn5LPvXWsl4r3VQkZmSI7aYvz5/F+lbzC7E9MULt6xlH4b4hyga UVs8unN1LaJgK1//4aqppadAOh5IagrSupYqcwCb8egNm8elcCpzQXKC26Up/D+38m794FldlfyU MysalOhJtZF9ppadpuxsXJgC9OgAiy3EqPIgDxAm0q32TfqDDoMeed7ucpucSQiPxseTkzOoJHRn I5DNyS9erZ0P8YuihqVDyT1ql1Mq1rchIhJAB0h6zNJNbUyun7FsU/KTo+NRNthpYGFswqrcCb2b xKiLPJ/i1qiEMfab0shEJpAEuQfVlfFsLdA9QkplY+ae/QKdUBpBvMewx79G9R7jjsfwMtm4M25q Sz6zfxN29WMIWXd4JHKPdzrGdtHmFjg6Hyq7oGqLgnvqBiY4eVOjKrcixAfhMSEoJKY+3uOjDSH7 1J84W5L/9Td5wqNxoeVsg4krefi5El5xZr5atPT5eDJJI5ovk+PTQ1z8vmaxr7Gr5opQljH2i5P5 mPDRDEftqXnGcpinV6ESVuLtksfheBW7PYDlItV8nkEYSifirX10MrlOVUo999Q+C+/6xoxo6Tsa ZlNM3/Rnh02WluarSLrOzZsS3WW1LwAGOvd0v3zSxti/Z9Tripz9BgAA//8DAFBLAwQUAAYACAAA ACEA0V7CON8AAAAKAQAADwAAAGRycy9kb3ducmV2LnhtbExPQU7DMBC8I/EHa5G4UacFQhTiVFWk CgmVQ0sv3Jx4m0TY6xC7bejrWU5wm9kZzc4Uy8lZccIx9J4UzGcJCKTGm55aBfv39V0GIkRNRltP qOAbAyzL66tC58afaYunXWwFh1DItYIuxiGXMjQdOh1mfkBi7eBHpyPTsZVm1GcOd1YukiSVTvfE Hzo9YNVh87k7OgWv1fpNb+uFyy62etkcVsPX/uNRqdubafUMIuIU/8zwW5+rQ8mdan8kE4Rlnma8 JTKY8wQ2pOkDg5oP908ZyLKQ/yeUPwAAAP//AwBQSwECLQAUAAYACAAAACEAtoM4kv4AAADhAQAA EwAAAAAAAAAAAAAAAAAAAAAAW0NvbnRlbnRfVHlwZXNdLnhtbFBLAQItABQABgAIAAAAIQA4/SH/ 1gAAAJQBAAALAAAAAAAAAAAAAAAAAC8BAABfcmVscy8ucmVsc1BLAQItABQABgAIAAAAIQCkwKxv gQIAAGoFAAAOAAAAAAAAAAAAAAAAAC4CAABkcnMvZTJvRG9jLnhtbFBLAQItABQABgAIAAAAIQDR XsI43wAAAAoBAAAPAAAAAAAAAAAAAAAAANsEAABkcnMvZG93bnJldi54bWxQSwUGAAAAAAQABADz AAAA5wUAAAAA " filled="f" stroked="f" strokeweight=".5pt">
                <v:textbox>
                  <w:txbxContent>
                    <w:tbl>
                      <w:tblPr>
                        <w:tblStyle w:val="TableGrid"/>
                        <w:tblW w:w="697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85"/>
                        <w:gridCol w:w="3485"/>
                      </w:tblGrid>
                      <w:tr w:rsidR="00D12C53" w:rsidTr="00916260">
                        <w:tc>
                          <w:tcPr>
                            <w:tcW w:w="3485" w:type="dxa"/>
                            <w:vAlign w:val="center"/>
                          </w:tcPr>
                          <w:p w:rsidR="00D12C53" w:rsidRPr="00E10C74" w:rsidRDefault="00D12C53" w:rsidP="00D615BA">
                            <w:pPr>
                              <w:tabs>
                                <w:tab w:val="left" w:pos="2169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  <w:lang w:val="nl-NL"/>
                              </w:rPr>
                            </w:pPr>
                          </w:p>
                        </w:tc>
                        <w:tc>
                          <w:tcPr>
                            <w:tcW w:w="3485" w:type="dxa"/>
                          </w:tcPr>
                          <w:p w:rsidR="00D12C53" w:rsidRDefault="00D12C53" w:rsidP="00D12C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1457FB" w:rsidTr="00E76057">
                        <w:tc>
                          <w:tcPr>
                            <w:tcW w:w="3485" w:type="dxa"/>
                            <w:vAlign w:val="center"/>
                          </w:tcPr>
                          <w:p w:rsidR="001457FB" w:rsidRPr="00C97CE4" w:rsidRDefault="001457FB" w:rsidP="00D615BA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A.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  <w:lang w:val="nl-NL"/>
                              </w:rPr>
                              <w:t>12 giờ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          </w:t>
                            </w:r>
                          </w:p>
                        </w:tc>
                        <w:tc>
                          <w:tcPr>
                            <w:tcW w:w="3485" w:type="dxa"/>
                            <w:vAlign w:val="center"/>
                          </w:tcPr>
                          <w:p w:rsidR="001457FB" w:rsidRPr="00C97CE4" w:rsidRDefault="001457FB" w:rsidP="00D615B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>C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  <w:lang w:val="nl-NL"/>
                              </w:rPr>
                              <w:t>2 giờ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                    </w:t>
                            </w:r>
                          </w:p>
                        </w:tc>
                      </w:tr>
                      <w:tr w:rsidR="001457FB" w:rsidTr="005F3C18">
                        <w:tc>
                          <w:tcPr>
                            <w:tcW w:w="3485" w:type="dxa"/>
                            <w:vAlign w:val="center"/>
                          </w:tcPr>
                          <w:p w:rsidR="001457FB" w:rsidRPr="00C97CE4" w:rsidRDefault="001457FB" w:rsidP="00D615BA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>B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  <w:lang w:val="nl-NL"/>
                              </w:rPr>
                              <w:t>1 giờ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         </w:t>
                            </w:r>
                          </w:p>
                        </w:tc>
                        <w:tc>
                          <w:tcPr>
                            <w:tcW w:w="3485" w:type="dxa"/>
                            <w:vAlign w:val="center"/>
                          </w:tcPr>
                          <w:p w:rsidR="001457FB" w:rsidRPr="00C97CE4" w:rsidRDefault="001457FB" w:rsidP="00D615B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>D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>. 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 giờ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                   </w:t>
                            </w:r>
                          </w:p>
                        </w:tc>
                      </w:tr>
                      <w:tr w:rsidR="001457FB" w:rsidTr="00D12C53">
                        <w:tc>
                          <w:tcPr>
                            <w:tcW w:w="3485" w:type="dxa"/>
                          </w:tcPr>
                          <w:p w:rsidR="001457FB" w:rsidRDefault="001457FB" w:rsidP="00D12C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5" w:type="dxa"/>
                          </w:tcPr>
                          <w:p w:rsidR="001457FB" w:rsidRDefault="001457FB" w:rsidP="00D12C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C97CE4" w:rsidRPr="00C97CE4" w:rsidRDefault="00C97CE4" w:rsidP="00D12C5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B56B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D11423E" wp14:editId="0A2710BB">
                <wp:simplePos x="0" y="0"/>
                <wp:positionH relativeFrom="column">
                  <wp:posOffset>-106680</wp:posOffset>
                </wp:positionH>
                <wp:positionV relativeFrom="paragraph">
                  <wp:posOffset>120650</wp:posOffset>
                </wp:positionV>
                <wp:extent cx="1066800" cy="96774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967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69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85"/>
                              <w:gridCol w:w="3485"/>
                            </w:tblGrid>
                            <w:tr w:rsidR="00DE6C3B" w:rsidTr="00D12C53">
                              <w:tc>
                                <w:tcPr>
                                  <w:tcW w:w="3485" w:type="dxa"/>
                                </w:tcPr>
                                <w:p w:rsidR="00DE6C3B" w:rsidRDefault="00DE6C3B" w:rsidP="00D12C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7F7B3D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21B4E8E3" wp14:editId="3457130C">
                                        <wp:extent cx="904875" cy="858385"/>
                                        <wp:effectExtent l="0" t="0" r="0" b="0"/>
                                        <wp:docPr id="22" name="Picture 22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09432" cy="8627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85" w:type="dxa"/>
                                </w:tcPr>
                                <w:p w:rsidR="00DE6C3B" w:rsidRDefault="00DE6C3B" w:rsidP="00D12C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E6C3B" w:rsidRPr="00C97CE4" w:rsidRDefault="00DE6C3B" w:rsidP="00DE6C3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-8.4pt;margin-top:9.5pt;width:84pt;height:76.2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4Y2NBfQIAAGwFAAAOAAAAZHJzL2Uyb0RvYy54bWysVE1PGzEQvVfqf7B8L5tQCBCxQSmIqhIq qFBxdrw2WdXrcW0nu+mv77M3m0S0F6pe7PHMm/F8X151jWFr5UNNtuTjoxFnykqqavtS8u9Ptx/O OQtR2EoYsqrkGxX41ez9u8vWTdUxLclUyjMYsWHaupIvY3TToghyqRoRjsgpC6Em34iIp38pKi9a WG9McTwaTYqWfOU8SRUCuDe9kM+yfa2VjPdaBxWZKTl8i/n0+Vyks5hdiumLF25Zy60b4h+8aERt 8enO1I2Igq18/YepppaeAul4JKkpSOtaqhwDohmPXkXzuBRO5ViQnOB2aQr/z6z8un7wrK5QO6TH igY1elJdZJ+oY2AhP60LU8AeHYCxAx/YgR/ATGF32jfpRkAMcpja7LKbrMmkNJpMzkcQScguJmdn J9l8sdd2PsTPihqWiJJ7VC8nVazvQoQngA6Q9Jml29qYXEFjWVvyycfTUVbYSaBhbMKq3AtbMymi 3vNMxY1RCWPsN6WRixxAYuQuVNfGs7VA/wgplY059mwX6ITScOItilv83qu3KPdxDD+TjTvlprbk c/Sv3K5+DC7rHo9EHsSdyNgtutwEfUkSa0HVBgX31I9McPK2RlXuRIgPwmNGUEjMfbzHoQ0h+7Sl OFuS//U3fsKjdSHlrMXMlTz8XAmvODNfLJr6YnwCB1jMj5PTs2M8/KFkcSixq+aaUJYxNoyTmUz4 aAZSe2qesR7m6VeIhJX4u+RxIK9jvwmwXqSazzMIY+lEvLOPTibTqUqp5566Z+HdtjEjWvorDdMp pq/6s8cmTUvzVSRd5+bdZ3VbAIx07unt+kk74/CdUfslOfsNAAD//wMAUEsDBBQABgAIAAAAIQBH bPqU4QAAAAoBAAAPAAAAZHJzL2Rvd25yZXYueG1sTI9BT8JAEIXvJv6HzZh4g20bQSjdEtKEmBg9 gFy8TbtD29jdrd0Fqr/e4YS3eXkvb76XrUfTiTMNvnVWQTyNQJCtnG5treDwsZ0sQPiAVmPnLCn4 IQ/r/P4uw1S7i93ReR9qwSXWp6igCaFPpfRVQwb91PVk2Tu6wWBgOdRSD3jhctPJJIrm0mBr+UOD PRUNVV/7k1HwWmzfcVcmZvHbFS9vx03/fficKfX4MG5WIAKN4RaGKz6jQ85MpTtZ7UWnYBLPGT2w seRN18AsTkCUfDzHTyDzTP6fkP8BAAD//wMAUEsBAi0AFAAGAAgAAAAhALaDOJL+AAAA4QEAABMA AAAAAAAAAAAAAAAAAAAAAFtDb250ZW50X1R5cGVzXS54bWxQSwECLQAUAAYACAAAACEAOP0h/9YA AACUAQAACwAAAAAAAAAAAAAAAAAvAQAAX3JlbHMvLnJlbHNQSwECLQAUAAYACAAAACEAeGNjQX0C AABsBQAADgAAAAAAAAAAAAAAAAAuAgAAZHJzL2Uyb0RvYy54bWxQSwECLQAUAAYACAAAACEAR2z6 lOEAAAAKAQAADwAAAAAAAAAAAAAAAADXBAAAZHJzL2Rvd25yZXYueG1sUEsFBgAAAAAEAAQA8wAA AOUFAAAAAA== " filled="f" stroked="f" strokeweight=".5pt">
                <v:textbox>
                  <w:txbxContent>
                    <w:tbl>
                      <w:tblPr>
                        <w:tblStyle w:val="TableGrid"/>
                        <w:tblW w:w="697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85"/>
                        <w:gridCol w:w="3485"/>
                      </w:tblGrid>
                      <w:tr w:rsidR="00DE6C3B" w:rsidTr="00D12C53">
                        <w:tc>
                          <w:tcPr>
                            <w:tcW w:w="3485" w:type="dxa"/>
                          </w:tcPr>
                          <w:p w:rsidR="00DE6C3B" w:rsidRDefault="00DE6C3B" w:rsidP="00D12C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F7B3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1B4E8E3" wp14:editId="3457130C">
                                  <wp:extent cx="904875" cy="858385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9432" cy="8627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85" w:type="dxa"/>
                          </w:tcPr>
                          <w:p w:rsidR="00DE6C3B" w:rsidRDefault="00DE6C3B" w:rsidP="00D12C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DE6C3B" w:rsidRPr="00C97CE4" w:rsidRDefault="00DE6C3B" w:rsidP="00DE6C3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7CE4" w:rsidRPr="003B56B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17B97EFF" wp14:editId="4249C4CB">
                <wp:simplePos x="0" y="0"/>
                <wp:positionH relativeFrom="column">
                  <wp:posOffset>2701290</wp:posOffset>
                </wp:positionH>
                <wp:positionV relativeFrom="paragraph">
                  <wp:posOffset>8813800</wp:posOffset>
                </wp:positionV>
                <wp:extent cx="1440180" cy="1358900"/>
                <wp:effectExtent l="24765" t="22225" r="20955" b="1905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1358900"/>
                          <a:chOff x="4254" y="13880"/>
                          <a:chExt cx="2268" cy="2140"/>
                        </a:xfrm>
                      </wpg:grpSpPr>
                      <wps:wsp>
                        <wps:cNvPr id="2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4254" y="13880"/>
                            <a:ext cx="2268" cy="2140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4254" y="14955"/>
                            <a:ext cx="1184" cy="23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4835" y="14405"/>
                            <a:ext cx="1134" cy="109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6"/>
                        <wps:cNvCnPr>
                          <a:cxnSpLocks noChangeShapeType="1"/>
                        </wps:cNvCnPr>
                        <wps:spPr bwMode="auto">
                          <a:xfrm flipH="1">
                            <a:off x="4835" y="14405"/>
                            <a:ext cx="1134" cy="109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7BC403A" id="Group 1" o:spid="_x0000_s1026" style="position:absolute;margin-left:212.7pt;margin-top:694pt;width:113.4pt;height:107pt;z-index:251636224" coordorigin="4254,13880" coordsize="2268,21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rvw3OkAMAAMENAAAOAAAAZHJzL2Uyb0RvYy54bWzsV9tu4zYQfS+w/0Dw3dHFsiMLURaBL2mB bbvAbj+AliiJqESqJB05LfrvHQ7lS5JtWqTdPOyuH2RRJIczZ86cka7e7ruW3HFthJI5jS5CSrgs VClkndNfPm4mKSXGMlmyVkme03tu6NvrN99dDX3GY9WotuSagBFpsqHPaWNtnwWBKRreMXOhei5h slK6YxaGug5KzQaw3rVBHIbzYFC67LUquDHwdOUn6TXarype2J+rynBL2pyCbxavGq9bdw2ur1hW a9Y3ohjdYC/womNCwqFHUytmGdlp8cRUJwqtjKrsRaG6QFWVKDjGANFE4aNobrXa9RhLnQ11f4QJ oH2E04vNFj/dvddElJA7SiTrIEV4KokcNENfZ7DiVvcf+vfaxwe371Txq4Hp4PG8G9d+MdkOP6oS zLGdVQjNvtKdMwFBkz1m4P6YAb63pICHUZKEUQqJKmAums7SRTjmqGggkW5fEs8SSnA6hZWYwKJZ jwbieA6Mc7vjKMHZgGX+ZPR29M6FBoQzJ0zNf8P0Q8N6jqkyDrER0/iA6Q2AgEvI1OOKqw6gGo8o kWrZMFnzG63V0HBWglOYB3D9bIMbGMjHP0L8KagOSD8DFMt6bewtVx1xNzktBeuULDGL7O6dsS73 p1UuqUa1otyItsWBrrfLVpM7BlW3wZ+LGrY8WNZKMkCA8SXk+HkbIf4+ZaMTFvSjFV1O0+Miljnw 1rJEclgmWn8PDrQSaesB9CzYqvIewNTKiwOIGdw0Sv9OyQDCkFPz245pTkn7g4SELBxHQUlwkMwu Yxjo85nt+QyTBZjKqaXE3y6tV59dr0XdwEkRxi6Vo0glEFqXYO/V6CwQ9ZUYO33K2OSMsUvpZaDY y1EGjqRFen+876HkH3DWb3kBZ5PFbOaOZtmBs1GUQuljcWMZHUv7xMWRscZq5uBdKimhByjtUf4b 8krlmItH/R+cBNUeqfcsDTEuKKZDhNgu/liEi3W6TpNJEs/XkyRcrSY3m2UymW+iy9lqulouV9Gf jjJRkjWiLLl0vh9aV5T8Oxkbm6hvOsfmdcQheGgdSxeScPhHp1GTnAydV5Grcpfq1yMsEMK3rZPE ImucFyDEr0DYdDrz/Qh04QlhpyNho3DxsBt9o6x/6QOmfW2UBbo8puz882ssqVrRf3/oN+NLWPKN vF+O3uILLnwnoEyP3zTuQ+R8jPp8+vK6/gsAAP//AwBQSwMEFAAGAAgAAAAhAFDi1z/iAAAADQEA AA8AAABkcnMvZG93bnJldi54bWxMj8FqwzAQRO+F/oPYQG+NbCU2xrEcQmh7CoUmhdKbYm1sE0sy lmI7f9/tqT3uzGN2ptjOpmMjDr51VkK8jIChrZxubS3h8/T6nAHzQVmtOmdRwh09bMvHh0Ll2k32 A8djqBmFWJ8rCU0Ifc65rxo0yi9dj5a8ixuMCnQONdeDmijcdFxEUcqNai19aFSP+war6/FmJLxN atqt4pfxcL3s79+n5P3rEKOUT4t5twEWcA5/MPzWp+pQUqezu1ntWSdhLZI1oWSssoxWEZImQgA7 k5RGIgJeFvz/ivIHAAD//wMAUEsBAi0AFAAGAAgAAAAhALaDOJL+AAAA4QEAABMAAAAAAAAAAAAA AAAAAAAAAFtDb250ZW50X1R5cGVzXS54bWxQSwECLQAUAAYACAAAACEAOP0h/9YAAACUAQAACwAA AAAAAAAAAAAAAAAvAQAAX3JlbHMvLnJlbHNQSwECLQAUAAYACAAAACEA678NzpADAADBDQAADgAA AAAAAAAAAAAAAAAuAgAAZHJzL2Uyb0RvYy54bWxQSwECLQAUAAYACAAAACEAUOLXP+IAAAANAQAA DwAAAAAAAAAAAAAAAADqBQAAZHJzL2Rvd25yZXYueG1sUEsFBgAAAAAEAAQA8wAAAPkGAAAAAA== 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3" o:spid="_x0000_s1027" type="#_x0000_t4" style="position:absolute;left:4254;top:13880;width:2268;height:2140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6pkzZxAAAANoAAAAPAAAAZHJzL2Rvd25yZXYueG1sRI9Ba8JA FITvQv/D8gq96aZSxERXkYJoBQ9qK3h7ZJ9JMPs2ZNe49de7hYLHYWa+YabzYGrRUesqywreBwkI 4tzqigsF34dlfwzCeWSNtWVS8EsO5rOX3hQzbW+8o27vCxEh7DJUUHrfZFK6vCSDbmAb4uidbWvQ R9kWUrd4i3BTy2GSjKTBiuNCiQ19lpRf9lejYOuWd0yPXz/XarNddeEjnNLxTqm317CYgPAU/DP8 315rBUP4uxJvgJw9AAAA//8DAFBLAQItABQABgAIAAAAIQDb4fbL7gAAAIUBAAATAAAAAAAAAAAA AAAAAAAAAABbQ29udGVudF9UeXBlc10ueG1sUEsBAi0AFAAGAAgAAAAhAFr0LFu/AAAAFQEAAAsA AAAAAAAAAAAAAAAAHwEAAF9yZWxzLy5yZWxzUEsBAi0AFAAGAAgAAAAhAHqmTNnEAAAA2gAAAA8A AAAAAAAAAAAAAAAABwIAAGRycy9kb3ducmV2LnhtbFBLBQYAAAAAAwADALcAAAD4AgAAAAA= " strokeweight="1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28" type="#_x0000_t32" style="position:absolute;left:4254;top:14955;width:1184;height:23;visibility:visible;mso-wrap-style:square" o:connectortype="straight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DFBrywgAAANoAAAAPAAAAZHJzL2Rvd25yZXYueG1sRI9Bi8Iw FITvgv8hPMGLaKrCWqtRVBBkb1tFPD6aZ1tsXkqT1u6/3yws7HGYmW+Y7b43leiocaVlBfNZBII4 s7rkXMHtep7GIJxH1lhZJgXf5GC/Gw62mGj75i/qUp+LAGGXoILC+zqR0mUFGXQzWxMH72kbgz7I Jpe6wXeAm0ououhDGiw5LBRY06mg7JW2RkFbfU6u7d3Pu/zYrZ7xOn70D6fUeNQfNiA89f4//Ne+ aAVL+L0SboDc/QAAAP//AwBQSwECLQAUAAYACAAAACEA2+H2y+4AAACFAQAAEwAAAAAAAAAAAAAA AAAAAAAAW0NvbnRlbnRfVHlwZXNdLnhtbFBLAQItABQABgAIAAAAIQBa9CxbvwAAABUBAAALAAAA AAAAAAAAAAAAAB8BAABfcmVscy8ucmVsc1BLAQItABQABgAIAAAAIQADFBrywgAAANoAAAAPAAAA AAAAAAAAAAAAAAcCAABkcnMvZG93bnJldi54bWxQSwUGAAAAAAMAAwC3AAAA9gIAAAAA " strokeweight="1pt"/>
                <v:shape id="AutoShape 5" o:spid="_x0000_s1029" type="#_x0000_t32" style="position:absolute;left:4835;top:14405;width:1134;height:1090;visibility:visible;mso-wrap-style:square" o:connectortype="straight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M/YKGwgAAANoAAAAPAAAAZHJzL2Rvd25yZXYueG1sRI9Bi8Iw FITvgv8hPMGLaKrIWqtRVBBkb1tFPD6aZ1tsXkqT1u6/3yws7HGYmW+Y7b43leiocaVlBfNZBII4 s7rkXMHtep7GIJxH1lhZJgXf5GC/Gw62mGj75i/qUp+LAGGXoILC+zqR0mUFGXQzWxMH72kbgz7I Jpe6wXeAm0ououhDGiw5LBRY06mg7JW2RkFbfU6u7d3Pu/zYrZ7xOn70D6fUeNQfNiA89f4//Ne+ aAVL+L0SboDc/QAAAP//AwBQSwECLQAUAAYACAAAACEA2+H2y+4AAACFAQAAEwAAAAAAAAAAAAAA AAAAAAAAW0NvbnRlbnRfVHlwZXNdLnhtbFBLAQItABQABgAIAAAAIQBa9CxbvwAAABUBAAALAAAA AAAAAAAAAAAAAB8BAABfcmVscy8ucmVsc1BLAQItABQABgAIAAAAIQCM/YKGwgAAANoAAAAPAAAA AAAAAAAAAAAAAAcCAABkcnMvZG93bnJldi54bWxQSwUGAAAAAAMAAwC3AAAA9gIAAAAA " strokeweight="1pt"/>
                <v:shape id="AutoShape 6" o:spid="_x0000_s1030" type="#_x0000_t32" style="position:absolute;left:4835;top:14405;width:1134;height:1090;flip:x;visibility:visible;mso-wrap-style:square" o:connectortype="straight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T+expwgAAANoAAAAPAAAAZHJzL2Rvd25yZXYueG1sRI9Ba4NA FITvgf6H5RV6CXVNQ6RYVymBQk9CTCA9PtxXlbpvrbtV+++zgUCOw8x8w2TFYnox0eg6ywo2UQyC uLa640bB6fjx/ArCeWSNvWVS8E8OivxhlWGq7cwHmirfiABhl6KC1vshldLVLRl0kR2Ig/dtR4M+ yLGResQ5wE0vX+I4kQY7DgstDrRvqf6p/oyCcrdOpsn/rh2WXzhXZ5Zzv1Xq6XF5fwPhafH38K39 qRXs4Hol3ACZXwAAAP//AwBQSwECLQAUAAYACAAAACEA2+H2y+4AAACFAQAAEwAAAAAAAAAAAAAA AAAAAAAAW0NvbnRlbnRfVHlwZXNdLnhtbFBLAQItABQABgAIAAAAIQBa9CxbvwAAABUBAAALAAAA AAAAAAAAAAAAAB8BAABfcmVscy8ucmVsc1BLAQItABQABgAIAAAAIQDT+expwgAAANoAAAAPAAAA AAAAAAAAAAAAAAcCAABkcnMvZG93bnJldi54bWxQSwUGAAAAAAMAAwC3AAAA9gIAAAAA " strokeweight="1pt"/>
              </v:group>
            </w:pict>
          </mc:Fallback>
        </mc:AlternateConten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Câu 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</w:t>
      </w:r>
      <w:r w:rsidR="00C97CE4"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(M1)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 xml:space="preserve">(0.5đ) 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</w:t>
      </w:r>
      <w:r w:rsidR="00C97CE4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Đồng hồ chỉ mấy giờ ?</w:t>
      </w:r>
      <w:r w:rsidR="00C97CE4" w:rsidRPr="003B5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E6C3B" w:rsidRPr="003B56B1" w:rsidRDefault="00DE6C3B" w:rsidP="007F7B3D">
      <w:pPr>
        <w:tabs>
          <w:tab w:val="left" w:pos="2169"/>
        </w:tabs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E6C3B" w:rsidRPr="003B56B1" w:rsidRDefault="00DE6C3B" w:rsidP="007F7B3D">
      <w:pPr>
        <w:tabs>
          <w:tab w:val="left" w:pos="2169"/>
        </w:tabs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D4D0C" w:rsidRPr="003B56B1" w:rsidRDefault="00DE6C3B" w:rsidP="007F7B3D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 w:rsidRPr="003B56B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30F7684" wp14:editId="23426678">
                <wp:simplePos x="0" y="0"/>
                <wp:positionH relativeFrom="column">
                  <wp:posOffset>-263525</wp:posOffset>
                </wp:positionH>
                <wp:positionV relativeFrom="paragraph">
                  <wp:posOffset>154940</wp:posOffset>
                </wp:positionV>
                <wp:extent cx="3154680" cy="12192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68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6970" w:type="dxa"/>
                              <w:tblInd w:w="46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85"/>
                              <w:gridCol w:w="3485"/>
                            </w:tblGrid>
                            <w:tr w:rsidR="00DE6C3B" w:rsidTr="00DE6C3B">
                              <w:tc>
                                <w:tcPr>
                                  <w:tcW w:w="3485" w:type="dxa"/>
                                </w:tcPr>
                                <w:p w:rsidR="00DE6C3B" w:rsidRDefault="00DE6C3B" w:rsidP="00D12C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7F7B3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16263E2C" wp14:editId="542BCA91">
                                        <wp:extent cx="723900" cy="739987"/>
                                        <wp:effectExtent l="0" t="0" r="0" b="3175"/>
                                        <wp:docPr id="23" name="Picture 23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3900" cy="7399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85" w:type="dxa"/>
                                </w:tcPr>
                                <w:p w:rsidR="00DE6C3B" w:rsidRDefault="00DE6C3B" w:rsidP="00D12C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E6C3B" w:rsidRPr="00C97CE4" w:rsidRDefault="00DE6C3B" w:rsidP="00DE6C3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-20.75pt;margin-top:12.2pt;width:248.4pt;height:96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IUoK6gAIAAG0FAAAOAAAAZHJzL2Uyb0RvYy54bWysVF1P2zAUfZ+0/2D5faQthUFFijoQ0yQE aDDt2XVsGs3x9Wy3Sffrd+ykpWJ7YdpLcn3v8fH9vrjsGsM2yoeabMnHRyPOlJVU1fa55N+ebj6c cRaisJUwZFXJtyrwy/n7dxetm6kJrchUyjOQ2DBrXclXMbpZUQS5Uo0IR+SUhVGTb0TE0T8XlRct 2BtTTEaj06IlXzlPUoUA7XVv5PPMr7WS8V7roCIzJYdvMX99/i7Tt5hfiNmzF25Vy8EN8Q9eNKK2 eHRPdS2iYGtf/0HV1NJTIB2PJDUFaV1LlWNANOPRq2geV8KpHAuSE9w+TeH/0cq7zYNndYXaTTiz okGNnlQX2SfqGFTIT+vCDLBHB2DsoAd2pw9QprA77Zv0R0AMdmR6u89uYpNQHo9PpqdnMEnYxpPx OeqXeIqX686H+FlRw5JQco/y5ayKzW2IPXQHSa9ZuqmNySU0lrUlPz0+GeULewvIjU1YlZthoEkh 9a5nKW6NShhjvyqNZOQIkiK3oboynm0EGkhIqWzMwWdeoBNKw4m3XBzwL1695XIfx+5lsnF/uakt +Rz9K7erHzuXdY9Hzg/iTmLsll3ugum+tEuqtqi4p35mgpM3NapyK0J8EB5Dgkpi8OM9PtoQsk+D xNmK/K+/6RMevQsrZy2GruTh51p4xZn5YtHV5+PpNE1pPkxPPk5w8IeW5aHFrpsrQlnGWDFOZjHh o9mJ2lPzHfthkV6FSViJt0sed+JV7FcB9otUi0UGYS6diLf20clEnaqUeu6p+y68GxozoqfvaDee YvaqP3tsumlpsY6k69y8KdF9VocCYKZz+w/7Jy2Nw3NGvWzJ+W8AAAD//wMAUEsDBBQABgAIAAAA IQBgMJPq4gAAAAoBAAAPAAAAZHJzL2Rvd25yZXYueG1sTI/BTsMwDIbvSLxDZCRuW9qSTlNpOk2V JiQEh41duKWN11YkTmmyrfD0hBMcbX/6/f3lZraGXXDygyMJ6TIBhtQ6PVAn4fi2W6yB+aBIK+MI JXyhh011e1OqQrsr7fFyCB2LIeQLJaEPYSw4922PVvmlG5Hi7eQmq0Icp47rSV1juDU8S5IVt2qg +KFXI9Y9th+Hs5XwXO9e1b7J7Prb1E8vp+34eXzPpby/m7ePwALO4Q+GX/2oDlV0atyZtGdGwkKk eUQlZEIAi4DI8wdgTVykKwG8Kvn/CtUPAAAA//8DAFBLAQItABQABgAIAAAAIQC2gziS/gAAAOEB AAATAAAAAAAAAAAAAAAAAAAAAABbQ29udGVudF9UeXBlc10ueG1sUEsBAi0AFAAGAAgAAAAhADj9 If/WAAAAlAEAAAsAAAAAAAAAAAAAAAAALwEAAF9yZWxzLy5yZWxzUEsBAi0AFAAGAAgAAAAhAEhS grqAAgAAbQUAAA4AAAAAAAAAAAAAAAAALgIAAGRycy9lMm9Eb2MueG1sUEsBAi0AFAAGAAgAAAAh AGAwk+riAAAACgEAAA8AAAAAAAAAAAAAAAAA2gQAAGRycy9kb3ducmV2LnhtbFBLBQYAAAAABAAE APMAAADpBQAAAAA= " filled="f" stroked="f" strokeweight=".5pt">
                <v:textbox>
                  <w:txbxContent>
                    <w:tbl>
                      <w:tblPr>
                        <w:tblStyle w:val="TableGrid"/>
                        <w:tblW w:w="6970" w:type="dxa"/>
                        <w:tblInd w:w="46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85"/>
                        <w:gridCol w:w="3485"/>
                      </w:tblGrid>
                      <w:tr w:rsidR="00DE6C3B" w:rsidTr="00DE6C3B">
                        <w:tc>
                          <w:tcPr>
                            <w:tcW w:w="3485" w:type="dxa"/>
                          </w:tcPr>
                          <w:p w:rsidR="00DE6C3B" w:rsidRDefault="00DE6C3B" w:rsidP="00D12C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F7B3D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6263E2C" wp14:editId="542BCA91">
                                  <wp:extent cx="723900" cy="739987"/>
                                  <wp:effectExtent l="0" t="0" r="0" b="317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39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85" w:type="dxa"/>
                          </w:tcPr>
                          <w:p w:rsidR="00DE6C3B" w:rsidRDefault="00DE6C3B" w:rsidP="00D12C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DE6C3B" w:rsidRPr="00C97CE4" w:rsidRDefault="00DE6C3B" w:rsidP="00DE6C3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B56B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561CC21" wp14:editId="53E0F337">
                <wp:simplePos x="0" y="0"/>
                <wp:positionH relativeFrom="column">
                  <wp:posOffset>1135380</wp:posOffset>
                </wp:positionH>
                <wp:positionV relativeFrom="paragraph">
                  <wp:posOffset>132080</wp:posOffset>
                </wp:positionV>
                <wp:extent cx="3154680" cy="792480"/>
                <wp:effectExtent l="0" t="0" r="0" b="76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680" cy="792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69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85"/>
                              <w:gridCol w:w="3485"/>
                            </w:tblGrid>
                            <w:tr w:rsidR="00DE6C3B" w:rsidTr="00916260">
                              <w:tc>
                                <w:tcPr>
                                  <w:tcW w:w="3485" w:type="dxa"/>
                                  <w:vAlign w:val="center"/>
                                </w:tcPr>
                                <w:p w:rsidR="00DE6C3B" w:rsidRPr="00E10C74" w:rsidRDefault="00DE6C3B" w:rsidP="00D615BA">
                                  <w:pPr>
                                    <w:tabs>
                                      <w:tab w:val="left" w:pos="2169"/>
                                    </w:tabs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color w:val="00B0F0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5" w:type="dxa"/>
                                </w:tcPr>
                                <w:p w:rsidR="00DE6C3B" w:rsidRDefault="00DE6C3B" w:rsidP="00D12C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DE6C3B" w:rsidTr="00E76057">
                              <w:tc>
                                <w:tcPr>
                                  <w:tcW w:w="3485" w:type="dxa"/>
                                  <w:vAlign w:val="center"/>
                                </w:tcPr>
                                <w:p w:rsidR="00DE6C3B" w:rsidRPr="00C97CE4" w:rsidRDefault="00DE6C3B" w:rsidP="00DE6C3B">
                                  <w:pP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A.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B0F0"/>
                                      <w:sz w:val="28"/>
                                      <w:szCs w:val="28"/>
                                      <w:lang w:val="nl-NL"/>
                                    </w:rPr>
                                    <w:t>3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         </w:t>
                                  </w:r>
                                </w:p>
                              </w:tc>
                              <w:tc>
                                <w:tcPr>
                                  <w:tcW w:w="3485" w:type="dxa"/>
                                  <w:vAlign w:val="center"/>
                                </w:tcPr>
                                <w:p w:rsidR="00DE6C3B" w:rsidRPr="00C97CE4" w:rsidRDefault="00DE6C3B" w:rsidP="00DE6C3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>C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B0F0"/>
                                      <w:sz w:val="28"/>
                                      <w:szCs w:val="28"/>
                                      <w:lang w:val="nl-NL"/>
                                    </w:rPr>
                                    <w:t>5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                  </w:t>
                                  </w:r>
                                </w:p>
                              </w:tc>
                            </w:tr>
                            <w:tr w:rsidR="00DE6C3B" w:rsidTr="005F3C18">
                              <w:tc>
                                <w:tcPr>
                                  <w:tcW w:w="3485" w:type="dxa"/>
                                  <w:vAlign w:val="center"/>
                                </w:tcPr>
                                <w:p w:rsidR="00DE6C3B" w:rsidRPr="00C97CE4" w:rsidRDefault="00DE6C3B" w:rsidP="00DE6C3B">
                                  <w:pP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>B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B0F0"/>
                                      <w:sz w:val="28"/>
                                      <w:szCs w:val="28"/>
                                      <w:lang w:val="nl-NL"/>
                                    </w:rPr>
                                    <w:t>4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        </w:t>
                                  </w:r>
                                </w:p>
                              </w:tc>
                              <w:tc>
                                <w:tcPr>
                                  <w:tcW w:w="3485" w:type="dxa"/>
                                  <w:vAlign w:val="center"/>
                                </w:tcPr>
                                <w:p w:rsidR="00DE6C3B" w:rsidRPr="00C97CE4" w:rsidRDefault="00DE6C3B" w:rsidP="00DE6C3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>D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>6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                  </w:t>
                                  </w:r>
                                </w:p>
                              </w:tc>
                            </w:tr>
                            <w:tr w:rsidR="00DE6C3B" w:rsidTr="00D12C53">
                              <w:tc>
                                <w:tcPr>
                                  <w:tcW w:w="3485" w:type="dxa"/>
                                </w:tcPr>
                                <w:p w:rsidR="00DE6C3B" w:rsidRDefault="00DE6C3B" w:rsidP="00D12C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5" w:type="dxa"/>
                                </w:tcPr>
                                <w:p w:rsidR="00DE6C3B" w:rsidRDefault="00DE6C3B" w:rsidP="00D12C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E6C3B" w:rsidRPr="00C97CE4" w:rsidRDefault="00DE6C3B" w:rsidP="00DE6C3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89.4pt;margin-top:10.4pt;width:248.4pt;height:62.4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uhYSUgAIAAGwFAAAOAAAAZHJzL2Uyb0RvYy54bWysVE1v2zAMvQ/YfxB0X52k6VdQp8hadBhQ tMXSoWdFlhpjsqhJSuLs1+9JjtOg26XDLjZFPlL8eNTlVdsYtlY+1GRLPjwacKaspKq2LyX//nT7 6ZyzEIWthCGrSr5VgV9NP3643LiJGtGSTKU8QxAbJhtX8mWMblIUQS5VI8IROWVh1OQbEXH0L0Xl xQbRG1OMBoPTYkO+cp6kCgHam87Ipzm+1krGB62DisyUHLnF/PX5u0jfYnopJi9euGUtd2mIf8ii EbXFpftQNyIKtvL1H6GaWnoKpOORpKYgrWupcg2oZjh4U818KZzKtaA5we3bFP5fWHm/fvSsrjC7 IWdWNJjRk2oj+0wtgwr92bgwAWzuAIwt9MD2+gBlKrvVvkl/FMRgR6e3++6maBLK4+HJ+PQcJgnb 2cVoDBnhi1dv50P8oqhhSSi5x/RyU8X6LsQO2kPSZZZua2PyBI1lm5KfHp8MssPeguDGJqzKXNiF SRV1mWcpbo1KGGO/KY1e5AKSIrNQXRvP1gL8EVIqG3PtOS7QCaWRxHscd/jXrN7j3NXR30w27p2b 2pLP1b9Ju/rRp6w7PHp+UHcSY7toMwnGo36yC6q2GLinbmWCk7c1pnInQnwUHjuCQWLv4wM+2hC6 TzuJsyX5X3/TJzyoCytnG+xcycPPlfCKM/PVgtQXw/E4LWk+jE/ORjj4Q8vi0GJXzTVhLOAtssti wkfTi9pT84znYZZuhUlYibtLHnvxOnYvAZ4XqWazDMJaOhHv7NzJFDpNKXHuqX0W3u2IGUHpe+q3 U0ze8LPDJk9Ls1UkXWfypkZ3Xd0NACud6b97ftKbcXjOqNdHcvobAAD//wMAUEsDBBQABgAIAAAA IQDC325z4AAAAAoBAAAPAAAAZHJzL2Rvd25yZXYueG1sTI9BT8MwDIXvSPyHyEjcWErFuqo0naZK ExKCw8Yu3NLGaysSpzTZVvj1mBOc7Kf39Py5XM/OijNOYfCk4H6RgEBqvRmoU3B4297lIELUZLT1 hAq+MMC6ur4qdWH8hXZ43sdOcAmFQivoYxwLKUPbo9Nh4Uck9o5+cjqynDppJn3hcmdlmiSZdHog vtDrEese24/9ySl4rrevetekLv+29dPLcTN+Ht6XSt3ezJtHEBHn+BeGX3xGh4qZGn8iE4RlvcoZ PSpIE54cyFbLDETDzgMvsirl/xeqHwAAAP//AwBQSwECLQAUAAYACAAAACEAtoM4kv4AAADhAQAA EwAAAAAAAAAAAAAAAAAAAAAAW0NvbnRlbnRfVHlwZXNdLnhtbFBLAQItABQABgAIAAAAIQA4/SH/ 1gAAAJQBAAALAAAAAAAAAAAAAAAAAC8BAABfcmVscy8ucmVsc1BLAQItABQABgAIAAAAIQCuhYSU gAIAAGwFAAAOAAAAAAAAAAAAAAAAAC4CAABkcnMvZTJvRG9jLnhtbFBLAQItABQABgAIAAAAIQDC 325z4AAAAAoBAAAPAAAAAAAAAAAAAAAAANoEAABkcnMvZG93bnJldi54bWxQSwUGAAAAAAQABADz AAAA5wUAAAAA " filled="f" stroked="f" strokeweight=".5pt">
                <v:textbox>
                  <w:txbxContent>
                    <w:tbl>
                      <w:tblPr>
                        <w:tblStyle w:val="TableGrid"/>
                        <w:tblW w:w="697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85"/>
                        <w:gridCol w:w="3485"/>
                      </w:tblGrid>
                      <w:tr w:rsidR="00DE6C3B" w:rsidTr="00916260">
                        <w:tc>
                          <w:tcPr>
                            <w:tcW w:w="3485" w:type="dxa"/>
                            <w:vAlign w:val="center"/>
                          </w:tcPr>
                          <w:p w:rsidR="00DE6C3B" w:rsidRPr="00E10C74" w:rsidRDefault="00DE6C3B" w:rsidP="00D615BA">
                            <w:pPr>
                              <w:tabs>
                                <w:tab w:val="left" w:pos="2169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  <w:lang w:val="nl-NL"/>
                              </w:rPr>
                            </w:pPr>
                          </w:p>
                        </w:tc>
                        <w:tc>
                          <w:tcPr>
                            <w:tcW w:w="3485" w:type="dxa"/>
                          </w:tcPr>
                          <w:p w:rsidR="00DE6C3B" w:rsidRDefault="00DE6C3B" w:rsidP="00D12C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DE6C3B" w:rsidTr="00E76057">
                        <w:tc>
                          <w:tcPr>
                            <w:tcW w:w="3485" w:type="dxa"/>
                            <w:vAlign w:val="center"/>
                          </w:tcPr>
                          <w:p w:rsidR="00DE6C3B" w:rsidRPr="00C97CE4" w:rsidRDefault="00DE6C3B" w:rsidP="00DE6C3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A.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  <w:lang w:val="nl-NL"/>
                              </w:rPr>
                              <w:t>3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         </w:t>
                            </w:r>
                          </w:p>
                        </w:tc>
                        <w:tc>
                          <w:tcPr>
                            <w:tcW w:w="3485" w:type="dxa"/>
                            <w:vAlign w:val="center"/>
                          </w:tcPr>
                          <w:p w:rsidR="00DE6C3B" w:rsidRPr="00C97CE4" w:rsidRDefault="00DE6C3B" w:rsidP="00DE6C3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>C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  <w:lang w:val="nl-NL"/>
                              </w:rPr>
                              <w:t>5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                  </w:t>
                            </w:r>
                          </w:p>
                        </w:tc>
                      </w:tr>
                      <w:tr w:rsidR="00DE6C3B" w:rsidTr="005F3C18">
                        <w:tc>
                          <w:tcPr>
                            <w:tcW w:w="3485" w:type="dxa"/>
                            <w:vAlign w:val="center"/>
                          </w:tcPr>
                          <w:p w:rsidR="00DE6C3B" w:rsidRPr="00C97CE4" w:rsidRDefault="00DE6C3B" w:rsidP="00DE6C3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>B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  <w:lang w:val="nl-NL"/>
                              </w:rPr>
                              <w:t>4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        </w:t>
                            </w:r>
                          </w:p>
                        </w:tc>
                        <w:tc>
                          <w:tcPr>
                            <w:tcW w:w="3485" w:type="dxa"/>
                            <w:vAlign w:val="center"/>
                          </w:tcPr>
                          <w:p w:rsidR="00DE6C3B" w:rsidRPr="00C97CE4" w:rsidRDefault="00DE6C3B" w:rsidP="00DE6C3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>D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>6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                  </w:t>
                            </w:r>
                          </w:p>
                        </w:tc>
                      </w:tr>
                      <w:tr w:rsidR="00DE6C3B" w:rsidTr="00D12C53">
                        <w:tc>
                          <w:tcPr>
                            <w:tcW w:w="3485" w:type="dxa"/>
                          </w:tcPr>
                          <w:p w:rsidR="00DE6C3B" w:rsidRDefault="00DE6C3B" w:rsidP="00D12C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5" w:type="dxa"/>
                          </w:tcPr>
                          <w:p w:rsidR="00DE6C3B" w:rsidRDefault="00DE6C3B" w:rsidP="00D12C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DE6C3B" w:rsidRPr="00C97CE4" w:rsidRDefault="00DE6C3B" w:rsidP="00DE6C3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(M1)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 xml:space="preserve">(0.5đ) </w:t>
      </w:r>
      <w:r w:rsidR="00D12C53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Hình bên có....... hình vuông ?</w:t>
      </w:r>
    </w:p>
    <w:p w:rsidR="00DE6C3B" w:rsidRPr="003B56B1" w:rsidRDefault="00DE6C3B" w:rsidP="007F7B3D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</w:p>
    <w:p w:rsidR="00D12C53" w:rsidRPr="003B56B1" w:rsidRDefault="00D12C53" w:rsidP="007F7B3D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pt-BR"/>
        </w:rPr>
      </w:pPr>
    </w:p>
    <w:p w:rsidR="007F7B3D" w:rsidRPr="003B56B1" w:rsidRDefault="00DE6C3B" w:rsidP="007F7B3D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Câu 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</w:t>
      </w:r>
      <w:r w:rsidR="007F7B3D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Cho dãy số: 23, 56, 65, 32</w:t>
      </w:r>
    </w:p>
    <w:p w:rsidR="002D4D0C" w:rsidRPr="003B56B1" w:rsidRDefault="007F7B3D" w:rsidP="007F7B3D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(M1)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 xml:space="preserve">(0.5đ)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Số nào lớn nhất ?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7F7B3D" w:rsidRPr="003B56B1" w:rsidTr="00D615BA">
        <w:trPr>
          <w:trHeight w:val="395"/>
          <w:jc w:val="center"/>
        </w:trPr>
        <w:tc>
          <w:tcPr>
            <w:tcW w:w="2268" w:type="dxa"/>
            <w:vAlign w:val="center"/>
          </w:tcPr>
          <w:p w:rsidR="002D4D0C" w:rsidRPr="003B56B1" w:rsidRDefault="002D4D0C" w:rsidP="007F7B3D">
            <w:pPr>
              <w:tabs>
                <w:tab w:val="right" w:pos="2232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A. </w:t>
            </w:r>
            <w:r w:rsidR="007F7B3D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23</w:t>
            </w:r>
          </w:p>
        </w:tc>
        <w:tc>
          <w:tcPr>
            <w:tcW w:w="2340" w:type="dxa"/>
            <w:vAlign w:val="center"/>
          </w:tcPr>
          <w:p w:rsidR="002D4D0C" w:rsidRPr="003B56B1" w:rsidRDefault="002D4D0C" w:rsidP="007F7B3D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B. </w:t>
            </w:r>
            <w:r w:rsidR="007F7B3D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56</w:t>
            </w:r>
          </w:p>
        </w:tc>
        <w:tc>
          <w:tcPr>
            <w:tcW w:w="2572" w:type="dxa"/>
            <w:vAlign w:val="center"/>
          </w:tcPr>
          <w:p w:rsidR="002D4D0C" w:rsidRPr="003B56B1" w:rsidRDefault="002D4D0C" w:rsidP="007F7B3D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C. </w:t>
            </w:r>
            <w:r w:rsidR="007F7B3D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65</w:t>
            </w:r>
          </w:p>
        </w:tc>
        <w:tc>
          <w:tcPr>
            <w:tcW w:w="2693" w:type="dxa"/>
            <w:vAlign w:val="center"/>
          </w:tcPr>
          <w:p w:rsidR="002D4D0C" w:rsidRPr="003B56B1" w:rsidRDefault="002D4D0C" w:rsidP="007F7B3D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D. </w:t>
            </w:r>
            <w:r w:rsidR="007F7B3D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32</w:t>
            </w:r>
          </w:p>
        </w:tc>
      </w:tr>
    </w:tbl>
    <w:p w:rsidR="002D4D0C" w:rsidRPr="003B56B1" w:rsidRDefault="002D4D0C" w:rsidP="007F7B3D">
      <w:pPr>
        <w:spacing w:before="140" w:after="14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vertAlign w:val="superscript"/>
          <w:lang w:val="nl-NL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(M1)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 xml:space="preserve">(0.5đ) </w:t>
      </w:r>
      <w:r w:rsidR="007F7B3D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Số nào bé nhất ?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7F7B3D" w:rsidRPr="003B56B1" w:rsidTr="00D615BA">
        <w:trPr>
          <w:trHeight w:val="395"/>
          <w:jc w:val="center"/>
        </w:trPr>
        <w:tc>
          <w:tcPr>
            <w:tcW w:w="2268" w:type="dxa"/>
            <w:vAlign w:val="center"/>
          </w:tcPr>
          <w:p w:rsidR="007F7B3D" w:rsidRPr="003B56B1" w:rsidRDefault="007F7B3D" w:rsidP="007F7B3D">
            <w:pPr>
              <w:tabs>
                <w:tab w:val="right" w:pos="2232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A. 23</w:t>
            </w:r>
          </w:p>
        </w:tc>
        <w:tc>
          <w:tcPr>
            <w:tcW w:w="2340" w:type="dxa"/>
            <w:vAlign w:val="center"/>
          </w:tcPr>
          <w:p w:rsidR="007F7B3D" w:rsidRPr="003B56B1" w:rsidRDefault="007F7B3D" w:rsidP="007F7B3D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B. 56</w:t>
            </w:r>
          </w:p>
        </w:tc>
        <w:tc>
          <w:tcPr>
            <w:tcW w:w="2572" w:type="dxa"/>
            <w:vAlign w:val="center"/>
          </w:tcPr>
          <w:p w:rsidR="007F7B3D" w:rsidRPr="003B56B1" w:rsidRDefault="007F7B3D" w:rsidP="007F7B3D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C. 65</w:t>
            </w:r>
          </w:p>
        </w:tc>
        <w:tc>
          <w:tcPr>
            <w:tcW w:w="2693" w:type="dxa"/>
            <w:vAlign w:val="center"/>
          </w:tcPr>
          <w:p w:rsidR="007F7B3D" w:rsidRPr="003B56B1" w:rsidRDefault="007F7B3D" w:rsidP="007F7B3D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D. 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32</w:t>
            </w:r>
          </w:p>
        </w:tc>
      </w:tr>
    </w:tbl>
    <w:p w:rsidR="007F7B3D" w:rsidRPr="003B56B1" w:rsidRDefault="00DE6C3B" w:rsidP="007F7B3D">
      <w:pPr>
        <w:spacing w:before="140" w:after="14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Câu 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4. a. 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(M1)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 xml:space="preserve">(0.5đ) </w:t>
      </w:r>
      <w:r w:rsidR="007F7B3D"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Kết quả của phép tính 65 –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7F7B3D"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 là: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DE6C3B" w:rsidRPr="003B56B1" w:rsidTr="00D615BA">
        <w:trPr>
          <w:trHeight w:val="395"/>
          <w:jc w:val="center"/>
        </w:trPr>
        <w:tc>
          <w:tcPr>
            <w:tcW w:w="2268" w:type="dxa"/>
            <w:vAlign w:val="center"/>
          </w:tcPr>
          <w:p w:rsidR="002D4D0C" w:rsidRPr="003B56B1" w:rsidRDefault="002D4D0C" w:rsidP="007F7B3D">
            <w:pPr>
              <w:tabs>
                <w:tab w:val="right" w:pos="2232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A. </w:t>
            </w:r>
            <w:r w:rsidR="007F7B3D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68</w:t>
            </w:r>
          </w:p>
        </w:tc>
        <w:tc>
          <w:tcPr>
            <w:tcW w:w="2340" w:type="dxa"/>
            <w:vAlign w:val="center"/>
          </w:tcPr>
          <w:p w:rsidR="002D4D0C" w:rsidRPr="003B56B1" w:rsidRDefault="002D4D0C" w:rsidP="007F7B3D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B. </w:t>
            </w:r>
            <w:r w:rsidR="007F7B3D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35</w:t>
            </w:r>
          </w:p>
        </w:tc>
        <w:tc>
          <w:tcPr>
            <w:tcW w:w="2572" w:type="dxa"/>
            <w:vAlign w:val="center"/>
          </w:tcPr>
          <w:p w:rsidR="002D4D0C" w:rsidRPr="003B56B1" w:rsidRDefault="002D4D0C" w:rsidP="007F7B3D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C. </w:t>
            </w:r>
            <w:r w:rsidR="007F7B3D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62</w:t>
            </w:r>
          </w:p>
        </w:tc>
        <w:tc>
          <w:tcPr>
            <w:tcW w:w="2693" w:type="dxa"/>
            <w:vAlign w:val="center"/>
          </w:tcPr>
          <w:p w:rsidR="002D4D0C" w:rsidRPr="003B56B1" w:rsidRDefault="002D4D0C" w:rsidP="007F7B3D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D. </w:t>
            </w:r>
            <w:r w:rsidR="007F7B3D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95</w:t>
            </w:r>
          </w:p>
        </w:tc>
      </w:tr>
    </w:tbl>
    <w:p w:rsidR="00240978" w:rsidRPr="003B56B1" w:rsidRDefault="00240978" w:rsidP="007F7B3D">
      <w:pPr>
        <w:spacing w:before="140" w:after="14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40978" w:rsidRPr="003B56B1" w:rsidRDefault="00240978" w:rsidP="007F7B3D">
      <w:pPr>
        <w:spacing w:before="140" w:after="14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D4D0C" w:rsidRPr="003B56B1" w:rsidRDefault="002D4D0C" w:rsidP="007F7B3D">
      <w:pPr>
        <w:spacing w:before="140" w:after="14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(M1)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 xml:space="preserve">(0.5đ) </w:t>
      </w:r>
      <w:r w:rsidR="00DE6C3B"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Kết quả của phép tính 46 + 12 là: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DE6C3B" w:rsidRPr="003B56B1" w:rsidTr="00D615BA">
        <w:trPr>
          <w:trHeight w:val="395"/>
          <w:jc w:val="center"/>
        </w:trPr>
        <w:tc>
          <w:tcPr>
            <w:tcW w:w="2268" w:type="dxa"/>
            <w:vAlign w:val="center"/>
          </w:tcPr>
          <w:p w:rsidR="002D4D0C" w:rsidRPr="003B56B1" w:rsidRDefault="002D4D0C" w:rsidP="00DE6C3B">
            <w:pPr>
              <w:tabs>
                <w:tab w:val="right" w:pos="2232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lastRenderedPageBreak/>
              <w:t xml:space="preserve">A. </w:t>
            </w:r>
            <w:r w:rsidR="00DE6C3B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67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 </w:t>
            </w:r>
          </w:p>
        </w:tc>
        <w:tc>
          <w:tcPr>
            <w:tcW w:w="2340" w:type="dxa"/>
            <w:vAlign w:val="center"/>
          </w:tcPr>
          <w:p w:rsidR="002D4D0C" w:rsidRPr="003B56B1" w:rsidRDefault="002D4D0C" w:rsidP="00DE6C3B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B. </w:t>
            </w:r>
            <w:r w:rsidR="00DE6C3B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57</w:t>
            </w:r>
          </w:p>
        </w:tc>
        <w:tc>
          <w:tcPr>
            <w:tcW w:w="2572" w:type="dxa"/>
            <w:vAlign w:val="center"/>
          </w:tcPr>
          <w:p w:rsidR="002D4D0C" w:rsidRPr="003B56B1" w:rsidRDefault="00DE6C3B" w:rsidP="00DE6C3B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C. 34</w:t>
            </w:r>
          </w:p>
        </w:tc>
        <w:tc>
          <w:tcPr>
            <w:tcW w:w="2693" w:type="dxa"/>
            <w:vAlign w:val="center"/>
          </w:tcPr>
          <w:p w:rsidR="002D4D0C" w:rsidRPr="003B56B1" w:rsidRDefault="002D4D0C" w:rsidP="00DE6C3B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D. </w:t>
            </w:r>
            <w:r w:rsidR="00DE6C3B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25</w:t>
            </w:r>
          </w:p>
        </w:tc>
      </w:tr>
    </w:tbl>
    <w:p w:rsidR="002D4D0C" w:rsidRPr="003B56B1" w:rsidRDefault="00DE6C3B" w:rsidP="007F7B3D">
      <w:pPr>
        <w:spacing w:before="140" w:after="14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Câu 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5. </w:t>
      </w:r>
      <w:r w:rsidR="00290307"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Số cần điền vào chỗ chấm là:</w:t>
      </w:r>
    </w:p>
    <w:p w:rsidR="00902639" w:rsidRPr="003B56B1" w:rsidRDefault="002D4D0C" w:rsidP="00902639">
      <w:pPr>
        <w:spacing w:before="140" w:after="14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="008B58D8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(M1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 xml:space="preserve">(0.5đ) </w:t>
      </w:r>
      <w:r w:rsidR="00902639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Trong các số 14, 25, 39, 67 số nào là số chẵn ?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902639" w:rsidRPr="003B56B1" w:rsidTr="006B0708">
        <w:trPr>
          <w:trHeight w:val="395"/>
          <w:jc w:val="center"/>
        </w:trPr>
        <w:tc>
          <w:tcPr>
            <w:tcW w:w="2268" w:type="dxa"/>
            <w:vAlign w:val="center"/>
          </w:tcPr>
          <w:p w:rsidR="00902639" w:rsidRPr="003B56B1" w:rsidRDefault="00902639" w:rsidP="006B0708">
            <w:pPr>
              <w:tabs>
                <w:tab w:val="right" w:pos="2232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A. 14 </w:t>
            </w:r>
          </w:p>
        </w:tc>
        <w:tc>
          <w:tcPr>
            <w:tcW w:w="2340" w:type="dxa"/>
            <w:vAlign w:val="center"/>
          </w:tcPr>
          <w:p w:rsidR="00902639" w:rsidRPr="003B56B1" w:rsidRDefault="00902639" w:rsidP="006B0708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B. 25</w:t>
            </w:r>
          </w:p>
        </w:tc>
        <w:tc>
          <w:tcPr>
            <w:tcW w:w="2572" w:type="dxa"/>
            <w:vAlign w:val="center"/>
          </w:tcPr>
          <w:p w:rsidR="00902639" w:rsidRPr="003B56B1" w:rsidRDefault="00902639" w:rsidP="006B0708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C. 39</w:t>
            </w:r>
          </w:p>
        </w:tc>
        <w:tc>
          <w:tcPr>
            <w:tcW w:w="2693" w:type="dxa"/>
            <w:vAlign w:val="center"/>
          </w:tcPr>
          <w:p w:rsidR="00902639" w:rsidRPr="003B56B1" w:rsidRDefault="00902639" w:rsidP="006B0708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D. 67</w:t>
            </w:r>
          </w:p>
        </w:tc>
      </w:tr>
    </w:tbl>
    <w:p w:rsidR="002D4D0C" w:rsidRPr="003B56B1" w:rsidRDefault="002D4D0C" w:rsidP="00902639">
      <w:pPr>
        <w:spacing w:before="140" w:after="14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(M</w:t>
      </w:r>
      <w:r w:rsidR="008B58D8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1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 xml:space="preserve">(0.5đ) </w:t>
      </w:r>
      <w:r w:rsidR="00290307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Cho dãy số 5,10,15,20, ......, 30,35,40. </w:t>
      </w:r>
      <w:r w:rsidR="00290307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  <w:t xml:space="preserve">Số cần điền vào chỗ chấm là: 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290307" w:rsidRPr="003B56B1" w:rsidTr="00D615BA">
        <w:trPr>
          <w:trHeight w:val="395"/>
          <w:jc w:val="center"/>
        </w:trPr>
        <w:tc>
          <w:tcPr>
            <w:tcW w:w="2268" w:type="dxa"/>
            <w:vAlign w:val="center"/>
          </w:tcPr>
          <w:p w:rsidR="002D4D0C" w:rsidRPr="003B56B1" w:rsidRDefault="002D4D0C" w:rsidP="00290307">
            <w:pPr>
              <w:tabs>
                <w:tab w:val="right" w:pos="2232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A. </w:t>
            </w:r>
            <w:r w:rsidR="00290307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22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 </w:t>
            </w:r>
          </w:p>
        </w:tc>
        <w:tc>
          <w:tcPr>
            <w:tcW w:w="2340" w:type="dxa"/>
            <w:vAlign w:val="center"/>
          </w:tcPr>
          <w:p w:rsidR="002D4D0C" w:rsidRPr="003B56B1" w:rsidRDefault="002D4D0C" w:rsidP="00290307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B. </w:t>
            </w:r>
            <w:r w:rsidR="00290307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23</w:t>
            </w:r>
          </w:p>
        </w:tc>
        <w:tc>
          <w:tcPr>
            <w:tcW w:w="2572" w:type="dxa"/>
            <w:vAlign w:val="center"/>
          </w:tcPr>
          <w:p w:rsidR="002D4D0C" w:rsidRPr="003B56B1" w:rsidRDefault="00290307" w:rsidP="00290307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C</w:t>
            </w:r>
            <w:r w:rsidR="002D4D0C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. 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24</w:t>
            </w:r>
          </w:p>
        </w:tc>
        <w:tc>
          <w:tcPr>
            <w:tcW w:w="2693" w:type="dxa"/>
            <w:vAlign w:val="center"/>
          </w:tcPr>
          <w:p w:rsidR="002D4D0C" w:rsidRPr="003B56B1" w:rsidRDefault="00290307" w:rsidP="007F7B3D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D. 25</w:t>
            </w:r>
          </w:p>
        </w:tc>
      </w:tr>
    </w:tbl>
    <w:p w:rsidR="00933291" w:rsidRPr="003B56B1" w:rsidRDefault="00104AFC" w:rsidP="00933291">
      <w:pPr>
        <w:spacing w:before="140" w:after="14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Câu 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6.a. 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(M2)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 xml:space="preserve">(0.5đ) </w:t>
      </w:r>
      <w:r w:rsidR="00933291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es-EC"/>
        </w:rPr>
        <w:t>Dãy số nào sau đây xếp theo thứ tự từ bé đến lớn ?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285BE4" w:rsidRPr="003B56B1" w:rsidTr="00D615BA">
        <w:trPr>
          <w:trHeight w:val="395"/>
          <w:jc w:val="center"/>
        </w:trPr>
        <w:tc>
          <w:tcPr>
            <w:tcW w:w="2268" w:type="dxa"/>
            <w:vAlign w:val="center"/>
          </w:tcPr>
          <w:p w:rsidR="00933291" w:rsidRPr="003B56B1" w:rsidRDefault="00933291" w:rsidP="00D615BA">
            <w:pPr>
              <w:tabs>
                <w:tab w:val="right" w:pos="2232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A. 23, 12, 15, 45</w:t>
            </w:r>
          </w:p>
        </w:tc>
        <w:tc>
          <w:tcPr>
            <w:tcW w:w="2340" w:type="dxa"/>
            <w:vAlign w:val="center"/>
          </w:tcPr>
          <w:p w:rsidR="00933291" w:rsidRPr="003B56B1" w:rsidRDefault="00933291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B. 12,15, 23, 45</w:t>
            </w:r>
          </w:p>
        </w:tc>
        <w:tc>
          <w:tcPr>
            <w:tcW w:w="2572" w:type="dxa"/>
            <w:vAlign w:val="center"/>
          </w:tcPr>
          <w:p w:rsidR="00933291" w:rsidRPr="003B56B1" w:rsidRDefault="00933291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C. 45, 12, 23, 15</w:t>
            </w:r>
          </w:p>
        </w:tc>
        <w:tc>
          <w:tcPr>
            <w:tcW w:w="2693" w:type="dxa"/>
            <w:vAlign w:val="center"/>
          </w:tcPr>
          <w:p w:rsidR="00933291" w:rsidRPr="003B56B1" w:rsidRDefault="00933291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D. 15,12, 23, 45</w:t>
            </w:r>
          </w:p>
        </w:tc>
      </w:tr>
    </w:tbl>
    <w:p w:rsidR="002D4D0C" w:rsidRPr="003B56B1" w:rsidRDefault="002D4D0C" w:rsidP="00933291">
      <w:pPr>
        <w:spacing w:before="140" w:after="14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pl-PL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(M2) </w:t>
      </w:r>
      <w:r w:rsidR="00933291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pl-PL"/>
        </w:rPr>
        <w:t>Số bé nhất có hai chữ số giống nhau là: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285BE4" w:rsidRPr="003B56B1" w:rsidTr="00D615BA">
        <w:trPr>
          <w:trHeight w:val="395"/>
          <w:jc w:val="center"/>
        </w:trPr>
        <w:tc>
          <w:tcPr>
            <w:tcW w:w="2268" w:type="dxa"/>
            <w:vAlign w:val="center"/>
          </w:tcPr>
          <w:p w:rsidR="002D4D0C" w:rsidRPr="003B56B1" w:rsidRDefault="002D4D0C" w:rsidP="00933291">
            <w:pPr>
              <w:tabs>
                <w:tab w:val="right" w:pos="2232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A. </w:t>
            </w:r>
            <w:r w:rsidR="00933291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s-AR"/>
              </w:rPr>
              <w:t>10</w:t>
            </w:r>
          </w:p>
        </w:tc>
        <w:tc>
          <w:tcPr>
            <w:tcW w:w="2340" w:type="dxa"/>
            <w:vAlign w:val="center"/>
          </w:tcPr>
          <w:p w:rsidR="002D4D0C" w:rsidRPr="003B56B1" w:rsidRDefault="002D4D0C" w:rsidP="00933291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B. </w:t>
            </w:r>
            <w:r w:rsidR="00933291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s-AR"/>
              </w:rPr>
              <w:t>11</w:t>
            </w:r>
          </w:p>
        </w:tc>
        <w:tc>
          <w:tcPr>
            <w:tcW w:w="2572" w:type="dxa"/>
            <w:vAlign w:val="center"/>
          </w:tcPr>
          <w:p w:rsidR="002D4D0C" w:rsidRPr="003B56B1" w:rsidRDefault="002D4D0C" w:rsidP="00933291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C. </w:t>
            </w:r>
            <w:r w:rsidR="00933291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s-AR"/>
              </w:rPr>
              <w:t>22</w:t>
            </w:r>
          </w:p>
        </w:tc>
        <w:tc>
          <w:tcPr>
            <w:tcW w:w="2693" w:type="dxa"/>
            <w:vAlign w:val="center"/>
          </w:tcPr>
          <w:p w:rsidR="002D4D0C" w:rsidRPr="003B56B1" w:rsidRDefault="002D4D0C" w:rsidP="00933291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D. </w:t>
            </w:r>
            <w:r w:rsidR="00933291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s-AR"/>
              </w:rPr>
              <w:t>33</w:t>
            </w:r>
          </w:p>
        </w:tc>
      </w:tr>
    </w:tbl>
    <w:p w:rsidR="002D4D0C" w:rsidRPr="003B56B1" w:rsidRDefault="00104AFC" w:rsidP="007F7B3D">
      <w:pPr>
        <w:tabs>
          <w:tab w:val="center" w:pos="2268"/>
          <w:tab w:val="center" w:pos="6804"/>
        </w:tabs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Câu 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7. </w:t>
      </w:r>
      <w:r w:rsidR="008B58D8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(M2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>(1đ)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</w:t>
      </w:r>
      <w:r w:rsidR="00933291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Lan hái 15 bông hoa. Mai hái 10 bông hoa. Hỏi cả hai bạn hái được bao nhiêu bông hoa ?</w:t>
      </w:r>
    </w:p>
    <w:tbl>
      <w:tblPr>
        <w:tblW w:w="9873" w:type="dxa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104AFC" w:rsidRPr="003B56B1" w:rsidTr="00D615BA">
        <w:trPr>
          <w:trHeight w:val="395"/>
          <w:jc w:val="center"/>
        </w:trPr>
        <w:tc>
          <w:tcPr>
            <w:tcW w:w="2268" w:type="dxa"/>
            <w:vAlign w:val="center"/>
          </w:tcPr>
          <w:p w:rsidR="002D4D0C" w:rsidRPr="003B56B1" w:rsidRDefault="002D4D0C" w:rsidP="00933291">
            <w:pPr>
              <w:tabs>
                <w:tab w:val="right" w:pos="2232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A. </w:t>
            </w:r>
            <w:r w:rsidR="00933291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20</w:t>
            </w:r>
          </w:p>
        </w:tc>
        <w:tc>
          <w:tcPr>
            <w:tcW w:w="2340" w:type="dxa"/>
            <w:vAlign w:val="center"/>
          </w:tcPr>
          <w:p w:rsidR="002D4D0C" w:rsidRPr="003B56B1" w:rsidRDefault="002D4D0C" w:rsidP="00933291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B. </w:t>
            </w:r>
            <w:r w:rsidR="00933291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25</w:t>
            </w:r>
          </w:p>
        </w:tc>
        <w:tc>
          <w:tcPr>
            <w:tcW w:w="2572" w:type="dxa"/>
            <w:vAlign w:val="center"/>
          </w:tcPr>
          <w:p w:rsidR="002D4D0C" w:rsidRPr="003B56B1" w:rsidRDefault="002D4D0C" w:rsidP="00933291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C. </w:t>
            </w:r>
            <w:r w:rsidR="00933291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30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  </w:t>
            </w:r>
          </w:p>
        </w:tc>
        <w:tc>
          <w:tcPr>
            <w:tcW w:w="2693" w:type="dxa"/>
            <w:vAlign w:val="center"/>
          </w:tcPr>
          <w:p w:rsidR="002D4D0C" w:rsidRPr="003B56B1" w:rsidRDefault="002D4D0C" w:rsidP="00933291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C. </w:t>
            </w:r>
            <w:r w:rsidR="00933291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35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  </w:t>
            </w:r>
          </w:p>
        </w:tc>
      </w:tr>
    </w:tbl>
    <w:p w:rsidR="008D7E81" w:rsidRPr="003B56B1" w:rsidRDefault="00104AFC" w:rsidP="007F7B3D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Câu </w:t>
      </w:r>
      <w:r w:rsidR="008D7E81"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8.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(M2)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>(1đ)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Hôm nay là thứ</w:t>
      </w:r>
      <w:r w:rsidR="00D51449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hai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</w:t>
      </w:r>
      <w:r w:rsidR="00285BE4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ngày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10 tháng 5.</w:t>
      </w:r>
      <w:r w:rsidR="00285BE4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Vậy ngày 13 tháng 5 là thứ mấy</w:t>
      </w:r>
      <w:r w:rsidR="008D7E81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 ?</w:t>
      </w:r>
    </w:p>
    <w:tbl>
      <w:tblPr>
        <w:tblW w:w="9873" w:type="dxa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D51449" w:rsidRPr="003B56B1" w:rsidTr="00D615BA">
        <w:trPr>
          <w:trHeight w:val="395"/>
          <w:jc w:val="center"/>
        </w:trPr>
        <w:tc>
          <w:tcPr>
            <w:tcW w:w="2268" w:type="dxa"/>
            <w:vAlign w:val="center"/>
          </w:tcPr>
          <w:p w:rsidR="00D51449" w:rsidRPr="003B56B1" w:rsidRDefault="00D51449" w:rsidP="00D51449">
            <w:pPr>
              <w:tabs>
                <w:tab w:val="right" w:pos="2232"/>
              </w:tabs>
              <w:spacing w:before="140" w:after="140" w:line="240" w:lineRule="auto"/>
              <w:rPr>
                <w:rFonts w:ascii="Times New Roman" w:hAnsi="Times New Roman" w:cs="Times New Roman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>A. Thứ ba</w:t>
            </w:r>
          </w:p>
        </w:tc>
        <w:tc>
          <w:tcPr>
            <w:tcW w:w="2340" w:type="dxa"/>
            <w:vAlign w:val="center"/>
          </w:tcPr>
          <w:p w:rsidR="00D51449" w:rsidRPr="003B56B1" w:rsidRDefault="00D51449" w:rsidP="00D51449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>B. Thứ tư</w:t>
            </w:r>
          </w:p>
        </w:tc>
        <w:tc>
          <w:tcPr>
            <w:tcW w:w="2572" w:type="dxa"/>
            <w:vAlign w:val="center"/>
          </w:tcPr>
          <w:p w:rsidR="00D51449" w:rsidRPr="003B56B1" w:rsidRDefault="00D51449" w:rsidP="00D51449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>C. Thứ năm</w:t>
            </w:r>
          </w:p>
        </w:tc>
        <w:tc>
          <w:tcPr>
            <w:tcW w:w="2693" w:type="dxa"/>
            <w:vAlign w:val="center"/>
          </w:tcPr>
          <w:p w:rsidR="00D51449" w:rsidRPr="003B56B1" w:rsidRDefault="00D51449" w:rsidP="00D51449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>C. Thứ sáu</w:t>
            </w:r>
          </w:p>
        </w:tc>
      </w:tr>
    </w:tbl>
    <w:p w:rsidR="002D4D0C" w:rsidRPr="003B56B1" w:rsidRDefault="002D4D0C" w:rsidP="007F7B3D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II. PHẦN TỰ LUẬN (</w:t>
      </w:r>
      <w:r w:rsidR="008D7E81"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điểm)</w:t>
      </w:r>
    </w:p>
    <w:p w:rsidR="00240978" w:rsidRPr="003B56B1" w:rsidRDefault="00104AFC" w:rsidP="009F459C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Câu 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9. 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(M</w:t>
      </w:r>
      <w:r w:rsidR="00925459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2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>(1đ)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809"/>
        <w:gridCol w:w="1701"/>
        <w:gridCol w:w="1701"/>
        <w:gridCol w:w="1701"/>
      </w:tblGrid>
      <w:tr w:rsidR="00240978" w:rsidRPr="003B56B1" w:rsidTr="006B0708">
        <w:tc>
          <w:tcPr>
            <w:tcW w:w="1809" w:type="dxa"/>
          </w:tcPr>
          <w:p w:rsidR="00240978" w:rsidRPr="003B56B1" w:rsidRDefault="00240978" w:rsidP="006B0708">
            <w:pPr>
              <w:pStyle w:val="NoSpacing"/>
              <w:spacing w:line="31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56B1">
              <w:rPr>
                <w:rFonts w:ascii="Times New Roman" w:hAnsi="Times New Roman"/>
                <w:sz w:val="28"/>
                <w:szCs w:val="28"/>
              </w:rPr>
              <w:t xml:space="preserve">23 – 11 </w:t>
            </w:r>
          </w:p>
        </w:tc>
        <w:tc>
          <w:tcPr>
            <w:tcW w:w="1701" w:type="dxa"/>
          </w:tcPr>
          <w:p w:rsidR="00240978" w:rsidRPr="003B56B1" w:rsidRDefault="00240978" w:rsidP="006B0708">
            <w:pPr>
              <w:pStyle w:val="NoSpacing"/>
              <w:spacing w:line="31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56B1">
              <w:rPr>
                <w:rFonts w:ascii="Times New Roman" w:hAnsi="Times New Roman"/>
                <w:sz w:val="28"/>
                <w:szCs w:val="28"/>
              </w:rPr>
              <w:t xml:space="preserve">55 + 20 </w:t>
            </w:r>
          </w:p>
        </w:tc>
        <w:tc>
          <w:tcPr>
            <w:tcW w:w="1701" w:type="dxa"/>
          </w:tcPr>
          <w:p w:rsidR="00240978" w:rsidRPr="003B56B1" w:rsidRDefault="00240978" w:rsidP="006B0708">
            <w:pPr>
              <w:pStyle w:val="NoSpacing"/>
              <w:spacing w:line="31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56B1">
              <w:rPr>
                <w:rFonts w:ascii="Times New Roman" w:hAnsi="Times New Roman"/>
                <w:sz w:val="28"/>
                <w:szCs w:val="28"/>
              </w:rPr>
              <w:t xml:space="preserve">33 + 6 </w:t>
            </w:r>
          </w:p>
        </w:tc>
        <w:tc>
          <w:tcPr>
            <w:tcW w:w="1701" w:type="dxa"/>
          </w:tcPr>
          <w:p w:rsidR="00240978" w:rsidRPr="003B56B1" w:rsidRDefault="00D51449" w:rsidP="006B0708">
            <w:pPr>
              <w:pStyle w:val="NoSpacing"/>
              <w:spacing w:line="31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56B1">
              <w:rPr>
                <w:rFonts w:ascii="Times New Roman" w:hAnsi="Times New Roman"/>
                <w:sz w:val="28"/>
                <w:szCs w:val="28"/>
              </w:rPr>
              <w:t xml:space="preserve"> 73 – </w:t>
            </w:r>
            <w:r w:rsidR="00240978" w:rsidRPr="003B56B1">
              <w:rPr>
                <w:rFonts w:ascii="Times New Roman" w:hAnsi="Times New Roman"/>
                <w:sz w:val="28"/>
                <w:szCs w:val="28"/>
              </w:rPr>
              <w:t xml:space="preserve">3 </w:t>
            </w:r>
          </w:p>
        </w:tc>
      </w:tr>
      <w:tr w:rsidR="00240978" w:rsidRPr="003B56B1" w:rsidTr="006B0708">
        <w:tc>
          <w:tcPr>
            <w:tcW w:w="1809" w:type="dxa"/>
          </w:tcPr>
          <w:p w:rsidR="00240978" w:rsidRPr="003B56B1" w:rsidRDefault="00240978" w:rsidP="006B070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sz w:val="26"/>
                <w:szCs w:val="28"/>
              </w:rPr>
              <w:t>……….</w:t>
            </w:r>
          </w:p>
        </w:tc>
        <w:tc>
          <w:tcPr>
            <w:tcW w:w="1701" w:type="dxa"/>
          </w:tcPr>
          <w:p w:rsidR="00240978" w:rsidRPr="003B56B1" w:rsidRDefault="00240978" w:rsidP="006B070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sz w:val="26"/>
                <w:szCs w:val="28"/>
              </w:rPr>
              <w:t>……….</w:t>
            </w:r>
          </w:p>
        </w:tc>
        <w:tc>
          <w:tcPr>
            <w:tcW w:w="1701" w:type="dxa"/>
          </w:tcPr>
          <w:p w:rsidR="00240978" w:rsidRPr="003B56B1" w:rsidRDefault="00240978" w:rsidP="006B070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sz w:val="26"/>
                <w:szCs w:val="28"/>
              </w:rPr>
              <w:t>……….</w:t>
            </w:r>
          </w:p>
        </w:tc>
        <w:tc>
          <w:tcPr>
            <w:tcW w:w="1701" w:type="dxa"/>
          </w:tcPr>
          <w:p w:rsidR="00240978" w:rsidRPr="003B56B1" w:rsidRDefault="00240978" w:rsidP="006B070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sz w:val="26"/>
                <w:szCs w:val="28"/>
              </w:rPr>
              <w:t>……….</w:t>
            </w:r>
          </w:p>
        </w:tc>
      </w:tr>
      <w:tr w:rsidR="00240978" w:rsidRPr="003B56B1" w:rsidTr="006B0708">
        <w:tc>
          <w:tcPr>
            <w:tcW w:w="1809" w:type="dxa"/>
          </w:tcPr>
          <w:p w:rsidR="00240978" w:rsidRPr="003B56B1" w:rsidRDefault="00240978" w:rsidP="006B070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sz w:val="26"/>
                <w:szCs w:val="28"/>
              </w:rPr>
              <w:t>……….</w:t>
            </w:r>
          </w:p>
        </w:tc>
        <w:tc>
          <w:tcPr>
            <w:tcW w:w="1701" w:type="dxa"/>
          </w:tcPr>
          <w:p w:rsidR="00240978" w:rsidRPr="003B56B1" w:rsidRDefault="00240978" w:rsidP="006B070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sz w:val="26"/>
                <w:szCs w:val="28"/>
              </w:rPr>
              <w:t>……….</w:t>
            </w:r>
          </w:p>
        </w:tc>
        <w:tc>
          <w:tcPr>
            <w:tcW w:w="1701" w:type="dxa"/>
          </w:tcPr>
          <w:p w:rsidR="00240978" w:rsidRPr="003B56B1" w:rsidRDefault="00240978" w:rsidP="006B070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sz w:val="26"/>
                <w:szCs w:val="28"/>
              </w:rPr>
              <w:t>……….</w:t>
            </w:r>
          </w:p>
        </w:tc>
        <w:tc>
          <w:tcPr>
            <w:tcW w:w="1701" w:type="dxa"/>
          </w:tcPr>
          <w:p w:rsidR="00240978" w:rsidRPr="003B56B1" w:rsidRDefault="00240978" w:rsidP="006B070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sz w:val="26"/>
                <w:szCs w:val="28"/>
              </w:rPr>
              <w:t>……….</w:t>
            </w:r>
          </w:p>
        </w:tc>
      </w:tr>
      <w:tr w:rsidR="00240978" w:rsidRPr="003B56B1" w:rsidTr="006B0708">
        <w:tc>
          <w:tcPr>
            <w:tcW w:w="1809" w:type="dxa"/>
          </w:tcPr>
          <w:p w:rsidR="00240978" w:rsidRPr="003B56B1" w:rsidRDefault="00240978" w:rsidP="006B070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sz w:val="26"/>
                <w:szCs w:val="28"/>
              </w:rPr>
              <w:t>……….</w:t>
            </w:r>
          </w:p>
        </w:tc>
        <w:tc>
          <w:tcPr>
            <w:tcW w:w="1701" w:type="dxa"/>
          </w:tcPr>
          <w:p w:rsidR="00240978" w:rsidRPr="003B56B1" w:rsidRDefault="00240978" w:rsidP="006B070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sz w:val="26"/>
                <w:szCs w:val="28"/>
              </w:rPr>
              <w:t>……….</w:t>
            </w:r>
          </w:p>
        </w:tc>
        <w:tc>
          <w:tcPr>
            <w:tcW w:w="1701" w:type="dxa"/>
          </w:tcPr>
          <w:p w:rsidR="00240978" w:rsidRPr="003B56B1" w:rsidRDefault="00240978" w:rsidP="006B070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sz w:val="26"/>
                <w:szCs w:val="28"/>
              </w:rPr>
              <w:t>……….</w:t>
            </w:r>
          </w:p>
        </w:tc>
        <w:tc>
          <w:tcPr>
            <w:tcW w:w="1701" w:type="dxa"/>
          </w:tcPr>
          <w:p w:rsidR="00240978" w:rsidRPr="003B56B1" w:rsidRDefault="00240978" w:rsidP="006B070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sz w:val="26"/>
                <w:szCs w:val="28"/>
              </w:rPr>
              <w:t>……….</w:t>
            </w:r>
          </w:p>
        </w:tc>
      </w:tr>
    </w:tbl>
    <w:p w:rsidR="009F459C" w:rsidRPr="003B56B1" w:rsidRDefault="00104AFC" w:rsidP="00240978">
      <w:pPr>
        <w:tabs>
          <w:tab w:val="center" w:pos="2268"/>
          <w:tab w:val="center" w:pos="6804"/>
        </w:tabs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Câu 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10. 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(M</w:t>
      </w:r>
      <w:r w:rsidR="008B58D8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3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>(1đ)</w:t>
      </w:r>
      <w:r w:rsidR="002D4D0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</w:t>
      </w:r>
      <w:r w:rsidR="00240978"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Đàn gà có 86 con, trong đó có 5 chục con đã vào chuồng. Hỏi còn lại bao nhiêu con gà chưa vào chuồng ?</w:t>
      </w:r>
    </w:p>
    <w:tbl>
      <w:tblPr>
        <w:tblStyle w:val="TableGrid"/>
        <w:tblW w:w="1441" w:type="pct"/>
        <w:jc w:val="center"/>
        <w:tblLook w:val="04A0" w:firstRow="1" w:lastRow="0" w:firstColumn="1" w:lastColumn="0" w:noHBand="0" w:noVBand="1"/>
      </w:tblPr>
      <w:tblGrid>
        <w:gridCol w:w="618"/>
        <w:gridCol w:w="617"/>
        <w:gridCol w:w="611"/>
        <w:gridCol w:w="617"/>
        <w:gridCol w:w="616"/>
      </w:tblGrid>
      <w:tr w:rsidR="00240978" w:rsidRPr="003B56B1" w:rsidTr="006B0708">
        <w:trPr>
          <w:jc w:val="center"/>
        </w:trPr>
        <w:tc>
          <w:tcPr>
            <w:tcW w:w="1002" w:type="pct"/>
          </w:tcPr>
          <w:p w:rsidR="00240978" w:rsidRPr="003B56B1" w:rsidRDefault="00240978" w:rsidP="006B070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02" w:type="pct"/>
          </w:tcPr>
          <w:p w:rsidR="00240978" w:rsidRPr="003B56B1" w:rsidRDefault="00240978" w:rsidP="006B070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3" w:type="pct"/>
          </w:tcPr>
          <w:p w:rsidR="00240978" w:rsidRPr="003B56B1" w:rsidRDefault="00240978" w:rsidP="006B070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02" w:type="pct"/>
          </w:tcPr>
          <w:p w:rsidR="00240978" w:rsidRPr="003B56B1" w:rsidRDefault="00240978" w:rsidP="006B070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02" w:type="pct"/>
          </w:tcPr>
          <w:p w:rsidR="00240978" w:rsidRPr="003B56B1" w:rsidRDefault="00240978" w:rsidP="006B070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240978" w:rsidRPr="003B56B1" w:rsidRDefault="00240978" w:rsidP="00240978">
      <w:pPr>
        <w:tabs>
          <w:tab w:val="center" w:pos="2268"/>
          <w:tab w:val="center" w:pos="6804"/>
        </w:tabs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es-EC"/>
        </w:rPr>
      </w:pPr>
    </w:p>
    <w:p w:rsidR="00120512" w:rsidRPr="003B56B1" w:rsidRDefault="00120512" w:rsidP="009F459C">
      <w:pPr>
        <w:tabs>
          <w:tab w:val="center" w:pos="2268"/>
          <w:tab w:val="center" w:pos="6804"/>
        </w:tabs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es-EC"/>
        </w:rPr>
      </w:pPr>
    </w:p>
    <w:p w:rsidR="00120512" w:rsidRPr="003B56B1" w:rsidRDefault="00120512" w:rsidP="009F459C">
      <w:pPr>
        <w:tabs>
          <w:tab w:val="center" w:pos="2268"/>
          <w:tab w:val="center" w:pos="6804"/>
        </w:tabs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es-EC"/>
        </w:rPr>
      </w:pPr>
    </w:p>
    <w:p w:rsidR="00443948" w:rsidRPr="003B56B1" w:rsidRDefault="00443948" w:rsidP="009F459C">
      <w:pPr>
        <w:tabs>
          <w:tab w:val="center" w:pos="2268"/>
          <w:tab w:val="center" w:pos="6804"/>
        </w:tabs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es-EC"/>
        </w:rPr>
      </w:pPr>
    </w:p>
    <w:p w:rsidR="00D51449" w:rsidRPr="003B56B1" w:rsidRDefault="00D51449" w:rsidP="009F459C">
      <w:pPr>
        <w:tabs>
          <w:tab w:val="center" w:pos="2268"/>
          <w:tab w:val="center" w:pos="6804"/>
        </w:tabs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es-EC"/>
        </w:rPr>
      </w:pPr>
    </w:p>
    <w:p w:rsidR="00120512" w:rsidRPr="003B56B1" w:rsidRDefault="00120512" w:rsidP="00120512">
      <w:pPr>
        <w:tabs>
          <w:tab w:val="center" w:pos="2268"/>
          <w:tab w:val="center" w:pos="6804"/>
        </w:tabs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s-EC"/>
        </w:rPr>
      </w:pPr>
      <w:r w:rsidRPr="003B56B1">
        <w:rPr>
          <w:rFonts w:ascii="Times New Roman" w:hAnsi="Times New Roman" w:cs="Times New Roman"/>
          <w:b/>
          <w:color w:val="FF0000"/>
          <w:sz w:val="28"/>
          <w:szCs w:val="28"/>
          <w:lang w:val="es-EC"/>
        </w:rPr>
        <w:t>ĐÁP ÁN</w:t>
      </w:r>
    </w:p>
    <w:p w:rsidR="00120512" w:rsidRPr="003B56B1" w:rsidRDefault="00120512" w:rsidP="009F459C">
      <w:pPr>
        <w:tabs>
          <w:tab w:val="center" w:pos="2268"/>
          <w:tab w:val="center" w:pos="6804"/>
        </w:tabs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es-EC"/>
        </w:rPr>
      </w:pPr>
    </w:p>
    <w:p w:rsidR="00120512" w:rsidRPr="003B56B1" w:rsidRDefault="00120512" w:rsidP="00120512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B56B1">
        <w:rPr>
          <w:rFonts w:ascii="Times New Roman" w:hAnsi="Times New Roman" w:cs="Times New Roman"/>
          <w:b/>
          <w:sz w:val="28"/>
          <w:szCs w:val="28"/>
        </w:rPr>
        <w:t xml:space="preserve">PHẦN TRẮC NGHIỆM (8 điểm) </w:t>
      </w:r>
    </w:p>
    <w:p w:rsidR="00120512" w:rsidRPr="003B56B1" w:rsidRDefault="00120512" w:rsidP="00120512">
      <w:pPr>
        <w:pStyle w:val="ListParagraph"/>
        <w:spacing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3B56B1">
        <w:rPr>
          <w:rFonts w:ascii="Times New Roman" w:hAnsi="Times New Roman" w:cs="Times New Roman"/>
          <w:b/>
          <w:sz w:val="28"/>
          <w:szCs w:val="28"/>
        </w:rPr>
        <w:t>Khoanh tròn vào chữ cái trước đáp án đúng từng bài tập dưới đây :</w:t>
      </w:r>
    </w:p>
    <w:p w:rsidR="00120512" w:rsidRPr="003B56B1" w:rsidRDefault="00120512" w:rsidP="00120512">
      <w:pPr>
        <w:spacing w:before="140" w:after="14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pl-PL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Câu 1.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a. (M1)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 xml:space="preserve">(0.5đ)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Số 15 đọc là: 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120512" w:rsidRPr="003B56B1" w:rsidTr="00D615BA">
        <w:trPr>
          <w:trHeight w:val="395"/>
          <w:jc w:val="center"/>
        </w:trPr>
        <w:tc>
          <w:tcPr>
            <w:tcW w:w="2268" w:type="dxa"/>
            <w:vAlign w:val="center"/>
          </w:tcPr>
          <w:p w:rsidR="00120512" w:rsidRPr="003B56B1" w:rsidRDefault="00120512" w:rsidP="00D615BA">
            <w:pPr>
              <w:tabs>
                <w:tab w:val="right" w:pos="2232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A. 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Mười lăm</w:t>
            </w:r>
          </w:p>
        </w:tc>
        <w:tc>
          <w:tcPr>
            <w:tcW w:w="2340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B. </w:t>
            </w:r>
            <w:r w:rsidRPr="003B56B1">
              <w:rPr>
                <w:rFonts w:ascii="Times New Roman" w:hAnsi="Times New Roman" w:cs="Times New Roman"/>
                <w:color w:val="FF0000"/>
                <w:sz w:val="28"/>
                <w:szCs w:val="28"/>
                <w:lang w:val="nl-NL"/>
              </w:rPr>
              <w:t>Mười năm</w:t>
            </w:r>
          </w:p>
        </w:tc>
        <w:tc>
          <w:tcPr>
            <w:tcW w:w="2572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C. 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Năm mươi</w:t>
            </w:r>
          </w:p>
        </w:tc>
        <w:tc>
          <w:tcPr>
            <w:tcW w:w="2693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D. 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Mươi năm</w:t>
            </w:r>
          </w:p>
        </w:tc>
      </w:tr>
    </w:tbl>
    <w:p w:rsidR="00120512" w:rsidRPr="003B56B1" w:rsidRDefault="00120512" w:rsidP="00120512">
      <w:pPr>
        <w:shd w:val="clear" w:color="auto" w:fill="FFFFFF"/>
        <w:spacing w:before="140" w:after="140" w:line="240" w:lineRule="auto"/>
        <w:jc w:val="both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  <w:lang w:val="pl-PL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(M1)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 xml:space="preserve">(0.5đ)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Số </w:t>
      </w:r>
      <w:r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>“sáu mươi tư”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được viết là:</w:t>
      </w:r>
    </w:p>
    <w:tbl>
      <w:tblPr>
        <w:tblW w:w="9873" w:type="dxa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120512" w:rsidRPr="003B56B1" w:rsidTr="00D615BA">
        <w:trPr>
          <w:jc w:val="center"/>
        </w:trPr>
        <w:tc>
          <w:tcPr>
            <w:tcW w:w="2268" w:type="dxa"/>
            <w:vAlign w:val="center"/>
          </w:tcPr>
          <w:p w:rsidR="00120512" w:rsidRPr="003B56B1" w:rsidRDefault="00120512" w:rsidP="00D615BA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A. 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60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           </w:t>
            </w:r>
          </w:p>
        </w:tc>
        <w:tc>
          <w:tcPr>
            <w:tcW w:w="2340" w:type="dxa"/>
            <w:vAlign w:val="center"/>
          </w:tcPr>
          <w:p w:rsidR="00120512" w:rsidRPr="003B56B1" w:rsidRDefault="00120512" w:rsidP="00D615BA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B. 63                      </w:t>
            </w:r>
          </w:p>
        </w:tc>
        <w:tc>
          <w:tcPr>
            <w:tcW w:w="2572" w:type="dxa"/>
            <w:vAlign w:val="center"/>
          </w:tcPr>
          <w:p w:rsidR="00120512" w:rsidRPr="003B56B1" w:rsidRDefault="00120512" w:rsidP="00D615BA">
            <w:pPr>
              <w:spacing w:line="240" w:lineRule="auto"/>
              <w:ind w:righ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sv-SE"/>
              </w:rPr>
              <w:t>C.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  64</w:t>
            </w:r>
          </w:p>
        </w:tc>
        <w:tc>
          <w:tcPr>
            <w:tcW w:w="2693" w:type="dxa"/>
            <w:vAlign w:val="center"/>
          </w:tcPr>
          <w:p w:rsidR="00120512" w:rsidRPr="003B56B1" w:rsidRDefault="00120512" w:rsidP="00D615BA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D.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65</w:t>
            </w:r>
          </w:p>
        </w:tc>
      </w:tr>
    </w:tbl>
    <w:p w:rsidR="00120512" w:rsidRPr="003B56B1" w:rsidRDefault="00120512" w:rsidP="00120512">
      <w:pPr>
        <w:tabs>
          <w:tab w:val="left" w:pos="2169"/>
        </w:tabs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56B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7DF6E07" wp14:editId="518CF5B5">
                <wp:simplePos x="0" y="0"/>
                <wp:positionH relativeFrom="column">
                  <wp:posOffset>1066800</wp:posOffset>
                </wp:positionH>
                <wp:positionV relativeFrom="paragraph">
                  <wp:posOffset>74930</wp:posOffset>
                </wp:positionV>
                <wp:extent cx="3154680" cy="8001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68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69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85"/>
                              <w:gridCol w:w="3485"/>
                            </w:tblGrid>
                            <w:tr w:rsidR="00120512" w:rsidTr="00916260">
                              <w:tc>
                                <w:tcPr>
                                  <w:tcW w:w="3485" w:type="dxa"/>
                                  <w:vAlign w:val="center"/>
                                </w:tcPr>
                                <w:p w:rsidR="00120512" w:rsidRPr="00E10C74" w:rsidRDefault="00120512" w:rsidP="00D615BA">
                                  <w:pPr>
                                    <w:tabs>
                                      <w:tab w:val="left" w:pos="2169"/>
                                    </w:tabs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color w:val="00B0F0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5" w:type="dxa"/>
                                </w:tcPr>
                                <w:p w:rsidR="00120512" w:rsidRDefault="00120512" w:rsidP="00D12C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120512" w:rsidTr="00E76057">
                              <w:tc>
                                <w:tcPr>
                                  <w:tcW w:w="3485" w:type="dxa"/>
                                  <w:vAlign w:val="center"/>
                                </w:tcPr>
                                <w:p w:rsidR="00120512" w:rsidRPr="00C97CE4" w:rsidRDefault="00120512" w:rsidP="00D615BA">
                                  <w:pP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A.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B0F0"/>
                                      <w:sz w:val="28"/>
                                      <w:szCs w:val="28"/>
                                      <w:lang w:val="nl-NL"/>
                                    </w:rPr>
                                    <w:t>12 giờ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          </w:t>
                                  </w:r>
                                </w:p>
                              </w:tc>
                              <w:tc>
                                <w:tcPr>
                                  <w:tcW w:w="3485" w:type="dxa"/>
                                  <w:vAlign w:val="center"/>
                                </w:tcPr>
                                <w:p w:rsidR="00120512" w:rsidRPr="00C97CE4" w:rsidRDefault="00120512" w:rsidP="00D615B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>C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B0F0"/>
                                      <w:sz w:val="28"/>
                                      <w:szCs w:val="28"/>
                                      <w:lang w:val="nl-NL"/>
                                    </w:rPr>
                                    <w:t>2 giờ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                    </w:t>
                                  </w:r>
                                </w:p>
                              </w:tc>
                            </w:tr>
                            <w:tr w:rsidR="00120512" w:rsidTr="005F3C18">
                              <w:tc>
                                <w:tcPr>
                                  <w:tcW w:w="3485" w:type="dxa"/>
                                  <w:vAlign w:val="center"/>
                                </w:tcPr>
                                <w:p w:rsidR="00120512" w:rsidRPr="00C97CE4" w:rsidRDefault="00120512" w:rsidP="00D615BA">
                                  <w:pP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>B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B0F0"/>
                                      <w:sz w:val="28"/>
                                      <w:szCs w:val="28"/>
                                      <w:lang w:val="nl-NL"/>
                                    </w:rPr>
                                    <w:t>1 giờ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         </w:t>
                                  </w:r>
                                </w:p>
                              </w:tc>
                              <w:tc>
                                <w:tcPr>
                                  <w:tcW w:w="3485" w:type="dxa"/>
                                  <w:vAlign w:val="center"/>
                                </w:tcPr>
                                <w:p w:rsidR="00120512" w:rsidRPr="00120512" w:rsidRDefault="00120512" w:rsidP="00D615B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120512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D. 3 giờ                   </w:t>
                                  </w:r>
                                </w:p>
                              </w:tc>
                            </w:tr>
                            <w:tr w:rsidR="00120512" w:rsidTr="00D12C53">
                              <w:tc>
                                <w:tcPr>
                                  <w:tcW w:w="3485" w:type="dxa"/>
                                </w:tcPr>
                                <w:p w:rsidR="00120512" w:rsidRDefault="00120512" w:rsidP="00D12C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5" w:type="dxa"/>
                                </w:tcPr>
                                <w:p w:rsidR="00120512" w:rsidRDefault="00120512" w:rsidP="00D12C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20512" w:rsidRPr="00C97CE4" w:rsidRDefault="00120512" w:rsidP="0012051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84pt;margin-top:5.9pt;width:248.4pt;height:63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L0TmygAIAAGwFAAAOAAAAZHJzL2Uyb0RvYy54bWysVE1PGzEQvVfqf7B8L5tAoGnEBqUgqkoI UKHi7HhtsqrX49pOdtNf32fvJkS0F6pedu2ZN+N583V+0TWGbZQPNdmSj49GnCkrqartc8m/P15/ mHIWorCVMGRVybcq8Iv5+3fnrZupY1qRqZRncGLDrHUlX8XoZkUR5Eo1IhyRUxZKTb4REVf/XFRe tPDemOJ4NDorWvKV8yRVCJBe9Uo+z/61VjLeaR1UZKbkiC3mr8/fZfoW83Mxe/bCrWo5hCH+IYpG 1BaP7l1diSjY2td/uGpq6SmQjkeSmoK0rqXKHMBmPHrF5mElnMpckJzg9mkK/8+tvN3ce1ZXqN0J Z1Y0qNGj6iL7TB2DCPlpXZgB9uAAjB3kwO7kAcJEu9O+SX8QYtAj09t9dpM3CeHJ+HRyNoVKQjcd gW5Of/Fi7XyIXxQ1LB1K7lG9nFSxuQkRkQC6g6THLF3XxuQKGsvakp+dnI6ywV4DC2MTVuVeGNwk Rn3k+RS3RiWMsd+URi4ygSTIXagujWcbgf4RUiobM/fsF+iE0gjiLYYD/iWqtxj3PHYvk41746a2 5DP7V2FXP3Yh6x6PRB7wTsfYLbvcBJN9xZdUbVFwT/3IBCeva1TlRoR4LzxmBIXE3Mc7fLQhZJ+G E2cr8r/+Jk94tC60nLWYuZKHn2vhFWfmq0VTfxpPJmlI82Vy+vEYF3+oWR5q7Lq5JJRljA3jZD4m fDS7o/bUPGE9LNKrUAkr8XbJ4+54GftNgPUi1WKRQRhLJ+KNfXAyuU5VSj332D0J74bGjGjpW9pN p5i96s8emywtLdaRdJ2bNyW6z+pQAIx07ulh/aSdcXjPqJclOf8NAAD//wMAUEsDBBQABgAIAAAA IQDRXsI43wAAAAoBAAAPAAAAZHJzL2Rvd25yZXYueG1sTE9BTsMwELwj8QdrkbhRpwVCFOJUVaQK CZVDSy/cnHibRNjrELtt6OtZTnCb2RnNzhTLyVlxwjH0nhTMZwkIpMabnloF+/f1XQYiRE1GW0+o 4BsDLMvrq0Lnxp9pi6ddbAWHUMi1gi7GIZcyNB06HWZ+QGLt4EenI9OxlWbUZw53Vi6SJJVO98Qf Oj1g1WHzuTs6Ba/V+k1v64XLLrZ62RxWw9f+41Gp25tp9Qwi4hT/zPBbn6tDyZ1qfyQThGWeZrwl MpjzBDak6QODmg/3TxnIspD/J5Q/AAAA//8DAFBLAQItABQABgAIAAAAIQC2gziS/gAAAOEBAAAT AAAAAAAAAAAAAAAAAAAAAABbQ29udGVudF9UeXBlc10ueG1sUEsBAi0AFAAGAAgAAAAhADj9If/W AAAAlAEAAAsAAAAAAAAAAAAAAAAALwEAAF9yZWxzLy5yZWxzUEsBAi0AFAAGAAgAAAAhAEvRObKA AgAAbAUAAA4AAAAAAAAAAAAAAAAALgIAAGRycy9lMm9Eb2MueG1sUEsBAi0AFAAGAAgAAAAhANFe wjjfAAAACgEAAA8AAAAAAAAAAAAAAAAA2gQAAGRycy9kb3ducmV2LnhtbFBLBQYAAAAABAAEAPMA AADmBQAAAAA= " filled="f" stroked="f" strokeweight=".5pt">
                <v:textbox>
                  <w:txbxContent>
                    <w:tbl>
                      <w:tblPr>
                        <w:tblStyle w:val="TableGrid"/>
                        <w:tblW w:w="697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85"/>
                        <w:gridCol w:w="3485"/>
                      </w:tblGrid>
                      <w:tr w:rsidR="00120512" w:rsidTr="00916260">
                        <w:tc>
                          <w:tcPr>
                            <w:tcW w:w="3485" w:type="dxa"/>
                            <w:vAlign w:val="center"/>
                          </w:tcPr>
                          <w:p w:rsidR="00120512" w:rsidRPr="00E10C74" w:rsidRDefault="00120512" w:rsidP="00D615BA">
                            <w:pPr>
                              <w:tabs>
                                <w:tab w:val="left" w:pos="2169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  <w:lang w:val="nl-NL"/>
                              </w:rPr>
                            </w:pPr>
                          </w:p>
                        </w:tc>
                        <w:tc>
                          <w:tcPr>
                            <w:tcW w:w="3485" w:type="dxa"/>
                          </w:tcPr>
                          <w:p w:rsidR="00120512" w:rsidRDefault="00120512" w:rsidP="00D12C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120512" w:rsidTr="00E76057">
                        <w:tc>
                          <w:tcPr>
                            <w:tcW w:w="3485" w:type="dxa"/>
                            <w:vAlign w:val="center"/>
                          </w:tcPr>
                          <w:p w:rsidR="00120512" w:rsidRPr="00C97CE4" w:rsidRDefault="00120512" w:rsidP="00D615BA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A.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  <w:lang w:val="nl-NL"/>
                              </w:rPr>
                              <w:t>12 giờ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          </w:t>
                            </w:r>
                          </w:p>
                        </w:tc>
                        <w:tc>
                          <w:tcPr>
                            <w:tcW w:w="3485" w:type="dxa"/>
                            <w:vAlign w:val="center"/>
                          </w:tcPr>
                          <w:p w:rsidR="00120512" w:rsidRPr="00C97CE4" w:rsidRDefault="00120512" w:rsidP="00D615B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>C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  <w:lang w:val="nl-NL"/>
                              </w:rPr>
                              <w:t>2 giờ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                    </w:t>
                            </w:r>
                          </w:p>
                        </w:tc>
                      </w:tr>
                      <w:tr w:rsidR="00120512" w:rsidTr="005F3C18">
                        <w:tc>
                          <w:tcPr>
                            <w:tcW w:w="3485" w:type="dxa"/>
                            <w:vAlign w:val="center"/>
                          </w:tcPr>
                          <w:p w:rsidR="00120512" w:rsidRPr="00C97CE4" w:rsidRDefault="00120512" w:rsidP="00D615BA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>B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  <w:lang w:val="nl-NL"/>
                              </w:rPr>
                              <w:t>1 giờ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         </w:t>
                            </w:r>
                          </w:p>
                        </w:tc>
                        <w:tc>
                          <w:tcPr>
                            <w:tcW w:w="3485" w:type="dxa"/>
                            <w:vAlign w:val="center"/>
                          </w:tcPr>
                          <w:p w:rsidR="00120512" w:rsidRPr="00120512" w:rsidRDefault="00120512" w:rsidP="00D615BA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20512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lang w:val="nl-NL"/>
                              </w:rPr>
                              <w:t xml:space="preserve">D. 3 giờ                   </w:t>
                            </w:r>
                          </w:p>
                        </w:tc>
                      </w:tr>
                      <w:tr w:rsidR="00120512" w:rsidTr="00D12C53">
                        <w:tc>
                          <w:tcPr>
                            <w:tcW w:w="3485" w:type="dxa"/>
                          </w:tcPr>
                          <w:p w:rsidR="00120512" w:rsidRDefault="00120512" w:rsidP="00D12C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5" w:type="dxa"/>
                          </w:tcPr>
                          <w:p w:rsidR="00120512" w:rsidRDefault="00120512" w:rsidP="00D12C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120512" w:rsidRPr="00C97CE4" w:rsidRDefault="00120512" w:rsidP="0012051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B56B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7BB01A3" wp14:editId="4C3A9EBC">
                <wp:simplePos x="0" y="0"/>
                <wp:positionH relativeFrom="column">
                  <wp:posOffset>-106680</wp:posOffset>
                </wp:positionH>
                <wp:positionV relativeFrom="paragraph">
                  <wp:posOffset>120650</wp:posOffset>
                </wp:positionV>
                <wp:extent cx="1066800" cy="967740"/>
                <wp:effectExtent l="0" t="0" r="0" b="38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967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69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85"/>
                              <w:gridCol w:w="3485"/>
                            </w:tblGrid>
                            <w:tr w:rsidR="00120512" w:rsidTr="00D12C53">
                              <w:tc>
                                <w:tcPr>
                                  <w:tcW w:w="3485" w:type="dxa"/>
                                </w:tcPr>
                                <w:p w:rsidR="00120512" w:rsidRDefault="00120512" w:rsidP="00D12C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7F7B3D"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24D59874" wp14:editId="314650D7">
                                        <wp:extent cx="790575" cy="749957"/>
                                        <wp:effectExtent l="0" t="0" r="0" b="0"/>
                                        <wp:docPr id="37" name="Picture 37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3471" cy="762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85" w:type="dxa"/>
                                </w:tcPr>
                                <w:p w:rsidR="00120512" w:rsidRDefault="00120512" w:rsidP="00D12C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20512" w:rsidRPr="00C97CE4" w:rsidRDefault="00120512" w:rsidP="0012051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-8.4pt;margin-top:9.5pt;width:84pt;height:76.2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IY7oDgQIAAGwFAAAOAAAAZHJzL2Uyb0RvYy54bWysVE1PGzEQvVfqf7B8L5vQECBig1IQVSVU UKHi7HhtsqrX49pOdtNf32dvNkS0F6pedu2ZN+P5eDMXl11j2Eb5UJMt+fhoxJmykqraPpf8++PN hzPOQhS2EoasKvlWBX45f//uonUzdUwrMpXyDE5smLWu5KsY3awoglypRoQjcspCqck3IuLqn4vK ixbeG1Mcj0bToiVfOU9ShQDpda/k8+xfayXjndZBRWZKjthi/vr8XaZvMb8Qs2cv3KqWuzDEP0TR iNri0b2raxEFW/v6D1dNLT0F0vFIUlOQ1rVUOQdkMx69yuZhJZzKuaA4we3LFP6fW/l1c+9ZXaF3 E86saNCjR9VF9ok6BhHq07owA+zBARg7yIEd5AHClHanfZP+SIhBj0pv99VN3mQyGk2nZyOoJHTn 09PTSS5/8WLtfIifFTUsHUru0b1cVLG5DRGRADpA0mOWbmpjcgeNZW3Jpx9PRtlgr4GFsQmrMhd2 blJGfeT5FLdGJYyx35RGLXICSZBZqK6MZxsB/ggplY059+wX6ITSCOIthjv8S1RvMe7zGF4mG/fG TW3J5+xfhV39GELWPR6FPMg7HWO37DIJJvuOL6naouGe+pEJTt7U6MqtCPFeeMwIGom5j3f4aEOo Pu1OnK3I//qbPOFBXWg5azFzJQ8/18IrzswXC1KfjyfgBIv5Mjk5PcbFH2qWhxq7bq4IbRljwziZ jwkfzXDUnponrIdFehUqYSXeLnkcjlex3wRYL1ItFhmEsXQi3toHJ5Pr1KXEucfuSXi3I2YEpb/S MJ1i9oqfPTZZWlqsI+k6kzcVuq/qrgEY6czp3fpJO+PwnlEvS3L+GwAA//8DAFBLAwQUAAYACAAA ACEAR2z6lOEAAAAKAQAADwAAAGRycy9kb3ducmV2LnhtbEyPQU/CQBCF7yb+h82YeINtG0Eo3RLS hJgYPYBcvE27Q9vY3a3dBaq/3uGEt3l5L2++l61H04kzDb51VkE8jUCQrZxuba3g8LGdLED4gFZj 5ywp+CEP6/z+LsNUu4vd0XkfasEl1qeooAmhT6X0VUMG/dT1ZNk7usFgYDnUUg944XLTySSK5tJg a/lDgz0VDVVf+5NR8Fps33FXJmbx2xUvb8dN/334nCn1+DBuViACjeEWhis+o0POTKU7We1Fp2AS zxk9sLHkTdfALE5AlHw8x08g80z+n5D/AQAA//8DAFBLAQItABQABgAIAAAAIQC2gziS/gAAAOEB AAATAAAAAAAAAAAAAAAAAAAAAABbQ29udGVudF9UeXBlc10ueG1sUEsBAi0AFAAGAAgAAAAhADj9 If/WAAAAlAEAAAsAAAAAAAAAAAAAAAAALwEAAF9yZWxzLy5yZWxzUEsBAi0AFAAGAAgAAAAhAAhj ugOBAgAAbAUAAA4AAAAAAAAAAAAAAAAALgIAAGRycy9lMm9Eb2MueG1sUEsBAi0AFAAGAAgAAAAh AEds+pThAAAACgEAAA8AAAAAAAAAAAAAAAAA2wQAAGRycy9kb3ducmV2LnhtbFBLBQYAAAAABAAE APMAAADpBQAAAAA= " filled="f" stroked="f" strokeweight=".5pt">
                <v:textbox>
                  <w:txbxContent>
                    <w:tbl>
                      <w:tblPr>
                        <w:tblStyle w:val="TableGrid"/>
                        <w:tblW w:w="697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85"/>
                        <w:gridCol w:w="3485"/>
                      </w:tblGrid>
                      <w:tr w:rsidR="00120512" w:rsidTr="00D12C53">
                        <w:tc>
                          <w:tcPr>
                            <w:tcW w:w="3485" w:type="dxa"/>
                          </w:tcPr>
                          <w:p w:rsidR="00120512" w:rsidRDefault="00120512" w:rsidP="00D12C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F7B3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4D59874" wp14:editId="314650D7">
                                  <wp:extent cx="790575" cy="749957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3471" cy="762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85" w:type="dxa"/>
                          </w:tcPr>
                          <w:p w:rsidR="00120512" w:rsidRDefault="00120512" w:rsidP="00D12C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120512" w:rsidRPr="00C97CE4" w:rsidRDefault="00120512" w:rsidP="0012051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B56B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7FE867F0" wp14:editId="11E853A2">
                <wp:simplePos x="0" y="0"/>
                <wp:positionH relativeFrom="column">
                  <wp:posOffset>2701290</wp:posOffset>
                </wp:positionH>
                <wp:positionV relativeFrom="paragraph">
                  <wp:posOffset>8813800</wp:posOffset>
                </wp:positionV>
                <wp:extent cx="1440180" cy="1358900"/>
                <wp:effectExtent l="24765" t="22225" r="20955" b="1905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1358900"/>
                          <a:chOff x="4254" y="13880"/>
                          <a:chExt cx="2268" cy="2140"/>
                        </a:xfrm>
                      </wpg:grpSpPr>
                      <wps:wsp>
                        <wps:cNvPr id="16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4254" y="13880"/>
                            <a:ext cx="2268" cy="2140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4254" y="14955"/>
                            <a:ext cx="1184" cy="23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4835" y="14405"/>
                            <a:ext cx="1134" cy="109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6"/>
                        <wps:cNvCnPr>
                          <a:cxnSpLocks noChangeShapeType="1"/>
                        </wps:cNvCnPr>
                        <wps:spPr bwMode="auto">
                          <a:xfrm flipH="1">
                            <a:off x="4835" y="14405"/>
                            <a:ext cx="1134" cy="109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5111756" id="Group 15" o:spid="_x0000_s1026" style="position:absolute;margin-left:212.7pt;margin-top:694pt;width:113.4pt;height:107pt;z-index:251642368" coordorigin="4254,13880" coordsize="2268,21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pGTqvjQMAAMcNAAAOAAAAZHJzL2Uyb0RvYy54bWzsV9tu4zYQfS+w/0Dw3dHFsiMLURaBL2mB bbvAbj+AliiJqESqJB05LfrvHQ5lx3G2aZF287C7fpBJcTiaOXN4Rrp6u+9acse1EUrmNLoIKeGy UKWQdU5/+biZpJQYy2TJWiV5Tu+5oW+v33x3NfQZj1Wj2pJrAk6kyYY+p421fRYEpmh4x8yF6rmE xUrpjlmY6jooNRvAe9cGcRjOg0Hpsteq4MbA3ZVfpNfov6p4YX+uKsMtaXMKsVm8arxu3TW4vmJZ rVnfiGIMg70gio4JCQ89uloxy8hOiyeuOlFoZVRlLwrVBaqqRMExB8gmCs+yudVq12MudTbU/REm gPYMpxe7LX66e6+JKKF2M0ok66BG+FgCcwBn6OsMbG51/6F/r32GMHynil8NLAfn625ee2OyHX5U JfhjO6sQnH2lO+cC0iZ7rMH9sQZ8b0kBN6MkCaMUSlXAWjSdpYtwrFLRQCndviSeJZTgcgqWWMKi WY8O4ngOnHO74yjB1YBl/skY7RidSw0oZx5QNf8N1Q8N6zkWyzjEDqjOD6jeAApoQ6YeWDQ7oGo8 pESqZcNkzW+0VkPDWQlRRc4eYj/Z4CYGCvKPGH8KqwPUzyDFsl4be8tVR9wgp6VgnZIllpHdvTPW hfRg5apqVCvKjWhbnOh6u2w1uWNw8Db4wyzOzFpJBkgwvoQiP+8jxN+nfHTCgoS0ostpejRimQNv LUtkh2Wi9WOIuZUjmg5AT4OtKu8BTK28PoCewaBR+ndKBtCGnJrfdkxzStofJBRk4UgKYoKTZHYZ w0SfrmxPV5gswFVOLSV+uLRegHa9FnUDT4owd6kcRSqB0LoC+6jGYIGpr0XZy6eUTU4ou5ReCIq9 HIXgyFrk98f7Hg79I9L6LS8gbbKYoQyx7EDaKErh8OPxxnN0PNwPZBwpa6xmDt+lkhL6gNIe5r9h r1SOusiW/4OUoNwj957lIeYFp8lx32WILeOPRbhYp+s0mSTxfD1JwtVqcrNZJpP5Jrqcraar5XIV /ek4EyVZI8qSSxf7oX1Fyb8TsrGR+sZzbGBHHILH3vG4Q4iHfwwaRen8GB3E6hUZC4LvW9eDyI7d CzXzFRibTqF9upYEyvCEsdORsVG4eNyQvnHWv/kB1b46zi6ecnb++VWWVK3ovz+0nPFFLPnG3i9H cfElF74WUKjHLxv3OXI6h/Hp99f1XwAAAP//AwBQSwMEFAAGAAgAAAAhAFDi1z/iAAAADQEAAA8A AABkcnMvZG93bnJldi54bWxMj8FqwzAQRO+F/oPYQG+NbCU2xrEcQmh7CoUmhdKbYm1sE0sylmI7 f9/tqT3uzGN2ptjOpmMjDr51VkK8jIChrZxubS3h8/T6nAHzQVmtOmdRwh09bMvHh0Ll2k32A8dj qBmFWJ8rCU0Ifc65rxo0yi9dj5a8ixuMCnQONdeDmijcdFxEUcqNai19aFSP+war6/FmJLxNatqt 4pfxcL3s79+n5P3rEKOUT4t5twEWcA5/MPzWp+pQUqezu1ntWSdhLZI1oWSssoxWEZImQgA7k5RG IgJeFvz/ivIHAAD//wMAUEsBAi0AFAAGAAgAAAAhALaDOJL+AAAA4QEAABMAAAAAAAAAAAAAAAAA AAAAAFtDb250ZW50X1R5cGVzXS54bWxQSwECLQAUAAYACAAAACEAOP0h/9YAAACUAQAACwAAAAAA AAAAAAAAAAAvAQAAX3JlbHMvLnJlbHNQSwECLQAUAAYACAAAACEAqRk6r40DAADHDQAADgAAAAAA AAAAAAAAAAAuAgAAZHJzL2Uyb0RvYy54bWxQSwECLQAUAAYACAAAACEAUOLXP+IAAAANAQAADwAA AAAAAAAAAAAAAADnBQAAZHJzL2Rvd25yZXYueG1sUEsFBgAAAAAEAAQA8wAAAPYGAAAAAA== ">
                <v:shape id="AutoShape 3" o:spid="_x0000_s1027" type="#_x0000_t4" style="position:absolute;left:4254;top:13880;width:2268;height:2140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ZhcVgwwAAANsAAAAPAAAAZHJzL2Rvd25yZXYueG1sRE9Na8JA EL0X/A/LFHqrmxYRE90EEaS24EFtBW9DdkyC2dmQXeO2v75bKHibx/ucRRFMKwbqXWNZwcs4AUFc Wt1wpeDzsH6egXAeWWNrmRR8k4MiHz0sMNP2xjsa9r4SMYRdhgpq77tMSlfWZNCNbUccubPtDfoI +0rqHm8x3LTyNUmm0mDDsaHGjlY1lZf91SjYuvUPpsf3r2vzsX0bwiSc0tlOqafHsJyD8BT8Xfzv 3ug4fwp/v8QDZP4LAAD//wMAUEsBAi0AFAAGAAgAAAAhANvh9svuAAAAhQEAABMAAAAAAAAAAAAA AAAAAAAAAFtDb250ZW50X1R5cGVzXS54bWxQSwECLQAUAAYACAAAACEAWvQsW78AAAAVAQAACwAA AAAAAAAAAAAAAAAfAQAAX3JlbHMvLnJlbHNQSwECLQAUAAYACAAAACEAGYXFYMMAAADbAAAADwAA AAAAAAAAAAAAAAAHAgAAZHJzL2Rvd25yZXYueG1sUEsFBgAAAAADAAMAtwAAAPcCAAAAAA== " strokeweight="1pt"/>
                <v:shape id="AutoShape 4" o:spid="_x0000_s1028" type="#_x0000_t32" style="position:absolute;left:4254;top:14955;width:1184;height:23;visibility:visible;mso-wrap-style:square" o:connectortype="straight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DZjwQPwQAAANsAAAAPAAAAZHJzL2Rvd25yZXYueG1sRE9La8JA EL4L/odlCr1I3diDxtRVbKEg3pqI5DhkxyQ0Oxuym0f/vSsIvc3H95zdYTKNGKhztWUFq2UEgriw uuZSwSX7fotBOI+ssbFMCv7IwWE/n+0w0XbkHxpSX4oQwi5BBZX3bSKlKyoy6Ja2JQ7czXYGfYBd KXWHYwg3jXyPorU0WHNoqLClr4qK37Q3CvrmvMj6q18N5eewucXbOJ9yp9Try3T8AOFp8v/ip/uk w/wNPH4JB8j9HQAA//8DAFBLAQItABQABgAIAAAAIQDb4fbL7gAAAIUBAAATAAAAAAAAAAAAAAAA AAAAAABbQ29udGVudF9UeXBlc10ueG1sUEsBAi0AFAAGAAgAAAAhAFr0LFu/AAAAFQEAAAsAAAAA AAAAAAAAAAAAHwEAAF9yZWxzLy5yZWxzUEsBAi0AFAAGAAgAAAAhANmPBA/BAAAA2wAAAA8AAAAA AAAAAAAAAAAABwIAAGRycy9kb3ducmV2LnhtbFBLBQYAAAAAAwADALcAAAD1AgAAAAA= " strokeweight="1pt"/>
                <v:shape id="AutoShape 5" o:spid="_x0000_s1029" type="#_x0000_t32" style="position:absolute;left:4835;top:14405;width:1134;height:1090;visibility:visible;mso-wrap-style:square" o:connectortype="straight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oEJB9xAAAANsAAAAPAAAAZHJzL2Rvd25yZXYueG1sRI9Pa8JA EMXvBb/DMkIvRTf2UGN0FVsoSG/+QTwO2TEJZmdDdhPTb+8cBG8zvDfv/Wa1GVytempD5dnAbJqA Is69rbgwcDr+TlJQISJbrD2TgX8KsFmP3laYWX/nPfWHWCgJ4ZChgTLGJtM65CU5DFPfEIt29a3D KGtbaNviXcJdrT+T5Es7rFgaSmzop6T8duicga7++zh25zjri+9+fk0X6WW4BGPex8N2CSrSEF/m 5/XOCr7Ayi8ygF4/AAAA//8DAFBLAQItABQABgAIAAAAIQDb4fbL7gAAAIUBAAATAAAAAAAAAAAA AAAAAAAAAABbQ29udGVudF9UeXBlc10ueG1sUEsBAi0AFAAGAAgAAAAhAFr0LFu/AAAAFQEAAAsA AAAAAAAAAAAAAAAAHwEAAF9yZWxzLy5yZWxzUEsBAi0AFAAGAAgAAAAhAKgQkH3EAAAA2wAAAA8A AAAAAAAAAAAAAAAABwIAAGRycy9kb3ducmV2LnhtbFBLBQYAAAAAAwADALcAAAD4AgAAAAA= " strokeweight="1pt"/>
                <v:shape id="AutoShape 6" o:spid="_x0000_s1030" type="#_x0000_t32" style="position:absolute;left:4835;top:14405;width:1134;height:1090;flip:x;visibility:visible;mso-wrap-style:square" o:connectortype="straight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Ajp5jAwAAAANsAAAAPAAAAZHJzL2Rvd25yZXYueG1sRE9Ni8Iw EL0L/ocwghdZUxXL2jWKCIInYaugx6EZ27LNpDaxrf/eLCzsbR7vc9bb3lSipcaVlhXMphEI4szq knMFl/Ph4xOE88gaK8uk4EUOtpvhYI2Jth1/U5v6XIQQdgkqKLyvEyldVpBBN7U1ceDutjHoA2xy qRvsQrip5DyKYmmw5NBQYE37grKf9GkUnJaTuG39Y+LwdMMuvbLsqoVS41G/+wLhqff/4j/3UYf5 K/j9JRwgN28AAAD//wMAUEsBAi0AFAAGAAgAAAAhANvh9svuAAAAhQEAABMAAAAAAAAAAAAAAAAA AAAAAFtDb250ZW50X1R5cGVzXS54bWxQSwECLQAUAAYACAAAACEAWvQsW78AAAAVAQAACwAAAAAA AAAAAAAAAAAfAQAAX3JlbHMvLnJlbHNQSwECLQAUAAYACAAAACEAI6eYwMAAAADbAAAADwAAAAAA AAAAAAAAAAAHAgAAZHJzL2Rvd25yZXYueG1sUEsFBgAAAAADAAMAtwAAAPQCAAAAAA== " strokeweight="1pt"/>
              </v:group>
            </w:pict>
          </mc:Fallback>
        </mc:AlternateConten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Câu 2. a.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(M1)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 xml:space="preserve">(0.5đ)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Đồng hồ chỉ mấy giờ ?</w:t>
      </w:r>
      <w:r w:rsidRPr="003B56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20512" w:rsidRPr="003B56B1" w:rsidRDefault="00120512" w:rsidP="00120512">
      <w:pPr>
        <w:tabs>
          <w:tab w:val="left" w:pos="2169"/>
        </w:tabs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20512" w:rsidRPr="003B56B1" w:rsidRDefault="00120512" w:rsidP="00120512">
      <w:pPr>
        <w:tabs>
          <w:tab w:val="left" w:pos="2169"/>
        </w:tabs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20512" w:rsidRPr="003B56B1" w:rsidRDefault="00120512" w:rsidP="00120512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 w:rsidRPr="003B56B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8DD21A1" wp14:editId="765FE4AB">
                <wp:simplePos x="0" y="0"/>
                <wp:positionH relativeFrom="column">
                  <wp:posOffset>-263525</wp:posOffset>
                </wp:positionH>
                <wp:positionV relativeFrom="paragraph">
                  <wp:posOffset>154940</wp:posOffset>
                </wp:positionV>
                <wp:extent cx="3154680" cy="12192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680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6970" w:type="dxa"/>
                              <w:tblInd w:w="46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85"/>
                              <w:gridCol w:w="3485"/>
                            </w:tblGrid>
                            <w:tr w:rsidR="00120512" w:rsidTr="00DE6C3B">
                              <w:tc>
                                <w:tcPr>
                                  <w:tcW w:w="3485" w:type="dxa"/>
                                </w:tcPr>
                                <w:p w:rsidR="00120512" w:rsidRDefault="00120512" w:rsidP="00D12C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7F7B3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7099AD34" wp14:editId="5296A943">
                                        <wp:extent cx="723900" cy="739987"/>
                                        <wp:effectExtent l="0" t="0" r="0" b="3175"/>
                                        <wp:docPr id="38" name="Picture 38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3900" cy="7399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85" w:type="dxa"/>
                                </w:tcPr>
                                <w:p w:rsidR="00120512" w:rsidRDefault="00120512" w:rsidP="00D12C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20512" w:rsidRPr="00C97CE4" w:rsidRDefault="00120512" w:rsidP="0012051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2" type="#_x0000_t202" style="position:absolute;margin-left:-20.75pt;margin-top:12.2pt;width:248.4pt;height:9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gsHcNgQIAAG0FAAAOAAAAZHJzL2Uyb0RvYy54bWysVN9P2zAQfp+0/8Hy+0hTWgZVU9SBmCYh QIOJZ9exaTTH59nXJt1fz9lJStXthWkvzuXu8+f7Pb9sa8O2yocKbMHzkxFnykooK/tS8B9PN5/O OQsobCkMWFXwnQr8cvHxw7xxMzWGNZhSeUYkNswaV/A1optlWZBrVYtwAk5ZMmrwtUD69S9Z6UVD 7LXJxqPRWdaAL50HqUIg7XVn5IvEr7WSeK91UMhMwck3TKdP5yqe2WIuZi9euHUlezfEP3hRi8rS o3uqa4GCbXz1B1VdSQ8BNJ5IqDPQupIqxUDR5KOjaB7XwqkUCyUnuH2awv+jlXfbB8+qsuBjSo8V NdXoSbXIvkDLSEX5aVyYEezRERBb0lOdB30gZQy71b6OXwqIkZ2odvvsRjZJytN8Ojk7J5MkWz7O L6h+kSd7u+58wK8KahaFgnsqX8qq2N4G7KADJL5m4aYyJpXQWNYU/Ox0OkoX9hYiNzZiVWqGniaG 1LmeJNwZFTHGfleakpEiiIrUhurKeLYV1EBCSmUxBZ94CR1Rmpx4z8Ue/+bVey53cQwvg8X95bqy 4FP0R26XPweXdYennB/EHUVsV23qgsl0KO0Kyh1V3EM3M8HJm4qqcisCPghPQ0KVpMHHezq0Aco+ 9BJna/C//6aPeOpdsnLW0NAVPPzaCK84M98sdfVFPpkQLaafyfRz7El/aFkdWuymvgIqS04rxskk RjyaQdQe6mfaD8v4KpmElfR2wXEQr7BbBbRfpFouE4jm0gm8tY9ORupYpdhzT+2z8K5vTKSevoNh PMXsqD87bLxpYblB0FVq3pjoLqt9AWimU/v3+ycujcP/hHrbkotXAAAA//8DAFBLAwQUAAYACAAA ACEAYDCT6uIAAAAKAQAADwAAAGRycy9kb3ducmV2LnhtbEyPwU7DMAyG70i8Q2Qkblvakk5TaTpN lSYkBIeNXbiljddWJE5psq3w9IQTHG1/+v395Wa2hl1w8oMjCekyAYbUOj1QJ+H4tlusgfmgSCvj CCV8oYdNdXtTqkK7K+3xcggdiyHkCyWhD2EsOPdtj1b5pRuR4u3kJqtCHKeO60ldY7g1PEuSFbdq oPihVyPWPbYfh7OV8FzvXtW+yez629RPL6ft+Hl8z6W8v5u3j8ACzuEPhl/9qA5VdGrcmbRnRsJC pHlEJWRCAIuAyPMHYE1cpCsBvCr5/wrVDwAAAP//AwBQSwECLQAUAAYACAAAACEAtoM4kv4AAADh AQAAEwAAAAAAAAAAAAAAAAAAAAAAW0NvbnRlbnRfVHlwZXNdLnhtbFBLAQItABQABgAIAAAAIQA4 /SH/1gAAAJQBAAALAAAAAAAAAAAAAAAAAC8BAABfcmVscy8ucmVsc1BLAQItABQABgAIAAAAIQCg sHcNgQIAAG0FAAAOAAAAAAAAAAAAAAAAAC4CAABkcnMvZTJvRG9jLnhtbFBLAQItABQABgAIAAAA IQBgMJPq4gAAAAoBAAAPAAAAAAAAAAAAAAAAANsEAABkcnMvZG93bnJldi54bWxQSwUGAAAAAAQA BADzAAAA6gUAAAAA " filled="f" stroked="f" strokeweight=".5pt">
                <v:textbox>
                  <w:txbxContent>
                    <w:tbl>
                      <w:tblPr>
                        <w:tblStyle w:val="TableGrid"/>
                        <w:tblW w:w="6970" w:type="dxa"/>
                        <w:tblInd w:w="46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85"/>
                        <w:gridCol w:w="3485"/>
                      </w:tblGrid>
                      <w:tr w:rsidR="00120512" w:rsidTr="00DE6C3B">
                        <w:tc>
                          <w:tcPr>
                            <w:tcW w:w="3485" w:type="dxa"/>
                          </w:tcPr>
                          <w:p w:rsidR="00120512" w:rsidRDefault="00120512" w:rsidP="00D12C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F7B3D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099AD34" wp14:editId="5296A943">
                                  <wp:extent cx="723900" cy="739987"/>
                                  <wp:effectExtent l="0" t="0" r="0" b="3175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39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85" w:type="dxa"/>
                          </w:tcPr>
                          <w:p w:rsidR="00120512" w:rsidRDefault="00120512" w:rsidP="00D12C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120512" w:rsidRPr="00C97CE4" w:rsidRDefault="00120512" w:rsidP="0012051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B56B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7D46363" wp14:editId="09F5C321">
                <wp:simplePos x="0" y="0"/>
                <wp:positionH relativeFrom="column">
                  <wp:posOffset>1135380</wp:posOffset>
                </wp:positionH>
                <wp:positionV relativeFrom="paragraph">
                  <wp:posOffset>132080</wp:posOffset>
                </wp:positionV>
                <wp:extent cx="3154680" cy="792480"/>
                <wp:effectExtent l="0" t="0" r="0" b="762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680" cy="792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69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85"/>
                              <w:gridCol w:w="3485"/>
                            </w:tblGrid>
                            <w:tr w:rsidR="00120512" w:rsidTr="00916260">
                              <w:tc>
                                <w:tcPr>
                                  <w:tcW w:w="3485" w:type="dxa"/>
                                  <w:vAlign w:val="center"/>
                                </w:tcPr>
                                <w:p w:rsidR="00120512" w:rsidRPr="00E10C74" w:rsidRDefault="00120512" w:rsidP="00D615BA">
                                  <w:pPr>
                                    <w:tabs>
                                      <w:tab w:val="left" w:pos="2169"/>
                                    </w:tabs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color w:val="00B0F0"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5" w:type="dxa"/>
                                </w:tcPr>
                                <w:p w:rsidR="00120512" w:rsidRDefault="00120512" w:rsidP="00D12C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120512" w:rsidTr="00E76057">
                              <w:tc>
                                <w:tcPr>
                                  <w:tcW w:w="3485" w:type="dxa"/>
                                  <w:vAlign w:val="center"/>
                                </w:tcPr>
                                <w:p w:rsidR="00120512" w:rsidRPr="00C97CE4" w:rsidRDefault="00120512" w:rsidP="00DE6C3B">
                                  <w:pP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A.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B0F0"/>
                                      <w:sz w:val="28"/>
                                      <w:szCs w:val="28"/>
                                      <w:lang w:val="nl-NL"/>
                                    </w:rPr>
                                    <w:t>3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         </w:t>
                                  </w:r>
                                </w:p>
                              </w:tc>
                              <w:tc>
                                <w:tcPr>
                                  <w:tcW w:w="3485" w:type="dxa"/>
                                  <w:vAlign w:val="center"/>
                                </w:tcPr>
                                <w:p w:rsidR="00120512" w:rsidRPr="00120512" w:rsidRDefault="00120512" w:rsidP="00DE6C3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120512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C. 5                  </w:t>
                                  </w:r>
                                </w:p>
                              </w:tc>
                            </w:tr>
                            <w:tr w:rsidR="00120512" w:rsidTr="005F3C18">
                              <w:tc>
                                <w:tcPr>
                                  <w:tcW w:w="3485" w:type="dxa"/>
                                  <w:vAlign w:val="center"/>
                                </w:tcPr>
                                <w:p w:rsidR="00120512" w:rsidRPr="00C97CE4" w:rsidRDefault="00120512" w:rsidP="00DE6C3B">
                                  <w:pP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>B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B0F0"/>
                                      <w:sz w:val="28"/>
                                      <w:szCs w:val="28"/>
                                      <w:lang w:val="nl-NL"/>
                                    </w:rPr>
                                    <w:t>4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        </w:t>
                                  </w:r>
                                </w:p>
                              </w:tc>
                              <w:tc>
                                <w:tcPr>
                                  <w:tcW w:w="3485" w:type="dxa"/>
                                  <w:vAlign w:val="center"/>
                                </w:tcPr>
                                <w:p w:rsidR="00120512" w:rsidRPr="00C97CE4" w:rsidRDefault="00120512" w:rsidP="00DE6C3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>D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>6</w:t>
                                  </w:r>
                                  <w:r w:rsidRPr="00C97CE4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                  </w:t>
                                  </w:r>
                                </w:p>
                              </w:tc>
                            </w:tr>
                            <w:tr w:rsidR="00120512" w:rsidTr="00D12C53">
                              <w:tc>
                                <w:tcPr>
                                  <w:tcW w:w="3485" w:type="dxa"/>
                                </w:tcPr>
                                <w:p w:rsidR="00120512" w:rsidRDefault="00120512" w:rsidP="00D12C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85" w:type="dxa"/>
                                </w:tcPr>
                                <w:p w:rsidR="00120512" w:rsidRDefault="00120512" w:rsidP="00D12C5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20512" w:rsidRPr="00C97CE4" w:rsidRDefault="00120512" w:rsidP="0012051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3" type="#_x0000_t202" style="position:absolute;margin-left:89.4pt;margin-top:10.4pt;width:248.4pt;height:62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hHarQgQIAAGwFAAAOAAAAZHJzL2Uyb0RvYy54bWysVE1PGzEQvVfqf7B8L5uEECBig1IQVSUE qFBxdrw2WdXrcW0n2fTX99mbDRHthaqX3fHMm/F8vPHFZdsYtlY+1GRLPjwacKaspKq2LyX//nTz 6YyzEIWthCGrSr5VgV/OPn642LipGtGSTKU8QxAbphtX8mWMbloUQS5VI8IROWVh1OQbEXH0L0Xl xQbRG1OMBoNJsSFfOU9ShQDtdWfksxxfayXjvdZBRWZKjtxi/vr8XaRvMbsQ0xcv3LKWuzTEP2TR iNri0n2oaxEFW/n6j1BNLT0F0vFIUlOQ1rVUuQZUMxy8qeZxKZzKtaA5we3bFP5fWHm3fvCsrko+ GnJmRYMZPak2ss/UMqjQn40LU8AeHYCxhR5z7vUBylR2q32T/iiIwY5Ob/fdTdEklMfDk/HkDCYJ 2+n5aAwZ4YtXb+dD/KKoYUkoucf0clPF+jbEDtpD0mWWbmpj8gSNZZuST45PBtlhb0FwYxNWZS7s wqSKusyzFLdGJYyx35RGL3IBSZFZqK6MZ2sB/ggplY259hwX6ITSSOI9jjv8a1bvce7q6G8mG/fO TW3J5+rfpF396FPWHR49P6g7ibFdtJkE40k/2QVVWwzcU7cywcmbGlO5FSE+CI8dwSCx9/EeH20I 3aedxNmS/K+/6RMe1IWVsw12ruTh50p4xZn5akHq8+F4nJY0H8YnpyMc/KFlcWixq+aKMBbwFtll MeGj6UXtqXnG8zBPt8IkrMTdJY+9eBW7lwDPi1TzeQZhLZ2It/bRyRQ6TSlx7ql9Ft7tiBlB6Tvq t1NM3/CzwyZPS/NVJF1n8qZGd13dDQArnem/e37Sm3F4zqjXR3L2GwAA//8DAFBLAwQUAAYACAAA ACEAwt9uc+AAAAAKAQAADwAAAGRycy9kb3ducmV2LnhtbEyPQU/DMAyF70j8h8hI3FhKxbqqNJ2m ShMSgsPGLtzSxmsrEqc02Vb49ZgTnOyn9/T8uVzPzoozTmHwpOB+kYBAar0ZqFNweNve5SBC1GS0 9YQKvjDAurq+KnVh/IV2eN7HTnAJhUIr6GMcCylD26PTYeFHJPaOfnI6spw6aSZ94XJnZZokmXR6 IL7Q6xHrHtuP/ckpeK63r3rXpC7/tvXTy3Ezfh7el0rd3sybRxAR5/gXhl98RoeKmRp/IhOEZb3K GT0qSBOeHMhWywxEw84DL7Iq5f8Xqh8AAAD//wMAUEsBAi0AFAAGAAgAAAAhALaDOJL+AAAA4QEA ABMAAAAAAAAAAAAAAAAAAAAAAFtDb250ZW50X1R5cGVzXS54bWxQSwECLQAUAAYACAAAACEAOP0h /9YAAACUAQAACwAAAAAAAAAAAAAAAAAvAQAAX3JlbHMvLnJlbHNQSwECLQAUAAYACAAAACEAoR2q 0IECAABsBQAADgAAAAAAAAAAAAAAAAAuAgAAZHJzL2Uyb0RvYy54bWxQSwECLQAUAAYACAAAACEA wt9uc+AAAAAKAQAADwAAAAAAAAAAAAAAAADbBAAAZHJzL2Rvd25yZXYueG1sUEsFBgAAAAAEAAQA 8wAAAOgFAAAAAA== " filled="f" stroked="f" strokeweight=".5pt">
                <v:textbox>
                  <w:txbxContent>
                    <w:tbl>
                      <w:tblPr>
                        <w:tblStyle w:val="TableGrid"/>
                        <w:tblW w:w="697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85"/>
                        <w:gridCol w:w="3485"/>
                      </w:tblGrid>
                      <w:tr w:rsidR="00120512" w:rsidTr="00916260">
                        <w:tc>
                          <w:tcPr>
                            <w:tcW w:w="3485" w:type="dxa"/>
                            <w:vAlign w:val="center"/>
                          </w:tcPr>
                          <w:p w:rsidR="00120512" w:rsidRPr="00E10C74" w:rsidRDefault="00120512" w:rsidP="00D615BA">
                            <w:pPr>
                              <w:tabs>
                                <w:tab w:val="left" w:pos="2169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  <w:lang w:val="nl-NL"/>
                              </w:rPr>
                            </w:pPr>
                          </w:p>
                        </w:tc>
                        <w:tc>
                          <w:tcPr>
                            <w:tcW w:w="3485" w:type="dxa"/>
                          </w:tcPr>
                          <w:p w:rsidR="00120512" w:rsidRDefault="00120512" w:rsidP="00D12C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120512" w:rsidTr="00E76057">
                        <w:tc>
                          <w:tcPr>
                            <w:tcW w:w="3485" w:type="dxa"/>
                            <w:vAlign w:val="center"/>
                          </w:tcPr>
                          <w:p w:rsidR="00120512" w:rsidRPr="00C97CE4" w:rsidRDefault="00120512" w:rsidP="00DE6C3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A.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  <w:lang w:val="nl-NL"/>
                              </w:rPr>
                              <w:t>3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         </w:t>
                            </w:r>
                          </w:p>
                        </w:tc>
                        <w:tc>
                          <w:tcPr>
                            <w:tcW w:w="3485" w:type="dxa"/>
                            <w:vAlign w:val="center"/>
                          </w:tcPr>
                          <w:p w:rsidR="00120512" w:rsidRPr="00120512" w:rsidRDefault="00120512" w:rsidP="00DE6C3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20512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lang w:val="nl-NL"/>
                              </w:rPr>
                              <w:t xml:space="preserve">C. 5                  </w:t>
                            </w:r>
                          </w:p>
                        </w:tc>
                      </w:tr>
                      <w:tr w:rsidR="00120512" w:rsidTr="005F3C18">
                        <w:tc>
                          <w:tcPr>
                            <w:tcW w:w="3485" w:type="dxa"/>
                            <w:vAlign w:val="center"/>
                          </w:tcPr>
                          <w:p w:rsidR="00120512" w:rsidRPr="00C97CE4" w:rsidRDefault="00120512" w:rsidP="00DE6C3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>B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B0F0"/>
                                <w:sz w:val="28"/>
                                <w:szCs w:val="28"/>
                                <w:lang w:val="nl-NL"/>
                              </w:rPr>
                              <w:t>4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        </w:t>
                            </w:r>
                          </w:p>
                        </w:tc>
                        <w:tc>
                          <w:tcPr>
                            <w:tcW w:w="3485" w:type="dxa"/>
                            <w:vAlign w:val="center"/>
                          </w:tcPr>
                          <w:p w:rsidR="00120512" w:rsidRPr="00C97CE4" w:rsidRDefault="00120512" w:rsidP="00DE6C3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>D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>6</w:t>
                            </w:r>
                            <w:r w:rsidRPr="00C97C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nl-NL"/>
                              </w:rPr>
                              <w:t xml:space="preserve">                  </w:t>
                            </w:r>
                          </w:p>
                        </w:tc>
                      </w:tr>
                      <w:tr w:rsidR="00120512" w:rsidTr="00D12C53">
                        <w:tc>
                          <w:tcPr>
                            <w:tcW w:w="3485" w:type="dxa"/>
                          </w:tcPr>
                          <w:p w:rsidR="00120512" w:rsidRDefault="00120512" w:rsidP="00D12C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485" w:type="dxa"/>
                          </w:tcPr>
                          <w:p w:rsidR="00120512" w:rsidRDefault="00120512" w:rsidP="00D12C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120512" w:rsidRPr="00C97CE4" w:rsidRDefault="00120512" w:rsidP="0012051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(M1)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 xml:space="preserve">(0.5đ)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Hình bên có....... hình vuông ?</w:t>
      </w:r>
    </w:p>
    <w:p w:rsidR="00120512" w:rsidRPr="003B56B1" w:rsidRDefault="00120512" w:rsidP="00120512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</w:p>
    <w:p w:rsidR="00120512" w:rsidRPr="003B56B1" w:rsidRDefault="00120512" w:rsidP="00120512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pt-BR"/>
        </w:rPr>
      </w:pPr>
    </w:p>
    <w:p w:rsidR="00120512" w:rsidRPr="003B56B1" w:rsidRDefault="00120512" w:rsidP="00120512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Câu 3.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Cho dãy số: 23, 56, 65, 32</w:t>
      </w:r>
    </w:p>
    <w:p w:rsidR="00120512" w:rsidRPr="003B56B1" w:rsidRDefault="00120512" w:rsidP="00120512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(M1)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 xml:space="preserve">(0.5đ)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Số nào lớn nhất ?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120512" w:rsidRPr="003B56B1" w:rsidTr="00D615BA">
        <w:trPr>
          <w:trHeight w:val="395"/>
          <w:jc w:val="center"/>
        </w:trPr>
        <w:tc>
          <w:tcPr>
            <w:tcW w:w="2268" w:type="dxa"/>
            <w:vAlign w:val="center"/>
          </w:tcPr>
          <w:p w:rsidR="00120512" w:rsidRPr="003B56B1" w:rsidRDefault="00120512" w:rsidP="00D615BA">
            <w:pPr>
              <w:tabs>
                <w:tab w:val="right" w:pos="2232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A. 23</w:t>
            </w:r>
          </w:p>
        </w:tc>
        <w:tc>
          <w:tcPr>
            <w:tcW w:w="2340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B. 56</w:t>
            </w:r>
          </w:p>
        </w:tc>
        <w:tc>
          <w:tcPr>
            <w:tcW w:w="2572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FF0000"/>
                <w:sz w:val="28"/>
                <w:szCs w:val="28"/>
                <w:lang w:val="pl-PL"/>
              </w:rPr>
              <w:t>C. 65</w:t>
            </w:r>
          </w:p>
        </w:tc>
        <w:tc>
          <w:tcPr>
            <w:tcW w:w="2693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D. 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32</w:t>
            </w:r>
          </w:p>
        </w:tc>
      </w:tr>
    </w:tbl>
    <w:p w:rsidR="00120512" w:rsidRPr="003B56B1" w:rsidRDefault="00120512" w:rsidP="00120512">
      <w:pPr>
        <w:spacing w:before="140" w:after="14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vertAlign w:val="superscript"/>
          <w:lang w:val="nl-NL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(M1)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 xml:space="preserve">(0.5đ)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Số nào bé nhất ?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120512" w:rsidRPr="003B56B1" w:rsidTr="00D615BA">
        <w:trPr>
          <w:trHeight w:val="395"/>
          <w:jc w:val="center"/>
        </w:trPr>
        <w:tc>
          <w:tcPr>
            <w:tcW w:w="2268" w:type="dxa"/>
            <w:vAlign w:val="center"/>
          </w:tcPr>
          <w:p w:rsidR="00120512" w:rsidRPr="003B56B1" w:rsidRDefault="00120512" w:rsidP="00D615BA">
            <w:pPr>
              <w:tabs>
                <w:tab w:val="right" w:pos="2232"/>
              </w:tabs>
              <w:spacing w:before="140" w:after="14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FF0000"/>
                <w:sz w:val="28"/>
                <w:szCs w:val="28"/>
                <w:lang w:val="pl-PL"/>
              </w:rPr>
              <w:t>A. 23</w:t>
            </w:r>
          </w:p>
        </w:tc>
        <w:tc>
          <w:tcPr>
            <w:tcW w:w="2340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B. 56</w:t>
            </w:r>
          </w:p>
        </w:tc>
        <w:tc>
          <w:tcPr>
            <w:tcW w:w="2572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C. 65</w:t>
            </w:r>
          </w:p>
        </w:tc>
        <w:tc>
          <w:tcPr>
            <w:tcW w:w="2693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D. 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32</w:t>
            </w:r>
          </w:p>
        </w:tc>
      </w:tr>
    </w:tbl>
    <w:p w:rsidR="00120512" w:rsidRPr="003B56B1" w:rsidRDefault="00120512" w:rsidP="00120512">
      <w:pPr>
        <w:spacing w:before="140" w:after="14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Câu 4. a.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(M1)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 xml:space="preserve">(0.5đ)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Kết quả của phép tính 65 – 3 là: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120512" w:rsidRPr="003B56B1" w:rsidTr="00D615BA">
        <w:trPr>
          <w:trHeight w:val="395"/>
          <w:jc w:val="center"/>
        </w:trPr>
        <w:tc>
          <w:tcPr>
            <w:tcW w:w="2268" w:type="dxa"/>
            <w:vAlign w:val="center"/>
          </w:tcPr>
          <w:p w:rsidR="00120512" w:rsidRPr="003B56B1" w:rsidRDefault="00120512" w:rsidP="00D615BA">
            <w:pPr>
              <w:tabs>
                <w:tab w:val="right" w:pos="2232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A. 68</w:t>
            </w:r>
          </w:p>
        </w:tc>
        <w:tc>
          <w:tcPr>
            <w:tcW w:w="2340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B. 35</w:t>
            </w:r>
          </w:p>
        </w:tc>
        <w:tc>
          <w:tcPr>
            <w:tcW w:w="2572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FF0000"/>
                <w:sz w:val="28"/>
                <w:szCs w:val="28"/>
                <w:lang w:val="pl-PL"/>
              </w:rPr>
              <w:t>C. 62</w:t>
            </w:r>
          </w:p>
        </w:tc>
        <w:tc>
          <w:tcPr>
            <w:tcW w:w="2693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D. 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95</w:t>
            </w:r>
          </w:p>
        </w:tc>
      </w:tr>
    </w:tbl>
    <w:p w:rsidR="00120512" w:rsidRPr="003B56B1" w:rsidRDefault="00120512" w:rsidP="00120512">
      <w:pPr>
        <w:spacing w:before="140" w:after="14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(M1)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 xml:space="preserve">(0.5đ)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Kết quả của phép tính 46 + 12 là: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120512" w:rsidRPr="003B56B1" w:rsidTr="00D615BA">
        <w:trPr>
          <w:trHeight w:val="395"/>
          <w:jc w:val="center"/>
        </w:trPr>
        <w:tc>
          <w:tcPr>
            <w:tcW w:w="2268" w:type="dxa"/>
            <w:vAlign w:val="center"/>
          </w:tcPr>
          <w:p w:rsidR="00120512" w:rsidRPr="003B56B1" w:rsidRDefault="00120512" w:rsidP="00D615BA">
            <w:pPr>
              <w:tabs>
                <w:tab w:val="right" w:pos="2232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A. 67 </w:t>
            </w:r>
          </w:p>
        </w:tc>
        <w:tc>
          <w:tcPr>
            <w:tcW w:w="2340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  <w:vertAlign w:val="superscript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FF0000"/>
                <w:sz w:val="28"/>
                <w:szCs w:val="28"/>
                <w:lang w:val="pl-PL"/>
              </w:rPr>
              <w:t>B. 57</w:t>
            </w:r>
          </w:p>
        </w:tc>
        <w:tc>
          <w:tcPr>
            <w:tcW w:w="2572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C. 34</w:t>
            </w:r>
          </w:p>
        </w:tc>
        <w:tc>
          <w:tcPr>
            <w:tcW w:w="2693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D. 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25</w:t>
            </w:r>
          </w:p>
        </w:tc>
      </w:tr>
    </w:tbl>
    <w:p w:rsidR="00120512" w:rsidRPr="003B56B1" w:rsidRDefault="00120512" w:rsidP="00120512">
      <w:pPr>
        <w:spacing w:before="140" w:after="14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Câu 5. Số cần điền vào chỗ chấm là:</w:t>
      </w:r>
    </w:p>
    <w:p w:rsidR="00120512" w:rsidRPr="003B56B1" w:rsidRDefault="00120512" w:rsidP="00120512">
      <w:pPr>
        <w:spacing w:before="140" w:after="14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(M1)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 xml:space="preserve">(0.5đ) </w:t>
      </w:r>
      <w:r w:rsidR="00902639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Trong các số 14, 25, 39, 67 số nào là số chẵn ?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120512" w:rsidRPr="003B56B1" w:rsidTr="00D615BA">
        <w:trPr>
          <w:trHeight w:val="395"/>
          <w:jc w:val="center"/>
        </w:trPr>
        <w:tc>
          <w:tcPr>
            <w:tcW w:w="2268" w:type="dxa"/>
            <w:vAlign w:val="center"/>
          </w:tcPr>
          <w:p w:rsidR="00120512" w:rsidRPr="003B56B1" w:rsidRDefault="00120512" w:rsidP="00902639">
            <w:pPr>
              <w:tabs>
                <w:tab w:val="right" w:pos="2232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FF0000"/>
                <w:sz w:val="28"/>
                <w:szCs w:val="28"/>
                <w:lang w:val="pl-PL"/>
              </w:rPr>
              <w:t xml:space="preserve">A. </w:t>
            </w:r>
            <w:r w:rsidR="00902639" w:rsidRPr="003B56B1">
              <w:rPr>
                <w:rFonts w:ascii="Times New Roman" w:hAnsi="Times New Roman" w:cs="Times New Roman"/>
                <w:color w:val="FF0000"/>
                <w:sz w:val="28"/>
                <w:szCs w:val="28"/>
                <w:lang w:val="pl-PL"/>
              </w:rPr>
              <w:t>14</w:t>
            </w:r>
            <w:r w:rsidRPr="003B56B1">
              <w:rPr>
                <w:rFonts w:ascii="Times New Roman" w:hAnsi="Times New Roman" w:cs="Times New Roman"/>
                <w:color w:val="FF0000"/>
                <w:sz w:val="28"/>
                <w:szCs w:val="28"/>
                <w:lang w:val="pl-PL"/>
              </w:rPr>
              <w:t xml:space="preserve"> </w:t>
            </w:r>
          </w:p>
        </w:tc>
        <w:tc>
          <w:tcPr>
            <w:tcW w:w="2340" w:type="dxa"/>
            <w:vAlign w:val="center"/>
          </w:tcPr>
          <w:p w:rsidR="00120512" w:rsidRPr="003B56B1" w:rsidRDefault="00120512" w:rsidP="00902639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B. </w:t>
            </w:r>
            <w:r w:rsidR="00902639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25</w:t>
            </w:r>
          </w:p>
        </w:tc>
        <w:tc>
          <w:tcPr>
            <w:tcW w:w="2572" w:type="dxa"/>
            <w:vAlign w:val="center"/>
          </w:tcPr>
          <w:p w:rsidR="00120512" w:rsidRPr="003B56B1" w:rsidRDefault="00120512" w:rsidP="00902639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C. </w:t>
            </w:r>
            <w:r w:rsidR="00902639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39</w:t>
            </w:r>
          </w:p>
        </w:tc>
        <w:tc>
          <w:tcPr>
            <w:tcW w:w="2693" w:type="dxa"/>
            <w:vAlign w:val="center"/>
          </w:tcPr>
          <w:p w:rsidR="00120512" w:rsidRPr="003B56B1" w:rsidRDefault="00120512" w:rsidP="00902639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D. </w:t>
            </w:r>
            <w:r w:rsidR="00902639"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67</w:t>
            </w:r>
          </w:p>
        </w:tc>
      </w:tr>
    </w:tbl>
    <w:p w:rsidR="00120512" w:rsidRPr="003B56B1" w:rsidRDefault="00120512" w:rsidP="00120512">
      <w:pPr>
        <w:spacing w:before="140" w:after="14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b.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(M1)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 xml:space="preserve">(0.5đ)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Cho dãy số 5,10,15,20, ......, 30,35,40.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  <w:t xml:space="preserve">Số cần điền vào chỗ chấm là: 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120512" w:rsidRPr="003B56B1" w:rsidTr="00D615BA">
        <w:trPr>
          <w:trHeight w:val="395"/>
          <w:jc w:val="center"/>
        </w:trPr>
        <w:tc>
          <w:tcPr>
            <w:tcW w:w="2268" w:type="dxa"/>
            <w:vAlign w:val="center"/>
          </w:tcPr>
          <w:p w:rsidR="00120512" w:rsidRPr="003B56B1" w:rsidRDefault="00120512" w:rsidP="00D615BA">
            <w:pPr>
              <w:tabs>
                <w:tab w:val="right" w:pos="2232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A. 22 </w:t>
            </w:r>
          </w:p>
        </w:tc>
        <w:tc>
          <w:tcPr>
            <w:tcW w:w="2340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B. 23</w:t>
            </w:r>
          </w:p>
        </w:tc>
        <w:tc>
          <w:tcPr>
            <w:tcW w:w="2572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C. 24</w:t>
            </w:r>
          </w:p>
        </w:tc>
        <w:tc>
          <w:tcPr>
            <w:tcW w:w="2693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FF0000"/>
                <w:sz w:val="28"/>
                <w:szCs w:val="28"/>
                <w:lang w:val="pl-PL"/>
              </w:rPr>
              <w:t>D. 25</w:t>
            </w:r>
          </w:p>
        </w:tc>
      </w:tr>
    </w:tbl>
    <w:p w:rsidR="00120512" w:rsidRPr="003B56B1" w:rsidRDefault="00120512" w:rsidP="00120512">
      <w:pPr>
        <w:spacing w:before="140" w:after="14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Câu 6.a.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(M2)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 xml:space="preserve">(0.5đ)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es-EC"/>
        </w:rPr>
        <w:t>Dãy số nào sau đây xếp theo thứ tự từ bé đến lớn ?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120512" w:rsidRPr="003B56B1" w:rsidTr="00D615BA">
        <w:trPr>
          <w:trHeight w:val="395"/>
          <w:jc w:val="center"/>
        </w:trPr>
        <w:tc>
          <w:tcPr>
            <w:tcW w:w="2268" w:type="dxa"/>
            <w:vAlign w:val="center"/>
          </w:tcPr>
          <w:p w:rsidR="00120512" w:rsidRPr="003B56B1" w:rsidRDefault="00120512" w:rsidP="00D615BA">
            <w:pPr>
              <w:tabs>
                <w:tab w:val="right" w:pos="2232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A. 23, 12, 15, 45</w:t>
            </w:r>
          </w:p>
        </w:tc>
        <w:tc>
          <w:tcPr>
            <w:tcW w:w="2340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FF0000"/>
                <w:sz w:val="28"/>
                <w:szCs w:val="28"/>
                <w:lang w:val="pl-PL"/>
              </w:rPr>
              <w:t>B. 12,15, 23, 45</w:t>
            </w:r>
          </w:p>
        </w:tc>
        <w:tc>
          <w:tcPr>
            <w:tcW w:w="2572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C. 45, 12, 23, 15</w:t>
            </w:r>
          </w:p>
        </w:tc>
        <w:tc>
          <w:tcPr>
            <w:tcW w:w="2693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D. 15,12, 23, 45</w:t>
            </w:r>
          </w:p>
        </w:tc>
      </w:tr>
    </w:tbl>
    <w:p w:rsidR="00120512" w:rsidRPr="003B56B1" w:rsidRDefault="00120512" w:rsidP="00120512">
      <w:pPr>
        <w:spacing w:before="140" w:after="14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pl-PL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(M2)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pl-PL"/>
        </w:rPr>
        <w:t>Số bé nhất có hai chữ số giống nhau là: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120512" w:rsidRPr="003B56B1" w:rsidTr="00D615BA">
        <w:trPr>
          <w:trHeight w:val="395"/>
          <w:jc w:val="center"/>
        </w:trPr>
        <w:tc>
          <w:tcPr>
            <w:tcW w:w="2268" w:type="dxa"/>
            <w:vAlign w:val="center"/>
          </w:tcPr>
          <w:p w:rsidR="00120512" w:rsidRPr="003B56B1" w:rsidRDefault="00120512" w:rsidP="00D615BA">
            <w:pPr>
              <w:tabs>
                <w:tab w:val="right" w:pos="2232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A. 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s-AR"/>
              </w:rPr>
              <w:t>10</w:t>
            </w:r>
          </w:p>
        </w:tc>
        <w:tc>
          <w:tcPr>
            <w:tcW w:w="2340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FF0000"/>
                <w:sz w:val="28"/>
                <w:szCs w:val="28"/>
                <w:lang w:val="pl-PL"/>
              </w:rPr>
              <w:t xml:space="preserve">B. </w:t>
            </w:r>
            <w:r w:rsidRPr="003B56B1">
              <w:rPr>
                <w:rFonts w:ascii="Times New Roman" w:hAnsi="Times New Roman" w:cs="Times New Roman"/>
                <w:color w:val="FF0000"/>
                <w:sz w:val="28"/>
                <w:szCs w:val="28"/>
                <w:lang w:val="es-AR"/>
              </w:rPr>
              <w:t>11</w:t>
            </w:r>
          </w:p>
        </w:tc>
        <w:tc>
          <w:tcPr>
            <w:tcW w:w="2572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C. 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s-AR"/>
              </w:rPr>
              <w:t>22</w:t>
            </w:r>
          </w:p>
        </w:tc>
        <w:tc>
          <w:tcPr>
            <w:tcW w:w="2693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vertAlign w:val="superscript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D. </w:t>
            </w: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s-AR"/>
              </w:rPr>
              <w:t>33</w:t>
            </w:r>
          </w:p>
        </w:tc>
      </w:tr>
    </w:tbl>
    <w:p w:rsidR="00120512" w:rsidRPr="003B56B1" w:rsidRDefault="00120512" w:rsidP="00120512">
      <w:pPr>
        <w:tabs>
          <w:tab w:val="center" w:pos="2268"/>
          <w:tab w:val="center" w:pos="6804"/>
        </w:tabs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Câu 7.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(M2)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>(1đ)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Lan hái 15 bông hoa. Mai hái 10 bông hoa. Hỏi cả hai bạn hái được bao nhiêu bông hoa ?</w:t>
      </w:r>
    </w:p>
    <w:tbl>
      <w:tblPr>
        <w:tblW w:w="9873" w:type="dxa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120512" w:rsidRPr="003B56B1" w:rsidTr="00D615BA">
        <w:trPr>
          <w:trHeight w:val="395"/>
          <w:jc w:val="center"/>
        </w:trPr>
        <w:tc>
          <w:tcPr>
            <w:tcW w:w="2268" w:type="dxa"/>
            <w:vAlign w:val="center"/>
          </w:tcPr>
          <w:p w:rsidR="00120512" w:rsidRPr="003B56B1" w:rsidRDefault="00120512" w:rsidP="00D615BA">
            <w:pPr>
              <w:tabs>
                <w:tab w:val="right" w:pos="2232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A. 20</w:t>
            </w:r>
          </w:p>
        </w:tc>
        <w:tc>
          <w:tcPr>
            <w:tcW w:w="2340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FF0000"/>
                <w:sz w:val="28"/>
                <w:szCs w:val="28"/>
                <w:lang w:val="pl-PL"/>
              </w:rPr>
              <w:t>B. 25</w:t>
            </w:r>
          </w:p>
        </w:tc>
        <w:tc>
          <w:tcPr>
            <w:tcW w:w="2572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C. 30  </w:t>
            </w:r>
          </w:p>
        </w:tc>
        <w:tc>
          <w:tcPr>
            <w:tcW w:w="2693" w:type="dxa"/>
            <w:vAlign w:val="center"/>
          </w:tcPr>
          <w:p w:rsidR="00120512" w:rsidRPr="003B56B1" w:rsidRDefault="00120512" w:rsidP="00D615BA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 xml:space="preserve">C. 35  </w:t>
            </w:r>
          </w:p>
        </w:tc>
      </w:tr>
    </w:tbl>
    <w:p w:rsidR="00120512" w:rsidRPr="003B56B1" w:rsidRDefault="00120512" w:rsidP="00120512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Câu 8.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(M2) </w:t>
      </w:r>
      <w:r w:rsidR="00240978"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>(1đ)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Hôm nay là thứ </w:t>
      </w:r>
      <w:r w:rsidR="00D51449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hai</w:t>
      </w:r>
      <w:r w:rsidR="00A57CCC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ngày 10 tháng 5.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Vậy ngày 1</w:t>
      </w:r>
      <w:r w:rsidR="00D51449"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>2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tháng 5 là thứ mấy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vi-VN"/>
        </w:rPr>
        <w:t xml:space="preserve"> ?</w:t>
      </w:r>
    </w:p>
    <w:tbl>
      <w:tblPr>
        <w:tblW w:w="9873" w:type="dxa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2340"/>
        <w:gridCol w:w="2572"/>
        <w:gridCol w:w="2693"/>
      </w:tblGrid>
      <w:tr w:rsidR="00120512" w:rsidRPr="003B56B1" w:rsidTr="00D615BA">
        <w:trPr>
          <w:trHeight w:val="395"/>
          <w:jc w:val="center"/>
        </w:trPr>
        <w:tc>
          <w:tcPr>
            <w:tcW w:w="2268" w:type="dxa"/>
            <w:vAlign w:val="center"/>
          </w:tcPr>
          <w:p w:rsidR="00120512" w:rsidRPr="003B56B1" w:rsidRDefault="00120512" w:rsidP="00D615BA">
            <w:pPr>
              <w:tabs>
                <w:tab w:val="right" w:pos="2232"/>
              </w:tabs>
              <w:spacing w:before="140" w:after="14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pl-PL"/>
              </w:rPr>
              <w:t>A. Thứ ba</w:t>
            </w:r>
          </w:p>
        </w:tc>
        <w:tc>
          <w:tcPr>
            <w:tcW w:w="2340" w:type="dxa"/>
            <w:vAlign w:val="center"/>
          </w:tcPr>
          <w:p w:rsidR="00120512" w:rsidRPr="003B56B1" w:rsidRDefault="00120512" w:rsidP="00D51449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color w:val="FF0000"/>
                <w:sz w:val="28"/>
                <w:szCs w:val="28"/>
                <w:lang w:val="pl-PL"/>
              </w:rPr>
              <w:t xml:space="preserve">B. </w:t>
            </w:r>
            <w:r w:rsidR="00D51449" w:rsidRPr="003B56B1">
              <w:rPr>
                <w:rFonts w:ascii="Times New Roman" w:hAnsi="Times New Roman" w:cs="Times New Roman"/>
                <w:color w:val="FF0000"/>
                <w:sz w:val="28"/>
                <w:szCs w:val="28"/>
                <w:lang w:val="pl-PL"/>
              </w:rPr>
              <w:t>Thứ tư</w:t>
            </w:r>
          </w:p>
        </w:tc>
        <w:tc>
          <w:tcPr>
            <w:tcW w:w="2572" w:type="dxa"/>
            <w:vAlign w:val="center"/>
          </w:tcPr>
          <w:p w:rsidR="00120512" w:rsidRPr="003B56B1" w:rsidRDefault="00120512" w:rsidP="00D51449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 xml:space="preserve">C. Thứ </w:t>
            </w:r>
            <w:r w:rsidR="00D51449" w:rsidRPr="003B56B1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>năm</w:t>
            </w:r>
          </w:p>
        </w:tc>
        <w:tc>
          <w:tcPr>
            <w:tcW w:w="2693" w:type="dxa"/>
            <w:vAlign w:val="center"/>
          </w:tcPr>
          <w:p w:rsidR="00120512" w:rsidRPr="003B56B1" w:rsidRDefault="00120512" w:rsidP="00D51449">
            <w:pPr>
              <w:tabs>
                <w:tab w:val="left" w:pos="5685"/>
              </w:tabs>
              <w:spacing w:before="140" w:after="140" w:line="240" w:lineRule="auto"/>
              <w:rPr>
                <w:rFonts w:ascii="Times New Roman" w:hAnsi="Times New Roman" w:cs="Times New Roman"/>
                <w:sz w:val="28"/>
                <w:szCs w:val="28"/>
                <w:lang w:val="pl-PL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 xml:space="preserve">C. Thứ </w:t>
            </w:r>
            <w:r w:rsidR="00D51449" w:rsidRPr="003B56B1">
              <w:rPr>
                <w:rFonts w:ascii="Times New Roman" w:hAnsi="Times New Roman" w:cs="Times New Roman"/>
                <w:sz w:val="28"/>
                <w:szCs w:val="28"/>
                <w:lang w:val="pl-PL"/>
              </w:rPr>
              <w:t>sáu</w:t>
            </w:r>
          </w:p>
        </w:tc>
      </w:tr>
    </w:tbl>
    <w:p w:rsidR="00120512" w:rsidRPr="003B56B1" w:rsidRDefault="00120512" w:rsidP="00120512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II. PHẦN TỰ LUẬN (2 điểm)</w:t>
      </w:r>
    </w:p>
    <w:p w:rsidR="00D51449" w:rsidRPr="003B56B1" w:rsidRDefault="00D51449" w:rsidP="00D51449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Câu 9.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(M2) </w:t>
      </w:r>
      <w:r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>(1đ)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809"/>
        <w:gridCol w:w="1701"/>
        <w:gridCol w:w="1701"/>
        <w:gridCol w:w="1701"/>
      </w:tblGrid>
      <w:tr w:rsidR="00D51449" w:rsidRPr="003B56B1" w:rsidTr="006B0708">
        <w:tc>
          <w:tcPr>
            <w:tcW w:w="1809" w:type="dxa"/>
          </w:tcPr>
          <w:p w:rsidR="00D51449" w:rsidRPr="003B56B1" w:rsidRDefault="00D51449" w:rsidP="006B0708">
            <w:pPr>
              <w:pStyle w:val="NoSpacing"/>
              <w:spacing w:line="31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56B1">
              <w:rPr>
                <w:rFonts w:ascii="Times New Roman" w:hAnsi="Times New Roman"/>
                <w:sz w:val="28"/>
                <w:szCs w:val="28"/>
              </w:rPr>
              <w:t xml:space="preserve">23 – 11 </w:t>
            </w:r>
          </w:p>
        </w:tc>
        <w:tc>
          <w:tcPr>
            <w:tcW w:w="1701" w:type="dxa"/>
          </w:tcPr>
          <w:p w:rsidR="00D51449" w:rsidRPr="003B56B1" w:rsidRDefault="00D51449" w:rsidP="006B0708">
            <w:pPr>
              <w:pStyle w:val="NoSpacing"/>
              <w:spacing w:line="31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56B1">
              <w:rPr>
                <w:rFonts w:ascii="Times New Roman" w:hAnsi="Times New Roman"/>
                <w:sz w:val="28"/>
                <w:szCs w:val="28"/>
              </w:rPr>
              <w:t xml:space="preserve">55 + 20 </w:t>
            </w:r>
          </w:p>
        </w:tc>
        <w:tc>
          <w:tcPr>
            <w:tcW w:w="1701" w:type="dxa"/>
          </w:tcPr>
          <w:p w:rsidR="00D51449" w:rsidRPr="003B56B1" w:rsidRDefault="00D51449" w:rsidP="006B0708">
            <w:pPr>
              <w:pStyle w:val="NoSpacing"/>
              <w:spacing w:line="31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56B1">
              <w:rPr>
                <w:rFonts w:ascii="Times New Roman" w:hAnsi="Times New Roman"/>
                <w:sz w:val="28"/>
                <w:szCs w:val="28"/>
              </w:rPr>
              <w:t xml:space="preserve">33 + 6 </w:t>
            </w:r>
          </w:p>
        </w:tc>
        <w:tc>
          <w:tcPr>
            <w:tcW w:w="1701" w:type="dxa"/>
          </w:tcPr>
          <w:p w:rsidR="00D51449" w:rsidRPr="003B56B1" w:rsidRDefault="00D51449" w:rsidP="006B0708">
            <w:pPr>
              <w:pStyle w:val="NoSpacing"/>
              <w:spacing w:line="31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B56B1">
              <w:rPr>
                <w:rFonts w:ascii="Times New Roman" w:hAnsi="Times New Roman"/>
                <w:sz w:val="28"/>
                <w:szCs w:val="28"/>
              </w:rPr>
              <w:t xml:space="preserve"> 73 – 3 </w:t>
            </w:r>
          </w:p>
        </w:tc>
      </w:tr>
      <w:tr w:rsidR="009374C3" w:rsidRPr="003B56B1" w:rsidTr="006B0708">
        <w:tc>
          <w:tcPr>
            <w:tcW w:w="1809" w:type="dxa"/>
          </w:tcPr>
          <w:p w:rsidR="00D51449" w:rsidRPr="003B56B1" w:rsidRDefault="00BD6703" w:rsidP="006B070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FF0000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noProof/>
                <w:color w:val="FF0000"/>
                <w:sz w:val="26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1280" behindDoc="0" locked="0" layoutInCell="1" allowOverlap="1" wp14:anchorId="344B8DA0" wp14:editId="5184F549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73660</wp:posOffset>
                      </wp:positionV>
                      <wp:extent cx="3848100" cy="438150"/>
                      <wp:effectExtent l="0" t="0" r="38100" b="19050"/>
                      <wp:wrapNone/>
                      <wp:docPr id="35" name="Group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48100" cy="438150"/>
                                <a:chOff x="0" y="0"/>
                                <a:chExt cx="3848100" cy="438150"/>
                              </a:xfrm>
                            </wpg:grpSpPr>
                            <wpg:grpSp>
                              <wpg:cNvPr id="31" name="Group 31"/>
                              <wpg:cNvGrpSpPr/>
                              <wpg:grpSpPr>
                                <a:xfrm>
                                  <a:off x="0" y="0"/>
                                  <a:ext cx="542925" cy="438150"/>
                                  <a:chOff x="0" y="0"/>
                                  <a:chExt cx="542925" cy="438150"/>
                                </a:xfrm>
                              </wpg:grpSpPr>
                              <wps:wsp>
                                <wps:cNvPr id="9" name="Text Box 9"/>
                                <wps:cNvSpPr txBox="1"/>
                                <wps:spPr>
                                  <a:xfrm>
                                    <a:off x="0" y="0"/>
                                    <a:ext cx="247650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9374C3" w:rsidRDefault="009374C3" w:rsidP="009374C3">
                                      <w:r>
                                        <w:t>-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" name="Straight Connector 25"/>
                                <wps:cNvCnPr/>
                                <wps:spPr>
                                  <a:xfrm>
                                    <a:off x="142875" y="438150"/>
                                    <a:ext cx="400050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2" name="Group 32"/>
                              <wpg:cNvGrpSpPr/>
                              <wpg:grpSpPr>
                                <a:xfrm>
                                  <a:off x="1143000" y="19050"/>
                                  <a:ext cx="485775" cy="419100"/>
                                  <a:chOff x="0" y="0"/>
                                  <a:chExt cx="485775" cy="419100"/>
                                </a:xfrm>
                              </wpg:grpSpPr>
                              <wps:wsp>
                                <wps:cNvPr id="24" name="Text Box 24"/>
                                <wps:cNvSpPr txBox="1"/>
                                <wps:spPr>
                                  <a:xfrm>
                                    <a:off x="0" y="0"/>
                                    <a:ext cx="276225" cy="323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9374C3" w:rsidRDefault="009374C3" w:rsidP="009374C3">
                                      <w:r>
                                        <w:t>+</w:t>
                                      </w:r>
                                    </w:p>
                                    <w:p w:rsidR="009374C3" w:rsidRPr="009374C3" w:rsidRDefault="009374C3" w:rsidP="009374C3">
                                      <w:pPr>
                                        <w:rPr>
                                          <w:outline/>
                                          <w:color w:val="000000" w:themeColor="text1"/>
                                          <w14:textOutline w14:w="9525" w14:cap="rnd" w14:cmpd="sng" w14:algn="ctr">
                                            <w14:solidFill>
                                              <w14:schemeClr w14:val="tx1">
                                                <w14:alpha w14:val="1000"/>
                                              </w14:schemeClr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  <w14:textFill>
                                            <w14:noFill/>
                                          </w14:textFill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" name="Straight Connector 26"/>
                                <wps:cNvCnPr/>
                                <wps:spPr>
                                  <a:xfrm flipV="1">
                                    <a:off x="104775" y="419100"/>
                                    <a:ext cx="381000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4" name="Group 34"/>
                              <wpg:cNvGrpSpPr/>
                              <wpg:grpSpPr>
                                <a:xfrm>
                                  <a:off x="2181225" y="19050"/>
                                  <a:ext cx="1666875" cy="419100"/>
                                  <a:chOff x="0" y="0"/>
                                  <a:chExt cx="1666875" cy="419100"/>
                                </a:xfrm>
                              </wpg:grpSpPr>
                              <wps:wsp>
                                <wps:cNvPr id="28" name="Straight Connector 28"/>
                                <wps:cNvCnPr/>
                                <wps:spPr>
                                  <a:xfrm>
                                    <a:off x="1257300" y="419100"/>
                                    <a:ext cx="409575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33" name="Group 33"/>
                                <wpg:cNvGrpSpPr/>
                                <wpg:grpSpPr>
                                  <a:xfrm>
                                    <a:off x="0" y="0"/>
                                    <a:ext cx="561975" cy="409575"/>
                                    <a:chOff x="0" y="0"/>
                                    <a:chExt cx="561975" cy="409575"/>
                                  </a:xfrm>
                                </wpg:grpSpPr>
                                <wps:wsp>
                                  <wps:cNvPr id="27" name="Straight Connector 27"/>
                                  <wps:cNvCnPr/>
                                  <wps:spPr>
                                    <a:xfrm>
                                      <a:off x="161925" y="409575"/>
                                      <a:ext cx="400050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9" name="Text Box 29"/>
                                  <wps:cNvSpPr txBox="1"/>
                                  <wps:spPr>
                                    <a:xfrm>
                                      <a:off x="0" y="0"/>
                                      <a:ext cx="323850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9374C3" w:rsidRDefault="009374C3" w:rsidP="009374C3">
                                        <w:r>
                                          <w:t>+</w:t>
                                        </w:r>
                                      </w:p>
                                      <w:p w:rsidR="009374C3" w:rsidRPr="009374C3" w:rsidRDefault="009374C3">
                                        <w:pPr>
                                          <w:rPr>
                                            <w:color w:val="FFFFFF" w:themeColor="background1"/>
                                            <w14:textFill>
                                              <w14:noFill/>
                                            </w14:textFill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0" name="Text Box 30"/>
                                <wps:cNvSpPr txBox="1"/>
                                <wps:spPr>
                                  <a:xfrm>
                                    <a:off x="1123950" y="0"/>
                                    <a:ext cx="285750" cy="295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9374C3" w:rsidRDefault="009374C3">
                                      <w:r>
                                        <w:t>-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5" o:spid="_x0000_s1034" style="position:absolute;left:0;text-align:left;margin-left:11.25pt;margin-top:5.8pt;width:303pt;height:34.5pt;z-index:251681280" coordsize="38481,4381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rS6z64QQAAIkaAAAOAAAAZHJzL2Uyb0RvYy54bWzsWVlz2zYQfu9M/wOG77V46SDHdMZVak9n PImndpNnmAIlTkmABWCLzq/v4pSqI7GSVOq0fpFwA7v77bcL8PxN3zboiXBRM1oE0VkYIEJLNqvp vAh+v7/6aRIgITGd4YZRUgTPRARvLn784XzZ5SRmC9bMCEewCBX5siuChZRdPhiIckFaLM5YRyh0 Voy3WEKVzwczjpewetsM4jAcDZaMzzrOSiIEtL41ncGFXr+qSCnfV5UgEjVFAGeT+pfr3wf1O7g4 x/mc425Rl/YY+CtO0eKawqZ+qbdYYvTI662l2rrkTLBKnpWsHbCqqkuiZQBponBDmmvOHjstyzxf zjuvJlDthp6+etny3dMtR/WsCJJhgChuwUZ6WwR1UM6ym+cw5pp3d90ttw1zU1Py9hVv1T9Ignqt 1mevVtJLVEJjMkknUQjaL6EvTSbR0Oq9XIBxtqaVi18+P3Hgth2o0/nD+Io/tZMs2pAs+l6SDdM4 i0Fvhwq2e95eucA1xMr64tusf7fAHdGgEsqyVkeZU9G9strPrEeZUZIepGyPZA/N4OOuXUDjSyEQ p+MRWF0rKh6PYlAaYMkLjPOOC3lNWItUoQg4OK72J/x0I6QZ6oaoPSm7qpsG2nHeULQsglECy/+t BxZvKOyx7ERujqpKsn/oNdzTsZPjgc2eQTzODDmIrryq4RA3WMhbzIEN4NzAcPI9/FQNg82YLQVo wfinXe1qPJgJegO0BHYpAvHnI+YkQM2vFAyYRWmq6EhX0uE4hgpf73lY76GP7ZQBgQGO4XS6qMbL xhUrztqPQISXalfowrSEvYtAuuJUGs4DIi3J5aUeBATUYXlD77pSLa2Up1R833/EvLN2kICGd8xB Bucb5jBjjdovHyWram0rpWijVat/gK9yyiPgWHmjYbE7yXE9X0g0ZZQCnBhHBnXqHAD8KbV85uDh WMWTWZTGkzGst8FajtbSMAwdpjWh7YdzU1Plclv6U4jfgqiQzw1Rgxv6G6kArNrpVIOOimTacPSE AQ64LAmV2h812GG0GlWBZ/iJxik+O9GOV1OJjpiHTPYz9M6MSj+5rSnjWuiN3WXvjlyZ8U4DRu4V eJTbW9DokuV6Q++a9reYPnbWtzEsNk5+UAyLojQB02q7R5kyseYZb/bJcKxQoTk/ylRg0/1fCmbp znkeM5ux7Bi+kjptedKPU8eK4CHfzvqG6bWqkjiZGFV6kU/B+hMn3yvr/5dYf+SQvIv1R87m+1kf VU3dfXBh0CazUZhqT1f8v+bojgggkdU0oYjgJPw/+8MRqY4UL+P+1aQDeX818V/G+Z7FLOdbCjuI 8+NoEqmkVMX6HZwfjUYjnQocSvp7JnoKPAXrw418f4bk+XG/ryicOQ+Jh2OIlSZF2uEiaZgNXaw8 iYv8r1Kk/RfgxJncukhiGPEgFzFW3kiGhqMocwa2xn5RMrR73kndYux0tCuE+Mviy9wCtGLJZF0p LnC8XhzA0EcLIse5dm6/n8Tf9QHFps8mlU6SBJxOXY9Wd1b3OnK8BxQv32sqfZxUepUsHOkxJQHO N6mCvyBCE+DOPqEcckGMojjJ1HOJy5aBAuwzbww3Y/eQEmfD+PTYNhfV1UvE6+Mg5Hz/6OPgOrZ1 Gb53aH6z32bUB5X1un4QWn1BuvgLAAD//wMAUEsDBBQABgAIAAAAIQCzwOXV3gAAAAgBAAAPAAAA ZHJzL2Rvd25yZXYueG1sTI9Ba4NAEIXvhfyHZQq9NauWiFjXEELaUyg0CZTeJu5EJe6uuBs1/77T U3uc9x5vvlesZ9OJkQbfOqsgXkYgyFZOt7ZWcDq+PWcgfECrsXOWFNzJw7pcPBSYazfZTxoPoRZc Yn2OCpoQ+lxKXzVk0C9dT5a9ixsMBj6HWuoBJy43nUyiKJUGW8sfGuxp21B1PdyMgvcJp81LvBv3 18v2/n1cfXztY1Lq6XHevIIINIe/MPziMzqUzHR2N6u96BQkyYqTrMcpCPbTJGPhrCCLUpBlIf8P KH8AAAD//wMAUEsBAi0AFAAGAAgAAAAhALaDOJL+AAAA4QEAABMAAAAAAAAAAAAAAAAAAAAAAFtD b250ZW50X1R5cGVzXS54bWxQSwECLQAUAAYACAAAACEAOP0h/9YAAACUAQAACwAAAAAAAAAAAAAA AAAvAQAAX3JlbHMvLnJlbHNQSwECLQAUAAYACAAAACEAq0us+uEEAACJGgAADgAAAAAAAAAAAAAA AAAuAgAAZHJzL2Uyb0RvYy54bWxQSwECLQAUAAYACAAAACEAs8Dl1d4AAAAIAQAADwAAAAAAAAAA AAAAAAA7BwAAZHJzL2Rvd25yZXYueG1sUEsFBgAAAAAEAAQA8wAAAEYIAAAAAA== ">
                      <v:group id="Group 31" o:spid="_x0000_s1035" style="position:absolute;width:5429;height:4381" coordsize="5429,4381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ycQ74cMAAADbAAAADwAAAGRycy9kb3ducmV2LnhtbESPQYvCMBSE78L+h/AE b5pWUaQaRWRdPMiCVVj29miebbF5KU22rf/eLAgeh5n5hllve1OJlhpXWlYQTyIQxJnVJecKrpfD eAnCeWSNlWVS8CAH283HYI2Jth2fqU19LgKEXYIKCu/rREqXFWTQTWxNHLybbQz6IJtc6ga7ADeV nEbRQhosOSwUWNO+oOye/hkFXx12u1n82Z7ut/3j9zL//jnFpNRo2O9WIDz1/h1+tY9awSyG/y/h B8jNEw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DJxDvhwwAAANsAAAAP AAAAAAAAAAAAAAAAAKoCAABkcnMvZG93bnJldi54bWxQSwUGAAAAAAQABAD6AAAAmgMAAAAA ">
                        <v:shape id="Text Box 9" o:spid="_x0000_s1036" type="#_x0000_t202" style="position:absolute;width:2476;height:276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C/pSsMA AADaAAAADwAAAGRycy9kb3ducmV2LnhtbESPT4vCMBTE7wt+h/CEva2pgqLVKFKQlUUP/rl4ezbP tti81Car1U9vBMHjMDO/YSazxpTiSrUrLCvodiIQxKnVBWcK9rvFzxCE88gaS8uk4E4OZtPW1wRj bW+8oevWZyJA2MWoIPe+iqV0aU4GXcdWxME72dqgD7LOpK7xFuCmlL0oGkiDBYeFHCtKckrP23+j 4C9ZrHFz7Jnho0x+V6d5ddkf+kp9t5v5GISnxn/C7/ZSKxjB60q4AXL6BAAA//8DAFBLAQItABQA BgAIAAAAIQDw94q7/QAAAOIBAAATAAAAAAAAAAAAAAAAAAAAAABbQ29udGVudF9UeXBlc10ueG1s UEsBAi0AFAAGAAgAAAAhADHdX2HSAAAAjwEAAAsAAAAAAAAAAAAAAAAALgEAAF9yZWxzLy5yZWxz UEsBAi0AFAAGAAgAAAAhADMvBZ5BAAAAOQAAABAAAAAAAAAAAAAAAAAAKQIAAGRycy9zaGFwZXht bC54bWxQSwECLQAUAAYACAAAACEAdC/pSsMAAADaAAAADwAAAAAAAAAAAAAAAACYAgAAZHJzL2Rv d25yZXYueG1sUEsFBgAAAAAEAAQA9QAAAIgDAAAAAA== " filled="f" stroked="f" strokeweight=".5pt">
                          <v:textbox>
                            <w:txbxContent>
                              <w:p w:rsidR="009374C3" w:rsidRDefault="009374C3" w:rsidP="009374C3">
                                <w:r>
                                  <w:t>-</w:t>
                                </w:r>
                              </w:p>
                            </w:txbxContent>
                          </v:textbox>
                        </v:shape>
                        <v:line id="Straight Connector 25" o:spid="_x0000_s1037" style="position:absolute;visibility:visible;mso-wrap-style:square" from="1428,4381" to="5429,438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TueUvcQAAADbAAAADwAAAGRycy9kb3ducmV2LnhtbESPUWvCQBCE3wv9D8cWfKsXI4pGT5FC QWxfav0Ba25Ngrm99G6r0V/fKxT6OMzMN8xy3btWXSjExrOB0TADRVx623Bl4PD5+jwDFQXZYuuZ DNwownr1+LDEwvorf9BlL5VKEI4FGqhFukLrWNbkMA59R5y8kw8OJclQaRvwmuCu1XmWTbXDhtNC jR291FSe99/OwNfb+zbejm0u08l9dw6b2VzG0ZjBU79ZgBLq5T/8195aA/kEfr+kH6BXP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BO55S9xAAAANsAAAAPAAAAAAAAAAAA AAAAAKECAABkcnMvZG93bnJldi54bWxQSwUGAAAAAAQABAD5AAAAkgMAAAAA " strokecolor="#4579b8 [3044]"/>
                      </v:group>
                      <v:group id="Group 32" o:spid="_x0000_s1038" style="position:absolute;left:11430;top:190;width:4857;height:4191" coordsize="485775,41910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ORallsQAAADbAAAADwAAAGRycy9kb3ducmV2LnhtbESPQYvCMBSE74L/ITzB m6ZVFOkaRWRXPMiCdWHZ26N5tsXmpTSxrf/eLAgeh5n5hllve1OJlhpXWlYQTyMQxJnVJecKfi5f kxUI55E1VpZJwYMcbDfDwRoTbTs+U5v6XAQIuwQVFN7XiZQuK8igm9qaOHhX2xj0QTa51A12AW4q OYuipTRYclgosKZ9QdktvRsFhw673Tz+bE+36/7xd1l8/55iUmo86ncfIDz1/h1+tY9awXwG/1/C D5CbJwA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ORallsQAAADbAAAA DwAAAAAAAAAAAAAAAACqAgAAZHJzL2Rvd25yZXYueG1sUEsFBgAAAAAEAAQA+gAAAJsDAAAAAA== ">
                        <v:shape id="Text Box 24" o:spid="_x0000_s1039" type="#_x0000_t202" style="position:absolute;width:276225;height:32385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UDWMcUA AADbAAAADwAAAGRycy9kb3ducmV2LnhtbESPT4vCMBTE7wv7HcJb8LamFhXpGkUKsiJ68M/F29vm 2Rabl24TtfrpjSB4HGbmN8x42ppKXKhxpWUFvW4EgjizuuRcwX43/x6BcB5ZY2WZFNzIwXTy+THG RNsrb+iy9bkIEHYJKii8rxMpXVaQQde1NXHwjrYx6INscqkbvAa4qWQcRUNpsOSwUGBNaUHZaXs2 CpbpfI2bv9iM7lX6uzrO6v/9YaBU56ud/YDw1Pp3+NVeaAVxH55fwg+Qkw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lQNYxxQAAANsAAAAPAAAAAAAAAAAAAAAAAJgCAABkcnMv ZG93bnJldi54bWxQSwUGAAAAAAQABAD1AAAAigMAAAAA " filled="f" stroked="f" strokeweight=".5pt">
                          <v:textbox>
                            <w:txbxContent>
                              <w:p w:rsidR="009374C3" w:rsidRDefault="009374C3" w:rsidP="009374C3">
                                <w:r>
                                  <w:t>+</w:t>
                                </w:r>
                              </w:p>
                              <w:p w:rsidR="009374C3" w:rsidRPr="009374C3" w:rsidRDefault="009374C3" w:rsidP="009374C3">
                                <w:pPr>
                                  <w:rPr>
                                    <w:outline/>
                                    <w:color w:val="000000" w:themeColor="text1"/>
                                    <w14:textOutline w14:w="9525" w14:cap="rnd" w14:cmpd="sng" w14:algn="ctr">
                                      <w14:solidFill>
                                        <w14:schemeClr w14:val="tx1">
                                          <w14:alpha w14:val="1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  <w14:textFill>
                                      <w14:noFill/>
                                    </w14:textFill>
                                  </w:rPr>
                                </w:pPr>
                              </w:p>
                            </w:txbxContent>
                          </v:textbox>
                        </v:shape>
                        <v:line id="Straight Connector 26" o:spid="_x0000_s1040" style="position:absolute;flip:y;visibility:visible;mso-wrap-style:square" from="104775,419100" to="485775,41910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vPQ/cIAAADbAAAADwAAAGRycy9kb3ducmV2LnhtbESPS6vCMBSE94L/IRzBnaa68Eo1igiC KF58LtwdmtMHNielibb++5sLgsthZr5h5svWlOJFtSssKxgNIxDEidUFZwqul81gCsJ5ZI2lZVLw JgfLRbczx1jbhk/0OvtMBAi7GBXk3lexlC7JyaAb2oo4eKmtDfog60zqGpsAN6UcR9FEGiw4LORY 0Tqn5HF+GgWpe1br+0379Gd3OB3SffaLzVGpfq9dzUB4av03/GlvtYLxBP6/hB8gF38A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vPQ/cIAAADbAAAADwAAAAAAAAAAAAAA AAChAgAAZHJzL2Rvd25yZXYueG1sUEsFBgAAAAAEAAQA+QAAAJADAAAAAA== " strokecolor="black [3040]"/>
                      </v:group>
                      <v:group id="Group 34" o:spid="_x0000_s1041" style="position:absolute;left:21812;top:190;width:16669;height:4191" coordsize="16668,4191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2bOYecQAAADbAAAADwAAAGRycy9kb3ducmV2LnhtbESPT4vCMBTE7wt+h/AE b2tadUWqUURc8SCCf0C8PZpnW2xeSpNt67ffLAh7HGbmN8xi1ZlSNFS7wrKCeBiBIE6tLjhTcL18 f85AOI+ssbRMCl7kYLXsfSww0bblEzVnn4kAYZeggtz7KpHSpTkZdENbEQfvYWuDPsg6k7rGNsBN KUdRNJUGCw4LOVa0ySl9nn+Mgl2L7Xocb5vD87F53S9fx9shJqUG/W49B+Gp8//hd3uvFYwn8Pcl /AC5/AU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2bOYecQAAADbAAAA DwAAAAAAAAAAAAAAAACqAgAAZHJzL2Rvd25yZXYueG1sUEsFBgAAAAAEAAQA+gAAAJsDAAAAAA== ">
                        <v:line id="Straight Connector 28" o:spid="_x0000_s1042" style="position:absolute;visibility:visible;mso-wrap-style:square" from="12573,4191" to="16668,4191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oOY7I8EAAADbAAAADwAAAGRycy9kb3ducmV2LnhtbERPzWrCQBC+F3yHZQRvdWNEsamriCCI 7aW2DzDNTpNgdjbujhr79O6h0OPH979c965VVwqx8WxgMs5AEZfeNlwZ+PrcPS9ARUG22HomA3eK sF4NnpZYWH/jD7oepVIphGOBBmqRrtA6ljU5jGPfESfuxweHkmCotA14S+Gu1XmWzbXDhlNDjR1t aypPx4szcH5738f7d5vLfPZ7OIXN4kWm0ZjRsN+8ghLq5V/8595bA3kam76kH6BXD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Cg5jsjwQAAANsAAAAPAAAAAAAAAAAAAAAA AKECAABkcnMvZG93bnJldi54bWxQSwUGAAAAAAQABAD5AAAAjwMAAAAA " strokecolor="#4579b8 [3044]"/>
                        <v:group id="Group 33" o:spid="_x0000_s1043" style="position:absolute;width:5619;height:4095" coordsize="5619,4095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VloADcUAAADbAAAADwAAAGRycy9kb3ducmV2LnhtbESPT2uDQBTE74F+h+UV ektWIw3BZiMiTekhFPIHSm8P90VF9624WzXfvlso9DjMzG+YXTabTow0uMaygngVgSAurW64UnC9 HJZbEM4ja+wsk4I7Ocj2D4sdptpOfKLx7CsRIOxSVFB736dSurImg25le+Lg3exg0Ac5VFIPOAW4 6eQ6ijbSYMNhocaeiprK9vxtFLxNOOVJ/Doe21tx/7o8f3weY1Lq6XHOX0B4mv1/+K/9rhUkCfx+ CT9A7n8A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FZaAA3FAAAA2wAA AA8AAAAAAAAAAAAAAAAAqgIAAGRycy9kb3ducmV2LnhtbFBLBQYAAAAABAAEAPoAAACcAwAAAAA= ">
                          <v:line id="Straight Connector 27" o:spid="_x0000_s1044" style="position:absolute;visibility:visible;mso-wrap-style:square" from="1619,4095" to="5619,409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0XmvUcUAAADbAAAADwAAAGRycy9kb3ducmV2LnhtbESP3WrCQBSE7wt9h+UUeqebRupP6ioi CNL2RtsHOGZPk2D2bLp71Nin7xaEXg4z8w0zX/auVWcKsfFs4GmYgSIuvW24MvD5sRlMQUVBtth6 JgNXirBc3N/NsbD+wjs676VSCcKxQAO1SFdoHcuaHMah74iT9+WDQ0kyVNoGvCS4a3WeZWPtsOG0 UGNH65rK4/7kDHy/vW/j9dDmMn7+eT2G1XQmo2jM40O/egEl1Mt/+NbeWgP5BP6+pB+gF7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0XmvUcUAAADbAAAADwAAAAAAAAAA AAAAAAChAgAAZHJzL2Rvd25yZXYueG1sUEsFBgAAAAAEAAQA+QAAAJMDAAAAAA== " strokecolor="#4579b8 [3044]"/>
                          <v:shape id="Text Box 29" o:spid="_x0000_s1045" type="#_x0000_t202" style="position:absolute;width:3238;height:333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0F5r8YA AADbAAAADwAAAGRycy9kb3ducmV2LnhtbESPQWvCQBSE7wX/w/KE3pqNgYpGVwmB0FLag5pLb6/Z ZxLMvo3Zrab++m6h4HGYmW+Y9XY0nbjQ4FrLCmZRDIK4srrlWkF5KJ4WIJxH1thZJgU/5GC7mTys MdX2yju67H0tAoRdigoa7/tUSlc1ZNBFticO3tEOBn2QQy31gNcAN51M4nguDbYcFhrsKW+oOu2/ jYK3vPjA3VdiFrcuf3k/Zv25/HxW6nE6ZisQnkZ/D/+3X7WCZAl/X8IPkJtf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i0F5r8YAAADbAAAADwAAAAAAAAAAAAAAAACYAgAAZHJz L2Rvd25yZXYueG1sUEsFBgAAAAAEAAQA9QAAAIsDAAAAAA== " filled="f" stroked="f" strokeweight=".5pt">
                            <v:textbox>
                              <w:txbxContent>
                                <w:p w:rsidR="009374C3" w:rsidRDefault="009374C3" w:rsidP="009374C3">
                                  <w:r>
                                    <w:t>+</w:t>
                                  </w:r>
                                </w:p>
                                <w:p w:rsidR="009374C3" w:rsidRPr="009374C3" w:rsidRDefault="009374C3">
                                  <w:pPr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Text Box 30" o:spid="_x0000_s1046" type="#_x0000_t202" style="position:absolute;left:11239;width:2858;height:2952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6JG78MA AADbAAAADwAAAGRycy9kb3ducmV2LnhtbERPy2rCQBTdF/yH4Ra6q5NaFIlOQgiIpbQLrZvubjM3 D8zciZkxSf36zkLo8nDe23QyrRiod41lBS/zCARxYXXDlYLT1+55DcJ5ZI2tZVLwSw7SZPawxVjb kQ80HH0lQgi7GBXU3nexlK6oyaCb2444cKXtDfoA+0rqHscQblq5iKKVNNhwaKixo7ym4ny8GgXv +e4TDz8Ls761+f6jzLrL6Xup1NPjlG1AeJr8v/juftMKXsP68CX8AJn8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n6JG78MAAADbAAAADwAAAAAAAAAAAAAAAACYAgAAZHJzL2Rv d25yZXYueG1sUEsFBgAAAAAEAAQA9QAAAIgDAAAAAA== " filled="f" stroked="f" strokeweight=".5pt">
                          <v:textbox>
                            <w:txbxContent>
                              <w:p w:rsidR="009374C3" w:rsidRDefault="009374C3">
                                <w:r>
                                  <w:t>-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9374C3" w:rsidRPr="003B56B1">
              <w:rPr>
                <w:rFonts w:ascii="Times New Roman" w:hAnsi="Times New Roman"/>
                <w:color w:val="FF0000"/>
                <w:sz w:val="26"/>
                <w:szCs w:val="28"/>
              </w:rPr>
              <w:t>2 3</w:t>
            </w:r>
          </w:p>
        </w:tc>
        <w:tc>
          <w:tcPr>
            <w:tcW w:w="1701" w:type="dxa"/>
          </w:tcPr>
          <w:p w:rsidR="00D51449" w:rsidRPr="003B56B1" w:rsidRDefault="009374C3" w:rsidP="006B070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FF0000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color w:val="FF0000"/>
                <w:sz w:val="26"/>
                <w:szCs w:val="28"/>
              </w:rPr>
              <w:t>5 5</w:t>
            </w:r>
          </w:p>
        </w:tc>
        <w:tc>
          <w:tcPr>
            <w:tcW w:w="1701" w:type="dxa"/>
          </w:tcPr>
          <w:p w:rsidR="00D51449" w:rsidRPr="003B56B1" w:rsidRDefault="009374C3" w:rsidP="006B070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FF0000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color w:val="FF0000"/>
                <w:sz w:val="26"/>
                <w:szCs w:val="28"/>
              </w:rPr>
              <w:t>3 3</w:t>
            </w:r>
          </w:p>
        </w:tc>
        <w:tc>
          <w:tcPr>
            <w:tcW w:w="1701" w:type="dxa"/>
          </w:tcPr>
          <w:p w:rsidR="00D51449" w:rsidRPr="003B56B1" w:rsidRDefault="009374C3" w:rsidP="006B070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FF0000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color w:val="FF0000"/>
                <w:sz w:val="26"/>
                <w:szCs w:val="28"/>
              </w:rPr>
              <w:t>7 3</w:t>
            </w:r>
          </w:p>
        </w:tc>
      </w:tr>
      <w:tr w:rsidR="009374C3" w:rsidRPr="003B56B1" w:rsidTr="006B0708">
        <w:tc>
          <w:tcPr>
            <w:tcW w:w="1809" w:type="dxa"/>
          </w:tcPr>
          <w:p w:rsidR="00D51449" w:rsidRPr="003B56B1" w:rsidRDefault="009374C3" w:rsidP="006B070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FF0000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color w:val="FF0000"/>
                <w:sz w:val="26"/>
                <w:szCs w:val="28"/>
              </w:rPr>
              <w:t>1 1</w:t>
            </w:r>
          </w:p>
        </w:tc>
        <w:tc>
          <w:tcPr>
            <w:tcW w:w="1701" w:type="dxa"/>
          </w:tcPr>
          <w:p w:rsidR="00D51449" w:rsidRPr="003B56B1" w:rsidRDefault="009374C3" w:rsidP="006B070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FF0000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color w:val="FF0000"/>
                <w:sz w:val="26"/>
                <w:szCs w:val="28"/>
              </w:rPr>
              <w:t>2 0</w:t>
            </w:r>
          </w:p>
        </w:tc>
        <w:tc>
          <w:tcPr>
            <w:tcW w:w="1701" w:type="dxa"/>
          </w:tcPr>
          <w:p w:rsidR="00D51449" w:rsidRPr="003B56B1" w:rsidRDefault="009374C3" w:rsidP="006B070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FF0000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color w:val="FF0000"/>
                <w:sz w:val="26"/>
                <w:szCs w:val="28"/>
              </w:rPr>
              <w:t xml:space="preserve">  6 </w:t>
            </w:r>
          </w:p>
        </w:tc>
        <w:tc>
          <w:tcPr>
            <w:tcW w:w="1701" w:type="dxa"/>
          </w:tcPr>
          <w:p w:rsidR="00D51449" w:rsidRPr="003B56B1" w:rsidRDefault="009374C3" w:rsidP="006B070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FF0000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color w:val="FF0000"/>
                <w:sz w:val="26"/>
                <w:szCs w:val="28"/>
              </w:rPr>
              <w:t xml:space="preserve">  3</w:t>
            </w:r>
          </w:p>
        </w:tc>
      </w:tr>
      <w:tr w:rsidR="009374C3" w:rsidRPr="003B56B1" w:rsidTr="006B0708">
        <w:tc>
          <w:tcPr>
            <w:tcW w:w="1809" w:type="dxa"/>
          </w:tcPr>
          <w:p w:rsidR="00D51449" w:rsidRPr="003B56B1" w:rsidRDefault="009374C3" w:rsidP="006B070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FF0000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color w:val="FF0000"/>
                <w:sz w:val="26"/>
                <w:szCs w:val="28"/>
              </w:rPr>
              <w:t>1 2</w:t>
            </w:r>
          </w:p>
        </w:tc>
        <w:tc>
          <w:tcPr>
            <w:tcW w:w="1701" w:type="dxa"/>
          </w:tcPr>
          <w:p w:rsidR="00D51449" w:rsidRPr="003B56B1" w:rsidRDefault="009374C3" w:rsidP="006B070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FF0000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color w:val="FF0000"/>
                <w:sz w:val="26"/>
                <w:szCs w:val="28"/>
              </w:rPr>
              <w:t>7 5</w:t>
            </w:r>
          </w:p>
        </w:tc>
        <w:tc>
          <w:tcPr>
            <w:tcW w:w="1701" w:type="dxa"/>
          </w:tcPr>
          <w:p w:rsidR="00D51449" w:rsidRPr="003B56B1" w:rsidRDefault="009374C3" w:rsidP="009374C3">
            <w:pPr>
              <w:pStyle w:val="NoSpacing"/>
              <w:spacing w:line="360" w:lineRule="auto"/>
              <w:rPr>
                <w:rFonts w:ascii="Times New Roman" w:hAnsi="Times New Roman"/>
                <w:color w:val="FF0000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color w:val="FF0000"/>
                <w:sz w:val="26"/>
                <w:szCs w:val="28"/>
              </w:rPr>
              <w:t xml:space="preserve">        3 9</w:t>
            </w:r>
          </w:p>
        </w:tc>
        <w:tc>
          <w:tcPr>
            <w:tcW w:w="1701" w:type="dxa"/>
          </w:tcPr>
          <w:p w:rsidR="00D51449" w:rsidRPr="003B56B1" w:rsidRDefault="009374C3" w:rsidP="006B0708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FF0000"/>
                <w:sz w:val="26"/>
                <w:szCs w:val="28"/>
              </w:rPr>
            </w:pPr>
            <w:r w:rsidRPr="003B56B1">
              <w:rPr>
                <w:rFonts w:ascii="Times New Roman" w:hAnsi="Times New Roman"/>
                <w:color w:val="FF0000"/>
                <w:sz w:val="26"/>
                <w:szCs w:val="28"/>
              </w:rPr>
              <w:t>7 0</w:t>
            </w:r>
          </w:p>
        </w:tc>
      </w:tr>
    </w:tbl>
    <w:p w:rsidR="00D51449" w:rsidRPr="003B56B1" w:rsidRDefault="00D51449" w:rsidP="00D51449">
      <w:pPr>
        <w:tabs>
          <w:tab w:val="center" w:pos="2268"/>
          <w:tab w:val="center" w:pos="6804"/>
        </w:tabs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Câu 10.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(M3) </w:t>
      </w:r>
      <w:r w:rsidRPr="003B56B1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nl-NL"/>
        </w:rPr>
        <w:t>(1đ)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  <w:lang w:val="nl-NL"/>
        </w:rPr>
        <w:t xml:space="preserve"> </w:t>
      </w:r>
      <w:r w:rsidRPr="003B56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Đàn gà có 86 con, trong đó có 5 chục con đã vào chuồng. Hỏi còn lại bao nhiêu con gà chưa vào chuồng ?</w:t>
      </w:r>
    </w:p>
    <w:tbl>
      <w:tblPr>
        <w:tblStyle w:val="TableGrid"/>
        <w:tblW w:w="1441" w:type="pct"/>
        <w:jc w:val="center"/>
        <w:tblLook w:val="04A0" w:firstRow="1" w:lastRow="0" w:firstColumn="1" w:lastColumn="0" w:noHBand="0" w:noVBand="1"/>
      </w:tblPr>
      <w:tblGrid>
        <w:gridCol w:w="618"/>
        <w:gridCol w:w="617"/>
        <w:gridCol w:w="611"/>
        <w:gridCol w:w="617"/>
        <w:gridCol w:w="616"/>
      </w:tblGrid>
      <w:tr w:rsidR="00D51449" w:rsidRPr="003B56B1" w:rsidTr="006B0708">
        <w:trPr>
          <w:jc w:val="center"/>
        </w:trPr>
        <w:tc>
          <w:tcPr>
            <w:tcW w:w="1002" w:type="pct"/>
          </w:tcPr>
          <w:p w:rsidR="00D51449" w:rsidRPr="003B56B1" w:rsidRDefault="003B40B4" w:rsidP="006B070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86</w:t>
            </w:r>
          </w:p>
        </w:tc>
        <w:tc>
          <w:tcPr>
            <w:tcW w:w="1002" w:type="pct"/>
          </w:tcPr>
          <w:p w:rsidR="00D51449" w:rsidRPr="003B56B1" w:rsidRDefault="003B40B4" w:rsidP="006B070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993" w:type="pct"/>
          </w:tcPr>
          <w:p w:rsidR="00D51449" w:rsidRPr="003B56B1" w:rsidRDefault="003B40B4" w:rsidP="006B070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1002" w:type="pct"/>
          </w:tcPr>
          <w:p w:rsidR="00D51449" w:rsidRPr="003B56B1" w:rsidRDefault="003B40B4" w:rsidP="006B070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=</w:t>
            </w:r>
          </w:p>
        </w:tc>
        <w:tc>
          <w:tcPr>
            <w:tcW w:w="1002" w:type="pct"/>
          </w:tcPr>
          <w:p w:rsidR="00D51449" w:rsidRPr="003B56B1" w:rsidRDefault="003B40B4" w:rsidP="006B0708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36</w:t>
            </w:r>
          </w:p>
        </w:tc>
      </w:tr>
    </w:tbl>
    <w:p w:rsidR="00D51449" w:rsidRPr="003B56B1" w:rsidRDefault="00D51449" w:rsidP="00120512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8"/>
        <w:gridCol w:w="2520"/>
        <w:gridCol w:w="2164"/>
        <w:gridCol w:w="2651"/>
      </w:tblGrid>
      <w:tr w:rsidR="0086101C" w:rsidRPr="003B56B1" w:rsidTr="00523340">
        <w:trPr>
          <w:trHeight w:val="1535"/>
        </w:trPr>
        <w:tc>
          <w:tcPr>
            <w:tcW w:w="5868" w:type="dxa"/>
            <w:gridSpan w:val="2"/>
            <w:tcBorders>
              <w:bottom w:val="single" w:sz="4" w:space="0" w:color="auto"/>
            </w:tcBorders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Họ và tên:………………….Số báo danh:………</w:t>
            </w:r>
          </w:p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 xml:space="preserve">Lớp: 1………. </w:t>
            </w:r>
          </w:p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Giám thị 1:…………..Giám thị 2:………………</w:t>
            </w:r>
          </w:p>
        </w:tc>
        <w:tc>
          <w:tcPr>
            <w:tcW w:w="4815" w:type="dxa"/>
            <w:gridSpan w:val="2"/>
            <w:tcBorders>
              <w:bottom w:val="single" w:sz="4" w:space="0" w:color="auto"/>
            </w:tcBorders>
          </w:tcPr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KIỂM TRA ĐỊNH KÌ CUỐI HKI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NĂM HỌC 2021 - 2022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Ngày kiểm tra:……./……./ 2022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Môn: Toán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Thời gian: 35 phút</w:t>
            </w:r>
          </w:p>
        </w:tc>
      </w:tr>
      <w:tr w:rsidR="0086101C" w:rsidRPr="003B56B1" w:rsidTr="00523340">
        <w:tc>
          <w:tcPr>
            <w:tcW w:w="106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101C" w:rsidRPr="003B56B1" w:rsidTr="00523340">
        <w:trPr>
          <w:trHeight w:val="608"/>
        </w:trPr>
        <w:tc>
          <w:tcPr>
            <w:tcW w:w="3348" w:type="dxa"/>
            <w:vMerge w:val="restart"/>
            <w:tcBorders>
              <w:top w:val="single" w:sz="4" w:space="0" w:color="auto"/>
            </w:tcBorders>
          </w:tcPr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Điểm</w:t>
            </w:r>
          </w:p>
        </w:tc>
        <w:tc>
          <w:tcPr>
            <w:tcW w:w="4684" w:type="dxa"/>
            <w:gridSpan w:val="2"/>
            <w:vMerge w:val="restart"/>
            <w:tcBorders>
              <w:top w:val="single" w:sz="4" w:space="0" w:color="auto"/>
            </w:tcBorders>
          </w:tcPr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Nhận xét</w:t>
            </w:r>
          </w:p>
        </w:tc>
        <w:tc>
          <w:tcPr>
            <w:tcW w:w="2651" w:type="dxa"/>
            <w:tcBorders>
              <w:top w:val="single" w:sz="4" w:space="0" w:color="auto"/>
            </w:tcBorders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Giám khảo 1:</w:t>
            </w:r>
          </w:p>
        </w:tc>
      </w:tr>
      <w:tr w:rsidR="0086101C" w:rsidRPr="003B56B1" w:rsidTr="00523340">
        <w:trPr>
          <w:trHeight w:val="608"/>
        </w:trPr>
        <w:tc>
          <w:tcPr>
            <w:tcW w:w="3348" w:type="dxa"/>
            <w:vMerge/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84" w:type="dxa"/>
            <w:gridSpan w:val="2"/>
            <w:vMerge/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1" w:type="dxa"/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Giám khảo 2:</w:t>
            </w:r>
          </w:p>
        </w:tc>
      </w:tr>
    </w:tbl>
    <w:p w:rsidR="0086101C" w:rsidRPr="003B56B1" w:rsidRDefault="0086101C" w:rsidP="00BA6CD5">
      <w:pPr>
        <w:rPr>
          <w:rFonts w:ascii="Times New Roman" w:hAnsi="Times New Roman" w:cs="Times New Roman"/>
        </w:rPr>
      </w:pPr>
    </w:p>
    <w:tbl>
      <w:tblPr>
        <w:tblW w:w="10548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"/>
        <w:gridCol w:w="1184"/>
        <w:gridCol w:w="92"/>
        <w:gridCol w:w="9122"/>
        <w:gridCol w:w="58"/>
      </w:tblGrid>
      <w:tr w:rsidR="0086101C" w:rsidRPr="003B56B1" w:rsidTr="005A5E17">
        <w:trPr>
          <w:gridBefore w:val="1"/>
          <w:wBefore w:w="92" w:type="dxa"/>
          <w:trHeight w:val="1621"/>
          <w:jc w:val="center"/>
        </w:trPr>
        <w:tc>
          <w:tcPr>
            <w:tcW w:w="1276" w:type="dxa"/>
            <w:gridSpan w:val="2"/>
          </w:tcPr>
          <w:p w:rsidR="0086101C" w:rsidRPr="003B56B1" w:rsidRDefault="0086101C" w:rsidP="00BC4FCE">
            <w:pPr>
              <w:rPr>
                <w:rFonts w:ascii="Times New Roman" w:hAnsi="Times New Roman" w:cs="Times New Roman"/>
                <w:b/>
                <w:bCs/>
                <w:iCs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(3 điểm)</w:t>
            </w: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86101C" w:rsidRPr="003B56B1" w:rsidRDefault="0086101C" w:rsidP="00BC4FCE">
            <w:pPr>
              <w:rPr>
                <w:rFonts w:ascii="Times New Roman" w:hAnsi="Times New Roman" w:cs="Times New Roman"/>
                <w:sz w:val="12"/>
                <w:szCs w:val="28"/>
                <w:lang w:val="fr-FR"/>
              </w:rPr>
            </w:pPr>
          </w:p>
          <w:p w:rsidR="0086101C" w:rsidRPr="003B56B1" w:rsidRDefault="0086101C" w:rsidP="002016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…../ 0.5đ</w:t>
            </w:r>
          </w:p>
        </w:tc>
        <w:tc>
          <w:tcPr>
            <w:tcW w:w="9180" w:type="dxa"/>
            <w:gridSpan w:val="2"/>
          </w:tcPr>
          <w:p w:rsidR="0086101C" w:rsidRPr="003B56B1" w:rsidRDefault="0086101C" w:rsidP="00F21434">
            <w:pPr>
              <w:widowControl w:val="0"/>
              <w:autoSpaceDE w:val="0"/>
              <w:autoSpaceDN w:val="0"/>
              <w:spacing w:line="293" w:lineRule="auto"/>
              <w:jc w:val="both"/>
              <w:outlineLvl w:val="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PHẦN </w:t>
            </w:r>
            <w:r w:rsidRPr="003B56B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"/>
              </w:rPr>
              <w:t>A</w:t>
            </w:r>
            <w:r w:rsidRPr="003B56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3B56B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"/>
              </w:rPr>
              <w:t xml:space="preserve"> TRẮC NGHIỆM</w:t>
            </w:r>
            <w:r w:rsidRPr="003B56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  <w:p w:rsidR="0086101C" w:rsidRPr="003B56B1" w:rsidRDefault="0086101C" w:rsidP="00F21434">
            <w:pPr>
              <w:keepNext/>
              <w:keepLines/>
              <w:spacing w:line="293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I. Khoanh vào chữ cái trước ý trả lời đúng.</w:t>
            </w:r>
          </w:p>
          <w:p w:rsidR="0086101C" w:rsidRPr="003B56B1" w:rsidRDefault="0086101C" w:rsidP="005C6F3E">
            <w:pPr>
              <w:widowControl w:val="0"/>
              <w:autoSpaceDE w:val="0"/>
              <w:autoSpaceDN w:val="0"/>
              <w:spacing w:before="120" w:after="120" w:line="292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Câu 1: </w:t>
            </w: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Số lớn nhất trong các số 7, 0, 10, 8 là:</w:t>
            </w:r>
          </w:p>
          <w:p w:rsidR="0086101C" w:rsidRPr="003B56B1" w:rsidRDefault="0086101C" w:rsidP="005C6F3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A</w:t>
            </w: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.</w:t>
            </w: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3B56B1">
              <w:rPr>
                <w:rFonts w:ascii="Times New Roman" w:eastAsia="Calibri" w:hAnsi="Times New Roman" w:cs="Times New Roman"/>
                <w:sz w:val="28"/>
                <w:szCs w:val="28"/>
              </w:rPr>
              <w:t>7                                     B</w:t>
            </w: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.</w:t>
            </w: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3B56B1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3B56B1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                        C</w:t>
            </w: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.</w:t>
            </w:r>
            <w:r w:rsidRPr="003B56B1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3B56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10</w:t>
            </w:r>
          </w:p>
          <w:p w:rsidR="0086101C" w:rsidRPr="003B56B1" w:rsidRDefault="0086101C" w:rsidP="002016BC">
            <w:pPr>
              <w:spacing w:after="120" w:line="360" w:lineRule="auto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</w:p>
        </w:tc>
      </w:tr>
      <w:tr w:rsidR="0086101C" w:rsidRPr="003B56B1" w:rsidTr="005A5E17">
        <w:trPr>
          <w:gridBefore w:val="1"/>
          <w:wBefore w:w="92" w:type="dxa"/>
          <w:trHeight w:val="1165"/>
          <w:jc w:val="center"/>
        </w:trPr>
        <w:tc>
          <w:tcPr>
            <w:tcW w:w="1276" w:type="dxa"/>
            <w:gridSpan w:val="2"/>
          </w:tcPr>
          <w:p w:rsidR="0086101C" w:rsidRPr="003B56B1" w:rsidRDefault="0086101C" w:rsidP="002016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…../ 0.5đ</w:t>
            </w:r>
          </w:p>
        </w:tc>
        <w:tc>
          <w:tcPr>
            <w:tcW w:w="9180" w:type="dxa"/>
            <w:gridSpan w:val="2"/>
          </w:tcPr>
          <w:p w:rsidR="0086101C" w:rsidRPr="003B56B1" w:rsidRDefault="0086101C" w:rsidP="00AB624A">
            <w:pPr>
              <w:keepNext/>
              <w:keepLines/>
              <w:spacing w:line="293" w:lineRule="auto"/>
              <w:jc w:val="both"/>
              <w:outlineLvl w:val="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bCs/>
              </w:rPr>
              <w:t xml:space="preserve">Câu 2. </w:t>
            </w: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Quan sát hình bên, </w:t>
            </w:r>
            <w:r w:rsidRPr="003B56B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cho biết:</w:t>
            </w:r>
          </w:p>
          <w:p w:rsidR="0086101C" w:rsidRPr="003B56B1" w:rsidRDefault="00890560" w:rsidP="00AB624A">
            <w:pPr>
              <w:spacing w:before="100" w:line="36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42" type="#_x0000_t75" style="position:absolute;margin-left:408.75pt;margin-top:477.75pt;width:101.25pt;height:103.5pt;z-index:-251629056;visibility:visible;mso-position-horizontal-relative:page;mso-position-vertical-relative:page">
                  <v:imagedata r:id="rId10" o:title="" croptop="33324f" cropbottom="19796f" cropleft="36004f" cropright="10784f" chromakey="white"/>
                  <w10:wrap anchorx="page" anchory="page"/>
                </v:shape>
              </w:pict>
            </w:r>
            <w:r w:rsidR="0086101C" w:rsidRPr="003B56B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86101C"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 w:rsidR="0086101C" w:rsidRPr="003B56B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3B56B1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Picture 2" o:spid="_x0000_s1085" type="#_x0000_t75" style="position:absolute;margin-left:420.75pt;margin-top:489.75pt;width:101.25pt;height:103.5pt;z-index:-251618816;visibility:visible;mso-position-horizontal-relative:page;mso-position-vertical-relative:page">
                  <v:imagedata r:id="rId10" o:title="" croptop="33324f" cropbottom="19796f" cropleft="36004f" cropright="10784f" chromakey="white"/>
                  <w10:wrap anchorx="page" anchory="page"/>
                </v:shape>
              </w:pict>
            </w:r>
            <w:r w:rsidR="0086101C" w:rsidRPr="003B56B1">
              <w:rPr>
                <w:rFonts w:ascii="Times New Roman" w:hAnsi="Times New Roman" w:cs="Times New Roman"/>
                <w:sz w:val="28"/>
                <w:szCs w:val="28"/>
              </w:rPr>
              <w:t>Lọ hoa ở dưới bàn.</w:t>
            </w:r>
          </w:p>
          <w:p w:rsidR="0086101C" w:rsidRPr="003B56B1" w:rsidRDefault="0086101C" w:rsidP="00AB624A">
            <w:pPr>
              <w:spacing w:before="100" w:line="36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B</w:t>
            </w: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. Con mèo ở dưới bàn.</w:t>
            </w:r>
          </w:p>
          <w:p w:rsidR="0086101C" w:rsidRPr="003B56B1" w:rsidRDefault="0086101C" w:rsidP="00AB624A">
            <w:pPr>
              <w:spacing w:before="100" w:line="36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 xml:space="preserve">. Lọ hoa ở bên trái con mèo.        </w:t>
            </w:r>
            <w:r w:rsidR="00890560" w:rsidRPr="003B56B1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Picture 3" o:spid="_x0000_s1086" type="#_x0000_t75" style="position:absolute;margin-left:420.75pt;margin-top:489.75pt;width:101.25pt;height:103.5pt;z-index:-251617792;visibility:visible;mso-position-horizontal-relative:page;mso-position-vertical-relative:page">
                  <v:imagedata r:id="rId10" o:title="" croptop="33324f" cropbottom="19796f" cropleft="36004f" cropright="10784f" chromakey="white"/>
                  <w10:wrap anchorx="page" anchory="page"/>
                </v:shape>
              </w:pict>
            </w:r>
          </w:p>
          <w:p w:rsidR="0086101C" w:rsidRPr="003B56B1" w:rsidRDefault="00890560" w:rsidP="00AB624A">
            <w:pPr>
              <w:spacing w:before="100" w:line="36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87" type="#_x0000_t75" style="position:absolute;margin-left:283.45pt;margin-top:-137.05pt;width:101.3pt;height:103.7pt;z-index:251699712">
                  <v:imagedata r:id="rId11" o:title=""/>
                  <w10:wrap type="square"/>
                </v:shape>
              </w:pict>
            </w:r>
          </w:p>
        </w:tc>
      </w:tr>
      <w:tr w:rsidR="0086101C" w:rsidRPr="003B56B1" w:rsidTr="005A5E17">
        <w:trPr>
          <w:gridBefore w:val="1"/>
          <w:wBefore w:w="92" w:type="dxa"/>
          <w:trHeight w:val="1087"/>
          <w:jc w:val="center"/>
        </w:trPr>
        <w:tc>
          <w:tcPr>
            <w:tcW w:w="1276" w:type="dxa"/>
            <w:gridSpan w:val="2"/>
          </w:tcPr>
          <w:p w:rsidR="0086101C" w:rsidRPr="003B56B1" w:rsidRDefault="0086101C" w:rsidP="009B64A7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..../ 0.5đ</w:t>
            </w:r>
          </w:p>
        </w:tc>
        <w:tc>
          <w:tcPr>
            <w:tcW w:w="9180" w:type="dxa"/>
            <w:gridSpan w:val="2"/>
          </w:tcPr>
          <w:p w:rsidR="0086101C" w:rsidRPr="003B56B1" w:rsidRDefault="0086101C" w:rsidP="00241FF9">
            <w:pPr>
              <w:spacing w:before="120"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  <w:lang w:val="vi"/>
              </w:rPr>
              <w:t>Câu</w:t>
            </w: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3:  9 gồm 4 và ………. Số thích hợp điền vào chỗ chấm là:                      </w:t>
            </w:r>
          </w:p>
          <w:p w:rsidR="0086101C" w:rsidRPr="003B56B1" w:rsidRDefault="0086101C" w:rsidP="00241FF9">
            <w:pPr>
              <w:spacing w:before="120"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A</w:t>
            </w: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  <w:lang w:val="vi"/>
              </w:rPr>
              <w:t>.</w:t>
            </w: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3B56B1">
              <w:rPr>
                <w:rFonts w:ascii="Times New Roman" w:eastAsia="Calibri" w:hAnsi="Times New Roman" w:cs="Times New Roman"/>
                <w:sz w:val="28"/>
                <w:szCs w:val="28"/>
                <w:lang w:val="vi"/>
              </w:rPr>
              <w:t xml:space="preserve"> </w:t>
            </w:r>
            <w:r w:rsidRPr="003B56B1">
              <w:rPr>
                <w:rFonts w:ascii="Times New Roman" w:eastAsia="Calibri" w:hAnsi="Times New Roman" w:cs="Times New Roman"/>
                <w:sz w:val="28"/>
                <w:szCs w:val="28"/>
              </w:rPr>
              <w:t>4                                    B</w:t>
            </w: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  <w:lang w:val="vi"/>
              </w:rPr>
              <w:t>.</w:t>
            </w: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3B56B1">
              <w:rPr>
                <w:rFonts w:ascii="Times New Roman" w:eastAsia="Calibri" w:hAnsi="Times New Roman" w:cs="Times New Roman"/>
                <w:sz w:val="28"/>
                <w:szCs w:val="28"/>
                <w:lang w:val="vi"/>
              </w:rPr>
              <w:t xml:space="preserve"> </w:t>
            </w:r>
            <w:r w:rsidRPr="003B56B1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                        C</w:t>
            </w: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  <w:lang w:val="vi"/>
              </w:rPr>
              <w:t>.</w:t>
            </w:r>
            <w:r w:rsidRPr="003B56B1">
              <w:rPr>
                <w:rFonts w:ascii="Times New Roman" w:eastAsia="Calibri" w:hAnsi="Times New Roman" w:cs="Times New Roman"/>
                <w:sz w:val="28"/>
                <w:szCs w:val="28"/>
                <w:lang w:val="vi"/>
              </w:rPr>
              <w:t xml:space="preserve"> </w:t>
            </w:r>
            <w:r w:rsidRPr="003B56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6</w:t>
            </w:r>
          </w:p>
          <w:p w:rsidR="0086101C" w:rsidRPr="003B56B1" w:rsidRDefault="0086101C" w:rsidP="00AB624A">
            <w:pPr>
              <w:spacing w:before="100" w:line="360" w:lineRule="atLeast"/>
              <w:ind w:left="270" w:firstLine="1980"/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</w:tr>
      <w:tr w:rsidR="0086101C" w:rsidRPr="003B56B1" w:rsidTr="005A5E17">
        <w:trPr>
          <w:gridBefore w:val="1"/>
          <w:wBefore w:w="92" w:type="dxa"/>
          <w:trHeight w:val="1087"/>
          <w:jc w:val="center"/>
        </w:trPr>
        <w:tc>
          <w:tcPr>
            <w:tcW w:w="1276" w:type="dxa"/>
            <w:gridSpan w:val="2"/>
          </w:tcPr>
          <w:p w:rsidR="0086101C" w:rsidRPr="003B56B1" w:rsidRDefault="0086101C" w:rsidP="001E7A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…/ 0.5đ</w:t>
            </w:r>
          </w:p>
          <w:p w:rsidR="0086101C" w:rsidRPr="003B56B1" w:rsidRDefault="0086101C" w:rsidP="001E7A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80" w:type="dxa"/>
            <w:gridSpan w:val="2"/>
          </w:tcPr>
          <w:p w:rsidR="0086101C" w:rsidRPr="003B56B1" w:rsidRDefault="0086101C" w:rsidP="00241FF9">
            <w:pPr>
              <w:pStyle w:val="NormalWeb"/>
              <w:spacing w:before="0" w:beforeAutospacing="0" w:after="0" w:afterAutospacing="0" w:line="256" w:lineRule="auto"/>
              <w:rPr>
                <w:b/>
                <w:sz w:val="28"/>
                <w:szCs w:val="28"/>
              </w:rPr>
            </w:pPr>
            <w:r w:rsidRPr="003B56B1">
              <w:rPr>
                <w:rFonts w:eastAsia="Calibri"/>
                <w:b/>
                <w:kern w:val="24"/>
                <w:sz w:val="28"/>
                <w:szCs w:val="28"/>
                <w:u w:val="single"/>
              </w:rPr>
              <w:t xml:space="preserve">Câu 4: </w:t>
            </w:r>
            <w:r w:rsidRPr="003B56B1">
              <w:rPr>
                <w:rFonts w:eastAsia="Calibri"/>
                <w:b/>
                <w:kern w:val="24"/>
                <w:sz w:val="28"/>
                <w:szCs w:val="28"/>
              </w:rPr>
              <w:t>Dãy số nào dưới đây được xếp theo thứ tự từ lớn đến bé:</w:t>
            </w:r>
          </w:p>
          <w:p w:rsidR="0086101C" w:rsidRPr="003B56B1" w:rsidRDefault="0086101C" w:rsidP="00241FF9">
            <w:pPr>
              <w:pStyle w:val="NormalWeb"/>
              <w:spacing w:before="0" w:beforeAutospacing="0" w:after="0" w:afterAutospacing="0" w:line="256" w:lineRule="auto"/>
              <w:rPr>
                <w:rFonts w:eastAsia="Calibri"/>
                <w:kern w:val="24"/>
                <w:sz w:val="28"/>
                <w:szCs w:val="28"/>
              </w:rPr>
            </w:pPr>
          </w:p>
          <w:p w:rsidR="0086101C" w:rsidRPr="003B56B1" w:rsidRDefault="0086101C" w:rsidP="00241FF9">
            <w:pPr>
              <w:pStyle w:val="NormalWeb"/>
              <w:spacing w:before="0" w:beforeAutospacing="0" w:after="0" w:afterAutospacing="0" w:line="256" w:lineRule="auto"/>
              <w:rPr>
                <w:rFonts w:eastAsia="Calibri"/>
                <w:kern w:val="24"/>
                <w:sz w:val="28"/>
                <w:szCs w:val="28"/>
              </w:rPr>
            </w:pPr>
            <w:r w:rsidRPr="003B56B1">
              <w:rPr>
                <w:rFonts w:eastAsia="Calibri"/>
                <w:b/>
                <w:kern w:val="24"/>
                <w:sz w:val="28"/>
                <w:szCs w:val="28"/>
              </w:rPr>
              <w:t xml:space="preserve">   A</w:t>
            </w:r>
            <w:r w:rsidRPr="003B56B1">
              <w:rPr>
                <w:rFonts w:eastAsia="Calibri"/>
                <w:kern w:val="24"/>
                <w:sz w:val="28"/>
                <w:szCs w:val="28"/>
              </w:rPr>
              <w:t>. 10, 8, 4, 1</w:t>
            </w:r>
            <w:r w:rsidRPr="003B56B1">
              <w:rPr>
                <w:rFonts w:eastAsia="Calibri"/>
                <w:kern w:val="24"/>
                <w:sz w:val="28"/>
                <w:szCs w:val="28"/>
              </w:rPr>
              <w:tab/>
            </w:r>
            <w:r w:rsidRPr="003B56B1">
              <w:rPr>
                <w:rFonts w:eastAsia="Calibri"/>
                <w:kern w:val="24"/>
                <w:sz w:val="28"/>
                <w:szCs w:val="28"/>
              </w:rPr>
              <w:tab/>
              <w:t xml:space="preserve">      </w:t>
            </w:r>
            <w:r w:rsidRPr="003B56B1">
              <w:rPr>
                <w:rFonts w:eastAsia="Calibri"/>
                <w:b/>
                <w:kern w:val="24"/>
                <w:sz w:val="28"/>
                <w:szCs w:val="28"/>
              </w:rPr>
              <w:t>B</w:t>
            </w:r>
            <w:r w:rsidRPr="003B56B1">
              <w:rPr>
                <w:rFonts w:eastAsia="Calibri"/>
                <w:kern w:val="24"/>
                <w:sz w:val="28"/>
                <w:szCs w:val="28"/>
              </w:rPr>
              <w:t>.  5, 4, 6, 0</w:t>
            </w:r>
            <w:r w:rsidRPr="003B56B1">
              <w:rPr>
                <w:rFonts w:eastAsia="Calibri"/>
                <w:kern w:val="24"/>
                <w:sz w:val="28"/>
                <w:szCs w:val="28"/>
              </w:rPr>
              <w:tab/>
            </w:r>
            <w:r w:rsidRPr="003B56B1">
              <w:rPr>
                <w:rFonts w:eastAsia="Calibri"/>
                <w:kern w:val="24"/>
                <w:sz w:val="28"/>
                <w:szCs w:val="28"/>
              </w:rPr>
              <w:tab/>
              <w:t xml:space="preserve">           </w:t>
            </w:r>
            <w:r w:rsidRPr="003B56B1">
              <w:rPr>
                <w:rFonts w:eastAsia="Calibri"/>
                <w:b/>
                <w:kern w:val="24"/>
                <w:sz w:val="28"/>
                <w:szCs w:val="28"/>
              </w:rPr>
              <w:t>C</w:t>
            </w:r>
            <w:r w:rsidRPr="003B56B1">
              <w:rPr>
                <w:rFonts w:eastAsia="Calibri"/>
                <w:kern w:val="24"/>
                <w:sz w:val="28"/>
                <w:szCs w:val="28"/>
              </w:rPr>
              <w:t>.  6, 7, 8, 9</w:t>
            </w:r>
          </w:p>
          <w:p w:rsidR="0086101C" w:rsidRPr="003B56B1" w:rsidRDefault="0086101C" w:rsidP="00F21434">
            <w:pPr>
              <w:pBdr>
                <w:between w:val="single" w:sz="4" w:space="1" w:color="auto"/>
              </w:pBd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101C" w:rsidRPr="003B56B1" w:rsidTr="005A5E17">
        <w:trPr>
          <w:gridBefore w:val="1"/>
          <w:wBefore w:w="92" w:type="dxa"/>
          <w:trHeight w:val="1087"/>
          <w:jc w:val="center"/>
        </w:trPr>
        <w:tc>
          <w:tcPr>
            <w:tcW w:w="1276" w:type="dxa"/>
            <w:gridSpan w:val="2"/>
          </w:tcPr>
          <w:p w:rsidR="0086101C" w:rsidRPr="003B56B1" w:rsidRDefault="0086101C" w:rsidP="009B64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……./ 1đ</w:t>
            </w:r>
          </w:p>
          <w:p w:rsidR="0086101C" w:rsidRPr="003B56B1" w:rsidRDefault="0086101C" w:rsidP="001E7A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80" w:type="dxa"/>
            <w:gridSpan w:val="2"/>
          </w:tcPr>
          <w:p w:rsidR="0086101C" w:rsidRPr="003B56B1" w:rsidRDefault="0086101C" w:rsidP="005C6F3E">
            <w:pPr>
              <w:widowControl w:val="0"/>
              <w:autoSpaceDE w:val="0"/>
              <w:autoSpaceDN w:val="0"/>
              <w:spacing w:line="293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  <w:lang w:val="vi"/>
              </w:rPr>
              <w:t xml:space="preserve">Câu </w:t>
            </w: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3B56B1">
              <w:rPr>
                <w:rFonts w:ascii="Times New Roman" w:hAnsi="Times New Roman" w:cs="Times New Roman"/>
                <w:b/>
                <w:sz w:val="28"/>
                <w:szCs w:val="28"/>
                <w:lang w:val="vi"/>
              </w:rPr>
              <w:t xml:space="preserve">: </w:t>
            </w:r>
            <w:r w:rsidRPr="003B56B1">
              <w:rPr>
                <w:rFonts w:ascii="Times New Roman" w:hAnsi="Times New Roman" w:cs="Times New Roman"/>
                <w:b/>
                <w:i/>
                <w:sz w:val="28"/>
                <w:szCs w:val="28"/>
                <w:lang w:val="vi"/>
              </w:rPr>
              <w:t xml:space="preserve">Hình vẽ bên </w:t>
            </w:r>
            <w:r w:rsidRPr="003B56B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có:</w:t>
            </w:r>
          </w:p>
          <w:p w:rsidR="0086101C" w:rsidRPr="003B56B1" w:rsidRDefault="0086101C" w:rsidP="005C6F3E">
            <w:pPr>
              <w:widowControl w:val="0"/>
              <w:autoSpaceDE w:val="0"/>
              <w:autoSpaceDN w:val="0"/>
              <w:spacing w:line="293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6101C" w:rsidRPr="003B56B1" w:rsidRDefault="0086101C" w:rsidP="005C6F3E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A</w:t>
            </w: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  <w:lang w:val="vi"/>
              </w:rPr>
              <w:t>.</w:t>
            </w: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3B56B1">
              <w:rPr>
                <w:rFonts w:ascii="Times New Roman" w:eastAsia="Calibri" w:hAnsi="Times New Roman" w:cs="Times New Roman"/>
                <w:sz w:val="28"/>
                <w:szCs w:val="28"/>
                <w:lang w:val="vi"/>
              </w:rPr>
              <w:t xml:space="preserve"> </w:t>
            </w:r>
            <w:r w:rsidRPr="003B56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6 hình tròn và 3 hình tam giác</w:t>
            </w:r>
            <w:r w:rsidRPr="003B56B1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t xml:space="preserve">     </w:t>
            </w:r>
          </w:p>
          <w:p w:rsidR="0086101C" w:rsidRPr="003B56B1" w:rsidRDefault="0086101C" w:rsidP="005C6F3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B</w:t>
            </w: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  <w:lang w:val="vi"/>
              </w:rPr>
              <w:t>.</w:t>
            </w: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3B56B1">
              <w:rPr>
                <w:rFonts w:ascii="Times New Roman" w:eastAsia="Calibri" w:hAnsi="Times New Roman" w:cs="Times New Roman"/>
                <w:sz w:val="28"/>
                <w:szCs w:val="28"/>
                <w:lang w:val="vi"/>
              </w:rPr>
              <w:t xml:space="preserve"> </w:t>
            </w:r>
            <w:r w:rsidRPr="003B56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7 hình tròn và 4 hình tam giác</w:t>
            </w:r>
            <w:r w:rsidRPr="003B56B1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t xml:space="preserve"> </w:t>
            </w: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86101C" w:rsidRPr="003B56B1" w:rsidRDefault="0086101C" w:rsidP="005C6F3E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C</w:t>
            </w: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  <w:lang w:val="vi"/>
              </w:rPr>
              <w:t>.</w:t>
            </w:r>
            <w:r w:rsidRPr="003B56B1">
              <w:rPr>
                <w:rFonts w:ascii="Times New Roman" w:eastAsia="Calibri" w:hAnsi="Times New Roman" w:cs="Times New Roman"/>
                <w:sz w:val="28"/>
                <w:szCs w:val="28"/>
                <w:lang w:val="vi"/>
              </w:rPr>
              <w:t xml:space="preserve"> </w:t>
            </w:r>
            <w:r w:rsidRPr="003B56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9</w:t>
            </w:r>
            <w:r w:rsidRPr="003B56B1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 xml:space="preserve"> hình tròn và 4 hình tam giác</w:t>
            </w:r>
            <w:r w:rsidRPr="003B56B1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t xml:space="preserve">  </w:t>
            </w:r>
          </w:p>
          <w:p w:rsidR="0086101C" w:rsidRPr="003B56B1" w:rsidRDefault="00890560" w:rsidP="00F21434">
            <w:pPr>
              <w:pBdr>
                <w:between w:val="single" w:sz="4" w:space="1" w:color="auto"/>
              </w:pBd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pict>
                <v:shape id="_x0000_s1088" type="#_x0000_t75" style="position:absolute;margin-left:267.4pt;margin-top:-111.35pt;width:178.75pt;height:137.05pt;z-index:251700736">
                  <v:imagedata r:id="rId12" o:title=""/>
                  <w10:wrap type="square"/>
                </v:shape>
              </w:pict>
            </w:r>
          </w:p>
        </w:tc>
      </w:tr>
      <w:tr w:rsidR="0086101C" w:rsidRPr="003B56B1" w:rsidTr="005A5E17">
        <w:trPr>
          <w:gridBefore w:val="1"/>
          <w:wBefore w:w="92" w:type="dxa"/>
          <w:trHeight w:val="1087"/>
          <w:jc w:val="center"/>
        </w:trPr>
        <w:tc>
          <w:tcPr>
            <w:tcW w:w="1276" w:type="dxa"/>
            <w:gridSpan w:val="2"/>
          </w:tcPr>
          <w:p w:rsidR="0086101C" w:rsidRPr="003B56B1" w:rsidRDefault="0086101C" w:rsidP="009A49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(7 điểm</w:t>
            </w: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:rsidR="0086101C" w:rsidRPr="003B56B1" w:rsidRDefault="0086101C" w:rsidP="009A49D5">
            <w:pPr>
              <w:rPr>
                <w:rFonts w:ascii="Times New Roman" w:hAnsi="Times New Roman" w:cs="Times New Roman"/>
                <w:sz w:val="4"/>
                <w:szCs w:val="28"/>
              </w:rPr>
            </w:pPr>
          </w:p>
          <w:p w:rsidR="0086101C" w:rsidRPr="003B56B1" w:rsidRDefault="0086101C" w:rsidP="007B26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..…/ 3đ</w:t>
            </w:r>
          </w:p>
        </w:tc>
        <w:tc>
          <w:tcPr>
            <w:tcW w:w="9180" w:type="dxa"/>
            <w:gridSpan w:val="2"/>
          </w:tcPr>
          <w:p w:rsidR="0086101C" w:rsidRPr="003B56B1" w:rsidRDefault="0086101C" w:rsidP="005A5E17">
            <w:pPr>
              <w:spacing w:line="293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PHẦN B. TỰ LUẬN:</w:t>
            </w:r>
          </w:p>
          <w:p w:rsidR="0086101C" w:rsidRPr="003B56B1" w:rsidRDefault="0086101C" w:rsidP="007B26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Bài 1</w:t>
            </w:r>
          </w:p>
          <w:p w:rsidR="0086101C" w:rsidRPr="003B56B1" w:rsidRDefault="0086101C" w:rsidP="00426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a. Tính</w:t>
            </w:r>
          </w:p>
          <w:p w:rsidR="0086101C" w:rsidRPr="003B56B1" w:rsidRDefault="0086101C" w:rsidP="004266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9 – 4 = ….    ;    4 + 3 = ….    ;     10 – 5 = ….   ;    8 + 0 = …. </w:t>
            </w:r>
          </w:p>
          <w:p w:rsidR="0086101C" w:rsidRPr="003B56B1" w:rsidRDefault="0086101C" w:rsidP="007B261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86101C" w:rsidRPr="003B56B1" w:rsidRDefault="0086101C" w:rsidP="005A5E17">
            <w:pPr>
              <w:spacing w:line="293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b. </w:t>
            </w:r>
            <w:r w:rsidRPr="003B56B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Số?</w:t>
            </w:r>
          </w:p>
          <w:p w:rsidR="0086101C" w:rsidRPr="003B56B1" w:rsidRDefault="00890560" w:rsidP="007B261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pict>
                <v:group id="Group 704" o:spid="_x0000_s1036" style="position:absolute;margin-left:9.1pt;margin-top:1.9pt;width:425.55pt;height:37.15pt;z-index:251686400;mso-wrap-distance-left:0;mso-wrap-distance-right:0;mso-position-horizontal-relative:page" coordorigin="1245,173" coordsize="8511,743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vp/51twQAADcYAAAOAAAAZHJzL2Uyb0RvYy54bWzsWOlu4zYQ/l+g7yDo vyLJlqwDURaJj2CBtA262wegJcoiVhJVko6dFn33zpCS7TgJEmTrokBtwDbP4ZzfDHn5advU1gMV kvE2s/0Lz7Zom/OCtavM/u3rwoltSyrSFqTmLc3sRyrtT1c//nC56VI64hWvCyosINLKdNNldqVU l7quzCvaEHnBO9rCZMlFQxR0xcotBNkA9aZ2R543cTdcFJ3gOZUSRmdm0r7S9MuS5uqXspRUWXVm A29K/wr9u8Rf9+qSpCtBuorlPRvkA1w0hLVw6I7UjChirQV7RqphueCSl+oi543Ly5LlVMsA0vje kTS3gq87Lcsq3ay6nZpAtUd6+jDZ/OeHe2GxIrMj37Za0oCN9LFW5AWonU23SmHRrei+dPfCiAjN O55/kzDtHs9jf2UWW8vNT7wAgmStuNbOthQNkgC5ra02wuPOCHSrrBwGw8ALgji0rRzmgsiPvdBY Ka/AlLjNHwUwDbN+NB6m5v3uOPRBDtwaBXrSJak5VXPac3Z12bE8hW+vUmg9U+nbrge71FpQuyfS vItGQ8S3deeA9Tui2JLVTD1qTwYFIVPtwz3LUdHYObDOaLAOTOOpYJ8EhR+WmU0EhdrZ5umci90n 5Jc16xasrtEk2O4FgfA4cq8XdGFcd8bzdUNbZWJR0Bpk4q2sWCdtS6S0WVJwLfG58LX9wcZ3UuFx aG0dH3+O4mvPS0Y3zjT0pk7gRXPnOgkiJ/LmEbhC7E/96V+42w/StaQgHKlnHet5hdFn3L4YDD1s mDDT4Wo9EA0K6MWaoeFfswhDqBLkVYr8VwASWAdtJajKK2yWoLl+HBbvJrSa95pFpUuInDeDAbw6 eOrVQ0S87tNgbiHVLeWNhQ3QNPCpNU0eQAoj2bAEeW452ltLUrdPBkAEM/KSjRIvmcfzOHCC0WQO NprNnOvFNHAmCz8KZ+PZdDrzBxtVrChoi8d8v4m0xnnNisFLpVgtp7UwplvoDwYB6n+/zEVX2bMx mBWJ7d0uAX17N6PEWUziyAkWQegkkRc7np/cJBMvSILZ4qlId6yl3y+StcnsJByF2koHTKObHcjm 6c9z2UjaMAUZs2ZNZse7RSStKCnmbaFNqwirTftAFcj+XhWgscHQ2mHRRWEWvRW+CPuQj+WACNB7 X5RhNn4pk32pSEdBZCR7AGrjAdS+omFu+BZQLUah+3WYciy1hQkAe6Oxw8yjaZm0hBveFWZjL4EE gakl9vEk4xOYePwJFAiYOca+rgtARUO+GkLoHGXnKPtolA0eapxbbZdbXXbt3H3Ji0fwdsEBxsER oaaGRsXFH7a1gfo0s+Xva4LVRv25hWjEYnZoiKGxHBqkzWFrZivbMs2pMkXvuhNsVQFlE04tv4ba rGQ6VSCHhgtAAuwAAPxbSACpzxSfB0gQnRgJ4hiKKkSCsC8jEYTOSLAP8aOcdM63/0y+fQUJdDm/ j8H/KxLA1e4ZEkxOiwRhMIZnCkQCc+c91wRvVKdnJDgpEpj68wwFkxegQD8GoWrgGnGC60EUJXAp QSiAd6Tz9WB41nz9onqGgtNCgfbC/zIU6HdVeJ3Wbwv9Szo+fx/29X1i/95/9TcAAAD//wMAUEsD BBQABgAIAAAAIQCqJg6+vAAAACEBAAAZAAAAZHJzL19yZWxzL2Uyb0RvYy54bWwucmVsc4SPQWrD MBBF94XcQcw+lp1FKMWyN6HgbUgOMEhjWcQaCUkt9e0jyCaBQJfzP/89ph///Cp+KWUXWEHXtCCI dTCOrYLr5Xv/CSIXZINrYFKwUYZx2H30Z1qx1FFeXMyiUjgrWEqJX1JmvZDH3IRIXJs5JI+lnsnK iPqGluShbY8yPTNgeGGKyShIk+lAXLZYzf+zwzw7TaegfzxxeaOQzld3BWKyVBR4Mg4fYddEtiCH Xr48NtwBAAD//wMAUEsDBBQABgAIAAAAIQBpYLS43wAAAAkBAAAPAAAAZHJzL2Rvd25yZXYueG1s TI9PS8NAFMTvgt9heYI3u/lTNcS8lFLUUxFsBfG2zb4modm3IbtN0m/v9qTHYYaZ3xSr2XRipMG1 lhHiRQSCuLK65Rrha//2kIFwXrFWnWVCuJCDVXl7U6hc24k/adz5WoQSdrlCaLzvcyld1ZBRbmF7 4uAd7WCUD3KopR7UFMpNJ5MoepJGtRwWGtXTpqHqtDsbhPdJTes0fh23p+Pm8rN//PjexoR4fzev X0B4mv1fGK74AR3KwHSwZ9ZOdAhJlqYhivAcHlz9OF0uQRwQsiQGWRby/4PyFwAA//8DAFBLAwQK AAAAAAAAACEAMBo0+NN+AADTfgAAFAAAAGRycy9tZWRpYS9pbWFnZTEucG5niVBORw0KGgoAAAAN SUhEUgAABG8AAABjCAYAAAAl3i2ZAAAABmJLR0QA/wD/AP+gvaeTAAAACXBIWXMAAA7EAAAOxAGV Kw4bAAAgAElEQVR4nOx9dVxU2fv/M0kM3YgKSliUqKSCrdgdi62YKOvarrW64porYmIr5toFgkWH ooSCtNJIwxBT9/7+4Hc+O18/6kedO3Nn4L5fr/dr3ZnhOc8558Y5z3mChuM4UKBAgQIFChQoUKBA oe0Ax3Fadna2RUxMjGtJSYlxeXm5/qdPnwzKy8v1xf/NYrEEurq6lYh6enoV6N8dO3bM79evX6SF hUU2jUajNhUUKFCgIEXQKOMNBQoUKFCgQIECBQqtGziO07KysixfvHjRH7GkpMSYCNmGhoZl7u7u Ee7u7hH9+vWLtLa2fstgMEREyKZAgQIFCi2gjDcUKFCgQIECBQoUZAaRSMSorq7Wrq2t1dTW1q7W 0tKqodPpGNl6tUbgOE578uTJ4DNnzsx78eJF/9LSUiPx72k0Gt69e/c0JyeneFNT048aGhp1XyKG YfSioiKT4uLidkVFRSbi/87JyTGvqanREperqalZO2DAgOeLFi06MXTo0FBqfilQoEBBclDGGwoU KFCgQIECBQqEQSQSMVJSUmzDw8M90tLSuldUVOiVl5fro/9WVVXp4DhOQ7+n0+kYCsfR09Or0NfX L9fT06uwtbVNcXd3j+jRo8c7avP/Y2hsbFS9ePHiTH9/f9/09PRu6HMdHZ0qZ2fnOERHR8cETU3N WknaEolEjDdv3vQMDQ0dGhoaOjQmJsZVIBCw0PeWlpZZPj4+h+fMmXNOQ0OjTpK2KFCgQKEtgzLe UKBAgQIFChRaBRobG1VRvo7KykpdVVXVRmQQ0NbWrmYymUKydWyNEAqFzNevXzuEh4d7REREuEdG Rvarra3V/Nrv6XQ6hjw6VFRUmj59+mRQXV2t/bXf6+joVPXr1y8SheXY29snUXP5ZRQUFHQ4cuTI ssDAwIVoTFVVVRunT59+ZdGiRSd69+79Stq5abhcrlp4eLhHaGjo0Hv37o358OGDGQCAmpoad/bs 2ed9fHwOd+3a9b00daBAgSxgGEavqanRQu8iLperJm6cVlNT41L5ocgDjuM0Lperhg4UGhoaODo6 OlUol5eysnIz2Tp+C5TxhgIFChQoUKCgMGhsbFSNjY11CQ8P93j16lVvlFS1oqJCr7GxUfVbf6ut rV2NFtDm5uY5Hh4e4e7u7hGWlpZZ1GL6x4DjOC0qKqrvoUOHVoSEhAzncrlq4t9bWVlluri4xDo7 O8fZ2dkla2lp1WhqatZqaGjUcTichs/Hu6mpSUU8JKeoqMikoKCgQ1RUVN/Xr187iP9WXV29fvTo 0fdXrFhxyMnJKV4W/ZV3lJSUGK9evXrftWvXpopEIgYAgK2tbcqiRYtOzJgxI4gsjxehUMi8efPm xD179qwVn8dx48bdCQgIWN6+fftCMvRSRIhEIkZNTY2WuCdbRUWFnriRGnmtqaioNJGtb2tHQUFB h4iICPfw8HCPrKwsS2Ssqaio0MMwjP61v2OxWALx+erVq1eiu7t7hJubW7S2tna1LPvQmlFcXNwO zU9OTo45mp/y8nJ9Pp/P/trfqampcb80Py4uLrFqampcWfbhS6CMNxQoUKBAgQIFuUV9fb16TEyM a3h4uEd4eLjHy5cv+4iHZIhDVVW1ERkINDQ06jQ1NWsbGho4RUVFJiUlJcZf+zsDA4NP4slWbWxs Uqlkq19GU1OTytWrV6f5+/v7Jicn2wG0eNL079//haurawwy2Ojo6FQR1WZ5ebn+kydPBqOwnOLi 4nboO0dHx4QVK1Ycmjx58j9sNptPVJuKAhzHaZcuXfJasWLFoerqam0mkymcMWNG0KJFi044OTnF y4tREsdx2tOnTwft2bNnbVhY2BAAAA0Njbp9+/atXrBgwSl50VNe8OHDBzP0zEtISHD89OmTQWVl pe63jALi4HA4DchI7e7uHuHh4RHu5OQUTxl1fh7icxIeHu6Rm5vb+Vu/V1VVbRT3MCwvL9cvLS01 +toc0mg03NbWNgV5Gfbr1y/SyMioVDq9aX34+PGjKTLWhIeHe2RnZ1t87bdKSko88bWCkpISr6ys zLC4uLhdc3Oz8pf+hsFgiBwcHF6juenXr18kke+57wVlvKFAgQIFChQoyBVwHKe9ePGi/6FDh1bc v39/NPIkAGhZ4FpbW791cXGJdXFxiXV0dEwwNjYuUVdXr/9WKA2GYfTy8nL9wsLC9sizIzU11SY0 NHRoTk6OufhvjY2NS5YsWXJs4cKFgYaGhmXS7KuioLCwsP2xY8eWnDhxYlFlZaUuAEC7du2Kvb29 Ty5YsOCUrDwocBynpaWldX/06NGIo0ePLkUhOYaGhmVLliw5tmjRohNtZcNTVFRksnjx4uMPHjwY BQDg7OwcFxgYuNDGxiaVbN2+hTdv3vTcvXv3umvXrk0FABg4cOCzkydPenfu3DmXbN3IQlZWlqW4 YaCgoKDD579hMplCdXX1+s+TSaurq9dzuVy1oqIik8LCwvbo/vwcbDab7+jomIA8Dl1dXWPkwZNA nsHlctXOnz8/+/Dhwz7v37/vKv4dk8kU2tvbJ6H8UTY2NqlaWlo1aE6+dAAgFAqZZWVlhuIJvwsL C9tHR0e7xcbGugiFQqb4793d3SOWL18eMG7cuDtUqOh/o76+Xv38+fOzjxw5suzz+eFwOA19+vR5 6ezsHOfi4hLbo0ePd8hg8zVDP47jtOrqam3x+cnPz+8YERHhHh0d7fa5x86QIUPCVqxYccjT0zNY Vgc+lPGGAgUKFChQ+AYaGho44slW0X/Ly8v1MQyjIzf1z6mpqVlLnSb/GJqamlQuXbrk5e/v7/v2 7Vtr9PmAAQOeDxw48Bky1qirq9cT2W5OTo458up49uzZwLq6Og2AFvf2qVOnXlu+fHmAo6NjApFt KgoaGho4v//++87Dhw/7ICPa0KFDQxcvXnx89OjR98ncUAiFQub169en7NmzZy3yAmKxWII1a9bs 3bx58w55z13ws8BxnHbhwoVZvr6+/rW1tZoaGhp1u3bt2rB48eLjipTY+fHjx8PmzJlzrrS01EhV VbVx586dvy9fvjygrXi98fl89o0bNyYdOnRoRXx8vJP4d5qamrVOTk7x4omldXR0qr7nndLc3Kws bhhISkqyDw0NHZqUlGQv/js1NTXunDlzzvn4+Bzu0qVLBtH9U2Tk5uZ2Pnz4sM/p06fno/eBqqpq 4/Dhw0PQwYGDg8NrIj2Z6uvr1V+8eNEfvYsyMzOt0Hft27cvXLp06dEFCxac0tfXLyeqTUVFVlaW 5ZEjR5adOXNmXn19vToAgJaWVs3o0aPvo/mxtrZ+S+T7qaGhgRMREeGO5ictLa07+q5z5865y5Yt OzJ37tyzUg99w3GcIkWKFClSpIjjIBAImAkJCX327t27etSoUfe1tLSqAQD/GaqoqDQOHDjw6R9/ /LHl+fPn/RsbG1XI7p+8Mj8/v8P69et36ejoVKLx09XVrVi9evXezMxMS1nqwufzWVFRUW7e3t6B bDabh/RxcnKKCwoK8uLxeGyyx0tWfPr06cBOnTrlAgBOp9NFPj4+AdnZ2eZk6/U5MQyjPXr0yNPD w+MFmq9u3bqlxcbGOpOtG9Gsrq7WGjFixEPUz0mTJv1TVFTUjmy9fpbl5eV6EyZMuIn607dv38jK ykodsvWSJktLSw3/+OOPLUZGRiWo30pKSs2//PLLpdOnT8979+5dd5FIRJdGuxcuXJg5Y8aMi4aG hqXi7ytPT89HwcHBw6XRrqIQwzDa06dPB44dO/YOjUbD0NhYW1unBgQE+NTU1GjKUp8PHz6Ynjhx YqGdnV2S+HUyZ86cs4mJiQ5kj5esKRKJ6I8fPx46cuTIB+LXrpOTU9zZs2fnNDQ0qMpSn4KCgvaB gYHe1tbWqUgXVVXVhsWLFx97+/ZtD2m1S/pEUKRIkSJFimQRwzBaXFyck5+f34Zhw4aFqKmp1X9u hNHX1//Up0+fhMGDB4dNmDDh5ty5c8/4+voe3LJlyx/79u1btXfv3tUrV648MGXKlGtubm5RZmZm eeKbfkQWi8V3c3OL2rBhg19oaOgQoVDIILv/ZLO5uVlp8+bN25lMpkB88xYUFOTV1NSkTLZ+xcXF xmvXrt2toaFRi/Tr2rVrenR0tCvZukmTtbW1GosWLTqO+uzg4JD46tWrXmTr9T2Mi4tzcnd3DwcA nEajYb/99tt+WS/qpcWKigrdXr16vQIA3MDAoOz+/fujyNaJCGIYRjt9+vQ89Py1sbFJKS0tNSRb L6KZmJjoMGvWrPPi74cuXbq8P3DgwEpZG6xEIhH9zZs39suXLz+koqLSiPSxsrLKCAgI8Kmvr1cj e7xkyezsbHNx46+SklLzzJkzL0RFRblhGEYjUzcMw2jBwcHD+/fv/1x8TTF37twzVVVV2mSPnSz4 7t277k5OTnGo72pqavWLFi06/ubNG3uydcMwjPbgwYOR/fr1ixCfn8WLFx+rra3VILo9KmyKwg8B x3FaTk6OeV5eXqfPs92jfzc1NamIZ7wXDykwNDQss7OzS26trswUKPwoSktLjbKzsy2+dC9VVFTo 1dfXq4uXmBS/n/T19cutra3fqqqqNpLdD0VDU1OTypUrV6b7+/v7pqSk2KLPGQyGyNbWNgW53To7 O8eZm5vn/Gj4E47jtMrKSt2srCxLlGg1NjbWRTx3i6mp6UcfH5/D8+bNO0NG0juy8fLlyz5z5849 ++7dux4AAOPHj7+9ffv2LdbW1m/J1u1z1NbWah47dmzJwYMHfy0rKzOk0Wj4ihUrDu3cufN3DofT QLZ+RCI4ONhz4cKFgYWFhe1VVVUbd+zYsXnFihWHFCnfgkgkYuzbt2/15s2bdwgEApa5uXnO6dOn 53t4eISTrdvP4tOnTwZDhgwJS0lJsTU1Nf0YFhY2xNLSMotsvYhETk6O+cyZMy/Gxsa6WFlZZT59 +nRQa6hGVVdXp7F+/fq/jh07tgSgJbRvwoQJtxYvXnzcw8MjnOzw2oqKCr2AgIDlhw8f9qmqqtIB AOjYsWP+yZMnvYcOHRpKpm7ShkgkYgQEBCzfuHGjX1NTk4qamhp306ZNf3p7e5+Ux/fyy5cv++ze vXvdrVu3JuA4TjMyMio9duzYknHjxt0hWzdpQCAQsPbt27d627Zt2/h8PltLS6vmjz/+2Dp37tyz RIdPE4HY2FiX3bt3r7t79+5YgJZwt8DAwIWenp7BhDVCtrWKonwTwzDau3fvuh89enTJtGnTrhgb GxfDT4YQILLZbJ67u3v4pk2bdoSFhQ3mcrkcsvtJkaKsmJ+f3yEoKMjL29s7sEuXLu8lvZ/EvTmC g4OHS8PK35pYUFDQfsOGDX66uroVaAxReM7z58/7S/N5VFtbq3Hnzp2xS5cuPWJhYZGF2ldRUWlc uHDhidTUVGuyx0cWbGpqUl63bt1fdDpdBAC4iYlJ4e3bt8eRrdf36n7o0KHlHA6HCwB4p06dcp8+ fTqQbL2IoEgkoq9YscIfXZeenp6P8vLyzMjWSxImJiY6dO3aNR31aevWrdvIPkX/GRYXFxt369Yt DQDw7t27vyssLDQhWydpkcfjsUeNGnUfAHAzM7O8nJyczmTrJAkfP348tGPHjh/h/3uC+fj4BJSV lRmQrdeXWF9fr/b333//2qFDh3x0z8yfP/9UdXW1Ftm6SYPv37/v4urqGo36Onbs2Dv5+fkdyNbr e5iRkWE1efLk60j3KVOmXJPX6+pnmZSUZNezZ8/XqI/Tpk27oigeeWlpad3Ew7tmzZp1nijvOtI7 R1H+WF9fr3b8+PFFEyZMuKmnp1f++WaRyWQKevfu/dLLyytoyZIlR9evX7/Lz89vw+HDh5dduHBh 5p07d8Y+ePBg5MmTJxds27Ztq7e3d+CIESMe2tnZJX1NnpOTU9zatWt3t5XNC8W2Qx6Px7569erU 2bNnn0O5I750P82dO/fMypUrD2zdunXb/v37fzt58uSCa9euTQkODh7+/Pnz/leuXJm2b9++VSg8 x9XVNdrU1PQDi8Xii8uj0+miXr16vfrtt9/2x8XFOZHdf3lhQkJCnylTplxjMBhCNFZubm5RZIbn JCUl2f3yyy+XxHUaOHDg0wcPHowke7ykxejoaFdktEQbGUU0OGZmZlo6OjrGo3nz9vYOlHU+BCIp FAoZc+bMOYsMwufOnZutiEaOL7GhoUF16dKlR9BcrVq1ap8i9S0/P7+DpaVlJgDgjo6O8RUVFbpk 6yRtNjU1KQ8dOvQxAODt2rUrSk9P70q2Tj/K6upqrXnz5p1G152trW1yfHy8I9l6fQ95PB772LFj i1EYW7t27Yru3bs3mmy9iKJAIGDu2bNnjZKSUjPq361bt8aTrdePEsMw2sWLF2egsF5dXd2KoKAg L0V6vn2JPB6PvXXr1m0onNrU1PTDw4cPR5Ct18/Mz9GjR5egsERDQ8PSGzduTJRULukd+xG25SRa smBOTk7nlStXHhCP7UenohMnTryxd+/e1VFRUW6SJt2sq6tTv3fv3mgfH58AKyurjM83s4MGDXpy 9+7dMVQ+COmysbFRhbqnpMfS0lLD7du3b/7cW43o+4nP57MiIiL6/f7773/26dMnQTzJHkBLIrdL ly790paSrIqTy+VyfH19D6Jx0dDQqF22bNlheTIU5+Xlmfn4+ASI5x2YNGnSP4pywvS99Pf3X4Hm wcbGJkXRjYt8Pp+1adOmHciDyNzcPPvDhw+mZOv1M/2YNm3aFeQFFhISMoxsnaTBhw8fjkAJsZcs WXJUEd5/Hz58MEVG/0GDBj2pq6tTJ1snWbGhoUEV5fjQ19f/lJaW1o1snb6X9+7dG92uXbsidE/9 9ddf6/h8PotsvX6U2dnZ5s7OzrHoveTl5RVUXl6uR7ZekrCurk59wIABz9ABwrJlyw4r4gGCOPPy 8sz69u0bieZp8eLFxxTh+fYlVlRU6Pbu3fslOoz87bff9it6/qX09PSuKFcZAOC//vrr35IY2Ejv EGJjY6PKs2fPBuzbt2/VunXr/po/f/6pMWPG3HV1dY22srLK0NbWrgJoyeLcsWPHjw4ODolDhw59 7OXlFeTr63twx44dmy5fvjy9NbuSSoMYhtGePHkyaMyYMXfFN33dunVLO3jwoK8s3Ac/fPhgevLk yQWTJ0++Ll7ZpVOnTrn79+//rbW6a0qTXC6XExYWNnjXrl3rV65ceWDGjBkXhw0bFuLg4JDYsWPH j2iTSKfTRXp6euVdu3ZNd3Nzixo7duyd+fPnn1q7du3uwMBA74yMDCtFt+DLmi9fvuz9eULCTp06 5e7atWv9x48fO0q7/YqKCt2rV69OnTdv3mm0eAQA3MjIqOSPP/7YUlJSYkT2GMmKz549G9C5c+cc 8UWAPG9+ysvL9bZs2fIH2mDq6OhUtoZTNBzHYdeuXevRtejr63tQETcyX2NUVJSbmZlZHgDgHTp0 yJd1dSxJ2NzcrDRu3LjbAIBramrWREVFuZGtkzSZmJjooKmpWQMA+Jw5c87K8yERn89noU3M6NGj 7zU3NyuRrZOsWV9fr+bm5haFDL7ykMT8f/HPP//8HT3rhg4d+ljRw74EAgFz27ZtW5GHqJmZWV5u bm4nsvX6GVZXV2u5uLjEAACup6dX3poSzwuFQoafn98G5K0yc+bMCwKBgEm2Xj/C0tJSQ1S5ydDQ sFRRPNW+hzwej71hwwY/tNf29vYO/FkDG2mdqKurUw8JCRm2YcMGPzc3t6jPXf+/xs9Plb9Ec3Pz 7Hnz5p0+d+7c7Nzc3E6tYeFLNDEMo129enVq9+7d36FxY7PZvOnTp18ODw93J2vMGhoaVA8fPrxM PLyEw+FwfXx8Alp76UhJWFdXpx4cHDx8/fr1u1xcXGLEK7d8i9/zO0NDw9LJkydfDwgI8ElOTrZV VGu+tBkWFjZYPHaawWAIx40bdzskJGQYWWMmEAiYly5d+kW8zCSLxeLPmDHjoiwMSWSxtrZWY8mS JUdRn3v27PlaUSrl4HjL/ezt7R2I9B81atR9RT2YwDCMtmXLlj9QX7Zv3765Nb6Ta2trNVD+ASMj oxJplgklio2NjSrDhw8PBmipXJSUlGRHtk6yYGxsrDMKB5k6depVeTUkbt68eTsA4J07d85RdM8A SVhbW6vRp0+fBHRiTbY+XyOGYbSNGzfuRM+6PXv2rGlNz7rY2Fhnc3PzbORB/P79+y5k6/QjFK/U 1qFDh3xF0/97+erVq15oDzVp0qR/FMXruqCgoD2KxujYseNHRToE+RFGRET0MzQ0LAUAfMaMGRd/ xsAmU4UrKip0//rrr3V9+vRJEI/xR0YZa2vrVG9v78Djx48vunHjxsSwsLDB8fHxjunp6V2Li4uN uVwuB8MwWm1trUZaWlq3sLCwwefPn5/l5+e3YdmyZYfHjRt3WzzJFmL79u0L5s+ffyoxMdGB7EmT BxYVFbUbM2bMXTQ+nTt3ztm9e/faT58+6ZOtG6JAIGBevnx5ur29/RtxI4IixqRKi9XV1Vr79+// 7Uv3E/Kemjt37pnjx48vunv37pjnz5/3T0xMdMjKyrIoKyszaGpqUsYwjMbj8dh5eXlmUVFRblev Xp26f//+33777bf9U6ZMuYYSJIpTS0uresqUKdfINPLJE6urq7Xmz59/Co1Pu3btirZt27ZVnjbb qMykeBlMdXX1uuPHjy9qbcY48eSQqqqqDfv27VulaKdPiHfu3BmL8oRpaGjUnjp1ar4i3XMYhtHW rFmzB11zAQEBPmTrJE0KhULG1KlTrwK05B6Q5zUHj8djDxw48GlrXyh/jeHh4e7IA3X8+PG35O05 GBMT40Kn00VMJlPQmk6ff5aVlZU6JiYmhQCAP378eCjZ+nxODMNov/7669/Iy/P06dPzyNZJGqyv r1dDzzgDA4OylJQUG7J1+h6WlZUZ2NjYpAC0lGZvzYdXON4S0YDWQSNHjnwgaXi+tJmbm9sJGZy6 du2arihJo3+Wb9++7YHWdhMnTrzxowY2mSiZnJxs6+3tHaisrNyEFnHa2tpVnp6ej7Zv3745LCxs MFGnChiG0dLT07v6+/uvGDVq1H1UEQKxb9++kdevX58sryct0iSGYbQzZ87MRS7DKioqjbt3714r z2OBYRgtJCRkGIpPRSdlrS2j+o8wLS2t29KlS4+IX9saGhq1w4cPD962bdvWkJCQYUSGmuXn53c4 efLkgkmTJv0jHtYG0JKA79SpU/MbGhpUyR4XMige185gMISrV6/eK+/V0+Li4pzGjx9/C81h//79 n2dnZ5uTrRcRPHny5ALknTl8+PBgRa+Ug+MtVWaQdwQA4OvWrftLEQw4IpGI7uPjE4DujYsXL84g WydZkM/ns8aOHXsHoCUMKSYmxoVsnb7EDRs2+CFjc2tfKH+NYWFhg1HC0r///vtXsvVBrK+vV0Me Drt27VpPtj7ywrt3744BANzY2LhYnvKuiEQi+qJFi44jz1YiEpLKMwUCAXPKlCnXAFpCe1++fNmb bJ2+xaKionao4pyDg0OiPB1US5PZ2dnmaH06cODAp/KaNyYjI8Oqffv2BchLuq3Mz5s3b+zRnmrE iBEPf8TAJjWlBAIB89atW+NRsjHEQYMGPfnnn38mycpgwOPx2C9evPDYuHHjTnRxIJe/nTt3bmwr F8mHDx9MUeZ+AMWMw71+/fpklPtIV1e34vLly9MVYRNDBEUiEf3Ro0eew4YNCxG/n5ycnOLOnj07 R1bGE6FQyIiNjXXetm3bVlT9Ar3A165du1sRk3X+DMvLy/W8vLyCUP979+798vXr1z3J1utH+OTJ k0HoJFNFRaXx77///lWe8z/8LwYEBPig+di0adOO1vRswDCMdujQoeXoAGT58uWH5M1T4HMiw42S klLz3bt3x5CtjyzZ3NyshAxuHA6HK2/hSBEREf1oNBpGo9GwZ8+eDSBbHzL54MGDkSwWi6+kpNQs L14EKGRy4MCBTxX5mSwNIqPBuHHjbsvDM14gEDBnzZp1Ht3roaGhQ8jWSRbk8/kslCtLQ0OjVl5z ZVVUVOgiQ6i7u3u4IlcE/Bmmp6d31dfX/wQAuIeHxwt580LOy8szMzIyKgEAvF+/fhFtbX7i4+Md 1dXV69CB4/eu66SizI0bNyaampp+QAtpXV3ditWrV+8l2y2Xx+Oxz549O0c8z4uSklKzr6/vQXm1 SBLBM2fOzEXx3fr6+p8uXbr0izy89H6GBQUF7ZGrN0BLEr+qqiptsvWSJh8/fjxUvCqXmppa/eLF i4+9efPGnky9hEIh4/r165MdHBwSkW50Ol00f/78U605yfT9+/dHoZchh8PhHjx40FdRF9iVlZU6 KE8HAODOzs6xipiIcPfu3WtRH/bv3/8b2fpIiykpKTYGBgZlAIAvWLDgpLxed7du3RqPwqGDg4OH k60PGWxsbFRBHqM9evR4Ky9u6zU1NZpofbZx48adZOsjD9y3b98qgJaEuGQnBb53795otG6Wp9Bb eWFpaakhOsQLDAz0JlsfZGjT1tauio2NdSZbH1myublZydPT8xFaC8mL8RMRwzDaxIkTbwAA7ubm FiUvz2BZMzk52RbdM9u3b99Mtj6IQqGQgSpkOTs7x7ZVD/7IyMi+qqqqDQCA79u3b9X3/A2hCpSW lhpOmjTpH7SItrOzSwoKCvKSt+zwIpGIfvfu3THiyUXNzMzynjx5Mohs3Yim+KZmzpw5Z1tD0l+R SETfv3//b6iaj52dXVJr9KD6PJeKqanph+PHjy+St2o5GIbRQkNDh4gb1YyNjYtb42n7xYsXZ6Cy wJ6eno9aQ7gBhmG0c+fOzUbWf0VKRIhhGG3btm1bW3ueAXGmpKTYoGpUXl5eQfJ2klZcXGysq6tb AQD4+vXrd5GtD5msr69XQ+uM5cuXHyJbHxzHYcaMGReR16Y8h0zLkgKBgImqOq1atWofWe6TdLAA ACAASURBVHo0NjaqoESWrfH9SRTPnj07B+VtI/Og6MaNGxNRqFRbzUvU2NiogtZ+8lYN7Ny5c7NR +Gpb8Qr/Gl++fNlbQ0OjlsFgCOPi4pzI1gfHcfDz89uA7mNFPDQkkk+fPh2orKzcxGazed/jqUtI oxiG0YKCgrzQglJVVbVh7969q+VtUfklRkZG9h08eHAY2nR6e3sHtga3LfFNDQDge/fuXU22TkQz OTnZFpWU69atW1pRUVE7snUiig8ePBiJYlVRiWNF8A5LSEjoM2rUqPvoups+ffrl1mJYO3HixEKU T2XRokXH5dXr4WeZm5vbCZVkVYREhBiG0dauXbu7reQZEKd4ueOfSXYnzTlBJ7GOjo7xlHEAh5KS EiMU1062F9LVq1enosWyooVNS5vJycm2qPri06dPB5Khw4kTJxaicCmyx0OeiWEYDa3b9+zZs4YM HYqKitqhPc/3npa3VnK5XA7yoFi5cuUBsvXB8ZZwHHQgdf369clk6yMPvHbt2hSAlorMZO8nEhMT HdDzNigoyIvssZEHHjp0aPn3eupK3FhhYaGJ+GZNEZNEYhhGO3LkyFJUecDExKTwwYMHI8nWS5L+ oAofdDpddOrUqflk6yQtNjU1KaM8MObm5tmKbl2vrKzUmTlz5gV0Pzk4OCTKc8WSLxHDMNrZs2fn oFA9PT298itXrkxT1FA9HMfB399/BZqT9evX71LkvnyLAoGAiXL56OjoVMpzee1du3atR4cFbSXP gDhjYmJc0D02b96802Trg+M4HDlyZCkK7WwtSbCJ4OnTp+cBtJQQJ8uYnZ+f3wEZkS5duvQL2WMi j/z999//BGipUCrrcGwMw2iouuOjR488yR4LeWdOTk5nNpvNMzExKZS18VokEtGR8WjYsGEh8p5/ TBYsKipqhw4UyH4fi4fjzJ8//xTZYyMvxDCMhvbrZK4ZGhoaVFEC6ZkzZ14ge1zkhUKhkOHs7BwL APiKFSv8v/VbiRq6c+fOWHSzGhgYlCn6Bi09Pb2reP6OBQsWnFQE7yFxikQi+rJlyw6j0+h//vln Etk6SZsNDQ2qKDF2hw4d8snOrfSzjIyM7ItcpjkcDvfAgQMrFe36E2d2drY5ehABAD5t2rQr8uIh 8CNERgIyT/lkSYFAwEThrxoaGrXR0dGuZOv0OV+9etULndrcuXNnLNn6kEXxcsc3b96cQKYu6enp XZEubaWy1PcSwzAaCi0YO3bsHTLWSShcysvLK4js8ZBXNjU1KXfp0uU9AOBr1qzZI8u2Q0JChgEA bm1tnarI62hZcvr06ZcBAL9w4cJMWbb7999//4r2PaWlpYZkj4O88NSpU/MBWirYVVRU6JKlBwrH sbKyyiDbw0TemJ+f3wEd+pDlrYz2qJ07d84hqtJ0a+Hbt297sFgsPgDgISEhw772u59u4PLly9MZ DIYQoKV0c2vIpYLjLUmN169fvwuFR0yYMOGmomw4hUIhY+7cuWfQafTjx4+Hkq2TrFhfX6+GQj6M jIxK3r5924NsnX6ET548GYQSVrm6ukYrugcRokAgYG7dunUbelb8aDk8MolhGG3z5s3bkQfbyZMn F5Ctk6zI4/HYo0ePvocMiWSFEXyJDQ0NqmiDtXTp0iNk60M2Q0NDh9DpdJGOjk4lWaGjfD6f1atX r1cAgM+YMeMi2WMij8zOzjZHxi1ZJ1otLCw0YTKZAjqdLqLCpb7NyMjIvjQaDdPU1KyR5cYPeRCf O3duNtljoCh88uTJIJT3UFYGr5SUFBtUXp7sMEh5o7iReuLEiTfIMEK+fv26J4vF4rNYLL6iea3L iqgyp7a2dpWs1wyPHj3yBABcnnLvyBu3bt26De1lv2YE/SnBZ86cmYuMG4pQsvRnGB4e7t6hQ4d8 RdpwImuzpqZmTUxMjAvZ+siatbW1Gn369ElAFl15S+z7NT58+HAEWgx4eno+ao0Z12NiYlw6deqU i+L5FeE05OLFizPQS6Ytxkw3NzcroQ2FhoZGrbwYFJcuXXrke+OC2wp/++23/QCADxkyJJSM9zEK C+rQoUM+dZL2daKqRoaGhqWyrGq0fv36XQCAT5ky5RrZY6AIRIUCDh06tFwW7b1796478lhQlMNC eaBIJKKjdUVYWNhgabfH4/HYNjY2KWQntpZnihupz549O0fW7Q8aNOgJAOB+fn4byB4LeeWPhOcQ SZFIREcHb1u3bt1G9jjIK5ubm5VQCO3mzZu3f+k3PywUxbQDAL5ly5Y/WrN758ePHzuamZnloQ0n l8vlkK3T1ygeRnDr1q3xZOtDFquqqrTt7e3fALRU1yJbn//FmzdvTkAuclOnTr3amhduxcXFxhYW FlnIu0ieE4Pn5eWZaWho1AIAvmvXrvVk60MWxcsdu7u7h5OdpPnhw4cjAABXVlZuSk1NtSZ7fOSF XC6XgzYxBw8e9JVl2xiG0dCGxt/ffwXZYyHPFK9qdObMmbmyujZQmdiXL1/2JnsMFIFv3ryxR4dA snjmoXLTu3fvXkt23xWNO3bs2IRyz0i7LVS9qEuXLu/JLikvz9y/f/9vKHeULJPWp6Sk2KB8ffK8 X5MHpqamWrNYLD6Hw+HKKr/XgwcPRqKE+fK8/pcHRkdHu9JoNExXV7fiS4eUPyQMnRqRsUAkizk5 OZ1NTEwKAQB3c3OLkscLjsvlcqysrDIAAF+8ePExsvUhm+Xl5XodO3b8KO9Z5sVDD1tj9aIvMT8/ v4OpqekHAMB79er1isy46K9RKBQy+vXrF4GMtm1hXr7F+vp6NVtb22SyT7M+ffqkj3JCHTlyZCnZ 4yJvDAsLGwwAuJKSUrMsDVuoXW1t7SpF8KgjmwkJCX1kmdvk8OHDywAA79+//3Oy+65IRF680j4M Ky8v11NWVm5SU1OrJ7PstaKyoKCgPZ1OFwEALs3nHoZhNPQelJXhVVEpFAoZ6P6RZXJ0lDZi06ZN O8geA0XgqlWr9gEA/tdff62TRXvIK2r16tV7ye67IhBdzydOnFj4+XffLQSF5NDpdBEZrnBkMiMj wwptGnr37v1S3gw4ixYtOg4AePfu3d+1xpCbn2FwcPBwtKEoKChoT7Y+n/P8+fOzUOhha65e9CVm Z2ebozLo1tbWqbKu6vG/iJ51urq6Fa2p/LwkfPXqVS8GgyFkMpkCsipQjR8//hYA4GPGjLnblu6X HyF62dva2ibLyuiISoNTC+bvJ/K++VZCQiIoFAoZyNvx4cOHI8jutyIxMDDQGwDwvn37RkqznTNn zsylquJIxhEjRjyU9uFCaGjoEBTaRnnd/G/GxcU5AbRUTJXF+7q0tNSQzWbz2Gw2r6SkxIjs/isC s7KyLGQVrpmUlGSH0hDk5+d3ILvvisCXL1/2BgC8a9eu6Z+Hw3+XAPTQotFoGFnZqcnm27dve+jp 6ZUDyFdps3v37o1Gp63Jycm2ZOsjT0QltwcOHPhUnvIyJScn27LZbB4A4Nu3b99Mtj5kMD09vauB gUEZqkIlL5tx8fDDe/fujSZbH3niunXr/kIu47I2EqMXv6qqagNZpZYVgZWVlTrooEEW7+q0tLRu 6P1DVV35fp44cWIhAOBDhw59LM127ty5Mxblh5KXZ6yisK6uTp3D4XABAE9ISOgjrXZQfh1ZV0xq Tbx169Z4AMCHDx8eLK02UP63tlBxkghiGEZDKQyeP3/eX9rtoSSvCxYsOEl23xWJHh4eLwAAP3/+ /CxptjNnzpyzAFS1wx+huLff54cv//OPKyoqdNEp+YYNG/zI7gyZfPPmjb2WllY1AODXrl2bQrY+ JSUlRsigFBAQ4EO2PvLGiooKXX19/U/y9MJtampSRvkhRowY8bAtL6iTk5NtdXR0KgHko7SweBUj WSZxUxQ2NjaqWFpaZpIRnjlr1qzz1Lx8H//5559JKK+UtNtauHDhCSpc98dZW1urgaoLpqSk2Eir nf79+z8HoCoY/SwXLFhwEgDwX3755ZK02ujatWs6AOB5eXlmZPdXUcnn81lKSkrN6urqddLwOExN TbVGifvlzfNennns2LHFAICPHDnygTTbaWpqUkaHgWlpad3I7rci8cKFCzORt6609iMlJSVG6MD6 9evXPcnusyIRVQYbNGjQE/HPv/lHGIbRJk2a9A8A4H369EmQZeIpeSUqTailpVVNdjjO5MmTrwMA Pnr06Htt2QjwLV65cmUaAOAsFouflZVlQbY+qCqMkZFRCeVB0FLVDS2KyF68rlmzZg96iTU1NSmT PTbySDRfAIA/e/ZsgCzaLCoqasdisfgMBkNI9jWiCMQwjIbyDUizFCfK1UGj0bDMzExLsvutaJw3 b95paSbWr6urU6fT6SIlJaVm6nn2c4yPj3dEIbTSWGOVl5frocSu1BpOMjo4OCQCAC6N8tDoXl27 du1usvupSBQ3Uqenp3eVVjuo2qG0jUStkQ0NDaqoOIe0KrZt2rRpB4qCILu/isaqqiptVI04KSnJ Dn3+zT86f/78LADA1dTU6uVh4ysvRKcxgwYNekJWOE5mZqYljUbDGAyG8OPHjx3JHhN5JYZhtFGj Rt0HAHzp0qVHyNQFGf6k+ZBURKLSz3379o0kKzlwTU2NppqaWj0A4C9evPAge0zkmYsXLz4mq+oe OI7Dxo0bdwIAPn369Mtk911RiPJ1SLM09K5du9YDAD5x4sQbZPdXERkbG+uMDhakkfcLhbu7u7uH k91XRaW427o0TvTv3r07hnq2EcPZs2efAwD877///pVIuchrgM1m86gceD9OFBbo7e0dKK027Ozs kmQVntUaifKmjhkz5i7Rsnk8HhtFiDx69MiT7L4qIr28vII+v4e++uPc3NxO6urqdVQs7n+zurpa y9jYuBgA8AMHDqwkQ4clS5YcpeIHv48FBQXt1dXV61RUVBrLy8v1yNChqqpKG1UtW7du3V9kj4k8 sba2VqN9+/YFAID/+eefv5OhA6qk5+joGE+dgP7v+ULX8tu3b3tIsy0ul8tBoXXSOFFtrUT5Ouh0 ukha3kqohPzNmzcnkN1fRSSGYTRra+tUaeXX2rx583YAwDdv3ryd7L4qMtE4BgYGehMte+3atbsB qOp5RBCVp54wYcJNIuXu3LlzIwDgc+fOPUN2HxWRyHtNSUmpuba2VoNo+aWlpYbIm51au/0cUQVE DQ2NWqIPUFHiam1t7Sp5yj2qSHz+/Hl/AMAtLCyy0Gdf/KFQKGT07ds3EsX6UjfEfxMlSGOz2Txp xqx/ieXl5XoqKiqNAIC/efPGnuyxUASuWLHCn6wEwRiG0aZOnXoVhR9KO6u7IvL+/fujAABnMpkC aSaH/BL5fD6rQ4cO+dRG9PuJjF3z5s07Lc12jh49uuRL8b4U/zeRh+jKlSsPEC2bz+ezkDs8WQbx 1sCDBw/6AgC+Zs2aPUTLRsY1ystTMqK13qxZs84TLdvNzS1K2nmP2grDwsIGAwCup6dXTuSeZeDA gU8BAH/w4MFIsvuoiBT3XpNGdT10f06ePPk62X1VVIofJBC9p0RrxVGjRt0nu5+KSgzDaObm5tkA gKNKal/84cmTJxcAAG5mZpZHJef6OidOnHgDAHA3N7coWba7ffv2zQCADxkyJJTsMVAUooRzBgYG ZbKO/0dlyzkcDpcKP/w6p02bdgUAcCcnpzhZGoxRXiRLS8tMssK2FI2fPn3Sl3ZZTpFIREcJkqVd Urk1Ep14qqur1xH9HkcndT169HhLdj8VmZmZmZYAgLu4uMQQKZfP57NUVFQamUymgMvlcsjupyIz Nze3EwDgnTt3ziFSbnNzs5KSklIzdSJNDJEHBpEhbshITafTRdRe6Od5+PDhZQCAb9y4cSfRslet WrUPAHB/f/8VZPdTkYlyPhI9juPHj78FAPhff/21juw+KjJ9fHwCAP6tIvpfP8AwjNatW7c0AMDP nj07h2yF5ZnFxcXGqPpUfHy8oyzaFM+q/vjx46Fkj4Ei0dnZOVZa7s/f4uDBg8OkdbramlhWVmaA QmSioqLcZNGmeHLXEydOLCR7DBSJyNgmrbCMZ8+eDUAGAsr788cpfuJJ9DPvwIEDK+Uhj5iiUyQS 0TkcDpfFYvEbGxtViJKLDHfOzs6xZPdR0YlhGA0l9CQy50l0dLQrlWSVWKK18cmTJxcQIQ+FfPTq 1esV2X1TZL5//74LymtItGwnJ6c4KqxacqIct5MmTfqHKJkYhtHQPRkdHe1Kdh8VmSiPIfKkpsNn ePz48bD09PRuxsbGJdOnT7/y+fcU/oWxsXHJ7t271wEA/P333ytl0WZQUNCMT58+Gdja2qYMGTIk TBZtthZ4e3ufBADYv3//KgzD/uvalwZSUlJsnzx5MpjFYgl8fX39ZdGmosLAwODTvn37VgO0zJEs 2oyOjnZ7+fJlHwMDg0+zZs26IIs2WwsWLlwYCABw9OjRpY2NjapEyw8PD/cAABg9evR9Go2GEy2/ tYNGo+FojtBYEoXo6Gg3AAB3d/cIIuW2NdDpdMzOzi5ZIBCw4uPjnYiSGxUV1ReAmh8iQKPRcHt7 +ySAf697IpCXl9cJAMDc3DyHKJltHba2tikAAIWFhe2JkBcREeEOAODh4RFOhLy2CgsLi2wOh9OQ kJDg2NzcrEyU3KamJpXXr187qKmpcdHcU/g52NjYpAIAREZG9sNxnEaEzOzsbItPnz4ZKCkp8Xr1 6pVIhMy2Cjs7u2SAf9/t/7WBRUYIX19ffyUlJZ5s1VM8zJo164KOjk7VP//8M7mgoKCDNNvCMIx+ 4MCB3wAA1qxZs5fa0PwYpkyZcl1NTY2bkZHR5eHDhyNl0Sa6n2bMmBFkYmJSJIs2FRleXl6XDAwM Pt25c2dcTk6OubTbQ/eTr6+vv7KycrO022tN6N+//wsLC4vsyspK3QsXLswiWj61AZUcXl5el9hs Nh+NJRHAcZxGGW+IAzIMEDlHSBa16SQG0pijyspKXQAAXV3dSqJktnWgDSgaW0kRGRnZD6DlXUeE vLYKBoMhsrOzS+bz+eyEhARHouS+fPmyj0AgYLm4uMQymUwhUXLbIrp165ZOp9OxsrIyw+zsbAsi ZKJ1gqOjYwJlT5AMPXr0eEej0fDXr187NDQ0cP6P8ebdu3c9QkNDh3I4nAZ0Ykfh21BWVm6eOXPm RZFIxDh8+LCPNNtKSkqyT09P76anp1cxderUa9JsqzVCTU2N+8svv1wGALh06ZKXtNsrLS01unz5 8i8AAKtXr94n7fZaA9hsNn/OnDnncBynHTx48FdptsXlctXu3bs3hsFgiBYvXnxcmm21Roh7dqDr nCgIhUJmXFycM51Ox1xdXWOIlN2WoKWlVWNtbf3248ePpkSdRufm5nYuLS01srKyyjQ2Ni4hQmZb BjpRQxtFIhAXF+cMAODm5hZNlMy2DGS8iY2NdSFKZkVFhR5AyxqSKJltHaamph8BAHg8npKksjAM o0dFRfWl0Wh43759oyTXrm2jZ8+ebwCIfc4h4wA1P5JDWVm52dLSMguAuDlCxu5+/fpFEiGvLYPD 4TRYWlpmiUQiRnx8vNP/Md6gzZK3t/dJbW3tanJUVDygcJzAwMCFXC5XTVrtiLtwslgsgbTaac1A cxUREeFOlGvg13D06NGlfD6fPXr06Pvdu3dPk2ZbrQnz588/DQBw5syZeVVVVTrSaic2NtZFJBIx evfu/UpHR6dKWu20ZsyePfs8i8USJCQkOBKxYEZ48+ZNz4aGBk7Pnj3faGpq1hIlty0CbTyJWpBR XjfEAs1PTEyMq1AoZEoqTyQSMUpLS420tLRqqHuHGKA5KikpMSZKJvIOkfY6pC1BT0+vgihZaWlp 3aurq7Xt7e2TqP2Q5EDGG7SPIQKUcYBYiIdOESGPMq4RCxQaGB0d7fYf4015ebn+xYsXZzIYDNGv v/56kDz1FA89evR45+LiEltTU6N17ty5OdJqBz30qAfVz6NXr16JVlZWmSUlJcbSDMtpampSOXr0 6FIAgLVr1+6RVjutEVZWVpkeHh7hjY2NqoGBgQul1Q4VWiA5DAwMPg0fPjyEx+MpvXr1qjdRcqmQ KeJAdMgHcnunFmTEwNra+i2dTse4XK5aVlaWpaTyampqtHAcp1EGaeLQo0ePdwwGQ1ReXq5PtGzK eEMc0FhqaWnVSCqLyndDLJDxhigjNUBL2BSNRsMdHR0TiJDX1oGMN4mJib0klVVXV6fx/v37rgAA Li4usZLKo/Cvl25iYmKv/9xAx48fX8zj8ZSmT59+BbkeUvh+LFiw4FRsbKyLv7+/79KlS4/S6XSM SPk4jtOQNZTa0Pw8aDQa3qdPn5eZmZlWERER7hYWFtnSaOfixYszKysrdZ2dneMo1/Ufh7e398nw 8HCPgICA5atXr94njXhmtJml4tklg6OjY8L9+/dHR0VF9SXqWqcMa8SBaHf10tJSIwCAjh075hMh r61DVVW1sUuXLhnp6endiMjVIRKJGAAAVA4I4sBms/lKSkrNjY2NHH9//xVsNltiz+f/X4Icqqur tSXXkALAv95MZmZmHySV9ebNm54AAM7OznGSyqLQYgBlsVgCZKTu1q1buiTyhEIhs7y8XF9PT6+C w+E0EKVnW4a1tfVbAGJyRpWVlRkCAKirq9cTYUyl8K/nTWVlpe5/jDd3794dC/BvWAmFH8OUKVOu +/r6+mdnZ1ukpaV1RzcBUXj//n3XiooKPQ0NjToqq7pksLOzS7506ZJXRESE+7x5885Io407d+6M AwBYtGjRCSqx9I9jwoQJt7S0tGqKi4vbJSUl2ffu3fsVkfIFAgEL5VShjGuSwcHB4TVAi3Fg3bp1 uyWVh+M4DRlvKO8OyYHeF2/fvrWurq7WljQEAIUyUp4dxMHGxiaVKOMNBekAeQv8+uuvhFaNLCgo ICQXFQWAtLS0bgAAIpGI/vLlyz58Pp/N4/GU+Hw+G/F7/x9V6KPyehEDJSUlXo8ePd4lJSXZl5eX 60tqvKHeQ8QD7VuJMCij+dHX1y+XVBaFFognZGcCADQ0NHCSkpLs2Ww2n7Iy/xxQMtzAwMCF0dHR bkQbb5ALp6urawyDwRARKbutAbmeERl7Kw6RSMSIiYlxBQAYMGDAc2m00dqhoqLSNHPmzIsBAQHL o6Ki+hJtvHnz5k3PxsZG1T59+rzU0NCoI1J2WwPy7IiOjnbDMIwuqddhVlaW5adPnwxsbGxSqUos kkNDQ6PO3Nw8JycnxzwmJsZ15MiRDyWRh2EYHaClgggxGlJQV1evB/h3wUuh7aC+vl6DbB1aC+7d uzcGAGDFihUBkspis9k8gJbnp6SyKLQAGW9qamq0JJWFnpWUhyFxaNeuXTFRstA6gcg8VG0dampq XAAx4018fLyTSCRiODs7x6moqDSRq57iYvLkyf8g482iRYtOECkbGRqokCnJgYw3eXl5nQoKCjp0 6NChgEj5796961FbW6tpZmb2gQpB/HlMmTLlekBAwPLIyMh+ROfhQiEkVFiO5DA2Ni4xNDQsKysr M3z37l0PdDrws0hNTbUBaMlPRYyGFOzt7ZNycnLMU1JSbCU13iBQuTqIgUAgYKFcKsnJybaSltKt qqrSBgDg8XhsIvSj0AImkylks9n8oKCgmUTIS0xM7LVjx47NQqGQQYQ8CgA1NTWEhaCh5xvRKRDa MlC56O99d4hEIoZAIGB9yTsqISGhj3S1bXvgcDgNbDab/yPXvEgkYnzuwcbj8ZQ+fPhgCkBV05MG qqurtZkA/2aEphLhSgbxE2gi5eI4TqOSFRMHQ0PDMiMjo9LS0lKjiIgIdy8vr0tEyqfydRADOzu7 ZBqNhkdFRfXFcZxGZPgZNUfEomfPnm9CQkKGR0ZG9pPUeINK6BoaGpYRox0Fe3v7pJs3b04kMiyH Mt4Qg6qqKh3kMeDv7/+rv7//r0TIRTkHKEiO2tpazcbGRk6vXr0Sx44de5cImcbGxiU7duzYnJub K7XCCW0J5eXl+s3NzcrKysrNK1eu/FtFRaVJWVm5WVlZuRn9+3s/U1JS4pmYmBQRWV2Mwr/YuHGj n5+f38ZvhbDxeDwllL+LgmyADDF0Ol3Ut2/fqC/NyefzhTxsvgZpFoZpqzA0NCxjArRk/wagvDok ha6ubqWJiUlRbm5u59LSUiMjI6NSIuR++PDBrLCwsL2SkhKvT58+L4mQ2dZhZ2eXLG3jDZUIVzKo q6vXW1hYZGdlZVlmZmZadenSJYMIuSinCp1Ox6icKsRA3HizdOnSo5LIQsYbFEpCQXIgQ1hycrLt 9evXpwiFQqY4BQIB6/PPvkSBQMDKzMy0AqCMN/IOPp+vRLTRu60iJSXFFgCgc+fOuUTJRB6/WVlZ lpWVlbpUiKhkePv2rTUAQPfu3dP8/Pw2SioPhShQIB5paWndiZJFvYeIA1p78Xg8ZaKcEBobG1WI kEPh32IEZmZmH5gYhtFjY2NdaDQa7urqGkO2cooOOzu75KKiIpPo6Gi3iRMn3iRCZm5ubmcAAHNz 8xzkdkhBMtjZ2SU/fvx4mDSswuihR3l1SA47O7vkrKwsy8jIyH5EGW+4XK5aRUWFXocOHQqoLPjE AHkdomeVJECx7NSmkzhkZ2ebAwA8efJkyJMnT4YQIZPL5aoRIaetQ1NTs7ZLly7vMzIyuh49enQp Ec+k5cuXH6qsrNQrKyszJOoQqS0jKSnJHgCgU6dOeUTJNDY2LrGxsUlNTU21CQ0NHTp9+vQrRMlu i0DhtkSFqqNEuJRxgDigzSeHw2lQVVVt/BFvqM8/o9Pp2LJly47U1dVROaMIQkZGRheAllBBDofT IMn8VFVV6fj5+W3EcfybnjkUvh9ofd2pU6c8JsrPYW9vn6SpqVlLtnKKDjs7u+RHjx6NINJ4gzYz VOIn4oDy3iBLM1EoKCjokJ+f37Fjx475RJSrbOuwt7dPunHjxqSoqKi+CxYsOEWEuVcwpwAAIABJ REFUTOp+Ih7IeEPE/VRfX68uuUYUpAUajYbjOE4j+tnZVqGkpMQrLS01VlZWbl68ePFxIoyWZ8+e nRsWFjbk/fv3XSnjjeRITk62AyDWeAMAMGLEiEepqak2ISEhwynjjWRAxhui5gitDygjNXHIysqy VFVVbayvr1cn4jm3atWq/eXl5fqUhyExQPfQxo0b/bZv375FElklJSXGfn5+G2trazVFIhGDKnAg OZAHaKdOnfKYVL4bYoGMAkTmvWlqalIBoDabRAK5LKOxJQriuVSol4nksLe3TwL4N8EwEUB5P6jk 7MShY8eO+QDE3E+UNxTxQIbkSZMm3RgzZsw9NpvN/xaVlJR4X/tuy5Yt23fu3Pk7FctODPLz8zvW 1tZqdu3a9T1R7wx7e/uksLCwITExMa5U+K7kkIbnDQDAyJEjH+7evXvd48ePhxFRqa8tA208hwwZ EkaEPBTGhpKJU5AMGIbRU1JSbDt27JhP1HNOV1e3sqioyKSoqMikffv2hUTIbMsg0ntNX1+/nMVi CQQCAau6ulqb2r9KDmS8MTMz+8CMjY11AaCMN0QBbTZfv37tgJKnSSoTuW1SFz9xkJZhhQqZIhbI GJqbm9v506dPBgYGBp8klUl5DBCPhoYGVQAAgUDATExM7PW1JITf83lcXJwTwL+lJilIDl1d3SoA gIkTJ96cNm3aVUlkWVpaZgH8u9CjIBmk4dXh6ekZvHfv3jUPHz4cuXHjRj+i5LZFCAQCFsqnQrTx xsXFJVZTU7O2rKzMMCkpyd7BweE1kfLbCvh8Pvvt27fWampq3AEDBjwnQiYyeGdnZ1sQIa+tIy8v rxOXy1UjsgIrMt6kpqbaUMYbyUGk8YbJZAo7d+6cm5GR0aW0tNSI2r9Kjv/jeVNQUNABAMDCwiKb XLVaBywsLLJVVFSampqaVMrKygyJuAmQ8YbNZvMl15CCOFRVVRuJlIfuJysrq0wi5bZVmJiYFOnq 6lZWVlbqlpaWGhFhvGlublYmQjcK/+L58+cDAAAqKir0e/fu/YoImTU1NVpEyKEAkJ6e3g3gXw8p SYBC5J4/fz6AcleXHOILMqJkurm5RaupqXHj4uKcqWS4kiEjI6MLj8dTYrFYAiI3ngAtG5xhw4Y9 vn79+pSQkJDhlPHm5/Dw4cORDQ0NnClTplwnKi8kyrFHGamJATJSE3kPWVpaZqWkpNi+ePGiv6en ZzBRctsicBynISM1UXPUs2fPNxkZGV0iIyP7WVtbvyVCZlsFjuM08bUCHZ1CUy93YsBgMESoVC7R 7pZElnml0AKi89Kg+4myMhMDGo2GI282oq5/lIiQAnEgMl8aMgZQpY6JAwr7IMJ4Y2Njk2piYlL0 8eNHU2QUovDzQJsaIt9FbDabP2TIkDAMw+ghISHDiZLbFoHuncGDBz+RRsGIkSNHPgQACA4O9iRa dlvBmTNn5gEAjBs37g5RMp2dneMAAJ49ezaQSlosOaRhvEEGG+oZJzny8/M7onyDKK2EpEDPtkeP Ho0gQl5bxsePH03r6+vVGQyGyMTEpIiJNkSUVwcxEIlEDFQa7cKFC7NevnzZR1KZ8fHxjgCU8YZI oIdUXV2dxrFjx5YQJbeoqMgEoCUJJVEy2zo0NTVrAAAuX748/f37910llVdaWmoEQMWyEwl9ff1y gJaN/fjx429/Xn3gc37tOxUVlaa3b9/26NWr1+usrCxLsvvVWpCUlGTPYDBExsbGJZLKotFo+IgR Ix6dPHnSOzg42LN79+5pROjYVoE2NUSfTHp6egbfvn17/IMHD0Z5eXldIlJ2W0J8fLwTAMD48eNv S0P+sGHDHgMAxMbGutTU1GhROb9+DCUlJcbBwcGeTCZTSKT3RefOnXOtrKwyMzMzrd69e9eD8hyQ DOg5R8QBAgKa75SUFNvi4uJ27dq1KyZKdlsD8jDr3LlzLhHpPgAAhg8fHkKj0fCnT58OIiqNSFsF 8rrp2rXreyaTKQRlZeUmAMBLSkqMcBwHipKRz+ezAACXBh0cHBLJ7l9r4e7du9dKa54AAM/OzjYn u4+thSNGjHgojTlSVlZuJLtvrYXPnz/vDwD4tm3btkoqi8vlcgAA19DQqBUKhQyy+6borKmp0QQA 3NTU9ANRMm/fvj0OAPCBAwc+Jbt/ikwul8uh0WiYmppafVNTkzKRsgsKCtoDAK6trV0lEAiYZPdV Ednc3Kykq6tbQaPRsNLSUkNptePo6BgPAPjZs2fnkN1nRSNayw0dOvQx0bJXrFjhDwD47t2715Ld T0Vnp06dcgEAf/36dU8i5fbs2fM1AOBnzpyZS3YfFZl+fn4bAAD39fU9SKRcFxeXGADAg4ODh5Pd R0Xmjh07NgEAvmHDBj8cx4GOU+6ACgPKU4A4ICumtEDdV/IPPp/PpuaJGKDQAiJcojkcToODg8Pr uro6jYSEBEfJtWvbkMaJ56BBg56yWCxBZGRkP6q0+88jOjraDcdx2ogRIx4RfSrZvn37Qhsbm9Tq 6mptVJiCwo/h7t27YysrK3X79esXaWhoWCatdnx9ff0BAPz8/DYKhUKmtNppbcBxnIZCpsaOHXuX aPnDhw8PAaBC2iRFXV2dRl5eXqf27dsXojB4ooBCc6jQKcmAKuUSfR9RoVPEAFXcRR6gTB0dnaqS khJjctVqPWAymcL+/fs/f/HixYDbt2+P6969e7qkMmtrazUcHR1fVlRU6OFUgkhCgIw3d+7cGdut W7f3RMmdNGnSDSrBHbHgcDhcAICrV69O7dmzJyEv/iFDhoTm5+ebUiUmiQHR8eyenp7Br1+/dnj4 8OFIFxeXWCJktlUQaVhDUFdXr3d3d494+vTpoKdPnw4iMtdEWwLaeEorJGfEiBGPUlNTbR4+fDiS qij64zh16tQCAOnND8LUqVOvbd++fUtGRkaXy5cv/zJr1qwL0myvtSAuLs45IyOjC5vN5ktjjvr3 7/9CWVm5OSoqqm9dXZ2GhoZGHdFttAWEh4d7ALQYBojev4wcOfLhn3/+uSksLGyIUChkMplMIZHy 2wJKSkqMHz9+PExbW7ua6PfEyJEjH27atOnPR48ejfD39/el9q8/joKCgg5hYWFD2rdvX/ifgiDW 1tapAIB//PixI9luQa2FyE2surpaiyiZxsbGxQCAFxYWmpDdP0Vnc3OzEpPJFBA9RziOQ9++fSMB AE9JSbEhu5+thR4eHi8AAC8uLjYmSuaYMWPuAgB++/btcWT3rzUQuS7n5OR0JkJeVFSUGwDg9vb2 b8jum6Jz3rx5pwEAP3jwoC+Rcg8cOLASAHBvb+9AsvuoiKyoqNBls9k8NpvNq62t1ZBGG+g+MjMz y+Pz+Syy+6xIzMvLM6PRaBgA4B8+fDCVdntBQUFeAIBbWFhkUWFu38cFCxacBAB85cqVB6TVxrBh w0IAAL958+YEsvurqBw7duwdAMBDQ0OHEC1bKBQydHV1KwAAj46OdiW7r4rIv/76ax0A4DNnzrxA tGwMw2gmJiaFAIC/f/++C9l9VUSikCkfH58A9BkdVcVBVXIoSAYMw+ipqak22tra1UQmnhs8ePAT AMp9kwi8f/++q1AoZGpqatYSnRwQVTKikksTAxzHacnJyXbKysrNRkZGpUTJHTRo0FMAytWWCAgE Ata7d+960Gg0nCgvJicnp3gtLa2apKQke5QEnMLPAXnejBkz5h6RckeMGPEIoMUdGqfCD38Yly5d 8uLz+exBgwY9ldaJvqura4yTk1P8hw8fzM6dOzdHGm20Vpw5c2YejuO0Xr16JRJdIvxLmDZt2lUr K6vM7Oxsi6CgoBnSbk/RkZOTYx4UFDRDXV29fsOGDbuk1Q4KnaLCPn4OpaWlRg8ePBilqalZ6+Hh EU60fAaDIaKqTv08cBynnT17di4AsdXaEFCBAwDqHvoZYBhG/5KHLh2VCP/48aMpWcq1JuTl5XXi crlqnTp1yiNSLno4PXz4cCSRctsiUMiUNBZkBgYGnwCo+4koFBYWtq+pqdEyMzP7QKS7JbqfgoOD PamNp2R4//59Vz6fz27Xrl0xUVULmUymcMiQIWEAlMFaEpSUlBgnJyfb2draphD9TrKyssq0srLK LCoqMqEWzT8GHMdpp0+fng8AMGHChFvSaodGo+FbtmzZDgCwY8eOzTweT0labbUmCIVCJlowz549 +7ws2mQwGKJNmzb9CdAyVwKBgCWLdhUROI7Tli5derS5uVl59erV+1C1Q2mAWitIhvPnz88WiUSM ESNGPJJWVWNkdDh//vxsPp/PlkYbrRWxsbEuGRkZXZSUlHhDhw4NlUYbaH5OnTq1QCQSMaTRRmtF eHi4R15eXicdHZ0qd3f3CPT5fzxvMjIyupCnXusByv1A9EJ56NChoXQ6HQsLCxtCLcAkA5ojaeQA 6NKlSwYAwLt373oQLbstQlr3k4WFRXanTp3y8vPzO6alpXUnUnZbA5qjvn37RhEplzJYSw60cJZG Mk8ajYavXbt2DwDA1q1b/6A2Nt+PV69e9U5JSbGl0Wg40R5Rn8PT0zO4d+/erwoKCjqgHC4Uvo3H jx8PKyoqMjEzM/uwcOHCQFm1O3369CuWlpZZubm5nS9evDhTVu0qGi5fvvxLaGjoUH19/fKVK1f+ Lc22rKysMrt3755WXFzc7v79+6Ol2VZrg7iRWpp50caOHXvXysoqMz8/vyPlYfhjQEbqwYMHP1FT U+NKo43hw4eH2NjYpKalpXW/fv36FGm00VqB7p/Ro0ff/z/5nP7888/fAQCfMGHCTbLjuloDt2zZ 8gcA4GvWrNlDtGxXV9doAMAfP348lOx+KjIHDx4cBgD4kydPBhEtOyQkZBgA4C4uLjFk97M1cOfO nRsBAF+6dOkRomUvXbr0CADge/bsWUN2PxWZq1at2gcA+JUrV6YRKbe4uNgYAHAOh8Ntbm5WIruf ikYMw2gWFhZZAIC/evWqlzTa4PP5LDMzszwAwO/fvz+K7D4rChctWnQcAPApU6Zck0V79+7dGw0A eLt27YoaGxtVyO6/PJPP57Ps7OySAAAPCgryknX758+fnwUAuKmp6Qdp5UJSZFZWVuro6+t/AgDc 399/hSzavHjx4gwAwHv27PkawzAa2WOgKAwPD3cHAJzFYvGlfS2jOerYseNHHo/HJrvvikAul8tR U1OrBwD8wYMHI6XZ1o0bNyYCAN6lS5f3VE6v72N1dbWWsrJyEwDgsbGxzuLfQXx8vCMA4BoaGrVU QjvJOW7cuNsAgB89enQJ0bJR0qIVK1b4k91PRWV5ebkei8Xia2lpVUvjem9oaFBVVlZuotPpooqK Cl2y+6vonDJlyjVpGVju378/CgDwAQMGPCO7n4pKkUhENzMzy2OxWPyamhpNouXb29u/oQzWP8fn z5/3BwDcxMSkUJobjpMnTy4AANzBwSGR2tj8b9bV1alraGjUMhgMYWZmpqUs2sQwjIaSih84cGAl 2WMgz0TJO+3s7JL+X3tXHlfT1v7XPtVpormE5hRKUsYG0kWDMXNodBPCjZerXsmQIpdLhqKLJlOJ MlZXZGggQyqkQipDqtM8nXHv3x/91vs7bz8X0Tlrn9rfz+f7uUfn3LOetfZZa6/9rOf5Pjwejybs 9rlcrpitrW0GPFSl5tR/Ewqwa2trlwvLqc/hcMShIzwpKWku6jEQFbq5ucUCAAhPT88oYVwjQ0PD EgAAcezYsVWo+y4KPHXq1HIAAGFlZZUl6HWGx+PRTExMCgEARFxcnCvqvosCjx49ugYAQMydOzep 63uAx+PRoBf77t27NqiNFXXq6uqWAQCItLQ0+57+7qdPn5oDAAg9Pb231A39xwgrpLi4uJwWVBuO jo4pAADi3LlzS1D3V9Q5bNiwV0BAVaFaWlr60el0lri4OIc64fwxpqenTwUAEHZ2dn8L4vv37Nnj DwAgpk+ffgN1X0WNy5YtOwMAIFavXh0hyHZYLBZdW1u7HABAXL58eQ7qfpOdvr6+YcK4Ll2ZnJzs BAAg1NTUqltbW2VRjwMZ+fr16yHwpFMQe7jvZVVVlfqAAQM+U5Gh/827d+/aAAAIDMPwlJQUR2G2 HRUV5QkAIEaOHFmAwqknamQwGMrS0tLtkpKSTGFVM4bRN5qampVUtO7X2djYKA+rGGdmZloLo83E xMQFAABCX1//DRUs8nUyGAxlFRWVWhqNxnv58qVR1/cBQfyfd9TPzy8UtcGizKamJjkAACElJdXR 0tLSr6e/n8fj0eAN/dWrV8NQ91fUiOM4NmLEiOcAAOLixYvzBdXOkSNH1gIBld3rS2xvb5em0Wg8 QZbSnTJlyi1AlQH9YTo7O58XVKQhQXSuqYqKivVfChul+M+sr69XlJSUZAoraikyMtIbZbSCqPDR o0djMQzDZWRk2j59+jRQmG3zeDwaTAfy9/ffg3osyEYcxzF4P7C1tc1AfUB2+/btXzAMw2k0Gi8j I8MW9figZl1dnZKBgUEpAIAICQnZIuz2+VNEExMTF6AeD7LT09MzCgBAbNy4cb+w2uSPvhHUnqS3 EMoGzJw585qw2uTxeDT4DHbq1KnlqMeAzPTw8IgGABDLly8/9aX3AUEQICEhYREAgDAxMSlEbbAo E54KzJ49+4qgLyiKm5eoE6YISkpKMgXhXIN8+/atHgCAUFVVraEeZH6cWVlZVgAAwtHRMUVQbezb t28TAIBwc3OLRd1fUSODwVCm0+ksAADx4cOHwYJqJygoKBAAQEydOjUddZ9FhdCBbG5u/lQYaxCL xaJraWlVCNoxLsrk11LZunXrLhQ2PHnyZDScs1evXp2FekzIxOjoaA8AAAEAIB49ejQWtT0EQYCd O3dug3uJ9+/fa6C2BxWbm5v7jxs3LhcAQMyfP/8iKscadFIbGxu/4HK5YqjHhazMyMiwhXIctbW1 KsJsG0bfaGhovKeib77MBw8eTMAwDMcwDC8oKBgpzLZh9I2Ojs47Spvoy4TzR1JSkllZWan5pc8A gug8pRMTE+MCAIi+fIP4WUIRwpiYGHdBtQEfaKnQ5+7T29s7EgBAzJo166qg24LpPmTZBIoi4Xz6 66+/VgiqjU+fPg2UlJRkiouLc969e6eDus+ixLCwMF8AADF27NhHgmynoaFBQV5evhEAQNy7d28S 6n6TnRwOR9zIyOilsFM/jh8/vhIAQOjq6pbV19croh4HshFqqSgrKzMEoQ/1vYR59HJyck3C0twh O6urq9WUlJTqyBaBzuVyxWCBhQkTJjzoiw877e3t0lADyNjY+IUgD96+RSaTKamhofFeEAL9vYXt 7e3SUB9o165dW4XdPofDER86dGgxAIDYsmVLCOrxIBvZbLYE1J4RpHzEP5Ff+2bbtm07UY8H2djR 0SEFo8c2bdq0758+958XkyZNugcAIE6cOOGF2nhRZFtbmwwUIRS0UC0M7Q0NDfVD3W9RYWtrq2z/ /v2bBe1cg/zXv/71JwCA2LFjx3bUfRdFwvmEYRj++fPnAYJsa+3atUcAAMSvv/56EnW/RYU4jmPw BiyMdQhW8Zs0adI91OkMZCeMJrOxsbkrzLHicrli06ZNuwlDsamow//jmzdv9KGWSlhYmC9KW3Ac xxYuXHiBDA/DZCCbzZaYPn36DQAA4eDgkEq2iIrq6mo1qE3h6uoa15cqtbDZbImZM2deAwAQCgoK Da9fvx6C2iYYfaOhofG+pqZGFbU9ZOOWLVtC4AEzqrXl0aNHYyUkJNgAUFUQuxLqCNLpdNbbt2/1 UNiQl5dnBtO6BV3lStQYGBgYBNe7r/kS/vMCngpRJcN/jLC845QpU24Juq379+9PBAAQSkpKdZTQ 6vcxJibGHQplCeP06tatW1MAAMT48eMfou67KBLOJ2tr60xBt1VZWakpISHBFhMT46K6mYkaYQqi srIyQxhrUF1dnRJ0vqanp09F3X+ysqysTFdaWrodAEDk5ORYCLt9/gdNFKeuZCSO4xiMnpg+ffoN MjgHGhsb5fX19d8AAIjFixfH91WHKJfLFYO6XQYGBqUNDQ0KqG36Ep8+fWoOC4s4ODikNjc390dt kzCuzeLFi+MBAASNRuOlpqY6oLaJIDojB2bMmHEd7vf7kjPtWywsLDQRFxfnAACI8PBwH5S2wNRh eXn5xjdv3uijHhsykP8QAbXmDHSCKigoNFDXp5NFRUXDJSQk2BiG4d9Ka/7Pi+fPn48AABD9+vVr QRnSK6qcOHHifQAAcfTo0TXCaA+Gke7cuXMb6r6TnRwORxxqDQgr1JXJZEr269evBcMwnAynRaJG GAn4559//ksY7a1ateoYAIDw8PCIRt13UeD8+fMvAiDcssMBAQHBMH2grz5sfo04jmP29vZpAABi zpw5l1HZce/evUk0Go2HYRiOsmIPWQh1S8jmHMjLyzOD+jd9sXw4juOYl5fXCQAA0b9//+aioqLh qG36GktKSgxhVbdRo0Y9+/jx4yDUNgmKHA5H/Ndffz0JACBkZGTayKbPxGAwlGH6FJnS7FCSy+WK jR8//iEAgHByckpGHXnJH2E4cuTIgra2NhnUY4SSjY2N8ubm5k8BAISPj084antwHMeWLl16FhY6 6OvXp66uTgmKOX/Pwdd//WPy5Ml3KIdA91lSUmIIhe4EKdzJzzt37kyGXmVKX+Dr3L9//0YAAGFm ZpYnzBvKxo0b91NiuN1naWmpAZxPZWVlusJos7y8XFtcXJwjJibGpXQgvs6rV6/OAqCzHGdHR4eU sNplMBjKysrKDGE69USJUKgRwzD8+fPnI1Dasnv37n/D6NC+rCV18ODB9WR2DkRERKwGABBiYmLc vqThgeM4tn79+oPwPnPlypXZqG36Hn78+HEQ3OBraGi8LywsNEFtU0+zoqJCy9raOhMAQKirq1c9 efJkNGqbvsTs7GxLqBWalJQ0F7U9KInjOLZu3brDAABi+PDhRWTJCGhqapKD+jtubm6xffXQp62t TQbOKWtr60yyaGe1tLT0g/pELi4up/vq9eEXZJ87d27S9zyn/tc/+B0CZDohIjv9/PxCoR6DMNuF 0QmUKNc/8927dzoyMjJtAAinZC4/P3/+PEBaWrqdRqPxSkpKDFGPhajQ399/DwCAsLKyyhJmu/Ck D4WIm6iwubm5PzxxjIqK8hR2+ykpKY7wYfPOnTuTUY8HWVhbW6uioqJSCwAgvL29I1Hbw+PxaA4O DqkAAGL06NFPhOnkIwtPnTq1nOzOARzHMRgZBPWr+sIGGmpoASB6lTvr6+sVrayssqBT8ObNm9NQ 29RTTExMXKCgoNAA9ZjKy8u1Udv0Nf7xxx+/w+tQXFw8FLU9qAh1buTl5RvJttd99uzZKKiv0hfL hzOZTEkYkTt48OAPgtaQ7C6fP38+AqZ6HzlyZC1qe4TN9vZ2aRg4Y2Rk9PJ7U2L/3x9sbGzuUirQ 3082my2hrq5eBQAg7t+/P1GYbd++ffsXAAAhKyvb+unTp4Gox4JsxHEcg0KEtra2GSg2pVC4eNmy ZWdQj4cokMPhiEPNDGHPpzdv3uiLiYlxaTQaD3XkAlnJf7qGSrsDOvfU1NSqqeqInXR1dY2DjpL2 9nZp1PYQRKdDCTr6HB0dU/qSMG5CQsIiGo3GAwAQQUFBgajt+RYjIiJWYxiGAwCIFStW/MVmsyVQ 2yQI8ng8WlBQUCDUURHVh4W2tjYZKOQrLi7OCQgICBbl6qNtbW0ysBoo1JIRhQNkHo9Hg3tMIyOj l31pjYOEeqkYhuFkFZ89ceKEF5wrcXFxrqjtERY5HI44THGXlJRkkrX6bXR0tAe8PsIoKEMWstls CaifpaCg0NCdqP//9wcYfSMnJ9dUV1enhLpzZCcMO545c+Y1YbeN4zg2e/bsKzDqp7duuH6U8fHx i+FmIDc3dxwKG6qqqtSlpKQ6MAzDyRg2TzbCNIMZM2ZcR9H+hg0bDvTljdjX+PDhw/HwAS85OdkJ lR0cDkcchgCPHz/+IZPJlEQ9Nii5d+/ezQAAQkVFpbaiokILtT385NfpMDc3f9qbdTogr1+/PgOK di5btuwMau2H72VCQsIiWKHF3t4+jSypDz3Fz58/D4DRYLKysq2iXoWGzWZLBAcHB8CoAg0NjfcJ CQmLRC1yqqCgYOTw4cOL4F5t9erVEaK0l62trVXR0tKqgCkpgq42SyaGh4f7iEoEW1hYmC+0ddeu XVtFbZ50lzwej+bh4RENI5XPnj27FLVN33t9duzYsb23Xx9+QXYpKamO7maGfPGPMB0nICAgGHUH ycwPHz4MhuWMUeUe19XVKcEbx/r16w+iHhOysL6+XnHAgAGfAQCEp6dnFEpbYG69s7PzedTjQmaW l5dry8rKtmIYhhcUFIxEYQOLxaKPHTv2EQB9uwpLV7LZbAmotTBt2rSbqMfl/fv3GjBNaNWqVcdQ jw8qws0zmdPI+HU6NDU1K3tzVFtiYuICWM3Dz88vVFQcN5A3b96cJisr2wpFPntLZFtaWpo93A8M GjToY15enhlqm3qKJSUlhrCABQCAsLGxuYvq/tkdvnr1apibm1ss1I0xMzPLQ1EhrydYUVGhBbU7 DA0NS/pC9RxYERQAQLi7u8eg3hN8D8+ePbsUOtY9PT2jRMlJ2B22t7dLe3p6RgHQWYRIVAoH8F8f Nze3WLJo8/Q0W1tbZaFYs4qKSu2PrHtf/GNGRoYtvOi1tbUqqDtKVs6dOzcJAPQVah4+fDge/uDP nTu3BPW4oCaO4xhcuMiQRvDp06eBMPrmxYsXxqjHh4zEcRyD4YOurq5xKG15+/atnry8fCMAgDh4 8OB61GNDBu7YsWM7AIDQ1dUtI8vJYlpamj3cPKLQ30HNuLg4V9j/Q4cO/Ybanq+RX6dDTk6u6dat W1NQ29STbGtrk1m5cuVx6EiLjIz0Rm3TjzI3N3ccFAZXVlZmREZGepOhvPnvZA/oAAAeT0lEQVSP kMVi0Tdt2rQPzpORI0cWVFZWaqK2q6eJ4zgWHR3toaSkVAdTwtauXXukpqZGFbVtXZmfn2+6aNGi BBjFqaCg0HD06NE1ovobg6ypqVEdM2bMY/hA9uDBgwmobRIEcRzHwsPDfWBa6NatW3eJguMGMi0t zR46qKdNm3azt1VXfv78+QhjY+MXUOMmPz/fFLVN3WFqaqoD1Cn95ZdfbotC+mR3mJ+fbzps2LBX AHRWoPxRR+8X/4jjOAZLX/v6+oah7iwZmZyc7AQAIOh0OosMoeow3URGRqZNFE5dBMnt27fvAAAQ qqqqNWTZqPn6+oYBAAgHB4dUUTuNFQYTEhIWwflEhuo0ly5dmgcfxIStvUM2wnxxGRmZNrJtBKBT iUaj8fqSGOGlS5fmwRNrV1fXOFHYPHfV6YiOjvZAbVNPsLCw0MTIyOglPPBKTU11QG3Tz/LDhw+D 4eEUTHnLysqyQm1Xd/jy5Uuj0aNHP4F9cHFxOd3bUsG6sqamRtXFxeU07LOEhAR73rx5l65evToL dZRBbm7uOJjmD+nh4RFdXV2thnrceorNzc39f/nll9swFeLSpUvzUNvUk2QwGMpOTk7JcA0X1UMT fge1iYlJIVmeE36GOI5jx44dWwUjP01NTfNFNXLywYMHE6Aj2sjI6CUZngl64vocOXJkLUxz/dkU y398Iz8/3xQ2glLfgIxsbGyUHzRo0EcAALFx48b9qO2BP4w5c+ZcBgAQ+vr6b3qbt/J7eeDAgQ3w xnLv3r1JqO2BZDAYylC8k+y5wcImf4obmZzFUJxXXV29qq8Kgp87d24JPCFNSEhYhNqersRxHINl qQEAxO+///5Hb3eOpqWl2UNtklmzZl1FHVnYHbLZbAmYhw8AIObMmXP57du3eqjt+hHCE2i4TxLF U85vMTk52Wnw4MEf4PVydXWNI7tuUWFhoYmzs/N5uG6ZmJgUkmkvIAwWFBSM9Pb2joQn2PAwa8OG DQeE9Rvlcrli2dnZllu2bAkxNTXNh3ZISkoyXVxcTqPSIRQ0mUym5IIFCxIB6BTx3b9//0ZRcK5/ i3fu3JkM1wJ5eflGUY+eLC4uHqqjo/MOgM5qYX/++ee/RDVNp66uTonf2e7g4JD6vVWLyMqioqLh mpqalfBQZN++fZtE9fowGAxlfse1s7Pz+Z+twPnVNyMjI73hD5ts5d9Q0sfHJxwAQOjp6b2tr69X RG0PZH19vSJcjBwdHVP6mpAnjBAAABDh4eE+qO3pyuzsbEsxMTEuhmF4byrv+bOEVSYMDAxKyeR0 ZDKZkvDk1tLSMluUq3n8CK9evToLRnf4+/vvQW3P13jixAkvGMa9cOHCC6Lk0Phe4jiOnTx58ld4 srZu3brDophqgOM4dv78eWfosJWUlGRu3bp1lyjNr/Lycm14WAIAIBYsWJBIdqfGj7KpqUluzZo1 R6EzpF+/fi179uzxJ9PehyAI8OTJk9H8DzBycnJNBw8eXM/hcMRR24aKjY2N8ocOHfoN6rFAmpqa 5m/atGnfuXPnlhQXFw/tqXWEwWAonz17dunSpUvPwpNzSGNj4xdhYWG+faEQCpfLFYPPCXD/8PTp U3PUdv0IORyOeGBgYBCc/9ra2uW9Jf2/qalJbt26dYdh34YOHVrcXeFYlMRxHLt+/foM6OSQlpZu DwkJ2dJb1ryGhgYF/ip0hoaGJaIU2QqvD3R69uvXr+XAgQMbeuKA8ZsNQ1EdY2PjF1T1FQL8/fff dhiG4bKysq1kFF589uzZKBgOaGNjc7cv3CgJorOyFFyAly9ffoqsJx379u3bBLUEysvLtVHbg5qX L1+eAx3EZKzGVVZWpgsFwUePHv2kqqpKHbVNwuCtW7emwIgCe3v7NFFwEiQlJc2FNltYWOSQUe/h R9nQ0KCwcOHCC/A098CBAxvIusZ9L+vr6xW9vLxOwI2ZKFTLKS0tNVi+fPkpqDFnYGBQKkqb/Z9h Tk6OBX8EBZ1OZy1atCghJSXFEdXDAo7jWGZmpjUs18yfItVX1urvHadbt25NWbBgQaKcnFwT/1gB 0Fl9y8rKKmvdunWHo6KiPNPS0uzv3bs3KTc3d1xBQcHI0tJSg8rKSs3a2lqV8vJy7Xv37k2KjY11 27lz5zZPT88oW1vbDF1d3TLoQOf/Xnd395js7GxLMs9rQTEtLc0eHqhiGIavXLnyuCjpiD59+tTc wsIih39e9aY0N8jc3Nxx/Gubk5NTMpkjQnk8Hi05OdmJPy3Uyckpubc+U2RmZlrzV6SbPXv2FTKL gvN4PNrly5fn8F+fJUuWnOvJA55vfqC5ubk/9No7Ozuf74sLMGR2drYlDEMlcy7rq1evhkFP7NCh Q4vJvAj1BPlLs7q4uJwmc8QRjuPYrFmzrgIAiDFjxjz+2dA5UeatW7em0Ol0FgCAuHLlymzU9vwT 379/rwE1LbS1tctfvnxphNomQTI7O9sSCvrZ2dn9LUo6EXfu3JkMH0709fXf9IY0lqysLCvoQJSS kupISkqai9qmnuT9+/cnQgE/AAAxefLkO+np6VPJlP724sUL42XLlp2BD6fwhJPM9xpBEMdxLCMj w3b+/PkXYVQeTC39/fff/xDGiXxra6vslStXZnt7e0fyp3TJy8s3+vj4hPeGOS9Icrlcsby8PLND hw79tnDhwgvq6upVXZ05P0otLa2KJUuWnDty5Mjap0+fmveWCICfYWtrq+ymTZv2wfmiqKhYHx4e 7kPmscnOzrbkd4j2hdRDDocjvm/fvk3wGU9SUpLp5+cXWlZWpovaNkgulysWHx+/GFZvhPuclJQU R9S2CZosFoseFBQUCA/o6HQ6y8/PL5RMejhcLlfswoULC0eOHFkAr8/w4cOLMjIybHu6re/6UGFh oQkM1Q4LC/NFPUAomJeXZwYr0AQGBgahtudbrKys1IQbYlVV1ZqHDx+OR21TT5PH49H27NnjD2+K 27Zt2ykKzkX+8u4rVqz4C7U9KJiTk2MBHQQ7d+7chtqeb5HBYCiPHz/+IXxIEMRijJo4jmMRERGr 4Vrv5eV1ArXI5Y8wLy/PTFdXtwyATiHjdevWHSZbisf3kMvligUFBQXC9a23ruME0ZmiuHPnzm39 +/dvhpseTU3NyoCAgGBUKdtcLlcsKyvLav78+Rf5H1B78wlnd/jhw4fB27Zt29n14X/EiBHPly9f furo0aNrcnJyLH42HY7NZksUFxcPPXz48Dp7e/s06PCHtLCwyImOjvZoa2uTQT0mokgcx7HXr18P iY2NdQsODg7w9fUNW7Zs2Rk7O7u/zc3Nn2pqalbKyMi0KSoq1uvr678ZO3bsIwcHh9SlS5eeXbt2 7ZHt27fvuHDhwsIPHz4MRt0XMjMvL8+M/yR+5MiRBWfPnl1Klt8tdMxCwWUYEd3XUg/fvXunM3fu 3CQYyQ8PFKKjoz1Q6cg0NDQoREVFeRoaGpZAm6Slpdt37ty5ra8dAJeUlBja2dn9zX8PsLW1zYiN jXVDlR3U3NzcPzY21o0/OkhWVrZ17969mwWl0/PdH4yKivIEoFMI9vr16zNQX0BhsqioaLiKikot AJ0CkWQ6Efwaa2trVcaNG5cLT2zJHC3UXX769GnglClTbsHfZExMjDtqm7rDBw8eTIDRQqGhoX6i 4HTqKebn55sqKCg0wAchUZlPra2tsvb29mkAdFbxiIuLc0VtU0+Rv4oEAIDYs2ePvyj/Jtva2mQ2 b968Fzo+RK3k8f379yfC0toAAMLT0zOqN6WB/RObm5v7Hzt2bJWJiUkh/+bM0tIy+6+//loh6LKu DQ0NCgkJCYvc3Nxi4T0fAEAoKSnVrV+//iAZUztRk8Vi0RMSEhbNmzfvkpqaWnXXaAwMw/Dhw4cX LVu27ExwcHBAWFiY7/Hjx1fGxMS4JyQkLLpy5crsv//+2y49PX1qTEyM+/bt23e4u7vH2NjY3NXS 0qromooDACCGDBny2tfXN4yMqesUKf4TuVyuWFhYmC8seAIdJF5eXieysrKsUNxzW1pa+l28eHG+ paVlNv+cdXFxOd1XCzUQRGfKvJ+fXyj/fUBGRqbNzc0tNiMjw1aQ+1Ycx7GioqLh+/bt22RjY3OX P8rRxMSk8MiRI2vJpA+Jgi9fvjRau3btEf4DH1lZ2VYPD4/oO3fuTBb0c0VpaanBwYMH10+dOjUd FpCA1+fo0aNrBH19uvXhgICAYAA6y+dGRkZ6o754wmBZWZkuXGiHDRv2StCbx55mS0tLP+ilxDAM DwwMDBJ1Mc/r16/PgAuqvLx84+3bt39BbdOP8Ny5c0ugA2fNmjVHReXB8mdYXFw8VFVVtQaATh0t UUrJIYjOBxVnZ+fzcKHetGnTPlESWv0S+atISEpKMuPj4xejtqmnmJ+fbwod2ACQu+QxjuNYenr6 VBsbm7vQ3lGjRj3Lzs62RG0birHIzMy0dnZ2Ps+/MaLT6awxY8Y89vb2jjx27Niq3NzccT96P8Nx HPv8+fOABw8eTNi/f//GyZMn34HrMeTEiRPvnz592qWvnW7+zHUrLi4eeuLECS83N7dYGAH3M5SS kuqYOHHifT8/v9ArV67M7gtOTIq9m2w2WyIxMXHB5MmT73R1SgYHBwcIOrLv9evXQ8LCwnynTZt2 kz+SbdCgQR8DAwODqMjC/yOTyZQ8c+bMMn7nFnToT506NX3z5s17z58/71xSUmL4ow6Djo4OqZKS EsNr167NXLdu3eGu66aMjEybp6dn1IMHDyaI8qGaIPhPBz6qqqo1Dg4OqVu2bAm5ePHi/LKyMt0f HTs2my1RVlamm5qa6rBhw4YD/BFQMArKw8MjWpjXByMIAnQHYWFh6zds2HAQAAD8/f1DQ0JCAmg0 Gt6tLxERVFZWak2ePPnuu3fvdMeMGfPk2rVrs9TV1T+jtqu7YLPZdD8/v72HDx/+Dcdxmo6OTvnB gwc3zJkz5wqGYd37ASAEi8WS9Pf3Dw0LC1sPAAD6+vpvr169OtvIyKgItW0/itTUVMcFCxZcbG9v l5k1a9a18+fPL5GVlW1DbZcgUFpaajhlypTbHz580LC2ts66fPmyk7Kych1qu7oLHMdpu3btCgwJ CQngcDgSgwcP/rh///5NixcvThCl+cTlcsWDgoK2BQcHbyUIAlNTU6tJSkqaZ2VllY3atp4Ej8cT i4iI8AkICAhpaWnpDwAAc+fOTfby8jppZ2d3U1xcnIvSPoIgsJSUlOm7du0KzM3NHQ8AAHJycs3B wcFbV69efQy1fahRXV09IC4uzi0jI+OXnJwcy+bmZjn+98XExHhGRkZFpqamBUpKSvVSUlJMKSkp prS0dAd8LSkpyWIwGCrl5eU65eXlOu/evdMtLy/X6ejokOb/LgkJCY65uXmejY3NPQ8Pj5jhw4e/ Em5vex8+fvw4uLi4eBiDwVCpra1V7fpfLpcrrqSkVK+kpFSvrKxcx/9aW1u7wtTUtIBOp7NR94MC BUGgqKjIKCIiwicuLs4N3p8AAEBDQ+ODubl5npmZ2TNzc/M8c3PzvMGDB3/s7h6jsbFRoaKiQrus rEwvKyvL+saNGzNKSkqGwvdpNBo+ffr0FG9v778cHR1T+/r95msoKCgwjY+Pd87KyrJ+/PjxWBaL Jcn/vqysbJuZmdkzQ0PDUhkZmXb+exB8jWEY8f79e03+e1FVVdXArm2pqqrWWlpa5tjb2/+9dOnS c/Ly8k3C66nogSAILDs72yo+Pt45MzNz4vPnz00IgsD4PyMvL99kbm6eN3To0BJZWdm2L+0V+K8P 3Ce8f/9eE8dxWtfvsrCweDBjxowbLi4uZxQUFBqF3eFu8/Tp0y7whGrx4sXxvfFUKikpaa6iomI9 AICYM2fOZVE/XScIAjx69GjsqFGjnoH/9RZOmzbtpiiEgXM4HPGzZ88uhRo+dDqdFRgYGESWXOGf ZU5OjgX8rfXGikY4jmOxsbFuUOPG2dn5fG9YM16+fGnEn9oyadKkewUFBSNR2/Ut8ng8WmJi4gIo qkaj0Xhr1qw5Koq6MN3hhw8fBnt7e0dCQUIAADFgwIDPmzZt2oci/aKiokLr2LFjq8zMzPKgPVJS Uh1eXl4netsa0FPkcrli+fn5pkeOHFm7ePHieP70gx+hsrIyY9asWVf37Nnjf//+/YmiHpVKkSJF 0WRzc3P/6OhoD3d39xg9Pb23X1qvVFRUaqdMmXJrwYIFia6urnErVqz4a926dYc3b968d9u2bTuD g4MDNmzYcMDJySl51KhRz2B6elfKy8s3Ojg4pO7evfvflZWVmqj7LopkMpmSmZmZ1nv27PGfMWPG 9X8a6+8hhmG4sbHxC29v78iYmBj30tJSAyrC5ufY0NCgcOPGjen+/v57rKyssrpqpXWX+vr6b9zc 3GKPHz++8vnz5yNQyz10O/IGIjU11XH+/PmXOjo6pEX5FL0r2tvbZTZu3Pjn8ePHVwEAwPr168P2 79+/SUxMjIfatp4Al8sVP3jw4Ibt27fv7OjokBYXF+f+9ttvh7dt2xZENs8uh8OROHPmjMvu3bu3 vHnzZggAAEyfPj3l0KFDvkOGDHmD2r6eRFFRkZGdnd3Njx8/DtbW1q5ISUmZLsoRRRDNzc1yq1ev Pnbu3LmlAACwZcuW3bt27QrsLdF6OI7TTpw4scLPz29vU1OTPI1Gw1evXn0sKChom5KSUj1q+/jB 5XLF4+PjnUNCQgKKi4uHAQCAhYXFg/Dw8DVmZmbPUNsnLDQ1NcnHxcW5RURE+MBxAACA0aNHP/Xw 8IhxdHRM1dXVfdfTv1Eejyf28OHDCTdu3Jhx48aNGYWFhSPheyNGjHjh7e39l4uLyxlFRcWGnmy3 N4MgCKyqqmpgdXX1AAaDodKVTU1N8nJycs3Kysp1Xammplajo6NTLkrRchQoUOgbqKqqGpiZmTkR srCwcCTRJZLge2FoaFhqaWmZAzl8+PBXvWUPRhbgOE6rqqoayH//qaurU4avWSyWJH90If+9aPDg wR/l5OSaUfehN4PJZEq9e/dO90v7BAaDocLhcCS6XhdIbW3tCjU1tRrUfeDHDztvAAAgJyfHcubM mdcbGhoU9fT0ysLDw9c4ODik9aB9QsXz589NlixZcv7ly5fGNBoNP3TokO/atWuPorZLECgrK9Nb vXr1sZs3b9oBAICCgkLjkiVLznt4eMSMHTv2McoNLYvFkoyOjvYMDQ31r6io0AYAAG1t7YpDhw75 zp49+2pv3WxXVlZq2dnZ3SwpKRnav3//ll27dgX6+PhESEhIcFDb9iN49OjRuCVLlpwvKyvTExMT 4x0/fnyVl5fXSdR2CQJVVVUDf/vtt8MXL15cAEBn2ouzs3O8h4dHzIQJEx6i/M2y2Wz66dOnXXfv 3r2lrKxMD4DOkNy9e/f6ubu7x/bVTRxBENjdu3cnR0RE+CQnJ8/l8Xhi8D05OblmGKoOw9aHDh1a 8j1OfIIgsPr6eiUYclteXq7z7Nkzs7S0NIf6+nol+DlpaemORYsWXfD29v7LwsLiQW9d1yhQoECB ws+BzWbT+R82+VMPm5ub5eTl5Zu+lHqoqqpaSzkGKFDoZfjZ0J3S0lIDfoHFOXPmXH7z5o0+6pCp 7hDHcSw8PNwH1o9XVlZmXLt2bSZqu4TR7+vXr89wcHBIBXzhYcOGDXsVGhrqJ8zSjywWi56enj51 /fr1B/lD4bW0tCp27979796SIvUt1tXVKbm7u8fA/hsbG78QNUFmDocjHhoa6gdTKzU0NN6np6dP RW2XMJiRkWHr5OSUzF8hxcDAoDQkJGSLMMOTWSwW/datW1M2bNhwQEND4z20RVVVtcbf339Pb0+R 6i6rqqrUT58+7eLt7R1pZGT0EnwhbFZaWrp9yJAhr0eMGPF8zJgxj62trTOnTp2aPnPmzGsLFy68 MGPGjOsjRox4DtMDu5JGo/FGjRr1zMfHJ/zMmTPL+nq1CIoUKVKkSJEiRYrdY498CY7j2MmTJ3+F uh10Op0VEBAQTHadGB6PR7t06dI8qDmAYRi+atWqY3V1dUqobRM2X79+PWTjxo374TWEDxv29vZp x48fX/nkyZPRTCZTsifbrKqqUj916tTyefPmXerXr18LbFdMTIzr5OSUnJKS4tgXKjB9ibdv3/5l yJAhr+GYLFy48EJFRYUWaru+RhaLRT958uSv+vr6bwDoLOG+efPmvS0tLf1Q2yZsVlZWagYEBATz l87FMAyfOnVqekRExOpHjx6N7Wl9jaqqKvWoqCjP+fPnX+Qvnwj+V98qMTFxAYvFoqMeG1Egg8FQ vnLlyuzff//9D0tLy2wNDY330tLS7V9yynyJMjIybZqampV2dnZ/79ixY3t6evrU5ubm/qj7RZEi RYoUKVKkSFF0+VNpU11RXV09YMOGDQfPnz+/BIBOtfR9+/b9vmjRogtkCs3ncrniFy5cWBQSEhJQ VFRkBAAA48ePzw0PD18zevTop6jtQ4mOjg7p+Ph454iICJ8nT56M4X9PXFycO2LEiBcwncDc3DxP X1//rYyMTLuUlBTzSyr1bDab3lVZvby8XKeoqMjo2bNnZvyf1dHRKV+xYsUJT0/P6IEDB1YJuq9k R0dHh3RwcPDWP/74YzOXyxWXlpbu+Pe//73H19f3EJnCYJlMphRMc6usrNQCAABbW9s7R48eXdsb dHt+Bmw2m37p0qX5ERERPllZWdb878EqOfypOQYGBq/hfJKQkOB0TaVhsViS79+/1+RPySkvL9d5 9erV8K7zSV1d/bOnp2e0l5fXST09vTJh9Le3o729XaZrrjSdTmd3zZGWkpJioraVAgUKFChQoECB Qu9CjzpvIFJTUx1Xr159DOqVaGlpVbq5ucW5ubnFGRgYvO7xBr8TbDabDgVw3759qw8AAMrKynWh oaH+y5cvjyKTg4kM+PTp0yAolpaVlWX9LcE0cXFxLn/pNRzHaZ8+fRr0T/+Pjo5OOb+ImqmpaQF1 Df4/Xrx4MWLlypWROTk5lgB0amXMmzcvycPDI8bW1vYOKjHttrY22RMnTqz4448/NsNShwMHDqz6 888/Nzo7O8dTGh7/jZqaGrWsrCxrOKfy8/NH8eusdAWGYUTX+VRdXT3gn+bToEGDPvHPJ3Nz8zxR 1UuiQIECBQoUKFCgQIHCf0MgzhsAOk/jExISFoeHh695/PjxWPh3KyurbA8Pj5iFCxcmCqO6UVNT k3x6evo0WOGjtrZWFYBOh5KXl9fJNWvWhJOtKgxZ0djYqJCTk2OZlZVlXVZWptf1BJrFYknyf15C QoIDhdMgDQwMXsOHSyq65vuB4zjt9u3bU8LDw9dcu3ZtFo7jNAA6o9vc3Nzi3N3dYw0NDUsFbcfH jx8Hp6SkTL9x48aM9PT0ae3t7TIAAGBsbPzS29v7Lw8PjxgyRQWRGS0tLf0fPnw4ITMzc+Lr168N +EUIvzSfaDQarqio2MAvSKirq/sOzidtbe0KymFGgQIFChQoUKBAgULvhMCcN/x48uTJmPDw8DXx 8fHOTCZTCgAApKSkmLNmzbpmYWHxwNzcPG/UqFH5PeHMIQgCKy0tNYTOmvv370/icrniAHSmKcye PfvqihUrTtjZ2d3sLeW/yQCCILDW1tZ+DAZDhUaj4UpKSvX9+vVrpR4mex6VlZVakZGRK0+ePOlV U1OjBv8+bty4R9bW1lkwpc3Q0LD0Z3/jPB5P7PHjx2PhfOJPzZGSkmLCajmWlpY51LXuOfDPJxzH aUpKSvXy8vJNVGQaBQoUKFCgQIECBQp9E0Jx3kDU1dUpR0dHe8bGxrq/ePFiRNf39fX135qZmT0z MzN7ZmJi8lxBQaERpg3A1AGoBVFTU6PGr/kANSDKysr0qqurB/B/r56eXtmvv/56itJSodCbwGKx JJOSkuadPHnSKzs726prpIaMjEy7qalpgbm5eZ6pqWmBoqJiA5xD/KTT6ey6ujplOIf49VQqKiq0 2Ww2HX4nhmGEqalpgaenZ7Srq+tpRUXFBuH3nAIFChQoUKBAgQIFChT6FoTqvOFHXV2dMr/+Q15e njmMkPkZiImJ8UxNTQv4tR+0tLQqqagACr0ZLBZL8smTJ2PgnMrOzrZqbGxU+NnvlZGRaR8/fnyu paVljpWVVbaFhcUDBQWFxp6wmQIFChQoUKBAgQIFChQofB+QOW+6oq2tTfbhw4cTnj17ZlZTU6MG dR+gBkRtba1qa2trP0VFxQZ+DRWo/6Curv55/PjxuePGjXskKyvbhro/FCigBI7jtKKiIqPHjx+P ra6uHtBVn4jBYKg0NTXJy8nJNXetlKOsrFynpqZWM2bMmCempqYFlOgtBQoUKFCgQIECBQoUKKDF /wAieKeUILFXjAAAAABJRU5ErkJgglBLAQItABQABgAIAAAAIQCxgme2CgEAABMCAAATAAAAAAAA AAAAAAAAAAAAAABbQ29udGVudF9UeXBlc10ueG1sUEsBAi0AFAAGAAgAAAAhADj9If/WAAAAlAEA AAsAAAAAAAAAAAAAAAAAOwEAAF9yZWxzLy5yZWxzUEsBAi0AFAAGAAgAAAAhAK+n/nW3BAAANxgA AA4AAAAAAAAAAAAAAAAAOgIAAGRycy9lMm9Eb2MueG1sUEsBAi0AFAAGAAgAAAAhAKomDr68AAAA IQEAABkAAAAAAAAAAAAAAAAAHQcAAGRycy9fcmVscy9lMm9Eb2MueG1sLnJlbHNQSwECLQAUAAYA CAAAACEAaWC0uN8AAAAJAQAADwAAAAAAAAAAAAAAAAAQCAAAZHJzL2Rvd25yZXYueG1sUEsBAi0A CgAAAAAAAAAhADAaNPjTfgAA034AABQAAAAAAAAAAAAAAAAAHAkAAGRycy9tZWRpYS9pbWFnZTEu cG5nUEsFBgAAAAAGAAYAfAEAACGIAAAAAA== ">
                  <v:shape id="Picture 709" o:spid="_x0000_s1037" type="#_x0000_t75" style="position:absolute;left:1244;top:173;width:8511;height:743;visibility:visibl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CAeIYDCAAAA2wAAAA8AAABkcnMvZG93bnJldi54bWxEj09rAjEUxO+FfofwhN5qolArq1Gk0D8X D2qx10fy3CxuXpYkq9tv3whCj8PM/IZZrgffigvF1ATWMBkrEMQm2IZrDd+H9+c5iJSRLbaBScMv JVivHh+WWNlw5R1d9rkWBcKpQg0u566SMhlHHtM4dMTFO4XoMRcZa2kjXgvct3Kq1Ex6bLgsOOzo zZE573uvwaifw8en6aPZmu2xmR9d/6IGrZ9Gw2YBItOQ/8P39pfV8DqF25fyA+TqDw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AgHiGAwgAAANsAAAAPAAAAAAAAAAAAAAAAAJ8C AABkcnMvZG93bnJldi54bWxQSwUGAAAAAAQABAD3AAAAjgMAAAAA ">
                    <v:imagedata r:id="rId13" o:title=""/>
                    <v:path arrowok="t"/>
                    <o:lock v:ext="edit" aspectratio="f"/>
                  </v:shape>
                  <v:shape id="Text Box 708" o:spid="_x0000_s1038" type="#_x0000_t202" style="position:absolute;left:3091;top:481;width:160;height:310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FX1jsQA AADbAAAADwAAAGRycy9kb3ducmV2LnhtbESPT2sCMRTE7wW/Q3hCbzVbi1W2RikWqSA9+A88Pjav m6WblyVJ1/jtTaHgcZiZ3zDzZbKt6MmHxrGC51EBgrhyuuFawfGwfpqBCBFZY+uYFFwpwHIxeJhj qd2Fd9TvYy0yhEOJCkyMXSllqAxZDCPXEWfv23mLMUtfS+3xkuG2leOieJUWG84LBjtaGap+9r9W wWnVrbfpbPCrn+jPj/F0d/VVUupxmN7fQERK8R7+b2+0gukL/H3JP0Aub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AxV9Y7EAAAA2wAAAA8AAAAAAAAAAAAAAAAAmAIAAGRycy9k b3ducmV2LnhtbFBLBQYAAAAABAAEAPUAAACJAwAAAAA= " filled="f" stroked="f">
                    <v:path arrowok="t"/>
                    <v:textbox inset="0,0,0,0">
                      <w:txbxContent>
                        <w:p w:rsidR="0086101C" w:rsidRDefault="0086101C" w:rsidP="005A5E17">
                          <w:pPr>
                            <w:spacing w:line="310" w:lineRule="exac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w w:val="99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707" o:spid="_x0000_s1039" type="#_x0000_t202" style="position:absolute;left:3882;top:453;width:160;height:310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7xt+sQA AADbAAAADwAAAGRycy9kb3ducmV2LnhtbESPT2sCMRTE7wW/Q3hCbzVbqVW2RikWqSA9+A88Pjav m6WblyVJ1/jtTaHgcZiZ3zDzZbKt6MmHxrGC51EBgrhyuuFawfGwfpqBCBFZY+uYFFwpwHIxeJhj qd2Fd9TvYy0yhEOJCkyMXSllqAxZDCPXEWfv23mLMUtfS+3xkuG2leOieJUWG84LBjtaGap+9r9W wWnVrbfpbPCrn+jPj/F0d/VVUupxmN7fQERK8R7+b2+0gukL/H3JP0Aub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IO8bfrEAAAA2wAAAA8AAAAAAAAAAAAAAAAAmAIAAGRycy9k b3ducmV2LnhtbFBLBQYAAAAABAAEAPUAAACJAwAAAAA= " filled="f" stroked="f">
                    <v:path arrowok="t"/>
                    <v:textbox inset="0,0,0,0">
                      <w:txbxContent>
                        <w:p w:rsidR="0086101C" w:rsidRDefault="0086101C" w:rsidP="005A5E17">
                          <w:pPr>
                            <w:spacing w:line="310" w:lineRule="exac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w w:val="99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706" o:spid="_x0000_s1040" type="#_x0000_t202" style="position:absolute;left:5438;top:404;width:160;height:310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PDIYcMA AADbAAAADwAAAGRycy9kb3ducmV2LnhtbESPQWsCMRSE74L/ITzBm2YVrGVrFFHEQulB20KPj83r ZunmZUniGv99UxA8DjPzDbPaJNuKnnxoHCuYTQsQxJXTDdcKPj8Ok2cQISJrbB2TghsF2KyHgxWW 2l35RP051iJDOJSowMTYlVKGypDFMHUdcfZ+nLcYs/S11B6vGW5bOS+KJ2mx4bxgsKOdoer3fLEK vnbd4S19G3zvF/q4ny9PN18lpcajtH0BESnFR/jeftUKlgv4/5J/gFz/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7PDIYcMAAADbAAAADwAAAAAAAAAAAAAAAACYAgAAZHJzL2Rv d25yZXYueG1sUEsFBgAAAAAEAAQA9QAAAIgDAAAAAA== " filled="f" stroked="f">
                    <v:path arrowok="t"/>
                    <v:textbox inset="0,0,0,0">
                      <w:txbxContent>
                        <w:p w:rsidR="0086101C" w:rsidRDefault="0086101C" w:rsidP="005A5E17">
                          <w:pPr>
                            <w:spacing w:line="310" w:lineRule="exac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w w:val="99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705" o:spid="_x0000_s1041" type="#_x0000_t202" style="position:absolute;left:7793;top:411;width:160;height:310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CJWFsQA AADbAAAADwAAAGRycy9kb3ducmV2LnhtbESPT2sCMRTE7wW/Q3hCbzWr4B+2RhFFLBQPags9Pjav m6WblyWJa/z2jVDocZiZ3zDLdbKt6MmHxrGC8agAQVw53XCt4OOyf1mACBFZY+uYFNwpwHo1eFpi qd2NT9SfYy0yhEOJCkyMXSllqAxZDCPXEWfv23mLMUtfS+3xluG2lZOimEmLDecFgx1tDVU/56tV 8Lnt9u/py+Cxn+rDbjI/3X2VlHoeps0riEgp/of/2m9awXwGjy/5B8jVL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BwiVhbEAAAA2wAAAA8AAAAAAAAAAAAAAAAAmAIAAGRycy9k b3ducmV2LnhtbFBLBQYAAAAABAAEAPUAAACJAwAAAAA= " filled="f" stroked="f">
                    <v:path arrowok="t"/>
                    <v:textbox inset="0,0,0,0">
                      <w:txbxContent>
                        <w:p w:rsidR="0086101C" w:rsidRDefault="0086101C" w:rsidP="005A5E17">
                          <w:pPr>
                            <w:spacing w:line="310" w:lineRule="exac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w w:val="99"/>
                            </w:rPr>
                            <w:t>8</w:t>
                          </w:r>
                        </w:p>
                      </w:txbxContent>
                    </v:textbox>
                  </v:shape>
                  <w10:wrap anchorx="page"/>
                </v:group>
              </w:pict>
            </w:r>
          </w:p>
          <w:p w:rsidR="0086101C" w:rsidRPr="003B56B1" w:rsidRDefault="0086101C" w:rsidP="007B261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01C" w:rsidRPr="003B56B1" w:rsidRDefault="0086101C" w:rsidP="005A5E17">
            <w:pPr>
              <w:spacing w:line="293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3B56B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c. Viết các số 6, 3, 0, 8 theo thứ tự từ bé đến lớn.</w:t>
            </w:r>
          </w:p>
          <w:p w:rsidR="0086101C" w:rsidRPr="003B56B1" w:rsidRDefault="0086101C" w:rsidP="005A5E17">
            <w:pPr>
              <w:spacing w:line="293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:rsidR="0086101C" w:rsidRPr="003B56B1" w:rsidRDefault="0086101C" w:rsidP="002016B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</w:t>
            </w:r>
          </w:p>
        </w:tc>
      </w:tr>
      <w:tr w:rsidR="0086101C" w:rsidRPr="003B56B1" w:rsidTr="005A5E17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58" w:type="dxa"/>
        </w:trPr>
        <w:tc>
          <w:tcPr>
            <w:tcW w:w="1276" w:type="dxa"/>
            <w:gridSpan w:val="2"/>
          </w:tcPr>
          <w:p w:rsidR="0086101C" w:rsidRPr="003B56B1" w:rsidRDefault="0086101C" w:rsidP="002405F5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 w:rsidRPr="003B56B1">
              <w:rPr>
                <w:rFonts w:ascii="Times New Roman" w:hAnsi="Times New Roman" w:cs="Times New Roman"/>
                <w:sz w:val="28"/>
              </w:rPr>
              <w:lastRenderedPageBreak/>
              <w:t>……/ 1đ</w:t>
            </w:r>
          </w:p>
          <w:p w:rsidR="0086101C" w:rsidRPr="003B56B1" w:rsidRDefault="0086101C" w:rsidP="004326C5">
            <w:pPr>
              <w:ind w:right="-108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14" w:type="dxa"/>
            <w:gridSpan w:val="2"/>
          </w:tcPr>
          <w:p w:rsidR="0086101C" w:rsidRPr="003B56B1" w:rsidRDefault="0086101C" w:rsidP="00F21434">
            <w:pPr>
              <w:spacing w:line="293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Bài 2. Nối (theo mẫu):</w:t>
            </w:r>
          </w:p>
          <w:p w:rsidR="0086101C" w:rsidRPr="003B56B1" w:rsidRDefault="00890560" w:rsidP="00F21434">
            <w:pPr>
              <w:spacing w:line="293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noProof/>
              </w:rPr>
              <w:pict>
                <v:shape id="image152.png" o:spid="_x0000_s1027" type="#_x0000_t75" style="position:absolute;left:0;text-align:left;margin-left:20.25pt;margin-top:2.95pt;width:399.45pt;height:114.55pt;z-index:251684352;visibility:visible;mso-wrap-distance-left:0;mso-wrap-distance-right:0;mso-position-horizontal-relative:page;mso-width-relative:margin;mso-height-relative:margin">
                  <v:imagedata r:id="rId14" o:title=""/>
                  <o:lock v:ext="edit" aspectratio="f"/>
                  <w10:wrap anchorx="page"/>
                </v:shape>
              </w:pict>
            </w:r>
          </w:p>
          <w:p w:rsidR="0086101C" w:rsidRPr="003B56B1" w:rsidRDefault="0086101C" w:rsidP="00F21434">
            <w:pPr>
              <w:spacing w:line="293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6101C" w:rsidRPr="003B56B1" w:rsidRDefault="0086101C" w:rsidP="00F21434">
            <w:pPr>
              <w:spacing w:line="293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6101C" w:rsidRPr="003B56B1" w:rsidRDefault="0086101C" w:rsidP="00F21434">
            <w:pPr>
              <w:spacing w:line="293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6101C" w:rsidRPr="003B56B1" w:rsidRDefault="0086101C" w:rsidP="00F21434">
            <w:pPr>
              <w:spacing w:line="293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  <w:p w:rsidR="0086101C" w:rsidRPr="003B56B1" w:rsidRDefault="0086101C" w:rsidP="00BA20DA">
            <w:pPr>
              <w:rPr>
                <w:rFonts w:ascii="Times New Roman" w:hAnsi="Times New Roman" w:cs="Times New Roman"/>
                <w:noProof/>
                <w:sz w:val="28"/>
                <w:szCs w:val="20"/>
              </w:rPr>
            </w:pPr>
          </w:p>
          <w:p w:rsidR="0086101C" w:rsidRPr="003B56B1" w:rsidRDefault="0086101C" w:rsidP="00BA20DA">
            <w:pPr>
              <w:rPr>
                <w:rFonts w:ascii="Times New Roman" w:hAnsi="Times New Roman" w:cs="Times New Roman"/>
                <w:noProof/>
                <w:sz w:val="28"/>
                <w:szCs w:val="20"/>
              </w:rPr>
            </w:pPr>
          </w:p>
        </w:tc>
      </w:tr>
      <w:tr w:rsidR="0086101C" w:rsidRPr="003B56B1" w:rsidTr="005A5E17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58" w:type="dxa"/>
        </w:trPr>
        <w:tc>
          <w:tcPr>
            <w:tcW w:w="1276" w:type="dxa"/>
            <w:gridSpan w:val="2"/>
          </w:tcPr>
          <w:p w:rsidR="0086101C" w:rsidRPr="003B56B1" w:rsidRDefault="0086101C" w:rsidP="001A5EE6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 w:rsidRPr="003B56B1">
              <w:rPr>
                <w:rFonts w:ascii="Times New Roman" w:hAnsi="Times New Roman" w:cs="Times New Roman"/>
                <w:sz w:val="28"/>
              </w:rPr>
              <w:t>……/ 1đ</w:t>
            </w:r>
          </w:p>
          <w:p w:rsidR="0086101C" w:rsidRPr="003B56B1" w:rsidRDefault="0086101C" w:rsidP="002405F5">
            <w:pPr>
              <w:ind w:right="-108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214" w:type="dxa"/>
            <w:gridSpan w:val="2"/>
          </w:tcPr>
          <w:p w:rsidR="0086101C" w:rsidRPr="003B56B1" w:rsidRDefault="00890560" w:rsidP="001A5EE6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3B56B1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group id="_x0000_s1063" style="position:absolute;margin-left:256.95pt;margin-top:10.65pt;width:194.25pt;height:129.75pt;z-index:251694592;mso-position-horizontal-relative:text;mso-position-vertical-relative:text" coordorigin="7461,8174" coordsize="3885,2595">
                  <v:group id="_x0000_s1064" alt="Tranh tô màu ngôi nhà của bé thật đẹp và xinh xắn" style="position:absolute;left:7461;top:8174;width:3885;height:2595;mso-position-horizontal-relative:page" coordorigin="6555,165" coordsize="3885,2595">
                    <v:shape id="_x0000_s1065" type="#_x0000_t75" alt="Tranh tô màu ngôi nhà của bé thật đẹp và xinh xắn" style="position:absolute;left:6555;top:165;width:3885;height:2595">
                      <v:imagedata r:id="rId15" o:title=""/>
                    </v:shape>
                    <v:line id="_x0000_s1066" style="position:absolute" from="7118,2060" to="7418,2060" strokeweight="1.5pt"/>
                  </v:group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_x0000_s1067" type="#_x0000_t5" style="position:absolute;left:10211;top:8628;width:318;height:258"/>
                  <v:oval id="_x0000_s1068" style="position:absolute;left:8189;top:9242;width:300;height:301"/>
                  <v:oval id="_x0000_s1069" style="position:absolute;left:8189;top:9650;width:300;height:301"/>
                  <v:oval id="_x0000_s1070" style="position:absolute;left:7766;top:9459;width:300;height:301"/>
                </v:group>
              </w:pict>
            </w:r>
            <w:r w:rsidR="0086101C" w:rsidRPr="003B56B1">
              <w:rPr>
                <w:rFonts w:ascii="Times New Roman" w:hAnsi="Times New Roman" w:cs="Times New Roman"/>
                <w:b/>
                <w:sz w:val="28"/>
              </w:rPr>
              <w:t xml:space="preserve">Bài 3: </w:t>
            </w:r>
            <w:r w:rsidR="0086101C" w:rsidRPr="003B56B1">
              <w:rPr>
                <w:rFonts w:ascii="Times New Roman" w:hAnsi="Times New Roman" w:cs="Times New Roman"/>
                <w:sz w:val="28"/>
              </w:rPr>
              <w:t>Điền số thích hợp vào chỗ chấm (…)</w:t>
            </w:r>
          </w:p>
          <w:p w:rsidR="0086101C" w:rsidRPr="003B56B1" w:rsidRDefault="0086101C" w:rsidP="001A5EE6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0"/>
              </w:rPr>
            </w:pPr>
            <w:r w:rsidRPr="003B56B1">
              <w:rPr>
                <w:rFonts w:ascii="Times New Roman" w:hAnsi="Times New Roman" w:cs="Times New Roman"/>
                <w:noProof/>
                <w:sz w:val="28"/>
                <w:szCs w:val="20"/>
              </w:rPr>
              <w:t xml:space="preserve">          Hình bên có:</w:t>
            </w:r>
          </w:p>
          <w:p w:rsidR="0086101C" w:rsidRPr="003B56B1" w:rsidRDefault="0086101C" w:rsidP="001A5EE6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0"/>
              </w:rPr>
            </w:pPr>
            <w:r w:rsidRPr="003B56B1">
              <w:rPr>
                <w:rFonts w:ascii="Times New Roman" w:hAnsi="Times New Roman" w:cs="Times New Roman"/>
                <w:noProof/>
                <w:sz w:val="28"/>
                <w:szCs w:val="20"/>
              </w:rPr>
              <w:t xml:space="preserve">          ……….hình tròn                            </w:t>
            </w:r>
          </w:p>
          <w:p w:rsidR="0086101C" w:rsidRPr="003B56B1" w:rsidRDefault="0086101C" w:rsidP="001A5EE6">
            <w:pPr>
              <w:spacing w:line="360" w:lineRule="auto"/>
              <w:ind w:right="-108"/>
              <w:rPr>
                <w:rFonts w:ascii="Times New Roman" w:hAnsi="Times New Roman" w:cs="Times New Roman"/>
                <w:noProof/>
                <w:sz w:val="28"/>
                <w:szCs w:val="20"/>
              </w:rPr>
            </w:pPr>
            <w:r w:rsidRPr="003B56B1">
              <w:rPr>
                <w:rFonts w:ascii="Times New Roman" w:hAnsi="Times New Roman" w:cs="Times New Roman"/>
                <w:noProof/>
                <w:sz w:val="28"/>
                <w:szCs w:val="20"/>
              </w:rPr>
              <w:t xml:space="preserve">          ……….hình tam giác</w:t>
            </w:r>
          </w:p>
          <w:p w:rsidR="0086101C" w:rsidRPr="003B56B1" w:rsidRDefault="0086101C" w:rsidP="001A5EE6">
            <w:pPr>
              <w:spacing w:line="360" w:lineRule="auto"/>
              <w:ind w:right="-108"/>
              <w:rPr>
                <w:rFonts w:ascii="Times New Roman" w:hAnsi="Times New Roman" w:cs="Times New Roman"/>
                <w:noProof/>
                <w:sz w:val="28"/>
                <w:szCs w:val="20"/>
              </w:rPr>
            </w:pPr>
          </w:p>
          <w:p w:rsidR="0086101C" w:rsidRPr="003B56B1" w:rsidRDefault="0086101C" w:rsidP="001A5EE6">
            <w:pPr>
              <w:spacing w:line="360" w:lineRule="auto"/>
              <w:ind w:right="-108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86101C" w:rsidRPr="003B56B1" w:rsidTr="005A5E17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58" w:type="dxa"/>
          <w:trHeight w:val="3863"/>
        </w:trPr>
        <w:tc>
          <w:tcPr>
            <w:tcW w:w="1276" w:type="dxa"/>
            <w:gridSpan w:val="2"/>
          </w:tcPr>
          <w:p w:rsidR="0086101C" w:rsidRPr="003B56B1" w:rsidRDefault="0086101C" w:rsidP="004D0F68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 w:rsidRPr="003B56B1">
              <w:rPr>
                <w:rFonts w:ascii="Times New Roman" w:hAnsi="Times New Roman" w:cs="Times New Roman"/>
                <w:sz w:val="28"/>
              </w:rPr>
              <w:lastRenderedPageBreak/>
              <w:t>……/ 2đ</w:t>
            </w:r>
          </w:p>
          <w:p w:rsidR="0086101C" w:rsidRPr="003B56B1" w:rsidRDefault="0086101C" w:rsidP="004326C5">
            <w:pPr>
              <w:ind w:right="-108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14" w:type="dxa"/>
            <w:gridSpan w:val="2"/>
          </w:tcPr>
          <w:p w:rsidR="0086101C" w:rsidRPr="003B56B1" w:rsidRDefault="0086101C" w:rsidP="00F21434">
            <w:pPr>
              <w:spacing w:line="293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Bài 4: Viết số và phép tính sao  cho phù hợp với hình vẽ:</w:t>
            </w:r>
          </w:p>
          <w:p w:rsidR="0086101C" w:rsidRPr="003B56B1" w:rsidRDefault="00890560" w:rsidP="00F21434">
            <w:pPr>
              <w:spacing w:line="293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noProof/>
              </w:rPr>
              <w:pict>
                <v:group id="Group 981" o:spid="_x0000_s1028" style="position:absolute;left:0;text-align:left;margin-left:8.65pt;margin-top:4.5pt;width:261.1pt;height:152.75pt;z-index:251685376;mso-width-relative:margin;mso-height-relative:margin" coordsize="27500,15341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5iPG+TA0AAIxcAAAOAAAAZHJzL2Uyb0RvYy54bWzsXG2P27gR/l6g/0Hw xwLOihT1ZmRzyO3LocC1DXppv2tteW2cbbmSNpu06H/vM6QokWuT1vmSS3NwgKxfNBpx+MwMh3xI v/7u43YTfCjrZl3trifsVTgJyt28Wqx3j9eTf7y/n2aToGmL3aLYVLvyevKpbCbfvfnjH14/72cl r1bVZlHWAZTsmtnz/nqyatv97Oqqma/KbdG8qvblDheXVb0tWnysH68WdfEM7dvNFQ/D5Oq5qhf7 upqXTYNvb9XFyRupf7ks5+3flsumbIPN9QRta+XfWv59oL9Xb14Xs8e62K/W864ZxRmt2BbrHR7a q7ot2iJ4qtcHqrbreV011bJ9Na+2V9VyuZ6X0gZYw8IX1vxQV097acvj7Plx33cTuvZFP52tdv7X D+/qYL0AdpNgV2wBkXxqkGeMOud5/ziDzA/1/qf9u1pZiLc/VvOfG1y+enmdPj8q4eDh+S/VAgqL p7aSnfNxWW9JBcwOPkoMPvUYlB/bYI4vo4jFeQqo5rjG8ijPeaxQmq8A5cF989VddydP4zBMRXdn HAmWCLrzqpipB8vGdo1783q/ns/wv+tUvDvo1NPOh7vap7qcdEq2o3Rsi/rnp/0U+O+Ldv2w3qzb T9KX0UfUqN2Hd+s59TV9GPCBYQqf9bZ4LGHbq/3ukezTYuqmgozq4bGvXdFHS/3DZr2/X282hAq9 7wxBgLxwsCN9oZz3tpo/bctdq6KxLjewqdo1q/W+mQT1rNw+lHCu+s8L+NccmaCFQ+zr9a6VHgHU f2xaejrhLwPmPzx7G4Y5/356E4c3UxGmd9O3uUinaXiXilBk7Ibd/JfuZmL21JSwtdjc7tdd0/Ht QeOPRkeXR1TcyfgNPhQySyifQYOk7+gmwo2oh6itTT3/OzIL5PC+rct2vqK3S3Rk9z2E+wuy14eO JgwaxNLJ8GBxxqMwnwSHQcJYkqZJrFw9j+IoljHSezqcoG7aH8pqG9Ab9D+aKzu8+ID+VgZqEWr6 riIvkAZtdtYX0Km+0f1gQpWH+V12l4mp4MkdoLq9nb69vxHT5J6l8W10e3NzyzRUq/ViUe7oMb8e Kdnx1Wa90L7b1I8PN5taIXgv/3Wh3wxiV+QxQzM0uqRs8L6ccRF+z/PpfZKlU3Ev4inSUTYNWf59 noQiF7f3tkk/rnflrzcpeL6e5DFynd+2UP47tK2YbdctRtLNens9yXqhYrYqi8XdbiGhbYv1Rr03 uoKaP3QF4NZAS78lT8VVclr8//ayJmJEZc13KlUHSZR/Q0mTX5KmHJ1GJ00UDkiXPMriiGBWkU11 BaqKPO5TZpgl2SVlXlLmb5Eyn/eY2jS6tMKncfUJTWyOTQp+WhX7EqMEqR2qw0Tnufu6LGm6hESX UQR0Yrp6b8zSXSpQV0hsXFXCWMQy5CWEWR4LFid2nHGOqgWTPirfeZjwPKXrRmUyf1KVCQWnrkYw b1p0deDjokvY7xHKy+0Gs7E/XQWMiYjHwXMQ67ge5FBYDnI8ikTOg1UQc5nnSbNWiEYPgkKIWBxX GJlynOd55lCIknxQmLIkdyjEIDTIcZaLODreQqA4COYiC9PjLUxNOR5GIhHHFQKIXiFnPHaZjCqz l2OAN83j4wqZiQrngjF2vInMgoVqWZ46VJq4KPdxqLSAYVEYR7lDpYmMt5UWNCyMUPw5VJrY+LqS WeCEaZakDvdhJjrwCifczIInjFHfORyIm/Awj0tyC55QYPXB4ULchId5woZb8IQRE5nDibgJjy+0 UQ4bfhlihu9UacKTRWnmCEVuo+NrpIkOKgfh0miD4+nJyAQHeSpyhE5kY+OBO7KwiROX1ZENjccn IxMawRCzR3NuZAHji5vIBCZ0aLNA8QU2jSx9ovI0z8LEl3yEiQkGM1cPCgsTX4YUJiYelIWFiS+J CxMTjycKCxTfOCNMUDzRIixgvEOhCYwvpIUFjW+4jk1owiChSW2QoADoKo5hYI9NcPySJjh+SRMe v6QJj1/SBMgvaQLklzQh8kuaEPklTYy8kslojJLRGCWjMUpGY4SV4CFv+C0ajVEyGqNkNEbJaIyS 0RjRYnqfM722p6MxSkdjlI7GiJbu3e3EDKKfIxQrtYhZzOYfd928Ae+Cgkin98gbNLfYVw2RBTSN wFTkvWQzoARydNUQZ5Y4DCNxuXpwVJxb4mgzieu1hEPtkSUOlyFxPSc6FBeWOLyBxOVM5mhj1HKh NpWKc5JH7a3mXIf6E0s/66xlbnNT+4bOXuY2OLNv6CxGVexqUm7f0NmMmtdxA3KOiS+VvGQ0KlrX DS8Q7oxGveq6wcaYylX5BKfRSERWkzqjUWy6nmDjzDuj1Zz1GNJYuTKfQKUkNQmlousJNtJUKcob 3EbbSFMhKG9wG20jTYWevMFttI001XLyBifSyFym0VSr0Q2oxRxGI4FZN3RGo9Ry3WAjTZWWfILT aKQz6wmd0SiUXE+wkRad0SiDjBsU4l0mI67mJV1dTwLQ1Q90DzJb0VIC1G+JOaBlkWCFV3gQfb+t PpTvKynRUhbkKYYgWBbD09RzB4nNzpSMqOwiyT4A9XX9upcawa5KOay2dBr1df3aydFQAX0CRZp6 sr6uX5VcjJRCclGuW6iv69dOjupmksMUxKuPegRyvCeBtR79auvD/Nuvr2sfVr+8cqKzN/Wbobsv 0o6jW6VfVes0GsjsPmM1vCekQtUlJ5QxtEn2sL9p2B9AUifs7IL8VK91I9cpEJRrnoK0U3bKQ7qm nXK4zs5T/qt77VQ8YKIn++1UfGlIh4jVnjHfVE2pvIEygVxc7VMCZRJjgdXidSlRYEYfqqxqEKPE aBv8aRi+vbu77xzOEiPK+LZoVopnlZdIrJhho0rHMbr4xt8/i4yu76lTvZyu1t8fqsUnEP51BSYe LoztUnizqup/T4JnbD26njT/eipoG8nmzzuwAzlW2SDWyg8iTqnCqc0rD+aVYjeHqutJO0H9S29v WnzCLU/YZvG4wpPUoLir3mIfznIt2X9qn2oV3Ic+gKBQbf3iTAWSi2JkJW+eqNk8NQFkxs1O7TFC 3WrtMTIu6p49vX0CC2wpzX2QpFiYRtiioHyVuH650yjjDCSg2mjEeNQXwXqbEnm7sYdiA6JcDq6a tQDgWoRi4DPH2jcbUn0/GJsM1D4NFSEyYXkjhZLbb+uUqMqUUxr0mRz+OsdUJBny5K+mz1KWYguT 8krGQabJ2nTgqb8UfxblLDq++mpO+pkI4zBjxykQFHL9/NxHBGCAM+RC4pOOK0S1PQh6yApzSYbB ENAVxxWiJB0UeggVcz0GA3cMJum4QvhFr9BH+piLMQz7sbDX4LhCqk0GjaP5s4jnyF8OlSYuYNky J1FqAROFMChzqDSRGc+fcbh29Hn5Mx6HPHH445n8GZaxUYQdN5yG2h6e8fwZZxH/zPwZh90gI44T 2SY8SCHO0Lb5M5bnSD4OlWboeBgBmz/zNtKMHQ9rgRmr0eW+njyPP/PBfR5/5vPJs/gzX9z8cv7M F9g05+n9eyx/5ks+5/Fnvgx5Hn/mS+Ln8We+ceY8/kz4hkITGF9I2/yZb7i+8Gfd5iEv5xGbtYBf 0oTIL2mmNK/khT8bg9GFPxvTSxf+DDycvdqOiMXs/8KfYXUCSyodP3rhz8CbqXWhC39GC1eDa1z4 Myd/ptiuYTX+NH82jgA6xRdoPukU/zDwZ37aJu75sxN8V6x4u1Nki9Z3irrR7TvFBGl7QVj6GK+e P5OLulhY1OyIfrX5M8226qv6VUnxVKE7jj7z69I8kFrXdjZMs2d+K78qe+b3j54981vwxdgzf3Rp RId41Yh/cfbs7iYMs5sLe0aHMA974WxO4MKeyVP6RFhZ9JmM0s9FnwVLnHD+p2YMu2P6zCTSOFZ4 UWRL0ncg0lhCG8Llif0kyfstARciTYw763V4Ft0iFM8Omq9ApGEkPWDS5E6dz86kGQfRsPxOZxps t/xSTNrIk2hJiFBwnE8yGZvRTFqCIzWZQ6FFCIxl0uKcJ4mDrjHpAN/RJHP1jMVpkqQOssZcPBvN pMVxnDAH13cmkxZHoA8dJAhth+1Xx8efRIvDKBUuvs9EZjyTJtJECNd5ORMbX1faJ9EwgchSh/uc yaThBBNnDgc6k0kTODWGc1HHaS8THl/Y2CfR8JshSe5SacLjO7ZiM2kCPzTjPGVqwjOaSfM20oyd 0UyaryfPY9J8cJ/HpPl88iwmzRc3v5xJ8wX2WUyaL/mcx6T5MuR5TJoviZ/HpPnGmfOYNO9QaEaL L6RtJs03XF+YtDH8w4VJG9NLl5NoY3rpchINB5oUeeU8u4IFWpol6sNfqGSI69KnIg6PftknV1Cl kLhevTsUvzBpHXvYH4Q56KMLk3Zh0hRJceAaFybNyaRhyQCZZ1iZP82k+RkXTQX9/zJp6sTPV2PS /FSJ7r4ThNVXPYnmJ/k0l+a388Kl9Rxpx3peTqK9/OnZ38nvmapzNvKIsDxHQz/s9m2dRJM/1Yyf vJZnhbqf56bf1DY/y0NCw4+Iv/kfAAAA//8DAFBLAwQUAAYACAAAACEALmzwAMUAAAClAQAAGQAA AGRycy9fcmVscy9lMm9Eb2MueG1sLnJlbHO8kMGKwjAQhu8L+w5h7tu0PSyymPYigldxH2BIpmmw mYQkir69gWVBQfDmcWb4v/9j1uPFL+JMKbvACrqmBUGsg3FsFfwetl8rELkgG1wCk4IrZRiHz4/1 nhYsNZRnF7OoFM4K5lLij5RZz+QxNyES18sUksdSx2RlRH1ES7Jv22+Z7hkwPDDFzihIO9ODOFxj bX7NDtPkNG2CPnni8qRCOl+7KxCTpaLAk3H4t+ybyBbkc4fuPQ7dv4N8eO5wAwAA//8DAFBLAwQU AAYACAAAACEAwuYMd+EAAAAKAQAADwAAAGRycy9kb3ducmV2LnhtbEyPTUvDQBCG74L/YRnBm918 GdqYTSlFPRXBVpDepsk0Cc3Ohuw2Sf+960mPw/vwvs/k61l3YqTBtoYVhIsABHFpqpZrBV+Ht6cl COuQK+wMk4IbWVgX93c5ZpWZ+JPGvauFL2GboYLGuT6T0pYNabQL0xP77GwGjc6fQy2rASdfrjsZ BUEqNbbsFxrsadtQedlftYL3CadNHL6Ou8t5ezsenj++dyEp9fgwb15AOJrdHwy/+l4dCu90Mleu rOgUxFGYeFRBlK5AeGCZxCmIk0/iKAFZ5PL/C8UPAAAA//8DAFBLAwQKAAAAAAAAACEA9ZxRkCa8 AAAmvAAAFAAAAGRycy9tZWRpYS9pbWFnZTEucG5niVBORw0KGgoAAAANSUhEUgAAAYYAAAE4CAYA AABfQFTgAAAABmJLR0QA/wD/AP+gvaeTAAAACXBIWXMAAA7EAAAOxAGVKw4bAAAgAElEQVR4nOyd d1gUVxeHf7OFXXrvKB3s2HvXWGKLJvYS25fYYi9JTIyxRGOPLfYuKir2LthRQRRFQIpU6XVhWbbO fH+MLGrozLKL7vs88zizO3PvmR25Z+65pxAURUGLlpqQEB/vFhER4SXIE5gJBAJTgSDv/b8CU+Vn eXlmgnyBKUVSrI6dOt3u3rPHlW7du1+ztrZOUbf8XyokSbKCnz3rlJaW5iDIo59ZXp7ALF8gMBXk f/LsBAJTcwvzjO49el7p0bPHlfYdOtzh8/lF6r4HLaqB0CoGLdWBJEnWo4ePeh85dGj2HX//AdVt p1Hjxi+69+hxtUfPHleaeXkFstlsBZNyavkvQqHQ8Lyv74TDhw7NjouN86hOGzweT9yhY0f/YgVf r169OKbl1KI+tIpBS5UoLCw0OH/u3PgjBw/Nfvv2bYMPv3Nxcclp1aZ1WpMmTfJcXF1ldvb2HGNj Y73MzEzh69BQPLj/wPL2zZuuIpGIW1rbpqam2V27dbvevWePK3369vXl8XiS2rmrL4OEhATXY4eP zDp9+vRkYUGBUfHnXC6XbNbcK7VFixYZDRo2LHRyclbY2Nrwdbhcdnx8fOGL5y94frdu2QcGBtYr q203N7eI98/tXMtWrQJq5460qAqtYtBSKZKSkpyPHTk60+fUyakF+QXGbu7uWUt//y3c3d2dZ2xi Ysrn8+0IgjCoqB2KouRisfhtampqZnhYOOl3+5bVpQsXG3x6Xrv27e/u2rP7G0MjI4Fq7ujLgKIo IuDRo15HDh2a7e/nP5CiKGLot99GTJo8OdPG1kbf0NDQgsPh2BMEwalEW/n5+fmxCfHxgpchIVyf k6fcIiIirD49b9GSJT//MO3HdQRBaAeXOopWMWgpl9ehoa12bNv+2+1bt4ZQFEV4NvDM3L5zZ6ST s3NbgiB0mOgjIyMjcM6sWXZBgUEOH37eoGGDV/sPHeqvXYeoOhRFEWdOn560f+++BTHR0Y0A4PtJ E1/OW7CAbWBg0IShPooeBwQEzpw+vX1BfgHvw+8mTPx+22/Lls1lsVgkE31pqWUoitJu2q3ULS42 1r1F02a5ro5OlIeLK3npwsV7JEkKKBVAkqT46ZMnd1s3byFydXSiireunTrFx8TENFD3b1HXtqNH jswo/g17d++RHRcX97B6T6ZiZDJZ4o5t255++NxcHZ2oWTNm+IjFYp66fwvtVvVN7QJoN83c8vPz jfr26h3u6uhE9enZK0uQlxdC1QIymSx53569jz8cYFp5Nc9+/vx5e3X9FnVte/L4STdPVzeZq6MT tWrFyhcKhSKrus+jKmRnZz+bNGFC3IfPbszIUXfyBQJjdf0W2q16m9oF0G6atykUCtYPU6ZcdHV0 oubPnRchl8lSqFomLy/vxYeDTGPPBiK/27cHMnWPn+uWlJTk1KZFy0xXRyfq5o0b90iSVFT/KVQd kiRlIS9C7jZv2lRc/OwG9Ov3Mi0tzU5V96zdmN/ULoB207xtw7r1q+m3zRUhJEmKqTKQSqVyv9u3 gyQSiaysc2qCXC5PGzJgYGrxAOPh4io/dfLkFFXff13dhEKhwYB+/V66OjpRr0ND75X32yYkJCS9 DAkJr/gpVI/k5OTHbk7OWpNgHd3ULoB206ztyqXLI1wdnahp//shurz1BKlUKp85bfpjV0cnqm2r 1pkb12+4m/zuHeMzC5FIFPHpusObiIimtf27aPpGkiQxa/qM066OTtTtW7fKVQrxcXEJndp3SHF1 dKKGDh4Sdub06YdFRUVlvgBUlyePH9/98Ln17f1VGEmShKp/C+1W8429fPlyda9/a9EQwsPDm/8w ZeolSyurIp8zp8Fisy1KO0+hUFBzZv0UdOP69fYA4OnpmZeSkmy2d/cew2fPgl4aG5ukOzo62jIh E5fLtRj8zZDgg/sPKD2WxGKx3ld9+pxnov3PhR3btv9+7MiRmbNm/xQ8ZuzYDmWdl5iY+G7MiJHc 9LQ0W2NjY7GlpQX5OvS1yYZ164js7OzA+o6ObBMTE6Oyrq8KDg4OTiYmpo/v3b1bDwBycnIsm7do /tTJySmGifa1qBB1aybtVvnt/LlzYyd/P/Hq7n93LX7x/EU7qVTKZart+Lg4ty4dOyW4OjpRz549 u0uVw6YNG5Rvgnf8/ZXnikSiSK/GTSRtWrRkfLHz2bNnyj4buLlLU1NT7Zm699rYFi9YeHDh/PmH T/v4TEpMTHRm6s1ZoVCwzvn6jnN1dKIaunsoJBJJXFm/oUgkKhrQr1+kq6MT1cjDUy4UCsOKvyt+ u//j92XlzjaqCkmS4iWLFoUVP7txo8f4MXHf2k21m9oF0G6V20iSJPp91ef1h1Pzpg0bCSdOmHD9 3x07fnkWFNSpqq6BQqHQwPfM2QljRo66U9zmoK8HpJEkKaLKwN/PL+hDGdLT0598+H2zRo2lA/r1 iyzr+ppw/Oixh8X9rlu7dm1V7lWdW+SbN00+deXs3KFj4vy5846eOnFiauzbtx5VVRSJiYnO/2ze 8ke3Tp2VC/TnfH0flPf7LVqwQPn7NWvUWPLhd2mpqU9dHZ2ondu33630A6kkCoUi89tvhiYX9/06 NLRlVe5Vu9X+VmG0oxbN4MH9+32jo6IaFx+fP+N6/9JVynD/gft9H9y73xcAdHg6Ei+v5oGtWrd+ 2LpN64fNvLwC9fT0Ct9HoFIEQVAEQVAhL1609z1zduLVK1dGFBYWfhStvH7TxiiCILqUJgNFUfhr 1aqPzEtxsbFiKys6+FUqlcYXFhY6WVlZ5zN9/wAweuyYNq9DQ1/7nDrVxPv48WnTZ85cbWBgUKCK vpjkwL7984v3zc11ROdPW776cWah84Vz58ZdOHduHACYmZtntm7d+mHrtm0etG7d+qGrm1sEm81W EARBFj83iUTCv3Xj5tCzZ85MfPL4cY8P+9DT05MNGjzYvSwZwsPDo3zPnO1UfFxYWKgjlUrjdHR0 nAEgISFBDABW1taMjwksFsvi2Anv6C4dOhbl5ubq7t+7b8Gmf7aMZbofLcyhVQx1hP179y348Njd JcH+l3kxruNGdX30w0yBZ3S0wEIqkfKCAgO7BAUGljqwl0a/vnbRDvZ84b4DsS2srKyEHh4erco6 93lw8Ou42LiPomYXLljQ4t6DB3ksFsvk0oWL7wA4WVtbi6t8g5WAIAidhUsWS3xOnUJBfoHxaR+f KZMmT96iir6YIjMz0+bihQvKQbC5l1mareWj9hd8DAtu3ul0f+6CyM4yGcXKyc62vHnjxtCbN24M rUy7bDaoX5Z4PPE5k+4WFSWwnL9oYTCbzW5f1vlnfHzSAXyUMO/IocPpU3/4nzNFUUV//vFHQwCw srLWreatlgufz3df/PPPj35ZsqTTlcuXRy5cvOgXO3v7RFX0paXmsNQtgJaKiYuN9Xj08GHvkk8o 6HBTbQCgnu39TlfPxuvs3NbgfrOmpmmVbfObIfUiAu7ZBm7fEOBubc0RA8DPv/4SQhCEXlnXnDl9 Ju/Tz1KTU4zCw8JepaWmBixZtKgzAFhaWaksQ6qpqWmLpk2bpgHAwf0H5snlco1+ufE5eXKqVCpV pg5p2EA/FwAIFBj27XG96/PH/KjZs9yemZnxRJVpj8djKVb+6fko9BmR8P1o/zZJiUJTABg6bFiZ A7pEIpFfPH/hP2kw1v71V3uFQpF6+OCh55FvIi0BwMrKkpGF59Lo27+fIQAoFAr2oYOH5qiqHy01 R6P/qLTQ2NrZJZmammbn5uaaA0D9egZ5BBJMir8nCIFRn+7Xu/bpDsjkTvHx71ySHjzicH3Pp7kC gJ2NboG1NU9kaakjtrRkS/r2yuGbGT9QzgweP8m3BoCv+va1LE+OiPBw89I+v33rlt6J494NaVkI qlXrVhUm06suBEGw5i9aGDlpwvc2KcnJ9a9fu/bdwEGDTqqqv5rSuEmT5x8eu7pwP1IAuryIBrN/ jMBPP3LkQlHj0PBI65ybt6Umt/3SnS0tdYW2NnyhtbVOkaUFV+zizJZ07xzmzGXf6AQAEplbTJFY 7tapS5cEY2Njr7JkSEtLS83Lyys1M+qhgwfj16xa3QkAbGxtU+0dHBjxJisNIyOjZu07dEh88vhx fZ+TJ//30+yfVmiTJGomWsVQB+Dz+UWjxozZ/e+OHb8CgFczk3QAJqWdy+XEO7k7xTu5OwGTS6y4 ZQ74FHSkjwIyHAcPGRKpq6vrWZ4cCoWcXdrn27duaw3QSmHt+nUB3bp371TaeUzRrn17x+L9o4eP zNJkxdC1W7frjk5OMQnx8W4A4OCgKDWpHAE5x1DvZdN2LYB2LYDfFwEAyn17z8y2zQCS3OYtmJ8A wLGs8xRyRZkzuDWrVncAABsbm7TjJ7xlBgYG+hXfVfWZM29e3JPHj+sLhULDc77nJkyY+P02Vfan pXpoFUMdYczYMbv27Nq1RKFQsN3ddau9uFso0i/ME5gJ7G2T7AAgK6dViESS2nb02DHpAMpVDHK5 okzTI0EQ1F9/rw349rvvVKoUAEBHR8dp9JgxoSe8vZvGflITggkoiiJkCoonk5G6UjmpK1OQPFAg SIpiASAoCiySolgUBRZFUSy8Ty9NAPS/BIpTFlMEAeqb70af/GfDmt8AwNSkqFqzKYoCsnKssjhs OcfUJMcEAO7co61+jRs1LlMpAICCLFsxAIC1tXXasRPeUkcnp/rVka0qtGjZwp3NZlMKhYL4tJ6H Fs1BqxjqCLZ2dkn9vu5/5sqlyyP3H0ho+v3YJuH6/NeNqtLG1v29Y7duiXFp0ty14PzRJADAnqNc FwCwcyx70bmYrDxRmYVaZi1alj18xAiVK4ViRo//Xn7C2xu5ubnmMUk5rfX1dfO5bJaYy2GJOSxC JidJHamM1JUpSL5MTvGLpArDApHMMr9QZpUvojdBocy6+FgsVRhI5aSuTE7qSmWkLgUQTMkql7iA raMLhbQIv64sanVgGx98buXX56UyFr4e1aUwPirB4qf59XLmTHoAqVxPtnlrbNvmrdvlcnW45SsG ubzM1NdWVlbpx054S5ycncttgyk4HI7dlP9Nfb5n1+6W6elp9rXRp5aqo1UMdYg//vxzVnhYWIu4 2DiPoSN4NlfOOSZy2QmVestLyzLAtq1xLgCQJ5TZAEChWB/ex95Z2Dm6w97apEITwjFvb96L0EhE RsciPi4OKclJyE5PxqBvR2POjImlRkmrCmcXlxb6hsYoLBDg5x33gvjG1rXZfZXg8PTg3msW3lzf iMBH2fh5dXNsWhaIypYq2LivHeKjEvQBoEAkNwOA+889ufn5uejSZ5hpRde7uLq5n7pwRfg2Jk6Y mJhQmPIuSZqanMgqyBdw/tn2D9vZxcWpJvdXVcaMGyfes2s30lLTHCo+W4s60CqGOgJJUuwikm85 89dNu5bPn7wqNi7XbMgYY9OTB41gpFexZel5mB0oUgoA4PFpi9CzCDdIxAL0HTKyUjJ4utWDp1uZ k4ZaRZfHQe9Bo3DBezekolxosmIAAJP6zeHa7X94e3c3Lp9Ng41te/z8Y+UqYEZE8pX7RgZyAMAt P/qzLp3LzH6hREeHi1ZejQxaeTVSmVNAVbC3t28JAOlp2hmDpqJVDBoIRVFEWq7YPSa5oH18WmGr uDRhq4T0wuYSGakPAM69FyDs0ipEhecTMxd7YN/mUPC45ZdHdnfKAUCPCw4OtJUk4Kk+AAG8mjdX 6f2oCmNTMwCAVJitZkkqh6VnV0gLc5AUdBr7tqfA3q49xg96UuF1dnZy5X5jzxyQJAv+N3IAAJ4u NiqTV1UQBME3MDSQZGVlWctkMi6Xy5WpWyYtH6NVDBqCSCw3Dk8Q9HwVl9c3NDavb6ZA4lTWufqW znDrMR1RNzfj8b0szP7NC0sXpKC+1bsy23d3zMLmreYgADTxCAEA+N+kZxqO9ewYvZfagsej35ql hblqlqTy2LUYAlHOO2S/fYw/f02FVNoeowe+gl45YQzzprxAG6/60NOVo1OLt4hOdkJutgTW9k7Q 53NrUXrmMDIyFgsLhLzMjAxbbaCb5qFVDGqCJCl2fJqwZbEiiE4u6EBSKNUdtDTMnFvD0qMLMqMe wO9qBvyvsTF0dHtMm5gKF9uEUq8Z1CNSuS+W8hEXLQQA2FtXaKbWSPi6dEyXtDBHzZJUHoIg4Nx5 IvJTIyAT5WHN8jT8u9UB02ebY8TXr2Go+98MH9bmQnzbN1x5HJdkCiAbnk1a1qLkzGJkaChJAZCW luagVQyah1Yx1CJFErlRcHTOkJdv8/qHxuX1ERbJSw0YqyyOHScg710oZKI8UBQBX+80+HoDA79t j+lTMuFZ722Z1773sIS+oTHMjPhlnqfJ8Hh0/fm6NGMAAA7fAC5dpyDy+kYAQF6OFGuWp2L7Jhv8 8FMTjBkUDmP9suO+ip+dq0fDWpFXFRgaGUkAIE27zqCRaBWDipErSJ3QuLw+D19njn8enTtYJicZ G4UJgoBCWvTpp7h8Ng2Xz1LoM7AdRo8qQguPWBjoCj86i0XQHjFiUSHkChIcdt3LjsLnF5uS6s6M oRiF7L9rQgX5MmxcnYqdWywweVpj9O2eAY96ceCwPw5DYLNpxZCfX3eDhvX09RUAPWNQtyxa/otW MagAiqKItynCdo/CMsc9Ds8aVdOZQVmkvr4BUl4ywBAEBYoqdr8ncPNyOm5eBlgsC7Ro74lu3XXQ vlUeGjvHgs2iFzQVCjlSswpQz9pYFSKqlOIZAymXqlmSqqGQiZEWeu2DTygQBJTPrqhQgR0bU7Bj I2Bg6IKuvc3RuTOJNs3S4GyTCOL9I44Of1n7wjOEUMpxAoDAsNShXVMKAlxsDYJYBFE5/10tKker GBgkLafIPSAsa+yjsMxx6bliV1X1Q1EUkoJ8kPLiYvEnmDzDDvOnvkCRRBeZeSbIyDZEeiYfMbFs HD+QgeCAbAS/947U4dmjQ1dzAJkAgMTkzDqtGPjGdcczR1ZUgMjr6yHMoM18hkZcbPxHH12ahyG7 wAyZucZIz9JHWoYOHj8GblxMw9Vzabh6DgBYsLRuAAdHWjNEhgaDpCiwCMZi8WoNvh4dNpOQr99l +eHQJ2aGOu/aeJqfbdPA/KyHvWEAi0WoLBGjlorRKoYaIleQ3MA32d/dfJY6OyZFWGbaYybJfvtE qRQMDLnY+I8BerV5DADgc8UwNciFxwcT9B/HmuDw2YbYuyMDYpECUgmJe7cyld+/DotAp5ZutSE6 o/B4dNJSvonK8r4xTuz9fUql0Ky1GbatT4O9RTQAwMY0HTam6WjqQp87biAQ8aMrtuywgN/VNAAE MtPFyEyno6YlYhESUvLgbF/3nAf4unQ6j+Jnl1MgdbjxLHXOjWepc4z1uemtPc1923qanW1Q3/ge m0XIy2tLC/PUPcOyhlBYJDe98iR50fx/n8fuvBjtXVtKAQBy458p9/830wK92rwo93wT/TzMmfAY 92/nYvpcO+jwPn7sl88cV4mcqkZcRA+QuiZ1w91WLhUhPzkMAG32W7syF/YWKeVe07D+W+z++ynO X9RBtz7/zYV458FTlciqaoqEBQAI6JYy2xMUyqz9nqdNX3Mi/PbMrUFpe6/E7I9IEHSnSuykWlQM QVFUxWdpUZKeK3a9EZQy596rjMnFAWe1jTg/A69OLwEpl4IgKBw4aowuXq8qfX1MihOGDGFBIi4x 6d55GlLnzEkLl/6N88d3ocnQFTCwUpnljlHSXt9A/KMjAABHNwOcOZoMU4PKe1XtP9sea5aXlN1o 1rYbfH0OMS2mShFL5WjZtCkIHUO0GFP5Oks2pvzoHs2t93ZuanXYWJ+boUIRv3i0M4ZKQFEU8SYp v8uWs298F+56Hn0zOO0ndSkFAOAbWcGx/dj3shGY/kMhIpMqPzC62cVjzYaP18Ofv4os42zNhCQp 3L3uCwDgG9cdU5J1o69gZEfnPkyIEWLaAheIZZV3VJs07Cl69bNSHr8KvIf8wrq1+B4alQypRAx+ FWd6abli9xN3EtbN3v7s3bZzkT6hcXlfvc94q4VhtGsM5UBSFCvwTfZ3V56mLIpLFbZWtzwfYtWo FwoyYpAV9QBikQLDhrHQuUdbdO7KQluvTLjZx4PNKnv9bnC3IDwe1wGnj6UCAHJy6lYsQExSNvKy M8DVMwGHV2bROY2DYLHg3nsWQs/+BmlhDoIDstFroDN69DFBx/ZStGr0Dtam6WVezyIorP0jGgNf 2SA9hXZVzheKYaSvU+Y1msbTp7QpVLeaa0MKkuI+fZM9/Omb7OGWxrz47s2t93ZtanXI1FCnfLuc lkqjVQylQFEUERqX1+fU3cS1CemFGplIiCAIuHSZDFF2IkTZCZCISfhdy4Dfey9IA0MX2DjowdiE A2NjNgyNWDA2JmBmTsDcTAFTExl69xTj+kUuCvJlyM2pG/mGigl6Hgqg+oOLOuHqGsOjz1yEXVgB ipQjPaUIJw8V4eQhANCFlW0jmFvq0M/OhA1DQxaMTQiYm1MwN6Wf3diJfGz6i1YMAqEIDtYqq8jJ OPduXwXAzLPLFEicTt9LXH32fuKKFm5ml/u3td3kWc/oAVEcBailWmgVwyfEJBe0P3U3YW1EYn43 dctSESyODhoP/h1570KRlxiCvKSXkInosszCAhliIiofAGVoVLfWFx7cuQ0A4BvXjYXnTzGwcoXX yPX0c0sMgSAlHJSCziWXkSpCRmqlSkADAPR1607ken6hFCFP7gBg9tmRFNjB0TlDgqNzhrjbGwYM 7mi/prmr6RWtgqgeWsXwnneZosan7yeuCo7K+UbdslQFto4uzF3awtylLSiKQlHuO0gKsiArEkBW lA9ZkQDSwhyI81JRJEhTDj4fYmxqiVFDv1KD9NVDKifx8DbtrlsXZwzF8I2sYNOkD2ya9IFCJoEo Ox5SkeD9sxNAJsqHpCATYkEqJAVZAP47xg0bPwNOdqVWedVIQsLjUOzwoqpnF51c0HHj6TeX6lnq hQ7qYL+2XUMLH63La9X44hVDlkDs6PsgafmD15kTKKpuL8YTBAE9s3rQMyu9ZgJFkpAIsyBIeoW4 hweVn89ZuhqGenXHRn3z/guIRXSKD2OHJmqWhhnYXB4MbcqurErKpSgSpCI5+Dxy4gLpazgczJ71 Y22JyAjHjxwCAOiaOoCrp1qFlpQparrzYvTx0/cTVw1sZ7+uSzOrQzocVuVL533B1OmBsCYIi2Rm x27HbV64+0XU/dDMiXVdKVQGgsUC38gKlg26g61DZyblcHUwfFAPNUtWecRSOf7+YzEAwMi+cZlK 8HODxdGBvrkjLD27Kj8bMHxynVpbCAyNh9+lkwAAm6Z9QdRSxHZmnsT54I3Yf+ftDI6/9Dh5SZFE Xnd+NDXx2Q+Gn0JRFPHwdcb4RbtfRF4PSp0rV1B151WZIVhsDoztmwIA5DIpouLL9oLRNLx9byM1 KRYAYNOkr5qlqX2M7BqCYNET/aCHflCQdcOETpIU1vz5OwCAzdOHhVutlQdXIiiUWZ+6m7B2zs7g hOtBKXPlCrJuFrOoBb4oxZCaXeS55kSY365LMUcKiuS1WqNY0zCp10y5f/bseTVKUnlyC8TY+tev AACekRVM67dQs0S1D5vLh5FtAwBAatJbBIXGqVmiynHjfghCnz0EAFg37Ak2l6c2WURihcmx2/Gb f9n3MvTl29z+ahNEg/kiFINUTvJ9HyQt/2V/yKvwhPy6YzdRIWYubaGjT5fG9D22q04ESe0+cBLC fDrewqZxHxCsL+K/73+wadpPuX/iuOanM5HIFFi7fAl9QLBg3ai3egV6T2pOked6n4irG3wiLqdm F5W9wPMF8tn/ZYXF5/X6dV/IK9+HSX98iWajsuDw9OHS/QcAgFgkxLZdR9UsUfnEp+Th4LbVAAAW lw9LT433JlYZpo4tYNWQfr+54nMAz8M1uwDa8bO3kBxPJwo0c24NnqFmTdZD3uYO+HlfyOvjfvEb C8XyuuPipUI+21xJgkKZlbdf/MZHYZnj1C2LJhP38DDSw26CIAicuxWAJm6al8JaIlNg5Kjv8Tr4 EQDAunEfOHf+Xs1SqReFTIxXp3+GpCATbg2b4+LFM9DhVroybK0REZuOoX27Qi6jZ6SNBi+Dka3m vpwb6XEyh3dzXNrNy2r/l1wf4rObMVAURdx7lTFp8Z4Xb7RKoWLqtxsJnoEFKIrCur/+Urc4pbJ+ 60GlUgAAmyZ91CiNZsDm8uHSbSoAICYiBJduaV6WVaFIhln/m6xUCnoWTjC08VCzVOWTL5Jb7r/2 ds/aE+G3svMlX4bLWyl8VoqhoEhmvvVc5Jm9V2IOFIrldS9JvRpgc/lwev/2HeB/CVEJmRVcUbvc fvQah96bkADApJ5XnQ5qYxJj+yawcKe9e/ZsWwdSw2b/v69Yh4S34cpj2ya156JaU8ITBD1/2RcS +uh15rgvMd33Z6MYwuIFPX/d//JlUGTOMHXLUtcwsCop0nPG95IaJfmYdxn5WDh9gvKYq2cC5y6T 1SKLrCgf8QHHkB7ur1GlRIuf3duIlwiJeKdmaUrwufwQl07uUx6bObeFhUdntchSkB6Dt/f2Ij/1 TZWuE0kUxv9eij667XyUT4FIplkLIyqmzkc+yxWkzpn7iSuvPElZRAFfnGZnAg7fEASbC0ohQ1aG ZsQ0SGUKzPlpttILicXhwbPfwlpfuCTlUqS+voGUFxegkNJJ694Fn4Vts69pt8v3gYLqQsegJH16 nqBAjZKUEJmQieUL/qc8NrByg1vP6SCI2n0PFednICnQB9lv6eqGmW/uwtDGA3bNB8OkfvNKz14C 32R/F5WU33nqALcpzV1Nr6pSZk2hTiuGlGxRg50Xor3j0wu/PId2BiEIAjr6ZpDkp0Mm1Yy34U07 j+Ll03v0AUHAvfdPMLB0rlUZ8pJeIvb+fkiFdOZZHl8PErEIMnlppOYAACAASURBVFEeEp94I/n5 +fe5jvqCq6ueYFree5djAJDL1Z8OqFAsw08/TIVUQmee4BlZwbPfArA4tecQSFEUkgJPIfXVNVAk /ZsUP7uCtChEXt8APbN6sGs+COau7UGwKl60zyuU2WzwibjSq4X1rtE9nRbxddhCVd+HOqmTpiSK ogj/F2k//Hbg1XOtUqg5opwkSPLpglgymfoVw93AN9i3+U/lsVOn72HqWLuPWS4VIcZ/l1Ip6PB1 4XPZD7N+WaM8RyEVIfn5ebz0WQK5pPLZUJkkN+G5cl8TFMOfq7cgNpKuJsjhGaBB/0W1rjRzE54j JeSSUik0a9MV/gGBaNKyJNpalJOEGP+deHtvb5Xa9nuRPm3pgZchsSkFbRgVWsOoc4qhQCSz2HI2 8tyB67G7pXJSvfP4z4SkoDMoztzZsEmz8k9WMalZQsz7ocSZzNZrAGwa137m15SQy5CL85XHm/ac QGM3G8z9cRQm/rT0o3Pl4nwkv7hQ2yJCJi5A6qtrymMXJ4dal+FDfK8/ge/RnQAAgsWBR9/5tV6P m1TIkfj0hPLYys4Ru/b8C2szfRw4tA9uDT8ur5IV9QDCjLdV6iM9V+y64tjrh/depqtnwasWqFOK ITaloM2v+1++DI7OGaJuWT4XhJlxyI2nK2qxORyMHj5IbbLI5CTmzpmHgjz6Ld3MuS3qtxtV63JI hNlIfVViSp63bCP6dfVSHv86bwqGT5z90TVpodchzq/dMsSpIZehkNHrHp16DUYDZ6sKrlAdMUnZ +G1uyTjp2mOaWuIVMt7cgTiPrkqow9fFvqOnYGVKV/gzM+LjiPdxODh/LFfC4+OoajyXXEHp7L36 dv+hG7E75AryswucrTOKISAsc/TK42H3c4XSulmZRUN5F3Rauf/thFnKPyJ1sHXPCQQ/ogvwsHn6 sGnaVy0eQO+CTivrVgwcOQXTJw396HsWi8DK3+eg/3eTlJ9RpByJT06gtpCK8pAWdlN5/MPMn2qt 708RSeSY9eP/IBXTSsqknhf0LZxAkWWXllUFcqkI7575Ko+37DuFRq7WH51jZaqHY6d8YGXnqPys IC0SObGB1erz9vO0GauPh93JFUo/Kx9q9vLly9UtQ7mQFMU6fT9x1bHb8VtIkqrTi+WaRnqEP9JC aVOEDo+P9Vv+gZmReqxzcgWJmPg0CEVFSE2KA6WQITPyPlJeXERm1AMI3oWiMDsRssJcsDg64PIN VSJHYVY84h4eAgDY1XfD/n3/gqfz38VJFotA7x6d8TomFQkxtK9+UV4yjOwbq9xzilTIEeO3HUV5 dInjpq07Y8HsKWqLEUjPESJfRCI1+R2E+bkQ56cjPewmUkIuISc2EPlpkRDnpUAuLgBXzxQsjmqS mr4L9oXgHb2+MX76EkwZM6DU84z0eejRdzAuXTgPcVEhAKAwMxbWDXtWaiH6U3IKpPUeh2eOcXcw CjA34mmOz3AN0OiUGEUSheGuS9FHtaYj5smMeoC3d3YDoMDj6+LAqSto51W7Xj9lkZknwqPA17h5 9RLuXjuj9HD5EEMbD1h6doO5SzvGXEYpikL4xRUoSIsCABy/4F/hb1IkkWPKD7MReI9WsPqWLmgy 9E+VuWaSCjmib29Tmv8ateyIw4f3w9RQM8p7RsZn4u6DJ7h27hReP3/0n+8JNhfmLm1h6dmNTiHO 0O8kFqTjpc9iUKQc9k7uuHrtCvR1y1dAEXEZGD2kn9Ilul67UbBvXn1TKptFyL7v4zyrZwubPdVu REPQWMWQkSd23nTmzcV3maLPo0SXBpEV8xgx/jsAigJfzwCHT19Bq8b11S1WqYjEMgS9eosrly7h 8umDSnNFMSwOD+au7WDp2Q2GNp41emvOin6EGH968XTCjJ+xbHHlqqPlF0rRpX1bFBbQNbZde0yD pUeXastRFhRJIsZ/p9Ivv1nbbjh4YDeMDdSXwro80rKFuP84BGdPHFaaCD+EZ2gJS8+usPToWuNZ VuT1jUoPrROX76JNE8cKrqC5cf8lZk6gq/myubrwGrUROno1q3/e3ctq3/d9XGZxOSxJjRpSIxqp GCISBd3+8Y08KyySm1d8tpaqkBP3DFG3/gEoEqYWNth3/Ay8PO3VLValEBbJcDfgJc6c8sbDm+f+ 872BtQfqtfkWRnaNq6wgFDIxQk4uhEyUCwdnD1y5dhn6/MqbPP7eegR7N/0BAODqmaLFmM1gsZkz mVAUidi7e5AZ9QAA0LHnQOzYvrHOlGRNShfg6s378Dm066M0GQBAsNiw9OwG+xZDqqUg8pJe4s3V dQCAST8txdIFUyt9rVxBokf33khNoutaWDfuDefOkyq4qmLc7Q0DFgxvMMhAl5tT48bUgMYphjsh 6VMP3Yj9V6FdT2Cc3MQQRN3YBIpUoF33r7F583q1LjbXhPScQtzwD4DPkX148+rjhUND2wao1/o7 GNk1rHR7iYGnkPLiItgcDk5dvoPmDarm+pmYJkDP9iWukI0G/Val/suDoijEPTiIjAg/AMCc39Zj +qRh4LDrjO/IR4RGp+LipavwPbobgtyS3FwEiw2rhj1h32KwslZIRZAKOV6d+RnivFR4NG2NM6e9 oVcFhQ4AB05ex18/TwcAcHWN0XL8DkbWa+zMdSMWj2zUz8KYp9l50UtBoxTDtcCUecf94jepW47P kZy4IETf3g6KlGP2b+swY9K3dXZg+ZTgsEQc2LcPN859XFPCyK4xHFoPU1Y8Kw1SIUdm5H3EPzoM ipRjy4EzGNizVbXkmD7nN9y6QBfOcWg1DA6tv61WOx9CkQrE3t+PzMh7MLO0wdZ9x9Hey6XG7WoC YqkcV/2DsOefdYiJCFF+TrC5sG7YE3bNB5arIKSiPCQ+OYGs6IewsHbAuSvXYGthUGU5cgvE6NS6 hXItq9mIv6FnykxMiKmhTvLiEQ3717PSD2WkwVpCY7ySLj9JXnzCP2GDuuX4HMmMvI8Y/53g6+ph j/dFjBjUFSzW55NWys7KGAP69cA3IyeCpWeBiFfBUMhlkBRkIjPyPgTJYdDRNwXPyEr5JkhRFHJi AxF96x9kRT0AKBLzl2/C2KE9qy2HhZ0zfE8eft8+CasGNSsmRCpkiPHbgeyYADRq2REnTp9GA2fr ii+sI3DYLDR0q4cxY0eiVdcByMwtQFLsG4AiIcx4i7TXtyAtzIWuqT04PH3ldXKJCMkvziPGbwcK s+LA4+vh+LkrcLGv3CzjU3R5HGQIWQgNDqCPTexhYOXKyD2KpQqjx+FZY9ztDQMsjPkJjDRaC2jE jOHCo3dLT99PXKVuOT5HUkOvIyHgKCxt6+Gg9xm1BkHVFnlCCc5e9MPuzSuRk5mm/Fzf0gX2Lb8B m8NDYuApFGbGKr8bPvEnrFk+v0b9khSFrwd8i5jwFyBYbLSeuLfatY0VMjGibm6B4F0oeg0ahU3r V1RpzaOuEpmQiUOHjuPMoa0lQWcECxbunWDbrD/yk8OQ/PwC5BI6VRFBENh78gq6t6uZ2S4yIRMD urUFAJg5t4FHn7k1au9TuGxCMn2wx9i2DczPMtqwilDrjIGiKOLcw3d/nH2QtEJtQnymUBSF5GBf JAWegqNbI/icOw8nuy+jRAVfh4OWTd0xetz34Bjb4/mT+yBJBWSiXGS/fYys6IeQiWgXRYIgMOaH hfjj51lg19C0RhAEeCYO8LvqC1AUjOwagm9U9Td8uaQQb66uQ0FqBEZOmYv1q38BX+fLWHKzMNFH 7+7t8fW345CUlvM+RoSCKDsRGeF+ELwLBamggx5NzK2wbscRfNW55mlcLEz0EfjyLd7FR0FWlA9b rwGMxoWQFDiBb7KHG+pxslztDIMYa1hFqG3GQFEUceZ+0soLAe+WVny2lqpAURQSHh9HWug16PD4 OHfzPjwdLdUtltpIzijA+o3/4PKp/R993rHnICxd9js8nZj7bURiGTq2bQdhfi7smg+qckoPWVEB Ii6vhignCc3bdYf38X3Q4Wheyc7a4kFwFFb/tuSjNQg2h4Opc5fhx0kjYaTPnFfWnSfh+N8oOiiu 6bd/Qd+ici6vVWVIR4fV33Wt9ztBEOo315SBWhQDRVHEqbsJay8/SVlc651/AaS8vILEJ94AgHX/ emNY/w4q60sskWLfsfMIePQEZubmsLKyhK2NFRzsrFHfwQbO9Wygp6cZuQ5D3rzDit+XQpCXjd9X ra+x+aEs/li7E8d3rYeBlSuaDK38ZJhUyBBxeQ0K0iJhaGKOK7fuwM5SNRHeABCflIatu44iKysL lpaWsLayhK2tNerbW8Oxni3sbS3A5ah/piKTkzh79SHW/7EQ7Xv0x5LF81HfpmaxBqUhV5Bo1bwl CgsEcOwwFrbNvma8j2J6NLfeM6mfy3RNrStd60+doijC2z9hw7XAlJoZdLWUSk58sDJnz7AJM1Wm FELD32LrrsMI8LsESWFeuedyePowtrDHzNlzMGGk6v7YKqJ5AwecOXUIcpKCDkd1Hllu7nSSNmFm HORSETg6FbsEUxSF2Hv7UJAWCQDYvOeYSpQCRVE4fdEfhw8fQ1TIg/LzGREEeHrGcG7QAmtWLkXT RswsyFYVLoeFUYO74pt+j8EvJT0JU3DYLLg2bI5XgfcgSA5TqWK4E5L+A4sAObGvywxNnDnUur/i taDUeVqloBoKsxIQ47cDAAW3hs2x/Nc5jLYvlcqw+7AvevYdjqFff4U7F49WqBQA2maenRyFFUtm okff4Xj49BWjclUFFotQqVIAgHoO7/M8UiQKUiMrdU3KiwvIin4IAPhx0Up0b1u2i211eJeagUXL NqFFq874dc5URD6/W3GSO4qCpDAPb4LvYNig/pgy6zdk5wgYlasqqFIpFOPiQc8iC1IjVZ4E0O9F +rQjt+K2aWJN6VqdMTyPzhl0wi9e65KqAmRFAkRe3wBSLoEOXxfb9+yrcqBPeWRm52Hg4BHITo7+ 6HMDI1Ms/GM9+vfuiIJCCQQFhRDkC5EnyEdubh5yc7KRnZWFkGePEPHiCZIin2HiqG/QqusgbF77 O+xsP79SunY2JWsW+alvKiwylBMXhKT3WW5bdeqNuT+OYVSe81fvYfHsH0HKP87Q0LBFe/yxci3q 21tCUCCCIL8QeflC5OUJkJubi5zsbORkZeL2pVMQ5Gbi3uXj6OJ/GaMnz8RvC6aqLWmfKnFypmto K2RFKMxOVHnVwFvBaTMJgBz/lfMcTZo51JpiSEgv9NpxIeqEti6zakh+cQnSQjr6fu7Sv+FWj7ls IvlCEYZ+N/4/SmH0Dwsxd+ZkmBvTawj0vyaltiFXzMDOg2exbfUSUBSF4HsXMWToa1y6eBo2VtXz P9dUbC1LKpYVez+VBamQIyHgGADaq2nN33+Dy+CM5s7D5/h57oyPlIKxqSWWrNyEYf07KoMc6Qj4 0pV0+txpWLjwZzz2vwypSIDD2/9CfFw89m1f9dkpB0fHkgVn+tmpPrHkzeC0nwiCIMf1dpqnKcqh VkxJuUKp7cbTEZclMlK/4rO1VBWpSKBMl2BiboUx3/VjrG2xRIphIyYjLe618rNWnXrjot8TrPx1 plIpVASHzcLsqcNx4tIdZS783LRYfDNstFrNE6rAUE8HphY2AGgzWnlkRT+ERJgFAPhu4k9wcWBO SQaFvMHMHyZDLqXLjhIEgYk/LYXfgwcYMbBzpSPfrc30cWjfVixc8Q9Y79NS37vijZkLP7/QI3u7 Evfiip4dk9x4ljrH2z9hg6aYlVSuGCQyhd6mM28u5hRI1Vt38DMm9dVVZUGbOb+shkEF6YYrC0mS GDFuBuLDnwIALG3rYcuBMzhxbM9/CqBUltZNHHH1xnX0/YYu35n1LgqDh41DXv7nVVvdrSFd8a28 wYVUyJUlQdkcDmZOn8JY/xHRCZg8YQKkIlrpdug5EFfvBeK3BVNhUo1srGwWgWkTBuP0tXuwc3QH ANw8ewALfvu8LMN21iWxPrWpGADgWmDK/BN3EtZpgnJQqWIgKYq161LMkbhUYWtV9vMlIysqQHrY LQB0fdvhg7sz0i5FURg7ZQHCg+iZyDdjp+GWvx8G9mwFVg3NByaGfOzYshIrtx4Cm8NBevxrDB42 HvlCEROiawTFi5jlDS7ZMQGQvC8HOm7aYjhYGZV5blVITEnHmFFjUZRPJ6jbtM8HRw9sg3v9mq/n eHna4/LVy/h6OJ2B9MKxHfh1xdYat6spWJrqg8OlYyMUtawYAODq05SFp+8lrq71jj9BpYrhzL3E VUGR2TXPJKalTNLDbintx/OXrmYsQnbN5gMIunMeAKBvaIylP89hbCZSzOjB3bDzyHmwWGykxIRg 4DdjIailmQNFUbh9Lwgz5q/Ami0HGW/f0Zl27SxrcKEoCikhlwHQ1fN+nDKWsb4nTJyBguxkAEC/ b7/H4N5tGGsbAIz0dbD579/x3fezAAA+BzbjlxX/MNpHeeQLRdh37AKGj5+FF6+jK76gCrBZBJw8 6BIwtT1jKObi4+RfbgWnzlRL5+9R2eJzUGT2sIuPk39RVfta6MElM5rOz+/g7InBfZmJWaAoCmdO HFEez1i8UmUVwnp1bIxth85i1vdDaeUwdBwunzsGY6OqZ8msCLFEihO+N3Ht+i2EBz+EWEgv1n87 kVm3XgCwsaFNbXKJEBRF/WeRtjAzFkV59OA9ec5vjKU/f/DkJd5F0QVrCILA/HmzGWn3U9gsAquW zYNMJsMF7904fWALFAoS6/6cp5L+Et+l4/DJi7h/xx8Jkc+VplPDlcwPMfb1XRET9lyZj0kdHLkV t9XciJfY0t3skjr6V4liyBVKbfdfe1vny9tpOsL0KKUpYuHvqxnzzz913g/5mXQKeTNLG4wbztxi dmn07eqFLQfOYO7k75D69iUGfjMWF88dg6kxMwFeiSnp2LDlAPyunoFE+N+6KVZWzLvMikS0WYwi FSDlErC5HyvW4pgFXX1DTBnP3KR66459yv2Rk+cyupj9KRw2C3+vXAy5XIYrPgfge3grSJLEhpUL GOvj9v1n2L5jD8KC7oAi5f/5vr4d80khiyvxqWvGAAAUBdaOC1Enl45t0s3F1uBZbffPuCmJoihi 35WY/drqa6onM4quqWtuZYt+3cr3la8KBw6UmFbm/ba2VrJ6DujREhv2nAQApMa+QvfufbFqw16I REUVXFk2dx89x7AxM9CrSxdc9dlTqlIAAFtr5vNICQT5yv1PBxhSIUdWzBMAwJip8xibjaWmZ+Pl Y3q9icPVwczpkxlptzw4bBY2/LUUfYdNAACcP7odvb8ehfNX71W7TalUhu37fdCp20BMmzAcr5/e KlUpcPmG0NFh/v9mbnY6ADq9tzqRyEi9jacjLmfmiZ1qu2/GFYP/i/QfX8bm9We6XS0fQypkyI6l B5feg0YyVnQnNCIWsa/pmsL2Th749uvOjLRbGYZ81Rbrd5+EDo+PwtxUHNr+F9q06YT5v65DRlb5 8QAAICoS4+S5W/h+2s9o2aYrpo79Fq8CroFSyADQnj9tu/bDvGUbcfyCP+b+TnvUfBiQxhSCvJKI 8E/XGQTvQiEX04qjWzfmakNv3H5Iud40efZv1SpaUx24HBY2/70MA0bQiig+/CkWzpiIDl2/xp4j 50CSFacDSnyXjg3bj2LQd1Pg5dUKW1YuQXpCmPJ7Y1NLfD18ElZuOYgrdwPR0Ksd+PrMLNZ/Sk4m rRjUsfj8KYJCmfV6n4irhUXyWk2NzKgpKS2nyN3bP34jk21qKZ28xBDlf9yu3boz1u6mrXuB94kV Fy1bAx1u7Wb2HNq3Hdo/CsI/2/bgzOFtkBTm4qL3v7hy5hDqu3tBh8eHDo8HHo8HHR4ffD4fXC4X UW/CkRj5AgqZ+KP2DI1N8c2YH/D1gP5o4m4PXV7Jf/mD+2mzS30HG8bvQ5BXMjv5NLVCsRmJw9VB 88ZOjPQnk8tx86IPAEDPwAhTvx/OSLuVRYfLxj/rfseoMWPx159LEfHiCTITI7Bu2Xzs/GcjrO2d oKNDPzMejwfe+2cnlUnx+kXQ++DJj2O7XBt6YcSEH9Gtc1u42Jspi0vlF0rx5lUgrJ0aM34fJEUh L5s2z5Y2S1EHKdlFDbf4vvFdPLJRPy6HJan4iprDmGJQkBTn30vRRyUysm4WEa5jZEY9VO639vJg pE1BvhBP7tCeMp7N2qB/d+bMU1XB1sIAa/+cj0mTxuPvNWtx/4YvFNIixIU9qdT1LBYbXw0ejaEj RqFz6wal5tiRK0g8vnMFAOBgy/yMIS8nW7nPMyxpXy4VISc+GADQsedA6PGY+RM86H0ZIgE9oM1c sgpmRqpxFqiIDs1dcOGsN67efY6//1iC1KS3EGYnQ/jeS6oiTC1s8O34HzFoYD80di1dYYdGJoKi KBgYMf8SLRLLQVH0DOfD56ZuIhLzu++9GrN/+iD38bURHc2YYrgY8O6XtynCdky1p6VsKIpCfmoE AKBZm66Vjj6uiEs3HkImpj0xFi39E2w1l//0dLLEgd0b8fjFDGzbvAHxMRHIy8mAVPzxuoMOXxdt OvdBu87d0bJFMzR2d4ChXvl5+qMTs1BYIFCZnTonm44hYOvogv1BWUphxlulaavHV8xZXK9fvwmA Nrmo2lmgIlgsAgN7tkLvzjdw8rwfvPfvQG52BvLzsqCQf/wWbmHtgI49v0bbDh3h1bQh3OtbVGgW DXpGK1ZjE+YVg1AkVe7zjDRHMQBAQFjWWEcr/ZcD2tuvV3VfjCiG2FRh6/OP3i1joi0tFSMVZivN SL2//oaxduMTkpT7Hi6aE6jeoYUrOhz5V3ksV5AQieUQiaWQSuWwsTSqskfW8xDafs03YD6vPwDk ZtF2ap6h1UeuqqKseOV+h7bMzciy35cwdW3YTGNKgPJ12Jg4og8mjuij/EwsVaBIIkNhkRQsFgt2 1VgHeXSHVoJm5sz7twhFJaZInqHmlcE9dTdhjbuDYYCHg9EjVfZT4xVLkqTY+67G7FOQlPorenwh FGbFKfc7dmAueCk5OVW5r6shg0tpcNgsGOnrwMbcAPVtTarlphvw4C4AQN+w9KR/NSUnix6o+UYf Dy6F7xWDpW09uNRjzpU0P4c2IxkaqeZ+mIKvw4apIR8OVkbVUgoFIilePqU9niwsmHczLhCWzEY1 yZRUDEmBvf181MkCkUylaYlrrBgehGZ8n5gh8mJCGC2Vo3hw0Tc0RmM3O8baTU8vUQyfc41hsVSO u1fPAACsbOsx3v6HC5ifDi7Fz673wBE1Ti1SDEVREOXTifj0DVXjqaMpBIZEg3y/mO/p7sJ4+wXC Ek+kT5W6ppBTIHXYdSn6CElRKstcUaOGxVKFwen7iZ9fikUNp3hw6dpnKKMpmrPfu+kRBAFeLRRF URfBr+MhEdM+6t99O4Tx9t+l54NU0IMX74PBRSEtglhAzyS6dO3KWH9p6TlQyGhnFX2Dz1sx+Pvd BgDo6BljxJBejLcfHf1Wua+JpqRiXsbm9b/8OHmJqtqv0ahy5WnyojyhzJYpYbRUjmLFYGPH7DpA sTlC39CEsbdZTeTunbsAAJ6BGYarYHB5+UH+ng/fOguzE5T7FubMLZy+eVvSroGh6mpEqxu5gsSN 83Qt85Yde6vEaeDJQ9pMxebqgsOvnTiQ6nL6fuKqN4kC5t4wPqDaiiEnX+Jw5UnKIiaF0VIxUlEe ZKKKy2lWFYqiUCigzRGGxrUaS1PrXPU9DgBo07mPSordBwY+Ve7zjErSkxd+sPD8qc9+TXgbV+I0 oG+g2YNZTQiLSVWa6MaPZT5OQ64g8fjuVQD0TE/TixDRaTOiTwgKZYxPbaqtGHzuJa6Wyklm/CS1 VJqi3JQPjpgbXLJyBMqoWX0V+IdrCqHRqUhPjgcATByvmiCwR350fISOvhn4HyiGj58dcySnpCv3 9fU/X8Vw85Y/AMDQ3B59urdlvP3oxCyIRbS7tpFdQ8bbVwW5Qqndv5eijpEkxajtt1qKIS5N2PLR 68zxTAqipXIQrJLnz2SUi4WZMTg6dGyikbFqXDg1Ae/jdD4mYysndO/UkvH2M3JFSHxLx5gY12v2 0VvnR8+OwYfn7FhiUtTX/zyLJIokcnjv3QwA6NxrgEre5kNeRSj3TerVHX+a13GCry49Tv6ZyTar rBgoiiK8/eI3aWs3qwc294PqWwyOLgRBwNyWrm9roCIXTnWTky/GueO7AADdvvpaJX28iihxJTap 1+yj7z56dgzSsW1JP3p6n2figRt3g1EgoPNl/TBxhEr6eBpAp7BncXRgZNtAJX2oCt+HSX8kZ4ka MdVelRXDy9i8/hGJ+d2YEkBL1WBxSgYXisnXTgD1XeiSjYpPcvt8Lpy/ehdymRQAgR8njVJJH8+C gugdggVj+yYffaeqZ+fqZA8dXdobqTIJ6+oiB3ZtAQBYOzVB00aujLdPUpTSBGhk1wgsTvmR85qG gqS4+66+3cuUC2uVG7n6NHkhEx1rqR6qeusEgEaNaLtqwO2LSExlfoFbnUhkChzc8T6bqpsXPN2Y j18AgEd36ahcQ2t3cHgfm3VU9ewIgoCFPe3Tf+zgLpX0oU6CwxIR8YLOk9V3wCCV9JGYKkDu+6DE umRG+pDo5IKO/s/TpjHRVpUUQ0J6YfPwhPweTHSspXp89NbJcNutW9ImCYqicODwCYZbVy8HT1xB ahLtoz5h4kSV9JFfKEXECzpluUn95v/5XpXPzsmVTqT46uk9BL6KZ7h19SFXkFj+62IAAE/fFNMm qcZh4GVYlHK/rioGADh5N3FtTr6kxn7sVVIM1wJTVFO3T0ul+XBwYZpO7ZoB7xf1Tu7fgsxc9RYq YYrENAG2rqZjgVp3H4Kp45gPagMAv4fPlfufri8Aqn12TRqXmJf/3b5VZf3UNifO+SPi5VMABJat WgcrC9V4zJ07Tb8I8Y1twDe2ruBszUUsVRgevBG7k6KoruNqkgAAIABJREFUGq0BV1ox5Aqlto/D s0bXpDMtNYfF5ii9W9JTK5fKuLIYGejB0IxOsSGXSXH01EVG21cXfy5fCalEDGMrJ+zbsUZl/RzY RQ/IXD0T6JnX/8/3H5qSsrMrLjxUFdq0aqrcf3DzHMLfppdzdt0gPbsQfy+j30V7f/M9Rg7trZJ+ 4lJy8fDmeQB1e7ZQzIuY3EFP32TXaGpVacVwOzhtpoKkNDez2hcEh09Ht/pdOon8QmkFZ1eNrl8N UO4f3rGW8fZrG99rj3Hv+lmwuTzs3LUDBvqqCb15GZmiNCOZObcBQfz3T6v4uQHApQvnGO2/c7tm MLUpyR20Z89eRtuvbaRyEsuWr4ZYJIS1UxNsXferyvryOXNJuW/mwnx8hDo4cjNum7BIVu0sjZVS DBKZQs/vedr06naihVnMnFsDoN/q7wa8ZLTtNcvmQt+ELpBSWCDA6Qu3GW2/tiBJCtv3n8Xi6WMA AJNn/Yx2LRnz5vsPJ7xPKvdtmvQp9RxDa3dwdekYkdsXvZEnZK4YF5fDwdJlJZnvr/gcQEIddSDI FhRh4uSZ8Lt0Aly+Ifbt3a6S9BcAXZjnxD7a40nPwgmGNp4q6ae2yRfJrLz9EzZU9/pKKYZHrzPH C8Vy5nIEa6kRlh4l6VHO+hxntG09PV38tLAkVmb35pUokmhGicPKUiiWYfaiP7FlJe1A17jtV1gy Z6LK+svJL8J5790A6EVnXZPSM94SLDYs3DsBABRyOfwfvmBUjm++7oZGbejcTxRFYf9BZv9v1AaR CZkYOngIAu9fBwAs/H0VGro7qqy/G/eeQZhPm/Vsm/bT+DQYVeH+q4xJYfGCntW5tkLFQFIU61pg qnbRWYPQt3QB//3gE3D7IlKyChhtf+q4IajfgK7zkJOZhos3HzPavipJzijAyBHjcP3sYQCAgZkd Du6u9otTpbhw9d77+AjApmn51dMsPLoo908dO8i4LBv+/gNsLl3W0+fgVmTUIQeC249CMaxvd6Qk 0EkIO/YZjiljB6u0T+W6kK4xzF3bq7QvdeDtH7+xOrENFV4QkZDfPTWn6POYX30mEAQBOy96LYCi KGzespPxPv5eu0K5yL193R+ISshivA+mCQ5LxJD+vfHmVSAAuqzmxn+2wsxUdamoFSSFg/9uAgDo mtr/J6jtU/TN68PYgV4oDn54E3efRpR7flXxcKmHASMmA6BNjavXbIRQJGO0D6YpNvtNGztYmQ7d sn5D7PpnhUr7/XBdyLpRb7DYn98SakJ6YfNnkdnDqnpdhYrhSUSWakJEtdQIS8+u0LegU1icO7YL LyKSKriiarRp3gBd+o8EAKQmxWFgj/b4Z+9piKWaGRXtc/khxgzppcy+aVmvAU76XkCvLq1U2m/A 82jlG65Nk8qZIhw7jgPeL04v/3ke47/pqt9+gsF777IrPgfQ96s+uBv4htE+mKJQLMOcRSuUZj8A 6Nh3BPyun4WeLl+lfRevCxEsDqwaMZ9+XVM4cz9pRVWT7JWrGOQKkhtUDW2jRfUQBAtOnSYoj5f9 uhhyBbPpEDasWgLHhrSXBkkqsG31Ygwc+A2CwxIZ7acmZAuK8Offu/DrrPF0oXmChT7DJuGe30W0 aOKu0r4lMgVW/07HR7B5+sr1g4rQM3VQLlC/i4vEkVNXGZVLT5ePvzdsgq4RXf0xPTkeU0f0x9wl q5CVV1TB1bVHRFwGRo4Yj2tnDwGg62Os2LgbR3b/DT091SZufhWVgrNHtgMALNw6QEfv800cmZJd 1PBRWObYqlxTrmIIixf0EhbJma+4rYURDG08lINRxIsn8L0WwGj7ZqZGuH31JMZNW6wMzoqPeo2R A7rhj7U71ebKWiCS4rJ/MP43Ywk6tGiKo//+DQDQM7HG5l2HsXPTMpV5sXzIvwfPICYiBABg3bBn lVJeOLQapnRf/Wf1z0jLFjIqW9+e7XDr9g00aF2y9nj51H581b0Lzt8MBMlwnq3KkpCah73HL6Nf /6EY1KMd3ryia1e4NeuMG7euYcy3pXt0MYlEpsDiubOU+aoqWhf6HPB9mLRcriArnQCKKC+Z154r MQfuv8qYxIhkWlSCVCTAq9NLIBcXwMjUAjfv3IeFCfNvW4EvIjBr5mzkpMQoP7O0rYdVG/9Fr46N Ge/vU4okcjwKfoOL53xx8/xx5WJvMU3afYX9/66HuVntvPmFv03HN191AkkqwNU1hteIdVWu+JUV E4AYvx0AgH7ffo/tG5erQFJg87/e2L15NeTSkoXoTr0GY9VfK1DPWvW/V1q2ELfuPoXviUMIffbw o+/YXB7GT1uEpfMn15pH0JY9p7D9L9rzzsK9M9x6fhme+JP6ukzv1dKmUsm0ylQMcgWpM2NrULpI rPg8czB/RuTEByPqBr0A2rnPN9i/axPYLOb/yMQSKWYvXg3/i0c/SvndqlNvtOnYHQ0bNYSbSz04 2ZmBx6153RCpnETgy7e4fPESLp8+qCyi8iEcnj5mLPgNs3+ovaUwqZzEsGGjlYvcHn3mKWNLqkqM /05kRT8CAKzZcRTDB3RmTM4PiYiKx/+mzUZabKjyMx2+LnoPGoUmXi3RwNMdbk52sLEwYKSsa7ag CHcePce5U8fx9N61Us8xt/fAzp1b0cqr9nxbImLTMaR3zRT6/9k7z/AoqrYB31uyu9lk03sFAoTe m4CAgICIKIqggAXs+qqo6KufvVcs+Kqg2EEEFKQjSJPeW0JLICQhvW02yWb7fD+GbAgkJMAmm8Dc 1+XlzOyZM89mlnnmPLWp4u+typz+aNeWKg9FrfbEGhXD/uTCUdMXHltW7YcSjY5T//5A7tF1ALzw 9gwevqd+qlACLPt7C7O+/YGTiXuwmi4MlZXLFcR37kXn7tfRrkNH4lu1IC4mBD+d6Ey02R0YyiwY Sk0Ul5RRbChFX2ygqEhPUWEBBQUFFOZms23jKkr0BRfMr/byJ75zH4YOuYHxY4Y12Cqhgq9/XMyn bz4LQGDLvrQa8sRlz2UzGzn8x0uYS/NRqTUsWbuZVjFBrhK1Cg6Hg7c+msW6NavJPp2IUE15dW8f fzr16E/Hbj1p27YtreJiaRZZqejLzTYMZWYMpeUUG8rQG0rR64spKiqiqLCAwvx8MtJT2LlxFY5q 5vcPj6Nrr37cMnIYI4b0rpfWqjUhKvQJTvPVlSj0psqEIc2eG9kr4tPaxtWoGL5ZmvTr1sS8SS6X TKJesFtNHP7zFUzFWchkMhas3ETXtvVTWroCq83G6vU7Wb5yLft3ba1iZqqOwNAIrGYLBv0lhr7K ZARHxdOjz/XcOupGhgzo4bZEpOOpeYwe0he7zYZS40PncR/h4amr/cSLYMg6xpGl7wACLdt2YdHi BWg19esjKSgsZv6Staxft4FjB3ZgKi2scaxcriA0MoaCvGwspktzXitUnjRr053rBw7krttH0LL5 FRf+vGxcqdCbKjpPZf6nj3Vv4alWXDT5qVrFYLE5NI9/sTvXZLFf2S9eokEpK0gj8a/XcdgshEU1 Z/mqlc639IbgdHo28xetZtvWbRQV5GIsM2A2lmApL8Furb38g8JDjYfGG5XGC0+tjsCQMAYMHMhd dwwnKtzl/c4vmdOZeiZPupv0U2LoZ6sbnyKwRW+XzJ2xbwnpuxcAcOfkp3j/9YbLKRUEgU3b9rNk +VoSDx+krMRAeZkBk9GA1VRa7cqiKjKUai0qjRdqrQ5PrTfNWsYzcsRQRo+4vt7DTuvCkrW7eP6R CTgcdpcp9KbKnQNjXr61b9R7FxtTrWLYl1Q4+tM/ji2pN8kk6o38pK0krxcT3voNGc13Mz9F5QJ7 /5ViNJaTmVNAVk4BOXkFGI0m/P19CQnyJzQ4gLCQADTqxts16+DxDKbcPYbiwjwAAlr0pvWNT7ls fkFwcGLN5xSd3gvAm599z8Qxl1XNwKUIgkBhkYHMnHyycwrIyStELpcTHOhHcHAAoUH+hAb7I5e7 pHFYvTDz5yV88vpU574rFXpTJNBHnfbZY91ayOWyGjV+tYrh17UpX/y9J8t1v3qJBuX0tl/JPizW mrlt4qN89PYLyOvBGX2t8M+2RJ6aPBaL2QSAb3RnWt/4lLP0hKuwmY0kLH4NU3EWADPnLmNov4tn UkvUjNXm4M0PvuL32RUmdRmxfScRfg2Ep9bGC+PbjujUwv/vmj6vVs0fTSseVG8SSdQ7Mb3vJqC5 WOvor7kzmf71HDdL1HSZs2gDj04Y5VQKwfEDiB/+rMuVAoBSrSV+xHOovMR6lU9NudPlGe3XCmUm K48/9ZJTKcjkSloNfVJSCmfZcCD3oYt9foFiKC23BqTnGjtWN1iiaSBXKGk19ClC2opdWGd98hrf zV3uZqmaFg6HwIczfuGNZ6c4j0V2u40WAx9Grqi/SBpPv3Da3/o6Gr8ILGYTU+4eQ0Jydr1d72ok T29k4sTJbFgp+mwUKi1tR71EYNy1az46n31JhbcWl1lrdNwp3njjjSoHDqXoh+84WiDVR2riyGQy /GK6gsNOSfZxtq5fxfG0Ivr164tG1XAhgk2RcrON/776IfO+my4ekMlofv0UIrqMapBoKKVaS2Dc dZRkHaW0IIOFv/2MX2R7OrZtflWVha4PTp4pZOK4sZw8m5Gu8gqg3S0v4x3SopYzry0EAbmvl0du 6yifasslXLBiOJZmGFj/Ykk0BDKZjOhe44jtK9ZU+nvRL9xy080cOHbGzZI1Tmx2B4v/3smQG4ay 7HexA5pM4UHrYc8Q2sBF1jw8dbQd9X/4RnXEbrPx5nMP8vjTr6AvMTWoHE2FguJy3vvsR0YO6k3G abGooWdANO1vewNtgPtCZBszGw/kPlhTb2hJMVwDhHccTsvBjyOTK8hKP8m4kYP4bu4K7A731Mtp jGzceZRRo+7g+UfuIjczFQBPv0ja3fIyAc3qt0JrTSg8NMSPmEZgy76A2PXt5hE3se+I5HeooMxk ZeYvSxnUtzc/fPGWWEgRCIzrQ/vRr6L2lkq91URWYXn8iTMl1VZ+rBKVVGay+T362a5CAaT16lWI Pv0gJ9Z8gcMm5hT0HzaGTz56t15qKzUV9h1N58N33mbv1rXOY0qNjqgedxDadrCzJ4U7EQQHqdt+ JTthDSCuBJ9783MemnRLvZQ+aQpYbA4Wr9rKp++8SEFOpvO4d0hLYq+biC6stRulazpc3zH450dG tbr//ONVFMO+pMJbPv3j2NKGFEyiYSkvyiRt5zyKUvcBYjbyO9NncsN17VEqGm8suqtJTi9g+ief sXZJZftLmVxJeMcRRHS9FaVa60bpLkQQBApTdpG+cz4mQw4g5qm88vqr9VZCozHiEAT+2ZrAh2+8 SGryEedxtXcQ0b3HExh3neSHuQRUSnn5/57sEa7VKIvPPV5FMcxdd3r6ql2Zzza4dBINjiHrOGk7 51GaI9pjw6Obc/9j07jt5hsI9L06VxAWq53dh1NYsngxi+d8w7m//cC4PkT3Go/Gx/0Z1hfDYbeR e3QDGfsWYS03ANB70Ejuf/BRBvZpj0p5dSr3guJyNm0/wK+zv+Hwns3O4woPTyK6jia84wjkysab INmYqa7qahXF8PpPh3aezCrt1eCSSbgFQRAoOr2HtJ3znUlVCqWSWyc8wsSJd9M5PtLNEl45FpuD PYdPsXLFKlYs/JGS4qIqnzdV04PdUk7moRVkHVzpNA0GhUZx3+PTuP2WoYQGeLlZwiun0FDOxm0H WbZoAVvW/lVFkSOTE9LmBqJ63HFVN9lpCNrF+q7/vwntq0RXOBWDQxDkD03fWWK2OhrXGlqi3nHY beQd38iZPYuwlleuKNt27cOUR6cyfFB3tOqmE+JqsTnYeziFlatWs3z+9xcoAw+tH0Et+xLUqj/a wJgmbXqwGPWc2buI3KMbQBA7+MnlCm4eN5mJkybRo0OsmyW8NAoNJjZuO8DyxQvZvGYx51dm8Apu QVCr/gS17IOHp6QQXIGHUm6a9Uwvf5VS7gx5cyqGXL2p+bPf7DvlNukk3I7daiIncS35ydsxFqQ6 j3v7+DNk1Di69exNpw5taBUbgkblfqdsBXaHQEZOMUkpGWzauJFlC368oFy3XKkmoHkPglr1xzey A7JGXNvncijXZ5J1aBVFp/c4TUwALeI7MXDYaLp060qHNi2IDvN1Sb8FV2E02zh9poAjx5NZtXQx m9f8dUG5brUuWFTkrfvj6RfhJkmvbl6e0P6GtrG+Gyv2nYpB6r8gcS4mQy6FKbspOr2HkuwkoPLN TaFU0qnnAHr2HUTXrl1o17oZkSENU6mytNxKypl8kpJPc/RIIof27yZhzxbMJuOFg2UyfCM7ENSq PwHNe9RLGYvGhuBwUJJzgsKUPRSl7MZcWrXEuc4vkF7XD6dHn7507tiONnGR+Hg1jG0+t8jIydNZ HE86yZHDBzm0Zxsnjx28YFUAYrZyYFxvglr1RxfWGpns6lLkjY0x/aPeuuP6mNcr9p2KYdn2jP/O 35j6gdskk2i0WIx6ik7vpTBlN4bMI9WWYQ4IDqP3gBHEtIjDz88fPz8//Hx98PHxxkfnhc5Lg4+X Bi9PjwtCLM1WO+UmG0aTBWO5hbJyE2XGcsrKyiktM5Kfn8/RhEMc3LOV1KTEGuWUyRVoA2PxDonD O6QlvpHtUXn5u/zv0VQQBAFjQSqFKbspTNlDeVH1iY0t23enR58BBIeG4efvj5+fL74+Onx03vjo tOi8NOi0arSaC82JRrMNY7n17L0zYyw3UVpWTlmZkdKyMtLTz5B4YA8Hd29GX5Bbo6wKtRfewXF4 h8ahC2mJT0Q7yZncgMRH6ba8ek/H6yv2nYph5rKkn7ck5N3rNskkmgQ2cxn6tAOU5p6kXJ9JeVEG lrKam7xUh19gCL5+QZSVFqMvzLugf3NdUeuCnUrAO7QlXoGx0sPkIpTrs9Cn7cdYmE55USbl+kzs lmpWWjWg9FAREByOSq3BUFRASXFBtW/7tSGTK9AGxOAdevbehcSh8Q2TVgVuRCGXWWc908tfo1KU wTmK4dUfD+5JyS5zT4qnRJPGbjWdVRKZTmVRrs/EbMipQ5OXGpDJ8NDo8PD0xUPrh4enz9n/+6Lx DcM7pKUUjXKFCIKA1agX75nz/mVg0mddsrI/F5nCQ7xfnr6ozt4z8f754xUUg1dQc0mBN0L+O77d 8I4t/NYAKEGMSMosKG/rXrEkmioKDw3ewS3wDq5aqMxht2G3lOGw2xDsVhx2Gw671bktOM4es1lA cKDU6PDQ+ooPEo3PVecgbmzIZDJUXv6ovPzxjWxf5TO71YTdakKw23DYLVXuoeCw4rBZERzi/ZTJ 5GcVuHjvFCptk470ulY5klZ8QxXFkK83N5PCVCVcjVyhRC6FFDZJFB6aa8JZL1HJkdPFzpaBcoAz +cb2NQ+XkJCQkLjaScku7V5utvnAWcWQISkGCQkJiWsah4DiWLphAJxVDPnF5qaVHikhISEh4XJO Z5d1hbOKQV9qDXevOBISEhIS7qawxBINTsVgkRSDhISExDVOgcF8jmIokxSDhISExLVOYYViEARB pi+1hrlbIAkJCQkJ95JvsMQAyEtNtgC7Q/Bwt0ASEhISEu7FZLHrjCabr1xyPEtISEhIVFBQYomW S45nCQkJCYkKCgzmGKWkGCTqG0FwYLeUYzOXgSCg9gmRauk0ESrqXdnMZSjVOjw8G6bvhoT7KDSY o5WSKUniShAcdgpP78WYfxqbuezsf6XObbu5DJtFVAgVqHXB+MV0wT+mi1R3341Yy0vIT96GpawQ m7lUvFfn3DubuQyH1XTOGTK8Q1viH9MFv5iuTb4tqkT1FBgs0criMosUkSRxyVhNJeQe20hO4los pQW1n3AO5pI8chLXkpO4FpnCA9/I9k5FodYF15PEEhWUFaSSffhv8pO3Iditl3CmQGlOEqU5SaTv XoiH1v+skuiMb2QHFCrPepNZouEoMJhjlEazXSp/KVFnjAVpZCeuIe/EFudDRemholmr9sTFd6BZ XGtim8USHRlBRFgggb5eZOTpOZGUSkLCYQ7s3s7hvVuwmMoBEOxW9GkH0Kcd4DTg6R+JX0xXwjuO uKa7r7kawWGnKHUf2Yf/xpB11Hlc5+tPXJvOtGjdjmYtWhITE01kRCgRIQGoVUpOpuVw9HgyCQcP sG/nv5w6dtB5rtVYRO6xDeQe24BMrkAX3oaA5j0JbTdEarrThCkssUTK/vfX8Xnbj+Tf5W5hJBov gsNBUdp+8aGSKbbWHHzzeO6ZPIXWzSMJ8tde0K7zYtjsDlKz9JxITmX//v3MmfWJU1FUoNYF02bk f/H0kyydV4LNVEru8U3kJKzBXJqP1tuHiQ8/y6ibhxMZ6o+ft/qS5istt3IyLZdjx0+y7u+VrF8x /4IxgXHXEXfDI8gVUhR8U6RVpG677NOFR//am1R4q7uFkWic5CdvJ33XfMwleQD0u/FWXnv9NeKi Alx2jcz8Uj748FNWLvyxynGlRkebm57HOyTOZde6VnDYbaRun0ve8Y04bBYUSiWPvfAOD066HW+t 6x7YW/cl88aLz5Jy4nCV4z4R7Wk9fCpKldTmpanRPMxrr+KG2x+fnKs3Sf/yJC7AkHmEE2s+x2Yu JTA0gg+/+pkXnppMgI9rbck6rYqbhg2k9+BbOXQogcK8LAAcNgv5ydvwCopF4yu5wi6F1O2/kpO4 BsFhp/fAm5j96zxG3tATlYfCpdeJCQ/grrvG4R/Vjt3bNzn7d5tL8tCnH8K/WXep4U8TQ+fpUaAY cNtjDxcYpLLbElUxl+RxdMX7OKxmuvcfxpx5c+nSJqZerxkV6s/48WMJbtaZPds3YzGbEBx28k/u QO0dhFeQ9DOtC7nHNpK+eyEA//m/D/jgrRcI9K2/N3eFQk6XDi25c8J9FJXLOHpwNwDW8mIKU3bj F90ZD40U5tpU8PZUFsktVru01pOogt1q4vjqT7GZSpn06Av8+uPXBPs1zM/EQyln0u2DWbd5Kzfd cb94UHBwcuMsMvYvRTgn7FXiQkqyT5Cy+Uc0Wm9m/raMqQ+PvyT/z5UQ7K/lo7em8effWwiPFo0Q 5pI8Epe8SWnuyQaRQeLKsdkdKrnF5pBizCScCIKDkxtmYSxM46Fn3+CNFx+r0fyQmZXPE9PeYX9C ksvlCPT1ZPoHr9BrwAjnsfRd8zm99RdJOdSAubSAE2s+R6GQ88sfKxjat0ONYxcsWcebH31LUXGJ y+XoHB/JD3N/x9NLXCXYTCUcWfYu+vSDtZwp0Riw2QVJMUhUJWPfEgpTdjFq/AM8/597axyXlpnD 6DHj+PuP77lz1HAGjxjH7DlLsdpsLpNF5aHgf//7jKjm8c5jOYlrMGQecdk1rhYcNgsn/v4Ma3kx X3y/gG7tajb7zf3zb1557nF+/fp9+vTszcQHnmPbnsM1jr8cWsUE8dVPC50JcA6bmZMbv8Nhd93v Q6J+sNkFldxqlRRDU0Fw2Ov1bbnw9F7O7PmD2Fbt+eDtl5DXYIIoLDJw+5i70WenoFJruG3iI3Tv 0ZM/5v1Mt259efblj10mU4CPhtm/zMVLV5luk3VwhcvmbygEh73+5hYETv07m7L8FB6Z9jbDB3Su cezilZt484UncdgstIjvxOhxk4kID+Xheydw/eBbmb/4H5fJNaBnPK98OMu5bzUWUZC8zWXzS9QP NodDJXto+g69lOTWNMjYv5TshL/xCW+LT0QbfMLbofELv+KyBA67jaLUvZzc+C0Oq4mv5yxlWP+O 1Y4VBIGbb5/Mif2bAPjk2/ncNqwXAPpSM4P69sFql5GYuO+KZDqfLXuTmDx2uFMxdrrzQ7QBUS69 Rn0hCAIJi15FcNjF+xbRDl1YPB6ePlc8t7W8mMwDy8k6tBKdXwAbt2zDt4bchOSUM9w66hbMZXpU Gk8279xLoK/4Xrh60wH+c98Y+gy9gzmzP7liuc7l1Xf/x7zvpgPgGRBNp7HvS6U0GjFqD3mZ0mx1 SM7nJoDDbiM7YQ1Wo56Ck9spSd9JisWBh6cPuvC2+IS3QRcWjzYgGpm8blmnZfmp5J34l/ykrdhM oq25U88BDO1Xs2365be/dCoFgOCgynwGnVZFubEU32DXRw/1796K16fP5o1nHwAg69BK4gY97PLr 1AeGzKOU5acAYCxMpfDEP1gsDjz9o/CJaIMurA26sNaovQPrNJ/DbkOfdoC8E/+iTzvgXI08/X/v 16gUHA4H993/KOYyPSAmLVYoBQBPTzGkNCQ09LK/Z028+t/HOX3yONvXL6e8MJ3iM4fxi+7k8utI uAabXVAppSY9TYOCk9uxGouc+9//5MXeQzr+Nz2LwlM7KTy1EwCFyhPv0Nb4hLXGKyQOhVINzrcz 8f+lucnkHf8XY0HqBdd59sVXkNfwNmexWPnr9x+qHNuxYyf9urUEIDktH7vNhs4/6Eq/brVMun0w iYefYuGPM8hP2kJ0zzubRNmMrEOVpq+AIA1/LijljQ8i2bTmDOVFZ8hJFM03al0wurB4dGHxePpH iGUlzrl3gt1K4ek9VRR5BX6BIdx12+AaZfh98T/kpCY6960WMwnJ2XRoKeaHHDwo+hjCw12fL6JS yvlyxieMHHaY3MxUsg6ukBRDI8buEDyUHgqZ2WoXLi0vXqJBEQSBrIMrqxyLjczjuo6HGTU0mtff DWPrBjEz2W4ppzj9IMV1iABResiYcH8YFgv8/nMWEbGtuK5ryxrH/zx/BRZjcZVj33/xDhPH30pY oDdffvkVAAGB9aMYAKZMvoeFP85AcNjJTlxDTK/x9XYtV1BelIE+7YBzv3lLLdHBx/l+egZrdnTj 9VfLycsWy4GYS/Iwl+SRn7Sl1nlDIzz5z1QfZn1VypnUMiY89DQalbLG8fPmXVi64uMPP+Dn7z6n oLicH758H4DoyPpJJPTzVjPxwaf47K3nKM5IoCzIPwh4AAAgAElEQVQ/VcpLaaQo5DKbXKmUm90t iMTFKS86g7EwzbkvkwkE+4gVTZuFpvPzjN18MzuAW8aG4etfewlrlVrOA09EsGmdkdee2k55uWi3 v+fhpy8a8/7nwj8vOGYxm/hn0y5+/mMdq//8GYCg4JBL+n6XQquYIDr26A9ATuI/2KuUhW585J/n bI2JrXwHG9ZnH2uXpvPSG2H0GRCEoubnupPIWC0ffhbMhhUnuX3oATLTywC449aRNZ5TUFjM8f2b Lzi+de0SUrP0PPXUNEoN4mo0Nrr+alPdMnKIc/vcVZRE40Iul9mUHgqZubz2sRJuxNMvErVPCGZD LgBhkV54KKuWS76x9z5u7A2OV+UkZTRjz6EQdu0SH/h+fnJ8/cDXR8DP18HAXqcI8jnlPDfhYBly uYLbRt5wUTkKzpaqOJ+lf85j/7b1gGjKun30iGrHuYq77nuYw3u2YLcYyT22ifCOw+v1eleCf2w3 Mvb95dyPiqmqeL09S3ngjh08cAcYzVoOn2zBzr0+JCbY0Onk+PnJ8PUFX1+BiDAzA7slOO99UkZz HA6BfkNGExvuV6MMqWdycNRQXvu/z/+XPVvWABAc3YbO7eqvOk5MmC+9B97Ezk2rKDi5g+he4+vs V5FoOBRybEqlQloxNHZkcjlh7YeRun0OIJojakIudxAffYr46FNMvLn2uY1mLadOGBg6ehLB/heP Q3DYqw+53LdVtJErPDR8NGMWNw7qVfuFr4DhN/TidQ8VNquFvGMbG7Vi8A6JwzukJaW5yQBERtQc tqpVG+ndLoHe7eo2d9LpAKCA8ffcf9FxVmvNuQMVSiEoKp6lf81Dq63f6PXx90xm56ZVYqmTE1uI 7CbV72xsyOUym9xDMiU1CYLjByJXimaIgMDLK4RmMitYtKYdvy+vDEXdvK8NgiDjxptG1Xq+4yKx +AoPDR9+MZNbR1x/WbJdCn7eakaOvR8Ac2levV/vSgnrMMy57edzKY1xKjmd4c+Pf3Zh9+FI57FV q5XIZDL6dm970XMtF1EMAIFRrVn61zyCA2tedbiKIf27oNaILyBN4d5diyhkMptcqZBJiqEJoFRr CW0n2mhXLMpm496ak5hq4oFpA3nhOSMzf6iM5Fm0WAxKu65HzSGqFajU1VfJVHio+eCLmdw2cuAl y3S5jB13JyA62+2Wxm0MDWjR29mZ7u23zOQbLs05n1foxa13t+DdN/Ss3SxmNOtL/VizPIdu/W7E T3fx6qVyuazG3giBka1Y9tfvhAQ1THSXl8aDMRMfAcBSWtgg15S4NBSij0FaMTQVonuNx1iQRnFG Ao8/UsLv8+PpFHe8TueeSvdn58azfoWzydOFJQFs+DuHNp16ER7kXescO7euITu3kIMJSRw9cYqT J1NIT09l0sS7GNOASgGgV6cWhETEkpuZiqWsCM9G3FZSrlASf9M0Epe8RUZqGQ89GcXcb41o1cY6 nf/Z990oK0oHwCGIPor1O1tht+Ux7Obbaj2/X6+OHEs6xvGT6Rw+kszxpFOkpJymWK/nq8/ebjCl UMHtd9zG799/hqWsqPbBEg2OXC6zKaUVQ9NBrlDSatjTHFn6DsaCVKZMEVi0MIqYkDO1nptwIhQQ I3i8fURT1M5DzXE4Crhx1B11liEsJICwwb0ZPrj3ZX0HV6FUyBk4/DYW/vgFlrJCPP0j3CpPbWj9 o4gf/hxHV7zP4X16pr7Sga8/2IdSUXvtoNT0yrf9kEDxn+u6dWISY78+3et0fblcTttWsbRtFQsM qXV8fdKlbTQymRxLmbRiaIwoJB9D00Op0tLmpudRewehL7Qw+SE/Ckpq76bWp0s6MrmoEKKjxCXD 1u1iaGu7dhe3UTdWtF5eAE3mAeMTHk+rIU8AMtavzuXNz3vW6bwObStNZR3i87DYPNi0Lh+ZTEaL qKYX1SOXydBovbCZS3HYLO4WR+I8KpzPjdtAK3EBKi9/Wg2bikyuIPVUKROnRLJ+T1ccjppLYYQE lrHz30wO7T7D1+9sBGDd3+JSPjrS9WUQGgKNRrStNxXFABDQvCeRXUcDMO+nLJ55szensi6e6PXc AzvZtTmXI3vT6Ns1jSMpcZiMdmJatHV5R7aGwtNLNF02pXt3raCQy2xyH62HFBrQBPEObk5kV9G+ nHyshIcnF3Hz3R1Zvb0bNnv1D4sA33K0GhsyGZRbPMnLFk1LkaH1H41SH6g1ol+hqdmqI7vfjjZQ dCIv+yOHYcNg6ht9OJ5efQ6BSuUgwM+ISuUAICtPXCm1at+lYQSuBzSeFYqhad27awGFXGaV+3p5 ZLtbEInLI6LraGe0C0DSkWL+83AhI8a2Zfm/PbDaai6DJZeJDxmdXwA6be3Z0o2RprhiANFX1Lz/ /ecckbH8z2xuHmnj8Zd6k5DS6uLny0RTYGzzmsuXNHa00oqh0aJRKUqUft6q6tNZJRo9NnMp5tKC C46fTi5l6hOlRMa2YtJ9vvTuVkjb2FNVsqUrFENpcREmix2NqumZJNRqMa+jKT5cygrSqjkqY83y HNYshwFDe3LLLdCjYybRwRlVRikUomLIyc6oZo6mgcazafmHriW0akWxpBiaKILDTtqOeSA4nMfa dvSlqNBCTqYRQZCRkWrkw7fEkEiNNobrBwfSv7+cnp1zaR4mhj8KgkBGbjFxUbU7sBsbGnVF3aGm VdvfXJJfpdmQWiOnZRsf0k6XUaIXlfe//+Tx7z8AHoRHteOGYX707WOie7t05HJRMRxPPFDN7E0D T63X2a2mde+uBTzVCoPSTzIlNTkcdhsn1nzmrNqp1sh57+NAbh20GwCbXUmBIZA8vQ+nz/gw6xsb Rw8Xs3Z5LmuXi3P4BTQHxIiQ9IycJqkYVGcVQ2MPVT2X8qIMjix/D6tR7IvQsq0PX39RTItw8V4a zVryiwPIK9Kx54AvM2cUkHXGyG8/GPntBwAtfgGisj917CA2uwOlom79NxoTFSuGpnTvrhU81cpi ubRiaHpkHV7lVAot2/qwdInDqRQAlAobof45dGiexKjr97JkzmG+mR1AyzY65xh9YWWY4O49extO eBeiVou+EY1v/VUEdSWCw07yhplOpXDnPeEs+jWZFuGVfTG0aiMxIWfoHn+UR8bvYNPaHJ59KRwv 74rSqzLnvbPbbBw7ldPQX8MleGrFshhN5d5dS3iqFQbJ+dwEsZTmO7f79vciLuL0RcfL5Q5u7L2P FfOP8OXMQJq1rJrlvGzBL/UhZr1TWChGtHj6NY23TofdirVc7GchkwmMGWWoNfvZR2vg8Qnb2fRP Pk8+H4FaU3V18M+Gf+tN3vokNysDmVxRJXhConGgVSuK5Z5qhUEl5TI0KaJ7jsPDU2zT/ct3Wfy6 tE+dzlPI7dzUby8LfskkJLyyhERmahLHUnLrRdb6ZPMGsaqrxq9pvHUqPDQ063cfAIIg45GHLLXm MFTg56Xn6Xu3MeNrX5w1TYBlC3+tD1HrFUOZhYO7NqL2CUVelyYUEg2Kp1ppkMtkMsHXW1o1NCWU ai/ibniUCsfdW69k8ff2bs46OrURoCvkf/8T31orSDiaVB+i1hsWm4Ot65YBMjx966frWH0Q0Kw7 IW3FvhclBiuTH/Iis6Duim1Iz/1MfqyywmpqUiKFhsbdrOh89ieeQhAEPJuIQr/W0KoVxXIAPy/J z9DU8IvuRHRPscKoIMh44uFCrhvamhc/uI6l//bgTF4k5ZaaC8t1a32U51+pNMEUFenrXWZXcvRk FiZjKWpdEHJl08rDaNb3XryCWwCQkWpkwCAVt0zowiez+7LlYCcKSgKw2Gr+Ts8/vIdO3SsL35WU NS3FsH37DqDpmACvNTxVCoMSIMhXnZqUUdLX3QJJXBoRXW+hrCCVwlM7ASjINfPH3Cz+mAvgAYQi l4OPnwpffzW+/h4EBysJClYQGCR2BdP5eFBisFJUeGE+RGNm5659QNN0XsqVKloPm0rC4texGosA GUcP6zl6WM9MAHwAH1QqOb4BKnz9VPgHeBAUoiQ4WE5gIHTtAYfOxgwUlxjhIh3cGhsb/14KNM17 dy3gqVYWKwEiAj2PulsYiUtHJpPT+sanMBly0acdQJ9+EEPmkSqFyRwOMQLp3Cik6mgRV38tHeuD TetWA0033FHtHUi3iV9QmptMUdpB9OkHMeafrjLGYnGQl21yli6pDpVaQ1hw01EKuUVGko/sB5ru vbva8VSfXTFEBmmPuFsYictH4xNCWIdhhHUYhuCwYy03YC0vFv8zFmMpK6K8OAuTPpNyfRZ2S9VI mNi4dowedp2bpL90SsutzpaUnk34rVMmV6ALi0cXFk9Mr3HYreYq981aXoy5JI9yfRYmfRYmQzbC eV30Hpz6KiG1tGRtTOw9WNk/pCnfu6sZXy+PnLOKQVoxXC3I5ApUXv6ovKpvviIIAqU5J0hc8pbz 2POvvYtK2XSSpOb/9Q92mw2ZXIF/s27uFsdlKDzUKDxC0PiEVPu54LCTumMe2YdXAeDt48+Ue+re S8PdOBwCs2ZMB8Anoi1KTe3NoSQaHl8vj2w5QKi/Jlkuo+aGvhJXDTKZDO/Q1nhoRfOD0kPFDX07 1nJW46HQYGLGey8BENC8FyqvppexfbnI5AoCmvdw7g+79W78vNUXOaNxsWrTfhL2bQUgrMMIN0sj UR0+WmWeUiG3ygGUCrklLMCzacUrSlw2MpkMv2ixZ7TNamHngWQ3S1R3Zn4/j7ISMUksrONwN0vT 8HiHtERxto3p2mW/Y7I0jfc5k8XOh2+8CIBaF4x/7NWz0rua8PNWZQI47QeSA/rawi+6k3N7we/z 3ChJ3UnLLubnr94DwCu4Bd4hTbfs9OUiVyjxjewAQIm+kE07EtwsUd34/a91ZKaK756h7W9EJm86 pstriYoSSZWKQfIzXFP4N+uBV1AzANYsnkNmXol7BaoD0z/9ErtN7JEc3nEEMtm1WZkzstsYZ5vW n2fPdLM0taMvNfPFu+JqQa5UE9JmkHsFkqgR//NXDJGBUmTStYRcoSRu8GPIFB44HHbeevsDd4t0 UXYnpLJiwfcAeGj9CGjR280SuQ+voFiieowFYNe/q1mxYZ+bJbo4X37zMyXFYl2r4PjrUaq9ajlD wl1IKwYJtP5RxPQaB8A/S39j3bZEN0tUPYUGE08/fJ9zP7TdkGu+xk5E51F4h4qd3t584QmKS81u lqh61m8/ws9fve/cD2t/7fmFmhL+3h4X+BiOyc6tziVxTRDWYYTTVv/Je6+7WZoLcTgE/vvi6+Rm iqWpZXIlIW2HuFkq9yOTy2kx8EFkciWFednM/2utu0W6gMy8Ep57dJJz3zeqk5TU1sjx051nSlJ7 KIxRwdqm4cmScBkyuZzY6yYCkJSwl50HU9wsUVV+nL+aDSsXOPeDWvVDpfV1o0SNB61/FKHtRCX5 w5cfYrE2nggli83B009OdZqQAMI73eRGiSTqwgWmJIBWUbpt7hFHwp14+kc5t5cvX+5GSapy8HgG H778pHNfGxhLs773uEWWkpwkjix7h1P//oCpuPE0x6m4d/k5Z9ibcNq9wpzDFzPnsn/Heud+ZLfb qkTCNRSCw07OkXUc+vNlsg6vxm5tWgUHG5qKgqpVDLWtInXb1u/PecQ9Ikm4C6Vai0Llid1STllp 44hO0peY+c+D9+I4WwJC5R1Im5ued8bwNxQmQy7pu+ZTcFKsCGrIPErusfUExl1HRJdb8AqMaVB5 zketC3RuG8sbx0Pv393HmfXJa879oFb9nM7yhkIQBPRpB0jbMY9yfQYAqfmnydi3mLAOIwjrMExy gp+HQi6z+p81JZ2vGLa7RyQJdyIIAkq1N3ZLORbLxYvtNQQOQeDFV94iK/0UAAqVJ21GTKuxzEd9 kZ3wN6nbf0NwiCGyMXFtOZNyAofDTkHyNgqSt+EX04XIbrehO+sIbmiU6sqyErazobzuJLuglGce rlzV+YS3pcXAhxo0tNhht3F89XSKzxxyHmvWugOnTyRgM5VyZs8fZB5cTmi7IYR3ulkyTZ4l1F9z UiGX2eA8U1KovyZZ56nMr/40iasVQ2Yi5pI8AKwW90e3zPlzHf8s+Q0Qy0C0uvFptA38Zm4uLSB1 xzynUggOi2begoV8/sPCKuP0aQc4suxdzCXu+WeTe2yjc9tmd69isNocTH36OYqLxN+Sxi+c1sOm Ild4NKgcucc2VFEKN4+bwsqVS7h53BTnMYfVRNbBFSSv+x+CIMXcAIQFaE5UbFdRDDKZTJD8DNcW giCQvqvyYdd/0FA3SgMJSVm8++Jjzv3m10/BL6rhazmd2b0QwW4FxNLW382ZT2igFyMHdeX9r+ZU GSvYraTtmt/gMpqKc8g7vgkAuVxO1w6tG1yGc/ly9gJn1VsPTx/a3PRCgxfKs1mMnNmzyLnfsUd/ Pnj7JVRKOR+/9zKDbx5fZbwh8whFqY07D6ShCAvwrF4xgGROutbQpx2gNFesleTt48eYmwa4TRZD mYUnHrrfmd0c2W2MW7Jky/JTyTuxxbk//dt5dGhZWSL6zpv78cqHs6qcU5C8jZKchi03dmbvImcZ 7tF3P0xEsK5Br38uW/cl8/UHYnFDuVJF/IhpNVaJrU8yDyzHZjIAEBwezcxvZ+KpFi3mKqWcGZ+9 Q+9BI6uck7bjNxxuXm01BsL8Nc4fcHWKQVoxXCMIgoP0PX849+99/AW8tQ277D+Xl1//gIzT4kuL Qu2FyiuAkuzj2MxlDSaDIAik7fiNipSep1/5mJsGdrlg3P3jh/H0Kx9XOZa6bU6DmSWMRWfIT97q 3J8y5f4GuW515BYZmXqOX8E7JA6TIRdjYTqOs6uuhsBcWuAsSa70UPH9nIWEBlR1MGtUSmZ98zmd eg90HjMVZ5OT2PjyQBqa8HNWDBekjzYP996jkMtsdodwbaeWXuUIgsDprb86u4YFh0dzz/hb3SaP 3SEwYdIkwsIjWbloDjkZp0nZ/L3zcw+tP1r/SDwDotCFtsI/tlu99HrWpx2gOENM5+ncexCPTb69 xrFPPjiWstJSZn/+JgCluckUnNxBUMv6bXpkLTeQtHYGnFVCo8Y/QLu40Hq95sVQeyh49YMZrFm1 gvUrFmDIPIoh82whBZkcjW8YWv8oPP0j8Y/tildwi3pxRqfvWuDsXvjC21/U+Dfx9vTgh+9nMfHu SRw/vAcQV19BrfvjoXHfqsvdnGtKklX3hvPqT4d2p2SV9rjgA4mrAkEQSNs5j6yDKwAIi2rOb38s JiascURnOASB4ym5bNy8g5WL5nH04M4LxijUXgS17EdI/AC0Qc1c8qBx2K0cWvgipuJsPFRqVqzf Rouoi/d7cAgCr737P36f/SkghtV2Gf9JvSgtAJuplCPL38VYkAaIjtWP33u50TRaKjfb2H3oJOv+ WceqRb9SmJd9wRhP/0iC4wcS1Kq/yyKCSnKSSPzrDQC6XTeY3+Z8h1Jx8b9Jnt7IXXeOIzVJLAUT 2n4Yzfvfd9FzrlbUHvKy2c/11slkMgFqUAy/rTv9ycpdmc81uHQSDUL67oVk7PsLgMhmrZi74A+i QnzcLFXNZOaV8M+mHSz4ZTbHDu264HNtQAzBbQYR0mYgCg/NZV8n48Ay0nf+DsDLH85k8vi61fWx 2hwMGjiEnIzTAET3HEdkN9evvmxmI0dXvE9ZnhjGe9vER/ngredrfQC6C7tDICEpk+UrVrN47rfo C3KrfC6TK/CL6Upo2xvwje582cpdcDhIWPwaZfkpqNQaVmzYRvOIuoU27zuSxriRAysEovOdH+Dp H3lZcjRlYkO9Drw7pXPXin3FG2+8ccEguVxm25KQd22qzqucjH1/cWavGLXRsUd/fvr1V7c6LeuC zktN53ZxTLj7TkaMmYRvWHNOnzyBsVR0MlrLiylOP0ju0Q0gk6ENjL3kInuWsiKS1n6B4LDTvd8Q 3nx5KnJ53R5UCrkMPEPZsk5cgZXmnSS0/Y0uDdO0W00cW/kRZWcDBaY8/SpvvPSfRqsUAOQyGWFB Pgy4rhv3P/AA3a8fiUPhyemkI9jtNhAETPpM8pO3oU87gNo7ELVP6CUriLxjG8k9KmZZv/LhNwzs 3b7O54YH+7J2007ys88AAtbyYgLj+lzS9a8G2sT4/Nu7TZDT4VjtisFmd6ge/XxXgcnikJqyXkVk Hlxx1rEKk598mWlPTUbtoXCzVJeHze5gb2IqS/5ayl9zZ2IxV2b9enj6EtF1NKFtB9fZpJO8/mvy k7biHxTK4pVrLnkFVWgw0b9nV6cc8SOm4R/btZaz6obdauL46k8wZB7F28efT2b+wtC+HVwytzsw lFlYv3U/83/9gd2b11T5zDu0FdE9x+IT0b5OCsJmLuPA789hM5Uw5Ja7+PqL90RFfQksWbuL5x4S w1gVHp70uH+Ws9/FtcJt/aLeGTsg5tWK/ZpWDPZTWaU9MwvK2zakcBL1gyAIZOxbTPquBXj7+DPj x4XcP35Eo37brA25XEZUqD9DBvbhrnsfwC+8FUcTDmAyluKwmSlOP0Tu8U3I5Aq0AdE1riAsZUWk 7pxH3vFNqNQafvljBa1jgy9ZHk+1kiwDJOwTo71VWj+X1Aaymcs4vupjSrKO06nXQOb8voAubaKv eF53olYpaBMXxdjbb2HwqLswOTw4kbAfQRCwlBWSf2ILhoxEVN4BqHUhNSoIQ9YxTm6Yiak4m/bd +vHtrC8u60WnWXQov/02H1N5GYLDhl9MF9Te104vcYCh3cK+jgrWOuvuV6sYAMotdt3+5KLRDSWY RP0gCA5St88l88Ayopq3Zt6ipXRvH+tusVyKVuNBjy5tuPf+yTTv0JeUk8kU5mfjsJpEBXF0A4Lg QBsY7TTv2MxlnNm3mOT1X1GaI5pnvvzpT/p1u/zSFhHRzfjt59mA6MiuqHx6uViMxRxd8R5leacY ffdDfP3lRwT4XL4PpTESEuDNsMH9GTtxCp7+URw9vB+L2YSltID8pC0Upx9E6emDxjfMqSDKClI5 tek70nctwFJWRFhUc+b+Pg9/3eX9bZQKOSaFHzv/FUNWNT6h+ITHu+w7NgXGDYp5ydvTo7Biv1pT EkBhiTnyqf/tPdNgkkm4HMFh59S/s8k7/i9d+9zAzFlfEejbsEXo3IFDENi+/yQzPv2YvVsqTRUK lZawjsNRKNVkHFiG/Zz8iJfe+4oHJoysbrpLYuJ9j7Nz0ypARvf7vrns8EdzST5Hl7+HyZDDEy++ z9MPj6+zz6MpU1puZcnqLXzx/ssU5mY5j2sDognreBOGzETyk7ZRkWfi6aXjz5XraR0bdEXXzS4o ZUDPLjgcdnyjOtL25hevaL6mhFatKJ71TC//iogkqCbBrYIAnTojNtTrQMOIJuFqHHYrSf98Sd7x f+k9aCS//PztNaEUQHR69uvWkvlzZvH1r0uIbCauAuwWIxl7F5O283enUvALDOHdL39xiVIAmPLo E2e3BEqyjl3WHOVFmSQueROTIYdXPprFM4/edU0oBRBzDCaOuYH1Gzfxn//7AKWH6CMyFqZzatO3 5CdtpUIpdO49iPlL116xUgAIC/Rm1PgHACjJPn5NZUI3C/Pee65SgIsoBoDOcX4r61ckifqgorpk YcpuAkMj+Pzzj51lAa41hl3fib/XrOKl977C06vy7V2hVPLItLdY/+9mxt9yvcuuN7BXW8Kj4wAo zrj0VqnGojMkLn0LS1kho8Y/wP3jhrlMtqaEt9aDqQ+PZ93WPc4HdgVhUc2Z8eOfLPz9B5cm9t1z r5i97bBZnGVirgWah3ntPf9YjaYkgBNnDP3e+jVhS40DJBodgiCI5qNjG5HJZMxdup5eHZvV2/UO HznJjJk/k3hwLzpff/z8AwkMCiIkOIjw8FAiwkNpFhVG89gIvL3cu2LJ15fzxdc/UFSQxwvPP1Nv CX0fzviF7z59HU//SDqP+6jO51nLDSQsfg1zSR6xrdqzZMnieitRIggCC5eu55df5lKsL8TXLwD/ gCCCgoMICQkmMjyUyIhQYqNDaR4djkLh3iidA8fO8OG7bzNw6Ejuu+vmenvR6dnjOorys4nqfgdR PWrOer+a+M+tre/q0y6oShXIi/514yJ0O700yqIyk61hC+FLXDZZB1eQd7YU87NvfFYvSsFisfLT 78v5/bd5pB3bQ8XSPvci5yg8NIy4417eeeVpdN5al8tUF4L8PHn7/56ofeAV0qxZMwDKizKwGPWo tH61nuOwWTj+92eYS/JQqTV8PfvHelEKZ7JymTFzLmuW/0lpQYbzeNZFzvEJiubpaf/lvrtudrk8 daVLmyjm/Tqr9oFXSMu2ndm9ORtD5hHg2lAMzcO995x/7KKmJIVcZuvUwm91/Ykk4UoKU/aQdjZz t/+wMTx8j2uDyk6cSuexZ96iW7c+fPTas6Qd202FUggOj3bag6vDbjWx4vdv6dt3EJ/N/O2qroEf FVXZ8F58wFycilVeaY5Yquatz2YTfxkhsxdjyerNjL7zQW7o359FP89wKgW1Rot/UNhFcwYM+em8 /eJ/uGH4WLbsPFTjuKuBFq3FCP2SnCRn3aWrGa1GoQ/xU586/3it67Hr2gX9vv1I/t31I5aEqyjX Z5K8/mtAICg0iukfv3vJiT4X42BiMhPGjcNcVlTleJtOvXjjvY/o0UEMgS0tt2IoM2MoMVJcUoZe X4Jer2fvnl0s+uUryg15fPXByyyY+yvTP/uIvj0avtdCfRMRVtluszQniaCWfS86PvvwqrNOVbHM xdiR/Vwqz/uf/8j3n791wfE77v0P0555jGB/LXaHQEmZBUOZieISI3pDCcV6A0X6YhbMmc3R/TtI P76X++8aQ4+BtzD7q/fdbhqsD2Kbi/4hwWGjLD8FXdjVHbbaLNR73/mOZ6iDYujUwm+1t0ZZWGqy XVsZH02MM3sX47CJ3ddefPsTl0YgJaec4dkbSGcAACAASURBVJ6Jk6ooBZ1fIC++9Sl33Ny/SqKc t6cH3p4eRARVTZofP3oAw4aP4PnH76WkuIi89GM8eO89/DR3Hr26Xl15lOFBlU5ua/nFe2jbzEbO 7F0MiG/vLz7/lEtl+frHP/j+i7erHOvUcwCvv/MeneMrawIp5DL8dGr8dGoI8wUq+0+MGz2IT778 iR9nvAOCgz0bl3DbndksX/wLGnX9FAt0FzHRUc7t2u7d1UCLcK8LzEhQiykJQKmQW3q3DVzgepEk XEW5PpOCZDHjtlnrDowa0tNlc2dm5TNu3ESM+hwAZDIZ9z3xEhs2b2H86AGXlD09tF8HVq77l14D RgBiAteUeyZxMPHqigDRqJSERTUHqLWXRE7iGuwWIwAPP/s6QX6uU+i//bmGz95+yVmeOyA4jI9m zmPh/J+qKIXaUHsoePnZB/hh4Wr8AsXmO6eP7GTM+AexWBqu30JDEBVRGeXUkH1A3EWzMO8LIpKg DooBoG/74LmuFUfClWTsW0KFrX/aK++4rNRFYZGB2++chCFPLPHce+BNLN+4k1effxi/y8wyDQ/y 5pcfv+KZ16Yjk8kwlRYyacJEjp447RKZGwtxbcRyGHZLzQ8Xu6WcrENiYxlvH3/um+C6iqwr1m7l zRefQnDYkMsVPPTsm/yzcRO3j+hz2SbGAT3jWfnPBvoNEX1XSQc2M3bi4zgcDpfJ7W7CQyoDBS52 764WWkfptlZ3vE5PkFZRum3BvurTrhRIwjWYirOdnbzadOrFsP5XXp8HwGgs57Y77yP/zHEAnnlt OnN//tolTlGlQs4TU25n/oqN+AWGUF6cy13jJ3A8Of2K574c6sMR3qJVG+Dib53ZR/7BZi4F4PHn 38TPW+2Sa2/ZeYhpTz6K3WpGoVSyZN02/vvUvfh4XbnZJ8Rfyw/ffc5zb34OwJHd/3DnPU+6TTm4 +t4F+nqi0Ypm0Kt9xRAe4Hk8QKfOqO6zOikGuUzmuK590G+uFUvCFWQn/O00FUx75U2XZcj+943P yEwWE99DI5vxwCTXl83q1i6GuYuWo/MLpKwoi3F3jm8w5XAqNYt3ps/mxlETeO7lj2s/4RKJbd4C wPngPx/BYSf7sBjw5xcYwoSxI1xyXUEQePrJp7GaxOve+9iLtG3u2t7LCrmMx+67lZc/nAnAwa0r GTvpiQZRDoIgsH7LPp6Y9g69+g1j+94El18jrk1noOZ7d7XQrpnv+po+q7PNoZ9kTmp0OOw28s/6 Frr0HsSgXm1cMq/JbGHDyj+d+9Ne+wCNqn4SiuJjg5m7aAU6X39ROYwdx9Gk1Hq5VuLxFJ564X36 9B/BsIH9+OnLd0lJ2I6n1vV5FQEBYuqPzWys9q22OCMRq1EPwNMvvYu3p2tyFhYuXU9x7mlAdGY/ 8sAEl8xbHZPHD+eFt2cAcGjbau6Y8BhWm+tLSYjJeOu46/6pdOzUi4cn3cHff3xPYUYSUeGuVXoA QaFiuLHNbHT53I2J9rG+62r6rM6KITJIe6RZqNd+14gk4QqKzxzCZhIjJ6b936u1jK47M3/6E1Op WGgxrm1nbhnqOmd2dbRrEcqvf6zAS+dLmT6b8XeO5/DRC0KrLwtBEFi8chMjbr2XW0cMYeWCb8+a xyof1qEhV15r53xKSs6+bQoO7NbyCz7PTxILCoRExHLn6EEuu+733//o3H502psudWZXx8P33MIz r00H4PCONYyd8Dhms2vi/w2lRt6Z/j09eg/mpaceZM/GJZhK8isHyGREhbs23wPAoC8Arm5TkgyE trE+G2v6/JK8lH3bB0mrhkZE3gnx4RIb144+nVu4bN4Fv81xbr/w6rsN0rehQ6twfvljBRqtN0Z9 DnfcchN33T+VA5cZsVRQWMz7n/9Ir7438vzj95N8cLPT5FaBzk/MNwgLdf3Dpbi42LltP+/N0241 UZgiRglOeuhpl63GEo6lcPLwNgB8/YO57+6GqZr/xJTb+c//fQBA4q619Oh1PS+/8yX64ssL9zx8 5CQPPfUavXv24acv33GugCpQeqjQaL1Refogl7v+t1mYL0bg2a9ixRAb6nVA5+lRUNPnl/SLvK5d 8Lx5G1I/EoRLUygSrsdmNlKUug+AobeMddm8//y7h9xUMVu3U++B3HBdO5fNXRud4yOZs2gVUx97 kDMpx9mzcQljNy0lvutAnpn6BEMH9KjxXEEQ2LY7gcXL1rBr22ayUhIQHPYqY9p06kX/ITfRq1cv OrdrzoK/1jD99alERbjeHFFcVJnzYTOXodZVrkoKU/Y4c076Xue61dinX852Kr+nX37PJc7mujL1 4fF4eXnx2VvPU16cy/zZn7JoznfcMHIsL057hJiImovdGY3l/LVqM6vXrCNh73YM+VX9TCqNJ70H jKDvwMF079qZdi0jGDXqNor09ZNnUJSXDVzdK4Z2sTX7F+ASFYO/TpXZrWXAsr1Jha7vdC5xSRSm 7EKwizHk11/f32XzfvXNbOf2iy+/gfwyG7RfLl3aRLFmzQoWLNvEZ2+/SHFRHsf3beTRezei0QWh VKlReqjw8FCjVKlRqdQolEqyUk9Qbsi/YL7u/YZy58T7Gdy/+wVNbrZt+geA6CjXVeisQF9UWLlz 3t+wwozkpfOlfcsIXIGh1Mj2dcsAMVhgnAvNU3XloYmjuGXEIL7432wW/vgFVlMJaxb9yNolc/D0 9kfpoUapUqH0UONx9t7ZbFYyTyVgt5qrzKXSeHLz2MmMuWMMPTo0R3VOZ7a8IiOnTyQQEdfZ5d/B 7hCcpqTz79vVRPtmNfsX4BIVA8CwHuEzJMXgfsRmJWL56K7tm7lkzrTMHBJ2iS8S1w8bQ69Orpn3 UlF5KJh0+2BGD9/CD3MW8e2nb2Ixm6raly9Ci/hOjJkwhZuHD6qxgqrJYhP7DcvkRIa63segL6qU VaOrNFVZjMUUZ4iRNINuugMPpWsW3zNm/Ya1wt9Uj8ECtREW6M37r09l8v2T+PCDD9m06g8EuxVj 8cVKLIoolEr63HAzd4yfyOC+XWosInjwyEkAdL6uL8ZQVl6ZsKfxcf1KsjGgkMts8dE+my825pJ/ Pe1ifTZEBXkmnskvb3/5oklcCYLD4awX3+eGm/HSuCaiZc36nc5VyJNTn3HJnFeCj5eKqY/cxV1j R/HTnD9IT02hRF+EobgQg74QfUEexjIDHbr147qBQ+jevRsd2zSrUzmQI8lZ2KwWVFrferFTFxXk AaDU+KBQVcpTmpvsNPcMHHyjy663a8dOQFwt1HewQF1oHRvE9998zM6Dj/Pnn39SXCTeM0NxIYai AvSFeSgUSnoPvIne/a6na+cOtI0Lq5NC27lzFwB+/q4v+lxqrFy5qHWu9z01BuIivHdqVIqLxuJe smKQyWTCsB7hM35Yfar+a+BKVIupOMtpox58o+tKIaelVXZyjQhtPJXWwwK9efHp+1065979YpVQ T+/aS2JfDkX54hvy+W+dxvzTzu3e3Vz3blWYL9rFY1q0bpBggbrSu3Nzenee5tI5N68Ts8UDAgJr GXnplBhNzu2rdcVQmxkJLjEqqYK+7YPnajUK/eWcK3HllJ3zcLmud1eXzZuRmenc1qjrp0FMY2Hz ur8B8NLVj2KoeFCf/9ZZce9axHciMuTy+kFXh6FIXKF419P3aSzk6Y0kJ4rlfYKCXW8CLC2tDC1W 665OxdCjdeDi2sZclmLQqBRlgzqHzq59pER9UPFwCQyNoGWM696a8nKyndvuslE3BMWlZnZsFLvW xrZo7fL5bXYHhrM+BvV5b50V927oqDtcdj2Hw0G5QXSYeulcp2waI9t2V2Y69+jqemt2saHSwqL2 ufpMSaH+mpMxIdqDtY277DXn0G5hX8tkXD3Vs5oQFQ+XgcPHuDRqqCJ+Wy5XoFG5t5VjfbJz/3Ec Z0NZ753oulDfCk6mFziznc81R1jLi7GUidFKffr0dtn1TqfnIDjEjGNvXf20K20s/LNaNCN5+Ycz cujF+1xcDgmJlX26r0YfQ8/4wD+q679wPpetGEL8NCndWgUsvdzzJS4PQRCcisHX17V+AKc5wqfx +Bfqg3Vr1wKgC4pi6EDXO2oPHDrq3D734VKWX1nqw9vLdWU4kk6mVc7rffWuGEwWO+tXiB0A+g2+ 6aJd5y6X7ZtE87tS441S5Z4WtPVJrzaBf9Rl3BV5qYb3CJ9xJedLXDrmkjxn/X5Xcq45wtvFCqcx YbM7WLN0HgADho6sl4fLzu2VlYw1vmHO7XN9Q+eW5LhSTqZWJoRpvb1cNm9jY3/iacwm8bf/4H3j XT7//7d33uFRVekf/547vZf0kEoSagi9WdAVBLsoiuiqa9l13Z9lda277qqgu7rWVXbXCoprF0RU lCYKohTpHRIghfRM7+Xe8/vjTiYZkpCEzGQmyf08T56ZzNw5501ucr/3vOctHl8QOzfzwiDXZXRy dN8jWSeryE9Xtdt/4VR6JAzDc7Q/ZKco9/VkDIHu4XO0jgeP3sXFYnWE3RHafiwMm3eVwRFKYLrj 1nkxmeOn9V8DAOT6TMjULXtAkecuepiaWpLpVCr1aY7s23y5gndQpOQMx7iS6O8NHTpWCzZUBFCX VRz18ePNpC66kYAeCgMhhM4+O+upzo8UiBaMqKXMQTQr0ScZdZAqef+0Wtt/I1v+985iAEB6/iiM HJof9fEr62ww1fPRXfrsyMzciHMXxZM3bGhB+Lkqii6qRMJs92L5B3yZ7wsvvjwmc+za3XKPe+q5 6w901Y0E9FAYAGDisKRlwqqh92AkrZq5RLlJSeog/gKj6qcbmJV1Nqxf+QkA4KJLY3Nx2bO/NPxc nx3ZNCni3EWRcyaPCT9XxqCEeCKwfOX3CAb8IIwId9wSvYiu1mzZtAEAIJapoU4p6OTovoVRIz05 OFO9ravH91gYGEK4OedmP9HTcQS6hkjccnGJdveqvEJ+eW4xx8blEW8+WcbXEiIiCe64JfrRSACw bRufgcyIpdBmRPbHiNW5y0hLgkLLx/TbbPaojZsoBFkO7/6XL+2dN2JSTHowBFkOm0MhzLqsUSAx yIaPJ5OGJS1lCOlyFGlUfvrxQ4xf5KapdkdjLIHTw4hjc9cJAMUj+Uqqe7duwJ4j7Xb867NYHV58 +OZLAIDCUVOQmhybfZSfvlsJANBmjgAjjqxuGstzl5bF3+G+vfCfCLL9K4p83U/7UFvF10e68qrZ MZmjtLIJXjefw6DPGdhuJCBKwkAIoXPOzX48GmMJnJ7W7ohodyqePKHF9fHGa69HefT48uKrb8Nh s4AwItx3310xmaPe7ELlMT5UtT0fdSzP3eCioQCA6vJSrP2x0/ylPoPTHcCCR/8IANCn5+O2G2LT Y2Ln7pb8BV1WdPqmJwppBvmxwkGazd35TNTWS2MLDV/nZ6i3R2s8gfYRieWdH3SGTBw7HIThM57X fPE+yqo67OPRp9h9+CQ+eot3RVx9812YdX70ksta8/WajeHn7QmDKIYrhlHFLVnA/3npWXBRdjPG i3+/9QEaaiogksjw39f+A6UiNn//H7/3JgBAlZwfDsLoL1wwJu2N7riRgCgKAyGEXiOsGmIOYRgQ EV/HqOxQdBuhy2VS6NNyw98vWvxeVMePB4Egh8ce4ivF5g6fhGefuC8m8/B+cN5VJdelQ65r2+OB kbRc1Coro+uqO2tSixAd3rsNP+0sPc3RfYPDJxqw6F8LAAC/vfcvmDR2eEzm2XOkGod2bQHQ/9xI YhHxTytJfafzIyOJ6g5LyWD9qsJM9ZZojinQFpmKr0P/8/qvUG+KbpepuTfcHH6+bMl/UNN02uq8 CQ3HUbz4n/dwZN92yDVJWLJ4YUwS2gDgpx2lqK3kS6EnF7ZfqqH5vAHA55+83+4xZ8r40UORO3xS +PvXXnk5quP3NiabBw/96Y+glKJ4ykw8dM/NnX/oDPngg4/Cz5MKp8ZsnngweVjypxqlpGuNTFoR VWEghNA503KEVUOMSWp14Vnzfbdch53y4N03ISWHvzPjOBbvvd+tPauEwekJ4O4/PY63X54PEIL5 z7wQk2iWZv73ziIAAGHESB0xo91jlMl54YzarRu+RU1TdFtTPvfsgrArcNvGVdh9+GQnn0hMDp1o wOzLLsWhXVugSRqEd954IWZzmWwefPnRWwD4vQWlIStmc8WD6ePSXjuTz0U9Jqs4T7euOF+3Ntrj CrSQPKSllefSD9+N6tiEECxY8CQA/s76f68/D4vDe9rPJBon6+2YO/cGrPmCvyu/6JrbMeey82M2 X2WdDT98+xkAILnorA591IQQpLQ6d2u++zmqdowfPRTTLmkpFfH6a2d0TYgrqzfuwZyLz0dt1QkQ kQQvv/oqDLrY1X/64tsfEAz4AQAZJRfFbJ54kJ2i3FfUzU3nZqIuDIQQ+psLB98jYkig86MFzgSF Lh3qND7n4MDOn3DweH1Ux7/w/EkYey7fAMjndeOjpd9GdfxYsm1fOa68aAaO7uPjIDIGl+DlZx6J 6Zyffb4y/Dy9+PQXl+Sic9Asuh+9+1rUQ0uff+phyNW8y2rdig9RVtk3Agg4juLVtz/DXTfPht/L 90S4/vb7cP7Z42I2Z5DlsOQ13uUm12dAlzUqZnPFg+nj0l/ragmMU4lJFkdGkuLIJZMzX4zF2AI8 WeOvCj//+/z5UR//xX/+FWIZX5DtjZfm45sfdkV9jmjz0ZcbcOOVM2BrrhJrzMSit/8NiTh2vSU8 viA+eJO/uGgzhkOVnHva42WaZKQMnQYAOHZoDz5bedrWu93GaNDitrseCH//8AN/wvGT5tN8Iv44 PQHc86fH8erTD4dfG332JZj/5z/EdN6fd5aipoLfpM8ovgiE9J+kNrmUcZ49MuWMN7Ji9pu48qys vxs10r7p5OwD6LNLYMjl76a2bvgWqzZEN78wJzMN19x0JwDA5bDh3luuxh13PZqQm9H+IIcnnvkv /nbvLeE+C2PPvQzff78KQwZnx3TuVT/sgN3K7+2lj+qaKyJ70lyIJHwf6Of+dn/UXXX333k90nL5 8NW9v2zEJb+aiteXrIA/wEZ1nmhwssGO6+begNUht59IqsCdDy7Asg/+E7NAgWbeeeuN0JzKCPds f+CskSkfKGSiM97EipkwyKUi540z8uLfUb4fkzv11+HNxqf+ch/c3uh675549E5ccOXNQOgfdP3K TzBz2lR8sPx7sFz84+SDLIdf9lfg1tvvxgdvPA8AkCg0eGj+i/jsfwtj6psG+MJu/3iMD3+VaVLC Qt0ZUqUeg0IrPofNglf+0+1owtNCCMHiRa8hYzCfqBUM+PHCE/fhitlzEyaj3e7yY8Xabbhy1gwc Cbn9UnNHYOkXX+HBu2+K+fxrNu3Dj2v4Dpepwy+ASBK7/KB4MH1seo82mGK6dpo4NGlZcZ5uXSzn GMjIdenIKLkYAFBfXYG33uu0lWu3kIjFePOV+XjxtSVQ6vm4fK/biSfuvw3zbvhtXPzXHKXYV1qL 5xa+h3POOg/XX3Y+tm7g90CyhozDV998g9//5upeseXpZ16GJdTbOb14Vrfq66QXz4Jcz0covf/6 czh0Irr1qYYWZmPDuuWYfdNd4ZuHsgM7MWfWOfj7S4vg9PT+FqDbF8S6n/bj3ocWYNKYUXjgd9fx bj/C4OJrf4cN363AqBGxL15ntnvx2H13AAAII0L6yAtjPmdvUjJYvyo3TdWj9HcS7UJsp1Jjcg/7 89t79rEc7b9NhOMIG/Bh/+d/g8daDbFEii/X/YQhudFvkm4y2/Dbux7Bvs2rw6+JxGLc8+dn8bub Z0MmiW0r0NLKJqxa8wOWvv8mqssjk7eISII5N9+Ff/ztHjC9VPxs/eaDuON6foNeacxG8dVPgxF1 70/cUXcUB75cAFCKkonT8PFH70Aqjr7932/aiQfuvx/2xpZObxnZ+fjHy6/j3AnR72vQGn+Qw7Y9 x/D1l1/i68/eDdcjakZlyMAzz78QkzadHfHAX57Fig95N9Kg8Vche0JsCirGi/m/GTW5IFPT5Uqq 7RFzYQCAj7+vePbrLdWxDQ0ZwLiayrF/+eOgHIuC4aOxfPlnUMolMZnrv4s+w8LnFyDgbfkHV2sN KJlwDkaNm4jhw4ejqCAXeYOMPRaLyjobVn+3Ccs+XIyyAzvbPcaYWYjnX3we500d0+77scDm9GHW jBloqjsJEAbFVy2AOuXMejtUbV+K6h38Su/3Dy7AQzFyozhdHtz5x79hy7plEa9nZBdgzORpKB49 FsOGFqEgLxOZKZoe9RJnOYpdByuxcuW3+OKjt8ONkVpDGBFGnzULby58BkaD9ozn6i7fbzmI383r maAnMmMKDCsfnDv8sp6O0yvC4PWz6ofe3HXY4vAPivlkA5Sa3V+jciufwXntrffimSdit71TduIk Xlv0MbZt3oS6E/tBubabmgwjwtBRE1AyYSpGFJdgaNFg5GalgGU52Jwe2Owu2GwOWKw2WCwWWEwm mJoaYWqsQ2NDLZrqTqKxtqrtuCIJsorGYOo50zD3qoswemRhzH7Ojnj0iZewdMlCAEDm2CuRM2nu GY/FsUEc/HIBnA189dB3lq6O6V38yrU/4ZPPVmDfzs1wNLUfG6LS6FAy8VwUj5mIESNGoKggB2nJ WjjdPtgcHtjsTlhtdlgsVljMZphNTTA1NcDUWA9TQy1qq47D5bC1GVemMmDo6CmYMf1XuO6qmUgy 9m5NomgKeqLy1C0lE/Iz1F1q33k6ekUYAGDPMcvFz3966JtemWwAQjkOh1Y+A3vNQQDAvxZ9hsum T4j5vCazDZ+uWIfvvluPw3u2wuuI/r6DQpeKEWOmYNasGbjm8gug1cSvr/HGX47gtmv56COFYRBG zfk7GFHPVmdeWx32LnsMXMALfVIqVq5djzRj7H/GfQeP4dMvVuPnHzegqnQPuKAvuhMQgpSsoZgw 5VxcedmFmD5tQswjjU5HpKBfgZxJ0e8bHU/GFRm+/NM1w6+Mxli9JgwAsGTN8YVrd9Td3WsTDjD8 biv2LXsMAbcVcqUaX6/7EXmZvdemk1KKjVv24JvV36Ourh52mxVOux0upw0elwM+tx0BrzNihcGI pZDI1ZAp1JAr1VAo1VCptdBotcgcNAizL7sQZ00sjusFpZlNO0px501X835yQlA8ez7UqdHZLDUd 24rSda8CACaffwmWLFoIsaj34uqdLg+Wr/wBm7duh81q5c+dwwa30wGvyw6fx4Ggz43WBcPFUiUk chVkSjUUSg2Uak343BUXj8R1V89ETmbbYoK9DctRPPuvxXjn1acBhAT96qfb9Mvo6zx9a8m4vHR1 VBKOelUY/AFW8dd39u6oMXliUyZRAI66ozj41dOgHIvcopH4bNlSGLWJE4pHKYXJbIfT7UFqkg5K pSLeJnWJz1dtxqP/d1M4TyJzzOXImTwvqnNUbPkItXu+BgDceOdDePLR/4vq+D0lEAyitsEEMREh JUUf08TBaOH1B/HwY//AN5/xIcGEEWHEFY9Dk9b7LshYMmGIcfl9c4ZFLRxP9OSTT0ZrrM4nEzHB IVnanzbsabidUsQ2jGWAIlMnQSxXw1q5GzZzI7bvOoTLLr8UkhhEu5wJhBAolXLodWpIJLHZII82 Cxctw9MP/z7cjjNj9GXImXxd1FcxuswRcNQdgc/RiL3bf4bUkI8JY4Z1/sFeQsQw0GnU0GiUEPWB 1pdWhxe333EPNq7iN9xFEgWGXvQAtJmJ8zuNFnfPHjJPp5JGrTZOrwoDAOjV0jqpmPHuL7f1r+Dh BEKVMhgEBPbaQ6g7eQKllSZcNPNXYJj4u2P6EoEgh78+9QoWv/JU6BWC3LNuRtb42TFxbRHCwJA3 HvbaI/C7TPj5h1XIHXkWhhUIMRvd5WS9Hb+edz0O7uJryEmUegy/7C/QpMc2PDceTBqWtHTmhIx/ R3PMXhcGACgcpNlypMo+rdHm618hAQkCIQTazOGQKHSwVu7B8SP7cNLkxznnTEmYlUOi43QHcNe9 j+Dbpe8C4MtpF02/G6nDzovpvIxYiqSCqXCbKuC11WHdyuXIGTFFEIducOBYHW6YczlqK/lIL7k+ EyMv/ysUhsw4WxZ9RAwJ3HvVkLln0nPhtOPGQxgIIXRErm79xn0NtwaCNHEc4P0MdepgKAyZsJTv wOG9v2Dtdz9i8rQZSNIp421aQlNRa8Xtt/8OOzbx1eNFUiWGXfIwDDm9kyvBiMQwDp4Mn9MEV1M5 1ny1FDUWFlOnToRULHhgT8fqH/fit9dfCaeNLxyoThuC4Zc9CqnKEGfLYsMVU7OenTI8+dNoj9ur m8+nsuVQ09x/f3H0k7gZMECwndyPI2teBhfwQiqTY/5Lb+HaS/tX0bBo0GT14PVFH+C9/z4LjuU3 maUqI4Zd8giUxt5v4EIph8otH6F2Lx/lPXhoCRa++TaG5qb0ui2Jzu7DJ/Hs009h+6Y14dcMeRNQ NP2ufhd91EyKXnbin78dM1IqEXmiPXZchQEAFq869vr6XfW/j6sRAwBn43Ec/uY5BL18wcXLrrsd Cx5/GFpV//yn6Q5OTwDvfbwS/33+bxElG5IKpiB36q8hbdWSs7ehlKJ2z9eo3PoxAEAileGJF97E vCumxc2mROJ4tRkvvvAvrF7+v/BrIokCmeOuRGbJpd2qX9XXeGju8EtGFxhi0iwl7sIQZDnJc58c WnWwwnZBXA0ZAHisNTi88p/wOXl3ZFb+UPz7zXdQXJQRZ8vigz/AYtk3m/DSU4+Gi+EBgDq1ELln 3QhNWlEcrYuk4fAGHN/4NkD5xj4Xz/kNnp7/Z+jUsjhbFh/qzS78+/V38fFbL4ajxUAIUoddgKwJ czrsotdfmDQsaem9Vw29Nlbjx10YAMDpCRifXLJvS53Fmzj/if0U1u9B7d5vULNnJbigDwwjwl2P /gPzrrm0V7JtEwGOo1jz4x48t+AvlqLz4QAAG4pJREFUqDx2KPy6TJ2M7MnzkFQwJSES6k7FY6lB 5bZPYCnny1Rn5hbh0Sf/iennlMS8iGGiYHf5sfj95Xjz5fnhTm8A3685d+oNUBpj238jEZBLGedz d4wdZtTIYlZDPSGEAQBqzZ4hTyzZu9XtZXsvVXcA43fbUL3jc9QfWg9QDgwjwiXX3oIbb7oJE4pP 34Wsr1JRa8W673/GZx8sRtmBlnIyIokCmWOvQMaoi/qEP9pRdwQVWz6Gs/4oAMCQnIYb7/gTrr3q YmSmxLYHRTwIshx2HqzE6lVr8PkHb8BhbelIpzBkIXfqr6HPLomjhb3LjTPy7rtoYuYrsZwjYYQB AA6U2y547pODq4US3b2Hx1qLqm2fwnyipUpv4chxuO0P9+OSCyZDrewbSWgdUVFrxbofNuOLT5bg 0O6tEe8xYhlShpyLQeOv7nOuB0opLOU7ULntE3itNQD4MOWZV/4aN95yKyaX5PfpvJUgy2HXoSqs Xr0WKz5aFOHqA/jGSJljLkfqsPNBmIGxWgKA3DTV7gW3lEwUMSQYy3kSShgAYP2uujsWrzr+Rrzt GGg46ktRueUjOOqOhF9TqDSYd9u9uG7uVSjMToqjdd2jss6Gtd//jC8+fQ+Hdm2JfJMQ6AYVI7no HBjzJ/T5zl2UY9FweANO7liGgNsafj23aCRu+78HcPnMs/tMgEGQ5bD7UBVWdSAGIqkSSQWTkVx0 DjTpQ/pVj+auQAD6xG9GTS3M1Gzt/OgezpVowgAA76878fKqX2rvi7cdAw1KKWzV+2Eq2wxLxQ4E W/VcyC0YgUnTLsT4iRNRPLwIBdnJCZEsF2Q5VDfYUXqiGocPHcaalZ/j4M6f2xynTMpFypBzkFQw tV/GtLMBL5pKN8F8YjvsNQfDhQpFYjFGTzoPE886D2PHjsGIIXkJ425yewM4UW3C0bIK7N29CyuX LoG5MVIMCCOCPmcskovOhiF3bI8r2fZlLpmU+eIN0/Me7I25ElIYOI6KXlp6eMXuY5ZL423LQIVy LOy1R2A+8Qss5dvhd5kj3pfKFRg39QJMnDoNo8eUYERRDlINsU2cc7oDOH6yEUfLynHowH7s27UV +3dujtiEjLBRZURy0dlILjp7QGxKNhP0uWCp2AXziV9gO7kXXNAf8X5SWiYmT5uF8ZOmoqR4GIbm p8essVMz9SYXjlXW4vCRMhzctwd7t/+M40f2dni8Om0IUorOhrFgMiTyxBCyeJKfod7+xE3FZ4tF jL/zo3tOQgoDwFdifWnZ4RX7Twg1leINpRxcjSdgPvELzCe2w2urbfe4jOx85BcVw5CcAoMxGQZj EvQGA/R6HXRaDbQaNbQaJTQqOZRyCbz+IDweP1weH1xuL1xuD1wuDxxOJ5zNX3Y7GuprsG/H5ogI ojYQAqUhG+q0AqhTC6FOLYDCMGjAuRtOhQ14YTu5jxf4il1g/e42xxBCMHTURKQNyoExKRWGpCTo DUYY9HrowudOBa1aAY1KBrFIBLfXz3+5fXCGzpvL7YbT6YLD4YDTYYfDbkfF8VLs3rax3S5uzTAS OdQpg6FODZ27tEJIlUIMSjNyKeN8+tbRY9ONirLemjNhhQEA/EFO/q9lh5fvPW69KN62CPBQSuGx VsPVcBweSzU81hp4rDXw2hvCMfa9gURp4C8kaYXQpBZClZLf5/cLYg3HBuGoOwq3uQoeazW81hp4 LDUIeNp2W4sZhEBhyIImJN68gGf160S0nvKHy4tuPLs45YPenDOhhQHgxeHVz48sFdxKiQ3HBuC1 1fFCYakJC0bAbQPlAuDYICgbaLcNaASEgUShhUSh47+UOkhDj83fy3UZkKn7zmZ4ohP0uULnrTp8 /ry2OrABDzg2AMoGwLEBoJNrBSOWRpy3iEeFDlKlHkpjNkTSvtGDIxGYNirl3TsuK7q1t+dNeGEA gECQk726/Mhnu8osl8fbFoGeQSkHygbBsS1iwV90OIjlaojlmgHv/klUKMeGhKL5/PHPwfBiLpIo EjIxsK+SbpQfffrW0ePlUpGz86OjS58QBgAIspx04RdHP9lx1Dw73rYICAgIxBKxiPifvHnUlGi1 6uwufebWTCxi/PfMHjJ34tCkZfG2RUBAQCCWXH9B3kPxEgWgD60YmgmynOStlccW/3Sg8cZ42yLQ dRgahBg+iKgPYvghhg9i6gODIHxEDS/RwQcNaBzcSIRycZlXQKA9xg8xfnHf1UOvJoTE7eLc54QB ACilZMXPJx9burHqqc6PFogXDA1ATRuh5eqhQOeRLxwY+KCBm+hhYwaBJbHJ2CWUhYJaoaQWKKkF UrjghwpuYoSbGOAhOlAycMosCCQOeWmqXX+9sXhaPPYVWtMnhaGZbYebrnn9q7L3/EFOCHNIFCgH JbVAS+ugok1g0P7fVxBSBCCHFG6I0LbsCwcRLEw2LCQLlESpdBalUNNGpHClECPQ4WFBSNHIFMJJ UgBhM7VrUMqvAuGDH0pwZOBmKJ8pBo20ev5vRk2OZdXUrtKnhQEATtQ6x7+09PCXFqe//zV0jRah f1oJvBBTb/iRhTTkxtEgSHqmrWLqhY6rhZbWtLno+qCEnUmHHyoEiBxByFvuyCmFHDaoOBNU1AQZ IhOwgpDAzOTCRjKBHrh7RNSHVO4o1LQl0YoDAzcxwkN00HPVkMAb8Rk3MaCBKUKARCmju1XfgFhD KAs5HJBTGyTUCy/RwkP0CPTwPDcjpj6oaQNk1AkpdUMKNxi0hCIHIIeH6GBhsuEn6qjM2Z+RSxnn 324cdW5ummp3vG0B+oEwAIDF4c98adnhFSdqnRPibUuiIKJ+qGkDtFw9ZHCCdHDn3owHOtiZdDhI Stfv0CmFklqgozVQ0Sa0vtxREDhJCqxMJrzQdfliKKYeGLiT0NGaCJt9UKFBVAQv6WZGLKXQ0Aak cEchCl24gpCiiRkMF0kGF/pZCWVhoFUwcJVg0JKoR0FgIdkwM7ln5F6SUBe0XD3ksENOHaAgoYu0 Dh6ih5dEsaorpdDSOui4mnbPOQXgIOkwMXkIkjNIBqQcVNQEHa2FkprRVXlzESPMTG50f9Z+BCHg /nTN8CvGFhpWxtuWZvqFMACAL8Aq31xZ9s7WQ6a58bYlXhDKQUlNITeOuUMxoCDwQwkGQUjgi3iP AwMnSYWdSYcH2si7dMpBCjfk1AEZdUJJzZAisk5RADLYmEGwk/Qe7RFIqBspXBlUNLJGk52koYkp 6NLYDA0glTsKDW0Mv+YmetQxIzr8vJh6kcKVQU2bIl4PQIZGphAukty5yFEKBbXCQE9CRTsuBQHw F80mpgB+0oMmSZRCRZuQzJ2AFG1LXrAQASBhlx0HBlaSBQuTExbG040tgwMargEaWn9aF5wHWtiZ dLCQwMhVQg5HxPsuYoCZyRME4hRuvjD/npkTMv4dbzta02+EAQA4Spnlm6qeWL7p5OPxtqU3kVB3 yI1T28ZfTwH4oIGXaOAjaviIBn6owlE4DA1ATh1Q00aoaUP4rpr/LEEAcgSIEiLqhxSuiLvp1riJ AVYyCC6SFFVXiZIzI5k7Bhlc4dc4iGAn6bAxGe27KSiFipqQwpVGCJ+Z5MDE5HfJPgVnRjJ3HHJE 7gG6iAF2kgEP0bcVF8pBQxuh56rafA7g3St2Jh1qriHCZUYB2EkGTEx+t8VUTq1IZo9DAXub91iI YCVZsDJZAAADVwU9PRk+h0FI4CSpcDAp8EMFBhwIWDBgwdAgFNQKDW1oI/6RP5MMDpIOO5MW6XKj FEpqhpGraGObDyq4SBJcjJGPRAPTJbFlEIQIAf6L8o9Mq+fNrxNQUBBQwoCCAKFbIDuTAS+0CbVv NGtCxqs3XZj/x3jbcSr9Shia2XbYNOetb8oWe3ysNt62xIzQsl5Pa6CkljZvc2BgJxmwMoO67CMn lIWaNkFD66GkltO6nygIfFDBQ3SwMZkI9OSOtzNCLhIjV9FmH8ADLWxMJpwkBQyCIVdKbcRxLMSo Z4bBxSR3e2oJdUFDG9tczAH+AucmBgAEMjggo44IYW3GDR2sTHaLaFIOBnoSRq48QmhZiGFi8mAj gzq9eEmpE0nciYg9k5ZxWgTh1E1gEfXDyFVAS2s6DAw4HRwI/FDDS7RwkmR4iP70trZaPSmpqV33 EwUv9hSi0CMDDrzbToQgf/FHoMuuq9a4iR52kgEnSU64SLOxhYav758zbDbDkE7qxPQ+/VIYAKDB 6s3/z4qjHx2rcU6Oty3RgFAWMjghp3bIqR0Kam13Wd/syrGRjB5FhjA0ABU1QUo9EMMDMQLwQwFf aOXRetXRa1AOOloLI1cBMSKrD3MQgYBrI2ZeqFErGtnjzXVQCilcUHONnd5FA7xwOkgqrEwWfKT9 stEdua18UMHKDIKbGFv2AkIBBDLqCIv3qRfK0wlCe3MbuXIoqTX0e2v91YIfSniJBl6ihZdo4If6 jM+7mHp5Nydn6tK+V3dhIYYfSgSIEn6ihJMkRy9wIMoUZKq3/vn6kTPiHZbaEf1WGAA+GW7pxsqn v95S83C8bTljQiGWOq4aCtjb/WcKQA4XMcJFkvg72H6erEUoCx2tgYarD0XDtHVveaGBnUmHnaRH /06RUojh5V0uzRdT2vrCSuEmhi67hZScCalcaZvVEMCLRJDIIKOONjcCFIA/tGrzEh1cxNjzMFFK gdA9O++Oic1dNqEcZHBASt1gEARDg6HVQfMX784CCG8NYUDDqwkmvKoIEAUvBFCChSSh3EQdUZCh 3vbIvBEzlXJxL5a17R79Whia2XvcMuv1r8res7sDqfG2pSfwqwYHFNQOKXXCR7RwESMCUPSJf4iY ELqTllJXOGTSQVIT9k6xIwhloaENoexwf8hf7ocYAYjghwhBcGDghQZeoguLQaebxwIJRV8QBWCA CAMAWJ3+9Ne/Kv3f/nLbjHjbIiDQbUJ38v19NdifKchQb3t43ohZKrnY2vnR8WXACAPARy19vbn6 kaUbK5/iKBJrJ0pAQKDfMjhD/csj80bM7AuiAAwwYWimtNox9Y2vSpfUWbxF8bZFQECgf5Ofod7+ 6LwRF/YVUQAGqDAAfE/p5T+dfHzlluqH+vPqQUy9UNNGUDCx2YgdqFAKKdzgIAILMShEA3efR6BD +qIoAANYGJqpqHeNeeubskXlda5x8bYlWvDlMBqh4RoiqpqyEMFOMmBjBkWtZs6ZwNAAZNQJShgE IUMQ0r7hO6cUMjhbZQG3hMxSELCQgIUULmKEk0mGDxpBLAYwgzPUvzxy3YhZKoW4baJRgjPghQEA WI6KV22ruX/pj1ULAkGu73WUD8XYq6gJKs4MOWynTQbi6//khOr/xPiCHLJNQe2QUTsfUdVO2YYg JLxIEBlYSBEkMnihSZjwWzm1IZUthaydjOaOCEIKJ0kOJYIZzlgkpJQXIzm1gSPicHnwAR2NluCM LzKu+MMVRb+WS0Wuzo9OPARhaEWd2VO4eNWxNw9W2H8Vb1s6JZRRqqaNUFFTm5pHQEtNJC/RgIME WloTkZnrhwINoqF89mqUbZPBCS1XBw2tb7esdldhIQ5dXFPhJvpeFwmGBpHEHYee1rR5zwclf4Em KkioB1K4IKVuiOFtI8x8+YkUOJjULhcVlFA3krhyqGlDu0IfgAwmJh8OkiYIRAIxa0LGK7+envdA ImY0dxVBGE6BUkp+2NNw+0fry19w+9jEqvYVEgMNbYCKNrWb+eyFGg4mHR6ibZOlytAAjFwldLQ6 IimML0w3GCyR9cg8EfVDQxug5Wojahudih8KPgEMknBCWOvMW6bVcxl1hoWFF4kUOEhKj+7Au4qK a0QqVxrhMmpeAfAJbO3/vghlIYUbUuqGnNqhpo0RYwQgg5OkwEs0fIIWFOHENEJZyKkdWlrXJru5 OY9BeUrTIwdJQQMzROiBEGcIAXfTjPz7Zk7IWBhvW3qKIAwdYHMFUj//sXL++t31d1Aa597YlAvV CqpsNzuWhQgOkgY7k9Fh+YXWiKkXydxxaGhD+DUOIpiZXFhJVrfcS831ldS0ocOKrizE8BA9XCEX SHfKU7RUjK2HiprC47OQwEmS4SCpndfr6SZi6kMKVxpRqiIAGRqYIXAzSd0fkFLIYYeaa4CaNrW7 umMhRhBSSOFp8ztsrntlZnLAEhnk1IoUtiyiUF8AMtSLhkd/9dcODA0giSuHGF54iB5uYoAfqgG9 apFJGPddVw6ZN67I+FW8bYkGgjB0wslG98gP15e/sPe49aLenptQFlpaBwNX2eZi0lwGo9nffCbR RgrOjFSuNKLuTwBy2EkaXExSh5unhLJQUkt45dJ+SQo1XEwy3MQIb5Q2YRkaCK1I6iJKOje7aZxM Kjzd6P3QBkqhozVI4o5HuNysJBMmZnB0sozDItEIFTVDDE+HxexOFYRTx9HSOiRzx8IrKgrAQnJg YvK65XJjaBByagcBB4RWbxQisEQCFhLQUMluhgYhgxNGrqKNe7BZ/N1EDw8xwA/lgBEKvVpS+8A1 wy/Pz1DviLct0UIQhi6y97hl1offlb94sskzstcmbafUMIMgvEQbtY1HQjnoaDUMXFWbwnRBSOAm RvC1/H0QUz9fsqGDPQMfVHAyKbEvSRFqEGTkytuUdOY3fFPgYFK67MtvaWpUd8pduBz1omGxvQtv 7q5HPZDAG3r0IAgpLO0JQju2853pWlY3XqhRJxrR6TmQUyuMXGWnlXQ7goUIASjaLTHugzIs1v1Z JLJSlPsfvHb4pck6WWW8bYkmgjB0A5aj4g176m9furHyKbs7mBJve6IJvzqphYGratfV0RF+KOAg qfwFIJalt9sjVPM/iTvR7sWJhRgByMESaTiUNEj4RxYSiMELAn9hjMRGMtDIFESv33QsoRRq2oBU rgyi0L4TBeCFDk4mGS6S3BKeHPqd6elJqNop194VApDDxmTCRjLBETHE1BMuTX56kUjpVy6n8UOM X/z+0sJbEr3u0ZkgCMMZ4PEFtV9urv7zqm019wdY2rMd20SDUkjggYLaIKc2yKkTLOH930HIwBJZ KKxUGspBkMX/Hz3UmEdL66Ck5g6bCXUFL9QwMflntpcQZxgahJ6rgoGejOi/DPACDgBi+E5pXcoL iJdo4CdK/nx2EOzMEgn8UJ7WbSmhbqhpI7RcXbulyQOQ8U16SBI8RN8nEy7FIuK//oK8h2aOT19I COmXF1BBGHqA2eEbtHJLzcPrd9ff0SfzH/ohhLJQUVM4jLcrItG86nGc2oWsjyKifhi4ylC1Vn+7 x/ihhJ1Jg4OknVn/584I7aVouVpoaGMboQL4PRQ3McBNjKEeH8qEj6xKM8iP3T17yNz8dPXOeNsS SwRhiAI2lz9t5daaB7/bWfcHX4DrZX+KQEcQykIRakQTegUAQu0e+e+DRNqv3BsRhPYv+OZODogQ gJ8o4Sb6Xs3KJjQIDW2ElqtttwVpa4KQwk+U8EMFP1HCRYw9b7IUJaaOSP74tosG/14hE5/+h+gH CMIQRRzuQPK3v9Tcv3ZH3d39uq2ogMAZIqJ+yKgDcjggo07IqCNiT8sPBTxEBw/Rw0P0sVnNdBOJ mPHefGH+PeePTl3UX11HpyIIQwxweYKG1dtr7129vfaPLm/QEG97BAQSGRH1Q0pdCBBFQghBawYl Kw7ePXvoddkpyv3xtqU3EYQhhnh8Qe36XfW/X7uz7q4mmy833vYICAh0DQLQGePT/3vd+bmP9NV6 Rz1BEIZegOOoaPcxy6VrdtTevf+E7cJ42yMgINAxWSnK/bdfXHBH0SDN5njbEi8EYehlakzuYWt3 1N31477G33j9bOf1KwQEBHoFiZjxXnV21oJLJme+IBYxbQuRDSAEYYgTHh+r2bS/4ea1O+rurjF5 hsXbHgGBgczIPN13t84afGe6UVEWb1sSAUEY4gyllByssP/qx30Nt/xyxHS1EO4qINB7qBVi040z 8u4/e2TK+wMl4qgrCMKQQHj9rGrHUfNVm/Y33rS/3Doj7lVdBQT6KQSg545KWXL9BXkPaZSSps4/ MbAQhCFBsTj9GZsPNN6waX/jTZUN7tHxtkdAoL8wpsCw8trzch7LTVPtibctiYogDH2AqgbXqE37 G2/adth0baPNlxdvewQE+iJDszSb5p6f++eh2dpN8bYl0RGEoQ9BKSVVje5RO46aZ+8oNV9ZXuca F2+bBAQSnZxU5Z655+f+ZfRg/bfCPkLXEIShD2Oy+7J3lpqv2HHUPPtQpf18lqN9oEa0gEDvkGaQ l805N/vxKSOSP2EIOfOSuwMQQRj6CS5vUL/nmOXiXWWWKw6UW6f3t34RAgJdZVCy4uBFEzNfPndU ypKBno9wpgjC0A/hKGWqGtyjDlTYph8st04/XGWf5vVz6njbJSAQKwhAxxQaVs6akPHKyDzdd4LL qGcIwjAACLKc5Hitc9KBctv0A+W26aXVjqksRxO78L2AQBeQS0WO80pSF8+ckLEwzSA/Fm97+guC MAxAfAFWWVbtnFJW45hyrMYxuazaOcXuDqTG2y4Bga6SbpCXzpyQsfDcUanvKmQiR7zt6W8IwiAA SilptPnyyqodU47VOKeUVTumlNe7xgqrCoFEQiET2ccXGb84a2Tyh8X5+rXChnLsEIRBoF38QU5e Ue8aW1HnHFvZ6C6panCXVDW6Rgl7FQK9iVzKOMcVGVdMGZ786ah8/WqJmPF1/imBniIIg0CX4Shl mqy+vMpGV0lVg7ukssFdUtXgKqm3eAtpRx3kBQS6iUzCuMcWGr6aPDz509GD9d9KJSJPvG0aaAjC INBjfAFWWWf2FtVbPEV1Zm9RncVbVG/2FNVZvEU2VyAt3vYJJD4ZRsWRYTnaDaPydWtLBhu+HYjN cRIJQRgEYorHF9SGxcLiKWyy+XLNDn92k82XY3b4sgXX1MAkK1lxYFiObsOwHO2G4TnaDTqVtD7e Ngm0IAiDQNyglBK3j9WZ7b7sJrs/x2z3ZZscvmyz3Z9tcwXSbC5/mt0dSHW4gylCVnffRaMQN2Um KQ7npat3DsvRbhiWrd0oVDRNbARhEEh4OEoZlzdosLsCqXZXIM3mDqTaXYFUuzuQ6vIGjS5vUO/2 snq3L6h3eYOG5ue+AKeMt+0DBbGI+NMM8rIMo+JIRpLiSMuj/IhaITHH2z6B7iEIg0C/JchyUldI JLx+Vu0LcCqfn1X5ApzKF2DVLc85lTfAPw8EOXmQ5WRBlkoDQU4WZKksyHKyQJCTBTkqDQY5WYCl Mo6jYo5SEcdBxD9SEUupmOMgoqHvOQoRpZSEN+Yp/9jeRj0BKCHgCCEcwxCW4Z83P3IMAcu/F3ok 4BhCWBJ+JBwhaP3Zls+QVp9h2vlM8zjtfFbEkIBCJrIrZCK7Uia2KaQiu0Imsinl/HMl/9xqUEtr GIawvXyKBWLE/wOly08+oNDXVAAAAABJRU5ErkJgglBLAwQKAAAAAAAAACEAVAiZKkYIAQBGCAEA FAAAAGRycy9tZWRpYS9pbWFnZTIucG5niVBORw0KGgoAAAANSUhEUgAAAgUAAAE3CAYAAAA6xjI2 AAAABmJLR0QA/wD/AP+gvaeTAAAACXBIWXMAAA7EAAAOxAGVKw4bAAAgAElEQVR4nOyddVhU2RvH v3eCZmillE4lTAwULEBURLG7u9Zae+1uXV117Vpb105KSgUVFAUkpHOAIWaGmbn39we/YTEoHRjY nc/znEfuzIn33uPc+95z3iAoioIMGZJEJBLR37x+7XT92rXxkW8jOyooKHBZLFY+i8UqUFNTyzds 2SJRW0srW01dna2mppavpq7OVmOx8rW0tbMJgpD9h5QiJSUlKsFBQb39fH09kxITLdXUxHOkxlZT U8tnqanlq6ups1lqavnq6mpslppavqaGRq4qi1Uobdn/62Skp7fw8/Xz9Pf368vjcpVYamr5ampq +V/Pobq6OpvFUstXUyv/zcnLy/OkLbuMxgND2gLI+HdQUFCgGRgQ4P7g/n2f5wGBbiUlJap17cPC 0vL9hIkT93l5DzyvqKhYWh9yyviWpMREC19f337+vr6eL8JeuJSVlcnVpT1BEFTPXj3vjJ84cV/n Ll2eyRS7hkEoFDLevH7dyfeZbz9/P1/Pjx8+2te1DxUVlaKhw4YdHzNu7O9Gxsaf6kNOGU0LQrZS IONHoCiKiPn40c7Pz8/T75lvv4jw8C4kSdK+V1dFRaWsj5vbJ+duznm6enpkUmIiI/p9NCsiPLz5 hw8fmn1dX11dnT185Ihjo8eMOaRvYJBc/2fz34LP58u/fPGiu7+vn6evr2+/pMREi6rqtmzZssDd wyPRqXMnDkEQ+BQXJx8VGaXx6uVL/czMzG8UPwtLy/fjJ0zYP3CQ9zmZYid52Gy2doC/v4ffM99+ gQEB7oWFhRpV1e3QsWNKr96901rbteaz2Wwi5mOM8tu3b7QiXoUblJaWMivXlSl2MsTIlAIZdaa0 tFR53uw5l/18fT2//k5DQ4Pr5uER37VrV7ZNK1uanp5eM3l5eVOCIL67KkVRFLesrCytsLCQnZWV xfuclETcu3tP79GDB+Z0Ol3k5uF+ffyECfvbtW8fJLtR/TyxMTGtJ02YeD8zI8Pw6+8srKxy3fr0 Serg5FRiYWGuoKWtbchgMAyq6oskSTaXy83MZ7ML0tMzBIkJ8Yw/jx6zSUxM1FRTU8sfMWrkUZli JzmuXL48adXyFUdFIhG98ucEQcC5m3Nij549Mxwc2wiMjI1YLBbLlEajqX2vH4qiKJFIlF5SXJyT m5tbnJqaKoqKjFQ+/PuhNnw+ny5T7P7jUBQlK7JS65KXl6c9eODAMDMjY6py6dalS2H0+2h/kiSF lAQoKCh4vXP79lfi/r369Q+/fvXaOB6PJy/ta9BUy8sXL5zb2Nnnfz13s2fMjC0sLHzzI/P0NSRJ 8uI/fQocPWLkZzMjY8rS1Ew4Z+asKy9fvHCW9vk31UKSJHHo4MEVX8+bmZExdfrkqWChUJjxI3P1 NUKhMMPfz8+vvWObUjMjY6qtvQN725Yt29JSU1tK+xrISsMVqQsgK02npKSkGPfu0SOm8k3J0tSM vHb1aqBIJMqj6oGMjIyQgf36Z4jHmzlt+nWRSEST9rVoauXRw4feNpaWvMpz59LVueBDdLQ/SZKi H5udqiFJkvc8MNDPzsa2TDzelcuXJ0r7OjS1IhQK6b+tXnOwCkXu7Y/NTvUIBILUvbv3vBSP1dbe gZ2UlGQm7WshKw1TpC6ArDSNEv0+2qFzh47plW9MixcuiikpKYmm6hmSJIv+unjxuXjcfXv2rJX2 9WhK5cK589MtTExFXylyAfWlyFWGz+cnzJg6Lc7MyJiysbDkR0REdJL29WgqhcfjKcyeMfNqQyly X5Oamhri1K59sZmRMeXeu897DofDkvY1kZX6L1IXQFYafwkNCXF1aG1XWHFjcu5W8v7d+wiqgYl+ H+1va2klNDMyph7cvz9YUuf3by0kSRL79uz9rfJDZfnSpe8aQpGrDEmSJceOHA01MzKmOrXvkJGR kWFQX+f8bymFhYXqo4YP96usyF2/dq3eVuSqgsfjfRozcmSymZExNW3KlFuyVbp/f5G6ALLSuMu9 u3eH2FhY8sU3J/fevfNLS0vzqXoiPz+/oLrvCwoK3rRzcOTa2dgWf/zwwe5nz+/fWgQCAWPl8uVH KisERw4fDq15Bn4MgUAg4nA4RdXVCfAP8DczMqYGeQ18wePxFH72HP+tJTMzU9/T3SOy8twlJiQE 1jwLP0ZhYWGhSFT1wgNJkoWrlq+IMjMypvbs2rVekucqK42vSF0AWWm8JTQk1MXc2IQU35jaOTiW fk76LHGFgMfjld26eTNo6GCfSFtLK66/n394dfWzsrLCLE3NSFfnbglsNlurvq9DUyybN27aWfmh Mn/uvA8kSZbUYjrqRHZ2ds7vBw74de3UOd2tZ6/4rKys7OrqX7ty9Xn51tPC0yRJEvV9HZpaEQgE jK/tdp49fepXm7moK1GRkR+XLf01sJWVdemyJUsDRSIRWVVdkUiUP3HcuEQzI2Pq/r17PvV9HWRF ekXqAshK4y0Tx42/L74xmRubUC/CwrIoCZKSkpK2Y9t2vw5t2+VUvgnaWFry/Hx9X1XXNvr9+wAz I2NqzMhRTwUCAaOhr01jLvn5+ZqtrW1KxNezv0ffLElZqFMURZEkSb0IC4ucP2dusLW5RVnluevT s2dCdYoBSZLCHdu2hZsZGVPH//zzF2lfq8ZW7t6+M6zy9Tx44EAYSZJVPqzrCo/H49+4du25j7f3 u6+NF5cuWlytYiAQCFJ6ubqyW1vblHyIjraX9rWSlfopUhdAVhpnifn4sXXlG8bTJ08k4rImJjUl Jd3CxFTk1K59cT6bHSEQCFJ5PN6n8WPHJpoZGVN2NrbFsTEx8dX18cu8+R/NjIyp9WvX7pP0+ZeW lioFBwX13Lt797qmtgde2X2trb0DV9I2BGdPnw4wMzKmfpm/4ENZWVmSQCBIzcrMDBN7GgweOPA9 j8crq6p9WVnZ59bWNgILE1NRgH+Am6TPPyc7u/nd23eG/X7gwEpJ912fhSRJYpDXwBfiuZszc2YM SZLFdZqcGhg/Zky4mZEx9eTxY3+BQJAqEAhSHz544F/JiNevuvbR0dEB/zd4TMzLy9OW9PnHxsba njt7dua9u3eHSLJvWal9kboAstI4y9JFi0+KbxTnzpwJoiRMcXFx6f8f6F8oG6EhoX6V3zo5HE6V N0U2mx0hrjuw/4BXZ06dmvOj2wklJSXKQc+f99q9c+eG4UOGBlZ+A96+devWH+lTGoXH48k7tW+f KV7dSUtNC67DtNSKWzdvBpsZGVNRkZH+lT9fMG/eB/E1W7NyVUB1fdy5fTvAzMiYsjIzF8ycNv36 40ePvcrKypg/cs5ZWVl6d/6+PXz1ipWH3Xv1jq6szEaEh3f+kT6lUcJCQ7uL5fZwc88RCARptZyS WjN39uxgMyNjSiAQpIg/EwqFFS6/5sYmZHWrdCRJCkYOHZZiZmRMtXdsk7t+7dp979+/d/yR8xWJ RLSYjx9bnz19evacmbOudGjbLlssR5eOTml8Pl/uR/qVlZ8rUhdAVhpfycrK0hM/FFcsWx4lEomq fOv7GRxa2xUOGuD1xbL2tatXAyvf1Ddt2OhfVXuKoqgtmzZFVK5vY2HJnzNz1hXfZ888q9tWyM3N 1Xn08KH35o2bdvp4e4damZkLxH2MG+WUuG9H7wo/7TZ29vnFxcUqVfXVmMrlS5cmieUODQnxq+OU 1IrQkJA3ZkbG1J3btyse/CRJivp79M2qPBcvwsIiq+pDJBLldGjbrqRy/Y7t2mdt2rBxV3UGpCRJ Egnx8ZaXL12atHTR4pM9XVzjKvfx+54+YSOHtEup5M9/ta7XUFpl2pQpt8yMjClHOztecXHxux+b nerZuG69n5mRMZXPZld4DxUVFUV9NQ85fD5fUFUfKcnJQV9vPfTv2/fNyeMn5ufm5upUdX58Pl8u Ijy889E/jiyZNmXKrXYOjnni9g6tzPm3r7oHVO7zxrVrY+t6DWXl54sszLGMb9i5fcfmPw4dWg4A 72M+fpKXlzevj3Hce/VOiI+PN30RER6uqanZTiQSZbZv00ajiFMkL66jqaWVGxQaos5kMr8bJjkv N/eVU/sO7QGgV0+9+Ge+6WYURQAAdHR0MlsaGcUD5bkaxKWwsEAzMSHR8uu+VFQYZUd+Nwvp2Na3 c2Jyl5du/ZK6ir9bs3btvHETxh+Q8CWQKCRJ0jzdPaI+xcXZdurSJfnchfMt62OcxISEpD49exkb GRvnP/F9Jk8QhFJiYuLzPj16OleuN3iIT9D2nTu7VtXPzRs3ni/+ZaEzQVDo2UM//umzDDPxd+YW FtFqamr5lecNoIjk5BRTdl6eztd9OTpqph/eJ5emoxna4eCx3q/27v/UHgBoNBr51N/PvEWLFomS vAaSJiE+wcqtV6+PAHD46FH/Pm59XOpjnGNHjvpv27LFZdWa1SETJk3qDACHDh58sXvnro6V6x06 8scLN3f3jt/rg6Io0nvAgJz37943b91KPbOgoEwxNa1UDQAYDIawtZ3dKzqdLqo8d0KhkBkXG9uK z+crfN3f1MmmrxfOiddkMFINbdq0oAmFIADA1tb2za27d9rKwps3LN9NYCPjv0tJSYnKhXPnZgKA 9+BB0fWlEACATrNmHABYMHeeNkVRhY8fPYqtrBAAADsvT9vP1zeiqj40tbTaObZpkw4Av8xTSosK l/u0YrlFKJ0OKicnRzf81auu4a9edY0ID+/yOiKi85vXrzt9qxBQmD7VNOJloCDDqe1DFwJlchrq RUqVa5w6cWLB1zHnGxsB/v4en+LibAFg/oL5CfU1jk6zZjoA8DkpSeP6tWvhAPDr4iUmX9e7f/de m+Li4pKq+nH38NAGAIoi8Puez4rPffXD+nkaxALAp7g426/n7c3rN05fKwRKSnTB0cPWAVfOflTX 0QztAAAmJnSu+HuSJGmnTpxYIInzrk9OHP9zofjvbt276dfXODrNdJgAsGnDxs45OTlhXC439muF AACuXblCVNUHQRC0X5cv/wgAJiYqBb73U2iXzlv6mxirsMWZG7+eu3dRUe2+VghsrNWy/R63DPp1 wbM2TMZnIwIiuq2NRpb4++joaMfQkJAeEjt5GbVCphTI+IKrl69M4nA46gAwddq03Pocy9jEuBgA goOCjPbs2h0bFRmp8r16zwMCq8z3ThAEsXTZr3EAEBPLJBSYceaTRj3uFPWKlrT+N6tgc3NWrqIC Xfh1u7ZttdI2b7R+/uxhy6CYt7ysJfOetWUyPhuJv1dRytWsXJ8SLz80Yo4f+3MRANDpdKpN27bf rIRIChUVFWVtHe0cAPh18ZJuUVFRfhHh4d8kTuJyuUoR4RExVfWjqKho7TVw4EcAKCwyzNDVDnba ty3IMiRA9+XIEUZRhgZKhXQ6vnhLpNNBeQ0w/HjsDyv/F8+bhb8NyxD0dH7QnUBphRJnqC9qUm+W ebm5za5fuzYeALwGDvyooKBQZdbKn8XI2FgdKN829h7gZRP59m3G9+oFBgZWm4a5o5OTBZ1Op/wC Mk1AlCi3s3/k8uh2gsL1y+YBXTrrJGtpKZTgy6mDpqZ86cwZZuFXL1n6R75S+vD3lUgdQ92AL1aS Wrdm1es9R0bNfHdJVsZ/k8pvVSoqKmUWlpZ1zs9eF5atWNEm5mPMu9cREa0PHTzYgSC+/9wtKyur Vnlt1769FZPJJF+84moM7Fv+mRwjwWTUkASTUUPKjykolZKkGkcgVC1i0LmKDHq4IYAqMwAyGBl6 BKEHsS4wdvy4g3Q6XfQDp9kgREdHO4YEB/cEgElTprxmMBht63O8P0+cyBs3eowch8NRG+w10LWq emVlZdVes1lz5uT+fesWUlLVirX+n9NPRyO0w4aV/9ShKLVCIcniCIUqJfJy6Xo0IskagHVVfTbT 4cpVPh47btzB2pyTtDh/7vzMMn6ZPABMmzE9C9Wc28/Spk0b2xWrVwVs3rCxe1ZmJmvMyFHf3aYQ lAnkvve5GAaDoT9z9qzwg/sPtBMIjZLkGInGBEqV7G2edD9ztLwOBYaQotQLhCLVYpKUK5OXizcl ENOuun6tLBQ44r8tLC3fd+rc2bfuZynjZ5CtFMioIDc3t3lKSooJAMz7ZUE4jUZTr8/xVFRUlE+c PmXs2MbxPVD+9vI9RKSo2rd0Op2uO3zkyHf3HqRZUJRq0ffqEChVotMydBXkYi0Y9JRv0gZ/W79M ztJSLQcAFBUVS32GDj1Z4wlJkdcREZ3Ff48aM7rKlRVJ0drOzvrU2TPpqixVTnV2SSQpIqvrx9TM 1JZOp1O+/uR3V4kAgCAK1Zj0lBaK8h+saUThd9MBV4alWsAS/+3i6nrf2MQkrqY20uT16/K5U1ZW LrO0sqpXRRwAJk2e3H3ZiuUBQNW/OYqiCJIkq11x8R40iAcAn1ONU773PQEhg0bkassxEo0V5GIs CQhrfAlt2RIC8d/jxo8/ILMnaHhkSoGMCrIyMyvenAd6ezMbYkxVVVWVk6dPt7R3cIiuqo5IWL1S AAADB3nnF3GE8klp7d9WfDay58ex0zxeZ2brZ9ZVLl6ZVWx2Nk8FAAYNHnxGTU0tv659NCRZmVkG AKCrp8cxNDSs11UCMfYODjanzpxJU1FV5VRVRygUVntTp9Fomj5Dh77/80SiI0lp5wJAVLRdTB+v rkmrN3kHktWqFN8nIUmvYgl6/MQJ++veQ8Minrt5C+aH02g0jYYYc8q0ad2X/PprQHV1RCLRN9tu lWlpZGRFEATOX6QqFLXDJ7z8B47s+fHG3T7BdZWJAkMYGFSmBgAsFqtg4CDvc3XtQ8bPI1MKZFSQ mZlpCAC2trZZmpqaDfJgAQBVFkv11Nkzhnb29h+Aco8DxzZt3g0cNCho3oIF/sNGDFeuqQ8bGxsD ALh4iah448zIyNcOCfnYZulqh+/um1aFiNTLGDZGUS0/v0xR38Agec78eevrek4NjVihW7Rk8VuC IL6x8K4vHBwdbU6eOZ2qoqJSRKPRSENDw9QuXbu+Hjl6VOCyFcv97R0cWtTUx6DBg/P4fJIe88kx GgCEQoYwMTHN+OJfb7qdu9Kv2gfX12TmdAkbMuJTNwDo28/zinO3bo9+7MwaDvHcDRw0qEG3c6fP nNF98dIl/gAgLy/Ps7C0/NTbrc+LSVOm+K/buCGQRqNVa1hLo9G0vby9P56/mGgvJA3TAKC4mIb3 7xKsV65Jap+UbJpcF3ku3+wVduJkoiMArFn72zwlJaUqjVRl1B8ymwIZFYhvTvMXLvxIEETzhhyb xWKxzv91kSkSCotUWSxtANp1aa+goGDu0MYx4/TZNw7LFmqyaQRbU47JEALAq1efWolEBEWn12ws SFEszqxfjEujP2SYqamp5Z84fcqjWbNmdVIqpIFYoevdp0+Ny+uSpk2bNra+gQEFSkpKInl5eUMA NW7PVKa1XWtdALh0Vai+djnAZAorHkYvXtLkxg2vXT/FpfZRfb2zHUUiEB2dOgbs3L17HI1G+4G1 hoaDy+UqFRYWapiamuZpaWlVu99eH8yYNcvFZ+jQXC0tLW0ajVZnT6Ohw4Zm37pxwzo6xuaTvU2q AYNRvjBUViaQe/POItW4ZUKt3GKDX7n7r1wd4wIAi5cuWeE9ePDZusoiQzLIVgpkVJCRUf5g0dPT k8r4SkpKiqosluqPtvfxGZIoEoHIzLGNAQBDQ40cAKDTGUKhiFHtUigAUGAKNu9qm/j0WYaZnLwc /49jRweam5t/+FF5GhKxQqeoqKhZU936QENDQ11eXv6HtpwUFRWt9PT0iq5eT7GloFJsqJ9SZ5e8 MqFJktcQUYsijlDe3MIi+vDRo97y8vL1blvxs4jnzcrGOpcgCKncj3V0dLRptB8b2sbWlgUAj5+W 24S0MOTV+UUzIdk1aNzEjy4AMHrMmMPTZ87c+kPCyJAIspUCGRVkZZXfoOTk5ZqksmhhaSkAgJAX KiKf/sCU8Xxel04O/s2b8enych+cq2tLQbnk9MUuUSdPx3UCgB07d43v0LFjYEPILQnEKwU0Gq3B tg4kiVPnTqk3r9+wyc1v/UFHI7TD0sXOASUldKpbl9QalRyB0Ojz+KlajOSUXHVNTc3cE6dO9m3s NiBixPOmoqJSo9LaGFFRUdEFgAsXk1stnCNX5tTug/GC+Y7+fD4NPbr6O9bUPj27a+iAwcmdAAIu rq7316xbO1dmXChdZEqBjAoy/79SIMdkNkmlwMDQQB4AHj4s0PPpD/R29e/Q27X6NhTF4rx62+nN ryvS7JNTyhWCQT6Dz/Qb0P9SvQssIYqLi1WLi4tVAYAgiGpdyRorDg4O+Tev38CHGPVSnU7AtPF3 utfUpkxomnD1pkXmhs2xnQSCXBoAbNi8abq+gUGd9rKlSeb/VwqUlZUFNdVtjNDpdF1NLa1Sdl6e UinP6n0Lg6hWc6YkV+nqKyYnv9PL7buZKjdupnQCAA0NjbytO7ZPasxuv/8VZEqBjArEKwXMJqoU aGhoaAIAX0DVGHmQpDTyQ151jFy2MqVNRkZsxQNIV1c3bfVvv82vTzkljfht8/8oSk2Qn8DSykoA AMJavC/zyizjLlw1ytu2Pc5JJIoxFX8+cNCgc+4eHtfrT0rJI547ZSXlJrlSAACdO3dKvXvnriVJ 1my/kZnbJWzLDkLj7r20DpU/X7dxw0wdHZ06ewnJkDwypUAGgHK/ZPFKAaOKPAONHTqNxgAAJoOo 8uYkIptnBYY6fly2Mql9bm7MN4FbrG1s3rJYrIL6lFPSiPel6XQ6RRBEg7iSShoms1xsejXqXAmv VfTZi/rFu/bEdqSouG+i/nXs2LFOngqNgQpbECWlJvuGrKioJAQAGkF+15CXAlOQltXp1YbNwmZP n6U7ff09jUYj23fo8Ly+5ZRRO5rkzV+G5OHxeIpcLlcJAJgMRqOO8V8V+QUFuQBMGZWUAopSLcot aPUx4o069+bfhfqPn6SbAzFVelYE+Pt7pKamGhsaGiY1hMySgM1m6wCAmpoaF4BSDdUbJXGxsQwA oFdaoxKSBmkp6RZJwSHyxIVLGRYxMRxbIA7A951I/rp4cdqQYUNPNKUlaPHcKSs3XaUgJCTYEAAI gqQBAAWC4vGtY2I+GWY9eSZSvXQ51Sa/IKVzVe1JkqRduvjX1LlNwPX3v4BMKZABoDxqn4aGRl5+ fr4WncFokv8v0tPSeACQncNXfv7C3f/eA672jZspNgJBZgcgEwCFnq66CbatVNgmxgyugR5F6mjz GSRJUJOn57ROTilRJ0mSNnbkqGcnTp/yMDE1jZXyKdUKfX39ZABQVVXlo4kqBW/fvlUHgFevBcp5 +e6BV6+zjUJCslsCSQZAeeKjIT4t35uZyhcbtaTz9XRFlJYmVz72kzJ/6oyPLhRFICoysv38OXMv 7dyze6yCggK3+hEbB+K5U1RUbNSuk1VBkmReWmqaFgAEhbXITUzSD7twMc06Na3UGoizBgATYxX2 QC+DWFMTuRJDQwiaNxPQNNS58kdPyMufOp3kAAAH9u37TVNLM2f0mDGHpXk+MmRKgYxKmJiaxuSH h3eh0+lNcgn6/bv3TACIjGTrTZjM/sKvcuxo46hf5haQLOUwBwCmX7d9dEc/fc1G87TLV5JbpaSk mIwaPsL/wZPHtk3Bit3E1DQGqFAKmhwURZGBgYEtAODg7/Ht//mGgKICXbh+nXnoAI8oUwYtoNXX bfWbAaGBHcNHjCk1SUwq1nxw/74PnUEX7jtwYETDncGPI547BUXFJmlxz+FwUgBoAcDMOR+/MA41 N2fl7tzaLLqVVaATgXcOX7dduZhG9nDp4z9pakx3kYik/bZq9SFVVdVCr4EDLzSQ+DK+Q5M0KJNR P5iZmX0EyjMPSluWukJRlOjEn3/afP35sKEt3r8M0o74bZmfHUv5zTc3JjEMWrr+pjXBVpMmmrwB gJycHN3TJ0/Nq0+ZJYWmpmauhoZG3o/6mksbDocTlZGWzqr8GZNJkJs3WgW9DuVnDvJ86MygpVcZ u0BL7UW7+7fYvGY6CsUAcPf2neHR0dE1usM1Bkz/rxQ0wZ8cAOBFWNg3Ia6NjFTyr/xl4X//Rpxy a6sn3Qnw5b/XlgBJ69rhocuDO8YVIZF37dixuSlkJP030zTvIjLqBfFbS2pKSo60ZakrhYWFUcnJ yRUJnBQV6MIgP70Xm9cEttJgvapVyObCIoeo8xc+2wGAgoICd/AQn9P1Ja+kMTE1jYmMjNQViUTZ 0palroQEBX3xYOnevVlS5AsyZdjAh10Z9NRaRUd8FmD/KTunPFdF23btgq2trSPrQ1ZJY/p/RdzP 169OETwbC38ePWZW+XjjesvgJ3eSmG1aPXYhwK3RE4aCSvGuvWXNxMejRo85LItTIF1kSoGMCsQ3 qAB//ya3ffDqxcsvHiwXzpoEN9cK6Vjb9nyBefwAH64Zn0/SAWDh4kWrmpKxoXiVJz0t7ZO0Zakr Z8+cNRb/rcZi8g7tzRcyGZ+Nats+Jr5n4Ky5H7oD5TH8N27eNL2xhzcWo6mpmauurs6+8/ffVhRF VZlYqjHC5/M/RYSHV8QkGNDf8OPwQX7tCRRXmfGyMhRo5N5DTjEPHqZbAICtre2bSVMm764veWXU DplSIKMC8VLmhfMXrKQtS11JTEysWKKcP9f8pZ31kxqD31Cgi4q59u9evnXzHzleVTkjo5QFAO4e HtcnTp68pz7llTTiVZ6QkJAm8TCsTOTbtxX2H5cvGL5SYMbVGIOfolicHHanl/eeeAR4D03sKvZI 2LBp0wxLK6t39SiuxDExNY0RCAS0nJycj9KWpS4UFxVVuO7qNlcs2r4xWYlAWY3Bs4SkYVpCsuvz nftd3/x+OL4dUJ4V8eAfh32YTGaTDOL0b0JmaCijghYtWyQwGAzh56QkjaTEpGJjE+NaafyNgays TAUAsLfXzJg99a2JiNLJEQjVC3k8VlEpV5HP5TKFJRiW4WgAACAASURBVKUMsriYRnGKQHyMFSpd vpxmnZ3DaQ3884JmamYas3XH9olNbQlTrNBd+uuS6bDhtcwg1AigKIrD5XJZALBmlWWIqVFAeyFp kFYmUONweSqlpaXy/FKunLC0lEYVFdNQUAhaUDBX6+/bKdb/eJWUM3rMmMNNactHjJmZ2cfXERGd w1++5PXt10/a4tSakpKS/xu2Urh8Qesdg5beSiA0+swXqHFKS5W5pTx5QWkpXVRcQqeKimjIzqEY d+7ktQx7mdNC7FUCAARBUHv27xvVsmXLBGmdi4x/kCkFMipgMpmClkYt4xPiE6wi374pakpKQVFR ERMA4mILdawclBjltkoCHSCvVu1btGiR6NKjx72JkybuVVVVbVLLuMA/Wz9vX7/WFwgEn5lMZq2X 36UJSZIVHhM7d8e3X7+xORMgDIBSA6C0xvYEQVAOjo5hPXr2uDtl2rQd9SpsPSFe5blx7bpBU1IK +GVlFatS7v0yOnB5GgwArHIlu7qfUPmqjpKSUkkX565PBnp7n3Nxdb1fv9LKqC0ypUDGF5iYmsYk xCdYBQcHw8vbW9ri1JoZs2blX7tyFVyeiFFVcBtlZeVibR2dTG1t7SxxMTIxjnNxdb1vamoa09RW ByojXuURCoWMpKSkZAsLiyahFNDpdJ2FSxa/2L1jZ8fSUhGzqrnT1NTM1ao0b9ra2lmt7e1edeve /aGmpmZuA4stUUzNypWCZ8+emYlEomw6nd6spjaNAXNzcwcDA4PCtLQ0tfLf3bfQ6XSRTrNmGVpa WtnieWuuq5vm1MnJr32HDoHy8vJN0o323wxBUU32PiijHvj9wIFVe3bt3qDKYgkCgp6Tqqqq33Un amxQFEVOnzwl6dmzZxUxCEaPGXPY0toqyszM7KOpmdlHHR2dzKb84K+JQV4DX0ZFRrafOm3a619X LG8jbXlqC5/Pj7e3bWUqEokIANDR0ckcMmzYCTMz04+mZmYfTUxNY5ri6k1tSU9La+ni3C2Joiji 9v17ATY2NjXawzQWXkdE+A8d7FMRLrxtu3bBPXv1vGP6/99cy5Yt4+Xk5MqkKaOMOkJRlKzISkXJ ysrSsza3KDMzMqZ27diRTzUhMjMywsyMjCkzI2Oql2uPWKoRXM+GLJcvXZokPv/8/PwIyVzVhuHC +fPPxbJv2bRpB9UIrmdDlmmTJ/9tZmRMefRxyyFJslgyV7X+IUmS28/DI1s8dy9fvHCmGsH1lJUf LzLvAxlf0KxZswzPfv0uA8CxI0fVBQLBZ2nLVFsoiqpYBeju0v2BNGWRBgO8vC5qaGjkAcDaVaub VLhjivwnmU53F5f/3NyNnzhxHwDExcZqh4aEvJS2PHWAzuPxGACgoqrKcXB0DJO2QDJ+DplSIOMb xo4ffwAABAIBThw/niVteWrLhQsXKvY1/4sPFgUFBe6IUaOOAMCdO3eskpOTg6QtU22gKIqza8fO tkB5Do527dv/5zLmde7S5ZmFpeV7AJg/d17HphKEKjMjIzwpMUkDAJydnR/LXAqbPjKlQMY3OLZx DHNsU67x79i6rWNxcXGj9/sWiUSZRw4dbgsAWtra2U6dOvlJWSSpMGrM6MPiLIGLFvxiTFFUozfk iouNfVtYWKgAAG7u7jf+i8ZnBEFQ4ydM2A8A7Lw8pb9v3YqRtky14cL58xWBzjz797skTVlkSAaZ UiDju4iXMwFg25atjd4479bNm5/Ehmqbt26ZoqioWLM/278QPT29VA/PvlcB4HVEhMHbt29DpS1T dVAUxV21YqUpAGjraGetWL3qF2nLJC28vAeeFyfgWvHrsq58Pj9e2jJVR3FRUdQfhw63A8qVub6e nlelLZOMn0emFMj4Lu4eHteUVVQ4AHDx/Hm7D9HRAdKWqSqKioqifl28xBkAho0Y/mev3r1vS1sm aSJ+4wSAaZMmdygrK2u0QWF8nz17IQ6Vu2XbtslaWlpNLu+GpFBSUioZPnLEMQAQCAS01StX8SmK Ekpbru9BUZRw0cKFShRFQVtHO2vD5k3T/82ePf8lZEqBjO8iJydX1tez7xXx8fAhQztzudxGGYZ1 xbJl8hRFQVdPL3X5ypWLpC2PtGnTtm1Iazu7cABgs9lK8+fOE1EUxZO2XF8jEAiS586a7QwAg4f4 nO7Rs+ddacskbUaPGXNInLfh+tWrtk+fPGmUdiHR0dHBTx8/MQOAdRs2zPovK3P/NmRKgYwqmT13 7kbx36Wlpcypk6coURRVJE2ZvqYgP//1/bv3LAFgw6aNM/7N/uy1hSAIasLECRXbP48fPrS4cf16 o7Nof/zoURKfz6draWtny5S5cgwMDT+7ubvfEB/PmDrNJScnp1HNHUVR1Pq1a80AoK+n51V3D4/r 0pZJhuSQKQWNnNiYmNaJCQmW0hi7RYsWSdo62hXeB6HBwS1PnzzZqIwOz509JwQANTW1/Mb0pkmS JC3o+fPexcXFqtIYv2+/fpcdHB1eiI+XLlrcLS01Nbi6Ng0JRVFF639b2w4AXF1d74ldKRsDRUVF rOCgoF5UeazsBmfegvlrlZWVi8XHI4YMNReJRBnSkOV7ZGdnvwx/+coAAAZ6e5+TtjwyJItMKWik vH79utP0qVNvebp7RPV1c3+/Yd26fWw2u8Fzrnv263dJp1mzihvSxvUbOn+KiwtsaDmqws/X1wAA 9A30k6UtCwAIBALmjWvXx3m6ub8bP2bs4949esRduvjXVKFQ2KAhxeXl5flHjh3zqpz+eehgH/vG EneCx+Nl5ObmKgONZ+7y8vJ09uzatcGlq/PncaPHPBk62Cc4Ijy8S0PLYWll9e7Aod+Hir1IPn/+ rLHut7W5FEWJGlqW75GYkMAV/63XSOZOhuSQKQWNCIqiiMCAQLfRI0b6Dh00OOTp4ydeACAUChmn T56a18vV9dOxI0eX8Pl8hYaSaYCX11+5OTnNHds4VlixD/Xx6cjj8eIaSobq4HG5DADQ15fuzYnH 4ymeO3Nmdu8ePeKWLFp0+tOnTzYAkJuT23zl8uVHB3j2e+Pv59e3IWXS1tHJ+vPUSU8Wi1UAANnZ 2SpLFi7iURQl9bCzJElWGNDpSXnu0tPSWm5Yt26fS1fnz78fOLiKw+GoA8Cb1687DfMZEjR31uwr nz9/NmtImbq7uDxYt2HDLPHxhXPn7AIDAhpF/AaB4B/bR2n/7mRIHllCpEZCQUGB5oSx4x69i4pq V/nz5StXhpaUlDD2793bvohTpLZty5btGRnpLdasXTuvIeRybNMm1MDAILlrt26POByORkJ8glUR p0h+9owZjD9PniwlCEKqkfO4PB4TALKysvVJkiQEIkqZxxep88pEarwykTqvjFTjlonU+eXHaly+ SJ0vELEEQkpJICSVyoSkklBIKpYJSSVBRaGUBCJSUSAkFQmAIgiCJAiQBEGICAIk7f//iv9Oj38j 9/TSDi1eSSFdLBdBEDh84nza1g1rNJISPinFxca2mjxh4r0te4/96tS5c4CiPL1AWYGRrShPz69P q21zc/MPh48e9Z4wduxjgUDAvHP7tlUfd7eAfv37SzW+PkmSFRn2sjKzDKqrW5/s27Nn3eHfD62o vJJjbmGRu2X7tvfDBvu4UBSF+/fuDXn58kW3p35+5pWX9eubEaNGHk1JSTE5cvjwMgCYPGGiS1j4 q3BNTc12NbWtTwQCQcW2SmZGpmFj2vqR8fPIEiI1Ejat37Dn5IkTCyp/NnvOnFcLFi10AMCfMW1a ltjal8FgCB88fmRrbGLSIG/ru3bs3PTwwX2fYydOeA4d7BPKzsvTAYCNWzYHjRg5smtDyFAVXl4+ /OjICHkAcB66jNS3cGrQ1S9SJMTDY/NRxE7/4vP9xy/Bs1dHJKTkwsvNBTxuedgEDV1T9J64AwRR LiaNgFBFkZmtosjIUlFiZCkrMLJVlJhZKooMcclWUSw/VlZg5NBoxA8tId+8cWPM4l8WnhUfPw8N CdXV1e30wyf+k/B4vE+trW3MAUCVpVroFxhoIvbRbyiio6MdB/brH1HZdsDAwKDw4dMnWQoKCpah ISH+Y0aOqkj2M2/B/HXzFixY25AykiRJ+2X+/At3b98ZDgBm5ua59x4+IKWZSfHlixcBI4cN7w4A vd363Prj6NGmk05VRo3IlIJGQGJCgmVfN/f3ld9Wxk0Y/3b1b79ZEQShAABCoTC1bx83pcTERE0A 8Ojb99rBw4eGNIR8cbGxrfq6ub+7cv1aF4KgkaNHjPATb2E88fMNMjY2lppicP1uIJbOHgcAUNMx gtuU3RUP3IYg9uUdvHl8/IvPNu8/gWFePSqOn7/8gAlDPSuOnbwWwKi1C+oKjYBIVYmZzlJmpqkp M1NZynL//1d8zExlKTPTGXTadyMCijNgAoCegT7H19+fw2AwDOssiIRYsWzZ+8t/XWoFALPmzNm0 cPGiVQ01NkVRxNhRo5+GhoRUTJSWtlbJMz+/RGUVldbiz078eTx088aNnYDyEMxP/f3Mm1WysWkI +Hy+wrjRY56Ev3rVFQAmTJr0ZuXqVQ4EQUjFEFIkEmU6trbT5v5/6+76rZsd7R0cGpWHhIwfR6YU NAKmT516S2w/AADegwd92LFrlyFBEF9YrnM4nCjnTp2tS0tLmQBw+drVrm3btWsQi/IBnp5v7B0c XmzasmXawwcPBs+ZOesqRVGEpqZm6fPQkEw5OTnTmnuRPFy+EF2dnMApYAMAOnkvQktb5wYZm88t wv3Ds1DG+2dFecWmfZg02uubuqf/uocNy2YDAJRY2vCYfhAMZv1kpVZWYOSwlJlp6ipyn9VVmMnq qnKf1VXkktWUGcn7tq5dcOvGtREAMHjIkOhtO7ZbEgQhlW3EzMzMMOdOnZ2A8sA9voEBJg3l7/7k 0eOBM6ZNuyk+VlFRKfN7HvheXV39i5TTFEXxFi9clHTrxg1roDw41uatW6c2hIyVYbPZ2kMH+4R8 TkoyB4BzFy/4derc2bWh5RBz8cKF4NUrVnYBgG4u3R+ePH3aQ1qyyJAsMqVAyoQEB/ccO2r0U/Fx rz694w8fOaJJo9E0vlf/w4cPgQP6enYDyoPUXL52tWt97kkXcThqnz59sj1+7M+FT5888erQsWNA Qny8TWZmpgFQvne+ZdvW50OGDWuYJ/F3OHLyKnasWwIAUNHQQ++JOyCnoFzv475+fBxxL+9UHM9d thHzZ4yusv4vS9bi9pXTAAD7HmNh3XlwvclGURS4xWxwclLAyU1GYU4KOLnlRcAv38pQUWWRZy/f zLWzMZHKUjRFUdSYkaNSw0JDWwDlD9xNW7ZMq+/IeGVlZXKe7h7vkhITLQBAXl5e5BcYEKHTrFmH 79UXiUSZPbp3V0pPS2fRaDTyzv17DpZWVvXmmisUChmfP382j4uNbRUXG9cqLq7836TEREuBQMAE ADs7u8yrN28QdDq9eX3JUR08Hi+utbWNhfj42Inj/RuTS7CMH0emFEgRkUhEHzTA61V0dLQjAHTq 3Dn59LmzCjXtF27asOHtyeMnHABgz/59owZ4eV2UpFxpqalG169dH3/zxo2x4jeTyqioqJSNmzDx XR8PT7q5hZmZojxTRZLj1xUeX4i585fA90H5i5+WgRW6j/gNTHnFehuzKC8dD47NA0WWb/FPmvMr li2aDlo1K7r5HB76uHZHATsHDDlF9J1xEIoqmhKTiaIo5KV+RGLkU6TGhELAK/mmjp6hEbyGjUev nj3Q2qoF5Jj07/TUcJSWln7wdHPXT01NVQMaZhvh5IkTCzat37AHAOh0OvXU3y/E0NCwWtfDz58/ B/Vyce0KAF2dnZ+cOnvGTZLKC4/HU3z86JH31ctXJr0IC3MRP/wr07N37/ix48amtm3XTkdZWdlW UmP/KFGRkQGDvAZ2B8ozdJ44fcqjo5NTow2HLqN2yJQCKXLl8uVJy5f+ehwADA0NC5/4+RYzGIwa LbGFQmGac6fO6rm5ucq6urppD58+sf5Zq2g+n69QflO6PCnoeVDvrwO36Bnoc9w9PEUdOrRX79Gr NyXHpDcqd1Z+mQgLFi7H4zvlkZl1WrZCt+Gr622J/vmVLUiPK48N1M9nLHbvWAc6reYtXt+gSEwd PRAAYGzXAx0H/LwTCbeIjc/v/JD49uk3Bo8AYOvQEd5DR6N7t84wbaldreIiDbhcbkz/vp7NPieV p+BduHjRqllz5myqj7EKCgo0e7m4fiosLNQAgFt3bge0at26Vp4YB/cfeLl39+4OAHDoyB+DK0ce /BEoiiLev3vX9srlK5P+vnVzdBGnSK3y93Q6nRo9dkzkYB+fAitraxMmk9nyZ8arDz5ERwcO8OzX DQCUlZWLT50949ambdsQacsl48eRKQVSoqSkRKW3a4+4nJwcXQA4fuqkv4ura62tz2JjY597urk7 A8DM2bM3L1qyeOWPyFFQUKB5/Nifi86fPTtL7J8tRkFBgRwxfmq+5wBvVXsbYzlG49IDvqFMIMKi pb/h/o3zAIDmJg5wHroCdIacRMfJSoqE/4XfKo4fBr6EWYvax5VatGwDbv11AgDQa/w2aBn8WMDK guzPiH5+CWkxYaAo8ovvmuu3xOhJs9DXozdMDLV+qP+GhMfjffIe4KX+KS5OGwCWr1yxePLUqbsk Pc6Gdev2nT55ah4AtGrdOvPm7b91CIKo1XKJSCTK7u3aQz4lJUWtRYsWiQ+ePLaVl5evc04JkiRp jx4+HPT7gQOrP0R/cPj6+959+nyaMWtmmp29vRWdTteta/8NTVxs7HNPdw9niqKgylItPHv+fC9x 7g0ZTQ+ZUiAlrl+9Nn7p4sWnAIDJZJLvPkRn0RkMvbr0sX3r1tdH/zjSRk5Oruz+40e2RkZGtU61 WsThqJ08ceKXE8dP/FJcVMSq/J2L20By2KixNGcneygrfrOK2agRikgcP3O9wsZAz7w9uvgsBZ0u ufMIurYNaTHlsZy69uiL0ycP1al9QREPHr16IDc7E5p65ug1YVudPCY4uSl4H3gZKR++jGWjqKQC n9FTMdB7IOytW4DeyJW4rxEKhelrVq1mX/7rr9YAsHb9ujljxo37XVL98/l8+XYOjvk8Hk8RAP66 ctmvfYcOrnXpIzU1NcTVuVtnAPhl0cLVlfOD1ARFUcTTJ08H7Nuze/3XyoCVtVXOgoWLop27Oesq Kipa1UWmxgCbzQ4f7jPEJDExUVNdXZ19/q+LrlbW1lHSlktG3ZEpBVJi6eLFp65fvTYeAJatWBE6 ZdrUOvuMkySZP3HceE7Q8+dG3V1cHhw68sdgBQUFbnVtiouLVc+ePj33z6PHFouXUAFAXVMH0+cv h7eXG3Q06t9Ir74Jj0rErEmjkJeTCX3LjujsvUgiKwYUReLWnvEVHgcnL99Dt442de7nQ3wGfDx7 oozPg2OfybBo3w81eZgVsdMR/fwKkt8HfLEyYOvQEbN/WYrunR2gKN+045FRFCXyffYsaPqUqd0p isK6jRtmjR4z5rAk+n4RFtZ91PAR/kC5XUxE5NsiGo1W52WUp0+eBkyfMqW7goIC98bftzpYWFq+ r64+RVFEgL+/x97de9ZHRUa2r/zdzFkzwydMnkxpamq2JRrSl7YeEIlEmRvWrc8+d+aMvaaWVs7p s2f72NjavJW2XDLqhkwpkAIURRHduzp/zkhPbwEAEZFvI1kslv2P9CUQCJI9+ripfk5K0tDV1U2b t2D+2sFDhpxiMBhf5GEvKCjQOHL0xG8XzpyeWlLMqYhCaG5tj1kLl8HNpQMUmvgD5WvyCrmYN3se wp4/QTNje3QdsgxMuZ8zPszPTMDjE+UJ/fRbmuKZ72P86LaKf+g7TB4xAACg3cIW9j3GQtvQ+pt6 hTnJ+BB8DSnRz79QBvoMGI6pM2agbSvjHxq/MZOdnfPau39/i+zsbJXFvy5dPmPmzK0/2+f+vXvX 7t+77zcA2Lx16/NhI4b/sMfM0T+OhG3futWJTqeLho8YcWz2vLkbmjdv/oVBB0mStGdPng74/eDB VZWVARUVlbJVa1a/GDBwoK68vPw3hrxNGYqiSD9f38Cpkya7sFisguOnTnrKbAyaFjKlQAp8Tkoy 7+XaIw4A+vXvF7vv4MGfyoJYVFQU1a1zF6vi4mI5ADA1M41ZtGTJCjd39xsxCeldDxw8suXZvatd BHxuxdOrW+/+mD57Hjo6mINWCwO5pgq/TISVa7bg5l/HoWVgiW7DVkNO8cedJWLCbuHt01MAgPW7 jmCUj9tPyXf28gOsWzqz4ljfsiPsXEZDTacl2Bnx+BB8tWKrAgCYTDmMnjIfY8eOhJH+d71W/zVk 5xWVThw7UhgT/Z41feaMbYuXLl3+Mxb/I4cND3j54kU3AIj6EP1RUVHxWw2sllAUxft1ydLE61ev 2gDl1vcTJk3aO23G9O3KyspF9+/dG3ro4O8rY2NiKgIhmZiYsNdt3BDVqXPnVjQarcGTmzUk8Z8+ Pffq178zjUbjHz56xNu5W7fH0pZJRu2QKQVS4NLFv6auXL78KAA89n323MTE5Kd9/NPS0kLcevbq yOfzK4ymtHSN+QW56fIi4T/5b5yce2PVuvWwMauT+UKThiQpHDx6Afu3roKajhG6j/wNiio/9kAN vLwRGZ/CISevgNDwN2Cp/Lx3w5ZdR3H8wJaKY4KgQb25CfIz4yt9RmDCrKWYNX08NFj152rZ2Cgs 5mPWjDkIe/4Efb2G3Nuze4sXg8Goc6hnLper1NbeoUAgEDBHjx0TuW7Dhh9amasMSZK548eMLQ0J Dq7wClBTU8tX19DIq+zK27x586KDhw9FOLZp4ySOUPpfgM1mR/T36GtZUFAgt2f/vpHuHh7XpS2T jJpp0ntYTZWQ4OCeQPmbg7Gx8XcDptQVAwODziGvXhcOHzutVPxZXmZShUJgaGSOY+dv4ezZo/8p hQAAaDQC82aMxthpC1GY8xm+Z1eipCC7zv2QpAg5ydEAgNFT5ktEIQCA5Yum4dLtZ7C1L19hpijy C4XA1X0gHgW+xMolM/5TCgEAqKnI48ixQzA2s8b9v696eg+bmsEuLK1zaObwV6+6in3/Z8yc+W0A hx+ARqNpnzl/rtmFS38FaGpplQJAYWGhhlghoNPp1PZdOwMDQ4L5bdq2dfkvKQQAoKmp2fb2/Xsx AoFAbu6s2VeuXb06QdoyyagZmVLQwFAURYSGlsdbX7lmdRRBEBJzpGepKmpu2rBc6eaj52jrVO7d qKikgtVbDuLB4wfo0dW+0fmoc4pK8O5DAgJDXqNS4rx64dfFs2Dr0AHF+Rnwu7AG/FJOndrnZ8RD WFZuxzliuI9EZWtnZ4LrNy5h95Hz0NIp90IztWyFM9ce4M8jexudWyFFUcjKycfL19GIiv5Ur2Op KDLxx4kzYDLl8DHCT2fq9F+Cv46jUROhIaE9AMDW1jZLV0+vo6RkIwhCoaOTU/eQF2HFm7ZsDhIb i06aMvnN2/fv4gb7+HRrbFsFQqGQzMnJyY2Ojo7lcDh1+xHUES0trXbHT50MIEmS9uviJSfv37vX IPlaZPw4su2DBiYuLs62bx+39wAQFBYa1rx5c6f6GIckKQS9+gBbKxNoqUn37TIlPRu//3EGmZmZ yM/LRWEBG0WFbJRy2BCU/eMswdLUhVt/H8yeNhYtDOsnemtKZgE8e3YDt7QY2i1s4TJyLeiM2rkr fgi+hii/c2AwmHgf87HeXP6KuQK8jPgAZ6fWYDKkq7c/C3yJGzfvgZ2Xh3x2LjgFbBRz2Cgtygcp +seWtaWlI4YMG44Jo72hpFg/L8Q37gViyazy5FeLlixeOXP27M21bTtk0KDQN6/fOC1Y+MvLOfPm SWR17ntwudyY4qIiTlUhkxsKkiRx/+690Hfvovg5OTmMvNxchZycHNWcnFxNdl6ellipUlBQ4PYf MCB8xKhRmg6ODrb1kWOJoihy/dq178+ePmOnoKDAvXDpLxdZAqXGi0wpaGDOnTkze+2a3w4CwLuP H+IUFBQsamrTVCkt5WLzzj9w7cLx74bcrQoajYFW7bph3Pix8O7nWqOrXl15EvgGM8YOAgAY2bmi Y/95tRrD/+JaZCW+hYWNA+7fv1lj/abMp4RUrFyzCeHPH9SpnYKyGrr1HoCZ08bBvpXk/2svW7VF ePXcUQYAHDj0+9C+np5Xa2pTVFTEau/Yhi0SieiHjvwR4ObuXqsIhk2VVy9fRm3asJERFRlZJ19Z G1ub2JGjR2cN8PJqo6qqKtHQ5SKRKMvTzZ0RHx+vpaOjk3n91s2Oevr6KZIcQ4ZkkCkFDczsGTOv PXzwYDAAxCUmlBAE0fSDAnwFRVE4ef4WDu7ZDk7el1lmNbWbo7m+IXSaG0C7mS60dZpBU0sb8vLy OLp/KzJSP39RX13bAPOXLMPY4f0lKuPG7Ydw6tAOAICd6xjYdKl+O0AkEuDmrjEQCcvgOXgM9pdn IP7XwSkqwdrN+3D36hmIBP9kYGYwmNDRNUAzPQPoNNcvnzttHWhoaYGdl4cjuzdAKBR80ZeJTTsc 3L8LVhZGEpNPIBSVjBg6hPP29Rs9BQUF7sXLl7rb2du/qq6N77Nn/aZOmnwHAG7fvxdgY2Pzr1QK UlJS0rZv3Zpy/+69L2KeqLJU+cZGxvktjFpyDPQNSprr6fKa6TQTaGlrUY8fPVI/deLkF4GUlJSU SoaPGBG+bOWKbnQ6XWIaeT47P6JThw5tRCIRYWNr8/avK1ecfzY8uwzJI1MKGhiPPm7vP8XF2VpY WeXef/igUe01SgIulwufoeMQ++6f+3R3t4HYvHkDdDSUq11y5/KFOHPhJvZuXgmB4B+PCRqdgS17 DsPHq7fE5OSXidC/nxcS48oNB90m74Z6c5Mq6xexM3D/j1kAgDlL12PBrLESk6Wx8P5jAsaMHI2i /MyKzxat3o5xo7xrjGyZns3B5s3b8ODmhS8+dluXUAAAIABJREFU12jWAtdvXkULfcklYuRwOFFt 7R3sAMDI2PjTwyePbb6Oy1GZ48eOLdqyafNOAAgLf/VKS0urfVV1myr37t4NXfzLwrZlZWVyAKCn p1d08crldwYGBvY1vXikp6WHzJk92zjyzZsvLJCHDh/+fPPWLc6SXKl78vhxwIyp07oDwMRJk/au XLP6F4l1LkMiyAwNGxjO/6MItmvXNrOmuk0NgVCIfn37VygENBodq7f+jmN/7IGutmqNe/CK8gxM nzgEz4JfoZ/PmIrPSZEQKxfPxWPfMInJKi9Hx7K1/2xJRwdVvwot4P3zQmNkXLXy0FT5lJCKsaP+ UQia6Rniyl0/zJw8tFahrvWbsXBw7yacv/kYZlYVrvnIz07B8OFjkMcukJisLBbLbt6CBa+A8pgf d27fHlFd/cJCToX/qaqqauOy2JQAT588eblw/oL2YoVgyLCh0b6BAYWGhoada7MSqW+g3/najevq Z86f81dlqVYsD125dMl5+9at/pJ8cezZq5e9rq5uEQBcOH9+Rm5OjlRSP8uoGplS0MCIQwvbtmpd r1a/DQ1Jkhg7cR6SkxIAAM2aNcOVv+9j/AjPWmUPrIyejir27dqAv/5+Cgub8pVNYRkPC2ZNRVi4 5NLYu3a2h419OwBA6sdgFOYkV1m3rJJNhKHBv8ul83NKBkYMHwkOu1wh8PAehfuPn6BNq7ov+zs5 muPO3VtYv+sIlFXKU2pkp8Rh6PAJKCmtNgJ3nZg6fRpL/AZ76ODBVSKRqMqkRuLfHJ1Op5hMZp3d GRszzwMDX8+dNdtBKBQyCILA8VMn/bds22bFYDDqdJ4EQSh26drV5WVERM7ipUsrtO9jR466HPnj D39JyUuj0dR37d0bAZRnZv3z2LHFkupbhmSQKQUNCJ/PV+Dz+QoAYGZmKqipflOBoihMnLYYrwLv AwC8R0zC3YcP4dD65wzN2tub4u/b17Fxz59QVmGBzy3C1Inj8f5jgiTEBp1GYNmaf/LZRAddqbJu WaWVAt3m/56XzfSMHAwbNgoFOalgMJjYvO8E9u/ZCLWfiMHAZNAwyscNvkGhGDmpPDV0ctxbDBs5 BTx+WQ2ta4eioqLl8pUrQwEgIT7B6v69e0OrqitenbN3cEgnCKJpZfiqhhdhYZEzpk6zLisrk7Oy tsp5GRH+2sXV1aW2WR+/B4PBMJwxa6bTy9cREa49eiQAwM5t210unr/wvKa2taWjU8d2RsbG+QBw /uy5WXl5eTqS6lvGzyNTChqQygmIlNR0TCXd//0nQcjJk9wybW2gKAqTZixF0JPy1PIrNu7Dzq2r oaGhXkPL2sFk0DBiUC+s3V6eLK+Uw8a40WORmc2WSP+d21lVxHRIiQ4CJy/tu/Uqbx/oaKpKZGwx PH4Zbt71Q1lZw+qJ6Rk58PEZibyMJCirsHD9gR+GDewhsVgWmmqK2LDmF7h6lHt6xLwNxsSpkttC HjNubHMmk0kCwMH9B1ZXFbtA/Ltr07ZtjsQG/z8pKSlpCfEJiZLutybCQsOiJk+cZM7j8RS7ubhm Xv/7jpK6hkYbSfWvoaHRdu/vh/WVlFVEALBm1aqud+8+kEjWQ4IgVPbs2xsFlEeaPHn8hMyuoBEh UwoakPz8ggqNWElZrYWk+z/0+x/o0qE9ersPxm+bDuBddK0zKf8QFEVh0vQlCHxYvh+/ZO1OTBrj VS9j9XfrAiPT8oyyhXnp2HfwhET6pREElq5a8/8jColvn363nnj7QNfACApyP/wi9l3kmAwsmTMZ jg5tMWTkNBz68696V+7SMrIx2GcEctLjoaCohPPX78HWXL9exlry668Vf78MuIeXEdUmFaw1cnJy JmvXrwsBgE9xcbavIyI6f68eh1OuFFjbWEvc0j0uNjbDrVcvk949eiZt2bTZPyw0LFIoFNZrFK47 D/3Kxo8db8ctLVWya9sJ+w8d0ZWXY0jci0lFSV5h7q8b6EB50LW16zbbScq+wM7evqONjU02AFy9 cnmSUCj8d2Vja8LIlIIGgKIo4kNSodefN6Nuiz+rj8CCahqaoEgRkmJe4/yx3fD27A2nTj2wbstB sPMLJToWRVGYMHURAh9dAwD8snIrpk+QbJS/yjAZNCxf+0+ivPt/X5bYm3V7O1N07dEXAJD8PgAk +W1offH2AY0m+Z8MjUaDgrIayrjFeBPyGLs3LkeXDu3h3m8Yzl66I/FIjynp2fAZPAK56QmQV1DE +ev30drSQKJjVMbKpDkGjphccXzw0HGJ9e0zdKiRoqKiEABuXr/xXZcQ8UpBfcydlpaWEgAkJSYa Hz92zGX0iBH2Tu3ac1avXPk8Li5O4isIN+/4YtGcGXJCAR829u1w6swpqCr/fErwqhg5tB/UNcvf ZfKzU3DpxiOJ9EsQhMLOPbtjACA3J7d5cFCQ5FyLZPwUMqWgnknNKW3/551437OPEm/l5OZXJE4p LuFJfCxNzW/3uvMyk3D2yC507dQFU2ctk0hI2tj4ZAwbPaNiy2D20vWYPXX4T/dbEz2cHWDrUB6h trggB2cv3ZFY3wuXLgcAcIvykJP87ZuseKUgL7t+nEaUVb/cbqFIEeLfv8S6X+eiQ8fuWL/1d4ko dvceP8eQwcORm5EIJlMOZ67chYNNy5ob/iQLFsypCBAV5n9fYishDAbDcP2mjaEAcPfOneF8Pv8b Ywix9wE7jy3xt9H/sXfecU1dbRz/ZTISCGHvISAOxIED996jWke1jtZqW9+2r93DDmu1b2vVWlet dbfuvScOliiigkzZewZIAoTs3PePKwEEXNwkgPl+Pn4MNzfnOXBy7/2d5zzneWxsbXmN7YmtDh04 OGj86DFeCxcseBAaEnK/pcJOKpNj3abd+PqTJVAr5fDt0h3/7t/fotiP54FrxsKXy+vE+D9791LW dkc/v6CAgIBioHlBZ0T/GEWBjhBWKTyO3szZt/VUanRWUfVQoGGwWpWEkposDbC1JUXBwg++wuhJ s2BqZq59Tymvwc2LRzBtwhhMmPIm/vjzX+TkFTXXVJNEP0jE7PkfYNLokYiJJGcM73/yPT7V0559 Bp2Gb1fUBQYe2PcvZW37+7lqZ0Q5CY2DrWtjCuRyKRTKFy7S90y4PD64Fjx8/O0v6NF3cIMMi+Ky Avy7bR0GBg3AW4s/w8Hjl1BVXfOU1hqi0Wjw7+FzGDZiMpa+Ox/lxdlgMln45/gFBHbTz/ZKN0cr vLWEDDRXKWXYsm0fZW33CRrsCZAegbDQ0PH13yMIglYbaCgQCCh/glpbW1sDwKTJk1O+/eH7O36d /BrELYSHhfda9PbCwLGjRmVv3bIlNDEhIfVFBIJQVIkfVm1EUL9B2LZ+FdQqBTp07Ir9hw6Bb6mf +kpTJwyFsxv5PUmLi6Ks1gWNRmMteu/dNAAIvnp1qkQioTSLopGXw5i8iGKUKo3pzZiS7yPiSr9Q qYkGN6G0excRc3UHAGDL3uMYNyyQUtt/7TqC31d9g827j2L8iD5QqjTIzBMgJjYBodev4tqFY3hy vB3cOiKw30CMHzcSAV19UV0thaSG/FdTI4WkRgahSIxTJ07gUewt7eec3bzw7aq1GDO0l96LLM1d 8D6iwkhR8s+R0xjYr/szPvF8fP/T7zi8ZwuYbDNM+XgPmKy64Qs9uAIl2Q8BAPfik2FlQe0Nefrs d/HwzjVExyWDb2mK6hoFktPycO9+DC6dPoKkuIZJ+xhMNrw69cSAwUMwefxIWPMtUS2pHTMpampk qJHKkJmVg+OH9qGipC5T5KCRk/Dd8h/g60FdQqHnQSCUYEi/QCgVcvBsnBEdHU6JS1+p0qBPz16o rhKjV9CwxC1//TXTnm+aDJCBbN06d5EAwJSpUx+t3/BHpxYbfIKALl0lI0aOzN+weZMfACgUiuzc nNz825GR9O1//+1fVFhoWf98My4fXXsGYfjw4Rg9cgAIADWSx9edRIoaKXnd3bp1B9cvHodCWrt0 xcCipd9gyeL5OvcQPMnF63exdBHpDRw+cTZ2/PnrMz7xfCSm5kleGzOEAwCr165dNGPmDGqChYy8 NEZRQCFZhdVDT4bn7SgXy5vci5ebFIE7p38HAPyycTdmvTacUvsnz93AV/9dhLmLP8ZP33/S6H1h pRTXQqJwcO/fiH9w56VscC14+GL5asx4bTTlAXfPS3xKPqaNHQwACBo+Bfv3bKSk3WthMViy4HWy 3dc+g3vXwdr37pxej9ykcABA6N2HcLG3bLKNl2XRf75C6KVj2HvsIgb1aZyyPiO3DOcvXsGhPX+i rOTFPDy1+Pn3wg+rfkVQz44t7e5Ls2nbAWxa/T0AYMVvWzDvjYmUtPvFNz/j9OFdoDOYmLJ0D1yc bB518eSd6uLJOzlhaJ9QqVRq3q9fv7wDRw5THuA7bNDg/KKiIpdH6WlVNBqtwRdDpdZo7sdl4MSx Y/Rzx/5pkKnzRZgyayE+//xjuDg0Wq3QCyq1BpMmTUN6chzYphxE3r0DK8uWT+wVSjV6dOsGhUwK R6/umkVf/h7s42Jxzb+D1TG+BTvn2S0YoRrj8gEFSOVqq1PheX/vOJ8e0pwgAACOVV3yLrGI+uhy J0fS/X3zytkm3+dbmmHmlGE4dfIQgiPu4Ydft2DE+OkNlhmag8lk4YMvfkLo7SjMmznOYIIAALr5 uWLMFDKJXXT45RdypT+Nnt3rJpEFqQ2zJ9Yfu2oJdUl4aqmNB4m+23TxOG93W3y8ZC4iIiNw6Mw1 fPjlTwjoPfC5CjnZO7liw47DOHPmmEEFAQC8NW+GNqnR4UOHKWt3+KjRAMjsl0WZDyAQyTuFxpYu ++t0WrSphR0bAHLz8/lPbeQlsbaxqVSr1bScvOJGQR9MBp3er6cvfc0v3+JubDw27zmGOe8shbP7 8+1I7jd4NM5eu4X1a5YbTBAAAJNBx7crSO+AQibB7n9PUNIum8XAiHFTAQDFWXH0pIySsZeiCteu O5SUtfdSxqXELNHrag3RbnJLtAWM20BaSGKW6PWzt/K3VNWonpnmjlvvwSISCSnvi6sz2X5hXhaK y6rgaNv8fnovVxt4zZmIt+ZMhEq9Bln5ZYhPSEFBQR64XEtwuVxwuRxwOByYm5vB3cUe9tatp3bT 7LnzcPXsYahVCqRl5KJX95Z7hW14Zujasx8SY6IgLG6YIKmBKKBIhNTH1o4sgxFy7SI+/XBBs+cx GXT06e6NPt298emHCyCRKpGSWYCHDxMgramBhYUFuBYW4HA44HDNwTU3Q8cOzjAzaR2XOo9rgskz FuDw3i0oKaRuIhjYo4v2tbA4Ex5d62oemfEcmMLSXBQXFnIJgqC86qYc5h0B4EZYtNvTtuRacNgY P7w3xg/vDSz/FKUVEiSlZCEpMQksFoscNy4HXA4HHHNzWPG48OvgSGlfW8Kgvp3BYptAqZAjPZ26 7c4jRo/H5dOHABAQlWTDzr0LCICWmlc1LjWvahzXjFnSq6P13t6dbHbZ8kzSKDNspElax52iDVIp UTqfi8zfnJglfv15P8M2swCTbQqVQgahsJzyPjk6WINGo4MgNEhISofjkOfLZcJk0OHrYa/3NeaW wCDq3LAZmdmUiAIAGDdpOhJjolAtLIJSXgOWCelF4VjV/W2qqqkPEnV4LAoSY6JQKZHDkvN8a8Yc MxZ6dfVEr66elPdJV1hakTstqoQCUPWQdrS1gLefPzJSEiB6UtDxyLEjCAJSuQrmptROPC14fCYA RIQEv1CeDntrDuz7+2NYf/9nn9wKoNNosLSyRnlpEUpLqNuF0yewm/a1qCQTdu5dGrxfLVU5hD0s /TrsYenXHZy4Ib072+zw9+IdZzLo1KTHNNIA4/LBC0IQBC36UfniDcceJb2IIAAAGo0GjhWp/IXl 1IsCFpMJUw7pmr15o+kkPO0FS6u67ZeZFCaUGzCgruqsqKSuXa5V3YytsqqKMnu1ODnViY7YeGqi u1srHA65Fq1SylAioM5jNu61WQAAYUlmg4BaDr9u7Gpk1GeNtLEhBd2tm5chkbab7OVNYskjV2DK BSWUtenmaKVdTnnSQ/ckmUXVw47eyDmw5WRqTFZRdbssgW1ojKLgBaiRqawPBGefPBWWt0OmUL/U Al/tjDMnM5XSvtXSpQf5ULt46iBUap0mVjMoHE5dHERpGXUPls4+ztoYi/o3KDNLG9Bo5OVSVPhy gX5PY+jAQJiYk4LuWjA1CWJaKxxuXYBaembzRahelEEDBwAAlDIJJOLSOnu8OsFVLqRe0I0ZTQYM q9UqPIhv395ti8eiQFRe+owzX4wJU8mdDc8SBbWUCmVddpxLDz0ekrtHIlUZaydQiFEUPCfZRdWD N59IeZiULZ7aknZq4wpSE2NQWS1/xtkvzoyZZFbBKrEQyemFlLffWjA1qcviVlxEnSuTzWKgeyD5 cBGW1N2g6HQGzHnkved22A3K7NViasJGn0FksNyFkwfataAzryfosnLyKWvXx6suTXP9JQQuvy4e JD4hmTJ7tUweNwRcK/K7ceNa+/bQWViScyGJuIzSTJsBPcilzsqyPKhVz78q8CC14u31R5Mf3XtU vkhDEMbnGQUY/4jPQKMhGDfuFy/fcT49RCxRtrjsav2AteS0vJY214ipE4fB3NIaABAaSllhs1aH qUndunCZgOIsg4/3zjdam348dlHhwTpJYPTmnBkAALGwHCmZusmc2BrgmNcFrOblNV2A6uWoi02o L+jM63kKbt8Kp9AeCZ1Ox6AREwCQgk7djgWdpSUZD6LRqJCTR913tDauhCA0EJe+WACqVK62PhmW t3P72fTwonJpAGWdekUxioKnIJYoXHZdyLh+7X7xTwRBzd/KyqEug9yDBzFUNNkAFpOJ/kPHAQDO HKMua1xrw4RdFyMrKqe8+B0AoLIsHyplnTeH/3jslEoF0nOodZ8CwOhh/cCzJWsQhIRS//BqLZib m2lfF+pgKQYARMV18SAsthm41uTmoPBrF6DRQW6W+XNJQVdRVtKuBR3Xom7VNCOLwklNvTERlrxc jFBuiWTA1lOp9x6mC+dQ1a1XEaMoaIbkHPHkzcdTHtamKKYKGxc/bUR7REgwlU1rmTeXLC2flZaE +BTq3LOtCRNd5kl4fIMiCA00qrrAMUfvXtrXD+OoqfRXHxqNhqGjyBnnvh0bodRtsT2DYWZWlw2S 2s2BdQ8WpaJhLgmnDuTYVZSVoKCE2uJgANAv0B/2rj4AgGPHqNnD3xrhWFBbNrwpVIqXzwOi1hCs ozdyDtxOEHxEYZdeKYyi4AlUag37fGT+xn1Xss7WyNWNKwy1EDqdAQevHgCA6Fs3IJWrqDaBwUE9 YOPkCQDYv699eguYDDrYJuTDxc2r2XxRL0e9WQuDXbc10Na1M5gs0ubtiMb1Eahg4QIygr6spAgR UQk6sWFozOuJAn//rjqxUT9FNdBQ0CUk6SYYcNS4yQCAI/9s1Um8UGuA+1gU0Gh09Ovd7RlnPz/1 fTdPjt1LtEU7F1mwOfhe0UqCIPSbg70dYBQF9ZBIVXa7L2YERyaULdWlHafHNyiNRo20LN24GkeM JW9Qpw7uQrmY+gx8rQEen9RsHf2oTWdf616m0RlgMOpiFxhMFuw9ySXL8OsXoNZQ74bu1sUHzl7k Pu2df/9JefutATPTupt+/T3qLaX+qgCT3bA2hZ17VzCYZHBq1O3blNmsz8L5M0Cj0aGQy3AxuH0u /3C5pCiwsnOBBffZmVCfm/pCnEVNXZGbD0p+OBOR/5dGQxgu/WobxCgKHlNULg3481RqdHaRROd7 Xx071CUVin0YrxMbC+fPAECDRqPG2QvXdGLDkBQJqlBWQu6uCAjo8oyzX46mZixO3uTYVYmFyC2i PislAIydQAq6qLCryMgt04kNQxKX8AgAwGCZoFtXH53YYDwxdkyWCezcSa9EaDB1Jbfr4+XhDK/O pODfvmmtTkSjobkdfhMA4Oqhm3EDWu4pqM/d5PL3D13PPqJUafRTUrIdYBQFAJKyxVP/PpMWKapW eOjDnpmFNXj2ngCAyMcXGdV09HaHZyfyAbZl7U8QtzN35r/7j2gT1PQL1E3AMbOJGYtjhzo3dPzj hxvVLJw3HfTHHoqNG6gp9tRaUKo02LRmJQDAzskTLKZukqo2OXaPPXR52WkQCKlPVQ0AU6aS+cxy s1Jx5UbTdSzaKimZJQi9egYA4NPRj9rGn+LlaSmJWeLp/1zOvKhQaSh0bbRfXmlRQBAE7eaD4u/2 X806pVBp9JrYv3YJIeL6BdTIqI8rAIBff1kJBssEYmE51m/cphMbhkBYKcM/28hqk6YcK3h5OD/j Ey9GrdioH09QC8fKHhY25M7UGzpKMuTsZIe5i8kVrIsn9+PWPd2ID0MQEvkQBblk3nyPDtQWZ3rW unR9D939WOrzFQDAB4vfgFdnsiT68q8+bFdifPv27drXAQHUxoIQqL98QH1Z6MzC6uEnQnL3GnMZ PJtX9g+kUGnMj9zIORR8r/hnQ9ivvUHJpDW4HqabGUWfXl3x3tJlAIADOza0m50IR09cgEIuAwA4 uXtT3r5aTe44aGq2CdQtIVw48a/OZpzLv/kQnXoMBAAs++xDnQSk6huNhsCmdf/T/typc+MS0S1r v263RlOzTQtrZ212wz3bt1BquxY6nY7t2zbBlGMFUUUZNmza/uwPtQHyS8Q4c3i39ud+van1ztXP 7dDcdddS4jNFM28+KPlBJ423I15JUSCuVrhuP5sWHpchesNQfbB17aTdmrhj6wad2fnsowXo0Z/M lLfsi0/a/DY3iVSJbRvqHizduvd6ytkvjrhajofRkQCeJgrImSBBEDhzXjfbSmk0Gnb+vQEcnh0K czOx659jOrGjT6Ji05Acd1/789DB/Sht/2F8XerwpoLVaDQanHzIsbt/OwRp2dTnmgDI2ILlP/8G gIZ929cjIZXKBE2GYe/eA9rXXCt7+HZwo7T9sJt1mSB1JQoA4Pr94hXxmaKZOjPQDnjlREFRubT7 1lOp0YVlUmqfJi8IncGEV/eRAICk2LtISNPNjYNGo2H71rXg2TjjUfx9fP7VjzopCqMvzl4KRZWY DPAz4/Lx3VcfUNp+aOQDaDRktkK+U9PBVPae3cDlk8lwdv25VmdCy9HBFr+sWQ8ajY6Nv36Hw6fa dsDolj/WaV93DxqFIQOovQRPHD2kfW3dzNh16DlW+/rwEd0JrVnTxmDstHkAgHcXvIHkDN0kadIH ZaIa7N9RN3FZsvRzSstPV9cocOEEuXWabWYBcyvdljI4fjPnn4KyGoPe/1szr5QoyCqqHrLjXHpo lVTVKoqU+wROQG36lkMHDj395BZgzefh940bQWcwcfHkfsyaOQdFAuoLw+gahVKNzWt/0v686INP YWNtRamNYwf+0b72DBje5Dk0Gh2+fSYCAATFBYi8p5v1aQCYOHYQpr75HgiCwPefvosff96gkxTL uiYhtQBR4aRXhckyxW+//Ehp+8JKGa5dOA4AMOfZNSq/W4uVvQfsPchtkIf3/Ikqie6q7/6++ns4 e3aBoLgAr48bhks37+nMli45dPQMVI+TeLn7dsf7C6mdaEdExUOpJMfBveuQBtuAdYFSTZjtu5J1 trJG6aRTQ22UV0YUJGeLp+y5mHHlZasb6gIu3xEuHfsCAE7s3w5hpUxntoYN6o03F30MAHgUfx+T xgxHbBJ1Fer0QXDofZQWkXERzp5dsHTJXErbLymvxu3QKwAAnp0HrB7vEGkKz24jtMs/u7dvpbQf T/Lbqi/h6UfGMRzYuRFvL1wCYWXbyj2xbWvd3+i12e/Ap0OLy4g0ICQiWhsg6uE/TFvRsik69iW3 fMplUly+HklpP+pjasLG39u3gG3KgVKpwH8XzsSGrfvaVG2EqhoFdmz8FQAphlf9/BOlXgIAOHFk v/a1Z7dhlLbdHJUSpcv+K1mnjVsVG/NKiIL7KeULDwRnnVSpiVb3BfDtMwkAoFIpcf5yiE5t/bjs Q/h1JysAioXlmDVpBE5dbBtJVpQqDTatXfX4Jxp+/OlH0OnUfn0PHDqufe3VY9RTb34sEzPt8s+t GxeRXVBBaV/qQ6fTsWP7FphySK/I3YhreG3iBKTpoP6CLsjIK8Pl0wcBADwbZ/y4jNoMtEqVBts2 rgFAPrg8uzXt4anF0bsXuHzSWbjzz9+h0WE+gc4dvfDZsjrv1pY1y/HRx9+gukZ3HgoqOXEmGDUS 0qs4cPQ0DOzXndL203MFuHn5NACAZ+8JviP1gcPNkS+o6XsqLG+nMethQ9q9KAh7WPrlidC83RoC rTKrlZ17V+2MdOeWdTqdRdBoNOzZtQWdegwCQGZU/PKDBfhl3bZWHYCYllOKN96Yj4wUMu1vv2GT MHJoX0pt5BRWYNt6UnRw+Y7wrrf23Bz1l3+OHT9NaX+exMvDGZu2bQfPhtx+WZiXjaljh+HmrTid 2m0JGoLAxevRmDm57m/5yVfLGhREooKjp69pvxvevcbCwvrpXmE6nQHf3uTyT0ZKAmKTXqwq34uy +K3pWPTfZdqMisHnj2Hm9Fk6qcFAFTUyJdZs2IWfHws4E3MLrP75W0ptaAgCK374Xvtz95FvUe6F eBax6cK5t+IFn+jVaCun3YoCgiBol+4UrL0cVbjG0H15GjQaTestKMjN0PlN3t6Wj3On/sW7S7/T 7gfeveU3LH5vaavbUy2Tq7B5+yFMGBaEuPukm9eUw8PqX75/xidfnJ9WrNRuaes+ciEYzGeva3L5 jnDu2AcAsG/7BpSLdLM9sZYRg/vg2vVL6D2ELJokl0nx7tzX8Nfu4zqd7b4MhYJKLH7/UyxdNAuV ItKL0qnHQMx/YxKldsrFUqxe/jkAgG3GRdchz1cgzzNgBJhsUpxs3ay73T+1LPv8Pew/ehJ2zuRM OC35ISaNGY578ZnP+KT+uf0gFeNGj8Vi7QhAAAAgAElEQVT2DXW7tRcu+QSO9taU2rkRHos7oWSu D5eO/eD4uCaMvrlyt2h1UbmUWhdIG4axYsUKQ/eBctQagnkyLG93VFI5taHpOsLS1hWZMcFQK+WI DA/BzDnzYGqim0xvAClEBvXvhQFDRiLs1l1IKiuQl5WGM6fPQkW3gI2dA/iWhk3+9SAxGwvnzcWV s0e0x7w6B+LAwX/h6UZtfFBYVCI2/UYGvjl49YD/0Defe8ZiyuEjO/4mlEoFCgVVGD/26a7rlmJm aoIZ0ybCjO+K6KjbUKsUuB0ajMioh2Bz7ODgYA8zHX53noVKrcHhU8F4d94MZD6evdNodIyf/hZ2 blsHJpNah90vv21CbHQEAKD7yLdh7/58SXUYTBZkEjEqClORnZECn24D4NvBhdK+PYmLkz3enDMT qTkVyEpNgEIuw4nD+1BYLoU5zw4OdnwwGIabpwkrZfhx5Vr88v2nqKoUASCTg327ag3+s2g2pbZq ZEq8M38OJFWVoDNYGDRzGdhmXEptPC8EAUZ2sWRIoJ/1Hgad1vYTgrSQdicKVGoN+9C1nGPxmYbL QfCi0OkMEBo1SrPjIK2RoKxSidEjB+vcrrOjHd58cxYy8sXIeBQPSZUYkaHB2Ld7Oy5fDYWayYOt vQMsOdRnGGuOKokCq9dtxQ+fL4FISOb9pzNYeHPxJ9j511rY8KmNE5Up1Fi0YB4qxRWgM5gYNOMb mHKe34Y5zw4lWTGQVpUjLTkOXQOHoYOH7je3BPbogtHjJyHiTizE5cUoys/G1QsnsXPbViSm5oPN sYGjvS3YLP2tmmXkCvD+e0tweM9WqFXkvdWC74g1G7bi4w8WUC4IktIL8d1nSwAAVg5eCBz/n6cG GD6JpY0LMmOugtCoERF6HTPnzIe5qW4j31ksFiZPGAlnL39ERt6CUi5FUtx9nDq6H//s/QeCSjUs +Paws7EEna4/V/rlkPt4e/briL0boT3mGxCEI4f3U751FAB2/nMCwRfIEtOdB86Aa6f+lNt4ESQy lZ1Mobbyc7e8aNCOtAJoBNG63I4tgRQE2ceScyqnGLovL4parcS1PV9BXJoNANhz9CIG96U249vT OH0xBD8u+woSsaDRez37DcGsuQsxbHBf2PGp9yBoCAKl5RLExqdgxTf/RVlJ3Z5uWycv/LFxA/r3 1U19g9/W78COTb8AAHqMWoiOfV/8qyMW5CJ41+fQaFSwsrbDtdAwWFnoJ6ZVo9Hg+5UbcPzfv6DR NJzksFhsjJ82F1OnT0ffHn468T4plGoUlIhw8dI1bPjlWxBEXWxK4KBx2LrpV8q3jQKAVK7C61Nn IC35IegMFka/sw48O/cXbicl6gweXt8LABg/bS42/6G/BKeFRQK8/+HnSH7QONjXxs4Rsxa8j/Hj x6BTByedCISqGgWy80qxacMfuHnppPY4g8nGgiWf4dvP39PJGn9yRhFeGz0YGo0afMcOGPHWap1v Q3xeFozzmtTJnXfB0P0wJO1GFKjUGvbh6zlHkrLFUw3dl5dFWJyBa3u+AkFoYOfogivXr+t1ll5c WoEfV/2O+7dDISprOpnS4JGT8Pobc+HX0QsWHHNwOSbgmLKe+6alUKqRVyxERmYukpKSEPfgLh7c CUN1VcOgKxqNjmETZmHj2uWUB6bVEhaVhHfeIAPOHDy7Y8ic5S8006xPUsQxJISREfZT5yzGul+/ o6yfz0NIxANs2rwVKXF3IZc2zkFhZs7B1NmLMH7iBDg52MKCYwaOOfuFlhoqJXLk5AuQmp6JxPh4 xEbfRkLMHW2yp1pMzC2w9Isf8P47uksc98PKP3Bo9yYAQM8xi7WBgy+KRqPGjX+/RUUhmQ1x27+n MGqI/ta2CYLA5m0HcObUCeSlJzQSdgDg7N4Bc95agoEDg8DnWYDLMQXXnA0W8/m+qxqCgKBCgqzc IqSkpiE+Ngb374QiLyut0bmO7n7YuOkPBPbQzYSkukaByRMmIS87DQwmG6Pf+R2WttRuT20JHFOm YOkMv24W5qwSQ/fFULQLUaDWEKxD17KPJGWLpxm6Ly0lPvQAkm+RW+PmvLMUq5Z/apB+xCak4tSZ K7gdEYbs1Fho1M0vtdFoNNjaO8HOyRX2Ds6wc3CCrZ09rG1swefzoVIpkZgQj5i7kUh6GN3oIVKL KYeHzt37Ydjw4Zg+ZRQcHWx19euhpLwa40YMQZVYCLYpF2Pe3QBzC5uXbk+jVuHa3q8gKskCAOw+ cgFD+ummpPPTUKpUuHr9Di5eDsb9qAiUFT49kI1tYgp7Rzc4ODnD1sEZtvYOsLG1g7W1DayseCgr K0d87H1E3w5FYW7zbVk7uKNnn4EYO3Ykxo8eBDNT3YnZKyH38eHbMwCQNUQGv/H9S4s5ABAL8hC8 +zNo1Crw+La4FhoOvqX+dy+XV4hw6tx1XL9+A4kxd1BT9fRtrlxLKzg4ucHe0Rm29k7k2NnYwtra GuYcc2RmZuLh/bt4EBWmzQL6JDQ6A24+3RA0YDBemzwGfXt11ekOgM+/XokzR/YAAHqNfR8+geN0 Zutl6ehmcfmtcR0m0Gi0tv9wfAnavChQawjW4evZhxOzxK8bui9UoFYpEbz7c1SW5QEAdhw4i+ED uxm0T0JRJU6fv4Fr128i4UEkJOIyilqmwdG9I/r0H4yJ40dhxJA+lOceaAqVWoP5C95D9C0y3/qA 6V/D1S+oxe0KS7Jwbc+XIDRq2Do44eylYNhb67X4ZiNSM3Jx8swVhIeGIiPpPlRKahJkMVgm8O7c CwOHDMXrU8agc0cvStp9FvklYowfPhDSGglMzHkYs3g9zLgtj4pPjjyB+BAyic74aXOxfu3K556J 6wKCIBB66z7OXbiKu7cjUJT9CA3rQL485pbW8O85ACNGDse0SSN0srzTFKcuhuPLDxYAAJx9+2Dg jGV634L4vEwa4LJ0gL/dZkP3wxC0aVHwWBAcSswSTzd0X6ikvDANN/75BgShAY1Gw9qt+zB1/EBD dwsAebN68PAR8gpLUFEhQkWFCCKRCGKxGFWVlaiqqoSkqhIymRSmZuawsOSBx7MCz4oHPp8Pa2s+ bG2sYWdnDT9vDzg76TbPeVNs2LoPW9YsBwD4BU1D9xELKGs7IewQkiKOAgAcnN2x78gJdHDTncfj RaipkeLug0QIyoSoqBBBKBJBJBJrx666qhLV1ZVQq1TgcC0fjx0PVnw++NZ82PCtYGtnAwdbawT4 +4Kjo2Wd5pDKVZgzZx4SHkSBRqNj6Js/wd7Dn5K2NRo1ru/9GsJisqzzyAkz8Mf6X3QeePi8FBSV Ii4xDRUVYgiFIghFYohEIlRWVqKqUozqqirUVFeCzmCAa8mDhSUPVjwrcuz4VrC1tYadrTVcnOzR rYuP3h/GaTmlmDJqMJRKBbh8R4xauA5sU8MK5qfBZNDkH0zr2NvR2izB0H3RN21WFKg1BPPojZyD 7bXiVf2ZCwB89v1vWLJoJuitVFm3FU5eCMdXH5IiwN6jG4bM+RF0OnVR8Wq1EmGHfoIgNxEAwOFa Yveh0wjspp+ZdHtFpdbg48++w5UzhwG8fFDo0xAL8hBy4HvIayoBAAGBA7Bj907Y8PQrftobxWVV mDppHMqKC8FgmWDkW7/Byt7D0N16Jg5804QPpnXsw2LSdZd/vhXSJrckPhYEB+IzRbMM3RddYefW BaYcKxRnxAAgcDvsGgRiNQYPCgJDj1uV2hMR0Y/w0eNiLuY8OwyZvVxbv4Aq6HQG3LsMQlV5ASrL 8qFUyHHyyH74BAyAr5czpbZeJf63ZitOHNgOAHDvMhgBI6jPfmfK4cHFtx+KMu5DKZOgpCgPly9d wYhxk8GzMAqDl6FSIsfc2XOQn50OAOg35WM4eOpmJxHVSGQqe6VKw+noZnnF0H3RJ21OFGg0BOP4 zZx9cZkiarNptEKsnXxgZe+JwrS7IDRqJMTeRWJKDkaMGqnX/eftgaT0IsyfMQFqlQoWNq4YPncV zCyozdBWC53OgItfEBTSalQUpYEgCFw6cwxcO2/0DPDTic32zM59p/HnWjK5lGe34egz6SNKvTv1 MTG3gFvngRDkxENWLUSluAKnThzDgOET4WBrqROb7RW5Qo333v8I8fcjQaMz0G/KJ/DoOsTQ3Xoh 8ktrgryduTesLNhtq3pcC2hTokBDEPQTobl7YtNF8wzdF31haesKe49uKEiNglqlQHZGCsJuRWH0 uImtZr2ztXPzVhzemz8D0hoJrJ19MezNn2DG5evUJo1Gh6N3LzBZbJRkk6mrw29cQqWcjQH9A/Wa mKatolCq8cef/2DDL2TOfb9+r6HX2Hd1JghqYbHN4N5lCITFGZCIiiGXSXHyyAF07T0MXm4OOrXd Xigtr8aSJR/hbsQ1MFgmGDjjG0qCeQ0ALau4ekhvP+tdDAZdaejO6IM2Iwo0BEE/HZ7394NU4UJD 90XfmFvawtm3LwrT70Epr4GguAAXzl+Er39fuDnbttoIXkMjU6ixet02rFr2XygUcjh49cDgN74H 21Q/6VRpNBps3TqDY+WIwvR7AEEg9l4k4h/loEdgX1gZXdLNUlhaiXfeeRcXTpBxNQHDF8B/yBy9 fdcZTBbcuwyCpFIAcWk2NBo1zp04BJq5Pbp29jN66p5C+N0kzJs5GVlpSWCbcjFk9o9w8DTsDqqW IJWrreVKjaWfu+UlQ/dFH7QJUUAQBO18ZMHmu8nlSwzdF0NhYm4Jt84DUZodB5lEhOpKEc4cO4jb 0fHo2DXQ6Np8gtwiIRYueAvBF8icD25dBqH/61+AydJfMqharBw8YePcEQWpUdCoVcjJSMG+3Tsg lNLR1d8fHDO23vvUmrkWHosFs6YgPzsdNBodfSZ+CN/eE/TeDxqdDpeO/aDRqFCWlwwAiAq/gUMH D4Hn4I2OPh4GrVXQ2lAo1Vi3aTeWf7EEcpkMZhY2GDZ3Jayd9FcOWVfkC2r6ejpxwqwtTLIN3Rdd 0+p3HxAEQbt4p/D3W/ECw2TxaWWoVQqkRZ9H0q3jUCmk2uNjX5uDL7/6Ap4uulknb0tcvH4XX374 NuQy8u/jEzgBPccsalGCGyqQiAWID9mP3MQw7TG2iSk+/GIFFsydBgvzV1scyOQqrFn/F/79ez0A suZF/2mfw6VjPwP3DCjNiUfstb0QldQlcHL18MG3K3/DyME9X/ng3/wSMf77nyWIf3AHAGBh44Ih s5eDw7M3cM+og2/Bzl463S/AhM1onDK0HdGqRQFBELSr0UX/C40tXWbovrQ2ZBIREsMPIzMmuEG+ +XnvfooP/rPI4ElzDEGNTImff92Ao/9sBUA+VPyHzIZf0LRWtcRSXpiGh9f2oCw/WXvM0soaX/24 BtMmDoMJ+9VzTWcXVuDD995FSsIDAOSSWb8pn8DuOase6gOC0CA7PgTxIfshq67LENi1Zz98t+J/ 6Nu97c+IX4aroQ/w+X/egrSmGgBg7xmAoNc+e6HCYm2Fvp1t/p462K1de6xbtSi4fr/4x+v3i1cY uh+tGbEgFw+v70VxZoz2GIttgg+/WIF5c6bqrTCPIRFVyXD+cgi2b1qDwrwsADR4dhsG/6Fvwtyy dSQOehKCIJD/6Dbibv4Liaguzbqzmxe+XbUWIwf1NGhGPX2RkVeGI0eOY/+OjVDIZWCZctB5wAz4 9p4ABrN1ek5UChke3TmFlDunoVYptMcHj5yEr779Fp29qS3t3RpRqTWIiknFnh3bEHLlDACAZ+eO gOEL4Ojdq1WJcKpZOMF7jK+rRbCh+6ErWq0oiE4uf/dUeN52Q/ejrVCcGYPYa3tRWVa3c4ZOZ2DU pJmY8voMDOjjr9fiSvogOaMIBw8cxrF//4JKRQYGO3boiYARC2Bl72nYzj0napUS6fcuIOnWMSjl NdrjllbWeH3OIoyfMB4BnT3alUBQqjSIiErAzr//RFTYVQAAncGET++J6DxgOkzMLAzcw+ejprIM 8aEHkBMf0uC4T6cAzJz3DkYOH9zulvOElaQA37G5VoADZhY28B8yBx7dhul8Z0hrgMdh5X08s1M3 UzZD/Oyz2x6tUhSk5VeN/udSxiUNgfb/DaMQjUaNnPgQZD68hvL8Rw3eo9MZGD15Fl57fQb69/Fv s+vXMrkKNyNjsePPDYi7d0t7nO/ojYARC9pMYpQnkddUIjX6HHISQlHzRPlqHt8Gr7+5GOPHj0NA Z3cw22hwm0AowelzV7Hrz7X1ymPT4OE/FP5D57TZ9WdhcQZS755HQcqdRrUlfDt3fywQBsHDue0K hKT0Ihw8cBDH9/2tFeAsE3N0HjAdPr0nGiSA15AE+lnvnj7UfZGh+6ELWp0oKK6Q+v99Ju2WXKkx htO3gGphMXISQpGTEIpqYVGD95hMFkZPnoUp06ajf++u4LZygaBUaZBdUIbLV65hz9bfUSmqqx7H sXJAt6Fz4dZloMEDCamAIDQQ5CYhJyEU+Y8iG3gPAMDK2g7T5y7GuPFj0c3PrdULhGqpEo/S8nDo 4AGcPbIH9e83Dl49EDBiAfgO7SMFtEohQ0FqFHISQlGS9bBBrA8A+Pn3wow3F2LEsIHwcNZtngwq KK2Q4F5MInZu3Yi4+5Ha43QGEz6B49F5wEyYmLcNr44ueGtch4l+7pYXDd0PqmlVoqCqRun41+nU KFG10t3QfWkvEASB8oJU5CSEIC85AgppdYP3mUwWAoOGIqB3P3Tt6g/vDh5wd7YFx8xwiZHKRTV4 lJGHuNg43LkViuhb16GQ183AzCxs4NKxH1w7BcHWrUu7dVmqVQoUpkUjJyEURRkPQDxRcprHt0Hf QaMQ0LM3OnXyQwdPVzjb8wy21KDWEMgvFiE5NRMx9+4hMiwYyXH3G5zDd/KBq18QXPyCYGnjYpB+ 6gNpdQVyEyOQkxCiLaddH0/vTug9YBj8A3qgY0cfeLk7wo5vuOBgmVyFzLxSJCSm4F7UbUTcvITS onzt+3QGC44desDFLwjOPn1eaTFQi6U5q/DjmX7+ZibMputSt1FajShQqDTmO8+lh+QLavoYui/t FbVaieKMB8hJCIMgN0Fb+KUpPH26oFe/QegW0AMd/Xzh5e4EW745pQWZVGoNamRKFJWIkJCcgntR Ubh185J2rbI+XGsnuPr1h4tfEKydvNuFV+BFkNdUIjcpAnnJtyAsSm8Q4FYfJpMF/15B6NlnALp0 9YevjxfcXexgyaHWG6RQqlFVo0BWbhHi4hJw93YE7oReRXVVw2VWGo0OW7fOcPELgkvHfuDw9F8V 09CIBTnIjg9FUXo0KssK0FwJZEsra/TqNwQBvfqgc+fO8PZyg6sjn/JESTUyJUSVUqSk5SAmJgZ3 wm8gNjoCmidEJ5NtBiefQLj6BcHRuxdYbGOyrSfp6cvfN3O4B3VlVlsBrUIUaAiCfjA4+3hStnia ofvyqkAQBCSiEpQXpqKiIBXlhWkQlWRCo1Y1+xkTMzPY2jnDytoWPL41eFbW4PH4sODxYGnJA9fC AlwuFxZcDlhsFqqqqiESiSAUVqCivBwVZQKUCUpQXlqM0uL8BssATWFl7wnXTqQQsLR1a9cRzS+C Rq2CqDQHFYUpKC9IQ0VhKqoqCp/6GUu+NaxtHMDj28CKbwNLHh+WVlbg8axgYWEJroUFLCy44Jhz QEADsbiSHLuKClSUl6FcUIpyQQkEJYUoLc7X5oBoCjqDCXvPALj6BcHZtw9MOVZU/wnaLAqZBMKi dJQXpJLXXmEa5DXNx6vRaHTYOjjCim8HnrUtec1Z8WFpyau77rhccLkcmJubQSaTQyyuhFAohKii AuXlApQLSlAmKIaguBDlpUVQP+0aN7eEs28fuPgFwcGzOxhMYyr1ZzF7pMcbAd78o4buB1W0ClFw 6U7B2vA4wReG7serjlqlhKgkCxWFpEioKEyFRCxo5LamEhqNDi7fERa2rrC0If+Rr10or2DYnpFL q1BRmIaKwjSUF6RAWJz51IcNFTBZprCwcYGlrSv5v40rLGxcwbV2BINhfJg8D7XivKIwDeWFqSgv SEVlWS5UCt1W6zXlWMHCxhWWtnXjZmnrCjMLG6P4fkFMWPTKj6b79bKxNMkwdF+owOCi4H5K+cIT oXm7DdoJI81CEBoopNWQSYSQScSQVT/+XyKETCKCrFoEuUQEhVwCOoMJBoMFOpNN/s9ggs5kgcFk N3jP3NLG+ADRA2q1EnKJWDtecu34ieqNoRgalYIcJwYLdCYLdEbda0btz0wWGCxTWPAdjQ8QPaBS yB6Pk+iJa652LMkxBPB4jNhgMJmPx4oN+uPrj8Fkg85kgW3KqXv427iAbaaf+h+vCi62Zvfff813 IJNBlxu6Ly3FoKKgqFwa8Nfp1CiVmmj/GXaMGDFixEi7ZYC/3cZJA1w+MXQ/WorBorXkCrXFoWvZ x4yCwIgRI0aMtHUiEwQfJ2WLpxq6Hy3FIKKAIAjaqfC87WVieUdD2DdixIgRI0ao5nhI7h6BSOZn 6H60BIOIgrvJ5UviMkSzDWHbiBEjRowY0QUyhdpqz8XMK5USpbOh+/Ky6F0UFAhqAs9HFmzQt10j RowYMWJE14iqFR57L2VclsrVbXIvrl5FgVSutjp4LfuYWkO07ry6RowYMWLEyEtSXCHrtu9q5hml StPmYub0JgoIgqCdCM3dLaxStI9E50aMGDFixEgzZBdJhhy9mXNAoyHaVB52vYmC24llHxkzFhox YsSIkVeFxCzx62dv5W8hCKLNJPTQiygoE8t9r0QV/qYPW0aMGDFixEhr4W5y+ZLzkQWbNATRJgq2 6LyTGoKgnwzN3aVUE8ZqGkaMGDFi5JXjdmLZRydD83a1haUEnYuCO4llH2UXSwbr2o4RI0aMGDHS WnmQWvH2kRs5h1RqTasOtNepKCivlHtfiSpcrUsbRowYMWLESFsgPlM080Bw9kmlStNqPec6q32g IQj6zvPpN7OLJEN0YsBIq0ZaXYHijBiU5T8Cg2UCEzMuWKZcsLX/OGDXO2Ys0do6IAgCYkEOitLv o6qiEGwzC3KsTC3ANuNox49lyiXHz8QcdHqr94i+EqhVSgjyElGc8QAqpeLxuJHjVPt//WuQyTY1 FrQyEB2cuTfnj/WaYsJiVBu6L0+iM1FwO0Hw0bnIgs06adxIq4MgNKgoTEdRxn0Upd+HsPjFqogy WCZw8AyAb59JsPfoZrxZ6RGVQoaS7DgUZTxAUfo9SKvKX+jzJuaWcO86BD6BE2Bh7aSjXhppipqq chSn30dhxn2UZsVBpXz+kss0Gh1ca2f49BoLz4ARxlLlesbN3vzO2+M7TDAzYQoN3Zf66EQUVFTK vTYdT4lXqDQcyhs30mpQSKtRkv0Qhen3UJwRA3mNuNlz7Z1c0XfACDi5uiErIxWpSQ+Rl5WGpr5/ lrbu8O09AR7+Q8Fkt7ncH22CamGxVsCV5iRAo1Y2e27Hrj3RZ8BQ0EBDRmoSUhJjUVFW0sSZNDj5 BKJjn0mw9wwwCjsdoNGoUVGYph07UUlWs+eamJihR7/B6NajNyrKBEhLSUBa0kPIpDWNzmWyzeAV MAI+vScahZ0ecbQ2jV8wrsNEKy47z9B9qYVyUaAhCPruCxnXMgurh1PasJFWg0ajRmzwbmQ8uAyC 0DR639XDB70HDEP3noHo3KkjvDycYMNrvISmVGkgEFajuLQCBQXFyM3JQWZGKm6HXkVpUT7Yplx4 9RgNn8Dx4PDs9PGrtXuk1RW4dfw3VBSmNnqPTmegS/c+6B00GN2690BHXy94utrBzITZ6FyJVInS 8koUlZQhP78QOVmZyEhPQVjwOSjkMljausG390SjsKOQ4qxYRJ35A/KaykbvcbiW6BU0BD379EfX rl3h08EdLg48MBkNw8Y0BAFxlQwlAjEKi0uQl5uPrMwMJMbdR0xUGIzCTv9YmDOLFozrMMnF1vyB ofsC6EAURCeXv3sqPG87pY0aaTWolHJEnd2AgpQ7DY6zWGx88t2veGP6BFhZtOwhoFRpEBGVgC0b 1uJhdARoNDpc/ILg22cibF07G29UL0lVeSHCDv8Eibi0wXFn9w5Y+dtG9A/sDBN2y+IDRFUynL14 E3+uW4lyQbFR2FFETmIYos9thkajanB86JjX8M1336KDmx0Y9JZdF5l5Zdi//xD2bf8DBEEYhZ0e YTHpNbNHeMzp7Mk7a+i+UCoKpHK11e9HktJqZGpbyho10mpQSKsRcfxXlOUlNTg+4fV5WLbsKzjZ WVBqT60hcP7qbaz4+iNUicllN5/ACeg19l1K7bwKlBemIeLozw1mmSwWG59+vxoLZk+GaRPegJZQ JVFg05+7sGfrGgDk+vWgWd/BybsXpXZeBVKizuDh9b0Njrm4e2Plmo0YGtSVcnsZuWX47puvcC/y JgDAnGeHUW+vgSmnTdb3aTPQAGJCf5dPB/jbbqLRaLoJ9nueflApCi7eKVgXESf4nLIGjbQaairL EH5kFcSCXO0xbz9/rFrzB/p299GpbWGlDMuXr8Kl0wcBAL3H/wcdeo7Rqc32RFHGA0SeXAO1Uq49 NmH6fCz75kvKhdyTJKUX4sPFbyMvOw0sE3OMenstLGzabFVZvUIQGjy88S9So85oj7HYJvjsu18x XwdCrj5qDYHTF8Pw3SfvQqVSws69K4bM+REMhnGXkK4J6mr758T+Lp8w6DTVs8+mHspEQZlY7rvx 2KNEtYYwfmvaGZVleQg7vBI1lWUAADNzLr5ZuQ6zpo4Gi6mfzJ0aDYGd+05hzY+fg05nYtjclbB1 66wX222Z7LibiL6wRRv74e3X7bGQ89ZbH8TVcnz22dcIvXoGFjauGPnWarBNjTHIT0OtViL6/Bbk JoZpj+lLyNUnKb0Qi+e9gdLifHj3GofAce/rzfarjJ+b5cXZIz1mm7AZVfq2TZko2Hcl80xyTuUU Shoz0mooy3+EiKP/g0JGbqfl25XbQbQAACAASURBVNjj9KVguNhb6sSeRqMBnd680Ai/m4R335wK pgkHoxauhbmlcaWqKQiCQMqdU4i7uU97bMT417Fl0xqwWbrJK/C0sVOpNVj7xw7s2rIaTj69MWjm MtBobSIVvN5RyqWIPPkbSrIeao+tWr8Dc14fpRN7z7rmysVSLF74DuIf3EHg+P/A2+il0wtONmYP F4z1msTjsvP1aZeSqzI9v2qUURC0P4QlWQg9+KNWEDCZLOw+eIJyQUAQBC5fj8TMOe+hR48+CIts Pgh3cN8u2LjzEGQSEW4dXw1VPZe4kTpSos40EAS+nbtj/e+/Ui4Iamqk2LL9EIaOmIyRY6ZBKGoc GQ8ATAYdX3/2Hqa9uRhF6fcQH3qQ0n60FwiCQPiRVQ0EwcIPv9aJIMjJK8KX3/2Gnj2D8NmyX5o9 z4Znhp17dsPZvQNiruyAIDep2XONUEdRubT7X6fTogrLanrq026LPQVqDcHcciIlpkQo86eoT0Za CbdP/Y685Ajtz5t2HcWEkX0oa19UWY3tu4/g1NFDEBTWJTtim3GxdcdeDBsU2Oxn9xw4i/999zHc uw5BvymfGHck1EOlkOH8n+9CISXFHI9vi3NXrsOZQjGXnJqFP7f9g5ArpyGT1OWncO3gj5Mn9sOa z2vycwqlGu8s/hB3Qq8gaOrncO8yiLI+tQeKM2MQdnil9uehY17Dtq3rKVumIwgCF66GY/fuf5EQ HdpgN8OkWYvwx2/fNXst5RQK8drY4VCqgVEL1xp3k+gJExa98u3x3uM9HDmR+rDX4m/avUfl7xoF QftDIipF/qO67+DSZf+jVBCkZ+Wjf98g7PlzDVb9tg7nrkfi2IUQOLt5QSGtxkfvL0J6ZvNeswWz J6FLQG/kJoYhpV4gFpVIRKXIirsBuVTvy3otIjv+hlYQMBhM7D54glJBsPGvfZgydhQykmNx6NR5 nLseifXbD4JGoyE/MwFz31oCjaZx/goAYLMY+HX1atBoNESf3wxhcSZl/apFo1GjoigdOQmhlLet a1Lu1H2Xvf38seGPNZTG7Uyb9Q4+ef8tdO/eHWeCw3DueiTeXLQUAHD+6C6s+WNXs5/1cObjm5Xr IK8R68xLp5RLUZwZA0FuIuVtt1XkSo3lnosZVzMLq4fpwx5jxYoVL/1hqVzF338165RSTRjzY7Yz EsOPoLwgBQAZ4PTDN/8FncLZuEajwfatmzF68kz89/15sLO2gJO9Fcz4rrhx5SxUSjluhEZh9uwZ YDEbR1nT6TR4deqBk0f2oyQrDmJBLpgsU3CsHF5qrZogCEjEpShIiUJq9DnEBu9GUsQRFKbeBduU Azu3LlT82jpHo1Ej6uwG7ZLP+r/3Y0gQtZr9zt2HuHvrJn5cvRGD+nSBnbUF/LzdcDcmGfk5Gago yUeeQI4xI5v2AvAsTFEpZyHmbjjyH0VCVlMJUy7/pbe8aTRqCIsykJMYjuTI44i5sgPp9y6iIOUO XDsNgCmnaa9Fa0NUkoW4m/8CACytrHH45BnY8akNyDxw+CTKinKxY/cuuDvxYWdtgR49e2LHX38C AGLv3UaXHkHo4OnS5Od9vT1w+vQ5CAqzUJB6FxqNGhwrh5fOY6CU16A0Jx6ZscFICD2I2OCdyEkI QXlBCnwCxxk9gI9Rawh2XIZwtoud+T0bnsmL5ZB/QVq0p+XGg5IfauRqG6o6Y6R1oJBJkPUwGADg 3zMIq/+3vMWJUZ7ExpoHBssEOZlpDY4LKyq0rwuzk/D9T+vx+6/LmmwjqGdHDBg2DpEhl5H/KBL5 jyJhyuXDw38YvAKGw9LWrVn7BKGBWJCLsrxklOUlQ5CXpM35b+dgir59LRFyjTw37d4FdOw3pU1s xypMvYtqYTEA4MMvf8LkMf0pt+HiQqbBLSwsbHC8rKRI+/r0we14bfJYDO7f9HLokvffxsHdm6GQ ViM16gxSo86A7+QDr4DhcOsyGCZmzUfYq5RyVBSmoSwvCYK8ZJQXPIJKQeb87zfAFiwVDbnZ5Lmp d8+iz8SPWvDb6o+UKDJvDZ3OwM79J+DqQL2YsbG1BwBUCKu0WUara+rqJWjUKnz12aeIuhsGJqNx /IkJm4FlK9fgvwtnorIsF7HBu/Dw+l44+/aBV8AIOHboCTqj+ceKtFqI8vxHEOQloywvCaKSrMc7 YwhMm+WMU0dJD1NVeQGK0u/D2Zc672RbR6UmTPddyTo7Z5TnrC6ePN24R9ECUVApUTrfSSz7kMrO GGkdZMZc0d5k123YBHNT6vdD02g0cC1t8Cj+PrLyy+HlaoMamRJ7t61vcN71S6eg+d/XzUZH/2fp p4gMuQwAcHIxR1GBECl3TiHlzilYO/vCwrp2xkNo6ywopFUoL0iBUv5kDngC7/7HDR8ujMft2DpR IKsWIi8pAp7dWn/m7tqlFDdPXyxdMk8nNtzdSFFwdN9OvDP3NTAYdNyPz0L6o7h6ZxHYtedAs6LA 1socc975CP/8tQ40GgE7BzOUFqVDWJSO2Gt74ODVA2xTLuqPGwgC1aISCIszQGjUDdrj8Vn4aaUN Jgy5i69+7ofcbAkAICchDN2GzWv1iXdqKsuQmxQOAHj/0+/Ry99TJ3bs7UlRcPFyMD5eMhcAcPjI yQbniMsLcersDcycNrrJNkYN7gU7RxcIigtga28CUYUCBSl3UJByBybmPDh4dX/srasbO41aBVFp Fqorihq1F9CTj19/lsLb5R5OH3MGQZATkJSoM0ZR8ARqDcE+GJx1fNYIj7kB3vyjurDx0otV4XGl X6g1BJvKzhgxPGq1EmnRFwAA3QL7w8dDd8FElnxyO+HKFSugUmtw4sw1lAuKG5xTLRLgxLkbzbbR p7sPHJzdAQA/ruDi6HFLDBxKtltRmIachJDH/0KRmxiG3MQwFGfGNBIEAb2sceGCGb7+IAJcMzEc 7SQN3k+NOttk8abWRFn+I+2Sz4L3loLB0M2WPy8PUmhlpSXh8ClSOa3+eUWj86LDr6KmRtpsOzNn TgcAEAQNZ4+LsG6DE5xdzaFRq1CUfq/RuOUmhaOiMPUJQUBgzgIXXL9UgUnD7oBO18DdvW6Gq1Er kX7/Uot/Z12Tdu+C9vea+tokndlxdHQAAPy94X/IzCtDaUU1dm1e3ei8w0eaf96wmHS8/f6nAIAu 3XgID5Hig49dwWbTIa8RIzcxrNHY5T+KbCQIOFwmflnrgqN74uHn/ghMhhKu7lzt+4LcRFQU6dRT 3ibREGAeuZFz6EFqxQJdtP9Sdw2JVGV3N7ncmMWiHZKXFAFpNenCn//Of3Rqy8aOvEGFXzuP9Zv3 IP5hTJPnXbxwudk2mAw63vngMwBAajobvfzi8M+Wezh1ioPho5sXNCYmDIyZ6Iiff3PB5UtsHNvz EH7uj7Tv2/Ibbq2TVgsbzU5bG/UDLsePGaozO3Y2Vto15BVfLsGdmLTHxXQaIpdW4WLwrWbb6dTB EV179gMAlAr5mDryNq6fy8DGLY7w8Gp+Ld3e0RRz33bB1r/tERmmxKovb8GKU1fu2cW5YZBjbdKt 1opSLkVmzFUA5HKdt7vucm94uJOCTiGTYtH8ubgXkwSVqnGFzMT7EY2O1WfKJDJXQew9Iex4xfhs cQRuhVTh4y9cYWrW3GOFQJcAKyz9whUHDvERebMUs8bdApNRtwPCy7theJq0lY+doSAI0E+E5O7V hTB4Kb/wrQTBJ0qVxhhc2M4gE96QDxYmk4WRQ/vq1N7qX5bjjZlJEJcVYPuGn2Fq1vRXSiZ7eo34 yRNG4dfvgYSEuptLN59E7FgPKJSmqJFzIZGZQ1JjhqoaU5iZKuDrmgkWs/lZiI2lAIADANKV6d1r 7FPXSg1NVUURClKiAABDRk+Bo63ust7RaDR8t2otVn37KTRqFRa/ObXZcyWSxmV66/PO+0vx+ZK5 yMzhoYsnwGLKMXHoHUwcCkjlXNTIOaiWciCpMUV1DRtOdmK42T96aptODg2/Lz6BE577dzMEWQ+D tZ6r+Yt0K8RfnzwS589PR/jVE8jLTsVXHy1s8jy1SvHUdpzsLDBywgxcv3gc5ZUOsLEsAd9CgP++ JcAH8xmQyrmQyLiQSM1QXWMKhYIJH/d8WHFzntqupycbtfLS3NIOTr69X+bXfCUgANrp8Lzt9lam ya725tFUtfvCngKpXG11O0HQNiJ3jLwQ8ppKiAXkRTtxxgLwuCY6tefj5YrDRw7B0oZco26qzjtA Rpc/DXtrDgYMG4eoyAoo1Q1XtNgsGay4ZXCxzUVH9xQEdnqILp7JYDGfvp2KzZLBwYkUKTQ6A949 xz7vr2UQBDnxAMjljTnz39a5vflvTMJ3q34Hnc5sdtwAQKV++tgNHUgWSIq+11hwmZlUw8ayBB4O mejilYS+XWPhZp/1zL452NZtIbV17QxrJ/2ldH4ZSrLJWAwGg6lzIU6j0bD777UYOGoagOavOYLQ PHO57PVZswEAyZmuDY4z6GpwzcRw4Begg3M6AnwS0LtLLKy4z571u7nXvfbpPQF0um6yb7YXVGrC 5EBw1slqqdKeqjZfWBTcSRR8JFdqdJPj1ohBqY2+B4BZb8zWi01fbzccOnwIltaOzZ6jVj3bbT9u 8jSIhQo8SK6rGjdp3nC8+cEolJa/+KxZWG0LlZJ0Q7t1GgAzC+sXbkOf1C75mHMsMKhfN73YfOvN KVi2ci1oT7lxq5RPr+liZWGKPgNH4tSxYsgUpAiLfOCFsf9n77yjoji7OPzbylKW3ruAqCgoFuy9 Yu9GxV6iRqOx92g0MV9iTKwxdmOPig17F7GADZBiA0R6L9vr98ewuyAdZ9lF9jmHc2Zm533nwrAz 9711dDes+LVmgZ2pGarHk0dr7bYSAAC/kLh3A0dO+OK241WBQqHg0N4/0L7nkArPE4pKuxWK08aX SNM9d0GliP+8owuGTOqJ/y63qJFsH4sMCTQ6Ew2a96zRHPWNfK7Y8eStj6ekMjkppsxqKQVCsdTo YWTmD2RcWIf2oXg4WdnYo5WPW61dt1FDFxw/dQJsMxvlMZahKewbeKFlx77o1afyEq/t2xLVD89f UrkgEt5nITT4PWYuqt7qiy80wsx5zsjOEoLBMoRX5zHVGq8JeAWEQjd64izoq7F73udMCRiK5etV igGFQgXbzBYNGrdCh55D4dOsUaVz9Bs0HDyuBE/CCYUuv1AfH2IScPpYPHYcrl5K5fskT8yelQcA sHTygmOjdtX8jWofhTI+spYUcYBQDA7v3YK23QYpj9EYerCwc0XjFp3Qc+DYSmsEmJvoo4VfJ1w+ n4ZCvhkAICmZiagXH/DjjyK8S6je4vXoxY44ejAZANC085gK01J1lCQuldPt2tOU38iYq1pPj9Do 7Fl8oVS7l0w6agy/kDDvjZ36Hehqilwvj8YNXXH2/Fl8SkqHt5d7uWVyy8PFwRx2ji64cOYTflxk ABaTp3yoxUQkQS4HqlIHRSKlY/GPTfHyWTqoNAY6jVwJY4uyC7loE4oXy5Chtd+CZNqEYfBq5A4W Sw9NGjUAS696SUkd2xNpZxeC6OjWBqDTVJah2/cMMHdS1eZJz3XAhMlU8HkiGFs6odPIFVodBwIQ vnshrwDmljZo7aPeFuSfQ6VSceTAX7h2ezQaebjCzdWh2sWC/AePwqvQh3j00hN9OzwFlUq4HMRC Hm4Gu6Oha0aV5rkT2gbrViUBoMC9ZT80ajesur9OvSckMvMHRyuDsOYeZie+ZJ4qP/nFEpn+w4iM RV9yMR3aDa/IUuDmrhkfrJuLA7p2bFlthQAAqBQKevUfAZFIhuh44uFqakGYkeVSCbj8qr2oft3Z FtcvpwOgoN2QH2DlXDcqGSqUAnsbzejs7f184OvTqNoKAQC4OVmCbWyK29czIZYy0aiB6kUiFJZd LvlzCnlmmPKtBTLTBdA3MkfnMWvA1DeqfKCGUVjnGng2rbU25MWhUqno37sT3Bs41qh6oF8bIibk fjChfDk5qAIUudyqxQNEvG+G72ZlAaDA3tMPvn2m6yoZ1pDA+4n7U7P5zb9kjir/Fz57kz21kC8p 3/Gro86jeLGwmOoNMFQXDRsRpuonYYQy0N+fAt927ug3xBVGBhVHU8vkFOw/3RGH9hLmy+Y9J8Ox MfnVANWF4uXCUFNbZHVCpVLQ2LsVeFwJ3iV6wMk+F+27eaC5nztGD6+87wRfaIS5S9zxNqYANIYe On+zps4061HcNwODupnMZW9LFLS9eSULMhkV3Tp8QquO7vBu7Y7hA95UOj4+1QOTJwshFsthbueB dkMW6oILvwCxVK5/7EZ8IE8gqfHqoEq2NblcTtFVL/z6USgFzBqs9rQBFxcidPnBfQHmBAArvguu dIxMRsXjyBbY8qcc4c8JhcDWzReefoMqGak9SMRCZa8DBr1uPlA9vbwRFnIbL1+bwasBcGT7rUrH 8IRsnL/hg61bspCdRbi+mveYDFNrVzVLSx5KRVyf3B4HtYWZMQv6BobIzeHiU6Yr2rWIw6ndCZWO S85yxv6jTjh6MBkyGRFY2HbID6Az6uaCRJvIKRS5XQxJ2vlNT9exNRlfJaUgMZ3bITNP2KQmF9BR d1AqBUztr/FfFg52RGATj1dxxDsASGU0BL9oiS1bRIiOVPVbYOgZoHX/OXXKfFk8a0QTJmgy8PDw BAAIBJX/3Tl8E5y96o1tf6UjPzdZedymQXO4t9Tu1NHPUdy7umopoFIIK8/Lpw8gElf+OklMb4A9 h+1x6mgS5HLVvWvecxLY5vbqFLVeEfEh75vWjQr3eziyK9euP6NKSkFYbM706oulo66hMGXWVaXA QJ9YZVRU3lcipeNeWEv88YcA72IzS31u7eoDA2P1VZRTB4r7RqFQaj1AlCzYxoTLh1pB460CnjlO XfLCzr/SwOGUbqvt0qxrnVLmAFUcj56+voYlqTlm5sT3paKeafGpHvh7vzUCTyUDSIaiKBhAZKw4 eXVWr5D1kAshSbvmj2zkTadRq9XjulKlQCCSGkfG5Y2uuWg66gISsVBZVa2uKgWp6cSq6/PmbinZ TngV5YDgECpuX89GTnb5EdGp759ByCuEnkHdSYcScHMBEDUK6irxcUR1SUX0OkAocB+SPfDslQXu 3RPj4b1MiMWllQEFCZH36kTTquIo7p1+OdU86wKxr18AAKhUVVAoV2CMqA9ueBJmhFs3OIiOzAWQ guLKgAK5XIbEqAdo2HpALUlcP8jOFzZ88CpjWY9Wtj9VZ1ylSkH4+9xxupLGXz80OhMMPQOIhTww GXVTKfiYSJgj+Twp7oa1waMnTNy8loekRC4AotGSsQkDPi3N4OzMgqMTDQ72ckilwKYNaRAKpZBJ JQj+byM6jVoJliH5rWvVAcuQyBE3MNT+aPvyeBvzGgCQlAScu9UeD4KBOzcyweUIQKws5bBzMISz qwGcXZhwdKDCzk6KyNdUHDlA3PeMhAi8un0IzXtMLOrSp/0oujeyWHXTUsAXSpDyKQEAEBFjhTsP bXHntgChjzIhl+cByAOdToF7Q2M4u+rDyZkBB3vAxkaKA/sEiHhF1JSIuHsEhqY2sPfQlTUmk3uv 0lc29zA7bmGi976qYypVCp7FZutcB/UACoUCtrk9clLfg8nQ7tzu8nj3loh2fhOdjxlTS37m2cQY S5fooXOrF6BRS1dI7NzWDbO/N8bbmALkpLzFvWOr0WvK5joR+MS2IHyxLIO6GawGAJEvQwEAB/d8 bgmQo/8Qe8yfnQV3h+hS44b3Btq39cPCBVkQ8GV4+/QC5DIZfHtPLXWuNqKogaHHUn8lQ3WQnJ6r 3F40v3gXRApY+lTMnmePgOExMDEsXZ66TwcWNu9uhQN7kiEVCxFyehO6fLMWNg2+KKNORzEkUrne xZCknZP93fpRKJQqtXmtUJ1OyeK3SM7ityJHPB3aDrvoAaWulrvq5vK50jU7GniwsXuvNS6djEK3 NmFlKgQA4GIbh7NH4tC9NxGsWJCVhHdhQWqVlyxYhmagM/Whp1c3V5sJyTlISy7dKKd3f1tcuczC to2P4e7wrtzxfTqE4mqQDCZmhIXrXViQsoeHtqP4zjEYdTPj59HjZ6WOMZlUzF3oiOA7hfhuwkOY FOtgWeI8hgAr54Xgj61E7xO5XIbn1//R+hbldY13SYV9IuPyRlX1/AqXhM9is2d8uUg66gqKB1Rc QjKcbE01LE31iEvKRmLcW+U+hSLHH3/Zo3/XsBKtWSsiu8ACL57lFo2nws69pVpkJRsKhQJjCwfE vY0CTyCGAatuuX/uBz8pse/kYoSd22XwavCknBGleRllh/xcYqVqbOkAozoSyc42J75zES/CgKkj NSxN9Tl/+liJ/YFD7bBmSRwsjCtuvaxAKqPh9m2VEmDf0K/OBYvWBS4/Tv7L08n4GotJK6js3HKX hCKJzODV+9zx5IqmQ5tRPKAePwrRsCTV52HI0xL7y1Y7YXCPx1VWCPK4Fpg8jY38XKIJjGfbITC1 aUC6nOqCbeEAmUyKqDeJmhal2gSdO6ncplKB3bsk8GpQ2lVQHs9jm2PxAoXpmoJW/WaDRqsbihHL iLDyPLh1CSJx5Y2/tInMXC4inqmeFZ5NjLFpTQQsjNOrPMeWfe1x5SIR72NoYo2mdaDPSF2kkCex u/sibU1Vzi1XKYiKyxshEEnrRqSVDlIwtiSUgptBgRqWpPrEf/ig3O7SwwpTRj6u0rgCnjlCXrXC t/NdkBBPFACydGwC767j1CKnulBYeZ48DdWwJNUnNvKFcvunTQ5o5BxbpXHJWc64eLc9pk3hQlYU +O7dbXydKU0NFMXyWDhAKODjbXyapsWpFmkZqngCPT0a/t7GgT6TW+k4sZSJmIQm2LKvE/7ZTsSQ UGkMtB++FAxm3XSB1QWeRmfP5gkkFpWdV6774NX73AByRdKh7RiZ2QGg4GPcG6RlcWBrWXei2bMy idWJpbUeNm/8CBpVCqFYHxy+MTg8Q3AFeuDx9MDhMcDl0vDxEx13bnPx6lkOAJXPk2VohvbDF2t9 I53PUVh5bl+9iHkza1TITCMIRVLwecSLxH+wLUb7PwJAVCss5BmDwzMAT6AHLo8BLo+BQg4Nka9p uHktBylJPACq4DZ7Tz80bl/3Gumwze2Rm/oeoWHP0cxT+5tvKSgo5Ci3//eHFVxsn0Aqo4ErMEEh lw2ugAUenwkujwkOj47cXDoePZLi7q1M8Hl8AKqg0lb9voW5nWZ6rtQXRBKZ4eOorHk9W9muq+i8 Mp98QpGUHZfC6aYOwXRoLzQ6E4am1uDmpePV6zfo163uxJjm56pe7GMn2SIt1RhcjsJ1IAPAL/r5 HMJ/SaMzYeXSDE07jYG+Ud1rBKqw8rx++QR5hQKYsutGNDtfKFZux0Zz0WOgF9JTeRCLFX5mcdFP +bAMTWHr3hItek2tM6mIxTG2cAQA3L1xBVPH136Xy5rC4RDKHIUix969Amz8qRGyMwWQyxUxAcKi n/IxsXKBq093NGjeU73C6gAAPHqdOa+Tj9VmPQaNU945ZSoF75MLe0tl8roZDqvji2BbOICbl46H D+7XKaVg5NgJeHTvGrIyhMjKKP9BRKHSoGdgDJahKViGpjAys4Ode0tYuTSrE+mH5aGw8gByRETH oUvbumFCN2Wz0GvgKNwKOo349xU3P6LRmWAZmkKv6N6Z27nD1r0VzGwb1EllQIEipfRp8K06FSja rnUzGBoZg8spQFR4XtHRsoMEGSxD5XdO38gcVi7NYOfess5VD63r8IVS87CY7JmdfKy3lHdOmUpB bGLBQPWJpUObMbVpgLQPL3Dj4n9Ys3w+9Jh1o8GOf8922N7QC/HvVAFqtm6+MLFyBtvCgfgxt4ee gXGdfoGUB43OhLGlIwqyPuHm9et1RikAgMVLluBW0GnlPkPPALbuLWFs4Qi2hQOMLRxgaGoLOpP1 VUamm1oTAa0ymRTPI96hs1/duHcmRnqYv3wDflk9X3mMbW4PS+emMC76zhlbOELf2KLOBH7WBx5G ZC5q19RyZ3nlj2nr1q0rcUAml1MvBCf9I5LI6m4lFB01xsDYCu+fXQGfx4Gta1N4e9UNPx+NSoGT uzcuBRKR7PpsC/Seuhm2br4ws3WHoYnVV/tSUSCTSpAW9xJRr0IxZPREmLLrRtCWuakhkrMEiIl4 DgBwa9ELfgPnwdqlGUysnMEyMgONzvhq752eARsZH1+Dl5+JN7FvMGbMyAp7QGgTjTzdcOrkf8q4 kHZDF6KR3yBYOjYG29weTH0jXStkLUMolrFN2cyPDpYGL8r6vNSSKTmT15rDl1irXzQd2gjb3A52 HoTb4PeflqOAW61eGhrFykoVWGvr3vKrfYmUh6tPD9AZLMjlcmz+bbOmxakWjs7Oym1bt7pRH4JM FHX/YyOf49rd0gWBtBWWHh0mZsT3jkZnwsqpblg56jsPwjOWymTyMrW1UkqBznWgo2Eb4gFVmJ+L A4f/07A0VefsGVUqpZ2brwYl0QxMliFcfYiGQFfPH0d4TN2oWSCWyHBkzzYAAJVGh5VLUw1LVPvY e/rBwNgKAPDzmsXgC6tWX0PTRL1NVrrsrF28QaPrQtHqAtn5woav4/NGlPVZKaXgzUedUlDfsXFt DmNLIiJ695YNSMuqOABMG+Dyxfjv378BAHQmC9auPhqWSDN4FOs09/O6tZDJtL9k7NOXb5CTRaSU 2jRoXi9z1alUGjxa9wcAZKR+wqnA6xqWqGqcOXNWue3g6adBSXRUl0evs+aXdbyEUpDPFTmkZPPr 3xJLRwkoFIrSnCmRiLF16y4NS1Q5Zy7chFBApBy26DUNTFb9DIkxtnCAbZGV5MXT+7j/5LWGJaoY qUyOHX8Srg46kwXfPvW3srpb817KlfaWjSuQVyjQsEQVk5pZiNP/7gYAWDp5wVWXVlinSEzndsgp EJYq21pCKXiTWKBraK0DOtvXeQAAIABJREFUAODSrBsYRS/W00d24+mrKnferHVSMgvwvx8XAQDs G7ap9znPDduojH1rlsxDPkd740IuXX+EZ4/uAAB8e0+HkamNhiXSHEx9I7h4E+4fHrcQv2wqN2tM K1j3408QCQWgM1nwG/S9LqCwDhLxIe+bz4+VUAp08QQ6FNCZLLg176Xcnzc9AFl5PA1KVD4/b9wE kVAABssQrfxn17sAw8+xdWsBdlFDoLTkj1ixcp1WuhEKOEKsW/odACIw1NWnh4Yl0jwNi7l/Ao/v xfmr2tmHJDg0GrevnAEANO8xuV4rc3WZiA+5pcqfKpUCuVxO+ZjG7VS7IunQZjxa9Vfm9OdkpWPR wqWQSGUalqokCck5uH6BSENs0Wsq9I3MNCyR5qFQqCViC25cPIkTgTc1KFHZXLhyF5zCfNCZLLTq N6veK3MAYGLlBBvX5sr9lQumIz6p7NbDmmTHlt8BAFbOTeHm21vD0uioKWk5Au+0HH6z4seUSkFu oagBXyjVPVG1DCGvACJ+uRUp1YqhqTUatFB94UPuXMb+I+c1Ikt5HDtOZEfQmSy4FpletQVObhpk Ms10vnP16V5U5ZBg/dI5iPmQWsGI2kUskWH3X5sAEO1yDU2sNCyRCplMCk6u5poTeXUeDUqRKV4k FGD2jKngCbQnGyH6fSqeP7kHoOTCQUfdJOJDXglrgfJupmTx619ysBbDK8jCy5sHELRzJq7sno23 YUGQSiuuAa8OfPtMg7WLt3L/93WL8CIqodblKI/g21cBAAbG1lqz0sz8FI3gUxtx5e/ZuHVgMdLj w2tdBgZTH53HrAZTn2hqJZNJMXvqRBRyRbUuS1mkZxUgPYVImTQ00Y6yKFKpGPHht3F973xc+Xs2 npzfAm5eRq3LYeXkhdb+s5X772Mi8MuvW2tdjvKIiFRVDdUmZU5HzQh/nztWrmpYoVIKkrN4dafQ /VdMQXYywi7vwJVds/Eu7BKkYiFEfA5e3dyP63vmIyn2MeTy2vMP02gMdBixDMaWTspj300LQG5B Wc2Fah9FxoGBiWZrqMvlcqR+eIE7R1bh7pFVSP1AVOfLy0jA/RPrEHxqI/IzP9WqTGxze3QcuQLU ohKzSR/fY826XyCrxf+f8ijuhtJ0/XuJSIC3YUG4sms2wi7vQGF2MgAgMToYV/+Zi/A7/0IkqLwl MJk0aN4TXp1GK/dPHtqBK7fDalWG8hCLVYqlgU4pqPPkFooafMrgtVXsq5SCTL5OKdAgErEQjwJ/ x7V/5iE+/DZkMsJc2MN/BDr1JOI/ObmpeBT4G2JCTlc0FekwWYboPGY1WIamAIDMtGQsXboKUi0I XhOJiMh6qVhzEfa5aXG4uX8hgk9tQNYn1Srqu6U/wdiU6LiY+uE5buxbgNy0uFqVzcrJC36Dvlfu B50+jLOX7teqDGUhkarcKhIN3ru4Vzdxede3eHVzP/iFhO/eiG2CuUt/AgDIpGK8eXIOtw8trXVL XdPO38C5aRfl/pK5k/AxJbdWZSgLiVj1d5CItDttUkfVCH+fO06xTQWIIMOULJ7OfaBB3j69iKTY RwBUL9p2Xfti61+/YuvWzXB1b6w8Hvv4HPic2n04GJpYo9PoVaAVdRK8e+0c/j15uVZlKAs9FtEi ODMxCpmJUbV+fblchudX/0ZeRkKJ48vWb8EPcyZg37GzoFKpynPD7xyuVUsPADh7dYJ3twDl/pqF M/EuofbN4sWh01Xpa2+enteIYsDJTcOL63sg5BUoj+np6+Po2ctYMGcC5iz+UXm8MCcFcS9v1Kp8 FAoFbQbMhZUzUeFRyOdj7qwZEIg0G1/AYKqqFkbX8gJFh3qISsgfrnAhUAEgjyN25gmlFhUP06Eu +JwcxD4OLHHMp3VH7N69Hfp6dJgY6eHA0eMwYpsAACRiAaKCT9a6nOZ2Hmg35Aco2qP+sup7RL5J qnU5ijNppqoo1+sHJ2r9hZsYFYyc1JI1HOYsWY8Zk4YBAFo2dcWv2w8pP8tIiEDahzL7kKiVxu2H K4NGJRIxZk+fDC6/9mNUFLjam8O3bWcAgICTiw8var+CX8TdI5BJVS9YOp2Bw/9dRjNPBwDA/NkT 0WfQGOXnUcGnat2NQKMT7ju2BSFTTMRz/PbHP7Uqw+f06dFJGb/zMfIeCorcLTrqLgVcsUMeR+wC FCkFKbp4Ao0See8YJGKVGc7TqwUOHNwHI31Vu1FnOzPsOXpG+WWMf3Wr1n3UAODg2Ra+vacCIPzo c6YFaLQ4zrCBPaHHIsriZiZGIT2h9oL6JGIhIu4eKXFs0qzFWDBnQoljwwd0xozvVyr3w+/8W+tZ CRQKBa36zlRWO0x4H4P1G36vVRk+Z878Jcrt2MdnIRbVXpxKZmJ0kWWOgEKhYO/x82jtrSrwRqNR 8ftvG9CoGWFEFfELSynvtYGePhudR6+GngGxKPj3n8249eBVrcuhwNrCCCMnzAJAWL80sUDRQT4J aZxOQJFSkKzLPNAYuWlxSIi4q9x3dvPEv8ePwZTNKnWuX3MPrP3fTgDElzHi7mG1yyeXyyHg5iHj YyTePbuC59d241PsYyisBalJH/HnVs2tXIyN9DB51iLlfuTdo7Xm+3379ILSDw0AIwJmYuWS2aCW kQWxaP40tO/aDwBQkJWIhPDbapdPJpOiMCcVyW+fIibkDEKDtoObn6n8PPD4XjwMi1W7HOXRuW1T OLp4ACBSb2Mfn6uV68rlMry6fbDEsR0HT6OzX+kOf4b6DOw9eBD6BkQWx9vQS+Dmq9/1IhELkZsW h4+v7yPi7hG8unUAxV2Ly+bP0KgyPnXqZOX2p+gQ5KS805gsOshBUaeIIpfLcejqh6tvPxX207RQ 9Q25XI57x9YiM5GoT29t54SzFy/Dzopd7hipVIaAiTMRFkK8VLqM/RG2DVqQKpdELETymydIiLyH 3LQPEPFLN0TybtUeg0eMReeO7eDmbFnmi7C2yOcIMWH8BESHE9HZDo3aof3QRaDS6Gq7Jr8wB1d3 f6e08PQbOg5/bt4ABr38nO2UjAL07tIOQgEfLENT+M/aCYaeAaly8QqykBB5F8lvnqAgKwlSSckU RAaDie7+w9F/0BC0a+MDS1Nyr19dwmMSMX6YPwQColpma//ZcPPto9ZrJkTeQ+glVYrf/3YexogB XSoYAVy49giLZo0HADh5dUL7oYsqPL+6yOVy5KS8Q3zEbWQkRBbVSSjpCjO3tMGgkRPQs3dv+DZz g76e+v6/q8LOfafw58blAAA9AxN0G78BJlZOlYzSoa1Ym7GiF4xq3JQil8vxy5HX6Ry+RDuShesR yW+eIuTsrwCIiOcL1+/Cxb7y+lFJaXno07U9REIBjC0d0Wfan1/8ApTL5chJfY/48Nv4FB0MsbBk SWMqlYZufYei/+Bh6NC2OazNjb7oemSTzxFiyqSpiHhOmISdvDqh7eAFaqvHHhq0HQkRRM3+dl37 Yv/endBjVn6ts5fuY9m8yQAAz7ZD0KLn5C+WRSoRI+VdKOLDbyMt7hU+f5kYm5pj0MgJ6NWnL1r5 eMCAxSh7Ig0R+SYJ44b5g8/jAKDAb9D3cPXuppZrSUQCXP1nrtLCs3LjVkwNGFzpOJlcjpmzfsC9 6xcAAN0DNioDAL8EATcPH1/fR3z4LRRklY7PcW/UDENGBaBr185o7GYLGk27CgXtORyI34r6jrCM zNA9YKOyxLaOusfqic0sKUKRxHDdwUjNlMyrx0ilYlzfMx+cXKLK3Pcrfsb3346rZJSKk+duY/UP 0wEALXpNgadf5Q+2spBJJUiIvIe3oRdRkFU6RqF1hx4YO3EaunVqBRMjvRpdo7Yo5IowdeoMvHz6 AADg6tMDbQZ8R3rFtdy0D7h5YAkUL9/zNx4qg9MqQyaTY8r0eQi5cxkUKg19p/+lbFNdXQTcPLx5 egHx4bdKVb1kMJgYOGoiho8chdY+HhVaMLSB6PcpGDesPziF+aBQqGg3dCGcmnQk/TpRwaeUPnBL Gzs8eBgMJqNqimNGDge9u3QEl1MAU2tX9Jq6ucZKZ07qB8Q8OoOUd2GQfxZfYmljh7FTvsMA/z7w cNH+OgAHjwfh55XzABA1J7oH/AxDU90asy4yoW+DwZTsfIHb5pMxHzQtTH3jU0wIHp/brNwPDouo 0G3wOVKZHJOmzMKT+zfA0DOA/6ydyjoCVUEmkyIx6gGigk+Bm5de4jOnBg0xfup36NenGxxtTKo8 pzbAE4ix4Zc/cfrfvwEA7i37omXfb0mtdvjkwp9IjCIUD59WHRB49li1xqdlFaJ3l/bg87iwdfNF 5zFrqiWfkFeIN6EX8D7scokAVQDo0K0fxgRMRpcOvmAbMMuZQTv5mJKLOTOn483rF6BQaegwfCkc PP1Im18mk+LCnxOVVrCVP2/F1PHVU6aDbj7BghlEVdiWfb+FR6vqeV3zMhIQ9eAkkt8+LXFcj6WP od9MxbDhw9GiqSvoWmYRqIwb919i4awACPg8GJraoHvARo0XpdJRfbo0t/6N8jGN0373hXePKj9d B5k8u7obcS+JNKyBIyfir83rqz1Hdj4fwwYOQMqneLh4d4PfwO8rfbnIZFIkxTxCVPBJFOakKI9T qTSMmjgLY8eNhZeHPahU7SgZXFMu3niM5fOmQiQUwKNVf/j2mUaKxUAul+PStmkQcIk6ETsOnUG/ btVP3gl5FotJI/0BAB2GL4Vj4/aVjhEJuHgbehFvQy9BUixS39zSBjPnL8dA/56wtay6YqmN8IUS bPptO47v3wYqjY4Ow5fBvmFrUubOTnmH24eWAiDSDx89D4e5iX6159nw604c3r0ZTH0j9Ju5vUrK eH7mJ0QFnyyR8QAATX3bYvb3S9ClvY/WuXWqy6e0PHw3cwaiI56BbW6PruPW6xSDOoazjcFjyuu4 3GHHbibUfp5NPefK7jng5BCug9NX7sHXy6VG88QnZWNovx7gcgpgbt8Q3t0CYOPqU+o8wjIQjJhH Z1GYrfJdsk3MMH3uMoweORBWZoY1+2W0lPikbMyYPBEJ76Ph6tMDrfvP+eIYg4KsT7i2h6gQaGpu hZAnj6sUS1AWp87fwaoFhLLi4t0NTTuPKbMPgJBXgLdhQXj/7HKJWI+GTZrju4XL0atrG7BqKIO2 cuVOGBZ9GwCJVIq2g+bDuWnnL54z5tFZRN47CgD4Zuo8bFy7sEbzSKQyzJm7BHeuBoLJMkLjDiPg 0cofdEZp91peejxiHp3Fp5iShcn6DP4GM76dBd+mNfveaysCkRSbft+BY3v/goGJFbqOXQ+2uV3l A3VoBXoMagHlSVTmrAsPk/7WtDD1CV5BFoJ2zAAANPZuhYsXT39R9H5o+AeMH9pbWbjHpkEL+HQP gJmtO6QSMT5G3kXM48ASbgJnN098t3AV/Hu1r/MrlIrI5wgxZ9ZcPH14Cw6N2qHdkIWg0Wv++75/ fhUvru8BACz5cTO+nTLii+T735/7sHfrzwAAKo0Oj1b+aNx+BFiGJuBzcvD26UV8eHG9hJugS58h +HbOXLTxca/zFp2KiHybhMljhiI/Nwet+s2Ee8svS5C6f2I90uOJ/P6gO4/R2M22xnNx+GJ8M3os YiOJHhf6bAs07TwGrj49QKXSkJ38VhkzoICpx0LAjPmYMP4bONlV3dVXF1HEGbAMTdFl7I8wtXbV tEg6qgCTTuVSbj1LXXf7edqPlZ+ugyyKp0T9tfcEBvZu98Vznr8agsWzA0ocs2/YBrlpcSVy6R1d PLD2lz/QtV0zrYtkVhdCkRSr1m7C+ZP7YePaHB1GLgODWX2zMQA8CvwNSbGPQaFQ8OhF5BdbV6RS GeYvWo1r508oj9GZ+rB180XKuzDIitVc6N5vGJatWFEngs/IIik9H5PHj0XC+xh4dwtAkw41U8Kk UjHOb5kAqViIVu2749SJA18sW0YOB0P7+yMjrZjlzcIB+mwLZCREKI/RaHTMXrQWkyeMKrP+yNfK 7YfhmDtlNEBjoPPoNbB0bKRpkXRUAoNO5VELeWIbTQtS38j4GAmASBXr2YUcf+lQ/444f+MhWrbt qjyW8i5MqRDoGxhh7f924frNa+jR0afeKAQAoMek4bdfVqHvkG+QnhCOByfWl4rWrwpyuQwZH4ma EsPGzSDF3UKjUfHXHxux5Z/jsLAiVq4SER9JsY+UCoF7I28cCbyOvbu31CuFAAAcbUxw8swZmFva IPLeUUTcPVKjUtY5Ke+UTbNmfje/krOrhrW5Ea7euoWZC1Yr+1sUZieXUAj8h43HnUfPsGDOhHql EABAz07N8fe/ZyEWcHH/xI9Ii9dcFUYdVUQup1A5fEnNbWg6aoRCKZg6ZwmpBUiaeTrg5ImD2HU4 EHaOKl/lhG8X4v7jUEwc419j/7c6EUskyM7JU+s1qFQKNv28DvbObshOfoP7J9dXuwlPfsZHZSGn iZMmkiYbnUbF4L7tcfvBAyxYuQkMBpE1YGxqjl+2HkDQ5fNo39KTtOuRCY/HR0GhevsBWJoaYNeB 4wCA2MeBeH3/eLXnyEggvnNWNvbo0s6bNNlMjPSwdME03Ap5ht4DVa2OvZr74b+gu9j+50Y4aGEG j1wuR3ZOHsQS9TZX6ta+GWbMXwWpWIiH//2MzMToygfp0BhygEL5+/ybR4npvMpDn3WQAicvHVd2 EXXDj567gXa+DdVyHYFQgvNX7qF1y+YaX13yeHwcORmEpOQUZGZmIjcnG7k5WSjIywG3IBcCbj7k chlcG/li1JixmDhuMPRZ6qmJEP0uBUP7doFMJoVj4w5oP2xRlbMS3oZewqtbB0ChUBD97r3acv9T Mwtx404whg3oCWMN14Z4H5eE80G3kJmZiazMTORkZyE/LweF+TngFuZCxOeAxtBDy/a9MG3qBPTs 6kdq+mdxdh88g83riX4JRIGj7lUee/foGmQmvsaQMVPwx//WqkU+AAgL/4D0jEz49/DTuDXu5t2n CH3+CpkZmcjOykJuTjby87LByc8FrzAHUokIRqZW6Ok/DHO+nQB315rVy6gMkViK8QFT8PJpMJj6 bPSa/BuMzHRrUW2ERqWIKL8dj4rLLRQ1qPx0HWQQ9+oWnl0h+hfcfvSiShUM6ypyuRwHjp7Hzr9+ R0F2apXH6RuZokvvQZg1YxK8vdxJl+tE4E2sWTgTANCkw0h4dxtfpXEPT/+ClHdhcHVvjFu3r5Iu lzZRUMjFup+34vLZf5Vm96pg5eCOwSPG4Nspo2FuRu4KWSKVYfrM+Xh4OwhUKh1dx62HlXPpfgWl xomFOL8lADKpBAtWbsLcmd+QKpe2ERn9HqvXbETU8/tVHkOhUNHYtyPGB4zD6KF9lO4QskjLKoR/ jy4oLMgD28IRPSf9Cibr68p2+hqgUSliytr94VyxRKbZAuj1iOKFbyLfvNN4/XJ1ce/hM/y0bgMS 30eU+oxOZ8DK1gHWdg6wsrGHpbUtWHosnDy0EwJ+8fLKFLg3bY1ly5egR+c2pMkmk8sxf+EaXD1H FB2qyqqzeOGb3gNH4+8d/yNNHm1CJpNhxz/HsX/3VnDzs0p9rm9gBBt7J1jb2MPS1h6WljbIykzD lcCjJc6jM1lo3akP/vx9PawsyIu0z87nY0DvHsjKSKvyqjM9IQL3jxOx1Fv2HMfgPl+nYTQzOw9r f/oDt4NOlmgJrcDEzFJ172zsYGVlg5B71xEd8azEeWwzWwwdPR5rl39HqtUn+Gk0powZAACwcW2O zmNWq7U/iY7qQ6VAQlm995VIKpN/vTlpWsb1vQuQn/kRVrYOePzkoabFIR25XI7Z89fg1sXjUORl e3q1wKY/tsLOxhxGBnrlpkBm5vLwx5btOHNkd4njTH0j7Dt8DB38StdfqCmFXBH69uyJjLQkUGl0 9Ju5vcKXS3G3z7cL12LJ91NIk0VbSEvPwuhvJiElXuX3HREwE7Nnfwu2kT6M9JnlxqSEx37CmmWL ER0eWuK4o7s3Lp4/AWM2eavCsIg4jB3cEwBgZueBXpN/q/DlpXD7AMB/QXfRspkrabJoC0HXH2D5 wu8h4OYDIMpc//THbnRo2xJGhiwY6jPKrJIokcpw4epD/Lz6BxTk5ZT4bMjYmfhj0wpS5fx1yx7s 27YJANCsy1h4dRpdyQgdtQmFAhmVyaDq+h7UIiIB8edu5EVuZ0NtQKUQHINCIZg0azECz51G8ybO sDY3qrAmgpWZAX7dsAznbgTDu6UqTVPE52DWtCmIjH5PmqxsQyaWrCUeTjKpBLGPK67fVTxbwdX1 6/O2ZefkYeSoAKVCwNI3wLb9p/C/jSvg6mAOCxP9CoNUmzd2QmDgCfy+618Ym5orjyd9iMSYcdMh EIrKHVtd2vi4oYf/cABAbup7pH54XuH5iu8cANjamFdwZt3k5t2nWDJvllIhaNikOS7fCcGowd3h YGMCEyO9cssm02lUjBjYBXcfPsKU75aV+OzCiT3Y8D9yS9jMmjERLH3CMP0m9GKpxms6NIwcFCqT rlMKahPFA8q9URMNS0I+C5f/UqQQAEbGpth77CLWLP8OrGq6SLw9HXHm9DH8sfsYTM2JIEleYQ4m BUxA3Mdk0uQd0Ls9HJyJmIWEiLvg5meWe6642IvF0fHr6gKXV8DBiJETkJb4BgDg3bIdrt4NQf+e 1es7QKdRMax/Z9x7+AjT5q1Qrt7fRT7B+EnfQSaTkSbzwiVLlNvRD/+rME1RodBRKBRYmWlXd88v JfjxS8yfPQ3iorLXE2YuROD5M3Bzql55YRMjPaxaMgvX7oeibRdV6+rDf/+OHf9UP9ujPEzZLMxb SpR0Fwu4eP/sCmlz6yAHnaWgFpFKxcqgLdcG5AfQaZKV67bg0ql9AIA2HXvi2p0H6N6x5qlfNBoV Q/p1wJ3gYMxcsBoUCgUFOWkYOyYAaemlfd01gcmgYfm6ImuBrGJrQfHVpp3N11PPncvjY+SoiUiK I+ovfLtwLU6dOgon25rHARgb6WHFopm4dj8UHboRVQjDn9zClJmLa1RjoCwau9liwAiiWFdOyjtl pcKyUNw7pwYNtb5bZHUIexGF2dOnQCTgwohtgj3HzuPHlfO+KE7Jw8UKRw7vxt//BsLG3hmAHFv/ txZHTgWRJve40YPBNiECrN+EXlQqNDo0j52F/iuqHoOmUwpqCbFAlc/t5ER++k9UbBypq7GqsmbD Vvx3aDsAYOK3i3Dk3z2kNeYxNiTywFf+vA0AkJ2WgFFjJpKWG9+7ayt4NCaUl/jwW+AVlK1wiIrd O2sLcpsOiURixL5LIHXOqsDl8TF81CQkvHkJKpWGvccvYsn3U6rcSrgy3J0tcejALrTwI/oWhNw6 h/lLNpAyNwAs+GGBcjvq4X/lnqf43nl6NSft2go+pWQgJzef9HkrI+xlNKZOnAABNx9Org1x5c4D 9OhIzu9HpVDQu4svzlwIAo1Gh1wmxcZVixB0/QEp87MNmViwYiMAQMQvxIfn10iZV8eX09CJfU1n KahFivul7e3Irx2wdNlaNPdpjfGTv8fh4xfVXlQGAFb/9CdO7P8LADBu2vdYtew7tbR9HTO8Hyys icYqqQkx2PHP0UpGVA06jYpla4neAzKpBAkRd8o8T+E+sLC2I71XBIVKwaA+PdGuQ098v/gn3Lr3 VO3KXSGHh2EjJuJDVBgoFAr2HDuP7h3IK+qjgEqlYMUaVQfQq2cP4827j6TM3cDRAiMnEMGf2Umx yMtIKPM8pcvOg/wyu7fvPka71q3Rp/8obPjf37Wi3IW9iMLUCePB5+TC3tkNJ86chb2VMenXsbNi Y9q85QAAqUSEX3/+hbS5Rw3tDXNLopjuh5fXSbMg6fgyGjkZX9UpBbVI8dUmg0F+woeJqRn4nFw8 vXcJG1bORxvflug/eByOnApSy0tm5fotOHmAWMGPmjgbP66cD5qaGvQYsOhYuvZX5f7508dJe5B0 bdcMTVu0BQAkvL5X5ryKe6evT75PmkGnQ8+AjayUOFw5cxCzJn+D5j6tMWn6Qjx9/pr06xVyeBg+ aiLiYp6BQqFg1+Gz6Na+GenXUdDKuwG69B4MgCgVvW3XftLmnjt3ljJ24WPkvTLPUdw7PVbN+l1U hI2NJWRSCeKin+Hw379hYO/uaNehJ1b8+AfSMnIqn6CaPH3+GlMnBoDPyYONvTNOnj2n1nbZ06eM UwYGpiW+wfU7j0mZ14DFwOI1hOuOm5eOrKQYUubVUXNYTFq+k43hY6qeLtCw1igerMblku9HM7ew KLEvlYjwNuIx1i+bhzZ+XfDTrztJMXUWcniYv2QD/jtIuAyGjZuODT8uVnsFt0F9O8LJlagAmZOe iLMXb5MyL5VKwbKi1SwnJxU5qaWzHBSrzayMFFKu+TkGRiV9+HxOLkJuncP4EYPQx38Ujp66TIpi F/suAcNGBCA+hojY37b/FHp38f3ieStj6QpVatu96+dRyCEn6tzRxgQBM34AACRGBUMmk5Y6R/G9 y8sl/yVtb1e61XVWShxOH96Brh07YMK0BQh7EfXF15HL5TgfdBfTJk4An5MHS1t7nAq8oBYLQXHM TfQxb+lPyv29ew+SNvcQ/y6wtiPcqB9fk+Oa0FFzPByMbtKoFAmVqYspqDWKB6sVcsg37VsUKQX+ w8bD1aNkpbf8rGT8u3szOrbrgGmzl+LStfsQicRlTVMuaelZWLRiE9q37YDLp4m874EjJ2HThhVq cRl8DpNBw4r1KmvBoYOHSJu7TfOGMDQiHrBlrTgVrh8BnwuxhHyri5GJGQyNjDFkzBQYm5VMm4uL eYZ1y+aijV8XrP7pT7wIj622leRxaARGj5+FQX17IeHNSwDAln+Ow78HeUWhKqKxmy0GjyZqOwh5 hfjnQPkxANVl0JBBAAA+JweZH0taVuRyufJ7l5tDToBqcZyKlIKmvm3Rsbs/6MXackvFQjy+fQFj hw9En/6jsGPPCaQaVZ81AAAgAElEQVSklp/hUhYymQwHj55H1+4DsXjuVAi4ebCwssWpwCA4fkEw aHUYP2YQTMyIZ0vE07uI/0iOYqzHpGH42KkAgKSYEEgl1Xse6SAXTyfjqwBANdSnZ2hamPqCWKhS BAoLydfFrKyIqPihI0bh1q3LePIqCvtOXMKMBavQoKFXkQw83L96Gj/MmozmPr4YOnIKNm87VCLV TygSIyc3H5+S0hHzNh7Bj19ixpzl6NapMy6c2AMBNx8sfQMs++lP/P7r2lpRCBT07NQCjb1bAQDe hD9GVGwcKfMy6FT0GkC05f0U87BURbji944nIP/hZWJiBi6nAOt+XI6w589wM+Q5Nv99FCMCZirz /vOzknHywDaMHuKPVq06YPLMxTh66rIydkQul4PH4yMjKxdxH5MRGf0BZy/egv/gsZgweghehFyH XCaFq4cXDp+5isF9a7ey34If5ilN/WdPHSXN/ePV0AlMPaIDYcLreyU+k0pEynuZk02+UmBmZgwa nQkra1scPrgLr6JjEHjtAVb9sh1d+gwBlUoEbcZFP8Nfv6xE1w7t0KXbACxa8Qtu3w9VWn9kMhkK CrlISc3Eu7hPePX6LTZvO4S27brh59U/ICWBqB/Re+BoBAZdq9Xy6EYGTCxe82uRnBJs20WetaBT 504AiAVT6vtnlZytQ514OhlfAwBKVHze0KM34s9pWqD6wMfX9/H0IhGU9+v2Qxg5qGslI6rH6Qu3 sGL+DEyduwwrF88q9fmb+HQEBV3FiYO7kJdTesVCZ7IgFYsgl5e/EqZQKJg8Zylmz5wEcxPyfbRV IeT5G0waQaS69Rw0Dv9s/5mUeYNuPsGCGWMBAJ1GrYR9Q9Uq+lHg70iKfQQAeBAWTrrZdsrMxQi+ cRbHL9yEX3OPEp+JxFKEvnqHM/+dxJWzR0uZyClUGqhUWtFKq/wXrbmlDZat+w2D+3XSWGre+l+2 48ieLQCAv/45jIF9u5Ay75zvV+DGxZOgM1gYPP8g6ExCSZDLZTj72xjIpBJ4+bTGxYunSblecVq0 8IOIX4hXr1+XytzILRDgzoNQHDu0BxHPQkqNpdGZkMvlyjbZ5eHTuiNWr9+Ilk1dyRS9yghEUvTq 3hNpyR+hb2SG0GePSWlaxhOI0cKrCWQyKRw826LjyOUkSKujuthZ6IfPG9GoBQBQHa0NnmpaoPqC oamNcjs/n/xWwYr8+bvXL5X5eaMGNlg0bzIehz7BkcDrmDBzIZzdVC15JSJBhQqB/7DxuP3oOVYt maUxhQAAOrZqhDYdiTK3wbcugi+oXgvk8mjt21S5/alIAVBQ/N5xeQJSrlcccwvCGvD82YtSnzEZ NHRq0xh//b4OYRFR2Pz3UfgPD4CxCTFGLpNCKhGhPIWAqcfCojW/4U5wMEYM7KLRXP3Zs6YqW0Mf PHiEtHl79iaURIlYgLS4l8rjFApVee+yMtNIu15xDNimEAkFeP+xtNHVzJiFEQO7IPDMUdwKeY6l 67egbefeSjcDYckoXyFwdPHA7iPncOa/IxpTCACAxaRh+TrCWsDn5OLf4xdJmdeAxUCnnv0BAKnv n1e7nbkOcvB0Yis7vNGNDRipJoaMT/lcsZMmhaoPGJqqgpLy88hXChyK/Jvx76KRnceDhWnZfa4Y dCrat/RE+5aewMp5yMrjIeZtAp4/e47EhHiwTUxgbGwCI7Yx2GwjGBkZwcPdFV4e2lPJb/rseQgL uQ0Rn4P3cZ/g7eVR+aBKsLVko0FDL8S/i0Zuakm3hFGxe8dRQ5CopQWh0N2/fR2zp5VfD97ESA9D /TtiqH9HSGU/ISktF5FR7/As9Cl4XA5x70xMwTZiw4jNBptthNa+TWFlph09z6zNDTFo1CQEHt+L pATyyla3aa3qi5GbFgfHxirXiKGJNQqzk5GTmU7a9YrDNjZDBoCXryLg5WFX7nmuDuaYOWkYZk4a BoFIivcJaXgV/hoRL5+DzmTA2NgUbLYxjIzZMDIygrmZGTq28SKtbsSX0q+HH+h0BiQSMV5HRVc+ oIr06jcQD25egkwmQX5mIizs1dNOXkf5eDoaK4tF0AHAydrgaX58vk4pUDMsQzPQ6ExIJSLk5pAf Ce1QrPZB1Jt4dGnbtIKzVViaGqCznxc6+1XehlZbMDFWpWF9SEgiRSkAAP8hY7Br848ozE6CRCwE nUGYSA1NVc2SOGoIErWyJpSCF0/ugScQV6kWAo1KgYu9OVzs22Jg77aky6QuzC2J/9OCvOoF3VWE s50Z7J1ckfIpAblpH0p8prh3EokYAqGk2mW3K8O0KDA05P5djB/Zt0pjWEwamnk6oJmnAzCqamM0 DZ1GBdvEDLnZGchIJ8/q0rZNS+V2XtoHnVJQy7D16WnOtoZK0ygVABytDUPLH6KDLCgUitJaoI5I aCaTAT0D4mUZfP/rTvFhFfNnJn5MIm3eTp07ACB80fnFiuGUsPIUFJJ2PQV2NsT8MpkMkbHkFPfR VgyNiP9RsYBLajVA/yHfACAsBcWDGItbebhqCBI1K1IK7t+8CIGodErk14Qi6DUrgzyloIGjBSys CMUtN42cwGEdVadLC5tfaVSK8otBBQhLgeZEql8o/JvJn+LVMr97YyLn/NLZI5DJvt4qYfr6KqUg KZm82gHejV2V/t7cNNU9MjCxAkBEzmdmkLfCVdC5gy8YTCJO4+6dsqsqfi0YGakKQL2L+0TavJ27 EkGLQl4+BJxc5fHi8SB5BeRbeTp1IhRJoYCPyJgE0ufXJoxNiayHsgKVawqVSkG/IWMAALnp6nku 6igbtgE91a+JxZ7ix6gA4GCp/5xCQe0Xza+HGJoQD6jXL56oJbVt6PBhAICs9NQyA5++Flh6TOV2 WmoqafPq69Hh04p4yOemq1YtNBoDBsZErnboo2DSrqfAmG0In7bdAACXzhyF7Csu+2poYKjcjk8g z8rTuKGLcrv4irO4UhAV84606ykYObQ3WIYmAIB7d++RPr82wTYmaiNw8jJJLU3c2o9wf+VnfCyV DqxDfXRtYbOJQaeWCJKiAgCTQePamutHakas+oWRGfGAksvleBNHfnW8sSP9wSwqxRsc8oT0+bUF FlPlF84kOaqcoUdYIfI+M2UqXi4P71yBREq+Dj161HAAQHrKJ8Qlku9e0hYMDFWZK4mfyGuFTaOq siry0stWCkIfl8wqIQOWHhN+nXoDAC6d/boVOiM2ofxIJSIkp5FnLaAXlX2XScUoyCZPUdRRPsYG jJQ2jS32fn5c+S3ycGTfqF2R6icmVqrVzMuX4aTPr8/SQ6sORLpeUOBJ0ufXFvSKKQW5WeqxiORn lly1KO4dn8dBQlI26dcb3L8bDIusEcEhX69HT19fpRQkk+j6KU5xSwGTZQgD46Lsjptlp+t+KePG jgQApHxKQLwa/je0BSO2qj7H+w+J5E1cTJHSxRXUDl1bWG9i0Kml8quVSkFzd7PjtStS/cTSqQlo dML0HXJfPb7jsWOIB1Tkiyf4kEi+/1sbKK4UkF4etegBJZNKIBaqLGu2bqoeAeGvyW/gwqDT0b4r EYl+ZN92SL/SmBADA5VSIBKJSJxZ9fcS8gpKfGJTdO9Skz4iLYv8QNGeXf1gaukAALhw4Qrp82sL bGOVUkBWfZDP+fze6SAfY0NGcuvGFvvK+kypFNhZsMKtTPVia0+s+gmNzoS1K9Gi9sn9G2qpo+/f uyOMzYlo3pMnz5A+vzbAoFOVRXAcnN3JnbzYqoXOVAU0Wrs0A5VGKCNPH5WuTkcGAeNHAQAS497i WcSHSs6um+jrs5TbTbwaq+UaNEbJant2xRQ6skpjF4dCoaBr7wEAgH//2QK+8Ov0ixsZqVKB/VpW LeW5utAZX14pUUfFlGclAIopBRQKRd7Cw+xY7YlVf7FzJ/JyhUI+PiSSb/qmUCjoXFQl7PiB7Sjk kbka0x7YJkQkdEPPRmqZn0KhgkpT1QugM1mwciYehPdvXFSL77hTuxawtGsAADh8gLwWw9qEvp7q od/G11st11CUOVZg7eoDCoV43IWFqsc1M3kCodBxCvNx6/7XWcffsChzxNjcFhbm5DVkKv5N+vze 6SAXE0NGUptyrARAMaUAAHw8zE6oXyQdtm6qYh3hEeRVBivOpADiASUU8HHtFvnBVZomt0CAwnwi 7czbm9wVi+JlT2eylA18FCjuXXZmGlIz1GPm7NF3IADgxsWTSMn8+kypH4uCC6k0Onybk2cpKK6j 0RklXyxMliEsnZoAAO7fVI9539vLAw5uxP/i3p1b1HINTfMmmuhC6eBCTrEwJcWtcwydUqBOuvna /EKnUcv1/ZRQCiyM9T7oahaoHyMzWxiZE+VQH4eop8hQy+aNYedCPHC3//7TV2fOPHUmCGIxYQHx a62e1ebnJmgAsHNXmaEjY8gr01ucqRNHQ1ETYe/ew2q5hqaQyeTY+jvRwMrCxqVEaimZFHf7KFDE hLyLCUdeIfn9KwCg34DBAIDo8DCEPPu6vLGf0vJw4RTRIdG9IcnWuWIKXVnfOx3kYMZmxrdqZH6g onNKdUbxcddZC2oDxYrzwY1LEInVUwVtxepVoFCoSPkUj32Hyetfr2m4fDF2/7kRALECbOThUsmI 6qHIvy5rxcK2cISBMVGm9+H9e6ReV4GHmyP6DZ8IADiyZwtevyUvbU/TPH31Dm9eE02fnN3ILWdb 3ARNK+Pe2bqrLHQR0eqJ15g/ewKsHIgYl5UL535VyvihwyrvMtnWOTl0loLaYHhXp2kVWQmAMpQC b3fT/3SFjNSPIq6gID8HD0Oj1HKN/r07Ydj4bwEA239di4Rk8vstaIKLV++DU0iUx7VxdC9l4v9S 5EU97ssKeKJQKMqXS+DxfSjgqCcCe/OmlbBvQPSiWLF4vlrqImiCHX9uVm57NiI5yLCECbr0vTO1 dgHLkIhDOXKowsVSjTEw0Meuv3eCzmQhOfEDDvz7dQT6ZuXxcGzvVuW+XytyrXPycoJ7dZBHOy/L Xe727LuVnVdKKTA2YKS62xt93XVWtQAr56bK1MSDe3ap7Tq//rQYro1bQiaTYvXKlXW+9LFILMX2 39cr9z2bNCN1fp5AjMhXhAeNVk7Ak0KhEwkFuHLzIanXV8DSY2LPnp1g6hshJuI5Tl+4rZbr1CaR b5LwNPimcr+tn28FZ1ef2PeqvPmyVpsUChW2Re6fu1cDkZROXt+F4vj6NMKcH1YBALZuWo2PKXVf GT9+6jwkRam/egbGaNrYjdT5n4Wq2u+UZeXR8WWYsZkJfdvaLavKuWU2VvdrYrmbXJF0fA6doQfn pkSt9sf3ryPuk3oKnlCpVOz9ZztYhqZ4cv86ft+2v06vOm/ce4aMVKLiGUPPACuXziV1/kdhURAJ iNoExpZlNw61dfcFy4hYce7bsVltilbjhq5YvGoDAGDjyvkIDlVPUGpt8ffOncpttyatMaBPZ1Ln P39WtSov7965Ne+l3D4TqJ5CRgDw/ewAtOrsD5lMijkzpiM1k/zaCLVFIVeEvVs3KffHTp4FKrXM V0eNEIikCDxOBMPTmSxloSkd5DG8q9NUPQaNU5Vzy7yzTVxNLpgaMUgsV6WjLBq2GaDc/u90oNqu 08DFHqs3/AoA2PvXz5g1ZyEKuXUvTVEqlWHrbz8p90cGzISLU/n962vC2f9UVSBdm3Ur8xwajQGP lv4AgIQPsXjxWn1NXKYGDEWnPiMgFPAxZfQA7D96oU6W0Y1PysaNi8TflkKl4edf1pPq9uHwxQg6 cwQAoGdgAlu3FmWeZ+HYGGa2hM//8O4tEKjR5//Pjv/B1MoRb6JeYmCf7ngVXTe7XwYG3QKfR7xP LO0aYOmC6aTOH/oyFjwuoTQ5Nu6gq1NAMlV1GygoUymgUSmSdk2tdpAnlo6yMLV2hbUL4Zs7tm8b uHzyGyQp+GZ4X/QZOgEAcO/6BQwfOgyJqbmVjNIuQp7FIv4dsVo2s3bCqqWzSZ0/t0CAW0FEQKah qY0yha0s3Hz7KGsY/Hv4EKlyfM7OvzbAyp54kW1avQBLV/ys1peZOti//5Byu3v/UWjj60Xq/CFP I5TZKM5NuyiLTH0OhUKBp98gAEBhfi7uhrwkVY7imJqw8ee2baDSGMjPzcbogT0ReJn8ZlrqRCCS YtfmDcr9lWvWgslkVDCi+pw7c1q57erdndS56zvVcRsoKNcG1Kax+T4Gncr7crF0VETDNkROOp/H wY17oZWc/WVs+d9q2LkSL7r4d9EY3Kc7nrwkv2ucutj2h8qEuWTFatLT2c4H3VQGPLl6d69wJcsy NIFLM8L9c+XsEaRnV8kyVyMMDfSxY9d2pZ/8/Mn9GDduEjJyyG8DrA7Ssjg4dYiIm9E3MsXP66v1 jKoUmUyOfX9vU+67+lT8YnFs0kEZcLh319YKz/1SOrf3xcRvfwAAyGRSLP1uIn75fbdaKpmqg2u3 nyC7qOGYj18PDO7fjdT5UzMLcfUcUWHf0MQaVs7kKov1neq4DRSUqxTo69FzfRua/fvlYumoCDuP Vsoubvt2blGraZilx8S+vX/D2olIBeMU5iNgWB8c+e+a2q5JBll5PHy/cA1ehRJBfU18O2H0sD6k XiMjh4vNPxEvK5ahqXI1WREKhQ4Azl1U79+wVYsmWL1xs7IDZsTzRxjcrxei3ml3uuKr6ERMGDsG cjnxEpwyawGsLMirhAcA1+49w8unRL0PJ69OMLNpUOH5NBoDHq36AQAinoUgNo7cLpufs2rJLPQa PF65f2Dn/zB95jzkqylzhQwkUhlOnruNVT/MAEDUDvh104+kX2fTpt+UAYze3QOUVSd1fDntmlru rI7bQEGFd6BDM6ttFX2u48uhUmnKl8ub1y/wLEK9HcIaNXTB7ZuXilwJxEp4/dLZWPnj7xCK1FMv oabIZHJcuPYIvTp3wJXAowCI3hGbfllfycjqs3nzVgiLAgy9uwWAoWdQ6Zji7p8DOzeDo0b3DwAE jBmA80GX4eJJ+MuzMtIwwr87gm5qX4vsQp4IG/63EyP7d1W6fOxcm2DBnAmkXofDF2P9su8BEP8b zXtMqtI4wv1DuBj271NvOWkKhYLd2zZi0197YGBsDgAIuXMFQwcO0sqOinGfsjB23BSs/mG68jsx ePQUeLo7k3qdsPAPyu+1pVMTODXpROr89RkzNjO+r5/d8pqMpa1bt67cDw316VmJ6dwOOQUikjvO 6CiOsaUj3j+/CplUgrDQJxj9zVgw6OrTmBl0Ogb06w5nDx+EhDyCWMhDVHgY7j98CmNLJ9haW5Xo QqgJPqXl4ft5C7F/x28QiYgVlbmNC3bu2Ue6Pzo8JhHrl88DAJjZeaBl3xlVDoJjsAzwKfoh+Dwu +DI9dO3kR6psn2NhboIJ40cjLV+O2IgXkEoluHbpLD6lc2Bm5QBrS1PQqOTWbaguD55GY9LYkXh0 77ryWPN2vfDvod0wMqxc2aoOO/ceV7ZDbtppNOwbtqnSODqTBU5eOvLS4xEb+QJtuvSHk50FqbJ9 TtPG7hgydDievIxFVmoiCvJycPrEUVAMrGFhaQMzE3L/NtVFKJJi76GzmDt1LFKTEgAQilbAjAXY uPYHUgNDxRIZZk6bhpysdAAUdBy5HPpsc9Lmr8/QaRThZH93f3O2XkJNxleoFACAgR49J/x97vgK T9LxRdDoDIj4hchOfoP83GzIGKbo2I7cHO6yaOzZAP9v77zD46rOdf/uNr1oNOrNsqziXsENYxsX TDHNgOklEEJIziUk5JIDIYX0hORycs4JCQFCEnpoprsQsDE2xt2SmyzJstX79LrLun/s0UiyJEuy ZjSStX7Po2f6Xmtma2a961vfer/rrr8eew5WoKXhFFqb6rHxvTfx7F/+jBOnWqAz25GeZofAc3Hv SyeipOCl1z/C/XfeiNMny6P3L11zA159+TkUxXi2IskKvnnfN9Da3ACAweJ1j8BoTR306022TNQe 24FwwINDe3diyaprkZkW2/D4mTAMg1XLF2HGvCXY/sWXCPrcOH74AN567Z946cWX4fQzsCanIyXZ DDbGxk5no93px2M/+iWefOIR+L1qNrmgM+LBR57AH379GIzdSibHgppGBx78+m0ghMBoTcOCa77b b4JhXxiTMnDywGYABF9+sR3rb7kVGiG+/+tmsxG3rL8WYcaCQ/t2IxwK4MttW/DiC89i4+ZtkDgL UtPSYDGO7F790uO1uOfOO/Dh2y9H82pSsybhmb+9gNvWr425Qdgb7/4bb770LABg0tw1KJi9OqbH H89ce3Hu/ZMnWD8819czZIA1bIUQ9ql/HT/e7grF1pOU0gMxFMCm574Dv6sVALBh8xeYXpw9Im0T QvBfT7+IZ/74a0jhnp7wGq0OV6+/G1dfey0umFkYtx9NUVJwrLIej//g+zh6qCvh0mBOxmNP/Ao3 r1sTl3ZfeOUD/PIxNUpQsvA6zFpx55CP0VpzFJ+9pJrV5OYX4cONH8GgG5lIi9vjw7e/80N8+em7 vR5Lz8rDzXfdjzVrVqE4Py1uffD6w/j0i3348cMPRJ0mASCvcCae/vMfMbkoP+ZtSrKCO++6H7u/ +AQAg0tu/8U5Jakd+vQfKN+1AQBwx/0P4yePxtb34mwcKC3H//mP76CpprzXY3MWLMX6276G5RfP R6otfhGElg4vnn3+Jbzwp992u5fByqtuwVO/fRyGGAs5AKhrduHyS5Yg4PfCmJSOS+99CoI29u2M Ry6cYv/rdRfn3j+cYwwoCgBgX3nH3W9tq3lhOA1RBqa5+hC2vfpTAMCkkul49/0N0GlGbpZedrQS jz3+M1SU7YEk9i4YYzJbcf1t9+HKtVeiYEIGjHrNOS1zeHxhnK5vRUXlSRwpK8OBvTtx5MDuaMJR J1PmLMFfnv4DsjPjM6CVnajDujVLQQhBUvpErLz7t+C4c9tutX/zc6jcq4rzbzz0OB556N5YdnVA /vHKe3jumT+j8XQ5elYBUMkvnIpb7voGVlyyBKnJZhh0AtghLjMohKDN4Uf16UaUn6jA4UMHsG/X 5z0iOgDAsjzW3X4/fv7jhyDw8RFHf3r2NTz1y0cBAFMW34AZy88tmCmJIWx5/nvwdDQAAF5//1PM m3H2RMVYEgyF8dhPfo/PNr0Hj6O5z+dcvHItrr/5Nlw4dzosJh302qF/pqKkoL7ZiZOn6nDs6DEc 2r8H+3ZthcvRM6fBaE3FE7/8La5dG5+tgWFRxs033YHS/V+CYVhccsevkJITn9Ln442cVMPub1xd uHSg2gYDMShRoCiE+++3yktbHEG6XyTO7P3oaZw8qFrBPvifv8CD3xz5lRu/P4D3Nn6OzZs+waG9 O+Fqb+j3uRZbMtIzcpGWmY2UtAykpKYj2Z6C5ORk2JKSYLWaIckyTpRXoPTQfuz7cjvqTve9DZJh WGTlT8H8xRfjqitX4+JFc2IetuzE7Qth7WWXo6G2Ghyvwaqv/R7W1L5d8AaDGA5g83Pfhc+p/rC/ vXE7Zk7OiVV3B01tQwveencTtn36GcrLdiMc7HvbIsMwSEnPQnpmLlIzspCSmoGU1FQk21Ngs9mQ lGSFxWJCR4cTx44dw6F9u7Fv17ZoueozETR6FE6/AEuXLse6ay/FpPz4vfe9ZSdx81UrAQC2jElY cdevz1nMAUBb7TF8+uIPARDkTCjER5s+gkEX2734A0EIwZ79R7Hhg03Y9cXnqK06DKL0nfir0eqQ lpGL9MwspKRnISUtHfaUVCQn2yPnzgK9XoeamnocOVyGA3t24vD+Xb1EdyempDTMnLcYq1atwLVr V8BiNsbtff72qefw7B/VKplTl6zH9KW3xK2t8YRBx7X9x7qSuUkmTe1wjzUoUQAAR0+5rnlpc/WG 4TZIOTvhoA+bnv0OAp52MAyDtzd+jhklIz+4dGf/oePY8P5m7PxiG2pOlEJRYmecozNaMXX2Qiy/ ZDnWXX0pMtLin2ykEIKHHv5xNPN57ppvoHDe5cM+bvOpUmx7Rd22NbFoKt559x2YDPEpDTwYwmER mz7diY8+/gT7d3+B9sZTMT1+cvoEzJl/EdZcuhKXr74Iel38neg6XAFcsXoF2lqawAs6rLrn97DY h7/MdmDL31CxR01YvOuB7+NHP/j2sI85HFrbnXjnvU/w708/xdEDXyLgdcbs2CzLI7dwOhYuWYqr r1yN+XOnxU18d2f77qP42nrVxdWeXYxLbv/lkHJAKH3DMFDuuWLS6knZ5pjULBq0KCCEMM+8V7Gj ptm/KBYNU/qnsWo/tr+uuojp9EY8/+oGLJhdmOBeqXQ4XNj4yQ40NLbA6XTC5XLB4/HA63HD63HD 7/Ug4PcgHApAozXAYLLAZLbAbLHCYrUiKckGmy0J9uRkFBZOwPKL5sXUR30wvPbOv/H4d1Wr1rxp S7Hg6odi9qO4b+NfULVfzbqfOvNCPP+Pv8d1TXgolFecxrYv9qDD4YDT6VLPndsNr9cNn9cTPXey JEFvNMNossBktsJstcJqTUKSLQm2JBtSUmxYcMFMTCkeuTA7oOYR3P/A97Bts5o/sei67yN3ykWx ObYYwubnHoLXoXoW3Hn/9/HYIw+A5xK/b15RFGzdsQ9HjlbA6XTB6XTC7XbD43bB6/HA71P/gn4P WJaDwWSFwWSG2ZIEs8WKpKQkJCUlITnZhoz0VKxavgDJNuuIvoemNg+uWLUcbmcHtAYrVt/ze1rj IEZctiDrkaWz0p6M1fEGLQoA4FSj9+K/vl/5eawap/TPvo1/RdX+jwGoYfWn/voy1q5emOBejX12 7D2Ou2+8AoQQWNPysfKu38TUa10MBfDJ3x+Bp10t2pSZk49/vv4WJmbT7VbD5ee/+RP+8Re19HLx gmswe+XdMT1+a+1RfP7qE5Al1S750qtvxh+e/Pk5reFTunD7Qlh//XpUHi8Fw7BYdutPo/4elOEx baL1rVtX5caNN8YAACAASURBVN/IMEzMXO+GJIPzM03bS/Is57zVgTJ45q75OkoWXgsAIETBQ/fd gmf+/vaYLIYzWjhW1Yj7bl8HQggEnRGL1z0S8+IrglaPFXf8EvbsYgBAY90pXHfZChwYo8VwRgvP v/huVBCk5k3HzEtia4IEAKm5U7H0lp9Ao1NdIze/9xruuOMeONyBmLc1XgiFZTzwwIOoPF4KAJi5 4k4qCGJEll1/4IbleXfHUhAAg/ApOJN0m+7wnmPt30SnHR4lLjAMg4yJs6HRmdB08iAAYOfWzejw M1iyeH7CDWrGGvXNLqy/5gr4PC7ojElYdusTw0osPBudZbFdrafh6WhAOBzCO6+/jJLZSzBpQmyr Oo4HPvpkN34YWe5JmzADS258DLwQn1wNozUVWUUXoqFiL8SQH031Ndi0aQtWXnY1LKaR9Q4Y68gK wSOP/gyffqxWgJ2x7DaULLxuRPIXzncsRqH+3rWTVhh1QswtMYcsCswGobnDHZrU1BGcFevOUHpj zy6GJSUHDRW7QYiCsv27cLyyAStXXjKipkJjmaOVjfjabevR2lwPY1I6Lrn9F7CmxEcQdMJyPHKm LEbQ54SjqQqKouDDd15HUmYJZk2nlh+DQSEEb76/FY98+24QQpAzeTEWX/8D8Jr4JjRqDVbkTrkI zadKEfI54XK045233sSSlWuRZjfHte3zBW9AxOM//jXe+9cLYBgWF1z+TRTPv4oKghig4VnfPVcW rkpN0sWlmt2QRQEAZKUYDnx1tO1bhICOSiOANTUPqXnTUH/iKyiSiOqKo/jiy72Yt/Bi2JPit31o rKMoBC+9sQnfuutGuF0dsKblY/ltPxuSY+FwYBgWmYUXgGVZtJw+DADY9smH6PCxmD1nFnR0rbpf 3L4QHvnPJ/CX//dzEEJQMGcNLlz7H+BGKFtd0OqRN/VidDRUwOdqQSjox9v/egU5RXNRODF7yB4P 44kT1c24/eb1+Gr7FrAcj0XXPowJM5YnulvnBQwD5bZL86+fmGmKWw3ucxIFei3n9AfllNoWP818 GyGM1jRkFc5DQ8UeSOEAWhrr8PLfn0NjexhTZ8yA2Rj/7WBjCacniIe+9xheePpJEEKQkjsVy275 CXSGkc26ZhgGqXnTYLCkorFyLwCC0v278PKLL8Jgy0NJcUFc61yMRQ6fqMdt66/H/kjlw6lL1mPW yrtHfJcKx2uQO3UJfI4muFprIMsSNn/wNjZt2Yb8ktnIy6bZ891RCMHrGz7F/XdcD0d7C3iNHhff 9DgyC+clumvnDWsXZ39nTlHyS/FsY0i7D7rjC0ipT71x7Kg/KNNvxggS9Dlx+PPXUH1wS7QcLc8L uO87j+Heu29Gkpmuex44chrfuvc2tDapZYWzii7EwmsfjnlS4VDpaKjAwU9eQFvdseh9qRnZePRn T+KKlQtGxfa3RCIrBC+9/hF+8dj/ifrvz7n06yi64MqE9osQBadKP0PZtpcR9HaZNy1YsgqP/vin I2ZHPppxeUP44eNPYOOGVwGoSzAX3/QjJGfSWnqxYtG0lP+56qKcB+PdzjmLAgA4dsp19Yubq3ub rlPijqv1NA79+x9oOnkgep/RZMF3f/gr3LRuzbjcRiXJCp5/8R08+dPvR+8rmHMp5q75Blh2dKx0 EUJQd3wnSj97Mep+CACFk2fihz/7DS66cPKIFjEaLTjcATzyyGP4bKPqj8YLOlxwxbeQN+3iBPes CzEcQPmuDSjftSG6bREArlh3Ox7+/vcwIcuWwN4ljrLyOnzr3tvRWKfusDEnZ2HJjT+E2Z6V4J6d P0yZYHnv1tUTr+dYJnbOcf0wLFEAABu21/55t7obgZIAGqv249C//w53W5e7ZWpGNh594ne4YtXC cTH7FCUFO/YcxdP/9Xvs/2obACAldypmrbgrujVwtCFLIir2fohjO96AGPJH779g8Qo89uMnEmKR nAicniA+3LQN//O7n6KtpQkMw6JgzmpMXXIT9KbROcj63W0o2/YyTpdtjd7HMAzu+MbDeOCbXxs1 ZlXx5mRtG1577U288PTvQAiB1mDF1CXrUTBn9bBspyk9Kcoxb75jzcSrh1vTYLAMWxSEJcXwp7fL 97U6Q5Nj1CfKEFEUGScPbMGR7a8i5HdH709Jz8T1t92Hy9asxtTCLHDnmUBoc/rx7gdb8Nz/Phld KrCk5GDG8juQVXThmMh0DvpcOLL9dZw8sCm6HAQA0+YswA233I0VyxYhO31k8yBGguNVTXjllVfx xj//AlFUZ93ZJQsxY/ntMbEtHgk6GivV5aDao9H7WJbD6qvW45p1N2DRhdNhTqDNdTwQJQVf7D6C 55/5E3ZtU507OUGLkgXXoGTBtbTaYYwpyDRtvfPygis1POsf+NmxYdiiAAAa2vxz/ryh4itZIVQe JpBw0Ifyr97FqdJPEfD03L6ampGNG277OtasWY0phVlj1udAIQRl5XV46Z//xLuv/Q2Kog6kOpMN 05fegvyZK0bNUsFQcLXW4tjON1FfvqtHaBoAZsxdiBtu/RqWL12I7DRLgno4fIJhGVt3HMRf//QU SvfuiN6fkjMFM1fcNSar5RFCUF++Cyf2vI+22mM9HuN5AauvWo+rr7seiy6YltA6GMOl1eHHux9s xnP/+zu0NTcCUHfXTJy9CtMuvgl6E3XsjDV56cadX7uiYI1W4Lwj2W5MRAEAbC9tefjjXQ2/j8nB KMNCUWS01hzB6bKtqCv/ElK4ZxnktMwc3HD7fbh09coxIxBc3hC2frEPf/3fP6D88P7o/bxGj8mL rkPx/KsTnkgYC8RQAHXlX+J02dbINsae38+Z8y7CDbfeieVLFyIrdWwIhNomJ959byNeePr3cDm7 xKrZnoOZy29HVvH8MRHVGQivsxk1h7fh9OFt0VLMnfC8gEuvuRlXX7sOCy+YBpN+9M+fREnBkRMR Af7639B9rMgqno+Zy2+HJc5+H+OV7FT93nuvLFyl03CukW47ZqJAIYR94aOqzVX13pUxOSAlJkhi CPUnvsLpsq1orj7UI0QNqAJh5eXrMG3GTBQXTcKE3HTYrYkNAUqygtpGB44cq8T+vXuwY+tmVJWX RR9nOR7p+bOQXbIQ2SULoNWfn4Yyfncbao5sx+nDW+Fqren1+Mx5i7Fo6UpMnTYNhQUTkJtlH/GS v2fiD4qoPNWMw0eOYveundj52UZ0tHUlVGoNVmQVz0dOyUKkT5w1JqM6A0EIQUdjJU6XbUXtsS96 LOkBqkBYftm1mDNvPkomT0ZBfjay0qwJz/9pc/pRXlmDQwdL8dWOrdiz8zOEQ10TCktKHnImL0TO 5EVISstPXEfPczKSdaVfX1t4iUHHdySi/ZiJAgBw+cLZ//1meWkgJCcklsRIPkAJAawAwggAKwDM KP3RIQRQAgCrB0ZolhT0OdVB5sjncDRW4cxZaCfJKemYt3AZZs65AJMnT0bBxBxkpVnjtp/e4Q6g vKoOhw6VYffOz/HV9i0IBnouofGCDhmT5iJn8kJkTpoHQTs+krkAdZBxtpyKDDI7ei0NdaegeBrm zF+CGbNmo7i4EPm5mUixGeKyo0FRCBpa3ThWfhIH9u/Hl59/gsMHvsKZvykGS4oq4IoXICV3ynkp BPpDkSU0nTyAU2Vb0VS1H5IY7PN5gqDBjLmLMPvChZg6bQaKCiciLzslbjkJobCM6rpWHDl6Ant3 78KOzzaioba61/OSs4qQU7IQ2cUL6W6CESA1SXvsvqsKl5v0Qkui+hBTUQAAR6qd17285dTbMT3o 2SAEbLgVnP8U2HBb74fBgvBGyMZCKNqMcx+ACQEjeQCGAWG4iNiIXA7lmHIAXKAebLAerOyDwlsg maeBaEY201oM+dHRWIn2+nJ0NFSgvf4EQv7+I1U8L6BkxlykpmXAmpQMsyUJFmsSzBYLzGYzTCYj TEYjDEYDjAY9BJ6D1xeA2+OFy+WG0+GAw9EBR0c72tta0dbajLbmRrQ21cHndffZpkZvQlZR16yS 48fummysIIQg4GlHe3052hsq0NFwAo7Gql55CN0xW20omTYHScl2WKw2WJNskfNmgdlsgtFkgslo gNFggMGgAyEEbo8PHrcHTpcbTqcDjo4OdLS3ob21GW0tzWhraUBrU300SbBXm/ZsZJcsRE7JQtgy Jp0XywPDRVFkuNtq0V5/Ah0NJ9BeXxHZNdT/b3DOhELkTSyC1ZYMq9UGs9UKi8UKk9kMk8kEs8kI g9EIo0EHvU6LUFiE2+OF2+2By+WCo8OBjo52dLS3or2lGW2tTWhtqkdHW3Mv8QaoeQIpuVORM1kV cbS88chht2gq77uqaJnFKDQM/Oz4EXNRAADvflH79FdH2x+I+YG7o4jgAnXgAqfByH0nZqqCwAww PFixHQpvhmwsgqJNH/xALgfBBWrBBWrBKL1VPmG1EJMuABEGzhBnQ83gXYfAkJ5bTQmrRdh+McAm btAjhMDnaon8WKk/Wo6mk1DkuG+LBcsJMNuzYbFnw5KSA7M9R72emjeuZpXniiJLcLWeRnv9CbQ3 nEBHQwU87fUj0rZGZ4I5JQeWyDkzp+TAmpIHY1LaiLQ/1hmqOI8lBktq5PuWrZ6/lBxYUydAozeN SPuULvLSjTtvvzT/ukRGCDqJiyiQFcK/vKX67eOn3VfF/OARmFAr2HAr2LADIDLA8iCMAMIbQXhL 5M8EMCxACHj3IXBBVYApvBWSZRqIkNR/A0QG7zkONlAD5gwlT8ACrCYqEgjDI2xfBnD9JLoRAs5X Bc53IlpaUuFMUPTZ4L3lAABZnwvJ0k9JUUUEIzrBSl4QVgPCalURwsZ3/ViWRQS9DgR9LgS9DoR8 TvW6L3Kfz4mgz4GQzwUx5AfDcuA4ASzPg+UEcLxGveR4sLwQuU+AwZICiz0y+KfkwGBNpYN/jBHD AQQ9jug56n7eQj5n13n1OaHIIliOj56f7pfqdR4spwGv0cJky1QH/8i50xqsNAoQQwghCPndPb5b wR7nq+schvxuEEIi54qPft9Ynle/h9HvIA+N3tRj8DcnZ4PXUPfT0cCsQtsr65bm3ivwbN9rSyNM XEQBAIiSon/ho6pNp5p8o8OSjCjgXfvBhVQhRhgeom1B3zN8OQDBuR+spCp2AhayqQiKYAPhDACr Dv6c9xh4/yn1JbosSNbZfbfrLgMXrI+0y0E2FkM2TADAQHDsAis6QMAgbF8K8F0FjhjJC85XBTbY 0FuYMDxkYyFkw8QRy0k4G4QQOjiMQTq///TcjT3ouRv7rJyX8dMVc9N/xjBMfAbicyBuogAAAiE5 6bkPKrc2tgdGR5llRYSm4wswcgAAQBghIgy6tnapIf5SMERUX8IZIFnn9nhOFEIiQkPNrhats6Ho upJxGMkD3n0ErNgRaU8D0XZhDyHChFqgce5V2+ItEJMXghFd4PzVYEMtGOjrLhnyIZum9CkMGMkL RnSoUZNBLG9QKBQKJf7wHBNatyzvntmFtlcS3ZcziasoAACPX8x45t2KHR2ecEFcGxokTNgBwbEr OvMmjAZi8kIQVgvecwxcsC76XFmbDsky8+xhejkETfvnYIgIAgaKPheKJhVsoAZcuDX6NMJqIdrm qzkO3SEEQscOsJI70h8hKki6o3BGKLosEFYD3lveIy9B1uVAskzr2mmhSOB8J8D5TwPRCMT4ydan UCiU0YpBx7XdcWnBNRMyjDsT3Ze+iLsoAIAOd6jgmXcrdngCUkbcGxsErL8Ggudw9DZhtQBYMEog ep9kmATZVDyo0DwbbIDgOtjv47I2DZJ5GsD1s/+fyGCDjeACdWDFDhAwIJxB/RMsULSZkYTJSF9k PwTXIbBiV8U2wvBQtGlgFBGM6AJD1KxwyTgJsmnsOcVRKBTK+UZqkvbYXZcVrE22aE8mui/9MSKi AAAa2wMzn32/8vNgWB4VcWzOdxK893iv+wkYSJbpUPRDcOoiBJy/Gpz3eDTcT8AAnB6SqRiKNnPw 6/5KGGCEgZ9PFLCBWnDBRjCio1fOAdC5q2EZwI6/iokUCoUympg20fr2uqV59+q1nDPRfTkbIyYK AOBUk3fJ3z6s2iLJZFSkvTKSF2xkdq4ISSCCHYom+Zyz+hnJC4CokYfBDOyxQgmDjezGACOA8AYo nLoLA9yo+KgpFAplXKIVWM/axTkPzi22/WM0JRT2x4iKAgA4XuO68uXNp96WFUKdaCgUCoVy3pKf Ydx+4yUT7rSZNacS3ZfBMuKiAACqG71LX9pcvSEQkkdnwXTK+QVRACUIRg6AcHqAo0mXFAolfnAs I666IOPHF89Me5JlGTnR/RkKCREFANDqDJb8Y+PJDzvc4UkJ6QDl/EXygQucBiu6VbdLJdhja6fC GaFoU6FoUkE0dtXgKlYQAkZygw01AYoMRZcBIthGhZcEhUKJP2k23dH1l+TdnpViOJDovpwLCRMF AOALSKkvbq7eUNPsW5ywTlDODwgBIzoi/g7NA/o7dKLwZkiWGWd3txwkbKAWvLeilx02YbWQDQWQ DflUHFAo5zGLp6f+cc38zEcFng0M/OzRSUJFAQCIkqJ7a1vN30urnDcltCOUkYVIalVLhgXhTMMq VMWGmlXnR6nLM54wHIiQDIU3gnAm1fIajLr1M9QARukq5EMAddA2FZ1bVU0ig/ccBReo7dY+D4Dp 4TmhaFIhWmdGHTFHJXIADJFBOOPwBYwcBCu6wEhuMJILjOQHEaxQBBsUXWbcbboplJEiJ9Wwe+3i 7Ify0o1fJrovwyXhogAAFELYLXsaf7HtYMujie4LJQ5EZvFssAms7FWdFrvNpgnDQ9GkQjYWDN55 kRCwoRZwvoqo8VPnsWTDBNX+ub8CU0QBG25Tt3RG3CgBdVlBss7p272yP+QgBOe+qCBReCtkwwR1 0FNECO5DYMNdpY4Jq4VomQWiHWL1OUUEG24HE24HWA0UTYr6WcVg6YMJO8CGGtUdLLIv0k8dJFOJ 6tA5RHHAiE611ke3z/ZMCKuJHD+HRk8oYxazgW9cMz/rP2cX2V5iGUZJdH9iwagQBZ3sPd5+z4bt tc8oBHRj/fkAUcCGmsD5qnvM4s+GorFDMhSAaFL6HiyUMNhweyQycKYYyFdD9EOoNskGm8C7y6Iz egIWknkyFP2EAQcrRnRBcO4Fo4QAdDpLTu85UEc9LMq7XDQByMZJkI1FAw/qRAbnPwXOV9W7uibD qwOrPu/cBlZFBO893iPCcSayNh2SeXr/xb6inSFgwm3g/Sd7iKAezfGq4Ov+v6AWJ5tObbgpYwqe Y0JLZqb9YdnstF9rBc6b6P7EklElCgCgss6z6tV/n/oX3ZkwhiEyuEANOF917/V1sCBCEhSNDYqQ DDAsWNEBNtQOVuwaTBTeDEVjV70WGBZsuEONNkiensdjOMj6fMjGs0QGBkIOqUWrwl1VS2VNGmTz FJBuBaq6o9bIOAiGqInFZ6tBAagCgncdjM7EAUARbBAtM3sUwep6YwRssK7fHIVOIQIAiiYFomVG /46Zffa/Bbz7cK9jK5wJsqkYbLABXKhJbY8RIuIjC2DO0OuKBDZYD85/qsd7646sTYNsKFATLtGZ e1HeTYgBii4Hsj5Xze0YqsAhRF2OUsKAElI/G0WMCC5GXRJiWLWK6rkcn0LpxvSJ1jcvX5j9f8fS NsOhMOpEAQC4fOHst7bWvlBZ71md6L5QhgCRwflrwPmreqzZA5EIgLEw8qPc97o9I7rB+U+CDTb2 6dDYoymw6jKBsSA2a/Sdg7DnWHRGrg5WWZCNk6I1KxjJ061ypYpkLIJsLByEC6UENlAHzl8DVu6a XChCEhRtBhRtOkBEsGEH2EBtj+cAkVm1qQREkwzOVwnOV9nloMnwkCwz1GWLs6GE1fyHSBnxaNfA QTZ1Vt1UoxdssBm850iPEuGKxg6GKACR1JLeSiAqjM48nqLPgmyYGMnn6KMf3hOR0uTdXscZoAg2 gOHVvAw2cslwAFHARAf9UNd1OQQG/Uduu5aU8kd3PgdlVJNl1x+4clH2dydmmbYlui/xZFSKAgAg hDC7jrZ9a+OuhidFmQx+CkQZWaJb8FrBBU71FgO8BZJp8tDW0OUQuEAN2FATGMkHBkokwmCFoklW S1gLtvgkqskhddAMNfa8W5sOAL3WySXTFDVKMRQIASN2qOIg1DSgAFI4A2RTCRRtRg/hwYTaILgP 9YgayLocSOYpvT8bQsCGmsC7j0TrYnR/b5J5at+RBkUE7y0HF6g5+1uKRoDsaoRHSBpUvgMj+SIi q37Az2GoEFYP2ZAHWZ9Hkxop50xummHX8tnpvy6ZYPngfMkbOBujVhR00uYMFr+xteaftS3+BYnu CyVCJOOfDTaqyW9nDDJAJOHOOHFodR/6aQtKQJ3hncvOgHNEDa8f6VEkq0e3GAGSeQoUfc7wGpJD 4IL1qp8CUQAiA5DV2TchkHWZah2O/gZYORRJZmzr6htYKNq0SLKjmoPBhjt6nCcCBkSwQTIWgGjT BuwmI3nUkuNEjvwpkQiBAoW3gmhswzs/SkjtZ6hN3a2ghAEi9hmFOBMCFoRXbb0Jb4EiWNTIzrku J1EoAAqzTZ8sm5P+q4JM09axYE8cK0a9KAAAWSH85webf/DvfU0/pUmIowSigBFdYMOtYEOtYCQX CG+Gos2ErMs6P0o1E1nNzJfcauXJSGKjbMiHos/uvb6eKAgB5z+pJgzKwX5D6YTVRU2bFI19bMye iQIoYTX/gMgA2K7lhOgfzRGgxI6p+dYNy2an/To3zbg70X1JBGNCFHTS0Oaf86/Pal5qcQSnJrov lDMg0ugZJMczhKgzbCWkCgQlCBAFRGOPjfcAhXIewjKQZxbaXl02K+036cn6I4nuTyIZU6IAUM2O tuxt/MWOstbvEoIY+tNSKBQKZTxhNQp180qS/3bBZPvzSSbN2RNnxgljThR00uIITv34q4bflde4 r0x0XygUCoUyNmAZyCV51g8unJL8bHGOZeNYK1gUb8asKOikqt6z4uOvGp5saAvMTXRfKBQKhTI6 sZk11RdOtj83tyT5BYtBaBz4FeOTMS8KANUm+VCl49Ytexp/6fSKeYnuD4VCoVASj8Cz/ikTLO9f UGJ/riDb9Ol42FI4XM4LUdCJKCm6Lw+3Prj1YMtjwbBMfVMpFMqwYCQv0MN7g1HNmIa5c4MRXeAC NWAkr+q7EfHfiPuOEELAyL7zOulUw7O+kjzLhzMKkt4ozjV/rBG4vq02KX1yXomCTnxBKeWz/U0/ +upo+wOyQsbAvisKhTKaYCQfOG951Oq5O50eD4o2FYo2bWhVPvuohRF9iOEgmaer213jAZHBu0rB hRojVUSToAhJ0cux7PaoEVjvlDzL+9MLkt4szrV8PJZLFyea81IUdOL2i5m7jrR9e/fRtm/6Q7I9 0f2hUCijHKKA8x4H5z89aIdFwuoh6zKgaDPOXltBCYN3HQIXbu26i7eCkf09SmzLumxI5mkAew5b fAkBlBDQ6VVBAEb2g5U8YIP1PYqI9eoeb4WiS4eiTR9eOfMRQqfhnJPzLB9OL0h6oyjHvEng2eDA r6IMxHktCjoRJUV/sMJx+47DrQ9RjwMKhdInRAbvOtjDypowPGR9DhRtBhhFBJQgGDkARgmCkYOq 02O3AZ2w2kj0wADCagBWAwIOXKhJrZfRra6GbCxUa2YQCby3AmzgdLQOhMIZIFlnqyJjABjJC853 UnW1VEID22bzVsimwkjJ7OY+C1kpnAGKNh2KJnX4bpUxggFIdqphT1GueVNxjnlTTprxK45lpIFf SRkK40IUdEIIYSrqPJfuKGv9bkWdZ02i+0OhjHsIGR0zUkWE4NwHVuxQb3JGyIaJfVeG7A4havXO UDO4ULNqVz0AhNVBtM4C0fQMXjKiG7y7LFpamoCBbCqJFKnq4zMiBGzgtFrEa8ACYgDhrVB0mWph qE7bbELAyF6wwWawocZeVUjV17IgGhsUTQoUTYpqIT2IuhaxwGzgG4tyLJuKcsybinLMWww6vu+6 3JSYMa5EQXdaHMGpOw63fufAiY47JZnoEt0fCmXcEBlIuWAD2GCjal8csSzubmFMWB5Ek6IWoxpC WeghI4cgOPdEQ+uKkAwxad7Qk/46B9hQM5iwA4wSVutNKOFoDQdZmwbJMrP/ugxEAeerilTAVH+b 1bB+hjpr76zWKXvBe471rHnB8OqgzRnUCAWrAWG16nVOP6haEIzoVkthBxt6FNrq0UUAYLUgrA6E 04Gweii69F4i51zQCqx7QoZxR0GW+bOiHPOmjGRd2XiqOzAaGLeioBN/UEo+XO28obTSeUt1o3cZ AUbBtIVCGSGixa3qoegyI5UY4zQLlP3g/LWRAWdoeWAKb1HLS+tivN4t+aFx7o7O8GVtGiTrnNiH y4kMKGKksNfAfWdElzroRyIX0cOw2kgxqq4lC4W3QDYVQ9GkxO7cEQVMuF0t1iW61byHM2pqEIZX S4vr80AEyzk1Y9LzzfkZxu35mabt+RnG7RnJ+lJqJpRYxr0o6I7bJ2aVVjluKq1y3lLX6r8w0f2h UOIJE2oD7y2PhqsBgLAayPp8tRx0rAZGRVRnv/5TfQwsnFrdkOHVMH0kQqBGC9SwPRtqBSN29Fhv V7QZakLc2RL7BoAR3RCce6IzYlmXpc7iRyg0PiCEgAm39zpH0YdZHSRTCRRdVvyXYIgCyAGwsg+M 5AVhNWoVziH+j9jMmur8DOP2iZmmz/MzjNvtVm0FjQSMLqgo6Id2d2hSaaXjltIq583NjuC0RPeH QokJhIANtYDznwQrOvp9msKZIFlmqElm59yWAjZQC95b0au8NuEMkPUTIOtzBhemlwPggo1que4z RIyiTYeszQDRJA9ukFLC4Hwne4gUWZcdEQSjMFBIiJrgKHnASh4wchCKJhmKNm1UJAD2h17LOXJS DbtzSAVVDgAAB4ZJREFU0gy7cyOXJr3Qkuh+Uc4OFQWDoKkjMKPspPPGyjrP6rpW/3xaiIky5iAy 2EA9OH91j2xzAgZEkwxZmwFGCYPzn4yufxMAin4CJFPx0NbXI0sSnPcEWNnb4yFFk6KWntakDmuG z/kqeuwSADrX1CPeAawmMuNnIpcswDBgg82R99iVtC7rciBZZoxOQTBG4DkmlGnXH8hNM+xWhYBx t92iqaRRgLEHFQVDJBiWrScbvMur6j2rKuo8q9tcoZJE94lC6Rciq7N1X1WPxDGFM0A2FEDRZfRM QFNC4LxV4AJd+/QJo4FkLoGiyzn7wNlPuJuAgaLPgWyYqLoBxghGdIHznuix738oEEaAbJzUf3Y/ pU8EnvVn2nWHsuyGA1kp+v1ZKfr9aTbdEZ5jwwO/mjLaoaJgmLi84ZzKeu+qqnrPqsp6zypvQEpP dJ8oFHW7Wg14X2UPMUAYXt0fb5hw1tAzI3nAu4/0SHRTeAsUXVa3bWkMQCQ1Y110qQmL3Z5PACi6 LEjGIoA3xuVtAgAjOtUoSKhlUAmMBBxkYz5kQ0H8bYXHODoN58qy66ODf1aK4UCKVVtOkwHPX6go iCGEEKbdHS5saPPPbWgLzGloC8xtaPPPHe9uihqe9Rn1fKtBx7UZdXybUce3GtTLNqOOb9UIrEfg 2SDPMQGBZwMCxwZ4vuu6wDMBQsCKsqKTJKIXZUUnyUQnyYpOlIhevVT0vqCU6vKKuW6fmOPyiTku XzjH7RNzJJmMXf/Wc0H2Q3Ad6pEzQMBC0eeoAzQ3yI+DELDBevDeE2CUnmZxndvdGMnT53YdWZsB 2VQU3UI3IhCirruHWsCGWyL91Ea2z2kjZkJatcbAYD+DcUSSSXM6w64rzUjWl3UKAZtZU02XAMYX VBTEGUII4/KJuQ1tgbn1bf65jRGx4PaLWYnu23BgGUgmg9BsNvCNZoPQaDYIjRaD0GjWd902Gfgm o45vTaT9KCGE8Ydku8sbznX5xByHJzyxsT0wq7E9MLvFEZx2vgkGNlAP3nOkyzmP1agJfYa8c/e2 j+QjqEsQfc/ECcOr5jiCapBDBFqPbLSiEVhvRrKuLCNZX5qRrC/tFAI6Ddd7iwNl3EFFQYIIi7LR 4QnnOzzhiR2e8ERH5K/DHSpweML5IVE5t42/w4TnmGDnoG428OpAH7ne/X6Djm8b62VIZYUIrc5g SVNEJDS2B2c1dQRmeQNSWqL7dk4QEqnoR9Q/ogCcLnYZ6hFzHkZ0g5FcYIgCRbCCCEljwit/vMGx jJiapD2ebtMdTk/WH1YvdYeTzJpTY/27S4kfVBSMQgghTCAkJ7v9YlYgKCcHwrItEJJsgZBs84fk 5GAocjss28KiYiQELFHPJQuAIQQsIYTtNGLS8KxPp+FcWg3n1mlYl1bg3Opt1q3XcE6TQWiyGIQG s0Fo1GlY13gOFxJCGE9AymhsC8w+3ey7qLrBu7yu1T+fVtukjGaSLZqqjGR9WXqyrizdpjuckaw/ bLdqKziWEQd+NYXSBRUFFMoAhCXFUNPsW1Td4F1e3ehdVtviXyArZGDPWAolxui1nEMN+6sh/wy7 rjTNpjuiFTjvwK+mUAaGigIKZYiIkqKvafYtqm70LjvZ6F1e1+JfcL7lJlASC8NASbFqy7NSDAci AqA0w64rtRiEhvEcyaPEHyoKKJRhIkqKrrbFv/BErfuy8hr3WuqASRkKAscEMuz60ky7/mCWXX8g M0V/MD1ZX6bh2YFLLlIoMYaKAgolxjg84fzjp11rj9e4155s8F5ClxoonRh0XFuWXX8w064/mJli OJBl1x9IsWpP0H3/lNECFQUUShwJibKpqt676vhp19ryGveVnoCUkeg+UUYGm1lTnWnXH8xK0R/o jAJYjEI9Df9TRjNUFFAoI4RCCNvQFphbXuNee/y0a219W2BeovtEGT4sAynNpjualWKIDv4Zdv0h vZZzJrpvFMpQoaKAQkkQbp+YVV7rvqKyznNpdaN32Zj1RxhHaAXWk2HXH4osAajr/6rvf2jgV1Mo ox8qCiiUUQAhhGl1hiZXN3qXVTd6l1c3epd6/FJmovs1XmEZyHar9kRk7//hTg8Am1lTTY1/KOcz VBRQKKMQQgjT7goV1bT4FzU7gtNaHcEpLc7gFIc7XNBpSkWJDUkmoSbdpj+cnqyLCoDUJO1xOvun jEeoKKBQxhCipOjbXKHiFlUkTG11BKe0uUIlTq+YGwzLSYnu32jFYhAa7FZthd2iqbRbtRUpVm2F 3aqtSLZoq+jWPwqlCyoKKJTzhLAoG90+MdvlF7PdPjHb7RNz3D4x2+Xruu0LSqnnk2Uzy0DuZtPd YDHyDV3XhQaLUahPNmtOagTOl+i+UihjASoKKJRxBCGEESXFEAjJtkBYtgVDclLn9UBItgXDclJn nY1gWLFIsqKTZaKVFEUryUQry0QryZHrCtFKkduyTLQEYFgGMsMwcuRSYRjILMvIDAOZZRiZZdTr HMuIAs8GBJ718zwT0PCsn+dY9bLbba3AenUazqnTcC6dlnPqNZxTp43c1nBOjcB66Ro/hRI7/j88 OGO3yJxxfgAAAABJRU5ErkJgglBLAQItABQABgAIAAAAIQCxgme2CgEAABMCAAATAAAAAAAAAAAA AAAAAAAAAABbQ29udGVudF9UeXBlc10ueG1sUEsBAi0AFAAGAAgAAAAhADj9If/WAAAAlAEAAAsA AAAAAAAAAAAAAAAAOwEAAF9yZWxzLy5yZWxzUEsBAi0AFAAGAAgAAAAhALmI8b5MDQAAjFwAAA4A AAAAAAAAAAAAAAAAOgIAAGRycy9lMm9Eb2MueG1sUEsBAi0AFAAGAAgAAAAhAC5s8ADFAAAApQEA ABkAAAAAAAAAAAAAAAAAsg8AAGRycy9fcmVscy9lMm9Eb2MueG1sLnJlbHNQSwECLQAUAAYACAAA ACEAwuYMd+EAAAAKAQAADwAAAAAAAAAAAAAAAACuEAAAZHJzL2Rvd25yZXYueG1sUEsBAi0ACgAA AAAAAAAhAPWcUZAmvAAAJrwAABQAAAAAAAAAAAAAAAAAvBEAAGRycy9tZWRpYS9pbWFnZTEucG5n UEsBAi0ACgAAAAAAAAAhAFQImSpGCAEARggBABQAAAAAAAAAAAAAAAAAFM4AAGRycy9tZWRpYS9p bWFnZTIucG5nUEsFBgAAAAAHAAcAvgEAAIzWAQAAAA== ">
                  <v:shape id="image164.png" o:spid="_x0000_s1029" type="#_x0000_t75" style="position:absolute;left:15823;width:11677;height:9353;visibility:visibl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E/RA4TDAAAA2gAAAA8AAABkcnMvZG93bnJldi54bWxEj09rwkAUxO8Fv8PyhN7qRiki0VVKRBqx F/+APT6yr0lq9m3Y3cb47buC4HGYmd8wi1VvGtGR87VlBeNRAoK4sLrmUsHpuHmbgfABWWNjmRTc yMNqOXhZYKrtlffUHUIpIoR9igqqENpUSl9UZNCPbEscvR/rDIYoXSm1w2uEm0ZOkmQqDdYcFyps KauouBz+jILz9jf3SbYbf7nP6brI/Pe2a3OlXof9xxxEoD48w492rhW8w/1KvAFy+Q8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T9EDhMMAAADaAAAADwAAAAAAAAAAAAAAAACf AgAAZHJzL2Rvd25yZXYueG1sUEsFBgAAAAAEAAQA9wAAAI8DAAAAAA== ">
                    <v:imagedata r:id="rId16" o:title=""/>
                    <v:path arrowok="t"/>
                    <o:lock v:ext="edit" aspectratio="f"/>
                  </v:shape>
                  <v:shape id="Picture 639" o:spid="_x0000_s1030" type="#_x0000_t75" style="position:absolute;top:238;width:15995;height:9087;visibility:visibl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SitJjCAAAA2gAAAA8AAABkcnMvZG93bnJldi54bWxEj0FrAjEUhO+F/ofwhN5qoqDU1ShSEXop 2rWHHh+b5+7i5mVJsuv23xtB8DjMzDfMajPYRvTkQ+1Yw2SsQBAXztRcavg97d8/QISIbLBxTBr+ KcBm/fqywsy4K/9Qn8dSJAiHDDVUMbaZlKGoyGIYu5Y4eWfnLcYkfSmNx2uC20ZOlZpLizWnhQpb +qyouOSd1eBdt7B92HWHyUyp70s4HnZ/pdZvo2G7BBFpiM/wo/1lNMzgfiXdALm+AQ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DUorSYwgAAANoAAAAPAAAAAAAAAAAAAAAAAJ8C AABkcnMvZG93bnJldi54bWxQSwUGAAAAAAQABAD3AAAAjgMAAAAA ">
                    <v:imagedata r:id="rId17" o:title=""/>
                    <v:path arrowok="t"/>
                    <o:lock v:ext="edit" aspectratio="f"/>
                  </v:shape>
                  <v:shape id="Freeform 638" o:spid="_x0000_s1031" style="position:absolute;left:11131;top:9541;width:2283;height:2063;visibility:visible;mso-wrap-style:square;v-text-anchor:top" coordsize="553,52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xfL970A AADaAAAADwAAAGRycy9kb3ducmV2LnhtbESPzQrCMBCE74LvEFbwZlM9iFajiCJ68eAfelyatS02 m9JErW9vBMHjMDPfMNN5Y0rxpNoVlhX0oxgEcWp1wZmC03HdG4FwHlljaZkUvMnBfNZuTTHR9sV7 eh58JgKEXYIKcu+rREqX5mTQRbYiDt7N1gZ9kHUmdY2vADelHMTxUBosOCzkWNEyp/R+eBgFbr2P +XItCDe8OvMiHcvssVOq22kWExCeGv8P/9pbrWAI3yvhBsjZBwAA//8DAFBLAQItABQABgAIAAAA IQDw94q7/QAAAOIBAAATAAAAAAAAAAAAAAAAAAAAAABbQ29udGVudF9UeXBlc10ueG1sUEsBAi0A FAAGAAgAAAAhADHdX2HSAAAAjwEAAAsAAAAAAAAAAAAAAAAALgEAAF9yZWxzLy5yZWxzUEsBAi0A FAAGAAgAAAAhADMvBZ5BAAAAOQAAABAAAAAAAAAAAAAAAAAAKQIAAGRycy9zaGFwZXhtbC54bWxQ SwECLQAUAAYACAAAACEAAxfL970AAADaAAAADwAAAAAAAAAAAAAAAACYAgAAZHJzL2Rvd25yZXYu eG1sUEsFBgAAAAAEAAQA9QAAAIIDAAAAAA== " path="m277,528r73,-9l416,492r56,-41l515,398r28,-63l553,264,543,194,515,131,472,78,416,37,350,10,277,,203,10,137,37,81,78,38,131,10,194,,264r10,71l38,398r43,53l137,492r66,27l277,528xe" filled="f" strokecolor="#00aeef" strokeweight="1pt">
                    <v:path arrowok="t" o:connecttype="custom" o:connectlocs="47185008,481031567;59620058,479662754;70862740,475556702;80402098,469321385;87726763,461260983;92496648,451680067;94199972,440882427;92496648,430236488;87726763,420655572;80402098,412595170;70862740,406359853;59620058,402253802;47185008,400732897;34579914,402253802;23337232,406359853;13797874,412595170;6473209,420655572;1703324,430236488;0,440882427;1703324,451680067;6473209,461260983;13797874,469321385;23337232,475556702;34579914,479662754;47185008,481031567" o:connectangles="0,0,0,0,0,0,0,0,0,0,0,0,0,0,0,0,0,0,0,0,0,0,0,0,0"/>
                  </v:shape>
                  <v:line id="Line 636" o:spid="_x0000_s1032" style="position:absolute;visibility:visible" from="13437,10734" to="17259,11857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pV9gisEAAADaAAAADwAAAGRycy9kb3ducmV2LnhtbESPT4vCMBTE7wt+h/CEva2pHlSqqSzq glf/4fXRPJt2m5faZGv99htB8DjMzG+Y5aq3teio9aVjBeNRAoI4d7rkQsHp+PM1B+EDssbaMSl4 kIdVNvhYYqrdnffUHUIhIoR9igpMCE0qpc8NWfQj1xBH7+paiyHKtpC6xXuE21pOkmQqLZYcFww2 tDaU/x7+rAKuOrN3/fVy3pwn+TZ5bG7lsVLqc9h/L0AE6sM7/GrvtIIZPK/EGyCzf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ClX2CKwQAAANoAAAAPAAAAAAAAAAAAAAAA AKECAABkcnMvZG93bnJldi54bWxQSwUGAAAAAAQABAD5AAAAjwMAAAAA " strokecolor="#00aeef" strokeweight="1pt">
                    <o:lock v:ext="edit" shapetype="f"/>
                  </v:line>
                  <v:shape id="Freeform 637" o:spid="_x0000_s1033" style="position:absolute;left:17174;top:11211;width:2283;height:2063;visibility:visible;mso-wrap-style:square;v-text-anchor:top" coordsize="553,52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iRZvsQA AADaAAAADwAAAGRycy9kb3ducmV2LnhtbESPwWrCQBCG74W+wzIFb3WTFqSNriKlUvFQrK2eh+yY DWZn0+xq4ts7h0KPwz//N/PNFoNv1IW6WAc2kI8zUMRlsDVXBn6+V48voGJCttgEJgNXirCY39/N sLCh5y+67FKlBMKxQAMupbbQOpaOPMZxaIklO4bOY5Kxq7TtsBe4b/RTlk20x5rlgsOW3hyVp93Z C+Vj83rO8+3hcz9pVnH7/uue+40xo4dhOQWVaEj/y3/ttTUgv4qKaICe3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KYkWb7EAAAA2gAAAA8AAAAAAAAAAAAAAAAAmAIAAGRycy9k b3ducmV2LnhtbFBLBQYAAAAABAAEAPUAAACJAwAAAAA= " path="m276,528r74,-10l416,492r56,-41l515,397r28,-63l552,264r-9,-70l515,131,472,77,416,36,350,9,276,,203,9,137,36,81,77,38,131,10,194,,264r10,70l38,397r43,54l137,492r66,26l276,528xe" filled="f" strokecolor="#ec008c" strokeweight="1pt">
                    <v:path arrowok="t" o:connecttype="custom" o:connectlocs="47014964,547947061;59620058,546426546;70862740,542472196;80402098,536236879;87726763,528024776;92496648,518443470;94029516,507797921;92496648,497152371;87726763,487571065;80402098,479358963;70862740,473123646;59620058,469017204;47014964,467648391;34579914,469017204;23337232,473123646;13797874,479358963;6473209,487571065;1703324,497152371;0,507797921;1703324,518443470;6473209,528024776;13797874,536236879;23337232,542472196;34579914,546426546;47014964,547947061" o:connectangles="0,0,0,0,0,0,0,0,0,0,0,0,0,0,0,0,0,0,0,0,0,0,0,0,0"/>
                  </v:shape>
                  <v:line id="Line 634" o:spid="_x0000_s1034" style="position:absolute;flip:y;visibility:visible" from="13437,12483" to="17254,14153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Jwwv+cQAAADbAAAADwAAAGRycy9kb3ducmV2LnhtbESPwWrDMBBE74X8g9hAL6WWW+JinCgh GAq99FAnH7C2NraJtHIs1Xb/vioUchxm5g2zOyzWiIlG3ztW8JKkIIgbp3tuFZxP7885CB+QNRrH pOCHPBz2q4cdFtrN/EVTFVoRIewLVNCFMBRS+qYjiz5xA3H0Lm60GKIcW6lHnCPcGvmapm/SYs9x ocOByo6aa/VtFVyf/K2qj6beZM1UmlsWNp9eK/W4Xo5bEIGWcA//tz+0gjyDvy/xB8j9L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AnDC/5xAAAANsAAAAPAAAAAAAAAAAA AAAAAKECAABkcnMvZG93bnJldi54bWxQSwUGAAAAAAQABAD5AAAAkgMAAAAA " strokecolor="#00aeef" strokeweight="1pt">
                    <o:lock v:ext="edit" shapetype="f"/>
                  </v:line>
                  <v:shape id="Freeform 635" o:spid="_x0000_s1035" style="position:absolute;left:11131;top:13278;width:2283;height:2063;visibility:visible;mso-wrap-style:square;v-text-anchor:top" coordsize="553,529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qseDr4A AADbAAAADwAAAGRycy9kb3ducmV2LnhtbESPzQrCMBCE74LvEFbwZlM9iFajiCJ68eAfelyatS02 m9JErW9vBMHjMDPfMNN5Y0rxpNoVlhX0oxgEcWp1wZmC03HdG4FwHlljaZkUvMnBfNZuTTHR9sV7 eh58JgKEXYIKcu+rREqX5mTQRbYiDt7N1gZ9kHUmdY2vADelHMTxUBosOCzkWNEyp/R+eBgFbr2P +XItCDe8OvMiHcvssVOq22kWExCeGv8P/9pbrWA0hO+X8APk7AMAAP//AwBQSwECLQAUAAYACAAA ACEA8PeKu/0AAADiAQAAEwAAAAAAAAAAAAAAAAAAAAAAW0NvbnRlbnRfVHlwZXNdLnhtbFBLAQIt ABQABgAIAAAAIQAx3V9h0gAAAI8BAAALAAAAAAAAAAAAAAAAAC4BAABfcmVscy8ucmVsc1BLAQIt ABQABgAIAAAAIQAzLwWeQQAAADkAAAAQAAAAAAAAAAAAAAAAACkCAABkcnMvc2hhcGV4bWwueG1s UEsBAi0AFAAGAAgAAAAhAE6rHg6+AAAA2wAAAA8AAAAAAAAAAAAAAAAAmAIAAGRycy9kb3ducmV2 LnhtbFBLBQYAAAAABAAEAPUAAACDAwAAAAA= " path="m277,528r73,-9l416,492r56,-41l515,397r28,-63l553,264,543,194,515,131,472,78,416,36,350,10,277,,203,10,137,36,81,78,38,131,10,194,,264r10,70l38,397r43,54l137,492r66,27l277,528xe" filled="f" strokecolor="#00aeef" strokeweight="1pt">
                    <v:path arrowok="t" o:connecttype="custom" o:connectlocs="47185008,626573126;59620058,625204312;70862740,621098261;80402098,614862944;87726763,606650451;92496648,597069535;94199972,586423596;92496648,575778047;87726763,566197131;80402098,558136728;70862740,551749321;59620058,547794970;47185008,546274456;34579914,547794970;23337232,551749321;13797874,558136728;6473209,566197131;1703324,575778047;0,586423596;1703324,597069535;6473209,606650451;13797874,614862944;23337232,621098261;34579914,625204312;47185008,626573126" o:connectangles="0,0,0,0,0,0,0,0,0,0,0,0,0,0,0,0,0,0,0,0,0,0,0,0,0"/>
                  </v:shape>
                </v:group>
              </w:pict>
            </w:r>
          </w:p>
          <w:p w:rsidR="0086101C" w:rsidRPr="003B56B1" w:rsidRDefault="0086101C" w:rsidP="00F21434">
            <w:pPr>
              <w:spacing w:line="293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6101C" w:rsidRPr="003B56B1" w:rsidRDefault="0086101C" w:rsidP="00F21434">
            <w:pPr>
              <w:widowControl w:val="0"/>
              <w:autoSpaceDE w:val="0"/>
              <w:autoSpaceDN w:val="0"/>
              <w:spacing w:before="129" w:line="269" w:lineRule="auto"/>
              <w:ind w:firstLine="7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pPr w:leftFromText="180" w:rightFromText="180" w:vertAnchor="text" w:horzAnchor="margin" w:tblpXSpec="right" w:tblpY="92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08"/>
              <w:gridCol w:w="847"/>
              <w:gridCol w:w="854"/>
              <w:gridCol w:w="851"/>
              <w:gridCol w:w="874"/>
            </w:tblGrid>
            <w:tr w:rsidR="0086101C" w:rsidRPr="003B56B1" w:rsidTr="003545B5">
              <w:trPr>
                <w:trHeight w:val="702"/>
              </w:trPr>
              <w:tc>
                <w:tcPr>
                  <w:tcW w:w="708" w:type="dxa"/>
                  <w:shd w:val="clear" w:color="auto" w:fill="auto"/>
                </w:tcPr>
                <w:p w:rsidR="0086101C" w:rsidRPr="003B56B1" w:rsidRDefault="0086101C" w:rsidP="003545B5">
                  <w:pPr>
                    <w:widowControl w:val="0"/>
                    <w:autoSpaceDE w:val="0"/>
                    <w:autoSpaceDN w:val="0"/>
                    <w:spacing w:before="129" w:line="269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847" w:type="dxa"/>
                  <w:shd w:val="clear" w:color="auto" w:fill="auto"/>
                </w:tcPr>
                <w:p w:rsidR="0086101C" w:rsidRPr="003B56B1" w:rsidRDefault="0086101C" w:rsidP="003545B5">
                  <w:pPr>
                    <w:widowControl w:val="0"/>
                    <w:autoSpaceDE w:val="0"/>
                    <w:autoSpaceDN w:val="0"/>
                    <w:spacing w:before="129" w:line="269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854" w:type="dxa"/>
                  <w:shd w:val="clear" w:color="auto" w:fill="auto"/>
                </w:tcPr>
                <w:p w:rsidR="0086101C" w:rsidRPr="003B56B1" w:rsidRDefault="0086101C" w:rsidP="003545B5">
                  <w:pPr>
                    <w:widowControl w:val="0"/>
                    <w:autoSpaceDE w:val="0"/>
                    <w:autoSpaceDN w:val="0"/>
                    <w:spacing w:before="129" w:line="269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86101C" w:rsidRPr="003B56B1" w:rsidRDefault="0086101C" w:rsidP="003545B5">
                  <w:pPr>
                    <w:widowControl w:val="0"/>
                    <w:autoSpaceDE w:val="0"/>
                    <w:autoSpaceDN w:val="0"/>
                    <w:spacing w:before="129" w:line="269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874" w:type="dxa"/>
                  <w:shd w:val="clear" w:color="auto" w:fill="auto"/>
                </w:tcPr>
                <w:p w:rsidR="0086101C" w:rsidRPr="003B56B1" w:rsidRDefault="0086101C" w:rsidP="003545B5">
                  <w:pPr>
                    <w:widowControl w:val="0"/>
                    <w:autoSpaceDE w:val="0"/>
                    <w:autoSpaceDN w:val="0"/>
                    <w:spacing w:before="129" w:line="269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86101C" w:rsidRPr="003B56B1" w:rsidRDefault="0086101C" w:rsidP="00F21434">
            <w:pPr>
              <w:widowControl w:val="0"/>
              <w:autoSpaceDE w:val="0"/>
              <w:autoSpaceDN w:val="0"/>
              <w:spacing w:before="129" w:line="269" w:lineRule="auto"/>
              <w:ind w:firstLine="7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101C" w:rsidRPr="003B56B1" w:rsidRDefault="0086101C" w:rsidP="00F21434">
            <w:pPr>
              <w:widowControl w:val="0"/>
              <w:autoSpaceDE w:val="0"/>
              <w:autoSpaceDN w:val="0"/>
              <w:spacing w:before="129" w:line="269" w:lineRule="auto"/>
              <w:ind w:firstLine="7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101C" w:rsidRPr="003B56B1" w:rsidRDefault="0086101C" w:rsidP="004326C5">
            <w:pPr>
              <w:rPr>
                <w:rFonts w:ascii="Times New Roman" w:hAnsi="Times New Roman" w:cs="Times New Roman"/>
                <w:sz w:val="28"/>
                <w:szCs w:val="20"/>
              </w:rPr>
            </w:pPr>
          </w:p>
        </w:tc>
      </w:tr>
    </w:tbl>
    <w:p w:rsidR="0086101C" w:rsidRPr="003B56B1" w:rsidRDefault="0086101C" w:rsidP="00E504C3">
      <w:pPr>
        <w:jc w:val="both"/>
        <w:rPr>
          <w:rFonts w:ascii="Times New Roman" w:hAnsi="Times New Roman" w:cs="Times New Roman"/>
          <w:b/>
          <w:sz w:val="24"/>
          <w:szCs w:val="32"/>
          <w:lang w:eastAsia="ko-KR"/>
        </w:rPr>
      </w:pPr>
    </w:p>
    <w:p w:rsidR="0086101C" w:rsidRPr="003B56B1" w:rsidRDefault="0086101C" w:rsidP="00E504C3">
      <w:pPr>
        <w:jc w:val="center"/>
        <w:rPr>
          <w:rFonts w:ascii="Times New Roman" w:hAnsi="Times New Roman" w:cs="Times New Roman"/>
          <w:b/>
          <w:sz w:val="32"/>
          <w:szCs w:val="32"/>
          <w:lang w:eastAsia="ko-KR"/>
        </w:rPr>
      </w:pPr>
      <w:r w:rsidRPr="003B56B1">
        <w:rPr>
          <w:rFonts w:ascii="Times New Roman" w:hAnsi="Times New Roman" w:cs="Times New Roman"/>
          <w:b/>
          <w:sz w:val="32"/>
          <w:szCs w:val="32"/>
          <w:lang w:eastAsia="ko-KR"/>
        </w:rPr>
        <w:t>HƯỚNG DẪN KIỂM TRA VÀ CHẤM CUỐI KÌ I - MÔN TOÁN</w:t>
      </w:r>
    </w:p>
    <w:p w:rsidR="0086101C" w:rsidRPr="003B56B1" w:rsidRDefault="0086101C" w:rsidP="0086101C">
      <w:pPr>
        <w:jc w:val="center"/>
        <w:rPr>
          <w:rFonts w:ascii="Times New Roman" w:hAnsi="Times New Roman" w:cs="Times New Roman"/>
          <w:b/>
          <w:sz w:val="28"/>
          <w:szCs w:val="28"/>
          <w:lang w:eastAsia="ko-KR"/>
        </w:rPr>
      </w:pPr>
      <w:r w:rsidRPr="003B56B1">
        <w:rPr>
          <w:rFonts w:ascii="Times New Roman" w:hAnsi="Times New Roman" w:cs="Times New Roman"/>
          <w:b/>
          <w:sz w:val="32"/>
          <w:szCs w:val="32"/>
          <w:lang w:eastAsia="ko-KR"/>
        </w:rPr>
        <w:t xml:space="preserve">LỚP 1 </w:t>
      </w:r>
    </w:p>
    <w:p w:rsidR="0086101C" w:rsidRPr="003B56B1" w:rsidRDefault="0086101C" w:rsidP="00E504C3">
      <w:pPr>
        <w:rPr>
          <w:rFonts w:ascii="Times New Roman" w:hAnsi="Times New Roman" w:cs="Times New Roman"/>
          <w:b/>
          <w:sz w:val="28"/>
          <w:szCs w:val="28"/>
          <w:lang w:eastAsia="ko-KR"/>
        </w:rPr>
      </w:pPr>
      <w:r w:rsidRPr="003B56B1">
        <w:rPr>
          <w:rFonts w:ascii="Times New Roman" w:hAnsi="Times New Roman" w:cs="Times New Roman"/>
          <w:b/>
          <w:sz w:val="28"/>
          <w:szCs w:val="28"/>
          <w:lang w:eastAsia="ko-KR"/>
        </w:rPr>
        <w:t>Phần A: Trắc nghiệm (</w:t>
      </w:r>
      <w:r w:rsidRPr="003B56B1">
        <w:rPr>
          <w:rFonts w:ascii="Times New Roman" w:hAnsi="Times New Roman" w:cs="Times New Roman"/>
          <w:b/>
          <w:i/>
          <w:sz w:val="28"/>
          <w:szCs w:val="28"/>
          <w:lang w:eastAsia="ko-KR"/>
        </w:rPr>
        <w:t>3 điểm</w:t>
      </w:r>
      <w:r w:rsidRPr="003B56B1">
        <w:rPr>
          <w:rFonts w:ascii="Times New Roman" w:hAnsi="Times New Roman" w:cs="Times New Roman"/>
          <w:b/>
          <w:sz w:val="28"/>
          <w:szCs w:val="28"/>
          <w:lang w:eastAsia="ko-KR"/>
        </w:rPr>
        <w:t>)</w:t>
      </w:r>
      <w:r w:rsidRPr="003B56B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3B56B1">
        <w:rPr>
          <w:rFonts w:ascii="Times New Roman" w:hAnsi="Times New Roman" w:cs="Times New Roman"/>
          <w:sz w:val="28"/>
          <w:szCs w:val="28"/>
          <w:lang w:eastAsia="ko-KR"/>
        </w:rPr>
        <w:t>Học sinh khoanh đúng đạt</w:t>
      </w:r>
    </w:p>
    <w:p w:rsidR="0086101C" w:rsidRPr="003B56B1" w:rsidRDefault="0086101C" w:rsidP="002016BC">
      <w:pPr>
        <w:ind w:firstLine="567"/>
        <w:rPr>
          <w:rFonts w:ascii="Times New Roman" w:hAnsi="Times New Roman" w:cs="Times New Roman"/>
          <w:sz w:val="28"/>
          <w:szCs w:val="28"/>
          <w:lang w:eastAsia="ko-KR"/>
        </w:rPr>
      </w:pPr>
      <w:r w:rsidRPr="003B56B1">
        <w:rPr>
          <w:rFonts w:ascii="Times New Roman" w:hAnsi="Times New Roman" w:cs="Times New Roman"/>
          <w:sz w:val="28"/>
          <w:szCs w:val="28"/>
          <w:lang w:eastAsia="ko-KR"/>
        </w:rPr>
        <w:t xml:space="preserve">Câu 1: </w:t>
      </w:r>
      <w:r w:rsidRPr="003B56B1">
        <w:rPr>
          <w:rFonts w:ascii="Times New Roman" w:hAnsi="Times New Roman" w:cs="Times New Roman"/>
          <w:b/>
          <w:sz w:val="28"/>
          <w:szCs w:val="28"/>
          <w:lang w:eastAsia="ko-KR"/>
        </w:rPr>
        <w:t xml:space="preserve">C </w:t>
      </w:r>
      <w:r w:rsidRPr="003B56B1">
        <w:rPr>
          <w:rFonts w:ascii="Times New Roman" w:hAnsi="Times New Roman" w:cs="Times New Roman"/>
          <w:sz w:val="28"/>
          <w:szCs w:val="28"/>
          <w:lang w:eastAsia="ko-KR"/>
        </w:rPr>
        <w:t xml:space="preserve">(0.5đ) </w:t>
      </w:r>
    </w:p>
    <w:p w:rsidR="0086101C" w:rsidRPr="003B56B1" w:rsidRDefault="0086101C" w:rsidP="00735637">
      <w:pPr>
        <w:ind w:firstLine="567"/>
        <w:rPr>
          <w:rFonts w:ascii="Times New Roman" w:hAnsi="Times New Roman" w:cs="Times New Roman"/>
          <w:sz w:val="28"/>
          <w:szCs w:val="28"/>
          <w:lang w:eastAsia="ko-KR"/>
        </w:rPr>
      </w:pPr>
      <w:r w:rsidRPr="003B56B1">
        <w:rPr>
          <w:rFonts w:ascii="Times New Roman" w:hAnsi="Times New Roman" w:cs="Times New Roman"/>
          <w:sz w:val="28"/>
          <w:szCs w:val="28"/>
          <w:lang w:eastAsia="ko-KR"/>
        </w:rPr>
        <w:t xml:space="preserve">Câu 2: </w:t>
      </w:r>
      <w:r w:rsidRPr="003B56B1">
        <w:rPr>
          <w:rFonts w:ascii="Times New Roman" w:hAnsi="Times New Roman" w:cs="Times New Roman"/>
          <w:b/>
          <w:sz w:val="28"/>
          <w:szCs w:val="28"/>
          <w:lang w:eastAsia="ko-KR"/>
        </w:rPr>
        <w:t xml:space="preserve">B </w:t>
      </w:r>
      <w:r w:rsidRPr="003B56B1">
        <w:rPr>
          <w:rFonts w:ascii="Times New Roman" w:hAnsi="Times New Roman" w:cs="Times New Roman"/>
          <w:sz w:val="28"/>
          <w:szCs w:val="28"/>
          <w:lang w:eastAsia="ko-KR"/>
        </w:rPr>
        <w:t xml:space="preserve">(0.5đ) </w:t>
      </w:r>
    </w:p>
    <w:p w:rsidR="0086101C" w:rsidRPr="003B56B1" w:rsidRDefault="0086101C" w:rsidP="008A7127">
      <w:pPr>
        <w:ind w:firstLine="567"/>
        <w:rPr>
          <w:rFonts w:ascii="Times New Roman" w:hAnsi="Times New Roman" w:cs="Times New Roman"/>
          <w:sz w:val="28"/>
          <w:szCs w:val="28"/>
          <w:lang w:eastAsia="ko-KR"/>
        </w:rPr>
      </w:pPr>
      <w:r w:rsidRPr="003B56B1">
        <w:rPr>
          <w:rFonts w:ascii="Times New Roman" w:hAnsi="Times New Roman" w:cs="Times New Roman"/>
          <w:sz w:val="28"/>
          <w:szCs w:val="28"/>
          <w:lang w:eastAsia="ko-KR"/>
        </w:rPr>
        <w:t xml:space="preserve">Câu 3: </w:t>
      </w:r>
      <w:r w:rsidRPr="003B56B1">
        <w:rPr>
          <w:rFonts w:ascii="Times New Roman" w:hAnsi="Times New Roman" w:cs="Times New Roman"/>
          <w:b/>
          <w:sz w:val="28"/>
          <w:szCs w:val="28"/>
          <w:lang w:eastAsia="ko-KR"/>
        </w:rPr>
        <w:t xml:space="preserve">B </w:t>
      </w:r>
      <w:r w:rsidRPr="003B56B1">
        <w:rPr>
          <w:rFonts w:ascii="Times New Roman" w:hAnsi="Times New Roman" w:cs="Times New Roman"/>
          <w:sz w:val="28"/>
          <w:szCs w:val="28"/>
          <w:lang w:eastAsia="ko-KR"/>
        </w:rPr>
        <w:t xml:space="preserve">(0.5đ) </w:t>
      </w:r>
    </w:p>
    <w:p w:rsidR="0086101C" w:rsidRPr="003B56B1" w:rsidRDefault="0086101C" w:rsidP="008A7127">
      <w:pPr>
        <w:ind w:firstLine="567"/>
        <w:rPr>
          <w:rFonts w:ascii="Times New Roman" w:hAnsi="Times New Roman" w:cs="Times New Roman"/>
          <w:sz w:val="28"/>
          <w:szCs w:val="28"/>
          <w:lang w:eastAsia="ko-KR"/>
        </w:rPr>
      </w:pPr>
      <w:r w:rsidRPr="003B56B1">
        <w:rPr>
          <w:rFonts w:ascii="Times New Roman" w:hAnsi="Times New Roman" w:cs="Times New Roman"/>
          <w:sz w:val="28"/>
          <w:szCs w:val="28"/>
          <w:lang w:eastAsia="ko-KR"/>
        </w:rPr>
        <w:t xml:space="preserve">Câu 4: </w:t>
      </w:r>
      <w:r w:rsidRPr="003B56B1">
        <w:rPr>
          <w:rFonts w:ascii="Times New Roman" w:hAnsi="Times New Roman" w:cs="Times New Roman"/>
          <w:b/>
          <w:sz w:val="28"/>
          <w:szCs w:val="28"/>
          <w:lang w:eastAsia="ko-KR"/>
        </w:rPr>
        <w:t xml:space="preserve">A </w:t>
      </w:r>
      <w:r w:rsidRPr="003B56B1">
        <w:rPr>
          <w:rFonts w:ascii="Times New Roman" w:hAnsi="Times New Roman" w:cs="Times New Roman"/>
          <w:sz w:val="28"/>
          <w:szCs w:val="28"/>
          <w:lang w:eastAsia="ko-KR"/>
        </w:rPr>
        <w:t xml:space="preserve">(0.5đ) </w:t>
      </w:r>
    </w:p>
    <w:p w:rsidR="0086101C" w:rsidRPr="003B56B1" w:rsidRDefault="0086101C" w:rsidP="008A7127">
      <w:pPr>
        <w:ind w:firstLine="567"/>
        <w:rPr>
          <w:rFonts w:ascii="Times New Roman" w:hAnsi="Times New Roman" w:cs="Times New Roman"/>
          <w:sz w:val="28"/>
          <w:szCs w:val="28"/>
          <w:lang w:eastAsia="ko-KR"/>
        </w:rPr>
      </w:pPr>
      <w:r w:rsidRPr="003B56B1">
        <w:rPr>
          <w:rFonts w:ascii="Times New Roman" w:hAnsi="Times New Roman" w:cs="Times New Roman"/>
          <w:sz w:val="28"/>
          <w:szCs w:val="28"/>
          <w:lang w:eastAsia="ko-KR"/>
        </w:rPr>
        <w:t xml:space="preserve">Câu 5: </w:t>
      </w:r>
      <w:r w:rsidRPr="003B56B1">
        <w:rPr>
          <w:rFonts w:ascii="Times New Roman" w:hAnsi="Times New Roman" w:cs="Times New Roman"/>
          <w:b/>
          <w:sz w:val="28"/>
          <w:szCs w:val="28"/>
          <w:lang w:eastAsia="ko-KR"/>
        </w:rPr>
        <w:t xml:space="preserve">B </w:t>
      </w:r>
      <w:r w:rsidRPr="003B56B1">
        <w:rPr>
          <w:rFonts w:ascii="Times New Roman" w:hAnsi="Times New Roman" w:cs="Times New Roman"/>
          <w:sz w:val="28"/>
          <w:szCs w:val="28"/>
          <w:lang w:eastAsia="ko-KR"/>
        </w:rPr>
        <w:t xml:space="preserve">(1đ) </w:t>
      </w:r>
    </w:p>
    <w:p w:rsidR="0086101C" w:rsidRPr="003B56B1" w:rsidRDefault="0086101C" w:rsidP="00735637">
      <w:pPr>
        <w:ind w:firstLine="567"/>
        <w:rPr>
          <w:rFonts w:ascii="Times New Roman" w:hAnsi="Times New Roman" w:cs="Times New Roman"/>
          <w:lang w:eastAsia="ko-KR"/>
        </w:rPr>
      </w:pPr>
      <w:r w:rsidRPr="003B56B1">
        <w:rPr>
          <w:rFonts w:ascii="Times New Roman" w:hAnsi="Times New Roman" w:cs="Times New Roman"/>
          <w:sz w:val="28"/>
          <w:szCs w:val="28"/>
          <w:lang w:eastAsia="ko-KR"/>
        </w:rPr>
        <w:t>- Học sinh khoanh 2 đáp án trở lên/1 câu: 0 điểm</w:t>
      </w:r>
    </w:p>
    <w:p w:rsidR="0086101C" w:rsidRPr="003B56B1" w:rsidRDefault="0086101C" w:rsidP="00E504C3">
      <w:pPr>
        <w:rPr>
          <w:rFonts w:ascii="Times New Roman" w:hAnsi="Times New Roman" w:cs="Times New Roman"/>
          <w:b/>
          <w:sz w:val="28"/>
          <w:szCs w:val="28"/>
          <w:u w:val="single"/>
          <w:lang w:eastAsia="ko-KR"/>
        </w:rPr>
      </w:pPr>
      <w:r w:rsidRPr="003B56B1">
        <w:rPr>
          <w:rFonts w:ascii="Times New Roman" w:hAnsi="Times New Roman" w:cs="Times New Roman"/>
          <w:b/>
          <w:sz w:val="28"/>
          <w:szCs w:val="28"/>
          <w:lang w:eastAsia="ko-KR"/>
        </w:rPr>
        <w:t xml:space="preserve">Phần II:  Tự luận </w:t>
      </w:r>
      <w:r w:rsidRPr="003B56B1">
        <w:rPr>
          <w:rFonts w:ascii="Times New Roman" w:hAnsi="Times New Roman" w:cs="Times New Roman"/>
          <w:b/>
          <w:bCs/>
          <w:i/>
          <w:iCs/>
          <w:sz w:val="28"/>
          <w:szCs w:val="28"/>
        </w:rPr>
        <w:t>(7 điểm</w:t>
      </w:r>
      <w:r w:rsidRPr="003B56B1">
        <w:rPr>
          <w:rFonts w:ascii="Times New Roman" w:hAnsi="Times New Roman" w:cs="Times New Roman"/>
          <w:b/>
          <w:bCs/>
          <w:i/>
          <w:iCs/>
        </w:rPr>
        <w:t>)</w:t>
      </w:r>
    </w:p>
    <w:p w:rsidR="0086101C" w:rsidRPr="003B56B1" w:rsidRDefault="0086101C" w:rsidP="00AB656E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3B56B1">
        <w:rPr>
          <w:rFonts w:ascii="Times New Roman" w:hAnsi="Times New Roman" w:cs="Times New Roman"/>
          <w:b/>
          <w:sz w:val="28"/>
          <w:szCs w:val="28"/>
        </w:rPr>
        <w:t xml:space="preserve">Bài 1 </w:t>
      </w:r>
      <w:r w:rsidRPr="003B56B1">
        <w:rPr>
          <w:rFonts w:ascii="Times New Roman" w:hAnsi="Times New Roman" w:cs="Times New Roman"/>
          <w:b/>
          <w:bCs/>
          <w:i/>
          <w:iCs/>
          <w:sz w:val="28"/>
          <w:szCs w:val="28"/>
        </w:rPr>
        <w:t>(3 điểm</w:t>
      </w:r>
      <w:r w:rsidRPr="003B56B1">
        <w:rPr>
          <w:rFonts w:ascii="Times New Roman" w:hAnsi="Times New Roman" w:cs="Times New Roman"/>
          <w:b/>
          <w:bCs/>
          <w:i/>
          <w:iCs/>
        </w:rPr>
        <w:t>)</w:t>
      </w:r>
    </w:p>
    <w:p w:rsidR="0086101C" w:rsidRPr="003B56B1" w:rsidRDefault="0086101C" w:rsidP="00AB656E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sz w:val="28"/>
          <w:szCs w:val="28"/>
        </w:rPr>
        <w:t>a. Tính (1 điểm)</w:t>
      </w:r>
    </w:p>
    <w:p w:rsidR="0086101C" w:rsidRPr="003B56B1" w:rsidRDefault="0086101C" w:rsidP="00AB656E">
      <w:pPr>
        <w:rPr>
          <w:rFonts w:ascii="Times New Roman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sz w:val="28"/>
          <w:szCs w:val="28"/>
        </w:rPr>
        <w:t xml:space="preserve">            9 – 4 = 5    ;    4 + 3 = 7   ;     10 – 5 = 5  ;    8 + 0 = 8 </w:t>
      </w:r>
    </w:p>
    <w:p w:rsidR="0086101C" w:rsidRPr="003B56B1" w:rsidRDefault="0086101C" w:rsidP="00415FA5">
      <w:pPr>
        <w:ind w:firstLine="720"/>
        <w:rPr>
          <w:rFonts w:ascii="Times New Roman" w:hAnsi="Times New Roman" w:cs="Times New Roman"/>
          <w:sz w:val="28"/>
          <w:szCs w:val="28"/>
          <w:lang w:val="pt-BR"/>
        </w:rPr>
      </w:pPr>
      <w:r w:rsidRPr="003B56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56B1">
        <w:rPr>
          <w:rFonts w:ascii="Times New Roman" w:hAnsi="Times New Roman" w:cs="Times New Roman"/>
          <w:sz w:val="28"/>
          <w:szCs w:val="28"/>
          <w:lang w:val="pt-BR"/>
        </w:rPr>
        <w:t>- Học sinh thực hiện đúng kết quả 4 phép tính đạt 1 điểm.</w:t>
      </w:r>
    </w:p>
    <w:p w:rsidR="0086101C" w:rsidRPr="003B56B1" w:rsidRDefault="0086101C" w:rsidP="00415FA5">
      <w:pPr>
        <w:ind w:firstLine="720"/>
        <w:rPr>
          <w:rFonts w:ascii="Times New Roman" w:hAnsi="Times New Roman" w:cs="Times New Roman"/>
          <w:sz w:val="28"/>
          <w:szCs w:val="28"/>
          <w:lang w:val="pt-BR"/>
        </w:rPr>
      </w:pPr>
      <w:r w:rsidRPr="003B56B1">
        <w:rPr>
          <w:rFonts w:ascii="Times New Roman" w:hAnsi="Times New Roman" w:cs="Times New Roman"/>
          <w:sz w:val="28"/>
          <w:szCs w:val="28"/>
          <w:lang w:val="pt-BR"/>
        </w:rPr>
        <w:t>- Học sinh thực hiện đúng kết quả 2-3 phép tính đạt 0.5 điểm.</w:t>
      </w:r>
    </w:p>
    <w:p w:rsidR="0086101C" w:rsidRPr="003B56B1" w:rsidRDefault="0086101C" w:rsidP="00415FA5">
      <w:pPr>
        <w:ind w:firstLine="720"/>
        <w:rPr>
          <w:rFonts w:ascii="Times New Roman" w:hAnsi="Times New Roman" w:cs="Times New Roman"/>
          <w:sz w:val="28"/>
          <w:szCs w:val="28"/>
          <w:lang w:val="pt-BR"/>
        </w:rPr>
      </w:pPr>
      <w:r w:rsidRPr="003B56B1">
        <w:rPr>
          <w:rFonts w:ascii="Times New Roman" w:hAnsi="Times New Roman" w:cs="Times New Roman"/>
          <w:sz w:val="28"/>
          <w:szCs w:val="28"/>
          <w:lang w:val="pt-BR"/>
        </w:rPr>
        <w:t>- Học sinh thực hiện đúng kết quả 1 phép tính 0 điểm.</w:t>
      </w:r>
    </w:p>
    <w:p w:rsidR="0086101C" w:rsidRPr="003B56B1" w:rsidRDefault="0086101C" w:rsidP="00AB656E">
      <w:pPr>
        <w:spacing w:line="293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56B1">
        <w:rPr>
          <w:rFonts w:ascii="Times New Roman" w:eastAsia="Calibri" w:hAnsi="Times New Roman" w:cs="Times New Roman"/>
          <w:b/>
          <w:sz w:val="28"/>
          <w:szCs w:val="28"/>
        </w:rPr>
        <w:t xml:space="preserve">b. </w:t>
      </w:r>
      <w:r w:rsidRPr="003B56B1">
        <w:rPr>
          <w:rFonts w:ascii="Times New Roman" w:eastAsia="Calibri" w:hAnsi="Times New Roman" w:cs="Times New Roman"/>
          <w:b/>
          <w:i/>
          <w:sz w:val="28"/>
          <w:szCs w:val="28"/>
        </w:rPr>
        <w:t>Số?</w:t>
      </w:r>
      <w:r w:rsidRPr="003B56B1">
        <w:rPr>
          <w:rFonts w:ascii="Times New Roman" w:hAnsi="Times New Roman" w:cs="Times New Roman"/>
          <w:sz w:val="28"/>
          <w:szCs w:val="28"/>
        </w:rPr>
        <w:t>(1 điểm)</w:t>
      </w:r>
    </w:p>
    <w:p w:rsidR="0086101C" w:rsidRPr="003B56B1" w:rsidRDefault="00890560" w:rsidP="00AB65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noProof/>
          <w:sz w:val="28"/>
          <w:szCs w:val="28"/>
        </w:rPr>
        <w:pict>
          <v:group id="_x0000_s1043" style="position:absolute;margin-left:29.6pt;margin-top:1.65pt;width:434.35pt;height:37.4pt;z-index:251688448" coordorigin="1672,10907" coordsize="8687,748">
            <v:group id="_x0000_s1044" style="position:absolute;left:1672;top:10912;width:8511;height:743" coordorigin="1672,10912" coordsize="8511,743">
              <v:shape id="Picture 709" o:spid="_x0000_s1045" type="#_x0000_t75" style="position:absolute;left:1672;top:10912;width:8511;height:743;visibility:visibl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CAeIYDCAAAA2wAAAA8AAABkcnMvZG93bnJldi54bWxEj09rAjEUxO+FfofwhN5qolArq1Gk0D8X D2qx10fy3CxuXpYkq9tv3whCj8PM/IZZrgffigvF1ATWMBkrEMQm2IZrDd+H9+c5iJSRLbaBScMv JVivHh+WWNlw5R1d9rkWBcKpQg0u566SMhlHHtM4dMTFO4XoMRcZa2kjXgvct3Kq1Ex6bLgsOOzo zZE573uvwaifw8en6aPZmu2xmR9d/6IGrZ9Gw2YBItOQ/8P39pfV8DqF25fyA+TqDw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AgHiGAwgAAANsAAAAPAAAAAAAAAAAAAAAAAJ8C AABkcnMvZG93bnJldi54bWxQSwUGAAAAAAQABAD3AAAAjgMAAAAA ">
                <v:imagedata r:id="rId13" o:title=""/>
                <v:path arrowok="t"/>
                <o:lock v:ext="edit" aspectratio="f"/>
              </v:shape>
              <v:shape id="Text Box 708" o:spid="_x0000_s1046" type="#_x0000_t202" style="position:absolute;left:3519;top:11220;width:160;height:310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FX1jsQA AADbAAAADwAAAGRycy9kb3ducmV2LnhtbESPT2sCMRTE7wW/Q3hCbzVbi1W2RikWqSA9+A88Pjav m6WblyVJ1/jtTaHgcZiZ3zDzZbKt6MmHxrGC51EBgrhyuuFawfGwfpqBCBFZY+uYFFwpwHIxeJhj qd2Fd9TvYy0yhEOJCkyMXSllqAxZDCPXEWfv23mLMUtfS+3xkuG2leOieJUWG84LBjtaGap+9r9W wWnVrbfpbPCrn+jPj/F0d/VVUupxmN7fQERK8R7+b2+0gukL/H3JP0Aub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AxV9Y7EAAAA2wAAAA8AAAAAAAAAAAAAAAAAmAIAAGRycy9k b3ducmV2LnhtbFBLBQYAAAAABAAEAPUAAACJAwAAAAA= " filled="f" stroked="f">
                <v:path arrowok="t"/>
                <v:textbox inset="0,0,0,0">
                  <w:txbxContent>
                    <w:p w:rsidR="0086101C" w:rsidRDefault="0086101C" w:rsidP="00AB656E">
                      <w:pPr>
                        <w:spacing w:line="310" w:lineRule="exact"/>
                        <w:rPr>
                          <w:b/>
                        </w:rPr>
                      </w:pPr>
                      <w:r>
                        <w:rPr>
                          <w:b/>
                          <w:w w:val="99"/>
                        </w:rPr>
                        <w:t>2</w:t>
                      </w:r>
                    </w:p>
                  </w:txbxContent>
                </v:textbox>
              </v:shape>
              <v:shape id="Text Box 707" o:spid="_x0000_s1047" type="#_x0000_t202" style="position:absolute;left:4310;top:11192;width:160;height:310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7xt+sQA AADbAAAADwAAAGRycy9kb3ducmV2LnhtbESPT2sCMRTE7wW/Q3hCbzVbqVW2RikWqSA9+A88Pjav m6WblyVJ1/jtTaHgcZiZ3zDzZbKt6MmHxrGC51EBgrhyuuFawfGwfpqBCBFZY+uYFFwpwHIxeJhj qd2Fd9TvYy0yhEOJCkyMXSllqAxZDCPXEWfv23mLMUtfS+3xkuG2leOieJUWG84LBjtaGap+9r9W wWnVrbfpbPCrn+jPj/F0d/VVUupxmN7fQERK8R7+b2+0gukL/H3JP0Aub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IO8bfrEAAAA2wAAAA8AAAAAAAAAAAAAAAAAmAIAAGRycy9k b3ducmV2LnhtbFBLBQYAAAAABAAEAPUAAACJAwAAAAA= " filled="f" stroked="f">
                <v:path arrowok="t"/>
                <v:textbox inset="0,0,0,0">
                  <w:txbxContent>
                    <w:p w:rsidR="0086101C" w:rsidRDefault="0086101C" w:rsidP="00AB656E">
                      <w:pPr>
                        <w:spacing w:line="310" w:lineRule="exact"/>
                        <w:rPr>
                          <w:b/>
                        </w:rPr>
                      </w:pPr>
                      <w:r>
                        <w:rPr>
                          <w:b/>
                          <w:w w:val="99"/>
                        </w:rPr>
                        <w:t>3</w:t>
                      </w:r>
                    </w:p>
                  </w:txbxContent>
                </v:textbox>
              </v:shape>
              <v:shape id="Text Box 706" o:spid="_x0000_s1048" type="#_x0000_t202" style="position:absolute;left:5866;top:11143;width:160;height:310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PDIYcMA AADbAAAADwAAAGRycy9kb3ducmV2LnhtbESPQWsCMRSE74L/ITzBm2YVrGVrFFHEQulB20KPj83r ZunmZUniGv99UxA8DjPzDbPaJNuKnnxoHCuYTQsQxJXTDdcKPj8Ok2cQISJrbB2TghsF2KyHgxWW 2l35RP051iJDOJSowMTYlVKGypDFMHUdcfZ+nLcYs/S11B6vGW5bOS+KJ2mx4bxgsKOdoer3fLEK vnbd4S19G3zvF/q4ny9PN18lpcajtH0BESnFR/jeftUKlgv4/5J/gFz/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7PDIYcMAAADbAAAADwAAAAAAAAAAAAAAAACYAgAAZHJzL2Rv d25yZXYueG1sUEsFBgAAAAAEAAQA9QAAAIgDAAAAAA== " filled="f" stroked="f">
                <v:path arrowok="t"/>
                <v:textbox inset="0,0,0,0">
                  <w:txbxContent>
                    <w:p w:rsidR="0086101C" w:rsidRDefault="0086101C" w:rsidP="00AB656E">
                      <w:pPr>
                        <w:spacing w:line="310" w:lineRule="exact"/>
                        <w:rPr>
                          <w:b/>
                        </w:rPr>
                      </w:pPr>
                      <w:r>
                        <w:rPr>
                          <w:b/>
                          <w:w w:val="99"/>
                        </w:rPr>
                        <w:t>5</w:t>
                      </w:r>
                    </w:p>
                  </w:txbxContent>
                </v:textbox>
              </v:shape>
              <v:shape id="Text Box 705" o:spid="_x0000_s1049" type="#_x0000_t202" style="position:absolute;left:8221;top:11150;width:160;height:310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CJWFsQA AADbAAAADwAAAGRycy9kb3ducmV2LnhtbESPT2sCMRTE7wW/Q3hCbzWr4B+2RhFFLBQPags9Pjav m6WblyWJa/z2jVDocZiZ3zDLdbKt6MmHxrGC8agAQVw53XCt4OOyf1mACBFZY+uYFNwpwHo1eFpi qd2NT9SfYy0yhEOJCkyMXSllqAxZDCPXEWfv23mLMUtfS+3xluG2lZOimEmLDecFgx1tDVU/56tV 8Lnt9u/py+Cxn+rDbjI/3X2VlHoeps0riEgp/of/2m9awXwGjy/5B8jVL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BwiVhbEAAAA2wAAAA8AAAAAAAAAAAAAAAAAmAIAAGRycy9k b3ducmV2LnhtbFBLBQYAAAAABAAEAPUAAACJAwAAAAA= " filled="f" stroked="f">
                <v:path arrowok="t"/>
                <v:textbox inset="0,0,0,0">
                  <w:txbxContent>
                    <w:p w:rsidR="0086101C" w:rsidRDefault="0086101C" w:rsidP="00AB656E">
                      <w:pPr>
                        <w:spacing w:line="310" w:lineRule="exact"/>
                        <w:rPr>
                          <w:b/>
                        </w:rPr>
                      </w:pPr>
                      <w:r>
                        <w:rPr>
                          <w:b/>
                          <w:w w:val="99"/>
                        </w:rPr>
                        <w:t>8</w:t>
                      </w:r>
                    </w:p>
                  </w:txbxContent>
                </v:textbox>
              </v:shape>
            </v:group>
            <v:oval id="_x0000_s1050" style="position:absolute;left:1693;top:11011;width:627;height:623">
              <v:textbox>
                <w:txbxContent>
                  <w:p w:rsidR="0086101C" w:rsidRPr="00C86AE9" w:rsidRDefault="0086101C">
                    <w:pPr>
                      <w:rPr>
                        <w:sz w:val="28"/>
                      </w:rPr>
                    </w:pPr>
                    <w:r w:rsidRPr="00C86AE9">
                      <w:rPr>
                        <w:sz w:val="28"/>
                      </w:rPr>
                      <w:t>0</w:t>
                    </w:r>
                  </w:p>
                </w:txbxContent>
              </v:textbox>
            </v:oval>
            <v:oval id="_x0000_s1051" style="position:absolute;left:2466;top:10990;width:627;height:623">
              <v:textbox>
                <w:txbxContent>
                  <w:p w:rsidR="0086101C" w:rsidRPr="00C86AE9" w:rsidRDefault="0086101C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</w:t>
                    </w:r>
                  </w:p>
                </w:txbxContent>
              </v:textbox>
            </v:oval>
            <v:oval id="_x0000_s1052" style="position:absolute;left:3263;top:11032;width:627;height:623">
              <v:textbox>
                <w:txbxContent>
                  <w:p w:rsidR="0086101C" w:rsidRPr="00C86AE9" w:rsidRDefault="0086101C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</w:t>
                    </w:r>
                  </w:p>
                </w:txbxContent>
              </v:textbox>
            </v:oval>
            <v:oval id="_x0000_s1053" style="position:absolute;left:4856;top:10975;width:627;height:623">
              <v:textbox>
                <w:txbxContent>
                  <w:p w:rsidR="0086101C" w:rsidRPr="00C86AE9" w:rsidRDefault="0086101C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4</w:t>
                    </w:r>
                  </w:p>
                </w:txbxContent>
              </v:textbox>
            </v:oval>
            <v:oval id="_x0000_s1054" style="position:absolute;left:6425;top:10933;width:627;height:623">
              <v:textbox>
                <w:txbxContent>
                  <w:p w:rsidR="0086101C" w:rsidRPr="00C86AE9" w:rsidRDefault="0086101C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6</w:t>
                    </w:r>
                  </w:p>
                </w:txbxContent>
              </v:textbox>
            </v:oval>
            <v:oval id="_x0000_s1055" style="position:absolute;left:7198;top:10907;width:627;height:623">
              <v:textbox>
                <w:txbxContent>
                  <w:p w:rsidR="0086101C" w:rsidRPr="00C86AE9" w:rsidRDefault="0086101C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7</w:t>
                    </w:r>
                  </w:p>
                </w:txbxContent>
              </v:textbox>
            </v:oval>
            <v:oval id="_x0000_s1056" style="position:absolute;left:8767;top:10933;width:627;height:623">
              <v:textbox>
                <w:txbxContent>
                  <w:p w:rsidR="0086101C" w:rsidRPr="00C86AE9" w:rsidRDefault="0086101C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9</w:t>
                    </w:r>
                  </w:p>
                </w:txbxContent>
              </v:textbox>
            </v:oval>
            <v:oval id="_x0000_s1057" style="position:absolute;left:9556;top:10933;width:803;height:623">
              <v:textbox>
                <w:txbxContent>
                  <w:p w:rsidR="0086101C" w:rsidRPr="00C86AE9" w:rsidRDefault="0086101C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10</w:t>
                    </w:r>
                  </w:p>
                </w:txbxContent>
              </v:textbox>
            </v:oval>
          </v:group>
        </w:pict>
      </w:r>
    </w:p>
    <w:p w:rsidR="0086101C" w:rsidRPr="003B56B1" w:rsidRDefault="0086101C" w:rsidP="00AB656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6101C" w:rsidRPr="003B56B1" w:rsidRDefault="0086101C" w:rsidP="00415FA5">
      <w:pPr>
        <w:ind w:firstLine="720"/>
        <w:rPr>
          <w:rFonts w:ascii="Times New Roman" w:hAnsi="Times New Roman" w:cs="Times New Roman"/>
          <w:sz w:val="28"/>
          <w:szCs w:val="28"/>
          <w:lang w:val="pt-BR"/>
        </w:rPr>
      </w:pPr>
      <w:r w:rsidRPr="003B56B1">
        <w:rPr>
          <w:rFonts w:ascii="Times New Roman" w:hAnsi="Times New Roman" w:cs="Times New Roman"/>
          <w:sz w:val="28"/>
          <w:szCs w:val="28"/>
          <w:lang w:val="pt-BR"/>
        </w:rPr>
        <w:t>- Học sinh viết đúng thứ tự các số đạt 1 điểm.</w:t>
      </w:r>
    </w:p>
    <w:p w:rsidR="0086101C" w:rsidRPr="003B56B1" w:rsidRDefault="0086101C" w:rsidP="00415FA5">
      <w:pPr>
        <w:spacing w:line="293" w:lineRule="auto"/>
        <w:ind w:firstLine="72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B56B1">
        <w:rPr>
          <w:rFonts w:ascii="Times New Roman" w:eastAsia="Calibri" w:hAnsi="Times New Roman" w:cs="Times New Roman"/>
          <w:b/>
          <w:i/>
          <w:sz w:val="28"/>
          <w:szCs w:val="28"/>
        </w:rPr>
        <w:t>c. Viết các số 6, 3, 0, 8 theo thứ tự từ bé đến lớn.</w:t>
      </w:r>
      <w:r w:rsidRPr="003B56B1">
        <w:rPr>
          <w:rFonts w:ascii="Times New Roman" w:hAnsi="Times New Roman" w:cs="Times New Roman"/>
          <w:sz w:val="28"/>
          <w:szCs w:val="28"/>
        </w:rPr>
        <w:t xml:space="preserve"> (1 điểm)</w:t>
      </w:r>
    </w:p>
    <w:p w:rsidR="0086101C" w:rsidRPr="003B56B1" w:rsidRDefault="0086101C" w:rsidP="00AB656E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sz w:val="28"/>
          <w:szCs w:val="28"/>
        </w:rPr>
        <w:t>0, 3, 6, 8</w:t>
      </w:r>
    </w:p>
    <w:p w:rsidR="0086101C" w:rsidRPr="003B56B1" w:rsidRDefault="0086101C" w:rsidP="00415FA5">
      <w:pPr>
        <w:ind w:firstLine="720"/>
        <w:rPr>
          <w:rFonts w:ascii="Times New Roman" w:hAnsi="Times New Roman" w:cs="Times New Roman"/>
          <w:sz w:val="28"/>
          <w:szCs w:val="28"/>
          <w:lang w:val="pt-BR"/>
        </w:rPr>
      </w:pPr>
      <w:r w:rsidRPr="003B56B1">
        <w:rPr>
          <w:rFonts w:ascii="Times New Roman" w:hAnsi="Times New Roman" w:cs="Times New Roman"/>
          <w:sz w:val="28"/>
          <w:szCs w:val="28"/>
        </w:rPr>
        <w:t>-</w:t>
      </w:r>
      <w:r w:rsidRPr="003B56B1">
        <w:rPr>
          <w:rFonts w:ascii="Times New Roman" w:hAnsi="Times New Roman" w:cs="Times New Roman"/>
          <w:sz w:val="28"/>
          <w:szCs w:val="28"/>
          <w:lang w:val="pt-BR"/>
        </w:rPr>
        <w:t xml:space="preserve"> Học sinh viết đúng thứ tự các số </w:t>
      </w:r>
      <w:r w:rsidRPr="003B56B1">
        <w:rPr>
          <w:rFonts w:ascii="Times New Roman" w:eastAsia="Calibri" w:hAnsi="Times New Roman" w:cs="Times New Roman"/>
          <w:sz w:val="28"/>
          <w:szCs w:val="28"/>
        </w:rPr>
        <w:t>từ bé đến lớn</w:t>
      </w:r>
      <w:r w:rsidRPr="003B56B1">
        <w:rPr>
          <w:rFonts w:ascii="Times New Roman" w:hAnsi="Times New Roman" w:cs="Times New Roman"/>
          <w:sz w:val="28"/>
          <w:szCs w:val="28"/>
          <w:lang w:val="pt-BR"/>
        </w:rPr>
        <w:t xml:space="preserve"> đạt 1 điểm.</w:t>
      </w:r>
    </w:p>
    <w:p w:rsidR="0086101C" w:rsidRPr="003B56B1" w:rsidRDefault="0086101C" w:rsidP="00415FA5">
      <w:pPr>
        <w:spacing w:line="293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B56B1">
        <w:rPr>
          <w:rFonts w:ascii="Times New Roman" w:eastAsia="Calibri" w:hAnsi="Times New Roman" w:cs="Times New Roman"/>
          <w:b/>
          <w:sz w:val="28"/>
          <w:szCs w:val="28"/>
        </w:rPr>
        <w:t>Bài 2. Nối (theo mẫu):</w:t>
      </w:r>
    </w:p>
    <w:p w:rsidR="0086101C" w:rsidRPr="003B56B1" w:rsidRDefault="00890560" w:rsidP="00415FA5">
      <w:pPr>
        <w:spacing w:line="293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noProof/>
        </w:rPr>
        <w:pict>
          <v:shape id="_x0000_s1058" type="#_x0000_t75" style="position:absolute;left:0;text-align:left;margin-left:94.8pt;margin-top:2.95pt;width:399.45pt;height:114.55pt;z-index:251689472;visibility:visible;mso-wrap-distance-left:0;mso-wrap-distance-right:0;mso-position-horizontal-relative:page;mso-width-relative:margin;mso-height-relative:margin">
            <v:imagedata r:id="rId14" o:title=""/>
            <o:lock v:ext="edit" aspectratio="f"/>
            <w10:wrap anchorx="page"/>
          </v:shape>
        </w:pict>
      </w:r>
    </w:p>
    <w:p w:rsidR="0086101C" w:rsidRPr="003B56B1" w:rsidRDefault="00890560" w:rsidP="00415FA5">
      <w:pPr>
        <w:spacing w:line="293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56B1">
        <w:rPr>
          <w:rFonts w:ascii="Times New Roman" w:eastAsia="Calibri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2" type="#_x0000_t32" style="position:absolute;left:0;text-align:left;margin-left:121.95pt;margin-top:18.65pt;width:205.55pt;height:63.4pt;flip:x;z-index:251693568" o:connectortype="straight"/>
        </w:pict>
      </w:r>
      <w:r w:rsidRPr="003B56B1">
        <w:rPr>
          <w:rFonts w:ascii="Times New Roman" w:eastAsia="Calibri" w:hAnsi="Times New Roman" w:cs="Times New Roman"/>
          <w:noProof/>
          <w:sz w:val="28"/>
          <w:szCs w:val="28"/>
        </w:rPr>
        <w:pict>
          <v:shape id="_x0000_s1061" type="#_x0000_t32" style="position:absolute;left:0;text-align:left;margin-left:205pt;margin-top:18.65pt;width:205.55pt;height:63.4pt;flip:x;z-index:251692544" o:connectortype="straight"/>
        </w:pict>
      </w:r>
      <w:r w:rsidRPr="003B56B1">
        <w:rPr>
          <w:rFonts w:ascii="Times New Roman" w:eastAsia="Calibri" w:hAnsi="Times New Roman" w:cs="Times New Roman"/>
          <w:noProof/>
          <w:sz w:val="28"/>
          <w:szCs w:val="28"/>
        </w:rPr>
        <w:pict>
          <v:shape id="_x0000_s1060" type="#_x0000_t32" style="position:absolute;left:0;text-align:left;margin-left:247.3pt;margin-top:18.65pt;width:89.95pt;height:63.4pt;z-index:251691520" o:connectortype="straight"/>
        </w:pict>
      </w:r>
      <w:r w:rsidRPr="003B56B1">
        <w:rPr>
          <w:rFonts w:ascii="Times New Roman" w:eastAsia="Calibri" w:hAnsi="Times New Roman" w:cs="Times New Roman"/>
          <w:noProof/>
          <w:sz w:val="28"/>
          <w:szCs w:val="28"/>
        </w:rPr>
        <w:pict>
          <v:shape id="_x0000_s1059" type="#_x0000_t32" style="position:absolute;left:0;text-align:left;margin-left:170.05pt;margin-top:18.65pt;width:34.95pt;height:63.4pt;z-index:251690496" o:connectortype="straight"/>
        </w:pict>
      </w:r>
    </w:p>
    <w:p w:rsidR="0086101C" w:rsidRPr="003B56B1" w:rsidRDefault="0086101C" w:rsidP="00415FA5">
      <w:pPr>
        <w:spacing w:line="293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6101C" w:rsidRPr="003B56B1" w:rsidRDefault="0086101C" w:rsidP="00415FA5">
      <w:pPr>
        <w:spacing w:line="293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6101C" w:rsidRPr="003B56B1" w:rsidRDefault="0086101C" w:rsidP="001548A0">
      <w:pPr>
        <w:rPr>
          <w:rFonts w:ascii="Times New Roman" w:hAnsi="Times New Roman" w:cs="Times New Roman"/>
        </w:rPr>
      </w:pPr>
    </w:p>
    <w:p w:rsidR="0086101C" w:rsidRPr="003B56B1" w:rsidRDefault="0086101C" w:rsidP="00E504C3">
      <w:pPr>
        <w:ind w:firstLine="720"/>
        <w:rPr>
          <w:rFonts w:ascii="Times New Roman" w:hAnsi="Times New Roman" w:cs="Times New Roman"/>
          <w:sz w:val="28"/>
          <w:szCs w:val="28"/>
          <w:lang w:val="pt-BR"/>
        </w:rPr>
      </w:pPr>
    </w:p>
    <w:p w:rsidR="0086101C" w:rsidRPr="003B56B1" w:rsidRDefault="0086101C" w:rsidP="00E504C3">
      <w:pPr>
        <w:ind w:firstLine="720"/>
        <w:rPr>
          <w:rFonts w:ascii="Times New Roman" w:hAnsi="Times New Roman" w:cs="Times New Roman"/>
          <w:sz w:val="28"/>
          <w:szCs w:val="28"/>
          <w:lang w:val="pt-BR"/>
        </w:rPr>
      </w:pPr>
    </w:p>
    <w:p w:rsidR="0086101C" w:rsidRPr="003B56B1" w:rsidRDefault="0086101C" w:rsidP="00E504C3">
      <w:pPr>
        <w:ind w:firstLine="720"/>
        <w:rPr>
          <w:rFonts w:ascii="Times New Roman" w:hAnsi="Times New Roman" w:cs="Times New Roman"/>
          <w:sz w:val="28"/>
          <w:szCs w:val="28"/>
          <w:lang w:eastAsia="ko-KR"/>
        </w:rPr>
      </w:pPr>
      <w:r w:rsidRPr="003B56B1">
        <w:rPr>
          <w:rFonts w:ascii="Times New Roman" w:hAnsi="Times New Roman" w:cs="Times New Roman"/>
          <w:sz w:val="28"/>
          <w:szCs w:val="28"/>
          <w:lang w:val="pt-BR"/>
        </w:rPr>
        <w:t>- Học sinh nối đúng đúng 4 kết quả</w:t>
      </w:r>
      <w:r w:rsidRPr="003B56B1">
        <w:rPr>
          <w:rFonts w:ascii="Times New Roman" w:hAnsi="Times New Roman" w:cs="Times New Roman"/>
          <w:sz w:val="28"/>
          <w:szCs w:val="28"/>
          <w:lang w:eastAsia="ko-KR"/>
        </w:rPr>
        <w:t xml:space="preserve"> đạt 1 đ.</w:t>
      </w:r>
    </w:p>
    <w:p w:rsidR="0086101C" w:rsidRPr="003B56B1" w:rsidRDefault="0086101C" w:rsidP="00E504C3">
      <w:pPr>
        <w:ind w:firstLine="720"/>
        <w:rPr>
          <w:rFonts w:ascii="Times New Roman" w:hAnsi="Times New Roman" w:cs="Times New Roman"/>
          <w:sz w:val="28"/>
          <w:szCs w:val="28"/>
          <w:lang w:eastAsia="ko-KR"/>
        </w:rPr>
      </w:pPr>
      <w:r w:rsidRPr="003B56B1">
        <w:rPr>
          <w:rFonts w:ascii="Times New Roman" w:hAnsi="Times New Roman" w:cs="Times New Roman"/>
          <w:sz w:val="28"/>
          <w:szCs w:val="28"/>
          <w:lang w:val="pt-BR"/>
        </w:rPr>
        <w:t>- Học sinh nối đúng đúng 2-3 kết quả</w:t>
      </w:r>
      <w:r w:rsidRPr="003B56B1">
        <w:rPr>
          <w:rFonts w:ascii="Times New Roman" w:hAnsi="Times New Roman" w:cs="Times New Roman"/>
          <w:sz w:val="28"/>
          <w:szCs w:val="28"/>
          <w:lang w:eastAsia="ko-KR"/>
        </w:rPr>
        <w:t xml:space="preserve"> đạt 0.5 đ.</w:t>
      </w:r>
    </w:p>
    <w:p w:rsidR="0086101C" w:rsidRPr="003B56B1" w:rsidRDefault="0086101C" w:rsidP="00401CD3">
      <w:pPr>
        <w:ind w:firstLine="720"/>
        <w:rPr>
          <w:rFonts w:ascii="Times New Roman" w:hAnsi="Times New Roman" w:cs="Times New Roman"/>
          <w:sz w:val="28"/>
          <w:szCs w:val="28"/>
          <w:lang w:eastAsia="ko-KR"/>
        </w:rPr>
      </w:pPr>
      <w:r w:rsidRPr="003B56B1">
        <w:rPr>
          <w:rFonts w:ascii="Times New Roman" w:hAnsi="Times New Roman" w:cs="Times New Roman"/>
          <w:sz w:val="28"/>
          <w:szCs w:val="28"/>
          <w:lang w:val="pt-BR"/>
        </w:rPr>
        <w:t>- Học sinh nối đúng đúng 1 kết quả</w:t>
      </w:r>
      <w:r w:rsidRPr="003B56B1">
        <w:rPr>
          <w:rFonts w:ascii="Times New Roman" w:hAnsi="Times New Roman" w:cs="Times New Roman"/>
          <w:sz w:val="28"/>
          <w:szCs w:val="28"/>
          <w:lang w:eastAsia="ko-KR"/>
        </w:rPr>
        <w:t xml:space="preserve"> 0 đ.</w:t>
      </w:r>
    </w:p>
    <w:p w:rsidR="0086101C" w:rsidRPr="003B56B1" w:rsidRDefault="0086101C" w:rsidP="00401CD3">
      <w:pPr>
        <w:spacing w:line="360" w:lineRule="auto"/>
        <w:ind w:firstLine="720"/>
        <w:rPr>
          <w:rFonts w:ascii="Times New Roman" w:hAnsi="Times New Roman" w:cs="Times New Roman"/>
          <w:sz w:val="28"/>
        </w:rPr>
      </w:pPr>
      <w:r w:rsidRPr="003B56B1">
        <w:rPr>
          <w:rFonts w:ascii="Times New Roman" w:hAnsi="Times New Roman" w:cs="Times New Roman"/>
          <w:b/>
          <w:sz w:val="28"/>
        </w:rPr>
        <w:t xml:space="preserve">Bài 3: </w:t>
      </w:r>
      <w:r w:rsidRPr="003B56B1">
        <w:rPr>
          <w:rFonts w:ascii="Times New Roman" w:hAnsi="Times New Roman" w:cs="Times New Roman"/>
          <w:sz w:val="28"/>
        </w:rPr>
        <w:t>Điền số thích hợp vào chỗ chấm (…)</w:t>
      </w:r>
    </w:p>
    <w:p w:rsidR="0086101C" w:rsidRPr="003B56B1" w:rsidRDefault="00890560" w:rsidP="00401CD3">
      <w:pPr>
        <w:spacing w:line="360" w:lineRule="auto"/>
        <w:rPr>
          <w:rFonts w:ascii="Times New Roman" w:hAnsi="Times New Roman" w:cs="Times New Roman"/>
          <w:noProof/>
          <w:sz w:val="28"/>
          <w:szCs w:val="20"/>
        </w:rPr>
      </w:pPr>
      <w:r w:rsidRPr="003B56B1">
        <w:rPr>
          <w:rFonts w:ascii="Times New Roman" w:hAnsi="Times New Roman" w:cs="Times New Roman"/>
          <w:b/>
          <w:noProof/>
          <w:sz w:val="28"/>
        </w:rPr>
        <w:pict>
          <v:group id="_x0000_s1071" style="position:absolute;margin-left:281.6pt;margin-top:1.7pt;width:194.25pt;height:129.75pt;z-index:251695616" coordorigin="7461,8174" coordsize="3885,2595">
            <v:group id="_x0000_s1072" alt="Tranh tô màu ngôi nhà của bé thật đẹp và xinh xắn" style="position:absolute;left:7461;top:8174;width:3885;height:2595;mso-position-horizontal-relative:page" coordorigin="6555,165" coordsize="3885,2595">
              <v:shape id="_x0000_s1073" type="#_x0000_t75" alt="Tranh tô màu ngôi nhà của bé thật đẹp và xinh xắn" style="position:absolute;left:6555;top:165;width:3885;height:2595">
                <v:imagedata r:id="rId15" o:title=""/>
              </v:shape>
              <v:line id="_x0000_s1074" style="position:absolute" from="7118,2060" to="7418,2060" strokeweight="1.5pt"/>
            </v:group>
            <v:shape id="_x0000_s1075" type="#_x0000_t5" style="position:absolute;left:10211;top:8628;width:318;height:258"/>
            <v:oval id="_x0000_s1076" style="position:absolute;left:8189;top:9242;width:300;height:301"/>
            <v:oval id="_x0000_s1077" style="position:absolute;left:8189;top:9650;width:300;height:301"/>
            <v:oval id="_x0000_s1078" style="position:absolute;left:7766;top:9459;width:300;height:301"/>
          </v:group>
        </w:pict>
      </w:r>
      <w:r w:rsidR="0086101C" w:rsidRPr="003B56B1">
        <w:rPr>
          <w:rFonts w:ascii="Times New Roman" w:hAnsi="Times New Roman" w:cs="Times New Roman"/>
          <w:noProof/>
          <w:sz w:val="28"/>
          <w:szCs w:val="20"/>
        </w:rPr>
        <w:t xml:space="preserve">          Hình bên có:</w:t>
      </w:r>
    </w:p>
    <w:p w:rsidR="0086101C" w:rsidRPr="003B56B1" w:rsidRDefault="0086101C" w:rsidP="00401CD3">
      <w:pPr>
        <w:spacing w:line="360" w:lineRule="auto"/>
        <w:rPr>
          <w:rFonts w:ascii="Times New Roman" w:hAnsi="Times New Roman" w:cs="Times New Roman"/>
          <w:noProof/>
          <w:sz w:val="28"/>
          <w:szCs w:val="20"/>
        </w:rPr>
      </w:pPr>
      <w:r w:rsidRPr="003B56B1">
        <w:rPr>
          <w:rFonts w:ascii="Times New Roman" w:hAnsi="Times New Roman" w:cs="Times New Roman"/>
          <w:noProof/>
          <w:sz w:val="28"/>
          <w:szCs w:val="20"/>
        </w:rPr>
        <w:t xml:space="preserve">           4 hình tròn                            </w:t>
      </w:r>
    </w:p>
    <w:p w:rsidR="0086101C" w:rsidRPr="003B56B1" w:rsidRDefault="0086101C" w:rsidP="00401CD3">
      <w:pPr>
        <w:spacing w:line="360" w:lineRule="auto"/>
        <w:ind w:right="-108"/>
        <w:rPr>
          <w:rFonts w:ascii="Times New Roman" w:hAnsi="Times New Roman" w:cs="Times New Roman"/>
          <w:noProof/>
          <w:sz w:val="28"/>
          <w:szCs w:val="20"/>
        </w:rPr>
      </w:pPr>
      <w:r w:rsidRPr="003B56B1">
        <w:rPr>
          <w:rFonts w:ascii="Times New Roman" w:hAnsi="Times New Roman" w:cs="Times New Roman"/>
          <w:noProof/>
          <w:sz w:val="28"/>
          <w:szCs w:val="20"/>
        </w:rPr>
        <w:t xml:space="preserve">          3 hình tam giác</w:t>
      </w:r>
    </w:p>
    <w:p w:rsidR="0086101C" w:rsidRPr="003B56B1" w:rsidRDefault="0086101C" w:rsidP="00401CD3">
      <w:pPr>
        <w:spacing w:line="360" w:lineRule="auto"/>
        <w:ind w:right="-108"/>
        <w:rPr>
          <w:rFonts w:ascii="Times New Roman" w:hAnsi="Times New Roman" w:cs="Times New Roman"/>
          <w:noProof/>
          <w:sz w:val="28"/>
          <w:szCs w:val="20"/>
        </w:rPr>
      </w:pPr>
    </w:p>
    <w:p w:rsidR="0086101C" w:rsidRPr="003B56B1" w:rsidRDefault="0086101C" w:rsidP="00E504C3">
      <w:pPr>
        <w:ind w:right="-108"/>
        <w:rPr>
          <w:rFonts w:ascii="Times New Roman" w:hAnsi="Times New Roman" w:cs="Times New Roman"/>
          <w:b/>
          <w:sz w:val="28"/>
          <w:szCs w:val="28"/>
          <w:lang w:eastAsia="ko-KR"/>
        </w:rPr>
      </w:pPr>
    </w:p>
    <w:p w:rsidR="0086101C" w:rsidRPr="003B56B1" w:rsidRDefault="0086101C" w:rsidP="00E504C3">
      <w:pPr>
        <w:ind w:right="-108"/>
        <w:rPr>
          <w:rFonts w:ascii="Times New Roman" w:hAnsi="Times New Roman" w:cs="Times New Roman"/>
          <w:b/>
          <w:sz w:val="28"/>
          <w:szCs w:val="28"/>
          <w:lang w:eastAsia="ko-KR"/>
        </w:rPr>
      </w:pPr>
    </w:p>
    <w:p w:rsidR="0086101C" w:rsidRPr="003B56B1" w:rsidRDefault="0086101C" w:rsidP="00781398">
      <w:pPr>
        <w:spacing w:line="293" w:lineRule="auto"/>
        <w:ind w:firstLine="7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B56B1">
        <w:rPr>
          <w:rFonts w:ascii="Times New Roman" w:hAnsi="Times New Roman" w:cs="Times New Roman"/>
          <w:b/>
          <w:sz w:val="28"/>
          <w:szCs w:val="28"/>
          <w:lang w:eastAsia="ko-KR"/>
        </w:rPr>
        <w:t xml:space="preserve">Bài 4: </w:t>
      </w:r>
      <w:r w:rsidRPr="003B56B1">
        <w:rPr>
          <w:rFonts w:ascii="Times New Roman" w:eastAsia="Calibri" w:hAnsi="Times New Roman" w:cs="Times New Roman"/>
          <w:b/>
          <w:sz w:val="28"/>
          <w:szCs w:val="28"/>
        </w:rPr>
        <w:t xml:space="preserve">Viết số và phép tính sao cho phù hợp với hình vẽ: </w:t>
      </w:r>
      <w:r w:rsidRPr="003B56B1">
        <w:rPr>
          <w:rFonts w:ascii="Times New Roman" w:hAnsi="Times New Roman" w:cs="Times New Roman"/>
          <w:sz w:val="28"/>
          <w:szCs w:val="28"/>
          <w:lang w:eastAsia="ko-KR"/>
        </w:rPr>
        <w:t xml:space="preserve">(1đ) </w:t>
      </w:r>
    </w:p>
    <w:p w:rsidR="0086101C" w:rsidRPr="003B56B1" w:rsidRDefault="00890560" w:rsidP="003E1376">
      <w:pPr>
        <w:ind w:left="3600" w:firstLine="720"/>
        <w:rPr>
          <w:rFonts w:ascii="Times New Roman" w:hAnsi="Times New Roman" w:cs="Times New Roman"/>
          <w:sz w:val="28"/>
          <w:szCs w:val="28"/>
          <w:lang w:eastAsia="ko-KR"/>
        </w:rPr>
      </w:pPr>
      <w:r w:rsidRPr="003B56B1">
        <w:rPr>
          <w:rFonts w:ascii="Times New Roman" w:hAnsi="Times New Roman" w:cs="Times New Roman"/>
          <w:noProof/>
          <w:sz w:val="28"/>
          <w:szCs w:val="28"/>
        </w:rPr>
        <w:pict>
          <v:group id="_x0000_s1079" style="position:absolute;left:0;text-align:left;margin-left:61pt;margin-top:8.9pt;width:102.05pt;height:64.5pt;z-index:251696640" coordorigin="2300,7167" coordsize="1999,1290">
            <v:oval id="_x0000_s1080" style="position:absolute;left:2300;top:7167;width:601;height:538">
              <v:textbox>
                <w:txbxContent>
                  <w:p w:rsidR="0086101C" w:rsidRDefault="0086101C">
                    <w:r>
                      <w:t>6</w:t>
                    </w:r>
                  </w:p>
                </w:txbxContent>
              </v:textbox>
            </v:oval>
            <v:oval id="_x0000_s1081" style="position:absolute;left:2300;top:7919;width:601;height:538">
              <v:textbox>
                <w:txbxContent>
                  <w:p w:rsidR="0086101C" w:rsidRDefault="0086101C">
                    <w:r>
                      <w:t>4</w:t>
                    </w:r>
                  </w:p>
                </w:txbxContent>
              </v:textbox>
            </v:oval>
            <v:oval id="_x0000_s1082" style="position:absolute;left:3590;top:7510;width:709;height:538">
              <v:textbox>
                <w:txbxContent>
                  <w:p w:rsidR="0086101C" w:rsidRDefault="0086101C">
                    <w:r>
                      <w:t>10</w:t>
                    </w:r>
                  </w:p>
                </w:txbxContent>
              </v:textbox>
            </v:oval>
            <v:shape id="_x0000_s1083" type="#_x0000_t32" style="position:absolute;left:2901;top:7510;width:689;height:194" o:connectortype="straight"/>
            <v:shape id="_x0000_s1084" type="#_x0000_t32" style="position:absolute;left:2901;top:7918;width:689;height:280;flip:y" o:connectortype="straight"/>
          </v:group>
        </w:pict>
      </w:r>
    </w:p>
    <w:p w:rsidR="0086101C" w:rsidRPr="003B56B1" w:rsidRDefault="0086101C" w:rsidP="003E1376">
      <w:pPr>
        <w:ind w:left="3600" w:firstLine="720"/>
        <w:rPr>
          <w:rFonts w:ascii="Times New Roman" w:hAnsi="Times New Roman" w:cs="Times New Roman"/>
          <w:sz w:val="28"/>
          <w:szCs w:val="28"/>
          <w:lang w:eastAsia="ko-KR"/>
        </w:rPr>
      </w:pPr>
    </w:p>
    <w:p w:rsidR="0086101C" w:rsidRPr="003B56B1" w:rsidRDefault="0086101C" w:rsidP="003E1376">
      <w:pPr>
        <w:ind w:left="3600" w:firstLine="720"/>
        <w:rPr>
          <w:rFonts w:ascii="Times New Roman" w:hAnsi="Times New Roman" w:cs="Times New Roman"/>
          <w:sz w:val="28"/>
          <w:szCs w:val="28"/>
          <w:lang w:eastAsia="ko-KR"/>
        </w:rPr>
      </w:pPr>
      <w:r w:rsidRPr="003B56B1">
        <w:rPr>
          <w:rFonts w:ascii="Times New Roman" w:hAnsi="Times New Roman" w:cs="Times New Roman"/>
          <w:sz w:val="28"/>
          <w:szCs w:val="28"/>
          <w:lang w:eastAsia="ko-KR"/>
        </w:rPr>
        <w:t>6  +  4  =  10</w:t>
      </w:r>
    </w:p>
    <w:p w:rsidR="0086101C" w:rsidRPr="003B56B1" w:rsidRDefault="0086101C" w:rsidP="003E1376">
      <w:pPr>
        <w:ind w:left="3600" w:firstLine="720"/>
        <w:rPr>
          <w:rFonts w:ascii="Times New Roman" w:hAnsi="Times New Roman" w:cs="Times New Roman"/>
          <w:sz w:val="28"/>
          <w:szCs w:val="28"/>
          <w:lang w:eastAsia="ko-KR"/>
        </w:rPr>
      </w:pPr>
    </w:p>
    <w:p w:rsidR="0086101C" w:rsidRPr="003B56B1" w:rsidRDefault="0086101C" w:rsidP="003E1376">
      <w:pPr>
        <w:rPr>
          <w:rFonts w:ascii="Times New Roman" w:hAnsi="Times New Roman" w:cs="Times New Roman"/>
          <w:sz w:val="28"/>
          <w:szCs w:val="28"/>
          <w:lang w:val="pt-BR"/>
        </w:rPr>
      </w:pPr>
    </w:p>
    <w:p w:rsidR="0086101C" w:rsidRPr="003B56B1" w:rsidRDefault="0086101C" w:rsidP="002016BC">
      <w:pPr>
        <w:ind w:firstLine="720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 w:rsidRPr="003B56B1">
        <w:rPr>
          <w:rFonts w:ascii="Times New Roman" w:hAnsi="Times New Roman" w:cs="Times New Roman"/>
          <w:sz w:val="28"/>
          <w:szCs w:val="28"/>
          <w:lang w:val="pt-BR"/>
        </w:rPr>
        <w:t xml:space="preserve">- Học sinh thực hiện đúng số đạt 1đ và phép tính </w:t>
      </w:r>
      <w:r w:rsidRPr="003B56B1">
        <w:rPr>
          <w:rFonts w:ascii="Times New Roman" w:hAnsi="Times New Roman" w:cs="Times New Roman"/>
          <w:sz w:val="28"/>
          <w:szCs w:val="28"/>
          <w:lang w:eastAsia="ko-KR"/>
        </w:rPr>
        <w:t>đạt  1đ.</w:t>
      </w:r>
      <w:r w:rsidRPr="003B56B1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ab/>
      </w:r>
    </w:p>
    <w:p w:rsidR="0086101C" w:rsidRPr="003B56B1" w:rsidRDefault="0086101C" w:rsidP="002016BC">
      <w:pPr>
        <w:ind w:firstLine="720"/>
        <w:rPr>
          <w:rFonts w:ascii="Times New Roman" w:hAnsi="Times New Roman" w:cs="Times New Roman"/>
          <w:sz w:val="28"/>
          <w:szCs w:val="28"/>
          <w:lang w:eastAsia="ko-KR"/>
        </w:rPr>
      </w:pPr>
      <w:r w:rsidRPr="003B56B1">
        <w:rPr>
          <w:rFonts w:ascii="Times New Roman" w:eastAsia="Batang" w:hAnsi="Times New Roman" w:cs="Times New Roman"/>
          <w:b/>
          <w:sz w:val="28"/>
          <w:szCs w:val="28"/>
          <w:lang w:eastAsia="ko-KR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8"/>
        <w:gridCol w:w="2520"/>
        <w:gridCol w:w="2164"/>
        <w:gridCol w:w="2651"/>
      </w:tblGrid>
      <w:tr w:rsidR="0086101C" w:rsidRPr="003B56B1" w:rsidTr="00523340">
        <w:trPr>
          <w:trHeight w:val="1535"/>
        </w:trPr>
        <w:tc>
          <w:tcPr>
            <w:tcW w:w="5868" w:type="dxa"/>
            <w:gridSpan w:val="2"/>
            <w:tcBorders>
              <w:bottom w:val="single" w:sz="4" w:space="0" w:color="auto"/>
            </w:tcBorders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Họ và tên:………………….Số báo danh:………</w:t>
            </w:r>
          </w:p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 xml:space="preserve">Lớp: 1………. </w:t>
            </w:r>
          </w:p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Giám thị 1:…………..Giám thị 2:………………</w:t>
            </w:r>
          </w:p>
        </w:tc>
        <w:tc>
          <w:tcPr>
            <w:tcW w:w="4815" w:type="dxa"/>
            <w:gridSpan w:val="2"/>
            <w:tcBorders>
              <w:bottom w:val="single" w:sz="4" w:space="0" w:color="auto"/>
            </w:tcBorders>
          </w:tcPr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KIỂM TRA ĐỊNH KÌ CUỐI HKI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NĂM HỌC 2021 - 2022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Ngày kiểm tra:……./……./ 2022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Môn: Toán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Thời gian: 35 phút</w:t>
            </w:r>
          </w:p>
        </w:tc>
      </w:tr>
      <w:tr w:rsidR="0086101C" w:rsidRPr="003B56B1" w:rsidTr="00523340">
        <w:tc>
          <w:tcPr>
            <w:tcW w:w="106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101C" w:rsidRPr="003B56B1" w:rsidTr="00523340">
        <w:trPr>
          <w:trHeight w:val="608"/>
        </w:trPr>
        <w:tc>
          <w:tcPr>
            <w:tcW w:w="3348" w:type="dxa"/>
            <w:vMerge w:val="restart"/>
            <w:tcBorders>
              <w:top w:val="single" w:sz="4" w:space="0" w:color="auto"/>
            </w:tcBorders>
          </w:tcPr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Điểm</w:t>
            </w:r>
          </w:p>
        </w:tc>
        <w:tc>
          <w:tcPr>
            <w:tcW w:w="4684" w:type="dxa"/>
            <w:gridSpan w:val="2"/>
            <w:vMerge w:val="restart"/>
            <w:tcBorders>
              <w:top w:val="single" w:sz="4" w:space="0" w:color="auto"/>
            </w:tcBorders>
          </w:tcPr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Nhận xét</w:t>
            </w:r>
          </w:p>
        </w:tc>
        <w:tc>
          <w:tcPr>
            <w:tcW w:w="2651" w:type="dxa"/>
            <w:tcBorders>
              <w:top w:val="single" w:sz="4" w:space="0" w:color="auto"/>
            </w:tcBorders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Giám khảo 1:</w:t>
            </w:r>
          </w:p>
        </w:tc>
      </w:tr>
      <w:tr w:rsidR="0086101C" w:rsidRPr="003B56B1" w:rsidTr="00523340">
        <w:trPr>
          <w:trHeight w:val="608"/>
        </w:trPr>
        <w:tc>
          <w:tcPr>
            <w:tcW w:w="3348" w:type="dxa"/>
            <w:vMerge/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84" w:type="dxa"/>
            <w:gridSpan w:val="2"/>
            <w:vMerge/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1" w:type="dxa"/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Giám khảo 2:</w:t>
            </w:r>
          </w:p>
        </w:tc>
      </w:tr>
    </w:tbl>
    <w:p w:rsidR="0086101C" w:rsidRPr="003B56B1" w:rsidRDefault="0086101C" w:rsidP="00B74385">
      <w:pPr>
        <w:rPr>
          <w:rFonts w:ascii="Times New Roman" w:eastAsia=".VnTime" w:hAnsi="Times New Roman" w:cs="Times New Roman"/>
          <w:b/>
          <w:bCs/>
        </w:rPr>
      </w:pPr>
    </w:p>
    <w:p w:rsidR="0086101C" w:rsidRPr="003B56B1" w:rsidRDefault="0086101C" w:rsidP="00B74385">
      <w:pPr>
        <w:rPr>
          <w:rFonts w:ascii="Times New Roman" w:eastAsia=".VnTime" w:hAnsi="Times New Roman" w:cs="Times New Roman"/>
          <w:bCs/>
        </w:rPr>
      </w:pPr>
      <w:r w:rsidRPr="003B56B1">
        <w:rPr>
          <w:rFonts w:ascii="Times New Roman" w:eastAsia=".VnTime" w:hAnsi="Times New Roman" w:cs="Times New Roman"/>
          <w:b/>
          <w:bCs/>
        </w:rPr>
        <w:t>Khoanh vµo ch÷ c¸i ®Æt tr­íc kÕt qu¶ ®óng ë c¸c sè d­íi ®©y:</w:t>
      </w:r>
    </w:p>
    <w:p w:rsidR="0086101C" w:rsidRPr="003B56B1" w:rsidRDefault="0086101C" w:rsidP="00B74385">
      <w:pPr>
        <w:rPr>
          <w:rFonts w:ascii="Times New Roman" w:eastAsia=".VnTime" w:hAnsi="Times New Roman" w:cs="Times New Roman"/>
          <w:bCs/>
        </w:rPr>
      </w:pPr>
      <w:r w:rsidRPr="003B56B1">
        <w:rPr>
          <w:rFonts w:ascii="Times New Roman" w:eastAsia=".VnTime" w:hAnsi="Times New Roman" w:cs="Times New Roman"/>
          <w:bCs/>
          <w:u w:val="single"/>
        </w:rPr>
        <w:t>Bài 1</w:t>
      </w:r>
      <w:r w:rsidRPr="003B56B1">
        <w:rPr>
          <w:rFonts w:ascii="Times New Roman" w:eastAsia=".VnTime" w:hAnsi="Times New Roman" w:cs="Times New Roman"/>
          <w:bCs/>
        </w:rPr>
        <w:t xml:space="preserve">:(1,0 ®iÓm) M1. </w:t>
      </w:r>
    </w:p>
    <w:p w:rsidR="0086101C" w:rsidRPr="003B56B1" w:rsidRDefault="0086101C" w:rsidP="00B74385">
      <w:pPr>
        <w:rPr>
          <w:rFonts w:ascii="Times New Roman" w:eastAsia=".VnTime" w:hAnsi="Times New Roman" w:cs="Times New Roman"/>
          <w:b/>
        </w:rPr>
      </w:pPr>
      <w:r w:rsidRPr="003B56B1">
        <w:rPr>
          <w:rFonts w:ascii="Times New Roman" w:eastAsia=".VnTime" w:hAnsi="Times New Roman" w:cs="Times New Roman"/>
        </w:rPr>
        <w:t>a.   Sè bÐ nhÊt lµ</w:t>
      </w:r>
      <w:r w:rsidRPr="003B56B1">
        <w:rPr>
          <w:rFonts w:ascii="Times New Roman" w:eastAsia=".VnTime" w:hAnsi="Times New Roman" w:cs="Times New Roman"/>
          <w:b/>
        </w:rPr>
        <w:t>:</w:t>
      </w:r>
    </w:p>
    <w:p w:rsidR="0086101C" w:rsidRPr="003B56B1" w:rsidRDefault="0086101C" w:rsidP="00B74385">
      <w:pPr>
        <w:rPr>
          <w:rFonts w:ascii="Times New Roman" w:eastAsia=".VnTime" w:hAnsi="Times New Roman" w:cs="Times New Roman"/>
          <w:b/>
        </w:rPr>
      </w:pPr>
      <w:r w:rsidRPr="003B56B1">
        <w:rPr>
          <w:rFonts w:ascii="Times New Roman" w:eastAsia=".VnTime" w:hAnsi="Times New Roman" w:cs="Times New Roman"/>
          <w:b/>
        </w:rPr>
        <w:t xml:space="preserve">                                   A.  7               B.  9              C.   3</w:t>
      </w:r>
    </w:p>
    <w:p w:rsidR="0086101C" w:rsidRPr="003B56B1" w:rsidRDefault="0086101C" w:rsidP="000D4E49">
      <w:pPr>
        <w:rPr>
          <w:rFonts w:ascii="Times New Roman" w:eastAsia=".VnTime" w:hAnsi="Times New Roman" w:cs="Times New Roman"/>
          <w:b/>
        </w:rPr>
      </w:pPr>
      <w:r w:rsidRPr="003B56B1">
        <w:rPr>
          <w:rFonts w:ascii="Times New Roman" w:eastAsia=".VnTime" w:hAnsi="Times New Roman" w:cs="Times New Roman"/>
        </w:rPr>
        <w:t>b.   Sè l</w:t>
      </w:r>
      <w:r w:rsidRPr="003B56B1">
        <w:rPr>
          <w:rFonts w:ascii="Times New Roman" w:eastAsia=".VnTime" w:hAnsi="Times New Roman" w:cs="Times New Roman"/>
          <w:lang w:val="vi-VN"/>
        </w:rPr>
        <w:t>ớn</w:t>
      </w:r>
      <w:r w:rsidRPr="003B56B1">
        <w:rPr>
          <w:rFonts w:ascii="Times New Roman" w:eastAsia=".VnTime" w:hAnsi="Times New Roman" w:cs="Times New Roman"/>
        </w:rPr>
        <w:t xml:space="preserve"> nhÊt lµ</w:t>
      </w:r>
      <w:r w:rsidRPr="003B56B1">
        <w:rPr>
          <w:rFonts w:ascii="Times New Roman" w:eastAsia=".VnTime" w:hAnsi="Times New Roman" w:cs="Times New Roman"/>
          <w:b/>
        </w:rPr>
        <w:t>:</w:t>
      </w:r>
    </w:p>
    <w:p w:rsidR="0086101C" w:rsidRPr="003B56B1" w:rsidRDefault="0086101C" w:rsidP="000D4E49">
      <w:pPr>
        <w:rPr>
          <w:rFonts w:ascii="Times New Roman" w:eastAsia=".VnTime" w:hAnsi="Times New Roman" w:cs="Times New Roman"/>
          <w:b/>
        </w:rPr>
      </w:pPr>
      <w:r w:rsidRPr="003B56B1">
        <w:rPr>
          <w:rFonts w:ascii="Times New Roman" w:eastAsia=".VnTime" w:hAnsi="Times New Roman" w:cs="Times New Roman"/>
          <w:b/>
        </w:rPr>
        <w:t xml:space="preserve">                                   A.  9               B.  6              C.   2</w:t>
      </w:r>
    </w:p>
    <w:p w:rsidR="0086101C" w:rsidRPr="003B56B1" w:rsidRDefault="0086101C" w:rsidP="000D4E49">
      <w:pPr>
        <w:rPr>
          <w:rFonts w:ascii="Times New Roman" w:eastAsia=".VnTime" w:hAnsi="Times New Roman" w:cs="Times New Roman"/>
          <w:lang w:val="es-ES"/>
        </w:rPr>
      </w:pPr>
      <w:r w:rsidRPr="003B56B1">
        <w:rPr>
          <w:rFonts w:ascii="Times New Roman" w:eastAsia=".VnTime" w:hAnsi="Times New Roman" w:cs="Times New Roman"/>
          <w:bCs/>
          <w:u w:val="single"/>
          <w:lang w:val="es-ES"/>
        </w:rPr>
        <w:t>Bµi 2</w:t>
      </w:r>
      <w:r w:rsidRPr="003B56B1">
        <w:rPr>
          <w:rFonts w:ascii="Times New Roman" w:eastAsia=".VnTime" w:hAnsi="Times New Roman" w:cs="Times New Roman"/>
          <w:bCs/>
          <w:lang w:val="es-ES"/>
        </w:rPr>
        <w:t xml:space="preserve">. (1,0 ®iÓm) M2:  </w:t>
      </w:r>
    </w:p>
    <w:p w:rsidR="0086101C" w:rsidRPr="003B56B1" w:rsidRDefault="0086101C" w:rsidP="00B74385">
      <w:pPr>
        <w:rPr>
          <w:rFonts w:ascii="Times New Roman" w:eastAsia=".VnTime" w:hAnsi="Times New Roman" w:cs="Times New Roman"/>
          <w:lang w:val="es-ES"/>
        </w:rPr>
      </w:pPr>
      <w:r w:rsidRPr="003B56B1">
        <w:rPr>
          <w:rFonts w:ascii="Times New Roman" w:eastAsia=".VnTime" w:hAnsi="Times New Roman" w:cs="Times New Roman"/>
          <w:b/>
          <w:lang w:val="es-ES"/>
        </w:rPr>
        <w:t xml:space="preserve">a. </w:t>
      </w:r>
      <w:r w:rsidRPr="003B56B1">
        <w:rPr>
          <w:rFonts w:ascii="Times New Roman" w:eastAsia=".VnTime" w:hAnsi="Times New Roman" w:cs="Times New Roman"/>
          <w:b/>
          <w:bCs/>
          <w:lang w:val="es-ES"/>
        </w:rPr>
        <w:t xml:space="preserve">(0,25 ®iÓm) </w:t>
      </w:r>
      <w:r w:rsidRPr="003B56B1">
        <w:rPr>
          <w:rFonts w:ascii="Times New Roman" w:eastAsia=".VnTime" w:hAnsi="Times New Roman" w:cs="Times New Roman"/>
          <w:b/>
        </w:rPr>
        <w:t xml:space="preserve">KÕt qu¶ cña phÐp tÝnh </w:t>
      </w:r>
      <w:r w:rsidRPr="003B56B1">
        <w:rPr>
          <w:rFonts w:ascii="Times New Roman" w:eastAsia=".VnTime" w:hAnsi="Times New Roman" w:cs="Times New Roman"/>
          <w:lang w:val="es-ES"/>
        </w:rPr>
        <w:t xml:space="preserve"> 6 + 4 =....</w:t>
      </w:r>
      <w:r w:rsidRPr="003B56B1">
        <w:rPr>
          <w:rFonts w:ascii="Times New Roman" w:eastAsia=".VnTime" w:hAnsi="Times New Roman" w:cs="Times New Roman"/>
          <w:b/>
          <w:lang w:val="es-ES"/>
        </w:rPr>
        <w:t xml:space="preserve">  </w:t>
      </w:r>
      <w:r w:rsidRPr="003B56B1">
        <w:rPr>
          <w:rFonts w:ascii="Times New Roman" w:eastAsia=".VnTime" w:hAnsi="Times New Roman" w:cs="Times New Roman"/>
          <w:lang w:val="es-ES"/>
        </w:rPr>
        <w:t xml:space="preserve">   </w:t>
      </w:r>
    </w:p>
    <w:p w:rsidR="0086101C" w:rsidRPr="003B56B1" w:rsidRDefault="0086101C" w:rsidP="00D57B09">
      <w:pPr>
        <w:rPr>
          <w:rFonts w:ascii="Times New Roman" w:eastAsia=".VnTime" w:hAnsi="Times New Roman" w:cs="Times New Roman"/>
          <w:b/>
        </w:rPr>
      </w:pPr>
      <w:r w:rsidRPr="003B56B1">
        <w:rPr>
          <w:rFonts w:ascii="Times New Roman" w:eastAsia=".VnTime" w:hAnsi="Times New Roman" w:cs="Times New Roman"/>
          <w:b/>
        </w:rPr>
        <w:t xml:space="preserve">                                                                                 A.   2             B.  10              C. 4</w:t>
      </w:r>
    </w:p>
    <w:p w:rsidR="0086101C" w:rsidRPr="003B56B1" w:rsidRDefault="0086101C" w:rsidP="00B74385">
      <w:pPr>
        <w:rPr>
          <w:rFonts w:ascii="Times New Roman" w:eastAsia=".VnTime" w:hAnsi="Times New Roman" w:cs="Times New Roman"/>
          <w:b/>
          <w:lang w:val="es-ES"/>
        </w:rPr>
      </w:pPr>
    </w:p>
    <w:p w:rsidR="0086101C" w:rsidRPr="003B56B1" w:rsidRDefault="0086101C" w:rsidP="00B74385">
      <w:pPr>
        <w:rPr>
          <w:rFonts w:ascii="Times New Roman" w:eastAsia=".VnTime" w:hAnsi="Times New Roman" w:cs="Times New Roman"/>
          <w:lang w:val="es-ES"/>
        </w:rPr>
      </w:pPr>
      <w:r w:rsidRPr="003B56B1">
        <w:rPr>
          <w:rFonts w:ascii="Times New Roman" w:eastAsia=".VnTime" w:hAnsi="Times New Roman" w:cs="Times New Roman"/>
          <w:b/>
          <w:lang w:val="es-ES"/>
        </w:rPr>
        <w:t>b.</w:t>
      </w:r>
      <w:r w:rsidRPr="003B56B1">
        <w:rPr>
          <w:rFonts w:ascii="Times New Roman" w:eastAsia=".VnTime" w:hAnsi="Times New Roman" w:cs="Times New Roman"/>
          <w:lang w:val="es-ES"/>
        </w:rPr>
        <w:t xml:space="preserve"> </w:t>
      </w:r>
      <w:r w:rsidRPr="003B56B1">
        <w:rPr>
          <w:rFonts w:ascii="Times New Roman" w:eastAsia=".VnTime" w:hAnsi="Times New Roman" w:cs="Times New Roman"/>
          <w:b/>
          <w:bCs/>
          <w:lang w:val="es-ES"/>
        </w:rPr>
        <w:t xml:space="preserve">(0,25 ®iÓm) </w:t>
      </w:r>
      <w:r w:rsidRPr="003B56B1">
        <w:rPr>
          <w:rFonts w:ascii="Times New Roman" w:eastAsia=".VnTime" w:hAnsi="Times New Roman" w:cs="Times New Roman"/>
          <w:b/>
        </w:rPr>
        <w:t xml:space="preserve">KÕt qu¶ cña phÐp tÝnh </w:t>
      </w:r>
      <w:r w:rsidRPr="003B56B1">
        <w:rPr>
          <w:rFonts w:ascii="Times New Roman" w:eastAsia=".VnTime" w:hAnsi="Times New Roman" w:cs="Times New Roman"/>
          <w:lang w:val="es-ES"/>
        </w:rPr>
        <w:t xml:space="preserve"> 9 - 7 =....</w:t>
      </w:r>
    </w:p>
    <w:p w:rsidR="0086101C" w:rsidRPr="003B56B1" w:rsidRDefault="0086101C" w:rsidP="00D57B09">
      <w:pPr>
        <w:rPr>
          <w:rFonts w:ascii="Times New Roman" w:eastAsia=".VnTime" w:hAnsi="Times New Roman" w:cs="Times New Roman"/>
          <w:b/>
        </w:rPr>
      </w:pPr>
      <w:r w:rsidRPr="003B56B1">
        <w:rPr>
          <w:rFonts w:ascii="Times New Roman" w:eastAsia=".VnTime" w:hAnsi="Times New Roman" w:cs="Times New Roman"/>
          <w:b/>
        </w:rPr>
        <w:t xml:space="preserve">                                                                                 A.   2             B.  7                 C. 9</w:t>
      </w:r>
    </w:p>
    <w:p w:rsidR="0086101C" w:rsidRPr="003B56B1" w:rsidRDefault="0086101C" w:rsidP="00B74385">
      <w:pPr>
        <w:rPr>
          <w:rFonts w:ascii="Times New Roman" w:eastAsia=".VnTime" w:hAnsi="Times New Roman" w:cs="Times New Roman"/>
          <w:b/>
          <w:lang w:val="es-ES"/>
        </w:rPr>
      </w:pPr>
      <w:r w:rsidRPr="003B56B1">
        <w:rPr>
          <w:rFonts w:ascii="Times New Roman" w:eastAsia=".VnTime" w:hAnsi="Times New Roman" w:cs="Times New Roman"/>
          <w:lang w:val="es-ES"/>
        </w:rPr>
        <w:t xml:space="preserve">                                                   </w:t>
      </w:r>
      <w:r w:rsidRPr="003B56B1">
        <w:rPr>
          <w:rFonts w:ascii="Times New Roman" w:eastAsia=".VnTime" w:hAnsi="Times New Roman" w:cs="Times New Roman"/>
          <w:b/>
          <w:lang w:val="es-ES"/>
        </w:rPr>
        <w:t xml:space="preserve">            </w:t>
      </w:r>
    </w:p>
    <w:p w:rsidR="0086101C" w:rsidRPr="003B56B1" w:rsidRDefault="0086101C" w:rsidP="000D4E49">
      <w:pPr>
        <w:rPr>
          <w:rFonts w:ascii="Times New Roman" w:eastAsia=".VnTime" w:hAnsi="Times New Roman" w:cs="Times New Roman"/>
          <w:b/>
          <w:bCs/>
        </w:rPr>
      </w:pPr>
      <w:r w:rsidRPr="003B56B1">
        <w:rPr>
          <w:rFonts w:ascii="Times New Roman" w:eastAsia=".VnTime" w:hAnsi="Times New Roman" w:cs="Times New Roman"/>
          <w:b/>
          <w:bCs/>
        </w:rPr>
        <w:t>c.</w:t>
      </w:r>
      <w:r w:rsidRPr="003B56B1">
        <w:rPr>
          <w:rFonts w:ascii="Times New Roman" w:eastAsia=".VnTime" w:hAnsi="Times New Roman" w:cs="Times New Roman"/>
          <w:bCs/>
        </w:rPr>
        <w:t xml:space="preserve"> </w:t>
      </w:r>
      <w:r w:rsidRPr="003B56B1">
        <w:rPr>
          <w:rFonts w:ascii="Times New Roman" w:eastAsia=".VnTime" w:hAnsi="Times New Roman" w:cs="Times New Roman"/>
          <w:b/>
          <w:bCs/>
          <w:lang w:val="es-ES"/>
        </w:rPr>
        <w:t xml:space="preserve">(0,5 ®iÓm) </w:t>
      </w:r>
      <w:r w:rsidRPr="003B56B1">
        <w:rPr>
          <w:rFonts w:ascii="Times New Roman" w:eastAsia=".VnTime" w:hAnsi="Times New Roman" w:cs="Times New Roman"/>
          <w:b/>
        </w:rPr>
        <w:t xml:space="preserve">KÕt qu¶ cña phÐp tÝnh    </w:t>
      </w:r>
      <w:r w:rsidRPr="003B56B1">
        <w:rPr>
          <w:rFonts w:ascii="Times New Roman" w:eastAsia=".VnTime" w:hAnsi="Times New Roman" w:cs="Times New Roman"/>
        </w:rPr>
        <w:t>2 + 2 + 1 = ....</w:t>
      </w:r>
      <w:r w:rsidRPr="003B56B1">
        <w:rPr>
          <w:rFonts w:ascii="Times New Roman" w:eastAsia=".VnTime" w:hAnsi="Times New Roman" w:cs="Times New Roman"/>
          <w:b/>
          <w:bCs/>
        </w:rPr>
        <w:t xml:space="preserve">                                          </w:t>
      </w:r>
      <w:r w:rsidRPr="003B56B1">
        <w:rPr>
          <w:rFonts w:ascii="Times New Roman" w:eastAsia=".VnTime" w:hAnsi="Times New Roman" w:cs="Times New Roman"/>
          <w:bCs/>
        </w:rPr>
        <w:t xml:space="preserve">  </w:t>
      </w:r>
    </w:p>
    <w:p w:rsidR="0086101C" w:rsidRPr="003B56B1" w:rsidRDefault="0086101C" w:rsidP="000D4E49">
      <w:pPr>
        <w:rPr>
          <w:rFonts w:ascii="Times New Roman" w:eastAsia=".VnTime" w:hAnsi="Times New Roman" w:cs="Times New Roman"/>
          <w:b/>
        </w:rPr>
      </w:pPr>
      <w:r w:rsidRPr="003B56B1">
        <w:rPr>
          <w:rFonts w:ascii="Times New Roman" w:eastAsia=".VnTime" w:hAnsi="Times New Roman" w:cs="Times New Roman"/>
          <w:b/>
        </w:rPr>
        <w:t xml:space="preserve">                                                                                   A.   9             B.  5               C. 3</w:t>
      </w:r>
    </w:p>
    <w:p w:rsidR="0086101C" w:rsidRPr="003B56B1" w:rsidRDefault="0086101C" w:rsidP="005C2A44">
      <w:pPr>
        <w:tabs>
          <w:tab w:val="left" w:pos="4440"/>
          <w:tab w:val="left" w:pos="6765"/>
        </w:tabs>
        <w:rPr>
          <w:rFonts w:ascii="Times New Roman" w:eastAsia=".VnTime" w:hAnsi="Times New Roman" w:cs="Times New Roman"/>
          <w:lang w:val="es-ES"/>
        </w:rPr>
      </w:pPr>
      <w:r w:rsidRPr="003B56B1">
        <w:rPr>
          <w:rFonts w:ascii="Times New Roman" w:eastAsia=".VnTime" w:hAnsi="Times New Roman" w:cs="Times New Roman"/>
          <w:bCs/>
          <w:u w:val="single"/>
          <w:lang w:val="es-ES"/>
        </w:rPr>
        <w:t>Bµi 3</w:t>
      </w:r>
      <w:r w:rsidRPr="003B56B1">
        <w:rPr>
          <w:rFonts w:ascii="Times New Roman" w:eastAsia=".VnTime" w:hAnsi="Times New Roman" w:cs="Times New Roman"/>
          <w:bCs/>
          <w:lang w:val="es-ES"/>
        </w:rPr>
        <w:t>. ( 1,0 ®iÓm) M1  Sè?</w:t>
      </w:r>
      <w:r w:rsidRPr="003B56B1">
        <w:rPr>
          <w:rFonts w:ascii="Times New Roman" w:eastAsia=".VnTime" w:hAnsi="Times New Roman" w:cs="Times New Roman"/>
          <w:lang w:val="es-ES"/>
        </w:rPr>
        <w:t xml:space="preserve">    </w:t>
      </w:r>
    </w:p>
    <w:tbl>
      <w:tblPr>
        <w:tblW w:w="8897" w:type="dxa"/>
        <w:tblLook w:val="04A0" w:firstRow="1" w:lastRow="0" w:firstColumn="1" w:lastColumn="0" w:noHBand="0" w:noVBand="1"/>
      </w:tblPr>
      <w:tblGrid>
        <w:gridCol w:w="4928"/>
        <w:gridCol w:w="3969"/>
      </w:tblGrid>
      <w:tr w:rsidR="0086101C" w:rsidRPr="003B56B1" w:rsidTr="000C64D8">
        <w:tc>
          <w:tcPr>
            <w:tcW w:w="4928" w:type="dxa"/>
          </w:tcPr>
          <w:p w:rsidR="0086101C" w:rsidRPr="003B56B1" w:rsidRDefault="0086101C" w:rsidP="00B74385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lang w:val="es-ES"/>
              </w:rPr>
            </w:pPr>
          </w:p>
          <w:p w:rsidR="0086101C" w:rsidRPr="003B56B1" w:rsidRDefault="0086101C" w:rsidP="00B74385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b/>
                <w:lang w:val="es-ES"/>
              </w:rPr>
              <w:t xml:space="preserve">H×nh bªn cã .........h×nh tam gi¸c </w:t>
            </w:r>
          </w:p>
          <w:p w:rsidR="0086101C" w:rsidRPr="003B56B1" w:rsidRDefault="0086101C" w:rsidP="00B74385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/>
                <w:lang w:val="es-ES"/>
              </w:rPr>
            </w:pPr>
          </w:p>
          <w:p w:rsidR="0086101C" w:rsidRPr="003B56B1" w:rsidRDefault="0086101C" w:rsidP="00B74385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b/>
                <w:lang w:val="es-ES"/>
              </w:rPr>
              <w:t xml:space="preserve">H×nh bªn cã ........  h×nh vu«ng  </w:t>
            </w:r>
          </w:p>
          <w:p w:rsidR="0086101C" w:rsidRPr="003B56B1" w:rsidRDefault="0086101C" w:rsidP="00B74385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lang w:val="es-ES"/>
              </w:rPr>
            </w:pPr>
          </w:p>
          <w:p w:rsidR="0086101C" w:rsidRPr="003B56B1" w:rsidRDefault="0086101C" w:rsidP="00D57B09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b/>
                <w:lang w:val="es-ES"/>
              </w:rPr>
              <w:t>H×nh bªn cã .........h×nh trßn</w:t>
            </w:r>
          </w:p>
          <w:p w:rsidR="0086101C" w:rsidRPr="003B56B1" w:rsidRDefault="0086101C" w:rsidP="00B74385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lang w:val="es-ES"/>
              </w:rPr>
            </w:pPr>
          </w:p>
        </w:tc>
        <w:tc>
          <w:tcPr>
            <w:tcW w:w="3969" w:type="dxa"/>
          </w:tcPr>
          <w:p w:rsidR="0086101C" w:rsidRPr="003B56B1" w:rsidRDefault="00890560" w:rsidP="00B74385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noProof/>
              </w:rPr>
              <w:pict>
                <v:oval id="_x0000_s1093" style="position:absolute;margin-left:87.25pt;margin-top:30.1pt;width:55.45pt;height:56.15pt;z-index:251706880;mso-position-horizontal-relative:text;mso-position-vertical-relative:text"/>
              </w:pict>
            </w:r>
            <w:r w:rsidRPr="003B56B1">
              <w:rPr>
                <w:rFonts w:ascii="Times New Roman" w:eastAsia=".VnTime" w:hAnsi="Times New Roman" w:cs="Times New Roman"/>
                <w:noProof/>
              </w:rPr>
              <w:pi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_x0000_s1092" type="#_x0000_t4" style="position:absolute;margin-left:55.85pt;margin-top:-.05pt;width:119.5pt;height:118.7pt;z-index:251705856;mso-position-horizontal-relative:text;mso-position-vertical-relative:text"/>
              </w:pict>
            </w:r>
            <w:r w:rsidRPr="003B56B1">
              <w:rPr>
                <w:rFonts w:ascii="Times New Roman" w:eastAsia=".VnTime" w:hAnsi="Times New Roman" w:cs="Times New Roman"/>
                <w:noProof/>
              </w:rPr>
              <w:pict>
                <v:rect id="_x0000_s1091" style="position:absolute;margin-left:55.85pt;margin-top:-.05pt;width:119.5pt;height:118.7pt;z-index:251704832;mso-position-horizontal-relative:text;mso-position-vertical-relative:text"/>
              </w:pict>
            </w:r>
            <w:r w:rsidRPr="003B56B1">
              <w:rPr>
                <w:rFonts w:ascii="Times New Roman" w:eastAsia=".VnTime" w:hAnsi="Times New Roman" w:cs="Times New Roman"/>
                <w:noProof/>
              </w:rPr>
              <w:pict>
                <v:shape id="_x0000_s1090" type="#_x0000_t4" style="position:absolute;margin-left:55.85pt;margin-top:-.05pt;width:119.5pt;height:118.7pt;z-index:251703808;mso-position-horizontal-relative:text;mso-position-vertical-relative:text"/>
              </w:pict>
            </w:r>
          </w:p>
        </w:tc>
      </w:tr>
    </w:tbl>
    <w:p w:rsidR="0086101C" w:rsidRPr="003B56B1" w:rsidRDefault="0086101C" w:rsidP="00B74385">
      <w:pPr>
        <w:tabs>
          <w:tab w:val="left" w:pos="4440"/>
          <w:tab w:val="left" w:pos="6765"/>
        </w:tabs>
        <w:rPr>
          <w:rFonts w:ascii="Times New Roman" w:eastAsia=".VnTime" w:hAnsi="Times New Roman" w:cs="Times New Roman"/>
          <w:lang w:val="es-ES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5637"/>
        <w:gridCol w:w="2552"/>
        <w:gridCol w:w="2267"/>
      </w:tblGrid>
      <w:tr w:rsidR="0086101C" w:rsidRPr="003B56B1" w:rsidTr="001135B1">
        <w:tc>
          <w:tcPr>
            <w:tcW w:w="5637" w:type="dxa"/>
            <w:tcBorders>
              <w:right w:val="single" w:sz="4" w:space="0" w:color="auto"/>
            </w:tcBorders>
            <w:shd w:val="clear" w:color="auto" w:fill="auto"/>
          </w:tcPr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u w:val="single"/>
                <w:lang w:val="es-ES"/>
              </w:rPr>
            </w:pPr>
          </w:p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bCs/>
                <w:u w:val="single"/>
                <w:lang w:val="es-ES"/>
              </w:rPr>
              <w:t>Bµi 4</w:t>
            </w:r>
            <w:r w:rsidRPr="003B56B1">
              <w:rPr>
                <w:rFonts w:ascii="Times New Roman" w:eastAsia=".VnTime" w:hAnsi="Times New Roman" w:cs="Times New Roman"/>
                <w:bCs/>
                <w:lang w:val="es-ES"/>
              </w:rPr>
              <w:t xml:space="preserve">. ( 1,0 ®iÓm) M2  </w:t>
            </w:r>
            <w:r w:rsidRPr="003B56B1">
              <w:rPr>
                <w:rFonts w:ascii="Times New Roman" w:eastAsia=".VnTime" w:hAnsi="Times New Roman" w:cs="Times New Roman"/>
                <w:lang w:val="es-ES"/>
              </w:rPr>
              <w:t xml:space="preserve">  </w:t>
            </w:r>
            <w:r w:rsidRPr="003B56B1">
              <w:rPr>
                <w:rFonts w:ascii="Times New Roman" w:eastAsia=".VnTime" w:hAnsi="Times New Roman" w:cs="Times New Roman"/>
                <w:bCs/>
                <w:lang w:val="es-ES"/>
              </w:rPr>
              <w:t>Sè?</w:t>
            </w:r>
            <w:r w:rsidRPr="003B56B1">
              <w:rPr>
                <w:rFonts w:ascii="Times New Roman" w:eastAsia=".VnTime" w:hAnsi="Times New Roman" w:cs="Times New Roman"/>
                <w:lang w:val="es-ES"/>
              </w:rPr>
              <w:t xml:space="preserve">    </w:t>
            </w:r>
          </w:p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/>
                <w:lang w:val="es-ES"/>
              </w:rPr>
            </w:pPr>
          </w:p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b/>
                <w:lang w:val="es-ES"/>
              </w:rPr>
              <w:t>Bªn tr</w:t>
            </w:r>
            <w:r w:rsidRPr="003B56B1">
              <w:rPr>
                <w:rFonts w:ascii="Times New Roman" w:eastAsia=".VnTime" w:hAnsi="Times New Roman" w:cs="Times New Roman"/>
                <w:b/>
                <w:bCs/>
              </w:rPr>
              <w:t>¸</w:t>
            </w:r>
            <w:r w:rsidRPr="003B56B1">
              <w:rPr>
                <w:rFonts w:ascii="Times New Roman" w:eastAsia=".VnTime" w:hAnsi="Times New Roman" w:cs="Times New Roman"/>
                <w:b/>
                <w:lang w:val="es-ES"/>
              </w:rPr>
              <w:t xml:space="preserve">i cã ............khèi lËp ph­¬ng </w:t>
            </w:r>
          </w:p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/>
                <w:lang w:val="es-ES"/>
              </w:rPr>
            </w:pPr>
          </w:p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b/>
                <w:lang w:val="es-ES"/>
              </w:rPr>
              <w:t>Bªn ph</w:t>
            </w:r>
            <w:r w:rsidRPr="003B56B1">
              <w:rPr>
                <w:rFonts w:ascii="Times New Roman" w:eastAsia=".VnTime" w:hAnsi="Times New Roman" w:cs="Times New Roman"/>
                <w:b/>
              </w:rPr>
              <w:t>¶</w:t>
            </w:r>
            <w:r w:rsidRPr="003B56B1">
              <w:rPr>
                <w:rFonts w:ascii="Times New Roman" w:eastAsia=".VnTime" w:hAnsi="Times New Roman" w:cs="Times New Roman"/>
                <w:b/>
                <w:lang w:val="es-ES"/>
              </w:rPr>
              <w:t>i  cã  ............khèi hép ch÷ nhËt</w:t>
            </w:r>
          </w:p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lang w:val="es-E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90560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noProof/>
              </w:rPr>
              <w:pict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_x0000_s1095" type="#_x0000_t16" style="position:absolute;margin-left:35.7pt;margin-top:4.35pt;width:38.3pt;height:37.4pt;z-index:251708928;mso-position-horizontal-relative:text;mso-position-vertical-relative:text"/>
              </w:pict>
            </w:r>
            <w:r w:rsidRPr="003B56B1">
              <w:rPr>
                <w:rFonts w:ascii="Times New Roman" w:eastAsia=".VnTime" w:hAnsi="Times New Roman" w:cs="Times New Roman"/>
                <w:noProof/>
              </w:rPr>
              <w:pict>
                <v:shape id="_x0000_s1094" type="#_x0000_t16" style="position:absolute;margin-left:25.6pt;margin-top:59.6pt;width:58pt;height:56.1pt;z-index:251707904;mso-position-horizontal-relative:text;mso-position-vertical-relative:text"/>
              </w:pic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90560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noProof/>
              </w:rPr>
              <w:pict>
                <v:shape id="_x0000_s1096" type="#_x0000_t16" style="position:absolute;margin-left:2.05pt;margin-top:28.45pt;width:95.8pt;height:56.1pt;z-index:251709952;mso-position-horizontal-relative:text;mso-position-vertical-relative:text"/>
              </w:pict>
            </w:r>
          </w:p>
        </w:tc>
      </w:tr>
    </w:tbl>
    <w:p w:rsidR="0086101C" w:rsidRPr="003B56B1" w:rsidRDefault="0086101C" w:rsidP="00B74385">
      <w:pPr>
        <w:tabs>
          <w:tab w:val="left" w:pos="4440"/>
          <w:tab w:val="left" w:pos="6765"/>
        </w:tabs>
        <w:rPr>
          <w:rFonts w:ascii="Times New Roman" w:eastAsia=".VnTime" w:hAnsi="Times New Roman" w:cs="Times New Roman"/>
          <w:bCs/>
          <w:lang w:val="es-ES"/>
        </w:rPr>
      </w:pPr>
      <w:r w:rsidRPr="003B56B1">
        <w:rPr>
          <w:rFonts w:ascii="Times New Roman" w:eastAsia=".VnTime" w:hAnsi="Times New Roman" w:cs="Times New Roman"/>
          <w:bCs/>
          <w:lang w:val="es-ES"/>
        </w:rPr>
        <w:t>Bµi 5: ( 1,0 ®iÓm) M 1.  Điền số th</w:t>
      </w:r>
      <w:r w:rsidRPr="003B56B1">
        <w:rPr>
          <w:rFonts w:ascii="Times New Roman" w:eastAsia=".VnTime" w:hAnsi="Times New Roman" w:cs="Times New Roman"/>
        </w:rPr>
        <w:t>Ý</w:t>
      </w:r>
      <w:r w:rsidRPr="003B56B1">
        <w:rPr>
          <w:rFonts w:ascii="Times New Roman" w:eastAsia=".VnTime" w:hAnsi="Times New Roman" w:cs="Times New Roman"/>
          <w:bCs/>
          <w:lang w:val="es-ES"/>
        </w:rPr>
        <w:t>ch hợp vào «</w:t>
      </w:r>
      <w:r w:rsidRPr="003B56B1">
        <w:rPr>
          <w:rFonts w:ascii="Times New Roman" w:eastAsia=".VnTime" w:hAnsi="Times New Roman" w:cs="Times New Roman"/>
          <w:bCs/>
        </w:rPr>
        <w:t xml:space="preserve"> </w:t>
      </w:r>
      <w:r w:rsidRPr="003B56B1">
        <w:rPr>
          <w:rFonts w:ascii="Times New Roman" w:eastAsia=".VnTime" w:hAnsi="Times New Roman" w:cs="Times New Roman"/>
          <w:bCs/>
          <w:lang w:val="es-ES"/>
        </w:rPr>
        <w:t xml:space="preserve"> trống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8"/>
        <w:gridCol w:w="684"/>
        <w:gridCol w:w="798"/>
        <w:gridCol w:w="969"/>
        <w:gridCol w:w="969"/>
        <w:gridCol w:w="969"/>
        <w:gridCol w:w="969"/>
        <w:gridCol w:w="1026"/>
        <w:gridCol w:w="912"/>
        <w:gridCol w:w="969"/>
        <w:gridCol w:w="1114"/>
      </w:tblGrid>
      <w:tr w:rsidR="0086101C" w:rsidRPr="003B56B1" w:rsidTr="00DC22C5">
        <w:tc>
          <w:tcPr>
            <w:tcW w:w="798" w:type="dxa"/>
          </w:tcPr>
          <w:p w:rsidR="0086101C" w:rsidRPr="003B56B1" w:rsidRDefault="0086101C" w:rsidP="00DC22C5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56B1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684" w:type="dxa"/>
          </w:tcPr>
          <w:p w:rsidR="0086101C" w:rsidRPr="003B56B1" w:rsidRDefault="0086101C" w:rsidP="00DC22C5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56B1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798" w:type="dxa"/>
          </w:tcPr>
          <w:p w:rsidR="0086101C" w:rsidRPr="003B56B1" w:rsidRDefault="0086101C" w:rsidP="00DC22C5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69" w:type="dxa"/>
          </w:tcPr>
          <w:p w:rsidR="0086101C" w:rsidRPr="003B56B1" w:rsidRDefault="0086101C" w:rsidP="00DC22C5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56B1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969" w:type="dxa"/>
          </w:tcPr>
          <w:p w:rsidR="0086101C" w:rsidRPr="003B56B1" w:rsidRDefault="0086101C" w:rsidP="00DC22C5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69" w:type="dxa"/>
          </w:tcPr>
          <w:p w:rsidR="0086101C" w:rsidRPr="003B56B1" w:rsidRDefault="0086101C" w:rsidP="00DC22C5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56B1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969" w:type="dxa"/>
          </w:tcPr>
          <w:p w:rsidR="0086101C" w:rsidRPr="003B56B1" w:rsidRDefault="0086101C" w:rsidP="00DC22C5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56B1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1026" w:type="dxa"/>
          </w:tcPr>
          <w:p w:rsidR="0086101C" w:rsidRPr="003B56B1" w:rsidRDefault="0086101C" w:rsidP="00DC22C5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12" w:type="dxa"/>
          </w:tcPr>
          <w:p w:rsidR="0086101C" w:rsidRPr="003B56B1" w:rsidRDefault="0086101C" w:rsidP="00DC22C5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69" w:type="dxa"/>
          </w:tcPr>
          <w:p w:rsidR="0086101C" w:rsidRPr="003B56B1" w:rsidRDefault="0086101C" w:rsidP="00DC22C5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56B1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1114" w:type="dxa"/>
          </w:tcPr>
          <w:p w:rsidR="0086101C" w:rsidRPr="003B56B1" w:rsidRDefault="0086101C" w:rsidP="00DC22C5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86101C" w:rsidRPr="003B56B1" w:rsidRDefault="0086101C" w:rsidP="00B74385">
      <w:pPr>
        <w:tabs>
          <w:tab w:val="left" w:pos="4440"/>
          <w:tab w:val="left" w:pos="6765"/>
        </w:tabs>
        <w:rPr>
          <w:rFonts w:ascii="Times New Roman" w:eastAsia=".VnTime" w:hAnsi="Times New Roman" w:cs="Times New Roman"/>
          <w:b/>
          <w:bCs/>
          <w:lang w:val="es-ES"/>
        </w:rPr>
      </w:pPr>
    </w:p>
    <w:p w:rsidR="0086101C" w:rsidRPr="003B56B1" w:rsidRDefault="0086101C" w:rsidP="00B74385">
      <w:pPr>
        <w:rPr>
          <w:rFonts w:ascii="Times New Roman" w:eastAsia=".VnTime" w:hAnsi="Times New Roman" w:cs="Times New Roman"/>
        </w:rPr>
      </w:pPr>
      <w:r w:rsidRPr="003B56B1">
        <w:rPr>
          <w:rFonts w:ascii="Times New Roman" w:eastAsia=".VnTime" w:hAnsi="Times New Roman" w:cs="Times New Roman"/>
          <w:bCs/>
        </w:rPr>
        <w:t>Bµi 6:</w:t>
      </w:r>
      <w:r w:rsidRPr="003B56B1">
        <w:rPr>
          <w:rFonts w:ascii="Times New Roman" w:eastAsia=".VnTime" w:hAnsi="Times New Roman" w:cs="Times New Roman"/>
          <w:lang w:val="es-ES"/>
        </w:rPr>
        <w:t xml:space="preserve"> </w:t>
      </w:r>
      <w:r w:rsidRPr="003B56B1">
        <w:rPr>
          <w:rFonts w:ascii="Times New Roman" w:eastAsia=".VnTime" w:hAnsi="Times New Roman" w:cs="Times New Roman"/>
          <w:bCs/>
          <w:lang w:val="es-ES"/>
        </w:rPr>
        <w:t>(1,0 ®iÓm) M2.   TÝnh</w:t>
      </w:r>
    </w:p>
    <w:p w:rsidR="0086101C" w:rsidRPr="003B56B1" w:rsidRDefault="0086101C" w:rsidP="00B74385">
      <w:pPr>
        <w:tabs>
          <w:tab w:val="left" w:pos="4440"/>
          <w:tab w:val="left" w:pos="7770"/>
        </w:tabs>
        <w:rPr>
          <w:rFonts w:ascii="Times New Roman" w:eastAsia=".VnTime" w:hAnsi="Times New Roman" w:cs="Times New Roman"/>
          <w:lang w:val="es-ES"/>
        </w:rPr>
      </w:pPr>
      <w:r w:rsidRPr="003B56B1">
        <w:rPr>
          <w:rFonts w:ascii="Times New Roman" w:eastAsia=".VnTime" w:hAnsi="Times New Roman" w:cs="Times New Roman"/>
          <w:lang w:val="es-ES"/>
        </w:rPr>
        <w:t xml:space="preserve">                         </w:t>
      </w:r>
    </w:p>
    <w:p w:rsidR="0086101C" w:rsidRPr="003B56B1" w:rsidRDefault="0086101C" w:rsidP="00B74385">
      <w:pPr>
        <w:tabs>
          <w:tab w:val="left" w:pos="4440"/>
          <w:tab w:val="left" w:pos="7770"/>
        </w:tabs>
        <w:rPr>
          <w:rFonts w:ascii="Times New Roman" w:eastAsia=".VnTime" w:hAnsi="Times New Roman" w:cs="Times New Roman"/>
          <w:b/>
          <w:lang w:val="es-ES"/>
        </w:rPr>
      </w:pPr>
      <w:r w:rsidRPr="003B56B1">
        <w:rPr>
          <w:rFonts w:ascii="Times New Roman" w:eastAsia=".VnTime" w:hAnsi="Times New Roman" w:cs="Times New Roman"/>
          <w:lang w:val="es-ES"/>
        </w:rPr>
        <w:t xml:space="preserve">                                   </w:t>
      </w:r>
      <w:r w:rsidRPr="003B56B1">
        <w:rPr>
          <w:rFonts w:ascii="Times New Roman" w:eastAsia=".VnTime" w:hAnsi="Times New Roman" w:cs="Times New Roman"/>
          <w:b/>
          <w:lang w:val="es-ES"/>
        </w:rPr>
        <w:t>10 - 3  =  ..........                            9 - 5 = .........</w:t>
      </w:r>
      <w:r w:rsidRPr="003B56B1">
        <w:rPr>
          <w:rFonts w:ascii="Times New Roman" w:eastAsia=".VnTime" w:hAnsi="Times New Roman" w:cs="Times New Roman"/>
          <w:b/>
          <w:lang w:val="es-ES"/>
        </w:rPr>
        <w:tab/>
      </w:r>
    </w:p>
    <w:p w:rsidR="0086101C" w:rsidRPr="003B56B1" w:rsidRDefault="0086101C" w:rsidP="00B74385">
      <w:pPr>
        <w:tabs>
          <w:tab w:val="left" w:pos="4440"/>
          <w:tab w:val="left" w:pos="7770"/>
        </w:tabs>
        <w:rPr>
          <w:rFonts w:ascii="Times New Roman" w:eastAsia=".VnTime" w:hAnsi="Times New Roman" w:cs="Times New Roman"/>
          <w:b/>
          <w:lang w:val="es-ES"/>
        </w:rPr>
      </w:pPr>
      <w:r w:rsidRPr="003B56B1">
        <w:rPr>
          <w:rFonts w:ascii="Times New Roman" w:eastAsia=".VnTime" w:hAnsi="Times New Roman" w:cs="Times New Roman"/>
          <w:b/>
          <w:lang w:val="es-ES"/>
        </w:rPr>
        <w:t xml:space="preserve">                           </w:t>
      </w:r>
    </w:p>
    <w:p w:rsidR="0086101C" w:rsidRPr="003B56B1" w:rsidRDefault="0086101C" w:rsidP="00B74385">
      <w:pPr>
        <w:ind w:firstLine="720"/>
        <w:rPr>
          <w:rFonts w:ascii="Times New Roman" w:eastAsia=".VnTime" w:hAnsi="Times New Roman" w:cs="Times New Roman"/>
          <w:b/>
          <w:lang w:val="es-ES"/>
        </w:rPr>
      </w:pPr>
      <w:r w:rsidRPr="003B56B1">
        <w:rPr>
          <w:rFonts w:ascii="Times New Roman" w:eastAsia=".VnTime" w:hAnsi="Times New Roman" w:cs="Times New Roman"/>
          <w:b/>
          <w:lang w:val="es-ES"/>
        </w:rPr>
        <w:t xml:space="preserve">                      </w:t>
      </w:r>
      <w:r w:rsidRPr="003B56B1">
        <w:rPr>
          <w:rFonts w:ascii="Times New Roman" w:eastAsia=".VnTime" w:hAnsi="Times New Roman" w:cs="Times New Roman"/>
          <w:b/>
        </w:rPr>
        <w:t xml:space="preserve">   </w:t>
      </w:r>
      <w:r w:rsidRPr="003B56B1">
        <w:rPr>
          <w:rFonts w:ascii="Times New Roman" w:eastAsia=".VnTime" w:hAnsi="Times New Roman" w:cs="Times New Roman"/>
          <w:b/>
          <w:lang w:val="es-ES"/>
        </w:rPr>
        <w:t xml:space="preserve">  7 + 2  = ............                             3 + 2 = ..........</w:t>
      </w:r>
    </w:p>
    <w:p w:rsidR="0086101C" w:rsidRPr="003B56B1" w:rsidRDefault="0086101C" w:rsidP="00B74385">
      <w:pPr>
        <w:tabs>
          <w:tab w:val="left" w:pos="4440"/>
          <w:tab w:val="left" w:pos="7770"/>
        </w:tabs>
        <w:rPr>
          <w:rFonts w:ascii="Times New Roman" w:eastAsia=".VnTime" w:hAnsi="Times New Roman" w:cs="Times New Roman"/>
          <w:b/>
          <w:bCs/>
          <w:lang w:val="es-ES"/>
        </w:rPr>
      </w:pPr>
    </w:p>
    <w:p w:rsidR="0086101C" w:rsidRPr="003B56B1" w:rsidRDefault="0086101C" w:rsidP="00B74385">
      <w:pPr>
        <w:tabs>
          <w:tab w:val="left" w:pos="4440"/>
          <w:tab w:val="left" w:pos="7770"/>
        </w:tabs>
        <w:rPr>
          <w:rFonts w:ascii="Times New Roman" w:eastAsia=".VnTime" w:hAnsi="Times New Roman" w:cs="Times New Roman"/>
          <w:lang w:val="es-ES"/>
        </w:rPr>
      </w:pPr>
      <w:r w:rsidRPr="003B56B1">
        <w:rPr>
          <w:rFonts w:ascii="Times New Roman" w:eastAsia=".VnTime" w:hAnsi="Times New Roman" w:cs="Times New Roman"/>
          <w:bCs/>
          <w:lang w:val="es-ES"/>
        </w:rPr>
        <w:t>Bµi 7: (1,0 ®iÓm ) M2.  §iÒn dÊu &gt;, &lt; , =</w:t>
      </w:r>
    </w:p>
    <w:p w:rsidR="0086101C" w:rsidRPr="003B56B1" w:rsidRDefault="00890560" w:rsidP="00B74385">
      <w:pPr>
        <w:tabs>
          <w:tab w:val="left" w:pos="4440"/>
          <w:tab w:val="left" w:pos="7770"/>
        </w:tabs>
        <w:rPr>
          <w:rFonts w:ascii="Times New Roman" w:eastAsia=".VnTime" w:hAnsi="Times New Roman" w:cs="Times New Roman"/>
          <w:lang w:val="es-ES"/>
        </w:rPr>
      </w:pPr>
      <w:r w:rsidRPr="003B56B1">
        <w:rPr>
          <w:rFonts w:ascii="Times New Roman" w:eastAsia=".VnTime" w:hAnsi="Times New Roman" w:cs="Times New Roman"/>
          <w:noProof/>
        </w:rPr>
        <w:pict>
          <v:rect id="_x0000_s1099" style="position:absolute;margin-left:225pt;margin-top:50.7pt;width:29.7pt;height:24.6pt;z-index:251713024">
            <w10:anchorlock/>
          </v:rect>
        </w:pict>
      </w:r>
      <w:r w:rsidRPr="003B56B1">
        <w:rPr>
          <w:rFonts w:ascii="Times New Roman" w:eastAsia=".VnTime" w:hAnsi="Times New Roman" w:cs="Times New Roman"/>
          <w:noProof/>
        </w:rPr>
        <w:pict>
          <v:rect id="_x0000_s1098" style="position:absolute;margin-left:421.75pt;margin-top:14.1pt;width:29.7pt;height:24.6pt;z-index:251712000">
            <w10:anchorlock/>
          </v:rect>
        </w:pict>
      </w:r>
      <w:r w:rsidRPr="003B56B1">
        <w:rPr>
          <w:rFonts w:ascii="Times New Roman" w:eastAsia=".VnTime" w:hAnsi="Times New Roman" w:cs="Times New Roman"/>
          <w:noProof/>
        </w:rPr>
        <w:pict>
          <v:rect id="_x0000_s1097" style="position:absolute;margin-left:421.75pt;margin-top:50.7pt;width:29.7pt;height:24.6pt;z-index:251710976">
            <w10:anchorlock/>
          </v:rect>
        </w:pict>
      </w:r>
      <w:r w:rsidRPr="003B56B1">
        <w:rPr>
          <w:rFonts w:ascii="Times New Roman" w:eastAsia=".VnTime" w:hAnsi="Times New Roman" w:cs="Times New Roman"/>
          <w:noProof/>
        </w:rPr>
        <w:pict>
          <v:rect id="_x0000_s1089" style="position:absolute;margin-left:225pt;margin-top:14.1pt;width:29.7pt;height:24.6pt;z-index:251702784">
            <w10:anchorlock/>
          </v:rect>
        </w:pict>
      </w:r>
      <w:r w:rsidR="0086101C" w:rsidRPr="003B56B1">
        <w:rPr>
          <w:rFonts w:ascii="Times New Roman" w:eastAsia=".VnTime" w:hAnsi="Times New Roman" w:cs="Times New Roman"/>
          <w:lang w:val="es-ES"/>
        </w:rPr>
        <w:t xml:space="preserve"> </w:t>
      </w:r>
    </w:p>
    <w:p w:rsidR="0086101C" w:rsidRPr="003B56B1" w:rsidRDefault="0086101C" w:rsidP="00B74385">
      <w:pPr>
        <w:tabs>
          <w:tab w:val="left" w:pos="4440"/>
          <w:tab w:val="left" w:pos="7770"/>
        </w:tabs>
        <w:rPr>
          <w:rFonts w:ascii="Times New Roman" w:eastAsia=".VnTime" w:hAnsi="Times New Roman" w:cs="Times New Roman"/>
          <w:b/>
          <w:lang w:val="es-ES"/>
        </w:rPr>
      </w:pPr>
      <w:r w:rsidRPr="003B56B1">
        <w:rPr>
          <w:rFonts w:ascii="Times New Roman" w:eastAsia=".VnTime" w:hAnsi="Times New Roman" w:cs="Times New Roman"/>
          <w:lang w:val="es-ES"/>
        </w:rPr>
        <w:t xml:space="preserve">                                                  </w:t>
      </w:r>
      <w:r w:rsidRPr="003B56B1">
        <w:rPr>
          <w:rFonts w:ascii="Times New Roman" w:eastAsia=".VnTime" w:hAnsi="Times New Roman" w:cs="Times New Roman"/>
          <w:b/>
          <w:lang w:val="es-ES"/>
        </w:rPr>
        <w:t>10               5                                7               7</w:t>
      </w:r>
    </w:p>
    <w:p w:rsidR="0086101C" w:rsidRPr="003B56B1" w:rsidRDefault="0086101C" w:rsidP="00B74385">
      <w:pPr>
        <w:tabs>
          <w:tab w:val="left" w:pos="4440"/>
          <w:tab w:val="left" w:pos="7770"/>
        </w:tabs>
        <w:rPr>
          <w:rFonts w:ascii="Times New Roman" w:eastAsia=".VnTime" w:hAnsi="Times New Roman" w:cs="Times New Roman"/>
          <w:b/>
          <w:lang w:val="es-ES"/>
        </w:rPr>
      </w:pPr>
      <w:r w:rsidRPr="003B56B1">
        <w:rPr>
          <w:rFonts w:ascii="Times New Roman" w:eastAsia=".VnTime" w:hAnsi="Times New Roman" w:cs="Times New Roman"/>
          <w:b/>
          <w:lang w:val="es-ES"/>
        </w:rPr>
        <w:t xml:space="preserve">                              </w:t>
      </w:r>
    </w:p>
    <w:p w:rsidR="0086101C" w:rsidRPr="003B56B1" w:rsidRDefault="0086101C" w:rsidP="00B74385">
      <w:pPr>
        <w:tabs>
          <w:tab w:val="left" w:pos="4440"/>
          <w:tab w:val="left" w:pos="6765"/>
        </w:tabs>
        <w:rPr>
          <w:rFonts w:ascii="Times New Roman" w:eastAsia=".VnTime" w:hAnsi="Times New Roman" w:cs="Times New Roman"/>
          <w:b/>
          <w:lang w:val="es-ES"/>
        </w:rPr>
      </w:pPr>
      <w:r w:rsidRPr="003B56B1">
        <w:rPr>
          <w:rFonts w:ascii="Times New Roman" w:eastAsia=".VnTime" w:hAnsi="Times New Roman" w:cs="Times New Roman"/>
          <w:b/>
          <w:lang w:val="es-ES"/>
        </w:rPr>
        <w:t xml:space="preserve">                                                    6               9                                9        </w:t>
      </w:r>
      <w:r w:rsidRPr="003B56B1">
        <w:rPr>
          <w:rFonts w:ascii="Times New Roman" w:eastAsia=".VnTime" w:hAnsi="Times New Roman" w:cs="Times New Roman"/>
          <w:b/>
          <w:lang w:val="es-ES"/>
        </w:rPr>
        <w:tab/>
        <w:t>5</w:t>
      </w:r>
    </w:p>
    <w:p w:rsidR="0086101C" w:rsidRPr="003B56B1" w:rsidRDefault="0086101C" w:rsidP="00B74385">
      <w:pPr>
        <w:rPr>
          <w:rFonts w:ascii="Times New Roman" w:eastAsia=".VnTime" w:hAnsi="Times New Roman" w:cs="Times New Roman"/>
          <w:bCs/>
          <w:lang w:val="es-ES"/>
        </w:rPr>
      </w:pPr>
      <w:r w:rsidRPr="003B56B1">
        <w:rPr>
          <w:rFonts w:ascii="Times New Roman" w:eastAsia=".VnTime" w:hAnsi="Times New Roman" w:cs="Times New Roman"/>
          <w:bCs/>
          <w:u w:val="single"/>
          <w:lang w:val="es-ES"/>
        </w:rPr>
        <w:t>Bµi 8</w:t>
      </w:r>
      <w:r w:rsidRPr="003B56B1">
        <w:rPr>
          <w:rFonts w:ascii="Times New Roman" w:eastAsia=".VnTime" w:hAnsi="Times New Roman" w:cs="Times New Roman"/>
          <w:bCs/>
          <w:lang w:val="es-ES"/>
        </w:rPr>
        <w:t xml:space="preserve">. (1,0 ®iÓm) M3.  TÝnh </w:t>
      </w:r>
    </w:p>
    <w:p w:rsidR="0086101C" w:rsidRPr="003B56B1" w:rsidRDefault="0086101C" w:rsidP="00B74385">
      <w:pPr>
        <w:rPr>
          <w:rFonts w:ascii="Times New Roman" w:eastAsia=".VnTime" w:hAnsi="Times New Roman" w:cs="Times New Roman"/>
          <w:b/>
          <w:lang w:val="es-ES"/>
        </w:rPr>
      </w:pPr>
      <w:r w:rsidRPr="003B56B1">
        <w:rPr>
          <w:rFonts w:ascii="Times New Roman" w:eastAsia=".VnTime" w:hAnsi="Times New Roman" w:cs="Times New Roman"/>
          <w:b/>
          <w:lang w:val="es-ES"/>
        </w:rPr>
        <w:lastRenderedPageBreak/>
        <w:t xml:space="preserve">                                        10 -  5  - 3 =.......                              9  + 1  -  3 =.......</w:t>
      </w:r>
    </w:p>
    <w:p w:rsidR="0086101C" w:rsidRPr="003B56B1" w:rsidRDefault="0086101C" w:rsidP="00B74385">
      <w:pPr>
        <w:rPr>
          <w:rFonts w:ascii="Times New Roman" w:eastAsia=".VnTime" w:hAnsi="Times New Roman" w:cs="Times New Roman"/>
          <w:b/>
          <w:lang w:val="es-ES"/>
        </w:rPr>
      </w:pPr>
      <w:r w:rsidRPr="003B56B1">
        <w:rPr>
          <w:rFonts w:ascii="Times New Roman" w:eastAsia=".VnTime" w:hAnsi="Times New Roman" w:cs="Times New Roman"/>
          <w:b/>
          <w:lang w:val="es-ES"/>
        </w:rPr>
        <w:tab/>
      </w:r>
      <w:r w:rsidRPr="003B56B1">
        <w:rPr>
          <w:rFonts w:ascii="Times New Roman" w:eastAsia=".VnTime" w:hAnsi="Times New Roman" w:cs="Times New Roman"/>
          <w:b/>
          <w:lang w:val="es-ES"/>
        </w:rPr>
        <w:tab/>
        <w:t xml:space="preserve">       </w:t>
      </w:r>
    </w:p>
    <w:p w:rsidR="0086101C" w:rsidRPr="003B56B1" w:rsidRDefault="0086101C" w:rsidP="00B74385">
      <w:pPr>
        <w:rPr>
          <w:rFonts w:ascii="Times New Roman" w:eastAsia=".VnTime" w:hAnsi="Times New Roman" w:cs="Times New Roman"/>
          <w:b/>
          <w:lang w:val="es-ES"/>
        </w:rPr>
      </w:pPr>
      <w:r w:rsidRPr="003B56B1">
        <w:rPr>
          <w:rFonts w:ascii="Times New Roman" w:eastAsia=".VnTime" w:hAnsi="Times New Roman" w:cs="Times New Roman"/>
          <w:b/>
          <w:lang w:val="es-ES"/>
        </w:rPr>
        <w:t xml:space="preserve">                                        1  +  2  + 3  =........</w:t>
      </w:r>
      <w:r w:rsidRPr="003B56B1">
        <w:rPr>
          <w:rFonts w:ascii="Times New Roman" w:eastAsia=".VnTime" w:hAnsi="Times New Roman" w:cs="Times New Roman"/>
          <w:b/>
          <w:lang w:val="es-ES"/>
        </w:rPr>
        <w:tab/>
      </w:r>
      <w:r w:rsidRPr="003B56B1">
        <w:rPr>
          <w:rFonts w:ascii="Times New Roman" w:eastAsia=".VnTime" w:hAnsi="Times New Roman" w:cs="Times New Roman"/>
          <w:b/>
          <w:lang w:val="es-ES"/>
        </w:rPr>
        <w:tab/>
      </w:r>
      <w:r w:rsidRPr="003B56B1">
        <w:rPr>
          <w:rFonts w:ascii="Times New Roman" w:eastAsia=".VnTime" w:hAnsi="Times New Roman" w:cs="Times New Roman"/>
          <w:b/>
          <w:lang w:val="es-ES"/>
        </w:rPr>
        <w:tab/>
        <w:t xml:space="preserve">    6  -  3 +  5  =........</w:t>
      </w:r>
    </w:p>
    <w:p w:rsidR="0086101C" w:rsidRPr="003B56B1" w:rsidRDefault="0086101C" w:rsidP="00B74385">
      <w:pPr>
        <w:tabs>
          <w:tab w:val="left" w:pos="4440"/>
          <w:tab w:val="left" w:pos="6765"/>
        </w:tabs>
        <w:rPr>
          <w:rFonts w:ascii="Times New Roman" w:eastAsia=".VnTime" w:hAnsi="Times New Roman" w:cs="Times New Roman"/>
          <w:bCs/>
          <w:u w:val="single"/>
          <w:lang w:val="es-ES"/>
        </w:rPr>
      </w:pPr>
    </w:p>
    <w:p w:rsidR="0086101C" w:rsidRPr="003B56B1" w:rsidRDefault="0086101C" w:rsidP="00B74385">
      <w:pPr>
        <w:tabs>
          <w:tab w:val="left" w:pos="4440"/>
          <w:tab w:val="left" w:pos="6765"/>
        </w:tabs>
        <w:rPr>
          <w:rFonts w:ascii="Times New Roman" w:eastAsia=".VnTime" w:hAnsi="Times New Roman" w:cs="Times New Roman"/>
          <w:bCs/>
          <w:lang w:val="vi-VN"/>
        </w:rPr>
      </w:pPr>
      <w:r w:rsidRPr="003B56B1">
        <w:rPr>
          <w:rFonts w:ascii="Times New Roman" w:eastAsia=".VnTime" w:hAnsi="Times New Roman" w:cs="Times New Roman"/>
          <w:bCs/>
          <w:u w:val="single"/>
          <w:lang w:val="es-ES"/>
        </w:rPr>
        <w:t>Bµi 9</w:t>
      </w:r>
      <w:r w:rsidRPr="003B56B1">
        <w:rPr>
          <w:rFonts w:ascii="Times New Roman" w:eastAsia=".VnTime" w:hAnsi="Times New Roman" w:cs="Times New Roman"/>
          <w:bCs/>
          <w:lang w:val="es-ES"/>
        </w:rPr>
        <w:t>.  (1,0 ®iÓm) M3.   ViÕt phÐp tÝnh thÝch hîp v</w:t>
      </w:r>
      <w:r w:rsidRPr="003B56B1">
        <w:rPr>
          <w:rFonts w:ascii="Times New Roman" w:eastAsia=".VnTime" w:hAnsi="Times New Roman" w:cs="Times New Roman"/>
          <w:bCs/>
          <w:lang w:val="vi-VN"/>
        </w:rPr>
        <w:t>ới hình vẽ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01"/>
        <w:gridCol w:w="5301"/>
      </w:tblGrid>
      <w:tr w:rsidR="0086101C" w:rsidRPr="003B56B1" w:rsidTr="001135B1">
        <w:tc>
          <w:tcPr>
            <w:tcW w:w="5301" w:type="dxa"/>
            <w:shd w:val="clear" w:color="auto" w:fill="auto"/>
          </w:tcPr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lang w:val="es-ES"/>
              </w:rPr>
            </w:pPr>
          </w:p>
          <w:p w:rsidR="0086101C" w:rsidRPr="003B56B1" w:rsidRDefault="00890560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bCs/>
                <w:noProof/>
              </w:rPr>
              <w:pict>
                <v:group id="_x0000_s1114" alt="" style="position:absolute;margin-left:78.3pt;margin-top:11.95pt;width:36.75pt;height:26.7pt;rotation:360;flip:x;z-index:251728384" coordsize="735,534">
                  <v:shape id="Unknown Shape" o:spid="_x0000_s1115" style="position:absolute;left:5;top:9;width:716;height:515;mso-wrap-style:square" coordsize="2865,2575" path="m625,332l592,219r65,-88l809,88,1049,58,1227,r93,6l1384,58r10,108l1702,260r414,160l2332,539r60,47l2471,477r88,-36l2660,441r113,83l2854,819r11,258l2859,1378r-75,166l2713,1622r-91,41l2564,1823r42,152l2580,2057r-60,41l2434,2093r-65,-21l1535,2207r-420,269l1093,2544r-64,31l948,2564r-32,-46l926,2450r48,-52l1034,2388r43,21l1303,2181,958,2130r-53,41l840,2181r-49,-47l791,2063r21,-53l878,1984r59,26l979,2057r286,6l1099,1902r-70,15l964,1865r-6,-67l1007,1751r81,-16l1136,1773r10,71l1529,1999r92,-35l1540,1823r-167,-31l1298,1730r32,-124l1422,1435r-81,-57l1211,1461r-149,47l905,1508,733,1405,549,1206,151,1098r-49,26l55,1114,16,1077,,1031,32,984,86,965r60,15l178,1031r280,37l399,860,323,788r,-68l376,694r76,l485,746r-17,58l582,1015,647,871,625,829r,-36l657,757r43,-21l754,757r37,41l775,855r-32,31l711,892r-27,206l1002,1238r156,-170l695,596,587,451r,-62l625,332r,xe" stroked="f">
                    <v:path arrowok="t"/>
                  </v:shape>
                  <v:shape id="Unknown Shape" o:spid="_x0000_s1116" style="position:absolute;left:306;top:42;width:379;height:280;mso-wrap-style:square" coordsize="1515,1401" path="m176,r27,7l236,16r42,13l329,43r59,18l419,70r32,11l486,91r34,12l556,115r36,11l630,138r36,13l703,164r36,13l776,190r34,13l845,217r34,14l913,244r31,13l974,271r27,14l1029,298r23,13l1075,324r22,13l1117,351r20,14l1156,378r18,14l1191,405r16,14l1222,434r15,14l1250,462r14,14l1277,490r12,15l1299,519r11,14l1319,547r11,14l1339,576r9,14l1355,604r9,13l1371,633r8,13l1385,660r7,14l1399,687r6,13l1411,714r6,13l1424,739r7,13l1452,812r10,37l1471,887r14,84l1496,1055r19,202l1375,1401r-4,-6l1361,1375r-7,-14l1345,1345r-10,-18l1330,1316r-6,-10l1318,1295r-7,-12l1304,1271r-7,-12l1290,1246r-8,-13l1274,1219r-7,-13l1258,1192r-9,-16l1239,1162r-7,-15l1222,1133r-10,-15l1202,1101r-10,-15l1182,1071r-10,-17l1161,1039r-10,-17l1139,1007r-10,-16l1118,976r-11,-17l1096,944r-11,-17l1073,912r-12,-15l1050,883r-13,-17l1026,851r-12,-13l1001,824,990,810,977,796,966,783,954,770,940,757,916,734,905,722,893,711r-13,-9l869,691,844,674,819,658,795,644,769,630,741,616,712,602,682,588,651,574,618,560,586,547,551,533,518,519,484,506,450,493,415,480,382,468,348,456,314,444,283,434,252,422r-30,-9l192,402,139,386,92,371,54,359,25,350,,341,15,303r81,16l137,328r49,12l241,353r58,15l363,386r67,19l464,416r35,11l534,439r36,12l605,463r35,13l676,490r35,15l746,517r34,17l814,549r34,17l880,582r31,20l928,613r15,10l956,634r15,12l986,657r15,13l1015,682r14,14l1042,708r13,14l1068,736r13,13l1093,763r14,14l1118,791r13,15l1142,820r11,16l1166,850r10,15l1187,880r10,14l1207,910r10,14l1227,939r10,15l1244,968r10,16l1263,998r9,14l1279,1026r9,14l1295,1054r7,13l1310,1081r6,13l1323,1106r6,13l1335,1131r6,11l1346,1154r5,11l1360,1185r16,36l1389,1248r8,23l1447,1194r-5,-25l1431,1104r-10,-45l1410,1007r-9,-29l1392,950r-8,-31l1374,889r-13,-31l1349,825r-13,-32l1321,761r-7,-16l1306,728r-9,-16l1289,696r-10,-16l1270,664r-10,-16l1250,633r-10,-16l1230,601r-11,-14l1208,572r-11,-15l1184,542r-12,-14l1159,514r-12,-13l1133,487r-15,-12l1106,462r-15,-11l1075,439r-15,-12l1045,416r-16,-10l1011,397,995,386,977,375r-17,-9l943,355,908,337,871,319,834,300,797,284,759,266,721,251,683,236,646,219,608,205,571,191,535,178,499,166,464,153,430,143,398,132,336,113,281,97,233,83,165,65,140,58,176,r,xe" fillcolor="#b8b8d9" stroked="f">
                    <v:path arrowok="t"/>
                  </v:shape>
                  <v:shape id="Unknown Shape" o:spid="_x0000_s1117" style="position:absolute;left:141;top:73;width:157;height:159;mso-wrap-style:square" coordsize="625,795" path="m74,l40,18,,89r11,58l27,179r16,30l78,257r14,19l260,465,585,795r40,-63l615,726,590,704,574,688,554,673,533,653,511,632,487,612,461,590,436,565,412,542,387,519,365,496,345,476,326,455,307,432,288,412,266,389,245,365,224,341,203,317,182,294,160,270,140,247,123,226,92,187,62,134r5,-26l83,89,106,74,74,r,xe" fillcolor="#b8b8d9" stroked="f">
                    <v:path arrowok="t"/>
                  </v:shape>
                  <v:shape id="Unknown Shape" o:spid="_x0000_s1118" style="position:absolute;left:594;top:94;width:138;height:264;mso-wrap-style:square" coordsize="555,1319" path="m,143l10,131,22,117,35,101,54,84,75,65,100,46,126,29,157,16,187,5,256,r72,25l367,50r17,17l404,87r64,100l492,246r21,63l538,447r13,140l555,689r-4,138l538,942r-17,60l503,1059r-21,45l460,1143r-21,31l419,1196r-16,16l386,1230r-29,27l315,1286r-63,33l246,1256r50,-31l328,1194r30,-38l388,1109r29,-59l440,978r19,-88l464,786r4,-114l449,455,430,339,416,287,399,238,381,193,358,155,333,124,320,112,306,101,275,86,248,78r-48,l160,98r-32,29l88,193,74,228,,143r,xe" fillcolor="#b8b8d9" stroked="f">
                    <v:path arrowok="t"/>
                  </v:shape>
                  <v:shape id="Unknown Shape" o:spid="_x0000_s1119" style="position:absolute;left:217;top:60;width:117;height:141;mso-wrap-style:square" coordsize="469,705" path="m113,519r7,7l139,543r13,12l168,569r16,13l204,597r19,12l243,622r39,20l321,651r35,-7l381,627r16,-24l403,547,388,493,367,448r-9,-9l342,426,322,411,297,394,267,377,236,357,204,334,170,311,138,286,107,261,91,249,77,236,63,221,51,207,13,153,,97,14,50,29,34,48,19,72,9,98,3,153,,265,27r41,28l331,92r3,71l320,192r-24,19l266,223r-35,1l155,191,125,162,109,137,108,98,127,75r12,-7l199,75,184,85r-24,26l155,142r14,13l199,166r55,l271,136,261,97,249,79,233,64,214,55,190,47,139,43,94,56,72,92r-1,21l72,132r16,35l103,184r21,20l150,225r33,27l201,266r22,14l245,295r24,15l292,325r27,17l342,359r24,19l387,395r21,21l443,458r26,101l462,608r-14,37l426,672r-24,19l373,702r-28,3l289,701,233,677,204,662,177,643,152,627,130,610,113,597r,-78l113,519xe" fillcolor="#b8b8d9" stroked="f">
                    <v:path arrowok="t"/>
                  </v:shape>
                  <v:shape id="Unknown Shape" o:spid="_x0000_s1120" style="position:absolute;left:236;top:357;width:59;height:46;mso-wrap-style:square" coordsize="237,231" path="m229,156r4,-15l237,121r-2,-21l232,81,223,62,212,44,199,29,183,17,164,8,144,1,123,,103,,83,3,63,12,46,22,31,36,18,53,9,70,2,89,,110r1,20l5,149r7,20l23,185r14,16l53,212r19,9l91,229r20,2l132,230r22,-4l176,216r21,-17l153,169r-20,9l123,181r-12,l100,178,90,175,80,168,70,161,63,151r-7,-9l52,130,50,120r1,-12l53,96r5,-9l63,76r8,-8l80,60,90,55r11,-4l113,49r11,l137,51r10,4l157,61r10,8l173,77r6,11l184,98r2,12l184,122r-1,15l229,156r,xe" fillcolor="#b8b8d9" stroked="f">
                    <v:path arrowok="t"/>
                  </v:shape>
                  <v:shape id="Unknown Shape" o:spid="_x0000_s1121" style="position:absolute;left:282;top:380;width:290;height:43;mso-wrap-style:square" coordsize="1160,214" path="m1020,19l405,127,40,,,18,391,214,1160,81,1020,19r,xe" fillcolor="#b8b8d9" stroked="f">
                    <v:path arrowok="t"/>
                  </v:shape>
                  <v:shape id="Unknown Shape" o:spid="_x0000_s1122" style="position:absolute;left:193;top:409;width:59;height:47;mso-wrap-style:square" coordsize="237,231" path="m237,111l235,89,227,69,217,51,205,36,190,22,171,11,154,4,131,1,111,,91,2,71,10,54,19,38,31,24,46,13,63,4,83,,102r,21l3,143r6,19l20,181r13,15l48,210r17,9l85,228r20,3l126,231r20,-2l166,223r19,-10l202,199r14,-17l230,151r-50,-7l162,166r-8,8l142,178r-11,3l120,182r-13,-1l96,178,86,174,76,166r-8,-7l60,149,55,139,53,128r,-12l53,105,55,94,60,83r6,-8l75,67,85,58,95,55r11,-4l119,49r10,1l141,54r11,4l162,65r8,9l176,82r5,12l185,111r52,l237,111xe" fillcolor="#b8b8d9" stroked="f">
                    <v:path arrowok="t"/>
                  </v:shape>
                  <v:shape id="Unknown Shape" o:spid="_x0000_s1123" style="position:absolute;left:227;top:488;width:59;height:46;mso-wrap-style:square" coordsize="236,230" path="m208,40l197,30,179,18,160,9,140,4,121,,99,3,79,8,61,16,43,28,28,40,16,57,7,76,1,96,,116r,20l5,156r8,18l26,191r14,14l56,218r20,8l94,230r22,l137,230r20,-2l175,220r17,-12l207,194r12,-15l228,159r7,-20l236,117,228,83r-44,23l183,133r-4,11l173,154r-8,9l157,171r-10,6l137,181r-11,3l112,184r-10,-3l89,177,79,172r-8,-7l63,156,57,146,52,136,51,125,50,112r2,-11l56,91,62,80r6,-9l78,64,88,57,99,53r12,-1l123,52r11,1l145,57r10,6l168,77,208,40r,xe" fillcolor="#b8b8d9" stroked="f">
                    <v:path arrowok="t"/>
                  </v:shape>
                  <v:shape id="Unknown Shape" o:spid="_x0000_s1124" style="position:absolute;left:239;top:390;width:120;height:44;mso-wrap-style:square" coordsize="481,217" path="m,205r481,12l139,r-6,30l260,151,15,173,,205r,xe" fillcolor="#b8b8d9" stroked="f">
                    <v:path arrowok="t"/>
                  </v:shape>
                  <v:shape id="Unknown Shape" o:spid="_x0000_s1125" style="position:absolute;left:239;top:438;width:117;height:66;mso-wrap-style:square" coordsize="471,329" path="m,l471,48,118,329,104,290,311,85,17,32,,,,xe" fillcolor="#b8b8d9" stroked="f">
                    <v:path arrowok="t"/>
                  </v:shape>
                  <v:shape id="Unknown Shape" o:spid="_x0000_s1126" style="position:absolute;left:111;top:176;width:59;height:55;mso-wrap-style:square" coordsize="237,275" path="m,l165,275,237,62,211,54,147,157,35,2,,,,xe" fillcolor="#b8b8d9" stroked="f">
                    <v:path arrowok="t"/>
                  </v:shape>
                  <v:shape id="Unknown Shape" o:spid="_x0000_s1127" style="position:absolute;left:77;top:149;width:53;height:38;mso-wrap-style:square" coordsize="212,189" path="m158,178r16,-10l187,156r10,-14l206,127r5,-15l212,95,211,78,206,63,197,47,187,33,174,21,158,13,142,5,123,,106,,86,,70,5,53,13,39,21,24,34,14,47,6,63,1,79,,95r1,17l6,127r9,15l25,156r14,12l53,178r18,8l91,189r31,-1l107,149,82,144r-9,-4l65,135r-7,-8l53,120r-5,-9l47,101,46,92r1,-8l50,74r6,-9l61,59r9,-7l80,46r7,-3l98,41r10,l118,43r10,2l138,50r9,5l154,63r5,7l163,79r3,9l166,98r-2,9l161,117r-4,8l149,133r-13,8l158,178r,xe" fillcolor="#b8b8d9" stroked="f">
                    <v:path arrowok="t"/>
                  </v:shape>
                  <v:shape id="Unknown Shape" o:spid="_x0000_s1128" style="position:absolute;left:153;top:160;width:53;height:40;mso-wrap-style:square" coordsize="211,197" path="m99,197r11,-6l127,189r18,-5l161,176r15,-9l190,154r10,-14l206,124r5,-16l211,91,210,75,203,59,196,44,185,32,171,20,155,10,139,5,121,1,101,,83,1,65,7,50,14,35,23,21,36,11,50,5,66,,82,,98r1,17l8,131r8,16l30,162r25,15l70,138,53,121r-4,-7l46,103,45,94,46,84r4,-8l54,68r6,-8l68,53r8,-6l85,43,96,42r10,-1l117,42r10,2l136,49r8,6l152,61r5,8l162,77r2,11l165,96r-1,10l161,114r-4,9l150,131r-6,6l135,143r-11,4l114,149,97,148r2,49l99,197xe" fillcolor="#b8b8d9" stroked="f">
                    <v:path arrowok="t"/>
                  </v:shape>
                  <v:shape id="Unknown Shape" o:spid="_x0000_s1129" style="position:absolute;left:41;top:178;width:99;height:61;mso-wrap-style:square" coordsize="392,304" path="m,233r392,71l249,,224,27r66,204l2,208,,233r,xe" fillcolor="#b8b8d9" stroked="f">
                    <v:path arrowok="t"/>
                  </v:shape>
                  <v:shape id="Unknown Shape" o:spid="_x0000_s1130" style="position:absolute;top:204;width:52;height:39;mso-wrap-style:square" coordsize="209,192" path="m208,111r1,-17l207,77,202,62,193,47,183,33,170,22,155,12,137,6,120,2,101,,84,3,65,7,47,15,34,25,21,36,10,51,4,65,,81,,98r,16l5,131r9,15l25,159r11,12l52,180r17,7l87,190r19,2l125,190r17,-5l158,178r18,-13l193,144,151,130r-19,14l122,148r-10,2l102,150,91,148,81,146r-9,-3l64,136r-8,-6l50,121r-4,-8l44,104r,-10l45,85r2,-9l52,67r7,-7l66,52r9,-3l85,45,95,43r10,-1l116,43r10,3l135,50r8,6l151,63r6,8l161,79r2,8l162,104r46,7l208,111xe" fillcolor="#b8b8d9" stroked="f">
                    <v:path arrowok="t"/>
                  </v:shape>
                  <v:shape id="Unknown Shape" o:spid="_x0000_s1131" style="position:absolute;left:37;top:190;width:357;height:136;mso-wrap-style:square" coordsize="1428,682" path="m4,203l444,320r7,10l461,339r11,13l489,367r17,17l529,404r22,20l577,445r13,11l605,467r15,12l636,489r15,11l667,511r34,21l734,550r35,19l807,584r38,10l888,594r98,-25l1038,549r25,-14l1088,520r26,-15l1139,489r25,-18l1188,452r22,-19l1233,413r18,-21l1273,371r33,-44l1333,284r24,-88l1355,153r-16,-38l1320,91,1299,76r-45,-6l1203,91r-29,17l1144,128r-16,13l1108,158r-21,20l1076,189r-10,11l1043,224r-12,13l1020,251r-12,13l997,277r-12,13l975,303r-11,13l952,330r-20,23l899,395r-33,40l516,244,565,r33,15l580,211,858,334r31,-40l925,251r9,-11l945,227r22,-24l979,190r11,-13l1003,164r12,-12l1028,139r13,-11l1052,117r13,-13l1088,84r24,-15l1133,56r21,-7l1192,38r38,-8l1301,22r60,15l1402,88r26,127l1422,273r-17,58l1376,384r-34,50l1320,458r-11,11l1298,481r-12,11l1274,503r-24,22l1224,543r-27,20l1169,580r-28,15l1112,610r-29,14l1055,637r-29,12l970,666r-54,11l823,682,750,663,713,646,677,626,658,614,639,602,622,589,605,575,587,561,571,549,553,534,539,520,524,507,509,493,494,479,480,466,467,453,456,441,435,419,418,401,405,386,394,373,,232,4,203r,xe" fillcolor="#b8b8d9" stroked="f">
                    <v:path arrowok="t"/>
                  </v:shape>
                  <v:shape id="Unknown Shape" o:spid="_x0000_s1132" style="position:absolute;left:144;top:7;width:217;height:171;mso-wrap-style:square" coordsize="866,858" path="m854,244r12,-87l852,84,830,52,814,40,794,27,754,9,717,,657,3,607,21,568,41,526,56,476,69,374,84,171,111,58,155,1,236,,261r,26l14,334r21,45l61,419r27,33l101,467r11,11l129,495r7,6l587,858r-9,-90l139,419,123,398,95,347,81,283,91,252r10,-14l116,225r17,-12l153,202r48,-17l254,170r56,-11l419,146r88,-5l568,125r25,-13l616,99,639,88r25,-9l723,84r28,18l770,122r19,49l785,233r69,11l854,244xe" fillcolor="#b8b8d9" stroked="f">
                    <v:path arrowok="t"/>
                  </v:shape>
                  <v:shape id="Unknown Shape" o:spid="_x0000_s1133" style="position:absolute;left:271;top:329;width:396;height:188;mso-wrap-style:square" coordsize="1584,938" path="m,903l455,605,1307,456r18,9l1341,472r25,6l1418,477r29,-12l1473,442r16,-32l1489,378r-9,-33l1472,330r-10,-14l1452,302r-10,-13l1422,269r-14,-14l1402,249r-5,-6l1378,228r-14,-11l1347,206r-21,-15l1302,177r-29,-14l1241,149r-36,-14l1164,122r-46,-13l1068,99r-55,-9l953,83,837,79,736,83,582,114r-55,19l488,149r-31,18l436,109r7,-4l467,93,504,74r23,-9l553,55,584,45,615,35,652,25r37,-7l771,5,862,r185,15l1131,32r42,12l1212,56r38,13l1286,85r34,17l1352,119r30,18l1409,156r25,21l1457,197r11,11l1478,219r19,19l1513,257r15,20l1540,295r13,17l1561,329r9,16l1580,378r4,31l1581,439r-10,32l1563,486r-7,14l1550,512r-9,10l1534,531r-9,9l1508,553r-19,10l1470,568r-44,8l1379,572r-41,-13l1308,546r-11,-6l465,691,31,938,,903r,xe" stroked="f">
                    <v:path arrowok="t"/>
                  </v:shape>
                  <v:shape id="Unknown Shape" o:spid="_x0000_s1134" style="position:absolute;left:318;top:275;width:311;height:112;mso-wrap-style:square" coordsize="1242,560" path="m1242,243r-16,-12l1207,217r-26,-16l1168,192r-18,-11l1131,169r-18,-12l1091,147r-22,-13l1045,122r-23,-11l997,99,969,86,942,75,913,64,885,53,853,42,822,33,791,25,726,11,659,1,518,,390,17,336,31,286,47,243,65,204,86r-17,9l169,107r-15,12l139,132r-14,11l114,156r-12,12l91,182,81,195r-9,14l63,222r-7,14l47,249r-6,13l35,276r-7,13l8,341,,388r5,40l11,445r9,15l31,475r12,11l57,497r14,10l98,524r25,12l143,545r46,11l249,560r75,l355,486r-40,3l228,485,142,456,113,428,102,387r5,-49l114,315r10,-24l130,281r8,-12l154,248r9,-11l173,227r24,-20l209,197r14,-10l236,177r18,-9l286,152r38,-17l366,120r45,-13l461,94,516,82,632,76,752,93r60,15l871,127r57,20l956,157r27,11l1008,180r25,12l1058,202r22,12l1101,224r20,11l1156,254r30,17l1207,284r19,11l1242,243r,xe" fillcolor="#b8b8d9" stroked="f">
                    <v:path arrowok="t"/>
                  </v:shape>
                  <v:shape id="Unknown Shape" o:spid="_x0000_s1135" style="position:absolute;left:309;top:35;width:379;height:280;mso-wrap-style:square" coordsize="1516,1401" path="m176,r27,7l236,16r42,13l329,43r59,19l420,72r33,10l486,93r35,10l557,115r37,12l630,140r36,11l703,164r36,14l775,190r37,14l845,218r35,13l913,244r31,14l974,271r28,13l1029,298r24,14l1076,324r21,14l1118,351r20,14l1156,378r18,14l1192,406r15,14l1223,434r15,14l1252,463r12,14l1277,491r11,14l1300,519r10,15l1320,548r10,14l1339,577r9,14l1356,605r8,13l1371,632r8,15l1386,660r6,14l1400,687r6,14l1411,714r8,13l1424,740r7,13l1454,813r8,36l1471,888r15,83l1497,1056r19,202l1375,1401r-2,-6l1361,1376r-6,-14l1345,1346r-9,-19l1330,1318r-6,-11l1318,1295r-7,-11l1304,1272r-6,-12l1290,1246r-7,-12l1275,1220r-8,-14l1258,1192r-9,-15l1240,1163r-8,-16l1222,1133r-9,-15l1203,1101r-10,-15l1183,1071r-10,-17l1162,1039r-10,-16l1141,1008r-12,-17l1118,976r-11,-17l1096,944r-11,-16l1073,912r-12,-15l1050,883r-12,-16l1026,852r-12,-14l1002,824,991,810,977,797,966,783,954,770,941,759,918,734,905,723,893,712,880,702,868,692,844,675,820,660,797,645,770,631,742,616,713,602,682,588,651,574,618,560,586,547,552,533,519,519,484,507,450,493,415,480,382,468,348,457,316,445,283,434,252,424,222,413,193,403,140,386,94,371,54,358,25,351,,343,16,303r81,16l137,329r50,11l241,353r58,16l363,386r67,20l464,417r35,10l535,439r35,12l605,464r36,14l676,491r36,14l746,519r34,15l814,549r33,17l880,584r33,18l928,613r15,10l957,635r15,12l986,658r15,12l1015,682r14,14l1042,709r14,13l1068,736r14,13l1095,763r12,14l1119,793r13,14l1143,822r11,14l1166,851r11,14l1187,881r10,15l1207,910r11,15l1227,939r10,16l1245,970r10,14l1263,998r9,15l1280,1027r8,13l1295,1054r8,15l1309,1082r7,12l1323,1107r6,13l1336,1132r5,11l1346,1155r7,10l1361,1186r17,35l1389,1248r8,24l1447,1194r-3,-24l1431,1104r-9,-45l1410,1008r-9,-29l1394,950r-10,-29l1374,890r-13,-32l1349,827r-13,-33l1321,762r-7,-16l1306,729r-8,-16l1288,696r-8,-16l1272,665r-10,-16l1252,633r-12,-15l1230,602r-11,-15l1208,572r-11,-14l1184,542r-12,-14l1159,514r-13,-13l1133,488r-14,-12l1106,464r-15,-13l1076,439r-15,-12l1045,417r-16,-11l1012,397,996,386r-19,-9l961,366r-17,-9l908,338,871,319,834,302,797,284,759,268,721,251,683,236,646,219,608,205,571,191,535,180,499,167,464,155,430,143,398,133,337,114,281,97,233,83,165,66,140,59,176,r,xe" fillcolor="black" stroked="f">
                    <v:path arrowok="t"/>
                  </v:shape>
                  <v:shape id="Unknown Shape" o:spid="_x0000_s1136" style="position:absolute;left:144;top:67;width:156;height:159;mso-wrap-style:square" coordsize="627,793" path="m76,l39,16,,88r12,58l27,178r17,29l78,256r15,20l260,463,587,793r40,-62l617,724,592,702,574,688,556,671,534,653,511,630,487,610,461,588,437,564,412,541,388,518,366,495,345,474,326,453,309,432,288,409,266,387,246,364,224,339,203,316,182,292,160,269,140,246,124,224,92,185,63,133r5,-27l83,89,106,74,76,r,xe" fillcolor="black" stroked="f">
                    <v:path arrowok="t"/>
                  </v:shape>
                  <v:shape id="Unknown Shape" o:spid="_x0000_s1137" style="position:absolute;left:596;top:88;width:139;height:263;mso-wrap-style:square" coordsize="555,1319" path="m,142l10,130,22,116,35,101,54,83,75,64,100,46,128,29,157,15,189,4,256,r73,24l367,50r19,17l404,87r65,99l493,245r20,65l538,446r13,140l555,688r-4,139l538,942r-17,61l503,1058r-21,46l460,1142r-21,31l419,1195r-16,18l386,1229r-29,29l315,1286r-62,33l247,1256r50,-31l329,1193r29,-38l389,1108r28,-58l440,977r19,-87l464,785r4,-113l450,454,430,339,415,286,399,237,381,192,358,155,334,124,319,111,306,101,276,85,248,78r-48,l160,96r-31,31l88,194,74,228,,142r,xe" fillcolor="black" stroked="f">
                    <v:path arrowok="t"/>
                  </v:shape>
                  <v:shape id="Unknown Shape" o:spid="_x0000_s1138" style="position:absolute;left:220;top:54;width:117;height:141;mso-wrap-style:square" coordsize="470,706" path="m113,519r6,6l138,544r14,12l168,569r16,13l203,598r20,13l243,622r40,20l320,652r35,-6l380,627r16,-22l404,548,387,493,366,448r-9,-9l342,426,323,411,296,396,268,377,235,357,203,335,170,312,137,288,106,262,91,249,76,236,62,222,51,209,12,155,,97,13,50,30,34,48,21,71,9,97,3,152,,265,27r41,29l330,93r4,71l319,192r-24,20l266,224r-36,l154,192,124,162,108,138r,-40l127,76r11,-8l198,76,184,86r-23,25l154,142r15,13l198,167r55,l271,136,260,97,249,80,233,66,213,56,189,47,138,43,93,56,71,93r-1,21l71,134r16,34l103,185r21,19l149,225r33,27l202,266r21,16l244,296r24,15l293,326r25,17l341,360r24,19l387,396r20,21l442,459r28,100l462,608r-15,38l426,674r-25,19l372,702r-28,4l288,701,233,679,203,661,175,643,151,627,131,612,113,598r,-79l113,519xe" fillcolor="black" stroked="f">
                    <v:path arrowok="t"/>
                  </v:shape>
                  <v:shape id="Unknown Shape" o:spid="_x0000_s1139" style="position:absolute;left:239;top:351;width:59;height:46;mso-wrap-style:square" coordsize="237,231" path="m230,156r4,-15l237,121r,-21l232,81,223,64,213,46,199,31,182,18,164,8,144,1,124,,103,,83,4,65,12,47,22,32,37,18,53,10,71,4,89,,111r1,19l6,149r7,20l23,186r14,15l53,213r19,9l92,229r20,2l133,231r21,-4l176,217r22,-16l153,169r-19,10l123,181r-11,l99,179r-9,-3l80,168,70,162r-7,-9l57,142,53,130,51,120r1,-12l53,98,58,86,65,76r6,-8l80,60,91,55r10,-3l113,49r13,l137,52r11,3l158,61r9,8l174,79r5,9l184,100r3,11l185,122r-3,16l230,156r,xe" fillcolor="black" stroked="f">
                    <v:path arrowok="t"/>
                  </v:shape>
                  <v:shape id="Unknown Shape" o:spid="_x0000_s1140" style="position:absolute;left:284;top:374;width:291;height:43;mso-wrap-style:square" coordsize="1161,212" path="m1021,16l406,127,41,,,16,392,212,1161,78,1021,16r,xe" fillcolor="black" stroked="f">
                    <v:path arrowok="t"/>
                  </v:shape>
                  <v:shape id="Unknown Shape" o:spid="_x0000_s1141" style="position:absolute;left:195;top:403;width:59;height:46;mso-wrap-style:square" coordsize="235,231" path="m235,112l233,90,226,69,215,52,204,38,188,22,169,13,152,5,130,1,109,,89,4,69,9,52,19,36,32,22,47,11,63,3,83,,102r,21l2,143r6,19l18,181r13,15l47,210r17,10l83,229r21,2l124,231r20,-2l164,224r19,-10l200,201r14,-19l229,152r-51,-8l162,167r-10,7l140,179r-11,2l119,182r-14,-1l94,179,84,174,74,167r-8,-7l59,150,53,140,51,128,49,116r2,-10l53,95,59,83r5,-8l73,67,83,59,93,55r12,-3l117,49r11,3l139,54r11,5l162,66r7,8l174,82r6,12l183,112r52,l235,112xe" fillcolor="black" stroked="f">
                    <v:path arrowok="t"/>
                  </v:shape>
                  <v:shape id="Unknown Shape" o:spid="_x0000_s1142" style="position:absolute;left:230;top:482;width:59;height:47;mso-wrap-style:square" coordsize="236,232" path="m209,39l197,28,179,16,162,7,142,2,121,,101,2,79,6,61,14,44,26,28,39,16,56,7,74,1,94,,114r1,20l6,154r7,17l26,189r15,15l56,216r20,9l94,230r22,2l137,231r20,-4l175,218r18,-11l207,193r11,-16l229,157r6,-20l236,115,229,82r-45,24l184,131r-5,11l173,153r-6,9l157,170r-10,5l137,180r-11,2l113,182r-11,-2l89,176,79,170r-8,-6l63,155,57,144,53,134,51,122r,-12l53,101,56,89,63,79,69,69r9,-7l89,56,99,53r12,-3l124,50r10,3l145,56r10,5l169,75,209,39r,xe" fillcolor="black" stroked="f">
                    <v:path arrowok="t"/>
                  </v:shape>
                  <v:shape id="Unknown Shape" o:spid="_x0000_s1143" style="position:absolute;left:241;top:384;width:121;height:43;mso-wrap-style:square" coordsize="481,216" path="m,204r481,12l138,r-6,29l260,150,15,173,,204r,xe" fillcolor="black" stroked="f">
                    <v:path arrowok="t"/>
                  </v:shape>
                  <v:shape id="Unknown Shape" o:spid="_x0000_s1144" style="position:absolute;left:241;top:432;width:118;height:66;mso-wrap-style:square" coordsize="470,330" path="m,l470,48,117,330,103,289,310,86,16,32,,,,xe" fillcolor="black" stroked="f">
                    <v:path arrowok="t"/>
                  </v:shape>
                  <v:shape id="Unknown Shape" o:spid="_x0000_s1145" style="position:absolute;left:114;top:170;width:59;height:55;mso-wrap-style:square" coordsize="237,274" path="m,l164,274,237,61,211,54,148,156,35,1,,,,xe" fillcolor="black" stroked="f">
                    <v:path arrowok="t"/>
                  </v:shape>
                  <v:shape id="Unknown Shape" o:spid="_x0000_s1146" style="position:absolute;left:80;top:143;width:52;height:37;mso-wrap-style:square" coordsize="211,189" path="m157,178r16,-10l187,156r9,-14l204,128r5,-17l211,95,209,77,204,62,196,47,186,32,173,21,158,12,141,4,123,1,105,,86,1,69,4,52,12,37,21,24,32,13,47,5,63,,78,,95r,17l5,128r9,15l24,156r13,12l52,178r18,7l90,189r31,-2l106,149,82,144,71,139r-7,-4l57,128r-5,-9l49,110r-3,-9l45,91r1,-7l50,75,55,65r6,-7l69,51,79,47r8,-5l99,41r8,l118,42r10,2l138,49r8,6l153,63r7,6l163,78r2,10l165,98r,8l161,116r-5,8l148,132r-13,9l157,178r,xe" fillcolor="black" stroked="f">
                    <v:path arrowok="t"/>
                  </v:shape>
                  <v:shape id="Unknown Shape" o:spid="_x0000_s1147" style="position:absolute;left:156;top:154;width:52;height:39;mso-wrap-style:square" coordsize="211,197" path="m100,197r10,-5l127,189r19,-4l161,176r16,-9l190,154r10,-13l207,125r4,-16l211,92,210,75,205,60,196,46,185,32,171,20,156,12,139,5,121,1,102,,84,2,66,7,50,14,35,24,23,37,11,51,5,66,1,82,,99r3,16l8,132r8,15l30,162r25,17l70,140,53,121r-4,-7l48,105,45,95r3,-9l50,76r4,-8l60,60r8,-7l77,48r9,-4l96,42r10,l117,42r10,4l137,49r8,6l152,61r7,8l163,78r2,9l166,96r-1,11l161,115r-2,8l150,132r-6,6l135,143r-10,4l115,149r-18,l100,197r,xe" fillcolor="black" stroked="f">
                    <v:path arrowok="t"/>
                  </v:shape>
                  <v:shape id="Unknown Shape" o:spid="_x0000_s1148" style="position:absolute;left:44;top:172;width:98;height:61;mso-wrap-style:square" coordsize="394,306" path="m,233r394,73l249,,224,27r66,205l2,208,,233r,xe" fillcolor="black" stroked="f">
                    <v:path arrowok="t"/>
                  </v:shape>
                  <v:shape id="Unknown Shape" o:spid="_x0000_s1149" style="position:absolute;left:2;top:198;width:53;height:38;mso-wrap-style:square" coordsize="214,191" path="m211,111r3,-17l210,77,205,61,197,47,186,33,172,22,159,13,140,6,123,2,104,,86,2,69,7,52,14,37,24,24,35,14,50,7,64,2,82,,97r3,17l9,130r8,15l28,159r12,11l55,181r18,5l90,190r19,1l128,190r17,-5l161,177r18,-12l197,143,155,130r-20,14l125,148r-10,1l105,149r-11,l84,145r-9,-3l68,136r-9,-6l53,122,50,112r-2,-9l47,94,49,84r1,-9l55,68r7,-8l70,53r8,-5l89,44r9,-2l109,41r10,1l130,46r9,3l148,56r7,7l160,70r4,8l166,88r-1,15l211,111r,xe" fillcolor="black" stroked="f">
                    <v:path arrowok="t"/>
                  </v:shape>
                  <v:shape id="Unknown Shape" o:spid="_x0000_s1150" style="position:absolute;left:40;top:183;width:356;height:137;mso-wrap-style:square" coordsize="1427,682" path="m3,204l444,322r8,8l460,341r11,11l488,368r18,16l528,404r23,20l576,445r14,13l605,469r15,10l635,490r15,10l666,511r34,22l734,552r35,18l807,585r37,9l888,594r98,-23l1037,548r25,-13l1088,521r25,-16l1138,490r25,-19l1188,453r23,-20l1232,412r20,-20l1272,371r33,-43l1331,284r25,-88l1354,155r-16,-40l1319,92,1298,76r-45,-4l1202,92r-28,16l1145,129r-18,12l1108,158r-21,20l1076,189r-10,12l1044,224r-13,14l1019,250r-10,14l996,277r-12,14l974,303r-10,14l951,330r-18,23l898,396r-33,40l515,244,565,r32,14l580,212,857,336r31,-41l924,251r10,-10l945,229r21,-26l977,189r13,-11l1002,164r12,-13l1027,140r13,-11l1051,117r14,-11l1088,86r24,-17l1133,57r20,-8l1192,39r37,-9l1300,22r60,16l1401,88r26,127l1421,274r-16,57l1376,384r-36,50l1319,459r-10,11l1297,483r-12,10l1273,504r-24,20l1223,544r-27,20l1169,580r-29,17l1112,611r-29,15l1055,638r-30,11l969,666r-54,13l823,682,749,663,712,646,676,626,657,614,638,602,622,589,604,577,586,561,570,548,552,534,538,521,523,507,508,493,493,479,479,467,466,454,455,442,434,419,417,402,404,386,393,375,,234,3,204r,xe" fillcolor="black" stroked="f">
                    <v:path arrowok="t"/>
                  </v:shape>
                  <v:shape id="Unknown Shape" o:spid="_x0000_s1151" style="position:absolute;left:146;width:217;height:172;mso-wrap-style:square" coordsize="867,858" path="m854,244r13,-86l852,86,830,53,814,40,795,27,754,9,717,,657,3,607,21,568,41,526,56,476,69,374,84,172,110,60,155,2,237,,262r1,26l14,335r21,44l61,419r27,34l101,467r12,11l129,495r8,6l587,858r-9,-90l139,419,123,398,95,346,82,283,92,252r9,-14l116,225r17,-11l154,203r46,-18l254,170r56,-10l420,148r87,-7l568,126r26,-13l617,100,639,88r25,-7l723,86r28,17l770,122r19,51l786,234r68,10l854,244xe" fillcolor="black" stroked="f">
                    <v:path arrowok="t"/>
                  </v:shape>
                  <v:shape id="Unknown Shape" o:spid="_x0000_s1152" style="position:absolute;left:181;top:44;width:65;height:48;mso-wrap-style:square" coordsize="258,242" path="m258,l238,6,195,26,169,39,146,54,126,73,114,93r-9,47l114,188r12,39l131,242,109,232,85,216,59,197,34,174,14,146,,79,18,47,33,35,49,26,90,11,138,2,258,r,xe" fillcolor="#b0c77d" stroked="f">
                    <v:path arrowok="t"/>
                  </v:shape>
                  <v:shape id="Unknown Shape" o:spid="_x0000_s1153" style="position:absolute;left:186;top:207;width:173;height:88;mso-wrap-style:square" coordsize="691,438" path="m,241r8,10l18,261r11,13l44,290r16,16l80,325r23,19l126,362r25,18l176,396r26,16l230,424r27,9l311,438,415,418r49,-22l488,385r23,-14l533,355r23,-16l576,321r19,-18l614,284r17,-21l661,218r30,-85l688,63,680,36,671,16,661,,296,377,,241r,xe" fillcolor="#b0c77d" stroked="f">
                    <v:path arrowok="t"/>
                  </v:shape>
                  <v:shape id="Unknown Shape" o:spid="_x0000_s1154" style="position:absolute;left:274;top:323;width:396;height:187;mso-wrap-style:square" coordsize="1584,939" path="m,905l455,606,1307,456r18,9l1342,472r24,8l1419,478r28,-13l1473,442r16,-32l1489,379r-9,-33l1473,332r-10,-16l1453,302r-11,-13l1423,269r-15,-14l1402,249r-5,-4l1378,228r-14,-10l1347,206r-21,-13l1302,179r-29,-15l1241,150r-36,-15l1164,122r-45,-11l1069,100r-55,-9l954,84,837,79,737,84,582,113r-54,20l489,150r-31,17l436,110r7,-4l467,93,504,76,528,66,554,56,584,46,617,36,651,25r38,-7l772,5,862,r185,17l1133,33r41,11l1212,57r39,14l1286,86r34,15l1352,119r30,19l1409,157r26,21l1458,199r10,10l1478,219r19,21l1514,259r14,19l1541,295r12,18l1563,329r7,17l1581,379r3,30l1581,441r-10,30l1564,487r-6,14l1550,512r-9,11l1534,532r-9,9l1508,554r-19,9l1470,569r-44,7l1379,572r-39,-13l1308,548r-11,-6l466,691,31,939,,905r,xe" fillcolor="black" stroked="f">
                    <v:path arrowok="t"/>
                  </v:shape>
                  <v:shape id="Unknown Shape" o:spid="_x0000_s1155" style="position:absolute;left:321;top:269;width:310;height:112;mso-wrap-style:square" coordsize="1242,561" path="m1242,244r-15,-12l1207,219r-26,-17l1167,192r-17,-11l1133,170r-20,-11l1091,146r-21,-12l1047,123r-24,-12l997,99,969,87,943,76,913,64,885,53,853,43,823,33,791,26,726,12,659,2,518,,391,18,336,31,286,47,244,66,204,86,187,97r-17,10l154,120r-14,12l127,144r-13,13l103,170,92,182,82,195,72,209r-9,15l56,236r-8,13l41,263r-7,13l29,289,10,342,,389r5,39l11,444r10,17l31,475r13,12l57,498r14,10l99,524r25,13l144,547r45,9l250,561r75,l355,487r-40,2l229,485,142,457,113,428,103,387r5,-47l114,315r10,-22l130,281r8,-12l153,248r10,-10l173,227r24,-20l209,198r15,-10l236,179r18,-9l287,153r38,-18l366,120r46,-13l462,94,516,83,633,77,754,94r59,14l872,127r57,20l956,158r28,12l1009,180r25,12l1058,204r22,10l1101,225r20,10l1158,254r28,18l1207,283r19,12l1242,244r,xe" fillcolor="black" stroked="f">
                    <v:path arrowok="t"/>
                  </v:shape>
                  <v:shape id="Unknown Shape" o:spid="_x0000_s1156" style="position:absolute;left:337;top:123;width:275;height:171;mso-wrap-style:square" coordsize="1100,852" path="m,l21,7,78,25r39,13l163,53r50,19l265,92r29,11l321,113r28,11l379,137r27,11l436,161r27,12l491,186r28,14l546,213r26,13l598,240r22,14l643,268r22,14l685,296r19,16l724,327r19,18l762,363r19,20l790,393r10,11l809,414r10,10l837,447r9,11l855,469r8,12l872,491r9,12l890,515r16,23l915,549r8,13l931,572r8,12l947,596r7,12l969,631r8,11l984,652r8,11l998,675r12,21l1018,705r5,11l1034,734r11,19l1055,770r10,15l1073,800r7,13l1087,824r5,9l1100,852r-8,-7l1079,837r-15,-11l1044,813r-22,-14l994,784,966,767,933,750,900,734,862,718,822,703,782,690,740,677,698,666r-45,-7l501,646r-101,2l324,659r3,-135l321,416,311,372r-6,-20l296,338,285,326,273,315r-15,-8l239,299,202,288r-39,-7l64,275,69,146,61,119,49,92,43,80,38,69,32,57,27,45,16,27,7,13,,,,xe" fillcolor="#b0c77d" stroked="f">
                    <v:path arrowok="t"/>
                  </v:shape>
                  <v:shape id="Unknown Shape" o:spid="_x0000_s1157" style="position:absolute;left:272;top:25;width:373;height:221;mso-wrap-style:square" coordsize="1490,1106" path="m,95r23,6l71,120r28,14l124,149r20,19l157,188r19,92l179,328r69,9l326,351r98,18l478,381r57,14l595,410r60,16l715,445r29,11l776,467r30,11l834,490r29,13l890,514r28,15l944,541r25,12l991,566r23,12l1036,590r19,11l1074,612r17,10l1108,634r15,11l1140,655r26,20l1191,694r21,19l1231,729r17,16l1263,760r12,14l1289,788r11,12l1312,812r12,11l1337,840r13,20l1358,870r7,11l1373,893r7,11l1386,917r8,12l1409,955r7,13l1424,979r6,13l1436,1004r8,13l1449,1028r6,11l1461,1050r9,19l1479,1085r6,12l1490,1106r-8,-49l1477,1031r-7,-28l1462,970r-12,-35l1439,898r-16,-38l1405,820r-10,-19l1390,790r-5,-9l1374,761r-5,-9l1363,742r-7,-10l1349,722r-12,-19l1322,685r-15,-18l1290,651r-16,-17l1258,618r-19,-16l1222,588r-18,-15l1187,559r-19,-14l1151,532r-19,-13l1115,506r-18,-13l1079,482r-19,-12l1042,458r-18,-11l1005,436,986,426,968,416,949,406,912,386,874,369,837,352,798,336,761,321,723,307,686,292,649,278,609,264,567,251,529,237,488,224,449,213,413,200,377,189r-34,-9l313,170,262,155,217,141r8,-16l237,86,235,41,230,31,222,21r-8,-8l200,7,170,,137,7,104,21,73,39,44,59,22,76,5,90,,95r,xe" fillcolor="#b0c77d" stroked="f">
                    <v:path arrowok="t"/>
                  </v:shape>
                  <v:shape id="Unknown Shape" o:spid="_x0000_s1158" style="position:absolute;left:634;top:116;width:70;height:160;mso-wrap-style:square" coordsize="280,802" path="m,55r5,8l14,74r9,12l35,103r13,20l57,135r6,10l72,157r7,13l86,183r9,14l104,210r7,15l120,239r8,15l136,270r7,15l172,348r23,65l222,547r15,124l242,802r10,-38l270,664,280,520r-4,-84l265,351,249,271,236,204r-7,-28l221,150,206,105r-4,-9l199,88,189,71,179,57,167,44,155,34,141,24,108,9,75,,49,,18,18,3,42,,55r,xe" fillcolor="#b0c77d" stroked="f">
                    <v:path arrowok="t"/>
                  </v:shape>
                  <v:shape id="Unknown Shape" o:spid="_x0000_s1159" style="position:absolute;left:372;top:298;width:223;height:38;mso-wrap-style:square" coordsize="890,192" path="m,192l35,176,75,158r25,-9l128,138r30,-10l189,117r33,-9l257,99,330,83,406,73r77,l565,82r81,15l722,117r67,19l843,154r35,13l890,171r-7,-6l859,147,843,135,822,122,798,107,770,93,740,76,705,62,667,47,626,34,583,22,535,13,432,,330,1,241,16,166,37,135,50,106,64,81,79,60,93,42,104,25,117,7,134,,141r,51l,192xe" fillcolor="#b0c77d" stroked="f">
                    <v:path arrowok="t"/>
                  </v:shape>
                  <v:shape id="Unknown Shape" o:spid="_x0000_s1160" style="position:absolute;left:422;top:350;width:211;height:61;mso-wrap-style:square" coordsize="841,306" path="m54,16l,152,459,88,690,198r-37,62l673,272r21,10l722,294r27,8l779,306r46,-14l839,272r2,-25l834,220r-6,-15l820,189,809,174,795,160,780,145,764,132,745,119,725,106,703,94,680,84,632,65,588,49,545,34,502,23,460,13,416,6,318,,133,9,54,16r,xe" fillcolor="#b0c77d" stroked="f">
                    <v:path arrowok="t"/>
                  </v:shape>
                </v:group>
              </w:pict>
            </w:r>
            <w:r w:rsidRPr="003B56B1">
              <w:rPr>
                <w:rFonts w:ascii="Times New Roman" w:eastAsia=".VnTime" w:hAnsi="Times New Roman" w:cs="Times New Roman"/>
                <w:bCs/>
                <w:noProof/>
              </w:rPr>
              <w:pict>
                <v:shape id="_x0000_s1109" type="#_x0000_t75" style="position:absolute;margin-left:126.45pt;margin-top:11.65pt;width:37.05pt;height:27pt;z-index:251723264">
                  <v:imagedata r:id="rId18" o:title="an02542_"/>
                </v:shape>
              </w:pict>
            </w:r>
            <w:r w:rsidRPr="003B56B1">
              <w:rPr>
                <w:rFonts w:ascii="Times New Roman" w:eastAsia=".VnTime" w:hAnsi="Times New Roman" w:cs="Times New Roman"/>
                <w:bCs/>
                <w:noProof/>
              </w:rPr>
              <w:pict>
                <v:line id="_x0000_s1108" style="position:absolute;z-index:251722240" from="115.05pt,5.05pt" to="126.45pt,104.05pt">
                  <v:stroke dashstyle="1 1"/>
                </v:line>
              </w:pict>
            </w:r>
            <w:r w:rsidRPr="003B56B1">
              <w:rPr>
                <w:rFonts w:ascii="Times New Roman" w:eastAsia=".VnTime" w:hAnsi="Times New Roman" w:cs="Times New Roman"/>
                <w:bCs/>
                <w:noProof/>
              </w:rPr>
              <w:pict>
                <v:oval id="_x0000_s1107" style="position:absolute;margin-left:15.05pt;margin-top:5.05pt;width:216.6pt;height:99pt;rotation:11564941fd;z-index:-251595264" strokeweight="1.5pt">
                  <v:stroke dashstyle="1 1"/>
                </v:oval>
              </w:pict>
            </w:r>
          </w:p>
          <w:p w:rsidR="0086101C" w:rsidRPr="003B56B1" w:rsidRDefault="00890560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bCs/>
                <w:noProof/>
              </w:rPr>
              <w:pict>
                <v:shape id="_x0000_s1111" type="#_x0000_t75" style="position:absolute;margin-left:168.4pt;margin-top:5.3pt;width:37.05pt;height:27pt;z-index:251725312">
                  <v:imagedata r:id="rId18" o:title="an02542_"/>
                </v:shape>
              </w:pict>
            </w:r>
          </w:p>
          <w:p w:rsidR="0086101C" w:rsidRPr="003B56B1" w:rsidRDefault="00890560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bCs/>
                <w:noProof/>
                <w:u w:val="single"/>
              </w:rPr>
              <w:pict>
                <v:shape id="_x0000_s1112" type="#_x0000_t75" style="position:absolute;margin-left:168.4pt;margin-top:14.35pt;width:37.05pt;height:27pt;z-index:251726336">
                  <v:imagedata r:id="rId18" o:title="an02542_"/>
                </v:shape>
              </w:pict>
            </w:r>
            <w:r w:rsidRPr="003B56B1">
              <w:rPr>
                <w:rFonts w:ascii="Times New Roman" w:eastAsia=".VnTime" w:hAnsi="Times New Roman" w:cs="Times New Roman"/>
                <w:b/>
                <w:noProof/>
              </w:rPr>
              <w:pict>
                <v:group id="_x0000_s1208" alt="" style="position:absolute;margin-left:30.2pt;margin-top:10.3pt;width:36.75pt;height:26.7pt;rotation:360;flip:x;z-index:251730432" coordsize="735,534">
                  <v:shape id="Unknown Shape" o:spid="_x0000_s1209" style="position:absolute;left:5;top:9;width:716;height:515;mso-wrap-style:square" coordsize="2865,2575" path="m625,332l592,219r65,-88l809,88,1049,58,1227,r93,6l1384,58r10,108l1702,260r414,160l2332,539r60,47l2471,477r88,-36l2660,441r113,83l2854,819r11,258l2859,1378r-75,166l2713,1622r-91,41l2564,1823r42,152l2580,2057r-60,41l2434,2093r-65,-21l1535,2207r-420,269l1093,2544r-64,31l948,2564r-32,-46l926,2450r48,-52l1034,2388r43,21l1303,2181,958,2130r-53,41l840,2181r-49,-47l791,2063r21,-53l878,1984r59,26l979,2057r286,6l1099,1902r-70,15l964,1865r-6,-67l1007,1751r81,-16l1136,1773r10,71l1529,1999r92,-35l1540,1823r-167,-31l1298,1730r32,-124l1422,1435r-81,-57l1211,1461r-149,47l905,1508,733,1405,549,1206,151,1098r-49,26l55,1114,16,1077,,1031,32,984,86,965r60,15l178,1031r280,37l399,860,323,788r,-68l376,694r76,l485,746r-17,58l582,1015,647,871,625,829r,-36l657,757r43,-21l754,757r37,41l775,855r-32,31l711,892r-27,206l1002,1238r156,-170l695,596,587,451r,-62l625,332r,xe" stroked="f">
                    <v:path arrowok="t"/>
                  </v:shape>
                  <v:shape id="Unknown Shape" o:spid="_x0000_s1210" style="position:absolute;left:306;top:42;width:379;height:280;mso-wrap-style:square" coordsize="1515,1401" path="m176,r27,7l236,16r42,13l329,43r59,18l419,70r32,11l486,91r34,12l556,115r36,11l630,138r36,13l703,164r36,13l776,190r34,13l845,217r34,14l913,244r31,13l974,271r27,14l1029,298r23,13l1075,324r22,13l1117,351r20,14l1156,378r18,14l1191,405r16,14l1222,434r15,14l1250,462r14,14l1277,490r12,15l1299,519r11,14l1319,547r11,14l1339,576r9,14l1355,604r9,13l1371,633r8,13l1385,660r7,14l1399,687r6,13l1411,714r6,13l1424,739r7,13l1452,812r10,37l1471,887r14,84l1496,1055r19,202l1375,1401r-4,-6l1361,1375r-7,-14l1345,1345r-10,-18l1330,1316r-6,-10l1318,1295r-7,-12l1304,1271r-7,-12l1290,1246r-8,-13l1274,1219r-7,-13l1258,1192r-9,-16l1239,1162r-7,-15l1222,1133r-10,-15l1202,1101r-10,-15l1182,1071r-10,-17l1161,1039r-10,-17l1139,1007r-10,-16l1118,976r-11,-17l1096,944r-11,-17l1073,912r-12,-15l1050,883r-13,-17l1026,851r-12,-13l1001,824,990,810,977,796,966,783,954,770,940,757,916,734,905,722,893,711r-13,-9l869,691,844,674,819,658,795,644,769,630,741,616,712,602,682,588,651,574,618,560,586,547,551,533,518,519,484,506,450,493,415,480,382,468,348,456,314,444,283,434,252,422r-30,-9l192,402,139,386,92,371,54,359,25,350,,341,15,303r81,16l137,328r49,12l241,353r58,15l363,386r67,19l464,416r35,11l534,439r36,12l605,463r35,13l676,490r35,15l746,517r34,17l814,549r34,17l880,582r31,20l928,613r15,10l956,634r15,12l986,657r15,13l1015,682r14,14l1042,708r13,14l1068,736r13,13l1093,763r14,14l1118,791r13,15l1142,820r11,16l1166,850r10,15l1187,880r10,14l1207,910r10,14l1227,939r10,15l1244,968r10,16l1263,998r9,14l1279,1026r9,14l1295,1054r7,13l1310,1081r6,13l1323,1106r6,13l1335,1131r6,11l1346,1154r5,11l1360,1185r16,36l1389,1248r8,23l1447,1194r-5,-25l1431,1104r-10,-45l1410,1007r-9,-29l1392,950r-8,-31l1374,889r-13,-31l1349,825r-13,-32l1321,761r-7,-16l1306,728r-9,-16l1289,696r-10,-16l1270,664r-10,-16l1250,633r-10,-16l1230,601r-11,-14l1208,572r-11,-15l1184,542r-12,-14l1159,514r-12,-13l1133,487r-15,-12l1106,462r-15,-11l1075,439r-15,-12l1045,416r-16,-10l1011,397,995,386,977,375r-17,-9l943,355,908,337,871,319,834,300,797,284,759,266,721,251,683,236,646,219,608,205,571,191,535,178,499,166,464,153,430,143,398,132,336,113,281,97,233,83,165,65,140,58,176,r,xe" fillcolor="#b8b8d9" stroked="f">
                    <v:path arrowok="t"/>
                  </v:shape>
                  <v:shape id="Unknown Shape" o:spid="_x0000_s1211" style="position:absolute;left:141;top:73;width:157;height:159;mso-wrap-style:square" coordsize="625,795" path="m74,l40,18,,89r11,58l27,179r16,30l78,257r14,19l260,465,585,795r40,-63l615,726,590,704,574,688,554,673,533,653,511,632,487,612,461,590,436,565,412,542,387,519,365,496,345,476,326,455,307,432,288,412,266,389,245,365,224,341,203,317,182,294,160,270,140,247,123,226,92,187,62,134r5,-26l83,89,106,74,74,r,xe" fillcolor="#b8b8d9" stroked="f">
                    <v:path arrowok="t"/>
                  </v:shape>
                  <v:shape id="Unknown Shape" o:spid="_x0000_s1212" style="position:absolute;left:594;top:94;width:138;height:264;mso-wrap-style:square" coordsize="555,1319" path="m,143l10,131,22,117,35,101,54,84,75,65,100,46,126,29,157,16,187,5,256,r72,25l367,50r17,17l404,87r64,100l492,246r21,63l538,447r13,140l555,689r-4,138l538,942r-17,60l503,1059r-21,45l460,1143r-21,31l419,1196r-16,16l386,1230r-29,27l315,1286r-63,33l246,1256r50,-31l328,1194r30,-38l388,1109r29,-59l440,978r19,-88l464,786r4,-114l449,455,430,339,416,287,399,238,381,193,358,155,333,124,320,112,306,101,275,86,248,78r-48,l160,98r-32,29l88,193,74,228,,143r,xe" fillcolor="#b8b8d9" stroked="f">
                    <v:path arrowok="t"/>
                  </v:shape>
                  <v:shape id="Unknown Shape" o:spid="_x0000_s1213" style="position:absolute;left:217;top:60;width:117;height:141;mso-wrap-style:square" coordsize="469,705" path="m113,519r7,7l139,543r13,12l168,569r16,13l204,597r19,12l243,622r39,20l321,651r35,-7l381,627r16,-24l403,547,388,493,367,448r-9,-9l342,426,322,411,297,394,267,377,236,357,204,334,170,311,138,286,107,261,91,249,77,236,63,221,51,207,13,153,,97,14,50,29,34,48,19,72,9,98,3,153,,265,27r41,28l331,92r3,71l320,192r-24,19l266,223r-35,1l155,191,125,162,109,137,108,98,127,75r12,-7l199,75,184,85r-24,26l155,142r14,13l199,166r55,l271,136,261,97,249,79,233,64,214,55,190,47,139,43,94,56,72,92r-1,21l72,132r16,35l103,184r21,20l150,225r33,27l201,266r22,14l245,295r24,15l292,325r27,17l342,359r24,19l387,395r21,21l443,458r26,101l462,608r-14,37l426,672r-24,19l373,702r-28,3l289,701,233,677,204,662,177,643,152,627,130,610,113,597r,-78l113,519xe" fillcolor="#b8b8d9" stroked="f">
                    <v:path arrowok="t"/>
                  </v:shape>
                  <v:shape id="Unknown Shape" o:spid="_x0000_s1214" style="position:absolute;left:236;top:357;width:59;height:46;mso-wrap-style:square" coordsize="237,231" path="m229,156r4,-15l237,121r-2,-21l232,81,223,62,212,44,199,29,183,17,164,8,144,1,123,,103,,83,3,63,12,46,22,31,36,18,53,9,70,2,89,,110r1,20l5,149r7,20l23,185r14,16l53,212r19,9l91,229r20,2l132,230r22,-4l176,216r21,-17l153,169r-20,9l123,181r-12,l100,178,90,175,80,168,70,161,63,151r-7,-9l52,130,50,120r1,-12l53,96r5,-9l63,76r8,-8l80,60,90,55r11,-4l113,49r11,l137,51r10,4l157,61r10,8l173,77r6,11l184,98r2,12l184,122r-1,15l229,156r,xe" fillcolor="#b8b8d9" stroked="f">
                    <v:path arrowok="t"/>
                  </v:shape>
                  <v:shape id="Unknown Shape" o:spid="_x0000_s1215" style="position:absolute;left:282;top:380;width:290;height:43;mso-wrap-style:square" coordsize="1160,214" path="m1020,19l405,127,40,,,18,391,214,1160,81,1020,19r,xe" fillcolor="#b8b8d9" stroked="f">
                    <v:path arrowok="t"/>
                  </v:shape>
                  <v:shape id="Unknown Shape" o:spid="_x0000_s1216" style="position:absolute;left:193;top:409;width:59;height:47;mso-wrap-style:square" coordsize="237,231" path="m237,111l235,89,227,69,217,51,205,36,190,22,171,11,154,4,131,1,111,,91,2,71,10,54,19,38,31,24,46,13,63,4,83,,102r,21l3,143r6,19l20,181r13,15l48,210r17,9l85,228r20,3l126,231r20,-2l166,223r19,-10l202,199r14,-17l230,151r-50,-7l162,166r-8,8l142,178r-11,3l120,182r-13,-1l96,178,86,174,76,166r-8,-7l60,149,55,139,53,128r,-12l53,105,55,94,60,83r6,-8l75,67,85,58,95,55r11,-4l119,49r10,1l141,54r11,4l162,65r8,9l176,82r5,12l185,111r52,l237,111xe" fillcolor="#b8b8d9" stroked="f">
                    <v:path arrowok="t"/>
                  </v:shape>
                  <v:shape id="Unknown Shape" o:spid="_x0000_s1217" style="position:absolute;left:227;top:488;width:59;height:46;mso-wrap-style:square" coordsize="236,230" path="m208,40l197,30,179,18,160,9,140,4,121,,99,3,79,8,61,16,43,28,28,40,16,57,7,76,1,96,,116r,20l5,156r8,18l26,191r14,14l56,218r20,8l94,230r22,l137,230r20,-2l175,220r17,-12l207,194r12,-15l228,159r7,-20l236,117,228,83r-44,23l183,133r-4,11l173,154r-8,9l157,171r-10,6l137,181r-11,3l112,184r-10,-3l89,177,79,172r-8,-7l63,156,57,146,52,136,51,125,50,112r2,-11l56,91,62,80r6,-9l78,64,88,57,99,53r12,-1l123,52r11,1l145,57r10,6l168,77,208,40r,xe" fillcolor="#b8b8d9" stroked="f">
                    <v:path arrowok="t"/>
                  </v:shape>
                  <v:shape id="Unknown Shape" o:spid="_x0000_s1218" style="position:absolute;left:239;top:390;width:120;height:44;mso-wrap-style:square" coordsize="481,217" path="m,205r481,12l139,r-6,30l260,151,15,173,,205r,xe" fillcolor="#b8b8d9" stroked="f">
                    <v:path arrowok="t"/>
                  </v:shape>
                  <v:shape id="Unknown Shape" o:spid="_x0000_s1219" style="position:absolute;left:239;top:438;width:117;height:66;mso-wrap-style:square" coordsize="471,329" path="m,l471,48,118,329,104,290,311,85,17,32,,,,xe" fillcolor="#b8b8d9" stroked="f">
                    <v:path arrowok="t"/>
                  </v:shape>
                  <v:shape id="Unknown Shape" o:spid="_x0000_s1220" style="position:absolute;left:111;top:176;width:59;height:55;mso-wrap-style:square" coordsize="237,275" path="m,l165,275,237,62,211,54,147,157,35,2,,,,xe" fillcolor="#b8b8d9" stroked="f">
                    <v:path arrowok="t"/>
                  </v:shape>
                  <v:shape id="Unknown Shape" o:spid="_x0000_s1221" style="position:absolute;left:77;top:149;width:53;height:38;mso-wrap-style:square" coordsize="212,189" path="m158,178r16,-10l187,156r10,-14l206,127r5,-15l212,95,211,78,206,63,197,47,187,33,174,21,158,13,142,5,123,,106,,86,,70,5,53,13,39,21,24,34,14,47,6,63,1,79,,95r1,17l6,127r9,15l25,156r14,12l53,178r18,8l91,189r31,-1l107,149,82,144r-9,-4l65,135r-7,-8l53,120r-5,-9l47,101,46,92r1,-8l50,74r6,-9l61,59r9,-7l80,46r7,-3l98,41r10,l118,43r10,2l138,50r9,5l154,63r5,7l163,79r3,9l166,98r-2,9l161,117r-4,8l149,133r-13,8l158,178r,xe" fillcolor="#b8b8d9" stroked="f">
                    <v:path arrowok="t"/>
                  </v:shape>
                  <v:shape id="Unknown Shape" o:spid="_x0000_s1222" style="position:absolute;left:153;top:160;width:53;height:40;mso-wrap-style:square" coordsize="211,197" path="m99,197r11,-6l127,189r18,-5l161,176r15,-9l190,154r10,-14l206,124r5,-16l211,91,210,75,203,59,196,44,185,32,171,20,155,10,139,5,121,1,101,,83,1,65,7,50,14,35,23,21,36,11,50,5,66,,82,,98r1,17l8,131r8,16l30,162r25,15l70,138,53,121r-4,-7l46,103,45,94,46,84r4,-8l54,68r6,-8l68,53r8,-6l85,43,96,42r10,-1l117,42r10,2l136,49r8,6l152,61r5,8l162,77r2,11l165,96r-1,10l161,114r-4,9l150,131r-6,6l135,143r-11,4l114,149,97,148r2,49l99,197xe" fillcolor="#b8b8d9" stroked="f">
                    <v:path arrowok="t"/>
                  </v:shape>
                  <v:shape id="Unknown Shape" o:spid="_x0000_s1223" style="position:absolute;left:41;top:178;width:99;height:61;mso-wrap-style:square" coordsize="392,304" path="m,233r392,71l249,,224,27r66,204l2,208,,233r,xe" fillcolor="#b8b8d9" stroked="f">
                    <v:path arrowok="t"/>
                  </v:shape>
                  <v:shape id="Unknown Shape" o:spid="_x0000_s1224" style="position:absolute;top:204;width:52;height:39;mso-wrap-style:square" coordsize="209,192" path="m208,111r1,-17l207,77,202,62,193,47,183,33,170,22,155,12,137,6,120,2,101,,84,3,65,7,47,15,34,25,21,36,10,51,4,65,,81,,98r,16l5,131r9,15l25,159r11,12l52,180r17,7l87,190r19,2l125,190r17,-5l158,178r18,-13l193,144,151,130r-19,14l122,148r-10,2l102,150,91,148,81,146r-9,-3l64,136r-8,-6l50,121r-4,-8l44,104r,-10l45,85r2,-9l52,67r7,-7l66,52r9,-3l85,45,95,43r10,-1l116,43r10,3l135,50r8,6l151,63r6,8l161,79r2,8l162,104r46,7l208,111xe" fillcolor="#b8b8d9" stroked="f">
                    <v:path arrowok="t"/>
                  </v:shape>
                  <v:shape id="Unknown Shape" o:spid="_x0000_s1225" style="position:absolute;left:37;top:190;width:357;height:136;mso-wrap-style:square" coordsize="1428,682" path="m4,203l444,320r7,10l461,339r11,13l489,367r17,17l529,404r22,20l577,445r13,11l605,467r15,12l636,489r15,11l667,511r34,21l734,550r35,19l807,584r38,10l888,594r98,-25l1038,549r25,-14l1088,520r26,-15l1139,489r25,-18l1188,452r22,-19l1233,413r18,-21l1273,371r33,-44l1333,284r24,-88l1355,153r-16,-38l1320,91,1299,76r-45,-6l1203,91r-29,17l1144,128r-16,13l1108,158r-21,20l1076,189r-10,11l1043,224r-12,13l1020,251r-12,13l997,277r-12,13l975,303r-11,13l952,330r-20,23l899,395r-33,40l516,244,565,r33,15l580,211,858,334r31,-40l925,251r9,-11l945,227r22,-24l979,190r11,-13l1003,164r12,-12l1028,139r13,-11l1052,117r13,-13l1088,84r24,-15l1133,56r21,-7l1192,38r38,-8l1301,22r60,15l1402,88r26,127l1422,273r-17,58l1376,384r-34,50l1320,458r-11,11l1298,481r-12,11l1274,503r-24,22l1224,543r-27,20l1169,580r-28,15l1112,610r-29,14l1055,637r-29,12l970,666r-54,11l823,682,750,663,713,646,677,626,658,614,639,602,622,589,605,575,587,561,571,549,553,534,539,520,524,507,509,493,494,479,480,466,467,453,456,441,435,419,418,401,405,386,394,373,,232,4,203r,xe" fillcolor="#b8b8d9" stroked="f">
                    <v:path arrowok="t"/>
                  </v:shape>
                  <v:shape id="Unknown Shape" o:spid="_x0000_s1226" style="position:absolute;left:144;top:7;width:217;height:171;mso-wrap-style:square" coordsize="866,858" path="m854,244r12,-87l852,84,830,52,814,40,794,27,754,9,717,,657,3,607,21,568,41,526,56,476,69,374,84,171,111,58,155,1,236,,261r,26l14,334r21,45l61,419r27,33l101,467r11,11l129,495r7,6l587,858r-9,-90l139,419,123,398,95,347,81,283,91,252r10,-14l116,225r17,-12l153,202r48,-17l254,170r56,-11l419,146r88,-5l568,125r25,-13l616,99,639,88r25,-9l723,84r28,18l770,122r19,49l785,233r69,11l854,244xe" fillcolor="#b8b8d9" stroked="f">
                    <v:path arrowok="t"/>
                  </v:shape>
                  <v:shape id="Unknown Shape" o:spid="_x0000_s1227" style="position:absolute;left:271;top:329;width:396;height:188;mso-wrap-style:square" coordsize="1584,938" path="m,903l455,605,1307,456r18,9l1341,472r25,6l1418,477r29,-12l1473,442r16,-32l1489,378r-9,-33l1472,330r-10,-14l1452,302r-10,-13l1422,269r-14,-14l1402,249r-5,-6l1378,228r-14,-11l1347,206r-21,-15l1302,177r-29,-14l1241,149r-36,-14l1164,122r-46,-13l1068,99r-55,-9l953,83,837,79,736,83,582,114r-55,19l488,149r-31,18l436,109r7,-4l467,93,504,74r23,-9l553,55,584,45,615,35,652,25r37,-7l771,5,862,r185,15l1131,32r42,12l1212,56r38,13l1286,85r34,17l1352,119r30,18l1409,156r25,21l1457,197r11,11l1478,219r19,19l1513,257r15,20l1540,295r13,17l1561,329r9,16l1580,378r4,31l1581,439r-10,32l1563,486r-7,14l1550,512r-9,10l1534,531r-9,9l1508,553r-19,10l1470,568r-44,8l1379,572r-41,-13l1308,546r-11,-6l465,691,31,938,,903r,xe" stroked="f">
                    <v:path arrowok="t"/>
                  </v:shape>
                  <v:shape id="Unknown Shape" o:spid="_x0000_s1228" style="position:absolute;left:318;top:275;width:311;height:112;mso-wrap-style:square" coordsize="1242,560" path="m1242,243r-16,-12l1207,217r-26,-16l1168,192r-18,-11l1131,169r-18,-12l1091,147r-22,-13l1045,122r-23,-11l997,99,969,86,942,75,913,64,885,53,853,42,822,33,791,25,726,11,659,1,518,,390,17,336,31,286,47,243,65,204,86r-17,9l169,107r-15,12l139,132r-14,11l114,156r-12,12l91,182,81,195r-9,14l63,222r-7,14l47,249r-6,13l35,276r-7,13l8,341,,388r5,40l11,445r9,15l31,475r12,11l57,497r14,10l98,524r25,12l143,545r46,11l249,560r75,l355,486r-40,3l228,485,142,456,113,428,102,387r5,-49l114,315r10,-24l130,281r8,-12l154,248r9,-11l173,227r24,-20l209,197r14,-10l236,177r18,-9l286,152r38,-17l366,120r45,-13l461,94,516,82,632,76,752,93r60,15l871,127r57,20l956,157r27,11l1008,180r25,12l1058,202r22,12l1101,224r20,11l1156,254r30,17l1207,284r19,11l1242,243r,xe" fillcolor="#b8b8d9" stroked="f">
                    <v:path arrowok="t"/>
                  </v:shape>
                  <v:shape id="Unknown Shape" o:spid="_x0000_s1229" style="position:absolute;left:309;top:35;width:379;height:280;mso-wrap-style:square" coordsize="1516,1401" path="m176,r27,7l236,16r42,13l329,43r59,19l420,72r33,10l486,93r35,10l557,115r37,12l630,140r36,11l703,164r36,14l775,190r37,14l845,218r35,13l913,244r31,14l974,271r28,13l1029,298r24,14l1076,324r21,14l1118,351r20,14l1156,378r18,14l1192,406r15,14l1223,434r15,14l1252,463r12,14l1277,491r11,14l1300,519r10,15l1320,548r10,14l1339,577r9,14l1356,605r8,13l1371,632r8,15l1386,660r6,14l1400,687r6,14l1411,714r8,13l1424,740r7,13l1454,813r8,36l1471,888r15,83l1497,1056r19,202l1375,1401r-2,-6l1361,1376r-6,-14l1345,1346r-9,-19l1330,1318r-6,-11l1318,1295r-7,-11l1304,1272r-6,-12l1290,1246r-7,-12l1275,1220r-8,-14l1258,1192r-9,-15l1240,1163r-8,-16l1222,1133r-9,-15l1203,1101r-10,-15l1183,1071r-10,-17l1162,1039r-10,-16l1141,1008r-12,-17l1118,976r-11,-17l1096,944r-11,-16l1073,912r-12,-15l1050,883r-12,-16l1026,852r-12,-14l1002,824,991,810,977,797,966,783,954,770,941,759,918,734,905,723,893,712,880,702,868,692,844,675,820,660,797,645,770,631,742,616,713,602,682,588,651,574,618,560,586,547,552,533,519,519,484,507,450,493,415,480,382,468,348,457,316,445,283,434,252,424,222,413,193,403,140,386,94,371,54,358,25,351,,343,16,303r81,16l137,329r50,11l241,353r58,16l363,386r67,20l464,417r35,10l535,439r35,12l605,464r36,14l676,491r36,14l746,519r34,15l814,549r33,17l880,584r33,18l928,613r15,10l957,635r15,12l986,658r15,12l1015,682r14,14l1042,709r14,13l1068,736r14,13l1095,763r12,14l1119,793r13,14l1143,822r11,14l1166,851r11,14l1187,881r10,15l1207,910r11,15l1227,939r10,16l1245,970r10,14l1263,998r9,15l1280,1027r8,13l1295,1054r8,15l1309,1082r7,12l1323,1107r6,13l1336,1132r5,11l1346,1155r7,10l1361,1186r17,35l1389,1248r8,24l1447,1194r-3,-24l1431,1104r-9,-45l1410,1008r-9,-29l1394,950r-10,-29l1374,890r-13,-32l1349,827r-13,-33l1321,762r-7,-16l1306,729r-8,-16l1288,696r-8,-16l1272,665r-10,-16l1252,633r-12,-15l1230,602r-11,-15l1208,572r-11,-14l1184,542r-12,-14l1159,514r-13,-13l1133,488r-14,-12l1106,464r-15,-13l1076,439r-15,-12l1045,417r-16,-11l1012,397,996,386r-19,-9l961,366r-17,-9l908,338,871,319,834,302,797,284,759,268,721,251,683,236,646,219,608,205,571,191,535,180,499,167,464,155,430,143,398,133,337,114,281,97,233,83,165,66,140,59,176,r,xe" fillcolor="black" stroked="f">
                    <v:path arrowok="t"/>
                  </v:shape>
                  <v:shape id="Unknown Shape" o:spid="_x0000_s1230" style="position:absolute;left:144;top:67;width:156;height:159;mso-wrap-style:square" coordsize="627,793" path="m76,l39,16,,88r12,58l27,178r17,29l78,256r15,20l260,463,587,793r40,-62l617,724,592,702,574,688,556,671,534,653,511,630,487,610,461,588,437,564,412,541,388,518,366,495,345,474,326,453,309,432,288,409,266,387,246,364,224,339,203,316,182,292,160,269,140,246,124,224,92,185,63,133r5,-27l83,89,106,74,76,r,xe" fillcolor="black" stroked="f">
                    <v:path arrowok="t"/>
                  </v:shape>
                  <v:shape id="Unknown Shape" o:spid="_x0000_s1231" style="position:absolute;left:596;top:88;width:139;height:263;mso-wrap-style:square" coordsize="555,1319" path="m,142l10,130,22,116,35,101,54,83,75,64,100,46,128,29,157,15,189,4,256,r73,24l367,50r19,17l404,87r65,99l493,245r20,65l538,446r13,140l555,688r-4,139l538,942r-17,61l503,1058r-21,46l460,1142r-21,31l419,1195r-16,18l386,1229r-29,29l315,1286r-62,33l247,1256r50,-31l329,1193r29,-38l389,1108r28,-58l440,977r19,-87l464,785r4,-113l450,454,430,339,415,286,399,237,381,192,358,155,334,124,319,111,306,101,276,85,248,78r-48,l160,96r-31,31l88,194,74,228,,142r,xe" fillcolor="black" stroked="f">
                    <v:path arrowok="t"/>
                  </v:shape>
                  <v:shape id="Unknown Shape" o:spid="_x0000_s1232" style="position:absolute;left:220;top:54;width:117;height:141;mso-wrap-style:square" coordsize="470,706" path="m113,519r6,6l138,544r14,12l168,569r16,13l203,598r20,13l243,622r40,20l320,652r35,-6l380,627r16,-22l404,548,387,493,366,448r-9,-9l342,426,323,411,296,396,268,377,235,357,203,335,170,312,137,288,106,262,91,249,76,236,62,222,51,209,12,155,,97,13,50,30,34,48,21,71,9,97,3,152,,265,27r41,29l330,93r4,71l319,192r-24,20l266,224r-36,l154,192,124,162,108,138r,-40l127,76r11,-8l198,76,184,86r-23,25l154,142r15,13l198,167r55,l271,136,260,97,249,80,233,66,213,56,189,47,138,43,93,56,71,93r-1,21l71,134r16,34l103,185r21,19l149,225r33,27l202,266r21,16l244,296r24,15l293,326r25,17l341,360r24,19l387,396r20,21l442,459r28,100l462,608r-15,38l426,674r-25,19l372,702r-28,4l288,701,233,679,203,661,175,643,151,627,131,612,113,598r,-79l113,519xe" fillcolor="black" stroked="f">
                    <v:path arrowok="t"/>
                  </v:shape>
                  <v:shape id="Unknown Shape" o:spid="_x0000_s1233" style="position:absolute;left:239;top:351;width:59;height:46;mso-wrap-style:square" coordsize="237,231" path="m230,156r4,-15l237,121r,-21l232,81,223,64,213,46,199,31,182,18,164,8,144,1,124,,103,,83,4,65,12,47,22,32,37,18,53,10,71,4,89,,111r1,19l6,149r7,20l23,186r14,15l53,213r19,9l92,229r20,2l133,231r21,-4l176,217r22,-16l153,169r-19,10l123,181r-11,l99,179r-9,-3l80,168,70,162r-7,-9l57,142,53,130,51,120r1,-12l53,98,58,86,65,76r6,-8l80,60,91,55r10,-3l113,49r13,l137,52r11,3l158,61r9,8l174,79r5,9l184,100r3,11l185,122r-3,16l230,156r,xe" fillcolor="black" stroked="f">
                    <v:path arrowok="t"/>
                  </v:shape>
                  <v:shape id="Unknown Shape" o:spid="_x0000_s1234" style="position:absolute;left:284;top:374;width:291;height:43;mso-wrap-style:square" coordsize="1161,212" path="m1021,16l406,127,41,,,16,392,212,1161,78,1021,16r,xe" fillcolor="black" stroked="f">
                    <v:path arrowok="t"/>
                  </v:shape>
                  <v:shape id="Unknown Shape" o:spid="_x0000_s1235" style="position:absolute;left:195;top:403;width:59;height:46;mso-wrap-style:square" coordsize="235,231" path="m235,112l233,90,226,69,215,52,204,38,188,22,169,13,152,5,130,1,109,,89,4,69,9,52,19,36,32,22,47,11,63,3,83,,102r,21l2,143r6,19l18,181r13,15l47,210r17,10l83,229r21,2l124,231r20,-2l164,224r19,-10l200,201r14,-19l229,152r-51,-8l162,167r-10,7l140,179r-11,2l119,182r-14,-1l94,179,84,174,74,167r-8,-7l59,150,53,140,51,128,49,116r2,-10l53,95,59,83r5,-8l73,67,83,59,93,55r12,-3l117,49r11,3l139,54r11,5l162,66r7,8l174,82r6,12l183,112r52,l235,112xe" fillcolor="black" stroked="f">
                    <v:path arrowok="t"/>
                  </v:shape>
                  <v:shape id="Unknown Shape" o:spid="_x0000_s1236" style="position:absolute;left:230;top:482;width:59;height:47;mso-wrap-style:square" coordsize="236,232" path="m209,39l197,28,179,16,162,7,142,2,121,,101,2,79,6,61,14,44,26,28,39,16,56,7,74,1,94,,114r1,20l6,154r7,17l26,189r15,15l56,216r20,9l94,230r22,2l137,231r20,-4l175,218r18,-11l207,193r11,-16l229,157r6,-20l236,115,229,82r-45,24l184,131r-5,11l173,153r-6,9l157,170r-10,5l137,180r-11,2l113,182r-11,-2l89,176,79,170r-8,-6l63,155,57,144,53,134,51,122r,-12l53,101,56,89,63,79,69,69r9,-7l89,56,99,53r12,-3l124,50r10,3l145,56r10,5l169,75,209,39r,xe" fillcolor="black" stroked="f">
                    <v:path arrowok="t"/>
                  </v:shape>
                  <v:shape id="Unknown Shape" o:spid="_x0000_s1237" style="position:absolute;left:241;top:384;width:121;height:43;mso-wrap-style:square" coordsize="481,216" path="m,204r481,12l138,r-6,29l260,150,15,173,,204r,xe" fillcolor="black" stroked="f">
                    <v:path arrowok="t"/>
                  </v:shape>
                  <v:shape id="Unknown Shape" o:spid="_x0000_s1238" style="position:absolute;left:241;top:432;width:118;height:66;mso-wrap-style:square" coordsize="470,330" path="m,l470,48,117,330,103,289,310,86,16,32,,,,xe" fillcolor="black" stroked="f">
                    <v:path arrowok="t"/>
                  </v:shape>
                  <v:shape id="Unknown Shape" o:spid="_x0000_s1239" style="position:absolute;left:114;top:170;width:59;height:55;mso-wrap-style:square" coordsize="237,274" path="m,l164,274,237,61,211,54,148,156,35,1,,,,xe" fillcolor="black" stroked="f">
                    <v:path arrowok="t"/>
                  </v:shape>
                  <v:shape id="Unknown Shape" o:spid="_x0000_s1240" style="position:absolute;left:80;top:143;width:52;height:37;mso-wrap-style:square" coordsize="211,189" path="m157,178r16,-10l187,156r9,-14l204,128r5,-17l211,95,209,77,204,62,196,47,186,32,173,21,158,12,141,4,123,1,105,,86,1,69,4,52,12,37,21,24,32,13,47,5,63,,78,,95r,17l5,128r9,15l24,156r13,12l52,178r18,7l90,189r31,-2l106,149,82,144,71,139r-7,-4l57,128r-5,-9l49,110r-3,-9l45,91r1,-7l50,75,55,65r6,-7l69,51,79,47r8,-5l99,41r8,l118,42r10,2l138,49r8,6l153,63r7,6l163,78r2,10l165,98r,8l161,116r-5,8l148,132r-13,9l157,178r,xe" fillcolor="black" stroked="f">
                    <v:path arrowok="t"/>
                  </v:shape>
                  <v:shape id="Unknown Shape" o:spid="_x0000_s1241" style="position:absolute;left:156;top:154;width:52;height:39;mso-wrap-style:square" coordsize="211,197" path="m100,197r10,-5l127,189r19,-4l161,176r16,-9l190,154r10,-13l207,125r4,-16l211,92,210,75,205,60,196,46,185,32,171,20,156,12,139,5,121,1,102,,84,2,66,7,50,14,35,24,23,37,11,51,5,66,1,82,,99r3,16l8,132r8,15l30,162r25,17l70,140,53,121r-4,-7l48,105,45,95r3,-9l50,76r4,-8l60,60r8,-7l77,48r9,-4l96,42r10,l117,42r10,4l137,49r8,6l152,61r7,8l163,78r2,9l166,96r-1,11l161,115r-2,8l150,132r-6,6l135,143r-10,4l115,149r-18,l100,197r,xe" fillcolor="black" stroked="f">
                    <v:path arrowok="t"/>
                  </v:shape>
                  <v:shape id="Unknown Shape" o:spid="_x0000_s1242" style="position:absolute;left:44;top:172;width:98;height:61;mso-wrap-style:square" coordsize="394,306" path="m,233r394,73l249,,224,27r66,205l2,208,,233r,xe" fillcolor="black" stroked="f">
                    <v:path arrowok="t"/>
                  </v:shape>
                  <v:shape id="Unknown Shape" o:spid="_x0000_s1243" style="position:absolute;left:2;top:198;width:53;height:38;mso-wrap-style:square" coordsize="214,191" path="m211,111r3,-17l210,77,205,61,197,47,186,33,172,22,159,13,140,6,123,2,104,,86,2,69,7,52,14,37,24,24,35,14,50,7,64,2,82,,97r3,17l9,130r8,15l28,159r12,11l55,181r18,5l90,190r19,1l128,190r17,-5l161,177r18,-12l197,143,155,130r-20,14l125,148r-10,1l105,149r-11,l84,145r-9,-3l68,136r-9,-6l53,122,50,112r-2,-9l47,94,49,84r1,-9l55,68r7,-8l70,53r8,-5l89,44r9,-2l109,41r10,1l130,46r9,3l148,56r7,7l160,70r4,8l166,88r-1,15l211,111r,xe" fillcolor="black" stroked="f">
                    <v:path arrowok="t"/>
                  </v:shape>
                  <v:shape id="Unknown Shape" o:spid="_x0000_s1244" style="position:absolute;left:40;top:183;width:356;height:137;mso-wrap-style:square" coordsize="1427,682" path="m3,204l444,322r8,8l460,341r11,11l488,368r18,16l528,404r23,20l576,445r14,13l605,469r15,10l635,490r15,10l666,511r34,22l734,552r35,18l807,585r37,9l888,594r98,-23l1037,548r25,-13l1088,521r25,-16l1138,490r25,-19l1188,453r23,-20l1232,412r20,-20l1272,371r33,-43l1331,284r25,-88l1354,155r-16,-40l1319,92,1298,76r-45,-4l1202,92r-28,16l1145,129r-18,12l1108,158r-21,20l1076,189r-10,12l1044,224r-13,14l1019,250r-10,14l996,277r-12,14l974,303r-10,14l951,330r-18,23l898,396r-33,40l515,244,565,r32,14l580,212,857,336r31,-41l924,251r10,-10l945,229r21,-26l977,189r13,-11l1002,164r12,-13l1027,140r13,-11l1051,117r14,-11l1088,86r24,-17l1133,57r20,-8l1192,39r37,-9l1300,22r60,16l1401,88r26,127l1421,274r-16,57l1376,384r-36,50l1319,459r-10,11l1297,483r-12,10l1273,504r-24,20l1223,544r-27,20l1169,580r-29,17l1112,611r-29,15l1055,638r-30,11l969,666r-54,13l823,682,749,663,712,646,676,626,657,614,638,602,622,589,604,577,586,561,570,548,552,534,538,521,523,507,508,493,493,479,479,467,466,454,455,442,434,419,417,402,404,386,393,375,,234,3,204r,xe" fillcolor="black" stroked="f">
                    <v:path arrowok="t"/>
                  </v:shape>
                  <v:shape id="Unknown Shape" o:spid="_x0000_s1245" style="position:absolute;left:146;width:217;height:172;mso-wrap-style:square" coordsize="867,858" path="m854,244r13,-86l852,86,830,53,814,40,795,27,754,9,717,,657,3,607,21,568,41,526,56,476,69,374,84,172,110,60,155,2,237,,262r1,26l14,335r21,44l61,419r27,34l101,467r12,11l129,495r8,6l587,858r-9,-90l139,419,123,398,95,346,82,283,92,252r9,-14l116,225r17,-11l154,203r46,-18l254,170r56,-10l420,148r87,-7l568,126r26,-13l617,100,639,88r25,-7l723,86r28,17l770,122r19,51l786,234r68,10l854,244xe" fillcolor="black" stroked="f">
                    <v:path arrowok="t"/>
                  </v:shape>
                  <v:shape id="Unknown Shape" o:spid="_x0000_s1246" style="position:absolute;left:181;top:44;width:65;height:48;mso-wrap-style:square" coordsize="258,242" path="m258,l238,6,195,26,169,39,146,54,126,73,114,93r-9,47l114,188r12,39l131,242,109,232,85,216,59,197,34,174,14,146,,79,18,47,33,35,49,26,90,11,138,2,258,r,xe" fillcolor="#b0c77d" stroked="f">
                    <v:path arrowok="t"/>
                  </v:shape>
                  <v:shape id="Unknown Shape" o:spid="_x0000_s1247" style="position:absolute;left:186;top:207;width:173;height:88;mso-wrap-style:square" coordsize="691,438" path="m,241r8,10l18,261r11,13l44,290r16,16l80,325r23,19l126,362r25,18l176,396r26,16l230,424r27,9l311,438,415,418r49,-22l488,385r23,-14l533,355r23,-16l576,321r19,-18l614,284r17,-21l661,218r30,-85l688,63,680,36,671,16,661,,296,377,,241r,xe" fillcolor="#b0c77d" stroked="f">
                    <v:path arrowok="t"/>
                  </v:shape>
                  <v:shape id="Unknown Shape" o:spid="_x0000_s1248" style="position:absolute;left:274;top:323;width:396;height:187;mso-wrap-style:square" coordsize="1584,939" path="m,905l455,606,1307,456r18,9l1342,472r24,8l1419,478r28,-13l1473,442r16,-32l1489,379r-9,-33l1473,332r-10,-16l1453,302r-11,-13l1423,269r-15,-14l1402,249r-5,-4l1378,228r-14,-10l1347,206r-21,-13l1302,179r-29,-15l1241,150r-36,-15l1164,122r-45,-11l1069,100r-55,-9l954,84,837,79,737,84,582,113r-54,20l489,150r-31,17l436,110r7,-4l467,93,504,76,528,66,554,56,584,46,617,36,651,25r38,-7l772,5,862,r185,17l1133,33r41,11l1212,57r39,14l1286,86r34,15l1352,119r30,19l1409,157r26,21l1458,199r10,10l1478,219r19,21l1514,259r14,19l1541,295r12,18l1563,329r7,17l1581,379r3,30l1581,441r-10,30l1564,487r-6,14l1550,512r-9,11l1534,532r-9,9l1508,554r-19,9l1470,569r-44,7l1379,572r-39,-13l1308,548r-11,-6l466,691,31,939,,905r,xe" fillcolor="black" stroked="f">
                    <v:path arrowok="t"/>
                  </v:shape>
                  <v:shape id="Unknown Shape" o:spid="_x0000_s1249" style="position:absolute;left:321;top:269;width:310;height:112;mso-wrap-style:square" coordsize="1242,561" path="m1242,244r-15,-12l1207,219r-26,-17l1167,192r-17,-11l1133,170r-20,-11l1091,146r-21,-12l1047,123r-24,-12l997,99,969,87,943,76,913,64,885,53,853,43,823,33,791,26,726,12,659,2,518,,391,18,336,31,286,47,244,66,204,86,187,97r-17,10l154,120r-14,12l127,144r-13,13l103,170,92,182,82,195,72,209r-9,15l56,236r-8,13l41,263r-7,13l29,289,10,342,,389r5,39l11,444r10,17l31,475r13,12l57,498r14,10l99,524r25,13l144,547r45,9l250,561r75,l355,487r-40,2l229,485,142,457,113,428,103,387r5,-47l114,315r10,-22l130,281r8,-12l153,248r10,-10l173,227r24,-20l209,198r15,-10l236,179r18,-9l287,153r38,-18l366,120r46,-13l462,94,516,83,633,77,754,94r59,14l872,127r57,20l956,158r28,12l1009,180r25,12l1058,204r22,10l1101,225r20,10l1158,254r28,18l1207,283r19,12l1242,244r,xe" fillcolor="black" stroked="f">
                    <v:path arrowok="t"/>
                  </v:shape>
                  <v:shape id="Unknown Shape" o:spid="_x0000_s1250" style="position:absolute;left:337;top:123;width:275;height:171;mso-wrap-style:square" coordsize="1100,852" path="m,l21,7,78,25r39,13l163,53r50,19l265,92r29,11l321,113r28,11l379,137r27,11l436,161r27,12l491,186r28,14l546,213r26,13l598,240r22,14l643,268r22,14l685,296r19,16l724,327r19,18l762,363r19,20l790,393r10,11l809,414r10,10l837,447r9,11l855,469r8,12l872,491r9,12l890,515r16,23l915,549r8,13l931,572r8,12l947,596r7,12l969,631r8,11l984,652r8,11l998,675r12,21l1018,705r5,11l1034,734r11,19l1055,770r10,15l1073,800r7,13l1087,824r5,9l1100,852r-8,-7l1079,837r-15,-11l1044,813r-22,-14l994,784,966,767,933,750,900,734,862,718,822,703,782,690,740,677,698,666r-45,-7l501,646r-101,2l324,659r3,-135l321,416,311,372r-6,-20l296,338,285,326,273,315r-15,-8l239,299,202,288r-39,-7l64,275,69,146,61,119,49,92,43,80,38,69,32,57,27,45,16,27,7,13,,,,xe" fillcolor="#b0c77d" stroked="f">
                    <v:path arrowok="t"/>
                  </v:shape>
                  <v:shape id="Unknown Shape" o:spid="_x0000_s1251" style="position:absolute;left:272;top:25;width:373;height:221;mso-wrap-style:square" coordsize="1490,1106" path="m,95r23,6l71,120r28,14l124,149r20,19l157,188r19,92l179,328r69,9l326,351r98,18l478,381r57,14l595,410r60,16l715,445r29,11l776,467r30,11l834,490r29,13l890,514r28,15l944,541r25,12l991,566r23,12l1036,590r19,11l1074,612r17,10l1108,634r15,11l1140,655r26,20l1191,694r21,19l1231,729r17,16l1263,760r12,14l1289,788r11,12l1312,812r12,11l1337,840r13,20l1358,870r7,11l1373,893r7,11l1386,917r8,12l1409,955r7,13l1424,979r6,13l1436,1004r8,13l1449,1028r6,11l1461,1050r9,19l1479,1085r6,12l1490,1106r-8,-49l1477,1031r-7,-28l1462,970r-12,-35l1439,898r-16,-38l1405,820r-10,-19l1390,790r-5,-9l1374,761r-5,-9l1363,742r-7,-10l1349,722r-12,-19l1322,685r-15,-18l1290,651r-16,-17l1258,618r-19,-16l1222,588r-18,-15l1187,559r-19,-14l1151,532r-19,-13l1115,506r-18,-13l1079,482r-19,-12l1042,458r-18,-11l1005,436,986,426,968,416,949,406,912,386,874,369,837,352,798,336,761,321,723,307,686,292,649,278,609,264,567,251,529,237,488,224,449,213,413,200,377,189r-34,-9l313,170,262,155,217,141r8,-16l237,86,235,41,230,31,222,21r-8,-8l200,7,170,,137,7,104,21,73,39,44,59,22,76,5,90,,95r,xe" fillcolor="#b0c77d" stroked="f">
                    <v:path arrowok="t"/>
                  </v:shape>
                  <v:shape id="Unknown Shape" o:spid="_x0000_s1252" style="position:absolute;left:634;top:116;width:70;height:160;mso-wrap-style:square" coordsize="280,802" path="m,55r5,8l14,74r9,12l35,103r13,20l57,135r6,10l72,157r7,13l86,183r9,14l104,210r7,15l120,239r8,15l136,270r7,15l172,348r23,65l222,547r15,124l242,802r10,-38l270,664,280,520r-4,-84l265,351,249,271,236,204r-7,-28l221,150,206,105r-4,-9l199,88,189,71,179,57,167,44,155,34,141,24,108,9,75,,49,,18,18,3,42,,55r,xe" fillcolor="#b0c77d" stroked="f">
                    <v:path arrowok="t"/>
                  </v:shape>
                  <v:shape id="Unknown Shape" o:spid="_x0000_s1253" style="position:absolute;left:372;top:298;width:223;height:38;mso-wrap-style:square" coordsize="890,192" path="m,192l35,176,75,158r25,-9l128,138r30,-10l189,117r33,-9l257,99,330,83,406,73r77,l565,82r81,15l722,117r67,19l843,154r35,13l890,171r-7,-6l859,147,843,135,822,122,798,107,770,93,740,76,705,62,667,47,626,34,583,22,535,13,432,,330,1,241,16,166,37,135,50,106,64,81,79,60,93,42,104,25,117,7,134,,141r,51l,192xe" fillcolor="#b0c77d" stroked="f">
                    <v:path arrowok="t"/>
                  </v:shape>
                  <v:shape id="Unknown Shape" o:spid="_x0000_s1254" style="position:absolute;left:422;top:350;width:211;height:61;mso-wrap-style:square" coordsize="841,306" path="m54,16l,152,459,88,690,198r-37,62l673,272r21,10l722,294r27,8l779,306r46,-14l839,272r2,-25l834,220r-6,-15l820,189,809,174,795,160,780,145,764,132,745,119,725,106,703,94,680,84,632,65,588,49,545,34,502,23,460,13,416,6,318,,133,9,54,16r,xe" fillcolor="#b0c77d" stroked="f">
                    <v:path arrowok="t"/>
                  </v:shape>
                </v:group>
              </w:pict>
            </w:r>
            <w:r w:rsidRPr="003B56B1">
              <w:rPr>
                <w:rFonts w:ascii="Times New Roman" w:eastAsia=".VnTime" w:hAnsi="Times New Roman" w:cs="Times New Roman"/>
                <w:b/>
                <w:noProof/>
              </w:rPr>
              <w:pict>
                <v:group id="_x0000_s1161" alt="" style="position:absolute;margin-left:79pt;margin-top:6.65pt;width:36.75pt;height:26.7pt;rotation:360;flip:x;z-index:251729408" coordsize="735,534">
                  <v:shape id="Unknown Shape" o:spid="_x0000_s1162" style="position:absolute;left:5;top:9;width:716;height:515;mso-wrap-style:square" coordsize="2865,2575" path="m625,332l592,219r65,-88l809,88,1049,58,1227,r93,6l1384,58r10,108l1702,260r414,160l2332,539r60,47l2471,477r88,-36l2660,441r113,83l2854,819r11,258l2859,1378r-75,166l2713,1622r-91,41l2564,1823r42,152l2580,2057r-60,41l2434,2093r-65,-21l1535,2207r-420,269l1093,2544r-64,31l948,2564r-32,-46l926,2450r48,-52l1034,2388r43,21l1303,2181,958,2130r-53,41l840,2181r-49,-47l791,2063r21,-53l878,1984r59,26l979,2057r286,6l1099,1902r-70,15l964,1865r-6,-67l1007,1751r81,-16l1136,1773r10,71l1529,1999r92,-35l1540,1823r-167,-31l1298,1730r32,-124l1422,1435r-81,-57l1211,1461r-149,47l905,1508,733,1405,549,1206,151,1098r-49,26l55,1114,16,1077,,1031,32,984,86,965r60,15l178,1031r280,37l399,860,323,788r,-68l376,694r76,l485,746r-17,58l582,1015,647,871,625,829r,-36l657,757r43,-21l754,757r37,41l775,855r-32,31l711,892r-27,206l1002,1238r156,-170l695,596,587,451r,-62l625,332r,xe" stroked="f">
                    <v:path arrowok="t"/>
                  </v:shape>
                  <v:shape id="Unknown Shape" o:spid="_x0000_s1163" style="position:absolute;left:306;top:42;width:379;height:280;mso-wrap-style:square" coordsize="1515,1401" path="m176,r27,7l236,16r42,13l329,43r59,18l419,70r32,11l486,91r34,12l556,115r36,11l630,138r36,13l703,164r36,13l776,190r34,13l845,217r34,14l913,244r31,13l974,271r27,14l1029,298r23,13l1075,324r22,13l1117,351r20,14l1156,378r18,14l1191,405r16,14l1222,434r15,14l1250,462r14,14l1277,490r12,15l1299,519r11,14l1319,547r11,14l1339,576r9,14l1355,604r9,13l1371,633r8,13l1385,660r7,14l1399,687r6,13l1411,714r6,13l1424,739r7,13l1452,812r10,37l1471,887r14,84l1496,1055r19,202l1375,1401r-4,-6l1361,1375r-7,-14l1345,1345r-10,-18l1330,1316r-6,-10l1318,1295r-7,-12l1304,1271r-7,-12l1290,1246r-8,-13l1274,1219r-7,-13l1258,1192r-9,-16l1239,1162r-7,-15l1222,1133r-10,-15l1202,1101r-10,-15l1182,1071r-10,-17l1161,1039r-10,-17l1139,1007r-10,-16l1118,976r-11,-17l1096,944r-11,-17l1073,912r-12,-15l1050,883r-13,-17l1026,851r-12,-13l1001,824,990,810,977,796,966,783,954,770,940,757,916,734,905,722,893,711r-13,-9l869,691,844,674,819,658,795,644,769,630,741,616,712,602,682,588,651,574,618,560,586,547,551,533,518,519,484,506,450,493,415,480,382,468,348,456,314,444,283,434,252,422r-30,-9l192,402,139,386,92,371,54,359,25,350,,341,15,303r81,16l137,328r49,12l241,353r58,15l363,386r67,19l464,416r35,11l534,439r36,12l605,463r35,13l676,490r35,15l746,517r34,17l814,549r34,17l880,582r31,20l928,613r15,10l956,634r15,12l986,657r15,13l1015,682r14,14l1042,708r13,14l1068,736r13,13l1093,763r14,14l1118,791r13,15l1142,820r11,16l1166,850r10,15l1187,880r10,14l1207,910r10,14l1227,939r10,15l1244,968r10,16l1263,998r9,14l1279,1026r9,14l1295,1054r7,13l1310,1081r6,13l1323,1106r6,13l1335,1131r6,11l1346,1154r5,11l1360,1185r16,36l1389,1248r8,23l1447,1194r-5,-25l1431,1104r-10,-45l1410,1007r-9,-29l1392,950r-8,-31l1374,889r-13,-31l1349,825r-13,-32l1321,761r-7,-16l1306,728r-9,-16l1289,696r-10,-16l1270,664r-10,-16l1250,633r-10,-16l1230,601r-11,-14l1208,572r-11,-15l1184,542r-12,-14l1159,514r-12,-13l1133,487r-15,-12l1106,462r-15,-11l1075,439r-15,-12l1045,416r-16,-10l1011,397,995,386,977,375r-17,-9l943,355,908,337,871,319,834,300,797,284,759,266,721,251,683,236,646,219,608,205,571,191,535,178,499,166,464,153,430,143,398,132,336,113,281,97,233,83,165,65,140,58,176,r,xe" fillcolor="#b8b8d9" stroked="f">
                    <v:path arrowok="t"/>
                  </v:shape>
                  <v:shape id="Unknown Shape" o:spid="_x0000_s1164" style="position:absolute;left:141;top:73;width:157;height:159;mso-wrap-style:square" coordsize="625,795" path="m74,l40,18,,89r11,58l27,179r16,30l78,257r14,19l260,465,585,795r40,-63l615,726,590,704,574,688,554,673,533,653,511,632,487,612,461,590,436,565,412,542,387,519,365,496,345,476,326,455,307,432,288,412,266,389,245,365,224,341,203,317,182,294,160,270,140,247,123,226,92,187,62,134r5,-26l83,89,106,74,74,r,xe" fillcolor="#b8b8d9" stroked="f">
                    <v:path arrowok="t"/>
                  </v:shape>
                  <v:shape id="Unknown Shape" o:spid="_x0000_s1165" style="position:absolute;left:594;top:94;width:138;height:264;mso-wrap-style:square" coordsize="555,1319" path="m,143l10,131,22,117,35,101,54,84,75,65,100,46,126,29,157,16,187,5,256,r72,25l367,50r17,17l404,87r64,100l492,246r21,63l538,447r13,140l555,689r-4,138l538,942r-17,60l503,1059r-21,45l460,1143r-21,31l419,1196r-16,16l386,1230r-29,27l315,1286r-63,33l246,1256r50,-31l328,1194r30,-38l388,1109r29,-59l440,978r19,-88l464,786r4,-114l449,455,430,339,416,287,399,238,381,193,358,155,333,124,320,112,306,101,275,86,248,78r-48,l160,98r-32,29l88,193,74,228,,143r,xe" fillcolor="#b8b8d9" stroked="f">
                    <v:path arrowok="t"/>
                  </v:shape>
                  <v:shape id="Unknown Shape" o:spid="_x0000_s1166" style="position:absolute;left:217;top:60;width:117;height:141;mso-wrap-style:square" coordsize="469,705" path="m113,519r7,7l139,543r13,12l168,569r16,13l204,597r19,12l243,622r39,20l321,651r35,-7l381,627r16,-24l403,547,388,493,367,448r-9,-9l342,426,322,411,297,394,267,377,236,357,204,334,170,311,138,286,107,261,91,249,77,236,63,221,51,207,13,153,,97,14,50,29,34,48,19,72,9,98,3,153,,265,27r41,28l331,92r3,71l320,192r-24,19l266,223r-35,1l155,191,125,162,109,137,108,98,127,75r12,-7l199,75,184,85r-24,26l155,142r14,13l199,166r55,l271,136,261,97,249,79,233,64,214,55,190,47,139,43,94,56,72,92r-1,21l72,132r16,35l103,184r21,20l150,225r33,27l201,266r22,14l245,295r24,15l292,325r27,17l342,359r24,19l387,395r21,21l443,458r26,101l462,608r-14,37l426,672r-24,19l373,702r-28,3l289,701,233,677,204,662,177,643,152,627,130,610,113,597r,-78l113,519xe" fillcolor="#b8b8d9" stroked="f">
                    <v:path arrowok="t"/>
                  </v:shape>
                  <v:shape id="Unknown Shape" o:spid="_x0000_s1167" style="position:absolute;left:236;top:357;width:59;height:46;mso-wrap-style:square" coordsize="237,231" path="m229,156r4,-15l237,121r-2,-21l232,81,223,62,212,44,199,29,183,17,164,8,144,1,123,,103,,83,3,63,12,46,22,31,36,18,53,9,70,2,89,,110r1,20l5,149r7,20l23,185r14,16l53,212r19,9l91,229r20,2l132,230r22,-4l176,216r21,-17l153,169r-20,9l123,181r-12,l100,178,90,175,80,168,70,161,63,151r-7,-9l52,130,50,120r1,-12l53,96r5,-9l63,76r8,-8l80,60,90,55r11,-4l113,49r11,l137,51r10,4l157,61r10,8l173,77r6,11l184,98r2,12l184,122r-1,15l229,156r,xe" fillcolor="#b8b8d9" stroked="f">
                    <v:path arrowok="t"/>
                  </v:shape>
                  <v:shape id="Unknown Shape" o:spid="_x0000_s1168" style="position:absolute;left:282;top:380;width:290;height:43;mso-wrap-style:square" coordsize="1160,214" path="m1020,19l405,127,40,,,18,391,214,1160,81,1020,19r,xe" fillcolor="#b8b8d9" stroked="f">
                    <v:path arrowok="t"/>
                  </v:shape>
                  <v:shape id="Unknown Shape" o:spid="_x0000_s1169" style="position:absolute;left:193;top:409;width:59;height:47;mso-wrap-style:square" coordsize="237,231" path="m237,111l235,89,227,69,217,51,205,36,190,22,171,11,154,4,131,1,111,,91,2,71,10,54,19,38,31,24,46,13,63,4,83,,102r,21l3,143r6,19l20,181r13,15l48,210r17,9l85,228r20,3l126,231r20,-2l166,223r19,-10l202,199r14,-17l230,151r-50,-7l162,166r-8,8l142,178r-11,3l120,182r-13,-1l96,178,86,174,76,166r-8,-7l60,149,55,139,53,128r,-12l53,105,55,94,60,83r6,-8l75,67,85,58,95,55r11,-4l119,49r10,1l141,54r11,4l162,65r8,9l176,82r5,12l185,111r52,l237,111xe" fillcolor="#b8b8d9" stroked="f">
                    <v:path arrowok="t"/>
                  </v:shape>
                  <v:shape id="Unknown Shape" o:spid="_x0000_s1170" style="position:absolute;left:227;top:488;width:59;height:46;mso-wrap-style:square" coordsize="236,230" path="m208,40l197,30,179,18,160,9,140,4,121,,99,3,79,8,61,16,43,28,28,40,16,57,7,76,1,96,,116r,20l5,156r8,18l26,191r14,14l56,218r20,8l94,230r22,l137,230r20,-2l175,220r17,-12l207,194r12,-15l228,159r7,-20l236,117,228,83r-44,23l183,133r-4,11l173,154r-8,9l157,171r-10,6l137,181r-11,3l112,184r-10,-3l89,177,79,172r-8,-7l63,156,57,146,52,136,51,125,50,112r2,-11l56,91,62,80r6,-9l78,64,88,57,99,53r12,-1l123,52r11,1l145,57r10,6l168,77,208,40r,xe" fillcolor="#b8b8d9" stroked="f">
                    <v:path arrowok="t"/>
                  </v:shape>
                  <v:shape id="Unknown Shape" o:spid="_x0000_s1171" style="position:absolute;left:239;top:390;width:120;height:44;mso-wrap-style:square" coordsize="481,217" path="m,205r481,12l139,r-6,30l260,151,15,173,,205r,xe" fillcolor="#b8b8d9" stroked="f">
                    <v:path arrowok="t"/>
                  </v:shape>
                  <v:shape id="Unknown Shape" o:spid="_x0000_s1172" style="position:absolute;left:239;top:438;width:117;height:66;mso-wrap-style:square" coordsize="471,329" path="m,l471,48,118,329,104,290,311,85,17,32,,,,xe" fillcolor="#b8b8d9" stroked="f">
                    <v:path arrowok="t"/>
                  </v:shape>
                  <v:shape id="Unknown Shape" o:spid="_x0000_s1173" style="position:absolute;left:111;top:176;width:59;height:55;mso-wrap-style:square" coordsize="237,275" path="m,l165,275,237,62,211,54,147,157,35,2,,,,xe" fillcolor="#b8b8d9" stroked="f">
                    <v:path arrowok="t"/>
                  </v:shape>
                  <v:shape id="Unknown Shape" o:spid="_x0000_s1174" style="position:absolute;left:77;top:149;width:53;height:38;mso-wrap-style:square" coordsize="212,189" path="m158,178r16,-10l187,156r10,-14l206,127r5,-15l212,95,211,78,206,63,197,47,187,33,174,21,158,13,142,5,123,,106,,86,,70,5,53,13,39,21,24,34,14,47,6,63,1,79,,95r1,17l6,127r9,15l25,156r14,12l53,178r18,8l91,189r31,-1l107,149,82,144r-9,-4l65,135r-7,-8l53,120r-5,-9l47,101,46,92r1,-8l50,74r6,-9l61,59r9,-7l80,46r7,-3l98,41r10,l118,43r10,2l138,50r9,5l154,63r5,7l163,79r3,9l166,98r-2,9l161,117r-4,8l149,133r-13,8l158,178r,xe" fillcolor="#b8b8d9" stroked="f">
                    <v:path arrowok="t"/>
                  </v:shape>
                  <v:shape id="Unknown Shape" o:spid="_x0000_s1175" style="position:absolute;left:153;top:160;width:53;height:40;mso-wrap-style:square" coordsize="211,197" path="m99,197r11,-6l127,189r18,-5l161,176r15,-9l190,154r10,-14l206,124r5,-16l211,91,210,75,203,59,196,44,185,32,171,20,155,10,139,5,121,1,101,,83,1,65,7,50,14,35,23,21,36,11,50,5,66,,82,,98r1,17l8,131r8,16l30,162r25,15l70,138,53,121r-4,-7l46,103,45,94,46,84r4,-8l54,68r6,-8l68,53r8,-6l85,43,96,42r10,-1l117,42r10,2l136,49r8,6l152,61r5,8l162,77r2,11l165,96r-1,10l161,114r-4,9l150,131r-6,6l135,143r-11,4l114,149,97,148r2,49l99,197xe" fillcolor="#b8b8d9" stroked="f">
                    <v:path arrowok="t"/>
                  </v:shape>
                  <v:shape id="Unknown Shape" o:spid="_x0000_s1176" style="position:absolute;left:41;top:178;width:99;height:61;mso-wrap-style:square" coordsize="392,304" path="m,233r392,71l249,,224,27r66,204l2,208,,233r,xe" fillcolor="#b8b8d9" stroked="f">
                    <v:path arrowok="t"/>
                  </v:shape>
                  <v:shape id="Unknown Shape" o:spid="_x0000_s1177" style="position:absolute;top:204;width:52;height:39;mso-wrap-style:square" coordsize="209,192" path="m208,111r1,-17l207,77,202,62,193,47,183,33,170,22,155,12,137,6,120,2,101,,84,3,65,7,47,15,34,25,21,36,10,51,4,65,,81,,98r,16l5,131r9,15l25,159r11,12l52,180r17,7l87,190r19,2l125,190r17,-5l158,178r18,-13l193,144,151,130r-19,14l122,148r-10,2l102,150,91,148,81,146r-9,-3l64,136r-8,-6l50,121r-4,-8l44,104r,-10l45,85r2,-9l52,67r7,-7l66,52r9,-3l85,45,95,43r10,-1l116,43r10,3l135,50r8,6l151,63r6,8l161,79r2,8l162,104r46,7l208,111xe" fillcolor="#b8b8d9" stroked="f">
                    <v:path arrowok="t"/>
                  </v:shape>
                  <v:shape id="Unknown Shape" o:spid="_x0000_s1178" style="position:absolute;left:37;top:190;width:357;height:136;mso-wrap-style:square" coordsize="1428,682" path="m4,203l444,320r7,10l461,339r11,13l489,367r17,17l529,404r22,20l577,445r13,11l605,467r15,12l636,489r15,11l667,511r34,21l734,550r35,19l807,584r38,10l888,594r98,-25l1038,549r25,-14l1088,520r26,-15l1139,489r25,-18l1188,452r22,-19l1233,413r18,-21l1273,371r33,-44l1333,284r24,-88l1355,153r-16,-38l1320,91,1299,76r-45,-6l1203,91r-29,17l1144,128r-16,13l1108,158r-21,20l1076,189r-10,11l1043,224r-12,13l1020,251r-12,13l997,277r-12,13l975,303r-11,13l952,330r-20,23l899,395r-33,40l516,244,565,r33,15l580,211,858,334r31,-40l925,251r9,-11l945,227r22,-24l979,190r11,-13l1003,164r12,-12l1028,139r13,-11l1052,117r13,-13l1088,84r24,-15l1133,56r21,-7l1192,38r38,-8l1301,22r60,15l1402,88r26,127l1422,273r-17,58l1376,384r-34,50l1320,458r-11,11l1298,481r-12,11l1274,503r-24,22l1224,543r-27,20l1169,580r-28,15l1112,610r-29,14l1055,637r-29,12l970,666r-54,11l823,682,750,663,713,646,677,626,658,614,639,602,622,589,605,575,587,561,571,549,553,534,539,520,524,507,509,493,494,479,480,466,467,453,456,441,435,419,418,401,405,386,394,373,,232,4,203r,xe" fillcolor="#b8b8d9" stroked="f">
                    <v:path arrowok="t"/>
                  </v:shape>
                  <v:shape id="Unknown Shape" o:spid="_x0000_s1179" style="position:absolute;left:144;top:7;width:217;height:171;mso-wrap-style:square" coordsize="866,858" path="m854,244r12,-87l852,84,830,52,814,40,794,27,754,9,717,,657,3,607,21,568,41,526,56,476,69,374,84,171,111,58,155,1,236,,261r,26l14,334r21,45l61,419r27,33l101,467r11,11l129,495r7,6l587,858r-9,-90l139,419,123,398,95,347,81,283,91,252r10,-14l116,225r17,-12l153,202r48,-17l254,170r56,-11l419,146r88,-5l568,125r25,-13l616,99,639,88r25,-9l723,84r28,18l770,122r19,49l785,233r69,11l854,244xe" fillcolor="#b8b8d9" stroked="f">
                    <v:path arrowok="t"/>
                  </v:shape>
                  <v:shape id="Unknown Shape" o:spid="_x0000_s1180" style="position:absolute;left:271;top:329;width:396;height:188;mso-wrap-style:square" coordsize="1584,938" path="m,903l455,605,1307,456r18,9l1341,472r25,6l1418,477r29,-12l1473,442r16,-32l1489,378r-9,-33l1472,330r-10,-14l1452,302r-10,-13l1422,269r-14,-14l1402,249r-5,-6l1378,228r-14,-11l1347,206r-21,-15l1302,177r-29,-14l1241,149r-36,-14l1164,122r-46,-13l1068,99r-55,-9l953,83,837,79,736,83,582,114r-55,19l488,149r-31,18l436,109r7,-4l467,93,504,74r23,-9l553,55,584,45,615,35,652,25r37,-7l771,5,862,r185,15l1131,32r42,12l1212,56r38,13l1286,85r34,17l1352,119r30,18l1409,156r25,21l1457,197r11,11l1478,219r19,19l1513,257r15,20l1540,295r13,17l1561,329r9,16l1580,378r4,31l1581,439r-10,32l1563,486r-7,14l1550,512r-9,10l1534,531r-9,9l1508,553r-19,10l1470,568r-44,8l1379,572r-41,-13l1308,546r-11,-6l465,691,31,938,,903r,xe" stroked="f">
                    <v:path arrowok="t"/>
                  </v:shape>
                  <v:shape id="Unknown Shape" o:spid="_x0000_s1181" style="position:absolute;left:318;top:275;width:311;height:112;mso-wrap-style:square" coordsize="1242,560" path="m1242,243r-16,-12l1207,217r-26,-16l1168,192r-18,-11l1131,169r-18,-12l1091,147r-22,-13l1045,122r-23,-11l997,99,969,86,942,75,913,64,885,53,853,42,822,33,791,25,726,11,659,1,518,,390,17,336,31,286,47,243,65,204,86r-17,9l169,107r-15,12l139,132r-14,11l114,156r-12,12l91,182,81,195r-9,14l63,222r-7,14l47,249r-6,13l35,276r-7,13l8,341,,388r5,40l11,445r9,15l31,475r12,11l57,497r14,10l98,524r25,12l143,545r46,11l249,560r75,l355,486r-40,3l228,485,142,456,113,428,102,387r5,-49l114,315r10,-24l130,281r8,-12l154,248r9,-11l173,227r24,-20l209,197r14,-10l236,177r18,-9l286,152r38,-17l366,120r45,-13l461,94,516,82,632,76,752,93r60,15l871,127r57,20l956,157r27,11l1008,180r25,12l1058,202r22,12l1101,224r20,11l1156,254r30,17l1207,284r19,11l1242,243r,xe" fillcolor="#b8b8d9" stroked="f">
                    <v:path arrowok="t"/>
                  </v:shape>
                  <v:shape id="Unknown Shape" o:spid="_x0000_s1182" style="position:absolute;left:309;top:35;width:379;height:280;mso-wrap-style:square" coordsize="1516,1401" path="m176,r27,7l236,16r42,13l329,43r59,19l420,72r33,10l486,93r35,10l557,115r37,12l630,140r36,11l703,164r36,14l775,190r37,14l845,218r35,13l913,244r31,14l974,271r28,13l1029,298r24,14l1076,324r21,14l1118,351r20,14l1156,378r18,14l1192,406r15,14l1223,434r15,14l1252,463r12,14l1277,491r11,14l1300,519r10,15l1320,548r10,14l1339,577r9,14l1356,605r8,13l1371,632r8,15l1386,660r6,14l1400,687r6,14l1411,714r8,13l1424,740r7,13l1454,813r8,36l1471,888r15,83l1497,1056r19,202l1375,1401r-2,-6l1361,1376r-6,-14l1345,1346r-9,-19l1330,1318r-6,-11l1318,1295r-7,-11l1304,1272r-6,-12l1290,1246r-7,-12l1275,1220r-8,-14l1258,1192r-9,-15l1240,1163r-8,-16l1222,1133r-9,-15l1203,1101r-10,-15l1183,1071r-10,-17l1162,1039r-10,-16l1141,1008r-12,-17l1118,976r-11,-17l1096,944r-11,-16l1073,912r-12,-15l1050,883r-12,-16l1026,852r-12,-14l1002,824,991,810,977,797,966,783,954,770,941,759,918,734,905,723,893,712,880,702,868,692,844,675,820,660,797,645,770,631,742,616,713,602,682,588,651,574,618,560,586,547,552,533,519,519,484,507,450,493,415,480,382,468,348,457,316,445,283,434,252,424,222,413,193,403,140,386,94,371,54,358,25,351,,343,16,303r81,16l137,329r50,11l241,353r58,16l363,386r67,20l464,417r35,10l535,439r35,12l605,464r36,14l676,491r36,14l746,519r34,15l814,549r33,17l880,584r33,18l928,613r15,10l957,635r15,12l986,658r15,12l1015,682r14,14l1042,709r14,13l1068,736r14,13l1095,763r12,14l1119,793r13,14l1143,822r11,14l1166,851r11,14l1187,881r10,15l1207,910r11,15l1227,939r10,16l1245,970r10,14l1263,998r9,15l1280,1027r8,13l1295,1054r8,15l1309,1082r7,12l1323,1107r6,13l1336,1132r5,11l1346,1155r7,10l1361,1186r17,35l1389,1248r8,24l1447,1194r-3,-24l1431,1104r-9,-45l1410,1008r-9,-29l1394,950r-10,-29l1374,890r-13,-32l1349,827r-13,-33l1321,762r-7,-16l1306,729r-8,-16l1288,696r-8,-16l1272,665r-10,-16l1252,633r-12,-15l1230,602r-11,-15l1208,572r-11,-14l1184,542r-12,-14l1159,514r-13,-13l1133,488r-14,-12l1106,464r-15,-13l1076,439r-15,-12l1045,417r-16,-11l1012,397,996,386r-19,-9l961,366r-17,-9l908,338,871,319,834,302,797,284,759,268,721,251,683,236,646,219,608,205,571,191,535,180,499,167,464,155,430,143,398,133,337,114,281,97,233,83,165,66,140,59,176,r,xe" fillcolor="black" stroked="f">
                    <v:path arrowok="t"/>
                  </v:shape>
                  <v:shape id="Unknown Shape" o:spid="_x0000_s1183" style="position:absolute;left:144;top:67;width:156;height:159;mso-wrap-style:square" coordsize="627,793" path="m76,l39,16,,88r12,58l27,178r17,29l78,256r15,20l260,463,587,793r40,-62l617,724,592,702,574,688,556,671,534,653,511,630,487,610,461,588,437,564,412,541,388,518,366,495,345,474,326,453,309,432,288,409,266,387,246,364,224,339,203,316,182,292,160,269,140,246,124,224,92,185,63,133r5,-27l83,89,106,74,76,r,xe" fillcolor="black" stroked="f">
                    <v:path arrowok="t"/>
                  </v:shape>
                  <v:shape id="Unknown Shape" o:spid="_x0000_s1184" style="position:absolute;left:596;top:88;width:139;height:263;mso-wrap-style:square" coordsize="555,1319" path="m,142l10,130,22,116,35,101,54,83,75,64,100,46,128,29,157,15,189,4,256,r73,24l367,50r19,17l404,87r65,99l493,245r20,65l538,446r13,140l555,688r-4,139l538,942r-17,61l503,1058r-21,46l460,1142r-21,31l419,1195r-16,18l386,1229r-29,29l315,1286r-62,33l247,1256r50,-31l329,1193r29,-38l389,1108r28,-58l440,977r19,-87l464,785r4,-113l450,454,430,339,415,286,399,237,381,192,358,155,334,124,319,111,306,101,276,85,248,78r-48,l160,96r-31,31l88,194,74,228,,142r,xe" fillcolor="black" stroked="f">
                    <v:path arrowok="t"/>
                  </v:shape>
                  <v:shape id="Unknown Shape" o:spid="_x0000_s1185" style="position:absolute;left:220;top:54;width:117;height:141;mso-wrap-style:square" coordsize="470,706" path="m113,519r6,6l138,544r14,12l168,569r16,13l203,598r20,13l243,622r40,20l320,652r35,-6l380,627r16,-22l404,548,387,493,366,448r-9,-9l342,426,323,411,296,396,268,377,235,357,203,335,170,312,137,288,106,262,91,249,76,236,62,222,51,209,12,155,,97,13,50,30,34,48,21,71,9,97,3,152,,265,27r41,29l330,93r4,71l319,192r-24,20l266,224r-36,l154,192,124,162,108,138r,-40l127,76r11,-8l198,76,184,86r-23,25l154,142r15,13l198,167r55,l271,136,260,97,249,80,233,66,213,56,189,47,138,43,93,56,71,93r-1,21l71,134r16,34l103,185r21,19l149,225r33,27l202,266r21,16l244,296r24,15l293,326r25,17l341,360r24,19l387,396r20,21l442,459r28,100l462,608r-15,38l426,674r-25,19l372,702r-28,4l288,701,233,679,203,661,175,643,151,627,131,612,113,598r,-79l113,519xe" fillcolor="black" stroked="f">
                    <v:path arrowok="t"/>
                  </v:shape>
                  <v:shape id="Unknown Shape" o:spid="_x0000_s1186" style="position:absolute;left:239;top:351;width:59;height:46;mso-wrap-style:square" coordsize="237,231" path="m230,156r4,-15l237,121r,-21l232,81,223,64,213,46,199,31,182,18,164,8,144,1,124,,103,,83,4,65,12,47,22,32,37,18,53,10,71,4,89,,111r1,19l6,149r7,20l23,186r14,15l53,213r19,9l92,229r20,2l133,231r21,-4l176,217r22,-16l153,169r-19,10l123,181r-11,l99,179r-9,-3l80,168,70,162r-7,-9l57,142,53,130,51,120r1,-12l53,98,58,86,65,76r6,-8l80,60,91,55r10,-3l113,49r13,l137,52r11,3l158,61r9,8l174,79r5,9l184,100r3,11l185,122r-3,16l230,156r,xe" fillcolor="black" stroked="f">
                    <v:path arrowok="t"/>
                  </v:shape>
                  <v:shape id="Unknown Shape" o:spid="_x0000_s1187" style="position:absolute;left:284;top:374;width:291;height:43;mso-wrap-style:square" coordsize="1161,212" path="m1021,16l406,127,41,,,16,392,212,1161,78,1021,16r,xe" fillcolor="black" stroked="f">
                    <v:path arrowok="t"/>
                  </v:shape>
                  <v:shape id="Unknown Shape" o:spid="_x0000_s1188" style="position:absolute;left:195;top:403;width:59;height:46;mso-wrap-style:square" coordsize="235,231" path="m235,112l233,90,226,69,215,52,204,38,188,22,169,13,152,5,130,1,109,,89,4,69,9,52,19,36,32,22,47,11,63,3,83,,102r,21l2,143r6,19l18,181r13,15l47,210r17,10l83,229r21,2l124,231r20,-2l164,224r19,-10l200,201r14,-19l229,152r-51,-8l162,167r-10,7l140,179r-11,2l119,182r-14,-1l94,179,84,174,74,167r-8,-7l59,150,53,140,51,128,49,116r2,-10l53,95,59,83r5,-8l73,67,83,59,93,55r12,-3l117,49r11,3l139,54r11,5l162,66r7,8l174,82r6,12l183,112r52,l235,112xe" fillcolor="black" stroked="f">
                    <v:path arrowok="t"/>
                  </v:shape>
                  <v:shape id="Unknown Shape" o:spid="_x0000_s1189" style="position:absolute;left:230;top:482;width:59;height:47;mso-wrap-style:square" coordsize="236,232" path="m209,39l197,28,179,16,162,7,142,2,121,,101,2,79,6,61,14,44,26,28,39,16,56,7,74,1,94,,114r1,20l6,154r7,17l26,189r15,15l56,216r20,9l94,230r22,2l137,231r20,-4l175,218r18,-11l207,193r11,-16l229,157r6,-20l236,115,229,82r-45,24l184,131r-5,11l173,153r-6,9l157,170r-10,5l137,180r-11,2l113,182r-11,-2l89,176,79,170r-8,-6l63,155,57,144,53,134,51,122r,-12l53,101,56,89,63,79,69,69r9,-7l89,56,99,53r12,-3l124,50r10,3l145,56r10,5l169,75,209,39r,xe" fillcolor="black" stroked="f">
                    <v:path arrowok="t"/>
                  </v:shape>
                  <v:shape id="Unknown Shape" o:spid="_x0000_s1190" style="position:absolute;left:241;top:384;width:121;height:43;mso-wrap-style:square" coordsize="481,216" path="m,204r481,12l138,r-6,29l260,150,15,173,,204r,xe" fillcolor="black" stroked="f">
                    <v:path arrowok="t"/>
                  </v:shape>
                  <v:shape id="Unknown Shape" o:spid="_x0000_s1191" style="position:absolute;left:241;top:432;width:118;height:66;mso-wrap-style:square" coordsize="470,330" path="m,l470,48,117,330,103,289,310,86,16,32,,,,xe" fillcolor="black" stroked="f">
                    <v:path arrowok="t"/>
                  </v:shape>
                  <v:shape id="Unknown Shape" o:spid="_x0000_s1192" style="position:absolute;left:114;top:170;width:59;height:55;mso-wrap-style:square" coordsize="237,274" path="m,l164,274,237,61,211,54,148,156,35,1,,,,xe" fillcolor="black" stroked="f">
                    <v:path arrowok="t"/>
                  </v:shape>
                  <v:shape id="Unknown Shape" o:spid="_x0000_s1193" style="position:absolute;left:80;top:143;width:52;height:37;mso-wrap-style:square" coordsize="211,189" path="m157,178r16,-10l187,156r9,-14l204,128r5,-17l211,95,209,77,204,62,196,47,186,32,173,21,158,12,141,4,123,1,105,,86,1,69,4,52,12,37,21,24,32,13,47,5,63,,78,,95r,17l5,128r9,15l24,156r13,12l52,178r18,7l90,189r31,-2l106,149,82,144,71,139r-7,-4l57,128r-5,-9l49,110r-3,-9l45,91r1,-7l50,75,55,65r6,-7l69,51,79,47r8,-5l99,41r8,l118,42r10,2l138,49r8,6l153,63r7,6l163,78r2,10l165,98r,8l161,116r-5,8l148,132r-13,9l157,178r,xe" fillcolor="black" stroked="f">
                    <v:path arrowok="t"/>
                  </v:shape>
                  <v:shape id="Unknown Shape" o:spid="_x0000_s1194" style="position:absolute;left:156;top:154;width:52;height:39;mso-wrap-style:square" coordsize="211,197" path="m100,197r10,-5l127,189r19,-4l161,176r16,-9l190,154r10,-13l207,125r4,-16l211,92,210,75,205,60,196,46,185,32,171,20,156,12,139,5,121,1,102,,84,2,66,7,50,14,35,24,23,37,11,51,5,66,1,82,,99r3,16l8,132r8,15l30,162r25,17l70,140,53,121r-4,-7l48,105,45,95r3,-9l50,76r4,-8l60,60r8,-7l77,48r9,-4l96,42r10,l117,42r10,4l137,49r8,6l152,61r7,8l163,78r2,9l166,96r-1,11l161,115r-2,8l150,132r-6,6l135,143r-10,4l115,149r-18,l100,197r,xe" fillcolor="black" stroked="f">
                    <v:path arrowok="t"/>
                  </v:shape>
                  <v:shape id="Unknown Shape" o:spid="_x0000_s1195" style="position:absolute;left:44;top:172;width:98;height:61;mso-wrap-style:square" coordsize="394,306" path="m,233r394,73l249,,224,27r66,205l2,208,,233r,xe" fillcolor="black" stroked="f">
                    <v:path arrowok="t"/>
                  </v:shape>
                  <v:shape id="Unknown Shape" o:spid="_x0000_s1196" style="position:absolute;left:2;top:198;width:53;height:38;mso-wrap-style:square" coordsize="214,191" path="m211,111r3,-17l210,77,205,61,197,47,186,33,172,22,159,13,140,6,123,2,104,,86,2,69,7,52,14,37,24,24,35,14,50,7,64,2,82,,97r3,17l9,130r8,15l28,159r12,11l55,181r18,5l90,190r19,1l128,190r17,-5l161,177r18,-12l197,143,155,130r-20,14l125,148r-10,1l105,149r-11,l84,145r-9,-3l68,136r-9,-6l53,122,50,112r-2,-9l47,94,49,84r1,-9l55,68r7,-8l70,53r8,-5l89,44r9,-2l109,41r10,1l130,46r9,3l148,56r7,7l160,70r4,8l166,88r-1,15l211,111r,xe" fillcolor="black" stroked="f">
                    <v:path arrowok="t"/>
                  </v:shape>
                  <v:shape id="Unknown Shape" o:spid="_x0000_s1197" style="position:absolute;left:40;top:183;width:356;height:137;mso-wrap-style:square" coordsize="1427,682" path="m3,204l444,322r8,8l460,341r11,11l488,368r18,16l528,404r23,20l576,445r14,13l605,469r15,10l635,490r15,10l666,511r34,22l734,552r35,18l807,585r37,9l888,594r98,-23l1037,548r25,-13l1088,521r25,-16l1138,490r25,-19l1188,453r23,-20l1232,412r20,-20l1272,371r33,-43l1331,284r25,-88l1354,155r-16,-40l1319,92,1298,76r-45,-4l1202,92r-28,16l1145,129r-18,12l1108,158r-21,20l1076,189r-10,12l1044,224r-13,14l1019,250r-10,14l996,277r-12,14l974,303r-10,14l951,330r-18,23l898,396r-33,40l515,244,565,r32,14l580,212,857,336r31,-41l924,251r10,-10l945,229r21,-26l977,189r13,-11l1002,164r12,-13l1027,140r13,-11l1051,117r14,-11l1088,86r24,-17l1133,57r20,-8l1192,39r37,-9l1300,22r60,16l1401,88r26,127l1421,274r-16,57l1376,384r-36,50l1319,459r-10,11l1297,483r-12,10l1273,504r-24,20l1223,544r-27,20l1169,580r-29,17l1112,611r-29,15l1055,638r-30,11l969,666r-54,13l823,682,749,663,712,646,676,626,657,614,638,602,622,589,604,577,586,561,570,548,552,534,538,521,523,507,508,493,493,479,479,467,466,454,455,442,434,419,417,402,404,386,393,375,,234,3,204r,xe" fillcolor="black" stroked="f">
                    <v:path arrowok="t"/>
                  </v:shape>
                  <v:shape id="Unknown Shape" o:spid="_x0000_s1198" style="position:absolute;left:146;width:217;height:172;mso-wrap-style:square" coordsize="867,858" path="m854,244r13,-86l852,86,830,53,814,40,795,27,754,9,717,,657,3,607,21,568,41,526,56,476,69,374,84,172,110,60,155,2,237,,262r1,26l14,335r21,44l61,419r27,34l101,467r12,11l129,495r8,6l587,858r-9,-90l139,419,123,398,95,346,82,283,92,252r9,-14l116,225r17,-11l154,203r46,-18l254,170r56,-10l420,148r87,-7l568,126r26,-13l617,100,639,88r25,-7l723,86r28,17l770,122r19,51l786,234r68,10l854,244xe" fillcolor="black" stroked="f">
                    <v:path arrowok="t"/>
                  </v:shape>
                  <v:shape id="Unknown Shape" o:spid="_x0000_s1199" style="position:absolute;left:181;top:44;width:65;height:48;mso-wrap-style:square" coordsize="258,242" path="m258,l238,6,195,26,169,39,146,54,126,73,114,93r-9,47l114,188r12,39l131,242,109,232,85,216,59,197,34,174,14,146,,79,18,47,33,35,49,26,90,11,138,2,258,r,xe" fillcolor="#b0c77d" stroked="f">
                    <v:path arrowok="t"/>
                  </v:shape>
                  <v:shape id="Unknown Shape" o:spid="_x0000_s1200" style="position:absolute;left:186;top:207;width:173;height:88;mso-wrap-style:square" coordsize="691,438" path="m,241r8,10l18,261r11,13l44,290r16,16l80,325r23,19l126,362r25,18l176,396r26,16l230,424r27,9l311,438,415,418r49,-22l488,385r23,-14l533,355r23,-16l576,321r19,-18l614,284r17,-21l661,218r30,-85l688,63,680,36,671,16,661,,296,377,,241r,xe" fillcolor="#b0c77d" stroked="f">
                    <v:path arrowok="t"/>
                  </v:shape>
                  <v:shape id="Unknown Shape" o:spid="_x0000_s1201" style="position:absolute;left:274;top:323;width:396;height:187;mso-wrap-style:square" coordsize="1584,939" path="m,905l455,606,1307,456r18,9l1342,472r24,8l1419,478r28,-13l1473,442r16,-32l1489,379r-9,-33l1473,332r-10,-16l1453,302r-11,-13l1423,269r-15,-14l1402,249r-5,-4l1378,228r-14,-10l1347,206r-21,-13l1302,179r-29,-15l1241,150r-36,-15l1164,122r-45,-11l1069,100r-55,-9l954,84,837,79,737,84,582,113r-54,20l489,150r-31,17l436,110r7,-4l467,93,504,76,528,66,554,56,584,46,617,36,651,25r38,-7l772,5,862,r185,17l1133,33r41,11l1212,57r39,14l1286,86r34,15l1352,119r30,19l1409,157r26,21l1458,199r10,10l1478,219r19,21l1514,259r14,19l1541,295r12,18l1563,329r7,17l1581,379r3,30l1581,441r-10,30l1564,487r-6,14l1550,512r-9,11l1534,532r-9,9l1508,554r-19,9l1470,569r-44,7l1379,572r-39,-13l1308,548r-11,-6l466,691,31,939,,905r,xe" fillcolor="black" stroked="f">
                    <v:path arrowok="t"/>
                  </v:shape>
                  <v:shape id="Unknown Shape" o:spid="_x0000_s1202" style="position:absolute;left:321;top:269;width:310;height:112;mso-wrap-style:square" coordsize="1242,561" path="m1242,244r-15,-12l1207,219r-26,-17l1167,192r-17,-11l1133,170r-20,-11l1091,146r-21,-12l1047,123r-24,-12l997,99,969,87,943,76,913,64,885,53,853,43,823,33,791,26,726,12,659,2,518,,391,18,336,31,286,47,244,66,204,86,187,97r-17,10l154,120r-14,12l127,144r-13,13l103,170,92,182,82,195,72,209r-9,15l56,236r-8,13l41,263r-7,13l29,289,10,342,,389r5,39l11,444r10,17l31,475r13,12l57,498r14,10l99,524r25,13l144,547r45,9l250,561r75,l355,487r-40,2l229,485,142,457,113,428,103,387r5,-47l114,315r10,-22l130,281r8,-12l153,248r10,-10l173,227r24,-20l209,198r15,-10l236,179r18,-9l287,153r38,-18l366,120r46,-13l462,94,516,83,633,77,754,94r59,14l872,127r57,20l956,158r28,12l1009,180r25,12l1058,204r22,10l1101,225r20,10l1158,254r28,18l1207,283r19,12l1242,244r,xe" fillcolor="black" stroked="f">
                    <v:path arrowok="t"/>
                  </v:shape>
                  <v:shape id="Unknown Shape" o:spid="_x0000_s1203" style="position:absolute;left:337;top:123;width:275;height:171;mso-wrap-style:square" coordsize="1100,852" path="m,l21,7,78,25r39,13l163,53r50,19l265,92r29,11l321,113r28,11l379,137r27,11l436,161r27,12l491,186r28,14l546,213r26,13l598,240r22,14l643,268r22,14l685,296r19,16l724,327r19,18l762,363r19,20l790,393r10,11l809,414r10,10l837,447r9,11l855,469r8,12l872,491r9,12l890,515r16,23l915,549r8,13l931,572r8,12l947,596r7,12l969,631r8,11l984,652r8,11l998,675r12,21l1018,705r5,11l1034,734r11,19l1055,770r10,15l1073,800r7,13l1087,824r5,9l1100,852r-8,-7l1079,837r-15,-11l1044,813r-22,-14l994,784,966,767,933,750,900,734,862,718,822,703,782,690,740,677,698,666r-45,-7l501,646r-101,2l324,659r3,-135l321,416,311,372r-6,-20l296,338,285,326,273,315r-15,-8l239,299,202,288r-39,-7l64,275,69,146,61,119,49,92,43,80,38,69,32,57,27,45,16,27,7,13,,,,xe" fillcolor="#b0c77d" stroked="f">
                    <v:path arrowok="t"/>
                  </v:shape>
                  <v:shape id="Unknown Shape" o:spid="_x0000_s1204" style="position:absolute;left:272;top:25;width:373;height:221;mso-wrap-style:square" coordsize="1490,1106" path="m,95r23,6l71,120r28,14l124,149r20,19l157,188r19,92l179,328r69,9l326,351r98,18l478,381r57,14l595,410r60,16l715,445r29,11l776,467r30,11l834,490r29,13l890,514r28,15l944,541r25,12l991,566r23,12l1036,590r19,11l1074,612r17,10l1108,634r15,11l1140,655r26,20l1191,694r21,19l1231,729r17,16l1263,760r12,14l1289,788r11,12l1312,812r12,11l1337,840r13,20l1358,870r7,11l1373,893r7,11l1386,917r8,12l1409,955r7,13l1424,979r6,13l1436,1004r8,13l1449,1028r6,11l1461,1050r9,19l1479,1085r6,12l1490,1106r-8,-49l1477,1031r-7,-28l1462,970r-12,-35l1439,898r-16,-38l1405,820r-10,-19l1390,790r-5,-9l1374,761r-5,-9l1363,742r-7,-10l1349,722r-12,-19l1322,685r-15,-18l1290,651r-16,-17l1258,618r-19,-16l1222,588r-18,-15l1187,559r-19,-14l1151,532r-19,-13l1115,506r-18,-13l1079,482r-19,-12l1042,458r-18,-11l1005,436,986,426,968,416,949,406,912,386,874,369,837,352,798,336,761,321,723,307,686,292,649,278,609,264,567,251,529,237,488,224,449,213,413,200,377,189r-34,-9l313,170,262,155,217,141r8,-16l237,86,235,41,230,31,222,21r-8,-8l200,7,170,,137,7,104,21,73,39,44,59,22,76,5,90,,95r,xe" fillcolor="#b0c77d" stroked="f">
                    <v:path arrowok="t"/>
                  </v:shape>
                  <v:shape id="Unknown Shape" o:spid="_x0000_s1205" style="position:absolute;left:634;top:116;width:70;height:160;mso-wrap-style:square" coordsize="280,802" path="m,55r5,8l14,74r9,12l35,103r13,20l57,135r6,10l72,157r7,13l86,183r9,14l104,210r7,15l120,239r8,15l136,270r7,15l172,348r23,65l222,547r15,124l242,802r10,-38l270,664,280,520r-4,-84l265,351,249,271,236,204r-7,-28l221,150,206,105r-4,-9l199,88,189,71,179,57,167,44,155,34,141,24,108,9,75,,49,,18,18,3,42,,55r,xe" fillcolor="#b0c77d" stroked="f">
                    <v:path arrowok="t"/>
                  </v:shape>
                  <v:shape id="Unknown Shape" o:spid="_x0000_s1206" style="position:absolute;left:372;top:298;width:223;height:38;mso-wrap-style:square" coordsize="890,192" path="m,192l35,176,75,158r25,-9l128,138r30,-10l189,117r33,-9l257,99,330,83,406,73r77,l565,82r81,15l722,117r67,19l843,154r35,13l890,171r-7,-6l859,147,843,135,822,122,798,107,770,93,740,76,705,62,667,47,626,34,583,22,535,13,432,,330,1,241,16,166,37,135,50,106,64,81,79,60,93,42,104,25,117,7,134,,141r,51l,192xe" fillcolor="#b0c77d" stroked="f">
                    <v:path arrowok="t"/>
                  </v:shape>
                  <v:shape id="Unknown Shape" o:spid="_x0000_s1207" style="position:absolute;left:422;top:350;width:211;height:61;mso-wrap-style:square" coordsize="841,306" path="m54,16l,152,459,88,690,198r-37,62l673,272r21,10l722,294r27,8l779,306r46,-14l839,272r2,-25l834,220r-6,-15l820,189,809,174,795,160,780,145,764,132,745,119,725,106,703,94,680,84,632,65,588,49,545,34,502,23,460,13,416,6,318,,133,9,54,16r,xe" fillcolor="#b0c77d" stroked="f">
                    <v:path arrowok="t"/>
                  </v:shape>
                </v:group>
              </w:pict>
            </w:r>
            <w:r w:rsidRPr="003B56B1">
              <w:rPr>
                <w:rFonts w:ascii="Times New Roman" w:eastAsia=".VnTime" w:hAnsi="Times New Roman" w:cs="Times New Roman"/>
                <w:bCs/>
                <w:noProof/>
              </w:rPr>
              <w:pict>
                <v:shape id="_x0000_s1110" type="#_x0000_t75" style="position:absolute;margin-left:126.45pt;margin-top:1.35pt;width:37.05pt;height:27pt;z-index:251724288">
                  <v:imagedata r:id="rId18" o:title="an02542_"/>
                </v:shape>
              </w:pict>
            </w:r>
          </w:p>
          <w:p w:rsidR="0086101C" w:rsidRPr="003B56B1" w:rsidRDefault="00890560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bCs/>
                <w:noProof/>
              </w:rPr>
              <w:pict>
                <v:shape id="_x0000_s1113" type="#_x0000_t75" style="position:absolute;margin-left:131.35pt;margin-top:14.7pt;width:37.05pt;height:27pt;z-index:251727360">
                  <v:imagedata r:id="rId18" o:title="an02542_"/>
                </v:shape>
              </w:pict>
            </w:r>
          </w:p>
          <w:p w:rsidR="0086101C" w:rsidRPr="003B56B1" w:rsidRDefault="00890560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b/>
                <w:noProof/>
              </w:rPr>
              <w:pict>
                <v:group id="_x0000_s1255" alt="" style="position:absolute;margin-left:84.45pt;margin-top:.95pt;width:36.75pt;height:26.7pt;rotation:360;flip:x;z-index:251731456" coordsize="735,534">
                  <v:shape id="Unknown Shape" o:spid="_x0000_s1256" style="position:absolute;left:5;top:9;width:716;height:515;mso-wrap-style:square" coordsize="2865,2575" path="m625,332l592,219r65,-88l809,88,1049,58,1227,r93,6l1384,58r10,108l1702,260r414,160l2332,539r60,47l2471,477r88,-36l2660,441r113,83l2854,819r11,258l2859,1378r-75,166l2713,1622r-91,41l2564,1823r42,152l2580,2057r-60,41l2434,2093r-65,-21l1535,2207r-420,269l1093,2544r-64,31l948,2564r-32,-46l926,2450r48,-52l1034,2388r43,21l1303,2181,958,2130r-53,41l840,2181r-49,-47l791,2063r21,-53l878,1984r59,26l979,2057r286,6l1099,1902r-70,15l964,1865r-6,-67l1007,1751r81,-16l1136,1773r10,71l1529,1999r92,-35l1540,1823r-167,-31l1298,1730r32,-124l1422,1435r-81,-57l1211,1461r-149,47l905,1508,733,1405,549,1206,151,1098r-49,26l55,1114,16,1077,,1031,32,984,86,965r60,15l178,1031r280,37l399,860,323,788r,-68l376,694r76,l485,746r-17,58l582,1015,647,871,625,829r,-36l657,757r43,-21l754,757r37,41l775,855r-32,31l711,892r-27,206l1002,1238r156,-170l695,596,587,451r,-62l625,332r,xe" stroked="f">
                    <v:path arrowok="t"/>
                  </v:shape>
                  <v:shape id="Unknown Shape" o:spid="_x0000_s1257" style="position:absolute;left:306;top:42;width:379;height:280;mso-wrap-style:square" coordsize="1515,1401" path="m176,r27,7l236,16r42,13l329,43r59,18l419,70r32,11l486,91r34,12l556,115r36,11l630,138r36,13l703,164r36,13l776,190r34,13l845,217r34,14l913,244r31,13l974,271r27,14l1029,298r23,13l1075,324r22,13l1117,351r20,14l1156,378r18,14l1191,405r16,14l1222,434r15,14l1250,462r14,14l1277,490r12,15l1299,519r11,14l1319,547r11,14l1339,576r9,14l1355,604r9,13l1371,633r8,13l1385,660r7,14l1399,687r6,13l1411,714r6,13l1424,739r7,13l1452,812r10,37l1471,887r14,84l1496,1055r19,202l1375,1401r-4,-6l1361,1375r-7,-14l1345,1345r-10,-18l1330,1316r-6,-10l1318,1295r-7,-12l1304,1271r-7,-12l1290,1246r-8,-13l1274,1219r-7,-13l1258,1192r-9,-16l1239,1162r-7,-15l1222,1133r-10,-15l1202,1101r-10,-15l1182,1071r-10,-17l1161,1039r-10,-17l1139,1007r-10,-16l1118,976r-11,-17l1096,944r-11,-17l1073,912r-12,-15l1050,883r-13,-17l1026,851r-12,-13l1001,824,990,810,977,796,966,783,954,770,940,757,916,734,905,722,893,711r-13,-9l869,691,844,674,819,658,795,644,769,630,741,616,712,602,682,588,651,574,618,560,586,547,551,533,518,519,484,506,450,493,415,480,382,468,348,456,314,444,283,434,252,422r-30,-9l192,402,139,386,92,371,54,359,25,350,,341,15,303r81,16l137,328r49,12l241,353r58,15l363,386r67,19l464,416r35,11l534,439r36,12l605,463r35,13l676,490r35,15l746,517r34,17l814,549r34,17l880,582r31,20l928,613r15,10l956,634r15,12l986,657r15,13l1015,682r14,14l1042,708r13,14l1068,736r13,13l1093,763r14,14l1118,791r13,15l1142,820r11,16l1166,850r10,15l1187,880r10,14l1207,910r10,14l1227,939r10,15l1244,968r10,16l1263,998r9,14l1279,1026r9,14l1295,1054r7,13l1310,1081r6,13l1323,1106r6,13l1335,1131r6,11l1346,1154r5,11l1360,1185r16,36l1389,1248r8,23l1447,1194r-5,-25l1431,1104r-10,-45l1410,1007r-9,-29l1392,950r-8,-31l1374,889r-13,-31l1349,825r-13,-32l1321,761r-7,-16l1306,728r-9,-16l1289,696r-10,-16l1270,664r-10,-16l1250,633r-10,-16l1230,601r-11,-14l1208,572r-11,-15l1184,542r-12,-14l1159,514r-12,-13l1133,487r-15,-12l1106,462r-15,-11l1075,439r-15,-12l1045,416r-16,-10l1011,397,995,386,977,375r-17,-9l943,355,908,337,871,319,834,300,797,284,759,266,721,251,683,236,646,219,608,205,571,191,535,178,499,166,464,153,430,143,398,132,336,113,281,97,233,83,165,65,140,58,176,r,xe" fillcolor="#b8b8d9" stroked="f">
                    <v:path arrowok="t"/>
                  </v:shape>
                  <v:shape id="Unknown Shape" o:spid="_x0000_s1258" style="position:absolute;left:141;top:73;width:157;height:159;mso-wrap-style:square" coordsize="625,795" path="m74,l40,18,,89r11,58l27,179r16,30l78,257r14,19l260,465,585,795r40,-63l615,726,590,704,574,688,554,673,533,653,511,632,487,612,461,590,436,565,412,542,387,519,365,496,345,476,326,455,307,432,288,412,266,389,245,365,224,341,203,317,182,294,160,270,140,247,123,226,92,187,62,134r5,-26l83,89,106,74,74,r,xe" fillcolor="#b8b8d9" stroked="f">
                    <v:path arrowok="t"/>
                  </v:shape>
                  <v:shape id="Unknown Shape" o:spid="_x0000_s1259" style="position:absolute;left:594;top:94;width:138;height:264;mso-wrap-style:square" coordsize="555,1319" path="m,143l10,131,22,117,35,101,54,84,75,65,100,46,126,29,157,16,187,5,256,r72,25l367,50r17,17l404,87r64,100l492,246r21,63l538,447r13,140l555,689r-4,138l538,942r-17,60l503,1059r-21,45l460,1143r-21,31l419,1196r-16,16l386,1230r-29,27l315,1286r-63,33l246,1256r50,-31l328,1194r30,-38l388,1109r29,-59l440,978r19,-88l464,786r4,-114l449,455,430,339,416,287,399,238,381,193,358,155,333,124,320,112,306,101,275,86,248,78r-48,l160,98r-32,29l88,193,74,228,,143r,xe" fillcolor="#b8b8d9" stroked="f">
                    <v:path arrowok="t"/>
                  </v:shape>
                  <v:shape id="Unknown Shape" o:spid="_x0000_s1260" style="position:absolute;left:217;top:60;width:117;height:141;mso-wrap-style:square" coordsize="469,705" path="m113,519r7,7l139,543r13,12l168,569r16,13l204,597r19,12l243,622r39,20l321,651r35,-7l381,627r16,-24l403,547,388,493,367,448r-9,-9l342,426,322,411,297,394,267,377,236,357,204,334,170,311,138,286,107,261,91,249,77,236,63,221,51,207,13,153,,97,14,50,29,34,48,19,72,9,98,3,153,,265,27r41,28l331,92r3,71l320,192r-24,19l266,223r-35,1l155,191,125,162,109,137,108,98,127,75r12,-7l199,75,184,85r-24,26l155,142r14,13l199,166r55,l271,136,261,97,249,79,233,64,214,55,190,47,139,43,94,56,72,92r-1,21l72,132r16,35l103,184r21,20l150,225r33,27l201,266r22,14l245,295r24,15l292,325r27,17l342,359r24,19l387,395r21,21l443,458r26,101l462,608r-14,37l426,672r-24,19l373,702r-28,3l289,701,233,677,204,662,177,643,152,627,130,610,113,597r,-78l113,519xe" fillcolor="#b8b8d9" stroked="f">
                    <v:path arrowok="t"/>
                  </v:shape>
                  <v:shape id="Unknown Shape" o:spid="_x0000_s1261" style="position:absolute;left:236;top:357;width:59;height:46;mso-wrap-style:square" coordsize="237,231" path="m229,156r4,-15l237,121r-2,-21l232,81,223,62,212,44,199,29,183,17,164,8,144,1,123,,103,,83,3,63,12,46,22,31,36,18,53,9,70,2,89,,110r1,20l5,149r7,20l23,185r14,16l53,212r19,9l91,229r20,2l132,230r22,-4l176,216r21,-17l153,169r-20,9l123,181r-12,l100,178,90,175,80,168,70,161,63,151r-7,-9l52,130,50,120r1,-12l53,96r5,-9l63,76r8,-8l80,60,90,55r11,-4l113,49r11,l137,51r10,4l157,61r10,8l173,77r6,11l184,98r2,12l184,122r-1,15l229,156r,xe" fillcolor="#b8b8d9" stroked="f">
                    <v:path arrowok="t"/>
                  </v:shape>
                  <v:shape id="Unknown Shape" o:spid="_x0000_s1262" style="position:absolute;left:282;top:380;width:290;height:43;mso-wrap-style:square" coordsize="1160,214" path="m1020,19l405,127,40,,,18,391,214,1160,81,1020,19r,xe" fillcolor="#b8b8d9" stroked="f">
                    <v:path arrowok="t"/>
                  </v:shape>
                  <v:shape id="Unknown Shape" o:spid="_x0000_s1263" style="position:absolute;left:193;top:409;width:59;height:47;mso-wrap-style:square" coordsize="237,231" path="m237,111l235,89,227,69,217,51,205,36,190,22,171,11,154,4,131,1,111,,91,2,71,10,54,19,38,31,24,46,13,63,4,83,,102r,21l3,143r6,19l20,181r13,15l48,210r17,9l85,228r20,3l126,231r20,-2l166,223r19,-10l202,199r14,-17l230,151r-50,-7l162,166r-8,8l142,178r-11,3l120,182r-13,-1l96,178,86,174,76,166r-8,-7l60,149,55,139,53,128r,-12l53,105,55,94,60,83r6,-8l75,67,85,58,95,55r11,-4l119,49r10,1l141,54r11,4l162,65r8,9l176,82r5,12l185,111r52,l237,111xe" fillcolor="#b8b8d9" stroked="f">
                    <v:path arrowok="t"/>
                  </v:shape>
                  <v:shape id="Unknown Shape" o:spid="_x0000_s1264" style="position:absolute;left:227;top:488;width:59;height:46;mso-wrap-style:square" coordsize="236,230" path="m208,40l197,30,179,18,160,9,140,4,121,,99,3,79,8,61,16,43,28,28,40,16,57,7,76,1,96,,116r,20l5,156r8,18l26,191r14,14l56,218r20,8l94,230r22,l137,230r20,-2l175,220r17,-12l207,194r12,-15l228,159r7,-20l236,117,228,83r-44,23l183,133r-4,11l173,154r-8,9l157,171r-10,6l137,181r-11,3l112,184r-10,-3l89,177,79,172r-8,-7l63,156,57,146,52,136,51,125,50,112r2,-11l56,91,62,80r6,-9l78,64,88,57,99,53r12,-1l123,52r11,1l145,57r10,6l168,77,208,40r,xe" fillcolor="#b8b8d9" stroked="f">
                    <v:path arrowok="t"/>
                  </v:shape>
                  <v:shape id="Unknown Shape" o:spid="_x0000_s1265" style="position:absolute;left:239;top:390;width:120;height:44;mso-wrap-style:square" coordsize="481,217" path="m,205r481,12l139,r-6,30l260,151,15,173,,205r,xe" fillcolor="#b8b8d9" stroked="f">
                    <v:path arrowok="t"/>
                  </v:shape>
                  <v:shape id="Unknown Shape" o:spid="_x0000_s1266" style="position:absolute;left:239;top:438;width:117;height:66;mso-wrap-style:square" coordsize="471,329" path="m,l471,48,118,329,104,290,311,85,17,32,,,,xe" fillcolor="#b8b8d9" stroked="f">
                    <v:path arrowok="t"/>
                  </v:shape>
                  <v:shape id="Unknown Shape" o:spid="_x0000_s1267" style="position:absolute;left:111;top:176;width:59;height:55;mso-wrap-style:square" coordsize="237,275" path="m,l165,275,237,62,211,54,147,157,35,2,,,,xe" fillcolor="#b8b8d9" stroked="f">
                    <v:path arrowok="t"/>
                  </v:shape>
                  <v:shape id="Unknown Shape" o:spid="_x0000_s1268" style="position:absolute;left:77;top:149;width:53;height:38;mso-wrap-style:square" coordsize="212,189" path="m158,178r16,-10l187,156r10,-14l206,127r5,-15l212,95,211,78,206,63,197,47,187,33,174,21,158,13,142,5,123,,106,,86,,70,5,53,13,39,21,24,34,14,47,6,63,1,79,,95r1,17l6,127r9,15l25,156r14,12l53,178r18,8l91,189r31,-1l107,149,82,144r-9,-4l65,135r-7,-8l53,120r-5,-9l47,101,46,92r1,-8l50,74r6,-9l61,59r9,-7l80,46r7,-3l98,41r10,l118,43r10,2l138,50r9,5l154,63r5,7l163,79r3,9l166,98r-2,9l161,117r-4,8l149,133r-13,8l158,178r,xe" fillcolor="#b8b8d9" stroked="f">
                    <v:path arrowok="t"/>
                  </v:shape>
                  <v:shape id="Unknown Shape" o:spid="_x0000_s1269" style="position:absolute;left:153;top:160;width:53;height:40;mso-wrap-style:square" coordsize="211,197" path="m99,197r11,-6l127,189r18,-5l161,176r15,-9l190,154r10,-14l206,124r5,-16l211,91,210,75,203,59,196,44,185,32,171,20,155,10,139,5,121,1,101,,83,1,65,7,50,14,35,23,21,36,11,50,5,66,,82,,98r1,17l8,131r8,16l30,162r25,15l70,138,53,121r-4,-7l46,103,45,94,46,84r4,-8l54,68r6,-8l68,53r8,-6l85,43,96,42r10,-1l117,42r10,2l136,49r8,6l152,61r5,8l162,77r2,11l165,96r-1,10l161,114r-4,9l150,131r-6,6l135,143r-11,4l114,149,97,148r2,49l99,197xe" fillcolor="#b8b8d9" stroked="f">
                    <v:path arrowok="t"/>
                  </v:shape>
                  <v:shape id="Unknown Shape" o:spid="_x0000_s1270" style="position:absolute;left:41;top:178;width:99;height:61;mso-wrap-style:square" coordsize="392,304" path="m,233r392,71l249,,224,27r66,204l2,208,,233r,xe" fillcolor="#b8b8d9" stroked="f">
                    <v:path arrowok="t"/>
                  </v:shape>
                  <v:shape id="Unknown Shape" o:spid="_x0000_s1271" style="position:absolute;top:204;width:52;height:39;mso-wrap-style:square" coordsize="209,192" path="m208,111r1,-17l207,77,202,62,193,47,183,33,170,22,155,12,137,6,120,2,101,,84,3,65,7,47,15,34,25,21,36,10,51,4,65,,81,,98r,16l5,131r9,15l25,159r11,12l52,180r17,7l87,190r19,2l125,190r17,-5l158,178r18,-13l193,144,151,130r-19,14l122,148r-10,2l102,150,91,148,81,146r-9,-3l64,136r-8,-6l50,121r-4,-8l44,104r,-10l45,85r2,-9l52,67r7,-7l66,52r9,-3l85,45,95,43r10,-1l116,43r10,3l135,50r8,6l151,63r6,8l161,79r2,8l162,104r46,7l208,111xe" fillcolor="#b8b8d9" stroked="f">
                    <v:path arrowok="t"/>
                  </v:shape>
                  <v:shape id="Unknown Shape" o:spid="_x0000_s1272" style="position:absolute;left:37;top:190;width:357;height:136;mso-wrap-style:square" coordsize="1428,682" path="m4,203l444,320r7,10l461,339r11,13l489,367r17,17l529,404r22,20l577,445r13,11l605,467r15,12l636,489r15,11l667,511r34,21l734,550r35,19l807,584r38,10l888,594r98,-25l1038,549r25,-14l1088,520r26,-15l1139,489r25,-18l1188,452r22,-19l1233,413r18,-21l1273,371r33,-44l1333,284r24,-88l1355,153r-16,-38l1320,91,1299,76r-45,-6l1203,91r-29,17l1144,128r-16,13l1108,158r-21,20l1076,189r-10,11l1043,224r-12,13l1020,251r-12,13l997,277r-12,13l975,303r-11,13l952,330r-20,23l899,395r-33,40l516,244,565,r33,15l580,211,858,334r31,-40l925,251r9,-11l945,227r22,-24l979,190r11,-13l1003,164r12,-12l1028,139r13,-11l1052,117r13,-13l1088,84r24,-15l1133,56r21,-7l1192,38r38,-8l1301,22r60,15l1402,88r26,127l1422,273r-17,58l1376,384r-34,50l1320,458r-11,11l1298,481r-12,11l1274,503r-24,22l1224,543r-27,20l1169,580r-28,15l1112,610r-29,14l1055,637r-29,12l970,666r-54,11l823,682,750,663,713,646,677,626,658,614,639,602,622,589,605,575,587,561,571,549,553,534,539,520,524,507,509,493,494,479,480,466,467,453,456,441,435,419,418,401,405,386,394,373,,232,4,203r,xe" fillcolor="#b8b8d9" stroked="f">
                    <v:path arrowok="t"/>
                  </v:shape>
                  <v:shape id="Unknown Shape" o:spid="_x0000_s1273" style="position:absolute;left:144;top:7;width:217;height:171;mso-wrap-style:square" coordsize="866,858" path="m854,244r12,-87l852,84,830,52,814,40,794,27,754,9,717,,657,3,607,21,568,41,526,56,476,69,374,84,171,111,58,155,1,236,,261r,26l14,334r21,45l61,419r27,33l101,467r11,11l129,495r7,6l587,858r-9,-90l139,419,123,398,95,347,81,283,91,252r10,-14l116,225r17,-12l153,202r48,-17l254,170r56,-11l419,146r88,-5l568,125r25,-13l616,99,639,88r25,-9l723,84r28,18l770,122r19,49l785,233r69,11l854,244xe" fillcolor="#b8b8d9" stroked="f">
                    <v:path arrowok="t"/>
                  </v:shape>
                  <v:shape id="Unknown Shape" o:spid="_x0000_s1274" style="position:absolute;left:271;top:329;width:396;height:188;mso-wrap-style:square" coordsize="1584,938" path="m,903l455,605,1307,456r18,9l1341,472r25,6l1418,477r29,-12l1473,442r16,-32l1489,378r-9,-33l1472,330r-10,-14l1452,302r-10,-13l1422,269r-14,-14l1402,249r-5,-6l1378,228r-14,-11l1347,206r-21,-15l1302,177r-29,-14l1241,149r-36,-14l1164,122r-46,-13l1068,99r-55,-9l953,83,837,79,736,83,582,114r-55,19l488,149r-31,18l436,109r7,-4l467,93,504,74r23,-9l553,55,584,45,615,35,652,25r37,-7l771,5,862,r185,15l1131,32r42,12l1212,56r38,13l1286,85r34,17l1352,119r30,18l1409,156r25,21l1457,197r11,11l1478,219r19,19l1513,257r15,20l1540,295r13,17l1561,329r9,16l1580,378r4,31l1581,439r-10,32l1563,486r-7,14l1550,512r-9,10l1534,531r-9,9l1508,553r-19,10l1470,568r-44,8l1379,572r-41,-13l1308,546r-11,-6l465,691,31,938,,903r,xe" stroked="f">
                    <v:path arrowok="t"/>
                  </v:shape>
                  <v:shape id="Unknown Shape" o:spid="_x0000_s1275" style="position:absolute;left:318;top:275;width:311;height:112;mso-wrap-style:square" coordsize="1242,560" path="m1242,243r-16,-12l1207,217r-26,-16l1168,192r-18,-11l1131,169r-18,-12l1091,147r-22,-13l1045,122r-23,-11l997,99,969,86,942,75,913,64,885,53,853,42,822,33,791,25,726,11,659,1,518,,390,17,336,31,286,47,243,65,204,86r-17,9l169,107r-15,12l139,132r-14,11l114,156r-12,12l91,182,81,195r-9,14l63,222r-7,14l47,249r-6,13l35,276r-7,13l8,341,,388r5,40l11,445r9,15l31,475r12,11l57,497r14,10l98,524r25,12l143,545r46,11l249,560r75,l355,486r-40,3l228,485,142,456,113,428,102,387r5,-49l114,315r10,-24l130,281r8,-12l154,248r9,-11l173,227r24,-20l209,197r14,-10l236,177r18,-9l286,152r38,-17l366,120r45,-13l461,94,516,82,632,76,752,93r60,15l871,127r57,20l956,157r27,11l1008,180r25,12l1058,202r22,12l1101,224r20,11l1156,254r30,17l1207,284r19,11l1242,243r,xe" fillcolor="#b8b8d9" stroked="f">
                    <v:path arrowok="t"/>
                  </v:shape>
                  <v:shape id="Unknown Shape" o:spid="_x0000_s1276" style="position:absolute;left:309;top:35;width:379;height:280;mso-wrap-style:square" coordsize="1516,1401" path="m176,r27,7l236,16r42,13l329,43r59,19l420,72r33,10l486,93r35,10l557,115r37,12l630,140r36,11l703,164r36,14l775,190r37,14l845,218r35,13l913,244r31,14l974,271r28,13l1029,298r24,14l1076,324r21,14l1118,351r20,14l1156,378r18,14l1192,406r15,14l1223,434r15,14l1252,463r12,14l1277,491r11,14l1300,519r10,15l1320,548r10,14l1339,577r9,14l1356,605r8,13l1371,632r8,15l1386,660r6,14l1400,687r6,14l1411,714r8,13l1424,740r7,13l1454,813r8,36l1471,888r15,83l1497,1056r19,202l1375,1401r-2,-6l1361,1376r-6,-14l1345,1346r-9,-19l1330,1318r-6,-11l1318,1295r-7,-11l1304,1272r-6,-12l1290,1246r-7,-12l1275,1220r-8,-14l1258,1192r-9,-15l1240,1163r-8,-16l1222,1133r-9,-15l1203,1101r-10,-15l1183,1071r-10,-17l1162,1039r-10,-16l1141,1008r-12,-17l1118,976r-11,-17l1096,944r-11,-16l1073,912r-12,-15l1050,883r-12,-16l1026,852r-12,-14l1002,824,991,810,977,797,966,783,954,770,941,759,918,734,905,723,893,712,880,702,868,692,844,675,820,660,797,645,770,631,742,616,713,602,682,588,651,574,618,560,586,547,552,533,519,519,484,507,450,493,415,480,382,468,348,457,316,445,283,434,252,424,222,413,193,403,140,386,94,371,54,358,25,351,,343,16,303r81,16l137,329r50,11l241,353r58,16l363,386r67,20l464,417r35,10l535,439r35,12l605,464r36,14l676,491r36,14l746,519r34,15l814,549r33,17l880,584r33,18l928,613r15,10l957,635r15,12l986,658r15,12l1015,682r14,14l1042,709r14,13l1068,736r14,13l1095,763r12,14l1119,793r13,14l1143,822r11,14l1166,851r11,14l1187,881r10,15l1207,910r11,15l1227,939r10,16l1245,970r10,14l1263,998r9,15l1280,1027r8,13l1295,1054r8,15l1309,1082r7,12l1323,1107r6,13l1336,1132r5,11l1346,1155r7,10l1361,1186r17,35l1389,1248r8,24l1447,1194r-3,-24l1431,1104r-9,-45l1410,1008r-9,-29l1394,950r-10,-29l1374,890r-13,-32l1349,827r-13,-33l1321,762r-7,-16l1306,729r-8,-16l1288,696r-8,-16l1272,665r-10,-16l1252,633r-12,-15l1230,602r-11,-15l1208,572r-11,-14l1184,542r-12,-14l1159,514r-13,-13l1133,488r-14,-12l1106,464r-15,-13l1076,439r-15,-12l1045,417r-16,-11l1012,397,996,386r-19,-9l961,366r-17,-9l908,338,871,319,834,302,797,284,759,268,721,251,683,236,646,219,608,205,571,191,535,180,499,167,464,155,430,143,398,133,337,114,281,97,233,83,165,66,140,59,176,r,xe" fillcolor="black" stroked="f">
                    <v:path arrowok="t"/>
                  </v:shape>
                  <v:shape id="Unknown Shape" o:spid="_x0000_s1277" style="position:absolute;left:144;top:67;width:156;height:159;mso-wrap-style:square" coordsize="627,793" path="m76,l39,16,,88r12,58l27,178r17,29l78,256r15,20l260,463,587,793r40,-62l617,724,592,702,574,688,556,671,534,653,511,630,487,610,461,588,437,564,412,541,388,518,366,495,345,474,326,453,309,432,288,409,266,387,246,364,224,339,203,316,182,292,160,269,140,246,124,224,92,185,63,133r5,-27l83,89,106,74,76,r,xe" fillcolor="black" stroked="f">
                    <v:path arrowok="t"/>
                  </v:shape>
                  <v:shape id="Unknown Shape" o:spid="_x0000_s1278" style="position:absolute;left:596;top:88;width:139;height:263;mso-wrap-style:square" coordsize="555,1319" path="m,142l10,130,22,116,35,101,54,83,75,64,100,46,128,29,157,15,189,4,256,r73,24l367,50r19,17l404,87r65,99l493,245r20,65l538,446r13,140l555,688r-4,139l538,942r-17,61l503,1058r-21,46l460,1142r-21,31l419,1195r-16,18l386,1229r-29,29l315,1286r-62,33l247,1256r50,-31l329,1193r29,-38l389,1108r28,-58l440,977r19,-87l464,785r4,-113l450,454,430,339,415,286,399,237,381,192,358,155,334,124,319,111,306,101,276,85,248,78r-48,l160,96r-31,31l88,194,74,228,,142r,xe" fillcolor="black" stroked="f">
                    <v:path arrowok="t"/>
                  </v:shape>
                  <v:shape id="Unknown Shape" o:spid="_x0000_s1279" style="position:absolute;left:220;top:54;width:117;height:141;mso-wrap-style:square" coordsize="470,706" path="m113,519r6,6l138,544r14,12l168,569r16,13l203,598r20,13l243,622r40,20l320,652r35,-6l380,627r16,-22l404,548,387,493,366,448r-9,-9l342,426,323,411,296,396,268,377,235,357,203,335,170,312,137,288,106,262,91,249,76,236,62,222,51,209,12,155,,97,13,50,30,34,48,21,71,9,97,3,152,,265,27r41,29l330,93r4,71l319,192r-24,20l266,224r-36,l154,192,124,162,108,138r,-40l127,76r11,-8l198,76,184,86r-23,25l154,142r15,13l198,167r55,l271,136,260,97,249,80,233,66,213,56,189,47,138,43,93,56,71,93r-1,21l71,134r16,34l103,185r21,19l149,225r33,27l202,266r21,16l244,296r24,15l293,326r25,17l341,360r24,19l387,396r20,21l442,459r28,100l462,608r-15,38l426,674r-25,19l372,702r-28,4l288,701,233,679,203,661,175,643,151,627,131,612,113,598r,-79l113,519xe" fillcolor="black" stroked="f">
                    <v:path arrowok="t"/>
                  </v:shape>
                  <v:shape id="Unknown Shape" o:spid="_x0000_s1280" style="position:absolute;left:239;top:351;width:59;height:46;mso-wrap-style:square" coordsize="237,231" path="m230,156r4,-15l237,121r,-21l232,81,223,64,213,46,199,31,182,18,164,8,144,1,124,,103,,83,4,65,12,47,22,32,37,18,53,10,71,4,89,,111r1,19l6,149r7,20l23,186r14,15l53,213r19,9l92,229r20,2l133,231r21,-4l176,217r22,-16l153,169r-19,10l123,181r-11,l99,179r-9,-3l80,168,70,162r-7,-9l57,142,53,130,51,120r1,-12l53,98,58,86,65,76r6,-8l80,60,91,55r10,-3l113,49r13,l137,52r11,3l158,61r9,8l174,79r5,9l184,100r3,11l185,122r-3,16l230,156r,xe" fillcolor="black" stroked="f">
                    <v:path arrowok="t"/>
                  </v:shape>
                  <v:shape id="Unknown Shape" o:spid="_x0000_s1281" style="position:absolute;left:284;top:374;width:291;height:43;mso-wrap-style:square" coordsize="1161,212" path="m1021,16l406,127,41,,,16,392,212,1161,78,1021,16r,xe" fillcolor="black" stroked="f">
                    <v:path arrowok="t"/>
                  </v:shape>
                  <v:shape id="Unknown Shape" o:spid="_x0000_s1282" style="position:absolute;left:195;top:403;width:59;height:46;mso-wrap-style:square" coordsize="235,231" path="m235,112l233,90,226,69,215,52,204,38,188,22,169,13,152,5,130,1,109,,89,4,69,9,52,19,36,32,22,47,11,63,3,83,,102r,21l2,143r6,19l18,181r13,15l47,210r17,10l83,229r21,2l124,231r20,-2l164,224r19,-10l200,201r14,-19l229,152r-51,-8l162,167r-10,7l140,179r-11,2l119,182r-14,-1l94,179,84,174,74,167r-8,-7l59,150,53,140,51,128,49,116r2,-10l53,95,59,83r5,-8l73,67,83,59,93,55r12,-3l117,49r11,3l139,54r11,5l162,66r7,8l174,82r6,12l183,112r52,l235,112xe" fillcolor="black" stroked="f">
                    <v:path arrowok="t"/>
                  </v:shape>
                  <v:shape id="Unknown Shape" o:spid="_x0000_s1283" style="position:absolute;left:230;top:482;width:59;height:47;mso-wrap-style:square" coordsize="236,232" path="m209,39l197,28,179,16,162,7,142,2,121,,101,2,79,6,61,14,44,26,28,39,16,56,7,74,1,94,,114r1,20l6,154r7,17l26,189r15,15l56,216r20,9l94,230r22,2l137,231r20,-4l175,218r18,-11l207,193r11,-16l229,157r6,-20l236,115,229,82r-45,24l184,131r-5,11l173,153r-6,9l157,170r-10,5l137,180r-11,2l113,182r-11,-2l89,176,79,170r-8,-6l63,155,57,144,53,134,51,122r,-12l53,101,56,89,63,79,69,69r9,-7l89,56,99,53r12,-3l124,50r10,3l145,56r10,5l169,75,209,39r,xe" fillcolor="black" stroked="f">
                    <v:path arrowok="t"/>
                  </v:shape>
                  <v:shape id="Unknown Shape" o:spid="_x0000_s1284" style="position:absolute;left:241;top:384;width:121;height:43;mso-wrap-style:square" coordsize="481,216" path="m,204r481,12l138,r-6,29l260,150,15,173,,204r,xe" fillcolor="black" stroked="f">
                    <v:path arrowok="t"/>
                  </v:shape>
                  <v:shape id="Unknown Shape" o:spid="_x0000_s1285" style="position:absolute;left:241;top:432;width:118;height:66;mso-wrap-style:square" coordsize="470,330" path="m,l470,48,117,330,103,289,310,86,16,32,,,,xe" fillcolor="black" stroked="f">
                    <v:path arrowok="t"/>
                  </v:shape>
                  <v:shape id="Unknown Shape" o:spid="_x0000_s1286" style="position:absolute;left:114;top:170;width:59;height:55;mso-wrap-style:square" coordsize="237,274" path="m,l164,274,237,61,211,54,148,156,35,1,,,,xe" fillcolor="black" stroked="f">
                    <v:path arrowok="t"/>
                  </v:shape>
                  <v:shape id="Unknown Shape" o:spid="_x0000_s1287" style="position:absolute;left:80;top:143;width:52;height:37;mso-wrap-style:square" coordsize="211,189" path="m157,178r16,-10l187,156r9,-14l204,128r5,-17l211,95,209,77,204,62,196,47,186,32,173,21,158,12,141,4,123,1,105,,86,1,69,4,52,12,37,21,24,32,13,47,5,63,,78,,95r,17l5,128r9,15l24,156r13,12l52,178r18,7l90,189r31,-2l106,149,82,144,71,139r-7,-4l57,128r-5,-9l49,110r-3,-9l45,91r1,-7l50,75,55,65r6,-7l69,51,79,47r8,-5l99,41r8,l118,42r10,2l138,49r8,6l153,63r7,6l163,78r2,10l165,98r,8l161,116r-5,8l148,132r-13,9l157,178r,xe" fillcolor="black" stroked="f">
                    <v:path arrowok="t"/>
                  </v:shape>
                  <v:shape id="Unknown Shape" o:spid="_x0000_s1288" style="position:absolute;left:156;top:154;width:52;height:39;mso-wrap-style:square" coordsize="211,197" path="m100,197r10,-5l127,189r19,-4l161,176r16,-9l190,154r10,-13l207,125r4,-16l211,92,210,75,205,60,196,46,185,32,171,20,156,12,139,5,121,1,102,,84,2,66,7,50,14,35,24,23,37,11,51,5,66,1,82,,99r3,16l8,132r8,15l30,162r25,17l70,140,53,121r-4,-7l48,105,45,95r3,-9l50,76r4,-8l60,60r8,-7l77,48r9,-4l96,42r10,l117,42r10,4l137,49r8,6l152,61r7,8l163,78r2,9l166,96r-1,11l161,115r-2,8l150,132r-6,6l135,143r-10,4l115,149r-18,l100,197r,xe" fillcolor="black" stroked="f">
                    <v:path arrowok="t"/>
                  </v:shape>
                  <v:shape id="Unknown Shape" o:spid="_x0000_s1289" style="position:absolute;left:44;top:172;width:98;height:61;mso-wrap-style:square" coordsize="394,306" path="m,233r394,73l249,,224,27r66,205l2,208,,233r,xe" fillcolor="black" stroked="f">
                    <v:path arrowok="t"/>
                  </v:shape>
                  <v:shape id="Unknown Shape" o:spid="_x0000_s1290" style="position:absolute;left:2;top:198;width:53;height:38;mso-wrap-style:square" coordsize="214,191" path="m211,111r3,-17l210,77,205,61,197,47,186,33,172,22,159,13,140,6,123,2,104,,86,2,69,7,52,14,37,24,24,35,14,50,7,64,2,82,,97r3,17l9,130r8,15l28,159r12,11l55,181r18,5l90,190r19,1l128,190r17,-5l161,177r18,-12l197,143,155,130r-20,14l125,148r-10,1l105,149r-11,l84,145r-9,-3l68,136r-9,-6l53,122,50,112r-2,-9l47,94,49,84r1,-9l55,68r7,-8l70,53r8,-5l89,44r9,-2l109,41r10,1l130,46r9,3l148,56r7,7l160,70r4,8l166,88r-1,15l211,111r,xe" fillcolor="black" stroked="f">
                    <v:path arrowok="t"/>
                  </v:shape>
                  <v:shape id="Unknown Shape" o:spid="_x0000_s1291" style="position:absolute;left:40;top:183;width:356;height:137;mso-wrap-style:square" coordsize="1427,682" path="m3,204l444,322r8,8l460,341r11,11l488,368r18,16l528,404r23,20l576,445r14,13l605,469r15,10l635,490r15,10l666,511r34,22l734,552r35,18l807,585r37,9l888,594r98,-23l1037,548r25,-13l1088,521r25,-16l1138,490r25,-19l1188,453r23,-20l1232,412r20,-20l1272,371r33,-43l1331,284r25,-88l1354,155r-16,-40l1319,92,1298,76r-45,-4l1202,92r-28,16l1145,129r-18,12l1108,158r-21,20l1076,189r-10,12l1044,224r-13,14l1019,250r-10,14l996,277r-12,14l974,303r-10,14l951,330r-18,23l898,396r-33,40l515,244,565,r32,14l580,212,857,336r31,-41l924,251r10,-10l945,229r21,-26l977,189r13,-11l1002,164r12,-13l1027,140r13,-11l1051,117r14,-11l1088,86r24,-17l1133,57r20,-8l1192,39r37,-9l1300,22r60,16l1401,88r26,127l1421,274r-16,57l1376,384r-36,50l1319,459r-10,11l1297,483r-12,10l1273,504r-24,20l1223,544r-27,20l1169,580r-29,17l1112,611r-29,15l1055,638r-30,11l969,666r-54,13l823,682,749,663,712,646,676,626,657,614,638,602,622,589,604,577,586,561,570,548,552,534,538,521,523,507,508,493,493,479,479,467,466,454,455,442,434,419,417,402,404,386,393,375,,234,3,204r,xe" fillcolor="black" stroked="f">
                    <v:path arrowok="t"/>
                  </v:shape>
                  <v:shape id="Unknown Shape" o:spid="_x0000_s1292" style="position:absolute;left:146;width:217;height:172;mso-wrap-style:square" coordsize="867,858" path="m854,244r13,-86l852,86,830,53,814,40,795,27,754,9,717,,657,3,607,21,568,41,526,56,476,69,374,84,172,110,60,155,2,237,,262r1,26l14,335r21,44l61,419r27,34l101,467r12,11l129,495r8,6l587,858r-9,-90l139,419,123,398,95,346,82,283,92,252r9,-14l116,225r17,-11l154,203r46,-18l254,170r56,-10l420,148r87,-7l568,126r26,-13l617,100,639,88r25,-7l723,86r28,17l770,122r19,51l786,234r68,10l854,244xe" fillcolor="black" stroked="f">
                    <v:path arrowok="t"/>
                  </v:shape>
                  <v:shape id="Unknown Shape" o:spid="_x0000_s1293" style="position:absolute;left:181;top:44;width:65;height:48;mso-wrap-style:square" coordsize="258,242" path="m258,l238,6,195,26,169,39,146,54,126,73,114,93r-9,47l114,188r12,39l131,242,109,232,85,216,59,197,34,174,14,146,,79,18,47,33,35,49,26,90,11,138,2,258,r,xe" fillcolor="#b0c77d" stroked="f">
                    <v:path arrowok="t"/>
                  </v:shape>
                  <v:shape id="Unknown Shape" o:spid="_x0000_s1294" style="position:absolute;left:186;top:207;width:173;height:88;mso-wrap-style:square" coordsize="691,438" path="m,241r8,10l18,261r11,13l44,290r16,16l80,325r23,19l126,362r25,18l176,396r26,16l230,424r27,9l311,438,415,418r49,-22l488,385r23,-14l533,355r23,-16l576,321r19,-18l614,284r17,-21l661,218r30,-85l688,63,680,36,671,16,661,,296,377,,241r,xe" fillcolor="#b0c77d" stroked="f">
                    <v:path arrowok="t"/>
                  </v:shape>
                  <v:shape id="Unknown Shape" o:spid="_x0000_s1295" style="position:absolute;left:274;top:323;width:396;height:187;mso-wrap-style:square" coordsize="1584,939" path="m,905l455,606,1307,456r18,9l1342,472r24,8l1419,478r28,-13l1473,442r16,-32l1489,379r-9,-33l1473,332r-10,-16l1453,302r-11,-13l1423,269r-15,-14l1402,249r-5,-4l1378,228r-14,-10l1347,206r-21,-13l1302,179r-29,-15l1241,150r-36,-15l1164,122r-45,-11l1069,100r-55,-9l954,84,837,79,737,84,582,113r-54,20l489,150r-31,17l436,110r7,-4l467,93,504,76,528,66,554,56,584,46,617,36,651,25r38,-7l772,5,862,r185,17l1133,33r41,11l1212,57r39,14l1286,86r34,15l1352,119r30,19l1409,157r26,21l1458,199r10,10l1478,219r19,21l1514,259r14,19l1541,295r12,18l1563,329r7,17l1581,379r3,30l1581,441r-10,30l1564,487r-6,14l1550,512r-9,11l1534,532r-9,9l1508,554r-19,9l1470,569r-44,7l1379,572r-39,-13l1308,548r-11,-6l466,691,31,939,,905r,xe" fillcolor="black" stroked="f">
                    <v:path arrowok="t"/>
                  </v:shape>
                  <v:shape id="Unknown Shape" o:spid="_x0000_s1296" style="position:absolute;left:321;top:269;width:310;height:112;mso-wrap-style:square" coordsize="1242,561" path="m1242,244r-15,-12l1207,219r-26,-17l1167,192r-17,-11l1133,170r-20,-11l1091,146r-21,-12l1047,123r-24,-12l997,99,969,87,943,76,913,64,885,53,853,43,823,33,791,26,726,12,659,2,518,,391,18,336,31,286,47,244,66,204,86,187,97r-17,10l154,120r-14,12l127,144r-13,13l103,170,92,182,82,195,72,209r-9,15l56,236r-8,13l41,263r-7,13l29,289,10,342,,389r5,39l11,444r10,17l31,475r13,12l57,498r14,10l99,524r25,13l144,547r45,9l250,561r75,l355,487r-40,2l229,485,142,457,113,428,103,387r5,-47l114,315r10,-22l130,281r8,-12l153,248r10,-10l173,227r24,-20l209,198r15,-10l236,179r18,-9l287,153r38,-18l366,120r46,-13l462,94,516,83,633,77,754,94r59,14l872,127r57,20l956,158r28,12l1009,180r25,12l1058,204r22,10l1101,225r20,10l1158,254r28,18l1207,283r19,12l1242,244r,xe" fillcolor="black" stroked="f">
                    <v:path arrowok="t"/>
                  </v:shape>
                  <v:shape id="Unknown Shape" o:spid="_x0000_s1297" style="position:absolute;left:337;top:123;width:275;height:171;mso-wrap-style:square" coordsize="1100,852" path="m,l21,7,78,25r39,13l163,53r50,19l265,92r29,11l321,113r28,11l379,137r27,11l436,161r27,12l491,186r28,14l546,213r26,13l598,240r22,14l643,268r22,14l685,296r19,16l724,327r19,18l762,363r19,20l790,393r10,11l809,414r10,10l837,447r9,11l855,469r8,12l872,491r9,12l890,515r16,23l915,549r8,13l931,572r8,12l947,596r7,12l969,631r8,11l984,652r8,11l998,675r12,21l1018,705r5,11l1034,734r11,19l1055,770r10,15l1073,800r7,13l1087,824r5,9l1100,852r-8,-7l1079,837r-15,-11l1044,813r-22,-14l994,784,966,767,933,750,900,734,862,718,822,703,782,690,740,677,698,666r-45,-7l501,646r-101,2l324,659r3,-135l321,416,311,372r-6,-20l296,338,285,326,273,315r-15,-8l239,299,202,288r-39,-7l64,275,69,146,61,119,49,92,43,80,38,69,32,57,27,45,16,27,7,13,,,,xe" fillcolor="#b0c77d" stroked="f">
                    <v:path arrowok="t"/>
                  </v:shape>
                  <v:shape id="Unknown Shape" o:spid="_x0000_s1298" style="position:absolute;left:272;top:25;width:373;height:221;mso-wrap-style:square" coordsize="1490,1106" path="m,95r23,6l71,120r28,14l124,149r20,19l157,188r19,92l179,328r69,9l326,351r98,18l478,381r57,14l595,410r60,16l715,445r29,11l776,467r30,11l834,490r29,13l890,514r28,15l944,541r25,12l991,566r23,12l1036,590r19,11l1074,612r17,10l1108,634r15,11l1140,655r26,20l1191,694r21,19l1231,729r17,16l1263,760r12,14l1289,788r11,12l1312,812r12,11l1337,840r13,20l1358,870r7,11l1373,893r7,11l1386,917r8,12l1409,955r7,13l1424,979r6,13l1436,1004r8,13l1449,1028r6,11l1461,1050r9,19l1479,1085r6,12l1490,1106r-8,-49l1477,1031r-7,-28l1462,970r-12,-35l1439,898r-16,-38l1405,820r-10,-19l1390,790r-5,-9l1374,761r-5,-9l1363,742r-7,-10l1349,722r-12,-19l1322,685r-15,-18l1290,651r-16,-17l1258,618r-19,-16l1222,588r-18,-15l1187,559r-19,-14l1151,532r-19,-13l1115,506r-18,-13l1079,482r-19,-12l1042,458r-18,-11l1005,436,986,426,968,416,949,406,912,386,874,369,837,352,798,336,761,321,723,307,686,292,649,278,609,264,567,251,529,237,488,224,449,213,413,200,377,189r-34,-9l313,170,262,155,217,141r8,-16l237,86,235,41,230,31,222,21r-8,-8l200,7,170,,137,7,104,21,73,39,44,59,22,76,5,90,,95r,xe" fillcolor="#b0c77d" stroked="f">
                    <v:path arrowok="t"/>
                  </v:shape>
                  <v:shape id="Unknown Shape" o:spid="_x0000_s1299" style="position:absolute;left:634;top:116;width:70;height:160;mso-wrap-style:square" coordsize="280,802" path="m,55r5,8l14,74r9,12l35,103r13,20l57,135r6,10l72,157r7,13l86,183r9,14l104,210r7,15l120,239r8,15l136,270r7,15l172,348r23,65l222,547r15,124l242,802r10,-38l270,664,280,520r-4,-84l265,351,249,271,236,204r-7,-28l221,150,206,105r-4,-9l199,88,189,71,179,57,167,44,155,34,141,24,108,9,75,,49,,18,18,3,42,,55r,xe" fillcolor="#b0c77d" stroked="f">
                    <v:path arrowok="t"/>
                  </v:shape>
                  <v:shape id="Unknown Shape" o:spid="_x0000_s1300" style="position:absolute;left:372;top:298;width:223;height:38;mso-wrap-style:square" coordsize="890,192" path="m,192l35,176,75,158r25,-9l128,138r30,-10l189,117r33,-9l257,99,330,83,406,73r77,l565,82r81,15l722,117r67,19l843,154r35,13l890,171r-7,-6l859,147,843,135,822,122,798,107,770,93,740,76,705,62,667,47,626,34,583,22,535,13,432,,330,1,241,16,166,37,135,50,106,64,81,79,60,93,42,104,25,117,7,134,,141r,51l,192xe" fillcolor="#b0c77d" stroked="f">
                    <v:path arrowok="t"/>
                  </v:shape>
                  <v:shape id="Unknown Shape" o:spid="_x0000_s1301" style="position:absolute;left:422;top:350;width:211;height:61;mso-wrap-style:square" coordsize="841,306" path="m54,16l,152,459,88,690,198r-37,62l673,272r21,10l722,294r27,8l779,306r46,-14l839,272r2,-25l834,220r-6,-15l820,189,809,174,795,160,780,145,764,132,745,119,725,106,703,94,680,84,632,65,588,49,545,34,502,23,460,13,416,6,318,,133,9,54,16r,xe" fillcolor="#b0c77d" stroked="f">
                    <v:path arrowok="t"/>
                  </v:shape>
                </v:group>
              </w:pict>
            </w:r>
          </w:p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lang w:val="es-ES"/>
              </w:rPr>
            </w:pPr>
          </w:p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lang w:val="es-ES"/>
              </w:rPr>
            </w:pPr>
          </w:p>
        </w:tc>
        <w:tc>
          <w:tcPr>
            <w:tcW w:w="5301" w:type="dxa"/>
            <w:shd w:val="clear" w:color="auto" w:fill="auto"/>
          </w:tcPr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lang w:val="es-ES"/>
              </w:rPr>
            </w:pPr>
          </w:p>
          <w:tbl>
            <w:tblPr>
              <w:tblpPr w:leftFromText="180" w:rightFromText="180" w:vertAnchor="text" w:horzAnchor="margin" w:tblpXSpec="center" w:tblpY="50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04"/>
              <w:gridCol w:w="709"/>
              <w:gridCol w:w="709"/>
              <w:gridCol w:w="708"/>
              <w:gridCol w:w="709"/>
            </w:tblGrid>
            <w:tr w:rsidR="0086101C" w:rsidRPr="003B56B1" w:rsidTr="005557E7">
              <w:trPr>
                <w:trHeight w:val="548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101C" w:rsidRPr="003B56B1" w:rsidRDefault="0086101C" w:rsidP="005557E7">
                  <w:pPr>
                    <w:tabs>
                      <w:tab w:val="left" w:pos="5625"/>
                    </w:tabs>
                    <w:rPr>
                      <w:rFonts w:ascii="Times New Roman" w:hAnsi="Times New Roman" w:cs="Times New Roman"/>
                      <w:lang w:val="es-ES"/>
                    </w:rPr>
                  </w:pPr>
                </w:p>
                <w:p w:rsidR="0086101C" w:rsidRPr="003B56B1" w:rsidRDefault="0086101C" w:rsidP="005557E7">
                  <w:pPr>
                    <w:tabs>
                      <w:tab w:val="left" w:pos="5625"/>
                    </w:tabs>
                    <w:rPr>
                      <w:rFonts w:ascii="Times New Roman" w:hAnsi="Times New Roman" w:cs="Times New Roman"/>
                      <w:lang w:val="es-ES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101C" w:rsidRPr="003B56B1" w:rsidRDefault="0086101C" w:rsidP="005557E7">
                  <w:pPr>
                    <w:tabs>
                      <w:tab w:val="left" w:pos="5625"/>
                    </w:tabs>
                    <w:rPr>
                      <w:rFonts w:ascii="Times New Roman" w:hAnsi="Times New Roman" w:cs="Times New Roman"/>
                      <w:lang w:val="es-ES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101C" w:rsidRPr="003B56B1" w:rsidRDefault="0086101C" w:rsidP="005557E7">
                  <w:pPr>
                    <w:tabs>
                      <w:tab w:val="left" w:pos="5625"/>
                    </w:tabs>
                    <w:rPr>
                      <w:rFonts w:ascii="Times New Roman" w:hAnsi="Times New Roman" w:cs="Times New Roman"/>
                      <w:lang w:val="es-ES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101C" w:rsidRPr="003B56B1" w:rsidRDefault="0086101C" w:rsidP="005557E7">
                  <w:pPr>
                    <w:tabs>
                      <w:tab w:val="left" w:pos="5625"/>
                    </w:tabs>
                    <w:rPr>
                      <w:rFonts w:ascii="Times New Roman" w:hAnsi="Times New Roman" w:cs="Times New Roman"/>
                      <w:lang w:val="es-ES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101C" w:rsidRPr="003B56B1" w:rsidRDefault="0086101C" w:rsidP="005557E7">
                  <w:pPr>
                    <w:tabs>
                      <w:tab w:val="left" w:pos="5625"/>
                    </w:tabs>
                    <w:rPr>
                      <w:rFonts w:ascii="Times New Roman" w:hAnsi="Times New Roman" w:cs="Times New Roman"/>
                      <w:lang w:val="es-ES"/>
                    </w:rPr>
                  </w:pPr>
                </w:p>
              </w:tc>
            </w:tr>
          </w:tbl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lang w:val="es-ES"/>
              </w:rPr>
            </w:pPr>
          </w:p>
        </w:tc>
      </w:tr>
    </w:tbl>
    <w:p w:rsidR="0086101C" w:rsidRPr="003B56B1" w:rsidRDefault="0086101C" w:rsidP="00B74385">
      <w:pPr>
        <w:tabs>
          <w:tab w:val="left" w:pos="4440"/>
          <w:tab w:val="left" w:pos="6765"/>
        </w:tabs>
        <w:rPr>
          <w:rFonts w:ascii="Times New Roman" w:eastAsia=".VnTime" w:hAnsi="Times New Roman" w:cs="Times New Roman"/>
          <w:bCs/>
          <w:lang w:val="es-ES"/>
        </w:rPr>
      </w:pPr>
    </w:p>
    <w:p w:rsidR="0086101C" w:rsidRPr="003B56B1" w:rsidRDefault="0086101C" w:rsidP="0079141F">
      <w:pPr>
        <w:shd w:val="clear" w:color="auto" w:fill="FFFFFF"/>
        <w:rPr>
          <w:rFonts w:ascii="Times New Roman" w:eastAsia=".VnTime" w:hAnsi="Times New Roman" w:cs="Times New Roman"/>
          <w:bCs/>
          <w:lang w:val="es-ES"/>
        </w:rPr>
      </w:pPr>
      <w:r w:rsidRPr="003B56B1">
        <w:rPr>
          <w:rFonts w:ascii="Times New Roman" w:eastAsia=".VnTime" w:hAnsi="Times New Roman" w:cs="Times New Roman"/>
          <w:bCs/>
          <w:u w:val="single"/>
        </w:rPr>
        <w:t>Bài 10</w:t>
      </w:r>
      <w:r w:rsidRPr="003B56B1">
        <w:rPr>
          <w:rFonts w:ascii="Times New Roman" w:eastAsia=".VnTime" w:hAnsi="Times New Roman" w:cs="Times New Roman"/>
          <w:bCs/>
        </w:rPr>
        <w:t>.</w:t>
      </w:r>
      <w:r w:rsidRPr="003B56B1">
        <w:rPr>
          <w:rFonts w:ascii="Times New Roman" w:eastAsia=".VnTime" w:hAnsi="Times New Roman" w:cs="Times New Roman"/>
          <w:bCs/>
          <w:lang w:val="es-ES"/>
        </w:rPr>
        <w:t xml:space="preserve"> (1,0 ®iÓm)  M4. </w:t>
      </w:r>
    </w:p>
    <w:p w:rsidR="0086101C" w:rsidRPr="003B56B1" w:rsidRDefault="0086101C" w:rsidP="0079141F">
      <w:pPr>
        <w:shd w:val="clear" w:color="auto" w:fill="FFFFFF"/>
        <w:rPr>
          <w:rFonts w:ascii="Times New Roman" w:eastAsia=".VnTime" w:hAnsi="Times New Roman" w:cs="Times New Roman"/>
          <w:b/>
          <w:bCs/>
          <w:lang w:val="es-ES"/>
        </w:rPr>
      </w:pPr>
      <w:r w:rsidRPr="003B56B1">
        <w:rPr>
          <w:rFonts w:ascii="Times New Roman" w:eastAsia=".VnTime" w:hAnsi="Times New Roman" w:cs="Times New Roman"/>
          <w:b/>
          <w:bCs/>
          <w:lang w:val="es-ES"/>
        </w:rPr>
        <w:t xml:space="preserve">    Tõ c¸c sè 3, 6, 9 vµ c¸c dÊu +,  -,  =  em h·y lËp 1 phÐp tÝnh céng vµ 1 phÐp tÝnh trõ ?</w:t>
      </w:r>
    </w:p>
    <w:p w:rsidR="0086101C" w:rsidRPr="003B56B1" w:rsidRDefault="0086101C" w:rsidP="0091573F">
      <w:pPr>
        <w:spacing w:line="480" w:lineRule="auto"/>
        <w:jc w:val="center"/>
        <w:rPr>
          <w:rFonts w:ascii="Times New Roman" w:eastAsia=".VnTime" w:hAnsi="Times New Roman" w:cs="Times New Roman"/>
          <w:b/>
          <w:lang w:val="es-ES"/>
        </w:rPr>
      </w:pPr>
    </w:p>
    <w:p w:rsidR="0086101C" w:rsidRPr="003B56B1" w:rsidRDefault="0086101C" w:rsidP="0091573F">
      <w:pPr>
        <w:spacing w:line="480" w:lineRule="auto"/>
        <w:jc w:val="center"/>
        <w:rPr>
          <w:rFonts w:ascii="Times New Roman" w:hAnsi="Times New Roman" w:cs="Times New Roman"/>
        </w:rPr>
      </w:pPr>
      <w:r w:rsidRPr="003B56B1">
        <w:rPr>
          <w:rFonts w:ascii="Times New Roman" w:eastAsia=".VnTime" w:hAnsi="Times New Roman" w:cs="Times New Roman"/>
          <w:b/>
          <w:lang w:val="es-ES"/>
        </w:rPr>
        <w:t>...............................................................................................</w:t>
      </w:r>
    </w:p>
    <w:p w:rsidR="0086101C" w:rsidRPr="003B56B1" w:rsidRDefault="0086101C" w:rsidP="0091573F">
      <w:pPr>
        <w:spacing w:line="480" w:lineRule="auto"/>
        <w:jc w:val="center"/>
        <w:rPr>
          <w:rFonts w:ascii="Times New Roman" w:hAnsi="Times New Roman" w:cs="Times New Roman"/>
        </w:rPr>
      </w:pPr>
      <w:r w:rsidRPr="003B56B1">
        <w:rPr>
          <w:rFonts w:ascii="Times New Roman" w:eastAsia=".VnTime" w:hAnsi="Times New Roman" w:cs="Times New Roman"/>
          <w:b/>
          <w:lang w:val="es-ES"/>
        </w:rPr>
        <w:t>...............................................................................................</w:t>
      </w:r>
    </w:p>
    <w:p w:rsidR="0086101C" w:rsidRPr="003B56B1" w:rsidRDefault="0086101C" w:rsidP="0091573F">
      <w:pPr>
        <w:spacing w:line="480" w:lineRule="auto"/>
        <w:jc w:val="center"/>
        <w:rPr>
          <w:rFonts w:ascii="Times New Roman" w:hAnsi="Times New Roman" w:cs="Times New Roman"/>
        </w:rPr>
      </w:pPr>
      <w:r w:rsidRPr="003B56B1">
        <w:rPr>
          <w:rFonts w:ascii="Times New Roman" w:eastAsia=".VnTime" w:hAnsi="Times New Roman" w:cs="Times New Roman"/>
          <w:b/>
          <w:lang w:val="es-ES"/>
        </w:rPr>
        <w:t>...............................................................................................</w:t>
      </w:r>
    </w:p>
    <w:p w:rsidR="0086101C" w:rsidRPr="003B56B1" w:rsidRDefault="0086101C" w:rsidP="003B36E5">
      <w:pPr>
        <w:pStyle w:val="ListParagraph"/>
        <w:ind w:left="0"/>
        <w:rPr>
          <w:rFonts w:ascii="Times New Roman" w:eastAsia="Times New Roman" w:hAnsi="Times New Roman" w:cs="Times New Roman"/>
          <w:b/>
          <w:color w:val="000000"/>
          <w:szCs w:val="28"/>
        </w:rPr>
      </w:pPr>
      <w:r w:rsidRPr="003B56B1">
        <w:rPr>
          <w:rFonts w:ascii="Times New Roman" w:eastAsia="Times New Roman" w:hAnsi="Times New Roman" w:cs="Times New Roman"/>
          <w:b/>
          <w:color w:val="000000"/>
          <w:szCs w:val="28"/>
        </w:rPr>
        <w:t xml:space="preserve">                   HƯỚNG DẪN CHẤM VÀ ĐÁP ÁN MÔN TOÁN CUỐI KÌ 1 – LỚP 1          </w:t>
      </w:r>
    </w:p>
    <w:p w:rsidR="0086101C" w:rsidRPr="003B56B1" w:rsidRDefault="0086101C" w:rsidP="003B36E5">
      <w:pPr>
        <w:jc w:val="center"/>
        <w:rPr>
          <w:rFonts w:ascii="Times New Roman" w:hAnsi="Times New Roman" w:cs="Times New Roman"/>
          <w:b/>
          <w:color w:val="000000"/>
        </w:rPr>
      </w:pPr>
    </w:p>
    <w:p w:rsidR="0086101C" w:rsidRPr="003B56B1" w:rsidRDefault="0086101C" w:rsidP="0091573F">
      <w:pPr>
        <w:rPr>
          <w:rFonts w:ascii="Times New Roman" w:eastAsia=".VnTime" w:hAnsi="Times New Roman" w:cs="Times New Roman"/>
          <w:bCs/>
        </w:rPr>
      </w:pPr>
      <w:r w:rsidRPr="003B56B1">
        <w:rPr>
          <w:rFonts w:ascii="Times New Roman" w:eastAsia=".VnTime" w:hAnsi="Times New Roman" w:cs="Times New Roman"/>
          <w:bCs/>
          <w:u w:val="single"/>
        </w:rPr>
        <w:t>Bài 1</w:t>
      </w:r>
      <w:r w:rsidRPr="003B56B1">
        <w:rPr>
          <w:rFonts w:ascii="Times New Roman" w:eastAsia=".VnTime" w:hAnsi="Times New Roman" w:cs="Times New Roman"/>
          <w:bCs/>
        </w:rPr>
        <w:t xml:space="preserve">:(1,0 ®iÓm) M1. </w:t>
      </w:r>
      <w:r w:rsidRPr="003B56B1">
        <w:rPr>
          <w:rFonts w:ascii="Times New Roman" w:eastAsia=".VnTime" w:hAnsi="Times New Roman" w:cs="Times New Roman"/>
          <w:b/>
          <w:bCs/>
        </w:rPr>
        <w:t>Khoanh vµo ch÷ c¸i ®Æt tr­íc kÕt qu¶ ®óng ë c¸c sè d­íi ®©y:</w:t>
      </w:r>
    </w:p>
    <w:p w:rsidR="0086101C" w:rsidRPr="003B56B1" w:rsidRDefault="0086101C" w:rsidP="0091573F">
      <w:pPr>
        <w:rPr>
          <w:rFonts w:ascii="Times New Roman" w:eastAsia=".VnTime" w:hAnsi="Times New Roman" w:cs="Times New Roman"/>
          <w:b/>
        </w:rPr>
      </w:pPr>
      <w:r w:rsidRPr="003B56B1">
        <w:rPr>
          <w:rFonts w:ascii="Times New Roman" w:eastAsia=".VnTime" w:hAnsi="Times New Roman" w:cs="Times New Roman"/>
        </w:rPr>
        <w:t>a.   Sè bÐ nhÊt lµ</w:t>
      </w:r>
      <w:r w:rsidRPr="003B56B1">
        <w:rPr>
          <w:rFonts w:ascii="Times New Roman" w:eastAsia=".VnTime" w:hAnsi="Times New Roman" w:cs="Times New Roman"/>
          <w:b/>
        </w:rPr>
        <w:t xml:space="preserve">: (0,5 điểm)           C.   3        </w:t>
      </w:r>
    </w:p>
    <w:p w:rsidR="0086101C" w:rsidRPr="003B56B1" w:rsidRDefault="0086101C" w:rsidP="0091573F">
      <w:pPr>
        <w:rPr>
          <w:rFonts w:ascii="Times New Roman" w:eastAsia=".VnTime" w:hAnsi="Times New Roman" w:cs="Times New Roman"/>
          <w:b/>
        </w:rPr>
      </w:pPr>
      <w:r w:rsidRPr="003B56B1">
        <w:rPr>
          <w:rFonts w:ascii="Times New Roman" w:eastAsia=".VnTime" w:hAnsi="Times New Roman" w:cs="Times New Roman"/>
        </w:rPr>
        <w:t>b.   Sè l</w:t>
      </w:r>
      <w:r w:rsidRPr="003B56B1">
        <w:rPr>
          <w:rFonts w:ascii="Times New Roman" w:eastAsia=".VnTime" w:hAnsi="Times New Roman" w:cs="Times New Roman"/>
          <w:lang w:val="vi-VN"/>
        </w:rPr>
        <w:t>ớn</w:t>
      </w:r>
      <w:r w:rsidRPr="003B56B1">
        <w:rPr>
          <w:rFonts w:ascii="Times New Roman" w:eastAsia=".VnTime" w:hAnsi="Times New Roman" w:cs="Times New Roman"/>
        </w:rPr>
        <w:t xml:space="preserve"> nhÊt lµ</w:t>
      </w:r>
      <w:r w:rsidRPr="003B56B1">
        <w:rPr>
          <w:rFonts w:ascii="Times New Roman" w:eastAsia=".VnTime" w:hAnsi="Times New Roman" w:cs="Times New Roman"/>
          <w:b/>
        </w:rPr>
        <w:t xml:space="preserve">: (0,5 điểm)           A.  9               </w:t>
      </w:r>
    </w:p>
    <w:p w:rsidR="0086101C" w:rsidRPr="003B56B1" w:rsidRDefault="0086101C" w:rsidP="0091573F">
      <w:pPr>
        <w:rPr>
          <w:rFonts w:ascii="Times New Roman" w:eastAsia=".VnTime" w:hAnsi="Times New Roman" w:cs="Times New Roman"/>
          <w:lang w:val="es-ES"/>
        </w:rPr>
      </w:pPr>
      <w:r w:rsidRPr="003B56B1">
        <w:rPr>
          <w:rFonts w:ascii="Times New Roman" w:eastAsia=".VnTime" w:hAnsi="Times New Roman" w:cs="Times New Roman"/>
          <w:bCs/>
          <w:u w:val="single"/>
          <w:lang w:val="es-ES"/>
        </w:rPr>
        <w:t>Bµi 2</w:t>
      </w:r>
      <w:r w:rsidRPr="003B56B1">
        <w:rPr>
          <w:rFonts w:ascii="Times New Roman" w:eastAsia=".VnTime" w:hAnsi="Times New Roman" w:cs="Times New Roman"/>
          <w:bCs/>
          <w:lang w:val="es-ES"/>
        </w:rPr>
        <w:t xml:space="preserve">. (1,®iÓm) M2:  </w:t>
      </w:r>
    </w:p>
    <w:p w:rsidR="0086101C" w:rsidRPr="003B56B1" w:rsidRDefault="0086101C" w:rsidP="0091573F">
      <w:pPr>
        <w:rPr>
          <w:rFonts w:ascii="Times New Roman" w:eastAsia=".VnTime" w:hAnsi="Times New Roman" w:cs="Times New Roman"/>
          <w:b/>
        </w:rPr>
      </w:pPr>
      <w:r w:rsidRPr="003B56B1">
        <w:rPr>
          <w:rFonts w:ascii="Times New Roman" w:eastAsia=".VnTime" w:hAnsi="Times New Roman" w:cs="Times New Roman"/>
          <w:b/>
          <w:lang w:val="es-ES"/>
        </w:rPr>
        <w:t xml:space="preserve">a  </w:t>
      </w:r>
      <w:r w:rsidRPr="003B56B1">
        <w:rPr>
          <w:rFonts w:ascii="Times New Roman" w:eastAsia=".VnTime" w:hAnsi="Times New Roman" w:cs="Times New Roman"/>
          <w:b/>
          <w:bCs/>
          <w:lang w:val="es-ES"/>
        </w:rPr>
        <w:t xml:space="preserve">(0,25 ®iÓm)  </w:t>
      </w:r>
      <w:r w:rsidRPr="003B56B1">
        <w:rPr>
          <w:rFonts w:ascii="Times New Roman" w:eastAsia=".VnTime" w:hAnsi="Times New Roman" w:cs="Times New Roman"/>
          <w:b/>
        </w:rPr>
        <w:t xml:space="preserve">               B.  10              </w:t>
      </w:r>
    </w:p>
    <w:p w:rsidR="0086101C" w:rsidRPr="003B56B1" w:rsidRDefault="0086101C" w:rsidP="0091573F">
      <w:pPr>
        <w:rPr>
          <w:rFonts w:ascii="Times New Roman" w:eastAsia=".VnTime" w:hAnsi="Times New Roman" w:cs="Times New Roman"/>
          <w:b/>
        </w:rPr>
      </w:pPr>
      <w:r w:rsidRPr="003B56B1">
        <w:rPr>
          <w:rFonts w:ascii="Times New Roman" w:eastAsia=".VnTime" w:hAnsi="Times New Roman" w:cs="Times New Roman"/>
          <w:b/>
          <w:lang w:val="es-ES"/>
        </w:rPr>
        <w:t>b.</w:t>
      </w:r>
      <w:r w:rsidRPr="003B56B1">
        <w:rPr>
          <w:rFonts w:ascii="Times New Roman" w:eastAsia=".VnTime" w:hAnsi="Times New Roman" w:cs="Times New Roman"/>
          <w:lang w:val="es-ES"/>
        </w:rPr>
        <w:t xml:space="preserve">  </w:t>
      </w:r>
      <w:r w:rsidRPr="003B56B1">
        <w:rPr>
          <w:rFonts w:ascii="Times New Roman" w:eastAsia=".VnTime" w:hAnsi="Times New Roman" w:cs="Times New Roman"/>
          <w:b/>
          <w:bCs/>
          <w:lang w:val="es-ES"/>
        </w:rPr>
        <w:t xml:space="preserve">(0,25 ®iÓm)  </w:t>
      </w:r>
      <w:r w:rsidRPr="003B56B1">
        <w:rPr>
          <w:rFonts w:ascii="Times New Roman" w:eastAsia=".VnTime" w:hAnsi="Times New Roman" w:cs="Times New Roman"/>
          <w:b/>
        </w:rPr>
        <w:t xml:space="preserve">              A.   2             </w:t>
      </w:r>
      <w:r w:rsidRPr="003B56B1">
        <w:rPr>
          <w:rFonts w:ascii="Times New Roman" w:eastAsia=".VnTime" w:hAnsi="Times New Roman" w:cs="Times New Roman"/>
          <w:lang w:val="es-ES"/>
        </w:rPr>
        <w:t xml:space="preserve">                                            </w:t>
      </w:r>
      <w:r w:rsidRPr="003B56B1">
        <w:rPr>
          <w:rFonts w:ascii="Times New Roman" w:eastAsia=".VnTime" w:hAnsi="Times New Roman" w:cs="Times New Roman"/>
          <w:b/>
          <w:lang w:val="es-ES"/>
        </w:rPr>
        <w:t xml:space="preserve">            </w:t>
      </w:r>
    </w:p>
    <w:p w:rsidR="0086101C" w:rsidRPr="003B56B1" w:rsidRDefault="0086101C" w:rsidP="0091573F">
      <w:pPr>
        <w:rPr>
          <w:rFonts w:ascii="Times New Roman" w:eastAsia=".VnTime" w:hAnsi="Times New Roman" w:cs="Times New Roman"/>
          <w:b/>
        </w:rPr>
      </w:pPr>
      <w:r w:rsidRPr="003B56B1">
        <w:rPr>
          <w:rFonts w:ascii="Times New Roman" w:eastAsia=".VnTime" w:hAnsi="Times New Roman" w:cs="Times New Roman"/>
          <w:b/>
          <w:bCs/>
        </w:rPr>
        <w:t>c.</w:t>
      </w:r>
      <w:r w:rsidRPr="003B56B1">
        <w:rPr>
          <w:rFonts w:ascii="Times New Roman" w:eastAsia=".VnTime" w:hAnsi="Times New Roman" w:cs="Times New Roman"/>
          <w:bCs/>
        </w:rPr>
        <w:t xml:space="preserve"> </w:t>
      </w:r>
      <w:r w:rsidRPr="003B56B1">
        <w:rPr>
          <w:rFonts w:ascii="Times New Roman" w:eastAsia=".VnTime" w:hAnsi="Times New Roman" w:cs="Times New Roman"/>
          <w:b/>
          <w:bCs/>
        </w:rPr>
        <w:t xml:space="preserve"> </w:t>
      </w:r>
      <w:r w:rsidRPr="003B56B1">
        <w:rPr>
          <w:rFonts w:ascii="Times New Roman" w:eastAsia=".VnTime" w:hAnsi="Times New Roman" w:cs="Times New Roman"/>
          <w:b/>
          <w:bCs/>
          <w:lang w:val="es-ES"/>
        </w:rPr>
        <w:t xml:space="preserve">(0,5 ®iÓm) </w:t>
      </w:r>
      <w:r w:rsidRPr="003B56B1">
        <w:rPr>
          <w:rFonts w:ascii="Times New Roman" w:eastAsia=".VnTime" w:hAnsi="Times New Roman" w:cs="Times New Roman"/>
          <w:b/>
          <w:bCs/>
        </w:rPr>
        <w:t xml:space="preserve">   </w:t>
      </w:r>
      <w:r w:rsidRPr="003B56B1">
        <w:rPr>
          <w:rFonts w:ascii="Times New Roman" w:eastAsia=".VnTime" w:hAnsi="Times New Roman" w:cs="Times New Roman"/>
          <w:b/>
        </w:rPr>
        <w:t xml:space="preserve">               B.  5               </w:t>
      </w:r>
    </w:p>
    <w:p w:rsidR="0086101C" w:rsidRPr="003B56B1" w:rsidRDefault="0086101C" w:rsidP="000B4874">
      <w:pPr>
        <w:tabs>
          <w:tab w:val="left" w:pos="4440"/>
          <w:tab w:val="left" w:pos="6765"/>
        </w:tabs>
        <w:rPr>
          <w:rFonts w:ascii="Times New Roman" w:eastAsia=".VnTime" w:hAnsi="Times New Roman" w:cs="Times New Roman"/>
          <w:lang w:val="es-ES"/>
        </w:rPr>
      </w:pPr>
      <w:r w:rsidRPr="003B56B1">
        <w:rPr>
          <w:rFonts w:ascii="Times New Roman" w:eastAsia=".VnTime" w:hAnsi="Times New Roman" w:cs="Times New Roman"/>
          <w:bCs/>
          <w:u w:val="single"/>
          <w:lang w:val="es-ES"/>
        </w:rPr>
        <w:lastRenderedPageBreak/>
        <w:t>Bµi 3</w:t>
      </w:r>
      <w:r w:rsidRPr="003B56B1">
        <w:rPr>
          <w:rFonts w:ascii="Times New Roman" w:eastAsia=".VnTime" w:hAnsi="Times New Roman" w:cs="Times New Roman"/>
          <w:bCs/>
          <w:lang w:val="es-ES"/>
        </w:rPr>
        <w:t>. ( 1,0 ®iÓm) M1  Sè?</w:t>
      </w:r>
      <w:r w:rsidRPr="003B56B1">
        <w:rPr>
          <w:rFonts w:ascii="Times New Roman" w:eastAsia=".VnTime" w:hAnsi="Times New Roman" w:cs="Times New Roman"/>
          <w:lang w:val="es-ES"/>
        </w:rPr>
        <w:t xml:space="preserve">    </w:t>
      </w:r>
    </w:p>
    <w:tbl>
      <w:tblPr>
        <w:tblW w:w="8897" w:type="dxa"/>
        <w:tblLook w:val="04A0" w:firstRow="1" w:lastRow="0" w:firstColumn="1" w:lastColumn="0" w:noHBand="0" w:noVBand="1"/>
      </w:tblPr>
      <w:tblGrid>
        <w:gridCol w:w="4928"/>
        <w:gridCol w:w="3969"/>
      </w:tblGrid>
      <w:tr w:rsidR="0086101C" w:rsidRPr="003B56B1" w:rsidTr="0073594A">
        <w:tc>
          <w:tcPr>
            <w:tcW w:w="4928" w:type="dxa"/>
          </w:tcPr>
          <w:p w:rsidR="0086101C" w:rsidRPr="003B56B1" w:rsidRDefault="0086101C" w:rsidP="0073594A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lang w:val="es-ES"/>
              </w:rPr>
            </w:pPr>
          </w:p>
          <w:p w:rsidR="0086101C" w:rsidRPr="003B56B1" w:rsidRDefault="0086101C" w:rsidP="0073594A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b/>
                <w:lang w:val="es-ES"/>
              </w:rPr>
              <w:t xml:space="preserve">H×nh bªn cã  </w:t>
            </w:r>
            <w:r w:rsidRPr="003B56B1">
              <w:rPr>
                <w:rFonts w:ascii="Times New Roman" w:eastAsia=".VnTime" w:hAnsi="Times New Roman" w:cs="Times New Roman"/>
                <w:lang w:val="es-ES"/>
              </w:rPr>
              <w:t xml:space="preserve">4 </w:t>
            </w:r>
            <w:r w:rsidRPr="003B56B1">
              <w:rPr>
                <w:rFonts w:ascii="Times New Roman" w:eastAsia=".VnTime" w:hAnsi="Times New Roman" w:cs="Times New Roman"/>
                <w:b/>
                <w:lang w:val="es-ES"/>
              </w:rPr>
              <w:t xml:space="preserve"> h×nh tam gi¸c </w:t>
            </w:r>
          </w:p>
          <w:p w:rsidR="0086101C" w:rsidRPr="003B56B1" w:rsidRDefault="0086101C" w:rsidP="0073594A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/>
                <w:lang w:val="es-ES"/>
              </w:rPr>
            </w:pPr>
          </w:p>
          <w:p w:rsidR="0086101C" w:rsidRPr="003B56B1" w:rsidRDefault="0086101C" w:rsidP="0073594A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b/>
                <w:lang w:val="es-ES"/>
              </w:rPr>
              <w:t xml:space="preserve">H×nh bªn cã  </w:t>
            </w:r>
            <w:r w:rsidRPr="003B56B1">
              <w:rPr>
                <w:rFonts w:ascii="Times New Roman" w:eastAsia=".VnTime" w:hAnsi="Times New Roman" w:cs="Times New Roman"/>
                <w:lang w:val="es-ES"/>
              </w:rPr>
              <w:t xml:space="preserve">2 </w:t>
            </w:r>
            <w:r w:rsidRPr="003B56B1">
              <w:rPr>
                <w:rFonts w:ascii="Times New Roman" w:eastAsia=".VnTime" w:hAnsi="Times New Roman" w:cs="Times New Roman"/>
                <w:b/>
                <w:lang w:val="es-ES"/>
              </w:rPr>
              <w:t xml:space="preserve">  h×nh vu«ng  </w:t>
            </w:r>
          </w:p>
          <w:p w:rsidR="0086101C" w:rsidRPr="003B56B1" w:rsidRDefault="0086101C" w:rsidP="0073594A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lang w:val="es-ES"/>
              </w:rPr>
            </w:pPr>
          </w:p>
          <w:p w:rsidR="0086101C" w:rsidRPr="003B56B1" w:rsidRDefault="0086101C" w:rsidP="0073594A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b/>
                <w:lang w:val="es-ES"/>
              </w:rPr>
              <w:t xml:space="preserve">H×nh bªn cã  </w:t>
            </w:r>
            <w:r w:rsidRPr="003B56B1">
              <w:rPr>
                <w:rFonts w:ascii="Times New Roman" w:eastAsia=".VnTime" w:hAnsi="Times New Roman" w:cs="Times New Roman"/>
                <w:lang w:val="es-ES"/>
              </w:rPr>
              <w:t xml:space="preserve">1 </w:t>
            </w:r>
            <w:r w:rsidRPr="003B56B1">
              <w:rPr>
                <w:rFonts w:ascii="Times New Roman" w:eastAsia=".VnTime" w:hAnsi="Times New Roman" w:cs="Times New Roman"/>
                <w:b/>
                <w:lang w:val="es-ES"/>
              </w:rPr>
              <w:t xml:space="preserve"> h×nh trßn</w:t>
            </w:r>
          </w:p>
          <w:p w:rsidR="0086101C" w:rsidRPr="003B56B1" w:rsidRDefault="0086101C" w:rsidP="0073594A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lang w:val="es-ES"/>
              </w:rPr>
            </w:pPr>
          </w:p>
        </w:tc>
        <w:tc>
          <w:tcPr>
            <w:tcW w:w="3969" w:type="dxa"/>
          </w:tcPr>
          <w:p w:rsidR="0086101C" w:rsidRPr="003B56B1" w:rsidRDefault="00890560" w:rsidP="0073594A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noProof/>
              </w:rPr>
              <w:pict>
                <v:oval id="_x0000_s1500" style="position:absolute;margin-left:86.25pt;margin-top:31.05pt;width:55.45pt;height:56.15pt;z-index:251746816;mso-position-horizontal-relative:text;mso-position-vertical-relative:text"/>
              </w:pict>
            </w:r>
            <w:r w:rsidRPr="003B56B1">
              <w:rPr>
                <w:rFonts w:ascii="Times New Roman" w:eastAsia=".VnTime" w:hAnsi="Times New Roman" w:cs="Times New Roman"/>
                <w:noProof/>
              </w:rPr>
              <w:pict>
                <v:shape id="_x0000_s1102" type="#_x0000_t4" style="position:absolute;margin-left:55.85pt;margin-top:-.05pt;width:119.5pt;height:118.7pt;z-index:251716096;mso-position-horizontal-relative:text;mso-position-vertical-relative:text"/>
              </w:pict>
            </w:r>
            <w:r w:rsidRPr="003B56B1">
              <w:rPr>
                <w:rFonts w:ascii="Times New Roman" w:eastAsia=".VnTime" w:hAnsi="Times New Roman" w:cs="Times New Roman"/>
                <w:noProof/>
              </w:rPr>
              <w:pict>
                <v:rect id="_x0000_s1101" style="position:absolute;margin-left:55.85pt;margin-top:-.05pt;width:119.5pt;height:118.7pt;z-index:251715072;mso-position-horizontal-relative:text;mso-position-vertical-relative:text"/>
              </w:pict>
            </w:r>
            <w:r w:rsidRPr="003B56B1">
              <w:rPr>
                <w:rFonts w:ascii="Times New Roman" w:eastAsia=".VnTime" w:hAnsi="Times New Roman" w:cs="Times New Roman"/>
                <w:noProof/>
              </w:rPr>
              <w:pict>
                <v:shape id="_x0000_s1100" type="#_x0000_t4" style="position:absolute;margin-left:55.85pt;margin-top:-.05pt;width:119.5pt;height:118.7pt;z-index:251714048;mso-position-horizontal-relative:text;mso-position-vertical-relative:text"/>
              </w:pict>
            </w:r>
          </w:p>
        </w:tc>
      </w:tr>
    </w:tbl>
    <w:p w:rsidR="0086101C" w:rsidRPr="003B56B1" w:rsidRDefault="0086101C" w:rsidP="000B4874">
      <w:pPr>
        <w:tabs>
          <w:tab w:val="left" w:pos="4440"/>
          <w:tab w:val="left" w:pos="6765"/>
        </w:tabs>
        <w:rPr>
          <w:rFonts w:ascii="Times New Roman" w:eastAsia=".VnTime" w:hAnsi="Times New Roman" w:cs="Times New Roman"/>
          <w:bCs/>
          <w:u w:val="single"/>
          <w:lang w:val="es-ES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5637"/>
        <w:gridCol w:w="2552"/>
        <w:gridCol w:w="2267"/>
      </w:tblGrid>
      <w:tr w:rsidR="0086101C" w:rsidRPr="003B56B1" w:rsidTr="001135B1">
        <w:tc>
          <w:tcPr>
            <w:tcW w:w="5637" w:type="dxa"/>
            <w:tcBorders>
              <w:right w:val="single" w:sz="4" w:space="0" w:color="auto"/>
            </w:tcBorders>
            <w:shd w:val="clear" w:color="auto" w:fill="auto"/>
          </w:tcPr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u w:val="single"/>
                <w:lang w:val="es-ES"/>
              </w:rPr>
            </w:pPr>
          </w:p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bCs/>
                <w:u w:val="single"/>
                <w:lang w:val="es-ES"/>
              </w:rPr>
              <w:t>Bµi 4</w:t>
            </w:r>
            <w:r w:rsidRPr="003B56B1">
              <w:rPr>
                <w:rFonts w:ascii="Times New Roman" w:eastAsia=".VnTime" w:hAnsi="Times New Roman" w:cs="Times New Roman"/>
                <w:bCs/>
                <w:lang w:val="es-ES"/>
              </w:rPr>
              <w:t xml:space="preserve">. ( 1,0 ®iÓm) M2  </w:t>
            </w:r>
            <w:r w:rsidRPr="003B56B1">
              <w:rPr>
                <w:rFonts w:ascii="Times New Roman" w:eastAsia=".VnTime" w:hAnsi="Times New Roman" w:cs="Times New Roman"/>
                <w:lang w:val="es-ES"/>
              </w:rPr>
              <w:t xml:space="preserve">  </w:t>
            </w:r>
            <w:r w:rsidRPr="003B56B1">
              <w:rPr>
                <w:rFonts w:ascii="Times New Roman" w:eastAsia=".VnTime" w:hAnsi="Times New Roman" w:cs="Times New Roman"/>
                <w:bCs/>
                <w:lang w:val="es-ES"/>
              </w:rPr>
              <w:t>Sè?</w:t>
            </w:r>
            <w:r w:rsidRPr="003B56B1">
              <w:rPr>
                <w:rFonts w:ascii="Times New Roman" w:eastAsia=".VnTime" w:hAnsi="Times New Roman" w:cs="Times New Roman"/>
                <w:lang w:val="es-ES"/>
              </w:rPr>
              <w:t xml:space="preserve">    </w:t>
            </w:r>
          </w:p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/>
                <w:lang w:val="es-ES"/>
              </w:rPr>
            </w:pPr>
          </w:p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b/>
                <w:lang w:val="es-ES"/>
              </w:rPr>
              <w:t>Bªn tr</w:t>
            </w:r>
            <w:r w:rsidRPr="003B56B1">
              <w:rPr>
                <w:rFonts w:ascii="Times New Roman" w:eastAsia=".VnTime" w:hAnsi="Times New Roman" w:cs="Times New Roman"/>
                <w:b/>
                <w:bCs/>
              </w:rPr>
              <w:t>¸</w:t>
            </w:r>
            <w:r w:rsidRPr="003B56B1">
              <w:rPr>
                <w:rFonts w:ascii="Times New Roman" w:eastAsia=".VnTime" w:hAnsi="Times New Roman" w:cs="Times New Roman"/>
                <w:b/>
                <w:lang w:val="es-ES"/>
              </w:rPr>
              <w:t xml:space="preserve">i cã  </w:t>
            </w:r>
            <w:r w:rsidRPr="003B56B1">
              <w:rPr>
                <w:rFonts w:ascii="Times New Roman" w:eastAsia=".VnTime" w:hAnsi="Times New Roman" w:cs="Times New Roman"/>
                <w:lang w:val="es-ES"/>
              </w:rPr>
              <w:t>2</w:t>
            </w:r>
            <w:r w:rsidRPr="003B56B1">
              <w:rPr>
                <w:rFonts w:ascii="Times New Roman" w:eastAsia=".VnTime" w:hAnsi="Times New Roman" w:cs="Times New Roman"/>
                <w:b/>
                <w:lang w:val="es-ES"/>
              </w:rPr>
              <w:t xml:space="preserve"> khèi lËp ph­¬ng </w:t>
            </w:r>
          </w:p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/>
                <w:lang w:val="es-ES"/>
              </w:rPr>
            </w:pPr>
          </w:p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b/>
                <w:lang w:val="es-ES"/>
              </w:rPr>
              <w:t>Bªn ph</w:t>
            </w:r>
            <w:r w:rsidRPr="003B56B1">
              <w:rPr>
                <w:rFonts w:ascii="Times New Roman" w:eastAsia=".VnTime" w:hAnsi="Times New Roman" w:cs="Times New Roman"/>
                <w:b/>
              </w:rPr>
              <w:t>¶</w:t>
            </w:r>
            <w:r w:rsidRPr="003B56B1">
              <w:rPr>
                <w:rFonts w:ascii="Times New Roman" w:eastAsia=".VnTime" w:hAnsi="Times New Roman" w:cs="Times New Roman"/>
                <w:b/>
                <w:lang w:val="es-ES"/>
              </w:rPr>
              <w:t xml:space="preserve">i  cã  </w:t>
            </w:r>
            <w:r w:rsidRPr="003B56B1">
              <w:rPr>
                <w:rFonts w:ascii="Times New Roman" w:eastAsia=".VnTime" w:hAnsi="Times New Roman" w:cs="Times New Roman"/>
                <w:lang w:val="es-ES"/>
              </w:rPr>
              <w:t>1</w:t>
            </w:r>
            <w:r w:rsidRPr="003B56B1">
              <w:rPr>
                <w:rFonts w:ascii="Times New Roman" w:eastAsia=".VnTime" w:hAnsi="Times New Roman" w:cs="Times New Roman"/>
                <w:b/>
                <w:lang w:val="es-ES"/>
              </w:rPr>
              <w:t xml:space="preserve"> khèi hép ch÷ nhËt</w:t>
            </w:r>
          </w:p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lang w:val="es-E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90560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noProof/>
              </w:rPr>
              <w:pict>
                <v:shape id="_x0000_s1303" type="#_x0000_t16" style="position:absolute;margin-left:35.7pt;margin-top:4.35pt;width:38.3pt;height:37.4pt;z-index:251733504;mso-position-horizontal-relative:text;mso-position-vertical-relative:text"/>
              </w:pict>
            </w:r>
            <w:r w:rsidRPr="003B56B1">
              <w:rPr>
                <w:rFonts w:ascii="Times New Roman" w:eastAsia=".VnTime" w:hAnsi="Times New Roman" w:cs="Times New Roman"/>
                <w:noProof/>
              </w:rPr>
              <w:pict>
                <v:shape id="_x0000_s1302" type="#_x0000_t16" style="position:absolute;margin-left:25.6pt;margin-top:59.6pt;width:58pt;height:56.1pt;z-index:251732480;mso-position-horizontal-relative:text;mso-position-vertical-relative:text"/>
              </w:pic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90560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noProof/>
              </w:rPr>
              <w:pict>
                <v:shape id="_x0000_s1304" type="#_x0000_t16" style="position:absolute;margin-left:2.05pt;margin-top:28.45pt;width:95.8pt;height:56.1pt;z-index:251734528;mso-position-horizontal-relative:text;mso-position-vertical-relative:text"/>
              </w:pict>
            </w:r>
          </w:p>
        </w:tc>
      </w:tr>
    </w:tbl>
    <w:p w:rsidR="0086101C" w:rsidRPr="003B56B1" w:rsidRDefault="0086101C" w:rsidP="000B4874">
      <w:pPr>
        <w:tabs>
          <w:tab w:val="left" w:pos="4440"/>
          <w:tab w:val="left" w:pos="6765"/>
        </w:tabs>
        <w:rPr>
          <w:rFonts w:ascii="Times New Roman" w:eastAsia=".VnTime" w:hAnsi="Times New Roman" w:cs="Times New Roman"/>
          <w:bCs/>
          <w:lang w:val="es-ES"/>
        </w:rPr>
      </w:pPr>
    </w:p>
    <w:p w:rsidR="0086101C" w:rsidRPr="003B56B1" w:rsidRDefault="0086101C" w:rsidP="000B4874">
      <w:pPr>
        <w:tabs>
          <w:tab w:val="left" w:pos="4440"/>
          <w:tab w:val="left" w:pos="6765"/>
        </w:tabs>
        <w:rPr>
          <w:rFonts w:ascii="Times New Roman" w:eastAsia=".VnTime" w:hAnsi="Times New Roman" w:cs="Times New Roman"/>
          <w:bCs/>
          <w:lang w:val="es-ES"/>
        </w:rPr>
      </w:pPr>
      <w:r w:rsidRPr="003B56B1">
        <w:rPr>
          <w:rFonts w:ascii="Times New Roman" w:eastAsia=".VnTime" w:hAnsi="Times New Roman" w:cs="Times New Roman"/>
          <w:bCs/>
          <w:lang w:val="es-ES"/>
        </w:rPr>
        <w:t>Bµi 5: ( 1,0 ®iÓm) M 1.  Học sinh điền đúng mỗi ô, cho 0,2 điểm</w:t>
      </w: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8"/>
        <w:gridCol w:w="684"/>
        <w:gridCol w:w="798"/>
        <w:gridCol w:w="969"/>
        <w:gridCol w:w="969"/>
        <w:gridCol w:w="969"/>
        <w:gridCol w:w="969"/>
        <w:gridCol w:w="1026"/>
        <w:gridCol w:w="912"/>
        <w:gridCol w:w="969"/>
        <w:gridCol w:w="1114"/>
      </w:tblGrid>
      <w:tr w:rsidR="0086101C" w:rsidRPr="003B56B1" w:rsidTr="0073594A">
        <w:tc>
          <w:tcPr>
            <w:tcW w:w="798" w:type="dxa"/>
          </w:tcPr>
          <w:p w:rsidR="0086101C" w:rsidRPr="003B56B1" w:rsidRDefault="0086101C" w:rsidP="0073594A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56B1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684" w:type="dxa"/>
          </w:tcPr>
          <w:p w:rsidR="0086101C" w:rsidRPr="003B56B1" w:rsidRDefault="0086101C" w:rsidP="0073594A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56B1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798" w:type="dxa"/>
          </w:tcPr>
          <w:p w:rsidR="0086101C" w:rsidRPr="003B56B1" w:rsidRDefault="0086101C" w:rsidP="0073594A">
            <w:pPr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3B56B1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969" w:type="dxa"/>
          </w:tcPr>
          <w:p w:rsidR="0086101C" w:rsidRPr="003B56B1" w:rsidRDefault="0086101C" w:rsidP="0073594A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56B1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969" w:type="dxa"/>
          </w:tcPr>
          <w:p w:rsidR="0086101C" w:rsidRPr="003B56B1" w:rsidRDefault="0086101C" w:rsidP="0073594A">
            <w:pPr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3B56B1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969" w:type="dxa"/>
          </w:tcPr>
          <w:p w:rsidR="0086101C" w:rsidRPr="003B56B1" w:rsidRDefault="0086101C" w:rsidP="0073594A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56B1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969" w:type="dxa"/>
          </w:tcPr>
          <w:p w:rsidR="0086101C" w:rsidRPr="003B56B1" w:rsidRDefault="0086101C" w:rsidP="0073594A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56B1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1026" w:type="dxa"/>
          </w:tcPr>
          <w:p w:rsidR="0086101C" w:rsidRPr="003B56B1" w:rsidRDefault="0086101C" w:rsidP="0073594A">
            <w:pPr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3B56B1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912" w:type="dxa"/>
          </w:tcPr>
          <w:p w:rsidR="0086101C" w:rsidRPr="003B56B1" w:rsidRDefault="0086101C" w:rsidP="0073594A">
            <w:pPr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3B56B1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969" w:type="dxa"/>
          </w:tcPr>
          <w:p w:rsidR="0086101C" w:rsidRPr="003B56B1" w:rsidRDefault="0086101C" w:rsidP="0073594A">
            <w:pPr>
              <w:spacing w:before="240" w:after="2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B56B1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1114" w:type="dxa"/>
          </w:tcPr>
          <w:p w:rsidR="0086101C" w:rsidRPr="003B56B1" w:rsidRDefault="0086101C" w:rsidP="0073594A">
            <w:pPr>
              <w:spacing w:before="240" w:after="240"/>
              <w:jc w:val="center"/>
              <w:rPr>
                <w:rFonts w:ascii="Times New Roman" w:hAnsi="Times New Roman" w:cs="Times New Roman"/>
                <w:bCs/>
              </w:rPr>
            </w:pPr>
            <w:r w:rsidRPr="003B56B1">
              <w:rPr>
                <w:rFonts w:ascii="Times New Roman" w:hAnsi="Times New Roman" w:cs="Times New Roman"/>
                <w:bCs/>
              </w:rPr>
              <w:t>10</w:t>
            </w:r>
          </w:p>
        </w:tc>
      </w:tr>
    </w:tbl>
    <w:p w:rsidR="0086101C" w:rsidRPr="003B56B1" w:rsidRDefault="0086101C" w:rsidP="000B4874">
      <w:pPr>
        <w:tabs>
          <w:tab w:val="left" w:pos="4440"/>
          <w:tab w:val="left" w:pos="6765"/>
        </w:tabs>
        <w:rPr>
          <w:rFonts w:ascii="Times New Roman" w:eastAsia=".VnTime" w:hAnsi="Times New Roman" w:cs="Times New Roman"/>
          <w:b/>
          <w:bCs/>
          <w:lang w:val="es-ES"/>
        </w:rPr>
      </w:pPr>
    </w:p>
    <w:p w:rsidR="0086101C" w:rsidRPr="003B56B1" w:rsidRDefault="0086101C" w:rsidP="000B4874">
      <w:pPr>
        <w:rPr>
          <w:rFonts w:ascii="Times New Roman" w:eastAsia=".VnTime" w:hAnsi="Times New Roman" w:cs="Times New Roman"/>
        </w:rPr>
      </w:pPr>
      <w:r w:rsidRPr="003B56B1">
        <w:rPr>
          <w:rFonts w:ascii="Times New Roman" w:eastAsia=".VnTime" w:hAnsi="Times New Roman" w:cs="Times New Roman"/>
          <w:bCs/>
        </w:rPr>
        <w:t>Bµi 6:</w:t>
      </w:r>
      <w:r w:rsidRPr="003B56B1">
        <w:rPr>
          <w:rFonts w:ascii="Times New Roman" w:eastAsia=".VnTime" w:hAnsi="Times New Roman" w:cs="Times New Roman"/>
          <w:lang w:val="es-ES"/>
        </w:rPr>
        <w:t xml:space="preserve"> </w:t>
      </w:r>
      <w:r w:rsidRPr="003B56B1">
        <w:rPr>
          <w:rFonts w:ascii="Times New Roman" w:eastAsia=".VnTime" w:hAnsi="Times New Roman" w:cs="Times New Roman"/>
          <w:bCs/>
          <w:lang w:val="es-ES"/>
        </w:rPr>
        <w:t>(1,0 ®iÓm) M2.   TÝnh</w:t>
      </w:r>
    </w:p>
    <w:p w:rsidR="0086101C" w:rsidRPr="003B56B1" w:rsidRDefault="0086101C" w:rsidP="000B4874">
      <w:pPr>
        <w:tabs>
          <w:tab w:val="left" w:pos="4440"/>
          <w:tab w:val="left" w:pos="7770"/>
        </w:tabs>
        <w:rPr>
          <w:rFonts w:ascii="Times New Roman" w:eastAsia=".VnTime" w:hAnsi="Times New Roman" w:cs="Times New Roman"/>
          <w:lang w:val="es-ES"/>
        </w:rPr>
      </w:pPr>
      <w:r w:rsidRPr="003B56B1">
        <w:rPr>
          <w:rFonts w:ascii="Times New Roman" w:eastAsia=".VnTime" w:hAnsi="Times New Roman" w:cs="Times New Roman"/>
          <w:lang w:val="es-ES"/>
        </w:rPr>
        <w:t xml:space="preserve">Học sinh làm đúng mỗi phép tính, cho 0,25 điểm                         </w:t>
      </w:r>
    </w:p>
    <w:p w:rsidR="0086101C" w:rsidRPr="003B56B1" w:rsidRDefault="0086101C" w:rsidP="000B4874">
      <w:pPr>
        <w:tabs>
          <w:tab w:val="left" w:pos="4440"/>
          <w:tab w:val="left" w:pos="7770"/>
        </w:tabs>
        <w:rPr>
          <w:rFonts w:ascii="Times New Roman" w:eastAsia=".VnTime" w:hAnsi="Times New Roman" w:cs="Times New Roman"/>
          <w:b/>
          <w:lang w:val="es-ES"/>
        </w:rPr>
      </w:pPr>
      <w:r w:rsidRPr="003B56B1">
        <w:rPr>
          <w:rFonts w:ascii="Times New Roman" w:eastAsia=".VnTime" w:hAnsi="Times New Roman" w:cs="Times New Roman"/>
          <w:lang w:val="es-ES"/>
        </w:rPr>
        <w:t xml:space="preserve">                                   </w:t>
      </w:r>
      <w:r w:rsidRPr="003B56B1">
        <w:rPr>
          <w:rFonts w:ascii="Times New Roman" w:eastAsia=".VnTime" w:hAnsi="Times New Roman" w:cs="Times New Roman"/>
          <w:b/>
          <w:lang w:val="es-ES"/>
        </w:rPr>
        <w:t xml:space="preserve">10 - 3  =  </w:t>
      </w:r>
      <w:r w:rsidRPr="003B56B1">
        <w:rPr>
          <w:rFonts w:ascii="Times New Roman" w:eastAsia=".VnTime" w:hAnsi="Times New Roman" w:cs="Times New Roman"/>
          <w:lang w:val="es-ES"/>
        </w:rPr>
        <w:t>7</w:t>
      </w:r>
      <w:r w:rsidRPr="003B56B1">
        <w:rPr>
          <w:rFonts w:ascii="Times New Roman" w:eastAsia=".VnTime" w:hAnsi="Times New Roman" w:cs="Times New Roman"/>
          <w:b/>
          <w:lang w:val="es-ES"/>
        </w:rPr>
        <w:t xml:space="preserve">                            9 - 5 = </w:t>
      </w:r>
      <w:r w:rsidRPr="003B56B1">
        <w:rPr>
          <w:rFonts w:ascii="Times New Roman" w:eastAsia=".VnTime" w:hAnsi="Times New Roman" w:cs="Times New Roman"/>
          <w:lang w:val="es-ES"/>
        </w:rPr>
        <w:t xml:space="preserve">4 </w:t>
      </w:r>
      <w:r w:rsidRPr="003B56B1">
        <w:rPr>
          <w:rFonts w:ascii="Times New Roman" w:eastAsia=".VnTime" w:hAnsi="Times New Roman" w:cs="Times New Roman"/>
          <w:b/>
          <w:lang w:val="es-ES"/>
        </w:rPr>
        <w:t xml:space="preserve">                     </w:t>
      </w:r>
    </w:p>
    <w:p w:rsidR="0086101C" w:rsidRPr="003B56B1" w:rsidRDefault="0086101C" w:rsidP="000B4874">
      <w:pPr>
        <w:ind w:firstLine="720"/>
        <w:rPr>
          <w:rFonts w:ascii="Times New Roman" w:eastAsia=".VnTime" w:hAnsi="Times New Roman" w:cs="Times New Roman"/>
          <w:b/>
          <w:lang w:val="es-ES"/>
        </w:rPr>
      </w:pPr>
      <w:r w:rsidRPr="003B56B1">
        <w:rPr>
          <w:rFonts w:ascii="Times New Roman" w:eastAsia=".VnTime" w:hAnsi="Times New Roman" w:cs="Times New Roman"/>
          <w:b/>
          <w:lang w:val="es-ES"/>
        </w:rPr>
        <w:t xml:space="preserve">                   </w:t>
      </w:r>
      <w:r w:rsidRPr="003B56B1">
        <w:rPr>
          <w:rFonts w:ascii="Times New Roman" w:eastAsia=".VnTime" w:hAnsi="Times New Roman" w:cs="Times New Roman"/>
          <w:b/>
        </w:rPr>
        <w:t xml:space="preserve">       </w:t>
      </w:r>
      <w:r w:rsidRPr="003B56B1">
        <w:rPr>
          <w:rFonts w:ascii="Times New Roman" w:eastAsia=".VnTime" w:hAnsi="Times New Roman" w:cs="Times New Roman"/>
          <w:b/>
          <w:lang w:val="es-ES"/>
        </w:rPr>
        <w:t xml:space="preserve">  7 + 2  =  </w:t>
      </w:r>
      <w:r w:rsidRPr="003B56B1">
        <w:rPr>
          <w:rFonts w:ascii="Times New Roman" w:eastAsia=".VnTime" w:hAnsi="Times New Roman" w:cs="Times New Roman"/>
          <w:lang w:val="es-ES"/>
        </w:rPr>
        <w:t>9</w:t>
      </w:r>
      <w:r w:rsidRPr="003B56B1">
        <w:rPr>
          <w:rFonts w:ascii="Times New Roman" w:eastAsia=".VnTime" w:hAnsi="Times New Roman" w:cs="Times New Roman"/>
          <w:b/>
          <w:lang w:val="es-ES"/>
        </w:rPr>
        <w:t xml:space="preserve">                             3 + 2 =</w:t>
      </w:r>
      <w:r w:rsidRPr="003B56B1">
        <w:rPr>
          <w:rFonts w:ascii="Times New Roman" w:eastAsia=".VnTime" w:hAnsi="Times New Roman" w:cs="Times New Roman"/>
          <w:lang w:val="es-ES"/>
        </w:rPr>
        <w:t>5</w:t>
      </w:r>
    </w:p>
    <w:p w:rsidR="0086101C" w:rsidRPr="003B56B1" w:rsidRDefault="0086101C" w:rsidP="000B4874">
      <w:pPr>
        <w:tabs>
          <w:tab w:val="left" w:pos="4440"/>
          <w:tab w:val="left" w:pos="7770"/>
        </w:tabs>
        <w:rPr>
          <w:rFonts w:ascii="Times New Roman" w:eastAsia=".VnTime" w:hAnsi="Times New Roman" w:cs="Times New Roman"/>
          <w:bCs/>
          <w:lang w:val="es-ES"/>
        </w:rPr>
      </w:pPr>
      <w:r w:rsidRPr="003B56B1">
        <w:rPr>
          <w:rFonts w:ascii="Times New Roman" w:eastAsia=".VnTime" w:hAnsi="Times New Roman" w:cs="Times New Roman"/>
          <w:bCs/>
          <w:lang w:val="es-ES"/>
        </w:rPr>
        <w:t xml:space="preserve">Bµi 7: (1,0 ®iÓm ) M2.  §iÒn dÊu &gt;, &lt; , = </w:t>
      </w:r>
    </w:p>
    <w:p w:rsidR="0086101C" w:rsidRPr="003B56B1" w:rsidRDefault="0086101C" w:rsidP="000B4874">
      <w:pPr>
        <w:tabs>
          <w:tab w:val="left" w:pos="4440"/>
          <w:tab w:val="left" w:pos="7770"/>
        </w:tabs>
        <w:rPr>
          <w:rFonts w:ascii="Times New Roman" w:eastAsia=".VnTime" w:hAnsi="Times New Roman" w:cs="Times New Roman"/>
          <w:lang w:val="es-ES"/>
        </w:rPr>
      </w:pPr>
      <w:r w:rsidRPr="003B56B1">
        <w:rPr>
          <w:rFonts w:ascii="Times New Roman" w:eastAsia=".VnTime" w:hAnsi="Times New Roman" w:cs="Times New Roman"/>
          <w:bCs/>
          <w:lang w:val="es-ES"/>
        </w:rPr>
        <w:t>Học sinh điền mỗi dấu đúng cho 0,25 điểm</w:t>
      </w:r>
    </w:p>
    <w:p w:rsidR="0086101C" w:rsidRPr="003B56B1" w:rsidRDefault="00890560" w:rsidP="000B4874">
      <w:pPr>
        <w:tabs>
          <w:tab w:val="left" w:pos="4440"/>
          <w:tab w:val="left" w:pos="7770"/>
        </w:tabs>
        <w:rPr>
          <w:rFonts w:ascii="Times New Roman" w:eastAsia=".VnTime" w:hAnsi="Times New Roman" w:cs="Times New Roman"/>
          <w:lang w:val="es-ES"/>
        </w:rPr>
      </w:pPr>
      <w:r w:rsidRPr="003B56B1">
        <w:rPr>
          <w:rFonts w:ascii="Times New Roman" w:eastAsia=".VnTime" w:hAnsi="Times New Roman" w:cs="Times New Roman"/>
          <w:noProof/>
        </w:rPr>
        <w:pict>
          <v:rect id="_x0000_s1106" style="position:absolute;margin-left:225pt;margin-top:50.7pt;width:29.7pt;height:24.6pt;z-index:251720192">
            <v:textbox>
              <w:txbxContent>
                <w:p w:rsidR="0086101C" w:rsidRDefault="0086101C">
                  <w:r>
                    <w:t>&lt;</w:t>
                  </w:r>
                </w:p>
              </w:txbxContent>
            </v:textbox>
            <w10:anchorlock/>
          </v:rect>
        </w:pict>
      </w:r>
      <w:r w:rsidRPr="003B56B1">
        <w:rPr>
          <w:rFonts w:ascii="Times New Roman" w:eastAsia=".VnTime" w:hAnsi="Times New Roman" w:cs="Times New Roman"/>
          <w:noProof/>
        </w:rPr>
        <w:pict>
          <v:rect id="_x0000_s1105" style="position:absolute;margin-left:421.75pt;margin-top:14.1pt;width:29.7pt;height:24.6pt;z-index:251719168">
            <v:textbox>
              <w:txbxContent>
                <w:p w:rsidR="0086101C" w:rsidRDefault="0086101C">
                  <w:r>
                    <w:t>=</w:t>
                  </w:r>
                </w:p>
              </w:txbxContent>
            </v:textbox>
            <w10:anchorlock/>
          </v:rect>
        </w:pict>
      </w:r>
      <w:r w:rsidRPr="003B56B1">
        <w:rPr>
          <w:rFonts w:ascii="Times New Roman" w:eastAsia=".VnTime" w:hAnsi="Times New Roman" w:cs="Times New Roman"/>
          <w:noProof/>
        </w:rPr>
        <w:pict>
          <v:rect id="_x0000_s1104" style="position:absolute;margin-left:421.75pt;margin-top:50.7pt;width:29.7pt;height:24.6pt;z-index:251718144">
            <v:textbox>
              <w:txbxContent>
                <w:p w:rsidR="0086101C" w:rsidRDefault="0086101C">
                  <w:r>
                    <w:t>&gt;</w:t>
                  </w:r>
                </w:p>
              </w:txbxContent>
            </v:textbox>
            <w10:anchorlock/>
          </v:rect>
        </w:pict>
      </w:r>
      <w:r w:rsidRPr="003B56B1">
        <w:rPr>
          <w:rFonts w:ascii="Times New Roman" w:eastAsia=".VnTime" w:hAnsi="Times New Roman" w:cs="Times New Roman"/>
          <w:noProof/>
        </w:rPr>
        <w:pict>
          <v:rect id="_x0000_s1103" style="position:absolute;margin-left:225pt;margin-top:14.1pt;width:29.7pt;height:24.6pt;z-index:251717120">
            <v:textbox>
              <w:txbxContent>
                <w:p w:rsidR="0086101C" w:rsidRDefault="0086101C">
                  <w:r>
                    <w:t>&gt;</w:t>
                  </w:r>
                </w:p>
              </w:txbxContent>
            </v:textbox>
            <w10:anchorlock/>
          </v:rect>
        </w:pict>
      </w:r>
      <w:r w:rsidR="0086101C" w:rsidRPr="003B56B1">
        <w:rPr>
          <w:rFonts w:ascii="Times New Roman" w:eastAsia=".VnTime" w:hAnsi="Times New Roman" w:cs="Times New Roman"/>
          <w:lang w:val="es-ES"/>
        </w:rPr>
        <w:t xml:space="preserve"> </w:t>
      </w:r>
    </w:p>
    <w:p w:rsidR="0086101C" w:rsidRPr="003B56B1" w:rsidRDefault="0086101C" w:rsidP="000B4874">
      <w:pPr>
        <w:tabs>
          <w:tab w:val="left" w:pos="4440"/>
          <w:tab w:val="left" w:pos="7770"/>
        </w:tabs>
        <w:rPr>
          <w:rFonts w:ascii="Times New Roman" w:eastAsia=".VnTime" w:hAnsi="Times New Roman" w:cs="Times New Roman"/>
          <w:b/>
          <w:lang w:val="es-ES"/>
        </w:rPr>
      </w:pPr>
      <w:r w:rsidRPr="003B56B1">
        <w:rPr>
          <w:rFonts w:ascii="Times New Roman" w:eastAsia=".VnTime" w:hAnsi="Times New Roman" w:cs="Times New Roman"/>
          <w:lang w:val="es-ES"/>
        </w:rPr>
        <w:t xml:space="preserve">                                                  </w:t>
      </w:r>
      <w:r w:rsidRPr="003B56B1">
        <w:rPr>
          <w:rFonts w:ascii="Times New Roman" w:eastAsia=".VnTime" w:hAnsi="Times New Roman" w:cs="Times New Roman"/>
          <w:b/>
          <w:lang w:val="es-ES"/>
        </w:rPr>
        <w:t>10               5                                7               7</w:t>
      </w:r>
    </w:p>
    <w:p w:rsidR="0086101C" w:rsidRPr="003B56B1" w:rsidRDefault="0086101C" w:rsidP="000B4874">
      <w:pPr>
        <w:tabs>
          <w:tab w:val="left" w:pos="4440"/>
          <w:tab w:val="left" w:pos="7770"/>
        </w:tabs>
        <w:rPr>
          <w:rFonts w:ascii="Times New Roman" w:eastAsia=".VnTime" w:hAnsi="Times New Roman" w:cs="Times New Roman"/>
          <w:b/>
          <w:lang w:val="es-ES"/>
        </w:rPr>
      </w:pPr>
      <w:r w:rsidRPr="003B56B1">
        <w:rPr>
          <w:rFonts w:ascii="Times New Roman" w:eastAsia=".VnTime" w:hAnsi="Times New Roman" w:cs="Times New Roman"/>
          <w:b/>
          <w:lang w:val="es-ES"/>
        </w:rPr>
        <w:t xml:space="preserve">                              </w:t>
      </w:r>
    </w:p>
    <w:p w:rsidR="0086101C" w:rsidRPr="003B56B1" w:rsidRDefault="0086101C" w:rsidP="000B4874">
      <w:pPr>
        <w:tabs>
          <w:tab w:val="left" w:pos="4440"/>
          <w:tab w:val="left" w:pos="6765"/>
        </w:tabs>
        <w:rPr>
          <w:rFonts w:ascii="Times New Roman" w:eastAsia=".VnTime" w:hAnsi="Times New Roman" w:cs="Times New Roman"/>
          <w:b/>
          <w:lang w:val="es-ES"/>
        </w:rPr>
      </w:pPr>
      <w:r w:rsidRPr="003B56B1">
        <w:rPr>
          <w:rFonts w:ascii="Times New Roman" w:eastAsia=".VnTime" w:hAnsi="Times New Roman" w:cs="Times New Roman"/>
          <w:b/>
          <w:lang w:val="es-ES"/>
        </w:rPr>
        <w:t xml:space="preserve">                                                    6               9                                9        </w:t>
      </w:r>
      <w:r w:rsidRPr="003B56B1">
        <w:rPr>
          <w:rFonts w:ascii="Times New Roman" w:eastAsia=".VnTime" w:hAnsi="Times New Roman" w:cs="Times New Roman"/>
          <w:b/>
          <w:lang w:val="es-ES"/>
        </w:rPr>
        <w:tab/>
        <w:t>5</w:t>
      </w:r>
    </w:p>
    <w:p w:rsidR="0086101C" w:rsidRPr="003B56B1" w:rsidRDefault="0086101C" w:rsidP="000B4874">
      <w:pPr>
        <w:rPr>
          <w:rFonts w:ascii="Times New Roman" w:eastAsia=".VnTime" w:hAnsi="Times New Roman" w:cs="Times New Roman"/>
          <w:bCs/>
          <w:lang w:val="es-ES"/>
        </w:rPr>
      </w:pPr>
      <w:r w:rsidRPr="003B56B1">
        <w:rPr>
          <w:rFonts w:ascii="Times New Roman" w:eastAsia=".VnTime" w:hAnsi="Times New Roman" w:cs="Times New Roman"/>
          <w:bCs/>
          <w:u w:val="single"/>
          <w:lang w:val="es-ES"/>
        </w:rPr>
        <w:lastRenderedPageBreak/>
        <w:t>Bµi 8</w:t>
      </w:r>
      <w:r w:rsidRPr="003B56B1">
        <w:rPr>
          <w:rFonts w:ascii="Times New Roman" w:eastAsia=".VnTime" w:hAnsi="Times New Roman" w:cs="Times New Roman"/>
          <w:bCs/>
          <w:lang w:val="es-ES"/>
        </w:rPr>
        <w:t xml:space="preserve">. (1,0 ®iÓm) M3.  TÝnh </w:t>
      </w:r>
    </w:p>
    <w:p w:rsidR="0086101C" w:rsidRPr="003B56B1" w:rsidRDefault="0086101C" w:rsidP="000B4874">
      <w:pPr>
        <w:tabs>
          <w:tab w:val="left" w:pos="4440"/>
          <w:tab w:val="left" w:pos="7770"/>
        </w:tabs>
        <w:rPr>
          <w:rFonts w:ascii="Times New Roman" w:eastAsia=".VnTime" w:hAnsi="Times New Roman" w:cs="Times New Roman"/>
          <w:lang w:val="es-ES"/>
        </w:rPr>
      </w:pPr>
      <w:r w:rsidRPr="003B56B1">
        <w:rPr>
          <w:rFonts w:ascii="Times New Roman" w:eastAsia=".VnTime" w:hAnsi="Times New Roman" w:cs="Times New Roman"/>
          <w:lang w:val="es-ES"/>
        </w:rPr>
        <w:t xml:space="preserve">Học sinh làm đúng mỗi phép tính, cho 0,25 điểm                         </w:t>
      </w:r>
    </w:p>
    <w:p w:rsidR="0086101C" w:rsidRPr="003B56B1" w:rsidRDefault="0086101C" w:rsidP="000B4874">
      <w:pPr>
        <w:rPr>
          <w:rFonts w:ascii="Times New Roman" w:eastAsia=".VnTime" w:hAnsi="Times New Roman" w:cs="Times New Roman"/>
          <w:b/>
          <w:lang w:val="es-ES"/>
        </w:rPr>
      </w:pPr>
      <w:r w:rsidRPr="003B56B1">
        <w:rPr>
          <w:rFonts w:ascii="Times New Roman" w:eastAsia=".VnTime" w:hAnsi="Times New Roman" w:cs="Times New Roman"/>
          <w:b/>
          <w:lang w:val="es-ES"/>
        </w:rPr>
        <w:t xml:space="preserve">                                        10 -  5  - 3 = </w:t>
      </w:r>
      <w:r w:rsidRPr="003B56B1">
        <w:rPr>
          <w:rFonts w:ascii="Times New Roman" w:eastAsia=".VnTime" w:hAnsi="Times New Roman" w:cs="Times New Roman"/>
          <w:lang w:val="es-ES"/>
        </w:rPr>
        <w:t xml:space="preserve">2 </w:t>
      </w:r>
      <w:r w:rsidRPr="003B56B1">
        <w:rPr>
          <w:rFonts w:ascii="Times New Roman" w:eastAsia=".VnTime" w:hAnsi="Times New Roman" w:cs="Times New Roman"/>
          <w:b/>
          <w:lang w:val="es-ES"/>
        </w:rPr>
        <w:t xml:space="preserve">                            9  + 1  -  3 = </w:t>
      </w:r>
      <w:r w:rsidRPr="003B56B1">
        <w:rPr>
          <w:rFonts w:ascii="Times New Roman" w:eastAsia=".VnTime" w:hAnsi="Times New Roman" w:cs="Times New Roman"/>
          <w:lang w:val="es-ES"/>
        </w:rPr>
        <w:t>7</w:t>
      </w:r>
    </w:p>
    <w:p w:rsidR="0086101C" w:rsidRPr="003B56B1" w:rsidRDefault="0086101C" w:rsidP="000B4874">
      <w:pPr>
        <w:rPr>
          <w:rFonts w:ascii="Times New Roman" w:eastAsia=".VnTime" w:hAnsi="Times New Roman" w:cs="Times New Roman"/>
          <w:b/>
          <w:lang w:val="es-ES"/>
        </w:rPr>
      </w:pPr>
      <w:r w:rsidRPr="003B56B1">
        <w:rPr>
          <w:rFonts w:ascii="Times New Roman" w:eastAsia=".VnTime" w:hAnsi="Times New Roman" w:cs="Times New Roman"/>
          <w:b/>
          <w:lang w:val="es-ES"/>
        </w:rPr>
        <w:tab/>
      </w:r>
      <w:r w:rsidRPr="003B56B1">
        <w:rPr>
          <w:rFonts w:ascii="Times New Roman" w:eastAsia=".VnTime" w:hAnsi="Times New Roman" w:cs="Times New Roman"/>
          <w:b/>
          <w:lang w:val="es-ES"/>
        </w:rPr>
        <w:tab/>
        <w:t xml:space="preserve">       </w:t>
      </w:r>
    </w:p>
    <w:p w:rsidR="0086101C" w:rsidRPr="003B56B1" w:rsidRDefault="0086101C" w:rsidP="000B4874">
      <w:pPr>
        <w:rPr>
          <w:rFonts w:ascii="Times New Roman" w:eastAsia=".VnTime" w:hAnsi="Times New Roman" w:cs="Times New Roman"/>
          <w:b/>
          <w:lang w:val="es-ES"/>
        </w:rPr>
      </w:pPr>
      <w:r w:rsidRPr="003B56B1">
        <w:rPr>
          <w:rFonts w:ascii="Times New Roman" w:eastAsia=".VnTime" w:hAnsi="Times New Roman" w:cs="Times New Roman"/>
          <w:b/>
          <w:lang w:val="es-ES"/>
        </w:rPr>
        <w:t xml:space="preserve">                                        1  +  2  + 3  = </w:t>
      </w:r>
      <w:r w:rsidRPr="003B56B1">
        <w:rPr>
          <w:rFonts w:ascii="Times New Roman" w:eastAsia=".VnTime" w:hAnsi="Times New Roman" w:cs="Times New Roman"/>
          <w:lang w:val="es-ES"/>
        </w:rPr>
        <w:t>6</w:t>
      </w:r>
      <w:r w:rsidRPr="003B56B1">
        <w:rPr>
          <w:rFonts w:ascii="Times New Roman" w:eastAsia=".VnTime" w:hAnsi="Times New Roman" w:cs="Times New Roman"/>
          <w:lang w:val="es-ES"/>
        </w:rPr>
        <w:tab/>
      </w:r>
      <w:r w:rsidRPr="003B56B1">
        <w:rPr>
          <w:rFonts w:ascii="Times New Roman" w:eastAsia=".VnTime" w:hAnsi="Times New Roman" w:cs="Times New Roman"/>
          <w:b/>
          <w:lang w:val="es-ES"/>
        </w:rPr>
        <w:tab/>
      </w:r>
      <w:r w:rsidRPr="003B56B1">
        <w:rPr>
          <w:rFonts w:ascii="Times New Roman" w:eastAsia=".VnTime" w:hAnsi="Times New Roman" w:cs="Times New Roman"/>
          <w:b/>
          <w:lang w:val="es-ES"/>
        </w:rPr>
        <w:tab/>
        <w:t xml:space="preserve">        6  -  3 +  5  = </w:t>
      </w:r>
      <w:r w:rsidRPr="003B56B1">
        <w:rPr>
          <w:rFonts w:ascii="Times New Roman" w:eastAsia=".VnTime" w:hAnsi="Times New Roman" w:cs="Times New Roman"/>
          <w:lang w:val="es-ES"/>
        </w:rPr>
        <w:t>8</w:t>
      </w:r>
    </w:p>
    <w:p w:rsidR="0086101C" w:rsidRPr="003B56B1" w:rsidRDefault="0086101C" w:rsidP="000B4874">
      <w:pPr>
        <w:tabs>
          <w:tab w:val="left" w:pos="4440"/>
          <w:tab w:val="left" w:pos="6765"/>
        </w:tabs>
        <w:rPr>
          <w:rFonts w:ascii="Times New Roman" w:eastAsia=".VnTime" w:hAnsi="Times New Roman" w:cs="Times New Roman"/>
          <w:bCs/>
          <w:u w:val="single"/>
          <w:lang w:val="es-ES"/>
        </w:rPr>
      </w:pPr>
    </w:p>
    <w:p w:rsidR="0086101C" w:rsidRPr="003B56B1" w:rsidRDefault="0086101C" w:rsidP="000B4874">
      <w:pPr>
        <w:tabs>
          <w:tab w:val="left" w:pos="4440"/>
          <w:tab w:val="left" w:pos="6765"/>
        </w:tabs>
        <w:rPr>
          <w:rFonts w:ascii="Times New Roman" w:eastAsia=".VnTime" w:hAnsi="Times New Roman" w:cs="Times New Roman"/>
          <w:bCs/>
          <w:lang w:val="vi-VN"/>
        </w:rPr>
      </w:pPr>
      <w:r w:rsidRPr="003B56B1">
        <w:rPr>
          <w:rFonts w:ascii="Times New Roman" w:eastAsia=".VnTime" w:hAnsi="Times New Roman" w:cs="Times New Roman"/>
          <w:bCs/>
          <w:u w:val="single"/>
          <w:lang w:val="es-ES"/>
        </w:rPr>
        <w:t>Bµi 9</w:t>
      </w:r>
      <w:r w:rsidRPr="003B56B1">
        <w:rPr>
          <w:rFonts w:ascii="Times New Roman" w:eastAsia=".VnTime" w:hAnsi="Times New Roman" w:cs="Times New Roman"/>
          <w:bCs/>
          <w:lang w:val="es-ES"/>
        </w:rPr>
        <w:t xml:space="preserve">.  (1,0 ®iÓm) M3.  </w:t>
      </w:r>
      <w:r w:rsidRPr="003B56B1">
        <w:rPr>
          <w:rFonts w:ascii="Times New Roman" w:eastAsia=".VnTime" w:hAnsi="Times New Roman" w:cs="Times New Roman"/>
          <w:b/>
          <w:bCs/>
          <w:lang w:val="es-ES"/>
        </w:rPr>
        <w:t>Häc sinh viÕt ®óng phÐp tÝnh víi h×nh vÏ, cho 1,0 ®iÓm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01"/>
        <w:gridCol w:w="5301"/>
      </w:tblGrid>
      <w:tr w:rsidR="0086101C" w:rsidRPr="003B56B1" w:rsidTr="001135B1">
        <w:tc>
          <w:tcPr>
            <w:tcW w:w="5301" w:type="dxa"/>
            <w:shd w:val="clear" w:color="auto" w:fill="auto"/>
          </w:tcPr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lang w:val="es-ES"/>
              </w:rPr>
            </w:pPr>
          </w:p>
          <w:p w:rsidR="0086101C" w:rsidRPr="003B56B1" w:rsidRDefault="00890560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bCs/>
                <w:noProof/>
              </w:rPr>
              <w:pict>
                <v:group id="_x0000_s1312" alt="" style="position:absolute;margin-left:78.3pt;margin-top:11.95pt;width:36.75pt;height:26.7pt;rotation:360;flip:x;z-index:251742720" coordsize="735,534">
                  <v:shape id="Unknown Shape" o:spid="_x0000_s1313" style="position:absolute;left:5;top:9;width:716;height:515;mso-wrap-style:square" coordsize="2865,2575" path="m625,332l592,219r65,-88l809,88,1049,58,1227,r93,6l1384,58r10,108l1702,260r414,160l2332,539r60,47l2471,477r88,-36l2660,441r113,83l2854,819r11,258l2859,1378r-75,166l2713,1622r-91,41l2564,1823r42,152l2580,2057r-60,41l2434,2093r-65,-21l1535,2207r-420,269l1093,2544r-64,31l948,2564r-32,-46l926,2450r48,-52l1034,2388r43,21l1303,2181,958,2130r-53,41l840,2181r-49,-47l791,2063r21,-53l878,1984r59,26l979,2057r286,6l1099,1902r-70,15l964,1865r-6,-67l1007,1751r81,-16l1136,1773r10,71l1529,1999r92,-35l1540,1823r-167,-31l1298,1730r32,-124l1422,1435r-81,-57l1211,1461r-149,47l905,1508,733,1405,549,1206,151,1098r-49,26l55,1114,16,1077,,1031,32,984,86,965r60,15l178,1031r280,37l399,860,323,788r,-68l376,694r76,l485,746r-17,58l582,1015,647,871,625,829r,-36l657,757r43,-21l754,757r37,41l775,855r-32,31l711,892r-27,206l1002,1238r156,-170l695,596,587,451r,-62l625,332r,xe" stroked="f">
                    <v:path arrowok="t"/>
                  </v:shape>
                  <v:shape id="Unknown Shape" o:spid="_x0000_s1314" style="position:absolute;left:306;top:42;width:379;height:280;mso-wrap-style:square" coordsize="1515,1401" path="m176,r27,7l236,16r42,13l329,43r59,18l419,70r32,11l486,91r34,12l556,115r36,11l630,138r36,13l703,164r36,13l776,190r34,13l845,217r34,14l913,244r31,13l974,271r27,14l1029,298r23,13l1075,324r22,13l1117,351r20,14l1156,378r18,14l1191,405r16,14l1222,434r15,14l1250,462r14,14l1277,490r12,15l1299,519r11,14l1319,547r11,14l1339,576r9,14l1355,604r9,13l1371,633r8,13l1385,660r7,14l1399,687r6,13l1411,714r6,13l1424,739r7,13l1452,812r10,37l1471,887r14,84l1496,1055r19,202l1375,1401r-4,-6l1361,1375r-7,-14l1345,1345r-10,-18l1330,1316r-6,-10l1318,1295r-7,-12l1304,1271r-7,-12l1290,1246r-8,-13l1274,1219r-7,-13l1258,1192r-9,-16l1239,1162r-7,-15l1222,1133r-10,-15l1202,1101r-10,-15l1182,1071r-10,-17l1161,1039r-10,-17l1139,1007r-10,-16l1118,976r-11,-17l1096,944r-11,-17l1073,912r-12,-15l1050,883r-13,-17l1026,851r-12,-13l1001,824,990,810,977,796,966,783,954,770,940,757,916,734,905,722,893,711r-13,-9l869,691,844,674,819,658,795,644,769,630,741,616,712,602,682,588,651,574,618,560,586,547,551,533,518,519,484,506,450,493,415,480,382,468,348,456,314,444,283,434,252,422r-30,-9l192,402,139,386,92,371,54,359,25,350,,341,15,303r81,16l137,328r49,12l241,353r58,15l363,386r67,19l464,416r35,11l534,439r36,12l605,463r35,13l676,490r35,15l746,517r34,17l814,549r34,17l880,582r31,20l928,613r15,10l956,634r15,12l986,657r15,13l1015,682r14,14l1042,708r13,14l1068,736r13,13l1093,763r14,14l1118,791r13,15l1142,820r11,16l1166,850r10,15l1187,880r10,14l1207,910r10,14l1227,939r10,15l1244,968r10,16l1263,998r9,14l1279,1026r9,14l1295,1054r7,13l1310,1081r6,13l1323,1106r6,13l1335,1131r6,11l1346,1154r5,11l1360,1185r16,36l1389,1248r8,23l1447,1194r-5,-25l1431,1104r-10,-45l1410,1007r-9,-29l1392,950r-8,-31l1374,889r-13,-31l1349,825r-13,-32l1321,761r-7,-16l1306,728r-9,-16l1289,696r-10,-16l1270,664r-10,-16l1250,633r-10,-16l1230,601r-11,-14l1208,572r-11,-15l1184,542r-12,-14l1159,514r-12,-13l1133,487r-15,-12l1106,462r-15,-11l1075,439r-15,-12l1045,416r-16,-10l1011,397,995,386,977,375r-17,-9l943,355,908,337,871,319,834,300,797,284,759,266,721,251,683,236,646,219,608,205,571,191,535,178,499,166,464,153,430,143,398,132,336,113,281,97,233,83,165,65,140,58,176,r,xe" fillcolor="#b8b8d9" stroked="f">
                    <v:path arrowok="t"/>
                  </v:shape>
                  <v:shape id="Unknown Shape" o:spid="_x0000_s1315" style="position:absolute;left:141;top:73;width:157;height:159;mso-wrap-style:square" coordsize="625,795" path="m74,l40,18,,89r11,58l27,179r16,30l78,257r14,19l260,465,585,795r40,-63l615,726,590,704,574,688,554,673,533,653,511,632,487,612,461,590,436,565,412,542,387,519,365,496,345,476,326,455,307,432,288,412,266,389,245,365,224,341,203,317,182,294,160,270,140,247,123,226,92,187,62,134r5,-26l83,89,106,74,74,r,xe" fillcolor="#b8b8d9" stroked="f">
                    <v:path arrowok="t"/>
                  </v:shape>
                  <v:shape id="Unknown Shape" o:spid="_x0000_s1316" style="position:absolute;left:594;top:94;width:138;height:264;mso-wrap-style:square" coordsize="555,1319" path="m,143l10,131,22,117,35,101,54,84,75,65,100,46,126,29,157,16,187,5,256,r72,25l367,50r17,17l404,87r64,100l492,246r21,63l538,447r13,140l555,689r-4,138l538,942r-17,60l503,1059r-21,45l460,1143r-21,31l419,1196r-16,16l386,1230r-29,27l315,1286r-63,33l246,1256r50,-31l328,1194r30,-38l388,1109r29,-59l440,978r19,-88l464,786r4,-114l449,455,430,339,416,287,399,238,381,193,358,155,333,124,320,112,306,101,275,86,248,78r-48,l160,98r-32,29l88,193,74,228,,143r,xe" fillcolor="#b8b8d9" stroked="f">
                    <v:path arrowok="t"/>
                  </v:shape>
                  <v:shape id="Unknown Shape" o:spid="_x0000_s1317" style="position:absolute;left:217;top:60;width:117;height:141;mso-wrap-style:square" coordsize="469,705" path="m113,519r7,7l139,543r13,12l168,569r16,13l204,597r19,12l243,622r39,20l321,651r35,-7l381,627r16,-24l403,547,388,493,367,448r-9,-9l342,426,322,411,297,394,267,377,236,357,204,334,170,311,138,286,107,261,91,249,77,236,63,221,51,207,13,153,,97,14,50,29,34,48,19,72,9,98,3,153,,265,27r41,28l331,92r3,71l320,192r-24,19l266,223r-35,1l155,191,125,162,109,137,108,98,127,75r12,-7l199,75,184,85r-24,26l155,142r14,13l199,166r55,l271,136,261,97,249,79,233,64,214,55,190,47,139,43,94,56,72,92r-1,21l72,132r16,35l103,184r21,20l150,225r33,27l201,266r22,14l245,295r24,15l292,325r27,17l342,359r24,19l387,395r21,21l443,458r26,101l462,608r-14,37l426,672r-24,19l373,702r-28,3l289,701,233,677,204,662,177,643,152,627,130,610,113,597r,-78l113,519xe" fillcolor="#b8b8d9" stroked="f">
                    <v:path arrowok="t"/>
                  </v:shape>
                  <v:shape id="Unknown Shape" o:spid="_x0000_s1318" style="position:absolute;left:236;top:357;width:59;height:46;mso-wrap-style:square" coordsize="237,231" path="m229,156r4,-15l237,121r-2,-21l232,81,223,62,212,44,199,29,183,17,164,8,144,1,123,,103,,83,3,63,12,46,22,31,36,18,53,9,70,2,89,,110r1,20l5,149r7,20l23,185r14,16l53,212r19,9l91,229r20,2l132,230r22,-4l176,216r21,-17l153,169r-20,9l123,181r-12,l100,178,90,175,80,168,70,161,63,151r-7,-9l52,130,50,120r1,-12l53,96r5,-9l63,76r8,-8l80,60,90,55r11,-4l113,49r11,l137,51r10,4l157,61r10,8l173,77r6,11l184,98r2,12l184,122r-1,15l229,156r,xe" fillcolor="#b8b8d9" stroked="f">
                    <v:path arrowok="t"/>
                  </v:shape>
                  <v:shape id="Unknown Shape" o:spid="_x0000_s1319" style="position:absolute;left:282;top:380;width:290;height:43;mso-wrap-style:square" coordsize="1160,214" path="m1020,19l405,127,40,,,18,391,214,1160,81,1020,19r,xe" fillcolor="#b8b8d9" stroked="f">
                    <v:path arrowok="t"/>
                  </v:shape>
                  <v:shape id="Unknown Shape" o:spid="_x0000_s1320" style="position:absolute;left:193;top:409;width:59;height:47;mso-wrap-style:square" coordsize="237,231" path="m237,111l235,89,227,69,217,51,205,36,190,22,171,11,154,4,131,1,111,,91,2,71,10,54,19,38,31,24,46,13,63,4,83,,102r,21l3,143r6,19l20,181r13,15l48,210r17,9l85,228r20,3l126,231r20,-2l166,223r19,-10l202,199r14,-17l230,151r-50,-7l162,166r-8,8l142,178r-11,3l120,182r-13,-1l96,178,86,174,76,166r-8,-7l60,149,55,139,53,128r,-12l53,105,55,94,60,83r6,-8l75,67,85,58,95,55r11,-4l119,49r10,1l141,54r11,4l162,65r8,9l176,82r5,12l185,111r52,l237,111xe" fillcolor="#b8b8d9" stroked="f">
                    <v:path arrowok="t"/>
                  </v:shape>
                  <v:shape id="Unknown Shape" o:spid="_x0000_s1321" style="position:absolute;left:227;top:488;width:59;height:46;mso-wrap-style:square" coordsize="236,230" path="m208,40l197,30,179,18,160,9,140,4,121,,99,3,79,8,61,16,43,28,28,40,16,57,7,76,1,96,,116r,20l5,156r8,18l26,191r14,14l56,218r20,8l94,230r22,l137,230r20,-2l175,220r17,-12l207,194r12,-15l228,159r7,-20l236,117,228,83r-44,23l183,133r-4,11l173,154r-8,9l157,171r-10,6l137,181r-11,3l112,184r-10,-3l89,177,79,172r-8,-7l63,156,57,146,52,136,51,125,50,112r2,-11l56,91,62,80r6,-9l78,64,88,57,99,53r12,-1l123,52r11,1l145,57r10,6l168,77,208,40r,xe" fillcolor="#b8b8d9" stroked="f">
                    <v:path arrowok="t"/>
                  </v:shape>
                  <v:shape id="Unknown Shape" o:spid="_x0000_s1322" style="position:absolute;left:239;top:390;width:120;height:44;mso-wrap-style:square" coordsize="481,217" path="m,205r481,12l139,r-6,30l260,151,15,173,,205r,xe" fillcolor="#b8b8d9" stroked="f">
                    <v:path arrowok="t"/>
                  </v:shape>
                  <v:shape id="Unknown Shape" o:spid="_x0000_s1323" style="position:absolute;left:239;top:438;width:117;height:66;mso-wrap-style:square" coordsize="471,329" path="m,l471,48,118,329,104,290,311,85,17,32,,,,xe" fillcolor="#b8b8d9" stroked="f">
                    <v:path arrowok="t"/>
                  </v:shape>
                  <v:shape id="Unknown Shape" o:spid="_x0000_s1324" style="position:absolute;left:111;top:176;width:59;height:55;mso-wrap-style:square" coordsize="237,275" path="m,l165,275,237,62,211,54,147,157,35,2,,,,xe" fillcolor="#b8b8d9" stroked="f">
                    <v:path arrowok="t"/>
                  </v:shape>
                  <v:shape id="Unknown Shape" o:spid="_x0000_s1325" style="position:absolute;left:77;top:149;width:53;height:38;mso-wrap-style:square" coordsize="212,189" path="m158,178r16,-10l187,156r10,-14l206,127r5,-15l212,95,211,78,206,63,197,47,187,33,174,21,158,13,142,5,123,,106,,86,,70,5,53,13,39,21,24,34,14,47,6,63,1,79,,95r1,17l6,127r9,15l25,156r14,12l53,178r18,8l91,189r31,-1l107,149,82,144r-9,-4l65,135r-7,-8l53,120r-5,-9l47,101,46,92r1,-8l50,74r6,-9l61,59r9,-7l80,46r7,-3l98,41r10,l118,43r10,2l138,50r9,5l154,63r5,7l163,79r3,9l166,98r-2,9l161,117r-4,8l149,133r-13,8l158,178r,xe" fillcolor="#b8b8d9" stroked="f">
                    <v:path arrowok="t"/>
                  </v:shape>
                  <v:shape id="Unknown Shape" o:spid="_x0000_s1326" style="position:absolute;left:153;top:160;width:53;height:40;mso-wrap-style:square" coordsize="211,197" path="m99,197r11,-6l127,189r18,-5l161,176r15,-9l190,154r10,-14l206,124r5,-16l211,91,210,75,203,59,196,44,185,32,171,20,155,10,139,5,121,1,101,,83,1,65,7,50,14,35,23,21,36,11,50,5,66,,82,,98r1,17l8,131r8,16l30,162r25,15l70,138,53,121r-4,-7l46,103,45,94,46,84r4,-8l54,68r6,-8l68,53r8,-6l85,43,96,42r10,-1l117,42r10,2l136,49r8,6l152,61r5,8l162,77r2,11l165,96r-1,10l161,114r-4,9l150,131r-6,6l135,143r-11,4l114,149,97,148r2,49l99,197xe" fillcolor="#b8b8d9" stroked="f">
                    <v:path arrowok="t"/>
                  </v:shape>
                  <v:shape id="Unknown Shape" o:spid="_x0000_s1327" style="position:absolute;left:41;top:178;width:99;height:61;mso-wrap-style:square" coordsize="392,304" path="m,233r392,71l249,,224,27r66,204l2,208,,233r,xe" fillcolor="#b8b8d9" stroked="f">
                    <v:path arrowok="t"/>
                  </v:shape>
                  <v:shape id="Unknown Shape" o:spid="_x0000_s1328" style="position:absolute;top:204;width:52;height:39;mso-wrap-style:square" coordsize="209,192" path="m208,111r1,-17l207,77,202,62,193,47,183,33,170,22,155,12,137,6,120,2,101,,84,3,65,7,47,15,34,25,21,36,10,51,4,65,,81,,98r,16l5,131r9,15l25,159r11,12l52,180r17,7l87,190r19,2l125,190r17,-5l158,178r18,-13l193,144,151,130r-19,14l122,148r-10,2l102,150,91,148,81,146r-9,-3l64,136r-8,-6l50,121r-4,-8l44,104r,-10l45,85r2,-9l52,67r7,-7l66,52r9,-3l85,45,95,43r10,-1l116,43r10,3l135,50r8,6l151,63r6,8l161,79r2,8l162,104r46,7l208,111xe" fillcolor="#b8b8d9" stroked="f">
                    <v:path arrowok="t"/>
                  </v:shape>
                  <v:shape id="Unknown Shape" o:spid="_x0000_s1329" style="position:absolute;left:37;top:190;width:357;height:136;mso-wrap-style:square" coordsize="1428,682" path="m4,203l444,320r7,10l461,339r11,13l489,367r17,17l529,404r22,20l577,445r13,11l605,467r15,12l636,489r15,11l667,511r34,21l734,550r35,19l807,584r38,10l888,594r98,-25l1038,549r25,-14l1088,520r26,-15l1139,489r25,-18l1188,452r22,-19l1233,413r18,-21l1273,371r33,-44l1333,284r24,-88l1355,153r-16,-38l1320,91,1299,76r-45,-6l1203,91r-29,17l1144,128r-16,13l1108,158r-21,20l1076,189r-10,11l1043,224r-12,13l1020,251r-12,13l997,277r-12,13l975,303r-11,13l952,330r-20,23l899,395r-33,40l516,244,565,r33,15l580,211,858,334r31,-40l925,251r9,-11l945,227r22,-24l979,190r11,-13l1003,164r12,-12l1028,139r13,-11l1052,117r13,-13l1088,84r24,-15l1133,56r21,-7l1192,38r38,-8l1301,22r60,15l1402,88r26,127l1422,273r-17,58l1376,384r-34,50l1320,458r-11,11l1298,481r-12,11l1274,503r-24,22l1224,543r-27,20l1169,580r-28,15l1112,610r-29,14l1055,637r-29,12l970,666r-54,11l823,682,750,663,713,646,677,626,658,614,639,602,622,589,605,575,587,561,571,549,553,534,539,520,524,507,509,493,494,479,480,466,467,453,456,441,435,419,418,401,405,386,394,373,,232,4,203r,xe" fillcolor="#b8b8d9" stroked="f">
                    <v:path arrowok="t"/>
                  </v:shape>
                  <v:shape id="Unknown Shape" o:spid="_x0000_s1330" style="position:absolute;left:144;top:7;width:217;height:171;mso-wrap-style:square" coordsize="866,858" path="m854,244r12,-87l852,84,830,52,814,40,794,27,754,9,717,,657,3,607,21,568,41,526,56,476,69,374,84,171,111,58,155,1,236,,261r,26l14,334r21,45l61,419r27,33l101,467r11,11l129,495r7,6l587,858r-9,-90l139,419,123,398,95,347,81,283,91,252r10,-14l116,225r17,-12l153,202r48,-17l254,170r56,-11l419,146r88,-5l568,125r25,-13l616,99,639,88r25,-9l723,84r28,18l770,122r19,49l785,233r69,11l854,244xe" fillcolor="#b8b8d9" stroked="f">
                    <v:path arrowok="t"/>
                  </v:shape>
                  <v:shape id="Unknown Shape" o:spid="_x0000_s1331" style="position:absolute;left:271;top:329;width:396;height:188;mso-wrap-style:square" coordsize="1584,938" path="m,903l455,605,1307,456r18,9l1341,472r25,6l1418,477r29,-12l1473,442r16,-32l1489,378r-9,-33l1472,330r-10,-14l1452,302r-10,-13l1422,269r-14,-14l1402,249r-5,-6l1378,228r-14,-11l1347,206r-21,-15l1302,177r-29,-14l1241,149r-36,-14l1164,122r-46,-13l1068,99r-55,-9l953,83,837,79,736,83,582,114r-55,19l488,149r-31,18l436,109r7,-4l467,93,504,74r23,-9l553,55,584,45,615,35,652,25r37,-7l771,5,862,r185,15l1131,32r42,12l1212,56r38,13l1286,85r34,17l1352,119r30,18l1409,156r25,21l1457,197r11,11l1478,219r19,19l1513,257r15,20l1540,295r13,17l1561,329r9,16l1580,378r4,31l1581,439r-10,32l1563,486r-7,14l1550,512r-9,10l1534,531r-9,9l1508,553r-19,10l1470,568r-44,8l1379,572r-41,-13l1308,546r-11,-6l465,691,31,938,,903r,xe" stroked="f">
                    <v:path arrowok="t"/>
                  </v:shape>
                  <v:shape id="Unknown Shape" o:spid="_x0000_s1332" style="position:absolute;left:318;top:275;width:311;height:112;mso-wrap-style:square" coordsize="1242,560" path="m1242,243r-16,-12l1207,217r-26,-16l1168,192r-18,-11l1131,169r-18,-12l1091,147r-22,-13l1045,122r-23,-11l997,99,969,86,942,75,913,64,885,53,853,42,822,33,791,25,726,11,659,1,518,,390,17,336,31,286,47,243,65,204,86r-17,9l169,107r-15,12l139,132r-14,11l114,156r-12,12l91,182,81,195r-9,14l63,222r-7,14l47,249r-6,13l35,276r-7,13l8,341,,388r5,40l11,445r9,15l31,475r12,11l57,497r14,10l98,524r25,12l143,545r46,11l249,560r75,l355,486r-40,3l228,485,142,456,113,428,102,387r5,-49l114,315r10,-24l130,281r8,-12l154,248r9,-11l173,227r24,-20l209,197r14,-10l236,177r18,-9l286,152r38,-17l366,120r45,-13l461,94,516,82,632,76,752,93r60,15l871,127r57,20l956,157r27,11l1008,180r25,12l1058,202r22,12l1101,224r20,11l1156,254r30,17l1207,284r19,11l1242,243r,xe" fillcolor="#b8b8d9" stroked="f">
                    <v:path arrowok="t"/>
                  </v:shape>
                  <v:shape id="Unknown Shape" o:spid="_x0000_s1333" style="position:absolute;left:309;top:35;width:379;height:280;mso-wrap-style:square" coordsize="1516,1401" path="m176,r27,7l236,16r42,13l329,43r59,19l420,72r33,10l486,93r35,10l557,115r37,12l630,140r36,11l703,164r36,14l775,190r37,14l845,218r35,13l913,244r31,14l974,271r28,13l1029,298r24,14l1076,324r21,14l1118,351r20,14l1156,378r18,14l1192,406r15,14l1223,434r15,14l1252,463r12,14l1277,491r11,14l1300,519r10,15l1320,548r10,14l1339,577r9,14l1356,605r8,13l1371,632r8,15l1386,660r6,14l1400,687r6,14l1411,714r8,13l1424,740r7,13l1454,813r8,36l1471,888r15,83l1497,1056r19,202l1375,1401r-2,-6l1361,1376r-6,-14l1345,1346r-9,-19l1330,1318r-6,-11l1318,1295r-7,-11l1304,1272r-6,-12l1290,1246r-7,-12l1275,1220r-8,-14l1258,1192r-9,-15l1240,1163r-8,-16l1222,1133r-9,-15l1203,1101r-10,-15l1183,1071r-10,-17l1162,1039r-10,-16l1141,1008r-12,-17l1118,976r-11,-17l1096,944r-11,-16l1073,912r-12,-15l1050,883r-12,-16l1026,852r-12,-14l1002,824,991,810,977,797,966,783,954,770,941,759,918,734,905,723,893,712,880,702,868,692,844,675,820,660,797,645,770,631,742,616,713,602,682,588,651,574,618,560,586,547,552,533,519,519,484,507,450,493,415,480,382,468,348,457,316,445,283,434,252,424,222,413,193,403,140,386,94,371,54,358,25,351,,343,16,303r81,16l137,329r50,11l241,353r58,16l363,386r67,20l464,417r35,10l535,439r35,12l605,464r36,14l676,491r36,14l746,519r34,15l814,549r33,17l880,584r33,18l928,613r15,10l957,635r15,12l986,658r15,12l1015,682r14,14l1042,709r14,13l1068,736r14,13l1095,763r12,14l1119,793r13,14l1143,822r11,14l1166,851r11,14l1187,881r10,15l1207,910r11,15l1227,939r10,16l1245,970r10,14l1263,998r9,15l1280,1027r8,13l1295,1054r8,15l1309,1082r7,12l1323,1107r6,13l1336,1132r5,11l1346,1155r7,10l1361,1186r17,35l1389,1248r8,24l1447,1194r-3,-24l1431,1104r-9,-45l1410,1008r-9,-29l1394,950r-10,-29l1374,890r-13,-32l1349,827r-13,-33l1321,762r-7,-16l1306,729r-8,-16l1288,696r-8,-16l1272,665r-10,-16l1252,633r-12,-15l1230,602r-11,-15l1208,572r-11,-14l1184,542r-12,-14l1159,514r-13,-13l1133,488r-14,-12l1106,464r-15,-13l1076,439r-15,-12l1045,417r-16,-11l1012,397,996,386r-19,-9l961,366r-17,-9l908,338,871,319,834,302,797,284,759,268,721,251,683,236,646,219,608,205,571,191,535,180,499,167,464,155,430,143,398,133,337,114,281,97,233,83,165,66,140,59,176,r,xe" fillcolor="black" stroked="f">
                    <v:path arrowok="t"/>
                  </v:shape>
                  <v:shape id="Unknown Shape" o:spid="_x0000_s1334" style="position:absolute;left:144;top:67;width:156;height:159;mso-wrap-style:square" coordsize="627,793" path="m76,l39,16,,88r12,58l27,178r17,29l78,256r15,20l260,463,587,793r40,-62l617,724,592,702,574,688,556,671,534,653,511,630,487,610,461,588,437,564,412,541,388,518,366,495,345,474,326,453,309,432,288,409,266,387,246,364,224,339,203,316,182,292,160,269,140,246,124,224,92,185,63,133r5,-27l83,89,106,74,76,r,xe" fillcolor="black" stroked="f">
                    <v:path arrowok="t"/>
                  </v:shape>
                  <v:shape id="Unknown Shape" o:spid="_x0000_s1335" style="position:absolute;left:596;top:88;width:139;height:263;mso-wrap-style:square" coordsize="555,1319" path="m,142l10,130,22,116,35,101,54,83,75,64,100,46,128,29,157,15,189,4,256,r73,24l367,50r19,17l404,87r65,99l493,245r20,65l538,446r13,140l555,688r-4,139l538,942r-17,61l503,1058r-21,46l460,1142r-21,31l419,1195r-16,18l386,1229r-29,29l315,1286r-62,33l247,1256r50,-31l329,1193r29,-38l389,1108r28,-58l440,977r19,-87l464,785r4,-113l450,454,430,339,415,286,399,237,381,192,358,155,334,124,319,111,306,101,276,85,248,78r-48,l160,96r-31,31l88,194,74,228,,142r,xe" fillcolor="black" stroked="f">
                    <v:path arrowok="t"/>
                  </v:shape>
                  <v:shape id="Unknown Shape" o:spid="_x0000_s1336" style="position:absolute;left:220;top:54;width:117;height:141;mso-wrap-style:square" coordsize="470,706" path="m113,519r6,6l138,544r14,12l168,569r16,13l203,598r20,13l243,622r40,20l320,652r35,-6l380,627r16,-22l404,548,387,493,366,448r-9,-9l342,426,323,411,296,396,268,377,235,357,203,335,170,312,137,288,106,262,91,249,76,236,62,222,51,209,12,155,,97,13,50,30,34,48,21,71,9,97,3,152,,265,27r41,29l330,93r4,71l319,192r-24,20l266,224r-36,l154,192,124,162,108,138r,-40l127,76r11,-8l198,76,184,86r-23,25l154,142r15,13l198,167r55,l271,136,260,97,249,80,233,66,213,56,189,47,138,43,93,56,71,93r-1,21l71,134r16,34l103,185r21,19l149,225r33,27l202,266r21,16l244,296r24,15l293,326r25,17l341,360r24,19l387,396r20,21l442,459r28,100l462,608r-15,38l426,674r-25,19l372,702r-28,4l288,701,233,679,203,661,175,643,151,627,131,612,113,598r,-79l113,519xe" fillcolor="black" stroked="f">
                    <v:path arrowok="t"/>
                  </v:shape>
                  <v:shape id="Unknown Shape" o:spid="_x0000_s1337" style="position:absolute;left:239;top:351;width:59;height:46;mso-wrap-style:square" coordsize="237,231" path="m230,156r4,-15l237,121r,-21l232,81,223,64,213,46,199,31,182,18,164,8,144,1,124,,103,,83,4,65,12,47,22,32,37,18,53,10,71,4,89,,111r1,19l6,149r7,20l23,186r14,15l53,213r19,9l92,229r20,2l133,231r21,-4l176,217r22,-16l153,169r-19,10l123,181r-11,l99,179r-9,-3l80,168,70,162r-7,-9l57,142,53,130,51,120r1,-12l53,98,58,86,65,76r6,-8l80,60,91,55r10,-3l113,49r13,l137,52r11,3l158,61r9,8l174,79r5,9l184,100r3,11l185,122r-3,16l230,156r,xe" fillcolor="black" stroked="f">
                    <v:path arrowok="t"/>
                  </v:shape>
                  <v:shape id="Unknown Shape" o:spid="_x0000_s1338" style="position:absolute;left:284;top:374;width:291;height:43;mso-wrap-style:square" coordsize="1161,212" path="m1021,16l406,127,41,,,16,392,212,1161,78,1021,16r,xe" fillcolor="black" stroked="f">
                    <v:path arrowok="t"/>
                  </v:shape>
                  <v:shape id="Unknown Shape" o:spid="_x0000_s1339" style="position:absolute;left:195;top:403;width:59;height:46;mso-wrap-style:square" coordsize="235,231" path="m235,112l233,90,226,69,215,52,204,38,188,22,169,13,152,5,130,1,109,,89,4,69,9,52,19,36,32,22,47,11,63,3,83,,102r,21l2,143r6,19l18,181r13,15l47,210r17,10l83,229r21,2l124,231r20,-2l164,224r19,-10l200,201r14,-19l229,152r-51,-8l162,167r-10,7l140,179r-11,2l119,182r-14,-1l94,179,84,174,74,167r-8,-7l59,150,53,140,51,128,49,116r2,-10l53,95,59,83r5,-8l73,67,83,59,93,55r12,-3l117,49r11,3l139,54r11,5l162,66r7,8l174,82r6,12l183,112r52,l235,112xe" fillcolor="black" stroked="f">
                    <v:path arrowok="t"/>
                  </v:shape>
                  <v:shape id="Unknown Shape" o:spid="_x0000_s1340" style="position:absolute;left:230;top:482;width:59;height:47;mso-wrap-style:square" coordsize="236,232" path="m209,39l197,28,179,16,162,7,142,2,121,,101,2,79,6,61,14,44,26,28,39,16,56,7,74,1,94,,114r1,20l6,154r7,17l26,189r15,15l56,216r20,9l94,230r22,2l137,231r20,-4l175,218r18,-11l207,193r11,-16l229,157r6,-20l236,115,229,82r-45,24l184,131r-5,11l173,153r-6,9l157,170r-10,5l137,180r-11,2l113,182r-11,-2l89,176,79,170r-8,-6l63,155,57,144,53,134,51,122r,-12l53,101,56,89,63,79,69,69r9,-7l89,56,99,53r12,-3l124,50r10,3l145,56r10,5l169,75,209,39r,xe" fillcolor="black" stroked="f">
                    <v:path arrowok="t"/>
                  </v:shape>
                  <v:shape id="Unknown Shape" o:spid="_x0000_s1341" style="position:absolute;left:241;top:384;width:121;height:43;mso-wrap-style:square" coordsize="481,216" path="m,204r481,12l138,r-6,29l260,150,15,173,,204r,xe" fillcolor="black" stroked="f">
                    <v:path arrowok="t"/>
                  </v:shape>
                  <v:shape id="Unknown Shape" o:spid="_x0000_s1342" style="position:absolute;left:241;top:432;width:118;height:66;mso-wrap-style:square" coordsize="470,330" path="m,l470,48,117,330,103,289,310,86,16,32,,,,xe" fillcolor="black" stroked="f">
                    <v:path arrowok="t"/>
                  </v:shape>
                  <v:shape id="Unknown Shape" o:spid="_x0000_s1343" style="position:absolute;left:114;top:170;width:59;height:55;mso-wrap-style:square" coordsize="237,274" path="m,l164,274,237,61,211,54,148,156,35,1,,,,xe" fillcolor="black" stroked="f">
                    <v:path arrowok="t"/>
                  </v:shape>
                  <v:shape id="Unknown Shape" o:spid="_x0000_s1344" style="position:absolute;left:80;top:143;width:52;height:37;mso-wrap-style:square" coordsize="211,189" path="m157,178r16,-10l187,156r9,-14l204,128r5,-17l211,95,209,77,204,62,196,47,186,32,173,21,158,12,141,4,123,1,105,,86,1,69,4,52,12,37,21,24,32,13,47,5,63,,78,,95r,17l5,128r9,15l24,156r13,12l52,178r18,7l90,189r31,-2l106,149,82,144,71,139r-7,-4l57,128r-5,-9l49,110r-3,-9l45,91r1,-7l50,75,55,65r6,-7l69,51,79,47r8,-5l99,41r8,l118,42r10,2l138,49r8,6l153,63r7,6l163,78r2,10l165,98r,8l161,116r-5,8l148,132r-13,9l157,178r,xe" fillcolor="black" stroked="f">
                    <v:path arrowok="t"/>
                  </v:shape>
                  <v:shape id="Unknown Shape" o:spid="_x0000_s1345" style="position:absolute;left:156;top:154;width:52;height:39;mso-wrap-style:square" coordsize="211,197" path="m100,197r10,-5l127,189r19,-4l161,176r16,-9l190,154r10,-13l207,125r4,-16l211,92,210,75,205,60,196,46,185,32,171,20,156,12,139,5,121,1,102,,84,2,66,7,50,14,35,24,23,37,11,51,5,66,1,82,,99r3,16l8,132r8,15l30,162r25,17l70,140,53,121r-4,-7l48,105,45,95r3,-9l50,76r4,-8l60,60r8,-7l77,48r9,-4l96,42r10,l117,42r10,4l137,49r8,6l152,61r7,8l163,78r2,9l166,96r-1,11l161,115r-2,8l150,132r-6,6l135,143r-10,4l115,149r-18,l100,197r,xe" fillcolor="black" stroked="f">
                    <v:path arrowok="t"/>
                  </v:shape>
                  <v:shape id="Unknown Shape" o:spid="_x0000_s1346" style="position:absolute;left:44;top:172;width:98;height:61;mso-wrap-style:square" coordsize="394,306" path="m,233r394,73l249,,224,27r66,205l2,208,,233r,xe" fillcolor="black" stroked="f">
                    <v:path arrowok="t"/>
                  </v:shape>
                  <v:shape id="Unknown Shape" o:spid="_x0000_s1347" style="position:absolute;left:2;top:198;width:53;height:38;mso-wrap-style:square" coordsize="214,191" path="m211,111r3,-17l210,77,205,61,197,47,186,33,172,22,159,13,140,6,123,2,104,,86,2,69,7,52,14,37,24,24,35,14,50,7,64,2,82,,97r3,17l9,130r8,15l28,159r12,11l55,181r18,5l90,190r19,1l128,190r17,-5l161,177r18,-12l197,143,155,130r-20,14l125,148r-10,1l105,149r-11,l84,145r-9,-3l68,136r-9,-6l53,122,50,112r-2,-9l47,94,49,84r1,-9l55,68r7,-8l70,53r8,-5l89,44r9,-2l109,41r10,1l130,46r9,3l148,56r7,7l160,70r4,8l166,88r-1,15l211,111r,xe" fillcolor="black" stroked="f">
                    <v:path arrowok="t"/>
                  </v:shape>
                  <v:shape id="Unknown Shape" o:spid="_x0000_s1348" style="position:absolute;left:40;top:183;width:356;height:137;mso-wrap-style:square" coordsize="1427,682" path="m3,204l444,322r8,8l460,341r11,11l488,368r18,16l528,404r23,20l576,445r14,13l605,469r15,10l635,490r15,10l666,511r34,22l734,552r35,18l807,585r37,9l888,594r98,-23l1037,548r25,-13l1088,521r25,-16l1138,490r25,-19l1188,453r23,-20l1232,412r20,-20l1272,371r33,-43l1331,284r25,-88l1354,155r-16,-40l1319,92,1298,76r-45,-4l1202,92r-28,16l1145,129r-18,12l1108,158r-21,20l1076,189r-10,12l1044,224r-13,14l1019,250r-10,14l996,277r-12,14l974,303r-10,14l951,330r-18,23l898,396r-33,40l515,244,565,r32,14l580,212,857,336r31,-41l924,251r10,-10l945,229r21,-26l977,189r13,-11l1002,164r12,-13l1027,140r13,-11l1051,117r14,-11l1088,86r24,-17l1133,57r20,-8l1192,39r37,-9l1300,22r60,16l1401,88r26,127l1421,274r-16,57l1376,384r-36,50l1319,459r-10,11l1297,483r-12,10l1273,504r-24,20l1223,544r-27,20l1169,580r-29,17l1112,611r-29,15l1055,638r-30,11l969,666r-54,13l823,682,749,663,712,646,676,626,657,614,638,602,622,589,604,577,586,561,570,548,552,534,538,521,523,507,508,493,493,479,479,467,466,454,455,442,434,419,417,402,404,386,393,375,,234,3,204r,xe" fillcolor="black" stroked="f">
                    <v:path arrowok="t"/>
                  </v:shape>
                  <v:shape id="Unknown Shape" o:spid="_x0000_s1349" style="position:absolute;left:146;width:217;height:172;mso-wrap-style:square" coordsize="867,858" path="m854,244r13,-86l852,86,830,53,814,40,795,27,754,9,717,,657,3,607,21,568,41,526,56,476,69,374,84,172,110,60,155,2,237,,262r1,26l14,335r21,44l61,419r27,34l101,467r12,11l129,495r8,6l587,858r-9,-90l139,419,123,398,95,346,82,283,92,252r9,-14l116,225r17,-11l154,203r46,-18l254,170r56,-10l420,148r87,-7l568,126r26,-13l617,100,639,88r25,-7l723,86r28,17l770,122r19,51l786,234r68,10l854,244xe" fillcolor="black" stroked="f">
                    <v:path arrowok="t"/>
                  </v:shape>
                  <v:shape id="Unknown Shape" o:spid="_x0000_s1350" style="position:absolute;left:181;top:44;width:65;height:48;mso-wrap-style:square" coordsize="258,242" path="m258,l238,6,195,26,169,39,146,54,126,73,114,93r-9,47l114,188r12,39l131,242,109,232,85,216,59,197,34,174,14,146,,79,18,47,33,35,49,26,90,11,138,2,258,r,xe" fillcolor="#b0c77d" stroked="f">
                    <v:path arrowok="t"/>
                  </v:shape>
                  <v:shape id="Unknown Shape" o:spid="_x0000_s1351" style="position:absolute;left:186;top:207;width:173;height:88;mso-wrap-style:square" coordsize="691,438" path="m,241r8,10l18,261r11,13l44,290r16,16l80,325r23,19l126,362r25,18l176,396r26,16l230,424r27,9l311,438,415,418r49,-22l488,385r23,-14l533,355r23,-16l576,321r19,-18l614,284r17,-21l661,218r30,-85l688,63,680,36,671,16,661,,296,377,,241r,xe" fillcolor="#b0c77d" stroked="f">
                    <v:path arrowok="t"/>
                  </v:shape>
                  <v:shape id="Unknown Shape" o:spid="_x0000_s1352" style="position:absolute;left:274;top:323;width:396;height:187;mso-wrap-style:square" coordsize="1584,939" path="m,905l455,606,1307,456r18,9l1342,472r24,8l1419,478r28,-13l1473,442r16,-32l1489,379r-9,-33l1473,332r-10,-16l1453,302r-11,-13l1423,269r-15,-14l1402,249r-5,-4l1378,228r-14,-10l1347,206r-21,-13l1302,179r-29,-15l1241,150r-36,-15l1164,122r-45,-11l1069,100r-55,-9l954,84,837,79,737,84,582,113r-54,20l489,150r-31,17l436,110r7,-4l467,93,504,76,528,66,554,56,584,46,617,36,651,25r38,-7l772,5,862,r185,17l1133,33r41,11l1212,57r39,14l1286,86r34,15l1352,119r30,19l1409,157r26,21l1458,199r10,10l1478,219r19,21l1514,259r14,19l1541,295r12,18l1563,329r7,17l1581,379r3,30l1581,441r-10,30l1564,487r-6,14l1550,512r-9,11l1534,532r-9,9l1508,554r-19,9l1470,569r-44,7l1379,572r-39,-13l1308,548r-11,-6l466,691,31,939,,905r,xe" fillcolor="black" stroked="f">
                    <v:path arrowok="t"/>
                  </v:shape>
                  <v:shape id="Unknown Shape" o:spid="_x0000_s1353" style="position:absolute;left:321;top:269;width:310;height:112;mso-wrap-style:square" coordsize="1242,561" path="m1242,244r-15,-12l1207,219r-26,-17l1167,192r-17,-11l1133,170r-20,-11l1091,146r-21,-12l1047,123r-24,-12l997,99,969,87,943,76,913,64,885,53,853,43,823,33,791,26,726,12,659,2,518,,391,18,336,31,286,47,244,66,204,86,187,97r-17,10l154,120r-14,12l127,144r-13,13l103,170,92,182,82,195,72,209r-9,15l56,236r-8,13l41,263r-7,13l29,289,10,342,,389r5,39l11,444r10,17l31,475r13,12l57,498r14,10l99,524r25,13l144,547r45,9l250,561r75,l355,487r-40,2l229,485,142,457,113,428,103,387r5,-47l114,315r10,-22l130,281r8,-12l153,248r10,-10l173,227r24,-20l209,198r15,-10l236,179r18,-9l287,153r38,-18l366,120r46,-13l462,94,516,83,633,77,754,94r59,14l872,127r57,20l956,158r28,12l1009,180r25,12l1058,204r22,10l1101,225r20,10l1158,254r28,18l1207,283r19,12l1242,244r,xe" fillcolor="black" stroked="f">
                    <v:path arrowok="t"/>
                  </v:shape>
                  <v:shape id="Unknown Shape" o:spid="_x0000_s1354" style="position:absolute;left:337;top:123;width:275;height:171;mso-wrap-style:square" coordsize="1100,852" path="m,l21,7,78,25r39,13l163,53r50,19l265,92r29,11l321,113r28,11l379,137r27,11l436,161r27,12l491,186r28,14l546,213r26,13l598,240r22,14l643,268r22,14l685,296r19,16l724,327r19,18l762,363r19,20l790,393r10,11l809,414r10,10l837,447r9,11l855,469r8,12l872,491r9,12l890,515r16,23l915,549r8,13l931,572r8,12l947,596r7,12l969,631r8,11l984,652r8,11l998,675r12,21l1018,705r5,11l1034,734r11,19l1055,770r10,15l1073,800r7,13l1087,824r5,9l1100,852r-8,-7l1079,837r-15,-11l1044,813r-22,-14l994,784,966,767,933,750,900,734,862,718,822,703,782,690,740,677,698,666r-45,-7l501,646r-101,2l324,659r3,-135l321,416,311,372r-6,-20l296,338,285,326,273,315r-15,-8l239,299,202,288r-39,-7l64,275,69,146,61,119,49,92,43,80,38,69,32,57,27,45,16,27,7,13,,,,xe" fillcolor="#b0c77d" stroked="f">
                    <v:path arrowok="t"/>
                  </v:shape>
                  <v:shape id="Unknown Shape" o:spid="_x0000_s1355" style="position:absolute;left:272;top:25;width:373;height:221;mso-wrap-style:square" coordsize="1490,1106" path="m,95r23,6l71,120r28,14l124,149r20,19l157,188r19,92l179,328r69,9l326,351r98,18l478,381r57,14l595,410r60,16l715,445r29,11l776,467r30,11l834,490r29,13l890,514r28,15l944,541r25,12l991,566r23,12l1036,590r19,11l1074,612r17,10l1108,634r15,11l1140,655r26,20l1191,694r21,19l1231,729r17,16l1263,760r12,14l1289,788r11,12l1312,812r12,11l1337,840r13,20l1358,870r7,11l1373,893r7,11l1386,917r8,12l1409,955r7,13l1424,979r6,13l1436,1004r8,13l1449,1028r6,11l1461,1050r9,19l1479,1085r6,12l1490,1106r-8,-49l1477,1031r-7,-28l1462,970r-12,-35l1439,898r-16,-38l1405,820r-10,-19l1390,790r-5,-9l1374,761r-5,-9l1363,742r-7,-10l1349,722r-12,-19l1322,685r-15,-18l1290,651r-16,-17l1258,618r-19,-16l1222,588r-18,-15l1187,559r-19,-14l1151,532r-19,-13l1115,506r-18,-13l1079,482r-19,-12l1042,458r-18,-11l1005,436,986,426,968,416,949,406,912,386,874,369,837,352,798,336,761,321,723,307,686,292,649,278,609,264,567,251,529,237,488,224,449,213,413,200,377,189r-34,-9l313,170,262,155,217,141r8,-16l237,86,235,41,230,31,222,21r-8,-8l200,7,170,,137,7,104,21,73,39,44,59,22,76,5,90,,95r,xe" fillcolor="#b0c77d" stroked="f">
                    <v:path arrowok="t"/>
                  </v:shape>
                  <v:shape id="Unknown Shape" o:spid="_x0000_s1356" style="position:absolute;left:634;top:116;width:70;height:160;mso-wrap-style:square" coordsize="280,802" path="m,55r5,8l14,74r9,12l35,103r13,20l57,135r6,10l72,157r7,13l86,183r9,14l104,210r7,15l120,239r8,15l136,270r7,15l172,348r23,65l222,547r15,124l242,802r10,-38l270,664,280,520r-4,-84l265,351,249,271,236,204r-7,-28l221,150,206,105r-4,-9l199,88,189,71,179,57,167,44,155,34,141,24,108,9,75,,49,,18,18,3,42,,55r,xe" fillcolor="#b0c77d" stroked="f">
                    <v:path arrowok="t"/>
                  </v:shape>
                  <v:shape id="Unknown Shape" o:spid="_x0000_s1357" style="position:absolute;left:372;top:298;width:223;height:38;mso-wrap-style:square" coordsize="890,192" path="m,192l35,176,75,158r25,-9l128,138r30,-10l189,117r33,-9l257,99,330,83,406,73r77,l565,82r81,15l722,117r67,19l843,154r35,13l890,171r-7,-6l859,147,843,135,822,122,798,107,770,93,740,76,705,62,667,47,626,34,583,22,535,13,432,,330,1,241,16,166,37,135,50,106,64,81,79,60,93,42,104,25,117,7,134,,141r,51l,192xe" fillcolor="#b0c77d" stroked="f">
                    <v:path arrowok="t"/>
                  </v:shape>
                  <v:shape id="Unknown Shape" o:spid="_x0000_s1358" style="position:absolute;left:422;top:350;width:211;height:61;mso-wrap-style:square" coordsize="841,306" path="m54,16l,152,459,88,690,198r-37,62l673,272r21,10l722,294r27,8l779,306r46,-14l839,272r2,-25l834,220r-6,-15l820,189,809,174,795,160,780,145,764,132,745,119,725,106,703,94,680,84,632,65,588,49,545,34,502,23,460,13,416,6,318,,133,9,54,16r,xe" fillcolor="#b0c77d" stroked="f">
                    <v:path arrowok="t"/>
                  </v:shape>
                </v:group>
              </w:pict>
            </w:r>
            <w:r w:rsidRPr="003B56B1">
              <w:rPr>
                <w:rFonts w:ascii="Times New Roman" w:eastAsia=".VnTime" w:hAnsi="Times New Roman" w:cs="Times New Roman"/>
                <w:bCs/>
                <w:noProof/>
              </w:rPr>
              <w:pict>
                <v:shape id="_x0000_s1307" type="#_x0000_t75" style="position:absolute;margin-left:126.45pt;margin-top:11.65pt;width:37.05pt;height:27pt;z-index:251737600">
                  <v:imagedata r:id="rId18" o:title="an02542_"/>
                </v:shape>
              </w:pict>
            </w:r>
            <w:r w:rsidRPr="003B56B1">
              <w:rPr>
                <w:rFonts w:ascii="Times New Roman" w:eastAsia=".VnTime" w:hAnsi="Times New Roman" w:cs="Times New Roman"/>
                <w:bCs/>
                <w:noProof/>
              </w:rPr>
              <w:pict>
                <v:line id="_x0000_s1306" style="position:absolute;z-index:251736576" from="115.05pt,5.05pt" to="126.45pt,104.05pt">
                  <v:stroke dashstyle="1 1"/>
                </v:line>
              </w:pict>
            </w:r>
            <w:r w:rsidRPr="003B56B1">
              <w:rPr>
                <w:rFonts w:ascii="Times New Roman" w:eastAsia=".VnTime" w:hAnsi="Times New Roman" w:cs="Times New Roman"/>
                <w:bCs/>
                <w:noProof/>
              </w:rPr>
              <w:pict>
                <v:oval id="_x0000_s1305" style="position:absolute;margin-left:15.05pt;margin-top:5.05pt;width:216.6pt;height:99pt;rotation:11564941fd;z-index:-251580928" strokeweight="1.5pt">
                  <v:stroke dashstyle="1 1"/>
                </v:oval>
              </w:pict>
            </w:r>
          </w:p>
          <w:p w:rsidR="0086101C" w:rsidRPr="003B56B1" w:rsidRDefault="00890560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bCs/>
                <w:noProof/>
              </w:rPr>
              <w:pict>
                <v:shape id="_x0000_s1309" type="#_x0000_t75" style="position:absolute;margin-left:168.4pt;margin-top:5.3pt;width:37.05pt;height:27pt;z-index:251739648">
                  <v:imagedata r:id="rId18" o:title="an02542_"/>
                </v:shape>
              </w:pict>
            </w:r>
          </w:p>
          <w:p w:rsidR="0086101C" w:rsidRPr="003B56B1" w:rsidRDefault="00890560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bCs/>
                <w:noProof/>
                <w:u w:val="single"/>
              </w:rPr>
              <w:pict>
                <v:shape id="_x0000_s1310" type="#_x0000_t75" style="position:absolute;margin-left:168.4pt;margin-top:14.35pt;width:37.05pt;height:27pt;z-index:251740672">
                  <v:imagedata r:id="rId18" o:title="an02542_"/>
                </v:shape>
              </w:pict>
            </w:r>
            <w:r w:rsidRPr="003B56B1">
              <w:rPr>
                <w:rFonts w:ascii="Times New Roman" w:eastAsia=".VnTime" w:hAnsi="Times New Roman" w:cs="Times New Roman"/>
                <w:b/>
                <w:noProof/>
              </w:rPr>
              <w:pict>
                <v:group id="_x0000_s1406" alt="" style="position:absolute;margin-left:30.2pt;margin-top:10.3pt;width:36.75pt;height:26.7pt;rotation:360;flip:x;z-index:251744768" coordsize="735,534">
                  <v:shape id="Unknown Shape" o:spid="_x0000_s1407" style="position:absolute;left:5;top:9;width:716;height:515;mso-wrap-style:square" coordsize="2865,2575" path="m625,332l592,219r65,-88l809,88,1049,58,1227,r93,6l1384,58r10,108l1702,260r414,160l2332,539r60,47l2471,477r88,-36l2660,441r113,83l2854,819r11,258l2859,1378r-75,166l2713,1622r-91,41l2564,1823r42,152l2580,2057r-60,41l2434,2093r-65,-21l1535,2207r-420,269l1093,2544r-64,31l948,2564r-32,-46l926,2450r48,-52l1034,2388r43,21l1303,2181,958,2130r-53,41l840,2181r-49,-47l791,2063r21,-53l878,1984r59,26l979,2057r286,6l1099,1902r-70,15l964,1865r-6,-67l1007,1751r81,-16l1136,1773r10,71l1529,1999r92,-35l1540,1823r-167,-31l1298,1730r32,-124l1422,1435r-81,-57l1211,1461r-149,47l905,1508,733,1405,549,1206,151,1098r-49,26l55,1114,16,1077,,1031,32,984,86,965r60,15l178,1031r280,37l399,860,323,788r,-68l376,694r76,l485,746r-17,58l582,1015,647,871,625,829r,-36l657,757r43,-21l754,757r37,41l775,855r-32,31l711,892r-27,206l1002,1238r156,-170l695,596,587,451r,-62l625,332r,xe" stroked="f">
                    <v:path arrowok="t"/>
                  </v:shape>
                  <v:shape id="Unknown Shape" o:spid="_x0000_s1408" style="position:absolute;left:306;top:42;width:379;height:280;mso-wrap-style:square" coordsize="1515,1401" path="m176,r27,7l236,16r42,13l329,43r59,18l419,70r32,11l486,91r34,12l556,115r36,11l630,138r36,13l703,164r36,13l776,190r34,13l845,217r34,14l913,244r31,13l974,271r27,14l1029,298r23,13l1075,324r22,13l1117,351r20,14l1156,378r18,14l1191,405r16,14l1222,434r15,14l1250,462r14,14l1277,490r12,15l1299,519r11,14l1319,547r11,14l1339,576r9,14l1355,604r9,13l1371,633r8,13l1385,660r7,14l1399,687r6,13l1411,714r6,13l1424,739r7,13l1452,812r10,37l1471,887r14,84l1496,1055r19,202l1375,1401r-4,-6l1361,1375r-7,-14l1345,1345r-10,-18l1330,1316r-6,-10l1318,1295r-7,-12l1304,1271r-7,-12l1290,1246r-8,-13l1274,1219r-7,-13l1258,1192r-9,-16l1239,1162r-7,-15l1222,1133r-10,-15l1202,1101r-10,-15l1182,1071r-10,-17l1161,1039r-10,-17l1139,1007r-10,-16l1118,976r-11,-17l1096,944r-11,-17l1073,912r-12,-15l1050,883r-13,-17l1026,851r-12,-13l1001,824,990,810,977,796,966,783,954,770,940,757,916,734,905,722,893,711r-13,-9l869,691,844,674,819,658,795,644,769,630,741,616,712,602,682,588,651,574,618,560,586,547,551,533,518,519,484,506,450,493,415,480,382,468,348,456,314,444,283,434,252,422r-30,-9l192,402,139,386,92,371,54,359,25,350,,341,15,303r81,16l137,328r49,12l241,353r58,15l363,386r67,19l464,416r35,11l534,439r36,12l605,463r35,13l676,490r35,15l746,517r34,17l814,549r34,17l880,582r31,20l928,613r15,10l956,634r15,12l986,657r15,13l1015,682r14,14l1042,708r13,14l1068,736r13,13l1093,763r14,14l1118,791r13,15l1142,820r11,16l1166,850r10,15l1187,880r10,14l1207,910r10,14l1227,939r10,15l1244,968r10,16l1263,998r9,14l1279,1026r9,14l1295,1054r7,13l1310,1081r6,13l1323,1106r6,13l1335,1131r6,11l1346,1154r5,11l1360,1185r16,36l1389,1248r8,23l1447,1194r-5,-25l1431,1104r-10,-45l1410,1007r-9,-29l1392,950r-8,-31l1374,889r-13,-31l1349,825r-13,-32l1321,761r-7,-16l1306,728r-9,-16l1289,696r-10,-16l1270,664r-10,-16l1250,633r-10,-16l1230,601r-11,-14l1208,572r-11,-15l1184,542r-12,-14l1159,514r-12,-13l1133,487r-15,-12l1106,462r-15,-11l1075,439r-15,-12l1045,416r-16,-10l1011,397,995,386,977,375r-17,-9l943,355,908,337,871,319,834,300,797,284,759,266,721,251,683,236,646,219,608,205,571,191,535,178,499,166,464,153,430,143,398,132,336,113,281,97,233,83,165,65,140,58,176,r,xe" fillcolor="#b8b8d9" stroked="f">
                    <v:path arrowok="t"/>
                  </v:shape>
                  <v:shape id="Unknown Shape" o:spid="_x0000_s1409" style="position:absolute;left:141;top:73;width:157;height:159;mso-wrap-style:square" coordsize="625,795" path="m74,l40,18,,89r11,58l27,179r16,30l78,257r14,19l260,465,585,795r40,-63l615,726,590,704,574,688,554,673,533,653,511,632,487,612,461,590,436,565,412,542,387,519,365,496,345,476,326,455,307,432,288,412,266,389,245,365,224,341,203,317,182,294,160,270,140,247,123,226,92,187,62,134r5,-26l83,89,106,74,74,r,xe" fillcolor="#b8b8d9" stroked="f">
                    <v:path arrowok="t"/>
                  </v:shape>
                  <v:shape id="Unknown Shape" o:spid="_x0000_s1410" style="position:absolute;left:594;top:94;width:138;height:264;mso-wrap-style:square" coordsize="555,1319" path="m,143l10,131,22,117,35,101,54,84,75,65,100,46,126,29,157,16,187,5,256,r72,25l367,50r17,17l404,87r64,100l492,246r21,63l538,447r13,140l555,689r-4,138l538,942r-17,60l503,1059r-21,45l460,1143r-21,31l419,1196r-16,16l386,1230r-29,27l315,1286r-63,33l246,1256r50,-31l328,1194r30,-38l388,1109r29,-59l440,978r19,-88l464,786r4,-114l449,455,430,339,416,287,399,238,381,193,358,155,333,124,320,112,306,101,275,86,248,78r-48,l160,98r-32,29l88,193,74,228,,143r,xe" fillcolor="#b8b8d9" stroked="f">
                    <v:path arrowok="t"/>
                  </v:shape>
                  <v:shape id="Unknown Shape" o:spid="_x0000_s1411" style="position:absolute;left:217;top:60;width:117;height:141;mso-wrap-style:square" coordsize="469,705" path="m113,519r7,7l139,543r13,12l168,569r16,13l204,597r19,12l243,622r39,20l321,651r35,-7l381,627r16,-24l403,547,388,493,367,448r-9,-9l342,426,322,411,297,394,267,377,236,357,204,334,170,311,138,286,107,261,91,249,77,236,63,221,51,207,13,153,,97,14,50,29,34,48,19,72,9,98,3,153,,265,27r41,28l331,92r3,71l320,192r-24,19l266,223r-35,1l155,191,125,162,109,137,108,98,127,75r12,-7l199,75,184,85r-24,26l155,142r14,13l199,166r55,l271,136,261,97,249,79,233,64,214,55,190,47,139,43,94,56,72,92r-1,21l72,132r16,35l103,184r21,20l150,225r33,27l201,266r22,14l245,295r24,15l292,325r27,17l342,359r24,19l387,395r21,21l443,458r26,101l462,608r-14,37l426,672r-24,19l373,702r-28,3l289,701,233,677,204,662,177,643,152,627,130,610,113,597r,-78l113,519xe" fillcolor="#b8b8d9" stroked="f">
                    <v:path arrowok="t"/>
                  </v:shape>
                  <v:shape id="Unknown Shape" o:spid="_x0000_s1412" style="position:absolute;left:236;top:357;width:59;height:46;mso-wrap-style:square" coordsize="237,231" path="m229,156r4,-15l237,121r-2,-21l232,81,223,62,212,44,199,29,183,17,164,8,144,1,123,,103,,83,3,63,12,46,22,31,36,18,53,9,70,2,89,,110r1,20l5,149r7,20l23,185r14,16l53,212r19,9l91,229r20,2l132,230r22,-4l176,216r21,-17l153,169r-20,9l123,181r-12,l100,178,90,175,80,168,70,161,63,151r-7,-9l52,130,50,120r1,-12l53,96r5,-9l63,76r8,-8l80,60,90,55r11,-4l113,49r11,l137,51r10,4l157,61r10,8l173,77r6,11l184,98r2,12l184,122r-1,15l229,156r,xe" fillcolor="#b8b8d9" stroked="f">
                    <v:path arrowok="t"/>
                  </v:shape>
                  <v:shape id="Unknown Shape" o:spid="_x0000_s1413" style="position:absolute;left:282;top:380;width:290;height:43;mso-wrap-style:square" coordsize="1160,214" path="m1020,19l405,127,40,,,18,391,214,1160,81,1020,19r,xe" fillcolor="#b8b8d9" stroked="f">
                    <v:path arrowok="t"/>
                  </v:shape>
                  <v:shape id="Unknown Shape" o:spid="_x0000_s1414" style="position:absolute;left:193;top:409;width:59;height:47;mso-wrap-style:square" coordsize="237,231" path="m237,111l235,89,227,69,217,51,205,36,190,22,171,11,154,4,131,1,111,,91,2,71,10,54,19,38,31,24,46,13,63,4,83,,102r,21l3,143r6,19l20,181r13,15l48,210r17,9l85,228r20,3l126,231r20,-2l166,223r19,-10l202,199r14,-17l230,151r-50,-7l162,166r-8,8l142,178r-11,3l120,182r-13,-1l96,178,86,174,76,166r-8,-7l60,149,55,139,53,128r,-12l53,105,55,94,60,83r6,-8l75,67,85,58,95,55r11,-4l119,49r10,1l141,54r11,4l162,65r8,9l176,82r5,12l185,111r52,l237,111xe" fillcolor="#b8b8d9" stroked="f">
                    <v:path arrowok="t"/>
                  </v:shape>
                  <v:shape id="Unknown Shape" o:spid="_x0000_s1415" style="position:absolute;left:227;top:488;width:59;height:46;mso-wrap-style:square" coordsize="236,230" path="m208,40l197,30,179,18,160,9,140,4,121,,99,3,79,8,61,16,43,28,28,40,16,57,7,76,1,96,,116r,20l5,156r8,18l26,191r14,14l56,218r20,8l94,230r22,l137,230r20,-2l175,220r17,-12l207,194r12,-15l228,159r7,-20l236,117,228,83r-44,23l183,133r-4,11l173,154r-8,9l157,171r-10,6l137,181r-11,3l112,184r-10,-3l89,177,79,172r-8,-7l63,156,57,146,52,136,51,125,50,112r2,-11l56,91,62,80r6,-9l78,64,88,57,99,53r12,-1l123,52r11,1l145,57r10,6l168,77,208,40r,xe" fillcolor="#b8b8d9" stroked="f">
                    <v:path arrowok="t"/>
                  </v:shape>
                  <v:shape id="Unknown Shape" o:spid="_x0000_s1416" style="position:absolute;left:239;top:390;width:120;height:44;mso-wrap-style:square" coordsize="481,217" path="m,205r481,12l139,r-6,30l260,151,15,173,,205r,xe" fillcolor="#b8b8d9" stroked="f">
                    <v:path arrowok="t"/>
                  </v:shape>
                  <v:shape id="Unknown Shape" o:spid="_x0000_s1417" style="position:absolute;left:239;top:438;width:117;height:66;mso-wrap-style:square" coordsize="471,329" path="m,l471,48,118,329,104,290,311,85,17,32,,,,xe" fillcolor="#b8b8d9" stroked="f">
                    <v:path arrowok="t"/>
                  </v:shape>
                  <v:shape id="Unknown Shape" o:spid="_x0000_s1418" style="position:absolute;left:111;top:176;width:59;height:55;mso-wrap-style:square" coordsize="237,275" path="m,l165,275,237,62,211,54,147,157,35,2,,,,xe" fillcolor="#b8b8d9" stroked="f">
                    <v:path arrowok="t"/>
                  </v:shape>
                  <v:shape id="Unknown Shape" o:spid="_x0000_s1419" style="position:absolute;left:77;top:149;width:53;height:38;mso-wrap-style:square" coordsize="212,189" path="m158,178r16,-10l187,156r10,-14l206,127r5,-15l212,95,211,78,206,63,197,47,187,33,174,21,158,13,142,5,123,,106,,86,,70,5,53,13,39,21,24,34,14,47,6,63,1,79,,95r1,17l6,127r9,15l25,156r14,12l53,178r18,8l91,189r31,-1l107,149,82,144r-9,-4l65,135r-7,-8l53,120r-5,-9l47,101,46,92r1,-8l50,74r6,-9l61,59r9,-7l80,46r7,-3l98,41r10,l118,43r10,2l138,50r9,5l154,63r5,7l163,79r3,9l166,98r-2,9l161,117r-4,8l149,133r-13,8l158,178r,xe" fillcolor="#b8b8d9" stroked="f">
                    <v:path arrowok="t"/>
                  </v:shape>
                  <v:shape id="Unknown Shape" o:spid="_x0000_s1420" style="position:absolute;left:153;top:160;width:53;height:40;mso-wrap-style:square" coordsize="211,197" path="m99,197r11,-6l127,189r18,-5l161,176r15,-9l190,154r10,-14l206,124r5,-16l211,91,210,75,203,59,196,44,185,32,171,20,155,10,139,5,121,1,101,,83,1,65,7,50,14,35,23,21,36,11,50,5,66,,82,,98r1,17l8,131r8,16l30,162r25,15l70,138,53,121r-4,-7l46,103,45,94,46,84r4,-8l54,68r6,-8l68,53r8,-6l85,43,96,42r10,-1l117,42r10,2l136,49r8,6l152,61r5,8l162,77r2,11l165,96r-1,10l161,114r-4,9l150,131r-6,6l135,143r-11,4l114,149,97,148r2,49l99,197xe" fillcolor="#b8b8d9" stroked="f">
                    <v:path arrowok="t"/>
                  </v:shape>
                  <v:shape id="Unknown Shape" o:spid="_x0000_s1421" style="position:absolute;left:41;top:178;width:99;height:61;mso-wrap-style:square" coordsize="392,304" path="m,233r392,71l249,,224,27r66,204l2,208,,233r,xe" fillcolor="#b8b8d9" stroked="f">
                    <v:path arrowok="t"/>
                  </v:shape>
                  <v:shape id="Unknown Shape" o:spid="_x0000_s1422" style="position:absolute;top:204;width:52;height:39;mso-wrap-style:square" coordsize="209,192" path="m208,111r1,-17l207,77,202,62,193,47,183,33,170,22,155,12,137,6,120,2,101,,84,3,65,7,47,15,34,25,21,36,10,51,4,65,,81,,98r,16l5,131r9,15l25,159r11,12l52,180r17,7l87,190r19,2l125,190r17,-5l158,178r18,-13l193,144,151,130r-19,14l122,148r-10,2l102,150,91,148,81,146r-9,-3l64,136r-8,-6l50,121r-4,-8l44,104r,-10l45,85r2,-9l52,67r7,-7l66,52r9,-3l85,45,95,43r10,-1l116,43r10,3l135,50r8,6l151,63r6,8l161,79r2,8l162,104r46,7l208,111xe" fillcolor="#b8b8d9" stroked="f">
                    <v:path arrowok="t"/>
                  </v:shape>
                  <v:shape id="Unknown Shape" o:spid="_x0000_s1423" style="position:absolute;left:37;top:190;width:357;height:136;mso-wrap-style:square" coordsize="1428,682" path="m4,203l444,320r7,10l461,339r11,13l489,367r17,17l529,404r22,20l577,445r13,11l605,467r15,12l636,489r15,11l667,511r34,21l734,550r35,19l807,584r38,10l888,594r98,-25l1038,549r25,-14l1088,520r26,-15l1139,489r25,-18l1188,452r22,-19l1233,413r18,-21l1273,371r33,-44l1333,284r24,-88l1355,153r-16,-38l1320,91,1299,76r-45,-6l1203,91r-29,17l1144,128r-16,13l1108,158r-21,20l1076,189r-10,11l1043,224r-12,13l1020,251r-12,13l997,277r-12,13l975,303r-11,13l952,330r-20,23l899,395r-33,40l516,244,565,r33,15l580,211,858,334r31,-40l925,251r9,-11l945,227r22,-24l979,190r11,-13l1003,164r12,-12l1028,139r13,-11l1052,117r13,-13l1088,84r24,-15l1133,56r21,-7l1192,38r38,-8l1301,22r60,15l1402,88r26,127l1422,273r-17,58l1376,384r-34,50l1320,458r-11,11l1298,481r-12,11l1274,503r-24,22l1224,543r-27,20l1169,580r-28,15l1112,610r-29,14l1055,637r-29,12l970,666r-54,11l823,682,750,663,713,646,677,626,658,614,639,602,622,589,605,575,587,561,571,549,553,534,539,520,524,507,509,493,494,479,480,466,467,453,456,441,435,419,418,401,405,386,394,373,,232,4,203r,xe" fillcolor="#b8b8d9" stroked="f">
                    <v:path arrowok="t"/>
                  </v:shape>
                  <v:shape id="Unknown Shape" o:spid="_x0000_s1424" style="position:absolute;left:144;top:7;width:217;height:171;mso-wrap-style:square" coordsize="866,858" path="m854,244r12,-87l852,84,830,52,814,40,794,27,754,9,717,,657,3,607,21,568,41,526,56,476,69,374,84,171,111,58,155,1,236,,261r,26l14,334r21,45l61,419r27,33l101,467r11,11l129,495r7,6l587,858r-9,-90l139,419,123,398,95,347,81,283,91,252r10,-14l116,225r17,-12l153,202r48,-17l254,170r56,-11l419,146r88,-5l568,125r25,-13l616,99,639,88r25,-9l723,84r28,18l770,122r19,49l785,233r69,11l854,244xe" fillcolor="#b8b8d9" stroked="f">
                    <v:path arrowok="t"/>
                  </v:shape>
                  <v:shape id="Unknown Shape" o:spid="_x0000_s1425" style="position:absolute;left:271;top:329;width:396;height:188;mso-wrap-style:square" coordsize="1584,938" path="m,903l455,605,1307,456r18,9l1341,472r25,6l1418,477r29,-12l1473,442r16,-32l1489,378r-9,-33l1472,330r-10,-14l1452,302r-10,-13l1422,269r-14,-14l1402,249r-5,-6l1378,228r-14,-11l1347,206r-21,-15l1302,177r-29,-14l1241,149r-36,-14l1164,122r-46,-13l1068,99r-55,-9l953,83,837,79,736,83,582,114r-55,19l488,149r-31,18l436,109r7,-4l467,93,504,74r23,-9l553,55,584,45,615,35,652,25r37,-7l771,5,862,r185,15l1131,32r42,12l1212,56r38,13l1286,85r34,17l1352,119r30,18l1409,156r25,21l1457,197r11,11l1478,219r19,19l1513,257r15,20l1540,295r13,17l1561,329r9,16l1580,378r4,31l1581,439r-10,32l1563,486r-7,14l1550,512r-9,10l1534,531r-9,9l1508,553r-19,10l1470,568r-44,8l1379,572r-41,-13l1308,546r-11,-6l465,691,31,938,,903r,xe" stroked="f">
                    <v:path arrowok="t"/>
                  </v:shape>
                  <v:shape id="Unknown Shape" o:spid="_x0000_s1426" style="position:absolute;left:318;top:275;width:311;height:112;mso-wrap-style:square" coordsize="1242,560" path="m1242,243r-16,-12l1207,217r-26,-16l1168,192r-18,-11l1131,169r-18,-12l1091,147r-22,-13l1045,122r-23,-11l997,99,969,86,942,75,913,64,885,53,853,42,822,33,791,25,726,11,659,1,518,,390,17,336,31,286,47,243,65,204,86r-17,9l169,107r-15,12l139,132r-14,11l114,156r-12,12l91,182,81,195r-9,14l63,222r-7,14l47,249r-6,13l35,276r-7,13l8,341,,388r5,40l11,445r9,15l31,475r12,11l57,497r14,10l98,524r25,12l143,545r46,11l249,560r75,l355,486r-40,3l228,485,142,456,113,428,102,387r5,-49l114,315r10,-24l130,281r8,-12l154,248r9,-11l173,227r24,-20l209,197r14,-10l236,177r18,-9l286,152r38,-17l366,120r45,-13l461,94,516,82,632,76,752,93r60,15l871,127r57,20l956,157r27,11l1008,180r25,12l1058,202r22,12l1101,224r20,11l1156,254r30,17l1207,284r19,11l1242,243r,xe" fillcolor="#b8b8d9" stroked="f">
                    <v:path arrowok="t"/>
                  </v:shape>
                  <v:shape id="Unknown Shape" o:spid="_x0000_s1427" style="position:absolute;left:309;top:35;width:379;height:280;mso-wrap-style:square" coordsize="1516,1401" path="m176,r27,7l236,16r42,13l329,43r59,19l420,72r33,10l486,93r35,10l557,115r37,12l630,140r36,11l703,164r36,14l775,190r37,14l845,218r35,13l913,244r31,14l974,271r28,13l1029,298r24,14l1076,324r21,14l1118,351r20,14l1156,378r18,14l1192,406r15,14l1223,434r15,14l1252,463r12,14l1277,491r11,14l1300,519r10,15l1320,548r10,14l1339,577r9,14l1356,605r8,13l1371,632r8,15l1386,660r6,14l1400,687r6,14l1411,714r8,13l1424,740r7,13l1454,813r8,36l1471,888r15,83l1497,1056r19,202l1375,1401r-2,-6l1361,1376r-6,-14l1345,1346r-9,-19l1330,1318r-6,-11l1318,1295r-7,-11l1304,1272r-6,-12l1290,1246r-7,-12l1275,1220r-8,-14l1258,1192r-9,-15l1240,1163r-8,-16l1222,1133r-9,-15l1203,1101r-10,-15l1183,1071r-10,-17l1162,1039r-10,-16l1141,1008r-12,-17l1118,976r-11,-17l1096,944r-11,-16l1073,912r-12,-15l1050,883r-12,-16l1026,852r-12,-14l1002,824,991,810,977,797,966,783,954,770,941,759,918,734,905,723,893,712,880,702,868,692,844,675,820,660,797,645,770,631,742,616,713,602,682,588,651,574,618,560,586,547,552,533,519,519,484,507,450,493,415,480,382,468,348,457,316,445,283,434,252,424,222,413,193,403,140,386,94,371,54,358,25,351,,343,16,303r81,16l137,329r50,11l241,353r58,16l363,386r67,20l464,417r35,10l535,439r35,12l605,464r36,14l676,491r36,14l746,519r34,15l814,549r33,17l880,584r33,18l928,613r15,10l957,635r15,12l986,658r15,12l1015,682r14,14l1042,709r14,13l1068,736r14,13l1095,763r12,14l1119,793r13,14l1143,822r11,14l1166,851r11,14l1187,881r10,15l1207,910r11,15l1227,939r10,16l1245,970r10,14l1263,998r9,15l1280,1027r8,13l1295,1054r8,15l1309,1082r7,12l1323,1107r6,13l1336,1132r5,11l1346,1155r7,10l1361,1186r17,35l1389,1248r8,24l1447,1194r-3,-24l1431,1104r-9,-45l1410,1008r-9,-29l1394,950r-10,-29l1374,890r-13,-32l1349,827r-13,-33l1321,762r-7,-16l1306,729r-8,-16l1288,696r-8,-16l1272,665r-10,-16l1252,633r-12,-15l1230,602r-11,-15l1208,572r-11,-14l1184,542r-12,-14l1159,514r-13,-13l1133,488r-14,-12l1106,464r-15,-13l1076,439r-15,-12l1045,417r-16,-11l1012,397,996,386r-19,-9l961,366r-17,-9l908,338,871,319,834,302,797,284,759,268,721,251,683,236,646,219,608,205,571,191,535,180,499,167,464,155,430,143,398,133,337,114,281,97,233,83,165,66,140,59,176,r,xe" fillcolor="black" stroked="f">
                    <v:path arrowok="t"/>
                  </v:shape>
                  <v:shape id="Unknown Shape" o:spid="_x0000_s1428" style="position:absolute;left:144;top:67;width:156;height:159;mso-wrap-style:square" coordsize="627,793" path="m76,l39,16,,88r12,58l27,178r17,29l78,256r15,20l260,463,587,793r40,-62l617,724,592,702,574,688,556,671,534,653,511,630,487,610,461,588,437,564,412,541,388,518,366,495,345,474,326,453,309,432,288,409,266,387,246,364,224,339,203,316,182,292,160,269,140,246,124,224,92,185,63,133r5,-27l83,89,106,74,76,r,xe" fillcolor="black" stroked="f">
                    <v:path arrowok="t"/>
                  </v:shape>
                  <v:shape id="Unknown Shape" o:spid="_x0000_s1429" style="position:absolute;left:596;top:88;width:139;height:263;mso-wrap-style:square" coordsize="555,1319" path="m,142l10,130,22,116,35,101,54,83,75,64,100,46,128,29,157,15,189,4,256,r73,24l367,50r19,17l404,87r65,99l493,245r20,65l538,446r13,140l555,688r-4,139l538,942r-17,61l503,1058r-21,46l460,1142r-21,31l419,1195r-16,18l386,1229r-29,29l315,1286r-62,33l247,1256r50,-31l329,1193r29,-38l389,1108r28,-58l440,977r19,-87l464,785r4,-113l450,454,430,339,415,286,399,237,381,192,358,155,334,124,319,111,306,101,276,85,248,78r-48,l160,96r-31,31l88,194,74,228,,142r,xe" fillcolor="black" stroked="f">
                    <v:path arrowok="t"/>
                  </v:shape>
                  <v:shape id="Unknown Shape" o:spid="_x0000_s1430" style="position:absolute;left:220;top:54;width:117;height:141;mso-wrap-style:square" coordsize="470,706" path="m113,519r6,6l138,544r14,12l168,569r16,13l203,598r20,13l243,622r40,20l320,652r35,-6l380,627r16,-22l404,548,387,493,366,448r-9,-9l342,426,323,411,296,396,268,377,235,357,203,335,170,312,137,288,106,262,91,249,76,236,62,222,51,209,12,155,,97,13,50,30,34,48,21,71,9,97,3,152,,265,27r41,29l330,93r4,71l319,192r-24,20l266,224r-36,l154,192,124,162,108,138r,-40l127,76r11,-8l198,76,184,86r-23,25l154,142r15,13l198,167r55,l271,136,260,97,249,80,233,66,213,56,189,47,138,43,93,56,71,93r-1,21l71,134r16,34l103,185r21,19l149,225r33,27l202,266r21,16l244,296r24,15l293,326r25,17l341,360r24,19l387,396r20,21l442,459r28,100l462,608r-15,38l426,674r-25,19l372,702r-28,4l288,701,233,679,203,661,175,643,151,627,131,612,113,598r,-79l113,519xe" fillcolor="black" stroked="f">
                    <v:path arrowok="t"/>
                  </v:shape>
                  <v:shape id="Unknown Shape" o:spid="_x0000_s1431" style="position:absolute;left:239;top:351;width:59;height:46;mso-wrap-style:square" coordsize="237,231" path="m230,156r4,-15l237,121r,-21l232,81,223,64,213,46,199,31,182,18,164,8,144,1,124,,103,,83,4,65,12,47,22,32,37,18,53,10,71,4,89,,111r1,19l6,149r7,20l23,186r14,15l53,213r19,9l92,229r20,2l133,231r21,-4l176,217r22,-16l153,169r-19,10l123,181r-11,l99,179r-9,-3l80,168,70,162r-7,-9l57,142,53,130,51,120r1,-12l53,98,58,86,65,76r6,-8l80,60,91,55r10,-3l113,49r13,l137,52r11,3l158,61r9,8l174,79r5,9l184,100r3,11l185,122r-3,16l230,156r,xe" fillcolor="black" stroked="f">
                    <v:path arrowok="t"/>
                  </v:shape>
                  <v:shape id="Unknown Shape" o:spid="_x0000_s1432" style="position:absolute;left:284;top:374;width:291;height:43;mso-wrap-style:square" coordsize="1161,212" path="m1021,16l406,127,41,,,16,392,212,1161,78,1021,16r,xe" fillcolor="black" stroked="f">
                    <v:path arrowok="t"/>
                  </v:shape>
                  <v:shape id="Unknown Shape" o:spid="_x0000_s1433" style="position:absolute;left:195;top:403;width:59;height:46;mso-wrap-style:square" coordsize="235,231" path="m235,112l233,90,226,69,215,52,204,38,188,22,169,13,152,5,130,1,109,,89,4,69,9,52,19,36,32,22,47,11,63,3,83,,102r,21l2,143r6,19l18,181r13,15l47,210r17,10l83,229r21,2l124,231r20,-2l164,224r19,-10l200,201r14,-19l229,152r-51,-8l162,167r-10,7l140,179r-11,2l119,182r-14,-1l94,179,84,174,74,167r-8,-7l59,150,53,140,51,128,49,116r2,-10l53,95,59,83r5,-8l73,67,83,59,93,55r12,-3l117,49r11,3l139,54r11,5l162,66r7,8l174,82r6,12l183,112r52,l235,112xe" fillcolor="black" stroked="f">
                    <v:path arrowok="t"/>
                  </v:shape>
                  <v:shape id="Unknown Shape" o:spid="_x0000_s1434" style="position:absolute;left:230;top:482;width:59;height:47;mso-wrap-style:square" coordsize="236,232" path="m209,39l197,28,179,16,162,7,142,2,121,,101,2,79,6,61,14,44,26,28,39,16,56,7,74,1,94,,114r1,20l6,154r7,17l26,189r15,15l56,216r20,9l94,230r22,2l137,231r20,-4l175,218r18,-11l207,193r11,-16l229,157r6,-20l236,115,229,82r-45,24l184,131r-5,11l173,153r-6,9l157,170r-10,5l137,180r-11,2l113,182r-11,-2l89,176,79,170r-8,-6l63,155,57,144,53,134,51,122r,-12l53,101,56,89,63,79,69,69r9,-7l89,56,99,53r12,-3l124,50r10,3l145,56r10,5l169,75,209,39r,xe" fillcolor="black" stroked="f">
                    <v:path arrowok="t"/>
                  </v:shape>
                  <v:shape id="Unknown Shape" o:spid="_x0000_s1435" style="position:absolute;left:241;top:384;width:121;height:43;mso-wrap-style:square" coordsize="481,216" path="m,204r481,12l138,r-6,29l260,150,15,173,,204r,xe" fillcolor="black" stroked="f">
                    <v:path arrowok="t"/>
                  </v:shape>
                  <v:shape id="Unknown Shape" o:spid="_x0000_s1436" style="position:absolute;left:241;top:432;width:118;height:66;mso-wrap-style:square" coordsize="470,330" path="m,l470,48,117,330,103,289,310,86,16,32,,,,xe" fillcolor="black" stroked="f">
                    <v:path arrowok="t"/>
                  </v:shape>
                  <v:shape id="Unknown Shape" o:spid="_x0000_s1437" style="position:absolute;left:114;top:170;width:59;height:55;mso-wrap-style:square" coordsize="237,274" path="m,l164,274,237,61,211,54,148,156,35,1,,,,xe" fillcolor="black" stroked="f">
                    <v:path arrowok="t"/>
                  </v:shape>
                  <v:shape id="Unknown Shape" o:spid="_x0000_s1438" style="position:absolute;left:80;top:143;width:52;height:37;mso-wrap-style:square" coordsize="211,189" path="m157,178r16,-10l187,156r9,-14l204,128r5,-17l211,95,209,77,204,62,196,47,186,32,173,21,158,12,141,4,123,1,105,,86,1,69,4,52,12,37,21,24,32,13,47,5,63,,78,,95r,17l5,128r9,15l24,156r13,12l52,178r18,7l90,189r31,-2l106,149,82,144,71,139r-7,-4l57,128r-5,-9l49,110r-3,-9l45,91r1,-7l50,75,55,65r6,-7l69,51,79,47r8,-5l99,41r8,l118,42r10,2l138,49r8,6l153,63r7,6l163,78r2,10l165,98r,8l161,116r-5,8l148,132r-13,9l157,178r,xe" fillcolor="black" stroked="f">
                    <v:path arrowok="t"/>
                  </v:shape>
                  <v:shape id="Unknown Shape" o:spid="_x0000_s1439" style="position:absolute;left:156;top:154;width:52;height:39;mso-wrap-style:square" coordsize="211,197" path="m100,197r10,-5l127,189r19,-4l161,176r16,-9l190,154r10,-13l207,125r4,-16l211,92,210,75,205,60,196,46,185,32,171,20,156,12,139,5,121,1,102,,84,2,66,7,50,14,35,24,23,37,11,51,5,66,1,82,,99r3,16l8,132r8,15l30,162r25,17l70,140,53,121r-4,-7l48,105,45,95r3,-9l50,76r4,-8l60,60r8,-7l77,48r9,-4l96,42r10,l117,42r10,4l137,49r8,6l152,61r7,8l163,78r2,9l166,96r-1,11l161,115r-2,8l150,132r-6,6l135,143r-10,4l115,149r-18,l100,197r,xe" fillcolor="black" stroked="f">
                    <v:path arrowok="t"/>
                  </v:shape>
                  <v:shape id="Unknown Shape" o:spid="_x0000_s1440" style="position:absolute;left:44;top:172;width:98;height:61;mso-wrap-style:square" coordsize="394,306" path="m,233r394,73l249,,224,27r66,205l2,208,,233r,xe" fillcolor="black" stroked="f">
                    <v:path arrowok="t"/>
                  </v:shape>
                  <v:shape id="Unknown Shape" o:spid="_x0000_s1441" style="position:absolute;left:2;top:198;width:53;height:38;mso-wrap-style:square" coordsize="214,191" path="m211,111r3,-17l210,77,205,61,197,47,186,33,172,22,159,13,140,6,123,2,104,,86,2,69,7,52,14,37,24,24,35,14,50,7,64,2,82,,97r3,17l9,130r8,15l28,159r12,11l55,181r18,5l90,190r19,1l128,190r17,-5l161,177r18,-12l197,143,155,130r-20,14l125,148r-10,1l105,149r-11,l84,145r-9,-3l68,136r-9,-6l53,122,50,112r-2,-9l47,94,49,84r1,-9l55,68r7,-8l70,53r8,-5l89,44r9,-2l109,41r10,1l130,46r9,3l148,56r7,7l160,70r4,8l166,88r-1,15l211,111r,xe" fillcolor="black" stroked="f">
                    <v:path arrowok="t"/>
                  </v:shape>
                  <v:shape id="Unknown Shape" o:spid="_x0000_s1442" style="position:absolute;left:40;top:183;width:356;height:137;mso-wrap-style:square" coordsize="1427,682" path="m3,204l444,322r8,8l460,341r11,11l488,368r18,16l528,404r23,20l576,445r14,13l605,469r15,10l635,490r15,10l666,511r34,22l734,552r35,18l807,585r37,9l888,594r98,-23l1037,548r25,-13l1088,521r25,-16l1138,490r25,-19l1188,453r23,-20l1232,412r20,-20l1272,371r33,-43l1331,284r25,-88l1354,155r-16,-40l1319,92,1298,76r-45,-4l1202,92r-28,16l1145,129r-18,12l1108,158r-21,20l1076,189r-10,12l1044,224r-13,14l1019,250r-10,14l996,277r-12,14l974,303r-10,14l951,330r-18,23l898,396r-33,40l515,244,565,r32,14l580,212,857,336r31,-41l924,251r10,-10l945,229r21,-26l977,189r13,-11l1002,164r12,-13l1027,140r13,-11l1051,117r14,-11l1088,86r24,-17l1133,57r20,-8l1192,39r37,-9l1300,22r60,16l1401,88r26,127l1421,274r-16,57l1376,384r-36,50l1319,459r-10,11l1297,483r-12,10l1273,504r-24,20l1223,544r-27,20l1169,580r-29,17l1112,611r-29,15l1055,638r-30,11l969,666r-54,13l823,682,749,663,712,646,676,626,657,614,638,602,622,589,604,577,586,561,570,548,552,534,538,521,523,507,508,493,493,479,479,467,466,454,455,442,434,419,417,402,404,386,393,375,,234,3,204r,xe" fillcolor="black" stroked="f">
                    <v:path arrowok="t"/>
                  </v:shape>
                  <v:shape id="Unknown Shape" o:spid="_x0000_s1443" style="position:absolute;left:146;width:217;height:172;mso-wrap-style:square" coordsize="867,858" path="m854,244r13,-86l852,86,830,53,814,40,795,27,754,9,717,,657,3,607,21,568,41,526,56,476,69,374,84,172,110,60,155,2,237,,262r1,26l14,335r21,44l61,419r27,34l101,467r12,11l129,495r8,6l587,858r-9,-90l139,419,123,398,95,346,82,283,92,252r9,-14l116,225r17,-11l154,203r46,-18l254,170r56,-10l420,148r87,-7l568,126r26,-13l617,100,639,88r25,-7l723,86r28,17l770,122r19,51l786,234r68,10l854,244xe" fillcolor="black" stroked="f">
                    <v:path arrowok="t"/>
                  </v:shape>
                  <v:shape id="Unknown Shape" o:spid="_x0000_s1444" style="position:absolute;left:181;top:44;width:65;height:48;mso-wrap-style:square" coordsize="258,242" path="m258,l238,6,195,26,169,39,146,54,126,73,114,93r-9,47l114,188r12,39l131,242,109,232,85,216,59,197,34,174,14,146,,79,18,47,33,35,49,26,90,11,138,2,258,r,xe" fillcolor="#b0c77d" stroked="f">
                    <v:path arrowok="t"/>
                  </v:shape>
                  <v:shape id="Unknown Shape" o:spid="_x0000_s1445" style="position:absolute;left:186;top:207;width:173;height:88;mso-wrap-style:square" coordsize="691,438" path="m,241r8,10l18,261r11,13l44,290r16,16l80,325r23,19l126,362r25,18l176,396r26,16l230,424r27,9l311,438,415,418r49,-22l488,385r23,-14l533,355r23,-16l576,321r19,-18l614,284r17,-21l661,218r30,-85l688,63,680,36,671,16,661,,296,377,,241r,xe" fillcolor="#b0c77d" stroked="f">
                    <v:path arrowok="t"/>
                  </v:shape>
                  <v:shape id="Unknown Shape" o:spid="_x0000_s1446" style="position:absolute;left:274;top:323;width:396;height:187;mso-wrap-style:square" coordsize="1584,939" path="m,905l455,606,1307,456r18,9l1342,472r24,8l1419,478r28,-13l1473,442r16,-32l1489,379r-9,-33l1473,332r-10,-16l1453,302r-11,-13l1423,269r-15,-14l1402,249r-5,-4l1378,228r-14,-10l1347,206r-21,-13l1302,179r-29,-15l1241,150r-36,-15l1164,122r-45,-11l1069,100r-55,-9l954,84,837,79,737,84,582,113r-54,20l489,150r-31,17l436,110r7,-4l467,93,504,76,528,66,554,56,584,46,617,36,651,25r38,-7l772,5,862,r185,17l1133,33r41,11l1212,57r39,14l1286,86r34,15l1352,119r30,19l1409,157r26,21l1458,199r10,10l1478,219r19,21l1514,259r14,19l1541,295r12,18l1563,329r7,17l1581,379r3,30l1581,441r-10,30l1564,487r-6,14l1550,512r-9,11l1534,532r-9,9l1508,554r-19,9l1470,569r-44,7l1379,572r-39,-13l1308,548r-11,-6l466,691,31,939,,905r,xe" fillcolor="black" stroked="f">
                    <v:path arrowok="t"/>
                  </v:shape>
                  <v:shape id="Unknown Shape" o:spid="_x0000_s1447" style="position:absolute;left:321;top:269;width:310;height:112;mso-wrap-style:square" coordsize="1242,561" path="m1242,244r-15,-12l1207,219r-26,-17l1167,192r-17,-11l1133,170r-20,-11l1091,146r-21,-12l1047,123r-24,-12l997,99,969,87,943,76,913,64,885,53,853,43,823,33,791,26,726,12,659,2,518,,391,18,336,31,286,47,244,66,204,86,187,97r-17,10l154,120r-14,12l127,144r-13,13l103,170,92,182,82,195,72,209r-9,15l56,236r-8,13l41,263r-7,13l29,289,10,342,,389r5,39l11,444r10,17l31,475r13,12l57,498r14,10l99,524r25,13l144,547r45,9l250,561r75,l355,487r-40,2l229,485,142,457,113,428,103,387r5,-47l114,315r10,-22l130,281r8,-12l153,248r10,-10l173,227r24,-20l209,198r15,-10l236,179r18,-9l287,153r38,-18l366,120r46,-13l462,94,516,83,633,77,754,94r59,14l872,127r57,20l956,158r28,12l1009,180r25,12l1058,204r22,10l1101,225r20,10l1158,254r28,18l1207,283r19,12l1242,244r,xe" fillcolor="black" stroked="f">
                    <v:path arrowok="t"/>
                  </v:shape>
                  <v:shape id="Unknown Shape" o:spid="_x0000_s1448" style="position:absolute;left:337;top:123;width:275;height:171;mso-wrap-style:square" coordsize="1100,852" path="m,l21,7,78,25r39,13l163,53r50,19l265,92r29,11l321,113r28,11l379,137r27,11l436,161r27,12l491,186r28,14l546,213r26,13l598,240r22,14l643,268r22,14l685,296r19,16l724,327r19,18l762,363r19,20l790,393r10,11l809,414r10,10l837,447r9,11l855,469r8,12l872,491r9,12l890,515r16,23l915,549r8,13l931,572r8,12l947,596r7,12l969,631r8,11l984,652r8,11l998,675r12,21l1018,705r5,11l1034,734r11,19l1055,770r10,15l1073,800r7,13l1087,824r5,9l1100,852r-8,-7l1079,837r-15,-11l1044,813r-22,-14l994,784,966,767,933,750,900,734,862,718,822,703,782,690,740,677,698,666r-45,-7l501,646r-101,2l324,659r3,-135l321,416,311,372r-6,-20l296,338,285,326,273,315r-15,-8l239,299,202,288r-39,-7l64,275,69,146,61,119,49,92,43,80,38,69,32,57,27,45,16,27,7,13,,,,xe" fillcolor="#b0c77d" stroked="f">
                    <v:path arrowok="t"/>
                  </v:shape>
                  <v:shape id="Unknown Shape" o:spid="_x0000_s1449" style="position:absolute;left:272;top:25;width:373;height:221;mso-wrap-style:square" coordsize="1490,1106" path="m,95r23,6l71,120r28,14l124,149r20,19l157,188r19,92l179,328r69,9l326,351r98,18l478,381r57,14l595,410r60,16l715,445r29,11l776,467r30,11l834,490r29,13l890,514r28,15l944,541r25,12l991,566r23,12l1036,590r19,11l1074,612r17,10l1108,634r15,11l1140,655r26,20l1191,694r21,19l1231,729r17,16l1263,760r12,14l1289,788r11,12l1312,812r12,11l1337,840r13,20l1358,870r7,11l1373,893r7,11l1386,917r8,12l1409,955r7,13l1424,979r6,13l1436,1004r8,13l1449,1028r6,11l1461,1050r9,19l1479,1085r6,12l1490,1106r-8,-49l1477,1031r-7,-28l1462,970r-12,-35l1439,898r-16,-38l1405,820r-10,-19l1390,790r-5,-9l1374,761r-5,-9l1363,742r-7,-10l1349,722r-12,-19l1322,685r-15,-18l1290,651r-16,-17l1258,618r-19,-16l1222,588r-18,-15l1187,559r-19,-14l1151,532r-19,-13l1115,506r-18,-13l1079,482r-19,-12l1042,458r-18,-11l1005,436,986,426,968,416,949,406,912,386,874,369,837,352,798,336,761,321,723,307,686,292,649,278,609,264,567,251,529,237,488,224,449,213,413,200,377,189r-34,-9l313,170,262,155,217,141r8,-16l237,86,235,41,230,31,222,21r-8,-8l200,7,170,,137,7,104,21,73,39,44,59,22,76,5,90,,95r,xe" fillcolor="#b0c77d" stroked="f">
                    <v:path arrowok="t"/>
                  </v:shape>
                  <v:shape id="Unknown Shape" o:spid="_x0000_s1450" style="position:absolute;left:634;top:116;width:70;height:160;mso-wrap-style:square" coordsize="280,802" path="m,55r5,8l14,74r9,12l35,103r13,20l57,135r6,10l72,157r7,13l86,183r9,14l104,210r7,15l120,239r8,15l136,270r7,15l172,348r23,65l222,547r15,124l242,802r10,-38l270,664,280,520r-4,-84l265,351,249,271,236,204r-7,-28l221,150,206,105r-4,-9l199,88,189,71,179,57,167,44,155,34,141,24,108,9,75,,49,,18,18,3,42,,55r,xe" fillcolor="#b0c77d" stroked="f">
                    <v:path arrowok="t"/>
                  </v:shape>
                  <v:shape id="Unknown Shape" o:spid="_x0000_s1451" style="position:absolute;left:372;top:298;width:223;height:38;mso-wrap-style:square" coordsize="890,192" path="m,192l35,176,75,158r25,-9l128,138r30,-10l189,117r33,-9l257,99,330,83,406,73r77,l565,82r81,15l722,117r67,19l843,154r35,13l890,171r-7,-6l859,147,843,135,822,122,798,107,770,93,740,76,705,62,667,47,626,34,583,22,535,13,432,,330,1,241,16,166,37,135,50,106,64,81,79,60,93,42,104,25,117,7,134,,141r,51l,192xe" fillcolor="#b0c77d" stroked="f">
                    <v:path arrowok="t"/>
                  </v:shape>
                  <v:shape id="Unknown Shape" o:spid="_x0000_s1452" style="position:absolute;left:422;top:350;width:211;height:61;mso-wrap-style:square" coordsize="841,306" path="m54,16l,152,459,88,690,198r-37,62l673,272r21,10l722,294r27,8l779,306r46,-14l839,272r2,-25l834,220r-6,-15l820,189,809,174,795,160,780,145,764,132,745,119,725,106,703,94,680,84,632,65,588,49,545,34,502,23,460,13,416,6,318,,133,9,54,16r,xe" fillcolor="#b0c77d" stroked="f">
                    <v:path arrowok="t"/>
                  </v:shape>
                </v:group>
              </w:pict>
            </w:r>
            <w:r w:rsidRPr="003B56B1">
              <w:rPr>
                <w:rFonts w:ascii="Times New Roman" w:eastAsia=".VnTime" w:hAnsi="Times New Roman" w:cs="Times New Roman"/>
                <w:b/>
                <w:noProof/>
              </w:rPr>
              <w:pict>
                <v:group id="_x0000_s1359" alt="" style="position:absolute;margin-left:79pt;margin-top:6.65pt;width:36.75pt;height:26.7pt;rotation:360;flip:x;z-index:251743744" coordsize="735,534">
                  <v:shape id="Unknown Shape" o:spid="_x0000_s1360" style="position:absolute;left:5;top:9;width:716;height:515;mso-wrap-style:square" coordsize="2865,2575" path="m625,332l592,219r65,-88l809,88,1049,58,1227,r93,6l1384,58r10,108l1702,260r414,160l2332,539r60,47l2471,477r88,-36l2660,441r113,83l2854,819r11,258l2859,1378r-75,166l2713,1622r-91,41l2564,1823r42,152l2580,2057r-60,41l2434,2093r-65,-21l1535,2207r-420,269l1093,2544r-64,31l948,2564r-32,-46l926,2450r48,-52l1034,2388r43,21l1303,2181,958,2130r-53,41l840,2181r-49,-47l791,2063r21,-53l878,1984r59,26l979,2057r286,6l1099,1902r-70,15l964,1865r-6,-67l1007,1751r81,-16l1136,1773r10,71l1529,1999r92,-35l1540,1823r-167,-31l1298,1730r32,-124l1422,1435r-81,-57l1211,1461r-149,47l905,1508,733,1405,549,1206,151,1098r-49,26l55,1114,16,1077,,1031,32,984,86,965r60,15l178,1031r280,37l399,860,323,788r,-68l376,694r76,l485,746r-17,58l582,1015,647,871,625,829r,-36l657,757r43,-21l754,757r37,41l775,855r-32,31l711,892r-27,206l1002,1238r156,-170l695,596,587,451r,-62l625,332r,xe" stroked="f">
                    <v:path arrowok="t"/>
                  </v:shape>
                  <v:shape id="Unknown Shape" o:spid="_x0000_s1361" style="position:absolute;left:306;top:42;width:379;height:280;mso-wrap-style:square" coordsize="1515,1401" path="m176,r27,7l236,16r42,13l329,43r59,18l419,70r32,11l486,91r34,12l556,115r36,11l630,138r36,13l703,164r36,13l776,190r34,13l845,217r34,14l913,244r31,13l974,271r27,14l1029,298r23,13l1075,324r22,13l1117,351r20,14l1156,378r18,14l1191,405r16,14l1222,434r15,14l1250,462r14,14l1277,490r12,15l1299,519r11,14l1319,547r11,14l1339,576r9,14l1355,604r9,13l1371,633r8,13l1385,660r7,14l1399,687r6,13l1411,714r6,13l1424,739r7,13l1452,812r10,37l1471,887r14,84l1496,1055r19,202l1375,1401r-4,-6l1361,1375r-7,-14l1345,1345r-10,-18l1330,1316r-6,-10l1318,1295r-7,-12l1304,1271r-7,-12l1290,1246r-8,-13l1274,1219r-7,-13l1258,1192r-9,-16l1239,1162r-7,-15l1222,1133r-10,-15l1202,1101r-10,-15l1182,1071r-10,-17l1161,1039r-10,-17l1139,1007r-10,-16l1118,976r-11,-17l1096,944r-11,-17l1073,912r-12,-15l1050,883r-13,-17l1026,851r-12,-13l1001,824,990,810,977,796,966,783,954,770,940,757,916,734,905,722,893,711r-13,-9l869,691,844,674,819,658,795,644,769,630,741,616,712,602,682,588,651,574,618,560,586,547,551,533,518,519,484,506,450,493,415,480,382,468,348,456,314,444,283,434,252,422r-30,-9l192,402,139,386,92,371,54,359,25,350,,341,15,303r81,16l137,328r49,12l241,353r58,15l363,386r67,19l464,416r35,11l534,439r36,12l605,463r35,13l676,490r35,15l746,517r34,17l814,549r34,17l880,582r31,20l928,613r15,10l956,634r15,12l986,657r15,13l1015,682r14,14l1042,708r13,14l1068,736r13,13l1093,763r14,14l1118,791r13,15l1142,820r11,16l1166,850r10,15l1187,880r10,14l1207,910r10,14l1227,939r10,15l1244,968r10,16l1263,998r9,14l1279,1026r9,14l1295,1054r7,13l1310,1081r6,13l1323,1106r6,13l1335,1131r6,11l1346,1154r5,11l1360,1185r16,36l1389,1248r8,23l1447,1194r-5,-25l1431,1104r-10,-45l1410,1007r-9,-29l1392,950r-8,-31l1374,889r-13,-31l1349,825r-13,-32l1321,761r-7,-16l1306,728r-9,-16l1289,696r-10,-16l1270,664r-10,-16l1250,633r-10,-16l1230,601r-11,-14l1208,572r-11,-15l1184,542r-12,-14l1159,514r-12,-13l1133,487r-15,-12l1106,462r-15,-11l1075,439r-15,-12l1045,416r-16,-10l1011,397,995,386,977,375r-17,-9l943,355,908,337,871,319,834,300,797,284,759,266,721,251,683,236,646,219,608,205,571,191,535,178,499,166,464,153,430,143,398,132,336,113,281,97,233,83,165,65,140,58,176,r,xe" fillcolor="#b8b8d9" stroked="f">
                    <v:path arrowok="t"/>
                  </v:shape>
                  <v:shape id="Unknown Shape" o:spid="_x0000_s1362" style="position:absolute;left:141;top:73;width:157;height:159;mso-wrap-style:square" coordsize="625,795" path="m74,l40,18,,89r11,58l27,179r16,30l78,257r14,19l260,465,585,795r40,-63l615,726,590,704,574,688,554,673,533,653,511,632,487,612,461,590,436,565,412,542,387,519,365,496,345,476,326,455,307,432,288,412,266,389,245,365,224,341,203,317,182,294,160,270,140,247,123,226,92,187,62,134r5,-26l83,89,106,74,74,r,xe" fillcolor="#b8b8d9" stroked="f">
                    <v:path arrowok="t"/>
                  </v:shape>
                  <v:shape id="Unknown Shape" o:spid="_x0000_s1363" style="position:absolute;left:594;top:94;width:138;height:264;mso-wrap-style:square" coordsize="555,1319" path="m,143l10,131,22,117,35,101,54,84,75,65,100,46,126,29,157,16,187,5,256,r72,25l367,50r17,17l404,87r64,100l492,246r21,63l538,447r13,140l555,689r-4,138l538,942r-17,60l503,1059r-21,45l460,1143r-21,31l419,1196r-16,16l386,1230r-29,27l315,1286r-63,33l246,1256r50,-31l328,1194r30,-38l388,1109r29,-59l440,978r19,-88l464,786r4,-114l449,455,430,339,416,287,399,238,381,193,358,155,333,124,320,112,306,101,275,86,248,78r-48,l160,98r-32,29l88,193,74,228,,143r,xe" fillcolor="#b8b8d9" stroked="f">
                    <v:path arrowok="t"/>
                  </v:shape>
                  <v:shape id="Unknown Shape" o:spid="_x0000_s1364" style="position:absolute;left:217;top:60;width:117;height:141;mso-wrap-style:square" coordsize="469,705" path="m113,519r7,7l139,543r13,12l168,569r16,13l204,597r19,12l243,622r39,20l321,651r35,-7l381,627r16,-24l403,547,388,493,367,448r-9,-9l342,426,322,411,297,394,267,377,236,357,204,334,170,311,138,286,107,261,91,249,77,236,63,221,51,207,13,153,,97,14,50,29,34,48,19,72,9,98,3,153,,265,27r41,28l331,92r3,71l320,192r-24,19l266,223r-35,1l155,191,125,162,109,137,108,98,127,75r12,-7l199,75,184,85r-24,26l155,142r14,13l199,166r55,l271,136,261,97,249,79,233,64,214,55,190,47,139,43,94,56,72,92r-1,21l72,132r16,35l103,184r21,20l150,225r33,27l201,266r22,14l245,295r24,15l292,325r27,17l342,359r24,19l387,395r21,21l443,458r26,101l462,608r-14,37l426,672r-24,19l373,702r-28,3l289,701,233,677,204,662,177,643,152,627,130,610,113,597r,-78l113,519xe" fillcolor="#b8b8d9" stroked="f">
                    <v:path arrowok="t"/>
                  </v:shape>
                  <v:shape id="Unknown Shape" o:spid="_x0000_s1365" style="position:absolute;left:236;top:357;width:59;height:46;mso-wrap-style:square" coordsize="237,231" path="m229,156r4,-15l237,121r-2,-21l232,81,223,62,212,44,199,29,183,17,164,8,144,1,123,,103,,83,3,63,12,46,22,31,36,18,53,9,70,2,89,,110r1,20l5,149r7,20l23,185r14,16l53,212r19,9l91,229r20,2l132,230r22,-4l176,216r21,-17l153,169r-20,9l123,181r-12,l100,178,90,175,80,168,70,161,63,151r-7,-9l52,130,50,120r1,-12l53,96r5,-9l63,76r8,-8l80,60,90,55r11,-4l113,49r11,l137,51r10,4l157,61r10,8l173,77r6,11l184,98r2,12l184,122r-1,15l229,156r,xe" fillcolor="#b8b8d9" stroked="f">
                    <v:path arrowok="t"/>
                  </v:shape>
                  <v:shape id="Unknown Shape" o:spid="_x0000_s1366" style="position:absolute;left:282;top:380;width:290;height:43;mso-wrap-style:square" coordsize="1160,214" path="m1020,19l405,127,40,,,18,391,214,1160,81,1020,19r,xe" fillcolor="#b8b8d9" stroked="f">
                    <v:path arrowok="t"/>
                  </v:shape>
                  <v:shape id="Unknown Shape" o:spid="_x0000_s1367" style="position:absolute;left:193;top:409;width:59;height:47;mso-wrap-style:square" coordsize="237,231" path="m237,111l235,89,227,69,217,51,205,36,190,22,171,11,154,4,131,1,111,,91,2,71,10,54,19,38,31,24,46,13,63,4,83,,102r,21l3,143r6,19l20,181r13,15l48,210r17,9l85,228r20,3l126,231r20,-2l166,223r19,-10l202,199r14,-17l230,151r-50,-7l162,166r-8,8l142,178r-11,3l120,182r-13,-1l96,178,86,174,76,166r-8,-7l60,149,55,139,53,128r,-12l53,105,55,94,60,83r6,-8l75,67,85,58,95,55r11,-4l119,49r10,1l141,54r11,4l162,65r8,9l176,82r5,12l185,111r52,l237,111xe" fillcolor="#b8b8d9" stroked="f">
                    <v:path arrowok="t"/>
                  </v:shape>
                  <v:shape id="Unknown Shape" o:spid="_x0000_s1368" style="position:absolute;left:227;top:488;width:59;height:46;mso-wrap-style:square" coordsize="236,230" path="m208,40l197,30,179,18,160,9,140,4,121,,99,3,79,8,61,16,43,28,28,40,16,57,7,76,1,96,,116r,20l5,156r8,18l26,191r14,14l56,218r20,8l94,230r22,l137,230r20,-2l175,220r17,-12l207,194r12,-15l228,159r7,-20l236,117,228,83r-44,23l183,133r-4,11l173,154r-8,9l157,171r-10,6l137,181r-11,3l112,184r-10,-3l89,177,79,172r-8,-7l63,156,57,146,52,136,51,125,50,112r2,-11l56,91,62,80r6,-9l78,64,88,57,99,53r12,-1l123,52r11,1l145,57r10,6l168,77,208,40r,xe" fillcolor="#b8b8d9" stroked="f">
                    <v:path arrowok="t"/>
                  </v:shape>
                  <v:shape id="Unknown Shape" o:spid="_x0000_s1369" style="position:absolute;left:239;top:390;width:120;height:44;mso-wrap-style:square" coordsize="481,217" path="m,205r481,12l139,r-6,30l260,151,15,173,,205r,xe" fillcolor="#b8b8d9" stroked="f">
                    <v:path arrowok="t"/>
                  </v:shape>
                  <v:shape id="Unknown Shape" o:spid="_x0000_s1370" style="position:absolute;left:239;top:438;width:117;height:66;mso-wrap-style:square" coordsize="471,329" path="m,l471,48,118,329,104,290,311,85,17,32,,,,xe" fillcolor="#b8b8d9" stroked="f">
                    <v:path arrowok="t"/>
                  </v:shape>
                  <v:shape id="Unknown Shape" o:spid="_x0000_s1371" style="position:absolute;left:111;top:176;width:59;height:55;mso-wrap-style:square" coordsize="237,275" path="m,l165,275,237,62,211,54,147,157,35,2,,,,xe" fillcolor="#b8b8d9" stroked="f">
                    <v:path arrowok="t"/>
                  </v:shape>
                  <v:shape id="Unknown Shape" o:spid="_x0000_s1372" style="position:absolute;left:77;top:149;width:53;height:38;mso-wrap-style:square" coordsize="212,189" path="m158,178r16,-10l187,156r10,-14l206,127r5,-15l212,95,211,78,206,63,197,47,187,33,174,21,158,13,142,5,123,,106,,86,,70,5,53,13,39,21,24,34,14,47,6,63,1,79,,95r1,17l6,127r9,15l25,156r14,12l53,178r18,8l91,189r31,-1l107,149,82,144r-9,-4l65,135r-7,-8l53,120r-5,-9l47,101,46,92r1,-8l50,74r6,-9l61,59r9,-7l80,46r7,-3l98,41r10,l118,43r10,2l138,50r9,5l154,63r5,7l163,79r3,9l166,98r-2,9l161,117r-4,8l149,133r-13,8l158,178r,xe" fillcolor="#b8b8d9" stroked="f">
                    <v:path arrowok="t"/>
                  </v:shape>
                  <v:shape id="Unknown Shape" o:spid="_x0000_s1373" style="position:absolute;left:153;top:160;width:53;height:40;mso-wrap-style:square" coordsize="211,197" path="m99,197r11,-6l127,189r18,-5l161,176r15,-9l190,154r10,-14l206,124r5,-16l211,91,210,75,203,59,196,44,185,32,171,20,155,10,139,5,121,1,101,,83,1,65,7,50,14,35,23,21,36,11,50,5,66,,82,,98r1,17l8,131r8,16l30,162r25,15l70,138,53,121r-4,-7l46,103,45,94,46,84r4,-8l54,68r6,-8l68,53r8,-6l85,43,96,42r10,-1l117,42r10,2l136,49r8,6l152,61r5,8l162,77r2,11l165,96r-1,10l161,114r-4,9l150,131r-6,6l135,143r-11,4l114,149,97,148r2,49l99,197xe" fillcolor="#b8b8d9" stroked="f">
                    <v:path arrowok="t"/>
                  </v:shape>
                  <v:shape id="Unknown Shape" o:spid="_x0000_s1374" style="position:absolute;left:41;top:178;width:99;height:61;mso-wrap-style:square" coordsize="392,304" path="m,233r392,71l249,,224,27r66,204l2,208,,233r,xe" fillcolor="#b8b8d9" stroked="f">
                    <v:path arrowok="t"/>
                  </v:shape>
                  <v:shape id="Unknown Shape" o:spid="_x0000_s1375" style="position:absolute;top:204;width:52;height:39;mso-wrap-style:square" coordsize="209,192" path="m208,111r1,-17l207,77,202,62,193,47,183,33,170,22,155,12,137,6,120,2,101,,84,3,65,7,47,15,34,25,21,36,10,51,4,65,,81,,98r,16l5,131r9,15l25,159r11,12l52,180r17,7l87,190r19,2l125,190r17,-5l158,178r18,-13l193,144,151,130r-19,14l122,148r-10,2l102,150,91,148,81,146r-9,-3l64,136r-8,-6l50,121r-4,-8l44,104r,-10l45,85r2,-9l52,67r7,-7l66,52r9,-3l85,45,95,43r10,-1l116,43r10,3l135,50r8,6l151,63r6,8l161,79r2,8l162,104r46,7l208,111xe" fillcolor="#b8b8d9" stroked="f">
                    <v:path arrowok="t"/>
                  </v:shape>
                  <v:shape id="Unknown Shape" o:spid="_x0000_s1376" style="position:absolute;left:37;top:190;width:357;height:136;mso-wrap-style:square" coordsize="1428,682" path="m4,203l444,320r7,10l461,339r11,13l489,367r17,17l529,404r22,20l577,445r13,11l605,467r15,12l636,489r15,11l667,511r34,21l734,550r35,19l807,584r38,10l888,594r98,-25l1038,549r25,-14l1088,520r26,-15l1139,489r25,-18l1188,452r22,-19l1233,413r18,-21l1273,371r33,-44l1333,284r24,-88l1355,153r-16,-38l1320,91,1299,76r-45,-6l1203,91r-29,17l1144,128r-16,13l1108,158r-21,20l1076,189r-10,11l1043,224r-12,13l1020,251r-12,13l997,277r-12,13l975,303r-11,13l952,330r-20,23l899,395r-33,40l516,244,565,r33,15l580,211,858,334r31,-40l925,251r9,-11l945,227r22,-24l979,190r11,-13l1003,164r12,-12l1028,139r13,-11l1052,117r13,-13l1088,84r24,-15l1133,56r21,-7l1192,38r38,-8l1301,22r60,15l1402,88r26,127l1422,273r-17,58l1376,384r-34,50l1320,458r-11,11l1298,481r-12,11l1274,503r-24,22l1224,543r-27,20l1169,580r-28,15l1112,610r-29,14l1055,637r-29,12l970,666r-54,11l823,682,750,663,713,646,677,626,658,614,639,602,622,589,605,575,587,561,571,549,553,534,539,520,524,507,509,493,494,479,480,466,467,453,456,441,435,419,418,401,405,386,394,373,,232,4,203r,xe" fillcolor="#b8b8d9" stroked="f">
                    <v:path arrowok="t"/>
                  </v:shape>
                  <v:shape id="Unknown Shape" o:spid="_x0000_s1377" style="position:absolute;left:144;top:7;width:217;height:171;mso-wrap-style:square" coordsize="866,858" path="m854,244r12,-87l852,84,830,52,814,40,794,27,754,9,717,,657,3,607,21,568,41,526,56,476,69,374,84,171,111,58,155,1,236,,261r,26l14,334r21,45l61,419r27,33l101,467r11,11l129,495r7,6l587,858r-9,-90l139,419,123,398,95,347,81,283,91,252r10,-14l116,225r17,-12l153,202r48,-17l254,170r56,-11l419,146r88,-5l568,125r25,-13l616,99,639,88r25,-9l723,84r28,18l770,122r19,49l785,233r69,11l854,244xe" fillcolor="#b8b8d9" stroked="f">
                    <v:path arrowok="t"/>
                  </v:shape>
                  <v:shape id="Unknown Shape" o:spid="_x0000_s1378" style="position:absolute;left:271;top:329;width:396;height:188;mso-wrap-style:square" coordsize="1584,938" path="m,903l455,605,1307,456r18,9l1341,472r25,6l1418,477r29,-12l1473,442r16,-32l1489,378r-9,-33l1472,330r-10,-14l1452,302r-10,-13l1422,269r-14,-14l1402,249r-5,-6l1378,228r-14,-11l1347,206r-21,-15l1302,177r-29,-14l1241,149r-36,-14l1164,122r-46,-13l1068,99r-55,-9l953,83,837,79,736,83,582,114r-55,19l488,149r-31,18l436,109r7,-4l467,93,504,74r23,-9l553,55,584,45,615,35,652,25r37,-7l771,5,862,r185,15l1131,32r42,12l1212,56r38,13l1286,85r34,17l1352,119r30,18l1409,156r25,21l1457,197r11,11l1478,219r19,19l1513,257r15,20l1540,295r13,17l1561,329r9,16l1580,378r4,31l1581,439r-10,32l1563,486r-7,14l1550,512r-9,10l1534,531r-9,9l1508,553r-19,10l1470,568r-44,8l1379,572r-41,-13l1308,546r-11,-6l465,691,31,938,,903r,xe" stroked="f">
                    <v:path arrowok="t"/>
                  </v:shape>
                  <v:shape id="Unknown Shape" o:spid="_x0000_s1379" style="position:absolute;left:318;top:275;width:311;height:112;mso-wrap-style:square" coordsize="1242,560" path="m1242,243r-16,-12l1207,217r-26,-16l1168,192r-18,-11l1131,169r-18,-12l1091,147r-22,-13l1045,122r-23,-11l997,99,969,86,942,75,913,64,885,53,853,42,822,33,791,25,726,11,659,1,518,,390,17,336,31,286,47,243,65,204,86r-17,9l169,107r-15,12l139,132r-14,11l114,156r-12,12l91,182,81,195r-9,14l63,222r-7,14l47,249r-6,13l35,276r-7,13l8,341,,388r5,40l11,445r9,15l31,475r12,11l57,497r14,10l98,524r25,12l143,545r46,11l249,560r75,l355,486r-40,3l228,485,142,456,113,428,102,387r5,-49l114,315r10,-24l130,281r8,-12l154,248r9,-11l173,227r24,-20l209,197r14,-10l236,177r18,-9l286,152r38,-17l366,120r45,-13l461,94,516,82,632,76,752,93r60,15l871,127r57,20l956,157r27,11l1008,180r25,12l1058,202r22,12l1101,224r20,11l1156,254r30,17l1207,284r19,11l1242,243r,xe" fillcolor="#b8b8d9" stroked="f">
                    <v:path arrowok="t"/>
                  </v:shape>
                  <v:shape id="Unknown Shape" o:spid="_x0000_s1380" style="position:absolute;left:309;top:35;width:379;height:280;mso-wrap-style:square" coordsize="1516,1401" path="m176,r27,7l236,16r42,13l329,43r59,19l420,72r33,10l486,93r35,10l557,115r37,12l630,140r36,11l703,164r36,14l775,190r37,14l845,218r35,13l913,244r31,14l974,271r28,13l1029,298r24,14l1076,324r21,14l1118,351r20,14l1156,378r18,14l1192,406r15,14l1223,434r15,14l1252,463r12,14l1277,491r11,14l1300,519r10,15l1320,548r10,14l1339,577r9,14l1356,605r8,13l1371,632r8,15l1386,660r6,14l1400,687r6,14l1411,714r8,13l1424,740r7,13l1454,813r8,36l1471,888r15,83l1497,1056r19,202l1375,1401r-2,-6l1361,1376r-6,-14l1345,1346r-9,-19l1330,1318r-6,-11l1318,1295r-7,-11l1304,1272r-6,-12l1290,1246r-7,-12l1275,1220r-8,-14l1258,1192r-9,-15l1240,1163r-8,-16l1222,1133r-9,-15l1203,1101r-10,-15l1183,1071r-10,-17l1162,1039r-10,-16l1141,1008r-12,-17l1118,976r-11,-17l1096,944r-11,-16l1073,912r-12,-15l1050,883r-12,-16l1026,852r-12,-14l1002,824,991,810,977,797,966,783,954,770,941,759,918,734,905,723,893,712,880,702,868,692,844,675,820,660,797,645,770,631,742,616,713,602,682,588,651,574,618,560,586,547,552,533,519,519,484,507,450,493,415,480,382,468,348,457,316,445,283,434,252,424,222,413,193,403,140,386,94,371,54,358,25,351,,343,16,303r81,16l137,329r50,11l241,353r58,16l363,386r67,20l464,417r35,10l535,439r35,12l605,464r36,14l676,491r36,14l746,519r34,15l814,549r33,17l880,584r33,18l928,613r15,10l957,635r15,12l986,658r15,12l1015,682r14,14l1042,709r14,13l1068,736r14,13l1095,763r12,14l1119,793r13,14l1143,822r11,14l1166,851r11,14l1187,881r10,15l1207,910r11,15l1227,939r10,16l1245,970r10,14l1263,998r9,15l1280,1027r8,13l1295,1054r8,15l1309,1082r7,12l1323,1107r6,13l1336,1132r5,11l1346,1155r7,10l1361,1186r17,35l1389,1248r8,24l1447,1194r-3,-24l1431,1104r-9,-45l1410,1008r-9,-29l1394,950r-10,-29l1374,890r-13,-32l1349,827r-13,-33l1321,762r-7,-16l1306,729r-8,-16l1288,696r-8,-16l1272,665r-10,-16l1252,633r-12,-15l1230,602r-11,-15l1208,572r-11,-14l1184,542r-12,-14l1159,514r-13,-13l1133,488r-14,-12l1106,464r-15,-13l1076,439r-15,-12l1045,417r-16,-11l1012,397,996,386r-19,-9l961,366r-17,-9l908,338,871,319,834,302,797,284,759,268,721,251,683,236,646,219,608,205,571,191,535,180,499,167,464,155,430,143,398,133,337,114,281,97,233,83,165,66,140,59,176,r,xe" fillcolor="black" stroked="f">
                    <v:path arrowok="t"/>
                  </v:shape>
                  <v:shape id="Unknown Shape" o:spid="_x0000_s1381" style="position:absolute;left:144;top:67;width:156;height:159;mso-wrap-style:square" coordsize="627,793" path="m76,l39,16,,88r12,58l27,178r17,29l78,256r15,20l260,463,587,793r40,-62l617,724,592,702,574,688,556,671,534,653,511,630,487,610,461,588,437,564,412,541,388,518,366,495,345,474,326,453,309,432,288,409,266,387,246,364,224,339,203,316,182,292,160,269,140,246,124,224,92,185,63,133r5,-27l83,89,106,74,76,r,xe" fillcolor="black" stroked="f">
                    <v:path arrowok="t"/>
                  </v:shape>
                  <v:shape id="Unknown Shape" o:spid="_x0000_s1382" style="position:absolute;left:596;top:88;width:139;height:263;mso-wrap-style:square" coordsize="555,1319" path="m,142l10,130,22,116,35,101,54,83,75,64,100,46,128,29,157,15,189,4,256,r73,24l367,50r19,17l404,87r65,99l493,245r20,65l538,446r13,140l555,688r-4,139l538,942r-17,61l503,1058r-21,46l460,1142r-21,31l419,1195r-16,18l386,1229r-29,29l315,1286r-62,33l247,1256r50,-31l329,1193r29,-38l389,1108r28,-58l440,977r19,-87l464,785r4,-113l450,454,430,339,415,286,399,237,381,192,358,155,334,124,319,111,306,101,276,85,248,78r-48,l160,96r-31,31l88,194,74,228,,142r,xe" fillcolor="black" stroked="f">
                    <v:path arrowok="t"/>
                  </v:shape>
                  <v:shape id="Unknown Shape" o:spid="_x0000_s1383" style="position:absolute;left:220;top:54;width:117;height:141;mso-wrap-style:square" coordsize="470,706" path="m113,519r6,6l138,544r14,12l168,569r16,13l203,598r20,13l243,622r40,20l320,652r35,-6l380,627r16,-22l404,548,387,493,366,448r-9,-9l342,426,323,411,296,396,268,377,235,357,203,335,170,312,137,288,106,262,91,249,76,236,62,222,51,209,12,155,,97,13,50,30,34,48,21,71,9,97,3,152,,265,27r41,29l330,93r4,71l319,192r-24,20l266,224r-36,l154,192,124,162,108,138r,-40l127,76r11,-8l198,76,184,86r-23,25l154,142r15,13l198,167r55,l271,136,260,97,249,80,233,66,213,56,189,47,138,43,93,56,71,93r-1,21l71,134r16,34l103,185r21,19l149,225r33,27l202,266r21,16l244,296r24,15l293,326r25,17l341,360r24,19l387,396r20,21l442,459r28,100l462,608r-15,38l426,674r-25,19l372,702r-28,4l288,701,233,679,203,661,175,643,151,627,131,612,113,598r,-79l113,519xe" fillcolor="black" stroked="f">
                    <v:path arrowok="t"/>
                  </v:shape>
                  <v:shape id="Unknown Shape" o:spid="_x0000_s1384" style="position:absolute;left:239;top:351;width:59;height:46;mso-wrap-style:square" coordsize="237,231" path="m230,156r4,-15l237,121r,-21l232,81,223,64,213,46,199,31,182,18,164,8,144,1,124,,103,,83,4,65,12,47,22,32,37,18,53,10,71,4,89,,111r1,19l6,149r7,20l23,186r14,15l53,213r19,9l92,229r20,2l133,231r21,-4l176,217r22,-16l153,169r-19,10l123,181r-11,l99,179r-9,-3l80,168,70,162r-7,-9l57,142,53,130,51,120r1,-12l53,98,58,86,65,76r6,-8l80,60,91,55r10,-3l113,49r13,l137,52r11,3l158,61r9,8l174,79r5,9l184,100r3,11l185,122r-3,16l230,156r,xe" fillcolor="black" stroked="f">
                    <v:path arrowok="t"/>
                  </v:shape>
                  <v:shape id="Unknown Shape" o:spid="_x0000_s1385" style="position:absolute;left:284;top:374;width:291;height:43;mso-wrap-style:square" coordsize="1161,212" path="m1021,16l406,127,41,,,16,392,212,1161,78,1021,16r,xe" fillcolor="black" stroked="f">
                    <v:path arrowok="t"/>
                  </v:shape>
                  <v:shape id="Unknown Shape" o:spid="_x0000_s1386" style="position:absolute;left:195;top:403;width:59;height:46;mso-wrap-style:square" coordsize="235,231" path="m235,112l233,90,226,69,215,52,204,38,188,22,169,13,152,5,130,1,109,,89,4,69,9,52,19,36,32,22,47,11,63,3,83,,102r,21l2,143r6,19l18,181r13,15l47,210r17,10l83,229r21,2l124,231r20,-2l164,224r19,-10l200,201r14,-19l229,152r-51,-8l162,167r-10,7l140,179r-11,2l119,182r-14,-1l94,179,84,174,74,167r-8,-7l59,150,53,140,51,128,49,116r2,-10l53,95,59,83r5,-8l73,67,83,59,93,55r12,-3l117,49r11,3l139,54r11,5l162,66r7,8l174,82r6,12l183,112r52,l235,112xe" fillcolor="black" stroked="f">
                    <v:path arrowok="t"/>
                  </v:shape>
                  <v:shape id="Unknown Shape" o:spid="_x0000_s1387" style="position:absolute;left:230;top:482;width:59;height:47;mso-wrap-style:square" coordsize="236,232" path="m209,39l197,28,179,16,162,7,142,2,121,,101,2,79,6,61,14,44,26,28,39,16,56,7,74,1,94,,114r1,20l6,154r7,17l26,189r15,15l56,216r20,9l94,230r22,2l137,231r20,-4l175,218r18,-11l207,193r11,-16l229,157r6,-20l236,115,229,82r-45,24l184,131r-5,11l173,153r-6,9l157,170r-10,5l137,180r-11,2l113,182r-11,-2l89,176,79,170r-8,-6l63,155,57,144,53,134,51,122r,-12l53,101,56,89,63,79,69,69r9,-7l89,56,99,53r12,-3l124,50r10,3l145,56r10,5l169,75,209,39r,xe" fillcolor="black" stroked="f">
                    <v:path arrowok="t"/>
                  </v:shape>
                  <v:shape id="Unknown Shape" o:spid="_x0000_s1388" style="position:absolute;left:241;top:384;width:121;height:43;mso-wrap-style:square" coordsize="481,216" path="m,204r481,12l138,r-6,29l260,150,15,173,,204r,xe" fillcolor="black" stroked="f">
                    <v:path arrowok="t"/>
                  </v:shape>
                  <v:shape id="Unknown Shape" o:spid="_x0000_s1389" style="position:absolute;left:241;top:432;width:118;height:66;mso-wrap-style:square" coordsize="470,330" path="m,l470,48,117,330,103,289,310,86,16,32,,,,xe" fillcolor="black" stroked="f">
                    <v:path arrowok="t"/>
                  </v:shape>
                  <v:shape id="Unknown Shape" o:spid="_x0000_s1390" style="position:absolute;left:114;top:170;width:59;height:55;mso-wrap-style:square" coordsize="237,274" path="m,l164,274,237,61,211,54,148,156,35,1,,,,xe" fillcolor="black" stroked="f">
                    <v:path arrowok="t"/>
                  </v:shape>
                  <v:shape id="Unknown Shape" o:spid="_x0000_s1391" style="position:absolute;left:80;top:143;width:52;height:37;mso-wrap-style:square" coordsize="211,189" path="m157,178r16,-10l187,156r9,-14l204,128r5,-17l211,95,209,77,204,62,196,47,186,32,173,21,158,12,141,4,123,1,105,,86,1,69,4,52,12,37,21,24,32,13,47,5,63,,78,,95r,17l5,128r9,15l24,156r13,12l52,178r18,7l90,189r31,-2l106,149,82,144,71,139r-7,-4l57,128r-5,-9l49,110r-3,-9l45,91r1,-7l50,75,55,65r6,-7l69,51,79,47r8,-5l99,41r8,l118,42r10,2l138,49r8,6l153,63r7,6l163,78r2,10l165,98r,8l161,116r-5,8l148,132r-13,9l157,178r,xe" fillcolor="black" stroked="f">
                    <v:path arrowok="t"/>
                  </v:shape>
                  <v:shape id="Unknown Shape" o:spid="_x0000_s1392" style="position:absolute;left:156;top:154;width:52;height:39;mso-wrap-style:square" coordsize="211,197" path="m100,197r10,-5l127,189r19,-4l161,176r16,-9l190,154r10,-13l207,125r4,-16l211,92,210,75,205,60,196,46,185,32,171,20,156,12,139,5,121,1,102,,84,2,66,7,50,14,35,24,23,37,11,51,5,66,1,82,,99r3,16l8,132r8,15l30,162r25,17l70,140,53,121r-4,-7l48,105,45,95r3,-9l50,76r4,-8l60,60r8,-7l77,48r9,-4l96,42r10,l117,42r10,4l137,49r8,6l152,61r7,8l163,78r2,9l166,96r-1,11l161,115r-2,8l150,132r-6,6l135,143r-10,4l115,149r-18,l100,197r,xe" fillcolor="black" stroked="f">
                    <v:path arrowok="t"/>
                  </v:shape>
                  <v:shape id="Unknown Shape" o:spid="_x0000_s1393" style="position:absolute;left:44;top:172;width:98;height:61;mso-wrap-style:square" coordsize="394,306" path="m,233r394,73l249,,224,27r66,205l2,208,,233r,xe" fillcolor="black" stroked="f">
                    <v:path arrowok="t"/>
                  </v:shape>
                  <v:shape id="Unknown Shape" o:spid="_x0000_s1394" style="position:absolute;left:2;top:198;width:53;height:38;mso-wrap-style:square" coordsize="214,191" path="m211,111r3,-17l210,77,205,61,197,47,186,33,172,22,159,13,140,6,123,2,104,,86,2,69,7,52,14,37,24,24,35,14,50,7,64,2,82,,97r3,17l9,130r8,15l28,159r12,11l55,181r18,5l90,190r19,1l128,190r17,-5l161,177r18,-12l197,143,155,130r-20,14l125,148r-10,1l105,149r-11,l84,145r-9,-3l68,136r-9,-6l53,122,50,112r-2,-9l47,94,49,84r1,-9l55,68r7,-8l70,53r8,-5l89,44r9,-2l109,41r10,1l130,46r9,3l148,56r7,7l160,70r4,8l166,88r-1,15l211,111r,xe" fillcolor="black" stroked="f">
                    <v:path arrowok="t"/>
                  </v:shape>
                  <v:shape id="Unknown Shape" o:spid="_x0000_s1395" style="position:absolute;left:40;top:183;width:356;height:137;mso-wrap-style:square" coordsize="1427,682" path="m3,204l444,322r8,8l460,341r11,11l488,368r18,16l528,404r23,20l576,445r14,13l605,469r15,10l635,490r15,10l666,511r34,22l734,552r35,18l807,585r37,9l888,594r98,-23l1037,548r25,-13l1088,521r25,-16l1138,490r25,-19l1188,453r23,-20l1232,412r20,-20l1272,371r33,-43l1331,284r25,-88l1354,155r-16,-40l1319,92,1298,76r-45,-4l1202,92r-28,16l1145,129r-18,12l1108,158r-21,20l1076,189r-10,12l1044,224r-13,14l1019,250r-10,14l996,277r-12,14l974,303r-10,14l951,330r-18,23l898,396r-33,40l515,244,565,r32,14l580,212,857,336r31,-41l924,251r10,-10l945,229r21,-26l977,189r13,-11l1002,164r12,-13l1027,140r13,-11l1051,117r14,-11l1088,86r24,-17l1133,57r20,-8l1192,39r37,-9l1300,22r60,16l1401,88r26,127l1421,274r-16,57l1376,384r-36,50l1319,459r-10,11l1297,483r-12,10l1273,504r-24,20l1223,544r-27,20l1169,580r-29,17l1112,611r-29,15l1055,638r-30,11l969,666r-54,13l823,682,749,663,712,646,676,626,657,614,638,602,622,589,604,577,586,561,570,548,552,534,538,521,523,507,508,493,493,479,479,467,466,454,455,442,434,419,417,402,404,386,393,375,,234,3,204r,xe" fillcolor="black" stroked="f">
                    <v:path arrowok="t"/>
                  </v:shape>
                  <v:shape id="Unknown Shape" o:spid="_x0000_s1396" style="position:absolute;left:146;width:217;height:172;mso-wrap-style:square" coordsize="867,858" path="m854,244r13,-86l852,86,830,53,814,40,795,27,754,9,717,,657,3,607,21,568,41,526,56,476,69,374,84,172,110,60,155,2,237,,262r1,26l14,335r21,44l61,419r27,34l101,467r12,11l129,495r8,6l587,858r-9,-90l139,419,123,398,95,346,82,283,92,252r9,-14l116,225r17,-11l154,203r46,-18l254,170r56,-10l420,148r87,-7l568,126r26,-13l617,100,639,88r25,-7l723,86r28,17l770,122r19,51l786,234r68,10l854,244xe" fillcolor="black" stroked="f">
                    <v:path arrowok="t"/>
                  </v:shape>
                  <v:shape id="Unknown Shape" o:spid="_x0000_s1397" style="position:absolute;left:181;top:44;width:65;height:48;mso-wrap-style:square" coordsize="258,242" path="m258,l238,6,195,26,169,39,146,54,126,73,114,93r-9,47l114,188r12,39l131,242,109,232,85,216,59,197,34,174,14,146,,79,18,47,33,35,49,26,90,11,138,2,258,r,xe" fillcolor="#b0c77d" stroked="f">
                    <v:path arrowok="t"/>
                  </v:shape>
                  <v:shape id="Unknown Shape" o:spid="_x0000_s1398" style="position:absolute;left:186;top:207;width:173;height:88;mso-wrap-style:square" coordsize="691,438" path="m,241r8,10l18,261r11,13l44,290r16,16l80,325r23,19l126,362r25,18l176,396r26,16l230,424r27,9l311,438,415,418r49,-22l488,385r23,-14l533,355r23,-16l576,321r19,-18l614,284r17,-21l661,218r30,-85l688,63,680,36,671,16,661,,296,377,,241r,xe" fillcolor="#b0c77d" stroked="f">
                    <v:path arrowok="t"/>
                  </v:shape>
                  <v:shape id="Unknown Shape" o:spid="_x0000_s1399" style="position:absolute;left:274;top:323;width:396;height:187;mso-wrap-style:square" coordsize="1584,939" path="m,905l455,606,1307,456r18,9l1342,472r24,8l1419,478r28,-13l1473,442r16,-32l1489,379r-9,-33l1473,332r-10,-16l1453,302r-11,-13l1423,269r-15,-14l1402,249r-5,-4l1378,228r-14,-10l1347,206r-21,-13l1302,179r-29,-15l1241,150r-36,-15l1164,122r-45,-11l1069,100r-55,-9l954,84,837,79,737,84,582,113r-54,20l489,150r-31,17l436,110r7,-4l467,93,504,76,528,66,554,56,584,46,617,36,651,25r38,-7l772,5,862,r185,17l1133,33r41,11l1212,57r39,14l1286,86r34,15l1352,119r30,19l1409,157r26,21l1458,199r10,10l1478,219r19,21l1514,259r14,19l1541,295r12,18l1563,329r7,17l1581,379r3,30l1581,441r-10,30l1564,487r-6,14l1550,512r-9,11l1534,532r-9,9l1508,554r-19,9l1470,569r-44,7l1379,572r-39,-13l1308,548r-11,-6l466,691,31,939,,905r,xe" fillcolor="black" stroked="f">
                    <v:path arrowok="t"/>
                  </v:shape>
                  <v:shape id="Unknown Shape" o:spid="_x0000_s1400" style="position:absolute;left:321;top:269;width:310;height:112;mso-wrap-style:square" coordsize="1242,561" path="m1242,244r-15,-12l1207,219r-26,-17l1167,192r-17,-11l1133,170r-20,-11l1091,146r-21,-12l1047,123r-24,-12l997,99,969,87,943,76,913,64,885,53,853,43,823,33,791,26,726,12,659,2,518,,391,18,336,31,286,47,244,66,204,86,187,97r-17,10l154,120r-14,12l127,144r-13,13l103,170,92,182,82,195,72,209r-9,15l56,236r-8,13l41,263r-7,13l29,289,10,342,,389r5,39l11,444r10,17l31,475r13,12l57,498r14,10l99,524r25,13l144,547r45,9l250,561r75,l355,487r-40,2l229,485,142,457,113,428,103,387r5,-47l114,315r10,-22l130,281r8,-12l153,248r10,-10l173,227r24,-20l209,198r15,-10l236,179r18,-9l287,153r38,-18l366,120r46,-13l462,94,516,83,633,77,754,94r59,14l872,127r57,20l956,158r28,12l1009,180r25,12l1058,204r22,10l1101,225r20,10l1158,254r28,18l1207,283r19,12l1242,244r,xe" fillcolor="black" stroked="f">
                    <v:path arrowok="t"/>
                  </v:shape>
                  <v:shape id="Unknown Shape" o:spid="_x0000_s1401" style="position:absolute;left:337;top:123;width:275;height:171;mso-wrap-style:square" coordsize="1100,852" path="m,l21,7,78,25r39,13l163,53r50,19l265,92r29,11l321,113r28,11l379,137r27,11l436,161r27,12l491,186r28,14l546,213r26,13l598,240r22,14l643,268r22,14l685,296r19,16l724,327r19,18l762,363r19,20l790,393r10,11l809,414r10,10l837,447r9,11l855,469r8,12l872,491r9,12l890,515r16,23l915,549r8,13l931,572r8,12l947,596r7,12l969,631r8,11l984,652r8,11l998,675r12,21l1018,705r5,11l1034,734r11,19l1055,770r10,15l1073,800r7,13l1087,824r5,9l1100,852r-8,-7l1079,837r-15,-11l1044,813r-22,-14l994,784,966,767,933,750,900,734,862,718,822,703,782,690,740,677,698,666r-45,-7l501,646r-101,2l324,659r3,-135l321,416,311,372r-6,-20l296,338,285,326,273,315r-15,-8l239,299,202,288r-39,-7l64,275,69,146,61,119,49,92,43,80,38,69,32,57,27,45,16,27,7,13,,,,xe" fillcolor="#b0c77d" stroked="f">
                    <v:path arrowok="t"/>
                  </v:shape>
                  <v:shape id="Unknown Shape" o:spid="_x0000_s1402" style="position:absolute;left:272;top:25;width:373;height:221;mso-wrap-style:square" coordsize="1490,1106" path="m,95r23,6l71,120r28,14l124,149r20,19l157,188r19,92l179,328r69,9l326,351r98,18l478,381r57,14l595,410r60,16l715,445r29,11l776,467r30,11l834,490r29,13l890,514r28,15l944,541r25,12l991,566r23,12l1036,590r19,11l1074,612r17,10l1108,634r15,11l1140,655r26,20l1191,694r21,19l1231,729r17,16l1263,760r12,14l1289,788r11,12l1312,812r12,11l1337,840r13,20l1358,870r7,11l1373,893r7,11l1386,917r8,12l1409,955r7,13l1424,979r6,13l1436,1004r8,13l1449,1028r6,11l1461,1050r9,19l1479,1085r6,12l1490,1106r-8,-49l1477,1031r-7,-28l1462,970r-12,-35l1439,898r-16,-38l1405,820r-10,-19l1390,790r-5,-9l1374,761r-5,-9l1363,742r-7,-10l1349,722r-12,-19l1322,685r-15,-18l1290,651r-16,-17l1258,618r-19,-16l1222,588r-18,-15l1187,559r-19,-14l1151,532r-19,-13l1115,506r-18,-13l1079,482r-19,-12l1042,458r-18,-11l1005,436,986,426,968,416,949,406,912,386,874,369,837,352,798,336,761,321,723,307,686,292,649,278,609,264,567,251,529,237,488,224,449,213,413,200,377,189r-34,-9l313,170,262,155,217,141r8,-16l237,86,235,41,230,31,222,21r-8,-8l200,7,170,,137,7,104,21,73,39,44,59,22,76,5,90,,95r,xe" fillcolor="#b0c77d" stroked="f">
                    <v:path arrowok="t"/>
                  </v:shape>
                  <v:shape id="Unknown Shape" o:spid="_x0000_s1403" style="position:absolute;left:634;top:116;width:70;height:160;mso-wrap-style:square" coordsize="280,802" path="m,55r5,8l14,74r9,12l35,103r13,20l57,135r6,10l72,157r7,13l86,183r9,14l104,210r7,15l120,239r8,15l136,270r7,15l172,348r23,65l222,547r15,124l242,802r10,-38l270,664,280,520r-4,-84l265,351,249,271,236,204r-7,-28l221,150,206,105r-4,-9l199,88,189,71,179,57,167,44,155,34,141,24,108,9,75,,49,,18,18,3,42,,55r,xe" fillcolor="#b0c77d" stroked="f">
                    <v:path arrowok="t"/>
                  </v:shape>
                  <v:shape id="Unknown Shape" o:spid="_x0000_s1404" style="position:absolute;left:372;top:298;width:223;height:38;mso-wrap-style:square" coordsize="890,192" path="m,192l35,176,75,158r25,-9l128,138r30,-10l189,117r33,-9l257,99,330,83,406,73r77,l565,82r81,15l722,117r67,19l843,154r35,13l890,171r-7,-6l859,147,843,135,822,122,798,107,770,93,740,76,705,62,667,47,626,34,583,22,535,13,432,,330,1,241,16,166,37,135,50,106,64,81,79,60,93,42,104,25,117,7,134,,141r,51l,192xe" fillcolor="#b0c77d" stroked="f">
                    <v:path arrowok="t"/>
                  </v:shape>
                  <v:shape id="Unknown Shape" o:spid="_x0000_s1405" style="position:absolute;left:422;top:350;width:211;height:61;mso-wrap-style:square" coordsize="841,306" path="m54,16l,152,459,88,690,198r-37,62l673,272r21,10l722,294r27,8l779,306r46,-14l839,272r2,-25l834,220r-6,-15l820,189,809,174,795,160,780,145,764,132,745,119,725,106,703,94,680,84,632,65,588,49,545,34,502,23,460,13,416,6,318,,133,9,54,16r,xe" fillcolor="#b0c77d" stroked="f">
                    <v:path arrowok="t"/>
                  </v:shape>
                </v:group>
              </w:pict>
            </w:r>
            <w:r w:rsidRPr="003B56B1">
              <w:rPr>
                <w:rFonts w:ascii="Times New Roman" w:eastAsia=".VnTime" w:hAnsi="Times New Roman" w:cs="Times New Roman"/>
                <w:bCs/>
                <w:noProof/>
              </w:rPr>
              <w:pict>
                <v:shape id="_x0000_s1308" type="#_x0000_t75" style="position:absolute;margin-left:126.45pt;margin-top:1.35pt;width:37.05pt;height:27pt;z-index:251738624">
                  <v:imagedata r:id="rId18" o:title="an02542_"/>
                </v:shape>
              </w:pict>
            </w:r>
          </w:p>
          <w:p w:rsidR="0086101C" w:rsidRPr="003B56B1" w:rsidRDefault="00890560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bCs/>
                <w:noProof/>
              </w:rPr>
              <w:pict>
                <v:shape id="_x0000_s1311" type="#_x0000_t75" style="position:absolute;margin-left:131.35pt;margin-top:14.7pt;width:37.05pt;height:27pt;z-index:251741696">
                  <v:imagedata r:id="rId18" o:title="an02542_"/>
                </v:shape>
              </w:pict>
            </w:r>
          </w:p>
          <w:p w:rsidR="0086101C" w:rsidRPr="003B56B1" w:rsidRDefault="00890560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lang w:val="es-ES"/>
              </w:rPr>
            </w:pPr>
            <w:r w:rsidRPr="003B56B1">
              <w:rPr>
                <w:rFonts w:ascii="Times New Roman" w:eastAsia=".VnTime" w:hAnsi="Times New Roman" w:cs="Times New Roman"/>
                <w:b/>
                <w:noProof/>
              </w:rPr>
              <w:pict>
                <v:group id="_x0000_s1453" alt="" style="position:absolute;margin-left:84.45pt;margin-top:.95pt;width:36.75pt;height:26.7pt;rotation:360;flip:x;z-index:251745792" coordsize="735,534">
                  <v:shape id="Unknown Shape" o:spid="_x0000_s1454" style="position:absolute;left:5;top:9;width:716;height:515;mso-wrap-style:square" coordsize="2865,2575" path="m625,332l592,219r65,-88l809,88,1049,58,1227,r93,6l1384,58r10,108l1702,260r414,160l2332,539r60,47l2471,477r88,-36l2660,441r113,83l2854,819r11,258l2859,1378r-75,166l2713,1622r-91,41l2564,1823r42,152l2580,2057r-60,41l2434,2093r-65,-21l1535,2207r-420,269l1093,2544r-64,31l948,2564r-32,-46l926,2450r48,-52l1034,2388r43,21l1303,2181,958,2130r-53,41l840,2181r-49,-47l791,2063r21,-53l878,1984r59,26l979,2057r286,6l1099,1902r-70,15l964,1865r-6,-67l1007,1751r81,-16l1136,1773r10,71l1529,1999r92,-35l1540,1823r-167,-31l1298,1730r32,-124l1422,1435r-81,-57l1211,1461r-149,47l905,1508,733,1405,549,1206,151,1098r-49,26l55,1114,16,1077,,1031,32,984,86,965r60,15l178,1031r280,37l399,860,323,788r,-68l376,694r76,l485,746r-17,58l582,1015,647,871,625,829r,-36l657,757r43,-21l754,757r37,41l775,855r-32,31l711,892r-27,206l1002,1238r156,-170l695,596,587,451r,-62l625,332r,xe" stroked="f">
                    <v:path arrowok="t"/>
                  </v:shape>
                  <v:shape id="Unknown Shape" o:spid="_x0000_s1455" style="position:absolute;left:306;top:42;width:379;height:280;mso-wrap-style:square" coordsize="1515,1401" path="m176,r27,7l236,16r42,13l329,43r59,18l419,70r32,11l486,91r34,12l556,115r36,11l630,138r36,13l703,164r36,13l776,190r34,13l845,217r34,14l913,244r31,13l974,271r27,14l1029,298r23,13l1075,324r22,13l1117,351r20,14l1156,378r18,14l1191,405r16,14l1222,434r15,14l1250,462r14,14l1277,490r12,15l1299,519r11,14l1319,547r11,14l1339,576r9,14l1355,604r9,13l1371,633r8,13l1385,660r7,14l1399,687r6,13l1411,714r6,13l1424,739r7,13l1452,812r10,37l1471,887r14,84l1496,1055r19,202l1375,1401r-4,-6l1361,1375r-7,-14l1345,1345r-10,-18l1330,1316r-6,-10l1318,1295r-7,-12l1304,1271r-7,-12l1290,1246r-8,-13l1274,1219r-7,-13l1258,1192r-9,-16l1239,1162r-7,-15l1222,1133r-10,-15l1202,1101r-10,-15l1182,1071r-10,-17l1161,1039r-10,-17l1139,1007r-10,-16l1118,976r-11,-17l1096,944r-11,-17l1073,912r-12,-15l1050,883r-13,-17l1026,851r-12,-13l1001,824,990,810,977,796,966,783,954,770,940,757,916,734,905,722,893,711r-13,-9l869,691,844,674,819,658,795,644,769,630,741,616,712,602,682,588,651,574,618,560,586,547,551,533,518,519,484,506,450,493,415,480,382,468,348,456,314,444,283,434,252,422r-30,-9l192,402,139,386,92,371,54,359,25,350,,341,15,303r81,16l137,328r49,12l241,353r58,15l363,386r67,19l464,416r35,11l534,439r36,12l605,463r35,13l676,490r35,15l746,517r34,17l814,549r34,17l880,582r31,20l928,613r15,10l956,634r15,12l986,657r15,13l1015,682r14,14l1042,708r13,14l1068,736r13,13l1093,763r14,14l1118,791r13,15l1142,820r11,16l1166,850r10,15l1187,880r10,14l1207,910r10,14l1227,939r10,15l1244,968r10,16l1263,998r9,14l1279,1026r9,14l1295,1054r7,13l1310,1081r6,13l1323,1106r6,13l1335,1131r6,11l1346,1154r5,11l1360,1185r16,36l1389,1248r8,23l1447,1194r-5,-25l1431,1104r-10,-45l1410,1007r-9,-29l1392,950r-8,-31l1374,889r-13,-31l1349,825r-13,-32l1321,761r-7,-16l1306,728r-9,-16l1289,696r-10,-16l1270,664r-10,-16l1250,633r-10,-16l1230,601r-11,-14l1208,572r-11,-15l1184,542r-12,-14l1159,514r-12,-13l1133,487r-15,-12l1106,462r-15,-11l1075,439r-15,-12l1045,416r-16,-10l1011,397,995,386,977,375r-17,-9l943,355,908,337,871,319,834,300,797,284,759,266,721,251,683,236,646,219,608,205,571,191,535,178,499,166,464,153,430,143,398,132,336,113,281,97,233,83,165,65,140,58,176,r,xe" fillcolor="#b8b8d9" stroked="f">
                    <v:path arrowok="t"/>
                  </v:shape>
                  <v:shape id="Unknown Shape" o:spid="_x0000_s1456" style="position:absolute;left:141;top:73;width:157;height:159;mso-wrap-style:square" coordsize="625,795" path="m74,l40,18,,89r11,58l27,179r16,30l78,257r14,19l260,465,585,795r40,-63l615,726,590,704,574,688,554,673,533,653,511,632,487,612,461,590,436,565,412,542,387,519,365,496,345,476,326,455,307,432,288,412,266,389,245,365,224,341,203,317,182,294,160,270,140,247,123,226,92,187,62,134r5,-26l83,89,106,74,74,r,xe" fillcolor="#b8b8d9" stroked="f">
                    <v:path arrowok="t"/>
                  </v:shape>
                  <v:shape id="Unknown Shape" o:spid="_x0000_s1457" style="position:absolute;left:594;top:94;width:138;height:264;mso-wrap-style:square" coordsize="555,1319" path="m,143l10,131,22,117,35,101,54,84,75,65,100,46,126,29,157,16,187,5,256,r72,25l367,50r17,17l404,87r64,100l492,246r21,63l538,447r13,140l555,689r-4,138l538,942r-17,60l503,1059r-21,45l460,1143r-21,31l419,1196r-16,16l386,1230r-29,27l315,1286r-63,33l246,1256r50,-31l328,1194r30,-38l388,1109r29,-59l440,978r19,-88l464,786r4,-114l449,455,430,339,416,287,399,238,381,193,358,155,333,124,320,112,306,101,275,86,248,78r-48,l160,98r-32,29l88,193,74,228,,143r,xe" fillcolor="#b8b8d9" stroked="f">
                    <v:path arrowok="t"/>
                  </v:shape>
                  <v:shape id="Unknown Shape" o:spid="_x0000_s1458" style="position:absolute;left:217;top:60;width:117;height:141;mso-wrap-style:square" coordsize="469,705" path="m113,519r7,7l139,543r13,12l168,569r16,13l204,597r19,12l243,622r39,20l321,651r35,-7l381,627r16,-24l403,547,388,493,367,448r-9,-9l342,426,322,411,297,394,267,377,236,357,204,334,170,311,138,286,107,261,91,249,77,236,63,221,51,207,13,153,,97,14,50,29,34,48,19,72,9,98,3,153,,265,27r41,28l331,92r3,71l320,192r-24,19l266,223r-35,1l155,191,125,162,109,137,108,98,127,75r12,-7l199,75,184,85r-24,26l155,142r14,13l199,166r55,l271,136,261,97,249,79,233,64,214,55,190,47,139,43,94,56,72,92r-1,21l72,132r16,35l103,184r21,20l150,225r33,27l201,266r22,14l245,295r24,15l292,325r27,17l342,359r24,19l387,395r21,21l443,458r26,101l462,608r-14,37l426,672r-24,19l373,702r-28,3l289,701,233,677,204,662,177,643,152,627,130,610,113,597r,-78l113,519xe" fillcolor="#b8b8d9" stroked="f">
                    <v:path arrowok="t"/>
                  </v:shape>
                  <v:shape id="Unknown Shape" o:spid="_x0000_s1459" style="position:absolute;left:236;top:357;width:59;height:46;mso-wrap-style:square" coordsize="237,231" path="m229,156r4,-15l237,121r-2,-21l232,81,223,62,212,44,199,29,183,17,164,8,144,1,123,,103,,83,3,63,12,46,22,31,36,18,53,9,70,2,89,,110r1,20l5,149r7,20l23,185r14,16l53,212r19,9l91,229r20,2l132,230r22,-4l176,216r21,-17l153,169r-20,9l123,181r-12,l100,178,90,175,80,168,70,161,63,151r-7,-9l52,130,50,120r1,-12l53,96r5,-9l63,76r8,-8l80,60,90,55r11,-4l113,49r11,l137,51r10,4l157,61r10,8l173,77r6,11l184,98r2,12l184,122r-1,15l229,156r,xe" fillcolor="#b8b8d9" stroked="f">
                    <v:path arrowok="t"/>
                  </v:shape>
                  <v:shape id="Unknown Shape" o:spid="_x0000_s1460" style="position:absolute;left:282;top:380;width:290;height:43;mso-wrap-style:square" coordsize="1160,214" path="m1020,19l405,127,40,,,18,391,214,1160,81,1020,19r,xe" fillcolor="#b8b8d9" stroked="f">
                    <v:path arrowok="t"/>
                  </v:shape>
                  <v:shape id="Unknown Shape" o:spid="_x0000_s1461" style="position:absolute;left:193;top:409;width:59;height:47;mso-wrap-style:square" coordsize="237,231" path="m237,111l235,89,227,69,217,51,205,36,190,22,171,11,154,4,131,1,111,,91,2,71,10,54,19,38,31,24,46,13,63,4,83,,102r,21l3,143r6,19l20,181r13,15l48,210r17,9l85,228r20,3l126,231r20,-2l166,223r19,-10l202,199r14,-17l230,151r-50,-7l162,166r-8,8l142,178r-11,3l120,182r-13,-1l96,178,86,174,76,166r-8,-7l60,149,55,139,53,128r,-12l53,105,55,94,60,83r6,-8l75,67,85,58,95,55r11,-4l119,49r10,1l141,54r11,4l162,65r8,9l176,82r5,12l185,111r52,l237,111xe" fillcolor="#b8b8d9" stroked="f">
                    <v:path arrowok="t"/>
                  </v:shape>
                  <v:shape id="Unknown Shape" o:spid="_x0000_s1462" style="position:absolute;left:227;top:488;width:59;height:46;mso-wrap-style:square" coordsize="236,230" path="m208,40l197,30,179,18,160,9,140,4,121,,99,3,79,8,61,16,43,28,28,40,16,57,7,76,1,96,,116r,20l5,156r8,18l26,191r14,14l56,218r20,8l94,230r22,l137,230r20,-2l175,220r17,-12l207,194r12,-15l228,159r7,-20l236,117,228,83r-44,23l183,133r-4,11l173,154r-8,9l157,171r-10,6l137,181r-11,3l112,184r-10,-3l89,177,79,172r-8,-7l63,156,57,146,52,136,51,125,50,112r2,-11l56,91,62,80r6,-9l78,64,88,57,99,53r12,-1l123,52r11,1l145,57r10,6l168,77,208,40r,xe" fillcolor="#b8b8d9" stroked="f">
                    <v:path arrowok="t"/>
                  </v:shape>
                  <v:shape id="Unknown Shape" o:spid="_x0000_s1463" style="position:absolute;left:239;top:390;width:120;height:44;mso-wrap-style:square" coordsize="481,217" path="m,205r481,12l139,r-6,30l260,151,15,173,,205r,xe" fillcolor="#b8b8d9" stroked="f">
                    <v:path arrowok="t"/>
                  </v:shape>
                  <v:shape id="Unknown Shape" o:spid="_x0000_s1464" style="position:absolute;left:239;top:438;width:117;height:66;mso-wrap-style:square" coordsize="471,329" path="m,l471,48,118,329,104,290,311,85,17,32,,,,xe" fillcolor="#b8b8d9" stroked="f">
                    <v:path arrowok="t"/>
                  </v:shape>
                  <v:shape id="Unknown Shape" o:spid="_x0000_s1465" style="position:absolute;left:111;top:176;width:59;height:55;mso-wrap-style:square" coordsize="237,275" path="m,l165,275,237,62,211,54,147,157,35,2,,,,xe" fillcolor="#b8b8d9" stroked="f">
                    <v:path arrowok="t"/>
                  </v:shape>
                  <v:shape id="Unknown Shape" o:spid="_x0000_s1466" style="position:absolute;left:77;top:149;width:53;height:38;mso-wrap-style:square" coordsize="212,189" path="m158,178r16,-10l187,156r10,-14l206,127r5,-15l212,95,211,78,206,63,197,47,187,33,174,21,158,13,142,5,123,,106,,86,,70,5,53,13,39,21,24,34,14,47,6,63,1,79,,95r1,17l6,127r9,15l25,156r14,12l53,178r18,8l91,189r31,-1l107,149,82,144r-9,-4l65,135r-7,-8l53,120r-5,-9l47,101,46,92r1,-8l50,74r6,-9l61,59r9,-7l80,46r7,-3l98,41r10,l118,43r10,2l138,50r9,5l154,63r5,7l163,79r3,9l166,98r-2,9l161,117r-4,8l149,133r-13,8l158,178r,xe" fillcolor="#b8b8d9" stroked="f">
                    <v:path arrowok="t"/>
                  </v:shape>
                  <v:shape id="Unknown Shape" o:spid="_x0000_s1467" style="position:absolute;left:153;top:160;width:53;height:40;mso-wrap-style:square" coordsize="211,197" path="m99,197r11,-6l127,189r18,-5l161,176r15,-9l190,154r10,-14l206,124r5,-16l211,91,210,75,203,59,196,44,185,32,171,20,155,10,139,5,121,1,101,,83,1,65,7,50,14,35,23,21,36,11,50,5,66,,82,,98r1,17l8,131r8,16l30,162r25,15l70,138,53,121r-4,-7l46,103,45,94,46,84r4,-8l54,68r6,-8l68,53r8,-6l85,43,96,42r10,-1l117,42r10,2l136,49r8,6l152,61r5,8l162,77r2,11l165,96r-1,10l161,114r-4,9l150,131r-6,6l135,143r-11,4l114,149,97,148r2,49l99,197xe" fillcolor="#b8b8d9" stroked="f">
                    <v:path arrowok="t"/>
                  </v:shape>
                  <v:shape id="Unknown Shape" o:spid="_x0000_s1468" style="position:absolute;left:41;top:178;width:99;height:61;mso-wrap-style:square" coordsize="392,304" path="m,233r392,71l249,,224,27r66,204l2,208,,233r,xe" fillcolor="#b8b8d9" stroked="f">
                    <v:path arrowok="t"/>
                  </v:shape>
                  <v:shape id="Unknown Shape" o:spid="_x0000_s1469" style="position:absolute;top:204;width:52;height:39;mso-wrap-style:square" coordsize="209,192" path="m208,111r1,-17l207,77,202,62,193,47,183,33,170,22,155,12,137,6,120,2,101,,84,3,65,7,47,15,34,25,21,36,10,51,4,65,,81,,98r,16l5,131r9,15l25,159r11,12l52,180r17,7l87,190r19,2l125,190r17,-5l158,178r18,-13l193,144,151,130r-19,14l122,148r-10,2l102,150,91,148,81,146r-9,-3l64,136r-8,-6l50,121r-4,-8l44,104r,-10l45,85r2,-9l52,67r7,-7l66,52r9,-3l85,45,95,43r10,-1l116,43r10,3l135,50r8,6l151,63r6,8l161,79r2,8l162,104r46,7l208,111xe" fillcolor="#b8b8d9" stroked="f">
                    <v:path arrowok="t"/>
                  </v:shape>
                  <v:shape id="Unknown Shape" o:spid="_x0000_s1470" style="position:absolute;left:37;top:190;width:357;height:136;mso-wrap-style:square" coordsize="1428,682" path="m4,203l444,320r7,10l461,339r11,13l489,367r17,17l529,404r22,20l577,445r13,11l605,467r15,12l636,489r15,11l667,511r34,21l734,550r35,19l807,584r38,10l888,594r98,-25l1038,549r25,-14l1088,520r26,-15l1139,489r25,-18l1188,452r22,-19l1233,413r18,-21l1273,371r33,-44l1333,284r24,-88l1355,153r-16,-38l1320,91,1299,76r-45,-6l1203,91r-29,17l1144,128r-16,13l1108,158r-21,20l1076,189r-10,11l1043,224r-12,13l1020,251r-12,13l997,277r-12,13l975,303r-11,13l952,330r-20,23l899,395r-33,40l516,244,565,r33,15l580,211,858,334r31,-40l925,251r9,-11l945,227r22,-24l979,190r11,-13l1003,164r12,-12l1028,139r13,-11l1052,117r13,-13l1088,84r24,-15l1133,56r21,-7l1192,38r38,-8l1301,22r60,15l1402,88r26,127l1422,273r-17,58l1376,384r-34,50l1320,458r-11,11l1298,481r-12,11l1274,503r-24,22l1224,543r-27,20l1169,580r-28,15l1112,610r-29,14l1055,637r-29,12l970,666r-54,11l823,682,750,663,713,646,677,626,658,614,639,602,622,589,605,575,587,561,571,549,553,534,539,520,524,507,509,493,494,479,480,466,467,453,456,441,435,419,418,401,405,386,394,373,,232,4,203r,xe" fillcolor="#b8b8d9" stroked="f">
                    <v:path arrowok="t"/>
                  </v:shape>
                  <v:shape id="Unknown Shape" o:spid="_x0000_s1471" style="position:absolute;left:144;top:7;width:217;height:171;mso-wrap-style:square" coordsize="866,858" path="m854,244r12,-87l852,84,830,52,814,40,794,27,754,9,717,,657,3,607,21,568,41,526,56,476,69,374,84,171,111,58,155,1,236,,261r,26l14,334r21,45l61,419r27,33l101,467r11,11l129,495r7,6l587,858r-9,-90l139,419,123,398,95,347,81,283,91,252r10,-14l116,225r17,-12l153,202r48,-17l254,170r56,-11l419,146r88,-5l568,125r25,-13l616,99,639,88r25,-9l723,84r28,18l770,122r19,49l785,233r69,11l854,244xe" fillcolor="#b8b8d9" stroked="f">
                    <v:path arrowok="t"/>
                  </v:shape>
                  <v:shape id="Unknown Shape" o:spid="_x0000_s1472" style="position:absolute;left:271;top:329;width:396;height:188;mso-wrap-style:square" coordsize="1584,938" path="m,903l455,605,1307,456r18,9l1341,472r25,6l1418,477r29,-12l1473,442r16,-32l1489,378r-9,-33l1472,330r-10,-14l1452,302r-10,-13l1422,269r-14,-14l1402,249r-5,-6l1378,228r-14,-11l1347,206r-21,-15l1302,177r-29,-14l1241,149r-36,-14l1164,122r-46,-13l1068,99r-55,-9l953,83,837,79,736,83,582,114r-55,19l488,149r-31,18l436,109r7,-4l467,93,504,74r23,-9l553,55,584,45,615,35,652,25r37,-7l771,5,862,r185,15l1131,32r42,12l1212,56r38,13l1286,85r34,17l1352,119r30,18l1409,156r25,21l1457,197r11,11l1478,219r19,19l1513,257r15,20l1540,295r13,17l1561,329r9,16l1580,378r4,31l1581,439r-10,32l1563,486r-7,14l1550,512r-9,10l1534,531r-9,9l1508,553r-19,10l1470,568r-44,8l1379,572r-41,-13l1308,546r-11,-6l465,691,31,938,,903r,xe" stroked="f">
                    <v:path arrowok="t"/>
                  </v:shape>
                  <v:shape id="Unknown Shape" o:spid="_x0000_s1473" style="position:absolute;left:318;top:275;width:311;height:112;mso-wrap-style:square" coordsize="1242,560" path="m1242,243r-16,-12l1207,217r-26,-16l1168,192r-18,-11l1131,169r-18,-12l1091,147r-22,-13l1045,122r-23,-11l997,99,969,86,942,75,913,64,885,53,853,42,822,33,791,25,726,11,659,1,518,,390,17,336,31,286,47,243,65,204,86r-17,9l169,107r-15,12l139,132r-14,11l114,156r-12,12l91,182,81,195r-9,14l63,222r-7,14l47,249r-6,13l35,276r-7,13l8,341,,388r5,40l11,445r9,15l31,475r12,11l57,497r14,10l98,524r25,12l143,545r46,11l249,560r75,l355,486r-40,3l228,485,142,456,113,428,102,387r5,-49l114,315r10,-24l130,281r8,-12l154,248r9,-11l173,227r24,-20l209,197r14,-10l236,177r18,-9l286,152r38,-17l366,120r45,-13l461,94,516,82,632,76,752,93r60,15l871,127r57,20l956,157r27,11l1008,180r25,12l1058,202r22,12l1101,224r20,11l1156,254r30,17l1207,284r19,11l1242,243r,xe" fillcolor="#b8b8d9" stroked="f">
                    <v:path arrowok="t"/>
                  </v:shape>
                  <v:shape id="Unknown Shape" o:spid="_x0000_s1474" style="position:absolute;left:309;top:35;width:379;height:280;mso-wrap-style:square" coordsize="1516,1401" path="m176,r27,7l236,16r42,13l329,43r59,19l420,72r33,10l486,93r35,10l557,115r37,12l630,140r36,11l703,164r36,14l775,190r37,14l845,218r35,13l913,244r31,14l974,271r28,13l1029,298r24,14l1076,324r21,14l1118,351r20,14l1156,378r18,14l1192,406r15,14l1223,434r15,14l1252,463r12,14l1277,491r11,14l1300,519r10,15l1320,548r10,14l1339,577r9,14l1356,605r8,13l1371,632r8,15l1386,660r6,14l1400,687r6,14l1411,714r8,13l1424,740r7,13l1454,813r8,36l1471,888r15,83l1497,1056r19,202l1375,1401r-2,-6l1361,1376r-6,-14l1345,1346r-9,-19l1330,1318r-6,-11l1318,1295r-7,-11l1304,1272r-6,-12l1290,1246r-7,-12l1275,1220r-8,-14l1258,1192r-9,-15l1240,1163r-8,-16l1222,1133r-9,-15l1203,1101r-10,-15l1183,1071r-10,-17l1162,1039r-10,-16l1141,1008r-12,-17l1118,976r-11,-17l1096,944r-11,-16l1073,912r-12,-15l1050,883r-12,-16l1026,852r-12,-14l1002,824,991,810,977,797,966,783,954,770,941,759,918,734,905,723,893,712,880,702,868,692,844,675,820,660,797,645,770,631,742,616,713,602,682,588,651,574,618,560,586,547,552,533,519,519,484,507,450,493,415,480,382,468,348,457,316,445,283,434,252,424,222,413,193,403,140,386,94,371,54,358,25,351,,343,16,303r81,16l137,329r50,11l241,353r58,16l363,386r67,20l464,417r35,10l535,439r35,12l605,464r36,14l676,491r36,14l746,519r34,15l814,549r33,17l880,584r33,18l928,613r15,10l957,635r15,12l986,658r15,12l1015,682r14,14l1042,709r14,13l1068,736r14,13l1095,763r12,14l1119,793r13,14l1143,822r11,14l1166,851r11,14l1187,881r10,15l1207,910r11,15l1227,939r10,16l1245,970r10,14l1263,998r9,15l1280,1027r8,13l1295,1054r8,15l1309,1082r7,12l1323,1107r6,13l1336,1132r5,11l1346,1155r7,10l1361,1186r17,35l1389,1248r8,24l1447,1194r-3,-24l1431,1104r-9,-45l1410,1008r-9,-29l1394,950r-10,-29l1374,890r-13,-32l1349,827r-13,-33l1321,762r-7,-16l1306,729r-8,-16l1288,696r-8,-16l1272,665r-10,-16l1252,633r-12,-15l1230,602r-11,-15l1208,572r-11,-14l1184,542r-12,-14l1159,514r-13,-13l1133,488r-14,-12l1106,464r-15,-13l1076,439r-15,-12l1045,417r-16,-11l1012,397,996,386r-19,-9l961,366r-17,-9l908,338,871,319,834,302,797,284,759,268,721,251,683,236,646,219,608,205,571,191,535,180,499,167,464,155,430,143,398,133,337,114,281,97,233,83,165,66,140,59,176,r,xe" fillcolor="black" stroked="f">
                    <v:path arrowok="t"/>
                  </v:shape>
                  <v:shape id="Unknown Shape" o:spid="_x0000_s1475" style="position:absolute;left:144;top:67;width:156;height:159;mso-wrap-style:square" coordsize="627,793" path="m76,l39,16,,88r12,58l27,178r17,29l78,256r15,20l260,463,587,793r40,-62l617,724,592,702,574,688,556,671,534,653,511,630,487,610,461,588,437,564,412,541,388,518,366,495,345,474,326,453,309,432,288,409,266,387,246,364,224,339,203,316,182,292,160,269,140,246,124,224,92,185,63,133r5,-27l83,89,106,74,76,r,xe" fillcolor="black" stroked="f">
                    <v:path arrowok="t"/>
                  </v:shape>
                  <v:shape id="Unknown Shape" o:spid="_x0000_s1476" style="position:absolute;left:596;top:88;width:139;height:263;mso-wrap-style:square" coordsize="555,1319" path="m,142l10,130,22,116,35,101,54,83,75,64,100,46,128,29,157,15,189,4,256,r73,24l367,50r19,17l404,87r65,99l493,245r20,65l538,446r13,140l555,688r-4,139l538,942r-17,61l503,1058r-21,46l460,1142r-21,31l419,1195r-16,18l386,1229r-29,29l315,1286r-62,33l247,1256r50,-31l329,1193r29,-38l389,1108r28,-58l440,977r19,-87l464,785r4,-113l450,454,430,339,415,286,399,237,381,192,358,155,334,124,319,111,306,101,276,85,248,78r-48,l160,96r-31,31l88,194,74,228,,142r,xe" fillcolor="black" stroked="f">
                    <v:path arrowok="t"/>
                  </v:shape>
                  <v:shape id="Unknown Shape" o:spid="_x0000_s1477" style="position:absolute;left:220;top:54;width:117;height:141;mso-wrap-style:square" coordsize="470,706" path="m113,519r6,6l138,544r14,12l168,569r16,13l203,598r20,13l243,622r40,20l320,652r35,-6l380,627r16,-22l404,548,387,493,366,448r-9,-9l342,426,323,411,296,396,268,377,235,357,203,335,170,312,137,288,106,262,91,249,76,236,62,222,51,209,12,155,,97,13,50,30,34,48,21,71,9,97,3,152,,265,27r41,29l330,93r4,71l319,192r-24,20l266,224r-36,l154,192,124,162,108,138r,-40l127,76r11,-8l198,76,184,86r-23,25l154,142r15,13l198,167r55,l271,136,260,97,249,80,233,66,213,56,189,47,138,43,93,56,71,93r-1,21l71,134r16,34l103,185r21,19l149,225r33,27l202,266r21,16l244,296r24,15l293,326r25,17l341,360r24,19l387,396r20,21l442,459r28,100l462,608r-15,38l426,674r-25,19l372,702r-28,4l288,701,233,679,203,661,175,643,151,627,131,612,113,598r,-79l113,519xe" fillcolor="black" stroked="f">
                    <v:path arrowok="t"/>
                  </v:shape>
                  <v:shape id="Unknown Shape" o:spid="_x0000_s1478" style="position:absolute;left:239;top:351;width:59;height:46;mso-wrap-style:square" coordsize="237,231" path="m230,156r4,-15l237,121r,-21l232,81,223,64,213,46,199,31,182,18,164,8,144,1,124,,103,,83,4,65,12,47,22,32,37,18,53,10,71,4,89,,111r1,19l6,149r7,20l23,186r14,15l53,213r19,9l92,229r20,2l133,231r21,-4l176,217r22,-16l153,169r-19,10l123,181r-11,l99,179r-9,-3l80,168,70,162r-7,-9l57,142,53,130,51,120r1,-12l53,98,58,86,65,76r6,-8l80,60,91,55r10,-3l113,49r13,l137,52r11,3l158,61r9,8l174,79r5,9l184,100r3,11l185,122r-3,16l230,156r,xe" fillcolor="black" stroked="f">
                    <v:path arrowok="t"/>
                  </v:shape>
                  <v:shape id="Unknown Shape" o:spid="_x0000_s1479" style="position:absolute;left:284;top:374;width:291;height:43;mso-wrap-style:square" coordsize="1161,212" path="m1021,16l406,127,41,,,16,392,212,1161,78,1021,16r,xe" fillcolor="black" stroked="f">
                    <v:path arrowok="t"/>
                  </v:shape>
                  <v:shape id="Unknown Shape" o:spid="_x0000_s1480" style="position:absolute;left:195;top:403;width:59;height:46;mso-wrap-style:square" coordsize="235,231" path="m235,112l233,90,226,69,215,52,204,38,188,22,169,13,152,5,130,1,109,,89,4,69,9,52,19,36,32,22,47,11,63,3,83,,102r,21l2,143r6,19l18,181r13,15l47,210r17,10l83,229r21,2l124,231r20,-2l164,224r19,-10l200,201r14,-19l229,152r-51,-8l162,167r-10,7l140,179r-11,2l119,182r-14,-1l94,179,84,174,74,167r-8,-7l59,150,53,140,51,128,49,116r2,-10l53,95,59,83r5,-8l73,67,83,59,93,55r12,-3l117,49r11,3l139,54r11,5l162,66r7,8l174,82r6,12l183,112r52,l235,112xe" fillcolor="black" stroked="f">
                    <v:path arrowok="t"/>
                  </v:shape>
                  <v:shape id="Unknown Shape" o:spid="_x0000_s1481" style="position:absolute;left:230;top:482;width:59;height:47;mso-wrap-style:square" coordsize="236,232" path="m209,39l197,28,179,16,162,7,142,2,121,,101,2,79,6,61,14,44,26,28,39,16,56,7,74,1,94,,114r1,20l6,154r7,17l26,189r15,15l56,216r20,9l94,230r22,2l137,231r20,-4l175,218r18,-11l207,193r11,-16l229,157r6,-20l236,115,229,82r-45,24l184,131r-5,11l173,153r-6,9l157,170r-10,5l137,180r-11,2l113,182r-11,-2l89,176,79,170r-8,-6l63,155,57,144,53,134,51,122r,-12l53,101,56,89,63,79,69,69r9,-7l89,56,99,53r12,-3l124,50r10,3l145,56r10,5l169,75,209,39r,xe" fillcolor="black" stroked="f">
                    <v:path arrowok="t"/>
                  </v:shape>
                  <v:shape id="Unknown Shape" o:spid="_x0000_s1482" style="position:absolute;left:241;top:384;width:121;height:43;mso-wrap-style:square" coordsize="481,216" path="m,204r481,12l138,r-6,29l260,150,15,173,,204r,xe" fillcolor="black" stroked="f">
                    <v:path arrowok="t"/>
                  </v:shape>
                  <v:shape id="Unknown Shape" o:spid="_x0000_s1483" style="position:absolute;left:241;top:432;width:118;height:66;mso-wrap-style:square" coordsize="470,330" path="m,l470,48,117,330,103,289,310,86,16,32,,,,xe" fillcolor="black" stroked="f">
                    <v:path arrowok="t"/>
                  </v:shape>
                  <v:shape id="Unknown Shape" o:spid="_x0000_s1484" style="position:absolute;left:114;top:170;width:59;height:55;mso-wrap-style:square" coordsize="237,274" path="m,l164,274,237,61,211,54,148,156,35,1,,,,xe" fillcolor="black" stroked="f">
                    <v:path arrowok="t"/>
                  </v:shape>
                  <v:shape id="Unknown Shape" o:spid="_x0000_s1485" style="position:absolute;left:80;top:143;width:52;height:37;mso-wrap-style:square" coordsize="211,189" path="m157,178r16,-10l187,156r9,-14l204,128r5,-17l211,95,209,77,204,62,196,47,186,32,173,21,158,12,141,4,123,1,105,,86,1,69,4,52,12,37,21,24,32,13,47,5,63,,78,,95r,17l5,128r9,15l24,156r13,12l52,178r18,7l90,189r31,-2l106,149,82,144,71,139r-7,-4l57,128r-5,-9l49,110r-3,-9l45,91r1,-7l50,75,55,65r6,-7l69,51,79,47r8,-5l99,41r8,l118,42r10,2l138,49r8,6l153,63r7,6l163,78r2,10l165,98r,8l161,116r-5,8l148,132r-13,9l157,178r,xe" fillcolor="black" stroked="f">
                    <v:path arrowok="t"/>
                  </v:shape>
                  <v:shape id="Unknown Shape" o:spid="_x0000_s1486" style="position:absolute;left:156;top:154;width:52;height:39;mso-wrap-style:square" coordsize="211,197" path="m100,197r10,-5l127,189r19,-4l161,176r16,-9l190,154r10,-13l207,125r4,-16l211,92,210,75,205,60,196,46,185,32,171,20,156,12,139,5,121,1,102,,84,2,66,7,50,14,35,24,23,37,11,51,5,66,1,82,,99r3,16l8,132r8,15l30,162r25,17l70,140,53,121r-4,-7l48,105,45,95r3,-9l50,76r4,-8l60,60r8,-7l77,48r9,-4l96,42r10,l117,42r10,4l137,49r8,6l152,61r7,8l163,78r2,9l166,96r-1,11l161,115r-2,8l150,132r-6,6l135,143r-10,4l115,149r-18,l100,197r,xe" fillcolor="black" stroked="f">
                    <v:path arrowok="t"/>
                  </v:shape>
                  <v:shape id="Unknown Shape" o:spid="_x0000_s1487" style="position:absolute;left:44;top:172;width:98;height:61;mso-wrap-style:square" coordsize="394,306" path="m,233r394,73l249,,224,27r66,205l2,208,,233r,xe" fillcolor="black" stroked="f">
                    <v:path arrowok="t"/>
                  </v:shape>
                  <v:shape id="Unknown Shape" o:spid="_x0000_s1488" style="position:absolute;left:2;top:198;width:53;height:38;mso-wrap-style:square" coordsize="214,191" path="m211,111r3,-17l210,77,205,61,197,47,186,33,172,22,159,13,140,6,123,2,104,,86,2,69,7,52,14,37,24,24,35,14,50,7,64,2,82,,97r3,17l9,130r8,15l28,159r12,11l55,181r18,5l90,190r19,1l128,190r17,-5l161,177r18,-12l197,143,155,130r-20,14l125,148r-10,1l105,149r-11,l84,145r-9,-3l68,136r-9,-6l53,122,50,112r-2,-9l47,94,49,84r1,-9l55,68r7,-8l70,53r8,-5l89,44r9,-2l109,41r10,1l130,46r9,3l148,56r7,7l160,70r4,8l166,88r-1,15l211,111r,xe" fillcolor="black" stroked="f">
                    <v:path arrowok="t"/>
                  </v:shape>
                  <v:shape id="Unknown Shape" o:spid="_x0000_s1489" style="position:absolute;left:40;top:183;width:356;height:137;mso-wrap-style:square" coordsize="1427,682" path="m3,204l444,322r8,8l460,341r11,11l488,368r18,16l528,404r23,20l576,445r14,13l605,469r15,10l635,490r15,10l666,511r34,22l734,552r35,18l807,585r37,9l888,594r98,-23l1037,548r25,-13l1088,521r25,-16l1138,490r25,-19l1188,453r23,-20l1232,412r20,-20l1272,371r33,-43l1331,284r25,-88l1354,155r-16,-40l1319,92,1298,76r-45,-4l1202,92r-28,16l1145,129r-18,12l1108,158r-21,20l1076,189r-10,12l1044,224r-13,14l1019,250r-10,14l996,277r-12,14l974,303r-10,14l951,330r-18,23l898,396r-33,40l515,244,565,r32,14l580,212,857,336r31,-41l924,251r10,-10l945,229r21,-26l977,189r13,-11l1002,164r12,-13l1027,140r13,-11l1051,117r14,-11l1088,86r24,-17l1133,57r20,-8l1192,39r37,-9l1300,22r60,16l1401,88r26,127l1421,274r-16,57l1376,384r-36,50l1319,459r-10,11l1297,483r-12,10l1273,504r-24,20l1223,544r-27,20l1169,580r-29,17l1112,611r-29,15l1055,638r-30,11l969,666r-54,13l823,682,749,663,712,646,676,626,657,614,638,602,622,589,604,577,586,561,570,548,552,534,538,521,523,507,508,493,493,479,479,467,466,454,455,442,434,419,417,402,404,386,393,375,,234,3,204r,xe" fillcolor="black" stroked="f">
                    <v:path arrowok="t"/>
                  </v:shape>
                  <v:shape id="Unknown Shape" o:spid="_x0000_s1490" style="position:absolute;left:146;width:217;height:172;mso-wrap-style:square" coordsize="867,858" path="m854,244r13,-86l852,86,830,53,814,40,795,27,754,9,717,,657,3,607,21,568,41,526,56,476,69,374,84,172,110,60,155,2,237,,262r1,26l14,335r21,44l61,419r27,34l101,467r12,11l129,495r8,6l587,858r-9,-90l139,419,123,398,95,346,82,283,92,252r9,-14l116,225r17,-11l154,203r46,-18l254,170r56,-10l420,148r87,-7l568,126r26,-13l617,100,639,88r25,-7l723,86r28,17l770,122r19,51l786,234r68,10l854,244xe" fillcolor="black" stroked="f">
                    <v:path arrowok="t"/>
                  </v:shape>
                  <v:shape id="Unknown Shape" o:spid="_x0000_s1491" style="position:absolute;left:181;top:44;width:65;height:48;mso-wrap-style:square" coordsize="258,242" path="m258,l238,6,195,26,169,39,146,54,126,73,114,93r-9,47l114,188r12,39l131,242,109,232,85,216,59,197,34,174,14,146,,79,18,47,33,35,49,26,90,11,138,2,258,r,xe" fillcolor="#b0c77d" stroked="f">
                    <v:path arrowok="t"/>
                  </v:shape>
                  <v:shape id="Unknown Shape" o:spid="_x0000_s1492" style="position:absolute;left:186;top:207;width:173;height:88;mso-wrap-style:square" coordsize="691,438" path="m,241r8,10l18,261r11,13l44,290r16,16l80,325r23,19l126,362r25,18l176,396r26,16l230,424r27,9l311,438,415,418r49,-22l488,385r23,-14l533,355r23,-16l576,321r19,-18l614,284r17,-21l661,218r30,-85l688,63,680,36,671,16,661,,296,377,,241r,xe" fillcolor="#b0c77d" stroked="f">
                    <v:path arrowok="t"/>
                  </v:shape>
                  <v:shape id="Unknown Shape" o:spid="_x0000_s1493" style="position:absolute;left:274;top:323;width:396;height:187;mso-wrap-style:square" coordsize="1584,939" path="m,905l455,606,1307,456r18,9l1342,472r24,8l1419,478r28,-13l1473,442r16,-32l1489,379r-9,-33l1473,332r-10,-16l1453,302r-11,-13l1423,269r-15,-14l1402,249r-5,-4l1378,228r-14,-10l1347,206r-21,-13l1302,179r-29,-15l1241,150r-36,-15l1164,122r-45,-11l1069,100r-55,-9l954,84,837,79,737,84,582,113r-54,20l489,150r-31,17l436,110r7,-4l467,93,504,76,528,66,554,56,584,46,617,36,651,25r38,-7l772,5,862,r185,17l1133,33r41,11l1212,57r39,14l1286,86r34,15l1352,119r30,19l1409,157r26,21l1458,199r10,10l1478,219r19,21l1514,259r14,19l1541,295r12,18l1563,329r7,17l1581,379r3,30l1581,441r-10,30l1564,487r-6,14l1550,512r-9,11l1534,532r-9,9l1508,554r-19,9l1470,569r-44,7l1379,572r-39,-13l1308,548r-11,-6l466,691,31,939,,905r,xe" fillcolor="black" stroked="f">
                    <v:path arrowok="t"/>
                  </v:shape>
                  <v:shape id="Unknown Shape" o:spid="_x0000_s1494" style="position:absolute;left:321;top:269;width:310;height:112;mso-wrap-style:square" coordsize="1242,561" path="m1242,244r-15,-12l1207,219r-26,-17l1167,192r-17,-11l1133,170r-20,-11l1091,146r-21,-12l1047,123r-24,-12l997,99,969,87,943,76,913,64,885,53,853,43,823,33,791,26,726,12,659,2,518,,391,18,336,31,286,47,244,66,204,86,187,97r-17,10l154,120r-14,12l127,144r-13,13l103,170,92,182,82,195,72,209r-9,15l56,236r-8,13l41,263r-7,13l29,289,10,342,,389r5,39l11,444r10,17l31,475r13,12l57,498r14,10l99,524r25,13l144,547r45,9l250,561r75,l355,487r-40,2l229,485,142,457,113,428,103,387r5,-47l114,315r10,-22l130,281r8,-12l153,248r10,-10l173,227r24,-20l209,198r15,-10l236,179r18,-9l287,153r38,-18l366,120r46,-13l462,94,516,83,633,77,754,94r59,14l872,127r57,20l956,158r28,12l1009,180r25,12l1058,204r22,10l1101,225r20,10l1158,254r28,18l1207,283r19,12l1242,244r,xe" fillcolor="black" stroked="f">
                    <v:path arrowok="t"/>
                  </v:shape>
                  <v:shape id="Unknown Shape" o:spid="_x0000_s1495" style="position:absolute;left:337;top:123;width:275;height:171;mso-wrap-style:square" coordsize="1100,852" path="m,l21,7,78,25r39,13l163,53r50,19l265,92r29,11l321,113r28,11l379,137r27,11l436,161r27,12l491,186r28,14l546,213r26,13l598,240r22,14l643,268r22,14l685,296r19,16l724,327r19,18l762,363r19,20l790,393r10,11l809,414r10,10l837,447r9,11l855,469r8,12l872,491r9,12l890,515r16,23l915,549r8,13l931,572r8,12l947,596r7,12l969,631r8,11l984,652r8,11l998,675r12,21l1018,705r5,11l1034,734r11,19l1055,770r10,15l1073,800r7,13l1087,824r5,9l1100,852r-8,-7l1079,837r-15,-11l1044,813r-22,-14l994,784,966,767,933,750,900,734,862,718,822,703,782,690,740,677,698,666r-45,-7l501,646r-101,2l324,659r3,-135l321,416,311,372r-6,-20l296,338,285,326,273,315r-15,-8l239,299,202,288r-39,-7l64,275,69,146,61,119,49,92,43,80,38,69,32,57,27,45,16,27,7,13,,,,xe" fillcolor="#b0c77d" stroked="f">
                    <v:path arrowok="t"/>
                  </v:shape>
                  <v:shape id="Unknown Shape" o:spid="_x0000_s1496" style="position:absolute;left:272;top:25;width:373;height:221;mso-wrap-style:square" coordsize="1490,1106" path="m,95r23,6l71,120r28,14l124,149r20,19l157,188r19,92l179,328r69,9l326,351r98,18l478,381r57,14l595,410r60,16l715,445r29,11l776,467r30,11l834,490r29,13l890,514r28,15l944,541r25,12l991,566r23,12l1036,590r19,11l1074,612r17,10l1108,634r15,11l1140,655r26,20l1191,694r21,19l1231,729r17,16l1263,760r12,14l1289,788r11,12l1312,812r12,11l1337,840r13,20l1358,870r7,11l1373,893r7,11l1386,917r8,12l1409,955r7,13l1424,979r6,13l1436,1004r8,13l1449,1028r6,11l1461,1050r9,19l1479,1085r6,12l1490,1106r-8,-49l1477,1031r-7,-28l1462,970r-12,-35l1439,898r-16,-38l1405,820r-10,-19l1390,790r-5,-9l1374,761r-5,-9l1363,742r-7,-10l1349,722r-12,-19l1322,685r-15,-18l1290,651r-16,-17l1258,618r-19,-16l1222,588r-18,-15l1187,559r-19,-14l1151,532r-19,-13l1115,506r-18,-13l1079,482r-19,-12l1042,458r-18,-11l1005,436,986,426,968,416,949,406,912,386,874,369,837,352,798,336,761,321,723,307,686,292,649,278,609,264,567,251,529,237,488,224,449,213,413,200,377,189r-34,-9l313,170,262,155,217,141r8,-16l237,86,235,41,230,31,222,21r-8,-8l200,7,170,,137,7,104,21,73,39,44,59,22,76,5,90,,95r,xe" fillcolor="#b0c77d" stroked="f">
                    <v:path arrowok="t"/>
                  </v:shape>
                  <v:shape id="Unknown Shape" o:spid="_x0000_s1497" style="position:absolute;left:634;top:116;width:70;height:160;mso-wrap-style:square" coordsize="280,802" path="m,55r5,8l14,74r9,12l35,103r13,20l57,135r6,10l72,157r7,13l86,183r9,14l104,210r7,15l120,239r8,15l136,270r7,15l172,348r23,65l222,547r15,124l242,802r10,-38l270,664,280,520r-4,-84l265,351,249,271,236,204r-7,-28l221,150,206,105r-4,-9l199,88,189,71,179,57,167,44,155,34,141,24,108,9,75,,49,,18,18,3,42,,55r,xe" fillcolor="#b0c77d" stroked="f">
                    <v:path arrowok="t"/>
                  </v:shape>
                  <v:shape id="Unknown Shape" o:spid="_x0000_s1498" style="position:absolute;left:372;top:298;width:223;height:38;mso-wrap-style:square" coordsize="890,192" path="m,192l35,176,75,158r25,-9l128,138r30,-10l189,117r33,-9l257,99,330,83,406,73r77,l565,82r81,15l722,117r67,19l843,154r35,13l890,171r-7,-6l859,147,843,135,822,122,798,107,770,93,740,76,705,62,667,47,626,34,583,22,535,13,432,,330,1,241,16,166,37,135,50,106,64,81,79,60,93,42,104,25,117,7,134,,141r,51l,192xe" fillcolor="#b0c77d" stroked="f">
                    <v:path arrowok="t"/>
                  </v:shape>
                  <v:shape id="Unknown Shape" o:spid="_x0000_s1499" style="position:absolute;left:422;top:350;width:211;height:61;mso-wrap-style:square" coordsize="841,306" path="m54,16l,152,459,88,690,198r-37,62l673,272r21,10l722,294r27,8l779,306r46,-14l839,272r2,-25l834,220r-6,-15l820,189,809,174,795,160,780,145,764,132,745,119,725,106,703,94,680,84,632,65,588,49,545,34,502,23,460,13,416,6,318,,133,9,54,16r,xe" fillcolor="#b0c77d" stroked="f">
                    <v:path arrowok="t"/>
                  </v:shape>
                </v:group>
              </w:pict>
            </w:r>
          </w:p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lang w:val="es-ES"/>
              </w:rPr>
            </w:pPr>
          </w:p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lang w:val="es-ES"/>
              </w:rPr>
            </w:pPr>
          </w:p>
        </w:tc>
        <w:tc>
          <w:tcPr>
            <w:tcW w:w="5301" w:type="dxa"/>
            <w:shd w:val="clear" w:color="auto" w:fill="auto"/>
          </w:tcPr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lang w:val="es-ES"/>
              </w:rPr>
            </w:pPr>
          </w:p>
          <w:tbl>
            <w:tblPr>
              <w:tblpPr w:leftFromText="180" w:rightFromText="180" w:vertAnchor="text" w:horzAnchor="margin" w:tblpXSpec="center" w:tblpY="94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04"/>
              <w:gridCol w:w="709"/>
              <w:gridCol w:w="709"/>
              <w:gridCol w:w="708"/>
              <w:gridCol w:w="709"/>
            </w:tblGrid>
            <w:tr w:rsidR="0086101C" w:rsidRPr="003B56B1" w:rsidTr="00EE434E">
              <w:trPr>
                <w:trHeight w:val="548"/>
              </w:trPr>
              <w:tc>
                <w:tcPr>
                  <w:tcW w:w="7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101C" w:rsidRPr="003B56B1" w:rsidRDefault="0086101C" w:rsidP="00EE434E">
                  <w:pPr>
                    <w:tabs>
                      <w:tab w:val="left" w:pos="5625"/>
                    </w:tabs>
                    <w:spacing w:before="120"/>
                    <w:jc w:val="center"/>
                    <w:rPr>
                      <w:rFonts w:ascii="Times New Roman" w:hAnsi="Times New Roman" w:cs="Times New Roman"/>
                      <w:b/>
                      <w:lang w:val="es-ES"/>
                    </w:rPr>
                  </w:pPr>
                  <w:r w:rsidRPr="003B56B1">
                    <w:rPr>
                      <w:rFonts w:ascii="Times New Roman" w:hAnsi="Times New Roman" w:cs="Times New Roman"/>
                      <w:b/>
                      <w:lang w:val="es-ES"/>
                    </w:rPr>
                    <w:t>4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101C" w:rsidRPr="003B56B1" w:rsidRDefault="0086101C" w:rsidP="00EE434E">
                  <w:pPr>
                    <w:tabs>
                      <w:tab w:val="left" w:pos="5625"/>
                    </w:tabs>
                    <w:spacing w:before="120"/>
                    <w:jc w:val="center"/>
                    <w:rPr>
                      <w:rFonts w:ascii="Times New Roman" w:hAnsi="Times New Roman" w:cs="Times New Roman"/>
                      <w:b/>
                      <w:lang w:val="es-ES"/>
                    </w:rPr>
                  </w:pPr>
                  <w:r w:rsidRPr="003B56B1">
                    <w:rPr>
                      <w:rFonts w:ascii="Times New Roman" w:hAnsi="Times New Roman" w:cs="Times New Roman"/>
                      <w:b/>
                      <w:lang w:val="es-ES"/>
                    </w:rPr>
                    <w:t>+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101C" w:rsidRPr="003B56B1" w:rsidRDefault="0086101C" w:rsidP="00EE434E">
                  <w:pPr>
                    <w:tabs>
                      <w:tab w:val="left" w:pos="5625"/>
                    </w:tabs>
                    <w:spacing w:before="120"/>
                    <w:jc w:val="center"/>
                    <w:rPr>
                      <w:rFonts w:ascii="Times New Roman" w:hAnsi="Times New Roman" w:cs="Times New Roman"/>
                      <w:b/>
                      <w:lang w:val="es-ES"/>
                    </w:rPr>
                  </w:pPr>
                  <w:r w:rsidRPr="003B56B1">
                    <w:rPr>
                      <w:rFonts w:ascii="Times New Roman" w:hAnsi="Times New Roman" w:cs="Times New Roman"/>
                      <w:b/>
                      <w:lang w:val="es-ES"/>
                    </w:rPr>
                    <w:t>5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101C" w:rsidRPr="003B56B1" w:rsidRDefault="0086101C" w:rsidP="00EE434E">
                  <w:pPr>
                    <w:tabs>
                      <w:tab w:val="left" w:pos="5625"/>
                    </w:tabs>
                    <w:spacing w:before="120"/>
                    <w:jc w:val="center"/>
                    <w:rPr>
                      <w:rFonts w:ascii="Times New Roman" w:hAnsi="Times New Roman" w:cs="Times New Roman"/>
                      <w:b/>
                      <w:lang w:val="es-ES"/>
                    </w:rPr>
                  </w:pPr>
                  <w:r w:rsidRPr="003B56B1">
                    <w:rPr>
                      <w:rFonts w:ascii="Times New Roman" w:hAnsi="Times New Roman" w:cs="Times New Roman"/>
                      <w:b/>
                      <w:lang w:val="es-ES"/>
                    </w:rPr>
                    <w:t>=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6101C" w:rsidRPr="003B56B1" w:rsidRDefault="0086101C" w:rsidP="00EE434E">
                  <w:pPr>
                    <w:tabs>
                      <w:tab w:val="left" w:pos="5625"/>
                    </w:tabs>
                    <w:spacing w:before="120"/>
                    <w:jc w:val="center"/>
                    <w:rPr>
                      <w:rFonts w:ascii="Times New Roman" w:hAnsi="Times New Roman" w:cs="Times New Roman"/>
                      <w:b/>
                      <w:lang w:val="es-ES"/>
                    </w:rPr>
                  </w:pPr>
                  <w:r w:rsidRPr="003B56B1">
                    <w:rPr>
                      <w:rFonts w:ascii="Times New Roman" w:hAnsi="Times New Roman" w:cs="Times New Roman"/>
                      <w:b/>
                      <w:lang w:val="es-ES"/>
                    </w:rPr>
                    <w:t>9</w:t>
                  </w:r>
                </w:p>
              </w:tc>
            </w:tr>
          </w:tbl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lang w:val="es-ES"/>
              </w:rPr>
            </w:pPr>
          </w:p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lang w:val="es-ES"/>
              </w:rPr>
            </w:pPr>
          </w:p>
          <w:p w:rsidR="0086101C" w:rsidRPr="003B56B1" w:rsidRDefault="0086101C" w:rsidP="001135B1">
            <w:pPr>
              <w:tabs>
                <w:tab w:val="left" w:pos="4440"/>
                <w:tab w:val="left" w:pos="6765"/>
              </w:tabs>
              <w:rPr>
                <w:rFonts w:ascii="Times New Roman" w:eastAsia=".VnTime" w:hAnsi="Times New Roman" w:cs="Times New Roman"/>
                <w:bCs/>
                <w:lang w:val="es-ES"/>
              </w:rPr>
            </w:pPr>
          </w:p>
        </w:tc>
      </w:tr>
    </w:tbl>
    <w:p w:rsidR="0086101C" w:rsidRPr="003B56B1" w:rsidRDefault="0086101C" w:rsidP="003A224B">
      <w:pPr>
        <w:shd w:val="clear" w:color="auto" w:fill="FFFFFF"/>
        <w:rPr>
          <w:rFonts w:ascii="Times New Roman" w:eastAsia=".VnTime" w:hAnsi="Times New Roman" w:cs="Times New Roman"/>
          <w:bCs/>
          <w:lang w:val="es-ES"/>
        </w:rPr>
      </w:pPr>
      <w:r w:rsidRPr="003B56B1">
        <w:rPr>
          <w:rFonts w:ascii="Times New Roman" w:eastAsia=".VnTime" w:hAnsi="Times New Roman" w:cs="Times New Roman"/>
          <w:bCs/>
          <w:u w:val="single"/>
        </w:rPr>
        <w:t>Bài 10</w:t>
      </w:r>
      <w:r w:rsidRPr="003B56B1">
        <w:rPr>
          <w:rFonts w:ascii="Times New Roman" w:eastAsia=".VnTime" w:hAnsi="Times New Roman" w:cs="Times New Roman"/>
          <w:bCs/>
        </w:rPr>
        <w:t>.</w:t>
      </w:r>
      <w:r w:rsidRPr="003B56B1">
        <w:rPr>
          <w:rFonts w:ascii="Times New Roman" w:eastAsia=".VnTime" w:hAnsi="Times New Roman" w:cs="Times New Roman"/>
          <w:bCs/>
          <w:lang w:val="es-ES"/>
        </w:rPr>
        <w:t xml:space="preserve"> (1,0 ®iÓm)  M3. </w:t>
      </w:r>
    </w:p>
    <w:p w:rsidR="0086101C" w:rsidRPr="003B56B1" w:rsidRDefault="0086101C" w:rsidP="00CA70F3">
      <w:pPr>
        <w:shd w:val="clear" w:color="auto" w:fill="FFFFFF"/>
        <w:rPr>
          <w:rFonts w:ascii="Times New Roman" w:eastAsia=".VnTime" w:hAnsi="Times New Roman" w:cs="Times New Roman"/>
          <w:b/>
          <w:bCs/>
          <w:lang w:val="es-ES"/>
        </w:rPr>
      </w:pPr>
      <w:r w:rsidRPr="003B56B1">
        <w:rPr>
          <w:rFonts w:ascii="Times New Roman" w:eastAsia=".VnTime" w:hAnsi="Times New Roman" w:cs="Times New Roman"/>
          <w:b/>
          <w:bCs/>
        </w:rPr>
        <w:t xml:space="preserve">    </w:t>
      </w:r>
      <w:r w:rsidRPr="003B56B1">
        <w:rPr>
          <w:rFonts w:ascii="Times New Roman" w:eastAsia=".VnTime" w:hAnsi="Times New Roman" w:cs="Times New Roman"/>
          <w:b/>
          <w:bCs/>
          <w:lang w:val="es-ES"/>
        </w:rPr>
        <w:t>Tõ c¸c sè 3, 6, 9 vµ c¸c dÊu +,  -,  =  em h·y lËp 1 phÐp tÝnh céng vµ 1 phÐp tÝnh trõ ?</w:t>
      </w:r>
    </w:p>
    <w:p w:rsidR="0086101C" w:rsidRPr="003B56B1" w:rsidRDefault="0086101C" w:rsidP="00EE434E">
      <w:pPr>
        <w:shd w:val="clear" w:color="auto" w:fill="FFFFFF"/>
        <w:rPr>
          <w:rFonts w:ascii="Times New Roman" w:eastAsia=".VnTime" w:hAnsi="Times New Roman" w:cs="Times New Roman"/>
          <w:lang w:val="es-ES"/>
        </w:rPr>
      </w:pPr>
      <w:r w:rsidRPr="003B56B1">
        <w:rPr>
          <w:rFonts w:ascii="Times New Roman" w:eastAsia=".VnTime" w:hAnsi="Times New Roman" w:cs="Times New Roman"/>
          <w:b/>
          <w:bCs/>
          <w:lang w:val="es-ES"/>
        </w:rPr>
        <w:t>- Häc sinh lËp ®­îc 1 phÐp tÝnh ®óng, cho 0,5 ®iÓm</w:t>
      </w:r>
    </w:p>
    <w:p w:rsidR="0086101C" w:rsidRPr="003B56B1" w:rsidRDefault="0086101C" w:rsidP="00EE434E">
      <w:pPr>
        <w:shd w:val="clear" w:color="auto" w:fill="FFFFFF"/>
        <w:rPr>
          <w:rFonts w:ascii="Times New Roman" w:eastAsia=".VnTime" w:hAnsi="Times New Roman" w:cs="Times New Roman"/>
          <w:lang w:val="es-ES"/>
        </w:rPr>
      </w:pPr>
      <w:r w:rsidRPr="003B56B1">
        <w:rPr>
          <w:rFonts w:ascii="Times New Roman" w:eastAsia=".VnTime" w:hAnsi="Times New Roman" w:cs="Times New Roman"/>
          <w:lang w:val="es-ES"/>
        </w:rPr>
        <w:t>VÝ dô:</w:t>
      </w:r>
    </w:p>
    <w:p w:rsidR="0086101C" w:rsidRPr="003B56B1" w:rsidRDefault="0086101C" w:rsidP="00EE434E">
      <w:pPr>
        <w:shd w:val="clear" w:color="auto" w:fill="FFFFFF"/>
        <w:jc w:val="center"/>
        <w:rPr>
          <w:rFonts w:ascii="Times New Roman" w:eastAsia=".VnTime" w:hAnsi="Times New Roman" w:cs="Times New Roman"/>
          <w:lang w:val="es-ES"/>
        </w:rPr>
      </w:pPr>
      <w:r w:rsidRPr="003B56B1">
        <w:rPr>
          <w:rFonts w:ascii="Times New Roman" w:eastAsia=".VnTime" w:hAnsi="Times New Roman" w:cs="Times New Roman"/>
          <w:lang w:val="es-ES"/>
        </w:rPr>
        <w:t>3 + 6 = 9</w:t>
      </w:r>
    </w:p>
    <w:p w:rsidR="0086101C" w:rsidRPr="003B56B1" w:rsidRDefault="0086101C" w:rsidP="00EE434E">
      <w:pPr>
        <w:shd w:val="clear" w:color="auto" w:fill="FFFFFF"/>
        <w:jc w:val="center"/>
        <w:rPr>
          <w:rFonts w:ascii="Times New Roman" w:eastAsia=".VnTime" w:hAnsi="Times New Roman" w:cs="Times New Roman"/>
          <w:lang w:val="es-ES"/>
        </w:rPr>
      </w:pPr>
      <w:r w:rsidRPr="003B56B1">
        <w:rPr>
          <w:rFonts w:ascii="Times New Roman" w:eastAsia=".VnTime" w:hAnsi="Times New Roman" w:cs="Times New Roman"/>
          <w:lang w:val="es-ES"/>
        </w:rPr>
        <w:t>9 - 6 = 3</w:t>
      </w:r>
    </w:p>
    <w:p w:rsidR="0086101C" w:rsidRPr="003B56B1" w:rsidRDefault="0086101C" w:rsidP="00EE434E">
      <w:pPr>
        <w:shd w:val="clear" w:color="auto" w:fill="FFFFFF"/>
        <w:rPr>
          <w:rFonts w:ascii="Times New Roman" w:eastAsia=".VnTime" w:hAnsi="Times New Roman" w:cs="Times New Roman"/>
          <w:lang w:val="es-ES"/>
        </w:rPr>
      </w:pPr>
      <w:r w:rsidRPr="003B56B1">
        <w:rPr>
          <w:rFonts w:ascii="Times New Roman" w:eastAsia=".VnTime" w:hAnsi="Times New Roman" w:cs="Times New Roman"/>
          <w:lang w:val="es-ES"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8"/>
        <w:gridCol w:w="2520"/>
        <w:gridCol w:w="2164"/>
        <w:gridCol w:w="2651"/>
      </w:tblGrid>
      <w:tr w:rsidR="0086101C" w:rsidRPr="003B56B1" w:rsidTr="00523340">
        <w:trPr>
          <w:trHeight w:val="1535"/>
        </w:trPr>
        <w:tc>
          <w:tcPr>
            <w:tcW w:w="5868" w:type="dxa"/>
            <w:gridSpan w:val="2"/>
            <w:tcBorders>
              <w:bottom w:val="single" w:sz="4" w:space="0" w:color="auto"/>
            </w:tcBorders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Họ và tên:………………….Số báo danh:………</w:t>
            </w:r>
          </w:p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 xml:space="preserve">Lớp: 1………. </w:t>
            </w:r>
          </w:p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Giám thị 1:…………..Giám thị 2:………………</w:t>
            </w:r>
          </w:p>
        </w:tc>
        <w:tc>
          <w:tcPr>
            <w:tcW w:w="4815" w:type="dxa"/>
            <w:gridSpan w:val="2"/>
            <w:tcBorders>
              <w:bottom w:val="single" w:sz="4" w:space="0" w:color="auto"/>
            </w:tcBorders>
          </w:tcPr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KIỂM TRA ĐỊNH KÌ CUỐI HKI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NĂM HỌC 2021 - 2022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Ngày kiểm tra:……./……./ 2022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Môn: Toán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Thời gian: 35 phút</w:t>
            </w:r>
          </w:p>
        </w:tc>
      </w:tr>
      <w:tr w:rsidR="0086101C" w:rsidRPr="003B56B1" w:rsidTr="00523340">
        <w:tc>
          <w:tcPr>
            <w:tcW w:w="106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101C" w:rsidRPr="003B56B1" w:rsidTr="00523340">
        <w:trPr>
          <w:trHeight w:val="608"/>
        </w:trPr>
        <w:tc>
          <w:tcPr>
            <w:tcW w:w="3348" w:type="dxa"/>
            <w:vMerge w:val="restart"/>
            <w:tcBorders>
              <w:top w:val="single" w:sz="4" w:space="0" w:color="auto"/>
            </w:tcBorders>
          </w:tcPr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Điểm</w:t>
            </w:r>
          </w:p>
        </w:tc>
        <w:tc>
          <w:tcPr>
            <w:tcW w:w="4684" w:type="dxa"/>
            <w:gridSpan w:val="2"/>
            <w:vMerge w:val="restart"/>
            <w:tcBorders>
              <w:top w:val="single" w:sz="4" w:space="0" w:color="auto"/>
            </w:tcBorders>
          </w:tcPr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Nhận xét</w:t>
            </w:r>
          </w:p>
        </w:tc>
        <w:tc>
          <w:tcPr>
            <w:tcW w:w="2651" w:type="dxa"/>
            <w:tcBorders>
              <w:top w:val="single" w:sz="4" w:space="0" w:color="auto"/>
            </w:tcBorders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Giám khảo 1:</w:t>
            </w:r>
          </w:p>
        </w:tc>
      </w:tr>
      <w:tr w:rsidR="0086101C" w:rsidRPr="003B56B1" w:rsidTr="00523340">
        <w:trPr>
          <w:trHeight w:val="608"/>
        </w:trPr>
        <w:tc>
          <w:tcPr>
            <w:tcW w:w="3348" w:type="dxa"/>
            <w:vMerge/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84" w:type="dxa"/>
            <w:gridSpan w:val="2"/>
            <w:vMerge/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1" w:type="dxa"/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Giám khảo 2:</w:t>
            </w:r>
          </w:p>
        </w:tc>
      </w:tr>
    </w:tbl>
    <w:p w:rsidR="0086101C" w:rsidRPr="003B56B1" w:rsidRDefault="0086101C" w:rsidP="003A224B">
      <w:pPr>
        <w:jc w:val="center"/>
        <w:outlineLvl w:val="0"/>
        <w:rPr>
          <w:rFonts w:ascii="Times New Roman" w:eastAsia=".VnTime" w:hAnsi="Times New Roman" w:cs="Times New Roman"/>
          <w:lang w:val="es-ES"/>
        </w:rPr>
      </w:pPr>
    </w:p>
    <w:p w:rsidR="0086101C" w:rsidRPr="003B56B1" w:rsidRDefault="0086101C" w:rsidP="00365F99">
      <w:pPr>
        <w:spacing w:line="360" w:lineRule="auto"/>
        <w:ind w:left="450" w:hanging="450"/>
        <w:jc w:val="both"/>
        <w:rPr>
          <w:rFonts w:ascii="Times New Roman" w:hAnsi="Times New Roman" w:cs="Times New Roman"/>
          <w:sz w:val="16"/>
          <w:szCs w:val="16"/>
          <w:lang w:val="de-DE"/>
        </w:rPr>
      </w:pPr>
    </w:p>
    <w:p w:rsidR="0086101C" w:rsidRPr="003B56B1" w:rsidRDefault="0086101C" w:rsidP="00F9007D">
      <w:pPr>
        <w:rPr>
          <w:rFonts w:ascii="Times New Roman" w:hAnsi="Times New Roman" w:cs="Times New Roman"/>
          <w:sz w:val="32"/>
          <w:szCs w:val="32"/>
        </w:rPr>
      </w:pPr>
      <w:r w:rsidRPr="003B56B1">
        <w:rPr>
          <w:rFonts w:ascii="Times New Roman" w:hAnsi="Times New Roman" w:cs="Times New Roman"/>
          <w:b/>
          <w:sz w:val="32"/>
          <w:szCs w:val="32"/>
        </w:rPr>
        <w:lastRenderedPageBreak/>
        <w:t>Bài 1.</w:t>
      </w:r>
      <w:r w:rsidRPr="003B56B1">
        <w:rPr>
          <w:rFonts w:ascii="Times New Roman" w:hAnsi="Times New Roman" w:cs="Times New Roman"/>
          <w:sz w:val="32"/>
          <w:szCs w:val="32"/>
        </w:rPr>
        <w:t xml:space="preserve"> Khoanh vào chữ cái đặt trước câu trả lời đúng:</w:t>
      </w:r>
    </w:p>
    <w:p w:rsidR="0086101C" w:rsidRPr="003B56B1" w:rsidRDefault="0086101C" w:rsidP="00FB3989">
      <w:pPr>
        <w:rPr>
          <w:rFonts w:ascii="Times New Roman" w:hAnsi="Times New Roman" w:cs="Times New Roman"/>
          <w:sz w:val="32"/>
          <w:szCs w:val="32"/>
        </w:rPr>
      </w:pPr>
      <w:r w:rsidRPr="003B56B1">
        <w:rPr>
          <w:rFonts w:ascii="Times New Roman" w:hAnsi="Times New Roman" w:cs="Times New Roman"/>
          <w:sz w:val="32"/>
          <w:szCs w:val="32"/>
        </w:rPr>
        <w:t>Cho các số: 2, 10, 7, 4, 6</w:t>
      </w:r>
    </w:p>
    <w:p w:rsidR="0086101C" w:rsidRPr="003B56B1" w:rsidRDefault="0086101C" w:rsidP="00FB3989">
      <w:pPr>
        <w:rPr>
          <w:rFonts w:ascii="Times New Roman" w:hAnsi="Times New Roman" w:cs="Times New Roman"/>
          <w:sz w:val="32"/>
          <w:szCs w:val="32"/>
        </w:rPr>
      </w:pPr>
      <w:r w:rsidRPr="003B56B1">
        <w:rPr>
          <w:rFonts w:ascii="Times New Roman" w:hAnsi="Times New Roman" w:cs="Times New Roman"/>
          <w:sz w:val="32"/>
          <w:szCs w:val="32"/>
        </w:rPr>
        <w:t>a) Số bé nhất là:</w:t>
      </w:r>
    </w:p>
    <w:p w:rsidR="0086101C" w:rsidRPr="003B56B1" w:rsidRDefault="0086101C" w:rsidP="00FB3989">
      <w:pPr>
        <w:rPr>
          <w:rFonts w:ascii="Times New Roman" w:hAnsi="Times New Roman" w:cs="Times New Roman"/>
          <w:sz w:val="32"/>
          <w:szCs w:val="32"/>
        </w:rPr>
      </w:pPr>
      <w:r w:rsidRPr="003B56B1">
        <w:rPr>
          <w:rFonts w:ascii="Times New Roman" w:hAnsi="Times New Roman" w:cs="Times New Roman"/>
          <w:sz w:val="32"/>
          <w:szCs w:val="32"/>
        </w:rPr>
        <w:t xml:space="preserve">             A. 4                        B. 10                   C. 2 </w:t>
      </w:r>
    </w:p>
    <w:p w:rsidR="0086101C" w:rsidRPr="003B56B1" w:rsidRDefault="0086101C" w:rsidP="00FB3989">
      <w:pPr>
        <w:rPr>
          <w:rFonts w:ascii="Times New Roman" w:hAnsi="Times New Roman" w:cs="Times New Roman"/>
          <w:sz w:val="32"/>
          <w:szCs w:val="32"/>
        </w:rPr>
      </w:pPr>
      <w:r w:rsidRPr="003B56B1">
        <w:rPr>
          <w:rFonts w:ascii="Times New Roman" w:hAnsi="Times New Roman" w:cs="Times New Roman"/>
          <w:sz w:val="32"/>
          <w:szCs w:val="32"/>
        </w:rPr>
        <w:t>b) Số lớn nhất là:</w:t>
      </w:r>
    </w:p>
    <w:p w:rsidR="0086101C" w:rsidRPr="003B56B1" w:rsidRDefault="0086101C" w:rsidP="00FB3989">
      <w:pPr>
        <w:rPr>
          <w:rFonts w:ascii="Times New Roman" w:hAnsi="Times New Roman" w:cs="Times New Roman"/>
          <w:sz w:val="32"/>
          <w:szCs w:val="32"/>
        </w:rPr>
      </w:pPr>
      <w:r w:rsidRPr="003B56B1">
        <w:rPr>
          <w:rFonts w:ascii="Times New Roman" w:hAnsi="Times New Roman" w:cs="Times New Roman"/>
          <w:sz w:val="32"/>
          <w:szCs w:val="32"/>
        </w:rPr>
        <w:t xml:space="preserve">             A. 6                        B.10                    C. 7                                      </w:t>
      </w:r>
    </w:p>
    <w:p w:rsidR="0086101C" w:rsidRPr="003B56B1" w:rsidRDefault="0086101C" w:rsidP="00FB3989">
      <w:pPr>
        <w:ind w:left="75"/>
        <w:rPr>
          <w:rFonts w:ascii="Times New Roman" w:hAnsi="Times New Roman" w:cs="Times New Roman"/>
          <w:sz w:val="32"/>
          <w:szCs w:val="32"/>
        </w:rPr>
      </w:pPr>
      <w:r w:rsidRPr="003B56B1">
        <w:rPr>
          <w:rFonts w:ascii="Times New Roman" w:hAnsi="Times New Roman" w:cs="Times New Roman"/>
          <w:b/>
          <w:sz w:val="32"/>
          <w:szCs w:val="32"/>
          <w:lang w:val="fr-FR"/>
        </w:rPr>
        <w:t>Bài 2.</w:t>
      </w:r>
      <w:r w:rsidRPr="003B56B1">
        <w:rPr>
          <w:rFonts w:ascii="Times New Roman" w:hAnsi="Times New Roman" w:cs="Times New Roman"/>
          <w:sz w:val="32"/>
          <w:szCs w:val="32"/>
          <w:lang w:val="fr-FR"/>
        </w:rPr>
        <w:t xml:space="preserve"> </w:t>
      </w:r>
      <w:r w:rsidRPr="003B56B1">
        <w:rPr>
          <w:rFonts w:ascii="Times New Roman" w:hAnsi="Times New Roman" w:cs="Times New Roman"/>
          <w:sz w:val="32"/>
          <w:szCs w:val="32"/>
        </w:rPr>
        <w:t>Khoanh vào chữ cái đặt trước câu trả lời đúng:</w:t>
      </w:r>
      <w:r w:rsidRPr="003B56B1">
        <w:rPr>
          <w:rFonts w:ascii="Times New Roman" w:hAnsi="Times New Roman" w:cs="Times New Roman"/>
          <w:sz w:val="32"/>
          <w:szCs w:val="32"/>
          <w:lang w:val="fr-FR"/>
        </w:rPr>
        <w:t xml:space="preserve"> </w:t>
      </w:r>
    </w:p>
    <w:p w:rsidR="0086101C" w:rsidRPr="003B56B1" w:rsidRDefault="0086101C" w:rsidP="00FB3989">
      <w:pPr>
        <w:tabs>
          <w:tab w:val="left" w:pos="1800"/>
        </w:tabs>
        <w:rPr>
          <w:rFonts w:ascii="Times New Roman" w:hAnsi="Times New Roman" w:cs="Times New Roman"/>
          <w:sz w:val="32"/>
          <w:szCs w:val="32"/>
          <w:lang w:val="fr-FR"/>
        </w:rPr>
      </w:pPr>
      <w:r w:rsidRPr="003B56B1">
        <w:rPr>
          <w:rFonts w:ascii="Times New Roman" w:hAnsi="Times New Roman" w:cs="Times New Roman"/>
          <w:sz w:val="32"/>
          <w:szCs w:val="32"/>
          <w:lang w:val="fr-FR"/>
        </w:rPr>
        <w:t>a) Kết quả của phép tính 3 + 6  là:</w:t>
      </w:r>
    </w:p>
    <w:p w:rsidR="0086101C" w:rsidRPr="003B56B1" w:rsidRDefault="0086101C" w:rsidP="00FB3989">
      <w:pPr>
        <w:ind w:left="360" w:firstLine="360"/>
        <w:rPr>
          <w:rFonts w:ascii="Times New Roman" w:hAnsi="Times New Roman" w:cs="Times New Roman"/>
          <w:sz w:val="32"/>
          <w:szCs w:val="32"/>
          <w:lang w:val="fr-FR"/>
        </w:rPr>
      </w:pPr>
      <w:r w:rsidRPr="003B56B1">
        <w:rPr>
          <w:rFonts w:ascii="Times New Roman" w:hAnsi="Times New Roman" w:cs="Times New Roman"/>
          <w:sz w:val="32"/>
          <w:szCs w:val="32"/>
          <w:lang w:val="fr-FR"/>
        </w:rPr>
        <w:t xml:space="preserve">A. 9                 B.   8                    C.  7              </w:t>
      </w:r>
    </w:p>
    <w:p w:rsidR="0086101C" w:rsidRPr="003B56B1" w:rsidRDefault="00890560" w:rsidP="00FB3989">
      <w:pPr>
        <w:tabs>
          <w:tab w:val="left" w:pos="1800"/>
        </w:tabs>
        <w:rPr>
          <w:rFonts w:ascii="Times New Roman" w:hAnsi="Times New Roman" w:cs="Times New Roman"/>
          <w:sz w:val="32"/>
          <w:szCs w:val="32"/>
          <w:lang w:val="vi-VN"/>
        </w:rPr>
      </w:pPr>
      <w:r w:rsidRPr="003B56B1">
        <w:rPr>
          <w:rFonts w:ascii="Times New Roman" w:hAnsi="Times New Roman" w:cs="Times New Roman"/>
          <w:noProof/>
          <w:sz w:val="32"/>
          <w:szCs w:val="32"/>
          <w:lang w:val="vi-VN" w:eastAsia="vi-VN"/>
        </w:rPr>
        <w:pict>
          <v:shape id="_x0000_s1522" type="#_x0000_t16" style="position:absolute;margin-left:64.95pt;margin-top:18.85pt;width:31.2pt;height:29.4pt;z-index:251768320"/>
        </w:pict>
      </w:r>
      <w:r w:rsidR="0086101C" w:rsidRPr="003B56B1">
        <w:rPr>
          <w:rFonts w:ascii="Times New Roman" w:hAnsi="Times New Roman" w:cs="Times New Roman"/>
          <w:sz w:val="32"/>
          <w:szCs w:val="32"/>
          <w:lang w:val="fr-FR"/>
        </w:rPr>
        <w:t>b)</w:t>
      </w:r>
      <w:r w:rsidR="0086101C" w:rsidRPr="003B56B1">
        <w:rPr>
          <w:rFonts w:ascii="Times New Roman" w:hAnsi="Times New Roman" w:cs="Times New Roman"/>
          <w:sz w:val="32"/>
          <w:szCs w:val="32"/>
          <w:lang w:val="vi-VN"/>
        </w:rPr>
        <w:t xml:space="preserve"> Hình phù hợp điền vào chỗ chấm là</w:t>
      </w:r>
      <w:r w:rsidR="0086101C" w:rsidRPr="003B56B1">
        <w:rPr>
          <w:rFonts w:ascii="Times New Roman" w:hAnsi="Times New Roman" w:cs="Times New Roman"/>
          <w:sz w:val="32"/>
          <w:szCs w:val="32"/>
          <w:lang w:val="fr-FR"/>
        </w:rPr>
        <w:t xml:space="preserve"> </w:t>
      </w:r>
    </w:p>
    <w:p w:rsidR="0086101C" w:rsidRPr="003B56B1" w:rsidRDefault="00890560" w:rsidP="00FB3989">
      <w:pPr>
        <w:tabs>
          <w:tab w:val="left" w:pos="1800"/>
        </w:tabs>
        <w:rPr>
          <w:rFonts w:ascii="Times New Roman" w:hAnsi="Times New Roman" w:cs="Times New Roman"/>
          <w:sz w:val="32"/>
          <w:szCs w:val="32"/>
          <w:lang w:val="vi-VN"/>
        </w:rPr>
      </w:pPr>
      <w:r w:rsidRPr="003B56B1">
        <w:rPr>
          <w:rFonts w:ascii="Times New Roman" w:hAnsi="Times New Roman" w:cs="Times New Roman"/>
          <w:noProof/>
          <w:sz w:val="32"/>
          <w:szCs w:val="32"/>
          <w:lang w:val="vi-VN" w:eastAsia="vi-VN"/>
        </w:rPr>
        <w:pict>
          <v:oval id="_x0000_s1521" style="position:absolute;margin-left:293.55pt;margin-top:5.5pt;width:28.2pt;height:22.2pt;z-index:251767296"/>
        </w:pict>
      </w:r>
      <w:r w:rsidRPr="003B56B1">
        <w:rPr>
          <w:rFonts w:ascii="Times New Roman" w:hAnsi="Times New Roman" w:cs="Times New Roman"/>
          <w:noProof/>
          <w:sz w:val="32"/>
          <w:szCs w:val="32"/>
          <w:lang w:val="vi-VN" w:eastAsia="vi-VN"/>
        </w:rPr>
        <w:pict>
          <v:shape id="_x0000_s1523" type="#_x0000_t16" style="position:absolute;margin-left:246.05pt;margin-top:1.3pt;width:31.2pt;height:29.4pt;z-index:251769344"/>
        </w:pict>
      </w:r>
      <w:r w:rsidRPr="003B56B1">
        <w:rPr>
          <w:rFonts w:ascii="Times New Roman" w:hAnsi="Times New Roman" w:cs="Times New Roman"/>
          <w:noProof/>
          <w:sz w:val="32"/>
          <w:szCs w:val="32"/>
          <w:lang w:val="vi-VN" w:eastAsia="vi-VN"/>
        </w:rPr>
        <w:pict>
          <v:rect id="_x0000_s1518" style="position:absolute;margin-left:198.15pt;margin-top:4.9pt;width:35.4pt;height:21.6pt;z-index:251764224"/>
        </w:pict>
      </w:r>
      <w:r w:rsidRPr="003B56B1">
        <w:rPr>
          <w:rFonts w:ascii="Times New Roman" w:hAnsi="Times New Roman" w:cs="Times New Roman"/>
          <w:noProof/>
          <w:sz w:val="32"/>
          <w:szCs w:val="32"/>
          <w:lang w:val="vi-VN" w:eastAsia="vi-VN"/>
        </w:rPr>
        <w:pict>
          <v:oval id="_x0000_s1519" style="position:absolute;margin-left:100.95pt;margin-top:4.3pt;width:28.2pt;height:22.2pt;z-index:251765248"/>
        </w:pict>
      </w:r>
      <w:r w:rsidRPr="003B56B1">
        <w:rPr>
          <w:rFonts w:ascii="Times New Roman" w:hAnsi="Times New Roman" w:cs="Times New Roman"/>
          <w:noProof/>
          <w:sz w:val="32"/>
          <w:szCs w:val="32"/>
          <w:lang w:val="vi-VN" w:eastAsia="vi-VN"/>
        </w:rPr>
        <w:pict>
          <v:shape id="_x0000_s1520" type="#_x0000_t16" style="position:absolute;margin-left:133.15pt;margin-top:1.3pt;width:47pt;height:25.8pt;z-index:251766272"/>
        </w:pict>
      </w:r>
      <w:r w:rsidRPr="003B56B1">
        <w:rPr>
          <w:rFonts w:ascii="Times New Roman" w:hAnsi="Times New Roman" w:cs="Times New Roman"/>
          <w:noProof/>
          <w:sz w:val="32"/>
          <w:szCs w:val="32"/>
          <w:lang w:val="vi-VN" w:eastAsia="vi-VN"/>
        </w:rPr>
        <w:pict>
          <v:rect id="_x0000_s1517" style="position:absolute;margin-left:13.95pt;margin-top:4.9pt;width:33pt;height:21.6pt;z-index:251763200"/>
        </w:pict>
      </w:r>
      <w:r w:rsidR="0086101C" w:rsidRPr="003B56B1">
        <w:rPr>
          <w:rFonts w:ascii="Times New Roman" w:hAnsi="Times New Roman" w:cs="Times New Roman"/>
          <w:sz w:val="32"/>
          <w:szCs w:val="32"/>
          <w:lang w:val="vi-VN"/>
        </w:rPr>
        <w:t xml:space="preserve">                                                                                   ………..</w:t>
      </w:r>
    </w:p>
    <w:p w:rsidR="0086101C" w:rsidRPr="003B56B1" w:rsidRDefault="00890560" w:rsidP="00FB3989">
      <w:pPr>
        <w:tabs>
          <w:tab w:val="left" w:pos="1800"/>
        </w:tabs>
        <w:rPr>
          <w:rFonts w:ascii="Times New Roman" w:hAnsi="Times New Roman" w:cs="Times New Roman"/>
          <w:sz w:val="32"/>
          <w:szCs w:val="32"/>
          <w:lang w:val="vi-VN"/>
        </w:rPr>
      </w:pPr>
      <w:r w:rsidRPr="003B56B1">
        <w:rPr>
          <w:rFonts w:ascii="Times New Roman" w:hAnsi="Times New Roman" w:cs="Times New Roman"/>
          <w:noProof/>
          <w:sz w:val="32"/>
          <w:szCs w:val="32"/>
          <w:lang w:val="vi-VN" w:eastAsia="vi-VN"/>
        </w:rPr>
        <w:pict>
          <v:rect id="_x0000_s1525" style="position:absolute;margin-left:144.1pt;margin-top:17.3pt;width:33pt;height:21.6pt;z-index:251771392"/>
        </w:pict>
      </w:r>
      <w:r w:rsidRPr="003B56B1">
        <w:rPr>
          <w:rFonts w:ascii="Times New Roman" w:hAnsi="Times New Roman" w:cs="Times New Roman"/>
          <w:noProof/>
          <w:sz w:val="32"/>
          <w:szCs w:val="32"/>
          <w:lang w:val="vi-VN" w:eastAsia="vi-VN"/>
        </w:rPr>
        <w:pict>
          <v:shape id="_x0000_s1524" type="#_x0000_t16" style="position:absolute;margin-left:46.95pt;margin-top:12.5pt;width:49.2pt;height:26.4pt;z-index:251770368" fillcolor="#92cddc"/>
        </w:pict>
      </w:r>
      <w:r w:rsidRPr="003B56B1">
        <w:rPr>
          <w:rFonts w:ascii="Times New Roman" w:hAnsi="Times New Roman" w:cs="Times New Roman"/>
          <w:noProof/>
          <w:sz w:val="32"/>
          <w:szCs w:val="32"/>
          <w:lang w:val="vi-VN" w:eastAsia="vi-VN"/>
        </w:rPr>
        <w:pict>
          <v:shape id="_x0000_s1526" type="#_x0000_t16" style="position:absolute;margin-left:246.05pt;margin-top:15.5pt;width:47pt;height:25.8pt;z-index:251772416"/>
        </w:pict>
      </w:r>
    </w:p>
    <w:p w:rsidR="0086101C" w:rsidRPr="003B56B1" w:rsidRDefault="0086101C" w:rsidP="00FB3989">
      <w:pPr>
        <w:tabs>
          <w:tab w:val="left" w:pos="1800"/>
        </w:tabs>
        <w:rPr>
          <w:rFonts w:ascii="Times New Roman" w:hAnsi="Times New Roman" w:cs="Times New Roman"/>
          <w:sz w:val="32"/>
          <w:szCs w:val="32"/>
          <w:lang w:val="fr-FR"/>
        </w:rPr>
      </w:pPr>
      <w:r w:rsidRPr="003B56B1">
        <w:rPr>
          <w:rFonts w:ascii="Times New Roman" w:hAnsi="Times New Roman" w:cs="Times New Roman"/>
          <w:sz w:val="32"/>
          <w:szCs w:val="32"/>
          <w:lang w:val="fr-FR"/>
        </w:rPr>
        <w:t xml:space="preserve">        A.                </w:t>
      </w:r>
      <w:r w:rsidRPr="003B56B1">
        <w:rPr>
          <w:rFonts w:ascii="Times New Roman" w:hAnsi="Times New Roman" w:cs="Times New Roman"/>
          <w:sz w:val="32"/>
          <w:szCs w:val="32"/>
          <w:lang w:val="vi-VN"/>
        </w:rPr>
        <w:t xml:space="preserve">   </w:t>
      </w:r>
      <w:r w:rsidRPr="003B56B1">
        <w:rPr>
          <w:rFonts w:ascii="Times New Roman" w:hAnsi="Times New Roman" w:cs="Times New Roman"/>
          <w:sz w:val="32"/>
          <w:szCs w:val="32"/>
          <w:lang w:val="fr-FR"/>
        </w:rPr>
        <w:t xml:space="preserve"> B.                      C. </w:t>
      </w:r>
    </w:p>
    <w:p w:rsidR="0086101C" w:rsidRPr="003B56B1" w:rsidRDefault="0086101C" w:rsidP="00FB3989">
      <w:pPr>
        <w:spacing w:before="120" w:after="120"/>
        <w:ind w:left="75"/>
        <w:rPr>
          <w:rFonts w:ascii="Times New Roman" w:hAnsi="Times New Roman" w:cs="Times New Roman"/>
          <w:sz w:val="32"/>
          <w:szCs w:val="32"/>
          <w:lang w:val="fr-FR"/>
        </w:rPr>
      </w:pPr>
      <w:r w:rsidRPr="003B56B1">
        <w:rPr>
          <w:rFonts w:ascii="Times New Roman" w:hAnsi="Times New Roman" w:cs="Times New Roman"/>
          <w:b/>
          <w:sz w:val="32"/>
          <w:szCs w:val="32"/>
          <w:lang w:val="fr-FR"/>
        </w:rPr>
        <w:t>Bài 3.</w:t>
      </w:r>
      <w:r w:rsidRPr="003B56B1">
        <w:rPr>
          <w:rFonts w:ascii="Times New Roman" w:hAnsi="Times New Roman" w:cs="Times New Roman"/>
          <w:sz w:val="32"/>
          <w:szCs w:val="32"/>
          <w:lang w:val="fr-FR"/>
        </w:rPr>
        <w:t xml:space="preserve"> Khoanh vào chữ cái đặt trước câu trả lời đúng:</w:t>
      </w:r>
    </w:p>
    <w:p w:rsidR="0086101C" w:rsidRPr="003B56B1" w:rsidRDefault="0086101C" w:rsidP="00FB3989">
      <w:pPr>
        <w:tabs>
          <w:tab w:val="left" w:pos="1800"/>
        </w:tabs>
        <w:spacing w:before="120" w:after="120"/>
        <w:rPr>
          <w:rFonts w:ascii="Times New Roman" w:hAnsi="Times New Roman" w:cs="Times New Roman"/>
          <w:sz w:val="32"/>
          <w:szCs w:val="32"/>
          <w:lang w:val="fr-FR"/>
        </w:rPr>
      </w:pPr>
      <w:r w:rsidRPr="003B56B1">
        <w:rPr>
          <w:rFonts w:ascii="Times New Roman" w:hAnsi="Times New Roman" w:cs="Times New Roman"/>
          <w:sz w:val="32"/>
          <w:szCs w:val="32"/>
          <w:lang w:val="fr-FR"/>
        </w:rPr>
        <w:t xml:space="preserve">Các số: 8, 1, 5, 0  </w:t>
      </w:r>
    </w:p>
    <w:p w:rsidR="0086101C" w:rsidRPr="003B56B1" w:rsidRDefault="0086101C" w:rsidP="00FB3989">
      <w:pPr>
        <w:tabs>
          <w:tab w:val="left" w:pos="1800"/>
        </w:tabs>
        <w:spacing w:before="120" w:after="120"/>
        <w:rPr>
          <w:rFonts w:ascii="Times New Roman" w:hAnsi="Times New Roman" w:cs="Times New Roman"/>
          <w:sz w:val="32"/>
          <w:szCs w:val="32"/>
          <w:lang w:val="fr-FR"/>
        </w:rPr>
      </w:pPr>
      <w:r w:rsidRPr="003B56B1">
        <w:rPr>
          <w:rFonts w:ascii="Times New Roman" w:hAnsi="Times New Roman" w:cs="Times New Roman"/>
          <w:sz w:val="32"/>
          <w:szCs w:val="32"/>
          <w:lang w:val="fr-FR"/>
        </w:rPr>
        <w:t>a) Viết theo thứ tự từ lớn đến bé là:</w:t>
      </w:r>
    </w:p>
    <w:p w:rsidR="0086101C" w:rsidRPr="003B56B1" w:rsidRDefault="0086101C" w:rsidP="00FB3989">
      <w:pPr>
        <w:tabs>
          <w:tab w:val="left" w:pos="1800"/>
        </w:tabs>
        <w:spacing w:before="120" w:after="120"/>
        <w:rPr>
          <w:rFonts w:ascii="Times New Roman" w:hAnsi="Times New Roman" w:cs="Times New Roman"/>
          <w:sz w:val="32"/>
          <w:szCs w:val="32"/>
          <w:lang w:val="fr-FR"/>
        </w:rPr>
      </w:pPr>
      <w:r w:rsidRPr="003B56B1">
        <w:rPr>
          <w:rFonts w:ascii="Times New Roman" w:hAnsi="Times New Roman" w:cs="Times New Roman"/>
          <w:sz w:val="32"/>
          <w:szCs w:val="32"/>
          <w:lang w:val="fr-FR"/>
        </w:rPr>
        <w:t xml:space="preserve">    A.   2, 8, 1, 5              B.   8, 5, 1, 0</w:t>
      </w:r>
      <w:r w:rsidRPr="003B56B1">
        <w:rPr>
          <w:rFonts w:ascii="Times New Roman" w:hAnsi="Times New Roman" w:cs="Times New Roman"/>
          <w:sz w:val="32"/>
          <w:szCs w:val="32"/>
          <w:lang w:val="fr-FR"/>
        </w:rPr>
        <w:tab/>
        <w:t xml:space="preserve">              C.  1, 5, 0, 8</w:t>
      </w:r>
    </w:p>
    <w:p w:rsidR="0086101C" w:rsidRPr="003B56B1" w:rsidRDefault="0086101C" w:rsidP="00FB3989">
      <w:pPr>
        <w:tabs>
          <w:tab w:val="left" w:pos="1800"/>
        </w:tabs>
        <w:spacing w:before="120" w:after="120"/>
        <w:rPr>
          <w:rFonts w:ascii="Times New Roman" w:hAnsi="Times New Roman" w:cs="Times New Roman"/>
          <w:sz w:val="32"/>
          <w:szCs w:val="32"/>
          <w:lang w:val="fr-FR"/>
        </w:rPr>
      </w:pPr>
      <w:r w:rsidRPr="003B56B1">
        <w:rPr>
          <w:rFonts w:ascii="Times New Roman" w:hAnsi="Times New Roman" w:cs="Times New Roman"/>
          <w:sz w:val="32"/>
          <w:szCs w:val="32"/>
          <w:lang w:val="fr-FR"/>
        </w:rPr>
        <w:t>b) Viết theo thứ tự từ bé đến lớn là:</w:t>
      </w:r>
    </w:p>
    <w:p w:rsidR="0086101C" w:rsidRPr="003B56B1" w:rsidRDefault="0086101C" w:rsidP="00FB3989">
      <w:pPr>
        <w:tabs>
          <w:tab w:val="left" w:pos="1800"/>
        </w:tabs>
        <w:spacing w:before="120" w:after="120"/>
        <w:rPr>
          <w:rFonts w:ascii="Times New Roman" w:hAnsi="Times New Roman" w:cs="Times New Roman"/>
          <w:sz w:val="32"/>
          <w:szCs w:val="32"/>
          <w:lang w:val="fr-FR"/>
        </w:rPr>
      </w:pPr>
      <w:r w:rsidRPr="003B56B1">
        <w:rPr>
          <w:rFonts w:ascii="Times New Roman" w:hAnsi="Times New Roman" w:cs="Times New Roman"/>
          <w:sz w:val="32"/>
          <w:szCs w:val="32"/>
          <w:lang w:val="fr-FR"/>
        </w:rPr>
        <w:t xml:space="preserve">    A. 8, 5, 1, 0                B. 1,0</w:t>
      </w:r>
      <w:r w:rsidRPr="003B56B1">
        <w:rPr>
          <w:rFonts w:ascii="Times New Roman" w:hAnsi="Times New Roman" w:cs="Times New Roman"/>
          <w:sz w:val="32"/>
          <w:szCs w:val="32"/>
          <w:lang w:val="vi-VN"/>
        </w:rPr>
        <w:t>,5</w:t>
      </w:r>
      <w:r w:rsidRPr="003B56B1">
        <w:rPr>
          <w:rFonts w:ascii="Times New Roman" w:hAnsi="Times New Roman" w:cs="Times New Roman"/>
          <w:sz w:val="32"/>
          <w:szCs w:val="32"/>
          <w:lang w:val="fr-FR"/>
        </w:rPr>
        <w:t xml:space="preserve">, 8  </w:t>
      </w:r>
      <w:r w:rsidRPr="003B56B1">
        <w:rPr>
          <w:rFonts w:ascii="Times New Roman" w:hAnsi="Times New Roman" w:cs="Times New Roman"/>
          <w:sz w:val="32"/>
          <w:szCs w:val="32"/>
          <w:lang w:val="vi-VN"/>
        </w:rPr>
        <w:t xml:space="preserve">       </w:t>
      </w:r>
      <w:r w:rsidRPr="003B56B1">
        <w:rPr>
          <w:rFonts w:ascii="Times New Roman" w:hAnsi="Times New Roman" w:cs="Times New Roman"/>
          <w:sz w:val="32"/>
          <w:szCs w:val="32"/>
          <w:lang w:val="fr-FR"/>
        </w:rPr>
        <w:t>C. 8, 5, 1, 0</w:t>
      </w:r>
      <w:r w:rsidRPr="003B56B1">
        <w:rPr>
          <w:rFonts w:ascii="Times New Roman" w:hAnsi="Times New Roman" w:cs="Times New Roman"/>
          <w:sz w:val="32"/>
          <w:szCs w:val="32"/>
          <w:lang w:val="fr-FR"/>
        </w:rPr>
        <w:tab/>
      </w:r>
    </w:p>
    <w:p w:rsidR="0086101C" w:rsidRPr="003B56B1" w:rsidRDefault="0086101C" w:rsidP="00FB3989">
      <w:pPr>
        <w:spacing w:before="120" w:after="120"/>
        <w:ind w:left="75"/>
        <w:rPr>
          <w:rFonts w:ascii="Times New Roman" w:hAnsi="Times New Roman" w:cs="Times New Roman"/>
          <w:sz w:val="32"/>
          <w:szCs w:val="32"/>
          <w:lang w:val="fr-FR"/>
        </w:rPr>
      </w:pPr>
      <w:r w:rsidRPr="003B56B1">
        <w:rPr>
          <w:rFonts w:ascii="Times New Roman" w:hAnsi="Times New Roman" w:cs="Times New Roman"/>
          <w:b/>
          <w:sz w:val="32"/>
          <w:szCs w:val="32"/>
          <w:lang w:val="fr-FR"/>
        </w:rPr>
        <w:t>Bài 4</w:t>
      </w:r>
      <w:r w:rsidRPr="003B56B1">
        <w:rPr>
          <w:rFonts w:ascii="Times New Roman" w:hAnsi="Times New Roman" w:cs="Times New Roman"/>
          <w:sz w:val="32"/>
          <w:szCs w:val="32"/>
          <w:lang w:val="fr-FR"/>
        </w:rPr>
        <w:t xml:space="preserve">. Khoanh vào chữ cái đặt trước câu trả lời đúng:   </w:t>
      </w:r>
    </w:p>
    <w:p w:rsidR="0086101C" w:rsidRPr="003B56B1" w:rsidRDefault="0086101C" w:rsidP="00FB3989">
      <w:pPr>
        <w:spacing w:before="120" w:after="120"/>
        <w:rPr>
          <w:rFonts w:ascii="Times New Roman" w:hAnsi="Times New Roman" w:cs="Times New Roman"/>
          <w:sz w:val="32"/>
          <w:szCs w:val="32"/>
          <w:lang w:val="fr-FR"/>
        </w:rPr>
      </w:pPr>
      <w:r w:rsidRPr="003B56B1">
        <w:rPr>
          <w:rFonts w:ascii="Times New Roman" w:hAnsi="Times New Roman" w:cs="Times New Roman"/>
          <w:sz w:val="32"/>
          <w:szCs w:val="32"/>
          <w:lang w:val="fr-FR"/>
        </w:rPr>
        <w:t xml:space="preserve"> </w:t>
      </w:r>
      <w:r w:rsidRPr="003B56B1">
        <w:rPr>
          <w:rFonts w:ascii="Times New Roman" w:hAnsi="Times New Roman" w:cs="Times New Roman"/>
          <w:sz w:val="32"/>
          <w:szCs w:val="32"/>
          <w:lang w:val="pt-BR"/>
        </w:rPr>
        <w:t>a) Cho phép tính</w:t>
      </w:r>
      <w:r w:rsidRPr="003B56B1">
        <w:rPr>
          <w:rFonts w:ascii="Times New Roman" w:hAnsi="Times New Roman" w:cs="Times New Roman"/>
          <w:sz w:val="32"/>
          <w:szCs w:val="32"/>
          <w:lang w:val="fr-FR"/>
        </w:rPr>
        <w:t xml:space="preserve"> 5  &lt; </w:t>
      </w:r>
      <w:r w:rsidR="00890560" w:rsidRPr="003B56B1">
        <w:rPr>
          <w:rFonts w:ascii="Times New Roman" w:hAnsi="Times New Roman" w:cs="Times New Roman"/>
          <w:sz w:val="32"/>
          <w:szCs w:val="32"/>
        </w:rPr>
        <w:pict>
          <v:shape id="_x0000_i1025" type="#_x0000_t75" style="width:20.1pt;height:20.1pt;mso-position-horizontal-relative:char;mso-position-vertical-relative:line">
            <v:imagedata r:id="rId19" o:title=""/>
          </v:shape>
        </w:pict>
      </w:r>
      <w:r w:rsidRPr="003B56B1">
        <w:rPr>
          <w:rFonts w:ascii="Times New Roman" w:hAnsi="Times New Roman" w:cs="Times New Roman"/>
          <w:sz w:val="32"/>
          <w:szCs w:val="32"/>
          <w:lang w:val="fr-FR"/>
        </w:rPr>
        <w:t>. Số cần điền vào ô trống là:</w:t>
      </w:r>
    </w:p>
    <w:p w:rsidR="0086101C" w:rsidRPr="003B56B1" w:rsidRDefault="0086101C" w:rsidP="00FB3989">
      <w:pPr>
        <w:spacing w:before="120" w:after="120"/>
        <w:ind w:left="360" w:firstLine="360"/>
        <w:rPr>
          <w:rFonts w:ascii="Times New Roman" w:hAnsi="Times New Roman" w:cs="Times New Roman"/>
          <w:sz w:val="32"/>
          <w:szCs w:val="32"/>
          <w:lang w:val="pt-BR"/>
        </w:rPr>
      </w:pPr>
      <w:r w:rsidRPr="003B56B1">
        <w:rPr>
          <w:rFonts w:ascii="Times New Roman" w:hAnsi="Times New Roman" w:cs="Times New Roman"/>
          <w:sz w:val="32"/>
          <w:szCs w:val="32"/>
          <w:lang w:val="pt-BR"/>
        </w:rPr>
        <w:t xml:space="preserve">      A. 5</w:t>
      </w:r>
      <w:r w:rsidRPr="003B56B1">
        <w:rPr>
          <w:rFonts w:ascii="Times New Roman" w:hAnsi="Times New Roman" w:cs="Times New Roman"/>
          <w:sz w:val="32"/>
          <w:szCs w:val="32"/>
          <w:lang w:val="pt-BR"/>
        </w:rPr>
        <w:tab/>
      </w:r>
      <w:r w:rsidRPr="003B56B1">
        <w:rPr>
          <w:rFonts w:ascii="Times New Roman" w:hAnsi="Times New Roman" w:cs="Times New Roman"/>
          <w:sz w:val="32"/>
          <w:szCs w:val="32"/>
          <w:lang w:val="pt-BR"/>
        </w:rPr>
        <w:tab/>
        <w:t xml:space="preserve">     B.   3</w:t>
      </w:r>
      <w:r w:rsidRPr="003B56B1">
        <w:rPr>
          <w:rFonts w:ascii="Times New Roman" w:hAnsi="Times New Roman" w:cs="Times New Roman"/>
          <w:sz w:val="32"/>
          <w:szCs w:val="32"/>
          <w:lang w:val="pt-BR"/>
        </w:rPr>
        <w:tab/>
      </w:r>
      <w:r w:rsidRPr="003B56B1">
        <w:rPr>
          <w:rFonts w:ascii="Times New Roman" w:hAnsi="Times New Roman" w:cs="Times New Roman"/>
          <w:sz w:val="32"/>
          <w:szCs w:val="32"/>
          <w:lang w:val="pt-BR"/>
        </w:rPr>
        <w:tab/>
        <w:t xml:space="preserve">      C.  6  </w:t>
      </w:r>
    </w:p>
    <w:p w:rsidR="0086101C" w:rsidRPr="003B56B1" w:rsidRDefault="0086101C" w:rsidP="00FB3989">
      <w:pPr>
        <w:spacing w:before="120" w:after="120"/>
        <w:rPr>
          <w:rFonts w:ascii="Times New Roman" w:hAnsi="Times New Roman" w:cs="Times New Roman"/>
          <w:sz w:val="32"/>
          <w:szCs w:val="32"/>
        </w:rPr>
      </w:pPr>
      <w:r w:rsidRPr="003B56B1">
        <w:rPr>
          <w:rFonts w:ascii="Times New Roman" w:hAnsi="Times New Roman" w:cs="Times New Roman"/>
          <w:sz w:val="32"/>
          <w:szCs w:val="32"/>
        </w:rPr>
        <w:t xml:space="preserve"> b) Cho phép tính</w:t>
      </w:r>
      <w:r w:rsidRPr="003B56B1">
        <w:rPr>
          <w:rFonts w:ascii="Times New Roman" w:hAnsi="Times New Roman" w:cs="Times New Roman"/>
          <w:sz w:val="32"/>
          <w:szCs w:val="32"/>
          <w:lang w:val="pt-BR"/>
        </w:rPr>
        <w:t xml:space="preserve"> </w:t>
      </w:r>
      <w:r w:rsidRPr="003B56B1">
        <w:rPr>
          <w:rFonts w:ascii="Times New Roman" w:hAnsi="Times New Roman" w:cs="Times New Roman"/>
          <w:sz w:val="32"/>
          <w:szCs w:val="32"/>
        </w:rPr>
        <w:t xml:space="preserve">9 &gt; </w:t>
      </w:r>
      <w:r w:rsidR="00890560" w:rsidRPr="003B56B1">
        <w:rPr>
          <w:rFonts w:ascii="Times New Roman" w:hAnsi="Times New Roman" w:cs="Times New Roman"/>
          <w:sz w:val="32"/>
          <w:szCs w:val="32"/>
        </w:rPr>
        <w:pict>
          <v:shape id="_x0000_i1026" type="#_x0000_t75" style="width:20.1pt;height:20.1pt;mso-position-horizontal-relative:char;mso-position-vertical-relative:line">
            <v:imagedata r:id="rId19" o:title=""/>
          </v:shape>
        </w:pict>
      </w:r>
      <w:r w:rsidRPr="003B56B1">
        <w:rPr>
          <w:rFonts w:ascii="Times New Roman" w:hAnsi="Times New Roman" w:cs="Times New Roman"/>
          <w:sz w:val="32"/>
          <w:szCs w:val="32"/>
          <w:lang w:val="vi-VN"/>
        </w:rPr>
        <w:t xml:space="preserve"> + 4</w:t>
      </w:r>
      <w:r w:rsidRPr="003B56B1">
        <w:rPr>
          <w:rFonts w:ascii="Times New Roman" w:hAnsi="Times New Roman" w:cs="Times New Roman"/>
          <w:sz w:val="32"/>
          <w:szCs w:val="32"/>
        </w:rPr>
        <w:t>. Số cần điền vào ô trống là:</w:t>
      </w:r>
    </w:p>
    <w:p w:rsidR="0086101C" w:rsidRPr="003B56B1" w:rsidRDefault="0086101C" w:rsidP="00FB3989">
      <w:pPr>
        <w:spacing w:before="120" w:after="120"/>
        <w:ind w:left="360" w:firstLine="360"/>
        <w:rPr>
          <w:rFonts w:ascii="Times New Roman" w:hAnsi="Times New Roman" w:cs="Times New Roman"/>
          <w:sz w:val="32"/>
          <w:szCs w:val="32"/>
          <w:lang w:val="pt-BR"/>
        </w:rPr>
      </w:pPr>
      <w:r w:rsidRPr="003B56B1">
        <w:rPr>
          <w:rFonts w:ascii="Times New Roman" w:hAnsi="Times New Roman" w:cs="Times New Roman"/>
          <w:sz w:val="32"/>
          <w:szCs w:val="32"/>
          <w:lang w:val="pt-BR"/>
        </w:rPr>
        <w:t xml:space="preserve">     A. 9                    B.   5</w:t>
      </w:r>
      <w:r w:rsidRPr="003B56B1">
        <w:rPr>
          <w:rFonts w:ascii="Times New Roman" w:hAnsi="Times New Roman" w:cs="Times New Roman"/>
          <w:sz w:val="32"/>
          <w:szCs w:val="32"/>
          <w:lang w:val="pt-BR"/>
        </w:rPr>
        <w:tab/>
      </w:r>
      <w:r w:rsidRPr="003B56B1">
        <w:rPr>
          <w:rFonts w:ascii="Times New Roman" w:hAnsi="Times New Roman" w:cs="Times New Roman"/>
          <w:sz w:val="32"/>
          <w:szCs w:val="32"/>
          <w:lang w:val="pt-BR"/>
        </w:rPr>
        <w:tab/>
        <w:t xml:space="preserve">      C.  4</w:t>
      </w:r>
    </w:p>
    <w:p w:rsidR="0086101C" w:rsidRPr="003B56B1" w:rsidRDefault="0086101C" w:rsidP="00FB3989">
      <w:pPr>
        <w:spacing w:before="120" w:after="120"/>
        <w:ind w:left="75"/>
        <w:rPr>
          <w:rFonts w:ascii="Times New Roman" w:hAnsi="Times New Roman" w:cs="Times New Roman"/>
          <w:sz w:val="32"/>
          <w:szCs w:val="32"/>
          <w:lang w:val="pt-BR"/>
        </w:rPr>
      </w:pPr>
      <w:r w:rsidRPr="003B56B1">
        <w:rPr>
          <w:rFonts w:ascii="Times New Roman" w:hAnsi="Times New Roman" w:cs="Times New Roman"/>
          <w:b/>
          <w:sz w:val="32"/>
          <w:szCs w:val="32"/>
          <w:lang w:val="pt-BR"/>
        </w:rPr>
        <w:t>Bài 5</w:t>
      </w:r>
      <w:r w:rsidRPr="003B56B1">
        <w:rPr>
          <w:rFonts w:ascii="Times New Roman" w:hAnsi="Times New Roman" w:cs="Times New Roman"/>
          <w:sz w:val="32"/>
          <w:szCs w:val="32"/>
          <w:lang w:val="pt-BR"/>
        </w:rPr>
        <w:t>. Khoanh vào chữ cái đặt trước câu trả lời đúng:</w:t>
      </w:r>
      <w:r w:rsidRPr="003B56B1">
        <w:rPr>
          <w:rFonts w:ascii="Times New Roman" w:hAnsi="Times New Roman" w:cs="Times New Roman"/>
          <w:sz w:val="32"/>
          <w:szCs w:val="32"/>
          <w:lang w:val="fr-FR"/>
        </w:rPr>
        <w:t xml:space="preserve">   </w:t>
      </w:r>
    </w:p>
    <w:p w:rsidR="0086101C" w:rsidRPr="003B56B1" w:rsidRDefault="0086101C" w:rsidP="00FB3989">
      <w:pPr>
        <w:spacing w:before="120" w:after="120"/>
        <w:rPr>
          <w:rFonts w:ascii="Times New Roman" w:hAnsi="Times New Roman" w:cs="Times New Roman"/>
          <w:sz w:val="32"/>
          <w:szCs w:val="32"/>
          <w:lang w:val="pt-BR"/>
        </w:rPr>
      </w:pPr>
      <w:r w:rsidRPr="003B56B1">
        <w:rPr>
          <w:rFonts w:ascii="Times New Roman" w:hAnsi="Times New Roman" w:cs="Times New Roman"/>
          <w:sz w:val="32"/>
          <w:szCs w:val="32"/>
          <w:lang w:val="pt-BR"/>
        </w:rPr>
        <w:lastRenderedPageBreak/>
        <w:t>Hình bên có:</w:t>
      </w:r>
    </w:p>
    <w:p w:rsidR="0086101C" w:rsidRPr="003B56B1" w:rsidRDefault="0086101C" w:rsidP="00FB3989">
      <w:pPr>
        <w:spacing w:before="120" w:after="120"/>
        <w:rPr>
          <w:rFonts w:ascii="Times New Roman" w:hAnsi="Times New Roman" w:cs="Times New Roman"/>
          <w:sz w:val="32"/>
          <w:szCs w:val="32"/>
          <w:lang w:val="vi-VN"/>
        </w:rPr>
      </w:pPr>
    </w:p>
    <w:p w:rsidR="0086101C" w:rsidRPr="003B56B1" w:rsidRDefault="00890560" w:rsidP="00FB3989">
      <w:pPr>
        <w:spacing w:before="120" w:after="120"/>
        <w:rPr>
          <w:rFonts w:ascii="Times New Roman" w:hAnsi="Times New Roman" w:cs="Times New Roman"/>
          <w:sz w:val="32"/>
          <w:szCs w:val="32"/>
          <w:lang w:val="pt-BR"/>
        </w:rPr>
      </w:pPr>
      <w:r w:rsidRPr="003B56B1">
        <w:rPr>
          <w:rFonts w:ascii="Times New Roman" w:hAnsi="Times New Roman" w:cs="Times New Roman"/>
          <w:noProof/>
          <w:sz w:val="32"/>
          <w:szCs w:val="32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508" type="#_x0000_t6" style="position:absolute;margin-left:294.2pt;margin-top:7.1pt;width:82.95pt;height:81.7pt;z-index:251753984"/>
        </w:pict>
      </w:r>
      <w:r w:rsidRPr="003B56B1">
        <w:rPr>
          <w:rFonts w:ascii="Times New Roman" w:hAnsi="Times New Roman" w:cs="Times New Roman"/>
          <w:noProof/>
          <w:sz w:val="32"/>
          <w:szCs w:val="32"/>
        </w:rPr>
        <w:pict>
          <v:line id="_x0000_s1514" style="position:absolute;z-index:251760128" from="294.2pt,7.6pt" to="377.15pt,7.8pt"/>
        </w:pict>
      </w:r>
      <w:r w:rsidRPr="003B56B1">
        <w:rPr>
          <w:rFonts w:ascii="Times New Roman" w:hAnsi="Times New Roman" w:cs="Times New Roman"/>
          <w:noProof/>
          <w:sz w:val="32"/>
          <w:szCs w:val="32"/>
        </w:rPr>
        <w:pict>
          <v:line id="_x0000_s1516" style="position:absolute;flip:x;z-index:251762176" from="333pt,7.8pt" to="378pt,43.8pt"/>
        </w:pict>
      </w:r>
      <w:r w:rsidRPr="003B56B1">
        <w:rPr>
          <w:rFonts w:ascii="Times New Roman" w:hAnsi="Times New Roman" w:cs="Times New Roman"/>
          <w:noProof/>
          <w:sz w:val="32"/>
          <w:szCs w:val="32"/>
        </w:rPr>
        <w:pict>
          <v:line id="_x0000_s1515" style="position:absolute;z-index:251761152" from="378pt,7.8pt" to="378pt,88.8pt"/>
        </w:pict>
      </w:r>
      <w:r w:rsidR="0086101C" w:rsidRPr="003B56B1">
        <w:rPr>
          <w:rFonts w:ascii="Times New Roman" w:hAnsi="Times New Roman" w:cs="Times New Roman"/>
          <w:sz w:val="32"/>
          <w:szCs w:val="32"/>
          <w:lang w:val="pt-BR"/>
        </w:rPr>
        <w:t>a) Số hình vuông là:</w:t>
      </w:r>
    </w:p>
    <w:p w:rsidR="0086101C" w:rsidRPr="003B56B1" w:rsidRDefault="0086101C" w:rsidP="0086101C">
      <w:pPr>
        <w:numPr>
          <w:ilvl w:val="0"/>
          <w:numId w:val="6"/>
        </w:numPr>
        <w:spacing w:before="120" w:after="120" w:line="240" w:lineRule="auto"/>
        <w:rPr>
          <w:rFonts w:ascii="Times New Roman" w:hAnsi="Times New Roman" w:cs="Times New Roman"/>
          <w:sz w:val="32"/>
          <w:szCs w:val="32"/>
          <w:lang w:val="pt-BR"/>
        </w:rPr>
      </w:pPr>
      <w:r w:rsidRPr="003B56B1">
        <w:rPr>
          <w:rFonts w:ascii="Times New Roman" w:hAnsi="Times New Roman" w:cs="Times New Roman"/>
          <w:sz w:val="32"/>
          <w:szCs w:val="32"/>
          <w:lang w:val="pt-BR"/>
        </w:rPr>
        <w:t xml:space="preserve"> 1</w:t>
      </w:r>
      <w:r w:rsidRPr="003B56B1">
        <w:rPr>
          <w:rFonts w:ascii="Times New Roman" w:hAnsi="Times New Roman" w:cs="Times New Roman"/>
          <w:b/>
          <w:sz w:val="32"/>
          <w:szCs w:val="32"/>
          <w:lang w:val="pt-BR"/>
        </w:rPr>
        <w:t xml:space="preserve"> </w:t>
      </w:r>
      <w:r w:rsidRPr="003B56B1">
        <w:rPr>
          <w:rFonts w:ascii="Times New Roman" w:hAnsi="Times New Roman" w:cs="Times New Roman"/>
          <w:b/>
          <w:sz w:val="32"/>
          <w:szCs w:val="32"/>
          <w:lang w:val="pt-BR"/>
        </w:rPr>
        <w:tab/>
      </w:r>
      <w:r w:rsidRPr="003B56B1">
        <w:rPr>
          <w:rFonts w:ascii="Times New Roman" w:hAnsi="Times New Roman" w:cs="Times New Roman"/>
          <w:b/>
          <w:sz w:val="32"/>
          <w:szCs w:val="32"/>
          <w:lang w:val="pt-BR"/>
        </w:rPr>
        <w:tab/>
      </w:r>
      <w:r w:rsidRPr="003B56B1">
        <w:rPr>
          <w:rFonts w:ascii="Times New Roman" w:hAnsi="Times New Roman" w:cs="Times New Roman"/>
          <w:sz w:val="32"/>
          <w:szCs w:val="32"/>
          <w:lang w:val="pt-BR"/>
        </w:rPr>
        <w:t xml:space="preserve">B. 4 </w:t>
      </w:r>
      <w:r w:rsidRPr="003B56B1">
        <w:rPr>
          <w:rFonts w:ascii="Times New Roman" w:hAnsi="Times New Roman" w:cs="Times New Roman"/>
          <w:sz w:val="32"/>
          <w:szCs w:val="32"/>
          <w:lang w:val="pt-BR"/>
        </w:rPr>
        <w:tab/>
      </w:r>
      <w:r w:rsidRPr="003B56B1">
        <w:rPr>
          <w:rFonts w:ascii="Times New Roman" w:hAnsi="Times New Roman" w:cs="Times New Roman"/>
          <w:sz w:val="32"/>
          <w:szCs w:val="32"/>
          <w:lang w:val="pt-BR"/>
        </w:rPr>
        <w:tab/>
        <w:t>C. 3</w:t>
      </w:r>
    </w:p>
    <w:p w:rsidR="0086101C" w:rsidRPr="003B56B1" w:rsidRDefault="0086101C" w:rsidP="00FB3989">
      <w:pPr>
        <w:spacing w:before="120" w:after="120"/>
        <w:rPr>
          <w:rFonts w:ascii="Times New Roman" w:hAnsi="Times New Roman" w:cs="Times New Roman"/>
          <w:sz w:val="32"/>
          <w:szCs w:val="32"/>
          <w:lang w:val="pt-BR"/>
        </w:rPr>
      </w:pPr>
      <w:r w:rsidRPr="003B56B1">
        <w:rPr>
          <w:rFonts w:ascii="Times New Roman" w:hAnsi="Times New Roman" w:cs="Times New Roman"/>
          <w:sz w:val="32"/>
          <w:szCs w:val="32"/>
          <w:lang w:val="pt-BR"/>
        </w:rPr>
        <w:t>b) Số hình tam giác là:</w:t>
      </w:r>
    </w:p>
    <w:p w:rsidR="0086101C" w:rsidRPr="003B56B1" w:rsidRDefault="0086101C" w:rsidP="00FB3989">
      <w:pPr>
        <w:spacing w:before="120" w:after="120"/>
        <w:ind w:left="360"/>
        <w:rPr>
          <w:rFonts w:ascii="Times New Roman" w:hAnsi="Times New Roman" w:cs="Times New Roman"/>
          <w:sz w:val="32"/>
          <w:szCs w:val="32"/>
        </w:rPr>
      </w:pPr>
      <w:r w:rsidRPr="003B56B1">
        <w:rPr>
          <w:rFonts w:ascii="Times New Roman" w:hAnsi="Times New Roman" w:cs="Times New Roman"/>
          <w:sz w:val="32"/>
          <w:szCs w:val="32"/>
        </w:rPr>
        <w:t xml:space="preserve">A. 2 </w:t>
      </w:r>
      <w:r w:rsidRPr="003B56B1">
        <w:rPr>
          <w:rFonts w:ascii="Times New Roman" w:hAnsi="Times New Roman" w:cs="Times New Roman"/>
          <w:sz w:val="32"/>
          <w:szCs w:val="32"/>
        </w:rPr>
        <w:tab/>
      </w:r>
      <w:r w:rsidRPr="003B56B1">
        <w:rPr>
          <w:rFonts w:ascii="Times New Roman" w:hAnsi="Times New Roman" w:cs="Times New Roman"/>
          <w:sz w:val="32"/>
          <w:szCs w:val="32"/>
        </w:rPr>
        <w:tab/>
        <w:t xml:space="preserve">B. 1 </w:t>
      </w:r>
      <w:r w:rsidRPr="003B56B1">
        <w:rPr>
          <w:rFonts w:ascii="Times New Roman" w:hAnsi="Times New Roman" w:cs="Times New Roman"/>
          <w:sz w:val="32"/>
          <w:szCs w:val="32"/>
        </w:rPr>
        <w:tab/>
      </w:r>
      <w:r w:rsidRPr="003B56B1">
        <w:rPr>
          <w:rFonts w:ascii="Times New Roman" w:hAnsi="Times New Roman" w:cs="Times New Roman"/>
          <w:sz w:val="32"/>
          <w:szCs w:val="32"/>
        </w:rPr>
        <w:tab/>
        <w:t>C. 4</w:t>
      </w:r>
    </w:p>
    <w:p w:rsidR="0086101C" w:rsidRPr="003B56B1" w:rsidRDefault="0086101C" w:rsidP="00FB3989">
      <w:pPr>
        <w:spacing w:before="120" w:after="120"/>
        <w:rPr>
          <w:rFonts w:ascii="Times New Roman" w:hAnsi="Times New Roman" w:cs="Times New Roman"/>
          <w:sz w:val="32"/>
          <w:szCs w:val="32"/>
          <w:lang w:val="fr-FR"/>
        </w:rPr>
      </w:pPr>
      <w:r w:rsidRPr="003B56B1">
        <w:rPr>
          <w:rFonts w:ascii="Times New Roman" w:hAnsi="Times New Roman" w:cs="Times New Roman"/>
          <w:b/>
          <w:sz w:val="32"/>
          <w:szCs w:val="32"/>
          <w:lang w:val="fr-FR"/>
        </w:rPr>
        <w:t>Bài 6.</w:t>
      </w:r>
      <w:r w:rsidRPr="003B56B1">
        <w:rPr>
          <w:rFonts w:ascii="Times New Roman" w:hAnsi="Times New Roman" w:cs="Times New Roman"/>
          <w:sz w:val="32"/>
          <w:szCs w:val="32"/>
          <w:lang w:val="fr-FR"/>
        </w:rPr>
        <w:t xml:space="preserve"> Tính  </w:t>
      </w:r>
    </w:p>
    <w:p w:rsidR="0086101C" w:rsidRPr="003B56B1" w:rsidRDefault="0086101C" w:rsidP="00FB3989">
      <w:pPr>
        <w:tabs>
          <w:tab w:val="left" w:pos="5595"/>
        </w:tabs>
        <w:spacing w:before="120" w:after="120"/>
        <w:rPr>
          <w:rFonts w:ascii="Times New Roman" w:hAnsi="Times New Roman" w:cs="Times New Roman"/>
          <w:b/>
          <w:sz w:val="32"/>
          <w:szCs w:val="32"/>
          <w:lang w:val="nb-NO"/>
        </w:rPr>
      </w:pPr>
      <w:r w:rsidRPr="003B56B1">
        <w:rPr>
          <w:rFonts w:ascii="Times New Roman" w:hAnsi="Times New Roman" w:cs="Times New Roman"/>
          <w:sz w:val="28"/>
          <w:szCs w:val="28"/>
          <w:lang w:val="nb-NO"/>
        </w:rPr>
        <w:t xml:space="preserve"> </w:t>
      </w:r>
      <w:r w:rsidRPr="003B56B1">
        <w:rPr>
          <w:rFonts w:ascii="Times New Roman" w:hAnsi="Times New Roman" w:cs="Times New Roman"/>
          <w:sz w:val="32"/>
          <w:szCs w:val="32"/>
          <w:lang w:val="nb-NO"/>
        </w:rPr>
        <w:t>a)  2 + 4 - 2 =..............                                8 - 3 - 1 =................</w:t>
      </w:r>
    </w:p>
    <w:p w:rsidR="0086101C" w:rsidRPr="003B56B1" w:rsidRDefault="0086101C" w:rsidP="00FB3989">
      <w:pPr>
        <w:spacing w:before="120" w:after="120"/>
        <w:rPr>
          <w:rFonts w:ascii="Times New Roman" w:hAnsi="Times New Roman" w:cs="Times New Roman"/>
          <w:sz w:val="32"/>
          <w:szCs w:val="32"/>
          <w:lang w:val="nb-NO"/>
        </w:rPr>
      </w:pPr>
      <w:r w:rsidRPr="003B56B1">
        <w:rPr>
          <w:rFonts w:ascii="Times New Roman" w:hAnsi="Times New Roman" w:cs="Times New Roman"/>
          <w:sz w:val="32"/>
          <w:szCs w:val="32"/>
          <w:lang w:val="nb-NO"/>
        </w:rPr>
        <w:t xml:space="preserve"> b) 5 + 0 + 3 =…….                                     9 - 6 + 4 = ……….</w:t>
      </w:r>
    </w:p>
    <w:p w:rsidR="0086101C" w:rsidRPr="003B56B1" w:rsidRDefault="00890560" w:rsidP="00FB3989">
      <w:pPr>
        <w:spacing w:before="120" w:after="120"/>
        <w:rPr>
          <w:rFonts w:ascii="Times New Roman" w:hAnsi="Times New Roman" w:cs="Times New Roman"/>
          <w:sz w:val="32"/>
          <w:szCs w:val="32"/>
          <w:lang w:val="pt-BR"/>
        </w:rPr>
      </w:pPr>
      <w:r w:rsidRPr="003B56B1">
        <w:rPr>
          <w:rFonts w:ascii="Times New Roman" w:hAnsi="Times New Roman" w:cs="Times New Roman"/>
          <w:noProof/>
          <w:sz w:val="32"/>
          <w:szCs w:val="32"/>
        </w:rPr>
        <w:pict>
          <v:rect id="_x0000_s1504" style="position:absolute;margin-left:274.2pt;margin-top:21.8pt;width:21.75pt;height:22.95pt;z-index:251749888"/>
        </w:pict>
      </w:r>
      <w:r w:rsidRPr="003B56B1">
        <w:rPr>
          <w:rFonts w:ascii="Times New Roman" w:hAnsi="Times New Roman" w:cs="Times New Roman"/>
          <w:noProof/>
          <w:sz w:val="32"/>
          <w:szCs w:val="32"/>
        </w:rPr>
        <w:pict>
          <v:rect id="_x0000_s1503" style="position:absolute;margin-left:60.4pt;margin-top:21.8pt;width:23.7pt;height:22.95pt;z-index:251748864"/>
        </w:pict>
      </w:r>
      <w:r w:rsidR="0086101C" w:rsidRPr="003B56B1">
        <w:rPr>
          <w:rFonts w:ascii="Times New Roman" w:hAnsi="Times New Roman" w:cs="Times New Roman"/>
          <w:b/>
          <w:sz w:val="32"/>
          <w:szCs w:val="32"/>
          <w:lang w:val="pt-BR"/>
        </w:rPr>
        <w:t>Bài 7.</w:t>
      </w:r>
      <w:r w:rsidR="0086101C" w:rsidRPr="003B56B1">
        <w:rPr>
          <w:rFonts w:ascii="Times New Roman" w:hAnsi="Times New Roman" w:cs="Times New Roman"/>
          <w:sz w:val="32"/>
          <w:szCs w:val="32"/>
          <w:lang w:val="pt-BR"/>
        </w:rPr>
        <w:t xml:space="preserve"> Số?  </w:t>
      </w:r>
      <w:r w:rsidR="0086101C" w:rsidRPr="003B56B1">
        <w:rPr>
          <w:rFonts w:ascii="Times New Roman" w:hAnsi="Times New Roman" w:cs="Times New Roman"/>
          <w:sz w:val="32"/>
          <w:szCs w:val="32"/>
          <w:lang w:val="fr-FR"/>
        </w:rPr>
        <w:t xml:space="preserve"> </w:t>
      </w:r>
    </w:p>
    <w:p w:rsidR="0086101C" w:rsidRPr="003B56B1" w:rsidRDefault="00890560" w:rsidP="00FB3989">
      <w:pPr>
        <w:tabs>
          <w:tab w:val="left" w:pos="1710"/>
        </w:tabs>
        <w:spacing w:before="120" w:after="120"/>
        <w:rPr>
          <w:rFonts w:ascii="Times New Roman" w:hAnsi="Times New Roman" w:cs="Times New Roman"/>
          <w:sz w:val="32"/>
          <w:szCs w:val="32"/>
          <w:lang w:val="pt-BR"/>
        </w:rPr>
      </w:pPr>
      <w:r w:rsidRPr="003B56B1">
        <w:rPr>
          <w:rFonts w:ascii="Times New Roman" w:hAnsi="Times New Roman" w:cs="Times New Roman"/>
          <w:noProof/>
          <w:sz w:val="32"/>
          <w:szCs w:val="32"/>
        </w:rPr>
        <w:pict>
          <v:rect id="_x0000_s1506" style="position:absolute;margin-left:274.2pt;margin-top:25.6pt;width:22.25pt;height:21pt;z-index:251751936"/>
        </w:pict>
      </w:r>
      <w:r w:rsidRPr="003B56B1">
        <w:rPr>
          <w:rFonts w:ascii="Times New Roman" w:hAnsi="Times New Roman" w:cs="Times New Roman"/>
          <w:noProof/>
          <w:sz w:val="32"/>
          <w:szCs w:val="32"/>
        </w:rPr>
        <w:pict>
          <v:rect id="_x0000_s1505" style="position:absolute;margin-left:60.4pt;margin-top:25.6pt;width:23.7pt;height:21pt;z-index:251750912"/>
        </w:pict>
      </w:r>
      <w:r w:rsidR="0086101C" w:rsidRPr="003B56B1">
        <w:rPr>
          <w:rFonts w:ascii="Times New Roman" w:hAnsi="Times New Roman" w:cs="Times New Roman"/>
          <w:sz w:val="32"/>
          <w:szCs w:val="32"/>
          <w:lang w:val="pt-BR"/>
        </w:rPr>
        <w:t xml:space="preserve">   5 - 5 + </w:t>
      </w:r>
      <w:r w:rsidR="0086101C" w:rsidRPr="003B56B1">
        <w:rPr>
          <w:rFonts w:ascii="Times New Roman" w:hAnsi="Times New Roman" w:cs="Times New Roman"/>
          <w:sz w:val="32"/>
          <w:szCs w:val="32"/>
          <w:lang w:val="pt-BR"/>
        </w:rPr>
        <w:tab/>
        <w:t xml:space="preserve"> = 4                             8 - 7 +         = 7  </w:t>
      </w:r>
    </w:p>
    <w:p w:rsidR="0086101C" w:rsidRPr="003B56B1" w:rsidRDefault="0086101C" w:rsidP="00FB3989">
      <w:pPr>
        <w:spacing w:before="120" w:after="120"/>
        <w:rPr>
          <w:rFonts w:ascii="Times New Roman" w:hAnsi="Times New Roman" w:cs="Times New Roman"/>
          <w:sz w:val="32"/>
          <w:szCs w:val="32"/>
          <w:lang w:val="pt-BR"/>
        </w:rPr>
      </w:pPr>
      <w:r w:rsidRPr="003B56B1">
        <w:rPr>
          <w:rFonts w:ascii="Times New Roman" w:hAnsi="Times New Roman" w:cs="Times New Roman"/>
          <w:sz w:val="32"/>
          <w:szCs w:val="32"/>
          <w:lang w:val="pt-BR"/>
        </w:rPr>
        <w:t xml:space="preserve">   7 + 3 -  </w:t>
      </w:r>
      <w:r w:rsidRPr="003B56B1">
        <w:rPr>
          <w:rFonts w:ascii="Times New Roman" w:hAnsi="Times New Roman" w:cs="Times New Roman"/>
          <w:sz w:val="32"/>
          <w:szCs w:val="32"/>
          <w:lang w:val="pt-BR"/>
        </w:rPr>
        <w:tab/>
        <w:t xml:space="preserve">     = 5                             6 + 2 - </w:t>
      </w:r>
      <w:r w:rsidRPr="003B56B1">
        <w:rPr>
          <w:rFonts w:ascii="Times New Roman" w:hAnsi="Times New Roman" w:cs="Times New Roman"/>
          <w:sz w:val="32"/>
          <w:szCs w:val="32"/>
          <w:lang w:val="pt-BR"/>
        </w:rPr>
        <w:tab/>
        <w:t xml:space="preserve">    = 4</w:t>
      </w:r>
    </w:p>
    <w:p w:rsidR="0086101C" w:rsidRPr="003B56B1" w:rsidRDefault="0086101C" w:rsidP="00FB3989">
      <w:pPr>
        <w:spacing w:before="120" w:after="120"/>
        <w:rPr>
          <w:rFonts w:ascii="Times New Roman" w:hAnsi="Times New Roman" w:cs="Times New Roman"/>
          <w:sz w:val="32"/>
          <w:szCs w:val="32"/>
          <w:lang w:val="pt-BR"/>
        </w:rPr>
      </w:pPr>
      <w:r w:rsidRPr="003B56B1">
        <w:rPr>
          <w:rFonts w:ascii="Times New Roman" w:hAnsi="Times New Roman" w:cs="Times New Roman"/>
          <w:b/>
          <w:sz w:val="32"/>
          <w:szCs w:val="32"/>
          <w:lang w:val="pt-BR"/>
        </w:rPr>
        <w:t>Bài 8. Số</w:t>
      </w:r>
      <w:r w:rsidRPr="003B56B1">
        <w:rPr>
          <w:rFonts w:ascii="Times New Roman" w:hAnsi="Times New Roman" w:cs="Times New Roman"/>
          <w:b/>
          <w:sz w:val="32"/>
          <w:szCs w:val="32"/>
          <w:lang w:val="vi-VN"/>
        </w:rPr>
        <w:t>?; phép tính ?</w:t>
      </w:r>
      <w:r w:rsidRPr="003B56B1">
        <w:rPr>
          <w:rFonts w:ascii="Times New Roman" w:hAnsi="Times New Roman" w:cs="Times New Roman"/>
          <w:sz w:val="32"/>
          <w:szCs w:val="32"/>
          <w:lang w:val="pt-BR"/>
        </w:rPr>
        <w:t xml:space="preserve"> </w:t>
      </w:r>
    </w:p>
    <w:tbl>
      <w:tblPr>
        <w:tblpPr w:leftFromText="180" w:rightFromText="180" w:vertAnchor="text" w:horzAnchor="page" w:tblpX="6913" w:tblpY="26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71"/>
        <w:gridCol w:w="772"/>
        <w:gridCol w:w="771"/>
        <w:gridCol w:w="772"/>
        <w:gridCol w:w="772"/>
      </w:tblGrid>
      <w:tr w:rsidR="0086101C" w:rsidRPr="003B56B1" w:rsidTr="00B35A81">
        <w:trPr>
          <w:trHeight w:val="584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6101C" w:rsidP="00B35A81">
            <w:pPr>
              <w:spacing w:before="120" w:after="120"/>
              <w:ind w:firstLine="720"/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6101C" w:rsidP="00B35A81">
            <w:pPr>
              <w:spacing w:before="120" w:after="120"/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6101C" w:rsidP="00B35A81">
            <w:pPr>
              <w:spacing w:before="120" w:after="120"/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6101C" w:rsidP="00B35A81">
            <w:pPr>
              <w:spacing w:before="120" w:after="120"/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6101C" w:rsidP="00B35A81">
            <w:pPr>
              <w:spacing w:before="120" w:after="120"/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</w:p>
        </w:tc>
      </w:tr>
    </w:tbl>
    <w:p w:rsidR="0086101C" w:rsidRPr="003B56B1" w:rsidRDefault="0086101C" w:rsidP="00FB3989">
      <w:pPr>
        <w:spacing w:before="120" w:after="120"/>
        <w:rPr>
          <w:rFonts w:ascii="Times New Roman" w:hAnsi="Times New Roman" w:cs="Times New Roman"/>
          <w:sz w:val="32"/>
          <w:szCs w:val="32"/>
          <w:lang w:val="vi-VN"/>
        </w:rPr>
      </w:pPr>
      <w:r w:rsidRPr="003B56B1">
        <w:rPr>
          <w:rFonts w:ascii="Times New Roman" w:hAnsi="Times New Roman" w:cs="Times New Roman"/>
          <w:sz w:val="32"/>
          <w:szCs w:val="32"/>
          <w:lang w:val="fr-FR"/>
        </w:rPr>
        <w:t>a) Lan</w:t>
      </w:r>
      <w:r w:rsidRPr="003B56B1">
        <w:rPr>
          <w:rFonts w:ascii="Times New Roman" w:hAnsi="Times New Roman" w:cs="Times New Roman"/>
          <w:sz w:val="32"/>
          <w:szCs w:val="32"/>
          <w:lang w:val="vi-VN"/>
        </w:rPr>
        <w:t xml:space="preserve"> c</w:t>
      </w:r>
      <w:r w:rsidRPr="003B56B1">
        <w:rPr>
          <w:rFonts w:ascii="Times New Roman" w:hAnsi="Times New Roman" w:cs="Times New Roman"/>
          <w:sz w:val="32"/>
          <w:szCs w:val="32"/>
          <w:lang w:val="fr-FR"/>
        </w:rPr>
        <w:t xml:space="preserve">ó 6 que tính </w:t>
      </w:r>
      <w:r w:rsidRPr="003B56B1">
        <w:rPr>
          <w:rFonts w:ascii="Times New Roman" w:hAnsi="Times New Roman" w:cs="Times New Roman"/>
          <w:sz w:val="32"/>
          <w:szCs w:val="32"/>
          <w:lang w:val="vi-VN"/>
        </w:rPr>
        <w:t>, Lan b</w:t>
      </w:r>
      <w:r w:rsidRPr="003B56B1">
        <w:rPr>
          <w:rFonts w:ascii="Times New Roman" w:hAnsi="Times New Roman" w:cs="Times New Roman"/>
          <w:sz w:val="32"/>
          <w:szCs w:val="32"/>
          <w:lang w:val="fr-FR"/>
        </w:rPr>
        <w:t>ớt đi 4 que tính</w:t>
      </w:r>
      <w:r w:rsidRPr="003B56B1">
        <w:rPr>
          <w:rFonts w:ascii="Times New Roman" w:hAnsi="Times New Roman" w:cs="Times New Roman"/>
          <w:sz w:val="32"/>
          <w:szCs w:val="32"/>
          <w:lang w:val="vi-VN"/>
        </w:rPr>
        <w:t>, Lan c</w:t>
      </w:r>
      <w:r w:rsidRPr="003B56B1">
        <w:rPr>
          <w:rFonts w:ascii="Times New Roman" w:hAnsi="Times New Roman" w:cs="Times New Roman"/>
          <w:sz w:val="32"/>
          <w:szCs w:val="32"/>
          <w:lang w:val="fr-FR"/>
        </w:rPr>
        <w:t>òn lại … que tính</w:t>
      </w:r>
      <w:r w:rsidRPr="003B56B1">
        <w:rPr>
          <w:rFonts w:ascii="Times New Roman" w:hAnsi="Times New Roman" w:cs="Times New Roman"/>
          <w:sz w:val="32"/>
          <w:szCs w:val="32"/>
          <w:lang w:val="vi-VN"/>
        </w:rPr>
        <w:t>.</w:t>
      </w:r>
    </w:p>
    <w:p w:rsidR="0086101C" w:rsidRPr="003B56B1" w:rsidRDefault="00890560" w:rsidP="00FB3989">
      <w:pPr>
        <w:spacing w:before="120" w:after="120"/>
        <w:rPr>
          <w:rFonts w:ascii="Times New Roman" w:hAnsi="Times New Roman" w:cs="Times New Roman"/>
          <w:sz w:val="32"/>
          <w:szCs w:val="32"/>
          <w:lang w:val="fr-FR"/>
        </w:rPr>
      </w:pPr>
      <w:r w:rsidRPr="003B56B1">
        <w:rPr>
          <w:rFonts w:ascii="Times New Roman" w:hAnsi="Times New Roman" w:cs="Times New Roman"/>
          <w:noProof/>
          <w:sz w:val="96"/>
          <w:szCs w:val="96"/>
          <w:lang w:val="vi-VN" w:eastAsia="vi-VN"/>
        </w:rPr>
        <w:pict>
          <v:rect id="_x0000_s1513" style="position:absolute;margin-left:68.3pt;margin-top:20.7pt;width:179.25pt;height:81.75pt;z-index:-251557376" wrapcoords="-90 -160 -90 21600 21690 21600 21690 -160 -90 -160"/>
        </w:pict>
      </w:r>
      <w:r w:rsidR="0086101C" w:rsidRPr="003B56B1">
        <w:rPr>
          <w:rFonts w:ascii="Times New Roman" w:hAnsi="Times New Roman" w:cs="Times New Roman"/>
          <w:sz w:val="96"/>
          <w:szCs w:val="96"/>
          <w:lang w:val="fr-FR"/>
        </w:rPr>
        <w:t xml:space="preserve">   </w:t>
      </w:r>
    </w:p>
    <w:p w:rsidR="0086101C" w:rsidRPr="003B56B1" w:rsidRDefault="00890560" w:rsidP="00FB3989">
      <w:pPr>
        <w:tabs>
          <w:tab w:val="left" w:pos="6540"/>
        </w:tabs>
        <w:rPr>
          <w:rFonts w:ascii="Times New Roman" w:hAnsi="Times New Roman" w:cs="Times New Roman"/>
          <w:sz w:val="72"/>
          <w:szCs w:val="72"/>
        </w:rPr>
      </w:pPr>
      <w:r w:rsidRPr="003B56B1">
        <w:rPr>
          <w:rFonts w:ascii="Times New Roman" w:hAnsi="Times New Roman" w:cs="Times New Roman"/>
          <w:noProof/>
          <w:sz w:val="96"/>
          <w:szCs w:val="96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507" type="#_x0000_t66" style="position:absolute;margin-left:292.65pt;margin-top:3.55pt;width:125.55pt;height:84.75pt;z-index:251752960">
            <v:textbox style="mso-next-textbox:#_x0000_s1507">
              <w:txbxContent>
                <w:p w:rsidR="0086101C" w:rsidRDefault="0086101C">
                  <w:r>
                    <w:rPr>
                      <w:sz w:val="72"/>
                      <w:szCs w:val="72"/>
                    </w:rPr>
                    <w:t xml:space="preserve">  </w:t>
                  </w:r>
                  <w:r>
                    <w:rPr>
                      <w:sz w:val="72"/>
                      <w:szCs w:val="72"/>
                    </w:rPr>
                    <w:sym w:font="Wingdings" w:char="F07B"/>
                  </w:r>
                  <w:r>
                    <w:rPr>
                      <w:sz w:val="72"/>
                      <w:szCs w:val="72"/>
                    </w:rPr>
                    <w:t xml:space="preserve"> </w:t>
                  </w:r>
                  <w:r>
                    <w:rPr>
                      <w:sz w:val="72"/>
                      <w:szCs w:val="72"/>
                    </w:rPr>
                    <w:sym w:font="Wingdings" w:char="F07B"/>
                  </w:r>
                </w:p>
              </w:txbxContent>
            </v:textbox>
          </v:shape>
        </w:pict>
      </w:r>
      <w:r w:rsidR="0086101C" w:rsidRPr="003B56B1">
        <w:rPr>
          <w:rFonts w:ascii="Times New Roman" w:hAnsi="Times New Roman" w:cs="Times New Roman"/>
          <w:sz w:val="96"/>
          <w:szCs w:val="96"/>
          <w:lang w:val="fr-FR"/>
        </w:rPr>
        <w:t xml:space="preserve"> </w:t>
      </w:r>
      <w:r w:rsidR="0086101C" w:rsidRPr="003B56B1">
        <w:rPr>
          <w:rFonts w:ascii="Times New Roman" w:hAnsi="Times New Roman" w:cs="Times New Roman"/>
          <w:sz w:val="28"/>
          <w:szCs w:val="28"/>
        </w:rPr>
        <w:t xml:space="preserve">b)                </w:t>
      </w:r>
      <w:r w:rsidR="0086101C" w:rsidRPr="003B56B1">
        <w:rPr>
          <w:rFonts w:ascii="Times New Roman" w:hAnsi="Times New Roman" w:cs="Times New Roman"/>
          <w:sz w:val="72"/>
          <w:szCs w:val="72"/>
        </w:rPr>
        <w:sym w:font="Wingdings" w:char="F07B"/>
      </w:r>
      <w:r w:rsidR="0086101C" w:rsidRPr="003B56B1">
        <w:rPr>
          <w:rFonts w:ascii="Times New Roman" w:hAnsi="Times New Roman" w:cs="Times New Roman"/>
          <w:sz w:val="72"/>
          <w:szCs w:val="72"/>
        </w:rPr>
        <w:t xml:space="preserve">    </w:t>
      </w:r>
      <w:r w:rsidR="0086101C" w:rsidRPr="003B56B1">
        <w:rPr>
          <w:rFonts w:ascii="Times New Roman" w:hAnsi="Times New Roman" w:cs="Times New Roman"/>
          <w:sz w:val="72"/>
          <w:szCs w:val="72"/>
        </w:rPr>
        <w:sym w:font="Wingdings" w:char="F07B"/>
      </w:r>
      <w:r w:rsidR="0086101C" w:rsidRPr="003B56B1">
        <w:rPr>
          <w:rFonts w:ascii="Times New Roman" w:hAnsi="Times New Roman" w:cs="Times New Roman"/>
          <w:sz w:val="72"/>
          <w:szCs w:val="72"/>
        </w:rPr>
        <w:t xml:space="preserve">   </w:t>
      </w:r>
      <w:r w:rsidR="0086101C" w:rsidRPr="003B56B1">
        <w:rPr>
          <w:rFonts w:ascii="Times New Roman" w:hAnsi="Times New Roman" w:cs="Times New Roman"/>
          <w:sz w:val="72"/>
          <w:szCs w:val="72"/>
        </w:rPr>
        <w:sym w:font="Wingdings" w:char="F07B"/>
      </w:r>
      <w:r w:rsidR="0086101C" w:rsidRPr="003B56B1">
        <w:rPr>
          <w:rFonts w:ascii="Times New Roman" w:hAnsi="Times New Roman" w:cs="Times New Roman"/>
          <w:sz w:val="72"/>
          <w:szCs w:val="72"/>
        </w:rPr>
        <w:tab/>
        <w:t xml:space="preserve">    </w:t>
      </w:r>
    </w:p>
    <w:p w:rsidR="0086101C" w:rsidRPr="003B56B1" w:rsidRDefault="0086101C" w:rsidP="00FB3989">
      <w:pPr>
        <w:rPr>
          <w:rFonts w:ascii="Times New Roman" w:hAnsi="Times New Roman" w:cs="Times New Roman"/>
          <w:sz w:val="72"/>
          <w:szCs w:val="72"/>
        </w:rPr>
      </w:pPr>
      <w:r w:rsidRPr="003B56B1">
        <w:rPr>
          <w:rFonts w:ascii="Times New Roman" w:hAnsi="Times New Roman" w:cs="Times New Roman"/>
          <w:sz w:val="72"/>
          <w:szCs w:val="72"/>
        </w:rPr>
        <w:t xml:space="preserve">         </w:t>
      </w:r>
      <w:r w:rsidRPr="003B56B1">
        <w:rPr>
          <w:rFonts w:ascii="Times New Roman" w:hAnsi="Times New Roman" w:cs="Times New Roman"/>
          <w:sz w:val="72"/>
          <w:szCs w:val="72"/>
        </w:rPr>
        <w:sym w:font="Wingdings" w:char="F07B"/>
      </w:r>
      <w:r w:rsidRPr="003B56B1">
        <w:rPr>
          <w:rFonts w:ascii="Times New Roman" w:hAnsi="Times New Roman" w:cs="Times New Roman"/>
          <w:sz w:val="72"/>
          <w:szCs w:val="72"/>
        </w:rPr>
        <w:t xml:space="preserve">    </w:t>
      </w:r>
      <w:r w:rsidRPr="003B56B1">
        <w:rPr>
          <w:rFonts w:ascii="Times New Roman" w:hAnsi="Times New Roman" w:cs="Times New Roman"/>
          <w:sz w:val="72"/>
          <w:szCs w:val="72"/>
        </w:rPr>
        <w:sym w:font="Wingdings" w:char="F07B"/>
      </w:r>
      <w:r w:rsidRPr="003B56B1">
        <w:rPr>
          <w:rFonts w:ascii="Times New Roman" w:hAnsi="Times New Roman" w:cs="Times New Roman"/>
          <w:sz w:val="72"/>
          <w:szCs w:val="72"/>
        </w:rPr>
        <w:t xml:space="preserve">   </w:t>
      </w:r>
      <w:r w:rsidRPr="003B56B1">
        <w:rPr>
          <w:rFonts w:ascii="Times New Roman" w:hAnsi="Times New Roman" w:cs="Times New Roman"/>
          <w:sz w:val="72"/>
          <w:szCs w:val="72"/>
        </w:rPr>
        <w:sym w:font="Wingdings" w:char="F07B"/>
      </w:r>
      <w:r w:rsidRPr="003B56B1">
        <w:rPr>
          <w:rFonts w:ascii="Times New Roman" w:hAnsi="Times New Roman" w:cs="Times New Roman"/>
          <w:sz w:val="72"/>
          <w:szCs w:val="72"/>
        </w:rPr>
        <w:t xml:space="preserve">              </w:t>
      </w:r>
    </w:p>
    <w:tbl>
      <w:tblPr>
        <w:tblpPr w:leftFromText="180" w:rightFromText="180" w:vertAnchor="text" w:horzAnchor="page" w:tblpX="4783" w:tblpY="4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71"/>
        <w:gridCol w:w="772"/>
        <w:gridCol w:w="771"/>
        <w:gridCol w:w="772"/>
        <w:gridCol w:w="772"/>
      </w:tblGrid>
      <w:tr w:rsidR="0086101C" w:rsidRPr="003B56B1">
        <w:trPr>
          <w:trHeight w:val="584"/>
        </w:trPr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6101C" w:rsidP="00FB3989">
            <w:pPr>
              <w:spacing w:before="120" w:after="120"/>
              <w:ind w:firstLine="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6101C" w:rsidP="00FB3989">
            <w:pPr>
              <w:spacing w:before="120"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6101C" w:rsidP="00FB3989">
            <w:pPr>
              <w:spacing w:before="120"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6101C" w:rsidP="00FB3989">
            <w:pPr>
              <w:spacing w:before="120"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6101C" w:rsidP="00FB3989">
            <w:pPr>
              <w:spacing w:before="120"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6101C" w:rsidRPr="003B56B1" w:rsidRDefault="0086101C" w:rsidP="00FB3989">
      <w:pPr>
        <w:rPr>
          <w:rFonts w:ascii="Times New Roman" w:hAnsi="Times New Roman" w:cs="Times New Roman"/>
          <w:sz w:val="72"/>
          <w:szCs w:val="72"/>
        </w:rPr>
      </w:pPr>
    </w:p>
    <w:p w:rsidR="0086101C" w:rsidRPr="003B56B1" w:rsidRDefault="0086101C" w:rsidP="00FB3989">
      <w:pPr>
        <w:rPr>
          <w:rFonts w:ascii="Times New Roman" w:hAnsi="Times New Roman" w:cs="Times New Roman"/>
          <w:b/>
          <w:sz w:val="28"/>
          <w:szCs w:val="28"/>
        </w:rPr>
      </w:pPr>
    </w:p>
    <w:p w:rsidR="0086101C" w:rsidRPr="003B56B1" w:rsidRDefault="00890560" w:rsidP="00FB3989">
      <w:pPr>
        <w:spacing w:before="120" w:after="120"/>
        <w:rPr>
          <w:rFonts w:ascii="Times New Roman" w:hAnsi="Times New Roman" w:cs="Times New Roman"/>
          <w:sz w:val="72"/>
          <w:szCs w:val="72"/>
        </w:rPr>
      </w:pPr>
      <w:r w:rsidRPr="003B56B1">
        <w:rPr>
          <w:rFonts w:ascii="Times New Roman" w:hAnsi="Times New Roman" w:cs="Times New Roman"/>
          <w:noProof/>
          <w:sz w:val="32"/>
          <w:szCs w:val="32"/>
          <w:lang w:val="vi-VN" w:eastAsia="vi-VN"/>
        </w:rPr>
        <w:pict>
          <v:rect id="_x0000_s1512" style="position:absolute;margin-left:328.95pt;margin-top:27pt;width:29.25pt;height:22.5pt;z-index:251758080"/>
        </w:pict>
      </w:r>
      <w:r w:rsidRPr="003B56B1">
        <w:rPr>
          <w:rFonts w:ascii="Times New Roman" w:hAnsi="Times New Roman" w:cs="Times New Roman"/>
          <w:noProof/>
          <w:sz w:val="32"/>
          <w:szCs w:val="32"/>
          <w:lang w:val="vi-VN" w:eastAsia="vi-VN"/>
        </w:rPr>
        <w:pict>
          <v:rect id="_x0000_s1511" style="position:absolute;margin-left:274.2pt;margin-top:27pt;width:29.25pt;height:22.5pt;z-index:251757056"/>
        </w:pict>
      </w:r>
      <w:r w:rsidRPr="003B56B1">
        <w:rPr>
          <w:rFonts w:ascii="Times New Roman" w:hAnsi="Times New Roman" w:cs="Times New Roman"/>
          <w:noProof/>
          <w:lang w:val="vi-VN" w:eastAsia="vi-VN"/>
        </w:rPr>
        <w:pict>
          <v:rect id="_x0000_s1510" style="position:absolute;margin-left:99.2pt;margin-top:30.75pt;width:29.25pt;height:22.5pt;z-index:251756032"/>
        </w:pict>
      </w:r>
      <w:r w:rsidRPr="003B56B1">
        <w:rPr>
          <w:rFonts w:ascii="Times New Roman" w:hAnsi="Times New Roman" w:cs="Times New Roman"/>
          <w:noProof/>
          <w:lang w:val="vi-VN" w:eastAsia="vi-VN"/>
        </w:rPr>
        <w:pict>
          <v:rect id="_x0000_s1509" style="position:absolute;margin-left:45.45pt;margin-top:30.75pt;width:29.25pt;height:22.5pt;z-index:251755008"/>
        </w:pict>
      </w:r>
      <w:r w:rsidR="0086101C" w:rsidRPr="003B56B1">
        <w:rPr>
          <w:rFonts w:ascii="Times New Roman" w:hAnsi="Times New Roman" w:cs="Times New Roman"/>
          <w:b/>
          <w:sz w:val="32"/>
          <w:szCs w:val="32"/>
        </w:rPr>
        <w:t xml:space="preserve">Bài 9. </w:t>
      </w:r>
      <w:r w:rsidR="0086101C" w:rsidRPr="003B56B1">
        <w:rPr>
          <w:rFonts w:ascii="Times New Roman" w:hAnsi="Times New Roman" w:cs="Times New Roman"/>
          <w:sz w:val="32"/>
          <w:szCs w:val="32"/>
        </w:rPr>
        <w:t xml:space="preserve">Điền dấu + ; -  </w:t>
      </w:r>
      <w:r w:rsidR="0086101C" w:rsidRPr="003B56B1">
        <w:rPr>
          <w:rFonts w:ascii="Times New Roman" w:hAnsi="Times New Roman" w:cs="Times New Roman"/>
          <w:sz w:val="32"/>
          <w:szCs w:val="32"/>
          <w:lang w:val="fr-FR"/>
        </w:rPr>
        <w:t xml:space="preserve">(1 điểm) </w:t>
      </w:r>
    </w:p>
    <w:p w:rsidR="0086101C" w:rsidRPr="003B56B1" w:rsidRDefault="0086101C" w:rsidP="00FB3989">
      <w:pPr>
        <w:spacing w:before="120" w:after="120"/>
        <w:rPr>
          <w:rFonts w:ascii="Times New Roman" w:hAnsi="Times New Roman" w:cs="Times New Roman"/>
          <w:sz w:val="72"/>
          <w:szCs w:val="72"/>
        </w:rPr>
      </w:pPr>
      <w:r w:rsidRPr="003B56B1">
        <w:rPr>
          <w:rFonts w:ascii="Times New Roman" w:hAnsi="Times New Roman" w:cs="Times New Roman"/>
          <w:sz w:val="32"/>
          <w:szCs w:val="32"/>
          <w:lang w:val="nl-NL"/>
        </w:rPr>
        <w:t xml:space="preserve"> a)   6            3   3      0 = 3                  b) 7           3           5 = 5</w:t>
      </w:r>
    </w:p>
    <w:p w:rsidR="0086101C" w:rsidRPr="003B56B1" w:rsidRDefault="0086101C" w:rsidP="00425954">
      <w:pPr>
        <w:spacing w:before="120" w:after="120"/>
        <w:rPr>
          <w:rFonts w:ascii="Times New Roman" w:hAnsi="Times New Roman" w:cs="Times New Roman"/>
          <w:sz w:val="28"/>
          <w:szCs w:val="28"/>
        </w:rPr>
      </w:pPr>
    </w:p>
    <w:p w:rsidR="0086101C" w:rsidRPr="003B56B1" w:rsidRDefault="0086101C" w:rsidP="00493ACE">
      <w:pPr>
        <w:spacing w:before="120" w:after="120"/>
        <w:ind w:left="75"/>
        <w:rPr>
          <w:rFonts w:ascii="Times New Roman" w:hAnsi="Times New Roman" w:cs="Times New Roman"/>
          <w:sz w:val="32"/>
          <w:szCs w:val="32"/>
          <w:lang w:val="vi-VN"/>
        </w:rPr>
      </w:pPr>
      <w:r w:rsidRPr="003B56B1">
        <w:rPr>
          <w:rFonts w:ascii="Times New Roman" w:hAnsi="Times New Roman" w:cs="Times New Roman"/>
          <w:b/>
          <w:sz w:val="32"/>
          <w:szCs w:val="32"/>
          <w:lang w:val="nb-NO"/>
        </w:rPr>
        <w:t>Bài</w:t>
      </w:r>
      <w:r w:rsidRPr="003B56B1">
        <w:rPr>
          <w:rFonts w:ascii="Times New Roman" w:hAnsi="Times New Roman" w:cs="Times New Roman"/>
          <w:b/>
          <w:sz w:val="32"/>
          <w:szCs w:val="32"/>
          <w:lang w:val="pt-BR"/>
        </w:rPr>
        <w:t xml:space="preserve"> 10.</w:t>
      </w:r>
      <w:r w:rsidRPr="003B56B1">
        <w:rPr>
          <w:rFonts w:ascii="Times New Roman" w:hAnsi="Times New Roman" w:cs="Times New Roman"/>
          <w:sz w:val="32"/>
          <w:szCs w:val="32"/>
          <w:lang w:val="pt-BR"/>
        </w:rPr>
        <w:t xml:space="preserve"> Viết</w:t>
      </w:r>
      <w:r w:rsidRPr="003B56B1">
        <w:rPr>
          <w:rFonts w:ascii="Times New Roman" w:hAnsi="Times New Roman" w:cs="Times New Roman"/>
          <w:sz w:val="32"/>
          <w:szCs w:val="32"/>
          <w:lang w:val="vi-VN"/>
        </w:rPr>
        <w:t xml:space="preserve"> tiếp vào chỗ chấm cho phù hợp và viết phép tính tương ứng với bài toán.</w:t>
      </w:r>
    </w:p>
    <w:p w:rsidR="0086101C" w:rsidRPr="003B56B1" w:rsidRDefault="0086101C" w:rsidP="00493ACE">
      <w:pPr>
        <w:spacing w:before="120" w:after="120"/>
        <w:rPr>
          <w:rFonts w:ascii="Times New Roman" w:hAnsi="Times New Roman" w:cs="Times New Roman"/>
          <w:sz w:val="28"/>
          <w:szCs w:val="28"/>
          <w:lang w:val="vi-VN"/>
        </w:rPr>
      </w:pPr>
      <w:r w:rsidRPr="003B56B1">
        <w:rPr>
          <w:rFonts w:ascii="Times New Roman" w:hAnsi="Times New Roman" w:cs="Times New Roman"/>
          <w:sz w:val="32"/>
          <w:szCs w:val="32"/>
          <w:lang w:val="vi-VN"/>
        </w:rPr>
        <w:lastRenderedPageBreak/>
        <w:t>Minh có 10 quả táo, Minh cho ………………………………….</w:t>
      </w:r>
      <w:r w:rsidRPr="003B56B1">
        <w:rPr>
          <w:rFonts w:ascii="Times New Roman" w:hAnsi="Times New Roman" w:cs="Times New Roman"/>
          <w:b/>
          <w:sz w:val="32"/>
          <w:szCs w:val="32"/>
          <w:lang w:val="vi-VN"/>
        </w:rPr>
        <w:t>Minh còn lại ………………………………..</w:t>
      </w:r>
    </w:p>
    <w:p w:rsidR="0086101C" w:rsidRPr="003B56B1" w:rsidRDefault="0086101C" w:rsidP="00425954">
      <w:pPr>
        <w:spacing w:before="120" w:after="120"/>
        <w:rPr>
          <w:rFonts w:ascii="Times New Roman" w:hAnsi="Times New Roman" w:cs="Times New Roman"/>
          <w:lang w:val="vi-VN"/>
        </w:rPr>
      </w:pPr>
    </w:p>
    <w:tbl>
      <w:tblPr>
        <w:tblpPr w:leftFromText="180" w:rightFromText="180" w:vertAnchor="text" w:horzAnchor="page" w:tblpX="4153" w:tblpY="1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6"/>
        <w:gridCol w:w="886"/>
        <w:gridCol w:w="886"/>
        <w:gridCol w:w="886"/>
        <w:gridCol w:w="886"/>
      </w:tblGrid>
      <w:tr w:rsidR="0086101C" w:rsidRPr="003B56B1" w:rsidTr="008773F9">
        <w:trPr>
          <w:trHeight w:val="708"/>
        </w:trPr>
        <w:tc>
          <w:tcPr>
            <w:tcW w:w="886" w:type="dxa"/>
            <w:shd w:val="clear" w:color="auto" w:fill="auto"/>
          </w:tcPr>
          <w:p w:rsidR="0086101C" w:rsidRPr="003B56B1" w:rsidRDefault="0086101C" w:rsidP="008773F9">
            <w:pPr>
              <w:spacing w:before="120" w:after="120"/>
              <w:rPr>
                <w:rFonts w:ascii="Times New Roman" w:hAnsi="Times New Roman" w:cs="Times New Roman"/>
                <w:sz w:val="32"/>
                <w:szCs w:val="32"/>
                <w:lang w:val="vi-VN"/>
              </w:rPr>
            </w:pPr>
          </w:p>
        </w:tc>
        <w:tc>
          <w:tcPr>
            <w:tcW w:w="886" w:type="dxa"/>
            <w:shd w:val="clear" w:color="auto" w:fill="auto"/>
          </w:tcPr>
          <w:p w:rsidR="0086101C" w:rsidRPr="003B56B1" w:rsidRDefault="0086101C" w:rsidP="008773F9">
            <w:pPr>
              <w:spacing w:before="120" w:after="120"/>
              <w:rPr>
                <w:rFonts w:ascii="Times New Roman" w:hAnsi="Times New Roman" w:cs="Times New Roman"/>
                <w:sz w:val="32"/>
                <w:szCs w:val="32"/>
                <w:lang w:val="vi-VN"/>
              </w:rPr>
            </w:pPr>
          </w:p>
        </w:tc>
        <w:tc>
          <w:tcPr>
            <w:tcW w:w="886" w:type="dxa"/>
            <w:shd w:val="clear" w:color="auto" w:fill="auto"/>
          </w:tcPr>
          <w:p w:rsidR="0086101C" w:rsidRPr="003B56B1" w:rsidRDefault="0086101C" w:rsidP="008773F9">
            <w:pPr>
              <w:spacing w:before="120" w:after="120"/>
              <w:rPr>
                <w:rFonts w:ascii="Times New Roman" w:hAnsi="Times New Roman" w:cs="Times New Roman"/>
                <w:sz w:val="32"/>
                <w:szCs w:val="32"/>
                <w:lang w:val="vi-VN"/>
              </w:rPr>
            </w:pPr>
          </w:p>
        </w:tc>
        <w:tc>
          <w:tcPr>
            <w:tcW w:w="886" w:type="dxa"/>
            <w:shd w:val="clear" w:color="auto" w:fill="auto"/>
          </w:tcPr>
          <w:p w:rsidR="0086101C" w:rsidRPr="003B56B1" w:rsidRDefault="0086101C" w:rsidP="008773F9">
            <w:pPr>
              <w:spacing w:before="120" w:after="120"/>
              <w:rPr>
                <w:rFonts w:ascii="Times New Roman" w:hAnsi="Times New Roman" w:cs="Times New Roman"/>
                <w:sz w:val="32"/>
                <w:szCs w:val="32"/>
                <w:lang w:val="vi-VN"/>
              </w:rPr>
            </w:pPr>
          </w:p>
        </w:tc>
        <w:tc>
          <w:tcPr>
            <w:tcW w:w="886" w:type="dxa"/>
            <w:shd w:val="clear" w:color="auto" w:fill="auto"/>
          </w:tcPr>
          <w:p w:rsidR="0086101C" w:rsidRPr="003B56B1" w:rsidRDefault="0086101C" w:rsidP="008773F9">
            <w:pPr>
              <w:spacing w:before="120" w:after="120"/>
              <w:rPr>
                <w:rFonts w:ascii="Times New Roman" w:hAnsi="Times New Roman" w:cs="Times New Roman"/>
                <w:sz w:val="32"/>
                <w:szCs w:val="32"/>
                <w:lang w:val="vi-VN"/>
              </w:rPr>
            </w:pPr>
          </w:p>
        </w:tc>
      </w:tr>
    </w:tbl>
    <w:p w:rsidR="0086101C" w:rsidRPr="003B56B1" w:rsidRDefault="0086101C" w:rsidP="00425954">
      <w:pPr>
        <w:spacing w:before="120" w:after="120"/>
        <w:rPr>
          <w:rFonts w:ascii="Times New Roman" w:hAnsi="Times New Roman" w:cs="Times New Roman"/>
          <w:lang w:val="vi-VN"/>
        </w:rPr>
      </w:pPr>
    </w:p>
    <w:p w:rsidR="0086101C" w:rsidRPr="003B56B1" w:rsidRDefault="0086101C" w:rsidP="00425954">
      <w:pPr>
        <w:spacing w:before="120" w:after="120"/>
        <w:rPr>
          <w:rFonts w:ascii="Times New Roman" w:hAnsi="Times New Roman" w:cs="Times New Roman"/>
          <w:lang w:val="vi-VN"/>
        </w:rPr>
      </w:pPr>
    </w:p>
    <w:p w:rsidR="0086101C" w:rsidRPr="003B56B1" w:rsidRDefault="0086101C" w:rsidP="00425954">
      <w:pPr>
        <w:spacing w:before="120" w:after="120"/>
        <w:rPr>
          <w:rFonts w:ascii="Times New Roman" w:hAnsi="Times New Roman" w:cs="Times New Roman"/>
          <w:lang w:val="vi-V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8"/>
        <w:gridCol w:w="2520"/>
        <w:gridCol w:w="2164"/>
        <w:gridCol w:w="2651"/>
      </w:tblGrid>
      <w:tr w:rsidR="0086101C" w:rsidRPr="003B56B1" w:rsidTr="00523340">
        <w:trPr>
          <w:trHeight w:val="1535"/>
        </w:trPr>
        <w:tc>
          <w:tcPr>
            <w:tcW w:w="5868" w:type="dxa"/>
            <w:gridSpan w:val="2"/>
            <w:tcBorders>
              <w:bottom w:val="single" w:sz="4" w:space="0" w:color="auto"/>
            </w:tcBorders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Họ và tên:………………….Số báo danh:………</w:t>
            </w:r>
          </w:p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 xml:space="preserve">Lớp: 1………. </w:t>
            </w:r>
          </w:p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Giám thị 1:…………..Giám thị 2:………………</w:t>
            </w:r>
          </w:p>
        </w:tc>
        <w:tc>
          <w:tcPr>
            <w:tcW w:w="4815" w:type="dxa"/>
            <w:gridSpan w:val="2"/>
            <w:tcBorders>
              <w:bottom w:val="single" w:sz="4" w:space="0" w:color="auto"/>
            </w:tcBorders>
          </w:tcPr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KIỂM TRA ĐỊNH KÌ CUỐI HKI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NĂM HỌC 2021 - 2022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Ngày kiểm tra:……./……./ 2022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Môn: Toán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Thời gian: 35 phút</w:t>
            </w:r>
          </w:p>
        </w:tc>
      </w:tr>
      <w:tr w:rsidR="0086101C" w:rsidRPr="003B56B1" w:rsidTr="00523340">
        <w:tc>
          <w:tcPr>
            <w:tcW w:w="106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101C" w:rsidRPr="003B56B1" w:rsidTr="00523340">
        <w:trPr>
          <w:trHeight w:val="608"/>
        </w:trPr>
        <w:tc>
          <w:tcPr>
            <w:tcW w:w="3348" w:type="dxa"/>
            <w:vMerge w:val="restart"/>
            <w:tcBorders>
              <w:top w:val="single" w:sz="4" w:space="0" w:color="auto"/>
            </w:tcBorders>
          </w:tcPr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Điểm</w:t>
            </w:r>
          </w:p>
        </w:tc>
        <w:tc>
          <w:tcPr>
            <w:tcW w:w="4684" w:type="dxa"/>
            <w:gridSpan w:val="2"/>
            <w:vMerge w:val="restart"/>
            <w:tcBorders>
              <w:top w:val="single" w:sz="4" w:space="0" w:color="auto"/>
            </w:tcBorders>
          </w:tcPr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Nhận xét</w:t>
            </w:r>
          </w:p>
        </w:tc>
        <w:tc>
          <w:tcPr>
            <w:tcW w:w="2651" w:type="dxa"/>
            <w:tcBorders>
              <w:top w:val="single" w:sz="4" w:space="0" w:color="auto"/>
            </w:tcBorders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Giám khảo 1:</w:t>
            </w:r>
          </w:p>
        </w:tc>
      </w:tr>
      <w:tr w:rsidR="0086101C" w:rsidRPr="003B56B1" w:rsidTr="00523340">
        <w:trPr>
          <w:trHeight w:val="608"/>
        </w:trPr>
        <w:tc>
          <w:tcPr>
            <w:tcW w:w="3348" w:type="dxa"/>
            <w:vMerge/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84" w:type="dxa"/>
            <w:gridSpan w:val="2"/>
            <w:vMerge/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1" w:type="dxa"/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Giám khảo 2:</w:t>
            </w:r>
          </w:p>
        </w:tc>
      </w:tr>
    </w:tbl>
    <w:p w:rsidR="0086101C" w:rsidRPr="003B56B1" w:rsidRDefault="0086101C" w:rsidP="00425954">
      <w:pPr>
        <w:spacing w:before="120" w:after="120"/>
        <w:rPr>
          <w:rFonts w:ascii="Times New Roman" w:hAnsi="Times New Roman" w:cs="Times New Roman"/>
          <w:lang w:val="vi-VN"/>
        </w:rPr>
      </w:pPr>
    </w:p>
    <w:p w:rsidR="0086101C" w:rsidRPr="003B56B1" w:rsidRDefault="0086101C" w:rsidP="00AB1B29">
      <w:pPr>
        <w:ind w:firstLine="720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3B56B1">
        <w:rPr>
          <w:rFonts w:ascii="Times New Roman" w:hAnsi="Times New Roman" w:cs="Times New Roman"/>
          <w:b/>
          <w:i/>
          <w:sz w:val="28"/>
          <w:szCs w:val="28"/>
          <w:lang w:val="vi-VN"/>
        </w:rPr>
        <w:t>Em hãy khoanh vào chữ cái đứng trước câu trả lời đúng:</w:t>
      </w:r>
    </w:p>
    <w:p w:rsidR="0086101C" w:rsidRPr="003B56B1" w:rsidRDefault="0086101C" w:rsidP="00AB1B2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3B56B1">
        <w:rPr>
          <w:rFonts w:ascii="Times New Roman" w:hAnsi="Times New Roman" w:cs="Times New Roman"/>
          <w:b/>
          <w:bCs/>
          <w:sz w:val="28"/>
          <w:szCs w:val="28"/>
        </w:rPr>
        <w:t>Câu 1</w:t>
      </w:r>
    </w:p>
    <w:p w:rsidR="0086101C" w:rsidRPr="003B56B1" w:rsidRDefault="0086101C" w:rsidP="00AB1B29">
      <w:pPr>
        <w:spacing w:line="360" w:lineRule="auto"/>
        <w:rPr>
          <w:rFonts w:ascii="Times New Roman" w:hAnsi="Times New Roman" w:cs="Times New Roman"/>
          <w:bCs/>
          <w:sz w:val="28"/>
          <w:szCs w:val="28"/>
          <w:lang w:val="fr-FR"/>
        </w:rPr>
      </w:pPr>
      <w:r w:rsidRPr="003B56B1">
        <w:rPr>
          <w:rFonts w:ascii="Times New Roman" w:hAnsi="Times New Roman" w:cs="Times New Roman"/>
          <w:bCs/>
          <w:sz w:val="28"/>
          <w:szCs w:val="28"/>
          <w:lang w:val="vi-VN"/>
        </w:rPr>
        <w:t>a,</w:t>
      </w:r>
      <w:r w:rsidRPr="003B56B1">
        <w:rPr>
          <w:rFonts w:ascii="Times New Roman" w:hAnsi="Times New Roman" w:cs="Times New Roman"/>
          <w:bCs/>
          <w:sz w:val="28"/>
          <w:szCs w:val="28"/>
          <w:lang w:val="fr-FR"/>
        </w:rPr>
        <w:t xml:space="preserve"> Kết quả của phép tính  10 - 4 là:               </w:t>
      </w:r>
    </w:p>
    <w:tbl>
      <w:tblPr>
        <w:tblW w:w="0" w:type="auto"/>
        <w:tblInd w:w="468" w:type="dxa"/>
        <w:tblLook w:val="01E0" w:firstRow="1" w:lastRow="1" w:firstColumn="1" w:lastColumn="1" w:noHBand="0" w:noVBand="0"/>
      </w:tblPr>
      <w:tblGrid>
        <w:gridCol w:w="2880"/>
        <w:gridCol w:w="3240"/>
        <w:gridCol w:w="2700"/>
      </w:tblGrid>
      <w:tr w:rsidR="0086101C" w:rsidRPr="003B56B1" w:rsidTr="0056438F">
        <w:tc>
          <w:tcPr>
            <w:tcW w:w="2880" w:type="dxa"/>
            <w:shd w:val="clear" w:color="auto" w:fill="auto"/>
          </w:tcPr>
          <w:p w:rsidR="0086101C" w:rsidRPr="003B56B1" w:rsidRDefault="0086101C" w:rsidP="0056438F">
            <w:pPr>
              <w:spacing w:before="120" w:after="60" w:line="340" w:lineRule="exact"/>
              <w:ind w:left="252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A. 4</w:t>
            </w:r>
          </w:p>
        </w:tc>
        <w:tc>
          <w:tcPr>
            <w:tcW w:w="3240" w:type="dxa"/>
            <w:shd w:val="clear" w:color="auto" w:fill="auto"/>
          </w:tcPr>
          <w:p w:rsidR="0086101C" w:rsidRPr="003B56B1" w:rsidRDefault="0086101C" w:rsidP="0056438F">
            <w:pPr>
              <w:spacing w:before="120" w:after="60" w:line="3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B.5</w:t>
            </w:r>
          </w:p>
        </w:tc>
        <w:tc>
          <w:tcPr>
            <w:tcW w:w="2700" w:type="dxa"/>
            <w:shd w:val="clear" w:color="auto" w:fill="auto"/>
          </w:tcPr>
          <w:p w:rsidR="0086101C" w:rsidRPr="003B56B1" w:rsidRDefault="0086101C" w:rsidP="0056438F">
            <w:pPr>
              <w:spacing w:before="120" w:after="60" w:line="3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C. 6</w:t>
            </w:r>
          </w:p>
        </w:tc>
      </w:tr>
    </w:tbl>
    <w:p w:rsidR="0086101C" w:rsidRPr="003B56B1" w:rsidRDefault="0086101C" w:rsidP="00E34A71">
      <w:pPr>
        <w:tabs>
          <w:tab w:val="center" w:pos="432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B56B1">
        <w:rPr>
          <w:rFonts w:ascii="Times New Roman" w:hAnsi="Times New Roman" w:cs="Times New Roman"/>
          <w:bCs/>
          <w:sz w:val="28"/>
          <w:szCs w:val="28"/>
        </w:rPr>
        <w:t>b</w:t>
      </w:r>
      <w:r w:rsidRPr="003B56B1">
        <w:rPr>
          <w:rFonts w:ascii="Times New Roman" w:hAnsi="Times New Roman" w:cs="Times New Roman"/>
          <w:bCs/>
          <w:sz w:val="28"/>
          <w:szCs w:val="28"/>
          <w:lang w:val="vi-VN"/>
        </w:rPr>
        <w:t>,</w:t>
      </w:r>
      <w:r w:rsidRPr="003B56B1">
        <w:rPr>
          <w:rFonts w:ascii="Times New Roman" w:hAnsi="Times New Roman" w:cs="Times New Roman"/>
          <w:sz w:val="28"/>
          <w:szCs w:val="28"/>
        </w:rPr>
        <w:t xml:space="preserve"> Số 9 bé hơn số nào sau đây:</w:t>
      </w:r>
    </w:p>
    <w:tbl>
      <w:tblPr>
        <w:tblW w:w="9683" w:type="dxa"/>
        <w:tblLook w:val="01E0" w:firstRow="1" w:lastRow="1" w:firstColumn="1" w:lastColumn="1" w:noHBand="0" w:noVBand="0"/>
      </w:tblPr>
      <w:tblGrid>
        <w:gridCol w:w="3348"/>
        <w:gridCol w:w="3240"/>
        <w:gridCol w:w="3095"/>
      </w:tblGrid>
      <w:tr w:rsidR="0086101C" w:rsidRPr="003B56B1" w:rsidTr="0056438F">
        <w:tc>
          <w:tcPr>
            <w:tcW w:w="3348" w:type="dxa"/>
            <w:shd w:val="clear" w:color="auto" w:fill="auto"/>
          </w:tcPr>
          <w:p w:rsidR="0086101C" w:rsidRPr="003B56B1" w:rsidRDefault="0086101C" w:rsidP="0056438F">
            <w:pPr>
              <w:spacing w:before="120" w:after="60" w:line="3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 xml:space="preserve">           A. 9</w:t>
            </w:r>
          </w:p>
        </w:tc>
        <w:tc>
          <w:tcPr>
            <w:tcW w:w="3240" w:type="dxa"/>
            <w:shd w:val="clear" w:color="auto" w:fill="auto"/>
          </w:tcPr>
          <w:p w:rsidR="0086101C" w:rsidRPr="003B56B1" w:rsidRDefault="0086101C" w:rsidP="0056438F">
            <w:pPr>
              <w:spacing w:before="120" w:after="60" w:line="3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B. 8</w:t>
            </w:r>
          </w:p>
        </w:tc>
        <w:tc>
          <w:tcPr>
            <w:tcW w:w="3095" w:type="dxa"/>
            <w:shd w:val="clear" w:color="auto" w:fill="auto"/>
          </w:tcPr>
          <w:p w:rsidR="0086101C" w:rsidRPr="003B56B1" w:rsidRDefault="0086101C" w:rsidP="0056438F">
            <w:pPr>
              <w:spacing w:before="120" w:after="60" w:line="3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C. 10</w:t>
            </w:r>
          </w:p>
        </w:tc>
      </w:tr>
    </w:tbl>
    <w:p w:rsidR="0086101C" w:rsidRPr="003B56B1" w:rsidRDefault="0086101C" w:rsidP="00AB1B29">
      <w:pPr>
        <w:spacing w:line="360" w:lineRule="auto"/>
        <w:rPr>
          <w:rFonts w:ascii="Times New Roman" w:hAnsi="Times New Roman" w:cs="Times New Roman"/>
          <w:bCs/>
          <w:sz w:val="28"/>
          <w:szCs w:val="28"/>
          <w:lang w:val="vi-VN"/>
        </w:rPr>
      </w:pPr>
      <w:r w:rsidRPr="003B56B1">
        <w:rPr>
          <w:rFonts w:ascii="Times New Roman" w:hAnsi="Times New Roman" w:cs="Times New Roman"/>
          <w:b/>
          <w:bCs/>
          <w:sz w:val="28"/>
          <w:szCs w:val="28"/>
        </w:rPr>
        <w:t xml:space="preserve">Câu </w:t>
      </w:r>
      <w:r w:rsidRPr="003B56B1">
        <w:rPr>
          <w:rFonts w:ascii="Times New Roman" w:hAnsi="Times New Roman" w:cs="Times New Roman"/>
          <w:bCs/>
          <w:sz w:val="28"/>
          <w:szCs w:val="28"/>
        </w:rPr>
        <w:t>2</w:t>
      </w:r>
    </w:p>
    <w:p w:rsidR="0086101C" w:rsidRPr="003B56B1" w:rsidRDefault="0086101C" w:rsidP="00AB1B29">
      <w:pPr>
        <w:spacing w:line="360" w:lineRule="auto"/>
        <w:rPr>
          <w:rFonts w:ascii="Times New Roman" w:hAnsi="Times New Roman" w:cs="Times New Roman"/>
          <w:bCs/>
          <w:sz w:val="28"/>
          <w:szCs w:val="28"/>
          <w:lang w:val="fr-FR"/>
        </w:rPr>
      </w:pPr>
      <w:r w:rsidRPr="003B56B1">
        <w:rPr>
          <w:rFonts w:ascii="Times New Roman" w:hAnsi="Times New Roman" w:cs="Times New Roman"/>
          <w:bCs/>
          <w:sz w:val="28"/>
          <w:szCs w:val="28"/>
          <w:lang w:val="vi-VN"/>
        </w:rPr>
        <w:t>a,</w:t>
      </w:r>
      <w:r w:rsidRPr="003B56B1">
        <w:rPr>
          <w:rFonts w:ascii="Times New Roman" w:hAnsi="Times New Roman" w:cs="Times New Roman"/>
          <w:bCs/>
          <w:sz w:val="28"/>
          <w:szCs w:val="28"/>
          <w:lang w:val="fr-FR"/>
        </w:rPr>
        <w:t xml:space="preserve"> Số lớn nhất có 1 chữ số là</w:t>
      </w:r>
    </w:p>
    <w:tbl>
      <w:tblPr>
        <w:tblW w:w="9683" w:type="dxa"/>
        <w:tblLook w:val="01E0" w:firstRow="1" w:lastRow="1" w:firstColumn="1" w:lastColumn="1" w:noHBand="0" w:noVBand="0"/>
      </w:tblPr>
      <w:tblGrid>
        <w:gridCol w:w="3348"/>
        <w:gridCol w:w="3240"/>
        <w:gridCol w:w="3095"/>
      </w:tblGrid>
      <w:tr w:rsidR="0086101C" w:rsidRPr="003B56B1" w:rsidTr="0056438F">
        <w:tc>
          <w:tcPr>
            <w:tcW w:w="3348" w:type="dxa"/>
            <w:shd w:val="clear" w:color="auto" w:fill="auto"/>
          </w:tcPr>
          <w:p w:rsidR="0086101C" w:rsidRPr="003B56B1" w:rsidRDefault="0086101C" w:rsidP="0056438F">
            <w:pPr>
              <w:spacing w:before="120" w:after="60" w:line="3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          </w:t>
            </w: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A. 9</w:t>
            </w:r>
          </w:p>
        </w:tc>
        <w:tc>
          <w:tcPr>
            <w:tcW w:w="3240" w:type="dxa"/>
            <w:shd w:val="clear" w:color="auto" w:fill="auto"/>
          </w:tcPr>
          <w:p w:rsidR="0086101C" w:rsidRPr="003B56B1" w:rsidRDefault="0086101C" w:rsidP="0056438F">
            <w:pPr>
              <w:spacing w:before="120" w:after="60" w:line="3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B. 1</w:t>
            </w:r>
          </w:p>
        </w:tc>
        <w:tc>
          <w:tcPr>
            <w:tcW w:w="3095" w:type="dxa"/>
            <w:shd w:val="clear" w:color="auto" w:fill="auto"/>
          </w:tcPr>
          <w:p w:rsidR="0086101C" w:rsidRPr="003B56B1" w:rsidRDefault="0086101C" w:rsidP="0056438F">
            <w:pPr>
              <w:spacing w:before="120" w:after="60" w:line="3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C. 10</w:t>
            </w:r>
          </w:p>
        </w:tc>
      </w:tr>
    </w:tbl>
    <w:p w:rsidR="0086101C" w:rsidRPr="003B56B1" w:rsidRDefault="0086101C" w:rsidP="00AB1B29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B56B1">
        <w:rPr>
          <w:rFonts w:ascii="Times New Roman" w:hAnsi="Times New Roman" w:cs="Times New Roman"/>
          <w:bCs/>
          <w:sz w:val="28"/>
          <w:szCs w:val="28"/>
          <w:lang w:val="vi-VN"/>
        </w:rPr>
        <w:t>b,</w:t>
      </w:r>
      <w:r w:rsidRPr="003B56B1">
        <w:rPr>
          <w:rFonts w:ascii="Times New Roman" w:hAnsi="Times New Roman" w:cs="Times New Roman"/>
          <w:bCs/>
          <w:sz w:val="28"/>
          <w:szCs w:val="28"/>
        </w:rPr>
        <w:t xml:space="preserve"> Điền số vào chỗ chấm  4 + … = 9</w:t>
      </w:r>
    </w:p>
    <w:tbl>
      <w:tblPr>
        <w:tblW w:w="9674" w:type="dxa"/>
        <w:tblLook w:val="01E0" w:firstRow="1" w:lastRow="1" w:firstColumn="1" w:lastColumn="1" w:noHBand="0" w:noVBand="0"/>
      </w:tblPr>
      <w:tblGrid>
        <w:gridCol w:w="3348"/>
        <w:gridCol w:w="3240"/>
        <w:gridCol w:w="3086"/>
      </w:tblGrid>
      <w:tr w:rsidR="0086101C" w:rsidRPr="003B56B1" w:rsidTr="0056438F">
        <w:tc>
          <w:tcPr>
            <w:tcW w:w="3348" w:type="dxa"/>
            <w:shd w:val="clear" w:color="auto" w:fill="auto"/>
          </w:tcPr>
          <w:p w:rsidR="0086101C" w:rsidRPr="003B56B1" w:rsidRDefault="0086101C" w:rsidP="0056438F">
            <w:pPr>
              <w:spacing w:before="120" w:after="60" w:line="340" w:lineRule="exact"/>
              <w:ind w:left="720" w:right="-321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A. 6</w:t>
            </w:r>
          </w:p>
        </w:tc>
        <w:tc>
          <w:tcPr>
            <w:tcW w:w="3240" w:type="dxa"/>
            <w:shd w:val="clear" w:color="auto" w:fill="auto"/>
          </w:tcPr>
          <w:p w:rsidR="0086101C" w:rsidRPr="003B56B1" w:rsidRDefault="0086101C" w:rsidP="0056438F">
            <w:pPr>
              <w:spacing w:before="120" w:after="60" w:line="3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B. 4</w:t>
            </w:r>
          </w:p>
        </w:tc>
        <w:tc>
          <w:tcPr>
            <w:tcW w:w="3086" w:type="dxa"/>
            <w:shd w:val="clear" w:color="auto" w:fill="auto"/>
          </w:tcPr>
          <w:p w:rsidR="0086101C" w:rsidRPr="003B56B1" w:rsidRDefault="0086101C" w:rsidP="0056438F">
            <w:pPr>
              <w:spacing w:before="120" w:after="60" w:line="3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C. 5</w:t>
            </w:r>
          </w:p>
        </w:tc>
      </w:tr>
    </w:tbl>
    <w:p w:rsidR="0086101C" w:rsidRPr="003B56B1" w:rsidRDefault="0086101C" w:rsidP="00224429">
      <w:pPr>
        <w:ind w:left="75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3B56B1">
        <w:rPr>
          <w:rFonts w:ascii="Times New Roman" w:hAnsi="Times New Roman" w:cs="Times New Roman"/>
          <w:b/>
          <w:sz w:val="28"/>
          <w:szCs w:val="28"/>
        </w:rPr>
        <w:t>Câu</w:t>
      </w:r>
      <w:r w:rsidRPr="003B56B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3: </w:t>
      </w:r>
    </w:p>
    <w:p w:rsidR="0086101C" w:rsidRPr="003B56B1" w:rsidRDefault="0086101C" w:rsidP="00224429">
      <w:pPr>
        <w:ind w:left="75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3B56B1">
        <w:rPr>
          <w:rFonts w:ascii="Times New Roman" w:hAnsi="Times New Roman" w:cs="Times New Roman"/>
          <w:b/>
          <w:sz w:val="28"/>
          <w:szCs w:val="28"/>
          <w:lang w:val="vi-VN"/>
        </w:rPr>
        <w:t>a, Tự chọn số và dấu để viết tiếp cho phù hợp.</w:t>
      </w:r>
    </w:p>
    <w:tbl>
      <w:tblPr>
        <w:tblW w:w="0" w:type="auto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0"/>
        <w:gridCol w:w="1169"/>
        <w:gridCol w:w="1169"/>
        <w:gridCol w:w="1170"/>
        <w:gridCol w:w="1171"/>
      </w:tblGrid>
      <w:tr w:rsidR="0086101C" w:rsidRPr="003B56B1" w:rsidTr="00F509F6">
        <w:trPr>
          <w:trHeight w:val="506"/>
        </w:trPr>
        <w:tc>
          <w:tcPr>
            <w:tcW w:w="1170" w:type="dxa"/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1</w:t>
            </w:r>
          </w:p>
        </w:tc>
        <w:tc>
          <w:tcPr>
            <w:tcW w:w="1169" w:type="dxa"/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=</w:t>
            </w:r>
          </w:p>
        </w:tc>
        <w:tc>
          <w:tcPr>
            <w:tcW w:w="1169" w:type="dxa"/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1170" w:type="dxa"/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1171" w:type="dxa"/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</w:tr>
    </w:tbl>
    <w:p w:rsidR="0086101C" w:rsidRPr="003B56B1" w:rsidRDefault="0086101C" w:rsidP="00224429">
      <w:pPr>
        <w:ind w:left="75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86101C" w:rsidRPr="003B56B1" w:rsidRDefault="0086101C" w:rsidP="00224429">
      <w:pPr>
        <w:ind w:left="75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3B56B1">
        <w:rPr>
          <w:rFonts w:ascii="Times New Roman" w:hAnsi="Times New Roman" w:cs="Times New Roman"/>
          <w:b/>
          <w:sz w:val="28"/>
          <w:szCs w:val="28"/>
          <w:lang w:val="vi-VN"/>
        </w:rPr>
        <w:t>b, Dùng các số và dấu 5, 2, 7 , +, = để tạo thành phép tính đúng</w:t>
      </w:r>
    </w:p>
    <w:p w:rsidR="0086101C" w:rsidRPr="003B56B1" w:rsidRDefault="0086101C" w:rsidP="00224429">
      <w:pPr>
        <w:ind w:left="75"/>
        <w:rPr>
          <w:rFonts w:ascii="Times New Roman" w:hAnsi="Times New Roman" w:cs="Times New Roman"/>
          <w:b/>
          <w:sz w:val="28"/>
          <w:szCs w:val="28"/>
          <w:lang w:val="vi-VN"/>
        </w:rPr>
      </w:pPr>
    </w:p>
    <w:tbl>
      <w:tblPr>
        <w:tblpPr w:leftFromText="180" w:rightFromText="180" w:vertAnchor="text" w:horzAnchor="page" w:tblpX="2749" w:tblpY="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"/>
        <w:gridCol w:w="1041"/>
        <w:gridCol w:w="1041"/>
        <w:gridCol w:w="1042"/>
        <w:gridCol w:w="1043"/>
      </w:tblGrid>
      <w:tr w:rsidR="0086101C" w:rsidRPr="003B56B1" w:rsidTr="00F509F6">
        <w:trPr>
          <w:trHeight w:val="418"/>
        </w:trPr>
        <w:tc>
          <w:tcPr>
            <w:tcW w:w="1042" w:type="dxa"/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1041" w:type="dxa"/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1041" w:type="dxa"/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1042" w:type="dxa"/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1043" w:type="dxa"/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</w:tr>
    </w:tbl>
    <w:p w:rsidR="0086101C" w:rsidRPr="003B56B1" w:rsidRDefault="0086101C" w:rsidP="00224429">
      <w:pPr>
        <w:ind w:left="75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86101C" w:rsidRPr="003B56B1" w:rsidRDefault="0086101C" w:rsidP="00224429">
      <w:pPr>
        <w:ind w:left="75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86101C" w:rsidRPr="003B56B1" w:rsidRDefault="0086101C" w:rsidP="00224429">
      <w:pPr>
        <w:ind w:left="75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86101C" w:rsidRPr="003B56B1" w:rsidRDefault="0086101C" w:rsidP="00224429">
      <w:pPr>
        <w:ind w:left="75"/>
        <w:rPr>
          <w:rFonts w:ascii="Times New Roman" w:hAnsi="Times New Roman" w:cs="Times New Roman"/>
          <w:sz w:val="32"/>
          <w:szCs w:val="32"/>
          <w:lang w:val="fr-FR"/>
        </w:rPr>
      </w:pPr>
      <w:r w:rsidRPr="003B56B1">
        <w:rPr>
          <w:rFonts w:ascii="Times New Roman" w:hAnsi="Times New Roman" w:cs="Times New Roman"/>
          <w:b/>
          <w:sz w:val="28"/>
          <w:szCs w:val="28"/>
        </w:rPr>
        <w:t>Câu 4</w:t>
      </w:r>
      <w:r w:rsidRPr="003B56B1">
        <w:rPr>
          <w:rFonts w:ascii="Times New Roman" w:hAnsi="Times New Roman" w:cs="Times New Roman"/>
          <w:b/>
          <w:sz w:val="32"/>
          <w:szCs w:val="32"/>
          <w:lang w:val="fr-FR"/>
        </w:rPr>
        <w:t xml:space="preserve"> .</w:t>
      </w:r>
      <w:r w:rsidRPr="003B56B1">
        <w:rPr>
          <w:rFonts w:ascii="Times New Roman" w:hAnsi="Times New Roman" w:cs="Times New Roman"/>
          <w:sz w:val="32"/>
          <w:szCs w:val="32"/>
          <w:lang w:val="fr-FR"/>
        </w:rPr>
        <w:t xml:space="preserve"> Khoanh vào chữ cái đặt trước câu trả lời đúng: </w:t>
      </w:r>
    </w:p>
    <w:p w:rsidR="0086101C" w:rsidRPr="003B56B1" w:rsidRDefault="0086101C" w:rsidP="00224429">
      <w:pPr>
        <w:tabs>
          <w:tab w:val="left" w:pos="1800"/>
        </w:tabs>
        <w:rPr>
          <w:rFonts w:ascii="Times New Roman" w:hAnsi="Times New Roman" w:cs="Times New Roman"/>
          <w:sz w:val="32"/>
          <w:szCs w:val="32"/>
          <w:lang w:val="fr-FR"/>
        </w:rPr>
      </w:pPr>
      <w:r w:rsidRPr="003B56B1">
        <w:rPr>
          <w:rFonts w:ascii="Times New Roman" w:hAnsi="Times New Roman" w:cs="Times New Roman"/>
          <w:sz w:val="32"/>
          <w:szCs w:val="32"/>
          <w:lang w:val="fr-FR"/>
        </w:rPr>
        <w:t>a) Kết quả của phép tính 3 + 6  bé</w:t>
      </w:r>
      <w:r w:rsidRPr="003B56B1">
        <w:rPr>
          <w:rFonts w:ascii="Times New Roman" w:hAnsi="Times New Roman" w:cs="Times New Roman"/>
          <w:sz w:val="32"/>
          <w:szCs w:val="32"/>
          <w:lang w:val="vi-VN"/>
        </w:rPr>
        <w:t xml:space="preserve"> hơn số nào </w:t>
      </w:r>
      <w:r w:rsidRPr="003B56B1">
        <w:rPr>
          <w:rFonts w:ascii="Times New Roman" w:hAnsi="Times New Roman" w:cs="Times New Roman"/>
          <w:sz w:val="32"/>
          <w:szCs w:val="32"/>
          <w:lang w:val="fr-FR"/>
        </w:rPr>
        <w:t>:</w:t>
      </w:r>
    </w:p>
    <w:p w:rsidR="0086101C" w:rsidRPr="003B56B1" w:rsidRDefault="0086101C" w:rsidP="00224429">
      <w:pPr>
        <w:ind w:left="360" w:firstLine="360"/>
        <w:rPr>
          <w:rFonts w:ascii="Times New Roman" w:hAnsi="Times New Roman" w:cs="Times New Roman"/>
          <w:sz w:val="32"/>
          <w:szCs w:val="32"/>
          <w:lang w:val="fr-FR"/>
        </w:rPr>
      </w:pPr>
      <w:r w:rsidRPr="003B56B1">
        <w:rPr>
          <w:rFonts w:ascii="Times New Roman" w:hAnsi="Times New Roman" w:cs="Times New Roman"/>
          <w:sz w:val="32"/>
          <w:szCs w:val="32"/>
          <w:lang w:val="fr-FR"/>
        </w:rPr>
        <w:t xml:space="preserve">A. 9                 B.   8                    C.  10              </w:t>
      </w:r>
    </w:p>
    <w:p w:rsidR="0086101C" w:rsidRPr="003B56B1" w:rsidRDefault="0086101C" w:rsidP="00224429">
      <w:pPr>
        <w:tabs>
          <w:tab w:val="left" w:pos="1800"/>
        </w:tabs>
        <w:rPr>
          <w:rFonts w:ascii="Times New Roman" w:hAnsi="Times New Roman" w:cs="Times New Roman"/>
          <w:sz w:val="32"/>
          <w:szCs w:val="32"/>
          <w:lang w:val="vi-VN"/>
        </w:rPr>
      </w:pPr>
    </w:p>
    <w:p w:rsidR="0086101C" w:rsidRPr="003B56B1" w:rsidRDefault="00890560" w:rsidP="00224429">
      <w:pPr>
        <w:tabs>
          <w:tab w:val="left" w:pos="1800"/>
        </w:tabs>
        <w:rPr>
          <w:rFonts w:ascii="Times New Roman" w:hAnsi="Times New Roman" w:cs="Times New Roman"/>
          <w:sz w:val="32"/>
          <w:szCs w:val="32"/>
          <w:lang w:val="vi-VN"/>
        </w:rPr>
      </w:pPr>
      <w:r w:rsidRPr="003B56B1">
        <w:rPr>
          <w:rFonts w:ascii="Times New Roman" w:hAnsi="Times New Roman" w:cs="Times New Roman"/>
          <w:sz w:val="24"/>
          <w:szCs w:val="24"/>
        </w:rPr>
        <w:pict>
          <v:shape id="_x0000_s1533" type="#_x0000_t16" style="position:absolute;margin-left:64.95pt;margin-top:18.85pt;width:31.2pt;height:29.4pt;z-index:251780608"/>
        </w:pict>
      </w:r>
      <w:r w:rsidR="0086101C" w:rsidRPr="003B56B1">
        <w:rPr>
          <w:rFonts w:ascii="Times New Roman" w:hAnsi="Times New Roman" w:cs="Times New Roman"/>
          <w:sz w:val="32"/>
          <w:szCs w:val="32"/>
          <w:lang w:val="vi-VN"/>
        </w:rPr>
        <w:t xml:space="preserve">b) Hình phù hợp điền vào chỗ chấm là </w:t>
      </w:r>
    </w:p>
    <w:p w:rsidR="0086101C" w:rsidRPr="003B56B1" w:rsidRDefault="00890560" w:rsidP="00224429">
      <w:pPr>
        <w:tabs>
          <w:tab w:val="left" w:pos="1800"/>
        </w:tabs>
        <w:rPr>
          <w:rFonts w:ascii="Times New Roman" w:hAnsi="Times New Roman" w:cs="Times New Roman"/>
          <w:sz w:val="32"/>
          <w:szCs w:val="32"/>
          <w:lang w:val="vi-VN"/>
        </w:rPr>
      </w:pPr>
      <w:r w:rsidRPr="003B56B1">
        <w:rPr>
          <w:rFonts w:ascii="Times New Roman" w:hAnsi="Times New Roman" w:cs="Times New Roman"/>
          <w:sz w:val="24"/>
          <w:szCs w:val="24"/>
        </w:rPr>
        <w:pict>
          <v:oval id="_x0000_s1532" style="position:absolute;margin-left:293.55pt;margin-top:5.5pt;width:28.2pt;height:22.2pt;z-index:251779584"/>
        </w:pict>
      </w:r>
      <w:r w:rsidRPr="003B56B1">
        <w:rPr>
          <w:rFonts w:ascii="Times New Roman" w:hAnsi="Times New Roman" w:cs="Times New Roman"/>
          <w:sz w:val="24"/>
          <w:szCs w:val="24"/>
        </w:rPr>
        <w:pict>
          <v:shape id="_x0000_s1534" type="#_x0000_t16" style="position:absolute;margin-left:246.05pt;margin-top:1.3pt;width:31.2pt;height:29.4pt;z-index:251781632"/>
        </w:pict>
      </w:r>
      <w:r w:rsidRPr="003B56B1">
        <w:rPr>
          <w:rFonts w:ascii="Times New Roman" w:hAnsi="Times New Roman" w:cs="Times New Roman"/>
          <w:sz w:val="24"/>
          <w:szCs w:val="24"/>
        </w:rPr>
        <w:pict>
          <v:rect id="_x0000_s1529" style="position:absolute;margin-left:198.15pt;margin-top:4.9pt;width:35.4pt;height:21.6pt;z-index:251776512"/>
        </w:pict>
      </w:r>
      <w:r w:rsidRPr="003B56B1">
        <w:rPr>
          <w:rFonts w:ascii="Times New Roman" w:hAnsi="Times New Roman" w:cs="Times New Roman"/>
          <w:sz w:val="24"/>
          <w:szCs w:val="24"/>
        </w:rPr>
        <w:pict>
          <v:oval id="_x0000_s1530" style="position:absolute;margin-left:100.95pt;margin-top:4.3pt;width:28.2pt;height:22.2pt;z-index:251777536"/>
        </w:pict>
      </w:r>
      <w:r w:rsidRPr="003B56B1">
        <w:rPr>
          <w:rFonts w:ascii="Times New Roman" w:hAnsi="Times New Roman" w:cs="Times New Roman"/>
          <w:sz w:val="24"/>
          <w:szCs w:val="24"/>
        </w:rPr>
        <w:pict>
          <v:shape id="_x0000_s1531" type="#_x0000_t16" style="position:absolute;margin-left:133.15pt;margin-top:1.3pt;width:47pt;height:25.8pt;z-index:251778560" fillcolor="#92cddc"/>
        </w:pict>
      </w:r>
      <w:r w:rsidRPr="003B56B1">
        <w:rPr>
          <w:rFonts w:ascii="Times New Roman" w:hAnsi="Times New Roman" w:cs="Times New Roman"/>
          <w:sz w:val="24"/>
          <w:szCs w:val="24"/>
        </w:rPr>
        <w:pict>
          <v:rect id="_x0000_s1528" style="position:absolute;margin-left:13.95pt;margin-top:4.9pt;width:33pt;height:21.6pt;z-index:251775488"/>
        </w:pict>
      </w:r>
      <w:r w:rsidR="0086101C" w:rsidRPr="003B56B1">
        <w:rPr>
          <w:rFonts w:ascii="Times New Roman" w:hAnsi="Times New Roman" w:cs="Times New Roman"/>
          <w:sz w:val="32"/>
          <w:szCs w:val="32"/>
          <w:lang w:val="vi-VN"/>
        </w:rPr>
        <w:t xml:space="preserve">                                                                                   ………..</w:t>
      </w:r>
    </w:p>
    <w:p w:rsidR="0086101C" w:rsidRPr="003B56B1" w:rsidRDefault="00890560" w:rsidP="00224429">
      <w:pPr>
        <w:tabs>
          <w:tab w:val="left" w:pos="1800"/>
        </w:tabs>
        <w:rPr>
          <w:rFonts w:ascii="Times New Roman" w:hAnsi="Times New Roman" w:cs="Times New Roman"/>
          <w:sz w:val="32"/>
          <w:szCs w:val="32"/>
          <w:lang w:val="vi-VN"/>
        </w:rPr>
      </w:pPr>
      <w:r w:rsidRPr="003B56B1">
        <w:rPr>
          <w:rFonts w:ascii="Times New Roman" w:hAnsi="Times New Roman" w:cs="Times New Roman"/>
          <w:sz w:val="24"/>
          <w:szCs w:val="24"/>
        </w:rPr>
        <w:pict>
          <v:shape id="_x0000_s1537" type="#_x0000_t16" style="position:absolute;margin-left:270pt;margin-top:15.5pt;width:47pt;height:25.8pt;z-index:251784704"/>
        </w:pict>
      </w:r>
      <w:r w:rsidRPr="003B56B1">
        <w:rPr>
          <w:rFonts w:ascii="Times New Roman" w:hAnsi="Times New Roman" w:cs="Times New Roman"/>
          <w:sz w:val="24"/>
          <w:szCs w:val="24"/>
        </w:rPr>
        <w:pict>
          <v:rect id="_x0000_s1536" style="position:absolute;margin-left:159.35pt;margin-top:17.3pt;width:33pt;height:21.6pt;z-index:251783680"/>
        </w:pict>
      </w:r>
      <w:r w:rsidRPr="003B56B1">
        <w:rPr>
          <w:rFonts w:ascii="Times New Roman" w:hAnsi="Times New Roman" w:cs="Times New Roman"/>
          <w:sz w:val="24"/>
          <w:szCs w:val="24"/>
        </w:rPr>
        <w:pict>
          <v:shape id="_x0000_s1535" type="#_x0000_t16" style="position:absolute;margin-left:53.75pt;margin-top:12.5pt;width:49.2pt;height:26.4pt;z-index:251782656" fillcolor="#92cddc"/>
        </w:pict>
      </w:r>
    </w:p>
    <w:p w:rsidR="0086101C" w:rsidRPr="003B56B1" w:rsidRDefault="0086101C" w:rsidP="00224429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3B56B1">
        <w:rPr>
          <w:rFonts w:ascii="Times New Roman" w:hAnsi="Times New Roman" w:cs="Times New Roman"/>
          <w:sz w:val="32"/>
          <w:szCs w:val="32"/>
          <w:lang w:val="vi-VN"/>
        </w:rPr>
        <w:t xml:space="preserve">        A.                        B.                      C</w:t>
      </w:r>
      <w:r w:rsidRPr="003B56B1">
        <w:rPr>
          <w:rFonts w:ascii="Times New Roman" w:hAnsi="Times New Roman" w:cs="Times New Roman"/>
          <w:b/>
          <w:sz w:val="28"/>
          <w:szCs w:val="28"/>
          <w:lang w:val="vi-VN"/>
        </w:rPr>
        <w:t>.</w:t>
      </w:r>
      <w:r w:rsidRPr="003B56B1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</w:p>
    <w:p w:rsidR="0086101C" w:rsidRPr="003B56B1" w:rsidRDefault="0086101C" w:rsidP="00EB6AA1">
      <w:pPr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86101C" w:rsidRPr="003B56B1" w:rsidRDefault="0086101C" w:rsidP="00EB6AA1">
      <w:pPr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86101C" w:rsidRPr="003B56B1" w:rsidRDefault="0086101C" w:rsidP="00EB6AA1">
      <w:pPr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86101C" w:rsidRPr="003B56B1" w:rsidRDefault="0086101C" w:rsidP="00EB6AA1">
      <w:pPr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86101C" w:rsidRPr="003B56B1" w:rsidRDefault="0086101C" w:rsidP="00EB6AA1">
      <w:pPr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86101C" w:rsidRPr="003B56B1" w:rsidRDefault="0086101C" w:rsidP="00EB6AA1">
      <w:pPr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86101C" w:rsidRPr="003B56B1" w:rsidRDefault="0086101C" w:rsidP="00EB6AA1">
      <w:pPr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86101C" w:rsidRPr="003B56B1" w:rsidRDefault="0086101C" w:rsidP="00EB6AA1">
      <w:pPr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3B56B1">
        <w:rPr>
          <w:rFonts w:ascii="Times New Roman" w:hAnsi="Times New Roman" w:cs="Times New Roman"/>
          <w:b/>
          <w:sz w:val="28"/>
          <w:szCs w:val="28"/>
          <w:lang w:val="vi-VN"/>
        </w:rPr>
        <w:t>Câu 5: Viết phép tính phù hợp.</w:t>
      </w:r>
    </w:p>
    <w:p w:rsidR="0086101C" w:rsidRPr="003B56B1" w:rsidRDefault="00890560" w:rsidP="00EB6AA1">
      <w:pPr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3B56B1">
        <w:rPr>
          <w:rFonts w:ascii="Times New Roman" w:hAnsi="Times New Roman" w:cs="Times New Roman"/>
          <w:b/>
          <w:noProof/>
          <w:sz w:val="28"/>
          <w:szCs w:val="28"/>
          <w:lang w:val="vi-VN" w:eastAsia="vi-VN"/>
        </w:rPr>
        <w:pict>
          <v:shape id="_x0000_s1586" type="#_x0000_t32" style="position:absolute;margin-left:311.7pt;margin-top:.9pt;width:32.1pt;height:42.4pt;flip:x;z-index:251795968" o:connectortype="straight" strokeweight="1.5pt">
            <v:stroke dashstyle="dash"/>
          </v:shape>
        </w:pict>
      </w:r>
      <w:r w:rsidRPr="003B56B1">
        <w:rPr>
          <w:rFonts w:ascii="Times New Roman" w:hAnsi="Times New Roman" w:cs="Times New Roman"/>
          <w:b/>
          <w:noProof/>
          <w:sz w:val="28"/>
          <w:szCs w:val="28"/>
          <w:lang w:val="vi-VN" w:eastAsia="vi-VN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579" type="#_x0000_t74" style="position:absolute;margin-left:106.55pt;margin-top:11.95pt;width:33.25pt;height:28.25pt;z-index:251788800" fillcolor="#548dd4"/>
        </w:pict>
      </w:r>
      <w:r w:rsidRPr="003B56B1">
        <w:rPr>
          <w:rFonts w:ascii="Times New Roman" w:hAnsi="Times New Roman" w:cs="Times New Roman"/>
          <w:b/>
          <w:noProof/>
          <w:sz w:val="28"/>
          <w:szCs w:val="28"/>
          <w:lang w:val="vi-VN" w:eastAsia="vi-VN"/>
        </w:rPr>
        <w:pict>
          <v:shape id="_x0000_s1580" type="#_x0000_t74" style="position:absolute;margin-left:151.5pt;margin-top:15.4pt;width:32.75pt;height:26.2pt;z-index:251789824" fillcolor="#548dd4"/>
        </w:pict>
      </w:r>
      <w:r w:rsidRPr="003B56B1">
        <w:rPr>
          <w:rFonts w:ascii="Times New Roman" w:hAnsi="Times New Roman" w:cs="Times New Roman"/>
          <w:b/>
          <w:noProof/>
          <w:sz w:val="28"/>
          <w:szCs w:val="28"/>
          <w:lang w:val="vi-VN" w:eastAsia="vi-VN"/>
        </w:rPr>
        <w:pict>
          <v:shape id="_x0000_s1582" type="#_x0000_t74" style="position:absolute;margin-left:237.95pt;margin-top:14.7pt;width:32.05pt;height:26.9pt;z-index:251791872" fillcolor="#548dd4"/>
        </w:pict>
      </w:r>
    </w:p>
    <w:p w:rsidR="0086101C" w:rsidRPr="003B56B1" w:rsidRDefault="00890560" w:rsidP="00EB6AA1">
      <w:pPr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3B56B1">
        <w:rPr>
          <w:rFonts w:ascii="Times New Roman" w:hAnsi="Times New Roman" w:cs="Times New Roman"/>
          <w:b/>
          <w:noProof/>
          <w:sz w:val="28"/>
          <w:szCs w:val="28"/>
          <w:lang w:val="vi-VN" w:eastAsia="vi-VN"/>
        </w:rPr>
        <w:pict>
          <v:shape id="_x0000_s1587" type="#_x0000_t74" style="position:absolute;margin-left:399.2pt;margin-top:7.9pt;width:23.4pt;height:19.3pt;z-index:251796992" fillcolor="#548dd4"/>
        </w:pict>
      </w:r>
      <w:r w:rsidRPr="003B56B1">
        <w:rPr>
          <w:rFonts w:ascii="Times New Roman" w:hAnsi="Times New Roman" w:cs="Times New Roman"/>
          <w:b/>
          <w:noProof/>
          <w:sz w:val="28"/>
          <w:szCs w:val="28"/>
          <w:lang w:val="vi-VN" w:eastAsia="vi-VN"/>
        </w:rPr>
        <w:pict>
          <v:shape id="_x0000_s1585" type="#_x0000_t74" style="position:absolute;margin-left:364.4pt;margin-top:.3pt;width:21pt;height:26.9pt;z-index:251794944" fillcolor="#548dd4"/>
        </w:pict>
      </w:r>
      <w:r w:rsidRPr="003B56B1">
        <w:rPr>
          <w:rFonts w:ascii="Times New Roman" w:hAnsi="Times New Roman" w:cs="Times New Roman"/>
          <w:b/>
          <w:noProof/>
          <w:sz w:val="28"/>
          <w:szCs w:val="28"/>
          <w:lang w:val="vi-VN" w:eastAsia="vi-VN"/>
        </w:rPr>
        <w:pict>
          <v:shape id="_x0000_s1584" type="#_x0000_t74" style="position:absolute;margin-left:332.7pt;margin-top:5.85pt;width:25.5pt;height:18.25pt;z-index:251793920" fillcolor="#548dd4"/>
        </w:pict>
      </w:r>
      <w:r w:rsidRPr="003B56B1">
        <w:rPr>
          <w:rFonts w:ascii="Times New Roman" w:hAnsi="Times New Roman" w:cs="Times New Roman"/>
          <w:b/>
          <w:noProof/>
          <w:sz w:val="28"/>
          <w:szCs w:val="28"/>
          <w:lang w:val="vi-VN" w:eastAsia="vi-VN"/>
        </w:rPr>
        <w:pict>
          <v:shape id="_x0000_s1583" type="#_x0000_t74" style="position:absolute;margin-left:275.3pt;margin-top:7.9pt;width:22.75pt;height:19.3pt;z-index:251792896" fillcolor="#548dd4"/>
        </w:pict>
      </w:r>
      <w:r w:rsidRPr="003B56B1">
        <w:rPr>
          <w:rFonts w:ascii="Times New Roman" w:hAnsi="Times New Roman" w:cs="Times New Roman"/>
          <w:b/>
          <w:noProof/>
          <w:sz w:val="28"/>
          <w:szCs w:val="28"/>
          <w:lang w:val="vi-VN" w:eastAsia="vi-VN"/>
        </w:rPr>
        <w:pict>
          <v:shape id="_x0000_s1578" type="#_x0000_t74" style="position:absolute;margin-left:73.3pt;margin-top:0;width:29.65pt;height:20.65pt;z-index:251787776" fillcolor="#548dd4"/>
        </w:pict>
      </w:r>
      <w:r w:rsidRPr="003B56B1">
        <w:rPr>
          <w:rFonts w:ascii="Times New Roman" w:hAnsi="Times New Roman" w:cs="Times New Roman"/>
          <w:b/>
          <w:noProof/>
          <w:sz w:val="28"/>
          <w:szCs w:val="28"/>
          <w:lang w:val="vi-VN" w:eastAsia="vi-VN"/>
        </w:rPr>
        <w:pict>
          <v:shape id="_x0000_s1581" type="#_x0000_t74" style="position:absolute;margin-left:192.35pt;margin-top:0;width:37.55pt;height:25.5pt;z-index:251790848" fillcolor="#548dd4"/>
        </w:pict>
      </w:r>
    </w:p>
    <w:p w:rsidR="0086101C" w:rsidRPr="003B56B1" w:rsidRDefault="0086101C" w:rsidP="00EB6AA1">
      <w:pPr>
        <w:rPr>
          <w:rFonts w:ascii="Times New Roman" w:hAnsi="Times New Roman" w:cs="Times New Roman"/>
          <w:b/>
          <w:sz w:val="28"/>
          <w:szCs w:val="28"/>
          <w:lang w:val="vi-V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"/>
        <w:gridCol w:w="776"/>
        <w:gridCol w:w="776"/>
        <w:gridCol w:w="776"/>
        <w:gridCol w:w="776"/>
      </w:tblGrid>
      <w:tr w:rsidR="0086101C" w:rsidRPr="003B56B1" w:rsidTr="00F509F6">
        <w:trPr>
          <w:trHeight w:val="679"/>
        </w:trPr>
        <w:tc>
          <w:tcPr>
            <w:tcW w:w="776" w:type="dxa"/>
            <w:shd w:val="clear" w:color="auto" w:fill="auto"/>
          </w:tcPr>
          <w:p w:rsidR="0086101C" w:rsidRPr="003B56B1" w:rsidRDefault="0086101C" w:rsidP="00EB6AA1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shd w:val="clear" w:color="auto" w:fill="auto"/>
          </w:tcPr>
          <w:p w:rsidR="0086101C" w:rsidRPr="003B56B1" w:rsidRDefault="0086101C" w:rsidP="00EB6AA1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shd w:val="clear" w:color="auto" w:fill="auto"/>
          </w:tcPr>
          <w:p w:rsidR="0086101C" w:rsidRPr="003B56B1" w:rsidRDefault="0086101C" w:rsidP="00EB6AA1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shd w:val="clear" w:color="auto" w:fill="auto"/>
          </w:tcPr>
          <w:p w:rsidR="0086101C" w:rsidRPr="003B56B1" w:rsidRDefault="0086101C" w:rsidP="00EB6AA1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shd w:val="clear" w:color="auto" w:fill="auto"/>
          </w:tcPr>
          <w:p w:rsidR="0086101C" w:rsidRPr="003B56B1" w:rsidRDefault="0086101C" w:rsidP="00EB6AA1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</w:tr>
    </w:tbl>
    <w:p w:rsidR="0086101C" w:rsidRPr="003B56B1" w:rsidRDefault="0086101C" w:rsidP="00F509F6">
      <w:pPr>
        <w:rPr>
          <w:rFonts w:ascii="Times New Roman" w:hAnsi="Times New Roman" w:cs="Times New Roman"/>
          <w:vanish/>
        </w:rPr>
      </w:pPr>
    </w:p>
    <w:tbl>
      <w:tblPr>
        <w:tblpPr w:leftFromText="180" w:rightFromText="180" w:vertAnchor="text" w:horzAnchor="page" w:tblpX="6011" w:tblpY="-64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"/>
        <w:gridCol w:w="776"/>
        <w:gridCol w:w="776"/>
        <w:gridCol w:w="776"/>
        <w:gridCol w:w="776"/>
      </w:tblGrid>
      <w:tr w:rsidR="0086101C" w:rsidRPr="003B56B1" w:rsidTr="00F509F6">
        <w:trPr>
          <w:trHeight w:val="679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</w:tr>
    </w:tbl>
    <w:p w:rsidR="0086101C" w:rsidRPr="003B56B1" w:rsidRDefault="0086101C" w:rsidP="00EB6AA1">
      <w:pPr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3B56B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"/>
        <w:gridCol w:w="776"/>
        <w:gridCol w:w="776"/>
        <w:gridCol w:w="776"/>
        <w:gridCol w:w="776"/>
      </w:tblGrid>
      <w:tr w:rsidR="0086101C" w:rsidRPr="003B56B1" w:rsidTr="00F509F6">
        <w:trPr>
          <w:trHeight w:val="679"/>
        </w:trPr>
        <w:tc>
          <w:tcPr>
            <w:tcW w:w="776" w:type="dxa"/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</w:tr>
    </w:tbl>
    <w:p w:rsidR="0086101C" w:rsidRPr="003B56B1" w:rsidRDefault="0086101C" w:rsidP="00F509F6">
      <w:pPr>
        <w:rPr>
          <w:rFonts w:ascii="Times New Roman" w:hAnsi="Times New Roman" w:cs="Times New Roman"/>
          <w:vanish/>
        </w:rPr>
      </w:pPr>
    </w:p>
    <w:tbl>
      <w:tblPr>
        <w:tblpPr w:leftFromText="180" w:rightFromText="180" w:vertAnchor="text" w:horzAnchor="page" w:tblpX="5970" w:tblpY="-5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"/>
        <w:gridCol w:w="776"/>
        <w:gridCol w:w="776"/>
        <w:gridCol w:w="776"/>
        <w:gridCol w:w="776"/>
      </w:tblGrid>
      <w:tr w:rsidR="0086101C" w:rsidRPr="003B56B1" w:rsidTr="00F509F6">
        <w:trPr>
          <w:trHeight w:val="679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101C" w:rsidRPr="003B56B1" w:rsidRDefault="0086101C" w:rsidP="00F509F6">
            <w:pP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</w:p>
        </w:tc>
      </w:tr>
    </w:tbl>
    <w:p w:rsidR="0086101C" w:rsidRPr="003B56B1" w:rsidRDefault="0086101C" w:rsidP="00EB6AA1">
      <w:pPr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86101C" w:rsidRPr="003B56B1" w:rsidRDefault="0086101C" w:rsidP="00EB6AA1">
      <w:pPr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3B56B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 </w:t>
      </w:r>
    </w:p>
    <w:p w:rsidR="0086101C" w:rsidRPr="003B56B1" w:rsidRDefault="0086101C" w:rsidP="00EB6AA1">
      <w:pPr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3B56B1">
        <w:rPr>
          <w:rFonts w:ascii="Times New Roman" w:hAnsi="Times New Roman" w:cs="Times New Roman"/>
          <w:b/>
          <w:sz w:val="28"/>
          <w:szCs w:val="28"/>
          <w:lang w:val="vi-VN"/>
        </w:rPr>
        <w:t>Câu 6.</w:t>
      </w:r>
    </w:p>
    <w:p w:rsidR="0086101C" w:rsidRPr="003B56B1" w:rsidRDefault="00890560" w:rsidP="00AB1B29">
      <w:pPr>
        <w:tabs>
          <w:tab w:val="left" w:pos="1335"/>
          <w:tab w:val="left" w:pos="1860"/>
        </w:tabs>
        <w:rPr>
          <w:rFonts w:ascii="Times New Roman" w:hAnsi="Times New Roman" w:cs="Times New Roman"/>
          <w:sz w:val="28"/>
          <w:szCs w:val="28"/>
          <w:lang w:val="vi-VN"/>
        </w:rPr>
      </w:pPr>
      <w:r w:rsidRPr="003B56B1"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527" style="position:absolute;margin-left:13.05pt;margin-top:1.15pt;width:26.1pt;height:54pt;z-index:-251542016">
            <v:textbox style="mso-next-textbox:#_x0000_s1527">
              <w:txbxContent>
                <w:p w:rsidR="0086101C" w:rsidRDefault="0086101C" w:rsidP="00AB1B29">
                  <w:r>
                    <w:t>&gt;</w:t>
                  </w:r>
                </w:p>
                <w:p w:rsidR="0086101C" w:rsidRDefault="0086101C" w:rsidP="00AB1B29">
                  <w:r>
                    <w:t>&lt;</w:t>
                  </w:r>
                </w:p>
                <w:p w:rsidR="0086101C" w:rsidRDefault="0086101C" w:rsidP="00AB1B29">
                  <w:r>
                    <w:t>=</w:t>
                  </w:r>
                </w:p>
                <w:p w:rsidR="0086101C" w:rsidRDefault="0086101C" w:rsidP="00AB1B29"/>
              </w:txbxContent>
            </v:textbox>
          </v:rect>
        </w:pict>
      </w:r>
      <w:r w:rsidR="0086101C" w:rsidRPr="003B56B1">
        <w:rPr>
          <w:rFonts w:ascii="Times New Roman" w:hAnsi="Times New Roman" w:cs="Times New Roman"/>
          <w:b/>
          <w:sz w:val="28"/>
          <w:szCs w:val="28"/>
          <w:lang w:val="vi-VN"/>
        </w:rPr>
        <w:t xml:space="preserve">       </w:t>
      </w:r>
      <w:r w:rsidR="0086101C" w:rsidRPr="003B56B1">
        <w:rPr>
          <w:rFonts w:ascii="Times New Roman" w:hAnsi="Times New Roman" w:cs="Times New Roman"/>
          <w:b/>
          <w:sz w:val="28"/>
          <w:szCs w:val="28"/>
          <w:lang w:val="vi-VN"/>
        </w:rPr>
        <w:tab/>
        <w:t xml:space="preserve">        </w:t>
      </w:r>
      <w:r w:rsidR="0086101C" w:rsidRPr="003B56B1">
        <w:rPr>
          <w:rFonts w:ascii="Times New Roman" w:hAnsi="Times New Roman" w:cs="Times New Roman"/>
          <w:b/>
          <w:sz w:val="28"/>
          <w:szCs w:val="28"/>
          <w:lang w:val="vi-VN"/>
        </w:rPr>
        <w:tab/>
      </w:r>
      <w:r w:rsidR="0086101C" w:rsidRPr="003B56B1">
        <w:rPr>
          <w:rFonts w:ascii="Times New Roman" w:hAnsi="Times New Roman" w:cs="Times New Roman"/>
          <w:sz w:val="28"/>
          <w:szCs w:val="28"/>
          <w:lang w:val="vi-VN"/>
        </w:rPr>
        <w:t xml:space="preserve">10 - 7 …. 9                             9 + 0…. 9 - 0          </w:t>
      </w:r>
    </w:p>
    <w:p w:rsidR="0086101C" w:rsidRPr="003B56B1" w:rsidRDefault="0086101C" w:rsidP="00AB1B29">
      <w:pPr>
        <w:tabs>
          <w:tab w:val="left" w:pos="1230"/>
        </w:tabs>
        <w:ind w:firstLine="720"/>
        <w:rPr>
          <w:rFonts w:ascii="Times New Roman" w:hAnsi="Times New Roman" w:cs="Times New Roman"/>
          <w:sz w:val="28"/>
          <w:szCs w:val="28"/>
          <w:lang w:val="vi-VN"/>
        </w:rPr>
      </w:pPr>
      <w:r w:rsidRPr="003B56B1">
        <w:rPr>
          <w:rFonts w:ascii="Times New Roman" w:hAnsi="Times New Roman" w:cs="Times New Roman"/>
          <w:sz w:val="28"/>
          <w:szCs w:val="28"/>
          <w:lang w:val="vi-VN"/>
        </w:rPr>
        <w:t xml:space="preserve">  ?              </w:t>
      </w:r>
    </w:p>
    <w:p w:rsidR="0086101C" w:rsidRPr="003B56B1" w:rsidRDefault="0086101C" w:rsidP="00AB1B29">
      <w:pPr>
        <w:tabs>
          <w:tab w:val="left" w:pos="1230"/>
        </w:tabs>
        <w:ind w:firstLine="720"/>
        <w:rPr>
          <w:rFonts w:ascii="Times New Roman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3B56B1">
        <w:rPr>
          <w:rFonts w:ascii="Times New Roman" w:hAnsi="Times New Roman" w:cs="Times New Roman"/>
          <w:sz w:val="28"/>
          <w:szCs w:val="28"/>
          <w:lang w:val="vi-VN"/>
        </w:rPr>
        <w:tab/>
        <w:t xml:space="preserve">        </w:t>
      </w:r>
      <w:r w:rsidRPr="003B56B1">
        <w:rPr>
          <w:rFonts w:ascii="Times New Roman" w:hAnsi="Times New Roman" w:cs="Times New Roman"/>
          <w:sz w:val="28"/>
          <w:szCs w:val="28"/>
        </w:rPr>
        <w:t xml:space="preserve">4 + 5…..  7                      </w:t>
      </w:r>
      <w:r w:rsidRPr="003B56B1">
        <w:rPr>
          <w:rFonts w:ascii="Times New Roman" w:hAnsi="Times New Roman" w:cs="Times New Roman"/>
          <w:sz w:val="28"/>
          <w:szCs w:val="28"/>
        </w:rPr>
        <w:tab/>
        <w:t xml:space="preserve">5 + 2 + 3 …. 9 - 2            </w:t>
      </w:r>
    </w:p>
    <w:p w:rsidR="0086101C" w:rsidRPr="003B56B1" w:rsidRDefault="0086101C" w:rsidP="00AB1B29">
      <w:pPr>
        <w:tabs>
          <w:tab w:val="left" w:pos="1230"/>
        </w:tabs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86101C" w:rsidRPr="003B56B1" w:rsidRDefault="0086101C" w:rsidP="00AB1B29">
      <w:pPr>
        <w:rPr>
          <w:rFonts w:ascii="Times New Roman" w:hAnsi="Times New Roman" w:cs="Times New Roman"/>
          <w:bCs/>
          <w:sz w:val="28"/>
          <w:szCs w:val="28"/>
        </w:rPr>
      </w:pPr>
      <w:r w:rsidRPr="003B56B1">
        <w:rPr>
          <w:rFonts w:ascii="Times New Roman" w:hAnsi="Times New Roman" w:cs="Times New Roman"/>
          <w:b/>
          <w:bCs/>
          <w:sz w:val="28"/>
          <w:szCs w:val="28"/>
        </w:rPr>
        <w:t xml:space="preserve">Câu </w:t>
      </w:r>
      <w:r w:rsidRPr="003B56B1">
        <w:rPr>
          <w:rFonts w:ascii="Times New Roman" w:hAnsi="Times New Roman" w:cs="Times New Roman"/>
          <w:b/>
          <w:bCs/>
          <w:sz w:val="28"/>
          <w:szCs w:val="28"/>
          <w:lang w:val="vi-VN"/>
        </w:rPr>
        <w:t>7</w:t>
      </w:r>
      <w:r w:rsidRPr="003B56B1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3B56B1">
        <w:rPr>
          <w:rFonts w:ascii="Times New Roman" w:hAnsi="Times New Roman" w:cs="Times New Roman"/>
          <w:b/>
          <w:bCs/>
          <w:sz w:val="28"/>
          <w:szCs w:val="28"/>
        </w:rPr>
        <w:t>Viết các số 9; 3; 5; 7; 1</w:t>
      </w:r>
      <w:r w:rsidRPr="003B56B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6101C" w:rsidRPr="003B56B1" w:rsidRDefault="0086101C" w:rsidP="00CE4F31">
      <w:pPr>
        <w:tabs>
          <w:tab w:val="left" w:pos="720"/>
          <w:tab w:val="left" w:pos="2175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B56B1">
        <w:rPr>
          <w:rFonts w:ascii="Times New Roman" w:hAnsi="Times New Roman" w:cs="Times New Roman"/>
          <w:bCs/>
          <w:sz w:val="28"/>
          <w:szCs w:val="28"/>
        </w:rPr>
        <w:tab/>
        <w:t>a. Theo thứ tự từ bé đến lớn:………………………………............</w:t>
      </w:r>
    </w:p>
    <w:p w:rsidR="0086101C" w:rsidRPr="003B56B1" w:rsidRDefault="0086101C" w:rsidP="00CE4F31">
      <w:pPr>
        <w:tabs>
          <w:tab w:val="left" w:pos="720"/>
          <w:tab w:val="left" w:pos="2175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B56B1">
        <w:rPr>
          <w:rFonts w:ascii="Times New Roman" w:hAnsi="Times New Roman" w:cs="Times New Roman"/>
          <w:bCs/>
          <w:sz w:val="28"/>
          <w:szCs w:val="28"/>
        </w:rPr>
        <w:tab/>
        <w:t>b. Theo thứ tự từ lớn đến bé:………………………………………</w:t>
      </w:r>
    </w:p>
    <w:p w:rsidR="0086101C" w:rsidRPr="003B56B1" w:rsidRDefault="0086101C" w:rsidP="00AB1B29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3B56B1">
        <w:rPr>
          <w:rFonts w:ascii="Times New Roman" w:hAnsi="Times New Roman" w:cs="Times New Roman"/>
          <w:b/>
          <w:sz w:val="28"/>
          <w:szCs w:val="28"/>
          <w:lang w:val="fr-FR"/>
        </w:rPr>
        <w:t xml:space="preserve">Câu </w:t>
      </w:r>
      <w:r w:rsidRPr="003B56B1">
        <w:rPr>
          <w:rFonts w:ascii="Times New Roman" w:hAnsi="Times New Roman" w:cs="Times New Roman"/>
          <w:b/>
          <w:sz w:val="28"/>
          <w:szCs w:val="28"/>
          <w:lang w:val="vi-VN"/>
        </w:rPr>
        <w:t>8</w:t>
      </w:r>
      <w:r w:rsidRPr="003B56B1">
        <w:rPr>
          <w:rFonts w:ascii="Times New Roman" w:hAnsi="Times New Roman" w:cs="Times New Roman"/>
          <w:b/>
          <w:sz w:val="28"/>
          <w:szCs w:val="28"/>
          <w:lang w:val="fr-FR"/>
        </w:rPr>
        <w:t>. Tính nhẩm:</w:t>
      </w:r>
    </w:p>
    <w:tbl>
      <w:tblPr>
        <w:tblW w:w="8780" w:type="dxa"/>
        <w:tblLook w:val="01E0" w:firstRow="1" w:lastRow="1" w:firstColumn="1" w:lastColumn="1" w:noHBand="0" w:noVBand="0"/>
      </w:tblPr>
      <w:tblGrid>
        <w:gridCol w:w="4390"/>
        <w:gridCol w:w="4390"/>
      </w:tblGrid>
      <w:tr w:rsidR="0086101C" w:rsidRPr="003B56B1" w:rsidTr="00CC7235">
        <w:trPr>
          <w:trHeight w:val="28"/>
        </w:trPr>
        <w:tc>
          <w:tcPr>
            <w:tcW w:w="4390" w:type="dxa"/>
            <w:shd w:val="clear" w:color="auto" w:fill="auto"/>
          </w:tcPr>
          <w:p w:rsidR="0086101C" w:rsidRPr="003B56B1" w:rsidRDefault="0086101C" w:rsidP="005643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8 – 3 + 4 = .......</w:t>
            </w:r>
          </w:p>
        </w:tc>
        <w:tc>
          <w:tcPr>
            <w:tcW w:w="4390" w:type="dxa"/>
            <w:shd w:val="clear" w:color="auto" w:fill="auto"/>
          </w:tcPr>
          <w:p w:rsidR="0086101C" w:rsidRPr="003B56B1" w:rsidRDefault="0086101C" w:rsidP="005643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10 – 6 + 5 </w:t>
            </w:r>
            <w:r w:rsidRPr="003B56B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&lt;</w:t>
            </w:r>
            <w:r w:rsidRPr="003B56B1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..........</w:t>
            </w:r>
          </w:p>
        </w:tc>
      </w:tr>
      <w:tr w:rsidR="0086101C" w:rsidRPr="003B56B1" w:rsidTr="00CC7235">
        <w:trPr>
          <w:trHeight w:val="271"/>
        </w:trPr>
        <w:tc>
          <w:tcPr>
            <w:tcW w:w="4390" w:type="dxa"/>
            <w:shd w:val="clear" w:color="auto" w:fill="auto"/>
          </w:tcPr>
          <w:p w:rsidR="0086101C" w:rsidRPr="003B56B1" w:rsidRDefault="0086101C" w:rsidP="005643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5 + 4 - 2 </w:t>
            </w:r>
            <w:r w:rsidRPr="003B56B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&gt;</w:t>
            </w:r>
            <w:r w:rsidRPr="003B56B1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........</w:t>
            </w:r>
          </w:p>
          <w:p w:rsidR="0086101C" w:rsidRPr="003B56B1" w:rsidRDefault="0086101C" w:rsidP="0056438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Câu 9: Số ?</w:t>
            </w:r>
          </w:p>
        </w:tc>
        <w:tc>
          <w:tcPr>
            <w:tcW w:w="4390" w:type="dxa"/>
            <w:shd w:val="clear" w:color="auto" w:fill="auto"/>
          </w:tcPr>
          <w:p w:rsidR="0086101C" w:rsidRPr="003B56B1" w:rsidRDefault="0086101C" w:rsidP="00F2359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9 – 9  = 4</w:t>
            </w:r>
            <w:r w:rsidRPr="003B56B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- </w:t>
            </w:r>
            <w:r w:rsidRPr="003B56B1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...........</w:t>
            </w:r>
          </w:p>
          <w:p w:rsidR="0086101C" w:rsidRPr="003B56B1" w:rsidRDefault="0086101C" w:rsidP="00CE4F3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86101C" w:rsidRPr="003B56B1" w:rsidRDefault="0086101C" w:rsidP="00F2359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86101C" w:rsidRPr="003B56B1" w:rsidRDefault="0086101C" w:rsidP="00F2359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</w:tr>
    </w:tbl>
    <w:p w:rsidR="0086101C" w:rsidRPr="003B56B1" w:rsidRDefault="00890560" w:rsidP="009B7FC4">
      <w:pPr>
        <w:rPr>
          <w:rFonts w:ascii="Times New Roman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</w:rPr>
        <w:pict>
          <v:group id="Group 71" o:spid="_x0000_s1558" style="position:absolute;margin-left:0;margin-top:8.6pt;width:341.4pt;height:27pt;z-index:251786752;mso-position-horizontal-relative:text;mso-position-vertical-relative:text" coordorigin="1800,9239" coordsize="5760,540" o:gfxdata="UEsDBBQABgAIAAAAIQC75UiUBQEAAB4CAAATAAAAW0NvbnRlbnRfVHlwZXNdLnhtbKSRvU7DMBSF dyTewfKKEqcMCKEmHfgZgaE8wMW+SSwc27JvS/v23KTJgkoXFsu+P+c7Ol5vDoMTe0zZBl/LVVlJ gV4HY31Xy4/tS3EvRSbwBlzwWMsjZrlprq/W22PELHjb51r2RPFBqax7HCCXIaLnThvSAMTP1KkI +gs6VLdVdad08ISeCho1ZLN+whZ2jsTzgcsnJwldluLxNDiyagkxOquB2Knae/OLUsyEkjenmdzb mG/YhlRnCWPnb8C898bRJGtQvEOiVxjYhtLOxs8AySiT4JuDystlVV4WPeM6tK3VaILeDZxIOSsu ti/jidNGNZ3/J08yC1dNv9v8AAAA//8DAFBLAwQUAAYACAAAACEArTA/8cEAAAAyAQAACwAAAF9y ZWxzLy5yZWxzhI/NCsIwEITvgu8Q9m7TehCRpr2I4FX0AdZk2wbbJGTj39ubi6AgeJtl2G9m6vYx jeJGka13CqqiBEFOe2Ndr+B03C3WIDihMzh6RwqexNA281l9oBFTfuLBBhaZ4ljBkFLYSMl6oAm5 8IFcdjofJ0z5jL0MqC/Yk1yW5UrGTwY0X0yxNwri3lQgjs+Qk/+zfddZTVuvrxO59CNCmoj3vCwj MfaUFOjRhrPHaN4Wv0VV5OYgm1p+LW1eAAAA//8DAFBLAwQUAAYACAAAACEAsD2s1nAFAAByMwAA HwAAAGNsaXBib2FyZC9kcmF3aW5ncy9kcmF3aW5nMS54bWzsW91y4jYUvu9M30HjewIGGwOzzk4K SaYzaTaT7PZesQV4akuuJH6ynb5Ln6VP1iPJsoGEpJOWTCaIG2QsHx19/o4+HUl8+rwucrQkXGSM xp5/0vEQoQlLMzqLvW9fL1oDDwmJaYpzRknsPRDhfT798YdPeDTjuJxnCQILVIxw7M2lLEfttkjm pMDihJWEwr0p4wWWcMln7ZTjFVgu8na30+m3C5xR77QxNcESowXPXmEqZ8lvJB1jusQCTObJaPOX ysc8+e+W8YguL3l5V95w5XlyvbzhKEtjD5CjuACIvHZ1o6oGl+2dp2aNgfWUF6o+m07ROvYiAGYI ph5iLwzCru93jDmyliiB+71+GPU7UCGBGr2gO4SyaW/+5XkLyfz8eRvgpHEGChsO6qLycE+//XBo e37J2aJEkb+LgHpam7mCtyQMHgDcpUVhDzzofvULSwFRvJBM8+R/B8sfKCwBymG3N7RAWpwU0gbo MNAovxYhZcZwwyDUfSuAnuieJZIijiZR1TegsmVQ/dTAb9hlQdl9bg8mojSUeRwnft+3aHxZ4hz1 ajBsXVFqniDKxnNMZ+SMc7aaE5wKGKFUbWgT6GOqa+40T0IwvsSaJ7pnQente+F4VHIhLwkrkCrE HsnzrBREsxIvr4Q0btlaqvOC5Vl6keW5vuCz+3HOEfQ49i70p+rJVrWcohWQMeyG2vLWPbFpoqM/ T5mAGKSpHhIUZOdVWeIsN2UALKcaQ1GNYXJ9p9+WXP/E0gfl7T18A5KcQU+BJqAPUJgz/t1DKxj1 Y0/8vsCceCj/mcJLGfoBBAiS+iIIYQzzEN+8c795B9METMWe9JApjiVcwSOLkmezObTk685TdgZx P80qaI1PyrtcyDv5kBPdSe151RFRJmdTqeEukxspDNo2dO1dAKCqz1VVDh3NgWbwTmnr2x3I3Xfw AIZh7QSZTkkizfuFlrHMKJIPJZniBAamr1lBBLomK3TLCkwNkwl+vga0D22qpuXpQHEZPFa/qV8I TW8wx7e1T8us9ev1m/jUNK3dAVyVazUlFoLclbeAhSG64QzUMIGerKnhEF2OVXFXHP1+1wb9VUYJ CgxUEMVVdWN162lFzxeDueurkIUBfNAzYzRgWMmcGtj0CGcJYNXDBmkVyjk4pN/1njimTAWxJtuh w1MTByKDZ0DIHOILBoOCpBBnBGZnqmRwUgGsOwrErEpm3vTHsDM8H5wPglbQ7Z+3gs5k0jq7GAet /oUfhZPeZDye+H+q3vrBaJ6lKaGqc3YO5wePJkhFlnAm2FSeJKxowywlS4idx8Eszu80s7gaqPa2 dc0keCv2WzutqaNoAoWKPVCqJxt1Yd+so9+zhDKaGtaMqqcVh5l0dKNHUwbLuF1tfENNDSwaWlP7 NRg2FJ2mOk2FIeMYNPXvv45GVEMb9VpUozrqnagqVazmvE5UVZ6tAHlZVPuWUEZUBzWjDiyqkHiZ aVyTh78DUY0sGlpU7fqAzTzV3Nclqi5RdaKqs+cPk6nCirdZrNOiahdgXaq6vZLkVPXfq+rOArn/ ZgvkQfgOZTUCpTcBpmXVb1bDXbIKS7NuAfiYFoCPJ1mFbcEtXW32fVy26rLV1ywBR/WegslW/WZX 4cDpKmwtvL90NapXxI2uNiviTledrh7ZxuoR6Wq99WPy1Wbvx+mq09VX6Wq9rVDparOxcGBd7ffe o67Wi+JGV5tFcaerTledrn7QE0tRvftjdLXZ/nG66nT1CV01J+FodS5VH1GFA2zqaLgf1XsKWkLg fKQ+TlYfYj34VqI6Vr5zztnur7ozr+7M65ueef0gqVlzWrG9828Tfaax+neM+kvL5vXpPwAAAP// AwBQSwMEFAAGAAgAAAAhAOFRNx/PBgAA5hsAABoAAABjbGlwYm9hcmQvdGhlbWUvdGhlbWUxLnht bOxZzW/cRBS/I/E/jHxvs9/NRt1U2c1uA23aKNkW9Thrz9rTjD3WzGzSvaH2iISEKIgDlbhxQECl VuJS/ppAERSp/wJvZmyvJ+uQtI2gguaQtZ9/877fm6/LV+7FDB0QISlPel79Ys1DJPF5QJOw590a jy6sekgqnASY8YT0vDmR3pX199+7jNd8RtMJxyIYRyQmCBglcg33vEipdG1lRfpAxvIiT0kC36Zc xFjBqwhXAoEPQUDMVhq1WmclxjTx1oGj0oyGDP4lSmqCz8SeZkNQgmOQfnM6pT4x2GC/rhFyLgdM oAPMeh7wDPjhmNxTHmJYKvjQ82rmz1tZv7yC17JBTJ0wtjRuZP6ycdmAYL9hZIpwUgitj1rdS5sF fwNgahk3HA4Hw3rBzwCw74OlVpcyz9Zotd7PeZZA9nGZ96DWrrVcfIl/c0nnbr/fb3czXSxTA7KP rSX8aq3T2mg4eAOy+PYSvtXfGAw6Dt6ALL6zhB9d6nZaLt6AIkaT/SW0DuholHEvIFPOtirhqwBf rWXwBQqyocguLWLKE3VSrsX4LhcjAGggw4omSM1TMsU+5OQAxxNBsRaA1wgufbEkXy6RtCwkfUFT 1fM+THHilSAvn33/8tkTdHT/6dH9n44ePDi6/6Nl5IzawklYHvXi28/+fPQx+uPJNy8eflGNl2X8 rz988svPn1cDoXwW5j3/8vFvTx8//+rT3797WAHfEHhSho9pTCS6QQ7RLo/BMOMVV3MyEa82Yhxh Wh6xkYQSJ1hLqeA/VJGDvjHHLIuOo0efuB68LaB9VAGvzu46Cu9FYqZoheRrUewAtzlnfS4qvXBN yyq5eTxLwmrhYlbG7WJ8UCV7gBMnvsNZCn0zT0vH8EFEHDV3GE4UDklCFNLf+D4hFdbdodTx6zb1 BZd8qtAdivqYVrpkTCdONi0GbdEY4jKvshni7fhm+zbqc1Zl9SY5cJFQFZhVKD8mzHHjVTxTOK5i OcYxKzv8OlZRlZJ7c+GXcUOpINIhYRwNAyJl1ZibAuwtBf0aho5VGfZtNo9dpFB0v4rndcx5GbnJ 9wcRjtMq7B5NojL2A7kPKYrRDldV8G3uVoh+hzjg5MRw36bECffp3eAWDR2VFgmiv8yEjiW0aqcD xzT5u3bMKPRjmwPn146hAT7/+lFFZr2tjXgD5qSqStg61n5Pwh1vugMuAvr299xNPEt2CKT58sTz ruW+a7nef77lnlTPZ220i94KbVevG+yi2CyR4xNXyFPK2J6aM3JdmkWyhHkiGAFRjzM7QVLsmNII HrO+7uBCgc0YJLj6iKpoL8IpLLDrnmYSyox1KFHKJWzsDLmSt8bDIl3ZbWFbbxhsP5BYbfPAkpua nO8LCjZmtgnN5jMX1NQMziqseSljCma/jrC6VurM0upGNdPqHGmFyRDDZdOAWHgTFiAIli3g5Q7s xbVo2JhgRgLtdzv35mExUTjPEMkIBySLkbZ7OUZ1E6Q8V8xJAORORYz0Ju8Ur5WkdTXbN5B2liCV xbVOEJdH702ilGfwIkq6bo+VI0vKxckSdNjzuu1G20M+TnveFPa08BinEHWp13yYhXAa5Cth0/7U YjZVvohmNzfMLYI6HFNYvy8Z7PSBVEi1iWVkU8N8ylKAJVqS1b/RBreelwE2019Di+YqJMO/pgX4 0Q0tmU6Jr8rBLlG07+xr1kr5TBGxFwWHaMJmYhdD+HWqgj0BlXA0YTqCfoFzNO1t88ltzlnRlU+v DM7SMUsjnLVbXaJ5JVu4qeNCB/NWUg9sq9TdGPfqppiSPydTymn8PzNFzydwUtAMdAR8OJQVGOl6 7XlcqIhDF0oj6o8ELBxM74BsgbNY+AxJBSfI5leQA/1ra87yMGUNGz61S0MkKMxHKhKE7EBbMtl3 CrN6NndZlixjZDKqpK5MrdoTckDYWPfAjp7bPRRBqptukrUBgzuef+57VkGTUC9yyvXm9JBi7rU1 8E+vfGwxg1FuHzYLmtz/hYoVs6odb4bnc2/ZEP1hscxq5VUBwkpTQTcr+9dU4RWnWtuxlixutHPl IIrLFgOxWBClcN6D9D+Y/6jwmb1t0BPqmO9Cb0Vw0aCZQdpAVl+wCw+kG6QlTmDhZIk2mTQr69ps 6aS9lk/W57zSLeQec7bW7CzxfkVnF4szV5xTi+fp7MzDjq8t7URXQ2SPlyiQpvlGxgSm6tZpG6do EtZ7Htz8QKDvwRPcHXlAa2haQ9PgCS6EYLFkb3F6XvaQU+C7pRSYZk5p5phWTmnllHZOgcVZdl+S UzrQqfQVB1yx6R8P5bcZsILLbj/ypupcza3/BQAA//8DAFBLAwQUAAYACAAAACEAnGZGQbsAAAAk AQAAKgAAAGNsaXBib2FyZC9kcmF3aW5ncy9fcmVscy9kcmF3aW5nMS54bWwucmVsc4SPzQrCMBCE 74LvEPZu0noQkSa9iNCr1AcIyTYtNj8kUezbG+hFQfCyMLPsN7NN+7IzeWJMk3ccaloBQae8npzh cOsvuyOQlKXTcvYOOSyYoBXbTXPFWeZylMYpJFIoLnEYcw4nxpIa0cpEfUBXNoOPVuYio2FBqrs0 yPZVdWDxkwHii0k6zSF2ugbSL6Ek/2f7YZgUnr16WHT5RwTLpRcWoIwGMwdKV2edNS1dgYmGff0m 3gAAAP//AwBQSwECLQAUAAYACAAAACEAu+VIlAUBAAAeAgAAEwAAAAAAAAAAAAAAAAAAAAAAW0Nv bnRlbnRfVHlwZXNdLnhtbFBLAQItABQABgAIAAAAIQCtMD/xwQAAADIBAAALAAAAAAAAAAAAAAAA ADYBAABfcmVscy8ucmVsc1BLAQItABQABgAIAAAAIQCwPazWcAUAAHIzAAAfAAAAAAAAAAAAAAAA ACACAABjbGlwYm9hcmQvZHJhd2luZ3MvZHJhd2luZzEueG1sUEsBAi0AFAAGAAgAAAAhAOFRNx/P BgAA5hsAABoAAAAAAAAAAAAAAAAAzQcAAGNsaXBib2FyZC90aGVtZS90aGVtZTEueG1sUEsBAi0A FAAGAAgAAAAhAJxmRkG7AAAAJAEAACoAAAAAAAAAAAAAAAAA1A4AAGNsaXBib2FyZC9kcmF3aW5n cy9fcmVscy9kcmF3aW5nMS54bWwucmVsc1BLBQYAAAAABQAFAGcBAADXDwAAAAA= ">
            <v:group id="Group 2" o:spid="_x0000_s1559" style="position:absolute;left:1800;top:9239;width:900;height:540" coordorigin="1800,8100" coordsize="900,54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lht//MYAAADcAAAADwAAAGRycy9kb3ducmV2LnhtbESPT2vCQBDF7wW/wzKC t7pJS0VSNyJSiwcpVAultyE7+YPZ2ZBdk/jtO4dCbzO8N+/9ZrOdXKsG6kPj2UC6TEARF942XBn4 uhwe16BCRLbYeiYDdwqwzWcPG8ysH/mThnOslIRwyNBAHWOXaR2KmhyGpe+IRSt97zDK2lfa9jhK uGv1U5KstMOGpaHGjvY1FdfzzRl4H3HcPadvw+la7u8/l5eP71NKxizm0+4VVKQp/pv/ro9W8FeC L8/IBDr/BQ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CWG3/8xgAAANwA AAAPAAAAAAAAAAAAAAAAAKoCAABkcnMvZG93bnJldi54bWxQSwUGAAAAAAQABAD6AAAAnQMAAAAA ">
              <v:oval id="Oval 3" o:spid="_x0000_s1560" style="position:absolute;left:1800;top:8100;width:360;height:540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zIp1cIA AADcAAAADwAAAGRycy9kb3ducmV2LnhtbERPTUvDQBC9F/wPywjemk0aGiR2W4pFaA8ejHofstMk NDsbstM0/nu3IHibx/uczW52vZpoDJ1nA1mSgiKuve24MfD1+bZ8BhUE2WLvmQz8UIDd9mGxwdL6 G3/QVEmjYgiHEg20IkOpdahbchgSPxBH7uxHhxLh2Gg74i2Gu16v0rTQDjuODS0O9NpSfamuzsCh 2VfFpHNZ5+fDUdaX7/dTnhnz9DjvX0AJzfIv/nMfbZxfZHB/Jl6gt7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TMinVwgAAANwAAAAPAAAAAAAAAAAAAAAAAJgCAABkcnMvZG93 bnJldi54bWxQSwUGAAAAAAQABAD1AAAAhwMAAAAA ">
                <v:textbox>
                  <w:txbxContent>
                    <w:p w:rsidR="0086101C" w:rsidRDefault="0086101C" w:rsidP="009B7FC4">
                      <w:r>
                        <w:t>8</w:t>
                      </w:r>
                    </w:p>
                  </w:txbxContent>
                </v:textbox>
              </v:oval>
              <v:line id="Line 4" o:spid="_x0000_s1561" style="position:absolute;visibility:visible" from="2160,8340" to="2700,83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yIAOBsIAAADcAAAADwAAAGRycy9kb3ducmV2LnhtbERPS2sCMRC+C/6HMEJvmtWD1tUo4iL0 UAs+6Hm6GTeLm8mySdf03zdCobf5+J6z3kbbiJ46XztWMJ1kIIhLp2uuFFwvh/ErCB+QNTaOScEP edhuhoM15to9+ET9OVQihbDPUYEJoc2l9KUhi37iWuLE3VxnMSTYVVJ3+EjhtpGzLJtLizWnBoMt 7Q2V9/O3VbAwxUkuZPF++Sj6erqMx/j5tVTqZRR3KxCBYvgX/7nfdJo/n8HzmXSB3PwC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yIAOBsIAAADcAAAADwAAAAAAAAAAAAAA AAChAgAAZHJzL2Rvd25yZXYueG1sUEsFBgAAAAAEAAQA+QAAAJADAAAAAA== ">
                <v:stroke endarrow="block"/>
              </v:line>
            </v:group>
            <v:group id="Group 5" o:spid="_x0000_s1562" style="position:absolute;left:2700;top:9239;width:900;height:540" coordorigin="1800,8100" coordsize="900,54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Zsnhi8IAAADcAAAADwAAAGRycy9kb3ducmV2LnhtbERPTYvCMBC9C/sfwix4 07SKIl2jiLjiQRasguxtaMa22ExKk23rvzfCgrd5vM9ZrntTiZYaV1pWEI8jEMSZ1SXnCi7n79EC hPPIGivLpOBBDtarj8ESE207PlGb+lyEEHYJKii8rxMpXVaQQTe2NXHgbrYx6ANscqkb7EK4qeQk iubSYMmhocCatgVl9/TPKNh32G2m8a493m/bx+959nM9xqTU8LPffIHw1Pu3+N990GH+fAqvZ8IF cvUEAAD//wMAUEsBAi0AFAAGAAgAAAAhAKL4T1MEAQAA7AEAABMAAAAAAAAAAAAAAAAAAAAAAFtD b250ZW50X1R5cGVzXS54bWxQSwECLQAUAAYACAAAACEAbAbV/tgAAACZAQAACwAAAAAAAAAAAAAA AAA1AQAAX3JlbHMvLnJlbHNQSwECLQAUAAYACAAAACEAMy8FnkEAAAA5AAAAFQAAAAAAAAAAAAAA AAA2AgAAZHJzL2dyb3Vwc2hhcGV4bWwueG1sUEsBAi0AFAAGAAgAAAAhAGbJ4YvCAAAA3AAAAA8A AAAAAAAAAAAAAAAAqgIAAGRycy9kb3ducmV2LnhtbFBLBQYAAAAABAAEAPoAAACZAwAAAAA= ">
              <v:oval id="Oval 6" o:spid="_x0000_s1563" style="position:absolute;left:1800;top:8100;width:360;height:540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0WKTcIA AADcAAAADwAAAGRycy9kb3ducmV2LnhtbERPTWvCQBC9F/oflil4qxtNDRJdRZSCPfTQqPchOybB 7GzITmP8991Cobd5vM9Zb0fXqoH60Hg2MJsmoIhLbxuuDJxP769LUEGQLbaeycCDAmw3z09rzK2/ 8xcNhVQqhnDI0UAt0uVah7Imh2HqO+LIXX3vUCLsK217vMdw1+p5kmTaYcOxocaO9jWVt+LbGThU uyIbdCqL9Ho4yuJ2+fxIZ8ZMXsbdCpTQKP/iP/fRxvnZG/w+Ey/Qmx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DRYpNwgAAANwAAAAPAAAAAAAAAAAAAAAAAJgCAABkcnMvZG93 bnJldi54bWxQSwUGAAAAAAQABAD1AAAAhwMAAAAA ">
                <v:textbox>
                  <w:txbxContent>
                    <w:p w:rsidR="0086101C" w:rsidRDefault="0086101C" w:rsidP="009B7FC4"/>
                  </w:txbxContent>
                </v:textbox>
              </v:oval>
              <v:line id="Line 7" o:spid="_x0000_s1564" style="position:absolute;visibility:visible" from="2160,8340" to="2700,83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2mWcsMAAADcAAAADwAAAGRycy9kb3ducmV2LnhtbERPS2sCMRC+C/0PYQreNKvga2uU4iL0 0BZcpefpZrpZupksm7im/74pFLzNx/ec7T7aVgzU+8axgtk0A0FcOd1wreByPk7WIHxA1tg6JgU/ 5GG/exhtMdfuxicaylCLFMI+RwUmhC6X0leGLPqp64gT9+V6iyHBvpa6x1sKt62cZ9lSWmw4NRjs 6GCo+i6vVsHKFCe5ksXr+b0YmtkmvsWPz41S48f4/AQiUAx38b/7Raf5ywX8PZMukLtf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EdplnLDAAAA3AAAAA8AAAAAAAAAAAAA AAAAoQIAAGRycy9kb3ducmV2LnhtbFBLBQYAAAAABAAEAPkAAACRAwAAAAA= ">
                <v:stroke endarrow="block"/>
              </v:line>
            </v:group>
            <v:group id="Group 8" o:spid="_x0000_s1565" style="position:absolute;left:3600;top:9239;width:900;height:540" coordorigin="1800,8100" coordsize="900,54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dr5CE8MAAADcAAAADwAAAGRycy9kb3ducmV2LnhtbERPTWuDQBC9B/Iflgn0 lqymVIrJRkSS0kMoNCmU3gZ3oqI7K+5Wzb/vFgq9zeN9zj6bTSdGGlxjWUG8iUAQl1Y3XCn4uJ7W zyCcR9bYWSYFd3KQHZaLPabaTvxO48VXIoSwS1FB7X2fSunKmgy6je2JA3ezg0Ef4FBJPeAUwk0n t1GUSIMNh4YaeypqKtvLt1HwMuGUP8bH8dzeivvX9ent8xyTUg+rOd+B8DT7f/Gf+1WH+UkCv8+E C+ThBw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B2vkITwwAAANwAAAAP AAAAAAAAAAAAAAAAAKoCAABkcnMvZG93bnJldi54bWxQSwUGAAAAAAQABAD6AAAAmgMAAAAA ">
              <v:oval id="Oval 9" o:spid="_x0000_s1566" style="position:absolute;left:1800;top:8100;width:360;height:540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5cUOsIA AADcAAAADwAAAGRycy9kb3ducmV2LnhtbERPTWvCQBC9C/0PyxR6040G05K6ilQKeuihsb0P2TEJ ZmdDdozx37tCobd5vM9ZbUbXqoH60Hg2MJ8loIhLbxuuDPwcP6dvoIIgW2w9k4EbBdisnyYrzK2/ 8jcNhVQqhnDI0UAt0uVah7Imh2HmO+LInXzvUCLsK217vMZw1+pFkmTaYcOxocaOPmoqz8XFGdhV 2yIbdCrL9LTby/L8+3VI58a8PI/bd1BCo/yL/9x7G+dnr/B4Jl6g13c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zlxQ6wgAAANwAAAAPAAAAAAAAAAAAAAAAAJgCAABkcnMvZG93 bnJldi54bWxQSwUGAAAAAAQABAD1AAAAhwMAAAAA ">
                <v:textbox>
                  <w:txbxContent>
                    <w:p w:rsidR="0086101C" w:rsidRDefault="0086101C" w:rsidP="009B7FC4"/>
                  </w:txbxContent>
                </v:textbox>
              </v:oval>
              <v:line id="Line 10" o:spid="_x0000_s1567" style="position:absolute;visibility:visible" from="2160,8340" to="2700,83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Wg57MUAAADcAAAADwAAAGRycy9kb3ducmV2LnhtbESPT0/DMAzF70h8h8hI3Fi6HTbWLZvQ KiQOgLQ/2tlrvKaicaomdOHb4wMSN1vv+b2f19vsOzXSENvABqaTAhRxHWzLjYHT8fXpGVRMyBa7 wGTghyJsN/d3ayxtuPGexkNqlIRwLNGAS6kvtY61I49xEnpi0a5h8JhkHRptB7xJuO/0rCjm2mPL 0uCwp52j+uvw7Q0sXLXXC129Hz+rsZ0u80c+X5bGPD7klxWoRDn9m/+u36zgz4VWnpEJ9OYX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qWg57MUAAADcAAAADwAAAAAAAAAA AAAAAAChAgAAZHJzL2Rvd25yZXYueG1sUEsFBgAAAAAEAAQA+QAAAJMDAAAAAA== ">
                <v:stroke endarrow="block"/>
              </v:line>
            </v:group>
            <v:group id="Group 11" o:spid="_x0000_s1568" style="position:absolute;left:4500;top:9239;width:900;height:540" coordorigin="1800,8100" coordsize="900,54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ByHWYcMAAADcAAAADwAAAGRycy9kb3ducmV2LnhtbERPS4vCMBC+C/6HMIK3 Na2y4naNIqLiQRZ8wLK3oRnbYjMpTWzrv98Igrf5+J4zX3amFA3VrrCsIB5FIIhTqwvOFFzO248Z COeRNZaWScGDHCwX/d4cE21bPlJz8pkIIewSVJB7XyVSujQng25kK+LAXW1t0AdYZ1LX2IZwU8px FE2lwYJDQ44VrXNKb6e7UbBrsV1N4k1zuF3Xj7/z58/vISalhoNu9Q3CU+ff4pd7r8P86Rc8nwkX yMU/AA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AHIdZhwwAAANwAAAAP AAAAAAAAAAAAAAAAAKoCAABkcnMvZG93bnJldi54bWxQSwUGAAAAAAQABAD6AAAAmgMAAAAA ">
              <v:oval id="Oval 12" o:spid="_x0000_s1569" style="position:absolute;left:1800;top:8100;width:360;height:540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acak8UA AADcAAAADwAAAGRycy9kb3ducmV2LnhtbESPQUvDQBCF74L/YRmhN7tpQ6vEbktpEerBg1HvQ3aa hGZnQ3ZM03/vHARvM7w3732z2U2hMyMNqY3sYDHPwBBX0bdcO/j6fH18BpME2WMXmRzcKMFue3+3 wcLHK3/QWEptNIRTgQ4akb6wNlUNBUzz2BOrdo5DQNF1qK0f8KrhobPLLFvbgC1rQ4M9HRqqLuVP cHCs9+V6tLms8vPxJKvL9/tbvnBu9jDtX8AITfJv/rs+ecV/Unx9Riew21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5pxqTxQAAANwAAAAPAAAAAAAAAAAAAAAAAJgCAABkcnMv ZG93bnJldi54bWxQSwUGAAAAAAQABAD1AAAAigMAAAAA ">
                <v:textbox>
                  <w:txbxContent>
                    <w:p w:rsidR="0086101C" w:rsidRDefault="0086101C" w:rsidP="009B7FC4"/>
                  </w:txbxContent>
                </v:textbox>
              </v:oval>
              <v:line id="Line 13" o:spid="_x0000_s1570" style="position:absolute;visibility:visible" from="2160,8340" to="2700,83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vYsGrMMAAADcAAAADwAAAGRycy9kb3ducmV2LnhtbERPyWrDMBC9B/oPYgq9JbJ7qBMnSig1 gR7aQhZ6nloTy9QaGUtxlL+PCoXc5vHWWW2i7cRIg28dK8hnGQji2umWGwXHw3Y6B+EDssbOMSm4 kofN+mGywlK7C+9o3IdGpBD2JSowIfSllL42ZNHPXE+cuJMbLIYEh0bqAS8p3HbyOctepMWWU4PB nt4M1b/7s1VQmGonC1l9HL6qsc0X8TN+/yyUenqMr0sQgWK4i//d7zrNL3L4eyZdINc3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L2LBqzDAAAA3AAAAA8AAAAAAAAAAAAA AAAAoQIAAGRycy9kb3ducmV2LnhtbFBLBQYAAAAABAAEAPkAAACRAwAAAAA= ">
                <v:stroke endarrow="block"/>
              </v:line>
            </v:group>
            <v:group id="Group 14" o:spid="_x0000_s1571" style="position:absolute;left:5400;top:9239;width:900;height:540" coordorigin="1800,8100" coordsize="900,54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jFzSzcIAAADcAAAADwAAAGRycy9kb3ducmV2LnhtbERPTYvCMBC9C/sfwix4 07QuulKNIrIrHkRQF8Tb0IxtsZmUJtvWf28Ewds83ufMl50pRUO1KywriIcRCOLU6oIzBX+n38EU hPPIGkvLpOBODpaLj94cE21bPlBz9JkIIewSVJB7XyVSujQng25oK+LAXW1t0AdYZ1LX2IZwU8pR FE2kwYJDQ44VrXNKb8d/o2DTYrv6in+a3e26vl9O4/15F5NS/c9uNQPhqfNv8cu91WH+9wiez4QL 5OIBAAD//wMAUEsBAi0AFAAGAAgAAAAhAKL4T1MEAQAA7AEAABMAAAAAAAAAAAAAAAAAAAAAAFtD b250ZW50X1R5cGVzXS54bWxQSwECLQAUAAYACAAAACEAbAbV/tgAAACZAQAACwAAAAAAAAAAAAAA AAA1AQAAX3JlbHMvLnJlbHNQSwECLQAUAAYACAAAACEAMy8FnkEAAAA5AAAAFQAAAAAAAAAAAAAA AAA2AgAAZHJzL2dyb3Vwc2hhcGV4bWwueG1sUEsBAi0AFAAGAAgAAAAhAIxc0s3CAAAA3AAAAA8A AAAAAAAAAAAAAAAAqgIAAGRycy9kb3ducmV2LnhtbFBLBQYAAAAABAAEAPoAAACZAwAAAAA= ">
              <v:oval id="Oval 15" o:spid="_x0000_s1572" style="position:absolute;left:1800;top:8100;width:360;height:540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XWE5MEA AADcAAAADwAAAGRycy9kb3ducmV2LnhtbERPTWvCQBC9C/0Pywi96UaDtkRXkUrBHjw0tvchOybB 7GzIjjH+e7cg9DaP9znr7eAa1VMXas8GZtMEFHHhbc2lgZ/T5+QdVBBki41nMnCnANvNy2iNmfU3 /qY+l1LFEA4ZGqhE2kzrUFTkMEx9Sxy5s+8cSoRdqW2HtxjuGj1PkqV2WHNsqLClj4qKS351Bvbl Ll/2OpVFet4fZHH5PX6lM2Nex8NuBUpokH/x032wcf5bCn/PxAv05gEAAP//AwBQSwECLQAUAAYA CAAAACEA8PeKu/0AAADiAQAAEwAAAAAAAAAAAAAAAAAAAAAAW0NvbnRlbnRfVHlwZXNdLnhtbFBL AQItABQABgAIAAAAIQAx3V9h0gAAAI8BAAALAAAAAAAAAAAAAAAAAC4BAABfcmVscy8ucmVsc1BL AQItABQABgAIAAAAIQAzLwWeQQAAADkAAAAQAAAAAAAAAAAAAAAAACkCAABkcnMvc2hhcGV4bWwu eG1sUEsBAi0AFAAGAAgAAAAhAEl1hOTBAAAA3AAAAA8AAAAAAAAAAAAAAAAAmAIAAGRycy9kb3du cmV2LnhtbFBLBQYAAAAABAAEAPUAAACGAwAAAAA= ">
                <v:textbox>
                  <w:txbxContent>
                    <w:p w:rsidR="0086101C" w:rsidRDefault="0086101C" w:rsidP="009B7FC4"/>
                  </w:txbxContent>
                </v:textbox>
              </v:oval>
              <v:line id="Line 16" o:spid="_x0000_s1573" style="position:absolute;visibility:visible" from="2160,8340" to="2700,83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rfylNMIAAADcAAAADwAAAGRycy9kb3ducmV2LnhtbERP32vCMBB+F/Y/hBvsTVNl2NkZRSyD PcyBOvZ8a86m2FxKE2v23xthsLf7+H7ech1tKwbqfeNYwXSSgSCunG64VvB1fBu/gPABWWPrmBT8 kof16mG0xEK7K+9pOIRapBD2BSowIXSFlL4yZNFPXEecuJPrLYYE+1rqHq8p3LZylmVzabHh1GCw o62h6ny4WAW5Kfcyl+XH8bMcmuki7uL3z0Kpp8e4eQURKIZ/8Z/7Xaf5+TPcn0kXyNUN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fylNMIAAADcAAAADwAAAAAAAAAAAAAA AAChAgAAZHJzL2Rvd25yZXYueG1sUEsFBgAAAAAEAAQA+QAAAJADAAAAAA== ">
                <v:stroke endarrow="block"/>
              </v:line>
            </v:group>
            <v:group id="Group 17" o:spid="_x0000_s1574" style="position:absolute;left:6300;top:9239;width:900;height:540" coordorigin="1800,8100" coordsize="900,54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A7VKucMAAADcAAAADwAAAGRycy9kb3ducmV2LnhtbERPS4vCMBC+L/gfwgje NK2iLl2jiKh4EMEHLHsbmrEtNpPSxLb++82CsLf5+J6zWHWmFA3VrrCsIB5FIIhTqwvOFNyuu+En COeRNZaWScGLHKyWvY8FJtq2fKbm4jMRQtglqCD3vkqkdGlOBt3IVsSBu9vaoA+wzqSusQ3hppTj KJpJgwWHhhwr2uSUPi5Po2DfYruexNvm+LhvXj/X6en7GJNSg363/gLhqfP/4rf7oMP8+RT+ngkX yOUvAA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ADtUq5wwAAANwAAAAP AAAAAAAAAAAAAAAAAKoCAABkcnMvZG93bnJldi54bWxQSwUGAAAAAAQABAD6AAAAmgMAAAAA ">
              <v:oval id="Oval 18" o:spid="_x0000_s1575" style="position:absolute;left:1800;top:8100;width:360;height:540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QInfMIA AADcAAAADwAAAGRycy9kb3ducmV2LnhtbERPTWvCQBC9C/0PyxR6040G05K6ilQKeuihsb0P2TEJ ZmdDdozx37tCobd5vM9ZbUbXqoH60Hg2MJ8loIhLbxuuDPwcP6dvoIIgW2w9k4EbBdisnyYrzK2/ 8jcNhVQqhnDI0UAt0uVah7Imh2HmO+LInXzvUCLsK217vMZw1+pFkmTaYcOxocaOPmoqz8XFGdhV 2yIbdCrL9LTby/L8+3VI58a8PI/bd1BCo/yL/9x7G+e/ZvB4Jl6g13c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ZAid8wgAAANwAAAAPAAAAAAAAAAAAAAAAAJgCAABkcnMvZG93 bnJldi54bWxQSwUGAAAAAAQABAD1AAAAhwMAAAAA ">
                <v:textbox>
                  <w:txbxContent>
                    <w:p w:rsidR="0086101C" w:rsidRDefault="0086101C" w:rsidP="009B7FC4"/>
                  </w:txbxContent>
                </v:textbox>
              </v:oval>
              <v:line id="Line 19" o:spid="_x0000_s1576" style="position:absolute;visibility:visible" from="2160,8340" to="2700,83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XS47Q8IAAADcAAAADwAAAGRycy9kb3ducmV2LnhtbERPTWvCQBC9F/wPywje6kYPjaauUgyF HmzBKD1Ps9NsaHY2ZLdx/fduoeBtHu9zNrtoOzHS4FvHChbzDARx7XTLjYLz6fVxBcIHZI2dY1Jw JQ+77eRhg4V2Fz7SWIVGpBD2BSowIfSFlL42ZNHPXU+cuG83WAwJDo3UA15SuO3kMsuepMWWU4PB nvaG6p/q1yrITXmUuSwPp49ybBfr+B4/v9ZKzabx5RlEoBju4n/3m07z8xz+nkkXyO0N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S47Q8IAAADcAAAADwAAAAAAAAAAAAAA AAChAgAAZHJzL2Rvd25yZXYueG1sUEsFBgAAAAAEAAQA+QAAAJADAAAAAA== ">
                <v:stroke endarrow="block"/>
              </v:line>
            </v:group>
            <v:oval id="Oval 20" o:spid="_x0000_s1577" style="position:absolute;left:7200;top:9239;width:360;height:540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9EWlcUA AADcAAAADwAAAGRycy9kb3ducmV2LnhtbESPQUvDQBCF74L/YRmhN7tpQ6vEbktpEerBg1HvQ3aa hGZnQ3ZM03/vHARvM7w3732z2U2hMyMNqY3sYDHPwBBX0bdcO/j6fH18BpME2WMXmRzcKMFue3+3 wcLHK3/QWEptNIRTgQ4akb6wNlUNBUzz2BOrdo5DQNF1qK0f8KrhobPLLFvbgC1rQ4M9HRqqLuVP cHCs9+V6tLms8vPxJKvL9/tbvnBu9jDtX8AITfJv/rs+ecV/Ulp9Riew21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H0RaVxQAAANwAAAAPAAAAAAAAAAAAAAAAAJgCAABkcnMv ZG93bnJldi54bWxQSwUGAAAAAAQABAD1AAAAigMAAAAA ">
              <v:textbox>
                <w:txbxContent>
                  <w:p w:rsidR="0086101C" w:rsidRDefault="0086101C" w:rsidP="009B7FC4"/>
                </w:txbxContent>
              </v:textbox>
            </v:oval>
          </v:group>
        </w:pict>
      </w:r>
      <w:r w:rsidR="0086101C" w:rsidRPr="003B56B1">
        <w:rPr>
          <w:rFonts w:ascii="Times New Roman" w:hAnsi="Times New Roman" w:cs="Times New Roman"/>
          <w:sz w:val="28"/>
          <w:szCs w:val="28"/>
        </w:rPr>
        <w:t xml:space="preserve">      +2</w:t>
      </w:r>
      <w:r w:rsidR="0086101C" w:rsidRPr="003B56B1">
        <w:rPr>
          <w:rFonts w:ascii="Times New Roman" w:hAnsi="Times New Roman" w:cs="Times New Roman"/>
          <w:sz w:val="28"/>
          <w:szCs w:val="28"/>
          <w:lang w:val="vi-VN"/>
        </w:rPr>
        <w:t xml:space="preserve">     </w:t>
      </w:r>
      <w:r w:rsidR="0086101C" w:rsidRPr="003B56B1">
        <w:rPr>
          <w:rFonts w:ascii="Times New Roman" w:hAnsi="Times New Roman" w:cs="Times New Roman"/>
          <w:sz w:val="28"/>
          <w:szCs w:val="28"/>
        </w:rPr>
        <w:t xml:space="preserve">         - 5        - 2         + 6     </w:t>
      </w:r>
      <w:r w:rsidR="0086101C" w:rsidRPr="003B56B1">
        <w:rPr>
          <w:rFonts w:ascii="Times New Roman" w:hAnsi="Times New Roman" w:cs="Times New Roman"/>
          <w:sz w:val="28"/>
          <w:szCs w:val="28"/>
          <w:lang w:val="vi-VN"/>
        </w:rPr>
        <w:t xml:space="preserve">       </w:t>
      </w:r>
      <w:r w:rsidR="0086101C" w:rsidRPr="003B56B1">
        <w:rPr>
          <w:rFonts w:ascii="Times New Roman" w:hAnsi="Times New Roman" w:cs="Times New Roman"/>
          <w:sz w:val="28"/>
          <w:szCs w:val="28"/>
        </w:rPr>
        <w:t xml:space="preserve">  + 0        + 1</w:t>
      </w:r>
    </w:p>
    <w:p w:rsidR="0086101C" w:rsidRPr="003B56B1" w:rsidRDefault="0086101C" w:rsidP="009B7FC4">
      <w:pPr>
        <w:tabs>
          <w:tab w:val="left" w:pos="450"/>
        </w:tabs>
        <w:rPr>
          <w:rFonts w:ascii="Times New Roman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sz w:val="28"/>
          <w:szCs w:val="28"/>
        </w:rPr>
        <w:tab/>
      </w:r>
    </w:p>
    <w:p w:rsidR="0086101C" w:rsidRPr="003B56B1" w:rsidRDefault="0086101C" w:rsidP="009B7FC4">
      <w:pPr>
        <w:tabs>
          <w:tab w:val="left" w:pos="450"/>
        </w:tabs>
        <w:rPr>
          <w:rFonts w:ascii="Times New Roman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6101C" w:rsidRPr="003B56B1" w:rsidRDefault="00890560" w:rsidP="009B7FC4">
      <w:pPr>
        <w:tabs>
          <w:tab w:val="left" w:pos="450"/>
        </w:tabs>
        <w:rPr>
          <w:rFonts w:ascii="Times New Roman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sz w:val="24"/>
          <w:szCs w:val="24"/>
        </w:rPr>
        <w:pict>
          <v:group id="Group 72" o:spid="_x0000_s1538" style="position:absolute;margin-left:-3.2pt;margin-top:7.25pt;width:335.1pt;height:27pt;z-index:251785728" coordorigin="1800,10499" coordsize="5760,540" o:gfxdata="UEsDBBQABgAIAAAAIQC75UiUBQEAAB4CAAATAAAAW0NvbnRlbnRfVHlwZXNdLnhtbKSRvU7DMBSF dyTewfKKEqcMCKEmHfgZgaE8wMW+SSwc27JvS/v23KTJgkoXFsu+P+c7Ol5vDoMTe0zZBl/LVVlJ gV4HY31Xy4/tS3EvRSbwBlzwWMsjZrlprq/W22PELHjb51r2RPFBqax7HCCXIaLnThvSAMTP1KkI +gs6VLdVdad08ISeCho1ZLN+whZ2jsTzgcsnJwldluLxNDiyagkxOquB2Knae/OLUsyEkjenmdzb mG/YhlRnCWPnb8C898bRJGtQvEOiVxjYhtLOxs8AySiT4JuDystlVV4WPeM6tK3VaILeDZxIOSsu ti/jidNGNZ3/J08yC1dNv9v8AAAA//8DAFBLAwQUAAYACAAAACEArTA/8cEAAAAyAQAACwAAAF9y ZWxzLy5yZWxzhI/NCsIwEITvgu8Q9m7TehCRpr2I4FX0AdZk2wbbJGTj39ubi6AgeJtl2G9m6vYx jeJGka13CqqiBEFOe2Ndr+B03C3WIDihMzh6RwqexNA281l9oBFTfuLBBhaZ4ljBkFLYSMl6oAm5 8IFcdjofJ0z5jL0MqC/Yk1yW5UrGTwY0X0yxNwri3lQgjs+Qk/+zfddZTVuvrxO59CNCmoj3vCwj MfaUFOjRhrPHaN4Wv0VV5OYgm1p+LW1eAAAA//8DAFBLAwQUAAYACAAAACEA7J5Qm2oFAACRMwAA HwAAAGNsaXBib2FyZC9kcmF3aW5ncy9kcmF3aW5nMS54bWzsW9tu4zYQfS/QfyD07ti6+YZ1Fqmd BAWy2SDZ7Tsj0bZQiVRJ+rZF/6Xf0i/rkBQlx4kTIK2DIKZfTFnUaObwDA9v/vR5XeRoSbjIGB15 /knHQ4QmLM3obOR9/3bR6ntISExTnDNKRt6GCO/z6c8/fcLDGcflPEsQWKBiiEfeXMpy2G6LZE4K LE5YSSjcmzJeYAmXfNZOOV6B5SJvB51Ot13gjHqnjakJlhgtePYKUzlLfifpGNMlFmAyT4bbv1Q+ 5sl/t4yHdHnJy7vyhivPk+vlDUdZOvIAOYoLgMhrVzeqanDZ3nlq1hhYT3mh6rPpFK1HXrc3iGIw tYFiJ+r1oo4xR9YSJXA/7Ma9bgcqJFAjjIIBlM375l+ft5DMz5+3AU4aZ6Cw5aAuKg/3xO2HAxv5 JWeLEvWCXQTU09rMFbSSMHgAcJcWhT3woPvVF5YConghmebJ/w6W31dYApR+JxoMLJIWKAW1QTo2 7fBaiODpihwGosB/K4ieCtBySXFH86iKDthsSVQ/1vcbgllYdp/bg4ooDWsep4of+RaPr0uco6Bh jK0sSs0VRNl4jumMnHHOVnOCUwFtpcCDlwKFTHXNn+ZJSMiXmPNEfBaVcF+b42HJhbwkrECqMPJI nmelIJqZeHklpHHL1lLRC5Zn6UWW5/qCz+7HOUcQ8si70J8qkgfVcopWI28QB7G2/OCe2DbR0Z+n TEAe0lR3Cwqy86oscZabMgCWU42hqPoxub7TzSXXv7B0o7y9h29AkjOIFHgCGgGFOeM/PLSCnn/k iT8WmBMP5b9SaJSBHymWS30Rxb0ALvj2nfvtO5gmYGrkSQ+Z4ljCFTyyKHk2m8ObfB08ZWeQ+9Os gtb4pLzLhbyTm5zoILXnVSCiTM6mUsNdJjdSGLR1JwlR27tQrOpzVZVDoDnQDNqUtr7fgeT9AA9A o7QTZDoliTTtC2/GMqNIbkoyxQl0Tt+yggh0TVbolhWYmsQm+Pka8H54p3q1PI3Rw4+iNgSgqqgK hKY3mOPb2sVl1vrt+k1cbF6t3QGYlWs1QxaC3JW3AI3hvaEQ1DCJn6ypoRRdjlVxVy/9KLCdwFVG CQpCAx1kdVXfmH3wuKLri8kd+CqFoVPvh7vyqXo63eVZQlhFsUlbpXYOHum235PXlKmk1uQ7dLpq IkGm8AwImkO+QedQkBTyjsCITZUMTiqhgS1rRdSqZMZSfw46g/P+eT9qRUH3vBV1JpPW2cU4anUv /F48CSfj8cT/S0XrR8N5lqaEquDsuM6PHg2aiizhTLCpPElY0YaRS5YQO7aDkZ3faUZ2NVDth9Y1 lcBZ+62d1txRPIFCRR8o1QOQurBvJBKFllGVzEY1peqxxmFGIkHv8TjCCsquXL6hzEYWDyOzcQ2H TUcns05modc4Bpn95++jEdbYpr0R1m6d9k5YlTJW42AnrGr+rQB5WVi7llGVsPZqSh1YWGE2ZsZy WxP0dyCsPYuHEdZ+DYcTVphZuvnrMc1fj0hYYTHcrPEaYbULhm7GahabnLCaJZJaT+vC3hnrztp5 aFfzt1bHDzNjhV2GdyisauvDZJgW1rBZJ3fC6oT1yBaGj0dY43o/SAtr2OwHuRmrm7G+Zik4rjcX zIw1bHYXDjxjhS2G9yis9dK4EdZmZdwJqxNWJ6wfdI81rneAjLA2O0BOWJ2wvkpY682FSlib3YUD C2s3fJfCWi+NG2FtVsadsDphdcL6UYW13gEywtrsADlhdcL6hLCaQ3G0OrGqD6/CUTZ1cNyP620F IyHNtsIbSQgc1tw7ZXXHYd1x2Dc9DvtBVj2bg4vtnT+j6OON1Z9n1D9etq9P/wUAAP//AwBQSwME FAAGAAgAAAAhAOFRNx/PBgAA5hsAABoAAABjbGlwYm9hcmQvdGhlbWUvdGhlbWUxLnhtbOxZzW/c RBS/I/E/jHxvs9/NRt1U2c1uA23aKNkW9Thrz9rTjD3WzGzSvaH2iISEKIgDlbhxQEClVuJS/ppA ERSp/wJvZmyvJ+uQtI2gguaQtZ9/877fm6/LV+7FDB0QISlPel79Ys1DJPF5QJOw590ajy6sekgq nASY8YT0vDmR3pX199+7jNd8RtMJxyIYRyQmCBglcg33vEipdG1lRfpAxvIiT0kC36ZcxFjBqwhX AoEPQUDMVhq1WmclxjTx1oGj0oyGDP4lSmqCz8SeZkNQgmOQfnM6pT4x2GC/rhFyLgdMoAPMeh7w DPjhmNxTHmJYKvjQ82rmz1tZv7yC17JBTJ0wtjRuZP6ycdmAYL9hZIpwUgitj1rdS5sFfwNgahk3 HA4Hw3rBzwCw74OlVpcyz9Zotd7PeZZA9nGZ96DWrrVcfIl/c0nnbr/fb3czXSxTA7KPrSX8aq3T 2mg4eAOy+PYSvtXfGAw6Dt6ALL6zhB9d6nZaLt6AIkaT/SW0DuholHEvIFPOtirhqwBfrWXwBQqy ocguLWLKE3VSrsX4LhcjAGggw4omSM1TMsU+5OQAxxNBsRaA1wgufbEkXy6RtCwkfUFT1fM+THHi lSAvn33/8tkTdHT/6dH9n44ePDi6/6Nl5IzawklYHvXi28/+fPQx+uPJNy8eflGNl2X8rz988svP n1cDoXwW5j3/8vFvTx8//+rT3797WAHfEHhSho9pTCS6QQ7RLo/BMOMVV3MyEa82YhxhWh6xkYQS J1hLqeA/VJGDvjHHLIuOo0efuB68LaB9VAGvzu46Cu9FYqZoheRrUewAtzlnfS4qvXBNyyq5eTxL wmrhYlbG7WJ8UCV7gBMnvsNZCn0zT0vH8EFEHDV3GE4UDklCFNLf+D4hFdbdodTx6zb1BZd8qtAd ivqYVrpkTCdONi0GbdEY4jKvshni7fhm+zbqc1Zl9SY5cJFQFZhVKD8mzHHjVTxTOK5iOcYxKzv8 OlZRlZJ7c+GXcUOpINIhYRwNAyJl1ZibAuwtBf0aho5VGfZtNo9dpFB0v4rndcx5GbnJ9wcRjtMq 7B5NojL2A7kPKYrRDldV8G3uVoh+hzjg5MRw36bECffp3eAWDR2VFgmiv8yEjiW0aqcDxzT5u3bM KPRjmwPn146hAT7/+lFFZr2tjXgD5qSqStg61n5Pwh1vugMuAvr299xNPEt2CKT58sTzruW+a7ne f77lnlTPZ220i94KbVevG+yi2CyR4xNXyFPK2J6aM3JdmkWyhHkiGAFRjzM7QVLsmNIIHrO+7uBC gc0YJLj6iKpoL8IpLLDrnmYSyox1KFHKJWzsDLmSt8bDIl3ZbWFbbxhsP5BYbfPAkpuanO8LCjZm tgnN5jMX1NQMziqseSljCma/jrC6VurM0upGNdPqHGmFyRDDZdOAWHgTFiAIli3g5Q7sxbVo2Jhg RgLtdzv35mExUTjPEMkIBySLkbZ7OUZ1E6Q8V8xJAORORYz0Ju8Ur5WkdTXbN5B2liCVxbVOEJdH 702ilGfwIkq6bo+VI0vKxckSdNjzuu1G20M+TnveFPa08BinEHWp13yYhXAa5Cth0/7UYjZVvohm NzfMLYI6HFNYvy8Z7PSBVEi1iWVkU8N8ylKAJVqS1b/RBreelwE2019Di+YqJMO/pgX40Q0tmU6J r8rBLlG07+xr1kr5TBGxFwWHaMJmYhdD+HWqgj0BlXA0YTqCfoFzNO1t88ltzlnRlU+vDM7SMUsj nLVbXaJ5JVu4qeNCB/NWUg9sq9TdGPfqppiSPydTymn8PzNFzydwUtAMdAR8OJQVGOl67XlcqIhD F0oj6o8ELBxM74BsgbNY+AxJBSfI5leQA/1ra87yMGUNGz61S0MkKMxHKhKE7EBbMtl3CrN6NndZ lixjZDKqpK5MrdoTckDYWPfAjp7bPRRBqptukrUBgzuef+57VkGTUC9yyvXm9JBi7rU18E+vfGwx g1FuHzYLmtz/hYoVs6odb4bnc2/ZEP1hscxq5VUBwkpTQTcr+9dU4RWnWtuxlixutHPlIIrLFgOx WBClcN6D9D+Y/6jwmb1t0BPqmO9Cb0Vw0aCZQdpAVl+wCw+kG6QlTmDhZIk2mTQr69ps6aS9lk/W 57zSLeQec7bW7CzxfkVnF4szV5xTi+fp7MzDjq8t7URXQ2SPlyiQpvlGxgSm6tZpG6doEtZ7Htz8 QKDvwRPcHXlAa2haQ9PgCS6EYLFkb3F6XvaQU+C7pRSYZk5p5phWTmnllHZOgcVZdl+SUzrQqfQV B1yx6R8P5bcZsILLbj/ypupcza3/BQAA//8DAFBLAwQUAAYACAAAACEAnGZGQbsAAAAkAQAAKgAA AGNsaXBib2FyZC9kcmF3aW5ncy9fcmVscy9kcmF3aW5nMS54bWwucmVsc4SPzQrCMBCE74LvEPZu 0noQkSa9iNCr1AcIyTYtNj8kUezbG+hFQfCyMLPsN7NN+7IzeWJMk3ccaloBQae8npzhcOsvuyOQ lKXTcvYOOSyYoBXbTXPFWeZylMYpJFIoLnEYcw4nxpIa0cpEfUBXNoOPVuYio2FBqrs0yPZVdWDx kwHii0k6zSF2ugbSL6Ek/2f7YZgUnr16WHT5RwTLpRcWoIwGMwdKV2edNS1dgYmGff0m3gAAAP// AwBQSwECLQAUAAYACAAAACEAu+VIlAUBAAAeAgAAEwAAAAAAAAAAAAAAAAAAAAAAW0NvbnRlbnRf VHlwZXNdLnhtbFBLAQItABQABgAIAAAAIQCtMD/xwQAAADIBAAALAAAAAAAAAAAAAAAAADYBAABf cmVscy8ucmVsc1BLAQItABQABgAIAAAAIQDsnlCbagUAAJEzAAAfAAAAAAAAAAAAAAAAACACAABj bGlwYm9hcmQvZHJhd2luZ3MvZHJhd2luZzEueG1sUEsBAi0AFAAGAAgAAAAhAOFRNx/PBgAA5hsA ABoAAAAAAAAAAAAAAAAAxwcAAGNsaXBib2FyZC90aGVtZS90aGVtZTEueG1sUEsBAi0AFAAGAAgA AAAhAJxmRkG7AAAAJAEAACoAAAAAAAAAAAAAAAAAzg4AAGNsaXBib2FyZC9kcmF3aW5ncy9fcmVs cy9kcmF3aW5nMS54bWwucmVsc1BLBQYAAAAABQAFAGcBAADRDwAAAAA= ">
            <v:group id="Group 21" o:spid="_x0000_s1539" style="position:absolute;left:1800;top:10499;width:900;height:540" coordorigin="1800,8100" coordsize="900,54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3a4jnMYAAADcAAAADwAAAGRycy9kb3ducmV2LnhtbESPT2vCQBDF74V+h2UK vdVNbCsluoqIigcp+AeKtyE7JsHsbMiuSfz2nUOhtxnem/d+M1sMrlYdtaHybCAdJaCIc28rLgyc T5u3L1AhIlusPZOBBwVYzJ+fZphZ3/OBumMslIRwyNBAGWOTaR3ykhyGkW+IRbv61mGUtS20bbGX cFfrcZJMtMOKpaHEhlYl5bfj3RnY9tgv39N1t79dV4/L6fP7Z5+SMa8vw3IKKtIQ/81/1zsr+B+C L8/IBHr+Cw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DdriOcxgAAANwA AAAPAAAAAAAAAAAAAAAAAKoCAABkcnMvZG93bnJldi54bWxQSwUGAAAAAAQABAD6AAAAnQMAAAAA ">
              <v:oval id="Oval 22" o:spid="_x0000_s1540" style="position:absolute;left:1800;top:8100;width:360;height:540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Id1tcIA AADcAAAADwAAAGRycy9kb3ducmV2LnhtbERPTWvCQBC9C/6HZYTedJOmSkldRSoFPXhobO9DdkyC 2dmQncb037sFobd5vM9Zb0fXqoH60Hg2kC4SUMSltw1XBr7OH/NXUEGQLbaeycAvBdhuppM15tbf +JOGQioVQzjkaKAW6XKtQ1mTw7DwHXHkLr53KBH2lbY93mK4a/Vzkqy0w4ZjQ40dvddUXosfZ2Bf 7YrVoDNZZpf9QZbX79MxS415mo27N1BCo/yLH+6DjfNfUvh7Jl6gN3c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Yh3W1wgAAANwAAAAPAAAAAAAAAAAAAAAAAJgCAABkcnMvZG93 bnJldi54bWxQSwUGAAAAAAQABAD1AAAAhwMAAAAA ">
                <v:textbox style="mso-next-textbox:#Oval 22">
                  <w:txbxContent>
                    <w:p w:rsidR="0086101C" w:rsidRDefault="0086101C" w:rsidP="009B7FC4">
                      <w:r>
                        <w:t xml:space="preserve">5               </w:t>
                      </w:r>
                    </w:p>
                  </w:txbxContent>
                </v:textbox>
              </v:oval>
              <v:line id="Line 23" o:spid="_x0000_s1541" style="position:absolute;visibility:visible" from="2160,8340" to="2700,83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zVSZsMAAADcAAAADwAAAGRycy9kb3ducmV2LnhtbERP32vCMBB+F/Y/hBvsTVNFpnZGGRZh D5tglT3fmltT1lxKE2v23y8Dwbf7+H7eehttKwbqfeNYwXSSgSCunG64VnA+7cdLED4ga2wdk4Jf 8rDdPIzWmGt35SMNZahFCmGfowITQpdL6StDFv3EdcSJ+3a9xZBgX0vd4zWF21bOsuxZWmw4NRjs aGeo+ikvVsHCFEe5kMX76VAMzXQVP+Ln10qpp8f4+gIiUAx38c39ptP8+Qz+n0kXyM0f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IM1UmbDAAAA3AAAAA8AAAAAAAAAAAAA AAAAoQIAAGRycy9kb3ducmV2LnhtbFBLBQYAAAAABAAEAPkAAACRAwAAAAA= ">
                <v:stroke endarrow="block"/>
              </v:line>
            </v:group>
            <v:group id="Group 24" o:spid="_x0000_s1542" style="position:absolute;left:2700;top:10499;width:900;height:540" coordorigin="1800,8100" coordsize="900,54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LXy968QAAADcAAAADwAAAGRycy9kb3ducmV2LnhtbERPS2vCQBC+C/0PyxR6 M5s0tZQ0q4jU0oMU1ELpbciOSTA7G7JrHv/eFQre5uN7Tr4aTSN66lxtWUESxSCIC6trLhX8HLfz NxDOI2tsLJOCiRyslg+zHDNtB95Tf/ClCCHsMlRQed9mUrqiIoMusi1x4E62M+gD7EqpOxxCuGnk cxy/SoM1h4YKW9pUVJwPF6Pgc8BhnSYf/e582kx/x8X37y4hpZ4ex/U7CE+jv4v/3V86zH9J4fZM uEAurwA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LXy968QAAADcAAAA DwAAAAAAAAAAAAAAAACqAgAAZHJzL2Rvd25yZXYueG1sUEsFBgAAAAAEAAQA+gAAAJsDAAAAAA== ">
              <v:oval id="Oval 25" o:spid="_x0000_s1543" style="position:absolute;left:1800;top:8100;width:360;height:540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PDWLcEA AADcAAAADwAAAGRycy9kb3ducmV2LnhtbERPTWvCQBC9C/0Pywi96UajUqKrSKVgDz002vuQHZNg djZkxxj/vVso9DaP9zmb3eAa1VMXas8GZtMEFHHhbc2lgfPpY/IGKgiyxcYzGXhQgN32ZbTBzPo7 f1OfS6liCIcMDVQibaZ1KCpyGKa+JY7cxXcOJcKu1LbDewx3jZ4nyUo7rDk2VNjSe0XFNb85A4dy n696ncoyvRyOsrz+fH2mM2Nex8N+DUpokH/xn/to4/zFAn6fiRfo7RMAAP//AwBQSwECLQAUAAYA CAAAACEA8PeKu/0AAADiAQAAEwAAAAAAAAAAAAAAAAAAAAAAW0NvbnRlbnRfVHlwZXNdLnhtbFBL AQItABQABgAIAAAAIQAx3V9h0gAAAI8BAAALAAAAAAAAAAAAAAAAAC4BAABfcmVscy8ucmVsc1BL AQItABQABgAIAAAAIQAzLwWeQQAAADkAAAAQAAAAAAAAAAAAAAAAACkCAABkcnMvc2hhcGV4bWwu eG1sUEsBAi0AFAAGAAgAAAAhAAjw1i3BAAAA3AAAAA8AAAAAAAAAAAAAAAAAmAIAAGRycy9kb3du cmV2LnhtbFBLBQYAAAAABAAEAPUAAACGAwAAAAA= ">
                <v:textbox style="mso-next-textbox:#Oval 25">
                  <w:txbxContent>
                    <w:p w:rsidR="0086101C" w:rsidRDefault="0086101C" w:rsidP="009B7FC4"/>
                  </w:txbxContent>
                </v:textbox>
              </v:oval>
              <v:line id="Line 26" o:spid="_x0000_s1544" style="position:absolute;visibility:visible" from="2160,8340" to="2700,83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NzKEsMAAADcAAAADwAAAGRycy9kb3ducmV2LnhtbERPTWsCMRC9C/0PYQq9aVapVbdGkS6C ByuopefpZrpZupksm3SN/94UCt7m8T5nuY62ET11vnasYDzKQBCXTtdcKfg4b4dzED4ga2wck4Ir eVivHgZLzLW78JH6U6hECmGfowITQptL6UtDFv3ItcSJ+3adxZBgV0nd4SWF20ZOsuxFWqw5NRhs 6c1Q+XP6tQpmpjjKmSz250PR1+NFfI+fXwulnh7j5hVEoBju4n/3Tqf5z1P4eyZdIFc3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AzcyhLDAAAA3AAAAA8AAAAAAAAAAAAA AAAAoQIAAGRycy9kb3ducmV2LnhtbFBLBQYAAAAABAAEAPkAAACRAwAAAAA= ">
                <v:stroke endarrow="block"/>
              </v:line>
            </v:group>
            <v:group id="Group 27" o:spid="_x0000_s1545" style="position:absolute;left:3600;top:10499;width:900;height:540" coordorigin="1800,8100" coordsize="900,54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PQsec8MAAADcAAAADwAAAGRycy9kb3ducmV2LnhtbERPS4vCMBC+C/6HMII3 Tau7snSNIqLiQRZ8wLK3oRnbYjMpTWzrv98Igrf5+J4zX3amFA3VrrCsIB5HIIhTqwvOFFzO29EX COeRNZaWScGDHCwX/d4cE21bPlJz8pkIIewSVJB7XyVSujQng25sK+LAXW1t0AdYZ1LX2IZwU8pJ FM2kwYJDQ44VrXNKb6e7UbBrsV1N401zuF3Xj7/z58/vISalhoNu9Q3CU+ff4pd7r8P8jxk8nwkX yMU/AA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A9Cx5zwwAAANwAAAAP AAAAAAAAAAAAAAAAAKoCAABkcnMvZG93bnJldi54bWxQSwUGAAAAAAQABAD6AAAAmgMAAAAA ">
              <v:oval id="Oval 28" o:spid="_x0000_s1546" style="position:absolute;left:1800;top:8100;width:360;height:540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CJIWsIA AADcAAAADwAAAGRycy9kb3ducmV2LnhtbERPTWvCQBC9C/0PyxR6041NTSV1FakU9OChab0P2TEJ ZmdDdhrTf98tCN7m8T5ntRldqwbqQ+PZwHyWgCIuvW24MvD99TFdggqCbLH1TAZ+KcBm/TBZYW79 lT9pKKRSMYRDjgZqkS7XOpQ1OQwz3xFH7ux7hxJhX2nb4zWGu1Y/J0mmHTYcG2rs6L2m8lL8OAO7 altkg05lkZ53e1lcTsdDOjfm6XHcvoESGuUuvrn3Ns5/eYX/Z+IFev0HAAD//wMAUEsBAi0AFAAG AAgAAAAhAPD3irv9AAAA4gEAABMAAAAAAAAAAAAAAAAAAAAAAFtDb250ZW50X1R5cGVzXS54bWxQ SwECLQAUAAYACAAAACEAMd1fYdIAAACPAQAACwAAAAAAAAAAAAAAAAAuAQAAX3JlbHMvLnJlbHNQ SwECLQAUAAYACAAAACEAMy8FnkEAAAA5AAAAEAAAAAAAAAAAAAAAAAApAgAAZHJzL3NoYXBleG1s LnhtbFBLAQItABQABgAIAAAAIQD4IkhawgAAANwAAAAPAAAAAAAAAAAAAAAAAJgCAABkcnMvZG93 bnJldi54bWxQSwUGAAAAAAQABAD1AAAAhwMAAAAA ">
                <v:textbox style="mso-next-textbox:#Oval 28">
                  <w:txbxContent>
                    <w:p w:rsidR="0086101C" w:rsidRDefault="0086101C" w:rsidP="009B7FC4"/>
                  </w:txbxContent>
                </v:textbox>
              </v:oval>
              <v:line id="Line 29" o:spid="_x0000_s1547" style="position:absolute;visibility:visible" from="2160,8340" to="2700,83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4t1ljMUAAADcAAAADwAAAGRycy9kb3ducmV2LnhtbESPQUsDMRCF70L/Q5iCN5utiG23TUvp InhQoa14nm7GzeJmsmziNv575yB4m+G9ee+bzS77To00xDawgfmsAEVcB9tyY+D9/HS3BBUTssUu MBn4oQi77eRmg6UNVz7SeEqNkhCOJRpwKfWl1rF25DHOQk8s2mcYPCZZh0bbAa8S7jt9XxSP2mPL 0uCwp4Oj+uv07Q0sXHXUC129nN+qsZ2v8mv+uKyMuZ3m/RpUopz+zX/Xz1bwH4RWnpEJ9PYX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4t1ljMUAAADcAAAADwAAAAAAAAAA AAAAAAChAgAAZHJzL2Rvd25yZXYueG1sUEsFBgAAAAAEAAQA+QAAAJMDAAAAAA== ">
                <v:stroke endarrow="block"/>
              </v:line>
            </v:group>
            <v:group id="Group 30" o:spid="_x0000_s1548" style="position:absolute;left:4500;top:10499;width:900;height:540" coordorigin="1800,8100" coordsize="900,54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TJSKAcQAAADcAAAADwAAAGRycy9kb3ducmV2LnhtbERPS2vCQBC+F/wPywi9 1U1sKxqziogtPYjgA8TbkJ08MDsbstsk/vtuodDbfHzPSdeDqUVHrassK4gnEQjizOqKCwWX88fL HITzyBpry6TgQQ7Wq9FTiom2PR+pO/lChBB2CSoovW8SKV1WkkE3sQ1x4HLbGvQBtoXULfYh3NRy GkUzabDi0FBiQ9uSsvvp2yj47LHfvMa7bn/Pt4/b+f1w3cek1PN42CxBeBr8v/jP/aXD/LcF/D4T LpCrHwA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TJSKAcQAAADcAAAA DwAAAAAAAAAAAAAAAACqAgAAZHJzL2Rvd25yZXYueG1sUEsFBgAAAAAEAAQA+gAAAJsDAAAAAA== ">
              <v:oval id="Oval 31" o:spid="_x0000_s1549" style="position:absolute;left:1800;top:8100;width:360;height:540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hJG88QA AADcAAAADwAAAGRycy9kb3ducmV2LnhtbESPQUvDQBCF70L/wzIFb3ZTQ4rEbkuxCPXgwVTvQ3aa hGZnQ3ZM4793DoK3Gd6b977Z7ufQm4nG1EV2sF5lYIjr6DtuHHyeXx+ewCRB9thHJgc/lGC/W9xt sfTxxh80VdIYDeFUooNWZCitTXVLAdMqDsSqXeIYUHQdG+tHvGl46O1jlm1swI61ocWBXlqqr9V3 cHBsDtVmsrkU+eV4kuL69f6Wr527X86HZzBCs/yb/65PXvELxddndAK7+wUAAP//AwBQSwECLQAU AAYACAAAACEA8PeKu/0AAADiAQAAEwAAAAAAAAAAAAAAAAAAAAAAW0NvbnRlbnRfVHlwZXNdLnht bFBLAQItABQABgAIAAAAIQAx3V9h0gAAAI8BAAALAAAAAAAAAAAAAAAAAC4BAABfcmVscy8ucmVs c1BLAQItABQABgAIAAAAIQAzLwWeQQAAADkAAAAQAAAAAAAAAAAAAAAAACkCAABkcnMvc2hhcGV4 bWwueG1sUEsBAi0AFAAGAAgAAAAhAPISRvPEAAAA3AAAAA8AAAAAAAAAAAAAAAAAmAIAAGRycy9k b3ducmV2LnhtbFBLBQYAAAAABAAEAPUAAACJAwAAAAA= ">
                <v:textbox style="mso-next-textbox:#Oval 31">
                  <w:txbxContent>
                    <w:p w:rsidR="0086101C" w:rsidRDefault="0086101C" w:rsidP="009B7FC4"/>
                  </w:txbxContent>
                </v:textbox>
              </v:oval>
              <v:line id="Line 32" o:spid="_x0000_s1550" style="position:absolute;visibility:visible" from="2160,8340" to="2700,83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9j5azMIAAADcAAAADwAAAGRycy9kb3ducmV2LnhtbERP32vCMBB+H/g/hBP2NtMK6uyMIhZh D9tAHXu+NWdTbC6liTX7781gsLf7+H7eahNtKwbqfeNYQT7JQBBXTjdcK/g87Z+eQfiArLF1TAp+ yMNmPXpYYaHdjQ80HEMtUgj7AhWYELpCSl8ZsugnriNO3Nn1FkOCfS11j7cUbls5zbK5tNhwajDY 0c5QdTlerYKFKQ9yIcu300c5NPkyvsev76VSj+O4fQERKIZ/8Z/7Vaf5sxx+n0kXyPUd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9j5azMIAAADcAAAADwAAAAAAAAAAAAAA AAChAgAAZHJzL2Rvd25yZXYueG1sUEsFBgAAAAAEAAQA+QAAAJADAAAAAA== ">
                <v:stroke endarrow="block"/>
              </v:line>
            </v:group>
            <v:group id="Group 33" o:spid="_x0000_s1551" style="position:absolute;left:5400;top:10499;width:900;height:540" coordorigin="1800,8100" coordsize="900,54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x+mOrcMAAADcAAAADwAAAGRycy9kb3ducmV2LnhtbERPS2vCQBC+F/oflin0 1mxisUjqKiIqPQShRpDehuyYBLOzIbvm8e+7QqG3+fies1yPphE9da62rCCJYhDEhdU1lwrO+f5t AcJ5ZI2NZVIwkYP16vlpiam2A39Tf/KlCCHsUlRQed+mUrqiIoMusi1x4K62M+gD7EqpOxxCuGnk LI4/pMGaQ0OFLW0rKm6nu1FwGHDYvCe7Prtdt9NPPj9esoSUen0ZN58gPI3+X/zn/tJh/nwGj2fC BXL1Cw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DH6Y6twwAAANwAAAAP AAAAAAAAAAAAAAAAAKoCAABkcnMvZG93bnJldi54bWxQSwUGAAAAAAQABAD6AAAAmgMAAAAA ">
              <v:oval id="Oval 34" o:spid="_x0000_s1552" style="position:absolute;left:1800;top:8100;width:360;height:540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sDYhMEA AADcAAAADwAAAGRycy9kb3ducmV2LnhtbERPTWvCQBC9C/6HZQq96caGSEldRZSCPXgw2vuQHZNg djZkpzH9992C4G0e73NWm9G1aqA+NJ4NLOYJKOLS24YrA5fz5+wdVBBki61nMvBLATbr6WSFufV3 PtFQSKViCIccDdQiXa51KGtyGOa+I47c1fcOJcK+0rbHewx3rX5LkqV22HBsqLGjXU3lrfhxBvbV tlgOOpUsve4Pkt2+j1/pwpjXl3H7AUpolKf44T7YOD9L4f+ZeIFe/wEAAP//AwBQSwECLQAUAAYA CAAAACEA8PeKu/0AAADiAQAAEwAAAAAAAAAAAAAAAAAAAAAAW0NvbnRlbnRfVHlwZXNdLnhtbFBL AQItABQABgAIAAAAIQAx3V9h0gAAAI8BAAALAAAAAAAAAAAAAAAAAC4BAABfcmVscy8ucmVsc1BL AQItABQABgAIAAAAIQAzLwWeQQAAADkAAAAQAAAAAAAAAAAAAAAAACkCAABkcnMvc2hhcGV4bWwu eG1sUEsBAi0AFAAGAAgAAAAhAALA2ITBAAAA3AAAAA8AAAAAAAAAAAAAAAAAmAIAAGRycy9kb3du cmV2LnhtbFBLBQYAAAAABAAEAPUAAACGAwAAAAA= ">
                <v:textbox style="mso-next-textbox:#Oval 34">
                  <w:txbxContent>
                    <w:p w:rsidR="0086101C" w:rsidRDefault="0086101C" w:rsidP="009B7FC4"/>
                  </w:txbxContent>
                </v:textbox>
              </v:oval>
              <v:line id="Line 35" o:spid="_x0000_s1553" style="position:absolute;visibility:visible" from="2160,8340" to="2700,83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5kn5VMMAAADcAAAADwAAAGRycy9kb3ducmV2LnhtbERPTWsCMRC9C/0PYQq9aVapVbdGkS6C ByuopefpZrpZupksm3SN/94UCt7m8T5nuY62ET11vnasYDzKQBCXTtdcKfg4b4dzED4ga2wck4Ir eVivHgZLzLW78JH6U6hECmGfowITQptL6UtDFv3ItcSJ+3adxZBgV0nd4SWF20ZOsuxFWqw5NRhs 6c1Q+XP6tQpmpjjKmSz250PR1+NFfI+fXwulnh7j5hVEoBju4n/3Tqf502f4eyZdIFc3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OZJ+VTDAAAA3AAAAA8AAAAAAAAAAAAA AAAAoQIAAGRycy9kb3ducmV2LnhtbFBLBQYAAAAABAAEAPkAAACRAwAAAAA= ">
                <v:stroke endarrow="block"/>
              </v:line>
            </v:group>
            <v:group id="Group 36" o:spid="_x0000_s1554" style="position:absolute;left:6300;top:10499;width:900;height:540" coordorigin="1800,8100" coordsize="900,54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SAAW2cIAAADcAAAADwAAAGRycy9kb3ducmV2LnhtbERPTYvCMBC9L+x/CLPg bU2rVJauUURW8SCCuiDehmZsi82kNLGt/94Igrd5vM+ZzntTiZYaV1pWEA8jEMSZ1SXnCv6Pq+8f EM4ja6wsk4I7OZjPPj+mmGrb8Z7ag89FCGGXooLC+zqV0mUFGXRDWxMH7mIbgz7AJpe6wS6Em0qO omgiDZYcGgqsaVlQdj3cjIJ1h91iHP+12+tleT8fk91pG5NSg69+8QvCU+/f4pd7o8P8JIHnM+EC OXsAAAD//wMAUEsBAi0AFAAGAAgAAAAhAKL4T1MEAQAA7AEAABMAAAAAAAAAAAAAAAAAAAAAAFtD b250ZW50X1R5cGVzXS54bWxQSwECLQAUAAYACAAAACEAbAbV/tgAAACZAQAACwAAAAAAAAAAAAAA AAA1AQAAX3JlbHMvLnJlbHNQSwECLQAUAAYACAAAACEAMy8FnkEAAAA5AAAAFQAAAAAAAAAAAAAA AAA2AgAAZHJzL2dyb3Vwc2hhcGV4bWwueG1sUEsBAi0AFAAGAAgAAAAhAEgAFtnCAAAA3AAAAA8A AAAAAAAAAAAAAAAAqgIAAGRycy9kb3ducmV2LnhtbFBLBQYAAAAABAAEAPoAAACZAwAAAAA= ">
              <v:oval id="Oval 37" o:spid="_x0000_s1555" style="position:absolute;left:1800;top:8100;width:360;height:540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rd7HMIA AADcAAAADwAAAGRycy9kb3ducmV2LnhtbERPTUvDQBC9F/wPywjemk0NCRK7LcUitIcejHofstMk NDsbsmMa/71bKHibx/uc9XZ2vZpoDJ1nA6skBUVce9txY+Dr8335AioIssXeMxn4pQDbzcNijaX1 V/6gqZJGxRAOJRpoRYZS61C35DAkfiCO3NmPDiXCsdF2xGsMd71+TtNCO+w4NrQ40FtL9aX6cQb2 za4qJp1Jnp33B8kv36djtjLm6XHevYISmuVffHcfbJyfF3B7Jl6gN3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St3scwgAAANwAAAAPAAAAAAAAAAAAAAAAAJgCAABkcnMvZG93 bnJldi54bWxQSwUGAAAAAAQABAD1AAAAhwMAAAAA ">
                <v:textbox style="mso-next-textbox:#Oval 37">
                  <w:txbxContent>
                    <w:p w:rsidR="0086101C" w:rsidRDefault="0086101C" w:rsidP="009B7FC4"/>
                  </w:txbxContent>
                </v:textbox>
              </v:oval>
              <v:line id="Line 38" o:spid="_x0000_s1556" style="position:absolute;visibility:visible" from="2160,8340" to="2700,834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FptnI8IAAADcAAAADwAAAGRycy9kb3ducmV2LnhtbERP32vCMBB+F/Y/hBvsTVOF2dkZRSyD PcyBOvZ8a86m2FxKE2v23xthsLf7+H7ech1tKwbqfeNYwXSSgSCunG64VvB1fBu/gPABWWPrmBT8 kof16mG0xEK7K+9pOIRapBD2BSowIXSFlL4yZNFPXEecuJPrLYYE+1rqHq8p3LZylmVzabHh1GCw o62h6ny4WAW5Kfcyl+XH8bMcmuki7uL3z0Kpp8e4eQURKIZ/8Z/7Xaf5zzncn0kXyNUNAAD//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ptnI8IAAADcAAAADwAAAAAAAAAAAAAA AAChAgAAZHJzL2Rvd25yZXYueG1sUEsFBgAAAAAEAAQA+QAAAJADAAAAAA== ">
                <v:stroke endarrow="block"/>
              </v:line>
            </v:group>
            <v:oval id="Oval 39" o:spid="_x0000_s1557" style="position:absolute;left:7200;top:10499;width:360;height:540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GRK9cQA AADcAAAADwAAAGRycy9kb3ducmV2LnhtbESPQUvDQBCF70L/wzIFb3ZTQ4rEbkuxCPXgwVTvQ3aa hGZnQ3ZM4793DoK3Gd6b977Z7ufQm4nG1EV2sF5lYIjr6DtuHHyeXx+ewCRB9thHJgc/lGC/W9xt sfTxxh80VdIYDeFUooNWZCitTXVLAdMqDsSqXeIYUHQdG+tHvGl46O1jlm1swI61ocWBXlqqr9V3 cHBsDtVmsrkU+eV4kuL69f6Wr527X86HZzBCs/yb/65PXvELpdVndAK7+wUAAP//AwBQSwECLQAU AAYACAAAACEA8PeKu/0AAADiAQAAEwAAAAAAAAAAAAAAAAAAAAAAW0NvbnRlbnRfVHlwZXNdLnht bFBLAQItABQABgAIAAAAIQAx3V9h0gAAAI8BAAALAAAAAAAAAAAAAAAAAC4BAABfcmVscy8ucmVs c1BLAQItABQABgAIAAAAIQAzLwWeQQAAADkAAAAQAAAAAAAAAAAAAAAAACkCAABkcnMvc2hhcGV4 bWwueG1sUEsBAi0AFAAGAAgAAAAhAAxkSvXEAAAA3AAAAA8AAAAAAAAAAAAAAAAAmAIAAGRycy9k b3ducmV2LnhtbFBLBQYAAAAABAAEAPUAAACJAwAAAAA= ">
              <v:textbox style="mso-next-textbox:#Oval 39">
                <w:txbxContent>
                  <w:p w:rsidR="0086101C" w:rsidRDefault="0086101C" w:rsidP="009B7FC4"/>
                </w:txbxContent>
              </v:textbox>
            </v:oval>
          </v:group>
        </w:pict>
      </w:r>
      <w:r w:rsidR="0086101C" w:rsidRPr="003B56B1">
        <w:rPr>
          <w:rFonts w:ascii="Times New Roman" w:hAnsi="Times New Roman" w:cs="Times New Roman"/>
          <w:sz w:val="28"/>
          <w:szCs w:val="28"/>
        </w:rPr>
        <w:t xml:space="preserve">      - 3         + 7</w:t>
      </w:r>
      <w:r w:rsidR="0086101C" w:rsidRPr="003B56B1">
        <w:rPr>
          <w:rFonts w:ascii="Times New Roman" w:hAnsi="Times New Roman" w:cs="Times New Roman"/>
          <w:sz w:val="28"/>
          <w:szCs w:val="28"/>
          <w:lang w:val="vi-VN"/>
        </w:rPr>
        <w:t xml:space="preserve">       </w:t>
      </w:r>
      <w:r w:rsidR="0086101C" w:rsidRPr="003B56B1">
        <w:rPr>
          <w:rFonts w:ascii="Times New Roman" w:hAnsi="Times New Roman" w:cs="Times New Roman"/>
          <w:sz w:val="28"/>
          <w:szCs w:val="28"/>
        </w:rPr>
        <w:t xml:space="preserve">      - 6         +0     </w:t>
      </w:r>
      <w:r w:rsidR="0086101C" w:rsidRPr="003B56B1">
        <w:rPr>
          <w:rFonts w:ascii="Times New Roman" w:hAnsi="Times New Roman" w:cs="Times New Roman"/>
          <w:sz w:val="28"/>
          <w:szCs w:val="28"/>
          <w:lang w:val="vi-VN"/>
        </w:rPr>
        <w:t xml:space="preserve">    </w:t>
      </w:r>
      <w:r w:rsidR="0086101C" w:rsidRPr="003B56B1">
        <w:rPr>
          <w:rFonts w:ascii="Times New Roman" w:hAnsi="Times New Roman" w:cs="Times New Roman"/>
          <w:sz w:val="28"/>
          <w:szCs w:val="28"/>
        </w:rPr>
        <w:t xml:space="preserve">   + 5        - 4</w:t>
      </w:r>
    </w:p>
    <w:p w:rsidR="0086101C" w:rsidRPr="003B56B1" w:rsidRDefault="0086101C" w:rsidP="009B7FC4">
      <w:pPr>
        <w:tabs>
          <w:tab w:val="left" w:pos="450"/>
        </w:tabs>
        <w:rPr>
          <w:rFonts w:ascii="Times New Roman" w:hAnsi="Times New Roman" w:cs="Times New Roman"/>
          <w:b/>
          <w:sz w:val="28"/>
          <w:szCs w:val="28"/>
        </w:rPr>
      </w:pPr>
    </w:p>
    <w:p w:rsidR="0086101C" w:rsidRPr="003B56B1" w:rsidRDefault="0086101C" w:rsidP="00AB1B2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6101C" w:rsidRPr="003B56B1" w:rsidRDefault="0086101C" w:rsidP="00CE4F31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B56B1">
        <w:rPr>
          <w:rFonts w:ascii="Times New Roman" w:hAnsi="Times New Roman" w:cs="Times New Roman"/>
          <w:b/>
          <w:sz w:val="28"/>
          <w:szCs w:val="28"/>
          <w:u w:val="single"/>
        </w:rPr>
        <w:t>Câu</w:t>
      </w:r>
      <w:r w:rsidRPr="003B56B1">
        <w:rPr>
          <w:rFonts w:ascii="Times New Roman" w:hAnsi="Times New Roman" w:cs="Times New Roman"/>
          <w:b/>
          <w:sz w:val="28"/>
          <w:szCs w:val="28"/>
          <w:u w:val="single"/>
          <w:lang w:val="vi-VN"/>
        </w:rPr>
        <w:t xml:space="preserve"> 10</w:t>
      </w:r>
      <w:r w:rsidRPr="003B56B1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3B56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56B1">
        <w:rPr>
          <w:rFonts w:ascii="Times New Roman" w:hAnsi="Times New Roman" w:cs="Times New Roman"/>
          <w:b/>
          <w:i/>
          <w:sz w:val="28"/>
          <w:szCs w:val="28"/>
        </w:rPr>
        <w:t>Viết 5 phép tính có kết quả bằng 10</w:t>
      </w:r>
    </w:p>
    <w:p w:rsidR="0086101C" w:rsidRPr="003B56B1" w:rsidRDefault="0086101C" w:rsidP="00CE4F31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3B56B1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r w:rsidRPr="003B56B1">
        <w:rPr>
          <w:rFonts w:ascii="Times New Roman" w:hAnsi="Times New Roman" w:cs="Times New Roman"/>
          <w:sz w:val="28"/>
          <w:szCs w:val="28"/>
          <w:lang w:val="vi-VN"/>
        </w:rPr>
        <w:t>………………………………………..</w:t>
      </w:r>
    </w:p>
    <w:p w:rsidR="0086101C" w:rsidRPr="003B56B1" w:rsidRDefault="0086101C" w:rsidP="002C5D0F">
      <w:pPr>
        <w:pStyle w:val="NormalWeb"/>
        <w:spacing w:before="80" w:beforeAutospacing="0" w:after="0" w:afterAutospacing="0"/>
        <w:rPr>
          <w:rFonts w:eastAsia="+mn-ea"/>
          <w:b/>
          <w:color w:val="FF0000"/>
          <w:kern w:val="24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8"/>
        <w:gridCol w:w="2520"/>
        <w:gridCol w:w="2164"/>
        <w:gridCol w:w="2651"/>
      </w:tblGrid>
      <w:tr w:rsidR="0086101C" w:rsidRPr="003B56B1" w:rsidTr="00523340">
        <w:trPr>
          <w:trHeight w:val="1535"/>
        </w:trPr>
        <w:tc>
          <w:tcPr>
            <w:tcW w:w="5868" w:type="dxa"/>
            <w:gridSpan w:val="2"/>
            <w:tcBorders>
              <w:bottom w:val="single" w:sz="4" w:space="0" w:color="auto"/>
            </w:tcBorders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Họ và tên:………………….Số báo danh:………</w:t>
            </w:r>
          </w:p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 xml:space="preserve">Lớp: 1………. </w:t>
            </w:r>
          </w:p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Giám thị 1:…………..Giám thị 2:………………</w:t>
            </w:r>
          </w:p>
        </w:tc>
        <w:tc>
          <w:tcPr>
            <w:tcW w:w="4815" w:type="dxa"/>
            <w:gridSpan w:val="2"/>
            <w:tcBorders>
              <w:bottom w:val="single" w:sz="4" w:space="0" w:color="auto"/>
            </w:tcBorders>
          </w:tcPr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KIỂM TRA ĐỊNH KÌ CUỐI HKI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NĂM HỌC 2021 - 2022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Ngày kiểm tra:……./……./ 2022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Môn: Toán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Thời gian: 35 phút</w:t>
            </w:r>
          </w:p>
        </w:tc>
      </w:tr>
      <w:tr w:rsidR="0086101C" w:rsidRPr="003B56B1" w:rsidTr="00523340">
        <w:tc>
          <w:tcPr>
            <w:tcW w:w="106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101C" w:rsidRPr="003B56B1" w:rsidTr="00523340">
        <w:trPr>
          <w:trHeight w:val="608"/>
        </w:trPr>
        <w:tc>
          <w:tcPr>
            <w:tcW w:w="3348" w:type="dxa"/>
            <w:vMerge w:val="restart"/>
            <w:tcBorders>
              <w:top w:val="single" w:sz="4" w:space="0" w:color="auto"/>
            </w:tcBorders>
          </w:tcPr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Điểm</w:t>
            </w:r>
          </w:p>
        </w:tc>
        <w:tc>
          <w:tcPr>
            <w:tcW w:w="4684" w:type="dxa"/>
            <w:gridSpan w:val="2"/>
            <w:vMerge w:val="restart"/>
            <w:tcBorders>
              <w:top w:val="single" w:sz="4" w:space="0" w:color="auto"/>
            </w:tcBorders>
          </w:tcPr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Nhận xét</w:t>
            </w:r>
          </w:p>
        </w:tc>
        <w:tc>
          <w:tcPr>
            <w:tcW w:w="2651" w:type="dxa"/>
            <w:tcBorders>
              <w:top w:val="single" w:sz="4" w:space="0" w:color="auto"/>
            </w:tcBorders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Giám khảo 1:</w:t>
            </w:r>
          </w:p>
        </w:tc>
      </w:tr>
      <w:tr w:rsidR="0086101C" w:rsidRPr="003B56B1" w:rsidTr="00523340">
        <w:trPr>
          <w:trHeight w:val="608"/>
        </w:trPr>
        <w:tc>
          <w:tcPr>
            <w:tcW w:w="3348" w:type="dxa"/>
            <w:vMerge/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84" w:type="dxa"/>
            <w:gridSpan w:val="2"/>
            <w:vMerge/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1" w:type="dxa"/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Giám khảo 2:</w:t>
            </w:r>
          </w:p>
        </w:tc>
      </w:tr>
    </w:tbl>
    <w:p w:rsidR="0086101C" w:rsidRPr="003B56B1" w:rsidRDefault="0086101C" w:rsidP="002C5D0F">
      <w:pPr>
        <w:tabs>
          <w:tab w:val="left" w:pos="707"/>
        </w:tabs>
        <w:kinsoku w:val="0"/>
        <w:overflowPunct w:val="0"/>
        <w:spacing w:line="360" w:lineRule="atLeast"/>
        <w:jc w:val="both"/>
        <w:rPr>
          <w:rFonts w:ascii="Times New Roman" w:hAnsi="Times New Roman" w:cs="Times New Roman"/>
          <w:b/>
          <w:sz w:val="26"/>
          <w:szCs w:val="26"/>
          <w:u w:val="single"/>
          <w:lang w:eastAsia="x-none"/>
        </w:rPr>
      </w:pPr>
    </w:p>
    <w:p w:rsidR="0086101C" w:rsidRPr="003B56B1" w:rsidRDefault="0086101C" w:rsidP="002C5D0F">
      <w:pPr>
        <w:tabs>
          <w:tab w:val="left" w:pos="707"/>
        </w:tabs>
        <w:kinsoku w:val="0"/>
        <w:overflowPunct w:val="0"/>
        <w:spacing w:line="360" w:lineRule="atLeast"/>
        <w:jc w:val="both"/>
        <w:rPr>
          <w:rFonts w:ascii="Times New Roman" w:eastAsia="Calibri" w:hAnsi="Times New Roman" w:cs="Times New Roman"/>
          <w:sz w:val="28"/>
          <w:szCs w:val="28"/>
          <w:lang w:val="x-none" w:eastAsia="x-none"/>
        </w:rPr>
      </w:pPr>
      <w:r w:rsidRPr="003B56B1">
        <w:rPr>
          <w:rFonts w:ascii="Times New Roman" w:hAnsi="Times New Roman" w:cs="Times New Roman"/>
          <w:b/>
          <w:sz w:val="26"/>
          <w:szCs w:val="26"/>
          <w:u w:val="single"/>
          <w:lang w:val="x-none" w:eastAsia="x-none"/>
        </w:rPr>
        <w:t>Câu 1</w:t>
      </w:r>
      <w:r w:rsidRPr="003B56B1">
        <w:rPr>
          <w:rFonts w:ascii="Times New Roman" w:hAnsi="Times New Roman" w:cs="Times New Roman"/>
          <w:sz w:val="26"/>
          <w:szCs w:val="26"/>
          <w:lang w:val="x-none" w:eastAsia="x-none"/>
        </w:rPr>
        <w:t>:</w:t>
      </w:r>
      <w:r w:rsidRPr="003B56B1">
        <w:rPr>
          <w:rFonts w:ascii="Times New Roman" w:hAnsi="Times New Roman" w:cs="Times New Roman"/>
          <w:sz w:val="26"/>
          <w:szCs w:val="26"/>
          <w:lang w:eastAsia="x-none"/>
        </w:rPr>
        <w:t xml:space="preserve"> M1</w:t>
      </w:r>
      <w:r w:rsidRPr="003B56B1">
        <w:rPr>
          <w:rFonts w:ascii="Times New Roman" w:hAnsi="Times New Roman" w:cs="Times New Roman"/>
          <w:sz w:val="26"/>
          <w:szCs w:val="26"/>
          <w:lang w:val="x-none" w:eastAsia="x-none"/>
        </w:rPr>
        <w:t xml:space="preserve"> </w:t>
      </w:r>
      <w:r w:rsidRPr="003B56B1">
        <w:rPr>
          <w:rFonts w:ascii="Times New Roman" w:hAnsi="Times New Roman" w:cs="Times New Roman"/>
          <w:sz w:val="26"/>
          <w:szCs w:val="26"/>
          <w:lang w:eastAsia="x-none"/>
        </w:rPr>
        <w:t xml:space="preserve">Đếm rồi viết số </w:t>
      </w:r>
      <w:r w:rsidRPr="003B56B1">
        <w:rPr>
          <w:rFonts w:ascii="Times New Roman" w:hAnsi="Times New Roman" w:cs="Times New Roman"/>
          <w:i/>
          <w:sz w:val="26"/>
          <w:szCs w:val="26"/>
          <w:lang w:val="x-none" w:eastAsia="x-none"/>
        </w:rPr>
        <w:t>(1điểm)</w:t>
      </w:r>
      <w:r w:rsidRPr="003B56B1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 xml:space="preserve"> </w:t>
      </w:r>
    </w:p>
    <w:p w:rsidR="0086101C" w:rsidRPr="003B56B1" w:rsidRDefault="0086101C" w:rsidP="002C5D0F">
      <w:pPr>
        <w:tabs>
          <w:tab w:val="left" w:pos="707"/>
        </w:tabs>
        <w:kinsoku w:val="0"/>
        <w:overflowPunct w:val="0"/>
        <w:spacing w:before="100" w:line="360" w:lineRule="atLeast"/>
        <w:jc w:val="both"/>
        <w:rPr>
          <w:rFonts w:ascii="Times New Roman" w:eastAsia="Calibri" w:hAnsi="Times New Roman" w:cs="Times New Roman"/>
          <w:sz w:val="28"/>
          <w:szCs w:val="28"/>
          <w:lang w:val="x-none" w:eastAsia="x-none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99040" behindDoc="0" locked="0" layoutInCell="1" allowOverlap="1" wp14:anchorId="74C2DA44" wp14:editId="723C605B">
                <wp:simplePos x="0" y="0"/>
                <wp:positionH relativeFrom="column">
                  <wp:posOffset>5152390</wp:posOffset>
                </wp:positionH>
                <wp:positionV relativeFrom="paragraph">
                  <wp:posOffset>231140</wp:posOffset>
                </wp:positionV>
                <wp:extent cx="1402080" cy="808355"/>
                <wp:effectExtent l="0" t="0" r="26670" b="10795"/>
                <wp:wrapNone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2080" cy="808355"/>
                          <a:chOff x="8908" y="5255"/>
                          <a:chExt cx="2208" cy="1273"/>
                        </a:xfrm>
                      </wpg:grpSpPr>
                      <wpg:grpSp>
                        <wpg:cNvPr id="160" name="Group 161"/>
                        <wpg:cNvGrpSpPr>
                          <a:grpSpLocks/>
                        </wpg:cNvGrpSpPr>
                        <wpg:grpSpPr bwMode="auto">
                          <a:xfrm>
                            <a:off x="8908" y="5255"/>
                            <a:ext cx="2208" cy="1273"/>
                            <a:chOff x="8908" y="4795"/>
                            <a:chExt cx="2208" cy="1273"/>
                          </a:xfrm>
                        </wpg:grpSpPr>
                        <wps:wsp>
                          <wps:cNvPr id="161" name="AutoShape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8908" y="4795"/>
                              <a:ext cx="2208" cy="127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8ACA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2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37" y="4901"/>
                              <a:ext cx="1957" cy="10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63" name="Oval 164"/>
                        <wps:cNvSpPr>
                          <a:spLocks noChangeArrowheads="1"/>
                        </wps:cNvSpPr>
                        <wps:spPr bwMode="auto">
                          <a:xfrm>
                            <a:off x="9247" y="5731"/>
                            <a:ext cx="198" cy="22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Oval 165"/>
                        <wps:cNvSpPr>
                          <a:spLocks noChangeArrowheads="1"/>
                        </wps:cNvSpPr>
                        <wps:spPr bwMode="auto">
                          <a:xfrm>
                            <a:off x="9897" y="5472"/>
                            <a:ext cx="198" cy="229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Oval 166"/>
                        <wps:cNvSpPr>
                          <a:spLocks noChangeArrowheads="1"/>
                        </wps:cNvSpPr>
                        <wps:spPr bwMode="auto">
                          <a:xfrm>
                            <a:off x="10574" y="5469"/>
                            <a:ext cx="198" cy="22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Oval 167"/>
                        <wps:cNvSpPr>
                          <a:spLocks noChangeArrowheads="1"/>
                        </wps:cNvSpPr>
                        <wps:spPr bwMode="auto">
                          <a:xfrm>
                            <a:off x="10376" y="6021"/>
                            <a:ext cx="198" cy="22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Oval 168"/>
                        <wps:cNvSpPr>
                          <a:spLocks noChangeArrowheads="1"/>
                        </wps:cNvSpPr>
                        <wps:spPr bwMode="auto">
                          <a:xfrm>
                            <a:off x="9747" y="6112"/>
                            <a:ext cx="198" cy="229"/>
                          </a:xfrm>
                          <a:prstGeom prst="ellipse">
                            <a:avLst/>
                          </a:prstGeom>
                          <a:solidFill>
                            <a:srgbClr val="538135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26" style="position:absolute;margin-left:405.7pt;margin-top:18.2pt;width:110.4pt;height:63.65pt;z-index:251799040" coordorigin="8908,5255" coordsize="2208,1273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xVh/fMgUAADUYAAAOAAAAZHJzL2Uyb0RvYy54bWzsWNtu4zYQfS/QfxD0 7liSdUechetLsMC2G3TbD6AlylJXIlWSjpMW/fcOh5Jt2UmzzWJdFIgB26RIDudyZg6p63cPTW3d UyErzqa2e+XYFmUZzyu2mdq//rIaxbYlFWE5qTmjU/uRSvvdzfffXe/alHq85HVOhQVCmEx37dQu lWrT8VhmJW2IvOItZTBYcNEQBV2xGeeC7EB6U489xwnHOy7yVvCMSglPF2bQvkH5RUEz9bEoJFVW PbVBN4W/An/X+nd8c03SjSBtWWWdGuQVWjSkYrDpXtSCKGJtRXUmqqkywSUv1FXGmzEviiqjaANY 4zon1twKvm3Rlk2627R7N4FrT/z0arHZT/d3wqpyiF2Q2BYjDQQJ97X0A3DPrt2kMOtWtJ/aO2Fs hOYHnn2WMDw+Hdf9jZlsrXc/8hwEkq3i6J6HQjRaBBhuPWAUHvdRoA/KyuCh6zueE0OwMhiLnXgS BCZMWQmx1MvixAFYwWjgHcaW3XIPFpu1rhdN9MoxSc2+qGunmzEMO3sbe0+EsPnAE6H7rT3xhEm9 P84NIum5K/wo2bvpFa6A7JMHgMmvA9inkrQUcSs1dPZudXu3zgAPOMlyQ8+4Fmf2CJMGXhbj85Kw DZ0JwXclJTkohqGASB4t0B0J4HwRb3svH7z1vJf3sCFpK6S6pbyxdGNqQ1qy/GeoLYhpcv9BKsyL vEMNyX+zraKpoZLckxpsDMOoA2I3GWT3MvVKyesqX1V1jR2xWc9rYcHSqb2MZ/MZlilYMphWM2s3 tRNIAdRiMCaPRTj46fYfTEM7sAJq3y5Zjm1Fqtq0YcuaYYob/+pEkema54/ga8FNMYXiD42Siz9s aweFdGrL37dEUNuq3zOIV+L6vq682PGDyIOOOB5ZH48QloGoqa1syzTnylTrbSuqTQk7uWgu4xpD RaVMCeq16pQFLN9ct1WWwrermtA6A/XL7AKr1FbbYhiq+SIZDRGft+0ICnxLVLWu6ko9IlmB5lop dn9XZbqU6s5xfnh9fsC43tZCrPezzBoATpVh8T1kh2wBi9ozh0dnCTOUMtbdgR7rump7BOp2ZzE4 /4RqnnCaobEFz7YNZcrwsqA1GM+ZLKtWQsRT2qxpDrnzPgc9MzgTKCAGCCozWQR52KWRzkikzj+9 eOY4iffDaB4485HvRMvRLPGjUeQsI9/xY3fuzv/ScHD9dCspeIXUi7bqVIenZ8o/yZPdicIwMDK5 yb0+7UAhJJFeRUgL7SGTq5muA5g3UgmqslI/LiCVu+c6bfsB9PrB0ToGX1S2EmcSId/5iYOQIKl2 EpJlEsCQZkrXiZAAYMOeZfsS05etQcXSiTOsQoxrAKAtvalmIxONxEmW8TL2R74XLiEai8Votpr7 o3DlRsFispjPF24fjbLKc8q0uK8PBvr52QK5ws95dRtrUBzU6APY/yPWMB46AvBUBwO+0NofYEy5 uwAvTvq8/2jowr8gJSaeb7AVRJMzbHUHKc/Dk+DzyKI15IPUlE9SZLhzcA2IZ8BPq5UmqPMIavJ5 o7h/pDhNxxfAp3+CT6wzgxMYFLlvdGRL4qTDpx/hUfG49l0En4m3cII3fNrWvz+CXQifwQk+wwvW T9cJIsgPfRn1QyyTFwfoWwF99R3hQgANTwCKt8ELFVAXDo+wPwA0dLw3hoeznnb8/+USeyGAAsWa F17dCTS+YAVNou4EGrruf8PwwSR2J/3laXBQfTuBvvCSBW9L8G4a71Xde3T98vu4j3eqw9v+m78B AAD//wMAUEsDBBQABgAIAAAAIQCqJg6+vAAAACEBAAAZAAAAZHJzL19yZWxzL2Uyb0RvYy54bWwu cmVsc4SPQWrDMBBF94XcQcw+lp1FKMWyN6HgbUgOMEhjWcQaCUkt9e0jyCaBQJfzP/89ph///Cp+ KWUXWEHXtCCIdTCOrYLr5Xv/CSIXZINrYFKwUYZx2H30Z1qx1FFeXMyiUjgrWEqJX1JmvZDH3IRI XJs5JI+lnsnKiPqGluShbY8yPTNgeGGKyShIk+lAXLZYzf+zwzw7TaegfzxxeaOQzld3BWKyVBR4 Mg4fYddEtiCHXr48NtwBAAD//wMAUEsDBBQABgAIAAAAIQD8Ctb34QAAAAsBAAAPAAAAZHJzL2Rv d25yZXYueG1sTI9NT8MwDIbvSPyHyEjcWPoBZSpNp2kCThMSGxLi5jVeW61JqiZru3+Pd4KTbfnR 68fFajadGGnwrbMK4kUEgmzldGtrBV/7t4clCB/QauycJQUX8rAqb28KzLWb7CeNu1ALDrE+RwVN CH0upa8aMugXrifLu6MbDAYeh1rqAScON51MoiiTBlvLFxrsadNQddqdjYL3Cad1Gr+O29Nxc/nZ P318b2NS6v5uXr+ACDSHPxiu+qwOJTsd3NlqLzoFyzh+ZFRBmnG9AlGaJCAO3GXpM8iykP9/KH8B AAD//wMAUEsDBAoAAAAAAAAAIQC9bT3uhAsBAIQLAQAUAAAAZHJzL21lZGlhL2ltYWdlMS5wbmeJ UE5HDQoaCgAAAA1JSERSAAABKwAAAKQIAgAAAEBXn1oAAAABc1JHQgCuzhzpAAAABGdBTUEAALGP C/xhBQAAAAlwSFlzAAAh1QAAIdUBBJy0nQAA/6VJREFUeF7svQVgHNX6Pvwnu2PrrrHGPakD5SL1 eL1IS5G60AIFikuRUqTQUveWAi2lFve6pnFbj7sn67vhe88m5cLFyr1wufw+nk43s7OzM0fe5zzv e86Zs/9PrVZbrdZv/8Z/HQMuDL35FfzzNNhzOgecTocD/bc7nBabo6etvb6lpb69o66hSdvYqGtt qzWau53OvoEB6wCc6LAPOB3wPdcGF/juard597/x63A6nR0dXfn5BcZ+c1+vyWCottpsRqMJXtFH 7V3XrxV2dna3trYajUanE2r/27KycrPZ/DcD/zTcJgNvnYP4MwDbgMNi621qNRSUXN575LOnX3/y 8TXTJswc8cCc4IkPB42b5jd+dvD908NmPjnpmZef3LT9vfSspLp6g8VqcTptAwN218Xg/+DN///L wB/n/TYL5OfOgWaxvx+IV1tTXd/V2dfS3N7fb3Q4HDabvau7p8ZQX1hQajZba2pqWlpaUPPp/Pbm zYK/Gfi/hR8aAZANxM6OpA7VmNVi79fWar5KObJk3aNTHxkz5dGg6GWKGeskD73uPW+955JPvRd/ Kl2+TfrkFunjm6SPve8+7UXpvQtlo6crJs8avvKZJ1Mzv25orLLZ+50DZriaS0XRdYfu9n8OqK0C WtzCd7vIg0CvUACoZF3vBvG9k11nodNuHYVWa/Ao2v8pwGG73WGx2BobmmtrGhsbWuG1r8/c0tKu 19dq1Ib2ti64GxASGAivdruzpAQ4+TcD/5fgquuhCnZ+C66j5VuHxW43tnUasi6deeatZXfPiBg9 Vx7/vOfCTYrVe6TLdnGX7OIs28VfsYezcg9r1W7Oyn2sRbt4Tx1kL9/NfnIna9FewfJdshWfus9/ 0T16vjL+kdHrP1h79Xq2sb/TYbfZHVa7w/EzFvXXBhQjNF0Wl+iD5+BwfmuzO2EfNpsDXp1AAMi6 zQaOvHMAymCQaq4d1/lOuwNOgYsMWBBRkRc/ABvyHn+pvKBM2zt6Wtu6Ojp6enqN3T1oa2vv7DdC q4foC+eYTKbu7h6T0VpRUfk3A//ngCjoAjiNDofZaG5Nzfs68bHJoVMlk5YpnvzUc8V+4bLdXNhW 7uWt2MNbvoe7bKd40VbBqr2c5TtYK3fL5m3iL9/HXbKds3QnZ9le7rK97DWHOM/sZ687JFn5mTRu uTBqvHLZmkdLSnNt1nqHDbxTMIv/gywEdbM6wIVA6gRKDywCfgH94KAVPrI5bEZTb11je7mmuaiy pbiipaSipbSiQ6s3tnfYzRa7FSj4LdDPAoyFbwEzEYN/0Er+C+AwnAnEg81kthtNFiCexWqHDY4j f8MFEF6zyWIx2ysrq/5m4P8YwNWBWrbbbQ6T3dl//nr29Ccnjpkpfni9x6LP/OZ/wlu6W7R4O+vp A5K57wqX7xWsOSCa8Zpk4hre0h38VbuFizZ5jV8hmvmOeOUBIRLGfZyn9nEW7WQu3sV56iBv1X7W st2cFft5y3dL5r6svC/O7+m1CxubqkEFfsGq/opALQroGagcEMiOdAwI4AT+gfaZLN01tUVJKV88 /9KWqQnrQyNek7m/JJK8KlW8JlW8IpG9rvRaHzHys4RZya+/q8+7ZG3rdKILOc1wJcSiX2EgkM1q Q5vJbO3q7tNoq4GNrW2djU1t9Q2NoH6NjY3d3d0QENrtA38z8H8Og5GLzW7T15Y/9drSiDj5/Hd9 Vu8RPv6J58Q1wD3x8r2cJzdLJz0lnv4m96n9nlNXe01cKV+1R7Zyt3T6Oo8Jy0SLt3gt2sletlew cKv79PWc1fski7Yxl+xhrNrPW7mXtWwPZ9Ee7qrPBc/u87030XdK9JQNG9/u7oH4xDGUgr8gvmPD LWIghiC6gWohzgzYLFZTc3vN+auXPtl2cPrc9V6+73L4u7jiM1zxJa6khBSVUIIKSlTOEFWyZEUM xRWmIp2UHqXEm4SKz8bck/POxubySlu/yWJDQTnyUtGNBmmO4LopAuzabE6QPjuiqxPYCBoI3q/Z Yuvs6jOb7eD0GvvNFrMNPFSQxaqqvxn4vwJUna6WGjwWW0pmSsycuyctlT/xmfSpA8LH3/e+b5n0 ya2Spw6zF272vPNR/rx3PZfvkdy3RDT9Rc9Vu/lrdrvfu1gw/VXl0p2iZbs4y/fKZr8tn/C0ZP4n AmDvsh28pXu4K3YxV4NHuoe78gB35dZhd8b57Du0v6Ojvae3y+bqLv++Jf0vY9DoAYNvXXEZJB5Z P2wolBs8xW43t3U15Jdc2HPg6KqnPhl330fKYVt5wiSu4BqbX8wQlpHCKpyrozhVJEeLMXU4y0Bn awhhJcbXEpwqpkBF8lUMyXmOZC9X/m5g6PGn1jZezbdbIXJG90PDO65E/EupDcaWUJywAyTs7TMC D/v6zZ1dvb19pt5eU3Nzu9lsAxkET+dvBv7pQDWIIj5XW22zW9p6m97Z8vY/ZvvNe1O+cp9g0U7+ ox94/2OReMl298e2sx7/xOfOx4WPfejx1F6v+5YJZ7/mvWKnYMVWafQq2dy3PJ7cLnr0M8ayvaL4 l93/sVSyeJds5X7+6t2i2W+IH3xfuGIP66m9rNX7+U995nVfYvjp5DM2Kzifrp6HW9b8vwxEqltA nZiwoY5Jp23AabWDzIA6OawWm6Wnt1NvUOVkp73z7o6YaRt8w97nSg8w+ZlMURFLUsIQqAmhGudV YKxKnKum8XR09g2mUIcB2ZgGnJuPCa4xJAY6t5zi6Ai+hhRWAldZiktM+edMxaaQ4dkfbe5ranOg DhzUlwNlB03AUBJdgOMuD9NhtdrAEQV3FBIHPAQGgh52dfd39/RDiAinwcl/M/BPB1QearXB8XTa jY1N+qUvPnnfQveFW2XLDooX7uQs/MRnzOO8J7ZKn9whXLDJK2qOYPGn7st2i6KfV0x7Rb5qt2DF TkbMM/yH3gxcskP8xFbek1uVE5+RTnpGsXiHYNEO4fwPh923SBzzgmzpHumSvezle/irt/hNnBF+ 9vxZG3hUECF9+53z+b9OwiHyIaCOTafjW5AixENQ8H5rf1N77bX83K079z/6+MaI4RvEsr1MXjZb cpUpLWXKtKSghs7TE7wKgl1BCPNJoY7O0eEgfXwdxkvCWGq2sooktQT7CiU+yhA0YRINxtZgwssM 4UVKoKeLy0iBluF5jKn8mO+x6+H5zZVqu8WOhldRC/bdcA5qT8GfN5ksvb39XV094I66PFIIK5yt bV1Av/aOLiClBRU+avj+ZuD/AFDgBy2qSVNfPGv5+MTn3RduF8/fypq3nb1wh/C+J6VPfCp/dBu5 bL9i9HzBwo8Vqw6wHv1UMWmNZPku5ZKdzOXb+HPfkS7ZyV+4lblij/T+VdLE14XwdtU+/py3/YNm cB/7WLFiN2/VAe6C7cw1+3zuivc/d/acA5pgh30oAX8RIOrZv7WCwQPp0GDCgL2zr/7K9St79+1f +czbY+99UaxcT/EOciUXOLJKtkzD5KmYXDXB0eNcPcasYIiKmVwDztZRgpMUu4YUGWjgc3KAimcp YTJTrCX4aoxUU7JtFLeE6a6jc6sI/nWW4guSq8dlVSRbj/HSSeUpoSKJI98QdY8+9zzqLAUmoZ7k fwLeQ5sAvLJAOAFKaAOJhoDQ1tzSZrbYQR6BmaCQ6HtOZ2Xl36MRfzYGUNRgvlFx9Z654Q9t9Fy6 m7ViJ3fFdtnTe/0Wvhuy8oPwZ7cFPLvLZ+lHgQ++4v/8AY+l2+QLPuav3C5cuIW/YDtn8Q7Wou2M xXtYy/Zxx6/mz93gsWgPtWyf6NGN3qMeETyxTbloJ2fZLt7yfaw1hzzHzQrMu3DebjP95egHQNN5 bODY9VZfvHL65dcPPbnsjeFjnmfwP6A4+5n8DL6igC3RMaUaAuSOr8E4GpKrwrlaTKCl88GfzCLZ ORxRE51bR3DPMHgXmJJqOldFcoCHtaRyC8kqpxQ6jK3DuTls5WcMQTUh09I5ekL6Nc4tYLqraaw6 OvMax2M3g69hep7je77pHqC6dNlsB4ah6HMolS4AtaCFA5gtZtegIxpW6uzq6e4x9vdB4cPnqD2B E8rL/56V9mcDKuvSjdyZC0e9+FnUy/tD39gb9fxH/gufD5z9RNCsBSHxD3slPuSZMFeZ+JDXpJke cQ8PS3hc9tBqj0ef95z7mmL+Vsni7aLHNnMf28p8bCtn1gbBvC28x3ewF25zv3O+ZNl22cLtzEU7 OE/s4K/4gvfAAuXeA3utFpPN3gf+59Dt/zqw2+0Wi/GLt155S+m1nS3dz5akMcXXWbJStqyUJa0i RFrgG8nTYlwVnVtK8i5QPB0h1dGEKjeBzg2OSHYy+VpKrKFTpUzlAQZHS8pBAPU0Vj1dkMmUHSVF tZhUjTPgnE9J3g2WezWNU0PjXKUkX8KlSClyXAnZbopfyPTQU7wcjvKd0MjaggJQQiAUpBDNmrkF xDBoXO12iAit0MYODHQABXuNFgvkwmZFEThEjH8z8L+IwSq5BRT7uZwpS3F5/tzHJ72wccIL70U+ ttxr6Sr/F14J2vBxxJYdI3ceHHPo+D1Hvr7zq6Ojjn498vOjo3fuGblz951rXwh9dLHfpHnKu2aJ pz6hnPeWz2OfiB7bwnv0M/YjW8lFOwUzX/V4/EOvVXv5S7cxF+5gLt7HXPCu+9KnH+vv7UWNM2qC f8NMtKEk/9m9NXabrUarf1HhfpUnqSDdtQy5GuSI4KlxfjkluYCDlAnUdK6ezq3AOSqmbD/BLmYq VDivEuPpaEAe8RZKeJUlVWOEHpOd4QgzGOIaTKChM7R0ppbpvpXg3GQqdRhLgxMX2YpdFFeDC6rd GPBFuFQBS1lBF6owfhZD9iUlqsf4VaQ4m+2xceKUlupqi2uCvKtf5gckBPnr7TO1tXeZLbaOzh54 hRARXFDYBs8ZigNVKtXfDPyj4bJhqB54gXqCQNzYZ66/Xpg3f1HsxETP5WsDtuy+64tjY1My7k7J jkjJCUzKCD6VGfVNWnhSRmhKil9qemByRuiZtIC07LCUzOGnc0Z/mTFy2+Gxz7wRFPOY8q6ZkphV ksWbPZ7YyXj8M/LJzYKF2/kLt7GX72Qs2k0s3SGd9GBEba0OTb/6LURyJfm78/9sBtqdqaeTdnDE dQxQJEUdLi4juVWYCHxFDVMEoV0ZS6bDWdVuPNTJSfEzmfIvmLxKSqjFgYE8AyZIZyi/oEDoGBrw PxmyUzi/gBKr6bwqOleHOl3ERyi+hpKWE6SaFG1lCK+wpAaMWY3xsljibFKoxaQlNG455bWB4JYz FGpcqMFlh7iSnUuWmjp7wRu1OSBE/eewKpQcMNBkthlNNuChyWQ1mczd3d2DPujgOcBA+OBvBv6e +J7J/gBwfLDowe202Y1F5VeeXjd/1nzftz8Zfjz9nowLkWlZo5NSQ9IywtOyIlIygW8BJ9OCkjLD YCc13TcpzSc5MwiOn0kPPJEccjoz8HSO3+nM8JMZYcfT7ty6/+7Zj3tHTRQ8+Irnip3yR7dzF+8W PLGZu2I3b+V+Vtxy5bETh20WI9x6KDW3B0itC4M7Q2+HPvuvA0rvzFdHv+bKGzGmDpfocf51jHOT ktXSuTUUL5sjO0kKdTgbojs1jafCmZUMyYcEq5TpoQNVxDh6OruY5b6R5KkYAi2GV+O8G5T7lySj kpJU0fhqnGsguV+R7OuUtIwk6zBmHtvjKMFVk7wKOquYEqWjPhvxjTuYFXTZTob0JENcQedfobg3 Sf5GnvL8vkPmwfEJ4JyrjCC1Vitwzwq612+09PaZ+4YiwB80gn8z8PfHz9koFL3L/bAbzV2HjnwW Oztg447xp7Pv/CYt+Ex6VAqwK8cvJcs3JSPoVJJvalZwWmbYieSg5PTgpLSg9Kzw5PSglAxQv7Ck 9LAzqeFJaRHJGRFJaVFJKYHJqaFZmSOzcu7ZfmBcwiPKkXHiRzYolu8SLt7OWb6Pt2Kr9yPLpplM vQ4H6gEfSs1tA9mTa3qJa2cI/8Z1/nPAXZOPfnWMI2mks/R0oZohLCfFuYRIR3Kr6Wwt03MP8Icp 1oELCgEbjaNm8M4ylYcY4LLKNBi7AjaGeCcpusiRVtOpCoKJOEzwrpFcAyZWEcISkqWhZEWwgzNr CCa4oLk0ThUhKKFzKzHhNYJ/meIWu7FL6MJzDI8NBLuQ7XEN512j8S6zPV71CWzU6xEHgWNoZsUA BHs93f1Go8Vmd1isdlDCfqMZ6AlnQAEOZelvBv4RGGzkwEqH3rsA79FTCHazVlv+7NqHn3058kTm nennhqdnRKVkhKSA7mUGp6SNSskYnpIVkpoZkZY9MjltxJnk8OTUkJS08DMpYWlZw8+khqRmgFRG JqeBMEYmZ4OnGn46LSAp0z81NSI1JSIpM+R09shXNgQPf0CQuMJjxR7pqgPShOX+BSU37Xabq+J/ unX4PlyJHzwNcoIGugecRrujpxcNZbV2dXXYrEBmE9DyP3RLbys13wNYbm56xi6mqBpn6WnCcoJX TUpSMc51plBN51fj4vMc2ecQFjKEVQSnis5XY+AxyndSgnxKWUcXluMsLcY9x1ScZoiLWPLzTGk+ S5zGlhyTyTPEytMi5XGx+xmOIpMpPc9UXmHIb1K8YoYYuFfhJih24+XT+dcIXgHGK6VzC0jxVlKS yfW4ifHPU6IrBG8fU3Lq3Y8sNoiy7ZBOi9XR3dXX12vq7YWig7d2KyLnABrBd8Fms0GOoJz/ZuDv j0Hzdfl7sANshA0aRuBff1Zu6mOP3b9j37ik7LHpeZHpOcGpGcGn03xTMoGBkakZo06lBKVkBwHl klKDktJDTidFpqZHJaeHn04PT80anpIWkZo+Ki1zZEpGaFJGWGr2iKS04cnpQDzgYVhymh+4qcmZ kWm5IV+eGjvz0WETFshWfBKyfvMzVqvZarX8S6Pwc3AR0DW5CyXbWN+oOnp613Prl8Q8cu/EOeNi H7lr2dpHvvhmT29fz/dGon8DUKG4VGLo/W0DmhC1Wv0uX1zGorSYRI3zqzH+NaYkneBBFFdD44Db eZTJTWHyykG4MF4ZJlDRhTfZilRCoCUk11j8DIp/iMH7hMH9hMH+gM37WMT7VMT7TC7cqxB/Lpfu Egk+FnI38VifcHjvMjjvMagvSN5xkptNic8SohsQ9dFF+SQ/n06pMN5FhtdnDP55QnqdkN/A+TmU +M2IEd1d3SaLBYSvt7e/o70bSDg49gB6CO6P0QiOqBGKFRhosVgGqVhZWfk3A/8IQCm7LHgAPZZu d5jMlu4TSccWLB1z5NiE9Lzw5MyA9Ozw9JzwlKyAMxDjZQanZw9PzxmRkhGYnA5RX2RSiv/p9ODT 6SGnUkedSYvLOPvEjeK1+TefuXHjhXPnV6RmzjiRMu502liQxFQgKvJjI5MzfOFSyamjklP907N9 UrLvXv5cyF2TlVlnTzvsYAfQNANhkN0jgv0TsI+swrUh47CDs+qw2Gx9utqyz/a9NuOxuyY86hm9 WjLjDdG8DfJl2yXz3/G5a6YyKSXJ1dz/BiLByegWaDolFA+6HWDos18DnAnf6uzpfTkwsILN0eEQ hkE4x6vCRZkkr4AS6GlsFQRsTMnXOP8KQ6TGeJU0bhWcQEiz2IpDDMGnHN5HEv5BL3myt/vVIPeC IK/SMM/ycM+q4V6VEXJdiLIi1KM81KMiVFkY5nkxxDs52Hu3XLKexXqFyVpPcXazROkM0RVScp3G vUnnXqHEB3FuEeleRpeBs3oWF3zM5l/46gSabeaK9iAItILzabLAOzQzze7o7u7t7e0bzDWcMLjz twb+QYCyhf9254ARtYDWnhMn9j74eMSZnEmpWaFp2cFn0oKBfmnZISmZgSnZoSk5IRk5UfA2LSsw GT7KijiTEXg8eUxSxpzSyvfaOrKN5hqHo8MGm72r39TY0VlVUXUsLffJMxljz6RFJKWDNo6FaDAF FDUpHHQyJTM4Ocs74/yot96LmjtnglpTaLejRnfQ4FHi/gnYh+OIn3AczMXutHT11B3+5rNxiRET HlMu/8T9uUOSpXv4T+5iLT/IfPoL7srP+bNf9vzmzIl/g4GDdxua1ImmlsExhKEzfhFg2aaBb9c/ Oq+cJdXR2GU0sRoD4nGvscSncEYVxjXQWBV07iWW6ALG1OLiIqY4lS3dweBuYXOPK9yvhvuWDFdo w6WqSKUWthCP6hBPdZC8JtSjIVRR5cfXRbhrwxS6cJkhUqwP5mrCJOogZWWQ11lfzy/dlVuE4lUk Yz3J/5qS5zBkl3F+LkZq6ByIG7NpwouY6DRD+F7cdJsVPT2BJn0iV9Pa0wMeO3I+IUQEQn43Ge27 LP/5DISE3Cp+1y56Qcb7/Q/+QvihMYGNQexnSUk+MffhkPRLU9LPhWXkBKTnhCRnhaXmhp6B+C03 NDkrBOTuTEZoSmZAGnibGWHJmeEn0kbdKHzX2FfrdPYOfGtBs0adqPIAEGmgoWlrl8liKC3bfTIp Ji07MiMrKiU1Ij1rxOkU/7TsiCSkisOSMhU5F0fs3DMxNmaMWl2EHjRFk6j+tWRd9EOz/eFDm81Y VnUj4ZGJ9zwsX/Sp75rPxSsOkk99zgX6PbGdu3gPf8VB8TNHBRMW+Gr1+u8GtW4TKPWu5h9ygm6J XofsET791doGBpqdzuzTp45xZQaCW+kmrKLx9TRWFSa4jgsKcX4Fziujs0pJtpopy+AqP2UJdggE 5/wDNcGweddEeNYGyQ3+yroQT72/SB+OeKgJldZEKGrD3KsCRfoRXoYgqS5IpgkU1QUJ6oLE6gCJ NkBZ6SMv9paXjPQ/rXDfolQ8zWC8TwlOsNzzWKJCknuJYF2hSy7h4nOE6FmBvLW2tre712gygds/ ODENcgjeuouHdpsNdWhBCQxl6U9koKvYB4HoBsU/2AaDebiqxPXECTroqhfXCX8JuGxsKK2wY7FZ cs5mzXg4KOXsA6lAv+zInLPhGXnhZzIDkrODU3KDUnLCkjJDU7KjkjLD0rIisnOiUjODTqfE1dSd dNiaBuw2KBHXNaHmrGgUEe0gu0VMhIbWYWxpOXsqec6ptKgzaYFpmRFnUv1AS0+lBKdkhpwGdzQr IvP88B17x06dFFFaetVqRWHJYPK+B3Q9OG6yde85siX8fsW8N/1XHpSuPMxYfZC7ap948TbFY5/x F+/mPrGDsfpz5vLN7s+8vNZqQ/7V0AVuD4OptjhBjiEqdgKdXI/OukrsVv3+Uj1DOzQw0N7TvW7E 8EqSr3LjlWLwCs4nG3bAMwS/VE2X32R7bycEW6XSzED3quF++pE+2nBRTahAO0Kij/JUB3tWRQwr H+GVPyKwcFzoNTgy0kcXMUwXIK2LklWF8zVRSkOIhzpAXBksqwj1KvNSlnorVL4ybZCodBinJMj9 XKDvMU/P1xmcZST7BFeZz1DcpAvOk8IrmOgzipexc3d7c1t3d3dHRwdQCzjoMmOXObswlBcX4O2f wMDBdHwfyMbAqqA6bdAIWwdsaAWhQULeWpXjT+Mfuvdt3/1fTgZ7q9RUzZx396HT//gmMzzlbFh6 NkRo4em5UWeyAtNzw9Jyg5IzgSqgfhGpOeHp2UEQ1CWn3t/QmGK39bqeyx6cew9wDHyLnmO4tdnQ hoQRNNbU2HzxeMqDJ9KGp2SEQgyZDGEkxJNoRBGuH5ScEZyS479rz7gZ0+9WVd0A44fyhrQOpdKV bOeAtdfY/saH6+6Z67Fim8eKvZKl+2ULt3pNWCoe/RDvnoX8RzaKlh7gLtzLXHtIFDNvhFqrBv5/ P7O/ClcmnE6ztbm84saBL0pOpLZX6pwW1EMLBYVeXWn6hSvCR0j/bc49H244xRToIerDORVuQDxm KcYqx/ilhOgEg7+Vy0/2FatHeOr8BdoARW3IsMpgiWGEpz7Mq2RUWMmcRO07bzadONKWndFxNqsx 9Zv6wztK1628dP8I1QgfXZioOlKhhvNDJNXhCn24uypAdsOLXxIk1QQKbgYIi4YJyn3EpYGywhDf g56ezzG4m7myDI7iGl16g87PZUs/ip9phSAayR3q/QQNhHJyFRXCUE6+h/8qA1ET6IoB0CodaM64 zW6yGJvaDHnnb37+5YWPPk1b9/Lx1U99sWzZ6ddfv3r4i+r8AktXF7jUNhRwuGrpO/xbvXD/Bgbv NvTmtwD0od/Uu2T1gk2HRnydPuLF18LO5I1Iyw1EM1qyIk9nBIBSpWYHpmQGoaG/7PCUDOBn4LFv Ig26o05nF5IH1AYN9p18t30HOA4eIHgM6Bk5qOiahpyjp8ejQUXUKToiKT3oVIpvSlZQEuo1DUxK 98s6F/XZrnsfnDuhulrltNu+HbAPZg6KFaqi19j8yrvPTJgnX3fIb+VO+YNvKUc+xBvxEC96tWjB h7KVu0RPHeA+sYe15BA/dqny0JefQ0QDCbj9koHzIDNWs7ng2ImNUaP3iDw3iD0/GjHu4ra9xuY2 1PmDBitR7IQy9D0Mfd8FeDP4RF51jf59P381i1tOMKtwIUSAlbgolyE7yOCclApLwj00weBGivT+ 8urgYbVBHjXBHpUhftfnTG86dsxSU+00mwdczZDLCwZ+mBw97d0Fl3Ub37gxLlLjr6gPVhiCZZpg WW2ostZfrPKVlPlJVT6i4mGS4mGiMi9Bka+wyk9aPMz9io/PJrliDcn8nJRdJ4V6Uv66MqC1rgna RXDRwWztVjsQ0hUHooGIoZx8D/89BkJhQqOAxM7uMNoc/SZrp0p74YMtn02KfUvh8RqL+ynJ3s1g 7qTIPSS5hcHYwOOv9/H75JGHL6enW3r6UYZAEZEmon+u5vJ/EINmA9m02+yWr07uXf5iWNq1kKSc 4L2H7lz7UkD6ubuy8tCoenKmf3puUHpOKPAwOSMgKS0UGHgqKejS1acc9k5oO4eudxuA+4Fa2hwd BcVbTpyOSMsMTM0ccTot4FSKPxAyKQ2uH5KU4Z+UGZh75Z73Prx38aLZ7W0NQFoXKaChsJmt5h0H t42bq3z+gM9Dr3qEJ/Lumied/Yps+XbZmkO8lYfYi3aSS/ewF+5jLtg47LGVj/SbTHY7WMtvqgLU nqgLbrw9LDhNqCzhSsqZsly27CO+8rOZc6sy86xdRhB0EH0wWlcpIufnJ2sZPgNr3r726QssuQHn VhB8NUuSxhLu4QouDvPShProQ+V1wQp9kFQdrKgKBk3zKAkJrVq9xqSp+tYCl0c8Rze4BVSAqFfI 5uzrakk/cX3GxJJAaUuwuybMSxPkaQhwV/spipQ8XbCiIlhR7Cms9BIXefIqvCVF3gKVB7fUx/2A n2I1i/EZS6Sn3PeSwuun04B0ZjP8d4DfjDju/La3txeY9v37DuK/yUCkxVbHQJ/dbm7uvLH94AcR o95mML9isq+yuGUMbhXO0lJMDUWpCbyKYpQymUVswZds7iqpeMe6F8CttjqgGUEV+S8l+D8FSBi0 9XZ7f02dbs6jo5Iu3HUC4rF0/4zzYfu+HLnu5eCsi8PTsqOSM70y8gKS0gMgWkvNAvoNT073/+bU 3b29Za54bwhDF/01AGPtA50mU8Pp5DngdqZmRoHneTrV70ya/+nUoDNpISCGEBOmZgdlXhq77tWx z65dajL1IJl1ddFdL7k+Jt5/1faRIx8ShM8QzVmvfOqQeNUhaslu5or93OUHefO3kov2MlYfkIyL D6s2NAxO94e8Dt3+NoDCe6tj84IFOVxlBZuvI7lNGLca45Zy5Kd4ss0Sr6OL17Sr9A4LXBoJE/wb XGpi6Ps/BDQ4pRXlW5VBdYSikJJ/yRIckysrA71rQz1UXkJDgLw+1EMfqdRGSDUB4qs+ntXvfWzs 6kJdIsCHHwnRYEkDSazOAZPD3KctvPFwbOkwQU3YsCofhSbIvdRHXALS5ycuD5aXDRNXegorvGAT FPqwVD6sShmzMkh+LsTzVSH/DabgNM/j6BtvWWyO5ua2/l4zWmXN1RdqNJrAL/1xjv57DIScg4yZ rfYulX7vI0++yGSf4fBLuVwtTugITEXSVARdy6CrCXoFRldhhA7D9DTcQKdXsIVbmdx1MVNqVaVG pxncFbQCDmoh/xeBBMkBiexd98pTOw8/cCoz4njmsJMZIcm5/hlXfN7/aNS2fRE5l+5My/FNzfbJ yA3LyAtPyw5NzQo/neZVVvEOWjgQdTcMmsXtmjiYFgRyTqepQvX158eDktJDQVRTs1ximx6akTMc zWVLC8yAG2WHZV35x7JnQzd+uB71idhsPeb+uctmznllVORDwrnvKFcdUK44xFtygFh+kP/4Vvaq fdwl+xhPHqRWfSGMW+5z7MQ3TrsJsgiV+ZsYCMWirSh/V+qhY4lVOKMG41dRgko6T+8mrKWLVQzJ l0zRa/6h1498Y+0D7QBnCXQDLcQy9P0fwoHGKx17nnsujed5kOIm+/jrg8O0vqIaX57OV1wd5FkX 5lkb7F7rKy93D1K9/I7JZLaglfvBbQai/USyUbsObQQSK2g+rZY6Tf70qdUByrogRU2Ye6W/pNRX fMOdVxmq0AYpKjx4ah9xlaeowl9a4ico8pEWK4UGX4k2InCDh3I1i7t56QoLwDHQb7a5VkV29W/Y 0EDhn8ZAsCioNCi2xquFH9w9fivFymdzy9m8i0yihMB1OFZNp1Ww8DImrsGwcrpbGQNT0XEtjabG 6TqSqGFwjnJEr4eH52elW2wWu92C+tB+mxf0X8IAtHcOS6W24tFlozIvjzuRGvZ1+n2f7rxvz6G7 086H5129/4nFXhdujMnMgzgQHNHQNNhyAtNygk6nhfX3Xnc6flJbBvPq+n+Lmd/tuPaRYwAV3NNv OHoqOiUrNDUzArE6Fbzc4ckZEWnZEelZIRlZ6DU5LzD14n0Llw8/evSA3Wy7WHjtH/O8H9+sWLxL sWQ3e9Eu1uK91OJdzGX7WIt3USv3sZYfYq/8grFi67A5T8wwmrsdjn6na+n7n0rnTwPSCc3ml7t2 nWBJq9G8TbYe55QzBGU4mrOiIfh6OqecKczlyTeJPM48/Vp/TZvDCk4hMNABvEAOjwsgpIPFADtA 0vKzOWt57JtBQbXBfk3+7rpAqT5IXusnqw72rg5StoT4lHt73py7yN7cZbWCd4tiMcSzf3IAdgY3 1yVdrhUiocNhtFt6S65ciQjQB7lXh3ho/KXggoLPWRWqrAyQVnoLVX4SCA5LvcQ3hwnyfSQgklpf WXmA9GaI18dK6eN+QYaiUiOahQjxJiotuDJc9sfyC/hjGTiYX7ShwMhiyMp9P3LsLgazisVXM7kX SAo2NcHSkmQ5yTqHMwpxohYD3cNKKeY1nNTQcQOOV5N0PeFmIBnZbP7Tvj7pBw/ZTBaj09WhN1iE /yzTPxnIQqDMbaZX335+z9cPZF+L3LH37uWrot9+Z80rLy5e8FhE1vVJ6z8aefDLsLOXgtOyw9Kz o1KyQ9JzApPSfS9cfsJp7XQOGNFFbuGW5cE/OzISZI7gidvQWtquz11nDXZxoUDf7ui5fP3jk6lB IHrAQBDD1Kyo1MzItGxQ2qCUjND0nJAzmcEpoL1npzy+cPT5y1lvbH55/nvDlu8HvrGW7+Mu2yNa uku6aIvkyc3ieZsETx3gLjvAffaYeOo8n3Pnz9vsJjSYByr97W0xEM5AbQNqfgc2Ll5SypKo0for vGoaU4VWYRFV0fkanFNKCksoiYEUlzJFh7nSg3PmN6t0EPcDaVzq5Mqea0QbWTGkwGHTX72x8YF7 L4QHAt8MfpKGUIUmQKoP8dQHgUx56oCHQd65Y8d1Xs0Hteyz2IzoIVlg7pC1oFfX9mPAPcGHsZqM NTu35LvL9L5STRBiIDii5SGyYj9JmZ+8xE9UFCJWuQuLkHcqqfKT6AOkVwPcyzzklRH+nyqVy8aP b9bVQVGBU41ygcYDESDxcIvBwhnEH8tAuB1aHhw8e5OtPu/Sm8NHHWFx9CxGJcVKIVk5TIYGrY1D 5jM4xwlGHsUy4Ew9ybxBck5h5CWM0GKECsM0BE1Dv6OWRq9hUOe4oufkiuQDB/rNvRCKIEcFtt84 M+OPBDIXQ03lolVjzhXde/jo/R9+sKa6Wo8eyzT279q1Y8XaUUmXEp5fF3S1IDI1KwQRIyc4LSs4 Kd2vSrtjwGlxfmv8flagzlCntt3W291XWdp4/nyxXtdgM5tsTqMTdYd+H2gaKthPTd2lL09CeBmc nBWenAFBJnAvPDkddoIhREzLDk5OD0/NDM3KDf06feKUh0Punxe25oBy1UH+6gPSBR9JEl6U3vUk f8w8wfhl8rhXuM8e5q/6gr1or2LuY9NNJsst4sEGd//1MocEWewQ/SAjfPmB++tJbhkmrkIMZFXg 3AoaV+vGraNzi3H+SYJzgSmopPiVTNExtnTThCnVN4qsJlAR8N+c/SZHT5+tu8/ab7JZTKbCpOT3 x915Pdy/LlCuDhbpAsV1QTKNt7AmUGkIV6pDlLoAabmnTP3JdovZ2gcMNNm7jXbT4KSgW3A9T4so AYUMb4dS7Goy4COzc8DSWHvx3jv1PiJVqEgb6F7qqyjyF1/zEt4cJi/0E9705RZ5S0qCPMsCRBo/ SVGo+zdysdrTuyJEWhg+7PVhXq/Pf6KnpRPF2eA0gxjewvfvBfijGDh4G8iwBbxfi6M1v2xj1N0H WFwVl13JY55icJKZbDWbb8CpAhbvAEGdZTI1JFWFsTMpwRcYeYVi6nESXFMtnV6L0bQkXY1hOgZp oIjrHO6zMlnqN8csVjM0iZA9yOS/5OpPAxIpx9adG/ccGZtxbtwLax/q7emy281Q7lDTVovpuedW HDo5f/Gy8MslI1KzgQ9Aj+DU9KCkNP/2ziy07t6A+fuWDVcDBhaVGuY9utHXb5VE+fCIkfMv5RbA NVGWf5BpxECwnt7+mmOn7kxK9z8FApgZnJ4TBnFmMppwg1Q3KS0YlDA5IygrN/Do2ZAn3pU9uF72 1EHJvI0eDyyRjX1EOGG5cNbr8hXb/Fbvk63Yy35qH/vpY9x7F4uOff0lmKqLeICf8KZ+EpBI10gS aiNfCA2tJVlVdJGKztW7cStpvCo3tpbG0bqxVEA/inuC4Byl+Jls93yWx0mO/MWQ4Zq8S3arvb/f 0ttn7euz9fRZ2hpbT23+5A1/v7wIX3WYd12gpy5AUhsi1/oI6/zltUHK6jClNtxD6y+5HBnaW1kN jO0BATTZe/rBRbcONtYAqI8+i6UfnKk+aCJ+ME6ACtFpMyPVMGt2fFziKdaHCKp8QPc8CgOkxf7K Ql9goKTIV3g9wLPUz10dIFIHKA8oJXnD5DfDvQqClSWBovJRwWuk0u1vrrf3gZUO2KxoZAL1YEAK ftjR/QdqIJgH5Nhis5oMLZvui/mMCerHNTDIZAYnjWLUMTm1GFnI5+/GGTconhpnVpDUGYp9kGAU UTz4qIp0K6NoKpyuJ+kGgq7HMQ2JF7NIPcm6zhUukkqSDh1woCn/tj6HKyb8F4P8MwB112/sf2L5 pPyye55bG1FeVog6vxH90Gww8GwqK8tXrXl0+er7LxSOTskJysiOyMgNT00PSE4fYTGXg+R9C7HP d/aNohNLTW1zcNg8gpPIUT7B917E4EwfFzW7t71zsLd+6MxbgG/YrN2nU+JTMvxPZfqnZQVk5kWB R4pkMAONOgL3XNPBg7POBu9J81u0g7XsgGDWu9yYNd4LN3o/tU3+zD7Bsp3MVQfYS/cyVu1lrjnM eu5L2f2zolpbWqElH7rNbQJSB+RDmbf19fa85uVTi3NUbmINjaOj88AXBfqp6ZwSgl1J8nR0oZZQ XuIodzAEu3DWVUJ0mu+xPmh42ocfl6VnVp47X5Gdm/7x5rV3jntVKb8UHlQeICsPdq8P9a31lVUH uLjnJzMEuxvCvRuG+5UPkxWtedrUjx6QtaI2wGky2UEJ+0xWBzj0Dnuv2bJ67adzZ7309PK3+nr6 nANoraWhVKMZD/ANNIBnqdFcCg0wePIqfOVFfoob/lKXFyq9MUxwPVBaHOBd4SNXhUjPew87LJGq woddCxKUBLtXBMh0odKKESMfEUkzv/oGLoR6YsAKXG7v99kO+P0ZONjGoB20rIDD1NF5cP6St0lm FZtfy2CcZwuOkkwNhw1qVsngHCDIa2yegWDV0nlJBPs4k1VNsnRuWAVJK8Xp5ThZSNCrmYSOTqvF KQ2Dn8pg52F4HUlWcgSLxOJ9m9439vUZwcR/ZIv/fUCugWcXzp1/66PwK6UTFz6ZCAFhaWnZtWvX enp6bBAQ2Ew2m3nZsqVLV09Nv3R3Wl4w6gvNDUpJ90nPesBhrf8Wgj0UYv2zhsCLb2js9PF76Ill H18rq7uua3sg7jUGPvLKuWuubsIfMxAq2Jp3dnlqVuCpLP90NNYf4VrVAjQQ8RCN/ueEpGaH5p2L +uQbr0e3kYv3s1cdUk592j1hbXDcWu+4tZ5TnlbGvSyf/pZwxXbRC19wFm9XLF610LW82m+0ECgR 1JsCxTKg1Wrf5EnqafxKmkRDB+LxynB+OY1XjvEv47wcSnCZkBQwJFcp/hWGNJspu4SxKzFJOuXx mbvHS3LJOqX0TYVks1J4LsBDGzSsIsSnIMCrOFCuDfOoC5Lrg6S1QYoaP4U+0Esd5lvh635RqmzK PNtrdpjM0AJAmYApDiBX1mQFp8zidBz4MotkzRDx4o8fyQUrhTDT1Vy4xmecDgsSbQf64VNLb/5j D1Uo+aVBipJgZUGQrCxAogmUl/rLigLl1/zlxYH8ukDvT4Xi0gCfymGyQj9+YZCs2Euh8hXog4el hUc86OnZotOabU4gIQRNg9T4Pv4QDXTdB0XQDrMtb8Pmt1n8axxuM0GV83iHSaqcyamhyCoW9zhJ XWTy9BRVRTFPM1mnGCwtBU0jXUW7o4IgrxLsNAwvIygD3Q0EMJ/LO0ExMlhsFckwEHgNiRfwxC8I xR8//UxXWxsU8p8qgZBhNLsCArYN771wPDXqxNl/vPXOmzU1mrCwcKVS+c4779hs1gFwCOyWl19/ 7vEVY09k3Z1+LjgDkQGUyifvXOyAtW2Qgd/jFYpVoAnPOlfQ0W202k19DsuS1dsIemRWWh7c83tn /hNgRRcurEsF5zY3JCUdiBeekRsJGziiiIHg+uaEJGcE5p0f/uFRr8V7uUv2USsOiWasF8W96Dnp GWnMC8r7l8vuf0o2/XX3lTsFL3zFTXhBvnvvTvB7nY7bLWEoDuR1ux5LNcFmspdWVLzPEddgogqa SEsHF1RYQReWuQlvYuKTGHsXwdyGMY8QvIMkbz/BS6WkRaS0AhNfxUUFwT6XRwRcjQosDvNVhXpq hys1IVJViPKmv6w4VFEWBronrgmXNoQp6wIVaAQvxKfMf1hu0Iie+vpekxn0B1kjpMcxAE01uIR9 ZmNztzF85AKcER89aVVXex/4+TaHw2wfMFrs/RYbyGO3xdYHraVlwOq0GHZsvSpi5weKSyPkV335 mlA5uLiqQMVNiAkDRZVBwishwbsVUm2Y0hCoLAlSXveUXPOSFgSCs+pe4u+5PdDn9VmzjJ3daI7T T5Xf78xAuAmKeKDphobFZq87d+1pmftFjqCOpFey2Kcp5lUOr5IFcR2ZxeamMrh6BrOaZGYzGCcZ PBWDrcMJNY3U4qhX5jiBFzCZBgyrxYksDusYyTjLEqgpUsOgVZF4JYOlYpKFbP47AslHy5f2dvdY wfwHpzX91wH165r1burrb1uzdsLZG2P2nRr9yeaPPnx/I4fNA/oNHz5cq1M7bEbQwLfefe2RRf7H k0dlnQ/KzA1NywpMyxp28Urit9YOcCFdDBwCtCnQDtvR89YW18w8U7ep7/7JawWCsTWGWrjp0Hk/ AMQ5ttzzz51K90NMS4M4E9EvPScSNPBMRuCZzABwQZMz/HPPh737hdz1Ay/seZsFC3eJF+3mLkU/ KSFYupO7dD9/yS7uqn3UM19xHnhMcf3GVYcTDVQO3eTXAI2vxeIwWxy9ZluP0WE2O0srKjewRRV0 fjkuqsB5hXTBVTf+9Tv412miC3TReVxyEZNdxGWZhOQozk0luMW4uIQUXSN55f7K4iiPynCvupBh dSEKQ5SHPkKhjZCXBgoKgqXFYRJdqKgmVFwbJKn2F1eHuVeEeJT4eZ+fOtPW39trtoLyDBo+NNFG 00AX+KXWPiSA7BiSNfXoF1nGXguaE2S191gHOvssfaCTRltXv72739nbZ4cYsfVSXrZEkO8nLwyR 5wcJ1SEynY9QFSi75icpDhLrQ90/kssuBCkMwRJNkEITPOyajzzD3zPZ1y83wKcqWF42KnCVVHzk k+3WXqhE1BYMpuc7/N4MhNgPPGjHgBH8z+bOrePjDzDZ1Ux2LUmdYwpOMrklbOFFLuMqj3ecYpzn 8K9yqAoG/yhFlXNkVTS2FiMMdFYewTxJMUuZHDVFryWZQNRdFPMGn6MhiRocK2QyUwjyMkGqSJqB Sa/kC97gCzevW2fs77c5bEDC/7IWuorU0m9uyzt75siXH6//aOT5/OFfpoz99JOPpkyeKuRLz+ad DwuN+Pzzz52Ofoej75U3nluwPOjYqRFZZwPSs0MzcoLTs33zzk9xWlu+dVoHp2sOXRrJHLxFzgSQ Eah4o1DNE0ydPWcl+FJDp/wQSHsG7NmXnjmZHpCGVpqJSM8ZnpwRlpQB9As5nemblBOCxiSyg85f DHvzc8niPdynDvLjX/O4d7l4xX7Z8n2slXs5K2A7wHT1jjKe+5o3MoGv1lQhkf+Z8fEfwDW5xAhW bXEYzfZe9MtBdmhCqiorNrDExXReASYsvENw/f8Jr9KE+TRBvpvgOo13jca9jnYE1zDuFYxbiPNL aLxSXHCdzi4PcC8b61kZ4V4X7FUfrtQFytTB8vIQUXmIuCBQUhoqUYcIakJEdSHS6iCJJlxZEqq8 6a28sfQ51EcAwodcsUEGfmsyOnuM1m6TccLkZ3HWLK7wobnT31q7avPZtOuWPkuvDXxUlGzwVFHf aZ+9v99pNtv6q1VZ3u6F3vLiIHlpqEgdKq/2EVUFivIDPYsCIfbzfkPAqw6Wl/jzS0LlhQH+nwb5 fjgj7vDKZRvvvfto4DBNeODliMC5Pn7VJVUQfyJn7Y9mIPjZwAOT2XJ2y+6XmOwKLq+SwjVs8XFS tIklfIVJfSBifiJibRSxPuJRG5jEpwRrO5t7mcctZzGBY5cp1hmSKGMwqmmUluQdYzA/J5mVXLEW uEoxkijmPpxIJdhVFKMCp+twDKkrl/sCh7d/8yfQZFmRAEMm/3tKCAUKrc32nR/OWxjy2juj3toY fvHGqLPX733pxVVx8QkMku3v60dRzP37DjhAEiyd8x+bvObFsK9OjMo+F5SRE5GZF5GW6Z9zdrLD VgNeKJDZVYqDgB1UX6h7HATUYn1y0XoW657zF27a7T/TKYIIYE7PW3wqLTAzJzwlMzDr7HC01hN6 /jAk42xoel5kakYEeL95Z4M3HFMs3cN69nPuyn2ixJcko+YJH9ng/cxB0Yo91PIDnKV7WasPMJ// RhAZLdBqNahcISU/tJ6fhNnq6DXa+812i9mOugDtTjBsVWXF+y4NvEoT3LhDlP//RDdpQDNBMU1Q SOMUu7HzadxrdOFNXFxI4wH9KnBhqRu3wI1d4qu8OVZRFgExnrI+zL0mzFMX5lEZIi0PFpUESMqC RZUhInWgoDHSQx+uLA2VFUd63hjmWfr2J2gcB8rtVmFCDNbXZzPbzIXqWiZ/JiV4nCNdyOI/zODM DBw2reJGpRkSjIZN0NwiGxSixQmaCZJobmk4FxZQ5itThcrV4RJ1mFTvI9IGyYoCPAoDZWcDvHYq pDV+gopg8bkQzzf9/C59ebS3qxc88Na6uu1rnnpvmEdNlOdHXtK3VqyyWoyo13WwRbhVkr8/A802 u9Vsa7hwda3C+6pAaGCzMzmCTxmMD7y4ufcpKuJkjdPdaxLkqgelFTP5lQnyjLsEe8MF68XkOhLf wuYkU7xCkq/GsHIG6ysS2MjQMghwOwtY/L04aw/JPs/iFTIYhQRxk2BfwtmVOFGHY1Vs8UoO9+CG jVYz6qa/HUP5/TBgMvfGz7jrXMn0i8X3zZvvc/7avYUVUx96ZOSpk19LRQIui5JLpRUVpXZ7/7mz eavXRrz8ZtDxM2Ozz4XknB0FfEjLDE5Ov9tmK0PTogb6h66KMFhVEGGabVb7wcOpHM5dy5a8hQbX QBVv2dYPAAy0d51MTszKCc/MjkjPRSMQ6OmkDDT2mJkbkpWHBujPZISezYvYcsZvyS7Wml3cpds4 q/Zzl+/yHjNfNHmVbOUu72V7+SsPsp85zFl3UhQxla/VAQOHXKihG/08zDZnr9lhtrnk51vUFWp2 WlVq1VscEfohFBr/Bk1S7CYsp/PVNPSMnwqDTZRPKXIoj68o2RmMW47ztfARnVeFC0qU0sKRiopw D0OAe22IhzrEvSrUUxOmUAUKS/yE5WHywiBxVai8LsyzMlheFCq/Hqoo9PIu/nArCqEhMgEOugDx Sa8JmgPr50mX6NRcnnCe/4g13qOeYrgvoBhTX1q+Ho0ZoXKFVDsHoCacyPvvMtpNna2XR4eoAsS6 YKkhGNguqvaVlPvyi3zExUGy7XJ+VsCw6gChIdDjLR+vnIxUi8kCl7KAu9sHMmR+deXKY/4e+uHh 80Wiq+l5NguKlCA935Xk78lAuCRkweIYMDV2fDo18TCHo+fw9gp5nw3jXZ6qMMTL62LIxhlUcxzV MIXeFoe3JuCt0VTTVLImkV8Vzz83WbQ1nPsKh9pOcYqYkuM44yxJ1WCUhqJdpzjbMfJrklNAQQNJ XGJgl5n8QzjjNEZW4Aw1RtcTuIolXCEUH/xok9lqgnIcStMfDyhKaG537f1kxtyQLbvuWvPMnes/ CMovuXvzZ2NeWbf0wrkT77/zclbGaYulVaPJT0i4O+dS3LLVPik5d+ecC05KC83IHp6aEXAqObSz Kwt1FwADf5h2NAHLbsnMKhjmMysycm5NTdOAE/14CRT20BnfAxzv663+6viY1LSAzGy0CE0qevYi EI3+Z4WmZQZlZIelZkekZI3MSA/fkRa0bI9g5Saf+x8Trj7ksWgvd9UBxezXPe5dJpr9jvvyvezV +zlrv+HfNUNcUlrkShtU768ULMhkr8na3Y96QFDROFGnIihhc2vbywoPAyG6cgf35h0irZtQ68Yx uHH1d3D0GOcywTuIc/bgzCO44BwpUuFC9R1cNZ2voQsq+IKKKM/KSN/qwGHVQe7aUK/SQLkqWK4O EFcFy8ojlPkhsqpwj5pgZVWI8kaArDDMq9TDvezjrWDPff3o6bzBNLsYaINkvb8tGcPnjh2+SFXb VtHY/vw7RwjG1Ni7H0Y/Fe8aLkDJRh1JSL67TXZjZ/OV0UEqX15NkLzaX6iBzVOgDZFd9eJXBUre E3KLgv0afPl5vsqXFzwMXi5EQ1mZae9t3JCSnmY0mbV19Y97exhG+n0d6Ply4mxTTz80CugOt6p5 iIHw5z9hIFwMromGvOzfWm3Om1sPv8aXXpZIPuCTXwwX1s+U1E8nO+Opphi8eRrROgWvSyBapzEa 47DWqbT2aHp9LNmYSOqmk6oZzKtTJHv9BYuZ1CaGoJziVxNUEUOwByOTQfpIZhGGldDJGxR/F0ll UMybFJnPwDUYpSPo1Qz8Gle6Qu5+49xZ2+DA61Dq/nBAXRlNXbNmJzzzwrh5j0U8sSz4asHwC1dG PflE6GtvPFxQcqCk7OiRo2/FJYz4cMuI/PL7p8/yzjh/d1p2QGpmeEZ2VEZW2KlkP61+y8AACHj/ 9xOOTHjAcb1IGxrxqNLj4eSUa+gBVSADNDFIBr8DfAU14E6nta4++5szodm54akZwRm5aOUL2FKz AsHzzM4LzcwJTssJT0qPyskJ/+LsqBnPeoyfNnzOY3MnLfFe8bly0SH2ygPSJZ/5TH1GvGw7a81B 1rNfs+KX+SWnJKP5OigU/LVCHfjWaLN391uR6aNhAEiu3WS3G632Z4ODq0nBDRq3yE2oo7N1dzD1 bmz9HSwDjXkT4+ZSkotobVyeng4CKFBjPAMGOxwtk1sb5VMW4lET5G0IlGtDPYv8pBUQDfqL6iK9 ykPl+cHS4gCJPlAODCwMVhaEKko9ZWVvb7JYHH0mcAaHWg1IDaTBYnO++tEJCpv76Ix1FisaL7xe UsPiTL0vag6U/aCDiIoSddwgEkI0aGmuzw/31Qzjq71F+gChJlCo8RVXBkqu+0p0IfI3xWJViG+L n2i7h/jE50f6evpz87K93JUiHtdLqfz6i6Nms3XpzJn5IV7VYX5rPBR53yQ7XNNEEdtdAOoZjcb/ kIGuqYp2pwXk1+JoVxk2hI05JJN9JGBnjpe0zeK1J2It8VRbAqN+qlvHdLItGmuMI1sTGM3RWFsM 1pyAGxLwuhmUOhbXxtPViYR2Gi9lvNc6CXM7g3+JI91P8bMoQSmdUYLRy+n4RYq7l2SmoN89JYtI Wj7JKCMYBhwvJ91qCSqLK342Pra7Dy2Pg2b1/ldoCDyBQG3L1k9WPTtxzbqJ85dEXS+5NysnKi33 gcWrg6bP8Y+L950x2+vTbXeevTz8WtE9Mx70uXDjnvTskKTU0PSs4ZlZI1LSAy5eecjhaAPXCWpn 6LpgCk5bW3ffvQ+sIRjxs+d+dPzry58fyty17ZheU4P6Fv4JqFArWgbGbrxy7Y1kJK3h6VlhyemB GdkhGTnBQEJ4zc4LScv0zTkXlZoVee7K2A2f3jc5/h9Xr15pbGya9dismKeHPXVEungfd80h0VMg gLv5K/cxnzlKzn/NY8OH7zmdRmDg0N1+AdCEWG29JrB15IdAyVidjh4TevbvmXvv07IExXReIY2v xSktjatyE2hofMMdTDXGqqDEJTR+KcYtI4Q3CH4pzgcG6ugcFZNdHe5Vhfr63RtCPPXBHoVeEPsp tP7imkBFWaD0ZoCkyE+kD1JUBMuBfkUR8kp/RfGS5yxmh9EMiUCWDmYADVkfRIEWx3u70gWs+fNn vGQxmvotppMp1xns6dH3LXGCUrvMGPmgLi2ESu3pd/Rrq274yjUB0gpfuTpQqAcGBgADxTd9RcDD 12SyylCvZn/xerk4N+csuL3rXlxHYURiTJyYJ5g6eQro7uvPrssaBumXp4Z5rRs/xdjRg8YGbUOF +Tsx0IEW5etx2MxG8/FnXn6DL9wiE56LVtTPoBqjsZ5Eqi2e6JrBao2nt8XTW6Kx1ni8LYHoiCeb 4gltNN0wndRNo2umYarYOzQz8coZWHUCqyzec2sQ/1kmYy9XUEIwSjG8CCevUvw9BDON4pXhZDHm VkRS5wheDoVpcLwGNgxrYLOfE4lz83JB6yFJ0GgPpfGPBGotnZbOnvbk5NMpaaceXjD+fP59qZkj T2eFJJ0f/nXSuC++vjspc2xyRnh2TtiFG/+In6W8WvCPjJwIcEHTsyIyMkfk5AIJQ4x9N5w/WNUT XVhd3crix7Okj3sELh/m+6xMuoKB3338WNpQc+0CEnxXD0Jff82p5GjgHlpdOz04Iys8KzciIyc0 NSMINDA9MyQzJzIjLyT78rgPNt338IOx1Xo9WlLPbjLUVE+eNnnSEuXKA7Kl+3hP7eev3A3BIWfV YXLdfq9Z8xNtVhDn22Dgt0gDgYHI+F0JgyoAEoKb8O6CxyqYvArUAcPXYoxKN27R/+OVu/G0NLYe Iw0E/xohymV5HMU5STjwUKpxE1ZhgjKCXR3iWRkuNfgrW4J864O9q3ykVQESnZ+oLkgBjmi+n6jE X1Id4l4BEWCYPD9EpAmWFUyZDW6J6yEnVJiQEvuAs6vPAqn6PPWqQrEswOfRlC8upiQXjRi7kmDN eeOlHU702BtaWtfu+BY2FwkHei2OtrM5RUphYYAo30dW5iOq9ZNA1KcNFhX4CsuDpR+IRapQ7zY/ 0Zvu0qzkDLPN/uxzL2A07PPDhydPmHjnXXf1Wa3PPvxYZqB7PXwx1H2Dp+eZfYetZjRHZrC4fgcG gim4uo8cZqujs6RyidLvNTHrRoKyLZ7TmIg1x5MtwDrwP2NoEPu1xRHNMRjQrzkeb0wgNHH0qjhS k0BoEzBQQnUcXT0D107FqycTVTMYurnifXeLV1JENptXjJE3Ke4ukpFEclUYK5+44yaBZzJ5hzDq MklU0O7Q4jQVC68jsNMczjsvPGcDUbChKVFDqfyDgR5NQAsTgpdv3vjBu5u2jU7NjTyR5puUFZmc GZ6aNio5LSglPTwzI/xM7p2Jc5RX8+9GU9KyI1MzAtOzg7JyRp1O8ayseNM5ZOiDYQJaT0BT0+Lu n+Ae9rgyfEHw6GdDRz0TGvVQRtb572sg8lUHzE6HtazqwJcnA9KzIoHYqRmhqZlBrgGPUHhNSQ9M zQzOPh+Re23symcD1r24srurA01XQQ/OoGVNmhpb42ZPnbhM+tRhyaKdXCSDB1gr95PrT3uMnuxb XaMHnR+63y8CwpBekwNsbJCBLt8OPen36QtrLzEEVTRxBfJCWSVuvKt3sG/ewVbjnDpccIMh3k+y 9pOMy5SwHJcUuvGL7mBX0vhq8Ev9pSVRwqbhvg0Bw/T+MrUv+JyyuhBZTZCi3FdY5C8p95eo/aWq MMXNIElxGFpd4lrEXabGBuvgTDAABNOOgV5wQ+3OysYOb//H2MJ5Im4iW/IwwUsMDJyrVzfZUSk4 QSS7uq1GI6QXfHobqGjdlk0VSvHNQNlVf3mpr7TGT6L3YlcFCwv9pDf9hHslIlWwd3uQ+IiPYus7 G3ptjgP7DpA4MTwiyl2ufOAf/7DbzM8nzLoRrKz3c7/u7/OORDrdy7+mpNxusw1OpfxdGAhpHTDb B+y99hPLXphDEOmTpS2geNNA+hjNsXjrDKw1AWuJwdrjyfYEsmkq7FBNcbg+lq5KwLXTWaWT3dQx NP10Qj+NUCVS6ilENXw0namfgtdMZyffK3+cRaayOGeYjGMkS02wi3C3EpxIYvJ3YORFFqccJyE+ LCMIDROr5rjpGKyFEx4w2hx2yz+97T8aLkMDo0OjoY0N9bGxkTnX703K8k/KCknJGJGSFpmZ65ea EZBzdvTWg+NeeD3i7CXkKGZko96RlGy/rLMj0zICz5wZYeq7Cs32wOCDDsAsp6PXbNY3tjf3WJt6 TM095tZ+WxcKbyBi/CcfgIxOZ6/RWJOcNeNUml9mzgi4clZupOsWEZk5EaCK6dlhOZf9sy7f++jj 4Zs//cBsMqIZ+y4gCYf/DntbW1v0rNiYFZ5PH5Ku2Md6ej+1bA933THR1IXCPfv3Q4kO3e8XAXbc awRnGrUhg1eHF5vT8c3+PWdYwjKasILG09FYRTTBNVx0g8ZT0zn5FP8rjJVGCQoonhqjynDmdToz n8YtJeRXSFmet6xo1LDaKO+GYIXGV2Lwl9cHIwZq/CEGkxcFySoDZIYgJehhcZC8OERREam8ofRu ScmyoochUMQM6YAQqc+IFp6DZnLrnjN897m4ZLYi5Im5j75dVlqNRAlUBM0iGejpc/T3oSlk4B1Y TL1FD05T+fILgyWX/cRIbP3EtT6iqyHu54d5XvflJXtIi8Pdm8OkVRH+DwUFaCr1dYbayLAwDsXg Mdg7d+xs7mqa4TOsOtg92dfzXZJ1nDnsqCDg6YjhdZVqKJnfiYHfDoAA9tqcpuqGBV5+u0aLmh/i ts9gNCfirdFYcyy9bSatLRFrnEJriydBBptj8NY4sgl0L4auisVU0XRtPKZNoGsSaOoEui6eUR5L aBPx6imENo6hSyC1MYKsceJVXPIgj1dOsstotCKCyGWKtxLUOTa/jCQLKag8Vi6Ot+KknnLTsTgL Ro5Gk6EgWcgM/htApgbG5grG7Fbbl4cOr3w6MO/KiJTs4KS0qAxwNbNB6wLOXx25cm3Il6fuz87z Sc3wz8mNyM4dnDU2IjsnKiU58GbB005nl6uXBXgIVgGtNhAFuI029JjLt4MP1ZhdGohy57oveFBd BWUfHE8B7oWnp4dl5YRn5YWnZUGcCdwLgdfss+B/Tpr/eNS+vbugyu3QPt3isMtVRCZns5m0Gn3c 7LiElV7P7hes2cNauZv79AHO83s84ueMh7gJ7jX4lV+AxQoRl8MyGADACyIgtNGOc5mZu9miAkxY ivO0dE6Bm+AKXZCPoV/809K5xYTwGs7Pp7NKcUY5ySrGxMdZ7i/z5ZsfmPrRA+M3j4zICPXURXnp QxQ6f1ltiFwXIFQB5YIlBUHSCsRAhSZMrhnuXRAoLRntWerrXvrUOvQsN1IHaFwGjGZHvwVFJcCx rn5j2vnSw0lXLhfo2tp7gZl9vXabFYoRlXK/2fUT2Y5vTUZrn67qXLBXWQC/OEh8I0BUGipW+Qk0 wZ47efwvJLIif8HVQNnNYJEhWFwf6XEw0Hv5+AkqddWlS1deWLv2g40bmuoa3nnhpS0e/Evh3m8y Oee5Cj0lM7DlO3jCjU+tBjuBCq6qrPxPGQg5hLozWyxX9x1+xoddPU/aMZ3sAvrF480Q+E3DWxKB e/T2eAKOtCcQrXE47NfH4ZqpNH0cYYjDa2bgNbNJ/QxcFU8HymniCXUMVh2Na6dhhmm4djJeH8dJ Gq94jsW8zGCiX1ekGFvpeA6LXcCgl5NkFou9nyCLKFYDhdWQbjoud+G4e3ptaKF2ZAH/PcDNUDDv QI939j/z7JJ3N43KvHBnWlZUZk54WnpoZlb4lfwJq57yO3d5fFaOb3pWQGZ2WBYwMHtkVu6oTNCr jIjTySNq6w8N2DuRA4r47DKhb63fokAbbMQGJuQaGIANWINabvTX0Vdb/U1a5t2gpVm5Ibk5URmZ rggwNxRunX0uNOf86BOnH3j4wdFHv/rcYu1HyoAI/J0fi/bhQiCDELFptPq5j84cP1f+7E4/4OGz BzivfS25f7Y8NT3FBmEq+u4Qhr79Q5gsKA5EDyHAGxcD4S8YicGg3yh3z2eIiwi+BhcU0iXXMAFo YBUm1tMh3uNepzFLMX4BJqhkiE5xPDZET8s+9nVLQ3NjXaP66rW9Ty/fNiK4bJRvPTAw1F0TJC0O EOYHCm8GSLQhyrpQhTZEoh3uVRwiKxjtVRIkvxQ1rkert6A+Dye0CG1Ge3c/mvxptbqmaBsdfa7H DvuMjq4+W2//t329NjP6QWrkzTnQsi52U29f8WcfXPbklYVKCvxExRBehvDLgoTXwjx3c0Q7KE6W p6wyRKkKU+rCFLowkTbKf4+3x6MjIra+8VrmyZNf7dmzfs6c9d7uhjFem8TCdL5nKYtdwuZWsZlF cvdHQ8K7O9CSXL+LFwrXsXbrVS/fOTL/IY/mB4Fj9LYYvC2BbIzHWqYRLQlYeyytczrRmgA8xMEd bQOCxdH0sbg2mq6Lxqqnk+pEOgigJgHXJZLqWMwAr1MxDRAyEYiK6yZT+gT+nhH8dUxSzeQdxbFs ilGIQ3tJJLE520hmLotXRce0FKYlaQVs9quPP2GygfEOpfC/CZdlomU8W1qa5z0Ws23/PTnnxyGH MCMUOHb2wrjDR0bknhuRkRWUcxaUKgQIg3pHsocjwqCxwbDMnHFtzaecjnYoVWjbBpxm19Kg4ChC g+KaODpgRyIJVEQUNTsc/c2tl9KyonOyQ3LyRqfnBOaitWeGp2aNSs9Fvu75q2P37J/w4NwxOdlZ aE11FBv/bNFA6u12e3ND07Pr1gyf4jH/Dc/nDng+e5S3fOuwhIcm9fZ1fOsA8UQY+sK/YsBqB4u3 myHMccGl4+DuOvuMxlciI4ooYQHOL6MD96TAwOs0btEdwmJ4i3Ou0Nn5dE4RJjjNlb46cXxtdbXV ZDf22/v7HUajrb+n9/TOHR8EKjVByooAaXmwR76PqDREDkGgwU/cECw1BIq0IYryMEV+mLwkXH7B w6Niw4cWi9XWAwRztlmcvb22vn5HX58d+ZnmgT6Ts7vP2dM/0O16C6/dfTajZaDXNGDpt3fYrMYG VcadIwr8hEVhspJQZVGwLD+YX+InTPUT7aX4aUzFRyxmcYhXXZCyOkCsD5Q0BHvUjPA97ef5roT/ kkL8qkx0yFNaFuyhj5A+w2TnCrxrCKGGkJQzxVekXoujRvf19v7HDHS1cOAZWSz9Xz7/0t57JO0P s1pngvphzdFYayJVF02HaLA5DuuMx5qi3Zrj6C0x9NZYemsMvW46OJmYNg7XxhHV0wndNEIDLmgC pnUJoB75qATs62CLxlWTKdVEsnqG4FV//g4W9zzFvMnA1TTiBkP4HsW4zBKVYsxyGg3iwHoC/4Yr 2vbRh+iJk5+1kj8WQBhQQpvNqtdXJ077x74v78q7AuwKzXLNQUtOD03P9kvPDsxEM0JdXZTgIuZF ZeSEpqFfMgNagjCOa2753G5rdTq7nU7UN4OmvqE11JAv6nrrQOPy4Ns5uprb05NyHk7ODcw7H56V Mzo9FzgcfibDPz03IDkr5OzlcZ9suTMx5q6KshJ0uivkG0rozwDMAtoQi8n45YljkfcE3/eg15Mf +77yjd/UhQHb928ecJjhvkOn/gTQEwa94PKhSTHIQJBrazIh0g8MvDIt4QolKXDj3MSE193E19yE 1+7gFbiJrtKFl3BuPp2fjzMvsiQvBgZXlJWZ0GO1NpPV2ddvNxudFiMEcqa3Vy5O8vGsCgLPUHHT V6wOU2h9JXU+khpfQbWfsBYpEiJhaaj0mp/yXPjYzqJik8XR3+OE0K7H6ujtB/rZeo0OC1zWZOvu swMP+0AJQRX77b1GxMPePqep19lt6a38+MUbMn5ZsPRmmOx6gCTfV5DvxyvyFiX5S3aS/MukOJXt cUQsLA9U1PsLDIEgxZ5VwVxDkFgXgvpsaoOVdQGiel9Bo7/sOQ5nCcH8iiE+wVLs4ypWyT2+3LEL rVwDXuh/xECIP2woYq25cHGtn0fTAs+2WHp3PNExjWgD6YvHGmOxOhQKEu2x9MaptJY41AvaMpXe mUDq42maeFA8Cl710xDTqqeRBiBhLKmJww2JFOzUzGBo4uiaaLwmgayOhU/x8kTpowIyj8stIsl8 JmcjTmQwhZU0vJhGFtOxBoJoJ5ivC6VXrl0HW/tuTuB/F2B1QBIoF/R8cpWqKibuzh0HxuReujMr G2Kz4WlZQVlnAzNzAzOzQ7JyQrPzwoEwmbkQp4FIjknPHJF7dkR29n2ZeXeWVT1v6dcM2HtAUcE5 cjhNyKMCaUePUIBf2gMFX1y+7UTapLRzozLPj8oAhzYvKDMvNCc7LCc3Mid3eO7VcUvW+M6ZHd3Y oLU5etAQqct9HUrpz8AVuEHLitqRzu6uDzd9POqeqPD7hfGPj/QJcS+4cdVh+4UuGdDlgc5eSz84 cy4GgpEhzqP9ge1vrP+aISpz491wE96gcYpo4sI7RPl3CIow0VWMV0znq3DRWzzxmaNfWow2U7/L dUQT3JxWi8PcZ+nrNXe09WydMSc10LfCX1HmL68Oldb5y+p9ZQ1BQEJhDRwJ81CHuutClFWhngW+ XufjZhubmjvNaJSn0wocdvT0Wrt6kdYhDex1gh6arAPAc6PF2dU7+Ci9rdNiab+clxGqKA6RlgQK C0Nl1wIlJcHyAn9Jhb/3SR/JbpboKMZMZ3ocZUk/5wvUwUp1oKA22EvrJ9L6y7XBiupAr2o/D7Wf VO8vbvCRJ3l6vs6V7mDL1hPMRzHqxJGv0JL/rmcl/k0GuqoIRVngYVi7+z6e9WBunFf3DE4nGnCn tyTgjQn05lh6RyIaeW+IxtpiaW2xeGM0vS0BvFB4JbXxNP10RlUMfTDqg4BQE02rnUZXT3GrSST0 oI3RaHwCGKiOIXQxNC2cE81oiGGeHO/xKkWU8MQ7cOokm1eBUQV08hqOFdCJejqmZrLWjBrV1dNj Q+H3z7tbLuMY/GzQUH4nwIVcZeNaVR49Imc1V1ZoHpkX89aGMbnn785AqzOBZxickRWBJDE7DPXE ZIEjGpJ7LgzoB45ozvmorNx7cs6NSsuNzLs0W6Xb1N51yWTW2+0trrW0WywWfUdXYalqf87F5acz /pGRMyozb2zm2bvSzoannA3KyovKBfqdG3fk1H2xj3jcHef13gdvOOy9DpvF1cX660BdQCgLKKa1 O4xWq7GluSklNXnHvs3vbngjKyNt0HSGzv4RwPnvNgJlkEwPHXIBXOeM02c+YgmqaLwiN0m5G6uS JqjExEVAPDcpOJ+VODeH5b7+wXk9vf19Jmu7GT0l1NNnReG8qxuqF8mp/Xp2zst87jl3hQ4tpwus k6qGCevC5HpfQX2QUhcoVwd5aGCL8KoIkRR5eRU+s66/u8/icBrRKrp2uGZv30BPH8jdQHfvAHiC NtuA0YZUEf3au8VuMVl7ywsuTJ1YEKgoDJEAAwsCBEBFEMPCQGlloNdJb/lxhuwiS5FECr6gOO9T nAMc1nUvhW6Ye62PuC7AS+uvrPHx0HnJq72VWm9pabB3ZfCwdWxuhiRMz1DuYEt3vP+JxTW7F/Bv MhC1kCjaccC3StLPvh2mbHxE3DGD7JzJaIzDIfBrnYa3xtHaEzDU8xmDdyXgbXH01gSsE+QxEWmj NpHQJpLaBFyb6OpuiaVp47HqaXjddFIfg+tiiOoYZs00hjYRr5qK62MJLQSNMYyaqYRupujtCOEb TO4XENFSrHI6VUrD0WgEnVlDUV9x2Ds2vAfqY0PLSP9rU43IgV4QUcA+wE8d3OAw0kzX/tCp/wHQ 5Vxw/QVfw2Yw6Jcue2TlyuFnUu/NPh+VlhWYkRWefTYqJ29EemZ4ZlZkdk5U3vnhqekQEEZl5YXn nh8Bfim4rJnnI5NzR2Wdjz93ZUF+0TMlla8Wlq89f21+2rnE5LP3p+WNzsodnp0dev78SNBPYGzq 2RFZ50annR33/FvD74oXTnjS89mdIxMfH9nQoHNYTEg8XW2Ea/t1QEbQ5EgoSAfyl9C+zQzeNbiy qBB/BlCEva5H0dEyS4NnuW4I5aHX659396rEpaWYpArjqGgcPY76QtWYUIVxSpj81/2CivILenos wOEuCyiSHVgxWEtwR7i1yWrdvXJZCle6j2LnyqT13oqaYEltmLQ6UFgdKqkPc68P8dYGKrRRXrUR 3vpwSc2IYYXBodr3PrW09yAtRT/+Br6os7fH3t3r6DE7jSCA4HLb0avJYrf2W7oqii/OmFIU7l0W 4lEZoqgKlJQHi0uDpRWh8pIQWUWg7KSPMoMpvYQL0piSrxi8ZEqcy/H4iCc4qhA3B4HnqTT4y2qg CQiQ6b0hOlVWe3nX+8tP+nmvZfNPs5Tr2JLkg8ftSCBQpv5dBqIZUOApWPs6uj6e+3ButHvnHLIT PMxEvHUms306olkryGA0rSOWaJzg1hGLtcS4tQAnE/GO6QSwVB0PpMJ0EAom0g0zcG0C3QDRYDxe O42oTcRrE6nqWEoLbup0TDWVXpPAUMeCZpLqyURNHFX44LBHGfRcPrcKI4owshyjiui4ik6p2Lw1 HgpVWRnqQvyRjUAtop59VJ/f2p3oKSr02xXQFNntAzYrWgZ6cGG52zLO3wTUVHV2dmz66L05syN2 778nA0lWaOZZCAIh5IvMyArNzArNPhuZnhWZmROVmRNx9vzIvHNjMnOGZ54dnnVxTNa54RmgbBfu SssdnZYzIutCVEp2VO7lcRk5I3Kyh+dmh+bmIelLvRB+MnfE5oNj4+a5D58smvOi+/Of+0xYoVjy fsi6N9cY+zoHnBbX2P3g9ivR4A/hKhR4cX3plvfw04AStNpAOh3d/fDX1ea5Nofd0Wsyv/rwnFym 0oALKjC2ms7W09la2AiOjhBsFwhTDh8wmm39KCRDEZr11pKUSJVh125Xl5Z/4umpZfAvMGX7SE42 n28AJQySG0Ll9WGyugBZfbCXIUCmHeFRHaKsCRVrRyoNoYr8iKjra1/pUWnsZpsJPFujFTbwk/vt TpNjAJhpRmtJWyyd7a2pJ69Mm1oQpKgIRT/oWRYoqwyBTVIeIisJkBQHilRh8n1K0Tmm6BzBPUby TxL8s1z3IyzJZr7gyjCPmkC5zl9ZHepRHeRZGyyv91fUBMl1vnIIVquGB73h5zc3LHLtI/PaWzoh SkHZ+vfnxDidZofFDCWSde7NQPeGh6Qdc8iGOFrHdLIlFm9LJJpjseY4rDUWb48h26Zg7dF4exwa G4QQsSmO1gzhXyxdH0vXxBKGmQz9dJo6jlY9gzDE4jVxeMMMRt00rC6RMMzA9DNBGImaBEoHCjmd rJqI+m9q5vIOhYs2kMxKJqOcTi/D2CU0RgVFP87mvLN8uau770fuFtQhhChoMU8I0BDpLL3mHl2t KjXj8uFD57/+XF1aCCXg6rX7XSgIFxnchiQRCYjDcu3yhUVPzpw/3//QV8NzL45Oz47KOTs8Iyso PSs4PQu8U2BgREZucM75UelAv9wRGXmjM86NyTg7PD13ZNb5EZm5o7LzxmadDU/PDco8jxZBy84b jn4O7WxI6oUxO4+PnLNc4TGSmfic1/NHfB9YKXvltHfCC8q1+8Lvf1hx4MvtdmcvGtJAHjK83o5H +s9c/HNn8N0vArIMetLdb4f4ymRGv49ksYKh2+HghcvnXpW61zEVNTRBDY2nw1xLNpHCdK77B488 0m3qg2YRmkGks+B8Dl0O6Sr4xHardduylec44K+SOpxXyJB+SXKOcUU3vbwN/r7NwxR6X1FjFAiO rHq4pzbUQx0kqR/pbRgur4v0vhQRkD1jWt3xY2a9wdTfa0RS7kAL+cJfk9nW2dF5+XzpSyuujPXT DR9WHiyrDPPUDvcqDZVXhsmqQiXlIIB+0vJAeVWYfJNCeIUlLcZ4+aQsiyP7mMHfKVOWBvpqI9y1 IQptsId+uIfez90QKNUFKVVh4uoQcUFYyN7Q0DfmztZWVBr7+pAjccvd+ncYCN90II/AajFatz3y WPp4Ze8sqnka0TwNb59GoMmfCVRTLL0pht4whd4eS7bH4M1TaW3xeNd0BuoOTaDXxdLrplGowzOB MEwnq2dS2gSsJhGrjUe6Vz0DFI+uj6eqpzEM00gDuKmxuGEaUR1PM8QzK2NwQzytNV78LBs/zeZV 0kEAyUoaVcXmLZHJDSo1VBWKYv4FrlYUpN8Orki/tSHv6pEla14MCF/N4q7FiXUEc15QoF6tstjQ iNDQV34nIDVGQDR0OqAN7v/m2JHpiffMmxewd++0zLyJWedGZuWNScsakZYF8Vtk5rmA3AsR6UDF s1EZeaPSckZnnh2Tnjs6PXd4Vu7o7Oz7ss9GZJ+PyDw3MjU3Kj1vZOb5u5PPTnh8jb/vOOreBfI7 n5A9fdjz6YPihBfdF2x0f/GIz/gVileORYRNkKVmfm2zuwYDv4W6vq2Y8N8D5NZmd/abbEaL09XB aO8xOXv7bWaTvd9i2fHyuiNcmZYQ1+BCLZ1fRUgyWLJX7ryrvaEBtAj8FPj60IVcQPbmGmatrda/ I1HWkgwtztRhHA1ddJ7tuZct3Eww0rmyKrlCHao0BCkagxS1IYraKI/qCGVDmIc+VK6PVFQFAxn8 CsZG5U55oOTVlxsOHe5MTevMSGk6flS3efOVeQsu3j36ZqSicrSsIkKuifSsCveoCnNXRSgqw0EA xUUB4rIgeVGIUh/m/aYAuCetJHmnGZL32dwLgYH1AcO0ASLtCEVtICTASxchrPGVNvpJq0N8LwX7 HvZx//CB+66cOWHs70WzK5Af4uoodOHfYyAE2RABGusLC17wV7Y8Im1LoHXOoDqmke3T8OZYGpLB BKwxmt4xnQUy2DQVa4unmmPxlji8PZHoSCQaY4naOBLIpk7EqmcR2lm4LpZWB+4o0G82E7zNmplM 3TRSO4NUz3B1jcKWQNRNw/WJzMpooiYea5xDXbxLvAInLjFZKhpWQRDHGfwt69+EOAH86+9az0Eg 80d9Rk57v7m7yvDVmhfWSuXvU+RXHE4ui1MkFGpY4p18/mdvr7dBATludzWU28R39oQeV0UD62aH 3dLX03P+bPbqVYsmTwlYtipk14ERp9Lvybxwb+a50Rl5IzNyR2bkjM65OAZolgb7eXdlnB2TlheW dQGId1d6LnikYzMujDudOX7XwXsfXxwUebds8gLvpZ96rTwgevSTYYkvKp/Zz1u9j//gG6KnDwjn bxIs2iV8erfH8Hs9tmz7wGozOb/th8QMpuoPAmQa/CyLFXho7zOiDhV4tVogEnP0tLS/88iDe9iS GxzFJYbyE75s49wHWwzVNofVDIblio6GruICYqADHEXbwXffzWJJdRilwYQ3SckJSrgVY9xkSC6x 3D8ieW/h5EW+uFIs1fl41Ad4VIfKqqMgMvQ0hHhpIoapQj1UEMWFS8tGeN4c7V88JuLm2Kj8OyNL RoeXRgarRwSqEUuFmjGe5VFe2uGemgjPilCFKkJeFS6pDJVWhinKQ6Ql4dKaMO/Xedx8ts8uirdH Ji2K8qkIF2mD+IYImS5Uog/30A2Ttga5l4cHpIT5vOvl/soD43O+/KKjq9ME/hUKgVz+tCusHczd v83AAbvNeOy1Vw/fKe98kNOYQLUk4G0zyKYEelMc1hKPQShYP9mtOYZoiafqpmBNsVRTHNWawKyd AqEg2RCN1ccjDdTPYhhmYbppmH4aUsKiBzlFS70Kl4dWPDO2dFVU8dKAopk8/XRubQKpn0ag/tJY HF7VsbhmOr0hQbxDQW0iWFUUq5zDW+Hn31jfAH6kK3dIcdAfF5D6QHDSZy49nvz2qPvWMTkpLF4V k11DUgYK1zDpNSyiks165f77+tDPfP/ODPwOrpllEImB+9Nvd/TZ7Sajsa+iomrXrs+WL5374EN3 P744/IXXIrbtue/YifjDX006mTz+TNo9J5LuTkqdcCrl3qSMf3x1ZtzBY/dt33vPS68NX7Q8av7j 96xbt2Tbtq0TE+6NezJ43uvDntjksWSbe8LzypW7Jct3y1btka7YLl22w+OJTd6PrfdeuPa++yeM ra2tGfjWDBU4lKw/AFDmrklzqPcFzA49jIMWq3WNaToGTFZ7Z1PTV++++960xM+eWJjx5ZctHR3o 4VnwEMBLuVVvQ9dBf+A6tu7unhejhteSMjUpSiM4ZzD2SYJ7nSnQUZI0hmILKdzDVmzFWZ+weJ8L xAUiRbVSUR0i14cqaqK8qyIU2hHu5WEy9XCPyhEe5aM9q6I8K0Z5l432Vo30VgHlRntWRon1kbIq 2IYrVZESzXB5eZgEvQ0TVYRI1OEeRX78sjCRboT3hwrZRo7omK97ZYSHLkRoCBFXhUpVcHKQQhUV cD3A67C/33O+fi/OSkw79lVna6vDZEHzpFwSMBgUo3zdcrV+MwPRt11dGqau1hdGR6rneDTPYjXG sVti6M2JeNNsqiGBbEokmqbjzXF441S8IZasjyXrovH6aKI+hqgFPZzGbE4kG2PhIwKNMUwjNDFE 6aNeVe8lNqV+2K/OMtbfMDeXmBoK+3Tnm7N2VH28sPTRIO10tiGG0sWQ1XF4TQKumo7XxbO0d/PW M8lsjuQIl/veSy+iH+52uB6wQxPbUTPh6vB02hw2S0tnxlubnpEP+4jFucjiqhlMFUkYCHoN5laH Y2oGvYkgN/l4N7Q0o/jjjwIUOtglmBg09Gh2J+oRgXdOe19vr16nTU4+88YbL73++lOrV89d8Pjk p1bHvrPhkWeei356bfTK1ZPgdfHymGefe3T9+uf27N2al5dTU2Mwm43gWVfXVX954otFzyyYOHvU qEnDRk/xGBMjH5vgeVeiPGq8fEy0/z/iI2c/nvDB5vXFxYVg6q5k/NGAWwwZGQDZnKvth2yD8SCH 3G7v6+62mc1QQegIKCaqOPiLzv3uW4OAOiy+duN9rqAeZ1eRwkskpxgXlJOSSxT/KM7Zh7NyKEE1 rrjCkH7FFmxiCN4iWPtYgmyJosjPuyrEwzDCC8K5ojBpeaSnJsq7MtJdHelRNdKjKFJaNdKzMkIJ rCuPkAM/q8KlmihZZaRMPcK9zLUaDQRylSFScGILhwkrIqUlYfIk72F7PRSlkd6aUDhBrgrxLg/2 vBo07KjfsPd9vJ8JD3tn8aLLmZndXZ1Qw8gO0eiNyyi/VyDf7f4WBrou4CoQcDDshclp6yMk7Q8J G6ZjdQlkYyKzIZ5ojmXqp2LVCUR1Ir0unqieQtdPodfFQYjIqI8jGmLRE0n1sQToYUss2ZzIUMfh BTGM4lemdl4+aOvR2Bz9FjTojKwSNZ9oenqvw9jYW5isem1efpysKpoyRENkSKkTiZpovDGWk61k fsBkLZLJqqogikOr09kdrklcrgbHgh4TdPTUNXy+ZM0yNv8bimdgcGtpdC2drqPjOvSTaW4aFq4h 6Q0YdUAouHn1Ktx5KL9/MFA5fg/wFlUV6rGx9/T0dCJ0mE39PT1dXV0dHZ3t8Ap7FosFTkB16sI/ v2h3mkym+obaGzev5Z3PSUo9lZJ2Ji0jKT0zo6CosKa2prevD85yle0P7vtnASUDsXII3x38bh8A +y5OIgn94tPNJ9hCA84uxQUVdK6azr1AcE6TrAuU9CYlLmKwK+gcFV1cRohTecr3SM5nDOG7GON1 krGFw03xGXYxJPBKsFdFlEdlmFQNtEHupawqQlYeJS+KlBVHKMrClVURHuUhEn2kpzrQXRfqVRWo rAiQgHupDRFXBsiLAqTFEfyiCFm+v2dJmLc6xLMkxCcvJGiPr++L7u5PeHuuTUg48MnH6soqkxkt UIPq6Fb+hvLzU/htGogacDQ6OuDst78z69Gcae5NM/Gm6ZQmjp0/QVw/S9o4hd6UgNVOg5iNrIkh 9RPptTF4YzxZH4c1xGDNcUR9AtYUjzeBHsZSbdEsfQK3evNie0eV02E2IV8fjQtAoSOXGY0c2MHc kH7bHKbuVt2xT27GeVRP5ugSGIZEojoGN8RiDQ9wNksZj951t8VqRz8WjFwZ9Lyi0wYOH3J4uqtq DkxfsJxineYKtQRVRwPWYVWEm5ZwUxE0NUHXoPncZBMdTTE9eWAf1PdQbv/rgFQDEJtcHHPxBREG Xgb3XQdde0Od9D8w3MHjqC/D1YTBUdgGD8If+OLgOYNf+UsAEgzJtoFxmO3vLV9+kyNqwlh6TKSi CaowrpoUVJB8FSbSwFucV0oqMpjKz0j2NoqVx5aVU4rrLMUXHMlWUvw2yX2JoNYwGe8qhAf8FaeD vK5EBV+LGFYU6VM63KdipE9ZhFdZiLsqyrssWKqJ9CgJAi/UqyRIpIp01wwfVhzmXhrhWxLuey1U cS7E+3Sw/y5/j9c9pQuk4ofDAl+a98jn23aWlZaZjGCCTisyPlRlgKFs/CJ+GwMdKAJENdpRoV/h 79myQFo3m1k3na2ZxD57j/jESH7ZTGnTHE5DIqMlkWyZijcD06bijeCOQnAIMWEM3joNb4rHGqPB BcX0Uznt+190WJpdg+cQJQCARyYodLTrsDlQEAE7oIZATJvd3N2e+vWlaB/9VLI+EVPF0+tisaZZ ZMXd/BUK0blLZ0EBIZAwo34zZ7/JYjXb2osq3r138rMkeYUjbMBIUDwtSegIohKnSpmcmyT7Bp0q xkgNSTbQ8cts3tbXXnNN6f9zgCrNBVSHP2SX66+rVm9h8KPBcwD/8uk/ccsUXG/+ef5fBcgYHE6o zLeWL73OVdS4Mctx0Dqmhs7Q0FkqOrcU46povEpMfJDO2oJxzzAUV0jpdYJfSedXoVFHcQlNeJMh yWWJkpiKfZTsI6b4aZyxgsVayuYs5vNf8fR+XSH72MPjUw+PPQH+B4MDd/t47PeRH/BT7PGR7vb3 3uDl+aq74lmpZKWH/GG5dNow78cemPDGs89++fmh0uKint4O1LoNbui/HfXbfut6KPH28BsYCPWH HpuC9thiz9xxYMud4o6HmPWJbOBbcxxTHcsumOYOJLw4SVYzS9gcR3bG4S3RKBpsAQZGYx3xVMtU smUa1Q5R4lTcEM1q2L7M1leD/CdXuG5FP7Jkg21QAeB28Aq2CP/taAV0C4R4/VZj48l9V/4h007B 1LFuumg3uEtbIvvqPYrHxkTVaQxmq90MjqfN2dtnVJ/IfCP8zndJ6gaHryfIGoymYjBKSfZNBvs0 yThOML4hyDySKsPJaowwUNQ1Nvejp58Gix3K8J8PSMng9tP4IaOG9m8dhD9DG3rjOvRXBGrvnQNW qy339Il3FN5pIs+rDImOEKno7HKCWQlKSBOU07mVGFpr9AYmLaWLVJiwiiYoxoUFlKSMkBfhMvBU sxiyJLbnAY7XBpbseZ50lcRzqsLzoSlTTh378vCe7VvffXvLa6++8eSiN55c+OK8R9c+OO+5hx99 /cnFry5a/Naa1dvee+/z7VvPp6epystra2p7unuhcUcr3bv0weUTuppM1AuPzHUo6beH36KB6Bao O8vRZ/zgoUcvzVI2z8Ra4xjN04nGWAz8zMY5rIaHBWdGCi9GK2pns5oSqJqJtKY4oh30MJZohfBv EtmWABEgvW4SqVk32dZabnGgxaxQsuGfS/KgxYPMwd1cRT/UrsMfyCqw1GJzGPu6St58pvx+vjaO qIkjG6ZitTFYayL3yBjp87MebG9us1utPeX69JffWyP3+ozJymeyDaByGHGTycll808SrC8IMofi XGewC5ksEEM9Ha/FcB2F3+TyP35qNdxuMLt/UfzV0/8vcNU/miXea+y7fObUe9NnvhYc/qHIfSdD dBLnZzLEWZQ0nSnJYInTmdIUhvQ4JTzEEu2lxFsZ4ndY4td48mf48tUK76XefssjR7wYl/Dps89+ vnVLXnJq8fVrbe2t4FuBrwXBNZDK1Gs095qMPcb+vv6+3n5jn7Gv32gE/QXbQ/Y36KsN6gLyM4Fr sAfvhw7dwlDSbw+/kYHocXhnp6FuXXhA7XxZy3SsHXzL6fTmWYw68DCnY22zCc103slRgvNTZJ0P iuunEo0Q9cXRm2OJ5gSieSrVGE3vjGWUTpD05H/tAJ8TojbUgNghK4hoDsS8wTzA0cFcDR6AV8im 3TbQ77QaVWUXxgfqJlHVk8maqXhNDFEXTTTEK94Olax/cM7Rt157754HVjP5h1j8KgZbi1PgbSZT zC/Qr6OR1xjsEgZaBbgax3Q4XUOna91oNThuwGmFbP6mp1Yj2fhrwlVWQ6X3fw2uOTGQOWNPr0FV kXX82M5XX9nz9Jo3J0e/cf+EZ0eMeSpq+NqxY1+aOOGF2Oj3nnjyw2Ur973+xo631586cCDlq6OF l66oiksbDNX9Pd12sCEEKC5XYQFuWRrahbYeuZO3NnQO3BmOgwUONQdDSbrVOgxi6NBvx2/WQGgP rpxK3Rwl7ZrDaZ2JtSWSrfG01llUSwKrbTrZNBvcS7JxjuToSGFhnKI1gVmPJsGQzbFk83QchYJx eMNksvKN2U5TG9I1NP0INpMTLddodeUWdSSgPMPLrWJBvT/QysBmRcu/2symik/fLBtB1E0k9JNo tbFkzRSyfgpeGSf9fIxoQxh/kxfnAkuoItiNGH6FIL/GiRMEE5xMDU7WYZQWp1Uy6Q1MZjWOa+k0 Feamx/BanF7I4n20es1/Upp/FgbT7CorVG6DB//vwOVJD2YNsQJRAy2CaEEjqiZTf293a3tnU0tf exdSLLPZ1R8Op7j6w9GGgJpv+I+4BHCV1dDV4eLosKuHEd3HdSvXTcHehs5HpjgkEt8r6u92AK4r IXx//3YwxMDKysrbiANRAZgtlm0rnr4Ur+xIwNtmEc2JWBOayUm2JOIdMxj1s/CWaWTjTK5unuzL MJ5upqQhnmqNJ2tj8Ca0SgXWHM+qiuH2F52wDKAHpGw2+9WrxfsPnNbpdGh1c9TvNQCNVEtLZ0+3 EZUgGqNFA3SQMTSeYkNLwFqcDpNBVTDWo34iWRdNb4xl1E7FgISayVhtHNMQzTaMFRRTZDFG1wCv cLKAYBdjzFI6XU2nGUhGNcbSMAXFHD4EhBUEricJHR2rwelFDM7HT62BOw3m9y8EV5P1Twwd/T8H yNhQDl1UQEz8zj8Ea7Ig23CN/oOlot/gcLXWKKgZZM4ghq71i/juJDgdvgLFO4jBC8DFwSatNhAj Vx+Ga9APpcelEaiBcJ03mNqhC/0M4JoVFZX9/f23xUDkBjqsps6e18bdY3hQ0hZDb55GtMxh1CbQ 6x9kVc/l1c2V1M9ktc1i1MxkNs1lV8UoDodya2fwWxIJ9JhSArMhHm+YRGrX/MPSV2uBoM5q/uab S+7KeAZ5746dRxwO9PttLS1dSxe/M3zEgpGjHtny6WFjjwktu4Uyg/KFfpzLCTQcsNrMqjWP145j 1k3BGyZgzbGUZiLQj1EXTdVGE833CioIsoxOVQG7aLiORpZjeCGTeZninCO4p0nWIZK1HyNOY+RN gqomKQOGAwNL2NwPV//14kBU2T/E0Af/RzGUSRcxXHNNULM9+Do0HwpIMuhLITq6zOYWvr9/m3Bd EH1rcAfoB4EjSKvFBiI8YLI50HMVoExOtOy91TXpB47b0PM3iJmDGLzUvwA+NZmtJSXlt8XAoSs5 zHVFFW+FunfO57dMZ7bGYs2zmfkzFCcT/Q4/dNeBufd/MlJ+Ll7WOJeJvNO53PRI3pWpHq0zydYY DHzR+hi8fhze+uXzVnu/zWYFoQsOfZDix+GMcfv2HwcG9pnMS5a9R7EnMYUPM3izeLx7tmzaY7Pa EP1RiaKFVAEoa1ZH0+lDVSN5LZPJhklYfTRpmIy1xVF1sZg+Hm+/X1BEEOV0lhojC5isDCbva4L5 BcU4iFNfEcx0JvsKg11MsqpwhoZOAP0MBFlLEdeZrPf/ggz8Pv7Sif9NQGYABjGAlgwYjNxcLyBC yERu6RV6HfrC7wS4Huq4RxswzWmyokf4zUBFeOv41oyWEvnW4lrRAEg4OAvmJ9MAB/v6rf1GW2np 7TEQAMy3WvvP7j+8f6yk50FmSwK7YzY3O1a8aX5i5bms9vqajvr6m8lpHz2Y+M290uaZnOZZRN0M 4b5wfuNscUcCszUBgkDSMIbsK/3cagNv0mk0215+a+e9019ww8ccOXIUosFLV8s5vPF8YfS61794 +uXDXNEkX+976mvr0fj64BCzK+lIBh3Ovsqbqn/4tU9itMRSNTGUbgK9I5boSCAaEvDmGOllgiim MTQY6yxGfIWTqRT7CpNdSDJLCUqDU1oM02J0PY2mp7lBKKjDsRoGcYHF+eDFF/+KNozK5K+Y7v8c yMDRhrjmIh0cA/oBbnmj/36xuAr1X78OB4DdduTcOiyun0mEzWIFKjrNNqR+VjBOtIY12kEyeEuE v7savMIhkNDuXovR6Cgtu20NBEcbKLhj0cIrs9w7ZqI1P6/PVH64YEZrfQ1qgQBwN7ujtanxzQen Z8V61M+gWqdRaROE56fKW+MQT2CrHMe1tl00gz+LftPZ1m20vL/75B20yC+++No+YH5t/W4aNnrx svX9Zmu7yfbIk+8RePgXh75CLoYrC4MpAQCD7e1tJZPGNE4kG2NwXTSunYi3TiXaE4nm6XhjNO8y RZXeQZXS6AUYdhMjSwmyisArCbyIjpWRTPBRKzFc54bp3dy0xB06nFZN0rNZnA/fegOY/pfDYJmg Qv2Rxfz/BJBxMEBXMSAga7yFoTN+I767COwMHboFOAhFPdjB09dr7u+zdPdAAIWWOTSDd+pAry5t tFuHJBlVzXeXgj8mm7PPau+12IxW529gIMS55u7+1++5y/CovHsO2TVP+NKdPnqtwWYzuuJVV4oH 7N12c21t/Qv3j9UlSDumkY0PibaG8Fpm8VvjiNZoxs2p3g5zNcjpALDKDq2Ic9Pu43e4hX1x5BuI DKfEr8KJiGvXC+1oyUnLmewCjBi9bBF4hqDn38OAwwYBsMlU9tC0ugl4UzxZE48bplBt0YzmGKwh lt48hXOdwsvdiFKcVo6TxThVwuAUMLiXSE4aRn6Dkafp+HWc0OOUmu6mo9wMBL2BwE6zmZ/v3QV5 GLrLXw2DFfz/W/xL9gctHl6H3v9GwBc7Ojr6+vp+fAW47GBjB68mo02jMbR39gLxQPqAe3VNrb0m S1evqa2zB4RuMFFw8iBgHy4HDOy3OY02pJzlt9kTA18GfWupMrwb6d63mN8/m8ybyNm2YYPVhqaq QGZRhtG0NdBii81iyU1N/zhC3DWT2TiNOHq3vGiGtBn8w/GM4odGuhb/Qj8VZbNDigc+3PGV2x1h X35xot9kGTFqnlw2or29HQ3BOuz6ulaJdGrMpNmoMIcSggCJAQl12G3qZY81PkA2oxUNaXVxzJYp hGvuG9k+lVPEwFQ0vIqg0nHGEYr1OcX8Eie+pBinGMzzBKcIY5cTJPiiGpqbDnPT43gTSR7hME5+ /TWEm0O3+Rt/ZbgM/gecvH3AF4EOZrMZXgfnh/wkwObNJlsH0A/ohCZtfWu0Otq7+4CHVvtAQ0tb RzeY+r+mAeyr12gz2geMdrRiYnl5xe3GgXaHI/9MyoG7JL3zib7ZjHeHizVqLfrpX4vF2Nc/uAQ3 ZBlSYrWb+nr6npt0n2GmvG06/cZ05Vfj+I3T2PX3cksfHWN3GB3AwAHQa7QK9NtbjtzhFvHF5ydB ykPD5/j53WM0G5HmOQfau/t9fBPG3x8HyYbzh9IBQL44eL5W3VNLG8ehiabVcbh2EtY6mQASNk3G +uIFJWxcfwdWhOHnMCqPyb3O5FbgjAqcWYoxNG6kzg1XA/fc3KppNCChAcfqMWwnk5mZmvTjNu9v /GkA6/3+9jP4Baa5aIgw9P42ACeDuPX29g5+EVxNeB367HsY/NRqsZpM1n6jBWQN5KTfYocN2Gi2 Ovr6Lb39ZsSJH34dzWnptfSa7X1wjslWdvteKIjO8fc+yJwq7J3LaH2Q9+yEu80Wa3t3++uvvzYj PnHD2+/0dHWD+dqcIItmCBl3vvVayv2S7plkwyPij8OFddN4+nvYZQ+Ottp7oF2BlLnG9uxvfvz5 /3OL+uLIiT6Lbczdj8kVw9s62lwPVlkb2zq9vGMnTpzm8kK//9geKCiavaZZ9kTbOLwxFquNJXXj 8eZJRP0UrDWa6InmFLEJLZ3MJojrJKcSPVVNaWhYBU6U0zAtja6n3aED4t1xh4FG09HdDHRaI46/ IxaVlRUh9+K3VNjf+OPgqolb289UChz/hUbTpQq/zReF84F1TU1N6JY/bwnwEQR37e0dNhtafMjF PbD8AZBBkw0NrHX3GtGcL1cChr7j+hYEX91GW48Z4kBHv9lRdpsaiO5ntW+b/4Rqrqx7DqfmQe4L c2YDJ7du/4zH5fp6eov5gq2bN9vtNhu6BcigJfebrz6NELTPYPc8xPkwkq+bI6mdyChPDLVYG812 SBgasrENWNd/fOAOWuiBA4dNDnvinOd4vJGXr5TYrMAv89WblSz2XfPmLYOSRB7uP+G0OSwOi63q yblt9+PNCVTdVLxmPNEwgd4UTTROovdEc8vYhIZkJRHM3SR1BGMcx6g0ipVNcq4Q7GKCpcYxndsd erc7tPQ7DDi9mkZvJqgVclldbS14+EM3+Rt/HsDeAGC8g6N8qNsAvfuJqhk8cxBDh36IX/jo5wDn Dz6H+QtfhI/ATe3t7YdTQB9AAJH02Z094MJZ7cBA12wvlOjvzh+8GlpH3wQMRFu/2f4bGOg0Wt6/ 967GOYLOWVT1Q9JXFy1ubGryD/Add+edBTfyH3no4XHjxkFzgH7ox2Gx26wl6UkvD2N2PsjumEXu uZN/fbqifiJRNlFm6VGZnXbXuLrN6rRs3Hz4Dnr4hxs/AdK9/+kxLjd6xfINJiMou3Xt81to+Mgt n+1HE0e/54VAYtCYp9FUnjiheTzeFk/Vx+C1D2B1493qojHDFHpLPKeUh5Xj5A0G5yybnUuwThNo XughkjyKU8k0PJ+gawmaHqNBEKjDaTV0rI5kLg0Kau/q+ZuBfzpctops1+Fa3s6GFqdFJPzOmr+P wZOH3vwUfvWEnwR8BRjxCyQEXXX1xFhAX+EMCKlABlEnpxmsGlxN9IuFdgecNnR39Me1Y7U7es22 Pgu8AlFvSwPBBUDf725s3Dzaq2sur3M2ZpgteWPlquMnvsFx/I3X34KEnjt3TiAStnd0uObhWWw2 a8H2ba94czof4jcnYsmTJTmxktYYbsndlFGd6fqNGvRjbfqaprc2HKHj9y9Y8PqVy0XlmkaFT4JA MvHRJ9+b/cgbXMF4D68HtLpa8G1RMm4BascGFdNcV3V/aMMUEmK/xlg6hH/NMURjPF07hdJPY6jF hJokUzC8hMHX0SgdHYJAooxgFhMcFVppCzdgdHBE9XQa7NTgWDmHtXryJCvo9y+2fH/jvwAwN4gF bK4NzcNwbSCCLhVEBv+D6oGDv+hk/tu1CYxob28fevMjQIoA/f0muDxsJhsIIPI/BwckbM5vzeAH uqKtwfMhGYMpMdvsfeCCWhED+632ktKy29BAFwN1BYUHR8haE8n22WTNXOlzDz30zjsbCBx/4L77 y0tKP/loE51Gb2xsBBtGLqTNeuO1t1/zZnQ8zG6Op1+I8Tw1nt89jaG/h2g9uRFU2uGw9xvNY8fN 54riGdxEJj/Gx/fu5paWPV9mSTxm4ex5OG8GW3jfJ58cRE9oomWF/lmOTvBJ7M7O89nqEfyWaBT7 NUzBGydijRPdOmKIjqlEUyIn31NcTVHnGNzDOOMKk6OiKAOOqei0MvwOHZ1WTafp6W7AwBqMDgys JeiZbOa7z6wBzx6Kdug2f+PPAFgaWLbriRnU0KKYzAmG7LAgd9QFZNPfIxV6YgbO+96RH+GXP/05 QApA5Ybe/BTgskaj2TUv1WG0QuSEZsmYXfPUgIrALmDjLQL+E2BjEP6BBvZbQTYdtzUaAemH0rj4 zekTd4k6E6j66UTTw+Knpo7fs/sAi6QkAl6of4BSIuUwma0tLWYnJMJpNfVnPr7o03Be90PMlli8 OF5x+E6BcTar7j5c+0qi3doMjmWfxTz7kRfuvH/p5MQ1Dz753lNr3urpbeuxWJKzC5et2fnQ4+/u O5za12d2lfwPvVD4ss2p//itpnuYbVOJxqlU7QN4w/1oa5tKdscx0u5RPK+U7WfzK1iCfCbvGEkl U+wLTFYVhlfRCC3aMKCfFkJBoCKBNWDYARb7+OEjUOT/Xm39jd8FiF9O12Oodpu9v6+ntqFLp+vU azoM+p6Gent/P3w82FWG4DIJ8KXQNE2Xtzd4kR9j8NNfOOEnAdz/SVLA1b67INDJZDJD0IimaSPn Ew3HAwP7TVYzWjH8+03FEKAFQT9OaBsYdER/iYFwg8GbOZDk2L95b2NOjLwrjmiazuh+WLgsVJ5/ o9BH6S7ksfkcFpdFjRwRaTYbza4Z1n0q1eaI4dn3y9oTifpYUjtdsj2S35VItU4hymYozbWXbU6L 1WFvbutqauns6OrtNdnMFhuaTId6aNCqkkZoTFzZRA2Aa+Et17Q/lFEocVtXT/H0+1onUa3RZMN4 vHECvXUKWf8A0TiB0iSK354Wcy0z/YPHH98kFhUzeRUU8yzFOUBQx0n2OYKlJpg1wEA3mhZtbho6 vYZBvSQSFxWXDN5vKP9/448EKmoXYG/QnIF6qCevv68l/+b5jzcdnDf/k7vv3Tx8zEdRI94fMWLr Pfd9Pf/xS1s+ay0ttfb3o0WBkC0MTk9BCyugS/0I6LJwEmIp2r5/zk+e/x3QF3/EangLgNuhu7p4 AZ9/x27UXz/oObueZoQjP30H54DF4uwzWntN9j6T7VeejQCSo3JBN3MeXLOmfIasIw5vmEX0Pszb OZr/zfGvN33wrkwkFnA4AjZr1/ZtDqvFajP3WbvV+w+94CGujRe1JBCaGEyXINoSxumZRnYkMNUT KPXeVy2OHvAtEKtc5f8zif0BXG2BzW512kz2xtzs/LGilhiyLYbRcD+95QG8cQpZdz/ZPpFMvUeS evCww9TX39N+cOPGFRLpFSZfQzBKGdyzlPAEhhViZC0Nr3ajaehuWpqbjk5Xs5hLQkI7u7pdMcav p+Rv/OdwWe0QkBHYB6BFNjU3pr7x1ocBoZ+y+F8TnCuk4DrBv0zyz5HcXJx1msXaxmJ9EhyV9vYH II82ixVaahCffnABUQfaT1Qc6ClaOc869PQE3GvoAxf+5e13gOM/6X+ipEJEZEfXcYD6uvR46DOk Eq6DLtkaOvQzgM8tZmevEf06YkVF1a8wEDbLgMNmsm1eML9xGqstkVk7A++dyVA9KF0cN6mrt/Xo 50dip0S//fqbYPPQPJjtpr7mmo+nxB8ZJ26aza2NcdPHEbXTpVuC2cZpVHMCaZhCXHkoytxQjnpE kcvh6kv66aL4AdDJECFATNDZnb9qfvkkVn0c1R5NNIynN/wDq5tM1d2P98QSGwKF7yRMy9v8SWPR VVNP/5kjR1fJlMlcfg1BVZB4PokVU5iB5magu2lw2GhNdNplJvfl+QuQQ+8yhqH7/Y0/EmC73wdQ qL+pZfuDcz5lcS8yeCoGt4wgtDhuwLByDCsmsCo6XYvhJQQrlyP9iMXfeP8DNZeuovkgtgGjCa2E +9MMRBr1LapUMGTXzK2hD34Ng6kaevM9ICNEvENkA2v8/jmQgMGxEwA646e+/h2A4GYr6jgtLfvF vtBBBoJrcG737oVyPlqgfhrWMoPZE0t1Ps57f6Rw6wcbbPYeG/IHUMrAiTQajdtWPfuGL6fpEbk+ mqyJpevjcFU0f3MwqyeBapjBNERjZRM5FW892d9fa0EPV0Jehm73y0DXR488W5qP768cJ65MIOvi mG1xRMNEetN4smYS0TYer58lfV7E2cpivoIznuJx3oiLUxcUXMnNmxcWvo8lvMHhlBNEDRJAqE6a mkALVbRQzN1syVdHjoDWIyf4NlPzN/4zDNooADlzDltvTfUH0bGfc3hVLI4Go6uAdUysioGVkrQi HFejZdEYOjfmeTp5FmeVsnin2KzXxfKLn263dZvQAoE/y0AXIaBaQbjQSbdVuXAa6gD6EV0Hr2aD 8MhlJz/WQAtQBQVJ6MGMn1TR7wDfg7gRgsayX9NASIetqcrwaqT/jruUF+K9jHOZLYlExzRG6wzS 8KD0mVFeuza82dnWZDUbTf399Qb91hfWPe8juTFdVhNP6idSulhMH0OoYyRbIrj90xi10aQuhqiJ Y1yNERmSPrOZe6EChvxQlKp/liIcGsweOgj/IR1IYB295TdvPnRX7USqcipaJKZ5Gt46mWiYgjU/ QLWPJ3JjfV5mMW+wRKWUOJvL+5TNWhASfDkjQ19R9eb8R5YI+LuY3BsMUSXJUpGEDschCKzkcBbL lBU6DaTE1ZJ8l4S/8YcAVairTsHAobTtNmubVvfehImH2PxSiqWlcBUdL6UzCgmGCiNUJJZPkLk0 4grJqaKzCylWBsFIwxlVFO8Sk/sBT/j1629aevqRwrnM5Ofw488Gresn4YryflrH4AgQzGa1Iob9 kKLoI3Rw8Kl8xNUff/37gM8g2RWVvxgHomednNaryVkbR8vKnvB+J0TY8oikO4HdMp1ojcfbE3HN g/I3R8hei7n/3cceXv/w7Of/MXzTGEnBdIk+DjOgX70ldbF0TQyuTlTsHy3unkboY+iqOMowg6yI J/JnBrdfTjOhcRQUhUN6XRukCpUXpB6VKpJ9AKKp0Wnv11QUL51bNYFfE0OoYvGGOKIxkWi7Hy1J Wj+e7InmfxIsPsPjJ5HEFSZbzWSrGJxTHOnC4ZEqtaqrveNsesbr8xY85ef/Do+/n2KepDhfMbif CgTrHn+0zzS0TumPW76/8TsDTA91WoCtIqnorq3dMnv2Xha7kknpMKwCw9U4qwSjcnDyFE7eJDkV BPMixUjFqfMUVUySFSQ3h+B9TTErKN4VFu99vuzMGxutPX3IgFwYussP8ZPHf+FkwM9ZAhJAlycK O/9yzuAXh978/PW/j6qqX9RAEB6H01Kn1j0zKqh0vv/Oezy/nKxsnSXomEm1xhFNcWipmNrZ/PwE 0df3CtKneJTGShoSOXVxaE3e1jhGPVqmHq+ZzroeLf36bnFrIlE7jaiYgtXOILXxhH4Sce2xUR3X T9lMPU4LGvsBbwItxeQKxlC3C5o3g5YgRsPkNnO/trh81UNVEwXV8ZR6Cq6ditXE4rVT6W334V0J VOMkvHaK7EU+28Di3KTYx0hGJsmoYlAGnHmQK3hj8ZNoLXGIaU3misqyr3fvXr9gwYtTY1ZA07vh nZbmZggCb6e8/sbvANTQOq3o5zzs/a1tu5cs2s3kVLLZGhquwfFyAkckpGOlDHYOyTpGss+R7FKK k09wM3HOcZLMZyKPNIvkniKYKpJ5k8n7QCBLeWejqddkRtL1+zSgLir9NGm/uwXs/OQ5vwm/xkD0 MLrVZrEeevPt5714O8f4PqLg1i5QdEzDm6Oxxlh6Qzy9YzrZlEDWz2TWzWQ0zqC3xxHNaHlCvD2e qp1Eb5qK101np94vPvMPYVMcpouhV04h9AlYbQJWH41ro6nrj/i0JG+xd9Y67GiVK1QtaD7dIPfQ 4xN2h9Vm6mrPSbq5/N7aidy2GIgt8aY4Rk0spZ6KNUzGmieTXXFkZzRx5k7pVga7jsLrwGlhMFNJ ooDAqmkkhBbPCQU3rl91aSkKPABwH6vJCL4zuqPrvr9X5f2NXwD4iq4OEdcAQa/xyEuvv8PiVjKF apzU0rBqOl5Fp5ViWCnGUtOZBjqjmOSeZLBSCGYZLizGRMkU/yQFBykVxkujeOkEpSMYFzm8d/jC 7F370O+GDA5L/MfEQPz7eQb+5Ef/Hn6FgSgOHEDPACZ/8eWrYwM/uDd8Jp/SzJV1zWB0xjEaY+jN 8fS26URjNNEZj34dvnkm1RiPtSUyaifTWuLJlhiyeQrWEM8+8Q9Z7gRpUxxdM4VWNRU3TCcaZuA1 8YRuCr0xAaJEfsWa+1tTP7O1VNjNnU6Ha+VCh2XA0mvtqe29nKl9c2FFnHftVE7bFLIlAWuJpxqj Kf1UQj0eq5lIVE8m6qKp3lmCl7x4eWxBBelWSXMroGPlOFqKtwpn1pLEFxz+J+9vQOEzKkL0ArKK eOjy+L/bGcr23/hjAGYLG5rkCfSzmL/Z8OFLXEEJW1yGMS4QzHKSXYFjejpejFMpJKscZ2vQDAqs DOdkUrxvCFYhxdfgjFyCyiRYKoJTQnK/oVg5lLiU5F5iMl+UKipycs0Qof0aQwZrfOjNz+AXrjDo gg69+Y/xKwxEKvgtWjPQ2Gvc+fYHC8ODL0yWVT/MaZvNaYtmtEwlGqag3yeriyXaEojWOLIpEWtK wFvRb+jiLfFodfqWGLxzBmf3cFH+VH7HdLdaV1ionUbqEuiaBKI8hl47Hf3oUn0CWTaDW7F0RM2b c+p2v2A48Jpu69rKt+fdXD5WN9e/NobXnMCqjcbrpzF10fT6qbhuMq6LZuimEHUTiKbxeNdkZtlM xSMUkcHmqnBmKR27iUNTStfDRmc2kcz3uYLs3Cwo9u9KDrHQVY7fvQ7u/I0/EC5xQtM7enpSPvjw GaGoiCXU40QpQWWTzAMkfoEpgBazgmCdJ6iTNOIqA63ro6LjaoyTxYSgHddSzGtM/j42O5MrymMI UrjCXUxGPkNYiuNZbO4bIeFNKq3zR+N+/4LbqetfOOF2vn77+FUGopuhBstm6u/rOfLxR+nj3Ztn MtoSmE2TyO5ERnMM3hBDNsQRLfFoQd7WWKwlht44lQaEbI7Haye7QSjYNp27MYBXPV3YOo3eFE9q pmDV0xnaqfSaaIZ+Kg7ca4rG26Ox5gS8DcK5BKZ+Br98Gk8F8WQCG94aYojmBEZzNNkUQ1QnkOpJ dO1EOvot61hCN5FWOxFrm0B0xJCH75RvZ4nycEY6RpXRWeUYWYLhFSRTS8cvsfjrJk3s/v/aewvA OI5kf/hFOzyzJGYZYraYTLJwtWKwZAhe4JLYsS20YwjehTm55JILXJg5PicOJ05MssWwK5aZQZa0 vFK+qp6VLDsO2HHu3X3/V26PenpmZ7qr61fQ3TNjMZ2VcReQm/9Hv0DAZ8cQvhzBPmD59PFHb9a6 10geBo7BV/jQkoHlt3Neb7LKDeBwcsp2mqtmRIj0vqOkZoY3cEKtyv0NwB6vek4pPuOlfNJPei5Q /aK39KSn+A+V+KGorOfFd5Wqh/MKzceOg5H947r1wl75VxEIJA9U2q0Oc5ex/f4Zkw5fojqczxzO YE7O4w7nUIfB1gHMCvD7EEez6COZ1P50tyNQmEPvg1ixUNq7wPPeCar9BZq9WczBHAFfcZ1N78yi 9max+zIpsJkH82Tfkj6Yw+zJBe+U2pVL781nwbSCt7krkz2UJxzQUwfxOzD83gyhU8d05nHo9OqY Q5nikTT+ULa6xEPYrtR2sPxmmm1S0AC8LnwhmtDD8/eqtJ9/9LEDQtpTJvD/6N9L4EoNDZrICubG Dz6t9PPfJGp3UWwjy35HsV8zYjWnbqPcGwTtJ4LwFsttFCUDI1Tz7l8xwvdg69w9X/R2fz5I9XG4 tmqme2uChzFJ3Z2u7kpTNc/Vbprp94qv9IyG/07t+XeN5zt33QUgh4iQvEr3P73HfwsCkYgCczis 1qcW37C9MPBYMb9H73a4kD2czx3IcNufSR0uYI8VK/dn0Ad0iiM5zIEseo9eAQHhwQJhS57f63Ge h3LQ4u3LFfbl8JD25NB7smiIDPfnUYcwesSXTWBImUMdKmD3ZikO5FKHspm9enovBJNobNkDOvpg Brs/ndufzuxNp0+k0od13J4MwD+3PcX/To7fw0ut+CkIpkOhaFMoOhkFgLBZdC+Li+/t7R0EAP4f /S8R4IA8w+DcW9uyclr4epVXGyu2UmwLI9Rw6g28+D7Dfcao6ng1GMNvRO4VnHtwb+Hd1yvdH1NK T4eovp3h3Zbh1Z2u6kmm9+nYXWnUvkx2byazS8/szdB2JHmsm6l5OtjjFXeP23z8dqz/xGyzgbf7 X4HA/v7+X0cgEDTG7rC11zbcM2Psscv8DmYrDhaxO3OoE3nogoIZ3A/QAoylKY7m4SDNnizFoQL+ YKHw92ivxmL/w9lMdwa3O5Pdqadhuw9sXYZif7bbvlzF/gIOnNV9OeDNUvuy6H0Z9MFs9kCm4hgY Uj29LwunNKBwfyp1NJPbn0IfzWAPptOHk9ndqfQ+PX00T31/oHK9UrWXYdtZph0NINvBcO00s5MV 3+G8/v7AffhE4v8NtPwvEahvHP902k7u2nVbmv4FUdPDagys8C3FbuPA1kntlFAtKt8XxFdpvkZw 72ClJlb1Puf1mNL9Hh/llpTA3ZnqXSniznShWweuE9+TRgHwdmXSIEs7YZvOdqeyOzP41oX+L0x0 v9tdtTwy/sTu/Tg/Dvf+Y0B4oS57DggEHoJSsdhsDy9b/I1+7JEMpncevXsefzwfTBa9J1VxOBti P25PGnUIpwoVBwrog4XU7oXe905U77lUA65ml07Rle7WnU7vzAD2UYDY/Vn0wQJmby5gkgFrtj8b nEwO5xJz+YMAaT04tMBxsJOANMXeZMWxLH4f3CiT35tJd6Uw+/R8bzrXlBRYydFtKk0XLXZQdKuC anWjWxSKFoVbD6de6RnQYGi2kykIV0v+j/69BMLqcDps/Sceufbq+0R1J+/eTnFtlLCdU71D859y UjMvGSmmleY3C+rnOP57UVslqe4R+Zemeben+e5KF3em0T3Y3Sxgb2c605FMdSUrunVMl47pSGd3 prG7kvhder4jQ+zO934r0ucajeb5W+604VOoiH0CQyRXhS4EXairnQsCcRQfx5H3dXffkRDVs8D/ GARs+WDNMKI7lMkdykIE7tYpDmWzYNP25lIHF/DfpPqvS/Q5PF88kC/szKJ7spnONFBdbE+6YncG vQdSDgUeKVwBtNqeTOZAnogvt0d8ogt6MBO8VvIRbICojjuQLe5LZ/ak0fv1dE8qezCNPaZ3f2qs 9l6ebZWkVkoy0EwTxTRdRDe4uRncqCZJvTI5zWQyge6A6rta8v8bOr1BspABufZH0VkL/z0EN4Zo zGG3fv/BeyVaz0bet4nnWyimhuGaKKqOd/+E177G8T/w0HdsC01t5TXPieIdSuGjKG1PonZvIrMn lTEmKDrS+N06fmcK06Nju5KZjkS6K43tTGXbUkCWxNYkvi2V79KJ7ZAp8Hk9LiAzwL+tpoF8XmVo 0Il1cGJUSEZjoU74F8lVy7ORfPSsp0EJKPSRcnLKL13qF+gcECgTGHab3b7hnXfvnRV84DL3XZns rgweJyT09K50al8e+Jn0oXx+Ty63N4/bM8/jlWna7jyvvUUcnLk7m9+Vy3WmKTrTqJ5MqieD7kmn u/RUdxa1Uw+cpfFjgBnM7mwGsNqdodiTxYDC25kJv6V369ld6YBSdg/8JEWxP40GQO5PoerS/W9X iu8J2jd5cQevbGPEZgXd7Ea3XsQaFcx3StX9N60ctEJYbjtvHv0qwXVxohk64vTkOjxMv6effkpw fTDrIFRg2eUEHhckzJPbyDVwVWV0cv1cPirv/VEEl8eH5cAGmk1rMjM/VHmClqwTuUaK/Y7mdzCq Jkrayqs+FTQvsXwtozbS7FeSFuD3yQzvjiShLYUzZHCdet44W9GWxHWkcB2pAmw7k9n2RLozlTYm M01zqA6daEgSWhK5lgTGoKObdYIx2/PRMI/7ystN+DEzOwgAmSb8EdIpjg2bRqwnSVgi15vwEDQ2 pNPOcZXARQbxmfhR1hXo/Jysc0Yg3gnfEmX6x223vpIeuD9f3Z3JI5YyKIDczmxqF8R7uVR3Abcr j6uaI27T+e3K4ncXMt1ZXHs63ZPLghnsSKe789gOPd2aTHdk0J1ZdEca3alTdOupnVlMB8Avh2vX K7qyaZy0yOa7M6hugCi6/lyPjmlPofakwh3Zo5nuj01Wv4QzueJ6XnyJ5j8T1HUs18ApDAq+jWFe l9Tvvf22ww7cskLNXW240ISdRxD40zT6lqSbSF/+Wm+NnHlWQgnALxPgs9gWB3510eYcsuFCeycI BVlMhA+JYt45BAmP4qIfsr4JM+AP/AhhsQPHpn7pRr+fUFLxNkP79u78s7d3g6BscqNr3ehqml9H c2+yqh2ctkHB1NHcByJ4pOI2UXuHKL4X57MzXWWYSxtTuNY0vjOZb09kWpO55rlsa4rYmSa2JdPG uVR7KtWaytfNUrSliY0JnDGFN6byDal0QzLfpmebcr1uDg/e+NHHVpvJarWarfhuIqsd3yIhf9oB Gi8nkGc0k8gQXIoFzEH+EE4i04YLye4gcJWc5rTB9aCLCY2s63A1+1zofBAItXU47P0D/WuvuPz9 1IADherdWWxnDt2Tx3RnuPVAhFZAtxXQOwuY1iylIU8JgOzJpduz6S4wgHl0ew7dlkkbs+jWDLol RdEKSMtl2vV0u54y6tw6s2ljBtWexcJROLM1kwKI7sxmurKY1jTKkEZ36Ni2VLo7GY5y1WmeN/Hs VkFqpKgWhfIHTnqRZf7FiVUMDamLpf6i1tQ2t4AWBOE8Pwb9RkK2AGOGgeda2gp51FenkXwyVEbe BZKvMEKu0rMBw3UAx6V/HLDZzYND+OZzfDMCfrsH8gM2B2gak8NhdQ5aEaKwBaziUzBmhxOSBWRo 6Ec4B45ibAyXdF37DyGoqiyZW6u23Kpyb6P4WgVX7SbWK5QttOpDVvUUJ24TPOpxQTbOuf+Fl16a pm7Tq3cms4YEpjtZZUxgjYlMeypjSGGb5gIO+bY0vjWFAevXpoMtCzawLVVoSmQ6MgRjBtOYwjZn sI2pdFuGsEPvtzJyyv7OdovVbjLbzI5BixO/MYaai6x+dOAT3+ibQmdZgWm4WhU4IyfgGJZYnDLf kHVQDtwD9EJIA4pFfgZpZDU/NFZu9TnRedlA0BZD0AD7icPHVuVnfJjs15XNd2Qxu/MEcCkBQl1F bPs8viNX0VnIdc/ju3LozhymLZtpyVYYCyhDLtOZzxsy3Dr0jDGd7szlWnOornzemEm1ZrNtOUx7 LtuSATAWugr41iyqLYNpy1B05rAd2WxnNtedxben0a06dneB+11jxIfVmmpBVXeRosGNa6K5bSL/ NStVU0INx7Tz4vJJU/b3nUBWoY77oxAIjgk+rzkMPxmBrrwLh+gfjoARfgKVgczPVUnWqa6dYZLP J9raCboZQAXyZHH+CBgD2ZLFC7awC4C0oqjBUdzKn/IBMULhIwgEj5y8+AivJtfnDyK4NigLuM0X 33z1gNoHEFjjJn1NCZ9y4lZOaqaV6wXtk6wAlrCVFl+TNPdO1HRke3Sm8cZ0vj6Ra9XxAK3GBKYz S4AE2INgrz2NNSTR7Wl802w3YxIgkGlOYJvn8gaICfVii45rhbAwTTLoqfZM5WfJ/vdfcanDgi9y N1nxUw2ySrI7hhzAGceQDewawmmIfIRMfsmSA92KwR+BdWZQcPCTUWwc3uJyTVxPTEjm4flx8pwR CAR3wvpDFzrte3e2l+boX00LasrT7iwU27MAZhQYwNZCuiufa9bTALyuPKYjj27JcmvJdWsropuz 3QBvrVkKY5qiLYMFpLVlU60ZipZMxpjLtWQowFqC6WvPZsEG9hTwYBLbssCEsga9W1cOuCVUpw7C Re1Hc/z+KogfiOJHnKaa1TTRdDPN7KCpbfhqeqmNo7+WNKv/dHU/ijNC4neK2hk/h92RErj0KciR JO8C8PHhrh+h10GDAmoQpSOEPxy2hPJ15PwIyYUyuYoAhOTioL+JfRuyALTw67H45bp+qx3ygLEB qx09UuKOmvHdxngy5KHQip+8hDwYQByb+oMQ6Koq3ILINAhqY3PTbUp3I8c3uUnf8erXeP5NDgI/ sY5RrRe1rzDKTT4BFRrBmOW1U8cZ9FxdJtuQSHdkskYd05LMturZFh1tTGU704W2VERgawoPyDSm sK2pXEsS05LEGdO45jQGzGBzEsQpqpo0pjmHb8jWPBkbvOmjj0w26wDiEFkBGgqwR+CHnAQEgqts smFVCZeQV4RvyDFIMupGEj4uIKvCEZ06TK72nwudDwKBHKCmcYLV3mcz7enqvPmShX+fHdw+z3Nn odAFQeA8pjWX3l0ggvkC5EBM2JZLt+WzhmxF+zyqcx7dkUsDAtvS6fZMDhAIhq4ri20HtzMb3FFQ eFQ7GL1MtiuXxTMzwYRybYBtPd0BijCF7soSW1L9l6n4TYKmjlW+T3PvsOImUVXPQKdStW4CxPed PP+A5P7Z+g0OYCV4C+fLoN9Ew/H6aChCBkIFG0Gg/IVXOCofkhP8bgSBqEiH8zLJFx4hV+kwAkH/ EQSiATTZwU0i/pVsDGGXoI487YXKG1W+620pRHmj6OAWElztj2CKq6ojCBwcOnrs2PWBgfWi1OjG 1lPcZkZ4gRNe4cUtnNDAcJ9LqvuUqvejvHfnKFsg9kvnIMRone3WnsR067iOVKY1HaISUL4QBzKt KWxLIt2doWpJZNpSuQ44IZ1vSWZaoDyNbkq/yKBHU9mQztQlc8ZUqTE/+JbkGceOHoVQ0IowQ7Mm I1BeNSMHqwNWJ4AQv8JJICrzDThGmEk8zx9lHOIDO7ALLgpyb7ilrty5s/M8EYijSsQdMkNI6rTu 27PnnqU33hXl3VDo25MrdM3jeor4jhymI5sDIwYoMurdwI0Ey2bMU3SChcykOvO4tgwICME8coYM xc5srlVPQaYrg+vKZHpyeMDnznyxM5dBAwhxYzrVmsl1ZrM79Wx7tuedY9QvcNpGVmxUUNtp/n1J fIkXtvKqZopudONbaLFRVN04cfLR/n58eQZCxFXz30Myi4EgD83HHPwh9sQ6NGgehOjLga8bcjr6 bdY+SFYLZAbsVgsEosAu/Ko5esSYsO+hBIGHfwkGybXx4iPbMwgKwYpCxELgh06mjD1IJpB1jF5Q SkBiCNhQbmSNDkKDzhV0GA6ZIvDgOrIN/CNA6KouiiYZBII6OJyVhQXfShoDxTYrxHpK2MjjENqL vNjEi28oPe8fr96V4dWuFyDqM6YyXeAcgauZgjG/POnXng5WDiDHgi9qSGbawVRCKJiKeTjfmMYa 0wSjjm3WUY1pIG+gr6nGBMqYwnXki2/PDnz/qacsZnANHANg7uxOi8VpAcG1Q0cg28E/AcjJDqfM QAAhQSD6orCVD8ksxVEZgkDgG/zW1WZCZ+z+FjpPBAIhg4HIsKzDZj/ee/Lle+6uCA36Ose/Z6Gm s4BtyAGvkukuYHZl0z2Z1E4EJG3MoboLBPDRjZm0IQt8VLY1m2nLZbuzmLZMhQGCQD0oPKYzW2yF TAbbDgjMBY+UbkphexLYrkyuPc/7H5PVf+WlRlZTr2AaaEW9gq7hpM8F9es0s51hjDRnoLjXJe1T d90l89dV499NcosJ4ViiHZ1AkC3suX67/WDviW3NDS+8+/pfHrv/zyuXX7em9E+VS66pWLxsTdk9 j9/74lsvbd6+defeXSdNJy12C8glejJkxS16p2jWZDuNtZXRCNgYneAcKHS4hlUQgTgMI38/mdQE Y7xhWQFvUxYXSLIrhb4TGb5zIZDAD+9LjLPcwAtFpB1IcGUnyDF+2MT2yXvvP6p0b6HZajd+h4Kp UjDVvOYFVvmh6HWTpNySF2RMowxg01IF8C0BV51poJSF7UmUIVMypFCdkNKY1iSqea7CkMK1gZ3U 8y2pTGMSY0hjIdOUTMPWqOOaUhlDBtOaw4Oz2qYXWnV0a4H32hnT9u7aDaDrg4DQ5jRb0YkwAUfI Gm7QTajISFcS1CGTgY1QIkNxWJG5QAjppxE8thdYe470uxCIkyPEFEJIarXZrBb71m+/+3PizKdS vVsu8evMFQBjXXlcawZtyKHbCsB2UV15bEcea4RYEeK6DAqcDYSiXrEri+3Ioow5dIcegkPwNnnA oRGMZAHXWcB1Z9NtWVxrMmfI8310kncZJ9RI3g0020jT1YxbE0U3uTENnOZrVtjEsS20ollQLfYL bO/eCeLlqu4wYbV/kX7uBCg/RT+Cvwe+H75go+fwodc2/Kvy1rUxKTPUk3z4CSppmgcf4y0mBvNz g5Rz/NUz/bhwjRjhLk3xCoweq79cf8sDN3/xw9dHT57ALwGDFsaB72FzSLAH1lK+C6QRtMhW1zGE 3ygHBMrO54DNCRl8PTOxhCAoMtjkFw4g6k6FLhiXEvMLTgFaQsi7rvyLHgL2M5p6TKRSZ6GzlkMh /AQk3Ipf87L39p5cHh69Q9DUKKitbnQdJVTT7A+89i7J4/EJHrtyPcHDbMoTDTqmTQf+JNUMajpX rE/l2jOUgMDudKYjhelIptuSGQBqm140pnMGHWtM51v1HPifjckK2G2GiyQzTWlsg55rmEtBDNmW yLXk8u8m+D3/6EP4Hlqr02pBBuIIJ6ofdJDArAH3ZN8BCmUtBtgDNo5ADrxQ4K1cAnnCjF/i22+k 320DZT1H/kDXQpx/5PCRh26/7crICa8n+rXkaVvzxNY8wZDHdOSz7ZkQ4FGtOTREieBPtqZTHaCr 9HR7Ft2jp1vTFe15HCCwIxvYykBqyaJbcuguiCThV1nq7Tr/W/219/Liu4LyRUlsZKUGiqqhqHqK 2UbRtTTboRDqGaGR599VaR9csxp9jp+8rwpq6sqdjeCoS/p/choW4Us7wNlzmIacR0x9G777+spl fw6JmcBOVAsxXkJKkFQwViwK4orH0EVjFEUhVPEYZsE4dsE4Zl4wWzxGzJ+gzh2jyQqQZntLYV6T E6aW3lr2zZZvTppPWvAFXIhBuPsIDqEGkM5EIJo+B9g9gj0Zga4tyeA3tGTUEWdJFiDchQw0TAYe XHMk/TIC4a4mM3jRxIqST0S6DpxOpLKniLBKJkQgJJxSczref+WVO9XuBprb4cZspaTNlLhZUC+V pNrMsd2ZzM5Eti1TMOqFdr26WaepzXCvy/MwFATUZkJG1ZiNkV63TtmeyLbrpfpExqDjAYSAN0Ma 15LKwhbg15ouGJO52rlsdSpbl0S3gIVMF1ogtCnwWTFr+uF9B8wQEpgw0kM2ggoEd/xHRJps/QgC ZRBCOO3yPEk5GkYyTIp6zYVAVy/9Lvp9CCQbIKgJ9KJt0G51WCwWq9k80LSj9varry2PGf+3WI9v s3wMRe49RWKHHiDH9WRxbfMECO06MtHdN6bTXbl8J0TbqeBt8rBty8LC9kxwUDk4pzWb35Lp+/Q0 z1Va8W9K9RZWuZ3nn2eFdZJqB0M3KKhqiq6m2CaabaK4VgW/Wa0tnzytp70Dv39KfAxXjQmdsTuK oHwIfmK1WkFwXGWjCIocg4OmwcHdRw6/8u7baUUZHmH+bISHJnO8lD9WKBpHF11MLxpHzfeli8YC AtnisXTxGLfiYGbBGEVBMFMQpMgLpgr8FcX+XH6QsnCcKjNQmxzkHRuQuij9pTde3HtoH2DDhKOY CEJkK1SWcBihIu8Sa2bCGSpAoEP2QgF++AUC3KLQQDnB25Adn0ZHbS0nO8D4dOcTGiwjEK7sauQo whsDdNGBtA/Y7JZBJ34U6BRnsD6kmghsF6EcDGdRY8BdcNAIEA/Os905eOjI0WXpus9ElUEhbKNU 3zHCi5z782E+jekejTrWkMnV6dVVV0fXPnDtgY8ePbnpzf6qdSe3/evQV680P11Suzy2Lte7QSe0 JisgFKxPotp0fBNATicZ0iWDjECAYgrXPFdoShGqdXRtEgUeaVM615HGd+SIbycHfPjUkyab1dwP NnlogIx2km+rDIJngdOkJBokYMOtrLyGtRiC03WCbHJGkYsl50XnjED5li4RGc6giIAiwXEIpw1H AKGVtr4BU0tD/bN33VWWFLdqus/zc/036jy6CrWg51rnqSEmBOvXnSk0pyuMhTxwsyWNb87iWnRM ZwZ2RluOypDlsTU9+Iko9zvdxbt56WFJtVFS1Sn4GordyqqfZflvRfcqjmsF+CmYelpRx7J1onCP u+97/3zeBB4+8vY3cUduC2TIFIuDvC+fyBjijqxDgm4YHDrY1/fPN95IKtRpwn3EOT6q3DFMYSCz KJheFMzMH0sVjGOKxnDz/cHc0cUhTIavOi1AiYUhTGYgl+jD5Y9h5gfRRX50jg9XHMwWBQiXjFPm jFUlBnrMHZNQnPjKGy8e6z3kJJ4pwYWLvbADfwAmsEUEgkVyDvVZXVPMgEPXZ0BsaAbJgB76nCA6 kBmRIXkCUPY8ZeDJWzkj82E0ybeGgBUMAs5Ew8nERLsOk0tZ+wYavv6i+o03615/t+vr7wcOHMGx JmDiELTgR7gTia9IgDo0aBoa7LPaa7ZsXREytpH3qqWVX4rqNWplU0Zgi46uT1N9d8nU9lfvPtmx zdZ/xGrBxQU2m9mGn+GCpvaa97fs/ez5HcvTa/Sa5nS2OUNozRIa0ti2NGVDEsSBLLimRh3fPJdp TuCbkrmaNGWjXmpI12xK0u5IUDZlic353renzTx27DgEgWbbj1AZqBgiENqFE6RgBuWZQMg4ZQQS No5A8Uf5AybAAuDYCMtkyTlvOoVA0P2usp8nlEQiFrKz5CpBwUU5BbEBvYoD5Van2eyAJuG0vc3e 3d31wqOP54+fsNRD+fhkzTszA7akB1Rnahsy3dvT3A1ZqpZ8qTND3ZKmbMlWN+lUVXqvr+LcX5qs uT9QtUYt3cqrPmXVO0TVPznl+5KqVsFhYtgvBfULjPiDoGykmVqaaaSpNlZ6U60tzc7v6+93ED0F EJRrPppIlU8jPJMoEUiA236rw4bv+wEi3IZCp3Pv4SPXVVRofXw1U320RRMBeIriQGphiFuxP1Uc 6DYvhC4cQxUFsfN8mIJAen6wkB/Cz/KQEn2EnEBl0SQpOZCboRXnjWUWhDDJWnWKr1A4TrFgLJMX xKX5KBdMBihqY/wuXbywrrkWNBhwWGYy4ACiRAAP8lmOAwdxVr0fxNIVECICCQid+GFkNFWIOtiC PZVFiqARXywNSYYcaSmGhbB7Vgkid8aRTIA0Lsgi/Q4kH4U90LSb3/uwxNf3blH1F6XHWr/Ae9P0 G5947mTXPvyAKw7PorMH9yAT16gOQLWBK/vYzbe8pvSqZ/hHBPU7k7269ZrqFOUP1yQd2P6F3WI2 2+wmCLDtQ2ab0wI6BcI2cIAdQyBRYIkt+5oaH15WleuPYzbZTGMaY0yDgJBvTsX5Q2Mq25xItySK zUliU7qyOkPzaYz7hmjvqlT3tlxpV77q8Viv79d9OmB39BFtBVUCoYXmgG8PeTKPiq8Jk+EHJZBG QAgZbMewnIwwDbjkyp0XnRsCR4hIJ95Y/gMIlEEItgP+mczAKrSHdpsTZAk0it1i3/zRR+VBE55V Bt0piislvlLDrg2QHpno9cR095ciNK+FeTw7SfP4BPV93ly5RljJsXeK0jNK7adK9XZWqGeVzTS7 SZD+zvDfcppqiquh8FXKAMJ3OaFa4rezTIuC36rUXj9mfFNNjdUKfYdCK1dSrqecARqdlwnPw1kL 6GOnmdgTkACQf9dR6AOHs7Wn582PPv7LfQ95Twx0T53IL7r4ouIgt/lj3IqC6XljqMIQZj6EfGDu 3Pl0fylvLJsXLBaOU2ePZWYoVfkTxHkTVZkhTLSazwxRFl4szPJWJflxl4xlFwSKgMDZPtKlU5WL JmvTg8bMuPgfLz3dbzrpIF8ngUY4AC3DHQ/RHYgCDiSQwG8EgbIjCggcsOKSNFli5ATgGfFC4Qoj CMSrkZjwTHYQQtAA+AFIVifg0IJvikalgNwj5hks1G2LLn1f6fO9oIH0mSA9LyhXcao75ui2vPmR pXfAakU/xOEATw+8o0FIZIWX48DeAzdOnfq1JuA2Ndee5l07U/P90gJLV+2AFUJOFB4T2CjzkAkn DAYHzLiWBdEI7bJaTQ6Lqe9I+3O3b0rSdKQxHam0MVNqxqkItgFCPh1j0LNNaerGBMGQJr0Vpvl4 lldrjm+9HgwmOlZbM3weufb6AbvthA1ca3TaMUwh33YHpgH8SBCIceCwL0q4N2wMkSOEObAdYdpw 2XnSryAQrv5zN5APyf00gkD5WRCI2K1WsH9DNuCaBQcJ0NxbbRvfeu3WgMCv3dU71B6fKrVvqAFj 0u28cD8nPsxwD/PKVTz/jsp3g6T6TqX8UvJ6gVXW0eBzMtUsjnk20NxXgvsLNL+FVdXRbk0KupqV vmCkbzneqGDrRffFHl5fvfseRNpm/JoAwd/ZKv+TQjwVdIfZAu4OGHAMrsy2IfLaOzyTSC12BqDB YR/csmPH9IRYzZwQ5YKpVPF4fuF4euFYCPPE7GBmXoiwaLyQ4ifM9FTnjQN3lCmcIBYG8zPdlWkB bPF4dc4EIdKdTwvULJgiJPtwCe7KhSH8whB1Vgif4KNecDFXHKicP16K8ci9LKerow0cUqgIqGng LSQCJJd6lkM+kvAjWMQMOgB+YLKgqrLyHsnIP8TrDCMQOkqGH0HgWbjkQqA8HI8fSHHg5Nkp32dw oK9vWXiEUdQ0ckItzvJxBlr1A6t9U3RfzqsevuzqQy3dOJ4BjJVtNSIQMvZeu/Olxx67gRU/jdI0 p6m3LEwz7+2C6w84BvvR+jnQh7IMAvzMRBVabD+a7fh9dpMFghvQ6VZ7377av1VuTVD2ZIu1qXyr jjfqcFwUp/L1YkMq35ypfXuKZl2ST1OuqiGJbkxjm3S0IZPfle15Z8zkzl3dfWBP0caizoVmAiss qCVIY4fVFtki35B7ZFnVaOUlMw1F5Gwy9tvp9yJQzkBnySCE1sgItOHn5IdACwIUUZc4B/sczl7z wA/vfXjT9Gkfu2t2iEIzQ9cI0nus6nNRWc+yTZzqRUaqFvyNjNjGcFW85hlOqOc0dSzTRLs1KxSN +CZJ6X1B+R4jtNDiDoaqpdl6WtzCcM2iGkzrE/c/CCiCSMQKrsQwg0hlT6OfFCICcZ2X1WG2EH1P VkiA5nY1kIAQ4AfngDEcsNlad/XMzdNr54wVCye6LRxDXxrC5wewsVplWiC/cAKXH6xM8WFna/mc EHbeRC7fX8gN5md5gTsKMaFUNEGY5anJgd+GqJN8ubnuwsJx/OUT3dOD+dla5fxA+ooxquIgbapf WGr4ho0bLA58tgrAA6IgCweoZMCVye4aBcWY0GKHhDbQgmGbLDcy9mRJGo1AOcnCJG/PikAgaL7Z 5ZhBwhAP4IdmEFk2uG/P7luDxrbybB3LN1JSs5tgdBPq3bhGmvtCJd4rqlZPi9r25kegFUDW+6Bu +FzCEBhoKPjkuZeX+nCdudqv0iYfq9k8YLNb4S5oz+3WQbCuQ6gKEYGgCgdxNRnYfBAkNKQAQmuf 3dbfu3vr0uzqZLZFD8ATmlKIAUzHcdGObOm9OM2bsX61WVJrOt2aQTWnUy1ZTHMW36NnP0rye/WJ x83g7kJ8S1YLYKN+HLL/6PI5wfrhwO+wCgMGIufxkQgyl0P8dpmHI+Ti13nReXqhMrnuP2wD5cll VCfgt9hx0Z0FwmjyOAyIOMSHVovdbLEaqqvvyct6WqPZJkpNvPQN5/WpIBk4totVPyd6bOJ9t/NM A03Xs+InvPQep2xmhUaWalC4AQJbKKqKFT5g2M20WMey0Nk1AlMrqB5Raf9yw+LeYydNVrsN7RlK yc+RXGfXDhIiEHoXEmgN+CXwHeUYHZRTp6GPPYTz5uCPme32ju7ujEX56jkhYnEQW+TFzgsRc8ay M92FuV5SfghbEKjKDeFne4qpIWJhEFM4hs8ZwyaohfnBigVBYtEYMcFTPX8cf9kEZYq/MtGXu2QC t3CilB4oJrmLi8ZQ8724SwOlzMAxKROeeeVps6UPQkEbeRxpGE5Yw34cpUQc9pqsxCMdAgQSoUG8 keRS5DICwXjJoiOnEUmC5GrkKIK2A9hAC8EVoHPBp8cIgxQSADpbGmofVXu1sXQtI9QrpB0KqZri 6ynWQEG/sHW8+m1JvcI/+K077z554JAFlzjjl8acNuf+NsPiyLAdGQHbY9y7XnnqpLnfZMbZGFyl SVAKwgMiJCMQl1PbnFbroMWCCIQrgK6BSwEIjzV/803O+FY9a0hjDalsq57H+cBM8ZtU3zemabbp tYZkZZteatQrDOlsWwbfksm2ZjCGfK8HC7KtFgsEpVglFE5EF64fJKOdgECZacMqjHASrcspdslp NLm4du50/giEu8qOCsngxBEJAtG9AcUJTAQBRu/FDt4LVB7L8TlZcEcHhw4e3P+PtWv+6h/wiVpb q9FsZBkDh89Nr1d5fYSQY2pYtyaWrWZVLzNCFa9qYNkaRrGDURhoBhyeLbSwkeLqKKaZ5qqU0lMa 99uuuOTI0aNwJwuEni4l5arnCMlVde2cRlA76F1QHOiWEXWIMYCVjMaQ42SDwQ/qF/ItOmiItaO7 J6kwU5XoKxT40PnBEAfyC8ZJKT7cDDWfF8wVjlFmjeFn+AoZfkxuIJUTSOX5UgWQvOkFQUxuAFc4 li4eq1o4WZjjKxVN4RZM4QomSelB0rxx3MJgelEQUzRGkzc2IGHsg3+772T/CTIECroZn3MDaIGt 6LPYZNShUJLFMQOg8k7BD30nAC2cLINWtoGjJQlaJqezEkShVlxVSzQs9DJhIBTCL8DJr966+Z9K jRHngVQbKXYDJ21gxR84vgmXCvJ1FFvHCJ9J7reqtA8WFLZ9+4PlZB9EItbjRx+59prnYrx2pau/ X5BqPnYAGtY3gCEZmDtQn1YLMYBgewF+liEw9ehdm8H4DUL/gkYYGHBYwOu2OAcsvS0PlDamCM0p dEcmb0ylW1J4Y77PM5O96rK8tyWwTSnqpgz3Kp3GkOHZpteAGWzTcV3Z2seig3b1dNvQu8BxF2gX +MDkQ/CIt5FhGIAfSegCjJ7IOcW93wG8ETqFwHOdD5SJdArWQ85AtXAcDBf7oFVEu0d20SohCDGy h1bhd3ZN5q8//KAsPOxprWe1oG3h2BqerlEq32f4al6oYukahqtlJOjXT8HJYfk6lqphqGYWgMrX uTFVlGIHxWwTvR5Ue996+aXHDh9GfBM3Sa4JkFzDETprISHAFcQeuGwX1DCIKXQAul44m+E6w0Ug wSjNQ7jY2onOYUOrcXJyhDojhCkarwB3dFEgXxQMvqUwx1MqHEsVhKjzJzB6H74wiM72ogGohUFs QYBYNE4qGC/ljBfyLlbmTlAnjFHPHS8ljhUTxnkkjndPH6vNnuA1f7rHZaHKK6eqrpjukTT25vvW nDzZawUbaAdpwTk2mxNX5GA0aHb24TQiMhbkBvAhWzxZf8tbuWT0SMzPeZ6jCZgJ+syMX6jFLx6D MkXthjzEYa6t3333vKhqYrgmhbiJ5texypdp/nWGXccK/2KFDYK0UVDXcJoqUf2YUl0WMPa5JaWN H6/76J47Kyd5ts/3rIoWut58Hixb3wCAytmHX/AZgvAdbR24GQAPkwN8U3xRrd3cD9CFIBLHggYB iiacdx4aAI+0fevXCV4tqQKujMGnk9z/NcPzqzl+Tamq2iTx88zxD88IfG5+wuMZU19J8K/P8evQ Cwa98HGq17vPPG8HDMN1cD4Q44sBXHCA8JNtoJwI68Dtd6EOI+FRIPwZcTo3OmcEnnFXrMWoEqgW II0gEEeZwAaiFzoqQasgjHHAUSsOJBzcs/+xZTdW+vi9pnT/XinVCtRXEv+twNZzbDPDNTJ8PS18 wVDocFJ0E03vkOgtAihXvoHm/qX0uEnt+VBZxeHe48BNEA/06H8egb9AYMLl2oLqxY/xO/C1lvhR 7TOuQRAoP3AEHhOIA5j3T775WhMeIuZNpBaOoYp93eb5AfakJG9B70cXBSvyA6iCAC4fjJ6fKncc nz6GgYAw0l0Id+ciNMqEAKV+nDLzYs38aar5k1ULQiGpiya7F0zjZnpLcV5SvJd7xlifhaHBmVMr b6vAWRYMT8EHxHgMLSGuJybDlVB/l9eEcjOcRsSIpCGICID3oBt/K3egvcAHcA5l/gB75WKghu07 nlCpm2m+QSFsZ+g6N77eTdzMS1+KakDjWzT/Gs1+xkrbOXEro/xc8HhElO4ao3nkYs3GTL+d6cK3 s8dZDu3qN0HsPTRgxuFcnNu0Oc02x7He/m++qvvgna8/fOfL+u1tZrPFZLOYoZHI8iFAIPFpB/us ANGTNaULGuZwrRliUypnyPd/YqLSWKhtnqtcnxZ823y9sWpbX2/v3oM7N7zw9/sTpzXmBrbr6NYi 97suWQjBJdg9cBMItCAIRA8f4CcPgaKgEscBEChrLpTt4QlVSOckYL9AF8wGygQ56F5i90Bl4mAM qmvXRAVOGIL4QEKUQoNRxwEXrK2txjuvvrrSy+8Fyf07lXsV6E4eeo5roBmIK6potpEXaih6B8sY GcbASltFzbNKz+smTHr/tZcHzAMm1xs75HSKXHX6DYT8BV6DBEMcQgapIeE8wBnXIAhELxQQS1wS MA9mm/3eJx5XRvmLYAaLA6l5gW7F/mKeP633ogsD3fL9mLxAVcYYPt6bnapmwjVcaoBqwWTp+ihx eTy3PFZZPlNYFs1URDJlk9jKUL4ygq8M5ypmKMvipKWR7qUzNdeEarMCpTme6qnut913+8GjBy1D +PU6kAREFAldBszg9iOfwW+WITeCPRmQMgJHBOi3IxDOA7CB0YWAHk3vMALhIi1Nzfep1EaF0KwQ IIJodFM0XkQ1UZyBEesvYqpp4XtO+QUtbqD4GoWq2U35g5dkyPQypmmMetEYq62rXGaymcDJtJnJ iIudJMdgn83+7bYWXpktaOZxUpGvx5UlNz7Q22vCL1Y7wQcGGwgodY3QAFx3v/fPLXFCcwbXnq36 dI73+hRfQw5flxl4d5H+wOH94L6Cywoxn9lqq/3+23vjx+xJ1+zN4e6eM/HYwaM4TwY9SoQW2EX8 CEQg4ZuLaTiLM2z0ZBDK6bc4Eb+FXAg0GAznjUBXjhDsoqcCwR76LWgJQelCG6G+IyCEhBlUxUT3 2Bw2m6PvxMmab79/pKL05ilT/6rSviZov1N6/CCqtimV36ulHSIoV+4bSfkpr3lM7bF0bMgDS25o bzFaLQ5ceQYqGpjj0gYuclXoFwjPkeUJTgcWY5JrCAEgZAgAT28dwSpwX+4V8jMIIG2Hjp9MLtJr MsYrivyZoiBFkTcz348p9OMLQsDucTM8mQitkOCnuiJUtTSSvzGMuTGULothymKZ8ji2PJopi2ZX RNPlU/jKKKZsmlARylVEsuXhTPl0cU2sUBmhqgzVlEx2/9MkT/346OLZj/3z8cPHjxD3AjEhow4t Fc5ouZYOQ4JAEQJaHBuThUbW5WSwmiDwN7DodELD50Igcrizvf0vWvcOWmpRSA0Ut50VNjHSt6xq E6+uZsV6VqylBVzAxEg7FHwtzW325trzlG0pXEeWUBOp2fX+2+BogGFzWhFOAD+L/UcyD+Sobtg1 afritIL7YpLuVPku91Kmv/nMR2D6oJvBA7CYyUy93Wmy2PEKPdXfJXgaMrgOnfqFydrW+YGGDOGR udObqqoGLPaTNoiQMcgHg9lvMT1926qvkjwP5nFvzfX/4bPPQHFBd6OSkTmGi85Ojb4AY0n458Le Gekn0nGeBAjs6+s7TwRiLVCOTyMoId2MUJT7G7scMsOWEKWcRCzQVHScZFHC1RLOXotlT2fHl2++ /rdrrrkpMrI0KOguP//btZr73D3v8PEtGTeuNDnp0VvXNm3f3gt6g3BW9j1Hbv3T+pxBcBgTEtRK rhRcA90N3MXBJKwhbBFhp/NY/i1w3yXTpHUQmkGAtHHHVp/48UJBIACPKfSl5wXzxRcr5wbyoWp1 SqD6T+FSaRxbGcWVhTJLpzIlgMBorjSeK50hlMVxy6P5sli2IoYtm8mW4Wl0RRhfMV1aES7dFMtV RLEV07nKqWJ5uKZyhtcN8d76KZnXFX61+UuTDdw3NA1gHFz2ARBI/HxgPSbSF3IvjJYeSKc17HQi zDl1XN4FAj7DnUYKd+/qudUvsJMVGhVSHaX8mhbeobi3aO51Fp9/f4fh1rPC16z0LcNXMWw9raj1 43vmqVpSmZYcdkekts/QbAEdDaYbvErbIK56sQ4NkMn3w72m2pa9+46aWg/0Xl75opJJuya/DAIN 6G1oIwSEsp+C0SAAyHTg+7zpzamsIdP3tSiP3cXiliSv+yrK+yB0hGAdH8twnDjZf/DIYZNloNHQ ct+MgIP5Uq3e659/uQ21NzIMHIiRcRdZMjGchqbKfJP99jOSLBsyZ4BktpwHnScC5VuOvjHkZSRg dQiBnyQvcJTNIOQgAdhkEOJSI1nfoIeDog+9C165HHJYzZY9PT0N27f/8K9177/0/PrXXvpm3ccN tTVHDh+xAVyBTbhFSwtyhvj+GZLrNpqgCNiHtcJb2W2AfdcjQoBD6F9gt8sDAf13BgJl1sNvXR2D W2yZ3Yav4yq9bbUmLZgt9mOKQlR5E5Vz/AWI4i4JVd8YRZVFupVHMpURbEUos3wyVx4GGKOgpCKO KQe7F8ZURHErZ9Nls6jlsfyKGWxlGFcxjS8NFSrRSLLlMXR5JFcZI66M5cvjVMsSPK6OmZAX8ehz Dx89cdCOYzPIB1QcJJ23PMgcQ5VGeCp3qFwuk7wLBDc7fOTQigmT2gWxgRbrKaleITTSympG3MZK X7HiR7z0ESO+R/Mf0vwOSqx3U+zw59rnSYYMpjmTq04Y7+g9Cf0ONbdAHGJ1WgFRZueABVdE9FnA ZNkh+Os1265f8Q+Wnrvs6tvAUcJxYIhuLKBofjST5Qdmk23IPrD96szmuey3yd7rEz13FXMvhHl+ 8dXXADxwaK0WfFhn6bLlufkFG/614fhA31p9ws48TXuGcH9BGkQwFqcZ/DDixbtMHypjl4bFBKw9 A4FQiLOjhOdnsOU86PwRKJNrf7hkJCMToENuBjEp6OChlIy4owR+kIeWgKgDJghKocE4DgkswUcb YItWxmp34FoIHAyEc4BN5OdOuBReHYXGdcvTSa7bCEGJzEHQeQM2U/eervqW+k3VP+za1zVg6gWX 2To0aIFaETMCZ54dgeRmgE/oJ7wgKpdBs8Ns2L1zXHK4qjhEXTxJiPbQZo1T3RghLI2kl01TlIRR pdFiWQy1dCpdOokpBZsWjiYRvNDSaGZZOFcWL96UCEgTVoKdjOYrwrjyaYBMthJK4oUVMdyKSK48 kl8RS5fHCuVJ3IoZXpWzfbInX77kkv0HdltAIEidsca/Qx5kjo1mplx+JsEBYKCpvzQiysAp6ymu wY1vdhMaFEIVjYPY2zlxC8dDKFjDKGsotdFNWUsptgZwbQVSRybXnCT8kB4xCL0JKHHg3IOdDBnY yCw8xGwAzO59hzf/0Pz4kx97eCzy9Mr54etaK7inoHbxNDJkSl4qgQsw7KaWW67uTOTfjtVuzXDf U8TfNsVr34GDVpvZBNJidTzy6KM+vj7RUVGTJ05u29l575IlTQVePVnS4zPG7t3TAy4tqH5cO44j WwSBKFeox2RRcSGQSM5IIY5Cg0iCj0HIxZbzovP3Qs+49xn1kI+ifRquNG5d8ENjOIJD4qsCIZYg T+wRMZXAC+gKzKP7Ad4KOouEGfLPMRG/CLZnFZrReUJ4ErAXeP3NttqMBTle4f6aad7SdK1PlH90 Zmz57eVff//lgHUA+0L2bk+/gtyWkYRhFSQIw0CLOvr7nObbH33MP2kCH++tunyKujxCKJnEl8co SsLp8mi+cja/LI4vjeXLwujrw7xvmDH7jsvyHipb8uoDi1+4Z9Fjt87961LfZenKsjnCigSmMoat CGfKIjhwSstiODCeK0K5MgBtPHvTLL4sUaoA7zRGtWq2z2XT58xL7Ohqw8luIic/afU5E+Gii1xF ZxIcAP/BvkafUStp69yoOjeuCYI9ituooD6imLc48T2G2SAKX3HCD4yyWsHVUkyVJ9VTJBpT6PZU 9bb8uYP4pCx09o8O+48AKoi9QeeCcbNZsNPX3vWMIGUxqksZ6aobrvl7/4F+k8kGp0MTAa42549g NgGxDht4MWbDX2/oSZaenKYx5Prsmacum+J38sRJCBj78TWh9tTU1GefeXbv3r0hIcFrb77l2fvu /07vfqhA/ckc328/WYdzSnZQu4BAXE+LMvlrCISEFsIGpa7TILkYc+50IW2gKzdM8gkjVYTGoMka toEuCCGKMIaBX2OvojVzIRMtJOp1l3cOCV1E+SVz6DISpowC3gi5bv+TKsG1bVgH6DPLktvulcK8 hdyxquyLxXnjuMwAZVawam6gZ5hv1qKMb7/bYBnoJS/dBJfk1EVG2uJK5HZA4B0NOC37jx6Zf93V bKi773UzubIopiKUKoOQL4YriWOXRzIQ9VXMkZbODFw2+/qX7vi8ffuugROHrZZjdnuvzd5rte7u P/lxy44/v/5oSGWhcnkiuyKeKg9HN7UsXlEaClejSyF6jBNWz6bhUsumCuVRdGWkUBHpd3VsVG5c Y+MOnLNDrpzZEb9MchNkchURgt2RqO+nBLcBi/TXP/95i9KjScHUurGNF7H1Cm4LJF69kdOso8X3 WeF9hvuEpjexxDZ60HuLVQZ81ZJ6e/5c8gonfDyPWD906nBEALrHCnx33v34m5wqw2fCDdqxV3tr c8uuuO3kiT6CkCHAnsUOW8AAOjOAROOdi7tT1I9M9O7I9T6Y675kgs/h7r2WQbPFYYPYLyYmev36 f+3euydkTMicOXNfevjRjananiyuQe/12v13YuADAREgDRM+xyiH9yO9TOTWtSt7ZxAzgT024/oN KJGdsHPj+Wj6XSMxo+mn/Yc0LLWYId4a4AfqDekUDgkCyU9IHl1T+bQfIUNmLxAHGJuhj0p+SDQT XuNsJFcAaHQeCC5vR8w6IJK/4+8vKOMC2UUhVP4EeuEEuigYElc4Vsq9WJUa4jd7zJXLr2w01jic FtmqyCS3ZSQh63FcFGP37kOHr1h2vXqmv+bGSKE8UlgeRd84nVk6jV8WC3l2aTi7NFa5eKburqs/ bvjykOUEvuFCnlJHoDtwBQh5/9JBi/nLjqaC+26SlsyiyqIVK2KYipkswLgsiioN5cpjmNIIpjSK WwbBZBS3PIIvjeRxeCYqbuGsJkOD7BFAVV1t/g2E7QIR+glB+c8hEHvzRwjjnX+/5+6PeGUThQhs +B+20Y2rp9g6lqtj2LqLuCpK2sJIG3nVt5xyO5Rr6Z58waDnjUnipuRwlGLQpw7Sy2jAUbHiTBVw w2Fp6tr33kff7zDufPXjrWMnXeWtTP7+i204/UKkxUpcVpyAQQQ4Wm66rCvV/fGp/p25XofnadeM U7X/sBUn7Z1Ok9U0a9aMqIiw7MwMSZQSE5LuXXpjU4ZnT7bQmad58k/zce4f7khkEIN/lMnTEEga 68qDSQDwm/GpZfCBwfGB8NVmsVnPgd0/oQuGQKDRfQ8ZJLn2cpPAmpEpHShFyR1OQERzy10O2EN5 AEZgkuGKmg/xBkeIfAGPMAPMxx8TOqsM/YTwTKgOuJjbmlu946doFoXQ86Yxi6Yq5o1VFAUxxcFC 8cVM4TiuaIKUFByRHvHCy0/3953Ap4TQBYY7u5oH14F7g30GSPdZ7T2HD1+29Dr1DF+vGyGiC6NL w1gAScl0dvkUdlkUXz6NWxap/VPsnx9bbTyyy4odhyoG6kwagu0DIURmYAOHwCPbeeJoyQuPqK+b xZfH8RUz2GUxYkksUxbJloQJ5RFcSSRXAtYVcBiDCVzTyhjPa6JSL8/o2dllJ+NaMmOBSH1/ieRT XTujSC48+yEsh8jT+emHHzwnqho5tt6Nrf8fpvEirtGNbVKwdQy3mVV9Tis/p8WPKeF1/EqZsk7L 9BSIxmypLYX/fsZYx/FeHFSzoYYF24IKEqsCW3AtcT2Mww4eomXAYbv8+kd4SvfEQ6+Qp1VAKnCV JgaECF2wm5Ztf0rpSvd+fKpfR4527zz+n1HadQ8/YrMCNpwDdstV11ytlVTeGg+1qLpl7c1rcnW7 st27sgCB4jNpM029R504uAMdgkEgcdNc6lXG4Wg0gqsM2CPTxThsi4872m2Q4BwXa86dLiQCR/fW 6H6FjLyLim6YRg6NbEcI9uQC2BKpP43IKVgoX3M0yYd+jYCnDpPNfnVFuXtSMDd/IrVgIpM/js0O kHICxZwxXF4IUxzILwhW5QR4zPUrWbPk6JGDZrIka+QWkEHjTKx0T2/v5WXLpMhA78WRTNkUxfLJ imUT6OXTmGVTuPIwtgxM1gTp6ulXPFJxoP8I6vhhD1yu8antiI0FS+907LOYbnzhQeW1M4WbZjHL QpWl0YBGoSwcgE0vDWVLJjNLpwulMRBn8ivj6ZWx6pWz/S8Jv3zJZSf7etESyiO5v5UnZ6HR7HUV jSIoBKXUbmi5S+PZwgqAwNr/oev+B6DIV1HseoZ+h+EAeB/ywhecsEnQwrZKzXZniR1pbFcGvzHa q7eltd9JJgzIk7uAKDLpP2i32wYs/YeODxw/fPLwoePV9bujZ1fytP6xe5+T1ZWDDMOQlTFDZvC7 +49/lTGlI9Pr0Sk+Xbnuhmx6R77fiujI3v1HwTpZLOZNW7cG+Pq7qzxmzk7Y9u1Xt4YF78lTdeI7 NdVvJozvbmhykhXBAD+MdBCEp1AnO5kju3ACLlfEhyd+7CeP0ZDRXOLCnS9dSAQCyR02mlwHTj8k 74708RknQHOBYAuJWMLTROEM4OGp50IE3WhC2/fsm5Q4CyDHLgpii8dCKMgnenLRajZKpU7yVuf5 C8X+7KWB0kyfgsLs/Yf34etXhm8NECHTmEMHTabSO28VwgK8lyZSFeF0RRhdFsaUT6HBRi0PY8qi aTBc147X37ZoZ/8Bs8OGDxM5cPUT+K5E3aLGxS4nzo+rmzHCctqGhvaY+hc8dKu4bDZbHspAELg8 TqqM5Mum0Uun8+VTwMAyy6erb57JVESoV80QF47zLI3wyBv/2JP32W1m5B40llTY1fKfIWgUkGtn FAEagFw7PyH4Ceik4ydPlE+e0sJr6i5i6v4HU/1FEArS31PCVk6qorkGSqzhlG/w+J3qbVq+bZ73 znS2I5vZEqfa+f77J/E5E7v8jJUZn6fBx3MBhj17DyQkL5sVXxEVu9wr+E+S17UaVfaWb+sA8whR 8D8JAsEcDcBvW2u+ivfYuzDw4aleOwu8mjK5rlz+0em+7/79CXxQ22SzWK1fffPVo48+2rWz55kV Kz+dHdSdJxhzhY489fr04LX52Qd3dYJvhgsYwBHFUPB0BCJ3XF2DfgrpJtDGZjCFRBhcHDlfuvAI JB3qklQgufCsmZEz8ZfDhaTFWIbtJjIKu3KRTHIefznqtzKdsXt2IueAlTDbre9t+FITEagtDiFv WAqii4PFeePVWePEGT7MVCUfoVanBnrkjlfO9k+frzt85IDsBcNvATMQvx2z2m56/D4pzNdzyUwI xtiVkQA/ank4B17o0lDmxkhqeaxQEjvxmti63U1W4h2aQd+7liCixoUux4lNYhjhmmToF1QsIhD+ gbPafOjA5KWF3OJwBOHyWLB7PESDyyPQv10+RSwPl1ZEe1bECgvGqheNV6+NVq2I9NddvGn7d+DX gsv2Uxb9lOCEs56DzfylkZhBCOMGHPY1ly3aqvTA7x8BCN0g/GPAC61V8FsU7DaGqRI8Xuekjzj1 VqXPvUrxb/H+TTlePTl8c7JQs2qp3WaDSGrAOdhvGzTZhvrM9gELBsYtXQc0vosY9TWM9grafWHg hCsfeeRdc79r7QFgz2YbspgHB3A9urnnpQd3xDK7ij0emurZmefZnE4b8tm2dO810wLWvfaqpc9q ttjNNgvc6/sP3l0zOWB3tm97Fn44aGeh5u9RHm9mXfyP22+BHgHOg75xyB7KCOROT8O8wvF5qxW0 6K+z91fpAiMQSK7laEK+kb4kqEHCQvIHt0Sm5R+ixUcXDLYgPUQuZSvhCghPI/k6MskXAYI8qcWv EJwG8UOfuX/Z6rWq2ABu4RiqKEBRHOI2L5guDGDzQ5RZF6sTx4jTPbhQjZg5xmvumIrVZRazGW9B Kg39+tjrL2tCAz2vjmSXT2OXhQsIkun0slBmaRS7LIxeHkovixKuDrv3vUcsNjM+MIlrDvHt2lYA m7z8YnAIrBX0JE4Bk2EFCK7sEAlhDoIjJ0RBj33+oXhJFECaK43iS6IZDAIB2BFs6VSuIlJVHuux YJznVaFSRZy0KkIoDfVcGpuyKL2v9yTUFeop94er2WcjOCpz0rV/ejfB1lV6OsExsBVWu/OVZ//x uqBuoZkmN6beja5zAwQy1RS7kZU+YoUXWP4LVrVR8Pxr8Nh//eOpT/7x+Etp43fqxc4McWPyVOu+ fRYI+Wy4ONsCCCQPGYMl7N59JHvRHUnZt867/J7bH3x9S31Pv8lqMlvAA8QgELxQ2+BJq9MOIbXl ZNW1GcbZTHeRx6NTNW2F7h1ZQlMm3Z4m1Op974wNuefaqz599sXPXn79ifKKNZFjN+f446tos3iw w9uzPB8L8/r60kkPV5aZgf046o6vApC90BEzODq5Gg+BjBM/2QAZV8HvoAuPwNEkdySQvCv3KAgx FhGVj8oeBQ5DbCgGQcRBDzAOTlCxuNARw3R58p0k8nPyG9Q/eBmSRZLhN7Ir3/HnCE6Ay0Ag3bF7 //TEWer0MXzxGHrhREXxxcyCkIvmB9ALxgjFE8S8CaqkYDZU5T4zICTm4o/Xf0hGZZxguNZ986V/ 3ATtZeFSRQTggS+LZUojqGVhVEkYUzKTujGCWh4llURNuTGh7Xib1WoD6TFD6EiWa+KDpvgKq0GT yW4Fkyc3nIwtAQLlR0WJYQQYWncP9EbesJC7fjJfBiCMpErDcUVbWQwNgK+MCbwhXj0vyHPlTLpi hqZihqoiRnNTvEdR2PMvPQc3gMv+KiuACMNOnSbvjpCr9HSC6wK/waNuNDbdrtG2UjzAz6AQGi7i OiipihE/orhPWf4HSdwkqm8NHPflO++e3H/EsP7L2yIm7MvStGcx1VHizo9etdpsvQ5wFQcHnEN9 dseA3SH7onuPW3Yf7jvWZz1JYAngM1sd4D7g3B1ZF2q2Dlks9r6OHVtme3Xp2J55mn9EejUXerZl Kw06ti6FacuUGjM9Ppzr80SE931TNP+M1WzL8e3Ad7HT7Xphd7H6wekeT88atzosoGnzNjDmIE6o BwnwoM0jWzlB/nRG/CxnzpUuDAJ/oTYACVeOnCYjBLbQVNnpgl2CSZQ5EFDZOMhhsSsBDkkJiZLl GRsUVmTWMN6ARm4k78r5XyD4JTAd3I93P/ncPWK8at4kRfE4t6LxiqIxiuJgxYIx1Pxgdl4QNy9Y mT+GmeupjvFJzE/s7e81OZ07Wg2T5oapiyaLN8VwFaFsaTRXPoMqi6JLo+mKSMXyGTR4jGCy/jRx 7Uu3DjhO2u34djP5UVeb095vttQ37X3s7+sWL33w2afWHT/SB02UJ3gJAl0NB7WEizqc9nveeoO9 agpTOpWvCKfKwjlcXxoj3BSlXDlLow/2WhnvUznTZ2my93WJHiUJypXx2tWJ0wriDh7YC6z7Law4 D8IuwHUIzpMDpoqYmCpRW6dg61mpinwOfhvNfcdy9Yz4vdJjZXDw56+8te2lN+/PWVDuG7xUKX2X 7tuex3YkKjdcMtd0+EAfvo1wENKA1W7CURl8IQWYRPmx+gHLUD9ADucA8UVP+AogCz5EZjE7Bswn dtx5nXEWZ8hlIbR7NdZ7U7afIUNsTuUb8T2ibEcG25LO1yRyTTqpRce1Z3Lyx5iMaey+Be43+Ig3 hwWXz4w6uP+wyWGXp7pkiXI1khCRpj+EhzL9sTYQ6Izaj2AGLRiJdKGEmC/EHrhnsvwhFEmCvDwv Dnn5KNj+U49snQ2Bv5XgljiYiQ+YF159rTplHFMcyC4ABAYrwCOdFwyApOePZ4tCFPk+zPwAMT/Y I97/m03f7e89kXxJtjZ/mlQRw5ROZyoj+dJItiwGrBNVEsVURijQUYzmSqdpL5n0Q+v3+OoTiMoA UdhUHPd75rnPxk68QeV3PaO5QqMqvOvWFxzkjYBwHL1Q9A6QCaBubENOq91a3dOj+VMstywUAj+2 PEoAq7s8UrUqyrNipkfuuIA7Umdek6i/ujD/hssmZ8WGXBPnvmq26tqIh566346uLDLH1eSfp18+ R2bv6HMgB/ES+CkO+9BTt9/2jtKjjRa3clwdvseAqmLoGkn1qeS5LCjk0+defqfytiVq1aOi6ktJ 9bLG/d6J7u3zVC3J7OZ4j/3vvmwzmwfMTrtp0G5G7PXbB/vw/RQ4QImrNq3yU0ho98AGgp2y2Zwm fEWB9UTDpo1zfHalK+szmY5M+tNE/5djNLtzpO1zqVa9iN9vyeLas4T6uYoOPW9Mp416/PwrfhM7 k96dx388y39JdNjbT/3tpBm/qoRBJsYC/80IlCs6urqk8mdpDxDqGzLZAv60DB4QOAAbeVvjCAIx LyMQMqPK8WQySYc2VEbhuSEQakXmBAD9cPuNdbXaaSGq+cH8/DHMwhA234dL9RZTAlWZE6ScsXy+ L12MbxaUMkOuKFt8RdkSZWqIavUcqiKcLQ2jS0LZ8ggABl0ahlN25ZF06XSuPIZbNiW2NOWE9Rgx 9/h4qxU/q+Rc9/UOjWchr54/ZUZlSGgpr716ytTFu7v3gr8NSgXVEDRzuLHgrdoctuNW68yVl3GL wf8Mpcqj+MpwoSxauTLWa8HU0CXJl96/ZO1f1pjAo3U4Onf3FC+5NOiaGK/bU6ZlRx8+fAiYg810 NfvsRPiH5Nr/CbkOj5wwhP/AZ8NnCKyOxqbaCncvI6NppJgGmm1gVZ8oPW6W1Cvmzq3ftPWjB55Y ISo3qrQ/CKpPROU6TrpfqanJ927JYgwp2u9zIo83bO2zWnstTpN50GpGyJnkVS9mp9U2hA4qvtzJ YcK1Muip22xD/QDAQ7s3XZ/VlMS1ZjHGDLFVx9Xn+D0xXbO3UNWYLjUmc01pbLOeNWaKNQluHZlS Wwbbqle0ptAdqUJbNtOZxdbo/D965EGA/IAdB2JkjwwF6nR/87SG/wF0gRF4BrkODJOrlJBsAAmC XIQqn0zIOMiH2iDGQEASBMoZGXtwFLeQiN8AcisbUiC4iOtOv0byHZFQlw/222zF1y9RJ/kLRf6K 4hCmKEBI9hCjNGyomovSCAkatc5bVYBLrjWzxkgzAryXx1FrZlMlscyyKAYCv/IwoTIeQQguYgUg MIopjeGvn3r1g9eAyoYa2vD9LgAtZ9/Q0MKr71Jpi8pWPtl9sHer8cD0WWu8/S/d/PV2GzaDzDEO f6cOTD1OeaA0OlY8+wR7bShfGcmUR9NlYdzyGM81s7VJgaue++uNS2842WfCEUIyRXb48OG0q7L9 KpI8Lwv/5yvP42oTkCtXW0+jsxaOJjhIfH3wXDADNMJkEFM4AiYajPaA1VqSk/mU0vMDQfO0oL5N 0lZERL362ONHDx3c39Z2/fiLNyk9d9D8x6zwHq+u5jzW8donQzU9uaomHVuTov76sqSTOw3y1ILJ MogP1NqHBnCujzwyj88N4rOzAEIyZ2jtt9hsJw7W3rd8+1xtWx7fkEcZUsh7CucpHxin6prn1ZIu 1ibydUlMc4ZQn4pftG7RUR3ZTFsObdApOlLYlixhV7b4+qzAhqoqfLclRpfgeriCQJAHbCohwgRX 5g+iC4ZAuaIyQT8Bt3D4nZDrjOFz5F6UDSC2mRCUYIxE1D/qfgI82AIOZRdUxh4RTWIVnWADh8i7 2HAIkVz4HNgkn01ujNJlcdrf+fQrYbKfcl4IXRyiKAzg8wPEHH8xM1hM9ZeSfNhYLTfbk8sO4bOC uJwANfiflXOkyiSuNJYrD+dXxLBl8XRpJFcRC5aQLpnBgK949dTHP34ItASIKbhP/WZwdIZO2gej Z1wX6F/Y3rHLarf1Oa0ZxbeLbOaHL3+CI0/DLSWtJk1GJYVPDvxjw6fc1dPY8jAaH+qN4JdFet88 d3Ju+M333vLJF5+Bkwap32LF57sdzu+rftCmXuxz89ykK/UD/f0jms7V+GFCJgwLmVxyBgF2rTiL Ap0Jlgc6FN+ZS36DlyPdh641hLDdnV2v3nvPA0ULni4p+fjVF3Z3dQ2YrFab9fm/3PKYUtvGiV/z 3AaOq2G11ZRYLahXqCSjzrdOT9Xp6S067fcVi3qNzaBF+uwQ9dkHbPgGCrCEZvBCLfiiURP55Bh4 S04oP7i3+fHy6kxfQyrXiZ8VYYx6rjmd7Sjinpmk2pThC7Hf9iS2No1rSGOr5yrasqWWdGonLseh O7N4Yxp+vKQz1/OhgrTjJwHO5LFDMvoOLSJq8BQBE2ALYiIz5I+gC4lAOYPQAvDYHBbEB+m94QaQ RrloZBeO4jmkO3E8EH1RgBnKH0EgzpNCRpZIwB5IJ6hDK3l3kMkMlgNFAYEEV0BIIcnXH03yjUYf wnvDhhyBzt17+NDk2XO1GWOpBcFuBf5Mni+T5cvnjOVyxgkFY8SsMaI+kM7wZwoD3fI8uWXT+MpZ QsVspoT4nJUx1PJYenkUWxbNlIaxZXFUeShzyfgPqt4C3wY8T7NjEN/kaXX0WgdDI6/29UxvN3RZ zTaTwzFHd6tEFb3z8jqzw04+wQkGE7UMJLT26HZBu2yf19WIl00UKqezK6LoilCpIkKzYkbR9QsW 37js+DH8UL7VZusb6O/o6Ni9b2+faSAsLd5n7Qyv+dOrqrZZbXYMM7EXTmPLaG78lOAQfsfGBqyG /iSP/+K0gRmZKAfh2GXQKXAaMHAQTFQf2GKrFcd18c2fABbHX667dr3ax8BxVbSyhuaqFPRmmq3h 1XeI2jenaRp0fEMKZ8hRb0/1/uH67IPbNw6chKAMF3QC9kwmR7/JDpoLsNdvsYMXarf09bZWV997 7eY8TWcmft/OoGc7c7iWdLeGNKY9n/9yrvdbcX7Ner5exzdmiU3gmuKXW9hWOBk/BMQYdaxRx+/M ENcl+7/3zNNm6BLw/gnhHyJFZ/AEdmVy7V9o+kMQaJMffUUHCLUmAEw+JLcEaGQXWy1v0SQ60aQR sMnv6pBf2iEDUk5QiA9H2wYhcAYXFM4mmhhlwqXAhm8i32KEoARqI9/OVXSK4FI2s9O0aFmlGOPL XjKOzR9DJ3nwc8H0eXKR7ly4lovU0jEqNsdfURR4UYE3d+NkpjKOLQOLF8mUhbMQ9ZXPECpm0CUR bFkYWx5NVYRxl4351vg5mHSzE1++gKuZ7M7+oR/n6JbzQs71N9z7xRdNH26o9x1XzlOFn/3rG+sg TldYsOFo+YnSwQkbMkJja9i1W3NlKFcazlTEwO34kjDlihmXXL9oRcVNxIdCXr/22muTJ09OSkrc tf/ANSXLtddfrFkWd8sDd4DpABhDL5Cmn2o+/ORs3HARHAInxmTFz5vgZBFZGgGGUGa1zHPoNtCY JhvcAQpxjR6oSOxBQCBqSee/Xn/1Aa13F6vcRvHVCqZWwW6jhPdo/jW1Zq270JLp052qbEnlqnKF qhyPbYVh3X+7rb+j0dbfa7Za+uyOEzbnCYvDZLGb+0+Yd7fsfu+R76+Or8tyN2RzxmzOkE436xhj Ft2SRRnThdZUrinX66lJ7g352sZ0ujVTaEpjmjKEOvRCGWMmC7FfSxrdkiF2ZqjvTo47eOgQPuIn u9enk4sFhFxFP8+o30kXPg6EnkJsgAQRkn1RyIycIJ8MBHkZEkjQr/g77D/4KUEdbuXMCBQBgRgb 4HJe9FpBAkaAJ0vGzyEQyHXgJ4cQm4MOAPWDL77GTvLiLxvP5AcJ+kAxLUhI8VPqAtj0ACF/jDBv HFsYpCgOogp92SWTFWURFDic6HlGQ4LwDIBBnmcPp8siFGVh/OVjvzF8AhrWPDgEtg5Mg8U+2D84 tGztM7RwOaO6ROl+Ne95Ge9TJkqZDXWNYKTkJgPwiAeO7gDxjkDebU2793pcEcmXRjCI9lixPEZV Hpvzp4zS0iWAVrBVx44dmz59+uLFi5WS9MADD6+6517xqiDPtQkzL00Z6DMBa+Ek0nZX88/KihGS j0LnWPDN3OihYZFs+oYTwSH2AupK8LYBgaTvMJ6H+BUf9nP29feu1KXVcB61CrftblSNgtnmJr6t FGsF5d2c9FaUZ1e6YEiVdmSKDdlMi55pzFBvKopquGNx9xuPHfj2w4ObNhza9MHu9X9vfOjabVdF 7MhQt+vpHj1lyKIbs5hGHYUfl89ma3UKQ5rQkazpyBbeiXX/VOdTnyW0pbPGDK5Wx9br2FY925bD dIGzmsbsypBeifb+6I1XTUOoI1B2RnFjJPNT+rny30l/AAJxeBNtoNwiuZwcP0VyCTkdadgG4sd9 yHjMiPWDjAuBxCRinoiy64FOYCDcxgU8Mkk1+k5wZVdumOTbAbn2CSEC8QF928ebttNBHvQl/m6F 3hfleFH5/kyxn2KhDzXfh57vKy0cS+s88WOAhb7MdRcrynByHAygsCKWKgunSsI4MH3LwnFbEkmV RbKXhnzdvA7cM7Bs+AIi/DSPc8DuqGvfFzZrOeN5KaO5nvMood0XT546/9iR42TIBMPgkXAXMtAi gCK4eFXtnapLpylXhjOAcLJM1GN5dGRe+J9LrkY7abd+9tlngMAd1Tv8/Xxj42auues+4apA7c1z ghZEPfbUY99s/cJq7UM2/zy5WHNa1yCo+sGJgR8Ci3+KQOQ/vk9FVoigQaG9INHwA8zjl+sdG7/7 6h61h4HltisUW/DrudxWSjQqqG8E1RpPZXWud122UJPItBSq6jJ5wzy+OYevz1RuTddWpfnsyPCv zvFoLFS3F0mGXM6QxdYD/LLp1lymOYduy2EhwGvP4uqSaINO7NGpW/VCU17A3yZr6nLGNujYugx6 ezq9PUnRlsEZMxQdWSKkKp33vUVF/eYBO05popYZae/ozL+NfgWB51QhOJO4KvgCJVzDh3g4FcKO XIdc8jSSjSTgEAg6FWI7GXWjP+cNCIQEeSgHBJqtuHgCvB1ZNpCTw5Ixche4mpwfIXI3F50q+hGk xmG1Wzc3GHj/AGaBj2KejyLHxy3Xj5rvxy4IZOcFaPQB/AytkO5Nzw92y/cWFk/Gx9XLY/AVL2Wh XCUOhzKl4XRpNFsay5VBWBjJXTHhw21vguz2O/CF1gO2wV4rZHDeuaZ1399e/bLs1ncF92so4dI1 a5+EMA2kFhAIjJAtiYxAyINH6hi0fFZbq7wijC2dxlREUaURdFmo97JY7xS/tMvTzGYM1l597TVB lCIjI9Qq9ayEpD/duFx9/cXCLbO8Lo8IyLw4qGDyvY/eCT7kqYYTIpw4s19Gl0N9zHY79CZ2LQkx RhLaZ1Qa6InIHYG+DwmkYBcRiK/cth3r71uZnb2VV9Uq6CqFsNmNqXXjay7ialn1fTz/zizfuixh WwrXkMk2prLNAKpsrklPt2TShjSqQyfWJzNNmWx3sQhGrDWDbc3iDRmKNvIV9JZ0RXOaAhDYruNb UnljCtOapWzJUG2Y5fFlrLo+natLYWvTudo0ug0/FEuBX2oo8LtjzmRjTRNIuzz4KcuL3F7YAS0D CYv+XXQhbSAQdBNoQ+gAEuK6nE+Z5EaOZAAesCPnUfuPEA6voRHAMQkIonAaDUE4jEAA548mq9NE PmgiO6KyNGBgOIjrbOTbnUFwF3l7imCXlCDf8VkH27bmNikwhFsYQBcHuuUFUHn+9PxAYd5YVXIA F6+SMv35wkBFYeBFOd7C0ulU5Qy6PIauiIDYD7xQtjyCAWAgJmO50ihqeQRzzcTH378LwmETBHg2 sCTOk/hU7qANv7xp73XY7n1iHass9vLNb2rsgrqDkGMiZpA0Gd81CAbQ4gAP2fb8VxuEK6bivSpn kgU3YV7LYzQ6H/+8CZu3b7ParHV19b4+/ipJ6eHh/tcH7r14TpTHmhjNzbMlfUDIihl+q+ZMnD39 eO8J1FSjaJgTp5FcCIR5ot0sEHYjtFwIhBJZ5UEHQyFsQQeArsFQkEQVAD8cvCF6zWK1vP/OW08K qhZKqHYTtl7ktkOhqFLw31OqtyX32/3VjXr/zYns9lShI0sypvMGgJOeb8lkWsEkpjHNqUxnntKQ DYEcbUxTdOjpzgymPYPGpS06Fo5CgGdMpY16/PJ5Qxr8SqhJ4at1YkMG0wTATuKa0sVWHWsA85ir eWpG8Oevv3YCNJYd9DxpxWiZJK37r0GgXGnXzjCRjkHXGgwUdJv8jlf5TDkzsgvtRCUK5xKC38qH YAt9iSLoMoOuuIhYPxKW2HDG1opvckEFTDobQ0FIcHfYui4/THJeLoSLy6JzZgIEOh3fN7QKAUH8 ZWMvKgqgCgLZ/EBldqAwx4ub5S3h5wGD+PwQIXesIjdQKAmnV8Yrlk0Hu8eURLNlMXxFhGL5dAgO caSkJJoGG1gSfv1DV0Bl+wcH+8yOPovTBHdBk4JfMO/cf3xS2HJOnHfd9XeYLTjUT6I+ACEZV0RF g5HVgPwc/aCj5JmH2asuZitC+RUx9LIoDrzQyjgu0cO/JC7/qvxDhw6arZYnn3mm8NL5ax+8/crK a5SpIfxtcZ7Loj1m+QcuidfkTb72xutx9ddwFwBPRjJnEGHVaQyEWqFqwIlFGXguHkJGzuMCOvKG Fagzno/DTjjKaMP3qVoP9/aWB4U0seo6N7bajdrhRv3ACB/x4juM9LBS/VqUb5NOWZPEN6axbSlc M34QlzNm8k1gu7I5gw78TKEhXYGfH9MpwJS1AMx0nBFO1gktyfjRZYjumnWUUc80p7BNOr4xna3V s3UQB+q5xlmMUa+CM1tzPJ5PCnp2zU2mAdPAoM2CooKVH2mL3BzY/jch0JUbRSQcgI4lIQF+RRCa 6epm2ALJu5gZGUFBz9P1bAQpJ6qURH3E6Ml5TABCMIlkdgg8VTiNxB5woVGigBwcJlIjVz3lEri4 fI78k+EMxi3mQefrX25i/Lz4q8ZfND+AKw4S9T5srKjUBQjFExWLQtTzLxbCPTSxAWLOOBECv9Iw btlUbnkoA2jEZwKn0uVTuJWRaBhLYrjyOKYyJnbxzJPmg31OXHncb0KfmbycYvCk1b7ijhc8ghb7 BS5q79wNjYJyHMkgzpsMPxmB/WSVdp/DmbjyGvb6i9lK8ELD6KVh4ooI1ap4NkbjvXa2R8641ELd 2+veqekx/vPzd2ZenipGaHzL44XbZ3pfOkUV5qFM8A2bHd57vBdYDdI10iO4ezaSeTW8gwnQZRnE VaDgYsiaboSHUAIZ1INoDHFoFH4B/WLBj41BwhlFi93xl4XFm0Vt00XM9ou4TZSwnhNepuiNLLtd 8LzbXbU9K6huNls9l+3M4OoSucYUtGxtmXwr2DGdohmMWyqFhjGNhkCubi7dqpfAALaRZyzaMgQD +XpZczLVmcZ3pAuNOqYmidmRyBv0nBG80zS2PUv7WkLgo8uWHO07aoIQyYGr/1zrsElbICMnyP/v ILClpeUCeaHDjSFPFWGAYrUjIofpFAJHY2AYgXAUDuO6EAI/dMPAAJK8LJT4hAH5qJXN+aMZOhY7 /hT75AvKJF9wZDtyL7wdAb9cgnnwspz2AYf17hdeVQSruMvHuhUFCPOC2RStMjcQfFF2Xohy3lgx 2uuWO2+5avE1QoSX79J4pjJKLA/nSqaxEP6VhypKp6JHWh6tKJlBlcZRFRHM0gjtJRfXd3xrdg6Y nPgyTJsJuWG223oOHFl117Mr7nz99be/AdRZccWMa+UdUTqIOtiCNPdB3YaG6nb2uF8Wzyybjk8J lk2ll4SxlZHqW2Zw4e5eK2eqK2PccyfzEVptpB8/3QOMdtD1EcLKWOHW2QHzwvwSJgbkRNyw9HqL w25Hn32YQYSAMz+lnx4iOhGqhC9l+CkCYQt2G6NWDKlRBkgYggjEV3pacVD0nVdefFHl0aQQtyn4 zyj2Q1r4ltNspYTNrPimUrs2RFut8wRLVZ/GGVLpxlSuVS80p+LkQV0SZUjnm3VsYwrbmMS06cE1 ZQ1p+Mn4pmQGfgIIbEnjGudSrUlsWyrXkko3pzANSVRdItOUyrbruPZszxfnBD5VWXG8rw/cEKcV wYefSB4lM6PzZ2fKH0aAwJMnT14wBELtcVwRwypwQFE1goMFvqjrMCG5g0e6EJs9DBUsBwQSvMk9 Ch0vb2UEQsL5WbJ60Ixz3NDXZ/JRhrh8wZGtfIJ8jhwxjuzCBUBZ9zvtV1auYsM9qUuC3OYHKIoC qXw/tiCAKgwU5o9XRXpdv+y640ePHz9+4v6/P+Q9e7z3khnCyiiqIpQuC2VLI9iySBbcwhUAv5mK kii30mmKZRHK66fe+mKF1X4SBNQCysjsgDoPWGy9Zvtxq/24zTyArzKRsedCIGk1ZgCBIPdQPjDo vPudl7irpzHlUWx5JFM6gYUgszxUddsM5axAbWUCuzJKVTZT+ecw5eVTtJdP91gWqyyLoFdGua9N np4b/8IHb9z/zOPdXd02C6iycxYvZCXpLKgVecgYLd5IkhmOLAXr9yN5eIW4JOCY4OAZjpkN2myD A3ZHx67uUk+falZT5cZ+R9E/0GI1rd1CMZ9z0gus6nFB9c8I77ZM9+YUriWdhfitOYVuz0DzZUhm OvTKxkQI/IT6RLotU2jNEABgADz8YGAab0znGpNosIfGZKY5iW5NB2RSrWk8LohJE5p0Pg9GBT57 3229vSfA10ALjjPVQzaieeXKj24ObH+BRTI3XDsXiP4ABA4Ngqa04ZcDUT3+NgSiOySXY1BHfFlI GHiAnzlsFkAIoF9xiSD58htRtKchUE4/Jbw4SfIJUL3R58MdwVfa03dyWkKiKm2cYkGw28JAxfwA qtifKgpSF0ySYv2uuP6qg4cOw91ACgcs5lc/eHvsnGkeV0Qoy2MZHIMJ58AvLZtOV0ZQy8EMQn4q UxrNlUyfuixy56Em4AR4cWDAQSIHyPdu8dtMg+QtabjoB5NrApDoHWISkQMQHu4z9UYvL2ZunMKV R7JlUWzpZA6izbKp0tooZdo47Z9juJuilCUx/PIIsSSCr4gRKuOkyijuphjfa2YsXrF0wIJLIsxg AG34aVPSA+dGGKpDmCd31rDmOsU9wnx5AAkSIBB2cSwNA3WIRPBp2gE7KCD7zfn534raHQpmu5ui RsFspcVNnPAuxXzCqesE7ztE1btJQV1z1PVpfHsqWEKmETxPcEdTuTYAUgLdmiI2zmXQ50wDe0gb 9QBFsSmF7cyWAIGNOtaYxrWnCh3poiGN7kyXmjJU6/WB9yVMfvepv/UODFjAKDvAGNtcHgepp5zO aM4ve6GyOF1A+l0IPKM2srBDJ5ERGASWE5pKlh24ziCEp+GZaO7gfMiQv65yhCOACraIRkyAMTCq EOuDUMoBIdoKefQFLj0M5jPSCLluCoXkhihMxAaSkmH/ymH9qrZOOTbAs3iKongsszBIscBXscCP Lx6vjgu64rorjxw+it2G79dHtQCG6/NvvorOnOVdFOZRPlNcPYcvjcYVoRVR1LJYujwO/FK2LI4v j5SuHf/gO7eaHceh883gGuBECwEYxrcAMycubkb4gWqGXYz9QF/JbYQ6guA+9cW7wqWR1PIpfGUE XRIuVoTTJeCOhvE3x2oWRqgKJ/KrY7gbQ5UVseyqeH5lnLIinq+M9FozxydpwrYdVahg8MoydmRm nBvJPHT1lFw00lkyV3EkBhUHJjTjOFtrteOXBcAMYtSA34Rwblq3/iGtVw2rrKHcAIFfCcp1NLuB FbbQXL1CtUHyuE0jfRntZ8hSts1hWpKUDXPpliTwJ1kAYWsK1zibbUxg29NZow7XuLRlCS06tjmd M0ACfzWDB4+0I1Won0O3Zqmq0/yejfX/yzz9jo3fWcH1B+RB5IeaAlUhhDaoVGRyNQgcdCIfrr1/ H11gBMpb6GzYjhAUohSQQvmEkQxsRzKk2EVgN6FrgWWuqIMEe7J7RhJgGmTqVEAiJzh5JD9CI7cY qdWompDJjMEfITy48ea1/GStdOkEqiiYWeCvmO8nLRirnO2fXZxz7Nhxhw2xLtdHdmTAGDYaWpLm Z3gVhmkqEukVIPfRTEkEWxJHVQAII9jSOK48WlwWOWFxTHXPD3aHaWBw0IT2FuNb2XSDsI4k2RKC 3ZARCC4j5FsP7p22PE9YEkuXTqPKQ+mSCLE8iisP5Uum8avCPEpnSsn+qlWxXGWougzfmyZUREpl 0ao18d6LQiturrCaIYp0ceBcibDK1S9yCdBInhxEIv2K1hvUipyIDSdLl+xOMPv9ZvKsg8neNzBQ kpL0neTVSLltZbj1CnRBN7PKKjeq1o2up/hv1X5lkvRurEeTzr0xkTOkiG1JfF2q0JDKgGvaksi1 J/HtSVRrilujTgEl7alUVyplTGGa9VJXssqoV9bp+Pp0z4+TQlbMmPLK3+4/cPCgxYJvIQB9B04T +hRoqPF5DtTxhOTmAI3O/zvp1xH4CzU749CIiMvkKiXkKiKFrtxpSDiTSL+6/AQZUZAByyP7oiip BH6jE5wj+/lnIBBo5BZYlVF5/ENmMJv27w+aPkWlD6Ku9FcsDHArCpDmTxDj/dJykvbt3mXFOfEh RB7UylUZNPLgy+46dCjvT/PVuomqshnUqih8WVNJBF0RwVWAOxrLrYhmK2Yql89NX5u9t78T6m8G txOb4Ko/om4YfsMgxGF9yIEB2Ws6WXDPjcLSeG7lTLflU6nSUL4sWoCYszSUXTqNLZmiXDtHSPDz vDmJXxUpLItUVc7myiLF1fG+i2Nn5SaePHIMo7bzolP8ISQXjiYoBGaAWkIiTgHRjGjMwZHGcTIb vo3K6iTPFuHbNRGQ6zasu0vj2QCoo7mtbvxWStjhJuxQcDU0s4PmP+O9XxI1T/Lqh4K0G2b4tOd5 dOiUxhTJkMg2J1Loms7i2pOl1lS+VUc3JtOtOqY5lQIftWUm3agXdxR4vxyjWR05/unbVu/v7LTZ HX0OcIDxlSJgmXFaC5+xQimFKsvtAhppjpz599OvIBBqhlL324ig5pdaIh+F7ejTRnbljEywOxqB coZgT46UXKiT02g0ygiBNHIdmUbnR4i4pEMDg0NrH3qAGeOuunISO9+LXThOnXexFO47/4oFe/fu AflC5AzhpwVGXxwwCXCHoOLw0aNLypd4JY73qpwrrJ0J0RpVFspWRHIVs6mKCHblbKk8Rb0k9Mon lhzqO+CwmyGAhfqDIwS1JZBzYY9s8S0BfRBC2wb39/fd8Nwd/HXh7KoZ1E3xbEmYoiSUK4lkl4bS S6fw5RFc6XRpdbzmssnK8mhhVaRUGsmsiGNXz/ZdEj8hcWpzYwuEAgAJrCshV5t/G7l+8zO/ch0b JnBYAOnQL2DxUIPgQoIfTVYHYBJMosWOKyjM1kGrdbCv33zP9de+rPRppDXVCrbGja2+iK12E7ZT zDdKzYsUV8Urt3LCW6Lmep6/O1j5bqT71lmaujRNXbKyNVnVPINvmYs+p1EnGDKFVp3QmqKqSvB8 P1zzxBj1Xzw0i+NiutrbTHYMfVEpAOrwMwfkOz9OjDiIkKCvNALBn7ZILvm30YUciTkrAn/aqtEl ow/J5adoGHinEoaFZHxCduFQlSH85LtCHrAhb0eS69JnI7wFUdJVXe1jIiYr9eOFP41RFwR66SZ6 Rwbeed+dhw8egr5EbJCxWQD/yGXl+6Ib7MSY9+jx3jsfvNcvYYL7n3GKgiqbjqMyy+PZ8jiuLIYF tFTO0C6dueiRG5oPNluc/fBzkFRQxyAVDjCueAt8xS5Ea9C0k47BtqOHrnvmbuWfY8GPZW6aqcCV btFMWSTO/pdEUktDqZIIAeK90jhVSYRE3lnIlUaylXN8lyWMTZr6xdefQ7gKNYcbuVr784R8+PkO GqHRhXIeSO5x2IJL4OodElqD/2wmExdWMEE4GOO02oYsVkiOjvaO1VExXwketQqm5iJIXO1F3FZG fJsRP+fVtRS9hVN+IGhelNzfE1UP8eK9EnePr/DIRO0r0702RAd+Hu3x1UyPL6I83wtTvjBF/YCf 9IDEPy5Ibyp9/jpm8o4vv+wzQ8gJACQvNYQtKEo5OoXqjQgSSXIT5BYBybsyuYr+LXQhEXjW2v+y YTzjJ/Ku/BMohT+EWS5c4aAL6WAZAzjUenrsJ3NWTnKJ67pnJ+ibIQgUFt5wrWqKt3vxFCHN3ysm cE76nPUb1pnN+N50K7i1WB1oBSgEeTQC08i9iEczaLY7Tg6Y//nayyGJYdpLQ4WycKZsGl8Sy5bN gLCQq5zOlsYLFXOUpTEz7pz/Rs0HRy1H8MkBHKhCHIP42snWMug8ZOld37Yj8/6lqqVz2LIopjxU WBHL4rKbaBo/cB0trIhiykIVJdOFsmhpeYyyLEwonyZVhrM3xXouAfhNGAKDrgAAC2hJREFU++DD d3HJLMZjWENXW8+FCO9/K8n9hTqRjMnICfJ2sIe4wAC28hIZ3IW82erY+Mn6tX6B1ZyqSkHXu4lV Cv59RnifFncwUoOC28Z5vcwIYAxb3JjtjPQD5/mqoH1UUj7NCQ8L3K1K6V5ReJSj7+P4pzjNx4z2 c9HjO8HjgYCgL55/zmKz99vxuQBoOfQc+JxgnJ3gNOE4M+kvFCGSfkU2/n10IRF4VvrtCJTzQPAT oJFC2MoXkcvlEvmQTFA4souHR5F85lkJjloHB59/9121n5dPeIB/VGD6vIynn31m3/59iG2E8Khe gvzZribfAxwei8PZb3Pe/MhDTIjokTdBBaavDL+sIuDMQRRbGiGUxoLVEipig8pnXPHEsverP209 1rnfcuSEvb/XbtpvPt56bM9Hxi3XvviXwIpMbmm0tGImXRbBrQiDK3BLI5nyeBpXn4az+FruaZCk ykipLBL8T64yTKqIDvzzjLHJ01997w2cCEL1A0D4d0gZcoB0AeGEi+RCmbAusuOH6gaHl6wW66sP PvSw1rOKk5oppooR32P4Gk7d6MbWMdJ7jPgxj1/Grr6IB0A208r3eNW3oruB4ps48WVJvVnyNDDc F5zqO14Nme2ix8MBwev//qzFjC23kdshuaoyXMPzUkb/BvrDEfjLJHPHtTOKZFABgYmRMxecoGvA M1n/zTfv/evDdes/aGptMZlNoMnB7MmR+qnzcIPppyTXHgNFh+OYxZxxSZHX3DHcFHc+3le9NFJd Fi4sx5kDekUEAFIqiWcqY9mV4XxZpP+ymdNv0uU8du2VL668/OWbUh+9euqtBZqlc/kbZ3AVCTy+ EC2eL4sTVkbRpdPpZVHUcogwZwjlUWxZOAXXrAgXVkYIlRHizXEeK2b6L4y+OH7S5xs+cYD/BS4X 1AkBePY6/3sJquBKMkHl7HaLyWJ5dO3q51Werbz4A8vU8KJRwTYr2C+V0oc018gqOy4Samm2meJq JK9XWKmd1rYwtEFUvcFIjaJ7J89voplqSf29VvvApIt3fPgvu8VuIWtr5WaThg/fWv77n0r/ywj8 ZZL7zLVzoQl6BnDuAMA50D3CQIbQiBl1nfdrBKfDTy3OoRfXfyxM0HouHKtMD1InhrBTRM+CierS GK48kisPpytjmBWz6BWx9KpYbvUsoTJeuTJOglQRq1wRw6+Yxq+OgXP4lXGq1XOp8lDppni2NJap nM6vmCpUhtMlcJEYriKcXRnJVEbxFZH8LXHuNycEVCZ5pk7ILcru6G634fwoyrirZv9h5GIrsssJ 7v1Jq+mpm1Y84e7VpFS1MJRBQXcAAim6hXPvcBOMFNdCMd0K7nNOuYXTtClEA6WokYQPaN7Aik08 U81J/1J53BMb095Sj+/5JW9a/8/xLX87/Ucj8I8lwBiELwA5MpSDq/sxYbQAu65zfgPB2WA163u6 J8yOdM8ZK6V7KS8bK84L8UsI4iI0XKyn6pLpUnkstzKawQ/ExzMV8eKK2dyKmeLqmdKaucLK2XxF vHJVpHptHL8iWnVLnHjTbG5VnLBqDlsez62K4laF8StDxdVRwqoo9eqZ4tpZ/MpY7Yo4v/IEz6KI iekRDz75QO+Ro1AHCwZj2Kz/TCLow8rBFhSF2Wk70XvyxVtufVzr1SBqAG8dCqpRQTdQfDPNGRmu TUG10fwGijOyUgtNtzFMDSt+yQpdrNjAa59Te//tysv3tXbgZwjBtSV6U77Rfxf9v4tA7DE5esEc 9iCR3nPrRvihfWiw5/DBzMuLhFgPjwXj2DQ/9VVT+Dkq7SJ/1aIxYphGmKqRUgM8boxRr5gtVODX yLjV8czqOGZlrPLmBHb1TGH1bH5VDL8mjl8dr7w5Trl6Jn9TtLRqJgSN4toZwi1x3MpIfnWUuDZW Wh2jXjNTuzTavWjymOSpS8purKvZZrIN4MNNOIMP+uQcG/DvJcJpl5PhdOC6vP6+3jcfeujuoHHf CloI+YwUVUexjWDoFFwbI9ZQbBUr1fNcM0MbGb6OVm0RPD5QetwVGb3+yaeOHD1iwZdt28H4wwVd 9/hvo/+HbSChM/qNyMZv7Us4E4S+dXd30TWXMVPUnldOYNI13GWTpIIgKdWDvdZPuTBYmuvjVzCJ m+XBxrhr0sepF0z1LIlTr4lX3jGbWRUrrpkhrIlnVkaLt8ZzN8cxq6OFm2OkNbO4lbOUN80VSiPF 1bGaW2eLN8Uob4r1WDXL65pw7+zJYxOnXFt57dc/fG0x4yQl+M24IYblv0IOsY6y3iOVt9tsmz/9 9L6ZCS9qvTdKmlpWamJVrZRopIUGhq3j+GZequOU23nNe0rPh8Ze/FJZaU+rEV+BIWtQWY3+19L/ 6wj8PQQdf6K3r/CyRcpxnu55E9hLg7h8L+aKMfw8f2GeN32Vr5DmIRQEM5cHcYvGqHInKyd6TYid EJAw3j19vO81MV4ViaqKOZoVCcqyGdq1idq1c6XKeKlyhrRqlnJNqvqmFKEMX8vrtTjO/ZLpWv2E gKRJs/MTH/z7ww2GJqvV4iQ0WvggP3r3v4Wcg/hi8H07d77++EO3zop7WOP+gbt6o0pdJUjbWWEz p/lY6fWIVnvX+LGvlCxu27rJbLLgOzBPb/t/L/0fAs+fQAJ6T/YtqSibFD+NC9VwczzEBG9eHyjk jFHnhCgLg/kEHzEliJ3tIYSpx8+cfPcD9+w/eKijq+OND94uuaUyPj8peM7kEN10MT7QOyfUJy/M I2OKZ+bUcfNjvTKmaeeOD0iZNCE9LGmebnn5shdffsFgNJgHBnA4n8wuk4GjM5e8Q5Fr57+FUGng a01w9bZt0NzXW/35Jy+vWXVrUvKtMfG3xc34S4bu1VtWbfrgnUO7O212Ez4f5ZpI/c92uH8z/R8C z5/AkwIrZLXbd+7Z+dG6D2+/6/YbSm/MKshKztUl56Sn5qctuHzh0vLSux6+7/Pvvtp7YB9ZtYqT +/APlPjJgf49+/d2dHdsqd723bYfNtdWbanZtrlma2t3e01jbV1DXUdn256D+/rMJjLQN0ieDnFA QvwR4ZO3/72E6COEM4WDg3b4A6bNgeuMLBarecBsMg9YbGacHcLvOiD/7AR+8q9cV/kvp/8+BALn /xjmw3XJxV27v4nQDsnkhHjGbrFYent7j584AenEiaP9/f19VpsFZAdMFjhbcBYRN1mAEIc4Rw0/ JVs0YJBD+QJxRD+LvH5KXm4+vHINl3uQeO/MasL+Twt/N+ElSUJylV0ggutBS8xmK764Gh89QSYA i6C9g2QRPiQHFCB/cELfPoRfIJY/eCpz0HWhn9AZgSHeiPzAtf8fRi4EfvbZZxs3brRara7i30HY Vhygx7dlE9k8nR+/g4avjB8QtlptF+qyIwQXNJktqIV//vvpZxCpEVpCuaWjCPBkQ51OVmbhIimS UMqGCSFImAP/5WFY+YLy1eRyFzIhkUV2mCcZ+e4yNTY2fv/99/UNDfAzrM0FZQtcEi0P+foAYuTC XRxaacEX1NtNJqsZvEuwgCNthEbL69sIgWMN5cAf1GJwWC79mZpAhfF5QDhv+ByAn4V89OLnfvK/ SLt37/7888+/+eab/4Gdffv2HTp0aOB3Eyr+vr7u7m6QjKNHj4JNgBLXsd9HoCqOHTve2tq2b98B g8F47NgxKHEduxDU19d/4ODho8fQfsGVodq/sea/dBoc6YcTBk709h8/0XeMXBzPh/I+sv1Nd0Ai 1TnL2eC/QPc1t7Sc7MMmnPWc86be3j5IQMCQC9iVQFDVo0eAGX39fXAXSD975VM3RU7+UgVOnsTa QjpxAiqLtYW7nIQbneg9ASF7X5/rvP8YAoxA34EZdCEQzODW/6P/NqqqqoLug61r///ov4e++OIL RGBr6/8HuLc7tXfOD6oAAAAASUVORK5CYIJQSwECLQAUAAYACAAAACEAsYJntgoBAAATAgAAEwAA AAAAAAAAAAAAAAAAAAAAW0NvbnRlbnRfVHlwZXNdLnhtbFBLAQItABQABgAIAAAAIQA4/SH/1gAA AJQBAAALAAAAAAAAAAAAAAAAADsBAABfcmVscy8ucmVsc1BLAQItABQABgAIAAAAIQDxVh/fMgUA ADUYAAAOAAAAAAAAAAAAAAAAADoCAABkcnMvZTJvRG9jLnhtbFBLAQItABQABgAIAAAAIQCqJg6+ vAAAACEBAAAZAAAAAAAAAAAAAAAAAJgHAABkcnMvX3JlbHMvZTJvRG9jLnhtbC5yZWxzUEsBAi0A FAAGAAgAAAAhAPwK1vfhAAAACwEAAA8AAAAAAAAAAAAAAAAAiwgAAGRycy9kb3ducmV2LnhtbFBL AQItAAoAAAAAAAAAIQC9bT3uhAsBAIQLAQAUAAAAAAAAAAAAAAAAAJkJAABkcnMvbWVkaWEvaW1h Z2UxLnBuZ1BLBQYAAAAABgAGAHwBAABPFQEAAAA= ">
                <v:group id="Group 161" o:spid="_x0000_s1027" style="position:absolute;left:8908;top:5255;width:2208;height:1273" coordorigin="8908,4795" coordsize="2208,127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lht//MYAAADcAAAADwAAAGRycy9kb3ducmV2LnhtbESPT2vCQBDF7wW/wzKC t7pJS0VSNyJSiwcpVAultyE7+YPZ2ZBdk/jtO4dCbzO8N+/9ZrOdXKsG6kPj2UC6TEARF942XBn4 uhwe16BCRLbYeiYDdwqwzWcPG8ysH/mThnOslIRwyNBAHWOXaR2KmhyGpe+IRSt97zDK2lfa9jhK uGv1U5KstMOGpaHGjvY1FdfzzRl4H3HcPadvw+la7u8/l5eP71NKxizm0+4VVKQp/pv/ro9W8FeC L8/IBDr/BQ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CWG3/8xgAAANwA AAAPAAAAAAAAAAAAAAAAAKoCAABkcnMvZG93bnJldi54bWxQSwUGAAAAAAQABAD6AAAAnQMAAAAA ">
                  <v:roundrect id="AutoShape 162" o:spid="_x0000_s1028" style="position:absolute;left:8908;top:4795;width:2208;height:1273;visibility:visible;mso-wrap-style:square;v-text-anchor:top" arcsize="10923f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bfkosAA AADcAAAADwAAAGRycy9kb3ducmV2LnhtbESPzQrCMBCE74LvEFbwIpoqKlKNUgRB8OTPA6zN2hab TUmi1rc3guBtl5mdb3a1aU0tnuR8ZVnBeJSAIM6trrhQcDnvhgsQPiBrrC2Tgjd52Ky7nRWm2r74 SM9TKEQMYZ+igjKEJpXS5yUZ9CPbEEftZp3BEFdXSO3wFcNNLSdJMpcGK46EEhvalpTfTw8Tudvb 9e0eYZdnOJie62tDh2ymVL/XZksQgdrwN/+u9zrWn4/h+0ycQK4/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rbfkosAAAADcAAAADwAAAAAAAAAAAAAAAACYAgAAZHJzL2Rvd25y ZXYueG1sUEsFBgAAAAAEAAQA9QAAAIUDAAAAAA== " fillcolor="#e8aca0"/>
                  <v:shape id="Picture 1" o:spid="_x0000_s1029" type="#_x0000_t75" style="position:absolute;left:9037;top:4901;width:1957;height:107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OtwZ7EAAAA3AAAAA8AAABkcnMvZG93bnJldi54bWxET01rAjEQvRf8D2GEXoqbVWEpW6OIUtqD h2pbpLdhM+4uJpNlk67pv28Ewds83ucsVtEaMVDvW8cKplkOgrhyuuVawdfn6+QZhA/IGo1jUvBH HlbL0cMCS+0uvKfhEGqRQtiXqKAJoSul9FVDFn3mOuLEnVxvMSTY11L3eEnh1shZnhfSYsupocGO Ng1V58OvVfAzPL3tt+d4ijl/FMdqbr5xZ5R6HMf1C4hAMdzFN/e7TvOLGVyfSRfI5T8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NOtwZ7EAAAA3AAAAA8AAAAAAAAAAAAAAAAA nwIAAGRycy9kb3ducmV2LnhtbFBLBQYAAAAABAAEAPcAAACQAwAAAAA= ">
                    <v:imagedata r:id="rId21" o:title=""/>
                  </v:shape>
                </v:group>
                <v:oval id="Oval 164" o:spid="_x0000_s1030" style="position:absolute;left:9247;top:5731;width:198;height:22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iP7r8UA AADcAAAADwAAAGRycy9kb3ducmV2LnhtbESPQWvCQBCF70L/wzKF3nTTpqhEVymCUqoeTLx4G7Jj EpqdDburxn/vFgreZnjvffNmvuxNK67kfGNZwfsoAUFcWt1wpeBYrIdTED4ga2wtk4I7eVguXgZz zLS98YGueahEhLDPUEEdQpdJ6cuaDPqR7YijdrbOYIirq6R2eItw08qPJBlLgw3HCzV2tKqp/M0v JlJ2l83PJE9Zfrb7rTsVPr2vSqXeXvuvGYhAfXia/9PfOtYfp/D3TJxALh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qI/uvxQAAANwAAAAPAAAAAAAAAAAAAAAAAJgCAABkcnMv ZG93bnJldi54bWxQSwUGAAAAAAQABAD1AAAAigMAAAAA " fillcolor="red"/>
                <v:oval id="Oval 165" o:spid="_x0000_s1031" style="position:absolute;left:9897;top:5472;width:198;height:22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8zQzMAA AADcAAAADwAAAGRycy9kb3ducmV2LnhtbERPzYrCMBC+L/gOYQRva6po0WoUERTx4FL1AYZmbIvN pDZR69sbQdjbfHy/M1+2phIPalxpWcGgH4EgzqwuOVdwPm1+JyCcR9ZYWSYFL3KwXHR+5pho++SU HkefixDCLkEFhfd1IqXLCjLo+rYmDtzFNgZ9gE0udYPPEG4qOYyiWBosOTQUWNO6oOx6vBsFFL+G f9E2vYz30/Z+O5zW50qXSvW67WoGwlPr/8Vf906H+fEIPs+EC+TiDQAA//8DAFBLAQItABQABgAI AAAAIQDw94q7/QAAAOIBAAATAAAAAAAAAAAAAAAAAAAAAABbQ29udGVudF9UeXBlc10ueG1sUEsB Ai0AFAAGAAgAAAAhADHdX2HSAAAAjwEAAAsAAAAAAAAAAAAAAAAALgEAAF9yZWxzLy5yZWxzUEsB Ai0AFAAGAAgAAAAhADMvBZ5BAAAAOQAAABAAAAAAAAAAAAAAAAAAKQIAAGRycy9zaGFwZXhtbC54 bWxQSwECLQAUAAYACAAAACEAx8zQzMAAAADcAAAADwAAAAAAAAAAAAAAAACYAgAAZHJzL2Rvd25y ZXYueG1sUEsFBgAAAAAEAAQA9QAAAIUDAAAAAA== " fillcolor="#92d050"/>
                <v:oval id="Oval 166" o:spid="_x0000_s1032" style="position:absolute;left:10574;top:5469;width:198;height:22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SobGQMUA AADcAAAADwAAAGRycy9kb3ducmV2LnhtbESPQWsCMRCF74L/IYzgTbPWamVrlCIoUvXg2ou3YTPd XdxMliTq+u+bguBthvfeN2/my9bU4kbOV5YVjIYJCOLc6ooLBT+n9WAGwgdkjbVlUvAgD8tFtzPH VNs7H+mWhUJECPsUFZQhNKmUPi/JoB/ahjhqv9YZDHF1hdQO7xFuavmWJFNpsOJ4ocSGViXll+xq ImV/3Xx/ZGOW7/Vh584nP36scqX6vfbrE0SgNrzMz/RWx/rTCfw/EyeQiz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KhsZAxQAAANwAAAAPAAAAAAAAAAAAAAAAAJgCAABkcnMv ZG93bnJldi54bWxQSwUGAAAAAAQABAD1AAAAigMAAAAA " fillcolor="red"/>
                <v:oval id="Oval 167" o:spid="_x0000_s1033" style="position:absolute;left:10376;top:6021;width:198;height:22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lRYN8QA AADcAAAADwAAAGRycy9kb3ducmV2LnhtbESPQWvCQBCF7wX/wzJCb7pRS1qiq4iglKoHYy+9Ddkx CWZnw+6q8d+7gtDbDO+9b97MFp1pxJWcry0rGA0TEMSF1TWXCn6P68EXCB+QNTaWScGdPCzmvbcZ Ztre+EDXPJQiQthnqKAKoc2k9EVFBv3QtsRRO1lnMMTVlVI7vEW4aeQ4SVJpsOZ4ocKWVhUV5/xi ImV32fx85hOWH81+6/6OfnJfFUq997vlFESgLvybX+lvHeunKTyfiRPI+QMAAP//AwBQSwECLQAU AAYACAAAACEA8PeKu/0AAADiAQAAEwAAAAAAAAAAAAAAAAAAAAAAW0NvbnRlbnRfVHlwZXNdLnht bFBLAQItABQABgAIAAAAIQAx3V9h0gAAAI8BAAALAAAAAAAAAAAAAAAAAC4BAABfcmVscy8ucmVs c1BLAQItABQABgAIAAAAIQAzLwWeQQAAADkAAAAQAAAAAAAAAAAAAAAAACkCAABkcnMvc2hhcGV4 bWwueG1sUEsBAi0AFAAGAAgAAAAhALpUWDfEAAAA3AAAAA8AAAAAAAAAAAAAAAAAmAIAAGRycy9k b3ducmV2LnhtbFBLBQYAAAAABAAEAPUAAACJAwAAAAA= " fillcolor="red"/>
                <v:oval id="Oval 168" o:spid="_x0000_s1034" style="position:absolute;left:9747;top:6112;width:198;height:229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8wt2sEA AADcAAAADwAAAGRycy9kb3ducmV2LnhtbERPzWrCQBC+C32HZYTedGOtGtKsIoIg9FC0fYAhO01C srPp7lTTt3cLhd7m4/udcje6Xl0pxNazgcU8A0VcedtybeDj/TjLQUVBtth7JgM/FGG3fZiUWFh/ 4zNdL1KrFMKxQAONyFBoHauGHMa5H4gT9+mDQ0kw1NoGvKVw1+unLFtrhy2nhgYHOjRUdZdvZ2Av tHx+rd5WeVdTFP21yQ5dMOZxOu5fQAmN8i/+c59smr/ewO8z6QK9vQMAAP//AwBQSwECLQAUAAYA CAAAACEA8PeKu/0AAADiAQAAEwAAAAAAAAAAAAAAAAAAAAAAW0NvbnRlbnRfVHlwZXNdLnhtbFBL AQItABQABgAIAAAAIQAx3V9h0gAAAI8BAAALAAAAAAAAAAAAAAAAAC4BAABfcmVscy8ucmVsc1BL AQItABQABgAIAAAAIQAzLwWeQQAAADkAAAAQAAAAAAAAAAAAAAAAACkCAABkcnMvc2hhcGV4bWwu eG1sUEsBAi0AFAAGAAgAAAAhAMfMLdrBAAAA3AAAAA8AAAAAAAAAAAAAAAAAmAIAAGRycy9kb3du cmV2LnhtbFBLBQYAAAAABAAEAPUAAACGAwAAAAA= " fillcolor="#538135"/>
              </v:group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1149746E" wp14:editId="4A044CB1">
                <wp:simplePos x="0" y="0"/>
                <wp:positionH relativeFrom="column">
                  <wp:posOffset>7172325</wp:posOffset>
                </wp:positionH>
                <wp:positionV relativeFrom="paragraph">
                  <wp:posOffset>43180</wp:posOffset>
                </wp:positionV>
                <wp:extent cx="1219200" cy="690245"/>
                <wp:effectExtent l="9525" t="5080" r="9525" b="9525"/>
                <wp:wrapNone/>
                <wp:docPr id="173" name="Cub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69024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33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be 173" o:spid="_x0000_s1026" type="#_x0000_t16" style="position:absolute;margin-left:564.75pt;margin-top:3.4pt;width:96pt;height:54.3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uisLeMQIAAFoEAAAOAAAAZHJzL2Uyb0RvYy54bWysVMFu2zAMvQ/YPwi6r46dpF2MOkWRLsOA bivQ7QMUSY61yaJGKXG6ry8tO22y3YZdBNIkH8lH0tc3h9ayvcZgwFU8v5hwpp0EZdy24t+/rd+9 5yxE4ZSw4HTFn3TgN8u3b647X+oCGrBKIyMQF8rOV7yJ0ZdZFmSjWxEuwGtHxhqwFZFU3GYKRUfo rc2KyeQy6wCVR5A6BPp6Nxj5MuHXtZbxa10HHZmtONUW04vp3fRvtrwW5RaFb4wcyxD/UEUrjKOk L1B3Igq2Q/MXVGskQoA6XkhoM6hrI3XqgbrJJ39089gIr1MvRE7wLzSF/wcrv+wfkBlFs7uacuZE S0Na7Taa9Tqx0/lQktOjf8C+v+DvQf4MzMGqEW6rbxGha7RQVFPe+2dnAb0SKJRtus+gCFrsIiSi DjW2PSBRwA5pHk8v89CHyCR9zIt8QUPmTJLtcjEpZvOUQpTHaI8hftTQsl6ouKTCE7rY34eY5qHG noT6wVndWpruXlhWzCcE3NcrytGZpCNc6hSsUWtjbVJwu1lZZBRa8fV6Ol2txuBw6mYd6yq+mBfz VMWZLZxCUPLX/GduCDun0lb2rH4Y5SiMHWSq0rqR5p7ZYUIbUE/EMsKw4HSQJDSAvznraLkrHn7t BGrO7CdHk1rks1l/DUmZza8KUvDUsjm1CCcJquKRs0FcxeGCdh7NtqFMeWrXwS1NtzbxuAZDVWOx tMCJ7fHY+gs51ZPX6y9h+QwAAP//AwBQSwMEFAAGAAgAAAAhAPgawZreAAAACwEAAA8AAABkcnMv ZG93bnJldi54bWxMj0FPg0AQhe8m/ofNmHizCxgaiyyNqRoveiia9LqFKWDZ2Q27tOivdzjV45v3 8uZ7+XoyvTjh4DtLCuJFBAKpsnVHjYKvz9e7BxA+aKp1bwkV/KCHdXF9leustmfa4qkMjeAS8plW 0IbgMil91aLRfmEdEnsHOxgdWA6NrAd95nLTyySKltLojvhDqx1uWqyO5WgUvB++3c65t+fEbY5u O/5WLx+lV+r2Znp6BBFwCpcwzPiMDgUz7e1ItRc96zhZpZxVsOQJc+A+ifmwn600BVnk8v+G4g8A AP//AwBQSwECLQAUAAYACAAAACEAtoM4kv4AAADhAQAAEwAAAAAAAAAAAAAAAAAAAAAAW0NvbnRl bnRfVHlwZXNdLnhtbFBLAQItABQABgAIAAAAIQA4/SH/1gAAAJQBAAALAAAAAAAAAAAAAAAAAC8B AABfcmVscy8ucmVsc1BLAQItABQABgAIAAAAIQAuisLeMQIAAFoEAAAOAAAAAAAAAAAAAAAAAC4C AABkcnMvZTJvRG9jLnhtbFBLAQItABQABgAIAAAAIQD4GsGa3gAAAAsBAAAPAAAAAAAAAAAAAAAA AIsEAABkcnMvZG93bnJldi54bWxQSwUGAAAAAAQABADzAAAAlgUAAAAA " fillcolor="#f3c">
                <v:stroke joinstyle="round"/>
              </v:shape>
            </w:pict>
          </mc:Fallback>
        </mc:AlternateContent>
      </w: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01088" behindDoc="0" locked="0" layoutInCell="1" allowOverlap="1" wp14:anchorId="21FF0D00" wp14:editId="50A285A7">
                <wp:simplePos x="0" y="0"/>
                <wp:positionH relativeFrom="column">
                  <wp:posOffset>3527425</wp:posOffset>
                </wp:positionH>
                <wp:positionV relativeFrom="paragraph">
                  <wp:posOffset>13335</wp:posOffset>
                </wp:positionV>
                <wp:extent cx="1402080" cy="808355"/>
                <wp:effectExtent l="0" t="0" r="26670" b="10795"/>
                <wp:wrapNone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2080" cy="808355"/>
                          <a:chOff x="6384" y="4774"/>
                          <a:chExt cx="2208" cy="1273"/>
                        </a:xfrm>
                      </wpg:grpSpPr>
                      <wps:wsp>
                        <wps:cNvPr id="157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6384" y="4774"/>
                            <a:ext cx="2208" cy="127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7ABF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7" y="4881"/>
                            <a:ext cx="1866" cy="1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026" style="position:absolute;margin-left:277.75pt;margin-top:1.05pt;width:110.4pt;height:63.65pt;z-index:251801088" coordorigin="6384,4774" coordsize="2208,1273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RY6bxIwQAAOwJAAAOAAAAZHJzL2Uyb0RvYy54bWykVttu4zYQfS/QfyD0 7khyZEsWIi+8vgQLbNug234ALVEWuxLJkrSdtOi/dziUfInT7mI3gB2SQw5nzpk59MO7564lB6YN l6II4rsoIEyUsuJiVwS//7YZZQExloqKtlKwInhhJng3//GHh6PK2Vg2sq2YJuBEmPyoiqCxVuVh aMqGddTcScUEGGupO2phqndhpekRvHdtOI6iaXiUulJalswYWF15YzBH/3XNSvtLXRtmSVsEEJvF b43fW/cdzh9ovtNUNbzsw6DfEEVHuYBLT65W1FKy1/zGVcdLLY2s7V0pu1DWNS8Z5gDZxNGrbB61 3CvMZZcfd+oEE0D7Cqdvdlv+fHjShFfA3WQaEEE7IAnvJW4B4DmqXQ67HrX6pJ60zxGGH2X52YA5 fG13853fTLbHn2QFDuneSoTnudadcwGJk2dk4eXEAnu2pITFOInGUQZklWDLoux+MvE0lQ1w6Y5N 77MkIGBN0jQZbOv++BgO+7PxOL131pDm/l6MtY/NJQYlZ86omu9D9VNDFUOyjMPrhGo6oLoAEHAT ibHu3P2wcUDVeEiJkMuGih1baC2PDaMVxBVjGlcH3MQAIV/E+A2wBqT/ByqaK23sI5MdcYMigFIU 1a/QT8gjPXw0Fmuh6muGVn8EpO5a6J4DbUk8nU7THvx+M9Aw+HQnjWx5teFtixO92y5bTeBoEWzS xfvNwNzVtlaQYxHMJuMJRnFlM5cuIvzr77/ahnlg1zts16LCsaW89WOIshVY1h5fXydbWb0A1lp6 AQHBg0Ej9V8BOYJ4FIH5c081C0j7QQBfszhJnNrgJJmkY5joS8v20kJFCa6KwAbED5fWK9Reab5r 4KYY0xXSlVDNrW87k/uo+mChlOcPipc5fHqlgNFNTX9ZUeGU3btcvCp3X+Wjo/rzXo1A1BS1fMtb bl9QoCFyF5Q4PPHSyYebXLYH9KoXHbC7awkSP+zyZ6BweImCc+4Oo6AWHTLnpZuGufYSuulVHNuW q6EC3bjPGMB/Ja9vgOaleyXLfceE9W+RZi0kL4VpuDLAeM66Laugdz5UnkFovL5vXAvi+/D3OFtE 0Wz8frScRMtREqXr0WKWpKM0WqdJlGTxMl7+4/iPk3xvGMBA25XifaywehPtm49B/2z6ZwafK99s KEVQ9BAQKuUQIiw5SHxzlq7xsVGM1cyWjVuuoXf7ddh8MiDMZ2Qd6F+nU5MEpNKJepah3mFM/kXI pvA2uecgjr12woXDUzJoyqBTVxLlOuVadoR0jGMuQ6r+Is/GLJqts3WWjJLxdA1srFajxWaZjKab OJ2s7lfL5Soe2Gh4VTHh3H0/GYjzfyvixv3dylnoiuIcxkDg8B9rDflwDMCqIwM+MHKvNPykwJ39 zx/3m+VyjrvOP9Lm/wIAAP//AwBQSwMEFAAGAAgAAAAhAKomDr68AAAAIQEAABkAAABkcnMvX3Jl bHMvZTJvRG9jLnhtbC5yZWxzhI9BasMwEEX3hdxBzD6WnUUoxbI3oeBtSA4wSGNZxBoJSS317SPI JoFAl/M//z2mH//8Kn4pZRdYQde0IIh1MI6tguvle/8JIhdkg2tgUrBRhnHYffRnWrHUUV5czKJS OCtYSolfUma9kMfchEhcmzkkj6WeycqI+oaW5KFtjzI9M2B4YYrJKEiT6UBctljN/7PDPDtNp6B/ PHF5o5DOV3cFYrJUFHgyDh9h10S2IIdevjw23AEAAP//AwBQSwMEFAAGAAgAAAAhAF35XbTgAAAA CQEAAA8AAABkcnMvZG93bnJldi54bWxMj01Lw0AQhu+C/2EZwZvdJLUfxmxKKeqpFGwF6W2bnSah 2dmQ3Sbpv3c86dyG9+GdZ7LVaBvRY+drRwriSQQCqXCmplLB1+H9aQnCB01GN45QwQ09rPL7u0yn xg30if0+lIJLyKdaQRVCm0rpiwqt9hPXInF2dp3VgdeulKbTA5fbRiZRNJdW18QXKt3ipsLisr9a BR+DHtbT+K3fXs6b2/Ew231vY1Tq8WFcv4IIOIY/GH71WR1ydjq5KxkvGgUzHkYVJDEIzheL+RTE icHk5Rlknsn/H+Q/AAAA//8DAFBLAwQKAAAAAAAAACEAQqrKMiOIAAAjiAAAFAAAAGRycy9tZWRp YS9pbWFnZTEucG5niVBORw0KGgoAAAANSUhEUgAAAOwAAACCCAIAAADKT7NpAAAAAXNSR0IArs4c 6QAAh91JREFUeF7tvQecZFd1J/xyqNw5T85REWWBQAgEEibYYLAc1+uf7bW9n3e9u/ZnMHjNOuBd 7F1HbLDBIISFwBgQQghFFEZhRprQk6dzrq5c9XL4/ue+6poOM9PdM6ORvL/v0Yw6VL16995zzz3h f/6HD8OQ+/+vN2gGMPlBEIiiePzoK8898dnb73j3ph13eH6zwOm8wPM8LQ3+g3/eoAf8t/Gxwhv9 mAHHNb68kMOXz4UB/c7nuP8L9xeGhLHRwEL8j/d5wYck84K3eZv8+KP3H9r39cB8TRRrHhf6oUsa JoQE1ycCQs8u7k2veeiBfa9m1UZCH6Nw8OUHfkDPHmCVVyJ1K1evb7gQR2omWiee/qmvURDy9cVe yYD/7byGRlh/WkgnE1Ls297etWvXbPKtgYf+7i+nB7965LUHAn+a9DQ2NV2LNPG8m7w5R04bj7OM 6Ree/uLw8SO85wVBjQ6d0PTDAv67wqemd6xgv75JhBiPimELc2sVhoIfCA6T4//LrrOblm1ZKQyU wBdVuS0d3/j+D7detTfu26Mvv/jA0YMPSzzZEhDxSNTZaoZkXMzp8jf31Pi2GXI29+LT9x8/8g2r dkgSfT7wgrDMrKRlrujEwfCZNbXMJX7qU59a7jWv99+x2+igIZXEWzhFcd5wvAD55WEYcm/4Nrtc w4/Up0CjJPnFUYMh8/hRFIRSYWJi4PsdbermrVwiJSlKyxOPHd6wYVuquZ3jRXoCMj6YbUGSjVvg f2/mmSGlFDiK5JkHDv39888+smVL2ii7sVibJEkcF+eF5R9+hRKMuVn+XpdrDc9/H4itF8Jg8vyT x16azQ6LpH98zpe5kK3f/21XpFpwysAcxjcOL5RHhx+zK4fj3HXVKl+tDmzdENxx4w2PPPytwuwQ CTzM4+g9TC2tQJG9sVMWYHAYXSKdbO2Q7r63s6tJK4wfeeapPx08/azAJYJgealbuQS/SYRYEAVZ 4MRyPnfw0DeffvKf7NowF07wnD3vIGF2xZt+9ZaTHVq86HiMlLAAj453q8UXq7nvdnXVXF4ZGNXc QAqcsb1XOVu37n70+1+x3SwPT5cZEziamNEFQ+NNuL1xgkYrxFxWLjRq5aFTr7Q2J+776K7tm+zd W9VHv/3Q9MSUJNct/eWma6V/X35PrPROF/O6yFXHamJJxIBztm6TJkae+O5Df1HMPSHwQzwPN7Zh Fvv/xgNNjS1JkRcctmIoiHxoVQYPvfLlvo6ppmbH8o+NDth8kAplo2o+tnOnPD42NDR8lBNtjnPr Tu/FzPPr/p6z7ifZSVhK7DberAzOTB1S5OsEWfesmR1rW3dvb/mXB/+xWsozlzZy2S6Dk/qGCzHz VjByLsw0tW3ofeu2zcl9T31j4PAPXn7+T/PZg1hv3/N9F/YGXkK+6krc1dd90S7hA+BxM/cc2tXl RHd46FXemWhPeLInl9zZolfT5KQOG4MrCuphq1Y8fWw8DFVSw3Mf+iacBBY4Q2wUg8JSBr4rIDaR H/tOX9e4qvaOT3bXKinPzd5wq7p9R/yJR77hWgXPd6CQGyfspSzrGyvE+HToYJ8TPBZeUys17rq3 bL/vvt1JrVYtHP3eI192vRrz4gUuFOiM+jd8NYwhOHJyEEqBINl2LZVSt2/ZELiOq/aOTXfY9mwi 7rhePJS2alqvXZnMTZYQxPAw/Ln9uwJ//YpOE9OlUbAfsX0spSuJ9tjA96zCo2s6rIA/MpI9btiz El+oVA5fu2fDyPH+4RMH5WhAFGe8VCG81PdfltlCdALnj21a/Ucfg+u6bWf7urXlt1zV51lj3/vW P+OvAjx05tKsyt6/LM92+W4S7UBacZ+CZsJsvvyj519JZ7qkUHAM29K7DryQX+MLsj1imo6kXC9r N/St7dTjWCMb3jwvCrSX6SYrCjxdvidf5k4UHGURUqZlApHzirlTxw/d39UxJcQlwxmZnR6jBRR9 Tcjy3GuZ5srw8ADMCQwMZlUUdbmUp31jhZjZxKEIGZX4wKz0i+FRVU0XSi0105TDoR9711XTk/2v vvwULzachksZ7JvivSyZHMI1O3X09ImjA6qSCizFL3LOUGXwhy+vQ15rNMvNZIWpkcA0b7nrbVt3 bUBGz/e5hZH/S1r1yz0RsIGZ9wIlQyOTCtmpjb0tMc3ghJRr7p2elFS5NfRVUVaEeEHMnBmfGMck UGa97ule0nDeWCFmyon3EZpwKqOF6a9u32hAmqeyyVJZV7iKyg998P27T594ZnryNMVWL2mkl3vh Vnu/+sPzlIpEIirgutrbdu7YHgSKklzjOG3HHvpRb3V0o1KrnDb8YS4YedWePT0wlC/mYVCJggjt XY8rr/aTr8DreeaqkncTcEcOH5O49jV9N7hOWhK6Rk+3hWG5OWmFtifye/TU+0MhPTAwCEcnerAl y7rqZX5jhThyV4LAtQ/u/5zMP9McB5ZgcnjipOFIgpQI/ZF0akTTpw/sh5lRH/MVWJLX5SNYniqy HCVZ5vlgbU9rdWZqeiKntW9Nbnjr4QGls0swy1MVT+O7b4mtve34sYEDj/av79yC1AC2MEsQzAXo Lu38fR0GSLE/ThCm8zP//C8PSql4yKuVLOeX3BPPP9ulF+TyqXB2gKvGOKvvmp133n7brSzp3pDX +YK7as/nigtxZP/MxRNZFl2umHk7ONaacsVAcD0rVxzT46oLG0Ms8v6oLvtHDx2HISlQiosppH8L V32UsOjZFwv1IspP3+RHJ6aff+HJz/7PZ/7ir/7iP/72vm/vq1mtfN+a9OY+vru7Ze+d8e33Pvq0 +8e/8/fSydyJh789+uRjfCknca7Hcxa2waXakBc/ffWpX7QCMG6RmWIpDPzT2tOm6AGvxRWhe+yF 0/2P/WB9mBaGPG8ib00dCmoHJFm3fSWkZBbF2SL3DrdERufiYAZXNO0cQZhoCciex2oiKOPbDlc1 sr2tZdUcFmSlZO3d9/SJm6+JxZSqGzapTW89diTYv3/ynXd/UBSR5ULyPaB09JvNRV8iGD4Cghio H5iIEmKRHMKqFc6c+f5nP/P8//yjyoMPuo8+vsUptZnZyZdfLLzS707nK4a099YbzXzsuc99/4n7 HxanrD1TWeuV54OXfnT8qR84EpfavM2GHg9ggOFmVy7fgSUjiBZF0UgBYRkauoi+CTkHo6UZEBPx hCQrGl/LNCmSYB98GpHv2js2pIXsVNjREVu3p+iv+cdvHezq3b113XbfcTwJ94TLh+RlEDCsyEUA T6+oEOMpYf9jQXGYMjye7wf2o488mkzw7dqkM3YQc7D/mDx0euTWvdDPRVu+SW37mGvbhfLo9dff Jcq6T3EZD4crT4iCVZ87F6+CVv9OttBI5GBt8KyC5HNm6H/+47/LP/H1m1JmkJ32OG/djtTW3an1 7crWlnQl5+4/OLoj0WS+NuTMjN+wqf2ta9Z0mHatUCuYlZbpyZde3Sdv37lm3RY+FDwBDtQVPUUj D4z5bsw1JfsGO4lwCzgfapIgeI6QK2VfPvTyAw/96/1f7mhr6tm4fv9Y3gid3Z1Vcd3a+F2/NFLe cP8nvl547tCtN+1VNS5sS5qiBl9Q9uEauiJkmZa0gQNb6aRfUSEm0Aty6gyxgXgM4qW1qvHgAw9e f8NVKXWqcuIV0ZQf+/6p5nhtc3NJylc9vlOIr9FTVS0edvVcKwh6ZIiIPOAVLD7zJr4iIRZwcMCi DXlEhmtmZd9f/tWt2amWWsWphY6uSynVNSxzquxWuKIbP3J6cq3sN3tCwTRVIcyemZ7KV+xqEGr8 7Zv6ytXagZHpG951TwBNRwG3Kzr8eoCwoSnpLKBcK4JrQhicefXF73z6v09/7WvTD3xN2P+SMjN+ 8pnn8sdPVKr22ETxjlvWxba+5blvZb/yia9l9x+/xXXyzzw59swTk0ePxBPp1q6+UIbBH9DxipVd PZ7nCgsxTiKcRmQDQZix+1DUoErx3rVrdLGq1KpD+2aPfe/Eu9dLLeaUy3mO4smJ5oP90/0DzvZr 7qJBwrr0RFGAGqLz7c0sxwxSS4PEZsVyC0jGCu70t/61/ehJTQhiipoUY3bBc4r4Pp2rltSYn9aV Zt9Oh4itWknPcfNVPiZ1q/HNaTEQrfIoslzy9g++x0+nJfhQV9agakS568c9C0ZgFRH/ffnbDz/5 X35t/dDJztEhITveluKv3dqys6+pOyhzlvnE84M74747OFp+/MBGrrZrd6ZDcoXxavt0Qe0//vJz T8jbelvWb/GRhMfpQvHkVS/rFT2SEBj0pNARAxuBNAkSLKiCHJe9H/7z1y07pt5yW39iDZdQmoOq YWv2NW+LX33vqy9aX/izZ3ZuuEMOdZcPLOT2BAH3YRbYFVVFq1X60L6w8zzRJ1wIzzsKYDt8myCz tIDHqcgzl1rscotbdcvTvlORZ2f3liotU4YxMJnKOf6Q1TUrt/uxJtHh8+XsZEkrenuUmCD4sEME rw4JWu1TXdzrWWg78sZZUAFqiDCkPkZULJcf/JvP7SzMvK1NFAMz55p+i2KnhIqV0wQn40oJQwtO J2KD8pp0av26trQsDFveSU4Y8Oz161ObuOqjf/mXZmkSBzPMfHzIRbitV1QTw49zseE4UXP8iYMH Jp/84cDXHxr46pdPfv+7pw8eiIXS0Jmqp9q739IW33mDFb/h8a9N/+0ffL2pNLWuMJ7bfzAp+MmW lBfXBDg1tF3f1ELMksQUzxfJ9eYtgTPzMwOf/6fOqSkhphYCzxJ9XeMlX4CU8q7AW35b0Q9EwU4q kh9KjiW7Li+5Em85SdGt+ZLFl2Q5c/edYmePAh3APIOLE8qLeVfjowjKDHXJQM3MrTv5gx+2HX05 45TCUNFSGd8TpmdKnsnZeceuiVKox6u5ZlUZzheMSqBmEUQ1M6HfuqGprSdTm6iMDpY233V3pqeX hRFx11WfMVdUiCk6BIcuX3nmM3/y9J//fu3xbzsHX0yOT+5sb26yZ+39L+sVad+rY1u6WzKu8NLf Pfejbz61UxduDj39zCnx5NHT3/nu6eP97Xt2JJvaYJHBYYpM5DdnpIKlVckCCpjSwornhsZPfukr 6w17yuMmylYgNCUVX7Q43uFcF/ksxUYCICZBjoGksH1AMj1NxuHFV0NOAyLICUZ9K/2OW5o3b4cz BADrxcjixb0nykqx0ATh8fGFJCKdh4EuCZUXDqgvv9SKWhxREgK/NaD4ic5zuuvGPasrHkhhiTNq iTBM1oxEpdrGh4D6I5du5IpB1o0n2tZ84H18TyezkZZx7KJyj0WDuIITERXTifz3HvjS0Bf+7sMd +i4t4CpWLBPfsqPtml2xq/dKG3o4bqo0/cqg+9rhDVzpx2/v+qkburc2t5e92Oh0aa3vakcOPvAn f2KZFcq7U4nEmwtFMH9ysdwQYaBCXErPeRri4VKirMlTEvda1Zh0hckyzYjsBr5twfWTHdQ94w2B XDRlMwg8wZcFURYNVFgaVEEbi+mpttTp/QdEuFNXNjSxKDwcxdfg2IWCYFdrudNnJMeX1URNEO3Q RsImZhh+LudkK8KMpYxVlCneGba9MxW+GJpuWA0dV/diIh9zeNVxY05FquTY7qCIEzO2z3uRUpi7 /LnrigoxpA7R0oEj/c1Vyz4+4M8W2xVB9GojxwdPv5o71u/NDJRSvFSa9osTQXHSzZ4oDhyfPjky XXYMPSV0rmvZENOGnnhy9NRpBliNMKn1xAkLYr6J8iB4Pjp52EpHMX0lmQjT6TOSNI7osaZkOVOM cboeerwiikk91FRfsAzLkUJZlRK8LHqk8nyJ/F/H42RVbEpnDr54MLApbHdxKvUS3wUrgrlz7NPZ KVipVIcGBxMxoeJzQ2V70pVhA6khr/B8HLlyH06Ql9Rk2MuyguwVjCs/zomSG/A1U/awZL5VnHUn RrDJoxsu6+pAhiG9mE+hcV3iqFb5dl7nxZt27VZqCJRWU7zakc7EeV427ZjHqzVPmJ15+7b2PknW XD7meZ2c0CorrXqwJhVu6ow5tVLt2Km9VVurGGzIrICy7nJEOMA34UUZD0IPw4bUJEsShlyUnkkx XqjKvt7TVo1JRx3/YKE2VTRisp7SErWQy7uuIquBy9UcX1IVLL8s8bLC1UrF0vRMJTu+ghK112Uq SAFHhQzwVoHEozRbmLeNUFGP5SujNW+g4lbpgPRjAqdwvI1DSJR9z1WA/0eVqONIqHj2YDALvCzh sPETohwXzhw8BHmP1vTCz02pT9rCCMmxiBy7rqgmjnwxJbCTAvABCD3Jrs1pLsdPFLicLeW45IzT nc0lcuWZI7PceClWqDgj4ynL7PBDtVCzRrNx093p8BnXoVxJHRBDiiGSlDfVFa0GhSLqRwUHK9aR +KrgtQRik0UDcGUFrnp/EB7lg7xnyQGnC1rWCEdqfqnmZlJJLiYi2cy5Nq+LckuL6XMnzhx/6vFH kOl8QwZLNb0R+p0ipTAouFCWqzxXscNRn3f55KTjV0Tel3nPl+DUcSocV8q4o55bi+l4k+sFviRz OnRUiBykmxIT7Ynx0QELO6EONF1mZA3xbbzuCgsx57juwPHDisp5slgM5LLF+abbIoqy4GMv6j7X VHPikFA/iPFSjJMRjMIBpPoISaFKFr666Neq5viIENosG4ZQE0HCouTnm+qC+07GMMPYsvwOL4Vw 4BBmcBOe0MZpgRNMDuctW3QTSScRC2KyqvD5mjVmckNVb7piiIqf6U7IvGRz+rAVzCYyxzyh9ard nZs3Lnvmvk5TwUzhqOIPaUOyinld09rbKrY/E4gZqdUVlFhnkotrk7yyv+LlqoETClYoVE3PD0Wc JshJh6LoWY5iwlPwW3EWJ/XhI0dzk6PIc8xt/HM/fuTVsXppAqa+MUIMnQSRHTw9oMpKORCPZisj s1VMhSpJFjAGMHUk13ftENHkOJ7XsTwbKWYfEs+hjp+3wZOja67GHzv4GudaAmH5ohJ2DAfHFcb2 plLHkQGJpSN/Fjm7/uPHYT5aKOyGQIuq4gozUzXXw0b1bMfW29KxtlTe8Wc4QW3pzIVywbWCjFIR 9FMz5mDZe/jwqRE/+JVP/8GeW+5AmvZKXgumlWGZIMos8gLfRBJjMZhAliShiEqV5URctcXwcMk6 aoSzVcBhdEFWKwY/jYylYUMn8bAjHF8PFN6CN6D6llUemT6x77UI2rVCypz56Oorq4kBO5UFW2ny BW3EEk9y/CTQEwlAnhyvJnNSs+sLBhxvD4FkvI4l0eGxK2og87WqTbtQEBLN8qmRU6aD0wepMInm hOk5hMqv5Lou+1lYYBe2IU4YwFw8ucpxJ468likUUqFUUxUjtK+SJdP0DNe+KaG3hFzOgeUIy0FQ FHWNHhsPJVeT8xL3TM6MxeU18eR4yfSmspVskeeSzGu8gleU54CQuQTOdwPg6WBZYHiUTvd5r4Lw iwwVWZJDLxg0HJPPCUpzKj4l8cAjio47WYsfqflTNTJpe3ZlZB2bM5nzFCfUT3rSifbuGQsGUoA8 1gWq0BrBNSR6cb0xmhhIEUkUFT1xXPAmA78lls7x3qzmyUlR5tWqI5iIhio4sHzBk2qEO4DZLLkG 3ieSUWh7kuK3tCUnT53Kz8wIvEKKbo4b58qu6goEiHHKeWCBkXiN5wdPn3j5C597b+A3B4Hhe05Q 65HdbR2J3nZ9e1zuUaUJywHlkc/zMT7sAfET5+SqfFhRZnynJaZvUBOqIDTDAnn1iE4I9Ct7sbQG lArC09DAKi/KHlkViJyYjjmRm54UvEyAvRXiRB3I1uwKil4DybZciGtngIMU0OKqIE5bQcH1w5Tk N8XhBY4ZzkuDs0eLzs//zz9678d+Gg4bs/RXZBfOjxZfae0lSXKqo+ME5+cFvh0RfpwKrQmvveVw tfLCZHa86CD6pPCi7aq2lnI9OLUMten4CV2SAhTB2L4kzp4ZOfzEs6HHuK+Y98SyY1d2XZf9NPZ0 zHgUA8+7/8//vPLawe5krCmmIn3OC64q8ikRC+9pRjXuemeq5phZKYRuUhS7eHuLok+Mu6MHpmQv UCEtMsUCwJyT7T/l2zYkadnPv4wvmHNNKdEMK0IFkaeHJIzg8tzkyKA3OQnLWMFzOlZKEQe52mSl sl6UM7CGoWRU2fICU7TXt6UqQlAKubFC9chMOe/bsXTs9FRpKl+DNZlEKQ/LppChveJHjyyQKyrE khsi5mJoooGoOM83s7yO53IjZWcIoExFz0HViqph+ycLtdMlc7IcINLf0tfCIdOM0g5FTPQkZwCb d/gDT/4oxLFGSXwmxSvdwAumpw7IbpQRr3juVvJC+HEQPJVcbmSylLvffffWe37szC1vKTc1JQUZ NBLYjW7VUMuGFnrNkmRqMtfbmpd8BFkTWtiaiiPFY5aR0eNQIgAMhouEiCQqBQNbfyUPcHlfw7LM NNVUsYqEg+LjQX3OPvDA/TfVvHVcPCt5xdDaHtP39GW6WoUPxhPNIm+5viUnPElXA38tDlYFcq+m 0hunTb6pWV6biZE16NpnXngWJgridWCsmNNMyz9+Y/muqBAD+CJxQZwLLWjUQMgQzZhQGC+HYdwX pXhMrqKOsCkjyfysH05bzowTWIEY79HkWLxWUkaq4Ww5PJmzb/7oR971sQ/T4UNwOBxyBFBerZU4 X4Jfj2oRcCIi2I9UKqx1RE9ue++9v/rFf9j52b8QN21KhYrDi0XPkhi4wvEt6OPQ5Yq6CDcwcH1H sBzZqoquoqo2FDkPHxbMkiBJ5boA4IRiD1fEjrq8IKzsFZGigIpEPlkKAPH3OQlWEvftb37th1/8 h1vjqS5eGxCB1RczVqnbM1t4N24XMlpYNOyh6XI18OIc1y5K3UmtVHbGD00htKrzbpMgqJzYxovl o/2V0jRB/VaZioyMiissxHzZKJ/c9xLATQpS7z5C4qI9i7qymhaG0LAmfheTBB37ldf0uMOFWY8v msUaxw2X3bwbPH2qdmQ23PHO2659z7sIBXj25LmYCBsijo1FvOxyTOUPkD6i+iEUBTyaWCKR6lkn JAGRCcwQsSdiKoBcmmHYnkqu4aQXXxhoCiVkYh3bJcs5qGnIcgkSWZqIr3NcGxighs+UJgdEhB7f kIvVuRJIBwAJOCSuELa3nWlPnoqJcZsH/wucF0VX4fqYcqCIig0rIx0rcIEs8kmRa01rWdebmShX PARLwcnm2QghOyLSWLZdAWsmC+dQ+HklVyTBVzzZwUtHTvYbU6O9oowgas634dBsSmQ0276+LdUd kxFwQlWdHfg4vHoTcVl0cwhRKanBojErBps6MxU3NKr+qYP7bbhMvAwgNXH4kgcFcVzdIYvBP/PM M4ODgxDlyy7BNLkU8oOswXmnMhYEBFU31AGN9wQKDaIsTZHDGKwnnD+8G9jvaG/Winwz729sVSVR jolCAtkQ00VJSEqKSbYb8ziAE8aqhanxcVBgvR7PfF7RiaIThF0TUMqLLFwAx87mfvwDH/0fX39o zx/+XunmqzcJcdmXa35YAebdcm1JVrkY/PhE30YukSkjuMq7ShhauAWnczCokiLupIYS9via1jQO GKTYWeR5ha7dWeTMFdXEudncd//q73eb5Q7dKXG2BcRA6LTGuXTc3axZa0WhGHozxCwuSEHQJZqt amhZdtXUpyxBTfJ9opII+c7QLLx6GBggwMw5QDGQ0SKVhnMoSkKv9JqZmfnt3/7tF154IQqhX34o HGX2RYUXULUA5LQgA8ovqaLkSTGUGqKukqRQ5lRNCgCpFsJOz7iuQ0slfD3hOKDuQi6ToxwBRobq 6LgctkvxfY4Xf89da3bsBd7iigbFI3OY+JpEhEIBBRck5I05TZE277xm990fSm7dGviAKiH7GoqS r0lK1RNadGGdKzz3xDHfNBGbQ4Ia54vG8U1qLMFLBcmr8KEWSimO1/IVrmQgCUICTFb3Shcxet0V FeKXnn3+0EP/ujumN/FBRghRc+aE8OuqiQSncg7g0ibPTfvutOMFgA5rThsqv93gzPHJouHo+I2s SaIW54Pi0FB+YjSSO+C+sHcZFmh1mphUC6bVbbAfrGIDrGSOWQEv/YMCHpTcUHAhIhWWNJELYD5B xYaOhzgrUh0OyASrlSbOBruIrMsBj0AyAgBU8u1yYQlllLKbluQB12m97vpY+xqbcJiX+YFXMihy 79gX81fPvgM4ADjhHqwn5K4CP6bKAJT6Ru7aVMKeLAlVY5OqazXXJQOOt8BazDkZZCQNvgZcRVye GRgcev4VUvUwsFYfZ7qiQnzL7bfd91u/4dz33uw7b00CLR4EtizEwkCquRWQQYZeXJJau/sqiThN h8RpyP2gRM2BwyAkZBVkrwg2wXnXRU5l5bVU4cVUElUBrfJqb2//jd/4je9973uFQiFKx6/yBsu8 PMKOz6GyoF7YVCNdB/iVjAC4gPCEzMu2YUNbA7JJOH+Av3CyGIEkaK4o5YIwk4i1cvxYqSD7UOoi jBMn4q9g6JeLeOBLdWejA6AxrLknIPsfhjBVjYaOBXoFP5CoML1dMvcmRaCH21IJ2FZy1QYDKvI7 Shg01+QU8CESf8y2rF2bunZuI/llWni1A7uiQhxrzvzkJz75lt//09pVN3m+inMy8OSYI4FEMVSb ElIq6fmDAzNuEKPi15oDekWgpIDfIlRuzbA9WFw+OH3bRDWjah5qFdmY4eBh+BdBdHXPPfdUKpXn nnvuitmXkNOabdo+wgsIcxMahuKuIQeIO0wOy7Yt27FqJlzcmCQZFIf1t2q6BLvaChWXT3NctjBN acyVOj+L5ZxJPtElNKT5InbC0rfgcXCu4GBnyiC0wXgJUH/oqk61R3HbVA6QPNqy7NS0LJPM4XSK l+U+SRuGFXLTrW27rwdMhrb5auLEb4A5AV0LztIWN5niOqY5DygCEfFPz3VFzkDWw3auSqjFU1m7 wAFVrCEpH6JALZRFLQC4VhYsERk9N1Dk8uTU4WefJ2uASn/g3JFqYMDA1V3JZBL6eGBgIDItVvfm i3s1ThPPlWO6JwgWQlUK6gLoNAGMSdJl4G2xunFVDWy7WQnXtKm8WW4N7bgA5xWhOh81A9npYaDo ERlY1efPjY6QjDRYcovRDMa5XPjVSPKoagw0tAip6DqeWOHElKrZKuq6QyUgfEhFDoqCn1BRou8e tcvFlILKFWDbDEcVUDMQPdrqAYmrXvhVzd2iF4MoQ+IRBOVqcmCpAZKxEriHY6Gj+a5voIB/W9rf oEopx1+f1lRAKgIHpr5lIUnrK6jUiYuuxJX4QFTE6ZHROkKMzMx6VnT1BxGXTCWnp6fwnBd3Oq92 NrBM0MRaIsYrcOZE4CSooB+EC3DbfQcKmQp0XF9DEMAsbkmJ3SiJ1py4yBWBeJL9uBSqKrYua3Gy umue0PO+aVXGp057AWDZi7zh1d62/hARcwoBI3x4OZ4qIUGjuJpYMU1ENMAjiEV3kooSj5URTRb8 TfBuKlXRB9unm+Q4I19F9gf/o6Kz1Y2LXn1FhZhYBST4oPBfxACwYKyFwJUA6QLUCcF8z+Jte1OT 1COVm5GwRJU6sZmKqohUiAALWXX4LWrsNPj/t21/x0/dB21EAYpQISg1Ij8cMnihz0IVwEC6QH2G DnxHQFYQi6WkPDIEVaOaz1q5ieKhl6ZfeObMyUMTJ/v3tqTsicHZseFqOY97cDbCdy5OCYBVENBF BM+HdUcU36uf3SXvIAKKeDxbLkiOI7uWYVYc3kOBEtaU7CGaD8BvgxrnxCWhqWoJiiMqBNJEoZLg VeFFFHMWhgRc0aqeBpWomBLGFgUTxfHN6ksvfPn4kccRJwt8E6V91GOOTAw06qKIz2ov6GCZDxUA uXjJNCTBBHbAo2yzy+sual9dW7AqFhd3g71ptVSotAThOg2440D13BjHlRGC4k1WfYoFXe2HX1kh pk2DsBPi9jzSywqSlyTRomoaqMYHfonCNqFtaUB+YS4tt2a6niBVXVNyXMsMhJrY4So5np/obo+t WU+8FcyKIDsP2phIKSjSyGAUaIcREhc5BDh0i+NDp5549Lk//cw3f+nffecX73vql3762K/94omP /85nfvbfNb92iPvqVx6/70Pf+eh7H/ml+176nd96/pO/e/Khr1rjQ9hXAIVSAK7eUm/1s7tUiIGe 0XWYDRKgjL7vWFBFvIuAmkNBEiDAbNeDCeXhdIXn51L4W0I/E1x+iCAr/qtrSQjMKq0Jdkwzj5Dq 2EK8X+5ulh9/+AvPP/EVzzkiinkqHEOgnaEXVhtxx3uwCdC7AYYxyN8tm3dMBz3cqJukD72lAroU j4me64iutbNFX9uaQD5E00XQ/yOWDgAnDGgMFyWFF6GGr7gmZsQptCKehy/y0InnFPFuWMagxkTd OoVU8SP5CJKU0GOIHMOi6lT4bKFkaIoCxAwMOqL+YuQzEXtXPcpLPjMFGSEf1AIEAVpJNZxn/+Iv v/4zP/7Sr/7c5B/+vv7df+ns39dXPr42ldW17OT02Htu2nt7q7q7OHqrlRNffGrg7/9u4vOff/Hj H//2T/7ky3/zfzgTgQsKfSIdellKR7DQ7R0dKGaGewrSBpkInBh0Hr4dBBtjVyifa6N9FigrFPoN CmBgRuONMihjADVBZQUb9yr1VRTLIEpObHBZSfT1bE8my1/6wqeHB//ltZe/aVTHeN5AHSB5Xqtv H4iHkhCcQFgtCCQF0CYK+KKUA2sJHCoGA7gQIAZwe7haNc55iRik17dsCxhyRI7pmaJOCRd1XVFz gp6QqbO5fC+UECkAuAKMFgidwEJZUWwkXRGyEfgUNIbCl6vVbsCIVbGKcp6QQ8VHqWTh2GfDnrtY uZ3E9FeEkUccFhrr+1/6yv6//cu3KnafXUyKzvqNrTv3rmlfn5G7NCHJNynBum0t8c1ScpfavEO9 /sbe9RtSmuQmqoWNM8Mv/vmfPvOvXyMrhC4qvb+oGW48IRs4xyWSgKmx9Adg/64DEC5WX1FxMiFl RRNExK8yks0s6AI9DTsLgs52P0wjqk2jVOUqHybKgxGBEiXARRlzHnvve7e+9+60a+47+MoD+1/4 HlqAgl2JOBUQFFrlhamGMqYHplMRBRyKjZ1Kxwdqllxepg/GyRmTEQRHlNiiHJCIcjviC0X1KHxW SHP9M1c5siutiaNTjZ2NBGEn0l36MWIvIpocFMeSNoWbKocWSo9cY1tbMqEBqxp0JXQvtJDKahI1 mAkOxlynhWTbAsoYygDHL4gPYP/RivO1cu34Dx/bWnNaZo3QlaZlYVIVBvPV4dPZ2ROl2Hj1PYBi HdkPhXxywuwfMEaPm7NDdq3kqbKwc23TnpT0zJfvrxYLpEN8ZMIvyZyIFDmVs6J+BWcsU6vJWJyS jbLg2Khgpqeue2zkIFGlNBDo2IsQc5jBEHu88cTpIaeG4pfVLjXrF0ESTCqxUh0/dPiRVFK645Y1 69uF22/qe+qHXzt56DD2FZJPEb3Pqi6EI3gRSHCqyKLLgxkIAYXvSphqwDYjalsitwVMPqE4CCMi lIwyNcRSGTsqo0xZ/QHDnvIKa2JGHEOBykBFyS9Fx0WPWRFQwqSe2LJhiXG6eFRC4KxVxL6MmlL4 GJg4RK4q2LrvphCYAeyrodijzYEaWFKaUAhkF8NNAi6ur689XSqJY7kum9upx1OWUBur+OOebMaq BafTCeTpEl9GtkVJeHFdVFO62JERN3amvXJRm5hKDU6WJ2exsbASqJBa1bouenEUPsJ0q7EYwQ9g C8PexcohdAavEeWUDiKNjFnPC3SQJBE6j4wKhMbJKldgH1Ew0TAMgo6vUsgYWw9ml9JCmKNC8TVP 3i8Jmzyjxberba3BPT929SsvPVEqTbCEMpP31Vwq4Z2xbiIezcbJQVR7pPip7ANAEE2H8DpQMKDR ADBRIBZXKlmmykpQwwRVxyFFXm++tJoPfiOEuL7DWcKVGGkZ+EaAYkV9FvxvKFQYVYqMekKYSSAv EzTLSoFyQeRicNBdUEzDhAoFuEJAoDAT6qxKYtgRdiaxyCsx1AgJHNJ2NQ+OFhWhyCCen+moWnEj LM8UOMNMAJJiO8bwtD5VUIentOJsk+y1JBRjZjY3ks8Uw2vFOLiz0KoXJeZRhPWirwgQANEo52Y0 7GGoYgl5q8BFBTS7OWxHKCdYETjNsfgwMBCBEGwUDvMgXUTIAAKCQEwKUWR4BqvUxCwFTpBOYmdx szMTT6/pQyFYcnxKqyHa4Ra2bY1df93Gp5/6qufm4GCu1jxtiqc9svERZYIZhAwAjAR4pBgNLCWJ yTIHOwgLiSgJNqREzp6E9bLQRAqnk2HBt5uz81d7yFxhTcyqNLCWiBfyCmw/EdAFGPc4PGUwRXLk m8P+gwgzFxmAL4L3SEi2xsDYAHxBINgBJolxsVHVKY6oOnM8S1Yysjt8oW4aZh+PEqaR519thvgn E66s1sjSDHTbQ8wCQpMs+/HZQCzB28As8yoIPgxLpwPVBugRVYDkZOazwewkFX/htuRtXvwVmU6G 5w4dPNAOXQr7BCFgXlGAMkBkRkOmGR6ACGEVFBmmVNV1YR1lPBE8iqgG8CRB9bgM/MK45iBOvMrs DDNUYGWh+L92eP/n27ThrjRvBSdeO3bCCVUUIJvVo2t6uXz+yOjIIQjeas91FLHXJKo8B7IH6DSX DlUFdEChE3B26FvAkSPwhKPSx9xCkF1ACTx4sCgJBqSNC8pl5CqxKhCCi7ANLuItF7+QpDiZNpJ1 PDnlKDGtyLdqAP6HgYXqQ/oNRLpeyoqdDYMDcRqYtNDBQILFPdJJFQtuA+PamGe7kQSTd0itIxjg BgBlt5wvo5p0pub2l63CrMucZ3ysAg8DJGeyageiLeuwNiOuR0r8QpsjmWLpoplErL5YOHVCgtNO HZ5WrSHmz9QcqaRfDWoAf/icBbofyXM0WIOu4is66jXg6cgcqljEOOhjLBBbCYQ2xoHLB1Ug4rGX wQpUKYqhLaMGb1UBCkpsophGLkxOVrNPd6fzMWSCg1i2gEqnNlkFQ09OVF8yzPHx0RmK+6zq5hww l0ipkkmH+deSMsiMYOnCacGPtknnJgOxUSN6OnTQgYbwIygyBcUn6gbIVqeDlVnFF6EqrqgQM1+F HjKVSEDdMomCRkYJBLYoziFZ0+DXggySDh/8HnFDghmAi4Pga0gxg8SWggWEo6HGlRTlmAPCRGE2 irHh/4xrj0igS4jsi9yZojNshKDeoShVEnrMQeEaxZp0RUF22/Mk1JnUkAsJUAsEeKHno5TCbG5S 052Zw68chMOCeotLEmESZxq6JmvX3nrzFED+QJtKnq3DBwLwlHdjCkodqEiWiAjQBMBHPZ0bD+20 4KdEJKkTJYRRVUvSTo5NzuRQJLs6KUM9Oe7uGLzrGnt2buDDnMi15Wa7QbGb1jXHzktys6isRbHf 2HD2IhiChydGkpyflsA8LIB+NzBwlvgObKbIj8dKw+eBDwSOTETbQt5wgQKyPNNXfEKcxmG1SRgz 1RBchBhfUSGmEbH0ruPYJMGQNRiFHlxz4PyhDOqcnrAxsGUt00OtO/wcFVyuKIWB5cCCOKgML+UL lVKJugkt2rbR0jLTghwZBFwTGipsZ1yuh0+OcV5JFpDntRUtbyNcRakS2KFkm8CZZMF6pJ2QzwK3 nwZD2HP1djU/MWIV8gBHrh4huODIogFQPop7zz0fOt3c8SoyDqDFccDcCvsRBGYo4cHmgVZCxITq 6RBRdbGw2Ng1t90UMp6clZRXPLfn6rfEE53wF1bne/Gcado/ePRJ1LzFtLgNtK/b1v/ceDLIxoPT vDEr+NuE8AOtHWsrRhG+2WoxFWikGYNNBDsPNfuum4DLaiI4gf0JAi6JivllJKyQUUV2C1lbQU5I CmKZpo2pbhH0uOkpgP+zc3WFvBPzJ/fKCnFktxI/JE5z4tOCs5zOqIoKPqsAK4YzB1E2jBOugAz1 i9A/Yr/4FSW0UCZJfKZw/WgTEw44ktkF4SAcaLBGYP1BB2BKy6I4Cy0UiGlehxEqbOjVJG2ybL8I Q8HgQwPMJZrpCoDkVEDOQqwHKOSVPcOWXQ5ojVpYGzhydPbkKWB7L9GxY14d+YYbr77u9j/5w5d6 ugfRf1Lgy/hoTkIMUQc5hRskUWsIrLzjJMCRJPiK5aqloMRJT0rhdzPqVf/1N//r//yzpngTCmhX dezCE5zN5h9/6ulMW8oLUzOTQWnUHHv55c1A4IzNOBMTTmWaM/gbbuvdflUr0xWrE4y21s5KKJlA SfB8Stcw+5BIAkwjXqrC9EVEHHFjugi0BwOZqkBEeHPw0uNKbPjUmcLkDPQE/A4WvlrdtbpnXd29 l7yancj0T80yYLBSaJyn0gY2vrBWQ7EZlVlR4YMM8UVpOyx9pI8pBA9vFs8Khxaul67pskohxoVG J+llrBa2O1xgCHNMTaT6ekH6S1oL6F0YDo5fMq0TVSMXKpOuHwMGyVcmZq3Rij3lBp4up9pTNmxf TaDKiUQG/DWD49OH9r2A0C6ZL5dwUV0aETdQCvsdH/rx3/zSlzs+9fGJX7xv6O0fyG28faipy1i7 ZkRTJuKx6XQ8m0lNtWXGM+ljTanJt91k/NTH2n/7v/7C/V/59U/+Plo4+gjnQEBWd/GZdOqe979P Sqi8ti6m7jnx9ET26Kub4rw9OOuNSs7UAOe9MHi8VM4lUN+4OoOb4256z7tGMy2n0chZAAGMXwQ1 ZkyRoTXI9KOwJyvdB08XuewKdqmFCRZsWcqr4lBgm+mEnwTgGERf0Tm6uuvKkmyTKQsxFH/4+OOV J5+6XpYLTi2R0hFl9Dyw/4CgFxk76F6stmghN+sjTI44E6Ff4OUojjJdNicFYaKj+T0f/clUppmI es8OGSY3hI/sFZi72O0ly/zXB768ZmAa0ddmRThpW93wCtXY8zW7Q4rVJOOqtmSxqp8o1Qq2Y4py W5Pasy1em3FdSwI1kbpxy76xgrF53Vs/+OH29VsQCpKIbOjir6jqnTh4/aC3r2/rjbd23HBr3y13 qddca9x4dW3v7ca1t/u3vFO98wP+LXflrnpL0z0fTL77fT0f/uj697xvx1vv7Fu/kbr1RMBpYLHP 0wIsUmTIgQGZ4MyZVviNrspDJ49kc6Nr1/Sk082PP7xf8spbes0gtLW1d6Q33HhiZOaB+1+998d+ qaWjFWEfhMmwVsA34OwEEj8CjEZH6SIhw35q7upA9OHpp55B1jWNRGjgJ+FGmhZwQNREMiRLgRL4 5K4ooumngVwTuBOW+7LpmTt2/OL//rNtV11NDk29FcnqxPiKCjGxxhCrj3jgwCvlHz51vQfUCUw0 BbF9HC1AkYAgBduX7AOENMFqiko0mbNkHpqZCxQ0+MvVqqCOPBB4199zb1dvHyOVi0CUbO3gkGHC QBtEWk8cnx7/zl/9xcYyoh5uuyROhRxK9EJFmSiZLZzuNLm3bM0Mj6GyoNqmy0WHa9H4zj51YobL TZsnPOd41szXvPv++veuufOeEJAc3HeV0dn58j5nrNPTooKZdeJDXgHhrXhTV1ffxl1rd+zeeu11 G6+6pgd9vnbt2XLNDb1bd3dvBC1+twAeY9abnDIk0AHEyH7uJnYslMbijIjC01mNsmjgn0aq/QeP fulLJx988PGvfYMv1VqamganxnubUu3dPYk9t/Kb3vnIw2P/8IffVMby60Mblgf4hoJMHPMp1RA0 Qa8GiCFjhGYnN53488SM3IUg2LF3V9O2rTPwvDvaRD1WRggioQMLhJiphyyOhuCII+gy2I/ycDfW 9w1m0tnN23o+9JM/88d/vP2aaxGvQBpzboZXJ8QsKHWlLgNYbFBfiuqPXnj+Wx/5mfsKZtWZ6u7R EWEk8kRATgE4Tigol0XYXxYRJidi5sA1TQBP48nAi00Ozxic+Eee94lvPnT3vfdSXoP44ueGQH3V qLaYTDGB+86DX33013/tWjh2nn+VqORRQswhWoXAaKZmy6Op2V/Zph98QX3VK29rUY5Pmrv6Yuu2 x15+YbYtlGYS6uEZQEGVd97/ibd+6Bd9Nw31frm7btFmJdVczz3WiWAiDzKSFpLHuhG2onVl4sQU MZIjoVCcmf7e5/731IuPr58spAaz0BaVVrHGBaArH0joIJD9pQ9e29KW+d63Tz/+jX0djrldCZsR K0s3ja7v6f25n7ruAx9TwzRyKyiikYkhg1XULpUWCp0hS4eoH2Bqll0rlscmzxw+IpZyUwdfKU5N NTW19vX0TE9PGIYJilepo2Xru+5I924Q23rizZ0IWcAZitTwxamJKyrEFMmncIBUDv2v/tZ/y/3t F3bKxvVrErIN1D/OKRTDIp9OMDbLtIkvEUkmEBaIDopDEVWYtdRnC/ZL4Lm6512/+2f/u7unF2qd zSqzvJhHTXU7lH7mUHf02Z/7mauffRZQ2oMV/zpeSklie1ugJXjF1I/k/MfF/O/uypw6ELxqla9b m3ptqNzVnVy/s+P5x0/e0JIoqdKzo7VaEK79jff//P/6a99PAXJAqObLec0T4mgQjYskhSWqWUuH 6KBZcIwv1IWN9xEmmXhuSVtif3/105+euf8f37M5UTo1OTlVW39db+/mZrdUTsWaTgbJP3/6td/5 ye29cu3ISeCoE82Iv43OZk9PWb6d6kkciOtX/7dP3vjBn4VphlmFNQUSQZm11Vjy4ZR0ogAZNhAd L4i40JNTAaxVgbsDamKUXSF46tgOQqu6hng3Uns4eslgZhRJGCOBBZDGu4gJvqKOHeLbaMiGEx9t mz/2e5/I/PxHDq3rOtXXVl3XV4zHKqBtRfbZV7yCqxqiaHDw7AB9MQM7JwRTSW2gJT66ecNNv//f P/03f9fd2w3zdx77CRmciIViFhnQgP/ev/xr//ef2CLqMkd4IUKZwEW2a7B+46KXkbwJKxgsgBCL iBDaBKUtLo1PF8/0T1Yxk76fJlSZh8yvMzqDQkYqG7qkqYoklDbb3CLVbddI4ZK4RhnHyK+hF9Li UtnK3G/PCvkFzk7KKFAQBBKPEpKJA4d2lqyOsTHOreSbxGHPPHNqdGIsNzJRyp6a0krm2LGJ8khO qUz7s0NDg+NHp3KnPCsf1zb3pfcEwTN/+49WMUfakSVa6WMXbbb6YLBfYPMheASEHZmMJM0u9I8Y z2Qy7e2JVKK1rSmVTrS2t6QySZQ5kK+DMq0AZb/1TCiL81/kFF9RmxgpGQTDgSME+VxMjV99x+1r b7k5dvX2+OadTrp7Qo1nBWk04O2WrtSuvflkJodqllh8RJCDq66O3XN318/8zE2//Gs33/1+PUa1 0myBIxkg9w7fwuOF4UwADJjEKGmaLQup2IhRVStVDQHXOLcWGQQHuLGwFEKjc2/dsTY7Xaz56hZE 6sVgEhRDIV/yw80IfyjqQN4AeN/rTG5773vi8VaK8xLY7uKuRWo2EgmsWeNwJn171jFv/DD3zQKf /TwOPDuPACeipA+FGCUx/9QLsddejvkGQgUJSU3V/IyBs5DPV8zQcps0LhnwTXzcLRhc2dVMq10I +1R+Q0xICnZtpJjj1K33vEdv6cDIyduOMknnyrNQ1IVGE4GRQQwEkDyQMXgb+bGMyp++GDCPd4Ev QEKEINq0dPWMCDtzLq5I7IqaE0icAqWg8KDT9kw3BrNBRS2oYKBm0Sxbs8XZmZFTwPkA99PR2Ymz qDSdT8Ti2VJuzebNLb19oOWDqWw4vI4ejnVaSBKOKA1IcD6gGhmuz4QjhuO0ZGe90iN/8Gn+8/+A EoKNMr+3RSwWfF2PjyW4L2VrP3H1huqx8RHD+WC7NGJ4Bye8NZmW18ziu5uVuKI/OjzriELLj934 wX/8kqp1kzIGX8gqrigzHMl9JLUXET5axeeRdUIBSRIeoKkhSM//yn/hvvK5dNoLVWRW9LQvSQUj Fw/NFjmN/HoAqIYXYxxvgSwh9k7AOmoX7iEUVptyc5v33vSNr0gbd0T5SrKzGdBw6cXIiusDJSRm HYJNPCvR4KMrMvchyrCgsWjMCGYNkqMk1cX6zRepwFcxtfNeKoYmJgewLTToUwnzB6JHEL6jUFJL Nbet37D9pre975rb37vntrvbN1/dt/OGHW+/u+fG26951wfaN+wSpTTCY4g5KBBzgrsxhTNv75Lq YWqZ3H9W3SG26G0dXWFrq+nYMaIfQYIe8WUFhDQtkrBREJ5/+VRTzQdODXMN/YBMC4gvUgIPewNN nZD7gHtY6T89e+wUFhEEAqsZNQ5VIJuIci0A8J/YPSvUyovcLpjulLtZzd1W+loW+qCUDU53q5gf e+1AUvLFeAKtHE1wAQgVMwaPQRYKUBtOQIScvAEYJOpFTAuWrKSgBhuELmINmbeYKBdm/XyBfGcq pEF65fwzQM51PWEMJAooMsBhjH8BFWAs6PUvmNT4UjhBD0UNdWnsR1IOF6uDo3m5okJMgR9ULsON RaIVhHOEqgV8AhVjyNQQNKSxVpF9SNV4FPFl2FQsDyUsOdS+RGxHDTEgslE2TfR2dkAhT42CLdwU mClUQlZQ0occoIgTTrZCQ0yCSbdyoyr3mmEmdDclZRNs5kEIG6WAxjAwnhVwEyHzgliJIBjW+JlB dCpbLV8jlZZiTAgSkIsVHaoUJWNjfL1UMm1eahlOzp3le7ZV02LaVA7tBMJilsMoDMB+fL/Jk/0Y QE6USQNmElKHBmOsizqPygvoczrOQBRgFaaOHiNLYL7hc64NVbd66gAW1kWVVHq0MlTwMP+LjF+g o1kh2WWZiCsrxDBZgc3y86dOPWYas8jW8SHwawRYoOHUT56l3k990Vkvycj4P7dpdtbAnOeBwGuG PoT8wJXAusJsRNdDpPE7fO9qXRNjQYvkgsiQcNqikA0cNP8B9QP0RLegHqsY0u03bX/H24CLh0Zb qT6sn50xiK/n11C7xqK8SCeDhSDaeivrE7S6z6vvDNr/xOKOWKOcD/icpI6ik02gjXhokSHwmpxA 3gwgQKKIQMYSKgTUPGDuFNETBkEhCkIjsilIqL9IpLSjhw+wAgPsPirFrquZJafIElmMEjvnO23O Y1mvcryNl19RIYbfBYe1Win1H330pX33e/aUHxQY3CwqAWtYjYv8movVXSx+TPVx6KmmUEoTdgaw KJBgQAJJXWdk6PmUzaVMCeGQssjFaw64K22T3MOWUCzj4XZuSbT2UI+b1aEVEIuC+RK+8NL9A0M/ Ik5x9v55Y7zYFTvv+1iRNysBoiEjRS8pVjIxYNulUJL0ZFYKANLRJK4W8jOo5KrAropDDwPVCiMV 6gExHFkXyE2BLYUGIsifatL4ALLC6EtNKFeo17qaOKddvODBIvfvAq9b4Mde4lxcUSGmQQFhI6TW 9244vP9bX/zc78xmnxT5QfCFsAKzy0zDM+dp0OZATR7KiyGbLoCYLkqiXHT4Kakge/bR1kb3pArP z4T8zkRmPa+OzVaxXknk8sGDBkghwOpkzazKioUklKuVrGmefvLxL48N7A+cnAyIERkZy53Nl7ak hNqlO1AkoCRxk1Jg+kKLoFYUOb65E/0+hkvWcyW7lIWToAR6DPUAZiAjTE8uA3B/QLFQoAd8HgTd Hu4/PnniDISYIN7gNqk31VjVVFzaeFbw7isqxMyp8dPpts1rb9i2Xn/thW9MDT144IVPF7IDlHGs 0yxe5gkix5ngcuBDoIIDAOMQe8K/gA+jETja2VTI7Qq7EbYLw0l7di2HZp4xDywPgpfgxMpYUUU7 Pfigq+S1xumL8P6ODbfwfuGPfu/XTx79ulV7NvBn6gbFRYC1ll1OpuqJaI2sWvRBlJtaWwsusGWS DtAjYkMuX7L9U2Y4yWlTiJerXtn0xgvBRKmWN21AsbRE0nbQhQ0t2PTEhm5D4QCSP/jyy8D0gHx2 9cicZZ/48rzgigoxKyjifFe2iupbblrzsz+3NSaNFGdfeOqxh3xw7rBSI8Y+wP655Hx4lLGlfwHi ZAW1NggMFRmdvpE6QpeBtIeeppwjoA7KbROkzZqWdSoxJehMJdG6FZWqKaBGDXQnJtrdVe4tZA2T aqy5t+X6G6/vaWktnDz2nQMvf67/tW+AUC9CODBgJsJwRCSxypufa+0jGaPb1q0zGE1Vo8yDMAt8 Z5KvW15pxJwF8knUNbXZUD01Ayo/f8YOc5aXLXm+ILX2tug6uL3VwRIoeTKjobLnve9cu20LSO1B 21ZvKL3aqo/LI6jnvguGi7Phygox2WuSZxUOHfkX9CzesWtPV2vz9ddcMzl+5IVnvycwVkEIG0IY RCfFyl8vZQai2cYC4L5JWHShaONItND60IM9HAKtgbQIq9nw0VLOKe5MgiZLkRKOGFQUL0SlBVKn 4CZCeJ4Kc6nj2DkuZoZGzxm5pHWzFFY0klYzoydam52f/Q9bNm+qdqaUfc/8YHz0KMOYoWAHY4R6 hHiALetSBsreS0YmIq5E7C3xClz/vFktTU+oFuJ5vioZGucNjlnZGtpKEyYHwXY0ckLhTA6NRRIp dGfOowWZDq7C2PC0MVNyX3hiZP947d7/5zf23HALXAiG4UN5YwT4Xd4ovuTxLHcDAjmRAiAsw3Kv vax/J19YsPLPq/oPFKXHqm20auOqkP3AvVcNnnrhzIkjqF+hABHlhnCaI65wiZ9OokH5BgSikRAl CXbR2gWKFThFGLlQ+bACoY5ARQPlqIV2S0xKwAN00HmZ2tBhdgBtYXiEep+m8zxQ9KBnOWxYmRRC hNWjx77h13qaUtu6O8S+7mDLpg0PfPUrhdyUjGojFNRhY1ACheLalzjUOT0cwSWRKBNOv/ZqZjbb 5cJYApW3tz4RAye7XaptRQZYQUEytUByRdlQ5KaOlprnGWiQaPP7J7JeQt3e2zFRq1UMJzs0AUw3 YQjhITBvbX7w6JKf+RJuQP4V6WCM9PUV4khFNYByiOPw1mwh+/U162awbJUiSjZKgTeSSp28846+ 55785uwEfAiiKWGB1Uudrrpjh7wIMqBQu8ATIc1CESi6qHk9UVCCuxHQTYgSqHcURslPjKuIm4Lu gfYAoWApYHW+dNKCfAs72aKXarxq5Y9o8ivJtObX9lZzqSA8dNPN7tV7ul/d/4Tvo603hcJZoRGD 2l6OiwwVKrPlZ2dKT33pi9sCqz2JUYpomNEahFuaxZ1d+s7WVDvPV8AxoyYdBNSCMCUD9wDSfMF2 4hNlv6Uz2Z4Sa6GdCN2xF19kvjhH6pvlOi5LZPfSxwrhiMoe8fyvrxBjORkhTP3IhcgePfw3ini8 JbUx9GrHjr1UK3coUrMXDLR2TAnCyVMnn+NBRMaomBfQ6a9+0NGhjvfFEugTTUyDGKphmx4y31B8 4GdBry3CXkHAiYMH7AuVmmFSn0NkmUgS8W6YBJEhCOIcoky74MWsF9JUxLID+tTqyNiZb2xej3zv 0PRkOZfDgQwinxduu1mvlI6+vP9hFCFx1IMGRl30dTkuBt5EB+9vPPyd5771rXadMzXUfHE2sPSO yVVLccQXzGyL7OYs++T0TKFaawvETpXvaoobE6UT/WNgLZXcClhL8TQttmcfH0Q9JPVsYB2d6REv VbdcjmHW7Tbm8aBq4vLccsld6iOlhSWNiomEMGSzo4XiEy3NIBTtgcbIloY5oYnjm0Wg1bkpWTFP nzoGVci8KDzYpdpeUfqEKDxkFXYKEPPAbaAvIOoUPKpBUlD4ADlCHa4NwwLlI6C5lpVQ1qpoKoC0 KDUggKYGqztlE1fg2kUbh0jgPb/6zCufEeUnm4HPlcJjg6+WqBizR7B6jOp4Jlk58uqzTOmTBQKW QOYAXNpSMBQ1JeNp7/nbd2y69q13Ghs3n5Ak9AexBQ4h4aSmBoYZoJoGSfRELLNjR8kJY2ixEVTa M4pq81YNnJzIh8DwAkDAx6pIqO4yaWMjyshQmFGe4hKf9dJGWk+iwFpDmTzh514vIY5gSyzTQ+gl 6LZypWrXuKt23Gk5tidUwRJYzPOJFqvildGtT5H2lJz2oQmU0gM5DJ89Avhc2mRFxgzi+WiJQWUf pFlNoDKRexD4CpJpYOYN5Yrh1iyksMIKyGQdePRYt8C00AyTqBPK+bxTM+AvLXvg17kkmTqu1IpK UGiKtxTK8A1bikWT15G9c4wK7OBaKFT7+08WSwVgzQFYoPrIOg7vUlaX7XlCr4Goo3zjdXt+75++ +La//ULqzg9K1K+J6QbAeJH0CcLWpIaAzLjhK4lEEbs4NO3AqnCgcElURYlixpaFiqKMqGqpGFJ8 yOWj+JHwmJfH6rmUYS54L8LZSCOtQogbbnj0TcPSXfpETCGRDYHgOLHKIRtkWt/81rfgC3NSW6Fg wTzt329aM4Fq59xSPue0+Npbt63f1N6MjozUWwgAabjul0hsHVmxMHFRrofNAUQQOAAMMTRghaIZ KxqAcAC9EXEN0MZoGAEOKQ5pLIgVY9MiDghOnPWtom9RsHkhF9uC2WCbLeIOwU2zhdzJk2euXfcu 0eiybRBapCaGC1pz22ww5vHlTGaHIG0dnjR9wJ8Rl+ARMoEbydpZXMoVvZudPkgdQw71jiZ9w26+ exM6lhKvnwTzhQggbNtLx/V1gnDkmSOIu8TBjuUD7gRPltc5GR4vFA84TfBjPNRnT50aHzxBQkzx 0UYQZRWPSmIwd11YbFY+eqYoyNXG2kERrU6ImXV4Vnyj51vwS6Y68Q+OYASn6IwkbiK+MFscPDPS 3JY0QHwwKftnhIMPP7pRqwIByZ3Oqvmyk59c1xXfuXMtY4GmDoagTJlLf6x8dAteGRn+wGdBPGEb UPWMwoMvCmrWrlmKpOhKzDKBL0McmYqpyf1GJS6olLD7ZNklVDrYoVEEqMF5YJbygquxmbFhwXUZ yTHspn/60j/nZstKMpYvDMiOODlgNeVHN5VtYSSgVm/i+k0bbrnr1htQd4X5AcEl1AlN1aUeOxgt io0DcKCJfJyXYiBiR0U4uGNqXk0D7UzgW46Fqgo8KXrb3NyidFomWuZtSoA6AGhqhRBA6EIBU0sQ dIkKnsEoUClMnD71Kpw6VDMwoqTVXZGEYHKiuWpI8+rucq5XU3CCce9ha61CiCNhJQhSxLuz0F1v /Bi5jdQxk4GgKV3r8U2pputvuNFBEUy8q7316v59wxPH9+9ortrDU2be0CfPSNOH+0esF08YEB2A BYFvw6xd9FDnTgnaUrZRA4gT26qG9lqi4tfcGPLIEFXk5FA2KomJOAgAUFxt4sWAJaKqD6Xl6IBZ EYMY5/UFUiqghAiqd+c/DwuiEWwJlTtRQgvVO9APCIPERHVD10aLa5F43RuqfPcfftDBzyaGj6ZP 1rjx/Nhovypnu9uoktjhFTTSwSZHWewlyjDTwY1sB1UMAAWE8ddQBYDYC2EARYwL7AhgSbNKVd01 +5JKq+6t7Ymj2oaCD0hT8zbAFbEEGJL9tVzsRaei3HPzjbfcpBLhO4vS1K8VmXmR1EYCg9aXsCDn 9yG+6MVtvJGipDwfW1XNzXzBbejjxZEnNpHUO9AB1xcyCgC4Eye0ntLDauXVx57QwqbU3nuHUx1B W5BUjFKes9a+reO6H3+lf/IfH3jyLVffEFcN9JGtIuJDpImXdNFOpYyDF0dNsQijVFBA7gPtKqID Dk5w0Lm52GJE2AKbB0RZxESJwK0IfelZLqiumlW5lsuXyqV65GGhFLNYGrG0StRLhbpo4As1One8 4x2g+OfiqZ61t5TG9dMHTqzpU/KVAur/BSsVr9YOvXL4+LjHxTsxjRpx6uGMAF/6JQ6XGRN1OY4y jPT/OB0j9PiME1pA20faMzBffD4hiqmEYCFXqkJfILGOyRFRTIAguicF6LM2iDTPxrXxDAiHGIFj 3Z9bXXgCggs62v/0n/4Tmrc29OAlrSt7Mz0EdqoAjpAlNvEF7N1zIpfnCzHpYLo57Vfi9EXFgG+f OX748Pe//cNP/+GJz/7F47/z6a/89mdPPHI0LMrr12+Kd+xu3vXudOtP/OAp7U9//zvcj4bsBx78 0Sd/q/TqiygypEZvSyjLV2FURc1mOK6zo2uWGFeUFkeKQ88rYlEOHOgp9HlEUICa2oNOyFVlCcSM oe3SqYn6W4vPiHGYzi8dPTE+kY0Byr1wT0WF8VhW2PkWAh8I04WCavtCsTJ65PAfffJ3J44PK11v FbbcvmFTayrUCqWUeMM72t75M/1Hin//x/98y65bQRqOUx7Q2ir6lAjGIsj5so7HBeRgbjeQ0CG4 QoEeTCUcA8QecMIBVU1gELS8QacfYpYyEUpzODRET4AyzFUnRkvE+cjxoIYAFBvWFjHv18uSopDR SvdbJB5jY2MvvfRSZHleLmUcmcUAT1P3qU996lPnm44LlIs0vLroNfNeiZ+JswOGlWeXvvKZP/je //ik//hjhcee6MzPrk35XnnIO3iIH3UPHZtdt7YDXFUv/tO+5x54tKlSvtnytdcOlg+fPPzsY2dO nupcvynZ1kL0KHMqatGHXmgVqVkuAsIUqevq7tv3ykuVoTF8n9BY0AxIW0kD3AXU8xBDgIHI4CW7 lGxbBM9hBU8afFaKP22UW+5620c/9lMxBY2q5uro689D04hvwcngSGhta7zyLw8d+PsvjH7x/pEH HwpOHDvy1JP5UwPV4emaG15969bm3ddK0vpHPrfvC//rX/jxbNPw8eMPf7c8nZVSTanOJgHklxyK Jhe4HAsndoXKi7mYFGeDuwNrTn7myafDZ59aT+TO6JSBtAWiEwrQ7+j7YltIerPOc8TVmDhdMzIx Ka4kmxWnW1dmCvxrvtu0d+Odd/4Y+p9AE7MMPYXQWYnC8hdmJ7I/YUs8+OCDd99996ZNm5YIzPL3 WfIKlgqLkodksQYrEuKlAdtzyhOtKr2UorwQi+/+9V/3//Wf/0xfW29u1iyXmnd2bNzZu6lT2LiR 5/XmR/YNd6t+m3VKK2a3dMm37urp48GPW0Lb8u60M3D8yEDJufrtbwO+dW4MZ+2wC+yu6MXR3FG5 CBhzm5rSO7c+vf+lEa/Y1Z1OlAwdbEuqDs5GNJRAWQMa3qASDC8mxmNQEAVUAH2U554Lgi33feSX P/Mnvd09pNQZ4UlDsOqDJRfWB2vsVz/1icNf/Numo/2ZwVMxe3rNWrG7hVtTqmp57hv7B9f3hS01 /8W/emX06cNbW+O3o4bv1Fh8Mjv92gtP/ODhRFt376bNGCnRxs9d0UCWHenSBaYFoLdRm0r4p08+ 9gT3/I/WwwcQwlQGcbPQRqksnFeJA0M0zCiiu0O7T16pxhHRNgGT70mLimmPl4Mhz23eteVt93yA WiNRb5iIo41NwrwPjswL+k20RMyUYUJGISqsQXNLy8CZ02dOnXrXu9+FfUpRwGgm55aUlelEJ91K dgebGAJQUcwIoT/x9z71SXYu0unI2hvOVViwdH6EBsA3cC8ZSQC9n37J8L+01aI3ErMP/Z+cMjaH cEi/+2d/vXW0v0/yK6XKrCjkwF7qieZMroxQRFUeHy+0CFprPJXLWdmqNTo4OztKrcCAbt2yLt3W nPzB8we23/625u41jEiJ+PFZhQ9hA863tBHyjT0jfUUpYPiXsCiuvetdLddclbrp+mDjxrCv52S1 io5tQuA4qHmK6VImPes6TjqVA9vNjk3l225q//Efv+M//Mb7f/HftzS3UY8bnPpzZbmRbEU+DuYI FMpPP/zd/s9+5r7N3W0188xUlt/cvPOWvibHa0k388n40/0j7Yq3VlClLLemJ7OxIwkQXbYWTlSs HemgQzW/9fgre++9O5VBMrh+RS5RtBVXLMeR/mBCwFKe2BHI8+97fp//3NMb4bNyXFM6ToxAtiPx KoJoogqSKRTWCzXg4QOnLSEmpCARmuCbReHHjOmOIyizdfsdH/gQK7GC2U+QVqaHF6g1bOOSb8D/ CdD1iaoIQfaIRUPTDni8lC0ANRnwU1/63N/f+o63p9ubwQUE9YloNF5FQG8432SywzemNn5L9siS fcokmIBikGCqmRbET0KI5xxjEkNUTBLvPghPmbDPOzcwp0TkXq8Xi8SF+oWQ00AMrWDtQUyByPvo dAJj2isHlGef1lwvnkkRZgFMtA44Hk2vwFVy+b600gYSRbgZJhdPpBQ7QDV5mhPScT8lccWxrFE0 N955V+vmHZT0ZLmTuZk7L45hkc/cSF5DjaSaMmu2727dcU3HjTd133Z7fPsecdfeqa0b3Rtvlt72 juCWW8t7r5Pveo9y77ub33fP3g99ZPtNb+/asB0duahalLXKYwOt6wkmWCwbyST61WeeMn74/c7S LIcglqDWdLVQLpVPlqYq7jAyu7M2GBRjyC8hyVsuF6eLM5OlKgRMD/b0pDo06ZWT4+qerZt3XT9f Xhviu2IhjnQg8+dY7THTMOKzzzwXPvf0+gA1WiFYodG7iLiwiJKdsUMwfBormkIQDZ1M+RjoosEI IevTJeeM52tX7b7j/e9nwyY2Ngod1dXlWZVJdGsI+FCJNbKfmC6w36NaFekjk+qgalOGNzkwnX36 keffffdbOzsShD2TKd+EQlJg4ywcBAhRwxmBx8l4VxrzvFR+5/+G+STMqGPd6qFZ6cJ8URMNpnGj g62RoomITZkYMV64szdjRhibPwagwgRR8QLKAx757U/EP/eZnpakH5MMp+Ji2UBNabt+qHI65IoY +jBfQEbKLUpoOukqyhX1mlhFH+BaPigp+tVf+Hz3vR9GGiJiEKlDgoj159yRwSXJkXqumAhq6Eih sCJml/4b0R0wsAzywohGoLAMFiIenk0j2GTxDsTfiN2QaTZ2ytSFtj56SuixGTnxgyee+skP7gkr ngYQUcZKKZBkrlDTWjoMzs2V+NY0j8wXaP7zpQr45io1U1Ljgumm40iUGS+VuOv/4k9v+Nivz5PX ur2G/6zYE2IWIsMpM+VDzgkc0898+jPGpz9+ByfmfX9NXzwTRzrJBe+DqmoVo0bNPyiRGahx9MYk uB4pW5w6vnp0vPa4Hegf/dAffPmfGASTuNBR6hJZjPPPfSy4a6MoFyrMc2tlf6p85tkXxw7tQ7/j 0Cjh8M2n1YOuNPTNEz/+jl1qaFkJpWfndYn122Sw0G3dxLegSkoCUw30H3TgCo0KLBJOAJI5Kn5n F05/XNTpnUJiIKGMKG/mF6rWK4phPtKHnf2q/z5qakXyFfFVu745OAZri7whA20LdBV0RgZAAvAO HPSEaAKREZqlOgEiBlLFF9F6HIlfpDtBYCfG40Kcr1qgn2GFMnVThp0YdXvhnHs0Wnn6lykkatWE YCwsHHobSK0FALoIiSmi3QtyeBYwFCSkoQ9nHdlhUHNKyD8gZkrLFXHJ1gsAMbNkDM4/3KOPYVN+ 6rWDcdcH8kJIInhnomuxVqxRB4eiLZXspoqhTRekibIFS8OxwkpJ9/wm20gZRrFg4OXdPtcy10dn blz1fbJiCZ6nVEgRs9AJmw0CjZBpwpphkHKmQWGtsX+J+lpGppAGAR5H4r6OaThPoaMRr6FNAOe4 0V7u/FqRkpm6U6mWv/ZXf/eFX/yF7/7sPa/91i9XvvTF6tfv11/+xvbKKe/A4KnHXvzIVn/tqeea 978gPPXD0c985pmf+6Wnf+4XHv/Vf3/o//wxf6YfIT6glFh3lBUhMyKfhDguaGTsVIT44qofFOd6 3EUOxzlHVLemYYUii2v7k+W8CjB21eufqQ6Ml3UPHbZivBqjZssIV2IbUUE7ZB91NDET0VKAr4Bq 4NDuQQZqEjCdo/0HAXOlxBk9J4rqkT1l9HuL7IazK193h9mZGr0Q/8DWwrtYvTzgIoGrhU4MqSk8 J35NhhhMP6aiIeIyWLZg/2I/1untonOZ2dkLfQ68ItozHDc9MSC7Blz+PFiHcKKGvi4psKgUJAAd r1XmUwlNZEy1iqeCAlTC2NCHUXDjUkxBjsRxsv39YAlgglf3L1ZjDUfjr5/z0RtpuHRM4MPojITz RvwXiL1IEhnbKHIB+x1LpPOwV4G9AnE5GL5MC2oYcsEaXTIviLJ0zHaiuWQDpjEvmAqoLa9Y/Yf/ /OuT//hn1508sr5/aK3rb9jRvOm29IYdmXSffiJv7bjmumtuV9s3qd07e9fftn3jLetam8N4acza 99jQ5/7PNz7+u3ZxlvGyRAK53BXpKEYniQwAUzYsHRgJ8XnEY7mbNsQoej8wU2JYQ+OLUDpVrR2z nTOuYEg6BY8dN0F04hzsQwCzca7D4bARJSDrCPNsg1CjhrIw3e3c0Hz0RL9RLUd4dMgWQ0VGX+e5 or/QLGAVCLcBRDvVNqJ/CwkzpbGxbYivgweoBSEtNOECpwqIcOgLlhnpAQY+Yh8TQczYeJZ8KDtQ Iw+DA8evHsYKNfn4pDdU9moOGhfgbqGZKwMfYQpOwbVqBvqkor0X6NSFhATLUzFVZPlAghQXO6Sh 1w7bwApFRE+Ej11dJvXsdLC9Gzk5TIaZdGNbUqs1At/DVgCyEu4Q6TDPqxlUKwV3Bsl3BTwFlKdC XBjWKZkVMidWC0UwAzHX50LPNHFypPaDR38iqG4rzhYcbzwhc80p9G8uTXAzOaR9EoUj/fa0ZZph zvbyRnmoXLQ4bcaAQxTcsmddcd+LB771HTXqLr28CNfHxcKvwtDIAE0WhVRRUcZU8orvcB4xoi0i wEkFWQ+6vEw74kQgtaiZAidNNkENohuFPINugl4MCClq2EfVP9ANiF6iLQrcAR9Wh2L7Wips7YnN DIzkR8ax05jEzNv+cxph0UOwg5T0C5BqLtJOIGhCwoQ4Bhmih1CeBPTxQhmt8Yi8G24A9chGVpa+ IiqaSIKYBBCHWFQOt1SOISh1L4HjKqJmBfq0KdYCbcr2UNaMfYAtq8txC2oXpwmeA/gMGC8OiIWg 76lTCdYPIgQxbt/cMj00ODN6Gvo5sgUubDVdSKPU/S5y/4Hai3Y0BunJoa9BXwA2gjpQKH2KNCAL DRcLtQGEWsLxiEZdwEW5vqIi3wjWGgEdCWoAWKNL/Fw/pTmvbvEjACmIhh3j0zUrFJs71HSTmD82 UdpfrY0Ko2cM3Sxu9I3yYFAq+tlKVZo05GOFzryzLh7btq6rliu0lIqFl1+BGUPtDignsgJdymom cMKMjg4zGAS5cbTVLlGCmY6PbkICo4r6dKCagtQjBgjtdG1oFXR9tCYcKPNDeTG0fFVTfU63XLik Otou2hJKj8EKEaqe5ihB1a+VJ2aOPr+f1Y/SypJrzJTxXE4gEtqzFwW+YXMT3or+gPbBhEoAyglh euxT5KhY18vowMWAgYzHFxhvZChkiu9QLp4iEeyu1FmBBfaZ7csIRCKDO1JvbF/h/2Clt0R5XAjQ GbNVV2x09OoUE0kSgXFBNivALYPtCPllFPjEVPIB+JKCU9vPgMQWlT+xsDUTWtVq/+GXEXDCUcE+ g0KaNLzzbNfzyfGcSUGGPoJQ2LQ1dGLF/qEB8ioaNlXQbwx8wOBEApSE3HDYGyqK59BwDtrYD9AE nuK7rC0P0EpqjNpOM/XGKHvq+2KxkKXTLa2hAvJRMxASgdjnGr1uLW4ZSmjplrHdre4FPHm8Fswa sXxJzRopFeQsTqtsCGOzM4fGegvhVmrxbCIiB9LUFYgw0ys4K4Pg2quvIk1MmxKQD1aFcaFdfq6/ LZroqAMy4DVoIw7uygLMB5zlOFpxRs0ERsEbB00gLw8DSMV5oAOaLTsT+Wpupmj7ptoOkA2WUKsg JtCULPFi0fFefGkfCFmpR1g9px2d4vUDZNETgfCDdehhS0mBEg6mKYFfGDk7gbCYbmXxSHoR3Gki m6VEB+U66uiAKGpOdiCzxiPJXTKxbDkZZBr3kYSsCvMpSOLjOT7WlUkklGM185nsVCFvlm23JxYv uv6Jcg2sAV7ZKbDqlbiF8AcMZ1s1QFEUvPDs854Bjh44BtFhEOnj1V3E8cv8WTTqxI0wadAnCT9M WVw6EJoUHUSO1GRSVmply7d8XdMAbMCBBdeW1Bj6epKqhreJ09LtQDdIUUC3XsT+SbKjuTjXE00O DLdWHJTomCKs7VCtBHLFh5Fvlkx+2koWbb7i1KqWWXbCPPpMOIJvIkQCnAa6/6KylUZbzvluicWs VtDfjKlhFjwLgctjNjEDy0XSvOyckevBXo+L9X8/qzAwCVTChvtQfQE4dXzHwfmC8xqxx3DseD4w FbhpquLkeaO5AzRo/pRrj/h+rugDztq1XolnEpVQH3KMvKAfz0rd177l9nvfSeBYmrl5pg5lWKJf LT086hV6xDBGaRcIGEYKI5DYmSjxFKlQens9gkjiGl2Rnon+bRgvZJKTWznfsYlmid7I/tva1Vrh HbSTTQhxWQyHTsxa+fCkxyupeJ4o4NCdlMtW7GHbAQMnGuqsWd8aJCXPlapAn6t6yHUN15zBialq DUg6+mRmHNIirSZITI+CLIODghGCwJKHAyFGbiOmSKYYzsheJR4IrTErzpeJPYbQlWhDhRZA6GIk 6ypOHnQRxCfD9jFBQxcGvQAAVUrZSpH2BTVgg4qJjqbF016uVTEPMCCHDHusalWsMKWn0QYLeUKU yqCDs4KOz1UoZrRL1aluGqgw4MZh91ERTVgTuNnpMadWa9D1LieHkedCtQTke0aiEE3WhQ+vSHyj 10dxZXwfSXMkykwCqMoX9wep2WRhMoNiHQ69XdGOJxww3YJN5xfACXAdlIwWymERsazmjCnHDBPt U6VpX54pVcq+8MSB6QPH8u+89963f+DHAKpnaR2WZpwLCLD2DounErgdipUB8sKy9kzMWK60njCe PzMLjp252AsTX8o91i2KC05ldCJQ6s7Mw/uUTPIXxTgv58bNalEtou2tIBXQULo9gy6ToK8ohME0 rFLbz6S4zPpMjRPHLP9IgXtm1BR27/np//Cr8TRagTUCd/Wdtdxyzv092k80gCiQgJgLj5R9X0fn hKTkNZ1qPT0g1lw41JSmQw9GKriGQIGxlqCvyGMZFqwKMt3QQhBnqczrx/pPjg+OsCx2FKmc+5SF j1UJvbzAT/nC8bwxYIOcBcGloIqQDcxvG3ybPmL/cYnTqAENbG8Ts48excQ/S/cM9M7E1NhIfmAY y4aYfUOclhk7CQHBtepCfE6I8KJbRPJKCotSLXRF38yXfqxohB07ceSIcfpYL8C5iDh5/pqYqGlh 2cptS8kdMbXqmCDZQ+EkKpF6mtCehEPbcMtqPjZlQANsbE5BS4meN3r6WODCfKQnhbnGvBQyOOoP tkSImXUfySEDYiNAgcTmgqwjJbCZjBLn3nx1Hm1RJjh1o4yFWrFL65/WMLXmbXV6kqoX1E6fbhFF kw9rnNOEgkFDGM1XM2CiRXMz+LLJhGlYaMTSm4wjTjjkWsVqNeuFZ8BTX/MHxvL7+0c37r3qne++ lwiYWa/q8xn9yyxq5Daw54NliUQuopLvfPe7Z7ZsPW6E3baqz5hNdthihqjdR3/lQIUphQAOub62 7SMNBUMZ3RIRW0ZDyklJfyV0u666uqdrDc0YMQrW4x5LzRxe12dEYSzg87xuCfFxbKcUDMogSMQN uB0Ckt0BLBbMOyJQCFIhkIneKQomhOxwL722FeGbk/tepdlfBfKehUxWhSeOZpD8wDlofEP0I4Em 34sRJldK1X/9s7/amS20p9Bemy+GzhrevT4prOsQr03JnWDxI1oopOvAie31aF6sic8BFChqWfTU THPrZAQshIQoDBw8WClWyUgk9nEk4imnyHTNOQwz9isECnlk6vESPBLF7dnx0jgp6p7/Qhs3Ekro bwpeM1sJHjqRDhLQmMFKYSkiuH0Ot5feePLkyfyrr2zEEvm+zZnNgb030yIl5bdmknvjWj4IEKMq SQQq3YDcoMblFCGpd+wfKtfC2FUdvZ2C1MwLU68dzBfyZBAzE4lM25Vq4AWvo1Quea6wKxCecTjb 7l679j3//Q8ObV3zfMyf7m2qtSRcpKAoKMI8tQBRRlFH83MHuEMYgyRw4Ag9HYiPx2X15z/0m3/z V50dPRB5ApsuaLi24HNFVYUnU4KHIWpJIWZAMtIq3PapsjPp8FWHF4C48riqgTg5OO40z8Qaiia6 S2uapoixFKp4vJefe8myDSDQV2IX0MdHXsMcXe6KJozyeRRuPGuM0jmNoh4kKSKzsn5Xfv+LLx94 6KEdiQRcF+TloBWgbDsA4g0dJDNaqeV4eMosViCqnNzhC53psOQZR/efAgc/7KqUiNCJl8J6jmfH R4boUxDTplwIIgGsiJ4p14ZQ1R+JbbGoARa12GWBCeQdYM3hwGLnIb2ZMaFAIiN0QeQCNkwpFvpA 8oy9GSW/7H5Q5iwENW/n0GDJnOIt23zgf32ma2J4C3r3cmEVHDqh0NRix3WuM+BaWLQxX0V7M+g8 Lan5vSneMoLqrJAzE4id9MpBG1DIkJuB4bHT/QzKAGI/fDSeCW9hPMNsWinccmG5ZjOCOkL0fcFe wM5XgBdH2CEM7rzzXf/5/n/a8PufCH/658vv/4kzN183umfnmZa2U5yUzySM9iS6lU9q/KDOj3am C3s2z167K/3RD/3q/V/6vb/5240btlLFFdFkhwit47HY2b1YYJJxcB0LtssjKpOCvpG5WJPiFIPB SnjKCAqGlSTeoeREVTcNsNbHIOIlzQHwKKihC5osodu2Lx44cig3naOOOYSJpUAXDfz87i1bQfoi KOb8tbywOJ8PWjVnU1I+ggJVsuzbRrqreVxRzJGZbimOvl/xTrmCzlvgXhTDV0N5161bzWJxPBvs TILvFbR2XkaUQGDeGlPW6PLRsqWhmW1S2/Gh9zX1rnegs6lEDqxTNIVR54jGFR0OWGYL3gNlU8mp Y4dYPc5Pq8saQcPMiA6rqMAq6iY3/z6RTFOfuWh2WMNnGF2gJqr7DXOeA3U75YSRqYnP/+Ef7YUe kcUzJaMllDI8F0/a4JoEiJ5X7GdNt0vjW2T1RK66vkvvCoSZvGdWjDOm3xVYaxP8uBWWgdOQpfZb 9q7buQchO0oVMshTtFXZozDFsaJEQH0ponZ39A+MMZ5raevadcNtPVfflN59Q2L3jfG919l9Pdb6 jbVtu3o+9BH3mlsq26/xrrtFuuNdnT/xU70/cd9VH/pI35ZdCkLJKFSnGalP1vnEI1erPPvV+13L 7ATxjGeUfGu7Lo9M24OxNLrWrVPc9Z3qWFE8Uw2qMKycYP3mVLxLCu1kOYv8VpBav+65iYK896qb 7ronlUxTIISCS/Vlnq+w5j9A9Ht8kRBHHkRDJ11AjqOXQZQXxTEaosCcqSCZTl9/51t733Pna6Wi /fhLazilhDZeuhuDZkRHJJnrN8JMKimXqzM5e3uLhvTaYN5t1rSc68F0XqfJg0XE2EO9vfmGn/uo 1NYJDxYhMqScEatjJ+bSqAQh8AiSxcoZCQLCZiF6TnI257xS9gKW1KCb1CU4OlKi9Wff0PdMCOgF kaw3hD16WZREjCNcf/3VbVdvyCUSg6+dXkdYGK8p7mdQrAmCN9F6puLu3bYFRfOj4zObWrWmIDxV cuJiHG5fS2h2JLkzNVjvAGxqa+66bd3uq4lhAJ+MjBn74Cg8Ee2o1Wai5sbG1hOZSzJFwZ0db+ru bd+wZcN1N+19+7t3vO2utt3XrLvm5u03vm3XLXds2HVdS+eGWKINCfMI5MNCJNEGutD1zCOPjT/y sOQHmzwQtbhjttfGJydtcYpza4F3TWeio4k/MeVMIG1CqIRwfY+gNUkjA+5M2Z307YNlw9uz9Tf+ /M/begAarQMhojk/nwSffZq6H7TQRjzfw9K6zvlzjSjbPC+H3gfgKTsO6F8v3iL19sJ1bA6sVOAB bMnbKLhFi2pui8INP9OPLlwtoWdUKzBl8SSAUQFdhB4eloUWPwDnJWans4eeeV6mnpbUYhQoAxJL FhrD1ThdmYDSGJgGphQx9to8IyFSnvUS18aOXXooNs4TZpLQVC4aXTQzdQ+dyKFCLRRvvPH2m37q l7d87OfQjzqJvDnsDzLeHcuqIQO1Ka6e6h+r5GxU+QCKiQ0CxmooetTz8QDJAVqMHYP8juWk0WGP gcVYdC/6bAYqnz/UC0rSIi1FP86JHqxZ4g1nFYEUT8FHSCoKoxH+og8UHEGyeAC1OOCWqrpfo7Q0 i6VjrhlxzLk/uO4Kc9zovpdazJoJmu7QTShqSlGH8xVYC926oAGXEk+ASNLyTUBuU3G15jnFGoJX 3umpQkwFyzd/aiBnFMuiriDbxbTUedG253yOenSi7pktN0fRMsMIjvTWPIGYv76M5g2EOgBi11zL N7jQ0APbV8BDE2ieCJbV7XFps6LHXeWq5ozq8tWqS2hUuFSAUsdVGHQaatVg0ipKcXQGaeIYx6NR DV4DaWYo/AUXU5803xSPwLLV3fu5WBOLaTClvMCgXzrWhhDTDevY3HlyHP25IRgQMSyzBKsbThva TqcBBAPLJdKEqHgHHSzyDaYkXNukOsUiN5trQ+orCOyKQRFJxM1FIEUCeI8QIqSA0Unk6ccft00L tgsJLQuzkO9dPwAurAeXWzZS4iDQxnmGhjr4NFKvCAOz9CbMfhyEKBvVAlH35bivxF1kEckeY6VI 1E+NKeMlV7T6eMHRw0eOPv6DDZqK9rdVz0Uvn6tUbkdTbKem3RCL9XByEQxLvgL6yoTk98aQOgQN aapcidcCeWNKywhiG/hnT05OnD7DVNH8Y2/5oUEY6kK8/GvP84qFclw/eLC6gF4D0tOUzDgSCKqC ArJzcYAlFNdXEYxE27g1yVhCBXGUjc63QUIHkBT+FBiJWoCMCf12qXnU8KbaW2/+wAc8FW+MoMAU wWMaJUIHL1A9JHng1IyiZNSh46yn2YhkzzMKFoc4Iosq+mI67Ow1/2PoBfVNRN8yi4T6bCK8CQPI RmSfFywTnAOQFyVnmV2Ot7s9FQeWV+dRdO07YhPq1QLe8Oy4oDajqiTgp0Ov3JJIdrbWzxi2LMTW wbrWzO2bS5NjelDSO/DBWff2CC9OdZZzXWXYcNjRTOIblSGxLUSifC4Jjiapahh/+ulPxwdPb0kK aDyFTDv2sZbgVN3SpUqzaTSF8uGZ/GzFQewiwfObmlMJWRoeKk2MVl1Bictee1xu4rl03jh64FVK 9dTXYcUiuSoGoEUiA8UWBYkXylJdCMingKRVzLgjMm5gWS4ImoUG6wStAe8zmnXqgBRICFA6JUGs oe0hIS35OI7bQFQFdDESCx2dia1bTfRamgsO18PgCw2laCNBFzN/rJ5SjlRYJL6Y6wvHz6OQMKuw qmdtSB2yWMZi4WZLF3GxU6QDWp5pS8BoahKH6gkVbdUVNBxT4JfGJFmquT2h26xrHXHAe8B2TH/3 fUQ1bAq35GttkgbmqDEtdedPfgx9vSkrVk+bngM6t+KFXSp0dGqwL8QrqEAfpTs0LzDAqWc1RoHQ KPm+FMuh4PoyIb7oHCZlEgTtmVRXd8t0W8ZRVFN0C0SkAfrnqp4UJFRRO04hnjSbmwtAFOCwtWso CygB+VQN0kSj4IoKokBIdTm53HSkIxrXCse7fJ75AjeK4msLnTwaWIRsoGSMIlpcqHuBbiH3CPZq ELV7wDIAviVzFso5ZBsoXKTng1loTjkBrh30q4oBdsKbGjwElOTyMoJWqNACwo0Y95ltV0/GLXky RNOwHlQHwvDcFFljslyn55k7/hrva/BRUgUfC6pRLI2JJgLEIBKkuCnAFSzXylhfGSMMncBR7IN+ SQFPhlmGLYxSSwg4osoSbHrsHwOcKJgFmIqmh17zvAgyjROBHepyp6DOeC6yu1BCiF9lFU1Ot1Ht Js1fPVY5Z79EG2oZqbrwes+3lKLvCZ9Bs0PdEBkaqm5xkVcB3bTUc1462+w1iXj8E3/yRx956Gup //bfZ9MdW5DiMeywqmgwWDCBohCDN4B9m2zCHCJcjgVEbt2CO0G+iwmbfNaz85jUmNDV2sKsdeIB iXbIEnt1wUNEaWPsi4sUYtz9PLqNZf7x8Ux3WihK1NAKF5WHgQk8FTh/JRRyqMBI4ZhECxhqByPy GR8BeD+w7a44nwaUTYSF4aR4PlfM4TXEHExuMim+yJRg6JxzrCqVpdABQREIpKDZeUkXdhrCbixe tuBgbNgPUQSrHgWIcCXRb9jvIgMlctHnXsmiMMzhiXQWEwsRCHc4ph4Y1mDuegZKJdD+F2YuSqqJ IEiW0ymsIy1STyJtGR7YeDTXSbhezgRNHNnAFBxmx3r0ifNMlxVqpZW+jIGbIluXjbwOiWCBmZXl zOobA3Kcbl5/7ds23nCHFGvWAW0KEAqHcYitIIMAYX1a5CZmTvefaoY+AM4W+933weghJ6W8ZFM7 aE6OcWLK5CtHhzzbjBZthcNgOuTS+ImjGMUCaa63BiIUNeYGwkMBXMKHcaZLbdQQoXVQhoqYLjVf 1yGeJfSydP3dzTHRrSYCMwNUIFqKk2sIFiDiFERwiKCxrFs3ZB9+QRRvb+AbSDSZh8EE66w9EMkW iVcUI2PX+WYHs0EVlGyP4Io2APuB3lGX4nnxCuZ1MbOR3TPKU0RmDrYSRBarA/Q/KTwRSV0GbfY5 wzQ3a6pdNdNBsD2jh8BUcGGzhByngb44tDUj9Dkd1vMf9bKaFvUpWGiT1R99hcIzd4toSln9u2u6 rmOiGAL1YFAgxNRI/I2Owonbk5I5U1inqTENiAq7SRBQj1AFrllRLFnSAQcN+HYpc/rpF6azEwQf n6OCjuCES86guXOJOHEIm1RHsa0UcnGuM2WpcETrjv9bIEgF3J7WBfglVHEhPam6kEnW2BYlA8hg SJqcjMudqp/W3ZTgJ9H62THQc1hFL4BIybGzOtKT9cVcerSeC0eKB6tbVyxgsVR3R9ydkaTS2TJH +xil76Po7PwTbc5WqxvQJNlMiqM9NbcDYIdQnAUdbpD8A5CPUGwSFJBg1WD/B5uS8SZNVO1ymxJW PQuY3TjVXVEikc1ufWy4+Urq21YndK/jqwng6Qk+4i2RJlUgza6FAwm7e6Mm9aTklsBNacieoKBF AL8TpiiFak4gyg00rBSe4Wq733dXa3MLsWVECmllF+brrN6+gJZaereGYotibYtewM4n+m08nsAx jkgjCiyAlkIBqlGtQUNB5aGsgFwu5AOAczLLslmLxUKsLrgigTbFlxYQ3SlU/dzNmbVN4EpmSyy8 SF6jo/48unapdTVndp1VKg1DcE77krA2bhgZFWc3RoSGYU8SbTUE+MiWhPjCIJKQsEPGgkGR0FGL JwgizBoguBKB0aqGTajdQVwLgGYfZwsADGenMNpw7HNXupArW+7X61XRU2IEqA5CdBlrjcPWdsHA yAeKAgxYe+DjgI0TJYnr2GE5CAvY8YZDBBeG1cnpaAV9ICXu/egH9XiKTEbWY2JlF5OKaOFXJcHR 3c8pvtGfyNNnoC+CVVAWF0WYRFVCfyBIAmqeWXoDgWQTXSMIqZOUES/mURoAYURUDiAnjTVtZdYa Oz5YJuACQ4t6Ly+HMGjMzFmpoVLgOaaS6OEjHRxd5PucTeZFCFC6Gsjt6IXM/ACFNVxQvmYYGBHI mGH5w0hHO14TFZjVGnLmChrxal6SOjmh1JsamFM0FgxW9XWj28xNb92eWdlavvGvwrlhI6FMc8GK TwGRg82Afethi4ag6FeBL5D4mhCWIeWC3CsmbNsa5Uz0MW8PZQOpMCRf5oRnzhlYZlyR3NaF+MJu IBPMqGVDXaLm5GrxZ9RdLha6YSAKaimAhuuoMzB8C/U4VCNOLH4oMsPoQgVYbB/BB6orAY7UBnFl Aolnou1nFiIJPwN11YsoGEfRWSNp/t6j7xnAsl6YMQffpreeI2A0X88xloZoOpiMRrqwsSEbg2Ti HpkfzA5hCoNB9wgP6FDMEQhvgHVl8kEJqESVw7ghkdFQLQ0hZRVEDFHihk3rhKiZFXRQXMMHwjvg tYOug+GZWby0vpPYB15idOL1l3F4baCaQSEN6rJAOUo+AcDvHm+Hil8FjBktzzhg8BEo9wBbC2wH iT1EdZwAwQshgTIfEPdXyRWibkgNVbFAnzQGUV+7iEuEhaNWdjHbcf4X2fKLZvasddlQiSiTxBMF IZrHoegA/DNaLAbni0x33JGsCmS5MED4smFMkQ1VgKHcBg4V4PRQpQiljca1xMlA2zuqvYli8JE2 XPrsjOeTBQ3qX3Wl2vDAzs7EubR6ZBxHmrihjKNQzPzPmv/pkYGDgaDw0wYBEKNr0DUZpcKeiUgE QS8UDZqIpBjFMCH1WEBW2ouDqCNwrADLC2scWpsa2uGzqMUNVVqTYqFZWtkCvbGvInoaFinApOIw wtmKmjIEK9MpDUBPygZhOwNnC2heYK9pSSU1Ie/XenW5y5dRZYLkjx76+WI5sqAaOuUCFhWmJQKs wlqty0H0tgvoY4qI0WqRJOGLAI4MXL5gaaPTd551grHZoPlCGSv55r5pGuVyGU47UgMIeukxmAwU TAD4EMEKHS25WKcpcCDQndH5olSamZlm7lw0P8sYSmSWUWovOjIapnNUEHJWGPCIkVzOKfJIDc85 gfOGFDl2zFTA2V+X40WzhB/xfAQ/go3ASkLxHpgSULcMgI/OYsDAwaMlPiEYyxQSYnzXSJvB8WOq F83BvWKxGHmKCBGyp6GPrsdL3lgJXcGnMxuWJobod+h4QvIY+1qsVg3K8DBQE7H7EJlOkLadLRk9 EOwOWUxJIhpQgwwjTaTgVBO43CKffZqolpZRn7IrWs656PHC/5IfSdhZ6A/wN2DX4Au1UZYN+71O YF8vuaOiOwT1cUG5kByyjyDBBhkJzATYRGhGhOGg9Qw6oBB3EIK4LPeJLYH2L8jaITJVxtoCIAZI GhSxC3tkTnbPlcKft2VYeAtpadL0DY+VBWkWXpE7FmXj6OBif2WhwkhMz4r7fMcO8nRuJCrbH1g8 xNOwUWmHsGYjkVkAmYQ9DNnUNB0syDD68YFkJdvouIDIG0I1vgaYieUMDQ+Q0RZQi5O5BWFOwEpd nBXI2uv5EmoHQqW3lMSl1aeqRhEnDBGCoW2VrJLFBFFChLhSa7LMZtB/c3YlqFV0cO37oOEL0WKV ZGalA46w43jHghN5KQyorp1Y0xGWvmCdZKAtCeDEovLsYp9Ni0mCG9nmtJKkVBTC3VApPFUVI0Co scGgJMX3DctAj2UQBRMTv4SulQA8UHQKIQoylLDwiqLpyOxEamlFK0Dm1LxQOX0772yIpDASVoaU YgcSE+MGB1L0WYtijvQjw8Et0tks0093g7kLqD8OEwI8IKmLiATULsxEpobxWQgUg/6MNRMjCYd9 hSbgSlzH4yLHjiwmqL5wn7niHOZ0MzDQv4GLjYjam8eT1LCGzR7EF99jQuDUK5Jq1UB5hGOHUQQA foSsplWDdyvFCTeFovPQ9KqlGlMhK1tphA0ILEOu9mKzMlqn6ACN0BEs/0WJX0bBhiYXvEreCOHm 4Is3XkZZMZYYgyoFewTVz3HcyOioDhWF+kBoXFGrgVQUnyygGYBM7eFI44SmYVD5K5jagwDiK0Nq FQVnUIznM/AUINwsC0GpjijgfB7lRJtnDjlB7ZpJesnRoyR0pGBJ+84dMtHOWzJfNHCgeaMTZF6o uDEnTIgjUWb7lnU9oV8xmwXnAAuG02iwLyH1rm1jA2NJ4bljeUDoHfCeGiOyO2gBkH0RLR4K0LDb NUrEEvKRlXNQED9y79iDvLkVMvMKJEGT0fYKWXRw4PAAZ2AbE6rL58CQBZmWZRW8aRiclED3H9Sc oNiFxArwGfJkJCmZTEdzvhIpJuObfeGtK3XsIqA4gWyoQ1bEyEBfS/VE4zCAGGVnJyVAtwhqgAih A1oDDAat7vGFe2GQ0LxQlKhSsW0XPT4QjsL+tcgl4KC1avni8OhYtH7MUavfe+58WOBvRX+rp4zr NY2UL2i8GJIXbcjoYmXodYaJSEYiwcQdGBaGocHnPnUuGB59Yr20iWAzzI/EGwulPKZFkXQgJRAZ xkihichrQKdFDCnEAC1U/iIwSorDR3twhQ407GkCU0sZiL3AhJihGd70sYiFy84yE6qsxFOwbEnv scItnE04t1Ek4KoYrarY4HCkaAJfDVAF7SVVnTAqbhADykLgcDRBV69qvzZW9ryaeP5jsgWmdWW6 MPqqe//zTdLGW6IYFV50485rLFM2HLlZFWNdPPoK6ZyiImuDqjKUvQKVretAIyYFLS5oefAsKdTF E0SWOCuQj5zI5k+cHmaG6dmqusgeiAZwViPOSTCTwjpPBLF60oHD0s4sGMYEvR58xitZhT/L8Nbf xcSX3KkotFf//RyVbN1winQw5WEIOU6F7DaIdqxaGizIHkrgORug3QBBQ19SuXRTXKSOAuQJENMm KkUDwMSVwDCQ07IUzkZiXo+DXurQq/2sopggRtGqMAttJVppqSa51N805KN+Yi13PzLZQiALHMDa KW4AwLCKHoHgGSK6TerTRSzIFBsguAzISYmHNGpsjR5SeCHcJHdsdLz+uQs/7gIPUy9Pv/DjLZjC SG7rQkyggPkJvwX3YW/D6u699Rb1jlsfQUWgBFoyX7SQYDfRyQ4h/+ZEzKsYNAJEI2TH1D0vTqoP bSXgCUzFpKfEWvdbrt+797roZGX1BXXWi4bNU1/pxmczyWMMu7TNIOyRSVy3qWlfkdc1ZxnDCasn 56NvGLA+ggjTjRt/jWLk7AWRvU3wffInGGwcxyU8td3bt2vr1x1y7JyIhki4fLQSdXQFKC/4sMjo WBxgqDD8oJV51zI4Bbk7qCm7GWUdnFy2zVIZFiHeSOG1aOMxyMdKj8rlxGx1f58/w8u+M5ILquWC K8cQJegFBeZeMukRKqeO1pTQj6KF+BHJTLhBAIchKEMkFPQqajCSnZxhSmZFjl2kwqKI8jJztOB+ KzHMWFKY5I1gjmFbe8cvfOYPi++87XuKdzTUuaZuE8xn0EyOrVhGG8g5wE8jg6ktVIpGrOJk0J7c DYdF6cWk3PmrH/uTB750/XU3ktPLFDsDAEVEA/W82aL5nX8sRIPEtFEJ29w1X680oFINdd5Q8I1o 2oIbMrmOMojMrY24yYD+BEEM39PV9/bf/S8PtoqneLfbDuIoWcVrwYRvuDKnxCWlSZOSqEhCn2XZ FmW3RVfa4AtZ4TTvP2Hnet91x4fv++kIIDl3BkQcr2+wJl6kJuYrxbPPFjX1ZTBWOEUsaI6diC6Y RBeLmYDmgAtE0ovoFiJuqOj2Ke7G0r4ANYJtA6FkGCRUNs8UyNxBtGQDNT6UtnvEXHWebNaye++8 L2CuOiO3xc2Zl8qrQrGaPfbys3w22+fb48/9aPDVw0nfT/FCKZeTUzFqgmI5BCpXxGpc23jDzV7n 2qarb9hy022yFCMAZuRJrWyDRpPesDSioc5/b/Snpb8/q83Z2/Hjorx642hviFUUHIV9D7FDILQQ ej/4zkMn/vrz12WLUgz02tOpWpVS6q6P7siIylioCUUATYsh5Ib0utfcdFrVXuHVt9z38+/88Md6 29vqAck5mFM0lpXjEi9+2c4vK9FfGhO4aFPV9z/zoSfGc//5Ax/8cP9+1RE81drSJhVq6LgmaWgE 4rumAYEg3nI9BpMJ9EBIDqBsMmjWMmdy1RlDeNh3dn38P//27/9R4xPP96GN54mcdAqpXea9zmSE OEhYqxKkzzE+ImMjpQUvzqpWiuWJydzIaHlmFuajnFBK5UIC5oWuiulUrLWzs29DKtEKKCpRC5My OzuDK1+kuhpm8jpfiBfthPnbev7No98vv23wKoQ4I+Yz6oIigDUDnMTl8bHZyiR38pB15nj/q69Q HxbX6OnqKFkWOmekLJCMhOHmrsTWzW2739K689o1vZtUDJYF3/B/Km+LDBp2vbFCTKfZktlYJDPs Ibnjxwd/+Z3v/n9Kk5LJyRlhfTqoUGkdohQ2eEFtm4BdmKhkWrVBnA7zAeP0wpSUPDNbgRA/4jvb f+c//r+f/gzDYZ77pF26KHWVdLmFmHYlEACgwqUTF5Y7BYlpdSgbw1oi1C2YSKGR11Y/Dwg4TMX1 CIDQX6hPK+t7urwwnV+652vlc07BIk0T/Xg+4V78OWwIgLvjIJVgYIug+iTKPeojgN9T7yCzmp8t FkqeZbQ0ZUCd39bUFE6XAk3V13akwRsqJOABwSdHCSI8UDIu694qc2QXasGV7OHGeC9l0ubPQOND oxtGGqEh2fXpwrnL+5Pj+d98/wd/6tRB9JUU09x68EUGglG04OWmUjEmxMg5h0QKh5wWemAioO6H eqCPl9ySqz7sWP777/rbL39J1xOsVoZOwqXCuehQjR7gcvsNbOohuKh/RONDUN0S1pDCg0QPRsFU YoeiqmYibKQSIspqIc5GVBagOQUXdWQPUbxgUVZ7+UWMlnD5112uV9RDNZTJgXfHaK8c0TU1x1Q9 N4FqBSnZ07Zu59ar9uy6qbt723W7bu3r2d5z3c0du65Nx3p0LoO6ZyTtEChGAomJb2Q4rdC3Occw GnZXNBWv02zU9d/cPiPHIxQ6Otvf+2PvG/F5tF4C5SWC5QiY4nhCsocC4cTUjUpEsElS5QsIdHBI I4gD3AzG7YhyNQhSYHWO9jGFJi/k3i0a2uU2JxZN7JxEzRUt1VOKUUD7fMDnaI4am37lIjd/zerm 2soMg0WqN5qjVZ3jNPHMD4v0R91WayxzPVjWGDGbAPgMEdEPjiLEVM9DtrDSY2HJNEVvXFYa5k9U 4/WRa9vYEudcgvmzjT2IfFhxevKzv/YrQ9/913e3Za5LqM5UwUJ6R0VuiyL/lolWX8QiiW7TKtSx IyB5mw/552asI3qm7yMf/oWP/27vml4kcxnxxHnVa/S5jdEtPhdWLi4rfGVDK85lKZZPPC0VxBV+ 1qJD8AoLcXTUnk9o6E8kwItNI9rJDGTEzKr6cqzQcF/JtCwrx/MFon4014uy6jH4C3zKAiGmmCPt yMLk+Pf+6YvCyOkW026xS9XRw9XpqSSi9T7qZHEUwzjGYJEBFoVUzGlKZJvbBpXMDT/973a/+z0J JYYycfhSK6zya6i511cTr1aIl26ylSxV4zXnVKhkMy1XeLhI9UY/XlgPLX2wBtxi6RvPp9rpgZnM 0iY/zwG6rCBeeIqWVeTRs0Uva3AwzA8yXkCd19eLByyYCsFR0IG8OlDjtmU5ZUPxSkPHnnv1uX12 Lh86tW3rNqDhcK0I49fzwDGe1jdf/5Z058bO3o2xZBNoOxDVR6k/ebULC2qWHiaNB46m+koI8YqC 12wpGkK8WgE630I2JCDaTit8kksU4mjPLHVBoo3ReNRo8i9it6xqYy/74oaUz3+8RkgneuBlbBJg 22EUA7OFrqnklCFFh3JRCqsj9xHYiLAhYFyLx2JI0iIu7KPdkOCSNpbjlNOh/UOF96zDbfRhZ2dp 0aRFw1lk7bB5XM0CLzspl/6CS9Q9Zx+gYZFHSXBWRrzg8RY6gfMwgBEtyuLT/8Jn6yKddz6r4Hw3 ubCgXPqsrvAOiyZ/0TY7n6NSlyHy0ik7wIiayFZilMZU+YLtC7GGN+8SkAu0s6CnBoya4cbBOyID 5UuEpXNlWvWHXaEkEGq7/g7Wt22ROb3U1V+hMlvhlJ3jZY1NteLsxrKfVZ8LDGYho8Ki0dHQmL95 EQqyccBFeut8J+AFJPVNIsQXnszzGSeIM7GTjskraYxGeW90/jnIbBJ2gpQ05pi17CA3IarywgUY BdlT8ymzVr4KxFPDVo7mkEWZ68pqDqpYX+jGFC8S4ssS0TrfxlhsUs9N8AqjaEyzMg+dJYvrP8xb pSVjObufGcyifoyeTx/Qgs1B7pnDPKcNWOylofWX6rbodXXFTzMYnaAr0g/nPF7pbgttlUWy2BC+ Rb8/33Fxvh21yBidtyB0cpGDStMAIWLfRbAtFi+lX9SNRWbEstYHxOFPQoeMFmEq63uf6ZFoRLiW 9WfojejUgP6oUOmog6LCCuovtMAiqctBo5Bp4TQ09Piy6vACLzjfTmg8yKIXnE9HL75PPXsQFdrX Z2n+Y7B84nw4aV1/RBO3SArxm0WHKTF3zItoMrGfs87YoRnN4+J3zT1lJMS0stHjzUnhMgboeYT1 8grxBWT9nMqYpdnqw2UTXYfzs+mY041R5Wu01RvtThd80jKx4fPNDJ/tH451tQlgqESdUNQwdU4f 44OoSIx9TJ0Bam6XND6a/jqnherB4PpoVqRXovtEabv69+x9zKA664idlc6onj5619JPmK+i2cOz pyOtOvfas2EAhu+of2b0n+gDGTEAAdYaqrGuQZiEnp3HqGQ1etK546qucKJlmivSoFqd+QZGQ4jr Yyf5xX0g6+cDNs1f6Atr4obWXyRqq9XEjfsslZulIeQoXc4ElI1lXrYm+lM0s9GenQNCRtGY+rLM w8HXV37RkGl1lqiuxmr/f3+vB6G4JMEvAAAAAElFTkSuQmCCUEsBAi0AFAAGAAgAAAAhALGCZ7YK AQAAEwIAABMAAAAAAAAAAAAAAAAAAAAAAFtDb250ZW50X1R5cGVzXS54bWxQSwECLQAUAAYACAAA ACEAOP0h/9YAAACUAQAACwAAAAAAAAAAAAAAAAA7AQAAX3JlbHMvLnJlbHNQSwECLQAUAAYACAAA ACEA0WOm8SMEAADsCQAADgAAAAAAAAAAAAAAAAA6AgAAZHJzL2Uyb0RvYy54bWxQSwECLQAUAAYA CAAAACEAqiYOvrwAAAAhAQAAGQAAAAAAAAAAAAAAAACJBgAAZHJzL19yZWxzL2Uyb0RvYy54bWwu cmVsc1BLAQItABQABgAIAAAAIQBd+V204AAAAAkBAAAPAAAAAAAAAAAAAAAAAHwHAABkcnMvZG93 bnJldi54bWxQSwECLQAKAAAAAAAAACEAQqrKMiOIAAAjiAAAFAAAAAAAAAAAAAAAAACJCAAAZHJz L21lZGlhL2ltYWdlMS5wbmdQSwUGAAAAAAYABgB8AQAA3pAAAAAA ">
                <v:roundrect id="AutoShape 10" o:spid="_x0000_s1027" style="position:absolute;left:6384;top:4774;width:2208;height:1273;visibility:visible;mso-wrap-style:square;v-text-anchor:top" arcsize="10923f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3XLU8MA AADcAAAADwAAAGRycy9kb3ducmV2LnhtbERP22rCQBB9L/Qflin4VjcWbDXNKm1BUSjefR+yk2xo djZmtxr/3hUKfZvDuU427WwtztT6yrGCQT8BQZw7XXGp4LCfPY9A+ICssXZMCq7kYTp5fMgw1e7C WzrvQiliCPsUFZgQmlRKnxuy6PuuIY5c4VqLIcK2lLrFSwy3tXxJkldpseLYYLChL0P5z+7XKnDf p/XcLDefs/GiWI9HzdGutgOlek/dxzuIQF34F/+5FzrOH77B/Zl4gZzc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23XLU8MAAADcAAAADwAAAAAAAAAAAAAAAACYAgAAZHJzL2Rv d25yZXYueG1sUEsFBgAAAAAEAAQA9QAAAIgDAAAAAA== " fillcolor="#f7abf3"/>
                <v:shape id="Picture 3" o:spid="_x0000_s1028" type="#_x0000_t75" style="position:absolute;left:6547;top:4881;width:1866;height:111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VxUXfFAAAA3AAAAA8AAABkcnMvZG93bnJldi54bWxEj0FrwkAQhe8F/8MyQm91Y8Fio6uIUlCQ StWDxyE7JsHsbNhdY/rvnUOhtxnem/e+mS9716iOQqw9GxiPMlDEhbc1lwbOp6+3KaiYkC02nsnA L0VYLgYvc8ytf/APdcdUKgnhmKOBKqU21zoWFTmMI98Si3b1wWGSNZTaBnxIuGv0e5Z9aIc1S0OF La0rKm7HuzPQ7drDqfefMWRh/33ZnHeHejox5nXYr2agEvXp3/x3vbWCPxFaeUYm0Isn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AFcVF3xQAAANwAAAAPAAAAAAAAAAAAAAAA AJ8CAABkcnMvZG93bnJldi54bWxQSwUGAAAAAAQABAD3AAAAkQMAAAAA ">
                  <v:imagedata r:id="rId23" o:title=""/>
                </v:shape>
              </v:group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02112" behindDoc="0" locked="0" layoutInCell="1" allowOverlap="1" wp14:anchorId="05EE2A8B" wp14:editId="1CE2C5EE">
                <wp:simplePos x="0" y="0"/>
                <wp:positionH relativeFrom="column">
                  <wp:posOffset>1792605</wp:posOffset>
                </wp:positionH>
                <wp:positionV relativeFrom="paragraph">
                  <wp:posOffset>2540</wp:posOffset>
                </wp:positionV>
                <wp:extent cx="1402080" cy="808355"/>
                <wp:effectExtent l="0" t="0" r="26670" b="10795"/>
                <wp:wrapNone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2080" cy="808355"/>
                          <a:chOff x="1175" y="4663"/>
                          <a:chExt cx="2208" cy="1273"/>
                        </a:xfrm>
                      </wpg:grpSpPr>
                      <wps:wsp>
                        <wps:cNvPr id="153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1175" y="4663"/>
                            <a:ext cx="2208" cy="127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0BCFA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" y="4711"/>
                            <a:ext cx="1856" cy="1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" o:spid="_x0000_s1026" style="position:absolute;margin-left:141.15pt;margin-top:.2pt;width:110.4pt;height:63.65pt;z-index:251802112" coordorigin="1175,4663" coordsize="2208,1273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PTRBgJAQAAPoJAAAOAAAAZHJzL2Uyb0RvYy54bWykVm2P4jYQ/l6p/8HK dzYvBAjRwokLsDrp2q567Q8wjpO4l9iubWC3Vf97x3bCy0J7pzskEttjj2eemXkmj+9euhYdqNJM 8EUQP0QBopyIkvF6Efz+23aUBUgbzEvcCk4XwSvVwbvljz88HmVOE9GItqQKgRKu86NcBI0xMg9D TRraYf0gJOUgrITqsIGpqsNS4SNo79owiaJpeBSqlEoQqjWsrr0wWDr9VUWJ+aWqNDWoXQRgm3FP 5Z47+wyXjzivFZYNI70Z+Bus6DDjcOlJ1RobjPaK3ajqGFFCi8o8ENGFoqoYoc4H8CaO3njzpMRe Ol/q/FjLE0wA7Rucvlkt+fnwrBArIXaTJEAcdxAkdy+yCwDPUdY57HpS8pN8Vt5HGH4U5LMGcfhW bue134x2x59ECQrx3ggHz0ulOqsCHEcvLgqvpyjQF4MILMZplEQZBIuALIuy8WTiw0QaiKU9Fsez SYBAmk6n40G26Y8ncNifjZOZk4Y49/c6W3vbrGOQcvqMqv4+VD81WFIXLG3xOqE6HlBdAQhuE0o9 rm7fAKr2iCIuigbzmq6UEseG4hLMiu1+MP7igJ1oiMcXIb6D1QD0/yCFc6m0eaKiQ3awCCATefkr lJMLIz581MalQtmnDC7/CFDVtVA8B9yieDqdzpzVOO83QxQGnfakFi0rt6xt3UTVu6JVCI4ugm30 vtiu+sNX21qOjotgPkkmzoormb5UEbnfPRXOD1f0FtsNL93YYNb6MVjZ8h5si69Pk50oXwFrJTx/ AN/BoBHqrwAdgTsWgf5zjxUNUPuBQ7zmcZpasnGTdDJLYKIuJbtLCeYEVC0CEyA/LIwnqL1UrG7g pti5y4XNoIqZIRm8Vb2xkMnLR8lIDv+eKGB0k9JfJlQ4ZfbWF0/K3Vfp6LD6vJcj4DSJDduxlplX x89guTWKH54ZsWjayWV1pEN1gNxeizIbtWGXPwOJw4jjm3N1aAm5aJE5L90UzLWW0E6v7Ni1TA4Z aMe9xwD+G3a9A5pn7rUg+45y41uRoi04L7humNQQ8Zx2O1pC7XwowU4CbdAAF0JQua8iqMO+jGxF um7xd5KtomievB8Vk6gYpdFsM1rN09loFm1maZRmcREX/9h0iNN8rymggtu1ZL3psHpj/N3W0DdR 33Rc8/K15xoi1AAYBHnl3s5EGFqEfK0SywOubrRR1JDGLldQyv06bD4JHOpnoG0Mvo62xlNgcUvx s9jRn7PF94dsMu0JPk5di4ILh8YyUMxAW1eMZQvnmoW4sAngfLkXjXk032SbLB2lyXQD0VivR6tt kY6mW+hA6/G6KNbxEI2GlSXlVt33B8Ph/N8EubW/W3YLbVKczRgCOLx9IIcIwKodwh9GtmfDB4bb 2X8M2S+Yy7nbdf5kW/4LAAD//wMAUEsDBBQABgAIAAAAIQCqJg6+vAAAACEBAAAZAAAAZHJzL19y ZWxzL2Uyb0RvYy54bWwucmVsc4SPQWrDMBBF94XcQcw+lp1FKMWyN6HgbUgOMEhjWcQaCUkt9e0j yCaBQJfzP/89ph///Cp+KWUXWEHXtCCIdTCOrYLr5Xv/CSIXZINrYFKwUYZx2H30Z1qx1FFeXMyi UjgrWEqJX1JmvZDH3IRIXJs5JI+lnsnKiPqGluShbY8yPTNgeGGKyShIk+lAXLZYzf+zwzw7Taeg fzxxeaOQzld3BWKyVBR4Mg4fYddEtiCHXr48NtwBAAD//wMAUEsDBBQABgAIAAAAIQDGdISR3wAA AAgBAAAPAAAAZHJzL2Rvd25yZXYueG1sTI9NS8NAEIbvgv9hGcGb3XxYW9JsSinqqQi2gvS2zU6T 0OxsyG6T9N87nvQ4vA/v+0y+nmwrBux940hBPItAIJXONFQp+Dq8PS1B+KDJ6NYRKrihh3Vxf5fr zLiRPnHYh0pwCflMK6hD6DIpfVmj1X7mOiTOzq63OvDZV9L0euRy28okil6k1Q3xQq073NZYXvZX q+B91OMmjV+H3eW8vR0P84/vXYxKPT5MmxWIgFP4g+FXn9WhYKeTu5LxolWQLJOUUQXPIDieR2kM 4sRcsliALHL5/4HiBwAA//8DAFBLAwQKAAAAAAAAACEAtCApO5HWAQCR1gEAFAAAAGRycy9tZWRp YS9pbWFnZTEucG5niVBORw0KGgoAAAANSUhEUgAAARwAAACuCAYAAADkgbIqAAAAAXNSR0IArs4c 6QAAAARnQU1BAACxjwv8YQUAAAAJcEhZcwAAIdUAACHVAQSctJ0AAP+lSURBVHhe7P0FlB9Hlu0L z3r3ToPZksxud7thGoYaZqbZTe42ySxblmWxZVtmRpmZmWQmWRYWM3NJKlRVqVTMXKUike2e/fYv Uv92z5377qP73re+tZ6WYmVWQmTEiXP22edEZP7/5s9//vNql9z/t8rnLtN79+WOTuzKnd61L/w9 sWtv+Ht0Ym/u4Oiu3N7R6bAd8bGB8Wg7OD7t4xPR/v5zI5xz4V62e/d9nruL4vr3ff7nsP3vteH/ K/9f+f/K//vl3//933/6N59//nmb/h/458r12ed/1ud/9vbPfw77uz/9VB2DO1XdNqjNTX3a1jGk rpEp1bSPaGvrqLY0j6iotkc5VV0qaRzSZh8r3D6gzT6eV9utvLrecDxvW7dKdgyptHFQZTuGVe5S sr3f9Y6qvntKDT3T2t49obrOcTV2jauld1LdI3vUv3OPOoem1Dk4qb7RafWPTWt4Yo+Gdu7SiLcj E7u1a8+n2vvp52FLm6e9ndq9L+x/0Z//XD53f//s4v9h+5d9n0MWsePehP3/fomui+S3f/vX++Ga aJ9/4RyF4+HI//x/f13vf9jf/web/7bdsev+ess1sf3/rX+xOv76318fCnXH6vlP+2E3HIv9/dfH +Rf+Dtsvxicc/+vy3xzjX3T8P9f7xTh/sfX/vzqu/65ehGK9+Ou/v6h//zY8Mzz+L+3g3//W/v8/ /HPfTvufCjgI7tPPozI2tVtNfaNqtYG3Dk6rdWRajQNTyjeAJFd2K2FrhzLq+pVT36+U6l6l1w0q vXZQSVt7taGsTck1A8raPq70baNK2zaiTZu7lVjZr8SKfiVU9nl/QKm1w0r1uagMK2FLrzK2jSm7 YVypNUNK8/lk35NSNaisOoNX806l+VkZ23qV3zis7Lo+FRmsSr2/ZceoNntb1zGh+o5xg+FOt39a 1Qa9mpZRbe+a0PaecdV3jQagrO82uHWNhL/ru0fUZhDrGdulgYm96tu5Wx3DUxr0fnPPiPpHJ7Vz eq96R6c0ZQAb37VPw1P7NDK1V6PT+zS26zONuvQb+MZ83fTezyy/PTJbC9dPGPD2fPpnjRoUd/qe fZ/9u6/5XJO7P/O5zwyae8P+ns8+1559n2nvZ382YH4W6tnnseB6Mz5v/+x6PtNuXxOA0+fYUnYb ZPdQ/Mxdvo8x3O1nTvrZXP+p75/Y/an3o/M7p/eEZwHGAyOTmtjf7tHJPb7H13l/ag/3fh7aPzK5 O9Qz5XZx/163lXbG2jvtaydc56c+Pr03up82sc+zaf/4LjsHOwnuH/fzxlwn7R3zM3daXtOue3h8 t4bG92h4cq/392jU8qKeSO52Ht4O7Jz2GE0FGe/z8yZ37w1tpf3Ui5zYn/S1tHPC50esz6M+N245 j3nMRlx6x6Zcpl3fLjux8TB+Qx6L3rHdHmvv+/ntA+NqHdgZ9IL9zqEJdbi0+FiPnR7399o2+q07 Qx7fPusIusLzkTEyY58+UGgT40RfkSvnkTHHaPc+j9mn3iIzxjUCtC/A6/+X//6nAQ6dobODFlj7 6G61je1VRfuoMm3YOTbi3CYbe9uE8lrHlbljpxINJvFVfUqpG4n2q/uVZLDJMMDEG0g2GnQ2bu1T ssEja8cupdaPK6F62PcMKcEl3vtJgEzDzrBNbxxXSsOYUl1fqoElGaDx8cTaISU2+L5tg0qs8z0N Q1pf0aWN1X3a5OdurOrXRgNYiuvLqHZ7a3Yqu3ZCaZUjyt7mfT8/vXJYaRUGr+oh1+t7tnQq0W2P r+hRvNu5yX/HVXQqd8eICtzPEvezqGWn8gxgRU1jStzSrrz6Hm2xPMrMwKq6xlRl4KowA9tsZlfZ Pamq7mlt7ZpWoevY3Daumk6fM8jVmq1VGwDrDHwNvdNmcgZFg2Z99y5t695tGU9oi2Va6udWdU6q rmdS1Z0+72srWkdU2zWp7b63sX+XGvtgfAbO3gnt6J9U/8Sn6hrdo+6dBshxA+OgHcPQtHb4uu39 0/57t585pcrAGsfVPrJX23qmVO/6ag2+le07w7aqfUylZpsw1LqeXSpvch+ahlRlwK4xu6x3m6rM NMvdn2r/XeM6qt33bZZBQ9+Ut5N2RLtU22Pm2zHi5+zyc8fd9zE1uJ077KQ6x/aoaWi3tvpZhfV9 qnVfeV5F65j7s0tbXPeW5ojdlnuLA6nwOJRbLpWWEe2u8L217k+dn11sNlzaPKTK1mG12BnW+VmN /RMunB933/1cy2P7AMd2Wv5jbvuwy4jqzJapp9J9L2kedBlRSdOgx7hX5bTJfS1zu/IbBlTWPKac WtvAtj6Pp3XCDjbXNpFrR5fj87kuRU3DKjBTz2voU6nHrLhpQDW0x/1GBvW9kRyahj0etM8y2+5t vdtR5bHe1s14e+zdbsa23vq13ce2+94uAxlA1z/5qUYNlAATLD1iVAEA9lvw/zv//m8DDrQQhMVj 07nNrYMqtoIWtO40exlUig003Qaf0zKhLBtfZpMZRqON0Gwktd5bA0MSZZuBwaCQsWMigEqijTuh asBbG7vZCiWpFnACdAYDGKVv3+k6J31syMA1qpT6UR8zs3G9AE50fERJZjCbPNDpNlQAZ1NNnzYY MDYYdBJ8Ph5wct3pda6vYcrbSTOjCbOkKTMhA+S2SSVVjCqpZlQJBrGNbl9S/U5trBzUBgPRRgMk fcpsnlC625++w20wEGY00jY/2wwLQM0wWOTaCNIdEmbYKHNarIxWwoxGg1vTuLKbJwNIpta5/TXu q5+T5v009y2vZVpZBtUkgNayyWgwKMLi3I4U5GKZZPC32SB/Z1oOye5/qvdhflnbx5RRP6js7UOh FNgoq/p2GxwNVm2TBsJx5RvsAMoCG0lhy6Ty3Z9s35dUCSPkHv/t/mUD7jWDfsaYn+XxcZuzGyeU zFjV+vnuc6LHLt4sNNvOJaPBx9yGaEwsK/+dap2g31mNO0M90XVDkWOyXPKsK/yd5WtwVEVtbpfb meFrk/1s5JJuuWTvmPQ1E6G/sN0cty8Dx2NHk2E9yPB1tDnd92V6XHJbp3ztzsCeMzz2WfUO1XcY HPy8UoNYsZ9TaLAoAkQNHIVtBoPWIW+HfGxYxXYQ+S3DKuyYVK5lleUxzfL9afVm29axbMsw37Jk m17n9ruvaXZqWe5/JuPgkuH2w+SzrTPJtdaLRjtI37+putt6NaBsg2d+u8fD7SjwfvYOg5GBrMDH sj1uueiNxyjXjibb8sqyfqc1WCYe3xzLMc02l+b6U63fBW5HWfuUSloNvq6jwSAEo4L1Tdhmx83c YHCwPGz5/+l//7cAB7o2atraaM+0ucXevaFfmXU9FpQF4G1G3YAV0sBQP2QBWaG2D3vgDQoe3BQP RLKNgxJv5dxQ0at4D0Si/06otgHZmBMqCJvMcnyckmIlonAcZhGU3grLscRqK5ABJ81KhMKFfQaZ AbC3Y0AzrRw5LQav7QYhg2Gqt8n1bhMK4/0UG0GyDQvGlGLwCQWDrgPszLyqHNbRLrdxk40eoNlY MaAEG3aWATWziWKwcpvS3IYUjN8lyecTrODZfnYWHs8Kk77dIZ6VJ6/d1/u5Wc0ok++3UQB+FO5D NoAp9QGuAUzdvjQAha2BLd1GBbCwxRAz3OZQAGmDFiCUCSBasfPchnSAx7LIs1PIsQNA8bM8LlmW QabbUmDlzLFMUN7MBsvCiptm40GeAEuamSJ/AxaAYabBL2fHtJ856WsBCj/D7Uvw+GTsl0WCx2ej GWGq5Z1QYza7bUD5HdNhfNJt9LSPNmX7uem+BgBKx4G4vwAEzgr5pRk4spqmXCf7llnLLgO9n+1j gH2mQTvd4I0DiLfhpfr6dNrgbVHXXhvrtNuAjJGVnYn7k2EZ5jVPqbhzl0HNxzw2RWaVpWacuR4j jiGrQm8p2WYkWRi997NCmywP61iSWQz7Ob4209tsjyVAn+qxp2RbxtnW+wzLL9N9pt8p1rdkA2v8 tn6tq+xSPAzIAJFjkEVXsu2Ysgw66WZRaQaXDD+XbbrPZQE4tNdtTAZwLDvkkOz+xeOwAH8c03Yf s14k2MnCqraamVYaUCsNotUdQ2oziyPkG9y5OxAHQrP/p5jP/yXAIaFKTEn4VGkPkGNhpeD17QnT ars8eEbaxgGXIQvWoOCSZa+ai9eyx8rwNtlCx5hC2GOPGGcPnWCjQUibKm2gNuwke4aErd1KtqAo 6R4cBovBS/a5JDOHDIzRaJ5iJeY4BpNhYwDds61oGFIeRs4gGXTwoDlWbMAPpcBDAQAZHtC42h6D iAfdXifedSUavBL8vE0AocGH9sUZ7OIMgnFu+ybvb7IRAXYoThoGYoUCBFE2vGyq25aAoZm95bjf efZaOShPnWm1t5mwneDJrYwuuQaAZNeXCsh6m+h+AoIYaobrhNWl+hkAWArH/MxMG2UWwGMPn44H dbszLZcMAM/ASA4MuSGLNIDW4wVzyLBh4Qw4zrMzvJ+Jc0A2HrNcGEj4m/oMHu5DLgBuWSPjHBtT jtuTs33CDMFGst3GXmPP22hmaENOddtgNoS5CWZ4icGbm1FW9xjA7ZwsD4AGQAPsCmxAIY8HmIW2 kp/Dc7tPvi/F52BHAST8TICY/RyDDnLJgQUacDLMwFIBSvcB9sDYMB5F7bvNZgBFGzk5PYNyHqDl 9uX5/hKznwIbbaaBqtDXl7i+QjuRHJ8vMJixz3X5ADEs0aCQZ0eRCUC6vcgkBtwZfn4YG19Pf+Kt x4wtIE6fMgw2gHVitfXcOpLssq68I2xzcVyug7oYj0z3Pc06glPMAJC9RR9SeR71Mab+G4eUZrkk bSNysMPyNs1jktk0bQfrZ1kfcRIxR5Jqpp/mcC+vvj+Ec8W22c1mby0Dk2ECZfdegGe/0f9P+vd/ GnBI6HUNjod8wNYud7aqS2mwC5Qdz1XZ4c70q8goT04jw51JI2a1ceEtMLYMU8C4ShsqwIFRekBh EgiJEmfAAYzIk8Rt7dKmzZ1mMRiKi69PR4ED+3G4ZmMjZOB8sgWI0QSPbKPK9sBgLIVW5FwDS6a9 AKwr294oy0ZFiJFnWgwFTvexOFPaBDOyuKqeYNAwoI1uA4BDKJXsQUvy/vryzgh0XDZt7TEI9YY+ UCIWYMCxMWbaOFIwNANOABMPdL7bkmHgI1me62em+XkkzDHmQrOkHCtihvuY7DqTXX+6jS7F5zCa FO/DGFJ8TSL99TFYQK6NLt1ySzcjykbJ3Q4S5GmEVFboRMsqNYwNrNBGjxIbmGEUSTzbyprmZyR7 TBjDTMsul/DG8sqzDCg5GJWvyeE+l5SqXj9nWLk22NxghPbmyMCGDAASdsE2owJwGKBscBgHYUSa 24ARZbguQoAQ1pgFw6wwXEq6xyrZ4MS4pdszp5oVEZ5TZ8SuYGSRnHlerkEhx1vkn+o6GeNcAMRt z7cRF5j55FCv5ZDrNhXY6Ipd8t3fArevxPcVWPYFHsMi96HY7KDYTCrXAFVs1lBoHeVYkY8VeHxL zEgL/PxC9z+2LfLzCZtwkPHWDcLFTANHgp8ZMTfCXo8LY+cxSvb44DTT/YyULZa9w9J8PyfHdWTa BrJgidZFSrbHPYfxdknHKVk/MjzG6Av2l+2xYJIFR4Vc0EWAjTCT5wHQ6TgCF1IZ6DMsNM5gCPsF 2NNcV6EBjvxY68CUQ699YgKAJPT/DOz5PwU4ez/9TN3DRv5Gswd7x0yzBZKoqTaqbAsk04aeUNEZ FBoWgUdPq7OyO7wiBs3aYdbTbOH43kQbdZKvZxAyPFDkZ8jNbNjqOiz0BA9EnJUag15vwIFFBIBi MF0SfC15niSzI1gSxpdihUx2nShbnp8N2MQ8NwwCr46hwWwIK/DubAP7wYgANCtivI09zQMVFMXP jHNbkq3ceNEkDwgAQ4hAO2jXRreRXBH9QIlSfD2xO14vRqdhGAUt9jZW8GT3HWDJtzKiLEkGpEy3 v9AGkct9risVEDO74V5AhbCRtsGeaEOQgeUeQtTwTOrpd58xXCuV2wDjSXH7ABrYYbRFwV1P8MAo mFmDjwGKKX5m0uYuK7SNDoD0Nt/15/naXLcpG+/rfdgODJP6M902nkf70+irr0FuWWYugCXGH5ip +8uWZ9EGmBZeHC+baRDI9fNyXPItAwAC4Eup6nYdfo6dVoZBh7xImkGI8aTtMIAILK1XBhZCQ9oC yDDuaQa2HB8D6LN8HQn8fNeT4+PF3i+xjhYYbApdZ4nbUuB2FLrN+e5DvvtWasMspH/WzSKDQKHl XOxtSeOkAccgY1kDMvkeM7Z5lhEFRpRsWWPIIYfpvuM8GUOAEuOHAaUwtj6WQyi81fZTZXk5FCo0 aOX4+el2FOkGFeSe43sAoXwDCc/Lc38yyQsalLKt/wAPDoDxCOPrwtgiS/6GZeGYCcmT/Lw49MX7 ib4XWyPshRnC0mHXeZZfuZl/he12W8domF1lFpKE8/+df/+HAWefwaZ9wEZc2+6OmAFYkIkWGrE6 RpPrzmUYIPDogEiuqWYu+QJ7pqwd7rjpWqaBCsDhGEYP4IRcgBEYwNlkg4kjlHJYRSIZWrzJRhBj E4kWBEYfzWwNhVAswYIDqLLswaDQcVs6gyLiLUkEosTxFWZhVnBAByWPFRhRco09fPC0eM3xoBSE MSFv4Ouhu4RPtIfnBpDZ345MtzskpX0P7SOEABwwfFhGMCzfH0DDCpMLC3DbUq3w2VaCkpapwApg iGyzUSpvc1AgK0HiFoeTQZ6EF26f70cheGa82wgYZtlAAxj5niSAzqBKEpP8VjjOuKBwrhsAZHzw voGBAaoxIKCdgIhLro/hRQHELNeR776i7Lk2uFwrJqBO/SRpYRY5bkOMJcUAB7CBeeR5XHg+hWcH 5uLrsgmRLH8AB3ZHCJwLOLhkeyw4luaxIRTPctgJK4Xp8DfMh3tjOacALgYdgCgKWzzuhBqWD30G CDOsr4UGGJZAlJhpF9vJFFC3WW2R6y72uXy3Lc+lwHUWBhAZ8zkDifvO8WLvA0Al7lM2z/Lz830s H6DztYBkFvL2eJJkB1DirHswM5hkCKUCQ4sAN/ztujORo8cv0zqd5X1CNxhMmnWK+vLchxzLj4Le FLiPpQ7nMs2OOc91OIvgPFxyAHlv6T/jy1gj8xTrHUw5LkxiWL88hjjSWI4N3Ubfscss2xLJ+yxm 2GzvZU2Dqmkf0sDYLu3d99n/5VDr/xDggGowm5zaDjOYdqOigcENT7ayYYjpRuUcG3+WOwglI7zJ tcEDKrCZCGyiktviawmrbOQwDIQeZjAs8DiHSClGX6bCEQIlBjjR7IbDJw84xh7L/QBUgA7xKwwn 3iEYFD3T9TMtDcsBWAAdBpt9FABAZD/JlJ3jGA30F8NOYrBRvtbJMACxwWFQABcMPrt5KgBONEhD 4Rxtg+VAbdN8T8hNWHEZeLaUXFiMFSbXzyqwUeS4T3i5FPcRuoyBAzqBlrvvwZCtZCF8cN0hJ+Lr AvgBFq4nswGvGSlOhpU/wc8NIZ6v5T5AAFCJtQXl428UMwYUKCZeOVB33wfTyvI1AB+GkGbQzYey G3RCCEz73FYYFx4befEcxjPZhsfYwmoiphclTrMAdQDA4wMDBjSYyQwhlO/LwbAMHrGcEbmksE7L 4BCFwQAVLAkmi2wMhnZqAAzH6AfbkFfBGbqNEdDBonzcOhEBzojK2zwGZt9ZNT3+22NBTsbPhdUV ug3FHiO2HMu2oebaAAsMkiV+Xj6g7r/z/dwM9znfzwtsmv7BKKwrhD9B1n4urAxboASGFnTf/eZa tzHLY0dYyj0AFQ4c8E8ycybULKQ/lhH1p1t2HGPWLoPowWw52UyK8ApAR9ZhRhKd2T/uHKNeGB/H WMsG+4r3eIcZQ3TJ7Qi5JMuQHB9pkOwdjIvHEnA3+BdZ/hWWX1vvRFgM+38Fc/53AYeZssHxaVPO XjewK4BNggclwQJOdGMTDDhJFVYmGz+GkuSOM9hZTAtaqEzZpTfYs22HWkbThnjhEI9b4Cgn2XNy NtG0t5XZoINBIwQSszH0xcgwMAwrmqGxd/e1FAAh0XUx3ZlY6UFAIT242R5k6CQeBuSO29qpJDOx GB3nWhQ+n9kN14+BwnACBfagYVTUzbMx9BiwxJgWf3OeYxTYGjmVTLcPahoz7BiLYMvz8qD5rj94 QisKYSk0mGPZAYQM2n5GpCAwwaht9B2AY+aFZQSEkkxLw4IAO5KOScjA7UoHgEybEwxcsA1CTeqL sYwYw8EwCKloG3kcjIj2hVDZ9bIQk33yNeRnmAWMsa7oOaNBXsgN4ElwHSFc8hizBXiQNWEWs0+E PoHleAwIdwh7IhnBYHydHQA5txzrSpjGN8ik2ssWtgGuMBnLG5YIAHTu+gurCSzHzy9snTIQTYQx BsCYVqeeXOtgib12kestI+FrA2LRaWHTiIpbDECutxADd8lzOwjBcqxDFMCK82Vtk+F4Hu3yMQAG oCSMIwcXwNT6n4mcLVdCxBDe+3wAU/eLyZMoDGW894ONZZiLA/DYhtyd70fm1E+4yTn2kQ25yVzb Fevb0s1A0pFz0CvOEUI6smAsPSYxdkmoHQFW5AjjKwxS6IDbHuU/AUJ0CD0BuGDFsE/Yt/tq2ypx u4vchlL3vbVvQrv3fao///n/XIj1PwQcaNPknn3hFYSELW3Bo8YbbBItgGQrygYMDaOvhupZYYgL jZ4oFrM/YRoc0LFipJsOk21HATF+KGWIYz1A8QaV9ZsdpnG/QYepXgrxJqEDYEN8GRk+YVQETllN 0z4erXWBBSUZDJPwrhYkHhNhMdgAGwVDQNAYBYPAgGBsMcOD/mPcrGIG9cnN8HwMPHgCjM/7HKMA ODCvkMj1PufCGhD3I2e/cSYbSImriaXJocRv6QoAE5SA+7xPiYUetIO/AQDYAQAB44JFwMAw8BjI bXI7CanCtDLg4uuj8CpK0vJ3stsC+wm5MoqfQZ0hr+HzIcyjb/TDcuFc8Ii+DkbCFuXlGpLSIS/k Z5CLCPW7HfSZNnKc/FeUt8Cb20htWOyjEySN8/YDAf3kOfSb/djzUHaYDwYKS8U4AR5CL7YUWAOz WQVmoLCZCFxwdjgPjI5QjuSxmUrHVJj9wjjz7bGLDC5lvq8IBmMdzTeYFdh4Wa8SgYxDJNeVbd2h kMsqNlvPs6EX+1mcL/HzOE4iPQCK6wFsAOkwg2dZplu38iwf8l+lbVMGFffZOkkIxmwYYROMBrAB ePIITRlDdMgl3XLlOCyX/QIzeFgxxg/AFbkPsKw82m0Z0W9kGRtT/o5kEcmYEnN6wcm6XSEU9pbx Ycz4mzGCMNAX2kx/0gxQebZ7cl9F7neJ5bC5aVjN/Ts1ND4V0i3/R9nO/xBwWNDHylTAZv3m7rD2 JM7Km4Txu8TvTzql1brDTMWZ6bDoDMUDNQNi7u9Q1EFmFqBsGBDeDwNh5W5XWMhHDgcgYW1OBD5R uAKbAHDYxvI5UU7FzzXgkMNhYV2qFTTR7AWhorzQ6DBT5efCpDgX4mYPBCAQTeNHcS8Gl+OBwnDi DDTBaA0ihHQxdrVhi72C7wv5EwzM9XCOY2wpePkMy4RXK8JUtfdTfC1GANgwzR+xnAhcYoCHEeKZ uS4kcN0fADErAAmhHnkxwkaWE/QHMGSmCrDLbZqyocLi7I0sJ5gHMif/E7eFvsA2mJmKAAylDEq4 H2zC871FHrQrBjQBZGjr/namGjwTPU6xHFdYUIcc94NNmALmWsuYcWZNTQB318c23/3La5kMoU9B i/fdhhj741kYB7JKcr9JSmdjjK6PAgsK08/eRjNQNgorPluABYBiBg75RrK1vACHzunAfJilyzcw FDl8AjjKDAKESLzaUurwhHwI4VSO280WgMmygRUbSACYGPMBcLi/wO0gJCbEgYEAOCGcct9SPH6p OAzLGtApdj+LLOs894P8WKn7ThIeQMm3DAEYmE6sADLk9TgP2MRYUIGfCwAwS1jo0I5ZTpYuEG4h Q+QUk2kks8ihIY8YCEXjaTm67QAM22AzABlgs1+u5NIKXFeUX7NeWBZZliPgC9iWtALMvSpv7lNb /5h27/10P2r8j//9bwIOi/p6R6eV4jBqvZWWxW5x1TaGenfazIL8TYIbybQaM0XxBgtWx6aQf6l3 R/cbAJQ+0YoMAAEwKGOM4WAUdBYF5nWGOANWAA8XgIdwCsDBkNlSIkOPEsyAEittASg8fpIHn/oR MoJFUKlWJBKIPJ/nsA0U0vuEPDAa1kjwzhXgQJvDSlYbEuFLjOEwI4SRx9hFSCZjoB5U/o6BEKtr YThZ7jcMhzoBDQwWwKFd0dS0jdD7MYPkGAaCQYXjtNP3MMVJgjYsIvOzCNkCu4FJWA6AXZjlC32L 2E1gWd4CnClmJUkGCp5DnbHQCQpPCBebweKZhJ4oI89lfUwIwXw8AACK6zqRG6908CwAB5kiM4AH wIHR4EQYB8aXcY71kbxZcDwo+36jCKuBvc11CE1IS+KbqWLWp5CUZvaNNUXkY5jyxmiQB3mKWJIa tkNuDFCJ9Q/AAcRD+ObnoxM57nORgSHfBlNE7gfWXdcfXkfhWKYNKt3enJm57AA8fiaG6/thJszQ MZNIToVEMTM5GDtrlQABjBRAoA4YDqCT63YDLsw8FVlezGaFGS3Li9xNrJDDA2BCGG15ksOJlptE YMSyA0I1liMAbOS4YDdhxhDG4j4zPrl+DrIFvBlvnFbou/+mcF2exwg5BuBBPpZjCHnptwsOB1nl +XoAlRCbXFGOGVWJQ0pyWIR0WQ2AX58K63rCC9G8E/e/9++/CzjQI14aK21i1sjMo9qhVI0VsH5C yXUs6DKyG+2TTHOZqg0AYMUNM0s1JANRHBSV2DBiO8SIbGE9IX40+yBrHsWSFqQBJqGSNQGATJQI pr6Ycf3Fq/vvCAgILQCjyOgw9rC4DLS24lCSmKK3MIMBswjO7eIVANbv0DZW524sN4gAXi4cJ5wC cDCeGHuJsZoYsLBFLrwLFlYmu1+0MbAhK0hcOSwGz8ygR4bC4ON9w6yRBxcDDkzA+yyCYz/8bQWm ICsMmeTeFwYNoyPcJIcVhZaxfZ7LNRG7jAr9YMqcttAOEvoB8Pxs2hNYi0tkxORfIuNl5TMrgVMI n922uEqYHYBkRff4wRaTQvvdV7ePtgI8UZ4pCqUoXAfLgc1GzDYq9B+wCGBvmYfV0i4sc+Bvxii8 okKC2uOWZScHiAM6vJAbrTExuPq5cWad9IncSLLHnv1YIVcRvDqg4HbDqghHQk7FRkPCOjYrxmsb EQOAUdgQLUtCHl5LCPkRdMLPj8Ige3+zzf84oxblWwibsv28VJyRZQTwZHqcmIEEeGA8sJxCAwgz gSToeQYJ4hjAAC4ATpiltE5Fx2BCdkLuIzN6gXVs6/PzLVP+9vWAFaAT638shxOAnXFx/fQF4MHZ hFXPtMv9QBb0JcxIArIUn0cOPJ9+kTyGzeXZMZJYZtEqi3thg1tbxsIXGHgx+H/0778LOLxX0djD rEWHEj3om2rGtanKils/6UHG87lTDl9YuZvqwusBJDCZps2ow9taUQ0eqSytBoQsBIwmpqQoHbmd hKruABBck2Gl4r64rVFYBYOJ1teQJ4kMPVYAOBYxMavFtTAQAIDrQthkI2HhX5LBjDUvrPjMMEim wb5cEgj9zMoAoA1lvIHu+v3cuC0klWlPxBRiYEP9PBPDZstzYiAYWI23sedj+PGbCYkwaFiF++Z7 UHiMG/YA0LKgEcMOr1nYIJlZwkBhAGwxXgwZAIwBCEwmlkuKyYTn074wc8Q1NkaMP4BN6LeLZUV7 Yms0ImOE4UVgE0DQzwUYeDZAQ5toW7wVO84yBHhY2QpARsAYrVdiQRvgwn6QmesGXGIsJ9Tnffqc YE8cwNR9BeBYz8QYRuPsNrqdjGc0UxmNcXhVw2PGamnkCXjSJ55F/3jFBSANCzlD3RGYxgwuFhb+ db4ID44353rO/3VoF4zT25DIdf2ADAwjLBlApi7kWjBG3sPC2AEBmAD7gE62C2FVlIC3HN3XAEDI 2fswI0AL4+cZKa4bcIHl8JwAdIwrjHpzVzD4EG65Xp7DlxbSbPwkjAsdIjIdz320NdX30f8Yc6Xf FAAmzEKiIz5PH6iTZ0WMiT5b1uiE6wBwOEedQQbeR7YBwKwXzOxmbLe8LHcS4KwNKnOI12um89nn n+9Hkv/87z8BDuyGTwAU1XfbMLuUvH1S66sNOJXMWljhYTpuVKo7m2FKlbLNzMa0FAVlyT2GHQMc WAuUGeWnREwnMioUbuOW9kDPQ1LTisV9yYRnVsIwa0U4gNF6UEjOEq6QR8HAWIeDskZrcaJEavD4 FlySDYSwjcFh1iC3aTK0CwBMJezzPWxJqMabUQE2gNBGMxMMB0WOzU7Fwjn+pgRwsyLzLNoCyMJ0 WDkdQhxfn+K2UzAODP0visxgWUZM0WN8LFHHqJNtoPHcbwONzRpQD4wm1OdnAiSxNtAmZEH7Qp9d J8dj7CzMsKF0PhdWmfpcxAxsQCgRBgHgBPm4fW5XLPyBtcZbfrxcSQFoaF+i5cnYJdqoGD/ahgOJ AQ5thMXSfqZ+Y+PMAk+WHwA4XBcWWwJIPr+Bz414LCgwmhjgRO/X4ZDog/tuJ5aGLvk8YEOYCSAj G8IvAIc8DmtyABnkHYCV53k/Bqz8/UUeCxCLrgNsyHFEssEAycFFM0MAAsYMAKRZtsH4fT6dOj1e McABVPibVxFgCjg9+k6OiZXk6GTIJfk4M03RTKF123UCEokOt6krPMcF8AFwkv4KiGLPixWSxgXN Bko/mxktZrcAc3Se8JK+0C8mCDgP0ETJaDMT9z9ibGYxbi8sh+MsOE0s7wzrfQAd2hBAyvs4jhiD ZY1aap11wYBDeBtWnFvfKxoHNTw+Hd5G/+/9+0+Awycmmnp3htxNMHwzmk3VvPhFvEpibKeNEyUy E3BJwLgRJAPqThC6EJow88RrByhGLCSIJTNRkCR3LB7wsJBC6OH7UB4MlC2xfFgfYCGxWCnkTNz5 uBCOGQSCYQFgkUEGYPBzUHpAA6OLFIuYFO8F2Pgeg0tgHr6PweYViWS3d5NDqw1lBlgfoz5ADqPm OWGxnetnhghWscngAMgwDR9eRLQSsegw0YOKocNieDa0P+Q+MF6M0YMWwikbYGB2llsGgOO/We7P tH3E/ugLhm3FdPthDTGDxsiZ9kYmGD+zctE+Cm6w2N93SlSH5e62hxDEdZMYDAvuUEo/H8MPr0/4 7xDi2nsCOkm1hIu+xgZE4VWERIDDYAIzo14AkjaQKA4rzg0k9C+qCznyDMYpAqUARhgkYZb/TrAs WeUaYzcxphOF0jiSCFBxOrBg3giPhW3IKJagJgwKIVU1Rm2DsgEBLuzTv7D2ym1BnjEQAng4FkDG 15PXiJLP6AtG5GNuJ9PIFMYzOAwXACdaP4R+uT2WE1PTEXPCyKMwEmClTgAnxYw7vNHtwjocJjNC 3oR+eDxhQ+wHMLFcYDysQE9DpzyWhFacYyYOMAm5FT8jTFtbplxDyM46NJaEROAaMTnyNAHg6Iuf BfAQNsJwADdyQ8y2pbqOsMLdJQCOz9MWGFhwVq4L/WP8w/tdDumIVHBo5NnyeKfO5KOmpVe79u7b jyj/8d9/ABwwidfW87b1mH1Ycc0C4qvJrViJrAAsMAM4IsUmcYjBo1x+oL0BWxQjMg4LF8DwFiDg WDRrxSDaAFA0h00Z9lwYfyoA4ONJBgC8L8rKi3coaoyas8XAon0bgAXBGpQwi2Ml4G8Kz2Ibnuvn M2vEuhhALqUSb8DaAiixlc77vIcU5zBok+kr9+I5Y0DJPuUvq5B9DK8fMTq3ly1CtyIl2LACc7Hi oNwJNl4Unlc8UIAoZIm8fSxxjqfA63M8hFk+Rv+4hhIMCkX0vTEgisLQyJDJgbGNnaNEY4I3YjzY MgYct+LYI8XawTaA4f4tz8Mr057Y87kuRqF59ymzyXLxcd69iYFSYKxMVTueD/dZWUngA0a0jedG n5+IHA59Zmyj5QQGCl+fihGT62IsrWeADQwuxX2I5cpgcowza0XoE/UBXrEp9GiBnY3MdVPCNX4e /YkdBxwwRBLXEStin/VB3DOsovZJ5bMmZ/90PCubo0SqC1vXw3Q891JI9FMnixABvgBaPhZCK/eL d7ay0GVWBbv+1O3WPcuQGadc6xOriAGMsFiVLcCEnltu4VUR20LIEfk87CXROhUAhXG1rHku7eM8 zgJ2Sr8Z0yCHAGwRwBE2URchY7Z1P6yGtx6xaJFpcI4DaiHP5b9jYBgcNwzI1wWdoL/UZ52P3kn0 dbYR8lp55HRqOsLHyEjN/Lf//gPg8JnMtv5x0yheTsTzmIqF3ApKiWFEABLRdqOsG41hxgw0Bi5s Ocd+DATY5/7wBi3UGICBLtvYeRWAEmi/6wmIbkVP36+gkcdEmayc+42R8xgRLIpPJjCLEwspQvjh LQAB4ITnGcxi041QxCBwtzsSug2E5d7QRz+ThDHthVHRdvpHCEF9MK44DyrftgmsxoqUbrRnH2aQ YMChnZFndwxuJQBwWHkdwjwPPu2PKQQGw0ByHQVl4XwMLKiHwjWRLGIgFJ2PwJdZLNgkRhcV6uY4 /QEsYtexT108n20AEj8zup4xsuG4cC5qC4YS7fPuHCWF/J2PAbKALW9x8+mPDACHd5/2yyO8dOo2 BpDx+VwbWVjF6nN8eoFwkoWc5IyyWJluQ01223nzGaBh1SvyTbPR89kH6s00CARm6HbT5mgtjo3F dQTwcR0U9jlPPyj5vo7jsA5CL9bu5LeiN273frBiNTOfn/gCdGx4bicLDAEWjBdwKu7YFYAlVqgP 0KFwnufCcnKszznWnzzLIN99wkBTHHLwuQleiyi2EwSQkHcwWgCdEMX3MxaEX4EF+VrYE06Lhasw SWQYvn+zv69cv8lRSbKP8WY9rJR+xxZFhq8A0F7XA0CF3I7tBPbDea6LWBGzWOOW64SPsdTAAOQt nzVBD8jbwNIiNjvg65CT63Q9LOvI835ufZ9Kd/RpcGLXfwqt/gPg7DYN2tpk9gKdq4HistAsAhte pY+xGYwxxgTYj1F+CpSeYxSMPlZigMQ9fDaBWYcw3Wng4ROg0RvNIDDneYbBwwOFwbCPsWBIEeBQ f8x7RuAGyPBMAALvz9+hjS4wHAAHsCHOjYEOHonXCkBn8gKwtug7LABArzaa8URrcuhrVJDBpgoz IQ9gxHBsyCiKBwXPT5vxBrQXJeDVCd4QZ8CCEu0vKBaKxkI4jDmwId/P8RgIYKj0n35zbTB6KxHn YwDDNVGJFCzmiSJjw0lEdbCNmAbePLqGLcb212wnKL+3MaVny9+hWOHSaZ+NkO+vpFv5km2oMcCB /SQ7rk826IRrQzuRp/tjQ+DNfF7mTd7WG74YEAGJAQE2YQUP66gMMPF4d98Lo0qsNbi7Xq6n/hTe tPdx2kX7MQ7AJoABxuUCsHGOa+gP28L2aRW0MfUeyamQb874uZxDrhFYwFgAkWHXC5ixeNCGapAD gDiez/oTjM918NyYQXN/LITiWARiBhcXptNZuwOgJBtw0sJnSVwnrIlxQYcsn2wDJ31O345Bo0u9 QW9i641CWEvYyFgwJY7MXfjWVHiP0OdSAWSPDePCWOHogqx8f2xVN+EjY0LuBTkhs5iseI0kx33P 9RjzChLf4+FrCqHf3vI3H/0iREx3KemcNEjvdJ07w1cZCn0dr6Bk1PVqe9/O8OnYv/73F8DxjobH p5Rb3R6+Hcwbpbw6wExCBBQRCMTABTZBaIXSh7huP9OJjjPdHSVfOR4Do78AFEzGgEBSNbxOYDAg d8PnFBK2mNK7TgaLRGrMM7Ol8DxYBPu0B5AABGIsKpa7IM4P+Q4X1o6QV2E9CXUFoEE5bJAhmWiA AZii+iMPCBuJViVjqBHwYXQ8m1ABwMEjYyR4Xr5TwrHomy0eTP8dGa+9mweEAUXRI5YTAUcMQDD4 GGtDwVBW/uaeyPgjcEE5MKZYXcGQfRzg5Trqw2NzTVAo3xfkF1hGVCeAhrJTV6RgkXeMsa/YlhLV ByhFgBPa62enGCjoK3kBXnXhePB4VsRkx/VxVQZPGIPlw2K/WF30O9vAgZdkdjMCGxuy+5zuejGS WLhKyMUnQ9J8fYoVON2KDkAl2gj50l6s/RELiACHYxRkA3vhPO1GHgB7eF/O4xjWAfHc/XUEGVsX Ik9vnTUg5rcAMm6DATLGdPi8SvYOj4PlB+PguTCBMB6ug7rQK9gNLDDe4RMfy2IWp8gFYE10H5IM YpnuA+3k2ckG2RQ/h1AL2aT7vqTabgPUQAQ4bjt1J9X0Ws4eS9/DGPJcmCP7MG6+FkhhfOJ9bWCS fgay51pYCIAY9t1Gnh3a7IIOIJOwEjyAmK91ewrazQStv3xtkBK+58Q4u/6I4YyZEY5bdpZzE4Bs WVl2vHBb2Tkqvof91//+Aji8oNnaZ+Xf3KyNZjip291JhxYkaFFaDA5jxaABj5hhwzZgFIBJjM0A NjHmQYkBVIyBREm/CIgCUBHuGHDiw0fSI1ALQObnbtzcEZ7Ps9hiXOQ6+JtCO6J8Eu2I2Bb3AhYx YKLE9ulHeKPahQGPBpP2ROEK8TGKh+LQ35DodHujMCkKYZi1wUhQIDxLYDcYLed9DvDB2IMi22hY r8AgM7A8EwUIxuv9GNDEBh/jiB3nmkgxaG/kiTjHlus5TnuQA+3jHCUGNjFACgAOyAbF8rWhPfQJ I41ADSCKMZ2/bl/0nC/yPOGVFRfAg89q8qGuDab5eF9ANjWAgsfFJcd9oa0xQKM+DAgggvIDLjks 0fd1AFiCn88xwqssX4PHJ4RLw5vbAGJf1Auf1USebiOUP2bsUX8iUKbEDIvj/E3egWPRi8VR3+hn 2Fo+IfQwO+B7TjkBWNw/Gz3MJsZ6snyMfZ6J8fLcv34OBk7SGaaxYbvH1tvClikVOewH1Ognn7nl K3/IgWcH1gIA15s18K6YAZZ9jsXqjulJ5DQYY/TcIEFf0GUcB47K44EDjF7zIdcXXc8YcE9sLKmT uvk7Vi8yCoAT+mXgbBmL2I0LXzzMJRT0sQiUfU9NT5AJwJzbBNtDFgNmj7BMvs08qI7Bsf8wTf4X wGGVYFWLDXNre5jiTW9CESb94Ehp8Q4YYGAowajpRMQ2vjB0jsXCLO6LQCWaOYlYD4XjXBM7z5Qu 1zOzxRus1BcDuOiZEZOiADaADse5LgYowTPsH3zazDGmcmN1MJsWjM/nGCQ8e2TQDHpkpExXo8TQ Q7xBxCwwVPclDLAHzEoTjMGGwwADMigR4RVrVmA4uabu0UwOIYUV0IX96G+U54tEbKQ4kQf6ayOJ GX4MOFjBSztj91BiuSLOcw7j5v4IHKJr6V8ERsjFbd3W7f4DMF/kcKKEacS0ovqj9kTyiQwpllsg LAj5Fl+fYcNLtVKv29y2n9HYK5pWhzATxfc9sbYCOLQP5pHnEtigC4BDOAXDifMYxcLT8KnO/aAO G0h3G4MxcdxyirUr5hwIaQABDIZwiXNcQwkA47bSx1hfuY7+RePrMbAco/CIOvm7J2yzLCfCqgiI YBycjwAaWcXGkrGjf4FB+HiSr13f0Bc+BcqqYj7klW0GT3KXsDuAre/h3rAIlhkf38MyE8CGsCYC oAgkAIRYoc2MMSXIwHLiE6zIDmeA7Ejoh9DfYxFjzNTD9WxjJTbOMXmFMWbMGGf3E7ABZGgPDIdj AE70mZD+EE5Rijt8nRlRxHTYWsYG3C07ukOqJvbvL4AztWufCrd1hYVyyY4tk81u+D4sRs1g0Bj2 YRPMNpFYJc8Bu4mFNbzrA7MJIBLCMAT1BbuJMZzYVDPT3rG/WcPCLMSGzUzHQx0BoQggYgaFgNkP bQrgEVFBPvdIzAvoYOAIEjoZYmMLkxAofNHM97CPp4OWRiXaj66jb1EdeKrYgIbPkaKIVh48c7YV JXzq0Yr7l5mq/VvW1gRAcmEgqQ8joy5kSJsxbOqNDT7Xxc5xjG3M43A8BhoB8Gir64rAIVISwJXz 7HN/DKQikImAiXN8xCrdRpDX6r5YKcI6kWCEMWCNnh8zzNjf7AeA9t+BmWAcvgbQ2VTVFcKaSNkJ Q8aDwvM34BAzbOqinhAiBMCxDrhuQioK+9wHCMES+ZucWJqfkYYxwSos/1Ans0RBLvvzD9RjuVB/ UccutzmSKc+kL0Ud0z7n+w0cGA7XkdOJJY25lpwFSdIihxB59s5ZNhbeTueLlRgX4UPI4dibY0yE U4xB7DMsGGpwGMjL8g7OyCEGfcqzDZRuc9/N5DO9jyNkHMnN0G7u5+Xm6MsKsBYb9P72cpzxpvx1 uBs7xvjgQMPXE70fwi365GsSrM+xl6gD8FgWyIt7eD6FdsdYTQAb10N78nnD3sASsZoIbAAe2kUu DpkQZsJwyOOU95BI9xgD7Jzzvdl1PSrb0aPxqT374eavAKd/dEo5Nd1BedN22Es17FS8wYSZFzLX eBHOEeKgwCg1AMLsTSyHEpvFAoRiiVwAJ8Z6wsI5n2dqGcCJLaqjMB3KdGq0apdVvCQXuT5mTBgw wo4ACGEH1LZwAqV0Z/EIGBWCwVMkuj9JjvlRXAACY4GFROtmIkofFN2Cj6/u9pZ2RQAWG/zoez5W Zithqv+OgUvwvC78HfI3lg+zJwwmgx5jUJHRRoMbzvlvjtN+Bh9AYp/Bjhn3FwYahQccR7m5Juap IhngmSJGEwMVruX+6DjOoOsvx+kTnwnJsucmCRhjMjElpl7aFGs7+2xpE4obm5EiKQm4JNkzkzyO sRmuiabOI2AA5Kk/6i8AujMkbkN7fE1M/rAb9iPgAazMUN2nBI8V4JPqevnwPqADi2LMqRPZsQ1G 7joAjPDLDkE+X/SH55J7yGykL8ghMrLiThLJE8HAAxgZhDEiwAWPDeBE4GMH4PABzw7gwHYAWWwC WQFqtIVnMl60g2fwixy861ToUmwnmWk2mOx6Emq7gzzyAIAg/0jP0DfaQfgS0z2ui7EaSqxfFI7z bPoPoEQzWTAxH3O9jDlyhpGSHwMEw48IcA3nXLgupmNBrm5LlDAGaAijIrkVdgBAZnL+m0mQCHxJ Fo8ZcKbCB+f5m5wXLIcEcrbbVNTYp7aBcX2+/zMWfwGchg4/0B6P5Gqq2Uv8thHFsR7GA8+3REB0 QpkoQUlD8TB4L4woytMAKoALwBM7FzvOfgxk+GUClueHlbn7j8VeHYjek2JBmEHMbWEpPcYTe5We 8AphR6tZoylbQpaY0mBMDBbf4Emp61WCQSdKSJK5N4C6P3hX9skZxI4zG5Ja3/cXoWKceMVkZklQ BgudaUcAi8GDuqbuNw4KBoMxohAYFG0ECBhcFCM2wJzjmpjixAada0N+w/XGrmMbvKb7iOJxDYVz lFhIyf3ReEThIccAJBYTRkoZYzg2HLOT8BMjVkLqph2x9lE3z+Ic99A+QCkAJsXnEmw04dcEXEKe wPeEGRHXzbF0y4xrAI7M/X2lbuqifxHI4vmtG5yzQcQYUSwfxj7rSWCL/LpGituS5rpJhsI0SVhG xeNPu1xPAJz9hkPbI6CJGZLPm22wMjZ459BH8hVRIrTQ4IKzin3gC1ZTbAMjGco25rUBGsIHGA7M JJaYRl6MW0x+Iaxyu/L9zGI+rVvZqTXZVXohMV/PpxVpVd4WfVRSrwx+cKAJoMOxMjPcHfQOPcbI Qx7H/Y/pEM+izzyHfUrY9/nAlPx3eHPcfxNqBofhdsBGGRMcBOwntM/li7ZH+hpz3OHXPALgeJxt DxxjnwQyv2BB0higAWD41hBv5EdLCWw3dmgkj4t8nB+d5JOu/PYXPy74F8DZ/elnbVub3SlexLNX zHBoFGegSDTDINTgYzwMHJQOlkEDQ8bf7AYgiRLLCMbXGCRYccxvLAE+FNauEIJlNvKJCRDXXsig EwMcQAaAiQBnNLAg9mFEGBIF0CH2xYhi3p2BiLL2bnNgIlwfKRb7gA5TtPz8Cx9EBxQwkhyjbwx8 UHz2CcFgMQi7wEpF0osZpuijYbTLxu7rwisIDLSNIolB9wByf1yQDXW47wwciu5rmNpk5oZ7AzC4 H+EFwXA+CgNQjECrXR/3RH9/YfhsGWSmzqPkazTzEkKcwHIiIwNweE5ggr6G87AMzjNmQV7h+tgz IyDjuZyL2oMHI2SJDIhjnI9N2SK/KKlLvawIJkS10fv6MHVt+TNLFUDZx2OKDTPhegyHZ4TZPO7z +TAF7n3uiTEfZMpvdfGsDJcUyzQAkz0w7cLhIKso3+b+uM5ILyPWyHNhMbQhMppIR/ghxpiRBcAJ OQpkh4wiYMFDx2ZfMKJolornMCtloPIY8zf3B9m770H+vg6Apr85ft7mDociDd16aW2qLn/kRV3w 8BO66KlntfDp53Xja+/pLYNP+rZ2swFCHmzPY+tn0M40O7/AeFw/9VHIF8VeFWG8OMY+W/Qpts6G /bCOBsC1PAHy8EsZ2ArXWUZRfTijKJ/FcziOrCh5lkvEiKNQLw85UAxEMEFAN/atIQqAk+0+AzYU 5MfvmzE7x/ejW/p2hi+HBsAZntrdxi8A8omD8FFujNssJXxRzo1i0MKSdjcyJmASXgBNmjvIF99Y qMV+tGgLVEXBrOQ+FlaHGlhYjRx+J4owzNcBLhn8HUDGz3dhmT71hZ9FcTvwkuRDMCDyLzEjwqNi XBz/IunGIDBIkWfmGEqa6OtSfQ9AkYCQrSwc38RCO/eHQcGLFRvBiyzUQoNNAVSafIcVoBC0t4BZ FcqLbWEK3UoP1Q+G4LrjrQx4YH6riJkbvnmL8mZsN1szhU7Cg2KkBtI8AyzrLyKQ+MJQIkPyveEY 5/Yba1BoQqVIwTA2aC3e/q+BJUwl+2/C4LDy130La2LwyN6PgQfPYEYJOQEQgCcyDGtBUDp7LgAh SgxjrAY/vLmvj5YAuD3uS+we9CGAi48xkxSUG2Dy3wBNtLYkahfJTJ5NCXkwH+cZXB8AyMcCa6Tf Vlh+OJApZnI5yDys/8DB+FgAGV+b52cQBkSyIhygfpykld99wYACC/Z1yDwCVO4BNL4oXyz2i828 wFYwHlhONAYAP+tZePco37JCpjCoMDFgXSEcpxS1jaiqe1irNqZpzvV369Sb7tYFL76k815+Qec8 /ZTOuPN+LX7wKT2/Ps2spMWgY1bSAvC6ry6p9TgW2BbOCV3BztBpyymEYEQOgI8dHY7BuhFbIRxW SSN79y/d7WLmkOnyBOsC+cUIINEbnLXvY8yRJePoZ2RadvzgXmD2xgVkWWjbCEDu/SjfFa3KjuVx WACYb5vJdYRBsr3YYM1Hz4pZDGhZVbQOhZ+EDoDTOjzVFt4PqnbnmI2yMUSrPKMwAaUKQmDgaaCV nZkFlAODDSGFaTxeKcpnQN25zw2kPgYF43LHgle28OIwHIMRsxRchyERIjCA0EMSYEEBgyF5389F 2WM5gpCNZ9/PQ2igf4x2BsDhegbIbU9yf2AjKa4TwEF5qSMKjyLQIp7m1yfLLagSkmRG6+JmvvI2 olKjdamBqNgDytf8wwt3rjOF/tNf1wvDSfZgpKLcllW2n5tpkMkxc0xs6FJSIwZlatpgBtVgL2nF wNjpL0YQbX3v/v2Ypw7y2A8WhEuBpZjBZZuGoxQshGO9CjNG9BW5QJ85HliYlYznUh8eD/mEsv95 KEx4+ZZisCBcoj7uRe6MTWAvbhehKc9ghTFgB3gEndgv77AC1SWuqiu0gRwGsg1JTG8BlQCEPNty o68of3BmPh+xJB9zG0j453gcsiz7BIfGGAyAQztxJIGNuJ3hI2vewi4APdoB9ccb43RgL3jkAK4u yAGPHkKq/aWwbcpGEgsT7HCsB7HkMEwGAwZwApOy8YSXOs3O+UZOFuNjoMluRhdd7KRYw1PZu1PJ hZu14MZ79fOrbtf8d9bquqRMLdu0SUviNmruG6v1+zsf07k3P6CX1qzR5ubtKuuwrP28OMbUjoqP pocv/Llt9AFjJ8wCQAGDpOou95ewmtlYOxbrBm0FqGDWKT7HD/SlWzbkv1KQl+WOE0A+1IEOIjPG IugZuhHGAkeDnkTryAidOEdbIhCO5MQWWZHz4jvLMDtAh190jX7FNcr3FLg/Qzt3R4BT1zfe9snW Lm2y9wYgQEEGNxgjSucGsR7ir/cBHJJ8AEwIKUz1ABa8PXkX3oeKN4iEHzqjE0HBvE+9/jsBT0Un XUfwxAYCPDxeh1gUIQRldol5P0AiKLfb8RcF9T4eGLAh3IgM04XrXVDmBNeb4DYmefAAHH6ID8ED prSd2Sl+h2mzBbaVn3s10PChbX4fmrKZWN6DHL7s77YGg/U2MRgKf/s5sEHXkYgimA4TgsFuclps +NtNl73Pyty8HRPKq/dA4GUxErf1C2YTDXowRJcIPKPncR19jNiMFdyAE2MnyAOAiSUGIxlF5wAI fnUUJcPQMLhQr+uDgUT3DlougC/gBSvaD1aWO/sxpxKBDc+LeWKOffHMMCtowAn5AgzAShsbJ66h UB9jBujExim6Fl3wuIQxRr7uoxU5w56UX51MNNDgqWGRrGZmkRwFOSMPDCiAiutmnxAgALiVn/CY PiNTgIYSchwujAOvOQTgIQxxnXl+bq51AMbDORYKYshMm/Pta76UmN9oY/M2hDFuY5YdS75ZTe6O Xm0x2Gxp7tY9jz6nX150hU595SNdmlupqxMKtGR9guYlJmlBcqEu+DBdJ93woOZdvUzJmWu1ratX uV3TioOZWI9y7dz4fk6W5UabAAhyioAoP0iQZhbEL6Kk1Jnp+HiMjbCIMNHhWYILYEMBbFjPFOQc 2kwBuNCj/TrncaaP2FwMcAhFw4I/7NLjFQOcCGQmDDrIiJmqKOeVR0hlmZca9PmNfX6qOMfH+LJi 19CU9n722Wl/U9E91ramotte2h7SoMC0L54tmpGJPByKiOdhHyXieAASN5QthhspZWSMYSbIBs60 M6FReGvZf3OcRGCSlZdruQcBYEgoBR1mGXagzn4mgEGyFmVHGaPnRkAYfv4VRXC7guf3PWwx0sBy MBD/DZuC4dAfng3DIWwkdxCSnvbUfP2t3EIqZ3bCg1jaZlbTakFaYOwX2INlt1hp2ywLKzB0FE/L t3ah9Txzw5Z2rS5v1psl9Vpd0WIj6VaeqXJaXafbEiVrw6v8VlamMjF4jCKWK6HtbGPAEIFPVLgG +QRgsqLkM2XrNmO8GHEA7L8aK4wWeUXgEckEA8PYmM0IsyOWEYrINTAHgIR95AsIABwBIPaPOfux 96mok+t4DtSda2DCsKToeAR6UVv2P8N1wnYYt5DD2T8+aTakEJL5XHAeyCMYAsDmcx6HVNijjQAG yarjVBsC45C0f0vuDUMIIYHvYRYuhD+sm+EePyvMruwHGvJsMJYIRPDOdjTtU95HrvbqHvfoPaEI lACk8P6Vt7DTYgNPUYuPB/1zCG6w4ffHyzsG1Dg6pcS8Ep1y3sU66Zq7dHFKsZbk1enKTQacNXG6 cFOcLkrJ09KMGl34yib98sI5euCx21XT0qSyod1Ks9MLY1znttpu6A8gk26QSd7WY/nbqC2TzB2A LeNOntBsx04tw/IAkGE3SQ0RSMNukF1YFW79QseQbWz6PQpBDSSU/XrBqnFeJQFsAtOx/GLJeZgf wFzSZbB2O4razRqJBnwtqYhsP7u8k98zR2aEYGZGrrO2Y1QtQ6On/U1pJwynxyyFxnswwwxSZNgg HSwmKJQbilIDMszwxJKusYJCfTFbY2Vx4dpwv/f5FADnSOLCcGAbnA85GncmZhTQ1JCfwZh8HUlI 6o5+WzrytIGq+14YEYuTAt20UqPEhCIICNDBEAl3uIe283IbbSBko5CIjn6l0yGU2UyBB5NSZEUt MbgU4ukMQLkGm/R219nlQWq1wK3YFH5mJMPl7cwKPfB+su54N17XfRCnO1Yn65n4PPej3cLusUe0 wls5YXSsrI3loWhrxGzcZ8sTGQQPvB9w2HI+5qHpV6Qo/G35Wlax9UYYOE6BflJiq6EBJZQF4ALY URrqSjY9x3hhD0x1h1W9KKjvjY0lK4azzRaoG10gvxMDIACJcci3sZLTi8Iq9CMCPK6NQAfAieoi fwZA4Xj4O4yjx462MfbkIiixVxZCkthGBagkW/F5DwnQYZtsGSSY6aW7fRgoAAFYMFMSUX1oP2wH ICOcQl98/C/FbXF7mU0paZ+0Y5lUodtMcjjf484MUj75CR9jXQnJ0TAzY7kWN0+E63lZschOyjZk AxtUbe+omobG9cp7q/WDX/5Bs595VUvyq7QgvVpXxBdq+boELU1M1CWp2VqeWaXL4ir0x+tv0fmL 5iglP0e1I5NmOZapjZRf8QwvWrot2a2WUavHxawmHcbg/oXjbmNqPTOsUWGiJLBrmA6g43FkPKLX HcjtYZvWBXTOxyNWSNnPdii+l9wPv32fa5mG11BwNtY1xoivJcIgizoI06PwilXGpTAej0u+7y9H nnbgBW53nm0HYM4x48qraT/tb/ygtvUszqtlsRAoas9fGxlmpIQR6MBiItYTMQMKLCXkbfYbdFjW zkyKASZ8YxilcafodJihAUxcX5yvI7QKYZVLzMuToIs+NRDVF1NsBBdmLCwo8glcHxDZBQoN4CQ6 po3iUt9nISFIvOUmZk34232hfcGD0m4XwrdoG03nkfiCBhZZUUs6LEh7kTwDDr8amt3p9vVBJUdU YSFvYeBr2vXSxhwtuPc5zb7tEc194nVd+PL7OuuBF3T+7Y/pidVJ4ZoKe4FiK3m2ByEVA7DMGGza TXsBjwAI7jdggCxQDACH/Ug+kUJwTzSD8QUrok/0j3GATWDshL3k28jv0EfAOJbnCnG7ZYci4vki 5+J2WTG4P4x1DBRom9uO/Dmfa0PjGOPCfbn2/IBkyLu53mjc0AuDiOUES0mysnEcPeA5jCf30zb6 H/Iw7gezLHx6gUKyNM1AFX5I0eCSZiBJ9xaQzHbf8NpJlgU5Qd7dARwiZkI+xkBguh8ovgvnMUbG t9jHywwQwTh8vMDP5kPq5e5XkWXIV/T4SZk8lukDPL4GHShyXzAiprrLfP1mAw3OaHP3hDa7vi2d I2oemVJj94BWPvy4vverP+q8Dz7RwoJqLUyr0tINObo+OUsri0q0KDlTy1I26/K0Bl300tv61Zwz 9PLbr6lxYECb+4YCeBWZDYfv9Jgl5LXbyNtxtn3KdD+jVIJlh7xZ0rGt2+PLB79skyHHB3GIVjQz btgg+zimsE4n2E6UaI/yQjj56D5C2TT3OcoPRuOFTgZHhUMkj2U55dIunK/vRd6wmlKznFITAH6G hwmYfIeaRbYjWFE6ulTTfdrfbKzpbovfZmU00MS+chd+VteKh0Jh9F/E8TGFYm4/eveF41wTqLbP o0ybAAmfA7T+8glLXwdYpPha8ioRYwKYfB2A4s5BdYkTEURMQZn1QPFR9lCCseL9oy1eK3x5kMV7 VlBAB2+GwmKo/GZ4eAEQBfVzMDwGiul+frsqKLbvZ3UpYIOSFpjhlHZCtx3meRBzXHLNcMp7hlTb NaYdVrCtZi4vrkvSubfer19es1LnPPOGlqxO1KUbMnXxqrU6+ZYHNduU+rkPE1Rpyl3pAcmysoYV qEFholCAttNm2BoyiIENhf5Rok9XRDE614biPlAAnYhZRKELcgMgosS+lSeEGTAhn3NB1oSqhDYw vjBWyN/PR944EsY1Gt8oRPoL2LsAOIx1zBEAOPSFMDGEaX/RGRuqgRbAYdEkdUW6w7h763tSUHZA F7ZoZkPh63nhFxp4FqDle6Hp4XeYHLKF2SaXkAuybAA6FBo6X2qaHy3YsxFYzrEkJsncHANIkeW/ pXNCW7oMHL6myIBR6vs2G0z4advNNpZiG3SewakIPfD5AjubArOsUo/hZutEmb32VocHlGJ77/LO MVUadGp7xtQxNq3tHV26+oZb9KPTz9dFSWm6KHerFiZs0cK1mbolLVsv1dZrRUqO5q3N1qLUei01 E/7V0gW664E7tKOjUQ2jI+F3+4ut5/x6bR5Mm9Xh/FS22xR94weZuf/M7KL3td3B8JmaTq2L9Ilx ZzyzPT6wXSZJWBbBB+ejWTpHBoBI0ClCduqH2dhxGHCwG+5nsWBg2vtBh5dTsR/aAsPhucxMkSje 0mXQ8Zb0RIHryrd8ii2zkKS2zqXX9xlwKrrbkj1oEash7AEd3ZmgEDGmwX6Ut6HxEePZ7wmtdPyN wgMGgZVYaUO+xMYTZhfcUZQDRkM+halq1gUAOKzlQBAYGlN8xMkIgudSdwz4AJvgZa2I0PhoVoJO M6VsI0KhrZCBJlrZAR1eeWBRHwvS+FYLa2JgE/kWRpGNPVrUCCh2B+XMsgdBQZkSLzCCQ5Vz8Ix4 wtY+VXT2q6V7p9otxPVJuTrv2tt00i336Jw3VmtJQo4WbszWwvU5uiqtVAveX69fXH6zzrrsZmWU 16uud5fyOs2yjPrMusQSd9FvZ0fgElvbwd8MclAIlxgzQTHIS+CNAkBbFpyDJeLxMMLYyl/kFMI2 79NH2FyYVvf1YbaQvltpN9R0hxCXccNBADSxkBmw5zi6EHJBbjP7ABpvbsemxXlOoOU2fK5hzLiO PEDsWIwRRccNXh7P4EU5BnC533ysO7yJDei6PyhqckWHkrd2hPCH2T++cpfrNvE7UnywvAB98LUw kBLT+gIbQbadB78qgKPg7wJT/nwbbLnHs6LbBmGvW27wKWka1Nb2MVWYrVQaqKptMCU2oCJfX0JY 7XtLrAdFTQM2JrNas5gtHUPaal2obBvSFrOOCo9pTe+EGvrG1T2+S/Vt7briquv0b+fM07yMbM3N q9D8NQW65ONUXZeQrNeqt+mmtHzN/dBglFSjJbnb9Ltbb9HlVy9RfX25WidGXaeBzeyG/sPUSgx8 uQ6nchkzy4gvOPLFPn4hNY1XVKwP4fvGHpOwfswlrP9iXGDJlhG2BFABNrxvhq6RLyx0+IOdYDOE Ssx+Yi9/cV7YnfULlhyS6OhnuB6A4h70kJ/+Id/JzxDz210OPV1PoWVMfqvAcg2fM6kx4Kzf0tUW HxTED3LYQx4nLWzxUiha5JXYp2D0kRJGisV5FIn9sDzdDQsL9axMITEbQAkhWKEAKl8fvKqvD/cD RhZEWFRouhYABwDzMzhP3YHW4UGtrFEWHc8dAdxfXoLzM1BUDCDEnAYJDDNat+BneD91/0t5KCcC Anj4qZBMewViTwYuz+cBGXI6xKXFvg5PWNI6oLruEXX3Taimpk3X3PGwfrbkGl304QYtySrR/MRC XbwuVwvW5WtpaqmuyCrW+c++ph/NnqeX39uo+q5xbR6YUnILU5Y2MA8kHoXFVIBgAFzLKmJugCYA ZO/kPjLgUfjE4jWDTGBFgFI0+wTwhJ+9xYgNFvwd1Wc5wB58LYyO798COOS2QkgVxqJHcR6POBaV WYZsv2A5AA7jT2GMo5wAYBBeB3GdjD9jFbY+HoVQUZjGfbHJBu4DYELimLE0EIW3y/08ftyOj4uz ZoOJgAQbyyeVbXqrqE5PrMvRozbOd3JqglPJsFEVeqzKLLcyA1eRx7kItmK5EAKRf8v2eOYyRW1W U2IgKTXTKgJcDDQVdhhbOmwYNpbNZg5VZjuV/ru+Z1I13geIthiEyn2uzIV7YDOVZjDb+h0+tXSq 2CylurVbVW39avCx7YPT2jE4pd6pPQacDl1x9XX64ezzdFFauublb9Wl60q08P1kLf9kg17dWqX7 0JfVGbogoUIXZNfq5yvv15x5Z2lzSao6pw2KZjiljTZchyYlZlTl23vD73vn4pywJ9IVLIyts9wB HMuFXwfNtP7yUiUhKuukYJXYLMQAh0+SnF9dYClAeJHWOsPrIDFmHRZCuqRiLz7GmAYHZpuG3aBj BQYlfq2BWTLAJD/kafitLBeDNYBT7Guwn7CmzfLM65xWlkEoq2UUwHFIZUWEpbAwLyz8cwNDuGPF A0RgFyHBa+WOgVAUEoGgsZg8elUgUGUrIJ3ms5Ph8wlG4gA6dN4d2MjiMBsC+9EUKXG4lc2FtQ4Y GR1FaaM8whdAF1tYFj2bNhvE/GwAB8OMMYQUKybxaZQjIaxgkLqN1FZECwLKnWnDzbZy59oQCnwd vzMdhOVtuQc7WpszoVIrcXn3qLYPTaprcFIffpSoX56zUKc8+IwWpOdpQVa55m8q1II1+Vq4rlAX xRdoUU6JFq9L0L9esFTX3/aoapr7VTVo+TVZQWwYhI5MJZLxD6DgtkcriWE9gDa5B1PY/YwPJgMj oj+wotg1MW9FfbG3ptkPoamVjqX6Ydm5ZYJ3QhHDqwO+nxzOJstpfZVZjuUM4ATqvX/sAQxABnbD WMbGIjYujAPjHwGSx9xKxfEvxi06FsIfF64LYbXr5kNe5BYC+FnBc1xIwm6q6tQzBu8b3/xES198 X+c/+IrOuvNpLX/+fT3wUYo2lDUaVGyELlUGgxIzlxIrNbkVgKfQQEIBbIocEm/tnvI5mIlBw2yk smtUVWY6pTZgAKa+f1o1ZhS1NnL+DmzHpaZnSlsczlQ5ZKrpHVNtn0Pp4QmlFpfp5bffUnJ2jnb0 DKptaErNw7vVNLjLIZUZTnuXrr35Vv3otDM1PzlJl+Rv0S0pVbr64wwt+egTPVe2Wc+X1Oni1ema E1ei83Jq9eP7HtPsOaepKHujundPqcJseIttkVCveEevtu7ocbhnwHGfNpnxvW6QWpVVq9cyK/Vh wTYlVbWHc8GBeqyC7Xl8GcNgkx734JxdAJwQGlmvYpMS6FwIYT0muQaMEBF4DIOj8Bjh7GJrkops E9gOP6LADFShx4CwiZncMA62lcByHEEU2SmEXFr3LmX5vgA46zZ3tmX4wYRRvOcUrQb2Pt4SZDPI 8MkF1ufAUgKz8DmUDRCAMtO4KOa30bsjJPVC3IaSmblwX0ggu0DfASTCCs7T6QgkEJaL2Q4GFu61 kYRQzc+LvYa/qaIz0MWgxK4HA8JQAR0MkFAlNm0dmI3Bhpf3wq9M1PBjdGY5eAsrZbaNKd9tL7Yh bLFAKjsmQxy/udXxqEulkZl9jm3Bk5ky49muvP5e/fj8pZr//iYtzinTHMfhS9YV6KoNZbr441zN TSjUnMxCLUnP0W+uvlXnL7hKxZUNqhvyYJkpQUV5wY0kJ7MiYel4kEPESvA4hIqBsSELyyG2mhXK y1QpScGQv/B9TNvGfnM7LC1ArlYWjlF/bNUs+SsMnEQxMTpJ20QDMYATZqusWCFU8vOiyQCOQc8J bQm7Io9HgX0SJvEWN1/lQwcihgNYRQnniAmjV2bMPo+u8Ezq4+NUhFVhAZ/ZSFZ9j1YX1mjlOxs1 9/5ndOa9T2rOy+9q7hvrdd6LH+icJ1/X6bc9rFtf+cD9bNXmjmFtaen32AypzIyE5QslBhbyLuwD OqUGjC1mlmUdI6rsNnD0jDq0HfM4j6jWodX2/ikDxW5t7zO7seHUGmSqurzfPam6vl0GonGD2ohD rSG1jE6oymDywJNP6JQzT9W9D92njv5B9e7crRbX0dA7pbbhXWrqHdC9jz6mH/3hFF24+iMtLd6q xwpa9HDKFi1fu0GPFxTqg6o2O6ZcnR+Xqzl5BpyHn9VZF52lkpw4de3epbIuP9shVXWb+9jaq/LG dsVvrtXraSW6+91ELX36XV3y1Nua//hrWvH8W3p6U7pBpzmEkMyowWijWcOIFDAOAA6OPKxeDoDD 0gFYdrSsBJ1jLJiVZDwZw9jYBca935GFtTW2KT5zQigFwyl330vNEsvMJMmPbbEMo59QJo9m8O+e VqZt0E7LgLO1u41XEaIfWUMxjF4oqwuAEgDEnc9p4mU1PCQPi5a6h2ShPRiNIk/DB7F5XyqPt4Jt pEyBRiEO4UB0L140zE75OPSZziOIWEhFx8LCvf3nw/svBptifrje4BeWd8MIuNfXxN4HYsv7UAUG Dab2wnSeO5sGGht1s4zAmaamGds6/Qw+mN5p8HF4s7VN+bVdwcs19E6qsp0Y2spppasyu6lo5Zi9 Ts+Emid3K6WoXL9xmPTz61ZqWXKJludU67yNWbp6Y74eyqzW0k0Funi9FcnKsbCgTCff95D+eN7F yswvUfMob9aamnqgylw3v3ed68FjDUMRTMXGi4fC06AAAHGs8FkHjDWH6V9vAQIAOYRgKJX7H34F 0rJjyhflCb886v4zPUnSEaAOHzmvMd2GFRLrNxk4fC4sFENBt5u51PUo1bJj3QfHAKokhynMkoR8 E3W7nYREvDGeaSXlbyYAUFKOo+QoO4r/l8+HeHxwAIRTTHMDnsT62Qabdy2vFU++pjPueEQXPfGa lr23SYvi0rUsrUiXxjtM/ThVsx99Rb9edoOeW59qABn2mBlsHNaQ0N1KOGTQIAwq83hvNthsthGU M54Oo2Ao9QMOnfrGtc1/7xgwODgUahnarR0GnnrYTu+0mc6EGg0228186hxmbevdqe0DYwacca1J TtVZc87V7//4Gz3w6INmu4MamtinHQasareheWBC7cNjev3d9/QvvztZZ736vBbmFOih7Ea9UdKm Gx1iPZybow0GnCVxRbowKU9z86v1k4ef1zlzz1Jxdpw6d+/W1r7d2ma7qjOYFtbu0BubknTzi6u0 5LGXdeEjr+rcx9/UWU+9qVMeek4n3/WwLrzvCd328nv6KGuLw9J+5Vn/ARTsEzti/EhbwITDGiTL PwCMx4hkccjtMUbWh/C2OmO3X7+ISsK7Zr4+TIlbnwAa1gExU8V+WfeEtlp2zNZV9+9SVd+02Q05 pijRXQDgeJzTG/sAnJ42lBDAYYaKpDHKAthEa18IW2goFMxKHxoAOuKBI8+L4fOyXQpreFzCAkIL jORuMBwrLVNqvMka0HS/AcXChYja4Zn9LJ+jACJ467A4y0BTAuB4P9SH4aGoUEgrLkkypj1ZEJXv TkMLWY/AdCwLoNJgNKbUWTu6tbZgq161Ir8Qn62XUov1xCdpWrUpQ8mllart7LfSDauuf0R1jskr rLBVHdNWJiughdg6OqlXP/xE3/vD6fr9C29qaV6dFidV6rwN6bo/u1BvlFXr0k2puvTjHC1Mr9bF JTX602NP6tSz5yg3t0Bd9oaVfRPabI+8hSlED0qhQYfkWrGBktCHmQbWV0TvhtkoDcYxUM41+LI+ IpZ0DZ4ryNWsyGPBT9YW+jhrRfBy0QuBDi3MBtINsvxqQMb2CSVXe4x5ObfRzLClV5uavLWihrft LaOUxh4lmHXwTk9arZ9n/UjbAWNhNs/tsmxZ6xHWx/g5hEeBeru9sJx0wiiK28a6mjQDX/iYletn mjfD/UuzA0B5i7f3a0PmFl1x79P6w00rA6u5bn2erthYqHnxabokJVNL4/J1RdJmzVubqb9feI2W 3/2UQ44uNfeRpOwz0JiFWOkrzVoIg0gEExJVGIAqCZdgM4PjDokmvT+mxoHpEAIBNC1D095Oaruv b7LRtDgEazcYNRuIttkB1Q1Mqm1ir6o7e3TT3ffovPPP0UuvvKicohIN7JxS3+i0qhrtwHK3KKOg RC1dLUpJT9UfTpuj0x6+S4sMUleuq9LTBd16sGyLns7LUnrlDi1LKNGcxHwtyK/SLx54RmfNPU+5 +Wnq2rVHDQbCKjOI/PJ6Pf/+Ol208n7NvudhLXrdjGl1qhavydSiTzJ08YeJmvPmWp3x2Cv67dV3 6OpHntfG4grrF2GNdcm6QnjMr5ZEPwYIGyZnaLu1fvEpDkJufmeOmVrGh1dDsGfYNXYbQMtjixNk +hy2zGLHTI9hWHzo8SNZX2H5bbWTrjBIB1bpMYDhwOQLuqZDbiiv3SHVms1dBhwrABnvBsCFPA3s xvtW3hSzmuymSXvIiOXw9bnoLW6AAmbiRrth+W3Tvm+njZxkrzvkczCTGMUnbqQDIanpfUAEFI7F kiQ/qRMjo1An1wFSMdAhBg1hk0GOkA0BADyETmEZuz0bnxtgXQAhFHmb6FOI1Nmu11PydN0TL2re 7fdr+XOrtOLNNVr8wtu65KGndPWTz+q9pAxtqW+2xxrSNnvDih5T6q4pA86UOob3qrFnQLc+8Ji+ M/scncEy9awazVtXqnM+TtJThUX6sGKrLt+UoLscsy/P2aHz8ir1mwcf0ulnn6diU+neiT0GMnuA zgkzqOmQoMz3gDHtSXgV1oy4zYAEoIockAkgTYExAuQhd4UH85YwClbEj6LxY/tlZkrRAjaPQ013 UIhcAy7sLjcoId8ZdghtlpO6vUdJLT3aYIBJbXb9LHBsNkgbiFjFS64lvdryrkM3+KA5LKjHxx2O WdlSdlhZrVQs3qSdzGQEB2T6nGWHwngxzc3LrNnuF2FsvhlHbisvOMJuBhSfV6Fb731Bp6y4VbOf f0VL4rPMaEo1f12hQ9M0LUxJ0+J1eVqYsFVz07bqp7c9qjOX3KS84lp1GLy3muVUe5xqugwsjFfn qIHC4a9Bo86Asb1vymxlUi0jBhmDC8saCKVayLsMTKnZjmWHQWWHr+0Y2K0es5tej1GLz9X2jqt+ ZLc6pz9VQWWVzrtwjm675Xptb25St8PjQYfYDW3t+nD9Rt1w20rdcMuNyi9KUVXVFi1adpN+e9UC XRa3Vhd/Uq3L43fooa011pFClZi1XJ1artkbCzQ/s1y/W/mIzlm4QDlbSjU4vU+NBoxNlssDz7+r ebc+pNPuf0Jz3/zIoJuvS1Mtm7hCXbguxyVX81zHJetzdPqzr+m3l16te15Zpc3NnZbHaFi/A5PM q8f4WQns8bcjId8TvaAMG/LY4Kw9NuRbwicoPJYUQnVmDcNP5HDMYEPEEb6KEJiQnZTrKvR4E0YB NmUe38A0vSWPU2AMYHEuL4AWdk8zLd7bxickYDhZBpQsA0qm2QrJ4/A2Nw+LMRxvARzoGQ0g0RQZ BQAwGQCH79lwD+woll8g9osBT2QgLBZyQ1DKoKywJnfQ9wA01ImywoS4nm2h2VJY6UghTrWgsiwk aHr0/Q6m4NzRTt53idbPkOzd7OMk3l74JFGX3PmQ/nTd7Tr7gae09P0NWvpJii7+KF6nPfeKfnPn PVrk4y+9s05Z9hINjtvrTKcrSSa6zu7Rfare3qxLrrhWP158mS7MKND5jsvP/SBX532YoBdLy7W6 slJ3FxXr0ZImLcqo1Xk55frZHXfqrAvmasvmreqf3Kvtw3vsZVHm3dpMYs19KLbxMdh4GLwPfYK9 BSO2PMhRhe+eIOe2iTDghCW8nMfMDWtZ+GJ+kY+XOgQsIgy1jMIrFYCyWQg/QF/gvhTY4zO9Hr5z bFYUlsD7HK8LpLotrOSNJ5/j+/ht8kyHaqmVBqXyJn1YWKUPi6q0bst2rbH3XWtPneAQNceAzjL2 nDoS8FZelDwot9mMQSvL9bHUoBCQcehRbsZByJpW2ay7n31bpy+/Tec+vUqLNqZqUWKeztqYrfPj CxxyZGhhokFnbZ4u3FSmBdk1OuW5d/WbC6/QBl/XbQBp6B9XgxlLg8Gn2kZW723zkAHDcoalACaN DqNafazZ121jHZXBqG10r1rMJNpHzHR8vgkmYxDqcJ3dQ5Nq7hlTg9lQ8+gu9Zt1pOVk6tSTT9KL zz6qgbFBDU9NqXvY7Cx1vW657yadOfdc/XH2Gfpw7Ydq6ujQ/U+9ol/OPVVL3n1WlySV6RyznOtz S7Vpe5kZUYduTtus0zYV64L0Ep100x26+LLLtGV7nfqHPb4FVbrR4eXsG+7T3Cdf15IP4rRkXZqW bMrSgniDTFyuzlmbpbM/ydac9QVaklKuRUnZ+t2Nd+rMy65SckGpWkemVGx5kI/hN8NxRoQ5OQ29 3g6HmTuWC+QaNFgJz99lrBa2TTJurLehEKajgyHHip1ar8KCUo8va3ZgO9gbuZutZjbMqhW3DYcE MoWXOIsddRDm55E0dhjVxickAJWcZt7jIFdAnsBAAPgEA2fqGdCItkxlR4ATMR3AhE+MEk4lGrxi 3/0NnwII51lmzjsprhMKTijmxkdJK0IzPLCVls4CTgajCKiiJBcAVcRnIc1yImbk51pYaQ4DMq3s hFIYVonZTYkFx/QcL15Web/FXiultEqX3LBSp159m2nph1q+Pk2XpRVpQVKhLkjI1QVW9Nlvf6Az n3lVF9z5sO60shSU1qjF3rLOildrJe4d36OyimqdPX+xTr7lXi3M3qxzE8s0+510zVudpLer67Wx oUmPVWzTLRkVujChVBdlF+vfrr9OCy+7Qg07mjU0/Zmp/D7T+z32ysyC8MLohL2BwysPdmwdBDka WNxf/yQJW4A2H8rrLWBD3oSfXmEBFlP9KBQrZlmTwYwPaySQFT+Qn2+5kuAr7DIANHUFBsTvgjFV jhKy2jrFY5tmJptuR8MaGpLT68pq9WJ8ph58N043v/SB7nh7je7/OFF3vLNW97y/Xi8n52rj5nql b2tTcbPZWl2PigwuRa4/x3VmuWQCfGZELHMvN+DV9EdM47U1STrryjt0ymMvaVFCjpbbkBZsytEf HUqd73ovSc4248nU3DVZmpu8Rctza3X6qo/0L+ct0DufxKvfY9IxaqYCsBhQagJ7ceg7sked45+q zeykZcgMxqDUbFbTNuRwpXtnAB7Apc33dYzusY6YAQ07tDK4NI/5+MCYOvvH1N47qvahnRqZmlZm VqrOOuU3euO1ZzU8MaSde3aqrqVKKx++TXc/fpcee+lZ3XTPI9qYka+m4TG951DqtAvP1NyHr9KS rDSdEV9plpan1zfnqqKxU/dlVes068i5qYX6xVXX6+qbblJdY72K7OzuNciceuN91sdVunxduq7d mKMVlsulm7K1cKNlsTZdF6zLMNhk6QKzm0tSSrUot1znvrBKv7rwEr1t2XQ6DKw0uwvvmVmXWJgX e0ewzNtyhzxlOACz36Km/vB3hUOfYutcrm02NunAGqnwKQvbJ3kdQuks6ym/qJEfco8u1r0yP4fV 12Wsim7u8/NGwoxVic+VGoxg3YUBcGoH2/hCX47DJsCGLYlffgmRt8dZ5wIAxEKfiN1EuRaAiALr iQFOEt+0ocEGhgLT+wBGLrziTsHzAjYh+ejwCFYTpq7dgRAqGZQCqABarofEFuADYBV3TIf98P0S g0laI0u9yXmwmC9C7SBUGy3Tmzsck5PIe/qd1frdvEu16Pm3dLM9yrLkAl2cYrCJy9N58fma58G8 KC5D58el6uRnXtLp19+pBx9/ReVl9Wq196sfHlff5G7lFZXq9HmLdMZDz2tR9ladFVeg2e+laOna FK012GxoaNVNrnfRWozFHjkpUz9ZvEg3r7xHHb0DGpr8zIr+qY1jj6rs5ckxsMirwh4AQ+QN3PD+ igEWMObLacgLwAWIARzYHC/cRTMIxNmmxQZfXjwtZ9B9T5HlWGilYNVtxHysFK4PJpXf2msl7LMc R5RU1q64vC1KK8lXVnmlUiu6wlL+Ioc6RWaFHxeU6KZXX9KCxx7Q/Iee0yWPrNKyF97RJc+8qXPv e1rn3/mILn30Jd35xmo9tyFdSRU7VOBwrNzgUmrPyYxR5vY+65FZj+vMcQi22V5wm40/q2K7rrz9 YZ168706x2HowvQCXWGvffHqFM1JztTi9HwtTsjSMnt1wod5GZVakVej0159Sz86Z47eXbtJIzaq 3rE9AXAamW0y2DTCXkb2qmvn3gBGlDazmFamrX28hfxNnwHGIVO7WVAH4ORtm6/bsdPg4/o6DDJ9 HvPegXH1jExqZHq3isqKdMH5s/X0Uw9peHRA41Nm31lJWnL5cq3esF7VjS3Kq2gIa3O2m6XkNDTq qmtv0NlXnKP5ie/p7LQqzYsv1k2bNio9v0JPF9TrnLRynb4+VT9bcoXue+gRpWdm6t7HntM5N96j Ux+381uXqsusm3cllWhl1hZdsSFLC9ekad6aVF3ocrHB56I4s8GEfF1U4JDzg3X6+fkX64U3PlKb +9IwsMcO2E7cYMLrOlsd9mxF16wHFawLc9hDPrGkZTAcq3KYXxY+poWziWwyibVY5EitFyyixRGx z3orXu7EUZZ1TPp+ZnOxPxxlv0GIWULrHI7QW8hAaffEaX+TUjvUltdi9tC6K5ScpikDACAA4Fjh YRVmHswSsY2YDagZFQAnWnxmMPI9KaZeMcAhMcw5mErsy2CADsYE6AA2XANNC0kpGwrvU+HZI7AB Le2d/TeAE83ksFjJ9boTGU2s2GUqkI/9mBK6w2UOobZ6v9bCbRve63CoX5fdea9OWrJC123M0JXp Zbo4wXQ9Ll/nbcjTxVaCBWvzTdnzrAAFOnNTov701POaveImPf3iu6psaLO3mDJYmCll5Ojki5fp jKff1AJT4jNN/We/n6hrNqQGdvOCWc/8d5N0iePqy6wgF5s1/eiss/X4S6+od9QxP0Yw4hjdSh/l G0ZCIRQICuAYmEFkCQDyAHAKPGBhbYVpa3hD3AMd3qNxCd9woe+WxRYPfLU9VIXvKfPxUoAGBbCC lRJX+zgv1RUxdey/WZD1lj3mA08/oDffvUUffvSADWe10oqzVVRZ6rBys2559kn99trLNPu5B3Tp ext05YeZBoU0LX4/SRe9/JHmP/ee5j/1pi588AXNf+B53fnmWr2Xs1kF9R3aCmjhDHY45GthnMx+ zEbpZ437/PS7a/WnS6/VuS+u0iU5OboyuyQAzhU2qJWZpbqnpFKXxmdo/iepmpdoNmpGsMJ1n/7o k/rFnAsVl5mlsSkDjllMowGs0YDCFDeybTeIdFvW3QaPrrFd6oIJkYtxGAXIwHZaHU4FsPGxrv3A 0zq+T61mPN0j0w5tpjUwvMvjtk8DZqYVjY1acsVy3XHXderqqFF/d5NeeekFLV28XDl5Bb5+VL07 zaIMUA1DHguD1SoD8Vlzz9LsZ1ZqXna55iRu1gUvvWF5r3UIXq+Lcys0+931+tW8ZXrgsaf0wHPP 66ybb9PZL76u880iz1+XqRvTSvVC2XY9nl+jKz4wwLksMruZvzFTl8Rn6yLr9Bzr8gUFFTr3w/X6 1/Mu0tMvvxMAp2Vwr7Z0TinHrK7I7LbSTKPCAENSnSR7lcPaSutHtNp6p/eZ0uZHAk0IHHbzY3h8 +gJwAWTCLKVBKPY3y00AHF5nwNGRIigx0OQ0muW2DoZZqyLbI0nlYiKPdgCnZrAtr3naf+yxYe+y EvOVexu8WQ+JYACFr9yXdu/Zv8gsAhdYTQxwws+qeJ/Ph2YaEPiwVlgoaJYSA5ywSpGMtUssp0N9 UR7HIYDPFxkpCbt4KzeWaI79nGts4VEAJHeMt4AJGfKs1Mz/Ey8y87PZDIDp7O19u9Vu5SltatG5 V16jk66+UVc6fLo0fbPmJhTpwg0Fpu/FWrS+UAvXFmnehhKdu8kglJrrAUzUaU88rbOuu02vf7zR 7GRIkwacjYlp+u3iFTrr9bX2WqWa7UE/44ONunVjijbVN+kOK8i5b/A2cKmuzS3T6Xfco5+dcpo+ Tk7R4OQuDdqLtjAjYta03TS/tnNQNe19qukY0LYe8kUOCTsNOgCq+xG+Qmgw4e3l9Drep2KFcTQj B6vjnS9W0kKRYXTbendrW/du70+Kj4bxQbFyhxnlXUNWKiuTHcuWjl0q693l5+zUvc+9oqUrTtKb r/9QH731Q7256iy98vpyvfvO/Xru6Wd0yqIr9YeHH9OFKRt0uWn7irgtWmpWt2id2Yep/LL12brc 5dIPknXBU2/rrHuf01J75pfstfNqWzwu9oL2+LmtvMENCxtTvdlFdnmd5l1zl35929268JP1ur24 TI+UbdMKhwgPm4FurGjVs6W1WmLmeJEB7qLkYl2WU6MVKXk6acU1OnPZchXVbtPo1D51O5RqJDkc EsG7tMPMhfUwfQacHodI3S49Bpwuh0rdY3vNZsx4DE7tZkVdBhvYTSf7PtfB+Z371Ge96fOxgdFP 1TXiMvWp6vp6dO9TD+qq685XXuZzKkh7QffeerGuWnKm4te9qdraMrX1tJsdDRu0zKJcd4n7eYXb ++vFFzj02ag5aVv1p4ee0n0PPKZXymu1zCBx1nNv6WenztWl19+qRfffr7NWvaqzkhLtAA2+6wr0 fOkOvbW1WXc5HFv29gZdvT5DN1lGN2SV69LEPM0xC7ogyYy9uEZnvP2R/vXci/TK26vVMbFP7Qac SgNIVudwmMmrsn7xCkdl0JUp69xUAB7WH1UbbJjMKIdlW7eYcMG5oW+h4PDMWNN9DMDhbwAHp8YC WdatbQ126Aintt1Ag11GDAfAoWwmaZy0tacte7uZhplNrkGmwEqZa8DJc2hV3LHbxo8B2DNaUQsM QABDxHTGAuhQwm8gAzgGF17uy7MnZUUp7/gAGLH8TUgk2jOHMMnXkuOhLsIost9ksjE0wogYKBFe EUpFU8YkR7mGqV8WelGGA01k3QVvZVe6bOuZVoONr9MoX1RfpzMuu0In33yXlsdlaakHfa5ZzUUG nMs3FunS9fma+0muQcdM5+N809RcLcop1rke9F/cd7/m3XK30lMKNGmKvSkpTb+79Bqd83a8vUuZ Tl2XptPeX6MHHTrFN7ToprXZOve9dM3NLNLVyen61dyLNfeSRSqrqzfgoMQ2Cod4jX2j2tFnj9PU puySLarc3qxWe0RmWvAwRe4jA0k+CkCBGWQacDIb+HYyv8TAN1uGPJjDIQ5n7QmrZ+tMibf37TGD 8OD6PujyZgPO5u6BAMTVZrAVHsetg3vCQsZ7n3xet9/+E1UUHK/G8pnKSDpRD9z7bd244t+07OLZ OuniOzXHcrmgpFgXJ5VpyYbNWmygnb/eYB1XqIs3GMAdOl7usvQTe9tVG3Sm2c5Fdz+mR99bq4y6 ZpV1DboPgx6jUdWY1dX1jOqV99fpF3NX6OQXXtOyxFS9XrVdL23epvsyirS2ukkJW1t0j8PdBe/F O2RwmGUDu87h1NIPNuifZ5+nK++7z2Pcq8FxgwQhkkGmoXdnSACH5K/l3O39ruGpsDCv12ADAPUa ULoAF4NOp4Gqx8DS5W23/+7hnP/uBXDMQnuHXUY/U6ePN44MqrihRI+9dLuWL/uR3n7hd/r49V/q 2QdO1BN3/51efHS2XnnmKq1b87Iqa4rUOTgYQK5zYEhvvfGh/nDuWfrDg/fr4tQinfrw07ry+pv0 YlmFrnEY9Pub79d3f/onnb3iBl36xps6PyNFJzu0utjs88m0Gr1X3qSnUot1+9pU3Z2Up4cdjj26 pV63eXvJhgxdaIYzL7lIS/MMZk+8oJPmXKKNKRnq3fW5mvp3BR3IN+BsNeCEFdXWjWoDT4PPBdBx aejfrVrWnfkczovXf1iRH17MdGGlPl9gzDTgAELhpVvrExFLsclBuXV1i0kAOlhsApC7vTfYZXgt w+DGOrMyRxyb+wCcip62rIadyqzHk04ZcCgGGINLUfuuADqACgDBz3wAPgAEnwSNAQ7J5PBqAmBk 78oqVUIqGA5gQ4G1ABQkjWEvhGbUBYDxPhGAw2I1Pl3IddGHfnYGwGINDt87iT6KREcdJngfpIYK AjZV3qeA2vV9GJ49mge9or5B511xlU65eaVuSCnW4pTNOn9DvuY7nFr2SZZWOJQ63551/if5uubD Ql39SZEWZZi95GTpT6s/1G9uuFW33fGYGqsalJKepT9cdr1Oe3WD7y/TKfYup330sV7ILTLgtOrq j7N0wVobSnG5Lnj5Jf3y5FP0/DMvqGdkVP2m2+39Y1Zge9eRcTV2d+uDdWt1l0EtLSvb4Rb5Jg+6 PUG5AXazBzNK7llujf1hsSCfy+CDXhkNPQZevqw2Il4shBmxKrbe7Gi72QuAU909Zcbn8NJGvqXH Cmf517ZOBwpd4XBh6+CUnnv9fT1897+ofesRGt1+kLLjj9KDd8/SUw+fqCsW/KtDnic0P3OHznR4 Myd+q5lNmRayqjqhWPPMbC5Ym24ALzf4Gnz89wKznkUfJercR57V2bfdowfe/VhZ9c1mB2Y2Br7m wUlVNLfr6rsf1D8vuUnnvLtBtyfnacP2dr1ZXqk1tduVuL1D98bna/k7CbpsbaZD3wwtcLh1Y/ZW nb3yMf3LKWfqtXUb1DI2GcCirY/1NAbx/ghwGnvHDN4ToXQMTRpoDCIAjoGjb2yfx8IhEwDjECva 7omOUQAcX9c7El0L+DQNDiuxMFkvrLpRD957kp655wSlvne8ShOPcTnM5SjFv3WCnrzrG1p5w6/1 1iu3q6wgRZ3dHQ7DR1VbU6cbHSb9Yv48zXvnA51hkJ+zfIUeyS/WVYkZ+sfzF+sfTrlAi59dpWsT s3RmWrZ+n5qjq1JL9G5Ro94prNITKTl6NrNE71Ts0HMltboru0zLEnJ0ntnfhZtytTS1XEsNPL+4 4nrNvewqVdjB9e/6VNvMpMt4wdTsmSQ9ixsbrBcscNzO4kbbSKOBp4F9H6u0HeGoeK+Q9wtj7xwy ZR6+hGjwCd/cqesP63Vw/ixg3WwdZTYYBlWKEySEN5vlbXpWewM25HAKWYdDSAXDyeZ7u2Y3hVZK wKawFXAh1ILZRKEU3+dgtoiEMYCTZ2AKYAToADCAh4GDrwYCODCYEBIZOEI+wkofAQdhGMklgIwc EOEXaMoxgMmhmhkO8/+8aBaBFs9m1mbQdfFJAMfKBpY6b3kHBrAhb7N9YHegh/UWYo89YFtHj668 9S79/vJrdZOp+eXZNbowvsgxcL6u8GCtiMvRuRvStWBdnu5cv0UrN23R4k2Fmp2cY6aSo3NeXqWz lt+gN197V4kJyZq94mbNfmmDFm5yyLQhVedtitNHlbVaZ8+8/OMczU/ZovkF+Trpuis1/8K5qi7d oqk90PSd9qoGnPFJNfX2K6fY4HfpUv3bz36qN996U+PTu0zvJxxi8c6Pw6LO6bAGiNxM+PqgS+4O fqCNxVcD9hojjpEJp0aCl6pz3xsAnC7Ynb2XFavKHq26f1oVVrxqM5tqO4bqbjMrt6XahvXex4l6 6Nafq6nwOLUUHqMXHjxCzzx+tIoLvq87r/6xTrn0Ni3KrdAZRQ5DLZfL1pZomRV7udnH/PXppvMp ujjBzCY+R3NM9S/clKPFSWaIq9fr3Eef1unX3qHHzXQqmrrCO2i9Iw6ht2zV7OVX6O9veViXmBG+ kFNhj9mqhJrtSm1s0dNFpbrggzjN+yhFKxwqLLLxXZKZp0Xvb9Rv512my669ReUNO9RuxrjDzqWl h5XCE2oxuLSZ0ezo2xkWBLYZcDoNrIDNgMMLAKbXYQ7AA8AAKAFUfAymA8PpdsjbN77/+LhD8uFR Jeama+UDy/TIyh8r6a2/0/aUE9RTeJT6S2aqt/BQ9ZUcpq6iWdqccLTef/Y7eurOn+nF+y9R/NpV auioVmd/k9avXauz55ync+66UWc985R+Pf8K3Z6UrUteekPfP+18nbnyEV1pGa6IK7HzK9TZdoYP 5lRpXVWTPqowENdv1/u1DXquaIvuSMzR5Qb1+R+6kLtJKNQC6/UFz72hX8yZrwdfsIMbHlb/1F5V DZp1WA71Zs6NBgMYD4DTaP2gNPXvcTHo2FYaDTjbDBI1DrHQtQKznBJHEUyV8w0hpr7JlfKtbnKK YUGfbbXUW/S0wrbJS7BVPdF6nAA4ZjuwcPKILG4NgJNRO9SWa8Dhk4kFAIpBpsTKmddsMDH4FHif HA5sBIAAQMI3NcxoABxAiTU60bS1AcfMhU82gn4hNPD1Rb6vyOf4gBEf6im3MZX4mnBtCB9YY8NP T0RMKMxQUUKOyGBlb1/qTvENVaZ7EUidgaXFocEOC6x5aJ+Bx0ZnBWxy3NpgJax3WIXHGhmb0vOv rdLJi5Zq+ftrdXVOjRakVGv+ps26yoO1IiFDZ69J1twPcvRgRp0eya7SlR70ufbm85MdJ6d4UFkL cc2deu7pF3Tukmt09jPvaWlGsc6JT9H5azY6DHCcXVqnSzaW6+LcBv3pzdesVOfolScf02jvsCam 97odE+obHlLVjjqtjUvQg488ofMvmqtTz5ytD9d8YsCZNhUfUb0HrbZzj8u0+7DbYBoBD7MIhWY4 ZYCMFYgt302pNuACtI32VtsdUjW47LAisUS/zjKot4xqBww2Zqp1lmNt74AqRodUP/W5UnM26/F7 zlLBpm9r3XPf1IM3HKOMtO+oo+nvdf/1f6fTFs+3wWfo/NJsM5tSK3qxrjSNv3xTlkE5TZfEuSQ4 hIwz+DgEOMfh6PmbMrXA5y4zmJ19//M696b7tGpNvFrbHQINjikuPUO/WrBMP37qbddRog3b2u0F O5W9bYdWFWzWZXEpYXZmblK+2VOBVmQV6rzV6/SrG+7UhUuvVpzDhZ6xcbVM2Nn0TRp0psMaG6a1 YTjtw2Y9Zoqd3vYYbJg6H5r6NAANpd+sZWD807AdnPjUgGSwMdD02zn1kCw2OPX7+k6PV3pRga6/ dZFuv/kflf/J9zVW9HVNGmxGcmZqMPtQDWUdqIHsr2qw4CD1FM3QjtxvKveT7+i5u7+h267+o974 6BHFZb+nte+t0tUGnFPn/lGnPnC7/mXBXVr2xnr9yaz7d5ddoyUfrHGImqVl7xfqyo+26JbkKr1a 1KA1Ndv0wbZKrWtt0WtbK/RgVp6BKldXfpKqhatTtMCOc57D2dlvrNMvF1+rhSuuV3JJkfs76T5N qXrUIawZdat1pMnOp9mAA8gAOk0GmZaBvQFwmq0jjbad7b12WrarLWYsYfLFYFPV7bAsfDJ0RAVN DrN4XcGAw7qa0o4ph/N2YtbT2h6WJdj5u54a2BKLAA02m62j/IoFCz1DDiezZritEMAxKwmvw7sS Qpg8M5wMEscde1RoZY3yKOR2fG1gQNP2sj7Xtls5jVEoVuRG8C2MUpfNrqe83cWAtdkeu8zAwpvX W/HcPXt83vcbTErNYAC7QgNTmZ9bFNiUAciFaXmAJ7RpP9LygaQK72/fj86tBpsw1WyD29FHZn6f Q5N9RuzdYhp0ZGqfMvLzdeHly3XhAw/retPPxckNWphYr2sSS3VzSrYWx9vbvJ+j+1LK9XpFje5L 26yFH2zRRWvKtDi9TJc7FJtz77NavPxanTJ7rk6771EtLXYolpqmU55+VS+l5euJghqdk1Svk9eX 6qfXXqVlVy1QRXG2xid3a3jSSj5oalleoFdXPa8777hLDz70lF5+51299vFHKq/doaHxKXvbYTVD f+0ttprNVDcPBUVocKm2wjCbsMVb3g8q72Aak08rOIw0IG23LGA20GWANyr2aJbTNitXbReMYLdD ziFVDpsVjX3qZ3Ro1Vu36/mn/1m3LD1Orz52lFobT1RX1Xf1yJXf1Knn/V5L1n6ohSWFWpxYoyWr LbuPU3S5veyyxDQtTUjVzfllujQpx+wmW2etLdBss5a5Dq1WJJRrmVngbx54ThffdY8+Xr9RtVXb 9PoHn+jny67Xb99J1zWpVcp3e2r6evVB8VZd/3G2Fn3ikI33jDJKtCizwMa4Qb+59R6dtvw6vfru ahvJgFmiQwOztFozmR19JIl5W3syrKkhEdzjQojUY2MbnNgb5D9o5gLI9Hs7OPnZ/i1/m+0YbAZ2 7taQgWzAzKnHDmJr4w7d/9DdWrL4m9q45msa2nqC9hUcrImMwzScYcDJMOB4fzBrhvpzDlVXzsHq yj9KfWUnanPqCXr6nm9r8bJ/1YLFf9DNp/9Jt/79P+qcn/xAv1x2hX6y5En9/uYn9a8LrtK5dz6k Oa+8qjmr3tctq3ND3ubZ4h16sWCbHjE432vAv5eQMi1dd+UX6f7Ccl0bn6lLPjGj/CRb5769Ub++ +X6duvAKvfvxBjVZPr1m0d2DDttH7XwAVANLq0Gm2brRMrDHjolc4h612XZah31u2LZkp8RLrPUG JcLxrY4iiBpYEV9h/dpsxrK1y6SAdW9mOSVMhdsOK2zTNeiV7Y1vPrGoFX0DdJiRZDEgoFNO6oNZ qsyqoba8OpbYj5r+RIADWyEkyjKIZLc6pDLglHYZWJje9rFiwiyHXwBOQcsuU32DxA7HaYCKQYsF RFVuxFYDSEX3Hoc/HkD2u3aF4zV9+xwqkKdwMSABOMUGsc2+tsTH+P1o2BXvcLEOKAY4TOvy5jYf SsK4mgwyCK59xIIzs2kZ/NTK91kAHICnxQrWyere1k7dzysGi5dp2dvrtChti+alVugm0/mHc0t0 T06JVtqDP2jvvLqmQm9X1Oqm+K1aTD7GDGhFlvfXZOg0h1M/+vXv9btb79CSkq06JzFbv7jtNt3z 0du6o7hSZyRW6Ud3vaA/XDRfH7z1qoYHezSy13R+3GHq5s2654GV9pjX69XX31SR76/r6rR36DJw 2lj6d6prpE2N3duVX12u1fHxSnOc32SDbCdUYKm9B2+bB3KLPQafW6ixF6m0PEgWE4fXWybb7M0A G/4mrEIJ8DrktZpd6rt3qtIhVu2QqfTQiNZnrtbya3+jSxfNUlbCkeqrPU5lb3xLd/zhGP32J9/R gqfv0/UGgyXpjabwlZqzNkMLEvO1yB750nUZut/U/8G8Sl1vUF6wvkAXmOXMXZep5WaQy9LqdeZH CfrjfSu14PoVeu7553T9PQ/p19eu1Hkf5+mRvBqV9A4qrqFJNybk6WKzzEs/KdXyDWW6KLlAc97/ RGfcdq/OuPw6PfPGB2ZoneqYtBH09zlUHHAfR9U2yFQ0s1OEVLtC3qV/52cBdAiVBgwoAM6Q2czA TjMbA83Q1GcGm08D4AxNGWzYOoQaGd/pfctpZERvf/Shls87WW88eaKaqo7QaNVMTWXN0mjqLA1k HarebLOarCPUlXmMOrIOV2vmwWpNP0JDxcdrdNtxBp2v66rlR+nX/zBDS2ccoScOPEzXffO7Ovns pfrR+dfpny68VP8y/xqdfMv9+t1dK7XkuVV6yaz5lbIy3ZVXquuTSnT1J3G69L1NmvexWbiZ30UG n2vTc3TVukRd/NY6nWWWePptD2juTXfpmbc+1La2nvARsG6zm56hKevTbu+b3Q19agDaq3aiAgML heUZnaP71E7xfotZYn1PtGq7zqDDzBVT6KQnKq1HfIis0ucD09luluzwPfqUh4Ef54a+mW2ib3W2 S1aSR3X4GtsrC1w3s/Avu3a4Lad2yJWMGjSiaefwWz0YvdlLJmBitgPrIa9T1LbL4ADgwGoMOr4m AE4jgGAkhLb379W2/n1u4G7Hc3tUbYCpMGBVGVC2eb/WpdIet8LMZ6sLIFMM+Pg8DId3trJYiOiw jpCq2LSt3KCz1SBV7Xqgb4RMzfberCTutLfuGInApm2ExXXRttHUucnK1GuDTU/K0JIrrtLs2++y B16ri9IydE1mse7PLrPBbLEn2aL7Ewr0SnGZXtlSoUdKt+lWA9EVHuRLE4q0JGeLTnnxdX3nT2fp Xy67Totz6sPS8n9bsUwrV7+u60o26/erPta/nW8Kfvu9aqiu0/jULg3ttSza2vX4M09r7qI5euq1 p1Vqetzc0WZQ7FTTyKDqOoa0uaZOJTVpyirfoOfffVbzli3QI889oe2drRpwPe0j+ymvB5bZANZQ VENhPZAwHMAmAhl7Ke83Wi6EVSgMXopp95b+KGnIm9XbRibUPD6qzK1lWnD5PN2+8gjVlR6nyveP 06qzvqarjp2hP54wS+dceq5uSU/QFfmVusgMkPzXhQbnuesKtPCjXN2wtkRPZlbppaIaPZq9xcCT peXJqVq8wWxlrZmimc4F73+k3153pU6+YK5+cfZcnXTH/boiPk+vOKTbVNWquzKrdfa6fF20KV+X ud6l72Vp7qsf648336ULb7hJT7/7gWp2tGh0tz1pZ7viCwuUZRm29gw6TLLxsPjPwMN7Ud0khm1k rJ8hPzNg9jJscAFwYgxnePrzkNcZMvsdnubYXp936DU5pQE/o9BhzIoVS3XVWf+gkg9/rMaio9Sc 93WHT99Vf/rx6jWj6Sn5kjqLZqo2+ViVrZ+psrUztXXtcdqR/A0NVx6noYYj9MGbx+ncnx2uyw8+ XK8ccJAe/c43tejc0/WnOb/Sry4+SSddtUy/vuNO/eHeh3Ttq2v0+MY03bLpIy3YEK/5lsdlnyTp kjc/0BlvrtFpqxN0xofxlstHWvz0y1r00ONacOu9uu3+x7UmLlVVzV1qDxMSDs1dAJs+s7wB20Wv S59L97DBZcgOmlk6y6bLsmp3FNBhWTUPEsKPqcEyrDcgwXQAEwoL+vipJNbVFDP71GzwMZBE3w8a CzlErgdwYqATTd4wgcFLtFFaoJKFfznbhtvy60aUx+sNDSPKt8EXGFDyzWpyzG4yzVxgHCWERQaJ AA5mI4RVAE9Z5z4VkmxuMtj43koDAqBSN/CpqnvNbmA0/Z+GMKrK52p69qq2d5+NYK87Y0AKdcJg dqnc+0UGtRw/kxdGcw1q/MIhPznBkv1Kg94210OYsMMGBeDwUmXv+GcW8qcBqdvC1gA0+rkaLdAd ptQoWWd7vz746BNdcuuNOv2Ru3TRx+9q2cZUXRVfoBUpZab/JVqxMV83JGaGj13fkrtF9xh07sjf ousSy7WwYLPOSs7Qv155p7579iLNW5uvc9+K0y8XLNfdH2/SpQ7Lfn3zbVp86RJl2wsN26CHDBSd YyOKM1tZOPccXXvd2fpg7WNKTvhY2Tkfq7gyXhU7tig1t1Cvv/2WPkl4Q2uS3tJ1d67Ud3/4E111 ywo1dGw34BAuTJq58UIiiwZdLFuYXo29TL1BhFCKJHrEdPgCHYBj72LFQAmq+cg3q6atAFVWhm1j o2qeND3eWqelV16j5187QZs3HqsP58/UymNm6qZZM7Tix0fq4gv+UZc+f7OuSN+oS9MMBpuKNHdj kc6zrM79ONPML0t3xOXqzZJqbapt1qpyg3dhjq5OzdXVG7fpyoQmLU3ZqtmvfKC/P/9SHfvrM3XS w0/rxtQc3bMmVfdtKtcSl3PMLi/ZZDm98bHm3L9K59/4iJbcerdetXOo7WjXxK7dmt7NO03Zuurm m3Xvw4+qoqJaO81QmBzgre9WG1L7EOEUiV9AZ28IpfiExMBOwib/beAZmvo8AhkDDqXfTglgGnUo Nbhnl95e/55++Yt/1qLf/p3SXvqTUt/7VyW+9a9qzvw3DRV8UwNFR2ig+itqLp+pT14+Rs/feaw+ evonSnzl90p46ReqTv2Rxppmqrr8a7rhoiN10cGH6PGvHKgHjp+pq0/9jh6685u68dETNe/BX+rM By/UKbddq4W3P6wr7r5Xlzx8jc5/9mFd/OoHWvzCyzr37ht9/maXB3TKzY/q1Gtu08LbbtcDzz6l t997T/m5+eroHrQNmOWTw3JhkSO5LGbc+gwmPcy6WSY9tgvWFQWwMftjGxZDGph4r6yxzw7JTLHO bHqbQ9WwAt6Mht9pY9VwpYGFVxbIJVbBbJiscbhU52vrmMCB3aCHBh+2jQ7zcYZVDr8IsWqYFi+o G20ratipXIMOs0I5Nvj89t2h5BlQYBnMUpWbfZQaFMoAHhs+++WdewLgFBuYSh0CVRiMqmExBpR6 g0yNjaK2L2I7tb17jYh7XPy3z9f27LPBsDDJdRhwylzfVoNRqcO1MD0P6IW8ENNuZj8GvSqznHrH ii0gtb1Yh7c9Fmj/xOfq8n6nBdttReu0cLt8vgVBMi1qJRtlQNq79c4nH2vJ3TfrvAfv00Ue1AW8 GGgDmhdXqIVW+iUbk7RsfZqWbSjQdcmVeiCrVg86rl6RWqLFmWW64Ln39A9nLtQ5T7zh8qZOuuQm 3fBWis544GWdfeVlWrv6VfX199sIzC46mpVXlq2n7rlBy0//gV68/xf66NUz9ObjF+rjd+dqU/xC fbLhLt1371268bpblZqxXmU1+Xr+jY902vkX6/GXnlBjV5v7udOszYzOIILnqMGLkJvBozAzt5/d wGzq8TYuLPGvtlJwfZ3/ru4cVVPvhOo9+NsAprEJtU6NKbWgQouXXaZ3V31fa2+dqYe+fYBuPehg PfnjWVpzy4l6euXXdcm1v9SC1+/UZRvXaCmzU3Fpmh2forM3JWt5arZWpufrNYeU66ub9GFltZ4t ydOj+aV6OaddT2Z06br0Ws35JFW/uf1Rfeu0i/Wnux7Xig8+0vnPvaWL33V4sOZjLVr9gpa8+qgu vP02XXTtHbrjiZf1UXKmAbVHQ9N7NL33M01O79aqN9/SP/zTP+kXv/qV1ny8WtN7opAoMrQ9DrFY ZxMlh/sJoex0hkgSmwUNWBd4vYQcDgxnAFZjwBmc+lTDdkzTuzHMAd32wK069mtH6uffPVEvrFyk 1a/foKfumK38j36inZu/oZ0VR2lkx+EqSDpSl184Q6f/8lg9fPtcJX30sF556HK99eTJaik7Sr2t x+ql+4/V2Ucdrtu+NMNyPVw3/OtRynrta8ouPkZvJ5+ge1/5e81Z+AvN+dPvtOKiX+rWO36iax/6 tW591qzzsXO17Iof68w//Ein//TnOufkk3XmhX/UDfdfo5S0BLW17FDfcI/6Jias4zhbsxv3kbVD UT5r/8wcgGMw7rNN9Ix9FrHA/aXbdgHjaTbINJoB7zBQbeuzrTl8YlKCT7PyC7Qsrq3qnzLJGFZ+ Q58d2VhYilHTw8JBM+b9LKeh37rlsGybw31mv5g9hWXz7mAAnOLtEwFweKOUmSfeEM8xeOSSuwF0 WsxuQvJ32mBgwzdAlJupbDWAsF/ia4rNcDZ7W2OwIeQBbBrMcGrNRrb5ujoYDyAD2HR/6sa49BqQ uiPQgeVQKn0NK2FLCOGo16BTatBhsVpVp8GswwJxp7ostL6JP9uLfWYUjwCn28jdY7Dpt3IxxQml brXw2q1UPR6MscnPNTVpNO/oNAXdqOseeUxz7n1SF764VrNXJeuC1em61ICzwkwFsFm6aauWrHWI kLBZd6cU6tqP0nT1B5m68q14/WbFrfrDFTfojzc+oJ9efr/mPvqGfrN4qW655xpVFSeqyeFSbl2F Vm14Sc8/v1zP3fpzvXnziSp69/vasubbyn/n+yqJ/4Hy07+nd9/4oa5a+ivdsHyJ8nPi1N5Xr8Ka Sr324Rpll5appSdiJsTdzCawQIukHrS3jsElfOrbE5LoDY6dyd8AOGwZ9O02QPI3NZ1jDs/Gw1Ry YEBQaTOwTWZjSxdfoPfu/2c985vDdevBX9Fdx31VG685Qq3p39DWlK/rsfu+pYX3/E7nPXWT5n7w ruamxJvtxevcxCRdV1CiB0sq9WRBpZ7NqdD9yfm6IyFHD6aW69WsRr1e2KT7HJpe+N67OvvJJ/W7 hZfrtEXXav4zT+nUJ57X6Y8/rXMfulKXP32Zbn7qdt39yH166fU3lVFWYWUdDq8dDBg8du763CHq br36+hs68Zvf1Pf/4Xt674NV2rVvl0MmPDaL+abDQkAW9zETBbj0WycGzYAHbFgsFCR3Mzz9Z4MN zHePRlzv0PSnGt/1qfbuNXNurddFSy7SwYcdpmNmHKcl8y7WejupFx69XR898yMNGSh2bZuhseZj 9f7zX9ePvn24jpt1hJZdeoFKSpO1bs1q3XrlhUp8+ygNdR2tuI+P15nfn6llf3ucbvjbY3Xziceo /KljNNQ5S20dRyg9/gStOP1rmv/t4/TQ2ccp5Y0TlRR/lJISTlBm4nH68OlZWvGTQ7XgqJm6+9Tv 6u6b/kl3Pjhba+zYmhq2GWh61T09bh0nTHLf3aceA3C3+4pMAF4AdzAArkOrnZ8HO+n1/sCE7cfy 6PR1rUPk/cbCS7AATkVXNAsaPiLfPBiSvkx3h28XNw5qq5lPWEjoY9W+bptBJ7y1b1Bi9jCshbMe RhMe44EthZCqeMd4W+mO8fC9jPBSphlFZtNEAJzwfpUBh/wJvzVDghcWssXAEsDBYVEJSWSXSsCE cMnnGgY+C6BTb6CpN8NpAID6PrUR7DPguBhsagEbs6UAOj5e4/rI8WwB3ByulbUb2FwqzHhqydt0 Gz3NblptdCTCBgwywYMhTO8DPiQLw5SnC3SyfedutU2Z4Vj44xbybl8/bQDq6OlVUl6e7n/5VS28 42H99tqVmv3gE1r62ru6zICyfHWBFpvmz9tQrIvjsnVp4jpd9956XfnER1r6wmr96e4n9MOzz9E/ zpuvvzcz+dPNV+nipSfpoVsW6N3HHtErr76kx1fdrXuf+oNWPf8N5X3wddVv+rp68k7QQK7peObR 6s3/mnYUHqfsuOP1+lPf1gO3/lQvP3+98oo2WFb1qmnvVHO3mY29RKsHjxdRWQLA1CPeop7BpfQY cPr3qsmhBDNVjQN7AthQeEm0kWSgKW+tQy8Ap8m0mZccm0c+U8f4Ln2waa0umXeSnr/ou7r3+EN1 wwEH6KnfHKLajUdq544jNFx9rLYmfV2PP/V3Omv5SZp9+zW65P3XNT9hk841y1mWvUVXZ1boqoRi 3RxXrMvW5GjB6nxd8XGRbogv1W1ZJbo7Lzfcc+rj9+msa2/UH891SProI7rkjlt09nmzddoZP9PK x2/QJ6kbVFBSrJqa7drePRo+hNVjwOw1cxne/Zl2moFsSkoJ7ObUM/6o/OI0TX86GRZNdpsB9pjl 8JOy3XY0IXSykxmyboQCswms5lODzL8H4IHljOz6s4Z3faYJM6g9n9qJVpXqj7NP1hFHzNKhXzlC //rjX2jN+njlZm1Swjuz1Z15pPbWHKyJ1uP0lmXy7eOO0QFfOVKnnn2aymvd9oYGPbjyJr3xwEwN tB+h7OyjdeYvDtf5//UEXfe3X9PNM45QwQ3Ha6pthqaGD1VV9jG64bcOXQ+dqYd/OVO1H39P3fVH qaX6UA02HKy6lFm67+TDtPzww/TKOd9Qxkff0suvoi9n6OPXnlJFVaH73Wem5v7vdN/HzWTM2gLw EEbSX/d9zKBKLmvANtK3vwxaPoMG3F6Db+cos1R8ETECjiomFwwkzDKVtg6ZUBhw7OhgOuWtY7Zj ll1MWB+ZyODLiNYrh2UNAWyi7xGx7mcHeRzrLAtOA+CUbh9rK28eV2GTwyqDTbYNPNMAktMC2EQJ 4i0OobY69g9T2mYsVQaWyi4SwZ9qs8/Dbqr2h0rkWOoNLhSApnHwMz/cf/u+7f4bprMNgPH1AA7A U7uf7ZDjYcFbuRnWFsCmg7r2aseAgcuenFmozuFPIzbjsCnE6EbpYcfkwZsZUPgbRWMBF0jfbjo+ 5P0pX7/H902Zcg6OjGhrzRa9/c7zuumGBaa0P9Olt56qRTcs1pnLbtT8u19wDP2mLvzgbZ334Zs6 /+NntOKdN7T04Rd0/oNP6uTb7tPfn/U7fefcf9MvbpyjKx84W09d90OtPPVnWvDjkzXn9J/pvod+ oriN31QdU6aFh6uraIZ6yg61hzxQw7kz1LDhWOW8fbQ94XHKWHuCNnz4dd1z1w/1xBNXqqQqwyxu VD1DjrmZeTN7aTZ7Ya1NbXcUTjXYm8NeABw+edHM0oDBvQFwwkrS/eCzwwDN1wrJ3TSZHfFqRbMN smX0MyvlpN5Y/ZZO+8P3dcffz9IdB35VN846WKuvPl79dUdrrOVAjVbam1cfr/x139J155+o03/2 I81ZtlDznnhSF7z3seYbkFmANn9jnhZvZAV3puZuSNXiT1K0ZFO6Fiem66o01vHE65Q3X9Tpd96h k8+er3nXrNDdl/xJN/zwGzrt7060vO5RxY4a9fS1qb2tTY2dA3YMI+rpH7NxkHx3WLx3n7IKi3XO eefptjtvUmdfk6b2TqhvaFRdXDfKF/imwgLD/li+JoDOnzUSWE0EOKO7/z3kcdgPM1YOqcYD4Hyq guI8/eGUX+sf/uFrOuLgw/X9v/uhPt64Ub29JXYQS9WTPFO7y7+sXQaMhA9O1L/94zE6/KCjde45 56imbrMGh9qUtvYBJb10hPqaDlNO0Syd8btDdOaXjtO1Xz5SNx96sNIXnqDJ7Udq3+gh2l56hO44 5ShdZHC7+RuHqeDxb2u48Vj11h+uicbD1F46S49cfIQWHHKsHv3lUarx8ys3H6n3X/i2Hr3+93r1 kVtVmpumkZEhA8qEQWSXGT+s3mEUAOMyOv25dhpwxkLoaKeMY94POCO7LRcfB5yarBt8jqXRgLPN oEFuptqgstXsZqsdVrX1ijfKa71tNvOsN9DUAjy+bnsIp5iwmPD9hPRTZk2EatF0ObNWNazDqWqf bttiwGEdDov4sgwgmQ6Rclt3q8Cl1GDC1DYLgCr3T3eHBDAA0fOZQcfA4RAJ4IDh8PIgzIZ9toBN Qz8hFQ006Jj9cK6m0+FWuMdlP+BEK2x3qczPp1T5miYbUosLi/s6bSS9Y0ZkbzttSKwYHbHCjBml R6xAMQUbnrLXQtF8jvh+wttJU8txx7VtrT3Kz87Ra08/qPuuna3n7v6J3nnpeH3y1nd0o738yd/9 e535+99qxV3n6sZXLtJSx9KLn71Yi+6/VKcvmq/TL75Qp8+boz8t/bEuvPO7WvnMz/XBy7/Xm/O/ rRu++W2dfux3tXTO0UreeJwGqo/SxJYD1Vd4oFpLDlD3lq9qrOpgNWbO1Jt3HaOnb5ylF+46Wq8+ aPBxPL92zdd1yzU/14sv3K2mzmYrBX00UzOQsGaiKcjRA2hGsx1GY0ABhJBNixlLk7fRbBWfagBo +ACVQQjwMeNp7h53vM6nUs38oNf2iu+v/1i/+ee/01WHflm3fPlLBp4ZKn7ze5q0dx6pP1AjlUdp vPZYHztWD/56phbY0875wbc1d84fteiey3T56/fr4lXP6YJ33tOFnyTq/LVJOt8GekFCvGav36Sz VydowcepWrg2XnM/el0X3HuT/vi7k3XOL/5Nz/z8O3rihJk69bAZmnfR+dqU9Z5qtq1XecknKi1J VvWWPLU01RoYBjW0z+HC6JjefO8jzZs7X2vXfqyJXaOa3DOhlo4OlWypVHV9o/qGxyy3SbNcwqrI IQ2MRzoRmw4PrMYABOiQz2F6fHLPZ9q773MV5OfpzDNP0jlnfV8/+Prh+tkPf6yktA80NrRGXQWz 1bPxUE0WfUm7mg5URc7RWn7RLP3yn2fp3pvPV09jnKY7k9Wec7Va4o7WYPNhSi+YpdMMOGcZUK47 4EDddMiXteHcIzVWe5Q+G5ul9uoj9eB5szT/y7N0zeGHa+OK48wqj9Lo9hnaVT9LvdWz9OSVx+ii Q76vG791vIreOUhjPQertfYYffjCd3TVuf+sB6+9TJsLczQ6NqCJ3WZ3Zq79gA2zcfQ3gM0+jbqf Y+7zsPs8bNY3ahkgiyFfRxRAnjB8jAwGbLDgQ2X15Ghg1V1mPtYjprz5FAgfOONLitsNTrw4u2OQ RDHfhWZZxrgBZ1LMgLVaT3fYIbI+JwDOts7dbRWtvLQVrRrO7djtkGpS+W27VdS2RyU+BqOpNpCw opA1NqEYHAiFKLV9hFCfm7UwM0KDABVTewNMfR+zSnsD4IQZJgMQIMPKV5LIMKE6319r0CJXw0xX ucGmZMdEBDj28K0GnA6DDAmvfvI2JL/cYRKBoxbgTgsN2jgCYiNQjlmYE95O+fik4/Nue8HNtXV6 c9XbunHRMi3944/0zM0namvyd9RZfZzK1h6nO387UxcePkuX/+RorfZgpiR9R++v+Tu99d6PdOv1 P9RpP/imzvna13TZT0/QE09+Qxvyv6HcpO9rzc0/0F0/OErzDj1ac/71OL37+jfVYUXateUgTWcf qP7sg9RWeoAGKg/WeP0xSvrwaC0440g9dd8sbXzvaAPfsfrgpaO1veZ4vXD/32nZBX9QYnqcWdqo DcfhgvvZPrzX3gKmaJlZng1mfciVVcUBdGA4BiCSxzAbGE7Ebnze1/Chb5b8t5sZEWr27N4XZmTi 0tL1+3/4qZZ/6UDdeOCBevSMo9WS/33taZ2hidpDtbP+G2rN/qZWLTtcNx97kK756sG67nsz9MRl 39ALj39Hjz79T7r8zt/pzKvm6czb7tZ597ygcx97Vqe98bL+sOpFnfroo1r42BO67PH7tfDWZbro vN/prG+dqItmztQdRxyp28wizp91iM7+zbf0xGOnKP6TcxT34flas2q+Pnz5SqXGP6+qxgz3p04Z xfm6/oZbdNetK9W4rUF79u3W+PSEcgryzHju1NPPP68dLS3Wh2l7bsKJGOBELHh4GvbrfRsYgBOA x8cBosm9f3Z9f1ZBXrHmnfsH3b3iH3X5yUdqxZn/rM1Fd6qr+UoVvvUDVb12mMbyDtbOmgPVXn6k Pn7xaD15+0zlvH+Sw+UrNbB+qTpf+6mG1s/SzpYjlZZ7tE771eG68CszdeMBX9G1B35ZH84+WENV Mww4x6nTwPHw3MO08KszdfUBM/Tu+Q65yw7X9I7DtXebQ9qaWXrxOjOgw36gy2Z+U8n3H+ZwzuMy NEMVxV/XzXOO0Oy/P1EPOKzfVlmoqalR998s3iAD4Ay6fyMwuF37tJMtDtpyGPO5UTvqYcuAa1j8 CMtpMzNhvU6XI4JWs5ZWg84OQnqXFjs0dIrPgfBdofA9aIewzSPWNRi3jwd2xEfO/HfnmEmC7bV5 mCjHjm9o72l/U9My1VbVMhGmnEkMM/1N3gZmU2a2wzqZMPNksGAqlgU/0KotBihAqI7waeDzkLOp 4RqD047hz125vTGelgcZ4baxdoYZK4MQU+JVBhcAqqHf4ESYRQ6H0K3ddRNSNU+54dA8Zp9YyAXQ EEZFoVS/vdjQxIRR27G9vde4BTju/fFpo/j03sBqdlmYUxZy98CgMjJS9cjdK3Xhr3+rU485Udc4 bt6S9DXt6vuGBpuO1kcrj9Rlxx+iZQcepadPPUZtBUdqqO0IdTUerfqS7+jpy76mBTOO1OVfOlwv /caxdv7X1DFwjIo++ZYe+eWRWnTwTJ0y6zDduuIED/wPNbptliZyzBBSDla3Qaej9ECzmxnaue2b eu2Jr+m0k47Whk+OUnfzEdrwzon6ZJXDmIqjlfPEcVryL9/WypU3aXtPg0btwfsm+KiUwyqD7/aQ r/EWdmPZADYNPeR3DCqAj+UdnaOYbZoRwXbCZxtYq2LP02HK3fepQ02zhszCMp3+b7N1ift13YwZ evPqr2m04dva02DArJup4frjlPDUibruHw/XZQccousOO0QvmcFVbPyGdpQepYK0Q/XSQ8dowW+/ qdO+92+a+8+nacHJv9fyO07TXS+cq3vuO0lPPvYnPXHPbF17yj/pomOP0KIDZ+qaAw7TZUcepRXf O0orTz9Sz1x7pNY+e6SKVh+rLRu+rYz3v6P3nvyhVj11mt754DK9vfZx3f3Q3br9tluVk5alqbFx MxKDytCQnnvpBf3DD/9R515wrjZXVmjafZv4NFpjw/qbIYPOaAAXe3vrxZC9PiBDmIWXB4DGDDbj n5nhlFZr8Xmz9fKl31TC0qMUf/UJain4qapK/0Fv3XOc4u89Sj1pR2mo9DB1Fc9UQ/ZRqkubpa6N 31Xt7d9T+YXHa+t5B6vr+QM13nKUEhKP1+k/PlzLvjRTt33pUIPKIXrv/IM0VHuI9u08QW3b7HDm HaRLDjpUl/3twXr+j763+ADtaj1Q+xoO1fC2w/TC9YdqzuHHaMmBxyruiqM1XnOsdo4cbvZnXb1i lv505AE69R+/pZcfX6mOlhpN79mtkT22kakoh7Nz92eaMIObdPi0kxDLcgBwhi2D8CqHr4EJ9Rug uxxudw/tcVi6T912cp2s22HmzzbHEpQW7zcZVNoMKMyEASwtZszNI7xegs7xehGvmfA5EHJJn6nV UQkOsQXA2dY61VbdavCwsQMs5GvKbfTkTyoMODUhzxKxlW1mOOQQqlhl2G7qFLytlX/wc8d8BpIw /W0ACsfwwoRENgoDTrQCEdAyu3F9lQY3ZrVCTsd1A1yxWS7AqN5g0+g6CSXCaklmoBwGRC/eGcEn xkwLhzU2uceo/WdNW4BTU3vMZqbDi5CTgM60hdXXo+TUON136ULN+87f67xDZ2rxoUfqpYuP00jL YfpsYoZaKg/TQ+ccooVf+aquOuBIvTf/eO1sPFCT3YdoZ/cM1WYdq5V/PFILTHuv/eoh2rDgKI10 HKum9qP0xg3f0vVHHK6LfPzcfzpEH7//PQ22/ot6Co5W49oDtHXNQdqWfYjazHbGqwxCVd/S209/ XfNmH6+MjcdoqusotVd8Sw2lJ2p07TFqWHCEHvr2DM099VfKKk3WxD7H5dO71eH+Nw/xidIovORj U83kbCxXZql4laOJUMsAxIIrgD42cwX4NFtxWGvBLxS08W0YU+9hG2xpbYPmn7NY5371MF139BHa dP9x2tNyrHbXHq/ppmPVUnqkHpkzS5ccPlPLvnK4bv3Wwcp6+gQNbj9Bk23HGpRnKu2lI3TjP9sL f/kYXX7AcVr50yP0ySvHqDLrRFUmHqctKT9Q3MM/1gM/Pl7LDcwYzmXHzdKtpx2t1249SsVvHaOm xKPVkXm4+nOP1GiRnUDR19WY8j0VrDHLfPmbuv2mX2nRJefqvXdfUX9fl3bvHtfY2IiKS8p05bVX 6+cn/VLX3XyD6nbs0PRnNrBPARQAJ3q1IYTd9vrkM1iXA+jAhnfu/vcAPCN77PE//0xbW7q0fMky 3f+Lmar+w6FqMXh0O4ypzD9E61Ydp5RXjlN72vEazjfw5B6ubrORkaqj1P/R15Vz8qFK+8aXVPTD v1X7k2a0jUfptZe/plO/eaiu+9IM3ftfzBIPmqW1y2dotPFQ7R07Ri11R2jlvMM098AZWvJfvqpH TvqqWou/qqnur2hfy1c0UH+Qnr0WwJmpRQccrvULjtTOrcdpYnim+lqP1VvXH6X5R31VZ8z6ilac 9nMlf/yyujrrzf47bS/DGrFzmdprZ7znU4egds7u95iBZtQgM+ots3esUyOPA+CEbwE5FAoTMjvt 6A08zPr2+O9ugw6Mh4+YMbMFqLSTpnBhSwkzw7ZR1vmQR+32fe1mOTi/RqbF69qn2mrMVmoNNBg8 K4J5FaHa4Q55FkKkaPYJsCFOAxAAKKbAmIUiT/NZCJVqYTn7Kf82K/oOoxo5GJSfxXohtApMiPoN cPzgl+uNAQ7T54BanUuzwzLekWJdTe9+sGE2qtcd6d+5x+i8y7HnTo3tngyCnLTApqanND4xqqGh XvX2d5teb9fG5Hf14L2X6Kpffl/zDzpKy796qG5xrLzhqqO0e/Ar+nTsYFXlHKabf36gFv4XKO8M rVl+lKa7v6rJHtPnjhnKfmOmVnznMM3/rzN1w8yDlbvyaE0M2lDs4e743TG6+suHac7BX9XVcw5S fe031N3wAyW/doLeuf8gvXTvwdrw9hHaXnyIdtXM1M7NJyr+7a9p5RXHK+eT4zVp4x6sP1ZdZceo 55FZavjVoVr7o8N09r+cqLc+eMmhoUF1L4vb7CkM7G1Dn4f3x1g70eGBb3Xo1Gz58h4ZoMOU+A7H 3/UwH2YJDUiEV82OpZk1IInHbzF1GaiH9nncenp1x2136bQZR+iK4w9X8qNHaG/7Edq941hNtJ+g Erfxmn+aoUu+eqSWHXConvz9IWpKO047OyyDphPV7RDxnesP0xXHHqOlXzpKdx93qNatmKn2ze5v y8Ga3H6s6rO+q1WXHKdbjpplJnikLjnhaN05b5YSVh2l5vSZGiucaZA5TP2FB7kcoaF8G1TBLI0X HqfBkiNVlzFT7z1tYF/+r3rm6dtUv32rugZ3qKgsV48/9YyuvelGPfXiC8ouKtbg+KQm99nAbGSj DiNGeHHWwAOzwcCifJ/DKrNhAGd8j3zdv4fjE5/tU9vEuG578AEtP/EIFRx/gLp+fJBa7zlQVRmH qLLkaDUUHqk+g814zjEayDlKLYUGyjID8PpvaMsFh6joZ19V3UUHa3jTTNWVH6tbLjtSZ806WLd9 +SA9+L8crAePnaXsRyzbjsOtf7PUVDFLd5x7rOYarJf9LwfokV8crCbe2eo9QPs6DlBf3SF6fsUR uuSwr2nJV2bowwsP1VClZTts0Gr5ut67yWHfEQfoqhlf0R1mmU/eeI7WrH5AeYVvqa4+X0ODg2b6 ezVpxrPTsiB5PG62B+DsNPgGxmcGCADDAAfCkhIWRX4WwtHg6L1lGr3XANRhJ8c6p7AMwcCCDobi fb4RHdYAWTd5cbpvnGS0AcfnwlcZ+ybMcAw428w26vfnaSphGeRl/Dc5FpQWdgPAAAaERgBPjcEC IIrNRDEVHlYQo/QGF8KnRntj2A3TtlB99usBpsCWYDMR6MBqAB2AimtIdLYwQ8OaAXeyP6yjiGaf wqwUymJhDZrN7PwUBTNqT06rf7BHTc1VKi3boMS4d7Xq5cf10COz9dyj/6gHTvmGLjvoWF3xpcN0 51EHKmflDO0b/ar2Ds1S4fojdc0/Hqyl/+UgXXvwQfr4Sg/o4EGa6jtaAw1HeFAP0qLDD9SC/zJD t50wS5WvnGDAOVJx78/QNX83Q9f+7QydPeureuDWgzRqqluYcYzuvPwYPXXPIXryzpl68uYjVRrn mHzHYeosPFYfPXOMXrn9eBV8fLRGWmepeesRSn9jhrbePVM7Lpuh0muO0ryTj9GDD9+m/uEOsxx7 HitIhxlOh8NVQky+Xsd7Qww+b/1GgON428yH6fDARi1b3hiH5RBuAUx8drLV5zsdr/cZqPlcxrvv f6Szvudw5+uHKO7JGdrbe4T2dB2u0dZjtPHRE7Xo6GO16CvH6IqZB+rDyw/RUM0MjXeRSzCDyfia 7j3lEC056Bhd9tVZeuW3B6n2g1kabXJY0PRlTdWfqKyXv6Nb/uFgXzNLc485UivPNxNYf7haK44I b1n3Zs0wWzjYsjlAvcWHatAAtDP/UI3k2ovnzdBAqWXkEPadF47WdZf/i95/5znFJ3+kx597RCsf eEgfb9qoxo4O8TtRY3hxhw5jZi1jDiXGd1s3DDwkS8fMhFnPQyHUijEcEz6H5Q7Bd5sN7Z3WG+tW a+G//FAf/uAQdV1yuBqeOlyp785QZY7D3s0zNVF0sKbyj1ZXzt8pc823lLv2m9qZ+W31PTtDzfeY 9bx9jEOm45T80bFa9jMzukMO0Z1fPlD3/FezlZ84DNvwdU33zNBU72GqzZmpG393rC7+0tG6/H85 UE/+8jA15R2usd4Dtaf7cPVUHakXHNotPuQbWmaG/daZBqEtX9KeIbPvVgBnlq6ybt4y6wC9fcl3 9Mg1/6xrr/sXA/MZen/VTSrJS1Nfb48Z/y5NuH/jlsmk+7yTvruM2qZYo0ZqgjCL1dgsKQm5Lp8P S03s6ActOwCny84usB4DSpeBhC8mdgA0OEAcmcGKD5yFtXDWzx4XVj7zSdeWITOchq5dbQ0wFwMA Rl/tLVPfvJ4Q5ViYymbBmZmHt7F9QrDYTBSAE5uZgiVt8zWwH3IMAAd5mGaAB8Cx4vMTKdt4pg0h Vhf1woSYrg0riYeNquN/NrqyDN0dNuCMuNNQYrxRmGUgbPpst6b2OVxob1V65iZ9svYRvfHmJbrt utO1bO5P9dILVviNJ+jZ047S1V815f/bw3Xv17+qrc/O1Kc7D9WuvmOU9pop/jcP0TJT3msOOVCr r/2KpocO1UT/19Sx9Wg9M+erprNf0eL/erju+s4xqv/gWxrpnKV37z1cVx8xU9f/lyN09vGH6Vkb 6+jYDK164Qhd6jAkfeMsFW86Vu+sPEIlq+3R2g5RTdYsvXzrsUp++huqSzpUAy2HKyfxGN294nCl P2eaHne0mpJm6qqlR+uaqxeptW2bpt0/PFAPQMMMHQPugST2ZolAu+XaYrBusZxbLe9oatwM1UyU z3aEqXM7AD5N0OxzvEUfYuxxx/g2xvKtNbr+4qU65++P1YdPzdLugZkG4gPV3zBTb1x7jOYd/HUt +vJxuvkbhyj7qUM00XmAdvYdpOGWE7TxhRN01fcO18IvH6Frj7Rh2gCGKo7RzuZDNW2GM1j+bb13 5QlafsRXdPYhh+qin81Q3NsG3uZZqi8xS1x3pIpXH6ktm45UddoMtRUeFvIjo/kzNJgzQ33ZR2mo wIyq8gg1FszU8/ccoxsvPU0r77xeT7zwjFLy8tXW22/g2GOD2Wf9MJMJBhQBywTrdwAhGw+enUJI MeKwKkw4GJzG9/y7GfLn2mNnNrV3n/JranTVkiUOo49V7UtHqin5aH38/JFKfPUbDvuONhs70O36 morX/1DPP/h1ffKyGUvJN/S/cvcW4HUc2bbw++5MEtuymMFshybJTJJJZsLM4JiZmZmZmZmZmVkW WpbMMkmWLcuSxcxke/1rVevYnntn5t337rz/e+8ep9JH3X26q3btvfbau6q6ixgSpp9gH16piSvX fDC/vwe6EWCHVHHH8BfdMdTeBWsauyDtgjcKCeg5DxwZMrqhxx/d0PYFN/R+wQ6Lv3JCbCj16KEd ChO8ERdeC3ObeRCsfdD5JWes+K4yEsIIOOl2yIjxwao+zujqVAX9nCpjX/daWD/jNXTqXg0L576M RVPexexp3bHv4A6kpqWioKSMzvmxyeVkEVAyaVsZtCvlQCUfawRLkYQFxhrpTaHT17SC9IInZrTv IW1T0YamGOipiQnUJa3bErhY3ytW6hOQjEM0xwRMDLUEOHcSimKlkFJQDbdeo6e0cjFiIRagiK2I 5VijTtbkPh1T/sUqtuNkLQ9E5ytGUGQABA4ZgYBHzEVDa1rxrBmyyjHcJMDd4PWUDI1hY2IyrVGp B/ydZkWm5j0mNSO7YWOz2GhLQfRdClWGQiUIGVrt378P40a3x4oVn2H7trcxuGstDOzgjYhQX1w4 6YKpHzuhJzu96+8dMPFlO9xY44vyHDeGTV7YNdWLXpwM59/c0dvRHpv7voj8VGeymOq4Rxo96Qs7 dHjpJXQikxlVzxc3N9dBUpQzlvS0Q18HFwz6Nw/8VssFS5Z7ISm5BsYNrY7+ravjbkRtZF6qgWvb 3XHnqCNybroj8rQf9s6shZgDtZB13hEJEZ5YO6MW+rX1xvlDpOoxLgzJHDF8oB/at6qP27cuoJht zKASaGp6CjvfxNNZpWaWtZLpmpsUS9CJJQMSsBs5s5+uJ4i5FiCK/RvDvokm0N8jA7KtnxHo6Nkv D9OysGPdNrT/+WssmFANabEeKM5wQOwlJ8xsQZCw82L7q2PiW56I3EaZJb2IbDLAOHrxeV180d7V De1pDOPedMGN9dWQG+uH3Gh3FMbSm++ridlfuNFgKuFrssBe7V1wi6Hl3etu2LzYB4tGv4IVE/+I pRNew+rpfgje44GUCwyxCEapBJ2Us75IO1MD2WGuyL/qg5DtNOLfamNg7844ExaIRIZAWQSb3CKx GCs/ISOSMZnBBIKOigxMW2NY8ubKZRCccksINiwF1KsSyra46BEdXhYWrlqHLq0/wxo6hotBtXB4 kx82TPFF4EZvXN7nBP/11bFm+iuYN94d/ttckBvO9p5jCH7RAzHXqmHHDg8M/9SBYOOKcZU8McjO F6Nf88SxiY7IiyJDinVG6m0X7JzijA5+juj8AsP1KlWxvrEjEi+Q4cRXRn68H+6cfR3Tv3dnOOuC zi/aYdk3DPPOVUFJpnJE7ljS1R6dqbO97O1wuLMnjq6tiZ59fLB/e3UEHKqOYUPfQq8BnahHN1DI EFr5nFy2VSFVOhmLimE6AhnKRICtZLKV67LsLoM2mJH/xHzXQlDNUFbIJSYjkEkkK1LYpWVGen+b ZocLcKwHnCm0EhAVEHAYUt2OLzCAc4tAc51FK71tgCPgsEDm2fbZd82vsU3ks5LKZhQqQclKJYkE MBbDuU/PLNDRYyPuyBhE/Qk2ZlRFhsBrasgtVmBD732fBhTH85W7SaPSaK6EZotmSoHkjUoeG09U RLpcVlbEMCYZMydPR9+e7+FswCu4GPoaZg2qjvWz/ZCe6IXzh+0x5l13shtXdmxljCNVvrGlLkrz PJCVQMUnA2nryo77nRd6OzhhY8/KKEiiAmVUY4zujnEfOKDjC5WMUoyo5YvLK32REOmEBR2rYEBV gsPvCDg1nbFgiSsePqiN6cPrYvbAekgMfwM5F6ohWaHBWYYoETURS+W9REV4GOaLnPOuCF/riyHN a2HS0FeReM0TJferIv6GCwb29EWnVg0QE3UJpWUlRiFEb9PY8SlUEDEcAU5S1iN28iOyFsqZcpMc NRFQkwA1RG57jMcd5cUI9no3k+JtrRrWcomHOaVkimSfUbGYM2U6xg76K86dqo6sZGfcpKcd/UMV tKzqgC6Vq2POhzUQd7w6ClJeQk5aVVw7645hn3mbId3OdvZY+qsrEoN8GG55IP+OOwoIOGfn+GBs HUe0rWSPL2pVxYyZnkiIdcPp3S4Y2uk1TBnQFtOG9kCLHz/GL5/6YfIgd9wK9EEWGUL6eRolQ6lk /2rICHJB8YXqiD/LEK5TXQzq0QpXosORVV5InWCooIQwZWS8Nh1VJsFD33PFcshqZFTW1jIwbRV+ CXBkgBrFKSFgldCrp5M5h1y7jkmzJ6Nv32+wevmfcGp/PRza4IfD67xwdI07ds72wTY6jjObvagj rmQt7kgK9UbUSS+c3uiKGQyNh/rYYcLv7TG2Mr/X9sLqTjx+iKH6rUrIvePK0MkbM5vZow3Bojud 2TB3exwcwFAy0gFZ93lOvDciD72GiR+4oetLVVkqY+X3DiZRXZZtj4SrbpjXmnprT3Zk54yjHdwR sNULvXp74Ogeb9yP9MbY8b5o0OwnXL4UYSY2Fojh0IYMm6E+ZRBEbICTrmS6YX6WbPRdEwXTK2wv lecn00aVS9XInvUIELJkAlUKbVR5HgGOksvPT8KV/YrlJOWW/PA/bjzIj9XQqpKMGkW6TlDQ82pu VCSEBSjamuUJFcUGPCZ3U3GeQMecl1iG20n0tGl6iLPYSjkV/BE9MA2C59/TKAtBzaL3ynpbnjme RhNvwgWL3STQeISemg1phi5ZeVHgXAqroJT0t6wQZcWFeFRagOyMREwfPw2D+72DGzdo0IF1MW9g NQTsqomCDHcE7nLGsDf9CBhu6PhiJYx5wwnXt7+Konx3ZCY6YMs4emB3J3T5Nx/0qeqE1e3tkRPn h5IcH9wNdcLYD8hw+LvOv3fFEG9vBE13RfxlNyzsZE/AsccohlQNvR0xZQrDkHgfHF1dE8fnEHCO vowMf0/cO+iMe4c9kB5SEwnn/HAzjEwhqAaurvfG2jZuaP6eN+bMfgO5cR4oi3VCFEOSDi29MaBX BwJYFMpMjkpJPCuWTqU81MHKayVniwE+RjzBWSuB4wjud9MYXpEtmrk4LHcp63vsW62kNiMMlOs9 JY95TKMIeg2KnhsTGBKOGZP7YdHM18xs1ktn/TDyB0e0qloF3ap4ke7XRFJQXRSlV0EuQ67gvQz9 XvNFmxec0NvNDnv7uyLrtiMyGXIV3ndkWOWE3f28MczFFY0J1j/+2QG793ghhWC0f6k3pg1oiB2r 12H0sPF4/ZU/w9PJE1+/74T966ojM6oasi47IyXEBwlBnkgMdkDOOYJZxMvYMu2P6N7mUxw7uwM5 j/KQW6o5JmItlsfOpDxkSGI6Apk8hVKUmXIXmj6h85QwtfI5CrG4jwypgEBTmFNGxkwgz0lDwMVz mDV7HiYPb40Niz7EgR31cGRnNZza7IOgdXQ828hUD9cgC6mOSwyxju+ohg3jPTC7kR3GvmqP8ZWq YipZyQQfJyxp7oHwzR7IiKiCvMt2yL7phYA11THgTw7ooNFRAsrE1+1xcQWZHBlQdkwlZCe4InRj TYx83YnOsgp68LyNjcj6LlNPcp0RHeyFaT87kv14o08VsqeOHjhDBtq1F+W7jWHdWR8MGVIXvQf1 Q0zMHRSXlxmGk1dM4KU8LFBWeCWZEETofPQqI2ueDgGDOpEuEKd8NMfNrMmifFMpW7EcJYZVNI8n lfJP4n6t01JR3seaE8e+UPqDMk8rKFcOpyBWoxsKaW7S+G/QM17X5DwCiY3BiL1ovoxGozRz2AIX hkxkIfr7tn5HpqLzbxNwogU4yY8ILgSbzCdU8EeM97Sim56Y4CKQUbkv9kNvHM/jD7MYKshbE2zi uT+JAKQJfqJ1OYVKclkJv/zSJyyPGEplo7Q4G+UleSjMT8aWdZtJsz/DqeO1cHJ3PcwZyFDm1Mso zPTCiY1uGPQKGcPv3Q1wjPmDM25se4W/I3VNtsfuWaSrVIpu/0aGU8kBi+o7IvlaTZTme+B+BBXm y8po+yJDqt+5YqCTO470c0L8RT+sHKS5K/YY/W+aMOiA/j2r4n6sNx4GeuPuvOqImeCO+MVUoiUO uLjVA3f8vXFxvweCt7ti3/Ra2NzEA1NedkCz11yxcFkN5Kd4oCTeDecCq6PBz9UwbdJoZKUnksVZ RqI8VjoZjuJpeZhUKYDpfC1epWeR7Cg3PZ4jljIUm9S0Asn4Pr+bV6KwKM6Oq9gvkE/k75NJm++n ZOHY8YOYPK4pVi1/GSf3vIJRvymHQ+9qx5DxW18kh7zMcMseealVcHqrG3rW9kPbFxwwrKY9Qud6 IC+uEjKjX0TBAwek3HDFuuZ+DBV88CPBus2vdrgY7IQchlQXttZBwI5hOHloF+o3aAZ7Fx9UetEJ L3vaYc5oX6TerIn8SA+khnmRCbjh2kkaGNlD6vlXcW7va+jW+hWsWjMLuWVZyKPnFoCY5CfbklkB NvpbQGPmaFUAjoBJ3lyhl0kss5hJowSZnMJi5OWxFBTQKDORkp2CKxdv4+DmHVi3YACWL/oRa5d/ hF0r38XZ9e8gdOVbOLfybZze8DFWLHgP/bpUR7cPHTG4WmVMrmqHGZXtMNfXARsauiF0nRsSI9j2 i2Q4EQybg6thXV9fdPFyQDcCSX+HKlhe3wkJZzxQeNsOWVFVkPHAHofmuGOAX1UyIDv0rFIFuzpq BrgXirPdcPGAD8Z96ETm44P+Vb1xtKc3Dm7yQCuGVuuWvoHtS9/GqOEtsWXPQWRk5JiQSkxOjC6H OpSVZxXJLIv9r8RxBkFH4abyXgIg8zdtz+TFeF4a5SpHZyWFyXC4VS5Rs5WVb1ViWXlF5XskWzEj QxgIPrTlihxOgvIpBBVNLCOzuElQEMMRwNjYjPI22gpgNEIlwNEolLV0QYDE8wQ6BKcYAk80gUpD uPFZoFLTA6cTUMxWa4Ok/DQOeuN4bh8KXAQ43CbQUB7yHHluVVqJ4lwCjlUeo6DsCcHmEVlONgoJ OMUluSgqTUFERAQmju+FxXP+iDVz38T0AXVwK+gNhkXVcXiVGwbWdUXX37uh0wuOmPCqK25trIHi HMbTKS5kJK7oXtsRPf7NDX1fsMe0vzrg9nE/hlxOSLxZGfOaV0Hryi+hI4GlfyVXbGnshLiwOtiz yAsDqjuQ4TiinR2ZwPduCAqujZwQV8T1ckLEx5UR2boKrs5zwKUDLrh8xg/bpruTQTlh8UfeWObj gtmODuhFD7Z9fXUUZfkxHHHF5vWe+O6rV7Bp/RoUFuaipEydRm+hTqccMqkwWUWSjRbkEXjY0XrW iZVUJrgTRO4RTBTGivFI1vdTrFEFPZJAs0iNrAn0AvsEAT0VRbH2/Ydx2L9vM2ZOb4ElM99D/59r oqm9MxkOvfTXbmQ4tVCSZo/8VHuc3uKKvrW90Y5AMf4NR9xkeFEYXxm51+1QwLDqwUUfLP3BD31f 8sPXlVzQv1MV3AuyQ/5pMpcjtZF0sTf27ZyA1958Hb+r7ITKL9njDT87LCTgpN30Q2GkOxJDPeG/ 0w87VtXDliXVCXI1cfGML/p28CGrHUojSDHzbizmYhlOFuVhTQa19MYGOs9CKjEcgQ3Plzx5brqm /hfmIbsomwwny8i9II/hWgbDzrh4XAjzx6F967Bj8yxsXjsCe9cOxsGFvXBkUR8cXDsS82YPQ8Pv v8Cvvu50SvaY5eKApa+4YGfD6riyygcPL9gj7aozcq94I+u8N0JW+GLcp+4Ecgf0eekljK9nhxMT XJHDUD0/kjK8aY/Uu/bYMMQePZ3t0f131BOC0pFBHsi5y3CVzunMci8Me9UJvV7wxiBHDxwYUBOr F9ZGw7a1MXvat1g3ryd2b9+N6Lhk5LN9+cVlJv+pxHk2HVd2PigvAY5YDgtBwQpLyRjFcipyYiZM NQCusIq2SR3S7HeNnApwNN/GMG6ep7yrHhWjRdSSr8hCFu8n/c0Uw7mdUErAsea+3KKS2gDnNsFE IGKFURqxsoHMI8N4xHLM5DIyFRv46KHfmoR2T8lL411pAASchKwnxvOKcskTPyC1V7JTHvmhFJ5G kUSASSQgyWiUmEqlENIkBCqNRYUtpSkk4BSVPybLkReqKGXpeJiWisNHD2D+zE6YNPQ7DO3yOi6c fIP0vzYBxQNDXrZHjxfc0f33fphcxwM3V3iiNNMRRWl+CNzrgb4Ms3r8jkbxO4ZIdewQtNQJxZlV kEkD2jLKGe0YMnQQ4PzODQved2RsXR2hB/ww5l1XDP89Y/AXXVD/ZR+zOjx5vyOifnwJwT4vIvx7 sqGtnoi/4oy7l6th33wPzPzKGbN9GdNX9sO8qm4Yw+uFHKpBgKuJ+7dcMaKfO5o2+A7BwcEoZrhQ QBosWqrZsgyFkSVKTMXJNqBj5beSxFTEFFkEMsrnaB6TwOeBRv0IOElUFs2N0ERKsybNgLzCMQI/ L5yQVcRrZSI2/j72H9yOWZM7o8MXb6GhvRu6VXbEki8ckUSaXpJaFQWpTgjc6YpB9VzR7iVnTH7X EXf3eqHkgSOKr7kg/4FWw1fD/C/c0aOyO75wccLEfi64s8EeD2c6IH2jFzIvfoVtm35FrXq++H1l N7iRJTb7zhX+DAdyo2hUVxxweY87lk5+B3OmNkTfHu+gd3tfbF/jiX7tPDGyZyckJtynPghMLCCR UWSzCGjyimB0x/pugU0ODUnfc6VT8vSUp4bGMwsYPhRmIr04HRlFOcjLL2J4VYI8PXq0IB9JWZmI T0jEveg7uHztMs5fCsfFkBBEhgTjxpUIBJynw5s0C83+/BG6evhiwdsMrXvVxvVVbyAtxBeZl6hL l32Qff1V3D7qi2XtGI76uKIPHdxwh5ew/jcn3DnkitxohlyX7FF4g+xYOZo2ZJdVXNDz39zR15Ug T1AqSHBmyO+JXaPc0d/bmTrpgcGuTljZsS4mDPkLeg9vgC07piAs8ATi7iUiJ78E+QyR8gzgWDks AzAEG4GOBT6Sj/YLYMT2KCfqmIrsLp26YxgOHZMAR2CTzHM1U1k6JdBJo47qsTGycU0mzKF+ik1p VDmHOptb8oSAk1gWe9NM7iPLIeBo2NrMnxHLIWMRoFh5GoELmQtZi7b6W5P5bMej+RsliTUEHsvQ yTzmk9eIZ0iVQDB5yNAomR5IeRkVPQbSKqJnNBYagNBRrEbPP5EhCRmFxiapJ+WgEPJLHqOIoJNX zAax5Kooj1PE6yYnIzjwKNYunYEB3b+nV3wT2fH1cGo9O+R1B/R80Re9fl8LE6t74OJsV5SluaIo ozYunHHD4Pcd0P3fnDHwdyyulbF7cGXkJVRGAUEncKsPer/FkOAFV/T7N1+Mpxc7M9sFt4N8saS1 LwY4VEXvFzzQ0NkTI5q64NYqlrZVEfYx2U0vD6Sf9EHmrarIvO2EqNNu2DnEE4s+9MHy6q9gbh2G Zu2cEXvJC/mZPjhz1AWtfq6F8WNGU8EfGhqsyVrWEC6NpFjGwX3mcQ2iqRbL0XNfDOhUMBeBuGEy lG0cAf4BQ+Vkytf2vF8tgBWLNMAjEMrRy+Py6aVyeb083OO9jx05hGHtuqBRzVfQ0sEFMz4neDIs LCXgFCW74MJBLwx90wVtyF4mvOeImH1eKH1Aud5wQV58NVw54YuZH7ugE9nfV9UcsWh4LVwY6oaw H+xwsyfDih11cHj72/j8Gz/UqOWJzwm8y6d4IfFKDeRGaqSqKo4sdcP8cc0xf/Y4/PDTF3itlg+6 tfJE+1+90adFI9yLuoliMhw9+S8zt8QyHMrDAhkLaFTyKTfJUaVAI1P8W/lA/oRylGOTHPORXlSA tOISenaCTW4hDbAQyYXUV61FKixCUU4BsvTc4HwWWmtqFkt+Pu7n5eDslauYOn4KenzyHab98gaC 1tZF4rl6yAn3RF6YI9lNDcQGv4rt490xhIywWxUPDKpUFfNec8T5qV5Iv+ZIZmeHvAvuKL5VDbcI 7prj1OVFT/T6nR9DNWcEL3BCUYoDksn+lrZxRh9H6i4dqebiDP7yZUzo3wkHjm1H9MOrDH9SGB7m I1+jeAWa/Kf0hJUPtBLnAho582eAI3AR4OTyvCIyayWZxQwzqCNiOWkEHqU5zPor6p5yNwqp9D2N Mk/mdZTD0dC6ZbcCG/YH7bagnIATnVQWez2+gABiAY1ARKuOBSAmzGIRqAhkrEdNWABjGI0BHWt0 Kor77vK4ihiO9Wxh0nt5UXlgNiSJW6GfqL3lbVlZFm0TaRjamiQTBSIFyFVFWWGhbL5REuu7WI4S x5pjkUfvr5yOgKiwhAiek4070bewYOFUjBv+V1wNeRn+mz0x5C1n9K5UHf1+Xx2jPJ1xcqQjykhL izLrICrcBRO/q4puLzhh0O/JdirbY2mDKkimpynOscO9Kz6Y0twDbaryGv9WA8OqVMfGVva4c8YL J1ZUx9A/ktZW9kLbSmQCr9jj2GhXRC/0QNRcZ8Rt9kBWkDuyLlY28Xt6hDOi6OFOTqmBXR3exJ5u tRGxTsPhXoi+6ocZ43md377G4cNHkVeoJ92JlloKInqqTjQ5CIEQgUd5HI0iiOqaN0aKIRJ0lP9S Yk+jBWKUmrClvJiJvyl/HRf4CISsWDyP34sI9mI5JewD/iYxHSf2n8Kobv3Q5J330e+rariwvzZy H3igOMmT4FkToz/1QEt7d4z8kzNubCdrvO+M0ih75CZ5IeKwLya97432VV3xcx1nbJz0Gi719cJZ ss2g111xo7sLru+pizmLaqNPdy8sH+2Ca8dckHjNnTJyx80DTjizszYO7RyAEcP7oe7Lb8Kukjve qO2MT/7ohq5Nf0XMrUgyHMpCb8dg3WU4Mg5bzkbGYukQ/6buyODMSA31SeBtATg9O+WrqQdmjhfP NzkdshwxnzT+/ZDnZBB0iiiXfB7T4zKSiyh76mCKnF1JIeIK8hB29QZD+lUY06UZVsx9FWEnauNh iB9yz3sh+Ww1nJzlhQkfOqKvozt6V/HF2Jr2ONyZoeohPwM4yZedkX/FEwW3qiNovReG/MkBPX7v g56/r4nxb7sicreDmfR3+7QLJn1N1m7nhu5kQM3IcPr9+CP2b9iJpOQUMyE2u6yA7dNyHwGxNZJn HlMh+2KRjCzAEdsRAAmo9V3y05STJ8butF9go5JKZyX7TKPuSW+ePtCM+zSYoaLnUYkwaIRQMhfY iFkZhnPzYWnsTYZUz0CFTIVFCwS1tYVLtmO2fI0FPtovACox52o18zPAIY2nF40XuyF9S2SDNGtY M2PNsJmMwSClNblPySYNq+mRAVIAzbGxAEZD4EJasFigI4UpKtd3i/HwVHNMxinQyS8uQlBYMIaP aItVS/+AY2tqYPw7bhhChjPkd9Uw2Nke23tVQnG8J0GnLlKveWJDTzf0ciGD+Z0v+v7eDZP+aIfr mqxHb5Kd4o49c3i8nj26vkhF+b0XJr5pj7OLXBEV7I3VvZ3Q38+dYYc3Oju5Y/Z3TghZ7I2EAF+k n/NFVii9V6g9MoPowUJckHzBA/f8fXFjbz1EH6iBxPPVcC+iLjYsrYeubf+MudNm4t6DBBM6qq3q dCuktCU+aSDyRNwqiaeiUQSBTiLDKM0E1ZPelKgTwMQLcMhwxIAEQJofoSnrKgpdzYLYrEIClJ6K x/ibcbmKHsuanJKNkHMXMHPqLAzq+Bs2zv0EF079EQk36yAmrA5mt/VGCzfS/deccG455XnXCSUx lZCT4owrx70w/i8+aFvFHQ1rO2LbrFdwf543rv/FCeHO3rjI7YNVfoi8WBdnD/jg/hEXhllVcO20 A/bPd8WOma44f+ZNXIxohaZNP4Vd1Rp48QVneDrZoV51F/Tr1gEJ8fdQ+IhhAIFB64ZkOGlsn4DH lsN5BjgCH0tnRPcVUondaBjYzLSVEfJ85XWUO7RyPWKSWm/1xAzx5lCmukYW9VCrrQVQmlaQInAq sZLPd6IfYte2nZg5oz0WzfkAB9e9jPO7auLENG/M/5IhFEPHYZV9MMbPDxubkxlucTLzeFLPuSH9 vBuKbrgiNaIaNvanXD0d0Pd3BBw6uUUNncwcndxENxxbTn18yxGtCeYNXd3R8i9/waYFS5FwNwEF BMa8klJk0RaU/LXlrpSTEYOxmIylT5aM5MTk1MRmnulXrmZg828ljDXqp7BKstXIlQYt9MwhDZ3b 1qPJdgU+OibZ5NM+RQzyKSvzvUSjVImlsbcrmIoBFRat7NSSco1Cab9ZbkBAsbYWu4kmsKjcIbjo 3Huk8UoSK4xSDiGBiq7yMJchFZU6XmBDr6oVqGa6tBBRFWRjNbnPPH1MyEnBCB2FiJaxWUVoawGL vtsMUeAjtmMDIyoTQ6yCUhleKrbs3oixk3/B0tFvYPwb3hjDsGcEY+EB9lWwqtVLyL7hjfIHNVB0 2wvnVvph2B9d0U0zZrWEwd0OJxj6ZN/yJgvyJL0lkDSxRxflcl50JDg5YmkjspVjrriy2xFzfqYC uNZAlyo10dPXDTMbeeDUyhqI8a+DpPMElRB3JJx2xUN/D/Omxofn+D3CHfdCfHDucE2sXfwmBvf9 DBPHD8alS5eNZypgO03b1bYKb23LSZhHckh+lJ0mZCnxKdCxHpZdbI1gCdDVDwJ59mUywycje57/ dGu+a6SL/aLfsCSmF+Jhmt7TVEpFLDbs4cbtO9i/axs2LhmPXWs74vi+T3H2yMtYMqwWmlXzRpvq ztg7yQVFUS4oviOGQy981hXTPnFF28pO+NHHHqum1ULacR+k9XfGvXd9cPlzB8TMdSOT1HQBL+SF OCI/wg5X9jlh50xPzOjpidO7a+HmtTfRqnk9ODuyOLnijbqOePv1apg6ZQJBIhOFjwUeYjny5JQF HZiMx+RzBDwVobiAx1bEEM2wuEBHwEFjtNYZWUBkWA9lbBKsRt4yvIrrmd/w+vwu0DeT5SoWiFpF jDIZZ4MPY9mSYZg+8kdM6fEOhn5ZDT39HNDHwQmjfH2xob4vrq90Rw7DrezzTkgJ8kBGuDMKb5H5 7a2NcV/4oEcVDWR4oI+3G3YNd0VatB+iLtTAlK6e+MWvGhr61EOnjz/FkinTcfdmNAoJfPkMn2Tg Crk1UsQI0OiOwMYGNLaQ0wCydIl6ItkZh8bjmuyXmQ/qGEw7BeQmj0MbVZsFKlpipKRyjn7D62i5 kYrkoXk8ApuiMhZui7ktUUh1K7E8VuGQwqdogoWYzT16wrsEEIFJFBnM3QwCTEoJ9FbLewQT84Q5 HrtLgDFAk/kYcSrpFaNRZDVJrEySDEAelEXsxiQrWTSUa9ZEsWFZrKzQUUNn2fRA8sqqsOI+C0Qs RRG4CGispLGonrVP54gB2ABHibGCMilYMaIf3MOarYswssuP6F2vDgZWcsaQ31dF/8qVMOurKrh7 0tcsVCyNcUQcw55ZrR3Qzr0Kerxoh0EvOWDNtz6IPVobxSnVkH3PC8fmeWLQu5ZX6VzJC6PquOLk eBckBXrj1BwfTPyACuVaxzydrVl1AtcvPti+6FVcOPEHXDhcF2HbqiFyfw1cPVQTF/Z4I+KIDw5v fRmzJ/0Zo0Y0pHLOQAiZWWZ+BvLLSytCRbWbgFoCKpGURMpiGYG8sGaAphPUM/JUKHcCThIZpDVk TlAhaJin9ovdEHAEMmI1KTlWUl5hl5nfQ0+lkQX9TiuGBTgpvE46Acd49IIiPExOQuS1qwgNOIpD uydi65r6mDfyc7R881386lsds7s7IjbUDRmRvkiJrYY7gX6Y+60H2tozBKJXHzfYF0lXvFGyvyoy Rjnizig73NniiKQwevdQJ+QH2qNIK7CPeOHyjtpYM6oO/Dd64AFD3qmDvPHXd73x6ecuaFnfGz99 +hZWr12DnLISFDyWjojyK2yQQVWAsgyF+mRjNZowapiNQtSKkkv9Mn8bsNGQsQxI7eXflLXNmGR0 TxlTxd+6tgGeCoBSyRAjErPQcpScNERGXsKeTRsxsXd/tP/oczSuVQstqvlizMevwH9adSSd8UBm uBtSQjzwMNgDqZddkXTBC7sm1kCnOtXR8SU/OjFXDHrTBUfm1cHV0LewdfUf0OHHP6DRuz9iWJOu 2E5mExN5CwW5hWahZjapicnXsCgtIb3JV1tYX1sbBCxGp2g7Cn2sMEq6ZSWRpVPpeQQcDZ2b31mg Y00KZHtVtN/oIo9VAI1KGvshk/Iz8+XI0ksePba2ApwbCWWx0QQcAY2KxW5sj6zkPoJLbJbWN5WY CWVadnAvzZpBrO/3CTTK1+i1LBp+fZhBgBHgSHHlLQk0muMh4NGUfD1AS6MqSnTKYHJI24wnoWBy qBBWslieR+BhhRMmDjRKY8vfWIBTYIbHrb9t+6wwS/EnQzLG1Teir2PFvLno8fUPaOXpg85VGPcS TEa+4oSgpd7Iv++M4lg7ZNxxwM5Fjuj6jh0629lh4O+dMZWAcna6H7LueqEkiWzkdDWs6O6JLjUY OlWuhoE0pCWfueHSkjq4dbg69o2hIr1XDU1dvPC5qx++f/s1zJ/cGMf3dMbetb9h/fRPsG/JZ9i7 9DOsnU4KvPgLrFrSEvNmD8dOsofomDv0ztkoKC9gmMDQkACrtluACn63AFhFxiCwMV5IQ5sGfAgg DJOSGSIJaJTbSSZoCIDMIyWfgo3FcAQ45lGb7CeFYBYjssIq804j/i4tu9gYYzZpemah8jsFSM3I wp2oKwg+vQE7V8/AuI6D0PmLnzC8zavYt6o2zh35E8KD30fIvrcxs/7LaOnph7+4eKNjK19cY4hZ HGmPnKOV8PCAPWLOOuBuhAPiA6si5Yg9Uva6mnc/JYe+jIitf8DlZZ54sMIR/lO9MHO0I6YtcMXI vrXRpfEPOHHKHzmPKB86IHlvAY5hIDQOm/cWY3kamlNHNFoiXRPYCFhyiObZFK4NbHSuDYAERhbI W0ZnSz5r9MuEJdRb5dRkcGaki9sM/tZMWeB1c4qsPFBifDKCjgeShczB0HYd0POnnzGuxZc4OP91 XNxfC1ePvozLR15F+KE6uHH2FfNIjlGNfNDAqxaaO9VDa89qGPrVy9g2h7qzrQEWzm2OsYP7Yum0 1Qg4GICHMffJbIpRyHbkkuVl0qg030YMWQMserBYIeuUTRKgR7kYYOHfz5y39vEY90t+tgmBmQIb 6ohCTcOQWAQ4BmD0nTK3Eu6yZeVtrKI3YEh+ikKKHz1ByWPrPgZwrieUxt5R7kXMhSCiKfEqShxr uYOevSLGo2UHGmbVGy21FejoPVACGuVqNNlMM1016qGJP8pca/GW8jIprLSVp5EyK9lp0VUVdZQq rcSShnqtRuj4M8CRcCzFYSjFvyUgE2pU5DgsdmMZos4V6IjllDwqRn5hNm7cuIkVCxaj+8+/oO2r b6GNW1109PTG2r7uSIn0RME9R+TEOeJysDumtfdAdw8XAo4LRjpVxYrf3HDzKEOF+07I4bnnN/li dotqGFTXC4McHDDaww3Lf6yLwLXVcI4MZmH7emj22sv46Y+foU/nXjhxbCeuXzuBgJPrsXvtDBzc MBOHt8zCjjUzcGjXUgQEHMLFqxcRn5xCZS5FEUsx2VlROdtg8lQV7TagarXbyISKL1YowLHARrLT jGwLZAQ8yu0or6NiW22vou/K2yiMFcs0i/HYL+YRrRWgk0yWo+RrOuN0kxvRPBUqtF6tklNURMXN QEpyHO5G3UbQ0VBsX7YBK2YMw8ZlnbB3Z1fsO9AVu9Y1x7zuDdHro2/w658+R6tm72LXlpeRcMUX mRGOSAtywf0wZ9y56o7oE14Im+eMoxOdEbLDGym3auJhYF1cHuyOaz+74E5fT1zZ4469xz0xsOer mDx0MGJi4pBHoxIwmLyDDEr6w++WF2coQd2yQJtb6ZiAhVuL6VhgY8DF6I11rr7b/pasBTK6rgCf dm2uLQO0hSlmAmGFAZpwgn8rsZpJmelJezlkh6npabh1MxJBZ05i18aNWDNrInYs7IjD65vh8OZm 2Lv+N2xd/gN2r/oFy8Z/h54/foBOH36JPp/+iuH1m2Dh0O44uHkSzpxahbNBuxF2PhB3Y2KRnZmH YgJbEXVej2jJIlNNyylmWxnC0NhpBiinnRSXCGzYXgEl6ydQVcQgQJBuieXomDXnRrK0wMeANtul 8jfgSqZk2e+zdgtsrKURFluUvioPqXtQrBbg3CTDsQGOeRSghsVTNFJVZgBHWz1TWICiNVECG81i 1dqdOIKQHiEYzwo+ULhEr6mhbb3hz4xCGbBRfoBGQEU2bz3ULEZV3BQLIc2qXlZO9M80yBR5HIvB WAogZbA636YYmgAolLZ5Jc2tMMOgOm4EXkyB5yOvMA83b93Czs1bMGPYWPT4oQWavvYORvzqjfDt tZAY5of0SA/E3/DFkYWvYdw71TC4iiOGVa6KsbU9sXuwK+muI3JvuyLhgg9CttTA6o6eGP+6C/rZ e6CHV3VMaeONDTNfwbKRP2BC1y6YPXoOjh31N+8NyilKRUpagpnDcfdWNGJj7uHu3Vjcf/AQqVk5 yCouRF5pCWNdgmRRGUsJvRIVgp2Ub0DGYjkWu7MBjqXkSnBaym5RXQGPhsoVTqlYby3gdxYtylPI qlzZ07Uu/Ns2miXQEfPU+ZrGLq8uI04ny8mi18qR98wr5L0LKe9cUvcC5OaTBaUXIO5+Mq5dvYqw CH+EXTmFc1ePIODsZpzauglbpi3DonHzMG3SMMyZ+S1O7PojHgRVQ06gB9LDXJEYXR1XttfG6qZu GP61C1mhC2XkhdQLDDtbuyK8uhtufeWCCwu8sGBxDXTv9jX2bd+NnGwN+VoeVsUCGm753YSeFfpQ 8BSkdZ6Yr6Uj0hkBqaU7loz1XcXSMV2jYkvZmu+8pr7btiaxzK2Yk0k+09hUBxl3BkMbPX0yo6CQ jCefIJSFzOx0hqbxuH71Ei4FnsSloIMI9d+GU0eXY/+uOdi9cTbWL5iJldNmY9v8Jdi/ajNO7z6A S6HBuHvnFh48jGOUkMh7JpO9ZKOMTL6MoUuh7Ef3p33pfepiONyFchr7Y4Y0JaWsF8HVNjqlNkqX KAqjV2qLjmWy782Ilc4hqNhA28bmrES7dK7C4VHvLN2zyIKJUPQ3t7q+bFSA85ThaFhcK4ytUEpJ Y4vhKDmsiX3aiuWY1cgCHlNKzWQxAzYEmHiyGi1LMMBCJdesV+VqNApi0XblCkTn5VFs4GBtLWBh BxqlUOda3sXa/yzZZ/M0ZlsROonhqFieSqNaFYBEgYguF5aXovRRIUrLaND5uYhPSkLElRvYuGEX xvQdhBGtvsaGUR/h7Or3EbG7NiIO10Loxr9ifds3MaKaA/pXYrGvjonveeLkLGfrIVmR1RETXgcn ltbFzN9qoUv1GmjiVRftPvkTpg9uhv2b5iH05EncuhKNlPRM5JXnofBJPtmK5jaQarIHsxiaZBJU MllvPS4g3wBnuQEZgU1JUQGKSkpMhwlwn4WR1t/aykNbbNCmAJaXEaCr07VVUs/2DCHDXrSfv3n2 8HDts1iP+krMJ51UWixJa9cspaMi6judRR7BpqCIsjQPc2KoVWGsunc625KUl08nlIm47CzE52aR 6SbhYVwi7l2JQ/TFuwgPPYe1q6Zg/tSfcGzV60g4UgNZEe7IfOCDC+t8MfdjT3R6xQfDezjgznVX ZF/zQtQgd0S+6YzgtxyxookX+vT4ADPnTEHUrbsoJtjlijGz/iY5yrblG5CwtgKKPH5/KjPVlXpi gbjlqEy4aHTHYjSWblqhlcnnsG02QzMJZcmcMnsaskmfeUyLQGVoMnit3cqT4ZFpCNDSCNR63KlG 0vKKi1ifAso0B6kpWUhNy0JSajLiE2NwN+4aom5fwY2rN3DnZjQS7sUiOSkZ6ZlZrKOGuEsJWiwM 03KLc1BK3XpUVopHtAGFTqqfkrp6drOihWIaeTnBprz8EW2AtsT22BiOQFGjR9xlwEAyE9Co2NiM ylM5VshGdil9s/KHFsCI2VjJculihQPgMRvg6PpiUwZwYtLKY5WDsQGOQqkohVT8LsBRDkevZzGL L8lsBDZ6EXq8wIYgo6JRKc0U1miTcgMCHD1KQcOvSkhqSFFKL5qpipsn9FV0qCitvlteSAZlNc4C GZuByeCUw9Df1kjV0xwOizpV11QSTIhsIbjFgEoflaK8rAhFMpTSIqQX5ePOg0SEhoRg38YV2L5w PPYuH4SdS37BmqkfYc/8n7FjzFcY+VF1dHB3RzsHP279MOVXTxxbURPnDv8Bp3a/g80LP8H0Xl9i aKNfMLxZG8wYOAKHt20jzb+GzMw05LMihTTM4vIClDzh/Z+wjgSRzPxCKkSemWCWzePGAyi5xvao FDJcyddMVyqmvJTaLqWw2v9MJup4K9/FthJkLXYjkFHIaimBhiYFLGIuZshbIERl0MvfzH6CkBnG pHIYxkOmqhEvFYGOAMcWPuTwtwWsWzEVXIqrh3HnSrForBoWTitmGE3mk5SfjxR2hP7O4LnG2KhD mWTLqcnZuHQhAisXT8f80fVxevWHuHaqLmJve+DqLg9sbuGHSV/XwZJh3oiP8EVeZA08XO2N662d sPNDT4z5+h1MHTccwWHhyMwpMCMyWQwfM5RvYBvENmzgIqCx6ZMFLjSGCnCx9OkZCNkAxgZCtr/l yAzQUL4qxhHyHmIBltFaDMcAjQq/S8dzxQwUkhDAM3iuYY80ZDkIk2MkcOTQ+WSIHfIeqZRXJvUz s5Bst0CF4EKnlM1QTOvE8h/zN4/5G8rT9C37TWyzrKQUjwU4j/SKGzla3pN9m8F6ZlboSgnBqIzh udbjFahNsg3Ww4AK6y85sApGPga4VX/+3maDliws25Stqr+la9IPgY6+q10W4PC6lJNhfLyPHKU1 0KP7VIxSMYyKjSNoCGys0alyAzZ6UZrFbvg9hSCj4W6GXCaUYlEI9ZAdLYYjwEk0Q6vKD0h5tbUU 3aLyGhFRhawGClykEOpUzehUozT0+0xBrK1NGDxstlII87fx+AIbCoOxqQVa/J2JrwU4lvCL2dAy onsJO6aQHVpQlov88iwaC+ltBhkP6emNm1dw8VIA/E9uxM61s7B33SzsWzUGswa0RO8fvkT7t/+M Ni+/g76f/Bnz+n+OLYsaYePS9li7ZDQ2rpyNgzu2Iej4CVw/H47EB/fZIRmsZwEKqFBFBEKt9C5/ XAJG2awzlYosIDM3j+cV0nC5nwpTXl5kWFgx66kFhBkFDFcIOHoOrdqlNtuAVjIRk1M4apS8orOl aDZKq2KSe5SBwigzG5nniuGI0Zh3EdFTKsTVmwvM0xPVTzQSjXQZZWLfKoYXY1TeTIBeyLYUU57m tbusu4Ze84o0A5dgqmnzJaxzkRY/sk9L8pHFcDaZAJtEfUqlDmVmFCMtLRvhF69g24aV2LV6BHas a4SDe/+IU5vr4ciEP2DPqHdxcvnbiDrxBm4efxXBq2vi4JC6WNXua6waOQJhgSFIycoy4J1LGWqu kJKbAkexZ0tWcloCa/1tgYsNQJ43IG2135KrJVvt1zkqJqms37GYvA9lYNYYUZfFFAzYEIj1HBnr 2cnaKhTluUroV4C31q9pAEVyNmEet3qTSCZll0RZJRE80hSCUV/EfHNKiylLzaOiXstgn5Sh8HEx dZdOSPKmbeXSxkpZL+lO2aNihkxsE68tgMxkuwQ6YjlqfxlZTpmiAbbBYjjUGQKLYWq0GRM20bGo v9UmS0aSlxieANqSkwFs7pOeiQGL4dicnaV7FtMxgMPCyxh287cMh4ATm/nIAI2Gwu/xuykVIKT8 jZYpiN3o0Za2dTqaV2Mm81E59YgDM1PYgI41CmLReAuAzLooVi5LymsUgh3LBtiUwLCVig43hWis USYBipV0siqvY9pSlyoawd8XKUFleS1LcJZXlqGU8PxSCZrGUFhcTADKJ1hlIT+/gFScxs3OyyDj SSnMICtLwl1S2Du3o3HjyiUEnjmGvVvXY+X0aVg4bCRWjZ2EXUsX4cyhbQg+exAXLlxE9J0YJKem I5f0uDA/gzQ6xwBFHoEll943n0pWxs4vf8Ttk2LWv4Bgk0s6XUgPVUpQ0vN8Sng8HyWPcmjIivml eAxZNHlLoGpkYgGOOk2yMtSe7bTmjxBo1NEsBnTEbKj4orXWqAL3UbnEdgQ45tUhVMZUKo7eXWRN 0rLRYxoJi0BHa2ZkWKwG700FouALFPKZIU4CONliEfuo2ISCBHVTymgE5SilZy4pzaRHziDg5Jvl K8nUmXSyET30PiU3G3fionExIhSH92/BxjUjsHZBc+xc2ABHVjXCic0NcGwTmeayb7Bk2tfsg844 SICKPH8eWVnp1Auy1TKGdJS1jFQysMIb6hCNw9IlS7+s73JWltGo6PvzxXhi6pNN/2x6KdBSLjBX Muc+A0QyKGOYlBvBxYAOi2Ru5qdQ1mKMljyt+WV65pAGUQT6MkiFXIW8lhhuKr2knkNjQIz2Ypxn GdlviV5hLDlrlIcyLSeocF9hIdueQ7DluVr2UkxQL2LRPJcC6rzJ7VUAjoBHAw9lj3kN9puuJRmp 7jbAMWvKDOupYLP8ncIoyeV5hmPJRADE3xm9UujE3/GeVkgvHZLuWronhy+5Wglj2W0F4NxJLY+9 m/6YoRMBhiwmNuuxVRgiKbzSELkZiVI4pZEpKo5hOERtM7GPJUm0kVuBTnLOYxqvZrrSq5kQS/kb vVpVQmDF2Wg1xtb5aow6WZUTaBgF0AiNqHspBS7QeSQAshRJ5xnQUUKV59qEYEav2HgzvKe/eV3F sKWP+RuN/pTQuMtlIAQEepUcKoHW3OTTSERX83lPzeHRtPVcTXbLzEV6Wioe3ItBzI1riL0ZhQcx 8UhOTkd6VjYVjCyG1xRlLWf9yqkQ+WQnJmEpb0/QUBwv0CtjHcpEiwl66VqLQ4+WRQXUe7NksCXl DK1owOaZs1RIEzsb72y112YINsCRkus+htKz061VvdZoi949pMdnmgSgijyRlJ0GYZ7MT/kkU4Aq eg5OOu9neSir2ObzaM2M7iM2qXuaV+8QoEuNAtO7UmalbJO+y3uWCnAENpR7GeVdSjaZU5JDJkWG Q0ekGdApGQopeV2GXlnFuUjNysW9+8k4f+4yjh3ai9NHNyLk9BoEn16Ks8eW49iB5di3Zy3OBvjj XlwCMrOz6aUL2PclKGCorGR7RoEeLSogsAxHjswASIWsLDat/frbKjZ5Sp+Mvhmdsrb622I4liM0 hedZ+yyZi0HbDNcKTyyDzeZ+yTKV9dHUf8MeeY7Jl7HdqUTvNLFBXZOyyjF5MPY7+yuPAJJLW8ll PxZoSUIpmbBYpHTAhExkywTyUuplYWYB0rMLSAQyEJNwH1FxdxHzMBEP07Moi4pnFwu4WF9j6E8o D4KOnrRgk5PqbgDHtEftk01aRTKwbW1FbZddWSBk6Z2VLGdEQbsTkD5l3CyyRZECgY1GywR4zwAn 7Qmik61hcQtwCDBsvEKsmHQ9jlIPxiLrSdEDnMhuCCx6MZuAR7OHtQrcGolS0lijVHoQs/IGAht2 AL2mARxWUNRUQKMOtBrzzKBsSCrvVCjqTmOUVxWTsXW+DXTogMz5lgB0zPq9MTwW0UeeTmbBRgu0 GAYogVZKYMmX8ITwrG8RTyp+wvtRKLp2Ea9RRIFq3oKy/+UEA4U7SuLmsc5W/VRv/pbKwP/wmPd4 JFBk+zIJrrnsDFFmxcyKreVhBHxSMtVPACFQUIfL6+g6up6urb/VNovB/W3RPt3bovJSWEtpBLK2 /ISUzDpOkCHD0jR0DXHrLZ5aaCdjkPLrlSB6p7Y1M9QyDBVraF3eWsplM0IqEg1DQ7wl/Luc7S0H gVaFslPYqmFXMTbloUrYX2I/mnGrt1+agQQDOKwj9UByyGXIoGUA8u4JyYWIi89EQlIaGWMyUlIE 7AlITErCg4f8m+GvPL8MVEtXjLdmP2YXFVHpabRSdjoPGY50yiavp4YiUDDGIhB5BjiWzkju0jPK Xr8RS+D1bMYlAJPMdZ72Ceht649s8rf1gXEA9PaSq0nc8ngu25st0CdbSaETUn4ri7LSu8xz+L2A fVbI3+fTUedk8j5sRxHBJaeEoTWBO5tyzNYkUAEOmXFpUjaS76fA/8JVLD94FPPWbcOslRuxaNsu bDl8BBeuRxKYM1EscGI79GiTIupfPvuMVWKbrLobh8R+VhuUADcDLhU2pHY/03OrSLe0vkrALTlY jJpt4G9UrKkslvMSEOk6FGsF4NDuWAfqjRVS3U19XDFrWPNtHiGOYHOfoPOAQtD8G731Ug9qssDG ShRbo1VkOvyNRqg0JG6eRkcB26bNa4QqnYiayVAnQw0lGuZXKIIqZOt0m4Lob4vJWCxGxdpfwW5Y 5HFt5z4DHAu8tN/yRAQYHhfg8BIoFbrSCMrZaMWzBRIoBV3Ausljl9JLG48oVGYdC7m/kPUt4/We 8NgjevMSsS5e06qjVScBBR0InrAzH4tJ0UD1tDmTNOQ9tLZL6M5TTbHqRwWl8RjqzOOi8kU8R/cX oLAZppN0rsIZyYB9b4pNHgICM0xZUeTBpQRGppSnjkshBBrK4eg9Xnoaf0Y2vSv7JSeToJdRbMI6 TZaTZ3qqLGoDf2MpTUVbWTflaNQeyYvVA6tD2UqJJAOCutrCOliAw3rwt6LXmneVRpmkUEf0NL58 KjuxxvSXck1iUskEIh3TyJvkUELwLpGzEUCLrfE6ap+GmosoSMlIYXc+GZdhCqyrQFJGpOtStEav BBxm6r3kZPTEGo1SmyQrnati+oLXkbxt+QzLEKUTOscCJeWxDKhQz3WOYZrm+rw2j+lamh9l8/a6 fwFLPuuWq5CLzFb30jXFvMzkPLaHuMPrgLrDehHM5CwNuBGwc8jyc8SAxc5zi/Ag+gF2HzmFwYuX o8nEaWgyYiqasnSYNBftR4zF6NmzEBJ+jvfMRRkdQAmvJb3KY6fJ2RtGo/oZeVlD+NJ7tdXYGGUj 2VlytNmZdNZyZuZvKmImQ2MT9rO/NNJqRulYZ6NHAlrTlxbDEdgIdAzg3Ekqi9UaKK3qvk9weUD6 +0Cgwm2CvlMRFDbpwdt6W4DZx/M0WqWtGbHiVoBjhlWJ0La5HxlCUhqunuGSrUapIaYBzxqjoorJ q9s8uw1UbF7eJgjbPv0tgehvSxjsRHoMNc46Zl1X7ELGIY9cyi9iO2X6PQWmUsrjxlgoDHkcCcmE ZhR+Mbeaw2DA5IlyFzqmez5TQE3X1vUFNo95vJjtUpgmj2GUSjkPHivlNTTb0sTQ7BBbfYt4X9XZ FF5LIaCAxconWOBqAxze+jl5WMVSDEuelgFZ33UPw/TYngxeIJnK8TBTLCIbifdZYjORmpCD7KxC Mw1eIybK0Uhp1EcG0FSoQDbZC3TYZMqEYCOZEGweEWyswvapvryGUXD+VuGikql61IgGDNKpEwrt xBxLK+qucM96rq4MV4rPe/A+6ieFqnqweQ5/azMOJWyVsFZ/mUmfvJcVRovhyOtaxm8Bhfbzbxab rqjfbIZkba2+VDvV99qneskIjS4QgHSuHJjl4XU9sRmBjpgN78l62e5h9IJbyd3ITvfQdXheAeun UszfkjCjmMfFYnIZLuWy/7N4LxJR9h9lzZJPZ11IgBWjKyLoFDNMSnyYig2796Pj5GloMG02mixZ jdartqHd8m3ov2E/2kydj+86d8HwSRNx9cZN3ld5H+kt20MGZ4a0WRcrJLJkJTnZWIuN6dlkZLNJ /a3j2lp/WzqspRMiEFaOS+222m4cFq+va9nYzVOGc+dhaaxhKfR8D7LKzFagom08QydtBTjmmbkE Fu1TiU1TeGUV/a1wStPnBTbWGL2VE7C8JiulhrEzrWJ1rNUgy3gssKnw4vxbyvCs0ZahGTB6zui0 lWLoBV8Ku2xTqHXMGCzLI6uhVGKL7ZSxc4towfLEyj3YACeb3u/ZCnUaBX/AQzQrgQ69Ks+1OkLG LeFb8fEzwFEeg4bGNhvWwWsYgfPepbyG7qF9qq9+r9/y9KcMyIpz/5bJPNtaQGQ7Zitqp02m1ncp kgyzghHwpAyygFjG9sGRt7HraBB27A/Etj3+OHLiPG7fiUdWdh6NophKZymU1T62gfV8yhy5z5Kn xfoeqb1sk1X4T23kfil3ieqifqfOKKkohqPRSjkg1auQ5xTzmlJ6hXxp1CsbtS/kbxnnG8ARe8yj QWgqvozbFkIaBsSOkVxUN6uuz21Zb+23HbPaZP3OplOSl3XsmXHZ+uZvf2fJ1chShfc3wGfAxqqT 7el4Nr3R7wzboT5Zo3n8HX+TSTTJJtPMJwAXss35OVrvlI+CxwyryBdzqWO5bJeWaZj8I5lOGe9R xmuW0yFkJmVgH5lNyzHj8cOUaWi5YTs6HziNTseC0XGfP0aevIDBB8+gwfjJ+KJpSyxatY6haQbK 1Waj2wQIyZN9Ymv/s/ZafW31OevNNku/bHamovOel4lpr/bxu7VchNfjdQ3wmPuIMQpwpNfPhVT3 UstiBSZ6xGQCgcMUG7shwGjRpZ55awCH5aGOkQGJ2ViAU2pASdl42xopzULM1iIws1UFWBkht6ms hZgqtkbZGvKskZYQJBTtfwZGzwOP9bd+q9yCzbht4YiUSR1uEro0EO6qABwargyD9xCD0TEZvzXa ZYUlUhKFBZTTU8ARA7EUVnVXRynW5rUFOLzvI54sg9PQpDys6TglhHnMJO1kQGyTfq9rqQNUJ/75 bCvgYeFphk3Y5PGszVax/f3McKyi71bymKETf6yHKCUQbI4Eh2HC0tXoOW0h+s5fh27TV6L3lMVY vm0fLkXeNJPQlFRXCCOZiX0JFG0GZG1Zd27VRuXCbOzG+ic2yPqzXWKGykMYwCFYWJMKS6gbYnWS GRWR15anTdU8LYZ31vNreIx9LTlINqqH5vqIMWrRoc0z2xihrV625O5TOVXIRnK2sVFdywIdHbMB tSUvXUP6Zemc9bet3TYglyHKgMyQuPHeluEKfAxY0sAsvWDhNQyDJkho6kBSTj5uxScj9GoUAsOv ITgiEiEXbuB6VAxS0hNplLkoJugUMmwvJJMuUHjPOpeyrY9oN4943eLcQpwPjECP4RPwzdiJaLhp KzrsP4UuB0PQ6nAIWh8MQu+TERgQcAmdtx7EB227o2W33rhy7QYeSTa0DzllS7et3KetjTZZ2OQh vbFk8swObefpuO27+Z3azPIMbKyiPJFYopyG+kqAY4oAJz6zPFaLKg2QiMEQSPT9IeNugU8iFUeP EtQb9cy7kPi3cjZWOCUQ0jkaclUcLYZDNJXB6caqAG8uem6oIsHGaohVbEBiqDGLTVGkJJbCV3hY /kYVFzDYjI5yML/VMUvpSFepqDbQUTijUsrY14AO95vCc0opCIVWAhQxHimjeeE7FUv3t3IVzwBH DMYk33gvW0eoqD68TAXg8N7cRz1jXdQ59Oa0QsNu+Hsz1M/jqpt+Y9VHWxbeR4VNMn/zFsbwbG1U 0e9sXlpb3dtSAsszW0pkMRxbriKTinomJByDpsxC0+Fj0X7xWnTadhBt1u9B49nLSM1nY+bKtYi4 epUhUKEBAj33VnJTH1jPMeG1JRdeu5BFIZNY41PAYTv4p5GrZFqkttMoZYgatVFYnZyjSW4MDVhn vapEuRcxAwGOeb4Kvb5G19Qu3tYUk1iWYTO0MDOdeVzt5e2NIluGoHZrP1kT5cNdRm46R+GpJSPJ nedqy330KaYPbXpoAKlCH6VrKrZr2/YbwDEsR1s5OG0tEBT4SD4UuXU+f68BioL8IsSnpePU1WtY eugIxq/aiFGL12DE4lUYsGAppq1bQ5Z5APdjr1MemWxzPvWkGMVPrHyhGbBgEYgnPUzBwgUr8U2H Xmi6bguaHzqJdnv90X13KNruD0PrQ6HoeCwMXc4QcI6G4dsxM/Hhrw1xgPctKSg2r1OS8zHhE/vH 1k7V12ZDz9ouO5A9WXYoR2zpnCWH521Sv9eos8kNVQCObF82L+cgOxUblQN5BjgZZbEaUTJDl2I5 9DgadbIWW5YZsEnSSALpoB5FqUlMevtjPIFGJSHLWh1uEsQ8Lz2HcSkV0xidadyzYutAW9E+q+LP DMmmRBqC1arvfI1SSVFptApL1AALfJ4Bj2WI7HTTQMs49Vt50zLGyI+U+K0wEOUbTB6C54nhKGcg BdM8C0vJhO4EJB7nYbIbncvrsp7/PrdkwIPnsWqwFsjJS6s+Uj5dRwxHxiBl53H+jj8zBqrfWMb6 rJh8EQHK1JHgo7bZ2qh2yYBUt2fFYouWgVjylGEYwKHSR8fGY8LMhfil52C0o8L2PuKPjmdC0P5k MNrtO4p2S9ei5ahJmLZ0JaLvxprpA5rbofBURm1yELy2MSIqUzGLQiaBiwmnKuptk6XCzmL1LRVT AKGQSg98t021V85K68W0/kqsJoVOK50OLI26pYSqmXVt2qzkLc8TMy4gUxbL4TUkC17eyMGshDby UL9b4amOSb4q+tuAkOrE3+n8An63GZiupWLpnrXVfhU5L/WfbZ8tpLJAXSDPehk5W2CvooSzrmP0 gr9PT8vC0dBzGL1+A9rNX4TWc5ag44JVaDt3OX6dNhu/jR6JPiMHYt26Jbh9+xIZUQZKHxWw7sXU PS3JKTO6K+Z57vwldBswCr+NnIzODJvaHA5G+52B6L4lCF32hqHN/iC05r6WxyPQ5sRlNFy2Fe/8 8AtWr1mDwtw8o5eSn+ptq6cNYCxdtvTIZkdW+/VdxKFCH3jeMyC2jplrsL1PQykCjZLGZrhcDIe/ MflL9vvTkOp+Wkms3pinOTRa1a3HfFrvmSEVrpiwpK313QIhFSvXowdwkw0RdNJyNWlM8a3Q0eoU SyksBbKM0GqcrbK2DlJDTcO5P0vPik1NRUJKCr2HZgcTOJSQJWhYCVjLEG2Fl3mqhLqO5emkQErq aoRJXtgGNhbg2AxETEdhhHId1loudYrlMVktAzgCBrEXDZ/bBG3uI2HqmM7TtXg/rdh9XmnzSzS6 QI9l6m4Zi4CEVbCKvj9XrI8FPGya8fSSi9WmCgNSXSSrivvYlMdKcEpxLIXJoofdd+gYfmnXEw3G zUO/A2fR/UQo2p1hOU2PeDIIPQ6cQrM5K9CgzzBs3bkH6ZnZRmYyUuVSFOJoxETJd2KRARsrFH1O nhSQZCmZKjGvmF0gLoZiZqUKfPibPNVXBi/lp2MSs7FGp8rMSJnCQPWh2mYDToWmZl2cMW7pAfuf 8pEsxWRtnlNTDiRXWzGDAxXHzZSECrkVqqhdRqaWbC1ZWn36TK6W09F36a4FNOp/ydv6WyAjuVvH pDtWP6gN+aS55y9GYsSiZWhFsGm5dhPab96PXjuPo8f2Y2i1ZT8aLl2KBgP7oF3PLliycgmi79wg oOdQ34opy1LWu4z1p+xyCrB600406DUY3dfvQu8T59HpwDl03hWKLtuC0GmncjgBBKEAND5yDm3O 3ECbbcfxfv1GWLRkEQrzsqnnFguz6qf2WQCj8rwOWfKwZKFi6XuFo+AxnWPbJ6Zj7IZ/P89wno5S EXT0G9msdOopw4lNL4jVA5rMKBMBR0PbegpfCuminshuFc2p4XGCilZ9m1dC5D+peLAWQYiAk54n xbAJ39qqYupoGZo19MvGVVTcaiyBiBUW5TVeiIZyIzoGO/ftw469u3Dzzi0CQQGPlfI6uhZDFDag RA0g7VQjbGGUbWhZ1zHGIqPhvsc8/pgdV24KwafCQERVdZ0CWpKJW02drXBE12FVLTCR0vJcJd6e F7YYAP+0QiNeR4+VKHx6jtonL1HCetBb0TDZVGMMApL/2ccGOLq+DVRV5C0sj8G28qCS4jYFIc6b BJ4xGIJfbHwiRo6ZgA+bd0XbjUfR99QVdDwUjC4nSb1PUmFZuhwl29l5El8MGIvuAwYj8uYtXo9t EdPgNcXqBDa8nCnE/oqkMctTwLH+5n8V4aBl5AItGWk2AUYjJGIXkl0h92mIOI1OLoVM2crfWCGc AVPe18YaZMT6jeVVFTJLjiq8B7caki/TPCD2rXEklJmKGa7X8YpzVCS3YhYZjwEp/c2TJTvL0Kxi +/vZfstZ2sBHW5tDNbpewXgsQLJ0NDk9EwtXbkLDYQxjN+1A52MB6HAwED0PhKLX/nNotz8QrQ8c R5uVy9Fw6BA06d4DKzdsQHz8fTymvjypSANoOkdcXBIGT5qJH0eMw+ATwRgWeB3d9oWhw15eZy+d xx4ynQP+6HzIH02Pnkebs1HoTMbzcdNWBJwFKMjLZN+pbtITq13GDg14PrNHc9y022qH2m7ts2zM jJxWyEDnm8du8A/b0g9bHseMVJHZylHoXsZuZa9si2E4Dwg4iZnWM4bFajJ5oubMaKFfEj2PXuNp limI+RCQzBAnEcw8GpTgZD0xjsxEN6kQvEW9LENQxeWR1NGm0qyweZczGysPKopdRMMs0QOnioqx fedBNGveDk2aNsLW7SsZ68cRGAqo/Kw0r1dSVkIPmYa01HjkF2TTa5WggN6gkMqoe2mkqKyioWYW MJW1tISApaHFUtJUAkEZ95XovuzcQl7PzDYmiAhwDJjoOgZMWGgEWsVtEqoyHJanSWqewz4wdStg LCVQkkEV8h4y2lJSYs0wFijJIEwIIkT5n3x4SQN2ujZF9KwIbFmkiNayAsqNRRMbc1nZLFZahq1F oyHnIvBLo1b4st9YdDt1FV2PXzaK3uvoOfQ+GorOR0LQjt87nbqMr2cvx8cNGuHAsWOUhZgGFU7t YwUE3mZ2MY2OzSGbqwgJWctnYZVVZxNeVRR2gQEdzZQ1s2UpDxOuUWgmx0Og0XC45tkoPySgUX/p vgqnlDtSCKsw2jAubgUSFphYgPLoOUCxhXe2YquHQNH2G1s+TXI0Q+/SS97PYnSWs1LfPw86NlbJ 6nCfBTjWKCoN1YANC9skUDRATUd4PfouOvYbhZ9GT0F3gk3nAMqerKTrnlB033ce7feHocWhQHQ8 fAydN2/Dt/2GoFWfQdh/4BCK8vLxSKkA1YfXCzt3GU37DEH9OQsw8dINTDgfjW78fftD59H80DmT NO5+8DSB7DRanbiAVgFR6Lj7DD5t1grLyJwK8rKMriuHpYjDPEXStM8qAhT1i9IPJozmcQNK2pFX 7C4AANZ1SURBVG/Ok+3KbtleIxMLcGQnZtkHBWOmVNBBSA7Ws6J5D8rFgBX7zfSddFeAk5BRFKun vWnlsN6ep/VOWoJg1t2I+nJrm1ujrTUF3gIdswaHWzNJjCBi0UoLcCyPYHWUobNUYtMI7jNgI2VS BxmDKWCFiskQirB65RZ8/NFXeOP1uhg3tjuSki8zls0xtFAJy8ysDAQFHcfebatx63oYUTUT+Y+L CDwyECohb6hiZrrmFeJ+XApuxcTi1oMHuHH3Pu7ee4jMzHzeSzmDIgqThR7FNjpjQ3c2wxiNDE4M TPttx5VfsgGOgEAdp2UOShZqFEd1FZsyI1z8JwMQa5FR/mc+Os8ADrfUcVP0vVRtpNVrXVhGdgby CtIJsNlsawkyWc9U3ldyKMjLw+49B/Hetw3xy+xV6BkShS7HLqLlfn/0YKzfj2DTdt8ZtDkahq5B t/HLpn1489dfMXvZUvZzjlES0zdsl9iUQpJyXt+ADdv8POBY/559bO0UsPIn7NcKg5Xymf5m/wtQ SL2VFNaMbGP0BEuFuCY5Tzmav3kRAYMBbF7135dngMd7/oNiwOe539iuZ2TK+onJmTlaFW2Vvtr0 1gY46mcV2zEVGZ4m7BmdpxJIt60JpqU4HRCKrxq1R8N5K9Aj5Ao6+F9Bp73B6LEnCF33hxDsI9Du EJnmsRD0OBmK5su24tvuw9B/6FjciLxpdFMOU6HZ1q378HXnXmSpW7AiJh6Tw2+j/YFAtD1Mp3H8 EtqxX3scDMCAg/5ocSoczc5eRbM1W/F1s8bYsWMzCnNzUUJHLseqFwbmsk35tEX1sQZGlMTXTPoy 2mCJ5M6GmvbxmI09y4kJpAooiwK1W/bLcwzoCGgoGBXzPKuKKRnmHCNPgrvkJ90tL//hfyTllMWa Vd0MkwQuSvJpCYJ5lAH/NlPfyXzMQ5UN2FgzRK1p8LyB4uwKsNFNLNpmdZitWJ6BjVOncCsWosaW msYWs5MIODT8ktJCgkkgRo8cgR+++xS9erbA3dgLBJx8nk8EZgOv37yNoUMGocnP32L7+oX0knFs WB4Fx7iXxv6IjS3KL8H9pGScCr+EpTsOYvbm7Vh06BBmbt2Jeet34mTIRSSmpFOxec9yFhqx6mZD faNkrLeK8XoSdgXomA7gVudJCQUENoPSiJfyOQrjnjfC/9WPfsvL/A3gGANhPQsKC3H9xnXz0r8r V4NQaB7EVIIM/iCVnVpEtpebmYHlq9bjzZ9boOH6fegdchvdj4ajJal3zyPB6H8oiEp7Fq2OMawK vI0WhwPxp2bN0G/UKDyg3ETBVQwdJkMoYdF6MBtTU3kecP7Rh+IxReebUSzWUUAsQJYOaJ2ZckLS BTNqWCE/Pd9F51P85ve6w98r/9nP87+x1clWNPPcTJtge8VyLGCR/kqPLX1gNU1R6G5yEio8Lr22 6TxtldfhOSUl2Lf/GN75ugEar9iEbmG30Mn/Grrt8UevfafR/XAAmQ2B5lAEmWYEOpOVtD8YiobT VuH7lt2wcPFy0wf5tA090WDy1Pn4uEcf9Ccb2hubgsmh19Bk71F0odMYx/Cp27ErZDyhGMBrtgq8 hIYEsG8mTUWjNs0RGngGxXS6JdSZ0vJC2gmBnu1VTlTOq1z9QHArK8lBWSlDLzp8AzpsiAUWamMF 4NiKsW/Lps0ESRaxPE0HUGoihwdNEl0yYR+a3KUpRn9++B8EmViFTAIbC3As9mKYTQWwqJg3AxQ8 qQAczbVhGMWbachbY/GW4K2K/HtvoKLKq5GPySYeUZgmRiWNK9UjD9hJJWQbJY+ykZoRg8uXgzB2 9FB0aN8KN29dZWeW0KjIKkqKEX4pEs1btMcfatXC3CnDkJF5l8pCBlRahDKFRNkFuHorGit27Ubf uYvQesYitGcndt24Ce2XrUaLCbPRb9pC7D16GhnpGUR2jQqwLqzzsyIBWYBjvJ464LnyVJBUQsq1 Yvu8AfL//Pt/96NfytgEMsbAK7bFDD2joqIwefJkNG3WCPPmT0VaWpyRYw7rlc2wVEwxMzUZU2Yu wFuNO6PFbn8MCI1Cr0OhBJkzGHIyDEMPBqPnsVB08b+ErmduovOpC/i0Q2d07tmXAP+AiigQIHg9 IXizFLNlpSxlAp4nBHXDFdhatdEUq87PF+tj/aV5TCqGiVT8beXW2DbKmboI7jLX0zH+z3y3fv8v /tguy2IYEG9ucnzGCK1+N+DCuim0VChoEtTcZ3Jo/KFycjpOG+M5LFQCRiUml6Xw/eCh43j7y19Q f+4KhlOR6HAmEp32B6D73lNkOKfQ7XAQ+h09jz5kmB1PRqDFsXC02XEKPwwYi9/adcSJs4HI0eBJ XCL6DhqLT0aMxPCzAThxLwXT/C+g2a7DGBt0DXOCyFwZJnfdfxYDeI0u5+6g8V5//KVLb/QdOBB3 70TRSdN2aF+lj1jkRFhMqM9SSnDRI1SKigrI4rOtIjvUeWyLaSNlomS7QEdPL5Ct06ebolfqaD6S lnkY0KHhW+kUCwuEAZKZyeuxWICTVxZrPXaSIZXAhUBiwIagY1gOmY9eP5LOkMp6jqmKEkSM14Rq LIrvJHgSEGOk6hzd7Hk2oE4qf8zIm0bx6JGy8KWGzpkHPPOHmr5d9CiL5yYjNy8Rq1YsR9s2nXD9 +k3jEcVGCggqdxMeYgaB5OP338e8GaORm/OAHjGPYFOI7KxsBJ2/iAkEmJajxqLJjAVovWE3Oh84 Qgp7iLHzEXTctBf1h01B5wFjEBp0nqheyPpoVEo0+1kxQCLlkxJRKZ8vluGpWICjwj6pMBibsfzv f/RrgZcxa17LhAU0isSkRKygXOrX/wWff/4JJk4ex5AzgQBOIKSMCsjWysj20pLjMWbCTLzVvCfa HAjFwMBb6HeAbIYh1QT/i5gTeA0Tz9/AiIho9Dh1A91OXsBPPQagU9c+iLlzH4/ZcHn8QoJLAUsh 66GEawnBp5T/KC3WkB1M2bCiBiz4n6mzVdSG52XwTC6WbP6ZfP7ZsX/tR3UxgMMGaLSNYrSK2sq/ 9Vxpk2RmO9XiZ/0t0JE8ZJAW4EjvrQGGcoSEnMNnP/2Gr4eMQ5cT4Wh64hIaMwzqsOc0umw5jGEn zmFM8BX0OBaA1keC0OToObQi8DRdvQ1/adkek2ctQPyDBFyJuIxWPQfhmwULMCo0HGfupGLm8XD0 JFNdcCkG004SqLbvQqdDuzHw7Dn0CYhF42W78Vmb9li1fg3SGHbn0tbyWKdiOvqy8lICawnt0Bp2 t82J0jq5bDreXOpO4aNiwzgt4BWoUg5sl2xZORvzbn/ZNm3eWs9HsCliaEnAEelQHldgoyLiUUq5 ERZMobx/+B8puaWxerWFBTLa/j2GIzZjgY3G2q2MtApvwJuQ5BgKZhKMpqLPMxyLflpDlAQdg7AE myeFrLSGvbWI0ZbU4r6ybAJOKtasIivp3BW3bkUSiYvIggopIIJKYS6OnjqFpk0aYd3qRSjMTyNr KuI2H+fCL2LgpBmoP3g0WixYji67jqK7JkSdDkHrU2fR8lQgup0JR+vl2/BF086YPWMhcjKyDOD8 bZ6AAmIbnhbue1oEnE/Ls3Nke88M6r/20RVsxmu7pp5dGxoSjE4d22P4sCFYvGg+/APOICcn1yTG i4uLqTxZDFEykJ6SgIlT5+GNJl3Rem8A+p2+hr57QyiPE5gfdgN776Zg1d0kjAi+ia5HrqCP/xU0 7DcCnbv3R0zMAzxm54k1iXoXSeF4f8vjldHIigmu9PMEQIOy3BCTTPutkau/BzjPZPOvkM+/6vN8 nUz9WXGqK/XUcjIKKW1s1zKa5xwSy1PAqXC01ojdY0Tdvo0mrdvgr606o8ve0/iNwPA9w9Y2e8+i z+ZjGH0wEPMvR2FY4Dm0pI42JeNswj5ofjwYH4+YgGad+yIkMAQH9u7HV+164ds1mzDq3BWcvp2C 2WQyY89ewuzQSAzafRwtdu1A62Pb0Nv/LHrsvYD6I2eh+4hBuBQZgRzaSybBJZdgU0KHXs6/Hz8u MP0nh1/0uJBgVECwoZ2TomUzkiggEFlJXlv7LPu1yIPFbjTwI+DREgYBjMDGJI35XUVTB6xIx7qG QLrCIdsYDm/IH+upYzamo5yOksJafGlbcq6lCmbmMKVsAx0Nx/KQoV1mKJWCF7KpqKK276YBBBsz tZ0Ny3+ch7xHuRSGntVKweTmICkpHgkP7uBu1HnMnz0UA3s3x9WLR5CaeBNZafEoKhQYZWLn7p1o 16kdTp8+RoZiPdf1HkOBSXOX4Nsu/dBy0QbS1mDGueHodeIKOjN8aMnObMjSLuAa4+gQfNF5ADp0 7IUHd++TIZUbQ5EpqLC6lvO2Fe79u+W5c/jzf9lHl1LRPWyffALq+nVr0Kplc5z1P42EhDhkZmeZ RX2F2fnmuT2XLgbhQVykAZz5i1bhzUbt0Y4gM8T/Knps90f7TYew5sodBKTkYEnkXXTZE4QuBy+g PxnPb/1HoGOvgYi+R8bIDjMjewQ5KZ9yGxr5M16R/0jIzdqxJ5a7N4hrhUcWU3hW6/+7P08BR99Z 1I8GQ6kAJuek9lTsM0zzuX8CHRkT7cyAjnJ9Sjwr/5ScnISho0fgvZ8aoN2qbWhx9iJ+PBGKTmQn 4w6EYfi245gXfhXzL0WiPwGpzc6zaCAWFHwVP67egu8IMuvXbcKq1Wvwl3aD8e3mwxgSeAEnb5Hh hlzD1PPXMfLEeXTceRJNDp1Gq1P+7McAtJi9Fq0GDsHWXZuQmp6IrOJ8pBfnIScvF8V5eSgtzCHo ZLNtZDEsBY/SkF2axCgmn2xIT6LMIFvJZ1vKabMVuSpTbORBzIa6SJs3M4wNuIjVWMli21QGK6Sy OSkBDnWDMjSAQ7CJ1dPgrOfcllaEUhbTyRSrIX2x8jXWYjxr2YK2RDQqpkE7Xs1iOFJKi26awu/y FpZO6jiBhqwm39C8QiJwPjIKMpDwkMYScQKHdy3Goe0zcXzXKMyf/B1mjPocJ3cPxuk9kxF4dDXu 3ghH9HXGrjNnYOS4UYi+G2PyQYUFhdh35AQadhuA38bNQY9D5xgbM3Y+eAn9jlxCr8Pn0fZgKBod DkWboJtkOVfww8hp+L5BC1wIu8BO0CArK/n8R3/+vfL85x/t/y9+nr+szRxS01IwfuwYDOjXB4kP 41hnmj5BISs9C5HhF7BpzXKMHNEHGzcuwf17UVi/cQfebdgK3fccwaSI2+i17RTabdiHVeE3cCou BSNJ5VtvOo5ex6+i15mL+LpHP3TsPxh34hSisa9so25knhpWFbDlFpJhluZToRjeFhOQikjTqWwK wWRoj+hQxBZlxP+vfVRjAY6qrqLv5u+KY9ZHrojowiImLB0X4Fgjrwr7CcUagi7Ix/bdO/B9o6b4 bfQUdDoViianwtHj5GXMOnMT4/YHYOLpQKy5dB2LT19Evx2B1M3z+DWALIfs59eBEzFuykzMXLAQ n/SbhV/2hKL/6VCciIrH1tsxGBN6Ad0OhKAlnUXjkzfQ9tQttF59FN907okBQ3sj4MRe3Iq8hCuX L+JieBgiQ4Nx51IIHsScR2rydbLiFOO4E1Kv4Hr0aVw4fw6Xec7VkMOIuR2JvAI95Kxi0IDFyuVY wCpmo1E5kQ3zeBX9za0WPpuJgCIiPFHniXxIRoQII7mngGO9/VKhlI3pKLzSkLdGpcRwxGis8XVt TTjFrZmQRc8ngYvNlLFy5ul2pNYqyv4br8ebKk4ufZyLgidpJk7ULFxNkLp8OQxH9y/G5uUdsWzy p9g8/0Oc2PgBjq9/g+UtnNnyV+xe/DE2zvkF+9aNxsalMzFx5DAcOLzfsKJyAk7c/TiMnDINP/YZ hG6bD6D36Ui0PXoDHfZfwoBD4eh/6Dy67AtFi0NhaHEmEl0DruO3Gcvwwfe/4iiBSuGKZdj/t31U JyvIe5gYj0ED+mHKpHEMHxkGMozMJ9BeCDuPVfPnYcq4EWjWoj4Vrhcir13CwYNH8ddfGqLDuo2Y cyMGo4+GoN3GvVgUEIF9N++h59ZDaEcQ6ut/w6w4/oBxf99R4/AgOdVapqH+NfOSGN8zSL+fkISL t27j/O2bCGfIEBEdg2t343A3IRkZ2fSgBKjyUuXn/h8FHNb575W//ehvmY4clHTcSiVotq0xNhqd lhFo/V5UTBSGjx2Hrzp2Qcu1m9H5RBh6Ho7A5FM3MZUh0aQzIVh37ip2h0VhKve3okP89XgEWp+8 aJhK2wHD0HvMaPw4aR2a7CcoHQ/A4aj72BBzh/rN8Gz/ObQ4eQvNz0Sj9c5Q/Dx0Ar5t+BlG9fsV mxcPwOZVo7FwyhDMHNgH83r3xKoJvbF30wicOTYb50O2Iyz4BHbtXIBVq/pi5fw+2LqwF9ZOb4e1 y+Yi9v59koMytoMOR/kftpHqYFiOAEb5GeutsBr+VhilWeVlhpRoTWKO9ldEO/yJARx+lTwrGA6B RYljDYnbhsVVzOs8tZaF+wQ0YjS2ZLFZKSrA4Y1VGf5ZAS7PihJyto7TM2XKnmQybnxIqk5mQ88c cjYYKxcMx6q532Lfytfgv94PV/b44v5pXyQG+OHhmWr8Xg3XDtVGwPa3sG3Jpxjd5wuMG9QJV6+E o7CoAGUlhQgMOIMGHVqjzfSpGHzcH71OX0XHI9fR6UAE+h8PQz8ym277GU4duYDmJ6+iEwGnwdxV eOerH7CHcbIAx1Km/9s+qpMAp4zhZgJGDqcCTZuE4sIsAm0+QeghFs+bh2ljR+Lg3u1YsGw+5q1Y iDt3ohEaHEYFbIxvx47HpEs3MTv8OjpvO4iFQRHYcTUaXQnMnZXfCbyN5ruP4p36DTFz4RKGaXmU B5WKSpOWX4jbiUk4ezkSGw8ew4y1mzB94xZM27oLM/cexIxd+7GY28OhYYiJf8j+KH7a5/+vfWx6 +nz5+59ngCND0nyVHNqBnLGGhbV0Q6FVHkPgoydOoHWf3vi2zwB0XrMbffeGYgBZydAzEZgYdAHL g69h75V7WH7uJrocCEKTA+fQ5tQVOoZD+LJTD3zfqQNaLt2N9ocvYMCRM9h89SZmXrmGtocYHh+9 hPZnb6DJnlOoP34KGrf5GKMH1MXqqX/AtkV/xqZlH2LO0Lcx4LuX0eWteuj/7etYOOJjbF3+jXlF 89LZ7TG45/cYM+Q9rF/4Jxxe+wZWTnwNXdv9DP/AADMiqpE7kQiN1NpGm5XLsUDHGhBSEfBozZUw wiyC5j7JxQAOxfUfAMcMezOMMg/LYvylEEsPYtZDs6xEsUIoXZQXr6BTZjEcUUY3VkW4YRdUdJbt 33Od9/iJJsPloaQsE3lkJlfCIrBw8ghMHvI+dq6sjWtHvZF0xg05gS4oDHNAYagj8gMdkMtt5nl3 JF2oiYsnXsaSKXUxovfn2L97HZIS7iMv/SG2bVyJLxr/iB6rl2B4QDB6nrzEmPYyBpy+jMGB5+lZ AtHtYAg6Hr2INvTo7c5G4pc5K/G2AGfPfjM0rzr+//V5eqeKL9pUSMza8fSjPZpPy1A3PRmzCajj Rg1DauJd5OckITQ0EP16dMPmdcuQkHAX1xlKXYq+hYyMTMRE3UWXnj3xbpeu6Hv6HKaEXUfvg6ex LOwqdly7g65kOJ0PBKNfSDR+XbsNf/7uJ3q8vQQzPSXuEZIzsxFy8yaW7tuPoUtWos+8ZegxZyl6 LVuNnms2o/f2vWi3cj3aL1iKfgsWY9XuPbh7/wFlWfr/qyz////8LcPRhDgBjjV7nsyQRXPNNDs9 jg5hxca1aNihM37tNQodl+xBhz1BaHeUcj91DpNOX8CS8JuYFx6JzjuOo+nmk+hyio7hQCD+SsB5 v3Ej9NhyEL1PRaDvvuOYzt8M9NcEznPoeuwygeg4fpwxFj82/BLDGnrj+FxvXN1dDZEna+Ha2ToI 3VkDGwd5YchHnujxjhdmtayHHdNewaH1tbB56esYP+AVjO1bB8e21sLdcB8cXu+FZr+9hT379qKo uIiAo+FzAY6Vj1WxQEehlAU8T0GH7VZex8y6FjjxXO7+j4CTQcBRQliT+MRcVKwQyrrAsxWg1kxC AY61psIqtrVLujDv8XeMxvqYoUclHYuLcffOfaybPxcjOn2K8b2qY8VUHxzf4I04f0cUh9mhNLwy CkLskRdox20VFBB0Ci56IuOyHy4cr425E+th+KCm2L1xHUL3bcPU/l3xWZNf0X3XdgwKuopuRP9e h8Ox4NptzL1wFT3IbjoeCEWHYxfQOfAW2gfexPcEnD99+T327jlgjMSaI/K84Vf8VQGY/yoj0mUs 4bMwNtZWI15lZIDlT8qMnGz3E0g/0shQWQHiH9zDglkz0bNjK4T5b0Nk+EGsWjQDbZvWx6njO5FT kGYShKnFuQyFyCBT0zBz5iy807IlWm0/iIGnL6HH4SAsP38dmwg4nbYfQyeGmj39I/HVjAX49pf6 CA4IQn5+EWIeJGKvvz/Gr1mNttNmoPH02eiyZhv6bz2IvjtYDpxAr6P0srsPo/223Wg8dz5ajx6L dVt3mhe32cKqf6Xc/q/4mPaobeWWG+DfmhJivczQMkABjnlrKllzTnEBbkRHYtGSJWjWoR++6z0e Py7azBDpNLocD0Ffhrn9Toeiv38Imqzagu+mrSbTCUfvMxfwWb+h+PNvjTFo72H0Pn4GrdZuQQ+G wN0Mc7+GrpuOocl8htHDvkbfX+ti1keOONLZBdcW+SDulC9Sr3gg86obYo74YNfYVzDmqxoY864X FjTwwaEZnrh4tDpO7K6L+aNrYPPs6rhzrgZO7HBH+1bv4dixYwwNiw3zV1j1/NQQK5+jNEpFYbtt yyY0C1lJZUIFyFWsqMfouxLuRhd++B85BeWxhrUQYJRlVrHooRVCWQDELVmOSRLzojxkgMbMrxGK sSiz/88Ah3ZkcgN6EdyeQwcxuHMj9G1SF0PbuWN0L0+M7OWNIxtcUXClCsquVEI+WU5OqB3yz9mh KNAZxUHuKLrghoxrvvA/6IveXeqhY8OfMKZJfbR59w182rw5ujHO7eF/D+33XcSgM+dx4MF97Lh8 EwP2nUcH0dUj59E1MAqdQ6Lw5bT5eI9e/djR00awttEVSzSCBKv8qw1HMlIAx9vhCWWooVS9BkRD lCUasiTAaARIRqvXgqRnPMSN2xdx7PAWTBrRGT3b/Bn71jbD8c0dMHXw92jf6D1s3TgVt+9EIDE7 BRllWcgTi8zLwb49e/F582b4YfZydD1Jz3mYrPLsRcwNuYx2DKc6MMTseDAYH/cbjq5du+DypQhE 3LyOpWQ6PaZPQ+uZ09F2xVq03LwdnQ8y/Dp0Dn0OnEXvE0HopjVCh1lOBqH1vkP4YcIUtOw1GCdO +qOwkO1g/a1JdWzof5dPBeDIEWgCpJmjQp1WasFaK8a/y8pRXFZMINJygmJk5aQj8upVLF+2Di17 D8GnLD/MWobO24+i295TaHuU/XAqGA0JOB8OHI/GC9ZjqH84fhg9De817oCB2w6gzcZN+GX5SrTZ 449O+y6jy+qj6D5pDPpP+BhLl9XD3ik1sPhLZ8x7wxWbfvTC2QnueHCUkcJNJ+Tf9MSds29g97g6 mPSRCwbVcMO8770RvLIG7l6sjdN7amDhKF+GVPWwbUkNDOnfCFeuXLHAho5YW2uWuTUyZ00ZoO3b ChXaenOsFekQLgzYlFBc3EVZWZHPU8Bh/BVrUSMBjqYmW5lmW7bZehq7vuucivF1G+DwigIcAzYq vPg/AxyNWkWRZo6ZMhzdmr2OAc09MX+MC1bNd0e7xm4YN8wdqZEOKGcpDHdE1vmqLA7IC3FCAcOr 4rCqKL7phsSb7lg83Rvfv+eHBjW88aObMz5p2d7MnO1yMg5tdkVgOL1GQEI8Dl26hcmnLqPn8fNo eSgcnc/GoWfgbXwxciS+b9oUVy5fJxA+Pywu0YgEWkTwXw04FJuZDGVkRdmpQzTrs/hRvpm09/hR CR6xA0uLShEfF4P9+9dj9ryhWDi/BZbOeRcbFnrj/MGauLD3VeyeXw/zRtXB0unfYMvakfA/cwgJ qXE0gAwyyXxcu3YJbbp2wwd9x6DZyRvoffoKJu08gL7bDzG8vISODD2bb96Pz9v1xtSp03Do2HFM XbUKnSbORsvJM9Ft7Ub02nsaHQ6fQfsjEei5Lxx9DgWj6/FAdDxylmAVwGtQpkGXCEq78Fn7Xhg/ ZRbDu3gLxCuYzn+nDyHUGJ9xEmyf8fYl7D+yGj27Rktsih9plKcABQX5uBdzBxfPn8fF8FBs2bUF fSaMww89BuK34TPQdO5KtNi6Bx2PnULnvcfw9bgZ+KjvcAzcvh8NJs/Bn1v1RNt569Bw7lK02LAL HXcHoOW8Neg2tg/mTP4CRzfUxq1AT9ylMz40wQfT3q6OcX60qb/Y4+RwVyT6+6IgxgM5d3wR4++H 7UM8MKCWOwZ5VcPyRtVxYZcvHtyqic0Lq2P24FqYM+JPWLpwIpKSkkzfqQ9lG2bwh/1oXDC7Uwua NSWAPIVyECZYYKOiv6XfZsIfv/9HwCkrj1WIZI2na9WnFjFaY+l6apeVv1GymFRJ7IZ2qCSxDXRs cZoqoov/o49CFk0VP0Xhd239I2Z3rI4t43xw/ogbLp51wYCOjujVxQlxV91RdtUbxeHuSA9zR0KI OxKDHZERWgmFEQScax4oinVF2LEaaPW9O350tccvji74onNfKv4Nspz7aLktFBNJVSMeJuPM7ftY FBqJXjSQNox7u/gno/uBCHzWqT069uyCxMRkemHG5LZQxojGiFa15j6rCIr+FR/RS02PF/AYmUl2 FGB5WQke0yvq8QRl9CzJ8cnYun4NWjb/BQ0bfIS5Mz5EwNFaiDlvj7SLVZEU4ITow+64ss8HJxmT r5r6V8wb2wVnDu1GakIsSouzkJqegFkMhz5u3RM/7A1Ev3MX0HvhQvw2dzU6nbyFHmeu4tc5S/BN 864YP3MhRs5Zjg6TZqPTvE3ovno3hh44hX77z6PjvkB0PnABA/dEoPe+s2h/7CzaHQ1EO37vcvQi up69hh4nQvDDyElo2qEbIiIijHeUsv6/mkT+ex+1Qlqh5xuZtyiwbfL2+QXFiHsQj7uxscgryGMY onCkEPH372PV0iWYMG4Ews4dw4OHt3Em9CwmLSCA9B+PH/qOxs9jxqP5/HnouXMfWq3bh4/6T0Pz CfNRf8Q4/KFpc/w4dipakKG2nbERLYcsQbvOTbFo5ruIOFAX8cE1kHzFFcm37QgoNbCr18sY/7IL BrtUwYw/e+LMxLpIOe+Jklg67Cg/XN/3Mub+5oFebu4YXMMd67u5IjakDs7urodhHXwxaeBPCA48 gQIx1IopDoapyi7YeLVfWzOjml9MEcCwCBMMLvA44cS4a+GB+l4WpWIBTjkBh9pvYjHCkybxWIzH mrpse4WIGI4FOBaSmdwNb2DFac8u+o8+OpZVXIw123eg5wdv4ERTL8QsqskQyQMPrzpi/QxHzJ9o j4cXPFB6sQYKL3vh9vFqOLrKE0fWOOHSISdkXHRCIc8vi3HDw+s1CFJuBBw7NHL0xVd9x6LzhRj0 OhmLxhvPYF7AJVxLy8Lx6DjMPH4BnXadQOuTZDqhKei07hg+rP8zJkwdjdy8bAqCZNEGOCyq7bMi FVPR93/cvv/Mx7qyZjXTI/IvdY4m7D6h3B+TSWqGbxlj55SUBOzavA0Nf/4FNarVwKcffIwJg75C 8KEayIuuisIrVZEZUBVpZ6ogI8QOcaddELqpDlaNfxvzRzXDiZ0bkZ4Yg6KiTALQUTTr2APfLl2P XhfOoeXUmfhi+kq0DY1F14Nh+LL7APz1l2ZoNnwq2sxYh3YrdqD9ptPouScIEwIvYfCxq2i19SS6 7D6PUfsuoffO02hx+DRaHQ0iEAWjy95w9GS41puhWoN5i/Btk+Y4dfIUSioYzn8nwNFHDqOYjFQ5 GjMpkiFUTMw9LF60BIuXLMEDhvHlJaUoyS/E2ePH0bpZQzRv/iMCAvegsDgV6TlpuHr7FjYdOomx Szeg+6iJaNanH5qNn4jmy7fj56nb8EWnafigcRe88cMXaDC6JzpPHYxWHTug8Qc/YsDXr+L4PALN OS/ajg8Srrkg8UZlZN7wxK3dtbC2hQv6uTuitxMZy2e1EbbMFUW3nFF2ryYyr/0RR+d6YeDrVdG1 qiPGv+GMk+P8cG7rHzC0yytYOGMYUpISCJaalUxmI3bD8swu+JHO8rvCLIGtwEWsxjAbfhezUcpA 4Zds3vbbimIDHIsSKaxS0XeBjvI2etWHVofru0DIOqYhLwt0/lcAJz4rExNnzMLoGr648gd7JPZ1 Q26YG/JuOyOKMeeV/VWRfc4JJRd9kRjugk0zPTCykxsmDvTEnLHuCDtsj9ybLii/44Os+14YN8QB P7tVRcOqtfBJ30loc/EOuhy7jUabT2HNhVu4lJ6FFSFX0G+9v3kkY8vTF9H73F20nLkKX/3yE3bv WYeS0lyGexQPhWfLOVjCFcCoCGwMXrP84/b9Zz769RMlhh/rgdmk4vxb3uIJkfsR5avXAqdnp2Hf gU1o+MuP8Hb3hH1VFzSp3wGTB/XAxjk1kEtZFV9zQ1aAOwHHGamBVZF42hlJp2vj+qGaWDO9BiYP /A0n925DWnICoq5dxpjRI/D5oBHodtYfTSfMxRdzNqDD9Tg0W74Df/qxGd5q0xk/zl6J1tsC0Gzn Gfy82R/dj1/CrKsx6H8kHE3oeTvtCMEoMpyRB86hh/95dDsdjh77GU5tP89Q7Tb6nLuGxitX4qvG TXCChqaRv/9uYKOPtEEMRyuvlUTVGy8OHz6Kr7/6Gu3atcGNG1fYjyXISM7A0gVz0aljY8xbMBZ3 7l5AcUkuzy9ETn4O4lITcSkmGicDzmL56lXoNnQwvujSA98MmoAvOgzE2198i29/eg/9Rn2BGQv+ iiVT38bERnUw8l1XrGlBB7ycfR7ii+TrbmQ5lZFzrQqyrpH5r3THhL+6o6tdTQxyr4Y1jZwRs9cD hXfqoSj+NYZgrphS3w7dq7pihIMHVn7ogZNT3sS4Ph9i+7Z1dFL5BBkrd2NSDXQaNsAwH24M4FB/ bYAjDBDYCGgssPkngFNQ/qgCcBQyWUBjsRgYViN2Y0awaBBmpWjFObqJQEdFs4h1cZV/9FElbz9M RO9+/THDxwU3vSsh6kd66CPuKI1yR+45T6QGuJlkcTFDqts0olkDnDBzuA9WLqrHMMwNs8dUQWKk Ox7FVkdOojOmTayCBl4OaGhXDx/3n4rml6PQ+tAVNKHRbL0Rg+CUDAw/FILWy/zRcmcE2gSS+p85 j6+790Kz5t8ytj5AJM/BYyL64woKaQsD/k8Ajvk8lucvNg8My+P1lHx8rPCD7CavqBQhV0PQtXcz 1Kzmhcov2aEqw8UBBItlc+ZgUv/aSLtJBnjHDRlhfog+UhfnttRCwOoauL33VaRdqIUrZ90xc2Qt jOrZDNvXrMahnRswefxg/IXMo/XStWg6Yibq05N2CIrA5wNG4g+NO+GreWvR9pDmgYTjh92n8c3m 0+h79jpmXYlGt63H0X7jXgw5fB5zuG9heBSmX7+L0cHX0W1HKDrtvIBuAVHodT4S9ecvwJe/NcDp 0xWJ+P+mDEfGpkd2yODy8guwZs0avPXWGxgyZADi4qLJcIoRH/eAQD8Uc+aNQdS9cIZamShk/+bn sxRkIzf/IfIK45GZdR/XroRh5rhR+O37D9C252foM+EjtO1WG6N618WuxS/jwonauBP2MsI218Si 5vYY/acXsfjrqgiZWgMPA72QTcabK9CJscPDS67YPsQd/au5ol9lL4zxc8POTp54GFAXxanVkRJv jw3jHDDI1wMTX/TBQi93rGhUCyO6fIEzQSdJIkrYbwKbv+2/5/tQ6QdrZFWj01YxpIOnqFgW8w8A p4iAo0yz4i8be1ESSKCiPI4m89gYjlkjUcFyhGhWHoc3ZqUEKCr/6KMbXo+JQ8cO7bHgHTdEfeKI yNbOSDtaE8WRvnh4zBfhG6vj7hl35N3wQnyIE46vckb4kWq4cu5VDOrhjp4tqyD6ohseJXshK7kq pkyshIaeDmhsXwefD52IppE30Or4dXppf+y4dQfH4pPRcVcgGq4JQrN9V9E15A5ar92GTxp/jsG9 /4qgo/OQ8fA+yojqjyloC9kJPhS0BTDPg84/btt/+qNLqEO1SJX30LuISp+UGgDSOrT76emYt2oO Gtf/M96q6wW7Sg5w8/XD2GnTsWjBIozoURfJ0QToJHvERlTDupkvY0C7mujdxBfzBtXF+f1vISG6 Fk7s96KsaqDRFx+hX6PvMKTDd/jwt0/wU/fBaNhnBpos34qf5y7CO6074bNxc9D+QCi6HT2HFjuD UH/bMfy28QSmnIvGwvPXMG5fABYGRmD1pRisuXoXS8h6Zly8jVFHL6Dr5iC0Y5jVLuQ2OvmH4eM+ A/Frs5aIuHDhKXDblO2/w4ctMYamZw1bixKfIDs3F4sWLcQnn3yAHds3oSAvjf1bhLgH9zBkRF8s XjENWfkJZDb5SCfjTohLQOy9ywzD/BF/PwB3bgVh76YNGNigIXp/XBfLh76Gg5uqY98mN5zd6oO4 o37IOF8LmdfrIOWaN0I2VsX8BpUxtLodFn3sjtDpHkg7TUd9zR3p0U7ITLDHtYN0zt86YaCDKwZV 8sakVzwQPMsLOXFuyM6zR+A+d0x+zwMzX/TEXDsn9KvriO7NvsLl25fYLmtqhkZK/1H/yc4FvAIZ PcXA5D8rjumj7zpu/lX8vqL88D9KHz2KVS5BMZgFOKSLBBFrQo9Gp8rNw9GVz8nXa3DJmWyhlADH MBwBTkX5Rx/lSG7fi0O3Lp2xuEV1PJjsg9uLfBF75hWkBddG8FIvLBrijf1rvJF23Qt5kQwVAuyQ fsUdKTeqYcEYd/Rtbodb4Y4oT3dEekoVjB1eCY1cHdC8qh8+79sPLa5EoO2ZaLTbE4q9t2OwOyqO zCYQ9emJ23F/79M38FX/IWjW6TVsWPonrJ3WAMc3bUFy3B2UlebQ8IsM6JiFiX8jKOvv//JHlyjn PcryyHDIaHhdPaX/kVbt8p6BV6+if9+2mNL1fXT7tTZer+2Ez779BIvXbsSYUWMweVhdpMUxpMqq jIATvmj0iyfqVLNHPV87/PZFPaya/hOCj/8RN676YtZEd7xfxwnNa7pj4k910L7H2/i5bTt83noa Pho7G3/p3Rsf9x2JRqu2Y8i+o+i28QC6bz6LrjvOoO+uYGy5noDtl25hW1gUAmKTsf9GPGb5X8Ro hlLDCE4DCE49t59Dm/0X0TLwChqs34a36zfB8JFjEB+f8NQ7/jOd+H/tI7Oy1k9pQaMVTuQScFYu X47vvv0Sxw/vQVlJFsof5SMx9R6mzhzBMhR3GU5F3QyH//E92L5+AdauGI21qwdi19bhWD1/EHo0 ro9fa9dBr7pkGz95IWisB25u9aDTFdi4s3ghI9wbmZeckHbJEQHLHDD+IwcM8HTGks89EDbVBxmh 1ZAV5Y3shw5Ii/LEwbHeGF7DGf1f8sLAqm7Y2NgR8aFOtGF7xNxww4qGXpheyQ2TKtmjhVtVdGv5 K2IS7pCZWFBh/vsHOq+9Twt12Pr2t5+/90tezwIcxV0CHIvlWJN5rCSy5uOUQy8A08ut9EhFAzgV QCPg4WkWu/lPAE58ShpGjR2LmX3qIP6oF64f8cHJHTUQubcWTs53xRKCyvpZ3oiP8EbxDTsUhtqj IMgFGUHuODDTE0sGOiEuwgmlyfZIIpKP7F0ZLRwd0JaC+7hVE7Q+dwbtCSw99obj8I1b2HrlGprv PItmJyLRNTgWbdccxEcNv8WM2TVw6ewbmNu9LoYxBDiwdR3S0+4TbJSd/3uAY5X/8keXIKiVlec+ fdZM+RPe80kesh+VY9O+fej988fwH/Yn7JtY28xNWry8PQ4f24U+nZtj5cwayH3oiKKcytiywROv veqASpUqw9nBAb/98BVWzxmHGePeR9i5mji0vwa+/0sVNHWww8IPPLBk8lvoOaEF/tx8MF7r1hd/ 6dUDX4+ajWYrNmPY5pUYuG4HRu4+h/EnL2Nm4C3suf0QOy7exHYCzpk7D7GPADTj5AX0OxiAbnvP oM++UPTaHY6OBy6i6d5T+IBh3w9NW+Lg/gNmZbseaiWZ2XIA/x0+TwGHYKP5JlR/FBUX49iRI2jc 4BesXDIHWelkzAzTs/OSsHPnCowY0h57NkzA7tX9sHpWA8we8wFmjH0H82e8h3XLPsaSCe+if+Pq aPYHJ7T1pE57VcWa9xxxopsrbmzzQ+JFD6Rfs0f2OXvk+Lug+JorHtIGNg5zRg8/dwx2rY7l3/jh 2nov5N7yQW6sJwria+LanpqYzCiiZ1VH9H/BHfPedMTl1Q4oyK2KtCQH7OlVDZMdPDHYzhE/+7hi RP/uSElLNmzl78PFf/1DPfjhf5SUlxvAUYikqcsW2IjlKKSiFzZD5WI3Ahxr9MrkeHieFU7RhtgJ /3PAIf2kIi5evQbDu7+CKH9XRAZ5YvkcD5xZS/A54Iqw3dVxdn1NJIYRcK47otjfG+mrfHB/jjcu TKmG8ys9kHXNA8UJrrh31x1DO9qho709urxojw9+/BxtT+5B14AodFl/CtsDA7DhfJB54l3bkPto ezQSX/UdjuZtXoX/qWq4F1EDcxs7o3k1P/Rr2QSBZw6hoCDDGp4W4FCpVGeL3VgA9C/5PCHgPM6r eJoeY2V+L3+cg9TSQsxdvARD3q6HWy38cG9eLVw8WAtRt5vi7JkxGNjlXexe5kNlckFRhivWLPVG 7VpV8eJL9qhevR5GjhiKM0cPol+P+tiy5RVcuFAXHZtVxo8vVcXM2m44NKYeVuz6Br8N/AWfdm2M rzp3xg/DpqPFsnUYsG0tRu0+jInHL2JCUCTG+F/D7OArmHYsANOOhGJp2CWsuXIPK8NjMPpMBNof 9kenY+fQg2DTeVsIvpu2BB+27YTJ02fgQey9v8nf/O8DzvO/+fe//89cT+f8s2v8r3+o4dAyX+th ZFZmT+uNYqKjMWbkMAzu1w1hgUeQk5PIUCsZxw9txpCu32Pp6I9xaOlbOLOxpplRf2iDH45ufRmh h99CxKFaOLbGHfP7u6LnXx3Rwc0Og5yrYNZrVbGjkyuu7fNEBm2h4EJVFJ52R3GEC/LuOiFsrzdG fuqN7lVrYZCvDzZ3d8DDIC/k36mJorg6SLhYA0u72qO7RxUMesEDU9ydcXwgQSu5CnIz7XByrB/G eXqho4Mbvn29NpYsmo287Dwre/AvkNXf+xjAKa0AHPNAISqIeWK/Co3OsB2GVnqCvvU6F4ZaBCGB ksBGLEeJM5M0qjDQf/RRCqmoLB8Hjh/CoC6fIGQ/wynGpCuneWDHDDfEBnrgYXg1xPnXQ1pELWRc 9kTKgRq41dsLl74jILX0RdwqZxTcckdhsi/OX6qJ3r/ZY0hlOyJ4FXz4+YfocmgreofeRoPpyzFj y1Ys1gOr6LHbBsfhp0Xb8XmTL7B4ri8SYmvgZoAvpn/mjA52LmhcpzamDR1AxbnE0CoPT9h+zQI2 IEpQsKaz/2Mw/V/6EHDKyWiKCTilj0lgywso9zzcz03BuLEjMbquF6697Yi7PRlaBrI8fBv7d3+K UX2r49BKd+RHU+kSfLB/fQ18/LYLnF2c8M0P3+HAoZ24d+cKJo0aiAUzXsX1qzXQv/dL+OhFB4x0 9cDRLn44H/IGVmx/A2Onf4z2nX/B9+26ov6oCWi/bCX6btuNAfv90ftIADrtD0SP/WfRc9cRDOR2 0MmTGB0UgfnBNzAl+DK6nA5C8/0n0XbjcTSdsg4/9x+LAVNnITjsHIoKyW5ohHr18fOjHP/+oz3W Xtu358/Rd5kzt/qtZG+22qV+4DHb3/zff7y+9um+Ff1mCi2J5/37f7bzrfLc5/ldFXUQ3OjJlWI3 igjEcDRDPS83C6dOHMGIoX2xaO4kXLzgj8gbZ7Fp1SDMG/42Ti+vjfvHfZEU6Iro4+4I2lQXZ9e9 j8t7/4oY/5fJ2n1xiSHy+kne6PO5E1q4V0EfJzqKl6tiT08X3DtIILnoiqLzTsgj8OTeccTDq7Ww YaAfevr5EDTcMfpdO5xb5ob829VQHM/wK9YXu+c4oXe9qhj0ogcmVHHFpoYOSI2qioIcZ5yd7YOh NTxRn79t/vPXOHX6GEo02U5gYORpa/y/7mMAhwhtAEdZZZN9pwA17FdMYzAvcBPwiPGYYoGOGI7A RjkcxbEqEv5/6PfnPur4kke5uH7rMiYP74Uty19FQpQXTm7wwZoRHgja6I6YAHc8CKmF26dfRsBO XwSQ2UT84oyr1Vxw4xUX3B9BpL/hivR0X6zdWRtt3nXErBeqYgwZzmcffYR+Bzaid/hlfDZgEPov W45J56+hd9h9NNt1Hp/16olevWviYrArstKqI2hXTYx5wxVDKrmgkxM9y6d/xY5tC5CZec+MGj1h Ox8xzCl/QsbzmKBDufzTBv5nP+aJefkGbOQdHz0qIdMpQlRiLAZ274gpb3rh8jv2uN6oKjIOuyD1 Tg3s2VIHi6f5wX+TC3IvM6SMcsd1esbR7avju6/dMGFKE0TfPoLM5FDsWDUSmxfUQ8w10u1BL+C9 FxzQj8q28zdR8eq4yzj/XEBtzB77Fr7/8G18+/kXaN2zA7ouHI7Oy+cz7FyOlpt2osW6PWi/iiCk Kfh7NqPdnj0YsOMwhu49gg7bduC3hcvRZNICdBo5HbOXr0NQ+EWkZyl/oSkGYrtWOPX3WK+kqKIQ Rf9/VggBAgUDFMX805K7ni5obXnssRaHFnJbcYzn2sI3/s8U7dPL5CRbTUGwflPCogmeVnlkkqM2 QBKAaavfa8vCe5li9vE8sN+QR5vQo3CtkErT/PW+s7KyIqSmJDCc3IU5s6ZhMdnCovmDsGLu+wjc UgPJx71RGOyF7BCGNbtcsX/OFzi7pj9Ct/TGmdU/4eqJvyLxxiuIDvbF1pnu6PKZA1q4OWKYowPm vO6IY339kHDMDwU3qyLzaiVk3XBA3r3qCN/qg5EfuaK9vTt6uDpjSxcXpIW7oCSZoJTkjuA97hjx oTP6vuiG0S+5YOFHDrgX6IyibG+cWeGDTvVc8a13TcwYPwax92NRni+DNt3wf+TzdwHHjK9TwHpF rW3oT6AjRmMeJk7gsYGNtv8rgFP2uBAZmanYsXYD5kz+CNfCPXDnnA/2EW03jXLHqaWuCN3mgz3L lCR2wc6hHrjexA1xtR0R5VMV93q5IS/SG7fueqLPEE808XLCkt87YhoBp9H772PQ7kXoGHQcX3br hN5rV2Po1dvofOIWvh++EM07fIi9mz2RluCI9ITq2DO7Dvr4OGF45aoYQdrZ4/NqGD68AcIjDqIk PwuP9XyXR3oouRSXCse2/tMG/qc+uoYUvZjyehZyiO3cjI1F7/ZtsPAnhnudnXF/kAOSqZyx5zxx 7oQngunloo87oeB8VZRcsUMqw9GAlb5YN8sdp/d9huRb45AeOxnnjzdGxGEq6O2qGDyEgPN70uqX HLD8azskh3qiKJXtj3PGzoU10KieJxr4emJks7eweMNnmLr8Zwye3wzdFgxCo1EsPYagx+CxaDeu D34aNxhtZ8xAn6VL0WXhInSZMx8TVqzH9r0HcePmDYYROdArUjSKYxm/xGUByL//aI/Kvwcc6Yj1 GwFBAUsRbZ/fNU+KQGamLpQryZ7PreUIHj/RwtsKh2BASTJlSPdYj1fQyGMxGZcem6HCPuW55TxW puPqC+4T61S/WCyI99L1BEIV1+SNeY8Cnp9Nmygm2NAWjA2QxbH/dJ/S0mIkJibi+NHTGDp4KLq1 ew+HNpNNhzojP8AZhWfJ2P0dcGylD/YuHIDosNO4ce4k9i6Zg11LO+LelU+RHe2B2BA3LJ3kh6Z/ ckNHe2eMdnDCwrfofCdWR9ZVe2TfrIKsSAcU3fNEYrg7FrfzQCdnT3Sp5InZn7giarcDipNfQj77 OSrMC3MaeaDHS64Mq+wx8VUHhG/0QGF6bRwmQ67/pifafPkjzh47ify8fPOoWun5f+yxf83nKeA8 DzbPQMdWrLDJAp5nuRsrnKqY9MPyPwMcKVQ5O7e4qBRXz1/GvCmdsG19dcRGeuL6SV8cneOLE7Mp 2JVe2LXACVtn2yF8lQdS6dnTGrrh7hd2SJzhjozIajhE4/vhK2e0tHPFfHrwmS9VxrCP38GYXQvQ 9Nh2tBkxCOMOHUKPsKv4cfp2fP19A8wbUQdxka7IzyIdjayNVT1qoL2DPfpWqYSZb1bB6tE+GDj0 dSxbMRRJD27iUbGSu5pNqnyEPCub8M8b+J/4SEgEGg2FS9n5/ZHYImV7M/YhenbuhIXd/JC6hSxu ZzVcWeeDU+ulOA5IuUhlC3JAKb1kYUQVpF1wQPwZR8TscEH0xnpIOvwpHgZ8hDuk6ImXnZF0rxIG DXoRf/5dVXR6qQpmf/4iHgTS+2U4IzfRiXTbDy19nNHOyQ5LW3ghMqQ6zp9k2LbnNWzY/gX69/sY 9d97G50/+hC9W3+ABm0+RfeRPbF0xwZsPH4cOwODEX4rGkmJSSgs0PN59DgDtUtsQO2saPLf+ei4 /mnWtQUuKhpGVxEQC0CKjJE/FsMUqAg8CGh6wqOYi+4l4HhEtvNI7EW/YV9paUh5eR7PKURRcSby 8tPJQLRGjdczQKTf8xxeQ6DziED0hAD2hN+tCaACHms1kAU8rBvrJACTwyzlPtuzfo3DJfhIr/XC wyLq9sWISAzo1QVDetZFyDFfRAVWxcMTjsgOcGV/2ePA4jdwattK5KQnICsjGSEnQjB70micOf4d sqLcUHTLDRGnXsPgjl74zc0egyvZY4yjF5Z/74WYo/YoiKmKnJv2KIp2Q26UB3aP9UUvXxd0f8EV o2q6wH8KndKDKijKqIpkMuGNfXzQy84DA6gHI30ccHyyLzLv/REbFr6CZl++gxUzFiD5wUOUlOpl lGJ+pvf+j3wqAKc8Vioiz2RN5qnYch+7z5TngUUjUxboWCznPwLOP6qulRMpLy1HRnIq9m5Zj0kj P8WJg54EAnfcYQwbtasW7h70Q+R+V1w9UgWJ/k4o3O+H3Hl+SJnujKwTbrgRXA1jyG6+onfuTEFO erEK5ji9hJUtvsL04zvR5swJjN+xBVPPhqHBql3444+d0PDNejg+l5Q0yQn5OY64frg6ZnzhjraV nNHN3g6rfrHH5dPVsHx9TQwZ/AUCjm5FcS69GZW3WEbEev/ztv2vfCQHGWYhDUlem8BNxY1JzEC/ foMxsY8XUi86IPtqbZxaVRvLRjqRajuhOLIKSoLsUcywM/2cGx5cckdqGJV4oRMiO3kgur8v7k6i 11vrgnwyoLjol9Cre2V8SAbY+cWqmPbZi4glnS7N9EXOQ29sGe+HNs6O6FblJaz+zR6plx2N50y8 RC8b+QZWjX8NrWq7olcdDyzt9UeMH/xHDOz/A3bvWYGY+1FIzMxCdmERPTsBoYzAQIOWIatNauM/ w2aLyYg1KMwRuMioafhkIk8IBAYAuJWRW4BCAHlM4ChPJ5gIbGjgGu0jKJWRdTx+ksvr5PF32XhU moP8wmgUFD1EXEIYYu4FEQjiWL90XpP1FJDp2rxXOb+bsIvXesK+fiImK9BRncyKNx6TBRB09D51 63VClj3ISWhrrSnS8XIUFhbjyCGGoM2/wfxRf8CZvR/g2I4/4NS6Wkjw98TDYEccX/k+968jSKfQ yHNwg6A9aPhozFv4PhK1jvCmJ5Ju1MOape6oX6cyer9YGcNf9MC4um44PbMKcm4znIqqisJbLgSf GghYURPD36iKXi/YYQBDsE3tnQhcDijJsUNOvAuOT62Bwa6eGPI7J4xydcTe3jVwnSHcjJHvYNKQ Xrh58RpJgOaFFaOAbVe08q/Q8r/3eQo47H75GlNMTCpEp1KYv1lUCRuwqAhsbMW2j6SHFzSXNRf/ jx8qITtLHqi0OB/RkbewbM4kzJv2Fs4edcXdEB+khvghiyFECg0qLpwhQJgdcgPdkXeS+/19ERdS DZsW+aH5N25oVd0TA+ycMPalSljyqju2zeiH0efC0D7kCsZcuI5Ou0/hL2164j2/V9H3TTdcWOmH 0gx2VmpVdoIbvYETOrIj+3g749BgN6TG1kD4VT+MHlIbs0d1R0LUTeitoEWk5KLNfy80+N/7CHCU x9GSChoowbucnZ2cm4Oxk2ehTxc/xF2rhIJ4bwTtrodpPd1wbpcXSsjOSgkw+UE1cONQLbOuKj6o FqKGuSD4NUdcetUFN993QkIbJ+SeqIoL56qixc92+PEFLyqjG6Z9Uhn3gslwsmoh/V41rOrvgzZV HdHrpRex6lt7pES4oSDKicrsiuy4utgyqS7aVbNHn2pVcWjimwg48CdMH/MaZoxuiQshR0yiVM+o LlO4IvZAcLAWwdILqa//ibgMazAurYTEl+ebUgw8ymfJoeFnUC75Zgb4o8e5lFUqdTKKji6SYVsq QUILJB9SbiksmvOTRlmm8jIPaPQPcO/BYTxMjkBIxGoEhy1DWnoQCgqukE2m8N5ZvAeBplzzrghW YjYEyid6CBtDNotlCWT4t5iVcbn0/Kyj5ZArdJ7tUypCRSCk18NkEYTnzZqFFl+/irXjP8eF05MR cHwC1sz8GcFbaiL5nAvObXsdx3dNRHJSNNLSEnDqrD9atW6NMQPrICHID+VXfJF7zwcB/m7o8IUD urxYCcNe8MRgZ3esbF6Zfe6CwrtkOjepC3depvOsh5lfVkXfF6qgT6XKmPs1GdV5MuGcKihMdkH4 yloYV90Dw37vghFOTlhW3xdbp/wFi6a1QcDpw8jOyTM6nk/2li/bZ7v+VZr+7z9PQyrdQMXMIDQx qRRHWXmNkv1HwBGVtPI5FaEV9YVf2VG2K/29jwBH3kwKWoICNvTahUtYs2wA5k95G3uXvoJbx/zw 0IQPTsi44Ig0Ci6eXuHeGXdc2lWTRlATA39xR8c3XDDY0wXDKlfGeKL2zpZfYfORreh4/jaaBl5D 6yv38OOazfjyk4/Q3Nkei392R+zxGijNdkIivf+qpo4Y5OiEri+6Yvy7Tri83ocxb22kpHph/SJv dKv/Z5zYtgVFhQVsp4xK9FrS+Fd8LMB5TM9svLlyReWZyGZZsn47Wrd6CyEn6aGoLHdCamPJUD9s nOiL+ydrICWwGu4ffw3bpr2MuWMYBh2tifsz3XHuTw644OKA6w5VEfuuHVI322PnVjd8/wcntHuh Boa85I0F31JZLzqiKLsmHkT6YWZLV7R+yYFgRMD+whEJYZ4ovOeMgrvOSI/xw8rBZEBudujr9RKO T6mJlDv16Jl9Ma6H7t0VkeGBNO4M6oMSqSXcKuywksWmlf8QcUTZjRvjOQphxCjIMAg25aX3UVZ6 C2UlD1CQG4XigkSGUQkoLYtGTp4/kjP2o6DwNkqK7xBEdiM7az8yMw4jJysUpSWXUFQSgKT0YARE TMbVqI04GjgMxwL74tLV+YiO2oGighjWL5nXzEJO9i0a21WGXfcIRnd5b71uKJ/6T2dgwmgrGf2I dVTIVv6kmHagnJ6VwzSpBrZGW5PLIVjFP7iPgX16oPlX9XBsTV+kxF3B3dhIrFowA2sn/RGJIe64 H+CJo1vq4+DO5di7fR0mDu2Ptp/9Aes7+yBptR9KTnmjMN4dt+/4YGQ3X7SrYodhL3pjQCVXjPtT FVze7IniWPbjbVfk3alNx1wdq1s6of+LTujz4ksY98fKuLaHTDbbkeGzG67Tbia95ozBL7qgl70T +v7RHQsH1UfwmR1Iy0wh2JSisFwMp8C0g037P/Z5CjgVf0sXKGTelEKVWugjMxNJFujYgMcCnL/N 54jh2JTt739Eo0WXC4li7FA2ND8vB1E3w7BhyRTMGPArVk+qjT3znRGwrhpu7ayDq+tq4NBMbywd 6oKRBIk+f3REf9+qGOXujCF2BB4HZ/R55y3sXjARy84FoUnQPTQJuYYGFyPQatlc9HjndUyqVRln pihurYHsRC8ELXPFhDeros9L9ujlUAUb2jsi6ZwfCpPqIC/NB/7bfdH2Yx9M698LyQlxbJ+otxKY VqjwX/5QQeVVHz3JMcD7pITfy5OR9zgFR0LC0apdIyya5YOcaE9k32J9N1XDBgLO0WV+OLbSE7tm VsPM3tUxb4Qbrp52QQbDzNv9nHDts8q4/dZLSGhcGVGb3DF+qDu+cdekL4KEvQe2tKmMzLt2DBV9 cT3AByO+ckCrF+zRjSHp/C8J7OEOKI6zI+hUQdI1N8xv5472dnYY5P4STk3yRsFDhnp33LF3eR10 b/AGZo8egJjb5wg2eig+mSB1QKM21Fk1seJ/f+9jAY4JJ6VnZgSJbKMsGTm5Z5Ccsh2ZaUFIuL8L qQ/1qtqryMkIRGzsOtyOWkKQCUFG2j5ERrbHnegOuHalC7+PRnLqEsQmTcPFW7Ox/WR9nAzvhf0B v2Lf2S9w+ER7nAtegtys6wSXKKSlRuLajbW4dmsB7j5YiVvRC5Gbd5bgQ1Zbqmcz6/U7BJ4yOV/l ZxS+6f33Vp5Db680I7h0QiaXQ1vQI0auXIpA66a/onuLv+LW+Q3IK0pHYn4qduzci3nDv8T9Mz7I vWyPgC0vY/6YHzF16E8Y1/p9LP7cC+HfuOBeM3ukL2O49IAhc1JtzBpfEy0d7TH0RU8MpHMY6G2H k1N9yWwcURztiPx7nki+5YYdvd3R/yVP9KHzGFS9Ek7MUmLYHSW57oj2r4nJHzmja2UnNCPg9Pjo XZzYugypqdJtJdA1Wqp8ZSFBUw7D6qP/Ex8DOETyZ4DDjzzT895J30SSbcvOLcCxQMbK41gUk1+t yv7DuipwE+DIm8mzWaBTVJCPO1ejcWzLTqye2QdD2/wV/X6pjXnNa2PpDzUw6k810KaeF371rYKO zlUwxMEew5y80an2n/DbN9+g7cAhmLp5C8YePYxWR2+i9bFAdD++HEN6NMK0uh7Y38AVD87WQm6m N6KC/bC0sQcGuFRBz0qVMPLVSji3WBOp3JAf54e8hJoI3VwTbf/kjJaf/oVe4DAKSmgMj0nDTSLR 9MZ/6aOhXXnQsif0pgqpSlnK05HPsOFmYiLDqhno1e4NXDzoS9BxReIlAsthb5ze7IVtC1ywdiLb tLAmLuzzQcLFqkiLcEHcToakc+0QN8UeiRtcsH+pH1p84YaGDo6k0k6Y4eOE06OroijZDgWZHji7 2QM937BDq9/ZoStp+OJf7ZEUyeP3K6Ew1h53Aj0w+jtXtH/RGUPd7XB6sgDHA0XpTrgZ9Dr6/loN Dd9/A+uXjEN6+hV6yFwWeX56egGqdOAfAo4OKXFuMQijC3o3fPF1MsztuHl7KmLuzEbsnflIjN2A QoJPRsIx3I1egJiouUh8sBl3o0bQuP+CqOsf4VzgRzh18gdcuNIBZ8+3wL5TbbB6/3vYdeYn7Av4 FAeD/4rDBKCL56chK+MsEhIO49rVrfAP6Q//0HYIjuiAgODWuB8/D4lpm1iOIOZuIEEpjmxLS11k jHksBWS6etyrmL2mjBB8yHj0EK4SemK9pzvg9Ak0+flzTB7eGOkJASigXFIIOidPncGqKQ0Qe8IX xRcr4cEJLwRu/SNOspyZ+SbOfOaKm35Vcev1SkiY9HsU3nehLGpjxVzqvpsThrzojoFk870c7LCl qzcyCFpFMQyZYh3oSJ1xaDQZUFVPk+/p51oFW/to3RQBp4DM/moNTGvsjkYObmj26mt06uMp1zso LCliWEqbpNHKFpXqUHhvVPyf9N1/5fN3AUeffwY4FsupiGMrivb9zwFHBzQCwFhd8bqMjUqqh00V 5hYgIzEdNy9fxOTRY/DZW6+gQ217jHN3wJAqfmhXtQYaObmhtU8tdHj1XfT48mf06D0E7ZcsR49d J9Bu0Xo0XzgfzVYcQLMJ0zB8ZENM/bAGNn/MTlzqSyCpi4yHvjg+3xujXmHHVCIFpSGtbGmPh4Gu 9Ch2yI11Rc6d13ByWj20r+WET3y9sHjeJKRnxbNdFYDzL+gIDTs+0ugXAUejJI+pvMpXFD7OoXLm 4djpYAzt3hZzR9bDNf8aSL/ljTSCTvRpT1za74XLe6oh9nRNZIa7I+sSASbUA3H+7nh41sHM0L7o 74cx3TzxWzUvys0Vw+wqYc1HDojaRpqdVRXpD9yxZbwzOnpVRoffVUFvx8rY1MUN6QTdXFL1vPte CNtfA93/7EYG5IlBXgSrWV4oSHVDSbY97oW+jBE/eeIbLwd0++0D+B9diqzsB9BL80qptI8UIunf P9UDMWgWgQ6V/lFxAdLTjuNe7HLcvDEJd+70QXzsTKQ+WEKQC0RW0kk8iFuIhAcLCDKTcSHsZ1y/ 9AdEX/4LLoS8hxMn3sFx/0+x5/jnWLf7M6zc9wY2Hf2IoPMXspz3sP/4XxAU3BTRd6fhxq3pOB8+ BUHh7XA27DecDvwFQUHNcDVyKBnPSFy8Ph3BocuQ8DAURUX3GMpFITf/HgExi4ynHKWldLTaUo9L yNg1SdYGOMcPH0CTnz7FoiltkHj3BMO2VMTci8XWtauxedZ3SDjjjZLwSigIckDGefbrtWqI3uSD s3+pihvOjoh9pypSF1dCUbwDssi2Ny7yQ3svFwwi4Awg4HSvUvX/a+6vA+Sq1qxh/I/ffDP3InEh ECDu3knHXYgQggYLhBghCSEQJEhwh+AQIO7W7t3Vpd2lXdLdVV3t7u7egfVbz6kEuHeuzDffnfed EzbVVXXqnH32fp71rLUVP6wfhFJ9L3QRcNrz/wONBX2g+nQInh8wAHsYIJ7r3QcnniAoZQxBS9NQ eFwjcfDJ2/DAuOn4eO9+ZDiTlZUIZT2fbqGj4rgETSIrflVkyrUq+h84/luAc11eyesfpdY/Bxy5 rlBoMpxfG/imjZKCdK6bFUeHa+/qQENrE8KjYnHfXevx6KCb8W6v/8DrN92C7beMwqYZs/HMg9vx 9L6PsOern/BSUCheiDFh73k1Hnzva9z9/TdY9sZ7WL9kId6adzu+n90PxjfplJ6BaK29DRn6IfiO SP9Cn9uw74Zb8NHsXkg8OpDshtG74GY0F/VCiXEUzjx+O7bw3v69/oznnnmEGtzC+mhkvlkK/+DZ /iuH/FwBHFZ256/NBOtW4i6jSyeZHiNp49U2lFSUI/hcAF7afR9++mQakmPHoMLEiKfvi0rNYNQa yHzMA9Bs6YUmSz/UJNyGKv1AVNr6IN15Ow5/dzs2zxiI7Tfdjqdv7I+3RlMSvdwLNSn90FLXG9n2 QTj0aF9su+Fm7Pq3G3FAaPo7pPrFg9GYS9DNIzAfvwObxvbDY//PQLxye18kfE+KXt8PXQScrPiR eG1JPzww4E/Y6n8bPj/wENJcWnTKOipKb5UM2BM2qzyt8ty+4/p7MRIBpWttOHTennYygYooZGZ+ iwzvRygpfhOFOR+iKPcgWqrjyRY0KC8/QRlwBl73ezAaF8BhHoMUshcHAUdvmIA4nR8uRPjhWMB0 HA2ZiKPBU3A2cgouRk3B5fBhCIseA51xA5nQLtidr8Ca/AhMjrVQ69YgMfExMqY34HC8DZP1I5ht X6OoOBCllVeQkvE9vDkXUFPrxVXaaE8ngy3BRQCng4CjSCo6gGyAFx0WjAdWz8Fbz1PGnT8IY0wo Lhz9GW/uvR+nPpyOPNWtaGW9dRlvQpeLbDOjH1LP90P0qpuRMYt1ub0vmqL6oqX0ZtRX9MfZb4Zi yy19sf9P/fHCjTfgmT/dhC+W9EdBVG/05N6Ajrx/JzPvB90Pg7FvqHSN34p9lM/HHr4FFa47yQrH 4PKlydj31Fy8++yrsGqNaG5qJrvpJPuSoQG0acWpWV8K0xRCwDr6Y7X9C4//GuDwT+mbF6qs7L8t iZ//lpTvfUnO/UeHtA8p4x2UbkzpopSHbmelNZGathJ02pGdm0uW8w7uHX0Htt1GJjJtBl5++Akc ePt9HDgSgF2XdHg6LgF7DYnYc06Fp979EZsOH8UDwRFYuP1ZbJtwG47MuxnhuwegQH0rOmp7oyJz EILevwWvUGLt+/fb8NZtgxG6T+TKLWiilGphVG/MH4DEnwbig6m9sLvfn/HA4D9h2/q5sBgvMaLV Ko2Iv8+v+lsPKp/94wJQIj+vIUDb9au0C7QpUfNql2yeJvutt6O9sxUlebL1zWl88fZWnPxkHmKZ L08ApWH0UNTobke9qS9qjX1QYxiMOsOdqIi5FZkhAxB+ZDCe2zAQT/UfgJf+dBv2D+6Lnx/tjaxQ AkkJf1M5AMaAwXiDYLz33/spU0I+mngjXMdvQRu/b83ui4aswQg6NASP3dYLT/xbfxwc1Q/2E/3Q Ud+HDKc3UoKH4/npfbFl8E345J7h+OQ5PwSe+Ag1FbkEnFpGyTYarkgmAop0KyvySQBIAEaSyKgu loOMlRHW4EvNjanIzz+CDBnAWHYchdkfIiNjCyqLz6CsIILSLRi1tQSljM8JCotgMo6EXT8bVsM0 mE2ToTf642LodJwNnYszEXNwJGAKTgRMRmDkXFwOHYWLwbchlJ9rdBtgs+2ELXkdAWchNPrlMCY8 ilTHG8hI/REe90m4nEeQ4vkcyemvQGV8EhrTy8grjEZPVx0DxFWlgbiLgbODTF1G5os06WbgUEeF 4dF75uL15yhdPl2Ao+9uwpcHVuHjF0fhx7dGwHhhCGrMfdFpJ+ik3Ihq+2AEfjkAZ5/si8I3BqLl dG802PuivvAmysh+OPP5MGwd3A8v3EDQuVEGcPbG52SruWG90J1HwMn9M4PlQCQcG4K9w/ph578N w/M3DcHhDf2RHD4KoZem4qsv7sex7z+DRWdGQ209wbJL6V3svCpDA1gfBEthNtKWIysXSN/0P7fj 68nnC8owB/7ut/d/9e+3s/8e4PzxkAsIUPwx+S56/TK/p398yA2FRpMXieFd63qUh+wgAHVebUFX eyfqaqpw/twx3L10Nu5ZOAcv7HsRH564hDfD4pVtNTZHmrFdZ8eLJhu2fHkWj73zNZ7WarH+igp3 PfQEfn74dtjeuBHZwXSevH5oLusHy/lb8dHyW7DnxiF4iRHg5xX9kH5hMFryBqEh9xbKiNtRmHQr ft7aC/sG3ICDQxhJFg7BvpUTEXj2czS0laFLxuOII5Hp/FYG15LvkMj9z/mo7zcsR+n9kDJghPTt yy29Ib6BaZ0dXSgpLEJifBROfvsqDr02F8c+mIjgbyZBf3YsXKG3ITnsFlgvDYH53HDEfTkMF164 BZ/S0HbceRN23dgXrw7sj69XD4DpyBBUpQxAfdkAFGcPxYU3BuHloQPw6r8NwCuUW0c23IBCTT+0 k+W1ZZIppQ7G8f2D8HifXtj8b4Pw9pQBcAfdjK7Gm9Fa3wuGE7dix8g+2DG4Fy7vvROBR4fj04Or oVOfRUVlOjpb6xQmIF3XPb/Wsl7plDTuHtbxL5SNshbQLzKosrMQ9U061NYloKO9AG3N2QSco8jK PoCGmtMEmW/g9W4n03mPkfozVJYfR2npSXi8z5KB+MFqvQPJ1ulwWsbCaZuABMNkhEczxd2FwLgl OBE0EScuj+X7BbgcORGngkfgcsh0Mmg/MpoNsNpnw2SfCJPpPthtz8Nm2Y6s1A9QkHkM6SnnCEQv IsH5ONNTiNM/j4zMQOa5hM4pvawydKSdYCN7dPNvApDsAGs36rFj01349J0RSDg/CrHvTUHM+8MR /MVgfLhvEAPCLQSZPmhLuxlNnv5IChqFFx4bgM929EdpxGC02Qg0yb1Ql9MHFTn9cOTgrdjZvxde IdC88u/98SwZ5xfzbyDgsD4KKKlyWGd5t8J8fAT2jpA2tyHYTvt+df4AnP/EH+eObEZkxCnk5uRQ 3jUooCjTdZRpHxL4aWsCNmLPsk0R+Rq5J5nObzb9nw/5RunNVpJcp125lkz7EH8WW5YA49sMs4se IYvpypgm6Rzo+X8POP8oM//4uA44RFBmhheTDPDxpPFN2jPaaKyd1O85+PL7L/Hok49j3xvv4sCp i3guUoudsUY8HWnEthA9XtI58FVKGp77OQA7jgdhb7IXyz8/gkcfW4SkE3egTnsDGjyUHIX9kam9 FUeeHIwXb2VUv2EAPprSH7oP+6ImaQgdbABacnujJnMINEcH4xW/Xth5Ux98OWsgdAfH442NY/HZ u3tQXJ7BKObrLr0+IfGPoOM7rnO+/2r5+IBHfs6/+E8ihC/J9TtJe+vr6+BOtiLsyo84e/ggJdYO HP3kPgQdXofgn1bjxw/n4e1nRuPgfUPx5tyBePnO3nj65huwj5Lwy5WUlF/L2I+h1PO9UZVDwwwf gfdW9se+m/rhwL/1xsFb/4SI129GQzoNN4sUP30osnS34b0NffH4n/tgy38MwvvzByNHdwO6m29G Y9XNiDjUF0/eehN23tILMW8NQhol2gevj8Qbrz6MKxe/Q7pLjaaGYjphLZ2xAjJhV1In37d2epVu 7e62SsqjeDg9r8HpfhXVNUGoqY5BZvpHSM/YhvKSN8nyPkOW9wCK8z5GVvr7KMj5hq/vwk4ZlGAc AbPlVqTY/OFxEYBtY6Cl1IuMGYEo1RIERE/H6ZCROBs0GgFRk3AucgyOh47B+dDxCI66EzrNAljN 02G2jmf57oLb9QV0+nsp0x5GRvJrBJyfEavej1i+N6Rshtq4j4BzjoEgl6ZLwCTIKFMkJGiwDkWa CGvNyfDiuV2b8N6eocj55hYU7GR5PkNbepM29VJvxJ8fgmrHIFRT3qYbbsePB8dg7dS+eO1JBgPW U3vGTWhMuQlNWQOQaemPd8l8dlHav/EfN+HVfx+A5/5jIL5fxQChIksqvBFN2f1Rnz4S+u+m4Jlh A/DgzX3wwK23YffKObjw3euwW6JQWlFE1ixjyXzB7fqgS1/gp71eY+18AgVsaH3K+793iIXKWQJQ Xb/ITiONTK18X02W5OvpkvJQvidj75HeWLDMmKhq/jngyHHdsf5RRv75Ib8Xh/wjE5DuUcoqomQX I2FZeTXOXAjCzgNvYd/HX+P94DjsidTgvjA1NsaasDVUj5dDDDhpz0ZYdgHeCtHguRgT9pg9WPrs 83j1hREocQ5Aa/6f0JzZDwW6OxHw2lAcGNMbz910E964sy8C9g5Ekb4vmqmf29N7oy33JqSr+uOb x/ti+4CB2DNgAM5tG4gc1Vi8t3cEtj66BmrNJTS3VBMIiNgSFaR3Ram4P5bH9ef6f3vINf54HYkQ Qtmvop2pqa0FFRUlyPamwarXQh8VCFvcFVhUVyi7vsZ25u+BMf2xZ+iNeKEf0y298cXyXtB93h9V iaPQlHYL6rJ6I1N3B37eNwzP3Cnjj/rgWUbNQ6Tnyef7k+n1QnPWDWjK8PXSPTetN56gkW+/sR++ WnsrKpJvQlcz2U/+QJx5qT8e638jdhN0dB8OQl3pAJz8bgg2PzQJb7y0Fke/2Y4k82U0NubTEGsU idja2YSm9iLklJ9BSeVlNDQkwZPxPSJVmxCn3Yj84rdRUvY+vOlPwZ26gSxjD/IINrlZ76K2KggV xTGoKIwgAH0ES9JSGKx3Qq2/HZaE5XC5psHpmAq1ehKCI+5AUOQ0nAm9g2kYzgePx+nAETgRejtO hI/FhYhxuBJ+G+KjlsOiXg5b4hJkel6GJ/lrxGsfQ2LCGtjMTyLBtAcGy9uITtyNy+qFiDDcjVTv h+hoyaLHCTOge7L+JZqLDUiAuMpAVFlRgXfffA17l9wGy+qbUchyzPbrDcvmG6E9+mekxQ5CPmVx SugQhP48DC89OAx3jab8fWQw8i0j0JFDe/TejLr0WxB24hY8PKsftvS6GftvuhF7b+qLHb374NuN /eGNvRX5zt5I1g+GOXocTrw+A1snj8bWWdPx4sYHcerLL5HhdLIO6pXBq8qEWub39+N3m/vN8viH Ys+/ffC3D/FhYeLdDMAd7XXobK9CT4dsD11BsJGR3hKUW3lPASMBOhkl3qYwoV97Ov9rgPOvO3xO SZdSEnNAkO1k5jvR0NJMA9Ri276D2PrOt3gtUI39Gisej03AunAd1oRqsClYhW90TthzahCZmodX o/V4zuTAUyFqrHr0HsqPwagvvQnN5X9GifYWxLw+DO/4DcDOXjdgPyPy8Yf7ISOUrCarH9oy+ijb Z1Q4eiPk3T7YP64Ptv5pCN5kxNEf6afs13Nw/3CsWzoVH769Dd4ME/Uv0VoG7V0Dnf+RgxUu7Ena Blp5D1kZsI1Goyy+3VhLyVmOxpoy1FeXISPLi88/+gTrxo3F4wNuwsHRN+L4+oGwfDQI5fF9GS1v QWP6IFS5bkH0p7fh5alDsO3m/mQu/fDskIG4sn8gyq2DlTk5ddk3osY7EqEfDsf2227G5n//M3b3 7YUzW4egMa832usZtc3D8Nm9Q/Dojb3x/O29kPjJELRX90N8EJ1m20j89NVEfPH+WHz98eNwJF2m QRYzEWxay1FYmQCd62WkZH2BrIIrMNjfplR5icCxDynul+DNfhiezIVkMRtRnvUR0mx7kJXxEdpa nWhvLkFzXToB6RDUVj/o7GMRET8aUTELEJ8wBUb7LMQZ/BAYOwKXCDgnKDlPEVhOBYzA8csjcDTo TpyNmIKgmLkII+NJjN4OS8yTSE7cCrfjADyejwkyr0JnehSx2nt4nZVwpX8No/NH/nYhLsT4w+p6 C611xVBGuQrgiHRgHV1PEtVlP/Ezp0/jyVmT8ROlbcqkm5A5txe8z/ZGieYGVJr7IPvCINhPD4Lq 2K34gMx7/ag+OPDo7ShIGouO/H5o9g5FmnYcPj0wEQtGjMT6PkPwWJ/+2Nj3Ftw3kCx8/R04fWgU Lh0diVM/+eHodyvw9VsbcWj/HlyiMtBHRaKAKqGlmbK1m7JGGoQp+ZjJfwomf/f47XcEWHl2GQzL eq2rsqG6Mh4dDYVork9Ge0suwYdg01XLVIVfaLcir3/plsZ2Sf9FhvOvO/4W4HShk5lKz8vH829+ gDXbX8Guk9HYr3Zhq9qKhyIN2BCmxerzoXg2Ih5RmYXILW3EEV0ydpH17LK5sO7QEdy3cSYMEf3R Wt0bZSl9qZ9vw1f+t2N/r77YM/BGHFo3APYLfdHk7YVO7wCmgWjMHgzdsX74YHE/7OrdGy8M6Et2 w6hkGgKDZgSeeWoodm8agxeemoUzp75EHQtWmalM5BYK/T9xKBGTxiEMp433kEW6OqiRlcFnV5uY 6hhBZEJiFZpaymA2JeKlp57FQ2PH4zNKIfePBI+ogWgy9UF9am/UeQbBc/52fLumH57p1Q87Carb +wzER2sHIjmYZZA+AM1pg1Cf3xuFjjE4vOVObLn5Jmz9jz9j/x03Ie6Dweio7IXWmqGwXBqO/ZMG YtN/9MXLw/rA+sWt6KrpB3Mcy3DfUBii74QqbBAOvjAe33+5GaVlsqhZDirqzXBmnEa08XnYPJ8i 0fE1gvW7oUrajTjTFkTrN0KfNJ8SazFK8t9DWeYRJBmeRHbWzwSsMhpqIxrqMpBoPohI/VyoLUsp lWbgfNBUXIoYjUjdDLKQabgcP4zgMAcnI0biaNhAnCSzOR0yAUevjMHZsIkIV82FPmERXAnPwqV/ EhmO58nGdlPW7YIn/Qe+HkKUdguCNY8hrywMOYVWBKlewMWYtXCkHkVnUwNYEYrzSj39MSlBgjLY arNh72NPYuewoVDfNwClrw5ExfFbUGUZRBnfB5XR/VCsGoTchME4/uoAbBhzAz7dczvK00eguZDs hdIw+Kf5OPzp49i68QlsXrAOT85YhE0zlmLbkvV4bdtD+P6jJxFw5iXERHwNVdwJJGiDCZwmlBbl oq5epGunMkaum+kq8ysN3T7Q+e8ijhzyWwHXLnR3VqGl0Y38/K/g9r6EmrJwlBScQGVJJDpbCtFY 52Y+EtHWks5gQaZLCd1WX4im6tz/HQynuaUJAZExWPLwU7j3g++xW+XCzjgHtkaY8ViYAfdeicam K+H40ZoMe2kFPGU1eC/ehifVqdiqS8W8Xa9jx9YRyJTN8xjVtYfoUAtuxauMCgf7UDos6wPtDwNR lUbHyboRXan90JoyECmRg3Ho0d7YO6gfnrt5IL5dINMcBsBjHo4P3rkDz2ztj8snh+ETMp29Ox+E x2thJTZe6/79HwIc/pPh9NI+IGvmkKDynzTKyfwraT9oZpJ5QNXo7ipHfV05YsO1eGHz03hj8zAk XRqARiufL2kgo2U/ZMb0w6UdA/DW0D/j+X+7Cc//eSjemk7G82VfVKT2R7OHEpTl0ljcF/bQkXhr /u3Y8u+k75RUb0+7Cc7zvZV5OfUlQxD20R14evDN2PKnXnhjbC+4fh6Irtp+0IUNwAfPDoHbOBhF OQPwkcxg3u4Hh+tDVNbEo6giHnbvOTKTT+HKOAxj8ve4qHsOwZatuKx9CEGajYg33werYzeqS8KQ 6/kZFtMOlJbGo0s21SfgVFXqEBNPgNI/AnXiFpwJmo+TIWNxOmw4AlSzEGqYjfNxw3E22h8nokfi SPgQHA8dgTMRU3EscDyOXLkNofHjYLYthMu6DinWJUhzboYp8THorfeisPg8KhmxUzPPwpV5GnV0 lvrmCrhzYpjvT5Cdr1byQcqgOO5fA44kad+rqKzCyZOXsHHxcnz56BBkHL8N1QSXYusdKKd9Nlp7 o94xAFXJd+DcO7di68I/IfB72mb+7fBaKE8/GYtzlKV2y1mCSRSCzlzh+2M4+81RRJwLRIIqDm57 AgpyPagoL0J1LW2giQDQ1oR2Ze7ftQ36mB9lUTzpPhaWI2Nu/tt4Iz8URk9b7GlGXa0VOXnf0x92 wmjZgMz0t5leQXbGJ6ipjoA77TvYUp5Hdu77yM85TCYUgdqyYJQXXPw/Czi+dg+ipAI3fAg6ldCz vPxcvPTuR5j/5B5svhSFrQlObIswYWegCVsCddh0MQpvqhMRkZkHfWYmjCWleN3oxSOabDx0IREz 79+Ij9+5k1GDUfjz2/HV/H5kNQPx8qAB+HlRX1gO3YJKE9lNOpNnINrTByIvri+O7iH7GdULz9zc G+9OHAjt+wPhjbkDRw8Nx9ZHB+Hw4ZtYiAQdOta966YgThXGKEZn75GxRP9DkorlIs1y0oSntPrz Pr6GdoIzWY9vvEQX31IXdzXQCZqUrVnDgsPwxosP4xPKSHvM7ah1jERh3CBcerEX3p5wEw78+U94 /f+5GR8OJ3C8MBgFib1QnUo55RiCDoJwbcYABLw1GM/ePhjb/3+DsPumPvjp/j4oSrwBnc1/RkHy rTj85J3Y1ksak/+E92b9GRmBfSipBuLi0Vvx3p4RyE0aBbdzMF57cRCe2TYFFtvLyMz7EfmlUcjI j0Zy5jF4c04iOec0AoxvItz2MdQOgov7JOzuo5RMAYyOySjIv4is7B/Q3JyJjo5GBqR0FJedgTZh O5JS9hJw9uBk0FycjhmKMzG3IkSzEIHqRWQ2o3AqcjpOxg3DqZgxOBEm8moywWYUjlwcjODY4TBZ 58JhnwaraTQshnUwG3cjwbwPJaXhaG8vR0NrPupbC+i4dWQJLXxfjtIqJ+qavAT5WtbF9QGg/9l7 BXQ6Orvgyc3D2x+8jW1rx+HI67cgXUtWYx+KagaBFtuNaLX1Q4NlNAw/jsLpt/vDHtcftvg78NMn Q/H1G3cjSR2sLARX01CJ6qoqVJYWo6Ikn3K6GC1Nlehoa0SXSBRlnh9fKfOld1OWylBWe+CrMhRB sRthNtcaiP9Gnv/yuP5cv58nz+QjCWKPnZRKTSgrscHp/AQ2+xNISHgUHuf7SEvbB7fnBQL2y4g3 PUH5ugj6xFWwmzdRGj+L6rK3UVf+wf9pwPFRT2VcDx9BCqSnqx0moxEbZLnLd77CXm0SHo9PxOZI E3aHWrH7ih4vBulwPC0XZ9xpOKbXQF1QiJfNeXhEnY97fwzFog1zcf7wKBi+vROHFw3F6wP64MWR vfDjfYPh+uZWNBoGo8s5EG3Jt6E54w6U2m5B4Fv9sH90X4JNH8qDm3BpzxC4Qobg9Ge345mNk/D+ wclwpdyG+pohiA+7BXevGY2QkCsEHNmoX+nikyfyPdi/9JBrSul0+xJBx7dOCw3mKpMyIpSfKfpY Jjw2kuI2KA3LkVHhePX1bfjwPX9E/DwRF/YNwutTemFv7xvw4p9uxAcDByBw0y3IDeuDWvdNqEwa jAbHrcraKunht+DTVQK+fbDz3wbjpWF9EffeIDRn34yO+hvhCLsD78wdh+033oodN/4J393zJ0bt PqguvQ0ffXA73nx2PKzRs3D449uxZ+swfPr5LBiSHkJi6lak5B9EavYxONxfwuX5Erb0r3Es5jGE mT5CQXUqqhryGanz0NhYQkeqQFNzCsHGQ9lYicbmLOQWn0F69nswJW1CatbDBJxNOB/th1PxA3Au tj9CKJUuRPrjaOAInI6g/FWNJuCMw9mY2TgZPgVHL4/F2cAxiFJNRpJ1JVzOaTDo74Ah7mGkJx9H fp5MAvWQuUpvqchWlivrWFk3h07dxfLt7i6n39azHmSk3N+vd5HD9QRJfZIe77+0B889OB7fvdkL +osMcqrBaDTdjC5bHzQmjkJa8GTEnRyFkGOD8dUbw/DRi4uhD/sBjRWlBK5mtHUzoFxlYFHmOcmw gvprDFdm5kswEjsU+/DZyPXZ+op6UBiJ5JXfKd3SYq/y+d87fMDye/L56/XkG8Yhs+xb0EhWlUnG qjdshd16EDnen2F37oXFsQ+xZDxhCWtxPmIeotWzYSNzTXYtQWHuI2Q4W/5vAg7f04m62tsRHRmN 1Y9uxZbjQXghMQXb4gg4UYnYEWbGc0EmvBFuw49phXhda8DbYWGIzM7HG9YCPKrOxLrPj+Pu9RNw 7u3b8cMD/XHw9v74bHxvXNjRH+6LQxlJBqPDPhA9jjvR6R6JatetiPlqIN6ccyueuWEQXujdF1+s GITIL8bi+GejsefRSXjx6fU4fWQDVNGTkWwbj9M/D8f9G6YjNjaKhidG6Osa/585pOLFaITZiMF0 8iNJElllOQfpJZF1Y2SHiVrKKjIuRruOjlZU1FYg1qDDa6+/iGfun4ltkwdia/+bsevmP+PALb1w ev1gZJ69BTWyN7njTz6K7x6BSvNIBO6XbvUbsPvfb8DeG/rg29X9kRVyO7pKeqO5tBciyRxfGjEK T/95IPb2+3dc3nMjqrOGwGocjae2D8Gz28bjx4/m4cAzM3Do02W4GLoSMcaHEWl8BLqUJ2B2fAeD 4VuC+EHY3DtwJHAxQrUHUFXvRVtHNboYOWUVP3Gu7p4qOloDy7iB7MaNrLxvkOzeB4v1IdhcK6E1 rkOQehouqUchWDUCYTEzGFFnEHQmIFS9jp/74VjYMJyJnoRTEZNxLnwaAqOnQG+cixTnGjgdk2DQ jURi/Dbkei+jsd6Jrjayly4pV1lXh689V/FLN+ugWwC+jYlg0y2DGumMf4U3YtfXD2EazWRIBfka WFQ/4ru3HsULj87CK2SHX78yEEHf9ILh7M1QkxWeeXcEPn/5Tnz2+lD8/NlC6EM+Rn2BFz2tTejq ljFM1fQVWa5DpgEJuLQr9f+LBB3an8K2xJPoU8pgS7JfAR0J5L6A6Eu+4PXfBxxfw3g389LKeqpF U302Gc3X0GifQk7Gj8hK/xLx2k2s45cQbXqIMlYAZy2iNesoWR+B3T4P7uQVSHWt+b/McAg4Ha2t uHDuMu56fAd2B2nwnCkNe+JM2BVlxNMhidhOwNkT7cCLBje2h8Th9XAVTidn4qOUDGzV2bD4wGd4 cOl0/PDIEHy+qB9+XjMY8QcGIid4BJpcd6LFdTOanP3Q5r0Ntc47oP9uID5edjN29yXt/9MQ7B0y CB+uH4Wf3lyEzz94Aoe/eQdhgd8j7OKb+Pmre3HhxN346uMN+PCdF6lTaQw0RFkgXFYB/J87pKKv UWIlSolh+ZJvAJWM4JVG5DoaZguNoAcd3R2MiE104DJqfw0O7n0Z6ydPw4b+/bHntpvx490D4TxC sLH3RUXSn1Bo+neU2wegzDEa6u9H4L3pA/D8DTfi+f/4M94bcyM07/dDXfIgdJbfjJKUXvj2yQHY wzLbfdMNePX2GxH31lCk0GkPvTcZW3cuJMg8gtM/bMeP327ClbAHcSFmCeKSdhIYtiIiYSsyM2OQ 7TbB6z0Ic9JsRMTeBZvzCzKzOFRWa9DZVUSHIeAwovf8QiD9hayCDtfe7kRu/meUQY/DbtkIp+0B 6AxLEaGdjpiEJYjXzYBO54843UxEaGbCZH8aQaolOBJ0B84Jy4maiIt8DY4djwTLIiQnzyNwEWx0 E2HWbyTbeQnl1acJEikMfqW42l3COi5mmVYQyFuUdXLwSxuTrNUj0zZYJ+KIioP6juuOKUd3Vytq SzTITnod6fbdsBv2IvDkezj4/FN4etNC7HhyPPbvHUb2Mxof7BmLr94biYuXRsFiehAVuefRVuVB U00q2luzCLw1BLAagl2rD/yUoCOgKIxG8tLExAAk42tojzIg8XfA+R08lPf/bcARsPHJKRlzU1OT jsysIyzne2Gx34+qsnMoYr5lWIE5ZTvrfB2OB91N1rkHUVrWfdR9ULOunI6l8Kbe/a8CnL/O7LUk H19P8lYasZhk3pUsZCQP0tbchKNHTmHF4zuxM8iAZy3Z2KOxYW8UQSfMiKeCDdgWZcWWCBO2BWqw P4xU1ZiKN1PSsDkiGrO3voB9Tz6BwNcfx4mnl+PS6/5IODkJ2Sp/VFgmo8x0Owoto5BjGwf1qeE4 uK4vNt1yo9LV+MywSXhr9RocfmkbIs99DZtNi6KSDNRV56Eo0wWrNog6/xIStWFwuxzKfksCNL4u 0T882/X0Lzx+M2LFkOVmAj5iOL4k1FkW7hLq71tvugtdpLvdXTWUgSWwG634/O2PsGf1PXh10USc fXEoXJGDUegcgBL7zSh19kaRdQj0J2/Dx/cMwvO9blGWQHhn6M0I2dIfJbF9KKduQltxf8qpAXhl Tm/s/HNf7Lrxz3h9ZD8E7J+Inz6agFefW4UTF94lpf4BqUk/ITz6NTr5BhyNnIRQywo6+z109o0o LQ5HS00GqfXnsJinIMX1CCpKAlGYfxjJKS+ivl6njEKWPZ26esoIoDWKtCopOcFrP4IEgkySaR0Z 5ypoNP6I1k6GwbIYCYmTyLJmQaudjVjNXFiStiAsfhFOBI3G5djJuMJ0OuQOBFJaaXVLYTJPgl4/ EQYt7US3DnrTXXDmPIkMsqjKiivMRzAB6BiKSs+goS6Fzk7HVsbetLIa6lkHfM/6uF7dUj2+9hJf u0lXVzPqiqOQbtnK/K5HWvoOeLzvIib6I5w7+SED2kv48QdKwuNrEXByESIiCJiWWUhJ2Y38jM+R n/02vJ6DKCk+j1aCTntHJqVzNfPBQCPMiyxD5iECjUyy8JjMSfQ1EMsCYbLEq7SSSg7lH0/gb/4a cK7b1O9G7PvH99JOqPyG7649k0++taGTdVJUbITR+ixi9WNgMM9BRfFPKMkKItt5EGrLcgTrp7LM NyDe8ipCddtxOXwtIshErc7ZcLmW/SsARzLscwYfhbv+NxMzqzzTX30kgCMzzuVB2luacPbMBazc tBM7Lqqx25iJ7Vo7no61YEeoHs9EJGBneCK2BOn5PgE7+H6vIRXP27Ow4YfjWLTpCZw9+SMBRQNz xHlEnPsIgceeQsyp+6APWI34gMWIvrgG535YhfeenYfNS6bh0Zl+eG7V3fjh+dehuRCItCQzaiqK lS1OZEkCofbdHe3MWwPaWupY8Q3o7JTlKCWCSAX4ki+yXEsCpgo4/J85rhu6JGUCLQ1F2aHgqqyU 14LW5hZkZ2ZDHRSOMx++hS8PrMR3H49B2KXhsGsGItc6COZzQ/DFw/2wayjZy/8zCAcG9sHJDYOQ feEWNKb2QX0GGZCLLIFsZvOdfbDlz4Px+J97Y8fIW/DxE0vx2TsbcezEbhhd3yMz9xhK8yIQm/gJ vg1cjh+CJ+NS/HxEqtYiLm4lCvL2o6n6EioKDsFpX4DsjB1olhnimZ/BoF+JsuIz6OlooINloL5J j8bGZORlfw1z4kYCxXSCw0zYTIvgsNBBtTOgMUxEgtmPADIG1sRpSNDOQrxmBgyJqxGjo9FHkNXE jWekHY8zwUMRFDYV8WoyIs1YqGL9oFbPZb4WQGWYA61zHhKTNiLNs4MM7Fk+z32INtwHb+4R2oOM J5FRuu2sYwKOIml9dS11oDim2IJ0gJB9dnTUoqLoMhyJj8Nsegpp2c/BknIfzLZnkeW+gHx3NLJS voHN8AjUsXPIzCjvkhaSae0li3sKBtMsqPWzYXfsQkHBWZRWnkJbq+ka6MjyqLI2k+xKT4kHykAG HRlrIxsfKD2alOHXlwuW/ACyQLwwY+abrz7bvZZnniEwQyPiM8nnZEc9fFa+KiscSlLasmTeozRU l6OoIIIg/yQi4yYTZBYhP/NNeJ0fkGVuQCQDwenw0bgYtxhR1icQYXoUAdErEKEbBq1lLPSW8f8q wBFU+RtJqRTfw/iSoKaP4VwHnM6OFkRFRuHuTdux9egVBUx2qB3YHmvFjkgjdkaT2YQbsCVcT0Zj wFa1Bc+YPNgZb8Hyl17FU8/thCfVhLYmieyVyKcGdtnDYNV9D7PmE+hiP4Ym6ltcOfEZjn/5CU5+ /Q3OH/4JmsAw5Dg8aKiqQVu7NAQLTWWhizZW8ipILyh5XQNfR37f58p3POe3pHwnZfF//lBKW+6t 5Imgz/yIQcnC2E111ch1JyMy4DR+OPQqvvv8ERz7cjrOHroDnz01GE+PGYDNfW7F9psH4y2/oYih RMrTj0OO+U54dBMQemQqdq0agtUD++OBfrfigVuH4NnV03Dy0POIU32BGNNz0LpeRVrWt6gs0jPK HcWXV+7Gt5cXIly1BUmWzWSJ85HpWYTi7N0oyX4BqcnLkZ7+COrKjqIo632YdPNQlPMtultyUd9w GTmF76Gk6AhSkh6CPn4GwWY8QYW03DoHqc5psCTOhtE4xZdMY/l+GkyGGYiPnwCdfi7iDaMRGz8e UfFjEK2agICw0QiNmIw4gkx03DjExc4j2PgjKmYmgWsx9NaF0CcuYl4X8XprEKydiaMhdCjHc6hr cBEIZZSsjL1ioqSW+Uc+WxAnZVlLm4ost0IW1NpSgrys40gybkdG6tvIynwVKu1KyrgtqCw5h6qi GKSnHCLIbkBU3DQytUnQWufDlHQ3tGRxYbGT6MzToU+4h6DzNJypT6Co6DM0N+qYj2KCXz3zIasX yARoWfuZgMA8yeTLq8rwCZm3JpKf0l9G9xIoIAvIURJKg7OMiO6R8TkSJBU7pt0oXecETAKL0khO Rid73nfyus0tlWSaaejozERLUzrSPT8jJu5exKjWwW7bCTdllMl4L8zWRxAWtx4/XpyJH8P9EGBa Rdu4CyEE91DVcETrhyMq8c5/paT6z0kQlI9OZ7ielHe+dnNxbgKOjGlxOmzYvOc5rH/jPbyksmC/ xoPdsQ7sirVjW4wFmyIN2BybgCdUCdhisGGX0YGHDh/B6m1P4cfj36GxvkhGMbKAutBChtLYWo2G xizU1nhQWZ5B9pKPkpwsFGblKivUV1dUoLm+jpq9hQUs8z2k1V8oqyTmTqLVtTz7JIyAjq9yfJXE 99Io9xfp/x7gKPclgCvpmiMo4Mm8So+LDEGvrqyENyWdAByNK0c/JePZhJcfXIGdc+di+6SZ2Os3 Gx/cvxAXP7kL0eeXkO7PxdnDy/DGc3Pw2LKZeGLxfDx712y88tAcnPrmfkqiQ8ghK9G79ykD+FIy P0V5WTxMqVfIcB7F4cv3wu46isz0g7BZZyM5yQ9e190oyHqCYLMWqWlLUJC7hXXyNJItC5HvfQuN lcEoK30dnoyNSPfuQopjGb+bA5dM0rTOgtPmj7SUmXxPcCC7MRNozKaJsJrk75nQqSdCp6G8ShgD Lal9rGos4uIn00FmICJmBh15GtNEfk7WGzuD4ONH9rQEVttKMh+RZdMIVitwSTMbP4XPwBX9RmQU BKC9tZaOKotx0anFMX8DGCaZo9QtQNSgjKyur0lDWUEY8tI+4LPup0M+QYC7m8zsBcrHL5HqfosA 9CRCYpbSEZkf3jPGMBNxhllkgzMQEDEVUar5BJw10CWsJSCugs3xJLJz30JV1XnabRKDdAnzISAi bEvYl7ASsVsyIDIaYSfCemRLnV+6mtDTXo3uzlK+ryFTEoCSSZciz4T1yLNI4vP9QoZJJtdGmdZJ kOpkIC7MS0Sy5wtkFR5GcWUc838ZRssbsNlfhzftTUrSFYjRToA64QEER+/AyZBNOKt5GJcN6xAm 6xGpRvOZ7kRg9K0IVt/yr2809jmlLwncCO5eTwI2vwEOk9IY1d1OQy3GF4cPY/GTW7DjyAUcVLvx iiYNz8YnY0e8HY9HJ+KJeCO2G8yUW4l4lDJo0TM7se/gy3ClkG52kl52dVD7y+jcX5QRup0yoayn ibqzTRmz0N3B7zu6WfDMixiO0rUoG6pRA/9KXc73YKHL3xIlJJeSf2EOvlxf/3f9Kf46yT8BWZaB ryj+Lx1yd+E8km+ByjbKrWaCcQdaCLC1NdV08ixY1BpEnb2Ci18fxvH3PsWFz7/AlW8/R8T5zxAd 8j6CA99GcMAn+Pnwuzj23dcIPnMUl068hhM/PkyHeBjODFLpgp+hS30RavsBJGd/j5LqaCRl/YjD gQ/hfOSzKCxRkfl8iliDHzRkKUnm5aTg2yijtlBWLURq6kxkpd2FNOciZDGSF2S8gNzMByhr7qKj 3gdPykJ+vhDpqXOQYp9DBjITKckEHNtSXmsOWc1MmM1TYLVMg9U4lbJqArSqKbzXMDqsAMtwxMaO hZpyLIpy61LYKDr6aIRF+/EZxtPxp1NazUKiyR8q9WS+n4II/UKcUi3BFwFz8c2VpYg1v4Wa2kx0 ix1JozaB56rMGRLnvdqEq8qw/Sq0tVlQXHoS2Vk/sHwp8VNeYZ7vIiD6E3DIojRPEdh2QG28G5cj /XE2dDICYin54icpSRq1A6PH43LEeESo/aFOXIpo9WKotRuQYLqPLGw5LE4CccYXrEMT70l2I/KH jMS375aAnwRMASFhK0z0iY7mIgbYaFRVBFGaZSjbH/1Cv7j6Sx2tltcQO5eudQWoGiFreHfwGTu6 GbTrU5Dk/AwBUSsQqLoL9vRDKCxNRE5eOCXih5RITyJC60eWxudLfJF5/BgJyR8hNvlVnIq8GxfC JyIodjif6XacDx2Mc+F9//UM5y8Ah+kv19G5xhd4qiSRLTLfor21GUZ7Era89DLW738De8/H4TVN Kl4yuLFHY8fW2ETsUpvwbKwWm89ewvIDb+LB3bsREhWCxoZK/EqW9Kt0VxNsZEfEDiqLbhb4VWW2 qkwkI4gwCig0k+f4QERYDFFekP46s2FlKQtmEw6V7wVIeO5fPpP8/lr6i38+B79eEv9bDmVy7K8E Her+zl9qaEzVaO2oQUNDHZlfLcryS+ggeSjJzaesyaFGz0ZBUQbyij0oKMlEdl6Gsjh4RUUxHG6y o7g9uBB3F9S2vTA63kWo+kkYXV8jtywGJbUGmDzv4WzEYwjXvIJsSiZr6ge4Ej0fUbpxsCUtRrZ7 GzzWp2FQLSTzGUPWNQ8ZKUv4+TpkpdyLzJRVZEIrkUY2lO5egGzvAoLSHLid82Aj4CTZZ8BqXoxE gz9MifPo0MJupsNsmA6DZooiwbSaUZQsU6GKHYO4mEmIp8wKl/aFKyNx8vJtuBQ0UQEcDYFQrfFD bNwYvvK3vFZ4Is+LXY9PLyzBO0em43zUEyir1KGrqx4dXTUMWPXobMun9LMSZLLQ1VaNpvpklJQf hpPPZrVuQ6plF1wJ91IGzkSCfhJUqtmIjFrJe65AuHohzgTPwqmg6bgcPRmBsQI8k1hGE5R0kYAT rp2F6IQFCI2bT6b2MAHxYbIIf4RTBiYad6K8JBDdbVWMkcJghF3Rzmnf0uairJd9VcYNlZKh5KG2 Kh7pZCJuMtHK8jD0tJHZd+YzEOcoACPsXABKaech2PR09yhDP5raS+DJD8bF+C346tIUfHdxNqIN L6O8Mh65+TG4EvUig8oyxJnuJpN9F4UF0cgqOgFn3qsINj6FHy4u4jOORIh6LEI1o3Ex6namfwnD EfeSiEovFzhRKP015yTFl9ZzSUpj1TWZojRaSbOH9PjIUoedXaisq0NAZBSeOvAWHnr3O+w8HY4X Y4zYG6nH1ksR2HriMp788kc88Oo7eOzF13HySgAruZQFJAjPwlLAhGAmSbkn74NWJtm3iPpVZBOR XLn/tX+/0UkBIUn8jUwpIDQJ1Pj+Kfnlc11LynnXkzzjNaC5nv63AY4irQimsrdTNyqpzasJyHVo 72mjA5EJdnWjk+XfxSSjZNuZ2ki7W1mu8trOJDtqttG4s0u9OK/bix+DV0Jve5cM4nmcv7SejIR1 QafMKopCrGkvwuJ3Qm/+FLaMt6G1vUDWsAT65Clwps1EWvK9MMXdC0PcPDKV6WQ3y5Dpvgs57rXI dN4Hr20dMpzLkZ2ykkAzn2kevKl+/N0CAo0fDIkTodfNh4ZAYUpcCGOiH4z6aUjUTEcindKknUcw mowEkSlkDGoVX7XzcSVmJm1mLH4+dxsuBk1FjHoKpZc/n4FyK3IEpdg0GK0zEZE4FZdUj+HnsPX4 8OgknAq5Cxk536GlmdK81kp2YUR5eSAcKe+jtCIA9bVO5GVfUsYJWZ0blDYrl/FhpJgoBZOYL/10 At9ihEYuQXCMP0HGDxdC1+FS+AZcipyNAL6Xzy5Fk4FFzcAFSqrg+NlM8/ieTh6/GkbjI4jXLkdU 7BJo1Y+hqPBLNNbq0VDtUhhMj4w4J9DIrhIyVqa7JxcNzbEEh9OUcYeQ5dkPT+pTKMj7Aq31aaiq iUJNfQyBpYS2T2av+A+DLO1BVqNsI7iWNFF+p4ficOzL+CzoUXwfuBtXYt9HWu5J2L1HGVReoXx6 FBrb80jPPYbq+ig4s19CuGUJjkcsw0+XF+BU8DAEa8chzDAOFwg458Jv+1cBjoANUZLpN9dTHJUs QTQmC0PkizSqSffar6KDu+gI/Ik4rujNDhp2aUUFC1mFZz8/jE2fHsbOoxex9Ycz2Pjhd9jw8jvY 8tr7eP/rnxAYHof8kjJlXVZhTwrbUECM95VGX6XhV1iL6FzZ/0nW4hC9KjpXQFES8y2Jv+Nb/lb5 89qT+K4p58vckXZGsR5WwtVuGdlLSkoHVHouBICuJwEv5dn/zx3Xgf3vHvIdqaTSyKkwOd8yAd38 u0simdKder2OWIZSF4x0ShJZyVelDqUXhMaYW5GH89rXcF71FJK9XyM8ZAcunbsPhdlByC8+A7vn B2r2zVDrd8OTdgRay1uUC/dB4yIDyZwEs3sUjOYZMBMwkq3+SHMsRFrSWqQnr0Rm8iqkGu9FsmEN mY4/cj3+yEmfRbDxhzNpEtyuebAQcNQ0YBUdUmeYgwTjfDIZAZeJZDcTYCTLMSXMgtE0jt8LsxiJ eM1kRBJczkaMxrGA2+kEtyEoeipi9ePJfKYgMpoROPI2qON5jYTJdPQxCFJvwtm4Dfj63DiFjSSY n0JlWSgj+09IS3+DwPIE2cdSZOa9j+LiK7BY3oZKdxcM1hmw21fDZVkKt308Ul1jCYpToYlfisjY hQhSTcAFSrrguPsRGv8ogUYAZiwukuGcixyPU2FjcImM53LsVJwn+zlFCRgYNxYGMjodwTVOs4gS cTE8GQ8hK+c5JCe/gIL8I2hpdCljZLoUNt/OAJJLVnaW5z2PVPeTZK77CYpbkel9FhVFQcgp+AC5 RZ+iqcVIeyZT6pF9wGrR084g095MtmqENfNLyuXXEGF5HdH2jxGifw9Hg7fw72egT/kEIZrPCCL7 EKJ9CrrkvXDlHECQdhFORA6nfSzB6bD5OBM+gs8xiulOvr+VZf8vYjg+R/MlX3uGaELRkjIatg7d XcVE03wadCENuIKvzZRANHIasvQK+VYhI9MhPSyprkGMw4mfo+PxVUg03j5+Ee/8fB7fnA1EmEoP b3oOaipricKC6GQzzIEkAQulu1IYi4CNtMsQtXljnsAzeB/enK8CMHxVfnDth/I7Xuu3p1Akkzhb PVqaMlGQHUdqaiF1TkNtZRq6OypZQWROslyFDDnvpiZmhctvlGv+bzn4HD7AkWdU0J3PzvKRRkYB /etAybKX71hZ/E0bUzN/LHSbrwwWDJ8sxl9QUl8FU3o4Ej2vwebejpDg+xATuYlR9AcCztdITvsO UXHPI8mxG1l5LzM6b8bF0IWITxoPQ/JEpXs0PH4sXK45yE33Q7pzAVJti5FBcPG6Z8KmX0FmsBIZ qRMosaYpgJPqmgkrASSJ7MNm80eCiQ5sWED5Mx+JlkXQGmbAoJ1BljMLOq0fEghmCXRy+VytnYK4 +OmIiPONQj4dPIaSZQwiNXTeBD/mbxqBYCpCo0Ygjk4fFz8ewZQ1wdr7cDZmOSM4ZU44P49ZjczU d5CavJ+SZhNCoxciMHo6UjOfRVrGh4iJewxXQsYgRncHTObZsJsWIMk4HXb+bU5gPhOXQs08B0RP wWWymMDYu3CRcuRC1CRKtrE4FzWR4DIWx4JG0Ul5T8rC8zFTcCJ4OMFvGNSUetKoHKWah4io6TDa p8PmXKjIQbP5MVSWRtB36mnmDOgM3G1kPXkFR2BNeRQm6wrK1j3I9uzmM+xDcc55pGe+TNZ2kIwt iOemM+Wgoy2bbLcBlU3ViLdfwLGIe3AmehzLYh00zlcQaNiGzy/Owzntw1Alv05weRkB2u24rFmO SyzPIO0aHA0cj9Msy0BK2HME01Nhw1mGwwn2d/K5hv6rGI742B//ibNKm0k9C6EQHa0OVFeGkIoG oL09Dq0tZkVDKqMnpV2F4CB0UEbOSrdcR3cratsaUVZfi7yqKngKipFZVIbSynrfLoGtpIydvu47 ZbU13v83wFFYCR2ISXEkARYBGoX5yN++V5EZPEky7nM0hfnwN0ruBXDEGQkkV/NQVxkDa8IHNP4f UJR3Hi7rD2ioMaCnw0vgyaBOTud7uzL3p0e6K69d9n/HIZkRtifPKGAi7VQ+pqNseXtNZv42BEBJ BGplcBnBRl4FcFiG0kbQ2FmP7HIjVNbnGHkX4GLgPJgtz9HpPoYr/Xl4sr5DQsJ78KQ/hdQMGqpm HRnEPMTqhpNljMCpi5MRwvfJqfOR651BGeWPVMckeDNGw+0dAYdtEbyuu+D18DPnTHjIjFKSZlEq jaKcmkmgWgibYzYSrcuhMc+FIWkJNJRUCQZ/OvVc6PVkPQmLyUjISuj0cXTIaJU/IlRz6ewzcSVq pjIFQp24jg68ACF8HxEj28hM53nTERYxgbLeXxlHcjLGD+djyUYiyKjCVsKo3kC2cg/0hgcIUJRI cbyv7X4YbU8hLHoFroSORHjMcDKuRbAkrIVZvQYWzb2UeqsoieZDTeYVHDEXQZGrmY85OEOAOhMy HgGxs5hm42zodJwOmoYTV6YiULWIoLMIZ8OmUcZMJUjPRXCsH/M7F+HRsxGno/wzLYZaPRka9WIU 5hxDT2spfu2qY2pBR0sRCksuwp21n9JvO1nip8hN+xTFWYdQnhcBl/MFeDxvo6TkKCrKwlFaGIe6 mniyGzcqW12UUhfxTejDePfCIHwWPBI/xCzBEdVaHFc9STJwCDHJz+CcajEuq+/CFZ0/LpBxnglb imOB01lm43E+bjwBeyyBZiTOh/MZVeNwKWYUAuJG/KsA549JnFmG2+eTiahRlHsUnpRXkJX5ArXv F8jLOU7dm0gqV05AIg2kk7Z21SpzR36RRrnWKgJSHb9v5vfSziC7OsgKY77epS4CUqe0sveIPKPk 4R19gCNg53snefCtqSoOJeMPfA4mrMfXjiOwIs4oGZbBUdJaLw3F1wGH9+suR0uDDtUlPyLZtBte xx46yavQq3aQon6HptoQAk0YSgov0FG+RElxIH/DSldATy78v+GQpxS2R9C4DjjSUE4g+VVZ9lHk kwQIOY+gI+kPDPH3blOWPT9r7SyDK/McnWMro+8CnA6ZCqfnTUbbTxGquxsOzyEa8o/wZj0OV/Ii eBx3I9W5mFF4FB36Dpy/sAxBEeug1fvBk0QG4yZLSBlJRjQMZvtQWKyUWs6V8KZRRhFQLPoJSLXM hs0oky5nw+FYAIvDH3rzUsSb50Brmw9VwiTKjWnQE3gSzfyOzq23TIGOoBOtm0hWPIlsZBKl3gxl 6kMU760xr0Skdjouh00kAExHDNlRtGYOAkKm4ULoCpyK8sexuHE4HS3ztPwRG3oXtHQqvZH3TFzA exKkyKrCCARR6lWI0a4iaM1EOJmKVruQ0m45Wc5a5n8dEnVLkGiaBYNlGlQExIi4JZRUU8hyyF5i xzJPlHV02oDoaTgVQFkVOAkXYwhC2rm4FO+Pk0FTcYogdImSK5hyKyJuFmL5HGr1MrIyMjmyOm/K bjRUnkNnq55gk8YgX6xMjWhoTER1XTRKy0Log2+TOb6MUsrCJOejcCTvYN1tQXrGS5Rbn6O05BPU 1HyKstpXoHc/je9C7sKbF8bgzct34tPQSQiybIcj/Sgy809BbSfoJixAkGYlLmsn4SyB+VToXOZ9 BU6H+hN0REYNJZCOU8ooWj8D4drJCFdPFsDpIeD8wUF8qPGHJP9j5FOS/P3Xh895pXHVtyMDHftq G7raS1BWpILL8TGS7M8iI/MV5OS+SVr6CarKdMpyja1NXhaIHiUVCahvTFOWJsjPCUVRaTha29IJ MLL2jEzmo2OQ7ss0fGUd1R5Ktc5mfk9w+qUK7ZRsbW25yvkyH0cYSjedRXpmlB0uFQdjvkDAUbq7 FbjxPZoS0YWZ+H6njGPg+8amVNL8b+k0B+BNeh6ORFlkez8j7rMozv0KlUUXkJ99DDbTBzSwVxUW 192VTWqah7YWsp+uAoJcyzXqJc4s9xW5KXe/Xp4EZyVdy89vSc4ReXbtPMmoAgq+f3/5K/mKfylJ eaek62xPGhGV51fqh58JoCggK7JXJJXvOr578j0/8DXwy3n8jQJIAt5X0dRaAWvyWYSoXyRdXokT 4dORlPEyI/27OBO8CgbT5yjJjyIbfIFygoBjX4xczyJkpMxBkm06WcjDytozBuM0eO1+lE0T4LKP RYKesidyNMLC/fjdUiS5ZsGZtAwpllnIci1mHcyGxTgTZiajbQY0xgUEnNlMZDGGqVBpp/F3ZDym hQSEhdBZZyDeOAsxCTPIJsbidOBosoTZUPG7mAR//mYpZRXZTsQMhAjDMcxGlI6SJ3weZddaHIud g6PqUZQVY3A5fBmCg1fQyadAZZhEqbYGBvNDBJ11CFctQSDBSa4Xp18IlUYW+JJBhDNgZd4tCQQb /TKyrkUw2WYSKGciVs97qZdSHi0g0yJwEChVifPIAOdSfk5TmM555iuAjnqZEupUMPNyeSquxI1F TOJEOi8lnn4yYuPmK4CToPVnWa9EWvIjZOBvMP2IynI9/a8a3e2ywWA+CsqPk/U9CLvtUdrsW3Cm 3A2j9QHW2woCz6MoyH4fRfmvIT3nGdgyduJi7B58cfYpfBnyMJnN/TilXY8wy+Mwpx6Ey/0xVMb7 EJu4hmzxblyKm4mTYWSvYQTF6EWUUrOYxlEyjkBI3GSExi7g805DLCWhOnH2dcC5bvxiqPxbKLjI DkV6iMGLgUoSI5ZzfIbu+w0Nk0mh6D1kE2QfPd2+B62qUTODXyDZ/SkKi84gJe0d2F0vo65CjfY6 F+rKI5GX/wX1/rcorr4CT/YJVuBmav2HlWHlre25vI5sAVtIxlTFbJH5yLYipI5tTbmoqYpDY7Ma JWXnUFx0lIwkiYVcoszJkT2fuiFAI9H6+vP5nvG3Q/FNif4yYpOAII2nv8oG91VoanIgOfkzAsrL 8Ng+QYr1U2SnfYHMjLdRTrCpKDYgNzMQBu07dIYDqK/Q8LlUKMj6AjneN5mfI2hpSYc0Lis9AL+2 sZSky/16G5dMyhRuJuUnn/lc3uf2Ak7Mk9ImJG1hPuYhzOv3X/M8AUjmWWkDUxrKpX6EyfCa/I1v S2FKQwFbBTx8dScg4nt4OeT1etn8Xr+SBIyuJ1l2obW9AQUlJpjd3+FEyL04GkYnd++C0XGQkoJG GL8DxZk/oCDlACza5XCQnWR65yHdPY8scDZcSY/B470Pbs8sZKfMR5pzEmzmSXBYVyA6eioCAuhI 6nmIT/BDUtJSAvw8FHiXwe3yJ9j4wU6WY0+iM1sXIdEm5y0guyDgUGIYyDwMiUuho9SIN05HvGk2 mcMsXAgbjzNBU2j8ixBHMIulk0cTGGI0MxAVT8YRPx9BvEY4WcaVyNk4EboEP0VOwVHVcByJGI3j AZRWdPpIzQQyJulivwca/SOUNffw/QqExPJ6WpE58xEvvWf6eQTA0dBoRzIQzYWJoGMyrSSDmwO9 idJNJp1Siqj1a6EzziY7YzKRqekX8NkXIJL5kY37wtX+CNfMwxUyrAsRlHvaccz7BALmGILOnYhV TUN8PNmdmiBtoLzTL4fLtgvJjufpa1+hudaBquIkVFVGwEuQSbA+AVfqS8jP/YKsZisSjPeTsRHU U59GRd5RFGS8A1vSTqgdXyLGHIFI/UUEqg9QPu9DjO0JnGd5BTCf8c49UFseRgSZncyTuhK9FOcI kGel7Uk9Fpcof09FTmK+/Vi+0xEZ648YgpLNtRnezBevS6rrRnct+imJDqGka+8VB5Fz+JbG6Duu /Ubp0Wimc9GpOlvQ2VmKivpg5JR8hJT0N5GV8xPKyiJgT36PhrKZbOAEWmq1qCoJRB7BxpXxHJIL 9iLesQ/fn52HHy/K4KfNKC2PR0VlElI9F1BZFY329mS0NrtJF51E8SBkpL+HouKv4Ha/jTQWZnHe IdRVxhLdZRa1rzdGXJg5VnL7Nw/FQenUdFhltLE4aHcTuqiJy4tCkWp/G07TO8jxHIFbGg7TXkV5 2RVq30QU5IbQMV6FI+lllOefo05+B2btXaTSd7PiX6Kk1BL8qKtF0vEe0uUupeVjD4oQVJLk8TrY SLoqUgfSu8b8CNBI3q4S0MmYlDkuBAzlWmRzwgAFYJVRpcLu+CpzwWSowFVptEcz70V4YhFcB5K/ PK7X/bW8XDtHktLtfy2J9Oru7iDoVMDhDcDRoM2k00/Cmv6hElTU/Dsy2g9ux2rkOh+DPYESK2kJ 0rxzWWaTYXNMgcN8F7JSVhNAZjHNhdM6lU7ij/TUVdDpfA28sXTe8DiyIct8ZHnmID9zMVwuPzqt H5y2OQQpf3iddC7HYjo16bo4HZmMVj+XTrREYT8x+imITZiOUPUURlpS/hB/BMasJq1fRIclU9HT CdSTEa2eRXkzA5fjxyKEvwmJ98PF6LkE0jE4GT0exxi5jwYPJ+uZhBDVBILAdIKSSKk5iDbMJyDM 5N9kZ3T6KF4rliARL3milIiLm0CwmU2gnAMT2Z7F7k9mNAsRqokEFRnYtxhqAqsucRaBh/k3+DPN QqIwNT6LTjddmVcVo51IdrVImZgaxTxHqscgSjOC95pMhx7G55+MODK8JMdO2ugxpKcdRG7hXvrC UaTY3obLuZVy6nmkeb7n5yFUGReQmf0ibJRFWoJjZtrzqCs7jXQPgSVuGZ/pacrmU8grDYDO8gKZ 3wZEJCzFhfjxOKeegBDjSpbjQmWMUAhlXZh+CUI0sxEUNw1BrIsLcWNwnPLwcvwsAvAkMr4plLr3 UrVcIkN2/bENRwyOjkdW4OupkElfkoQBCPD8LceVz8SFpG1EurspR8hu2tqzkF38NSzux2F1P4aM nA+oEYNoOF/DnLQPxaUfo7b6MuprtCgqugKNdTsCZIRn7FJ8f3E6joWMxIXIWbC7DyAj62dERr0M k/VlFBR9idLS86itiCJ1P0rAeYGI/Rm16edIS9mCPNLB2tJIspwqyi46ozADX0b//iHOJRLiqkgH cUw6dhcZQXsjKgvjYTG8wop7B7npP9EIHobDtQs1zHtJQRxysgKYv1eRnr6fkfwFZLj3QBezCFpW RqpzPxpq4nndEt5E1li5Sqe93t4kji2sS3LH+/Pf72BzHXDkNwI4/FQBQ1kXpY6AIg3t5EAEk46u EjK/Sn4m7V21BOR8NLd60dFZRDBq4HnSfiVtMdcB5W8dfwk4fzx8gx99SVbql4l8XZ1t8OZZEGH8 FHrPx6Tg38DkYAQ1boA2YTiSU0ciw0P24rgP6a6HWDdkKKljYbMNo3yaAi+BwkgDNSdORYp9Jr9f iEzPUpjodLIan/Q+RahmUhrNRkbaPLLKRbDaZ1AykdmYZvK6fpRqSwhmC+ig86AxEJz4nU4/hw40 nw4qo4rJWNTjEBA7BldipxF0FhFw7kFQ7HxKmukEqEVkITMQwegbRDZxmY4SoJ7KqD6HTrRAWdLi dMQUHAkdgxMR0nM0jdJMRgOT7YSPp3NNobyZy99S6hDQQghaYWQ6MZRBOsNCAudMaAg+wnASEqS9 RZgM78vfRKlnkBn5Mx9zCThzYLSQrVF+6RPmQaubgUSeb6IsMxkJUATSeEooU+IzZNI7EEHWEBY9 hYDmjyhhQTJ1Q72SbGkF3AyEFZSz+TmHKJkegzt5P+yWpwjKs2E1r0Vu9k8orUhg/bC+kjaRzTwA g24xvKlbkZf9Gst+Ay4FT0dw1P1wel9HTtGnsLqeR5T2bgKJHy7EjMF5gugFPqf0tkWynMOY52iy zVgjn1k3l2zRH5diZuC8ej7lIIOHZhQSyDQzsj4gJhTSDv9iXyoxdWnnkC5Rmf4ubRvCbkRS0RDp LEpSDPR6EgOVaE3AUXp1pOepCU3NHrgzvoAh6Ska42akuF9UdkxMcR5GdtYFpGd9iazcH1BdpUNR STiN4zl8eWYGDl0Yi+8ujyclG03QGYFQ7VLYPXsRHLYJASFroLfcw9++gsLsk8jzfA2PeweyGGFL Ms8y6u1EUdZ+tFc70dNRQInB/Cj5/WcHnZlsQRkoKMxDWER3ObrbUpGfdQR24ysoLTiBopyzNOr1 sCbdj6ryE6gs1qO8UI2iwm/gdG2jYa2g47zK83cjLmox6f8e1FHy/dJdxqIieIisIlu5yiz9BjjX itH38vs/pZ1J2l0o83gB5kmAsJZlW032Iu1Z3Wgn2FTUhFH6JREgWeYNHkawI8jI/wQ1TQTdnhKF 7ShjknhFSX//uJYRJV0/ruWD4KckBh6RzT28ZlV9KdKLVbBmf4Yo61MIo7zQGlfA6VkAZ/pkeDIW INe9FUWufciyrUOKeQbZzCikpIyEzboQsZHzaezjaOxzCdSLGJUXIsk6i2U7j5J7GVnOHEbHmXSa ufAkL0KCzBAnEzATcOyWKUiyzGHUJCsw0aHJAhISZ9Bh59L5ZpEdTaXhT0QoWcuFyJG4HDOZcmQ5 Gco6gs5sxFB+aRjcYjVkQNF0GgJMYDxBKXYyHYtRmmB3gQzlBIHlRPhonIoahbORU3ExZjwCCDSX +V1AHBk4GchlsqDz4aMQEDVemToRTwBRMd/S3qPTy5QJ5s04DTGxU5ivEby3OOo0RMgoaMopjYmA k7QQFgdZjZGySjuFADGFtjQPRrIhtUwbUM0mCD0Dm+UVfvcQWchaREQvQRifRWO4H6muT5Hiot3Z nyM4fwmv5xWWxT0wy7rNKQ8zH5R4ZEFuz3O0j1MEt70EkSWUU2soQRfDYlsFo3UNwsgqr4RLg/sW mFO2QU9Q0pqeQFwCgYgAcybiDlzRTCQ4+xNgCbgJLGeCYox5Mc9ZxLwQeAi44fELEJq4BoGaaWR/ Iyklt6Km1kzbkfbd33beFDMXw5RGVWn3ELARQ6dTKCKebxXM8TnE7+dLlOarGOOvdXQEWe+3BfV1 6aRtZ5Ce+R2ysg/D7jyABPNjpHWH0FiXhtzcKKLeeeSXXIS34Fvqvc34/OgsfHFmPH64Mg5HGVm+ DxiNK/FLoHXcywdcgkthc2hELHzH/Sy0Z2A1bmWFSqPXFlQXX0RO6ofIpcPXFEbS+dSUVL4eo398 8DkIlor0kK55AYSeSjQ1alBcJAC5DR5S1fqqc6grjaVTPEFaPIfP9CJqysMpC02orwxgtN2B8NBp SEvei9Lc43AY34TL+jaqSuNwtUOWEPA1pMsEOd+oZQLAHxtIpEh/O6RsBcTJLgkusvCTb/Ain+dq uTLOQoayV9fa4Ex+C+WlYQTHMuTnX6ABb4DOthIF5V8xoqQReFnJMg6H5aD0RP1dAJbPr6frh4CU sFfawfWklFWLMhK1sjENlvRvKUWeQrxpF1wpZIG5H8Hl2Y2M7N0oyngRRY798OrvQ6r+LmQ4FsHt nYAE6wJEkgUaEyciNdUfqSmUSWRE9iQ/WCmvksiAVLrZZCuz4LD6w0VZlqgAzAIYTf6M1pRn5tms h2nQ28gKyAIMMnGT7CEylvJGRecm9Q9VC+CMRqBKHHwJpcJdtKN5iCAwaBkcolUzEBRBxqCSlQfn Ephm4Fz4RMhe5GcIVDIe5lTYaJyLZmSPms4IPwFBIqkINpdjRyugczl6rC9FjqGM84Oa8imKjhZJ +aXhez1lnd4ojdp+lCAMoPz8ilyH8iTeMlcBHT2fy0TASRDHJRjFUSoZyHAESHUE0WiVtFORAUr7 l+ctWCwvUUat4X0WMdBR3heqkOH9jvd6GCYLfYOyVU1Zb0gkiDsEVBZArWE5Jj+BlLRXYLA8gUjN PMQbfG1dcUaCh2EqLpPJhcbxvo6HoU5aT3kpsmkx77MAAQTbIM0YhFAeBVE+ylpEcQkTEEPAjGZe o9WyhTLrguUYy/OjjGsRTOAN5X2zC87SF1toT4r9/c5wFDBhhFfWSaXjKeNVGI5/ocFKkr99DY9y jjSwioPKqziPtIPI9AHfspBtLeWor/YSXFJRxSivT9jHQt9ISfQzujrK0FhfjFoZEl7xE0xZj+Mi kfFo4CwcD1yMczHzcCx6HL65MhoXVPMRqucDx09lFJpByrsWUfqNpMorEEUQioxhZDDfg6qKT5Hr 3Ucnp3GT6ZSUfon2jhzFuf/xIVG8ldKLYEnQkXFBXR0lyM87wiizARpSSQujYXH2S6ikhLOaHoOa EdLEiJCd/jkqCoJRVXiSkms7IoL8kGS+D+X5XymMq4zfNdW50NVWr4CEskzlLw1MLHwBkmsDEGW5 AwV0rh38lGUszu0DnF+7BcTz+TyJ6GxLQU8rJWtzIXJyLkGrkS76C2hvyKJs+YoSYQ5iaRSu9M0o q7iIzlYZReqrM19w+FuH3NsXOARk5PDZAj9n/pTEOmbh8D+ZpyMbnDWjsbUM3hw1nGkXUFgSRZlr JDAbUVAYRuD5jhJ3O9JkASrtGmSS0uekrkKKdwZiLaTtBAF9wiRG/4kwGicx73PhclKC0AFMpOAJ lFUm81yymdmM4Kthc61QNsBLSPSHxTSF9eBP1kOJQgkWb5hGaTWdDk72QnYiPSJRuslkNGMIChPI vmYjktE32rCSYMNXSgxZLiI8mgwlhKATRQDUi+Sai3OhdLyomcpo3yvS2xI+iQA0kSAxD8FkTzJm 5lL0ZH42HhfCxyGcsiJCN4tARselvBOZFEO5GEUZF6eahdi4aQozU5MBhKspvQiI50Mn8hoyCHIO Iii14mjfBoKwwbKK581DjJoMKX4+n4ny0rhAaW+SdWZiEhYgI+cAklPeI0hthsG0FalpB1CYfxFm y4uIIvOIkVHYCSNZFssowx4nM1pHpjhBAZ0U12aC+sOUcGSjpkUEx2Usk0kEh1Eso+G4FDUMQdFz lHauqIRVLL9FzK8/onlvaVeL0s5DpG4B8836kV1LKW3VJrInlq2K8jHBMIv2zzwbaIOJy3BFRdmX +BjqGr1iUdft6o+Sih/Q8GX1MB/Q+JzhF9lsX0YFUxIo4zeUPaIlyWLOPsou5yr0X/mekqSL1Lut jRG2gZHYQFA4SF35ORoaTUovk6xj3NKSj6zyr6FKWYzARKIrHypa8yhR8xH8GDEZn569A8fD/QhA M3EuaqxiBBGJ6wk+G0h1/XApgoYRuBDhsUuRk7dLMfAEHek3aXd2wU40t9kV1qI4zj84hJ31/NKI Hpld3tGFtqY85FHyib6NiRyGeEZJl3kZJdvjsBjugY5GJqNYbdZHSfdfgJsMyGpYj4S49UgkVU12 3AeP6wWUUN7UVavQUOvl89YTcGQgHdnOL1X8m8BD55V0tZvlKk6tVIrADctdGoqlh6m7lb/NRke7 FcUlZ1FccBGNlQ4U5cXQgL5HguYZZUuV6hIdXPZPoNdsIoV+kJHuEeQXHiLYZfNeInel7iQRVP4o j5Vbyj2lZUmSsFYf2CijtiWOKJvdMyn1TDknbWME0I72NtTVlqGqhoGlyYbmJi1KS6NQXKqFy30I KkZRi34csszzke9cSLo/D7bkOWREkxHAaBkZPwYRNPL4+FFwOmYh2clor50Ak9EPDudSfrYILjKY NPd6As5y6BmxExJkwqY0xgpzmEJnlR6fiYgXKULAiRVJpSLVp3OHa8cjXLrbDXRYOn0kWZC8j2Y0 D4qahsuhd+IyJdPlKIJT/BSCyRTKozEEmskIJ2BFaP3JSKbSEWUqwkxEGwk2BJrzESNwMXoEzxuF WNMMaJIoo5jnuEQZDexHB+SrdKFLVzDzpqVzSpdwhG4sg+UM3kemMQxHCJlMKKVOGOWJMA2dZRET n4GyK1ymXpBFyEJcsepFiIi5m4C1CObkB8kQn0SifTPBRnp/X4Mz9TUywvWUh+PIrO5gPm6hDyxG atIbBJz7KfPuVJZWtZsfh9mwiqxpFuUvgTJuGWRL5HAClMo+AiGaEbgQNI0gzTwRVEJipV1qLM+d Qsm3iGBOQCVga8jinK5ZZLRzyBTJagg4Mugy1eEPb8pMOJ2z+DzzcD5yEWyeb9DZ3US78h3/CXDE AMUmZWq7bPamTL+XsS3K+BYChTRSdubztZgRtxCdnRJBKRMEjAR0hOkI6xGwIlBJY2ZzazoKKUdq JNp31RBwutHW2oK8Aqsy1ybcsIJRjzTXvBBmIrc1eRd+DvbHoZNjWLGLCTQzcSp0NM4ET8b5mPk4 Fjkdh0PGKBPbLofexUhDqm3fhCzPh0ixvAaD/n4kp21DTaOekVh6h5ivvwc6yvP+wucU5+5Ea10t yvJUyMl4AXbbDKhjR0ATORMW7UI4zTIYbR2l3AJG2sk0+MmkrFPpIKwQUl+3cQd0cbKOyShSWNL+ pDWUjXtQWPQd6uoSCBwy0bQa7W15LMNCyNaoXR3V/IzMUKYbKPKPeWVSeqJkxm5TLorKjqG2JgR5 2Vco2T4n2HxHdvUDctJ/gjPpFeR4v0AWk8m0k6D4CfJSLyHbfRTlxSfQ2mjgPUoVViKLrivLcRB4 fKAjrMUHLErblSKbWGeSBwGc3wKPAA2/F7DpbkdnewOZVi1TPdpbalBRaUJe0UnklnyDhKT3yWJO IdH6Mh1gPIwJo5GXvJBpEbzJs6DXr6auX0njno7QWLKPqFGIihkFi3Ea7FY/mFmWya45lFoL4Uld ROBeDDcZTgIjp4rMwUCgNxvHKctUJJqnkMoTHGLG0OhlHM58xOsZoenA0bqpiDNNZYSdoUTkcLLS EM0kUvxpCNOKfPDD+bDbfSsCxk9DIEEggKzkStQEhYVEEIDiDXI9fwQz2EXEz6H0mEUWRJkVNJQ2 NwxhlG3SE2bi8yUmzYdGGocNM2kXc2C2zoPVupDOTaBSjyMAUlaZJlHuLqAEma2MqYmk5IpmiiCo RWknQmcioNrm8xrT+ayUKLy2jqxJpaZ/xD9E8HmI7GwdAekR2JzvoLRYjVTPV9CY7yc4LUJkpB9i ZK0f7XCW12ykOJ4lg5QF58fAaF2BJNMDMGnnU5ZOJkCNw8XAOTh1ZTIux90Bs3cyjE4+PwHnMiVk HGVgjKyMqB0Fu3Mm5dgC1t1sss55DAZz4SHY2G3S0L2AYENp55iPDLcfstKn0idY1jHTCa7PoLza RVv6nVn/Z8DhIe0LsihWU0se6poc6OjyEFgy0dmVjqKSOOQXRDKq6YmwgXQmE7+rpCGLQYsMk/YJ viq9K2LczdRvdWjvqkYXwUv20Onu6UYT6bg9ORgBoW+yEu8nxbublHm5sld0cuqDuEKQORtEiqyZ z0KeykqfigsBBBhq/xOMTj+Fj0UA5dal6KXU6etxJXId0kgvK3PjkJ0SgVzKjLqGTN5TnEh5KuX/ //m45lR0pKvdlZQESUhzvkcqv4gOfBsZzQxYtfczraZDjIPHvpSybQXMMrjLMAVm2zCYTcP42TQk Sy9NvGj3wYhVjaYWn0hDnIaUnNXKJL+GegcZgZtyLQb19WZUVphQkG9CW1uFwmZ8FSPOLgB4VZm+ UVGZAJvjTWSkf0HA+QqZng9QmH2ITOdDVJT+hMzMt5Gd9SmN4gVS51VkOXtQWXAauRkfUO9v43f7 KDfD0UHQkTFMvygDHKUHUtioRBYBHL6ILOZ7kV0CecrfEjwIxLJaHH4hQ5N9wtsKUFgehpKaU6io DUJtvQ65RRdgd3+ApNS36IDP06n2Ut+vQ6R6LJzJkwiMC5CZ6q+Mt4lVLSWLXU0nJ+MgDY9RzyDg jIeajm/UTUSyfRYy0nyNyJ6UucpcK6dtMSWBjDVZQGYjXeOTCbwL4SArUtE2IhiFDWQYRsoEPaVD JAEknhFcQ8kVRpYQRkkQrDCYCQhS+ZFVUBpFz+N7AgnZRJR+pjLSN1QlDZ4CEJRFlHyGhCXKNVWU 8zH8LoFgobMswKWQUQiKHEv5I93c82GnVLQ5liGRgKGnDEokE3PYl1EiriIjm0uwmKTIJD0B1WBb ghjdPGUNmUjNXGXsjoogEM37qRV2vpggQeBJXEHpsxBG82JoDLOhMy+CNelxSujnyQSPUK4noaWu nDZ/FsGxixEe5U/bW0OAvxcasuxY9Xja4QKCF6/L50swC2NcqEyYTSYT0VHGBjGQnrwyGmdDR/DZ ZsLjnQM9yyGE7CoxaSas9kmUYDPJXJbCQTKQZFoAt3MJ3AweyWbWg3kWEvXzkch68bgXKGCT4Z3C cvNTRpN7GSBlVsAfj78JOGL07WQuaZkhjFgfo6DyHMoqI1FRE0PUfZ9a8yO40r7DpeD9lEln0dxC ycBoLT0YDIU0VDKeX+uVJO0iHbK0AWl4B+VW+y91/LscjR3ZjIo6aBO/Ib19nIi7mhVFlNXcAZs0 ZKlJTTUyy3Y8DDRMg5p6M1qiw1xc0U/BaRU1NPX0+biFpMrPErRINW0PUFrEoK22Eq1NRWjrIJuS 3p2/CzZy0L0IlMI+auoCUVLyIWXSRkqVcUjQjiRjuB/p9idhIm00GSbDQ4rvNq8nAK0lPV1GtjMT dkZlBym7mVpZbxgMrY4yIZaRNnIaAXMCaeVSuDOfRUHxEdLfjxkB3qX0uAxj4veMGscpM/NZVtJ1 7QMcQQBl1nZnE+ob1CzjF3neTjjoyNlpryNPFr5K247czPdQWPgdpdMRJHtfpiZfSiNbg5TkHTTW OTQ2gmHCeuRnnEZTM8G3p5T1REaqrIEiwx3+CDiKMTAp/Iav0oYkwxwYKDqzCYp2vrpQVWeAyroX muT74S54ESUVp5BXfJqU+xPKpU+hStynjM0IjpnGSE8ZlbeWeV1Mw51GuUtHpuQJIsCExE2j/FhG STQfYRGTEBxwJzSxo5Dmmk2wJBtKnYdk/sZNJ00yzobF4o8k61IC0jykp/gh3SUMSAbYyQp+43gv GaEs7R50Xg0lTcIMxCTQqWg/ATECNuP491gExRGECChXIueS8VDiJE6iTfEaIr0INpEEh8hYAqB2 LKxkVRlpK8i4/BFLBmS0zkBq+nKyFmmXmQKrbY6SbMyTzToX5kRp0J5N9iWDHOczLYDFNIv1LW0e cyhtKCNlLI+KUjBxGu9H+6DsksZltX4iNLqZvq5/mz99YR5l8UwyCtq+TFY1jYSR10x1fIS6siRK 5WL0tDUxYMUiKPw+spVxlE8rkZn2IoF9CwGIDINML4r3iyWoay1TCYpjCOAz4LUTPFjOKj7H6ZBb FbZnMq6lbRHg3dMJWP6047FITqb9pzJgsuyTTf5IS/JDBn+fTsBKpa+m2/nM+nlI1M6mz8xBXhZB K3UOA8FTyMoNRAtJBa1K8bLrx98BnF8JONWwpZzBhbBtMDHip6QfZRT7nIaymdFgC9MzuBi2k3ru E3iyySaaTOi5mkVmlI6rst1HZwMZg+wtVEPAaUJLRz6aO71opdFW1oSjvDIMtQ1x8GR+zsLcikTb aoLMKGhUtyrOro/3g15zJ19HwUbDdBpX0+lkEBSjkoHGox2HQKXFfzkj2S4403fCbL+X7OEHdLcX KiORu8iq2to9jO7MW086H1baT9rIHqSLukNpDJUoLg2hLU05yMn/BulZ25CUtAzx0aNh1LJwXfcR 1VfQACibDGuQbFsPl+khFjSjiWE5DWw5EljoOvVSxDFPUdpbCcqz+CyrlIl64bGMUnYZGrANescj iDHehST3TmRlf4LoyOdhtnxGthOvSCwBaoUZEpy7WqvR0ZyKqupTdOQN0OnuZ5Q5gLSUfXS+NYyC S+H1vI6qyrMopuRype1nILifEfUpOvZWMolJiGNKMb6Jyrx4NDQZUF5lIGNyoUNksDK3TNqJRL6B wCzY42M2Iq+kC/wqWU1rSwqyc0/BkfIxSsrOIK/wIsF9JzX+o0gm4JVVxiInl4FI/yHz+T4sztdp 7PcjMuoeRsIDKMx7jUzxbubpQTKT5xETu4x2M4zl5EcWInOQFiMohBLn0h1kOaOQnjoXBVlLKL9m I9U2DWmk5ylJ/DuFUTR1JR1ApJmsoTNPofUJZD6xGjormagwDI1+LqKEkZDZxCqAM4ESYQrTRKWt JlxDNqBZTtm0iuBDdsQ6jkuU0cYzKMVoX5RdcQQdVexI2AgghdmrUZC9nIyXAEDHd6WQvTjnUy7P UUAwgfLHavRn3dDRyHbSUlYo9iJLoDpM8+G0y7mymuBUSsyhCI0cQ5+Zrcz+juJ9NPppBJU5zPsU aLXToSXwmM3TaFe8H0EpkTZvTKC8MowmYI1CinMPqkouoakhknI2HQ21FjKKN3ApQLrhZxIwnmHA 3g61aiWl1QRlkGBk3AzE8juLVUBiOnJYhqle2mjiGJbLHbTRRXzW+5HlnoG8zNHKfaUuHLaRyEqd gCznVGTZ+B0ZZXbSRGTYRyPHMUmRybJdspkMLMk8XZlom5Z8D0pLLtPfpC2XRvVXx98BHBrg1Xbk FBoRFP0W0fEdpGZ9ApVxK8L1d5NRrEawZh1lz0YExW5l4R1AUflpVFdfRGnRt8oI4l+p7XvaM5XG zo42ByrKz6Ky/BJlxSVkeQ+yYA7Q6V6lkW6Bzf04nfA+RqaZdNKRdJTxyp5BOtVw6AkwsqKbVK5W 5o+o6NQx40hBxzJCjkVIxDwayApG0U2ksQ8jI/MtdLa7CXbFaJbN1nO/hNe7FUXFn6C1TUvw8aCy MhH11amMEnQ82Xytu41SoZbObURu3lek7hugorMmaMfT0KYySjF6GPyRlfYcXK4djCR0oIR5pO/T yQBnI8pAbU8aeyF+Hi7IjGNS2XDdUkq+BTgfMQsh2uW4QilxRb0QcUmrYUp5CHYBIM1mSo5nkOze QXkUhKvtlfhV1mVuqUVZYQTZy+tISX2e0W85kpzrFLlkM+1m3kjfLUvo6C+ioHQ/zKxklW4d8/QY GcB+ZLrfg0G/HnHRi2kIjDY5ryCn5B2W9UfwpEegubVCWSqzk+yvg0bh24daxgfJ4M0m1j2lb08b GVEliqqDEGF8Aucj74XJ9TYcBJFYHcvHtAHGlK3KMqMWfh6u2gRb6h6kZ7/EyLqMMmcxHe1x0vIH EBpB7W/ZiMyMAwiLXIjg6Em0GdJ3Rtqo+IUICfVHYNBI1u8wSseZyMmYh0zKqTTHDHicZJXJs5Dm mcnfL0KaW3qtKKkYodOSZ9IBWQ8msoREygACh5HOnMDIbSQ4JFImhGnIbhi8LsVOwRkZsBcvPVJk y9o1lCLTlQmdkWRd0ZQ8MphOrSETk3aY+HFwkeHkuJeiKGMJHW85y9+fMmkh62wuWQiBgKzKTMBz WubC7WD057m5mWuQal+DJFmQnWzcJdsKW2cxiJLFxA1XlkRNSaYkt82FRk2WROf2ullPzKtaNRnR MSMIMBPI7mYTwKYjycDASyakZzDTJQwlGM0nkD9IKfUEgfAzVJed4n0/QUzUGsot3ke/hLbKYEhJ Fh53O0LpK7HqlWRka5GavAy5aXOQRSZiTB5OAJNtj8lu9IuQGEvmbhlJMBpOhjadn80i0PsjI3kK clje2XzeXOtyZJHBpVtGEXRGotAzm/UkS70uhEFLKalbgXzKfdnZ4e8dfxdwBJ3qG8phdQYh0f4h HBm7obdtQLR+BdSWZdDZl1L7zidab0AKaX5p6RG4U95lFDuI8oKTaKuPQk31cRSXfILysk+R6XkD JTk/orzoc7gcj7FA7iV1XYzLoaSW1NhaGZvBaBQYfpvSUKXWjIA6/k7oDGOI/pOVBkId6W8UaXdE zChlEl2UbgQBb4SyOHaSZSsrciuj8Ztob05Dc5MXBUVhBIuD0KueJaV/m6D4BSoavoU1+R1Km0OM 9kFobU7h+VWMFHn8jR0FuT+SuTwKkyxxwChp1BNwqFGdtjUsTMoasiiDbgYpJyvLwjyaRyI8cRwu M1KdiJmKs9J9L2MuGGkv05jPMapeIKUPJO0MUM9BsMy3SVpPmfU8mdk+xJg2IyT+caRln0F7Rxlk 3/LGxhxk5P4Mu+sxMoM9sJi3UiKtJFXeDqf1gLIdh8m2DCnu7QSRtZQxExmZFyFefQ+spu0E/U+o 05+GNm4ddJpVpPQEK9cDBO3HkO59C/W1YQwEHnRfrVWAp6tHpkjI6GWyv18b+L6J+SDra6uAM+cn nFWtR5BhKzT2txAdfxcp/mwYbEvJcvz5PARUzXwy3zlwuR+jI96HKyGjcDF0tAIswdHjaPR0Hs86 ypHNpPjLERbLMqDh6mnIwZECNvNwJXA4gXUwHWk8Mjx+NOR5ZDEzySgpV63TaVt+BHwZFbuAwWoW P6fzi8Qh2zDaplJSjVekuNs+B15KIA/ByOFkFCfzCVb54xIl3MU4GUsyHdFkLjG6xQgjwwiS0cNM 0XGToSITEOc2EnQclmnI9ixDvncxCjIWIJXAYdJPIvAtRlq6SB4yEeNUJMl0C57rSR3JNIngQTll WQGTjlHfMBWZlB8l6QtRmrYc2a4pyHbORa5nCWXhbJjJ5N2micjn9ynO2YiLHYPgkMEMaCOQSiaR ljSZIEBQ0jPo0taNhkGUyMP5nBOVnjqLYQUyU59AXvqztPNNDLx3Izp6udIWpDOTUcXeitAoAlbi g7AQBO0O6UGaBq2ZPqS/FRbeI8ezEDmURqk65tU8lgxoLFII9KkEGzfZmTBJL5lNTupsZFHGepMW wGvzQ5p9GH16NNkc65b2bE/aR9s6gpbmXGKH9Hb+7ePvAo4cMoaloamcTCcWaZlfkv7zobTzWFmT oWalmSkvkhjFCvIOorTwPbhTdyLT+y5ys95BQeFepHm3UAc+hPS0jchPewXVOSeQk/YqzFaClnS7 RY3H5ciRCIgeSfAYS8p5Bw3yTn43kgzmDqg0IwkyrFiifwIrVpswHeHRY5W5MxpGsFD17Yxg4xBv YNRxPQ6H62FSxV2orD6PLAKb1bOfmn4rnfAlRpA3SPf3wJP7CpJSD8LGqJyZ9y0lSTRqpfE29yzK yr9DbvZrcCU9zMpkpcWPoeHQwB3baeQP0uGXK/TWxMox6UcyWo2EnrpcRSCUOSTnYybiEiNKHHW4 TBwUgw5TT0ZglCzM5IcYvT9CpEeC0SY55yvE2z5HqIEMJe17lNSZ0dZTh8a2SuSWxSM1+wc674s0 6M/pPG+RNt/N6P4CKe8Hyna30l5hsz0KtXYFafkCJFhWkXYvJztbj7zcXcrKbk7LZhrMMzSqfcgi o0o1PwyX5QEUZr6BtoZwysoiyNa1Mo1DpqP08P4yL6uro0sBvvomDxzpPyHcsA8G17tkui8jMIxA QQBWJyzBxQiyhmA+d+QMgoo0OFLexi3F5SvjcT6AUobB5ErYZEpMBqWMh5Hs2cZ8PwJt4n2INcyl NB5OG5iD8LDFCAgks9UMRkrKBEZsgoZjATKTadzORXBKVHfMp7y9i5/dhYzUJZRbSym1aeymBYpk MdExXbbZ/N1cAs5MRXbZCVZaMgSZqBkcO5XBaRwiddNYP5QMfAYV5ZDYYFi0LKY+mQxrNjTaWQwo fmRRc5DrXYVc9xIFdFIsCygdpiEvm4EndxHsBDunhfdPnAs7g5/bNYyON5YyZAYBYRlMlGrJDERl 3jmoy5+HyiyCTsYU5DJfualkC2RyiaqRcGonoThjLetpJSLCxrMc7lBWKhRm7eH13bxvCoOxjfdJ kK2JaXOmhNFksHeSVUwl21lO/2IQdKxVgpeBsltl3MggOAaBuoFUIlQE+oUI5XMpEymjaKNBw8jo xsNDZlXoXYIigkYu5WuuYyLc1rFkaCK9yC7NlGhkoTLJNj9NZu1PQ4ZzOpMf5dMEJFknElzvRk7m x1Q3FrS3VyuY8Y+Ofwg4cojGl50EG2rTScm+hUZ3Pyn1DBocCzT5fkaYJ0jh9xKxn0F21hYUF34E t/s5Rt974XQ8Rud9QBlPUShLG2Z+yIJ9EgaCVbxs4cGIEamTjcpGIiT6ToREDqXWHUNqe4eS4uJH MuqNZ3SXdU5kJKkMiJqCGCZVAqM6k4rUUWdaBoNFhpTPhjFpDby5T8PkXoso40Jq9LkwWO9HgnU3 77eX7OZjZOWdRXruCZ73IwpLL6Kw4CgLfw9SPQ8w0txN2bKQYCObpg0lG7sXRTnvU4vfDQ0rLEFN oNVSv7MCE8hgjLq5ZGJzCZb+jJazEcHf6UjxZd6MmhEuitIvImYMjWgGKbEf4nVTEBZHSp78HgHi c1wMeQoZ+T+grcOFq101aGzIRHrOZTrnD7DbP0J2+nk6zquMUnwugqkn5VnKhVVIIJ23WimbqNXj yWJMdhq5TXppFpJprIbXsxNpKXtQVvAJinI/QB5lbF7aR3TgQyjOvoiWBhtkFcarPbLYdg1aWtzK 2imdBDzZ+K+6xoK8YrLW9PfJHmRk63YEhd+FkHA/OuViMtHJBJsJOH6ZDC58KuIINjFxjNLRBNrQ cYgIn8A0CTFkfVbTGiS71jJybiSA3svnuRdxLMfLEcPo6OvoPA/SEfyQkDhemcrgdS2H1y5Ljq4k yCyntFqOFIKJ9BDKMqTpLrIM+12KszsS57Fu/BlhaY/22TzPN9fK6yLgWKURfwrLfJZiM9GUyQqw yIBD8wJoCTyRAkKU6XrzNNqQjB8hSFHKmGx0piQ/pKf6ozR/Me17Hq8/TWnPKcyRNiYCoGMxsh0r 4bWKtGDek6aR1UyHjbImST+TID8NNTkLUZHlhyL3TBSkjoHXMoZOPIEgRlbOYGUhiOSlL1PkTnAo g2/o7QRkaceRia6UNaxTBwHHxGfV6EYzDVeGXWgEcGhTLpeMNl6BWEo4vf1JeLPfgD7pfgLMcATF 9UeY6nba/QQC/FT+Zh60qtmIjqLcpPTMSFuKvNT5KEiaiTznFGQlk3HZxyDVNA4Z1inwkH1l2qeS 3VBSpYxBmm0UAZBAlTSXZbEaVsvjyEz/Fs0NacQJmdz9jzpnfMc/BRzl+PVXdHe2oabKTaM/ArN9 B0xEVLNTRn+ugs3yII3qYXgzN6Gw5G1q3J2MOPcxU08TkDYyUjMCOJchy0NalzSHkUwWRRqtgE1M wmRG/onUm6MREjGchjcKUVF3ICZ2CA37TjKb0TCax1FrTqThT0C8lmxBPYoSYiwdej4dm4WtnoEI 0veoaN+i2I7UjXS6ZxnZ7qVGX878HoDT/RPvtQ+JyQeRUxQKt0iWnJeQmvMx3HREl/1RAqh0dy+C QT1X6YFKMLLgKSULco8SMJbS6ci+tKOp8acw2kxlohQkoEXGzSKboVyKk3EVBEEj80ajUVGLR2ul rWkitKbpiE+cgkgZk6GaBQtZk935CgLC7obR8QSqa0+jp8uF9hYXqio0BL+fSIPfRUnJeRr/s4jS zCaLWU1jW0lQmQFrkvSSEGz1a+hEq6EzLkBi0jxlyYYkGqHL9YQCoqX5n1CG7GbEfhylBe+gpvwI yktOoLTkJKqqrqC5xcCURCl6FinpX5DVJKO0yg4DZXSY/iFEJj6KgNhHcTxoKY4HTiAb9SPLXIDT l0fhdOgkXIgkwJCtxCWu9LGI8CkIihjPOp6JqDgZvDYdegYEHRmZwci8G1fw/XKlkTYgUtoX1hNA H0dCAhkL5UdK8mKymTXIcK1HVuoapNMRPY4lSLbMVCZsZrCOZIcHD5/daaLhWxcr0xxk3yuHldKE jMBjk+50kTayEqAAGeVx4gIC3TIyVGFo01i3ixigWB+xMm6FDkiw0vMaGus0qFhXcZQwJuNkZDKy lxdRyrnIeggUmZRC+enzCHxzkZ+6CFXZG1BIFpTuHIVkOqjHTJCyESAZHDPIEkrT56OIErEoeQ5K Uslw7FOQSX/IS6VsTJ6KVMdI+ggZjd2P9TiOzGMYEi2jKX/HIsk8kc83AxZKKL1uHG3vNjLdMXwW GZ09EUmUbq6k1TznAQLSZiqQx5QR2VraR1QM/Suc9spXGwNgGvPtdcxhnpbwN/MpN+eRpcj7mSik BM2h1EpPpoxzTUIm2WIuwTPNOpJ5HEnGeTu/ux0pzI8rcTWfdS/ys39GebkWzc15kPl6/9XjvwY4 chB0ZHBcS0sRKisNyMu/AFfKIdjsL9F5qN2TNyA5/Ukyh70Eo/tpYCsJEmuVKfmmpBGMxqIf/VnR E0ntxiltLyFkMxG6CYikk0bGk+lEjERY2EjERI5AbMxQRr7RMJlk5OlE6AhOWiaNlmjNiBQbNwnx 8QvogPMQryLrIVWMITXWqOcw4j1C2vsO7/carPbXUVwSi7zCRGr5l6F3voO8Uj08OcFwZX+N1Myz SHb+THDcBm/afTBoVsCoXU+j30YpNwfp6a9Qq15gdKTm1wwiPb0DsQQSrdlfWXdFZVjMZ5iPQAJC kNafzjcD0dT2cWRk0dKDIlGT14kzyyJPfgijA8bpZRj/RkrPF2n862nwjIaZr6KtMRgtdTForo5n Xr6D3fsmymuOwJa6hWU1AVFaSgE6jIka20zaa5R9tQlCWvNd0FkopxgJzQ46rnMNkpyPkGnuQk7G 63Ban4TZtJrR6BEUFm6Fx7uR9cL6StuC7Px3mb6BxkiATmTAqDoNe8ZXOB97L45FTsMZgu8p1TJ8 T3A5EjUSF1m+5yNn4VjwOByPmIzzGn8EJM7CudjpOBk2GqfDZEHwKQgm2wxkILiimkzgItM0zkGY ToYwLEIknT2MDCBULeNTVjFI3EMbWULJSzlC0Ekms/FQOqW7l8LrXohkOkiqYxadgdKGfydTQqXY 5G9xGgY9M4E2YS4dcxkZz1I6/iJ4k/iqdEsvou1Jg/s6spV7lchsJoNNTFjN4EWwjJrOwDQHal5D ZF584nwGi4WU9VPIxuYxui9BWdZdyBOgs89FNsG8JEvaNaZQZvijKl9k12wC4m2890jke2ajPIuA yXMdiZORljQdWXyufMc8Ao4f8si+0syTkEGHziYLS3eNRxLlj1k/WekcETAxG8crIOMwkqUlTKOE n8ggSLamHglrAhkUbUB6wHI9T5G1boXLuJkB5X0GrlcQrl2D8PgluBxGuRhJoKLNpTDPmZ4FfJY5 BEmCp3sBnGRsVjI5t20WiqWcWaYussRU1yzkJPsjVwCKrMfrmkImNAfZ3nUMALtQknMKdQxI7crY sR7Cwn/uifpHx38dcH47rpKGd6C1uZ6ROB8lxUbk5h+HN4dSyvs17K7XGM03KrO6ZRSmyjSUf49V IorJvIzGRUdk4YZoJiBII5PgRtAJyXDiJyI4fBSioydAJZo6egw0BBUtDVavng6NiileWvLpwHH+ iI5kRIil3maFaGUsg4AOI6ZevZws6m6kujcqs2PzC35Aa1sqqmrTYEg6AXdOEGqaCvg+HxU1XlTV 5BH9w6mHn4HN9hh06o0w6p+kge+njFsFT9obSPdcQmjsGgQyD0F0wFAyCr1jM+JN28lmdtCRHsf5 GLKpxMcRa30KmqStiJdlAZK2I966FWqbvG5HhH4TNGR9CfatNIIDyEk/THB8kdLtAWr/D5TV9Auz L6E8PwzZGeeQnPMD8srOwpX+FhKdm5Hg2ESg2QxHyhOw2B6BxbpNYUpJnu2wunbxO7ImvtqZ92T3 S0jPeA8FBYeQ4T2ElFSZVLkPTu8mJLoeRLSBTp76DMzJr0BjO4Bg9WaE6h5BCusx3rRf6ZU6F7sc F+KX4WzMCpyInINTsXNwQX03zqnX4nDwYhwOWYQj0UtxOGw+fgybg8NB/jjK18uqJQiIW46LkXNx LlyWzlzBMltCFngXAmOXIJSgHqaVOTl+ZBJrCbhryS6WQk/jl8F1FkZtC6O307UAySky6pgSKm0+ 3Hw1Sc+gYQKlLlmOm8DiXUVwnU8WOJ8Ou5QSdz6SyKbc/D4thQDkkLSOUvRupKWuY1rL8iG4Wdcg juAfJrO4tTMIhNMpv2cx8BF8dIuV3i6PfQUBZBUqCSBVGfehOHUFpdEKFGfMpnwaT1k1kWxrOoFh LBnxQALHCEolP4LQXcgmUFrIaM36cbAnjibzIfDYx1NmTSVzIJOwjkeGYzzZwnC4TAQSA88zTYXJ MJoseyT/Hk/gnEpGQYDRTYJZMwkm7QiC2ATmy49AMQV57rXM3xr+/i6Ww2tweH8mM/0Gsea9OEOJ elkGn1I2msneXMnTCTqzKa1li2WZCDoDqvjRBJlZKEgng6SsMsoctRQyOQKo17MW6d4nGaT208e/ RU11KBrqktCptNNIo/A/l09/6/hvAI7vkLad7m7Zz6gFra1lqKvLQVV5FvLzI5HqPQxX2idIcD4J XZIsx/ioMtFMa3ic0WM9VOblCE9YpiyhKNP+g9WzEUoQCSdd12jmwUjWoGPUiaHWjI2ZwTQLqjjZ C3o+omPmUW4tpHyaT9o4m9SdQKRZAHXcSqgZle3WHZR0D/J+95CaUtNmfUza50R7exmq6tIpGQqY 5zbmvQ2dV2vR2VNHtmamTPkASY43Sek/QlLSu2QYXyA1/QXkFR1GERmSwXGQAPo6pcMHMKX8hOTM y0hyXyYLCaV2PoMY81HYvIHw5MUgI08NT2YcXzVwZ8YoExzTsjSUelHIJtPKKdUiq8jMlIGsYgcB Q43UbAsKqnKQXeJFcVUqCspTkFPsRmVNNsork1FeZUNJqQnFRUYUFxpQmKtHUU4iCgviyIKiUVSs Q0G+DiWFCSjIsaC8OBE1lXY0NjpRU5eC8lov8ioMyC6PQXJ+BAypV5BapIU9S4eElBjok8OQmBqK lDwtEgnAUcZziEs6C5XjJMKMhxFrP4JI6xG+HofGfRSXNV8iQPcFrug/wbmYTxGo/wAX4z/k5+8h wvIuf/MmArUvIVj/Etnf64gwvYywxNdxUfUcP3uBwWYb5ctWSuLnWYc7YUveRZa8lexsF8H0OZjN O8mgH0daxkPwZjzBtJEgupESUgbeyda8DyDF8wDSMh+Hw30vklLuIVDdC4NhNVkCpUbyOnjT70WK ewPl6UNITbmfoPUggVd6+JaS4d2DKAJeiGoGgZaSmCwtRCOTMKciMsZPWR40O20V8uic5TnLUZu3 HkVpCxn5FyGX4JciI3HJvhP1DIzxo8gk7iRQTKbsmoHCzFV02MUw05kNhrEMiLfBaaY8SxlPIJJB i1MUwMpKncR7jKEkGgWzlpLMMhkWw0gC5kh+Ng7JZEJpSbPhTJgCG4OyVXcngWYisijFvJRw6ZRB 7iSeRxnodD5A5vodA0wY7J4D9K0xCNbegRiZGU/m7U6dhtzMmZRCK1muixEUMwrBkbJ7xioU5bF8 0x6DK3UT3Llb4c7eitzCT1FZFYmGBhnHVkaSIatPdovn+wDgv3n8twHnj4cyOvUqmU93B525kg5e iGo6Sqn0/hTFITdHg6zscLKFsz4w8n4Ja+oniKWxReie5utOxBu2k60wUtPQkhmlLdZN1PdrqbPv gdpwP6PRfSy8exGllnQ/JcBjpONkFJpHKH12wWZ5mzT7GPKyApBHVuNwHoMj+RgyswLRUJul7Dsu 0zV6umTi4S/o6ZFdClvRfbUVDY2VKCix06mtqK62o6TEqMxkb2jSobnNhZa2QlTWO1BY5kJRuRs1 jXy+hlJU1pWTLdUQIIqZilDbUo2mthqeX43mVnmtR1NLLV8b0NzSwPvUoq29Ca2d1Whor0N9Wyfq OrtR2dKCmrZWNHZ1ob6jDo3dxWjorEJTeyvLU8q0C13XNqvrbOf7dtmptBMdre00hnp091Sho7Oe oNrA7xrR1tSkTBbtUQZf1hFcm/l9F5rb29HQ1oHq5laU1dWhmvmqaGwkGDWR7TWjorYRNc01KGmo RH5VJQpra5mqkFVRjEI+a05FBUGxDMVkh+lFmcgpy+JrKtLyMpBd6oY7LwWewmRklicjtdCG1AIT 0kpMcBIY00r0cOYZYM2KJeDFEagDkFMUSSmpYkQNQnFZGFMwJV84CvNjKIlDWA9nUUWJV1Z2GqVl rNu8n5GS8jnS0g/BkyrLnnyHwuKjyC/+Hlky3iqDKf1zXu99vv+I333OAPgZ8vO+QFbGh8jJ/hCZ ZH2u1FeQ5HoTifY9iDHsQBRtL4ZsNTj+EUSo1yOSbNZI1iCTcNMJWEV5D6E453GkOlciybyaEpyB zfIAmdZKxMUvRDRZm4pBT69fC3PiXXDT+e2uDWTUq8ngGDjjJ5HJLkcWmYTXvZx/z0WKcwFZLD/L JDuTdsyIsbAk+MNmmqX0gFlN08iQZhBMFsJpkUmws8iCpiKLv/e6lsFlnUWAWkwgmwencTHvvVwB 7fTs92FyPsFnkUmhlGjaLXBbXkNFwQuoLNvB4LoTMdp1OB+6DDrT01QnX6O+JgrVlWrU1JjRyOBc 12ilKshHjwyQVUa///fYzN86/iWA8/shGfPNyfFN/uyisbejq0McowltbXS4tio+TCXqG/NQUGpE ToGKUT8aeTS0grxgFOcHoawkBJm5lBLen5Q1jt1ZJ5GScZws4ATZwFFSx+PIKLiMFG8QPFmXUFIR RcM0kWGRwdTnoKHVgbLKPAJIEZqaStHdUYurdNyr3SIHJRF0lBnUMpq2U9lVsqWrDe1E8c6uZrR3 ysC3Vua/UVmGoUueo6ed38nuEXyeXwgAvxAArkrqQQfBS167+dzKdjfKMheSZPLrtftclcT3siWr 0v0sE2F7lGt3/kpQ+KWd95LxMHLPSl6fefi1k5/zXjKvioxSdhP1/X2V30vq4N8dCnDKBmhdv7bx b0myC2MjemQQ3y/NSj3I9q0K2LIcuglesv+X7Lsuz9Ut+3sR+GSyqEzWlZUCZXlWBeT4fTsBq7On GW09UkZMXU0sLwKbjCAn0LWwblsJbM2dNWjtIvB1taCtg8yX4NfaWUcQruPnFQQ8niv1T8Btaq3i OXVoaW5CE4G4o6uSoFiFToJgV1sTX2vQ2VGOrs4KdNBeOttLCaTlaKwrREtTIRpqSvnbEgJvBYG2 hIDOz+qLlfpuaCxg0MsnIBeivaUYrQ1FaKzNRn017YOpujqFbNGDkjIrsvNNSM8x0LZUsKQGUnKe RnLqUQbHbwk23ysLkldX/oySoiNI83xAifcxpepXZATfwk0Wb7O/zeD4IVnZ25Run5FJfEBQ+QAu 91swul6F1rwbBst2At0bBL4XKVOep0TcjYyMvWQjz9PutzA4PgCD/h6yjceQ5n2C7Ow+XnMtkuz3 MvhupFx6DA77A0iy3o287GeQ5d0Fl53nWXZR+j+rjODWm5+B3r0LBu9+xDpforR/lff/DDm50Wiu z2UAkkG4TlTXGmFMOkXAvYyqmmS0d1TQJmXvOFmnSVYTkHYZ6XH6/8Zk/t7xLwacf3b8jpTSXy9G 3UHnljlPnTTIzrYidNFwutsryQwqyR6qUN9aj+r6WiXVtzagjBG3or6afzex8FpQ31xNY5X1i+kA jPbt4ghXS9DSI1vPiFORCsqi6x2ylxWdTpxKltWQJTSUxbBksfV2tLGw2wR86PSKM4vzU6uKg3cq Tv4rr8XXaw5POGXynePbjkamBEjDOtleTw9kZ85feb6y7ATBwre0A8/tkf3PCQYy+75LPpOdMIv5 mYCDrC1EgFIqXxY0I9Dx+p28RpdIWF6/kwYhid+gXZmb1nkNtDpAOCToSKLDyiRZPlO3XINJdrvo vspyYuq8SjmpgKYk37NeJWgqeZTlRmSJEV5XlhvpUfIri24JsBFUCdoCTtdBu6uLgMV67BHgouEK Y5TBhN0EONlCuPuqb13pLoJgl5zD73tkPR3Wy1X+rYAhryPbEF8lYEoZ9RCIf2EeZfH3bp6rgDXr rIf36e6S38tyqpIHubcvGAiYC0B28Pedck8pQ15bqQsJMt3CbMUGmFj2Ejg6ugXoBDjrySwrUNVc SlZZgKbmXAKWbLWSxWDl4fkuOqsMGzCirsmGxhYbQdJKkNNTrqoJYEZUVmtRWZlA0FOjrjYWpVWh yCkPQEbhSTK5n/lZIIPhSVRUnER5+TEGyONk0UdQW/85md37ZBrvKsvulpZ/RBm5j4DwNDJzXiYj eZ3g+Caycw6Que1CUdH7KC35ArnZH5DNf4eSgiOU0eeQnnsUKUVfIrniW1iLzyCzzIJWAro0HSgN u0wiiWQPuLb2FvodA6IyQO9fx17+K4cCOHwdwD8G/99JLYNbmOT115bKa4mf/ZZ+HUzJ8Rd/+97L 37/6Pr/2++t/t/xaee312nUl8btfef5v7/+Qrp/rS7zmtST5++Pf/7p07d6/5Sfv2usfvvst/e38 +NJf5/0v03+6n1Iuv5fNH6/1n8/9W7+/9v4P5Shl/vv31z5TXnndP5732+f/LP3l9f9++s/n/LFc fv9czvvb17t+ni9vLBfa3m+vLVIntEWlbtzKa0uL5a+S+lqy0BbVgysrf/+ssjJscJ6SLjAd5Wdh TBf4uaSjSmppkfQ1//6Q53zIV9/f7rznBlsszw3Oy3tNScr3fHW7n1P+lvPy8uQz33XkmvK3hZ/7 ktzTwjxff/b/TenX//j/AxdmEkAaZ7kOAAAAAElFTkSuQmCCUEsBAi0AFAAGAAgAAAAhALGCZ7YK AQAAEwIAABMAAAAAAAAAAAAAAAAAAAAAAFtDb250ZW50X1R5cGVzXS54bWxQSwECLQAUAAYACAAA ACEAOP0h/9YAAACUAQAACwAAAAAAAAAAAAAAAAA7AQAAX3JlbHMvLnJlbHNQSwECLQAUAAYACAAA ACEAT00QYCQEAAD6CQAADgAAAAAAAAAAAAAAAAA6AgAAZHJzL2Uyb0RvYy54bWxQSwECLQAUAAYA CAAAACEAqiYOvrwAAAAhAQAAGQAAAAAAAAAAAAAAAACKBgAAZHJzL19yZWxzL2Uyb0RvYy54bWwu cmVsc1BLAQItABQABgAIAAAAIQDGdISR3wAAAAgBAAAPAAAAAAAAAAAAAAAAAH0HAABkcnMvZG93 bnJldi54bWxQSwECLQAKAAAAAAAAACEAtCApO5HWAQCR1gEAFAAAAAAAAAAAAAAAAACJCAAAZHJz L21lZGlhL2ltYWdlMS5wbmdQSwUGAAAAAAYABgB8AQAATN8BAAAA ">
                <v:roundrect id="AutoShape 4" o:spid="_x0000_s1027" style="position:absolute;left:1175;top:4663;width:2208;height:1273;visibility:visible;mso-wrap-style:square;v-text-anchor:top" arcsize="10923f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jPIe8QA AADcAAAADwAAAGRycy9kb3ducmV2LnhtbERPTWvCQBC9F/wPywi9lGbTlNoaXcUGFEE8GL30NmTH JJidDdltkv77bqHgbR7vc5br0TSip87VlhW8RDEI4sLqmksFl/P2+QOE88gaG8uk4IccrFeThyWm 2g58oj73pQgh7FJUUHnfplK6oiKDLrItceCutjPoA+xKqTscQrhpZBLHM2mw5tBQYUtZRcUt/zYK dsn78TDPGL92evPU7z/z7YEypR6n42YBwtPo7+J/916H+W+v8PdMuECuf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NIzyHvEAAAA3AAAAA8AAAAAAAAAAAAAAAAAmAIAAGRycy9k b3ducmV2LnhtbFBLBQYAAAAABAAEAPUAAACJAwAAAAA= " fillcolor="#f0bcfa"/>
                <v:shape id="Picture 8" o:spid="_x0000_s1028" type="#_x0000_t75" style="position:absolute;left:1368;top:4711;width:1856;height:1142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NVXJODAAAAA3AAAAA8AAABkcnMvZG93bnJldi54bWxET0uLwjAQvi/4H8II3tbUx4pWo4ggeNOt +7gOzdiWNpPSRFv/vREEb/PxPWe16UwlbtS4wrKC0TACQZxaXXCm4Oe8/5yDcB5ZY2WZFNzJwWbd +1hhrG3L33RLfCZCCLsYFeTe17GULs3JoBvamjhwF9sY9AE2mdQNtiHcVHIcRTNpsODQkGNNu5zS MrkaBUkr07k5lqU+/d4X2V83wf34X6lBv9suQXjq/Fv8ch90mP81hecz4QK5fgAAAP//AwBQSwEC LQAUAAYACAAAACEABKs5XgABAADmAQAAEwAAAAAAAAAAAAAAAAAAAAAAW0NvbnRlbnRfVHlwZXNd LnhtbFBLAQItABQABgAIAAAAIQAIwxik1AAAAJMBAAALAAAAAAAAAAAAAAAAADEBAABfcmVscy8u cmVsc1BLAQItABQABgAIAAAAIQAzLwWeQQAAADkAAAASAAAAAAAAAAAAAAAAAC4CAABkcnMvcGlj dHVyZXhtbC54bWxQSwECLQAUAAYACAAAACEA1Vck4MAAAADcAAAADwAAAAAAAAAAAAAAAACfAgAA ZHJzL2Rvd25yZXYueG1sUEsFBgAAAAAEAAQA9wAAAIwDAAAAAA== ">
                  <v:imagedata r:id="rId25" o:title=""/>
                </v:shape>
              </v:group>
            </w:pict>
          </mc:Fallback>
        </mc:AlternateContent>
      </w:r>
      <w:r w:rsidRPr="003B56B1">
        <w:rPr>
          <w:rFonts w:ascii="Times New Roman" w:hAnsi="Times New Roman" w:cs="Times New Roman"/>
          <w:noProof/>
          <w:color w:val="000000"/>
          <w:sz w:val="28"/>
        </w:rPr>
        <w:drawing>
          <wp:inline distT="0" distB="0" distL="0" distR="0" wp14:anchorId="42CFEE1D" wp14:editId="3DEEA048">
            <wp:extent cx="1600200" cy="808355"/>
            <wp:effectExtent l="0" t="0" r="0" b="0"/>
            <wp:docPr id="210" name="Picture 210" descr="Screenshot (20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creenshot (204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0687CA85" wp14:editId="2270F40F">
                <wp:simplePos x="0" y="0"/>
                <wp:positionH relativeFrom="column">
                  <wp:posOffset>5681345</wp:posOffset>
                </wp:positionH>
                <wp:positionV relativeFrom="paragraph">
                  <wp:posOffset>88265</wp:posOffset>
                </wp:positionV>
                <wp:extent cx="438150" cy="361950"/>
                <wp:effectExtent l="0" t="0" r="19050" b="19050"/>
                <wp:wrapNone/>
                <wp:docPr id="178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630D5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FF00FF"/>
                                <w:kern w:val="24"/>
                                <w:sz w:val="20"/>
                                <w:szCs w:val="20"/>
                              </w:rPr>
                              <w:t>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047" style="position:absolute;left:0;text-align:left;margin-left:447.35pt;margin-top:6.95pt;width:34.5pt;height:28.5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0uWHpKwIAAFUEAAAOAAAAZHJzL2Uyb0RvYy54bWysVNtu2zAMfR+wfxD0vthOkzY14hRFugwD uq1Ytw+QZdkWptsoJU729aXkNE23PQ3zgyCK1BF5DunlzV4rshPgpTUVLSY5JcJw20jTVfT7t827 BSU+MNMwZY2o6EF4erN6+2Y5uFJMbW9VI4AgiPHl4Crah+DKLPO8F5r5iXXCoLO1oFlAE7qsATYg ulbZNM8vs8FC48By4T2e3o1Oukr4bSt4+NK2XgSiKoq5hbRCWuu4ZqslKztgrpf8mAb7hyw0kwYf PUHdscDIFuQfUFpysN62YcKtzmzbSi5SDVhNkf9WzWPPnEi1IDnenWjy/w+Wf949AJENaneFUhmm UaSvSBsznRIkHiJFg/MlRj66B4hFendv+Q9PjF33GCduAezQC9ZgYkWMz15diIbHq6QePtkG8dk2 2MTWvgUdAZEHsk+iHE6iiH0gHA9nF4tijtJxdF1cFte4jy+w8vmyAx8+CKtJ3FQUMPkEznb3Poyh zyEpeatks5FKJQO6eq2A7Bj2xyZ9R3R/HqYMGbC06VWeJ+hXTn+OkafvbxhaBux0JXVFF6cgVkba 3psG82RlYFKNeyxPmSOPkbpRgrCv90mreWI58lrb5oDMgh07GycRN72FX5QM2NUV9T+3DAQl6qNB da6L2SyOQTJm86spGnDuqc89zHCEqigPQMlorMM4PFsHsuvxrSIRYuwtatrKxPdLXscKsHeTYsc5 i8Nxbqeol7/B6gkAAP//AwBQSwMEFAAGAAgAAAAhAHhuMtbdAAAACQEAAA8AAABkcnMvZG93bnJl di54bWxMj8FOwzAMhu9IvENkJG4sgaFtLU0nhODGpR0HuHlNaCsSp2qyteXpMSc42v+n35+L/eyd ONsx9oE03K4UCEtNMD21Gt4OLzc7EDEhGXSBrIbFRtiXlxcF5iZMVNlznVrBJRRz1NClNORSxqaz HuMqDJY4+wyjx8Tj2Eoz4sTl3sk7pTbSY098ocPBPnW2+apPXgPW88eyLO/TJCun+ufvaqhfK62v r+bHBxDJzukPhl99VoeSnY7hRCYKp2GX3W8Z5WCdgWAg26x5cdSwVRnIspD/Pyh/AAAA//8DAFBL AQItABQABgAIAAAAIQC2gziS/gAAAOEBAAATAAAAAAAAAAAAAAAAAAAAAABbQ29udGVudF9UeXBl c10ueG1sUEsBAi0AFAAGAAgAAAAhADj9If/WAAAAlAEAAAsAAAAAAAAAAAAAAAAALwEAAF9yZWxz Ly5yZWxzUEsBAi0AFAAGAAgAAAAhAHS5YekrAgAAVQQAAA4AAAAAAAAAAAAAAAAALgIAAGRycy9l Mm9Eb2MueG1sUEsBAi0AFAAGAAgAAAAhAHhuMtbdAAAACQEAAA8AAAAAAAAAAAAAAAAAhQQAAGRy cy9kb3ducmV2LnhtbFBLBQYAAAAABAAEAPMAAACPBQAAAAA= " strokeweight="1pt">
                <v:textbox>
                  <w:txbxContent>
                    <w:p w:rsidR="0086101C" w:rsidRDefault="0086101C" w:rsidP="00630D5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b/>
                          <w:bCs/>
                          <w:color w:val="FF00FF"/>
                          <w:kern w:val="24"/>
                          <w:sz w:val="20"/>
                          <w:szCs w:val="20"/>
                        </w:rPr>
                        <w:t>…..</w:t>
                      </w:r>
                    </w:p>
                  </w:txbxContent>
                </v:textbox>
              </v:rect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624FAF93" wp14:editId="260F8939">
                <wp:simplePos x="0" y="0"/>
                <wp:positionH relativeFrom="column">
                  <wp:posOffset>3977640</wp:posOffset>
                </wp:positionH>
                <wp:positionV relativeFrom="paragraph">
                  <wp:posOffset>116840</wp:posOffset>
                </wp:positionV>
                <wp:extent cx="438150" cy="361950"/>
                <wp:effectExtent l="0" t="0" r="19050" b="19050"/>
                <wp:wrapNone/>
                <wp:docPr id="177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630D5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FF00FF"/>
                                <w:kern w:val="24"/>
                                <w:sz w:val="20"/>
                                <w:szCs w:val="20"/>
                              </w:rPr>
                              <w:t>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048" style="position:absolute;left:0;text-align:left;margin-left:313.2pt;margin-top:9.2pt;width:34.5pt;height:28.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DgSLULQIAAFUEAAAOAAAAZHJzL2Uyb0RvYy54bWysVNtu2zAMfR+wfxD0vthOkyY14hRFugwD uq1Ytw+QZdkWptsoJU739aXkNE23PQ3zgyCK1BF5DunV9UErshfgpTUVLSY5JcJw20jTVfT7t+27 JSU+MNMwZY2o6KPw9Hr99s1qcKWY2t6qRgBBEOPLwVW0D8GVWeZ5LzTzE+uEQWdrQbOAJnRZA2xA dK2yaZ5fZoOFxoHlwns8vR2ddJ3w21bw8KVtvQhEVRRzC2mFtNZxzdYrVnbAXC/5MQ32D1loJg0+ eoK6ZYGRHcg/oLTkYL1tw4Rbndm2lVykGrCaIv+tmoeeOZFqQXK8O9Hk/x8s/7y/ByIb1G6xoMQw jSJ9RdqY6ZQg8RApGpwvMfLB3UMs0rs7y394YuymxzhxA2CHXrAGEytifPbqQjQ8XiX18Mk2iM92 wSa2Di3oCIg8kEMS5fEkijgEwvFwdrEs5igdR9fFZXGF+/gCK58vO/Dhg7CaxE1FAZNP4Gx/58MY +hySkrdKNlupVDKgqzcKyJ5hf2zTd0T352HKkAFLmy7yPEG/cvpzjDx9f8PQMmCnK6krujwFsTLS 9t40mCcrA5Nq3GN5yhx5jNSNEoRDfUhazafxhchrbZtHZBbs2Nk4ibjpLfyiZMCurqj/uWMgKFEf DapzVcxmcQySMZsvpmjAuac+9zDDEaqiPAAlo7EJ4/DsHMiux7eKRIixN6hpKxPfL3kdK8DeTYod 5ywOx7mdol7+BusnAAAA//8DAFBLAwQUAAYACAAAACEApNGOjdwAAAAJAQAADwAAAGRycy9kb3du cmV2LnhtbEyPMU/DQAyFdyT+w8lIbPRCBaENuVQIwcaSlAE2N+cmETlflLs2Cb8eM8H0bL2n58/5 bna9OtMYOs8GblcJKOLa244bA+/715sNqBCRLfaeycBCAXbF5UWOmfUTl3SuYqOkhEOGBtoYh0zr ULfkMKz8QCze0Y8Oo6xjo+2Ik5S7Xq+TJNUOO5YLLQ703FL9VZ2cAazmz2VZPqZJl33SvXyXQ/VW GnN9NT89goo0x78w/OILOhTCdPAntkH1BtJ1eidRMTaiEki39zIcDDyI6iLX/z8ofgAAAP//AwBQ SwECLQAUAAYACAAAACEAtoM4kv4AAADhAQAAEwAAAAAAAAAAAAAAAAAAAAAAW0NvbnRlbnRfVHlw ZXNdLnhtbFBLAQItABQABgAIAAAAIQA4/SH/1gAAAJQBAAALAAAAAAAAAAAAAAAAAC8BAABfcmVs cy8ucmVsc1BLAQItABQABgAIAAAAIQDDgSLULQIAAFUEAAAOAAAAAAAAAAAAAAAAAC4CAABkcnMv ZTJvRG9jLnhtbFBLAQItABQABgAIAAAAIQCk0Y6N3AAAAAkBAAAPAAAAAAAAAAAAAAAAAIcEAABk cnMvZG93bnJldi54bWxQSwUGAAAAAAQABADzAAAAkAUAAAAA " strokeweight="1pt">
                <v:textbox>
                  <w:txbxContent>
                    <w:p w:rsidR="0086101C" w:rsidRDefault="0086101C" w:rsidP="00630D5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b/>
                          <w:bCs/>
                          <w:color w:val="FF00FF"/>
                          <w:kern w:val="24"/>
                          <w:sz w:val="20"/>
                          <w:szCs w:val="20"/>
                        </w:rPr>
                        <w:t>…..</w:t>
                      </w:r>
                    </w:p>
                  </w:txbxContent>
                </v:textbox>
              </v:rect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3D101BFC" wp14:editId="2E0E68F1">
                <wp:simplePos x="0" y="0"/>
                <wp:positionH relativeFrom="column">
                  <wp:posOffset>2229485</wp:posOffset>
                </wp:positionH>
                <wp:positionV relativeFrom="paragraph">
                  <wp:posOffset>119380</wp:posOffset>
                </wp:positionV>
                <wp:extent cx="438150" cy="361950"/>
                <wp:effectExtent l="0" t="0" r="19050" b="19050"/>
                <wp:wrapNone/>
                <wp:docPr id="176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630D5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FF00FF"/>
                                <w:kern w:val="24"/>
                                <w:sz w:val="20"/>
                                <w:szCs w:val="20"/>
                              </w:rPr>
                              <w:t>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049" style="position:absolute;left:0;text-align:left;margin-left:175.55pt;margin-top:9.4pt;width:34.5pt;height:28.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Pem4cLQIAAFUEAAAOAAAAZHJzL2Uyb0RvYy54bWysVNtu2zAMfR+wfxD0vtjOrakRpyjSZRjQ bcW6fYAsy7YwWdIoJXb29aXkNE23PQ3zgyCK1BF5Dun1zdApchDgpNEFzSYpJUJzU0ndFPT7t927 FSXOM10xZbQo6FE4erN5+2bd21xMTWtUJYAgiHZ5bwvaem/zJHG8FR1zE2OFRmdtoGMeTWiSCliP 6J1Kpmm6THoDlQXDhXN4ejc66Sbi17Xg/ktdO+GJKijm5uMKcS3DmmzWLG+A2VbyUxrsH7LomNT4 6BnqjnlG9iD/gOokB+NM7SfcdImpa8lFrAGrydLfqnlsmRWxFiTH2TNN7v/B8s+HByCyQu2ulpRo 1qFIX5E2phslSDhEinrrcox8tA8QinT23vAfjmizbTFO3AKYvhWswsSyEJ+8uhAMh1dJ2X8yFeKz vTeRraGGLgAiD2SIohzPoojBE46H89kqW6B0HF2zZXaN+/ACy58vW3D+gzAdCZuCAiYfwdnh3vkx 9DkkJm+UrHZSqWhAU24VkAPD/tjF74TuLsOUJj2WNr1K0wj9yukuMdL4/Q2jkx47XcmuoKtzEMsD be91hXmy3DOpxj2Wp/SJx0DdKIEfyiFqtZiFFwKvpamOyCyYsbNxEnHTGvhFSY9dXVD3c89AUKI+ alTnOpvPwxhEY764mqIBl57y0sM0R6iCcg+UjMbWj8OztyCbFt/KIiHa3KKmtYx8v+R1qgB7Nyp2 mrMwHJd2jHr5G2yeAAAA//8DAFBLAwQUAAYACAAAACEATdFks9wAAAAJAQAADwAAAGRycy9kb3du cmV2LnhtbEyPsU7EMBBEeyT+wVokOs7OwUEU4pwQgo4mgQK6vdgkEfY6in2XhK9nqaDcmafZmXK/ eCdOdopDIA3ZRoGw1AYzUKfh7fX5KgcRE5JBF8hqWG2EfXV+VmJhwky1PTWpExxCsUANfUpjIWVs e+sxbsJoib3PMHlMfE6dNBPOHO6d3Cp1Kz0OxB96HO1jb9uv5ug1YLN8rOv6Ps+ydmp4+q7H5qXW +vJiebgHkeyS/mD4rc/VoeJOh3AkE4XTcL3LMkbZyHkCAzdbxcJBw90uB1mV8v+C6gcAAP//AwBQ SwECLQAUAAYACAAAACEAtoM4kv4AAADhAQAAEwAAAAAAAAAAAAAAAAAAAAAAW0NvbnRlbnRfVHlw ZXNdLnhtbFBLAQItABQABgAIAAAAIQA4/SH/1gAAAJQBAAALAAAAAAAAAAAAAAAAAC8BAABfcmVs cy8ucmVsc1BLAQItABQABgAIAAAAIQAPem4cLQIAAFUEAAAOAAAAAAAAAAAAAAAAAC4CAABkcnMv ZTJvRG9jLnhtbFBLAQItABQABgAIAAAAIQBN0WSz3AAAAAkBAAAPAAAAAAAAAAAAAAAAAIcEAABk cnMvZG93bnJldi54bWxQSwUGAAAAAAQABADzAAAAkAUAAAAA " strokeweight="1pt">
                <v:textbox>
                  <w:txbxContent>
                    <w:p w:rsidR="0086101C" w:rsidRDefault="0086101C" w:rsidP="00630D5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b/>
                          <w:bCs/>
                          <w:color w:val="FF00FF"/>
                          <w:kern w:val="24"/>
                          <w:sz w:val="20"/>
                          <w:szCs w:val="20"/>
                        </w:rPr>
                        <w:t>…..</w:t>
                      </w:r>
                    </w:p>
                  </w:txbxContent>
                </v:textbox>
              </v:rect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79DCA995" wp14:editId="2162B6A3">
                <wp:simplePos x="0" y="0"/>
                <wp:positionH relativeFrom="column">
                  <wp:posOffset>434340</wp:posOffset>
                </wp:positionH>
                <wp:positionV relativeFrom="paragraph">
                  <wp:posOffset>116840</wp:posOffset>
                </wp:positionV>
                <wp:extent cx="438150" cy="361950"/>
                <wp:effectExtent l="0" t="0" r="19050" b="1905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2C5D0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FF00FF"/>
                                <w:kern w:val="24"/>
                                <w:sz w:val="20"/>
                                <w:szCs w:val="20"/>
                              </w:rPr>
                              <w:t>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50" style="position:absolute;left:0;text-align:left;margin-left:34.2pt;margin-top:9.2pt;width:34.5pt;height:28.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BYvUDKwIAAFUEAAAOAAAAZHJzL2Uyb0RvYy54bWysVFFv0zAQfkfiP1h+p0m6duuiptPUUYQ0 YGLwAxzHSSwcnzm7Tcuv5+K0pQOeEHmwfL7z57vvu8vybt8ZtlPoNdiCZ5OUM2UlVNo2Bf/6ZfNm wZkPwlbCgFUFPyjP71avXy17l6sptGAqhYxArM97V/A2BJcniZet6oSfgFOWnDVgJwKZ2CQVip7Q O5NM0/Q66QErhyCV93T6MDr5KuLXtZLhU117FZgpOOUW4opxLYc1WS1F3qBwrZbHNMQ/ZNEJbenR M9SDCIJtUf8B1WmJ4KEOEwldAnWtpYo1UDVZ+ls1z61wKtZC5Hh3psn/P1j5cfeETFek3TzjzIqO RPpMtAnbGMWGQ6Kodz6nyGf3hEOR3j2C/OaZhXVLceoeEfpWiYoSi/HJiwuD4ekqK/sPUBG+2AaI bO1r7AZA4oHtoyiHsyhqH5ikw9nVIpuTdJJcV9fZLe0po0Tkp8sOfXinoGPDpuBIyUdwsXv0YQw9 hcTkwehqo42JBjbl2iDbCeqPTfyO6P4yzFjWU2nTmzSN0C+c/hIjjd/fMDodqNON7gq+OAeJfKDt ra1iHwahzbin8oylKk/UjRKEfbmPWs1nJ1VKqA7ELMLY2TSJtGkBf3DWU1cX3H/fClScmfeW1LnN ZrNhDKIxm99MycBLT3npEVYSVMFlQM5GYx3G4dk61E1Lb2WREAv3pGmtI99D0mNexwqod6Nixzkb huPSjlG//garnwAAAP//AwBQSwMEFAAGAAgAAAAhAGZhlQPbAAAACAEAAA8AAABkcnMvZG93bnJl di54bWxMj09Pg0AQxe8mfofNmHizi1rbBlkaY/TmBepBb1MYgbg7S9htAT+9w0lP8+e9vPlNtp+c VWcaQufZwO0qAUVc+brjxsD74fVmBypE5BqtZzIwU4B9fnmRYVr7kQs6l7FREsIhRQNtjH2qdaha chhWvicW7csPDqOMQ6PrAUcJd1bfJclGO+xYLrTY03NL1Xd5cgawnD7nef4YR13YpHv5KfryrTDm +mp6egQVaYp/ZljwBR1yYTr6E9dBWQOb3Vqcsl/qot9vpTka2D6sQeeZ/v9A/gsAAP//AwBQSwEC LQAUAAYACAAAACEAtoM4kv4AAADhAQAAEwAAAAAAAAAAAAAAAAAAAAAAW0NvbnRlbnRfVHlwZXNd LnhtbFBLAQItABQABgAIAAAAIQA4/SH/1gAAAJQBAAALAAAAAAAAAAAAAAAAAC8BAABfcmVscy8u cmVsc1BLAQItABQABgAIAAAAIQABYvUDKwIAAFUEAAAOAAAAAAAAAAAAAAAAAC4CAABkcnMvZTJv RG9jLnhtbFBLAQItABQABgAIAAAAIQBmYZUD2wAAAAgBAAAPAAAAAAAAAAAAAAAAAIUEAABkcnMv ZG93bnJldi54bWxQSwUGAAAAAAQABADzAAAAjQUAAAAA " strokeweight="1pt">
                <v:textbox>
                  <w:txbxContent>
                    <w:p w:rsidR="0086101C" w:rsidRDefault="0086101C" w:rsidP="002C5D0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b/>
                          <w:bCs/>
                          <w:color w:val="FF00FF"/>
                          <w:kern w:val="24"/>
                          <w:sz w:val="20"/>
                          <w:szCs w:val="20"/>
                        </w:rPr>
                        <w:t>…..</w:t>
                      </w:r>
                    </w:p>
                  </w:txbxContent>
                </v:textbox>
              </v:rect>
            </w:pict>
          </mc:Fallback>
        </mc:AlternateContent>
      </w: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eastAsia="Calibri" w:hAnsi="Times New Roman" w:cs="Times New Roman"/>
          <w:b/>
          <w:sz w:val="26"/>
          <w:szCs w:val="26"/>
          <w:u w:val="single"/>
        </w:rPr>
        <w:t>Câu 2</w:t>
      </w:r>
      <w:r w:rsidRPr="003B56B1">
        <w:rPr>
          <w:rFonts w:ascii="Times New Roman" w:eastAsia="Calibri" w:hAnsi="Times New Roman" w:cs="Times New Roman"/>
          <w:sz w:val="26"/>
          <w:szCs w:val="26"/>
        </w:rPr>
        <w:t xml:space="preserve">:M2  Quan sát và viết số thích hợp vào 2 ô trống dưới tranh </w:t>
      </w:r>
      <w:r w:rsidRPr="003B56B1">
        <w:rPr>
          <w:rFonts w:ascii="Times New Roman" w:eastAsia="Calibri" w:hAnsi="Times New Roman" w:cs="Times New Roman"/>
          <w:i/>
          <w:sz w:val="26"/>
          <w:szCs w:val="26"/>
        </w:rPr>
        <w:t>(1điểm)</w:t>
      </w:r>
      <w:r w:rsidRPr="003B56B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63054848" wp14:editId="5CB2CD6B">
                <wp:simplePos x="0" y="0"/>
                <wp:positionH relativeFrom="column">
                  <wp:posOffset>7321550</wp:posOffset>
                </wp:positionH>
                <wp:positionV relativeFrom="paragraph">
                  <wp:posOffset>1524000</wp:posOffset>
                </wp:positionV>
                <wp:extent cx="444500" cy="398780"/>
                <wp:effectExtent l="6350" t="9525" r="15875" b="10795"/>
                <wp:wrapNone/>
                <wp:docPr id="150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0" cy="398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2DFF2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2C5D0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FF00FF"/>
                                <w:kern w:val="24"/>
                                <w:sz w:val="20"/>
                                <w:szCs w:val="20"/>
                              </w:rPr>
                              <w:t>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51" style="position:absolute;left:0;text-align:left;margin-left:576.5pt;margin-top:120pt;width:35pt;height:31.4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mgaubLAIAAFUEAAAOAAAAZHJzL2Uyb0RvYy54bWysVNuO0zAQfUfiHyy/07QhZbtR09WqpQhp gRULH+A4TmLhG2O3afl6xk5bykU8IPJgeezx8ZlzxlneHbQiewFeWlPR2WRKiTDcNtJ0Ff38afti QYkPzDRMWSMqehSe3q2eP1sOrhS57a1qBBAEMb4cXEX7EFyZZZ73QjM/sU4Y3GwtaBYwhC5rgA2I rlWWT6evssFC48By4T2ubsZNukr4bSt4+NC2XgSiKorcQhohjXUcs9WSlR0w10t+osH+gYVm0uCl F6gNC4zsQP4GpSUH620bJtzqzLat5CLVgNXMpr9U89QzJ1ItKI53F5n8/4Pl7/ePQGSD3s1RH8M0 mvQRZWOmU4LERZRocL7EzCf3CLFI7x4s/+KJsese88Q9gB16wRokNov52U8HYuDxKKmHd7ZBfLYL Nql1aEFHQNSBHJIpx4sp4hAIx8WiKOZTpMZx6+Xt4maRGGWsPB924MMbYTWJk4oCkk/gbP/gQyTD ynNKIm+VbLZSqRRAV68VkD2L/ZG+xB9rvE5ThgxYWn6DRP6OkW+223zzJwwtA3a6krqii8tFrIyy vTZN6sPApBrnyFmZk45RutGCcKgPyav5/OxKbZsjKgt27Gx8iTjpLXyjZMCurqj/umMgKFFvDbpz OyuK+AxSUMxvcgzgeqe+3mGGI1RFeQBKxmAdxsezcyC7Hu+aJUGMvUdPW5n0jn6PvE4VYO8mG07v LD6O6zhl/fgbrL4DAAD//wMAUEsDBBQABgAIAAAAIQB6sOhO4QAAAA0BAAAPAAAAZHJzL2Rvd25y ZXYueG1sTI/BTsMwEETvSPyDtUjcqF0XqiqNUyEkLhUSIhTB0Yldx2q8jmynDX+Pc6K3nd3R7Jty N7menHWI1qOA5YIB0dh6ZdEIOHy+PmyAxCRRyd6jFvCrI+yq25tSFspf8EOf62RIDsFYSAFdSkNB aWw77WRc+EFjvh19cDJlGQxVQV5yuOspZ2xNnbSYP3Ry0C+dbk/16ARMrdmbH/e296f624523bwf voIQ93fT8xZI0lP6N8OMn9GhykyNH1FF0me9fFrlMkkAf2R5mC2cz6tGwIrxDdCqpNctqj8AAAD/ /wMAUEsBAi0AFAAGAAgAAAAhALaDOJL+AAAA4QEAABMAAAAAAAAAAAAAAAAAAAAAAFtDb250ZW50 X1R5cGVzXS54bWxQSwECLQAUAAYACAAAACEAOP0h/9YAAACUAQAACwAAAAAAAAAAAAAAAAAvAQAA X3JlbHMvLnJlbHNQSwECLQAUAAYACAAAACEApoGrmywCAABVBAAADgAAAAAAAAAAAAAAAAAuAgAA ZHJzL2Uyb0RvYy54bWxQSwECLQAUAAYACAAAACEAerDoTuEAAAANAQAADwAAAAAAAAAAAAAAAACG BAAAZHJzL2Rvd25yZXYueG1sUEsFBgAAAAAEAAQA8wAAAJQFAAAAAA== " fillcolor="black" strokecolor="#2dff2d" strokeweight="1pt">
                <v:textbox>
                  <w:txbxContent>
                    <w:p w:rsidR="0086101C" w:rsidRDefault="0086101C" w:rsidP="002C5D0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b/>
                          <w:bCs/>
                          <w:color w:val="FF00FF"/>
                          <w:kern w:val="24"/>
                          <w:sz w:val="20"/>
                          <w:szCs w:val="20"/>
                        </w:rPr>
                        <w:t>…..</w:t>
                      </w:r>
                    </w:p>
                  </w:txbxContent>
                </v:textbox>
              </v:rect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05184" behindDoc="0" locked="0" layoutInCell="1" allowOverlap="1" wp14:anchorId="527F64DA" wp14:editId="7C4CD702">
                <wp:simplePos x="0" y="0"/>
                <wp:positionH relativeFrom="column">
                  <wp:posOffset>401955</wp:posOffset>
                </wp:positionH>
                <wp:positionV relativeFrom="paragraph">
                  <wp:posOffset>24765</wp:posOffset>
                </wp:positionV>
                <wp:extent cx="5335905" cy="1293495"/>
                <wp:effectExtent l="11430" t="5715" r="5715" b="5715"/>
                <wp:wrapNone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905" cy="1293495"/>
                          <a:chOff x="505" y="7751"/>
                          <a:chExt cx="8403" cy="2037"/>
                        </a:xfrm>
                      </wpg:grpSpPr>
                      <wps:wsp>
                        <wps:cNvPr id="136" name="Rounded Rectangle 2"/>
                        <wps:cNvSpPr>
                          <a:spLocks noChangeArrowheads="1"/>
                        </wps:cNvSpPr>
                        <wps:spPr bwMode="auto">
                          <a:xfrm>
                            <a:off x="505" y="7751"/>
                            <a:ext cx="8403" cy="203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C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7" name="Group 20"/>
                        <wpg:cNvGrpSpPr>
                          <a:grpSpLocks/>
                        </wpg:cNvGrpSpPr>
                        <wpg:grpSpPr bwMode="auto">
                          <a:xfrm>
                            <a:off x="891" y="7929"/>
                            <a:ext cx="7736" cy="1741"/>
                            <a:chOff x="891" y="7929"/>
                            <a:chExt cx="7736" cy="1741"/>
                          </a:xfrm>
                        </wpg:grpSpPr>
                        <wps:wsp>
                          <wps:cNvPr id="138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76" y="7971"/>
                              <a:ext cx="1007" cy="548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Oval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6" y="8848"/>
                              <a:ext cx="732" cy="653"/>
                            </a:xfrm>
                            <a:prstGeom prst="ellipse">
                              <a:avLst/>
                            </a:prstGeom>
                            <a:solidFill>
                              <a:srgbClr val="FF00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AutoShap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5626" y="7929"/>
                              <a:ext cx="931" cy="521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BED25A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Cub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68" y="7971"/>
                              <a:ext cx="714" cy="617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7030A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AutoShap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891" y="7984"/>
                              <a:ext cx="1037" cy="583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66FF3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AutoShap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7508" y="8845"/>
                              <a:ext cx="1119" cy="617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C45911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Rectangle 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4917" y="8975"/>
                              <a:ext cx="955" cy="435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AutoShape 28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2720" y="8947"/>
                              <a:ext cx="939" cy="384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66FF3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Rectangl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91" y="8876"/>
                              <a:ext cx="580" cy="51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Cub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9" y="8876"/>
                              <a:ext cx="526" cy="511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5B9BD5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Trapezoid 1"/>
                          <wps:cNvSpPr>
                            <a:spLocks/>
                          </wps:cNvSpPr>
                          <wps:spPr bwMode="auto">
                            <a:xfrm>
                              <a:off x="6989" y="7929"/>
                              <a:ext cx="992" cy="629"/>
                            </a:xfrm>
                            <a:custGeom>
                              <a:avLst/>
                              <a:gdLst>
                                <a:gd name="T0" fmla="*/ 0 w 1150938"/>
                                <a:gd name="T1" fmla="*/ 501650 h 501650"/>
                                <a:gd name="T2" fmla="*/ 125413 w 1150938"/>
                                <a:gd name="T3" fmla="*/ 0 h 501650"/>
                                <a:gd name="T4" fmla="*/ 1025526 w 1150938"/>
                                <a:gd name="T5" fmla="*/ 0 h 501650"/>
                                <a:gd name="T6" fmla="*/ 1150938 w 1150938"/>
                                <a:gd name="T7" fmla="*/ 501650 h 501650"/>
                                <a:gd name="T8" fmla="*/ 0 w 1150938"/>
                                <a:gd name="T9" fmla="*/ 501650 h 5016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50938" h="501650">
                                  <a:moveTo>
                                    <a:pt x="0" y="501650"/>
                                  </a:moveTo>
                                  <a:lnTo>
                                    <a:pt x="125413" y="0"/>
                                  </a:lnTo>
                                  <a:lnTo>
                                    <a:pt x="1025526" y="0"/>
                                  </a:lnTo>
                                  <a:lnTo>
                                    <a:pt x="1150938" y="501650"/>
                                  </a:lnTo>
                                  <a:lnTo>
                                    <a:pt x="0" y="501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B9BD5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Cub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6108" y="8848"/>
                              <a:ext cx="714" cy="617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7030A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026" style="position:absolute;margin-left:31.65pt;margin-top:1.95pt;width:420.15pt;height:101.85pt;z-index:251805184" coordorigin="505,7751" coordsize="8403,2037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THEEOwQYAAFksAAAOAAAAZHJzL2Uyb0RvYy54bWzsWm1v2zYQ/j5g/4HQxwGr9UbJMuoUiVMX A7q1aL0fwEiypU0WNUqO0/763ZGiXqw4b12UYLA/2JJ5PJF3zz08Hfn23c02I9exKFOezw3rjWmQ OA95lOabufHnavnr1CBlxfKIZTyP58a3uDTenf3809t9MYttnvAsigUBJXk52xdzI6mqYjaZlGES b1n5hhdxDo1rLrasgluxmUSC7UH7NpvYpulN9lxEheBhXJbw76VqNM6k/vU6DqtP63UZVySbGzC2 Sn4L+X2F35Ozt2y2EaxI0rAeBnvCKLYszeGhjapLVjGyE+lA1TYNBS/5unoT8u2Er9dpGMs5wGws 82A2HwTfFXIum9l+UzRmAtMe2OnJasM/rj8LkkbgO4caJGdbcJJ8LsE/wDz7YjMDqQ+i+Fp8FmqO cPmRh3+X0Dw5bMf7jRImV/vfeQQK2a7i0jw3a7FFFTBxciO98K3xQnxTkRD+pI5DAxMGE0KbZQeO G8iBsFmYgDOxH8VmaPV9aikXhsn7uvvUNR3V1zYdH1snbKaeK8dajw0nBpArW6uWP2bVrwkrYums Eu3VWNXTVv3Cd3kUR+QLgJLlmywmtrKvlNfGLZVlSc4XCUjF50LwfRKzCIYn5wqT6HTAmxL8cq+p hybT9r7DYGxWiLL6EPMtwYu5AYDMI5yA9Ca7/lhWEhFRjRwW/WWQ9TaDGLpmGbE8z9MuqIXBGVon 9ix5lkbLNMvkjdhcLTJBoOvcWCyW8Kn91xPLcrKfGwG1qRxFr63sqjDl5zYVch4y9tG07/NIXlcs zdQ1jDLLJbiVeRVarnj0DUwtuKIRoD24SLj4bpA9UMjcKP/ZMREbJPstB3cFlusi58gbl/o23Ihu y1W3heUhqJoblUHU5aJSPLUrRLpJ4EmWnG7OzyGa1mmlgq+cqVHVgwVAq5CVMG+it0Gjr9GoYhyG BGoOQxhp7L8K8WlgqVAN7ACfxWYad77vQGzIIPfdJozrCB92ayN82PFlIxyWOMWbLxPZrumDHZEN A782ozaxZZrgcDQxdad1HGgK1lGoI7sX1IithwaqaV6YS4kj6NILxlOg3huooyxBgQboJyRle8xl BxCowDmdKgR24t+xFTY96tyNzTjL0qLExZXN5DLyGHgul6Z5Wkdg6XnKOjIGPHGNVPyJC5tMo4gt EdHLdIBbnis18mxNoIdrVODA6iX501bJl04lW3Ks+bMSqUzqWpAiWjdHEiOKmUkN+scmRhfvL216 Xnc+8e3jEqNRAA2YUYBe7K7GzfJtz4Ns5NZcwLfcmm4tnZIfSQVCGPXDYGwjjp8IY990zHPd+QTj VwhjWJ4HvFyXBDpvoM/Hy+07wNRFkLWpg4Vv9oqXp/fkDuOA2fOWS0eP5ATmVwhmqAkNwOwhqkZK MnxqKmaGRLguZzVvaZYFGTpmGd7roOaFSwNL5zsnNL9CNMNSrtA8YslB1b2oq4pqSMd1FdcNALaY dEwD/wDaAa3ruK4qJjeFmkH+LE71h5coFI6SDwMGBtwry1HPyb0Krr/egldbVmIlXl2ZCreJReDU TOyolOM4Xk95BdAivLm/4iL4KNiGysGAiWWh+zmx3SFfR2fJ0ymUgXtZMp2Cf2Txwnq24i9W15pX wFOq8ApThWbHZzF6McKiwKbIs0NoYsVNQVPnmS9ajKAXwcWlzF1OexiP3mwchWebTbYV7LTG33ka EYmc22kWNwh6LXjzoH1yL5gq0PqDDcsg0BsWqkzcSQ7CndomR2LWOxRY/T3cH18BI6vt8V8mxCR7 YlnUDBxJz51q8QoqiI0YNS2PmiQh6kJxfFNYXsGYGlHLpq7lHFcLL8GN7HGN8HLRSFmmTantHVcJ uV0jfFwlRHsjVU/5uEpgrEb4nskDKhrRO8wJHm3E7tFo9T3k4fJGPEphr1ourq3h4Q251Qoyd0h2 fXS3ZN9Dd+nsemmgE6DZgI8lgEI59vAmrwEJV3DKAM4RrWC+CNqCl3iwBvEJhA34wwiCEzc3cApC /mhxdQhBi8PEUFxXvobidk87jBnFNdEOxZ2euNqVWely9VDc7Ymr+spKZl967Oq3njW+Yx4eBBMG gYNgV8q5BavQWNIgcInHTHSAkgSPHWEkymdu+XW84lKwak8ytREKz21FsrwrqoJUWkKXv7WA/i2k zjr2HiJZswhatzcGrVD/KsXKybcKhhkvY+V7NIY6BqCtgsbsEF0v3esdvDktpz9wdmeU5RQYUb22 jJ4VelZbCK3XPV0IPW1Rzf4vR9Dao5YyE5PnVyWZ1Gdt8YBs915KtSeCz/4FAAD//wMAUEsDBBQA BgAIAAAAIQAeHATU4AAAAAgBAAAPAAAAZHJzL2Rvd25yZXYueG1sTI/BasMwEETvhf6D2EJvjeSI uo1jOYTQ9hQKSQolt421sU0syViK7fx91VN7HGaYeZOvJtOygXrfOKsgmQlgZEunG1sp+Dq8P70C 8wGtxtZZUnAjD6vi/i7HTLvR7mjYh4rFEuszVFCH0GWc+7Img37mOrLRO7veYIiyr7jucYzlpuVz IVJusLFxocaONjWVl/3VKPgYcVzL5G3YXs6b2/Hw/Pm9TUipx4dpvQQWaAp/YfjFj+hQRKaTu1rt WasglTImFcgFsGgvhEyBnRTMxUsKvMj5/wPFDwAAAP//AwBQSwECLQAUAAYACAAAACEAtoM4kv4A AADhAQAAEwAAAAAAAAAAAAAAAAAAAAAAW0NvbnRlbnRfVHlwZXNdLnhtbFBLAQItABQABgAIAAAA IQA4/SH/1gAAAJQBAAALAAAAAAAAAAAAAAAAAC8BAABfcmVscy8ucmVsc1BLAQItABQABgAIAAAA IQATHEEOwQYAAFksAAAOAAAAAAAAAAAAAAAAAC4CAABkcnMvZTJvRG9jLnhtbFBLAQItABQABgAI AAAAIQAeHATU4AAAAAgBAAAPAAAAAAAAAAAAAAAAABsJAABkcnMvZG93bnJldi54bWxQSwUGAAAA AAQABADzAAAAKAoAAAAA ">
                <v:roundrect id="Rounded Rectangle 2" o:spid="_x0000_s1027" style="position:absolute;left:505;top:7751;width:8403;height:2037;visibility:visible;mso-wrap-style:square;v-text-anchor:top" arcsize="10923f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Mlpf8QA AADcAAAADwAAAGRycy9kb3ducmV2LnhtbERP22rCQBB9F/oPyxT6pptWUIluQuhFRFDqrfRxyE6T YHY2ZFcT/75bEPo2h3OdRdqbWlypdZVlBc+jCARxbnXFhYLj4WM4A+E8ssbaMim4kYM0eRgsMNa2 4x1d974QIYRdjApK75tYSpeXZNCNbEMcuB/bGvQBtoXULXYh3NTyJYom0mDFoaHEhl5Lys/7i1Hw vR5/9Zfd9nPTTd83b80hO52XmVJPj302B+Gp9//iu3ulw/zxBP6eCRfI5BcAAP//AwBQSwECLQAU AAYACAAAACEA8PeKu/0AAADiAQAAEwAAAAAAAAAAAAAAAAAAAAAAW0NvbnRlbnRfVHlwZXNdLnht bFBLAQItABQABgAIAAAAIQAx3V9h0gAAAI8BAAALAAAAAAAAAAAAAAAAAC4BAABfcmVscy8ucmVs c1BLAQItABQABgAIAAAAIQAzLwWeQQAAADkAAAAQAAAAAAAAAAAAAAAAACkCAABkcnMvc2hhcGV4 bWwueG1sUEsBAi0AFAAGAAgAAAAhAKzJaX/EAAAA3AAAAA8AAAAAAAAAAAAAAAAAmAIAAGRycy9k b3ducmV2LnhtbFBLBQYAAAAABAAEAPUAAACJAwAAAAA= " fillcolor="#cff"/>
                <v:group id="Group 20" o:spid="_x0000_s1028" style="position:absolute;left:891;top:7929;width:7736;height:1741" coordorigin="891,7929" coordsize="7736,1741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CkHIlcQAAADcAAAADwAAAGRycy9kb3ducmV2LnhtbERPS2vCQBC+C/0PyxR6 M5s01JY0q4jU0oMU1ELpbciOSTA7G7JrHv/eFQre5uN7Tr4aTSN66lxtWUESxSCIC6trLhX8HLfz NxDOI2tsLJOCiRyslg+zHDNtB95Tf/ClCCHsMlRQed9mUrqiIoMusi1x4E62M+gD7EqpOxxCuGnk cxwvpMGaQ0OFLW0qKs6Hi1HwOeCwTpOPfnc+baa/48v37y4hpZ4ex/U7CE+jv4v/3V86zE9f4fZM uEAurwA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CkHIlcQAAADcAAAA DwAAAAAAAAAAAAAAAACqAgAAZHJzL2Rvd25yZXYueG1sUEsFBgAAAAAEAAQA+gAAAJsDAAAAAA== ">
                  <v:rect id="Rectangle 2" o:spid="_x0000_s1029" style="position:absolute;left:4076;top:7971;width:1007;height:54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m/rhMMA AADcAAAADwAAAGRycy9kb3ducmV2LnhtbESPQWvDMAyF74P9B6PCbqvSDcpI65ZSKNthl6WjZxGr cdpYzmIvzf79dBjsJvGe3vu03k6hMyMPqY1iYTEvwLDU0bXSWPg8Hh5fwKRM4qiLwhZ+OMF2c3+3 ptLFm3zwWOXGaIikkiz4nPsSMdWeA6V57FlUO8chUNZ1aNANdNPw0OFTUSwxUCva4Knnvef6Wn0H C+4d8XryBzw30+jr40W+ltWrtQ+zabcCk3nK/+a/6zen+M9Kq8/oBLj5BQAA//8DAFBLAQItABQA BgAIAAAAIQDw94q7/QAAAOIBAAATAAAAAAAAAAAAAAAAAAAAAABbQ29udGVudF9UeXBlc10ueG1s UEsBAi0AFAAGAAgAAAAhADHdX2HSAAAAjwEAAAsAAAAAAAAAAAAAAAAALgEAAF9yZWxzLy5yZWxz UEsBAi0AFAAGAAgAAAAhADMvBZ5BAAAAOQAAABAAAAAAAAAAAAAAAAAAKQIAAGRycy9zaGFwZXht bC54bWxQSwECLQAUAAYACAAAACEArm/rhMMAAADcAAAADwAAAAAAAAAAAAAAAACYAgAAZHJzL2Rv d25yZXYueG1sUEsFBgAAAAAEAAQA9QAAAIgDAAAAAA== " fillcolor="#00b0f0">
                    <v:stroke joinstyle="round"/>
                  </v:rect>
                  <v:oval id="Oval 22" o:spid="_x0000_s1030" style="position:absolute;left:1006;top:8848;width:732;height:65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B8frMIA AADcAAAADwAAAGRycy9kb3ducmV2LnhtbERPS2sCMRC+C/6HMIIXqdn6wm6NUkShHt320N6GzeyD JpNlE9f13zeC4G0+vudsdr01oqPW144VvE4TEMS50zWXCr6/ji9rED4gazSOScGNPOy2w8EGU+2u fKYuC6WIIexTVFCF0KRS+rwii37qGuLIFa61GCJsS6lbvMZwa+QsSVbSYs2xocKG9hXlf9nFKjjv i+5wMwuzruVqXiwPvz+T/qTUeNR/vIMI1Ien+OH+1HH+/A3uz8QL5PYfAAD//wMAUEsBAi0AFAAG AAgAAAAhAPD3irv9AAAA4gEAABMAAAAAAAAAAAAAAAAAAAAAAFtDb250ZW50X1R5cGVzXS54bWxQ SwECLQAUAAYACAAAACEAMd1fYdIAAACPAQAACwAAAAAAAAAAAAAAAAAuAQAAX3JlbHMvLnJlbHNQ SwECLQAUAAYACAAAACEAMy8FnkEAAAA5AAAAEAAAAAAAAAAAAAAAAAApAgAAZHJzL3NoYXBleG1s LnhtbFBLAQItABQABgAIAAAAIQBQHx+swgAAANwAAAAPAAAAAAAAAAAAAAAAAJgCAABkcnMvZG93 bnJldi54bWxQSwUGAAAAAAQABAD1AAAAhwMAAAAA " fillcolor="fuchsia"/>
                  <v:shape id="AutoShape 23" o:spid="_x0000_s1031" type="#_x0000_t5" style="position:absolute;left:5626;top:7929;width:931;height:52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Onv/MUA AADcAAAADwAAAGRycy9kb3ducmV2LnhtbESPT2vCQBDF70K/wzKF3nRjKRKiq4htoVBs8S94G7Nj EpqdDdmtSb995yB4m+G9ee83s0XvanWlNlSeDYxHCSji3NuKCwP73fswBRUissXaMxn4owCL+cNg hpn1HW/ouo2FkhAOGRooY2wyrUNeksMw8g2xaBffOoyytoW2LXYS7mr9nCQT7bBiaSixoVVJ+c/2 1xl4Wx/60/cXFunrpnNH+kzPiQvGPD32yymoSH28m2/XH1bwXwRfnpEJ9PwfAAD//wMAUEsBAi0A FAAGAAgAAAAhAPD3irv9AAAA4gEAABMAAAAAAAAAAAAAAAAAAAAAAFtDb250ZW50X1R5cGVzXS54 bWxQSwECLQAUAAYACAAAACEAMd1fYdIAAACPAQAACwAAAAAAAAAAAAAAAAAuAQAAX3JlbHMvLnJl bHNQSwECLQAUAAYACAAAACEAMy8FnkEAAAA5AAAAEAAAAAAAAAAAAAAAAAApAgAAZHJzL3NoYXBl eG1sLnhtbFBLAQItABQABgAIAAAAIQBM6e/8xQAAANwAAAAPAAAAAAAAAAAAAAAAAJgCAABkcnMv ZG93bnJldi54bWxQSwUGAAAAAAQABAD1AAAAigMAAAAA " fillcolor="#bed25a">
                    <v:stroke joinstyle="round"/>
                  </v:shape>
                  <v:shape id="Cube 2" o:spid="_x0000_s1032" type="#_x0000_t16" style="position:absolute;left:2668;top:7971;width:714;height:61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GOSr8MA AADcAAAADwAAAGRycy9kb3ducmV2LnhtbERPS2vCQBC+C/6HZYTedJNSbIiuYluK9VSf4HHIjkk0 Oxuyq4n/3i0UvM3H95zpvDOVuFHjSssK4lEEgjizuuRcwX73PUxAOI+ssbJMCu7kYD7r96aYatvy hm5bn4sQwi5FBYX3dSqlywoy6Ea2Jg7cyTYGfYBNLnWDbQg3lXyNorE0WHJoKLCmz4Kyy/ZqFCyv X+t2c0yWx8P77zn5iGW5iqVSL4NuMQHhqfNP8b/7R4f5bzH8PRMukLMH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LGOSr8MAAADcAAAADwAAAAAAAAAAAAAAAACYAgAAZHJzL2Rv d25yZXYueG1sUEsFBgAAAAAEAAQA9QAAAIgDAAAAAA== " fillcolor="#7030a0">
                    <v:stroke joinstyle="round"/>
                  </v:shape>
                  <v:shape id="AutoShape 25" o:spid="_x0000_s1033" type="#_x0000_t16" style="position:absolute;left:891;top:7984;width:1037;height:583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NVgnMMA AADcAAAADwAAAGRycy9kb3ducmV2LnhtbERPS2sCMRC+F/ofwhR6q0kXEV2NUlofBQ8+L96Gzbi7 uJmsm1TXf98Igrf5+J4zmrS2EhdqfOlYw2dHgSDOnCk517DfzT76IHxANlg5Jg038jAZv76MMDXu yhu6bEMuYgj7FDUUIdSplD4ryKLvuJo4ckfXWAwRNrk0DV5juK1kolRPWiw5NhRY03dB2Wn7ZzWs w2GQL3fTw3mhflanbD5fq0Wi9ftb+zUEEagNT/HD/Wvi/G4C92fiBXL8DwAA//8DAFBLAQItABQA BgAIAAAAIQDw94q7/QAAAOIBAAATAAAAAAAAAAAAAAAAAAAAAABbQ29udGVudF9UeXBlc10ueG1s UEsBAi0AFAAGAAgAAAAhADHdX2HSAAAAjwEAAAsAAAAAAAAAAAAAAAAALgEAAF9yZWxzLy5yZWxz UEsBAi0AFAAGAAgAAAAhADMvBZ5BAAAAOQAAABAAAAAAAAAAAAAAAAAAKQIAAGRycy9zaGFwZXht bC54bWxQSwECLQAUAAYACAAAACEABNVgnMMAAADcAAAADwAAAAAAAAAAAAAAAACYAgAAZHJzL2Rv d25yZXYueG1sUEsFBgAAAAAEAAQA9QAAAIgDAAAAAA== " fillcolor="#6f3">
                    <v:stroke joinstyle="round"/>
                  </v:shape>
                  <v:shape id="AutoShape 26" o:spid="_x0000_s1034" type="#_x0000_t16" style="position:absolute;left:7508;top:8845;width:1119;height:61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IWCVsEA AADcAAAADwAAAGRycy9kb3ducmV2LnhtbERPS2vCQBC+C/6HZYTedKMNQVJXEbHQQw9Wi+cxO+Zh djZkt3n8e7dQ6G0+vudsdoOpRUetKy0rWC4iEMSZ1SXnCr4v7/M1COeRNdaWScFIDnbb6WSDqbY9 f1F39rkIIexSVFB436RSuqwgg25hG+LA3W1r0AfY5lK32IdwU8tVFCXSYMmhocCGDgVlj/OPUaCv SZXQurr6+HarWI6n6vi5V+plNuzfQHga/L/4z/2hw/z4FX6fCRfI7RMAAP//AwBQSwECLQAUAAYA CAAAACEA8PeKu/0AAADiAQAAEwAAAAAAAAAAAAAAAAAAAAAAW0NvbnRlbnRfVHlwZXNdLnhtbFBL AQItABQABgAIAAAAIQAx3V9h0gAAAI8BAAALAAAAAAAAAAAAAAAAAC4BAABfcmVscy8ucmVsc1BL AQItABQABgAIAAAAIQAzLwWeQQAAADkAAAAQAAAAAAAAAAAAAAAAACkCAABkcnMvc2hhcGV4bWwu eG1sUEsBAi0AFAAGAAgAAAAhAKCFglbBAAAA3AAAAA8AAAAAAAAAAAAAAAAAmAIAAGRycy9kb3du cmV2LnhtbFBLBQYAAAAABAAEAPUAAACGAwAAAAA= " fillcolor="#c45911">
                    <v:stroke joinstyle="round"/>
                  </v:shape>
                  <v:rect id="Rectangle 2" o:spid="_x0000_s1035" style="position:absolute;left:4917;top:8975;width:955;height:435;rotation: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OwHHcMA AADcAAAADwAAAGRycy9kb3ducmV2LnhtbERP22rCQBB9F/oPyxT6phtFUk1dpRSCUrDiBfFxyE6T YHY27G5N+vduoeDbHM51FqveNOJGzteWFYxHCQjiwuqaSwWnYz6cgfABWWNjmRT8kofV8mmwwEzb jvd0O4RSxBD2GSqoQmgzKX1RkUE/si1x5L6tMxgidKXUDrsYbho5SZJUGqw5NlTY0kdFxfXwYxR8 psTrzYW3869zn+e7187t0lKpl+f+/Q1EoD48xP/ujY7zp1P4eyZeIJd3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eOwHHcMAAADcAAAADwAAAAAAAAAAAAAAAACYAgAAZHJzL2Rv d25yZXYueG1sUEsFBgAAAAAEAAQA9QAAAIgDAAAAAA== " fillcolor="#00b0f0">
                    <v:stroke joinstyle="round"/>
                  </v:rect>
                  <v:shape id="AutoShape 28" o:spid="_x0000_s1036" type="#_x0000_t16" style="position:absolute;left:2720;top:8947;width:939;height:384;rotation:-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wM6MMMA AADcAAAADwAAAGRycy9kb3ducmV2LnhtbERP22oCMRB9F/yHMAXfNNvWFlmNIoIgllLqBfRt2Iyb xc1kSaKuf98UBN/mcK4zmbW2FlfyoXKs4HWQgSAunK64VLDbLvsjECEia6wdk4I7BZhNu50J5trd +Jeum1iKFMIhRwUmxiaXMhSGLIaBa4gTd3LeYkzQl1J7vKVwW8u3LPuUFitODQYbWhgqzpuLVTBc 3Q96uT7WBveX75/5+1fW7rxSvZd2PgYRqY1P8cO90mn+8AP+n0kXyOkf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AwM6MMMAAADcAAAADwAAAAAAAAAAAAAAAACYAgAAZHJzL2Rv d25yZXYueG1sUEsFBgAAAAAEAAQA9QAAAIgDAAAAAA== " fillcolor="#6f3">
                    <v:stroke joinstyle="round"/>
                  </v:shape>
                  <v:rect id="Rectangle 29" o:spid="_x0000_s1037" style="position:absolute;left:3891;top:8876;width:580;height:518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Vget8MA AADcAAAADwAAAGRycy9kb3ducmV2LnhtbERPTWvCQBC9F/oflhF6043V2pq6igqCUHqotYfehuw0 Cc3Oht2pif/eFYTe5vE+Z7HqXaNOFGLt2cB4lIEiLrytuTRw/NwNX0BFQbbYeCYDZ4qwWt7fLTC3 vuMPOh2kVCmEY44GKpE21zoWFTmMI98SJ+7HB4eSYCi1DdilcNfoxyybaYc1p4YKW9pWVPwe/pyB zm++J09zfNs+i4TQf71vjsXcmIdBv34FJdTLv/jm3ts0fzqD6zPpAr28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LVget8MAAADcAAAADwAAAAAAAAAAAAAAAACYAgAAZHJzL2Rv d25yZXYueG1sUEsFBgAAAAAEAAQA9QAAAIgDAAAAAA== " fillcolor="red">
                    <v:stroke joinstyle="round"/>
                  </v:rect>
                  <v:shape id="Cube 2" o:spid="_x0000_s1038" type="#_x0000_t16" style="position:absolute;left:2159;top:8876;width:526;height:51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Ji59MMA AADcAAAADwAAAGRycy9kb3ducmV2LnhtbERP32vCMBB+H/g/hBP2NlNFtlGNIoogSkHt9n40Z9ut udQkq93++mUg7O0+vp83X/amER05X1tWMB4lIIgLq2suFbzl26dXED4ga2wsk4Jv8rBcDB7mmGp7 4xN151CKGMI+RQVVCG0qpS8qMuhHtiWO3MU6gyFCV0rt8BbDTSMnSfIsDdYcGypsaV1R8Xn+Mgpc t98es+Ph/Rry5Gd8yjZXzD6Uehz2qxmIQH34F9/dOx3nT1/g75l4gVz8AgAA//8DAFBLAQItABQA BgAIAAAAIQDw94q7/QAAAOIBAAATAAAAAAAAAAAAAAAAAAAAAABbQ29udGVudF9UeXBlc10ueG1s UEsBAi0AFAAGAAgAAAAhADHdX2HSAAAAjwEAAAsAAAAAAAAAAAAAAAAALgEAAF9yZWxzLy5yZWxz UEsBAi0AFAAGAAgAAAAhADMvBZ5BAAAAOQAAABAAAAAAAAAAAAAAAAAAKQIAAGRycy9zaGFwZXht bC54bWxQSwECLQAUAAYACAAAACEAxJi59MMAAADcAAAADwAAAAAAAAAAAAAAAACYAgAAZHJzL2Rv d25yZXYueG1sUEsFBgAAAAAEAAQA9QAAAIgDAAAAAA== " fillcolor="#5b9bd5">
                    <v:stroke joinstyle="round"/>
                  </v:shape>
                  <v:shape id="Trapezoid 1" o:spid="_x0000_s1039" style="position:absolute;left:6989;top:7929;width:992;height:629;visibility:visible;mso-wrap-style:square;v-text-anchor:top" coordsize="1150938,501650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CFezsQA AADcAAAADwAAAGRycy9kb3ducmV2LnhtbESPQUvDQBCF70L/wzKCN7tRVErstkhBKIoUW70P2TEb m52N2TGJ/nrnIPQ2w3vz3jfL9RRbM1Cfm8QOruYFGOIq+YZrB2+Hx8sFmCzIHtvE5OCHMqxXs7Ml lj6N/ErDXmqjIZxLdBBEutLaXAWKmOepI1btI/URRde+tr7HUcNja6+L4s5GbFgbAna0CVQd99/R wZB2T8P7l38ei+OvD9vbl0/ZiXMX59PDPRihSU7m/+utV/wbpdVndAK7+gMAAP//AwBQSwECLQAU AAYACAAAACEA8PeKu/0AAADiAQAAEwAAAAAAAAAAAAAAAAAAAAAAW0NvbnRlbnRfVHlwZXNdLnht bFBLAQItABQABgAIAAAAIQAx3V9h0gAAAI8BAAALAAAAAAAAAAAAAAAAAC4BAABfcmVscy8ucmVs c1BLAQItABQABgAIAAAAIQAzLwWeQQAAADkAAAAQAAAAAAAAAAAAAAAAACkCAABkcnMvc2hhcGV4 bWwueG1sUEsBAi0AFAAGAAgAAAAhAMQhXs7EAAAA3AAAAA8AAAAAAAAAAAAAAAAAmAIAAGRycy9k b3ducmV2LnhtbFBLBQYAAAAABAAEAPUAAACJAwAAAAA= " path="m,501650l125413,r900113,l1150938,501650,,501650xe" fillcolor="#5b9bd5">
                    <v:path arrowok="t" o:connecttype="custom" o:connectlocs="0,629;108,0;884,0;992,629;0,629" o:connectangles="0,0,0,0,0"/>
                  </v:shape>
                  <v:shape id="Cube 2" o:spid="_x0000_s1040" type="#_x0000_t16" style="position:absolute;left:6108;top:8848;width:714;height:61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hWeqcQA AADcAAAADwAAAGRycy9kb3ducmV2LnhtbERPTWvCQBC9F/oflil4q5tIsWnqKmoR9aSxLXgcstMk bXY2ZFcT/70rFLzN433OZNabWpypdZVlBfEwAkGcW11xoeDrc/WcgHAeWWNtmRRcyMFs+vgwwVTb jjM6H3whQgi7FBWU3jeplC4vyaAb2oY4cD+2NegDbAupW+xCuKnlKIrG0mDFoaHEhpYl5X+Hk1Gw Pn3su+yYrI/fr7vfZBHLahtLpQZP/fwdhKfe38X/7o0O81/e4PZMuEBOr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NIVnqnEAAAA3AAAAA8AAAAAAAAAAAAAAAAAmAIAAGRycy9k b3ducmV2LnhtbFBLBQYAAAAABAAEAPUAAACJAwAAAAA= " fillcolor="#7030a0">
                    <v:stroke joinstyle="round"/>
                  </v:shape>
                </v:group>
              </v:group>
            </w:pict>
          </mc:Fallback>
        </mc:AlternateContent>
      </w: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2AE1636F" wp14:editId="23B06EF8">
                <wp:simplePos x="0" y="0"/>
                <wp:positionH relativeFrom="column">
                  <wp:posOffset>3183254</wp:posOffset>
                </wp:positionH>
                <wp:positionV relativeFrom="paragraph">
                  <wp:posOffset>119380</wp:posOffset>
                </wp:positionV>
                <wp:extent cx="462915" cy="352425"/>
                <wp:effectExtent l="0" t="0" r="13335" b="28575"/>
                <wp:wrapNone/>
                <wp:docPr id="134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2C5D0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FF00FF"/>
                                <w:kern w:val="24"/>
                                <w:sz w:val="20"/>
                                <w:szCs w:val="20"/>
                              </w:rPr>
                              <w:t>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52" style="position:absolute;left:0;text-align:left;margin-left:250.65pt;margin-top:9.4pt;width:36.45pt;height:27.7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Ig7DhLgIAAFUEAAAOAAAAZHJzL2Uyb0RvYy54bWysVFFv0zAQfkfiP1h+p0mztNuiptPUUYQ0 YGLwAxzHSSwc25zdJuXX7+x0XQc8IfJg+Xznz3ffd5fVzdgrshfgpNElnc9SSoTmppa6Len3b9t3 V5Q4z3TNlNGipAfh6M367ZvVYAuRmc6oWgBBEO2KwZa0894WSeJ4J3rmZsYKjc7GQM88mtAmNbAB 0XuVZGm6TAYDtQXDhXN4ejc56TriN43g/kvTOOGJKinm5uMKca3CmqxXrGiB2U7yYxrsH7LomdT4 6AnqjnlGdiD/gOolB+NM42fc9IlpGslFrAGrmae/VfPYMStiLUiOsyea3P+D5Z/3D0Bkjdpd5JRo 1qNIX5E2plslSDhEigbrCox8tA8QinT23vAfjmiz6TBO3AKYoROsxsTmIT55dSEYDq+SavhkasRn O28iW2MDfQBEHsgYRTmcRBGjJxwP82V2PV9QwtF1scjybBFfYMXzZQvOfxCmJ2FTUsDkIzjb3zsf kmHFc0hM3ihZb6VS0YC22igge4b9sY3fEd2dhylNBiwtu0zTCP3K6c4x0vj9DaOXHjtdyb6kV6cg VgTa3us69qFnUk17zFnpI4+BukkCP1Zj1GqxDC8EXitTH5BZMFNn4yTipjPwi5IBu7qk7ueOgaBE fdSozvU8z8MYRCNfXGZowLmnOvcwzRGqpNwDJZOx8dPw7CzItsO35pEQbW5R00ZGvl/yOlaAvRtl OM5ZGI5zO0a9/A3WTwAAAP//AwBQSwMEFAAGAAgAAAAhAChOF2LdAAAACQEAAA8AAABkcnMvZG93 bnJldi54bWxMj8tOwzAQRfdI/IM1SOyo3RetQpwKIdixScoCdtPYJBH2OIrdJuHrGVawHN2jO+fm h8k7cbFD7AJpWC4UCEt1MB01Gt6OL3d7EDEhGXSBrIbZRjgU11c5ZiaMVNpLlRrBJRQz1NCm1GdS xrq1HuMi9JY4+wyDx8Tn0Egz4Mjl3smVUvfSY0f8ocXePrW2/qrOXgNW08c8z+/jKEunuufvsq9e S61vb6bHBxDJTukPhl99VoeCnU7hTCYKp2GrlmtGOdjzBAa2u80KxEnDbrMGWeTy/4LiBwAA//8D AFBLAQItABQABgAIAAAAIQC2gziS/gAAAOEBAAATAAAAAAAAAAAAAAAAAAAAAABbQ29udGVudF9U eXBlc10ueG1sUEsBAi0AFAAGAAgAAAAhADj9If/WAAAAlAEAAAsAAAAAAAAAAAAAAAAALwEAAF9y ZWxzLy5yZWxzUEsBAi0AFAAGAAgAAAAhAIiDsOEuAgAAVQQAAA4AAAAAAAAAAAAAAAAALgIAAGRy cy9lMm9Eb2MueG1sUEsBAi0AFAAGAAgAAAAhAChOF2LdAAAACQEAAA8AAAAAAAAAAAAAAAAAiAQA AGRycy9kb3ducmV2LnhtbFBLBQYAAAAABAAEAPMAAACSBQAAAAA= " strokeweight="1pt">
                <v:textbox>
                  <w:txbxContent>
                    <w:p w:rsidR="0086101C" w:rsidRDefault="0086101C" w:rsidP="002C5D0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b/>
                          <w:bCs/>
                          <w:color w:val="FF00FF"/>
                          <w:kern w:val="24"/>
                          <w:sz w:val="20"/>
                          <w:szCs w:val="20"/>
                        </w:rPr>
                        <w:t>…..</w:t>
                      </w:r>
                    </w:p>
                  </w:txbxContent>
                </v:textbox>
              </v:rect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429DEB2C" wp14:editId="3F53D0F9">
                <wp:simplePos x="0" y="0"/>
                <wp:positionH relativeFrom="column">
                  <wp:posOffset>1009649</wp:posOffset>
                </wp:positionH>
                <wp:positionV relativeFrom="paragraph">
                  <wp:posOffset>119380</wp:posOffset>
                </wp:positionV>
                <wp:extent cx="405765" cy="347345"/>
                <wp:effectExtent l="0" t="0" r="13335" b="14605"/>
                <wp:wrapNone/>
                <wp:docPr id="133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765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2C5D0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FF00FF"/>
                                <w:kern w:val="24"/>
                                <w:sz w:val="20"/>
                                <w:szCs w:val="20"/>
                              </w:rPr>
                              <w:t>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53" style="position:absolute;left:0;text-align:left;margin-left:79.5pt;margin-top:9.4pt;width:31.95pt;height:27.3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aCgn4LQIAAFUEAAAOAAAAZHJzL2Uyb0RvYy54bWysVNuO0zAQfUfiHyy/06Rtul2ipqtVlyKk BVYsfIDjOImFb4zdpuXrGTvdbhd4QuTB8njGxzPnzGR1c9CK7AV4aU1Fp5OcEmG4baTpKvrt6/bN NSU+MNMwZY2o6FF4erN+/Wo1uFLMbG9VI4AgiPHl4Crah+DKLPO8F5r5iXXCoLO1oFlAE7qsATYg ulbZLM+vssFC48By4T2e3o1Ouk74bSt4+Ny2XgSiKoq5hbRCWuu4ZusVKztgrpf8lAb7hyw0kwYf PUPdscDIDuQfUFpysN62YcKtzmzbSi5SDVjNNP+tmseeOZFqQXK8O9Pk/x8s/7R/ACIb1G4+p8Qw jSJ9QdqY6ZQg8RApGpwvMfLRPUAs0rt7y797YuymxzhxC2CHXrAGE5vG+OzFhWh4vErq4aNtEJ/t gk1sHVrQERB5IIckyvEsijgEwvGwyBfLqwUlHF3zYjkvFukFVj5dduDDe2E1iZuKAiafwNn+3oeY DCufQlLyVslmK5VKBnT1RgHZM+yPbfpO6P4yTBkyYGmzZZ4n6BdOf4mRp+9vGFoG7HQldUWvz0Gs jLS9M03qw8CkGveYszInHiN1owThUB+SVotlfCHyWtvmiMyCHTsbJxE3vYWflAzY1RX1P3YMBCXq g0F13k6LIo5BMorFcoYGXHrqSw8zHKEqygNQMhqbMA7PzoHsenxrmggx9hY1bWXi+zmvUwXYu0mG 05zF4bi0U9Tz32D9CwAA//8DAFBLAwQUAAYACAAAACEAKMX7rN0AAAAJAQAADwAAAGRycy9kb3du cmV2LnhtbEyPQU+DQBCF7yb+h82YeLOLmGpLWRpj9OYF9KC3KTsCKTtL2G0Bf73jSW/zMi/vvS/f z65XZxpD59nA7SoBRVx723Fj4P3t5WYDKkRki71nMrBQgH1xeZFjZv3EJZ2r2CgJ4ZChgTbGIdM6 1C05DCs/EMvvy48Oo8ix0XbEScJdr9MkudcOO5aGFgd6aqk+VidnAKv5c1mWj2nSZZ90z9/lUL2W xlxfzY87UJHm+GeG3/kyHQrZdPAntkH1otdbYYlybARBDGmabkEdDDzcrUEXuf5PUPwAAAD//wMA UEsBAi0AFAAGAAgAAAAhALaDOJL+AAAA4QEAABMAAAAAAAAAAAAAAAAAAAAAAFtDb250ZW50X1R5 cGVzXS54bWxQSwECLQAUAAYACAAAACEAOP0h/9YAAACUAQAACwAAAAAAAAAAAAAAAAAvAQAAX3Jl bHMvLnJlbHNQSwECLQAUAAYACAAAACEAGgoJ+C0CAABVBAAADgAAAAAAAAAAAAAAAAAuAgAAZHJz L2Uyb0RvYy54bWxQSwECLQAUAAYACAAAACEAKMX7rN0AAAAJAQAADwAAAAAAAAAAAAAAAACHBAAA ZHJzL2Rvd25yZXYueG1sUEsFBgAAAAAEAAQA8wAAAJEFAAAAAA== " strokeweight="1pt">
                <v:textbox>
                  <w:txbxContent>
                    <w:p w:rsidR="0086101C" w:rsidRDefault="0086101C" w:rsidP="002C5D0F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b/>
                          <w:bCs/>
                          <w:color w:val="FF00FF"/>
                          <w:kern w:val="24"/>
                          <w:sz w:val="20"/>
                          <w:szCs w:val="20"/>
                        </w:rPr>
                        <w:t>…..</w:t>
                      </w:r>
                    </w:p>
                  </w:txbxContent>
                </v:textbox>
              </v:rect>
            </w:pict>
          </mc:Fallback>
        </mc:AlternateContent>
      </w: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56B1">
        <w:rPr>
          <w:rFonts w:ascii="Times New Roman" w:eastAsia="Calibri" w:hAnsi="Times New Roman" w:cs="Times New Roman"/>
          <w:sz w:val="28"/>
          <w:szCs w:val="28"/>
        </w:rPr>
        <w:t xml:space="preserve">              Có            khối hộp chữ nhật .Có           khối lập phương           </w:t>
      </w: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tbl>
      <w:tblPr>
        <w:tblpPr w:leftFromText="180" w:rightFromText="180" w:vertAnchor="text" w:horzAnchor="page" w:tblpX="4378" w:tblpY="-2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3"/>
        <w:gridCol w:w="533"/>
        <w:gridCol w:w="533"/>
      </w:tblGrid>
      <w:tr w:rsidR="0086101C" w:rsidRPr="003B56B1" w:rsidTr="000A120B">
        <w:trPr>
          <w:trHeight w:val="314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101C" w:rsidRPr="003B56B1" w:rsidRDefault="0086101C" w:rsidP="000A120B">
            <w:pPr>
              <w:tabs>
                <w:tab w:val="center" w:pos="4320"/>
              </w:tabs>
              <w:spacing w:line="288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3B56B1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 &gt;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101C" w:rsidRPr="003B56B1" w:rsidRDefault="0086101C" w:rsidP="000A120B">
            <w:pPr>
              <w:tabs>
                <w:tab w:val="center" w:pos="4320"/>
              </w:tabs>
              <w:spacing w:line="288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3B56B1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 &lt;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101C" w:rsidRPr="003B56B1" w:rsidRDefault="0086101C" w:rsidP="000A120B">
            <w:pPr>
              <w:tabs>
                <w:tab w:val="center" w:pos="4320"/>
              </w:tabs>
              <w:spacing w:line="288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3B56B1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 =</w:t>
            </w:r>
          </w:p>
        </w:tc>
      </w:tr>
    </w:tbl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eastAsia="Calibri" w:hAnsi="Times New Roman" w:cs="Times New Roman"/>
          <w:b/>
          <w:sz w:val="26"/>
          <w:szCs w:val="26"/>
          <w:u w:val="single"/>
        </w:rPr>
        <w:t>Câu3</w:t>
      </w:r>
      <w:r w:rsidRPr="003B56B1">
        <w:rPr>
          <w:rFonts w:ascii="Times New Roman" w:eastAsia="Calibri" w:hAnsi="Times New Roman" w:cs="Times New Roman"/>
          <w:sz w:val="26"/>
          <w:szCs w:val="26"/>
        </w:rPr>
        <w:t>:  M2</w:t>
      </w:r>
      <w:r w:rsidRPr="003B56B1">
        <w:rPr>
          <w:rFonts w:ascii="Times New Roman" w:eastAsia="Calibri" w:hAnsi="Times New Roman" w:cs="Times New Roman"/>
          <w:i/>
          <w:sz w:val="26"/>
          <w:szCs w:val="26"/>
        </w:rPr>
        <w:t>(1điểm)</w:t>
      </w: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0D84C012" wp14:editId="38C91D53">
                <wp:simplePos x="0" y="0"/>
                <wp:positionH relativeFrom="column">
                  <wp:posOffset>4943475</wp:posOffset>
                </wp:positionH>
                <wp:positionV relativeFrom="paragraph">
                  <wp:posOffset>47625</wp:posOffset>
                </wp:positionV>
                <wp:extent cx="1401445" cy="572770"/>
                <wp:effectExtent l="0" t="0" r="27305" b="17780"/>
                <wp:wrapNone/>
                <wp:docPr id="130" name="Wav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1445" cy="57277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BDD6EE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2C5D0F">
                            <w:pPr>
                              <w:jc w:val="center"/>
                              <w:rPr>
                                <w:b/>
                                <w:color w:val="151AF3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151AF3"/>
                                <w:sz w:val="28"/>
                              </w:rPr>
                              <w:t>8 +0 … 8 - 0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130" o:spid="_x0000_s1054" type="#_x0000_t64" style="position:absolute;left:0;text-align:left;margin-left:389.25pt;margin-top:3.75pt;width:110.35pt;height:45.1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eX1bKPwIAAI4EAAAOAAAAZHJzL2Uyb0RvYy54bWysVE2P0zAQvSPxHyzfaZLS7kfVdLW0XYS0 wEoL4uzaTmNwbDN2m5Zfz9hJSwqcED1YM5nxm5n3PJ3fHRpN9hK8sqakxSinRBpuhTLbkn7+9PDq hhIfmBFMWyNLepSe3i1evpi3bibHtrZaSCAIYvysdSWtQ3CzLPO8lg3zI+ukwWBloWEBXdhmAliL 6I3Oxnl+lbUWhAPLpff4ddUF6SLhV5Xk4WNVeRmILin2FtIJ6dzEM1vM2WwLzNWK922wf+iiYcpg 0TPUigVGdqD+gGoUB+ttFUbcNpmtKsVlmgGnKfLfpnmumZNpFiTHuzNN/v/B8g/7JyBKoHavkR/D GhTpC9tLEn1kp3V+hknP7gnifN49Wv7NE2OXNTNbeQ9g21oygT0VMT+7uBAdj1fJpn1vBUKzXbCJ qEMFTQRECsgh6XE86yEPgXD8WEzyYjKZUsIxNr0eX1+nljI2O9124MNbaRsSjZK22HhCZ/tHH5Ie op+Jia8FJVWjUd4903G8fNrLP8gZD3NO1Xo0rHuql6iwWokHpXVyYLtZaiAIXdI3q9XVep3YQMaG adqQtqS30/E0tXkR80OIPP3+BgF2Z0R6tpH2dW8HpnRnY5fa9DpE6jsJw2FzSDJPbyJo1GVjxRGV AdstBS4xGrWFH5S0uBAl9d93DCQl+p1BdW9RirhByZmgGujAMLIZRpjhCFXSQElnLkO3dTsHaltj pSIxYOw9vohKhdPT6brq+8dHj9bFVg39lPXrb2TxEwAA//8DAFBLAwQUAAYACAAAACEAbCmswNoA AAAIAQAADwAAAGRycy9kb3ducmV2LnhtbExPTU+EMBC9m/gfmjHx5pbFjy5I2RiTjTcTWS/eBiiU LJ0SWnbx3zue9DRv8l7eR7Ff3SjOZg6DJw3bTQLCUOPbgXoNn8fD3Q5EiEgtjp6Mhm8TYF9eXxWY t/5CH+ZcxV6wCYUcNdgYp1zK0FjjMGz8ZIi5zs8OI79zL9sZL2zuRpkmyZN0OBAnWJzMqzXNqVoc 59an6u2h6yx+veNhu8j7VEXS+vZmfXkGEc0a/8TwW5+rQ8mdar9QG8SoQandI0sZ8GE+y7IURM1A KZBlIf8PKH8AAAD//wMAUEsBAi0AFAAGAAgAAAAhALaDOJL+AAAA4QEAABMAAAAAAAAAAAAAAAAA AAAAAFtDb250ZW50X1R5cGVzXS54bWxQSwECLQAUAAYACAAAACEAOP0h/9YAAACUAQAACwAAAAAA AAAAAAAAAAAvAQAAX3JlbHMvLnJlbHNQSwECLQAUAAYACAAAACEAXl9Wyj8CAACOBAAADgAAAAAA AAAAAAAAAAAuAgAAZHJzL2Uyb0RvYy54bWxQSwECLQAUAAYACAAAACEAbCmswNoAAAAIAQAADwAA AAAAAAAAAAAAAACZBAAAZHJzL2Rvd25yZXYueG1sUEsFBgAAAAAEAAQA8wAAAKAFAAAAAA== " fillcolor="#bdd6ee">
                <v:textbox>
                  <w:txbxContent>
                    <w:p w:rsidR="0086101C" w:rsidRDefault="0086101C" w:rsidP="002C5D0F">
                      <w:pPr>
                        <w:jc w:val="center"/>
                        <w:rPr>
                          <w:b/>
                          <w:color w:val="151AF3"/>
                          <w:sz w:val="28"/>
                        </w:rPr>
                      </w:pPr>
                      <w:r>
                        <w:rPr>
                          <w:b/>
                          <w:color w:val="151AF3"/>
                          <w:sz w:val="28"/>
                        </w:rPr>
                        <w:t>8 +0 … 8 - 0</w:t>
                      </w:r>
                    </w:p>
                  </w:txbxContent>
                </v:textbox>
              </v:shape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1676C821" wp14:editId="65E85EB2">
                <wp:simplePos x="0" y="0"/>
                <wp:positionH relativeFrom="column">
                  <wp:posOffset>3320415</wp:posOffset>
                </wp:positionH>
                <wp:positionV relativeFrom="paragraph">
                  <wp:posOffset>44450</wp:posOffset>
                </wp:positionV>
                <wp:extent cx="1401445" cy="572770"/>
                <wp:effectExtent l="0" t="0" r="27305" b="17780"/>
                <wp:wrapNone/>
                <wp:docPr id="129" name="Wav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1445" cy="57277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CB2F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2C5D0F">
                            <w:pPr>
                              <w:jc w:val="center"/>
                              <w:rPr>
                                <w:b/>
                                <w:color w:val="151AF3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151AF3"/>
                                <w:sz w:val="28"/>
                              </w:rPr>
                              <w:t>5 +4  …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ave 129" o:spid="_x0000_s1055" type="#_x0000_t64" style="position:absolute;left:0;text-align:left;margin-left:261.45pt;margin-top:3.5pt;width:110.35pt;height:45.1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1RMk0PgIAAI4EAAAOAAAAZHJzL2Uyb0RvYy54bWysVE1vEzEQvSPxHyzf6X40oTTqpiopQUgF KhXE2bG9WYPXY8ZONuXXM+vdhC1wQuRgzeyM38y858nV9aG1bK8xGHAVL85yzrSToIzbVvzzp/WL V5yFKJwSFpyu+KMO/Hr5/NlV5xe6hAas0sgIxIVF5yvexOgXWRZko1sRzsBrR8EasBWRXNxmCkVH 6K3Nyjx/mXWAyiNIHQJ9vR2CfJnw61rL+LGug47MVpx6i+nEdG76M1teicUWhW+MHNsQ/9BFK4yj oieoWxEF26H5A6o1EiFAHc8ktBnUtZE6zUDTFPlv0zw0wus0C5ET/Imm8P9g5Yf9PTKjSLvykjMn WhLpi9hr1vvETufDgpIe/D328wV/B/JbYA5WjXBbfYMIXaOFop6KPj97cqF3Al1lm+49KIIWuwiJ qEONbQ9IFLBD0uPxpIc+RCbpYzHLi9lszpmk2PyivLhIgmVicbztMcS3GlrWGxXvqPGELvZ3ISY9 1DiTUF8LzurWkrx7YVlxnufzUf5JTjnNOVYb0ajusV6iAqxRa2NtcnC7WVlkBF3x9ep1uT5PbBBj 0zTrWFfxy3k5T20+iYUpRJ5+f4NA2DmVnm1P+5vRjsLYwaYurRt16KkfJIyHzSHJPD+pugH1SMog DEtBS0xGA/iDs44WouLh+06g5sy+c6TuJUnRb1ByZqQGOTiNbKYR4SRBVTxyNpirOGzdzqPZNlSp SAw4uKEXUZt4fDpDV2P/9OjJerJVUz9l/fobWf4EAAD//wMAUEsDBBQABgAIAAAAIQD0ZlEQ3gAA AAgBAAAPAAAAZHJzL2Rvd25yZXYueG1sTI/BTsMwEETvSPyDtUjcqEMKTRqyqVAFByRERekHuPE2 McR2FLtJ+HuWExxHM5p5U25m24mRhmC8Q7hdJCDI1V4b1yAcPp5vchAhKqdV5x0hfFOATXV5UapC +8m907iPjeASFwqF0MbYF1KGuiWrwsL35Ng7+cGqyHJopB7UxOW2k2mSrKRVxvFCq3ratlR/7c8W 4dP7fLvTL+Pu7SlfvpopNMbWiNdX8+MDiEhz/AvDLz6jQ8VMR392OogO4T5N1xxFyPgS+9ndcgXi iLDOUpBVKf8fqH4AAAD//wMAUEsBAi0AFAAGAAgAAAAhALaDOJL+AAAA4QEAABMAAAAAAAAAAAAA AAAAAAAAAFtDb250ZW50X1R5cGVzXS54bWxQSwECLQAUAAYACAAAACEAOP0h/9YAAACUAQAACwAA AAAAAAAAAAAAAAAvAQAAX3JlbHMvLnJlbHNQSwECLQAUAAYACAAAACEA9UTJND4CAACOBAAADgAA AAAAAAAAAAAAAAAuAgAAZHJzL2Uyb0RvYy54bWxQSwECLQAUAAYACAAAACEA9GZREN4AAAAIAQAA DwAAAAAAAAAAAAAAAACYBAAAZHJzL2Rvd25yZXYueG1sUEsFBgAAAAAEAAQA8wAAAKMFAAAAAA== " fillcolor="#fcb2f3">
                <v:textbox>
                  <w:txbxContent>
                    <w:p w:rsidR="0086101C" w:rsidRDefault="0086101C" w:rsidP="002C5D0F">
                      <w:pPr>
                        <w:jc w:val="center"/>
                        <w:rPr>
                          <w:b/>
                          <w:color w:val="151AF3"/>
                          <w:sz w:val="28"/>
                        </w:rPr>
                      </w:pPr>
                      <w:r>
                        <w:rPr>
                          <w:b/>
                          <w:color w:val="151AF3"/>
                          <w:sz w:val="28"/>
                        </w:rPr>
                        <w:t>5 +4  … 7</w:t>
                      </w:r>
                    </w:p>
                  </w:txbxContent>
                </v:textbox>
              </v:shape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1E85C229" wp14:editId="0C765D2A">
                <wp:simplePos x="0" y="0"/>
                <wp:positionH relativeFrom="column">
                  <wp:posOffset>1680845</wp:posOffset>
                </wp:positionH>
                <wp:positionV relativeFrom="paragraph">
                  <wp:posOffset>52070</wp:posOffset>
                </wp:positionV>
                <wp:extent cx="1401445" cy="572770"/>
                <wp:effectExtent l="0" t="0" r="27305" b="17780"/>
                <wp:wrapNone/>
                <wp:docPr id="131" name="Wav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1445" cy="57277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AFFA8A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2C5D0F">
                            <w:pPr>
                              <w:jc w:val="center"/>
                              <w:rPr>
                                <w:b/>
                                <w:color w:val="151AF3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151AF3"/>
                                <w:sz w:val="28"/>
                              </w:rPr>
                              <w:t>7 … 6 + 3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ave 131" o:spid="_x0000_s1056" type="#_x0000_t64" style="position:absolute;left:0;text-align:left;margin-left:132.35pt;margin-top:4.1pt;width:110.35pt;height:45.1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Gk4FLQAIAAI4EAAAOAAAAZHJzL2Uyb0RvYy54bWysVFFv2jAQfp+0/2D5fSQwKC0iVIiOaVK3 VeqmPRvbId4cn3c2BPrrdzGBptuepvFg3eXO3919n4/57aG2bK8xGHAFHw5yzrSToIzbFvzrl/Wb a85CFE4JC04X/KgDv128fjVv/EyPoAKrNDICcWHW+IJXMfpZlgVZ6VqEAXjtKFgC1iKSi9tMoWgI vbbZKM+vsgZQeQSpQ6Cvd6cgXyT8stQyfi7LoCOzBafeYjoxnZv2zBZzMdui8JWRXRviH7qohXFU 9AJ1J6JgOzR/QNVGIgQo40BCnUFZGqnTDDTNMP9tmsdKeJ1mIXKCv9AU/h+s/LR/QGYUafd2yJkT NYn0Tew1a31ip/FhRkmP/gHb+YK/B/kjMAerSritXiJCU2mhqKeUn7240DqBrrJN8xEUQYtdhETU ocS6BSQK2CHpcbzooQ+RSfo4HOfD8XjCmaTYZDqaTpNgmZidb3sM8b2GmrVGwRtqPKGL/X2ISQ/V zSTUd5qvrC3JuxeWxsvzSSd/L2fUzzlX69Co7rleogKsUWtjbXJwu1lZZARd8OV6vbxetuB0JfTT rGNNwW8mo0lq80Us9CHy9PsbBMLOqfRsW9rfdXYUxp5sKmkdVT5Tf5IwHjaHJPNVGqoNbkAdSRmE 01LQEpNRAT5x1tBCFDz83AnUnNkPjtS9ISnaDUrOmNQgB/uRTT8inCSogkfOTuYqnrZu59FsK6o0 TAw4WNKLKE1syXruqnPo0ScOuwVtt6rvp6znv5HFLwAAAP//AwBQSwMEFAAGAAgAAAAhADQn9gbf AAAACAEAAA8AAABkcnMvZG93bnJldi54bWxMj81OwzAQhO9IvIO1SNyoQ2SCE7Kp+CkS6gWRVpzd eEkiYjuN3Tbw9JgTHEczmvmmXM5mYEeafO8swvUiAUa2cbq3LcJ283wlgfmgrFaDs4TwRR6W1flZ qQrtTvaNjnVoWSyxvlAIXQhjwblvOjLKL9xINnofbjIqRDm1XE/qFMvNwNMkybhRvY0LnRrpsaPm sz4YBP4gn/I8q9crt8pfR/Gyl9/ve8TLi/n+DligOfyF4Rc/okMVmXbuYLVnA0KaidsYRZApsOgL eSOA7RByKYBXJf9/oPoBAAD//wMAUEsBAi0AFAAGAAgAAAAhALaDOJL+AAAA4QEAABMAAAAAAAAA AAAAAAAAAAAAAFtDb250ZW50X1R5cGVzXS54bWxQSwECLQAUAAYACAAAACEAOP0h/9YAAACUAQAA CwAAAAAAAAAAAAAAAAAvAQAAX3JlbHMvLnJlbHNQSwECLQAUAAYACAAAACEAxpOBS0ACAACOBAAA DgAAAAAAAAAAAAAAAAAuAgAAZHJzL2Uyb0RvYy54bWxQSwECLQAUAAYACAAAACEANCf2Bt8AAAAI AQAADwAAAAAAAAAAAAAAAACaBAAAZHJzL2Rvd25yZXYueG1sUEsFBgAAAAAEAAQA8wAAAKYFAAAA AA== " fillcolor="#affa8a">
                <v:textbox>
                  <w:txbxContent>
                    <w:p w:rsidR="0086101C" w:rsidRDefault="0086101C" w:rsidP="002C5D0F">
                      <w:pPr>
                        <w:jc w:val="center"/>
                        <w:rPr>
                          <w:b/>
                          <w:color w:val="151AF3"/>
                          <w:sz w:val="28"/>
                        </w:rPr>
                      </w:pPr>
                      <w:r>
                        <w:rPr>
                          <w:b/>
                          <w:color w:val="151AF3"/>
                          <w:sz w:val="28"/>
                        </w:rPr>
                        <w:t>7 … 6 + 3</w:t>
                      </w:r>
                    </w:p>
                  </w:txbxContent>
                </v:textbox>
              </v:shape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33E0C590" wp14:editId="5107ECB8">
                <wp:simplePos x="0" y="0"/>
                <wp:positionH relativeFrom="column">
                  <wp:posOffset>116205</wp:posOffset>
                </wp:positionH>
                <wp:positionV relativeFrom="paragraph">
                  <wp:posOffset>44450</wp:posOffset>
                </wp:positionV>
                <wp:extent cx="1401445" cy="572770"/>
                <wp:effectExtent l="0" t="0" r="27305" b="17780"/>
                <wp:wrapNone/>
                <wp:docPr id="132" name="Wav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1445" cy="57277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E5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2C5D0F">
                            <w:pPr>
                              <w:jc w:val="center"/>
                              <w:rPr>
                                <w:b/>
                                <w:color w:val="151AF3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151AF3"/>
                                <w:sz w:val="28"/>
                              </w:rPr>
                              <w:t>9 - 2 …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ave 132" o:spid="_x0000_s1057" type="#_x0000_t64" style="position:absolute;left:0;text-align:left;margin-left:9.15pt;margin-top:3.5pt;width:110.35pt;height:45.1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HFCggQQIAAI4EAAAOAAAAZHJzL2Uyb0RvYy54bWysVFFv0zAQfkfiP1h+p0lKu9Fo6TRtK0Ia MGkgnl3baQyOz5zdpt2v5+KkWwc8Ifpg3eXO3919n68Xl/vWsp3GYMBVvJjknGknQRm3qfjXL6s3 7zgLUTglLDhd8YMO/HL5+tVF50s9hQas0sgIxIWy8xVvYvRllgXZ6FaECXjtKFgDtiKSi5tMoegI vbXZNM/Psg5QeQSpQ6CvN0OQLxN+XWsZP9d10JHZilNvMZ2YznV/ZssLUW5Q+MbIsQ3xD120wjgq +gR1I6JgWzR/QLVGIgSo40RCm0FdG6nTDDRNkf82zUMjvE6zEDnBP9EU/h+s/LS7R2YUafd2ypkT LYn0Tew0631ip/OhpKQHf4/9fMHfgfwRmIPrRriNvkKErtFCUU9Fn5+9uNA7ga6ydfcRFEGLbYRE 1L7GtgckCtg+6XF40kPvI5P0sZjlxWw250xSbH4+PT9PgmWiPN72GOJ7DS3rjYp31HhCF7u7EJMe apxJqO8FZ3VrSd6dsDRens9H+U9yiIPnnGO1EY3qHuslKsAatTLWJgc362uLjKArvlrdzheLxAYx dppmHesqvphP56nNF7FwCpGn398gELZOpWfb03472lEYO9jUpXWjDj31g4Rxv94nmc+SSr0ua1AH UgZhWApaYjIawEfOOlqIioefW4GaM/vBkboLkqLfoOTMSA1y8DSyPo0IJwmq4pGzwbyOw9ZtPZpN Q5WKxICDK3oRtYnHpzN0NfZPj56sF1t16qes57+R5S8AAAD//wMAUEsDBBQABgAIAAAAIQCBRclJ 3QAAAAcBAAAPAAAAZHJzL2Rvd25yZXYueG1sTI/BTsMwEETvSPyDtUjcqEOK2jSNUyEQFwSHFi69 OfE2ibDXaew04e9ZTnDb0Yxm3xS72VlxwSF0nhTcLxIQSLU3HTUKPj9e7jIQIWoy2npCBd8YYFde XxU6N36iPV4OsRFcQiHXCtoY+1zKULfodFj4Hom9kx+cjiyHRppBT1zurEyTZCWd7og/tLrHpxbr r8PoFOzTeD6u7Pn9efKntyp7CK/jUCt1ezM/bkFEnONfGH7xGR1KZqr8SCYIyzpbclLBmhexnS43 fFQKNusUZFnI//zlDwAAAP//AwBQSwECLQAUAAYACAAAACEAtoM4kv4AAADhAQAAEwAAAAAAAAAA AAAAAAAAAAAAW0NvbnRlbnRfVHlwZXNdLnhtbFBLAQItABQABgAIAAAAIQA4/SH/1gAAAJQBAAAL AAAAAAAAAAAAAAAAAC8BAABfcmVscy8ucmVsc1BLAQItABQABgAIAAAAIQDHFCggQQIAAI4EAAAO AAAAAAAAAAAAAAAAAC4CAABkcnMvZTJvRG9jLnhtbFBLAQItABQABgAIAAAAIQCBRclJ3QAAAAcB AAAPAAAAAAAAAAAAAAAAAJsEAABkcnMvZG93bnJldi54bWxQSwUGAAAAAAQABADzAAAApQUAAAAA " fillcolor="#ffe599">
                <v:textbox>
                  <w:txbxContent>
                    <w:p w:rsidR="0086101C" w:rsidRDefault="0086101C" w:rsidP="002C5D0F">
                      <w:pPr>
                        <w:jc w:val="center"/>
                        <w:rPr>
                          <w:b/>
                          <w:color w:val="151AF3"/>
                          <w:sz w:val="28"/>
                        </w:rPr>
                      </w:pPr>
                      <w:r>
                        <w:rPr>
                          <w:b/>
                          <w:color w:val="151AF3"/>
                          <w:sz w:val="28"/>
                        </w:rPr>
                        <w:t>9 - 2 … 6</w:t>
                      </w:r>
                    </w:p>
                  </w:txbxContent>
                </v:textbox>
              </v:shape>
            </w:pict>
          </mc:Fallback>
        </mc:AlternateContent>
      </w:r>
    </w:p>
    <w:p w:rsidR="0086101C" w:rsidRPr="003B56B1" w:rsidRDefault="0086101C" w:rsidP="002C5D0F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2C5D0F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12352" behindDoc="0" locked="0" layoutInCell="1" allowOverlap="1" wp14:anchorId="38112CA8" wp14:editId="05EAEC65">
                <wp:simplePos x="0" y="0"/>
                <wp:positionH relativeFrom="column">
                  <wp:posOffset>4846955</wp:posOffset>
                </wp:positionH>
                <wp:positionV relativeFrom="paragraph">
                  <wp:posOffset>203200</wp:posOffset>
                </wp:positionV>
                <wp:extent cx="1666240" cy="756285"/>
                <wp:effectExtent l="0" t="0" r="0" b="5715"/>
                <wp:wrapNone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240" cy="756285"/>
                          <a:chOff x="8580" y="13673"/>
                          <a:chExt cx="2178" cy="1191"/>
                        </a:xfrm>
                      </wpg:grpSpPr>
                      <pic:pic xmlns:pic="http://schemas.openxmlformats.org/drawingml/2006/picture">
                        <pic:nvPicPr>
                          <pic:cNvPr id="127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0" y="13673"/>
                            <a:ext cx="2178" cy="1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9124" y="14104"/>
                            <a:ext cx="1387" cy="687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rgbClr val="41719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101C" w:rsidRDefault="0086101C" w:rsidP="002C5D0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rFonts w:ascii=".VnBodoni" w:hAnsi=".VnBodoni"/>
                                  <w:color w:val="222A35"/>
                                  <w:kern w:val="24"/>
                                  <w:sz w:val="28"/>
                                  <w:szCs w:val="40"/>
                                </w:rPr>
                                <w:t>4+3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058" style="position:absolute;left:0;text-align:left;margin-left:381.65pt;margin-top:16pt;width:131.2pt;height:59.55pt;z-index:251812352" coordorigin="8580,13673" coordsize="2178,1191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FC+01IQQAAN8JAAAOAAAAZHJzL2Uyb0RvYy54bWykVttu4zYQfS/QfyD0 7ugSWbKF2AtXtoMFtt2g234ALVESsRKpkvQlW/TfO0NKseOk2WBrIAqpIUcz55wZ8u7DqWvJgSnN pVh44U3gESYKWXJRL7w//9hOZh7RhoqStlKwhffItPdh+fNPd8c+Y5FsZFsyRcCJ0NmxX3iNMX3m +7poWEf1jeyZAGMlVUcNTFXtl4oewXvX+lEQJP5RqrJXsmBaw9u1M3pL67+qWGE+V5VmhrQLD2Iz 9qnsc4dPf3lHs1rRvuHFEAb9gSg6ygV89MnVmhpK9oq/cNXxQkktK3NTyM6XVcULZnOAbMLgKpt7 Jfe9zaXOjnX/BBNAe4XTD7stfjs8KMJL4C5KPCJoByTZ7xJ8AfAc+zqDVfeq/9I/KJcjDD/J4qsG s39tx3ntFpPd8VdZgkO6N9LCc6pUhy4gcXKyLDw+scBOhhTwMkySJIqBrAJs6TSJZlNHU9EAl7ht Np2BGazhbZLejsbNsD8KUxAdbg7DeYhWn2buwzbYIbjlXc+LDP4GWGH0Atbvyw92mb1i3uCke5eP jqqv+34CCuip4TvecvNo1QwYYVDi8MALxBonlwylI0Ngx8+SxFI0LnObKCZl6SFC5g0VNVvpHioB AIH94yul5LFhtNT4GkF67sVOnwWya3m/5W2L/OF4SBmK6UqMr6DmhL6Wxb5jwrjKVayF7KXQDe+1 R1TGuh0DIaqPZWjFAoL4pA1+DqVhq+nvaLYKgnn0yySfBvkkDtLNZDWP00kabNI4iGdhHub/4O4w zvaaAQy0Xfd8iBXevoj21dIZmowrSlvc5EBtC3FygoCsrMYQQWEICcaqVfE7gA3rYGwUM0WDwwqQ G97D4ieDhfmMLHKgocy+WzmvlQCihAX0RgGANpQ290x2BAcANoRqwaYHwNolNy7BsIVEym0yY66X dMyD+Wa2mcWTOEo2QMd6PVlt83iSbMN0ur5d5/k6HOloeFkyge7+PxsWXNnychSkVvUub5VjaWt/ Q+Xr8zIfVXEOY2Rw/G/FZglBCoaKAEawB8LppEfFw+x9KsKz6bW+/qWhPQPU0e1leUPbcg34M4iN JLbtDWvG3qtd432jjJ9twMm79DQPo9i11DgMYtdSRz2FtzNoPNhQExg4jYyNfNTKICfWQhVozI1m /6GoCz6wWK5oC+yRjBVypo1mrSBHaFNRCua3qY/DNJznL6mnWccN3DRa3sH5EeDPJYktcCNKq3BD eevGEEArQAEjfo4rc9qd7FmZRLgZjTtZPkK5Kgm1BGcS3IRg0Ej1zSNHuFUsPP3XnuL50H4UoJp5 GOPJZuwknqYRTNSlZXdpoaIAVwuvMMojbpIbd3nZ94rXDXzLtUohV3DEVtxW8DmuIQOQrh3ZWwSM nl1TLud21fletvwXAAD//wMAUEsDBBQABgAIAAAAIQCqJg6+vAAAACEBAAAZAAAAZHJzL19yZWxz L2Uyb0RvYy54bWwucmVsc4SPQWrDMBBF94XcQcw+lp1FKMWyN6HgbUgOMEhjWcQaCUkt9e0jyCaB QJfzP/89ph///Cp+KWUXWEHXtCCIdTCOrYLr5Xv/CSIXZINrYFKwUYZx2H30Z1qx1FFeXMyiUjgr WEqJX1JmvZDH3IRIXJs5JI+lnsnKiPqGluShbY8yPTNgeGGKyShIk+lAXLZYzf+zwzw7Taegfzxx eaOQzld3BWKyVBR4Mg4fYddEtiCHXr48NtwBAAD//wMAUEsDBBQABgAIAAAAIQBxOzzV4QAAAAsB AAAPAAAAZHJzL2Rvd25yZXYueG1sTI/BSsNAEIbvgu+wjODNbjYhrcRsSinqqQi2gnjbJtMkNDsb stskfXunJ73NMB//fH++nm0nRhx860iDWkQgkEpXtVRr+Dq8PT2D8MFQZTpHqOGKHtbF/V1usspN 9InjPtSCQ8hnRkMTQp9J6csGrfEL1yPx7eQGawKvQy2rwUwcbjsZR9FSWtMSf2hMj9sGy/P+YjW8 T2baJOp13J1P2+vPIf343inU+vFh3ryACDiHPxhu+qwOBTsd3YUqLzoNq2WSMKohibnTDYjidAXi yFOqFMgil/87FL8AAAD//wMAUEsDBAoAAAAAAAAAIQA8QDpJf/8AAH//AAAUAAAAZHJzL21lZGlh L2ltYWdlMS5wbmeJUE5HDQoaCgAAAA1JSERSAAABHwAAAJ0IAgAAAAI6630AAAABc1JHQgCuzhzp AAD/OUlEQVR4Xuz915dt6XXliR23j/fh/fUuvUUCBAgWmyxVt/SiIWmMGkNPetB7FU1xDHWrqv4i FVvdGupuVtMDSGQmkJk3b15vIm54e7w/+2z95vr2iXsTAIkEC0mRggIHkXEjjtnmW99aa6655oqO 9/civwFfUc5xEosG0egkHgmiekSDIDaZxCc+j5jvxyZ+1I8EkxjPi0TisXgsiAbjyWQc8EMi6gUx z4/Gx9HYOJoYBkFvPG70O89Pzm4/27l3UHvWGh6OvWEqG80VY5nsJOlNvNQolRp7Sd9L+V5yFI2P IlE/GgtiiUgswWeHhxFEopMgEkRik6gX0SMRicajHN7Yjw/8eD9IDKLRYcIfJgcjr99PdbvpbjvT 65RGw6VkaqNYuDRbvbY0v1wsVrxEJgi8iR/xR3pP3oP3icWCIIiOx5HxiLOKpBKBx0n6fnQ8ifi6 83w0T9SDj+WouDBchiAy4XWRSDSmX+o7T4lFdAlj9pTIJMLr9RR9En/giunDuMK61lEe0UD/5okT P5iMIzwCfj99NUfFz7yc59m78QOfpz/rN3ro43no3/r4f3brNPqbYl1aBWZdgVmXlp5ZV8yf8D3q 8wgivtYEz2OxsDD4FsSDiFZ7JJLAqPqReGPs7zXa22eN7bOznXptp9neaQ8O/Vgjme/lqkGuEM/m E+lMNJmMxOPDSIQlPMF8tFbsLXkrWzD6EGfkHIr+rDXLQ3/WctdvJ7HRJD6OxGWYsQibwCQTTHKB nx0PvG471e1k+t3CaDQbj67lMhvl0qWZmfVquZr0suwOmA8bA6vZ4y05jqEevG8yYRfArEefLwPS p2Me+rOtb209WvkcFxeFVR6NxzmdSEwPP8oeERkHPIIRRuP7Y38y0QYRZUvyYgkvFk/ovfjNGAPU kWO4EXa1SSzwsbHAd2amDzH7ct/sUOxCTW1Mv5RVmdmdP+/XZWN666/9ZTvNL//6mff8TbEuu3sy HPZTdyO5k0HMD1g/WkJaSFHd8okWF9uuNuB4NJGOJNJB1Bv5ieNOb/Ok9uDw5PFp41mjvdPrn04m bVxToTzOl0a54iCdH8c9X56AjZzvES06t4x5T1yAVieL2G322qu1cPVvrWVn8eEasj/Ia7Cwo/hS fxL4/mTsxYJsPJpPRPJxmVmy30l0mslOK9VpzyVilyqla/NzF6qVlVIxj7mMhhF/qJ1fW4YvSwk4 IDt1fcWi8YS8GYeqY7WdYDzhk7AcGXs0xmtGmJB+Ewwnk95o3BkMO8NBezjojUf8ZmQPHDzvy0WL xWJePJGMY2BRLxbhkUpEsymvlM0UMql8OplOxD1uQ+DHzLrwfBwRX9MLoUPhrnC1zCWa/dklkTOb Lm8d3c/7Mc7rV7GW0HB/ub3YDfl6puXe7GUD+82xrumCdtZla5n9V0aFyzLT0s5qcYkci8JDFl9m Ek01euPtWvvOzsEnm8+/ODg+iyd7+eKoWPaLxXEuP06lBwmvH4n1WSRER3F2at6BsGui77i/aCSh tTw1HkVTGLOLkLTWWC5maHZIFiaxsuNBPBVJJSceISl2gYcY+oNoPEglY5lkPJeMZuNBJhimR/3U sJvudfOjfnniL6YSBIpX5mfnc5l8PJJg8Q+7kckIO2LV88ZYjwxJ4XFiEsN+YrIpvft41BsM+oPe YNgdjAa+P8QvEVFGMbDIYDLpDoeNfr/e6dS73Wav1+MFQaALZ65F3k17iosag0RkgvvKJL18OpXP pDCtUjZdzmYr+Ww5mynlMoVUMuvFkxi4XCTXijOc4FDN5JztmBd13sWZjW2JFk2+sLNwMbtg8ytf 09fKSi1InlrI1F/qoL+ecf3/retrXSc2RT10oxS4cFdH0cgoEfUJWqKkKzyUF5H7JKOTZGQcH42T x+3x53uH/9Pdu7fP6vvRWKdQDKrVRLkaZLJ+NKFMjA2e6C1GAJew+2/Wyd7MJ1mSpxAQDzbdBJVn uXjMsgnsis92qYfWlTs6VusEP0j2lkhMEjEFqLLJeCqeTie8RHQyHERHvVQwzkeDSiIyl4znJ8Nk r5UedGdSseV8Zq1aWi4XS2lv1GtGxoOkF0mlPeI1HFF/FOkOIt1e0OwOW91Bu91rd7ud3rA/HHf1 GOKgWv1+ezAc4FkSiSARJ56MJLyo50U8fY/xPZGIkY2aN1YcrRWo0BpnFJtwuFHSSH41Ho97g36j VR8P+nitUjo5l89ybGulwlopv1zIzmXTuWQihX/2R3haf4zjnCg+ttRT6RyBLP+WdYRXVrarxJBv PENBQox9wvI9omkzTvsXO6QFuXb1zYEHik7DuMVCjHBL+6WL51dxXr+ZvsuFHHGusLv07MtBFMBg 5MUmCW7VaDQZkeQkI142msxH43m/Ezx5evTRw+c/Pjz5Qa/1PJPqzs9EFuf8dCYS9xJ+JDkKkn6E hQbqMYh5vWhCt1NmC64wJv4h7DJHZjYnkICPsRxH2ZciRduQFRfKDqMB+33CkAE7OkVd2F0qkUp5 aY/VnNCb6X1G42A0ZDlmY9GSFy8no6VENDcZecN2otf0Bp1sMFifq1xbXVqZraTiQSLgYEbDQb9W b+wcne3WOget8Ul/0h4E/XGEk+ZCRGS42VgqHU2mJglvGIkOI4EevDIaDEmVbLeIYtoJLx7nMIlY tQ+A97AVmB31CS6VrfJ/DpysMYgA5PAdB+hPRv6wN+l1Et1WptcuDvuzwXjZi67l0xeq+atrC2vL s4l0PDboBJMBBhrhLunCxGPRVDSSYmPB8IiNQZ5kvmwU2DxX1g9i40jCj8f9GPZs8bxhNFzQGEfj QCrhL1gXsUmcLVMbn22ASqfZtrCxb+rrNyUytCtIdMZtibPBkoezfuP4m5hP4IUlYA9YVzyejnr5 IJru9aK7x+0fff74r+8/uz8cny7N1+ZmWtXSoJj1Ex5WkRxNMqMgO4nnyM3imFaspUDToj7QR5DI wE+w0LirxF0jFhhpToKUJBrz+Akb4Rh0GLLHSYJAjUQlTq7C1iz3itOT35O3JbCMs78nM2lWBOEa MWcyzrtE4uNxYjxMTca52CQbjBUoToaZyTAb81dmSqsLlUIqUTs+Pjs+rp8eN+s1hX6TaCfqtWKZ Xiw7Af5IpKN4jlhyIkQ04cd4xLRWEwk9PDwo/n3SJ3IkveK045yRIBDbN+JxOQ1caxSAMxgMtYLx DonoIB7pxif9iU9WxiVJYpTAob6fGA3jg16014n3ul6/mxr2Cv6gGB2X4pPZrLe+UL15ZW1xppDx IvHJKMkH8OpxdIJ9gwjF41yLcRQ8FIDXoBa8JxArR0z8YACKc3eKKqfwMFCwIk4X/IOvBGPtXAq+ sSusy0FIXzdE/FWt8DfGugxcJtmOsoB8FrzS9bgQckO/BB8bqMyCi2V77fHth9ufP937bOf4Uat3 ks5P1td7s7PtfK6dTPQUAE0y0XgpnmR5smuy9/cjrFrBaFgN9sQ2iT/0PMIn4HH8xpAdP5/LpNJp DoA6wGDsD4fs92OCLxalQMkYVsSmLOAFAyNLyiZirLDImBU1wS4xL7I623ctkeM/w1F8PErHItVM MpeIplhDg+6wXRs066lYJJ/2MNduu8NXrwMYMcT7eZl8kM4OvfTQywZeSrAN7hrTisSHAd6GKDdC vWEUi43YdRSTRsexyWA8HikLk8dVkDthScY4OhJT1TkUHE+iQ86Ck4v5yUgvGfQSfj8Ykr7FJuPk JJIKgkwklp7IzeHXuAGTMdvZMNLvxvrdeL+TGfVnvOhyIbNSzCyX0suV7OpMda5Q5BCD4WjiK8uT Txf4yMbE/4jquWi4sBhGTv6n+oL5Lstw5cEs6lbgDXwl3EZJogOuXI7r9jH7+Zv5+k2xrhCBUq2J 8hZBOwDGGHPggdtiU4zJsSRZ2INesH1Q+/OffPHR5u7OJN4tzwzLc0F5blwoDbO5XiLR8sd930/G 4oVEMol1DtihCZ9iQ7Z8QWBjhYUYUDBJ4nS4xzJmP5NJlsu5VDrFH3v9SX8wHgxGrDHDMZ1p4Q7c DVe2hp/Ke1FiP6Ii/cnCHctDVL8ajwR0AM2BwhFPYWCEfwGpU6fdadQ6jQaLjwAumUphz14S74Qb AEOIR+NK5YhZieEA+fBXEx7y55TjYgrkIoRznA54BlcHTH0yCnwcF59nUGhc8RkBGt4bhxpLquZF 8KdCHr6Ev1vMSEEgRvw69AkqcRfYKWuZAFphsUvKQPa1sU1Go9gYrxtkxyOv1YwcHeWG3bl0bKWU 25irrs9VF8uFajaVTxGMCjuV4+YK63bK5xseS/goGwuRUUNnpwbjgBCsS6kXNmbIie0SSnmtCCED +6a+fmOsy1Any4CslONKmS4RFlxIhMFG7J2dNLefH93b3Ptke/dBp9+ZmYutrkdKc0EiP0lkx/HU MBbvRQIwNCBy5dAOcmeZEuyxcPkXXlEJOjs+pR4zjBjL0Mtl06Vyloyl1xu12oPBQHkEdkKoRQCJ nRBpKU2wTAEnlo5OCvGg4EVLKS/L4gGNGOAKiCQ5XIWxGHIqmSRE9Af9+ulJv9v2gToUjpIUesmk 8rVkJptM5+JeiiI4K33gT4aYJfs35SugEa1y8EiWHgvdTMt8F3ZFxGc+idRvNCKwVQoY6H09j8Me DBQnegnwdirTOh4rmJGAqQ6Bd0r4hKwY6ZgqIpX6MaW6OAbIcx2AQyakh6tAskNxiIVoLNUbxGuN aLMZ7bQTg2424ldTsbVy+vJC4cJCaW2hWsomo+PRiKgSewLbAWrUkRDJKm60cFBv6AB8q0+b2egX qhiQgHFXuMT2BNtdZGDflOPSJ/+GVJPtIituAym02DxEpCxAV77O+uv5ky/vPfnxT+7c3tyt5fL9 2bnJ2lp0aTWSrUR8bzyMDQYEKYRloOWsRYdwcbcEWZFwgB9aeVZlXLkvLGA4JLvOpZOlQo6wMJ1O 4TLb7UGj1ZfzsSIYHhPrUvlVx4aHGGFg5FQ5L1pNe+VkvAhyzZuOxu1uH5smlSN5IyLijAg5e+12 o3Z2eLA/GY8KhXy1Wklnsl4yk0ilY8k0Bk+8N5hE+360jytRbYrsZAKQ42EE2l0U5ZHfy5OAzuO+ lD2KVaHsVEi5vBbfSaiSWGsmNaTqBarIO0Y5cHyzFcBFYRGUx76FhxDeMwTyt9IESEIsMkwEfY9w UTAJF4jNgrwnFYnmooksmR8bm3woSZQFmb1htNvnSgGBpIen5WjjQjX53q3LV1cXZ4gBCApkw2Hq qhqeqnlYjC6NrItTUgzINjV1SmbRWNdQ1ByduM5ZYaqzxm/qK/7v/+gPv6n3/qf0vka6MSxOG6j2 LqP7yNwUNQWxdnewd1z//OGTjx88flxrJNfXi9euxZeXh9n8KJFkO54Q7g386NDPBJF8IppPJqiT JlMk4MYcoo5EqBYJUrEY6VEmESPziY1HYM2VXHJpJlfJE59FI+Ra3cG41yccIjEDDsvE4ikCvEgE BhNJVBSUIhKQceGyZnKZEu6JwxwO/eGIFQkNgs/MplKZFH4j0jw7PdzbrZ2ecF6lYmFBX4u5QjGe SkW85CSegJ3R9oP2ONLFwKJxEq8xZqnSlMAJZxUWH4oSgvtS+U+PkEGhyyNfGiRjkXQylkslskmd rbln1aUNJBd/SsEqV4cYUfG24A/hojFMJgk9hJODoUVqR3mN4IwT4ugLqXgpGc+wb+HnKU2D/ICS JhJjyvepfDRTSuTKsUwBDKPVqze69Uaz3mm32IVKhRK4UDAaYfjCJ/He7AVEjDIhI3tMqR+udBgu Q6tRK5xQwjolf33DBKvfHOsyToR72H9YQ9xO/pFIpkd+ZHvv+Ce379/bPjjmDwuLpavXMmtr/Uy2 MYajQBZOFqK9PRVEiokoIHg+HU+lE4R0IzL+McsNGCNCfpNLxDPkQlHyJVZrPx3zZ/LJxWqe6I43 GnVIuYagyxANkxHtwTzE+xuTfox4L28yoSg0U8jOFrKFZJxViQMcD3AnlJqSnpeCDEEs1Kg3jo+O D/cOmvU6YdHy4hKGVcSu8KvmQ8Su8MG2yZqiPn4nQaUhSbHbGA1A/0oIzcRU9iFYHE0w/Amh58ho TQ4LdzEoXrKQThbTKeq/eAyfujN5Jz5OAbZlg4ZTjPkVAaBFwqqDqVBnD5BFOWaMOwBlnYvF1jOJ tVx6PpvOe+wn/f6wP5jgYrF0gmQDdcfREXEklI+Ml8p5WRLQ+OTo6PDo+KTb7cGgwWy4DqpS8OF8 qgKSkADDQU3JONOYz+rSVqk307LI0aVeBt5PU4ZvwBn85liXpVx2ha1ua/dD9DluU6bVGd19uPmX P/xkrzNIrqxVbtyczMx0EsmOimKCx+2OssNPkpOAElMpFUsC7k5GREi9IekMsRz8CYC7RCYeBx8j 8fBI0yfDvBdUsqlyOh0ZTjq1zrBNUZVtO5lPqoaFNxN5GOhsNGBNwXIqZ1JzpTyPQtqLjIY+C49I iQOIsZaSRGntTpdF9mzz+c7WznA0KpVKi0uLuKxCscCqJkVynCuCMlIzsQR5KfGS8AyRsISgRAJ8 rLA7XRK7FroieoTVcCVSyioBT4g+YVRUi/lyPgeCgmn5oDhYLQii8SYFxDqATp5DCRCWKxARL2aF P7A8ssZs4FeCyWosci0fvzWbns948VFACtodUAXzMUoq1NhLKmDzUP6pwA4yiaeaOgVt3pWPAGVs NNqHB8cc+exslXOXI/WNLiJEJbQWY2GEj9DCptalSNDMSbZsj2807/pNsS4HY2jbssBAFRFAwnSW UmSt0X2+ffhoa2/zqNbNZCMLC8H83AjSICEK8R3ZhWBg0gnxeTOxaCERycWVt7BB847DAY5LAWEW JxiNEuDFSNHGwyTrCVMp5CqZNAkGLmvU7hLjebgsSlvUmICvQTX8MWlVLhWfAYmeL60tl0AW2er7 UCga7X6nz5LFZ+EIe73BweHx06eb27u7WEKxUplbWJidW6iUq9lslvSN03I8QiUiAlgcx8qoCgIu lUwBu3nkXUKjVetxa8uR+nR1RIU3prOxWYzePObUyvkMLEEC6DFnATzPA9u1qNqlMLZQZSIgOFTz VEAEDum1I51WdthfS8WvlZNvLmdurqSL6VijNTw47RyedWstsB2uL/zDbDqBy/dUBdbxgrYP49Fh PNKHTIMRU47IFSpeKstmdnZaA80pQURJpVVd1AYi2ohVKQQXuvJwCLRPHZd8V5iITU3LubBvwGWd v+VvDqqhVWc8XeIggVVEhLFUvt7sP3j4/O6jrZ3j5kl/3K2U/dWl8fxsJ54ccMvIici3IS4osRdh PRtEy0B5iUg6k4QG2A4iB41mq09gRUErhXtQQYotH+uKBwszxXIOaN3vdro96k7tDmAGZpAUSq6v OI5FFL24EYyAFpNe3BsNQMV6gy5UviHmkktnMY7jo9NHj5+0uz3gwEK5NDc3V63OYFSAeCqJiVIL Tq1iDmYFdCGXwWavKisRWYSUiAdeQYk/AZixRQRR81oKXBAywEjkbVTK48uYj/JdcDwyXmJ5sVoq 5jj4s1qn1Rt0ICLyefioeIJSBIAQC5w0TzgDZkeKSL9MMC4nI/OZ+GI+tVzM5rFNfwLx6rje3T3r tCEYixaTihGyxvFNVB6tBh/FrpQcERI7sqLYVsAesVien3tt/+TIPz4oR8cr2fTVxdmbG8sA92k+ 3DpcRI00buc5VviV7eNlEPGbLHP9xlmXRT1afK6pgv/EvHQiVTo+bX/4kzuf3Hl4AmJYrPhz85OF +XGl3AliFIhjFEzZUPUa2/vHfsKf5GKCNEqFTDYPxzdyVGtB2BsCxbFzK3NghSrSo5FqbaFUyqUI H89OG4MuhAeycJhGHjWoTAZERGxytloOaEQyI3DOkBahdXRtTFIJXGD/5PDwcP/wrFZnaeYKpYXl ldn5xWQqw2sxVAWBJFejAS8h6qPa5Dh4rl0KVJ0zxfT740mfjEpnJPjaNnj9SSFcTJ4CuxJxibRK RyDHp6RrNGSnyKW81aUqsGd/4B8dtTGtPsg+FDJMKx7nZx5AGSpz8QnDMeT95UxiI59YKHlFitzR ALSzjs/pjWr9MXBpF3OPsI8QHaYpRnAsmAXValrOSFVJAyltqbtO9CX8SwICTTLq5WKx1HiY6Dai jZPx0V6icXp1tvy911954/IGpYuEqiD2cLtn2EoURoTKufkYawSaJmiO5PlNei4uyW8IZmhXUWms KEZW6lI2FUk2m/3Hzw+eHpzU/cgoX5wUytF8KZ4pkD3pYa6IehDbMgwLciQ2SCHUkUkqFS9moUFF owNCwbBygk/AlSRBDqORvBebL6XKOVykFjhZWaWYZZGW8lmY4ylAdcJFUQ580itI6WMyLLKaIasd 3iwdHCz2Xqd29PTBl8+fPvRH/fWNtfX1tcXFhUKB4hCgY0A1GmBG1BOtQlVyVfYRJOi6yAQ5UBmS yVvURCwsjqDxPAwMEI9BURzxovGO5TXkswzjFlVLpYVUIjJTTmczLGCfyzVgI8D8OQDKEtF42590 +QPoqD+qRifr6eiNSurV+cz1OejwtJmOD9u9h0f1R6ftne7wLIAhlZik0hGgUEEsWvSqg1nSZ7Gb 1aJUy4boGB3geCMpHpA6KXlbxMsuNxr2+1T5QFlmCnngFsAkbYG4LO6M5ZMyTXiGIpq4OlvYGOJo hWZYIZgh+/rGbOw3xLrCSNxZl7oA+Qmgrhecnraf7B48rzU6MAArs5DfCbxS2YJKRlA39DTV+gEz LFZRiQgkmIWdTkZKmXiOdxtozwehHo0AzammENVMCAdB/GaKNF8QuononUkm85R28UcUcMd+tzto tfqtVq/b7Y9kUcAkRIaqZIk+Ffi9Vn1v68nO5uPG6SE53uLC3JXLl2dnZxNJ3CeeyUI8+S7Xb6nO YHpMPLlDIk3VdNQTxjOFDgqCN+vTn1xjpIprmJbsSkiasVyNvWBIh8pguDFOFLOJR2aq2VzGw/Zr jT5N2cOJP5CDhjM16SkIDUqJ2OWM90o59c589tYMDSaJ5mjyrN69d9x6cNbd7Qf1IN6Lp3wqW4l0 LJFStUlh3Fi1XTwVFURYNMZFoWBiZbfEKJb043CngGl5foIY2iofXDzYuT47HzBsiis7HuU9jyoF Ttl8l3ZOxy6z4rX1SNs5u/5UcXrNAM2QLXL8/w3rcifyCx9hGjptCfjarTdf07Pr/VznlKHICh1I VdrN/t7x6cOd/e1ma5jJZJeXMzOzKXDtJCEfEZfWmJqT4ROI2gdfSbx2LdqIn/FiBQByFriSeu46 JIIhDLh0NMhQHaKQFY/JtGIxMEUMqd2jp2NAZwcBHsVYY0EZLiDOFB8B1TWCl1MZCz/VbZ0c7W8+ e3JyfJzN51c3NpZW14vVGYoA5E7qyLL4Efw9ASpNFEVxlg9NxzIEjKAwhHxge0CKPNXBFGZP4iwo PpZdwYx1MaE4kfIa+rJmD/UR4Kjlq6FB+GPOdHYmm8l5GBItpB2Q0ijEet4b1GFcjEdXMqmblew7 S7mrlUzV86ChbJ117hw0Hp60dtrD2jg6TmRiyRxXFXMw+rHh6KSIBtvhw2wHkJFbIVucegr0kLbU ioldySrEYrEmVPZGbqaVkrmKnU5kMJgr5CslNsSEmbxrBDfUUAarlgOr6znrst4jWaDe6hxZ/JrL 6Fd92j+q73J7xC82MLOrsOHm/Hm/6tn8kueH9S4htwRrI59UZves9vjg6KDTDfKF0uqqVyr5ieRg EgzGlDdBzChGqSCK49Kyc0wbKjGkT9z8QOypbNpLg32wbn0ItQHeLBeLZAUhxjOyFVgHo7N2rzUY d3y/4wd9uTqsW2Ecbgb7TAGe6CNY0CDggxaE9sODw8ODWrM1iSfnli4srF8pzCxGEhkformrycq6 Qo6iQEExhiOZTIIH/xgC7CmRUw+UYkXzSPqHuHYKljCqAWCcmITACa5RmeAK1mBUjFvKehR8+WFC lBvNpZKVmayXSbTHo6N2uwOK7nd5g4IXWcp6r1Xzb8/lb5QzlXSiN5w8O+nf2e+QxWJXHS6Yh88m gktJEUC90Cx0rMcO3yQ5rF1avQISERApxHiA2ATtAuoYEP0X9NUzcrzqBBI5oSRNSDweDajL96gQ rs9W56ulJM02uFWujQNDxfyAQUMkCl1AFEdZKXdU9XMgYIsgw9Trm3Je/7jWNa34/bwVnBcDQ/tz z/g1nrXjczoGtYC6GNZ11uju15vbp7XT4ShaKBaXliOZbBd7oFnXYGzyKJYXZWK7FyEvUXCjeocV TnGvszS0pyDgsRrA5SUJAy6f95I5iE+e1jqAYodoks2ZBIF8AxDSUg7ez9hAcDvi6tUl2YIf3Gnu 7W5vbT07rdezxcrC6sX51YvF6mIiXcCuVBdQ06AKr2z36igUUKbjACVIp4HuEzisHrg5BXJXjMKp KQ4y4p2ZkTyblblCPgXbBKB/QBdK4I0Db+gnVNaTXYHUcWaZbEptmPHYsDvsnXXSo/FsLHIhn741 W3plvnx1NjdLfuX7T046dw7bd056T9vjGmB+KuNlc7BKiHZlPcpVTQHBMBfhlWGviGN96ggNGREs pAo7D+pyE5gcvjehKcu6hLQ7iG7jGinJCenBYS9brZTm8mmqheTOrnFVV0it18ZSc6UtF7w4oQfr qgwJG99kaPiPa11/j7287NGmxvfrjA/1/o6lwSamYk+/Pzo8bezzqDWb1DML5cLiQiSTG0EXsnI/ 27nahwwPEIxmAb1iGJciO8qibrdClWQyloXURI4+gNwQzxFnZqA3xSBA9GnZJw7kpEgv5GjUgCHo wjhCeC0WYDELrSpBg+Pp6en27vb+4QHZwuWrN67duDU3v5hKZ4UNqj2ezZ11hlMwlSZX0AK5xnKx riQV5zh21R+IpyQuBi71vI9Mq9hsWhgl6UpA6TbLoQYJutRwU9TKFe4BqfMREjFQvkZAjNYAhbti JJ7vTkqNyTUv92515r2FuZuz5flCpjUeP2p2Pj9t3D6tb3YGZ0F0mEpGMqlYOglxS71hk3GPJhws zEpi7sCNh6VdLkV5wkty5LRcJ0k58UwUNygt8hDzkNN2+Iv4zoJETUKBV6uBfOKnxoNcJJhLeUWu AFdXNUQDLAwwVRuq7pkVu2XNlkMb+9Bix6mB/zp38a84jm+Qfv8Lw7SwcHlewfxlP/z6YkMzLwPj rZbMDjahCtWCX6iWZHjktGtk+b9WqOgNAq61CLRh6g4712cSEiAPan3H2oDReRP6p8D9oBaSnZQK xXw+D0Xd1raM05aoGBIutuSX0DVU/RQ1nu9WgAKCGw6PDg8fPnjQaDTK5fKVy5c21lcXZmdgIRGX Esgq2aEqoPYW9QSqp0PSH6CLsTQ24MEuFhRhD5m9W4380wxGMkzi5YJ7jybsH944lhzT1yUuINGv euulRhfAxRokx72030377bjaxUbdTrI3Xgi8V/LF316b/61V7KpYTHi12ujuVvPz7dqdo9rjZvNw PGjC5TDAFK8XSVO3DgYxvy/pOMgsVsDCvbj8it4WK06RVenKU6ZICKHltyJHi5FlXS2Kn4lYJXdn 3xXfQb5VSubRBCDDJL7u9iFGd8hsybDU6wA0Yt4tTKum1XLzkVNWwa9vYf097/SPal1h3hOy/c5p f7/4h29iQ7GrayGBVZm6g0GH4j/tiaxvq+/C5VMHsbSNYEgIMjAStbHUrMLKP2QQ6n/nBrO2hR8Q iXXatICgQ0FomcllKcCCfkCyA2mwxCzp0Q6STibEfsI2Se3hH5BrxeRw+KzxcHB2evJ8a+vxw0fw IC5fvvT6a6+RqY8H6F30ghGrdOyRfojEpBYPkAhRqKCuB7hKGr20dMXKHw9A+dT84uTkIM+SIsaj gAn0qiTNjDk9wQWmjIaDo0uyDwWSB/2Ont9P+r3UpIuBUShOBsVscjGXWc16a9nYajG2WE5BsN9s 9T/aO/2b3YMP9w+ftdodQlxqeDApwEVTHjoZVNLp9uCweZCOOuosFg7wQwkCF5/Lp2bnS4v0IVMR S5JMYvJwDc1pGoAIjChQHtjSclTsygj05JxKO/FBeqZBIjh59kcYVUCahpxK6Er451dCPmdX9jj/ IYwPv0E7+0eNDF0J/e/6CpMs+895sf3XeuohlRPcmp9a7f72/tHBWf0UXRVw7FKlML84SaaGxEes S4woatCFIWnm8iyoCHWfqBo512TdwupIhsUKAUEL2uQaFPZgpUpy4Ljzf0WQquM63RxKNHQ9ZsVL 9Eb93t7O9uazp8cnhwR/y6srGxcvwnKiNKUoRnpw1oNldHWTwZFTUq+isf4lKoOQjPRN5WpVQ9NL DB2E9ERhIQmcpo1Cok3mfM1letZ3DONo0o+Pu/FRJzboxeGS0O+Pops3n0xv5HPXZwqXZ/OzBdLD yGl/8LjRetLpbg4Gu6PR0WjYxC3qM+kbjSfHBJnJwsTL+bH0ADW4Ec0q2UlQjCTKiXQ5mS55qXIy WU6nKlmvgJKBWGRobQzZ4fpdo/KOOByzD9JHoa2ut0WhHUCEydkob9ZFlBMeRPo9FATSw34h4kOt LuZSRPfsVdZ8F8DfUEulkb2M1qX9xkrori8l1G/8RiH5f1TresGuNLTIwq6QcunwI+tpUEjsAvNf q43xZqFEILeP5dds93b3j2FanHX7PdZHvpCpVmGM9ul7t24GIAd4q1luNAYEzEH9x6xLgQmLE9Oy qEwSFzpaVjU1L5owSMEDsqAUQAemQXcuFHoJTLj7KlOU17IHBTXcUePk9M7t28+ePmH5X756ee3C emWmSlNxAnRMJW8nJGpCMAZd8nG8PywSk2XSMQDJ8U/RqEAIQ8xZUByLSh2W8o6sM2EgFjQK1lYw aEQjwraxStOo9Y5ocaRQvZBIX0xnr+bzVwrZlUKSTrNWf/i8QeWqca9e3x0N2pglZELehyZnQDm6 SkfxwiRRjngzscRsNF6JRivR+KznzaWS85n0XCpTgcAVS+ToIYhGM9z3gT9oDXvN3qin5hrJranF GL9KWO4iZekwuDKdtEqVfykXJrIQNZ6rgVdEn6PbTA66pcCnEa5czJQqRQxTaiWyLkOewl4T57hC xnKYG7he728S1fg1RIZ/V/3q73Y7L5y20QnsYdx1YFpBYJaUWkBm1hbSxv6L3JjL9+wrPN5ptmu1 E8I7kZEGxC1OEUDd7r7qOeQzmVSUB8k9qJ5ogU7cQUmEFFtkSOQNaZaxKO/wFuDasawJG60nUlK/ IH1qz0UeY4KSm0nnsAKGo2Gn16436qenJweHrVodg7ywtr6yuFTI51VaNSoFtooR8tZ8T1NCRZ8j 5YExFjMKwzB+CmsQivCE1LrkDPmNdcEARZKUkAfRSGZNg7Tfw98lYVOjsBeFnhtkUO+gU3MSVPzI 6jh+PUi94eXfzZXeKRZfKWTmE7Fhiz2o8Xj7+Nn+yXGzRT1KHVUYOZ3Rk1ghmphNZJdThbVsfj2X Wc+jvJ26UM5cqhYuz5UuzZU2ZgpLBRxXJI2YAFFuuwM1uQnPsEHAMOAEPfavTDqfz+aKuXQ+CxZC 5DmKB/0oshyKLNV7Y/0y2kr0sLiabA0r05ahiDNs1HOItGXKL+62K3GG/Cf7m2Nz/6N8/Rp817kq 3LmZmTf+2bxJLUCG/ui8FDaZFJ6wN6tzOlFYi1yMSuDCY7sGXzUwPcG5vBBysOrwL/sK2Zz2Viq9 xBIUS05O6rVWp9btQylMlkqV5eVkLodj0m2ypnWoAKw/1nQmFQcVdN1EbKnG1pXxyPnoxoMoICmt YJKzSsWVaJHbKE7DE5JtDKHWQXM1VSiDOtLgKEEwaLeOdnaP9vd67VYhn1tbW12/eCGZSUHDBVPn w0zNRr7R0BEsNpYieUOBjdyGXV47s9ALvJYIkRAx8I+UExCrAD/Dm0l10BqwXLyqoNDa5IW4UDjG b4280Sg7Gs9NYpe89I1s/lohe6GQKUPQwL13+4e11jFefoTCTzyfTM9k8tVUruil6aApplLlbHqh mFso0o2WLhWSWaoKsHXxbIi0RSYUNtrDUXMwaEodEfle2M1gMsZRMgaW9EM4DsmnqWuA7yaQZro/ CrU5ExNINCQiVDU2tQDcrYdo1KifHvQK49Esio6Z5Gw5V54pcom00LSdOd9lkaFxMpz7spDIlqeq zE6B45evn1+2vn7x338NHPmf14M73xvOEy1XoSATdc7D7MH+b9ZjCgjORRlqbKZlbDkXz4Tu62W7 cj8rwraXfR0Ds6UuYD2RyZJPNRrdew83kdC4u3twOPLTq2trr70RK1d60XgP3txwQsLk+QF1YTL7 SjXDXW11h/W2dVzRRYJnIIEj95H+l6XiRDHkXeMgl/CK0HQBpoG+WWGDfrvfh++dyKSJ3nS46geL jbq93Webd376afOsRj/XIi2QK0vzMPRjkQ5SOAi5pCg1QadPAVAKSGdlSh3TjEOxKHZLyVgSLuBn 2K1Qe+jwQ0R1OUIun4JKuVKFSmEGR/Yi3u0IWA4YD2AvSihYTsTLqSStZfSBUIVg6XdG4+ZwDEtf rQHSDeHztCVRcwZXgPs7pOCOqgXvLgvQvgl2gUINtXLa3fg12D4BtpA/IZV2V401Ekofi2phD1sZ tvq5oY6r5BaD7hW2gDoQ15mPd3mXq9hpZgW4ZrdeaNZmB+1Lcf9yKX1xZWbt4lI64ykSH1AoAxuR CJDr8ISeIvWQ6BBAxNVWMFI4WGHV7R9mPb/sVb8G3/ULDP+rv9L611UhnCbjsHKPvkxsTMQWfYm3 oI1daLhuhYqdYkerQfal+NC9zbnjco7t61mXhe2ObceeRXeF9kYJb9bhKIF3s44LRTJhcfNInEhm 1AbIHTGVC+zCcgFLsMQTUCeymplAiBX7hZgHWyaBHAtC2KCpe9r2wX/wNVR7Bfhzrhw03U/N5vH+ /t7m1qg/WJifW11dqc7MZLKIuIm7QxiaJtZMqhyUcn6JRElIienbuG4a4Ry4TRwaIICKQYKipWWN fi++1CAZ09k2FUWVigRlTtQCiXeBHLiQSa0XcxuV3GwpzSruBOOjbme7Xj9otWq9LsmYE9Y2kJuQ GZvhSyo2LOB+j07rQa3bOe50Tnq9Wq/fGCAxP8LR9UaD/lg6aRBYTCDGbIfL6qTsIQrKt0DCQO+A knGQ8ifpSZAOJtnIJB8JaDbJU5GPxvIS3vJo9wbztItpLK7RMBj2on2Srhbyw8XJEMnR1XJxjgZP tKPwh9QtBAKpoOw2Xqtz8nCp77QmYyo3/1/yXS7b+RpB19fyXeHuBahmlG5SWBmSgWi2JFT+tGY8 IRoWEwoZU2il5XDuo4wNF1qXdrdfwXc58CmMJwUXI/g8DDaPTn/05YPPt3e7qUx+dT01N4cwmpeB z8TOF01AJtX2GSXegCUHpwdIodWjV4saKWmMhD/VduL0OoSJs60GeQDITLYAg4PNke18PO4QGrK2 nKgasjCjEelW4/j0eG//eHefM11dWVlZW6vMVjOlIlKGkABZzGK1E7JaQcyyMCcUJ0K5bfiOzK7t CWE1t2VYFDrqc276vdq4JPJn5Eqeaa0tUhLkELiKKLzns2kKBgAzWEKjMzxrdeutZquD8Km0TU3+ Vwkx5iQ2vtN+MkEpwi51OMaivRhCNGJU2Rwg1+Vh1AsLQcykhE9NI5Jp9itT1+1XLUSlP5uy4iZG qDxuoaGGRkSQBhlAlieKRgMBwpRlyHQPxIedROMkUz9aiYx/5+rFty6sLlZz8ITFDxX/GA9LjGgC dlZUMZ4iJClT5dFnKMA083MG9o18/cLIULuEXRALWO0K/T0fLtLx9ABdTPizkaHhE2YjYEMKboT8 pJktEu33es1ajQ6m3d09xMzJVEul4trqKioRBEUadBD2o7uYUQ7NfYVx5PTAfmlkGB6XLNjutpBd VDLT+yf1v/j08w8fPDqhx2RuobS6NrO6lq9Ux2BZg2HKjwFFY/3wwmH25EuZdCHDrB5GGfSpsGhz F+QtFwtFANMd0Y3iox9WyjD1A5qhupQIw+g47FLSMt0yPpgLUT85OTs85tE+rdEfefXq1fWLG5Si yZZIcSScZBKighblf0L9CAP9rGZnAw2sEZmglM5dWRcbF0AJcmjUfsw8xOzTGVtbvLkxrX4qvSST aC0CsAwSQY840B93R1CHGW2Chocpfk93OQkIaqFrtoPxiWRdLEs0CsF8xAOG9SfePYR2+rL1XUU0 t01OadMybVUyXHOCwYH6ybLUkBmvBW6IpuVbYKzykqiU+u3RuIHSD5YmW9D11J467Eb7rUjtMHV6 uBYP/ps3Xnn76oViMRlQI5ByDnYEn1IS5jIeN0RM+BIwpyZPaIVqLxBA4zgC34ht8b5SXJuictrc TfLRhjUZnGh8H1mG8stfYGM6NAlrvfh6GZN5kXe5YJq9mxAmARdudFav7+3tPX786OHDh7u7u6dn Z71+j224XCpdunDx2pUrN69dv7RxoVgqqaNKoZd8fJiEvWRUv9Su3JFZYGJ4tFh5Et+LeHQZ5RuN zk8fPv740ZPNRqMWjRWW15avXp1dWBr1+n53kJyg1qR2DnGXwADTCakipSWrxAwQeHejvjJv+RKh BCQHggfJu0rpbFE8Q239JCfk9N2RHsQratGn1/jg8Gh3/2R3v3VWmymX33/v3atIUKWTjV6vC14p 63Jc4RAsEenCQtYpxqys3P2GEMB0DSXMxKIEi0OHlBWuere1fpplOUBF4YA0pwh9JX0Iyx3rCjqT gN5R4kVjQRkhMUScKFA7T2m5v4Z4GbpCATtuuqLUsw0zEJ4Oh0LEJTefQREYNWJN4FOFQ31XSMC7 cRX6E0bAnmVzk1ynjC6iE/90mYDtpQ7NpVis5I+AWt6UhnHQoOaweZps1+ZH/cvZ5Pcvb1xbZt4D xOQGhTALBBMw82OU320imgJisy6AfOVd5srlu0Lr+oaMC5+7u6PFZ60/VuzEzKl+jtn/+L1qkapD qqAqfRASZPX1hl+GdFoV4aUY8nwvCMOD8yM3B01pk0t2cnLyk5/+5PPPP//y7pebW1v1eh0DUk/G ZEJuggjLtctXvvvtb//2b31vfW3dIiL70CmMoVXlbMbSsK9zbRwGYgGXTY4StkfneaY3Cnbqzft7 B7efbX2+tZWszqxdv7m8cVHVFghvjltt56mhbqalnsyAv5MLUbaki4OWRxohaH2cgJKpQXgSoCeI deUJ11C0jAYD4kB2DvB+xJkhTAjtCA52dveebxMZdput+ZnZb3/wrSvXLmOiAHSiLFglRqiWZU3G bdTxy1ScxJnYjyGoI8wwqayQ53B7OBpJfXCGSmW1WWJZKtDxRtoKIQKPQQVoLdGmAcwACUthntyR pmOy+qaT62QHIiyFAYQLVa0WoZZEokUYSxbq21wwY5k5PSAHH+mtxBgWquGQD7EkTbRazAxTmbdn Wje2w80twLRMSQer7MCEgkX1lA8WSQZMsXF00D7cqUb91xdn31iYvVkpzqOBANoy7mBC5hhkXVHn u9wIM9XjNTxAjaEOWbOd6hvtT47/d3/0h8Juqc4QkIxHB8eHjzaf3Xtw/96DB4+fPN7Z2z0+O+n2 etoqFcqbZ1NTkm1o5ptC1NP5r3MWfJjOn1eZZAoW7SIrNjo8Ovzhhz/6+JNPnjx7Wm81aMzFpznu H2A0no03r5bLDPGolMu2XSmq4VaeR4YuWH0Z3vj7bUxbortprmfXmE3aMSMoZDBoyuu0m7tbz4mu KrlsFf0jIEFRnaSHYnixyDWWt2jLjYyApKgUefk4OlAwUFXY5f6H9WXBNyqLii3MKoT5TkMIrAYh EORp9GMFKKXxGPT7LJcSFO+FhVwhzwaPqfKZqqEZdq9RO6E0jK6tAikzLcdi4DdGQtBWYUN53C5o iKs2TKEgFJrBHDFz1hFrm05NrJ1UEOSwA3kf1akR7TawJhCtgnkUofUGjQAbhAdoQbcJP4ybfYD1 UWMwqg/HjcGk0Z/Uu/5Za1izR705qLXpshmddsZnXR7DGuBqf1TvDShrtRlZNBzqE/lctiEeuH1C bZvEZ+i44xMaP96iRi0VRwq1LMP+KAJXklaAydDrtUdHe5Pj/cV45M21pdfWlmaQURBjxhSwZZbW p+aK8DYMxUB9h8U7HENYvIEdX2tr/jrb9y98Tvzf/8mfUJxjWz0+O3349Onf/PhHf/aXf/7nf/vX H/30459+/tlnX3zx4NHDvf19RjxxMMikZDOIfqtF1C6N1qmVWKfG9DMf8lLI6FwZOz5PabZbDx4+ 3NrZPqudMZiD6Ar7ce3YXEq+U59dWVq+euny3NysyaDj10VT05UzHxsmhFMP9svPX0fqatSOBKNS h3UTMcQNIhFzOdrN0xMiiWySniQvm0llEJzBPzlZdyxctEN8BC2O0qdEvVYjQwLqvNR4VH1Ssxbo lonr6oLA/TOvj0dGX9puqUBLtnc0/M5OThr1GhgEVxTr4oGrs1IEdV6roclPuIzLpI60EMI16HZj Vw0PjUqbhvIa+TvtfCFSh6FyboSiIEe6fuR+0thm8h30wsQQpV4elP6icZCDPvIbPnblk3xhWu3+ sD0ck/a0QOdHo+aYB//0uxNo7+7JUWYBgXADPAw1fDYhNVJiZmgcmvgTzoA1foptaQbZujOSkqjE toGFuKCw48kRbTwMqYOp2EDTsn4wKz5YkS4NH4Wez05jcnqYbNaqk+GVSv7VlYUNZAkEg7jurynz 3TRFNN7GTMtCrDBlccOczbQcpPtNJV28dfy//cN/2+51n209+9FHP/6zv/hff/zxxziu3f39Wr3O 4/DgYH//gO/Hx8ccYbFYLOQLdqGmdUntzubU3XHaQxmqw0Dd6rf/Y5NS57QBo4SdjC8kSWA8R61G 6Z6bqN4HLmI+m12cn79y8dIbr7526+at6vycYAAFpcpwpJ8kErSVdfW5YWb3dbMv151grYdGo9am iKySA8m5kdDd93DXx8ezc3NLyyupTJpdFoBB4RVuRww4W64aCyCFQ4EPBrbgvOCxkmkR+Dnyr4I6 eV0zDdd3oY/GfdDy14MOf3bGaFh/ZqbKZ+GiM1TD5KLDxqdzp68rOo3EbUUYJmNbtHvIm1mN2HVJ OsTOkjHOjIhAASThABGs0p9w47Z+QuF0NrbCJstpKowJW7u4TpsBWx5NIWAYJj/qMjJOVUKdUBfF vBLpWUGnNRjrJfL2RnmcnrQF79ZwoAKccnpnZorzuEK6rrzGxEB0dyUMEsoFh/IgwllxTXn+AFh7 sFt//qwU8RGEemVjdWN+tiLVLSneK+a3K+I8Xkj3mW77jvPgCmr2O7cqw5rJL9+d/0HPiP/f/t0f 1+q1h48efvTRRz/60Y+2t7cBnRbm5+FoX7x4iWvQbbebSL/W67kM634BaQcocCwyrRaF2K564ALE aX3H3fbplxmfbd3q7FCMol5Uh1FD2MlkykjzzcwuLS1e3Ljwys2b33n/g+9+8J03X3tjeWmZzyKx ZXWYiJjQZ90jcVVfoCxfLz50kaQucFis1NsZkmaddawYeuzrzebm1vODg0PQlEKxJMq8Kk/KvGzR OapJaCxiaosqKxMTYCKIcxro2LCuJHVQAfYhp8satORYcCEoy7Kt8Jy1VYRoFstFmA+YpW3VYWhk q+SFablsJNy+zi+wsz0HKtt6tjeQhJsOgH+TKavoLCQbG5G8G9ZustwW3E8r+Tpwd5dsx5G+DXuD UX/tLa1AYpdCBFv9RXag6CoUTxQibPIw7iBd9u2+uxKlVD0cMdcdrGMAuhKk/mi9OIbSW16p6FBl DjopM9DNYKi1mqOzk+HZEbpr69XSKxtrl5cWKzmqcbydGy7kOD4qlYb+SR/ujig0qhflLZfefbOu C9/1J/+Ou95lGG6z2Wg2cSZ0jRcLhQvr60wG7fe6OJa+tPXGcAkQTiFgY8Vrp7Sbo2O39en07t22 4fYP9+WgwhB/cPcEIL7fPzo4AI5fmF9488233n333bfeevudd955j29vv/3OG29fv3p9fm6ezVdw EhVfrph2UtvaBP4ZhqkBCXbr3WX6JV+2V7kIweVfCqNcLCZDxS1lsjmrCmuh9KiT1mr8iK9WMGzd teLBa3KJdhSnbCEozJg71FdBw+1LqtesF/wG5Ckp0Ggr4ZXK//X5qu8hXXbEhkU0ePHihYWFeRyX O5FpjG0c53CVuUwxpKNOdzC3dqcQkstCrYRE7M3q5/TkslT8daim+BZuZRvIrvqVsSzCTmHe3zWn WGnfcBS5eJ0y564JfaY+J10ddwvdIBZaNaVoJbk0Qytch4eDmt3FdWbvEnZzURbn6k6Ehmhu2LVq mhFOcyGZlnRKkDABQ23VG883R2fHs6n4rY2VWxurFxZmq/kMTGebdq0qtTI02+Ktf9mlAeFnmJiA YSa2iUy91tdbOL9sYf09f4//d3/wB3T7gR7zudwHJC3rCOI3eDQxgJOjY6onFGSWFhZfe/XVV2+9 gj/BROxctPUbui1zksjDuVO2w3c3/+UVY9ub7lmn1d56+gy7pYj67jvv4ievX7t+7crVyxcvYr14 DW6hhVGGFgql1Gcp0NJtDYvL/OxysK99kRzW66ApW8e207m2Y4WIuK9stlqp5HL5k+OT/d09wtEc XcNO1tNcrmRDOXPTG3ID2UTtsXUkFgcvsDbccFPm1ktuA2clpUDj3uh4ecLRwWGjVuOd19c3ZqoV Ti3cjOROnKJuWPt2S+686um81rlpTTdf9Q3KO5j3kwmZy8LgcVnOtJwDMR/slr29ifFbDTuz4Q2W uFjoLGUz42XIMXP22JW638xwVSSSq6aV0whGU5EYc30qi7ntVPuqcY7ss8MUcrrOpw5uSuJ2aVC4 AWgCHmxe5KAmsS5TaA9GR4eUCGe92Ctryx+8euvS4lwZ2JbM1orkYlw57jeNbtbZZffYjiK0MztH V+ycGpe5NLua39hX/N//8R+RK+C4nj59+uDBA/RiyRxmKpVqtVrIIcKXnJ+dfe2VV3/n+9//1nvv X71ypVwusQlZ8V+lMLc2TdRqeqAvxQRhHGMbhta1BMO1KeIRd3d2cZiVcmVleSXDJGKUNGnocA0I SsLt/rldcOr5eGNh9tPal3Ncv8qVcYmabaqWnbzocQj9WCBReSHp3kBpIRgqGB7TgEbFfIHIjdPl F1osrDHNGRI3SeVho/BqU7clLEN0dy78nDAfMehL2wN6fAf7e9QhSNMonVPiM4DQdiKLBsOjs3DK Aj/zZFO7csmC+4DQOTifY6QOEV9k4/JZLrm0N5wyosOoLPw0h0DaDhkesdtxnHnwKxV9QRRQOKUB VLx07XC2ncJaQUoEUjstofAcDV6d+l9Lomw4tLYIs1kznJBGaCbn3saBg+4P+iwTpbK26wCQh0mw g6PD5tbTZLt+a3nhnauXCQhXyqUCGBNdmDxMhcaJ4evmhlh26KUMcFdMpSNxIdRX09lv2rqi45Nj Lv6jJ4//6q//+oc//jCTy6D6v7a2trS4hE8DZuJKESjOVmfoaIdXyhoyj6Lt2aVZVkKyY/9FX+Fe Ye7YAjDYAwGwwQ9/+EPS+itXrrz97nskOfS9q8nHboLeyozKQP/QupyNGWk6ZGy8bFq2HH/pl4Xm 0+K32bttcXbjJZkuuWrmCCebvf6DJ88ePdt6sr0Nfa48v/jWB98pzi/0JiIlutEeTOiwiQJ4LvWV ZNS2JGzEihV2PVh8tlu4vkaH2cmfDPoEBp999unW1vNiofTt73xn48IFwkhe5sIxC3sFK1iOGVqp uZsXO5jOI4zMnbGH+REnKIq8WZa7gCZJoXvEv2TdTupQ873Pc0gzXwszws1de6VtcdOOUYsqrfpF sVb03LCE7sJX3ho4RLNqmbpizF3bwKyA4Vh9Ml8jeTjc1nAXg6W4XNZGbX7a+JOqoSs2nfideq1f O5mcHuW6jZVC5r1b1y6tLtMiCYbBIC5K7qizGRzDyjDtYeeMQ4kaOSqjO9lZWbqtQOJ8mRjsoUv0 UhbzSxfQr/oEsXjJtTa3Nu/c/fLZs2dzc/Ov3HrlrTffIgi8dv36xY0NKHCkQKQf6hXnaCwbDtNf i6/Cstff7WFf9mriokYieMhnm8/arXa1XF1dXYULrkVpFXvikXBfnQZ8PxP4TbdVt9GHRvs1TttC oXBLtn1BoZyZri1DM2NJteBh2Ifp3seJtVutk8Mj8kMItXycNJed/pMJdIapkWs6crwKy81tB9ff zS1orThvpmqqinnDXqe7u7NDqz/vduniRWBDnqh40A7PbSx6uQPe7EAVZoVPCPEjLVoLBgVmGnjC b6zJc1p8t+vo1pgDD4yx6NIbK46FHk9gnoWUIfHPhZHu35aGuVzXcXBN+9BeqzBDf7MQ0GIKa7Qy fMf2RbvaYWJsW7FumPN7rkFbVK9Q/kmNZwCDmQTkL0pvvX6zdra71T7cnYkFb28sv31548J8tYw+ JJH4GLU4k4pzYaDZr/lzl3iFeOqLxkEXI9pVfcl3TdHC6Sr6GkvoV34K3nXc7XQEaNQbnRYzgcdO dEFYspXWnbSzpf5WkHfgn4qTIgu4eNd97DR0+eoPWrRTI3AbliFr4rQoHKIGqPA9fP10mb8wna+e kX4/jbts73Yh3tf/ckCUpXJyFSFgqAPSpAHOiB2Yzr1hhTantaU3bl57/foVZn4//PzTLz780cn2 JrgwLUR5WhWR2gMpZoijhGhCE3WO1j2E12tSj5a7MjHNtrIwjAtA5AafgsqTKngmgGs69WIFheyF cCVwdm4VGlrAwjWtF0eJMmuXugfOUW/hzJKVD94n9EG25HynAjpuKX1nVJVkMcLUrbtejlV4uAvf XORkTF8NJVNcrAJZvz8QsVKeV9IGNkAdrQ5oXvygOi1nx+/DBk2LGHmCnmON26a1baGhrojktFFu NIEQYj/mDjIYGugiG4wzk2Fq2CW/au1s1p49irXOltKJWyvzb1y6cHN9pUJdnJnW/S4QkuZXGnIR GlQYT7tNaeq/psjGtDx4vkZd/GLe7hvNumTo58COcTRF+lbBwYZphHM9QxTBhRfuy8IURRPOvbq9 4e9/2OZpC8mI3uTH6TQkB+ZXKwF3CLv2Nus6cVvd1zear/HMcMVbIE7F2sk6h241xGN0XjgQNSsF /oABkK9evfR73/3227duDOq15w/ubT+4f7az3T87jQ17GUa2JiJZFC1hCmlWiKgHznFYuuVyJz0M p56OHnfmHEIhTr+JWo2701O80jLCcLE7VNCh1kYHck0czrQcgq+3sy9HmZevkusRrG4PzEyWZm/o sipJdYSYp+EXGvrIrhI2mAhjVIOWeBU+yoiCQeHV6q5ZTB4GrzI+NghcsQScsBnTKoa4zCgi+MuZ NEX5BBYBfUBqBBYzyyoCiYGrURr5qWBMgTg5HqT9QXrcizaZWv2ssflosP88P2i9tjz3L9565Vs3 ry5V8ni2ULJao56Nw2gjLewRZnGWPypVnGq6ugDC7TruJ6ExNqTcrd7zbPRrLJ9/0FPi//GP/5ib B6qxf7BfOzuD47e+tja/MJ8vIB3MzmJkNCtfvrQtm6udfl4YGtq/XYz784/zY+O+85bgGTs7O2io Iy1GtQczCxPwENqy9/qV/dIvuQC2BdjaM5xqChlNI/Nwh3CJr8uPJ2z4UPUZeMwEEILD+tnZ5rNn /W4X1wDyYbm7NkGI546vpJRGe5G8Ff8Qdd6Kq+YeZD0KsMxxgci3220EpFaRsC6UrNVDflnZgv1g G4xtv64rx3CXKQgRMq3MESooEwBDrhXS00KXblmTKw2rV0W7pWJT7ZnYitp33XBkqvzONJ1arwUn LqR0B2IUYIsanSVzBiLjm3dTk54tXgdfCLS0R9hbpN1K27SLBi1WM9Udk4uz6ZspzAySZrfZPzvu HB+0j3Zzwejy4uy7169QLL40X5nlBghj1/yk8+5Kh/q7QN9BJ6J/iKJssy9Ffg9TvfMF6cAd81qh V3hpqf6DTOdrvCj+H/7dHzNEAu8PsxZ2xtzcDN0fMzMzDNoA0bLkMxzjfW5RLmybxrIvPuRlk3th iud2aLfZFUuwLsrWIPKQP6hcg9KFGLTd0DDeM1Tv1+XAdCdcniRhpRCEc+FhWEsIL3qILNl41LDq kE2nF+eI+svEWJT/Dvf3N58+JZDGwNCDQO/S2BmA9NZLYKCEcYXVqM8fsEKVcGWxbrsVcn92dkZA TnBWrVSxX4noiglEnddFum7vsrqozQ0SdGHURfNLlveY8KgFcXwJaLCQW+vOdSI7SCO0LqdRalGI xHdCqzU4RyoillWFrtZoYpan8PFhYmekSWvFsisW1uPd/icUKrRCS8UshVNY4D7TsnQ7aiJW09Wh W4aWuSQKAJRWmYZ8clQ/2O2c7Kcng0sLM69eXHvt4trV5fm5XDIH5g6G4fKlr4ZGstGwCMS1ks0a huFgjJd+cJfS+SsTOTGXZcfsAvhvMjjEd/0RI6UY2VI7q7GbViqV2ZlZvhfp88S6LFM1swl91fSI DCp6KXr7+11WaHi6W4rxWQ3UatkCbUYcfVYwx4UWYExTfpNDBZzpfs0Q8ecTsBcvnBYvXTtqSBdw FTnbV81fuftnv5CjUEgmd8GyhhYPrjM7S2mqKh7T0TF+HlSGGXb0VtEyDyhtkYekoVhxIbPBWomt ghlGIkbDkU3w8pZludYnEs/kpN6LFWqwQggT2TKxBM5q9Q5rMB/iupCtqO6gBAukDQExEM1lJNNw NzwrF6dOham0NK3xScie+k5cacWltdI5DEmv9svpnm8AgqN4hDCQc29WZrMqtkMvdRmEkZrFm4mK fGmJnorR0npEZa7VaAAZ7TwHOPL84Uq1cH19+e0bV66tLMyi2joeMBc3xiQJpVgWybggT/3YzvlY kc45LhePSDpE93J6U92TptHheUDo/j71el97dX0NV/VzT4n/hz8hMowR7XCz6bsrl8osICowdFG7 yNAcu8W2Zksuz3rZ3s6R4vAJ08jwZ+xCC8SsS+V4uSW1/UHaqDUY/O1TXktns7IuCpQOKzuvoLqL Ee7l52Gny/vc/vOSaU+Bsq/6fZf/uNqis64pU2+a4J0Hu+69wpzMzl++gBjPY/xohkr33Ows7p3n HzNJYX+XfipMgmNgg9BwLDt4wwl1onIeggrlGMwuFOGBG7K5NJutXh/uOC0gDDaqUpbAzIi4DBzX SblQStiI9Sm7eNFdGwnsOukE4UNSAHS6GnZvzm+TuwOupDtdUebTTCJR/SxcF0uuzUhd1hbylZzz EawleQwLAzVTxZRkOCmtZdNmMr6UMf+lgKWra8A9L1EuRymbYxD9WXo2Ou5Rp906O64d7jeO9ru1 Y8TpZ7LJmxur7966cWtjfaGYz/HOo35Af6TGiVleb7bsCj/yV+60wuXhKuGh4wp3xXC9uEV6Hg2e 51qhadnGFW77/xDT+Rqvif/HP/kTjl6p65geH1siFH3owUXjJ522zZF7ce5EX44Kp5uYGAsO3Qi/ wo3zxW+mdjDtkAdBQ5mWCKfWqB0c7nPDYEhAOLQQSkVFKvV03NuDGRfaDE1DQlOmbCShPbSruUqb qWhqEpAmlvAd8WZqVy4AMBFCMSvsyfYr0yJyTQq24Zs5GfFcGZS1r2tX5+ksE0drNTyG+wt7t1op LS/OzaKUS/4e+KdHzFDZg4wpIlICeTa6rkW9EC0dyAJ80KbpiaVnezuoPwu60Wq3OohRaZwCSdy8 xh8jHoMymkthXKnVDkwIrUt89KZa8Fq1sgn+ajJPoeS7HCadjSZWZZLaerxQWZN8rzUQmuSpS1HC mMowfxcahhwHtxPZ5uB4G1wH1ZdQ7KD/0qAL6sh0ylhvi8JoVFZ7PCLxfhCnS9QESxVBmmIc8iSD SbvdOz2s72yePns0PjsooIdRzL5+YfXtKxdvri+vsG8l40kKxMgrqtanupfbYcMwNQzt3T473U9d pf0cYbM9ZLqtn3stt/xsv7W/OTGAl2Gtr2Ep/5CnxP/9H/yhNi7sCo2UdKrRap6cngAQQdzOlUpG lzXXbA7HqkLhTqGIxBpZXTvEOaAReu0w+rL00zk+XTOrZNI7F/ERwySM7/ep/XR1B023yEtlMrki kNJwTK8RtVpN3nFQo7hHaoQd0V6vcocNeQo3ZsXUvDVCMrwEHSeZ1hRzVewDbRUiuBikOlCjBISr 1/opTXYmpsZHa1aYMvoskDJkwfJ6XV1jLRPYMDmoXMguzs0szlXzaQCtUe3seOf5ZrtVg8uQBvpm 66BfDj0aeiaxSbhU1pRtcm5x7IIR42hs97qSyGYZzVRnSsUKiYks0aLUsEpvbHencCFAyMHlprUb ujFtO0YHZOlLsVDAneI0VeFUTUKdXei5xho4iWxNxjLYAcxcfThqI3WwvZSDbEif+6dlWqaDpjYW NOfIDkECxdhQeM8xanKm9GtgeqGnP6bBOdYPEkN9lMgsdF0RMSd5Rv2svb97uvmouf3Ea9dWsrEb 89XX1xff2Fi+tjC7Vi7MMJYc2WCNEYJqrO1y2tqGaNoLUqJt7V99WC4dhoIuwAntzpnWdJKQrUD7 o3V2Gbg1laz5h5jN13xN/L/9N/9GYIPnEZgxKodWLvAGIpZSuaxpA+zDQA6IaQ0Q3xIbT4QE56vd puEimBcO1qILO2fnmM+DNgMTrNRozkg3j+Is4z0yGXbGg/2DRqPFOsuSfhDn0N2gyowGESKOgkUx p0DVf7kVxToutXBRgRXipwGds3RXQbWCgx2dxRWWoViYZdltnGk0ak2aPnDd/AZmjdag7RG8Uk0S sDd4iGpg9CwRIZDTiHv5XI7OrAXmg5cKLHy6IVugisdH7UYNMXfOgPzIqOq4SofIK4ozEF2S74Rc 3Xb37PRMrruK64KS7/qHOU61w2vSFHC29XtxVHTOA/yHtNmw1ZfWC3lwdYgY6ZG9R+3AnJL1uHM+ qLYz3Eht8xg2RA0rgGHsku+NT6jXMd85k4ymPUyIQSrIS8XUY6NGESOaG6PJ8Zq4pudovsRfDNnX 9bLJCSL54XIm9HjBYBrHev1xrd49PGzu7jR3tqliFYLRWil7fXn29QtrtzaWLy/NrlTwV0idsimg 0EFILI+s2hmcHO6ROV+73WEs50zrheP6ys8uCHZr46Ug8PzpP2OWU0f2Ne3kH/Y0df4762JJExx+ cfs2bEMHbywuL1+8dm1uHknW6LDbM8tX2d56ux1gEwZVDm3Sv1w7aBiTTdNKl1m6766czPoixjIH AgEfyZr7jx4TKGXzBT5uaXV1bn6WbVLFUzcSwyV/bhSVS9usKY+dzYb2GEsnrCqFFOxp5iToT7IC Gv4RDrAyo3fmaQNNHXWURWIZj0Itm8CoASMaZKOdWM8QY9fqvXaqU3KPdsPecHhcb27tHz3e3Hq6 s0N7YnlmZn5paWF5uVSdYVQH0YG6QjT5QU1XfDIzXU8OzyDHPH70iIsAh/nilUuFUpFIyxAFwfya CatgUJCLQAJLj9whOD7GdBsJh7taoS3cZVwpxwFPVml02yB/pjuTqQ58VyzI/bBCsjYOwY6uZGbN 8c6QXAhgH2wyGFMZIR2SxX7Kw8Q30L6lLUvji5gB3Wfmc6t22m3WoVYUMkmm111YmV9dnC1CiqZp WoZjQX54mCqAGLhi7FLtmdaxYvC6Owj1Yv9z+4qOD/a5dIb8sG8HcH+OT46fPH368NEjehyhwF26 eGlpaYnQBXav3Wa7qEolptwuDVg0UMeWqHRLbIG4nWQa50yjXuMv6A4yh5NtXPdnRPaBpOb+4fH2 7h7NZrMzlaXF6sKCiMS4UzMPtmdkE3i4we1y67JQRTumu4BcjOaVhjQc3QWXWZjpcFAaEMzGZ80V Bnw5zoh5MrOuMHM2f/vSNmgeV2tNYhEGxjgVYdE6JICj5etmdjCxMnpcb+wcHD7f26PbtDPoFyrV yvw8GEh1Zo4QSc3/gB+SJ2S6QL/ZaB0zl+HwiCVVnZ1Fbi2VY4qVsALRLeh8Iw/B24w1hJaClnpb uE0GjnO3lCtxWXx1lWnemztlV6pykpDOAM6ZyzxBNkcZd+hFh57chdtZ9MXlwC0q5ORGhWwse0/L BRy9yWzJQYHQNnTX+rT0Q3ceaNQrEyJFZCF65NjMv7NF0bPGFPaludkyKu9EltxxOWYNmBYbU3aj y+0K8K427AIT138hBMyGH+uu/6N4m1+v/UaHuzsm4imlQTZGQFP+g+4FHgw9mb2dPS7U/PzctWvX Ll66tLq+TovhmMFyg6GSafyP+ucdM0HfpkRoA3RfNKWEpLPQfYXJs22vjl5P9JVMtbudk5Pj/b3d 3Z3n9MHMzRavXrm4uLyE/lk0nUEpy8bMcYOt1VFiFkgqWxBBLiSpdDXphyV8t929qG1bTKHFRytu gmyRMNcE+tgq1b8EMg7hBzkm9JhZMCiPIeJkD4nNIB5t/Dy5M1dcVUOzMhO16MZILjLFVL7iZUsI nTW63aOz2t7h0d7R4e7hIbJRxWqFwce5fJGXkkGB4LN8azWCyDNgQ2ANDAZRjVyxkGb0dzpJN4UN OIcIkmTesCe6FfQGXWc+Ex1slbeldq30DtkBG5hqLHAr85imncJaLUu78CETxEzPKm+ctg2u1Xhx pXkK/CwndWxaHLl1doWIjOYCwYgiW+j2wJaRxcC4dK8tHVUCBy8swRTpSDEVZ0glngqAipzCTWVR SOzGrjghBAdTurKeLDdMppwlu8V9vhNr87Ks/Z+f27ITiQ6eP+eGc+FtmDrZv2IINXr1ujDZnz5+ urW5ibFR+Z2Znb144QLKexcvXqRbXf7DOvMUK1m25YJiXTLLbwxEtmDEJV9uF7VtSdElWJqSBacp ry0ZY4CL02o3Nzc3t58/P4Y+2+3lCsVLV6+sXNiYXVwolsp0qrMelMLLNPgIg6ztQ+WoLPJhIL0/ 7A56zUGn1uPRrjEuddDvsNs6ajct8Gh58N1ISCwmvdToDO6QSF6GMcYmSqOyi9onne8auYCL0vrT EoVDlzL1DcYnDOmEAEeJMZ0+if4aStjuQSPq4ekp88FgfJVnqrRmqkleobUIu30WK+GT6fOoFxhi mOaaKPuRnh8XBzVsZqtiPdbuwpmxW0h+zJEyuI6WKyfTWeZmYbPYmGVpgN+sbDrycgiDUIqz5nzH LiablTJIlA007gH1YDR8kiPmGiHKVHZhpWFMoJm4106n30bscIS0cDadgjWRA/jiMM2qhH9wCLJ0 NLLQxkH9WzGnteaIh2VUFpcVu64yd+8F2Tl8zOIal14Y3nT+Zew8eTJzbi7a/WcYGKKmsLsbVuXs 3Fibdr9V/eNnq5wePX329OH9B0hBUJ4qFYv4sUuXr6ysrhK6Eee49tWwviggAFMRgGwJksuItHTd pZRArOBqcBL2TkXyxqoG6tXQNG4H/+h2+7XT+rPNvUfPds7OGmyk2Wy6OlNZoIVzaXFmdo5wEU4p bqEzGCKu0pH6rIBzVRsRi2SS6LDt9+t+rx4M6tFRE9G+VGyUiAwiyE4qCG0T0BBrESUhaJ1OMvqY gSEEuOzHElxJJMbJJG6c9iHEsPrUeE3Lw5aDshVwePJUppHkJn6i0+TNRHB12n0cB5KxyKxrmIri TktWjW1udVZBFlwQqUgpSvI1wIH1jR82JEEwjgQzlQHxL14RAiE2SRtaH/5DY5GV6WCqQJNI2dO9 ggSwROxJfExEB8kBygIagWKNovIcqkl5CHZnoynmbOUmXsaYRQZbKDIWysKx8U+nRTXNRoE6PJqP wG/oVefu45cke4YjNpqB6wgggkFY3gRzkVFz7dtmMrYaMGyH1dgkIVdlChEJJ78bUgHD2NB8bUhZ cfmG3mrKxTSfYLZoEazbWkOn91Ub/fVGef+Qd4uOD/eNXiBHr2jexXiWDOs30lX3wc0btTou5emT Jzu7O2AeYH03bt64cePW6spaCZoceJT1frvRIIL5Ar877MNmkNgYb+9Gh6qMYR3xpv2C0rqbxSjV kVFfgLuSNp6oQYq9QVBr9veACh49OmRKSKfFxUQ1p1gup7I5ntqlajQYtAZjZm0gUQSZVJ1HTLJh 4Fsw8CJ9pGYz8SEjs0vpoJKLVbORanZUTvcSkTb6s9xtlGZszhaHIAVP2KgR5JICJt8MAo0cGKCi GUwYkGIuXbfRAB1KBWqcJfIBrogPUVFCqUyjVYgX5RywEPlFrqI45AjyCRVwkioOXVbnhWm00aCA l9D4BQuzBGZqeQrJwTk7CMdRNMwPIL3uIgChKirLSR6DQRDMKuKdLAfTHC6FFFx0nLMequk6Z8fB EEamg1h2HM1OYpmIOEnnFHalO1hgmqJIJs8ATb7nssCijHTOyW/R2kfGiJO0CTJGzCJBDMmWVtN1 rVa6z2El1AhZoh7J9dgeK7OxaC+kW7CDmCOz0qAQJsOmQtKTSzgEurhxyl+xopcNzHFWeF+H3vxD 7OCbeQ2ohmnxClq39W9BnsPU+H140BLqibHLtptNdHMfPHyws7uLWyvk8pcvXHn3zXer84uUywjl UXRudOonzZo96CVg/hkALegvqmmu6CIsiG7Wci5fLZSooS7Qasrtg3k2GUwGnfGQmqQuMGEbS12r xKcO2T45Pt3d2XtCW9jObqPTi5J/IDxdncmWq6lCIZ5mJ9YoQ6wLReREjHmnRGw9Hzm9Tn3SbwT9 Zi7eW66MNmYnM/lBOTMuZukKzRPoWDCpbjy+RybI4JLzaMqwgzctQTCPHBbKJO1uFTNVriwHV2rj gh5TFTRMx6B/5ehTbE14iADV6fx5QyAlyKOHDVbQXbDCLb5LiZHqt5pr6haseQhLUhxbwcTWDbl3 eIMBbWF07GhKyqONKOKaWmxRi+1KtycVbJIAgXzCv+VvbWSJU9AQts45ol2t6jy3jMQKpwdaIWvE uvCNZH3ZbB7DQy0fEJDbp8muKWntI1OnwoLQJsIBm7PqLoJFKZLh0rhBxX3CQY1arDPmmlvzghO2 sWTLITaclDTJVSp92U2dezD9UmmCcwmhT/tmjOVXflcpXbvcMfyy43NQn52+dIMl3pVmGI1GMJLo I5yEiuhHH/74+dPNQqbwzuvvgCyCjJGOP3v+9Mnmw9N2fcBYwmw6PzeTyDJRninY2Cc3JqWsCUFK 0InhiIAm78Vn8rnl+erGyoIXGbZPD+on+8z6ZIwGPbxE/ASZ6Xxl4MeOTptbO0dPnh/sHDX8WHJm YWVueW1xdR1QDqBF+Ar2SOcIcRudWqIsyBnRwI//bLeanVa9Vz8c1jcjna1yqrVQ9heqidnZTLWS qpTiuQz0jT5BIzPZFKMKnsGjamIW64wV5oRADRRh+jdTG4zy4+qVbs82/2LQglaQgETtToYomN2E S/u8iqB1ZY1tpodj5HXHi1FkrtYUMAcVaQ2mPs9r3Z0ykrAF1O7N5Tit2dIEQg1QNbMP6xZhYVJ+ 0CALYtiAcFR1DpXVDGcHNJJQraTWVVcfMSkJrcJxdDDWLzEwG1fCWEcCV/7EmSsEVbuSG6pBaD+k bJ3OZygrUCuFS1fOqF4KLpOmSRsRZouQyf1I01JYmLUqTzsVpgVJxzN2tAXlD9qPQvqnK6E6zzT1 jdOA0AzLLeB/Wr7Lx7rOTSs8QEuRHK1Tu7KSJTYhrQIb4E30gDrvl1/efXD/wfH+MVX6NAS8mWq2 mLf1Mo6TbJcKeeiKS7NEcWTbI9ByzeOISdsV7itjC9qdITKG3VZk1E3Hg3ImzqzPTuNo0D0r5b0C eBmEoWG31mg+Pzg7OOs2uoRr2UxlpbJwYWZxfWZ+pTI7X65Uc+jmEtxBMDLsXLmTxfXseKxsHGe3 77fao3qzWzs5PTt43jx84k1O07F6LDjtd/fSyfbyQnxtKbVQjVeLeCUmHnbAPQTDUfGmQxK+SDTp Y2AyLYrLcRonbDAOG71EQ93SF6eEWXlikUttXa8O692ysbAOJdOyhxBNNatYROQ0b1zA5/Zg5zPl UUiG+MGM1CBpwQOW7TutHPdq47eH/HtR83hzNbmbyzI1d8Uhhh1pzgh/Zngt0vEdmBYOvHM+zU0j UV1YKZw8B1dPDZNcUUZY4quxK4tC+wPp6SrkdDR4nkaU0YUvAz8DQjKjM4uZXB4T4o6PqKOonE1F HveWy+RKuXwllS0k0rlEipHk6ILngGF4kCVi4SwVy9sMf+asx5p4wpbnZBAduDnFqEOPYPX5F2b3 K7uYb+wF0Z+1rmmCOCViGFzj/Ji8uOROcf0Kw8ZjGHZ3PrvzN3/5w3azjczNpWuXb7x68+qta+XZ KmECbl51EJ23CDpk+RRUGGOIWUFeZc0gSdthAsrp/vHB1sH+k17nNBkfzlQyt66tb6xUU9HR2eHe vfsP//IHP9k+bKYKC2tX3rr26gfXbr07t8KARtHSwYI1zZ7kCWBcNUqVv6abmNFJNawtaPei9abf IurkoEEOh40eeN7Rw2dPPm4e34+Nd2cK/asb+bduLswWI8lIJzbqYNoiRinWUlFNa84QBsnUQJuD EK+tHBDAoDBCUV+0B44l7D5VEuW0qN1dt21VYaED0RyCamU02YHhJSGIFlbhQl694ohzFs/5KnCS F+5FTp3dGlEwRjeA2PA2KyFZsuPqztOCsuZ3MeIFrWuCYTc5z9BddbiYlqDe23oqpcqmtEn5mOnQ KxyV7Bz1YuMQ877KF83wBD2KXiGfzrsCWnVNK7s3mPSp1/kxZqTEgB6z5UxhxksX4wxSTubiyWIi hSlWs7lqMs1o5WxMYEyarJwtm1gTLeOIiiJDK7e46NCd9wskY0oXNT7O9PffmMn8Cm/8wrp+xoPp hutX540Mdl5cPNWmkoLs222qYV/euffxT27DsXj9zTdff/ONeYrxZYajsmwcVGKkA5EAHR1TV4hN cTic9EAjun2itlr9+Ohk++Do6XBcRziQtp7rV9aZ0glv77OPP3l479Hm80MvU7l645233/uduaVL hcoiA0Y0OM5jGoml1cYBCbvnwtXMNZ4WtCm5jiO9UaQ9iNT6kXp/0lPz32DUr43a27W9L59++de1 3dszud4rl0pX13IXFtJzeUCNZjBqxSYDqQ4RZAmxw9A0hoPhPIxSBZcA+BNNjyBUiZ4nOBrgT0qy 0q91gpWW7pzbuyvdhOZinsickQzAZSUOGBMYp5cr01ONzfhm9ioHG7zgTLt3CAVJBGggAkNEa62W 9iULs/e0BM7cKV5O2LtaisN+apd2W1uW6x5XxU1aa4JippieqyUrQdK91Z/cIjdXa2iK/do8qos2 bbA7D0etjOEGIUiJlh1Lkfj1h/HBmPGDtPalfHswcAYmXDJdzBWqpdIcJfhydRY3SIFPwiF2CcIN xeEYxmyQ5zWn9uKkf4X1/80+NbSunw0OHcIj85gyHrkxFrBoi0slW932F7e/ePjocbPTSxer6xsX bt26uba+ymkSz2hsho1FlDYbC1P8UlaGAyG1PggfO/2gOwLHAD7vNLunp63dg5NnByebg1Hz8qUL c5Xq8c7x3c8edBu9anl+ff3yjSuvXL1yM5XM2UqwdtkwUNBqVVHNrUvXkeZEvARkmQSIsQ26fvRk FDscRE/RdWWW1nDoDTvj2n5j5/7Z8y/a+/eGZ4+vraTff23xxoWi5x8jlxWNNOMxBPQHxJhGO/eC RDqSyPEI4vlJLMsEMPHr1MY17ZpxBBGjTahSbgiNlfks0DE7MpcVIkduvVhPo3HUHTzhykJ6vUPR XNlwaldhomz5nl6gDmPXecwFCGVpXAubfaCzLvOjtgRFDBPvyHk2O0IDz12Xi+EhCvUIO7jCaVY8 VXvFiKCQcknWAy2vpRYzszX1m/gIhRjBX9bo3KZJ6FjcqYb0EM9UexbxNCPasbcxdG2sDsHg+HgC 1sojJQb2hD9F2z3C4mS+vLKwemNmYaNcmSuWKtliEY1/xd6ydgtJ2TsNt7cvV/7USZyHilNQwT3F 4XZ2YcJ//ryBuWeGftJdnmlE9HdZ4/nbfuUJWNeu7vRXUi+9u2gq1hauv9jO4JpnkViAR797sP+T n/4Uufnq3PwH3/3exoWLtJCY5KWgBa0e83yuxivCDbdOcdvPHhxIenPIsIzmWev0qL53eLpbax6L I8OYERD3XmSmOHPjyvWN1fWZEmz0rJYfe6pZKodk987daktDXC1JwK5jCgriluMxMJrUiFe2IhEk 5o7wY+1It9b12+3UCBvb3b7z44cf/efZVOv1K7nXruQXysNSrkuLzGRSi0R6okCI9ZaMJLKReD6S KAbxUiRRCmI5ppAbWkAIPAobA8zD6KIaYcIZmMF+Zj62AxgOaIxju5GG/BkIYn9wiz10f6Yo8dKC sBvvjEKryAKCMNDUH5ybc4bnrMtWR7jaBGpYfjfN+iyCdH7N1mW4/hz3SXdNTEcHQVrTv0n4ynKc nK9jEthHkYQanuO2EJP1dlq/SiwVaMpVkhdy5zT4B4ug+0JYJQjXgNECIvBqnJACS7K7oNOddPrx 7ig/jMDVnCtWFsvVhVJ1toica6GgEU4AJJIwTUUyOdordJAYv1QoTQXE9lbrVpPJCYW15Nau7rTx yB27u4ru3Kf1A7fqHRnLnZHu0vR+TY3TzlwL3V3w85p3eAOcddndc89wn2dMJoHGDsKxlgUcNHNA GN3A8KEnm8/29/c59EtXLn/v+9+fnZ3TvQHRDqsVbq9UrmwkUr09JF2U00+ORQDq9wZeOlYoFuC5 MoeBO3nW7Z612qfN+tHx8eazJ/XTYy7epZXVS2sbzPKaqVS5yVwyA8LOwyRtnrYkzaQs1xAy7pBp s67pnoNyNWOKkcTvN/vD06FfY2ucKNsm5AC09Abd/Qe3H3z456Oj+6XY0cW50VuvVi5vEPe3BqNT Sl4mU8Y30g+VjKJeJuLlI15R3xMZ268pHXP6L3Ypt2RdgOo2P7vkdhNC23B/CC95mEbZO7jnOsrg z4cVzheFG5Xuzot/uts/3cjNul7ao1/8fsrpkwmF3sstlPAAp2/h3lkLwG0Civid1ID4JLIWQyJV /2J2ieKSMHowGqEL5VSn1jxLNLGxN36nWN4IHLoSyj0jhKk0YUgzW8o5biAHf02OJ6l6K35Si/eG KTI0L1kAF/Gog2s4OiVDGirKhJHZyny2PFss0auglEHEI7dVySScpKKN7ZqKG4TXzyr95y7eOFtu SLmjaZr/c0CswUeqvYTFhTDt0IcY5e98JzPdEPcmtqH5+zuhdYW3S//RehXzwPirVuh0Kl0whbZ2 dj786OOt7W2aJqBEXUKc+vJFQNaIPwjGzKlhb1Ltz02T4l6x39HBRav8o8dP7t29u/V8h8lVJCfM CeaF12/d4B2gYvT8KHN7j85aO7tHD+5+UTveXZkvvf/6zSsX1xngQILLmeiS6/bbnbZ1I6KV/RBK X4bWRfYTPonb1GjUUa1+8uTJ02fPDw/rzdaAuTiRTDY9Wy1vLFcX52erc2SKg5PDkyd397784enj DwuRvd/77Y1335wvFCnG1qBWuXzdaBdOxQzKUiaSKkRSOf0AnKgDMt2483U/vZ6/YHn/oqc5m3K7 qPv2FUt56e589VN+xq397PN+8b9ftqipmYb/Da3ZHfX55mCfYuikGZd6uhytxzZPsy6Hh6jJ0l0H myAmFghFRAJxq+yFIbHbhcw/O21fuRZ733A0LRP+QME0uHw8Tg2GycEo3h/SL4evI1uLNjt+swNB B2yWfiU2uHw6V6nOLi+vbMwvr80sLOWKJfG/nJe2WFxFCsGbNu5DHmyaV4RO3fyBboEFRfxg1WsX PWuTs6TVNR64NqYQVnI/W/3cAnjXWmEmytv5+9uuhX56cV1Z3XHIRVKQJKzCgzgTQ6l0PX767NPP P280W++8+w4zFRhcYrPtuezamVxxgnI+Fsk/EMPZ2z+8f//BZ59/fvful6xw5PHg01y4cPH9b337 0pUr8FbZ89O5Qq5YHgfxeqt3eHT67PGDbvP0xoXl3/ng7Y2VJetn16FaJuXQ2HBLdtksf1OIaCuG EzFPqe566lw7eztf3GbC5R1IyTvbexS9QNjnllZXLl6avbCaWqqkK8xCLua9XMFLFCLjzc//9v6H /+Po7M7vf2/1g7fnF+eALNrUl0VbdZfRrAtV9WgqG0vn9D1JS7WYPhaC/TP5enHDHah5fuTnbtCd rbvwdtXNDWnXFZyo0Mu0A8LuijC/DVfz9N1eWBdrQzOmWat2g6bva80x52CFpWsQ6CFT9mFVq6mb T9B4Qo/5Z22aDkjTwR4jSUCRAR1kw0inF7Q6k1pz2OkCQlNII3JcWVm9Mju3wly0dLqQyxZhnKTT eeiX3DvALGxY24GWtDYDcx8cj8sSncsV89PNAwH5EZBjlH0ONNz7wosyvW7hleH6OKOa+sNfYF3T fdOlCmro1dw68k7/8PhkZ2//+e7u4fEx4e63vvWtV159JZfLqYNPTBsL0CzQ4K+kO8jgfHH7zu3P PidDu3fv7tHxEbOL0BibnZ9dXVu7dv0muw2cv1a3V56bv3z9ZjpXBMPFbhtnJxCrXr288cGbr89V SiDIRlvj/DTL0Rm/C3jsxjjD0zd35/gdFNn79+/f/uLz27dvY9Ww7qUa0u0zdDGZyL73wbff/c53 qqtLmzWmgrfa3UkqWdxYWXvl8qXTzdv3P/5/tXY/eudG5s2r2UvL8ZmCn0aykNIrW54kReFJemCG 8BNjqQzf4TGYdZFeKuv5Z2Jetk+H2cK5Rbko9TzUdD876zq3QHkAQ44ULthatB3O2PW69y6WcO8c ds4Z+dLI18pcLKl0g7n1g9X93HtqczQxVXk5gkkr2DluC8/ALmz8mAr6Pq2v4yjG1u6Msa5Ohx/8 ZstHB6jXi47gKUwgjhYyaZiwK/PzG4sLGwsLG6UyDFURShXAKueB7Eaq7Iaqy66tCiEZEZssplKD eCQuJNGxTlkyYQBpuY/1I5xfI7v7L2L1+H/4oz8Ir174l9BRWL7kavu66Fg8nUjPt3fO6jXaiReX ltbW1+mwZA8QUhU21WkLU1e4QKbxzvbO//z//p/+5q/+8u6dL46PDig2ZZhbQRMsJD+mNOztPGIk +eMnB0eHAMn5UpHvjRZ6E81sxqOpfm1lcWGmmgb7nkYRdg3cHQ/vqY51mjiYR7f7NZkwAAGd+v/8 Z3/24Y9+hIh3ow70B6EQCjqZU2RpHm2nEszEnd2tXUaj7x8TLiZTxdmFVXhX3c6ZP2pkkqNUrF9M jssZFDApeKHTgtdS7y78eGZjRnnAN3c3weKfr17if8pW5kLO8+rA+eKYNp6G9jTdht2W4fg7Dqtx MJchsk4S2xqY1aTs+plVG5T9WP09pMWb1rFqY/A2GDXL0Gr74bx9xsX8qsLbqFourARlqbogPACU GHiZaJoSdMnLFlGZDBKpoZcapjN+Ph+wDGeqydmZZKWcoIPHHzS7reNm4/DslCE+e0f7e4eHh6cn bKRAWvSkOmUqeScH47ovOTGrgHAITixLns21l9njJfle7Rw2ScJGSkAWk7KwirouvD/f8H/WuqZ7 b5gpa804cHkSHBweYl0kUbQPr66tz88v4Lg4RNcZ7Dq23YgmPgAv/uzx0z//X/6X+3e/6LaaakcS EU3jloiuoXqcoYrUaLT7CDHEQYHmFxfZxU5rtVaruTg/d+nCxurSQjFLA2EooxnaucWEbmGcEzZd Kq6twFY4G2TtrP7Tn2gwLV6LZcH1xK6hoFq3pd9t1fd2aax5clo7UQsXeHssX6wuzy2tEwK2WnA4 TlPRTibam81FZgoUILTFyndinlTJ9UhiWq4VwCz6fIH+0/dddqiGK5wn3y8s7WdPxECw8PHyfuGi BHu4jdyNMXGNjuZupg/dKjNJ17vjusldhG9JhMNu3FRKtdoYScbILpbcAtIyE0MlPB2v5FelpmAv xedMEh5xxwSKayYV5DOxSomRPfnlZQbrVGZm4CBjvDSdNhqN/b29p7v7j48Ot2pnB51uLYgOwAe8 FFNlyRmtFU6cmLH9UvpAJvVietqWhTknbiiIO99p97qplJpQqduzdGDn4NbPWpfbgc29K2V1/QsY DQ7h+fY2yADtqJevXLl6/Vq5XKFNxdr1FH27jgNpZNvSH6AHuvXss5/8eH/3OY1V8NGse9vdFBE5 iYOZzQgFEVZoqTK7vLJGgHB0BPW3eWF949qVK0tzM4w6dUnU9MvQwnA1T52Y+4WLDhWmK0BEo1lE rQePMDNAJGl0mH/RSKhEDAYjNtztdT0o+snMKEhHk8XK3MriyoXhuFc73WnXdzNBq5QaLJXicxWP GFDemdsPSYU7mfR8KyVrJw6T4BAjOs+Q/6l6rpd2AeHs03+6bekrX+EO/HO/tDOdDg9yXCUXDIU6 WrYM7G44jUiXITtTdEL6IThgG+GL45GCh2n5ugl6uq7m5awKkopA7Y/AdYQqpUZZxHzNzpTYseJg whHjpFOav14opmbni7Nz8PCS+DRYqHPzqWIJv1TvIAC9d/vx04+f79wGZWu3jwO/D/8RDBgO7CQC 9NLDxhQPmgoWsS9tsuIQQzGVdrC+TyUhphMIrKpiZ+Jard0jvGy/wLp0sRRRG1wyzXcBiZ5ubj56 /JgPvXXr1uUrl5kRYsRn00awmMJkL0QdUH83XVbd+v7+83a73um0GLoH+qYeJ02dTjJ1eujTphGF LZpM5paWVm/cuJnLFugnJLPcWF9fXV4s5TKSFDBlZkdUD7OsEFh7KcM0usILxhx1sMGY+WAAlc1W u6eGqJ5NPxZvCW4H2rnZTDqPdF6x4KWpC2eTOURE1tcvXkBur3a81W9uz+bHy5XoWiU+AygIFsaV 5qTYRz0PVga9yk4wYBo/h22CP4cX/lOzspd97Hlx5nzverGLvWRsLwWQziDlbV7ye+fuzjHb7Ta9 REGw3qxpJIkPMuFTy9QMfzW2WDg3g9eaookB5foUi7W0oFnW0M8YMgNJKhuLZYCmIFjHIIKyW8Kc CqdBaGKFRMXR84v7+WyUXiUElMvV+Ox8YnktvbaR2biYXlyOeal2o7l7ePB0e/sRAZnvtxLxYTqB GxQP0ziUNitbAlm8eZragHpZJTZHBKgg0Io+ts1rU5dQkHifyAW5jvhpRvt3WJerU7pQ2LwmDerb NJ/s79OchSUsr6446qRB9rorttBU68VziIwTn8CErlYACPP0P53V6p1er8MY+T4tj3574DfaiN55 rOnX3nj7jTfevnbtJq1RyEKhwLa2vLSytFDIZezOyJXa7bDbFIbIDr1w24btFIaYWjahXIAng3CS BtMmc3hw1Gq1jR3JddG2xBjVXDFP026t2W71xrF0cWFp4xKTL69cHHaP97Y+axzcXS6NN2a95XKs nOYeWsmKcAX51FQSxyXVNUs2TCgevxy2Kf1TM6afO56vRrDhv14GDH/mFecO7WUvN3XU4XNdyGS5 sP3wIi50hmhEEwu+ZEguig4VBYV1myk6p+aay82hubzOYAMXeqlZgYfmqwR0KNACQQJP2xIyCgxO S9MkHlVZX3UBE+aAVESFOUhlgkx+kisExVJQqUZmF2JzC978QkZ6gkVscTzonh7uPdrZun98vN3p N0EowfZhsYKtB6pfkhUwAZNSNR/Kz1i4mZaO1zlpZ1QSFBNjWdblgkT9/+esyxx5uAm5IeI0UNL+ 3utvI8ZyeEjydO3mdcRoRW9xDRCu0mhy/4DXMQ5qQoFoCK42iwomcx8YxLC8srRK9/5KdXFlZmlt eePSjVfefOu9D97/4Lfefvd9Ak1UcdBsOD086jYbSwuzi7PUeBFrUIDgsuiQsxduGA6oOr/356QH d1a6Xbl8nrlYpZImZYJGcFY4T5UsR2MamTsQrnrDRn/kZUobV27cfO319Y3VXDp6tHvn+cMf9k7v 3VhJ31gvLiOW4Ukh1HDCZAQJHYX5hIWyLpukQxJgM4a0Jv65IPLuOH/m+88f/C88o5cDyHBnc1tc 6KMc7OEeL355/rPLt1484cVrnX2dh4sGpbgPC++u+3P4cpE+jWAtCo59t/gt7MFzrdV6NjkVtaFY DNG+AZLTicQAha5CzputZGdncjMwq3Jskd0RQ27ODk5PDqT66ojqqTxUY8xpMtbAFrMubaNuI5+m jTKtIIpoH3Y1MidmO/004v25etfUusT6sERTcPyYJo72Rz/96SeffopKxL/8V//qjbfeoueLyFCT qMVIkgYojisJoVU8atU3lKx6Sf7Q6w1rjTYNWgen9XqnP4Ay42XKs0uZQlkgO1qtpn+0v71174vP Dna3r127fPPm9Qsb6zMVpuOi4qJ8SomkIRtu55RFu7heCH3o0kI83PwbJoUCNdIgVkfefLa5tX9w 0Ko3UV/p9rs0/xLmJfOlhdX1m2+8s37pCmd5erS5/fTDw80fpIZb339r+b1rs0u5SSbo4quEcaW8 SCY5SSfGxAhYk2KVTDxI0ZGieMaQnX8+BnZuGL9Gdzs11xDof+livGyS5389/+SXf/OyjetVYQ+z bnMYiMkZmlj8FKd1aK1zClrf9hDcJ5VHoi7Krj6TkuhfB4IXaYP35f4xNiw18VM+bNNBvNWeHB/3 z2rj/iATTVQXlm5uXHlrceUGWo8ahGQqrCFPVPatN0e4VhaFaelhpiXH60bSOn8rrsZXq8nTbc30 nt0uo3iaPf+nn9/+5LPPED5/6+13Xn39VdhPqUyaHcdIJuJUwtU1n21tfTyEtzi5Ikgeif540lGP vP6AE+37Xm8YdDvIy3QSwSiTCM72tzcf3T3YfZ7LZRHQuH7zlevXb5WhS6hYrGtp5zeNBsNKjBmU KyRP++7sDCxCUVqoYVSUsDvdXrPdQc/ztN6sNVstRKYp3ydz6A0jO4XhbD298+mP/udx5+F8/vTS 4vjGev7CfKaYDHRpqZertOVF0gSH7B80EPKRaSZ4RRnpGpADYOzGhBK55e/4Cm//r2M1Wwz8zXz9 l7yzWcbX8d8vYo6XTiL0Uy//xsGKxnIzXq5hVsaHCCNG22nNuswKLYFz5DPRRljusJWlcqJWUXb8 qX6ztVKxYKFoqduWWzn2M2M/22rH9w/6zzbr0Vh1Zv7q6voryyvXK7PrsVhWo2SFmdknKsxVBhTG hGZsxrTi9N3cP3eE0V+Qd9nR4iaENVvd1sjtcagoNM6pCtfpdZj8i+4X85QRkpCAhFpVBQnhxSQo YY0/ilCldklDnh70ZUinjMwxlRwkEmetXo2uRn8YizIPo3F6tNWq7QbDeiLonp3sHR8fYJYzi8vZ QlGoicuyQkZseAPd7TBr0x+ss1ffDGswwEoYJnK/EgArFQtUueZXl+YBaxdWCvMrhbn14vxavjoH D6vfOX12/9PbH/5Fxj9481Lyg9cqK7OJAkUV6eCCwqdjmQKqb0xTNPF5JsFRLWf/w8DSbq8y6uAL KPZnl/65qzjPWdxvfqWHBR3nMf1/gXXZBQwh8ZfqxY6Q8V/o1X6pef58aPnyJ/7MBTF7NRhYPzgg 322eFkI68zOCkAoBNgTAde2YOJ5l5yZJovYaZmhkEvEshFk1AUqwfhinw4g9EUW9aIQoCVloxOwy 6RTDd5FyYQQHs58KFQbS83bsntIlsrvsbPic1ClnqJqEal/GVTdeA4eJdf3heQn6xdZjeWaYn1mW Ju/NcWWQrwgg2p6enZXA0cUATLGurOrsBCxtgoJiUxu2YIPjAFsJExnp3Rr5Z4PxcWd03Ow34FMM aeADfUB/g7ru/UH7qJCeVApxioCnZyeA9dnqbCybpyhplHi7wlZxmILxIZJhAKpp5GpzMbatq3M6 BTZFA4oV8CwEpf1JrDVKtMfJYSybyBbZL44Onm8+/Pxw88ugtX1tyX/7WvrmRrKQHnoJavY0+acR UYqlClS6TP1ZkjxsilGiQz/NUFJLedWvyH4WUnbPF76rzakmJHxLXWFqDCPd/gc87LUSkHRXwnHf zzeY6Yo7B4P/TuNzJjRt+nIXM3y8uP/TW39ubOef9fL7/h2WFC6tF7nYNP+aWsXX2WLC8ry9lxWX zGWFEZcZnAsa1eGk3VvzOTARGKTI/NtgWQlvTw1MO7+NaHZisbTYjzW+iOHFpvfrmpm0R/MTJgYA 3esLhlOTBQ4gxlARZpcAypuPCjsf3NYu3EUZoMZjWGJmm4C7TEwl/7fTC6aFML2cDrEJdxJV2lDk xAnks0R2B0f7MDZQsygUS2lTWJW+kfZuTtfIu2ofTCAjxjgGISlwFINoYxAct0cnjSEU+XaPFJOF 32+cwq16UD98OukdVTLDlZnEXDnmD1sQZzGJ3hhlqLEmPwHWkd3BCpkmy45yow1A4Kb183Gi9uEW n1sBwlQvVDNQE7s4acf10d7psAZ3hikQFDjGvZPj7ftf/HDz/oeZ4OBbrxTefSV3ZSVSyvRjQV9s VBjxXj7m5aP0ldHcpYtGAEAMzMcBE6cNooWHqs1Q1uXwILe1TvEzjmHoxwbDaHcQ6faDXj+ghN7v Q9fSgx/Of57+k+EV/JLviLFH7WlR90LaNHzsWlNUp6Cps7Rf/HjZ5Nw6cAemS3W+/4e/CXm95291 bn7uN+6tpl/hL6bvFjqf87O2YzJ/EsZpbjma33GoxIsDOHeXof2azTgkw0H/SjXIdI0PIZkT1zkQ vrO6WiUdxF2O0u/eoSW3D1A86fX8bm+MrJ6aUdQGGo4TMDkFujiHQANW+jYvMOU6Qk2meAPCTB4h WWLGOPa6zRak83ixVEznsu4yOI/5Uk3Z1Zfd9Zk6WucLRgdb5nt1uY3h6y6/jSqw6+pm+KCaT6BH I8Hjrcd//cO/frL1dH5hERj9+pUb9Psj0CUsQ0WCr0wBYrkNmDrDyh5EGp1xvaVhD2wGk1F3Mmj0 6vsnuw9ax48r6f7VtfzKTLScHsQmXUrKu8ej58fxo24lPXPx5ptvr1y4kCsXkozhINWD0qRkjr57 JC9ofJjGi0Z+k9UZl53cCMN2AfhAdM9JszPmGBo9amwc5LDZOn7+/O7J/sPu6YNC5PjmavI7r82s VIf5xFliUjfZQfYIGiVpMylEvQKRrdJl1AwiPQAoS2HtfvtuuzKHcB4sqIFSmBDKFY3m6PCwd3DQ OTyg7jdgbSDga31nWo5uX3LaM4asuTBDii7W2GvcE1HgGOU8KuSTSBRTC1xalBYWQosoNAqhNcb1 CzMIt89zOFsZtr3huXXpM6exjevdcZOIbViUy3GcUekbJyKRGbu7Sj7CA30BnTl+rzXG6oWqg1rG jzO3OEpVUEcdskc43Mh4Q/oI+3Rr0LPZFI6njrOy/VrjoLjOnItLqBBA4g6yXQ9VEIlnx36yVgtO job7B639g1qvz2skIAXfnrLQ4kJ6dTmzuJCaqeIdxFZEhwBxddPPFKuElGw06Ej0DvcXpLqd2OlZ 8HSz9fhJ4+QsKM+sLq5euXDpFcCvmdm1ZLrKJyKqJX0ZJ1USolkm1IeV6P4ZpdvtssPDTbNHJ+TM PhFOZ3Sq1bhXNz4R7X0qVUzhfLz14OPbHz3eekRcN1OdfeX6m7/zW/+blcULyWTGTBFnZcM4aOiK ROrDSb1Ht+Ww02G4mticXTh/J/v1o82z7QeTzsFcfnR5ObmxkLiwEM8na5PB7rB/Fk8U28PSg+fR Tx9Pzkbl0vrFmQsX5tZX51aXc8VKOpXPEqJaG2M2iNEvrkKK3IYWh6JfMD5UqLAA+pGHQbvrqw+v PRkgqcaWNe7u7D14vnXn7OhRMDwsZbqXV5NX1zIrlWAmj/ghaofMZaO3AY+EDFYmEqHBhB5kHgjX 2K4pmV4Di4BJ+WDXnai4hUG4tocZTW4C5yDlNbvjJ89qn/xk7/PP9u98QT7ZpmyWy4KVqIVSWgIx tgh8rLJsVyBHEAdAkuYL3KP2T02HHPg0k446K0ulV2+tv/fOpXfeWbt8rZr0+pHBWYCUFWvODUKR UzWjClshgHx1W137vZoM1D5h/Q9QHsKSuNtFhQG4d1A07Yo5xnDTG9KbyD6m62zthyYF64RgJSfl yjIqBylyMLsdIFDETmR4muu5tutjaWqUWBoAXawL/LAOW0NUbOJZaN4qnNq4AbWDISaFjAn7kZhK lJUUEsWQ5RskUplocqZR8378g90f/2jnzp3DrW0IGdBpaBjH1Xe95OittxY++GD57XeqN65li+UY 3h+dTTN5bVsSMxjj4OoMobeRtJmJn+730ltbnXv3zp48xY1B0p69cuPtV9/89urGjUx+3vMKGCE6 lpr4J+k4lnU3YM3E5QxV/PXZC8L40FmXAd26QC66NWah6xST9xSpEeva2X/2ZPvBcW1vwoimBBrk Aylj+1BJCrOV5eWlC9W5RXQLWXRoqTMlttHtoZLe6HRp6GLKMAo1k0E3MemnooNcfFhM9NHuXCgF 8+WgmO6l4k0vehaP1Bm3kkxVxpGZ005l+yS/dRZ/ejJoR3KZ2fX59WuVhUuVmbVCZgZKJ40f2ajC bIalkJIAoHBqaIWyh3Rpee5OWkIkUZNmhlYX5kivxSy+nebZVqe+NekflbKjS+vl1YX0fDlaTA9S sW580sLnaboOy10zxrjeuTiOK56NYGkqqhB5uwYYLUGWnpm1DfeRbXPBjGFg5B0/mqCsflTrffHl /l//zZPbnx89edRu1EfcRdRs3YwHkXoE9bJZm96ZVHh5GxYf7RLYNkcCw46oHDpko9+trS0X3nnr wnd/68a3f+vatVuLyVgnaB8hwsNUH7Bb29bM1M/pcMoHbHAX7fRWzgj9UUjYsSGDDmGzQTHWQyR+ jkFUknC0VejIGdqPde5yrnIPjtgqXrmcE1cNCoVKf+ZI+2ZdCK2aB5OtcCRYFJmqif5wVJrQyska ywFJG0r2brqHoF6xhESr07gzQ4N1XjbgwTg5mXwymvPGveD5Zuful/W/+ovnn/30eG8fYBv0T91S 3PTeoJ5M9d57f/F731/74FuLr7xSKFUQ5exPun2TpUCgT8NaxuN+MOniwSwv0qj0yTgzHIIfpra2 uz/42wePn9YXV2++/a3fvfHK+3iwXHGelSDhTNOIITAK0BGLcKZDu1KweNARmyLyw4PnFjaYL5t2 azphB2tI10QoqI0gmw8e3r57/9P+sHGFAbdrs+yXPcbB0px42iQmhOqFLld3SKF2CCeDii23E4Fx eXiW6qg/GbYjo46HaSUnlWxkHhpYPpJNQevqRfzWeNiIRroQWKS1rm7fgh9BxrB82k5uHg0OW/GW XxhEq4NIeRKbyaQXysXFaml+tlJFNhbaJ/6+5/eZINCjUy+C3NGo3W32eo1RvzEZNuPjTtLvJf22 N64nJ81ielTJx2bLyYUKSrOsdvZXXR2WAkvc8H8xOFVQMNVokdzwMFEV7LUBiedmI1XUrBReYtQB tGFbjU/dyokcbUj9cWTnoPXxTzb//M/vPbjXPD2ODXqK0SEAwxXnImuOGB/IksQ8BL4qf5ygMMEq VKlUCQXRZSRgdgQN3Y2V5eKbr1/49gfX3//g6hVZV2/SOfGHzViCgqmGcZq7cTmSe5j1mnk4lWO7 1y7mw3W6Ze1049R8YcqKtgwcDYIAVRPLQ+a0Emr8k1Vf9HLjx1g8rqiPVaVxfArhOAauJwbmyqx2 SKFvx32JTGQUBJeCWG2K1tvJkIPV1sZlcVPJTPwH30g3A8/0EgxXQWchHwkyyH2f1uoPH+5/+sn2 ndtHz552T04i/QHi3kVIG5ws2uf9fj2V6r377sJ3v7f2/reWbt4sFatYVycCVmEDAzR2SkC7ZGBM T1KxuTnJBPt7PFk9qwc/+uGD27f3Wt1MuXr54uV33vvW7y6tXvG8rJTNtblQi5XWmYMcdN3Fu50y ubg8w4Mdl0+6rNNhAi5ls55lBQx4z163du/Ln96/+5NopP/22zevXt+gvjqeIDLdGdJi04PuTmdW qwmtj8RGDGdI6ZkCpSsmYsB1xmwiw9ikH/W7PBLRQdoLPKkXm46bteJZGuum7ym44h2Q3YLf1R1E 24NEvZ886Sb3TyaHtUh/hAzlfC6H0MJKJlemLoztkvMPgv5Q6k8dRNZoc4mNO9FhO9ZtJUeDnO+X 4pNqMpjJREpZ5EHRldXUA+0grEDGM8Lfz6J4LV+hfVRTL7X+JWklCWYXVlnBngcb8ISFYgtXrbjy lxGJznPh8KRkawWkjlrdybOt2g9+9PjP/uzLZ0863VaWwEO1DiJHa9mjzxcRekRNUYQgo3DFcim6 MNTF2pr4l2r1atxFZSdYXU2//dbab/3W9W9958a1V1fQ8A96tcmwxd5HMD6tsIb4QGhg3EzFeQ5v kb1J/FScVEzI4tv4EF1QslTWsd1+ZOyYL0PcndGGYoNlrIWehEd2iP4ZBy1lS2NeuhjPypxu5fA5 TgTBFVtdlcJFztNODcKi0MwJQXXkdvw2LxtWDcdGDYpdV8KsgKvwn1gbTAdMDvrJVgtI2X/yZPf+ /Wf3720/fXp2dMjBoGWU94OMr8kWalxgps2w10wlh+++u/y9766/997yjVuVAtY1akf6Lci76KVa vqphLm6cuQXLJiVDqich/lx/6O3sdja32vfu1Q4OIqXypd/+/v/u0pVXc8WqJtVznYjc5Tnw+ZiU mqwFUodYruVdo4Nd+WcH1EwxDS0neU8JivlDQqqj471nj+7+dPPRF4lI//VXLl+9ul6sZD1AlMwo kuqOY50hZsZ110pQdGSDCYDSifrJ+qkt9NCdDkjB/W7ADyA2NsVLyq9cvzijOvRe2JLFS2yGQIV0 Oip0oTPYRwU2nh3E8vV29KQZOWtGm90EWguTKHhDPpEBW2c2KJgpK5e3Rfy9kxh1EoOu1+97nYHX Had6fnI4TjESMmBcg11OxWHYFrEXKDksJwUbHsT9XMzLxaKleCwfpYoYQyk0MWbBh25B2QIxqMIb dmsiLtuaWU99e7AM6FzKo2zDRKuT+ujR45O//cHD//xnd7af9/yR3lQJO45EUaXmQrLFQDVTDY0I XGvDNBdAJTECw3dZdfyTfYA9nLr3K6/Mvf3OxhvvXLp4fRGV22DYngw7kzHRDjMllGg7UvoU4XB3 1SzLBa5yiWnqp0p7yBmYdRylSMED48GO4N+kxn562KeTgMZ75JPV0guzNRpQpByl0rAsmW0ByGVV DnK3aCaOUpqQO/M48ocWLcvGZJdmWg6qcWGq4ygZz0dJS4/tH0ABxix/MvkwDAzXTYNEFpSdUB8C Q7czrJ0O9vc6z5/Vnz4+2dw62N09Ojtr9fF59Cx4tGuwnXkAzQpdWT2MwOq10snxe++sfve7F99/ b+XGrZlCJYFSpawLQFiTDogJOQAcJqxCTJq2SbnQSXRg25wuRX+YPjmNfPrpwZ07tWhs7p13f/fy 1Tfml9YKDLkWuMZqR9iMXk+2FkEUDug8jw9Qut61ErdhYFOkyCJIgTU0Gw47zZOdZ88f3N57fPd0 72l83F2dYyw3Q3MKBQZEzqXjC16UvYMt0PGstCmK4qsri/N1mwRGxVySQZtCgjwyt0HxMyQwREWz QN6JVMkP0oMhY28kPMnsNm/S9YKOEhvhb3QEJyfx9CiAGOX1xonuKEp2CsyN4SEBpxk3DL9hjADh C44QOdLThn/aiNQ6idYo3hpG2/SyMmfOAnhX6T8ftcwIczRocRMaoI2onh/NB4lS1KvEMjPxdCUW L0Si3Gi8GcuD3VlJFqvfkdzcjsUlNEhAnbOUxZAfzrZ6sb2D3r0Hhz/44UM6SA/3h4l4NZnIW02Q aKSD51lczF+7sbK6Vp2ZyWTzCVin7Daan6TBqTosMRotEzYiypgpRUwpnJvPzMznSmX0oilFCCxy 89pfvofT3dKwQdcZ4YA7nTg5D0fOagYeGGrCLQirGhySvX4c/G1vf/Dg/vGzJ3QDMetFLXxUVxnu RyvHhYvFSxerG/TNlpMBDdsDaKUp2htNFs4hhIo2LQN0mL4LgwxlCdsNzbQEDrG1QqTAuoYSik/S hhsdARAEhPrFIJoHvmvURvtHree7Z9u79b291uFB+/S426h1xb7uE6GwK5Ebg52yEVKJRcXNGqHY DZx1ef57b69+77uX339v7cZNrIvV3I30ukYWciQpgjpuYBpvidaAP+BPw1gC4MSgUe37pWY78ckn O+BSnV7u0uX3rlx788rVV1fXLtDtQTegybNakGHMLFdtOC8/iAlluaQViAwglQMz9Ad/D6bVPTve vvf5vY9+1D7cifTquWBYTsaKBFepWLaYyizm0xdmvPlcvAAJA49vNChRTohztI0J5CFCmAxwWWRf REHE93yUKsTWjWKaSqkglmEK1kgydxIyj/sjD+cz6mqVpNK4F/IDIjYbok1nK8Ny2DlYiZKOJxGK M8eYUiK13V5kfDYYHrf7+43RUQt90ERPWzNa26qRiD7CopUuPE2VREFsWhpHSuunom88xNBnm0gO /dQglvO9UpCuxtOzXmo27VWSTIBjDpzCRScgKOxfGra2k2gACW8eEFDFcyM/XWsGj5/Wbt/Z/fGP n3z80ZPamZ9KVlMM+CEo0IyUej4/uX5j8V/87ltvvHVh42KlAsKeojbTl1gZ2/oIdTubdqRQTTxG ib/L2/BwYLcNLjYMXX1wuq0WfMia7AfFg9ZHZGvdCjEO8HBNtZiTgjeZloAA3FSx3U48f97/4ovT v/qLez/64aOD/W4mWQRK6/Wamezk8qXKex9c+ODbl9771oX51Xyk35y0W6QZRlBQnBvi7yEK75aS mZZrJFG+avIuCjKdOD/m0BW2Lm6RhtL4I5o+iol4ud9PfXln//PPtr+8d/hks35w0G00mWEg14RG K1WeINZj7aTTTJBIDofx4VADllTgsFKI5pl2Wylv9N47a9/77iWs6+aNaqHsMaNJRUbhKCY+I2BF fHrJ9jOMZtgHTaBBimsr/W429VQJ+bIv7x7/9LODw2NW4vLa2qtvvPHtW6+8xfR57BHg14SKrUjt aoZWRdH1YAP7j3/0B+6nKdYk23ONoNIdjyUGzdbBk80nX3w5rLWQjZtN5atMH6HBpjsm0+5Twuqx icApLqWygDJowisEt15q1czCnmkhj6ko4R+JKUWkWCGeqsbwDl45yk4fSZFscIdtQA96yA7lYl2l I6msj8JWMjtJ54NMbuSlmaXFADZfrHQtHk3sCOhqTMdHyWgnPtrrN+8eNG7vjjZbkZNxAgC8z9h5 prcROGbZ52gZJx+3bABHrmXhoDQ1ObCJEaEy8THqxYnJOygAjPrY6tk4aEUCssUR5WOiRmpfhSBK RZ8tjvegK0hcDa1j6Cnah9OcUacTPHly9PDB/uYmAvZAl9wCuthJeMRSwx8UCrG1jcorr60iBok7 SuXwfNRhqLOzW5BLUllQcQEjM9CFXb0TRLuMXgriA/DfWBz7s0QIJxAydBR8WG+eu5s6OdPgY+m6 uVy6so7xYCwSWZ2JSbCvQvgqQLdrNSIHB/3Hj06fPa23mrQ8lZhUhkITDrpUyq0sz66sza2sz+RL aWqyQZ+I0cgKWkKquQkWkrSjskaDV12casZvSZk7QHFXdQg4MR2DK3QRC8QSyMuUo4nSuBP/yUdP /vIv7nzyMV3k7TOEuXycJLeIEsMgX4zMLqbWL1YuXllcXJohdeh0NQiN+2v5j4B+q3f5KyvFjY3S yio9lEwRxKCGWJ4jploQZ4Vg00LmMJxEk3qC3ex57JUUR8U3jRbk+E9Pa1Sni8XK/OwypI6JT86p WpyKowqGFUGY43LXXx01Vte0grJ15oglSeIDlII+PhMXSDDi0Wwylk/F8ulILh3J5yOFfLRUjJQK o6zXig73Ov3d1viwIyHp9ggGBECSpnFoLJGAXTIrkrNhkB0HhSA+E08uJ9Lr0dhyJFgIxjPBqBQb Q5fNeQzFgqAxGmk8FvQPOpdTuVGaR3YgaiItBJMRcjYM/Y0zFpInEhCl45NibFKO+qVIKzne7Y+e 1iab9dheO9MJCpF0PqnZUyhh0HvQjkWQrsYAB4xfTw58rzuM10exmh87i8bOEvFGKtpMBa3UuEOE WvITM36+OiwV26XkSXb4LNp95PceB8PtxLiRj4xnolEeRULGCU0K6G6wWJyojmITtTBwa06OmXZ/ fHLSYqP2ktg2TXgRCPrtFvF9Kp+fm5tdmZtbIcIeDhKN01HtcHR6HJweTc6O/EYt0hvGaRsSaDbp +tBLKMszwwBHCwIR9CZ+azJpg1WCkAH+ywGjCyMEbIrLi4bgMXcGokkkXQzS5YmXV2aF1hLK7gNm NRAnCD9ym5k1UJlXN6EnqMtsdvqOvEWaWZYa18rsIBYHM3ZB6FSwsxZh2awqVOpytZ+c3TiFe2In Tpa00OkZo7QLqqdpES6/ZHNMoJIJRCm+dAxoWWxbG/yHqST4rk4nAnHqUb1kqpvLdWbnh+98a+b/ 8K/f+L/8X3/7X/+fv/e7v//W8koV++wjtjzJxoJiZFJkhrPQ/yBppAi5KZmx7URWktbkTgvOTHHW sj2qf3Y2sKPU/p+kbcPL6Jwmg1I5evFy9sKlZK7ANT/u9U6h2gLreF4+5RUTdJcJ+yKiZ+AbR+9C Yue7/vDfTB2X215cl6KTGsHRJsadXnP/5Gxnf4T6TrefGPp4H1TkksRqZFtAurEB6gWJ+CAW70e9 keo0CbD/vh4GcKtEYSURaymF+ZqJcRX47lNYBHwDghOSaz12OGlJIRtWJ+6IHAs7fXSQiPUSlKSi eJA+8KOaRcl5JziyZGzM6JJYcNSabO1PtneDs9P4oJNibgI4NTMZPX+Y8LtxPYYEnkyuSgwn8QEe APYMNRn4LnT4xCM8eomAx1AmrIWpsBXHCBlNmaOGnnOMlH+TiQwMKUrBoB1jP8ocCIp80vKWRIIc P13byVp9+NHHDz+/vUnCMKGKyjQ9wJsYkujgqPSdVZFOKBSK+L6tzYP//L9+8p/+Hz/47//Tx//j /3D7L//Xex9/+PTend3tTeiWLfwGVYpUCqkVGm9ZF5YhmgaMdlgiYzqQTDgmbPo14qoOxs3yA+7W ZE+lwJq6x1yTQKlFPIlNCioENTLSTzqOxxhlW/XY0dF4+1lrb5uGcuCpAmkVFBuQmFIxs7hYWl4u UxjIl7BGxt62+Y5bx360DqWZpcZzjV2SVoKEfhQ5Sx/GAiSLmpyjk4d1QyrC8pouecC+yqCwZB67 u/9g//79HcQg/KCbK4xXVpOvvTH7u7937X//f3rvX/1vX33/W+ur6zTvRWunrft36V5CC5b67kw0 UmB1sQ1DiyfEWVkubGyUV1eKc3MMpiX6APN0Gk/GojOmoovbtKMY3xd8QjJvxqlzsTeJCBk9z4N2 Dl8+lax4cRCSYjpZVSFKb6NpwESVFnkbZ8Ue8f/4B//W0FGL0l1Z2aJXdenzXyy32TiFL7y91a2d jdstCnWFhJdXoy8RhlgZDHmytGao9Z5NJnKUeTlqN2TKjtwkgvRwskBhMKbdzsgBrneD/JLtjYCM lSoChOnwcE/FR3ejfOJjAnVtQN5YotWSG7dghGpXwOD5o9Pe893RwVmsR0cOWxOFdPl9rN96XkJ2 8XR2QsjZIsLGerULcGnEFZRzd22ZttkoopE2l8Y8c6ajiTdOACqSRadBunrRRE8mSju2roYctYmk J+A0Qsz5+JOn9+4d1mojqtKaK2fdtTTkEYSy0XW73ZPT42ebm3fvPX5wbxsRnd3nrd2d7tH+8HBv tPW0eef27p0vnj99dnBwSBc1GLdGs1KLAf0gehEeLo03FWUdvm3FGmGxxHq2McpxufBVn4tcUiqX LJYSpUqsVIkUK5FcNZqbiedpB1iI51Yi3rqXnhmNUrXT4ebm0dbz/UarS6BOUZcZunTqzS0ULl9Z unLj0vr1a6nSaoQcMoM2VjaaLUQL1VhpIV6cj+VnYDyjriCabYhXOglluZAQzzROyjT7d09yRmcc NqkdA5lMzs6OJ5PW6nr2g29f+Bf/1Y3f/5ev/PbvXHnrneXLVwrLy+kyvYFUXdr944PWw/tH+9uo hxKoVBO0KjPGmirSmB3ZX10ubaxVVldKKG1Ij0wJrdgn9mlybHhvq9vJrtR/aQ9rsxAcYcPZ8PBS yEfVI5msRIPc2elod6cRiWQZ7ZjN5SxpdPgCL3EWFJYW8V3/1vF3TGvWVbrMjoUrSlp/gL7g4f7x 3va42+SoC6lYJZcqULhTmYIocDBiCyfchd2fz3j0pGT5POOksd70NpLzMfVwFju/EmIm2r8rOFIj UkW/F4lrQvG0qjutP1K+8JNRusb0PR0dp6IE3yM5E6NxOkGGMd0EE1q4zpq9o8a4OYr72WSkGJ/k Ij6RMRUz4RYWBBOVWA0Fl+bs1p2yy0xcrmAX1QrFzs409k2E6oCdEDlKn0gwVYoli5FYhmlwvUii H4tpaKIIYxJ+0AOS7tFJ++nW4RdfbG/v1HsD6PVZMZutdmYTH4nhRv0BDNH64THykPVWawgC7vuZ YFKY+PnRKNvtxuvN0fFpd+t5jarO3j4yO1zwBM00hVxZw04NvbAyXIgAu5um+rYiNGONWHihzZha tR+p1Tpbm4fPHh8/e1TbfNTYetLcetzafNx6+qi9+az5fLP+6OHhgwfbDx9sP3q6dXB8DMs5ydac gBnQZYwJRk2YSHTV7o7OTuqbj/ee3j949vB083Fz83H72ePO5uP69uOT4736AFQXmhACdbZFW5rj EhAXMblti78Yo0r5mKPAqGQmN6La7hie09Ja8fqt+ddem7t5s3r1ShkmXLVCn0iUBnFAWrh5rdrw +KD7kK7A7Ua/F5AFmDI18RJuuhdPjFaWCiCcK6vl2dl8ir1AbCqXCXJhrB6kS0ZURQYFKKwqp60F Lq7QOB6Su+cffhRB0mYjONjvPH1y/HzrLJsuL9LKRJIkFMdV9rRuXaHcfBVLa/e5YYXutELjcipr jg/eOth9dPuzOz/+0fDkMDvuzycTy7nMDByrcQ84deQNBvlxbA40pZRdrKRmSl6BWipvZe0Y1Itl B0aAsPqIu/lTuNYR68LINCy4aS9jTajySJyg4NBxku0OOYUQg301Ps1yZ+K4RNCOdbZbzYcno91e suOl+rQ0U1NUwkppRpgQ0QrGruVm9FC7lxR5pnhAqPkQMmlVjHComl1myPw04YGGFGPefKpwsZzb KMaJQTJDnJCRXgnWQKWBkqnAJo5OWncf7n16e/tvf7AJXa3ZRla0pEGpsqvEhJIboW5I2GozttZ8 NBtSkoIp20E0gjALu5fmwlPt7XaaUHUqleili/k3Xl9//90br76yNjuL7iVVwU7Eb0cmvbAtWvfU 4HsViy2VYtGQFcRSRGjd3vDLuzs/+MG9J09P2m38sUIgNeDZHXIwMakbI8663eHpKYPV2oxdJl/k 2KTiwtJLevl8hoGE1WoWhgwoG1IKLqYSfVH1Lap246Wl/PvvX/7WB1fm5gD0iERIEaEag93zXONQ uTYNg2DctAKWvLYKg9KU+On4wYfUF68lHjAQlI1OwJPR5JOkY7xHt+vv7fbvfHH0p3/66Yc/2qrV g1J5nioZGxwQB0wdLzl4792V733v0re+tWr1LmGGgRD5QcSyA6BiTj/m52PjDDu4HRVHwhMgybaB kSaguxoan+4OkjCtQFMfPWzv7cJOrLxy6zvfev93Ll2+ypxN1ATJuERh0aavHc91ShEZ/uF5mGg4 RxhhqJ5u+yw77NH+8+3Nh+NBPZXwQTYyREfiLPaCZD8ojCNzQXotk7tYzq4U43kwFgxpxK6gcqXN sdf6MxJ3yMoLIzHXRGALQsk0o2WyQYS0uziO5H0mZ8eSSC9RgxLFU/GdHspKVSdh8VOhgkaV5pnU RiLRHAqsVF9wplwPRH2U7Jm6HvGDkZeEwcM3AigAcKQ4DdXXNbpqfCvwMOUle7gfGOVmzzUqARAP +xwqrsVUqppLzZe8aiGaIcyzuqDN79K9maQY4MC5nJ22Hjzauntvc3OLkRTkLGKrapqtT12U/vMB gCGJ8vxiamUlt7pWXF2tLq/MVWcrbK6qpVnXrAQUQcB48J7AQsOgVmtKWYtqJ5zidIb57IoPnVBr mNXY5mgDVKWOq51LPawSR0mjWBZ7+vT0r/768Sef7sFP3d7p7+6N9vZG+wfDg4Pe7n5nZ6exu9c4 Om7XGpAywZrN/GyEeoKqF9yuSbLVjnBGIPXbz5vPt9u7e53D4+Hh8QD6/97e6e72yc7z0153vLK8 cOPGpWIJHqibSU1gbkMbLORSgGBrwlTHrAZtAqFytEIdMTaVCpRvx0YI5MGeMWILLFK6kxKTgaov VPrH4ySjS0+Peg8f7O3iMEcoPROWwJ2nD57G3BZwwPJKYX2jsrJSVmQIaUiSwMZ3o8oXsx84JD/D zgi3WMtEF41DAvIRN5f6B96AW4DWUb02efTw5OiANucsvbj5QpkZckzwQ6YdwXYZjokxO+0d5zWw rj+ywqJrH1CBV8vXoFVRPJkf2SMT2Hu+9Ww8aidTo0x2nMwMEtlBPD9IVHxvIZpYTaXX8unlfLxM rk+2KjwPt2vQhHM6zu24UoDLZqysKZxKUqZOqm7qmqFjYwgqQlgTCXkkQa1Ljdx7UjgBqFa/MzYA tEHaDSnFchCqq5T4emPGjEpEAetAvskkTLEiUHx7G3N5YfBrAIByQse8tLHHTvJAYaFwU0QPbLhU vOil5/PZpXJqrhAvMQZFYnAOJZOB+TwsBovEkRbY2T7Y2z/pdKkKU1aIcteJUjgeOjLLRX99Nf72 24vUYb7/vavf/tbFb79/9f33Xnn11avr60tla7QBaaC0Saangqna5Vh3yJOggQ7ULN54uVScrVbS zOlzfbIudXHkXRvrbfGuXL2bWkQs5ce8na3aTz/d3HoO1M5Qn8RgmODchpwhZWE+b+AzoMvGGOik jHkQ1zQ8HBLeT6woMoMEs6wpC/V6kcGAS4NbYwAXh0ua0x/0Rv1uBNrMjRurr712sUAJlJyY8qZj SelChRxoK9NZCGP8x5AwrCCMS8rytGqQEnPToBVijgFKpsaNAo1LMFTxeqs1Yju4/2Bve7fWG/j0 OIpGixnqOoG0TZZXyhsbVSJDRKBQb4jCxRt3jMJPi5J5S5vLZhCHA9Jd0QCsSJIB1rYnAJPgp9mc QBbpddFxny2XV6uVpWplAbX2UqWcysJWsTMK38ISd0M1/tjCTQBliykwaMzaVDgUxXvp4WB8dlJD K5gaS7Ywyc8EhbkgvxDJLkUzy156NZNayXoIe1IHwqLEwzDgP2yYO48Ddft1aVRiYlO0QsG5OpxL /GydillHvTwyYEx4POA7zSDi3dhxq2SAXbGZmOCr7pbBCcqiMB2ILjzi8J2ZdaShwyxGNkiV0gk1 7SEOUljv0U4ZhsPuthsgYIOnNHeNCVLDcaQPwAhRI1VBdTGfWytnlssJNhE6kkk4hcBqkLQjmLko QzgKKfXER9Z7YWl24+IcrSKXr5UvXChvrJWuXS6/9Vr5g3dnfvt769/9YP3t1xevXy5fvTR7+dLS lQuLG2vzy0uzORYl4wTGiNMxXro1kda5465pLWjIQDwyM0MiUYYBBqYp72JC/rZhGSLDneYWGC1w IjEwrlkC8tne85N7d5+fHDYwIRNz0IVUPS0C9wfoZcL4aeWjPFy9RlfcRv3ZtbFxRHY1BVpyzU0B AeaACYF5XHxubSyYraZv3Zy/eWOxQBJkLS1TMXDD6LXFOsVe8eJD01IXhrZ2gHEJFYqXYIqFej9F 6a7/0EX2tqnq1Mhdm63+wXHn7v198tsusVS6RNMQtBrmhOGiiGlXlioX1mcM1aA3EENtQhkXsV1Y BW9nOZIOkliMW+k40HwiGYPAWFuUsn6g1mZzeHQAjRZO6kwxv7a2euPq5dcWl9YyWZ2nnY5GExIs mOa6dfIGO4e4RQM18JWQGowtLjBQJadoutSpdZ5++eUXn/wwGO6W8vX5mcHCjF8tTzJpH41UCblA yCU5svqc7UKu4TN8qITmCDgO4XfZnvaI85TLfnjBjtPV1zbgOurCpytYD8tKuiIOSLUyhkU/6jYi 8BwAMg1HyFcfdwaHveHJcNxABoR9ig4VwgJAdF02R1xwvnRamlCY4ma/2KgmQGyQP/Hs4vlEmqG+ C5XUYikxV4iVQOmB5AYj6G82sAuWmyaoKezlkjLfPkMG3BuMmEw8piUdz0s9BSzc4HByxKw3zqcm 2SzgHxCItlnSSyLbaAzCVbE7St19tP/xTx9+9JOHt7/c2tmrU7RJEZjRaQf0Nu7HY721lfy//L23 f/d3Xr1yqVQso/ZMpy0jQFgNjjGKrwBdFVIojo7KXwAMpeEg+8Xtgz//87uPHx610A/iCtqYylAR hkqtBs/jlPx2a9SoI1dsJ4AWJ2aqxJ7Kciyb80qFdLHISClYiKAdbPBUKqCSTtBUpR6JpS0sFL79 nevf/u6t2RlY7dqqOBiBCSL1UarBjU/RRIcdCjB0o0JdumsV3nNz0jOUultuphYCnk4jJP/v9uI7 O+RCZ3/6p59/+KHyrmJ1FnkK1tcQlEtcjfH77xpX41urN8XiZdc6jfQa6oEQrZOtRaLZoGIsJLS9 UEkBPAtGCBhSzWsHQTOIUb6H6IyoTGx7Z/CTT2o7OyR1y9XKK6+//t233nq/NFMc+u3xpAUvivez nefcx7L57B4EVGO0SeErUfDErCGcaFYQlR0vW+61+7uPHj2+8xNIU2Zd/bnKOE87CPPlAj6bu6js 08RikK220gtxvzp5jRlgZXmDsMy6QuAk9MDmP820zhe6/ulgj2lVLmRThGUwx9tyQIeVK6A4ibUY hpqiGZGXBkF97NdoxRx0zvrjts/uLHKfKvAwmjXWzcHZjjxkujySmjSxYGTElavFoBYzoq+cTVbz sqsiVC8+RE3PCscZC6MoWqCu6koCcdjl1X4iMhTUNcq4Ht+1lIjxJMWBHw56cb8dI8u3Epk1H2p9 +mQW8VwiNxNJVXZ2ml/c2fnhjx//9d8+uP/oBCAxkyqSyJMDDXptxjzNz6b+1b984/d/77VbN6sz s1TdySX6YnE5xxAy/SSxIqKy0gwEvcsxr9rtxpp1FLL4k0YpwBsRrCg8l7NNJhI5IkYKR/e+PPz4 o8e3P9s8OkRllTIdOuf9bD66ulZ+5ZXld9678s47V/gZbi0tSPTWczHVVCAfICIsNxyVwAydCNjD iPaiviIGE2lSvC/+j8FKbmL61EeaOTmjOv/BgW3O/hwqhnUJHxeDNu51ZF2jO3dO//Q/ff7hj7Eu v1iZgRjFTYJmOOi1konxe++uf++7V95/f/3mrZki1jWkSN8Uj00qwFPrIs1TaVvUcZRsAnYwEgqs JUFjZYPTZH4AY533Dyafftp89iw4PcnHIitXrr6FJmd1TiY7AQWZYA7KsGG9yHASSZHY/V18F6uG ZYLvorwICqQcVC6BK57K99vd/adPnt77NBjtFbL1mXJnptzPZ+AX13y/LeSAxlU0J3gvomXNSTPr ksyoDMxEZGwchlnXFEFxecK56zivbrvfOLfmvrtIzsVwIRnSLMKe5rSAQ96/QSdWJQPEN2o+Um5E RPFJx5+0UABmwlCf8b4MQRRPlv3YCt3KV2wmADtiglmhaQ06AbSL0ofBdzRLkUAhMWQFuV5AATbA obQ+GoWGMhiRl7D4FCy2Vo9uaBpjaZPBcWWZBayCHCS2bqvXbmQ9f20hu7aUT6VMwlJMeS0YNRbE 0rF0OeKVDvbb9+8f/PjHT//8bx58ef90OM6m0+WUB+QRocWr3z2bqXq///uv/f5/9eort8qz8+R1 fqTX4zOs68BNTlVzoBu4aLO7CRQ4AfUFc7dE1NRzuFIqphPisnCBT5JepdP2trZ6tz8/+Yv/fP9H P3h0uNfNZcsIgw9GrVTGX9sovPHm0ne+e/E73720vFIMxu1eu0UpGzIALTWaHBLqGEjnRL2YlsPI oozd66JEx5xwhVy7uW5/dd+nLsulCO6mK0NW3m7FstC6GK1ANa/Ti+7sOuv6TL6rgXVVzLrwXVhX B6N4/50Lv/1bWNfGjZuMhOWSNyM9qDMUT8OwWNXYqHAXGilHHZ9J2nwn9c2VGHPJ5tQgh48lkuNI 9ug4cudO9+6X3Qf3UIyKZHPzs/NLUMf9AGooZU+QRrAyKv7UptDfZrdKoFrz72zRywucS1hZtKV9 HAvxh6Nus96unwR+MxZte4luKjlKJkFyKPVILudFsVvxpa6a0cbcwFyjB4fx7bnlhBdrakhmRWY5 YU3U5VSmpfRSbc7Zl7veegfrjVWRQTUka18wUqZ2IaGGVKgo/kIPLnqJEisn6c2lk/O59EI+vVTI LBczK6Usj9VKbq2SXa+kVyvplXJyqZhcyHvz2QSZJKRP6qIaDwDEpD4o9kTq2XgtG+2rvE62Ddpt 47xwBAdHTVDvjz9+8oMfPfjrv3nw4YebH/7wGcv0w7998Ld/9eAHf/Xg2aPTydArFyuZZJZ2F9Ll EHUkBgX5jBUjFCsPuptPjonftrZa9TO2D1XvReQNoAl1YvFepRq7fr165SqZejKDmo7SXfy1sESF +y5Hsr1DSUMSt0eAyzan6ya/YNAVPFU4jYDd8CmBnqFTwalmWgDDlo6PupvPTp5v1dotHzYQiCHX k2pytZpYWctsbGTX1lP5Ag4XNQVcMTurokIR59TDL/Uea6cHcCNFtJknivMNuLdBDef31B1OGNe4 ReCwBbu/L352GXlYltFqEaoRjw7H0VYrQL6ZzWh3t8FMUdTSzMI5e44BnmEAs2RjY2ZltTI3m0tl 2QiMZ6iNXo7boioxALhW494QR9JrdboNWlSYOEVErtqsT/sN+GNrdHwy2N/tHR0Oz07HvQ5RGvsR gBwfRYOZ2j4EgBIrD0e93qDDEK1Ox6nkW0dAWFt3yTE8ZNX01FRE6QHqTwGULIY8WrtNFzpZhPPr TlCFXXOk4EYhjhYeGWV0PAjU0NjnBkDsB9cPGDDBiFTr87MgwREjTAzDNNHc5OewdUGbm4AcuxDn Vme5lhaHxWOOIWmHAMHHKRnGSIJgVtGt4036sUGtf7p1+OR57Vk92hiXJtHZaGIukpqPpBdjmaVE ZjWZWUtTTkitplMrSW8pzl+jFT8ojCZZ7hWKpt1xnAfFUasmq2imjze5SVu+/EJ9WZMIzTHp3ijW avVOd/b37tzdwvn86IfPPvzh808+PPjsJ7X7d9qbj/sP7tU+/PHT//znt+lM6dIAkK1GyvOR2eXI 3EqkvBiJF7vN6OZmAwWO+/eOmnWYb0VY6inSObiGXVxwP1cAyk/PzCVRiUhnzbRU1id7k7mE8JAu mjjJatQFdGCrGRE6gqMiGdI10AjPblJ4Lpcl2rKh6gqqh6BIHjy1RKTgRctetBqPlKEv8yLWiGTU uQUaeUHUB5hKLCUXruUi5g0Ghp4MIhNUHcbszLTbmWqri/NtX9R6NC6kmx3vNlCD1KbhjKtqhvrs FkmZfolDR0MogvRewu5OK8oEz6zDhc4a0yOxFM45RldimjpIB1sr/+fJ1qZJmkRwAqdRc71wN6p/ kT3CxbSOaXWMgXFRoiAXPTqsQ7yCvJAi8Yswla/ZaRJNdId0Qrd6XSoZzW6njV3JtNrtdvz//kd/ bC7BdgvHHX/JlWgzUeOwTKLfq7WbDLlr5LJovvEC2kkoFFJrdRi3k0ESkhrOtDD9TmtRJLE38NB2 JgdtGHta7t7cpoOUzZZ0E10ipsghRDjN0MIg3IxNzw3LCu7F/FG+zgQfJNEAgsNAlZNaYxMpk3Y7 SV2CthlQwwj1ECmfqOJBtg0RUQ+qOyRUmmkIgXliD43tlaCXmbIlfQ755mH7rXG7tBXjRYH1JB8g pfqRX6sPdnap/1AIjo2H6AXkYOvRPaDUdjRqthvQBwdoI0gnTmwXYPFuN1I76W89PfvJTzd/+OGj T376/NkW89MpduU9RjFp6Fmn3z/NZMaUyG7eXHj9jbWr1+Zp4ZMsFNCl8b6ND6OmZh2RAnXlkY4s y13AsRinRAGcijK6TSSjik6lAUkneLwwGqYbZ8H+du/B3aNHjw9PGm2QxiEKFd0zfFEuDQSXh7Mn nmE+Kd2y4UA66hLWkNeiGVTXwTUaG//N7p/iCcPe7M4ZcmTVa2PvvAgL3boLr/A0rrFY3xBil4e7 saMkx2gXjobJZiN6dDh6cO94d4fBr7CNixQPqPSoo4QRy7HJynJ5HcwQRH4+C2EGRJ7eaqPus0eq Gch6wK2RxxUf1M4Txdlr9ABTmvGAI1SjEt1u4vhk9ORRrXYGIWpmfn6tUCyjM4ueJ2lxLkMFrFgt V6uzc7OzC3PQs5Gqnptz1uUcsVv9U+uapkn8V/7Ai7Zbp6dHu8wNyucT2Sx7OOoVxCrsjSZsY6Yl xyK7cMM/TQLN4kPHzDf+onsiJ4K3IbKy8rxSbMvKjDysC+wgeEMMXhDW3DbkTNSKPC7YEQ5sWpDA NWxF1jusNlgmf8JS39zcIWaoziJtOuMlMBdBaq5qyWavh3yuHlZbsQvu+EUGBYcwpxZJyH62k1UP gDEnOV1eylantlbWaDZb9sfc9XGz3oebMwSCRVEJgjyAh4RpkKaCDt07bXR2Dmqbz8+eP2/AMHxw 7+Czz7Z/+NGTv/3Roy/uHe0cDDp9zAPShgcMM6IBedL0vM7aau61V1fefufirZtL9FakkRCDMYPw pVpW3Rh4NepbB4pDUtUDoe3AivaOKK1naL/DIGFIGsCoC0+lKEPVvNv2a2fd/T2aLc4IkIqFOMMd k5lxsRRbXshduFiCFLuyUiItkSQgK1UokRV/lZoSgJDZg/qYgLLbjEK6qTGezNrUh2FlxjDWN7My Mztffu43hh7LX0257Uo6HMJPNTkzGqaa9Sjl3Yd3z/Z2kEwnay6RInO6BIbYRTIRYF0b69XVVVi8 0NF4P1AW8ECFXmGMxm3rdgad5rDf5UpyXzEYT/IhmuchmGYcGw49/BBm/PRJnZL14uKVW7fevsTI nMsX1zfW1ldXNzY2rl2/cf3mrRs3bl2/cePq1Wv878qVK9HR/uEUnQupe6EzNR6Q6I0i/aL/0Hxy /5MHX/xtp/FseSE6P0fRsOnF2moHkW+GCc2X+Puu9mOXVs5FpAEN4lEaGgf/4GHieJy/fFMCdqmB IqF230tO3KVVWiyuGKVql0WGimXd5jeN4A2ZDANGLSSuHZXXerO9tb1z/9HDTD7/5ttvXL16kar/ qFcHuZeMmWNDhX7QIk0HUAnelCcMrdf2UwXOLiF33TrhjsvzjeeF9CgkZpW46T8v7ewMPvt0/yef bNPT+vRpo9MmQi8zWVaj38Q0xHkCrA1JZ5Jp9KGISVQbpb7WZf5vG5QP/0PBh/4Izege9Wmd6ZWr sY0LuVdfW3r73YuvvLq8tJAqFDjEPsqQrGbLZhy9SLwv8BYJXQiw5Uhdy7DTZrJufHkahXIuA7Cm LMpHgDf5IRTeerC713/06GTz6Rl5F8w9wiU0PQjzSuX48jKNGKWLl8qlCjzTLu00rD4FJRp2BbGY pe+mlbv8wl0oVdu/kj+HSfbLzsoWndvipwGC+9mSEysfqHwEeqmgn2ZCej27neTO88Gdz0/+h//+ 9kc/3qo3/EIFvUGWCX0FkiNLp9HVQIbk0nvq/C8XqwR97UivLcUaxK0l9ZUiiGic7PdapxO/Bxce EaRisQTAOxy0BkNCXI9e2mYztr/vP37S/fSnx9HI4s2b33n3vd+ZXVzMFrPSVBctGIeWQdNWs8zD srS1sY32DiXcE4p1OWqS5KnVsKR9R76SkTrgKoc7T7affnG8f3842E3Fawvz1A2pItHQ1eUTrJKo RmyVDnUdxFS0NzPKokSQTEDLNOXhMUHxlEO0NmEc/1iNpRoFpE1UUYtUdEMxM4scw0RXEIYutWEe BvqHTa+uICaaLu8AAnR0eMJ0PDTWeuNBqVK8dOXSwuIMZURmyUgcy+aPmps2OonhJC5xDsPRacCu M3ApoFVBLc55iR4ZbruubYYFQHtofjBInJ4Mnj07+/DHDz77fGtr66xeH6M+rPIZJUTQA3FqKYJR H7D01by61YGtWGjuUsJIfp8Sbcbz52dS167Nvf3ehZu3li9empmby6i7EzocdXMn9sZtUkTodhwj wThFHW2RLuZ30zp0o60zgYjRdRFw3Ci98VeuJfyv2JDiBbW8gSRrceJo/+uOuEheTTgjxrJlM+A4 WCtQm2TGbDsKt9Pp9dOO5BAoPUREE3IWIoTmwUJnNf2t/ebcuqaOS9dauAJX3Bq0lSbRGuelinRY AgrubQ+//Pz4//mnP/3wx5v15hhE3jKT/mDYBueEivnee+voarz77sqNm8VChZIv1kX7OteMpYJ1 eb1O52D3Wat+hHWlU/FigcFUs1wVTAudGOTJ+qPU7t7w8ZPe1tZoe2tSKl166+3f+eA7368uVGkf lPY4F1zBmcn7KOZyjA1DX/7DH/4xaa5me2mHc+cqY+ChczX1Me3n7L0pzLpC8HNKr+3ZKQhxvkD3 mJAmC6wI7l1UbDmU8wJu7zIz5a8Eg6gXUOmjOhlPpZnsyu0HCe2DsbS7kELwP1iYhcW6mSpEilvt iEu2ArX2nQGYk9EWYBkt2RKoCpkFxKhEmsX26MHmk0dbFGPw0RfW1xk0aYG1qkxhL4AL/a2vzDnG 6SP82QWsNiXbghlXQnDfne90uaBpiUWDbCTIcuOp77PZF4v5+bni0nJxfb20uJjLS4VeyjYEhkLI FYDCURZhNx5zD5IrGOVshazwPpzbdLrP5PQLa5l331r9nd++/v3v3/zg24zUna2WCAMwLQIw7ovF VwIUdOUtt7FjU1QwPchwlYconN0bDUMN1PNHAKRxSWFzvgJ3so4xUkqF4qQyEylXJoXCoJAfcduL ZY9RVznAUfZKzZBSW46wBhvHqptsUoxGIwx7jKbFK7cWzJxeeP3z/CpciG6bmsYE05foorvGNbUv iXOjCF4fyW8hMHaag5OD5t0vSa73u1gbZFXqvwwsGMPIpHPPX1rKrcHkXMnMziIxC+SGvipavOYO uWhEOL1Or302HrZBMiCG4IDhYrD9kLYItxp7UCs3N1uPHjVPjlmzK2vrr16/8eaFK1fpBKIxx6eg Z+GALgh9y0YOcgkRmREdKH+MXyIvd8paISAqTEjLWgPSKf5IHsV8v6e2Sa4oc48lOzdU2J2hKsay UIStPcacgNvgzZYNn7D5JBIJdGEDl4cmJRYH8AvpPfw0GNztNrptYDBtDkxhJjfMwfqOPmFCe65z wZGyHXpiQpJUloDzmDNmgvLsQt0eM7sOjg+Tae/qjUvV+TI0HxAEVXxdiqfX48BMjvYrdhWyIw3e dxZs9mRnFT7CnSPMAG0dO3hT/DQUc0yZtQtRf2YmtrqWu3Klev3G3KXL1cXlVHUmTsN/Ok1FZeR5 NPAT18EJaMWiCBh1SqUBw9k3VuPXr+befn3uu9++9C9+++bv/YtXv/0BW8RMiX7pOLMuOhO/b75b YoO6qXAhuB8aDc0RThuTQ7/BE22U9UuOWemZRhLze1c7USYTCqlY2qbVIiVLqIOjUW/k0x3KlaMb FmIt/eNx+iyh8LMquA+CHAQhmYqfsgD1R6ntJaRcnFtUaC8vG5WzJ5fnT79C8Grq9MLKsqMCmsIY p6MaCAsOdsqo0+odHzceP94/PKjBkM4VfHjxcQ9OE243ks0mV1cL62vZpSVvrkoVU2gnusYSabRi ewTN2xE1CdhNtC3Fs2mPlAs+hG1QPDfa7kaOj0Z3754A9nZ72cuX375+652LV29V5xY4UfTueAuH 1oSRgs73fKlwgXcOIvGWRIllEFbAl+yW0DTrulPsrlRfeqAENnFQjaP9+0cHd88OPve7m5V879JK ppAaREct5QDiC/BZIYYhzEq7jKhqBkBI5jCGbgX8d7V/0CpqXA9Kmaks2N7tO9sHh40337ry6usX qrM50Ce2F6fn6AogyuocMOmSBkgCOAHrSpDle6luu7u7vbu3t9tuI6wbzMyWL11aK5bpdpSmkvW3 hb7UxS7hDXa3WDtD+NP53X6x755vrm4jDp8Zwp1h5cByGmNeW7ePGKkSFPEjWVQZm60xaEe76Xda TBKI9kzTCvI7O4KRA3zGIuZykVwuxnDEQoHJzjR6EMuzoOAK9iOQ1BQHqkud0E6UPErYKt9zaVn4 pnmqxjnL11U+pu/dqXPyDI4KEzGtG5tepV0JoAUwmktH+Vn2wEvdzCtpG1ptntMUQ0BzUwUaOfFQ bcuyKI8aNFAhjXn6UJuLaH1DyrK+ik+ESOB5TnV+KV9YVRhDhkGPfh/ia3a7+HIESucclLvgayZe e5A6q0U3H7aP9iGfTZI5bfoGagzH/gCWPfRCxlQtzifnqrTyc51YULIrY1ahYgcBGckTauLYmFJx bSyE6mTIEMzGiePTyfPd8Ucfnd5/MCqUrv3X/83/8bU3P1hY3kgxsSHWGU1q2rIVAZE8QeQFUFHm MGUaybr2I/GGWhiNn4FpISJL4zod81x64RBE66BWSCcal0Eeq3vUOGVOww9Pjz5nGOrabMD4kpwn Hic7oWPCysysOiEgUOwoJ3DI/C7GzKVJvZhORx5PoYVALpMpZAuVnd2zTz9//PTZ3vwCFcD5Cxfn F5crsazHOBC2KfMpIZoQ4onKByRVKXlNex+2VZR7bt++8/z5JnTYCxdXFpaqhVKGWMqV/Njv6UTX sE+LBl+YSWhXjhj18/vriwxCm5SzramElt18F4fZmtAFljvQr8W9VnLvgEglnCSHpnFNGBXWp+wo nOcj7oHW4LQghaSKcgxuzyB6EgBpFalDA07ckIoeHbj0gOeFCbEtjtsoGTO5lGZ+k7Rw5AyKARDb FX5bzd0RTUi9LJxwRQZruLNhIJYmG9VFOIeNmxeSbtgapTMph6q9ClkNVrhA11CGA3kmrTDeRONV Na9E1uWMw5mTdTa8WHNmtNOLZtfspQwttC4HXIVFMIdDG8pk8hjKYiBGECOwh2mqHcrvAIS40Sje SXivTkkHSYZA02dc3G6PDUjhDWRv4R4CvoBbkYJkYAhAoli8Fn2B30G+oVztZVBf2T8cPt/1Hz3x T0+LC4tv/t5//a8vXH01mSmwloJEK4jVpROsMCqBxIshSaxRBVkuhrP+Ll1xDsgR+WzClymTqY89 5IyrIVst0nahGMQKc9VhAXTvdNtwrvswQFAUxDvZpueIKwoL3WIzhJa3AMVmpSvs1MkLXjUsX+aH ecSzuXQ2nz097WxuHp8cd2GHEsFkGRGdzWp8lq6mpfBOwoGFyx6DMwfXSuWOT5AUf8rj5KSZ9NJr 64TIS+VKHuboGElKajvQCiSXosDSKCXOUKZIoeGcltTZynDJmfPylju+/DCtK52b4SB6mkNJZWkq /mDFUuhTRV7KhK7R3ET6Y76HEog3Rsgykxpl2ZXSo1xmlE2PEf3OJMdp6YSgW4ybgHiuepQmXju5 FW2sHAXgEbmPfI7ul3YzClauKGR1WLc96KiEJVgcbDfW1pzLux3yYSoMrihlHT+4I+d7w3K/Ucwc fc0xPxUuK56eYkIuxzAehuoTzAs36XmLdsIL4jpzBQdZYO8eYdIaxvhhQDG93i7wd/+zLFsQwLS0 4ITveUDatCVFKQabSifSuViGMbyZYToz0iPt0xSCBkWaIfKxMc5fO5eunjX1geO4LtFu2wHx2v8M bdBqVWIH6pb2J6lGM9LukFQzY/jy2vprl6+9VajOaR0iQIW4n8RjuEocr1W31SDjtl/tH7Ku//CH f+ACAGsv1DQqdSs5fiB/EExECEIDnSAbmyzg6MWxVJaGmRxbYu2s3ulBDTUpZPNOeDxBgu5g1UPv hsNphjdhKg0axPSaUACKbGwvjhYGCeRO1PezhSw+vtkZnUh7tXd0hIS6yocIZyfy6IpqqLvoi9KI BMumtz/OBIjnW4cP7209ur/Zbg4W5pZvXL+xqpJnjnuuCc5EUUQtEv1RxmeuxyF/1tnhkIDpzXdg xzSVcgmV5B5slbm1Fv7gdCDCqNdt1rZfmL+2a269SeYWDD4NW7MdI4Wj0oGZiIjqmOHDCjoveMxa Xaajwt1BDQuRH9FlpStmt1B0Pql6iEd93lhvFhVu/G53kM24DnEdng7VtlJH/bTdZorRmGGe4w9h o8N0FJB5KEflDNXFdPxWLXPvoxc6zQTNrwjpOE6H7Ny0Qkd/Dgq5vcssKmwJchbo6h7yT+4Np+Ir 05FFDh11LeR2P7medBxQeAQ6sxlCxmwk6pG7F8PaNMp090n0eyyUbgdGswi9VmG3j5eztttL+Jbq D5L1erTTyaS81bnZ64tLN+aWNpJp4Csyt56JMgGZKsKW14IOJt9lbJTzWGe8tzctMkyjG0v4besI TdC2dIf8WcBjuxFB+2jYODt6sv3kk9bZM3945CU6hVy0mEe3JsIenIAcKWlrSFKC21UQkyUJO+QT YpLZ0gMtXdYa+JMEDJEeDBJnzeHxSW97u7u3R8NggIwmTQ2LyzNzC1UmX3GhDX+08DuGiMX49LS+ v3/U6/a5I5DGL16+tLK+pA1qzPmPQGEYHqueAq6+AkM32EaJu1mCvtRsKNPQKYbpt9HVzJHZCTuo 0H2d/+guhZ4gUpgFhFY5OF85YR53num6l7vXux3upTcNP8Jdc+dCzSu4hWae0hyPi0LdktIv3QdO IzErv1o5+fwWT++jC2nt5VrAtnuGdziMdqcH5v4ZfkL4onDNvHz6Dh92b+Ou0ksn5Hz+izP9yt+c vwyf/eJp0+sc/iYMLsJ8OAwmXzozOzLbPCy2tPuo3ETtn3Ip6razTMp9mF0lumTG/Wa7e9ZgkBfO g4yT8amAXox0gzCmkARUxMe0MvW6t7k5qNUyM5U3Ll369sLyK4V5xALRYwcLQS6LuqXonTbVim2c XQ9yltl5yDxgQ9vfe/mSvHS3zcO/WEl2G92J2oViSyX9HQ7qrcZe42y7fgbndG/QOwv8djY5ymeC QnaSS/spEoaIptMa84HXCjeUMzLBOjimtEdgKTQ/kZtohqta5hgqF6+1JofMiaz3m802SZrvpxOx XBbtenrVAGPx7EAiGuYQ85JBOh0pllLEgZS2csUcrVNDsEgoRtF4hqCBuGqorhNBADjR8/MIdwrD IBXThbGs3QX1wYUWdr6wfuGV0p0zKo0JXoYm6ZaamZm7XFObsSsaXtbQkC16Pl9qXzG56Utf/qWZ 7LmJOgOZfsZ0gZ9by3SJn69tc1RhqvPyluGO8OXPkclo4wit69x4pmjDSxfj5zagF8voq0b1wp7c J+n7lIvzMxd3CtUa+clCVm36YZju3OSLPcjtk/ybha5ajjts25dsDfMmdIyqm5aWy7FPG3N3wNgm Un8SXQZiUysfISmi0jgOIN3pJeoN7/AwwnSVdif//2nvPLvjvI8sT4IIjW7kjEYGmClSwaLmeCyn fbXfZ/f1fq6dVzsj76w1llayMhNAEjk0QqPRyCD2d2/9nwZIiRatcA6tHRimgEaHJ1S8davq+vXf 3f2n/zo4ep3R0QodAWpP9jVIGhVQcuREJTob0xVM9+Pl2nWmWM+ddqZkcd3JGglSWThR2SmX1lfn F+efrC6hZkunx1ukE1AKuhnv1UoQTGbJ7BH6VsQ5NMAK9KkhZN5crthFrSNA65qBTFsqc2ibTi41 MrpsfX1vvXQEv6tSFksNYqgozQqOycUaWtuAuXO9A7kOpgUxiZrRL8+O6PtTnVYD3poYco/XpsDm IZiO4V3ksh4o3U62lxMzPSa0Irm0mrKcid13CJcJJUH4ShKTSdHz3unFR0M+XiZ/yTdlmpk9saaS NXHXZ57zNme2wHp4/ojSs6xd+uTnlOncm5y/49mbnD32Lc8Wn5G8fk3CsuOzBr2gOn7Fcz7rxUNN yiddifVdYZai7u8WinQh0uP8UQxGq1NUXHwvPUqR0JspNjvEgwcml2iUD1K3f8huH1iaDQxnaVCY rj2pB5equw1r6xeWV05L6/zMBJPiG2++f+fubzsGR2krgjwDEYBPIvfRgF58lwmKSY11VLoCDnJf 7rt8+s9f/XNXyBbC4ZA4El6fR+y1u7u+Wlqan3v4zeezT77eqy53dlwY6K0bHckNDlBMoCutUsdQ TvAZgcq0A7jNnykZZNiwSD0rSziWKNyAT/X0/Z6CBNIHrsFGpFgNm5u7W5s7eC22MpD3tXcAg3At 9w+Ot+GPQqiSRWEZBRMVNICJk9QbeYwWVqdeOLPgb68s9/rQCBfOnVnIqXOtc1Lh2xlfZ1jj2QMO DsOnZ69M0nEmRJk0BGD3omQ/J33ps+z1ar0L50S0diznPJLf4LwPiSfVtOtbfwp6yvmv8w+cV9f0 Nt+pVPG3uIbneh/P3rbmRWsPBT5k4Tu78Nmbf+ugrDKOKUKvsotec1zh/nwHvEpMa4q0x9sXWUQI zVrZ36OQustuB+jSjPNmgSRkQuSDegh5Gmu9xfNpOnyW2yxfXFw+mV88Xlkltegem3pn6srbwxNX Ovv6G+FQa3+pVF2eytgEn8h0NycdznZrfDSH7i/1XeGjagp2XtNSHGIxMYLnEQXALKB+p/WHuwdP H08/evDF7JNvVpYfXjxd7+l5Nlys7++92NfDUtODxnpWxO1dPGGXF/QKzgsqM/PSG5mLAQ1XmAoN cI2ae81UIveQ4nAMU7J0iJk0ajZR0zq/NlDCAIajHZI+F3gZnCSpHFkoA+/UJKPMTPw3Da0BCleb rC4mvaauh7q/U7F5UoUoCsdtzwKTTCjSbT9XQo6/RGHH3+mKxeMRkJz7OYuzE5R6JiXpOTXpy2JL F8sdIKTwzG/r96w9pXZ0WekuPeelZrH2sQkxPVOD56X/ucezE3zxyWfKbVkPomON9n7u2Yk9mF2x 2lGnhE3vH370heOuffALlTJd97Ab6Rn6JSE57kzUG3n8E8u1oAfRJFLdqcCqprSEI6AQngd9A6vT JJXDvWMWAFOVpIe/ZWnl2YNH1a3t5tO6wZ7+W3fu/n7qxttw4E+Pqhrf4C1zwAdAlXgFt91AWNNE +JjC7BYRO5wfrV0yQQAUOnNvAMIlQx9h+SPGgp7wtdX5h/c/n5/9prT68OhgqZ1hxYMNQ8WmwYGG rk4G8u9coteIkh+gDaVUksLDBrz06RGtENSFmerGIWsBNLRBdYtoAOAhW8tACrmohH6xkkw4JLOK GNp0ovI39Z+GnGhwDPU+OaGUwSwDrYfSeAggZxWLcLS5SxebQR35FMFdBvostZEcW4ZlkR2zByZt uxQ3NcS75vTCjTtp05Vw9J/JcPY0twwmxc1E6AVBesGFhtRkg5POFDADA5Jnqr1JrTD+LbQgg2my Y/I7p9e96L2eT9vOKcMLriy9V2aV7LisH8EnDLtSsy7nFTm5H19F/WP/7P/4I5JNSlc5cEYj5TWA w1bMn5X4QKky4kMy8ua39b3iRWQJJzSk7+8zsYrwUNvHxclUnqCNPIdsMUG6GO7cdHiSL1ebltcu zi08K7RfGb/668lr77GVPN/Sjgc4esYuEpG/5UekXXgCNYt6+rnbFBNLRhVOszJ8x1+GapxLlFMa cs4W6UL4RJQkmRaAZHOaUbI8wJ04TiyX1qCozC0tsMxsZn1tdmd7sTkHYt44Ntp6/Wp3sbep8RLz XrdPtZAV2gI1GyJZryfWeg/MAsRzrTxVLZVqlYaei73BraTBW5tdWE3EcJljFkzhOJkv084OE4my 2JFo1wELDdSESiefNjKJMom/VMqndibW2HlcuE4mZD4ggswgcqs1y0DRozvWA+ZJpCfLRsoHJCBq ZkvaFU9LUIkzhgyAjbCxFhCFoITNDqW0MmcPWIcdgYe/i9Ka3yHicotRJO6xDjwTqohP/TkhvWcR VVJLZ+I1pY2fkgrxwm9hIeGZz2uTzz/eN5AGn0AMnwnH4oqgD+qcIYm30BkZzcteGiw8PRLT3txk nQ4vtMuFD98ePy0GVPmo3NqhN1SBGPVRP5Y4for+qTcCYzhZ8g8sRolvbUxmAAQG+lKuuaX36KRl ee14cfl4e6/55GJPcfStazf/eezyHfoG4ADgnqgax2InlxlcBDB6L6pRSI0iRk5H6HgQV3VFX6Zd 53TpZT8a1WUmxynzmY3VcASX2EXNHAJtH1PFjr2lu9VKeYea2Ob6xmZpZXnxaWl17nB/vbP9FMxj cqxrbKithcLdcZn5auoqRpI1aUiUFW+cV6Em5reZEahigS6wphTBVskR5nFTAS3Ef2uEnwI71vCE WeeyMp5XxQe4o0xaYqxWhHb+lOalqU0mlso6iRYbUldKCD5RJRwqLTcQ0Kk6XuzrMnWSq8pDakMQ R8djk6VZfnNuemzjlcoEoBT6E3KfSWeIfk0BzUlIUunCrKQmkg/rtytnwij93nZMHp6WGtGka/6g zNlK5QMMtZrr5T5Jm9t0RH6+hTmpWfZDKArHoya9eAurN9c2Sbbf2j4nUNbQ0azKHO4o5Re1c3YY mALpVGy0zmiW4qFWJENCJRFwfK7aklBmVei5zmH8TKnJOm+tYCYNikTCfaYSc6QYKlqgHVVQYqW0 hT6LvkpbGzM66d0Xu4Et5rntSkN5u2Fji3HF+fpcf2fvVHH81sjl213FMQy9KPq6+EYZYjGdvpl+ Je6rzYlnzprr7vK9jFMKdH+4dulteF80ArqNLqiI27DOxIhDuzykW1CoABVmd8H4pSS1PL80++Tx 0vyTrY2lkyPhil0dFzraT9rbTrq76nq661tZDXNSOYHawyYr2T+fVa3E6k0IkgGP/hfrUKTLZMCz MeTyztTaGTYCnqHOdG1WcSlCvAlcJFz62PJrJyOWFhKqqTsSYythALrRsaaVn5hDxb9qnJHGKiIQ iZr3qFcNzqhOTNmUmBkyIWzWaESRYNz2o1eF6U6eMpO9pG/Jh0qeUoDjSrV5NTqaUI/kX62Tye/p E3VZjNOYexZyGXwZS2H2XAm+HY0FNZxa5oLOjKj17+xXibgHNAj2ltGJFyNvsmPhQ3zWcXhJuxKN I+K08MvphNM7+yrY6fpQdEGVI/GLApNGDZ/RR2iKl7KAsBoGA+MUarw4Ud3xWjFkSmO/xNw71LAq TVZV4zU3gXYf2Ud1vmsRONNN2SL07GJzuVI383h/cxO6+mBn12TPwNTgyJWuweG2nv6GFrr1EF15 OPGS9elpHoF6ulVKPnb/klii2uNDzBXxaGanfrjvysyUa9Fx+6y0Hm2pYRep0zCau6g9Q7GjYrd/ XK1Ut7c2V5dXV5dnFxcerpemT47X8/mDzq7T3r66np6LhfwRFbN842kzPEdFZVwbD9EgWPS4NOSI 1U7qh9cmS86Trg1l/2pdAsrB8qlVUUP3ydu05guaCNQhOSsoZOz/JoCO2cvJjVkyRccS6uQYL+Iw S618B/dKsiUd1Ew53aQQLCqIEFMIaaNjIbyAucaSDWkXEomSUmgLMoML8rK+lqp4bgSEcUG5dtZu TUuz+TJdyTvaapGeyR92QknzMkerlVsRQXncicO/sCB+kONB8jhE0RhVatXh2AsZNYhkxjGWHVII SbAI3NwQ/DEdiDFvn4h9qp8pq520y8el5+veSRysXcGBsWZk6k48YkMkPy+SH/iUDs876mxQRGYn jnHA6GOLYSqJYuLP40QPCPZgFcqn+T30q29kcvma+EVVlOCKG8nT6hsZLFreOyltn6xtnJZWyW76 ikNvTEy9OTg0CTzY1MKeG3InF870gaK2JyKxfL6GkDD/zh5M5SWPyBblNbS/Zph+nHYps4PxJX69 gwniY2RardfiQ0RYwYdp0ktg2qCKchFc8YP9o/Lm5vLS04X5hytLj9dKs9XdxWfP1hubdro6L/Z2 NfR35Xvam1mrYm+FExEByzdAy+3dzoux24WeyzEorfIkJKTQe640X0Zj9uS4RORibpNUxbx8ON1a Syz3Ff2e1iz/44hDFlCCl5ybYj7NmHYtJZ7Jvw6vRHritvEuivltxVNZ00Jk7YoA00yVmpFOlJf0 AfEfS7IFUkoh2XBzGy0dLOOUw5TGOu2QmPp68OlxGBp/rfq+1Fitq/polU15svtZFd/K3zLc0Fvt 4iFrV021HPiFy4uv0C1LSjhhfXRYj3B82bNCDyNtS8pjLfJ7W1HT0NcUhtu8p3QyHK7dlN2XnGTN 9Dvo88IkZTWh+/GGwbMJc0RkofkXukE+VMWG/llqCCWXIBF5YBUQosFvtIeeXModXMw9Xak8Xdrd ruY62q4MDtycnHx7eOxaW0c3l9FrajTbNE5YHXGauedtevHGOiUPTYjcW3cu+q99lOmy/ai8S47S GszCCImR9FuM7DwTej3I2vRwDkXjFM1mlZPxNOAIYHRBTw73qqXS6vz8k7m5RwsLj0rrs8eHrIPY 726rG+hp7m7PtbY2FxgMQu8NrkxjIbg8BwA+ACeMO+IYVDUzT5RT9QAWJUJcca6y/E02ZdFmTg2c MW9ZMhqaYskP3xLZh91IljAoNpUfSNGi9FE+zGIttcBVRmQoDoozggi8uA2eii6PpwhTUpSlXDb3 el9JSsRmIZ7+3ZKnBJ8bxUtctQwD4KML7fIUjZSCclbMrrFr9YkontRkCZ0m+oZFU1GVBxHCA5bE e8Gw+hf0bknH/NEpVqwFi/F5zikj+QuNi+TvTLushOnqpfDQxqWmqhoa6WFr56JWhyRy7BbN0EV9 vj9KB69AWiuu8EX4GwUskplwlyKX+1pb31K8YfX3pRcgbpWU805BCC1wGMKmHIux17YP5zf2F9ef be4CaYzcuv7rqak3+wcnCy2M/rxEdyAwvbIbphtJwuWXLcyItzjuQt3kNGTEPL7K86qsZLo5Z1X1 H6ddDq5oPVI1zWgACqPGbO1i07ca6RwtKHxFwdwMEyxMjcPlWJS9AuWb71vZ3llZXpubYyHE/dXl x0d7y0119BSeFPKXWlsa21oa21v13cIuEtY9HrBZ54ByF1tCtcNPG0T1rZ4nz2lUCzQaSFVCuw8l Ddxs1T8Aish14zYI8pBM6v8huAG/O0XXn1IGFSmGkygE3uGkZU5XOEJFb1sM1lAkJuq6THPgeLqX RmZ/lJhJsUyX1HbeiF9qepb9kE3xjrQwfJVl2AhJBAN+oeTLCZE/2k8M5eXv6aXe/qgYjXwjDH/m m+Kwkn5nv4QLcgQn8Y3OV2MhoUXWJydYYYys17oTdr/2+8nB6DhcuJM+8x1KZHKLDJLTKPtLX0xO 1dErwd1hqCI28gCKEnGILrRS7qTVtkw+XuUOsm425BEEYveYNH4I66Ap39hE8Yqp/96Y0Zir7p/O LGzfn61cbB7uLt4enXz78uU3BvpH6A9UaI+cgqzQUKckAtn2Fq8UmqFdYHjsENCMS4dknDmqpQnW Gobl7jsCRfXseNrpD48Mz+6JDIqELUVVDl183lEDyUr4duSxCdu7iwLzkBeB/MfsxdNnjQR9R9p8 wCqNjbXV6dnZLxbn7y0tPqY3mzWt3exIGOwsDnS0Foh09+B8MMG+CfIUPXEnsAqZHbBHyNbawtx8 luIJgSJM0Mepr0s2EjIZMy1V81AwnfxAjcGbQD9LQYSLMvvya76nbmziPOUyNGpJmiG2qJXT9Q2Z TN7VyiVt1e011CH1DklIoYZFzi7KWEgKysIFpOdIZiMIsUAmQr4shRE7Z4eWKn9aoDvhHc6Skppv StGL/Y5BRLckZ47WTtV6EwYgeShbGYVCIsb6OBWe+RjjdFJuZmem68WNF4BkbDzurdTQrd9+vsOq VKYy6CIugnVXKaIMHqeH3aU2xVe8p3ygFTZcfwRhod8+W19nHZ8oBmQewhthA6IZJ6zMxLyrTVEe iabu3YPNre2N8n7lsPnkUt/A+N3J678eGr+ZZ8AVRAVuFqPVWMtLTyN03qMq873p8qXcGguKPSIB gjzriPKnTHlQIYpThpm4d1rHNy1n9LkY54tR+D9Ou5Lt9Kxon7ZWXLr5R7que6c/2aJkmha3W2UC t7BF1C9gU0QtMQ81XsIDqCHNHxxf2N3fLzPpbe7p9P2vPpt5+DVj9Hp72hrrn/HgTmVjt7JNYbm9 nQo1m4hzBSrw5Fkn4E7HHR2F1vY8nb2omQoDezuMOMfR8RRqXtppoAYz3ScCBjQIWSACSXihwSW+ bC0dnzimT5ick4ukG87s42/Rh2EjHUKeNCBUJxJxXRXHj6HboTohrin1cvSoq5niexvlaPSIuNIX 2+5OsKd7ZSyFBtjijFKQ5ott3D5U5+wvEX8mGxi3KoV8gVmEsumIBX44CgzvLaglKV1oYgRluonq ZxNo5imQPk/VXCnvR6gqYfC0CfmraI7z4ZkV4J9jxoLDV6J6lMMhnXejC53XAgChVo4dvKFA6J93 AhhWRoth5DTWM+S4uY15T0fH9UwKquwcb/NdPd6pwt1lRelpc6FrZPzWlZt3O3vHmgvd9fV5JIaj lXVMjh/47RBCBGMV1KbHEHc11/FNaKY9WG76blJHvIAGbTDEcbHhJPNdPriwUT8ckT9zXrXgIsUJ 6crprsYdrD2h9prM7Pm+2j4lgMxKbyOvu2txrbu4Xlp99ODeg/v30N58CyMaQT/ZN7W7uVna3Fwr l9d2qutHRywLPGSvSEuhkUgyp4UdjV2drf30rTTUHR7sQGZpYX0WoWYjfHuwVGXCBB7xpQFNTBHG B0SiYn/gVEfAOnPJndlb5GyrSaU8YIfGbTykDh9BSGQPt05FEMWJaOgy8aj7IKSxDjcFqrqFPlIF YysGBuFsu2yT4L4aAB0XSnJqIx4yn9CB8GERpfG4WiLNHnGqKH1MZxMhmRUnrfGNGxNoW+YMHEdH v1OAmxGB6YDlZZKnylAWMdNISnkWMwYF1eaIRBw2ux9RAx89PlG2ICaj6A2jW046yLkeMmWfQJ5Q UJ2ynOTRgaa6o1TKGgwnOp3mRQyG4XIz305FXDVVedMR8aCoQg3NFxvzld3j1fXdlVK1tHnIDLad XRKw5sam7o6u4d6+ieLIlYHiWFdnT3tLa1M982lcT8yScHlCY6HGUmSXZFyF/oQ54odQGwmlr6KO LjkMp/3ZX5Oc/yTadaZnP8VPEaAEum8Vu6Qkamtra3VtZYkNhxsl8I2BIn3HbUCmB/vVyg4Ov3RI F7cmLbOBgUkJe3vVrb29bRBFLwegeI/TP85fetZCjyZ7POsJIJu6u7taWjUXQAwX7a3y1GjaiUE+ tBGHoTCSJ/3rygl2FI1KfF0D1LKkXo6qqWWB7CSjLwULmNANRxxDQEsBkMnPGIYLp2LIPquJObJy gS+iaEm40hR5j4TLOTBKSU5kXil6tNoZS3R4Zugs0jVHs/FgMIMjhQv0T09zEpH4zVYmx/sBxNuZ GeRnFoUwFVXwbHqE3Ajy0a3iFLg+aml3pCZCrU9L0UpqoEwIRnr7cF9ciGBQaNCHJk1oARqKbPuF NCsRE6gv2+PVH0xQPWXXYN3e0YXdA0rDhHH1e4cXyjsH61vV0tbeZhmOTnN7z2Dv4GhbZ39rW09L S2e+0NHa1tnW1cu/zQwz0sJEEvbgjfg2JFua4BqbGz0c9qfmDf4uCX8NtSsssASGWxTaFTH93v7+ k8ePHzP/qlLJ5Zu7eronJ8d7ervJqLxcWCxepoEyzLtaLfOIxnxXy9XK1h4N3gcazkH0DXQPKk2U SOsm0WNLC0nwM9LgZjbWNpM17Z0cM9/9gGHDzU2kgyiJUEqFXSLZCIhMrZKWU6xzYwMUfob8MBZZ BxySqvuim+aUIbr3vPaCmxVARjiKwB+TKQnVTCGcBFcD+o3y23+r6CXfI5UJECAwhnhNChGy4CFL 16TSLjJFhSrTLsE6vEIeIQWakdop1LT/DExERt3nomq4szXccLzQ0Ik+NiAP6aYhoqCnKxYgu1Vk qHfjnWyHFGdGspSCbdXnQb8uaXulIgBdJFnVlBX7eGDFNWjGGjJAryNgBwN/mIJW2Tktb5+Ut5/t VvH2Oba87h2QSODTcs2Fju6+gaGxUb47+3pa21roqPAbq6VaOgqz+2JOY3ZEOTTmkk4q5Z8pEXbi GBHBd4Rfr6Bnr6V2yUjbgjv0ViIvRFsV243N8tra2uwsY58WOPerN25MTk31dnc3qrSvzOn4EPU4 AMWN9RGaQUJbDyMhq1WmJqrqf8S4yMPdPWid1Mr2NLrk2R51BdJa9tkf7KOKG2wzYNN0e1tjvqku 13iBxRqFZhwc9nWXdyMAlNDYnzjESjITCmVgTWGtig3AluK8uRhFBqJSQQRstsR2AarCBhxkI2on 4MiPjFnrhzz43RwsK6djLmONmJKkvWdV2jCzyZNluhqikcXnyn9suDTRxL4rcj+FQQ4V7NEiz3IW p7ASNJuT1AdHxTxL7PirkH/yFo+y8yQlno4dU51JAa/mwDkNi9MK3qaq9jHBnOAPOrXqsIJDTFMk iN4DojqEGgoNhjYIuG7oDzHeQXlrb339YH3tcGvziFVjx0fw4DpyjbimvkK+t4k9TE0tHWxI7hvA 8rawQ6zQVK9EnoxM5Skga3ZdqEtFWg84oS0NMp5hDx1U+AIkbxVOTbCbT/gHKNjrqV3eGxQ1hrAb stgWAPi8z06XFpfvs1WGFpy6+s7u3snxietXrjY05RBnEHddiphOY6qhZEdlHsr00VLpQiAU+n2G h29qvxvjFGmb2d8hklxfWyqtzAGZNNTjzS5q8km+jlkG7a0NrM+qv3QEk5iivzegau+BZoZokJwI FRoAJYMujF67NBiTh0rTVs0u1ogJnf6kUKPmbpLLsONwsULIvrQNcWaOFyNTDEA5ZwqyZZS93EKq sMxOLBaw6i2M8queWvODNcMb4yvse9XrKfBTZsAfZyXLMA3j5lYv3gS9Eh+FMzIIkUEy8oU6JoMa rsvBYGJ0ET12ykX5RjmYhkK4KG2O3VsSY2mrl3ODaxHpMcaPEg6pGttTL9BBXqnsbmxWdnb2vQEB 4l8jfY2Vner8wgorSLa2DqoVjQRnK3Jba//Y8LWJsZvj49cHBsZbW7vRVVrR880FrSDSiaFRtI1o +7h2iAmciN10ihpiAmHSHCtWigSyJKv23xQd/P3q9Vpql0HF4FvXioeeNsewtua6hqaD/cPS2tr8 3MKXX37DXIDBgeI7b7/Tx5YL4jmtDZWMOaBKXj0YOJgg9jBoE1wj85tF2CVBA54S6gBTv7pbKW8r sZufXV1erFS2KNV3deX7ultzjQSS5YvPdusvHdbXQ9LXuC9oZgwEoRONEZOeHy4b4DyeDRrsxaBV hhiGIgGLalQJtU8JiddzbBRDS5xQOER0F6rYBglgjiVyDgOdpkFVFnPDnW6aDmpFkSXyewqYE0uS ahFlDTkZ+0HzjMIacxUij/dKKUEL+s1pXgCZfr65MdY6X3z5LkID3BBnIFg1ol8rnt5Rb00FA3vD 6OxcXWOecI/ecHyXlYu210vYNVbD8FKlpibeEMBpdwpGSaOX6hjEvLlVLW/vbld2K2zo2QGS19gz dwkxDRL073gDKB2og6FITQXSWC42o6tHhycnJ65cv/bGyOgECZWWMHJMypo9szFYbQa1g2oWvj1d tNgtYoZmmCufUpge55027HGm6d943it/vZbalUhUCn7CflpINELKIRM3Goi2vlIuf/7XL8jDIAeT P42Ojl29er23f0Bi6ll2JiIJznPSwtXFzjO6So2o4lsroCNLUIdmTENj2tXOVqW0VlpeWpqbm9s/ 3JuaHLt2dRKCyOL8THlr5WC/fHi4Xd3d2N/fpt8M/8bsU7SLZEPYF20OJhayNA2zS/Ch2R4MJxI2 zRPEp+KYuF8B9nutBVm/yGkOuiwPxh/tE7T65OiQHU77YG4AYyrkqARHbgPHFWRH8yWhYYnDGEoj yBu5BiKADx4lO8NgoSr2rKZ4pH8DPzS8FxT4kKbAOyVrcoIQ9lwx50UcZPQKSFYDBYjsS/N4WdCU O6Uxr75w4WIOboV0HDiQETEHB1UmLUux5LXc2nhJ3ALx1y/lcgXGnZQ2ygtLq5sbTJOBgsMJMhKX nY4OHZta8y1d+ZaOfKGlra21g8pLWwGNZ5kToQF7snDCPNjtLzb8tLbQdgx9jmRY0xcFacWuMKH4 9skyDSphaV8qhTFZYzWqsG9rt7rLGcs+NjTmyNUY+mJqsi5NfP+dX6+ndsVppPKlzLIEMKy93ZAM sqjrROfLSytffvnlZ5993tHR8cadO1euXevE4xTyyk0omiRkToiC0ad9euAUyKmSZXTV2600f4GN ro3NYMHbW1vzs7OffPIpajY+PvHW228VhwZzsLAU7HHxhRazmISKN6LPwtadHSpyFVpf96oog/rz HMVKuQ/290i9kHcdyiE/CpfH66Ab3Dn+w88KUXxkCC6yCG4ShQgyRoAZ1FiTyr16i+RHGioa6jHp jSbQsU4RpnM9GSF1U4gvpkzZNjWxk6O5mR5srYAiWIW/wKe6Oq76nuCaOo5Hw3/E3lBoqEjKlHT5 c/6FJMGCEHKgYJq7bCWF1VRtvRtGRNfQ22NhYjEAhnle4uhoow0EvyNC98XF5c2tLQwHZ9zWDgze ivMCftfHqsxeD5eCuX3oWC7HBAv2YLGSk426DViPto6uzq6ezu6+9o6efKHVbDJEXQ49l2/CsZU2 1h7e+/rRw/sL809ZRdecyw0ODg4M8F3s6etva+9iq5b4I5qfKc6hU3iX32RsGNaKCzTF5/hwc2Pj 4b0Hj2ee0JzS0lIYGBjAWBcHiyyz1FD38GtBs8y+zpF1n9O58096LbUrHW3QdRKUllEkz4JfZd+N RIkHq8tL048egiYuLS1h2u7efffNt98iOJP9V35NLCc+iIyst0mY12rinyMi0T/1BGVL5O/8srZa +vDPHz6eedyca0bBRicmx65cyxfaqMwcshTZ8YT9goZBkc+hSvJ9BJuut1oyFXPiQ5TuSYaBN4Rw cAjMq2pklE4dy46Oy+Xt1bU1jGlvb393D3k5xSLPdkR/mdYbnFQ0/oBxK8AwRJpgM3t4SVMp0TUC T2zu9gYzfZ49QyxaWbal+eo0kwIwYJZPtQHxUl1fb8/o8Ehnb3e+tRWrsLpRWlhdLpVKm1ub29vb u7vMo9RycXmxNO9f7XNNTU1tra2thVb8BgfNwXNi29uVTTSmXGa9Ab/KnWprI6rbSLVKh8D4dile HbaHtmBkGn+CY0Hyu7o6cd+Vyg76yTPzeTFr8VRoVaHQmqOp3IxKDd9Uii3HruxZ3kVLvI24amGd U1AtqEBxsAC0XKytrMzPzz558mR9fR0KQmMuR6YwPDzC7RscLCIVpmCKd2+rt1/Z3l5aWpybn1te XiKZ41UIDxeEIybuvjw19a6/Rln+xX4HYBgtX8/6TS2fijafd2bx2z+KdqXMJIUp2Sll+YqBHlGQ RISht3ttfX1xmWu1uFkqIe5Xr165cu1Kb1+vhIyB0TBBEQVNrokI0wxj3jPQbkPLGo1KItXQgEws zc0vzM1NzzzeLJeZuP3+H/44MDiEbd/fZUEJ0RhKKNHnDRQ1iXVICKItEAnCjRDeQYh53U6egtjh m9AIEMlQ/v299dX1tVW1cGPKh0dGbly/iQlXR5l6loI8Z9zOZsZ6K3qXEjITtjG9O5XyysoSxcCN 9RJPGB4uTk1dbm1t4XPgMRCeIYjslsrnABhidjZt20d41So9hHhX4PAY/q/kUJRNHakrZegA0AIx EgRYw+gaBA1HiVfxr+du6fohfFrmQdLl0h+XQwmX1qTSXHeC9s7NzrE0h5cUCvmJiYk33riNvsny sRvWpi6V0jPLmYoDAXrawBp0jPwxinDhbl0TFbVLMoAFIlJkggYYMaM01A+wv7eK3rDtb5cNB6fS Y4b0npyU1tbn5hY211kMXcU/y+rSZMRrMGFe0HPr5s3/8sc//u63v2PtHaEQB6mGg1o390u0K3m4 cw7udfZdmXbVLIT3Z4XBMGAV11eCBm5A2kLRGRvGyJyF2ac7e7vEzsWhoVu3bw4MDubyBOuydRcI vTwjnRtiSisCYpjYpQ2Nf1NtTbu1Mc9//eunX3/5JZd+6sqVsYnx4dFhrC+eiPuHaBO+yAWxRwNx j/yYI8zACpMqdZyB5QYipSTHlDhsPfeMEyD0Wl5a/uqbb5ZX14iLhkdGR5jQXRyGx8W2jiPyRLeJ Wrz4v7VXmVEiW/B+YBjIFUV2qhSYF4JVctSh4aErV+AlFHHIeg4dUMxWQKEZZqxmbdMuFAG6S8XJ kzBpI6xKM4yfR7FZMKfB+/irYIJwcJmlsGsJzn6kdSo7YFMIHlEcpJaVVDgKYoG11VW0tVgsTo6P jY6MtvT0RHrnUYLhPCP6d5zhpNkDzYkypNtOwFW1FoCjdAh0VevAXQ20k1NvhGJwJX149uMDbuLW 1iYFUq4zXo8rgNmiU35paQUFm5tfXF1Zw71jtbibLYVCZwe73vtu37r13rt3b9++3dXZiUdVEEEg mybqpcjqTBQD9cicwD+O77LFzmyBnVUq752diyVOfQJBZ6e8VS6XS6W16cePV1ZX+as22bLCtq+v o7ODaaMKPjSsBsoFZpxJyJoh6ayDW5SRLwlICgXs9MLc7PSD+3ixtdJqZ3cHinrzjRssbgrunyty Bvl1Z5XJSQNcOgjl15Gn+fK6ARn1NcxDElnOb2enury8sriwsLyygqskc8Dtjo6MtxTa2IyBdpE/ aom9uwqkq6kwZUAr3p8TP9yv7FQArWdmZp4+eYosEowRGl25erW/fwBnYnxCmKIrTaZwu/Bt4BB5 FYMvXIOOPzQrPOZZQh/IR5If+zsLlicXya4E9iROYHA13JTtMmClsr28uDQ7OwsoW1ovcSOGi0Oj 46ODw0M93d0sPJbi4g33Wcatfb+2RKrDE3Er3IhRU67HJWxCRxYTY8zzDDzUYxoMgCYKRtQH8ZI4 JRfhZFL4b3Vvn0hndm6O6g6ZNvE7i8bb2tr6enuHikMYuJHhYQ4MnTX6mqodhhGf065acFiTyJrt 10H9FDzDs4/8SX/K2iTOTinCpOwGR7RgjhAXwDRxX986ug+O1tZK8wsLT548nXnymASAuL6rq6O7 o6ObVBkD1dHZ2kaS3cZqI0V4qJntdVhuVUNY6u76MS2eT54+wYlVdrbBrEbGRiYuT46MDDU1NpAI ATLjDjQ1QOY0uGdG33TsZpSn1DGRHpxABCRoy68DhgyqVuLNjU1SxwePHiIChUJLX0//UHGkt6e/ kC8oMNNOlAgqA96Rr0k1M8uigZQTiuYAnrNzs0CpK8urHACKOjF5eWR0rKenT0zwA+2eIWWL+TLS qqxckUUDNg3hauNspIfBzMpgRX18uitxHIGpaWq+yR2OK/hFIo6OAWnwA0zCzc1NOoymp6fJcPAw xGnFIbCDIuYPzCOvLbcOE1MvtjsPYreEPtzFAyOcUXq3PzdfMb6Md7mNLLrvZPhUsZc7dZjuUqC8 o7T10g5jlSrbcmuqSbLBg/2PygCBXijt4GN5oebbHNGBYi6yode/rV3x18yyvr7aFTfIx3n+lJIr s45lxtPkBfcOmuwJSx/jtLO7h1n67PPP/9cH//bk6VPgBXIDYKmOjrbenu5icXByauLGrZvc3UJz oxIO2Wm5IxPS09QNebnTC9tbZdghM9OPnzyeBbZl//TN23cG+gdy0NWQ+zDy6W7XDHpmAoJqmzq/ pBVx4MGHkq6ZDUwGT8SC111dXV1YWCBcQRbb29q7u9jj2tslPqTq2WKLB79W7xJmOvkuSbmyJjay HpF+zM7NT08/ZpEZXXO0DI6Ojl+/foNj7qSVgK2svI4at6XV8VcoUYoOJEZxSkHGT48rXrTryAD7 8NJmTvn8VaXWv8F3YBx58OcxIFqlZ7yP7GiXHYhl8kyOjdW7+Fs+AmvS3aOvvv5ezhq0E1CSUM09 XWq21s2pHaBUP6gGptVH+1h8rJsa46zCHCgTdjidfaeogUpb0Iq1jcdNrs799KXPCeOXGqisuU7x nsMMa0mK5fN8QPiaa1fo03dpl880uKy2sD5rX1FTbByWQHfZ22f7LPb7k08//dd/+xPOBxRY2qMJ W3WUent7u69fv/b7P7x/+86tYnEAawU2zvJCgxOeImhCExC3amvamkXJa+mbrx9MP3yC3W9pbR8Z Hp+YuDzAiNZGtrG438TUJPOe7EaDJmKrn2S3FppbViSNGq5pqUh1TeGA6+sb+J+VldXy1iZJiwxq C6Qe8EvAayCGJtBNJz7Hh/sHJE9YjVbA7paWZpg/1NlItEgqj04oyy4uLv3fTz6ZfTpLXIS7npyY uHP7ztDQEJ5cS/UMpbuEEETB4JpIMywrERQmR+vwyy4zU7CgF8u4RK0c+CTTgBQy2q3Z8SQHIwnm el7ChZIRbXGOTxhhtLS8zf5zSIRkPi3gk0CPuI5mQjWaITh1HsOruS+SVJpLUBB5ypNarB8A7lJq k1VYGCAwg8tIeZCSh9M3sWq0h0mbMp3RuQGNw4B9w2nLn6ltT2fvO2bLJ/LkBahYeFMDSsFIedF3 nf2eea3woiHB/wCRYRznmauK4DALTGxP3D9mi+PEnYW2RwjWg3v3Pvro4w8++NPi4qJCBj9OVYmk F1R8fGL893/4/d33fnXjxrWBgX6KQGADyEhEXImqkIIw2kYauOB7uwelldJXX32NWwB4HCoOj46M jU6wJhOiIw7B1WBRHKVevldp86wNgQ1wcLJV3Y7CS4xbQvycTtlPi4Z/4QIVNDZocuTwKsG9wNzJ z/kAlZngHQv4fwZCTxhJLjkADDIC+jyO5qBmPAHppGiE+i0sLM48nqYkOP1omsfHIDWMT4yMjAwO 9MtFAJ075DF8YZ/jCxqYHL+F4VB9wF1YZy3W8dTILPV/GRb7kbCLsh5i/evlqjHwqxx1kMEEXBiZ YZjrwcHOdoVlbZiTtVKJ0wT1IzdyFKbl9flCc1s7BeU8+TKRZCFP0aENi0OLpBJoGroIy3VglM7Q PMahsytYSz1QDIofLm7Ju3l9qTxYmA13nbhVRzZQHi9l+HbbrrC7v8ANP7Ywet153xVC+e2vc5HW a61d56Pc7zqP5x8zlIxrYrNKE0pGUrSytPTF559/8MG/Pno4DXK0izBq1rH6kRCs8fGxf/7Nb955 550bNwUqYheZNq4rmAbT6N7vo4mUszRNgF1hKv0SiK+VBP0/evBg7ulTkq07d+6AMnd1dML6IQYj xosUSGm96QkKb1yRpDlJLWVmkIjJpFmlntiVLKVJR6r2uMBDTNTUSCK+vrH+eGbm008++d8f/Gl6 Zhr54xQwqBxSCAoii5KMDI+89dZbd9+7e+PGDXBkIHEB3ifHHBUSDMAz/ejRN199/fVXX4GUDhWL lycni8PDff19+LQcwTGsk2hWUc8IuzwTIGhDJiDeao83gHErQohGoIW1TvBB4tGHbsVfanJWS47C F1oxkxK69VHDP7hvXB6KucSNG6X1zfV1oLyKOh12+OYHo+Xaac81JCMicAQaaQeIoJUI9m5La093 T3FgsKurmxodfk+5qC+sDjWAJ0envmYpFHZ6+S01qR34+UTrOzXp+6TydfZdf4d2GYpw0GxuvCgR DerhYyr/hguFREezc0/5gZtHgVSg8NQUeoWEYeyRm6h4cA2Re9OmMgzBwHAAWZE88B8zrJ5R2AXo ++gvfymtrvIm6NjYKL5hpK2zEzqg8vi9fYBm7irVVqf1zFWW/gfdPbmyqGXHm5tf5DsfBTJ5QSww Kk4y9tWXX3zxxef8jzYcMnKUJ56mRKtaHezvv/vuu7/7/e/vvPkmOCH1Uw5YnAv1p8mt8EwKCTtl qF6riyB3wPeLi6SUHEh7ZydO7/LlyxRPe/r6WtvbNHnfWlSjd4UMcpAmCXtUq/gr7OxDfBVYxoCE V/lK8abvVzAn0gnLtogQotyXQcqECgd7skZeeo1eQi69d+9raDQz0zNLi0t4ZhXjoIGyfqqpGYLF tavX7ty+/fZb0GuGBUqJ1S1xEBnNLDLursJxbJzqE8mXnvc2r3L8r/6cX4J2BVUz8d5CATKDJIDJ gyNBNVRiNC5LxozvIq4nPvTYDL3EJJ80FIVbiybwWsqiAEn8BRFWBnX+iwTP8gqJBu1aWV4isOGT CNxI0IeGRii19fYzGa9FgfxuVWLql5voa81yaJUFY45FJLekB0Gljedo6yZxJIjyDpjHyvL8/Dya sbGxsblVdhlnLzQWL4Rs3cReFIudnR1NqLdb0tyPpcZetZBon4XoVlSCceNlAs74hnyB1dkuc3jA qYNDxbGJiVF2V/f2sNP6AgdAssThavS4NspJpcUJE1fYXZ8xnVjnV/NLLxNBa5ITZZsrOXCtH5Aa u+dMzTY2cLTfy/8rmKtnUJ7sGVSMP/3pg3/5n/+CH+Z4O9s7IFWA+qB11Z0qTCgi3rffeuf93/xm cmqSi0iIaIQl8l3BHsL2eUO0CyRQtEeFD8872lfXne9/5i9Bu+KGJUPouruiRNl9dV7ixLi6zlRF LkAlVPFyQ7JuqvGiEIv4imQi5V6e8SKCLd1Kyb3E/rVoqU9pCr6lXGF/mb5QNm48NQA+ZHBoCEml hNLNKiTULEerBVgCuzmOMaJaXGz8QYxXTxbQ3Q/2Y8ifgXcPJBTdn8PgicDHMH1QKn2zeNNCSb7f nG8mSiIoEoNRLwmeO0OeTaNUICp3qnNJiKPSROgJcCnWmKywikNbgh/EhSPqCrIYfgErpEELcLec 4IOZ9PX1DRaH8P94BnJYs8L8WQE9+t90Af+G+EWgIZkPHkvAlikAMbM0HvDadNUt4FU2YVK++vLL //Pv//75F5/hvrCABORgjMTPWMri4CBR8a1bb9y8fbu3r19tR7u75oLID3MduIbuxPUMKRWqz93u 79eUH/KMX4J2hZSHRTQYalKD1AaMSNplw5qGTkf4HXdPQX8CdzL7ZacXMi2GAF/mc4TixUyLuPEW IHd3OHbnjSCmwvmDtIYpxY9B7Y3xX4SFIOn5XD7PLCstSRIni+S8tb1D6lAoILaa6hFj6GGKGCVX jdTuTTwEyUGgkIGL2HxktWBb/Cj1uERsO+Kjc6xpOMFgteuutalpdpF8El4IP4YzxCUSPlO9oFy2 XdnG2/NC/Dy6GufOeaBsU5NTb9y6NTU1BbjPr1EvTs7B2MYriWGmXTGfQK/PfIhVzthD3McguDu3 xPFivIjGZ58+pYkB1JE7qNVvDQ1trW1o1/jYWP/AYGd3N6qo1lmYVkE/Vmda2EezQ6OAUoPGXumI f8iTfhHa5YjfIucGKrv7GEmjZJZQW4qkuCWaPqLfQybWAJGFT6/TfbXq6Je4u8bTA2FPEFH2khAC 21u7TU/FEPvGzHNBYdUqxVOoSZTJZsiUWGmogAcATUcC7tzZ0dU/MAAnoDg4AOUURYuqq0y5exTT RxrSMgk16Ei1lFyWWG2bkh3bfhPI48TVuB+t/eYr+5STPw+wT7whC0zYEbovoDveu3//o48/+o+P PuKwOX7eWZ7Q76Dk03PRBvr7r1y+/OadO4AokK0KzLhNqFpUkjPI4uXSGGFF/D3DKZPNCqEPE5eV qAzXRV3bqqi43ZRm/hFFWwpWn4NsnwdZLESoEhaQ9wqMUl+Z2tsURxXy1QzBD1Gr9JpL/+O//7cf 8fLX5aVZChP5k0x9WETLV4qRkrzqbxF06dKna50ZS/uKDJaOPN7+KnnHkOG4efYgiubDNSQMXxqL RW9rb4NXjq0lVpyemfnsyy8ePHgw82Tm6ezT+YV5YjBqcY9YIfjgwaNHjwD0eL34AfBlyfRCHsxy kErVKnr+WH2iPXSAyEE+Ni9BWsnjCfpLhL80EzEYFAGahGRb3TwdXvCkUp1g6OOBiTiB5kBYySoN sUpXca5ARNtlRpXA/t3luCj+9pNYNsFp8DWLC/4KqVdNaOxMkj76auqrdit9ttkjSevUQ0KQCn+l rb2DDfS9vWK59XR10+IlUotVK5gcSl5t8tI7ZoBhsomJp5aU/GeS41+IdtnYRfAWtIHU9255Stf1 zBVEVuWv2mWtWc0zRY1nRAzjr2RWM9OYhClgXT8heA0RLCGCUP6+4evevcdPn2xubgCoSJTVHaU+ F0zv+nqJTJ04krCPiikKRoRj66s3zLxVmvgQx5qOPKiGVrbUyh7Lxl2kkklxx63NjBUyrIa5T0E5 cP3GsHvYeBZfNDeDa3d2dlGfACOhFbG1rQ1kX4fhlhtAIIRY6OLU1PXr18EYqbORlil0tCrEBfle 71W7qnEyPpAM5zinnLYhBtP913Dc6aBN8ExRhqtZEbkkhlQ62UCPUkASN9r3JyqPKWD+mfQq3vYX ERl+1xWqac7PFADUxEixSnIc6hHTvllVt06p2Hz44Z///B9/+fSzzx5OT1f3qpR9zahoxksQzBBp wS0EWaaB6t1fvfObX/+a+QWwswstrciAGhKjGz+FpK8uBucDnudscwp9rX+4dR+3OQgxaBHSCfum T09hmAN1rJcgas4zgWtxfoFGUgBXoi8Y0WPj42gX6ByRLfGtWSqJ/BAtin/38b7Cmb1iDPfzeqJX OM4XnvKL1a6XXYqf4wZw76Nrkg8l0lHTcWMDyRc04nv37/3l44///OGHcEdIEgIVVCaj2PWUtgii r/7eXvod/um9927ffOPy1GRLoQWTLka8bXJyVoEc/CRfKZKNYcgy+u7gNsQqJdO0ABG6PLGUx4kM iRUJEXk2qaOAxFwzP0SM4C4vOYPoUfhJDvAX8yb/qV0/9lY6YElSFVQMQXXA3y46r29sPHh4/+OP P4aL9ODhg5W1NWNx4PDHMAyh09HmcP3q9d++//6vfvUODSMAiQR1cPYZDRJjrRzMvKLt/r5z8TsJ 2HNEKHjalYlAaJT4CD9JNCVFUFnDZwbppHgngj8fXaZOKRr/WYCC8zTuv32GL1KVvu96/Nx//0/t +rFX2L2NkXWIjKsBhM7A+B94PEQG+jgp11JwpoOQ9i3NG+XpWqnOsMTG1kIL4dZwsci/zJYQ/hYT 0ST9AlQS8fzHHua516dumJSWhF7ZTxlWC+jD/i1r38gKRMF6CmUXtm9gM3D/QJJSYvMT2YLskF8g p/+NKxHNL6/P1/+P2pXggR93H87grKxbOjxA/F++QTEic8hMzqIQDKPdPbPnMm9VOrW3jzk23rEl TRLX25UqKasnm0Ve/xPFXNFeEDuoaxeg1pSllMml7MAarHV6LGqyAZGoGu6g0TlhhlBkEq3j/KlF PLTrvAd7WTIaV+nH3difUjf/Hy6ITVotHSOUAAAAAElFTkSuQmCCUEsBAi0AFAAGAAgAAAAhALGC Z7YKAQAAEwIAABMAAAAAAAAAAAAAAAAAAAAAAFtDb250ZW50X1R5cGVzXS54bWxQSwECLQAUAAYA CAAAACEAOP0h/9YAAACUAQAACwAAAAAAAAAAAAAAAAA7AQAAX3JlbHMvLnJlbHNQSwECLQAUAAYA CAAAACEAxQvtNSEEAADfCQAADgAAAAAAAAAAAAAAAAA6AgAAZHJzL2Uyb0RvYy54bWxQSwECLQAU AAYACAAAACEAqiYOvrwAAAAhAQAAGQAAAAAAAAAAAAAAAACHBgAAZHJzL19yZWxzL2Uyb0RvYy54 bWwucmVsc1BLAQItABQABgAIAAAAIQBxOzzV4QAAAAsBAAAPAAAAAAAAAAAAAAAAAHoHAABkcnMv ZG93bnJldi54bWxQSwECLQAKAAAAAAAAACEAPEA6SX//AAB//wAAFAAAAAAAAAAAAAAAAACICAAA ZHJzL21lZGlhL2ltYWdlMS5wbmdQSwUGAAAAAAYABgB8AQAAOQgBAAAA ">
                <v:shape id="Picture 66" o:spid="_x0000_s1059" type="#_x0000_t75" style="position:absolute;left:8580;top:13673;width:2178;height:1191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MTmxsTCAAAA3AAAAA8AAABkcnMvZG93bnJldi54bWxET9tqAjEQfS/0H8IIvtVExdtqFBEsSkHw +jxsxt3FzWS7SXXbr2+EQt/mcK4zWzS2FHeqfeFYQ7ejQBCnzhScaTgd129jED4gGywdk4Zv8rCY v77MMDHuwXu6H0ImYgj7BDXkIVSJlD7NyaLvuIo4cldXWwwR1pk0NT5iuC1lT6mhtFhwbMixolVO 6e3wZTVs7UV9qMFg+94/X0r1s5zsNp9B63arWU5BBGrCv/jPvTFxfm8Ez2fiBXL+Cw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DE5sbEwgAAANwAAAAPAAAAAAAAAAAAAAAAAJ8C AABkcnMvZG93bnJldi54bWxQSwUGAAAAAAQABAD3AAAAjgMAAAAA ">
                  <v:imagedata r:id="rId28" o:title=""/>
                </v:shape>
                <v:oval id="_x0000_s1060" style="position:absolute;left:9124;top:14104;width:1387;height:687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2yC1MQA AADcAAAADwAAAGRycy9kb3ducmV2LnhtbESPQW/CMAyF75P2HyJP2m2kdBugQkAIadNOSIPtbjWm qWickgTa/fv5MGk3W+/5vc+rzeg7daOY2sAGppMCFHEdbMuNga/j29MCVMrIFrvAZOCHEmzW93cr rGwY+JNuh9woCeFUoQGXc19pnWpHHtMk9MSinUL0mGWNjbYRBwn3nS6LYqY9tiwNDnvaOarPh6s3 MDSX7/Pevey30/nxvYxt/bx7TcY8PozbJahMY/43/11/WMEvhVaekQn0+hcAAP//AwBQSwECLQAU AAYACAAAACEA8PeKu/0AAADiAQAAEwAAAAAAAAAAAAAAAAAAAAAAW0NvbnRlbnRfVHlwZXNdLnht bFBLAQItABQABgAIAAAAIQAx3V9h0gAAAI8BAAALAAAAAAAAAAAAAAAAAC4BAABfcmVscy8ucmVs c1BLAQItABQABgAIAAAAIQAzLwWeQQAAADkAAAAQAAAAAAAAAAAAAAAAACkCAABkcnMvc2hhcGV4 bWwueG1sUEsBAi0AFAAGAAgAAAAhALdsgtTEAAAA3AAAAA8AAAAAAAAAAAAAAAAAmAIAAGRycy9k b3ducmV2LnhtbFBLBQYAAAAABAAEAPUAAACJAwAAAAA= " fillcolor="yellow" strokecolor="#41719c" strokeweight="1pt">
                  <v:stroke joinstyle="miter"/>
                  <v:textbox>
                    <w:txbxContent>
                      <w:p w:rsidR="0086101C" w:rsidRDefault="0086101C" w:rsidP="002C5D0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rFonts w:ascii=".VnBodoni" w:hAnsi=".VnBodoni"/>
                            <w:color w:val="222A35"/>
                            <w:kern w:val="24"/>
                            <w:sz w:val="28"/>
                            <w:szCs w:val="40"/>
                          </w:rPr>
                          <w:t>4+3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13376" behindDoc="0" locked="0" layoutInCell="1" allowOverlap="1" wp14:anchorId="207B9D7C" wp14:editId="415559C4">
                <wp:simplePos x="0" y="0"/>
                <wp:positionH relativeFrom="column">
                  <wp:posOffset>47625</wp:posOffset>
                </wp:positionH>
                <wp:positionV relativeFrom="paragraph">
                  <wp:posOffset>193675</wp:posOffset>
                </wp:positionV>
                <wp:extent cx="1628775" cy="755015"/>
                <wp:effectExtent l="0" t="0" r="9525" b="6985"/>
                <wp:wrapNone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8775" cy="755015"/>
                          <a:chOff x="1037" y="13712"/>
                          <a:chExt cx="2345" cy="1284"/>
                        </a:xfrm>
                      </wpg:grpSpPr>
                      <pic:pic xmlns:pic="http://schemas.openxmlformats.org/drawingml/2006/picture">
                        <pic:nvPicPr>
                          <pic:cNvPr id="123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" y="13712"/>
                            <a:ext cx="2345" cy="1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1594" y="14179"/>
                            <a:ext cx="1630" cy="757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rgbClr val="41719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101C" w:rsidRDefault="0086101C" w:rsidP="002C5D0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rFonts w:ascii=".VnBodoni" w:hAnsi=".VnBodoni"/>
                                  <w:color w:val="222A35"/>
                                  <w:kern w:val="24"/>
                                  <w:sz w:val="28"/>
                                  <w:szCs w:val="40"/>
                                </w:rPr>
                                <w:t>2+6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061" style="position:absolute;left:0;text-align:left;margin-left:3.75pt;margin-top:15.25pt;width:128.25pt;height:59.45pt;z-index:251813376" coordorigin="1037,13712" coordsize="2345,1284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bEg4uHwQAAN8JAAAOAAAAZHJzL2Uyb0RvYy54bWykVttu4zYQfS/QfyD0 7liSZcsWYi9c2Q4W2HaDbvsBNEVZxEqkStKXbNF/7wwp2Y6TZoOtgSi8DmfOOTPk/YdTU5MD10Yo OQ+iuzAgXDJVCLmbB3/+sRlMA2IslQWtleTz4Imb4MPi55/uj23GY1WpuuCagBFpsmM7Dypr22w4 NKziDTV3quUSJkulG2qhq3fDQtMjWG/qYRyGk+FR6aLVinFjYHTlJ4OFs1+WnNnPZWm4JfU8AN+s +2r33eJ3uLin2U7TthKsc4P+gBcNFRIOPZtaUUvJXosXphrBtDKqtHdMNUNVloJxFwNEE4U30Txo tW9dLLvsuGvPMAG0Nzj9sFn22+FRE1EAd3EcEEkbIMmdS3AA4Dm2uwxWPej2S/uofYzQ/KTYVwPT w9t57O/8YrI9/qoKMEj3Vjl4TqVu0AQETk6OhaczC/xkCYPBaBJP03QcEAZz6XgcRmNPE6uAS9wW haM0IDAbjdLIOUkzVq27/fEo6TZH8TTBrUOa+YOds51zi/tWsAz+Olih9QLW78sPdtm95kFnpHmX jYbqr/t2AApoqRVbUQv75NQMGKFT8vAoGGKNnWuGRj1DMI/HktRF3y/zmygG5eghUuUVlTu+NC1k AuAF+/shrdWx4rQwOIwgPbfius8c2dai3Yi6Rv6w3YUMyXQjxldQ80JfKbZvuLQ+czWvIXolTSVa ExCd8WbLQYj6YxE5sYAgPhmLx6E0XDb9HU+XYTiLfxnk4zAfJGG6HixnSTpIw3WahMk0yqP8H9wd JdnecICB1qtWdL7C6AtvX02drsj4pHTJTQ7UlRAvJ3DIyap3ERSGkKCvRrPfAWxYB22ruWUVNktA rhuHxecJB/MFWeTAQJp9N3NeSwFECRPojQQAbWhjH7hqCDYAbHDVgU0PgLUPrl+CbkuFlLtg+liv 6ZiFs/V0PU0GSTxZAx2r1WC5yZPBZBOl49VoleerqKejEkXBJZr7/2w4cFUtil6QRu+2ea09Sxv3 6zLfXJYNURUXN3oG+/9ObI4QpKDLCGAEayDcTqZXPPTepyK8m16r618q2nJAHc1ep3fSp/dnEBtJ RxhBt6avvcYX3jfS+NkG7LxPT+MZnI4lNYnSGR7safYFeQRXp6/GaYdqX8h7rXRy4jVkgcHYaPYf irriA5PlhrbQXcmYIRfaaFZLcgTX4hSm36YevI9m+UvqadYICy+NWjTzYBrizweJJXAtCxewpaL2 bXCglqCAHj/Pgz1tT+6unJyp2ariCdJVK8glAAleQtColP4WkCO8KuaB+WtP8X6oP0pQzSxKEnyG uE4yTmPo6OuZ7fUMlQxMzQNmdUB8J7f+8bJvtdhVcJYvlVIt4YothctgdNr71UUA0nUt94qA1rNn ynXfrbq8yxb/AgAA//8DAFBLAwQUAAYACAAAACEAqiYOvrwAAAAhAQAAGQAAAGRycy9fcmVscy9l Mm9Eb2MueG1sLnJlbHOEj0FqwzAQRfeF3EHMPpadRSjFsjeh4G1IDjBIY1nEGglJLfXtI8gmgUCX 8z//PaYf//wqfillF1hB17QgiHUwjq2C6+V7/wkiF2SDa2BSsFGGcdh99GdasdRRXlzMolI4K1hK iV9SZr2Qx9yESFybOSSPpZ7Jyoj6hpbkoW2PMj0zYHhhiskoSJPpQFy2WM3/s8M8O02noH88cXmj kM5XdwVislQUeDIOH2HXRLYgh16+PDbcAQAA//8DAFBLAwQUAAYACAAAACEA6+TN1uAAAAAIAQAA DwAAAGRycy9kb3ducmV2LnhtbEyPQWvCQBCF74X+h2UKvdVNNFqbZiMibU8iVAvS25gdk2B2N2TX JP77Tk/taXi8jzfvZavRNKKnztfOKognEQiyhdO1LRV8Hd6fliB8QKuxcZYU3MjDKr+/yzDVbrCf 1O9DKTjE+hQVVCG0qZS+qMign7iWLHtn1xkMLLtS6g4HDjeNnEbRQhqsLX+osKVNRcVlfzUKPgYc 1rP4rd9ezpvb92G+O25jUurxYVy/ggg0hj8Yfutzdci508ldrfaiUfA8Z1DBLOLL9nSR8LQTc8lL AjLP5P8B+Q8AAAD//wMAUEsDBAoAAAAAAAAAIQA8QDpJf/8AAH//AAAUAAAAZHJzL21lZGlhL2lt YWdlMS5wbmeJUE5HDQoaCgAAAA1JSERSAAABHwAAAJ0IAgAAAAI6630AAAABc1JHQgCuzhzpAAD/ OUlEQVR4Xuz915dt6XXliR23j/fh/fUuvUUCBAgWmyxVt/SiIWmMGkNPetB7FU1xDHWrqv4iFVvd GupuVtMDSGQmkJk3b15vIm54e7w/+2z95vr2iXsTAIkEC0mRggIHkXEjjtnmW99aa6655oqO9/ci vwFfUc5xEosG0egkHgmiekSDIDaZxCc+j5jvxyZ+1I8EkxjPi0TisXgsiAbjyWQc8EMi6gUxz4/G x9HYOJoYBkFvPG70O89Pzm4/27l3UHvWGh6OvWEqG80VY5nsJOlNvNQolRp7Sd9L+V5yFI2PIlE/ GgtiiUgswWeHhxFEopMgEkRik6gX0SMRicajHN7Yjw/8eD9IDKLRYcIfJgcjr99PdbvpbjvT65RG w6VkaqNYuDRbvbY0v1wsVrxEJgi8iR/xR3pP3oP3icWCIIiOx5HxiLOKpBKBx0n6fnQ8ifi683w0 T9SDj+WouDBchiAy4XWRSDSmX+o7T4lFdAlj9pTIJMLr9RR9En/giunDuMK61lEe0UD/5okTP5iM IzwCfj99NUfFz7yc59m78QOfpz/rN3ro43no3/r4f3brNPqbYl1aBWZdgVmXlp5ZV8yf8D3q8wgi vtYEz2OxsDD4FsSDiFZ7JJLAqPqReGPs7zXa22eN7bOznXptp9neaQ8O/Vgjme/lqkGuEM/mE+lM NJmMxOPDSIQlPMF8tFbsLXkrWzD6EGfkHIr+rDXLQ3/WctdvJ7HRJD6OxGWYsQibwCQTTHKBnx0P vG471e1k+t3CaDQbj67lMhvl0qWZmfVquZr0suwOmA8bA6vZ4y05jqEevG8yYRfArEefLwPSp2Me +rOtb209WvkcFxeFVR6NxzmdSEwPP8oeERkHPIIRRuP7Y38y0QYRZUvyYgkvFk/ovfjNGAPUkWO4 EXa1SSzwsbHAd2amDzH7ct/sUOxCTW1Mv5RVmdmdP+/XZWN666/9ZTvNL//6mff8TbEuu3syHPZT dyO5k0HMD1g/WkJaSFHd8okWF9uuNuB4NJGOJNJB1Bv5ieNOb/Ok9uDw5PFp41mjvdPrn04mbVxT oTzOl0a54iCdH8c9X56AjZzvES06t4x5T1yAVieL2G322qu1cPVvrWVn8eEasj/Ia7Cwo/hSfxL4 /mTsxYJsPJpPRPJxmVmy30l0mslOK9VpzyVilyqla/NzF6qVlVIxj7mMhhF/qJ1fW4YvSwk4IDt1 fcWi8YS8GYeqY7WdYDzhk7AcGXs0xmtGmJB+Ewwnk95o3BkMO8NBezjojUf8ZmQPHDzvy0WLxWJe PJGMY2BRLxbhkUpEsymvlM0UMql8OplOxD1uQ+DHzLrwfBwRX9MLoUPhrnC1zCWa/dklkTObLm8d 3c/7Mc7rV7GW0HB/ub3YDfl6puXe7GUD+82xrumCdtZla5n9V0aFyzLT0s5qcYkci8JDFl9mEk01 euPtWvvOzsEnm8+/ODg+iyd7+eKoWPaLxXEuP06lBwmvH4n1WSRER3F2at6BsGui77i/aCShtTw1 HkVTGLOLkLTWWC5maHZIFiaxsuNBPBVJJSceISl2gYcY+oNoPEglY5lkPJeMZuNBJhimR/3UsJvu dfOjfnniL6YSBIpX5mfnc5l8PJJg8Q+7kckIO2LV88ZYjwxJ4XFiEsN+YrIpvft41BsM+oPeYNgd jAa+P8QvEVFGMbDIYDLpDoeNfr/e6dS73Wav1+MFQaALZ65F3k17iosag0RkgvvKJL18OpXPpDCt UjZdzmYr+Ww5mynlMoVUMuvFkxi4XCTXijOc4FDN5JztmBd13sWZjW2JFk2+sLNwMbtg8ytf09fK Si1InlrI1F/qoL+ecf3/retrXSc2RT10oxS4cFdH0cgoEfUJWqKkKzyUF5H7JKOTZGQcH42Tx+3x 53uH/9Pdu7fP6vvRWKdQDKrVRLkaZLJ+NKFMjA2e6C1GAJew+2/Wyd7MJ1mSpxAQDzbdBJVnuXjM sgnsis92qYfWlTs6VusEP0j2lkhMEjEFqLLJeCqeTie8RHQyHERHvVQwzkeDSiIyl4znJ8Nkr5Ue dGdSseV8Zq1aWi4XS2lv1GtGxoOkF0mlPeI1HFF/FOkOIt1e0OwOW91Bu91rd7ud3rA/HHf1GOKg Wv1+ezAc4FkSiSARJ56MJLyo50U8fY/xPZGIkY2aN1YcrRWo0BpnFJtwuFHSSH41Ho97g36jVR8P +nitUjo5l89ybGulwlopv1zIzmXTuWQihX/2R3haf4zjnCg+ttRT6RyBLP+WdYRXVrarxJBvPENB Qox9wvI9omkzTvsXO6QFuXb1zYEHik7DuMVCjHBL+6WL51dxXr+ZvsuFHHGusLv07MtBFMBg5MUm CW7VaDQZkeQkI142msxH43m/Ezx5evTRw+c/Pjz5Qa/1PJPqzs9EFuf8dCYS9xJ+JDkKkn6EhQbq MYh5vWhCt1NmC64wJv4h7DJHZjYnkICPsRxH2ZciRduQFRfKDqMB+33CkAE7OkVd2F0qkUp5aY/V nNCb6X1G42A0ZDlmY9GSFy8no6VENDcZecN2otf0Bp1sMFifq1xbXVqZraTiQSLgYEbDQb9Wb+wc ne3WOget8Ul/0h4E/XGEk+ZCRGS42VgqHU2mJglvGIkOI4EevDIaDEmVbLeIYtoJLx7nMIlYtQ+A 97AVmB31CS6VrfJ/DpysMYgA5PAdB+hPRv6wN+l1Et1WptcuDvuzwXjZi67l0xeq+atrC2vLs4l0 PDboBJMBBhrhLunCxGPRVDSSYmPB8IiNQZ5kvmwU2DxX1g9i40jCj8f9GPZs8bxhNFzQGEfjQCrh L1gXsUmcLVMbn22ASqfZtrCxb+rrNyUytCtIdMZtibPBkoezfuP4m5hP4IUlYA9YVzyejnr5IJru 9aK7x+0fff74r+8/uz8cny7N1+ZmWtXSoJj1Ex5WkRxNMqMgO4nnyM3imFaspUDToj7QR5DIwE+w 0LirxF0jFhhpToKUJBrz+Akb4Rh0GLLHSYJAjUQlTq7C1iz3itOT35O3JbCMs78nM2lWBOEaMWcy zrtE4uNxYjxMTca52CQbjBUoToaZyTAb81dmSqsLlUIqUTs+Pjs+rp8eN+s1hX6TaCfqtWKZXiw7 Af5IpKN4jlhyIkQ04cd4xLRWEwk9PDwo/n3SJ3IkveK045yRIBDbN+JxOQ1caxSAMxgMtYLxDono IB7pxif9iU9WxiVJYpTAob6fGA3jg16014n3ul6/mxr2Cv6gGB2X4pPZrLe+UL15ZW1xppDxIvHJ KMkH8OpxdIJ9gwjF41yLcRQ8FIDXoBa8JxArR0z8YACKc3eKKqfwMFCwIk4X/IOvBGPtXAq+sSus y0FIXzdE/FWt8DfGugxcJtmOsoB8FrzS9bgQckO/BB8bqMyCi2V77fHth9ufP937bOf4Uat3ks5P 1td7s7PtfK6dTPQUAE0y0XgpnmR5smuy9/cjrFrBaFgN9sQ2iT/0PMIn4HH8xpAdP5/LpNJpDoA6 wGDsD4fs92OCLxalQMkYVsSmLOAFAyNLyiZirLDImBU1wS4xL7I623ctkeM/w1F8PErHItVMMpeI plhDg+6wXRs066lYJJ/2MNduu8NXrwMYMcT7eZl8kM4OvfTQywZeSrAN7hrTisSHAd6GKDdCvWEU i43YdRSTRsexyWA8HikLk8dVkDthScY4OhJT1TkUHE+iQ86Ck4v5yUgvGfQSfj8Ykr7FJuPkJJIK gkwklp7IzeHXuAGTMdvZMNLvxvrdeL+TGfVnvOhyIbNSzCyX0suV7OpMda5Q5BCD4WjiK8uTTxf4 yMbE/4jquWi4sBhGTv6n+oL5Lstw5cEs6lbgDXwl3EZJogOuXI7r9jH7+Zv5+k2xrhCBUq2J8hZB OwDGGHPggdtiU4zJsSRZ2INesH1Q+/OffPHR5u7OJN4tzwzLc0F5blwoDbO5XiLR8sd930/G4oVE Mol1DtihCZ9iQ7Z8QWBjhYUYUDBJ4nS4xzJmP5NJlsu5VDrFH3v9SX8wHgxGrDHDMZ1p4Q7cDVe2 hp/Ke1FiP6Ii/cnCHctDVL8ajwR0AM2BwhFPYWCEfwGpU6fdadQ6jQaLjwAumUphz14S74QbAEOI R+NK5YhZieEA+fBXEx7y55TjYgrkIoRznA54BlcHTH0yCnwcF59nUGhc8RkBGt4bhxpLquZF8KdC Hr6Ev1vMSEEgRvw69AkqcRfYKWuZAFphsUvKQPa1sU1Go9gYrxtkxyOv1YwcHeWG3bl0bKWU25ir rs9VF8uFajaVTxGMCjuV4+YK63bK5xseS/goGwuRUUNnpwbjgBCsS6kXNmbIie0SSnmtCCED+6a+ fmOsy1Any4CslONKmS4RFlxIhMFG7J2dNLefH93b3Ptke/dBp9+ZmYutrkdKc0EiP0lkx/HUMBbv RQIwNCBy5dAOcmeZEuyxcPkXXlEJOjs+pR4zjBjL0Mtl06Vyloyl1xu12oPBQHkEdkKoRQCJnRBp KU2wTAEnlo5OCvGg4EVLKS/L4gGNGOAKiCQ5XIWxGHIqmSRE9Af9+ulJv9v2gToUjpIUesmk8rVk JptM5+JeiiI4K33gT4aYJfs35SugEa1y8EiWHgvdTMt8F3ZFxGc+idRvNCKwVQoY6H09j8MeDBQn egnwdirTOh4rmJGAqQ6Bd0r4hKwY6ZgqIpX6MaW6OAbIcx2AQyakh6tAskNxiIVoLNUbxGuNaLMZ 7bQTg2424ldTsbVy+vJC4cJCaW2hWsomo+PRiKgSewLbAWrUkRDJKm60cFBv6AB8q0+b2egXqhiQ gHFXuMT2BNtdZGDflOPSJ/+GVJPtIituAym02DxEpCxAV77O+uv5ky/vPfnxT+7c3tyt5fL92bnJ 2lp0aTWSrUR8bzyMDQYEKYRloOWsRYdwcbcEWZFwgB9aeVZlXLkvLGA4JLvOpZOlQo6wMJ1O4TLb 7UGj1ZfzsSIYHhPrUvlVx4aHGGFg5FQ5L1pNe+VkvAhyzZuOxu1uH5smlSN5IyLijAg5e+12o3Z2 eLA/GY8KhXy1Wklnsl4yk0ilY8k0Bk+8N5hE+360jytRbYrsZAKQ42EE2l0U5ZHfy5OAzuO+lD2K VaHsVEi5vBbfSaiSWGsmNaTqBarIO0Y5cHyzFcBFYRGUx76FhxDeMwTyt9IESEIsMkwEfY9wUTAJ F4jNgrwnFYnmooksmR8bm3woSZQFmb1htNvnSgGBpIen5WjjQjX53q3LV1cXZ4gBCApkw2Hqqhqe qnlYjC6NrItTUgzINjV1SmbRWNdQ1ByduM5ZYaqzxm/qK/7v/+gPv6n3/qf0vka6MSxOG6j2LqP7 yNwUNQWxdnewd1z//OGTjx88flxrJNfXi9euxZeXh9n8KJFkO54Q7g386NDPBJF8IppPJqiTJlMk 4MYcoo5EqBYJUrEY6VEmESPziY1HYM2VXHJpJlfJE59FI+Ra3cG41yccIjEDDsvE4ikCvEgEBhNJ VBSUIhKQceGyZnKZEu6JwxwO/eGIFQkNgs/MplKZFH4j0jw7PdzbrZ2ecF6lYmFBX4u5QjGeSkW8 5CSegJ3R9oP2ONLFwKJxEq8xZqnSlMAJZxUWH4oSgvtS+U+PkEGhyyNfGiRjkXQylkslskmdrbln 1aUNJBd/SsEqV4cYUfG24A/hojFMJgk9hJODoUVqR3mN4IwT4ugLqXgpGc+wb+HnKU2D/ICSJhJj yvepfDRTSuTKsUwBDKPVqze69Uaz3mm32IVKhRK4UDAaYfjCJ/He7AVEjDIhI3tMqR+udBguQ6tR K5xQwjolf33DBKvfHOsyToR72H9YQ9xO/pFIpkd+ZHvv+Ce379/bPjjmDwuLpavXMmtr/Uy2MYaj QBZOFqK9PRVEiokoIHg+HU+lE4R0IzL+McsNGCNCfpNLxDPkQlHyJVZrPx3zZ/LJxWqe6I43GnVI uYagyxANkxHtwTzE+xuTfox4L28yoSg0U8jOFrKFZJxViQMcD3AnlJqSnpeCDEEs1Kg3jo+OD/cO mvU6YdHy4hKGVcSu8KvmQ8Su8MG2yZqiPn4nQaUhSbHbGA1A/0oIzcRU9iFYHE0w/Amh58hoTQ4L dzEoXrKQThbTKeq/eAyfujN5Jz5OAbZlg4ZTjPkVAaBFwqqDqVBnD5BFOWaMOwBlnYvF1jOJtVx6 PpvOe+wn/f6wP5jgYrF0gmQDdcfREXEklI+Ml8p5WRLQ+OTo6PDo+KTb7cGgwWy4DqpS8OF8qgKS kADDQU3JONOYz+rSVqk307LI0aVeBt5PU4ZvwBn85liXpVx2ha1ua/dD9DluU6bVGd19uPmXP/xk rzNIrqxVbtyczMx0EsmOimKCx+2OssNPkpOAElMpFUsC7k5GREi9IekMsRz8CYC7RCYeBx8j8fBI 0yfDvBdUsqlyOh0ZTjq1zrBNUZVtO5lPqoaFNxN5GOhsNGBNwXIqZ1JzpTyPQtqLjIY+C49IiQOI sZaSRGntTpdF9mzz+c7WznA0KpVKi0uLuKxCscCqJkVynCuCMlIzsQR5KfGS8AyRsISgRAJ8rLA7 XRK7FroieoTVcCVSyioBT4g+YVRUi/lyPgeCgmn5oDhYLQii8SYFxDqATp5DCRCWKxARL2aFP7A8 ssZs4FeCyWosci0fvzWbns948VFACtodUAXzMUoq1NhLKmDzUP6pwA4yiaeaOgVt3pWPAGVsNNqH B8cc+exslXOXI/WNLiJEJbQWY2GEj9DCptalSNDMSbZsj2807/pNsS4HY2jbssBAFRFAwnSWUmSt 0X2+ffhoa2/zqNbNZCMLC8H83AjSICEK8R3ZhWBg0gnxeTOxaCERycWVt7BB847DAY5LAWEWJxiN EuDFSNHGwyTrCVMp5CqZNAkGLmvU7hLjebgsSlvUmICvQTX8MWlVLhWfAYmeL60tl0AW2er7UCga 7X6nz5LFZ+EIe73BweHx06eb27u7WEKxUplbWJidW6iUq9lslvSN03I8QiUiAlgcx8qoCgIulUwB u3nkXUKjVetxa8uR+nR1RIU3prOxWYzePObUyvkMLEEC6DFnATzPA9u1qNqlMLZQZSIgOFTzVEAE Dum1I51WdthfS8WvlZNvLmdurqSL6VijNTw47RyedWstsB2uL/zDbDqBy/dUBdbxgrYP49FhPNKH TIMRU47IFSpeKstmdnZaA80pQURJpVVd1AYi2ohVKQQXuvJwCLRPHZd8V5iITU3LubBvwGWdv+Vv DqqhVWc8XeIggVVEhLFUvt7sP3j4/O6jrZ3j5kl/3K2U/dWl8fxsJ54ccMvIici3IS4osRdhPRtE y0B5iUg6k4QG2A4iB41mq09gRUErhXtQQYotH+uKBwszxXIOaN3vdro96k7tDmAGZpAUSq6vOI5F FL24EYyAFpNe3BsNQMV6gy5UviHmkktnMY7jo9NHj5+0uz3gwEK5NDc3V63OYFSAeCqJiVILTq1i DmYFdCGXwWavKisRWYSUiAdeQYk/AZixRQRR81oKXBAywEjkbVTK48uYj/JdcDwyXmJ5sVoq5jj4 s1qn1Rt0ICLyefioeIJSBIAQC5w0TzgDZkeKSL9MMC4nI/OZ+GI+tVzM5rFNfwLx6rje3T3rtCEY ixaTihGyxvFNVB6tBh/FrpQcERI7sqLYVsAesVien3tt/+TIPz4oR8cr2fTVxdmbG8sA92k+3Dpc RI00buc5VviV7eNlEPGbLHP9xlmXRT1afK6pgv/EvHQiVTo+bX/4kzuf3Hl4AmJYrPhz85OF+XGl 3AliFIhjFEzZUPUa2/vHfsKf5GKCNEqFTDYPxzdyVGtB2BsCxbFzK3NghSrSo5FqbaFUyqUIH89O G4MuhAeycJhGHjWoTAZERGxytloOaEQyI3DOkBahdXRtTFIJXGD/5PDwcP/wrFZnaeYKpYXlldn5 xWQqw2sxVAWBJFejAS8h6qPa5Dh4rl0KVJ0zxfT740mfjEpnJPjaNnj9SSFcTJ4CuxJxibRKRyDH p6RrNGSnyKW81aUqsGd/4B8dtTGtPsg+FDJMKx7nZx5AGSpz8QnDMeT95UxiI59YKHlFitzRALSz js/pjWr9MXBpF3OPsI8QHaYpRnAsmAXValrOSFVJAyltqbtO9CX8SwICTTLq5WKx1HiY6DaijZPx 0V6icXp1tvy911954/IGpYuEqiD2cLtn2EoURoTKufkYawSaJmiO5PlNei4uyW8IZmhXUWmsKEZW 6lI2FUk2m/3Hzw+eHpzU/cgoX5wUytF8KZ4pkD3pYa6IehDbMgwLciQ2SCHUkUkqFS9moUFFowNC wbBygk/AlSRBDqORvBebL6XKOVykFjhZWaWYZZGW8lmY4ylAdcJFUQ580itI6WMyLLKaIasd3iwd HCz2Xqd29PTBl8+fPvRH/fWNtfX1tcXFhUKB4hCgY0A1GmBG1BOtQlVyVfYRJOi6yAQ5UBmSyVvU RCwsjqDxPAwMEI9BURzxovGO5TXkswzjFlVLpYVUIjJTTmczLGCfyzVgI8D8OQDKEtF42590+QPo qD+qRifr6eiNSurV+cz1OejwtJmOD9u9h0f1R6ftne7wLIAhlZik0hGgUEEsWvSqg1nSZ7Gb1aJU y4boGB3geCMpHpA6KXlbxMsuNxr2+1T5QFlmCnngFsAkbYG4LO6M5ZMyTXiGIpq4OlvYGOJohWZY IZgh+/rGbOw3xLrCSNxZl7oA+Qmgrhecnraf7B48rzU6MAArs5DfCbxS2YJKRlA39DTV+gEzLFZR iQgkmIWdTkZKmXiOdxtozwehHo0AzammENVMCAdB/GaKNF8QuononUkm85R28UcUcMd+tztotfqt Vq/b7Y9kUcAkRIaqZIk+Ffi9Vn1v68nO5uPG6SE53uLC3JXLl2dnZxNJ3CeeyUI8+S7Xb6nOYHpM PLlDIk3VdNQTxjOFDgqCN+vTn1xjpIprmJbsSkiasVyNvWBIh8pguDFOFLOJR2aq2VzGw/ZrjT5N 2cOJP5CDhjM16SkIDUqJ2OWM90o59c589tYMDSaJ5mjyrN69d9x6cNbd7Qf1IN6Lp3wqW4l0LJFS tUlh3Fi1XTwVFURYNMZFoWBiZbfEKJb043CngGl5foIY2iofXDzYuT47HzBsiis7HuU9jyoFTtl8 l3ZOxy6z4rX1SNs5u/5UcXrNAM2QLXL8/w3rcifyCx9hGjptCfjarTdf07Pr/VznlKHICh1IVdrN /t7x6cOd/e1ma5jJZJeXMzOzKXDtJCEfEZfWmJqT4ROI2gdfSbx2LdqIn/FiBQByFriSeu46JIIh DLh0NMhQHaKQFY/JtGIxMEUMqd2jp2NAZwcBHsVYY0EZLiDOFB8B1TWCl1MZCz/VbZ0c7W8+e3Jy fJzN51c3NpZW14vVGYoA5E7qyLL4Efw9ASpNFEVxlg9NxzIEjKAwhHxge0CKPNXBFGZP4iwoPpZd wYx1MaE4kfIa+rJmD/UR4Kjlq6FB+GPOdHYmm8l5GBItpB2Q0ijEet4b1GFcjEdXMqmblew7S7mr lUzV86ChbJ117hw0Hp60dtrD2jg6TmRiyRxXFXMw+rHh6KSIBtvhw2wHkJFbIVucegr0kLbUiold ySrEYrEmVPZGbqaVkrmKnU5kMJgr5CslNsSEmbxrBDfUUAarlgOr6znrst4jWaDe6hxZ/JrL6Fd9 2j+q73J7xC82MLOrsOHm/Hm/6tn8kueH9S4htwRrI59UZves9vjg6KDTDfKF0uqqVyr5ieRgEgzG lDdBzChGqSCK49Kyc0wbKjGkT9z8QOypbNpLg32wbn0ItQHeLBeLZAUhxjOyFVgHo7N2rzUYd3y/ 4wd9uTqsW2Ecbgb7TAGe6CNY0CDggxaE9sODw8ODWrM1iSfnli4srF8pzCxGEhkformrycq6Qo6i QEExhiOZTIIH/xgC7CmRUw+UYkXzSPqHuHYKljCqAWCcmITACa5RmeAK1mBUjFvKehR8+WFClBvN pZKVmayXSbTHo6N2uwOK7nd5g4IXWcp6r1Xzb8/lb5QzlXSiN5w8O+nf2e+QxWJXHS6Yh88mgktJ EUC90Cx0rMcO3yQ5rF1avQISERApxHiA2ATtAuoYEP0X9NUzcrzqBBI5oSRNSDweDajL96gQrs9W 56ulJM02uFWujQNDxfyAQUMkCl1AFEdZKXdU9XMgYIsgw9Trm3Je/7jWNa34/bwVnBcDQ/tzz/g1 nrXjczoGtYC6GNZ11uju15vbp7XT4ShaKBaXliOZbBd7oFnXYGzyKJYXZWK7FyEvUXCjeocVTnGv szS0pyDgsRrA5SUJAy6f95I5iE+e1jqAYodoks2ZBIF8AxDSUg7ez9hAcDvi6tUl2YIf3Gnu7W5v bT07rdezxcrC6sX51YvF6mIiXcCuVBdQ06AKr2z36igUUKbjACVIp4HuEzisHrg5BXJXjMKpKQ4y 4p2ZkTyblblCPgXbBKB/QBdK4I0Db+gnVNaTXYHUcWaZbEptmPHYsDvsnXXSo/FsLHIhn741W3pl vnx1NjdLfuX7T046dw7bd056T9vjGmB+KuNlc7BKiHZlPcpVTQHBMBfhlWGviGN96ggNGREspAo7 D+pyE5gcvjehKcu6hLQ7iG7jGinJCenBYS9brZTm8mmqheTOrnFVV0it18ZSc6UtF7w4oQfrqgwJ G99kaPiPa11/j7287NGmxvfrjA/1/o6lwSamYk+/Pzo8bezzqDWb1DML5cLiQiSTG0EXsnI/27na hwwPEIxmAb1iGJciO8qibrdClWQyloXURI4+gNwQzxFnZqA3xSBA9GnZJw7kpEgv5GjUgCHowjhC eC0WYDELrSpBg+Pp6en27vb+4QHZwuWrN67duDU3v5hKZ4UNqj2ezZ11hlMwlSZX0AK5xnKxriQV 5zh21R+IpyQuBi71vI9Mq9hsWhgl6UpA6TbLoQYJutRwU9TKFe4BqfMREjFQvkZAjNYAhbtiJJ7v TkqNyTUv92515r2FuZuz5flCpjUeP2p2Pj9t3D6tb3YGZ0F0mEpGMqlYOglxS71hk3GPJhwszEpi 7sCNh6VdLkV5wkty5LRcJ0k58UwUNygt8hDzkNN2+Iv4zoJETUKBV6uBfOKnxoNcJJhLeUWuAFdX NUQDLAwwVRuq7pkVu2XNlkMb+9Bix6mB/zp38a84jm+Qfv8Lw7SwcHlewfxlP/z6YkMzLwPjrZbM DjahCtWCX6iWZHjktGtk+b9WqOgNAq61CLRh6g4712cSEiAPan3H2oDReRP6p8D9oBaSnZQKxXw+ D0Xd1raM05aoGBIutuSX0DVU/RQ1nu9WgAKCGw6PDg8fPnjQaDTK5fKVy5c21lcXZmdgIRGXEsgq 2aEqoPYW9QSqp0PSH6CLsTQ24MEuFhRhD5m9W4380wxGMkzi5YJ7jybsH944lhzT1yUuINGveuul RhfAxRokx72030377bjaxUbdTrI3Xgi8V/LF316b/61V7KpYTHi12ujuVvPz7dqdo9rjZvNwPGjC 5TDAFK8XSVO3DgYxvy/pOMgsVsDCvbj8it4WK06RVenKU6ZICKHltyJHi5FlXS2Kn4lYJXdn3xXf Qb5VSubRBCDDJL7u9iFGd8hsybDU6wA0Yt4tTKum1XLzkVNWwa9vYf097/SPal1h3hOy/c5pf7/4 h29iQ7GrayGBVZm6g0GH4j/tiaxvq+/C5VMHsbSNYEgIMjAStbHUrMLKP2QQ6n/nBrO2hR8QiXXa tICgQ0FomcllKcCCfkCyA2mwxCzp0Q6STibEfsI2Se3hH5BrxeRw+KzxcHB2evJ8a+vxw0fwIC5f vvT6a6+RqY8H6F30ghGrdOyRfojEpBYPkAhRqKCuB7hKGr20dMXKHw9A+dT84uTkIM+SIsajgAn0 qiTNjDk9wQWmjIaDo0uyDwWSB/2Ont9P+r3UpIuBUShOBsVscjGXWc16a9nYajG2WE5BsN9s9T/a O/2b3YMP9w+ftdodQlxqeDApwEVTHjoZVNLp9uCweZCOOuosFg7wQwkCF5/Lp2bnS4v0IVMRS5JM YvJwDc1pGoAIjChQHtjSclTsygj05JxKO/FBeqZBIjh59kcYVUCahpxK6Er451dCPmdX9jj/IYwP v0E7+0eNDF0J/e/6CpMs+895sf3XeuohlRPcmp9a7f72/tHBWf0UXRVw7FKlML84SaaGxEesS4wo atCFIWnm8iyoCHWfqBo512TdwupIhsUKAUEL2uQaFPZgpUpy4Ljzf0WQquM63RxKNHQ9ZsVL9Eb9 3t7O9uazp8cnhwR/y6srGxcvwnKiNKUoRnpw1oNldHWTwZFTUq+isf4lKoOQjPRN5WpVQ9NLDB2E 9ERhIQmcpo1Cok3mfM1letZ3DONo0o+Pu/FRJzboxeGS0O+Pops3n0xv5HPXZwqXZ/OzBdLDyGl/ 8LjRetLpbg4Gu6PR0WjYxC3qM+kbjSfHBJnJwsTL+bH0ADW4Ec0q2UlQjCTKiXQ5mS55qXIyWU6n KlmvgJKBWGRobQzZ4fpdo/KOOByzD9JHoa2ut0WhHUCEydkob9ZFlBMeRPo9FATSw34h4kOtLuZS RPfsVdZ8F8DfUEulkb2M1qX9xkrori8l1G/8RiH5f1TresGuNLTIwq6QcunwI+tpUEjsAvNfq43x ZqFEILeP5dds93b3j2FanHX7PdZHvpCpVmGM9ul7t24GIAd4q1luNAYEzEH9x6xLgQmLE9OyqEwS FzpaVjU1L5owSMEDsqAUQAemQXcuFHoJTLj7KlOU17IHBTXcUePk9M7t28+ePmH5X756ee3CemWm SlNxAnRMJW8nJGpCMAZd8nG8PywSk2XSMQDJ8U/RqEAIQ8xZUByLSh2W8o6sM2EgFjQK1lYwaEQj wraxStOo9Y5ocaRQvZBIX0xnr+bzVwrZlUKSTrNWf/i8QeWqca9e3x0N2pglZELehyZnQDm6Skfx wiRRjngzscRsNF6JRivR+KznzaWS85n0XCpTgcAVS+ToIYhGM9z3gT9oDXvN3qin5hrJranFGL9K WO4iZekwuDKdtEqVfykXJrIQNZ6rgVdEn6PbTA66pcCnEa5czJQqRQxTaiWyLkOewl4T57hCxnKY G7he728S1fg1RIZ/V/3q73Y7L5y20QnsYdx1YFpBYJaUWkBm1hbSxv6L3JjL9+wrPN5ptmu1E8I7 kZEGxC1OEUDd7r7qOeQzmVSUB8k9qJ5ogU7cQUmEFFtkSOQNaZaxKO/wFuDasawJG60nUlK/IH1q z0UeY4KSm0nnsAKGo2Gn16436qenJweHrVodg7ywtr6yuFTI51VaNSoFtooR8tZ8T1NCRZ8j5YEx FjMKwzB+CmsQivCE1LrkDPmNdcEARZKUkAfRSGZNg7Tfw98lYVOjsBeFnhtkUO+gU3MSVPzI6jh+ PUi94eXfzZXeKRZfKWTmE7Fhiz2o8Xj7+Nn+yXGzRT1KHVUYOZ3Rk1ghmphNZJdThbVsfj2XWc+j vJ26UM5cqhYuz5UuzZU2ZgpLBRxXJI2YAFFuuwM1uQnPsEHAMOAEPfavTDqfz+aKuXQ+CxZC5DmK B/0oshyKLNV7Y/0y2kr0sLiabA0r05ahiDNs1HOItGXKL+62K3GG/Cf7m2Nz/6N8/Rp817kq3LmZ mTf+2bxJLUCG/ui8FDaZFJ6wN6tzOlFYi1yMSuDCY7sGXzUwPcG5vBBysOrwL/sK2Zz2Viq9xBIU S05O6rVWp9btQylMlkqV5eVkLodj0m2ypnWoAKw/1nQmFQcVdN1EbKnG1pXxyPnoxoMoICmtYJKz SsWVaJHbKE7DE5JtDKHWQXM1VSiDOtLgKEEwaLeOdnaP9vd67VYhn1tbW12/eCGZSUHDBVPnw0zN Rr7R0BEsNpYieUOBjdyGXV47s9ALvJYIkRAx8I+UExCrAD/Dm0l10BqwXLyqoNDa5IW4UDjGb428 0Sg7Gs9NYpe89I1s/lohe6GQKUPQwL13+4e11jFefoTCTzyfTM9k8tVUruil6aApplLlbHqhmFso 0o2WLhWSWaoKsHXxbIi0RSYUNtrDUXMwaEodEfle2M1gMsZRMgaW9EM4DsmnqWuA7yaQZro/CrU5 ExNINCQiVDU2tQDcrYdo1KifHvQK49Esio6Z5Gw5V54pcom00LSdOd9lkaFxMpz7spDIlqeqzE6B 45evn1+2vn7x338NHPmf14M73xvOEy1XoSATdc7D7MH+b9ZjCgjORRlqbKZlbDkXz4Tu62W7cj8r wraXfR0Ds6UuYD2RyZJPNRrdew83kdC4u3twOPLTq2trr70RK1d60XgP3txwQsLk+QF1YTL7SjXD XW11h/W2dVzRRYJnIIEj95H+l6XiRDHkXeMgl/CK0HQBpoG+WWGDfrvfh++dyKSJ3nS46geLjbq9 3Webd376afOsRj/XIi2QK0vzMPRjkQ5SOAi5pCg1QadPAVAKSGdlSh3TjEOxKHZLyVgSLuBn2K1Q e+jwQ0R1OUIun4JKuVKFSmEGR/Yi3u0IWA4YD2AvSihYTsTLqSStZfSBUIVg6XdG4+ZwDEtfrQHS DeHztCVRcwZXgPs7pOCOqgXvLgvQvgl2gUINtXLa3fg12D4BtpA/IZV2V401Ekofi2phD1sZtvq5 oY6r5BaD7hW2gDoQ15mPd3mXq9hpZgW4ZrdeaNZmB+1Lcf9yKX1xZWbt4lI64ykSH1AoAxuRCJDr 8ISeIvWQ6BBAxNVWMFI4WGHV7R9mPb/sVb8G3/ULDP+rv9L611UhnCbjsHKPvkxsTMQWfYm3oI1d aLhuhYqdYkerQfal+NC9zbnjco7t61mXhe2ObceeRXeF9kYJb9bhKIF3s44LRTJhcfNInEhm1AbI HTGVC+zCcgFLsMQTUCeymplAiBX7hZgHWyaBHAtC2KCpe9r2wX/wNVR7Bfhzrhw03U/N5vH+/t7m 1qg/WJifW11dqc7MZLKIuIm7QxiaJtZMqhyUcn6JRElIienbuG4a4Ry4TRwaIICKQYKipWWNfi++ 1CAZ09k2FUWVigRlTtQCiXeBHLiQSa0XcxuV3GwpzSruBOOjbme7Xj9otWq9LsmYE9Y2kJuQGZvh Syo2LOB+j07rQa3bOe50Tnq9Wq/fGCAxP8LR9UaD/lg6aRBYTCDGbIfL6qTsIQrKt0DCQO+AknGQ 8ifpSZAOJtnIJB8JaDbJU5GPxvIS3vJo9wbztItpLK7RMBj2on2Srhbyw8XJEMnR1XJxjgZPtKPw h9QtBAKpoOw2Xqtz8nCp77QmYyo3/1/yXS7b+RpB19fyXeHuBahmlG5SWBmSgWi2JFT+tGY8IRoW EwoZU2il5XDuo4wNF1qXdrdfwXc58CmMJwUXI/g8DDaPTn/05YPPt3e7qUx+dT01N4cwmpeBz8TO F01AJtX2GSXegCUHpwdIodWjV4saKWmMhD/VduL0OoSJs60GeQDITLYAg4PNke18PO4QGrK2nKga sjCjEelW4/j0eG//eHefM11dWVlZW6vMVjOlIlKGkABZzGK1E7JaQcyyMCcUJ0K5bfiOzK7tCWE1 t2VYFDrqc276vdq4JPJn5Eqeaa0tUhLkELiKKLzns2kKBgAzWEKjMzxrdeutZquD8Km0TU3+Vwkx 5iQ2vtN+MkEpwi51OMaivRhCNGJU2Rwg1+Vh1AsLQcykhE9NI5Jp9itT1+1XLUSlP5uy4iZGqDxu oaGGRkSQBhlAlieKRgMBwpRlyHQPxIedROMkUz9aiYx/5+rFty6sLlZz8ITFDxX/GA9LjGgCdlZU MZ4iJClT5dFnKMA083MG9o18/cLIULuEXRALWO0K/T0fLtLx9ABdTPizkaHhE2YjYEMKboT8pJkt Eu33es1ajQ6m3d09xMzJVEul4trqKioRBEUadBD2o7uYUQ7NfYVx5PTAfmlkGB6XLNjutpBdVDLT +yf1v/j08w8fPDqhx2RuobS6NrO6lq9Ux2BZg2HKjwFFY/3wwmH25EuZdCHDrB5GGfSpsGhzF+Qt FwtFANMd0Y3iox9WyjD1A5qhupQIw+g47FLSMt0yPpgLUT85OTs85tE+rdEfefXq1fWLG5SiyZZI cSScZBKighblf0L9CAP9rGZnAw2sEZmglM5dWRcbF0AJcmjUfsw8xOzTGVtbvLkxrX4qvSSTaC0C sAwSQY840B93R1CHGW2Chocpfk93OQkIaqFrtoPxiWRdLEs0CsF8xAOG9SfePYR2+rL1XUU0t01O adMybVUyXHOCwYH6ybLUkBmvBW6IpuVbYKzykqiU+u3RuIHSD5YmW9D11J467Eb7rUjtMHV6uBYP /ps3Xnn76oViMRlQI5ByDnYEn1IS5jIeN0RM+BIwpyZPaIVqLxBA4zgC34ht8b5SXJuictrcTfLR hjUZnGh8H1mG8stfYGM6NAlrvfh6GZN5kXe5YJq9mxAmARdudFav7+3tPX786OHDh7u7u6dnZ71+ j224XCpdunDx2pUrN69dv7RxoVgqqaNKoZd8fJiEvWRUv9Su3JFZYGJ4tFh5Et+LeHQZ5RuNzk8f Pv740ZPNRqMWjRWW15avXp1dWBr1+n53kJyg1qR2DnGXwADTCakipSWrxAwQeHejvjJv+RKhBCQH ggfJu0rpbFE8Q239JCfk9N2RHsQratGn1/jg8Gh3/2R3v3VWmymX33/v3atIUKWTjV6vC14p63Jc 4RAsEenCQtYpxqys3P2GEMB0DSXMxKIEi0OHlBWuere1fpplOUBF4YA0pwh9JX0Iyx3rCjqTgN5R 4kVjQRkhMUScKFA7T2m5v4Z4GbpCATtuuqLUsw0zEJ4Oh0LEJTefQREYNWJN4FOFQ31XSMC7cRX6 E0bAnmVzk1ynjC6iE/90mYDtpQ7NpVis5I+AWt6UhnHQoOaweZps1+ZH/cvZ5Pcvb1xbZt4DxOQG hTALBBMw82OU320imgJisy6AfOVd5srlu0Lr+oaMC5+7u6PFZ60/VuzEzKl+jtn/+L1qkapDqqAq fRASZPX1hl+GdFoV4aUY8nwvCMOD8yM3B01pk0t2cnLyk5/+5PPPP//y7pebW1v1eh0DUk/GZEJu ggjLtctXvvvtb//2b31vfW3dIiL70CmMoVXlbMbSsK9zbRwGYgGXTY4StkfneaY3Cnbqzft7B7ef bX2+tZWszqxdv7m8cVHVFghvjltt56mhbqalnsyAv5MLUbaki4OWRxohaH2cgJKpQXgSoCeIdeUJ 11C0jAYD4kB2DvB+xJkhTAjtCA52dveebxMZdput+ZnZb3/wrSvXLmOiAHSiLFglRqiWZU3GbdTx y1ScxJnYjyGoI8wwqayQ53B7OBpJfXCGSmW1WWJZKtDxRtoKIQKPQQVoLdGmAcwACUthntyRpmOy +qaT62QHIiyFAYQLVa0WoZZEokUYSxbq21wwY5k5PSAHH+mtxBgWquGQD7EkTbRazAxTmbdnWje2 w80twLRMSQer7MCEgkX1lA8WSQZMsXF00D7cqUb91xdn31iYvVkpzqOBANoy7mBC5hhkXVHnu9wI M9XjNTxAjaEOWbOd6hvtT47/d3/0h8Juqc4QkIxHB8eHjzaf3Xtw/96DB4+fPN7Z2z0+O+n2etoq FcqbZ1NTkm1o5ptC1NP5r3MWfJjOn1eZZAoW7SIrNjo8Ovzhhz/6+JNPnjx7Wm81aMzFpznuH2A0 no03r5bLDPGolMu2XSmq4VaeR4YuWH0Z3vj7bUxbortprmfXmE3aMSMoZDBoyuu0m7tbz4muKrls Ff0jIEFRnaSHYnixyDWWt2jLjYyApKgUefk4OlAwUFXY5f6H9WXBNyqLii3MKoT5TkMIrAYhEORp 9GMFKKXxGPT7LJcSFO+FhVwhzwaPqfKZqqEZdq9RO6E0jK6tAikzLcdi4DdGQtBWYUN53C5oiKs2 TKEgFJrBHDFz1hFrm05NrJ1UEOSwA3kf1akR7TawJhCtgnkUofUGjQAbhAdoQbcJP4ybfYD1UWMw qg/HjcGk0Z/Uu/5Za1izR705qLXpshmddsZnXR7DGuBqf1TvDShrtRlZNBzqE/lctiEeuH1CbZvE Z+i44xMaP96iRi0VRwq1LMP+KAJXklaAydDrtUdHe5Pj/cV45M21pdfWlmaQURBjxhSwZZbWp+aK 8DYMxUB9h8U7HENYvIEdX2tr/jrb9y98Tvzf/8mfUJxjWz0+O3349Onf/PhHf/aXf/7nf/vXH/30 459+/tlnX3zx4NHDvf19RjxxMMikZDOIfqtF1C6N1qmVWKfG9DMf8lLI6FwZOz5PabZbDx4+3NrZ PqudMZiD6Ar7ce3YXEq+U59dWVq+euny3NysyaDj10VT05UzHxsmhFMP9svPX0fqatSOBKNSh3UT McQNIhFzOdrN0xMiiWySniQvm0llEJzBPzlZdyxctEN8BC2O0qdEvVYjQwLqvNR4VH1Ssxbolonr 6oLA/TOvj0dGX9puqUBLtnc0/M5OThr1GhgEVxTr4oGrs1IEdV6roclPuIzLpI60EMI16HZjVw0P jUqbhvIa+TvtfCFSh6FyboSiIEe6fuR+0thm8h30wsQQpV4elP6icZCDPvIbPnblk3xhWu3+sD0c k/a0QOdHo+aYB//0uxNo7+7JUWYBgXADPAw1fDYhNVJiZmgcmvgTzoA1foptaQbZujOSkqjEtoGF uKCw48kRbTwMqYOp2EDTsn4wKz5YkS4NH4Wez05jcnqYbNaqk+GVSv7VlYUNZAkEg7jurynz3TRF NN7GTMtCrDBlccOczbQcpPtNJV28dfy//cN/2+51n209+9FHP/6zv/hff/zxxziu3f39Wr3O4/Dg YH//gO/Hx8ccYbFYLOQLdqGmdUntzubU3XHaQxmqw0Dd6rf/Y5NS57QBo4SdjC8kSWA8R61G6Z6b qN4HLmI+m12cn79y8dIbr7526+at6vycYAAFpcpwpJ8kErSVdfW5YWb3dbMv151grYdGo9amiKyS A8m5kdDd93DXx8ezc3NLyyupTJpdFoBB4RVuRww4W64aCyCFQ4EPBrbgvOCxkmkR+Dnyr4I6eV0z Ddd3oY/GfdDy14MOf3bGaFh/ZqbKZ+GiM1TD5KLDxqdzp68rOo3EbUUYJmNbtHvIm1mN2HVJOsTO kjHOjIhAASThABGs0p9w47Z+QuF0NrbCJstpKowJW7u4TpsBWx5NIWAYJj/qMjJOVUKdUBfFvBLp WUGnNRjrJfL2RnmcnrQF79ZwoAKccnpnZorzuEK6rrzGxEB0dyUMEsoFh/IgwllxTXn+AFh7sFt/ /qwU8RGEemVjdWN+tiLVLSneK+a3K+I8Xkj3mW77jvPgCmr2O7cqw5rJL9+d/0HPiP/f/t0f1+q1 h48efvTRRz/60Y+2t7cBnRbm5+FoX7x4iWvQbbebSL/W67kM634BaQcocCwyrRaF2K564ALEaX3H 3fbplxmfbd3q7FCMol5Uh1FD2MlkykjzzcwuLS1e3Ljwys2b33n/g+9+8J03X3tjeWmZzyKxZXWY iJjQZ90jcVVfoCxfLz50kaQucFis1NsZkmaddawYeuzrzebm1vODg0PQlEKxJMq8Kk/KvGzROapJ aCxiaosqKxMTYCKIcxro2LCuJHVQAfYhp8satORYcCEoy7Kt8Jy1VYRoFstFmA+YpW3VYWhkq+SF ablsJNy+zi+wsz0HKtt6tjeQhJsOgH+TKavoLCQbG5G8G9ZustwW3E8r+Tpwd5dsx5G+DXuDUX/t La1AYpdCBFv9RXag6CoUTxQibPIw7iBd9u2+uxKlVD0cMdcdrGMAuhKk/mi9OIbSW16p6FBlDjop M9DNYKi1mqOzk+HZEbpr69XSKxtrl5cWKzmqcbydGy7kOD4qlYb+SR/ujig0qhflLZfefbOuC9/1 J/+Ou95lGG6z2Wg2cSZ0jRcLhQvr60wG7fe6OJa+tPXGcAkQTiFgY8Vrp7Sbo2O39en07t224fYP 9+WgwhB/cPcEIL7fPzo4AI5fmF9488233n333bfeevudd955j29vv/3OG29fv3p9fm6ezVdwEhVf rph2UtvaBP4ZhqkBCXbr3WX6JV+2V7kIweVfCqNcLCZDxS1lsjmrCmuh9KiT1mr8iK9WMGzdteLB a3KJdhSnbCEozJg71FdBw+1LqtesF/wG5Ckp0Ggr4ZXK//X5qu8hXXbEhkU0ePHihYWFeRyXO5Fp jG0c53CVuUwxpKNOdzC3dqcQkstCrYRE7M3q5/TkslT8daim+BZuZRvIrvqVsSzCTmHe3zWnWGnf cBS5eJ0y564JfaY+J10ddwvdIBZaNaVoJbk0Qytch4eDmt3FdWbvEnZzURbn6k6Ehmhu2LVqmhFO cyGZlnRKkDABQ23VG883R2fHs6n4rY2VWxurFxZmq/kMTGebdq0qtTI02+Ktf9mlAeFnmJiAYSa2 iUy91tdbOL9sYf09f4//d3/wB3T7gR7zudwHJC3rCOI3eDQxgJOjY6onFGSWFhZfe/XVV2+9gj/B ROxctPUbui1zksjDuVO2w3c3/+UVY9ub7lmn1d56+gy7pYj67jvv4ievX7t+7crVyxcvYr14DW6h hVGGFgql1Gcp0NJtDYvL/OxysK99kRzW66ApW8e207m2Y4WIuK9stlqp5HL5k+OT/d09wtEcXcNO 1tNcrmRDOXPTG3ID2UTtsXUkFgcvsDbccFPm1ktuA2clpUDj3uh4ecLRwWGjVuOd19c3ZqoVTi3c jOROnKJuWPt2S+686um81rlpTTdf9Q3KO5j3kwmZy8LgcVnOtJwDMR/slr29ifFbDTuz4Q2WuFjo LGUz42XIMXP22JW638xwVSSSq6aV0whGU5EYc30qi7ntVPuqcY7ss8MUcrrOpw5uSuJ2aVC4AWgC Hmxe5KAmsS5TaA9GR4eUCGe92Ctryx+8euvS4lwZ2JbM1orkYlw57jeNbtbZZffYjiK0MztHV+yc Gpe5NLua39hX/N//8R+RK+C4nj59+uDBA/RiyRxmKpVqtVrIIcKXnJ+dfe2VV3/n+9//1nvvX71y pVwusQlZ8V+lMLc2TdRqeqAvxQRhHGMbhta1BMO1KeIRd3d2cZiVcmVleSXDJGKUNGnocA0ISsLt /rldcOr5eGNh9tPal3Ncv8qVcYmabaqWnbzocQj9WCBReSHp3kBpIRgqGB7TgEbFfIHIjdPlF1os rDHNGRI3SeVho/BqU7clLEN0dy78nDAfMehL2wN6fAf7e9QhSNMonVPiM4DQdiKLBsOjs3DKAj/z ZFO7csmC+4DQOTifY6QOEV9k4/JZLrm0N5wyosOoLPw0h0DaDhkesdtxnHnwKxV9QRRQOKUBVLx0 7XC2ncJaQUoEUjstofAcDV6d+l9Lomw4tLYIs1kznJBGaCbn3saBg+4P+iwTpbK26wCQh0mwg6PD 5tbTZLt+a3nhnauXCQhXyqUCGBNdmDxMhcaJ4evmhlh26KUMcFdMpSNxIdRX09lv2rqi45NjLv6j J4//6q//+oc//jCTy6D6v7a2trS4hE8DZuJKESjOVmfoaIdXyhoyj6Lt2aVZVkKyY/9FX+FeYe7Y AjDYAwGwwQ9/+EPS+itXrrz97nskOfS9q8nHboLeyozKQP/QupyNGWk6ZGy8bFq2HH/pl4Xm0+K3 2bttcXbjJZkuuWrmCCebvf6DJ88ePdt6sr0Nfa48v/jWB98pzi/0JiIlutEeTOiwiQJ4LvWVZNS2 JGzEihV2PVh8tlu4vkaH2cmfDPoEBp999unW1vNiofTt73xn48IFwkhe5sIxC3sFK1iOGVqpuZsX O5jOI4zMnbGH+REnKIq8WZa7gCZJoXvEv2TdTupQ873Pc0gzXwszws1de6VtcdOOUYsqrfpFsVb0 3LCE7sJX3ho4RLNqmbpizF3bwKyA4Vh9Ml8jeTjc1nAXg6W4XNZGbX7a+JOqoSs2nfideq1fO5mc HuW6jZVC5r1b1y6tLtMiCYbBIC5K7qizGRzDyjDtYeeMQ4kaOSqjO9lZWbqtQOJ8mRjsoUv0Uhbz SxfQr/oEsXjJtTa3Nu/c/fLZs2dzc/Ov3HrlrTffIgi8dv36xY0NKHCkQKQf6hXnaCwbDtNfi6/C stff7WFf9mriokYieMhnm8/arXa1XF1dXYULrkVpFXvikXBfnQZ8PxP4TbdVt9GHRvs1TttCoXBL tn1BoZyZri1DM2NJteBh2Ifp3seJtVutk8Mj8kMItXycNJed/pMJdIapkWs6crwKy81tB9ffzS1o rThvpmqqinnDXqe7u7NDqz/vduniRWBDnqh40A7PbSx6uQPe7EAVZoVPCPEjLVoLBgVmGnjCb6zJ c1p8t+vo1pgDD4yx6NIbK46FHk9gnoWUIfHPhZHu35aGuVzXcXBN+9BeqzBDf7MQ0GIKa7QyfMf2 RbvaYWJsW7FumPN7rkFbVK9Q/kmNZwCDmQTkL0pvvX6zdra71T7cnYkFb28sv31548J8tYw+JJH4 GLU4k4pzYaDZr/lzl3iFeOqLxkEXI9pVfcl3TdHC6Sr6GkvoV34K3nXc7XQEaNQbnRYzgcdOdEFY spXWnbSzpf5WkHfgn4qTIgu4eNd97DR0+eoPWrRTI3AbliFr4rQoHKIGqPA9fP10mb8wna+ekX4/ jbts73Yh3tf/ckCUpXJyFSFgqAPSpAHOiB2Yzr1hhTantaU3bl57/foVZn4//PzTLz780cn2Jrgw LUR5WhWR2gMpZoijhGhCE3WO1j2E12tSj5a7MjHNtrIwjAtA5AafgsqTKngmgGs69WIFheyFcCVw dm4VGlrAwjWtF0eJMmuXugfOUW/hzJKVD94n9EG25HynAjpuKX1nVJVkMcLUrbtejlV4uAvfXORk TF8NJVNcrAJZvz8QsVKeV9IGNkAdrQ5oXvygOi1nx+/DBk2LGHmCnmON26a1baGhrojktFFuNIEQ Yj/mDjIYGugiG4wzk2Fq2CW/au1s1p49irXOltKJWyvzb1y6cHN9pUJdnJnW/S4QkuZXGnIRGlQY T7tNaeq/psjGtDx4vkZd/GLe7hvNumTo58COcTRF+lbBwYZphHM9QxTBhRfuy8IURRPOvbq94e9/ 2OZpC8mI3uTH6TQkB+ZXKwF3CLv2Nus6cVvd1zear/HMcMVbIE7F2sk6h241xGN0XjgQNSsF/oAB kK9evfR73/3227duDOq15w/ubT+4f7az3T87jQ17GUa2JiJZFC1hCmlWiKgHznFYuuVyJz0Mp56O HnfmHEIhTr+JWo2701O80jLCcLE7VNCh1kYHck0czrQcgq+3sy9HmZevkusRrG4PzEyWZm/osipJ dYSYp+EXGvrIrhI2mAhjVIOWeBU+yoiCQeHV6q5ZTB4GrzI+NghcsQScsBnTKoa4zCgi+MuZNEX5 BBYBfUBqBBYzyyoCiYGrURr5qWBMgTg5HqT9QXrcizaZWv2ssflosP88P2i9tjz3L9565Vs3ry5V 8ni2ULJao56Nw2gjLewRZnGWPypVnGq6ugDC7TruJ6ExNqTcrd7zbPRrLJ9/0FPi//GP/5ibB6qx f7BfOzuD47e+tja/MJ8vIB3MzmJkNCtfvrQtm6udfl4YGtq/XYz784/zY+O+85bgGTs7O2ioIy1G tQczCxPwENqy9/qV/dIvuQC2BdjaM5xqChlNI/Nwh3CJr8uPJ2z4UPUZeMwEEILD+tnZ5rNn/W4X 1wDyYbm7NkGI546vpJRGe5G8Ff8Qdd6Kq+YeZD0KsMxxgci3220EpFaRsC6UrNVDflnZgv1gG4xt v64rx3CXKQgRMq3MESooEwBDrhXS00KXblmTKw2rV0W7pWJT7ZnYitp33XBkqvzONJ1arwUnLqR0 B2IUYIsanSVzBiLjm3dTk54tXgdfCLS0R9hbpN1K27SLBi1WM9Udk4uz6ZspzAySZrfZPzvuHB+0 j3Zzwejy4uy7169QLL40X5nlBghj1/yk8+5Kh/q7QN9BJ6J/iKJssy9Ffg9TvfMF6cAd81qhV3hp qf6DTOdrvCj+H/7dHzNEAu8PsxZ2xtzcDN0fMzMzDNoA0bLkMxzjfW5RLmybxrIvPuRlk3thiud2 aLfZFUuwLsrWIPKQP6hcg9KFGLTd0DDeM1Tv1+XAdCdcniRhpRCEc+FhWEsIL3qILNl41LDqkE2n F+eI+svEWJT/Dvf3N58+JZDGwNCDQO/S2BmA9NZLYKCEcYXVqM8fsEKVcGWxbrsVcn92dkZATnBW rVSxX4noiglEnddFum7vsrqozQ0SdGHURfNLlveY8KgFcXwJaLCQW+vOdSI7SCO0LqdRalGIxHdC qzU4RyoillWFrtZoYpan8PFhYmekSWvFsisW1uPd/icUKrRCS8UshVNY4D7TsnQ7aiJW09WhW4aW uSQKAJRWmYZ8clQ/2O2c7Kcng0sLM69eXHvt4trV5fm5XDIH5g6G4fKlr4ZGstGwCMS1ks0ahuFg jJd+cJfS+SsTOTGXZcfsAvhvMjjEd/0RI6UY2VI7q7GbViqV2ZlZvhfp88S6LFM1swl91fSIDCp6 KXr7+11WaHi6W4rxWQ3UatkCbUYcfVYwx4UWYExTfpNDBZzpfs0Q8ecTsBcvnBYvXTtqSBdwFTnb V81fuftnv5CjUEgmd8GyhhYPrjM7S2mqKh7T0TF+HlSGGXb0VtEyDyhtkYekoVhxIbPBWomtghlG IkbDkU3w8pZludYnEs/kpN6LFWqwQggT2TKxBM5q9Q5rMB/iupCtqO6gBAukDQExEM1lJNNwNzwr F6dOham0NK3xScie+k5cacWltdI5DEmv9svpnm8AgqN4hDCQc29WZrMqtkMvdRmEkZrFm4mKfGmJ norR0npEZa7VaAAZ7TwHOPL84Uq1cH19+e0bV66tLMyi2joeMBc3xiQJpVgWybggT/3YzvlYkc45 LhePSDpE93J6U92TptHheUDo/j71el97dX0NV/VzT4n/hz8hMowR7XCz6bsrl8osICowdFG7yNAc u8W2Zksuz3rZ3s6R4vAJ08jwZ+xCC8SsS+V4uSW1/UHaqDUY/O1TXktns7IuCpQOKzuvoLqLEe7l 52Gny/vc/vOSaU+Bsq/6fZf/uNqis64pU2+a4J0Hu+69wpzMzl++gBjPY/xohkr33Ows7p3nHzNJ YX+XfipMgmNgg9BwLDt4wwl1onIeggrlGMwuFOGBG7K5NJutXh/uOC0gDDaqUpbAzIi4DBzXSblQ StiI9Sm7eNFdGwnsOukE4UNSAHS6GnZvzm+TuwOupDtdUebTTCJR/SxcF0uuzUhd1hbylZzzEawl eQwLAzVTxZRkOCmtZdNmMr6UMf+lgKWra8A9L1EuRymbYxD9WXo2Ou5Rp906O64d7jeO9ru1Y8Tp Z7LJmxur7966cWtjfaGYz/HOo35Af6TGiVleb7bsCj/yV+60wuXhKuGh4wp3xXC9uEV6Hg2e51qh adnGFW77/xDT+Rqvif/HP/kTjl6p65geH1siFH3owUXjJ522zZF7ce5EX44Kp5uYGAsO3Qi/wo3z xW+mdjDtkAdBQ5mWCKfWqB0c7nPDYEhAOLQQSkVFKvV03NuDGRfaDE1DQlOmbCShPbSruUqbqWhq EpAmlvAd8WZqVy4AMBFCMSvsyfYr0yJyTQq24Zs5GfFcGZS1r2tX5+ksE0drNTyG+wt7t1opLS/O zaKUS/4e+KdHzFDZg4wpIlICeTa6rkW9EC0dyAJ80KbpiaVnezuoPwu60Wq3OohRaZwCSdy8xh8j HoMymkthXKnVDkwIrUt89KZa8Fq1sgn+ajJPoeS7HCadjSZWZZLaerxQWZN8rzUQmuSpS1HCmMow fxcahhwHtxPZ5uB4G1wH1ZdQ7KD/0qAL6sh0ylhvi8JoVFZ7PCLxfhCnS9QESxVBmmIc8iSDSbvd Oz2s72yePns0PjsooIdRzL5+YfXtKxdvri+vsG8l40kKxMgrqtanupfbYcMwNQzt3T473U9dpf0c YbM9ZLqtn3stt/xsv7W/OTGAl2Gtr2Ep/5CnxP/9H/yhNi7sCo2UdKrRap6cngAQQdzOlUpGlzXX bA7HqkLhTqGIxBpZXTvEOaAReu0w+rL00zk+XTOrZNI7F/ERwySM7/ep/XR1B023yEtlMrkikNJw TK8RtVpN3nFQo7hHaoQd0V6vcocNeQo3ZsXUvDVCMrwEHSeZ1hRzVewDbRUiuBikOlCjBISr1/op TXYmpsZHa1aYMvoskDJkwfJ6XV1jLRPYMDmoXMguzs0szlXzaQCtUe3seOf5ZrtVg8uQBvpm66Bf Dj0aeiaxSbhU1pRtcm5x7IIR42hs97qSyGYZzVRnSsUKiYks0aLUsEpvbHencCFAyMHlprUbujFt O0YHZOlLsVDAneI0VeFUTUKdXei5xho4iWxNxjLYAcxcfThqI3WwvZSDbEif+6dlWqaDpjYWNOfI DkECxdhQeM8xanKm9GtgeqGnP6bBOdYPEkN9lMgsdF0RMSd5Rv2svb97uvmouf3Ea9dWsrEb89XX 1xff2Fi+tjC7Vi7MMJYc2WCNEYJqrO1y2tqGaNoLUqJt7V99WC4dhoIuwAntzpnWdJKQrUD7o3V2 Gbg1laz5h5jN13xN/L/9N/9GYIPnEZgxKodWLvAGIpZSuaxpA+zDQA6IaQ0Q3xIbT4QE56vdpuEi mBcO1qILO2fnmM+DNgMTrNRozkg3j+Is4z0yGXbGg/2DRqPFOsuSfhDn0N2gyowGESKOgkUxp0DV f7kVxToutXBRgRXipwGds3RXQbWCgx2dxRWWoViYZdltnGk0ak2aPnDd/AZmjdag7RG8Uk0SsDd4 iGpg9CwRIZDTiHv5XI7OrAXmg5cKLHy6IVugisdH7UYNMXfOgPzIqOq4SofIK4ozEF2S74Rc3Xb3 7PRMrruK64KS7/qHOU61w2vSFHC29XtxVHTOA/yHtNmw1ZfWC3lwdYgY6ZG9R+3AnJL1uHM+qLYz 3Eht8xg2RA0rgGHsku+NT6jXMd85k4ymPUyIQSrIS8XUY6NGESOaG6PJ8Zq4pudovsRfDNnX9bLJ CSL54XIm9HjBYBrHev1xrd49PGzu7jR3tqliFYLRWil7fXn29QtrtzaWLy/NrlTwV0idsimg0EFI LI+s2hmcHO6ROV+73WEs50zrheP6ys8uCHZr46Ug8PzpP2OWU0f2Ne3kH/Y0df4762JJExx+cfs2 bEMHbywuL1+8dm1uHknW6LDbM8tX2d56ux1gEwZVDm3Sv1w7aBiTTdNKl1m6766czPoixjIHAgEf yZr7jx4TKGXzBT5uaXV1bn6WbVLFUzcSwyV/bhSVS9usKY+dzYb2GEsnrCqFFOxp5iToT7ICGv4R DrAyo3fmaQNNHXWURWIZj0Itm8CoASMaZKOdWM8QY9fqvXaqU3KPdsPecHhcb27tHz3e3Hq6s0N7 YnlmZn5paWF5uVSdYVQH0YG6QjT5QU1XfDIzXU8OzyDHPH70iIsAh/nilUuFUpFIyxAFwfyaCatg UJCLQAJLj9whOD7GdBsJh7taoS3cZVwpxwFPVml02yB/pjuTqQ58VyzI/bBCsjYOwY6uZGbN8c6Q XAhgH2wyGFMZIR2SxX7Kw8Q30L6lLUvji5gB3Wfmc6t22m3WoVYUMkmm111YmV9dnC1CiqZpWoZj QX54mCqAGLhi7FLtmdaxYvC6Owj1Yv9z+4qOD/a5dIb8sG8HcH+OT46fPH368NEjehyhwF26eGlp aYnQBXav3Wa7qEolptwuDVg0UMeWqHRLbIG4nWQa50yjXuMv6A4yh5NtXPdnRPaBpOb+4fH27h7N ZrMzlaXF6sKCiMS4UzMPtmdkE3i4we1y67JQRTumu4BcjOaVhjQc3QWXWZjpcFAaEMzGZ80VBnw5 zoh5MrOuMHM2f/vSNmgeV2tNYhEGxjgVYdE6JICj5etmdjCxMnpcb+wcHD7f26PbtDPoFyrVyvw8 GEh1Zo4QSc3/gB+SJ2S6QL/ZaB0zl+HwiCVVnZ1Fbi2VY4qVsALRLeh8Iw/B24w1hJaClnpbuE0G jnO3lCtxWXx1lWnemztlV6pykpDOAM6ZyzxBNkcZd+hFh57chdtZ9MXlwC0q5ORGhWwse0/LBRy9 yWzJQYHQNnTX+rT0Q3ceaNQrEyJFZCF65NjMv7NF0bPGFPaludkyKu9EltxxOWYNmBYbU3ajy+0K 8K427AIT138hBMyGH+uu/6N4m1+v/UaHuzsm4imlQTZGQFP+g+4FHgw9mb2dPS7U/PzctWvXLl66 tLq+TovhmMFyg6GSafyP+ucdM0HfpkRoA3RfNKWEpLPQfYXJs22vjl5P9JVMtbudk5Pj/b3d3Z3n 9MHMzRavXrm4uLyE/lk0nUEpy8bMcYOt1VFiFkgqWxBBLiSpdDXphyV8t929qG1bTKHFRytugmyR MNcE+tgq1b8EMg7hBzkm9JhZMCiPIeJkD4nNIB5t/Dy5M1dcVUOzMhO16MZILjLFVL7iZUsInTW6 3aOz2t7h0d7R4e7hIbJRxWqFwce5fJGXkkGB4LN8azWCyDNgQ2ANDAZRjVyxkGb0dzpJN4UNOIcI kmTesCe6FfQGXWc+Ex1slbeldq30DtkBG5hqLHAr85imncJaLUu78CETxEzPKm+ctg2u1XhxpXkK /CwndWxaHLl1doWIjOYCwYgiW+j2wJaRxcC4dK8tHVUCBy8swRTpSDEVZ0glngqAipzCTWVRSOzG rjghBAdTurKeLDdMppwlu8V9vhNr87Ks/Z+f27ITiQ6eP+eGc+FtmDrZv2IINXr1ujDZnz5+urW5 ibFR+Z2Znb144QLKexcvXqRbXf7DOvMUK1m25YJiXTLLbwxEtmDEJV9uF7VtSdElWJqSBacpry0Z Y4CL02o3Nzc3t58/P4Y+2+3lCsVLV6+sXNiYXVwolsp0qrMelMLLNPgIg6ztQ+WoLPJhIL0/7A56 zUGn1uPRrjEuddDvsNs6ajct8Gh58N1ISCwmvdToDO6QSF6GMcYmSqOyi9onne8auYCL0vrTEoVD lzL1DcYnDOmEAEeJMZ0+if4aStjuQSPq4ekp88FgfJVnqrRmqkleobUIu30WK+GT6fOoFxhimOaa KPuRnh8XBzVsZqtiPdbuwpmxW0h+zJEyuI6WKyfTWeZmYbPYmGVpgN+sbDrycgiDUIqz5nzHLiab lTJIlA007gH1YDR8kiPmGiHKVHZhpWFMoJm4106n30bscIS0cDadgjWRA/jiMM2qhH9wCLJ0NLLQ xkH9WzGnteaIh2VUFpcVu64yd+8F2Tl8zOIal14Y3nT+Zew8eTJzbi7a/WcYGKKmsLsbVuXs3Fib dr9V/eNnq5wePX329OH9B0hBUJ4qFYv4sUuXr6ysrhK6Eee49tWwviggAFMRgGwJksuItHTdpZRA rOBqcBL2TkXyxqoG6tXQNG4H/+h2+7XT+rPNvUfPds7OGmyk2Wy6OlNZoIVzaXFmdo5wEU4pbqEz GCKu0pH6rIBzVRsRi2SS6LDt9+t+rx4M6tFRE9G+VGyUiAwiyE4qCG0T0BBrESUhaJ1OMvqYgSEE uOzHElxJJMbJJG6c9iHEsPrUeE3Lw5aDshVwePJUppHkJn6i0+TNRHB12n0cB5KxyKxrmIriTktW jW1udVZBFlwQqUgpSvI1wIH1jR82JEEwjgQzlQHxL14RAiE2SRtaH/5DY5GV6WCqQJNI2dO9ggSw ROxJfExEB8kBygIagWKNovIcqkl5CHZnoynmbOUmXsaYRQZbKDIWysKx8U+nRTXNRoE6PJqPwG/o Vefu45cke4YjNpqB6wgggkFY3gRzkVFz7dtmMrYaMGyH1dgkIVdlChEJJ78bUgHD2NB8bUhZcfmG 3mrKxTSfYLZoEazbWkOn91Ub/fVGef+Qd4uOD/eNXiBHr2jexXiWDOs30lX3wc0btTou5emTJzu7 O2AeYH03bt64cePW6spaCZoceJT1frvRIIL5Ar877MNmkNgYb+9Gh6qMYR3xpv2C0rqbxSjVkVFf gLuSNp6oQYq9QVBr9veACh49OmRKSKfFxUQ1p1gup7I5ntqlajQYtAZjZm0gUQSZVJ1HTLJh4Fsw 8CJ9pGYz8SEjs0vpoJKLVbORanZUTvcSkTb6s9xtlGZszhaHIAVP2KgR5JICJt8MAo0cGKCiGUwY kGIuXbfRAB1KBWqcJfIBrogPUVFCqUyjVYgX5RywEPlFrqI45AjyCRVwkioOXVbnhWm00aCAl9D4 BQuzBGZqeQrJwTk7CMdRNMwPIL3uIgChKirLSR6DQRDMKuKdLAfTHC6FFFx0nLMequk6Z8fBEEam g1h2HM1OYpmIOEnnFHalO1hgmqJIJs8ATb7nssCijHTOyW/R2kfGiJO0CTJGzCJBDMmWVtN1rVa6 z2El1AhZoh7J9dgeK7OxaC+kW7CDmCOz0qAQJsOmQtKTSzgEurhxyl+xopcNzHFWeF+H3vxD7OCb eQ2ohmnxClq39W9BnsPU+H140BLqibHLtptNdHMfPHyws7uLWyvk8pcvXHn3zXer84uUywjlUXRu dOonzZo96CVg/hkALegvqmmu6CIsiG7Wci5fLZSooS7Qasrtg3k2GUwGnfGQmqQuMGEbS12rxKcO 2T45Pt3d2XtCW9jObqPTi5J/IDxdncmWq6lCIZ5mJ9YoQ6wLReREjHmnRGw9Hzm9Tn3SbwT9Zi7e W66MNmYnM/lBOTMuZukKzRPoWDCpbjy+RybI4JLzaMqwgzctQTCPHBbKJO1uFTNVriwHV2rjgh5T FTRMx6B/5ehTbE14iADV6fx5QyAlyKOHDVbQXbDCLb5LiZHqt5pr6haseQhLUhxbwcTWDbl3eIMB bWF07GhKyqONKOKaWmxRi+1KtycVbJIAgXzCv+VvbWSJU9AQts45ol2t6jy3jMQKpwdaIWvEuvCN ZH3ZbB7DQy0fEJDbp8muKWntI1OnwoLQJsIBm7PqLoJFKZLh0rhBxX3CQY1arDPmmlvzghO2sWTL ITaclDTJVSp92U2dezD9UmmCcwmhT/tmjOVXflcpXbvcMfyy43NQn52+dIMl3pVmGI1GMJLoI5yE iuhHH/74+dPNQqbwzuvvgCyCjJGOP3v+9Mnmw9N2fcBYwmw6PzeTyDJRninY2Cc3JqWsCUFK0Inh iIAm78Vn8rnl+erGyoIXGbZPD+on+8z6ZIwGPbxE/ASZ6Xxl4MeOTptbO0dPnh/sHDX8WHJmYWVu eW1xdR1QDqBF+Ar2SOcIcRudWqIsyBnRwI//bLeanVa9Vz8c1jcjna1yqrVQ9heqidnZTLWSqpTi uQz0jT5BIzPZFKMKnsGjamIW64wV5oRADRRh+jdTG4zy4+qVbs82/2LQglaQgETtToYomN2ES/u8 iqB1ZY1tpodj5HXHi1FkrtYUMAcVaQ2mPs9r3Z0ykrAF1O7N5Tit2dIEQg1QNbMP6xZhYVJ+0CAL YtiAcFR1DpXVDGcHNJJQraTWVVcfMSkJrcJxdDDWLzEwG1fCWEcCV/7EmSsEVbuSG6pBaD+kbJ3O ZygrUCuFS1fOqF4KLpOmSRsRZouQyf1I01JYmLUqTzsVpgVJxzN2tAXlD9qPQvqnK6E6zzT1jdOA 0AzLLeB/Wr7Lx7rOTSs8QEuRHK1Tu7KSJTYhrQIb4E30gDrvl1/efXD/wfH+MVX6NAS8mWq2mLf1 Mo6TbJcKeeiKS7NEcWTbI9ByzeOISdsV7itjC9qdITKG3VZk1E3Hg3ImzqzPTuNo0D0r5b0CeBmE oWG31mg+Pzg7OOs2uoRr2UxlpbJwYWZxfWZ+pTI7X65Uc+jmEtxBMDLsXLmTxfXseKxsHGe377fa o3qzWzs5PTt43jx84k1O07F6LDjtd/fSyfbyQnxtKbVQjVeLeCUmHnbAPQTDUfGmQxK+SDTpY2Ay LYrLcRonbDAOG71EQ93SF6eEWXlikUttXa8O692ysbAOJdOyhxBNNatYROQ0b1zA5/Zg5zPlUUiG +MGM1CBpwQOW7TutHPdq47eH/HtR83hzNbmbyzI1d8Uhhh1pzgh/Zngt0vEdmBYOvHM+zU0jUV1Y KZw8B1dPDZNcUUZY4quxK4tC+wPp6SrkdDR4nkaU0YUvAz8DQjKjM4uZXB4T4o6PqKOonE1FHveW y+RKuXwllS0k0rlEipHk6ILngGF4kCVi4SwVy9sMf+asx5p4wpbnZBAduDnFqEOPYPX5F2b3K7uY b+wF0Z+1rmmCOCViGFzj/Ji8uOROcf0Kw8ZjGHZ3PrvzN3/5w3azjczNpWuXb7x68+qta+XZKmEC bl51EJ23CDpk+RRUGGOIWUFeZc0gSdthAsrp/vHB1sH+k17nNBkfzlQyt66tb6xUU9HR2eHevfsP //IHP9k+bKYKC2tX3rr26gfXbr07t8KARtHSwYI1zZ7kCWBcNUqVv6abmNFJNawtaPei9abfIurk oEEOh40eeN7Rw2dPPm4e34+Nd2cK/asb+bduLswWI8lIJzbqYNoiRinWUlFNa84QBsnUQJuDEK+t HBDAoDBCUV+0B44l7D5VEuW0qN1dt21VYaED0RyCamU02YHhJSGIFlbhQl694ohzFs/5KnCSF+5F Tp3dGlEwRjeA2PA2KyFZsuPqztOCsuZ3MeIFrWuCYTc5z9BddbiYlqDe23oqpcqmtEn5mOnQKxyV 7Bz1YuMQ877KF83wBD2KXiGfzrsCWnVNK7s3mPSp1/kxZqTEgB6z5UxhxksX4wxSTubiyWIihSlW s7lqMs1o5WxMYEyarJwtm1gTLeOIiiJDK7e46NCd9wskY0oXNT7O9PffmMn8Cm/8wrp+xoPphutX 540Mdl5cPNWmkoLs222qYV/euffxT27DsXj9zTdff/ONeYrxZYajsmwcVGKkA5EAHR1TV4hNcTic 9EAjun2itlr9+Ohk++Do6XBcRziQtp7rV9aZ0glv77OPP3l479Hm80MvU7l645233/uduaVLhcoi A0Y0OM5jGoml1cYBCbvnwtXMNZ4WtCm5jiO9UaQ9iNT6kXp/0lPz32DUr43a27W9L59++de13dsz ud4rl0pX13IXFtJzeUCNZjBqxSYDqQ4RZAmxw9A0hoPhPIxSBZcA+BNNjyBUiZ4nOBrgT0qy0q91 gpWW7pzbuyvdhOZinsickQzAZSUOGBMYp5cr01ONzfhm9ioHG7zgTLt3CAVJBGggAkNEa62W9iUL s/e0BM7cKV5O2LtaisN+apd2W1uW6x5XxU1aa4JippieqyUrQdK91Z/cIjdXa2iK/do8qos2bbA7 D0etjOEGIUiJlh1Lkfj1h/HBmPGDtPalfHswcAYmXDJdzBWqpdIcJfhydRY3SIFPwiF2CcINxeEY xmyQ5zWn9uKkf4X1/80+NbSunw0OHcIj85gyHrkxFrBoi0slW932F7e/ePjocbPTSxer6xsXbt26 uba+ymkSz2hsho1FlDYbC1P8UlaGAyG1PggfO/2gOwLHAD7vNLunp63dg5NnByebg1Hz8qULc5Xq 8c7x3c8edBu9anl+ff3yjSuvXL1yM5XM2UqwdtkwUNBqVVHNrUvXkeZEvARkmQSIsQ26fvRkFDsc RE/RdWWW1nDoDTvj2n5j5/7Z8y/a+/eGZ4+vraTff23xxoWi5x8jlxWNNOMxBPQHxJhGO/eCRDqS yPEI4vlJLMsEMPHr1MY17ZpxBBGjTahSbgiNlfks0DE7MpcVIkduvVhPo3HUHTzhykJ6vUPRXNlw aldhomz5nl6gDmPXecwFCGVpXAubfaCzLvOjtgRFDBPvyHk2O0IDz12Xi+EhCvUIO7jCaVY8VXvF iKCQcknWAy2vpRYzszX1m/gIhRjBX9bo3KZJ6FjcqYb0EM9UexbxNCPasbcxdG2sDsHg+HgC1soj JQb2hD9F2z3C4mS+vLKwemNmYaNcmSuWKtliEY1/xd6ydgtJ2TsNt7cvV/7USZyHilNQwT3F4XZ2 YcJ//ryBuWeGftJdnmlE9HdZ4/nbfuUJWNeu7vRXUi+9u2gq1hauv9jO4JpnkViAR797sP+Tn/4U ufnq3PwH3/3exoWLtJCY5KWgBa0e83yuxivCDbdOcdvPHhxIenPIsIzmWev0qL53eLpbax6LI8OY ERD3XmSmOHPjyvWN1fWZEmz0rJYfe6pZKodk987daktDXC1JwK5jCgriluMxMJrUiFe2IhEk5o7w Y+1It9b12+3UCBvb3b7z44cf/efZVOv1K7nXruQXysNSrkuLzGRSi0R6okCI9ZaMJLKReD6SKAbx UiRRCmI5ppAbWkAIPAobA8zD6KIaYcIZmMF+Zj62AxgOaIxju5GG/BkIYn9wiz10f6Yo8dKCsBvv jEKryAKCMNDUH5ybc4bnrMtWR7jaBGpYfjfN+iyCdH7N1mW4/hz3SXdNTEcHQVrTv0n4ynKcnK9j EthHkYQanuO2EJP1dlq/SiwVaMpVkhdy5zT4B4ug+0JYJQjXgNECIvBqnJACS7K7oNOddPrx7ig/ jMDVnCtWFsvVhVJ1toica6GgEU4AJJIwTUUyOdordJAYv1QoTQXE9lbrVpPJCYW15Nau7rTxyB27 u4ru3Kf1A7fqHRnLnZHu0vR+TY3TzlwL3V3w85p3eAOcddndc89wn2dMJoHGDsKxlgUcNHNAGN3A 8KEnm8/29/c59EtXLn/v+9+fnZ3TvQHRDqsVbq9UrmwkUr09JF2U00+ORQDq9wZeOlYoFuC5MoeB O3nW7Z612qfN+tHx8eazJ/XTYy7epZXVS2sbzPKaqVS5yVwyA8LOwyRtnrYkzaQs1xAy7pBps67p noNyNWOKkcTvN/vD06FfY2ucKNsm5AC09Abd/Qe3H3z456Oj+6XY0cW50VuvVi5vEPe3BqNTSl4m U8Y30g+VjKJeJuLlI15R3xMZ268pHXP6L3Ypt2RdgOo2P7vkdhNC23B/CC95mEbZO7jnOsrgz4cV zheFG5Xuzot/uts/3cjNul7ao1/8fsrpkwmF3sstlPAAp2/h3lkLwG0Civid1ID4JLIWQyJV/2J2 ieKSMHowGqEL5VSn1jxLNLGxN36nWN4IHLoSyj0jhKk0YUgzW8o5biAHf02OJ6l6K35Si/eGKTI0 L1kAF/Gog2s4OiVDGirKhJHZyny2PFss0auglEHEI7dVySScpKKN7ZqKG4TXzyr95y7eOFtuSLmj aZr/c0CswUeqvYTFhTDt0IcY5e98JzPdEPcmtqH5+zuhdYW3S//RehXzwPirVuh0Kl0whbZ2dj78 6OOt7W2aJqBEXUKc+vJFQNaIPwjGzKlhb1Ltz02T4l6x39HBRav8o8dP7t29u/V8h8lVJCfMCeaF 12/d4B2gYvT8KHN7j85aO7tHD+5+UTveXZkvvf/6zSsX1xngQILLmeiS6/bbnbZ1I6KV/RBKX4bW RfYTPonb1GjUUa1+8uTJ02fPDw/rzdaAuTiRTDY9Wy1vLFcX52erc2SKg5PDkyd397784enjDwuR vd/77Y1335wvFCnG1qBWuXzdaBdOxQzKUiaSKkRSOf0AnKgDMt2483U/vZ6/YHn/oqc5m3K7qPv2 FUt56e589VN+xq397PN+8b9ftqipmYb/Da3ZHfX55mCfYuikGZd6uhytxzZPsy6Hh6jJ0l0HmyAm FghFRAJxq+yFIbHbhcw/O21fuRZ733A0LRP+QME0uHw8Tg2GycEo3h/SL4evI1uLNjt+swNBB2yW fiU2uHw6V6nOLi+vbMwvr80sLOWKJfG/nJe2WFxFCsGbNu5DHmyaV4RO3fyBboEFRfxg1WsXPWuT s6TVNR64NqYQVnI/W/3cAnjXWmEmytv5+9uuhX56cV1Z3XHIRVKQJKzCgzgTQ6l0PX767NPPP280 W++8+w4zFRhcYrPtuezamVxxgnI+Fsk/EMPZ2z+8f//BZ59/fvful6xw5PHg01y4cPH9b3370pUr 8FbZ89O5Qq5YHgfxeqt3eHT67PGDbvP0xoXl3/ng7Y2VJetn16FaJuXQ2HBLdtksf1OIaCuGEzFP qe566lw7eztf3GbC5R1IyTvbexS9QNjnllZXLl6avbCaWqqkK8xCLua9XMFLFCLjzc//9v6H/+Po 7M7vf2/1g7fnF+eALNrUl0VbdZfRrAtV9WgqG0vn9D1JS7WYPhaC/TP5enHDHah5fuTnbtCdrbvw dtXNDWnXFZyo0Mu0A8LuijC/DVfz9N1eWBdrQzOmWat2g6bva80x52CFpWsQ6CFT9mFVq6mbT9B4 Qo/5Z22aDkjTwR4jSUCRAR1kw0inF7Q6k1pz2OkCQlNII3JcWVm9Mju3wly0dLqQyxZhnKTTeeiX 3DvALGxY24GWtDYDcx8cj8sSncsV89PNAwH5EZBjlH0ONNz7wosyvW7hleH6OKOa+sNfYF3TfdOl Cmro1dw68k7/8PhkZ2//+e7u4fEx4e63vvWtV159JZfLqYNPTBsL0CzQ4K+kO8jgfHH7zu3PPidD u3fv7tHxEbOL0BibnZ9dXVu7dv0muw2cv1a3V56bv3z9ZjpXBMPFbhtnJxCrXr288cGbr89VSiDI Rlvj/DTL0Rm/C3jsxjjD0zd35/gdFNn79+/f/uLz27dvY9Ww7qUa0u0zdDGZyL73wbff/c53qqtL mzWmgrfa3UkqWdxYWXvl8qXTzdv3P/5/tXY/eudG5s2r2UvL8ZmCn0aykNIrW54kReFJemCG8BNj qQzf4TGYdZFeKuv5Z2Jetk+H2cK5Rbko9TzUdD876zq3QHkAQ44ULthatB3O2PW69y6WcO8cds4Z +dLI18pcLKl0g7n1g9X93HtqczQxVXk5gkkr2DluC8/ALmz8mAr6Pq2v4yjG1u6Msa5Ohx/8ZstH B6jXi47gKUwgjhYyaZiwK/PzG4sLGwsLG6UyDFURShXAKueB7Eaq7Iaqy66tCiEZEZssplKDeCQu JNGxTlkyYQBpuY/1I5xfI7v7L2L1+H/4oz8Ir174l9BRWL7kavu66Fg8nUjPt3fO6jXaiReXltbW 1+mwZA8QUhU21WkLU1e4QKbxzvbO//z//p/+5q/+8u6dL46PDig2ZZhbQRMsJD+mNOztPGIk+eMn B0eHAMn5UpHvjRZ6E81sxqOpfm1lcWGmmgb7nkYRdg3cHQ/vqY51mjiYR7f7NZkwAAGd+v/8Z3/2 4Y9+hIh3ow70B6EQCjqZU2RpHm2nEszEnd2tXUaj7x8TLiZTxdmFVXhX3c6ZP2pkkqNUrF9MjssZ FDApeKHTgtdS7y78eGZjRnnAN3c3weKfr17if8pW5kLO8+rA+eKYNp6G9jTdht2W4fg7DqtxMJch sk4S2xqY1aTs+plVG5T9WP09pMWb1rFqY/A2GDXL0Gr74bx9xsX8qsLbqFourARlqbogPACUGHiZ aJoSdMnLFlGZDBKpoZcapjN+Ph+wDGeqydmZZKWcoIPHHzS7reNm4/DslCE+e0f7e4eHh6cnbKRA WvSkOmUqeScH47ovOTGrgHAITixLns21l9njJfle7Rw2ScJGSkAWk7KwirouvD/f8H/WuqZ7b5gp a804cHkSHBweYl0kUbQPr66tz88v4Lg4RNcZ7Dq23YgmPgAv/uzx0z//X/6X+3e/6LaaakcSEU3j loiuoXqcoYrUaLT7CDHEQYHmFxfZxU5rtVaruTg/d+nCxurSQjFLA2EooxnaucWEbmGcEzZdKq6t wFY4G2TtrP7Tn2gwLV6LZcH1xK6hoFq3pd9t1fd2aax5clo7UQsXeHssX6wuzy2tEwK2WnA4TlPR Tibam81FZgoUILTFyndinlTJ9UhiWq4VwCz6fIH+0/dddqiGK5wn3y8s7WdPxECw8PHyfuGiBHu4 jdyNMXGNjuZupg/dKjNJ17vjusldhG9JhMNu3FRKtdoYScbILpbcAtIyE0MlPB2v5FelpmAvxedM Eh5xxwSKayYV5DOxSomRPfnlZQbrVGZm4CBjvDSdNhqN/b29p7v7j48Ot2pnB51uLYgOwAe8FFNl yRmtFU6cmLH9UvpAJvVietqWhTknbiiIO99p97qplJpQqduzdGDn4NbPWpfbgc29K2V1/QsYDQ7h +fY2yADtqJevXLl6/Vq5XKFNxdr1FH27jgNpZNvSH6AHuvXss5/8eH/3OY1V8NGse9vdFBE5iYOZ zQgFEVZoqTK7vLJGgHB0BPW3eWF949qVK0tzM4w6dUnU9MvQwnA1T52Y+4WLDhWmK0BEo1lErQeP MDNAJGl0mH/RSKhEDAYjNtztdT0o+snMKEhHk8XK3MriyoXhuFc73WnXdzNBq5QaLJXicxWPGFDe mdsPSYU7mfR8KyVrJw6T4BAjOs+Q/6l6rpd2AeHs03+6bekrX+EO/HO/tDOdDg9yXCUXDIU6WrYM 7G44jUiXITtTdEL6IThgG+GL45GCh2n5ugl6uq7m5awKkopA7Y/AdYQqpUZZxHzNzpTYseJgwhHj pFOav14opmbni7Nz8PCS+DRYqHPzqWIJv1TvIAC9d/vx04+f79wGZWu3jwO/D/8RDBgO7CQC9NLD xhQPmgoWsS9tsuIQQzGVdrC+TyUhphMIrKpiZ+Jard0jvGy/wLp0sRRRG1wyzXcBiZ5ubj56/JgP vXXr1uUrl5kRYsRn00awmMJkL0QdUH83XVbd+v7+83a73um0GLoH+qYeJ02dTjJ1eujTphGFLZpM 5paWVm/cuJnLFugnJLPcWF9fXV4s5TKSFDBlZkdUD7OsEFh7KcM0usILxhx1sMGY+WAAlc1Wu6eG qJ5NPxZvCW4H2rnZTDqPdF6x4KWpC2eTOURE1tcvXkBur3a81W9uz+bHy5XoWiU+AygIFsaV5qTY Rz0PVga9yk4wYBo/h22CP4cX/lOzspd97Hlx5nzverGLvWRsLwWQziDlbV7ye+fuzjHb7Ta9REGw 3qxpJIkPMuFTy9QMfzW2WDg3g9eaookB5foUi7W0oFnW0M8YMgNJKhuLZYCmIFjHIIKyW8KcCqdB aGKFRMXR84v7+WyUXiUElMvV+Ox8YnktvbaR2biYXlyOeal2o7l7ePB0e/sRAZnvtxLxYTqBGxQP 0ziUNitbAlm8eZragHpZJTZHBKgg0Io+ts1rU5dQkHifyAW5jvhpRvt3WJerU7pQ2LwmDerbNJ/s 79OchSUsr6446qRB9rorttBU68VziIwTn8CErlYACPP0P53V6p1er8MY+T4tj3574DfaiN55rOnX 3nj7jTfevnbtJq1RyEKhwLa2vLSytFDIZezOyJXa7bDbFIbIDr1w24btFIaYWjahXIAng3CSBtMm c3hw1Gq1jR3JddG2xBjVXDFP026t2W71xrF0cWFp4xKTL69cHHaP97Y+axzcXS6NN2a95XKsnOYe WsmKcAX51FQSxyXVNUs2TCgevxy2Kf1TM6afO56vRrDhv14GDH/mFecO7WUvN3XU4XNdyGS5sP3w Ii50hmhEEwu+ZEguig4VBYV1myk6p+aay82hubzOYAMXeqlZgYfmqwR0KNACQQJP2xIyCgxOS9Mk HlVZX3UBE+aAVESFOUhlgkx+kisExVJQqUZmF2JzC978QkZ6gkVscTzonh7uPdrZun98vN3pN0Eo wfZhsYKtB6pfkhUwAZNSNR/Kz1i4mZaO1zlpZ1QSFBNjWdblgkT9/+esyxx5uAm5IeI0UNL+3utv I8ZyeEjydO3mdcRoRW9xDRCu0mhy/4DXMQ5qQoFoCK42iwomcx8YxLC8srRK9/5KdXFlZmlteePS jVfefOu9D97/4Lfefvd9Ak1UcdBsOD086jYbSwuzi7PUeBFrUIDgsuiQsxduGA6oOr/356QHd1a6 Xbl8nrlYpZImZYJGcFY4T5UsR2MamTsQrnrDRn/kZUobV27cfO319Y3VXDp6tHvn+cMf9k7v3VhJ 31gvLiOW4Ukh1HDCZAQJHYX5hIWyLpukQxJgM4a0Jv65IPLuOH/m+88f/C88o5cDyHBnc1tc6KMc 7OEeL355/rPLt1484cVrnX2dh4sGpbgPC++u+3P4cpE+jWAtCo59t/gt7MFzrdV6NjkVtaFYDNG+ AZLTicQAha5CzputZGdncjMwq3Jskd0RQ27ODk5PDqT66ojqqTxUY8xpMtbAFrMubaNuI5+mjTKt IIpoH3Y1MidmO/004v25etfUusT6sERTcPyYJo72Rz/96SeffopKxL/8V//qjbfeoueLyFCTqMVI kgYojisJoVU8atU3lKx6Sf7Q6w1rjTYNWgen9XqnP4Ay42XKs0uZQlkgO1qtpn+0v71174vPDna3 r127fPPm9Qsb6zMVpuOi4qJ8SomkIRtu55RFu7heCH3o0kI83PwbJoUCNdIgVkfefLa5tX9w0Ko3 UV/p9rs0/xLmJfOlhdX1m2+8s37pCmd5erS5/fTDw80fpIZb339r+b1rs0u5SSbo4quEcaW8SCY5 SSfGxAhYk2KVTDxI0ZGieMaQnX8+BnZuGL9Gdzs11xDof+livGyS5389/+SXf/OyjetVYQ+zbnMY iMkZmlj8FKd1aK1zClrf9hDcJ5VHoi7Krj6TkuhfB4IXaYP35f4xNiw18VM+bNNBvNWeHB/3z2rj /iATTVQXlm5uXHlrceUGWo8ahGQqrCFPVPatN0e4VhaFaelhpiXH60bSOn8rrsZXq8nTbc30nt0u o3iaPf+nn9/+5LPPED5/6+13Xn39VdhPqUyaHcdIJuJUwtU1n21tfTyEtzi5Ikgeif540lGPvP6A E+37Xm8YdDvIy3QSwSiTCM72tzcf3T3YfZ7LZRHQuH7zlevXb5WhS6hYrGtp5zeNBsNKjBmUKyRP ++7sDCxCUVqoYVSUsDvdXrPdQc/ztN6sNVstRKYp3ydz6A0jO4XhbD298+mP/udx5+F8/vTS4vjG ev7CfKaYDHRpqZertOVF0gSH7B80EPKRaSZ4RRnpGpADYOzGhBK55e/4Cm//r2M1Wwz8zXz9l7yz WcbX8d8vYo6XTiL0Uy//xsGKxnIzXq5hVsaHCCNG22nNuswKLYFz5DPRRljusJWlcqJWUXb8qX6z tVKxYKFoqduWWzn2M2M/22rH9w/6zzbr0Vh1Zv7q6voryyvXK7PrsVhWo2SFmdknKsxVBhTGhGZs xrTi9N3cP3eE0V+Qd9nR4iaENVvd1sjtcagoNM6pCtfpdZj8i+4X85QRkpCAhFpVBQnhxSQoYY0/ ilCldklDnh70ZUinjMwxlRwkEmetXo2uRn8YizIPo3F6tNWq7QbDeiLonp3sHR8fYJYzi8vZQlGo icuyQkZseAPd7TBr0x+ss1ffDGswwEoYJnK/EgArFQtUueZXl+YBaxdWCvMrhbn14vxavjoHD6vf OX12/9PbH/5Fxj9481Lyg9cqK7OJAkUV6eCCwqdjmQKqb0xTNPF5JsFRLWf/w8DSbq8y6uALKPZn l/65qzjPWdxvfqWHBR3nMf1/gXXZBQwh8ZfqxY6Q8V/o1X6pef58aPnyJ/7MBTF7NRhYPzgg322e FkI68zOCkAoBNgTAde2YOJ5l5yZJovYaZmhkEvEshFk1AUqwfhinw4g9EUW9aIQoCVloxOwy6RTD d5FyYQQHs58KFQbS83bsntIlsrvsbPic1ClnqJqEal/GVTdeA4eJdf3heQn6xdZjeWaYn1mWJu/N cWWQrwgg2p6enZXA0cUATLGurOrsBCxtgoJiUxu2YIPjAFsJExnp3Rr5Z4PxcWd03Ow34FMMaeAD fUB/g7ru/UH7qJCeVApxioCnZyeA9dnqbCybpyhplHi7wlZxmILxIZJhAKpp5GpzMbatq3M6BTZF A4oV8CwEpf1JrDVKtMfJYSybyBbZL44Onm8+/Pxw88ugtX1tyX/7WvrmRrKQHnoJavY0+acRUYql ClS6TP1ZkjxsilGiQz/NUFJLedWvyH4WUnbPF76rzakmJHxLXWFqDCPd/gc87LUSkHRXwnHfzzeY 6Yo7B4P/TuNzJjRt+nIXM3y8uP/TW39ubOef9fL7/h2WFC6tF7nYNP+aWsXX2WLC8ry9lxWXzGWF EZcZnAsa1eGk3VvzOTARGKTI/NtgWQlvTw1MO7+NaHZisbTYjzW+iOHFpvfrmpm0R/MTJgYA3esL hlOTBQ4gxlARZpcAypuPCjsf3NYu3EUZoMZjWGJmm4C7TEwl/7fTC6aFML2cDrEJdxJV2lDkxAnk s0R2B0f7MDZQsygUS2lTWJW+kfZuTtfIu2ofTCAjxjgGISlwFINoYxAct0cnjSEU+XaPFJOF32+c wq16UD98OukdVTLDlZnEXDnmD1sQZzGJ3hhlqLEmPwHWkd3BCpkmy45yow1A4Kb183Gi9uEWn1sB wlQvVDNQE7s4acf10d7psAZ3hikQFDjGvZPj7ftf/HDz/oeZ4OBbrxTefSV3ZSVSyvRjQV9sVBjx Xj7m5aP0ldHcpYtGAEAMzMcBE6cNooWHqs1Q1uXwILe1TvEzjmHoxwbDaHcQ6faDXj+ghN7vQ9fS gx/Of57+k+EV/JLviLFH7WlR90LaNHzsWlNUp6Cps7Rf/HjZ5Nw6cAemS3W+/4e/CXm95291bn7u N+6tpl/hL6bvFjqf87O2YzJ/EsZpbjma33GoxIsDOHeXof2azTgkw0H/SjXIdI0PIZkT1zkQvrO6 WiUdxF2O0u/eoSW3D1A86fX8bm+MrJ6aUdQGGo4TMDkFujiHQANW+jYvMOU6Qk2meAPCTB4hWWLG OPa6zRak83ixVEznsu4yOI/5Uk3Z1Zfd9Zk6WucLRgdb5nt1uY3h6y6/jSqw6+pm+KCaT6BHI8Hj rcd//cO/frL1dH5hERj9+pUb9Psj0CUsQ0WCr0wBYrkNmDrDyh5EGp1xvaVhD2wGk1F3Mmj06vsn uw9ax48r6f7VtfzKTLScHsQmXUrKu8ej58fxo24lPXPx5ptvr1y4kCsXkozhINWD0qRkjr57JC9o fJjGi0Z+k9UZl53cCMN2AfhAdM9JszPmGBo9amwc5LDZOn7+/O7J/sPu6YNC5PjmavI7r82sVIf5 xFliUjfZQfYIGiVpMylEvQKRrdJl1AwiPQAoS2HtfvtuuzKHcB4sqIFSmBDKFY3m6PCwd3DQOTyg 7jdgbSDga31nWo5uX3LaM4asuTBDii7W2GvcE1HgGOU8KuSTSBRTC1xalBYWQosoNAqhNcb1CzMI t89zOFsZtr3huXXpM6exjevdcZOIbViUy3GcUekbJyKRGbu7Sj7CA30BnTl+rzXG6oWqg1rGjzO3 OEpVUEcdskc43Mh4Q/oI+3Rr0LPZFI6njrOy/VrjoLjOnItLqBBA4g6yXQ9VEIlnx36yVgtOjob7 B639g1qvz2skIAXfnrLQ4kJ6dTmzuJCaqeIdxFZEhwBxddPPFKuElGw06Ej0DvcXpLqd2OlZ8HSz 9fhJ4+QsKM+sLq5euXDpFcCvmdm1ZLrKJyKqJX0ZJ1USolkm1IeV6P4ZpdvtssPDTbNHJ+TMPhFO Z3Sq1bhXNz4R7X0qVUzhfLz14OPbHz3eekRcN1OdfeX6m7/zW/+blcULyWTGTBFnZcM4aOiKROrD Sb1Ht+Ww02G4mticXTh/J/v1o82z7QeTzsFcfnR5ObmxkLiwEM8na5PB7rB/Fk8U28PSg+fRTx9P zkbl0vrFmQsX5tZX51aXc8VKOpXPEqJaG2M2iNEvrkKK3IYWh6JfMD5UqLAA+pGHQbvrqw+vPRkg qcaWNe7u7D14vnXn7OhRMDwsZbqXV5NX1zIrlWAmj/ghaofMZaO3AY+EDFYmEqHBhB5kHgjX2K4p mV4Di4BJ+WDXnai4hUG4tocZTW4C5yDlNbvjJ89qn/xk7/PP9u98QT7ZpmyWy4KVqIVSWgIxtgh8 rLJsVyBHEAdAkuYL3KP2T02HHPg0k446K0ulV2+tv/fOpXfeWbt8rZr0+pHBWYCUFWvODUKRUzWj ClshgHx1W137vZoM1D5h/Q9QHsKSuNtFhQG4d1A07Yo5xnDTG9KbyD6m62zthyYF64RgJSflyjIq BylyMLsdIFDETmR4muu5tutjaWqUWBoAXawL/LAOW0NUbOJZaN4qnNq4AbWDISaFjAn7kZhKlJUU EsWQ5RskUplocqZR8378g90f/2jnzp3DrW0IGdBpaBjH1Xe95OittxY++GD57XeqN65li+UY3h+d TTN5bVsSMxjj4OoMobeRtJmJn+730ltbnXv3zp48xY1B0p69cuPtV9/89urGjUx+3vMKGCE6lpr4 J+k4lnU3YM3E5QxV/PXZC8L40FmXAd26QC66NWah6xST9xSpEeva2X/2ZPvBcW1vwoimBBrkAylj +1BJCrOV5eWlC9W5RXQLWXRoqTMlttHtoZLe6HRp6GLKMAo1k0E3MemnooNcfFhM9NHuXCgF8+Wg mO6l4k0vehaP1Bm3kkxVxpGZ005l+yS/dRZ/ejJoR3KZ2fX59WuVhUuVmbVCZgZKJ40f2ajCbIal kJIAoHBqaIWyh3Rpee5OWkIkUZNmhlYX5kivxSy+nebZVqe+NekflbKjS+vl1YX0fDlaTA9SsW58 0sLnaboOy10zxrjeuTiOK56NYGkqqhB5uwYYLUGWnpm1DfeRbXPBjGFg5B0/mqCsflTrffHl/l// zZPbnx89edRu1EfcRdRs3YwHkXoE9bJZm96ZVHh5GxYf7RLYNkcCw46oHDpko9+trS0X3nnrwnd/ 68a3f+vatVuLyVgnaB8hwsNUH7Bb29bM1M/pcMoHbHAX7fRWzgj9UUjYsSGDDmGzQTHWQyR+jkFU knC0VejIGdqPde5yrnIPjtgqXrmcE1cNCoVKf+ZI+2ZdCK2aB5OtcCRYFJmqif5wVJrQyskaywFJ G0r2brqHoF6xhESr07gzQ4N1XjbgwTg5mXwymvPGveD5Zuful/W/+ovnn/30eG8fYBv0T91S3PTe oJ5M9d57f/F731/74FuLr7xSKFUQ5exPun2TpUCgT8NaxuN+MOniwSwv0qj0yTgzHIIfpra2uz/4 2wePn9YXV2++/a3fvfHK+3iwXHGelSDhTNOIITAK0BGLcKZDu1KweNARmyLyw4PnFjaYL5t2azph B2tI10QoqI0gmw8e3r57/9P+sHGFAbdrs+yXPcbB0px42iQmhOqFLld3SKF2CCeDii23E4FxeXiW 6qg/GbYjo46HaSUnlWxkHhpYPpJNQevqRfzWeNiIRroQWKS1rm7fgh9BxrB82k5uHg0OW/GWXxhE q4NIeRKbyaQXysXFaml+tlJFNhbaJ/6+5/eZINCjUy+C3NGo3W32eo1RvzEZNuPjTtLvJf22N64n J81ielTJx2bLyYUKSrOsdvZXXR2WAkvc8H8xOFVQMNVokdzwMFEV7LUBiedmI1XUrBReYtQBtGFb jU/dyokcbUj9cWTnoPXxTzb//M/vPbjXPD2ODXqK0SEAwxXnImuOGB/IksQ8BL4qf5ygMMEqVKlU CQXRZSRgdgQN3Y2V5eKbr1/49gfX3//g6hVZV2/SOfGHzViCgqmGcZq7cTmSe5j1mnk4lWO71y7m w3W6Ze1049R8YcqKtgwcDYIAVRPLQ+a0Emr8k1Vf9HLjx1g8rqiPVaVxfArhOAauJwbmyqx2SKFv x32JTGQUBJeCWG2K1tvJkIPV1sZlcVPJTPwH30g3A8/0EgxXQWchHwkyyH2f1uoPH+5/+sn2ndtH z552T04i/QHi3kVIG5ws2uf9fj2V6r377sJ3v7f2/reWbt4sFatYVycCVmEDAzR2SkC7ZGBMT1Kx uTnJBPt7PFk9qwc/+uGD27f3Wt1MuXr54uV33vvW7y6tXvG8rJTNtblQi5XWmYMcdN3Fu50yubg8 w4Mdl0+6rNNhAi5ls55lBQx4z163du/Ln96/+5NopP/22zevXt+gvjqeIDLdGdJi04PuTmdWqwmt j8RGDGdI6ZkCpSsmYsB1xmwiw9ikH/W7PBLRQdoLPKkXm46bteJZGuum7ym44h2Q3YLf1R1E24NE vZ886Sb3TyaHtUh/hAzlfC6H0MJKJlemLoztkvMPgv5Q6k8dRNZoc4mNO9FhO9ZtJUeDnO+X4pNq MpjJREpZ5EHRldXUA+0grEDGM8Lfz6J4LV+hfVRTL7X+JWklCWYXVlnBngcb8ISFYgtXrbjylxGJ znPh8KRkawWkjlrdybOt2g9+9PjP/uzLZ0863VaWwEO1DiJHa9mjzxcRekRNUYQgo3DFcim6MNTF 2pr4l2r1atxFZSdYXU2//dbab/3W9W9958a1V1fQ8A96tcmwxd5HMD6tsIb4QGhg3EzFeQ5vkb1J /FScVEzI4tv4EF1QslTWsd1+ZOyYL0PcndGGYoNlrIWehEd2iP4ZBy1lS2NeuhjPypxu5fA5TgTB FVtdlcJFztNODcKi0MwJQXXkdvw2LxtWDcdGDYpdV8KsgKvwn1gbTAdMDvrJVgtI2X/yZPf+/Wf3 720/fXp2dMjBoGWU94OMr8kWalxgps2w10wlh+++u/y9766/997yjVuVAtY1akf6Lci76KVavqph Lm6cuQXLJiVDqich/lx/6O3sdja32vfu1Q4OIqXypd/+/v/u0pVXc8WqJtVznYjc5Tnw+ZiUmqwF UodYruVdo4Nd+WcH1EwxDS0neU8JivlDQqqj471nj+7+dPPRF4lI//VXLl+9ul6sZD1AlMwokuqO Y50hZsZ110pQdGSDCYDSifrJ+qkt9NCdDkjB/W7ADyA2NsVLyq9cvzijOvRe2JLFS2yGQIV0Oip0 oTPYRwU2nh3E8vV29KQZOWtGm90EWguTKHhDPpEBW2c2KJgpK5e3Rfy9kxh1EoOu1+97nYHXHad6 fnI4TjESMmBcg11OxWHYFrEXKDksJwUbHsT9XMzLxaKleCwfpYoYQyk0MWbBh25B2QIxqMIbdmsi LtuaWU99e7AM6FzKo2zDRKuT+ujR45O//cHD//xnd7af9/yR3lQJO45EUaXmQrLFQDVTDY0IXGvD NBdAJTECw3dZdfyTfYA9nLr3K6/Mvf3OxhvvXLp4fRGV22DYngw7kzHRDjMllGg7UvoU4XB31SzL Ba5yiWnqp0p7yBmYdRylSMED48GO4N+kxn562KeTgMZ75JPV0guzNRpQpByl0rAsmW0ByGVVDnK3 aCaOUpqQO/M48ocWLcvGZJdmWg6qcWGq4ygZz0dJS4/tH0ABxix/MvkwDAzXTYNEFpSdUB8CQ7cz rJ0O9vc6z5/Vnz4+2dw62N09Ojtr9fF59Cx4tGuwnXkAzQpdWT2MwOq10snxe++sfve7F99/b+XG rZlCJYFSpawLQFiTDogJOQAcJqxCTJq2SbnQSXRg25wuRX+YPjmNfPrpwZ07tWhs7p13f/fy1Tfm l9YKDLkWuMZqR9iMXk+2FkEUDug8jw9Qut61ErdhYFOkyCJIgTU0Gw47zZOdZ88f3N57fPd072l8 3F2dYyw3Q3MKBQZEzqXjC16UvYMt0PGstCmK4qsri/N1mwRGxVySQZtCgjwyt0HxMyQwREWzQN6J VMkP0oMhY28kPMnsNm/S9YKOEhvhb3QEJyfx9CiAGOX1xonuKEp2CsyN4SEBpxk3DL9hjADhC44Q OdLThn/aiNQ6idYo3hpG2/SyMmfOAnhX6T8ftcwIczRocRMaoI2onh/NB4lS1KvEMjPxdCUWL0Si 3Gi8GcuD3VlJFqvfkdzcjsUlNEhAnbOUxZAfzrZ6sb2D3r0Hhz/44UM6SA/3h4l4NZnIW02QaKSD 51lczF+7sbK6Vp2ZyWTzCVin7Daan6TBqTosMRotEzYiypgpRUwpnJvPzMznSmX0oilFCCxy89pf vofT3dKwQdcZ4YA7nTg5D0fOagYeGGrCLQirGhySvX4c/G1vf/Dg/vGzJ3QDMetFLXxUVxnuRyvH hYvFSxerG/TNlpMBDdsDaKUp2htNFs4hhIo2LQN0mL4LgwxlCdsNzbQEDrG1QqTAuoYSik/Shhsd ARAEhPrFIJoHvmvURvtHree7Z9u79b291uFB+/S426h1xb7uE6GwK5Ebg52yEVKJRcXNGqHYDZx1 ef57b69+77uX339v7cZNrIvV3I30ukYWciQpgjpuYBpvidaAP+BPw1gC4MSgUe37pWY78cknO+BS nV7u0uX3rlx788rVV1fXLtDtQTegybNakGHMLFdtOC8/iAlluaQViAwglQMz9Ad/D6bVPTvevvf5 vY9+1D7cifTquWBYTsaKBFepWLaYyizm0xdmvPlcvAAJA49vNChRTohztI0J5CFCmAxwWWRfREHE 93yUKsTWjWKaSqkglmEK1kgydxIyj/sjD+cz6mqVpNK4F/IDIjYbok1nK8Ny2DlYiZKOJxGKM8eY UiK13V5kfDYYHrf7+43RUQt90ERPWzNa26qRiD7CopUuPE2VREFsWhpHSuunom88xNBnm0gO/dQg lvO9UpCuxtOzXmo27VWSTIBjDpzCRScgKOxfGra2k2gACW8eEFDFcyM/XWsGj5/Wbt/Z/fGPn3z8 0ZPamZ9KVlMM+CEo0IyUej4/uX5j8V/87ltvvHVh42KlAsKeojbTl1gZ2/oIdTubdqRQTTxGib/L 2/BwYLcNLjYMXX1wuq0WfMia7AfFg9ZHZGvdCjEO8HBNtZiTgjeZloAA3FSx3U48f97/4ovTv/qL ez/64aOD/W4mWQRK6/Wamezk8qXKex9c+ODbl9771oX51Xyk35y0W6QZRlBQnBvi7yEK75aSmZZr JFG+avIuCjKdOD/m0BW2Lm6RhtL4I5o+iol4ud9PfXln//PPtr+8d/hks35w0G00mWEg14RGK1We INZj7aTTTJBIDofx4VADllTgsFKI5pl2Wylv9N47a9/77iWs6+aNaqHsMaNJRUbhKCY+I2BFfHrJ 9jOMZtgHTaBBimsr/W429VQJ+bIv7x7/9LODw2NW4vLa2qtvvPHtW6+8xfR57BHg14SKrUjtaoZW RdH1YAP7j3/0B+6nKdYk23ONoNIdjyUGzdbBk80nX3w5rLWQjZtN5atMH6HBpjsm0+5TwuqxicAp LqWygDJowisEt15q1czCnmkhj6ko4R+JKUWkWCGeqsbwDl45yk4fSZFscIdtQA96yA7lYl2lI6ms j8JWMjtJ54NMbuSlmaXFADZfrHQtHk3sCOhqTMdHyWgnPtrrN+8eNG7vjjZbkZNxAgC8z9h5prcR OGbZ52gZJx+3bABHrmXhoDQ1ObCJEaEy8THqxYnJOygAjPrY6tk4aEUCssUR5WOiRmpfhSBKRZ8t jvegK0hcDa1j6Cnah9OcUacTPHly9PDB/uYmAvZAl9wCuthJeMRSwx8UCrG1jcorr60iBok7SuXw fNRhqLOzW5BLUllQcQEjM9CFXb0TRLuMXgriA/DfWBz7s0QIJxAydBR8WG+eu5s6OdPgY+m6uVy6 so7xYCwSWZ2JSbCvQvgqQLdrNSIHB/3Hj06fPa23mrQ8lZhUhkITDrpUyq0sz66sza2sz+RLaWqy QZ+I0cgKWkKquQkWkrSjskaDV12casZvSZk7QHFXdQg4MR2DK3QRC8QSyMuUo4nSuBP/yUdP/vIv 7nzyMV3k7TOEuXycJLeIEsMgX4zMLqbWL1YuXllcXJohdeh0NQiN+2v5j4B+q3f5KyvFjY3Syio9 lEwRxKCGWJ4jploQZ4Vg00LmMJxEk3qC3ex57JUUR8U3jRbk+E9Pa1Sni8XK/OwypI6JT86pWpyK owqGFUGY43LXXx01Vte0grJ15oglSeIDlII+PhMXSDDi0Wwylk/F8ulILh3J5yOFfLRUjJQKo6zX ig73Ov3d1viwIyHp9ggGBECSpnFoLJGAXTIrkrNhkB0HhSA+E08uJ9Lr0dhyJFgIxjPBqBQbQ5fN eQzFgqAxGmk8FvQPOpdTuVGaR3YgaiItBJMRcjYM/Y0zFpInEhCl45NibFKO+qVIKzne7Y+e1iab 9dheO9MJCpF0PqnZUyhh0HvQjkWQrsYAB4xfTw58rzuM10exmh87i8bOEvFGKtpMBa3UuEOEWvIT M36+OiwV26XkSXb4LNp95PceB8PtxLiRj4xnolEeRULGCU0K6G6wWJyojmITtTBwa06OmXZ/fHLS YqP2ktg2TXgRCPrtFvF9Kp+fm5tdmZtbIcIeDhKN01HtcHR6HJweTc6O/EYt0hvGaRsSaDbp+tBL KMszwwBHCwIR9CZ+azJpg1WCkAH+ywGjCyMEbIrLi4bgMXcGokkkXQzS5YmXV2aF1hLK7gNmNRAn CD9ym5k1UJlXN6EnqMtsdvqOvEWaWZYa18rsIBYHM3ZB6FSwsxZh2awqVOpytZ+c3TiFe2InTpa0 0OkZo7QLqqdpES6/ZHNMoJIJRCm+dAxoWWxbG/yHqST4rk4nAnHqUb1kqpvLdWbnh+98a+b/8K/f +L/8X3/7X/+fv/e7v//W8koV++wjtjzJxoJiZFJkhrPQ/yBppAi5KZmx7URWktbkTgvOTHHWsj2q f3Y2sKPU/p+kbcPL6Jwmg1I5evFy9sKlZK7ANT/u9U6h2gLreF4+5RUTdJcJ+yKiZ+AbR+9CYue7 /vDfTB2X215cl6KTGsHRJsadXnP/5Gxnf4T6TrefGPp4H1TkksRqZFtAurEB6gWJ+CAW70e9keo0 CbD/vh4GcKtEYSURaymF+ZqJcRX47lNYBHwDghOSaz12OGlJIRtWJ+6IHAs7fXSQiPUSlKSieJA+ 8KOaRcl5JziyZGzM6JJYcNSabO1PtneDs9P4oJNibgI4NTMZPX+Y8LtxPYYEnkyuSgwn8QEeAPYM NRn4LnT4xCM8eomAx1AmrIWpsBXHCBlNmaOGnnOMlH+TiQwMKUrBoB1jP8ocCIp80vKWRIIcP13b yVp9+NHHDz+/vUnCMKGKyjQ9wJsYkujgqPSdVZFOKBSK+L6tzYP//L9+8p/+Hz/47//Tx//j/3D7 L//Xex9/+PTend3tTeiWLfwGVYpUCqkVGm9ZF5YhmgaMdlgiYzqQTDgmbPo14qoOxs3yA+7WZE+l wJq6x1yTQKlFPIlNCioENTLSTzqOxxhlW/XY0dF4+1lrb5uGcuCpAmkVFBuQmFIxs7hYWl4uUxjI l7BGxt62+Y5bx360DqWZpcZzjV2SVoKEfhQ5Sx/GAiSLmpyjk4d1QyrC8pouecC+yqCwZB67u/9g //79HcQg/KCbK4xXVpOvvTH7u7937X//f3rvX/1vX33/W+ur6zTvRWunrft36V5CC5b67kw0UmB1 sQ1DiyfEWVkubGyUV1eKc3MMpiX6APN0Gk/GojOmoovbtKMY3xd8QjJvxqlzsTeJCBk9z4N2Dl8+ lax4cRCSYjpZVSFKb6NpwESVFnkbZ8Ue8f/4B//W0FGL0l1Z2aJXdenzXyy32TiFL7y91a2djdst CnWFhJdXoy8RhlgZDHmytGao9Z5NJnKUeTlqN2TKjtwkgvRwskBhMKbdzsgBrneD/JLtjYCMlSoC hOnwcE/FR3ejfOJjAnVtQN5YotWSG7dghGpXwOD5o9Pe893RwVmsR0cOWxOFdPl9rN96XkJ28XR2 QsjZIsLGerULcGnEFZRzd22ZttkoopE2l8Y8c6ajiTdOACqSRadBunrRRE8mSju2roYctYmkJ+A0 Qsz5+JOn9+4d1mojqtKaK2fdtTTkEYSy0XW73ZPT42ebm3fvPX5wbxsRnd3nrd2d7tH+8HBvtPW0 eef27p0vnj99dnBwSBc1GLdGs1KLAf0gehEeLo03FWUdvm3FGmGxxHq2McpxufBVn4tcUiqXLJYS pUqsVIkUK5FcNZqbiedpB1iI51Yi3rqXnhmNUrXT4ebm0dbz/UarS6BOUZcZunTqzS0ULl9ZunLj 0vr1a6nSaoQcMoM2VjaaLUQL1VhpIV6cj+VnYDyjriCabYhXOglluZAQzzROyjT7d09yRmccNqkd A5lMzs6OJ5PW6nr2g29f+Bf/1Y3f/5ev/PbvXHnrneXLVwrLy+kyvYFUXdr944PWw/tH+9uohxKo VBO0KjPGmirSmB3ZX10ubaxVVldKKG1Ij0wJrdgn9mlybHhvq9vJrtR/aQ9rsxAcYcPZ8PBSyEfV I5msRIPc2elod6cRiWQZ7ZjN5SxpdPgCL3EWFJYW8V3/1vF3TGvWVbrMjoUrSlp/gL7g4f7x3va4 2+SoC6lYJZcqULhTmYIocDBiCyfchd2fz3j0pGT5POOksd70NpLzMfVwFju/EmIm2r8rOFIjUkW/ F4lrQvG0qjutP1K+8JNRusb0PR0dp6IE3yM5E6NxOkGGMd0EE1q4zpq9o8a4OYr72WSkGJ/kIj6R MRUz4RYWBBOVWA0Fl+bs1p2yy0xcrmAX1QrFzs409k2E6oCdEDlKn0gwVYoli5FYhmlwvUiiH4tp aKIIYxJ+0AOS7tFJ++nW4RdfbG/v1HsD6PVZMZutdmYTH4nhRv0BDNH64THykPVWawgC7vuZYFKY +PnRKNvtxuvN0fFpd+t5jarO3j4yO1zwBM00hVxZw04NvbAyXIgAu5um+rYiNGONWHihzZhatR+p 1Tpbm4fPHh8/e1TbfNTYetLcetzafNx6+qi9+az5fLP+6OHhgwfbDx9sP3q6dXB8DMs5ydacgBnQ ZYwJRk2YSHTV7o7OTuqbj/ee3j949vB083Fz83H72ePO5uP69uOT4736AFQXmhACdbZFW5rjEhAX Mblti78Yo0r5mKPAqGQmN6La7hie09Ja8fqt+ddem7t5s3r1ShkmXLVCn0iUBnFAWrh5rdrw+KD7 kK7A7Ua/F5AFmDI18RJuuhdPjFaWCiCcK6vl2dl8ir1AbCqXCXJhrB6kS0ZURQYFKKwqp60FLq7Q OB6Su+cffhRB0mYjONjvPH1y/HzrLJsuL9LKRJIkFMdV9rRuXaHcfBVLa/e5YYXutELjciprjg/e Oth9dPuzOz/+0fDkMDvuzycTy7nMDByrcQ84deQNBvlxbA40pZRdrKRmSl6BWipvZe0Y1ItlB0aA sPqIu/lTuNYR68LINCy4aS9jTajySJyg4NBxku0OOYUQg301Ps1yZ+K4RNCOdbZbzYcno91esuOl +rQ0U1NUwkppRpgQ0QrGruVm9FC7lxR5pnhAqPkQMmlVjHComl1myPw04YGGFGPefKpwsZzbKMaJ QTJDnJCRXgnWQKWBkqnAJo5OWncf7n16e/tvf7AJXa3ZRla0pEGpsqvEhJIboW5I2GozttZ8NBtS koIp20E0gjALu5fmwlPt7XaaUHUqleili/k3Xl9//90br76yNjuL7iVVwU7Eb0cmvbAtWvfU4HsV iy2VYtGQFcRSRGjd3vDLuzs/+MG9J09P2m38sUIgNeDZHXIwMakbI8663eHpKYPV2oxdJl/k2KTi wtJLevl8hoGE1WoWhgwoG1IKLqYSfVH1Lap246Wl/PvvX/7WB1fm5gD0iERIEaEag93zXONQuTYN g2DctAKWvLYKg9KU+On4wYfUF68lHjAQlI1OwJPR5JOkY7xHt+vv7fbvfHH0p3/66Yc/2qrVg1J5 nioZGxwQB0wdLzl4792V733v0re+tWr1LmGGgRD5QcSyA6BiTj/m52PjDDu4HRVHwhMgybaBkSag uxoan+4OkjCtQFMfPWzv7cJOrLxy6zvfev93Ll2+ypxN1ATJuERh0aavHc91ShEZ/uF5mGg4Rxhh qJ5u+yw77NH+8+3Nh+NBPZXwQTYyREfiLPaCZD8ojCNzQXotk7tYzq4U43kwFgxpxK6gcqXNsdf6 MxJ3yMoLIzHXRGALQsk0o2WyQYS0uziO5H0mZ8eSSC9RgxLFU/GdHspKVSdh8VOhgkaV5pnURiLR HAqsVF9wplwPRH2U7Jm6HvGDkZeEwcM3AigAcKQ4DdXXNbpqfCvwMOUle7gfGOVmzzUqARAP+xwq rsVUqppLzZe8aiGaIcyzuqDN79K9maQY4MC5nJ22Hjzauntvc3OLkRTkLGKrapqtT12U/vMBgCGJ 8vxiamUlt7pWXF2tLq/MVWcrbK6qpVnXrAQUQcB48J7AQsOgVmtKWYtqJ5zidIb57IoPnVBrmNXY 5mgDVKWOq51LPawSR0mjWBZ7+vT0r/768Sef7sFP3d7p7+6N9vZG+wfDg4Pe7n5nZ6exu9c4Om7X GpAywZrN/GyEeoKqF9yuSbLVjnBGIPXbz5vPt9u7e53D4+Hh8QD6/97e6e72yc7z0153vLK8cOPG pWIJHqibSU1gbkMbLORSgGBrwlTHrAZtAqFytEIdMTaVCpRvx0YI5MGeMWILLFK6kxKTgaovVPrH 4ySjS0+Peg8f7O3iMEcoPROWwJ2nD57G3BZwwPJKYX2jsrJSVmQIaUiSwMZ3o8oXsx84JD/Dzgi3 WMtEF41DAvIRN5f6B96AW4DWUb02efTw5OiANucsvbj5QpkZckzwQ6YdwXYZjokxO+0d5zWwrj+y wqJrH1CBV8vXoFVRPJkf2SMT2Hu+9Ww8aidTo0x2nMwMEtlBPD9IVHxvIZpYTaXX8unlfLxMrk+2 KjwPt2vQhHM6zu24UoDLZqysKZxKUqZOqm7qmqFjYwgqQlgTCXkkQa1Ljdx7UjgBqFa/MzYAtEHa DSnFchCqq5T4emPGjEpEAetAvskkTLEiUHx7G3N5YfBrAIByQse8tLHHTvJAYaFwU0QPbLhUvOil 5/PZpXJqrhAvMQZFYnAOJZOB+TwsBovEkRbY2T7Y2z/pdKkKU1aIcteJUjgeOjLLRX99Nf7224vU Yb7/vavf/tbFb79/9f33Xnn11avr60tla7QBaaC0Saangqna5Vh3yJOggQ7ULN54uVScrVbSzOlz fbIudXHkXRvrbfGuXL2bWkQs5ce8na3aTz/d3HoO1M5Qn8RgmODchpwhZWE+b+AzoMvGGOikjHkQ 1zQ8HBLeT6woMoMEs6wpC/V6kcGAS4NbYwAXh0ua0x/0Rv1uBNrMjRurr712sUAJlJyY8qZjSelC hRxoK9NZCGP8x5AwrCCMS8rytGqQEnPToBVijgFKpsaNAo1LMFTxeqs1Yju4/2Bve7fWG/j0OIpG ixnqOoG0TZZXyhsbVSJDRKBQb4jCxRt3jMJPi5J5S5vLZhCHA9Jd0QCsSJIB1rYnAJPgp9mcQBbp ddFxny2XV6uVpWplAbX2UqWcysJWsTMK38ISd0M1/tjCTQBliykwaMzaVDgUxXvp4WB8dlJDK5ga S7Ywyc8EhbkgvxDJLkUzy156NZNayXoIe1IHwqLEwzDgP2yYO48Ddft1aVRiYlO0QsG5OpxL/Gyd illHvTwyYEx4POA7zSDi3dhxq2SAXbGZmOCr7pbBCcqiMB2ILjzi8J2ZdaShwyxGNkiV0gk17SEO Uljv0U4ZhsPuthsgYIOnNHeNCVLDcaQPwAhRI1VBdTGfWytnlssJNhE6kkk4hcBqkLQjmLkoQzgK KfXER9Z7YWl24+IcrSKXr5UvXChvrJWuXS6/9Vr5g3dnfvt769/9YP3t1xevXy5fvTR7+dLSlQuL G2vzy0uzORYl4wTGiNMxXro1kda5465pLWjIQDwyM0MiUYYBBqYp72JC/rZhGSLDneYWGC1wIjEw rlkC8tne85N7d5+fHDYwIRNz0IVUPS0C9wfoZcL4aeWjPFy9RlfcRv3ZtbFxRHY1BVpyzU0BAeaA CYF5XHxubSyYraZv3Zy/eWOxQBJkLS1TMXDD6LXFOsVe8eJD01IXhrZ2gHEJFYqXYIqFej9F6a7/ 0EX2tqnq1Mhdm63+wXHn7v198tsusVS6RNMQtBrmhOGiiGlXlioX1mcM1aA3EENtQhkXsV1YBW9n OZIOkliMW+k40HwiGYPAWFuUsn6g1mZzeHQAjRZO6kwxv7a2euPq5dcWl9YyWZ2nnY5GExIsmOa6 dfIGO4e4RQM18JWQGowtLjBQJadoutSpdZ5++eUXn/wwGO6W8vX5mcHCjF8tTzJpH41UCblAyCU5 svqc7UKu4TN8qITmCDgO4XfZnvaI85TLfnjBjtPV1zbgOurCpytYD8tKuiIOSLUyhkU/6jYi8BwA Mg1HyFcfdwaHveHJcNxABoR9ig4VwgJAdF02R1xwvnRamlCY4ma/2KgmQGyQP/Hs4vlEmqG+C5XU YikxV4iVQOmB5AYj6G82sAuWmyaoKezlkjLfPkMG3BuMmEw8piUdz0s9BSzc4HByxKw3zqcm2Szg HxCItlnSSyLbaAzCVbE7St19tP/xTx9+9JOHt7/c2tmrU7RJEZjRaQf0Nu7HY721lfy//L23f/d3 Xr1yqVQso/ZMpy0jQFgNjjGKrwBdFVIojo7KXwAMpeEg+8Xtgz//87uPHx610A/iCtqYylARhkqt Bs/jlPx2a9SoI1dsJ4AWJ2aqxJ7Kciyb80qFdLHISClYiKAdbPBUKqCSTtBUpR6JpS0sFL79nevf /u6t2RlY7dqqOBiBCSL1UarBjU/RRIcdCjB0o0JdumsV3nNz0jOUultuphYCnk4jJP/v9uI7O+RC Z3/6p59/+KHyrmJ1FnkK1tcQlEtcjfH77xpX41urN8XiZdc6jfQa6oEQrZOtRaLZoGIsJLS9UEkB PAtGCBhSzWsHQTOIUb6H6IyoTGx7Z/CTT2o7OyR1y9XKK6+//t233nq/NFMc+u3xpAUviveznefc x7L57B4EVGO0SeErUfDErCGcaFYQlR0vW+61+7uPHj2+8xNIU2Zd/bnKOE87CPPlAj6bu6js08Ri kK220gtxvzp5jRlgZXmDsMy6QuAk9MDmP820zhe6/ulgj2lVLmRThGUwx9tyQIeVK6A4ibUYhpqi GZGXBkF97NdoxRx0zvrjts/uLHKfKvAwmjXWzcHZjjxkujySmjSxYGTElavFoBYzoq+cTVbzsqsi VC8+RE3PCscZC6MoWqCu6koCcdjl1X4iMhTUNcq4Ht+1lIjxJMWBHw56cb8dI8u3Epk1H2p9+mQW 8VwiNxNJVXZ2ml/c2fnhjx//9d8+uP/oBCAxkyqSyJMDDXptxjzNz6b+1b984/d/77VbN6szs1Td ySX6YnE5xxAy/SSxIqKy0gwEvcsxr9rtxpp1FLL4k0YpwBsRrCg8l7NNJhI5IkYKR/e+PPz4o8e3 P9s8OkRllTIdOuf9bD66ulZ+5ZXld9678s47V/gZbi0tSPTWczHVVCAfICIsNxyVwAydCNjDiPai viIGE2lSvC/+j8FKbmL61EeaOTmjOv/BgW3O/hwqhnUJHxeDNu51ZF2jO3dO//Q/ff7hj7Euv1iZ gRjFTYJmOOi1konxe++uf++7V95/f/3mrZki1jWkSN8Uj00qwFPrIs1TaVvUcZRsAnYwEgqsJUFj ZYPTZH4AY533Dyafftp89iw4PcnHIitXrr6FJmd1TiY7AQWZYA7KsGG9yHASSZHY/V18F6uGZYLv orwICqQcVC6BK57K99vd/adPnt77NBjtFbL1mXJnptzPZ+AX13y/LeSAxlU0J3gvomXNSTPrksyo DMxEZGwchlnXFEFxecK56zivbrvfOLfmvrtIzsVwIRnSLMKe5rSAQ96/QSdWJQPEN2o+Um5ERPFJ x5+0UABmwlCf8b4MQRRPlv3YCt3KV2wmADtiglmhaQ06AbSL0ofBdzRLkUAhMWQFuV5AATbAobQ+ GoWGMhiRl7D4FCy2Vo9uaBpjaZPBcWWZBayCHCS2bqvXbmQ9f20hu7aUT6VMwlJMeS0YNRbE0rF0 OeKVDvbb9+8f/PjHT//8bx58ef90OM6m0+WUB+QRocWr3z2bqXq///uv/f5/9eort8qz8+R1fqTX 4zOs68BNTlVzoBu4aLO7CRQ4AfUFc7dE1NRzuFIqphPisnCBT5JepdP2trZ6tz8/+Yv/fP9HP3h0 uNfNZcsIgw9GrVTGX9sovPHm0ne+e/E73720vFIMxu1eu0UpGzIALTWaHBLqGEjnRL2YlsPIoozd 66JEx5xwhVy7uW5/dd+nLsulCO6mK0NW3m7FstC6GK1ANa/Ti+7sOuv6TL6rgXVVzLrwXVhXB6N4 /50Lv/1bWNfGjZuMhOWSNyM9qDMUT8OwWNXYqHAXGilHHZ9J2nwn9c2VGHPJ5tQgh48lkuNI9ug4 cudO9+6X3Qf3UIyKZHPzs/NLUMf9AGooZU+QRrAyKv7UptDfZrdKoFrz72zRywucS1hZtKV9HAvx h6Nus96unwR+MxZte4luKjlKJkFyKPVILudFsVvxpa6a0cbcwFyjB4fx7bnlhBdrakhmRWY5YU3U 5VSmpfRSbc7Zl7veegfrjVWRQTUka18wUqZ2IaGGVKgo/kIPLnqJEisn6c2lk/O59EI+vVTILBcz K6Usj9VKbq2SXa+kVyvplXJyqZhcyHvz2QSZJKRP6qIaDwDEpD4o9kTq2XgtG+2rvE62Ddpt47xw BAdHTVDvjz9+8oMfPfjrv3nw4YebH/7wGcv0w7998Ld/9eAHf/Xg2aPTydArFyuZZJZ2F9LlEHUk BgX5jBUjFCsPuptPjonftrZa9TO2D1XvReQNoAl1YvFepRq7fr165SqZejKDmo7SXfy1sESF+y5H sr1DSUMSt0eAyzan6ya/YNAVPFU4jYDd8CmBnqFTwalmWgDDlo6PupvPTp5v1dotHzYQiCHXk2py tZpYWctsbGTX1lP5Ag4XNQVcMTurokIR59TDL/Uea6cHcCNFtJknivMNuLdBDef31B1OGNe4ReCw Bbu/L352GXlYltFqEaoRjw7H0VYrQL6ZzWh3t8FMUdTSzMI5e44BnmEAs2RjY2ZltTI3m0tl2QiM Z6iNXo7boioxALhW494QR9JrdboNWlSYOEVErtqsT/sN+GNrdHwy2N/tHR0Oz07HvQ5RGvsRgBwf RYOZ2j4EgBIrD0e93qDDEK1Ox6nkW0dAWFt3yTE8ZNX01FRE6QHqTwGULIY8WrtNFzpZhPPrTlCF XXOk4EYhjhYeGWV0PAjU0NjnBkDsB9cPGDDBiFTr87MgwREjTAzDNNHc5OewdUGbm4AcuxDnVme5 lhaHxWOOIWmHAMHHKRnGSIJgVtGt4036sUGtf7p1+OR57Vk92hiXJtHZaGIukpqPpBdjmaVEZjWZ WUtTTkitplMrSW8pzl+jFT8ojCZZ7hWKpt1xnAfFUasmq2imjze5SVu+/EJ9WZMIzTHp3ijWavVO d/b37tzdwvn86IfPPvzh808+PPjsJ7X7d9qbj/sP7tU+/PHT//znt+lM6dIAkK1GyvOR2eXI3Eqk vBiJF7vN6OZmAwWO+/eOmnWYb0VY6inSObiGXVxwP1cAyk/PzCVRiUhnzbRU1id7k7mE8JAumjjJ atQFdGCrGRE6gqMiGdI10AjPblJ4Lpcl2rKh6gqqh6BIHjy1RKTgRctetBqPlKEv8yLWiGTUuQUa eUHUB5hKLCUXruUi5g0Ghp4MIhNUHcbszLTbmWqri/NtX9R6NC6kmx3vNlCD1KbhjKtqhvrsFkmZ folDR0MogvRewu5OK8oEz6zDhc4a0yOxFM45RldimjpIB1sr/+fJ1qZJmkRwAqdRc71wN6p/kT3C xbSOaXWMgXFRoiAXPTqsQ7yCvJAi8Yswla/ZaRJNdId0Qrd6XSoZzW6njV3JtNrtdvz//kd/bC7B dgvHHX/JlWgzUeOwTKLfq7WbDLlr5LJovvEC2kkoFFJrdRi3k0ESkhrOtDD9TmtRJLE38NB2Jgdt GHta7t7cpoOUzZZ0E10ipsghRDjN0MIg3IxNzw3LCu7F/FG+zgQfJNEAgsNAlZNaYxMpk3Y7SV2C thlQwwj1ECmfqOJBtg0RUQ+qOyRUmmkIgXliD43tlaCXmbIlfQ755mH7rXG7tBXjRYH1JB8gpfqR X6sPdnap/1AIjo2H6AXkYOvRPaDUdjRqthvQBwdoI0gnTmwXYPFuN1I76W89PfvJTzd/+OGjT376 /NkW89MpduU9RjFp6Fmn3z/NZMaUyG7eXHj9jbWr1+Zp4ZMsFNCl8b6ND6OmZh2RAnXlkY4sy13A sRinRAGcijK6TSSjik6lAUkneLwwGqYbZ8H+du/B3aNHjw9PGm2QxiEKFd0zfFEuDQSXh7MnnmE+ Kd2y4UA66hLWkNeiGVTXwTUaG//N7p/iCcPe7M4ZcmTVa2PvvAgL3boLr/A0rrFY3xBil4e7saMk x2gXjobJZiN6dDh6cO94d4fBr7CNixQPqPSoo4QRy7HJynJ5HcwQRH4+C2EGRJ7eaqPus0eqGch6 wK2RxxUf1M4Txdlr9ABTmvGAI1SjEt1u4vhk9ORRrXYGIWpmfn6tUCyjM4ueJ2lxLkMFrFgtV6uz c7OzC3PQs5Gqnptz1uUcsVv9U+uapkn8V/7Ai7Zbp6dHu8wNyucT2Sx7OOoVxCrsjSZsY6YlxyK7 cMM/TQLN4kPHzDf+onsiJ4K3IbKy8rxSbMvKjDysC+wgeEMMXhDW3DbkTNSKPC7YEQ5sWpDANWxF 1jusNlgmf8JS39zcIWaoziJtOuMlMBdBaq5qyWavh3yuHlZbsQvu+EUGBYcwpxZJyH62k1UPgDEn OV1eylantlbWaDZb9sfc9XGz3oebMwSCRVEJgjyAh4RpkKaCDt07bXR2Dmqbz8+eP2/AMHxw7+Cz z7Z/+NGTv/3Roy/uHe0cDDp9zAPShgcMM6IBedL0vM7aau61V1fefufirZtL9FakkRCDMYPwpVpW 3Rh4NepbB4pDUtUDoe3AivaOKK1naL/DIGFIGsCoC0+lKEPVvNv2a2fd/T2aLc4IkIqFOMMdk5lx sRRbXshduFiCFLuyUiItkSQgK1UokRV/lZoSgJDZg/qYgLLbjEK6qTGezNrUh2FlxjDWN7MyMztf fu43hh7LX0257Uo6HMJPNTkzGqaa9Sjl3Yd3z/Z2kEwnay6RInO6BIbYRTIRYF0b69XVVVi80NF4 P1AW8ECFXmGMxm3rdgad5rDf5UpyXzEYT/IhmuchmGYcGw49/BBm/PRJnZL14uKVW7fevsTInMsX 1zfW1ldXNzY2rl2/cf3mrRs3bl2/cePq1Wv878qVK9HR/uEUnQupe6EzNR6Q6I0i/aL/0Hxy/5MH X/xtp/FseSE6P0fRsOnF2moHkW+GCc2X+Puu9mOXVs5FpAEN4lEaGgf/4GHieJy/fFMCdqmBIqF2 30tO3KVVWiyuGKVql0WGimXd5jeN4A2ZDANGLSSuHZXXerO9tb1z/9HDTD7/5ttvXL16kar/qFcH uZeMmWNDhX7QIk0HUAnelCcMrdf2UwXOLiF33TrhjsvzjeeF9CgkZpW46T8v7ewMPvt0/yefbNPT +vRpo9MmQi8zWVaj38Q0xHkCrA1JZ5Jp9KGISVQbpb7WZf5vG5QP/0PBh/4Izege9Wmd6ZWrsY0L uVdfW3r73YuvvLq8tJAqFDjEPsqQrGbLZhy9SLwv8BYJXQiw5Uhdy7DTZrJufHkahXIuA7CmLMpH gDf5IRTeerC713/06GTz6Rl5F8w9wiU0PQjzSuX48jKNGKWLl8qlCjzTLu00rD4FJRp2BbGYpe+m lbv8wl0oVdu/kj+HSfbLzsoWndvipwGC+9mSEysfqHwEeqmgn2ZCej27neTO88Gdz0/+h//+9kc/ 3qo3/EIFvUGWCX0FkiNLp9HVQIbk0nvq/C8XqwR97UivLcUaxK0l9ZUiiGic7PdapxO/BxceEaRi sQTAOxy0BkNCXI9e2mYztr/vP37S/fSnx9HI4s2b33n3vd+ZXVzMFrPSVBctGIeWQdNWs8zDsrS1 sY32DiXcE4p1OWqS5KnVsKR9R76SkTrgKoc7T7affnG8f3842E3Fawvz1A2pItHQ1eUTrJKoRmyV DnUdxFS0NzPKokSQTEDLNOXhMUHxlEO0NmEc/1iNpRoFpE1UUYtUdEMxM4scw0RXEIYutWEeBvqH Ta+uICaaLu8AAnR0eMJ0PDTWeuNBqVK8dOXSwuIMZURmyUgcy+aPmps2OonhJC5xDsPRacCuM3Ap oFVBLc55iR4ZbruubYYFQHtofjBInJ4Mnj07+/DHDz77fGtr66xeH6M+rPIZJUTQA3FqKYJRH7D0 1by61YGtWGjuUsJIfp8Sbcbz52dS167Nvf3ehZu3li9empmby6i7EzocdXMn9sZtUkTodhwjwThF HW2RLuZ30zp0o60zgYjRdRFw3Ci98VeuJfyv2JDiBbW8gSRrceJo/+uOuEheTTgjxrJlM+A4WCtQ m2TGbDsKt9Pp9dOO5BAoPUREE3IWIoTmwUJnNf2t/ebcuqaOS9dauAJX3Bq0lSbRGuelinRYAgru bQ+//Pz4//mnP/3wx5v15hhE3jKT/mDYBueEivnee+voarz77sqNm8VChZIv1kX7OteMpYJ1eb1O 52D3Wat+hHWlU/FigcFUs1wVTAudGOTJ+qPU7t7w8ZPe1tZoe2tSKl166+3f+eA7368uVGkflPY4 F1zBmcn7KOZyjA1DX/7DH/4xaa5me2mHc+cqY+ChczX1Me3n7L0pzLpC8HNKr+3ZKQhxvkD3mJAm C6wI7l1UbDmU8wJu7zIz5a8Eg6gXUOmjOhlPpZnsyu0HCe2DsbS7kELwP1iYhcW6mSpEilvtiEu2 ArX2nQGYk9EWYBkt2RKoCpkFxKhEmsX26MHmk0dbFGPw0RfW1xk0aYG1qkxhL4AL/a2vzDnG6SP8 2QWsNiXbghlXQnDfne90uaBpiUWDbCTIcuOp77PZF4v5+bni0nJxfb20uJjLS4VeyjYEhkLIFYDC URZhNx5zD5IrGOVshazwPpzbdLrP5PQLa5l331r9nd++/v3v3/zg24zUna2WCAMwLQIw7ovFVwIU dOUtt7FjU1QwPchwlYconN0bDUMN1PNHAKRxSWFzvgJ3so4xUkqF4qQyEylXJoXCoJAfcduLZY9R VznAUfZKzZBSW46wBhvHqptsUoxGIwx7jKbFK7cWzJxeeP3z/CpciG6bmsYE05foorvGNbUviXOj CF4fyW8hMHaag5OD5t0vSa73u1gbZFXqvwwsGMPIpHPPX1rKrcHkXMnMziIxC+SGvipavOYOuWhE OL1Or302HrZBMiCG4IDhYrD9kLYItxp7UCs3N1uPHjVPjlmzK2vrr16/8eaFK1fpBKIxx6egZ+GA Lgh9y0YOcgkRmREdKH+MXyIvd8paISAqTEjLWgPSKf5IHsV8v6e2Sa4oc48lOzdU2J2hKsayUISt PcacgNvgzZYNn7D5JBIJdGEDl4cmJRYH8AvpPfw0GNztNrptYDBtDkxhJjfMwfqOPmFCe65zwZGy HXpiQpJUloDzmDNmgvLsQt0eM7sOjg+Tae/qjUvV+TI0HxAEVXxdiqfX48BMjvYrdhWyIw3edxZs 9mRnFT7CnSPMAG0dO3hT/DQUc0yZtQtRf2YmtrqWu3Klev3G3KXL1cXlVHUmTsN/Ok1FZeR5NPAT 18EJaMWiCBh1SqUBw9k3VuPXr+befn3uu9++9C9+++bv/YtXv/0BW8RMiX7pOLMuOhO/b75bYoO6 qXAhuB8aDc0RThuTQ7/BE22U9UuOWemZRhLze1c7USYTCqlY2qbVIiVLqIOjUW/k0x3KlaMbFmIt /eNx+iyh8LMquA+CHAQhmYqfsgD1R6ntJaRcnFtUaC8vG5WzJ5fnT79C8Grq9MLKsqMCmsIYp6Ma CAsOdsqo0+odHzceP94/PKjBkM4VfHjxcQ9OE243ks0mV1cL62vZpSVvrkoVU2gnusYSabRiewTN 2xE1CdhNtC3Fs2mPlAs+hG1QPDfa7kaOj0Z3754A9nZ72cuX375+652LV29V5xY4UfTueAuH1oSR gs73fKlwgXcOIvGWRIllEFbAl+yW0DTrulPsrlRfeqAENnFQjaP9+0cHd88OPve7m5V879JKppAa REct5QDiC/BZIYYhzEq7jKhqBkBI5jCGbgX8d7V/0CpqXA9Kmaks2N7tO9sHh40337ry6usXqrM5 0Ce2F6fn6AogyuocMOmSBkgCOAHrSpDle6luu7u7vbu3t9tuI6wbzMyWL11aK5bpdpSmkvW3hb7U xS7hDXa3WDtD+NP53X6x755vrm4jDp8Zwp1h5cByGmNeW7ePGKkSFPEjWVQZm60xaEe76XdaTBKI 9kzTCvI7O4KRA3zGIuZykVwuxnDEQoHJzjR6EMuzoOAK9iOQ1BQHqkud0E6UPErYKt9zaVn4pnmq xjnL11U+pu/dqXPyDI4KEzGtG5tepV0JoAUwmktH+Vn2wEvdzCtpG1ptntMUQ0BzUwUaOfFQbcuy KI8aNFAhjXn6UJuLaH1DyrK+ik+ESOB5TnV+KV9YVRhDhkGPfh/ia3a7+HIESucclLvgayZee5A6 q0U3H7aP9iGfTZI5bfoGagzH/gCWPfRCxlQtzifnqrTyc51YULIrY1ahYgcBGckTauLYmFJxbSyE 6mTIEMzGiePTyfPd8Ucfnd5/MCqUrv3X/83/8bU3P1hY3kgxsSHWGU1q2rIVAZE8QeQFUFHmMGUa ybr2I/GGWhiNn4FpISJL4zod81x64RBE66BWSCcal0Eeq3vUOGVOww9Pjz5nGOrabMD4kpwnHic7 oWPCysysOiEgUOwoJ3DI/C7GzKVJvZhORx5PoYVALpMpZAuVnd2zTz9//PTZ3vwCFcD5CxfnF5cr sazHOBC2KfMpIZoQ4onKByRVKXlNex+2VZR7bt++8/z5JnTYCxdXFpaqhVKGWMqV/Njv6UTXsE+L Bl+YSWhXjhj18/vriwxCm5SzramElt18F4fZmtAFljvQr8W9VnLvgEglnCSHpnFNGBXWp+wonOcj 7oHW4LQghaSKcgxuzyB6EgBpFalDA07ckIoeHbj0gOeFCbEtjtsoGTO5lGZ+k7Rw5AyKARDbFX5b zd0RTUi9LJxwRQZruLNhIJYmG9VFOIeNmxeSbtgapTMph6q9ClkNVrhA11CGA3kmrTDeRONVNa9E 1uWMw5mTdTa8WHNmtNOLZtfspQwttC4HXIVFMIdDG8pk8hjKYiBGECOwh2mqHcrvAIS40SjeSXiv TkkHSYZA02dc3G6PDUjhDWRv4R4CvoBbkYJkYAhAoli8Fn2B30G+oVztZVBf2T8cPt/1Hz3xT0+L C4tv/t5//a8vXH01mSmwloJEK4jVpROsMCqBxIshSaxRBVkuhrP+Ll1xDsgR+WzClymTqY895Iyr IVst0nahGMQKc9VhAXTvdNtwrvswQFAUxDvZpueIKwoL3WIzhJa3AMVmpSvs1MkLXjUsX+aHecSz uXQ2nz097WxuHp8cd2GHEsFkGRGdzWp8lq6mpfBOwoGFyx6DMwfXSuWOT5AUf8rj5KSZ9NJr64TI S+VKHuboGElKajvQCiSXosDSKCXOUKZIoeGcltTZynDJmfPylju+/DCtK52b4SB6mkNJZWkq/mDF UuhTRV7KhK7R3ET6Y76HEog3Rsgykxpl2ZXSo1xmlE2PEf3OJMdp6YSgW4ybgHiuepQmXju5FW2s HAXgEbmPfI7ul3YzClauKGR1WLc96KiEJVgcbDfW1pzLux3yYSoMrihlHT+4I+d7w3K/Ucwcfc0x PxUuK56eYkIuxzAehuoTzAs36XmLdsIL4jpzBQdZYO8eYdIaxvhhQDG93i7wd/+zLFsQwLS04ITv eUDatCVFKQabSifSuViGMbyZYToz0iPt0xSCBkWaIfKxMc5fO5eunjX1geO4LtFu2wHx2v8MbdBq VWIH6pb2J6lGM9LukFQzY/jy2vprl6+9VajOaR0iQIW4n8RjuEocr1W31SDjtl/tH7Ku//CHf+AC AGsv1DQqdSs5fiB/EExECEIDnSAbmyzg6MWxVJaGmRxbYu2s3ulBDTUpZPNOeDxBgu5g1UPvhsNp hjdhKg0axPSaUACKbGwvjhYGCeRO1PezhSw+vtkZnUh7tXd0hIS6yocIZyfy6IpqqLvoi9KIBMum tz/OBIjnW4cP7209ur/Zbg4W5pZvXL+xqpJnjnuuCc5EUUQtEv1RxmeuxyF/1tnhkIDpzXdgxzSV cgmV5B5slbm1Fv7gdCDCqNdt1rZfmL+2a269SeYWDD4NW7MdI4Wj0oGZiIjqmOHDCjoveMxaXaaj wt1BDQuRH9FlpStmt1B0Pql6iEd93lhvFhVu/G53kM24DnEdng7VtlJH/bTdZorRmGGe4w9ho8N0 FJB5KEflDNXFdPxWLXPvoxc6zQTNrwjpOE6H7Ny0Qkd/Dgq5vcssKmwJchbo6h7yT+4Np+Ir05FF Dh11LeR2P7medBxQeAQ6sxlCxmwk6pG7F8PaNMp090n0eyyUbgdGswi9VmG3j5eztttL+JbqD5L1 erTTyaS81bnZ64tLN+aWNpJp4Csyt56JMgGZKsKW14IOJt9lbJTzWGe8tzctMkyjG0v4besITdC2 dIf8WcBjuxFB+2jYODt6sv3kk9bZM3945CU6hVy0mEe3JsIenIAcKWlrSFKC21UQkyUJO+QTYpLZ 0gMtXdYa+JMEDJEeDBJnzeHxSW97u7u3R8NggIwmTQ2LyzNzC1UmX3GhDX+08DuGiMX49LS+v3/U 6/a5I5DGL16+tLK+pA1qzPmPQGEYHqueAq6+AkM32EaJu1mCvtRsKNPQKYbpt9HVzJHZCTuo0H2d /+guhZ4gUpgFhFY5OF85YR53num6l7vXux3upTcNP8Jdc+dCzSu4hWae0hyPi0LdktIv3QdOIzEr v1o5+fwWT++jC2nt5VrAtnuGdziMdqcH5v4ZfkL4onDNvHz6Dh92b+Ou0ksn5Hz+izP9yt+cvwyf /eJp0+sc/iYMLsJ8OAwmXzozOzLbPCy2tPuo3ETtn3Ip6razTMp9mF0lumTG/Wa7e9ZgkBfOg4yT 8amAXox0gzCmkARUxMe0MvW6t7k5qNUyM5U3Ll369sLyK4V5xALRYwcLQS6LuqXonTbVim2cXQ9y ltl5yDxgQ9vfe/mSvHS3zcO/WEl2G92J2oViSyX9HQ7qrcZe42y7fgbndG/QOwv8djY5ymeCQnaS S/spEoaIptMa84HXCjeUMzLBOjimtEdgKTQ/kZtohqta5hgqF6+1JofMiaz3m802SZrvpxOxXBbt enrVAGPx7EAiGuYQ85JBOh0pllLEgZS2csUcrVNDsEgoRtF4hqCBuGqorhNBADjR8/MIdwrDIBXT hbGs3QX1wYUWdr6wfuGV0p0zKo0JXoYm6ZaamZm7XFObsSsaXtbQkC16Pl9qXzG56Utf/qWZ7LmJ OgOZfsZ0gZ9by3SJn69tc1RhqvPyluGO8OXPkclo4wit69x4pmjDSxfj5zagF8voq0b1wp7cJ+n7 lIvzMxd3CtUa+clCVm36YZju3OSLPcjtk/ybha5ajjts25dsDfMmdIyqm5aWy7FPG3N3wNgmUn8S XQZiUysfISmi0jgOIN3pJeoN7/AwwnSVdif//2nvPLvjvI8sT4IIjW7kjEYGmClSwaLmeCynfbXf Z/f1fq6dVzsj76w1llayMhNAEjk0QqPRyCD2d2/9nwZIiRatcA6tHRimgEaHJ1S8davq+vXf3f2n /zo4ep3R0QodAWpP9jVIGhVQcuREJTob0xVM9+Pl2nWmWM+ddqZkcd3JGglSWThR2SmX1lfnF+ef rC6hZkunx1ukE1AKuhnv1UoQTGbJ7BH6VsQ5NMAK9KkhZN5crthFrSNA65qBTFsqc2ibTi41Mrps fX1vvXQEv6tSFksNYqgozQqOycUaWtuAuXO9A7kOpgUxiZrRL8+O6PtTnVYD3poYco/XpsDmIZiO 4V3ksh4o3U62lxMzPSa0Irm0mrKcid13CJcJJUH4ShKTSdHz3unFR0M+XiZ/yTdlmpk9saaSNXHX Z57zNme2wHp4/ojSs6xd+uTnlOncm5y/49mbnD32Lc8Wn5G8fk3CsuOzBr2gOn7Fcz7rxUNNyidd ifVdYZai7u8WinQh0uP8UQxGq1NUXHwvPUqR0JspNjvEgwcml2iUD1K3f8huH1iaDQxnaVCYrj2p B5equw1r6xeWV05L6/zMBJPiG2++f+fubzsGR2krgjwDEYBPIvfRgF58lwmKSY11VLoCDnJf7rt8 +s9f/XNXyBbC4ZA4El6fR+y1u7u+Wlqan3v4zeezT77eqy53dlwY6K0bHckNDlBMoCutUsdQTvAZ gcq0A7jNnykZZNiwSD0rSziWKNyAT/X0/Z6CBNIHrsFGpFgNm5u7W5s7eC22MpD3tXcAg3At9w+O t+GPQqiSRWEZBRMVNICJk9QbeYwWVqdeOLPgb68s9/rQCBfOnVnIqXOtc1Lh2xlfZ1jj2QMODsOn Z69M0nEmRJk0BGD3omQ/J33ps+z1ar0L50S0diznPJLf4LwPiSfVtOtbfwp6yvmv8w+cV9f0Nt+p VPG3uIbneh/P3rbmRWsPBT5k4Tu78Nmbf+ugrDKOKUKvsotec1zh/nwHvEpMa4q0x9sXWUQIzVrZ 36OQustuB+jSjPNmgSRkQuSDegh5Gmu9xfNpOnyW2yxfXFw+mV88Xlkltegem3pn6srbwxNXOvv6 G+FQa3+pVF2eytgEn8h0NycdznZrfDSH7i/1XeGjagp2XtNSHGIxMYLnEQXALKB+p/WHuwdPH08/ evDF7JNvVpYfXjxd7+l5Nlys7++92NfDUtODxnpWxO1dPGGXF/QKzgsqM/PSG5mLAQ1XmAoNcI2a e81UIveQ4nAMU7J0iJk0ajZR0zq/NlDCAIajHZI+F3gZnCSpHFkoA+/UJKPMTPw3Da0BClebrC4m vaauh7q/U7F5UoUoCsdtzwKTTCjSbT9XQo6/RGHH3+mKxeMRkJz7OYuzE5R6JiXpOTXpy2JLF8sd IKTwzG/r96w9pXZ0WekuPeelZrH2sQkxPVOD56X/ucezE3zxyWfKbVkPomON9n7u2Yk9mF2x2lGn hE3vH370heOuffALlTJd97Ab6Rn6JSE57kzUG3n8E8u1oAfRJFLdqcCqprSEI6AQngd9A6vTJJXD vWMWAFOVpIe/ZWnl2YNH1a3t5tO6wZ7+W3fu/n7qxttw4E+Pqhrf4C1zwAdAlXgFt91AWNNE+JjC 7BYRO5wfrV0yQQAUOnNvAMIlQx9h+SPGgp7wtdX5h/c/n5/9prT68OhgqZ1hxYMNQ8WmwYGGrk4G 8u9coteIkh+gDaVUksLDBrz06RGtENSFmerGIWsBNLRBdYtoAOAhW8tACrmohH6xkkw4JLOKGNp0 ovI39Z+GnGhwDPU+OaGUwSwDrYfSeAggZxWLcLS5SxebQR35FMFdBvostZEcW4ZlkR2zByZtuxQ3 NcS75vTCjTtp05Vw9J/JcPY0twwmxc1E6AVBesGFhtRkg5POFDADA5Jnqr1JrTD+LbQgg2myY/I7 p9e96L2eT9vOKcMLriy9V2aV7LisH8EnDLtSsy7nFTm5H19F/WP/7P/4I5JNSlc5cEYj5TWAw1bM n5X4QKky4kMy8ua39b3iRWQJJzSk7+8zsYrwUNvHxclUnqCNPIdsMUG6GO7cdHiSL1ebltcuzi08 K7RfGb/668lr77GVPN/Sjgc4esYuEpG/5UekXXgCNYt6+rnbFBNLRhVOszJ8x1+GapxLlFMacs4W 6UL4RJQkmRaAZHOaUbI8wJ04TiyX1qCozC0tsMxsZn1tdmd7sTkHYt44Ntp6/Wp3sbep8RLzXrdP tZAV2gI1GyJZryfWeg/MAsRzrTxVLZVqlYaei73BraTBW5tdWE3EcJljFkzhOJkv084OE4my2JFo 1wELDdSESiefNjKJMom/VMqndibW2HlcuE4mZD4ggswgcqs1y0DRozvWA+ZJpCfLRsoHJCBqZkva FU9LUIkzhgyAjbCxFhCFoITNDqW0MmcPWIcdgYe/i9Ka3yHicotRJO6xDjwTqohP/TkhvWcRVVJL Z+I1pY2fkgrxwm9hIeGZz2uTzz/eN5AGn0AMnwnH4oqgD+qcIYm30BkZzcteGiw8PRLT3txknQ4v tMuFD98ePy0GVPmo3NqhN1SBGPVRP5Y4for+qTcCYzhZ8g8sRolvbUxmAAQG+lKuuaX36KRlee14 cfl4e6/55GJPcfStazf/eezyHfoG4ADgnqgax2InlxlcBDB6L6pRSI0iRk5H6HgQV3VFX6Zd53Tp ZT8a1WUmxynzmY3VcASX2EXNHAJtH1PFjr2lu9VKeYea2Ob6xmZpZXnxaWl17nB/vbP9FMxjcqxr bKithcLdcZn5auoqRpI1aUiUFW+cV6Em5reZEahigS6wphTBVskR5nFTAS3Ef2uEnwI71vCEWeey Mp5XxQe4o0xaYqxWhHb+lOalqU0mlso6iRYbUldKCD5RJRwqLTcQ0Kk6XuzrMnWSq8pDakMQR8dj k6VZfnNuemzjlcoEoBT6E3KfSWeIfk0BzUlIUunCrKQmkg/rtytnwij93nZMHp6WGtGka/6gzNlK 5QMMtZrr5T5Jm9t0RH6+hTmpWfZDKArHoya9eAurN9c2Sbbf2j4nUNbQ0azKHO4o5Re1c3YYmALp VGy0zmiW4qFWJENCJRFwfK7aklBmVei5zmH8TKnJOm+tYCYNikTCfaYSc6QYKlqgHVVQYqW0hT6L vkpbGzM66d0Xu4Et5rntSkN5u2Fji3HF+fpcf2fvVHH81sjl213FMQy9KPq6+EYZYjGdvpl+Je6r zYlnzprr7vK9jFMKdH+4dulteF80ArqNLqiI27DOxIhDuzykW1CoABVmd8H4pSS1PL80++Tx0vyT rY2lkyPhil0dFzraT9rbTrq76nq661tZDXNSOYHawyYr2T+fVa3E6k0IkgGP/hfrUKTLZMCzMeTy ztTaGTYCnqHOdG1WcSlCvAlcJFz62PJrJyOWFhKqqTsSYythALrRsaaVn5hDxb9qnJHGKiIQiZr3 qFcNzqhOTNmUmBkyIWzWaESRYNz2o1eF6U6eMpO9pG/Jh0qeUoDjSrV5NTqaUI/kX62Tye/pE3VZ jNOYexZyGXwZS2H2XAm+HY0FNZxa5oLOjKj17+xXibgHNAj2ltGJFyNvsmPhQ3zWcXhJuxKNI+K0 8MvphNM7+yrY6fpQdEGVI/GLApNGDZ/RR2iKl7KAsBoGA+MUarw4Ud3xWjFkSmO/xNw71LAqTVZV 4zU3gXYf2Ud1vmsRONNN2SL07GJzuVI383h/cxO6+mBn12TPwNTgyJWuweG2nv6GFrr1EF15OPGS 9elpHoF6ulVKPnb/klii2uNDzBXxaGanfrjvysyUa9Fx+6y0Hm2pYRep0zCau6g9Q7GjYrd/XK1U t7c2V5dXV5dnFxcerpemT47X8/mDzq7T3r66np6LhfwRFbN842kzPEdFZVwbD9EgWPS4NOSI1U7q h9cmS86Trg1l/2pdAsrB8qlVUUP3ydu05guaCNQhOSsoZOz/JoCO2cvJjVkyRccS6uQYL+IwS618 B/dKsiUd1Ew53aQQLCqIEFMIaaNjIbyAucaSDWkXEomSUmgLMoML8rK+lqp4bgSEcUG5dtZuTUuz +TJdyTvaapGeyR92QknzMkerlVsRQXncicO/sCB+kONB8jhE0RhVatXh2AsZNYhkxjGWHVIISbAI 3NwQ/DEdiDFvn4h9qp8pq520y8el5+veSRysXcGBsWZk6k48YkMkPy+SH/iUDs876mxQRGYnjnHA 6GOLYSqJYuLP40QPCPZgFcqn+T30q29kcvma+EVVlOCKG8nT6hsZLFreOyltn6xtnJZWyW76ikNv TEy9OTg0CTzY1MKeG3InF870gaK2JyKxfL6GkDD/zh5M5SWPyBblNbS/Zph+nHYps4PxJX69gwni Y2RardfiQ0RYwYdp0ktg2qCKchFc8YP9o/Lm5vLS04X5hytLj9dKs9XdxWfP1hubdro6L/Z2NfR3 5Xvam1mrYm+FExEByzdAy+3dzoux24WeyzEorfIkJKTQe640X0Zj9uS4RORibpNUxbx8ON1aSyz3 Ff2e1iz/44hDFlCCl5ybYj7NmHYtJZ7Jvw6vRHritvEuivltxVNZ00Jk7YoA00yVmpFOlJf0AfEf S7IFUkoh2XBzGy0dLOOUw5TGOu2QmPp68OlxGBp/rfq+1Fitq/polU15svtZFd/K3zLc0Fvt4iFr V021HPiFy4uv0C1LSjhhfXRYj3B82bNCDyNtS8pjLfJ7W1HT0NcUhtu8p3QyHK7dlN2XnGTN9Dvo 88IkZTWh+/GGwbMJc0RkofkXukE+VMWG/llqCCWXIBF5YBUQosFvtIeeXModXMw9Xak8XdrdruY6 2q4MDtycnHx7eOxaW0c3l9FrajTbNE5YHXGauedtevHGOiUPTYjcW3cu+q99lOmy/ai8S47SGszC CImR9FuM7DwTej3I2vRwDkXjFM1mlZPxNOAIYHRBTw73qqXS6vz8k7m5RwsLj0rrs8eHrIPY726r G+hp7m7PtbY2FxgMQu8NrkxjIbg8BwA+ACeMO+IYVDUzT5RT9QAWJUJcca6y/E02ZdFmTg2cMW9Z MhqaYskP3xLZh91IljAoNpUfSNGi9FE+zGIttcBVRmQoDoozggi8uA2eii6PpwhTUpSlXDb3el9J SsRmIZ7+3ZKnBJ8bxUtctQwD4KML7fIUjZSCclbMrrFr9YkontRkCZ0m+oZFU1GVBxHCA5bEe8Gw +hf0bknH/NEpVqwFi/F5zikj+QuNi+TvTLushOnqpfDQxqWmqhoa6WFr56JWhyRy7BbN0EV9vj9K B69AWiuu8EX4GwUskplwlyKX+1pb31K8YfX3pRcgbpWU805BCC1wGMKmHIux17YP5zf2F9efbe4C aYzcuv7rqak3+wcnCy2M/rxEdyAwvbIbphtJwuWXLcyItzjuQt3kNGTEPL7K86qsZLo5Z1X1H6dd Dq5oPVI1zWgACqPGbO1i07ca6RwtKHxFwdwMEyxMjcPlWJS9AuWb71vZ3llZXpubYyHE/dXlx0d7 y0119BSeFPKXWlsa21oa21v13cIuEtY9HrBZ54ByF1tCtcNPG0T1rZ4nz2lUCzQaSFVCuw8lDdxs 1T8Aish14zYI8pBM6v8huAG/O0XXn1IGFSmGkygE3uGkZU5XOEJFb1sM1lAkJuq6THPgeLqXRmZ/ lJhJsUyX1HbeiF9qepb9kE3xjrQwfJVl2AhJBAN+oeTLCZE/2k8M5eXv6aXe/qgYjXwjDH/mm+Kw kn5nv4QLcgQn8Y3OV2MhoUXWJydYYYys17oTdr/2+8nB6DhcuJM+8x1KZHKLDJLTKPtLX0xO1dEr wd1hqCI28gCKEnGILrRS7qTVtkw+XuUOsm425BEEYveYNH4I66Ap39hE8Yqp/96Y0Zir7p/OLGzf n61cbB7uLt4enXz78uU3BvpH6A9UaI+cgqzQUKckAtn2Fq8UmqFdYHjsENCMS4dknDmqpQnWGobl 7jsCRfXseNrpD48Mz+6JDIqELUVVDl183lEDyUr4duSxCdu7iwLzkBeB/MfsxdNnjQR9R9p8wCqN jbXV6dnZLxbn7y0tPqY3mzWt3exIGOwsDnS0Foh09+B8MMG+CfIUPXEnsAqZHbBHyNbawtx8luIJ gSJM0Mepr0s2EjIZMy1V81AwnfxAjcGbQD9LQYSLMvvya76nbmziPOUyNGpJmiG2qJXT9Q2ZTN7V yiVt1e011CH1DklIoYZFzi7KWEgKysIFpOdIZiMIsUAmQr4shRE7Z4eWKn9aoDvhHc6SkppvStGL /Y5BRLckZ47WTtV6EwYgeShbGYVCIsb6OBWe+RjjdFJuZmem68WNF4BkbDzurdTQrd9+vsOqVKYy 6CIugnVXKaIMHqeH3aU2xVe8p3ygFTZcfwRhod8+W19nHZ8oBmQewhthA6IZJ6zMxLyrTVEeiabu 3YPNre2N8n7lsPnkUt/A+N3J678eGr+ZZ8AVRAVuFqPVWMtLTyN03qMq873p8qXcGguKPSIBgjzr iPKnTHlQIYpThpm4d1rHNy1n9LkY54tR+D9Ou5Lt9Kxon7ZWXLr5R7que6c/2aJkmha3W2UCt7BF 1C9gU0QtMQ81XsIDqCHNHxxf2N3fLzPpbe7p9P2vPpt5+DVj9Hp72hrrn/HgTmVjt7JNYbm9nQo1 m4hzBSrw5Fkn4E7HHR2F1vY8nb2omQoDezuMOMfR8RRqXtppoAYz3ScCBjQIWSACSXihwSW+bC0d nzimT5ick4ukG87s42/Rh2EjHUKeNCBUJxJxXRXHj6HboTohrin1cvSoq5niexvlaPSIuNIX2+5O sKd7ZSyFBtjijFKQ5ott3D5U5+wvEX8mGxi3KoV8gVmEsumIBX44CgzvLaglKV1oYgRluonqZxNo 5imQPk/VXCnvR6gqYfC0CfmraI7z4ZkV4J9jxoLDV6J6lMMhnXejC53XAgChVo4dvKFA6J93AhhW Roth5DTWM+S4uY15T0fH9UwKquwcb/NdPd6pwt1lRelpc6FrZPzWlZt3O3vHmgvd9fV5JIajlXVM jh/47RBCBGMV1KbHEHc11/FNaKY9WG76blJHvIAGbTDEcbHhJPNdPriwUT8ckT9zXrXgIsUJ6crp rsYdrD2h9prM7Pm+2j4lgMxKbyOvu2txrbu4Xlp99ODeg/v30N58CyMaQT/ZN7W7uVna3Fwrl9d2 qutHRywLPGSvSEuhkUgyp4UdjV2drf30rTTUHR7sQGZpYX0WoWYjfHuwVGXCBB7xpQFNTBHGB0Si Yn/gVEfAOnPJndlb5GyrSaU8YIfGbTykDh9BSGQPt05FEMWJaOgy8aj7IKSxDjcFqrqFPlIFYysG BuFsu2yT4L4aAB0XSnJqIx4yn9CB8GERpfG4WiLNHnGqKH1MZxMhmRUnrfGNGxNoW+YMHEdHv1OA mxGB6YDlZZKnylAWMdNISnkWMwYF1eaIRBw2ux9RAx89PlG2ICaj6A2jW046yLkeMmWfQJ5QUJ2y nOTRgaa6o1TKGgwnOp3mRQyG4XIz305FXDVVedMR8aCoQg3NFxvzld3j1fXdlVK1tHnIDLadXRKw 5sam7o6u4d6+ieLIlYHiWFdnT3tLa1M982lcT8yScHlCY6HGUmSXZFyF/oQ54odQGwmlr6KOLjkM p/3ZX5Oc/yTadaZnP8VPEaAEum8Vu6Qkamtra3VtZYkNhxsl8I2BIn3HbUCmB/vVyg4Ov3RIF7cm LbOBgUkJe3vVrb29bRBFLwegeI/TP85fetZCjyZ7POsJIJu6u7taWjUXQAwX7a3y1GjaiUE+tBGH oTCSJ/3rygl2FI1KfF0D1LKkXo6qqWWB7CSjLwULmNANRxxDQEsBkMnPGIYLp2LIPquJObJygS+i aEm40hR5j4TLOTBKSU5kXil6tNoZS3R4Zugs0jVHs/FgMIMjhQv0T09zEpH4zVYmx/sBxNuZGeRn FoUwFVXwbHqE3Ajy0a3iFLg+aml3pCZCrU9L0UpqoEwIRnr7cF9ciGBQaNCHJk1oARqKbPuFNCsR E6gv2+PVH0xQPWXXYN3e0YXdA0rDhHH1e4cXyjsH61vV0tbeZhmOTnN7z2Dv4GhbZ39rW09LS2e+ 0NHa1tnW1cu/zQwz0sJEEvbgjfg2JFua4BqbGz0c9qfmDf4uCX8NtSsssASGWxTaFTH93v7+k8eP HzP/qlLJ5Zu7eronJ8d7ervJqLxcWCxepoEyzLtaLfOIxnxXy9XK1h4N3gcazkH0DXQPKk2USOsm 0WNLC0nwM9LgZjbWNpM17Z0cM9/9gGHDzU2kgyiJUEqFXSLZCIhMrZKWU6xzYwMUfob8MBZZBxyS qvuim+aUIbr3vPaCmxVARjiKwB+TKQnVTCGcBFcD+o3y23+r6CXfI5UJECAwhnhNChGy4CFL16TS LjJFhSrTLsE6vEIeIQWakdop1LT/DExERt3nomq4szXccLzQ0Ik+NiAP6aYhoqCnKxYgu1VkqHfj nWyHFGdGspSCbdXnQb8uaXulIgBdJFnVlBX7eGDFNWjGGjJAryNgBwN/mIJW2Tktb5+Ut5/tVvH2 Oba87h2QSODTcs2Fju6+gaGxUb47+3pa21roqPAbq6VaOgqz+2JOY3ZEOTTmkk4q5Z8pEXbiGBHB d4Rfr6Bnr6V2yUjbgjv0ViIvRFsV243N8tra2uwsY58WOPerN25MTk31dnc3qrSvzOn4EPU4AMWN 9RGaQUJbDyMhq1WmJqrqf8S4yMPdPWid1Mr2NLrk2R51BdJa9tkf7KOKG2wzYNN0e1tjvqku13iB xRqFZhwc9nWXdyMAlNDYnzjESjITCmVgTWGtig3AluK8uRhFBqJSQQRstsR2AarCBhxkI2on4MiP jFnrhzz43RwsK6djLmONmJKkvWdV2jCzyZNluhqikcXnyn9suDTRxL4rcj+FQQ4V7NEiz3IWp7AS NJuT1AdHxTxL7PirkH/yFo+y8yQlno4dU51JAa/mwDkNi9MK3qaq9jHBnOAPOrXqsIJDTFMkiN4D ojqEGgoNhjYIuG7oDzHeQXlrb339YH3tcGvziFVjx0fw4DpyjbimvkK+t4k9TE0tHWxI7hvA8raw Q6zQVK9EnoxM5Skga3ZdqEtFWg84oS0NMp5hDx1U+AIkbxVOTbCbT/gHKNjrqV3eGxQ1hrAbstgW APi8z06XFpfvs1WGFpy6+s7u3snxietXrjY05RBnEHddiphOY6qhZEdlHsr00VLpQiAU+n2Gh29q vxvjFGmb2d8hklxfWyqtzAGZNNTjzS5q8km+jlkG7a0NrM+qv3QEk5iivzegau+BZoZokJwIFRoA JYMujF67NBiTh0rTVs0u1ogJnf6kUKPmbpLLsONwsULIvrQNcWaOFyNTDEA5ZwqyZZS93EKqsMxO LBaw6i2M8queWvODNcMb4yvse9XrKfBTZsAfZyXLMA3j5lYv3gS9Eh+FMzIIkUEy8oU6JoMarsvB YGJ0ET12ykX5RjmYhkK4KG2O3VsSY2mrl3ODaxHpMcaPEg6pGttTL9BBXqnsbmxWdnb2vQEB4l8j fY2Vner8wgorSLa2DqoVjQRnK3Jba//Y8LWJsZvj49cHBsZbW7vRVVrR880FrSDSiaFRtI1o+7h2 iAmciN10ihpiAmHSHCtWigSyJKv23xQd/P3q9Vpql0HF4FvXioeeNsewtua6hqaD/cPS2tr83MKX X37DXIDBgeI7b7/Tx5YL4jmtDZWMOaBKXj0YOJgg9jBoE1wj85tF2CVBA54S6gBTv7pbKW8rsZuf XV1erFS2KNV3deX7ultzjQSS5YvPdusvHdbXQ9LXuC9oZgwEoRONEZOeHy4b4DyeDRrsxaBVhhiG IgGLalQJtU8JiddzbBRDS5xQOER0F6rYBglgjiVyDgOdpkFVFnPDnW6aDmpFkSXyewqYE0uSahFl DTkZ+0HzjMIacxUij/dKKUEL+s1pXgCZfr65MdY6X3z5LkID3BBnIFg1ol8rnt5Rb00FA3vD6Oxc XWOecI/ecHyXlYu210vYNVbD8FKlpibeEMBpdwpGSaOX6hjEvLlVLW/vbld2K2zo2QGS19gzdwkx DRL073gDKB2og6FITQXSWC42o6tHhycnJ65cv/bGyOgECZWWMHJMypo9szFYbQa1g2oWvj1dtNgt YoZmmCufUpge55027HGm6d943it/vZbalUhUCn7CflpINELKIRM3Goi2vlIuf/7XL8jDIAeTP42O jl29er23f0Bi6ll2JiIJznPSwtXFzjO6So2o4lsroCNLUIdmTENj2tXOVqW0VlpeWpqbm9s/3Jua HLt2dRKCyOL8THlr5WC/fHi4Xd3d2N/fpt8M/8bsU7SLZEPYF20OJhayNA2zS/Ch2R4MJxI2zRPE p+KYuF8B9nutBVm/yGkOuiwPxh/tE7T65OiQHU77YG4AYyrkqARHbgPHFWRH8yWhYYnDGEojyBu5 BiKADx4lO8NgoSr2rKZ4pH8DPzS8FxT4kKbAOyVrcoIQ9lwx50UcZPQKSFYDBYjsS/N4WdCUO6Ux r75w4WIOboV0HDiQETEHB1UmLUux5LXc2nhJ3ALx1y/lcgXGnZQ2ygtLq5sbTJOBgsMJMhKXnY4O HZta8y1d+ZaOfKGlra21g8pLWwGNZ5kToQF7snDCPNjtLzb8tLbQdgx9jmRY0xcFacWuMKH49sky DSphaV8qhTFZYzWqsG9rt7rLGcs+NjTmyNUY+mJqsi5NfP+dX6+ndsVppPKlzLIEMKy93ZAMsqjr ROfLSytffvnlZ5993tHR8cadO1euXevE4xTyyk0omiRkToiC0ad9euAUyKmSZXTV2600f4GNro3N YMHbW1vzs7OffPIpajY+PvHW228VhwZzsLAU7HHxhRazmISKN6LPwtadHSpyFVpf96oog/rzHMVK uQ/290i9kHcdyiE/CpfH66Ab3Dn+w88KUXxkCC6yCG4ShQgyRoAZ1FiTyr16i+RHGioa6jHpjSbQ sU4RpnM9GSF1U4gvpkzZNjWxk6O5mR5srYAiWIW/wKe6Oq76nuCaOo5Hw3/E3lBoqEjKlHT5c/6F JMGCEHKgYJq7bCWF1VRtvRtGRNfQ22NhYjEAhnle4uhoow0EvyNC98XF5c2tLQwHZ9zWDgzeivMC ftfHqsxeD5eCuX3oWC7HBAv2YLGSk426DViPto6uzq6ezu6+9o6efKHVbDJEXQ49l2/CsZU21h7e +/rRw/sL809ZRdecyw0ODg4M8F3s6etva+9iq5b4I5qfKc6hU3iX32RsGNaKCzTF5/hwc2Pj4b0H j2ee0JzS0lIYGBjAWBcHiyyz1FD38GtBs8y+zpF1n9O58096LbUrHW3QdRKUllEkz4JfZd+NRIkH q8tL048egiYuLS1h2u7efffNt98iOJP9V35NLCc+iIyst0mY12rinyMi0T/1BGVL5O/8srZa+vDP Hz6eedyca0bBRicmx65cyxfaqMwcshTZ8YT9goZBkc+hSvJ9BJuut1oyFXPiQ5TuSYaBN4RwcAjM q2pklE4dy46Oy+Xt1bU1jGlvb393D3k5xSLPdkR/mdYbnFQ0/oBxK8AwRJpgM3t4SVMp0TUCT2zu 9gYzfZ49QyxaWbal+eo0kwIwYJZPtQHxUl1fb8/o8Ehnb3e+tRWrsLpRWlhdLpVKm1ub29vbu7vM o9RycXmxNO9f7XNNTU1tra2thVb8BgfNwXNi29uVTTSmXGa9Ab/KnWprI6rbSLVKh8D4dileHbaH tmBkGn+CY0Hyu7o6cd+Vyg76yTPzeTFr8VRoVaHQmqOp3IxKDd9Uii3HruxZ3kVLvI24amGdU1At qEBxsAC0XKytrMzPzz558mR9fR0KQmMuR6YwPDzC7RscLCIVpmCKd2+rt1/Z3l5aWpybn1teXiKZ 41UIDxeEIybuvjw19a6/Rln+xX4HYBgtX8/6TS2fijafd2bx2z+KdqXMJIUp2Sll+YqBHlGQRISh t3ttfX1xmWu1uFkqIe5Xr165cu1Kb1+vhIyB0TBBEQVNrokI0wxj3jPQbkPLGo1KItXQgEwszc0v zM1NzzzeLJeZuP3+H/44MDiEbd/fZUEJ0RhKKNHnDRQ1iXVICKItEAnCjRDeQYh53U6egtjhm9AI EMlQ/v299dX1tVW1cGPKh0dGbly/iQlXR5l6loI8Z9zOZsZ6K3qXEjITtjG9O5XyysoSxcCN9RJP GB4uTk1dbm1t4XPgMRCeIYjslsrnABhidjZt20d41So9hHhX4PAY/q/kUJRNHakrZegA0AIxEgRY w+gaBA1HiVfxr+du6fohfFrmQdLl0h+XQwmX1qTSXHeC9s7NzrE0h5cUCvmJiYk33riNvsnysRvW pi6V0jPLmYoDAXrawBp0jPwxinDhbl0TFbVLMoAFIlJkggYYMaM01A+wv7eK3rDtb5cNB6fSY4b0 npyU1tbn5hY211kMXcU/y+rSZMRrMGFe0HPr5s3/8sc//u63v2PtHaEQB6mGg1o390u0K3m4cw7u dfZdmXbVLIT3Z4XBMGAV11eCBm5A2kLRGRvGyJyF2ac7e7vEzsWhoVu3bw4MDubyBOuydRcIvTwj nRtiSisCYpjYpQ2Nf1NtTbu1Mc9//eunX3/5JZd+6sqVsYnx4dFhrC+eiPuHaBO+yAWxRwNxj/yY I8zACpMqdZyB5QYipSTHlDhsPfeMEyD0Wl5a/uqbb5ZX14iLhkdGR5jQXRyGx8W2jiPyRLeJWrz4 v7VXmVEiW/B+YBjIFUV2qhSYF4JVctSh4aErV+AlFHHIeg4dUMxWQKEZZqxmbdMuFAG6S8XJkzBp I6xKM4yfR7FZMKfB+/irYIJwcJmlsGsJzn6kdSo7YFMIHlEcpJaVVDgKYoG11VW0tVgsTo6PjY6M tvT0RHrnUYLhPCP6d5zhpNkDzYkypNtOwFW1FoCjdAh0VevAXQ20k1NvhGJwJX149uMDbuLW1iYF Uq4zXo8rgNmiU35paQUFm5tfXF1Zw71jtbibLYVCZwe73vtu37r13rt3b9++3dXZiUdVEEEgmybq pcjqTBQD9cicwD+O77LFzmyBnVUq752diyVOfQJBZ6e8VS6XS6W16cePV1ZX+as22bLCtq+vo7OD aaMKPjSsBsoFZpxJyJoh6ayDW5SRLwlICgXs9MLc7PSD+3ixtdJqZ3cHinrzjRssbgrunytyBvl1 Z5XJSQNcOgjl15Gn+fK6ARn1NcxDElnOb2enury8sriwsLyygqskc8Dtjo6MtxTa2IyBdpE/aom9 uwqkq6kwZUAr3p8TP9yv7FQArWdmZp4+eYosEowRGl25erW/fwBnYnxCmKIrTaZwu/Bt4BB5FYMv XIOOPzQrPOZZQh/IR5If+zsLlicXya4E9iROYHA13JTtMmClsr28uDQ7OwsoW1ovcSOGi0Oj46OD w0M93d0sPJbi4g33Wcatfb+2RKrDE3Er3IhRU67HJWxCRxYTY8zzDDzUYxoMgCYKRtQH8ZI4JRfh ZFL4b3Vvn0hndm6O6g6ZNvE7i8bb2tr6enuHikMYuJHhYQ4MnTX6mqodhhGf065acFiTyJrt10H9 FDzDs4/8SX/K2iTOTinCpOwGR7RgjhAXwDRxX986ug+O1tZK8wsLT548nXnymASAuL6rq6O7o6Ob VBkD1dHZ2kaS3cZqI0V4qJntdVhuVUNY6u76MS2eT54+wYlVdrbBrEbGRiYuT46MDDU1NpAIATLj DjQ1QOY0uGdG33TsZpSn1DGRHpxABCRoy68DhgyqVuLNjU1SxwePHiIChUJLX0//UHGkt6e/kC8o MNNOlAgqA96Rr0k1M8uigZQTiuYAnrNzs0CpK8urHACKOjF5eWR0rKenT0zwA+2eIWWL+TLSqqxc kUUDNg3hauNspIfBzMpgRX18uitxHIGpaWq+yR2OK/hFIo6OAWnwA0zCzc1NOoymp6fJcPAwxGnF IbCDIuYPzCOvLbcOE1MvtjsPYreEPtzFAyOcUXq3PzdfMb6Md7mNLLrvZPhUsZc7dZjuUqC8o7T1 0g5jlSrbcmuqSbLBg/2PygCBXijt4GN5oebbHNGBYi6yode/rV3x18yyvr7aFTfIx3n+lJIrs45l xtPkBfcOmuwJSx/jtLO7h1n67PPP/9cH//bk6VPgBXIDYKmOjrbenu5icXByauLGrZvc3UJzoxIO 2Wm5IxPS09QNebnTC9tbZdghM9OPnzyeBbZl//TN23cG+gdy0NWQ+zDy6W7XDHpmAoJqmzq/pBVx 4MGHkq6ZDUwGT8SC111dXV1YWCBcQRbb29q7u9jj2tslPqTq2WKLB79W7xJmOvkuSbmyJjayHpF+ zM7NT08/ZpEZXXO0DI6Ojl+/foNj7qSVgK2svI4at6XV8VcoUYoOJEZxSkHGT48rXrTryAD78NJm Tvn8VaXWv8F3YBx58OcxIFqlZ7yP7GiXHYhl8kyOjdW7+Fs+AmvS3aOvvv5ezhq0E1CSUM09XWq2 1s2pHaBUP6gGptVH+1h8rJsa46zCHCgTdjidfaeogUpb0Iq1jcdNrs799KXPCeOXGqisuU7xnsMM a0mK5fN8QPiaa1fo03dpl880uKy2sD5rX1FTbByWQHfZ22f7LPb7k08//dd/+xPOBxRY2qMJW3WU ent7u69fv/b7P7x/+86tYnEAawU2zvJCgxOeImhCExC3amvamkXJa+mbrx9MP3yC3W9pbR8ZHp+Y uDzAiNZGtrG438TUJPOe7EaDJmKrn2S3FppbViSNGq5pqUh1TeGA6+sb+J+VldXy1iZJiwxqC6Qe 8EvAayCGJtBNJz7Hh/sHJE9YjVbA7paWZpg/1NlItEgqj04oyy4uLv3fTz6ZfTpLXIS7npyYuHP7 ztDQEJ5cS/UMpbuEEETB4JpIMywrERQmR+vwyy4zU7CgF8u4RK0c+CTTgBQy2q3Z8SQHIwnmel7C hZIRbXGOTxhhtLS8zf5zSIRkPi3gk0CPuI5mQjWaITh1HsOruS+SVJpLUBB5ypNarB8A7lJqk1VY GCAwg8tIeZCSh9M3sWq0h0mbMp3RuQGNw4B9w2nLn6ltT2fvO2bLJ/LkBahYeFMDSsFIedF3nf2e ea3woiHB/wCRYRznmauK4DALTGxP3D9mi+PEnYW2RwjWg3v3Pvro4w8++NPi4qJCBj9OVYmkF1R8 fGL893/4/d33fnXjxrWBgX6KQGADyEhEXImqkIIw2kYauOB7uwelldJXX32NWwB4HCoOj46MjU6w JhOiIw7B1WBRHKVevldp86wNgQ1wcLJV3Y7CS4xbQvycTtlPi4Z/4QIVNDZocuTwKsG9wNzJz/kA lZngHQv4fwZCTxhJLjkADDIC+jyO5qBmPAHppGiE+i0sLM48nqYkOP1omsfHIDWMT4yMjAwO9MtF AJ075DF8YZ/jCxqYHL+F4VB9wF1YZy3W8dTILPV/GRb7kbCLsh5i/evlqjHwqxx1kMEEXBiZYZjr wcHOdoVlbZiTtVKJ0wT1IzdyFKbl9flCc1s7BeU8+TKRZCFP0aENi0OLpBJoGroIy3VglM7QPMah sytYSz1QDIofLm7Ju3l9qTxYmA13nbhVRzZQHi9l+HbbrrC7v8ANP7Ywet153xVC+e2vc5HWa61d 56Pc7zqP5x8zlIxrYrNKE0pGUrSytPTF559/8MG/Pno4DXK0izBq1rH6kRCs8fGxf/7Nb955550b NwUqYheZNq4rmAbT6N7vo4mUszRNgF1hKv0SiK+VBP0/evBg7ulTkq07d+6AMnd1dML6IQYjxosU SGm96QkKb1yRpDlJLWVmkIjJpFmlntiVLKVJR6r2uMBDTNTUSCK+vrH+eGbm008++d8f/Gl6Zhr5 4xQwqBxSCAoii5KMDI+89dZbd9+7e+PGDXBkIHEB3ifHHBUSDMAz/ejRN199/fVXX4GUDhWLlycn i8PDff19+LQcwTGsk2hWUc8IuzwTIGhDJiDeao83gHErQohGoIW1TvBB4tGHbsVfanJWS47CF1ox kxK69VHDP7hvXB6KucSNG6X1zfV1oLyKOh12+OYHo+Xaac81JCMicAQaaQeIoJUI9m5La093T3Fg sKurmxodfk+5qC+sDjWAJ0envmYpFHZ6+S01qR34+UTrOzXp+6TydfZdf4d2GYpw0GxuvCgRDerh Yyr/hguFREezc0/5gZtHgVSg8NQUeoWEYeyRm6h4cA2Re9OmMgzBwHAAWZE88B8zrJ5R2AXo++gv fymtrvIm6NjYKL5hpK2zEzqg8vi9fYBm7irVVqf1zFWW/gfdPbmyqGXHm5tf5DsfBTJ5QSwwKk4y 9tWXX3zxxef8jzYcMnKUJ56mRKtaHezvv/vuu7/7/e/vvPkmOCH1Uw5YnAv1p8mt8EwKCTtlqF6r iyB3wPeLi6SUHEh7ZydO7/LlyxRPe/r6WtvbNHnfWlSjd4UMcpAmCXtUq/gr7OxDfBVYxoCEV/lK 8abvVzAn0gnLtogQotyXQcqECgd7skZeeo1eQi69d+9raDQz0zNLi0t4ZhXjoIGyfqqpGYLFtavX 7ty+/fZb0GuGBUqJ1S1xEBnNLDLursJxbJzqE8mXnvc2r3L8r/6cX4J2BVUz8d5CATKDJIDJgyNB NVRiNC5LxozvIq4nPvTYDL3EJJ80FIVbiybwWsqiAEn8BRFWBnX+iwTP8gqJBu1aWV4isOGTCNxI 0IeGRii19fYzGa9FgfxuVWLql5voa81yaJUFY45FJLekB0Gljedo6yZxJIjyDpjHyvL8/DyasbGx sblVdhlnLzQWL4Rs3cReFIudnR1NqLdb0tyPpcZetZBon4XoVlSCceNlAs74hnyB1dkuc3jAqYND xbGJiVF2V/f2sNP6AgdAssThavS4NspJpcUJE1fYXZ8xnVjnV/NLLxNBa5ITZZsrOXCtH5Aau+dM zTY2cLTfy/8rmKtnUJ7sGVSMP/3pg3/5n/+CH+Z4O9s7IFWA+qB11Z0qTCgi3rffeuf93/xmcmqS i0iIaIQl8l3BHsL2eUO0CyRQtEeFD8872lfXne9/5i9Bu+KGJUPouruiRNl9dV7ixLi6zlRFLkAl VPFyQ7JuqvGiEIv4imQi5V6e8SKCLd1Kyb3E/rVoqU9pCr6lXGF/mb5QNm48NQA+ZHBoCEmlhNLN KiTULEerBVgCuzmOMaJaXGz8QYxXTxbQ3Q/2Y8ifgXcPJBTdn8PgicDHMH1QKn2zeNNCSb7fnG8m SiIoEoNRLwmeO0OeTaNUICp3qnNJiKPSROgJcCnWmKywikNbgh/EhSPqCrIYfgErpEELcLec4IOZ 9PX1DRaH8P94BnJYs8L8WQE9+t90Af+G+EWgIZkPHkvAlikAMbM0HvDadNUt4FU2YVK++vLL//Pv //75F5/hvrCABORgjMTPWMri4CBR8a1bb9y8fbu3r19tR7u75oLID3MduIbuxPUMKRWqz93u79eU H/KMX4J2hZSHRTQYalKD1AaMSNplw5qGTkf4HXdPQX8CdzL7ZacXMi2GAF/mc4TixUyLuPEWIHd3 OHbnjSCmwvmDtIYpxY9B7Y3xX4SFIOn5XD7PLCstSRIni+S8tb1D6lAoILaa6hFj6GGKGCVXjdTu TTwEyUGgkIGL2HxktWBb/Cj1uERsO+Kjc6xpOMFgteuutalpdpF8El4IP4YzxCUSPlO9oFy2XdnG 2/NC/Dy6GufOeaBsU5NTb9y6NTU1BbjPr1EvTs7B2MYriWGmXTGfQK/PfIhVzthD3McguDu3xPFi vIjGZ58+pYkB1JE7qNVvDQ1trW1o1/jYWP/AYGd3N6qo1lmYVkE/Vmda2EezQ6OAUoPGXumIf8iT fhHa5YjfIucGKrv7GEmjZJZQW4qkuCWaPqLfQybWAJGFT6/TfbXq6Je4u8bTA2FPEFH2khAC21u7 TU/FEPvGzHNBYdUqxVOoSZTJZsiUWGmogAcATUcC7tzZ0dU/MAAnoDg4AOUURYuqq0y5exTTRxrS Mgk16Ei1lFyWWG2bkh3bfhPI48TVuB+t/eYr+5STPw+wT7whC0zYEbovoDveu3//o48/+o+PPuKw OX7eWZ7Q76Dk03PRBvr7r1y+/OadO4AokK0KzLhNqFpUkjPI4uXSGGFF/D3DKZPNCqEPE5eVqAzX RV3bqqi43ZRm/hFFWwpWn4NsnwdZLESoEhaQ9wqMUl+Z2tsURxXy1QzBD1Gr9JpL/+O//7cf8fLX 5aVZChP5k0x9WETLV4qRkrzqbxF06dKna50ZS/uKDJaOPN7+KnnHkOG4efYgiubDNSQMXxqLRW9r b4NXjq0lVpyemfnsyy8ePHgw82Tm6ezT+YV5YjBqcY9YIfjgwaNHjwD0eL34AfBlyfRCHsxykErV Knr+WH2iPXSAyEE+Ni9BWsnjCfpLhL80EzEYFAGahGRb3TwdXvCkUp1g6OOBiTiB5kBYySoNsUpX ca5ARNtlRpXA/t3luCj+9pNYNsFp8DWLC/4KqVdNaOxMkj76auqrdit9ttkjSevUQ0KQCn+lrb2D DfS9vWK59XR10+IlUotVK5gcSl5t8tI7ZoBhsomJp5aU/GeS41+IdtnYRfAWtIHU9255Stf1zBVE VuWv2mWtWc0zRY1nRAzjr2RWM9OYhClgXT8heA0RLCGCUP6+4evevcdPn2xubgCoSJTVHaU+F0zv +nqJTJ04krCPiikKRoRj66s3zLxVmvgQx5qOPKiGVrbUyh7Lxl2kkklxx63NjBUyrIa5T0E5cP3G sHvYeBZfNDeDa3d2dlGfACOhFbG1rQ1kX4fhlhtAIIRY6OLU1PXr18EYqbORlil0tCrEBfle71W7 qnEyPpAM5zinnLYhBtP913Dc6aBN8ExRhqtZEbkkhlQ62UCPUkASN9r3JyqPKWD+mfQq3vYXERl+ 1xWqac7PFADUxEixSnIc6hHTvllVt06p2Hz44Z///B9/+fSzzx5OT1f3qpR9zahoxksQzBBpwS0E WaaB6t1fvfObX/+a+QWwswstrciAGhKjGz+FpK8uBucDnudscwp9rX+4dR+3OQgxaBHSCfumT09h mAN1rJcgas4zgWtxfoFGUgBXoi8Y0WPj42gX6ByRLfGtWSqJ/BAtin/38b7Cmb1iDPfzeqJXOM4X nvKL1a6XXYqf4wZw76Nrkg8l0lHTcWMDyRc04nv37/3l44///OGHcEdIEgIVVCaj2PWUtgiir/7e Xvod/um9927ffOPy1GRLoQWTLka8bXJyVoEc/CRfKZKNYcgy+u7gNsQqJdO0ABG6PLGUx4kMiRUJ EXk2qaOAxFwzP0SM4C4vOYPoUfhJDvAX8yb/qV0/9lY6YElSFVQMQXXA3y46r29sPHh4/+OPP4aL 9ODhg5W1NWNx4PDHMAyh09HmcP3q9d++//6vfvUODSMAiQR1cPYZDRJjrRzMvKLt/r5z8TsJ2HNE KHjalYlAaJT4CD9JNCVFUFnDZwbppHgngj8fXaZOKRr/WYCC8zTuv32GL1KVvu96/Nx//0/t+rFX 2L2NkXWIjKsBhM7A+B94PEQG+jgp11JwpoOQ9i3NG+XpWqnOsMTG1kIL4dZwsci/zJYQ/hYT0ST9 AlQS8fzHHua516dumJSWhF7ZTxlWC+jD/i1r38gKRMF6CmUXtm9gM3D/QJJSYvMT2YLskF8gp/+N KxHNL6/P1/+P2pXggR93H87grKxbOjxA/F++QTEic8hMzqIQDKPdPbPnMm9VOrW3jzk23rElTRLX 25UqKasnm0Ve/xPFXNFeEDuoaxeg1pSllMml7MAarHV6LGqyAZGoGu6g0TlhhlBkEq3j/KlFPLTr vAd7WTIaV+nH3difUjf/Hy6ITVotHSOUAAAAAElFTkSuQmCCUEsBAi0AFAAGAAgAAAAhALGCZ7YK AQAAEwIAABMAAAAAAAAAAAAAAAAAAAAAAFtDb250ZW50X1R5cGVzXS54bWxQSwECLQAUAAYACAAA ACEAOP0h/9YAAACUAQAACwAAAAAAAAAAAAAAAAA7AQAAX3JlbHMvLnJlbHNQSwECLQAUAAYACAAA ACEA2xIOLh8EAADfCQAADgAAAAAAAAAAAAAAAAA6AgAAZHJzL2Uyb0RvYy54bWxQSwECLQAUAAYA CAAAACEAqiYOvrwAAAAhAQAAGQAAAAAAAAAAAAAAAACFBgAAZHJzL19yZWxzL2Uyb0RvYy54bWwu cmVsc1BLAQItABQABgAIAAAAIQDr5M3W4AAAAAgBAAAPAAAAAAAAAAAAAAAAAHgHAABkcnMvZG93 bnJldi54bWxQSwECLQAKAAAAAAAAACEAPEA6SX//AAB//wAAFAAAAAAAAAAAAAAAAACFCAAAZHJz L21lZGlhL2ltYWdlMS5wbmdQSwUGAAAAAAYABgB8AQAANggBAAAA ">
                <v:shape id="Picture 72" o:spid="_x0000_s1062" type="#_x0000_t75" style="position:absolute;left:1037;top:13712;width:2345;height:128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LvdwMfDAAAA3AAAAA8AAABkcnMvZG93bnJldi54bWxET99rwjAQfh/4P4QT9jYTFYd2TUWEjcpA 0E2fj+bWFptLbTLt9tcvwsC3+/h+XrrsbSMu1PnasYbxSIEgLpypudTw+fH6NAfhA7LBxjFp+CEP y2zwkGJi3JV3dNmHUsQQ9glqqEJoEyl9UZFFP3ItceS+XGcxRNiV0nR4jeG2kROlnqXFmmNDhS2t KypO+2+rYWOP6l3NZpu36eHYqN/VYpufg9aPw371AiJQH+7if3du4vzJFG7PxAtk9gc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u93Ax8MAAADcAAAADwAAAAAAAAAAAAAAAACf AgAAZHJzL2Rvd25yZXYueG1sUEsFBgAAAAAEAAQA9wAAAI8DAAAAAA== ">
                  <v:imagedata r:id="rId28" o:title=""/>
                </v:shape>
                <v:oval id="Oval 73" o:spid="_x0000_s1063" style="position:absolute;left:1594;top:14179;width:1630;height:757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iGI0cEA AADcAAAADwAAAGRycy9kb3ducmV2LnhtbERPS2sCMRC+C/6HMEJvmnWrtmyNIkKLJ8HXfdhMN4ub yTZJ3e2/bwTB23x8z1mue9uIG/lQO1YwnWQgiEuna64UnE+f43cQISJrbByTgj8KsF4NB0sstOv4 QLdjrEQK4VCgAhNjW0gZSkMWw8S1xIn7dt5iTNBXUnvsUrhtZJ5lC2mx5tRgsKWtofJ6/LUKuurn ct2b2X4zfTt95b4uX7fzoNTLqN98gIjUx6f44d7pND+fwf2ZdIFc/QMAAP//AwBQSwECLQAUAAYA CAAAACEA8PeKu/0AAADiAQAAEwAAAAAAAAAAAAAAAAAAAAAAW0NvbnRlbnRfVHlwZXNdLnhtbFBL AQItABQABgAIAAAAIQAx3V9h0gAAAI8BAAALAAAAAAAAAAAAAAAAAC4BAABfcmVscy8ucmVsc1BL AQItABQABgAIAAAAIQAzLwWeQQAAADkAAAAQAAAAAAAAAAAAAAAAACkCAABkcnMvc2hhcGV4bWwu eG1sUEsBAi0AFAAGAAgAAAAhADYhiNHBAAAA3AAAAA8AAAAAAAAAAAAAAAAAmAIAAGRycy9kb3du cmV2LnhtbFBLBQYAAAAABAAEAPUAAACGAwAAAAA= " fillcolor="yellow" strokecolor="#41719c" strokeweight="1pt">
                  <v:stroke joinstyle="miter"/>
                  <v:textbox>
                    <w:txbxContent>
                      <w:p w:rsidR="0086101C" w:rsidRDefault="0086101C" w:rsidP="002C5D0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rFonts w:ascii=".VnBodoni" w:hAnsi=".VnBodoni"/>
                            <w:color w:val="222A35"/>
                            <w:kern w:val="24"/>
                            <w:sz w:val="28"/>
                            <w:szCs w:val="40"/>
                          </w:rPr>
                          <w:t>2+6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02618521" wp14:editId="723CFD0E">
                <wp:simplePos x="0" y="0"/>
                <wp:positionH relativeFrom="column">
                  <wp:posOffset>6870700</wp:posOffset>
                </wp:positionH>
                <wp:positionV relativeFrom="paragraph">
                  <wp:posOffset>3006725</wp:posOffset>
                </wp:positionV>
                <wp:extent cx="1398905" cy="488950"/>
                <wp:effectExtent l="12700" t="6350" r="7620" b="9525"/>
                <wp:wrapNone/>
                <wp:docPr id="125" name="Oval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905" cy="4889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4171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2C5D0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.VnBodoni" w:hAnsi=".VnBodoni"/>
                                <w:color w:val="222A35"/>
                                <w:kern w:val="24"/>
                                <w:sz w:val="40"/>
                                <w:szCs w:val="40"/>
                              </w:rPr>
                              <w:t>9-3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5" o:spid="_x0000_s1064" style="position:absolute;left:0;text-align:left;margin-left:541pt;margin-top:236.75pt;width:110.15pt;height:38.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26XowMgIAAFQEAAAOAAAAZHJzL2Uyb0RvYy54bWysVMGO0zAQvSPxD5bvNElJd9uo6WrVpQhp YVda+ADHcRILxzZjt0n5esZOWwpIHBA5WB7P+HnmvZms78ZekYMAJ40uaTZLKRGam1rqtqRfPu/e LClxnumaKaNFSY/C0bvN61frwRZibjqjagEEQbQrBlvSzntbJInjneiZmxkrNDobAz3zaEKb1MAG RO9VMk/Tm2QwUFswXDiHpw+Tk24iftMI7p+axglPVEkxNx9XiGsV1mSzZkULzHaSn9Jg/5BFz6TG Ry9QD8wzsgf5B1QvORhnGj/jpk9M00guYg1YTZb+Vs1Lx6yItSA5zl5ocv8Pln86PAORNWo3X1Ci WY8iPR2YIsFGdgbrCgx6sc8Q6nP20fCvjmiz7ZhuxT2AGTrBaswpC/HJLxeC4fAqqYaPpkZotvcm EjU20AdApICMUY/jRQ8xesLxMHu7Wq5STIujL18uV4soWMKK820Lzr8XpidhU1KhlLQuUMYKdnh0 PiTEinNULMAoWe+kUtGAttoqIFhvSXf4pecH3HWY0mQIBN2i++8YeXabrbaRB+TqGqOXHhtdyb6k yzR8U+sF6t7pOrahZ1JNe8xZ6ROXgb5JBj9WY5TqJj8rU5n6iOyCmRobBxE3nYHvlAzY1CV13/YM BCXqg0aFVlmehymIRr64naMB157q2sM0R6iScg+UTMbWT7OztyDbDt/KIiHa3KOujYx8B82nvE4V YOtGGU5jFmbj2o5RP38Gmx8AAAD//wMAUEsDBBQABgAIAAAAIQA/hFQ14AAAAA0BAAAPAAAAZHJz L2Rvd25yZXYueG1sTI/BbsIwEETvlfoP1iL1VmwSUlCIgxBSe0QqtHcTb+OIeJ3ahqR/X3Nqj6MZ zbyptpPt2Q196BxJWMwFMKTG6Y5aCR+n1+c1sBAVadU7Qgk/GGBbPz5UqtRupHe8HWPLUgmFUkkw MQ4l56ExaFWYuwEpeV/OWxWT9C3XXo2p3PY8E+KFW9VRWjBqwL3B5nK8Wglj+/15OZjlYbdYnd4y 3zX5vghSPs2m3QZYxCn+heGOn9ChTkxndyUdWJ+0WGfpTJSwXOUFsHskF1kO7CyhKEQBvK74/xf1 LwAAAP//AwBQSwECLQAUAAYACAAAACEAtoM4kv4AAADhAQAAEwAAAAAAAAAAAAAAAAAAAAAAW0Nv bnRlbnRfVHlwZXNdLnhtbFBLAQItABQABgAIAAAAIQA4/SH/1gAAAJQBAAALAAAAAAAAAAAAAAAA AC8BAABfcmVscy8ucmVsc1BLAQItABQABgAIAAAAIQD26XowMgIAAFQEAAAOAAAAAAAAAAAAAAAA AC4CAABkcnMvZTJvRG9jLnhtbFBLAQItABQABgAIAAAAIQA/hFQ14AAAAA0BAAAPAAAAAAAAAAAA AAAAAIwEAABkcnMvZG93bnJldi54bWxQSwUGAAAAAAQABADzAAAAmQUAAAAA " fillcolor="yellow" strokecolor="#41719c" strokeweight="1pt">
                <v:stroke joinstyle="miter"/>
                <v:textbox>
                  <w:txbxContent>
                    <w:p w:rsidR="0086101C" w:rsidRDefault="0086101C" w:rsidP="002C5D0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.VnBodoni" w:hAnsi=".VnBodoni"/>
                          <w:color w:val="222A35"/>
                          <w:kern w:val="24"/>
                          <w:sz w:val="40"/>
                          <w:szCs w:val="40"/>
                        </w:rPr>
                        <w:t>9-3</w:t>
                      </w:r>
                    </w:p>
                  </w:txbxContent>
                </v:textbox>
              </v:oval>
            </w:pict>
          </mc:Fallback>
        </mc:AlternateContent>
      </w:r>
      <w:r w:rsidRPr="003B56B1">
        <w:rPr>
          <w:rFonts w:ascii="Times New Roman" w:eastAsia="Calibri" w:hAnsi="Times New Roman" w:cs="Times New Roman"/>
          <w:b/>
          <w:sz w:val="26"/>
          <w:szCs w:val="26"/>
          <w:u w:val="single"/>
        </w:rPr>
        <w:t>Câu 4</w:t>
      </w:r>
      <w:r w:rsidRPr="003B56B1">
        <w:rPr>
          <w:rFonts w:ascii="Times New Roman" w:eastAsia="Calibri" w:hAnsi="Times New Roman" w:cs="Times New Roman"/>
          <w:sz w:val="26"/>
          <w:szCs w:val="26"/>
        </w:rPr>
        <w:t xml:space="preserve">:M1 </w:t>
      </w:r>
      <w:r w:rsidRPr="003B56B1">
        <w:rPr>
          <w:rFonts w:ascii="Times New Roman" w:eastAsia="Calibri" w:hAnsi="Times New Roman" w:cs="Times New Roman"/>
          <w:i/>
          <w:sz w:val="26"/>
          <w:szCs w:val="26"/>
        </w:rPr>
        <w:t>(1điểm</w:t>
      </w:r>
      <w:r w:rsidRPr="003B56B1">
        <w:rPr>
          <w:rFonts w:ascii="Times New Roman" w:eastAsia="Calibri" w:hAnsi="Times New Roman" w:cs="Times New Roman"/>
          <w:sz w:val="26"/>
          <w:szCs w:val="26"/>
          <w:lang w:val="vi-VN"/>
        </w:rPr>
        <w:t>)</w:t>
      </w:r>
      <w:r w:rsidRPr="003B56B1">
        <w:rPr>
          <w:rFonts w:ascii="Times New Roman" w:eastAsia="Calibri" w:hAnsi="Times New Roman" w:cs="Times New Roman"/>
          <w:color w:val="000000"/>
          <w:sz w:val="26"/>
          <w:szCs w:val="26"/>
        </w:rPr>
        <w:t> Nối kết quả với phép tính đúng để tìm cánh hoa cho mỗi chú ong.</w:t>
      </w:r>
    </w:p>
    <w:p w:rsidR="0086101C" w:rsidRPr="003B56B1" w:rsidRDefault="0086101C" w:rsidP="002C5D0F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86101C" w:rsidRPr="003B56B1" w:rsidRDefault="0086101C" w:rsidP="002C5D0F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B56B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15424" behindDoc="0" locked="0" layoutInCell="1" allowOverlap="1" wp14:anchorId="28C4F987" wp14:editId="27A568C4">
            <wp:simplePos x="0" y="0"/>
            <wp:positionH relativeFrom="column">
              <wp:posOffset>2209165</wp:posOffset>
            </wp:positionH>
            <wp:positionV relativeFrom="paragraph">
              <wp:posOffset>77470</wp:posOffset>
            </wp:positionV>
            <wp:extent cx="2171065" cy="1997075"/>
            <wp:effectExtent l="0" t="0" r="635" b="3175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1997075"/>
                    </a:xfrm>
                    <a:prstGeom prst="rect">
                      <a:avLst/>
                    </a:prstGeom>
                    <a:solidFill>
                      <a:srgbClr val="FF00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56B1">
        <w:rPr>
          <w:rFonts w:ascii="Times New Roman" w:hAnsi="Times New Roman" w:cs="Times New Roman"/>
        </w:rPr>
        <w:t xml:space="preserve">          </w:t>
      </w:r>
    </w:p>
    <w:p w:rsidR="0086101C" w:rsidRPr="003B56B1" w:rsidRDefault="0086101C" w:rsidP="002C5D0F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0FB0EDF0" wp14:editId="11A4D5A6">
                <wp:simplePos x="0" y="0"/>
                <wp:positionH relativeFrom="column">
                  <wp:posOffset>3086100</wp:posOffset>
                </wp:positionH>
                <wp:positionV relativeFrom="paragraph">
                  <wp:posOffset>62866</wp:posOffset>
                </wp:positionV>
                <wp:extent cx="556895" cy="393700"/>
                <wp:effectExtent l="0" t="0" r="14605" b="25400"/>
                <wp:wrapNone/>
                <wp:docPr id="12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" cy="393700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12700">
                          <a:solidFill>
                            <a:srgbClr val="99FF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2C5D0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noProof/>
                                <w:color w:val="222A35"/>
                                <w:kern w:val="24"/>
                                <w:sz w:val="40"/>
                                <w:szCs w:val="40"/>
                              </w:rPr>
                              <w:t xml:space="preserve">  7</w:t>
                            </w:r>
                            <w:r w:rsidR="00890560">
                              <w:rPr>
                                <w:rFonts w:ascii=".VnBodoni" w:hAnsi=".VnBodoni"/>
                                <w:b/>
                                <w:noProof/>
                                <w:color w:val="222A35"/>
                                <w:kern w:val="24"/>
                                <w:sz w:val="40"/>
                                <w:szCs w:val="40"/>
                              </w:rPr>
                              <w:pict>
                                <v:shape id="Picture 175" o:spid="_x0000_i1027" type="#_x0000_t75" style="width:3.35pt;height:13.4pt;visibility:visible;mso-wrap-style:square" o:bullet="t"/>
                              </w:pict>
                            </w:r>
                            <w:r>
                              <w:rPr>
                                <w:rFonts w:ascii=".VnBodoni" w:hAnsi=".VnBodoni"/>
                                <w:b/>
                                <w:bCs/>
                                <w:color w:val="222A35"/>
                                <w:kern w:val="24"/>
                                <w:sz w:val="40"/>
                                <w:szCs w:val="40"/>
                              </w:rPr>
                              <w:t>777</w:t>
                            </w:r>
                            <w:r>
                              <w:rPr>
                                <w:rFonts w:ascii=".VnBodoni" w:hAnsi=".VnBodoni"/>
                                <w:b/>
                                <w:bCs/>
                                <w:color w:val="222A35"/>
                                <w:kern w:val="24"/>
                                <w:sz w:val="28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65" style="position:absolute;left:0;text-align:left;margin-left:243pt;margin-top:4.95pt;width:43.85pt;height:31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wz5DJJwIAAFMEAAAOAAAAZHJzL2Uyb0RvYy54bWysVMGO0zAQvSPxD5bvNGm37TZR09WqSxHS AisWPsBxnMTCsc3YbVK+fsdOWwrcVuRgeTzj5zdvZrK+GzpFDgKcNLqg00lKidDcVFI3Bf3+bfdu RYnzTFdMGS0KehSO3m3evln3Nhcz0xpVCSAIol3e24K23ts8SRxvRcfcxFih0Vkb6JhHE5qkAtYj eqeSWZouk95AZcFw4RyePoxOuon4dS24/1LXTniiCorcfFwhrmVYk82a5Q0w20p+osFewaJjUuOj F6gH5hnZg/wHqpMcjDO1n3DTJaauJRcxB8xmmv6VzXPLrIi5oDjOXmRy/w+Wfz48AZEV1m42pUSz Dov0FWVjulGChEOUqLcux8hn+wQhSWcfDf/hiDbbFuPEPYDpW8EqJBbjkz8uBMPhVVL2n0yF+Gzv TVRrqKELgKgDGWJRjpeiiMETjoeLxXKVLSjh6LrJbm7TWLSE5efLFpz/IExHwqaggOQjODs8Oo/k MfQcEskbJaudVCoa0JRbBeTAsD+ybLfLspAvXnHXYUqTPigUHn8tRic9drqSXUFXafjG3guyvddV 7EPPpBr3SEBp5HGWbiyBH8oh1mq5OFelNNURlQUzdjZOIm5aA78o6bGrC+p+7hkIStRHjdXJpvN5 GINozBe3MzTg2lNee5jmCFVQT8m43fpxdPYWZNPiS9Mohzb3WNFaRrUD5ZHViT92blT0NGVhNK7t GPX7X7B5AQAA//8DAFBLAwQUAAYACAAAACEAq7WQFd8AAAAIAQAADwAAAGRycy9kb3ducmV2Lnht bEyPwU7DMBBE70j8g7VIXBB1Am3ThGwqVAmpqBcIfIAbL0mEvU5jt03/HnOC42hGM2/K9WSNONHo e8cI6SwBQdw43XOL8Pnxcr8C4YNirYxjQriQh3V1fVWqQrszv9OpDq2IJewLhdCFMBRS+qYjq/zM DcTR+3KjVSHKsZV6VOdYbo18SJKltKrnuNCpgTYdNd/10SI0d/V2Zy7pxizsGObbcHhLXw+ItzfT 8xOIQFP4C8MvfkSHKjLt3ZG1FwZhvlrGLwEhz0FEf5E9ZiD2CFmag6xK+f9A9QMAAP//AwBQSwEC LQAUAAYACAAAACEAtoM4kv4AAADhAQAAEwAAAAAAAAAAAAAAAAAAAAAAW0NvbnRlbnRfVHlwZXNd LnhtbFBLAQItABQABgAIAAAAIQA4/SH/1gAAAJQBAAALAAAAAAAAAAAAAAAAAC8BAABfcmVscy8u cmVsc1BLAQItABQABgAIAAAAIQDwz5DJJwIAAFMEAAAOAAAAAAAAAAAAAAAAAC4CAABkcnMvZTJv RG9jLnhtbFBLAQItABQABgAIAAAAIQCrtZAV3wAAAAgBAAAPAAAAAAAAAAAAAAAAAIEEAABkcnMv ZG93bnJldi54bWxQSwUGAAAAAAQABADzAAAAjQUAAAAA " fillcolor="#9f9" strokecolor="#9f9" strokeweight="1pt">
                <v:textbox>
                  <w:txbxContent>
                    <w:p w:rsidR="0086101C" w:rsidRDefault="0086101C" w:rsidP="002C5D0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b/>
                          <w:noProof/>
                          <w:color w:val="222A35"/>
                          <w:kern w:val="24"/>
                          <w:sz w:val="40"/>
                          <w:szCs w:val="40"/>
                        </w:rPr>
                        <w:t xml:space="preserve">  7</w:t>
                      </w:r>
                      <w:r>
                        <w:rPr>
                          <w:rFonts w:ascii=".VnBodoni" w:hAnsi=".VnBodoni"/>
                          <w:b/>
                          <w:noProof/>
                          <w:color w:val="222A35"/>
                          <w:kern w:val="24"/>
                          <w:sz w:val="40"/>
                          <w:szCs w:val="40"/>
                        </w:rPr>
                        <w:pict>
                          <v:shape id="Picture 175" o:spid="_x0000_i1027" type="#_x0000_t75" style="width:3.75pt;height:13.5pt;visibility:visible;mso-wrap-style:square" o:bullet="t">
                            <v:imagedata r:id="rId31" o:title=""/>
                          </v:shape>
                        </w:pict>
                      </w:r>
                      <w:r>
                        <w:rPr>
                          <w:rFonts w:ascii=".VnBodoni" w:hAnsi=".VnBodoni"/>
                          <w:b/>
                          <w:bCs/>
                          <w:color w:val="222A35"/>
                          <w:kern w:val="24"/>
                          <w:sz w:val="40"/>
                          <w:szCs w:val="40"/>
                        </w:rPr>
                        <w:t>777</w:t>
                      </w:r>
                      <w:r>
                        <w:rPr>
                          <w:rFonts w:ascii=".VnBodoni" w:hAnsi=".VnBodoni"/>
                          <w:b/>
                          <w:bCs/>
                          <w:color w:val="222A35"/>
                          <w:kern w:val="24"/>
                          <w:sz w:val="28"/>
                          <w:szCs w:val="40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3B56B1">
        <w:rPr>
          <w:rFonts w:ascii="Times New Roman" w:hAnsi="Times New Roman" w:cs="Times New Roman"/>
        </w:rPr>
        <w:t xml:space="preserve">           </w:t>
      </w:r>
    </w:p>
    <w:p w:rsidR="0086101C" w:rsidRPr="003B56B1" w:rsidRDefault="0086101C" w:rsidP="002C5D0F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17472" behindDoc="0" locked="0" layoutInCell="1" allowOverlap="1" wp14:anchorId="7BA50363" wp14:editId="047FF51D">
                <wp:simplePos x="0" y="0"/>
                <wp:positionH relativeFrom="column">
                  <wp:posOffset>-49530</wp:posOffset>
                </wp:positionH>
                <wp:positionV relativeFrom="paragraph">
                  <wp:posOffset>111125</wp:posOffset>
                </wp:positionV>
                <wp:extent cx="1570355" cy="728980"/>
                <wp:effectExtent l="0" t="0" r="10795" b="0"/>
                <wp:wrapNone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0355" cy="728980"/>
                          <a:chOff x="575" y="15102"/>
                          <a:chExt cx="2473" cy="1148"/>
                        </a:xfrm>
                      </wpg:grpSpPr>
                      <pic:pic xmlns:pic="http://schemas.openxmlformats.org/drawingml/2006/picture">
                        <pic:nvPicPr>
                          <pic:cNvPr id="11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" y="15102"/>
                            <a:ext cx="2131" cy="1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" name="Oval 75"/>
                        <wps:cNvSpPr>
                          <a:spLocks noChangeArrowheads="1"/>
                        </wps:cNvSpPr>
                        <wps:spPr bwMode="auto">
                          <a:xfrm>
                            <a:off x="1201" y="15490"/>
                            <a:ext cx="1847" cy="63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rgbClr val="41719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101C" w:rsidRDefault="0086101C" w:rsidP="002C5D0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rFonts w:ascii=".VnBodoni" w:hAnsi=".VnBodoni"/>
                                  <w:color w:val="222A35"/>
                                  <w:kern w:val="24"/>
                                  <w:sz w:val="30"/>
                                  <w:szCs w:val="40"/>
                                </w:rPr>
                                <w:t>10-2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066" style="position:absolute;left:0;text-align:left;margin-left:-3.9pt;margin-top:8.75pt;width:123.65pt;height:57.4pt;z-index:251817472" coordorigin="575,15102" coordsize="2473,1148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Cxm8bNIgQAAN0JAAAOAAAAZHJzL2Uyb0RvYy54bWykVuGO2jgQ/n/SvYOV /yxJCASihYoLsKrUu66u7QMYxyFWEztnm4Xt6d79ZuwEWNhrVz2kzdoeezzzfd/Yvn93bGryxLUR Ss6D6C4MCJdMFULu5sGXz5vBNCDGUlnQWkk+D565Cd4tfv3l/tBmPFaVqguuCTiRJju086Cyts2G Q8Mq3lBzp1ouwVgq3VALXb0bFpoewHtTD+MwnAwPShetVowbA6MrbwwWzn9ZcmY/lqXhltTzAGKz 7qvdd4vf4eKeZjtN20qwLgz6E1E0VEjY9ORqRS0ley1uXDWCaWVUae+YaoaqLAXjLgfIJgqvsnnQ at+6XHbZYdeeYAJor3D6abfsj6dHTUQB3EVJQCRtgCS3L8EBgOfQ7jKY9aDbT+2j9jlC84NiXw2Y h9d27O/8ZLI9/K4KcEj3Vjl4jqVu0AUkTo6OhecTC/xoCYPBaJyGo/E4IAxsaTydTTuaWAVc4rJx ClYwRuMojD2FrFp3y+MkHfm1kMAUrUOa+X1drF1si/tWsAz+OlShdYPqj9UHq+xe86Bz0rzJR0P1 1307AAG01IqtqIV9dmIGiDAo+fQoGEKNnUuCIGtPENhxW5I6hvppfhHFpBw7RKq8onLHl6aFQgC8 YH0/pLU6VJwWBocRpJdeXPdFINtatBtR10gftruUoZautPgKal7nK8X2DZfWF67mNWSvpKlEawKi M95sOehQvy8ipxXQwwdjcTtUhiumv+PpMgxn8W+DfBzmgyRM14PlLEkHabhOkzCZRnmU/4OroyTb Gw4w0HrVii5WGL2J9tXK6c4YX5OutskTdSeIlxME5GTVhwgKQ0gwVqPZnwA2zIO21dyyCpslINeN w+STwcF8RhY5MFBlPyycVyoAQcLyiaMR8Iy1c6N/kIY29oGrhmADsIZIHdb0CaD2ufVTMGqpkHGX S5/qJRuzcLaerqfJIIkna2BjtRosN3kymGyidLwarfJ8FfVsVKIouER3/58Mh62qRdHr0ejdNq+1 J2njfl3hm/O0IYriHEZPYP/fac3xgQx0BQGE4AkId5PpBQ+9t4kIb6bXTvVPFW05oI5uL6t70lf3 R9AagSMOcO/m9Cev8cfud6r4xQLsvElOEVw+3YmazLrTttdTNE1Sr6fJyMV0Ok5v5MRrKAKDudHs PxR1wQfWyhVtodsbC+RMG81qSQ6g5jgF8/epT6I0muW31NOsERbeGbVo5sE0xB9OohmegGtZuLal ovZtCKCWoIAeP8+DPW6P7qacTHpqtqp4hmrVCmoJXhfwDoJGpfS3gBzgTTEPzF97itdD/V6CamZR kuAjxHWScRpDR19atpcWKhm4mgfM6oD4Tm7902XfarGrYC9/Ukq1hAu2FK6CMWgfV5cBSNe13BsC Wi8eKZd9N+v8Klv8CwAA//8DAFBLAwQUAAYACAAAACEAqiYOvrwAAAAhAQAAGQAAAGRycy9fcmVs cy9lMm9Eb2MueG1sLnJlbHOEj0FqwzAQRfeF3EHMPpadRSjFsjeh4G1IDjBIY1nEGglJLfXtI8gm gUCX8z//PaYf//wqfillF1hB17QgiHUwjq2C6+V7/wkiF2SDa2BSsFGGcdh99GdasdRRXlzMolI4 K1hKiV9SZr2Qx9yESFybOSSPpZ7Jyoj6hpbkoW2PMj0zYHhhiskoSJPpQFy2WM3/s8M8O02noH88 cXmjkM5XdwVislQUeDIOH2HXRLYgh16+PDbcAQAA//8DAFBLAwQUAAYACAAAACEAIhdRyeAAAAAJ AQAADwAAAGRycy9kb3ducmV2LnhtbEyPT0vDQBDF74LfYRnBW7v5Q63GbEop6qkItkLpbZudJqHZ 2ZDdJum3dzzpbea94c3v5avJtmLA3jeOFMTzCARS6UxDlYLv/fvsGYQPmoxuHaGCG3pYFfd3uc6M G+kLh12oBIeQz7SCOoQuk9KXNVrt565DYu/seqsDr30lTa9HDretTKLoSVrdEH+odYebGsvL7moV fIx6XKfx27C9nDe3437xedjGqNTjw7R+BRFwCn/H8IvP6FAw08ldyXjRKpgtmTywvlyAYD9JX3g4 sZAmKcgil/8bFD8AAAD//wMAUEsDBAoAAAAAAAAAIQA8QDpJf/8AAH//AAAUAAAAZHJzL21lZGlh L2ltYWdlMS5wbmeJUE5HDQoaCgAAAA1JSERSAAABHwAAAJ0IAgAAAAI6630AAAABc1JHQgCuzhzp AAD/OUlEQVR4Xuz915dt6XXliR23j/fh/fUuvUUCBAgWmyxVt/SiIWmMGkNPetB7FU1xDHWrqv4i FVvdGupuVtMDSGQmkJk3b15vIm54e7w/+2z95vr2iXsTAIkEC0mRggIHkXEjjtnmW99aa6655oqO 9/civwFfUc5xEosG0egkHgmiekSDIDaZxCc+j5jvxyZ+1I8EkxjPi0TisXgsiAbjyWQc8EMi6gUx z4/Gx9HYOJoYBkFvPG70O89Pzm4/27l3UHvWGh6OvWEqG80VY5nsJOlNvNQolRp7Sd9L+V5yFI2P IlE/GgtiiUgswWeHhxFEopMgEkRik6gX0SMRicajHN7Yjw/8eD9IDKLRYcIfJgcjr99PdbvpbjvT 65RGw6VkaqNYuDRbvbY0v1wsVrxEJgi8iR/xR3pP3oP3icWCIIiOx5HxiLOKpBKBx0n6fnQ8ifi6 83w0T9SDj+WouDBchiAy4XWRSDSmX+o7T4lFdAlj9pTIJMLr9RR9En/giunDuMK61lEe0UD/5okT P5iMIzwCfj99NUfFz7yc59m78QOfpz/rN3ro43no3/r4f3brNPqbYl1aBWZdgVmXlp5ZV8yf8D3q 8wgivtYEz2OxsDD4FsSDiFZ7JJLAqPqReGPs7zXa22eN7bOznXptp9neaQ8O/Vgjme/lqkGuEM/m E+lMNJmMxOPDSIQlPMF8tFbsLXkrWzD6EGfkHIr+rDXLQ3/WctdvJ7HRJD6OxGWYsQibwCQTTHKB nx0PvG471e1k+t3CaDQbj67lMhvl0qWZmfVquZr0suwOmA8bA6vZ4y05jqEevG8yYRfArEefLwPS p2Me+rOtb209WvkcFxeFVR6NxzmdSEwPP8oeERkHPIIRRuP7Y38y0QYRZUvyYgkvFk/ovfjNGAPU kWO4EXa1SSzwsbHAd2amDzH7ct/sUOxCTW1Mv5RVmdmdP+/XZWN666/9ZTvNL//6mff8TbEuu3sy HPZTdyO5k0HMD1g/WkJaSFHd8okWF9uuNuB4NJGOJNJB1Bv5ieNOb/Ok9uDw5PFp41mjvdPrn04m bVxToTzOl0a54iCdH8c9X56AjZzvES06t4x5T1yAVieL2G322qu1cPVvrWVn8eEasj/Ia7Cwo/hS fxL4/mTsxYJsPJpPRPJxmVmy30l0mslOK9VpzyVilyqla/NzF6qVlVIxj7mMhhF/qJ1fW4YvSwk4 IDt1fcWi8YS8GYeqY7WdYDzhk7AcGXs0xmtGmJB+Ewwnk95o3BkMO8NBezjojUf8ZmQPHDzvy0WL xWJePJGMY2BRLxbhkUpEsymvlM0UMql8OplOxD1uQ+DHzLrwfBwRX9MLoUPhrnC1zCWa/dklkTOb Lm8d3c/7Mc7rV7GW0HB/ub3YDfl6puXe7GUD+82xrumCdtZla5n9V0aFyzLT0s5qcYkci8JDFl9m Ek01euPtWvvOzsEnm8+/ODg+iyd7+eKoWPaLxXEuP06lBwmvH4n1WSRER3F2at6BsGui77i/aCSh tTw1HkVTGLOLkLTWWC5maHZIFiaxsuNBPBVJJSceISl2gYcY+oNoPEglY5lkPJeMZuNBJhimR/3U sJvudfOjfnniL6YSBIpX5mfnc5l8PJJg8Q+7kckIO2LV88ZYjwxJ4XFiEsN+YrIpvft41BsM+oPe YNgdjAa+P8QvEVFGMbDIYDLpDoeNfr/e6dS73Wav1+MFQaALZ65F3k17iosag0RkgvvKJL18OpXP pDCtUjZdzmYr+Ww5mynlMoVUMuvFkxi4XCTXijOc4FDN5JztmBd13sWZjW2JFk2+sLNwMbtg8ytf 09fKSi1InlrI1F/qoL+ecf3/retrXSc2RT10oxS4cFdH0cgoEfUJWqKkKzyUF5H7JKOTZGQcH42T x+3x53uH/9Pdu7fP6vvRWKdQDKrVRLkaZLJ+NKFMjA2e6C1GAJew+2/Wyd7MJ1mSpxAQDzbdBJVn uXjMsgnsis92qYfWlTs6VusEP0j2lkhMEjEFqLLJeCqeTie8RHQyHERHvVQwzkeDSiIyl4znJ8Nk r5UedGdSseV8Zq1aWi4XS2lv1GtGxoOkF0mlPeI1HFF/FOkOIt1e0OwOW91Bu91rd7ud3rA/HHf1 GOKgWv1+ezAc4FkSiSARJ56MJLyo50U8fY/xPZGIkY2aN1YcrRWo0BpnFJtwuFHSSH41Ho97g36j VR8P+nitUjo5l89ybGulwlopv1zIzmXTuWQihX/2R3haf4zjnCg+ttRT6RyBLP+WdYRXVrarxJBv PENBQox9wvI9omkzTvsXO6QFuXb1zYEHik7DuMVCjHBL+6WL51dxXr+ZvsuFHHGusLv07MtBFMBg 5MUmCW7VaDQZkeQkI142msxH43m/Ezx5evTRw+c/Pjz5Qa/1PJPqzs9EFuf8dCYS9xJ+JDkKkn6E hQbqMYh5vWhCt1NmC64wJv4h7DJHZjYnkICPsRxH2ZciRduQFRfKDqMB+33CkAE7OkVd2F0qkUp5 aY/VnNCb6X1G42A0ZDlmY9GSFy8no6VENDcZecN2otf0Bp1sMFifq1xbXVqZraTiQSLgYEbDQb9W b+wcne3WOget8Ul/0h4E/XGEk+ZCRGS42VgqHU2mJglvGIkOI4EevDIaDEmVbLeIYtoJLx7nMIlY tQ+A97AVmB31CS6VrfJ/DpysMYgA5PAdB+hPRv6wN+l1Et1WptcuDvuzwXjZi67l0xeq+atrC2vL s4l0PDboBJMBBhrhLunCxGPRVDSSYmPB8IiNQZ5kvmwU2DxX1g9i40jCj8f9GPZs8bxhNFzQGEfj QCrhL1gXsUmcLVMbn22ASqfZtrCxb+rrNyUytCtIdMZtibPBkoezfuP4m5hP4IUlYA9YVzyejnr5 IJru9aK7x+0fff74r+8/uz8cny7N1+ZmWtXSoJj1Ex5WkRxNMqMgO4nnyM3imFaspUDToj7QR5DI wE+w0LirxF0jFhhpToKUJBrz+Akb4Rh0GLLHSYJAjUQlTq7C1iz3itOT35O3JbCMs78nM2lWBOEa MWcyzrtE4uNxYjxMTca52CQbjBUoToaZyTAb81dmSqsLlUIqUTs+Pjs+rp8eN+s1hX6TaCfqtWKZ Xiw7Af5IpKN4jlhyIkQ04cd4xLRWEwk9PDwo/n3SJ3IkveK045yRIBDbN+JxOQ1caxSAMxgMtYLx DonoIB7pxif9iU9WxiVJYpTAob6fGA3jg16014n3ul6/mxr2Cv6gGB2X4pPZrLe+UL15ZW1xppDx IvHJKMkH8OpxdIJ9gwjF41yLcRQ8FIDXoBa8JxArR0z8YACKc3eKKqfwMFCwIk4X/IOvBGPtXAq+ sSusy0FIXzdE/FWt8DfGugxcJtmOsoB8FrzS9bgQckO/BB8bqMyCi2V77fHth9ufP937bOf4Uat3 ks5P1td7s7PtfK6dTPQUAE0y0XgpnmR5smuy9/cjrFrBaFgN9sQ2iT/0PMIn4HH8xpAdP5/LpNJp DoA6wGDsD4fs92OCLxalQMkYVsSmLOAFAyNLyiZirLDImBU1wS4xL7I623ctkeM/w1F8PErHItVM MpeIplhDg+6wXRs066lYJJ/2MNduu8NXrwMYMcT7eZl8kM4OvfTQywZeSrAN7hrTisSHAd6GKDdC vWEUi43YdRSTRsexyWA8HikLk8dVkDthScY4OhJT1TkUHE+iQ86Ck4v5yUgvGfQSfj8Ykr7FJuPk JJIKgkwklp7IzeHXuAGTMdvZMNLvxvrdeL+TGfVnvOhyIbNSzCyX0suV7OpMda5Q5BCD4WjiK8uT Txf4yMbE/4jquWi4sBhGTv6n+oL5Lstw5cEs6lbgDXwl3EZJogOuXI7r9jH7+Zv5+k2xrhCBUq2J 8hZBOwDGGHPggdtiU4zJsSRZ2INesH1Q+/OffPHR5u7OJN4tzwzLc0F5blwoDbO5XiLR8sd930/G 4oVEMol1DtihCZ9iQ7Z8QWBjhYUYUDBJ4nS4xzJmP5NJlsu5VDrFH3v9SX8wHgxGrDHDMZ1p4Q7c DVe2hp/Ke1FiP6Ii/cnCHctDVL8ajwR0AM2BwhFPYWCEfwGpU6fdadQ6jQaLjwAumUphz14S74Qb AEOIR+NK5YhZieEA+fBXEx7y55TjYgrkIoRznA54BlcHTH0yCnwcF59nUGhc8RkBGt4bhxpLquZF 8KdCHr6Ev1vMSEEgRvw69AkqcRfYKWuZAFphsUvKQPa1sU1Go9gYrxtkxyOv1YwcHeWG3bl0bKWU 25irrs9VF8uFajaVTxGMCjuV4+YK63bK5xseS/goGwuRUUNnpwbjgBCsS6kXNmbIie0SSnmtCCED +6a+fmOsy1Any4CslONKmS4RFlxIhMFG7J2dNLefH93b3Ptke/dBp9+ZmYutrkdKc0EiP0lkx/HU MBbvRQIwNCBy5dAOcmeZEuyxcPkXXlEJOjs+pR4zjBjL0Mtl06Vyloyl1xu12oPBQHkEdkKoRQCJ nRBpKU2wTAEnlo5OCvGg4EVLKS/L4gGNGOAKiCQ5XIWxGHIqmSRE9Af9+ulJv9v2gToUjpIUesmk 8rVkJptM5+JeiiI4K33gT4aYJfs35SugEa1y8EiWHgvdTMt8F3ZFxGc+idRvNCKwVQoY6H09j8Me DBQnegnwdirTOh4rmJGAqQ6Bd0r4hKwY6ZgqIpX6MaW6OAbIcx2AQyakh6tAskNxiIVoLNUbxGuN aLMZ7bQTg2424ldTsbVy+vJC4cJCaW2hWsomo+PRiKgSewLbAWrUkRDJKm60cFBv6AB8q0+b2egX qhiQgHFXuMT2BNtdZGDflOPSJ/+GVJPtIituAym02DxEpCxAV77O+uv5ky/vPfnxT+7c3tyt5fL9 2bnJ2lp0aTWSrUR8bzyMDQYEKYRloOWsRYdwcbcEWZFwgB9aeVZlXLkvLGA4JLvOpZOlQo6wMJ1O 4TLb7UGj1ZfzsSIYHhPrUvlVx4aHGGFg5FQ5L1pNe+VkvAhyzZuOxu1uH5smlSN5IyLijAg5e+12 o3Z2eLA/GY8KhXy1Wklnsl4yk0ilY8k0Bk+8N5hE+360jytRbYrsZAKQ42EE2l0U5ZHfy5OAzuO+ lD2KVaHsVEi5vBbfSaiSWGsmNaTqBarIO0Y5cHyzFcBFYRGUx76FhxDeMwTyt9IESEIsMkwEfY9w UTAJF4jNgrwnFYnmooksmR8bm3woSZQFmb1htNvnSgGBpIen5WjjQjX53q3LV1cXZ4gBCApkw2Hq qhqeqnlYjC6NrItTUgzINjV1SmbRWNdQ1ByduM5ZYaqzxm/qK/7v/+gPv6n3/qf0vka6MSxOG6j2 LqP7yNwUNQWxdnewd1z//OGTjx88flxrJNfXi9euxZeXh9n8KJFkO54Q7g386NDPBJF8IppPJqiT JlMk4MYcoo5EqBYJUrEY6VEmESPziY1HYM2VXHJpJlfJE59FI+Ra3cG41yccIjEDDsvE4ikCvEgE BhNJVBSUIhKQceGyZnKZEu6JwxwO/eGIFQkNgs/MplKZFH4j0jw7PdzbrZ2ecF6lYmFBX4u5QjGe SkW85CSegJ3R9oP2ONLFwKJxEq8xZqnSlMAJZxUWH4oSgvtS+U+PkEGhyyNfGiRjkXQylkslskmd rbln1aUNJBd/SsEqV4cYUfG24A/hojFMJgk9hJODoUVqR3mN4IwT4ugLqXgpGc+wb+HnKU2D/ICS JhJjyvepfDRTSuTKsUwBDKPVqze69Uaz3mm32IVKhRK4UDAaYfjCJ/He7AVEjDIhI3tMqR+udBgu Q6tRK5xQwjolf33DBKvfHOsyToR72H9YQ9xO/pFIpkd+ZHvv+Ce379/bPjjmDwuLpavXMmtr/Uy2 MYajQBZOFqK9PRVEiokoIHg+HU+lE4R0IzL+McsNGCNCfpNLxDPkQlHyJVZrPx3zZ/LJxWqe6I43 GnVIuYagyxANkxHtwTzE+xuTfox4L28yoSg0U8jOFrKFZJxViQMcD3AnlJqSnpeCDEEs1Kg3jo+O D/cOmvU6YdHy4hKGVcSu8KvmQ8Su8MG2yZqiPn4nQaUhSbHbGA1A/0oIzcRU9iFYHE0w/Amh58ho TQ4LdzEoXrKQThbTKeq/eAyfujN5Jz5OAbZlg4ZTjPkVAaBFwqqDqVBnD5BFOWaMOwBlnYvF1jOJ tVx6PpvOe+wn/f6wP5jgYrF0gmQDdcfREXEklI+Ml8p5WRLQ+OTo6PDo+KTb7cGgwWy4DqpS8OF8 qgKSkADDQU3JONOYz+rSVqk307LI0aVeBt5PU4ZvwBn85liXpVx2ha1ua/dD9DluU6bVGd19uPmX P/xkrzNIrqxVbtyczMx0EsmOimKCx+2OssNPkpOAElMpFUsC7k5GREi9IekMsRz8CYC7RCYeBx8j 8fBI0yfDvBdUsqlyOh0ZTjq1zrBNUZVtO5lPqoaFNxN5GOhsNGBNwXIqZ1JzpTyPQtqLjIY+C49I iQOIsZaSRGntTpdF9mzz+c7WznA0KpVKi0uLuKxCscCqJkVynCuCMlIzsQR5KfGS8AyRsISgRAJ8 rLA7XRK7FroieoTVcCVSyioBT4g+YVRUi/lyPgeCgmn5oDhYLQii8SYFxDqATp5DCRCWKxARL2aF P7A8ssZs4FeCyWosci0fvzWbns948VFACtodUAXzMUoq1NhLKmDzUP6pwA4yiaeaOgVt3pWPAGVs NNqHB8cc+exslXOXI/WNLiJEJbQWY2GEj9DCptalSNDMSbZsj2807/pNsS4HY2jbssBAFRFAwnSW UmSt0X2+ffhoa2/zqNbNZCMLC8H83AjSICEK8R3ZhWBg0gnxeTOxaCERycWVt7BB847DAY5LAWEW JxiNEuDFSNHGwyTrCVMp5CqZNAkGLmvU7hLjebgsSlvUmICvQTX8MWlVLhWfAYmeL60tl0AW2er7 UCga7X6nz5LFZ+EIe73BweHx06eb27u7WEKxUplbWJidW6iUq9lslvSN03I8QiUiAlgcx8qoCgIu lUwBu3nkXUKjVetxa8uR+nR1RIU3prOxWYzePObUyvkMLEEC6DFnATzPA9u1qNqlMLZQZSIgOFTz VEAEDum1I51WdthfS8WvlZNvLmdurqSL6VijNTw47RyedWstsB2uL/zDbDqBy/dUBdbxgrYP49Fh PNKHTIMRU47IFSpeKstmdnZaA80pQURJpVVd1AYi2ohVKQQXuvJwCLRPHZd8V5iITU3LubBvwGWd v+VvDqqhVWc8XeIggVVEhLFUvt7sP3j4/O6jrZ3j5kl/3K2U/dWl8fxsJ54ccMvIici3IS4osRdh PRtEy0B5iUg6k4QG2A4iB41mq09gRUErhXtQQYotH+uKBwszxXIOaN3vdro96k7tDmAGZpAUSq6v OI5FFL24EYyAFpNe3BsNQMV6gy5UviHmkktnMY7jo9NHj5+0uz3gwEK5NDc3V63OYFSAeCqJiVIL Tq1iDmYFdCGXwWavKisRWYSUiAdeQYk/AZixRQRR81oKXBAywEjkbVTK48uYj/JdcDwyXmJ5sVoq 5jj4s1qn1Rt0ICLyefioeIJSBIAQC5w0TzgDZkeKSL9MMC4nI/OZ+GI+tVzM5rFNfwLx6rje3T3r tCEYixaTihGyxvFNVB6tBh/FrpQcERI7sqLYVsAesVien3tt/+TIPz4oR8cr2fTVxdmbG8sA92k+ 3DpcRI00buc5VviV7eNlEPGbLHP9xlmXRT1afK6pgv/EvHQiVTo+bX/4kzuf3Hl4AmJYrPhz85OF +XGl3AliFIhjFEzZUPUa2/vHfsKf5GKCNEqFTDYPxzdyVGtB2BsCxbFzK3NghSrSo5FqbaFUyqUI H89OG4MuhAeycJhGHjWoTAZERGxytloOaEQyI3DOkBahdXRtTFIJXGD/5PDwcP/wrFZnaeYKpYXl ldn5xWQqw2sxVAWBJFejAS8h6qPa5Dh4rl0KVJ0zxfT740mfjEpnJPjaNnj9SSFcTJ4CuxJxibRK RyDHp6RrNGSnyKW81aUqsGd/4B8dtTGtPsg+FDJMKx7nZx5AGSpz8QnDMeT95UxiI59YKHlFitzR ALSzjs/pjWr9MXBpF3OPsI8QHaYpRnAsmAXValrOSFVJAyltqbtO9CX8SwICTTLq5WKx1HiY6Dai jZPx0V6icXp1tvy911954/IGpYuEqiD2cLtn2EoURoTKufkYawSaJmiO5PlNei4uyW8IZmhXUWms KEZW6lI2FUk2m/3Hzw+eHpzU/cgoX5wUytF8KZ4pkD3pYa6IehDbMgwLciQ2SCHUkUkqFS9moUFF owNCwbBygk/AlSRBDqORvBebL6XKOVykFjhZWaWYZZGW8lmY4ylAdcJFUQ580itI6WMyLLKaIasd 3iwdHCz2Xqd29PTBl8+fPvRH/fWNtfX1tcXFhUKB4hCgY0A1GmBG1BOtQlVyVfYRJOi6yAQ5UBmS yVvURCwsjqDxPAwMEI9BURzxovGO5TXkswzjFlVLpYVUIjJTTmczLGCfyzVgI8D8OQDKEtF42590 +QPoqD+qRifr6eiNSurV+cz1OejwtJmOD9u9h0f1R6ftne7wLIAhlZik0hGgUEEsWvSqg1nSZ7Gb 1aJUy4boGB3geCMpHpA6KXlbxMsuNxr2+1T5QFlmCnngFsAkbYG4LO6M5ZMyTXiGIpq4OlvYGOJo hWZYIZgh+/rGbOw3xLrCSNxZl7oA+Qmgrhecnraf7B48rzU6MAArs5DfCbxS2YJKRlA39DTV+gEz LFZRiQgkmIWdTkZKmXiOdxtozwehHo0AzammENVMCAdB/GaKNF8QuononUkm85R28UcUcMd+tzto tfqtVq/b7Y9kUcAkRIaqZIk+Ffi9Vn1v68nO5uPG6SE53uLC3JXLl2dnZxNJ3CeeyUI8+S7Xb6nO YHpMPLlDIk3VdNQTxjOFDgqCN+vTn1xjpIprmJbsSkiasVyNvWBIh8pguDFOFLOJR2aq2VzGw/Zr jT5N2cOJP5CDhjM16SkIDUqJ2OWM90o59c589tYMDSaJ5mjyrN69d9x6cNbd7Qf1IN6Lp3wqW4l0 LJFStUlh3Fi1XTwVFURYNMZFoWBiZbfEKJb043CngGl5foIY2iofXDzYuT47HzBsiis7HuU9jyoF Ttl8l3ZOxy6z4rX1SNs5u/5UcXrNAM2QLXL8/w3rcifyCx9hGjptCfjarTdf07Pr/VznlKHICh1I VdrN/t7x6cOd/e1ma5jJZJeXMzOzKXDtJCEfEZfWmJqT4ROI2gdfSbx2LdqIn/FiBQByFriSeu46 JIIhDLh0NMhQHaKQFY/JtGIxMEUMqd2jp2NAZwcBHsVYY0EZLiDOFB8B1TWCl1MZCz/VbZ0c7W8+ e3JyfJzN51c3NpZW14vVGYoA5E7qyLL4Efw9ASpNFEVxlg9NxzIEjKAwhHxge0CKPNXBFGZP4iwo PpZdwYx1MaE4kfIa+rJmD/UR4Kjlq6FB+GPOdHYmm8l5GBItpB2Q0ijEet4b1GFcjEdXMqmblew7 S7mrlUzV86ChbJ117hw0Hp60dtrD2jg6TmRiyRxXFXMw+rHh6KSIBtvhw2wHkJFbIVucegr0kLbU ioldySrEYrEmVPZGbqaVkrmKnU5kMJgr5CslNsSEmbxrBDfUUAarlgOr6znrst4jWaDe6hxZ/JrL 6Fd92j+q73J7xC82MLOrsOHm/Hm/6tn8kueH9S4htwRrI59UZves9vjg6KDTDfKF0uqqVyr5ieRg EgzGlDdBzChGqSCK49Kyc0wbKjGkT9z8QOypbNpLg32wbn0ItQHeLBeLZAUhxjOyFVgHo7N2rzUY d3y/4wd9uTqsW2Ecbgb7TAGe6CNY0CDggxaE9sODw8ODWrM1iSfnli4srF8pzCxGEhkformrycq6 Qo6iQEExhiOZTIIH/xgC7CmRUw+UYkXzSPqHuHYKljCqAWCcmITACa5RmeAK1mBUjFvKehR8+WFC lBvNpZKVmayXSbTHo6N2uwOK7nd5g4IXWcp6r1Xzb8/lb5QzlXSiN5w8O+nf2e+QxWJXHS6Yh88m gktJEUC90Cx0rMcO3yQ5rF1avQISERApxHiA2ATtAuoYEP0X9NUzcrzqBBI5oSRNSDweDajL96gQ rs9W56ulJM02uFWujQNDxfyAQUMkCl1AFEdZKXdU9XMgYIsgw9Trm3Je/7jWNa34/bwVnBcDQ/tz z/g1nrXjczoGtYC6GNZ11uju15vbp7XT4ShaKBaXliOZbBd7oFnXYGzyKJYXZWK7FyEvUXCjeocV TnGvszS0pyDgsRrA5SUJAy6f95I5iE+e1jqAYodoks2ZBIF8AxDSUg7ez9hAcDvi6tUl2YIf3Gnu 7W5vbT07rdezxcrC6sX51YvF6mIiXcCuVBdQ06AKr2z36igUUKbjACVIp4HuEzisHrg5BXJXjMKp KQ4y4p2ZkTyblblCPgXbBKB/QBdK4I0Db+gnVNaTXYHUcWaZbEptmPHYsDvsnXXSo/FsLHIhn741 W3plvnx1NjdLfuX7T046dw7bd056T9vjGmB+KuNlc7BKiHZlPcpVTQHBMBfhlWGviGN96ggNGREs pAo7D+pyE5gcvjehKcu6hLQ7iG7jGinJCenBYS9brZTm8mmqheTOrnFVV0it18ZSc6UtF7w4oQfr qgwJG99kaPiPa11/j7287NGmxvfrjA/1/o6lwSamYk+/Pzo8bezzqDWb1DML5cLiQiSTG0EXsnI/ 27nahwwPEIxmAb1iGJciO8qibrdClWQyloXURI4+gNwQzxFnZqA3xSBA9GnZJw7kpEgv5GjUgCHo wjhCeC0WYDELrSpBg+Pp6en27vb+4QHZwuWrN67duDU3v5hKZ4UNqj2ezZ11hlMwlSZX0AK5xnKx riQV5zh21R+IpyQuBi71vI9Mq9hsWhgl6UpA6TbLoQYJutRwU9TKFe4BqfMREjFQvkZAjNYAhbti JJ7vTkqNyTUv92515r2FuZuz5flCpjUeP2p2Pj9t3D6tb3YGZ0F0mEpGMqlYOglxS71hk3GPJhws zEpi7sCNh6VdLkV5wkty5LRcJ0k58UwUNygt8hDzkNN2+Iv4zoJETUKBV6uBfOKnxoNcJJhLeUWu AFdXNUQDLAwwVRuq7pkVu2XNlkMb+9Bix6mB/zp38a84jm+Qfv8Lw7SwcHlewfxlP/z6YkMzLwPj rZbMDjahCtWCX6iWZHjktGtk+b9WqOgNAq61CLRh6g4712cSEiAPan3H2oDReRP6p8D9oBaSnZQK xXw+D0Xd1raM05aoGBIutuSX0DVU/RQ1nu9WgAKCGw6PDg8fPnjQaDTK5fKVy5c21lcXZmdgIRGX Esgq2aEqoPYW9QSqp0PSH6CLsTQ24MEuFhRhD5m9W4380wxGMkzi5YJ7jybsH944lhzT1yUuINGv euulRhfAxRokx72030377bjaxUbdTrI3Xgi8V/LF316b/61V7KpYTHi12ujuVvPz7dqdo9rjZvNw PGjC5TDAFK8XSVO3DgYxvy/pOMgsVsDCvbj8it4WK06RVenKU6ZICKHltyJHi5FlXS2Kn4lYJXdn 3xXfQb5VSubRBCDDJL7u9iFGd8hsybDU6wA0Yt4tTKum1XLzkVNWwa9vYf097/SPal1h3hOy/c5p f7/4h29iQ7GrayGBVZm6g0GH4j/tiaxvq+/C5VMHsbSNYEgIMjAStbHUrMLKP2QQ6n/nBrO2hR8Q iXXatICgQ0FomcllKcCCfkCyA2mwxCzp0Q6STibEfsI2Se3hH5BrxeRw+KzxcHB2evJ8a+vxw0fw IC5fvvT6a6+RqY8H6F30ghGrdOyRfojEpBYPkAhRqKCuB7hKGr20dMXKHw9A+dT84uTkIM+SIsaj gAn0qiTNjDk9wQWmjIaDo0uyDwWSB/2Ont9P+r3UpIuBUShOBsVscjGXWc16a9nYajG2WE5BsN9s 9T/aO/2b3YMP9w+ftdodQlxqeDApwEVTHjoZVNLp9uCweZCOOuosFg7wQwkCF5/Lp2bnS4v0IVMR S5JMYvJwDc1pGoAIjChQHtjSclTsygj05JxKO/FBeqZBIjh59kcYVUCahpxK6Er451dCPmdX9jj/ IYwPv0E7+0eNDF0J/e/6CpMs+895sf3XeuohlRPcmp9a7f72/tHBWf0UXRVw7FKlML84SaaGxEes S4woatCFIWnm8iyoCHWfqBo512TdwupIhsUKAUEL2uQaFPZgpUpy4Ljzf0WQquM63RxKNHQ9ZsVL 9Eb93t7O9uazp8cnhwR/y6srGxcvwnKiNKUoRnpw1oNldHWTwZFTUq+isf4lKoOQjPRN5WpVQ9NL DB2E9ERhIQmcpo1Cok3mfM1letZ3DONo0o+Pu/FRJzboxeGS0O+Pops3n0xv5HPXZwqXZ/OzBdLD yGl/8LjRetLpbg4Gu6PR0WjYxC3qM+kbjSfHBJnJwsTL+bH0ADW4Ec0q2UlQjCTKiXQ5mS55qXIy WU6nKlmvgJKBWGRobQzZ4fpdo/KOOByzD9JHoa2ut0WhHUCEydkob9ZFlBMeRPo9FATSw34h4kOt LuZSRPfsVdZ8F8DfUEulkb2M1qX9xkrori8l1G/8RiH5f1TresGuNLTIwq6QcunwI+tpUEjsAvNf q43xZqFEILeP5dds93b3j2FanHX7PdZHvpCpVmGM9ul7t24GIAd4q1luNAYEzEH9x6xLgQmLE9Oy qEwSFzpaVjU1L5owSMEDsqAUQAemQXcuFHoJTLj7KlOU17IHBTXcUePk9M7t28+ePmH5X756ee3C emWmSlNxAnRMJW8nJGpCMAZd8nG8PywSk2XSMQDJ8U/RqEAIQ8xZUByLSh2W8o6sM2EgFjQK1lYw aEQjwraxStOo9Y5ocaRQvZBIX0xnr+bzVwrZlUKSTrNWf/i8QeWqca9e3x0N2pglZELehyZnQDm6 SkfxwiRRjngzscRsNF6JRivR+KznzaWS85n0XCpTgcAVS+ToIYhGM9z3gT9oDXvN3qin5hrJranF GL9KWO4iZekwuDKdtEqVfykXJrIQNZ6rgVdEn6PbTA66pcCnEa5czJQqRQxTaiWyLkOewl4T57hC xnKYG7he728S1fg1RIZ/V/3q73Y7L5y20QnsYdx1YFpBYJaUWkBm1hbSxv6L3JjL9+wrPN5ptmu1 E8I7kZEGxC1OEUDd7r7qOeQzmVSUB8k9qJ5ogU7cQUmEFFtkSOQNaZaxKO/wFuDasawJG60nUlK/ IH1qz0UeY4KSm0nnsAKGo2Gn16436qenJweHrVodg7ywtr6yuFTI51VaNSoFtooR8tZ8T1NCRZ8j 5YExFjMKwzB+CmsQivCE1LrkDPmNdcEARZKUkAfRSGZNg7Tfw98lYVOjsBeFnhtkUO+gU3MSVPzI 6jh+PUi94eXfzZXeKRZfKWTmE7Fhiz2o8Xj7+Nn+yXGzRT1KHVUYOZ3Rk1ghmphNZJdThbVsfj2X Wc+jvJ26UM5cqhYuz5UuzZU2ZgpLBRxXJI2YAFFuuwM1uQnPsEHAMOAEPfavTDqfz+aKuXQ+CxZC 5DmKB/0oshyKLNV7Y/0y2kr0sLiabA0r05ahiDNs1HOItGXKL+62K3GG/Cf7m2Nz/6N8/Rp817kq 3LmZmTf+2bxJLUCG/ui8FDaZFJ6wN6tzOlFYi1yMSuDCY7sGXzUwPcG5vBBysOrwL/sK2Zz2Viq9 xBIUS05O6rVWp9btQylMlkqV5eVkLodj0m2ypnWoAKw/1nQmFQcVdN1EbKnG1pXxyPnoxoMoICmt YJKzSsWVaJHbKE7DE5JtDKHWQXM1VSiDOtLgKEEwaLeOdnaP9vd67VYhn1tbW12/eCGZSUHDBVPn w0zNRr7R0BEsNpYieUOBjdyGXV47s9ALvJYIkRAx8I+UExCrAD/Dm0l10BqwXLyqoNDa5IW4UDjG b4280Sg7Gs9NYpe89I1s/lohe6GQKUPQwL13+4e11jFefoTCTzyfTM9k8tVUruil6aApplLlbHqh mFso0o2WLhWSWaoKsHXxbIi0RSYUNtrDUXMwaEodEfle2M1gMsZRMgaW9EM4DsmnqWuA7yaQZro/ CrU5ExNINCQiVDU2tQDcrYdo1KifHvQK49Esio6Z5Gw5V54pcom00LSdOd9lkaFxMpz7spDIlqeq zE6B45evn1+2vn7x338NHPmf14M73xvOEy1XoSATdc7D7MH+b9ZjCgjORRlqbKZlbDkXz4Tu62W7 cj8rwraXfR0Ds6UuYD2RyZJPNRrdew83kdC4u3twOPLTq2trr70RK1d60XgP3txwQsLk+QF1YTL7 SjXDXW11h/W2dVzRRYJnIIEj95H+l6XiRDHkXeMgl/CK0HQBpoG+WWGDfrvfh++dyKSJ3nS46geL jbq93Webd376afOsRj/XIi2QK0vzMPRjkQ5SOAi5pCg1QadPAVAKSGdlSh3TjEOxKHZLyVgSLuBn 2K1Qe+jwQ0R1OUIun4JKuVKFSmEGR/Yi3u0IWA4YD2AvSihYTsTLqSStZfSBUIVg6XdG4+ZwDEtf rQHSDeHztCVRcwZXgPs7pOCOqgXvLgvQvgl2gUINtXLa3fg12D4BtpA/IZV2V401Ekofi2phD1sZ tvq5oY6r5BaD7hW2gDoQ15mPd3mXq9hpZgW4ZrdeaNZmB+1Lcf9yKX1xZWbt4lI64ykSH1AoAxuR CJDr8ISeIvWQ6BBAxNVWMFI4WGHV7R9mPb/sVb8G3/ULDP+rv9L611UhnCbjsHKPvkxsTMQWfYm3 oI1daLhuhYqdYkerQfal+NC9zbnjco7t61mXhe2ObceeRXeF9kYJb9bhKIF3s44LRTJhcfNInEhm 1AbIHTGVC+zCcgFLsMQTUCeymplAiBX7hZgHWyaBHAtC2KCpe9r2wX/wNVR7Bfhzrhw03U/N5vH+ /t7m1qg/WJifW11dqc7MZLKIuIm7QxiaJtZMqhyUcn6JRElIienbuG4a4Ry4TRwaIICKQYKipWWN fi++1CAZ09k2FUWVigRlTtQCiXeBHLiQSa0XcxuV3GwpzSruBOOjbme7Xj9otWq9LsmYE9Y2kJuQ GZvhSyo2LOB+j07rQa3bOe50Tnq9Wq/fGCAxP8LR9UaD/lg6aRBYTCDGbIfL6qTsIQrKt0DCQO+A knGQ8ifpSZAOJtnIJB8JaDbJU5GPxvIS3vJo9wbztItpLK7RMBj2on2Srhbyw8XJEMnR1XJxjgZP tKPwh9QtBAKpoOw2Xqtz8nCp77QmYyo3/1/yXS7b+RpB19fyXeHuBahmlG5SWBmSgWi2JFT+tGY8 IRoWEwoZU2il5XDuo4wNF1qXdrdfwXc58CmMJwUXI/g8DDaPTn/05YPPt3e7qUx+dT01N4cwmpeB z8TOF01AJtX2GSXegCUHpwdIodWjV4saKWmMhD/VduL0OoSJs60GeQDITLYAg4PNke18PO4QGrK2 nKgasjCjEelW4/j0eG//eHefM11dWVlZW6vMVjOlIlKGkABZzGK1E7JaQcyyMCcUJ0K5bfiOzK7t CWE1t2VYFDrqc276vdq4JPJn5Eqeaa0tUhLkELiKKLzns2kKBgAzWEKjMzxrdeutZquD8Km0TU3+ Vwkx5iQ2vtN+MkEpwi51OMaivRhCNGJU2Rwg1+Vh1AsLQcykhE9NI5Jp9itT1+1XLUSlP5uy4iZG qDxuoaGGRkSQBhlAlieKRgMBwpRlyHQPxIedROMkUz9aiYx/5+rFty6sLlZz8ITFDxX/GA9LjGgC dlZUMZ4iJClT5dFnKMA083MG9o18/cLIULuEXRALWO0K/T0fLtLx9ABdTPizkaHhE2YjYEMKboT8 pJktEu33es1ajQ6m3d09xMzJVEul4trqKioRBEUadBD2o7uYUQ7NfYVx5PTAfmlkGB6XLNjutpBd VDLT+yf1v/j08w8fPDqhx2RuobS6NrO6lq9Ux2BZg2HKjwFFY/3wwmH25EuZdCHDrB5GGfSpsGhz F+QtFwtFANMd0Y3iox9WyjD1A5qhupQIw+g47FLSMt0yPpgLUT85OTs85tE+rdEfefXq1fWLG5Si yZZIcSScZBKighblf0L9CAP9rGZnAw2sEZmglM5dWRcbF0AJcmjUfsw8xOzTGVtbvLkxrX4qvSST aC0CsAwSQY840B93R1CHGW2Chocpfk93OQkIaqFrtoPxiWRdLEs0CsF8xAOG9SfePYR2+rL1XUU0 t01OadMybVUyXHOCwYH6ybLUkBmvBW6IpuVbYKzykqiU+u3RuIHSD5YmW9D11J467Eb7rUjtMHV6 uBYP/ps3Xnn76oViMRlQI5ByDnYEn1IS5jIeN0RM+BIwpyZPaIVqLxBA4zgC34ht8b5SXJuictrc TfLRhjUZnGh8H1mG8stfYGM6NAlrvfh6GZN5kXe5YJq9mxAmARdudFav7+3tPX786OHDh7u7u6dn Z71+j224XCpdunDx2pUrN69dv7RxoVgqqaNKoZd8fJiEvWRUv9Su3JFZYGJ4tFh5Et+LeHQZ5RuN zk8fPv740ZPNRqMWjRWW15avXp1dWBr1+n53kJyg1qR2DnGXwADTCakipSWrxAwQeHejvjJv+RKh BCQHggfJu0rpbFE8Q239JCfk9N2RHsQratGn1/jg8Gh3/2R3v3VWmymX33/v3atIUKWTjV6vC14p 63Jc4RAsEenCQtYpxqys3P2GEMB0DSXMxKIEi0OHlBWuere1fpplOUBF4YA0pwh9JX0Iyx3rCjqT gN5R4kVjQRkhMUScKFA7T2m5v4Z4GbpCATtuuqLUsw0zEJ4Oh0LEJTefQREYNWJN4FOFQ31XSMC7 cRX6E0bAnmVzk1ynjC6iE/90mYDtpQ7NpVis5I+AWt6UhnHQoOaweZps1+ZH/cvZ5Pcvb1xbZt4D xOQGhTALBBMw82OU320imgJisy6AfOVd5srlu0Lr+oaMC5+7u6PFZ60/VuzEzKl+jtn/+L1qkapD qqAqfRASZPX1hl+GdFoV4aUY8nwvCMOD8yM3B01pk0t2cnLyk5/+5PPPP//y7pebW1v1eh0DUk/G ZEJuggjLtctXvvvtb//2b31vfW3dIiL70CmMoVXlbMbSsK9zbRwGYgGXTY4StkfneaY3Cnbqzft7 B7efbX2+tZWszqxdv7m8cVHVFghvjltt56mhbqalnsyAv5MLUbaki4OWRxohaH2cgJKpQXgSoCeI deUJ11C0jAYD4kB2DvB+xJkhTAjtCA52dveebxMZdput+ZnZb3/wrSvXLmOiAHSiLFglRqiWZU3G bdTxy1ScxJnYjyGoI8wwqayQ53B7OBpJfXCGSmW1WWJZKtDxRtoKIQKPQQVoLdGmAcwACUthntyR pmOy+qaT62QHIiyFAYQLVa0WoZZEokUYSxbq21wwY5k5PSAHH+mtxBgWquGQD7EkTbRazAxTmbdn Wje2w80twLRMSQer7MCEgkX1lA8WSQZMsXF00D7cqUb91xdn31iYvVkpzqOBANoy7mBC5hhkXVHn u9wIM9XjNTxAjaEOWbOd6hvtT47/d3/0h8Juqc4QkIxHB8eHjzaf3Xtw/96DB4+fPN7Z2z0+O+n2 etoqFcqbZ1NTkm1o5ptC1NP5r3MWfJjOn1eZZAoW7SIrNjo8Ovzhhz/6+JNPnjx7Wm81aMzFpznu H2A0no03r5bLDPGolMu2XSmq4VaeR4YuWH0Z3vj7bUxbortprmfXmE3aMSMoZDBoyuu0m7tbz4mu KrlsFf0jIEFRnaSHYnixyDWWt2jLjYyApKgUefk4OlAwUFXY5f6H9WXBNyqLii3MKoT5TkMIrAYh EORp9GMFKKXxGPT7LJcSFO+FhVwhzwaPqfKZqqEZdq9RO6E0jK6tAikzLcdi4DdGQtBWYUN53C5o iKs2TKEgFJrBHDFz1hFrm05NrJ1UEOSwA3kf1akR7TawJhCtgnkUofUGjQAbhAdoQbcJP4ybfYD1 UWMwqg/HjcGk0Z/Uu/5Za1izR705qLXpshmddsZnXR7DGuBqf1TvDShrtRlZNBzqE/lctiEeuH1C bZvEZ+i44xMaP96iRi0VRwq1LMP+KAJXklaAydDrtUdHe5Pj/cV45M21pdfWlmaQURBjxhSwZZbW p+aK8DYMxUB9h8U7HENYvIEdX2tr/jrb9y98Tvzf/8mfUJxjWz0+O3349Onf/PhHf/aXf/7nf/vX H/30459+/tlnX3zx4NHDvf19RjxxMMikZDOIfqtF1C6N1qmVWKfG9DMf8lLI6FwZOz5PabZbDx4+ 3NrZPqudMZiD6Ar7ce3YXEq+U59dWVq+euny3NysyaDj10VT05UzHxsmhFMP9svPX0fqatSOBKNS h3UTMcQNIhFzOdrN0xMiiWySniQvm0llEJzBPzlZdyxctEN8BC2O0qdEvVYjQwLqvNR4VH1Ssxbo lonr6oLA/TOvj0dGX9puqUBLtnc0/M5OThr1GhgEVxTr4oGrs1IEdV6roclPuIzLpI60EMI16HZj Vw0PjUqbhvIa+TvtfCFSh6FyboSiIEe6fuR+0thm8h30wsQQpV4elP6icZCDPvIbPnblk3xhWu3+ sD0ck/a0QOdHo+aYB//0uxNo7+7JUWYBgXADPAw1fDYhNVJiZmgcmvgTzoA1foptaQbZujOSkqjE toGFuKCw48kRbTwMqYOp2EDTsn4wKz5YkS4NH4Wez05jcnqYbNaqk+GVSv7VlYUNZAkEg7jurynz 3TRFNN7GTMtCrDBlccOczbQcpPtNJV28dfy//cN/2+51n209+9FHP/6zv/hff/zxxziu3f39Wr3O 4/DgYH//gO/Hx8ccYbFYLOQLdqGmdUntzubU3XHaQxmqw0Dd6rf/Y5NS57QBo4SdjC8kSWA8R61G 6Z6bqN4HLmI+m12cn79y8dIbr7526+at6vycYAAFpcpwpJ8kErSVdfW5YWb3dbMv151grYdGo9am iKySA8m5kdDd93DXx8ezc3NLyyupTJpdFoBB4RVuRww4W64aCyCFQ4EPBrbgvOCxkmkR+Dnyr4I6 eV0zDdd3oY/GfdDy14MOf3bGaFh/ZqbKZ+GiM1TD5KLDxqdzp68rOo3EbUUYJmNbtHvIm1mN2HVJ OsTOkjHOjIhAASThABGs0p9w47Z+QuF0NrbCJstpKowJW7u4TpsBWx5NIWAYJj/qMjJOVUKdUBfF vBLpWUGnNRjrJfL2RnmcnrQF79ZwoAKccnpnZorzuEK6rrzGxEB0dyUMEsoFh/IgwllxTXn+AFh7 sFt//qwU8RGEemVjdWN+tiLVLSneK+a3K+I8Xkj3mW77jvPgCmr2O7cqw5rJL9+d/0HPiP/f/t0f 1+q1h48efvTRRz/60Y+2t7cBnRbm5+FoX7x4iWvQbbebSL/W67kM634BaQcocCwyrRaF2K564ALE aX3H3fbplxmfbd3q7FCMol5Uh1FD2MlkykjzzcwuLS1e3Ljwys2b33n/g+9+8J03X3tjeWmZzyKx ZXWYiJjQZ90jcVVfoCxfLz50kaQucFis1NsZkmaddawYeuzrzebm1vODg0PQlEKxJMq8Kk/KvGzR OapJaCxiaosqKxMTYCKIcxro2LCuJHVQAfYhp8satORYcCEoy7Kt8Jy1VYRoFstFmA+YpW3VYWhk q+SFablsJNy+zi+wsz0HKtt6tjeQhJsOgH+TKavoLCQbG5G8G9ZustwW3E8r+Tpwd5dsx5G+DXuD UX/tLa1AYpdCBFv9RXag6CoUTxQibPIw7iBd9u2+uxKlVD0cMdcdrGMAuhKk/mi9OIbSW16p6FBl DjopM9DNYKi1mqOzk+HZEbpr69XSKxtrl5cWKzmqcbydGy7kOD4qlYb+SR/ujig0qhflLZfefbOu C9/1J/+Ou95lGG6z2Wg2cSZ0jRcLhQvr60wG7fe6OJa+tPXGcAkQTiFgY8Vrp7Sbo2O39en07t22 4fYP9+WgwhB/cPcEIL7fPzo4AI5fmF9488233n333bfeevudd955j29vv/3OG29fv3p9fm6ezVdw EhVfrph2UtvaBP4ZhqkBCXbr3WX6JV+2V7kIweVfCqNcLCZDxS1lsjmrCmuh9KiT1mr8iK9WMGzd teLBa3KJdhSnbCEozJg71FdBw+1LqtesF/wG5Ckp0Ggr4ZXK//X5qu8hXXbEhkU0ePHihYWFeRyX O5FpjG0c53CVuUwxpKNOdzC3dqcQkstCrYRE7M3q5/TkslT8daim+BZuZRvIrvqVsSzCTmHe3zWn WGnfcBS5eJ0y564JfaY+J10ddwvdIBZaNaVoJbk0Qytch4eDmt3FdWbvEnZzURbn6k6Ehmhu2LVq mhFOcyGZlnRKkDABQ23VG883R2fHs6n4rY2VWxurFxZmq/kMTGebdq0qtTI02+Ktf9mlAeFnmJiA YSa2iUy91tdbOL9sYf09f4//d3/wB3T7gR7zudwHJC3rCOI3eDQxgJOjY6onFGSWFhZfe/XVV2+9 gj/BROxctPUbui1zksjDuVO2w3c3/+UVY9ub7lmn1d56+gy7pYj67jvv4ievX7t+7crVyxcvYr14 DW6hhVGGFgql1Gcp0NJtDYvL/OxysK99kRzW66ApW8e207m2Y4WIuK9stlqp5HL5k+OT/d09wtEc XcNO1tNcrmRDOXPTG3ID2UTtsXUkFgcvsDbccFPm1ktuA2clpUDj3uh4ecLRwWGjVuOd19c3ZqoV Ti3cjOROnKJuWPt2S+686um81rlpTTdf9Q3KO5j3kwmZy8LgcVnOtJwDMR/slr29ifFbDTuz4Q2W uFjoLGUz42XIMXP22JW638xwVSSSq6aV0whGU5EYc30qi7ntVPuqcY7ss8MUcrrOpw5uSuJ2aVC4 AWgCHmxe5KAmsS5TaA9GR4eUCGe92Ctryx+8euvS4lwZ2JbM1orkYlw57jeNbtbZZffYjiK0MztH V+ycGpe5NLua39hX/N//8R+RK+C4nj59+uDBA/RiyRxmKpVqtVrIIcKXnJ+dfe2VV3/n+9//1nvv X71ypVwusQlZ8V+lMLc2TdRqeqAvxQRhHGMbhta1BMO1KeIRd3d2cZiVcmVleSXDJGKUNGnocA0I SsLt/rldcOr5eGNh9tPal3Ncv8qVcYmabaqWnbzocQj9WCBReSHp3kBpIRgqGB7TgEbFfIHIjdPl F1osrDHNGRI3SeVho/BqU7clLEN0dy78nDAfMehL2wN6fAf7e9QhSNMonVPiM4DQdiKLBsOjs3DK Aj/zZFO7csmC+4DQOTifY6QOEV9k4/JZLrm0N5wyosOoLPw0h0DaDhkesdtxnHnwKxV9QRRQOKUB VLx07XC2ncJaQUoEUjstofAcDV6d+l9Lomw4tLYIs1kznJBGaCbn3saBg+4P+iwTpbK26wCQh0mw g6PD5tbTZLt+a3nhnauXCQhXyqUCGBNdmDxMhcaJ4evmhlh26KUMcFdMpSNxIdRX09lv2rqi45Nj Lv6jJ4//6q//+oc//jCTy6D6v7a2trS4hE8DZuJKESjOVmfoaIdXyhoyj6Lt2aVZVkKyY/9FX+Fe Ye7YAjDYAwGwwQ9/+EPS+itXrrz97nskOfS9q8nHboLeyozKQP/QupyNGWk6ZGy8bFq2HH/pl4Xm 0+K32bttcXbjJZkuuWrmCCebvf6DJ88ePdt6sr0Nfa48v/jWB98pzi/0JiIlutEeTOiwiQJ4LvWV ZNS2JGzEihV2PVh8tlu4vkaH2cmfDPoEBp999unW1vNiofTt73xn48IFwkhe5sIxC3sFK1iOGVqp uZsXO5jOI4zMnbGH+REnKIq8WZa7gCZJoXvEv2TdTupQ873Pc0gzXwszws1de6VtcdOOUYsqrfpF sVb03LCE7sJX3ho4RLNqmbpizF3bwKyA4Vh9Ml8jeTjc1nAXg6W4XNZGbX7a+JOqoSs2nfideq1f O5mcHuW6jZVC5r1b1y6tLtMiCYbBIC5K7qizGRzDyjDtYeeMQ4kaOSqjO9lZWbqtQOJ8mRjsoUv0 UhbzSxfQr/oEsXjJtTa3Nu/c/fLZs2dzc/Ov3HrlrTffIgi8dv36xY0NKHCkQKQf6hXnaCwbDtNf i6/Cstff7WFf9mriokYieMhnm8/arXa1XF1dXYULrkVpFXvikXBfnQZ8PxP4TbdVt9GHRvs1TttC oXBLtn1BoZyZri1DM2NJteBh2Ifp3seJtVutk8Mj8kMItXycNJed/pMJdIapkWs6crwKy81tB9ff zS1orThvpmqqinnDXqe7u7NDqz/vduniRWBDnqh40A7PbSx6uQPe7EAVZoVPCPEjLVoLBgVmGnjC b6zJc1p8t+vo1pgDD4yx6NIbK46FHk9gnoWUIfHPhZHu35aGuVzXcXBN+9BeqzBDf7MQ0GIKa7Qy fMf2RbvaYWJsW7FumPN7rkFbVK9Q/kmNZwCDmQTkL0pvvX6zdra71T7cnYkFb28sv31548J8tYw+ JJH4GLU4k4pzYaDZr/lzl3iFeOqLxkEXI9pVfcl3TdHC6Sr6GkvoV34K3nXc7XQEaNQbnRYzgcdO dEFYspXWnbSzpf5WkHfgn4qTIgu4eNd97DR0+eoPWrRTI3AbliFr4rQoHKIGqPA9fP10mb8wna+e kX4/jbts73Yh3tf/ckCUpXJyFSFgqAPSpAHOiB2Yzr1hhTantaU3bl57/foVZn4//PzTLz780cn2 JrgwLUR5WhWR2gMpZoijhGhCE3WO1j2E12tSj5a7MjHNtrIwjAtA5AafgsqTKngmgGs69WIFheyF cCVwdm4VGlrAwjWtF0eJMmuXugfOUW/hzJKVD94n9EG25HynAjpuKX1nVJVkMcLUrbtejlV4uAvf XORkTF8NJVNcrAJZvz8QsVKeV9IGNkAdrQ5oXvygOi1nx+/DBk2LGHmCnmON26a1baGhrojktFFu NIEQYj/mDjIYGugiG4wzk2Fq2CW/au1s1p49irXOltKJWyvzb1y6cHN9pUJdnJnW/S4QkuZXGnIR GlQYT7tNaeq/psjGtDx4vkZd/GLe7hvNumTo58COcTRF+lbBwYZphHM9QxTBhRfuy8IURRPOvbq9 4e9/2OZpC8mI3uTH6TQkB+ZXKwF3CLv2Nus6cVvd1zear/HMcMVbIE7F2sk6h241xGN0XjgQNSsF /oABkK9evfR73/3227duDOq15w/ubT+4f7az3T87jQ17GUa2JiJZFC1hCmlWiKgHznFYuuVyJz0M p56OHnfmHEIhTr+JWo2701O80jLCcLE7VNCh1kYHck0czrQcgq+3sy9HmZevkusRrG4PzEyWZm/o sipJdYSYp+EXGvrIrhI2mAhjVIOWeBU+yoiCQeHV6q5ZTB4GrzI+NghcsQScsBnTKoa4zCgi+MuZ NEX5BBYBfUBqBBYzyyoCiYGrURr5qWBMgTg5HqT9QXrcizaZWv2ssflosP88P2i9tjz3L9565Vs3 ry5V8ni2ULJao56Nw2gjLewRZnGWPypVnGq6ugDC7TruJ6ExNqTcrd7zbPRrLJ9/0FPi//GP/5ib B6qxf7BfOzuD47e+tja/MJ8vIB3MzmJkNCtfvrQtm6udfl4YGtq/XYz784/zY+O+85bgGTs7O2io Iy1GtQczCxPwENqy9/qV/dIvuQC2BdjaM5xqChlNI/Nwh3CJr8uPJ2z4UPUZeMwEEILD+tnZ5rNn /W4X1wDyYbm7NkGI546vpJRGe5G8Ff8Qdd6Kq+YeZD0KsMxxgci3220EpFaRsC6UrNVDflnZgv1g G4xtv64rx3CXKQgRMq3MESooEwBDrhXS00KXblmTKw2rV0W7pWJT7ZnYitp33XBkqvzONJ1arwUn LqR0B2IUYIsanSVzBiLjm3dTk54tXgdfCLS0R9hbpN1K27SLBi1WM9Udk4uz6ZspzAySZrfZPzvu HB+0j3Zzwejy4uy7169QLL40X5nlBghj1/yk8+5Kh/q7QN9BJ6J/iKJssy9Ffg9TvfMF6cAd81qh V3hpqf6DTOdrvCj+H/7dHzNEAu8PsxZ2xtzcDN0fMzMzDNoA0bLkMxzjfW5RLmybxrIvPuRlk3th iud2aLfZFUuwLsrWIPKQP6hcg9KFGLTd0DDeM1Tv1+XAdCdcniRhpRCEc+FhWEsIL3qILNl41LDq kE2nF+eI+svEWJT/Dvf3N58+JZDGwNCDQO/S2BmA9NZLYKCEcYXVqM8fsEKVcGWxbrsVcn92dkZA TnBWrVSxX4noiglEnddFum7vsrqozQ0SdGHURfNLlveY8KgFcXwJaLCQW+vOdSI7SCO0LqdRalGI xHdCqzU4RyoillWFrtZoYpan8PFhYmekSWvFsisW1uPd/icUKrRCS8UshVNY4D7TsnQ7aiJW09Wh W4aWuSQKAJRWmYZ8clQ/2O2c7Kcng0sLM69eXHvt4trV5fm5XDIH5g6G4fKlr4ZGstGwCMS1ks0a huFgjJd+cJfS+SsTOTGXZcfsAvhvMjjEd/0RI6UY2VI7q7GbViqV2ZlZvhfp88S6LFM1swl91fSI DCp6KXr7+11WaHi6W4rxWQ3UatkCbUYcfVYwx4UWYExTfpNDBZzpfs0Q8ecTsBcvnBYvXTtqSBdw FTnbV81fuftnv5CjUEgmd8GyhhYPrjM7S2mqKh7T0TF+HlSGGXb0VtEyDyhtkYekoVhxIbPBWomt ghlGIkbDkU3w8pZludYnEs/kpN6LFWqwQggT2TKxBM5q9Q5rMB/iupCtqO6gBAukDQExEM1lJNNw NzwrF6dOham0NK3xScie+k5cacWltdI5DEmv9svpnm8AgqN4hDCQc29WZrMqtkMvdRmEkZrFm4mK fGmJnorR0npEZa7VaAAZ7TwHOPL84Uq1cH19+e0bV66tLMyi2joeMBc3xiQJpVgWybggT/3YzvlY kc45LhePSDpE93J6U92TptHheUDo/j71el97dX0NV/VzT4n/hz8hMowR7XCz6bsrl8osICowdFG7 yNAcu8W2Zksuz3rZ3s6R4vAJ08jwZ+xCC8SsS+V4uSW1/UHaqDUY/O1TXktns7IuCpQOKzuvoLqL Ee7l52Gny/vc/vOSaU+Bsq/6fZf/uNqis64pU2+a4J0Hu+69wpzMzl++gBjPY/xohkr33Ows7p3n HzNJYX+XfipMgmNgg9BwLDt4wwl1onIeggrlGMwuFOGBG7K5NJutXh/uOC0gDDaqUpbAzIi4DBzX SblQStiI9Sm7eNFdGwnsOukE4UNSAHS6GnZvzm+TuwOupDtdUebTTCJR/SxcF0uuzUhd1hbylZzz EawleQwLAzVTxZRkOCmtZdNmMr6UMf+lgKWra8A9L1EuRymbYxD9WXo2Ou5Rp906O64d7jeO9ru1 Y8TpZ7LJmxur7966cWtjfaGYz/HOo35Af6TGiVleb7bsCj/yV+60wuXhKuGh4wp3xXC9uEV6Hg2e 51qhadnGFW77/xDT+Rqvif/HP/kTjl6p65geH1siFH3owUXjJ522zZF7ce5EX44Kp5uYGAsO3Qi/ wo3zxW+mdjDtkAdBQ5mWCKfWqB0c7nPDYEhAOLQQSkVFKvV03NuDGRfaDE1DQlOmbCShPbSruUqb qWhqEpAmlvAd8WZqVy4AMBFCMSvsyfYr0yJyTQq24Zs5GfFcGZS1r2tX5+ksE0drNTyG+wt7t1op LS/OzaKUS/4e+KdHzFDZg4wpIlICeTa6rkW9EC0dyAJ80KbpiaVnezuoPwu60Wq3OohRaZwCSdy8 xh8jHoMymkthXKnVDkwIrUt89KZa8Fq1sgn+ajJPoeS7HCadjSZWZZLaerxQWZN8rzUQmuSpS1HC mMowfxcahhwHtxPZ5uB4G1wH1ZdQ7KD/0qAL6sh0ylhvi8JoVFZ7PCLxfhCnS9QESxVBmmIc8iSD SbvdOz2s72yePns0PjsooIdRzL5+YfXtKxdvri+vsG8l40kKxMgrqtanupfbYcMwNQzt3T473U9d pf0cYbM9ZLqtn3stt/xsv7W/OTGAl2Gtr2Ep/5CnxP/9H/yhNi7sCo2UdKrRap6cngAQQdzOlUpG lzXXbA7HqkLhTqGIxBpZXTvEOaAReu0w+rL00zk+XTOrZNI7F/ERwySM7/ep/XR1B023yEtlMrki kNJwTK8RtVpN3nFQo7hHaoQd0V6vcocNeQo3ZsXUvDVCMrwEHSeZ1hRzVewDbRUiuBikOlCjBISr 1/opTXYmpsZHa1aYMvoskDJkwfJ6XV1jLRPYMDmoXMguzs0szlXzaQCtUe3seOf5ZrtVg8uQBvpm 66BfDj0aeiaxSbhU1pRtcm5x7IIR42hs97qSyGYZzVRnSsUKiYks0aLUsEpvbHencCFAyMHlprUb ujFtO0YHZOlLsVDAneI0VeFUTUKdXei5xho4iWxNxjLYAcxcfThqI3WwvZSDbEif+6dlWqaDpjYW NOfIDkECxdhQeM8xanKm9GtgeqGnP6bBOdYPEkN9lMgsdF0RMSd5Rv2svb97uvmouf3Ea9dWsrEb 89XX1xff2Fi+tjC7Vi7MMJYc2WCNEYJqrO1y2tqGaNoLUqJt7V99WC4dhoIuwAntzpnWdJKQrUD7 o3V2Gbg1laz5h5jN13xN/L/9N/9GYIPnEZgxKodWLvAGIpZSuaxpA+zDQA6IaQ0Q3xIbT4QE56vd puEimBcO1qILO2fnmM+DNgMTrNRozkg3j+Is4z0yGXbGg/2DRqPFOsuSfhDn0N2gyowGESKOgkUx p0DVf7kVxToutXBRgRXipwGds3RXQbWCgx2dxRWWoViYZdltnGk0ak2aPnDd/AZmjdag7RG8Uk0S sDd4iGpg9CwRIZDTiHv5XI7OrAXmg5cKLHy6IVugisdH7UYNMXfOgPzIqOq4SofIK4ozEF2S74Rc 3Xb37PRMrruK64KS7/qHOU61w2vSFHC29XtxVHTOA/yHtNmw1ZfWC3lwdYgY6ZG9R+3AnJL1uHM+ qLYz3Eht8xg2RA0rgGHsku+NT6jXMd85k4ymPUyIQSrIS8XUY6NGESOaG6PJ8Zq4pudovsRfDNnX 9bLJCSL54XIm9HjBYBrHev1xrd49PGzu7jR3tqliFYLRWil7fXn29QtrtzaWLy/NrlTwV0idsimg 0EFILI+s2hmcHO6ROV+73WEs50zrheP6ys8uCHZr46Ug8PzpP2OWU0f2Ne3kH/Y0df4762JJExx+ cfs2bEMHbywuL1+8dm1uHknW6LDbM8tX2d56ux1gEwZVDm3Sv1w7aBiTTdNKl1m6766czPoixjIH AgEfyZr7jx4TKGXzBT5uaXV1bn6WbVLFUzcSwyV/bhSVS9usKY+dzYb2GEsnrCqFFOxp5iToT7IC Gv4RDrAyo3fmaQNNHXWURWIZj0Itm8CoASMaZKOdWM8QY9fqvXaqU3KPdsPecHhcb27tHz3e3Hq6 s0N7YnlmZn5paWF5uVSdYVQH0YG6QjT5QU1XfDIzXU8OzyDHPH70iIsAh/nilUuFUpFIyxAFwfya CatgUJCLQAJLj9whOD7GdBsJh7taoS3cZVwpxwFPVml02yB/pjuTqQ58VyzI/bBCsjYOwY6uZGbN 8c6QXAhgH2wyGFMZIR2SxX7Kw8Q30L6lLUvji5gB3Wfmc6t22m3WoVYUMkmm111YmV9dnC1CiqZp WoZjQX54mCqAGLhi7FLtmdaxYvC6Owj1Yv9z+4qOD/a5dIb8sG8HcH+OT46fPH368NEjehyhwF26 eGlpaYnQBXav3Wa7qEolptwuDVg0UMeWqHRLbIG4nWQa50yjXuMv6A4yh5NtXPdnRPaBpOb+4fH2 7h7NZrMzlaXF6sKCiMS4UzMPtmdkE3i4we1y67JQRTumu4BcjOaVhjQc3QWXWZjpcFAaEMzGZ80V Bnw5zoh5MrOuMHM2f/vSNmgeV2tNYhEGxjgVYdE6JICj5etmdjCxMnpcb+wcHD7f26PbtDPoFyrV yvw8GEh1Zo4QSc3/gB+SJ2S6QL/ZaB0zl+HwiCVVnZ1Fbi2VY4qVsALRLeh8Iw/B24w1hJaClnpb uE0GjnO3lCtxWXx1lWnemztlV6pykpDOAM6ZyzxBNkcZd+hFh57chdtZ9MXlwC0q5ORGhWwse0/L BRy9yWzJQYHQNnTX+rT0Q3ceaNQrEyJFZCF65NjMv7NF0bPGFPaludkyKu9EltxxOWYNmBYbU3aj y+0K8K427AIT138hBMyGH+uu/6N4m1+v/UaHuzsm4imlQTZGQFP+g+4FHgw9mb2dPS7U/PzctWvX Ll66tLq+TovhmMFyg6GSafyP+ucdM0HfpkRoA3RfNKWEpLPQfYXJs22vjl5P9JVMtbudk5Pj/b3d 3Z3n9MHMzRavXrm4uLyE/lk0nUEpy8bMcYOt1VFiFkgqWxBBLiSpdDXphyV8t929qG1bTKHFRytu gmyRMNcE+tgq1b8EMg7hBzkm9JhZMCiPIeJkD4nNIB5t/Dy5M1dcVUOzMhO16MZILjLFVL7iZUsI nTW63aOz2t7h0d7R4e7hIbJRxWqFwce5fJGXkkGB4LN8azWCyDNgQ2ANDAZRjVyxkGb0dzpJN4UN OIcIkmTesCe6FfQGXWc+Ex1slbeldq30DtkBG5hqLHAr85imncJaLUu78CETxEzPKm+ctg2u1Xhx pXkK/CwndWxaHLl1doWIjOYCwYgiW+j2wJaRxcC4dK8tHVUCBy8swRTpSDEVZ0glngqAipzCTWVR SOzGrjghBAdTurKeLDdMppwlu8V9vhNr87Ks/Z+f27ITiQ6eP+eGc+FtmDrZv2IINXr1ujDZnz5+ urW5ibFR+Z2Znb144QLKexcvXqRbXf7DOvMUK1m25YJiXTLLbwxEtmDEJV9uF7VtSdElWJqSBacp ry0ZY4CL02o3Nzc3t58/P4Y+2+3lCsVLV6+sXNiYXVwolsp0qrMelMLLNPgIg6ztQ+WoLPJhIL0/ 7A56zUGn1uPRrjEuddDvsNs6ajct8Gh58N1ISCwmvdToDO6QSF6GMcYmSqOyi9onne8auYCL0vrT EoVDlzL1DcYnDOmEAEeJMZ0+if4aStjuQSPq4ekp88FgfJVnqrRmqkleobUIu30WK+GT6fOoFxhi mOaaKPuRnh8XBzVsZqtiPdbuwpmxW0h+zJEyuI6WKyfTWeZmYbPYmGVpgN+sbDrycgiDUIqz5nzH LiablTJIlA007gH1YDR8kiPmGiHKVHZhpWFMoJm4106n30bscIS0cDadgjWRA/jiMM2qhH9wCLJ0 NLLQxkH9WzGnteaIh2VUFpcVu64yd+8F2Tl8zOIal14Y3nT+Zew8eTJzbi7a/WcYGKKmsLsbVuXs 3Fibdr9V/eNnq5wePX329OH9B0hBUJ4qFYv4sUuXr6ysrhK6Eee49tWwviggAFMRgGwJksuItHTd pZRArOBqcBL2TkXyxqoG6tXQNG4H/+h2+7XT+rPNvUfPds7OGmyk2Wy6OlNZoIVzaXFmdo5wEU4p bqEzGCKu0pH6rIBzVRsRi2SS6LDt9+t+rx4M6tFRE9G+VGyUiAwiyE4qCG0T0BBrESUhaJ1OMvqY gSEEuOzHElxJJMbJJG6c9iHEsPrUeE3Lw5aDshVwePJUppHkJn6i0+TNRHB12n0cB5KxyKxrmIri TktWjW1udVZBFlwQqUgpSvI1wIH1jR82JEEwjgQzlQHxL14RAiE2SRtaH/5DY5GV6WCqQJNI2dO9 ggSwROxJfExEB8kBygIagWKNovIcqkl5CHZnoynmbOUmXsaYRQZbKDIWysKx8U+nRTXNRoE6PJqP wG/oVefu45cke4YjNpqB6wgggkFY3gRzkVFz7dtmMrYaMGyH1dgkIVdlChEJJ78bUgHD2NB8bUhZ cfmG3mrKxTSfYLZoEazbWkOn91Ub/fVGef+Qd4uOD/eNXiBHr2jexXiWDOs30lX3wc0btTou5emT Jzu7O2AeYH03bt64cePW6spaCZoceJT1frvRIIL5Ar877MNmkNgYb+9Gh6qMYR3xpv2C0rqbxSjV kVFfgLuSNp6oQYq9QVBr9veACh49OmRKSKfFxUQ1p1gup7I5ntqlajQYtAZjZm0gUQSZVJ1HTLJh 4Fsw8CJ9pGYz8SEjs0vpoJKLVbORanZUTvcSkTb6s9xtlGZszhaHIAVP2KgR5JICJt8MAo0cGKCi GUwYkGIuXbfRAB1KBWqcJfIBrogPUVFCqUyjVYgX5RywEPlFrqI45AjyCRVwkioOXVbnhWm00aCA l9D4BQuzBGZqeQrJwTk7CMdRNMwPIL3uIgChKirLSR6DQRDMKuKdLAfTHC6FFFx0nLMequk6Z8fB EEamg1h2HM1OYpmIOEnnFHalO1hgmqJIJs8ATb7nssCijHTOyW/R2kfGiJO0CTJGzCJBDMmWVtN1 rVa6z2El1AhZoh7J9dgeK7OxaC+kW7CDmCOz0qAQJsOmQtKTSzgEurhxyl+xopcNzHFWeF+H3vxD 7OCbeQ2ohmnxClq39W9BnsPU+H140BLqibHLtptNdHMfPHyws7uLWyvk8pcvXHn3zXer84uUywjl UXRudOonzZo96CVg/hkALegvqmmu6CIsiG7Wci5fLZSooS7Qasrtg3k2GUwGnfGQmqQuMGEbS12r xKcO2T45Pt3d2XtCW9jObqPTi5J/IDxdncmWq6lCIZ5mJ9YoQ6wLReREjHmnRGw9Hzm9Tn3SbwT9 Zi7eW66MNmYnM/lBOTMuZukKzRPoWDCpbjy+RybI4JLzaMqwgzctQTCPHBbKJO1uFTNVriwHV2rj gh5TFTRMx6B/5ehTbE14iADV6fx5QyAlyKOHDVbQXbDCLb5LiZHqt5pr6haseQhLUhxbwcTWDbl3 eIMBbWF07GhKyqONKOKaWmxRi+1KtycVbJIAgXzCv+VvbWSJU9AQts45ol2t6jy3jMQKpwdaIWvE uvCNZH3ZbB7DQy0fEJDbp8muKWntI1OnwoLQJsIBm7PqLoJFKZLh0rhBxX3CQY1arDPmmlvzghO2 sWTLITaclDTJVSp92U2dezD9UmmCcwmhT/tmjOVXflcpXbvcMfyy43NQn52+dIMl3pVmGI1GMJLo I5yEiuhHH/74+dPNQqbwzuvvgCyCjJGOP3v+9Mnmw9N2fcBYwmw6PzeTyDJRninY2Cc3JqWsCUFK 0InhiIAm78Vn8rnl+erGyoIXGbZPD+on+8z6ZIwGPbxE/ASZ6Xxl4MeOTptbO0dPnh/sHDX8WHJm YWVueW1xdR1QDqBF+Ar2SOcIcRudWqIsyBnRwI//bLeanVa9Vz8c1jcjna1yqrVQ9heqidnZTLWS qpTiuQz0jT5BIzPZFKMKnsGjamIW64wV5oRADRRh+jdTG4zy4+qVbs82/2LQglaQgETtToYomN2E S/u8iqB1ZY1tpodj5HXHi1FkrtYUMAcVaQ2mPs9r3Z0ykrAF1O7N5Tit2dIEQg1QNbMP6xZhYVJ+ 0CALYtiAcFR1DpXVDGcHNJJQraTWVVcfMSkJrcJxdDDWLzEwG1fCWEcCV/7EmSsEVbuSG6pBaD+k bJ3OZygrUCuFS1fOqF4KLpOmSRsRZouQyf1I01JYmLUqTzsVpgVJxzN2tAXlD9qPQvqnK6E6zzT1 jdOA0AzLLeB/Wr7Lx7rOTSs8QEuRHK1Tu7KSJTYhrQIb4E30gDrvl1/efXD/wfH+MVX6NAS8mWq2 mLf1Mo6TbJcKeeiKS7NEcWTbI9ByzeOISdsV7itjC9qdITKG3VZk1E3Hg3ImzqzPTuNo0D0r5b0C eBmEoWG31mg+Pzg7OOs2uoRr2UxlpbJwYWZxfWZ+pTI7X65Uc+jmEtxBMDLsXLmTxfXseKxsHGe3 77fao3qzWzs5PTt43jx84k1O07F6LDjtd/fSyfbyQnxtKbVQjVeLeCUmHnbAPQTDUfGmQxK+SDTp Y2AyLYrLcRonbDAOG71EQ93SF6eEWXlikUttXa8O692ysbAOJdOyhxBNNatYROQ0b1zA5/Zg5zPl UUiG+MGM1CBpwQOW7TutHPdq47eH/HtR83hzNbmbyzI1d8Uhhh1pzgh/Zngt0vEdmBYOvHM+zU0j UV1YKZw8B1dPDZNcUUZY4quxK4tC+wPp6SrkdDR4nkaU0YUvAz8DQjKjM4uZXB4T4o6PqKOonE1F HveWy+RKuXwllS0k0rlEipHk6ILngGF4kCVi4SwVy9sMf+asx5p4wpbnZBAduDnFqEOPYPX5F2b3 K7uYb+wF0Z+1rmmCOCViGFzj/Ji8uOROcf0Kw8ZjGHZ3PrvzN3/5w3azjczNpWuXb7x68+qta+XZ KmECbl51EJ23CDpk+RRUGGOIWUFeZc0gSdthAsrp/vHB1sH+k17nNBkfzlQyt66tb6xUU9HR2eHe vfsP//IHP9k+bKYKC2tX3rr26gfXbr07t8KARtHSwYI1zZ7kCWBcNUqVv6abmNFJNawtaPei9abf IurkoEEOh40eeN7Rw2dPPm4e34+Nd2cK/asb+bduLswWI8lIJzbqYNoiRinWUlFNa84QBsnUQJuD EK+tHBDAoDBCUV+0B44l7D5VEuW0qN1dt21VYaED0RyCamU02YHhJSGIFlbhQl694ohzFs/5KnCS F+5FTp3dGlEwRjeA2PA2KyFZsuPqztOCsuZ3MeIFrWuCYTc5z9BddbiYlqDe23oqpcqmtEn5mOnQ KxyV7Bz1YuMQ877KF83wBD2KXiGfzrsCWnVNK7s3mPSp1/kxZqTEgB6z5UxhxksX4wxSTubiyWIi hSlWs7lqMs1o5WxMYEyarJwtm1gTLeOIiiJDK7e46NCd9wskY0oXNT7O9PffmMn8Cm/8wrp+xoPp hutX540Mdl5cPNWmkoLs222qYV/euffxT27DsXj9zTdff/ONeYrxZYajsmwcVGKkA5EAHR1TV4hN cTic9EAjun2itlr9+Ohk++Do6XBcRziQtp7rV9aZ0glv77OPP3l479Hm80MvU7l645233/uduaVL hcoiA0Y0OM5jGoml1cYBCbvnwtXMNZ4WtCm5jiO9UaQ9iNT6kXp/0lPz32DUr43a27W9L59++de1 3dszud4rl0pX13IXFtJzeUCNZjBqxSYDqQ4RZAmxw9A0hoPhPIxSBZcA+BNNjyBUiZ4nOBrgT0qy 0q91gpWW7pzbuyvdhOZinsickQzAZSUOGBMYp5cr01ONzfhm9ioHG7zgTLt3CAVJBGggAkNEa62W 9iULs/e0BM7cKV5O2LtaisN+apd2W1uW6x5XxU1aa4JippieqyUrQdK91Z/cIjdXa2iK/do8qos2 bbA7D0etjOEGIUiJlh1Lkfj1h/HBmPGDtPalfHswcAYmXDJdzBWqpdIcJfhydRY3SIFPwiF2CcIN xeEYxmyQ5zWn9uKkf4X1/80+NbSunw0OHcIj85gyHrkxFrBoi0slW932F7e/ePjocbPTSxer6xsX bt26uba+ymkSz2hsho1FlDYbC1P8UlaGAyG1PggfO/2gOwLHAD7vNLunp63dg5NnByebg1Hz8qUL c5Xq8c7x3c8edBu9anl+ff3yjSuvXL1yM5XM2UqwdtkwUNBqVVHNrUvXkeZEvARkmQSIsQ26fvRk FDscRE/RdWWW1nDoDTvj2n5j5/7Z8y/a+/eGZ4+vraTff23xxoWi5x8jlxWNNOMxBPQHxJhGO/eC RDqSyPEI4vlJLMsEMPHr1MY17ZpxBBGjTahSbgiNlfks0DE7MpcVIkduvVhPo3HUHTzhykJ6vUPR XNlwaldhomz5nl6gDmPXecwFCGVpXAubfaCzLvOjtgRFDBPvyHk2O0IDz12Xi+EhCvUIO7jCaVY8 VXvFiKCQcknWAy2vpRYzszX1m/gIhRjBX9bo3KZJ6FjcqYb0EM9UexbxNCPasbcxdG2sDsHg+HgC 1sojJQb2hD9F2z3C4mS+vLKwemNmYaNcmSuWKtliEY1/xd6ydgtJ2TsNt7cvV/7USZyHilNQwT3F 4XZ2YcJ//ryBuWeGftJdnmlE9HdZ4/nbfuUJWNeu7vRXUi+9u2gq1hauv9jO4JpnkViAR797sP+T n/4Uufnq3PwH3/3exoWLtJCY5KWgBa0e83yuxivCDbdOcdvPHhxIenPIsIzmWev0qL53eLpbax6L I8OYERD3XmSmOHPjyvWN1fWZEmz0rJYfe6pZKodk987daktDXC1JwK5jCgriluMxMJrUiFe2IhEk 5o7wY+1It9b12+3UCBvb3b7z44cf/efZVOv1K7nXruQXysNSrkuLzGRSi0R6okCI9ZaMJLKReD6S KAbxUiRRCmI5ppAbWkAIPAobA8zD6KIaYcIZmMF+Zj62AxgOaIxju5GG/BkIYn9wiz10f6Yo8dKC sBvvjEKryAKCMNDUH5ybc4bnrMtWR7jaBGpYfjfN+iyCdH7N1mW4/hz3SXdNTEcHQVrTv0n4ynKc nK9jEthHkYQanuO2EJP1dlq/SiwVaMpVkhdy5zT4B4ug+0JYJQjXgNECIvBqnJACS7K7oNOddPrx 7ig/jMDVnCtWFsvVhVJ1toica6GgEU4AJJIwTUUyOdordJAYv1QoTQXE9lbrVpPJCYW15Nau7rTx yB27u4ru3Kf1A7fqHRnLnZHu0vR+TY3TzlwL3V3w85p3eAOcddndc89wn2dMJoHGDsKxlgUcNHNA GN3A8KEnm8/29/c59EtXLn/v+9+fnZ3TvQHRDqsVbq9UrmwkUr09JF2U00+ORQDq9wZeOlYoFuC5 MoeBO3nW7Z612qfN+tHx8eazJ/XTYy7epZXVS2sbzPKaqVS5yVwyA8LOwyRtnrYkzaQs1xAy7pBp s67pnoNyNWOKkcTvN/vD06FfY2ucKNsm5AC09Abd/Qe3H3z456Oj+6XY0cW50VuvVi5vEPe3BqNT Sl4mU8Y30g+VjKJeJuLlI15R3xMZ268pHXP6L3Ypt2RdgOo2P7vkdhNC23B/CC95mEbZO7jnOsrg z4cVzheFG5Xuzot/uts/3cjNul7ao1/8fsrpkwmF3sstlPAAp2/h3lkLwG0Civid1ID4JLIWQyJV /2J2ieKSMHowGqEL5VSn1jxLNLGxN36nWN4IHLoSyj0jhKk0YUgzW8o5biAHf02OJ6l6K35Si/eG KTI0L1kAF/Gog2s4OiVDGirKhJHZyny2PFss0auglEHEI7dVySScpKKN7ZqKG4TXzyr95y7eOFtu SLmjaZr/c0CswUeqvYTFhTDt0IcY5e98JzPdEPcmtqH5+zuhdYW3S//RehXzwPirVuh0Kl0whbZ2 dj786OOt7W2aJqBEXUKc+vJFQNaIPwjGzKlhb1Ltz02T4l6x39HBRav8o8dP7t29u/V8h8lVJCfM CeaF12/d4B2gYvT8KHN7j85aO7tHD+5+UTveXZkvvf/6zSsX1xngQILLmeiS6/bbnbZ1I6KV/RBK X4bWRfYTPonb1GjUUa1+8uTJ02fPDw/rzdaAuTiRTDY9Wy1vLFcX52erc2SKg5PDkyd397784enj DwuRvd/77Y1335wvFCnG1qBWuXzdaBdOxQzKUiaSKkRSOf0AnKgDMt2483U/vZ6/YHn/oqc5m3K7 qPv2FUt56e589VN+xq397PN+8b9ftqipmYb/Da3ZHfX55mCfYuikGZd6uhytxzZPsy6Hh6jJ0l0H myAmFghFRAJxq+yFIbHbhcw/O21fuRZ733A0LRP+QME0uHw8Tg2GycEo3h/SL4evI1uLNjt+swNB B2yWfiU2uHw6V6nOLi+vbMwvr80sLOWKJfG/nJe2WFxFCsGbNu5DHmyaV4RO3fyBboEFRfxg1WsX PWuTs6TVNR64NqYQVnI/W/3cAnjXWmEmytv5+9uuhX56cV1Z3XHIRVKQJKzCgzgTQ6l0PX767NPP P280W++8+w4zFRhcYrPtuezamVxxgnI+Fsk/EMPZ2z+8f//BZ59/fvful6xw5PHg01y4cPH9b337 0pUr8FbZ89O5Qq5YHgfxeqt3eHT67PGDbvP0xoXl3/ng7Y2VJetn16FaJuXQ2HBLdtksf1OIaCuG EzFPqe566lw7eztf3GbC5R1IyTvbexS9QNjnllZXLl6avbCaWqqkK8xCLua9XMFLFCLjzc//9v6H /+Po7M7vf2/1g7fnF+eALNrUl0VbdZfRrAtV9WgqG0vn9D1JS7WYPhaC/TP5enHDHah5fuTnbtCd rbvwdtXNDWnXFZyo0Mu0A8LuijC/DVfz9N1eWBdrQzOmWat2g6bva80x52CFpWsQ6CFT9mFVq6mb T9B4Qo/5Z22aDkjTwR4jSUCRAR1kw0inF7Q6k1pz2OkCQlNII3JcWVm9Mju3wly0dLqQyxZhnKTT eeiX3DvALGxY24GWtDYDcx8cj8sSncsV89PNAwH5EZBjlH0ONNz7wosyvW7hleH6OKOa+sNfYF3T fdOlCmro1dw68k7/8PhkZ2//+e7u4fEx4e63vvWtV159JZfLqYNPTBsL0CzQ4K+kO8jgfHH7zu3P PidDu3fv7tHxEbOL0BibnZ9dXVu7dv0muw2cv1a3V56bv3z9ZjpXBMPFbhtnJxCrXr288cGbr89V SiDIRlvj/DTL0Rm/C3jsxjjD0zd35/gdFNn79+/f/uLz27dvY9Ww7qUa0u0zdDGZyL73wbff/c53 qqtLmzWmgrfa3UkqWdxYWXvl8qXTzdv3P/5/tXY/eudG5s2r2UvL8ZmCn0aykNIrW54kReFJemCG 8BNjqQzf4TGYdZFeKuv5Z2Jetk+H2cK5Rbko9TzUdD876zq3QHkAQ44ULthatB3O2PW69y6WcO8c ds4Z+dLI18pcLKl0g7n1g9X93HtqczQxVXk5gkkr2DluC8/ALmz8mAr6Pq2v4yjG1u6Msa5Ohx/8 ZstHB6jXi47gKUwgjhYyaZiwK/PzG4sLGwsLG6UyDFURShXAKueB7Eaq7Iaqy66tCiEZEZssplKD eCQuJNGxTlkyYQBpuY/1I5xfI7v7L2L1+H/4oz8Ir174l9BRWL7kavu66Fg8nUjPt3fO6jXaiReX ltbW1+mwZA8QUhU21WkLU1e4QKbxzvbO//z//p/+5q/+8u6dL46PDig2ZZhbQRMsJD+mNOztPGIk +eMnB0eHAMn5UpHvjRZ6E81sxqOpfm1lcWGmmgb7nkYRdg3cHQ/vqY51mjiYR7f7NZkwAAGd+v/8 Z3/24Y9+hIh3ow70B6EQCjqZU2RpHm2nEszEnd2tXUaj7x8TLiZTxdmFVXhX3c6ZP2pkkqNUrF9M jssZFDApeKHTgtdS7y78eGZjRnnAN3c3weKfr17if8pW5kLO8+rA+eKYNp6G9jTdht2W4fg7Dqtx MJchsk4S2xqY1aTs+plVG5T9WP09pMWb1rFqY/A2GDXL0Gr74bx9xsX8qsLbqFourARlqbogPACU GHiZaJoSdMnLFlGZDBKpoZcapjN+Ph+wDGeqydmZZKWcoIPHHzS7reNm4/DslCE+e0f7e4eHh6cn bKRAWvSkOmUqeScH47ovOTGrgHAITixLns21l9njJfle7Rw2ScJGSkAWk7KwirouvD/f8H/WuqZ7 b5gpa804cHkSHBweYl0kUbQPr66tz88v4Lg4RNcZ7Dq23YgmPgAv/uzx0z//X/6X+3e/6LaaakcS EU3jloiuoXqcoYrUaLT7CDHEQYHmFxfZxU5rtVaruTg/d+nCxurSQjFLA2EooxnaucWEbmGcEzZd Kq6twFY4G2TtrP7Tn2gwLV6LZcH1xK6hoFq3pd9t1fd2aax5clo7UQsXeHssX6wuzy2tEwK2WnA4 TlPRTibam81FZgoUILTFyndinlTJ9UhiWq4VwCz6fIH+0/dddqiGK5wn3y8s7WdPxECw8PHyfuGi BHu4jdyNMXGNjuZupg/dKjNJ17vjusldhG9JhMNu3FRKtdoYScbILpbcAtIyE0MlPB2v5FelpmAv xedMEh5xxwSKayYV5DOxSomRPfnlZQbrVGZm4CBjvDSdNhqN/b29p7v7j48Ot2pnB51uLYgOwAe8 FFNlyRmtFU6cmLH9UvpAJvVietqWhTknbiiIO99p97qplJpQqduzdGDn4NbPWpfbgc29K2V1/QsY DQ7h+fY2yADtqJevXLl6/Vq5XKFNxdr1FH27jgNpZNvSH6AHuvXss5/8eH/3OY1V8NGse9vdFBE5 iYOZzQgFEVZoqTK7vLJGgHB0BPW3eWF949qVK0tzM4w6dUnU9MvQwnA1T52Y+4WLDhWmK0BEo1lE rQePMDNAJGl0mH/RSKhEDAYjNtztdT0o+snMKEhHk8XK3MriyoXhuFc73WnXdzNBq5QaLJXicxWP GFDemdsPSYU7mfR8KyVrJw6T4BAjOs+Q/6l6rpd2AeHs03+6bekrX+EO/HO/tDOdDg9yXCUXDIU6 WrYM7G44jUiXITtTdEL6IThgG+GL45GCh2n5ugl6uq7m5awKkopA7Y/AdYQqpUZZxHzNzpTYseJg whHjpFOav14opmbni7Nz8PCS+DRYqHPzqWIJv1TvIAC9d/vx04+f79wGZWu3jwO/D/8RDBgO7CQC 9NLDxhQPmgoWsS9tsuIQQzGVdrC+TyUhphMIrKpiZ+Jard0jvGy/wLp0sRRRG1wyzXcBiZ5ubj56 /JgPvXXr1uUrl5kRYsRn00awmMJkL0QdUH83XVbd+v7+83a73um0GLoH+qYeJ02dTjJ1eujTphGF LZpM5paWVm/cuJnLFugnJLPcWF9fXV4s5TKSFDBlZkdUD7OsEFh7KcM0usILxhx1sMGY+WAAlc1W u6eGqJ5NPxZvCW4H2rnZTDqPdF6x4KWpC2eTOURE1tcvXkBur3a81W9uz+bHy5XoWiU+AygIFsaV 5qTYRz0PVga9yk4wYBo/h22CP4cX/lOzspd97Hlx5nzverGLvWRsLwWQziDlbV7ye+fuzjHb7Ta9 REGw3qxpJIkPMuFTy9QMfzW2WDg3g9eaookB5foUi7W0oFnW0M8YMgNJKhuLZYCmIFjHIIKyW8Kc CqdBaGKFRMXR84v7+WyUXiUElMvV+Ox8YnktvbaR2biYXlyOeal2o7l7ePB0e/sRAZnvtxLxYTqB GxQP0ziUNitbAlm8eZragHpZJTZHBKgg0Io+ts1rU5dQkHifyAW5jvhpRvt3WJerU7pQ2LwmDerb NJ/s79OchSUsr6446qRB9rorttBU68VziIwTn8CErlYACPP0P53V6p1er8MY+T4tj3574DfaiN55 rOnX3nj7jTfevnbtJq1RyEKhwLa2vLSytFDIZezOyJXa7bDbFIbIDr1w24btFIaYWjahXIAng3CS BtMmc3hw1Gq1jR3JddG2xBjVXDFP026t2W71xrF0cWFp4xKTL69cHHaP97Y+axzcXS6NN2a95XKs nOYeWsmKcAX51FQSxyXVNUs2TCgevxy2Kf1TM6afO56vRrDhv14GDH/mFecO7WUvN3XU4XNdyGS5 sP3wIi50hmhEEwu+ZEguig4VBYV1myk6p+aay82hubzOYAMXeqlZgYfmqwR0KNACQQJP2xIyCgxO S9MkHlVZX3UBE+aAVESFOUhlgkx+kisExVJQqUZmF2JzC978QkZ6gkVscTzonh7uPdrZun98vN3p N0EowfZhsYKtB6pfkhUwAZNSNR/Kz1i4mZaO1zlpZ1QSFBNjWdblgkT9/+esyxx5uAm5IeI0UNL+ 3utvI8ZyeEjydO3mdcRoRW9xDRCu0mhy/4DXMQ5qQoFoCK42iwomcx8YxLC8srRK9/5KdXFlZmlt eePSjVfefOu9D97/4Lfefvd9Ak1UcdBsOD086jYbSwuzi7PUeBFrUIDgsuiQsxduGA6oOr/356QH d1a6Xbl8nrlYpZImZYJGcFY4T5UsR2MamTsQrnrDRn/kZUobV27cfO319Y3VXDp6tHvn+cMf9k7v 3VhJ31gvLiOW4Ukh1HDCZAQJHYX5hIWyLpukQxJgM4a0Jv65IPLuOH/m+88f/C88o5cDyHBnc1tc 6KMc7OEeL355/rPLt1484cVrnX2dh4sGpbgPC++u+3P4cpE+jWAtCo59t/gt7MFzrdV6NjkVtaFY DNG+AZLTicQAha5CzputZGdncjMwq3Jskd0RQ27ODk5PDqT66ojqqTxUY8xpMtbAFrMubaNuI5+m jTKtIIpoH3Y1MidmO/004v25etfUusT6sERTcPyYJo72Rz/96SeffopKxL/8V//qjbfeoueLyFCT qMVIkgYojisJoVU8atU3lKx6Sf7Q6w1rjTYNWgen9XqnP4Ay42XKs0uZQlkgO1qtpn+0v71174vP Dna3r127fPPm9Qsb6zMVpuOi4qJ8SomkIRtu55RFu7heCH3o0kI83PwbJoUCNdIgVkfefLa5tX9w 0Ko3UV/p9rs0/xLmJfOlhdX1m2+8s37pCmd5erS5/fTDw80fpIZb339r+b1rs0u5SSbo4quEcaW8 SCY5SSfGxAhYk2KVTDxI0ZGieMaQnX8+BnZuGL9Gdzs11xDof+livGyS5389/+SXf/OyjetVYQ+z bnMYiMkZmlj8FKd1aK1zClrf9hDcJ5VHoi7Krj6TkuhfB4IXaYP35f4xNiw18VM+bNNBvNWeHB/3 z2rj/iATTVQXlm5uXHlrceUGWo8ahGQqrCFPVPatN0e4VhaFaelhpiXH60bSOn8rrsZXq8nTbc30 nt0uo3iaPf+nn9/+5LPPED5/6+13Xn39VdhPqUyaHcdIJuJUwtU1n21tfTyEtzi5Ikgeif540lGP vP6AE+37Xm8YdDvIy3QSwSiTCM72tzcf3T3YfZ7LZRHQuH7zlevXb5WhS6hYrGtp5zeNBsNKjBmU KyRP++7sDCxCUVqoYVSUsDvdXrPdQc/ztN6sNVstRKYp3ydz6A0jO4XhbD298+mP/udx5+F8/vTS 4vjGev7CfKaYDHRpqZertOVF0gSH7B80EPKRaSZ4RRnpGpADYOzGhBK55e/4Cm//r2M1Wwz8zXz9 l7yzWcbX8d8vYo6XTiL0Uy//xsGKxnIzXq5hVsaHCCNG22nNuswKLYFz5DPRRljusJWlcqJWUXb8 qX6ztVKxYKFoqduWWzn2M2M/22rH9w/6zzbr0Vh1Zv7q6voryyvXK7PrsVhWo2SFmdknKsxVBhTG hGZsxrTi9N3cP3eE0V+Qd9nR4iaENVvd1sjtcagoNM6pCtfpdZj8i+4X85QRkpCAhFpVBQnhxSQo YY0/ilCldklDnh70ZUinjMwxlRwkEmetXo2uRn8YizIPo3F6tNWq7QbDeiLonp3sHR8fYJYzi8vZ QlGoicuyQkZseAPd7TBr0x+ss1ffDGswwEoYJnK/EgArFQtUueZXl+YBaxdWCvMrhbn14vxavjoH D6vfOX12/9PbH/5Fxj9481Lyg9cqK7OJAkUV6eCCwqdjmQKqb0xTNPF5JsFRLWf/w8DSbq8y6uAL KPZnl/65qzjPWdxvfqWHBR3nMf1/gXXZBQwh8ZfqxY6Q8V/o1X6pef58aPnyJ/7MBTF7NRhYPzgg 322eFkI68zOCkAoBNgTAde2YOJ5l5yZJovYaZmhkEvEshFk1AUqwfhinw4g9EUW9aIQoCVloxOwy 6RTDd5FyYQQHs58KFQbS83bsntIlsrvsbPic1ClnqJqEal/GVTdeA4eJdf3heQn6xdZjeWaYn1mW Ju/NcWWQrwgg2p6enZXA0cUATLGurOrsBCxtgoJiUxu2YIPjAFsJExnp3Rr5Z4PxcWd03Ow34FMM aeADfUB/g7ru/UH7qJCeVApxioCnZyeA9dnqbCybpyhplHi7wlZxmILxIZJhAKpp5GpzMbatq3M6 BTZFA4oV8CwEpf1JrDVKtMfJYSybyBbZL44Onm8+/Pxw88ugtX1tyX/7WvrmRrKQHnoJavY0+acR UYqlClS6TP1ZkjxsilGiQz/NUFJLedWvyH4WUnbPF76rzakmJHxLXWFqDCPd/gc87LUSkHRXwnHf zzeY6Yo7B4P/TuNzJjRt+nIXM3y8uP/TW39ubOef9fL7/h2WFC6tF7nYNP+aWsXX2WLC8ry9lxWX zGWFEZcZnAsa1eGk3VvzOTARGKTI/NtgWQlvTw1MO7+NaHZisbTYjzW+iOHFpvfrmpm0R/MTJgYA 3esLhlOTBQ4gxlARZpcAypuPCjsf3NYu3EUZoMZjWGJmm4C7TEwl/7fTC6aFML2cDrEJdxJV2lDk xAnks0R2B0f7MDZQsygUS2lTWJW+kfZuTtfIu2ofTCAjxjgGISlwFINoYxAct0cnjSEU+XaPFJOF 32+cwq16UD98OukdVTLDlZnEXDnmD1sQZzGJ3hhlqLEmPwHWkd3BCpkmy45yow1A4Kb183Gi9uEW n1sBwlQvVDNQE7s4acf10d7psAZ3hikQFDjGvZPj7ftf/HDz/oeZ4OBbrxTefSV3ZSVSyvRjQV9s VBjxXj7m5aP0ldHcpYtGAEAMzMcBE6cNooWHqs1Q1uXwILe1TvEzjmHoxwbDaHcQ6faDXj+ghN7v Q9fSgx/Of57+k+EV/JLviLFH7WlR90LaNHzsWlNUp6Cps7Rf/HjZ5Nw6cAemS3W+/4e/CXm95291 bn7uN+6tpl/hL6bvFjqf87O2YzJ/EsZpbjma33GoxIsDOHeXof2azTgkw0H/SjXIdI0PIZkT1zkQ vrO6WiUdxF2O0u/eoSW3D1A86fX8bm+MrJ6aUdQGGo4TMDkFujiHQANW+jYvMOU6Qk2meAPCTB4h WWLGOPa6zRak83ixVEznsu4yOI/5Uk3Z1Zfd9Zk6WucLRgdb5nt1uY3h6y6/jSqw6+pm+KCaT6BH I8Hjrcd//cO/frL1dH5hERj9+pUb9Psj0CUsQ0WCr0wBYrkNmDrDyh5EGp1xvaVhD2wGk1F3Mmj0 6vsnuw9ax48r6f7VtfzKTLScHsQmXUrKu8ej58fxo24lPXPx5ptvr1y4kCsXkozhINWD0qRkjr57 JC9ofJjGi0Z+k9UZl53cCMN2AfhAdM9JszPmGBo9amwc5LDZOn7+/O7J/sPu6YNC5PjmavI7r82s VIf5xFliUjfZQfYIGiVpMylEvQKRrdJl1AwiPQAoS2HtfvtuuzKHcB4sqIFSmBDKFY3m6PCwd3DQ OTyg7jdgbSDga31nWo5uX3LaM4asuTBDii7W2GvcE1HgGOU8KuSTSBRTC1xalBYWQosoNAqhNcb1 CzMIt89zOFsZtr3huXXpM6exjevdcZOIbViUy3GcUekbJyKRGbu7Sj7CA30BnTl+rzXG6oWqg1rG jzO3OEpVUEcdskc43Mh4Q/oI+3Rr0LPZFI6njrOy/VrjoLjOnItLqBBA4g6yXQ9VEIlnx36yVgtO job7B639g1qvz2skIAXfnrLQ4kJ6dTmzuJCaqeIdxFZEhwBxddPPFKuElGw06Ej0DvcXpLqd2OlZ 8HSz9fhJ4+QsKM+sLq5euXDpFcCvmdm1ZLrKJyKqJX0ZJ1USolkm1IeV6P4ZpdvtssPDTbNHJ+TM PhFOZ3Sq1bhXNz4R7X0qVUzhfLz14OPbHz3eekRcN1OdfeX6m7/zW/+blcULyWTGTBFnZcM4aOiK ROrDSb1Ht+Ww02G4mticXTh/J/v1o82z7QeTzsFcfnR5ObmxkLiwEM8na5PB7rB/Fk8U28PSg+fR Tx9Pzkbl0vrFmQsX5tZX51aXc8VKOpXPEqJaG2M2iNEvrkKK3IYWh6JfMD5UqLAA+pGHQbvrqw+v PRkgqcaWNe7u7D14vnXn7OhRMDwsZbqXV5NX1zIrlWAmj/ghaofMZaO3AY+EDFYmEqHBhB5kHgjX 2K4pmV4Di4BJ+WDXnai4hUG4tocZTW4C5yDlNbvjJ89qn/xk7/PP9u98QT7ZpmyWy4KVqIVSWgIx tgh8rLJsVyBHEAdAkuYL3KP2T02HHPg0k446K0ulV2+tv/fOpXfeWbt8rZr0+pHBWYCUFWvODUKR UzWjClshgHx1W137vZoM1D5h/Q9QHsKSuNtFhQG4d1A07Yo5xnDTG9KbyD6m62zthyYF64RgJSfl yjIqBylyMLsdIFDETmR4muu5tutjaWqUWBoAXawL/LAOW0NUbOJZaN4qnNq4AbWDISaFjAn7kZhK lJUUEsWQ5RskUplocqZR8378g90f/2jnzp3DrW0IGdBpaBjH1Xe95OittxY++GD57XeqN65li+UY 3h+dTTN5bVsSMxjj4OoMobeRtJmJn+730ltbnXv3zp48xY1B0p69cuPtV9/89urGjUx+3vMKGCE6 lpr4J+k4lnU3YM3E5QxV/PXZC8L40FmXAd26QC66NWah6xST9xSpEeva2X/2ZPvBcW1vwoimBBrk Aylj+1BJCrOV5eWlC9W5RXQLWXRoqTMlttHtoZLe6HRp6GLKMAo1k0E3MemnooNcfFhM9NHuXCgF 8+WgmO6l4k0vehaP1Bm3kkxVxpGZ005l+yS/dRZ/ejJoR3KZ2fX59WuVhUuVmbVCZgZKJ40f2ajC bIalkJIAoHBqaIWyh3Rpee5OWkIkUZNmhlYX5kivxSy+nebZVqe+NekflbKjS+vl1YX0fDlaTA9S sW580sLnaboOy10zxrjeuTiOK56NYGkqqhB5uwYYLUGWnpm1DfeRbXPBjGFg5B0/mqCsflTrffHl /l//zZPbnx89edRu1EfcRdRs3YwHkXoE9bJZm96ZVHh5GxYf7RLYNkcCw46oHDpko9+trS0X3nnr wnd/68a3f+vatVuLyVgnaB8hwsNUH7Bb29bM1M/pcMoHbHAX7fRWzgj9UUjYsSGDDmGzQTHWQyR+ jkFUknC0VejIGdqPde5yrnIPjtgqXrmcE1cNCoVKf+ZI+2ZdCK2aB5OtcCRYFJmqif5wVJrQyska ywFJG0r2brqHoF6xhESr07gzQ4N1XjbgwTg5mXwymvPGveD5Zuful/W/+ovnn/30eG8fYBv0T91S 3PTeoJ5M9d57f/F731/74FuLr7xSKFUQ5exPun2TpUCgT8NaxuN+MOniwSwv0qj0yTgzHIIfpra2 uz/42wePn9YXV2++/a3fvfHK+3iwXHGelSDhTNOIITAK0BGLcKZDu1KweNARmyLyw4PnFjaYL5t2 azphB2tI10QoqI0gmw8e3r57/9P+sHGFAbdrs+yXPcbB0px42iQmhOqFLld3SKF2CCeDii23E4Fx eXiW6qg/GbYjo46HaSUnlWxkHhpYPpJNQevqRfzWeNiIRroQWKS1rm7fgh9BxrB82k5uHg0OW/GW XxhEq4NIeRKbyaQXysXFaml+tlJFNhbaJ/6+5/eZINCjUy+C3NGo3W32eo1RvzEZNuPjTtLvJf22 N64nJ81ielTJx2bLyYUKSrOsdvZXXR2WAkvc8H8xOFVQMNVokdzwMFEV7LUBiedmI1XUrBReYtQB tGFbjU/dyokcbUj9cWTnoPXxTzb//M/vPbjXPD2ODXqK0SEAwxXnImuOGB/IksQ8BL4qf5ygMMEq VKlUCQXRZSRgdgQN3Y2V5eKbr1/49gfX3//g6hVZV2/SOfGHzViCgqmGcZq7cTmSe5j1mnk4lWO7 1y7mw3W6Ze1049R8YcqKtgwcDYIAVRPLQ+a0Emr8k1Vf9HLjx1g8rqiPVaVxfArhOAauJwbmyqx2 SKFvx32JTGQUBJeCWG2K1tvJkIPV1sZlcVPJTPwH30g3A8/0EgxXQWchHwkyyH2f1uoPH+5/+sn2 ndtHz552T04i/QHi3kVIG5ws2uf9fj2V6r377sJ3v7f2/reWbt4sFatYVycCVmEDAzR2SkC7ZGBM T1KxuTnJBPt7PFk9qwc/+uGD27f3Wt1MuXr54uV33vvW7y6tXvG8rJTNtblQi5XWmYMcdN3Fu50y ubg8w4Mdl0+6rNNhAi5ls55lBQx4z163du/Ln96/+5NopP/22zevXt+gvjqeIDLdGdJi04PuTmdW qwmtj8RGDGdI6ZkCpSsmYsB1xmwiw9ikH/W7PBLRQdoLPKkXm46bteJZGuum7ym44h2Q3YLf1R1E 24NEvZ886Sb3TyaHtUh/hAzlfC6H0MJKJlemLoztkvMPgv5Q6k8dRNZoc4mNO9FhO9ZtJUeDnO+X 4pNqMpjJREpZ5EHRldXUA+0grEDGM8Lfz6J4LV+hfVRTL7X+JWklCWYXVlnBngcb8ISFYgtXrbjy lxGJznPh8KRkawWkjlrdybOt2g9+9PjP/uzLZ0863VaWwEO1DiJHa9mjzxcRekRNUYQgo3DFcim6 MNTF2pr4l2r1atxFZSdYXU2//dbab/3W9W9958a1V1fQ8A96tcmwxd5HMD6tsIb4QGhg3EzFeQ5v kb1J/FScVEzI4tv4EF1QslTWsd1+ZOyYL0PcndGGYoNlrIWehEd2iP4ZBy1lS2NeuhjPypxu5fA5 TgTBFVtdlcJFztNODcKi0MwJQXXkdvw2LxtWDcdGDYpdV8KsgKvwn1gbTAdMDvrJVgtI2X/yZPf+ /Wf3720/fXp2dMjBoGWU94OMr8kWalxgps2w10wlh+++u/y9766/997yjVuVAtY1akf6Lci76KVa vqphLm6cuQXLJiVDqich/lx/6O3sdja32vfu1Q4OIqXypd/+/v/u0pVXc8WqJtVznYjc5Tnw+ZiU mqwFUodYruVdo4Nd+WcH1EwxDS0neU8JivlDQqqj471nj+7+dPPRF4lI//VXLl+9ul6sZD1AlMwo kuqOY50hZsZ110pQdGSDCYDSifrJ+qkt9NCdDkjB/W7ADyA2NsVLyq9cvzijOvRe2JLFS2yGQIV0 Oip0oTPYRwU2nh3E8vV29KQZOWtGm90EWguTKHhDPpEBW2c2KJgpK5e3Rfy9kxh1EoOu1+97nYHX Had6fnI4TjESMmBcg11OxWHYFrEXKDksJwUbHsT9XMzLxaKleCwfpYoYQyk0MWbBh25B2QIxqMIb dmsiLtuaWU99e7AM6FzKo2zDRKuT+ujR45O//cHD//xnd7af9/yR3lQJO45EUaXmQrLFQDVTDY0I XGvDNBdAJTECw3dZdfyTfYA9nLr3K6/Mvf3OxhvvXLp4fRGV22DYngw7kzHRDjMllGg7UvoU4XB3 1SzLBa5yiWnqp0p7yBmYdRylSMED48GO4N+kxn562KeTgMZ75JPV0guzNRpQpByl0rAsmW0ByGVV DnK3aCaOUpqQO/M48ocWLcvGZJdmWg6qcWGq4ygZz0dJS4/tH0ABxix/MvkwDAzXTYNEFpSdUB8C Q7czrJ0O9vc6z5/Vnz4+2dw62N09Ojtr9fF59Cx4tGuwnXkAzQpdWT2MwOq10snxe++sfve7F99/ b+XGrZlCJYFSpawLQFiTDogJOQAcJqxCTJq2SbnQSXRg25wuRX+YPjmNfPrpwZ07tWhs7p13f/fy 1Tfml9YKDLkWuMZqR9iMXk+2FkEUDug8jw9Qut61ErdhYFOkyCJIgTU0Gw47zZOdZ88f3N57fPd0 72l83F2dYyw3Q3MKBQZEzqXjC16UvYMt0PGstCmK4qsri/N1mwRGxVySQZtCgjwyt0HxMyQwREWz QN6JVMkP0oMhY28kPMnsNm/S9YKOEhvhb3QEJyfx9CiAGOX1xonuKEp2CsyN4SEBpxk3DL9hjADh C44QOdLThn/aiNQ6idYo3hpG2/SyMmfOAnhX6T8ftcwIczRocRMaoI2onh/NB4lS1KvEMjPxdCUW L0Si3Gi8GcuD3VlJFqvfkdzcjsUlNEhAnbOUxZAfzrZ6sb2D3r0Hhz/44UM6SA/3h4l4NZnIW02Q aKSD51lczF+7sbK6Vp2ZyWTzCVin7Daan6TBqTosMRotEzYiypgpRUwpnJvPzMznSmX0oilFCCxy 89pfvofT3dKwQdcZ4YA7nTg5D0fOagYeGGrCLQirGhySvX4c/G1vf/Dg/vGzJ3QDMetFLXxUVxnu RyvHhYvFSxerG/TNlpMBDdsDaKUp2htNFs4hhIo2LQN0mL4LgwxlCdsNzbQEDrG1QqTAuoYSik/S hhsdARAEhPrFIJoHvmvURvtHree7Z9u79b291uFB+/S426h1xb7uE6GwK5Ebg52yEVKJRcXNGqHY DZx1ef57b69+77uX339v7cZNrIvV3I30ukYWciQpgjpuYBpvidaAP+BPw1gC4MSgUe37pWY78ckn O+BSnV7u0uX3rlx788rVV1fXLtDtQTegybNakGHMLFdtOC8/iAlluaQViAwglQMz9Ad/D6bVPTve vvf5vY9+1D7cifTquWBYTsaKBFepWLaYyizm0xdmvPlcvAAJA49vNChRTohztI0J5CFCmAxwWWRf REHE93yUKsTWjWKaSqkglmEK1kgydxIyj/sjD+cz6mqVpNK4F/IDIjYbok1nK8Ny2DlYiZKOJxGK M8eYUiK13V5kfDYYHrf7+43RUQt90ERPWzNa26qRiD7CopUuPE2VREFsWhpHSuunom88xNBnm0gO /dQglvO9UpCuxtOzXmo27VWSTIBjDpzCRScgKOxfGra2k2gACW8eEFDFcyM/XWsGj5/Wbt/Z/fGP n3z80ZPamZ9KVlMM+CEo0IyUej4/uX5j8V/87ltvvHVh42KlAsKeojbTl1gZ2/oIdTubdqRQTTxG ib/L2/BwYLcNLjYMXX1wuq0WfMia7AfFg9ZHZGvdCjEO8HBNtZiTgjeZloAA3FSx3U48f97/4ovT v/qLez/64aOD/W4mWQRK6/Wamezk8qXKex9c+ODbl9771oX51Xyk35y0W6QZRlBQnBvi7yEK75aS mZZrJFG+avIuCjKdOD/m0BW2Lm6RhtL4I5o+iol4ud9PfXln//PPtr+8d/hks35w0G00mWEg14RG K1WeINZj7aTTTJBIDofx4VADllTgsFKI5pl2Wylv9N47a9/77iWs6+aNaqHsMaNJRUbhKCY+I2BF fHrJ9jOMZtgHTaBBimsr/W429VQJ+bIv7x7/9LODw2NW4vLa2qtvvPHtW6+8xfR57BHg14SKrUjt aoZWRdH1YAP7j3/0B+6nKdYk23ONoNIdjyUGzdbBk80nX3w5rLWQjZtN5atMH6HBpjsm0+5Twuqx icApLqWygDJowisEt15q1czCnmkhj6ko4R+JKUWkWCGeqsbwDl45yk4fSZFscIdtQA96yA7lYl2l I6msj8JWMjtJ54NMbuSlmaXFADZfrHQtHk3sCOhqTMdHyWgnPtrrN+8eNG7vjjZbkZNxAgC8z9h5 prcROGbZ52gZJx+3bABHrmXhoDQ1ObCJEaEy8THqxYnJOygAjPrY6tk4aEUCssUR5WOiRmpfhSBK RZ8tjvegK0hcDa1j6Cnah9OcUacTPHly9PDB/uYmAvZAl9wCuthJeMRSwx8UCrG1jcorr60iBok7 SuXwfNRhqLOzW5BLUllQcQEjM9CFXb0TRLuMXgriA/DfWBz7s0QIJxAydBR8WG+eu5s6OdPgY+m6 uVy6so7xYCwSWZ2JSbCvQvgqQLdrNSIHB/3Hj06fPa23mrQ8lZhUhkITDrpUyq0sz66sza2sz+RL aWqyQZ+I0cgKWkKquQkWkrSjskaDV12casZvSZk7QHFXdQg4MR2DK3QRC8QSyMuUo4nSuBP/yUdP /vIv7nzyMV3k7TOEuXycJLeIEsMgX4zMLqbWL1YuXllcXJohdeh0NQiN+2v5j4B+q3f5KyvFjY3S yio9lEwRxKCGWJ4jploQZ4Vg00LmMJxEk3qC3ex57JUUR8U3jRbk+E9Pa1Sni8XK/OwypI6JT86p WpyKowqGFUGY43LXXx01Vte0grJ15oglSeIDlII+PhMXSDDi0Wwylk/F8ulILh3J5yOFfLRUjJQK o6zXig73Ov3d1viwIyHp9ggGBECSpnFoLJGAXTIrkrNhkB0HhSA+E08uJ9Lr0dhyJFgIxjPBqBQb Q5fNeQzFgqAxGmk8FvQPOpdTuVGaR3YgaiItBJMRcjYM/Y0zFpInEhCl45NibFKO+qVIKzne7Y+e 1iab9dheO9MJCpF0PqnZUyhh0HvQjkWQrsYAB4xfTw58rzuM10exmh87i8bOEvFGKtpMBa3UuEOE WvITM36+OiwV26XkSXb4LNp95PceB8PtxLiRj4xnolEeRULGCU0K6G6wWJyojmITtTBwa06OmXZ/ fHLSYqP2ktg2TXgRCPrtFvF9Kp+fm5tdmZtbIcIeDhKN01HtcHR6HJweTc6O/EYt0hvGaRsSaDbp +tBLKMszwwBHCwIR9CZ+azJpg1WCkAH+ywGjCyMEbIrLi4bgMXcGokkkXQzS5YmXV2aF1hLK7gNm NRAnCD9ym5k1UJlXN6EnqMtsdvqOvEWaWZYa18rsIBYHM3ZB6FSwsxZh2awqVOpytZ+c3TiFe2In Tpa00OkZo7QLqqdpES6/ZHNMoJIJRCm+dAxoWWxbG/yHqST4rk4nAnHqUb1kqpvLdWbnh+98a+b/ 8K/f+L/8X3/7X/+fv/e7v//W8koV++wjtjzJxoJiZFJkhrPQ/yBppAi5KZmx7URWktbkTgvOTHHW sj2qf3Y2sKPU/p+kbcPL6Jwmg1I5evFy9sKlZK7ANT/u9U6h2gLreF4+5RUTdJcJ+yKiZ+AbR+9C Yue7/vDfTB2X215cl6KTGsHRJsadXnP/5Gxnf4T6TrefGPp4H1TkksRqZFtAurEB6gWJ+CAW70e9 keo0CbD/vh4GcKtEYSURaymF+ZqJcRX47lNYBHwDghOSaz12OGlJIRtWJ+6IHAs7fXSQiPUSlKSi eJA+8KOaRcl5JziyZGzM6JJYcNSabO1PtneDs9P4oJNibgI4NTMZPX+Y8LtxPYYEnkyuSgwn8QEe APYMNRn4LnT4xCM8eomAx1AmrIWpsBXHCBlNmaOGnnOMlH+TiQwMKUrBoB1jP8ocCIp80vKWRIIc P13byVp9+NHHDz+/vUnCMKGKyjQ9wJsYkujgqPSdVZFOKBSK+L6tzYP//L9+8p/+Hz/47//Tx//j /3D7L//Xex9/+PTend3tTeiWLfwGVYpUCqkVGm9ZF5YhmgaMdlgiYzqQTDgmbPo14qoOxs3yA+7W ZE+lwJq6x1yTQKlFPIlNCioENTLSTzqOxxhlW/XY0dF4+1lrb5uGcuCpAmkVFBuQmFIxs7hYWl4u UxjIl7BGxt62+Y5bx360DqWZpcZzjV2SVoKEfhQ5Sx/GAiSLmpyjk4d1QyrC8pouecC+yqCwZB67 u/9g//79HcQg/KCbK4xXVpOvvTH7u7937X//f3rvX/1vX33/W+ur6zTvRWunrft36V5CC5b67kw0 UmB1sQ1DiyfEWVkubGyUV1eKc3MMpiX6APN0Gk/GojOmoovbtKMY3xd8QjJvxqlzsTeJCBk9z4N2 Dl8+lax4cRCSYjpZVSFKb6NpwESVFnkbZ8Ue8f/4B//W0FGL0l1Z2aJXdenzXyy32TiFL7y91a2d jdstCnWFhJdXoy8RhlgZDHmytGao9Z5NJnKUeTlqN2TKjtwkgvRwskBhMKbdzsgBrneD/JLtjYCM lSoChOnwcE/FR3ejfOJjAnVtQN5YotWSG7dghGpXwOD5o9Pe893RwVmsR0cOWxOFdPl9rN96XkJ2 8XR2QsjZIsLGerULcGnEFZRzd22ZttkoopE2l8Y8c6ajiTdOACqSRadBunrRRE8mSju2roYctYmk J+A0Qsz5+JOn9+4d1mojqtKaK2fdtTTkEYSy0XW73ZPT42ebm3fvPX5wbxsRnd3nrd2d7tH+8HBv tPW0eef27p0vnj99dnBwSBc1GLdGs1KLAf0gehEeLo03FWUdvm3FGmGxxHq2McpxufBVn4tcUiqX LJYSpUqsVIkUK5FcNZqbiedpB1iI51Yi3rqXnhmNUrXT4ebm0dbz/UarS6BOUZcZunTqzS0ULl9Z unLj0vr1a6nSaoQcMoM2VjaaLUQL1VhpIV6cj+VnYDyjriCabYhXOglluZAQzzROyjT7d09yRmcc NqkdA5lMzs6OJ5PW6nr2g29f+Bf/1Y3f/5ev/PbvXHnrneXLVwrLy+kyvYFUXdr944PWw/tH+9uo hxKoVBO0KjPGmirSmB3ZX10ubaxVVldKKG1Ij0wJrdgn9mlybHhvq9vJrtR/aQ9rsxAcYcPZ8PBS yEfVI5msRIPc2elod6cRiWQZ7ZjN5SxpdPgCL3EWFJYW8V3/1vF3TGvWVbrMjoUrSlp/gL7g4f7x 3va42+SoC6lYJZcqULhTmYIocDBiCyfchd2fz3j0pGT5POOksd70NpLzMfVwFju/EmIm2r8rOFIj UkW/F4lrQvG0qjutP1K+8JNRusb0PR0dp6IE3yM5E6NxOkGGMd0EE1q4zpq9o8a4OYr72WSkGJ/k Ij6RMRUz4RYWBBOVWA0Fl+bs1p2yy0xcrmAX1QrFzs409k2E6oCdEDlKn0gwVYoli5FYhmlwvUii H4tpaKIIYxJ+0AOS7tFJ++nW4RdfbG/v1HsD6PVZMZutdmYTH4nhRv0BDNH64THykPVWawgC7vuZ YFKY+PnRKNvtxuvN0fFpd+t5jarO3j4yO1zwBM00hVxZw04NvbAyXIgAu5um+rYiNGONWHihzZha tR+p1Tpbm4fPHh8/e1TbfNTYetLcetzafNx6+qi9+az5fLP+6OHhgwfbDx9sP3q6dXB8DMs5ydac gBnQZYwJRk2YSHTV7o7OTuqbj/ee3j949vB083Fz83H72ePO5uP69uOT4736AFQXmhACdbZFW5rj EhAXMblti78Yo0r5mKPAqGQmN6La7hie09Ja8fqt+ddem7t5s3r1ShkmXLVCn0iUBnFAWrh5rdrw +KD7kK7A7Ua/F5AFmDI18RJuuhdPjFaWCiCcK6vl2dl8ir1AbCqXCXJhrB6kS0ZURQYFKKwqp60F Lq7QOB6Su+cffhRB0mYjONjvPH1y/HzrLJsuL9LKRJIkFMdV9rRuXaHcfBVLa/e5YYXutELjcipr jg/eOth9dPuzOz/+0fDkMDvuzycTy7nMDByrcQ84deQNBvlxbA40pZRdrKRmSl6BWipvZe0Y1Itl B0aAsPqIu/lTuNYR68LINCy4aS9jTajySJyg4NBxku0OOYUQg301Ps1yZ+K4RNCOdbZbzYcno91e suOl+rQ0U1NUwkppRpgQ0QrGruVm9FC7lxR5pnhAqPkQMmlVjHComl1myPw04YGGFGPefKpwsZzb KMaJQTJDnJCRXgnWQKWBkqnAJo5OWncf7n16e/tvf7AJXa3ZRla0pEGpsqvEhJIboW5I2GozttZ8 NBtSkoIp20E0gjALu5fmwlPt7XaaUHUqleili/k3Xl9//90br76yNjuL7iVVwU7Eb0cmvbAtWvfU 4HsViy2VYtGQFcRSRGjd3vDLuzs/+MG9J09P2m38sUIgNeDZHXIwMakbI8663eHpKYPV2oxdJl/k 2KTiwtJLevl8hoGE1WoWhgwoG1IKLqYSfVH1Lap246Wl/PvvX/7WB1fm5gD0iERIEaEag93zXONQ uTYNg2DctAKWvLYKg9KU+On4wYfUF68lHjAQlI1OwJPR5JOkY7xHt+vv7fbvfHH0p3/66Yc/2qrV g1J5nioZGxwQB0wdLzl4792V733v0re+tWr1LmGGgRD5QcSyA6BiTj/m52PjDDu4HRVHwhMgybaB kSaguxoan+4OkjCtQFMfPWzv7cJOrLxy6zvfev93Ll2+ypxN1ATJuERh0aavHc91ShEZ/uF5mGg4 RxhhqJ5u+yw77NH+8+3Nh+NBPZXwQTYyREfiLPaCZD8ojCNzQXotk7tYzq4U43kwFgxpxK6gcqXN sdf6MxJ3yMoLIzHXRGALQsk0o2WyQYS0uziO5H0mZ8eSSC9RgxLFU/GdHspKVSdh8VOhgkaV5pnU RiLRHAqsVF9wplwPRH2U7Jm6HvGDkZeEwcM3AigAcKQ4DdXXNbpqfCvwMOUle7gfGOVmzzUqARAP +xwqrsVUqppLzZe8aiGaIcyzuqDN79K9maQY4MC5nJ22Hjzauntvc3OLkRTkLGKrapqtT12U/vMB gCGJ8vxiamUlt7pWXF2tLq/MVWcrbK6qpVnXrAQUQcB48J7AQsOgVmtKWYtqJ5zidIb57IoPnVBr mNXY5mgDVKWOq51LPawSR0mjWBZ7+vT0r/768Sef7sFP3d7p7+6N9vZG+wfDg4Pe7n5nZ6exu9c4 Om7XGpAywZrN/GyEeoKqF9yuSbLVjnBGIPXbz5vPt9u7e53D4+Hh8QD6/97e6e72yc7z0153vLK8 cOPGpWIJHqibSU1gbkMbLORSgGBrwlTHrAZtAqFytEIdMTaVCpRvx0YI5MGeMWILLFK6kxKTgaov VPrH4ySjS0+Peg8f7O3iMEcoPROWwJ2nD57G3BZwwPJKYX2jsrJSVmQIaUiSwMZ3o8oXsx84JD/D zgi3WMtEF41DAvIRN5f6B96AW4DWUb02efTw5OiANucsvbj5QpkZckzwQ6YdwXYZjokxO+0d5zWw rj+ywqJrH1CBV8vXoFVRPJkf2SMT2Hu+9Ww8aidTo0x2nMwMEtlBPD9IVHxvIZpYTaXX8unlfLxM rk+2KjwPt2vQhHM6zu24UoDLZqysKZxKUqZOqm7qmqFjYwgqQlgTCXkkQa1Ljdx7UjgBqFa/MzYA tEHaDSnFchCqq5T4emPGjEpEAetAvskkTLEiUHx7G3N5YfBrAIByQse8tLHHTvJAYaFwU0QPbLhU vOil5/PZpXJqrhAvMQZFYnAOJZOB+TwsBovEkRbY2T7Y2z/pdKkKU1aIcteJUjgeOjLLRX99Nf72 24vUYb7/vavf/tbFb79/9f33Xnn11avr60tla7QBaaC0Saangqna5Vh3yJOggQ7ULN54uVScrVbS zOlzfbIudXHkXRvrbfGuXL2bWkQs5ce8na3aTz/d3HoO1M5Qn8RgmODchpwhZWE+b+AzoMvGGOik jHkQ1zQ8HBLeT6woMoMEs6wpC/V6kcGAS4NbYwAXh0ua0x/0Rv1uBNrMjRurr712sUAJlJyY8qZj SelChRxoK9NZCGP8x5AwrCCMS8rytGqQEnPToBVijgFKpsaNAo1LMFTxeqs1Yju4/2Bve7fWG/j0 OIpGixnqOoG0TZZXyhsbVSJDRKBQb4jCxRt3jMJPi5J5S5vLZhCHA9Jd0QCsSJIB1rYnAJPgp9mc QBbpddFxny2XV6uVpWplAbX2UqWcysJWsTMK38ISd0M1/tjCTQBliykwaMzaVDgUxXvp4WB8dlJD K5gaS7Ywyc8EhbkgvxDJLkUzy156NZNayXoIe1IHwqLEwzDgP2yYO48Ddft1aVRiYlO0QsG5OpxL /GydillHvTwyYEx4POA7zSDi3dhxq2SAXbGZmOCr7pbBCcqiMB2ILjzi8J2ZdaShwyxGNkiV0gk1 7SEOUljv0U4ZhsPuthsgYIOnNHeNCVLDcaQPwAhRI1VBdTGfWytnlssJNhE6kkk4hcBqkLQjmLko QzgKKfXER9Z7YWl24+IcrSKXr5UvXChvrJWuXS6/9Vr5g3dnfvt769/9YP3t1xevXy5fvTR7+dLS lQuLG2vzy0uzORYl4wTGiNMxXro1kda5465pLWjIQDwyM0MiUYYBBqYp72JC/rZhGSLDneYWGC1w IjEwrlkC8tne85N7d5+fHDYwIRNz0IVUPS0C9wfoZcL4aeWjPFy9RlfcRv3ZtbFxRHY1BVpyzU0B AeaACYF5XHxubSyYraZv3Zy/eWOxQBJkLS1TMXDD6LXFOsVe8eJD01IXhrZ2gHEJFYqXYIqFej9F 6a7/0EX2tqnq1Mhdm63+wXHn7v198tsusVS6RNMQtBrmhOGiiGlXlioX1mcM1aA3EENtQhkXsV1Y BW9nOZIOkliMW+k40HwiGYPAWFuUsn6g1mZzeHQAjRZO6kwxv7a2euPq5dcWl9YyWZ2nnY5GExIs mOa6dfIGO4e4RQM18JWQGowtLjBQJadoutSpdZ5++eUXn/wwGO6W8vX5mcHCjF8tTzJpH41UCblA yCU5svqc7UKu4TN8qITmCDgO4XfZnvaI85TLfnjBjtPV1zbgOurCpytYD8tKuiIOSLUyhkU/6jYi 8BwAMg1HyFcfdwaHveHJcNxABoR9ig4VwgJAdF02R1xwvnRamlCY4ma/2KgmQGyQP/Hs4vlEmqG+ C5XUYikxV4iVQOmB5AYj6G82sAuWmyaoKezlkjLfPkMG3BuMmEw8piUdz0s9BSzc4HByxKw3zqcm 2SzgHxCItlnSSyLbaAzCVbE7St19tP/xTx9+9JOHt7/c2tmrU7RJEZjRaQf0Nu7HY721lfy//L23 f/d3Xr1yqVQso/ZMpy0jQFgNjjGKrwBdFVIojo7KXwAMpeEg+8Xtgz//87uPHx610A/iCtqYylAR hkqtBs/jlPx2a9SoI1dsJ4AWJ2aqxJ7Kciyb80qFdLHISClYiKAdbPBUKqCSTtBUpR6JpS0sFL79 nevf/u6t2RlY7dqqOBiBCSL1UarBjU/RRIcdCjB0o0JdumsV3nNz0jOUultuphYCnk4jJP/v9uI7 O+RCZ3/6p59/+KHyrmJ1FnkK1tcQlEtcjfH77xpX41urN8XiZdc6jfQa6oEQrZOtRaLZoGIsJLS9 UEkBPAtGCBhSzWsHQTOIUb6H6IyoTGx7Z/CTT2o7OyR1y9XKK6+//t233nq/NFMc+u3xpAUvivez nefcx7L57B4EVGO0SeErUfDErCGcaFYQlR0vW+61+7uPHj2+8xNIU2Zd/bnKOE87CPPlAj6bu6js 08RikK220gtxvzp5jRlgZXmDsMy6QuAk9MDmP820zhe6/ulgj2lVLmRThGUwx9tyQIeVK6A4ibUY hpqiGZGXBkF97NdoxRx0zvrjts/uLHKfKvAwmjXWzcHZjjxkujySmjSxYGTElavFoBYzoq+cTVbz sqsiVC8+RE3PCscZC6MoWqCu6koCcdjl1X4iMhTUNcq4Ht+1lIjxJMWBHw56cb8dI8u3Epk1H2p9 +mQW8VwiNxNJVXZ2ml/c2fnhjx//9d8+uP/oBCAxkyqSyJMDDXptxjzNz6b+1b984/d/77VbN6sz s1TdySX6YnE5xxAy/SSxIqKy0gwEvcsxr9rtxpp1FLL4k0YpwBsRrCg8l7NNJhI5IkYKR/e+PPz4 o8e3P9s8OkRllTIdOuf9bD66ulZ+5ZXld9678s47V/gZbi0tSPTWczHVVCAfICIsNxyVwAydCNjD iPaiviIGE2lSvC/+j8FKbmL61EeaOTmjOv/BgW3O/hwqhnUJHxeDNu51ZF2jO3dO//Q/ff7hj7Eu v1iZgRjFTYJmOOi1konxe++uf++7V95/f/3mrZki1jWkSN8Uj00qwFPrIs1TaVvUcZRsAnYwEgqs JUFjZYPTZH4AY533Dyafftp89iw4PcnHIitXrr6FJmd1TiY7AQWZYA7KsGG9yHASSZHY/V18F6uG ZYLvorwICqQcVC6BK57K99vd/adPnt77NBjtFbL1mXJnptzPZ+AX13y/LeSAxlU0J3gvomXNSTPr ksyoDMxEZGwchlnXFEFxecK56zivbrvfOLfmvrtIzsVwIRnSLMKe5rSAQ96/QSdWJQPEN2o+Um5E RPFJx5+0UABmwlCf8b4MQRRPlv3YCt3KV2wmADtiglmhaQ06AbSL0ofBdzRLkUAhMWQFuV5AATbA obQ+GoWGMhiRl7D4FCy2Vo9uaBpjaZPBcWWZBayCHCS2bqvXbmQ9f20hu7aUT6VMwlJMeS0YNRbE 0rF0OeKVDvbb9+8f/PjHT//8bx58ef90OM6m0+WUB+QRocWr3z2bqXq///uv/f5/9eort8qz8+R1 fqTX4zOs68BNTlVzoBu4aLO7CRQ4AfUFc7dE1NRzuFIqphPisnCBT5JepdP2trZ6tz8/+Yv/fP9H P3h0uNfNZcsIgw9GrVTGX9sovPHm0ne+e/E73720vFIMxu1eu0UpGzIALTWaHBLqGEjnRL2YlsPI oozd66JEx5xwhVy7uW5/dd+nLsulCO6mK0NW3m7FstC6GK1ANa/Ti+7sOuv6TL6rgXVVzLrwXVhX B6N4/50Lv/1bWNfGjZuMhOWSNyM9qDMUT8OwWNXYqHAXGilHHZ9J2nwn9c2VGHPJ5tQgh48lkuNI 9ug4cudO9+6X3Qf3UIyKZHPzs/NLUMf9AGooZU+QRrAyKv7UptDfZrdKoFrz72zRywucS1hZtKV9 HAvxh6Nus96unwR+MxZte4luKjlKJkFyKPVILudFsVvxpa6a0cbcwFyjB4fx7bnlhBdrakhmRWY5 YU3U5VSmpfRSbc7Zl7veegfrjVWRQTUka18wUqZ2IaGGVKgo/kIPLnqJEisn6c2lk/O59EI+vVTI LBczK6Usj9VKbq2SXa+kVyvplXJyqZhcyHvz2QSZJKRP6qIaDwDEpD4o9kTq2XgtG+2rvE62Ddpt 47xwBAdHTVDvjz9+8oMfPfjrv3nw4YebH/7wGcv0w7998Ld/9eAHf/Xg2aPTydArFyuZZJZ2F9Ll EHUkBgX5jBUjFCsPuptPjonftrZa9TO2D1XvReQNoAl1YvFepRq7fr165SqZejKDmo7SXfy1sESF +y5Hsr1DSUMSt0eAyzan6ya/YNAVPFU4jYDd8CmBnqFTwalmWgDDlo6PupvPTp5v1dotHzYQiCHX k2pytZpYWctsbGTX1lP5Ag4XNQVcMTurokIR59TDL/Uea6cHcCNFtJknivMNuLdBDef31B1OGNe4 ReCwBbu/L352GXlYltFqEaoRjw7H0VYrQL6ZzWh3t8FMUdTSzMI5e44BnmEAs2RjY2ZltTI3m0tl 2QiMZ6iNXo7boioxALhW494QR9JrdboNWlSYOEVErtqsT/sN+GNrdHwy2N/tHR0Oz07HvQ5RGvsR gBwfRYOZ2j4EgBIrD0e93qDDEK1Ox6nkW0dAWFt3yTE8ZNX01FRE6QHqTwGULIY8WrtNFzpZhPPr TlCFXXOk4EYhjhYeGWV0PAjU0NjnBkDsB9cPGDDBiFTr87MgwREjTAzDNNHc5OewdUGbm4AcuxDn Vme5lhaHxWOOIWmHAMHHKRnGSIJgVtGt4036sUGtf7p1+OR57Vk92hiXJtHZaGIukpqPpBdjmaVE ZjWZWUtTTkitplMrSW8pzl+jFT8ojCZZ7hWKpt1xnAfFUasmq2imjze5SVu+/EJ9WZMIzTHp3ijW avVOd/b37tzdwvn86IfPPvzh808+PPjsJ7X7d9qbj/sP7tU+/PHT//znt+lM6dIAkK1GyvOR2eXI 3EqkvBiJF7vN6OZmAwWO+/eOmnWYb0VY6inSObiGXVxwP1cAyk/PzCVRiUhnzbRU1id7k7mE8JAu mjjJatQFdGCrGRE6gqMiGdI10AjPblJ4Lpcl2rKh6gqqh6BIHjy1RKTgRctetBqPlKEv8yLWiGTU uQUaeUHUB5hKLCUXruUi5g0Ghp4MIhNUHcbszLTbmWqri/NtX9R6NC6kmx3vNlCD1KbhjKtqhvrs FkmZfolDR0MogvRewu5OK8oEz6zDhc4a0yOxFM45RldimjpIB1sr/+fJ1qZJmkRwAqdRc71wN6p/ kT3CxbSOaXWMgXFRoiAXPTqsQ7yCvJAi8Yswla/ZaRJNdId0Qrd6XSoZzW6njV3JtNrtdvz//kd/ bC7BdgvHHX/JlWgzUeOwTKLfq7WbDLlr5LJovvEC2kkoFFJrdRi3k0ESkhrOtDD9TmtRJLE38NB2 JgdtGHta7t7cpoOUzZZ0E10ipsghRDjN0MIg3IxNzw3LCu7F/FG+zgQfJNEAgsNAlZNaYxMpk3Y7 SV2CthlQwwj1ECmfqOJBtg0RUQ+qOyRUmmkIgXliD43tlaCXmbIlfQ755mH7rXG7tBXjRYH1JB8g pfqRX6sPdnap/1AIjo2H6AXkYOvRPaDUdjRqthvQBwdoI0gnTmwXYPFuN1I76W89PfvJTzd/+OGj T376/NkW89MpduU9RjFp6Fmn3z/NZMaUyG7eXHj9jbWr1+Zp4ZMsFNCl8b6ND6OmZh2RAnXlkY4s y13AsRinRAGcijK6TSSjik6lAUkneLwwGqYbZ8H+du/B3aNHjw9PGm2QxiEKFd0zfFEuDQSXh7Mn nmE+Kd2y4UA66hLWkNeiGVTXwTUaG//N7p/iCcPe7M4ZcmTVa2PvvAgL3boLr/A0rrFY3xBil4e7 saMkx2gXjobJZiN6dDh6cO94d4fBr7CNixQPqPSoo4QRy7HJynJ5HcwQRH4+C2EGRJ7eaqPus0eq Gch6wK2RxxUf1M4Txdlr9ABTmvGAI1SjEt1u4vhk9ORRrXYGIWpmfn6tUCyjM4ueJ2lxLkMFrFgt V6uzc7OzC3PQs5Gqnptz1uUcsVv9U+uapkn8V/7Ai7Zbp6dHu8wNyucT2Sx7OOoVxCrsjSZsY6Yl xyK7cMM/TQLN4kPHzDf+onsiJ4K3IbKy8rxSbMvKjDysC+wgeEMMXhDW3DbkTNSKPC7YEQ5sWpDA NWxF1jusNlgmf8JS39zcIWaoziJtOuMlMBdBaq5qyWavh3yuHlZbsQvu+EUGBYcwpxZJyH62k1UP gDEnOV1eylantlbWaDZb9sfc9XGz3oebMwSCRVEJgjyAh4RpkKaCDt07bXR2Dmqbz8+eP2/AMHxw 7+Czz7Z/+NGTv/3Roy/uHe0cDDp9zAPShgcMM6IBedL0vM7aau61V1fefufirZtL9FakkRCDMYPw pVpW3Rh4NepbB4pDUtUDoe3AivaOKK1naL/DIGFIGsCoC0+lKEPVvNv2a2fd/T2aLc4IkIqFOMMd k5lxsRRbXshduFiCFLuyUiItkSQgK1UokRV/lZoSgJDZg/qYgLLbjEK6qTGezNrUh2FlxjDWN7My Mztffu43hh7LX0257Uo6HMJPNTkzGqaa9Sjl3Yd3z/Z2kEwnay6RInO6BIbYRTIRYF0b69XVVVi8 0NF4P1AW8ECFXmGMxm3rdgad5rDf5UpyXzEYT/IhmuchmGYcGw49/BBm/PRJnZL14uKVW7fevsTI nMsX1zfW1ldXNzY2rl2/cf3mrRs3bl2/cePq1Wv878qVK9HR/uEUnQupe6EzNR6Q6I0i/aL/0Hxy /5MHX/xtp/FseSE6P0fRsOnF2moHkW+GCc2X+Puu9mOXVs5FpAEN4lEaGgf/4GHieJy/fFMCdqmB IqF230tO3KVVWiyuGKVql0WGimXd5jeN4A2ZDANGLSSuHZXXerO9tb1z/9HDTD7/5ttvXL16kar/ qFcHuZeMmWNDhX7QIk0HUAnelCcMrdf2UwXOLiF33TrhjsvzjeeF9CgkZpW46T8v7ewMPvt0/yef bNPT+vRpo9MmQi8zWVaj38Q0xHkCrA1JZ5Jp9KGISVQbpb7WZf5vG5QP/0PBh/4Izege9Wmd6ZWr sY0LuVdfW3r73YuvvLq8tJAqFDjEPsqQrGbLZhy9SLwv8BYJXQiw5Uhdy7DTZrJufHkahXIuA7Cm LMpHgDf5IRTeerC713/06GTz6Rl5F8w9wiU0PQjzSuX48jKNGKWLl8qlCjzTLu00rD4FJRp2BbGY pe+mlbv8wl0oVdu/kj+HSfbLzsoWndvipwGC+9mSEysfqHwEeqmgn2ZCej27neTO88Gdz0/+h//+ 9kc/3qo3/EIFvUGWCX0FkiNLp9HVQIbk0nvq/C8XqwR97UivLcUaxK0l9ZUiiGic7PdapxO/Bxce EaRisQTAOxy0BkNCXI9e2mYztr/vP37S/fSnx9HI4s2b33n3vd+ZXVzMFrPSVBctGIeWQdNWs8zD srS1sY32DiXcE4p1OWqS5KnVsKR9R76SkTrgKoc7T7affnG8f3842E3Fawvz1A2pItHQ1eUTrJKo RmyVDnUdxFS0NzPKokSQTEDLNOXhMUHxlEO0NmEc/1iNpRoFpE1UUYtUdEMxM4scw0RXEIYutWEe BvqHTa+uICaaLu8AAnR0eMJ0PDTWeuNBqVK8dOXSwuIMZURmyUgcy+aPmps2OonhJC5xDsPRacCu M3ApoFVBLc55iR4ZbruubYYFQHtofjBInJ4Mnj07+/DHDz77fGtr66xeH6M+rPIZJUTQA3FqKYJR H7D01by61YGtWGjuUsJIfp8Sbcbz52dS167Nvf3ehZu3li9empmby6i7EzocdXMn9sZtUkTodhwj wThFHW2RLuZ30zp0o60zgYjRdRFw3Ci98VeuJfyv2JDiBbW8gSRrceJo/+uOuEheTTgjxrJlM+A4 WCtQm2TGbDsKt9Pp9dOO5BAoPUREE3IWIoTmwUJnNf2t/ebcuqaOS9dauAJX3Bq0lSbRGuelinRY AgrubQ+//Pz4//mnP/3wx5v15hhE3jKT/mDYBueEivnee+voarz77sqNm8VChZIv1kX7OteMpYJ1 eb1O52D3Wat+hHWlU/FigcFUs1wVTAudGOTJ+qPU7t7w8ZPe1tZoe2tSKl166+3f+eA7368uVGkf lPY4F1zBmcn7KOZyjA1DX/7DH/4xaa5me2mHc+cqY+ChczX1Me3n7L0pzLpC8HNKr+3ZKQhxvkD3 mJAmC6wI7l1UbDmU8wJu7zIz5a8Eg6gXUOmjOhlPpZnsyu0HCe2DsbS7kELwP1iYhcW6mSpEilvt iEu2ArX2nQGYk9EWYBkt2RKoCpkFxKhEmsX26MHmk0dbFGPw0RfW1xk0aYG1qkxhL4AL/a2vzDnG 6SP82QWsNiXbghlXQnDfne90uaBpiUWDbCTIcuOp77PZF4v5+bni0nJxfb20uJjLS4VeyjYEhkLI FYDCURZhNx5zD5IrGOVshazwPpzbdLrP5PQLa5l331r9nd++/v3v3/zg24zUna2WCAMwLQIw7ovF VwIUdOUtt7FjU1QwPchwlYconN0bDUMN1PNHAKRxSWFzvgJ3so4xUkqF4qQyEylXJoXCoJAfcduL ZY9RVznAUfZKzZBSW46wBhvHqptsUoxGIwx7jKbFK7cWzJxeeP3z/CpciG6bmsYE05foorvGNbUv iXOjCF4fyW8hMHaag5OD5t0vSa73u1gbZFXqvwwsGMPIpHPPX1rKrcHkXMnMziIxC+SGvipavOYO uWhEOL1Or302HrZBMiCG4IDhYrD9kLYItxp7UCs3N1uPHjVPjlmzK2vrr16/8eaFK1fpBKIxx6eg Z+GALgh9y0YOcgkRmREdKH+MXyIvd8paISAqTEjLWgPSKf5IHsV8v6e2Sa4oc48lOzdU2J2hKsay UIStPcacgNvgzZYNn7D5JBIJdGEDl4cmJRYH8AvpPfw0GNztNrptYDBtDkxhJjfMwfqOPmFCe65z wZGyHXpiQpJUloDzmDNmgvLsQt0eM7sOjg+Tae/qjUvV+TI0HxAEVXxdiqfX48BMjvYrdhWyIw3e dxZs9mRnFT7CnSPMAG0dO3hT/DQUc0yZtQtRf2YmtrqWu3Klev3G3KXL1cXlVHUmTsN/Ok1FZeR5 NPAT18EJaMWiCBh1SqUBw9k3VuPXr+befn3uu9++9C9+++bv/YtXv/0BW8RMiX7pOLMuOhO/b75b YoO6qXAhuB8aDc0RThuTQ7/BE22U9UuOWemZRhLze1c7USYTCqlY2qbVIiVLqIOjUW/k0x3KlaMb FmIt/eNx+iyh8LMquA+CHAQhmYqfsgD1R6ntJaRcnFtUaC8vG5WzJ5fnT79C8Grq9MLKsqMCmsIY p6MaCAsOdsqo0+odHzceP94/PKjBkM4VfHjxcQ9OE243ks0mV1cL62vZpSVvrkoVU2gnusYSabRi ewTN2xE1CdhNtC3Fs2mPlAs+hG1QPDfa7kaOj0Z3754A9nZ72cuX375+652LV29V5xY4UfTueAuH 1oSRgs73fKlwgXcOIvGWRIllEFbAl+yW0DTrulPsrlRfeqAENnFQjaP9+0cHd88OPve7m5V879JK ppAaREct5QDiC/BZIYYhzEq7jKhqBkBI5jCGbgX8d7V/0CpqXA9Kmaks2N7tO9sHh40337ry6usX qrM50Ce2F6fn6AogyuocMOmSBkgCOAHrSpDle6luu7u7vbu3t9tuI6wbzMyWL11aK5bpdpSmkvW3 hb7UxS7hDXa3WDtD+NP53X6x755vrm4jDp8Zwp1h5cByGmNeW7ePGKkSFPEjWVQZm60xaEe76Xda TBKI9kzTCvI7O4KRA3zGIuZykVwuxnDEQoHJzjR6EMuzoOAK9iOQ1BQHqkud0E6UPErYKt9zaVn4 pnmqxjnL11U+pu/dqXPyDI4KEzGtG5tepV0JoAUwmktH+Vn2wEvdzCtpG1ptntMUQ0BzUwUaOfFQ bcuyKI8aNFAhjXn6UJuLaH1DyrK+ik+ESOB5TnV+KV9YVRhDhkGPfh/ia3a7+HIESucclLvgayZe e5A6q0U3H7aP9iGfTZI5bfoGagzH/gCWPfRCxlQtzifnqrTyc51YULIrY1ahYgcBGckTauLYmFJx bSyE6mTIEMzGiePTyfPd8Ucfnd5/MCqUrv3X/83/8bU3P1hY3kgxsSHWGU1q2rIVAZE8QeQFUFHm MGUaybr2I/GGWhiNn4FpISJL4zod81x64RBE66BWSCcal0Eeq3vUOGVOww9Pjz5nGOrabMD4kpwn Hic7oWPCysysOiEgUOwoJ3DI/C7GzKVJvZhORx5PoYVALpMpZAuVnd2zTz9//PTZ3vwCFcD5Cxfn F5crsazHOBC2KfMpIZoQ4onKByRVKXlNex+2VZR7bt++8/z5JnTYCxdXFpaqhVKGWMqV/Njv6UTX sE+LBl+YSWhXjhj18/vriwxCm5SzramElt18F4fZmtAFljvQr8W9VnLvgEglnCSHpnFNGBXWp+wo nOcj7oHW4LQghaSKcgxuzyB6EgBpFalDA07ckIoeHbj0gOeFCbEtjtsoGTO5lGZ+k7Rw5AyKARDb FX5bzd0RTUi9LJxwRQZruLNhIJYmG9VFOIeNmxeSbtgapTMph6q9ClkNVrhA11CGA3kmrTDeRONV Na9E1uWMw5mTdTa8WHNmtNOLZtfspQwttC4HXIVFMIdDG8pk8hjKYiBGECOwh2mqHcrvAIS40Sje SXivTkkHSYZA02dc3G6PDUjhDWRv4R4CvoBbkYJkYAhAoli8Fn2B30G+oVztZVBf2T8cPt/1Hz3x T0+LC4tv/t5//a8vXH01mSmwloJEK4jVpROsMCqBxIshSaxRBVkuhrP+Ll1xDsgR+WzClymTqY89 5IyrIVst0nahGMQKc9VhAXTvdNtwrvswQFAUxDvZpueIKwoL3WIzhJa3AMVmpSvs1MkLXjUsX+aH ecSzuXQ2nz097WxuHp8cd2GHEsFkGRGdzWp8lq6mpfBOwoGFyx6DMwfXSuWOT5AUf8rj5KSZ9NJr 64TIS+VKHuboGElKajvQCiSXosDSKCXOUKZIoeGcltTZynDJmfPylju+/DCtK52b4SB6mkNJZWkq /mDFUuhTRV7KhK7R3ET6Y76HEog3Rsgykxpl2ZXSo1xmlE2PEf3OJMdp6YSgW4ybgHiuepQmXju5 FW2sHAXgEbmPfI7ul3YzClauKGR1WLc96KiEJVgcbDfW1pzLux3yYSoMrihlHT+4I+d7w3K/Ucwc fc0xPxUuK56eYkIuxzAehuoTzAs36XmLdsIL4jpzBQdZYO8eYdIaxvhhQDG93i7wd/+zLFsQwLS0 4ITveUDatCVFKQabSifSuViGMbyZYToz0iPt0xSCBkWaIfKxMc5fO5eunjX1geO4LtFu2wHx2v8M bdBqVWIH6pb2J6lGM9LukFQzY/jy2vprl6+9VajOaR0iQIW4n8RjuEocr1W31SDjtl/tH7Ku//CH f+ACAGsv1DQqdSs5fiB/EExECEIDnSAbmyzg6MWxVJaGmRxbYu2s3ulBDTUpZPNOeDxBgu5g1UPv hsNphjdhKg0axPSaUACKbGwvjhYGCeRO1PezhSw+vtkZnUh7tXd0hIS6yocIZyfy6IpqqLvoi9KI BMumtz/OBIjnW4cP7209ur/Zbg4W5pZvXL+xqpJnjnuuCc5EUUQtEv1RxmeuxyF/1tnhkIDpzXdg xzSVcgmV5B5slbm1Fv7gdCDCqNdt1rZfmL+2a269SeYWDD4NW7MdI4Wj0oGZiIjqmOHDCjoveMxa Xaajwt1BDQuRH9FlpStmt1B0Pql6iEd93lhvFhVu/G53kM24DnEdng7VtlJH/bTdZorRmGGe4w9h o8N0FJB5KEflDNXFdPxWLXPvoxc6zQTNrwjpOE6H7Ny0Qkd/Dgq5vcssKmwJchbo6h7yT+4Np+Ir 05FFDh11LeR2P7medBxQeAQ6sxlCxmwk6pG7F8PaNMp090n0eyyUbgdGswi9VmG3j5eztttL+Jbq D5L1erTTyaS81bnZ64tLN+aWNpJp4Csyt56JMgGZKsKW14IOJt9lbJTzWGe8tzctMkyjG0v4besI TdC2dIf8WcBjuxFB+2jYODt6sv3kk9bZM3945CU6hVy0mEe3JsIenIAcKWlrSFKC21UQkyUJO+QT YpLZ0gMtXdYa+JMEDJEeDBJnzeHxSW97u7u3R8NggIwmTQ2LyzNzC1UmX3GhDX+08DuGiMX49LS+ v3/U6/a5I5DGL16+tLK+pA1qzPmPQGEYHqueAq6+AkM32EaJu1mCvtRsKNPQKYbpt9HVzJHZCTuo 0H2d/+guhZ4gUpgFhFY5OF85YR53num6l7vXux3upTcNP8Jdc+dCzSu4hWae0hyPi0LdktIv3QdO IzErv1o5+fwWT++jC2nt5VrAtnuGdziMdqcH5v4ZfkL4onDNvHz6Dh92b+Ou0ksn5Hz+izP9yt+c vwyf/eJp0+sc/iYMLsJ8OAwmXzozOzLbPCy2tPuo3ETtn3Ip6razTMp9mF0lumTG/Wa7e9ZgkBfO g4yT8amAXox0gzCmkARUxMe0MvW6t7k5qNUyM5U3Ll369sLyK4V5xALRYwcLQS6LuqXonTbVim2c XQ9yltl5yDxgQ9vfe/mSvHS3zcO/WEl2G92J2oViSyX9HQ7qrcZe42y7fgbndG/QOwv8djY5ymeC QnaSS/spEoaIptMa84HXCjeUMzLBOjimtEdgKTQ/kZtohqta5hgqF6+1JofMiaz3m802SZrvpxOx XBbtenrVAGPx7EAiGuYQ85JBOh0pllLEgZS2csUcrVNDsEgoRtF4hqCBuGqorhNBADjR8/MIdwrD IBXThbGs3QX1wYUWdr6wfuGV0p0zKo0JXoYm6ZaamZm7XFObsSsaXtbQkC16Pl9qXzG56Utf/qWZ 7LmJOgOZfsZ0gZ9by3SJn69tc1RhqvPyluGO8OXPkclo4wit69x4pmjDSxfj5zagF8voq0b1wp7c J+n7lIvzMxd3CtUa+clCVm36YZju3OSLPcjtk/ybha5ajjts25dsDfMmdIyqm5aWy7FPG3N3wNgm Un8SXQZiUysfISmi0jgOIN3pJeoN7/AwwnSVdif//2nvPLvjvI8sT4IIjW7kjEYGmClSwaLmeCyn fbXfZ/f1fq6dVzsj76w1llayMhNAEjk0QqPRyCD2d2/9nwZIiRatcA6tHRimgEaHJ1S8davq+vXf 3f2n/zo4ep3R0QodAWpP9jVIGhVQcuREJTob0xVM9+Pl2nWmWM+ddqZkcd3JGglSWThR2SmX1lfn F+efrC6hZkunx1ukE1AKuhnv1UoQTGbJ7BH6VsQ5NMAK9KkhZN5crthFrSNA65qBTFsqc2ibTi41 MrpsfX1vvXQEv6tSFksNYqgozQqOycUaWtuAuXO9A7kOpgUxiZrRL8+O6PtTnVYD3poYco/XpsDm IZiO4V3ksh4o3U62lxMzPSa0Irm0mrKcid13CJcJJUH4ShKTSdHz3unFR0M+XiZ/yTdlmpk9saaS NXHXZ57zNme2wHp4/ojSs6xd+uTnlOncm5y/49mbnD32Lc8Wn5G8fk3CsuOzBr2gOn7Fcz7rxUNN yiddifVdYZai7u8WinQh0uP8UQxGq1NUXHwvPUqR0JspNjvEgwcml2iUD1K3f8huH1iaDQxnaVCY rj2pB5equw1r6xeWV05L6/zMBJPiG2++f+fubzsGR2krgjwDEYBPIvfRgF58lwmKSY11VLoCDnJf 7rt8+s9f/XNXyBbC4ZA4El6fR+y1u7u+Wlqan3v4zeezT77eqy53dlwY6K0bHckNDlBMoCutUsdQ TvAZgcq0A7jNnykZZNiwSD0rSziWKNyAT/X0/Z6CBNIHrsFGpFgNm5u7W5s7eC22MpD3tXcAg3At 9w+Ot+GPQqiSRWEZBRMVNICJk9QbeYwWVqdeOLPgb68s9/rQCBfOnVnIqXOtc1Lh2xlfZ1jj2QMO DsOnZ69M0nEmRJk0BGD3omQ/J33ps+z1ar0L50S0diznPJLf4LwPiSfVtOtbfwp6yvmv8w+cV9f0 Nt+pVPG3uIbneh/P3rbmRWsPBT5k4Tu78Nmbf+ugrDKOKUKvsotec1zh/nwHvEpMa4q0x9sXWUQI zVrZ36OQustuB+jSjPNmgSRkQuSDegh5Gmu9xfNpOnyW2yxfXFw+mV88Xlkltegem3pn6srbwxNX Ovv6G+FQa3+pVF2eytgEn8h0NycdznZrfDSH7i/1XeGjagp2XtNSHGIxMYLnEQXALKB+p/WHuwdP H08/evDF7JNvVpYfXjxd7+l5Nlys7++92NfDUtODxnpWxO1dPGGXF/QKzgsqM/PSG5mLAQ1XmAoN cI2ae81UIveQ4nAMU7J0iJk0ajZR0zq/NlDCAIajHZI+F3gZnCSpHFkoA+/UJKPMTPw3Da0BCleb rC4mvaauh7q/U7F5UoUoCsdtzwKTTCjSbT9XQo6/RGHH3+mKxeMRkJz7OYuzE5R6JiXpOTXpy2JL F8sdIKTwzG/r96w9pXZ0WekuPeelZrH2sQkxPVOD56X/ucezE3zxyWfKbVkPomON9n7u2Yk9mF2x 2lGnhE3vH370heOuffALlTJd97Ab6Rn6JSE57kzUG3n8E8u1oAfRJFLdqcCqprSEI6AQngd9A6vT JJXDvWMWAFOVpIe/ZWnl2YNH1a3t5tO6wZ7+W3fu/n7qxttw4E+Pqhrf4C1zwAdAlXgFt91AWNNE +JjC7BYRO5wfrV0yQQAUOnNvAMIlQx9h+SPGgp7wtdX5h/c/n5/9prT68OhgqZ1hxYMNQ8WmwYGG rk4G8u9coteIkh+gDaVUksLDBrz06RGtENSFmerGIWsBNLRBdYtoAOAhW8tACrmohH6xkkw4JLOK GNp0ovI39Z+GnGhwDPU+OaGUwSwDrYfSeAggZxWLcLS5SxebQR35FMFdBvostZEcW4ZlkR2zByZt uxQ3NcS75vTCjTtp05Vw9J/JcPY0twwmxc1E6AVBesGFhtRkg5POFDADA5Jnqr1JrTD+LbQgg2my Y/I7p9e96L2eT9vOKcMLriy9V2aV7LisH8EnDLtSsy7nFTm5H19F/WP/7P/4I5JNSlc5cEYj5TWA w1bMn5X4QKky4kMy8ua39b3iRWQJJzSk7+8zsYrwUNvHxclUnqCNPIdsMUG6GO7cdHiSL1ebltcu zi08K7RfGb/668lr77GVPN/Sjgc4esYuEpG/5UekXXgCNYt6+rnbFBNLRhVOszJ8x1+GapxLlFMa cs4W6UL4RJQkmRaAZHOaUbI8wJ04TiyX1qCozC0tsMxsZn1tdmd7sTkHYt44Ntp6/Wp3sbep8RLz XrdPtZAV2gI1GyJZryfWeg/MAsRzrTxVLZVqlYaei73BraTBW5tdWE3EcJljFkzhOJkv084OE4my 2JFo1wELDdSESiefNjKJMom/VMqndibW2HlcuE4mZD4ggswgcqs1y0DRozvWA+ZJpCfLRsoHJCBq ZkvaFU9LUIkzhgyAjbCxFhCFoITNDqW0MmcPWIcdgYe/i9Ka3yHicotRJO6xDjwTqohP/TkhvWcR VVJLZ+I1pY2fkgrxwm9hIeGZz2uTzz/eN5AGn0AMnwnH4oqgD+qcIYm30BkZzcteGiw8PRLT3txk nQ4vtMuFD98ePy0GVPmo3NqhN1SBGPVRP5Y4for+qTcCYzhZ8g8sRolvbUxmAAQG+lKuuaX36KRl ee14cfl4e6/55GJPcfStazf/eezyHfoG4ADgnqgax2InlxlcBDB6L6pRSI0iRk5H6HgQV3VFX6Zd 53TpZT8a1WUmxynzmY3VcASX2EXNHAJtH1PFjr2lu9VKeYea2Ob6xmZpZXnxaWl17nB/vbP9FMxj cqxrbKithcLdcZn5auoqRpI1aUiUFW+cV6Em5reZEahigS6wphTBVskR5nFTAS3Ef2uEnwI71vCE WeeyMp5XxQe4o0xaYqxWhHb+lOalqU0mlso6iRYbUldKCD5RJRwqLTcQ0Kk6XuzrMnWSq8pDakMQ R8djk6VZfnNuemzjlcoEoBT6E3KfSWeIfk0BzUlIUunCrKQmkg/rtytnwij93nZMHp6WGtGka/6g zNlK5QMMtZrr5T5Jm9t0RH6+hTmpWfZDKArHoya9eAurN9c2Sbbf2j4nUNbQ0azKHO4o5Re1c3YY mALpVGy0zmiW4qFWJENCJRFwfK7aklBmVei5zmH8TKnJOm+tYCYNikTCfaYSc6QYKlqgHVVQYqW0 hT6LvkpbGzM66d0Xu4Et5rntSkN5u2Fji3HF+fpcf2fvVHH81sjl213FMQy9KPq6+EYZYjGdvpl+ Je6rzYlnzprr7vK9jFMKdH+4dulteF80ArqNLqiI27DOxIhDuzykW1CoABVmd8H4pSS1PL80++Tx 0vyTrY2lkyPhil0dFzraT9rbTrq76nq661tZDXNSOYHawyYr2T+fVa3E6k0IkgGP/hfrUKTLZMCz MeTyztTaGTYCnqHOdG1WcSlCvAlcJFz62PJrJyOWFhKqqTsSYythALrRsaaVn5hDxb9qnJHGKiIQ iZr3qFcNzqhOTNmUmBkyIWzWaESRYNz2o1eF6U6eMpO9pG/Jh0qeUoDjSrV5NTqaUI/kX62Tye/p E3VZjNOYexZyGXwZS2H2XAm+HY0FNZxa5oLOjKj17+xXibgHNAj2ltGJFyNvsmPhQ3zWcXhJuxKN I+K08MvphNM7+yrY6fpQdEGVI/GLApNGDZ/RR2iKl7KAsBoGA+MUarw4Ud3xWjFkSmO/xNw71LAq TVZV4zU3gXYf2Ud1vmsRONNN2SL07GJzuVI383h/cxO6+mBn12TPwNTgyJWuweG2nv6GFrr1EF15 OPGS9elpHoF6ulVKPnb/klii2uNDzBXxaGanfrjvysyUa9Fx+6y0Hm2pYRep0zCau6g9Q7GjYrd/ XK1Ut7c2V5dXV5dnFxcerpemT47X8/mDzq7T3r66np6LhfwRFbN842kzPEdFZVwbD9EgWPS4NOSI 1U7qh9cmS86Trg1l/2pdAsrB8qlVUUP3ydu05guaCNQhOSsoZOz/JoCO2cvJjVkyRccS6uQYL+Iw S618B/dKsiUd1Ew53aQQLCqIEFMIaaNjIbyAucaSDWkXEomSUmgLMoML8rK+lqp4bgSEcUG5dtZu TUuz+TJdyTvaapGeyR92QknzMkerlVsRQXncicO/sCB+kONB8jhE0RhVatXh2AsZNYhkxjGWHVII SbAI3NwQ/DEdiDFvn4h9qp8pq520y8el5+veSRysXcGBsWZk6k48YkMkPy+SH/iUDs876mxQRGYn jnHA6GOLYSqJYuLP40QPCPZgFcqn+T30q29kcvma+EVVlOCKG8nT6hsZLFreOyltn6xtnJZWyW76 ikNvTEy9OTg0CTzY1MKeG3InF870gaK2JyKxfL6GkDD/zh5M5SWPyBblNbS/Zph+nHYps4PxJX69 gwniY2RardfiQ0RYwYdp0ktg2qCKchFc8YP9o/Lm5vLS04X5hytLj9dKs9XdxWfP1hubdro6L/Z2 NfR35Xvam1mrYm+FExEByzdAy+3dzoux24WeyzEorfIkJKTQe640X0Zj9uS4RORibpNUxbx8ON1a Syz3Ff2e1iz/44hDFlCCl5ybYj7NmHYtJZ7Jvw6vRHritvEuivltxVNZ00Jk7YoA00yVmpFOlJf0 AfEfS7IFUkoh2XBzGy0dLOOUw5TGOu2QmPp68OlxGBp/rfq+1Fitq/polU15svtZFd/K3zLc0Fvt 4iFrV021HPiFy4uv0C1LSjhhfXRYj3B82bNCDyNtS8pjLfJ7W1HT0NcUhtu8p3QyHK7dlN2XnGTN 9Dvo88IkZTWh+/GGwbMJc0RkofkXukE+VMWG/llqCCWXIBF5YBUQosFvtIeeXModXMw9Xak8Xdrd ruY62q4MDtycnHx7eOxaW0c3l9FrajTbNE5YHXGauedtevHGOiUPTYjcW3cu+q99lOmy/ai8S47S GszCCImR9FuM7DwTej3I2vRwDkXjFM1mlZPxNOAIYHRBTw73qqXS6vz8k7m5RwsLj0rrs8eHrIPY 726rG+hp7m7PtbY2FxgMQu8NrkxjIbg8BwA+ACeMO+IYVDUzT5RT9QAWJUJcca6y/E02ZdFmTg2c MW9ZMhqaYskP3xLZh91IljAoNpUfSNGi9FE+zGIttcBVRmQoDoozggi8uA2eii6PpwhTUpSlXDb3 el9JSsRmIZ7+3ZKnBJ8bxUtctQwD4KML7fIUjZSCclbMrrFr9YkontRkCZ0m+oZFU1GVBxHCA5bE e8Gw+hf0bknH/NEpVqwFi/F5zikj+QuNi+TvTLushOnqpfDQxqWmqhoa6WFr56JWhyRy7BbN0EV9 vj9KB69AWiuu8EX4GwUskplwlyKX+1pb31K8YfX3pRcgbpWU805BCC1wGMKmHIux17YP5zf2F9ef be4CaYzcuv7rqak3+wcnCy2M/rxEdyAwvbIbphtJwuWXLcyItzjuQt3kNGTEPL7K86qsZLo5Z1X1 H6ddDq5oPVI1zWgACqPGbO1i07ca6RwtKHxFwdwMEyxMjcPlWJS9AuWb71vZ3llZXpubYyHE/dXl x0d7y0119BSeFPKXWlsa21oa21v13cIuEtY9HrBZ54ByF1tCtcNPG0T1rZ4nz2lUCzQaSFVCuw8l Ddxs1T8Aish14zYI8pBM6v8huAG/O0XXn1IGFSmGkygE3uGkZU5XOEJFb1sM1lAkJuq6THPgeLqX RmZ/lJhJsUyX1HbeiF9qepb9kE3xjrQwfJVl2AhJBAN+oeTLCZE/2k8M5eXv6aXe/qgYjXwjDH/m m+Kwkn5nv4QLcgQn8Y3OV2MhoUXWJydYYYys17oTdr/2+8nB6DhcuJM+8x1KZHKLDJLTKPtLX0xO 1dErwd1hqCI28gCKEnGILrRS7qTVtkw+XuUOsm425BEEYveYNH4I66Ap39hE8Yqp/96Y0Zir7p/O LGzfn61cbB7uLt4enXz78uU3BvpH6A9UaI+cgqzQUKckAtn2Fq8UmqFdYHjsENCMS4dknDmqpQnW Gobl7jsCRfXseNrpD48Mz+6JDIqELUVVDl183lEDyUr4duSxCdu7iwLzkBeB/MfsxdNnjQR9R9p8 wCqNjbXV6dnZLxbn7y0tPqY3mzWt3exIGOwsDnS0Foh09+B8MMG+CfIUPXEnsAqZHbBHyNbawtx8 luIJgSJM0Mepr0s2EjIZMy1V81AwnfxAjcGbQD9LQYSLMvvya76nbmziPOUyNGpJmiG2qJXT9Q2Z TN7VyiVt1e011CH1DklIoYZFzi7KWEgKysIFpOdIZiMIsUAmQr4shRE7Z4eWKn9aoDvhHc6Skppv StGL/Y5BRLckZ47WTtV6EwYgeShbGYVCIsb6OBWe+RjjdFJuZmem68WNF4BkbDzurdTQrd9+vsOq VKYy6CIugnVXKaIMHqeH3aU2xVe8p3ygFTZcfwRhod8+W19nHZ8oBmQewhthA6IZJ6zMxLyrTVEe iabu3YPNre2N8n7lsPnkUt/A+N3J678eGr+ZZ8AVRAVuFqPVWMtLTyN03qMq873p8qXcGguKPSIB gjzriPKnTHlQIYpThpm4d1rHNy1n9LkY54tR+D9Ou5Lt9Kxon7ZWXLr5R7que6c/2aJkmha3W2UC t7BF1C9gU0QtMQ81XsIDqCHNHxxf2N3fLzPpbe7p9P2vPpt5+DVj9Hp72hrrn/HgTmVjt7JNYbm9 nQo1m4hzBSrw5Fkn4E7HHR2F1vY8nb2omQoDezuMOMfR8RRqXtppoAYz3ScCBjQIWSACSXihwSW+ bC0dnzimT5ick4ukG87s42/Rh2EjHUKeNCBUJxJxXRXHj6HboTohrin1cvSoq5niexvlaPSIuNIX 2+5OsKd7ZSyFBtjijFKQ5ott3D5U5+wvEX8mGxi3KoV8gVmEsumIBX44CgzvLaglKV1oYgRluonq ZxNo5imQPk/VXCnvR6gqYfC0CfmraI7z4ZkV4J9jxoLDV6J6lMMhnXejC53XAgChVo4dvKFA6J93 AhhWRoth5DTWM+S4uY15T0fH9UwKquwcb/NdPd6pwt1lRelpc6FrZPzWlZt3O3vHmgvd9fV5JIaj lXVMjh/47RBCBGMV1KbHEHc11/FNaKY9WG76blJHvIAGbTDEcbHhJPNdPriwUT8ckT9zXrXgIsUJ 6crprsYdrD2h9prM7Pm+2j4lgMxKbyOvu2txrbu4Xlp99ODeg/v30N58CyMaQT/ZN7W7uVna3Fwr l9d2qutHRywLPGSvSEuhkUgyp4UdjV2drf30rTTUHR7sQGZpYX0WoWYjfHuwVGXCBB7xpQFNTBHG B0SiYn/gVEfAOnPJndlb5GyrSaU8YIfGbTykDh9BSGQPt05FEMWJaOgy8aj7IKSxDjcFqrqFPlIF YysGBuFsu2yT4L4aAB0XSnJqIx4yn9CB8GERpfG4WiLNHnGqKH1MZxMhmRUnrfGNGxNoW+YMHEdH v1OAmxGB6YDlZZKnylAWMdNISnkWMwYF1eaIRBw2ux9RAx89PlG2ICaj6A2jW046yLkeMmWfQJ5Q UJ2ynOTRgaa6o1TKGgwnOp3mRQyG4XIz305FXDVVedMR8aCoQg3NFxvzld3j1fXdlVK1tHnIDLad XRKw5sam7o6u4d6+ieLIlYHiWFdnT3tLa1M982lcT8yScHlCY6HGUmSXZFyF/oQ54odQGwmlr6KO LjkMp/3ZX5Oc/yTadaZnP8VPEaAEum8Vu6Qkamtra3VtZYkNhxsl8I2BIn3HbUCmB/vVyg4Ov3RI F7cmLbOBgUkJe3vVrb29bRBFLwegeI/TP85fetZCjyZ7POsJIJu6u7taWjUXQAwX7a3y1GjaiUE+ tBGHoTCSJ/3rygl2FI1KfF0D1LKkXo6qqWWB7CSjLwULmNANRxxDQEsBkMnPGIYLp2LIPquJObJy gS+iaEm40hR5j4TLOTBKSU5kXil6tNoZS3R4Zugs0jVHs/FgMIMjhQv0T09zEpH4zVYmx/sBxNuZ GeRnFoUwFVXwbHqE3Ajy0a3iFLg+aml3pCZCrU9L0UpqoEwIRnr7cF9ciGBQaNCHJk1oARqKbPuF NCsRE6gv2+PVH0xQPWXXYN3e0YXdA0rDhHH1e4cXyjsH61vV0tbeZhmOTnN7z2Dv4GhbZ39rW09L S2e+0NHa1tnW1cu/zQwz0sJEEvbgjfg2JFua4BqbGz0c9qfmDf4uCX8NtSsssASGWxTaFTH93v7+ k8ePHzP/qlLJ5Zu7eronJ8d7ervJqLxcWCxepoEyzLtaLfOIxnxXy9XK1h4N3gcazkH0DXQPKk2U SOsm0WNLC0nwM9LgZjbWNpM17Z0cM9/9gGHDzU2kgyiJUEqFXSLZCIhMrZKWU6xzYwMUfob8MBZZ BxySqvuim+aUIbr3vPaCmxVARjiKwB+TKQnVTCGcBFcD+o3y23+r6CXfI5UJECAwhnhNChGy4CFL 16TSLjJFhSrTLsE6vEIeIQWakdop1LT/DExERt3nomq4szXccLzQ0Ik+NiAP6aYhoqCnKxYgu1Vk qHfjnWyHFGdGspSCbdXnQb8uaXulIgBdJFnVlBX7eGDFNWjGGjJAryNgBwN/mIJW2Tktb5+Ut5/t VvH2Oba87h2QSODTcs2Fju6+gaGxUb47+3pa21roqPAbq6VaOgqz+2JOY3ZEOTTmkk4q5Z8pEXbi GBHBd4Rfr6Bnr6V2yUjbgjv0ViIvRFsV243N8tra2uwsY58WOPerN25MTk31dnc3qrSvzOn4EPU4 AMWN9RGaQUJbDyMhq1WmJqrqf8S4yMPdPWid1Mr2NLrk2R51BdJa9tkf7KOKG2wzYNN0e1tjvqku 13iBxRqFZhwc9nWXdyMAlNDYnzjESjITCmVgTWGtig3AluK8uRhFBqJSQQRstsR2AarCBhxkI2on 4MiPjFnrhzz43RwsK6djLmONmJKkvWdV2jCzyZNluhqikcXnyn9suDTRxL4rcj+FQQ4V7NEiz3IW p7ASNJuT1AdHxTxL7PirkH/yFo+y8yQlno4dU51JAa/mwDkNi9MK3qaq9jHBnOAPOrXqsIJDTFMk iN4DojqEGgoNhjYIuG7oDzHeQXlrb339YH3tcGvziFVjx0fw4DpyjbimvkK+t4k9TE0tHWxI7hvA 8rawQ6zQVK9EnoxM5Skga3ZdqEtFWg84oS0NMp5hDx1U+AIkbxVOTbCbT/gHKNjrqV3eGxQ1hrAb stgWAPi8z06XFpfvs1WGFpy6+s7u3snxietXrjY05RBnEHddiphOY6qhZEdlHsr00VLpQiAU+n2G h29qvxvjFGmb2d8hklxfWyqtzAGZNNTjzS5q8km+jlkG7a0NrM+qv3QEk5iivzegau+BZoZokJwI FRoAJYMujF67NBiTh0rTVs0u1ogJnf6kUKPmbpLLsONwsULIvrQNcWaOFyNTDEA5ZwqyZZS93EKq sMxOLBaw6i2M8queWvODNcMb4yvse9XrKfBTZsAfZyXLMA3j5lYv3gS9Eh+FMzIIkUEy8oU6JoMa rsvBYGJ0ET12ykX5RjmYhkK4KG2O3VsSY2mrl3ODaxHpMcaPEg6pGttTL9BBXqnsbmxWdnb2vQEB 4l8jfY2Vner8wgorSLa2DqoVjQRnK3Jba//Y8LWJsZvj49cHBsZbW7vRVVrR880FrSDSiaFRtI1o +7h2iAmciN10ihpiAmHSHCtWigSyJKv23xQd/P3q9Vpql0HF4FvXioeeNsewtua6hqaD/cPS2tr8 3MKXX37DXIDBgeI7b7/Tx5YL4jmtDZWMOaBKXj0YOJgg9jBoE1wj85tF2CVBA54S6gBTv7pbKW8r sZufXV1erFS2KNV3deX7ultzjQSS5YvPdusvHdbXQ9LXuC9oZgwEoRONEZOeHy4b4DyeDRrsxaBV hhiGIgGLalQJtU8JiddzbBRDS5xQOER0F6rYBglgjiVyDgOdpkFVFnPDnW6aDmpFkSXyewqYE0uS ahFlDTkZ+0HzjMIacxUij/dKKUEL+s1pXgCZfr65MdY6X3z5LkID3BBnIFg1ol8rnt5Rb00FA3vD 6OxcXWOecI/ecHyXlYu210vYNVbD8FKlpibeEMBpdwpGSaOX6hjEvLlVLW/vbld2K2zo2QGS19gz dwkxDRL073gDKB2og6FITQXSWC42o6tHhycnJ65cv/bGyOgECZWWMHJMypo9szFYbQa1g2oWvj1d tNgtYoZmmCufUpge55027HGm6d943it/vZbalUhUCn7CflpINELKIRM3Goi2vlIuf/7XL8jDIAeT P42Ojl29er23f0Bi6ll2JiIJznPSwtXFzjO6So2o4lsroCNLUIdmTENj2tXOVqW0VlpeWpqbm9s/ 3JuaHLt2dRKCyOL8THlr5WC/fHi4Xd3d2N/fpt8M/8bsU7SLZEPYF20OJhayNA2zS/Ch2R4MJxI2 zRPEp+KYuF8B9nutBVm/yGkOuiwPxh/tE7T65OiQHU77YG4AYyrkqARHbgPHFWRH8yWhYYnDGEoj yBu5BiKADx4lO8NgoSr2rKZ4pH8DPzS8FxT4kKbAOyVrcoIQ9lwx50UcZPQKSFYDBYjsS/N4WdCU O6Uxr75w4WIOboV0HDiQETEHB1UmLUux5LXc2nhJ3ALx1y/lcgXGnZQ2ygtLq5sbTJOBgsMJMhKX nY4OHZta8y1d+ZaOfKGlra21g8pLWwGNZ5kToQF7snDCPNjtLzb8tLbQdgx9jmRY0xcFacWuMKH4 9skyDSphaV8qhTFZYzWqsG9rt7rLGcs+NjTmyNUY+mJqsi5NfP+dX6+ndsVppPKlzLIEMKy93ZAM sqjrROfLSytffvnlZ5993tHR8cadO1euXevE4xTyyk0omiRkToiC0ad9euAUyKmSZXTV2600f4GN ro3NYMHbW1vzs7OffPIpajY+PvHW228VhwZzsLAU7HHxhRazmISKN6LPwtadHSpyFVpf96oog/rz HMVKuQ/290i9kHcdyiE/CpfH66Ab3Dn+w88KUXxkCC6yCG4ShQgyRoAZ1FiTyr16i+RHGioa6jHp jSbQsU4RpnM9GSF1U4gvpkzZNjWxk6O5mR5srYAiWIW/wKe6Oq76nuCaOo5Hw3/E3lBoqEjKlHT5 c/6FJMGCEHKgYJq7bCWF1VRtvRtGRNfQ22NhYjEAhnle4uhoow0EvyNC98XF5c2tLQwHZ9zWDgze ivMCftfHqsxeD5eCuX3oWC7HBAv2YLGSk426DViPto6uzq6ezu6+9o6efKHVbDJEXQ49l2/CsZU2 1h7e+/rRw/sL809ZRdecyw0ODg4M8F3s6etva+9iq5b4I5qfKc6hU3iX32RsGNaKCzTF5/hwc2Pj 4b0Hj2ee0JzS0lIYGBjAWBcHiyyz1FD38GtBs8y+zpF1n9O58096LbUrHW3QdRKUllEkz4JfZd+N RIkHq8tL048egiYuLS1h2u7efffNt98iOJP9V35NLCc+iIyst0mY12rinyMi0T/1BGVL5O/8srZa +vDPHz6eedyca0bBRicmx65cyxfaqMwcshTZ8YT9goZBkc+hSvJ9BJuut1oyFXPiQ5TuSYaBN4Rw cAjMq2pklE4dy46Oy+Xt1bU1jGlvb393D3k5xSLPdkR/mdYbnFQ0/oBxK8AwRJpgM3t4SVMp0TUC T2zu9gYzfZ49QyxaWbal+eo0kwIwYJZPtQHxUl1fb8/o8Ehnb3e+tRWrsLpRWlhdLpVKm1ub29vb u7vMo9RycXmxNO9f7XNNTU1tra2thVb8BgfNwXNi29uVTTSmXGa9Ab/KnWprI6rbSLVKh8D4dile HbaHtmBkGn+CY0Hyu7o6cd+Vyg76yTPzeTFr8VRoVaHQmqOp3IxKDd9Uii3HruxZ3kVLvI24amGd U1AtqEBxsAC0XKytrMzPzz558mR9fR0KQmMuR6YwPDzC7RscLCIVpmCKd2+rt1/Z3l5aWpybn1te XiKZ41UIDxeEIybuvjw19a6/Rln+xX4HYBgtX8/6TS2fijafd2bx2z+KdqXMJIUp2Sll+YqBHlGQ RISht3ttfX1xmWu1uFkqIe5Xr165cu1Kb1+vhIyB0TBBEQVNrokI0wxj3jPQbkPLGo1KItXQgEws zc0vzM1NzzzeLJeZuP3+H/44MDiEbd/fZUEJ0RhKKNHnDRQ1iXVICKItEAnCjRDeQYh53U6egtjh m9AIEMlQ/v299dX1tVW1cGPKh0dGbly/iQlXR5l6loI8Z9zOZsZ6K3qXEjITtjG9O5XyysoSxcCN 9RJPGB4uTk1dbm1t4XPgMRCeIYjslsrnABhidjZt20d41So9hHhX4PAY/q/kUJRNHakrZegA0AIx EgRYw+gaBA1HiVfxr+du6fohfFrmQdLl0h+XQwmX1qTSXHeC9s7NzrE0h5cUCvmJiYk33riNvsny sRvWpi6V0jPLmYoDAXrawBp0jPwxinDhbl0TFbVLMoAFIlJkggYYMaM01A+wv7eK3rDtb5cNB6fS Y4b0npyU1tbn5hY211kMXcU/y+rSZMRrMGFe0HPr5s3/8sc//u63v2PtHaEQB6mGg1o390u0K3m4 cw7udfZdmXbVLIT3Z4XBMGAV11eCBm5A2kLRGRvGyJyF2ac7e7vEzsWhoVu3bw4MDubyBOuydRcI vTwjnRtiSisCYpjYpQ2Nf1NtTbu1Mc9//eunX3/5JZd+6sqVsYnx4dFhrC+eiPuHaBO+yAWxRwNx j/yYI8zACpMqdZyB5QYipSTHlDhsPfeMEyD0Wl5a/uqbb5ZX14iLhkdGR5jQXRyGx8W2jiPyRLeJ Wrz4v7VXmVEiW/B+YBjIFUV2qhSYF4JVctSh4aErV+AlFHHIeg4dUMxWQKEZZqxmbdMuFAG6S8XJ kzBpI6xKM4yfR7FZMKfB+/irYIJwcJmlsGsJzn6kdSo7YFMIHlEcpJaVVDgKYoG11VW0tVgsTo6P jY6MtvT0RHrnUYLhPCP6d5zhpNkDzYkypNtOwFW1FoCjdAh0VevAXQ20k1NvhGJwJX149uMDbuLW 1iYFUq4zXo8rgNmiU35paQUFm5tfXF1Zw71jtbibLYVCZwe73vtu37r13rt3b9++3dXZiUdVEEEg mybqpcjqTBQD9cicwD+O77LFzmyBnVUq752diyVOfQJBZ6e8VS6XS6W16cePV1ZX+as22bLCtq+v o7ODaaMKPjSsBsoFZpxJyJoh6ayDW5SRLwlICgXs9MLc7PSD+3ixtdJqZ3cHinrzjRssbgrunyty Bvl1Z5XJSQNcOgjl15Gn+fK6ARn1NcxDElnOb2enury8sriwsLyygqskc8Dtjo6MtxTa2IyBdpE/ aom9uwqkq6kwZUAr3p8TP9yv7FQArWdmZp4+eYosEowRGl25erW/fwBnYnxCmKIrTaZwu/Bt4BB5 FYMvXIOOPzQrPOZZQh/IR5If+zsLlicXya4E9iROYHA13JTtMmClsr28uDQ7OwsoW1ovcSOGi0Oj 46ODw0M93d0sPJbi4g33Wcatfb+2RKrDE3Er3IhRU67HJWxCRxYTY8zzDDzUYxoMgCYKRtQH8ZI4 JRfhZFL4b3Vvn0hndm6O6g6ZNvE7i8bb2tr6enuHikMYuJHhYQ4MnTX6mqodhhGf065acFiTyJrt 10H9FDzDs4/8SX/K2iTOTinCpOwGR7RgjhAXwDRxX986ug+O1tZK8wsLT548nXnymASAuL6rq6O7 o6ObVBkD1dHZ2kaS3cZqI0V4qJntdVhuVUNY6u76MS2eT54+wYlVdrbBrEbGRiYuT46MDDU1NpAI ATLjDjQ1QOY0uGdG33TsZpSn1DGRHpxABCRoy68DhgyqVuLNjU1SxwePHiIChUJLX0//UHGkt6e/ kC8oMNNOlAgqA96Rr0k1M8uigZQTiuYAnrNzs0CpK8urHACKOjF5eWR0rKenT0zwA+2eIWWL+TLS qqxckUUDNg3hauNspIfBzMpgRX18uitxHIGpaWq+yR2OK/hFIo6OAWnwA0zCzc1NOoymp6fJcPAw xGnFIbCDIuYPzCOvLbcOE1MvtjsPYreEPtzFAyOcUXq3PzdfMb6Md7mNLLrvZPhUsZc7dZjuUqC8 o7T10g5jlSrbcmuqSbLBg/2PygCBXijt4GN5oebbHNGBYi6yode/rV3x18yyvr7aFTfIx3n+lJIr s45lxtPkBfcOmuwJSx/jtLO7h1n67PPP/9cH//bk6VPgBXIDYKmOjrbenu5icXByauLGrZvc3UJz oxIO2Wm5IxPS09QNebnTC9tbZdghM9OPnzyeBbZl//TN23cG+gdy0NWQ+zDy6W7XDHpmAoJqmzq/ pBVx4MGHkq6ZDUwGT8SC111dXV1YWCBcQRbb29q7u9jj2tslPqTq2WKLB79W7xJmOvkuSbmyJjay HpF+zM7NT08/ZpEZXXO0DI6Ojl+/foNj7qSVgK2svI4at6XV8VcoUYoOJEZxSkHGT48rXrTryAD7 8NJmTvn8VaXWv8F3YBx58OcxIFqlZ7yP7GiXHYhl8kyOjdW7+Fs+AmvS3aOvvv5ezhq0E1CSUM09 XWq21s2pHaBUP6gGptVH+1h8rJsa46zCHCgTdjidfaeogUpb0Iq1jcdNrs799KXPCeOXGqisuU7x nsMMa0mK5fN8QPiaa1fo03dpl880uKy2sD5rX1FTbByWQHfZ22f7LPb7k08//dd/+xPOBxRY2qMJ W3WUent7u69fv/b7P7x/+86tYnEAawU2zvJCgxOeImhCExC3amvamkXJa+mbrx9MP3yC3W9pbR8Z Hp+YuDzAiNZGtrG438TUJPOe7EaDJmKrn2S3FppbViSNGq5pqUh1TeGA6+sb+J+VldXy1iZJiwxq C6Qe8EvAayCGJtBNJz7Hh/sHJE9YjVbA7paWZpg/1NlItEgqj04oyy4uLv3fTz6ZfTpLXIS7npyY uHP7ztDQEJ5cS/UMpbuEEETB4JpIMywrERQmR+vwyy4zU7CgF8u4RK0c+CTTgBQy2q3Z8SQHIwnm el7ChZIRbXGOTxhhtLS8zf5zSIRkPi3gk0CPuI5mQjWaITh1HsOruS+SVJpLUBB5ypNarB8A7lJq k1VYGCAwg8tIeZCSh9M3sWq0h0mbMp3RuQGNw4B9w2nLn6ltT2fvO2bLJ/LkBahYeFMDSsFIedF3 nf2eea3woiHB/wCRYRznmauK4DALTGxP3D9mi+PEnYW2RwjWg3v3Pvro4w8++NPi4qJCBj9OVYmk F1R8fGL893/4/d33fnXjxrWBgX6KQGADyEhEXImqkIIw2kYauOB7uwelldJXX32NWwB4HCoOj46M jU6wJhOiIw7B1WBRHKVevldp86wNgQ1wcLJV3Y7CS4xbQvycTtlPi4Z/4QIVNDZocuTwKsG9wNzJ z/kAlZngHQv4fwZCTxhJLjkADDIC+jyO5qBmPAHppGiE+i0sLM48nqYkOP1omsfHIDWMT4yMjAwO 9MtFAJ075DF8YZ/jCxqYHL+F4VB9wF1YZy3W8dTILPV/GRb7kbCLsh5i/evlqjHwqxx1kMEEXBiZ YZjrwcHOdoVlbZiTtVKJ0wT1IzdyFKbl9flCc1s7BeU8+TKRZCFP0aENi0OLpBJoGroIy3VglM7Q PMahsytYSz1QDIofLm7Ju3l9qTxYmA13nbhVRzZQHi9l+HbbrrC7v8ANP7Ywet153xVC+e2vc5HW a61d56Pc7zqP5x8zlIxrYrNKE0pGUrSytPTF559/8MG/Pno4DXK0izBq1rH6kRCs8fGxf/7Nb955 550bNwUqYheZNq4rmAbT6N7vo4mUszRNgF1hKv0SiK+VBP0/evBg7ulTkq07d+6AMnd1dML6IQYj xosUSGm96QkKb1yRpDlJLWVmkIjJpFmlntiVLKVJR6r2uMBDTNTUSCK+vrH+eGbm008++d8f/Gl6 Zhr54xQwqBxSCAoii5KMDI+89dZbd9+7e+PGDXBkIHEB3ifHHBUSDMAz/ejRN199/fVXX4GUDhWL lycni8PDff19+LQcwTGsk2hWUc8IuzwTIGhDJiDeao83gHErQohGoIW1TvBB4tGHbsVfanJWS47C F1oxkxK69VHDP7hvXB6KucSNG6X1zfV1oLyKOh12+OYHo+Xaac81JCMicAQaaQeIoJUI9m5La093 T3FgsKurmxodfk+5qC+sDjWAJ0envmYpFHZ6+S01qR34+UTrOzXp+6TydfZdf4d2GYpw0GxuvCgR DerhYyr/hguFREezc0/5gZtHgVSg8NQUeoWEYeyRm6h4cA2Re9OmMgzBwHAAWZE88B8zrJ5R2AXo ++gvfymtrvIm6NjYKL5hpK2zEzqg8vi9fYBm7irVVqf1zFWW/gfdPbmyqGXHm5tf5DsfBTJ5QSww Kk4y9tWXX3zxxef8jzYcMnKUJ56mRKtaHezvv/vuu7/7/e/vvPkmOCH1Uw5YnAv1p8mt8EwKCTtl qF6riyB3wPeLi6SUHEh7ZydO7/LlyxRPe/r6WtvbNHnfWlSjd4UMcpAmCXtUq/gr7OxDfBVYxoCE V/lK8abvVzAn0gnLtogQotyXQcqECgd7skZeeo1eQi69d+9raDQz0zNLi0t4ZhXjoIGyfqqpGYLF tavX7ty+/fZb0GuGBUqJ1S1xEBnNLDLursJxbJzqE8mXnvc2r3L8r/6cX4J2BVUz8d5CATKDJIDJ gyNBNVRiNC5LxozvIq4nPvTYDL3EJJ80FIVbiybwWsqiAEn8BRFWBnX+iwTP8gqJBu1aWV4isOGT CNxI0IeGRii19fYzGa9FgfxuVWLql5voa81yaJUFY45FJLekB0Gljedo6yZxJIjyDpjHyvL8/Dya sbGxsblVdhlnLzQWL4Rs3cReFIudnR1NqLdb0tyPpcZetZBon4XoVlSCceNlAs74hnyB1dkuc3jA qYNDxbGJiVF2V/f2sNP6AgdAssThavS4NspJpcUJE1fYXZ8xnVjnV/NLLxNBa5ITZZsrOXCtH5Aa u+dMzTY2cLTfy/8rmKtnUJ7sGVSMP/3pg3/5n/+CH+Z4O9s7IFWA+qB11Z0qTCgi3rffeuf93/xm cmqSi0iIaIQl8l3BHsL2eUO0CyRQtEeFD8872lfXne9/5i9Bu+KGJUPouruiRNl9dV7ixLi6zlRF LkAlVPFyQ7JuqvGiEIv4imQi5V6e8SKCLd1Kyb3E/rVoqU9pCr6lXGF/mb5QNm48NQA+ZHBoCEml hNLNKiTULEerBVgCuzmOMaJaXGz8QYxXTxbQ3Q/2Y8ifgXcPJBTdn8PgicDHMH1QKn2zeNNCSb7f nG8mSiIoEoNRLwmeO0OeTaNUICp3qnNJiKPSROgJcCnWmKywikNbgh/EhSPqCrIYfgErpEELcLec 4IOZ9PX1DRaH8P94BnJYs8L8WQE9+t90Af+G+EWgIZkPHkvAlikAMbM0HvDadNUt4FU2YVK++vLL //Pv//75F5/hvrCABORgjMTPWMri4CBR8a1bb9y8fbu3r19tR7u75oLID3MduIbuxPUMKRWqz93u 79eUH/KMX4J2hZSHRTQYalKD1AaMSNplw5qGTkf4HXdPQX8CdzL7ZacXMi2GAF/mc4TixUyLuPEW IHd3OHbnjSCmwvmDtIYpxY9B7Y3xX4SFIOn5XD7PLCstSRIni+S8tb1D6lAoILaa6hFj6GGKGCVX jdTuTTwEyUGgkIGL2HxktWBb/Cj1uERsO+Kjc6xpOMFgteuutalpdpF8El4IP4YzxCUSPlO9oFy2 XdnG2/NC/Dy6GufOeaBsU5NTb9y6NTU1BbjPr1EvTs7B2MYriWGmXTGfQK/PfIhVzthD3McguDu3 xPFivIjGZ58+pYkB1JE7qNVvDQ1trW1o1/jYWP/AYGd3N6qo1lmYVkE/Vmda2EezQ6OAUoPGXumI f8iTfhHa5YjfIucGKrv7GEmjZJZQW4qkuCWaPqLfQybWAJGFT6/TfbXq6Je4u8bTA2FPEFH2khAC 21u7TU/FEPvGzHNBYdUqxVOoSZTJZsiUWGmogAcATUcC7tzZ0dU/MAAnoDg4AOUURYuqq0y5exTT RxrSMgk16Ei1lFyWWG2bkh3bfhPI48TVuB+t/eYr+5STPw+wT7whC0zYEbovoDveu3//o48/+o+P PuKwOX7eWZ7Q76Dk03PRBvr7r1y+/OadO4AokK0KzLhNqFpUkjPI4uXSGGFF/D3DKZPNCqEPE5eV qAzXRV3bqqi43ZRm/hFFWwpWn4NsnwdZLESoEhaQ9wqMUl+Z2tsURxXy1QzBD1Gr9JpL/+O//7cf 8fLX5aVZChP5k0x9WETLV4qRkrzqbxF06dKna50ZS/uKDJaOPN7+KnnHkOG4efYgiubDNSQMXxqL RW9rb4NXjq0lVpyemfnsyy8ePHgw82Tm6ezT+YV5YjBqcY9YIfjgwaNHjwD0eL34AfBlyfRCHsxy kErVKnr+WH2iPXSAyEE+Ni9BWsnjCfpLhL80EzEYFAGahGRb3TwdXvCkUp1g6OOBiTiB5kBYySoN sUpXca5ARNtlRpXA/t3luCj+9pNYNsFp8DWLC/4KqVdNaOxMkj76auqrdit9ttkjSevUQ0KQCn+l rb2DDfS9vWK59XR10+IlUotVK5gcSl5t8tI7ZoBhsomJp5aU/GeS41+IdtnYRfAWtIHU9255Stf1 zBVEVuWv2mWtWc0zRY1nRAzjr2RWM9OYhClgXT8heA0RLCGCUP6+4evevcdPn2xubgCoSJTVHaU+ F0zv+nqJTJ04krCPiikKRoRj66s3zLxVmvgQx5qOPKiGVrbUyh7Lxl2kkklxx63NjBUyrIa5T0E5 cP3GsHvYeBZfNDeDa3d2dlGfACOhFbG1rQ1kX4fhlhtAIIRY6OLU1PXr18EYqbORlil0tCrEBfle 71W7qnEyPpAM5zinnLYhBtP913Dc6aBN8ExRhqtZEbkkhlQ62UCPUkASN9r3JyqPKWD+mfQq3vYX ERl+1xWqac7PFADUxEixSnIc6hHTvllVt06p2Hz44Z///B9/+fSzzx5OT1f3qpR9zahoxksQzBBp wS0EWaaB6t1fvfObX/+a+QWwswstrciAGhKjGz+FpK8uBucDnudscwp9rX+4dR+3OQgxaBHSCfum T09hmAN1rJcgas4zgWtxfoFGUgBXoi8Y0WPj42gX6ByRLfGtWSqJ/BAtin/38b7Cmb1iDPfzeqJX OM4XnvKL1a6XXYqf4wZw76Nrkg8l0lHTcWMDyRc04nv37/3l44///OGHcEdIEgIVVCaj2PWUtgii r/7eXvod/um9927ffOPy1GRLoQWTLka8bXJyVoEc/CRfKZKNYcgy+u7gNsQqJdO0ABG6PLGUx4kM iRUJEXk2qaOAxFwzP0SM4C4vOYPoUfhJDvAX8yb/qV0/9lY6YElSFVQMQXXA3y46r29sPHh4/+OP P4aL9ODhg5W1NWNx4PDHMAyh09HmcP3q9d++//6vfvUODSMAiQR1cPYZDRJjrRzMvKLt/r5z8TsJ 2HNEKHjalYlAaJT4CD9JNCVFUFnDZwbppHgngj8fXaZOKRr/WYCC8zTuv32GL1KVvu96/Nx//0/t +rFX2L2NkXWIjKsBhM7A+B94PEQG+jgp11JwpoOQ9i3NG+XpWqnOsMTG1kIL4dZwsci/zJYQ/hYT 0ST9AlQS8fzHHua516dumJSWhF7ZTxlWC+jD/i1r38gKRMF6CmUXtm9gM3D/QJJSYvMT2YLskF8g p/+NKxHNL6/P1/+P2pXggR93H87grKxbOjxA/F++QTEic8hMzqIQDKPdPbPnMm9VOrW3jzk23rEl TRLX25UqKasnm0Ve/xPFXNFeEDuoaxeg1pSllMml7MAarHV6LGqyAZGoGu6g0TlhhlBkEq3j/KlF PLTrvAd7WTIaV+nH3difUjf/Hy6ITVotHSOUAAAAAElFTkSuQmCCUEsBAi0AFAAGAAgAAAAhALGC Z7YKAQAAEwIAABMAAAAAAAAAAAAAAAAAAAAAAFtDb250ZW50X1R5cGVzXS54bWxQSwECLQAUAAYA CAAAACEAOP0h/9YAAACUAQAACwAAAAAAAAAAAAAAAAA7AQAAX3JlbHMvLnJlbHNQSwECLQAUAAYA CAAAACEAsZvGzSIEAADdCQAADgAAAAAAAAAAAAAAAAA6AgAAZHJzL2Uyb0RvYy54bWxQSwECLQAU AAYACAAAACEAqiYOvrwAAAAhAQAAGQAAAAAAAAAAAAAAAACIBgAAZHJzL19yZWxzL2Uyb0RvYy54 bWwucmVsc1BLAQItABQABgAIAAAAIQAiF1HJ4AAAAAkBAAAPAAAAAAAAAAAAAAAAAHsHAABkcnMv ZG93bnJldi54bWxQSwECLQAKAAAAAAAAACEAPEA6SX//AAB//wAAFAAAAAAAAAAAAAAAAACICAAA ZHJzL21lZGlhL2ltYWdlMS5wbmdQSwUGAAAAAAYABgB8AQAAOQgBAAAA ">
                <v:shape id="Picture 74" o:spid="_x0000_s1067" type="#_x0000_t75" style="position:absolute;left:575;top:15102;width:2131;height:114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UUN5XDAAAA3AAAAA8AAABkcnMvZG93bnJldi54bWxET99rwjAQfh/4P4QTfJuJSoerpkUERRkM ptPno7m1Zc2lNlG7/fXLYLC3+/h+3jLvbSNu1PnasYbJWIEgLpypudTwftw8zkH4gGywcUwavshD ng0elpgad+c3uh1CKWII+xQ1VCG0qZS+qMiiH7uWOHIfrrMYIuxKaTq8x3DbyKlST9JizbGhwpbW FRWfh6vVsLdn9aKSZL+dnc6N+l49v+4uQevRsF8tQATqw7/4z70zcf4kgd9n4gUy+wE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lRQ3lcMAAADcAAAADwAAAAAAAAAAAAAAAACf AgAAZHJzL2Rvd25yZXYueG1sUEsFBgAAAAAEAAQA9wAAAI8DAAAAAA== ">
                  <v:imagedata r:id="rId28" o:title=""/>
                </v:shape>
                <v:oval id="Oval 75" o:spid="_x0000_s1068" style="position:absolute;left:1201;top:15490;width:1847;height:635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9N5gMEA AADcAAAADwAAAGRycy9kb3ducmV2LnhtbERPS2sCMRC+F/wPYQreanbVatkaRYRKT0J93IfNdLO4 maxJ6q7/vhEEb/PxPWex6m0jruRD7VhBPspAEJdO11wpOB6+3j5AhIissXFMCm4UYLUcvCyw0K7j H7ruYyVSCIcCFZgY20LKUBqyGEauJU7cr/MWY4K+ktpjl8JtI8dZNpMWa04NBlvaGCrP+z+roKsu p/POTHfrfH7Yjn1dTjbvQanha7/+BBGpj0/xw/2t0/x8Bvdn0gVy+Q8AAP//AwBQSwECLQAUAAYA CAAAACEA8PeKu/0AAADiAQAAEwAAAAAAAAAAAAAAAAAAAAAAW0NvbnRlbnRfVHlwZXNdLnhtbFBL AQItABQABgAIAAAAIQAx3V9h0gAAAI8BAAALAAAAAAAAAAAAAAAAAC4BAABfcmVscy8ucmVsc1BL AQItABQABgAIAAAAIQAzLwWeQQAAADkAAAAQAAAAAAAAAAAAAAAAACkCAABkcnMvc2hhcGV4bWwu eG1sUEsBAi0AFAAGAAgAAAAhAGfTeYDBAAAA3AAAAA8AAAAAAAAAAAAAAAAAmAIAAGRycy9kb3du cmV2LnhtbFBLBQYAAAAABAAEAPUAAACGAwAAAAA= " fillcolor="yellow" strokecolor="#41719c" strokeweight="1pt">
                  <v:stroke joinstyle="miter"/>
                  <v:textbox>
                    <w:txbxContent>
                      <w:p w:rsidR="0086101C" w:rsidRDefault="0086101C" w:rsidP="002C5D0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rFonts w:ascii=".VnBodoni" w:hAnsi=".VnBodoni"/>
                            <w:color w:val="222A35"/>
                            <w:kern w:val="24"/>
                            <w:sz w:val="30"/>
                            <w:szCs w:val="40"/>
                          </w:rPr>
                          <w:t>10-2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Pr="003B56B1">
        <w:rPr>
          <w:rFonts w:ascii="Times New Roman" w:hAnsi="Times New Roman" w:cs="Times New Roman"/>
        </w:rPr>
        <w:t xml:space="preserve">           </w:t>
      </w: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3BEB0EA9" wp14:editId="439E3AEB">
                <wp:simplePos x="0" y="0"/>
                <wp:positionH relativeFrom="column">
                  <wp:posOffset>3649980</wp:posOffset>
                </wp:positionH>
                <wp:positionV relativeFrom="paragraph">
                  <wp:posOffset>107315</wp:posOffset>
                </wp:positionV>
                <wp:extent cx="409575" cy="327025"/>
                <wp:effectExtent l="0" t="0" r="28575" b="15875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27025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12700">
                          <a:solidFill>
                            <a:srgbClr val="99FF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Pr="002C5D0F" w:rsidRDefault="0086101C" w:rsidP="002C5D0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2C5D0F">
                              <w:rPr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69" style="position:absolute;left:0;text-align:left;margin-left:287.4pt;margin-top:8.45pt;width:32.25pt;height:25.7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CXwIYLAIAAFMEAAAOAAAAZHJzL2Uyb0RvYy54bWysVF+P0zAMf0fiO0R5Z+3GdrtW606nHUNI B5w4+ABpmrYR+YeTrRufHifd7XbwghB9iOzY+dn+2e7q5qAV2Qvw0pqKTic5JcJw20jTVfTb1+2b a0p8YKZhyhpR0aPw9Gb9+tVqcKWY2d6qRgBBEOPLwVW0D8GVWeZ5LzTzE+uEQWNrQbOAKnRZA2xA dK2yWZ5fZYOFxoHlwnu8vRuNdJ3w21bw8LltvQhEVRRzC+mEdNbxzNYrVnbAXC/5KQ32D1loJg0G PUPdscDIDuQfUFpysN62YcKtzmzbSi5SDVjNNP+tmseeOZFqQXK8O9Pk/x8s/7R/ACIb7F2OrTJM Y5O+IG3MdEqQeIkUDc6X6PnoHiAW6d295d89MXbTo5+4BbBDL1iDiU2jf/biQVQ8PiX18NE2iM92 wSa2Di3oCIg8kENqyvHcFHEIhOPlPC8WywUlHE1vZ8t8tkgRWPn02IEP74XVJAoVBUw+gbP9vQ8x GVY+uaTkrZLNViqVFOjqjQKyZzgfRbHdFsUJ3V+6KUMGLA2j5wn6hdH/HYaWASddSV3R6zx+MRAr I23vTJPkwKQaZcxZmROPkbqxBeFQH1KvrpbxceS1ts0RmQU7TjZuIgq9hZ+UDDjVFfU/dgwEJeqD we4U0/k8rkFS5ovlDBW4tNSXFmY4QlU0UDKKmzCuzs6B7HqMNE10GHuLHW1lYvs5q1P+OLmpCact i6txqSev53/B+hcAAAD//wMAUEsDBBQABgAIAAAAIQD9RQGT4AAAAAkBAAAPAAAAZHJzL2Rvd25y ZXYueG1sTI/BTsMwEETvSPyDtUhcEHVC09CGOBWqhFTUCwQ+wI1NEmGv03jbpn/PcoLbrGY087Zc T96Jkx1jH1BBOktAWGyC6bFV8Pnxcr8EEUmj0S6gVXCxEdbV9VWpCxPO+G5PNbWCSzAWWkFHNBRS xqazXsdZGCyy9xVGr4nPsZVm1Gcu904+JEkuve6RFzo92E1nm+/66BU0d/V25y7pxi38SNmWDm/p 60Gp25vp+QkE2Yn+wvCLz+hQMdM+HNFE4RQsHjNGJzbyFQgO5PPVHMSexTIDWZXy/wfVDwAAAP// AwBQSwECLQAUAAYACAAAACEAtoM4kv4AAADhAQAAEwAAAAAAAAAAAAAAAAAAAAAAW0NvbnRlbnRf VHlwZXNdLnhtbFBLAQItABQABgAIAAAAIQA4/SH/1gAAAJQBAAALAAAAAAAAAAAAAAAAAC8BAABf cmVscy8ucmVsc1BLAQItABQABgAIAAAAIQDCXwIYLAIAAFMEAAAOAAAAAAAAAAAAAAAAAC4CAABk cnMvZTJvRG9jLnhtbFBLAQItABQABgAIAAAAIQD9RQGT4AAAAAkBAAAPAAAAAAAAAAAAAAAAAIYE AABkcnMvZG93bnJldi54bWxQSwUGAAAAAAQABADzAAAAkwUAAAAA " fillcolor="#9f9" strokecolor="#9f9" strokeweight="1pt">
                <v:textbox>
                  <w:txbxContent>
                    <w:p w:rsidR="0086101C" w:rsidRPr="002C5D0F" w:rsidRDefault="0086101C" w:rsidP="002C5D0F">
                      <w:pPr>
                        <w:pStyle w:val="NormalWeb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2C5D0F">
                        <w:rPr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284714D3" wp14:editId="49F6B91F">
                <wp:simplePos x="0" y="0"/>
                <wp:positionH relativeFrom="column">
                  <wp:posOffset>2611755</wp:posOffset>
                </wp:positionH>
                <wp:positionV relativeFrom="paragraph">
                  <wp:posOffset>127635</wp:posOffset>
                </wp:positionV>
                <wp:extent cx="409575" cy="327025"/>
                <wp:effectExtent l="0" t="0" r="28575" b="15875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27025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12700">
                          <a:solidFill>
                            <a:srgbClr val="99FF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Pr="002C5D0F" w:rsidRDefault="0086101C" w:rsidP="002C5D0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2C5D0F">
                              <w:rPr>
                                <w:b/>
                                <w:bCs/>
                                <w:color w:val="222A35"/>
                                <w:kern w:val="24"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70" style="position:absolute;left:0;text-align:left;margin-left:205.65pt;margin-top:10.05pt;width:32.25pt;height:25.7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FHE7bLQIAAFMEAAAOAAAAZHJzL2Uyb0RvYy54bWysVMGO0zAQvSPxD5bvNGlpt03UdLXqUoS0 wIqFD3AcJ7FwbDN2m5Sv37HTli5cECIHy+MZP8+8N5P17dApchDgpNEFnU5SSoTmppK6Kei3r7s3 K0qcZ7piymhR0KNw9Hbz+tW6t7mYmdaoSgBBEO3y3ha09d7mSeJ4KzrmJsYKjc7aQMc8mtAkFbAe 0TuVzNL0JukNVBYMF87h6f3opJuIX9eC+8917YQnqqCYm48rxLUMa7JZs7wBZlvJT2mwf8iiY1Lj oxeoe+YZ2YP8A6qTHIwztZ9w0yWmriUXsQasZpr+Vs1Ty6yItSA5zl5ocv8Pln86PAKRFWqXZpRo 1qFIX5A2phslSDhEinrrcox8so8QinT2wfDvjmizbTFO3AGYvhWswsSmIT55cSEYDq+Ssv9oKsRn e28iW0MNXQBEHsgQRTleRBGDJxwP52m2WC4o4eh6O1ums0V8geXnyxacfy9MR8KmoIDJR3B2eHA+ JMPyc0hM3ihZ7aRS0YCm3CogB4b9kWW7XRbrxSvuOkxp0mNp+HoaoV843d9hdNJjpyvZFXSVhm/s vUDbO13FPvRMqnGPCSh94jFQN0rgh3KIWt2szqqUpjois2DGzsZJxE1r4CclPXZ1Qd2PPQNBifqg UZ1sOp+HMYjGfLGcoQHXnvLawzRHqIJ6Ssbt1o+js7cgmxZfmkY6tLlDRWsZ2Q5qj1md8sfOjSKc piyMxrUdo379CzbPAAAA//8DAFBLAwQUAAYACAAAACEA/fswWt8AAAAJAQAADwAAAGRycy9kb3du cmV2LnhtbEyPQU7DMBBF90jcwRokNog6LmmLQiYVqoRUxKYEDuDGQxJhj9PYbdPbY1awHM3T/++X 68lZcaIx9J4R1CwDQdx403OL8Pnxcv8IIkTNRlvPhHChAOvq+qrUhfFnfqdTHVuRQjgUGqGLcSik DE1HToeZH4jT78uPTsd0jq00oz6ncGflPMuW0umeU0OnB9p01HzXR4fQ3NXbN3tRG7twY8y38bBT rwfE25vp+QlEpCn+wfCrn9ShSk57f2QThEXIlXpIKMI8UyASkK8WacseYaWWIKtS/l9Q/QAAAP// AwBQSwECLQAUAAYACAAAACEAtoM4kv4AAADhAQAAEwAAAAAAAAAAAAAAAAAAAAAAW0NvbnRlbnRf VHlwZXNdLnhtbFBLAQItABQABgAIAAAAIQA4/SH/1gAAAJQBAAALAAAAAAAAAAAAAAAAAC8BAABf cmVscy8ucmVsc1BLAQItABQABgAIAAAAIQAFHE7bLQIAAFMEAAAOAAAAAAAAAAAAAAAAAC4CAABk cnMvZTJvRG9jLnhtbFBLAQItABQABgAIAAAAIQD9+zBa3wAAAAkBAAAPAAAAAAAAAAAAAAAAAIcE AABkcnMvZG93bnJldi54bWxQSwUGAAAAAAQABADzAAAAkwUAAAAA " fillcolor="#9f9" strokecolor="#9f9" strokeweight="1pt">
                <v:textbox>
                  <w:txbxContent>
                    <w:p w:rsidR="0086101C" w:rsidRPr="002C5D0F" w:rsidRDefault="0086101C" w:rsidP="002C5D0F">
                      <w:pPr>
                        <w:pStyle w:val="NormalWeb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2C5D0F">
                        <w:rPr>
                          <w:b/>
                          <w:bCs/>
                          <w:color w:val="222A35"/>
                          <w:kern w:val="24"/>
                          <w:sz w:val="40"/>
                          <w:szCs w:val="40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20544" behindDoc="0" locked="0" layoutInCell="1" allowOverlap="1" wp14:anchorId="1928A545" wp14:editId="4758F4B9">
                <wp:simplePos x="0" y="0"/>
                <wp:positionH relativeFrom="column">
                  <wp:posOffset>5032375</wp:posOffset>
                </wp:positionH>
                <wp:positionV relativeFrom="paragraph">
                  <wp:posOffset>635</wp:posOffset>
                </wp:positionV>
                <wp:extent cx="1353185" cy="728980"/>
                <wp:effectExtent l="0" t="0" r="0" b="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3185" cy="728980"/>
                          <a:chOff x="1065" y="15142"/>
                          <a:chExt cx="2131" cy="1148"/>
                        </a:xfrm>
                      </wpg:grpSpPr>
                      <pic:pic xmlns:pic="http://schemas.openxmlformats.org/drawingml/2006/picture">
                        <pic:nvPicPr>
                          <pic:cNvPr id="118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" y="15142"/>
                            <a:ext cx="2131" cy="1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" name="Oval 75"/>
                        <wps:cNvSpPr>
                          <a:spLocks noChangeArrowheads="1"/>
                        </wps:cNvSpPr>
                        <wps:spPr bwMode="auto">
                          <a:xfrm>
                            <a:off x="1625" y="15563"/>
                            <a:ext cx="1488" cy="63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rgbClr val="41719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101C" w:rsidRDefault="0086101C" w:rsidP="002C5D0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rFonts w:ascii=".VnBodoni" w:hAnsi=".VnBodoni"/>
                                  <w:color w:val="222A35"/>
                                  <w:kern w:val="24"/>
                                  <w:sz w:val="30"/>
                                  <w:szCs w:val="40"/>
                                </w:rPr>
                                <w:t>1+9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071" style="position:absolute;left:0;text-align:left;margin-left:396.25pt;margin-top:.05pt;width:106.55pt;height:57.4pt;z-index:251820544" coordorigin="1065,15142" coordsize="2131,1148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eeZkDIAQAAN8JAAAOAAAAZHJzL2Uyb0RvYy54bWykVttu4zYQfS/QfyD0 7liUZUsW4ixS2QkW2HaDbvsBNEVZxEqkStKxs0X/vTOk5DiXZoOtgSikhhzOnHNmxMsPx64l98JY qdUqohdxRITiupJqt4r+/ONmkkfEOqYq1molVtGDsNGHq59/ujz0hUh0o9tKGAJOlC0O/SpqnOuL 6dTyRnTMXuheKDDW2nTMwdTsppVhB/DetdMkjhfTgzZVbzQX1sLbdTBGV95/XQvuPte1FY60qwhi c/5p/HOLz+nVJSt2hvWN5EMY7Aei6JhUcOjJ1Zo5RvZGvnDVSW601bW74Lqb6rqWXPgcIBsaP8vm 1uh973PZFYddf4IJoH2G0w+75b/d3xkiK+COZhFRrAOS/LkEXwA8h35XwKpb03/p70zIEYafNP9q wTx9bsf5Liwm28OvugKHbO+0h+dYmw5dQOLk6Fl4OLEgjo5weEln8xnN5xHhYMuSfJkPNPEGuMRt NF6AGax0TtMkcMibzbA/oTMaNlOa5midsiIc7IMdgru67CUv4G+AFUYvYP2+/GCX2xsRDU66d/no mPm67yeggJ45uZWtdA9ezYARBqXu7yRHrHFyzhAUU2AI7HgsyVLMb1wWNjFMytNDlC4bpnbi2vZQ CYAX7B9fGaMPjWCVxdcI0lMvfvokkG0r+xvZtsgfjoeUoZieifEV1ILQ15rvO6FcqFwjWsheK9vI 3kbEFKLbChCi+VhRLxYQxCfr8DiUhq+mv5P8Oo6XyS+Tch6XkzTONpPrZZpNsniTpXGa05KW/+Bu mhZ7KwAG1q57OcQKb19E+2rpDE0mFKUvbnLPfAsJcoKAvKzGEEFhCAnGag3/HcCGdTB2Rjje4LAG 5Ib3sPhk8DA/IoscWCiz71bOayWAKGEBvVEAoA1j3a3QHcEBgA2herDZPWAdkhuXYNhKI+U+mTHX czqW8XKTb/J0kiaLDdCxXk+ub8p0srih2Xw9W5flmo50NLKqhEJ3/58ND65uZTUK0prdtmxNYOnG /4bKt4/LpqiKxzBGBsf/XmyeEKRgqAhgBHsgfJ3sqHiYvU9F+G16ra9/aVgvAHV0e17ey7G8P4PY SDbHDIY1Y++1ofG+UcZPNuDkfXpaJGNLnS9meHCg2TfkNIfGg914MfMxnfrpCzmJFqrAYm6s+A9F nfGBxfKMttj3eqyQR9pY0SpygDaVZGB+m/qUZnRZvqSeFZ10cNNoZbeK8hh/IUlsgRtV+YQdk20Y QwCtAgWM+AUe3HF79N/KxXKkZqurByhXo6GW4H4BNyEYNNp8i8gBbhWryP61Z/h9aD8qUM2Spile Q/wknWcJTMy5ZXtuYYqDq1XEnYlImJQuXF72vZG7Bs4KrVLpa/jE1tJXMAYd4hoyAOn6kb9FwOjJ NeV87lc93suu/gUAAP//AwBQSwMEFAAGAAgAAAAhAKomDr68AAAAIQEAABkAAABkcnMvX3JlbHMv ZTJvRG9jLnhtbC5yZWxzhI9BasMwEEX3hdxBzD6WnUUoxbI3oeBtSA4wSGNZxBoJSS317SPIJoFA l/M//z2mH//8Kn4pZRdYQde0IIh1MI6tguvle/8JIhdkg2tgUrBRhnHYffRnWrHUUV5czKJSOCtY SolfUma9kMfchEhcmzkkj6WeycqI+oaW5KFtjzI9M2B4YYrJKEiT6UBctljN/7PDPDtNp6B/PHF5 o5DOV3cFYrJUFHgyDh9h10S2IIdevjw23AEAAP//AwBQSwMEFAAGAAgAAAAhAKA5Rg/fAAAACQEA AA8AAABkcnMvZG93bnJldi54bWxMj8FKw0AQhu+C77CM4M3upppqYzalFPVUCraCeJsm0yQ0Oxuy 2yR9ezcnvc3w/fzzTboaTSN66lxtWUM0UyCIc1vUXGr4Orw/vIBwHrnAxjJpuJKDVXZ7k2JS2IE/ qd/7UoQSdglqqLxvEyldXpFBN7MtcWAn2xn0Ye1KWXQ4hHLTyLlSC2mw5nChwpY2FeXn/cVo+Bhw WD9Gb/32fNpcfw7x7nsbkdb3d+P6FYSn0f+FYdIP6pAFp6O9cOFEo+F5OY9DdAJiwkrFCxDHMEVP S5BZKv9/kP0CAAD//wMAUEsDBAoAAAAAAAAAIQA8QDpJf/8AAH//AAAUAAAAZHJzL21lZGlhL2lt YWdlMS5wbmeJUE5HDQoaCgAAAA1JSERSAAABHwAAAJ0IAgAAAAI6630AAAABc1JHQgCuzhzpAAD/ OUlEQVR4Xuz915dt6XXliR23j/fh/fUuvUUCBAgWmyxVt/SiIWmMGkNPetB7FU1xDHWrqv4iFVvd GupuVtMDSGQmkJk3b15vIm54e7w/+2z95vr2iXsTAIkEC0mRggIHkXEjjtnmW99aa6655oqO9/ci vwFfUc5xEosG0egkHgmiekSDIDaZxCc+j5jvxyZ+1I8EkxjPi0TisXgsiAbjyWQc8EMi6gUxz4/G x9HYOJoYBkFvPG70O89Pzm4/27l3UHvWGh6OvWEqG80VY5nsJOlNvNQolRp7Sd9L+V5yFI2PIlE/ GgtiiUgswWeHhxFEopMgEkRik6gX0SMRicajHN7Yjw/8eD9IDKLRYcIfJgcjr99PdbvpbjvT65RG w6VkaqNYuDRbvbY0v1wsVrxEJgi8iR/xR3pP3oP3icWCIIiOx5HxiLOKpBKBx0n6fnQ8ifi683w0 T9SDj+WouDBchiAy4XWRSDSmX+o7T4lFdAlj9pTIJMLr9RR9En/giunDuMK61lEe0UD/5okTP5iM IzwCfj99NUfFz7yc59m78QOfpz/rN3ro43no3/r4f3brNPqbYl1aBWZdgVmXlp5ZV8yf8D3q8wgi vtYEz2OxsDD4FsSDiFZ7JJLAqPqReGPs7zXa22eN7bOznXptp9neaQ8O/Vgjme/lqkGuEM/mE+lM NJmMxOPDSIQlPMF8tFbsLXkrWzD6EGfkHIr+rDXLQ3/WctdvJ7HRJD6OxGWYsQibwCQTTHKBnx0P vG471e1k+t3CaDQbj67lMhvl0qWZmfVquZr0suwOmA8bA6vZ4y05jqEevG8yYRfArEefLwPSp2Me +rOtb209WvkcFxeFVR6NxzmdSEwPP8oeERkHPIIRRuP7Y38y0QYRZUvyYgkvFk/ovfjNGAPUkWO4 EXa1SSzwsbHAd2amDzH7ct/sUOxCTW1Mv5RVmdmdP+/XZWN666/9ZTvNL//6mff8TbEuu3syHPZT dyO5k0HMD1g/WkJaSFHd8okWF9uuNuB4NJGOJNJB1Bv5ieNOb/Ok9uDw5PFp41mjvdPrn04mbVxT oTzOl0a54iCdH8c9X56AjZzvES06t4x5T1yAVieL2G322qu1cPVvrWVn8eEasj/Ia7Cwo/hSfxL4 /mTsxYJsPJpPRPJxmVmy30l0mslOK9VpzyVilyqla/NzF6qVlVIxj7mMhhF/qJ1fW4YvSwk4IDt1 fcWi8YS8GYeqY7WdYDzhk7AcGXs0xmtGmJB+Ewwnk95o3BkMO8NBezjojUf8ZmQPHDzvy0WLxWJe PJGMY2BRLxbhkUpEsymvlM0UMql8OplOxD1uQ+DHzLrwfBwRX9MLoUPhrnC1zCWa/dklkTObLm8d 3c/7Mc7rV7GW0HB/ub3YDfl6puXe7GUD+82xrumCdtZla5n9V0aFyzLT0s5qcYkci8JDFl9mEk01 euPtWvvOzsEnm8+/ODg+iyd7+eKoWPaLxXEuP06lBwmvH4n1WSRER3F2at6BsGui77i/aCShtTw1 HkVTGLOLkLTWWC5maHZIFiaxsuNBPBVJJSceISl2gYcY+oNoPEglY5lkPJeMZuNBJhimR/3UsJvu dfOjfnniL6YSBIpX5mfnc5l8PJJg8Q+7kckIO2LV88ZYjwxJ4XFiEsN+YrIpvft41BsM+oPeYNgd jAa+P8QvEVFGMbDIYDLpDoeNfr/e6dS73Wav1+MFQaALZ65F3k17iosag0RkgvvKJL18OpXPpDCt UjZdzmYr+Ww5mynlMoVUMuvFkxi4XCTXijOc4FDN5JztmBd13sWZjW2JFk2+sLNwMbtg8ytf09fK Si1InlrI1F/qoL+ecf3/retrXSc2RT10oxS4cFdH0cgoEfUJWqKkKzyUF5H7JKOTZGQcH42Tx+3x 53uH/9Pdu7fP6vvRWKdQDKrVRLkaZLJ+NKFMjA2e6C1GAJew+2/Wyd7MJ1mSpxAQDzbdBJVnuXjM sgnsis92qYfWlTs6VusEP0j2lkhMEjEFqLLJeCqeTie8RHQyHERHvVQwzkeDSiIyl4znJ8Nkr5Ue dGdSseV8Zq1aWi4XS2lv1GtGxoOkF0mlPeI1HFF/FOkOIt1e0OwOW91Bu91rd7ud3rA/HHf1GOKg Wv1+ezAc4FkSiSARJ56MJLyo50U8fY/xPZGIkY2aN1YcrRWo0BpnFJtwuFHSSH41Ho97g36jVR8P +nitUjo5l89ybGulwlopv1zIzmXTuWQihX/2R3haf4zjnCg+ttRT6RyBLP+WdYRXVrarxJBvPENB Qox9wvI9omkzTvsXO6QFuXb1zYEHik7DuMVCjHBL+6WL51dxXr+ZvsuFHHGusLv07MtBFMBg5MUm CW7VaDQZkeQkI142msxH43m/Ezx5evTRw+c/Pjz5Qa/1PJPqzs9EFuf8dCYS9xJ+JDkKkn6EhQbq MYh5vWhCt1NmC64wJv4h7DJHZjYnkICPsRxH2ZciRduQFRfKDqMB+33CkAE7OkVd2F0qkUp5aY/V nNCb6X1G42A0ZDlmY9GSFy8no6VENDcZecN2otf0Bp1sMFifq1xbXVqZraTiQSLgYEbDQb9Wb+wc ne3WOget8Ul/0h4E/XGEk+ZCRGS42VgqHU2mJglvGIkOI4EevDIaDEmVbLeIYtoJLx7nMIlYtQ+A 97AVmB31CS6VrfJ/DpysMYgA5PAdB+hPRv6wN+l1Et1WptcuDvuzwXjZi67l0xeq+atrC2vLs4l0 PDboBJMBBhrhLunCxGPRVDSSYmPB8IiNQZ5kvmwU2DxX1g9i40jCj8f9GPZs8bxhNFzQGEfjQCrh L1gXsUmcLVMbn22ASqfZtrCxb+rrNyUytCtIdMZtibPBkoezfuP4m5hP4IUlYA9YVzyejnr5IJru 9aK7x+0fff74r+8/uz8cny7N1+ZmWtXSoJj1Ex5WkRxNMqMgO4nnyM3imFaspUDToj7QR5DIwE+w 0LirxF0jFhhpToKUJBrz+Akb4Rh0GLLHSYJAjUQlTq7C1iz3itOT35O3JbCMs78nM2lWBOEaMWcy zrtE4uNxYjxMTca52CQbjBUoToaZyTAb81dmSqsLlUIqUTs+Pjs+rp8eN+s1hX6TaCfqtWKZXiw7 Af5IpKN4jlhyIkQ04cd4xLRWEwk9PDwo/n3SJ3IkveK045yRIBDbN+JxOQ1caxSAMxgMtYLxDono IB7pxif9iU9WxiVJYpTAob6fGA3jg16014n3ul6/mxr2Cv6gGB2X4pPZrLe+UL15ZW1xppDxIvHJ KMkH8OpxdIJ9gwjF41yLcRQ8FIDXoBa8JxArR0z8YACKc3eKKqfwMFCwIk4X/IOvBGPtXAq+sSus y0FIXzdE/FWt8DfGugxcJtmOsoB8FrzS9bgQckO/BB8bqMyCi2V77fHth9ufP937bOf4Uat3ks5P 1td7s7PtfK6dTPQUAE0y0XgpnmR5smuy9/cjrFrBaFgN9sQ2iT/0PMIn4HH8xpAdP5/LpNJpDoA6 wGDsD4fs92OCLxalQMkYVsSmLOAFAyNLyiZirLDImBU1wS4xL7I623ctkeM/w1F8PErHItVMMpeI plhDg+6wXRs066lYJJ/2MNduu8NXrwMYMcT7eZl8kM4OvfTQywZeSrAN7hrTisSHAd6GKDdCvWEU i43YdRSTRsexyWA8HikLk8dVkDthScY4OhJT1TkUHE+iQ86Ck4v5yUgvGfQSfj8Ykr7FJuPkJJIK gkwklp7IzeHXuAGTMdvZMNLvxvrdeL+TGfVnvOhyIbNSzCyX0suV7OpMda5Q5BCD4WjiK8uTTxf4 yMbE/4jquWi4sBhGTv6n+oL5Lstw5cEs6lbgDXwl3EZJogOuXI7r9jH7+Zv5+k2xrhCBUq2J8hZB OwDGGHPggdtiU4zJsSRZ2INesH1Q+/OffPHR5u7OJN4tzwzLc0F5blwoDbO5XiLR8sd930/G4oVE Mol1DtihCZ9iQ7Z8QWBjhYUYUDBJ4nS4xzJmP5NJlsu5VDrFH3v9SX8wHgxGrDHDMZ1p4Q7cDVe2 hp/Ke1FiP6Ii/cnCHctDVL8ajwR0AM2BwhFPYWCEfwGpU6fdadQ6jQaLjwAumUphz14S74QbAEOI R+NK5YhZieEA+fBXEx7y55TjYgrkIoRznA54BlcHTH0yCnwcF59nUGhc8RkBGt4bhxpLquZF8KdC Hr6Ev1vMSEEgRvw69AkqcRfYKWuZAFphsUvKQPa1sU1Go9gYrxtkxyOv1YwcHeWG3bl0bKWU25ir rs9VF8uFajaVTxGMCjuV4+YK63bK5xseS/goGwuRUUNnpwbjgBCsS6kXNmbIie0SSnmtCCED+6a+ fmOsy1Any4CslONKmS4RFlxIhMFG7J2dNLefH93b3Ptke/dBp9+ZmYutrkdKc0EiP0lkx/HUMBbv RQIwNCBy5dAOcmeZEuyxcPkXXlEJOjs+pR4zjBjL0Mtl06Vyloyl1xu12oPBQHkEdkKoRQCJnRBp KU2wTAEnlo5OCvGg4EVLKS/L4gGNGOAKiCQ5XIWxGHIqmSRE9Af9+ulJv9v2gToUjpIUesmk8rVk JptM5+JeiiI4K33gT4aYJfs35SugEa1y8EiWHgvdTMt8F3ZFxGc+idRvNCKwVQoY6H09j8MeDBQn egnwdirTOh4rmJGAqQ6Bd0r4hKwY6ZgqIpX6MaW6OAbIcx2AQyakh6tAskNxiIVoLNUbxGuNaLMZ 7bQTg2424ldTsbVy+vJC4cJCaW2hWsomo+PRiKgSewLbAWrUkRDJKm60cFBv6AB8q0+b2egXqhiQ gHFXuMT2BNtdZGDflOPSJ/+GVJPtIituAym02DxEpCxAV77O+uv5ky/vPfnxT+7c3tyt5fL92bnJ 2lp0aTWSrUR8bzyMDQYEKYRloOWsRYdwcbcEWZFwgB9aeVZlXLkvLGA4JLvOpZOlQo6wMJ1O4TLb 7UGj1ZfzsSIYHhPrUvlVx4aHGGFg5FQ5L1pNe+VkvAhyzZuOxu1uH5smlSN5IyLijAg5e+12o3Z2 eLA/GY8KhXy1Wklnsl4yk0ilY8k0Bk+8N5hE+360jytRbYrsZAKQ42EE2l0U5ZHfy5OAzuO+lD2K VaHsVEi5vBbfSaiSWGsmNaTqBarIO0Y5cHyzFcBFYRGUx76FhxDeMwTyt9IESEIsMkwEfY9wUTAJ F4jNgrwnFYnmooksmR8bm3woSZQFmb1htNvnSgGBpIen5WjjQjX53q3LV1cXZ4gBCApkw2Hqqhqe qnlYjC6NrItTUgzINjV1SmbRWNdQ1ByduM5ZYaqzxm/qK/7v/+gPv6n3/qf0vka6MSxOG6j2LqP7 yNwUNQWxdnewd1z//OGTjx88flxrJNfXi9euxZeXh9n8KJFkO54Q7g386NDPBJF8IppPJqiTJlMk 4MYcoo5EqBYJUrEY6VEmESPziY1HYM2VXHJpJlfJE59FI+Ra3cG41yccIjEDDsvE4ikCvEgEBhNJ VBSUIhKQceGyZnKZEu6JwxwO/eGIFQkNgs/MplKZFH4j0jw7PdzbrZ2ecF6lYmFBX4u5QjGeSkW8 5CSegJ3R9oP2ONLFwKJxEq8xZqnSlMAJZxUWH4oSgvtS+U+PkEGhyyNfGiRjkXQylkslskmdrbln 1aUNJBd/SsEqV4cYUfG24A/hojFMJgk9hJODoUVqR3mN4IwT4ugLqXgpGc+wb+HnKU2D/ICSJhJj yvepfDRTSuTKsUwBDKPVqze69Uaz3mm32IVKhRK4UDAaYfjCJ/He7AVEjDIhI3tMqR+udBguQ6tR K5xQwjolf33DBKvfHOsyToR72H9YQ9xO/pFIpkd+ZHvv+Ce379/bPjjmDwuLpavXMmtr/Uy2MYaj QBZOFqK9PRVEiokoIHg+HU+lE4R0IzL+McsNGCNCfpNLxDPkQlHyJVZrPx3zZ/LJxWqe6I43GnVI uYagyxANkxHtwTzE+xuTfox4L28yoSg0U8jOFrKFZJxViQMcD3AnlJqSnpeCDEEs1Kg3jo+OD/cO mvU6YdHy4hKGVcSu8KvmQ8Su8MG2yZqiPn4nQaUhSbHbGA1A/0oIzcRU9iFYHE0w/Amh58hoTQ4L dzEoXrKQThbTKeq/eAyfujN5Jz5OAbZlg4ZTjPkVAaBFwqqDqVBnD5BFOWaMOwBlnYvF1jOJtVx6 PpvOe+wn/f6wP5jgYrF0gmQDdcfREXEklI+Ml8p5WRLQ+OTo6PDo+KTb7cGgwWy4DqpS8OF8qgKS kADDQU3JONOYz+rSVqk307LI0aVeBt5PU4ZvwBn85liXpVx2ha1ua/dD9DluU6bVGd19uPmXP/xk rzNIrqxVbtyczMx0EsmOimKCx+2OssNPkpOAElMpFUsC7k5GREi9IekMsRz8CYC7RCYeBx8j8fBI 0yfDvBdUsqlyOh0ZTjq1zrBNUZVtO5lPqoaFNxN5GOhsNGBNwXIqZ1JzpTyPQtqLjIY+C49IiQOI sZaSRGntTpdF9mzz+c7WznA0KpVKi0uLuKxCscCqJkVynCuCMlIzsQR5KfGS8AyRsISgRAJ8rLA7 XRK7FroieoTVcCVSyioBT4g+YVRUi/lyPgeCgmn5oDhYLQii8SYFxDqATp5DCRCWKxARL2aFP7A8 ssZs4FeCyWosci0fvzWbns948VFACtodUAXzMUoq1NhLKmDzUP6pwA4yiaeaOgVt3pWPAGVsNNqH B8cc+exslXOXI/WNLiJEJbQWY2GEj9DCptalSNDMSbZsj2807/pNsS4HY2jbssBAFRFAwnSWUmSt 0X2+ffhoa2/zqNbNZCMLC8H83AjSICEK8R3ZhWBg0gnxeTOxaCERycWVt7BB847DAY5LAWEWJxiN EuDFSNHGwyTrCVMp5CqZNAkGLmvU7hLjebgsSlvUmICvQTX8MWlVLhWfAYmeL60tl0AW2er7UCga 7X6nz5LFZ+EIe73BweHx06eb27u7WEKxUplbWJidW6iUq9lslvSN03I8QiUiAlgcx8qoCgIulUwB u3nkXUKjVetxa8uR+nR1RIU3prOxWYzePObUyvkMLEEC6DFnATzPA9u1qNqlMLZQZSIgOFTzVEAE Dum1I51WdthfS8WvlZNvLmdurqSL6VijNTw47RyedWstsB2uL/zDbDqBy/dUBdbxgrYP49FhPNKH TIMRU47IFSpeKstmdnZaA80pQURJpVVd1AYi2ohVKQQXuvJwCLRPHZd8V5iITU3LubBvwGWdv+Vv DqqhVWc8XeIggVVEhLFUvt7sP3j4/O6jrZ3j5kl/3K2U/dWl8fxsJ54ccMvIici3IS4osRdhPRtE y0B5iUg6k4QG2A4iB41mq09gRUErhXtQQYotH+uKBwszxXIOaN3vdro96k7tDmAGZpAUSq6vOI5F FL24EYyAFpNe3BsNQMV6gy5UviHmkktnMY7jo9NHj5+0uz3gwEK5NDc3V63OYFSAeCqJiVILTq1i DmYFdCGXwWavKisRWYSUiAdeQYk/AZixRQRR81oKXBAywEjkbVTK48uYj/JdcDwyXmJ5sVoq5jj4 s1qn1Rt0ICLyefioeIJSBIAQC5w0TzgDZkeKSL9MMC4nI/OZ+GI+tVzM5rFNfwLx6rje3T3rtCEY ixaTihGyxvFNVB6tBh/FrpQcERI7sqLYVsAesVien3tt/+TIPz4oR8cr2fTVxdmbG8sA92k+3Dpc RI00buc5VviV7eNlEPGbLHP9xlmXRT1afK6pgv/EvHQiVTo+bX/4kzuf3Hl4AmJYrPhz85OF+XGl 3AliFIhjFEzZUPUa2/vHfsKf5GKCNEqFTDYPxzdyVGtB2BsCxbFzK3NghSrSo5FqbaFUyqUIH89O G4MuhAeycJhGHjWoTAZERGxytloOaEQyI3DOkBahdXRtTFIJXGD/5PDwcP/wrFZnaeYKpYXlldn5 xWQqw2sxVAWBJFejAS8h6qPa5Dh4rl0KVJ0zxfT740mfjEpnJPjaNnj9SSFcTJ4CuxJxibRKRyDH p6RrNGSnyKW81aUqsGd/4B8dtTGtPsg+FDJMKx7nZx5AGSpz8QnDMeT95UxiI59YKHlFitzRALSz js/pjWr9MXBpF3OPsI8QHaYpRnAsmAXValrOSFVJAyltqbtO9CX8SwICTTLq5WKx1HiY6DaijZPx 0V6icXp1tvy911954/IGpYuEqiD2cLtn2EoURoTKufkYawSaJmiO5PlNei4uyW8IZmhXUWmsKEZW 6lI2FUk2m/3Hzw+eHpzU/cgoX5wUytF8KZ4pkD3pYa6IehDbMgwLciQ2SCHUkUkqFS9moUFFowNC wbBygk/AlSRBDqORvBebL6XKOVykFjhZWaWYZZGW8lmY4ylAdcJFUQ580itI6WMyLLKaIasd3iwd HCz2Xqd29PTBl8+fPvRH/fWNtfX1tcXFhUKB4hCgY0A1GmBG1BOtQlVyVfYRJOi6yAQ5UBmSyVvU RCwsjqDxPAwMEI9BURzxovGO5TXkswzjFlVLpYVUIjJTTmczLGCfyzVgI8D8OQDKEtF42590+QPo qD+qRifr6eiNSurV+cz1OejwtJmOD9u9h0f1R6ftne7wLIAhlZik0hGgUEEsWvSqg1nSZ7Gb1aJU y4boGB3geCMpHpA6KXlbxMsuNxr2+1T5QFlmCnngFsAkbYG4LO6M5ZMyTXiGIpq4OlvYGOJohWZY IZgh+/rGbOw3xLrCSNxZl7oA+Qmgrhecnraf7B48rzU6MAArs5DfCbxS2YJKRlA39DTV+gEzLFZR iQgkmIWdTkZKmXiOdxtozwehHo0AzammENVMCAdB/GaKNF8QuononUkm85R28UcUcMd+tztotfqt Vq/b7Y9kUcAkRIaqZIk+Ffi9Vn1v68nO5uPG6SE53uLC3JXLl2dnZxNJ3CeeyUI8+S7Xb6nOYHpM PLlDIk3VdNQTxjOFDgqCN+vTn1xjpIprmJbsSkiasVyNvWBIh8pguDFOFLOJR2aq2VzGw/ZrjT5N 2cOJP5CDhjM16SkIDUqJ2OWM90o59c589tYMDSaJ5mjyrN69d9x6cNbd7Qf1IN6Lp3wqW4l0LJFS tUlh3Fi1XTwVFURYNMZFoWBiZbfEKJb043CngGl5foIY2iofXDzYuT47HzBsiis7HuU9jyoFTtl8 l3ZOxy6z4rX1SNs5u/5UcXrNAM2QLXL8/w3rcifyCx9hGjptCfjarTdf07Pr/VznlKHICh1IVdrN /t7x6cOd/e1ma5jJZJeXMzOzKXDtJCEfEZfWmJqT4ROI2gdfSbx2LdqIn/FiBQByFriSeu46JIIh DLh0NMhQHaKQFY/JtGIxMEUMqd2jp2NAZwcBHsVYY0EZLiDOFB8B1TWCl1MZCz/VbZ0c7W8+e3Jy fJzN51c3NpZW14vVGYoA5E7qyLL4Efw9ASpNFEVxlg9NxzIEjKAwhHxge0CKPNXBFGZP4iwoPpZd wYx1MaE4kfIa+rJmD/UR4Kjlq6FB+GPOdHYmm8l5GBItpB2Q0ijEet4b1GFcjEdXMqmblew7S7mr lUzV86ChbJ117hw0Hp60dtrD2jg6TmRiyRxXFXMw+rHh6KSIBtvhw2wHkJFbIVucegr0kLbUiold ySrEYrEmVPZGbqaVkrmKnU5kMJgr5CslNsSEmbxrBDfUUAarlgOr6znrst4jWaDe6hxZ/JrL6Fd9 2j+q73J7xC82MLOrsOHm/Hm/6tn8kueH9S4htwRrI59UZves9vjg6KDTDfKF0uqqVyr5ieRgEgzG lDdBzChGqSCK49Kyc0wbKjGkT9z8QOypbNpLg32wbn0ItQHeLBeLZAUhxjOyFVgHo7N2rzUYd3y/ 4wd9uTqsW2Ecbgb7TAGe6CNY0CDggxaE9sODw8ODWrM1iSfnli4srF8pzCxGEhkformrycq6Qo6i QEExhiOZTIIH/xgC7CmRUw+UYkXzSPqHuHYKljCqAWCcmITACa5RmeAK1mBUjFvKehR8+WFClBvN pZKVmayXSbTHo6N2uwOK7nd5g4IXWcp6r1Xzb8/lb5QzlXSiN5w8O+nf2e+QxWJXHS6Yh88mgktJ EUC90Cx0rMcO3yQ5rF1avQISERApxHiA2ATtAuoYEP0X9NUzcrzqBBI5oSRNSDweDajL96gQrs9W 56ulJM02uFWujQNDxfyAQUMkCl1AFEdZKXdU9XMgYIsgw9Trm3Je/7jWNa34/bwVnBcDQ/tzz/g1 nrXjczoGtYC6GNZ11uju15vbp7XT4ShaKBaXliOZbBd7oFnXYGzyKJYXZWK7FyEvUXCjeocVTnGv szS0pyDgsRrA5SUJAy6f95I5iE+e1jqAYodoks2ZBIF8AxDSUg7ez9hAcDvi6tUl2YIf3Gnu7W5v bT07rdezxcrC6sX51YvF6mIiXcCuVBdQ06AKr2z36igUUKbjACVIp4HuEzisHrg5BXJXjMKpKQ4y 4p2ZkTyblblCPgXbBKB/QBdK4I0Db+gnVNaTXYHUcWaZbEptmPHYsDvsnXXSo/FsLHIhn741W3pl vnx1NjdLfuX7T046dw7bd056T9vjGmB+KuNlc7BKiHZlPcpVTQHBMBfhlWGviGN96ggNGREspAo7 D+pyE5gcvjehKcu6hLQ7iG7jGinJCenBYS9brZTm8mmqheTOrnFVV0it18ZSc6UtF7w4oQfrqgwJ G99kaPiPa11/j7287NGmxvfrjA/1/o6lwSamYk+/Pzo8bezzqDWb1DML5cLiQiSTG0EXsnI/27na hwwPEIxmAb1iGJciO8qibrdClWQyloXURI4+gNwQzxFnZqA3xSBA9GnZJw7kpEgv5GjUgCHowjhC eC0WYDELrSpBg+Pp6en27vb+4QHZwuWrN67duDU3v5hKZ4UNqj2ezZ11hlMwlSZX0AK5xnKxriQV 5zh21R+IpyQuBi71vI9Mq9hsWhgl6UpA6TbLoQYJutRwU9TKFe4BqfMREjFQvkZAjNYAhbtiJJ7v TkqNyTUv92515r2FuZuz5flCpjUeP2p2Pj9t3D6tb3YGZ0F0mEpGMqlYOglxS71hk3GPJhwszEpi 7sCNh6VdLkV5wkty5LRcJ0k58UwUNygt8hDzkNN2+Iv4zoJETUKBV6uBfOKnxoNcJJhLeUWuAFdX NUQDLAwwVRuq7pkVu2XNlkMb+9Bix6mB/zp38a84jm+Qfv8Lw7SwcHlewfxlP/z6YkMzLwPjrZbM DjahCtWCX6iWZHjktGtk+b9WqOgNAq61CLRh6g4712cSEiAPan3H2oDReRP6p8D9oBaSnZQKxXw+ D0Xd1raM05aoGBIutuSX0DVU/RQ1nu9WgAKCGw6PDg8fPnjQaDTK5fKVy5c21lcXZmdgIRGXEsgq 2aEqoPYW9QSqp0PSH6CLsTQ24MEuFhRhD5m9W4380wxGMkzi5YJ7jybsH944lhzT1yUuINGveuul RhfAxRokx72030377bjaxUbdTrI3Xgi8V/LF316b/61V7KpYTHi12ujuVvPz7dqdo9rjZvNwPGjC 5TDAFK8XSVO3DgYxvy/pOMgsVsDCvbj8it4WK06RVenKU6ZICKHltyJHi5FlXS2Kn4lYJXdn3xXf Qb5VSubRBCDDJL7u9iFGd8hsybDU6wA0Yt4tTKum1XLzkVNWwa9vYf097/SPal1h3hOy/c5pf7/4 h29iQ7GrayGBVZm6g0GH4j/tiaxvq+/C5VMHsbSNYEgIMjAStbHUrMLKP2QQ6n/nBrO2hR8QiXXa tICgQ0FomcllKcCCfkCyA2mwxCzp0Q6STibEfsI2Se3hH5BrxeRw+KzxcHB2evJ8a+vxw0fwIC5f vvT6a6+RqY8H6F30ghGrdOyRfojEpBYPkAhRqKCuB7hKGr20dMXKHw9A+dT84uTkIM+SIsajgAn0 qiTNjDk9wQWmjIaDo0uyDwWSB/2Ont9P+r3UpIuBUShOBsVscjGXWc16a9nYajG2WE5BsN9s9T/a O/2b3YMP9w+ftdodQlxqeDApwEVTHjoZVNLp9uCweZCOOuosFg7wQwkCF5/Lp2bnS4v0IVMRS5JM YvJwDc1pGoAIjChQHtjSclTsygj05JxKO/FBeqZBIjh59kcYVUCahpxK6Er451dCPmdX9jj/IYwP v0E7+0eNDF0J/e/6CpMs+895sf3XeuohlRPcmp9a7f72/tHBWf0UXRVw7FKlML84SaaGxEesS4wo atCFIWnm8iyoCHWfqBo512TdwupIhsUKAUEL2uQaFPZgpUpy4Ljzf0WQquM63RxKNHQ9ZsVL9Eb9 3t7O9uazp8cnhwR/y6srGxcvwnKiNKUoRnpw1oNldHWTwZFTUq+isf4lKoOQjPRN5WpVQ9NLDB2E 9ERhIQmcpo1Cok3mfM1letZ3DONo0o+Pu/FRJzboxeGS0O+Pops3n0xv5HPXZwqXZ/OzBdLDyGl/ 8LjRetLpbg4Gu6PR0WjYxC3qM+kbjSfHBJnJwsTL+bH0ADW4Ec0q2UlQjCTKiXQ5mS55qXIyWU6n KlmvgJKBWGRobQzZ4fpdo/KOOByzD9JHoa2ut0WhHUCEydkob9ZFlBMeRPo9FATSw34h4kOtLuZS RPfsVdZ8F8DfUEulkb2M1qX9xkrori8l1G/8RiH5f1TresGuNLTIwq6QcunwI+tpUEjsAvNfq43x ZqFEILeP5dds93b3j2FanHX7PdZHvpCpVmGM9ul7t24GIAd4q1luNAYEzEH9x6xLgQmLE9OyqEwS FzpaVjU1L5owSMEDsqAUQAemQXcuFHoJTLj7KlOU17IHBTXcUePk9M7t28+ePmH5X756ee3CemWm SlNxAnRMJW8nJGpCMAZd8nG8PywSk2XSMQDJ8U/RqEAIQ8xZUByLSh2W8o6sM2EgFjQK1lYwaEQj wraxStOo9Y5ocaRQvZBIX0xnr+bzVwrZlUKSTrNWf/i8QeWqca9e3x0N2pglZELehyZnQDm6Skfx wiRRjngzscRsNF6JRivR+KznzaWS85n0XCpTgcAVS+ToIYhGM9z3gT9oDXvN3qin5hrJranFGL9K WO4iZekwuDKdtEqVfykXJrIQNZ6rgVdEn6PbTA66pcCnEa5czJQqRQxTaiWyLkOewl4T57hCxnKY G7he728S1fg1RIZ/V/3q73Y7L5y20QnsYdx1YFpBYJaUWkBm1hbSxv6L3JjL9+wrPN5ptmu1E8I7 kZEGxC1OEUDd7r7qOeQzmVSUB8k9qJ5ogU7cQUmEFFtkSOQNaZaxKO/wFuDasawJG60nUlK/IH1q z0UeY4KSm0nnsAKGo2Gn16436qenJweHrVodg7ywtr6yuFTI51VaNSoFtooR8tZ8T1NCRZ8j5YEx FjMKwzB+CmsQivCE1LrkDPmNdcEARZKUkAfRSGZNg7Tfw98lYVOjsBeFnhtkUO+gU3MSVPzI6jh+ PUi94eXfzZXeKRZfKWTmE7Fhiz2o8Xj7+Nn+yXGzRT1KHVUYOZ3Rk1ghmphNZJdThbVsfj2XWc+j vJ26UM5cqhYuz5UuzZU2ZgpLBRxXJI2YAFFuuwM1uQnPsEHAMOAEPfavTDqfz+aKuXQ+CxZC5DmK B/0oshyKLNV7Y/0y2kr0sLiabA0r05ahiDNs1HOItGXKL+62K3GG/Cf7m2Nz/6N8/Rp817kq3LmZ mTf+2bxJLUCG/ui8FDaZFJ6wN6tzOlFYi1yMSuDCY7sGXzUwPcG5vBBysOrwL/sK2Zz2Viq9xBIU S05O6rVWp9btQylMlkqV5eVkLodj0m2ypnWoAKw/1nQmFQcVdN1EbKnG1pXxyPnoxoMoICmtYJKz SsWVaJHbKE7DE5JtDKHWQXM1VSiDOtLgKEEwaLeOdnaP9vd67VYhn1tbW12/eCGZSUHDBVPnw0zN Rr7R0BEsNpYieUOBjdyGXV47s9ALvJYIkRAx8I+UExCrAD/Dm0l10BqwXLyqoNDa5IW4UDjGb428 0Sg7Gs9NYpe89I1s/lohe6GQKUPQwL13+4e11jFefoTCTzyfTM9k8tVUruil6aApplLlbHqhmFso 0o2WLhWSWaoKsHXxbIi0RSYUNtrDUXMwaEodEfle2M1gMsZRMgaW9EM4DsmnqWuA7yaQZro/CrU5 ExNINCQiVDU2tQDcrYdo1KifHvQK49Esio6Z5Gw5V54pcom00LSdOd9lkaFxMpz7spDIlqeqzE6B 45evn1+2vn7x338NHPmf14M73xvOEy1XoSATdc7D7MH+b9ZjCgjORRlqbKZlbDkXz4Tu62W7cj8r wraXfR0Ds6UuYD2RyZJPNRrdew83kdC4u3twOPLTq2trr70RK1d60XgP3txwQsLk+QF1YTL7SjXD XW11h/W2dVzRRYJnIIEj95H+l6XiRDHkXeMgl/CK0HQBpoG+WWGDfrvfh++dyKSJ3nS46geLjbq9 3Webd376afOsRj/XIi2QK0vzMPRjkQ5SOAi5pCg1QadPAVAKSGdlSh3TjEOxKHZLyVgSLuBn2K1Q e+jwQ0R1OUIun4JKuVKFSmEGR/Yi3u0IWA4YD2AvSihYTsTLqSStZfSBUIVg6XdG4+ZwDEtfrQHS DeHztCVRcwZXgPs7pOCOqgXvLgvQvgl2gUINtXLa3fg12D4BtpA/IZV2V401Ekofi2phD1sZtvq5 oY6r5BaD7hW2gDoQ15mPd3mXq9hpZgW4ZrdeaNZmB+1Lcf9yKX1xZWbt4lI64ykSH1AoAxuRCJDr 8ISeIvWQ6BBAxNVWMFI4WGHV7R9mPb/sVb8G3/ULDP+rv9L611UhnCbjsHKPvkxsTMQWfYm3oI1d aLhuhYqdYkerQfal+NC9zbnjco7t61mXhe2ObceeRXeF9kYJb9bhKIF3s44LRTJhcfNInEhm1AbI HTGVC+zCcgFLsMQTUCeymplAiBX7hZgHWyaBHAtC2KCpe9r2wX/wNVR7Bfhzrhw03U/N5vH+/t7m 1qg/WJifW11dqc7MZLKIuIm7QxiaJtZMqhyUcn6JRElIienbuG4a4Ry4TRwaIICKQYKipWWNfi++ 1CAZ09k2FUWVigRlTtQCiXeBHLiQSa0XcxuV3GwpzSruBOOjbme7Xj9otWq9LsmYE9Y2kJuQGZvh Syo2LOB+j07rQa3bOe50Tnq9Wq/fGCAxP8LR9UaD/lg6aRBYTCDGbIfL6qTsIQrKt0DCQO+AknGQ 8ifpSZAOJtnIJB8JaDbJU5GPxvIS3vJo9wbztItpLK7RMBj2on2Srhbyw8XJEMnR1XJxjgZPtKPw h9QtBAKpoOw2Xqtz8nCp77QmYyo3/1/yXS7b+RpB19fyXeHuBahmlG5SWBmSgWi2JFT+tGY8IRoW EwoZU2il5XDuo4wNF1qXdrdfwXc58CmMJwUXI/g8DDaPTn/05YPPt3e7qUx+dT01N4cwmpeBz8TO F01AJtX2GSXegCUHpwdIodWjV4saKWmMhD/VduL0OoSJs60GeQDITLYAg4PNke18PO4QGrK2nKga sjCjEelW4/j0eG//eHefM11dWVlZW6vMVjOlIlKGkABZzGK1E7JaQcyyMCcUJ0K5bfiOzK7tCWE1 t2VYFDrqc276vdq4JPJn5Eqeaa0tUhLkELiKKLzns2kKBgAzWEKjMzxrdeutZquD8Km0TU3+Vwkx 5iQ2vtN+MkEpwi51OMaivRhCNGJU2Rwg1+Vh1AsLQcykhE9NI5Jp9itT1+1XLUSlP5uy4iZGqDxu oaGGRkSQBhlAlieKRgMBwpRlyHQPxIedROMkUz9aiYx/5+rFty6sLlZz8ITFDxX/GA9LjGgCdlZU MZ4iJClT5dFnKMA083MG9o18/cLIULuEXRALWO0K/T0fLtLx9ABdTPizkaHhE2YjYEMKboT8pJkt Eu33es1ajQ6m3d09xMzJVEul4trqKioRBEUadBD2o7uYUQ7NfYVx5PTAfmlkGB6XLNjutpBdVDLT +yf1v/j08w8fPDqhx2RuobS6NrO6lq9Ux2BZg2HKjwFFY/3wwmH25EuZdCHDrB5GGfSpsGhzF+Qt FwtFANMd0Y3iox9WyjD1A5qhupQIw+g47FLSMt0yPpgLUT85OTs85tE+rdEfefXq1fWLG5SiyZZI cSScZBKighblf0L9CAP9rGZnAw2sEZmglM5dWRcbF0AJcmjUfsw8xOzTGVtbvLkxrX4qvSSTaC0C sAwSQY840B93R1CHGW2Chocpfk93OQkIaqFrtoPxiWRdLEs0CsF8xAOG9SfePYR2+rL1XUU0t01O adMybVUyXHOCwYH6ybLUkBmvBW6IpuVbYKzykqiU+u3RuIHSD5YmW9D11J467Eb7rUjtMHV6uBYP /ps3Xnn76oViMRlQI5ByDnYEn1IS5jIeN0RM+BIwpyZPaIVqLxBA4zgC34ht8b5SXJuictrcTfLR hjUZnGh8H1mG8stfYGM6NAlrvfh6GZN5kXe5YJq9mxAmARdudFav7+3tPX786OHDh7u7u6dnZ71+ j224XCpdunDx2pUrN69dv7RxoVgqqaNKoZd8fJiEvWRUv9Su3JFZYGJ4tFh5Et+LeHQZ5RuNzk8f Pv740ZPNRqMWjRWW15avXp1dWBr1+n53kJyg1qR2DnGXwADTCakipSWrxAwQeHejvjJv+RKhBCQH ggfJu0rpbFE8Q239JCfk9N2RHsQratGn1/jg8Gh3/2R3v3VWmymX33/v3atIUKWTjV6vC14p63Jc 4RAsEenCQtYpxqys3P2GEMB0DSXMxKIEi0OHlBWuere1fpplOUBF4YA0pwh9JX0Iyx3rCjqTgN5R 4kVjQRkhMUScKFA7T2m5v4Z4GbpCATtuuqLUsw0zEJ4Oh0LEJTefQREYNWJN4FOFQ31XSMC7cRX6 E0bAnmVzk1ynjC6iE/90mYDtpQ7NpVis5I+AWt6UhnHQoOaweZps1+ZH/cvZ5Pcvb1xbZt4DxOQG hTALBBMw82OU320imgJisy6AfOVd5srlu0Lr+oaMC5+7u6PFZ60/VuzEzKl+jtn/+L1qkapDqqAq fRASZPX1hl+GdFoV4aUY8nwvCMOD8yM3B01pk0t2cnLyk5/+5PPPP//y7pebW1v1eh0DUk/GZEJu ggjLtctXvvvtb//2b31vfW3dIiL70CmMoVXlbMbSsK9zbRwGYgGXTY4StkfneaY3Cnbqzft7B7ef bX2+tZWszqxdv7m8cVHVFghvjltt56mhbqalnsyAv5MLUbaki4OWRxohaH2cgJKpQXgSoCeIdeUJ 11C0jAYD4kB2DvB+xJkhTAjtCA52dveebxMZdput+ZnZb3/wrSvXLmOiAHSiLFglRqiWZU3GbdTx y1ScxJnYjyGoI8wwqayQ53B7OBpJfXCGSmW1WWJZKtDxRtoKIQKPQQVoLdGmAcwACUthntyRpmOy +qaT62QHIiyFAYQLVa0WoZZEokUYSxbq21wwY5k5PSAHH+mtxBgWquGQD7EkTbRazAxTmbdnWje2 w80twLRMSQer7MCEgkX1lA8WSQZMsXF00D7cqUb91xdn31iYvVkpzqOBANoy7mBC5hhkXVHnu9wI M9XjNTxAjaEOWbOd6hvtT47/d3/0h8Juqc4QkIxHB8eHjzaf3Xtw/96DB4+fPN7Z2z0+O+n2etoq FcqbZ1NTkm1o5ptC1NP5r3MWfJjOn1eZZAoW7SIrNjo8Ovzhhz/6+JNPnjx7Wm81aMzFpznuH2A0 no03r5bLDPGolMu2XSmq4VaeR4YuWH0Z3vj7bUxbortprmfXmE3aMSMoZDBoyuu0m7tbz4muKrls Ff0jIEFRnaSHYnixyDWWt2jLjYyApKgUefk4OlAwUFXY5f6H9WXBNyqLii3MKoT5TkMIrAYhEORp 9GMFKKXxGPT7LJcSFO+FhVwhzwaPqfKZqqEZdq9RO6E0jK6tAikzLcdi4DdGQtBWYUN53C5oiKs2 TKEgFJrBHDFz1hFrm05NrJ1UEOSwA3kf1akR7TawJhCtgnkUofUGjQAbhAdoQbcJP4ybfYD1UWMw qg/HjcGk0Z/Uu/5Za1izR705qLXpshmddsZnXR7DGuBqf1TvDShrtRlZNBzqE/lctiEeuH1CbZvE Z+i44xMaP96iRi0VRwq1LMP+KAJXklaAydDrtUdHe5Pj/cV45M21pdfWlmaQURBjxhSwZZbWp+aK 8DYMxUB9h8U7HENYvIEdX2tr/jrb9y98Tvzf/8mfUJxjWz0+O3349Onf/PhHf/aXf/7nf/vXH/30 459+/tlnX3zx4NHDvf19RjxxMMikZDOIfqtF1C6N1qmVWKfG9DMf8lLI6FwZOz5PabZbDx4+3NrZ PqudMZiD6Ar7ce3YXEq+U59dWVq+euny3NysyaDj10VT05UzHxsmhFMP9svPX0fqatSOBKNSh3UT McQNIhFzOdrN0xMiiWySniQvm0llEJzBPzlZdyxctEN8BC2O0qdEvVYjQwLqvNR4VH1Ssxbolonr 6oLA/TOvj0dGX9puqUBLtnc0/M5OThr1GhgEVxTr4oGrs1IEdV6roclPuIzLpI60EMI16HZjVw0P jUqbhvIa+TvtfCFSh6FyboSiIEe6fuR+0thm8h30wsQQpV4elP6icZCDPvIbPnblk3xhWu3+sD0c k/a0QOdHo+aYB//0uxNo7+7JUWYBgXADPAw1fDYhNVJiZmgcmvgTzoA1foptaQbZujOSkqjEtoGF uKCw48kRbTwMqYOp2EDTsn4wKz5YkS4NH4Wez05jcnqYbNaqk+GVSv7VlYUNZAkEg7jurynz3TRF NN7GTMtCrDBlccOczbQcpPtNJV28dfy//cN/2+51n209+9FHP/6zv/hff/zxxziu3f39Wr3O4/Dg YH//gO/Hx8ccYbFYLOQLdqGmdUntzubU3XHaQxmqw0Dd6rf/Y5NS57QBo4SdjC8kSWA8R61G6Z6b qN4HLmI+m12cn79y8dIbr7526+at6vycYAAFpcpwpJ8kErSVdfW5YWb3dbMv151grYdGo9amiKyS A8m5kdDd93DXx8ezc3NLyyupTJpdFoBB4RVuRww4W64aCyCFQ4EPBrbgvOCxkmkR+Dnyr4I6eV0z Ddd3oY/GfdDy14MOf3bGaFh/ZqbKZ+GiM1TD5KLDxqdzp68rOo3EbUUYJmNbtHvIm1mN2HVJOsTO kjHOjIhAASThABGs0p9w47Z+QuF0NrbCJstpKowJW7u4TpsBWx5NIWAYJj/qMjJOVUKdUBfFvBLp WUGnNRjrJfL2RnmcnrQF79ZwoAKccnpnZorzuEK6rrzGxEB0dyUMEsoFh/IgwllxTXn+AFh7sFt/ /qwU8RGEemVjdWN+tiLVLSneK+a3K+I8Xkj3mW77jvPgCmr2O7cqw5rJL9+d/0HPiP/f/t0f1+q1 h48efvTRRz/60Y+2t7cBnRbm5+FoX7x4iWvQbbebSL/W67kM634BaQcocCwyrRaF2K564ALEaX3H 3fbplxmfbd3q7FCMol5Uh1FD2MlkykjzzcwuLS1e3Ljwys2b33n/g+9+8J03X3tjeWmZzyKxZXWY iJjQZ90jcVVfoCxfLz50kaQucFis1NsZkmaddawYeuzrzebm1vODg0PQlEKxJMq8Kk/KvGzROapJ aCxiaosqKxMTYCKIcxro2LCuJHVQAfYhp8satORYcCEoy7Kt8Jy1VYRoFstFmA+YpW3VYWhkq+SF ablsJNy+zi+wsz0HKtt6tjeQhJsOgH+TKavoLCQbG5G8G9ZustwW3E8r+Tpwd5dsx5G+DXuDUX/t La1AYpdCBFv9RXag6CoUTxQibPIw7iBd9u2+uxKlVD0cMdcdrGMAuhKk/mi9OIbSW16p6FBlDjop M9DNYKi1mqOzk+HZEbpr69XSKxtrl5cWKzmqcbydGy7kOD4qlYb+SR/ujig0qhflLZfefbOuC9/1 J/+Ou95lGG6z2Wg2cSZ0jRcLhQvr60wG7fe6OJa+tPXGcAkQTiFgY8Vrp7Sbo2O39en07t224fYP 9+WgwhB/cPcEIL7fPzo4AI5fmF9488233n333bfeevudd955j29vv/3OG29fv3p9fm6ezVdwEhVf rph2UtvaBP4ZhqkBCXbr3WX6JV+2V7kIweVfCqNcLCZDxS1lsjmrCmuh9KiT1mr8iK9WMGzdteLB a3KJdhSnbCEozJg71FdBw+1LqtesF/wG5Ckp0Ggr4ZXK//X5qu8hXXbEhkU0ePHihYWFeRyXO5Fp jG0c53CVuUwxpKNOdzC3dqcQkstCrYRE7M3q5/TkslT8daim+BZuZRvIrvqVsSzCTmHe3zWnWGnf cBS5eJ0y564JfaY+J10ddwvdIBZaNaVoJbk0Qytch4eDmt3FdWbvEnZzURbn6k6Ehmhu2LVqmhFO cyGZlnRKkDABQ23VG883R2fHs6n4rY2VWxurFxZmq/kMTGebdq0qtTI02+Ktf9mlAeFnmJiAYSa2 iUy91tdbOL9sYf09f4//d3/wB3T7gR7zudwHJC3rCOI3eDQxgJOjY6onFGSWFhZfe/XVV2+9gj/B ROxctPUbui1zksjDuVO2w3c3/+UVY9ub7lmn1d56+gy7pYj67jvv4ievX7t+7crVyxcvYr14DW6h hVGGFgql1Gcp0NJtDYvL/OxysK99kRzW66ApW8e207m2Y4WIuK9stlqp5HL5k+OT/d09wtEcXcNO 1tNcrmRDOXPTG3ID2UTtsXUkFgcvsDbccFPm1ktuA2clpUDj3uh4ecLRwWGjVuOd19c3ZqoVTi3c jOROnKJuWPt2S+686um81rlpTTdf9Q3KO5j3kwmZy8LgcVnOtJwDMR/slr29ifFbDTuz4Q2WuFjo LGUz42XIMXP22JW638xwVSSSq6aV0whGU5EYc30qi7ntVPuqcY7ss8MUcrrOpw5uSuJ2aVC4AWgC Hmxe5KAmsS5TaA9GR4eUCGe92Ctryx+8euvS4lwZ2JbM1orkYlw57jeNbtbZZffYjiK0MztHV+yc Gpe5NLua39hX/N//8R+RK+C4nj59+uDBA/RiyRxmKpVqtVrIIcKXnJ+dfe2VV3/n+9//1nvvX71y pVwusQlZ8V+lMLc2TdRqeqAvxQRhHGMbhta1BMO1KeIRd3d2cZiVcmVleSXDJGKUNGnocA0ISsLt /rldcOr5eGNh9tPal3Ncv8qVcYmabaqWnbzocQj9WCBReSHp3kBpIRgqGB7TgEbFfIHIjdPlF1os rDHNGRI3SeVho/BqU7clLEN0dy78nDAfMehL2wN6fAf7e9QhSNMonVPiM4DQdiKLBsOjs3DKAj/z ZFO7csmC+4DQOTifY6QOEV9k4/JZLrm0N5wyosOoLPw0h0DaDhkesdtxnHnwKxV9QRRQOKUBVLx0 7XC2ncJaQUoEUjstofAcDV6d+l9Lomw4tLYIs1kznJBGaCbn3saBg+4P+iwTpbK26wCQh0mwg6PD 5tbTZLt+a3nhnauXCQhXyqUCGBNdmDxMhcaJ4evmhlh26KUMcFdMpSNxIdRX09lv2rqi45NjLv6j J4//6q//+oc//jCTy6D6v7a2trS4hE8DZuJKESjOVmfoaIdXyhoyj6Lt2aVZVkKyY/9FX+FeYe7Y AjDYAwGwwQ9/+EPS+itXrrz97nskOfS9q8nHboLeyozKQP/QupyNGWk6ZGy8bFq2HH/pl4Xm0+K3 2bttcXbjJZkuuWrmCCebvf6DJ88ePdt6sr0Nfa48v/jWB98pzi/0JiIlutEeTOiwiQJ4LvWVZNS2 JGzEihV2PVh8tlu4vkaH2cmfDPoEBp999unW1vNiofTt73xn48IFwkhe5sIxC3sFK1iOGVqpuZsX O5jOI4zMnbGH+REnKIq8WZa7gCZJoXvEv2TdTupQ873Pc0gzXwszws1de6VtcdOOUYsqrfpFsVb0 3LCE7sJX3ho4RLNqmbpizF3bwKyA4Vh9Ml8jeTjc1nAXg6W4XNZGbX7a+JOqoSs2nfideq1fO5mc HuW6jZVC5r1b1y6tLtMiCYbBIC5K7qizGRzDyjDtYeeMQ4kaOSqjO9lZWbqtQOJ8mRjsoUv0Uhbz SxfQr/oEsXjJtTa3Nu/c/fLZs2dzc/Ov3HrlrTffIgi8dv36xY0NKHCkQKQf6hXnaCwbDtNfi6/C stff7WFf9mriokYieMhnm8/arXa1XF1dXYULrkVpFXvikXBfnQZ8PxP4TbdVt9GHRvs1TttCoXBL tn1BoZyZri1DM2NJteBh2Ifp3seJtVutk8Mj8kMItXycNJed/pMJdIapkWs6crwKy81tB9ffzS1o rThvpmqqinnDXqe7u7NDqz/vduniRWBDnqh40A7PbSx6uQPe7EAVZoVPCPEjLVoLBgVmGnjCb6zJ c1p8t+vo1pgDD4yx6NIbK46FHk9gnoWUIfHPhZHu35aGuVzXcXBN+9BeqzBDf7MQ0GIKa7QyfMf2 RbvaYWJsW7FumPN7rkFbVK9Q/kmNZwCDmQTkL0pvvX6zdra71T7cnYkFb28sv31548J8tYw+JJH4 GLU4k4pzYaDZr/lzl3iFeOqLxkEXI9pVfcl3TdHC6Sr6GkvoV34K3nXc7XQEaNQbnRYzgcdOdEFY spXWnbSzpf5WkHfgn4qTIgu4eNd97DR0+eoPWrRTI3AbliFr4rQoHKIGqPA9fP10mb8wna+ekX4/ jbts73Yh3tf/ckCUpXJyFSFgqAPSpAHOiB2Yzr1hhTantaU3bl57/foVZn4//PzTLz780cn2Jrgw LUR5WhWR2gMpZoijhGhCE3WO1j2E12tSj5a7MjHNtrIwjAtA5AafgsqTKngmgGs69WIFheyFcCVw dm4VGlrAwjWtF0eJMmuXugfOUW/hzJKVD94n9EG25HynAjpuKX1nVJVkMcLUrbtejlV4uAvfXORk TF8NJVNcrAJZvz8QsVKeV9IGNkAdrQ5oXvygOi1nx+/DBk2LGHmCnmON26a1baGhrojktFFuNIEQ Yj/mDjIYGugiG4wzk2Fq2CW/au1s1p49irXOltKJWyvzb1y6cHN9pUJdnJnW/S4QkuZXGnIRGlQY T7tNaeq/psjGtDx4vkZd/GLe7hvNumTo58COcTRF+lbBwYZphHM9QxTBhRfuy8IURRPOvbq94e9/ 2OZpC8mI3uTH6TQkB+ZXKwF3CLv2Nus6cVvd1zear/HMcMVbIE7F2sk6h241xGN0XjgQNSsF/oAB kK9evfR73/3227duDOq15w/ubT+4f7az3T87jQ17GUa2JiJZFC1hCmlWiKgHznFYuuVyJz0Mp56O HnfmHEIhTr+JWo2701O80jLCcLE7VNCh1kYHck0czrQcgq+3sy9HmZevkusRrG4PzEyWZm/osipJ dYSYp+EXGvrIrhI2mAhjVIOWeBU+yoiCQeHV6q5ZTB4GrzI+NghcsQScsBnTKoa4zCgi+MuZNEX5 BBYBfUBqBBYzyyoCiYGrURr5qWBMgTg5HqT9QXrcizaZWv2ssflosP88P2i9tjz3L9565Vs3ry5V 8ni2ULJao56Nw2gjLewRZnGWPypVnGq6ugDC7TruJ6ExNqTcrd7zbPRrLJ9/0FPi//GP/5ibB6qx f7BfOzuD47e+tja/MJ8vIB3MzmJkNCtfvrQtm6udfl4YGtq/XYz784/zY+O+85bgGTs7O2ioIy1G tQczCxPwENqy9/qV/dIvuQC2BdjaM5xqChlNI/Nwh3CJr8uPJ2z4UPUZeMwEEILD+tnZ5rNn/W4X 1wDyYbm7NkGI546vpJRGe5G8Ff8Qdd6Kq+YeZD0KsMxxgci3220EpFaRsC6UrNVDflnZgv1gG4xt v64rx3CXKQgRMq3MESooEwBDrhXS00KXblmTKw2rV0W7pWJT7ZnYitp33XBkqvzONJ1arwUnLqR0 B2IUYIsanSVzBiLjm3dTk54tXgdfCLS0R9hbpN1K27SLBi1WM9Udk4uz6ZspzAySZrfZPzvuHB+0 j3Zzwejy4uy7169QLL40X5nlBghj1/yk8+5Kh/q7QN9BJ6J/iKJssy9Ffg9TvfMF6cAd81qhV3hp qf6DTOdrvCj+H/7dHzNEAu8PsxZ2xtzcDN0fMzMzDNoA0bLkMxzjfW5RLmybxrIvPuRlk3thiud2 aLfZFUuwLsrWIPKQP6hcg9KFGLTd0DDeM1Tv1+XAdCdcniRhpRCEc+FhWEsIL3qILNl41LDqkE2n F+eI+svEWJT/Dvf3N58+JZDGwNCDQO/S2BmA9NZLYKCEcYXVqM8fsEKVcGWxbrsVcn92dkZATnBW rVSxX4noiglEnddFum7vsrqozQ0SdGHURfNLlveY8KgFcXwJaLCQW+vOdSI7SCO0LqdRalGIxHdC qzU4RyoillWFrtZoYpan8PFhYmekSWvFsisW1uPd/icUKrRCS8UshVNY4D7TsnQ7aiJW09WhW4aW uSQKAJRWmYZ8clQ/2O2c7Kcng0sLM69eXHvt4trV5fm5XDIH5g6G4fKlr4ZGstGwCMS1ks0ahuFg jJd+cJfS+SsTOTGXZcfsAvhvMjjEd/0RI6UY2VI7q7GbViqV2ZlZvhfp88S6LFM1swl91fSIDCp6 KXr7+11WaHi6W4rxWQ3UatkCbUYcfVYwx4UWYExTfpNDBZzpfs0Q8ecTsBcvnBYvXTtqSBdwFTnb V81fuftnv5CjUEgmd8GyhhYPrjM7S2mqKh7T0TF+HlSGGXb0VtEyDyhtkYekoVhxIbPBWomtghlG IkbDkU3w8pZludYnEs/kpN6LFWqwQggT2TKxBM5q9Q5rMB/iupCtqO6gBAukDQExEM1lJNNwNzwr F6dOham0NK3xScie+k5cacWltdI5DEmv9svpnm8AgqN4hDCQc29WZrMqtkMvdRmEkZrFm4mKfGmJ norR0npEZa7VaAAZ7TwHOPL84Uq1cH19+e0bV66tLMyi2joeMBc3xiQJpVgWybggT/3YzvlYkc45 LhePSDpE93J6U92TptHheUDo/j71el97dX0NV/VzT4n/hz8hMowR7XCz6bsrl8osICowdFG7yNAc u8W2Zksuz3rZ3s6R4vAJ08jwZ+xCC8SsS+V4uSW1/UHaqDUY/O1TXktns7IuCpQOKzuvoLqLEe7l 52Gny/vc/vOSaU+Bsq/6fZf/uNqis64pU2+a4J0Hu+69wpzMzl++gBjPY/xohkr33Ows7p3nHzNJ YX+XfipMgmNgg9BwLDt4wwl1onIeggrlGMwuFOGBG7K5NJutXh/uOC0gDDaqUpbAzIi4DBzXSblQ StiI9Sm7eNFdGwnsOukE4UNSAHS6GnZvzm+TuwOupDtdUebTTCJR/SxcF0uuzUhd1hbylZzzEawl eQwLAzVTxZRkOCmtZdNmMr6UMf+lgKWra8A9L1EuRymbYxD9WXo2Ou5Rp906O64d7jeO9ru1Y8Tp Z7LJmxur7966cWtjfaGYz/HOo35Af6TGiVleb7bsCj/yV+60wuXhKuGh4wp3xXC9uEV6Hg2e51qh adnGFW77/xDT+Rqvif/HP/kTjl6p65geH1siFH3owUXjJ522zZF7ce5EX44Kp5uYGAsO3Qi/wo3z xW+mdjDtkAdBQ5mWCKfWqB0c7nPDYEhAOLQQSkVFKvV03NuDGRfaDE1DQlOmbCShPbSruUqbqWhq EpAmlvAd8WZqVy4AMBFCMSvsyfYr0yJyTQq24Zs5GfFcGZS1r2tX5+ksE0drNTyG+wt7t1opLS/O zaKUS/4e+KdHzFDZg4wpIlICeTa6rkW9EC0dyAJ80KbpiaVnezuoPwu60Wq3OohRaZwCSdy8xh8j HoMymkthXKnVDkwIrUt89KZa8Fq1sgn+ajJPoeS7HCadjSZWZZLaerxQWZN8rzUQmuSpS1HCmMow fxcahhwHtxPZ5uB4G1wH1ZdQ7KD/0qAL6sh0ylhvi8JoVFZ7PCLxfhCnS9QESxVBmmIc8iSDSbvd Oz2s72yePns0PjsooIdRzL5+YfXtKxdvri+vsG8l40kKxMgrqtanupfbYcMwNQzt3T473U9dpf0c YbM9ZLqtn3stt/xsv7W/OTGAl2Gtr2Ep/5CnxP/9H/yhNi7sCo2UdKrRap6cngAQQdzOlUpGlzXX bA7HqkLhTqGIxBpZXTvEOaAReu0w+rL00zk+XTOrZNI7F/ERwySM7/ep/XR1B023yEtlMrkikNJw TK8RtVpN3nFQo7hHaoQd0V6vcocNeQo3ZsXUvDVCMrwEHSeZ1hRzVewDbRUiuBikOlCjBISr1/op TXYmpsZHa1aYMvoskDJkwfJ6XV1jLRPYMDmoXMguzs0szlXzaQCtUe3seOf5ZrtVg8uQBvpm66Bf Dj0aeiaxSbhU1pRtcm5x7IIR42hs97qSyGYZzVRnSsUKiYks0aLUsEpvbHencCFAyMHlprUbujFt O0YHZOlLsVDAneI0VeFUTUKdXei5xho4iWxNxjLYAcxcfThqI3WwvZSDbEif+6dlWqaDpjYWNOfI DkECxdhQeM8xanKm9GtgeqGnP6bBOdYPEkN9lMgsdF0RMSd5Rv2svb97uvmouf3Ea9dWsrEb89XX 1xff2Fi+tjC7Vi7MMJYc2WCNEYJqrO1y2tqGaNoLUqJt7V99WC4dhoIuwAntzpnWdJKQrUD7o3V2 Gbg1laz5h5jN13xN/L/9N/9GYIPnEZgxKodWLvAGIpZSuaxpA+zDQA6IaQ0Q3xIbT4QE56vdpuEi mBcO1qILO2fnmM+DNgMTrNRozkg3j+Is4z0yGXbGg/2DRqPFOsuSfhDn0N2gyowGESKOgkUxp0DV f7kVxToutXBRgRXipwGds3RXQbWCgx2dxRWWoViYZdltnGk0ak2aPnDd/AZmjdag7RG8Uk0SsDd4 iGpg9CwRIZDTiHv5XI7OrAXmg5cKLHy6IVugisdH7UYNMXfOgPzIqOq4SofIK4ozEF2S74Rc3Xb3 7PRMrruK64KS7/qHOU61w2vSFHC29XtxVHTOA/yHtNmw1ZfWC3lwdYgY6ZG9R+3AnJL1uHM+qLYz 3Eht8xg2RA0rgGHsku+NT6jXMd85k4ymPUyIQSrIS8XUY6NGESOaG6PJ8Zq4pudovsRfDNnX9bLJ CSL54XIm9HjBYBrHev1xrd49PGzu7jR3tqliFYLRWil7fXn29QtrtzaWLy/NrlTwV0idsimg0EFI LI+s2hmcHO6ROV+73WEs50zrheP6ys8uCHZr46Ug8PzpP2OWU0f2Ne3kH/Y0df4762JJExx+cfs2 bEMHbywuL1+8dm1uHknW6LDbM8tX2d56ux1gEwZVDm3Sv1w7aBiTTdNKl1m6766czPoixjIHAgEf yZr7jx4TKGXzBT5uaXV1bn6WbVLFUzcSwyV/bhSVS9usKY+dzYb2GEsnrCqFFOxp5iToT7ICGv4R DrAyo3fmaQNNHXWURWIZj0Itm8CoASMaZKOdWM8QY9fqvXaqU3KPdsPecHhcb27tHz3e3Hq6s0N7 YnlmZn5paWF5uVSdYVQH0YG6QjT5QU1XfDIzXU8OzyDHPH70iIsAh/nilUuFUpFIyxAFwfyaCatg UJCLQAJLj9whOD7GdBsJh7taoS3cZVwpxwFPVml02yB/pjuTqQ58VyzI/bBCsjYOwY6uZGbN8c6Q XAhgH2wyGFMZIR2SxX7Kw8Q30L6lLUvji5gB3Wfmc6t22m3WoVYUMkmm111YmV9dnC1CiqZpWoZj QX54mCqAGLhi7FLtmdaxYvC6Owj1Yv9z+4qOD/a5dIb8sG8HcH+OT46fPH368NEjehyhwF26eGlp aYnQBXav3Wa7qEolptwuDVg0UMeWqHRLbIG4nWQa50yjXuMv6A4yh5NtXPdnRPaBpOb+4fH27h7N ZrMzlaXF6sKCiMS4UzMPtmdkE3i4we1y67JQRTumu4BcjOaVhjQc3QWXWZjpcFAaEMzGZ80VBnw5 zoh5MrOuMHM2f/vSNmgeV2tNYhEGxjgVYdE6JICj5etmdjCxMnpcb+wcHD7f26PbtDPoFyrVyvw8 GEh1Zo4QSc3/gB+SJ2S6QL/ZaB0zl+HwiCVVnZ1Fbi2VY4qVsALRLeh8Iw/B24w1hJaClnpbuE0G jnO3lCtxWXx1lWnemztlV6pykpDOAM6ZyzxBNkcZd+hFh57chdtZ9MXlwC0q5ORGhWwse0/LBRy9 yWzJQYHQNnTX+rT0Q3ceaNQrEyJFZCF65NjMv7NF0bPGFPaludkyKu9EltxxOWYNmBYbU3ajy+0K 8K427AIT138hBMyGH+uu/6N4m1+v/UaHuzsm4imlQTZGQFP+g+4FHgw9mb2dPS7U/PzctWvXLl66 tLq+TovhmMFyg6GSafyP+ucdM0HfpkRoA3RfNKWEpLPQfYXJs22vjl5P9JVMtbudk5Pj/b3d3Z3n 9MHMzRavXrm4uLyE/lk0nUEpy8bMcYOt1VFiFkgqWxBBLiSpdDXphyV8t929qG1bTKHFRytugmyR MNcE+tgq1b8EMg7hBzkm9JhZMCiPIeJkD4nNIB5t/Dy5M1dcVUOzMhO16MZILjLFVL7iZUsInTW6 3aOz2t7h0d7R4e7hIbJRxWqFwce5fJGXkkGB4LN8azWCyDNgQ2ANDAZRjVyxkGb0dzpJN4UNOIcI kmTesCe6FfQGXWc+Ex1slbeldq30DtkBG5hqLHAr85imncJaLUu78CETxEzPKm+ctg2u1XhxpXkK /CwndWxaHLl1doWIjOYCwYgiW+j2wJaRxcC4dK8tHVUCBy8swRTpSDEVZ0glngqAipzCTWVRSOzG rjghBAdTurKeLDdMppwlu8V9vhNr87Ks/Z+f27ITiQ6eP+eGc+FtmDrZv2IINXr1ujDZnz5+urW5 ibFR+Z2Znb144QLKexcvXqRbXf7DOvMUK1m25YJiXTLLbwxEtmDEJV9uF7VtSdElWJqSBacpry0Z Y4CL02o3Nzc3t58/P4Y+2+3lCsVLV6+sXNiYXVwolsp0qrMelMLLNPgIg6ztQ+WoLPJhIL0/7A56 zUGn1uPRrjEuddDvsNs6ajct8Gh58N1ISCwmvdToDO6QSF6GMcYmSqOyi9onne8auYCL0vrTEoVD lzL1DcYnDOmEAEeJMZ0+if4aStjuQSPq4ekp88FgfJVnqrRmqkleobUIu30WK+GT6fOoFxhimOaa KPuRnh8XBzVsZqtiPdbuwpmxW0h+zJEyuI6WKyfTWeZmYbPYmGVpgN+sbDrycgiDUIqz5nzHLiab lTJIlA007gH1YDR8kiPmGiHKVHZhpWFMoJm4106n30bscIS0cDadgjWRA/jiMM2qhH9wCLJ0NLLQ xkH9WzGnteaIh2VUFpcVu64yd+8F2Tl8zOIal14Y3nT+Zew8eTJzbi7a/WcYGKKmsLsbVuXs3Fib dr9V/eNnq5wePX329OH9B0hBUJ4qFYv4sUuXr6ysrhK6Eee49tWwviggAFMRgGwJksuItHTdpZRA rOBqcBL2TkXyxqoG6tXQNG4H/+h2+7XT+rPNvUfPds7OGmyk2Wy6OlNZoIVzaXFmdo5wEU4pbqEz GCKu0pH6rIBzVRsRi2SS6LDt9+t+rx4M6tFRE9G+VGyUiAwiyE4qCG0T0BBrESUhaJ1OMvqYgSEE uOzHElxJJMbJJG6c9iHEsPrUeE3Lw5aDshVwePJUppHkJn6i0+TNRHB12n0cB5KxyKxrmIriTktW jW1udVZBFlwQqUgpSvI1wIH1jR82JEEwjgQzlQHxL14RAiE2SRtaH/5DY5GV6WCqQJNI2dO9ggSw ROxJfExEB8kBygIagWKNovIcqkl5CHZnoynmbOUmXsaYRQZbKDIWysKx8U+nRTXNRoE6PJqPwG/o Vefu45cke4YjNpqB6wgggkFY3gRzkVFz7dtmMrYaMGyH1dgkIVdlChEJJ78bUgHD2NB8bUhZcfmG 3mrKxTSfYLZoEazbWkOn91Ub/fVGef+Qd4uOD/eNXiBHr2jexXiWDOs30lX3wc0btTou5emTJzu7 O2AeYH03bt64cePW6spaCZoceJT1frvRIIL5Ar877MNmkNgYb+9Gh6qMYR3xpv2C0rqbxSjVkVFf gLuSNp6oQYq9QVBr9veACh49OmRKSKfFxUQ1p1gup7I5ntqlajQYtAZjZm0gUQSZVJ1HTLJh4Fsw 8CJ9pGYz8SEjs0vpoJKLVbORanZUTvcSkTb6s9xtlGZszhaHIAVP2KgR5JICJt8MAo0cGKCiGUwY kGIuXbfRAB1KBWqcJfIBrogPUVFCqUyjVYgX5RywEPlFrqI45AjyCRVwkioOXVbnhWm00aCAl9D4 BQuzBGZqeQrJwTk7CMdRNMwPIL3uIgChKirLSR6DQRDMKuKdLAfTHC6FFFx0nLMequk6Z8fBEEam g1h2HM1OYpmIOEnnFHalO1hgmqJIJs8ATb7nssCijHTOyW/R2kfGiJO0CTJGzCJBDMmWVtN1rVa6 z2El1AhZoh7J9dgeK7OxaC+kW7CDmCOz0qAQJsOmQtKTSzgEurhxyl+xopcNzHFWeF+H3vxD7OCb eQ2ohmnxClq39W9BnsPU+H140BLqibHLtptNdHMfPHyws7uLWyvk8pcvXHn3zXer84uUywjlUXRu dOonzZo96CVg/hkALegvqmmu6CIsiG7Wci5fLZSooS7Qasrtg3k2GUwGnfGQmqQuMGEbS12rxKcO 2T45Pt3d2XtCW9jObqPTi5J/IDxdncmWq6lCIZ5mJ9YoQ6wLReREjHmnRGw9Hzm9Tn3SbwT9Zi7e W66MNmYnM/lBOTMuZukKzRPoWDCpbjy+RybI4JLzaMqwgzctQTCPHBbKJO1uFTNVriwHV2rjgh5T FTRMx6B/5ehTbE14iADV6fx5QyAlyKOHDVbQXbDCLb5LiZHqt5pr6haseQhLUhxbwcTWDbl3eIMB bWF07GhKyqONKOKaWmxRi+1KtycVbJIAgXzCv+VvbWSJU9AQts45ol2t6jy3jMQKpwdaIWvEuvCN ZH3ZbB7DQy0fEJDbp8muKWntI1OnwoLQJsIBm7PqLoJFKZLh0rhBxX3CQY1arDPmmlvzghO2sWTL ITaclDTJVSp92U2dezD9UmmCcwmhT/tmjOVXflcpXbvcMfyy43NQn52+dIMl3pVmGI1GMJLoI5yE iuhHH/74+dPNQqbwzuvvgCyCjJGOP3v+9Mnmw9N2fcBYwmw6PzeTyDJRninY2Cc3JqWsCUFK0Inh iIAm78Vn8rnl+erGyoIXGbZPD+on+8z6ZIwGPbxE/ASZ6Xxl4MeOTptbO0dPnh/sHDX8WHJmYWVu eW1xdR1QDqBF+Ar2SOcIcRudWqIsyBnRwI//bLeanVa9Vz8c1jcjna1yqrVQ9heqidnZTLWSqpTi uQz0jT5BIzPZFKMKnsGjamIW64wV5oRADRRh+jdTG4zy4+qVbs82/2LQglaQgETtToYomN2ES/u8 iqB1ZY1tpodj5HXHi1FkrtYUMAcVaQ2mPs9r3Z0ykrAF1O7N5Tit2dIEQg1QNbMP6xZhYVJ+0CAL YtiAcFR1DpXVDGcHNJJQraTWVVcfMSkJrcJxdDDWLzEwG1fCWEcCV/7EmSsEVbuSG6pBaD+kbJ3O ZygrUCuFS1fOqF4KLpOmSRsRZouQyf1I01JYmLUqTzsVpgVJxzN2tAXlD9qPQvqnK6E6zzT1jdOA 0AzLLeB/Wr7Lx7rOTSs8QEuRHK1Tu7KSJTYhrQIb4E30gDrvl1/efXD/wfH+MVX6NAS8mWq2mLf1 Mo6TbJcKeeiKS7NEcWTbI9ByzeOISdsV7itjC9qdITKG3VZk1E3Hg3ImzqzPTuNo0D0r5b0CeBmE oWG31mg+Pzg7OOs2uoRr2UxlpbJwYWZxfWZ+pTI7X65Uc+jmEtxBMDLsXLmTxfXseKxsHGe377fa o3qzWzs5PTt43jx84k1O07F6LDjtd/fSyfbyQnxtKbVQjVeLeCUmHnbAPQTDUfGmQxK+SDTpY2Ay LYrLcRonbDAOG71EQ93SF6eEWXlikUttXa8O692ysbAOJdOyhxBNNatYROQ0b1zA5/Zg5zPlUUiG +MGM1CBpwQOW7TutHPdq47eH/HtR83hzNbmbyzI1d8Uhhh1pzgh/Zngt0vEdmBYOvHM+zU0jUV1Y KZw8B1dPDZNcUUZY4quxK4tC+wPp6SrkdDR4nkaU0YUvAz8DQjKjM4uZXB4T4o6PqKOonE1FHveW y+RKuXwllS0k0rlEipHk6ILngGF4kCVi4SwVy9sMf+asx5p4wpbnZBAduDnFqEOPYPX5F2b3K7uY b+wF0Z+1rmmCOCViGFzj/Ji8uOROcf0Kw8ZjGHZ3PrvzN3/5w3azjczNpWuXb7x68+qta+XZKmEC bl51EJ23CDpk+RRUGGOIWUFeZc0gSdthAsrp/vHB1sH+k17nNBkfzlQyt66tb6xUU9HR2eHevfsP //IHP9k+bKYKC2tX3rr26gfXbr07t8KARtHSwYI1zZ7kCWBcNUqVv6abmNFJNawtaPei9abfIurk oEEOh40eeN7Rw2dPPm4e34+Nd2cK/asb+bduLswWI8lIJzbqYNoiRinWUlFNa84QBsnUQJuDEK+t HBDAoDBCUV+0B44l7D5VEuW0qN1dt21VYaED0RyCamU02YHhJSGIFlbhQl694ohzFs/5KnCSF+5F Tp3dGlEwRjeA2PA2KyFZsuPqztOCsuZ3MeIFrWuCYTc5z9BddbiYlqDe23oqpcqmtEn5mOnQKxyV 7Bz1YuMQ877KF83wBD2KXiGfzrsCWnVNK7s3mPSp1/kxZqTEgB6z5UxhxksX4wxSTubiyWIihSlW s7lqMs1o5WxMYEyarJwtm1gTLeOIiiJDK7e46NCd9wskY0oXNT7O9PffmMn8Cm/8wrp+xoPphutX 540Mdl5cPNWmkoLs222qYV/euffxT27DsXj9zTdff/ONeYrxZYajsmwcVGKkA5EAHR1TV4hNcTic 9EAjun2itlr9+Ohk++Do6XBcRziQtp7rV9aZ0glv77OPP3l479Hm80MvU7l645233/uduaVLhcoi A0Y0OM5jGoml1cYBCbvnwtXMNZ4WtCm5jiO9UaQ9iNT6kXp/0lPz32DUr43a27W9L59++de13dsz ud4rl0pX13IXFtJzeUCNZjBqxSYDqQ4RZAmxw9A0hoPhPIxSBZcA+BNNjyBUiZ4nOBrgT0qy0q91 gpWW7pzbuyvdhOZinsickQzAZSUOGBMYp5cr01ONzfhm9ioHG7zgTLt3CAVJBGggAkNEa62W9iUL s/e0BM7cKV5O2LtaisN+apd2W1uW6x5XxU1aa4JippieqyUrQdK91Z/cIjdXa2iK/do8qos2bbA7 D0etjOEGIUiJlh1Lkfj1h/HBmPGDtPalfHswcAYmXDJdzBWqpdIcJfhydRY3SIFPwiF2CcINxeEY xmyQ5zWn9uKkf4X1/80+NbSunw0OHcIj85gyHrkxFrBoi0slW932F7e/ePjocbPTSxer6xsXbt26 uba+ymkSz2hsho1FlDYbC1P8UlaGAyG1PggfO/2gOwLHAD7vNLunp63dg5NnByebg1Hz8qULc5Xq 8c7x3c8edBu9anl+ff3yjSuvXL1yM5XM2UqwdtkwUNBqVVHNrUvXkeZEvARkmQSIsQ26fvRkFDsc RE/RdWWW1nDoDTvj2n5j5/7Z8y/a+/eGZ4+vraTff23xxoWi5x8jlxWNNOMxBPQHxJhGO/eCRDqS yPEI4vlJLMsEMPHr1MY17ZpxBBGjTahSbgiNlfks0DE7MpcVIkduvVhPo3HUHTzhykJ6vUPRXNlw aldhomz5nl6gDmPXecwFCGVpXAubfaCzLvOjtgRFDBPvyHk2O0IDz12Xi+EhCvUIO7jCaVY8VXvF iKCQcknWAy2vpRYzszX1m/gIhRjBX9bo3KZJ6FjcqYb0EM9UexbxNCPasbcxdG2sDsHg+HgC1soj JQb2hD9F2z3C4mS+vLKwemNmYaNcmSuWKtliEY1/xd6ydgtJ2TsNt7cvV/7USZyHilNQwT3F4XZ2 YcJ//ryBuWeGftJdnmlE9HdZ4/nbfuUJWNeu7vRXUi+9u2gq1hauv9jO4JpnkViAR797sP+Tn/4U ufnq3PwH3/3exoWLtJCY5KWgBa0e83yuxivCDbdOcdvPHhxIenPIsIzmWev0qL53eLpbax6LI8OY ERD3XmSmOHPjyvWN1fWZEmz0rJYfe6pZKodk987daktDXC1JwK5jCgriluMxMJrUiFe2IhEk5o7w Y+1It9b12+3UCBvb3b7z44cf/efZVOv1K7nXruQXysNSrkuLzGRSi0R6okCI9ZaMJLKReD6SKAbx UiRRCmI5ppAbWkAIPAobA8zD6KIaYcIZmMF+Zj62AxgOaIxju5GG/BkIYn9wiz10f6Yo8dKCsBvv jEKryAKCMNDUH5ybc4bnrMtWR7jaBGpYfjfN+iyCdH7N1mW4/hz3SXdNTEcHQVrTv0n4ynKcnK9j EthHkYQanuO2EJP1dlq/SiwVaMpVkhdy5zT4B4ug+0JYJQjXgNECIvBqnJACS7K7oNOddPrx7ig/ jMDVnCtWFsvVhVJ1toica6GgEU4AJJIwTUUyOdordJAYv1QoTQXE9lbrVpPJCYW15Nau7rTxyB27 u4ru3Kf1A7fqHRnLnZHu0vR+TY3TzlwL3V3w85p3eAOcddndc89wn2dMJoHGDsKxlgUcNHNAGN3A 8KEnm8/29/c59EtXLn/v+9+fnZ3TvQHRDqsVbq9UrmwkUr09JF2U00+ORQDq9wZeOlYoFuC5MoeB O3nW7Z612qfN+tHx8eazJ/XTYy7epZXVS2sbzPKaqVS5yVwyA8LOwyRtnrYkzaQs1xAy7pBps67p noNyNWOKkcTvN/vD06FfY2ucKNsm5AC09Abd/Qe3H3z456Oj+6XY0cW50VuvVi5vEPe3BqNTSl4m U8Y30g+VjKJeJuLlI15R3xMZ268pHXP6L3Ypt2RdgOo2P7vkdhNC23B/CC95mEbZO7jnOsrgz4cV zheFG5Xuzot/uts/3cjNul7ao1/8fsrpkwmF3sstlPAAp2/h3lkLwG0Civid1ID4JLIWQyJV/2J2 ieKSMHowGqEL5VSn1jxLNLGxN36nWN4IHLoSyj0jhKk0YUgzW8o5biAHf02OJ6l6K35Si/eGKTI0 L1kAF/Gog2s4OiVDGirKhJHZyny2PFss0auglEHEI7dVySScpKKN7ZqKG4TXzyr95y7eOFtuSLmj aZr/c0CswUeqvYTFhTDt0IcY5e98JzPdEPcmtqH5+zuhdYW3S//RehXzwPirVuh0Kl0whbZ2dj78 6OOt7W2aJqBEXUKc+vJFQNaIPwjGzKlhb1Ltz02T4l6x39HBRav8o8dP7t29u/V8h8lVJCfMCeaF 12/d4B2gYvT8KHN7j85aO7tHD+5+UTveXZkvvf/6zSsX1xngQILLmeiS6/bbnbZ1I6KV/RBKX4bW RfYTPonb1GjUUa1+8uTJ02fPDw/rzdaAuTiRTDY9Wy1vLFcX52erc2SKg5PDkyd397784enjDwuR vd/77Y1335wvFCnG1qBWuXzdaBdOxQzKUiaSKkRSOf0AnKgDMt2483U/vZ6/YHn/oqc5m3K7qPv2 FUt56e589VN+xq397PN+8b9ftqipmYb/Da3ZHfX55mCfYuikGZd6uhytxzZPsy6Hh6jJ0l0HmyAm FghFRAJxq+yFIbHbhcw/O21fuRZ733A0LRP+QME0uHw8Tg2GycEo3h/SL4evI1uLNjt+swNBB2yW fiU2uHw6V6nOLi+vbMwvr80sLOWKJfG/nJe2WFxFCsGbNu5DHmyaV4RO3fyBboEFRfxg1WsXPWuT s6TVNR64NqYQVnI/W/3cAnjXWmEmytv5+9uuhX56cV1Z3XHIRVKQJKzCgzgTQ6l0PX767NPPP280 W++8+w4zFRhcYrPtuezamVxxgnI+Fsk/EMPZ2z+8f//BZ59/fvful6xw5PHg01y4cPH9b3370pUr 8FbZ89O5Qq5YHgfxeqt3eHT67PGDbvP0xoXl3/ng7Y2VJetn16FaJuXQ2HBLdtksf1OIaCuGEzFP qe566lw7eztf3GbC5R1IyTvbexS9QNjnllZXLl6avbCaWqqkK8xCLua9XMFLFCLjzc//9v6H/+Po 7M7vf2/1g7fnF+eALNrUl0VbdZfRrAtV9WgqG0vn9D1JS7WYPhaC/TP5enHDHah5fuTnbtCdrbvw dtXNDWnXFZyo0Mu0A8LuijC/DVfz9N1eWBdrQzOmWat2g6bva80x52CFpWsQ6CFT9mFVq6mbT9B4 Qo/5Z22aDkjTwR4jSUCRAR1kw0inF7Q6k1pz2OkCQlNII3JcWVm9Mju3wly0dLqQyxZhnKTTeeiX 3DvALGxY24GWtDYDcx8cj8sSncsV89PNAwH5EZBjlH0ONNz7wosyvW7hleH6OKOa+sNfYF3TfdOl Cmro1dw68k7/8PhkZ2//+e7u4fEx4e63vvWtV159JZfLqYNPTBsL0CzQ4K+kO8jgfHH7zu3PPidD u3fv7tHxEbOL0BibnZ9dXVu7dv0muw2cv1a3V56bv3z9ZjpXBMPFbhtnJxCrXr288cGbr89VSiDI Rlvj/DTL0Rm/C3jsxjjD0zd35/gdFNn79+/f/uLz27dvY9Ww7qUa0u0zdDGZyL73wbff/c53qqtL mzWmgrfa3UkqWdxYWXvl8qXTzdv3P/5/tXY/eudG5s2r2UvL8ZmCn0aykNIrW54kReFJemCG8BNj qQzf4TGYdZFeKuv5Z2Jetk+H2cK5Rbko9TzUdD876zq3QHkAQ44ULthatB3O2PW69y6WcO8cds4Z +dLI18pcLKl0g7n1g9X93HtqczQxVXk5gkkr2DluC8/ALmz8mAr6Pq2v4yjG1u6Msa5Ohx/8ZstH B6jXi47gKUwgjhYyaZiwK/PzG4sLGwsLG6UyDFURShXAKueB7Eaq7Iaqy66tCiEZEZssplKDeCQu JNGxTlkyYQBpuY/1I5xfI7v7L2L1+H/4oz8Ir174l9BRWL7kavu66Fg8nUjPt3fO6jXaiReXltbW 1+mwZA8QUhU21WkLU1e4QKbxzvbO//z//p/+5q/+8u6dL46PDig2ZZhbQRMsJD+mNOztPGIk+eMn B0eHAMn5UpHvjRZ6E81sxqOpfm1lcWGmmgb7nkYRdg3cHQ/vqY51mjiYR7f7NZkwAAGd+v/8Z3/2 4Y9+hIh3ow70B6EQCjqZU2RpHm2nEszEnd2tXUaj7x8TLiZTxdmFVXhX3c6ZP2pkkqNUrF9MjssZ FDApeKHTgtdS7y78eGZjRnnAN3c3weKfr17if8pW5kLO8+rA+eKYNp6G9jTdht2W4fg7DqtxMJch sk4S2xqY1aTs+plVG5T9WP09pMWb1rFqY/A2GDXL0Gr74bx9xsX8qsLbqFourARlqbogPACUGHiZ aJoSdMnLFlGZDBKpoZcapjN+Ph+wDGeqydmZZKWcoIPHHzS7reNm4/DslCE+e0f7e4eHh6cnbKRA WvSkOmUqeScH47ovOTGrgHAITixLns21l9njJfle7Rw2ScJGSkAWk7KwirouvD/f8H/WuqZ7b5gp a804cHkSHBweYl0kUbQPr66tz88v4Lg4RNcZ7Dq23YgmPgAv/uzx0z//X/6X+3e/6LaaakcSEU3j loiuoXqcoYrUaLT7CDHEQYHmFxfZxU5rtVaruTg/d+nCxurSQjFLA2EooxnaucWEbmGcEzZdKq6t wFY4G2TtrP7Tn2gwLV6LZcH1xK6hoFq3pd9t1fd2aax5clo7UQsXeHssX6wuzy2tEwK2WnA4TlPR Tibam81FZgoUILTFyndinlTJ9UhiWq4VwCz6fIH+0/dddqiGK5wn3y8s7WdPxECw8PHyfuGiBHu4 jdyNMXGNjuZupg/dKjNJ17vjusldhG9JhMNu3FRKtdoYScbILpbcAtIyE0MlPB2v5FelpmAvxedM Eh5xxwSKayYV5DOxSomRPfnlZQbrVGZm4CBjvDSdNhqN/b29p7v7j48Ot2pnB51uLYgOwAe8FFNl yRmtFU6cmLH9UvpAJvVietqWhTknbiiIO99p97qplJpQqduzdGDn4NbPWpfbgc29K2V1/QsYDQ7h +fY2yADtqJevXLl6/Vq5XKFNxdr1FH27jgNpZNvSH6AHuvXss5/8eH/3OY1V8NGse9vdFBE5iYOZ zQgFEVZoqTK7vLJGgHB0BPW3eWF949qVK0tzM4w6dUnU9MvQwnA1T52Y+4WLDhWmK0BEo1lErQeP MDNAJGl0mH/RSKhEDAYjNtztdT0o+snMKEhHk8XK3MriyoXhuFc73WnXdzNBq5QaLJXicxWPGFDe mdsPSYU7mfR8KyVrJw6T4BAjOs+Q/6l6rpd2AeHs03+6bekrX+EO/HO/tDOdDg9yXCUXDIU6WrYM 7G44jUiXITtTdEL6IThgG+GL45GCh2n5ugl6uq7m5awKkopA7Y/AdYQqpUZZxHzNzpTYseJgwhHj pFOav14opmbni7Nz8PCS+DRYqHPzqWIJv1TvIAC9d/vx04+f79wGZWu3jwO/D/8RDBgO7CQC9NLD xhQPmgoWsS9tsuIQQzGVdrC+TyUhphMIrKpiZ+Jard0jvGy/wLp0sRRRG1wyzXcBiZ5ubj56/JgP vXXr1uUrl5kRYsRn00awmMJkL0QdUH83XVbd+v7+83a73um0GLoH+qYeJ02dTjJ1eujTphGFLZpM 5paWVm/cuJnLFugnJLPcWF9fXV4s5TKSFDBlZkdUD7OsEFh7KcM0usILxhx1sMGY+WAAlc1Wu6eG qJ5NPxZvCW4H2rnZTDqPdF6x4KWpC2eTOURE1tcvXkBur3a81W9uz+bHy5XoWiU+AygIFsaV5qTY Rz0PVga9yk4wYBo/h22CP4cX/lOzspd97Hlx5nzverGLvWRsLwWQziDlbV7ye+fuzjHb7Ta9REGw 3qxpJIkPMuFTy9QMfzW2WDg3g9eaookB5foUi7W0oFnW0M8YMgNJKhuLZYCmIFjHIIKyW8KcCqdB aGKFRMXR84v7+WyUXiUElMvV+Ox8YnktvbaR2biYXlyOeal2o7l7ePB0e/sRAZnvtxLxYTqBGxQP 0ziUNitbAlm8eZragHpZJTZHBKgg0Io+ts1rU5dQkHifyAW5jvhpRvt3WJerU7pQ2LwmDerbNJ/s 79OchSUsr6446qRB9rorttBU68VziIwTn8CErlYACPP0P53V6p1er8MY+T4tj3574DfaiN55rOnX 3nj7jTfevnbtJq1RyEKhwLa2vLSytFDIZezOyJXa7bDbFIbIDr1w24btFIaYWjahXIAng3CSBtMm c3hw1Gq1jR3JddG2xBjVXDFP026t2W71xrF0cWFp4xKTL69cHHaP97Y+axzcXS6NN2a95XKsnOYe WsmKcAX51FQSxyXVNUs2TCgevxy2Kf1TM6afO56vRrDhv14GDH/mFecO7WUvN3XU4XNdyGS5sP3w Ii50hmhEEwu+ZEguig4VBYV1myk6p+aay82hubzOYAMXeqlZgYfmqwR0KNACQQJP2xIyCgxOS9Mk HlVZX3UBE+aAVESFOUhlgkx+kisExVJQqUZmF2JzC978QkZ6gkVscTzonh7uPdrZun98vN3pN0Eo wfZhsYKtB6pfkhUwAZNSNR/Kz1i4mZaO1zlpZ1QSFBNjWdblgkT9/+esyxx5uAm5IeI0UNL+3utv I8ZyeEjydO3mdcRoRW9xDRCu0mhy/4DXMQ5qQoFoCK42iwomcx8YxLC8srRK9/5KdXFlZmlteePS jVfefOu9D97/4Lfefvd9Ak1UcdBsOD086jYbSwuzi7PUeBFrUIDgsuiQsxduGA6oOr/356QHd1a6 Xbl8nrlYpZImZYJGcFY4T5UsR2MamTsQrnrDRn/kZUobV27cfO319Y3VXDp6tHvn+cMf9k7v3VhJ 31gvLiOW4Ukh1HDCZAQJHYX5hIWyLpukQxJgM4a0Jv65IPLuOH/m+88f/C88o5cDyHBnc1tc6KMc 7OEeL355/rPLt1484cVrnX2dh4sGpbgPC++u+3P4cpE+jWAtCo59t/gt7MFzrdV6NjkVtaFYDNG+ AZLTicQAha5CzputZGdncjMwq3Jskd0RQ27ODk5PDqT66ojqqTxUY8xpMtbAFrMubaNuI5+mjTKt IIpoH3Y1MidmO/004v25etfUusT6sERTcPyYJo72Rz/96SeffopKxL/8V//qjbfeoueLyFCTqMVI kgYojisJoVU8atU3lKx6Sf7Q6w1rjTYNWgen9XqnP4Ay42XKs0uZQlkgO1qtpn+0v71174vPDna3 r127fPPm9Qsb6zMVpuOi4qJ8SomkIRtu55RFu7heCH3o0kI83PwbJoUCNdIgVkfefLa5tX9w0Ko3 UV/p9rs0/xLmJfOlhdX1m2+8s37pCmd5erS5/fTDw80fpIZb339r+b1rs0u5SSbo4quEcaW8SCY5 SSfGxAhYk2KVTDxI0ZGieMaQnX8+BnZuGL9Gdzs11xDof+livGyS5389/+SXf/OyjetVYQ+zbnMY iMkZmlj8FKd1aK1zClrf9hDcJ5VHoi7Krj6TkuhfB4IXaYP35f4xNiw18VM+bNNBvNWeHB/3z2rj /iATTVQXlm5uXHlrceUGWo8ahGQqrCFPVPatN0e4VhaFaelhpiXH60bSOn8rrsZXq8nTbc30nt0u o3iaPf+nn9/+5LPPED5/6+13Xn39VdhPqUyaHcdIJuJUwtU1n21tfTyEtzi5Ikgeif540lGPvP6A E+37Xm8YdDvIy3QSwSiTCM72tzcf3T3YfZ7LZRHQuH7zlevXb5WhS6hYrGtp5zeNBsNKjBmUKyRP ++7sDCxCUVqoYVSUsDvdXrPdQc/ztN6sNVstRKYp3ydz6A0jO4XhbD298+mP/udx5+F8/vTS4vjG ev7CfKaYDHRpqZertOVF0gSH7B80EPKRaSZ4RRnpGpADYOzGhBK55e/4Cm//r2M1Wwz8zXz9l7yz WcbX8d8vYo6XTiL0Uy//xsGKxnIzXq5hVsaHCCNG22nNuswKLYFz5DPRRljusJWlcqJWUXb8qX6z tVKxYKFoqduWWzn2M2M/22rH9w/6zzbr0Vh1Zv7q6voryyvXK7PrsVhWo2SFmdknKsxVBhTGhGZs xrTi9N3cP3eE0V+Qd9nR4iaENVvd1sjtcagoNM6pCtfpdZj8i+4X85QRkpCAhFpVBQnhxSQoYY0/ ilCldklDnh70ZUinjMwxlRwkEmetXo2uRn8YizIPo3F6tNWq7QbDeiLonp3sHR8fYJYzi8vZQlGo icuyQkZseAPd7TBr0x+ss1ffDGswwEoYJnK/EgArFQtUueZXl+YBaxdWCvMrhbn14vxavjoHD6vf OX12/9PbH/5Fxj9481Lyg9cqK7OJAkUV6eCCwqdjmQKqb0xTNPF5JsFRLWf/w8DSbq8y6uALKPZn l/65qzjPWdxvfqWHBR3nMf1/gXXZBQwh8ZfqxY6Q8V/o1X6pef58aPnyJ/7MBTF7NRhYPzgg322e FkI68zOCkAoBNgTAde2YOJ5l5yZJovYaZmhkEvEshFk1AUqwfhinw4g9EUW9aIQoCVloxOwy6RTD d5FyYQQHs58KFQbS83bsntIlsrvsbPic1ClnqJqEal/GVTdeA4eJdf3heQn6xdZjeWaYn1mWJu/N cWWQrwgg2p6enZXA0cUATLGurOrsBCxtgoJiUxu2YIPjAFsJExnp3Rr5Z4PxcWd03Ow34FMMaeAD fUB/g7ru/UH7qJCeVApxioCnZyeA9dnqbCybpyhplHi7wlZxmILxIZJhAKpp5GpzMbatq3M6BTZF A4oV8CwEpf1JrDVKtMfJYSybyBbZL44Onm8+/Pxw88ugtX1tyX/7WvrmRrKQHnoJavY0+acRUYql ClS6TP1ZkjxsilGiQz/NUFJLedWvyH4WUnbPF76rzakmJHxLXWFqDCPd/gc87LUSkHRXwnHfzzeY 6Yo7B4P/TuNzJjRt+nIXM3y8uP/TW39ubOef9fL7/h2WFC6tF7nYNP+aWsXX2WLC8ry9lxWXzGWF EZcZnAsa1eGk3VvzOTARGKTI/NtgWQlvTw1MO7+NaHZisbTYjzW+iOHFpvfrmpm0R/MTJgYA3esL hlOTBQ4gxlARZpcAypuPCjsf3NYu3EUZoMZjWGJmm4C7TEwl/7fTC6aFML2cDrEJdxJV2lDkxAnk s0R2B0f7MDZQsygUS2lTWJW+kfZuTtfIu2ofTCAjxjgGISlwFINoYxAct0cnjSEU+XaPFJOF32+c wq16UD98OukdVTLDlZnEXDnmD1sQZzGJ3hhlqLEmPwHWkd3BCpkmy45yow1A4Kb183Gi9uEWn1sB wlQvVDNQE7s4acf10d7psAZ3hikQFDjGvZPj7ftf/HDz/oeZ4OBbrxTefSV3ZSVSyvRjQV9sVBjx Xj7m5aP0ldHcpYtGAEAMzMcBE6cNooWHqs1Q1uXwILe1TvEzjmHoxwbDaHcQ6faDXj+ghN7vQ9fS gx/Of57+k+EV/JLviLFH7WlR90LaNHzsWlNUp6Cps7Rf/HjZ5Nw6cAemS3W+/4e/CXm95291bn7u N+6tpl/hL6bvFjqf87O2YzJ/EsZpbjma33GoxIsDOHeXof2azTgkw0H/SjXIdI0PIZkT1zkQvrO6 WiUdxF2O0u/eoSW3D1A86fX8bm+MrJ6aUdQGGo4TMDkFujiHQANW+jYvMOU6Qk2meAPCTB4hWWLG OPa6zRak83ixVEznsu4yOI/5Uk3Z1Zfd9Zk6WucLRgdb5nt1uY3h6y6/jSqw6+pm+KCaT6BHI8Hj rcd//cO/frL1dH5hERj9+pUb9Psj0CUsQ0WCr0wBYrkNmDrDyh5EGp1xvaVhD2wGk1F3Mmj06vsn uw9ax48r6f7VtfzKTLScHsQmXUrKu8ej58fxo24lPXPx5ptvr1y4kCsXkozhINWD0qRkjr57JC9o fJjGi0Z+k9UZl53cCMN2AfhAdM9JszPmGBo9amwc5LDZOn7+/O7J/sPu6YNC5PjmavI7r82sVIf5 xFliUjfZQfYIGiVpMylEvQKRrdJl1AwiPQAoS2HtfvtuuzKHcB4sqIFSmBDKFY3m6PCwd3DQOTyg 7jdgbSDga31nWo5uX3LaM4asuTBDii7W2GvcE1HgGOU8KuSTSBRTC1xalBYWQosoNAqhNcb1CzMI t89zOFsZtr3huXXpM6exjevdcZOIbViUy3GcUekbJyKRGbu7Sj7CA30BnTl+rzXG6oWqg1rGjzO3 OEpVUEcdskc43Mh4Q/oI+3Rr0LPZFI6njrOy/VrjoLjOnItLqBBA4g6yXQ9VEIlnx36yVgtOjob7 B639g1qvz2skIAXfnrLQ4kJ6dTmzuJCaqeIdxFZEhwBxddPPFKuElGw06Ej0DvcXpLqd2OlZ8HSz 9fhJ4+QsKM+sLq5euXDpFcCvmdm1ZLrKJyKqJX0ZJ1USolkm1IeV6P4ZpdvtssPDTbNHJ+TMPhFO Z3Sq1bhXNz4R7X0qVUzhfLz14OPbHz3eekRcN1OdfeX6m7/zW/+blcULyWTGTBFnZcM4aOiKROrD Sb1Ht+Ww02G4mticXTh/J/v1o82z7QeTzsFcfnR5ObmxkLiwEM8na5PB7rB/Fk8U28PSg+fRTx9P zkbl0vrFmQsX5tZX51aXc8VKOpXPEqJaG2M2iNEvrkKK3IYWh6JfMD5UqLAA+pGHQbvrqw+vPRkg qcaWNe7u7D14vnXn7OhRMDwsZbqXV5NX1zIrlWAmj/ghaofMZaO3AY+EDFYmEqHBhB5kHgjX2K4p mV4Di4BJ+WDXnai4hUG4tocZTW4C5yDlNbvjJ89qn/xk7/PP9u98QT7ZpmyWy4KVqIVSWgIxtgh8 rLJsVyBHEAdAkuYL3KP2T02HHPg0k446K0ulV2+tv/fOpXfeWbt8rZr0+pHBWYCUFWvODUKRUzWj ClshgHx1W137vZoM1D5h/Q9QHsKSuNtFhQG4d1A07Yo5xnDTG9KbyD6m62zthyYF64RgJSflyjIq BylyMLsdIFDETmR4muu5tutjaWqUWBoAXawL/LAOW0NUbOJZaN4qnNq4AbWDISaFjAn7kZhKlJUU EsWQ5RskUplocqZR8378g90f/2jnzp3DrW0IGdBpaBjH1Xe95OittxY++GD57XeqN65li+UY3h+d TTN5bVsSMxjj4OoMobeRtJmJn+730ltbnXv3zp48xY1B0p69cuPtV9/89urGjUx+3vMKGCE6lpr4 J+k4lnU3YM3E5QxV/PXZC8L40FmXAd26QC66NWah6xST9xSpEeva2X/2ZPvBcW1vwoimBBrkAylj +1BJCrOV5eWlC9W5RXQLWXRoqTMlttHtoZLe6HRp6GLKMAo1k0E3MemnooNcfFhM9NHuXCgF8+Wg mO6l4k0vehaP1Bm3kkxVxpGZ005l+yS/dRZ/ejJoR3KZ2fX59WuVhUuVmbVCZgZKJ40f2ajCbIal kJIAoHBqaIWyh3Rpee5OWkIkUZNmhlYX5kivxSy+nebZVqe+NekflbKjS+vl1YX0fDlaTA9SsW58 0sLnaboOy10zxrjeuTiOK56NYGkqqhB5uwYYLUGWnpm1DfeRbXPBjGFg5B0/mqCsflTrffHl/l// zZPbnx89edRu1EfcRdRs3YwHkXoE9bJZm96ZVHh5GxYf7RLYNkcCw46oHDpko9+trS0X3nnrwnd/ 68a3f+vatVuLyVgnaB8hwsNUH7Bb29bM1M/pcMoHbHAX7fRWzgj9UUjYsSGDDmGzQTHWQyR+jkFU knC0VejIGdqPde5yrnIPjtgqXrmcE1cNCoVKf+ZI+2ZdCK2aB5OtcCRYFJmqif5wVJrQyskaywFJ G0r2brqHoF6xhESr07gzQ4N1XjbgwTg5mXwymvPGveD5Zuful/W/+ovnn/30eG8fYBv0T91S3PTe oJ5M9d57f/F731/74FuLr7xSKFUQ5exPun2TpUCgT8NaxuN+MOniwSwv0qj0yTgzHIIfpra2uz/4 2wePn9YXV2++/a3fvfHK+3iwXHGelSDhTNOIITAK0BGLcKZDu1KweNARmyLyw4PnFjaYL5t2azph B2tI10QoqI0gmw8e3r57/9P+sHGFAbdrs+yXPcbB0px42iQmhOqFLld3SKF2CCeDii23E4FxeXiW 6qg/GbYjo46HaSUnlWxkHhpYPpJNQevqRfzWeNiIRroQWKS1rm7fgh9BxrB82k5uHg0OW/GWXxhE q4NIeRKbyaQXysXFaml+tlJFNhbaJ/6+5/eZINCjUy+C3NGo3W32eo1RvzEZNuPjTtLvJf22N64n J81ielTJx2bLyYUKSrOsdvZXXR2WAkvc8H8xOFVQMNVokdzwMFEV7LUBiedmI1XUrBReYtQBtGFb jU/dyokcbUj9cWTnoPXxTzb//M/vPbjXPD2ODXqK0SEAwxXnImuOGB/IksQ8BL4qf5ygMMEqVKlU CQXRZSRgdgQN3Y2V5eKbr1/49gfX3//g6hVZV2/SOfGHzViCgqmGcZq7cTmSe5j1mnk4lWO71y7m w3W6Ze1049R8YcqKtgwcDYIAVRPLQ+a0Emr8k1Vf9HLjx1g8rqiPVaVxfArhOAauJwbmyqx2SKFv x32JTGQUBJeCWG2K1tvJkIPV1sZlcVPJTPwH30g3A8/0EgxXQWchHwkyyH2f1uoPH+5/+sn2ndtH z552T04i/QHi3kVIG5ws2uf9fj2V6r377sJ3v7f2/reWbt4sFatYVycCVmEDAzR2SkC7ZGBMT1Kx uTnJBPt7PFk9qwc/+uGD27f3Wt1MuXr54uV33vvW7y6tXvG8rJTNtblQi5XWmYMcdN3Fu50yubg8 w4Mdl0+6rNNhAi5ls55lBQx4z163du/Ln96/+5NopP/22zevXt+gvjqeIDLdGdJi04PuTmdWqwmt j8RGDGdI6ZkCpSsmYsB1xmwiw9ikH/W7PBLRQdoLPKkXm46bteJZGuum7ym44h2Q3YLf1R1E24NE vZ886Sb3TyaHtUh/hAzlfC6H0MJKJlemLoztkvMPgv5Q6k8dRNZoc4mNO9FhO9ZtJUeDnO+X4pNq MpjJREpZ5EHRldXUA+0grEDGM8Lfz6J4LV+hfVRTL7X+JWklCWYXVlnBngcb8ISFYgtXrbjylxGJ znPh8KRkawWkjlrdybOt2g9+9PjP/uzLZ0863VaWwEO1DiJHa9mjzxcRekRNUYQgo3DFcim6MNTF 2pr4l2r1atxFZSdYXU2//dbab/3W9W9958a1V1fQ8A96tcmwxd5HMD6tsIb4QGhg3EzFeQ5vkb1J /FScVEzI4tv4EF1QslTWsd1+ZOyYL0PcndGGYoNlrIWehEd2iP4ZBy1lS2NeuhjPypxu5fA5TgTB FVtdlcJFztNODcKi0MwJQXXkdvw2LxtWDcdGDYpdV8KsgKvwn1gbTAdMDvrJVgtI2X/yZPf+/Wf3 720/fXp2dMjBoGWU94OMr8kWalxgps2w10wlh+++u/y9766/997yjVuVAtY1akf6Lci76KVavqph Lm6cuQXLJiVDqich/lx/6O3sdja32vfu1Q4OIqXypd/+/v/u0pVXc8WqJtVznYjc5Tnw+ZiUmqwF UodYruVdo4Nd+WcH1EwxDS0neU8JivlDQqqj471nj+7+dPPRF4lI//VXLl+9ul6sZD1AlMwokuqO Y50hZsZ110pQdGSDCYDSifrJ+qkt9NCdDkjB/W7ADyA2NsVLyq9cvzijOvRe2JLFS2yGQIV0Oip0 oTPYRwU2nh3E8vV29KQZOWtGm90EWguTKHhDPpEBW2c2KJgpK5e3Rfy9kxh1EoOu1+97nYHXHad6 fnI4TjESMmBcg11OxWHYFrEXKDksJwUbHsT9XMzLxaKleCwfpYoYQyk0MWbBh25B2QIxqMIbdmsi LtuaWU99e7AM6FzKo2zDRKuT+ujR45O//cHD//xnd7af9/yR3lQJO45EUaXmQrLFQDVTDY0IXGvD NBdAJTECw3dZdfyTfYA9nLr3K6/Mvf3OxhvvXLp4fRGV22DYngw7kzHRDjMllGg7UvoU4XB31SzL Ba5yiWnqp0p7yBmYdRylSMED48GO4N+kxn562KeTgMZ75JPV0guzNRpQpByl0rAsmW0ByGVVDnK3 aCaOUpqQO/M48ocWLcvGZJdmWg6qcWGq4ygZz0dJS4/tH0ABxix/MvkwDAzXTYNEFpSdUB8CQ7cz rJ0O9vc6z5/Vnz4+2dw62N09Ojtr9fF59Cx4tGuwnXkAzQpdWT2MwOq10snxe++sfve7F99/b+XG rZlCJYFSpawLQFiTDogJOQAcJqxCTJq2SbnQSXRg25wuRX+YPjmNfPrpwZ07tWhs7p13f/fy1Tfm l9YKDLkWuMZqR9iMXk+2FkEUDug8jw9Qut61ErdhYFOkyCJIgTU0Gw47zZOdZ88f3N57fPd072l8 3F2dYyw3Q3MKBQZEzqXjC16UvYMt0PGstCmK4qsri/N1mwRGxVySQZtCgjwyt0HxMyQwREWzQN6J VMkP0oMhY28kPMnsNm/S9YKOEhvhb3QEJyfx9CiAGOX1xonuKEp2CsyN4SEBpxk3DL9hjADhC44Q OdLThn/aiNQ6idYo3hpG2/SyMmfOAnhX6T8ftcwIczRocRMaoI2onh/NB4lS1KvEMjPxdCUWL0Si 3Gi8GcuD3VlJFqvfkdzcjsUlNEhAnbOUxZAfzrZ6sb2D3r0Hhz/44UM6SA/3h4l4NZnIW02QaKSD 51lczF+7sbK6Vp2ZyWTzCVin7Daan6TBqTosMRotEzYiypgpRUwpnJvPzMznSmX0oilFCCxy89pf vofT3dKwQdcZ4YA7nTg5D0fOagYeGGrCLQirGhySvX4c/G1vf/Dg/vGzJ3QDMetFLXxUVxnuRyvH hYvFSxerG/TNlpMBDdsDaKUp2htNFs4hhIo2LQN0mL4LgwxlCdsNzbQEDrG1QqTAuoYSik/Shhsd ARAEhPrFIJoHvmvURvtHree7Z9u79b291uFB+/S426h1xb7uE6GwK5Ebg52yEVKJRcXNGqHYDZx1 ef57b69+77uX339v7cZNrIvV3I30ukYWciQpgjpuYBpvidaAP+BPw1gC4MSgUe37pWY78cknO+BS nV7u0uX3rlx788rVV1fXLtDtQTegybNakGHMLFdtOC8/iAlluaQViAwglQMz9Ad/D6bVPTvevvf5 vY9+1D7cifTquWBYTsaKBFepWLaYyizm0xdmvPlcvAAJA49vNChRTohztI0J5CFCmAxwWWRfREHE 93yUKsTWjWKaSqkglmEK1kgydxIyj/sjD+cz6mqVpNK4F/IDIjYbok1nK8Ny2DlYiZKOJxGKM8eY UiK13V5kfDYYHrf7+43RUQt90ERPWzNa26qRiD7CopUuPE2VREFsWhpHSuunom88xNBnm0gO/dQg lvO9UpCuxtOzXmo27VWSTIBjDpzCRScgKOxfGra2k2gACW8eEFDFcyM/XWsGj5/Wbt/Z/fGPn3z8 0ZPamZ9KVlMM+CEo0IyUej4/uX5j8V/87ltvvHVh42KlAsKeojbTl1gZ2/oIdTubdqRQTTxGib/L 2/BwYLcNLjYMXX1wuq0WfMia7AfFg9ZHZGvdCjEO8HBNtZiTgjeZloAA3FSx3U48f97/4ovTv/qL ez/64aOD/W4mWQRK6/Wamezk8qXKex9c+ODbl9771oX51Xyk35y0W6QZRlBQnBvi7yEK75aSmZZr JFG+avIuCjKdOD/m0BW2Lm6RhtL4I5o+iol4ud9PfXln//PPtr+8d/hks35w0G00mWEg14RGK1We INZj7aTTTJBIDofx4VADllTgsFKI5pl2Wylv9N47a9/77iWs6+aNaqHsMaNJRUbhKCY+I2BFfHrJ 9jOMZtgHTaBBimsr/W429VQJ+bIv7x7/9LODw2NW4vLa2qtvvPHtW6+8xfR57BHg14SKrUjtaoZW RdH1YAP7j3/0B+6nKdYk23ONoNIdjyUGzdbBk80nX3w5rLWQjZtN5atMH6HBpjsm0+5TwuqxicAp LqWygDJowisEt15q1czCnmkhj6ko4R+JKUWkWCGeqsbwDl45yk4fSZFscIdtQA96yA7lYl2lI6ms j8JWMjtJ54NMbuSlmaXFADZfrHQtHk3sCOhqTMdHyWgnPtrrN+8eNG7vjjZbkZNxAgC8z9h5prcR OGbZ52gZJx+3bABHrmXhoDQ1ObCJEaEy8THqxYnJOygAjPrY6tk4aEUCssUR5WOiRmpfhSBKRZ8t jvegK0hcDa1j6Cnah9OcUacTPHly9PDB/uYmAvZAl9wCuthJeMRSwx8UCrG1jcorr60iBok7SuXw fNRhqLOzW5BLUllQcQEjM9CFXb0TRLuMXgriA/DfWBz7s0QIJxAydBR8WG+eu5s6OdPgY+m6uVy6 so7xYCwSWZ2JSbCvQvgqQLdrNSIHB/3Hj06fPa23mrQ8lZhUhkITDrpUyq0sz66sza2sz+RLaWqy QZ+I0cgKWkKquQkWkrSjskaDV12casZvSZk7QHFXdQg4MR2DK3QRC8QSyMuUo4nSuBP/yUdP/vIv 7nzyMV3k7TOEuXycJLeIEsMgX4zMLqbWL1YuXllcXJohdeh0NQiN+2v5j4B+q3f5KyvFjY3Syio9 lEwRxKCGWJ4jploQZ4Vg00LmMJxEk3qC3ex57JUUR8U3jRbk+E9Pa1Sni8XK/OwypI6JT86pWpyK owqGFUGY43LXXx01Vte0grJ15oglSeIDlII+PhMXSDDi0Wwylk/F8ulILh3J5yOFfLRUjJQKo6zX ig73Ov3d1viwIyHp9ggGBECSpnFoLJGAXTIrkrNhkB0HhSA+E08uJ9Lr0dhyJFgIxjPBqBQbQ5fN eQzFgqAxGmk8FvQPOpdTuVGaR3YgaiItBJMRcjYM/Y0zFpInEhCl45NibFKO+qVIKzne7Y+e1iab 9dheO9MJCpF0PqnZUyhh0HvQjkWQrsYAB4xfTw58rzuM10exmh87i8bOEvFGKtpMBa3UuEOEWvIT M36+OiwV26XkSXb4LNp95PceB8PtxLiRj4xnolEeRULGCU0K6G6wWJyojmITtTBwa06OmXZ/fHLS YqP2ktg2TXgRCPrtFvF9Kp+fm5tdmZtbIcIeDhKN01HtcHR6HJweTc6O/EYt0hvGaRsSaDbp+tBL KMszwwBHCwIR9CZ+azJpg1WCkAH+ywGjCyMEbIrLi4bgMXcGokkkXQzS5YmXV2aF1hLK7gNmNRAn CD9ym5k1UJlXN6EnqMtsdvqOvEWaWZYa18rsIBYHM3ZB6FSwsxZh2awqVOpytZ+c3TiFe2InTpa0 0OkZo7QLqqdpES6/ZHNMoJIJRCm+dAxoWWxbG/yHqST4rk4nAnHqUb1kqpvLdWbnh+98a+b/8K/f +L/8X3/7X/+fv/e7v//W8koV++wjtjzJxoJiZFJkhrPQ/yBppAi5KZmx7URWktbkTgvOTHHWsj2q f3Y2sKPU/p+kbcPL6Jwmg1I5evFy9sKlZK7ANT/u9U6h2gLreF4+5RUTdJcJ+yKiZ+AbR+9CYue7 /vDfTB2X215cl6KTGsHRJsadXnP/5Gxnf4T6TrefGPp4H1TkksRqZFtAurEB6gWJ+CAW70e9keo0 CbD/vh4GcKtEYSURaymF+ZqJcRX47lNYBHwDghOSaz12OGlJIRtWJ+6IHAs7fXSQiPUSlKSieJA+ 8KOaRcl5JziyZGzM6JJYcNSabO1PtneDs9P4oJNibgI4NTMZPX+Y8LtxPYYEnkyuSgwn8QEeAPYM NRn4LnT4xCM8eomAx1AmrIWpsBXHCBlNmaOGnnOMlH+TiQwMKUrBoB1jP8ocCIp80vKWRIIcP13b yVp9+NHHDz+/vUnCMKGKyjQ9wJsYkujgqPSdVZFOKBSK+L6tzYP//L9+8p/+Hz/47//Tx//j/3D7 L//Xex9/+PTend3tTeiWLfwGVYpUCqkVGm9ZF5YhmgaMdlgiYzqQTDgmbPo14qoOxs3yA+7WZE+l wJq6x1yTQKlFPIlNCioENTLSTzqOxxhlW/XY0dF4+1lrb5uGcuCpAmkVFBuQmFIxs7hYWl4uUxjI l7BGxt62+Y5bx360DqWZpcZzjV2SVoKEfhQ5Sx/GAiSLmpyjk4d1QyrC8pouecC+yqCwZB67u/9g //79HcQg/KCbK4xXVpOvvTH7u7937X//f3rvX/1vX33/W+ur6zTvRWunrft36V5CC5b67kw0UmB1 sQ1DiyfEWVkubGyUV1eKc3MMpiX6APN0Gk/GojOmoovbtKMY3xd8QjJvxqlzsTeJCBk9z4N2Dl8+ lax4cRCSYjpZVSFKb6NpwESVFnkbZ8Ue8f/4B//W0FGL0l1Z2aJXdenzXyy32TiFL7y91a2djdst CnWFhJdXoy8RhlgZDHmytGao9Z5NJnKUeTlqN2TKjtwkgvRwskBhMKbdzsgBrneD/JLtjYCMlSoC hOnwcE/FR3ejfOJjAnVtQN5YotWSG7dghGpXwOD5o9Pe893RwVmsR0cOWxOFdPl9rN96XkJ28XR2 QsjZIsLGerULcGnEFZRzd22ZttkoopE2l8Y8c6ajiTdOACqSRadBunrRRE8mSju2roYctYmkJ+A0 Qsz5+JOn9+4d1mojqtKaK2fdtTTkEYSy0XW73ZPT42ebm3fvPX5wbxsRnd3nrd2d7tH+8HBvtPW0 eef27p0vnj99dnBwSBc1GLdGs1KLAf0gehEeLo03FWUdvm3FGmGxxHq2McpxufBVn4tcUiqXLJYS pUqsVIkUK5FcNZqbiedpB1iI51Yi3rqXnhmNUrXT4ebm0dbz/UarS6BOUZcZunTqzS0ULl9ZunLj 0vr1a6nSaoQcMoM2VjaaLUQL1VhpIV6cj+VnYDyjriCabYhXOglluZAQzzROyjT7d09yRmccNqkd A5lMzs6OJ5PW6nr2g29f+Bf/1Y3f/5ev/PbvXHnrneXLVwrLy+kyvYFUXdr944PWw/tH+9uohxKo VBO0KjPGmirSmB3ZX10ubaxVVldKKG1Ij0wJrdgn9mlybHhvq9vJrtR/aQ9rsxAcYcPZ8PBSyEfV I5msRIPc2elod6cRiWQZ7ZjN5SxpdPgCL3EWFJYW8V3/1vF3TGvWVbrMjoUrSlp/gL7g4f7x3va4 2+SoC6lYJZcqULhTmYIocDBiCyfchd2fz3j0pGT5POOksd70NpLzMfVwFju/EmIm2r8rOFIjUkW/ F4lrQvG0qjutP1K+8JNRusb0PR0dp6IE3yM5E6NxOkGGMd0EE1q4zpq9o8a4OYr72WSkGJ/kIj6R MRUz4RYWBBOVWA0Fl+bs1p2yy0xcrmAX1QrFzs409k2E6oCdEDlKn0gwVYoli5FYhmlwvUiiH4tp aKIIYxJ+0AOS7tFJ++nW4RdfbG/v1HsD6PVZMZutdmYTH4nhRv0BDNH64THykPVWawgC7vuZYFKY +PnRKNvtxuvN0fFpd+t5jarO3j4yO1zwBM00hVxZw04NvbAyXIgAu5um+rYiNGONWHihzZhatR+p 1Tpbm4fPHh8/e1TbfNTYetLcetzafNx6+qi9+az5fLP+6OHhgwfbDx9sP3q6dXB8DMs5ydacgBnQ ZYwJRk2YSHTV7o7OTuqbj/ee3j949vB083Fz83H72ePO5uP69uOT4736AFQXmhACdbZFW5rjEhAX Mblti78Yo0r5mKPAqGQmN6La7hie09Ja8fqt+ddem7t5s3r1ShkmXLVCn0iUBnFAWrh5rdrw+KD7 kK7A7Ua/F5AFmDI18RJuuhdPjFaWCiCcK6vl2dl8ir1AbCqXCXJhrB6kS0ZURQYFKKwqp60FLq7Q OB6Su+cffhRB0mYjONjvPH1y/HzrLJsuL9LKRJIkFMdV9rRuXaHcfBVLa/e5YYXutELjciprjg/e Oth9dPuzOz/+0fDkMDvuzycTy7nMDByrcQ84deQNBvlxbA40pZRdrKRmSl6BWipvZe0Y1ItlB0aA sPqIu/lTuNYR68LINCy4aS9jTajySJyg4NBxku0OOYUQg301Ps1yZ+K4RNCOdbZbzYcno91esuOl +rQ0U1NUwkppRpgQ0QrGruVm9FC7lxR5pnhAqPkQMmlVjHComl1myPw04YGGFGPefKpwsZzbKMaJ QTJDnJCRXgnWQKWBkqnAJo5OWncf7n16e/tvf7AJXa3ZRla0pEGpsqvEhJIboW5I2GozttZ8NBtS koIp20E0gjALu5fmwlPt7XaaUHUqleili/k3Xl9//90br76yNjuL7iVVwU7Eb0cmvbAtWvfU4HsV iy2VYtGQFcRSRGjd3vDLuzs/+MG9J09P2m38sUIgNeDZHXIwMakbI8663eHpKYPV2oxdJl/k2KTi wtJLevl8hoGE1WoWhgwoG1IKLqYSfVH1Lap246Wl/PvvX/7WB1fm5gD0iERIEaEag93zXONQuTYN g2DctAKWvLYKg9KU+On4wYfUF68lHjAQlI1OwJPR5JOkY7xHt+vv7fbvfHH0p3/66Yc/2qrVg1J5 nioZGxwQB0wdLzl4792V733v0re+tWr1LmGGgRD5QcSyA6BiTj/m52PjDDu4HRVHwhMgybaBkSag uxoan+4OkjCtQFMfPWzv7cJOrLxy6zvfev93Ll2+ypxN1ATJuERh0aavHc91ShEZ/uF5mGg4Rxhh qJ5u+yw77NH+8+3Nh+NBPZXwQTYyREfiLPaCZD8ojCNzQXotk7tYzq4U43kwFgxpxK6gcqXNsdf6 MxJ3yMoLIzHXRGALQsk0o2WyQYS0uziO5H0mZ8eSSC9RgxLFU/GdHspKVSdh8VOhgkaV5pnURiLR HAqsVF9wplwPRH2U7Jm6HvGDkZeEwcM3AigAcKQ4DdXXNbpqfCvwMOUle7gfGOVmzzUqARAP+xwq rsVUqppLzZe8aiGaIcyzuqDN79K9maQY4MC5nJ22Hjzauntvc3OLkRTkLGKrapqtT12U/vMBgCGJ 8vxiamUlt7pWXF2tLq/MVWcrbK6qpVnXrAQUQcB48J7AQsOgVmtKWYtqJ5zidIb57IoPnVBrmNXY 5mgDVKWOq51LPawSR0mjWBZ7+vT0r/768Sef7sFP3d7p7+6N9vZG+wfDg4Pe7n5nZ6exu9c4Om7X GpAywZrN/GyEeoKqF9yuSbLVjnBGIPXbz5vPt9u7e53D4+Hh8QD6/97e6e72yc7z0153vLK8cOPG pWIJHqibSU1gbkMbLORSgGBrwlTHrAZtAqFytEIdMTaVCpRvx0YI5MGeMWILLFK6kxKTgaovVPrH 4ySjS0+Peg8f7O3iMEcoPROWwJ2nD57G3BZwwPJKYX2jsrJSVmQIaUiSwMZ3o8oXsx84JD/Dzgi3 WMtEF41DAvIRN5f6B96AW4DWUb02efTw5OiANucsvbj5QpkZckzwQ6YdwXYZjokxO+0d5zWwrj+y wqJrH1CBV8vXoFVRPJkf2SMT2Hu+9Ww8aidTo0x2nMwMEtlBPD9IVHxvIZpYTaXX8unlfLxMrk+2 KjwPt2vQhHM6zu24UoDLZqysKZxKUqZOqm7qmqFjYwgqQlgTCXkkQa1Ljdx7UjgBqFa/MzYAtEHa DSnFchCqq5T4emPGjEpEAetAvskkTLEiUHx7G3N5YfBrAIByQse8tLHHTvJAYaFwU0QPbLhUvOil 5/PZpXJqrhAvMQZFYnAOJZOB+TwsBovEkRbY2T7Y2z/pdKkKU1aIcteJUjgeOjLLRX99Nf7224vU Yb7/vavf/tbFb79/9f33Xnn11avr60tla7QBaaC0Saangqna5Vh3yJOggQ7ULN54uVScrVbSzOlz fbIudXHkXRvrbfGuXL2bWkQs5ce8na3aTz/d3HoO1M5Qn8RgmODchpwhZWE+b+AzoMvGGOikjHkQ 1zQ8HBLeT6woMoMEs6wpC/V6kcGAS4NbYwAXh0ua0x/0Rv1uBNrMjRurr712sUAJlJyY8qZjSelC hRxoK9NZCGP8x5AwrCCMS8rytGqQEnPToBVijgFKpsaNAo1LMFTxeqs1Yju4/2Bve7fWG/j0OIpG ixnqOoG0TZZXyhsbVSJDRKBQb4jCxRt3jMJPi5J5S5vLZhCHA9Jd0QCsSJIB1rYnAJPgp9mcQBbp ddFxny2XV6uVpWplAbX2UqWcysJWsTMK38ISd0M1/tjCTQBliykwaMzaVDgUxXvp4WB8dlJDK5ga S7Ywyc8EhbkgvxDJLkUzy156NZNayXoIe1IHwqLEwzDgP2yYO48Ddft1aVRiYlO0QsG5OpxL/Gyd illHvTwyYEx4POA7zSDi3dhxq2SAXbGZmOCr7pbBCcqiMB2ILjzi8J2ZdaShwyxGNkiV0gk17SEO Uljv0U4ZhsPuthsgYIOnNHeNCVLDcaQPwAhRI1VBdTGfWytnlssJNhE6kkk4hcBqkLQjmLkoQzgK KfXER9Z7YWl24+IcrSKXr5UvXChvrJWuXS6/9Vr5g3dnfvt769/9YP3t1xevXy5fvTR7+dLSlQuL G2vzy0uzORYl4wTGiNMxXro1kda5465pLWjIQDwyM0MiUYYBBqYp72JC/rZhGSLDneYWGC1wIjEw rlkC8tne85N7d5+fHDYwIRNz0IVUPS0C9wfoZcL4aeWjPFy9RlfcRv3ZtbFxRHY1BVpyzU0BAeaA CYF5XHxubSyYraZv3Zy/eWOxQBJkLS1TMXDD6LXFOsVe8eJD01IXhrZ2gHEJFYqXYIqFej9F6a7/ 0EX2tqnq1Mhdm63+wXHn7v198tsusVS6RNMQtBrmhOGiiGlXlioX1mcM1aA3EENtQhkXsV1YBW9n OZIOkliMW+k40HwiGYPAWFuUsn6g1mZzeHQAjRZO6kwxv7a2euPq5dcWl9YyWZ2nnY5GExIsmOa6 dfIGO4e4RQM18JWQGowtLjBQJadoutSpdZ5++eUXn/wwGO6W8vX5mcHCjF8tTzJpH41UCblAyCU5 svqc7UKu4TN8qITmCDgO4XfZnvaI85TLfnjBjtPV1zbgOurCpytYD8tKuiIOSLUyhkU/6jYi8BwA Mg1HyFcfdwaHveHJcNxABoR9ig4VwgJAdF02R1xwvnRamlCY4ma/2KgmQGyQP/Hs4vlEmqG+C5XU YikxV4iVQOmB5AYj6G82sAuWmyaoKezlkjLfPkMG3BuMmEw8piUdz0s9BSzc4HByxKw3zqcm2Szg HxCItlnSSyLbaAzCVbE7St19tP/xTx9+9JOHt7/c2tmrU7RJEZjRaQf0Nu7HY721lfy//L23f/d3 Xr1yqVQso/ZMpy0jQFgNjjGKrwBdFVIojo7KXwAMpeEg+8Xtgz//87uPHx610A/iCtqYylARhkqt Bs/jlPx2a9SoI1dsJ4AWJ2aqxJ7Kciyb80qFdLHISClYiKAdbPBUKqCSTtBUpR6JpS0sFL79nevf /u6t2RlY7dqqOBiBCSL1UarBjU/RRIcdCjB0o0JdumsV3nNz0jOUultuphYCnk4jJP/v9uI7O+RC Z3/6p59/+KHyrmJ1FnkK1tcQlEtcjfH77xpX41urN8XiZdc6jfQa6oEQrZOtRaLZoGIsJLS9UEkB PAtGCBhSzWsHQTOIUb6H6IyoTGx7Z/CTT2o7OyR1y9XKK6+//t233nq/NFMc+u3xpAUviveznefc x7L57B4EVGO0SeErUfDErCGcaFYQlR0vW+61+7uPHj2+8xNIU2Zd/bnKOE87CPPlAj6bu6js08Ri kK220gtxvzp5jRlgZXmDsMy6QuAk9MDmP820zhe6/ulgj2lVLmRThGUwx9tyQIeVK6A4ibUYhpqi GZGXBkF97NdoxRx0zvrjts/uLHKfKvAwmjXWzcHZjjxkujySmjSxYGTElavFoBYzoq+cTVbzsqsi VC8+RE3PCscZC6MoWqCu6koCcdjl1X4iMhTUNcq4Ht+1lIjxJMWBHw56cb8dI8u3Epk1H2p9+mQW 8VwiNxNJVXZ2ml/c2fnhjx//9d8+uP/oBCAxkyqSyJMDDXptxjzNz6b+1b984/d/77VbN6szs1Td ySX6YnE5xxAy/SSxIqKy0gwEvcsxr9rtxpp1FLL4k0YpwBsRrCg8l7NNJhI5IkYKR/e+PPz4o8e3 P9s8OkRllTIdOuf9bD66ulZ+5ZXld9678s47V/gZbi0tSPTWczHVVCAfICIsNxyVwAydCNjDiPai viIGE2lSvC/+j8FKbmL61EeaOTmjOv/BgW3O/hwqhnUJHxeDNu51ZF2jO3dO//Q/ff7hj7Euv1iZ gRjFTYJmOOi1konxe++uf++7V95/f/3mrZki1jWkSN8Uj00qwFPrIs1TaVvUcZRsAnYwEgqsJUFj ZYPTZH4AY533Dyafftp89iw4PcnHIitXrr6FJmd1TiY7AQWZYA7KsGG9yHASSZHY/V18F6uGZYLv orwICqQcVC6BK57K99vd/adPnt77NBjtFbL1mXJnptzPZ+AX13y/LeSAxlU0J3gvomXNSTPrksyo DMxEZGwchlnXFEFxecK56zivbrvfOLfmvrtIzsVwIRnSLMKe5rSAQ96/QSdWJQPEN2o+Um5ERPFJ x5+0UABmwlCf8b4MQRRPlv3YCt3KV2wmADtiglmhaQ06AbSL0ofBdzRLkUAhMWQFuV5AATbAobQ+ GoWGMhiRl7D4FCy2Vo9uaBpjaZPBcWWZBayCHCS2bqvXbmQ9f20hu7aUT6VMwlJMeS0YNRbE0rF0 OeKVDvbb9+8f/PjHT//8bx58ef90OM6m0+WUB+QRocWr3z2bqXq///uv/f5/9eort8qz8+R1fqTX 4zOs68BNTlVzoBu4aLO7CRQ4AfUFc7dE1NRzuFIqphPisnCBT5JepdP2trZ6tz8/+Yv/fP9HP3h0 uNfNZcsIgw9GrVTGX9sovPHm0ne+e/E73720vFIMxu1eu0UpGzIALTWaHBLqGEjnRL2YlsPIoozd 66JEx5xwhVy7uW5/dd+nLsulCO6mK0NW3m7FstC6GK1ANa/Ti+7sOuv6TL6rgXVVzLrwXVhXB6N4 /50Lv/1bWNfGjZuMhOWSNyM9qDMUT8OwWNXYqHAXGilHHZ9J2nwn9c2VGHPJ5tQgh48lkuNI9ug4 cudO9+6X3Qf3UIyKZHPzs/NLUMf9AGooZU+QRrAyKv7UptDfZrdKoFrz72zRywucS1hZtKV9HAvx h6Nus96unwR+MxZte4luKjlKJkFyKPVILudFsVvxpa6a0cbcwFyjB4fx7bnlhBdrakhmRWY5YU3U 5VSmpfRSbc7Zl7veegfrjVWRQTUka18wUqZ2IaGGVKgo/kIPLnqJEisn6c2lk/O59EI+vVTILBcz K6Usj9VKbq2SXa+kVyvplXJyqZhcyHvz2QSZJKRP6qIaDwDEpD4o9kTq2XgtG+2rvE62Ddpt47xw BAdHTVDvjz9+8oMfPfjrv3nw4YebH/7wGcv0w7998Ld/9eAHf/Xg2aPTydArFyuZZJZ2F9LlEHUk BgX5jBUjFCsPuptPjonftrZa9TO2D1XvReQNoAl1YvFepRq7fr165SqZejKDmo7SXfy1sESF+y5H sr1DSUMSt0eAyzan6ya/YNAVPFU4jYDd8CmBnqFTwalmWgDDlo6PupvPTp5v1dotHzYQiCHXk2py tZpYWctsbGTX1lP5Ag4XNQVcMTurokIR59TDL/Uea6cHcCNFtJknivMNuLdBDef31B1OGNe4ReCw Bbu/L352GXlYltFqEaoRjw7H0VYrQL6ZzWh3t8FMUdTSzMI5e44BnmEAs2RjY2ZltTI3m0tl2QiM Z6iNXo7boioxALhW494QR9JrdboNWlSYOEVErtqsT/sN+GNrdHwy2N/tHR0Oz07HvQ5RGvsRgBwf RYOZ2j4EgBIrD0e93qDDEK1Ox6nkW0dAWFt3yTE8ZNX01FRE6QHqTwGULIY8WrtNFzpZhPPrTlCF XXOk4EYhjhYeGWV0PAjU0NjnBkDsB9cPGDDBiFTr87MgwREjTAzDNNHc5OewdUGbm4AcuxDnVme5 lhaHxWOOIWmHAMHHKRnGSIJgVtGt4036sUGtf7p1+OR57Vk92hiXJtHZaGIukpqPpBdjmaVEZjWZ WUtTTkitplMrSW8pzl+jFT8ojCZZ7hWKpt1xnAfFUasmq2imjze5SVu+/EJ9WZMIzTHp3ijWavVO d/b37tzdwvn86IfPPvzh808+PPjsJ7X7d9qbj/sP7tU+/PHT//znt+lM6dIAkK1GyvOR2eXI3Eqk vBiJF7vN6OZmAwWO+/eOmnWYb0VY6inSObiGXVxwP1cAyk/PzCVRiUhnzbRU1id7k7mE8JAumjjJ atQFdGCrGRE6gqMiGdI10AjPblJ4Lpcl2rKh6gqqh6BIHjy1RKTgRctetBqPlKEv8yLWiGTUuQUa eUHUB5hKLCUXruUi5g0Ghp4MIhNUHcbszLTbmWqri/NtX9R6NC6kmx3vNlCD1KbhjKtqhvrsFkmZ folDR0MogvRewu5OK8oEz6zDhc4a0yOxFM45RldimjpIB1sr/+fJ1qZJmkRwAqdRc71wN6p/kT3C xbSOaXWMgXFRoiAXPTqsQ7yCvJAi8Yswla/ZaRJNdId0Qrd6XSoZzW6njV3JtNrtdvz//kd/bC7B dgvHHX/JlWgzUeOwTKLfq7WbDLlr5LJovvEC2kkoFFJrdRi3k0ESkhrOtDD9TmtRJLE38NB2Jgdt GHta7t7cpoOUzZZ0E10ipsghRDjN0MIg3IxNzw3LCu7F/FG+zgQfJNEAgsNAlZNaYxMpk3Y7SV2C thlQwwj1ECmfqOJBtg0RUQ+qOyRUmmkIgXliD43tlaCXmbIlfQ755mH7rXG7tBXjRYH1JB8gpfqR X6sPdnap/1AIjo2H6AXkYOvRPaDUdjRqthvQBwdoI0gnTmwXYPFuN1I76W89PfvJTzd/+OGjT376 /NkW89MpduU9RjFp6Fmn3z/NZMaUyG7eXHj9jbWr1+Zp4ZMsFNCl8b6ND6OmZh2RAnXlkY4sy13A sRinRAGcijK6TSSjik6lAUkneLwwGqYbZ8H+du/B3aNHjw9PGm2QxiEKFd0zfFEuDQSXh7MnnmE+ Kd2y4UA66hLWkNeiGVTXwTUaG//N7p/iCcPe7M4ZcmTVa2PvvAgL3boLr/A0rrFY3xBil4e7saMk x2gXjobJZiN6dDh6cO94d4fBr7CNixQPqPSoo4QRy7HJynJ5HcwQRH4+C2EGRJ7eaqPus0eqGch6 wK2RxxUf1M4Txdlr9ABTmvGAI1SjEt1u4vhk9ORRrXYGIWpmfn6tUCyjM4ueJ2lxLkMFrFgtV6uz c7OzC3PQs5Gqnptz1uUcsVv9U+uapkn8V/7Ai7Zbp6dHu8wNyucT2Sx7OOoVxCrsjSZsY6YlxyK7 cMM/TQLN4kPHzDf+onsiJ4K3IbKy8rxSbMvKjDysC+wgeEMMXhDW3DbkTNSKPC7YEQ5sWpDANWxF 1jusNlgmf8JS39zcIWaoziJtOuMlMBdBaq5qyWavh3yuHlZbsQvu+EUGBYcwpxZJyH62k1UPgDEn OV1eylantlbWaDZb9sfc9XGz3oebMwSCRVEJgjyAh4RpkKaCDt07bXR2Dmqbz8+eP2/AMHxw7+Cz z7Z/+NGTv/3Roy/uHe0cDDp9zAPShgcMM6IBedL0vM7aau61V1fefufirZtL9FakkRCDMYPwpVpW 3Rh4NepbB4pDUtUDoe3AivaOKK1naL/DIGFIGsCoC0+lKEPVvNv2a2fd/T2aLc4IkIqFOMMdk5lx sRRbXshduFiCFLuyUiItkSQgK1UokRV/lZoSgJDZg/qYgLLbjEK6qTGezNrUh2FlxjDWN7MyMztf fu43hh7LX0257Uo6HMJPNTkzGqaa9Sjl3Yd3z/Z2kEwnay6RInO6BIbYRTIRYF0b69XVVVi80NF4 P1AW8ECFXmGMxm3rdgad5rDf5UpyXzEYT/IhmuchmGYcGw49/BBm/PRJnZL14uKVW7fevsTInMsX 1zfW1ldXNzY2rl2/cf3mrRs3bl2/cePq1Wv878qVK9HR/uEUnQupe6EzNR6Q6I0i/aL/0Hxy/5MH X/xtp/FseSE6P0fRsOnF2moHkW+GCc2X+Puu9mOXVs5FpAEN4lEaGgf/4GHieJy/fFMCdqmBIqF2 30tO3KVVWiyuGKVql0WGimXd5jeN4A2ZDANGLSSuHZXXerO9tb1z/9HDTD7/5ttvXL16kar/qFcH uZeMmWNDhX7QIk0HUAnelCcMrdf2UwXOLiF33TrhjsvzjeeF9CgkZpW46T8v7ewMPvt0/yefbNPT +vRpo9MmQi8zWVaj38Q0xHkCrA1JZ5Jp9KGISVQbpb7WZf5vG5QP/0PBh/4Izege9Wmd6ZWrsY0L uVdfW3r73YuvvLq8tJAqFDjEPsqQrGbLZhy9SLwv8BYJXQiw5Uhdy7DTZrJufHkahXIuA7CmLMpH gDf5IRTeerC713/06GTz6Rl5F8w9wiU0PQjzSuX48jKNGKWLl8qlCjzTLu00rD4FJRp2BbGYpe+m lbv8wl0oVdu/kj+HSfbLzsoWndvipwGC+9mSEysfqHwEeqmgn2ZCej27neTO88Gdz0/+h//+9kc/ 3qo3/EIFvUGWCX0FkiNLp9HVQIbk0nvq/C8XqwR97UivLcUaxK0l9ZUiiGic7PdapxO/BxceEaRi sQTAOxy0BkNCXI9e2mYztr/vP37S/fSnx9HI4s2b33n3vd+ZXVzMFrPSVBctGIeWQdNWs8zDsrS1 sY32DiXcE4p1OWqS5KnVsKR9R76SkTrgKoc7T7affnG8f3842E3Fawvz1A2pItHQ1eUTrJKoRmyV DnUdxFS0NzPKokSQTEDLNOXhMUHxlEO0NmEc/1iNpRoFpE1UUYtUdEMxM4scw0RXEIYutWEeBvqH Ta+uICaaLu8AAnR0eMJ0PDTWeuNBqVK8dOXSwuIMZURmyUgcy+aPmps2OonhJC5xDsPRacCuM3Ap oFVBLc55iR4ZbruubYYFQHtofjBInJ4Mnj07+/DHDz77fGtr66xeH6M+rPIZJUTQA3FqKYJRH7D0 1by61YGtWGjuUsJIfp8Sbcbz52dS167Nvf3ehZu3li9empmby6i7EzocdXMn9sZtUkTodhwjwThF HW2RLuZ30zp0o60zgYjRdRFw3Ci98VeuJfyv2JDiBbW8gSRrceJo/+uOuEheTTgjxrJlM+A4WCtQ m2TGbDsKt9Pp9dOO5BAoPUREE3IWIoTmwUJnNf2t/ebcuqaOS9dauAJX3Bq0lSbRGuelinRYAgru bQ+//Pz4//mnP/3wx5v15hhE3jKT/mDYBueEivnee+voarz77sqNm8VChZIv1kX7OteMpYJ1eb1O 52D3Wat+hHWlU/FigcFUs1wVTAudGOTJ+qPU7t7w8ZPe1tZoe2tSKl166+3f+eA7368uVGkflPY4 F1zBmcn7KOZyjA1DX/7DH/4xaa5me2mHc+cqY+ChczX1Me3n7L0pzLpC8HNKr+3ZKQhxvkD3mJAm C6wI7l1UbDmU8wJu7zIz5a8Eg6gXUOmjOhlPpZnsyu0HCe2DsbS7kELwP1iYhcW6mSpEilvtiEu2 ArX2nQGYk9EWYBkt2RKoCpkFxKhEmsX26MHmk0dbFGPw0RfW1xk0aYG1qkxhL4AL/a2vzDnG6SP8 2QWsNiXbghlXQnDfne90uaBpiUWDbCTIcuOp77PZF4v5+bni0nJxfb20uJjLS4VeyjYEhkLIFYDC URZhNx5zD5IrGOVshazwPpzbdLrP5PQLa5l331r9nd++/v3v3/zg24zUna2WCAMwLQIw7ovFVwIU dOUtt7FjU1QwPchwlYconN0bDUMN1PNHAKRxSWFzvgJ3so4xUkqF4qQyEylXJoXCoJAfcduLZY9R VznAUfZKzZBSW46wBhvHqptsUoxGIwx7jKbFK7cWzJxeeP3z/CpciG6bmsYE05foorvGNbUviXOj CF4fyW8hMHaag5OD5t0vSa73u1gbZFXqvwwsGMPIpHPPX1rKrcHkXMnMziIxC+SGvipavOYOuWhE OL1Or302HrZBMiCG4IDhYrD9kLYItxp7UCs3N1uPHjVPjlmzK2vrr16/8eaFK1fpBKIxx6egZ+GA Lgh9y0YOcgkRmREdKH+MXyIvd8paISAqTEjLWgPSKf5IHsV8v6e2Sa4oc48lOzdU2J2hKsayUISt PcacgNvgzZYNn7D5JBIJdGEDl4cmJRYH8AvpPfw0GNztNrptYDBtDkxhJjfMwfqOPmFCe65zwZGy HXpiQpJUloDzmDNmgvLsQt0eM7sOjg+Tae/qjUvV+TI0HxAEVXxdiqfX48BMjvYrdhWyIw3edxZs 9mRnFT7CnSPMAG0dO3hT/DQUc0yZtQtRf2YmtrqWu3Klev3G3KXL1cXlVHUmTsN/Ok1FZeR5NPAT 18EJaMWiCBh1SqUBw9k3VuPXr+befn3uu9++9C9+++bv/YtXv/0BW8RMiX7pOLMuOhO/b75bYoO6 qXAhuB8aDc0RThuTQ7/BE22U9UuOWemZRhLze1c7USYTCqlY2qbVIiVLqIOjUW/k0x3KlaMbFmIt /eNx+iyh8LMquA+CHAQhmYqfsgD1R6ntJaRcnFtUaC8vG5WzJ5fnT79C8Grq9MLKsqMCmsIYp6Ma CAsOdsqo0+odHzceP94/PKjBkM4VfHjxcQ9OE243ks0mV1cL62vZpSVvrkoVU2gnusYSabRiewTN 2xE1CdhNtC3Fs2mPlAs+hG1QPDfa7kaOj0Z3754A9nZ72cuX375+652LV29V5xY4UfTueAuH1oSR gs73fKlwgXcOIvGWRIllEFbAl+yW0DTrulPsrlRfeqAENnFQjaP9+0cHd88OPve7m5V879JKppAa REct5QDiC/BZIYYhzEq7jKhqBkBI5jCGbgX8d7V/0CpqXA9Kmaks2N7tO9sHh40337ry6usXqrM5 0Ce2F6fn6AogyuocMOmSBkgCOAHrSpDle6luu7u7vbu3t9tuI6wbzMyWL11aK5bpdpSmkvW3hb7U xS7hDXa3WDtD+NP53X6x755vrm4jDp8Zwp1h5cByGmNeW7ePGKkSFPEjWVQZm60xaEe76XdaTBKI 9kzTCvI7O4KRA3zGIuZykVwuxnDEQoHJzjR6EMuzoOAK9iOQ1BQHqkud0E6UPErYKt9zaVn4pnmq xjnL11U+pu/dqXPyDI4KEzGtG5tepV0JoAUwmktH+Vn2wEvdzCtpG1ptntMUQ0BzUwUaOfFQbcuy KI8aNFAhjXn6UJuLaH1DyrK+ik+ESOB5TnV+KV9YVRhDhkGPfh/ia3a7+HIESucclLvgayZee5A6 q0U3H7aP9iGfTZI5bfoGagzH/gCWPfRCxlQtzifnqrTyc51YULIrY1ahYgcBGckTauLYmFJxbSyE 6mTIEMzGiePTyfPd8Ucfnd5/MCqUrv3X/83/8bU3P1hY3kgxsSHWGU1q2rIVAZE8QeQFUFHmMGUa ybr2I/GGWhiNn4FpISJL4zod81x64RBE66BWSCcal0Eeq3vUOGVOww9Pjz5nGOrabMD4kpwnHic7 oWPCysysOiEgUOwoJ3DI/C7GzKVJvZhORx5PoYVALpMpZAuVnd2zTz9//PTZ3vwCFcD5CxfnF5cr sazHOBC2KfMpIZoQ4onKByRVKXlNex+2VZR7bt++8/z5JnTYCxdXFpaqhVKGWMqV/Njv6UTXsE+L Bl+YSWhXjhj18/vriwxCm5SzramElt18F4fZmtAFljvQr8W9VnLvgEglnCSHpnFNGBXWp+wonOcj 7oHW4LQghaSKcgxuzyB6EgBpFalDA07ckIoeHbj0gOeFCbEtjtsoGTO5lGZ+k7Rw5AyKARDbFX5b zd0RTUi9LJxwRQZruLNhIJYmG9VFOIeNmxeSbtgapTMph6q9ClkNVrhA11CGA3kmrTDeRONVNa9E 1uWMw5mTdTa8WHNmtNOLZtfspQwttC4HXIVFMIdDG8pk8hjKYiBGECOwh2mqHcrvAIS40SjeSXiv TkkHSYZA02dc3G6PDUjhDWRv4R4CvoBbkYJkYAhAoli8Fn2B30G+oVztZVBf2T8cPt/1Hz3xT0+L C4tv/t5//a8vXH01mSmwloJEK4jVpROsMCqBxIshSaxRBVkuhrP+Ll1xDsgR+WzClymTqY895Iyr IVst0nahGMQKc9VhAXTvdNtwrvswQFAUxDvZpueIKwoL3WIzhJa3AMVmpSvs1MkLXjUsX+aHecSz uXQ2nz097WxuHp8cd2GHEsFkGRGdzWp8lq6mpfBOwoGFyx6DMwfXSuWOT5AUf8rj5KSZ9NJr64TI S+VKHuboGElKajvQCiSXosDSKCXOUKZIoeGcltTZynDJmfPylju+/DCtK52b4SB6mkNJZWkq/mDF UuhTRV7KhK7R3ET6Y76HEog3Rsgykxpl2ZXSo1xmlE2PEf3OJMdp6YSgW4ybgHiuepQmXju5FW2s HAXgEbmPfI7ul3YzClauKGR1WLc96KiEJVgcbDfW1pzLux3yYSoMrihlHT+4I+d7w3K/Ucwcfc0x PxUuK56eYkIuxzAehuoTzAs36XmLdsIL4jpzBQdZYO8eYdIaxvhhQDG93i7wd/+zLFsQwLS04ITv eUDatCVFKQabSifSuViGMbyZYToz0iPt0xSCBkWaIfKxMc5fO5eunjX1geO4LtFu2wHx2v8MbdBq VWIH6pb2J6lGM9LukFQzY/jy2vprl6+9VajOaR0iQIW4n8RjuEocr1W31SDjtl/tH7Ku//CHf+AC AGsv1DQqdSs5fiB/EExECEIDnSAbmyzg6MWxVJaGmRxbYu2s3ulBDTUpZPNOeDxBgu5g1UPvhsNp hjdhKg0axPSaUACKbGwvjhYGCeRO1PezhSw+vtkZnUh7tXd0hIS6yocIZyfy6IpqqLvoi9KIBMum tz/OBIjnW4cP7209ur/Zbg4W5pZvXL+xqpJnjnuuCc5EUUQtEv1RxmeuxyF/1tnhkIDpzXdgxzSV cgmV5B5slbm1Fv7gdCDCqNdt1rZfmL+2a269SeYWDD4NW7MdI4Wj0oGZiIjqmOHDCjoveMxaXaaj wt1BDQuRH9FlpStmt1B0Pql6iEd93lhvFhVu/G53kM24DnEdng7VtlJH/bTdZorRmGGe4w9ho8N0 FJB5KEflDNXFdPxWLXPvoxc6zQTNrwjpOE6H7Ny0Qkd/Dgq5vcssKmwJchbo6h7yT+4Np+Ir05FF Dh11LeR2P7medBxQeAQ6sxlCxmwk6pG7F8PaNMp090n0eyyUbgdGswi9VmG3j5eztttL+JbqD5L1 erTTyaS81bnZ64tLN+aWNpJp4Csyt56JMgGZKsKW14IOJt9lbJTzWGe8tzctMkyjG0v4besITdC2 dIf8WcBjuxFB+2jYODt6sv3kk9bZM3945CU6hVy0mEe3JsIenIAcKWlrSFKC21UQkyUJO+QTYpLZ 0gMtXdYa+JMEDJEeDBJnzeHxSW97u7u3R8NggIwmTQ2LyzNzC1UmX3GhDX+08DuGiMX49LS+v3/U 6/a5I5DGL16+tLK+pA1qzPmPQGEYHqueAq6+AkM32EaJu1mCvtRsKNPQKYbpt9HVzJHZCTuo0H2d /+guhZ4gUpgFhFY5OF85YR53num6l7vXux3upTcNP8Jdc+dCzSu4hWae0hyPi0LdktIv3QdOIzEr v1o5+fwWT++jC2nt5VrAtnuGdziMdqcH5v4ZfkL4onDNvHz6Dh92b+Ou0ksn5Hz+izP9yt+cvwyf /eJp0+sc/iYMLsJ8OAwmXzozOzLbPCy2tPuo3ETtn3Ip6razTMp9mF0lumTG/Wa7e9ZgkBfOg4yT 8amAXox0gzCmkARUxMe0MvW6t7k5qNUyM5U3Ll369sLyK4V5xALRYwcLQS6LuqXonTbVim2cXQ9y ltl5yDxgQ9vfe/mSvHS3zcO/WEl2G92J2oViSyX9HQ7qrcZe42y7fgbndG/QOwv8djY5ymeCQnaS S/spEoaIptMa84HXCjeUMzLBOjimtEdgKTQ/kZtohqta5hgqF6+1JofMiaz3m802SZrvpxOxXBbt enrVAGPx7EAiGuYQ85JBOh0pllLEgZS2csUcrVNDsEgoRtF4hqCBuGqorhNBADjR8/MIdwrDIBXT hbGs3QX1wYUWdr6wfuGV0p0zKo0JXoYm6ZaamZm7XFObsSsaXtbQkC16Pl9qXzG56Utf/qWZ7LmJ OgOZfsZ0gZ9by3SJn69tc1RhqvPyluGO8OXPkclo4wit69x4pmjDSxfj5zagF8voq0b1wp7cJ+n7 lIvzMxd3CtUa+clCVm36YZju3OSLPcjtk/ybha5ajjts25dsDfMmdIyqm5aWy7FPG3N3wNgmUn8S XQZiUysfISmi0jgOIN3pJeoN7/AwwnSVdif//2nvPLvjvI8sT4IIjW7kjEYGmClSwaLmeCynfbXf Z/f1fq6dVzsj76w1llayMhNAEjk0QqPRyCD2d2/9nwZIiRatcA6tHRimgEaHJ1S8davq+vXf3f2n /zo4ep3R0QodAWpP9jVIGhVQcuREJTob0xVM9+Pl2nWmWM+ddqZkcd3JGglSWThR2SmX1lfnF+ef rC6hZkunx1ukE1AKuhnv1UoQTGbJ7BH6VsQ5NMAK9KkhZN5crthFrSNA65qBTFsqc2ibTi41Mrps fX1vvXQEv6tSFksNYqgozQqOycUaWtuAuXO9A7kOpgUxiZrRL8+O6PtTnVYD3poYco/XpsDmIZiO 4V3ksh4o3U62lxMzPSa0Irm0mrKcid13CJcJJUH4ShKTSdHz3unFR0M+XiZ/yTdlmpk9saaSNXHX Z57zNme2wHp4/ojSs6xd+uTnlOncm5y/49mbnD32Lc8Wn5G8fk3CsuOzBr2gOn7Fcz7rxUNNyidd ifVdYZai7u8WinQh0uP8UQxGq1NUXHwvPUqR0JspNjvEgwcml2iUD1K3f8huH1iaDQxnaVCYrj2p B5equw1r6xeWV05L6/zMBJPiG2++f+fubzsGR2krgjwDEYBPIvfRgF58lwmKSY11VLoCDnJf7rt8 +s9f/XNXyBbC4ZA4El6fR+y1u7u+Wlqan3v4zeezT77eqy53dlwY6K0bHckNDlBMoCutUsdQTvAZ gcq0A7jNnykZZNiwSD0rSziWKNyAT/X0/Z6CBNIHrsFGpFgNm5u7W5s7eC22MpD3tXcAg3At9w+O t+GPQqiSRWEZBRMVNICJk9QbeYwWVqdeOLPgb68s9/rQCBfOnVnIqXOtc1Lh2xlfZ1jj2QMODsOn Z69M0nEmRJk0BGD3omQ/J33ps+z1ar0L50S0diznPJLf4LwPiSfVtOtbfwp6yvmv8w+cV9f0Nt+p VPG3uIbneh/P3rbmRWsPBT5k4Tu78Nmbf+ugrDKOKUKvsotec1zh/nwHvEpMa4q0x9sXWUQIzVrZ 36OQustuB+jSjPNmgSRkQuSDegh5Gmu9xfNpOnyW2yxfXFw+mV88Xlkltegem3pn6srbwxNXOvv6 G+FQa3+pVF2eytgEn8h0NycdznZrfDSH7i/1XeGjagp2XtNSHGIxMYLnEQXALKB+p/WHuwdPH08/ evDF7JNvVpYfXjxd7+l5Nlys7++92NfDUtODxnpWxO1dPGGXF/QKzgsqM/PSG5mLAQ1XmAoNcI2a e81UIveQ4nAMU7J0iJk0ajZR0zq/NlDCAIajHZI+F3gZnCSpHFkoA+/UJKPMTPw3Da0BClebrC4m vaauh7q/U7F5UoUoCsdtzwKTTCjSbT9XQo6/RGHH3+mKxeMRkJz7OYuzE5R6JiXpOTXpy2JLF8sd IKTwzG/r96w9pXZ0WekuPeelZrH2sQkxPVOD56X/ucezE3zxyWfKbVkPomON9n7u2Yk9mF2x2lGn hE3vH370heOuffALlTJd97Ab6Rn6JSE57kzUG3n8E8u1oAfRJFLdqcCqprSEI6AQngd9A6vTJJXD vWMWAFOVpIe/ZWnl2YNH1a3t5tO6wZ7+W3fu/n7qxttw4E+Pqhrf4C1zwAdAlXgFt91AWNNE+JjC 7BYRO5wfrV0yQQAUOnNvAMIlQx9h+SPGgp7wtdX5h/c/n5/9prT68OhgqZ1hxYMNQ8WmwYGGrk4G 8u9coteIkh+gDaVUksLDBrz06RGtENSFmerGIWsBNLRBdYtoAOAhW8tACrmohH6xkkw4JLOKGNp0 ovI39Z+GnGhwDPU+OaGUwSwDrYfSeAggZxWLcLS5SxebQR35FMFdBvostZEcW4ZlkR2zByZtuxQ3 NcS75vTCjTtp05Vw9J/JcPY0twwmxc1E6AVBesGFhtRkg5POFDADA5Jnqr1JrTD+LbQgg2myY/I7 p9e96L2eT9vOKcMLriy9V2aV7LisH8EnDLtSsy7nFTm5H19F/WP/7P/4I5JNSlc5cEYj5TWAw1bM n5X4QKky4kMy8ua39b3iRWQJJzSk7+8zsYrwUNvHxclUnqCNPIdsMUG6GO7cdHiSL1ebltcuzi08 K7RfGb/668lr77GVPN/Sjgc4esYuEpG/5UekXXgCNYt6+rnbFBNLRhVOszJ8x1+GapxLlFMacs4W 6UL4RJQkmRaAZHOaUbI8wJ04TiyX1qCozC0tsMxsZn1tdmd7sTkHYt44Ntp6/Wp3sbep8RLzXrdP tZAV2gI1GyJZryfWeg/MAsRzrTxVLZVqlYaei73BraTBW5tdWE3EcJljFkzhOJkv084OE4my2JFo 1wELDdSESiefNjKJMom/VMqndibW2HlcuE4mZD4ggswgcqs1y0DRozvWA+ZJpCfLRsoHJCBqZkva FU9LUIkzhgyAjbCxFhCFoITNDqW0MmcPWIcdgYe/i9Ka3yHicotRJO6xDjwTqohP/TkhvWcRVVJL Z+I1pY2fkgrxwm9hIeGZz2uTzz/eN5AGn0AMnwnH4oqgD+qcIYm30BkZzcteGiw8PRLT3txknQ4v tMuFD98ePy0GVPmo3NqhN1SBGPVRP5Y4for+qTcCYzhZ8g8sRolvbUxmAAQG+lKuuaX36KRlee14 cfl4e6/55GJPcfStazf/eezyHfoG4ADgnqgax2InlxlcBDB6L6pRSI0iRk5H6HgQV3VFX6Zd53Tp ZT8a1WUmxynzmY3VcASX2EXNHAJtH1PFjr2lu9VKeYea2Ob6xmZpZXnxaWl17nB/vbP9FMxjcqxr bKithcLdcZn5auoqRpI1aUiUFW+cV6Em5reZEahigS6wphTBVskR5nFTAS3Ef2uEnwI71vCEWeey Mp5XxQe4o0xaYqxWhHb+lOalqU0mlso6iRYbUldKCD5RJRwqLTcQ0Kk6XuzrMnWSq8pDakMQR8dj k6VZfnNuemzjlcoEoBT6E3KfSWeIfk0BzUlIUunCrKQmkg/rtytnwij93nZMHp6WGtGka/6gzNlK 5QMMtZrr5T5Jm9t0RH6+hTmpWfZDKArHoya9eAurN9c2Sbbf2j4nUNbQ0azKHO4o5Re1c3YYmALp VGy0zmiW4qFWJENCJRFwfK7aklBmVei5zmH8TKnJOm+tYCYNikTCfaYSc6QYKlqgHVVQYqW0hT6L vkpbGzM66d0Xu4Et5rntSkN5u2Fji3HF+fpcf2fvVHH81sjl213FMQy9KPq6+EYZYjGdvpl+Je6r zYlnzprr7vK9jFMKdH+4dulteF80ArqNLqiI27DOxIhDuzykW1CoABVmd8H4pSS1PL80++Tx0vyT rY2lkyPhil0dFzraT9rbTrq76nq661tZDXNSOYHawyYr2T+fVa3E6k0IkgGP/hfrUKTLZMCzMeTy ztTaGTYCnqHOdG1WcSlCvAlcJFz62PJrJyOWFhKqqTsSYythALrRsaaVn5hDxb9qnJHGKiIQiZr3 qFcNzqhOTNmUmBkyIWzWaESRYNz2o1eF6U6eMpO9pG/Jh0qeUoDjSrV5NTqaUI/kX62Tye/pE3VZ jNOYexZyGXwZS2H2XAm+HY0FNZxa5oLOjKj17+xXibgHNAj2ltGJFyNvsmPhQ3zWcXhJuxKNI+K0 8MvphNM7+yrY6fpQdEGVI/GLApNGDZ/RR2iKl7KAsBoGA+MUarw4Ud3xWjFkSmO/xNw71LAqTVZV 4zU3gXYf2Ud1vmsRONNN2SL07GJzuVI383h/cxO6+mBn12TPwNTgyJWuweG2nv6GFrr1EF15OPGS 9elpHoF6ulVKPnb/klii2uNDzBXxaGanfrjvysyUa9Fx+6y0Hm2pYRep0zCau6g9Q7GjYrd/XK1U t7c2V5dXV5dnFxcerpemT47X8/mDzq7T3r66np6LhfwRFbN842kzPEdFZVwbD9EgWPS4NOSI1U7q h9cmS86Trg1l/2pdAsrB8qlVUUP3ydu05guaCNQhOSsoZOz/JoCO2cvJjVkyRccS6uQYL+IwS618 B/dKsiUd1Ew53aQQLCqIEFMIaaNjIbyAucaSDWkXEomSUmgLMoML8rK+lqp4bgSEcUG5dtZuTUuz +TJdyTvaapGeyR92QknzMkerlVsRQXncicO/sCB+kONB8jhE0RhVatXh2AsZNYhkxjGWHVIISbAI 3NwQ/DEdiDFvn4h9qp8pq520y8el5+veSRysXcGBsWZk6k48YkMkPy+SH/iUDs876mxQRGYnjnHA 6GOLYSqJYuLP40QPCPZgFcqn+T30q29kcvma+EVVlOCKG8nT6hsZLFreOyltn6xtnJZWyW76ikNv TEy9OTg0CTzY1MKeG3InF870gaK2JyKxfL6GkDD/zh5M5SWPyBblNbS/Zph+nHYps4PxJX69gwni Y2RardfiQ0RYwYdp0ktg2qCKchFc8YP9o/Lm5vLS04X5hytLj9dKs9XdxWfP1hubdro6L/Z2NfR3 5Xvam1mrYm+FExEByzdAy+3dzoux24WeyzEorfIkJKTQe640X0Zj9uS4RORibpNUxbx8ON1aSyz3 Ff2e1iz/44hDFlCCl5ybYj7NmHYtJZ7Jvw6vRHritvEuivltxVNZ00Jk7YoA00yVmpFOlJf0AfEf S7IFUkoh2XBzGy0dLOOUw5TGOu2QmPp68OlxGBp/rfq+1Fitq/polU15svtZFd/K3zLc0Fvt4iFr V021HPiFy4uv0C1LSjhhfXRYj3B82bNCDyNtS8pjLfJ7W1HT0NcUhtu8p3QyHK7dlN2XnGTN9Dvo 88IkZTWh+/GGwbMJc0RkofkXukE+VMWG/llqCCWXIBF5YBUQosFvtIeeXModXMw9Xak8XdrdruY6 2q4MDtycnHx7eOxaW0c3l9FrajTbNE5YHXGauedtevHGOiUPTYjcW3cu+q99lOmy/ai8S47SGszC CImR9FuM7DwTej3I2vRwDkXjFM1mlZPxNOAIYHRBTw73qqXS6vz8k7m5RwsLj0rrs8eHrIPY726r G+hp7m7PtbY2FxgMQu8NrkxjIbg8BwA+ACeMO+IYVDUzT5RT9QAWJUJcca6y/E02ZdFmTg2cMW9Z MhqaYskP3xLZh91IljAoNpUfSNGi9FE+zGIttcBVRmQoDoozggi8uA2eii6PpwhTUpSlXDb3el9J SsRmIZ7+3ZKnBJ8bxUtctQwD4KML7fIUjZSCclbMrrFr9YkontRkCZ0m+oZFU1GVBxHCA5bEe8Gw +hf0bknH/NEpVqwFi/F5zikj+QuNi+TvTLushOnqpfDQxqWmqhoa6WFr56JWhyRy7BbN0EV9vj9K B69AWiuu8EX4GwUskplwlyKX+1pb31K8YfX3pRcgbpWU805BCC1wGMKmHIux17YP5zf2F9efbe4C aYzcuv7rqak3+wcnCy2M/rxEdyAwvbIbphtJwuWXLcyItzjuQt3kNGTEPL7K86qsZLo5Z1X1H6dd Dq5oPVI1zWgACqPGbO1i07ca6RwtKHxFwdwMEyxMjcPlWJS9AuWb71vZ3llZXpubYyHE/dXlx0d7 y0119BSeFPKXWlsa21oa21v13cIuEtY9HrBZ54ByF1tCtcNPG0T1rZ4nz2lUCzQaSFVCuw8lDdxs 1T8Aish14zYI8pBM6v8huAG/O0XXn1IGFSmGkygE3uGkZU5XOEJFb1sM1lAkJuq6THPgeLqXRmZ/ lJhJsUyX1HbeiF9qepb9kE3xjrQwfJVl2AhJBAN+oeTLCZE/2k8M5eXv6aXe/qgYjXwjDH/mm+Kw kn5nv4QLcgQn8Y3OV2MhoUXWJydYYYys17oTdr/2+8nB6DhcuJM+8x1KZHKLDJLTKPtLX0xO1dEr wd1hqCI28gCKEnGILrRS7qTVtkw+XuUOsm425BEEYveYNH4I66Ap39hE8Yqp/96Y0Zir7p/OLGzf n61cbB7uLt4enXz78uU3BvpH6A9UaI+cgqzQUKckAtn2Fq8UmqFdYHjsENCMS4dknDmqpQnWGobl 7jsCRfXseNrpD48Mz+6JDIqELUVVDl183lEDyUr4duSxCdu7iwLzkBeB/MfsxdNnjQR9R9p8wCqN jbXV6dnZLxbn7y0tPqY3mzWt3exIGOwsDnS0Foh09+B8MMG+CfIUPXEnsAqZHbBHyNbawtx8luIJ gSJM0Mepr0s2EjIZMy1V81AwnfxAjcGbQD9LQYSLMvvya76nbmziPOUyNGpJmiG2qJXT9Q2ZTN7V yiVt1e011CH1DklIoYZFzi7KWEgKysIFpOdIZiMIsUAmQr4shRE7Z4eWKn9aoDvhHc6SkppvStGL /Y5BRLckZ47WTtV6EwYgeShbGYVCIsb6OBWe+RjjdFJuZmem68WNF4BkbDzurdTQrd9+vsOqVKYy 6CIugnVXKaIMHqeH3aU2xVe8p3ygFTZcfwRhod8+W19nHZ8oBmQewhthA6IZJ6zMxLyrTVEeiabu 3YPNre2N8n7lsPnkUt/A+N3J678eGr+ZZ8AVRAVuFqPVWMtLTyN03qMq873p8qXcGguKPSIBgjzr iPKnTHlQIYpThpm4d1rHNy1n9LkY54tR+D9Ou5Lt9Kxon7ZWXLr5R7que6c/2aJkmha3W2UCt7BF 1C9gU0QtMQ81XsIDqCHNHxxf2N3fLzPpbe7p9P2vPpt5+DVj9Hp72hrrn/HgTmVjt7JNYbm9nQo1 m4hzBSrw5Fkn4E7HHR2F1vY8nb2omQoDezuMOMfR8RRqXtppoAYz3ScCBjQIWSACSXihwSW+bC0d nzimT5ick4ukG87s42/Rh2EjHUKeNCBUJxJxXRXHj6HboTohrin1cvSoq5niexvlaPSIuNIX2+5O sKd7ZSyFBtjijFKQ5ott3D5U5+wvEX8mGxi3KoV8gVmEsumIBX44CgzvLaglKV1oYgRluonqZxNo 5imQPk/VXCnvR6gqYfC0CfmraI7z4ZkV4J9jxoLDV6J6lMMhnXejC53XAgChVo4dvKFA6J93AhhW Roth5DTWM+S4uY15T0fH9UwKquwcb/NdPd6pwt1lRelpc6FrZPzWlZt3O3vHmgvd9fV5JIajlXVM jh/47RBCBGMV1KbHEHc11/FNaKY9WG76blJHvIAGbTDEcbHhJPNdPriwUT8ckT9zXrXgIsUJ6crp rsYdrD2h9prM7Pm+2j4lgMxKbyOvu2txrbu4Xlp99ODeg/v30N58CyMaQT/ZN7W7uVna3Fwrl9d2 qutHRywLPGSvSEuhkUgyp4UdjV2drf30rTTUHR7sQGZpYX0WoWYjfHuwVGXCBB7xpQFNTBHGB0Si Yn/gVEfAOnPJndlb5GyrSaU8YIfGbTykDh9BSGQPt05FEMWJaOgy8aj7IKSxDjcFqrqFPlIFYysG BuFsu2yT4L4aAB0XSnJqIx4yn9CB8GERpfG4WiLNHnGqKH1MZxMhmRUnrfGNGxNoW+YMHEdHv1OA mxGB6YDlZZKnylAWMdNISnkWMwYF1eaIRBw2ux9RAx89PlG2ICaj6A2jW046yLkeMmWfQJ5QUJ2y nOTRgaa6o1TKGgwnOp3mRQyG4XIz305FXDVVedMR8aCoQg3NFxvzld3j1fXdlVK1tHnIDLadXRKw 5sam7o6u4d6+ieLIlYHiWFdnT3tLa1M982lcT8yScHlCY6HGUmSXZFyF/oQ54odQGwmlr6KOLjkM p/3ZX5Oc/yTadaZnP8VPEaAEum8Vu6Qkamtra3VtZYkNhxsl8I2BIn3HbUCmB/vVyg4Ov3RIF7cm LbOBgUkJe3vVrb29bRBFLwegeI/TP85fetZCjyZ7POsJIJu6u7taWjUXQAwX7a3y1GjaiUE+tBGH oTCSJ/3rygl2FI1KfF0D1LKkXo6qqWWB7CSjLwULmNANRxxDQEsBkMnPGIYLp2LIPquJObJygS+i aEm40hR5j4TLOTBKSU5kXil6tNoZS3R4Zugs0jVHs/FgMIMjhQv0T09zEpH4zVYmx/sBxNuZGeRn FoUwFVXwbHqE3Ajy0a3iFLg+aml3pCZCrU9L0UpqoEwIRnr7cF9ciGBQaNCHJk1oARqKbPuFNCsR E6gv2+PVH0xQPWXXYN3e0YXdA0rDhHH1e4cXyjsH61vV0tbeZhmOTnN7z2Dv4GhbZ39rW09LS2e+ 0NHa1tnW1cu/zQwz0sJEEvbgjfg2JFua4BqbGz0c9qfmDf4uCX8NtSsssASGWxTaFTH93v7+k8eP HzP/qlLJ5Zu7eronJ8d7ervJqLxcWCxepoEyzLtaLfOIxnxXy9XK1h4N3gcazkH0DXQPKk2USOsm 0WNLC0nwM9LgZjbWNpM17Z0cM9/9gGHDzU2kgyiJUEqFXSLZCIhMrZKWU6xzYwMUfob8MBZZBxyS qvuim+aUIbr3vPaCmxVARjiKwB+TKQnVTCGcBFcD+o3y23+r6CXfI5UJECAwhnhNChGy4CFL16TS LjJFhSrTLsE6vEIeIQWakdop1LT/DExERt3nomq4szXccLzQ0Ik+NiAP6aYhoqCnKxYgu1VkqHfj nWyHFGdGspSCbdXnQb8uaXulIgBdJFnVlBX7eGDFNWjGGjJAryNgBwN/mIJW2Tktb5+Ut5/tVvH2 Oba87h2QSODTcs2Fju6+gaGxUb47+3pa21roqPAbq6VaOgqz+2JOY3ZEOTTmkk4q5Z8pEXbiGBHB d4Rfr6Bnr6V2yUjbgjv0ViIvRFsV243N8tra2uwsY58WOPerN25MTk31dnc3qrSvzOn4EPU4AMWN 9RGaQUJbDyMhq1WmJqrqf8S4yMPdPWid1Mr2NLrk2R51BdJa9tkf7KOKG2wzYNN0e1tjvqku13iB xRqFZhwc9nWXdyMAlNDYnzjESjITCmVgTWGtig3AluK8uRhFBqJSQQRstsR2AarCBhxkI2on4MiP jFnrhzz43RwsK6djLmONmJKkvWdV2jCzyZNluhqikcXnyn9suDTRxL4rcj+FQQ4V7NEiz3IWp7AS NJuT1AdHxTxL7PirkH/yFo+y8yQlno4dU51JAa/mwDkNi9MK3qaq9jHBnOAPOrXqsIJDTFMkiN4D ojqEGgoNhjYIuG7oDzHeQXlrb339YH3tcGvziFVjx0fw4DpyjbimvkK+t4k9TE0tHWxI7hvA8raw Q6zQVK9EnoxM5Skga3ZdqEtFWg84oS0NMp5hDx1U+AIkbxVOTbCbT/gHKNjrqV3eGxQ1hrAbstgW APi8z06XFpfvs1WGFpy6+s7u3snxietXrjY05RBnEHddiphOY6qhZEdlHsr00VLpQiAU+n2Gh29q vxvjFGmb2d8hklxfWyqtzAGZNNTjzS5q8km+jlkG7a0NrM+qv3QEk5iivzegau+BZoZokJwIFRoA JYMujF67NBiTh0rTVs0u1ogJnf6kUKPmbpLLsONwsULIvrQNcWaOFyNTDEA5ZwqyZZS93EKqsMxO LBaw6i2M8queWvODNcMb4yvse9XrKfBTZsAfZyXLMA3j5lYv3gS9Eh+FMzIIkUEy8oU6JoMarsvB YGJ0ET12ykX5RjmYhkK4KG2O3VsSY2mrl3ODaxHpMcaPEg6pGttTL9BBXqnsbmxWdnb2vQEB4l8j fY2Vner8wgorSLa2DqoVjQRnK3Jba//Y8LWJsZvj49cHBsZbW7vRVVrR880FrSDSiaFRtI1o+7h2 iAmciN10ihpiAmHSHCtWigSyJKv23xQd/P3q9Vpql0HF4FvXioeeNsewtua6hqaD/cPS2tr83MKX X37DXIDBgeI7b7/Tx5YL4jmtDZWMOaBKXj0YOJgg9jBoE1wj85tF2CVBA54S6gBTv7pbKW8rsZuf XV1erFS2KNV3deX7ultzjQSS5YvPdusvHdbXQ9LXuC9oZgwEoRONEZOeHy4b4DyeDRrsxaBVhhiG IgGLalQJtU8JiddzbBRDS5xQOER0F6rYBglgjiVyDgOdpkFVFnPDnW6aDmpFkSXyewqYE0uSahFl DTkZ+0HzjMIacxUij/dKKUEL+s1pXgCZfr65MdY6X3z5LkID3BBnIFg1ol8rnt5Rb00FA3vD6Oxc XWOecI/ecHyXlYu210vYNVbD8FKlpibeEMBpdwpGSaOX6hjEvLlVLW/vbld2K2zo2QGS19gzdwkx DRL073gDKB2og6FITQXSWC42o6tHhycnJ65cv/bGyOgECZWWMHJMypo9szFYbQa1g2oWvj1dtNgt YoZmmCufUpge55027HGm6d943it/vZbalUhUCn7CflpINELKIRM3Goi2vlIuf/7XL8jDIAeTP42O jl29er23f0Bi6ll2JiIJznPSwtXFzjO6So2o4lsroCNLUIdmTENj2tXOVqW0VlpeWpqbm9s/3Jua HLt2dRKCyOL8THlr5WC/fHi4Xd3d2N/fpt8M/8bsU7SLZEPYF20OJhayNA2zS/Ch2R4MJxI2zRPE p+KYuF8B9nutBVm/yGkOuiwPxh/tE7T65OiQHU77YG4AYyrkqARHbgPHFWRH8yWhYYnDGEojyBu5 BiKADx4lO8NgoSr2rKZ4pH8DPzS8FxT4kKbAOyVrcoIQ9lwx50UcZPQKSFYDBYjsS/N4WdCUO6Ux r75w4WIOboV0HDiQETEHB1UmLUux5LXc2nhJ3ALx1y/lcgXGnZQ2ygtLq5sbTJOBgsMJMhKXnY4O HZta8y1d+ZaOfKGlra21g8pLWwGNZ5kToQF7snDCPNjtLzb8tLbQdgx9jmRY0xcFacWuMKH49sky DSphaV8qhTFZYzWqsG9rt7rLGcs+NjTmyNUY+mJqsi5NfP+dX6+ndsVppPKlzLIEMKy93ZAMsqjr ROfLSytffvnlZ5993tHR8cadO1euXevE4xTyyk0omiRkToiC0ad9euAUyKmSZXTV2600f4GNro3N YMHbW1vzs7OffPIpajY+PvHW228VhwZzsLAU7HHxhRazmISKN6LPwtadHSpyFVpf96oog/rzHMVK uQ/290i9kHcdyiE/CpfH66Ab3Dn+w88KUXxkCC6yCG4ShQgyRoAZ1FiTyr16i+RHGioa6jHpjSbQ sU4RpnM9GSF1U4gvpkzZNjWxk6O5mR5srYAiWIW/wKe6Oq76nuCaOo5Hw3/E3lBoqEjKlHT5c/6F JMGCEHKgYJq7bCWF1VRtvRtGRNfQ22NhYjEAhnle4uhoow0EvyNC98XF5c2tLQwHZ9zWDgzeivMC ftfHqsxeD5eCuX3oWC7HBAv2YLGSk426DViPto6uzq6ezu6+9o6efKHVbDJEXQ49l2/CsZU21h7e +/rRw/sL809ZRdecyw0ODg4M8F3s6etva+9iq5b4I5qfKc6hU3iX32RsGNaKCzTF5/hwc2Pj4b0H j2ee0JzS0lIYGBjAWBcHiyyz1FD38GtBs8y+zpF1n9O58096LbUrHW3QdRKUllEkz4JfZd+NRIkH q8tL048egiYuLS1h2u7efffNt98iOJP9V35NLCc+iIyst0mY12rinyMi0T/1BGVL5O/8srZa+vDP Hz6eedyca0bBRicmx65cyxfaqMwcshTZ8YT9goZBkc+hSvJ9BJuut1oyFXPiQ5TuSYaBN4RwcAjM q2pklE4dy46Oy+Xt1bU1jGlvb393D3k5xSLPdkR/mdYbnFQ0/oBxK8AwRJpgM3t4SVMp0TUCT2zu 9gYzfZ49QyxaWbal+eo0kwIwYJZPtQHxUl1fb8/o8Ehnb3e+tRWrsLpRWlhdLpVKm1ub29vbu7vM o9RycXmxNO9f7XNNTU1tra2thVb8BgfNwXNi29uVTTSmXGa9Ab/KnWprI6rbSLVKh8D4dileHbaH tmBkGn+CY0Hyu7o6cd+Vyg76yTPzeTFr8VRoVaHQmqOp3IxKDd9Uii3HruxZ3kVLvI24amGdU1At qEBxsAC0XKytrMzPzz558mR9fR0KQmMuR6YwPDzC7RscLCIVpmCKd2+rt1/Z3l5aWpybn1teXiKZ 41UIDxeEIybuvjw19a6/Rln+xX4HYBgtX8/6TS2fijafd2bx2z+KdqXMJIUp2Sll+YqBHlGQRISh t3ttfX1xmWu1uFkqIe5Xr165cu1Kb1+vhIyB0TBBEQVNrokI0wxj3jPQbkPLGo1KItXQgEwszc0v zM1NzzzeLJeZuP3+H/44MDiEbd/fZUEJ0RhKKNHnDRQ1iXVICKItEAnCjRDeQYh53U6egtjhm9AI EMlQ/v299dX1tVW1cGPKh0dGbly/iQlXR5l6loI8Z9zOZsZ6K3qXEjITtjG9O5XyysoSxcCN9RJP GB4uTk1dbm1t4XPgMRCeIYjslsrnABhidjZt20d41So9hHhX4PAY/q/kUJRNHakrZegA0AIxEgRY w+gaBA1HiVfxr+du6fohfFrmQdLl0h+XQwmX1qTSXHeC9s7NzrE0h5cUCvmJiYk33riNvsnysRvW pi6V0jPLmYoDAXrawBp0jPwxinDhbl0TFbVLMoAFIlJkggYYMaM01A+wv7eK3rDtb5cNB6fSY4b0 npyU1tbn5hY211kMXcU/y+rSZMRrMGFe0HPr5s3/8sc//u63v2PtHaEQB6mGg1o390u0K3m4cw7u dfZdmXbVLIT3Z4XBMGAV11eCBm5A2kLRGRvGyJyF2ac7e7vEzsWhoVu3bw4MDubyBOuydRcIvTwj nRtiSisCYpjYpQ2Nf1NtTbu1Mc9//eunX3/5JZd+6sqVsYnx4dFhrC+eiPuHaBO+yAWxRwNxj/yY I8zACpMqdZyB5QYipSTHlDhsPfeMEyD0Wl5a/uqbb5ZX14iLhkdGR5jQXRyGx8W2jiPyRLeJWrz4 v7VXmVEiW/B+YBjIFUV2qhSYF4JVctSh4aErV+AlFHHIeg4dUMxWQKEZZqxmbdMuFAG6S8XJkzBp I6xKM4yfR7FZMKfB+/irYIJwcJmlsGsJzn6kdSo7YFMIHlEcpJaVVDgKYoG11VW0tVgsTo6PjY6M tvT0RHrnUYLhPCP6d5zhpNkDzYkypNtOwFW1FoCjdAh0VevAXQ20k1NvhGJwJX149uMDbuLW1iYF Uq4zXo8rgNmiU35paQUFm5tfXF1Zw71jtbibLYVCZwe73vtu37r13rt3b9++3dXZiUdVEEEgmybq pcjqTBQD9cicwD+O77LFzmyBnVUq752diyVOfQJBZ6e8VS6XS6W16cePV1ZX+as22bLCtq+vo7OD aaMKPjSsBsoFZpxJyJoh6ayDW5SRLwlICgXs9MLc7PSD+3ixtdJqZ3cHinrzjRssbgrunytyBvl1 Z5XJSQNcOgjl15Gn+fK6ARn1NcxDElnOb2enury8sriwsLyygqskc8Dtjo6MtxTa2IyBdpE/aom9 uwqkq6kwZUAr3p8TP9yv7FQArWdmZp4+eYosEowRGl25erW/fwBnYnxCmKIrTaZwu/Bt4BB5FYMv XIOOPzQrPOZZQh/IR5If+zsLlicXya4E9iROYHA13JTtMmClsr28uDQ7OwsoW1ovcSOGi0Oj46OD w0M93d0sPJbi4g33Wcatfb+2RKrDE3Er3IhRU67HJWxCRxYTY8zzDDzUYxoMgCYKRtQH8ZI4JRfh ZFL4b3Vvn0hndm6O6g6ZNvE7i8bb2tr6enuHikMYuJHhYQ4MnTX6mqodhhGf065acFiTyJrt10H9 FDzDs4/8SX/K2iTOTinCpOwGR7RgjhAXwDRxX986ug+O1tZK8wsLT548nXnymASAuL6rq6O7o6Ob VBkD1dHZ2kaS3cZqI0V4qJntdVhuVUNY6u76MS2eT54+wYlVdrbBrEbGRiYuT46MDDU1NpAIATLj DjQ1QOY0uGdG33TsZpSn1DGRHpxABCRoy68DhgyqVuLNjU1SxwePHiIChUJLX0//UHGkt6e/kC8o MNNOlAgqA96Rr0k1M8uigZQTiuYAnrNzs0CpK8urHACKOjF5eWR0rKenT0zwA+2eIWWL+TLSqqxc kUUDNg3hauNspIfBzMpgRX18uitxHIGpaWq+yR2OK/hFIo6OAWnwA0zCzc1NOoymp6fJcPAwxGnF IbCDIuYPzCOvLbcOE1MvtjsPYreEPtzFAyOcUXq3PzdfMb6Md7mNLLrvZPhUsZc7dZjuUqC8o7T1 0g5jlSrbcmuqSbLBg/2PygCBXijt4GN5oebbHNGBYi6yode/rV3x18yyvr7aFTfIx3n+lJIrs45l xtPkBfcOmuwJSx/jtLO7h1n67PPP/9cH//bk6VPgBXIDYKmOjrbenu5icXByauLGrZvc3UJzoxIO 2Wm5IxPS09QNebnTC9tbZdghM9OPnzyeBbZl//TN23cG+gdy0NWQ+zDy6W7XDHpmAoJqmzq/pBVx 4MGHkq6ZDUwGT8SC111dXV1YWCBcQRbb29q7u9jj2tslPqTq2WKLB79W7xJmOvkuSbmyJjayHpF+ zM7NT08/ZpEZXXO0DI6Ojl+/foNj7qSVgK2svI4at6XV8VcoUYoOJEZxSkHGT48rXrTryAD78NJm Tvn8VaXWv8F3YBx58OcxIFqlZ7yP7GiXHYhl8kyOjdW7+Fs+AmvS3aOvvv5ezhq0E1CSUM09XWq2 1s2pHaBUP6gGptVH+1h8rJsa46zCHCgTdjidfaeogUpb0Iq1jcdNrs799KXPCeOXGqisuU7xnsMM a0mK5fN8QPiaa1fo03dpl880uKy2sD5rX1FTbByWQHfZ22f7LPb7k08//dd/+xPOBxRY2qMJW3WU ent7u69fv/b7P7x/+86tYnEAawU2zvJCgxOeImhCExC3amvamkXJa+mbrx9MP3yC3W9pbR8ZHp+Y uDzAiNZGtrG438TUJPOe7EaDJmKrn2S3FppbViSNGq5pqUh1TeGA6+sb+J+VldXy1iZJiwxqC6Qe 8EvAayCGJtBNJz7Hh/sHJE9YjVbA7paWZpg/1NlItEgqj04oyy4uLv3fTz6ZfTpLXIS7npyYuHP7 ztDQEJ5cS/UMpbuEEETB4JpIMywrERQmR+vwyy4zU7CgF8u4RK0c+CTTgBQy2q3Z8SQHIwnmel7C hZIRbXGOTxhhtLS8zf5zSIRkPi3gk0CPuI5mQjWaITh1HsOruS+SVJpLUBB5ypNarB8A7lJqk1VY GCAwg8tIeZCSh9M3sWq0h0mbMp3RuQGNw4B9w2nLn6ltT2fvO2bLJ/LkBahYeFMDSsFIedF3nf2e ea3woiHB/wCRYRznmauK4DALTGxP3D9mi+PEnYW2RwjWg3v3Pvro4w8++NPi4qJCBj9OVYmkF1R8 fGL893/4/d33fnXjxrWBgX6KQGADyEhEXImqkIIw2kYauOB7uwelldJXX32NWwB4HCoOj46MjU6w JhOiIw7B1WBRHKVevldp86wNgQ1wcLJV3Y7CS4xbQvycTtlPi4Z/4QIVNDZocuTwKsG9wNzJz/kA lZngHQv4fwZCTxhJLjkADDIC+jyO5qBmPAHppGiE+i0sLM48nqYkOP1omsfHIDWMT4yMjAwO9MtF AJ075DF8YZ/jCxqYHL+F4VB9wF1YZy3W8dTILPV/GRb7kbCLsh5i/evlqjHwqxx1kMEEXBiZYZjr wcHOdoVlbZiTtVKJ0wT1IzdyFKbl9flCc1s7BeU8+TKRZCFP0aENi0OLpBJoGroIy3VglM7QPMah sytYSz1QDIofLm7Ju3l9qTxYmA13nbhVRzZQHi9l+HbbrrC7v8ANP7Ywet153xVC+e2vc5HWa61d 56Pc7zqP5x8zlIxrYrNKE0pGUrSytPTF559/8MG/Pno4DXK0izBq1rH6kRCs8fGxf/7Nb955550b NwUqYheZNq4rmAbT6N7vo4mUszRNgF1hKv0SiK+VBP0/evBg7ulTkq07d+6AMnd1dML6IQYjxosU SGm96QkKb1yRpDlJLWVmkIjJpFmlntiVLKVJR6r2uMBDTNTUSCK+vrH+eGbm008++d8f/Gl6Zhr5 4xQwqBxSCAoii5KMDI+89dZbd9+7e+PGDXBkIHEB3ifHHBUSDMAz/ejRN199/fVXX4GUDhWLlycn i8PDff19+LQcwTGsk2hWUc8IuzwTIGhDJiDeao83gHErQohGoIW1TvBB4tGHbsVfanJWS47CF1ox kxK69VHDP7hvXB6KucSNG6X1zfV1oLyKOh12+OYHo+Xaac81JCMicAQaaQeIoJUI9m5La093T3Fg sKurmxodfk+5qC+sDjWAJ0envmYpFHZ6+S01qR34+UTrOzXp+6TydfZdf4d2GYpw0GxuvCgRDerh Yyr/hguFREezc0/5gZtHgVSg8NQUeoWEYeyRm6h4cA2Re9OmMgzBwHAAWZE88B8zrJ5R2AXo++gv fymtrvIm6NjYKL5hpK2zEzqg8vi9fYBm7irVVqf1zFWW/gfdPbmyqGXHm5tf5DsfBTJ5QSwwKk4y 9tWXX3zxxef8jzYcMnKUJ56mRKtaHezvv/vuu7/7/e/vvPkmOCH1Uw5YnAv1p8mt8EwKCTtlqF6r iyB3wPeLi6SUHEh7ZydO7/LlyxRPe/r6WtvbNHnfWlSjd4UMcpAmCXtUq/gr7OxDfBVYxoCEV/lK 8abvVzAn0gnLtogQotyXQcqECgd7skZeeo1eQi69d+9raDQz0zNLi0t4ZhXjoIGyfqqpGYLFtavX 7ty+/fZb0GuGBUqJ1S1xEBnNLDLursJxbJzqE8mXnvc2r3L8r/6cX4J2BVUz8d5CATKDJIDJgyNB NVRiNC5LxozvIq4nPvTYDL3EJJ80FIVbiybwWsqiAEn8BRFWBnX+iwTP8gqJBu1aWV4isOGTCNxI 0IeGRii19fYzGa9FgfxuVWLql5voa81yaJUFY45FJLekB0Gljedo6yZxJIjyDpjHyvL8/DyasbGx sblVdhlnLzQWL4Rs3cReFIudnR1NqLdb0tyPpcZetZBon4XoVlSCceNlAs74hnyB1dkuc3jAqYND xbGJiVF2V/f2sNP6AgdAssThavS4NspJpcUJE1fYXZ8xnVjnV/NLLxNBa5ITZZsrOXCtH5Aau+dM zTY2cLTfy/8rmKtnUJ7sGVSMP/3pg3/5n/+CH+Z4O9s7IFWA+qB11Z0qTCgi3rffeuf93/xmcmqS i0iIaIQl8l3BHsL2eUO0CyRQtEeFD8872lfXne9/5i9Bu+KGJUPouruiRNl9dV7ixLi6zlRFLkAl VPFyQ7JuqvGiEIv4imQi5V6e8SKCLd1Kyb3E/rVoqU9pCr6lXGF/mb5QNm48NQA+ZHBoCEmlhNLN KiTULEerBVgCuzmOMaJaXGz8QYxXTxbQ3Q/2Y8ifgXcPJBTdn8PgicDHMH1QKn2zeNNCSb7fnG8m SiIoEoNRLwmeO0OeTaNUICp3qnNJiKPSROgJcCnWmKywikNbgh/EhSPqCrIYfgErpEELcLec4IOZ 9PX1DRaH8P94BnJYs8L8WQE9+t90Af+G+EWgIZkPHkvAlikAMbM0HvDadNUt4FU2YVK++vLL//Pv //75F5/hvrCABORgjMTPWMri4CBR8a1bb9y8fbu3r19tR7u75oLID3MduIbuxPUMKRWqz93u79eU H/KMX4J2hZSHRTQYalKD1AaMSNplw5qGTkf4HXdPQX8CdzL7ZacXMi2GAF/mc4TixUyLuPEWIHd3 OHbnjSCmwvmDtIYpxY9B7Y3xX4SFIOn5XD7PLCstSRIni+S8tb1D6lAoILaa6hFj6GGKGCVXjdTu TTwEyUGgkIGL2HxktWBb/Cj1uERsO+Kjc6xpOMFgteuutalpdpF8El4IP4YzxCUSPlO9oFy2XdnG 2/NC/Dy6GufOeaBsU5NTb9y6NTU1BbjPr1EvTs7B2MYriWGmXTGfQK/PfIhVzthD3McguDu3xPFi vIjGZ58+pYkB1JE7qNVvDQ1trW1o1/jYWP/AYGd3N6qo1lmYVkE/Vmda2EezQ6OAUoPGXumIf8iT fhHa5YjfIucGKrv7GEmjZJZQW4qkuCWaPqLfQybWAJGFT6/TfbXq6Je4u8bTA2FPEFH2khAC21u7 TU/FEPvGzHNBYdUqxVOoSZTJZsiUWGmogAcATUcC7tzZ0dU/MAAnoDg4AOUURYuqq0y5exTTRxrS Mgk16Ei1lFyWWG2bkh3bfhPI48TVuB+t/eYr+5STPw+wT7whC0zYEbovoDveu3//o48/+o+PPuKw OX7eWZ7Q76Dk03PRBvr7r1y+/OadO4AokK0KzLhNqFpUkjPI4uXSGGFF/D3DKZPNCqEPE5eVqAzX RV3bqqi43ZRm/hFFWwpWn4NsnwdZLESoEhaQ9wqMUl+Z2tsURxXy1QzBD1Gr9JpL/+O//7cf8fLX 5aVZChP5k0x9WETLV4qRkrzqbxF06dKna50ZS/uKDJaOPN7+KnnHkOG4efYgiubDNSQMXxqLRW9r b4NXjq0lVpyemfnsyy8ePHgw82Tm6ezT+YV5YjBqcY9YIfjgwaNHjwD0eL34AfBlyfRCHsxykErV Knr+WH2iPXSAyEE+Ni9BWsnjCfpLhL80EzEYFAGahGRb3TwdXvCkUp1g6OOBiTiB5kBYySoNsUpX ca5ARNtlRpXA/t3luCj+9pNYNsFp8DWLC/4KqVdNaOxMkj76auqrdit9ttkjSevUQ0KQCn+lrb2D DfS9vWK59XR10+IlUotVK5gcSl5t8tI7ZoBhsomJp5aU/GeS41+IdtnYRfAWtIHU9255Stf1zBVE VuWv2mWtWc0zRY1nRAzjr2RWM9OYhClgXT8heA0RLCGCUP6+4evevcdPn2xubgCoSJTVHaU+F0zv +nqJTJ04krCPiikKRoRj66s3zLxVmvgQx5qOPKiGVrbUyh7Lxl2kkklxx63NjBUyrIa5T0E5cP3G sHvYeBZfNDeDa3d2dlGfACOhFbG1rQ1kX4fhlhtAIIRY6OLU1PXr18EYqbORlil0tCrEBfle71W7 qnEyPpAM5zinnLYhBtP913Dc6aBN8ExRhqtZEbkkhlQ62UCPUkASN9r3JyqPKWD+mfQq3vYXERl+ 1xWqac7PFADUxEixSnIc6hHTvllVt06p2Hz44Z///B9/+fSzzx5OT1f3qpR9zahoxksQzBBpwS0E WaaB6t1fvfObX/+a+QWwswstrciAGhKjGz+FpK8uBucDnudscwp9rX+4dR+3OQgxaBHSCfumT09h mAN1rJcgas4zgWtxfoFGUgBXoi8Y0WPj42gX6ByRLfGtWSqJ/BAtin/38b7Cmb1iDPfzeqJXOM4X nvKL1a6XXYqf4wZw76Nrkg8l0lHTcWMDyRc04nv37/3l44///OGHcEdIEgIVVCaj2PWUtgiir/7e Xvod/um9927ffOPy1GRLoQWTLka8bXJyVoEc/CRfKZKNYcgy+u7gNsQqJdO0ABG6PLGUx4kMiRUJ EXk2qaOAxFwzP0SM4C4vOYPoUfhJDvAX8yb/qV0/9lY6YElSFVQMQXXA3y46r29sPHh4/+OPP4aL 9ODhg5W1NWNx4PDHMAyh09HmcP3q9d++//6vfvUODSMAiQR1cPYZDRJjrRzMvKLt/r5z8TsJ2HNE KHjalYlAaJT4CD9JNCVFUFnDZwbppHgngj8fXaZOKRr/WYCC8zTuv32GL1KVvu96/Nx//0/t+rFX 2L2NkXWIjKsBhM7A+B94PEQG+jgp11JwpoOQ9i3NG+XpWqnOsMTG1kIL4dZwsci/zJYQ/hYT0ST9 AlQS8fzHHua516dumJSWhF7ZTxlWC+jD/i1r38gKRMF6CmUXtm9gM3D/QJJSYvMT2YLskF8gp/+N KxHNL6/P1/+P2pXggR93H87grKxbOjxA/F++QTEic8hMzqIQDKPdPbPnMm9VOrW3jzk23rElTRLX 25UqKasnm0Ve/xPFXNFeEDuoaxeg1pSllMml7MAarHV6LGqyAZGoGu6g0TlhhlBkEq3j/KlFPLTr vAd7WTIaV+nH3difUjf/Hy6ITVotHSOUAAAAAElFTkSuQmCCUEsBAi0AFAAGAAgAAAAhALGCZ7YK AQAAEwIAABMAAAAAAAAAAAAAAAAAAAAAAFtDb250ZW50X1R5cGVzXS54bWxQSwECLQAUAAYACAAA ACEAOP0h/9YAAACUAQAACwAAAAAAAAAAAAAAAAA7AQAAX3JlbHMvLnJlbHNQSwECLQAUAAYACAAA ACEAXnmZAyAEAADfCQAADgAAAAAAAAAAAAAAAAA6AgAAZHJzL2Uyb0RvYy54bWxQSwECLQAUAAYA CAAAACEAqiYOvrwAAAAhAQAAGQAAAAAAAAAAAAAAAACGBgAAZHJzL19yZWxzL2Uyb0RvYy54bWwu cmVsc1BLAQItABQABgAIAAAAIQCgOUYP3wAAAAkBAAAPAAAAAAAAAAAAAAAAAHkHAABkcnMvZG93 bnJldi54bWxQSwECLQAKAAAAAAAAACEAPEA6SX//AAB//wAAFAAAAAAAAAAAAAAAAACFCAAAZHJz L21lZGlhL2ltYWdlMS5wbmdQSwUGAAAAAAYABgB8AQAANggBAAAA ">
                <v:shape id="Picture 74" o:spid="_x0000_s1072" type="#_x0000_t75" style="position:absolute;left:1065;top:15142;width:2131;height:114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HsVmAvGAAAA3AAAAA8AAABkcnMvZG93bnJldi54bWxEj09rAkEMxe+FfochBW86Y4tFt44iBYtS KPinnsNOurt0J7PujLr66ZuD0FvCe3nvl+m887U6UxurwBaGAwOKOA+u4sLCfrfsj0HFhOywDkwW rhRhPnt8mGLmwoU3dN6mQkkIxwwtlCk1mdYxL8ljHISGWLSf0HpMsraFdi1eJNzX+tmYV+2xYmko saH3kvLf7clbWPuD+TSj0frj5ftQm9ti8rU6Jmt7T93iDVSiLv2b79crJ/hDoZVnZAI9+wMAAP// AwBQSwECLQAUAAYACAAAACEABKs5XgABAADmAQAAEwAAAAAAAAAAAAAAAAAAAAAAW0NvbnRlbnRf VHlwZXNdLnhtbFBLAQItABQABgAIAAAAIQAIwxik1AAAAJMBAAALAAAAAAAAAAAAAAAAADEBAABf cmVscy8ucmVsc1BLAQItABQABgAIAAAAIQAzLwWeQQAAADkAAAASAAAAAAAAAAAAAAAAAC4CAABk cnMvcGljdHVyZXhtbC54bWxQSwECLQAUAAYACAAAACEAexWYC8YAAADcAAAADwAAAAAAAAAAAAAA AACfAgAAZHJzL2Rvd25yZXYueG1sUEsFBgAAAAAEAAQA9wAAAJIDAAAAAA== ">
                  <v:imagedata r:id="rId28" o:title=""/>
                </v:shape>
                <v:oval id="Oval 75" o:spid="_x0000_s1073" style="position:absolute;left:1625;top:15563;width:1488;height:635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kzt8sIA AADcAAAADwAAAGRycy9kb3ducmV2LnhtbERPS2sCMRC+F/wPYQRvNbva2nY1iggtngQfvQ+bcbO4 maxJdLf/3hQKvc3H95zFqreNuJMPtWMF+TgDQVw6XXOl4HT8fH4HESKyxsYxKfihAKvl4GmBhXYd 7+l+iJVIIRwKVGBibAspQ2nIYhi7ljhxZ+ctxgR9JbXHLoXbRk6ybCYt1pwaDLa0MVReDjeroKuu 35ededmt87fj18TX5XTzGpQaDfv1HESkPv6L/9xbnebnH/D7TLpALh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WTO3ywgAAANwAAAAPAAAAAAAAAAAAAAAAAJgCAABkcnMvZG93 bnJldi54bWxQSwUGAAAAAAQABAD1AAAAhwMAAAAA " fillcolor="yellow" strokecolor="#41719c" strokeweight="1pt">
                  <v:stroke joinstyle="miter"/>
                  <v:textbox>
                    <w:txbxContent>
                      <w:p w:rsidR="0086101C" w:rsidRDefault="0086101C" w:rsidP="002C5D0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rFonts w:ascii=".VnBodoni" w:hAnsi=".VnBodoni"/>
                            <w:color w:val="222A35"/>
                            <w:kern w:val="24"/>
                            <w:sz w:val="30"/>
                            <w:szCs w:val="40"/>
                          </w:rPr>
                          <w:t>1+9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3AB140F0" wp14:editId="3D1507F6">
                <wp:simplePos x="0" y="0"/>
                <wp:positionH relativeFrom="column">
                  <wp:posOffset>2767965</wp:posOffset>
                </wp:positionH>
                <wp:positionV relativeFrom="paragraph">
                  <wp:posOffset>728980</wp:posOffset>
                </wp:positionV>
                <wp:extent cx="398780" cy="360680"/>
                <wp:effectExtent l="15240" t="14605" r="14605" b="15240"/>
                <wp:wrapNone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780" cy="360680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12700">
                          <a:solidFill>
                            <a:srgbClr val="99FF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Pr="002C5D0F" w:rsidRDefault="0086101C" w:rsidP="002C5D0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2C5D0F">
                              <w:rPr>
                                <w:sz w:val="40"/>
                                <w:szCs w:val="40"/>
                              </w:rPr>
                              <w:t xml:space="preserve">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74" style="position:absolute;left:0;text-align:left;margin-left:217.95pt;margin-top:57.4pt;width:31.4pt;height:28.4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Ke5PMKgIAAFMEAAAOAAAAZHJzL2Uyb0RvYy54bWysVNuO0zAQfUfiHyy/06QX2iZqulp1KUJa YMXCBziOk1g4thm7TcrXM3a63S68IEQerBnP+HjmHE82N0OnyFGAk0YXdDpJKRGam0rqpqDfvu7f rClxnumKKaNFQU/C0Zvt61eb3uZiZlqjKgEEQbTLe1vQ1nubJ4njreiYmxgrNAZrAx3z6EKTVMB6 RO9UMkvTZdIbqCwYLpzD3bsxSLcRv64F95/r2glPVEGxNh9XiGsZ1mS7YXkDzLaSn8tg/1BFx6TG Sy9Qd8wzcgD5B1QnORhnaj/hpktMXUsuYg/YzTT9rZvHllkRe0FynL3Q5P4fLP90fAAiK9RuOqdE sw5F+oK0Md0oQcImUtRbl2Pmo32A0KSz94Z/d0SbXYt54hbA9K1gFRY2DfnJiwPBcXiUlP1HUyE+ O3gT2Rpq6AIg8kCGKMrpIooYPOG4Oc/WqzVKxzE0X6ZLtMMNLH86bMH598J0JBgFBSw+grPjvfNj 6lNKLN4oWe2lUtGBptwpIEeG7yPL9vssO6O76zSlSY+tzVZpGqFfBN3fYXTS40tXsivoOg1fuIjl gbZ3uoq2Z1KNNran9JnHQN0ogR/KIWq1iocDr6WpTsgsmPFl4ySi0Rr4SUmPr7qg7seBgaBEfdCo TjZdLMIYRGfxdjVDB64j5XWEaY5QBfWUjObOj6NzsCCbFm+aRjq0uUVFaxnZfq7qXD++3KjXecrC aFz7Mev5X7D9BQAA//8DAFBLAwQUAAYACAAAACEA0+Rkt+AAAAALAQAADwAAAGRycy9kb3ducmV2 LnhtbEyPzU7DMBCE70i8g7VIXBB1DOlfiFOhSkhFvUDaB3Bjk0TY69R22/TtWU5w3JlPszPlanSW nU2IvUcJYpIBM9h43WMrYb97e1wAi0mhVtajkXA1EVbV7U2pCu0v+GnOdWoZhWAslIQupaHgPDad cSpO/GCQvC8fnEp0hpbroC4U7ix/yrIZd6pH+tCpwaw703zXJyeheag3W3sVazt1IeWbdPwQ70cp 7+/G1xdgyYzpD4bf+lQdKup08CfUkVkJ+fN0SSgZIqcNROTLxRzYgZS5mAGvSv5/Q/UDAAD//wMA UEsBAi0AFAAGAAgAAAAhALaDOJL+AAAA4QEAABMAAAAAAAAAAAAAAAAAAAAAAFtDb250ZW50X1R5 cGVzXS54bWxQSwECLQAUAAYACAAAACEAOP0h/9YAAACUAQAACwAAAAAAAAAAAAAAAAAvAQAAX3Jl bHMvLnJlbHNQSwECLQAUAAYACAAAACEACnuTzCoCAABTBAAADgAAAAAAAAAAAAAAAAAuAgAAZHJz L2Uyb0RvYy54bWxQSwECLQAUAAYACAAAACEA0+Rkt+AAAAALAQAADwAAAAAAAAAAAAAAAACEBAAA ZHJzL2Rvd25yZXYueG1sUEsFBgAAAAAEAAQA8wAAAJEFAAAAAA== " fillcolor="#9f9" strokecolor="#9f9" strokeweight="1pt">
                <v:textbox>
                  <w:txbxContent>
                    <w:p w:rsidR="0086101C" w:rsidRPr="002C5D0F" w:rsidRDefault="0086101C" w:rsidP="002C5D0F">
                      <w:pPr>
                        <w:pStyle w:val="NormalWeb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2C5D0F">
                        <w:rPr>
                          <w:sz w:val="40"/>
                          <w:szCs w:val="40"/>
                        </w:rPr>
                        <w:t xml:space="preserve"> 8</w:t>
                      </w:r>
                    </w:p>
                  </w:txbxContent>
                </v:textbox>
              </v:rect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6ADF3ADC" wp14:editId="10E2099A">
                <wp:simplePos x="0" y="0"/>
                <wp:positionH relativeFrom="column">
                  <wp:posOffset>3400425</wp:posOffset>
                </wp:positionH>
                <wp:positionV relativeFrom="paragraph">
                  <wp:posOffset>795020</wp:posOffset>
                </wp:positionV>
                <wp:extent cx="478155" cy="344805"/>
                <wp:effectExtent l="9525" t="13970" r="7620" b="12700"/>
                <wp:wrapNone/>
                <wp:docPr id="10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" cy="344805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12700">
                          <a:solidFill>
                            <a:srgbClr val="99FF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Pr="002C5D0F" w:rsidRDefault="0086101C" w:rsidP="002C5D0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40"/>
                                <w:szCs w:val="40"/>
                              </w:rPr>
                            </w:pPr>
                            <w:r w:rsidRPr="002C5D0F">
                              <w:rPr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75" style="position:absolute;left:0;text-align:left;margin-left:267.75pt;margin-top:62.6pt;width:37.65pt;height:27.1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vVVyXLAIAAFMEAAAOAAAAZHJzL2Uyb0RvYy54bWysVFFv0zAQfkfiP1h+p0lKStuo6TR1FCEN mBj8AMdxEgvHNme3yfj1Oztd18ELQuTB8vnOn7/77i6bq7FX5CjASaNLms1SSoTmppa6Len3b/s3 K0qcZ7pmymhR0gfh6NX29avNYAsxN51RtQCCINoVgy1p570tksTxTvTMzYwVGp2NgZ55NKFNamAD ovcqmafpu2QwUFswXDiHpzeTk24jftMI7r80jROeqJIiNx9XiGsV1mS7YUULzHaSn2iwf2DRM6nx 0TPUDfOMHED+AdVLDsaZxs+46RPTNJKLmANmk6W/ZXPfMStiLiiOs2eZ3P+D5Z+Pd0BkjbVLc0o0 67FIX1E2plslSDhEiQbrCoy8t3cQknT21vAfjmiz6zBOXAOYoROsRmJZiE9eXAiGw6ukGj6ZGvHZ wZuo1thAHwBRBzLGojyciyJGTzge5stVtlhQwtH1Ns9X6SK+wIqnyxac/yBMT8KmpIDkIzg73jof yLDiKSSSN0rWe6lUNKCtdgrIkWF/rNf7/Xp9QneXYUqTAVObL9M0Qr9wur/D6KXHTleyL+kqDV94 iBVBtve6jnvPpJr2yFnpk45BuqkEfqzGWKtlVDnoWpn6AZUFM3U2TiJuOgO/KBmwq0vqfh4YCErU R43VWWd5HsYgGvliOUcDLj3VpYdpjlAl9ZRM252fRudgQbYdvpRFObS5xoo2Mqr9zOrEHzs3FuE0 ZWE0Lu0Y9fwv2D4CAAD//wMAUEsDBBQABgAIAAAAIQBuVq+w3wAAAAsBAAAPAAAAZHJzL2Rvd25y ZXYueG1sTI/BTsMwEETvSPyDtUhcEHUScIEQp0KVkIq4QOAD3GRJIux1artt+vcsJzjuzNPsTLWa nRUHDHH0pCFfZCCQWt+N1Gv4/Hi+vgcRk6HOWE+o4YQRVvX5WWXKzh/pHQ9N6gWHUCyNhiGlqZQy tgM6Exd+QmLvywdnEp+hl10wRw53VhZZtpTOjMQfBjPhesD2u9k7De1Vs3m1p3xtlQvpdpN2b/nL TuvLi/npEUTCOf3B8Fufq0PNnbZ+T10UVoO6UYpRNgpVgGBimWc8ZsvK3YMCWVfy/4b6BwAA//8D AFBLAQItABQABgAIAAAAIQC2gziS/gAAAOEBAAATAAAAAAAAAAAAAAAAAAAAAABbQ29udGVudF9U eXBlc10ueG1sUEsBAi0AFAAGAAgAAAAhADj9If/WAAAAlAEAAAsAAAAAAAAAAAAAAAAALwEAAF9y ZWxzLy5yZWxzUEsBAi0AFAAGAAgAAAAhAK9VXJcsAgAAUwQAAA4AAAAAAAAAAAAAAAAALgIAAGRy cy9lMm9Eb2MueG1sUEsBAi0AFAAGAAgAAAAhAG5Wr7DfAAAACwEAAA8AAAAAAAAAAAAAAAAAhgQA AGRycy9kb3ducmV2LnhtbFBLBQYAAAAABAAEAPMAAACSBQAAAAA= " fillcolor="#9f9" strokecolor="#9f9" strokeweight="1pt">
                <v:textbox>
                  <w:txbxContent>
                    <w:p w:rsidR="0086101C" w:rsidRPr="002C5D0F" w:rsidRDefault="0086101C" w:rsidP="002C5D0F">
                      <w:pPr>
                        <w:pStyle w:val="NormalWeb"/>
                        <w:spacing w:before="0" w:beforeAutospacing="0" w:after="0" w:afterAutospacing="0"/>
                        <w:rPr>
                          <w:sz w:val="40"/>
                          <w:szCs w:val="40"/>
                        </w:rPr>
                      </w:pPr>
                      <w:r w:rsidRPr="002C5D0F">
                        <w:rPr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23616" behindDoc="0" locked="0" layoutInCell="1" allowOverlap="1" wp14:anchorId="4A972034" wp14:editId="22BB3AC4">
                <wp:simplePos x="0" y="0"/>
                <wp:positionH relativeFrom="column">
                  <wp:posOffset>5017135</wp:posOffset>
                </wp:positionH>
                <wp:positionV relativeFrom="paragraph">
                  <wp:posOffset>105410</wp:posOffset>
                </wp:positionV>
                <wp:extent cx="1353185" cy="728980"/>
                <wp:effectExtent l="0" t="0" r="0" b="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3185" cy="728980"/>
                          <a:chOff x="1065" y="15142"/>
                          <a:chExt cx="2131" cy="1148"/>
                        </a:xfrm>
                      </wpg:grpSpPr>
                      <pic:pic xmlns:pic="http://schemas.openxmlformats.org/drawingml/2006/picture">
                        <pic:nvPicPr>
                          <pic:cNvPr id="111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" y="15142"/>
                            <a:ext cx="2131" cy="1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" name="Oval 75"/>
                        <wps:cNvSpPr>
                          <a:spLocks noChangeArrowheads="1"/>
                        </wps:cNvSpPr>
                        <wps:spPr bwMode="auto">
                          <a:xfrm>
                            <a:off x="1625" y="15563"/>
                            <a:ext cx="1488" cy="63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rgbClr val="41719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101C" w:rsidRDefault="0086101C" w:rsidP="002C5D0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rFonts w:ascii=".VnBodoni" w:hAnsi=".VnBodoni"/>
                                  <w:color w:val="222A35"/>
                                  <w:kern w:val="24"/>
                                  <w:sz w:val="30"/>
                                  <w:szCs w:val="40"/>
                                </w:rPr>
                                <w:t>8-2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76" style="position:absolute;left:0;text-align:left;margin-left:395.05pt;margin-top:8.3pt;width:106.55pt;height:57.4pt;z-index:251823616" coordorigin="1065,15142" coordsize="2131,1148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xgtyYHwQAAN8JAAAOAAAAZHJzL2Uyb0RvYy54bWykVttu4zYQfS/QfyD0 7liUZUsW4ixS2QkW2HaDbvsBNEVZxEqkStKxs0X/vTOkFDuXZoOtgSgkhxzOnHOG5OWHY9eSe2Gs 1GoV0Ys4IkJxXUm1W0V//nEzySNiHVMVa7USq+hB2OjD1c8/XR76QiS60W0lDAEnyhaHfhU1zvXF dGp5IzpmL3QvFBhrbTrmoGt208qwA3jv2mkSx4vpQZuqN5oLa2F0HYzRlfdf14K7z3VthSPtKoLY nP8a/93id3p1yYqdYX0j+RAG+4EoOiYVbProas0cI3sjX7jqJDfa6tpdcN1NdV1LLnwOkA2Nn2Vz a/S+97nsisOuf4QJoH2G0w+75b/d3xkiK+COAj6KdUCS35fgAMBz6HcFzLo1/Zf+zoQcoflJ868W zNPnduzvwmSyPfyqK3DI9k57eI616dAFJE6OnoWHRxbE0REOg3Q2n9F8HhEOtizJl/lAE2+AS1xG 4wWYwUrnNE0Ch7zZDOsTOqNhMaVpjtYpK8LGPtghuKvLXvIC/gZYofUC1u/LD1a5vRHR4KR7l4+O ma/7fgIK6JmTW9lK9+DVDBhhUOr+TnLEGjvnDEFegSGw47YkSzG/cVpYxDApTw9RumyY2olr20Ml AF6wfhwyRh8awSqLwwjSUy+++ySQbSv7G9m2yB+2h5ShmJ6J8RXUgtDXmu87oVyoXCNayF4r28je RsQUotsKEKL5WFEvFhDEJ+twO5SGr6a/k/w6jpfJL5NyHpeTNM42k+tlmk2yeJOlcZrTkpb/4Gqa FnsrAAbWrns5xAqjL6J9tXSGQyYUpS9ucs/8ERLkBAF5WY0hgsIQEozVGv47gA3zoO2McLzBZg3I DeMw+dHgYT4hixxYKLPvVs5rJYAoYQG9UQCgDWPdrdAdwQaADaF6sNk9YB2SG6dg2Eoj5T6ZMddz OpbxcpNv8nSSJosN0LFeT65vynSyuKHZfD1bl+WajnQ0sqqEQnf/nw0Prm5lNQrSmt22bE1g6cb/ hsq3p2lTVMUpjJHB8b8XmycEKRgqAhjBMxBuJzsqHnrvUxHeTa+d618a1gtAHd2el3cylvdnEBvJ 5pjBMGc8e204eN8o4ycLsPM+PS2S8UidL2a4caDZH8hpDrc4nsaLmY/p8Tx9ISfRQhVYzI0V/6Go Mz6wWJ7RFvuzHivkRBsrWkUOcEwlGZjfpj6lGV2WL6lnRScdvDRa2a2iPMZfSBKPwI2qfMKOyTa0 IYBWgQJG/AIP7rg9+rsy85cOGre6eoByNRpqCe5PeAlBo9HmW0QO8KpYRfavPcP7of2oQDVLmqb4 DPGddJ4l0DHnlu25hSkOrlYRdyYioVO68HjZ90buGtgrHJVKX8MVW0tfwae4hgxAur7lXxHQevJM Oe/7Wad32dW/AAAA//8DAFBLAwQUAAYACAAAACEAqiYOvrwAAAAhAQAAGQAAAGRycy9fcmVscy9l Mm9Eb2MueG1sLnJlbHOEj0FqwzAQRfeF3EHMPpadRSjFsjeh4G1IDjBIY1nEGglJLfXtI8gmgUCX 8z//PaYf//wqfillF1hB17QgiHUwjq2C6+V7/wkiF2SDa2BSsFGGcdh99GdasdRRXlzMolI4K1hK iV9SZr2Qx9yESFybOSSPpZ7Jyoj6hpbkoW2PMj0zYHhhiskoSJPpQFy2WM3/s8M8O02noH88cXmj kM5XdwVislQUeDIOH2HXRLYgh16+PDbcAQAA//8DAFBLAwQUAAYACAAAACEANWrHzuEAAAALAQAA DwAAAGRycy9kb3ducmV2LnhtbEyPwU7DMAyG70i8Q2QkbizJCmWUptM0AacJiQ0J7ZY1XlutSaom a7u3xzvBzdb/6ffnfDnZlg3Yh8Y7BXImgKErvWlcpeB79/6wABaidka33qGCCwZYFrc3uc6MH90X DttYMSpxIdMK6hi7jPNQ1mh1mPkOHWVH31sdae0rbno9Urlt+VyIlFvdOLpQ6w7XNZan7dkq+Bj1 uErk27A5HdeX/e7p82cjUan7u2n1CiziFP9guOqTOhTkdPBnZwJrFTy/CEkoBWkK7AoIkcyBHWhK 5CPwIuf/fyh+AQAA//8DAFBLAwQKAAAAAAAAACEAPEA6SX//AAB//wAAFAAAAGRycy9tZWRpYS9p bWFnZTEucG5niVBORw0KGgoAAAANSUhEUgAAAR8AAACdCAIAAAACOut9AAAAAXNSR0IArs4c6QAA /zlJREFUeF7s/deXbel15Ykdt4/34f31Lr1FAgQIFpssVbf0oiFpjBpDT3rQexVNcQx1q6r+IhVb 3RrqblbTA0hkJpCZN29ebyJueHu8P/ts/eb69ol7EwCJBAtJkYICB5FxI47Z5lvfWmuuueaKjvf3 Ir8BX1HOcRKLBtHoJB4JonpEgyA2mcQnPo+Y78cmftSPBJMYz4tE4rF4LIgG48lkHPBDIuoFMc+P xsfR2DiaGAZBbzxu9DvPT85uP9u5d1B71hoejr1hKhvNFWOZ7CTpTbzUKJUae0nfS/lechSNjyJR PxoLYolILMFnh4cRRKKTIBJEYpOoF9EjEYnGoxze2I8P/Hg/SAyi0WHCHyYHI6/fT3W76W470+uU RsOlZGqjWLg0W722NL9cLFa8RCYIvIkf8Ud6T96D94nFgiCIjseR8YiziqQSgcdJ+n50PIn4uvN8 NE/Ug4/lqLgwXIYgMuF1kUg0pl/qO0+JRXQJY/aUyCTC6/UUfRJ/4Irpw7jCutZRHtFA/+aJEz+Y jCM8An4/fTVHxc+8nOfZu/EDn6c/6zd66ON56N/6+H926zT6m2JdWgVmXYFZl5aeWVfMn/A96vMI Ir7WBM9jsbAw+BbEg4hWeySSwKj6kXhj7O812ttnje2zs516bafZ3mkPDv1YI5nv5apBrhDP5hPp TDSZjMTjw0iEJTzBfLRW7C15K1sw+hBn5ByK/qw1y0N/1nLXbyex0SQ+jsRlmLEIm8AkE0xygZ8d D7xuO9XtZPrdwmg0G4+u5TIb5dKlmZn1arma9LLsDpgPGwOr2eMtOY6hHrxvMmEXwKxHny8D0qdj HvqzrW9tPVr5HBcXhVUejcc5nUhMDz/KHhEZBzyCEUbj+2N/MtEGEWVL8mIJLxZP6L34zRgD1JFj uBF2tUks8LGxwHdmpg8x+3Lf7FDsQk1tTL+UVZnZnT/v12Vjeuuv/WU7zS//+pn3/E2xLrt7Mhz2 U3cjuZNBzA9YP1pCWkhR3fKJFhfbrjbgeDSRjiTSQdQb+YnjTm/zpPbg8OTxaeNZo73T659OJm1c U6E8zpdGueIgnR/HPV+egI2c7xEtOreMeU9cgFYni9ht9tqrtXD1b61lZ/HhGrI/yGuwsKP4Un8S +P5k7MWCbDyaT0TycZlZst9JdJrJTivVac8lYpcqpWvzcxeqlZVSMY+5jIYRf6idX1uGL0sJOCA7 dX3FovGEvBmHqmO1nWA84ZOwHBl7NMZrRpiQfhMMJ5PeaNwZDDvDQXs46I1H/GZkDxw878tFi8Vi XjyRjGNgUS8W4ZFKRLMpr5TNFDKpfDqZTsQ9bkPgx8y68HwcEV/TC6FD4a5wtcwlmv3ZJZEzmy5v Hd3P+zHO61exltBwf7m92A35eqbl3uxlA/vNsa7pgnbWZWuZ/VdGhcsy09LOanGJHIvCQxZfZhJN NXrj7Vr7zs7BJ5vPvzg4Posne/niqFj2i8VxLj9OpQcJrx+J9VkkREdxdmregbBrou+4v2gkobU8 NR5FUxizi5C01lguZmh2SBYmsbLjQTwVSSUnHiEpdoGHGPqDaDxIJWOZZDyXjGbjQSYYpkf91LCb 7nXzo3554i+mEgSKV+Zn53OZfDySYPEPu5HJCDti1fPGWI8MSeFxYhLDfmKyKb37eNQbDPqD3mDY HYwGvj/ELxFRRjGwyGAy6Q6HjX6/3unUu91mr9fjBUGgC2euRd5Ne4qLGoNEZIL7yiS9fDqVz6Qw rVI2Xc5mK/lsOZsp5TKFVDLrxZMYuFwk14oznOBQzeSc7ZgXdd7FmY1tiRZNvrCzcDG7YPMrX9PX ykotSJ5ayNRf6qC/nnH9/63ra10nNkU9dKMUuHBXR9HIKBH1CVqipCs8lBeR+ySjk2RkHB+Nk8ft 8ed7h//T3bu3z+r70VinUAyq1US5GmSyfjShTIwNnugtRgCXsPtv1snezCdZkqcQEA823QSVZ7l4 zLIJ7IrPdqmH1pU7OlbrBD9I9pZITBIxBaiyyXgqnk4nvER0MhxER71UMM5Hg0oiMpeM5yfDZK+V HnRnUrHlfGatWlouF0tpb9RrRsaDpBdJpT3iNRxRfxTpDiLdXtDsDlvdQbvda3e7nd6wPxx39Rji oFr9fnswHOBZEokgESeejCS8qOdFPH2P8T2RiJGNmjdWHK0VqNAaZxSbcLhR0kh+NR6Pe4N+o1Uf D/p4rVI6OZfPcmxrpcJaKb9cyM5l07lkIoV/9kd4Wn+M45woPrbUU+kcgSz/lnWEV1a2q8SQbzxD QUKMfcLyPaJpM077FzukBbl29c2BB4pOw7jFQoxwS/uli+dXcV6/mb7LhRxxrrC79OzLQRTAYOTF Jglu1Wg0GZHkJCNeNprMR+N5vxM8eXr00cPnPz48+UGv9TyT6s7PRBbn/HQmEvcSfiQ5CpJ+hIUG 6jGIeb1oQrdTZguuMCb+IewyR2Y2J5CAj7EcR9mXIkXbkBUXyg6jAft9wpABOzpFXdhdKpFKeWmP 1ZzQm+l9RuNgNGQ5ZmPRkhcvJ6OlRDQ3GXnDdqLX9AadbDBYn6tcW11ama2k4kEi4GBGw0G/Vm/s HJ3t1joHrfFJf9IeBP1xhJPmQkRkuNlYKh1NpiYJbxiJDiOBHrwyGgxJlWy3iGLaCS8e5zCJWLUP gPewFZgd9Qkula3yfw6crDGIAOTwHQfoT0b+sDfpdRLdVqbXLg77s8F42Yuu5dMXqvmrawtry7OJ dDw26ASTAQYa4S7pwsRj0VQ0kmJjwfCIjUGeZL5sFNg8V9YPYuNIwo/H/Rj2bPG8YTRc0BhH40Aq 4S9YF7FJnC1TG59tgEqn2bawsW/q6zclMrQrSHTGbYmzwZKHs37j+JuYT+CFJWAPWFc8no56+SCa 7vWiu8ftH33++K/vP7s/HJ8uzdfmZlrV0qCY9RMeVpEcTTKjIDuJ58jN4phWrKVA06I+0EeQyMBP sNC4q8RdIxYYaU6ClCQa8/gJG+EYdBiyx0mCQI1EJU6uwtYs94rTk9+TtyWwjLO/JzNpVgThGjFn Ms67ROLjcWI8TE3GudgkG4wVKE6GmckwG/NXZkqrC5VCKlE7Pj47Pq6fHjfrNYV+k2gn6rVimV4s OwH+SKSjeI5YciJENOHHeMS0VhMJPTw8KP590idyJL3itOOckSAQ2zficTkNXGsUgDMYDLWC8Q6J 6CAe6cYn/YlPVsYlSWKUwKG+nxgN44NetNeJ97pev5sa9gr+oBgdl+KT2ay3vlC9eWVtcaaQ8SLx ySjJB/DqcXSCfYMIxeNci3EUPBSA16AWvCcQK0dM/GAAinN3iiqn8DBQsCJOF/yDrwRj7VwKvrEr rMtBSF83RPxVrfA3xroMXCbZjrKAfBa80vW4EHJDvwQfG6jMgotle+3x7Yfbnz/d+2zn+FGrd5LO T9bXe7Oz7XyunUz0FABNMtF4KZ5kebJrsvf3I6xawWhYDfbENok/9DzCJ+Bx/MaQHT+fy6TSaQ6A OsBg7A+H7Pdjgi8WpUDJGFbEpizgBQMjS8omYqywyJgVNcEuMS+yOtt3LZHjP8NRfDxKxyLVTDKX iKZYQ4PusF0bNOupWCSf9jDXbrvDV68DGDHE+3mZfJDODr300MsGXkqwDe4a04rEhwHehig3Qr1h FIuN2HUUk0bHsclgPB4pC5PHVZA7YUnGODoSU9U5FBxPokPOgpOL+clILxn0En4/GJK+xSbj5CSS CoJMJJaeyM3h17gBkzHb2TDS78b63Xi/kxn1Z7zociGzUswsl9LLlezqTHWuUOQQg+Fo4ivLk08X +MjGxP+I6rlouLAYRk7+p/qC+S7LcOXBLOpW4A18JdxGSaIDrlyO6/Yx+/mb+fpNsa4QgVKtifIW QTsAxhhz4IHbYlOMybEkWdiDXrB9UPvzn3zx0ebuziTeLc8My3NBeW5cKA2zuV4i0fLHfd9PxuKF RDKJdQ7YoQmfYkO2fEFgY4WFGFAwSeJ0uMcyZj+TSZbLuVQ6xR97/Ul/MB4MRqwxwzGdaeEO3A1X toafyntRYj+iIv3Jwh3LQ1S/Go8EdADNgcIRT2FghH8BqVOn3WnUOo0Gi48ALplKYc9eEu+EGwBD iEfjSuWIWYnhAPnwVxMe8ueU42IK5CKEc5wOeAZXB0x9Mgp8HBefZ1BoXPEZARreG4caS6rmRfCn Qh6+hL9bzEhBIEb8OvQJKnEX2ClrmQBaYbFLykD2tbFNRqPYGK8bZMcjr9WMHB3lht25dGyllNuY q67PVRfLhWo2lU8RjAo7lePmCut2yucbHkv4KBsLkVFDZ6cG44AQrEupFzZmyIntEkp5rQghA/um vn5jrMtQJ8uArJTjSpkuERZcSITBRuydnTS3nx/d29z7ZHv3QaffmZmLra5HSnNBIj9JZMfx1DAW 70UCMDQgcuXQDnJnmRLssXD5F15RCTo7PqUeM4wYy9DLZdOlcpaMpdcbtdqDwUB5BHZCqEUAiZ0Q aSlNsEwBJ5aOTgrxoOBFSykvy+IBjRjgCogkOVyFsRhyKpkkRPQH/frpSb/b9oE6FI6SFHrJpPK1 ZCabTOfiXooiOCt94E+GmCX7N+UroBGtcvBIlh4L3UzLfBd2RcRnPonUbzQisFUKGOh9PY/DHgwU J3oJ8HYq0zoeK5iRgKkOgXdK+ISsGOmYKiKV+jGlujgGyHMdgEMmpIerQLJDcYiFaCzVG8RrjWiz Ge20E4NuNuJXU7G1cvryQuHCQmltoVrKJqPj0YioEnsC2wFq1JEQySputHBQb+gAfKtPm9noF6oY kIBxV7jE9gTbXWRg35Tj0if/hlST7SIrbgMptNg8RKQsQFe+zvrr+ZMv7z358U/u3N7creXy/dm5 ydpadGk1kq1EfG88jA0GBCmEZaDlrEWHcHG3BFmRcIAfWnlWZVy5LyxgOCS7zqWTpUKOsDCdTuEy 2+1Bo9WX87EiGB4T61L5VceGhxhhYORUOS9aTXvlZLwIcs2bjsbtbh+bJpUjeSMi4owIOXvtdqN2 dniwPxmPCoV8tVpJZ7JeMpNIpWPJNAZPvDeYRPt+tI8rUW2K7GQCkONhBNpdFOWR38uTgM7jvpQ9 ilWh7FRIubwW30moklhrJjWk6gWqyDtGOXB8sxXARWERlMe+hYcQ3jME8rfSBEhCLDJMBH2PcFEw CReIzYK8JxWJ5qKJLJkfG5t8KEmUBZm9YbTb50oBgaSHp+Vo40I1+d6ty1dXF2eIAQgKZMNh6qoa nqp5WIwujayLU1IMyDY1dUpm0VjXUNQcnbjOWWGqs8Zv6iv+7//oD7+p9/6n9L5GujEsThuo9i6j +8jcFDUFsXZ3sHdc//zhk48fPH5cayTX14vXrsWXl4fZ/CiRZDueEO4N/OjQzwSRfCKaTyaokyZT JODGHKKORKgWCVKxGOlRJhEj84mNR2DNlVxyaSZXyROfRSPkWt3BuNcnHCIxAw7LxOIpArxIBAYT SVQUlCISkHHhsmZymRLuicMcDv3hiBUJDYLPzKZSmRR+I9I8Oz3c262dnnBepWJhQV+LuUIxnkpF vOQknoCd0faD9jjSxcCicRKvMWap0pTACWcVFh+KEoL7UvlPj5BBocsjXxokY5F0MpZLJbJJna25 Z9WlDSQXf0rBKleHGFHxtuAP4aIxTCYJPYSTg6FFakd5jeCME+LoC6l4KRnPsG/h5ylNg/yAkiYS Y8r3qXw0U0rkyrFMAQyj1as3uvVGs95pt9iFSoUSuFAwGmH4wifx3uwFRIwyISN7TKkfrnQYLkOr USucUMI6JX99wwSr3xzrMk6Ee9h/WEPcTv6RSKZHfmR77/gnt+/f2z445g8Li6Wr1zJra/1MtjGG o0AWThaivT0VRIqJKCB4Ph1PpROEdCMy/jHLDRgjQn6TS8Qz5EJR8iVWaz8d82fyycVqnuiONxp1 SLmGoMsQDZMR7cE8xPsbk36MeC9vMqEoNFPIzhayhWScVYkDHA9wJ5Sakp6XggxBLNSoN46Pjg/3 Dpr1OmHR8uIShlXErvCr5kPErvDBtsmaoj5+J0GlIUmx2xgNQP9KCM3EVPYhWBxNMPwJoefIaE0O C3cxKF6ykE4W0ynqv3gMn7ozeSc+TgG2ZYOGU4z5FQGgRcKqg6lQZw+QRTlmjDsAZZ2LxdYzibVc ej6bznvsJ/3+sD+Y4GKxdIJkA3XH0RFxJJSPjJfKeVkS0Pjk6Ojw6Pik2+3BoMFsuA6qUvDhfKoC kpAAw0FNyTjTmM/q0lapN9OyyNGlXgbeT1OGb8AZ/OZYl6VcdoWtbmv3Q/Q5blOm1Rndfbj5lz/8 ZK8zSK6sVW7cnMzMdBLJjopigsftjrLDT5KTgBJTKRVLAu5ORkRIvSHpDLEc/AmAu0QmHgcfI/Hw SNMnw7wXVLKpcjodGU46tc6wTVGVbTuZT6qGhTcTeRjobDRgTcFyKmdSc6U8j0Lai4yGPguPSIkD iLGWkkRp7U6XRfZs8/nO1s5wNCqVSotLi7isQrHAqiZFcpwrgjJSM7EEeSnxkvAMkbCEoEQCfKyw O10Suxa6InqE1XAlUsoqAU+IPmFUVIv5cj4HgoJp+aA4WC0IovEmBcQ6gE6eQwkQlisQES9mhT+w PLLGbOBXgslqLHItH781m57PePFRQAraHVAF8zFKKtTYSypg81D+qcAOMomnmjoFbd6VjwBlbDTa hwfHHPnsbJVzlyP1jS4iRCW0FmNhhI/QwqbWpUjQzEm2bI9vNO/6TbEuB2No27LAQBURQMJ0llJk rdF9vn34aGtv86jWzWQjCwvB/NwI0iAhCvEd2YVgYNIJ8XkzsWghEcnFlbewQfOOwwGOSwFhFicY jRLgxUjRxsMk6wlTKeQqmTQJBi5r1O4S43m4LEpb1JiAr0E1/DFpVS4VnwGJni+tLZdAFtnq+1Ao Gu1+p8+SxWfhCHu9wcHh8dOnm9u7u1hCsVKZW1iYnVuolKvZbJb0jdNyPEIlIgJYHMfKqAoCLpVM Abt55F1Co1XrcWvLkfp0dUSFN6azsVmM3jzm1Mr5DCxBAugxZwE8zwPbtajapTC2UGUiIDhU81RA BA7ptSOdVnbYX0vFr5WTby5nbq6ki+lYozU8OO0cnnVrLbAdri/8w2w6gcv3VAXW8YK2D+PRYTzS h0yDEVOOyBUqXirLZnZ2WgPNKUFESaVVXdQGItqIVSkEF7rycAi0Tx2XfFeYiE1Ny7mwb8Blnb/l bw6qoVVnPF3iIIFVRISxVL7e7D94+Pzuo62d4+ZJf9ytlP3VpfH8bCeeHHDLyInItyEuKLEXYT0b RMtAeYlIOpOEBtgOIgeNZqtPYEVBK4V7UEGKLR/rigcLM8VyDmjd73a6PepO7Q5gBmaQFEqurziO RRS9uBGMgBaTXtwbDUDFeoMuVL4h5pJLZzGO46PTR4+ftLs94MBCuTQ3N1etzmBUgHgqiYlSC06t Yg5mBXQhl8FmryorEVmElIgHXkGJPwGYsUUEUfNaClwQMsBI5G1UyuPLmI/yXXA8Ml5iebFaKuY4 +LNap9UbdCAi8nn4qHiCUgSAEAucNE84A2ZHiki/TDAuJyPzmfhiPrVczOaxTX8C8eq43t0967Qh GIsWk4oRssbxTVQerQYfxa6UHBESO7Ki2FbAHrFYnp97bf/kyD8+KEfHK9n01cXZmxvLAPdpPtw6 XESNNG7nOVb4le3jZRDxmyxz/cZZl0U9WnyuqYL/xLx0IlU6Pm1/+JM7n9x5eAJiWKz4c/OThflx pdwJYhSIYxRM2VD1Gtv7x37Cn+RigjRKhUw2D8c3clRrQdgbAsWxcytzYIUq0qORam2hVMqlCB/P ThuDLoQHsnCYRh41qEwGRERscrZaDmhEMiNwzpAWoXV0bUxSCVxg/+Tw8HD/8KxWZ2nmCqWF5ZXZ +cVkKsNrMVQFgSRXowEvIeqj2uQ4eK5dClSdM8X0++NJn4xKZyT42jZ4/UkhXEyeArsScYm0Skcg x6ekazRkp8ilvNWlKrBnf+AfHbUxrT7IPhQyTCse52ceQBkqc/EJwzHk/eVMYiOfWCh5RYrc0QC0 s47P6Y1q/TFwaRdzj7CPEB2mKUZwLJgF1WpazkhVSQMpbam7TvQl/EsCAk0y6uVisdR4mOg2oo2T 8dFeonF6dbb8vddfeePyBqWLhKog9nC7Z9hKFEaEyrn5GGsEmiZojuT5TXouLslvCGZoV1FprChG VupSNhVJNpv9x88Pnh6c1P3IKF+cFMrRfCmeKZA96WGuiHoQ2zIMC3IkNkgh1JFJKhUvZqFBRaMD QsGwcoJPwJUkQQ6jkbwXmy+lyjlcpBY4WVmlmGWRlvJZmOMpQHXCRVEOfNIrSOljMiyymiGrHd4s HRws9l6ndvT0wZfPnz70R/31jbX19bXFxYVCgeIQoGNANRpgRtQTrUJVclX2ESTousgEOVAZkslb 1EQsLI6g8TwMDBCPQVEc8aLxjuU15LMM4xZVS6WFVCIyU05nMyxgn8s1YCPA/DkAyhLReNufdPkD 6Kg/qkYn6+nojUrq1fnM9Tno8LSZjg/bvYdH9Uen7Z3u8CyAIZWYpNIRoFBBLFr0qoNZ0mexm9Wi VMuG6Bgd4HgjKR6QOil5W8TLLjca9vtU+UBZZgp54BbAJG2BuCzujOWTMk14hiKauDpb2BjiaIVm WCGYIfv6xmzsN8S6wkjcWZe6APkJoK4XnJ62n+wePK81OjAAK7OQ3wm8UtmCSkZQN/Q01foBMyxW UYkIJJiFnU5GSpl4jncbaM8HoR6NAM2pphDVTAgHQfxmijRfELqJ6J1JJvOUdvFHFHDHfrc7aLX6 rVav2+2PZFHAJESGqmSJPhX4vVZ9b+vJzubjxukhOd7iwtyVy5dnZ2cTSdwnnslCPPku12+pzmB6 TDy5QyJN1XTUE8YzhQ4Kgjfr059cY6SKa5iW7EpImrFcjb1gSIfKYLgxThSziUdmqtlcxsP2a40+ TdnDiT+Qg4YzNekpCA1KidjljPdKOfXOfPbWDA0mieZo8qzevXfcenDW3e0H9SDei6d8KluJdCyR UrVJYdxYtV08FRVEWDTGRaFgYmW3xCiW9ONwp4BpeX6CGNoqH1w82Lk+Ox8wbIorOx7lPY8qBU7Z fJd2Tscus+K19UjbObv+VHF6zQDNkC1y/P8N63In8gsfYRo6bQn42q03X9Oz6/1c55ShyAodSFXa zf7e8enDnf3tZmuYyWSXlzMzsylw7SQhHxGX1piak+ETiNoHX0m8di3aiJ/xYgUAcha4knruOiSC IQy4dDTIUB2ikBWPybRiMTBFDKndo6djQGcHAR7FWGNBGS4gzhQfAdU1gpdTGQs/1W2dHO1vPnty cnyczedXNzaWVteL1RmKAORO6siy+BH8PQEqTRRFcZYPTccyBIygMIR8YHtAijzVwRRmT+IsKD6W XcGMdTGhOJHyGvqyZg/1EeCo5auhQfhjznR2JpvJeRgSLaQdkNIoxHreG9RhXIxHVzKpm5XsO0u5 q5VM1fOgoWydde4cNB6etHbaw9o4Ok5kYskcVxVzMPqx4eikiAbb4cNsB5CRWyFbnHoK9JC21IqJ XckqxGKxJlT2Rm6mlZK5ip1OZDCYK+QrJTbEhJm8awQ31FAGq5YDq+s567LeI1mg3uocWfyay+hX fdo/qu9ye8QvNjCzq7Dh5vx5v+rZ/JLnh/UuIbcEayOfVGb3rPb44Oig0w3yhdLqqlcq+YnkYBIM xpQ3QcwoRqkgiuPSsnNMGyoxpE/c/EDsqWzaS4N9sG59CLUB3iwXi2QFIcYzshVYB6Ozdq81GHd8 v+MHfbk6rFthHG4G+0wBnugjWNAg4IMWhPbDg8PDg1qzNYkn55YuLKxfKcwsRhIZH6K5q8nKukKO okBBMYYjmUyCB/8YAuwpkVMPlGJF80j6h7h2CpYwqgFgnJiEwAmuUZngCtZgVIxbynoUfPlhQpQb zaWSlZmsl0m0x6OjdrsDiu53eYOCF1nKeq9V82/P5W+UM5V0ojecPDvp39nvkMViVx0umIfPJoJL SRFAvdAsdKzHDt8kOaxdWr0CEhEQKcR4gNgE7QLqGBD9F/TVM3K86gQSOaEkTUg8Hg2oy/eoEK7P VuerpSTNNrhVro0DQ8X8gEFDJApdQBRHWSl3VPVzIGCLIMPU65tyXv+41jWt+P28FZwXA0P7c8/4 NZ6143M6BrWAuhjWddbo7teb26e10+EoWigWl5YjmWwXe6BZ12Bs8iiWF2ViuxchL1Fwo3qHFU5x r7M0tKcg4LEawOUlCQMun/eSOYhPntY6gGKHaJLNmQSBfAMQ0lIO3s/YQHA74urVJdmCH9xp7u1u b209O63Xs8XKwurF+dWLxepiIl3ArlQXUNOgCq9s9+ooFFCm4wAlSKeB7hM4rB64OQVyV4zCqSkO MuKdmZE8m5W5Qj4F2wSgf0AXSuCNA2/oJ1TWk12B1HFmmWxKbZjx2LA77J110qPxbCxyIZ++NVt6 Zb58dTY3S37l+09OOncO23dOek/b4xpgfirjZXOwSoh2ZT3KVU0BwTAX4ZVhr4hjfeoIDRkRLKQK Ow/qchOYHL43oSnLuoS0O4hu4xopyQnpwWEvW62U5vJpqoXkzq5xVVdIrdfGUnOlLRe8OKEH66oM CRvfZGj4j2tdf4+9vOzRpsb364wP9f6OpcEmpmJPvz86PG3s86g1m9QzC+XC4kIkkxtBF7JyP9u5 2ocMDxCMZgG9YhiXIjvKom63QpVkMpaF1ESOPoDcEM8RZ2agN8UgQPRp2ScO5KRIL+Ro1IAh6MI4 QngtFmAxC60qQYPj6enp9u72/uEB2cLlqzeu3bg1N7+YSmeFDao9ns2ddYZTMJUmV9ACucZysa4k Fec4dtUfiKckLgYu9byPTKvYbFoYJelKQOk2y6EGCbrUcFPUyhXuAanzERIxUL5GQIzWAIW7YiSe 705Kjck1L/dudea9hbmbs+X5QqY1Hj9qdj4/bdw+rW92BmdBdJhKRjKpWDoJcUu9YZNxjyYcLMxK Yu7AjYelXS5FecJLcuS0XCdJOfFMFDcoLfIQ85DTdviL+M6CRE1CgVergXzip8aDXCSYS3lFrgBX VzVEAywMMFUbqu6ZFbtlzZZDG/vQYsepgf86d/GvOI5vkH7/C8O0sHB5XsH8ZT/8+mJDMy8D462W zA42oQrVgl+olmR45LRrZPm/VqjoDQKutQi0YeoOO9dnEhIgD2p9x9qA0XkT+qfA/aAWkp2UCsV8 Pg9F3da2jNOWqBgSLrbkl9A1VP0UNZ7vVoACghsOjw4PHz540Gg0yuXylcuXNtZXF2ZnYCERlxLI KtmhKqD2FvUEqqdD0h+gi7E0NuDBLhYUYQ+ZvVuN/NMMRjJM4uWCe48m7B/eOJYc09clLiDRr3rr pUYXwMUaJMe9tN9N++242sVG3U6yN14IvFfyxd9em/+tVeyqWEx4tdro7lbz8+3anaPa42bzcDxo wuUwwBSvF0lTtw4GMb8v6TjILFbAwr24/IreFitOkVXpylOmSAih5bciR4uRZV0tip+JWCV3Z98V 30G+VUrm0QQgwyS+7vYhRnfIbMmw1OsANGLeLUyrptVy85FTVsGvb2H9Pe/0j2pdYd4Tsv3OaX+/ +IdvYkOxq2shgVWZuoNBh+I/7Ymsb6vvwuVTB7G0jWBICDIwErWx1KzCyj9kEOp/5waztoUfEIl1 2rSAoENBaJnJZSnAgn5AsgNpsMQs6dEOkk4mxH7CNknt4R+Qa8XkcPis8XBwdnryfGvr8cNH8CAu X770+muvkamPB+hd9IIRq3TskX6IxKQWD5AIUaigrge4Shq9tHTFyh8PQPnU/OLk5CDPkiLGo4AJ 9KokzYw5PcEFpoyGg6NLsg8Fkgf9jp7fT/q91KSLgVEoTgbFbHIxl1nNemvZ2GoxtlhOQbDfbPU/ 2jv9m92DD/cPn7XaHUJcangwKcBFUx46GVTS6fbgsHmQjjrqLBYO8EMJAhefy6dm50uL9CFTEUuS TGLycA3NaRqACIwoUB7Y0nJU7MoI9OScSjvxQXqmQSI4efZHGFVAmoacSuhK+OdXQj5nV/Y4/yGM D79BO/tHjQxdCf3v+gqTLPvPebH913rqIZUT3JqfWu3+9v7RwVn9FF0VcOxSpTC/OEmmhsRHrEuM KGrQhSFp5vIsqAh1n6gaOddk3cLqSIbFCgFBC9rkGhT2YKVKcuC4839FkKrjOt0cSjR0PWbFS/RG /d7ezvbms6fHJ4cEf8urKxsXL8JyojSlKEZ6cNaDZXR1k8GRU1KvorH+JSqDkIz0TeVqVUPTSwwd hPREYSEJnKaNQqJN5nzNZXrWdwzjaNKPj7vxUSc26MXhktDvj6KbN59Mb+Rz12cKl2fzswXSw8hp f/C40XrS6W4OBruj0dFo2MQt6jPpG40nxwSZycLEy/mx9AA1uBHNKtlJUIwkyol0OZkuealyMllO pypZr4CSgVhkaG0M2eH6XaPyjjgcsw/SR6GtrrdFoR1AhMnZKG/WRZQTHkT6PRQE0sN+IeJDrS7m UkT37FXWfBfA31BLpZG9jNal/cZK6K4vJdRv/EYh+X9U63rBrjS0yMKukHLp8CPraVBI7ALzX6uN 8WahRCC3j+XXbPd2949hWpx1+z3WR76QqVZhjPbpe7duBiAHeKtZbjQGBMxB/cesS4EJixPTsqhM Ehc6WlY1NS+aMEjBA7KgFEAHpkF3LhR6CUy4+ypTlNeyBwU13FHj5PTO7dvPnj5h+V++enntwnpl pkpTcQJ0TCVvJyRqQjAGXfJxvD8sEpNl0jEAyfFP0ahACEPMWVAci0odlvKOrDNhIBY0CtZWMGhE I8K2sUrTqPWOaHGkUL2QSF9MZ6/m81cK2ZVCkk6zVn/4vEHlqnGvXt8dDdqYJWRC3ocmZ0A5ukpH 8cIkUY54M7HEbDReiUYr0fis582lkvOZ9FwqU4HAFUvk6CGIRjPc94E/aA17zd6op+Yaya2pxRi/ SljuImXpMLgynbRKlX8pFyayEDWeq4FXRJ+j20wOuqXApxGuXMyUKkUMU2olsi5DnsJeE+e4QsZy mBu4Xu9vEtX4NUSGf1f96u92Oy+cttEJ7GHcdWBaQWCWlFpAZtYW0sb+i9yYy/fsKzzeabZrtRPC O5GRBsQtThFA3e6+6jnkM5lUlAfJPaieaIFO3EFJhBRbZEjkDWmWsSjv8Bbg2rGsCRutJ1JSvyB9 as9FHmOCkptJ57AChqNhp9euN+qnpycHh61aHYO8sLa+srhUyOdVWjUqBbaKEfLWfE9TQkWfI+WB MRYzCsMwfgprEIrwhNS65Az5jXXBAEWSlJAH0UhmTYO038PfJWFTo7AXhZ4bZFDvoFNzElT8yOo4 fj1IveHl382V3ikWXylk5hOxYYs9qPF4+/jZ/slxs0U9Sh1VGDmd0ZNYIZqYTWSXU4W1bH49l1nP o7ydulDOXKoWLs+VLs2VNmYKSwUcVySNmABRbrsDNbkJz7BBwDDgBD32r0w6n8/mirl0PgsWQuQ5 igf9KLIciizVe2P9MtpK9LC4mmwNK9OWoYgzbNRziLRlyi/utitxhvwn+5tjc/+jfP0afNe5Kty5 mZk3/tm8SS1Ahv7ovBQ2mRSesDerczpRWItcjErgwmO7Bl81MD3BubwQcrDq8C/7Ctmc9lYqvcQS FEtOTuq1VqfW7UMpTJZKleXlZC6HY9JtsqZ1qACsP9Z0JhUHFXTdRGypxtaV8cj56MaDKCAprWCS s0rFlWiR2yhOwxOSbQyh1kFzNVUogzrS4ChBMGi3jnZ2j/b3eu1WIZ9bW1tdv3ghmUlBwwVT58NM zUa+0dARLDaWInlDgY3chl1eO7PQC7yWCJEQMfCPlBMQqwA/w5tJddAasFy8qqDQ2uSFuFA4xm+N vNEoOxrPTWKXvPSNbP5aIXuhkClD0MC9d/uHtdYxXn6Ewk88n0zPZPLVVK7opemgKaZS5Wx6oZhb KNKNli4VklmqCrB18WyItEUmFDbaw1FzMGhKHRH5XtjNYDLGUTIGlvRDOA7Jp6lrgO8mkGa6Pwq1 ORMTSDQkIlQ1NrUA3K2HaNSonx70CuPRLIqOmeRsOVeeKXKJtNC0nTnfZZGhcTKc+7KQyJanqsxO geOXr59ftr5+8d9/DRz5n9eDO98bzhMtV6EgE3XOw+zB/m/WYwoIzkUZamymZWw5F8+E7utlu3I/ K8K2l30dA7OlLmA9kcmSTzUa3XsPN5HQuLt7cDjy06tra6+9EStXetF4D97ccELC5PkBdWEy+0o1 w11tdYf1tnVc0UWCZyCBI/eR/pel4kQx5F3jIJfwitB0AaaBvllhg36734fvncikid50uOoHi426 vd1nm3d++mnzrEY/1yItkCtL8zD0Y5EOUjgIuaQoNUGnTwFQCkhnZUod04xDsSh2S8lYEi7gZ9it UHvo8ENEdTlCLp+CSrlShUphBkf2It7tCFgOGA9gL0ooWE7Ey6kkrWX0gVCFYOl3RuPmcAxLX60B 0g3h87QlUXMGV4D7O6TgjqoF7y4L0L4JdoFCDbVy2t34Ndg+AbaQPyGVdleNNRJKH4tqYQ9bGbb6 uaGOq+QWg+4VtoA6ENeZj3d5l6vYaWYFuGa3XmjWZgftS3H/cil9cWVm7eJSOuMpEh9QKAMbkQiQ 6/CEniL1kOgQQMTVVjBSOFhh1e0fZj2/7FW/Bt/1Cwz/q7/S+tdVIZwm47Byj75MbEzEFn2Jt6CN XWi4boWKnWJHq0H2pfjQvc2543KO7etZl4Xtjm3HnkV3hfZGCW/W4SiBd7OOC0UyYXHzSJxIZtQG yB0xlQvswnIBS7DEE1AnspqZQIgV+4WYB1smgRwLQtigqXva9sF/8DVUewX4c64cNN1Pzebx/v7e 5taoP1iYn1tdXanOzGSyiLiJu0MYmibWTKoclHJ+iURJSInp27huGuEcuE0cGiCAikGCoqVljX4v vtQgGdPZNhVFlYoEZU7UAol3gRy4kEmtF3MbldxsKc0q7gTjo25nu14/aLVqvS7JmBPWNpCbkBmb 4UsqNizgfo9O60Gt2znudE56vVqv3xggMT/C0fVGg/5YOmkQWEwgxmyHy+qk7CEKyrdAwkDvgJJx kPIn6UmQDibZyCQfCWg2yVORj8byEt7yaPcG87SLaSyu0TAY9qJ9kq4W8sPFyRDJ0dVycY4GT7Sj 8IfULQQCqaDsNl6rc/Jwqe+0JmMqN/9f8l0u2/kaQdfX8l3h7gWoZpRuUlgZkoFotiRU/rRmPCEa FhMKGVNopeVw7qOMDRdal3a3X8F3OfApjCcFFyP4PAw2j05/9OWDz7d3u6lMfnU9NTeHMJqXgc/E zhdNQCbV9hkl3oAlB6cHSKHVo1eLGilpjIQ/1Xbi9DqEibOtBnkAyEy2AIODzZHtfDzuEBqytpyo GrIwoxHpVuP49Hhv/3h3nzNdXVlZWVurzFYzpSJShpAAWcxitROyWkHMsjAnFCdCuW34jsyu7Qlh NbdlWBQ66nNu+r3auCTyZ+RKnmmtLVIS5BC4iii857NpCgYAM1hCozM8a3XrrWarg/CptE1N/lcJ MeYkNr7TfjJBKcIudTjGor0YQjRiVNkcINflYdQLC0HMpIRPTSOSafYrU9ftVy1EpT+bsuImRqg8 bqGhhkZEkAYZQJYnikYDAcKUZch0D8SHnUTjJFM/WomMf+fqxbcurC5Wc/CExQ8V/xgPS4xoAnZW VDGeIiQpU+XRZyjANPNzBvaNfP3CyFC7hF0QC1jtCv09Hy7S8fQAXUz4s5Gh4RNmI2BDCm6E/KSZ LRLt93rNWo0Opt3dPcTMyVRLpeLa6ioqEQRFGnQQ9qO7mFEOzX2FceT0wH5pZBgelyzY7raQXVQy 0/sn9b/49PMPHzw6ocdkbqG0ujazupavVMdgWYNhyo8BRWP98MJh9uRLmXQhw6weRhn0qbBocxfk LRcLRQDTHdGN4qMfVsow9QOaobqUCMPoOOxS0jLdMj6YC1E/OTk7PObRPq3RH3n16tX1ixuUosmW SHEknGQSooIW5X9C/QgD/axmZwMNrBGZoJTOXVkXGxdACXJo1H7MPMTs0xlbW7y5Ma1+Kr0kk2gt ArAMEkGPONAfd0dQhxltgoaHKX5PdzkJCGqha7aD8YlkXSxLNArBfMQDhvUn3j2Edvqy9V1FNLdN TmnTMm1VMlxzgsGB+smy1JAZrwVuiKblW2Cs8pKolPrt0biB0g+WJlvQ9dSeOuxG+61I7TB1ergW D/6bN155++qFYjEZUCOQcg52BJ9SEuYyHjdETPgSMKcmT2iFai8QQOM4At+IbfG+UlybonLa3E3y 0YY1GZxofB9ZhvLLX2BjOjQJa734ehmTeZF3uWCavZsQJgEXbnRWr+/t7T1+/Ojhw4e7u7unZ2e9 fo9tuFwqXbpw8dqVKzevXb+0caFYKqmjSqGXfHyYhL1kVL/UrtyRWWBieLRYeRLfi3h0GeUbjc5P Hz7++NGTzUajFo0VlteWr16dXVga9fp+d5CcoNakdg5xl8AA0wmpIqUlq8QMEHh3o74yb/kSoQQk B4IHybtK6WxRPENt/SQn5PTdkR7EK2rRp9f44PBod/9kd791Vpspl99/792rSFClk41erwteKety XOEQLBHpwkLWKcasrNz9hhDAdA0lzMSiBItDh5QVrnq3tX6aZTlAReGANKcIfSV9CMsd6wo6k4De UeJFY0EZITFEnChQO09pub+GeBm6QgE7brqi1LMNMxCeDodCxCU3n0ERGDViTeBThUN9V0jAu3EV +hNGwJ5lc5Ncp4wuohP/dJmA7aUOzaVYrOSPgFrelIZx0KDmsHmabNfmR/3L2eT3L29cW2beA8Tk BoUwCwQTMPNjlN9tIpoCYrMugHzlXebK5btC6/qGjAufu7ujxWetP1bsxMypfo7Z//i9apGqQ6qg Kn0QEmT19YZfhnRaFeGlGPJ8LwjDg/MjNwdNaZNLdnJy8pOf/uTzzz//8u6Xm1tb9XodA1JPxmRC boIIy7XLV7777W//9m99b31t3SIi+9ApjKFV5WzG0rCvc20cBmIBl02OErZH53mmNwp26s37ewe3 n219vrWVrM6sXb+5vHFR1RYIb45bbeepoW6mpZ7MgL+TC1G2pIuDlkcaIWh9nICSqUF4EqAniHXl CddQtIwGA+JAdg7wfsSZIUwI7QgOdnb3nm8TGXabrfmZ2W9/8K0r1y5jogB0oixYJUaolmVNxm3U 8ctUnMSZ2I8hqCPMMKmskOdwezgaSX1whkpltVliWSrQ8UbaCiECj0EFaC3RpgHMAAlLYZ7ckaZj svqmk+tkByIshQGEC1WtFqGWRKJFGEsW6ttcMGOZOT0gBx/prcQYFqrhkA+xJE20WswMU5m3Z1o3 tsPNLcC0TEkHq+zAhIJF9ZQPFkkGTLFxdNA+3KlG/dcXZ99YmL1ZKc6jgQDaMu5gQuYYZF1R57vc CDPV4zU8QI2hDlmzneob7U+O/3d/9IfCbqnOEJCMRwfHh482n917cP/egwePnzze2ds9Pjvp9nra KhXKm2dTU5JtaOabQtTT+a9zFnyYzp9XmWQKFu0iKzY6PDr84Yc/+viTT548e1pvNWjMxac57h9g NJ6NN6+WywzxqJTLtl0pquFWnkeGLlh9Gd74+21MW6K7aa5n15hN2jEjKGQwaMrrtJu7W8+Jriq5 bBX9IyBBUZ2kh2J4scg1lrdoy42MgKSoFHn5ODpQMFBV2OX+h/VlwTcqi4otzCqE+U5DCKwGIRDk afRjBSil8Rj0+yyXEhTvhYVcIc8Gj6nymaqhGXavUTuhNIyurQIpMy3HYuA3RkLQVmFDedwuaIir NkyhIBSawRwxc9YRa5tOTaydVBDksAN5H9WpEe02sCYQrYJ5FKH1Bo0AG4QHaEG3CT+Mm32A9VFj MKoPx43BpNGf1Lv+WWtYs0e9Oai16bIZnXbGZ10ewxrgan9U7w0oa7UZWTQc6hP5XLYhHrh9Qm2b xGfouOMTGj/eokYtFUcKtSzD/igCV5JWgMnQ67VHR3uT4/3FeOTNtaXX1pZmkFEQY8YUsGWW1qfm ivA2DMVAfYfFOxxDWLyBHV9ra/462/cvfE783//Jn1CcY1s9Pjt9+PTp3/z4R3/2l3/+53/71x/9 9OOffv7ZZ1988eDRw739fUY8cTDIpGQziH6rRdQujdaplVinxvQzH/JSyOhcGTs+T2m2Ww8ePtza 2T6rnTGYg+gK+3Ht2FxKvlOfXVlavnrp8tzcrMmg49dFU9OVMx8bJoRTD/bLz19H6mrUjgSjUod1 EzHEDSIRcznazdMTIolskp4kL5tJZRCcwT85WXcsXLRDfAQtjtKnRL1WI0MC6rzUeFR9UrMW6JaJ 6+qCwP0zr49HRl/abqlAS7Z3NPzOTk4a9RoYBFcU6+KBq7NSBHVeq6HJT7iMy6SOtBDCNeh2Y1cN D41Km4byGvk77XwhUoehcm6EoiBHun7kftLYZvId9MLEEKVeHpT+onGQgz7yGz525ZN8YVrt/rA9 HJP2tEDnR6PmmAf/9LsTaO/uyVFmAYFwAzwMNXw2ITVSYmZoHJr4E86ANX6KbWkG2bozkpKoxLaB hbigsOPJEW08DKmDqdhA07J+MCs+WJEuDR+Fns9OY3J6mGzWqpPhlUr+1ZWFDWQJBIO47q8p8900 RTTexkzLQqwwZXHDnM20HKT7TSVdvHX8v/3Df9vudZ9tPfvRRz/+s7/4X3/88cc4rt39/Vq9zuPw 4GB//4Dvx8fHHGGxWCzkC3ahpnVJ7c7m1N1x2kMZqsNA3eq3/2OTUue0AaOEnYwvJElgPEetRume m6jeBy5iPptdnJ+/cvHSG6++duvmrer8nGAABaXKcKSfJBK0lXX1uWFm93WzL9edYK2HRqPWpois kgPJuZHQ3fdw18fHs3NzS8srqUyaXRaAQeEVbkcMOFuuGgsghUOBDwa24LzgsZJpEfg58q+COnld Mw3Xd6GPxn3Q8teDDn92xmhYf2amymfhojNUw+Siw8anc6evKzqNxG1FGCZjW7R7yJtZjdh1STrE zpIxzoyIQAEk4QARrNKfcOO2fkLhdDa2wibLaSqMCVu7uE6bAVseTSFgGCY/6jIyTlVCnVAXxbwS 6VlBpzUY6yXy9kZ5nJ60Be/WcKACnHJ6Z2aK87hCuq68xsRAdHclDBLKBYfyIMJZcU15/gBYe7Bb f/6sFPERhHplY3VjfrYi1S0p3ivmtyviPF5I95lu+47z4Apq9ju3KsOayS/fnf9Bz4j/3/7dH9fq tYePHn700Uc/+tGPtre3AZ0W5ufhaF+8eIlr0G23m0i/1uu5DOt+AWkHKHAsMq0WhdiueuACxGl9 x9326ZcZn23d6uxQjKJeVIdRQ9jJZMpI883MLi0tXty48MrNm995/4PvfvCdN197Y3lpmc8isWV1 mIiY0GfdI3FVX6AsXy8+dJGkLnBYrNTbGZJmnXWsGHrs683m5tbzg4ND0JRCsSTKvCpPyrxs0Tmq SWgsYmqLKisTE2AiiHMa6NiwriR1UAH2IafLGrTkWHAhKMuyrfCctVWEaBbLRZgPmKVt1WFoZKvk hWm5bCTcvs4vsLM9ByrberY3kISbDoB/kymr6CwkGxuRvBvWbrLcFtxPK/k6cHeXbMeRvg17g1F/ 7S2tQGKXQgRb/UV2oOgqFE8UImzyMO4gXfbtvrsSpVQ9HDHXHaxjALoSpP5ovTiG0lteqehQZQ46 KTPQzWCotZqjs5Ph2RG6a+vV0isba5eXFis5qnG8nRsu5Dg+KpWG/kkf7o4oNKoX5S2X3n2zrgvf 9Sf/jrveZRhus9loNnEmdI0XC4UL6+tMBu33ujiWvrT1xnAJEE4hYGPFa6e0m6Njt/Xp9O7dtuH2 D/floMIQf3D3BCC+3z86OACOX5hfePPNt95999233nr7nXfeeY9vb7/9zhtvX796fX5uns1XcBIV X66YdlLb2gT+GYapAQl2691l+iVftle5CMHlXwqjXCwmQ8UtZbI5qwprofSok9Zq/IivVjBs3bXi wWtyiXYUp2whKMyYO9RXQcPtS6rXrBf8BuQpKdBoK+GVyv/1+arvIV12xIZFNHjx4oWFhXkclzuR aYxtHOdwlblMMaSjTncwt3anEJLLQq2EROzN6uf05LJU/HWopvgWbmUbyK76lbEswk5h3t81p1hp 33AUuXidMueuCX2mPiddHXcL3SAWWjWlaCW5NEMrXIeHg5rdxXVm7xJ2c1EW5+pOhIZobti1apoR TnMhmZZ0SpAwAUNt1RvPN0dnx7Op+K2NlVsbqxcWZqv5DExnm3atKrUyNNvirX/ZpQHhZ5iYgGEm tolMvdbXWzi/bGH9PX+P/3d/8Ad0+4Ee87ncByQt6wjiN3g0MYCTo2OqJxRklhYWX3v11VdvvYI/ wUTsXLT1G7otc5LIw7lTtsN3N//lFWPbm+5Zp9XeevoMu6WI+u477+Inr1+7fu3K1csXL2K9eA1u oYVRhhYKpdRnKdDSbQ2Ly/zscrCvfZEc1uugKVvHttO5tmOFiLivbLZaqeRy+ZPjk/3dPcLRHF3D TtbTXK5kQzlz0xtyA9lE7bF1JBYHL7A23HBT5tZLbgNnJaVA497oeHnC0cFho1bjndfXN2aqFU4t 3IzkTpyiblj7dkvuvOrpvNa5aU03X/UNyjuY95MJmcvC4HFZzrScAzEf7Ja9vYnxWw07s+ENlrhY 6CxlM+NlyDFz9tiVut/McFUkkqumldMIRlORGHN9Kou57VT7qnGO7LPDFHK6zqcObkridmlQuAFo Ah5sXuSgJrEuU2gPRkeHlAhnvdgra8sfvHrr0uJcGdiWzNaK5GJcOe43jW7W2WX32I4itDM7R1fs nBqXuTS7mt/YV/zf//EfkSvguJ4+ffrgwQP0YskcZiqVarVayCHCl5yfnX3tlVd/5/vf/9Z771+9 cqVcLrEJWfFfpTC3Nk3UanqgL8UEYRxjG4bWtQTDtSniEXd3dnGYlXJlZXklwyRilDRp6HANCErC 7f65XXDq+XhjYfbT2pdzXL/KlXGJmm2qlp286HEI/VggUXkh6d5AaSEYKhge04BGxXyByI3T5Rda LKwxzRkSN0nlYaPwalO3JSxDdHcu/JwwHzHoS9sDenwH+3vUIUjTKJ1T4jOA0HYiiwbDo7NwygI/ 82RTu3LJgvuA0Dk4n2OkDhFfZOPyWS65tDecMqLDqCz8NIdA2g4ZHrHbcZx58CsVfUEUUDilAVS8 dO1wtp3CWkFKBFI7LaHwHA1enfpfS6JsOLS2CLNZM5yQRmgm597GgYPuD/osE6WytusAkIdJsIOj w+bW02S7fmt54Z2rlwkIV8qlAhgTXZg8TIXGieHr5oZYduilDHBXTKUjcSHUV9PZb9q6ouOTYy7+ oyeP/+qv//qHP/4wk8ug+r+2tra0uIRPA2biShEozlZn6GiHV8oaMo+i7dmlWVZCsmP/RV/hXmHu 2AIw2AMBsMEPf/hD0vorV668/e57JDn0vavJx26C3sqMykD/0LqcjRlpOmRsvGxathx/6ZeF5tPi t9m7bXF24yWZLrlq5ggnm73+gyfPHj3berK9DX2uPL/41gffKc4v9CYiJbrRHkzosIkCeC71lWTU tiRsxIoVdj1YfLZbuL5Gh9nJnwz6BAafffbp1tbzYqH07e98Z+PCBcJIXubCMQt7BStYjhlaqbmb FzuYziOMzJ2xh/kRJyiKvFmWu4AmSaF7xL9k3U7qUPO9z3NIM18LM8LNXXulbXHTjlGLKq36RbFW 9NywhO7CV94aOESzapm6Ysxd28CsgOFYfTJfI3k43NZwF4OluFzWRm1+2viTqqErNp34nXqtXzuZ nB7luo2VQua9W9curS7TIgmGwSAuSu6osxkcw8ow7WHnjEOJGjkqozvZWVm6rUDifJkY7KFL9FIW 80sX0K/6BLF4ybU2tzbv3P3y2bNnc3Pzr9x65a033yIIvHb9+sWNDShwpECkH+oV52gsGw7TX4uv wrLX3+1hX/Zq4qJGInjIZ5vP2q12tVxdXV2FC65FaRV74pFwX50GfD8T+E23VbfRh0b7NU7bQqFw S7Z9QaGcma4tQzNjSbXgYdiH6d7HibVbrZPDI/JDCLV8nDSXnf6TCXSGqZFrOnK8CsvNbQfX380t aK04b6Zqqop5w16nu7uzQ6s/73bp4kVgQ56oeNAOz20serkD3uxAFWaFTwjxIy1aCwYFZhp4wm+s yXNafLfr6NaYAw+MsejSGyuOhR5PYJ6FlCHxz4WR7t+Whrlc13FwTfvQXqswQ3+zENBiCmu0MnzH 9kW72mFibFuxbpjze65BW1SvUP5JjWcAg5kE5C9Kb71+s3a2u9U+3J2JBW9vLL99eePCfLWMPiSR +Bi1OJOKc2Gg2a/5c5d4hXjqi8ZBFyPaVX3Jd03Rwukq+hpL6Fd+Ct513O10BGjUG50WM4HHTnRB WLKV1p20s6X+VpB34J+KkyILuHjXfew0dPnqD1q0UyNwG5Yha+K0KByiBqjwPXz9dJm/MJ2vnpF+ P427bO92Id7X/3JAlKVychUhYKgD0qQBzogdmM69YYU2p7WlN25ee/36FWZ+P/z80y8+/NHJ9ia4 MC1EeVoVkdoDKWaIo4RoQhN1jtY9hNdrUo+WuzIxzbayMIwLQOQGn4LKkyp4JoBrOvViBYXshXAl cHZuFRpawMI1rRdHiTJrl7oHzlFv4cySlQ/eJ/RBtuR8pwI6bil9Z1SVZDHC1K27Xo5VeLgL31zk ZExfDSVTXKwCWb8/ELFSnlfSBjZAHa0OaF78oDotZ8fvwwZNixh5gp5jjdumtW2hoa6I5LRRbjSB EGI/5g4yGBroIhuMM5Nhatglv2rtbNaePYq1zpbSiVsr829cunBzfaVCXZyZ1v0uEJLmVxpyERpU GE+7TWnqv6bIxrQ8eL5GXfxi3u4bzbpk6OfAjnE0RfpWwcGGaYRzPUMUwYUX7svCFEUTzr26veHv f9jmaQvJiN7kx+k0JAfmVysBdwi79jbrOnFb3dc3mq/xzHDFWyBOxdrJOoduNcRjdF44EDUrBf6A AZCvXr30e9/99tu3bgzqtecP7m0/uH+2s90/O40NexlGtiYiWRQtYQppVoioB85xWLrlcic9DKee jh535hxCIU6/iVqNu9NTvNIywnCxO1TQodZGB3JNHM60HIKvt7MvR5mXr5LrEaxuD8xMlmZv6LIq SXWEmKfhFxr6yK4SNpgIY1SDlngVPsqIgkHh1equWUweBq8yPjYIXLEEnLAZ0yqGuMwoIvjLmTRF +QQWAX1AagQWM8sqAomBq1Ea+algTIE4OR6k/UF63Is2mVr9rLH5aLD/PD9ovbY89y/eeuVbN68u VfJ4tlCyWqOejcNoIy3sEWZxlj8qVZxquroAwu067iehMTak3K3e82z0ayyff9BT4v/xj/+Ymweq sX+wXzs7g+O3vrY2vzCfLyAdzM5iZDQrX760LZurnX5eGBrav12M+/OP82PjvvOW4Bk7OztoqCMt RrUHMwsT8BDasvf6lf3SL7kAtgXY2jOcagoZTSPzcIdwia/Ljyds+FD1GXjMBBCCw/rZ2eazZ/1u F9cA8mG5uzZBiOeOr6SURnuRvBX/EHXeiqvmHmQ9CrDMcYHIt9ttBKRWkbAulKzVQ35Z2YL9YBuM bb+uK8dwlykIETKtzBEqKBMAQ64V0tNCl25ZkysNq1dFu6ViU+2Z2Irad91wZKr8zjSdWq8FJy6k dAdiFGCLGp0lcwYi45t3U5OeLV4HXwi0tEfYW6TdStu0iwYtVjPVHZOLs+mbKcwMkma32T877hwf tI92c8Ho8uLsu9evUCy+NF+Z5QYIY9f8pPPuSof6u0DfQSeif4iibLMvRX4PU73zBenAHfNaoVd4 aan+g0zna7wo/h/+3R8zRALvD7MWdsbc3AzdHzMzMwzaANGy5DMc431uUS5sm8ayLz7kZZN7YYrn dmi32RVLsC7K1iDykD+oXIPShRi03dAw3jNU79flwHQnXJ4kYaUQhHPhYVhLCC96iCzZeNSw6pBN pxfniPrLxFiU/w739zefPiWQxsDQg0Dv0tgZgPTWS2CghHGF1ajPH7BClXBlsW67FXJ/dnZGQE5w Vq1UsV+J6IoJRJ3XRbpu77K6qM0NEnRh1EXzS5b3mPCoBXF8CWiwkFvrznUiO0gjtC6nUWpRiMR3 Qqs1OEcqIpZVha7WaGKWp/DxYWJnpElrxbIrFtbj3f4nFCq0QkvFLIVTWOA+07J0O2oiVtPVoVuG lrkkCgCUVpmGfHJUP9jtnOynJ4NLCzOvXlx77eLa1eX5uVwyB+YOhuHypa+GRrLRsAjEtZLNGobh YIyXfnCX0vkrEzkxl2XH7AL4bzI4xHf9ESOlGNlSO6uxm1YqldmZWb4X6fPEuixTNbMJfdX0iAwq eil6+/tdVmh4uluK8VkN1GrZAm1GHH1WMMeFFmBMU36TQwWc6X7NEPHnE7AXL5wWL107akgXcBU5 21fNX7n7Z7+Qo1BIJnfBsoYWD64zO0tpqioe09Exfh5Uhhl29FbRMg8obZGHpKFYcSGzwVqJrYIZ RiJGw5FN8PKWZbnWJxLP5KTeixVqsEIIE9kysQTOavUOazAf4rqQrajuoAQLpA0BMRDNZSTTcDc8 KxenToWptDSt8UnInvpOXGnFpbXSOQxJr/bL6Z5vAIKjeIQwkHNvVmazKrZDL3UZhJGaxZuJinxp iZ6K0dJ6RGWu1WgAGe08Bzjy/OFKtXB9ffntG1eurSzMoto6HjAXN8YkCaVYFsm4IE/92M75WJHO OS4Xj0g6RPdyelPdk6bR4XlA6P4+9Xpfe3V9DVf1c0+J/4c/ITKMEe1ws+m7K5fKLCAqMHRRu8jQ HLvFtmZLLs962d7OkeLwCdPI8GfsQgvErEvleLkltf1B2qg1GPztU15LZ7OyLgqUDis7r6C6ixHu 5edhp8v73P7zkmlPgbKv+n2X/7jaorOuKVNvmuCdB7vuvcKczM5fvoAYz2P8aIZK99zsLO6d5x8z SWF/l34qTIJjYIPQcCw7eMMJdaJyHoIK5RjMLhThgRuyuTSbrV4f7jgtIAw2qlKWwMyIuAwc10m5 UErYiPUpu3jRXRsJ7DrpBOFDUgB0uhp2b85vk7sDrqQ7XVHm00wiUf0sXBdLrs1IXdYW8pWc8xGs JXkMCwM1U8WUZDgprWXTZjK+lDH/pYClq2vAPS9RLkcpm2MQ/Vl6NjruUafdOjuuHe43jva7tWPE 6WeyyZsbq+/eunFrY32hmM/xzqN+QH+kxolZXm+27Ao/8lfutMLl4SrhoeMKd8VwvbhFeh4Nnuda oWnZxhVu+/8Q0/kar4n/xz/5E45eqeuYHh9bIhR96MFF4yedts2Re3HuRF+OCqebmBgLDt0Iv8KN 88VvpnYw7ZAHQUOZlgin1qgdHO5zw2BIQDi0EEpFRSr1dNzbgxkX2gxNQ0JTpmwkoT20q7lKm6lo ahKQJpbwHfFmalcuADARQjEr7Mn2K9Mick0KtuGbORnxXBmUta9rV+fpLBNHazU8hvsLe7daKS0v zs2ilEv+HvinR8xQ2YOMKSJSAnk2uq5FvRAtHcgCfNCm6YmlZ3s7qD8LutFqtzqIUWmcAkncvMYf Ix6DMppLYVyp1Q5MCK1LfPSmWvBatbIJ/moyT6HkuxwmnY0mVmWS2nq8UFmTfK81EJrkqUtRwpjK MH8XGoYcB7cT2ebgeBtcB9WXUOyg/9KgC+rIdMpYb4vCaFRWezwi8X4Qp0vUBEsVQZpiHPIkg0m7 3Ts9rO9snj57ND47KKCHUcy+fmH17SsXb64vr7BvJeNJCsTIK6rWp7qX22HDMDUM7d0+O91PXaX9 HGGzPWS6rZ97Lbf8bL+1vzkxgJdhra9hKf+Qp8T//R/8oTYu7AqNlHSq0WqenJ4AEEHczpVKRpc1 12wOx6pC4U6hiMQaWV07xDmgEXrtMPqy9NM5Pl0zq2TSOxfxEcMkjO/3qf10dQdNt8hLZTK5IpDS cEyvEbVaTd5xUKO4R2qEHdFer3KHDXkKN2bF1Lw1QjK8BB0nmdYUc1XsA20VIrgYpDpQowSEq9f6 KU12JqbGR2tWmDL6LJAyZMHyel1dYy0T2DA5qFzILs7NLM5V82kArVHt7Hjn+Wa7VYPLkAb6Zuug Xw49GnomsUm4VNaUbXJuceyCEeNobPe6kshmGc1UZ0rFComJLNGi1LBKb2x3p3AhQMjB5aa1G7ox bTtGB2TpS7FQwJ3iNFXhVE1CnV3oucYaOIlsTcYy2AHMXH04aiN1sL2Ug2xIn/unZVqmg6Y2FjTn yA5BAsXYUHjPMWpypvRrYHqhpz+mwTnWDxJDfZTILHRdETEneUb9rL2/e7r5qLn9xGvXVrKxG/PV 19cX39hYvrYwu1YuzDCWHNlgjRGCaqztctrahmjaC1Kibe1ffVguHYaCLsAJ7c6Z1nSSkK1A+6N1 dhm4NZWs+YeYzdd8Tfy//Tf/RmCD5xGYMSqHVi7wBiKWUrmsaQPsw0AOiGkNEN8SG0+EBOer3abh IpgXDtaiCztn55jPgzYDE6zUaM5IN4/iLOM9Mhl2xoP9g0ajxTrLkn4Q59DdoMqMBhEijoJFMadA 1X+5FcU6LrVwUYEV4qcBnbN0V0G1goMdncUVlqFYmGXZbZxpNGpNmj5w3fwGZo3WoO0RvFJNErA3 eIhqYPQsESGQ04h7+VyOzqwF5oOXCix8uiFboIrHR+1GDTF3zoD8yKjquEqHyCuKMxBdku+EXN12 9+z0TK67iuuCku/6hzlOtcNr0hRwtvV7cVR0zgP8h7TZsNWX1gt5cHWIGOmRvUftwJyS9bhzPqi2 M9xIbfMYNkQNK4Bh7JLvjU+o1zHfOZOMpj1MiEEqyEvF1GOjRhEjmhujyfGauKbnaL7EXwzZ1/Wy yQki+eFyJvR4wWAax3r9ca3ePTxs7u40d7apYhWC0Vope3159vULa7c2li8vza5U8FdInbIpoNBB SCyPrNoZnBzukTlfu91hLOdM64Xj+srPLgh2a+OlIPD86T9jllNH9jXt5B/2NHX+O+tiSRMcfnH7 NmxDB28sLi9fvHZtbh5J1uiw2zPLV9neersdYBMGVQ5t0r9cO2gYk03TSpdZuu+unMz6IsYyBwIB H8ma+48eEyhl8wU+bml1dW5+lm1SxVM3EsMlf24UlUvbrCmPnc2G9hhLJ6wqhRTsaeYk6E+yAhr+ EQ6wMqN35mkDTR11lEViGY9CLZvAqAEjGmSjnVjPEGPX6r12qlNyj3bD3nB4XG9u7R893tx6urND e2J5ZmZ+aWlheblUnWFUB9GBukI0+UFNV3wyM11PDs8gxzx+9IiLAIf54pVLhVKRSMsQBcH8mgmr YFCQi0ACS4/cITg+xnQbCYe7WqEt3GVcKccBT1ZpdNsgf6Y7k6kOfFcsyP2wQrI2DsGOrmRmzfHO kFwIYB9sMhhTGSEdksV+ysPEN9C+pS1L44uYAd1n5nOrdtpt1qFWFDJJptddWJlfXZwtQoqmaVqG Y0F+eJgqgBi4YuxS7ZnWsWLwujsI9WL/c/uKjg/2uXSG/LBvB3B/jk+Onzx9+vDRI3ococBdunhp aWmJ0AV2r91mu6hKJabcLg1YNFDHlqh0S2yBuJ1kGudMo17jL+gOMoeTbVz3Z0T2gaTm/uHx9u4e zWazM5WlxerCgojEuFMzD7ZnZBN4uMHtcuuyUEU7pruAXIzmlYY0HN0Fl1mY6XBQGhDMxmfNFQZ8 Oc6IeTKzrjBzNn/70jZoHldrTWIRBsY4FWHROiSAo+XrZnYwsTJ6XG/sHBw+39uj27Qz6Bcq1cr8 PBhIdWaOEEnN/4AfkidkukC/2WgdM5fh8IglVZ2dRW4tlWOKlbAC0S3ofCMPwduMNYSWgpZ6W7hN Bo5zt5QrcVl8dZVp3ps7ZVeqcpKQzgDOmcs8QTZHGXfoRYee3IXbWfTF5cAtKuTkRoVsLHtPywUc vclsyUGB0DZ01/q09EN3HmjUKxMiRWQheuTYzL+zRdGzxhT2pbnZMirvRJbccTlmDZgWG1N2o8vt CvCuNuwCE9d/IQTMhh/rrv+jeJtfr/1Gh7s7JuIppUE2RkBT/oPuBR4MPZm9nT0u1Pz83LVr1y5e urS6vk6L4ZjBcoOhkmn8j/rnHTNB36ZEaAN0XzSlhKSz0H2FybNtr45eT/SVTLW7nZOT4/293d2d 5/TBzM0Wr165uLi8hP5ZNJ1BKcvGzHGDrdVRYhZIKlsQQS4kqXQ16YclfLfdvahtW0yhxUcrboJs kTDXBPrYKtW/BDIO4Qc5JvSYWTAojyHiZA+JzSAebfw8uTNXXFVDszITtejGSC4yxVS+4mVLCJ01 ut2js9re4dHe0eHu4SGyUcVqhcHHuXyRl5JBgeCzfGs1gsgzYENgDQwGUY1csZBm9Hc6STeFDTiH CJJk3rAnuhX0Bl1nPhMdbJW3pXat9A7ZARuYaixwK/OYpp3CWi1Lu/AhE8RMzypvnLYNrtV4caV5 CvwsJ3VsWhy5dXaFiIzmAsGIIlvo9sCWkcXAuHSvLR1VAgcvLMEU6UgxFWdIJZ4KgIqcwk1lUUjs xq44IQQHU7qyniw3TKacJbvFfb4Ta/OyrP2fn9uyE4kOnj/nhnPhbZg62b9iCDV69bow2Z8+frq1 uYmxUfmdmZ29eOECynsXL16kW13+wzrzFCtZtuWCYl0yy28MRLZgxCVfbhe1bUnRJViakgWnKa8t GWOAi9NqNzc3N7efPz+GPtvt5QrFS1evrFzYmF1cKJbKdKqzHpTCyzT4CIOs7UPlqCzyYSC9P+wO es1Bp9bj0a4xLnXQ77DbOmo3LfBoefDdSEgsJr3U6AzukEhehjHGJkqjsovaJ53vGrmAi9L60xKF Q5cy9Q3GJwzphABHiTGdPon+GkrY7kEj6uHpKfPBYHyVZ6q0ZqpJXqG1CLt9Fivhk+nzqBcYYpjm mij7kZ4fFwc1bGarYj3W7sKZsVtIfsyRMriOlisn01nmZmGz2JhlaYDfrGw68nIIg1CKs+Z8xy4m m5UySJQNNO4B9WA0fJIj5hohylR2YaVhTKCZuNdOp99G7HCEtHA2nYI1kQP44jDNqoR/cAiydDSy 0MZB/Vsxp7XmiIdlVBaXFbuuMnfvBdk5fMziGpdeGN50/mXsPHkyc24u2v1nGBiiprC7G1bl7NxY m3a/Vf3jZ6ucHj199vTh/QdIQVCeKhWL+LFLl6+srK4SuhHnuPbVsL4oIABTEYBsCZLLiLR03aWU QKzganAS9k5F8saqBurV0DRuB//odvu10/qzzb1Hz3bOzhpspNlsujpTWaCFc2lxZnaOcBFOKW6h MxgirtKR+qyAc1UbEYtkkuiw7ffrfq8eDOrRURPRvlRslIgMIshOKghtE9AQaxElIWidTjL6mIEh BLjsxxJcSSTGySRunPYhxLD61HhNy8OWg7IVcHjyVKaR5CZ+otPkzURwddp9HAeSscisa5iK4k5L Vo1tbnVWQRZcEKlIKUryNcCB9Y0fNiRBMI4EM5UB8S9eEQIhNkkbWh/+Q2ORlelgqkCTSNnTvYIE sETsSXxMRAfJAcoCGoFijaLyHKpJeQh2Z6Mp5mzlJl7GmEUGWygyFsrCsfFPp0U1zUaBOjyaj8Bv 6FXn7uOXJHuGIzaagesIIIJBWN4Ec5FRc+3bZjK2GjBsh9XYJCFXZQoRCSe/G1IBw9jQfG1IWXH5 ht5qysU0n2C2aBGs21pDp/dVG/31Rnn/kHeLjg/3jV4gR69o3sV4lgzrN9JV98HNG7U6LuXpkyc7 uztgHmB9N27euHHj1urKWgmaHHiU9X670SCC+QK/O+zDZpDYGG/vRoeqjGEd8ab9gtK6m8Uo1ZFR X4C7kjaeqEGKvUFQa/b3gAoePTpkSkinxcVENadYLqeyOZ7apWo0GLQGY2ZtIFEEmVSdR0yyYeBb MPAifaRmM/EhI7NL6aCSi1WzkWp2VE73EpE2+rPcbZRmbM4WhyAFT9ioEeSSAibfDAKNHBigohlM GJBiLl230QAdSgVqnCXyAa6ID1FRQqlMo1WIF+UcsBD5Ra6iOOQI8gkVcJIqDl1W54VptNGggJfQ +AULswRmankKycE5OwjHUTTMDyC97iIAoSoqy0keg0EQzCrinSwH0xwuhRRcdJyzHqrpOmfHwRBG poNYdhzNTmKZiDhJ5xR2pTtYYJqiSCbPAE2+57LAoox0zslv0dpHxoiTtAkyRswiQQzJllbTda1W us9hJdQIWaIeyfXYHiuzsWgvpFuwg5gjs9KgECbDpkLSk0s4BLq4ccpfsaKXDcxxVnhfh978Q+zg m3kNqIZp8Qpat/VvQZ7D1Ph9eNAS6omxy7abTXRzHzx8sLO7i1sr5PKXL1x59813q/OLlMsI5VF0 bnTqJ82aPeglYP4ZAC3oL6pprugiLIhu1nIuXy2UqKEu0GrK7YN5NhlMBp3xkJqkLjBhG0tdq8Sn Dtk+OT7d3dl7QlvYzm6j04uSfyA8XZ3JlqupQiGeZifWKEOsC0XkRIx5p0RsPR85vU590m8E/WYu 3luujDZmJzP5QTkzLmbpCs0T6FgwqW48vkcmyOCS82jKsIM3LUEwjxwWyiTtbhUzVa4sB1dq44Ie UxU0TMegf+XoU2xNeIgA1en8eUMgJcijhw1W0F2wwi2+S4mR6reaa+oWrHkIS1IcW8HE1g25d3iD AW1hdOxoSsqjjSjimlpsUYvtSrcnFWySAIF8wr/lb21kiVPQELbOOaJdreo8t4zECqcHWiFrxLrw jWR92Wwew0MtHxCQ26fJrilp7SNTp8KC0CbCAZuz6i6CRSmS4dK4QcV9wkGNWqwz5ppb84ITtrFk yyE2nJQ0yVUqfdlNnXsw/VJpgnMJoU/7ZozlV35XKV273DH8suNzUJ+dvnSDJd6VZhiNRjCS6COc hIroRx/++PnTzUKm8M7r74AsgoyRjj97/vTJ5sPTdn3AWMJsOj83k8gyUZ4p2NgnNyalrAlBStCJ 4YiAJu/FZ/K55fnqxsqCFxm2Tw/qJ/vM+mSMBj28RPwEmel8ZeDHjk6bWztHT54f7Bw1/FhyZmFl bnltcXUdUA6gRfgK9kjnCHEbnVqiLMgZ0cCP/2y3mp1WvVc/HNY3I52tcqq1UPYXqonZ2Uy1kqqU 4rkM9I0+QSMz2RSjCp7Bo2piFuuMFeaEQA0UYfo3UxuM8uPqlW7PNv9i0IJWkIBE7U6GKJjdhEv7 vIqgdWWNbaaHY+R1x4tRZK7WFDAHFWkNpj7Pa92dMpKwBdTuzeU4rdnSBEINUDWzD+sWYWFSftAg C2LYgHBUdQ6V1QxnBzSSUK2k1lVXHzEpCa3CcXQw1i8xMBtXwlhHAlf+xJkrBFW7khuqQWg/pGyd zmcoK1ArhUtXzqheCi6TpkkbEWaLkMn9SNNSWJi1Kk87FaYFScczdrQF5Q/aj0L6pyuhOs809Y3T gNAMyy3gf1q+y8e6zk0rPEBLkRytU7uykiU2Ia0CG+BN9IA675df3n1w/8Hx/jFV+jQEvJlqtpi3 9TKOk2yXCnnoikuzRHFk2yPQcs3jiEnbFe4rYwvanSEyht1WZNRNx4NyJs6sz07jaNA9K+W9AngZ hKFht9ZoPj84OzjrNrqEa9lMZaWycGFmcX1mfqUyO1+uVHPo5hLcQTAy7Fy5k8X17HisbBxnt++3 2qN6s1s7OT07eN48fOJNTtOxeiw47Xf30sn28kJ8bSm1UI1Xi3glJh52wD0Ew1HxpkMSvkg06WNg Mi2Ky3EaJ2wwDhu9REPd0henhFl5YpFLbV2vDuvdsrGwDiXTsocQTTWrWETkNG9cwOf2YOcz5VFI hvjBjNQgacEDlu07rRz3auO3h/x7UfN4czW5m8syNXfFIYYdac4If2Z4LdLxHZgWDrxzPs1NI1Fd WCmcPAdXTw2TXFFGWOKrsSuLQvsD6ekq5HQ0eJ5GlNGFLwM/A0IyozOLmVweE+KOj6ijqJxNRR73 lsvkSrl8JZUtJNK5RIqR5OiC54BheJAlYuEsFcvbDH/mrMeaeMKW52QQHbg5xahDj2D1+Rdm9yu7 mG/sBdGfta5pgjglYhhc4/yYvLjkTnH9CsPGYxh2dz678zd/+cN2s43MzaVrl2+8evPqrWvl2Sph Am5edRCdtwg6ZPkUVBhjiFlBXmXNIEnbYQLK6f7xwdbB/pNe5zQZH85UMreurW+sVFPR0dnh3r37 D//yBz/ZPmymCgtrV9669uoH1269O7fCgEbR0sGCNc2e5AlgXDVKlb+mm5jRSTWsLWj3ovWm3yLq 5KBBDoeNHnje0cNnTz5uHt+PjXdnCv2rG/m3bi7MFiPJSCc26mDaIkYp1lJRTWvOEAbJ1ECbgxCv rRwQwKAwQlFftAeOJew+VRLltKjdXbdtVWGhA9EcgmplNNmB4SUhiBZW4UJeveKIcxbP+Spwkhfu RU6d3RpRMEY3gNjwNishWbLj6s7TgrLmdzHiBa1rgmE3Oc/QXXW4mJag3tt6KqXKprRJ+Zjp0Csc lewc9WLjEPO+yhfN8AQ9il4hn867Alp1TSu7N5j0qdf5MWakxIAes+VMYcZLF+MMUk7m4sliIoUp VrO5ajLNaOVsTGBMmqycLZtYEy3jiIoiQyu3uOjQnfcLJGNKFzU+zvT335jJ/Apv/MK6fsaD6Ybr V+eNDHZeXDzVppKC7NttqmFf3rn38U9uw7F4/c03X3/zjXmK8WWGo7JsHFRipAORAB0dU1eITXE4 nPRAI7p9orZa/fjoZPvg6OlwXEc4kLae61fWmdIJb++zjz95eO/R5vNDL1O5euOdt9/7nbmlS4XK IgNGNDjOYxqJpdXGAQm758LVzDWeFrQpuY4jvVGkPYjU+pF6f9JT899g1K+N2tu1vS+ffvnXtd3b M7neK5dKV9dyFxbSc3lAjWYwasUmA6kOEWQJscPQNIaD4TyMUgWXAPgTTY8gVImeJzga4E9KstKv dYKVlu6c27sr3YTmYp7InJEMwGUlDhgTGKeXK9NTjc34ZvYqBxu84Ey7dwgFSQRoIAJDRGutlvYl C7P3tATO3CleTti7WorDfmqXdltbluseV8VNWmuCYqaYnqslK0HSvdWf3CI3V2toiv3aPKqLNm2w Ow9HrYzhBiFIiZYdS5H49YfxwZjxg7T2pXx7MHAGJlwyXcwVqqXSHCX4cnUWN0iBT8IhdgnCDcXh GMZskOc1p/bipH+F9f/NPjW0rp8NDh3CI/OYMh65MRawaItLJVvd9he3v3j46HGz00sXq+sbF27d urm2vsppEs9obIaNRZQ2GwtT/FJWhgMhtT4IHzv9oDsCxwA+7zS7p6et3YOTZwcnm4NR8/KlC3OV 6vHO8d3PHnQbvWp5fn398o0rr1y9cjOVzNlKsHbZMFDQalVRza1L15HmRLwEZJkEiLENun70ZBQ7 HERP0XVlltZw6A0749p+Y+f+2fMv2vv3hmePr62k339t8caFoucfI5cVjTTjMQT0B8SYRjv3gkQ6 ksjxCOL5SSzLBDDx69TGNe2acQQRo02oUm4IjZX5LNAxOzKXFSJHbr1YT6Nx1B084cpCer1D0VzZ cGpXYaJs+Z5eoA5j13nMBQhlaVwLm32gsy7zo7YERQwT78h5NjtCA89dl4vhIQr1CDu4wmlWPFV7 xYigkHJJ1gMtr6UWM7M19Zv4CIUYwV/W6NymSehY3KmG9BDPVHsW8TQj2rG3MXRtrA7B4Ph4AtbK IyUG9oQ/Rds9wuJkvryysHpjZmGjXJkrlirZYhGNf8XesnYLSdk7Dbe3L1f+1Emch4pTUME9xeF2 dmHCf/68gblnhn7SXZ5pRPR3WeP5237lCVjXru70V1IvvbtoKtYWrr/YzuCaZ5FYgEe/e7D/k5/+ FLn56tz8B9/93saFi7SQmOSloAWtHvN8rsYrwg23TnHbzx4cSHpzyLCM5lnr9Ki+d3i6W2seiyPD mBEQ915kpjhz48r1jdX1mRJs9KyWH3uqWSqHZPfO3WpLQ1wtScCuYwoK4pbjMTCa1IhXtiIRJOaO 8GPtSLfW9dvt1Agb292+8+OHH/3n2VTr9Su5167kF8rDUq5Li8xkUotEeqJAiPWWjCSykXg+kigG 8VIkUQpiOaaQG1pACDwKGwPMw+iiGmHCGZjBfmY+tgMYDmiMY7uRhvwZCGJ/cIs9dH+mKPHSgrAb 74xCq8gCgjDQ1B+cm3OG56zLVke42gRqWH43zfosgnR+zdZluP4c90l3TUxHB0Fa079J+MpynJyv YxLYR5GEGp7jthCT9XZav0osFWjKVZIXcuc0+AeLoPtCWCUI14DRAiLwapyQAkuyu6DTnXT68e4o P4zA1ZwrVhbL1YVSdbaInGuhoBFOACSSME1FMjnaK3SQGL9UKE0FxPZW61aTyQmFteTWru608cgd u7uK7tyn9QO36h0Zy52R7tL0fk2N085cC91d8POad3gDnHXZ3XPPcJ9nTCaBxg7CsZYFHDRzQBjd wPChJ5vP9vf3OfRLVy5/7/vfn52d070B0Q6rFW6vVK5sJFK9PSRdlNNPjkUA6vcGXjpWKBbguTKH gTt51u2etdqnzfrR8fHmsyf102Mu3qWV1UtrG8zymqlUuclcMgPCzsMkbZ62JM2kLNcQMu6QabOu 6Z6DcjVjipHE7zf7w9OhX2NrnCjbJuQAtPQG3f0Htx98+Oejo/ul2NHFudFbr1YubxD3twajU0pe JlPGN9IPlYyiXibi5SNeUd8TGduvKR1z+i92KbdkXYDqNj+75HYTQttwfwgveZhG2Tu45zrK4M+H Fc4XhRuV7s6Lf7rbP93Izbpe2qNf/H7K6ZMJhd7LLZTwAKdv4d5ZC8BtAor4ndSA+CSyFkMiVf9i donikjB6MBqhC+VUp9Y8SzSxsTd+p1jeCBy6Eso9I4SpNGFIM1vKOW4gB39Njiepeit+Uov3hiky NC9ZABfxqINrODolQxoqyoSR2cp8tjxbLNGroJRBxCO3VckknKSije2aihuE188q/ecu3jhbbki5 o2ma/3NArMFHqr2ExYUw7dCHGOXvfCcz3RD3Jrah+fs7oXWFt0v/0XoV88D4q1bodCpdMIW2dnY+ /Ojjre1tmiagRF1CnPryRUDWiD8IxsypYW9S7c9Nk+Jesd/RwUWr/KPHT+7dvbv1fIfJVSQnzAnm hddv3eAdoGL0/Chze4/OWju7Rw/uflE73l2ZL73/+s0rF9cZ4ECCy5nokuv22522dSOilf0QSl+G 1kX2Ez6J29Ro1FGtfvLkydNnzw8P683WgLk4kUw2PVstbyxXF+dnq3NkioOTw5Mnd/e+/OHp4w8L kb3f++2Nd9+cLxQpxtagVrl83WgXTsUMylImkipEUjn9AJyoAzLduPN1P72ev2B5/6KnOZtyu6j7 9hVLeenufPVTfsat/ezzfvG/X7aoqZmG/w2t2R31+eZgn2LopBmXerocrcc2T7Muh4eoydJdB5sg JhYIRUQCcavshSGx24XMPzttX7kWe99wNC0T/kDBNLh8PE4NhsnBKN4f0i+HryNbizY7frMDQQds ln4lNrh8Olepzi4vr2zML6/NLCzliiXxv5yXtlhcRQrBmzbuQx5smleETt38gW6BBUX8YNVrFz1r k7Ok1TUeuDamEFZyP1v93AJ411phJsrb+fvbroV+enFdWd1xyEVSkCSswoM4E0OpdD1++uzTzz9v NFvvvPsOMxUYXGKz7bns2plccYJyPhbJPxDD2ds/vH//wWeff3737pescOTx4NNcuHDx/W99+9KV K/BW2fPTuUKuWB4H8Xqrd3h0+uzxg27z9MaF5d/54O2NlSXrZ9ehWibl0NhwS3bZLH9TiGgrhhMx T6nueupcO3s7X9xmwuUdSMk723sUvUDY55ZWVy5emr2wmlqqpCvMQi7mvVzBSxQi483P//b+h//j 6OzO739v9YO35xfngCza1JdFW3WX0awLVfVoKhtL5/Q9SUu1mD4Wgv0z+Xpxwx2oeX7k527Qna27 8HbVzQ1p1xWcqNDLtAPC7oowvw1X8/TdXlgXa0MzplmrdoOm72vNMedghaVrEOghU/ZhVaupm0/Q eEKP+Wdtmg5I08EeI0lAkQEdZMNIpxe0OpNac9jpAkJTSCNyXFlZvTI7t8JctHS6kMsWYZyk03no l9w7wCxsWNuBlrQ2A3MfHI/LEp3LFfPTzQMB+RGQY5R9DjTc+8KLMr1u4ZXh+jijmvrDX2Bd033T pQpq6NXcOvJO//D4ZGdv//nu7uHxMeHut771rVdefSWXy6mDT0wbC9As0OCvpDvI4Hxx+87tzz4n Q7t37+7R8RGzi9AYm52fXV1bu3b9JrsNnL9Wt1eem798/WY6VwTDxW4bZycQq169vPHBm6/PVUog yEZb4/w0y9EZvwt47MY4w9M3d+f4HRTZ+/fv3/7i89u3b2PVsO6lGtLtM3Qxmci+98G33/3Od6qr S5s1poK32t1JKlncWFl75fKl083b9z/+f7V2P3rnRubNq9lLy/GZgp9GspDSK1ueJEXhSXpghvAT Y6kM3+ExmHWRXirr+WdiXrZPh9nCuUW5KPU81HQ/O+s6t0B5AEOOFC7YWrQdztj1uvculnDvHHbO GfnSyNfKXCypdIO59YPV/dx7anM0MVV5OYJJK9g5bgvPwC5s/JgK+j6tr+MoxtbujLGuTocf/GbL Rweo14uO4ClMII4WMmmYsCvz8xuLCxsLCxulMgxVEUoVwCrngexGquyGqsuurQohGRGbLKZSg3gk LiTRsU5ZMmEAabmP9SOcXyO7+y9i9fh/+KM/CK9e+JfQUVi+5Gr7uuhYPJ1Iz7d3zuo12okXl5bW 1tfpsGQPEFIVNtVpC1NXuECm8c72zv/8//6f/uav/vLunS+Ojw4oNmWYW0ETLCQ/pjTs7TxiJPnj JwdHhwDJ+VKR740WehPNbMajqX5tZXFhppoG+55GEXYN3B0P76mOdZo4mEe3+zWZMAABnfr//Gd/ 9uGPfoSId6MO9AehEAo6mVNkaR5tpxLMxJ3drV1Go+8fEy4mU8XZhVV4V93OmT9qZJKjVKxfTI7L GRQwKXih04LXUu8u/HhmY0Z5wDd3N8Hin69e4n/KVuZCzvPqwPnimDaehvY03YbdluH4Ow6rcTCX IbJOEtsamNWk7PqZVRuU/Vj9PaTFm9axamPwNhg1y9Bq++G8fcbF/KrC26haLqwEZam6IDwAlBh4 mWiaEnTJyxZRmQwSqaGXGqYzfj4fsAxnqsnZmWSlnKCDxx80u63jZuPw7JQhPntH+3uHh4enJ2yk QFr0pDplKnknB+O6Lzkxq4BwCE4sS57NtZfZ4yX5Xu0cNknCRkpAFpOysIq6Lrw/3/B/1rqme2+Y KWvNOHB5EhwcHmJdJFG0D6+urc/PL+C4OETXGew6tt2IJj4AL/7s8dM//1/+l/t3v+i2mmpHEhFN 45aIrqF6nKGK1Gi0+wgxxEGB5hcX2cVOa7VWq7k4P3fpwsbq0kIxSwNhKKMZ2rnFhG5hnBM2XSqu rcBWOBtk7az+059oMC1ei2XB9cSuoaBat6XfbdX3dmmseXJaO1ELF3h7LF+sLs8trRMCtlpwOE5T 0U4m2pvNRWYKFCC0xcp3Yp5UyfVIYlquFcAs+nyB/tP3XXaohiucJ98vLO1nT8RAsPDx8n7hogR7 uI3cjTFxjY7mbqYP3SozSde747rJXYRvSYTDbtxUSrXaGEnGyC6W3ALSMhNDJTwdr+RXpaZgL8Xn TBIecccEimsmFeQzsUqJkT355WUG61RmZuAgY7w0nTYajf29vae7+4+PDrdqZwedbi2IDsAHvBRT ZckZrRVOnJix/VL6QCb1YnraloU5J24oiDvfafe6qZSaUKnbs3Rg5+DWz1qX24HNvStldf0LGA0O 4fn2NsgA7aiXr1y5ev1auVyhTcXa9RR9u44DaWTb0h+gB7r17LOf/Hh/9zmNVfDRrHvb3RQROYmD mc0IBRFWaKkyu7yyRoBwdAT1t3lhfePalStLczOMOnVJ1PTL0MJwNU+dmPuFiw4VpitARKNZRK0H jzAzQCRpdJh/0UioRAwGIzbc7XU9KPrJzChIR5PFytzK4sqF4bhXO91p13czQauUGiyV4nMVjxhQ 3pnbD0mFO5n0fCslaycOk+AQIzrPkP+peq6XdgHh7NN/um3pK1/hDvxzv7QznQ4PclwlFwyFOlq2 DOxuOI1IlyE7U3RC+iE4YBvhi+ORgodp+boJerqu5uWsCpKKQO2PwHWEKqVGWcR8zc6U2LHiYMIR 46RTmr9eKKZm54uzc/Dwkvg0WKhz86liCb9U7yAAvXf78dOPn+/cBmVrt48Dvw//EQwYDuwkAvTS w8YUD5oKFrEvbbLiEEMxlXawvk8lIaYTCKyqYmfiWq3dI7xsv8C6dLEUURtcMs13AYmebm4+evyY D71169blK5eZEWLEZ9NGsJjCZC9EHVB/N11W3fr+/vN2u97ptBi6B/qmHidNnU4ydXro06YRhS2a TOaWllZv3LiZyxboJySz3FhfX11eLOUykhQwZWZHVA+zrBBYeynDNLrCC8YcdbDBmPlgAJXNVrun hqieTT8WbwluB9q52Uw6j3ReseClqQtnkzlERNbXL15Abq92vNVvbs/mx8uV6FolPgMoCBbGleak 2Ec9D1YGvcpOMGAaP4dtgj+HF/5Ts7KXfex5ceZ873qxi71kbC8FkM4g5W1e8nvn7s4x2+02vURB sN6saSSJDzLhU8vUDH81tlg4N4PXmqKJAeX6FIu1tKBZ1tDPGDIDSSobi2WApiBYxyCCslvCnAqn QWhihUTF0fOL+/lslF4lBJTL1fjsfGJ5Lb22kdm4mF5cjnmpdqO5e3jwdHv7EQGZ77cS8WE6gRsU D9M4lDYrWwJZvHma2oB6WSU2RwSoINCKPrbNa1OXUJB4n8gFuY74aUb7d1iXq1O6UNi8Jg3q2zSf 7O/TnIUlLK+uOOqkQfa6K7bQVOvFc4iME5/AhK5WAAjz9D+d1eqdXq/DGPk+LY9+e+A32ojeeazp 1954+4033r527SatUchCocC2try0srRQyGXszsiV2u2w2xSGyA69cNuG7RSGmFo2oVyAJ4NwkgbT JnN4cNRqtY0dyXXRtsQY1VwxT9Nurdlu9caxdHFhaeMSky+vXBx2j/e2Pmsc3F0ujTdmveVyrJzm HlrJinAF+dRUEscl1TVLNkwoHr8ctin9UzOmnzuer0aw4b9eBgx/5hXnDu1lLzd11OFzXchkubD9 8CIudIZoRBMLvmRILooOFQWFdZspOqfmmsvNobm8zmADF3qpWYGH5qsEdCjQAkECT9sSMgoMTkvT JB5VWV91ARPmgFREhTlIZYJMfpIrBMVSUKlGZhdicwve/EJGeoJFbHE86J4e7j3a2bp/fLzd6TdB KMH2YbGCrQeqX5IVMAGTUjUfys9YuJmWjtc5aWdUEhQTY1nW5YJE/f/nrMscebgJuSHiNFDS/t7r byPGcnhI8nTt5nXEaEVvcQ0QrtJocv+A1zEOakKBaAiuNosKJnMfGMSwvLK0Svf+SnVxZWZpbXnj 0o1X3nzrvQ/e/+C33n73fQJNVHHQbDg9POo2G0sLs4uz1HgRa1CA4LLokLMXbhgOqDq/9+ekB3dW ul25fJ65WKWSJmWCRnBWOE+VLEdjGpk7EK56w0Z/5GVKG1du3Hzt9fWN1Vw6erR75/nDH/ZO791Y Sd9YLy4jluFJIdRwwmQECR2F+YSFsi6bpEMSYDOGtCb+uSDy7jh/5vvPH/wvPKOXA8hwZ3NbXOij HOzhHi9+ef6zy7dePOHFa519nYeLBqW4Dwvvrvtz+HKRPo1gLQqOfbf4LezBc63VejY5FbWhWAzR vgGS04nEAIWuQs6brWRnZ3IzMKtybJHdEUNuzg5OTw6k+uqI6qk8VGPMaTLWwBazLm2jbiOfpo0y rSCKaB92NTInZjv9NOL9uXrX1LrE+rBEU3D8mCaO9kc//eknn36KSsS//Ff/6o233qLni8hQk6jF SJIGKI4rCaFVPGrVN5Ssekn+0OsNa402DVoHp/V6pz+AMuNlyrNLmUJZIDtaraZ/tL+9de+Lzw52 t69du3zz5vULG+szFabjouKifEqJpCEbbueURbu4Xgh96NJCPNz8GyaFAjXSIFZH3ny2ubV/cNCq N1Ff6fa7NP8S5iXzpYXV9ZtvvLN+6QpneXq0uf30w8PNH6SGW99/a/m9a7NLuUkm6OKrhHGlvEgm OUknxsQIWJNilUw8SNGRonjGkJ1/PgZ2bhi/Rnc7NdcQ6H/pYrxskud/Pf/kl3/zso3rVWEPs25z GIjJGZpY/BSndWitcwpa3/YQ3CeVR6Iuyq4+k5LoXweCF2mD9+X+MTYsNfFTPmzTQbzVnhwf989q 4/4gE01UF5Zublx5a3HlBlqPGoRkKqwhT1T2rTdHuFYWhWnpYaYlx+tG0jp/K67GV6vJ023N9J7d LqN4mj3/p5/f/uSzzxA+f+vtd159/VXYT6lMmh3HSCbiVMLVNZ9tbX08hLc4uSJIHon+eNJRj7z+ gBPt+15vGHQ7yMt0EsEokwjO9rc3H9092H2ey2UR0Lh+85Xr12+VoUuoWKxraec3jQbDSowZlCsk T/vu7AwsQlFaqGFUlLA73V6z3UHP87TerDVbLUSmKd8nc+gNIzuF4Ww9vfPpj/7ncefhfP700uL4 xnr+wnymmAx0aamXq7TlRdIEh+wfNBDykWkmeEUZ6RqQA2DsxoQSueXv+Apv/69jNVsM/M18/Ze8 s1nG1/HfL2KOl04i9FMv/8bBisZyM16uYVbGhwgjRttpzbrMCi2Bc+Qz0UZY7rCVpXKiVlF2/Kl+ s7VSsWChaKnblls59jNjP9tqx/cP+s8269FYdWb+6ur6K8sr1yuz67FYVqNkhZnZJyrMVQYUxoRm bMa04vTd3D93hNFfkHfZ0eImhDVb3dbI7XGoKDTOqQrX6XWY/IvuF/OUEZKQgIRaVQUJ4cUkKGGN P4pQpXZJQ54e9GVIp4zMMZUcJBJnrV6NrkZ/GIsyD6NxerTVqu0Gw3oi6J6d7B0fH2CWM4vL2UJR qInLskJGbHgD3e0wa9MfrLNX3wxrMMBKGCZyvxIAKxULVLnmV5fmAWsXVgrzK4W59eL8Wr46Bw+r 3zl9dv/T2x/+RcY/ePNS8oPXKiuziQJFFenggsKnY5kCqm9MUzTxeSbBUS1n/8PA0m6vMurgCyj2 Z5f+uas4z1ncb36lhwUd5zH9f4F12QUMIfGX6sWOkPFf6NV+qXn+fGj58if+zAUxezUYWD84IN9t nhZCOvMzgpAKATYEwHXtmDieZecmSaL2GmZoZBLxLIRZNQFKsH4Yp8OIPRFFvWiEKAlZaMTsMukU w3eRcmEEB7OfChUG0vN27J7SJbK77Gz4nNQpZ6iahGpfxlU3XgOHiXX94XkJ+sXWY3lmmJ9Zlibv zXFlkK8IINqenp2VwNHFAEyxrqzq7AQsbYKCYlMbtmCD4wBbCRMZ6d0a+WeD8XFndNzsN+BTDGng A31Af4O67v1B+6iQnlQKcYqAp2cngPXZ6mwsm6coaZR4u8JWcZiC8SGSYQCqaeRqczG2ratzOgU2 RQOKFfAsBKX9Saw1SrTHyWEsm8gW2S+ODp5vPvz8cPPLoLV9bcl/+1r65kaykB56CWr2NPmnEVGK pQpUukz9WZI8bIpRokM/zVBSS3nVr8h+FlJ2zxe+q82pJiR8S11hagwj3f4HPOy1EpB0V8Jx3883 mOmKOweD/07jcyY0bfpyFzN8vLj/01t/bmznn/Xy+/4dlhQurRe52DT/mlrF19liwvK8vZcVl8xl hRGXGZwLGtXhpN1b8zkwERikyPzbYFkJb08NTDu/jWh2YrG02I81vojhxab365qZtEfzEyYGAN3r C4ZTkwUOIMZQEWaXAMqbjwo7H9zWLtxFGaDGY1hiZpuAu0xMJf+30wumhTC9nA6xCXcSVdpQ5MQJ 5LNEdgdH+zA2ULMoFEtpU1iVvpH2bk7XyLtqH0wgI8Y4BiEpcBSDaGMQHLdHJ40hFPl2jxSThd9v nMKtelA/fDrpHVUyw5WZxFw55g9bEGcxid4YZaixJj8B1pHdwQqZJsuOcqMNQOCm9fNxovbhFp9b AcJUL1QzUBO7OGnH9dHe6bAGd4YpEBQ4xr2T4+37X/xw8/6HmeDgW68U3n0ld2UlUsr0Y0FfbFQY 8V4+5uWj9JXR3KWLRgBADMzHAROnDaKFh6rNUNbl8CC3tU7xM45h6McGw2h3EOn2g14/oITe70PX 0oMfzn+e/pPhFfyS74ixR+1pUfdC2jR87FpTVKegqbO0X/x42eTcOnAHpkt1vv+Hvwl5vedvdW5+ 7jfuraZf4S+m7xY6n/OztmMyfxLGaW45mt9xqMSLAzh3l6H9ms04JMNB/0o1yHSNDyGZE9c5EL6z ulolHcRdjtLv3qEltw9QPOn1/G5vjKyemlHUBhqOEzA5Bbo4h0ADVvo2LzDlOkJNpngDwkweIVli xjj2us0WpPN4sVRM57LuMjiP+VJN2dWX3fWZOlrnC0YHW+Z7dbmN4esuv40qsOvqZvigmk+gRyPB 463Hf/3Dv36y9XR+YREY/fqVG/T7I9AlLENFgq9MAWK5DZg6w8oeRBqdcb2lYQ9sBpNRdzJo9Or7 J7sPWsePK+n+1bX8yky0nB7EJl1KyrvHo+fH8aNuJT1z8eabb69cuJArF5KM4SDVg9KkZI6+eyQv aHyYxotGfpPVGZed3AjDdgH4QHTPSbMz5hgaPWpsHOSw2Tp+/vzuyf7D7umDQuT45mryO6/NrFSH +cRZYlI32UH2CBolaTMpRL0Cka3SZdQMIj0AKEth7X77brsyh3AeLKiBUpgQyhWN5ujwsHdw0Dk8 oO43YG0g4Gt9Z1qObl9y2jOGrLkwQ4ou1thr3BNR4BjlPCrkk0gUUwtcWpQWFkKLKDQKoTXG9Qsz CLfPczhbGba94bl16TOnsY3r3XGTiG1YlMtxnFHpGycikRm7u0o+wgN9AZ05fq81xuqFqoNaxo8z tzhKVVBHHbJHONzIeEP6CPt0a9Cz2RSOp46zsv1a46C4zpyLS6gQQOIOsl0PVRCJZ8d+slYLTo6G +wet/YNar89rJCAF356y0OJCenU5s7iQmqniHcRWRIcAcXXTzxSrhJRsNOhI9A73F6S6ndjpWfB0 s/X4SePkLCjPrC6uXrlw6RXAr5nZtWS6yiciqiV9GSdVEqJZJtSHlej+GaXb7bLDw02zRyfkzD4R Tmd0qtW4Vzc+Ee19KlVM4Xy89eDj2x893npEXDdTnX3l+pu/81v/m5XFC8lkxkwRZ2XDOGjoikTq w0m9R7flsNNhuJrYnF04fyf79aPNs+0Hk87BXH50eTm5sZC4sBDPJ2uTwe6wfxZPFNvD0oPn0U8f T85G5dL6xZkLF+bWV+dWl3PFSjqVzxKiWhtjNojRL65CityGFoeiXzA+VKiwAPqRh0G766sPrz0Z IKnGljXu7uw9eL515+zoUTA8LGW6l1eTV9cyK5VgJo/4IWqHzGWjtwGPhAxWJhKhwYQeZB4I19iu KZleA4uASflg152ouIVBuLaHGU1uAucg5TW74yfPap/8ZO/zz/bvfEE+2aZslsuClaiFUloCMbYI fKyybFcgRxAHQJLmC9yj9k9Nhxz4NJOOOitLpVdvrb/3zqV33lm7fK2a9PqRwVmAlBVrzg1CkVM1 owpbIYB8dVtd+72aDNQ+Yf0PUB7CkrjbRYUBuHdQNO2KOcZw0xvSm8g+puts7YcmBeuEYCUn5coy KgcpcjC7HSBQxE5keJrrubbrY2lqlFgaAF2sC/ywDltDVGziWWjeKpzauAG1gyEmhYwJ+5GYSpSV FBLFkOUbJFKZaHKmUfN+/IPdH/9o586dw61tCBnQaWgYx9V3veTorbcWPvhg+e13qjeuZYvlGN4f nU0zeW1bEjMY4+DqDKG3kbSZiZ/u99JbW517986ePMWNQdKevXLj7Vff/Pbqxo1Mft7zChghOpaa +CfpOJZ1N2DNxOUMVfz12QvC+NBZlwHdukAuujVmoesUk/cUqRHr2tl/9mT7wXFtb8KIpgQa5AMp Y/tQSQqzleXlpQvVuUV0C1l0aKkzJbbR7aGS3uh0aehiyjAKNZNBNzHpp6KDXHxYTPTR7lwoBfPl oJjupeJNL3oWj9QZt5JMVcaRmdNOZfskv3UWf3oyaEdymdn1+fVrlYVLlZm1QmYGSieNH9mowmyG pZCSAKBwamiFsod0aXnuTlpCJFGTZoZWF+ZIr8Usvp3m2VanvjXpH5Wyo0vr5dWF9Hw5WkwPUrFu fNLC52m6DstdM8a43rk4jiuejWBpKqoQebsGGC1Blp6ZtQ33kW1zwYxhYOQdP5qgrH5U633x5f5f /82T258fPXnUbtRH3EXUbN2MB5F6BPWyWZvemVR4eRsWH+0S2DZHAsOOqBw6ZKPfra0tF95568J3 f+vGt3/r2rVbi8lYJ2gfIcLDVB+wW9vWzNTP6XDKB2xwF+30Vs4I/VFI2LEhgw5hs0Ex1kMkfo5B VJJwtFXoyBnaj3Xucq5yD47YKl65nBNXDQqFSn/mSPtmXQitmgeTrXAkWBSZqon+cFSa0MrJGssB SRtK9m66h6BesYREq9O4M0ODdV424ME4OZl8Mprzxr3g+Wbn7pf1v/qL55/99HhvH2Ab9E/dUtz0 3qCeTPXee3/xe99f++Bbi6+8UihVEOXsT7p9k6VAoE/DWsbjfjDp4sEsL9Ko9Mk4MxyCH6a2trs/ +NsHj5/WF1dvvv2t373xyvt4sFxxnpUg4UzTiCEwCtARi3CmQ7tSsHjQEZsi8sOD5xY2mC+bdms6 YQdrSNdEKKiNIJsPHt6+e//T/rBxhQG3a7Pslz3GwdKceNokJoTqhS5Xd0ihdggng4ottxOBcXl4 luqoPxm2I6OOh2klJ5VsZB4aWD6STUHr6kX81njYiEa6EFikta5u34IfQcawfNpObh4NDlvxll8Y RKuDSHkSm8mkF8rFxWppfrZSRTYW2if+vuf3mSDQo1MvgtzRqN1t9nqNUb8xGTbj407S7yX9tjeu JyfNYnpUycdmy8mFCkqzrHb2V10dlgJL3PB/MThVUDDVaJHc8DBRFey1AYnnZiNV1KwUXmLUAbRh W41P3cqJHG1I/XFk56D18U82//zP7z241zw9jg16itEhAMMV5yJrjhgfyJLEPAS+Kn+coDDBKlSp VAkF0WUkYHYEDd2NleXim69f+PYH19//4OoVWVdv0jnxh81YgoKphnGau3E5knuY9Zp5OJVju9cu 5sN1umXtdOPUfGHKirYMHA2CAFUTy0PmtBJq/JNVX/Ry48dYPK6oj1WlcXwK4TgGricG5sqsdkih b8d9iUxkFASXglhtitbbyZCD1dbGZXFTyUz8B99INwPP9BIMV0FnIR8JMsh9n9bqDx/uf/rJ9p3b R8+edk9OIv0B4t5FSBucLNrn/X49leq9++7Cd7+39v63lm7eLBWrWFcnAlZhAwM0dkpAu2RgTE9S sbk5yQT7ezxZPasHP/rhg9u391rdTLl6+eLld9771u8urV7xvKyUzbW5UIuV1pmDHHTdxbudMrm4 PMODHZdPuqzTYQIuZbOeZQUMeM9et3bvy5/ev/uTaKT/9ts3r17foL46niAy3RnSYtOD7k5nVqsJ rY/ERgxnSOmZAqUrJmLAdcZsIsPYpB/1uzwS0UHaCzypF5uOm7XiWRrrpu8puOIdkN2C39UdRNuD RL2fPOkm908mh7VIf4QM5Xwuh9DCSiZXpi6M7ZLzD4L+UOpPHUTWaHOJjTvRYTvWbSVHg5zvl+KT ajKYyURKWeRB0ZXV1APtIKxAxjPC38+ieC1foX1UUy+1/iVpJQlmF1ZZwZ4HG/CEhWILV6248pcR ic5z4fCkZGsFpI5a3cmzrdoPfvT4z/7sy2dPOt1WlsBDtQ4iR2vZo88XEXpETVGEIKNwxXIpujDU xdqa+Jdq9WrcRWUnWF1Nv/3W2m/91vVvfefGtVdX0PAPerXJsMXeRzA+rbCG+EBoYNxMxXkOb5G9 SfxUnFRMyOLb+BBdULJU1rHdfmTsmC9D3J3RhmKDZayFnoRHdoj+GQctZUtjXroYz8qcbuXwOU4E wRVbXZXCRc7TTg3CotDMCUF15Hb8Ni8bVg3HRg2KXVfCrICr8J9YG0wHTA76yVYLSNl/8mT3/v1n 9+9tP316dnTIwaBllPeDjK/JFmpcYKbNsNdMJYfvvrv8ve+uv/fe8o1blQLWNWpH+i3Iu+ilWr6q YS5unLkFyyYlQ6onIf5cf+jt7HY2t9r37tUODiKl8qXf/v7/7tKVV3PFqibVc52I3OU58PmYlJqs BVKHWK7lXaODXflnB9RMMQ0tJ3lPCYr5Q0Kqo+O9Z4/u/nTz0ReJSP/1Vy5fvbperGQ9QJTMKJLq jmOdIWbGdddKUHRkgwmA0on6yfqpLfTQnQ5Iwf1uwA8gNjbFS8qvXL84ozr0XtiSxUtshkCFdDoq dKEz2EcFNp4dxPL1dvSkGTlrRpvdBFoLkyh4Qz6RAVtnNiiYKSuXt0X8vZMYdRKDrtfve52B1x2n en5yOE4xEjJgXINdTsVh2BaxFyg5LCcFGx7E/VzMy8WipXgsH6WKGEMpNDFmwYduQdkCMajCG3Zr Ii7bmllPfXuwDOhcyqNsw0Srk/ro0eOTv/3Bw//8Z3e2n/f8kd5UCTuORFGl5kKyxUA1Uw2NCFxr wzQXQCUxAsN3WXX8k32APZy69yuvzL39zsYb71y6eH0Rldtg2J4MO5Mx0Q4zJZRoO1L6FOFwd9Us ywWucolp6qdKe8gZmHUcpUjBA+PBjuDfpMZ+etink4DGe+ST1dILszUaUKQcpdKwLJltAchlVQ5y t2gmjlKakDvzOPKHFi3LxmSXZloOqnFhquMoGc9HSUuP7R9AAcYsfzL5MAwM102DRBaUnVAfAkO3 M6ydDvb3Os+f1Z8+PtncOtjdPTo7a/XxefQseLRrsJ15AM0KXVk9jMDqtdLJ8XvvrH73uxfff2/l xq2ZQiWBUqWsC0BYkw6ICTkAHCasQkyatkm50El0YNucLkV/mD45jXz66cGdO7VobO6dd3/38tU3 5pfWCgy5FrjGakfYjF5PthZBFA7oPI8PULretRK3YWBTpMgiSIE1NBsOO82TnWfPH9zee3z3dO9p fNxdnWMsN0NzCgUGRM6l4wtelL2DLdDxrLQpiuKrK4vzdZsERsVckkGbQoI8MrdB8TMkMERFs0De iVTJD9KDIWNvJDzJ7DZv0vWCjhIb4W90BCcn8fQogBjl9caJ7ihKdgrMjeEhAacZNwy/YYwA4QuO EDnS04Z/2ojUOonWKN4aRtv0sjJnzgJ4V+k/H7XMCHM0aHETGqCNqJ4fzQeJUtSrxDIz8XQlFi9E otxovBnLg91ZSRar35Hc3I7FJTRIQJ2zlMWQH862erG9g969B4c/+OFDOkgP94eJeDWZyFtNkGik g+dZXMxfu7Gyuladmclk8wlYp+w2mp+kwak6LDEaLRM2IsqYKUVMKZybz8zM50pl9KIpRQgscvPa X76H093SsEHXGeGAO504OQ9HzmoGHhhqwi0Iqxockr1+HPxtb3/w4P7xsyd0AzHrRS18VFcZ7kcr x4WLxUsXqxv0zZaTAQ3bA2ilKdobTRbOIYSKNi0DdJi+C4MMZQnbDc20BA6xtUKkwLqGEopP0oYb HQEQBIT6xSCaB75r1Eb7R63nu2fbu/W9vdbhQfv0uNuodcW+7hOhsCuRG4OdshFSiUXFzRqh2A2c dXn+e2+vfu+7l99/b+3GTayL1dyN9LpGFnIkKYI6bmAab4nWgD/gT8NYAuDEoFHt+6VmO/HJJzvg Up1e7tLl965ce/PK1VdX1y7Q7UE3oMmzWpBhzCxXbTgvP4gJZbmkFYgMIJUDM/QHfw+m1T073r73 +b2PftQ+3In06rlgWE7GigRXqVi2mMos5tMXZrz5XLwACQOPbzQoUU6Ic7SNCeQhQpgMcFlkX0RB xPd8lCrE1o1imkqpIJZhCtZIMncSMo/7Iw/nM+pqlaTSuBfyAyI2G6JNZyvDctg5WImSjicRijPH mFIitd1eZHw2GB63+/uN0VELfdBET1szWtuqkYg+wqKVLjxNlURBbFoaR0rrp6JvPMTQZ5tIDv3U IJbzvVKQrsbTs15qNu1VkkyAYw6cwkUnICjsXxq2tpNoAAlvHhBQxXMjP11rBo+f1m7f2f3xj598 /NGT2pmfSlZTDPghKNCMlHo+P7l+Y/Ff/O5bb7x1YeNipQLCnqI205dYGdv6CHU7m3akUE08Rom/ y9vwcGC3DS42DF19cLqtFnzImuwHxYPWR2Rr3QoxDvBwTbWYk4I3mZaAANxUsd1OPH/e/+KL07/6 i3s/+uGjg/1uJlkESuv1mpns5PKlynsfXPjg25fe+9aF+dV8pN+ctFukGUZQUJwb4u8hCu+WkpmW ayRRvmryLgoynTg/5tAVti5ukYbS+COaPoqJeLnfT315Z//zz7a/vHf4ZLN+cNBtNJlhINeERitV niDWY+2k00yQSA6H8eFQA5ZU4LBSiOaZdlspb/TeO2vf++4lrOvmjWqh7DGjSUVG4SgmPiNgRXx6 yfYzjGbYB02gQYprK/1uNvVUCfmyL+8e//Szg8NjVuLy2tqrb7zx7VuvvMX0eewR4NeEiq1I7WqG VkXR9WAD+49/9AfupynWJNtzjaDSHY8lBs3WwZPNJ198Oay1kI2bTeWrTB+hwaY7JtPuU8LqsYnA KS6lsoAyaMIrBLdeatXMwp5pIY+pKOEfiSlFpFghnqrG8A5eOcpOH0mRbHCHbUAPesgO5WJdpSOp rI/CVjI7SeeDTG7kpZmlxQA2X6x0LR5N7AjoakzHR8loJz7a6zfvHjRu7442W5GTcQIAvM/Yeaa3 EThm2edoGScft2wAR65l4aA0NTmwiRGhMvEx6sWJyTsoAIz62OrZOGhFArLFEeVjokZqX4UgSkWf LY73oCtIXA2tY+gp2ofTnFGnEzx5cvTwwf7mJgL2QJfcArrYSXjEUsMfFAqxtY3KK6+tIgaJO0rl 8HzUYaizs1uQS1JZUHEBIzPQhV29E0S7jF4K4gPw31gc+7NECCcQMnQUfFhvnrubOjnT4GPpurlc urKO8WAsElmdiUmwr0L4KkC3azUiBwf9x49Onz2tt5q0PJWYVIZCEw66VMqtLM+urM2trM/kS2lq skGfiNHIClpCqrkJFpK0o7JGg1ddnGrGb0mZO0BxV3UIODEdgyt0EQvEEsjLlKOJ0rgT/8lHT/7y L+588jFd5O0zhLl8nCS3iBLDIF+MzC6m1i9WLl5ZXFyaIXXodDUIjftr+Y+Afqt3+SsrxY2N0soq PZRMEcSghlieI6ZaEGeFYNNC5jCcRJN6gt3seeyVFEfFN40W5PhPT2tUp4vFyvzsMqSOiU/OqVqc iqMKhhVBmONy118dNVbXtIKydeaIJUniA5SCPj4TF0gw4tFsMpZPxfLpSC4dyecjhXy0VIyUCqOs 14oO9zr93db4sCMh6fYIBgRAkqZxaCyRgF0yK5KzYZAdB4UgPhNPLifS69HYciRYCMYzwagUG0OX zXkMxYKgMRppPBb0DzqXU7lRmkd2IGoiLQSTEXI2DP2NMxaSJxIQpeOTYmxSjvqlSCs53u2PntYm m/XYXjvTCQqRdD6p2VMoYdB70I5FkK7GAAeMX08OfK87jNdHsZofO4vGzhLxRiraTAWt1LhDhFry EzN+vjosFdul5El2+CzafeT3HgfD7cS4kY+MZ6JRHkVCxglNCuhusFicqI5iE7UwcGtOjpl2f3xy 0mKj9pLYNk14EQj67RbxfSqfn5ubXZmbWyHCHg4SjdNR7XB0ehycHk3OjvxGLdIbxmkbEmg26frQ SyjLM8MARwsCEfQmfmsyaYNVgpAB/ssBowsjBGyKy4uG4DF3BqJJJF0M0uWJl1dmhdYSyu4DZjUQ Jwg/cpuZNVCZVzehJ6jLbHb6jrxFmlmWGtfK7CAWBzN2QehUsLMWYdmsKlTqcrWfnN04hXtiJ06W tNDpGaO0C6qnaREuv2RzTKCSCUQpvnQMaFlsWxv8h6kk+K5OJwJx6lG9ZKqby3Vm54fvfGvm//Cv 3/i//F9/+1//n7/3u7//1vJKFfvsI7Y8ycaCYmRSZIaz0P8gaaQIuSmZse1EVpLW5E4Lzkxx1rI9 qn92NrCj1P6fpG3Dy+icJoNSOXrxcvbCpWSuwDU/7vVOodoC63hePuUVE3SXCfsiomfgG0fvQmLn u/7w30wdl9teXJeikxrB0SbGnV5z/+RsZ3+E+k63nxj6eB9U5JLEamRbQLqxAeoFifggFu9HvZHq NAmw/74eBnCrRGElEWsphfmaiXEV+O5TWAR8A4ITkms9djhpSSEbVifuiBwLO310kIj1EpSkoniQ PvCjmkXJeSc4smRszOiSWHDUmmztT7Z3g7PT+KCTYm4CODUzGT1/mPC7cT2GBJ5MrkoMJ/EBHgD2 DDUZ+C50+MQjPHqJgMdQJqyFqbAVxwgZTZmjhp5zjJR/k4kMDClKwaAdYz/KHAiKfNLylkSCHD9d 28laffjRxw8/v71JwjChiso0PcCbGJLo4Kj0nVWRTigUivi+rc2D//y/fvKf/h8/+O//08f/4/9w +y//13sff/j03p3d7U3oli38BlWKVAqpFRpvWReWIZoGjHZYImM6kEw4Jmz6NeKqDsbN8gPu1mRP pcCausdck0CpRTyJTQoqBDUy0k86jscYZVv12NHRePtZa2+bhnLgqQJpFRQbkJhSMbO4WFpeLlMY yJewRsbetvmOW8d+tA6lmaXGc41dklaChH4UOUsfxgIki5qco5OHdUMqwvKaLnnAvsqgsGQeu7v/ YP/+/R3EIPygmyuMV1aTr70x+7u/d+1//39671/9b199/1vrq+s070Vrp637d+leQguW+u5MNFJg dbENQ4snxFlZLmxslFdXinNzDKYl+gDzdBpPxqIzpqKL27SjGN8XfEIyb8apc7E3iQgZPc+Ddg5f PpWseHEQkmI6WVUhSm+jacBElRZ5G2fFHvH/+Af/1tBRi9JdWdmiV3Xp818st9k4hS+8vdWtnY3b LQp1hYSXV6MvEYZYGQx5srRmqPWeTSZylHk5ajdkyo7cJIL0cLJAYTCm3c7IAa53g/yS7Y2AjJUq AoTp8HBPxUd3o3ziYwJ1bUDeWKLVkhu3YIRqV8Dg+aPT3vPd0cFZrEdHDlsThXT5fazfel5CdvF0 dkLI2SLCxnq1C3BpxBWUc3dtmbbZKKKRNpfGPHOmo4k3TgAqkkWnQbp60URPJko7tq6GHLWJpCfg NELM+fiTp/fuHdZqI6rSmitn3bU05BGEstF1u92T0+Nnm5t37z1+cG8bEZ3d563dne7R/vBwb7T1 tHnn9u6dL54/fXZwcEgXNRi3RrNSiwH9IHoRHi6NNxVlHb5txRphscR6tjHKcbnwVZ+LXFIqlyyW EqVKrFSJFCuRXDWam4nnaQdYiOdWIt66l54ZjVK10+Hm5tHW8/1Gq0ugTlGXGbp06s0tFC5fWbpy 49L69Wup0mqEHDKDNlY2mi1EC9VYaSFenI/lZ2A8o64gmm2IVzoJZbmQEM80Tso0+3dPckZnHDap HQOZTM7OjieT1up69oNvX/gX/9WN3/+Xr/z271x5653ly1cKy8vpMr2BVF3a/eOD1sP7R/vbqIcS qFQTtCozxpoq0pgd2V9dLm2sVVZXSihtSI9MCa3YJ/Zpcmx4b6vbya7Uf2kPa7MQHGHD2fDwUshH 1SOZrESD3NnpaHenEYlkGe2YzeUsaXT4Ai9xFhSWFvFd/9bxd0xr1lW6zI6FK0paf4C+4OH+8d72 uNvkqAupWCWXKlC4U5mCKHAwYgsn3IXdn8949KRk+TzjpLHe9DaS8zH1cBY7vxJiJtq/KzhSI1JF vxeJa0LxtKo7rT9SvvCTUbrG9D0dHaeiBN8jOROjcTpBhjHdBBNauM6avaPGuDmK+9lkpBif5CI+ kTEVM+EWFgQTlVgNBZfm7NadsstMXK5gF9UKxc7ONPZNhOqAnRA5Sp9IMFWKJYuRWIZpcL1Ioh+L aWiiCGMSftADku7RSfvp1uEXX2xv79R7A+j1WTGbrXZmEx+J4Ub9AQzR+uEx8pD1VmsIAu77mWBS mPj50Sjb7cbrzdHxaXfreY2qzt4+Mjtc8ATNNIVcWcNODb2wMlyIALubpvq2IjRjjVh4oc2YWrUf qdU6W5uHzx4fP3tU23zU2HrS3Hrc2nzcevqovfms+Xyz/ujh4YMH2w8fbD96unVwfAzLOcnWnIAZ 0GWMCUZNmEh01e6Ozk7qm4/3nt4/ePbwdPNxc/Nx+9njzubj+vbjk+O9+gBUF5oQAnW2RVua4xIQ FzG5bYu/GKNK+ZijwKhkJjei2u4YntPSWvH6rfnXXpu7ebN69UoZJly1Qp9IlAZxQFq4ea3a8Pig +5CuwO1GvxeQBZgyNfESbroXT4xWlgognCur5dnZfIq9QGwqlwlyYawepEtGVEUGBSisKqetBS6u 0DgekrvnH34UQdJmIzjY7zx9cvx86yybLi/SykSSJBTHVfa0bl2h3HwVS2v3uWGF7rRC43Iqa44P 3jrYfXT7szs//tHw5DA77s8nE8u5zAwcq3EPOHXkDQb5cWwONKWUXaykZkpegVoqb2XtGNSLZQdG gLD6iLv5U7jWEevCyDQsuGkvY02o8kicoODQcZLtDjmFEIN9NT7NcmfiuETQjnW2W82HJ6PdXrLj pfq0NFNTVMJKaUaYENEKxq7lZvRQu5cUeaZ4QKj5EDJpVYxwqJpdZsj8NOGBhhRj3nyqcLGc2yjG iUEyQ5yQkV4J1kClgZKpwCaOTlp3H+59env7b3+wCV2t2UZWtKRBqbKrxISSG6FuSNhqM7bWfDQb UpKCKdtBNIIwC7uX5sJT7e12mlB1KpXopYv5N15ff//dG6++sjY7i+4lVcFOxG9HJr2wLVr31OB7 FYstlWLRkBXEUkRo3d7wy7s7P/jBvSdPT9pt/LFCIDXg2R1yMDGpGyPOut3h6SmD1dqMXSZf5Nik 4sLSS3r5fIaBhNVqFoYMKBtSCi6mEn1R9S2qduOlpfz771/+1gdX5uYA9IhESBGhGoPd81zjULk2 DYNg3LQClry2CoPSlPjp+MGH1BevJR4wEJSNTsCT0eSTpGO8R7fr7+3273xx9Kd/+umHP9qq1YNS eZ4qGRscEAdMHS85eO/dle9979K3vrVq9S5hhoEQ+UHEsgOgYk4/5udj4ww7uB0VR8ITIMm2gZEm oLsaGp/uDpIwrUBTHz1s7+3CTqy8cus733r/dy5dvsqcTdQEybhEYdGmrx3PdUoRGf7heZhoOEcY YaiebvssO+zR/vPtzYfjQT2V8EE2MkRH4iz2gmQ/KIwjc0F6LZO7WM6uFON5MBYMacSuoHKlzbHX +jMSd8jKCyMx10RgC0LJNKNlskGEtLs4juR9JmfHkkgvUYMSxVPxnR7KSlUnYfFToYJGleaZ1EYi 0RwKrFRfcKZcD0R9lOyZuh7xg5GXhMHDNwIoAHCkOA3V1zW6anwr8DDlJXu4HxjlZs81KgEQD/sc Kq7FVKqaS82XvGohmiHMs7qgze/SvZmkGODAuZydth482rp7b3Nzi5EU5Cxiq2qarU9dlP7zAYAh ifL8YmplJbe6VlxdrS6vzFVnK2yuqqVZ16wEFEHAePCewELDoFZrSlmLaiec4nSG+eyKD51Qa5jV 2OZoA1SljqudSz2sEkdJo1gWe/r09K/++vEnn+7BT93e6e/ujfb2RvsHw4OD3u5+Z2ensbvXODpu 1xqQMsGazfxshHqCqhfcrkmy1Y5wRiD128+bz7fbu3udw+Ph4fEA+v/e3unu9snO89Ned7yyvHDj xqViCR6om0lNYG5DGyzkUoBga8JUx6wGbQKhcrRCHTE2lQqUb8dGCOTBnjFiCyxSupMSk4GqL1T6 x+Mko0tPj3oPH+zt4jBHKD0TlsCdpw+extwWcMDySmF9o7KyUlZkCGlIksDGd6PKF7MfOCQ/w84I t1jLRBeNQwLyETeX+gfegFuA1lG9Nnn08OTogDbnLL24+UKZGXJM8EOmHcF2GY6JMTvtHec1sK4/ ssKiax9QgVfL16BVUTyZH9kjE9h7vvVsPGonU6NMdpzMDBLZQTw/SFR8byGaWE2l1/Lp5Xy8TK5P tio8D7dr0IRzOs7tuFKAy2asrCmcSlKmTqpu6pqhY2MIKkJYEwl5JEGtS43ce1I4AahWvzM2ALRB 2g0pxXIQqquU+HpjxoxKRAHrQL7JJEyxIlB8extzeWHwawCAckLHvLSxx07yQGGhcFNED2y4VLzo pefz2aVyaq4QLzEGRWJwDiWTgfk8LAaLxJEW2Nk+2Ns/6XSpClNWiHLXiVI4Hjoyy0V/fTX+9tuL 1GG+/72r3/7WxW+/f/X991559dWr6+tLZWu0AWmgtEmmp4Kp2uVYd8iToIEO1CzeeLlUnK1W0szp c32yLnVx5F0b623xrly9m1pELOXHvJ2t2k8/3dx6DtTOUJ/EYJjg3IacIWVhPm/gM6DLxhjopIx5 ENc0PBwS3k+sKDKDBLOsKQv1epHBgEuDW2MAF4dLmtMf9Eb9bgTazI0bq6+9drFACZScmPKmY0np QoUcaCvTWQhj/MeQMKwgjEvK8rRqkBJz06AVYo4BSqbGjQKNSzBU8XqrNWI7uP9gb3u31hv49DiK RosZ6jqBtE2WV8obG1UiQ0SgUG+IwsUbd4zCT4uSeUuby2YQhwPSXdEArEiSAda2JwCT4KfZnEAW 6XXRcZ8tl1erlaVqZQG19lKlnMrCVrEzCt/CEndDNf7Ywk0AZYspMGjM2lQ4FMV76eFgfHZSQyuY Gku2MMnPBIW5IL8QyS5FM8teejWTWsl6CHtSB8KixMMw4D9smDuPA3X7dWlUYmJTtELBuTqcS/xs nYpZR708MmBMeDzgO80g4t3YcatkgF2xmZjgq+6WwQnKojAdiC484vCdmXWkocMsRjZIldIJNe0h DlJY79FOGYbD7rYbIGCDpzR3jQlSw3GkD8AIUSNVQXUxn1srZ5bLCTYROpJJOIXAapC0I5i5KEM4 Cin1xEfWe2FpduPiHK0il6+VL1wob6yVrl0uv/Va+YN3Z377e+vf/WD97dcXr18uX700e/nS0pUL ixtr88tLszkWJeMExojTMV66NZHWueOuaS1oyEA8MjNDIlGGAQamKe9iQv62YRkiw53mFhgtcCIx MK5ZAvLZ3vOTe3efnxw2MCETc9CFVD0tAvcH6GXC+GnlozxcvUZX3Eb92bWxcUR2NQVacs1NAQHm gAmBeVx8bm0smK2mb92cv3ljsUASZC0tUzFww+i1xTrFXvHiQ9NSF4a2doBxCRWKl2CKhXo/Remu /9BF9rap6tTIXZut/sFx5+79ffLbLrFUukTTELQa5oThoohpV5YqF9ZnDNWgNxBDbUIZF7FdWAVv ZzmSDpJYjFvpONB8IhmDwFhblLJ+oNZmc3h0AI0WTupMMb+2tnrj6uXXFpfWMlmdp52ORhMSLJjm unXyBjuHuEUDNfCVkBqMLS4wUCWnaLrUqXWefvnlF5/8MBjulvL1+ZnBwoxfLU8yaR+NVAm5QMgl ObL6nO1CruEzfKiE5gg4DuF32Z72iPOUy354wY7T1dc24DrqwqcrWA/LSroiDki1MoZFP+o2IvAc ADINR8hXH3cGh73hyXDcQAaEfYoOFcICQHRdNkdccL50WppQmOJmv9ioJkBskD/x7OL5RJqhvguV 1GIpMVeIlUDpgeQGI+hvNrALlpsmqCns5ZIy3z5DBtwbjJhMPKYlHc9LPQUs3OBwcsSsN86nJtks 4B8QiLZZ0ksi22gMwlWxO0rdfbT/8U8ffvSTh7e/3NrZq1O0SRGY0WkH9Dbux2O9tZX8v/y9t3/3 d169cqlULKP2TKctI0BYDY4xiq8AXRVSKI6Oyl8ADKXhIPvF7YM///O7jx8etdAP4gramMpQEYZK rQbP45T8dmvUqCNXbCeAFidmqsSeynIsm/NKhXSxyEgpWIigHWzwVCqgkk7QVKUeiaUtLBS+/Z3r 3/7urdkZWO3aqjgYgQki9VGqwY1P0USHHQowdKNCXbprFd5zc9IzlLpbbqYWAp5OIyT/7/biOzvk Qmd/+qeff/ih8q5idRZ5CtbXEJRLXI3x++8aV+NbqzfF4mXXOo30GuqBEK2TrUWi2aBiLCS0vVBJ ATwLRggYUs1rB0EziFG+h+iMqExse2fwk09qOzskdcvVyiuvv/7dt956vzRTHPrt8aQFL4r3s53n 3Mey+eweBFRjtEnhK1HwxKwhnGhWEJUdL1vutfu7jx49vvMTSFNmXf25yjhPOwjz5QI+m7uo7NPE YpCtttILcb86eY0ZYGV5g7DMukLgJPTA5j/NtM4Xuv7pYI9pVS5kU4RlMMfbckCHlSugOIm1GIaa ohmRlwZBfezXaMUcdM7647bP7ixynyrwMJo11s3B2Y48ZLo8kpo0sWBkxJWrxaAWM6KvnE1W87Kr IlQvPkRNzwrHGQujKFqgrupKAnHY5dV+IjIU1DXKuB7ftZSI8STFgR8OenG/HSPLtxKZNR9qffpk FvFcIjcTSVV2dppf3Nn54Y8f//XfPrj/6AQgMZMqksiTAw16bcY8zc+m/tW/fOP3f++1WzerM7NU 3ckl+mJxOccQMv0ksSKistIMBL3LMa/a7caadRSy+JNGKcAbEawoPJezTSYSOSJGCkf3vjz8+KPH tz/bPDpEZZUyHTrn/Ww+urpWfuWV5Xfeu/LOO1f4GW4tLUj01nMx1VQgHyAiLDcclcAMnQjYw4j2 or4iBhNpUrwv/o/BSm5i+tRHmjk5ozr/wYFtzv4cKoZ1CR8XgzbudWRdozt3Tv/0P33+4Y+xLr9Y mYEYxU2CZjjotZKJ8Xvvrn/vu1fef3/95q2ZItY1pEjfFI9NKsBT6yLNU2lb1HGUbAJ2MBIKrCVB Y2WD02R+AGOd9w8mn37afPYsOD3JxyIrV66+hSZndU4mOwEFmWAOyrBhvchwEkmR2P1dfBerhmWC 76K8CAqkHFQugSueyvfb3f2nT57e+zQY7RWy9ZlyZ6bcz2fgF9d8vy3kgMZVNCd4L6JlzUkz65LM qAzMRGRsHIZZ1xRBcXnCues4r2673zi35r67SM7FcCEZ0izCnua0gEPev0EnViUDxDdqPlJuRETx SceftFAAZsJQn/G+DEEUT5b92ArdyldsJgA7YoJZoWkNOgG0i9KHwXc0S5FAITFkBbleQAE2wKG0 PhqFhjIYkZew+BQstlaPbmgaY2mTwXFlmQWsghwktm6r125kPX9tIbu2lE+lTMJSTHktGDUWxNKx dDnilQ722/fvH/z4x0///G8efHn/dDjOptPllAfkEaHFq989m6l6v//7r/3+f/XqK7fKs/PkdX6k 1+MzrOvATU5Vc6AbuGizuwkUOAH1BXO3RNTUc7hSKqYT4rJwgU+SXqXT9ra2erc/P/mL/3z/Rz94 dLjXzWXLCIMPRq1Uxl/bKLzx5tJ3vnvxO9+9tLxSDMbtXrtFKRsyAC01mhwS6hhI50S9mJbDyKKM 3euiRMeccIVcu7luf3Xfpy7LpQjupitDVt5uxbLQuhitQDWv04vu7Drr+ky+q4F1Vcy68F1YVwej eP+dC7/9W1jXxo2bjITlkjcjPagzFE/DsFjV2KhwFxopRx2fSdp8J/XNlRhzyebUIIePJZLjSPbo OHLnTvful90H91CMimRz87PzS1DH/QBqKGVPkEawMir+1KbQ32a3SqBa8+9s0csLnEtYWbSlfRwL 8YejbrPerp8EfjMWbXuJbio5SiZBcij1SC7nRbFb8aWumtHG3MBcoweH8e255YQXa2pIZkVmOWFN 1OVUpqX0Um3O2Ze73noH641VkUE1JGtfMFKmdiGhhlSoKP5CDy56iRIrJ+nNpZPzufRCPr1UyCwX MyulLI/VSm6tkl2vpFcr6ZVycqmYXMh789kEmSSkT+qiGg8AxKQ+KPZE6tl4LRvtq7xOtg3abeO8 cAQHR01Q748/fvKDHz3467958OGHmx/+8BnL9MO/ffC3f/XgB3/14Nmj08nQKxcrmWSWdhfS5RB1 JAYF+YwVIxQrD7qbT46J37a2WvUztg9V70XkDaAJdWLxXqUau369euUqmXoyg5qO0l38tbBEhfsu R7K9Q0lDErdHgMs2p+smv2DQFTxVOI2A3fApgZ6hU8GpZloAw5aOj7qbz06eb9XaLR82EIgh15Nq crWaWFnLbGxk19ZT+QIOFzUFXDE7q6JCEefUwy/1HmunB3AjRbSZJ4rzDbi3QQ3n99QdThjXuEXg sAW7vy9+dhl5WJbRahGqEY8Ox9FWK0C+mc1od7fBTFHU0szCOXuOAZ5hALNkY2NmZbUyN5tLZdkI jGeojV6O26IqMQC4VuPeEEfSa3W6DVpUmDhFRK7arE/7Dfhja3R8Mtjf7R0dDs9Ox70OURr7EYAc H0WDmdo+BIASKw9Hvd6gwxCtTsep5FtHQFhbd8kxPGTV9NRUROkB6k8BlCyGPFq7TRc6WYTz605Q hV1zpOBGIY4WHhlldDwI1NDY5wZA7AfXDxgwwYhU6/OzIMERI0wMwzTR3OTnsHVBm5uAHLsQ51Zn uZYWh8VjjiFphwDBxykZxkiCYFbRreNN+rFBrX+6dfjkee1ZPdoYlybR2WhiLpKaj6QXY5mlRGY1 mVlLU05IraZTK0lvKc5foxU/KIwmWe4ViqbdcZwHxVGrJqtopo83uUlbvvxCfVmTCM0x6d4o1mr1 Tnf29+7c3cL5/OiHzz784fNPPjz47Ce1+3fam4/7D+7VPvzx0//857fpTOnSAJCtRsrzkdnlyNxK pLwYiRe7zejmZgMFjvv3jpp1mG9FWOop0jm4hl1ccD9XAMpPz8wlUYlIZ820VNYne5O5hPCQLpo4 yWrUBXRgqxkROoKjIhnSNdAIz25SeC6XJdqyoeoKqoegSB48tUSk4EXLXrQaj5ShL/Mi1ohk1LkF GnlB1AeYSiwlF67lIuYNBoaeDCITVB3G7My025lqq4vzbV/UejQupJsd7zZQg9Sm4Yyraob67BZJ mX6JQ0dDKIL0XsLuTivKBM+sw4XOGtMjsRTOOUZXYpo6SAdbK//nydamSZpEcAKnUXO9cDeqf5E9 wsW0jml1jIFxUaIgFz06rEO8gryQIvGLMJWv2WkSTXSHdEK3el0qGc1up41dybTa7Xb8//5Hf2wu wXYLxx1/yZVoM1HjsEyi36u1mwy5a+SyaL7xAtpJKBRSa3UYt5NBEpIazrQw/U5rUSSxN/DQdiYH bRh7Wu7e3KaDlM2WdBNdIqbIIUQ4zdDCINyMTc8NywruxfxRvs4EHyTRAILDQJWTWmMTKZN2O0ld grYZUMMI9RApn6jiQbYNEVEPqjskVJppCIF5Yg+N7ZWgl5myJX0O+eZh+61xu7QV40WB9SQfIKX6 kV+rD3Z2qf9QCI6Nh+gF5GDr0T2g1HY0arYb0AcHaCNIJ05sF2DxbjdSO+lvPT37yU83f/jho09+ +vzZFvPTKXblPUYxaehZp98/zWTGlMhu3lx4/Y21q9fmaeGTLBTQpfG+jQ+jpmYdkQJ15ZGOLMtd wLEYp0QBnIoyuk0ko4pOpQFJJ3i8MBqmG2fB/nbvwd2jR48PTxptkMYhChXdM3xRLg0El4ezJ55h PindsuFAOuoS1pDXohlU18E1Ghv/ze6f4gnD3uzOGXJk1Wtj77wIC926C6/wNK6xWN8QYpeHu7Gj JMdoF46GyWYjenQ4enDveHeHwa+wjYsUD6j0qKOEEcuxycpyeR3MEER+PgthBkSe3mqj7rNHqhnI esCtkccVH9TOE8XZa/QAU5rxgCNUoxLdbuL4ZPTkUa12BiFqZn5+rVAsozOLnidpcS5DBaxYLVer s3Ozswtz0LORqp6bc9blHLFb/VPrmqZJ/Ff+wIu2W6enR7vMDcrnE9ksezjqFcQq7I0mbGOmJcci u3DDP00CzeJDx8w3/qJ7IieCtyGysvK8UmzLyow8rAvsIHhDDF4Q1tw25EzUijwu2BEObFqQwDVs RdY7rDZYJn/CUt/c3CFmqM4ibTrjJTAXQWquaslmr4d8rh5WW7EL7vhFBgWHMKcWSch+tpNVD4Ax JzldXspWp7ZW1mg2W/bH3PVxs96HmzMEgkVRCYI8gIeEaZCmgg7dO210dg5qm8/Pnj9vwDB8cO/g s8+2f/jRk7/90aMv7h3tHAw6fcwD0oYHDDOiAXnS9LzO2mrutVdX3n7n4q2bS/RWpJEQgzGD8KVa Vt0YeDXqWweKQ1LVA6HtwIr2jiitZ2i/wyBhSBrAqAtPpShD1bzb9mtn3f09mi3OCJCKhTjDHZOZ cbEUW17IXbhYghS7slIiLZEkICtVKJEVf5WaEoCQ2YP6mICy24xCuqkxnsza1IdhZcYw1jezMjM7 X37uN4Yey19Nue1KOhzCTzU5MxqmmvUo5d2Hd8/2dpBMJ2sukSJzugSG2EUyEWBdG+vV1VVYvNDR eD9QFvBAhV5hjMZt63YGneaw3+VKcl8xGE/yIZrnIZhmHBsOPfwQZvz0SZ2S9eLilVu33r7EyJzL F9c31tZXVzc2Nq5dv3H95q0bN25dv3Hj6tVr/O/KlSvR0f7hFJ0LqXuhMzUekOiNIv2i/9B8cv+T B1/8bafxbHkhOj9H0bDpxdpqB5FvhgnNl/j7rvZjl1bORaQBDeJRGhoH/+Bh4nicv3xTAnapgSKh dt9LTtylVVosrhilapdFhopl3eY3jeANmQwDRi0krh2V13qzvbW9c//Rw0w+/+bbb1y9epGq/6hX B7mXjJljQ4V+0CJNB1AJ3pQnDK3X9lMFzi4hd9064Y7L843nhfQoJGaVuOk/L+3sDD77dP8nn2zT 0/r0aaPTJkIvM1lWo9/ENMR5AqwNSWeSafShiElUG6W+1mX+bxuUD/9DwYf+CM3oHvVpnemVq7GN C7lXX1t6+92Lr7y6vLSQKhQ4xD7KkKxmy2YcvUi8L/AWCV0IsOVIXcuw02aybnx5GoVyLgOwpizK R4A3+SEU3nqwu9d/9Ohk8+kZeRfMPcIlND0I80rl+PIyjRili5fKpQo80y7tNKw+BSUadgWxmKXv ppW7/MJdKFXbv5I/h0n2y87KFp3b4qcBgvvZkhMrH6h8BHqpoJ9mQno9u53kzvPBnc9P/of//vZH P96qN/xCBb1Blgl9BZIjS6fR1UCG5NJ76vwvF6sEfe1Iry3FGsStJfWVIohonOz3WqcTvwcXHhGk YrEEwDsctAZDQlyPXtpmM7a/7z9+0v30p8fRyOLNm995973fmV1czBaz0lQXLRiHlkHTVrPMw7K0 tbGN9g4l3BOKdTlqkuSp1bCkfUe+kpE64CqHO0+2n35xvH9/ONhNxWsL89QNqSLR0NXlE6ySqEZs lQ51HcRUtDczyqJEkExAyzTl4TFB8ZRDtDZhHP9YjaUaBaRNVFGLVHRDMTOLHMNEVxCGLrVhHgb6 h02vriAmmi7vAAJ0dHjCdDw01nrjQalSvHTl0sLiDGVEZslIHMvmj5qbNjqJ4SQucQ7D0WnArjNw KaBVQS3OeYkeGW67rm2GBUB7aH4wSJyeDJ49O/vwxw8++3xra+usXh+jPqzyGSVE0ANxaimCUR+w 9NW8utWBrVho7lLCSH6fEm3G8+dnUteuzb393oWbt5YvXpqZm8uouxM6HHVzJ/bGbVJE6HYcI8E4 RR1tkS7md9M6dKOtM4GI0XURcNwovfFXriX8r9iQ4gW1vIEka3HiaP/rjrhIXk04I8ayZTPgOFgr UJtkxmw7CrfT6fXTjuQQKD1ERBNyFiKE5sFCZzX9rf3m3LqmjkvXWrgCV9watJUm0RrnpYp0WAIK 7m0Pv/z8+P/5pz/98Meb9eYYRN4yk/5g2AbnhIr53nvr6Gq8++7KjZvFQoWSL9ZF+zrXjKWCdXm9 Tudg91mrfoR1pVPxYoHBVLNcFUwLnRjkyfqj1O7e8PGT3tbWaHtrUipdeuvt3/ngO9+vLlRpH5T2 OBdcwZnJ+yjmcowNQ1/+wx/+MWmuZntph3PnKmPgoXM19THt5+y9Kcy6QvBzSq/t2SkIcb5A95iQ JgusCO5dVGw5lPMCbu8yM+WvBIOoF1DpozoZT6WZ7MrtBwntg7G0u5BC8D9YmIXFupkqRIpb7YhL tgK19p0BmJPRFmAZLdkSqAqZBcSoRJrF9ujB5pNHWxRj8NEX1tcZNGmBtapMYS+AC/2tr8w5xukj /NkFrDYl24IZV0Jw353vdLmgaYlFg2wkyHLjqe+z2ReL+fm54tJycX29tLiYy0uFXso2BIZCyBWA wlEWYTcecw+SKxjlbIWs8D6c23S6z+T0C2uZd99a/Z3fvv7979/84NuM1J2tlggDMC0CMO6LxVcC FHTlLbexY1NUMD3IcJWHKJzdGw1DDdTzRwCkcUlhc74Cd7KOMVJKheKkMhMpVyaFwqCQH3Hbi2WP UVc5wFH2Ss2QUluOsAYbx6qbbFKMRiMMe4ymxSu3FsycXnj98/wqXIhum5rGBNOX6KK7xjW1L4lz owheH8lvITB2moOTg+bdL0mu97tYG2RV6r8MLBjDyKRzz19ayq3B5FzJzM4iMQvkhr4qWrzmDrlo RDi9Tq99Nh62QTIghuCA4WKw/ZC2CLcae1ArNzdbjx41T45Zsytr669ev/HmhStX6QSiMcenoGfh gC4IfctGDnIJEZkRHSh/jF8iL3fKWiEgKkxIy1oD0in+SB7FfL+ntkmuKHOPJTs3VNidoSrGslCE rT3GnIDb4M2WDZ+w+SQSCXRhA5eHJiUWB/AL6T38NBjc7Ta6bWAwbQ5MYSY3zMH6jj5hQnuuc8GR sh16YkKSVJaA85gzZoLy7ELdHjO7Do4Pk2nv6o1L1fkyNB8QBFV8XYqn1+PATI72K3YVsiMN3ncW bPZkZxU+wp0jzABtHTt4U/w0FHNMmbULUX9mJra6lrtypXr9xtyly9XF5VR1Jk7DfzpNRWXkeTTw E9fBCWjFoggYdUqlAcPZN1bj16/m3n597rvfvvQvfvvm7/2LV7/9AVvETIl+6TizLjoTv2++W2KD uqlwIbgfGg3NEU4bk0O/wRNtlPVLjlnpmUYS83tXO1EmEwqpWNqm1SIlS6iDo1Fv5NMdypWjGxZi Lf3jcfosofCzKrgPghwEIZmKn7IA9Uep7SWkXJxbVGgvLxuVsyeX50+/QvBq6vTCyrKjAprCGKej GggLDnbKqNPqHR83Hj/ePzyowZDOFXx48XEPThNuN5LNJldXC+tr2aUlb65KFVNoJ7rGEmm0YnsE zdsRNQnYTbQtxbNpj5QLPoRtUDw32u5Gjo9Gd++eAPZ2e9nLl9++fuudi1dvVecWOFH07ngLh9aE kYLO93ypcIF3DiLxlkSJZRBWwJfsltA067pT7K5UX3qgBDZxUI2j/ftHB3fPDj73u5uVfO/SSqaQ GkRHLeUA4gvwWSGGIcxKu4yoagZASOYwhm4F/He1f9AqalwPSpmpLNje7TvbB4eNN9+68urrF6qz OdAnthen5+gKIMrqHDDpkgZIAjgB60qQ5Xupbru7u727t7fbbiOsG8zMli9dWiuW6XaUppL1t4W+ 1MUu4Q12t1g7Q/jT+d1+se+eb65uIw6fGcKdYeXAchpjXlu3jxipEhTxI1lUGZutMWhHu+l3WkwS iPZM0wryOzuCkQN8xiLmcpFcLsZwxEKByc40ehDLs6DgCvYjkNQUB6pLndBOlDxK2Crfc2lZ+KZ5 qsY5y9dVPqbv3alz8gyOChMxrRubXqVdCaAFMJpLR/lZ9sBL3cwraRtabZ7TFENAc1MFGjnxUG3L siiPGjRQIY15+lCbi2h9Q8qyvopPhEjgeU51filfWFUYQ4ZBj34f4mt2u/hyBErnHJS74GsmXnuQ OqtFNx+2j/Yhn02SOW36BmoMx/4Alj30QsZULc4n56q08nOdWFCyK2NWoWIHARnJE2ri2JhScW0s hOpkyBDMxonj08nz3fFHH53efzAqlK791//N//G1Nz9YWN5IMbEh1hlNatqyFQGRPEHkBVBR5jBl Gsm69iPxhloYjZ+BaSEiS+M6HfNceuEQROugVkgnGpdBHqt71DhlTsMPT48+Zxjq2mzA+JKcJx4n O6FjwsrMrDohIFDsKCdwyPwuxsylSb2YTkceT6GFQC6TKWQLlZ3ds08/f/z02d78AhXA+QsX5xeX K7GsxzgQtinzKSGaEOKJygckVSl5TXsftlWUe27fvvP8+SZ02AsXVxaWqoVShljKlfzY7+lE17BP iwZfmEloV44Y9fP764sMQpuUs62phJbdfBeH2ZrQBZY70K/FvVZy74BIJZwkh6ZxTRgV1qfsKJzn I+6B1uC0IIWkinIMbs8gehIAaRWpQwNO3JCKHh249IDnhQmxLY7bKBkzuZRmfpO0cOQMigEQ2xV+ W83dEU1IvSyccEUGa7izYSCWJhvVRTiHjZsXkm7YGqUzKYeqvQpZDVa4QNdQhgN5Jq0w3kTjVTWv RNbljMOZk3U2vFhzZrTTi2bX7KUMLbQuB1yFRTCHQxvKZPIYymIgRhAjsIdpqh3K7wCEuNEo3kl4 r05JB0mGQNNnXNxujw1I4Q1kb+EeAr6AW5GCZGAIQKJYvBZ9gd9BvqFc7WVQX9k/HD7f9R898U9P iwuLb/7ef/2vL1x9NZkpsJaCRCuI1aUTrDAqgcSLIUmsUQVZLoaz/i5dcQ7IEflswpcpk6mPPeSM qyFbLdJ2oRjECnPVYQF073TbcK77MEBQFMQ72abniCsKC91iM4SWtwDFZqUr7NTJC141LF/mh3nE s7l0Np89Pe1sbh6fHHdhhxLBZBkRnc1qfJaupqXwTsKBhcsegzMH10rljk+QFH/K4+SkmfTSa+uE yEvlSh7m6BhJSmo70Aokl6LA0iglzlCmSKHhnJbU2cpwyZnz8pY7vvwwrSudm+EgeppDSWVpKv5g xVLoU0VeyoSu0dxE+mO+hxKIN0bIMpMaZdmV0qNcZpRNjxH9ziTHaemEoFuMm4B4rnqUJl47uRVt rBwF4BG5j3yO7pd2MwpWrihkdVi3PeiohCVYHGw31tacy7sd8mEqDK4oZR0/uCPne8Nyv1HMHH3N MT8VLiuenmJCLscwHobqE8wLN+l5i3bCC+I6cwUHWWDvHmHSGsb4YUAxvd4u8Hf/syxbEMC0tOCE 73lA2rQlRSkGm0on0rlYhjG8mWE6M9Ij7dMUggZFmiHysTHOXzuXrp419YHjuC7RbtsB8dr/DG3Q alViB+qW9iepRjPS7pBUM2P48tr6a5evvVWozmkdIkCFuJ/EY7hKHK9Vt9Ug47Zf7R+yrv/wh3/g AgBrL9Q0KnUrOX4gfxBMRAhCA50gG5ss4OjFsVSWhpkcW2LtrN7pQQ01KWTzTng8QYLuYNVD74bD aYY3YSoNGsT0mlAAimxsL44WBgnkTtT3s4UsPr7ZGZ1Ie7V3dISEusqHCGcn8uiKaqi76IvSiATL prc/zgSI51uHD+9tPbq/2W4OFuaWb1y/saqSZ457rgnORFFELRL9UcZnrschf9bZ4ZCA6c13YMc0 lXIJleQebJW5tRb+4HQgwqjXbda2X5i/tmtuvUnmFgw+DVuzHSOFo9KBmYiI6pjhwwo6L3jMWl2m o8LdQQ0LkR/RZaUrZrdQdD6peohHfd5YbxYVbvxud5DNuA5xHZ4O1bZSR/203WaK0ZhhnuMPYaPD dBSQeShH5QzVxXT8Vi1z76MXOs0Eza8I6ThOh+zctEJHfw4Kub3LLCpsCXIW6Ooe8k/uDafiK9OR RQ4ddS3kdj+5nnQcUHgEOrMZQsZsJOqRuxfD2jTKdPdJ9HsslG4HRrMIvVZht4+Xs7bbS/iW6g+S 9Xq008mkvNW52euLSzfmljaSaeArMreeiTIBmSrClteCDibfZWyU81hnvLc3LTJMoxtL+G3rCE3Q tnSH/FnAY7sRQfto2Dg7erL95JPW2TN/eOQlOoVctJhHtybCHpyAHClpa0hSgttVEJMlCTvkE2KS 2dIDLV3WGviTBAyRHgwSZ83h8Ulve7u7t0fDYICMJk0Ni8szcwtVJl9xoQ1/tPA7hojF+PS0vr9/ 1Ov2uSOQxi9evrSyvqQNasz5j0BhGB6rngKuvgJDN9hGibtZgr7UbCjT0CmG6bfR1cyR2Qk7qNB9 nf/oLoWeIFKYBYRWOThfOWEed57pupe717sd7qU3DT/CXXPnQs0ruIVmntIcj4tC3ZLSL90HTiMx K79aOfn8Fk/vowtp7eVawLZ7hnc4jHanB+b+GX5C+KJwzbx8+g4fdm/jrtJLJ+R8/osz/crfnL8M n/3iadPrHP4mDC7CfDgMJl86Mzsy2zwstrT7qNxE7Z9yKeq2s0zKfZhdJbpkxv1mu3vWYJAXzoOM k/GpgF6MdIMwppAEVMTHtDL1ure5OajVMjOVNy5d+vbC8iuFecQC0WMHC0Eui7ql6J021YptnF0P cpbZecg8YEPb33v5krx0t83Dv1hJdhvdidqFYksl/R0O6q3GXuNsu34G53Rv0DsL/HY2OcpngkJ2 kkv7KRKGiKbTGvOB1wo3lDMywTo4prRHYCk0P5GbaIarWuYYKhevtSaHzIms95vNNkma76cTsVwW 7Xp61QBj8exAIhrmEPOSQTodKZZSxIGUtnLFHK1TQ7BIKEbReIaggbhqqK4TQQA40fPzCHcKwyAV 04WxrN0F9cGFFna+sH7hldKdMyqNCV6GJumWmpmZu1xTm7ErGl7W0JAtej5fal8xuelLX/6lmey5 iToDmX7GdIGfW8t0iZ+vbXNUYarz8pbhjvDlz5HJaOMIrevceKZow0sX4+c2oBfL6KtG9cKe3Cfp +5SL8zMXdwrVGvnJQlZt+mGY7tzkiz3I7ZP8m4WuWo47bNuXbA3zJnSMqpuWlsuxTxtzd8DYJlJ/ El0GYlMrHyEpotI4DiDd6SXqDe/wMMJ0lXYn//9p7zy747yPLE+CCI1u5IxGBpgpUsGi5ngsp321 32f39X6unVc7I++sNZZWsjITQBI5NEKj0cgg9ndv/Z8GSIkWrXAOrR0YpoBGhydUvHWr6vr13939 p/86OHqd0dEKHQFqT/Y1SBoVUHLkRCU6G9MVTPfj5dp1pljPnXamZHHdyRoJUlk4Udkpl9ZX5xfn n6wuoWZLp8dbpBNQCroZ79VKEExmyewR+lbEOTTACvSpIWTeXK7YRa0jQOuagUxbKnNom04uNTK6 bH19b710BL+rUhZLDWKoKM0KjsnFGlrbgLlzvQO5DqYFMYma0S/Pjuj7U51WA96aGHKP16bA5iGY juFd5LIeKN1OtpcTMz0mtCK5tJqynInddwiXCSVB+EoSk0nR897pxUdDPl4mf8k3ZZqZPbGmkjVx 12ee8zZntsB6eP6I0rOsXfrk55Tp3Jucv+PZm5w99i3PFp+RvH5NwrLjswa9oDp+xXM+68VDTcon XYn1XWGWou7vFop0IdLj/FEMRqtTVFx8Lz1KkdCbKTY7xIMHJpdolA9St3/Ibh9Ymg0MZ2lQmK49 qQeXqrsNa+sXlldOS+v8zAST4htvvn/n7m87BkdpK4I8AxGATyL30YBefJcJikmNdVS6Ag5yX+67 fPrPX/1zV8gWwuGQOBJen0fstbu7vlpamp97+M3ns0++3qsud3ZcGOitGx3JDQ5QTKArrVLHUE7w GYHKtAO4zZ8pGWTYsEg9K0s4lijcgE/19P2eggTSB67BRqRYDZubu1ubO3gttjKQ97V3AINwLfcP jrfhj0KokkVhGQUTFTSAiZPUG3mMFlanXjiz4G+vLPf60AgXzp1ZyKlzrXNS4dsZX2dY49kDDg7D p2evTNJxJkSZNARg96JkPyd96bPs9Wq9C+dEtHYs5zyS3+C8D4kn1bTrW38Kesr5r/MPnFfX9Dbf qVTxt7iG53ofz9625kVrDwU+ZOE7u/DZm3/roKwyjilCr7KLXnNc4f58B7xKTGuKtMfbF1lECM1a 2d+jkLrLbgfo0ozzZoEkZELkg3oIeRprvcXzaTp8ltssX1xcPplfPF5ZJbXoHpt6Z+rK28MTVzr7 +hvhUGt/qVRdnsrYBJ/IdDcnHc52a3w0h+4v9V3ho2oKdl7TUhxiMTGC5xEFwCygfqf1h7sHTx9P P3rwxeyTb1aWH148Xe/peTZcrO/vvdjXw1LTg8Z6VsTtXTxhlxf0Cs4LKjPz0huZiwENV5gKDXCN mnvNVCL3kOJwDFOydIiZNGo2UdM6vzZQwgCGox2SPhd4GZwkqRxZKAPv1CSjzEz8Nw2tAQpXm6wu Jr2mroe6v1OxeVKFKArHbc8Ck0wo0m0/V0KOv0Rhx9/pisXjEZCc+zmLsxOUeiYl6Tk16ctiSxfL HSCk8Mxv6/esPaV2dFnpLj3npWax9rEJMT1Tg+el/7nHsxN88clnym1ZD6JjjfZ+7tmJPZhdsdpR p4RN7x9+9IXjrn3wC5UyXfewG+kZ+iUhOe5M1Bt5/BPLtaAH0SRS3anAqqa0hCOgEJ4HfQOr0ySV w71jFgBTlaSHv2Vp5dmDR9Wt7ebTusGe/lt37v5+6sbbcOBPj6oa3+Atc8AHQJV4BbfdQFjTRPiY wuwWETucH61dMkEAFDpzbwDCJUMfYfkjxoKe8LXV+Yf3P5+f/aa0+vDoYKmdYcWDDUPFpsGBhq5O BvLvXKLXiJIfoA2lVJLCwwa89OkRrRDUhZnqxiFrATS0QXWLaADgIVvLQAq5qIR+sZJMOCSzihja dKLyN/WfhpxocAz1PjmhlMEsA62H0ngIIGcVi3C0uUsXm0Ed+RTBXQb6LLWRHFuGZZEdswcmbbsU NzXEu+b0wo07adOVcPSfyXD2NLcMJsXNROgFQXrBhYbUZIOTzhQwAwOSZ6q9Sa0w/i20IINpsmPy O6fXvei9nk/bzinDC64svVdmley4rB/BJwy7UrMu5xU5uR9fRf1j/+z/+COSTUpXOXBGI+U1gMNW zJ+V+ECpMuJDMvLmt/W94kVkCSc0pO/vM7GK8FDbx8XJVJ6gjTyHbDFBuhju3HR4ki9Xm5bXLs4t PCu0Xxm/+uvJa++xlTzf0o4HOHrGLhKRv+VHpF14AjWLevq52xQTS0YVTrMyfMdfhmqcS5RTGnLO FulC+ESUJJkWgGRzmlGyPMCdOE4sl9agqMwtLbDMbGZ9bXZne7E5B2LeODbaev1qd7G3qfES8163 T7WQFdoCNRsiWa8n1noPzALEc608VS2VapWGnou9wa2kwVubXVhNxHCZYxZM4TiZL9PODhOJstiR aNcBCw3UhEonnzYyiTKJv1TKp3Ym1th5XLhOJmQ+IILMIHKrNctA0aM71gPmSaQny0bKByQgamZL 2hVPS1CJM4YMgI2wsRYQhaCEzQ6ltDJnD1iHHYGHv4vSmt8h4nKLUSTusQ48E6qIT/05Ib1nEVVS S2fiNaWNn5IK8cJvYSHhmc9rk88/3jeQBp9ADJ8Jx+KKoA/qnCGJt9AZGc3LXhosPD0S097cZJ0O L7TLhQ/fHj8tBlT5qNzaoTdUgRj1UT+WOH6K/qk3AmM4WfIPLEaJb21MZgAEBvpSrrml9+ikZXnt eHH5eHuv+eRiT3H0rWs3/3ns8h36BuAA4J6oGsdiJ5cZXAQwei+qUUiNIkZOR+h4EFd1RV+mXed0 6WU/GtVlJscp85mN1XAEl9hFzRwCbR9TxY69pbvVSnmHmtjm+sZmaWV58Wlpde5wf72z/RTMY3Ks a2yorYXC3XGZ+WrqKkaSNWlIlBVvnFehJua3mRGoYoEusKYUwVbJEeZxUwEtxH9rhJ8CO9bwhFnn sjKeV8UHuKNMWmKsVoR2/pTmpalNJpbKOokWG1JXSgg+USUcKi03ENCpOl7s6zJ1kqvKQ2pDEEfH Y5OlWX5zbnps45XKBKAU+hNyn0lniH5NAc1JSFLpwqykJpIP67crZ8Io/d52TB6elhrRpGv+oMzZ SuUDDLWa6+U+SZvbdER+voU5qVn2QygKx6MmvXgLqzfXNkm239o+J1DW0NGsyhzuKOUXtXN2GJgC 6VRstM5oluKhViRDQiURcHyu2pJQZlXouc5h/EypyTpvrWAmDYpEwn2mEnOkGCpaoB1VUGKltIU+ i75KWxszOundF7uBLea57UpDebthY4txxfn6XH9n71Rx/NbI5dtdxTEMvSj6uvhGGWIxnb6ZfiXu q82JZ86a6+7yvYxTCnR/uHbpbXhfNAK6jS6oiNuwzsSIQ7s8pFtQqAAVZnfB+KUktTy/NPvk8dL8 k62NpZMj4YpdHRc62k/a2066u+p6uutbWQ1zUjmB2sMmK9k/n1WtxOpNCJIBj/4X61Cky2TAszHk 8s7U2hk2Ap6hznRtVnEpQrwJXCRc+tjyaycjlhYSqqk7EmMrYQC60bGmlZ+YQ8W/apyRxioiEIma 96hXDc6oTkzZlJgZMiFs1mhEkWDc9qNXhelOnjKTvaRvyYdKnlKA40q1eTU6mlCP5F+tk8nv6RN1 WYzTmHsWchl8GUth9lwJvh2NBTWcWuaCzoyo9e/sV4m4BzQI9pbRiRcjb7Jj4UN81nF4SbsSjSPi tPDL6YTTO/sq2On6UHRBlSPxiwKTRg2f0UdoipeygLAaBgPjFGq8OFHd8VoxZEpjv8TcO9SwKk1W VeM1N4F2H9lHdb5rETjTTdki9Oxic7lSN/N4f3MTuvpgZ9dkz8DU4MiVrsHhtp7+hha69RBdeTjx kvXpaR6BerpVSj52/5JYotrjQ8wV8Whmp36478rMlGvRcfustB5tqWEXqdMwmruoPUOxo2K3f1yt VLe3NleXV1eXZxcXHq6Xpk+O1/P5g86u096+up6ei4X8ERWzfONpMzxHRWVcGw/RIFj0uDTkiNVO 6ofXJkvOk64NZf9qXQLKwfKpVVFD98nbtOYLmgjUITkrKGTs/yaAjtnLyY1ZMkXHEurkGC/iMEut fAf3SrIlHdRMOd2kECwqiBBTCGmjYyG8gLnGkg1pFxKJklJoCzKDC/KyvpaqeG4EhHFBuXbWbk1L s/kyXck72mqRnskfdkJJ8zJHq5VbEUF53InDv7AgfpDjQfI4RNEYVWrV4dgLGTWIZMYxlh1SCEmw CNzcEPwxHYgxb5+IfaqfKaudtMvHpefr3kkcrF3BgbFmZOpOPGJDJD8vkh/4lA7PO+psUERmJ45x wOhji2EqiWLiz+NEDwj2YBXKp/k99KtvZHL5mvhFVZTgihvJ0+obGSxa3jspbZ+sbZyWVslu+opD b0xMvTk4NAk82NTCnhtyJxfO9IGiticisXy+hpAw/84eTOUlj8gW5TW0v2aYfpx2KbOD8SV+vYMJ 4mNkWq3X4kNEWMGHadJLYNqginIRXPGD/aPy5uby0tOF+YcrS4/XSrPV3cVnz9Ybm3a6Oi/2djX0 d+V72ptZq2JvhRMRAcs3QMvt3c6LsduFnssxKK3yJCSk0HuuNF9GY/bkuETkYm6TVMW8fDjdWkss 9xX9ntYs/+OIQxZQgpecm2I+zZh2LSWeyb8Or0R64rbxLor5bcVTWdNCZO2KANNMlZqRTpSX9AHx H0uyBVJKIdlwcxstHSzjlMOUxjrtkJj6evDpcRgaf636vtRYrav6aJVNebL7WRXfyt8y3NBb7eIh a1dNtRz4hcuLr9AtS0o4YX10WI9wfNmzQg8jbUvKYy3ye1tR09DXFIbbvKd0Mhyu3ZTdl5xkzfQ7 6PPCJGU1ofvxhsGzCXNEZKH5F7pBPlTFhv5ZaggllyAReWAVEKLBb7SHnlzKHVzMPV2pPF3a3a7m OtquDA7cnJx8e3jsWltHN5fRa2o02zROWB1xmrnnbXrxxjolD02I3Ft3LvqvfZTpsv2ovEuO0hrM wgiJkfRbjOw8E3o9yNr0cA5F4xTNZpWT8TTgCGB0QU8O96ql0ur8/JO5uUcLC49K67PHh6yD2O9u qxvoae5uz7W2NhcYDELvDa5MYyG4PAcAPgAnjDviGFQ1M0+UU/UAFiVCXHGusvxNNmXRZk4NnDFv WTIammLJD98S2YfdSJYwKDaVH0jRovRRPsxiLbXAVUZkKA6KM4IIvLgNnoouj6cIU1KUpVw293pf SUrEZiGe/t2SpwSfG8VLXLUMA+CjC+3yFI2UgnJWzK6xa/WJKJ7UZAmdJvqGRVNRlQcRwgOWxHvB sPoX9G5Jx/zRKVasBYvxec4pI/kLjYvk70y7rITp6qXw0MalpqoaGulha+eiVockcuwWzdBFfb4/ SgevQForrvBF+BsFLJKZcJcil/taW99SvGH196UXIG6VlPNOQQgtcBjCphyLsde2D+c39hfXn23u AmmM3Lr+66mpN/sHJwstjP68RHcgML2yG6YbScLlly3MiLc47kLd5DRkxDy+yvOqrGS6OWdV9R+n XQ6uaD1SNc1oAAqjxmztYtO3GukcLSh8RcHcDBMsTI3D5ViUvQLlm+9b2d5ZWV6bm2MhxP3V5cdH e8tNdfQUnhTyl1pbGttaGttb9d3CLhLWPR6wWeeAchdbQrXDTxtE9a2eJ89pVAs0GkhVQrsPJQ3c bNU/AIrIdeM2CPKQTOr/IbgBvztF159SBhUphpMoBN7hpGVOVzhCRW9bDNZQJCbqukxz4Hi6l0Zm f5SYSbFMl9R23ohfanqW/ZBN8Y60MHyVZdgISQQDfqHkywmRP9pPDOXl7+ml3v6oGI18Iwx/5pvi sJJ+Z7+EC3IEJ/GNzldjIaFF1icnWGGMrNe6E3a/9vvJweg4XLiTPvMdSmRyiwyS0yj7S19MTtXR K8HdYagiNvIAihJxiC60Uu6k1bZMPl7lDrJuNuQRBGL3mDR+COugKd/YRPGKqf/emNGYq+6fzixs 35+tXGwe7i7eHp18+/LlNwb6R+gPVGiPnIKs0FCnJALZ9havFJqhXWB47BDQjEuHZJw5qqUJ1hqG 5e47AkX17Hja6Q+PDM/uiQyKhC1FVQ5dfN5RA8lK+HbksQnbu4sC85AXgfzH7MXTZ40EfUfafMAq jY211enZ2S8W5+8tLT6mN5s1rd3sSBjsLA50tBaIdPfgfDDBvgnyFD1xJ7AKmR2wR8jW2sLcfJbi CYEiTNDHqa9LNhIyGTMtVfNQMJ38QI3Bm0A/S0GEizL78mu+p25s4jzlMjRqSZohtqiV0/UNmUze 1colbdXtNdQh9Q5JSKGGRc4uylhICsrCBaTnSGYjCLFAJkK+LIURO2eHlip/WqA74R3OkpKab0rR i/2OQUS3JGeO1k7VehMGIHkoWxmFQiLG+jgVnvkY43RSbmZnpuvFjReAZGw87q3U0K3ffr7DqlSm MugiLoJ1VymiDB6nh92lNsVXvKd8oBU2XH8EYaHfPltfZx2fKAZkHsIbYQOiGSeszMS8q01RHomm 7t2Dza3tjfJ+5bD55FLfwPjdyeu/Hhq/mWfAFUQFbhaj1VjLS08jdN6jKvO96fKl3BoLij0iAYI8 64jyp0x5UCGKU4aZuHdaxzctZ/S5GOeLUfg/TruS7fSsaJ+2Vly6+Ue6rnunP9miZJoWt1tlArew RdQvYFNELTEPNV7CA6ghzR8cX9jd3y8z6W3u6fT9rz6befg1Y/R6e9oa65/x4E5lY7eyTWG5vZ0K NZuIcwUq8ORZJ+BOxx0dhdb2PJ29qJkKA3s7jDjH0fEUal7aaaAGM90nAgY0CFkgAkl4ocElvmwt HZ84pk+YnJOLpBvO7ONv0YdhIx1CnjQgVCcScV0Vx4+h26E6Ia4p9XL0qKuZ4nsb5Wj0iLjSF9vu TrCne2UshQbY4oxSkOaLbdw+VOfsLxF/JhsYtyqFfIFZhLLpiAV+OAoM7y2oJSldaGIEZbqJ6mcT aOYpkD5P1Vwp70eoKmHwtAn5q2iO8+GZFeCfY8aCw1eiepTDIZ13owud1wIAoVaOHbyhQOifdwIY VkaLYeQ01jPkuLmNeU9Hx/VMCqrsHG/zXT3eqcLdZUXpaXOha2T81pWbdzt7x5oL3fX1eSSGo5V1 TI4f+O0QQgRjFdSmxxB3NdfxTWimPVhu+m5SR7yABm0wxHGx4STzXT64sFE/HJE/c1614CLFCenK 6a7GHaw9ofaazOz5vto+JYDMSm8jr7trca27uF5affTg3oP799DefAsjGkE/2Te1u7lZ2txcK5fX dqrrR0csCzxkr0hLoZFIMqeFHY1dna399K001B0e7EBmaWF9FqFmI3x7sFRlwgQe8aUBTUwRxgdE omJ/4FRHwDpzyZ3ZW+Rsq0mlPGCHxm08pA4fQUhkD7dORRDFiWjoMvGo+yCksQ43Baq6hT5SBWMr BgbhbLtsk+C+GgAdF0pyaiMeMp/QgfBhEaXxuFoizR5xqih9TGcTIZkVJ63xjRsTaFvmDBxHR79T gJsRgemA5WWSp8pQFjHTSEp5FjMGBdXmiEQcNrsfUQMfPT5RtiAmo+gNo1tOOsi5HjJln0CeUFCd spzk0YGmuqNUyhoMJzqd5kUMhuFyM99ORVw1VXnTEfGgqEINzRcb85Xd49X13ZVStbR5yAy2nV0S sObGpu6OruHevoniyJWB4lhXZ097S2tTPfNpXE/MknB5QmOhxlJkl2Rchf6EOeKHUBsJpa+iji45 DKf92V+TnP8k2nWmZz/FTxGgBLpvFbukJGpra2t1bWWJDYcbJfCNgSJ9x21Apgf71coODr90SBe3 Ji2zgYFJCXt71a29vW0QRS8HoHiP0z/OX3rWQo8mezzrCSCburu7Wlo1F0AMF+2t8tRo2olBPrQR h6Ewkif968oJdhSNSnxdA9SypF6Oqqllgewkoy8FC5jQDUccQ0BLAZDJzxiGC6diyD6riTmycoEv omhJuNIUeY+EyzkwSklOZF4perTaGUt0eGboLNI1R7PxYDCDI4UL9E9PcxKR+M1WJsf7AcTbmRnk ZxaFMBVV8Gx6hNwI8tGt4hS4Pmppd6QmQq1PS9FKaqBMCEZ6+3BfXIhgUGjQhyZNaAEaimz7hTQr EROoL9vj1R9MUD1l12Dd3tGF3QNKw4Rx9XuHF8o7B+tb1dLW3mYZjk5ze89g7+BoW2d/a1tPS0tn vtDR2tbZ1tXLv80MM9LCRBL24I34NiRbmuAamxs9HPan5g3+Lgl/DbUrLLAEhlsU2hUx/d7+/pPH jx8z/6pSyeWbu3q6JyfHe3q7yai8XFgsXqaBMsy7Wi3ziMZ8V8vVytYeDd4HGs5B9A10DypNlEjr JtFjSwtJ8DPS4GY21jaTNe2dHDPf/YBhw81NpIMoiVBKhV0i2QiITK2SllOsc2MDFH6G/DAWWQcc kqr7opvmlCG697z2gpsVQEY4isAfkykJ1UwhnARXA/qN8tt/q+gl3yOVCRAgMIZ4TQoRsuAhS9ek 0i4yRYUq0y7BOrxCHiEFmpHaKdS0/wxMREbd56JquLM13HC80NCJPjYgD+mmIaKgpysWILtVZKh3 451shxRnRrKUgm3V50G/Lml7pSIAXSRZ1ZQV+3hgxTVoxhoyQK8jYAcDf5iCVtk5LW+flLef7Vbx 9jm2vO4dkEjg03LNhY7uvoGhsVG+O/t6Wtta6KjwG6ulWjoKs/tiTmN2RDk05pJOKuWfKRF24hgR wXeEX6+gZ6+ldslI24I79FYiL0RbFduNzfLa2trsLGOfFjj3qzduTE5N9XZ3N6q0r8zp+BD1OADF jfURmkFCWw8jIatVpiaq6n/EuMjD3T1ondTK9jS65NkedQXSWvbZH+yjihtsM2DTdHtbY76pLtd4 gcUahWYcHPZ1l3cjAJTQ2J84xEoyEwplYE1hrYoNwJbivLkYRQaiUkEEbLbEdgGqwgYcZCNqJ+DI j4xZ64c8+N0cLCunYy5jjZiSpL1nVdows8mTZboaopHF58p/bLg00cS+K3I/hUEOFezRIs9yFqew EjSbk9QHR8U8S+z4q5B/8haPsvMkJZ6OHVOdSQGv5sA5DYvTCt6mqvYxwZzgDzq16rCCQ0xTJIje A6I6hBoKDYY2CLhu6A8x3kF5a299/WB97XBr84hVY8dH8OA6co24pr5CvreJPUxNLR1sSO4bwPK2 sEOs0FSvRJ6MTOUpIGt2XahLRVoPOKEtDTKeYQ8dVPgCJG8VTk2wm0/4ByjY66ld3hsUNYawG7LY FgD4vM9OlxaX77NVhhacuvrO7t7J8YnrV642NOUQZxB3XYqYTmOqoWRHZR7K9NFS6UIgFPp9hodv ar8b4xRpm9nfIZJcX1sqrcwBmTTU480uavJJvo5ZBu2tDazPqr90BJOYor83oGrvgWaGaJCcCBUa ACWDLoxeuzQYk4dK01bNLtaICZ3+pFCj5m6Sy7DjcLFCyL60DXFmjhcjUwxAOWcKsmWUvdxCqrDM TiwWsOotjPKrnlrzgzXDG+Mr7HvV6ynwU2bAH2clyzAN4+ZWL94EvRIfhTMyCJFBMvKFOiaDGq7L wWBidBE9dspF+UY5mIZCuChtjt1bEmNpq5dzg2sR6THGjxIOqRrbUy/QQV6p7G5sVnZ29r0BAeJf I32NlZ3q/MIKK0i2tg6qFY0EZytyW2v/2PC1ibGb4+PXBwbGW1u70VVa0fPNBa0g0omhUbSNaPu4 dogJnIjddIoaYgJh0hwrVooEsiSr9t8UHfz96vVaapdBxeBb14qHnjbHsLbmuoamg/3D0tra/NzC l19+w1yAwYHiO2+/08eWC+I5rQ2VjDmgSl49GDiYIPYwaBNcI/ObRdglQQOeEuoAU7+6WylvK7Gb n11dXqxUtijVd3Xl+7pbc40EkuWLz3brLx3W10PS17gvaGYMBKETjRGTnh8uG+A8ng0a7MWgVYYY hiIBi2pUCbVPCYnXc2wUQ0ucUDhEdBeq2AYJYI4lcg4DnaZBVRZzw51umg5qRZEl8nsKmBNLkmoR ZQ05GftB84zCGnMVIo/3SilBC/rNaV4AmX6+uTHWOl98+S5CA9wQZyBYNaJfK57eUW9NBQN7w+js XF1jnnCP3nB8l5WLttdL2DVWw/BSpaYm3hDAaXcKRkmjl+oYxLy5VS1v725Xdits6NkBktfYM3cJ MQ0S9O94AygdqIOhSE0F0lguNqOrR4cnJyeuXL/2xsjoBAmVljByTMqaPbMxWG0GtYNqFr49XbTY LWKGZpgrn1KYHuedNuxxpunfeN4rf72W2pVIVAp+wn5aSDRCyiETNxqItr5SLn/+1y/IwyAHkz+N jo5dvXq9t39AYupZdiYiCc5z0sLVxc4zukqNqOJbK6AjS1CHZkxDY9rVzlaltFZaXlqam5vbP9yb mhy7dnUSgsji/Ex5a+Vgv3x4uF3d3djf36bfDP/G7FO0i2RD2BdtDiYWsjQNs0vwodkeDCcSNs0T xKfimLhfAfZ7rQVZv8hpDrosD8Yf7RO0+uTokB1O+2BuAGMq5KgER24DxxVkR/MloWGJwxhKI8gb uQYigA8eJTvDYKEq9qymeKR/Az80vBcU+JCmwDsla3KCEPZcMedFHGT0CkhWAwWI7EvzeFnQlDul Ma++cOFiDm6FdBw4kBExBwdVJi1LseS13Np4SdwC8dcv5XIFxp2UNsoLS6ubG0yTgYLDCTISl52O Dh2bWvMtXfmWjnyhpa2ttYPKS1sBjWeZE6EBe7JwwjzY7S82/LS20HYMfY5kWNMXBWnFrjCh+PbJ Mg0qYWlfKoUxWWM1qrBva7e6yxnLPjY05sjVGPpiarIuTXz/nV+vp3bFaaTypcyyBDCsvd2QDLKo 60Tny0srX3755Weffd7R0fHGnTtXrl3rxOMU8spNKJokZE6IgtGnfXrgFMipkmV01dutNH+Bja6N zWDB21tb87Ozn3zyKWo2Pj7x1ttvFYcGc7CwFOxx8YUWs5iEijeiz8LWnR0qchVaX/eqKIP68xzF SrkP9vdIvZB3HcohPwqXx+ugG9w5/sPPClF8ZAgusghuEoUIMkaAGdRYk8q9eovkRxoqGuox6Y0m 0LFOEaZzPRkhdVOIL6ZM2TY1sZOjuZkebK2AIliFv8Cnujqu+p7gmjqOR8N/xN5QaKhIypR0+XP+ hSTBghByoGCau2wlhdVUbb0bRkTX0NtjYWIxAIZ5XuLoaKMNBL8jQvfFxeXNrS0MB2fc1g4M3orz An7Xx6rMXg+Xgrl96FguxwQL9mCxkpONug1Yj7aOrs6uns7uvvaOnnyh1WwyRF0OPZdvwrGVNtYe 3vv60cP7C/NPWUXXnMsNDg4ODPBd7Onrb2vvYquW+COanynOoVN4l99kbBjWigs0xef4cHNj4+G9 B49nntCc0tJSGBgYwFgXB4sss9RQ9/BrQbPMvs6RdZ/TufNPei21Kx1t0HUSlJZRJM+CX2XfjUSJ B6vLS9OPHoImLi0tYdru3n33zbffIjiT/Vd+TSwnPoiMrLdJmNdq4p8jItE/9QRlS+Tv/LK2Wvrw zx8+nnncnGtGwUYnJseuXMsX2qjMHLIU2fGE/YKGQZHPoUryfQSbrrdaMhVz4kOU7kmGgTeEcHAI zKtqZJROHcuOjsvl7dW1NYxpb29/dw95OcUiz3ZEf5nWG5xUNP6AcSvAMESaYDN7eElTKdE1Ak9s 7vYGM32ePUMsWlm2pfnqNJMCMGCWT7UB8VJdX2/P6PBIZ293vrUVq7C6UVpYXS6VSptbm9vb27u7 zKPUcnF5sTTvX+1zTU1Nba2trYVW/AYHzcFzYtvblU00plxmvQG/yp1qayOq20i1SofA+HYpXh22 h7ZgZBp/gmNB8ru6OnHflcoO+skz83kxa/FUaFWh0JqjqdyMSg3fVIotx67sWd5FS7yNuGphnVNQ LahAcbAAtFysrazMz88+efJkfX0dCkJjLkemMDw8wu0bHCwiFaZgindvq7df2d5eWlqcm59bXl4i meNVCA8XhCMm7r48NfWuv0ZZ/sV+B2AYLV/P+k0tn4o2n3dm8ds/inalzCSFKdkpZfmKgR5RkESE obd7bX19cZlrtbhZKiHuV69euXLtSm9fr4SMgdEwQREFTa6JCNMMY94z0G5DyxqNSiLV0IBMLM3N L8zNTc883iyXmbj9/h/+ODA4hG3f32VBCdEYSijR5w0UNYl1SAiiLRAJwo0Q3kGIed1OnoLY4ZvQ CBDJUP79vfXV9bVVtXBjyodHRm5cv4kJV0eZepaCPGfczmbGeit6lxIyE7YxvTuV8srKEsXAjfUS TxgeLk5NXW5tbeFz4DEQniGI7JbK5wAYYnY2bdtHeNUqPYR4V+DwGP6v5FCUTR2pK2XoANACMRIE WMPoGgQNR4lX8a/nbun6IXxa5kHS5dIfl0MJl9ak0lx3gvbOzc6xNIeXFAr5iYmJN964jb7J8rEb 1qYuldIzy5mKAwF62sAadIz8MYpw4W5dExW1SzKABSJSZIIGGDGjNNQPsL+3it6w7W+XDQen0mOG 9J6clNbW5+YWNtdZDF3FP8vq0mTEazBhXtBz6+bN//LHP/7ut79j7R2hEAephoNaN/dLtCt5uHMO 7nX2XZl21SyE92eFwTBgFddXggZuQNpC0RkbxsichdmnO3u7xM7FoaFbt28ODA7m8gTrsnUXCL08 I50bYkorAmKY2KUNjX9TbU27tTHPf/3rp19/+SWXfurKlbGJ8eHRYawvnoj7h2gTvsgFsUcDcY/8 mCPMwAqTKnWcgeUGIqUkx5Q4bD33jBMg9FpeWv7qm2+WV9eIi4ZHRkeY0F0chsfFto4j8kS3iVq8 +L+1V5lRIlvwfmAYyBVFdqoUmBeCVXLUoeGhK1fgJRRxyHoOHVDMVkChGWasZm3TLhQBukvFyZMw aSOsSjOMn0exWTCnwfv4q2CCcHCZpbBrCc5+pHUqO2BTCB5RHKSWlVQ4CmKBtdVVtLVYLE6Oj42O jLb09ER651GC4Twj+nec4aTZA82JMqTbTsBVtRaAo3QIdFXrwF0NtJNTb4RicCV9ePbjA27i1tYm BVKuM16PK4DZolN+aWkFBZubX1xdWcO9Y7W4my2FQmcHu977bt+69d67d2/fvt3V2YlHVRBBIJsm 6qXI6kwUA/XInMA/ju+yxc5sgZ1VKu+dnYslTn0CQWenvFUul0ultenHj1dWV/mrNtmywravr6Oz g2mjCj40rAbKBWacSciaIemsg1uUkS8JSAoF7PTC3Oz0g/t4sbXSamd3B4p6840bLG4K7p8rcgb5 dWeVyUkDXDoI5deRp/nyugEZ9TXMQxJZzm9np7q8vLK4sLC8soKrJHPA7Y6OjLcU2tiMgXaRP2qJ vbsKpKupMGVAK96fEz/cr+xUAK1nZmaePnmKLBKMERpduXq1v38AZ2J8QpiiK02mcLvwbeAQeRWD L1yDjj80KzzmWUIfyEeSH/s7C5YnF8muBPYkTmBwNdyU7TJgpbK9vLg0OzsLKFtaL3EjhotDo+Oj g8NDPd3dLDyW4uIN91nGrX2/tkSqwxNxK9yIUVOuxyVsQkcWE2PM8ww81GMaDIAmCkbUB/GSOCUX 4WRS+G91b59IZ3ZujuoOmTbxO4vG29ra+np7h4pDGLiR4WEODJ01+pqqHYYRn9OuWnBYk8ia7ddB /RQ8w7OP/El/ytokzk4pwqTsBke0YI4QF8A0cV/fOroPjtbWSvMLC0+ePJ158pgEgLi+q6uju6Oj m1QZA9XR2dpGkt3GaiNFeKiZ7XVYblVDWOru+jEtnk+ePsGJVXa2waxGxkYmLk+OjAw1NTaQCAEy 4w40NUDmNLhnRt907GaUp9QxkR6cQAQkaMuvA4YMqlbizY1NUscHjx4iAoVCS19P/1BxpLenv5Av KDDTTpQIKgPeka9JNTPLooGUE4rmAJ6zc7NAqSvLqxwAijoxeXlkdKynp09M8APtniFli/ky0qqs XJFFAzYN4WrjbKSHwczKYEV9fLorcRyBqWlqvskdjiv4RSKOjgFp8ANMws3NTTqMpqenyXDwMMRp xSGwgyLmD8wjry23DhNTL7Y7D2K3hD7cxQMjnFF6tz83XzG+jHe5jSy672T4VLGXO3WY7lKgvKO0 9dIOY5Uq23JrqkmywYP9j8oAgV4o7eBjeaHm2xzRgWIusqHXv61d8dfMsr6+2hU3yMd5/pSSK7OO ZcbT5AX3DprsCUsf47Szu4dZ+uzzz//XB//25OlT4AVyA2Cpjo623p7uYnFwcmrixq2b3N1Cc6MS DtlpuSMT0tPUDXm50wvbW2XYITPTj588ngW2Zf/0zdt3BvoHctDVkPsw8ulu1wx6ZgKCaps6v6QV ceDBh5KumQ1MBk/EgtddXV1dWFggXEEW29vau7vY49rbJT6k6tliiwe/Vu8SZjr5Lkm5siY2sh6R fszOzU9PP2aRGV1ztAyOjo5fv36DY+6klYCtrLyOGrel1fFXKFGKDiRGcUpBxk+PK16068gA+/DS Zk75/FWl1r/Bd2AcefDnMSBapWe8j+xolx2IZfJMjo3Vu/hbPgJr0t2jr77+Xs4atBNQklDNPV1q ttbNqR2gVD+oBqbVR/tYfKybGuOswhwoE3Y4nX2nqIFKW9CKtY3HTa7O/fSlzwnjlxqorLlO8Z7D DGtJiuXzfED4mmtX6NN3aZfPNListrA+a19RU2wclkB32dtn+yz2+5NPP/3Xf/sTzgcUWNqjCVt1 lHp7e7uvX7/2+z+8f/vOrWJxAGsFNs7yQoMTniJoQhMQt2pr2ppFyWvpm68fTD98gt1vaW0fGR6f mLg8wIjWRraxuN/E1CTznuxGgyZiq59ktxaaW1YkjRquaalIdU3hgOvrG/iflZXV8tYmSYsMaguk HvBLwGsghibQTSc+x4f7ByRPWI1WwO6WlmaYP9TZSLRIKo9OKMsuLi79308+mX06S1yEu56cmLhz +87Q0BCeXEv1DKW7hBBEweCaSDMsKxEUJkfr8MsuM1OwoBfLuEStHPgk04AUMtqt2fEkByMJ5npe woWSEW1xjk8YYbS0vM3+c0iEZD4t4JNAj7iOZkI1miE4dR7Dq7kvklSaS1AQecqTWqwfAO5SapNV WBggMIPLSHmQkofTN7FqtIdJmzKd0bkBjcOAfcNpy5+pbU9n7ztmyyfy5AWoWHhTA0rBSHnRd539 nnmt8KIhwf8AkWEc55mriuAwC0xsT9w/ZovjxJ2FtkcI1oN79z766OMPPvjT4uKiQgY/TlWJpBdU fHxi/Pd/+P3d935148a1gYF+ikBgA8hIRFyJqpCCMNpGGrjge7sHpZXSV199jVsAeBwqDo+OjI1O sCYToiMOwdVgURylXr5XafOsDYENcHCyVd2OwkuMW0L8nE7ZT4uGf+ECFTQ2aHLk8CrBvcDcyc/5 AJWZ4B0L+H8GQk8YSS45AAwyAvo8juagZjwB6aRohPotLCzOPJ6mJDj9aJrHxyA1jE+MjIwMDvTL RQCdO+QxfGGf4wsamBy/heFQfcBdWGct1vHUyCz1fxkW+5Gwi7IeYv3r5aox8KscdZDBBFwYmWGY 68HBznaFZW2Yk7VSidME9SM3chSm5fX5QnNbOwXlPPkykWQhT9GhDYtDi6QSaBq6CMt1YJTO0DzG obMrWEs9UAyKHy5uybt5fak8WJgNd524VUc2UB4vZfh2266wu7/ADT+2MHrded8VQvntr3OR1mut Xeej3O86j+cfM5SMa2KzShNKRlK0srT0xeeff/DBvz56OA1ytIswatax+pEQrPHxsX/+zW/eeeed GzcFKmIXmTauK5gG0+je76OJlLM0TYBdYSr9EoivlQT9P3rwYO7pU5KtO3fugDJ3dXTC+iEGI8aL FEhpvekJCm9ckaQ5SS1lZpCIyaRZpZ7YlSylSUeq9rjAQ0zU1Egivr6x/nhm5tNPPvnfH/xpemYa +eMUMKgcUggKIouSjAyPvPXWW3ffu3vjxg1wZCBxAd4nxxwVEgzAM/3o0Tdfff31V1+BlA4Vi5cn J4vDw339ffi0HMExrJNoVlHPCLs8EyBoQyYg3mqPN4BxK0KIRqCFtU7wQeLRh27FX2pyVkuOwhda MZMSuvVRwz+4b1weirnEjRul9c31daC8ijoddvjmB6Pl2mnPNSQjInAEGmkHiKCVCPZuS2tPd09x YLCrq5saHX5PuagvrA41gCdHp75mKRR2evktNakd+PlE6zs16fuk8nX2XX+HdhmKcNBsbrwoEQ3q 4WMq/4YLhURHs3NP+YGbR4FUoPDUFHqFhGHskZuoeHANkXvTpjIMwcBwAFmRPPAfM6yeUdgF6Pvo L38pra7yJujY2Ci+YaStsxM6oPL4vX2AZu4q1Van9cxVlv4H3T25sqhlx5ubX+Q7HwUyeUEsMCpO MvbVl1988cXn/I82HDJylCeepkSrWh3s77/77ru/+/3v77z5Jjgh9VMOWJwL9afJrfBMCgk7Zahe q4sgd8D3i4uklBxIe2cnTu/y5csUT3v6+lrb2zR531pUo3eFDHKQJgl7VKv4K+zsQ3wVWMaAhFf5 SvGm71cwJ9IJy7aIEKLcl0HKhAoHe7JGXnqNXkIuvXfva2g0M9MzS4tLeGYV46CBsn6qqRmCxbWr 1+7cvv32W9BrhgVKidUtcRAZzSwy7q7CcWyc6hPJl573Nq9y/K/+nF+CdgVVM/HeQgEygySAyYMj QTVUYjQuS8aM7yKuJz702Ay9xCSfNBSFW4sm8FrKogBJ/AURVgZ1/osEz/IKiQbtWlleIrDhkwjc SNCHhkYotfX2MxmvRYH8blVi6peb6GvNcmiVBWOORSS3pAdBpY3naOsmcSSI8g6Yx8ry/Pw8mrGx sbG5VXYZZy80Fi+EbN3EXhSLnZ0dTai3W9Lcj6XGXrWQaJ+F6FZUgnHjZQLO+IZ8gdXZLnN4wKmD Q8WxiYlRdlf39rDT+gIHQLLE4Wr0uDbKSaXFCRNX2F2fMZ1Y51fzSy8TQWuSE2WbKzlwrR+QGrvn TM02NnC038v/K5irZ1Ce7BlUjD/96YN/+Z//gh/meDvbOyBVgPqgddWdKkwoIt6333rn/d/8ZnJq kotIiGiEJfJdwR7C9nlDtAskULRHhQ/PO9pX153vf+YvQbvihiVD6Lq7okTZfXVe4sS4us5URS5A JVTxckOybqrxohCL+IpkIuVenvEigi3dSsm9xP61aKlPaQq+pVxhf5m+UDZuPDUAPmRwaAhJpYTS zSok1CxHqwVYArs5jjGiWlxs/EGMV08W0N0P9mPIn4F3DyQU3Z/D4InAxzB9UCp9s3jTQkm+35xv JkoiKBKDUS8JnjtDnk2jVCAqd6pzSYij0kToCXAp1pissIpDW4IfxIUj6gqyGH4BK6RBC3C3nOCD mfT19Q0Wh/D/eAZyWLPC/FkBPfrfdAH/hvhFoCGZDx5LwJYpADGzNB7w2nTVLeBVNmFSvvryy//z 7//++Ref4b6wgATkYIzEz1jK4uAgUfGtW2/cvH27t69fbUe7u+aCyA9zHbiG7sT1DCkVqs/d7u/X lB/yjF+CdoWUh0U0GGpSg9QGjEjaZcOahk5H+B13T0F/Ancy+2WnFzIthgBf5nOE4sVMi7jxFiB3 dzh2540gpsL5g7SGKcWPQe2N8V+EhSDp+Vw+zywrLUkSJ4vkvLW9Q+pQKCC2muoRY+hhihglV43U 7k08BMlBoJCBi9h8ZLVgW/wo9bhEbDvio3OsaTjBYLXrrrWpaXaRfBJeCD+GM8QlEj5TvaBctl3Z xtvzQvw8uhrnznmgbFOTU2/cujU1NQW4z69RL07OwdjGK4lhpl0xn0Cvz3yIVc7YQ9zHILg7t8Tx YryIxmefPqWJAdSRO6jVbw0Nba1taNf42Fj/wGBndzeqqNZZmFZBP1ZnWthHs0OjgFKDxl7piH/I k34R2uWI3yLnBiq7+xhJo2SWUFuKpLglmj6i30Mm1gCRhU+v03216uiXuLvG0wNhTxBR9pIQAttb u01PxRD7xsxzQWHVKsVTqEmUyWbIlFhpqIAHAE1HAu7c2dHVPzAAJ6A4OADlFEWLqqtMuXsU00ca 0jIJNehItZRcllhtm5Id234TyOPE1bgfrf3mK/uUkz8PsE+8IQtM2BG6L6A73rt//6OPP/qPjz7i sDl+3lme0O+g5NNz0Qb6+69cvvzmnTuAKJCtCsy4TahaVJIzyOLl0hhhRfw9wymTzQqhDxOXlagM 10Vd26qouN2UZv4RRVsKVp+DbJ8HWSxEqBIWkPcKjFJfmdrbFEcV8tUMwQ9Rq/SaS//jv/+3H/Hy 1+WlWQoT+ZNMfVhEy1eKkZK86m8RdOnSp2udGUv7igyWjjze/ip5x5DhuHn2IIrmwzUkDF8ai0Vv a2+DV46tJVacnpn57MsvHjx4MPNk5uns0/mFeWIwanGPWCH44MGjR48A9Hi9+AHwZcn0Qh7McpBK 1Sp6/lh9oj10gMhBPjYvQVrJ4wn6S4S/NBMxGBQBmoRkW908HV7wpFKdYOjjgYk4geZAWMkqDbFK V3GuQETbZUaVwP7d5bgo/vaTWDbBafA1iwv+CqlXTWjsTJI++mrqq3YrfbbZI0nr1ENCkAp/pa29 gw30vb1iufV0ddPiJVKLVSuYHEpebfLSO2aAYbKJiaeWlPxnkuNfiHbZ2EXwFrSB1PdueUrX9cwV RFblr9plrVnNM0WNZ0QM469kVjPTmIQpYF0/IXgNESwhglD+vuHr3r3HT59sbm4AqEiU1R2lPhdM 7/p6iUydOJKwj4opCkaEY+urN8y8VZr4EMeajjyohla21Moey8ZdpJJJccetzYwVMqyGuU9BOXD9 xrB72HgWXzQ3g2t3dnZRnwAjoRWxta0NZF+H4ZYbQCCEWOji1NT169fBGKmzkZYpdLQqxAX5Xu9V u6pxMj6QDOc4p5y2IQbT/ddw3OmgTfBMUYarWRG5JIZUOtlAj1JAEjfa9ycqjylg/pn0Kt72FxEZ ftcVqmnOzxQA1MRIsUpyHOoR075ZVbdOqdh8+OGf//wff/n0s88eTk9X96qUfc2oaMZLEMwQacEt BFmmgerdX73zm1//mvkFsLMLLa3IgBoSoxs/haSvLgbnA57nbHMKfa1/uHUftzkIMWgR0gn7pk9P YZgDdayXIGrOM4FrcX6BRlIAV6IvGNFj4+NoF+gckS3xrVkqifwQLYp/9/G+wpm9Ygz383qiVzjO F57yi9Wul12Kn+MGcO+ja5IPJdJR03FjA8kXNOJ79+/95eOP//zhh3BHSBICFVQmo9j1lLYIoq/+ 3l76Hf7pvfdu33zj8tRkS6EFky5GvG1yclaBHPwkXymSjWHIMvru4DbEKiXTtAARujyxlMeJDIkV CRF5NqmjgMRcMz9EjOAuLzmD6FH4SQ7wF/Mm/6ldP/ZWOmBJUhVUDEF1wN8uOq9vbDx4eP/jjz+G i/Tg4YOVtTVjceDwxzAModPR5nD96vXfvv/+r371Dg0jAIkEdXD2GQ0SY60czLyi7f6+c/E7Cdhz RCh42pWJQGiU+Ag/STQlRVBZw2cG6aR4J4I/H12mTika/1mAgvM07r99hi9Slb7vevzcf/9P7fqx V9i9jZF1iIyrAYTOwPgfeDxEBvo4KddScKaDkPYtzRvl6VqpzrDExtZCC+HWcLHIv8yWEP4WE9Ek /QJUEvH8xx7mudenbpiUloRe2U8ZVgvow/4ta9/ICkTBegplF7ZvYDNw/0CSUmLzE9mC7JBfIKf/ jSsRzS+vz9f/j9qV4IEfdx/O4KysWzo8QPxfvkExInPITM6iEAyj3T2z5zJvVTq1t485Nt6xJU0S 19uVKimrJ5tFXv8TxVzRXhA7qGsXoNaUpZTJpezAGqx1eixqsgGRqBruoNE5YYZQZBKt4/ypRTy0 67wHe1kyGlfpx93Yn1I3/x8uiE1aLR0jlAAAAABJRU5ErkJgglBLAQItABQABgAIAAAAIQCxgme2 CgEAABMCAAATAAAAAAAAAAAAAAAAAAAAAABbQ29udGVudF9UeXBlc10ueG1sUEsBAi0AFAAGAAgA AAAhADj9If/WAAAAlAEAAAsAAAAAAAAAAAAAAAAAOwEAAF9yZWxzLy5yZWxzUEsBAi0AFAAGAAgA AAAhAPGC3JgfBAAA3wkAAA4AAAAAAAAAAAAAAAAAOgIAAGRycy9lMm9Eb2MueG1sUEsBAi0AFAAG AAgAAAAhAKomDr68AAAAIQEAABkAAAAAAAAAAAAAAAAAhQYAAGRycy9fcmVscy9lMm9Eb2MueG1s LnJlbHNQSwECLQAUAAYACAAAACEANWrHzuEAAAALAQAADwAAAAAAAAAAAAAAAAB4BwAAZHJzL2Rv d25yZXYueG1sUEsBAi0ACgAAAAAAAAAhADxAOkl//wAAf/8AABQAAAAAAAAAAAAAAAAAhggAAGRy cy9tZWRpYS9pbWFnZTEucG5nUEsFBgAAAAAGAAYAfAEAADcIAQAAAA== ">
                <v:shape id="Picture 74" o:spid="_x0000_s1077" type="#_x0000_t75" style="position:absolute;left:1065;top:15142;width:2131;height:114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OovMZbDAAAA3AAAAA8AAABkcnMvZG93bnJldi54bWxET99rwjAQfh/sfwg38G0m3VBmNRUZOJTB YE59PpqzLTaX2sRa/euXgbC3+/h+3mze21p01PrKsYZkqEAQ585UXGjY/iyf30D4gGywdkwaruRh nj0+zDA17sLf1G1CIWII+xQ1lCE0qZQ+L8miH7qGOHIH11oMEbaFNC1eYrit5YtSY2mx4thQYkPv JeXHzdlqWNu9+lSj0frjdbev1W0x+VqdgtaDp34xBRGoD//iu3tl4vwkgb9n4gUy+wU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6i8xlsMAAADcAAAADwAAAAAAAAAAAAAAAACf AgAAZHJzL2Rvd25yZXYueG1sUEsFBgAAAAAEAAQA9wAAAI8DAAAAAA== ">
                  <v:imagedata r:id="rId28" o:title=""/>
                </v:shape>
                <v:oval id="Oval 75" o:spid="_x0000_s1078" style="position:absolute;left:1625;top:15563;width:1488;height:635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Oh/g8EA AADcAAAADwAAAGRycy9kb3ducmV2LnhtbERPS2vCQBC+C/0PyxS86SaxL1JXEUHxJDS29yE7zQaz s+nuauK/dwuF3ubje85yPdpOXMmH1rGCfJ6BIK6dbrlR8Hnazd5AhIissXNMCm4UYL16mCyx1G7g D7pWsREphEOJCkyMfSllqA1ZDHPXEyfu23mLMUHfSO1xSOG2k0WWvUiLLacGgz1tDdXn6mIVDM3P 1/lono6b/PW0L3xbL7bPQanp47h5BxFpjP/iP/dBp/l5Ab/PpAvk6g4AAP//AwBQSwECLQAUAAYA CAAAACEA8PeKu/0AAADiAQAAEwAAAAAAAAAAAAAAAAAAAAAAW0NvbnRlbnRfVHlwZXNdLnhtbFBL AQItABQABgAIAAAAIQAx3V9h0gAAAI8BAAALAAAAAAAAAAAAAAAAAC4BAABfcmVscy8ucmVsc1BL AQItABQABgAIAAAAIQAzLwWeQQAAADkAAAAQAAAAAAAAAAAAAAAAACkCAABkcnMvc2hhcGV4bWwu eG1sUEsBAi0AFAAGAAgAAAAhABjof4PBAAAA3AAAAA8AAAAAAAAAAAAAAAAAmAIAAGRycy9kb3du cmV2LnhtbFBLBQYAAAAABAAEAPUAAACGAwAAAAA= " fillcolor="yellow" strokecolor="#41719c" strokeweight="1pt">
                  <v:stroke joinstyle="miter"/>
                  <v:textbox>
                    <w:txbxContent>
                      <w:p w:rsidR="0086101C" w:rsidRDefault="0086101C" w:rsidP="002C5D0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rFonts w:ascii=".VnBodoni" w:hAnsi=".VnBodoni"/>
                            <w:color w:val="222A35"/>
                            <w:kern w:val="24"/>
                            <w:sz w:val="30"/>
                            <w:szCs w:val="40"/>
                          </w:rPr>
                          <w:t>8-2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24640" behindDoc="0" locked="0" layoutInCell="1" allowOverlap="1" wp14:anchorId="03CA3CCF" wp14:editId="008B8F3E">
                <wp:simplePos x="0" y="0"/>
                <wp:positionH relativeFrom="column">
                  <wp:posOffset>-51435</wp:posOffset>
                </wp:positionH>
                <wp:positionV relativeFrom="paragraph">
                  <wp:posOffset>104140</wp:posOffset>
                </wp:positionV>
                <wp:extent cx="1353185" cy="728980"/>
                <wp:effectExtent l="0" t="0" r="0" b="0"/>
                <wp:wrapNone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3185" cy="728980"/>
                          <a:chOff x="1065" y="15142"/>
                          <a:chExt cx="2131" cy="1148"/>
                        </a:xfrm>
                      </wpg:grpSpPr>
                      <pic:pic xmlns:pic="http://schemas.openxmlformats.org/drawingml/2006/picture">
                        <pic:nvPicPr>
                          <pic:cNvPr id="10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" y="15142"/>
                            <a:ext cx="2131" cy="1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" name="Oval 75"/>
                        <wps:cNvSpPr>
                          <a:spLocks noChangeArrowheads="1"/>
                        </wps:cNvSpPr>
                        <wps:spPr bwMode="auto">
                          <a:xfrm>
                            <a:off x="1625" y="15563"/>
                            <a:ext cx="1488" cy="63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12700">
                            <a:solidFill>
                              <a:srgbClr val="41719C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101C" w:rsidRDefault="0086101C" w:rsidP="002C5D0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rFonts w:ascii=".VnBodoni" w:hAnsi=".VnBodoni"/>
                                  <w:color w:val="222A35"/>
                                  <w:kern w:val="24"/>
                                  <w:sz w:val="30"/>
                                  <w:szCs w:val="40"/>
                                </w:rPr>
                                <w:t>9+0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" o:spid="_x0000_s1079" style="position:absolute;left:0;text-align:left;margin-left:-4.05pt;margin-top:8.2pt;width:106.55pt;height:57.4pt;z-index:251824640" coordorigin="1065,15142" coordsize="2131,1148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gVLg6HwQAAN8JAAAOAAAAZHJzL2Uyb0RvYy54bWykVm2P4jYQ/l6p/8HK d5YkBBKihRMNsDrp2lv12h9gHIdYl9ipbRb2qv73ztgJsC/dW12RNmt77MnM8zwz8e2HU9uQB66N UHIRRDdhQLhkqhRyvwj+/GM7ygJiLJUlbZTki+CRm+DD8uefbo9dzmNVq6bkmoATafJjtwhqa7t8 PDas5i01N6rjEoyV0i21MNX7canpEby3zTgOw9n4qHTZacW4MbC69sZg6fxXFWf2c1UZbkmzCCA2 657aPXf4HC9vab7XtKsF68OgPxBFS4WEl55draml5KDFC1etYFoZVdkbptqxqirBuMsBsonCZ9nc aXXoXC77/LjvzjABtM9w+mG37LeHe01ECdyF04BI2gJJ7r0EFwCeY7fPYded7r5099rnCMNPin01 YB4/t+N87zeT3fFXVYJDerDKwXOqdIsuIHFyciw8nlngJ0sYLEaT6STKIBgGtjTO5llPE6uBSzwW hTMwgzWaRknsOWT1pj8fR5PIH46iJEPrmOb+xS7YPrjlbSdYDn89rDB6Aev35Qen7EHzoHfSvstH S/XXQzcCBXTUip1ohH10agaMMCj5cC8YYo2Ta4ZmA0Ngx9eSNMH8hm3+EMWkHD1EqqKmcs9XpoNK ALzg/LCktTrWnJYGlxGkp17c9Ekgu0Z0W9E0yB+O+5ShmJ6J8RXUvNDXih1aLq2vXM0byF5JU4vO BETnvN1xEKL+WEZOLCCIT8bi61Aarpr+jrNVGM7jX0bFNCxGSZhuRqt5ko7ScJMmYZJFRVT8g6ej JD8YDjDQZt2JPlZYfRHtq6XTNxlflK64yQN1LcTLCQJyshpCBIUhJBir0ex3ABv2wdhqblmNwwqQ 69dh89ngYL4gixwYKLPvVs5rJYAoYQG9UQCgDW3sHVctwQGADaE6sOkDYO2TG7Zg2FIh5S6ZIddr OubhfJNtsmSUxLMN0LFej1bbIhnNtlE6XU/WRbGOBjpqUZZcorv/z4YDVzWiHARp9H5XNNqztHW/ vvLNZdsYVXEJY2Bw+O/E5ghBCvqKAEawB8LXyQyKh9n7VITfptf6+peadhxQR7fX5Z0O5f0ZxEbS vv26PUPvNb7xvlHGvVN/ACfv09MsHlrqdDZB6DzNriEnGXzFsRvPJi6mcz99ISfeQBUYzI3m/6Go Kz6wWJ7RFrpejxVyoY3mjSRHaFNxCua3qU+iNJoXL6mneSss3DQa0S6CLMSfTxJb4EaWLmFLRePH EEAjQQEDfp4re9qd3LcydQihcafKRyhXraCW4H4BNyEY1Ep/C8gRbhWLwPx1oPh9aD5KUM08ShK8 hrhJMk1jmOhry+7aQiUDV4uAWR0QPymsv7wcOi32NbzLt0qpVvCJrYSr4EtcfQYgXTdytwgYPbmm XM/drsu9bPkvAAAA//8DAFBLAwQUAAYACAAAACEAqiYOvrwAAAAhAQAAGQAAAGRycy9fcmVscy9l Mm9Eb2MueG1sLnJlbHOEj0FqwzAQRfeF3EHMPpadRSjFsjeh4G1IDjBIY1nEGglJLfXtI8gmgUCX 8z//PaYf//wqfillF1hB17QgiHUwjq2C6+V7/wkiF2SDa2BSsFGGcdh99GdasdRRXlzMolI4K1hK iV9SZr2Qx9yESFybOSSPpZ7Jyoj6hpbkoW2PMj0zYHhhiskoSJPpQFy2WM3/s8M8O02noH88cXmj kM5XdwVislQUeDIOH2HXRLYgh16+PDbcAQAA//8DAFBLAwQUAAYACAAAACEABtbAVd8AAAAJAQAA DwAAAGRycy9kb3ducmV2LnhtbEyPwWrDMBBE74X+g9hCb4kspwnBtRxCaHsKhSaF0ptibWwTa2Us xXb+vttTe9yZYfZNvplcKwbsQ+NJg5onIJBKbxuqNHweX2drECEasqb1hBpuGGBT3N/lJrN+pA8c DrESXEIhMxrqGLtMylDW6EyY+w6JvbPvnYl89pW0vRm53LUyTZKVdKYh/lCbDnc1lpfD1Wl4G824 XaiXYX85727fx+X7116h1o8P0/YZRMQp/oXhF5/RoWCmk7+SDaLVMFsrTrK+egLBfposeduJhYVK QRa5/L+g+AEAAP//AwBQSwMECgAAAAAAAAAhADxAOkl//wAAf/8AABQAAABkcnMvbWVkaWEvaW1h Z2UxLnBuZ4lQTkcNChoKAAAADUlIRFIAAAEfAAAAnQgCAAAAAjrrfQAAAAFzUkdCAK7OHOkAAP85 SURBVHhe7P3Xl23pdeWJHbeP9+H99S69RQIECBabLFW39KIhaYwaQ0960HsVTXEMdauq/iIVW90a 6m5W0wNIZCaQmTdvXm8ibnh7vD/7bP3m+vaJexMAiQQLSZGCAgeRcSOO2eZb31prrrnmio739yK/ AV9RznESiwbR6CQeCaJ6RIMgNpnEJz6PmO/HJn7UjwSTGM+LROKxeCyIBuPJZBzwQyLqBTHPj8bH 0dg4mhgGQW88bvQ7z0/Obj/buXdQe9YaHo69YSobzRVjmewk6U281CiVGntJ30v5XnIUjY8iUT8a C2KJSCzBZ4eHEUSikyASRGKTqBfRIxGJxqMc3tiPD/x4P0gMotFhwh8mByOv3091u+luO9PrlEbD pWRqo1i4NFu9tjS/XCxWvEQmCLyJH/FHek/eg/eJxYIgiI7HkfGIs4qkEoHHSfp+dDyJ+LrzfDRP 1IOP5ai4MFyGIDLhdZFINKZf6jtPiUV0CWP2lMgkwuv1FH0Sf+CK6cO4wrrWUR7RQP/miRM/mIwj PAJ+P301R8XPvJzn2bvxA5+nP+s3eujjeejf+vh/dus0+ptiXVoFZl2BWZeWnllXzJ/wPerzCCK+ 1gTPY7GwMPgWxIOIVnskksCo+pF4Y+zvNdrbZ43ts7Odem2n2d5pDw79WCOZ7+WqQa4Qz+YT6Uw0 mYzE48NIhCU8wXy0VuwteStbMPoQZ+Qciv6sNctDf9Zy128nsdEkPo7EZZixCJvAJBNMcoGfHQ+8 bjvV7WT63cJoNBuPruUyG+XSpZmZ9Wq5mvSy7A6YDxsDq9njLTmOoR68bzJhF8CsR58vA9KnYx76 s61vbT1a+RwXF4VVHo3HOZ1ITA8/yh4RGQc8ghFG4/tjfzLRBhFlS/JiCS8WT+i9+M0YA9SRY7gR drVJLPCxscB3ZqYPMfty3+xQ7EJNbUy/lFWZ2Z0/79dlY3rrr/1lO80v//qZ9/xNsS67ezIc9lN3 I7mTQcwPWD9aQlpIUd3yiRYX26424Hg0kY4k0kHUG/mJ405v86T24PDk8WnjWaO90+ufTiZtXFOh PM6XRrniIJ0fxz1fnoCNnO8RLTq3jHlPXIBWJ4vYbfbaq7Vw9W+tZWfx4RqyP8hrsLCj+FJ/Evj+ ZOzFgmw8mk9E8nGZWbLfSXSayU4r1WnPJWKXKqVr83MXqpWVUjGPuYyGEX+onV9bhi9LCTggO3V9 xaLxhLwZh6pjtZ1gPOGTsBwZezTGa0aYkH4TDCeT3mjcGQw7w0F7OOiNR/xmZA8cPO/LRYvFYl48 kYxjYFEvFuGRSkSzKa+UzRQyqXw6mU7EPW5D4MfMuvB8HBFf0wuhQ+GucLXMJZr92SWRM5subx3d z/sxzutXsZbQcH+5vdgN+Xqm5d7sZQP7zbGu6YJ21mVrmf1XRoXLMtPSzmpxiRyLwkMWX2YSTTV6 4+1a+87OwSebz784OD6LJ3v54qhY9ovFcS4/TqUHCa8fifVZJERHcXZq3oGwa6LvuL9oJKG1PDUe RVMYs4uQtNZYLmZodkgWJrGy40E8FUklJx4hKXaBhxj6g2g8SCVjmWQ8l4xm40EmGKZH/dSwm+51 86N+eeIvphIEilfmZ+dzmXw8kmDxD7uRyQg7YtXzxliPDEnhcWISw35isim9+3jUGwz6g95g2B2M Br4/xC8RUUYxsMhgMukOh41+v97p1LvdZq/X4wVBoAtnrkXeTXuKixqDRGSC+8okvXw6lc+kMK1S Nl3OZiv5bDmbKeUyhVQy68WTGLhcJNeKM5zgUM3knO2YF3XexZmNbYkWTb6ws3Axu2DzK1/T18pK LUieWsjUX+qgv55x/f+t62tdJzZFPXSjFLhwV0fRyCgR9QlaoqQrPJQXkfsko5NkZBwfjZPH7fHn e4f/0927t8/q+9FYp1AMqtVEuRpksn40oUyMDZ7oLUYAl7D7b9bJ3swnWZKnEBAPNt0ElWe5eMyy CeyKz3aph9aVOzpW6wQ/SPaWSEwSMQWossl4Kp5OJ7xEdDIcREe9VDDOR4NKIjKXjOcnw2SvlR50 Z1Kx5XxmrVpaLhdLaW/Ua0bGg6QXSaU94jUcUX8U6Q4i3V7Q7A5b3UG73Wt3u53esD8cd/UY4qBa /X57MBzgWRKJIBEnnowkvKjnRTx9j/E9kYiRjZo3VhytFajQGmcUm3C4UdJIfjUej3uDfqNVHw/6 eK1SOjmXz3Jsa6XCWim/XMjOZdO5ZCKFf/ZHeFp/jOOcKD621FPpHIEs/5Z1hFdWtqvEkG88Q0FC jH3C8j2iaTNO+xc7pAW5dvXNgQeKTsO4xUKMcEv7pYvnV3Fev5m+y4Ucca6wu/Tsy0EUwGDkxSYJ btVoNBmR5CQjXjaazEfjeb8TPHl69NHD5z8+PPlBr/U8k+rOz0QW5/x0JhL3En4kOQqSfoSFBuox iHm9aEK3U2YLrjAm/iHsMkdmNieQgI+xHEfZlyJF25AVF8oOowH7fcKQATs6RV3YXSqRSnlpj9Wc 0JvpfUbjYDRkOWZj0ZIXLyejpUQ0Nxl5w3ai1/QGnWwwWJ+rXFtdWpmtpOJBIuBgRsNBv1Zv7Byd 7dY6B63xSX/SHgT9cYST5kJEZLjZWCodTaYmCW8YiQ4jgR68MhoMSZVst4hi2gkvHucwiVi1D4D3 sBWYHfUJLpWt8n8OnKwxiADk8B0H6E9G/rA36XUS3Vam1y4O+7PBeNmLruXTF6r5q2sLa8uziXQ8 NugEkwEGGuEu6cLEY9FUNJJiY8HwiI1BnmS+bBTYPFfWD2LjSMKPx/0Y9mzxvGE0XNAYR+NAKuEv WBexSZwtUxufbYBKp9m2sLFv6us3JTK0K0h0xm2Js8GSh7N+4/ibmE/ghSVgD1hXPJ6Oevkgmu71 orvH7R99/viv7z+7PxyfLs3X5mZa1dKgmPUTHlaRHE0yoyA7iefIzeKYVqylQNOiPtBHkMjAT7DQ uKvEXSMWGGlOgpQkGvP4CRvhGHQYssdJgkCNRCVOrsLWLPeK05Pfk7clsIyzvyczaVYE4RoxZzLO u0Ti43FiPExNxrnYJBuMFShOhpnJMBvzV2ZKqwuVQipROz4+Oz6unx436zWFfpNoJ+q1YpleLDsB /kiko3iOWHIiRDThx3jEtFYTCT08PCj+fdInciS94rTjnJEgENs34nE5DVxrFIAzGAy1gvEOiegg HunGJ/2JT1bGJUlilMChvp8YDeODXrTXife6Xr+bGvYK/qAYHZfik9mst75QvXllbXGmkPEi8cko yQfw6nF0gn2DCMXjXItxFDwUgNegFrwnECtHTPxgAIpzd4oqp/AwULAiThf8g68EY+1cCr6xK6zL QUhfN0T8Va3wN8a6DFwm2Y6ygHwWvNL1uBByQ78EHxuozIKLZXvt8e2H258/3fts5/hRq3eSzk/W 13uzs+18rp1M9BQATTLReCmeZHmya7L39yOsWsFoWA32xDaJP/Q8wifgcfzGkB0/n8uk0mkOgDrA YOwPh+z3Y4IvFqVAyRhWxKYs4AUDI0vKJmKssMiYFTXBLjEvsjrbdy2R4z/DUXw8Ssci1Uwyl4im WEOD7rBdGzTrqVgkn/Yw1267w1evAxgxxPt5mXyQzg699NDLBl5KsA3uGtOKxIcB3oYoN0K9YRSL jdh1FJNGx7HJYDweKQuTx1WQO2FJxjg6ElPVORQcT6JDzoKTi/nJSC8Z9BJ+PxiSvsUm4+QkkgqC TCSWnsjN4de4AZMx29kw0u/G+t14v5MZ9We86HIhs1LMLJfSy5Xs6kx1rlDkEIPhaOIry5NPF/jI xsT/iOq5aLiwGEZO/qf6gvkuy3DlwSzqVuANfCXcRkmiA65cjuv2Mfv5m/n6TbGuEIFSrYnyFkE7 AMYYc+CB22JTjMmxJFnYg16wfVD785988dHm7s4k3i3PDMtzQXluXCgNs7leItHyx33fT8bihUQy iXUO2KEJn2JDtnxBYGOFhRhQMEnidLjHMmY/k0mWy7lUOsUfe/1JfzAeDEasMcMxnWnhDtwNV7aG n8p7UWI/oiL9ycIdy0NUvxqPBHQAzYHCEU9hYIR/AalTp91p1DqNBouPAC6ZSmHPXhLvhBsAQ4hH 40rliFmJ4QD58FcTHvLnlONiCuQihHOcDngGVwdMfTIKfBwXn2dQaFzxGQEa3huHGkuq5kXwp0Ie voS/W8xIQSBG/Dr0CSpxF9gpa5kAWmGxS8pA9rWxTUaj2BivG2THI6/VjBwd5YbduXRspZTbmKuu z1UXy4VqNpVPEYwKO5Xj5grrdsrnGx5L+CgbC5FRQ2enBuOAEKxLqRc2ZsiJ7RJKea0IIQP7pr5+ Y6zLUCfLgKyU40qZLhEWXEiEwUbsnZ00t58f3dvc+2R790Gn35mZi62uR0pzQSI/SWTH8dQwFu9F AjA0IHLl0A5yZ5kS7LFw+RdeUQk6Oz6lHjOMGMvQy2XTpXKWjKXXG7Xag8FAeQR2QqhFAImdEGkp TbBMASeWjk4K8aDgRUspL8viAY0Y4AqIJDlchbEYciqZJET0B/366Um/2/aBOhSOkhR6yaTytWQm m0zn4l6KIjgrfeBPhpgl+zflK6ARrXLwSJYeC91My3wXdkXEZz6J1G80IrBVChjofT2Pwx4MFCd6 CfB2KtM6HiuYkYCpDoF3SviErBjpmCoilfoxpbo4BshzHYBDJqSHq0CyQ3GIhWgs1RvEa41osxnt tBODbjbiV1OxtXL68kLhwkJpbaFayiaj49GIqBJ7AtsBatSREMkqbrRwUG/oAHyrT5vZ6BeqGJCA cVe4xPYE211kYN+U49In/4ZUk+0iK24DKbTYPESkLEBXvs766/mTL+89+fFP7tze3K3l8v3Zucna WnRpNZKtRHxvPIwNBgQphGWg5axFh3BxtwRZkXCAH1p5VmVcuS8sYDgku86lk6VCjrAwnU7hMtvt QaPVl/OxIhgeE+tS+VXHhocYYWDkVDkvWk175WS8CHLNm47G7W4fmyaVI3kjIuKMCDl77XajdnZ4 sD8ZjwqFfLVaSWeyXjKTSKVjyTQGT7w3mET7frSPK1FtiuxkApDjYQTaXRTlkd/Lk4DO476UPYpV oexUSLm8Ft9JqJJYayY1pOoFqsg7RjlwfLMVwEVhEZTHvoWHEN4zBPK30gRIQiwyTAR9j3BRMAkX iM2CvCcVieaiiSyZHxubfChJlAWZvWG02+dKAYGkh6flaONCNfnerctXVxdniAEICmTDYeqqGp6q eViMLo2si1NSDMg2NXVKZtFY11DUHJ24zllhqrPGb+or/u//6A+/qff+p/S+RroxLE4bqPYuo/vI 3BQ1BbF2d7B3XP/84ZOPHzx+XGsk19eL167Fl5eH2fwokWQ7nhDuDfzo0M8EkXwimk8mqJMmUyTg xhyijkSoFglSsRjpUSYRI/OJjUdgzZVccmkmV8kTn0Uj5FrdwbjXJxwiMQMOy8TiKQK8SAQGE0lU FJQiEpBx4bJmcpkS7onDHA794YgVCQ2Cz8ymUpkUfiPSPDs93NutnZ5wXqViYUFfi7lCMZ5KRbzk JJ6AndH2g/Y40sXAonESrzFmqdKUwAlnFRYfihKC+1L5T4+QQaHLI18aJGORdDKWSyWySZ2tuWfV pQ0kF39KwSpXhxhR8bbgD+GiMUwmCT2Ek4OhRWpHeY3gjBPi6AupeCkZz7Bv4ecpTYP8gJImEmPK 96l8NFNK5MqxTAEMo9WrN7r1RrPeabfYhUqFErhQMBph+MIn8d7sBUSMMiEje0ypH650GC5Dq1Er nFDCOiV/fcMEq98c6zJOhHvYf1hD3E7+kUimR35ke+/4J7fv39s+OOYPC4ulq9cya2v9TLYxhqNA Fk4Wor09FUSKiSggeD4dT6UThHQjMv4xyw0YI0J+k0vEM+RCUfIlVms/HfNn8snFap7ojjcadUi5 hqDLEA2TEe3BPMT7G5N+jHgvbzKhKDRTyM4WsoVknFWJAxwPcCeUmpKel4IMQSzUqDeOj44P9w6a 9Tph0fLiEoZVxK7wq+ZDxK7wwbbJmqI+fidBpSFJsdsYDUD/SgjNxFT2IVgcTTD8CaHnyGhNDgt3 MShespBOFtMp6r94DJ+6M3knPk4BtmWDhlOM+RUBoEXCqoOpUGcPkEU5Zow7AGWdi8XWM4m1XHo+ m8577Cf9/rA/mOBisXSCZAN1x9ERcSSUj4yXynlZEtD45Ojo8Oj4pNvtwaDBbLgOqlLw4XyqApKQ AMNBTck405jP6tJWqTfTssjRpV4G3k9Thm/AGfzmWJelXHaFrW5r90P0OW5TptUZ3X24+Zc//GSv M0iurFVu3JzMzHQSyY6KYoLH7Y6yw0+Sk4ASUykVSwLuTkZESL0h6QyxHPwJgLtEJh4HHyPx8EjT J8O8F1SyqXI6HRlOOrXOsE1RlW07mU+qhoU3E3kY6Gw0YE3BcipnUnOlPI9C2ouMhj4Lj0iJA4ix lpJEae1Ol0X2bPP5ztbOcDQqlUqLS4u4rEKxwKomRXKcK4IyUjOxBHkp8ZLwDJGwhKBEAnyssDtd ErsWuiJ6hNVwJVLKKgFPiD5hVFSL+XI+B4KCafmgOFgtCKLxJgXEOoBOnkMJEJYrEBEvZoU/sDyy xmzgV4LJaixyLR+/NZuez3jxUUAK2h1QBfMxSirU2EsqYPNQ/qnADjKJp5o6BW3elY8AZWw02ocH xxz57GyVc5cj9Y0uIkQltBZjYYSP0MKm1qVI0MxJtmyPbzTv+k2xLgdjaNuywEAVEUDCdJZSZK3R fb59+Ghrb/Oo1s1kIwsLwfzcCNIgIQrxHdmFYGDSCfF5M7FoIRHJxZW3sEHzjsMBjksBYRYnGI0S 4MVI0cbDJOsJUynkKpk0CQYua9TuEuN5uCxKW9SYgK9BNfwxaVUuFZ8BiZ4vrS2XQBbZ6vtQKBrt fqfPksVn4Qh7vcHB4fHTp5vbu7tYQrFSmVtYmJ1bqJSr2WyW9I3TcjxCJSICWBzHyqgKAi6VTAG7 eeRdQqNV63Fry5H6dHVEhTems7FZjN485tTK+QwsQQLoMWcBPM8D27Wo2qUwtlBlIiA4VPNUQAQO 6bUjnVZ22F9Lxa+Vk28uZ26upIvpWKM1PDjtHJ51ay2wHa4v/MNsOoHL91QF1vGCtg/j0WE80odM gxFTjsgVKl4qy2Z2dloDzSlBREmlVV3UBiLaiFUpBBe68nAItE8dl3xXmIhNTcu5sG/AZZ2/5W8O qqFVZzxd4iCBVUSEsVS+3uw/ePj87qOtnePmSX/crZT91aXx/Gwnnhxwy8iJyLchLiixF2E9G0TL QHmJSDqThAbYDiIHjWarT2BFQSuFe1BBii0f64oHCzPFcg5o3e92uj3qTu0OYAZmkBRKrq84jkUU vbgRjIAWk17cGw1AxXqDLlS+IeaSS2cxjuOj00ePn7S7PeDAQrk0NzdXrc5gVIB4KomJUgtOrWIO ZgV0IZfBZq8qKxFZhJSIB15BiT8BmLFFBFHzWgpcEDLASORtVMrjy5iP8l1wPDJeYnmxWirmOPiz WqfVG3QgIvJ5+Kh4glIEgBALnDRPOANmR4pIv0wwLicj85n4Yj61XMzmsU1/AvHquN7dPeu0IRiL FpOKEbLG8U1UHq0GH8WulBwREjuyothWwB6xWJ6fe23/5Mg/PihHxyvZ9NXF2ZsbywD3aT7cOlxE jTRu5zlW+JXt42UQ8Zssc/3GWZdFPVp8rqmC/8S8dCJVOj5tf/iTO5/ceXgCYlis+HPzk4X5caXc CWIUiGMUTNlQ9Rrb+8d+wp/kYoI0SoVMNg/HN3JUa0HYGwLFsXMrc2CFKtKjkWptoVTKpQgfz04b gy6EB7JwmEYeNahMBkREbHK2Wg5oRDIjcM6QFqF1dG1MUglcYP/k8PBw//CsVmdp5gqlheWV2fnF ZCrDazFUBYEkV6MBLyHqo9rkOHiuXQpUnTPF9PvjSZ+MSmck+No2eP1JIVxMngK7EnGJtEpHIMen pGs0ZKfIpbzVpSqwZ3/gHx21Ma0+yD4UMkwrHudnHkAZKnPxCcMx5P3lTGIjn1goeUWK3NEAtLOO z+mNav0xcGkXc4+wjxAdpilGcCyYBdVqWs5IVUkDKW2pu070JfxLAgJNMurlYrHUeJjoNqKNk/HR XqJxenW2/L3XX3nj8gali4SqIPZwu2fYShRGhMq5+RhrBJomaI7k+U16Li7JbwhmaFdRaawoRlbq UjYVSTab/cfPD54enNT9yChfnBTK0XwpnimQPelhroh6ENsyDAtyJDZIIdSRSSoVL2ahQUWjA0LB sHKCT8CVJEEOo5G8F5svpco5XKQWOFlZpZhlkZbyWZjjKUB1wkVRDnzSK0jpYzIsspohqx3eLB0c LPZep3b09MGXz58+9Ef99Y219fW1xcWFQoHiEKBjQDUaYEbUE61CVXJV9hEk6LrIBDlQGZLJW9RE LCyOoPE8DAwQj0FRHPGi8Y7lNeSzDOMWVUulhVQiMlNOZzMsYJ/LNWAjwPw5AMoS0Xjbn3T5A+io P6pGJ+vp6I1K6tX5zPU56PC0mY4P272HR/VHp+2d7vAsgCGVmKTSEaBQQSxa9KqDWdJnsZvVolTL hugYHeB4IykekDopeVvEyy43Gvb7VPlAWWYKeeAWwCRtgbgs7ozlkzJNeIYimrg6W9gY4miFZlgh mCH7+sZs7DfEusJI3FmXugD5CaCuF5yetp/sHjyvNTowACuzkN8JvFLZgkpGUDf0NNX6ATMsVlGJ CCSYhZ1ORkqZeI53G2jPB6EejQDNqaYQ1UwIB0H8Zoo0XxC6ieidSSbzlHbxRxRwx363O2i1+q1W r9vtj2RRwCREhqpkiT4V+L1WfW/ryc7m48bpITne4sLclcuXZ2dnE0ncJ57JQjz5Ltdvqc5gekw8 uUMiTdV01BPGM4UOCoI369OfXGOkimuYluxKSJqxXI29YEiHymC4MU4Us4lHZqrZXMbD9muNPk3Z w4k/kIOGMzXpKQgNSonY5Yz3Sjn1znz21gwNJonmaPKs3r133Hpw1t3tB/Ug3ounfCpbiXQskVK1 SWHcWLVdPBUVRFg0xkWhYGJlt8QolvTjcKeAaXl+ghjaKh9cPNi5PjsfMGyKKzse5T2PKgVO2XyX dk7HLrPitfVI2zm7/lRxes0AzZAtcvz/DetyJ/ILH2EaOm0J+NqtN1/Ts+v9XOeUocgKHUhV2s3+ 3vHpw5397WZrmMlkl5czM7MpcO0kIR8Rl9aYmpPhE4jaB19JvHYt2oif8WIFAHIWuJJ67jokgiEM uHQ0yFAdopAVj8m0YjEwRQyp3aOnY0BnBwEexVhjQRkuIM4UHwHVNYKXUxkLP9VtnRztbz57cnJ8 nM3nVzc2llbXi9UZigDkTurIsvgR/D0BKk0URXGWD03HMgSMoDCEfGB7QIo81cEUZk/iLCg+ll3B jHUxoTiR8hr6smYP9RHgqOWroUH4Y850diabyXkYEi2kHZDSKMR63hvUYVyMR1cyqZuV7DtLuauV TNXzoKFsnXXuHDQenrR22sPaODpOZGLJHFcVczD6seHopIgG2+HDbAeQkVshW5x6CvSQttSKiV3J KsRisSZU9kZuppWSuYqdTmQwmCvkKyU2xISZvGsEN9RQBquWA6vrOeuy3iNZoN7qHFn8msvoV33a P6rvcnvELzYws6uw4eb8eb/q2fyS54f1LiG3BGsjn1Rm96z2+ODooNMN8oXS6qpXKvmJ5GASDMaU N0HMKEapIIrj0rJzTBsqMaRP3PxA7Kls2kuDfbBufQi1Ad4sF4tkBSHGM7IVWAejs3avNRh3fL/j B325OqxbYRxuBvtMAZ7oI1jQIOCDFoT2w4PDw4NaszWJJ+eWLiysXynMLEYSGR+iuavJyrpCjqJA QTGGI5lMggf/GALsKZFTD5RiRfNI+oe4dgqWMKoBYJyYhMAJrlGZ4ArWYFSMW8p6FHz5YUKUG82l kpWZrJdJtMejo3a7A4rud3mDghdZynqvVfNvz+VvlDOVdKI3nDw76d/Z75DFYlcdLpiHzyaCS0kR QL3QLHSsxw7fJDmsXVq9AhIRECnEeIDYBO0C6hgQ/Rf01TNyvOoEEjmhJE1IPB4NqMv3qBCuz1bn q6UkzTa4Va6NA0PF/IBBQyQKXUAUR1kpd1T1cyBgiyDD1Oubcl7/uNY1rfj9vBWcFwND+3PP+DWe teNzOga1gLoY1nXW6O7Xm9untdPhKFooFpeWI5lsF3ugWddgbPIolhdlYrsXIS9RcKN6hxVOca+z NLSnIOCxGsDlJQkDLp/3kjmIT57WOoBih2iSzZkEgXwDENJSDt7P2EBwO+Lq1SXZgh/cae7tbm9t PTut17PFysLqxfnVi8XqYiJdwK5UF1DToAqvbPfqKBRQpuMAJUinge4TOKweuDkFcleMwqkpDjLi nZmRPJuVuUI+BdsEoH9AF0rgjQNv6CdU1pNdgdRxZplsSm2Y8diwO+ydddKj8WwsciGfvjVbemW+ fHU2N0t+5ftPTjp3Dtt3TnpP2+MaYH4q42VzsEqIdmU9ylVNAcEwF+GVYa+IY33qCA0ZESykCjsP 6nITmBy+N6Epy7qEtDuIbuMaKckJ6cFhL1utlObyaaqF5M6ucVVXSK3XxlJzpS0XvDihB+uqDAkb 32Ro+I9rXX+Pvbzs0abG9+uMD/X+jqXBJqZiT78/Ojxt7POoNZvUMwvlwuJCJJMbQReycj/budqH DA8QjGYBvWIYlyI7yqJut0KVZDKWhdREjj6A3BDPEWdmoDfFIED0adknDuSkSC/kaNSAIejCOEJ4 LRZgMQutKkGD4+np6fbu9v7hAdnC5as3rt24NTe/mEpnhQ2qPZ7NnXWGUzCVJlfQArnGcrGuJBXn OHbVH4inJC4GLvW8j0yr2GxaGCXpSkDpNsuhBgm61HBT1MoV7gGp8xESMVC+RkCM1gCFu2Iknu9O So3JNS/3bnXmvYW5m7Pl+UKmNR4/anY+P23cPq1vdgZnQXSYSkYyqVg6CXFLvWGTcY8mHCzMSmLu wI2HpV0uRXnCS3LktFwnSTnxTBQ3KC3yEPOQ03b4i/jOgkRNQoFXq4F84qfGg1wkmEt5Ra4AV1c1 RAMsDDBVG6rumRW7Zc2WQxv70GLHqYH/OnfxrziOb5B+/wvDtLBweV7B/GU//PpiQzMvA+OtlswO NqEK1YJfqJZkeOS0a2T5v1ao6A0CrrUItGHqDjvXZxISIA9qfcfagNF5E/qnwP2gFpKdlArFfD4P Rd3WtozTlqgYEi625JfQNVT9FDWe71aAAoIbDo8ODx8+eNBoNMrl8pXLlzbWVxdmZ2AhEZcSyCrZ oSqg9hb1BKqnQ9IfoIuxNDbgwS4WFGEPmb1bjfzTDEYyTOLlgnuPJuwf3jiWHNPXJS4g0a9666VG F8DFGiTHvbTfTfvtuNrFRt1OsjdeCLxX8sXfXpv/rVXsqlhMeLXa6O5W8/Pt2p2j2uNm83A8aMLl MMAUrxdJU7cOBjG/L+k4yCxWwMK9uPyK3hYrTpFV6cpTpkgIoeW3IkeLkWVdLYqfiVgld2ffFd9B vlVK5tEEIMMkvu72IUZ3yGzJsNTrADRi3i1Mq6bVcvORU1bBr29h/T3v9I9qXWHeE7L9zml/v/iH b2JDsatrIYFVmbqDQYfiP+2JrG+r78LlUwextI1gSAgyMBK1sdSswso/ZBDqf+cGs7aFHxCJddq0 gKBDQWiZyWUpwIJ+QLIDabDELOnRDpJOJsR+wjZJ7eEfkGvF5HD4rPFwcHZ68nxr6/HDR/AgLl++ 9Pprr5GpjwfoXfSCEat07JF+iMSkFg+QCFGooK4HuEoavbR0xcofD0D51Pzi5OQgz5IixqOACfSq JM2MOT3BBaaMhoOjS7IPBZIH/Y6e30/6vdSki4FRKE4GxWxyMZdZzXpr2dhqMbZYTkGw32z1P9o7 /Zvdgw/3D5+12h1CXGp4MCnARVMeOhlU0un24LB5kI466iwWDvBDCQIXn8unZudLi/QhUxFLkkxi 8nANzWkagAiMKFAe2NJyVOzKCPTknEo78UF6pkEiOHn2RxhVQJqGnEroSvjnV0I+Z1f2OP8hjA+/ QTv7R40MXQn97/oKkyz7z3mx/dd66iGVE9yan1rt/vb+0cFZ/RRdFXDsUqUwvzhJpobER6xLjChq 0IUhaebyLKgIdZ+oGjnXZN3C6kiGxQoBQQva5BoU9mClSnLguPN/RZCq4zrdHEo0dD1mxUv0Rv3e 3s725rOnxyeHBH/LqysbFy/CcqI0pShGenDWg2V0dZPBkVNSr6Kx/iUqg5CM9E3lalVD00sMHYT0 RGEhCZymjUKiTeZ8zWV61ncM42jSj4+78VEnNujF4ZLQ74+imzefTG/kc9dnCpdn87MF0sPIaX/w uNF60uluDga7o9HRaNjELeoz6RuNJ8cEmcnCxMv5sfQANbgRzSrZSVCMJMqJdDmZLnmpcjJZTqcq Wa+AkoFYZGhtDNnh+l2j8o44HLMP0kehra63RaEdQITJ2Shv1kWUEx5E+j0UBNLDfiHiQ60u5lJE 9+xV1nwXwN9QS6WRvYzWpf3GSuiuLyXUb/xGIfl/VOt6wa40tMjCrpBy6fAj62lQSOwC81+rjfFm oUQgt4/l12z3dvePYVqcdfs91ke+kKlWYYz26Xu3bgYgB3irWW40BgTMQf3HrEuBCYsT07KoTBIX OlpWNTUvmjBIwQOyoBRAB6ZBdy4UeglMuPsqU5TXsgcFNdxR4+T0zu3bz54+Yflfvnp57cJ6ZaZK U3ECdEwlbyckakIwBl3ycbw/LBKTZdIxAMnxT9GoQAhDzFlQHItKHZbyjqwzYSAWNArWVjBoRCPC trFK06j1jmhxpFC9kEhfTGev5vNXCtmVQpJOs1Z/+LxB5apxr17fHQ3amCVkQt6HJmdAObpKR/HC JFGOeDOxxGw0XolGK9H4rOfNpZLzmfRcKlOBwBVL5OghiEYz3PeBP2gNe83eqKfmGsmtqcUYv0pY 7iJl6TC4Mp20SpV/KRcmshA1nquBV0Sfo9tMDrqlwKcRrlzMlCpFDFNqJbIuQ57CXhPnuELGcpgb uF7vbxLV+DVEhn9X/ervdjsvnLbRCexh3HVgWkFglpRaQGbWFtLG/ovcmMv37Cs83mm2a7UTwjuR kQbELU4RQN3uvuo55DOZVJQHyT2onmiBTtxBSYQUW2RI5A1plrEo7/AW4NqxrAkbrSdSUr8gfWrP RR5jgpKbSeewAoajYafXrjfqp6cnB4etWh2DvLC2vrK4VMjnVVo1KgW2ihHy1nxPU0JFnyPlgTEW MwrDMH4KaxCK8ITUuuQM+Y11wQBFkpSQB9FIZk2DtN/D3yVhU6OwF4WeG2RQ76BTcxJU/MjqOH49 SL3h5d/Nld4pFl8pZOYTsWGLPajxePv42f7JcbNFPUodVRg5ndGTWCGamE1kl1OFtWx+PZdZz6O8 nbpQzlyqFi7PlS7NlTZmCksFHFckjZgAUW67AzW5Cc+wQcAw4AQ99q9MOp/P5oq5dD4LFkLkOYoH /SiyHIos1Xtj/TLaSvSwuJpsDSvTlqGIM2zUc4i0Zcov7rYrcYb8J/ubY3P/o3z9GnzXuSrcuZmZ N/7ZvEktQIb+6LwUNpkUnrA3q3M6UViLXIxK4MJjuwZfNTA9wbm8EHKw6vAv+wrZnPZWKr3EEhRL Tk7qtVan1u1DKUyWSpXl5WQuh2PSbbKmdagArD/WdCYVBxV03URsqcbWlfHI+ejGgyggKa1gkrNK xZVokdsoTsMTkm0ModZBczVVKIM60uAoQTBot452do/293rtViGfW1tbXb94IZlJQcMFU+fDTM1G vtHQESw2liJ5Q4GN3IZdXjuz0Au8lgiREDHwj5QTEKsAP8ObSXXQGrBcvKqg0NrkhbhQOMZvjbzR KDsaz01il7z0jWz+WiF7oZApQ9DAvXf7h7XWMV5+hMJPPJ9Mz2Ty1VSu6KXpoCmmUuVseqGYWyjS jZYuFZJZqgqwdfFsiLRFJhQ22sNRczBoSh0R+V7YzWAyxlEyBpb0QzgOyaepa4DvJpBmuj8KtTkT E0g0JCJUNTa1ANyth2jUqJ8e9Arj0SyKjpnkbDlXnilyibTQtJ0532WRoXEynPuykMiWp6rMToHj l6+fX7a+fvHffw0c+Z/XgzvfG84TLVehIBN1zsPswf5v1mMKCM5FGWpspmVsORfPhO7rZbtyPyvC tpd9HQOzpS5gPZHJkk81Gt17DzeR0Li7e3A48tOra2uvvRErV3rReA/e3HBCwuT5AXVhMvtKNcNd bXWH9bZ1XNFFgmcggSP3kf6XpeJEMeRd4yCX8IrQdAGmgb5ZYYN+u9+H753IpInedLjqB4uNur3d Z5t3fvpp86xGP9ciLZArS/Mw9GORDlI4CLmkKDVBp08BUApIZ2VKHdOMQ7EodkvJWBIu4GfYrVB7 6PBDRHU5Qi6fgkq5UoVKYQZH9iLe7QhYDhgPYC9KKFhOxMupJK1l9IFQhWDpd0bj5nAMS1+tAdIN 4fO0JVFzBleA+zuk4I6qBe8uC9C+CXaBQg21ctrd+DXYPgG2kD8hlXZXjTUSSh+LamEPWxm2+rmh jqvkFoPuFbaAOhDXmY93eZer2GlmBbhmt15o1mYH7Utx/3IpfXFlZu3iUjrjKRIfUCgDG5EIkOvw hJ4i9ZDoEEDE1VYwUjhYYdXtH2Y9v+xVvwbf9QsM/6u/0vrXVSGcJuOwco++TGxMxBZ9ibegjV1o uG6Fip1iR6tB9qX40L3NueNyju3rWZeF7Y5tx55Fd4X2Rglv1uEogXezjgtFMmFx80icSGbUBsgd MZUL7MJyAUuwxBNQJ7KamUCIFfuFmAdbJoEcC0LYoKl72vbBf/A1VHsF+HOuHDTdT83m8f7+3ubW qD9YmJ9bXV2pzsxksoi4ibtDGJom1kyqHJRyfolESUiJ6du4bhrhHLhNHBoggIpBgqKlZY1+L77U IBnT2TYVRZWKBGVO1AKJd4EcuJBJrRdzG5XcbCnNKu4E46NuZ7teP2i1ar0uyZgT1jaQm5AZm+FL KjYs4H6PTutBrds57nROer1ar98YIDE/wtH1RoP+WDppEFhMIMZsh8vqpOwhCsq3QMJA74CScZDy J+lJkA4m2cgkHwloNslTkY/G8hLe8mj3BvO0i2ksrtEwGPaifZKuFvLDxckQydHVcnGOBk+0o/CH 1C0EAqmg7DZeq3PycKnvtCZjKjf/X/JdLtv5GkHX1/Jd4e4FqGaUblJYGZKBaLYkVP60ZjwhGhYT ChlTaKXlcO6jjA0XWpd2t1/BdznwKYwnBRcj+DwMNo9Of/Tlg8+3d7upTH51PTU3hzCal4HPxM4X TUAm1fYZJd6AJQenB0ih1aNXixopaYyEP9V24vQ6hImzrQZ5AMhMtgCDg82R7Xw87hAasracqBqy MKMR6Vbj+PR4b/94d58zXV1ZWVlbq8xWM6UiUoaQAFnMYrUTslpBzLIwJxQnQrlt+I7Mru0JYTW3 ZVgUOupzbvq92rgk8mfkSp5prS1SEuQQuIoovOezaQoGADNYQqMzPGt1661mq4PwqbRNTf5XCTHm JDa+034yQSnCLnU4xqK9GEI0YlTZHCDX5WHUCwtBzKSET00jkmn2K1PX7VctRKU/m7LiJkaoPG6h oYZGRJAGGUCWJ4pGAwHClGXIdA/Eh51E4yRTP1qJjH/n6sW3LqwuVnPwhMUPFf8YD0uMaAJ2VlQx niIkKVPl0WcowDTzcwb2jXz9wshQu4RdEAtY7Qr9PR8u0vH0AF1M+LORoeETZiNgQwpuhPykmS0S 7fd6zVqNDqbd3T3EzMlUS6Xi2uoqKhEERRp0EPaju5hRDs19hXHk9MB+aWQYHpcs2O62kF1UMtP7 J/W/+PTzDx88OqHHZG6htLo2s7qWr1THYFmDYcqPAUVj/fDCYfbkS5l0IcOsHkYZ9KmwaHMX5C0X C0UA0x3RjeKjH1bKMPUDmqG6lAjD6DjsUtIy3TI+mAtRPzk5Ozzm0T6t0R959erV9YsblKLJlkhx JJxkEqKCFuV/Qv0IA/2sZmcDDawRmaCUzl1ZFxsXQAlyaNR+zDzE7NMZW1u8uTGtfiq9JJNoLQKw DBJBjzjQH3dHUIcZbYKGhyl+T3c5CQhqoWu2g/GJZF0sSzQKwXzEA4b1J949hHb6svVdRTS3TU5p 0zJtVTJcc4LBgfrJstSQGa8Fboim5VtgrPKSqJT67dG4gdIPliZb0PXUnjrsRvutSO0wdXq4Fg/+ mzdeefvqhWIxGVAjkHIOdgSfUhLmMh43REz4EjCnJk9ohWovEEDjOALfiG3xvlJcm6Jy2txN8tGG NRmcaHwfWYbyy19gYzo0CWu9+HoZk3mRd7lgmr2bECYBF250Vq/v7e09fvzo4cOHu7u7p2dnvX6P bbhcKl26cPHalSs3r12/tHGhWCqpo0qhl3x8mIS9ZFS/1K7ckVlgYni0WHkS34t4dBnlG43OTx8+ /vjRk81GoxaNFZbXlq9enV1YGvX6fneQnKDWpHYOcZfAANMJqSKlJavEDBB4d6O+Mm/5EqEEJAeC B8m7SulsUTxDbf0kJ+T03ZEexCtq0afX+ODwaHf/ZHe/dVabKZfff+/dq0hQpZONXq8LXinrclzh ECwR6cJC1inGrKzc/YYQwHQNJczEogSLQ4eUFa56t7V+mmU5QEXhgDSnCH0lfQjLHesKOpOA3lHi RWNBGSExRJwoUDtPabm/hngZukIBO266otSzDTMQng6HQsQlN59BERg1Yk3gU4VDfVdIwLtxFfoT RsCeZXOTXKeMLqIT/3SZgO2lDs2lWKzkj4Ba3pSGcdCg5rB5mmzX5kf9y9nk9y9vXFtm3gPE5AaF MAsEEzDzY5TfbSKaAmKzLoB85V3myuW7Quv6howLn7u7o8VnrT9W7MTMqX6O2f/4vWqRqkOqoCp9 EBJk9fWGX4Z0WhXhpRjyfC8Iw4PzIzcHTWmTS3ZycvKTn/7k888///Lul5tbW/V6HQNST8ZkQm6C CMu1y1e+++1v//ZvfW99bd0iIvvQKYyhVeVsxtKwr3NtHAZiAZdNjhK2R+d5pjcKdurN+3sHt59t fb61lazOrF2/ubxxUdUWCG+OW23nqaFupqWezIC/kwtRtqSLg5ZHGiFofZyAkqlBeBKgJ4h15QnX ULSMBgPiQHYO8H7EmSFMCO0IDnZ2955vExl2m635mdlvf/CtK9cuY6IAdKIsWCVGqJZlTcZt1PHL VJzEmdiPIagjzDCprJDncHs4Gkl9cIZKZbVZYlkq0PFG2gohAo9BBWgt0aYBzAAJS2Ge3JGmY7L6 ppPrZAciLIUBhAtVrRahlkSiRRhLFurbXDBjmTk9IAcf6a3EGBaq4ZAPsSRNtFrMDFOZt2daN7bD zS3AtExJB6vswISCRfWUDxZJBkyxcXTQPtypRv3XF2ffWJi9WSnOo4EA2jLuYELmGGRdUee73Agz 1eM1PECNoQ5Zs53qG+1Pjv93f/SHwm6pzhCQjEcHx4ePNp/de3D/3oMHj5883tnbPT476fZ62ioV yptnU1OSbWjmm0LU0/mvcxZ8mM6fV5lkChbtIis2Ojw6/OGHP/r4k0+ePHtabzVozMWnOe4fYDSe jTevlssM8aiUy7ZdKarhVp5Hhi5YfRne+PttTFuiu2muZ9eYTdoxIyhkMGjK67Sbu1vPia4quWwV /SMgQVGdpIdieLHINZa3aMuNjICkqBR5+Tg6UDBQVdjl/of1ZcE3KouKLcwqhPlOQwisBiEQ5Gn0 YwUopfEY9PsslxIU74WFXCHPBo+p8pmqoRl2r1E7oTSMrq0CKTMtx2LgN0ZC0FZhQ3ncLmiIqzZM oSAUmsEcMXPWEWubTk2snVQQ5LADeR/VqRHtNrAmEK2CeRSh9QaNABuEB2hBtwk/jJt9gPVRYzCq D8eNwaTRn9S7/llrWLNHvTmotemyGZ12xmddHsMa4Gp/VO8NKGu1GVk0HOoT+Vy2IR64fUJtm8Rn 6LjjExo/3qJGLRVHCrUsw/4oAleSVoDJ0Ou1R0d7k+P9xXjkzbWl19aWZpBREGPGFLBlltan5orw NgzFQH2HxTscQ1i8gR1fa2v+Otv3L3xO/N//yZ9QnGNbPT47ffj06d/8+Ed/9pd//ud/+9cf/fTj n37+2WdffPHg0cO9/X1GPHEwyKRkM4h+q0XULo3WqZVYp8b0Mx/yUsjoXBk7Pk9ptlsPHj7c2tk+ q50xmIPoCvtx7dhcSr5Tn11ZWr566fLc3KzJoOPXRVPTlTMfGyaEUw/2y89fR+pq1I4Eo1KHdRMx xA0iEXM52s3TEyKJbJKeJC+bSWUQnME/OVl3LFy0Q3wELY7Sp0S9ViNDAuq81HhUfVKzFuiWievq gsD9M6+PR0Zf2m6pQEu2dzT8zk5OGvUaGARXFOvigauzUgR1XquhyU+4jMukjrQQwjXodmNXDQ+N SpuG8hr5O+18IVKHoXJuhKIgR7p+5H7S2GbyHfTCxBClXh6U/qJxkIM+8hs+duWTfGFa7f6wPRyT 9rRA50ej5pgH//S7E2jv7slRZgGBcAM8DDV8NiE1UmJmaBya+BPOgDV+im1pBtm6M5KSqMS2gYW4 oLDjyRFtPAypg6nYQNOyfjArPliRLg0fhZ7PTmNyephs1qqT4ZVK/tWVhQ1kCQSDuO6vKfPdNEU0 3sZMy0KsMGVxw5zNtByk+00lXbx1/L/9w3/b7nWfbT370Uc//rO/+F9//PHHOK7d/f1avc7j8OBg f/+A78fHxxxhsVgs5At2oaZ1Se3O5tTdcdpDGarDQN3qt/9jk1LntAGjhJ2MLyRJYDxHrUbpnpuo 3gcuYj6bXZyfv3Lx0huvvnbr5q3q/JxgAAWlynCknyQStJV19blhZvd1sy/XnWCth0aj1qaIrJID ybmR0N33cNfHx7Nzc0vLK6lMml0WgEHhFW5HDDhbrhoLIIVDgQ8GtuC84LGSaRH4OfKvgjp5XTMN 13ehj8Z90PLXgw5/dsZoWH9mpspn4aIzVMPkosPGp3Onrys6jcRtRRgmY1u0e8ibWY3YdUk6xM6S Mc6MiEABJOEAEazSn3Djtn5C4XQ2tsImy2kqjAlbu7hOmwFbHk0hYBgmP+oyMk5VQp1QF8W8EulZ Qac1GOsl8vZGeZyetAXv1nCgApxyemdmivO4QrquvMbEQHR3JQwSygWH8iDCWXFNef4AWHuwW3/+ rBTxEYR6ZWN1Y362ItUtKd4r5rcr4jxeSPeZbvuO8+AKavY7tyrDmskv353/Qc+I/9/+3R/X6rWH jx5+9NFHP/rRj7a3twGdFubn4WhfvHiJa9Btt5tIv9bruQzrfgFpByhwLDKtFoXYrnrgAsRpfcfd 9umXGZ9t3ersUIyiXlSHUUPYyWTKSPPNzC4tLV7cuPDKzZvfef+D737wnTdfe2N5aZnPIrFldZiI mNBn3SNxVV+gLF8vPnSRpC5wWKzU2xmSZp11rBh67OvN5ubW84ODQ9CUQrEkyrwqT8q8bNE5qklo LGJqiyorExNgIohzGujYsK4kdVAB9iGnyxq05FhwISjLsq3wnLVVhGgWy0WYD5ilbdVhaGSr5IVp uWwk3L7OL7CzPQcq23q2N5CEmw6Af5Mpq+gsJBsbkbwb1m6y3BbcTyv5OnB3l2zHkb4Ne4NRf+0t rUBil0IEW/1FdqDoKhRPFCJs8jDuIF327b67EqVUPRwx1x2sYwC6EqT+aL04htJbXqnoUGUOOikz 0M1gqLWao7OT4dkRumvr1dIrG2uXlxYrOapxvJ0bLuQ4PiqVhv5JH+6OKDSqF+Utl959s64L3/Un /4673mUYbrPZaDZxJnSNFwuFC+vrTAbt97o4lr609cZwCRBOIWBjxWuntJujY7f16fTu3bbh9g/3 5aDCEH9w9wQgvt8/OjgAjl+YX3jzzbfefffdt956+5133nmPb2+//c4bb1+/en1+bp7NV3ASFV+u mHZS29oE/hmGqQEJduvdZfolX7ZXuQjB5V8Ko1wsJkPFLWWyOasKa6H0qJPWavyIr1YwbN214sFr col2FKdsISjMmDvUV0HD7Uuq16wX/AbkKSnQaCvhlcr/9fmq7yFddsSGRTR48eKFhYV5HJc7kWmM bRzncJW5TDGko053MLd2pxCSy0KthETszern9OSyVPx1qKb4Fm5lG8iu+pWxLMJOYd7fNadYad9w FLl4nTLnrgl9pj4nXR13C90gFlo1pWgluTRDK1yHh4Oa3cV1Zu8SdnNRFufqToSGaG7YtWqaEU5z IZmWdEqQMAFDbdUbzzdHZ8ezqfitjZVbG6sXFmar+QxMZ5t2rSq1MjTb4q1/2aUB4WeYmIBhJraJ TL3W11s4v2xh/T1/j/93f/AHdPuBHvO53AckLesI4jd4NDGAk6NjqicUZJYWFl979dVXb72CP8FE 7Fy09Ru6LXOSyMO5U7bDdzf/5RVj25vuWafV3nr6DLuliPruO+/iJ69fu37tytXLFy9ivXgNbqGF UYYWCqXUZynQ0m0Ni8v87HKwr32RHNbroClbx7bTubZjhYi4r2y2WqnkcvmT45P93T3C0Rxdw07W 01yuZEM5c9MbcgPZRO2xdSQWBy+wNtxwU+bWS24DZyWlQOPe6Hh5wtHBYaNW453X1zdmqhVOLdyM 5E6com5Y+3ZL7rzq6bzWuWlNN1/1Dco7mPeTCZnLwuBxWc60nAMxH+yWvb2J8VsNO7PhDZa4WOgs ZTPjZcgxc/bYlbrfzHBVJJKrppXTCEZTkRhzfSqLue1U+6pxjuyzwxRyus6nDm5K4nZpULgBaAIe bF7koCaxLlNoD0ZHh5QIZ73YK2vLH7x669LiXBnYlszWiuRiXDnuN41u1tll99iOIrQzO0dX7Jwa l7k0u5rf2Ff83//xH5Er4LiePn364MED9GLJHGYqlWq1Wsghwpecn5197ZVXf+f73//We+9fvXKl XC6xCVnxX6UwtzZN1Gp6oC/FBGEcYxuG1rUEw7Up4hF3d3ZxmJVyZWV5JcMkYpQ0aehwDQhKwu3+ uV1w6vl4Y2H209qXc1y/ypVxiZptqpadvOhxCP1YIFF5IeneQGkhGCoYHtOARsV8gciN0+UXWiys Mc0ZEjdJ5WGj8GpTtyUsQ3R3LvycMB8x6EvbA3p8B/t71CFI0yidU+IzgNB2IosGw6OzcMoCP/Nk U7tyyYL7gNA5OJ9jpA4RX2Tj8lkuubQ3nDKiw6gs/DSHQNoOGR6x23GcefArFX1BFFA4pQFUvHTt cLadwlpBSgRSOy2h8BwNXp36X0uibDi0tgizWTOckEZoJufexoGD7g/6LBOlsrbrAJCHSbCDo8Pm 1tNku35reeGdq5cJCFfKpQIYE12YPEyFxonh6+aGWHbopQxwV0ylI3Eh1FfT2W/auqLjk2Mu/qMn j//qr//6hz/+MJPLoPq/tra2tLiETwNm4koRKM5WZ+hoh1fKGjKPou3ZpVlWQrJj/0Vf4V5h7tgC MNgDAbDBD3/4Q9L6K1euvP3ueyQ59L2rycdugt7KjMpA/9C6nI0ZaTpkbLxsWrYcf+mXhebT4rfZ u21xduMlmS65auYIJ5u9/oMnzx4923qyvQ19rjy/+NYH3ynOL/QmIiW60R5M6LCJAngu9ZVk1LYk bMSKFXY9WHy2W7i+RofZyZ8M+gQGn3326dbW82Kh9O3vfGfjwgXCSF7mwjELewUrWI4ZWqm5mxc7 mM4jjMydsYf5EScoirxZlruAJkmhe8S/ZN1O6lDzvc9zSDNfCzPCzV17pW1x045Riyqt+kWxVvTc sITuwlfeGjhEs2qZumLMXdvArIDhWH0yXyN5ONzWcBeDpbhc1kZtftr4k6qhKzad+J16rV87mZwe 5bqNlULmvVvXLq0u0yIJhsEgLkruqLMZHMPKMO1h54xDiRo5KqM72VlZuq1A4nyZGOyhS/RSFvNL F9Cv+gSxeMm1Nrc279z98tmzZ3Nz86/ceuWtN98iCLx2/frFjQ0ocKRApB/qFedoLBsO01+Lr8Ky 19/tYV/2auKiRiJ4yGebz9qtdrVcXV1dhQuuRWkVe+KRcF+dBnw/E/hNt1W30YdG+zVO20KhcEu2 fUGhnJmuLUMzY0m14GHYh+nex4m1W62TwyPyQwi1fJw0l53+kwl0hqmRazpyvArLzW0H19/NLWit OG+maqqKecNep7u7s0OrP+926eJFYEOeqHjQDs9tLHq5A97sQBVmhU8I8SMtWgsGBWYaeMJvrMlz Wny36+jWmAMPjLHo0hsrjoUeT2CehZQh8c+Fke7floa5XNdxcE370F6rMEN/sxDQYgprtDJ8x/ZF u9phYmxbsW6Y83uuQVtUr1D+SY1nAIOZBOQvSm+9frN2trvVPtydiQVvbyy/fXnjwny1jD4kkfgY tTiTinNhoNmv+XOXeIV46ovGQRcj2lV9yXdN0cLpKvoaS+hXfgreddztdARo1BudFjOBx050QViy ldadtLOl/laQd+CfipMiC7h4133sNHT56g9atFMjcBuWIWvitCgcogao8D18/XSZvzCdr56Rfj+N u2zvdiHe1/9yQJSlcnIVIWCoA9KkAc6IHZjOvWGFNqe1pTduXnv9+hVmfj/8/NMvPvzRyfYmuDAt RHlaFZHaAylmiKOEaEITdY7WPYTXa1KPlrsyMc22sjCMC0DkBp+CypMqeCaAazr1YgWF7IVwJXB2 bhUaWsDCNa0XR4kya5e6B85Rb+HMkpUP3if0QbbkfKcCOm4pfWdUlWQxwtStu16OVXi4C99c5GRM Xw0lU1ysAlm/PxCxUp5X0gY2QB2tDmhe/KA6LWfH78MGTYsYeYKeY43bprVtoaGuiOS0UW40gRBi P+YOMhga6CIbjDOTYWrYJb9q7WzWnj2Ktc6W0olbK/NvXLpwc32lQl2cmdb9LhCS5lcachEaVBhP u01p6r+myMa0PHi+Rl38Yt7uG826ZOjnwI5xNEX6VsHBhmmEcz1DFMGFF+7LwhRFE869ur3h73/Y 5mkLyYje5MfpNCQH5lcrAXcIu/Y26zpxW93XN5qv8cxwxVsgTsXayTqHbjXEY3ReOBA1KwX+gAGQ r1699Hvf/fbbt24M6rXnD+5tP7h/trPdPzuNDXsZRrYmIlkULWEKaVaIqAfOcVi65XInPQynno4e d+YcQiFOv4lajbvTU7zSMsJwsTtU0KHWRgdyTRzOtByCr7ezL0eZl6+S6xGsbg/MTJZmb+iyKkl1 hJin4Rca+siuEjaYCGNUg5Z4FT7KiIJB4dXqrllMHgavMj42CFyxBJywGdMqhrjMKCL4y5k0RfkE FgF9QGoEFjPLKgKJgatRGvmpYEyBODkepP1BetyLNpla/ayx+Wiw/zw/aL22PPcv3nrlWzevLlXy eLZQslqjno3DaCMt7BFmcZY/KlWcarq6AMLtOu4noTE2pNyt3vNs9Gssn3/QU+L/8Y//mJsHqrF/ sF87O4Pjt762Nr8wny8gHczOYmQ0K1++tC2bq51+Xhga2r9djPvzj/Nj477zluAZOzs7aKgjLUa1 BzMLE/AQ2rL3+pX90i+5ALYF2NoznGoKGU0j83CHcImvy48nbPhQ9Rl4zAQQgsP62dnms2f9bhfX APJhubs2QYjnjq+klEZ7kbwV/xB13oqr5h5kPQqwzHGByLfbbQSkVpGwLpSs1UN+WdmC/WAbjG2/ rivHcJcpCBEyrcwRKigTAEOuFdLTQpduWZMrDatXRbulYlPtmdiK2nfdcGSq/M40nVqvBScupHQH YhRgixqdJXMGIuObd1OTni1eB18ItLRH2Fuk3UrbtIsGLVYz1R2Ti7PpmynMDJJmt9k/O+4cH7SP dnPB6PLi7LvXr1AsvjRfmeUGCGPX/KTz7kqH+rtA30Enon+IomyzL0V+D1O98wXpwB3zWqFXeGmp /oNM52u8KP4f/t0fM0QC7w+zFnbG3NwM3R8zMzMM2gDRsuQzHON9blEubJvGsi8+5GWTe2GK53Zo t9kVS7AuytYg8pA/qFyD0oUYtN3QMN4zVO/X5cB0J1yeJGGlEIRz4WFYSwgveogs2XjUsOqQTacX 54j6y8RYlP8O9/c3nz4lkMbA0INA79LYGYD01ktgoIRxhdWozx+wQpVwZbFuuxVyf3Z2RkBOcFat VLFfieiKCUSd10W6bu+yuqjNDRJ0YdRF80uW95jwqAVxfAlosJBb6851IjtII7Qup1FqUYjEd0Kr NThHKiKWVYWu1mhilqfw8WFiZ6RJa8WyKxbW493+JxQqtEJLxSyFU1jgPtOydDtqIlbT1aFbhpa5 JAoAlFaZhnxyVD/Y7ZzspyeDSwszr15ce+3i2tXl+blcMgfmDobh8qWvhkay0bAIxLWSzRqG4WCM l35wl9L5KxM5MZdlx+wC+G8yOMR3/REjpRjZUjursZtWKpXZmVm+F+nzxLosUzWzCX3V9IgMKnop evv7XVZoeLpbivFZDdRq2QJtRhx9VjDHhRZgTFN+k0MFnOl+zRDx5xOwFy+cFi9dO2pIF3AVOdtX zV+5+2e/kKNQSCZ3wbKGFg+uMztLaaoqHtPRMX4eVIYZdvRW0TIPKG2Rh6ShWHEhs8Faia2CGUYi RsORTfDylmW51icSz+Sk3osVarBCCBPZMrEEzmr1DmswH+K6kK2o7qAEC6QNATEQzWUk03A3PCsX p06FqbQ0rfFJyJ76TlxpxaW10jkMSa/2y+mebwCCo3iEMJBzb1Zmsyq2Qy91GYSRmsWbiYp8aYme itHSekRlrtVoABntPAc48vzhSrVwfX357RtXrq0szKLaOh4wFzfGJAmlWBbJuCBP/djO+ViRzjku F49IOkT3cnpT3ZOm0eF5QOj+PvV6X3t1fQ1X9XNPif+HPyEyjBHtcLPpuyuXyiwgKjB0UbvI0By7 xbZmSy7PetnezpHi8AnTyPBn7EILxKxL5Xi5JbX9QdqoNRj87VNeS2ezsi4KlA4rO6+guosR7uXn YafL+9z+85JpT4Gyr/p9l/+42qKzrilTb5rgnQe77r3CnMzOX76AGM9j/GiGSvfc7CzunecfM0lh f5d+KkyCY2CD0HAsO3jDCXWich6CCuUYzC4U4YEbsrk0m61eH+44LSAMNqpSlsDMiLgMHNdJuVBK 2Ij1Kbt40V0bCew66QThQ1IAdLoadm/Ob5O7A66kO11R5tNMIlH9LFwXS67NSF3WFvKVnPMRrCV5 DAsDNVPFlGQ4Ka1l02YyvpQx/6WApatrwD0vUS5HKZtjEP1ZejY67lGn3To7rh3uN472u7VjxOln ssmbG6vv3rpxa2N9oZjP8c6jfkB/pMaJWV5vtuwKP/JX7rTC5eEq4aHjCnfFcL24RXoeDZ7nWqFp 2cYVbvv/ENP5Gq+J/8c/+ROOXqnrmB4fWyIUfejBReMnnbbNkXtx7kRfjgqnm5gYCw7dCL/CjfPF b6Z2MO2QB0FDmZYIp9aoHRzuc8NgSEA4tBBKRUUq9XTc24MZF9oMTUNCU6ZsJKE9tKu5SpupaGoS kCaW8B3xZmpXLgAwEUIxK+zJ9ivTInJNCrbhmzkZ8VwZlLWva1fn6SwTR2s1PIb7C3u3WiktL87N opRL/h74p0fMUNmDjCkiUgJ5NrquRb0QLR3IAnzQpumJpWd7O6g/C7rRarc6iFFpnAJJ3LzGHyMe gzKaS2FcqdUOTAitS3z0plrwWrWyCf5qMk+h5LscJp2NJlZlktp6vFBZk3yvNRCa5KlLUcKYyjB/ FxqGHAe3E9nm4HgbXAfVl1DsoP/SoAvqyHTKWG+LwmhUVns8IvF+EKdL1ARLFUGaYhzyJINJu907 PazvbJ4+ezQ+Oyigh1HMvn5h9e0rF2+uL6+wbyXjSQrEyCuq1qe6l9thwzA1DO3dPjvdT12l/Rxh sz1kuq2fey23/Gy/tb85MYCXYa2vYSn/kKfE//0f/KE2LuwKjZR0qtFqnpyeABBB3M6VSkaXNdds DseqQuFOoYjEGlldO8Q5oBF67TD6svTTOT5dM6tk0jsX8RHDJIzv96n9dHUHTbfIS2UyuSKQ0nBM rxG1Wk3ecVCjuEdqhB3RXq9yhw15CjdmxdS8NUIyvAQdJ5nWFHNV7ANtFSK4GKQ6UKMEhKvX+ilN diamxkdrVpgy+iyQMmTB8npdXWMtE9gwOahcyC7OzSzOVfNpAK1R7ex45/lmu1WDy5AG+mbroF8O PRp6JrFJuFTWlG1ybnHsghHjaGz3upLIZhnNVGdKxQqJiSzRotSwSm9sd6dwIUDIweWmtRu6MW07 Rgdk6UuxUMCd4jRV4VRNQp1d6LnGGjiJbE3GMtgBzFx9OGojdbC9lINsSJ/7p2VapoOmNhY058gO QQLF2FB4zzFqcqb0a2B6oac/psE51g8SQ32UyCx0XRExJ3lG/ay9v3u6+ai5/cRr11aysRvz1dfX F9/YWL62MLtWLswwlhzZYI0Rgmqs7XLa2oZo2gtSom3tX31YLh2Ggi7ACe3OmdZ0kpCtQPujdXYZ uDWVrPmHmM3XfE38v/03/0Zgg+cRmDEqh1Yu8AYillK5rGkD7MNADohpDRDfEhtPhATnq92m4SKY Fw7Wogs7Z+eYz4M2AxOs1GjOSDeP4izjPTIZdsaD/YNGo8U6y5J+EOfQ3aDKjAYRIo6CRTGnQNV/ uRXFOi61cFGBFeKnAZ2zdFdBtYKDHZ3FFZahWJhl2W2caTRqTZo+cN38BmaN1qDtEbxSTRKwN3iI amD0LBEhkNOIe/lcjs6sBeaDlwosfLohW6CKx0ftRg0xd86A/Mio6rhKh8grijMQXZLvhFzddvfs 9Eyuu4rrgpLv+oc5TrXDa9IUcLb1e3FUdM4D/Ie02bDVl9YLeXB1iBjpkb1H7cCckvW4cz6otjPc SG3zGDZEDSuAYeyS741PqNcx3zmTjKY9TIhBKshLxdRjo0YRI5obo8nxmrim52i+xF8M2df1sskJ Ivnhcib0eMFgGsd6/XGt3j08bO7uNHe2qWIVgtFaKXt9efb1C2u3NpYvL82uVPBXSJ2yKaDQQUgs j6zaGZwc7pE5X7vdYSznTOuF4/rKzy4IdmvjpSDw/Ok/Y5ZTR/Y17eQf9jR1/jvrYkkTHH5x+zZs QwdvLC4vX7x2bW4eSdbosNszy1fZ3nq7HWATBlUObdK/XDtoGJNN00qXWbrvrpzM+iLGMgcCAR/J mvuPHhMoZfMFPm5pdXVufpZtUsVTNxLDJX9uFJVL26wpj53NhvYYSyesKoUU7GnmJOhPsgIa/hEO sDKjd+ZpA00ddZRFYhmPQi2bwKgBIxpko51YzxBj1+q9dqpTco92w95weFxvbu0fPd7cerqzQ3ti eWZmfmlpYXm5VJ1hVAfRgbpCNPlBTVd8MjNdTw7PIMc8fvSIiwCH+eKVS4VSkUjLEAXB/JoJq2BQ kItAAkuP3CE4PsZ0GwmHu1qhLdxlXCnHAU9WaXTbIH+mO5OpDnxXLMj9sEKyNg7Bjq5kZs3xzpBc CGAfbDIYUxkhHZLFfsrDxDfQvqUtS+OLmAHdZ+Zzq3babdahVhQySabXXViZX12cLUKKpmlahmNB fniYKoAYuGLsUu2Z1rFi8Lo7CPVi/3P7io4P9rl0hvywbwdwf45Pjp88ffrw0SN6HKHAXbp4aWlp idAFdq/dZruoSiWm3C4NWDRQx5aodEtsgbidZBrnTKNe4y/oDjKHk21c92dE9oGk5v7h8fbuHs1m szOVpcXqwoKIxLhTMw+2Z2QTeLjB7XLrslBFO6a7gFyM5pWGNBzdBZdZmOlwUBoQzMZnzRUGfDnO iHkys64wczZ/+9I2aB5Xa01iEQbGOBVh0TokgKPl62Z2MLEyelxv7BwcPt/bo9u0M+gXKtXK/DwY SHVmjhBJzf+AH5InZLpAv9loHTOX4fCIJVWdnUVuLZVjipWwAtEt6HwjD8HbjDWEloKWelu4TQaO c7eUK3FZfHWVad6bO2VXqnKSkM4AzpnLPEE2Rxl36EWHntyF21n0xeXALSrk5EaFbCx7T8sFHL3J bMlBgdA2dNf6tPRDdx5o1CsTIkVkIXrk2My/s0XRs8YU9qW52TIq70SW3HE5Zg2YFhtTdqPL7Qrw rjbsAhPXfyEEzIYf667/o3ibX6/9Roe7OybiKaVBNkZAU/6D7gUeDD2ZvZ09LtT8/Ny1a9cuXrq0 ur5Oi+GYwXKDoZJp/I/65x0zQd+mRGgDdF80pYSks9B9hcmzba+OXk/0lUy1u52Tk+P9vd3dnef0 wczNFq9eubi4vIT+WTSdQSnLxsxxg63VUWIWSCpbEEEuJKl0NemHJXy33b2obVtMocVHK26CbJEw 1wT62CrVvwQyDuEHOSb0mFkwKI8h4mQPic0gHm38PLkzV1xVQ7MyE7XoxkguMsVUvuJlSwidNbrd o7Pa3uHR3tHh7uEhslHFaoXBx7l8kZeSQYHgs3xrNYLIM2BDYA0MBlGNXLGQZvR3Okk3hQ04hwiS ZN6wJ7oV9AZdZz4THWyVt6V2rfQO2QEbmGoscCvzmKadwlotS7vwIRPETM8qb5y2Da7VeHGleQr8 LCd1bFocuXV2hYiM5gLBiCJb6PbAlpHFwLh0ry0dVQIHLyzBFOlIMRVnSCWeCoCKnMJNZVFI7Mau OCEEB1O6sp4sN0ymnCW7xX2+E2vzsqz9n5/bshOJDp4/54Zz4W2YOtm/Ygg1evW6MNmfPn66tbmJ sVH5nZmdvXjhAsp7Fy9epFtd/sM68xQrWbblgmJdMstvDES2YMQlX24XtW1J0SVYmpIFpymvLRlj gIvTajc3Nze3nz8/hj7b7eUKxUtXr6xc2JhdXCiWynSqsx6Uwss0+AiDrO1D5ags8mEgvT/sDnrN QafW49GuMS510O+w2zpqNy3waHnw3UhILCa91OgM7pBIXoYxxiZKo7KL2ied7xq5gIvS+tMShUOX MvUNxicM6YQAR4kxnT6J/hpK2O5BI+rh6SnzwWB8lWeqtGaqSV6htQi7fRYr4ZPp86gXGGKY5poo +5GeHxcHNWxmq2I91u7CmbFbSH7MkTK4jpYrJ9NZ5mZhs9iYZWmA36xsOvJyCINQirPmfMcuJpuV MkiUDTTuAfVgNHySI+YaIcpUdmGlYUygmbjXTqffRuxwhLRwNp2CNZED+OIwzaqEf3AIsnQ0stDG Qf1bMae15oiHZVQWlxW7rjJ37wXZOXzM4hqXXhjedP5l7Dx5MnNuLtr9ZxgYoqawuxtW5ezcWJt2 v1X942ernB49ffb04f0HSEFQnioVi/ixS5evrKyuEroR57j21bC+KCAAUxGAbAmSy4i0dN2llECs 4GpwEvZORfLGqgbq1dA0bgf/6Hb7tdP6s829R892zs4abKTZbLo6U1mghXNpcWZ2jnARTiluoTMY Iq7SkfqsgHNVGxGLZJLosO33636vHgzq0VET0b5UbJSIDCLITioIbRPQEGsRJSFonU4y+piBIQS4 7McSXEkkxskkbpz2IcSw+tR4TcvDloOyFXB48lSmkeQmfqLT5M1EcHXafRwHkrHIrGuYiuJOS1aN bW51VkEWXBCpSClK8jXAgfWNHzYkQTCOBDOVAfEvXhECITZJG1of/kNjkZXpYKpAk0jZ072CBLBE 7El8TEQHyQHKAhqBYo2i8hyqSXkIdmejKeZs5SZexphFBlsoMhbKwrHxT6dFNc1GgTo8mo/Ab+hV 5+7jlyR7hiM2moHrCCCCQVjeBHORUXPt22YythowbIfV2CQhV2UKEQknvxtSAcPY0HxtSFlx+Ybe asrFNJ9gtmgRrNtaQ6f3VRv99UZ5/5B3i44P941eIEevaN7FeJYM6zfSVffBzRu1Oi7l6ZMnO7s7 YB5gfTdu3rhx49bqyloJmhx4lPV+u9EggvkCvzvsw2aQ2Bhv70aHqoxhHfGm/YLSupvFKNWRUV+A u5I2nqhBir1BUGv294AKHj06ZEpIp8XFRDWnWC6nsjme2qVqNBi0BmNmbSBRBJlUnUdMsmHgWzDw In2kZjPxISOzS+mgkotVs5FqdlRO9xKRNvqz3G2UZmzOFocgBU/YqBHkkgIm3wwCjRwYoKIZTBiQ Yi5dt9EAHUoFapwl8gGuiA9RUUKpTKNViBflHLAQ+UWuojjkCPIJFXCSKg5dVueFabTRoICX0PgF C7MEZmp5CsnBOTsIx1E0zA8gve4iAKEqKstJHoNBEMwq4p0sB9McLoUUXHScsx6q6Tpnx8EQRqaD WHYczU5imYg4SecUdqU7WGCaokgmzwBNvueywKKMdM7Jb9HaR8aIk7QJMkbMIkEMyZZW03WtVrrP YSXUCFmiHsn12B4rs7FoL6RbsIOYI7PSoBAmw6ZC0pNLOAS6uHHKX7Gilw3McVZ4X4fe/EPs4Jt5 DaiGafEKWrf1b0Gew9T4fXjQEuqJscu2m010cx88fLCzu4tbK+Tyly9ceffNd6vzi5TLCOVRdG50 6ifNmj3oJWD+GQAt6C+qaa7oIiyIbtZyLl8tlKihLtBqyu2DeTYZTAad8ZCapC4wYRtLXavEpw7Z Pjk+3d3Ze0Jb2M5uo9OLkn8gPF2dyZarqUIhnmYn1ihDrAtF5ESMeadEbD0fOb1OfdJvBP1mLt5b row2Zicz+UE5My5m6QrNE+hYMKluPL5HJsjgkvNoyrCDNy1BMI8cFsok7W4VM1WuLAdXauOCHlMV NEzHoH/l6FNsTXiIANXp/HlDICXIo4cNVtBdsMItvkuJkeq3mmvqFqx5CEtSHFvBxNYNuXd4gwFt YXTsaErKo40o4ppabFGL7Uq3JxVskgCBfMK/5W9tZIlT0BC2zjmiXa3qPLeMxAqnB1oha8S68I1k fdlsHsNDLR8QkNunya4pae0jU6fCgtAmwgGbs+ougkUpkuHSuEHFfcJBjVqsM+aaW/OCE7axZMsh NpyUNMlVKn3ZTZ17MP1SaYJzCaFP+2aM5Vd+Vyldu9wx/LLjc1Cfnb50gyXelWYYjUYwkugjnISK 6Ecf/vj5081CpvDO6++ALIKMkY4/e/70yebD03Z9wFjCbDo/N5PIMlGeKdjYJzcmpawJQUrQieGI gCbvxWfyueX56sbKghcZtk8P6if7zPpkjAY9vET8BJnpfGXgx45Om1s7R0+eH+wcNfxYcmZhZW55 bXF1HVAOoEX4CvZI5whxG51aoizIGdHAj/9st5qdVr1XPxzWNyOdrXKqtVD2F6qJ2dlMtZKqlOK5 DPSNPkEjM9kUowqewaNqYhbrjBXmhEANFGH6N1MbjPLj6pVuzzb/YtCCVpCARO1OhiiY3YRL+7yK oHVljW2mh2PkdceLUWSu1hQwBxVpDaY+z2vdnTKSsAXU7s3lOK3Z0gRCDVA1sw/rFmFhUn7QIAti 2IBwVHUOldUMZwc0klCtpNZVVx8xKQmtwnF0MNYvMTAbV8JYRwJX/sSZKwRVu5IbqkFoP6Rsnc5n KCtQK4VLV86oXgouk6ZJGxFmi5DJ/UjTUliYtSpPOxWmBUnHM3a0BeUP2o9C+qcroTrPNPWN04DQ DMst4H9avsvHus5NKzxAS5EcrVO7spIlNiGtAhvgTfSAOu+XX959cP/B8f4xVfo0BLyZaraYt/Uy jpNslwp56IpLs0RxZNsj0HLN44hJ2xXuK2ML2p0hMobdVmTUTceDcibOrM9O42jQPSvlvQJ4GYSh YbfWaD4/ODs46za6hGvZTGWlsnBhZnF9Zn6lMjtfrlRz6OYS3EEwMuxcuZPF9ex4rGwcZ7fvt9qj erNbOzk9O3jePHziTU7TsXosOO1399LJ9vJCfG0ptVCNV4t4JSYedsA9BMNR8aZDEr5INOljYDIt istxGidsMA4bvURD3dIXp4RZeWKRS21drw7r3bKxsA4l07KHEE01q1hE5DRvXMDn9mDnM+VRSIb4 wYzUIGnBA5btO60c92rjt4f8e1HzeHM1uZvLMjV3xSGGHWnOCH9meC3S8R2YFg68cz7NTSNRXVgp nDwHV08Nk1xRRljiq7Eri0L7A+npKuR0NHieRpTRhS8DPwNCMqMzi5lcHhPijo+oo6icTUUe95bL 5Eq5fCWVLSTSuUSKkeTogueAYXiQJWLhLBXL2wx/5qzHmnjCludkEB24OcWoQ49g9fkXZvcru5hv 7AXRn7WuaYI4JWIYXOP8mLy45E5x/QrDxmMYdnc+u/M3f/nDdrONzM2la5dvvHrz6q1r5dkqYQJu XnUQnbcIOmT5FFQYY4hZQV5lzSBJ22ECyun+8cHWwf6TXuc0GR/OVDK3rq1vrFRT0dHZ4d69+w// 8gc/2T5spgoLa1feuvbqB9duvTu3woBG0dLBgjXNnuQJYFw1SpW/ppuY0Uk1rC1o96L1pt8i6uSg QQ6HjR543tHDZ08+bh7fj413Zwr9qxv5t24uzBYjyUgnNupg2iJGKdZSUU1rzhAGydRAm4MQr60c EMCgMEJRX7QHjiXsPlUS5bSo3V23bVVhoQPRHIJqZTTZgeElIYgWVuFCXr3iiHMWz/kqcJIX7kVO nd0aUTBGN4DY8DYrIVmy4+rO04Ky5ncx4gWta4JhNznP0F11uJiWoN7beiqlyqa0SfmY6dArHJXs HPVi4xDzvsoXzfAEPYpeIZ/OuwJadU0ruzeY9KnX+TFmpMSAHrPlTGHGSxfjDFJO5uLJYiKFKVaz uWoyzWjlbExgTJqsnC2bWBMt44iKIkMrt7jo0J33CyRjShc1Ps7099+YyfwKb/zCun7Gg+mG61fn jQx2Xlw81aaSguzbbaphX9659/FPbsOxeP3NN19/8415ivFlhqOybBxUYqQDkQAdHVNXiE1xOJz0 QCO6faK2Wv346GT74OjpcFxHOJC2nutX1pnSCW/vs48/eXjv0ebzQy9TuXrjnbff+525pUuFyiID RjQ4zmMaiaXVxgEJu+fC1cw1nha0KbmOI71RpD2I1PqRen/SU/PfYNSvjdrbtb0vn37517Xd2zO5 3iuXSlfXchcW0nN5QI1mMGrFJgOpDhFkCbHD0DSGg+E8jFIFlwD4E02PIFSJnic4GuBPSrLSr3WC lZbunNu7K92E5mKeyJyRDMBlJQ4YExinlyvTU43N+Gb2KgcbvOBMu3cIBUkEaCACQ0RrrZb2JQuz 97QEztwpXk7Yu1qKw35ql3ZbW5brHlfFTVprgmKmmJ6rJStB0r3Vn9wiN1draIr92jyqizZtsDsP R62M4QYhSImWHUuR+PWH8cGY8YO09qV8ezBwBiZcMl3MFaql0hwl+HJ1FjdIgU/CIXYJwg3F4RjG bJDnNaf24qR/hfX/zT41tK6fDQ4dwiPzmDIeuTEWsGiLSyVb3fYXt794+Ohxs9NLF6vrGxdu3bq5 tr7KaRLPaGyGjUWUNhsLU/xSVoYDIbU+CB87/aA7AscAPu80u6enrd2Dk2cHJ5uDUfPypQtzlerx zvHdzx50G71qeX59/fKNK69cvXIzlczZSrB22TBQ0GpVUc2tS9eR5kS8BGSZBIixDbp+9GQUOxxE T9F1ZZbWcOgNO+PafmPn/tnzL9r794Znj6+tpN9/bfHGhaLnHyOXFY004zEE9AfEmEY794JEOpLI 8Qji+UksywQw8evUxjXtmnEEEaNNqFJuCI2V+SzQMTsylxUiR269WE+jcdQdPOHKQnq9Q9Fc2XBq V2GibPmeXqAOY9d5zAUIZWlcC5t9oLMu86O2BEUME+/IeTY7QgPPXZeL4SEK9Qg7uMJpVjxVe8WI oJBySdYDLa+lFjOzNfWb+AiFGMFf1ujcpknoWNyphvQQz1R7FvE0I9qxtzF0bawOweD4eALWyiMl BvaEP0XbPcLiZL68srB6Y2Zho1yZK5Yq2WIRjX/F3rJ2C0nZOw23ty9X/tRJnIeKU1DBPcXhdnZh wn/+vIG5Z4Z+0l2eaUT0d1nj+dt+5QlY167u9FdSL727aCrWFq6/2M7gmmeRWIBHv3uw/5Of/hS5 +erc/Aff/d7GhYu0kJjkpaAFrR7zfK7GK8INt05x288eHEh6c8iwjOZZ6/Sovnd4ultrHosjw5gR EPdeZKY4c+PK9Y3V9ZkSbPSslh97qlkqh2T3zt1qS0NcLUnArmMKCuKW4zEwmtSIV7YiESTmjvBj 7Ui31vXb7dQIG9vdvvPjhx/959lU6/Urudeu5BfKw1KuS4vMZFKLRHqiQIj1lowkspF4PpIoBvFS JFEKYjmmkBtaQAg8ChsDzMPoohphwhmYwX5mPrYDGA5ojGO7kYb8GQhif3CLPXR/pijx0oKwG++M QqvIAoIw0NQfnJtzhuesy1ZHuNoEalh+N836LIJ0fs3WZbj+HPdJd01MRwdBWtO/SfjKcpycr2MS 2EeRhBqe47YQk/V2Wr9KLBVoylWSF3LnNPgHi6D7QlglCNeA0QIi8GqckAJLsrug0510+vHuKD+M wNWcK1YWy9WFUnW2iJxroaARTgAkkjBNRTI52it0kBi/VChNBcT2VutWk8kJhbXk1q7utPHIHbu7 iu7cp/UDt+odGcudke7S9H5NjdPOXAvdXfDzmnd4A5x12d1zz3CfZ0wmgcYOwrGWBRw0c0AY3cDw oSebz/b39zn0S1cuf+/735+dndO9AdEOqxVur1SubCRSvT0kXZTTT45FAOr3Bl46VigW4Lkyh4E7 edbtnrXap8360fHx5rMn9dNjLt6lldVLaxvM8pqpVLnJXDIDws7DJG2etiTNpCzXEDLukGmzrume g3I1Y4qRxO83+8PToV9ja5wo2ybkALT0Bt39B7cffPjno6P7pdjRxbnRW69WLm8Q97cGo1NKXiZT xjfSD5WMol4m4uUjXlHfExnbrykdc/ovdim3ZF2A6jY/u+R2E0LbcH8IL3mYRtk7uOc6yuDPhxXO F4Uble7Oi3+62z/dyM26XtqjX/x+yumTCYXeyy2U8ACnb+HeWQvAbQKK+J3UgPgkshZDIlX/YnaJ 4pIwejAaoQvlVKfWPEs0sbE3fqdY3ggcuhLKPSOEqTRhSDNbyjluIAd/TY4nqXorflKL94YpMjQv WQAX8aiDazg6JUMaKsqEkdnKfLY8WyzRq6CUQcQjt1XJJJykoo3tmoobhNfPKv3nLt44W25IuaNp mv9zQKzBR6q9hMWFMO3Qhxjl73wnM90Q9ya2ofn7O6F1hbdL/9F6FfPA+KtW6HQqXTCFtnZ2Pvzo 463tbZomoERdQpz68kVA1og/CMbMqWFvUu3PTZPiXrHf0cFFq/yjx0/u3b279XyHyVUkJ8wJ5oXX b93gHaBi9Pwoc3uPzlo7u0cP7n5RO95dmS+9//rNKxfXGeBAgsuZ6JLr9tudtnUjopX9EEpfhtZF 9hM+idvUaNRRrX7y5MnTZ88PD+vN1oC5OJFMNj1bLW8sVxfnZ6tzZIqDk8OTJ3f3vvzh6eMPC5G9 3/vtjXffnC8UKcbWoFa5fN1oF07FDMpSJpIqRFI5/QCcqAMy3bjzdT+9nr9gef+ipzmbcruo+/YV S3np7nz1U37Grf3s837xv1+2qKmZhv8Nrdkd9fnmYJ9i6KQZl3q6HK3HNk+zLoeHqMnSXQebICYW CEVEAnGr7IUhsduFzD87bV+5FnvfcDQtE/5AwTS4fDxODYbJwSjeH9Ivh68jW4s2O36zA0EHbJZ+ JTa4fDpXqc4uL69szC+vzSws5Yol8b+cl7ZYXEUKwZs27kMebJpXhE7d/IFugQVF/GDVaxc9a5Oz pNU1Hrg2phBWcj9b/dwCeNdaYSbK2/n7266FfnpxXVndcchFUpAkrMKDOBNDqXQ9fvrs088/bzRb 77z7DjMVGFxis+257NqZXHGCcj4WyT8Qw9nbP7x//8Fnn39+9+6XrHDk8eDTXLhw8f1vffvSlSvw Vtnz07lCrlgeB/F6q3d4dPrs8YNu8/TGheXf+eDtjZUl62fXoVom5dDYcEt22Sx/U4hoK4YTMU+p 7nrqXDt7O1/cZsLlHUjJO9t7FL1A2OeWVlcuXpq9sJpaqqQrzEIu5r1cwUsUIuPNz//2/of/4+js zu9/b/WDt+cX54As2tSXRVt1l9GsC1X1aCobS+f0PUlLtZg+FoL9M/l6ccMdqHl+5Odu0J2tu/B2 1c0NadcVnKjQy7QDwu6KML8NV/P03V5YF2tDM6ZZq3aDpu9rzTHnYIWlaxDoIVP2YVWrqZtP0HhC j/lnbZoOSNPBHiNJQJEBHWTDSKcXtDqTWnPY6QJCU0gjclxZWb0yO7fCXLR0upDLFmGcpNN56Jfc O8AsbFjbgZa0NgNzHxyPyxKdyxXz080DAfkRkGOUfQ403PvCizK9buGV4fo4o5r6w19gXdN906UK aujV3DryTv/w+GRnb//57u7h8THh7re+9a1XXn0ll8upg09MGwvQLNDgr6Q7yOB8cfvO7c8+J0O7 d+/u0fERs4vQGJudn11dW7t2/Sa7DZy/VrdXnpu/fP1mOlcEw8VuG2cnEKtevbzxwZuvz1VKIMhG W+P8NMvRGb8LeOzGOMPTN3fn+B0U2fv379/+4vPbt29j1bDupRrS7TN0MZnIvvfBt9/9zneqq0ub NaaCt9rdSSpZ3FhZe+XypdPN2/c//n+1dj9650bmzavZS8vxmYKfRrKQ0itbniRF4Ul6YIbwE2Op DN/hMZh1kV4q6/lnYl62T4fZwrlFuSj1PNR0PzvrOrdAeQBDjhQu2Fq0Hc7Y9br3LpZw7xx2zhn5 0sjXylwsqXSDufWD1f3ce2pzNDFVeTmCSSvYOW4Lz8AubPyYCvo+ra/jKMbW7oyxrk6HH/xmy0cH qNeLjuApTCCOFjJpmLAr8/MbiwsbCwsbpTIMVRFKFcAq54HsRqrshqrLrq0KIRkRmyymUoN4JC4k 0bFOWTJhAGm5j/UjnF8ju/svYvX4f/ijPwivXviX0FFYvuRq+7roWDydSM+3d87qNdqJF5eW1tbX 6bBkDxBSFTbVaQtTV7hApvHO9s7//P/+n/7mr/7y7p0vjo8OKDZlmFtBEywkP6Y07O08YiT54ycH R4cAyflSke+NFnoTzWzGo6l+bWVxYaaaBvueRhF2DdwdD++pjnWaOJhHt/s1mTAAAZ36//xnf/bh j36EiHejDvQHoRAKOplTZGkebacSzMSd3a1dRqPvHxMuJlPF2YVVeFfdzpk/amSSo1SsX0yOyxkU MCl4odOC11LvLvx4ZmNGecA3dzfB4p+vXuJ/ylbmQs7z6sD54pg2nob2NN2G3Zbh+DsOq3EwlyGy ThLbGpjVpOz6mVUblP1Y/T2kxZvWsWpj8DYYNcvQavvhvH3GxfyqwtuoWi6sBGWpuiA8AJQYeJlo mhJ0ycsWUZkMEqmhlxqmM34+H7AMZ6rJ2ZlkpZygg8cfNLut42bj8OyUIT57R/t7h4eHpydspEBa 9KQ6ZSp5Jwfjui85MauAcAhOLEuezbWX2eMl+V7tHDZJwkZKQBaTsrCKui68P9/wf9a6pntvmClr zThweRIcHB5iXSRRtA+vrq3Pzy/guDhE1xnsOrbdiCY+AC/+7PHTP/9f/pf7d7/otppqRxIRTeOW iK6hepyhitRotPsIMcRBgeYXF9nFTmu1Vqu5OD936cLG6tJCMUsDYSijGdq5xYRuYZwTNl0qrq3A VjgbZO2s/tOfaDAtXotlwfXErqGgWrel323V93ZprHlyWjtRCxd4eyxfrC7PLa0TArZacDhOU9FO JtqbzUVmChQgtMXKd2KeVMn1SGJarhXALPp8gf7T9112qIYrnCffLyztZ0/EQLDw8fJ+4aIEe7iN 3I0xcY2O5m6mD90qM0nXu+O6yV2Eb0mEw27cVEq12hhJxsgultwC0jITQyU8Ha/kV6WmYC/F50wS HnHHBIprJhXkM7FKiZE9+eVlButUZmbgIGO8NJ02Go39vb2nu/uPjw63amcHnW4tiA7AB7wUU2XJ Ga0VTpyYsf1S+kAm9WJ62paFOSduKIg732n3uqmUmlCp27N0YOfg1s9al9uBzb0rZXX9CxgNDuH5 9jbIAO2ol69cuXr9WrlcoU3F2vUUfbuOA2lk29IfoAe69eyzn/x4f/c5jVXw0ax7290UETmJg5nN CAURVmipMru8skaAcHQE9bd5YX3j2pUrS3MzjDp1SdT0y9DCcDVPnZj7hYsOFaYrQESjWUStB48w M0AkaXSYf9FIqEQMBiM23O11PSj6ycwoSEeTxcrcyuLKheG4Vzvdadd3M0GrlBosleJzFY8YUN6Z 2w9JhTuZ9HwrJWsnDpPgECM6z5D/qXqul3YB4ezTf7pt6Stf4Q78c7+0M50OD3JcJRcMhTpatgzs bjiNSJchO1N0QvohOGAb4YvjkYKHafm6CXq6rublrAqSikDtj8B1hCqlRlnEfM3OlNix4mDCEeOk U5q/XiimZueLs3Pw8JL4NFioc/OpYgm/VO8gAL13+/HTj5/v3AZla7ePA78P/xEMGA7sJAL00sPG FA+aChaxL22y4hBDMZV2sL5PJSGmEwisqmJn4lqt3SO8bL/AunSxFFEbXDLNdwGJnm5uPnr8mA+9 devW5SuXmRFixGfTRrCYwmQvRB1QfzddVt36/v7zdrve6bQYugf6ph4nTZ1OMnV66NOmEYUtmkzm lpZWb9y4mcsW6Ccks9xYX19dXizlMpIUMGVmR1QPs6wQWHspwzS6wgvGHHWwwZj5YACVzVa7p4ao nk0/Fm8JbgfaudlMOo90XrHgpakLZ5M5RETW1y9eQG6vdrzVb27P5sfLlehaJT4DKAgWxpXmpNhH PQ9WBr3KTjBgGj+HbYI/hxf+U7Oyl33seXHmfO96sYu9ZGwvBZDOIOVtXvJ75+7OMdvtNr1EQbDe rGkkiQ8y4VPL1Ax/NbZYODeD15qiiQHl+hSLtbSgWdbQzxgyA0kqG4tlgKYgWMcggrJbwpwKp0Fo YoVExdHzi/v5bJReJQSUy9X47HxieS29tpHZuJheXI55qXajuXt48HR7+xEBme+3EvFhOoEbFA/T OJQ2K1sCWbx5mtqAelklNkcEqCDQij62zWtTl1CQeJ/IBbmO+GlG+3dYl6tTulDYvCYN6ts0n+zv 05yFJSyvrjjqpEH2uiu20FTrxXOIjBOfwISuVgAI8/Q/ndXqnV6vwxj5Pi2PfnvgN9qI3nms6dfe ePuNN96+du0mrVHIQqHAtra8tLK0UMhl7M7IldrtsNsUhsgOvXDbhu0UhphaNqFcgCeDcJIG0yZz eHDUarWNHcl10bbEGNVcMU/Tbq3ZbvXGsXRxYWnjEpMvr1wcdo/3tj5rHNxdLo03Zr3lcqyc5h5a yYpwBfnUVBLHJdU1SzZMKB6/HLYp/VMzpp87nq9GsOG/XgYMf+YV5w7tZS83ddThc13IZLmw/fAi LnSGaEQTC75kSC6KDhUFhXWbKTqn5prLzaG5vM5gAxd6qVmBh+arBHQo0AJBAk/bEjIKDE5L0yQe VVlfdQET5oBURIU5SGWCTH6SKwTFUlCpRmYXYnML3vxCRnqCRWxxPOieHu492tm6f3y83ek3QSjB 9mGxgq0Hql+SFTABk1I1H8rPWLiZlo7XOWlnVBIUE2NZ1uWCRP3/56zLHHm4Cbkh4jRQ0v7e628j xnJ4SPJ07eZ1xGhFb3ENEK7SaHL/gNcxDmpCgWgIrjaLCiZzHxjEsLyytEr3/kp1cWVmaW1549KN V958670P3v/gt95+930CTVRx0Gw4PTzqNhtLC7OLs9R4EWtQgOCy6JCzF24YDqg6v/fnpAd3Vrpd uXyeuVilkiZlgkZwVjhPlSxHYxqZOxCuesNGf+RlShtXbtx87fX1jdVcOnq0e+f5wx/2Tu/dWEnf WC8uI5bhSSHUcMJkBAkdhfmEhbIum6RDEmAzhrQm/rkg8u44f+b7zx/8LzyjlwPIcGdzW1zooxzs 4R4vfnn+s8u3XjzhxWudfZ2HiwaluA8L7677c/hykT6NYC0Kjn23+C3swXOt1Xo2ORW1oVgM0b4B ktOJxACFrkLOm61kZ2dyMzCrcmyR3RFDbs4OTk8OpPrqiOqpPFRjzGky1sAWsy5to24jn6aNMq0g imgfdjUyJ2Y7/TTi/bl619S6xPqwRFNw/JgmjvZHP/3pJ59+ikrEv/xX/+qNt96i54vIUJOoxUiS BiiOKwmhVTxq1TeUrHpJ/tDrDWuNNg1aB6f1eqc/gDLjZcqzS5lCWSA7Wq2mf7S/vXXvi88Odrev Xbt88+b1CxvrMxWm46LionxKiaQhG27nlEW7uF4IfejSQjzc/BsmhQI10iBWR958trm1f3DQqjdR X+n2uzT/EuYl86WF1fWbb7yzfukKZ3l6tLn99MPDzR+khlvff2v5vWuzS7lJJujiq4RxpbxIJjlJ J8bECFiTYpVMPEjRkaJ4xpCdfz4Gdm4Yv0Z3OzXXEOh/6WK8bJLnfz3/5Jd/87KN61VhD7NucxiI yRmaWPwUp3VorXMKWt/2ENwnlUeiLsquPpOS6F8Hghdpg/fl/jE2LDXxUz5s00G81Z4cH/fPauP+ IBNNVBeWbm5ceWtx5QZajxqEZCqsIU9U9q03R7hWFoVp6WGmJcfrRtI6fyuuxlerydNtzfSe3S6j eJo9/6ef3/7ks88QPn/r7Xdeff1V2E+pTJodx0gm4lTC1TWfbW19PIS3OLkiSB6J/njSUY+8/oAT 7ftebxh0O8jLdBLBKJMIzva3Nx/dPdh9nstlEdC4fvOV69dvlaFLqFisa2nnN40Gw0qMGZQrJE/7 7uwMLEJRWqhhVJSwO91es91Bz/O03qw1Wy1EpinfJ3PoDSM7heFsPb3z6Y/+53Hn4Xz+9NLi+MZ6 /sJ8ppgMdGmpl6u05UXSBIfsHzQQ8pFpJnhFGekakANg7MaEErnl7/gKb/+vYzVbDPzNfP2XvLNZ xtfx3y9ijpdOIvRTL//GwYrGcjNermFWxocII0bbac26zAotgXPkM9FGWO6wlaVyolZRdvypfrO1 UrFgoWip25ZbOfYzYz/basf3D/rPNuvRWHVm/urq+ivLK9crs+uxWFajZIWZ2ScqzFUGFMaEZmzG tOL03dw/d4TRX5B32dHiJoQ1W93WyO1xqCg0zqkK1+l1mPyL7hfzlBGSkICEWlUFCeHFJChhjT+K UKV2SUOeHvRlSKeMzDGVHCQSZ61eja5GfxiLMg+jcXq01artBsN6IuienewdHx9gljOLy9lCUaiJ y7JCRmx4A93tMGvTH6yzV98MazDAShgmcr8SACsVC1S55leX5gFrF1YK8yuFufXi/Fq+OgcPq985 fXb/09sf/kXGP3jzUvKD1yors4kCRRXp4ILCp2OZAqpvTFM08XkmwVEtZ//DwNJurzLq4Aso9meX /rmrOM9Z3G9+pYcFHecx/X+BddkFDCHxl+rFjpDxX+jVfql5/nxo+fIn/swFMXs1GFg/OCDfbZ4W QjrzM4KQCgE2BMB17Zg4nmXnJkmi9hpmaGQS8SyEWTUBSrB+GKfDiD0RRb1ohCgJWWjE7DLpFMN3 kXJhBAeznwoVBtLzduye0iWyu+xs+JzUKWeomoRqX8ZVN14Dh4l1/eF5CfrF1mN5ZpifWZYm781x ZZCvCCDanp6dlcDRxQBMsa6s6uwELG2CgmJTG7Zgg+MAWwkTGendGvlng/FxZ3Tc7DfgUwxp4AN9 QH+Duu79QfuokJ5UCnGKgKdnJ4D12epsLJunKGmUeLvCVnGYgvEhkmEAqmnkanMxtq2rczoFNkUD ihXwLASl/UmsNUq0x8lhLJvIFtkvjg6ebz78/HDzy6C1fW3Jf/ta+uZGspAeeglq9jT5pxFRiqUK VLpM/VmSPGyKUaJDP81QUkt51a/IfhZSds8XvqvNqSYkfEtdYWoMI93+BzzstRKQdFfCcd/PN5jp ijsHg/9O43MmNG36chczfLy4/9Nbf25s55/18vv+HZYULq0Xudg0/5paxdfZYsLyvL2XFZfMZYUR lxmcCxrV4aTdW/M5MBEYpMj822BZCW9PDUw7v41odmKxtNiPNb6I4cWm9+uambRH8xMmBgDd6wuG U5MFDiDGUBFmlwDKm48KOx/c1i7cRRmgxmNYYmabgLtMTCX/t9MLpoUwvZwOsQl3ElXaUOTECeSz RHYHR/swNlCzKBRLaVNYlb6R9m5O18i7ah9MICPGOAYhKXAUg2hjEBy3RyeNIRT5do8Uk4Xfb5zC rXpQP3w66R1VMsOVmcRcOeYPWxBnMYneGGWosSY/AdaR3cEKmSbLjnKjDUDgpvXzcaL24RafWwHC VC9UM1ATuzhpx/XR3umwBneGKRAUOMa9k+Pt+1/8cPP+h5ng4FuvFN59JXdlJVLK9GNBX2xUGPFe Publo/SV0dyli0YAQAzMxwETpw2ihYeqzVDW5fAgt7VO8TOOYejHBsNodxDp9oNeP6CE3u9D19KD H85/nv6T4RX8ku+IsUftaVH3Qto0fOxaU1SnoKmztF/8eNnk3DpwB6ZLdb7/h78Jeb3nb3Vufu43 7q2mX+Evpu8WOp/zs7ZjMn8SxmluOZrfcajEiwM4d5eh/ZrNOCTDQf9KNch0jQ8hmRPXORC+s7pa JR3EXY7S796hJbcPUDzp9fxub4ysnppR1AYajhMwOQW6OIdAA1b6Ni8w5TpCTaZ4A8JMHiFZYsY4 9rrNFqTzeLFUTOey7jI4j/lSTdnVl931mTpa5wtGB1vme3W5jeHrLr+NKrDr6mb4oJpPoEcjweOt x3/9w79+svV0fmERGP36lRv0+yPQJSxDRYKvTAFiuQ2YOsPKHkQanXG9pWEPbAaTUXcyaPTq+ye7 D1rHjyvp/tW1/MpMtJwexCZdSsq7x6Pnx/GjbiU9c/Hmm2+vXLiQKxeSjOEg1YPSpGSOvnskL2h8 mMaLRn6T1RmXndwIw3YB+EB0z0mzM+YYGj1qbBzksNk6fv787sn+w+7pg0Lk+OZq8juvzaxUh/nE WWJSN9lB9ggaJWkzKUS9ApGt0mXUDCI9AChLYe1++267ModwHiyogVKYEMoVjebo8LB3cNA5PKDu N2BtIOBrfWdajm5fctozhqy5MEOKLtbYa9wTUeAY5Twq5JNIFFMLXFqUFhZCiyg0CqE1xvULMwi3 z3M4Wxm2veG5dekzp7GN691xk4htWJTLcZxR6RsnIpEZu7tKPsIDfQGdOX6vNcbqhaqDWsaPM7c4 SlVQRx2yRzjcyHhD+gj7dGvQs9kUjqeOs7L9WuOguM6ci0uoEEDiDrJdD1UQiWfHfrJWC06OhvsH rf2DWq/PayQgBd+estDiQnp1ObO4kJqp4h3EVkSHAHF1088Uq4SUbDToSPQO9xekup3Y6VnwdLP1 +Enj5Cwoz6wurl65cOkVwK+Z2bVkusonIqolfRknVRKiWSbUh5Xo/hml2+2yw8NNs0cn5Mw+EU5n dKrVuFc3PhHtfSpVTOF8vPXg49sfPd56RFw3U5195fqbv/Nb/5uVxQvJZMZMEWdlwzho6IpE6sNJ vUe35bDTYbia2JxdOH8n+/WjzbPtB5POwVx+dHk5ubGQuLAQzydrk8HusH8WTxTbw9KD59FPH0/O RuXS+sWZCxfm1lfnVpdzxUo6lc8SolobYzaI0S+uQorchhaHol8wPlSosAD6kYdBu+urD689GSCp xpY17u7sPXi+defs6FEwPCxlupdXk1fXMiuVYCaP+CFqh8xlo7cBj4QMViYSocGEHmQeCNfYrimZ XgOLgEn5YNedqLiFQbi2hxlNbgLnIOU1u+Mnz2qf/GTv88/273xBPtmmbJbLgpWohVJaAjG2CHys smxXIEcQB0CS5gvco/ZPTYcc+DSTjjorS6VXb62/986ld95Zu3ytmvT6kcFZgJQVa84NQpFTNaMK WyGAfHVbXfu9mgzUPmH9D1AewpK420WFAbh3UDTtijnGcNMb0pvIPqbrbO2HJgXrhGAlJ+XKMioH KXIwux0gUMROZHia67m262NpapRYGgBdrAv8sA5bQ1Rs4llo3iqc2rgBtYMhJoWMCfuRmEqUlRQS xZDlGyRSmWhyplHzfvyD3R//aOfOncOtbQgZ0GloGMfVd73k6K23Fj74YPntd6o3rmWL5RjeH51N M3ltWxIzGOPg6gyht5G0mYmf7vfSW1ude/fOnjzFjUHSnr1y4+1X3/z26saNTH7e8woYITqWmvgn 6TiWdTdgzcTlDFX89dkLwvjQWZcB3bpALro1ZqHrFJP3FKkR69rZf/Zk+8FxbW/CiKYEGuQDKWP7 UEkKs5Xl5aUL1blFdAtZdGipMyW20e2hkt7odGnoYsowCjWTQTcx6aeig1x8WEz00e5cKAXz5aCY 7qXiTS96Fo/UGbeSTFXGkZnTTmX7JL91Fn96MmhHcpnZ9fn1a5WFS5WZtUJmBkonjR/ZqMJshqWQ kgCgcGpohbKHdGl57k5aQiRRk2aGVhfmSK/FLL6d5tlWp7416R+VsqNL6+XVhfR8OVpMD1KxbnzS wudpug7LXTPGuN65OI4rno1gaSqqEHm7BhgtQZaembUN95Ftc8GMYWDkHT+aoKx+VOt98eX+X//N k9ufHz151G7UR9xF1GzdjAeRegT1slmb3plUeHkbFh/tEtg2RwLDjqgcOmSj362tLRfeeevCd3/r xrd/69q1W4vJWCdoHyHCw1QfsFvb1szUz+lwygdscBft9FbOCP1RSNixIYMOYbNBMdZDJH6OQVSS cLRV6MgZ2o917nKucg+O2CpeuZwTVw0KhUp/5kj7Zl0IrZoHk61wJFgUmaqJ/nBUmtDKyRrLAUkb SvZuuoegXrGERKvTuDNDg3VeNuDBODmZfDKa88a94Plm5+6X9b/6i+ef/fR4bx9gG/RP3VLc9N6g nkz13nt/8XvfX/vgW4uvvFIoVRDl7E+6fZOlQKBPw1rG434w6eLBLC/SqPTJODMcgh+mtra7P/jb B4+f1hdXb779rd+98cr7eLBccZ6VIOFM04ghMArQEYtwpkO7UrB40BGbIvLDg+cWNpgvm3ZrOmEH a0jXRCiojSCbDx7evnv/0/6wcYUBt2uz7Jc9xsHSnHjaJCaE6oUuV3dIoXYIJ4OKLbcTgXF5eJbq qD8ZtiOjjodpJSeVbGQeGlg+kk1B6+pF/NZ42IhGuhBYpLWubt+CH0HGsHzaTm4eDQ5b8ZZfGESr g0h5EpvJpBfKxcVqaX62UkU2Fton/r7n95kg0KNTL4Lc0ajdbfZ6jVG/MRk24+NO0u8l/bY3ricn zWJ6VMnHZsvJhQpKs6x29lddHZYCS9zwfzE4VVAw1WiR3PAwURXstQGJ52YjVdSsFF5i1AG0YVuN T93KiRxtSP1xZOeg9fFPNv/8z+89uNc8PY4NeorRIQDDFecia44YH8iSxDwEvip/nKAwwSpUqVQJ BdFlJGB2BA3djZXl4puvX/j2B9ff/+DqFVlXb9I58YfNWIKCqYZxmrtxOZJ7mPWaeTiVY7vXLubD dbpl7XTj1Hxhyoq2DBwNggBVE8tD5rQSavyTVV/0cuPHWDyuqI9VpXF8CuE4Bq4nBubKrHZIoW/H fYlMZBQEl4JYbYrW28mQg9XWxmVxU8lM/AffSDcDz/QSDFdBZyEfCTLIfZ/W6g8f7n/6yfad20fP nnZPTiL9AeLeRUgbnCza5/1+PZXqvfvuwne/t/b+t5Zu3iwVq1hXJwJWYQMDNHZKQLtkYExPUrG5 OckE+3s8WT2rBz/64YPbt/da3Uy5evni5Xfe+9bvLq1e8byslM21uVCLldaZgxx03cW7nTK5uDzD gx2XT7qs02ECLmWznmUFDHjPXrd278uf3r/7k2ik//bbN69e36C+Op4gMt0Z0mLTg+5OZ1arCa2P xEYMZ0jpmQKlKyZiwHXGbCLD2KQf9bs8EtFB2gs8qRebjpu14lka66bvKbjiHZDdgt/VHUTbg0S9 nzzpJvdPJoe1SH+EDOV8LofQwkomV6YujO2S8w+C/lDqTx1E1mhziY070WE71m0lR4Oc75fik2oy mMlESlnkQdGV1dQD7SCsQMYzwt/PongtX6F9VFMvtf4laSUJZhdWWcGeBxvwhIViC1etuPKXEYnO c+HwpGRrBaSOWt3Js63aD370+M/+7MtnTzrdVpbAQ7UOIkdr2aPPFxF6RE1RhCCjcMVyKbow1MXa mviXavVq3EVlJ1hdTb/91tpv/db1b33nxrVXV9DwD3q1ybDF3kcwPq2whvhAaGDcTMV5Dm+RvUn8 VJxUTMji2/gQXVCyVNax3X5k7JgvQ9yd0YZig2WshZ6ER3aI/hkHLWVLY166GM/KnG7l8DlOBMEV W12VwkXO004NwqLQzAlBdeR2/DYvG1YNx0YNil1XwqyAq/CfWBtMB0wO+slWC0jZf/Jk9/79Z/fv bT99enZ0yMGgZZT3g4yvyRZqXGCmzbDXTCWH7767/L3vrr/33vKNW5UC1jVqR/otyLvopVq+qmEu bpy5BcsmJUOqJyH+XH/o7ex2Nrfa9+7VDg4ipfKl3/7+/+7SlVdzxaom1XOdiNzlOfD5mJSarAVS h1iu5V2jg135ZwfUTDENLSd5TwmK+UNCqqPjvWeP7v5089EXiUj/9VcuX726XqxkPUCUzCiS6o5j nSFmxnXXSlB0ZIMJgNKJ+sn6qS300J0OSMH9bsAPIDY2xUvKr1y/OKM69F7YksVLbIZAhXQ6KnSh M9hHBTaeHcTy9Xb0pBk5a0ab3QRaC5MoeEM+kQFbZzYomCkrl7dF/L2TGHUSg67X73udgdcdp3p+ cjhOMRIyYFyDXU7FYdgWsRcoOSwnBRsexP1czMvFoqV4LB+lihhDKTQxZsGHbkHZAjGowht2ayIu 25pZT317sAzoXMqjbMNEq5P66NHjk7/9wcP//Gd3tp/3/JHeVAk7jkRRpeZCssVANVMNjQhca8M0 F0AlMQLDd1l1/JN9gD2cuvcrr8y9/c7GG+9cunh9EZXbYNieDDuTMdEOMyWUaDtS+hThcHfVLMsF rnKJaeqnSnvIGZh1HKVIwQPjwY7g36TGfnrYp5OAxnvkk9XSC7M1GlCkHKXSsCyZbQHIZVUOcrdo Jo5SmpA78zjyhxYty8Zkl2ZaDqpxYarjKBnPR0lLj+0fQAHGLH8y+TAMDNdNg0QWlJ1QHwJDtzOs nQ729zrPn9WfPj7Z3DrY3T06O2v18Xn0LHi0a7CdeQDNCl1ZPYzA6rXSyfF776x+97sX339v5cat mUIlgVKlrAtAWJMOiAk5ABwmrEJMmrZJudBJdGDbnC5Ff5g+OY18+unBnTu1aGzunXd/9/LVN+aX 1goMuRa4xmpH2IxeT7YWQRQO6DyPD1C63rUSt2FgU6TIIkiBNTQbDjvNk51nzx/c3nt893TvaXzc XZ1jLDdDcwoFBkTOpeMLXpS9gy3Q8ay0KYriqyuL83WbBEbFXJJBm0KCPDK3QfEzJDBERbNA3olU yQ/SgyFjbyQ8yew2b9L1go4SG+FvdAQnJ/H0KIAY5fXGie4oSnYKzI3hIQGnGTcMv2GMAOELjhA5 0tOGf9qI1DqJ1ijeGkbb9LIyZ84CeFfpPx+1zAhzNGhxExqgjaieH80HiVLUq8QyM/F0JRYvRKLc aLwZy4PdWUkWq9+R3NyOxSU0SECds5TFkB/OtnqxvYPevQeHP/jhQzpID/eHiXg1mchbTZBopIPn WVzMX7uxsrpWnZnJZPMJWKfsNpqfpMGpOiwxGi0TNiLKmClFTCmcm8/MzOdKZfSiKUUILHLz2l++ h9Pd0rBB1xnhgDudODkPR85qBh4YasItCKsaHJK9fhz8bW9/8OD+8bMndAMx60UtfFRXGe5HK8eF i8VLF6sb9M2WkwEN2wNopSnaG00WziGEijYtA3SYvguDDGUJ2w3NtAQOsbVCpMC6hhKKT9KGGx0B EASE+sUgmge+a9RG+0et57tn27v1vb3W4UH79LjbqHXFvu4TobArkRuDnbIRUolFxc0aodgNnHV5 /ntvr37vu5fff2/txk2si9XcjfS6RhZyJCmCOm5gGm+J1oA/4E/DWALgxKBR7fulZjvxySc74FKd Xu7S5feuXHvzytVXV9cu0O1BN6DJs1qQYcwsV204Lz+ICWW5pBWIDCCVAzP0B38PptU9O96+9/m9 j37UPtyJ9Oq5YFhOxooEV6lYtpjKLObTF2a8+Vy8AAkDj280KFFOiHO0jQnkIUKYDHBZZF9EQcT3 fJQqxNaNYppKqSCWYQrWSDJ3EjKP+yMP5zPqapWk0rgX8gMiNhuiTWcrw3LYOViJko4nEYozx5hS IrXdXmR8Nhget/v7jdFRC33QRE9bM1rbqpGIPsKilS48TZVEQWxaGkdK66eibzzE0GebSA791CCW 871SkK7G07NeajbtVZJMgGMOnMJFJyAo7F8atraTaAAJbx4QUMVzIz9dawaPn9Zu39n98Y+ffPzR k9qZn0pWUwz4ISjQjJR6Pj+5fmPxX/zuW2+8dWHjYqUCwp6iNtOXWBnb+gh1O5t2pFBNPEaJv8vb 8HBgtw0uNgxdfXC6rRZ8yJrsB8WD1kdka90KMQ7wcE21mJOCN5mWgADcVLHdTjx/3v/ii9O/+ot7 P/rho4P9biZZBErr9ZqZ7OTypcp7H1z44NuX3vvWhfnVfKTfnLRbpBlGUFCcG+LvIQrvlpKZlmsk Ub5q8i4KMp04P+bQFbYubpGG0vgjmj6KiXi53099eWf/88+2v7x3+GSzfnDQbTSZYSDXhEYrVZ4g 1mPtpNNMkEgOh/HhUAOWVOCwUojmmXZbKW/03jtr3/vuJazr5o1qoewxo0lFRuEoJj4jYEV8esn2 M4xm2AdNoEGKayv9bjb1VAn5si/vHv/0s4PDY1bi8traq2+88e1br7zF9HnsEeDXhIqtSO1qhlZF 0fVgA/uPf/QH7qcp1iTbc42g0h2PJQbN1sGTzSdffDmstZCNm03lq0wfocGmOybT7lPC6rGJwCku pbKAMmjCKwS3XmrVzMKeaSGPqSjhH4kpRaRYIZ6qxvAOXjnKTh9JkWxwh21AD3rIDuViXaUjqayP wlYyO0nng0xu5KWZpcUANl+sdC0eTewI6GpMx0fJaCc+2us37x40bu+ONluRk3ECALzP2HmmtxE4 ZtnnaBknH7dsAEeuZeGgNDU5sIkRoTLxMerFick7KACM+tjq2ThoRQKyxRHlY6JGal+FIEpFny2O 96ArSFwNrWPoKdqH05xRpxM8eXL08MH+5iYC9kCX3AK62El4xFLDHxQKsbWNyiuvrSIGiTtK5fB8 1GGos7NbkEtSWVBxASMz0IVdvRNEu4xeCuID8N9YHPuzRAgnEDJ0FHxYb567mzo50+Bj6bq5XLqy jvFgLBJZnYlJsK9C+CpAt2s1IgcH/cePTp89rbeatDyVmFSGQhMOulTKrSzPrqzNrazP5EtparJB n4jRyApaQqq5CRaStKOyRoNXXZxqxm9JmTtAcVd1CDgxHYMrdBELxBLIy5SjidK4E//JR0/+8i/u fPIxXeTtM4S5fJwkt4gSwyBfjMwuptYvVi5eWVxcmiF16HQ1CI37a/mPgH6rd/krK8WNjdLKKj2U TBHEoIZYniOmWhBnhWDTQuYwnESTeoLd7HnslRRHxTeNFuT4T09rVKeLxcr87DKkjolPzqlanIqj CoYVQZjjctdfHTVW17SCsnXmiCVJ4gOUgj4+ExdIMOLRbDKWT8Xy6UguHcnnI4V8tFSMlAqjrNeK Dvc6/d3W+LAjIen2CAYEQJKmcWgskYBdMiuSs2GQHQeFID4TTy4n0uvR2HIkWAjGM8GoFBtDl815 DMWCoDEaaTwW9A86l1O5UZpHdiBqIi0EkxFyNgz9jTMWkicSEKXjk2JsUo76pUgrOd7tj57WJpv1 2F470wkKkXQ+qdlTKGHQe9CORZCuxgAHjF9PDnyvO4zXR7GaHzuLxs4S8UYq2kwFrdS4Q4Ra8hMz fr46LBXbpeRJdvgs2n3k9x4Hw+3EuJGPjGeiUR5FQsYJTQrobrBYnKiOYhO1MHBrTo6Zdn98ctJi o/aS2DZNeBEI+u0W8X0qn5+bm12Zm1shwh4OEo3TUe1wdHocnB5Nzo78Ri3SG8ZpGxJoNun60Eso yzPDAEcLAhH0Jn5rMmmDVYKQAf7LAaMLIwRsisuLhuAxdwaiSSRdDNLliZdXZoXWEsruA2Y1ECcI P3KbmTVQmVc3oSeoy2x2+o68RZpZlhrXyuwgFgczdkHoVLCzFmHZrCpU6nK1n5zdOIV7YidOlrTQ 6RmjtAuqp2kRLr9kc0ygkglEKb50DGhZbFsb/IepJPiuTicCcepRvWSqm8t1ZueH73xr5v/wr9/4 v/xff/tf/5+/97u//9byShX77CO2PMnGgmJkUmSGs9D/IGmkCLkpmbHtRFaS1uROC85McdayPap/ djawo9T+n6Rtw8vonCaDUjl68XL2wqVkrsA1P+71TqHaAut4Xj7lFRN0lwn7IqJn4BtH70Ji57v+ 8N9MHZfbXlyXopMawdEmxp1ec//kbGd/hPpOt58Y+ngfVOSSxGpkW0C6sQHqBYn4IBbvR72R6jQJ sP++HgZwq0RhJRFrKYX5molxFfjuU1gEfAOCE5JrPXY4aUkhG1Yn7ogcCzt9dJCI9RKUpKJ4kD7w o5pFyXknOLJkbMzoklhw1Jps7U+2d4Oz0/igk2JuAjg1Mxk9f5jwu3E9hgSeTK5KDCfxAR4A9gw1 GfgudPjEIzx6iYDHUCashamwFccIGU2Zo4aec4yUf5OJDAwpSsGgHWM/yhwIinzS8pZEghw/XdvJ Wn340ccPP7+9ScIwoYrKND3AmxiS6OCo9J1VkU4oFIr4vq3Ng//8v37yn/4fP/jv/9PH/+P/cPsv /9d7H3/49N6d3e1N6JYt/AZVilQKqRUab1kXliGaBox2WCJjOpBMOCZs+jXiqg7GzfID7tZkT6XA mrrHXJNAqUU8iU0KKgQ1MtJPOo7HGGVb9djR0Xj7WWtvm4Zy4KkCaRUUG5CYUjGzuFhaXi5TGMiX sEbG3rb5jlvHfrQOpZmlxnONXZJWgoR+FDlLH8YCJIuanKOTh3VDKsLymi55wL7KoLBkHru7/2D/ /v0dxCD8oJsrjFdWk6+9Mfu7v3ftf/9/eu9f/W9fff9b66vrNO9Fa6et+3fpXkILlvruTDRSYHWx DUOLJ8RZWS5sbJRXV4pzcwymJfoA83QaT8aiM6aii9u0oxjfF3xCMm/GqXOxN4kIGT3Pg3YOXz6V rHhxEJJiOllVIUpvo2nARJUWeRtnxR7x//gH/9bQUYvSXVnZold16fNfLLfZOIUvvL3VrZ2N2y0K dYWEl1ejLxGGWBkMebK0Zqj1nk0mcpR5OWo3ZMqO3CSC9HCyQGEwpt3OyAGud4P8ku2NgIyVKgKE 6fBwT8VHd6N84mMCdW1A3lii1ZIbt2CEalfA4Pmj097z3dHBWaxHRw5bE4V0+X2s33peQnbxdHZC yNkiwsZ6tQtwacQVlHN3bZm22SiikTaXxjxzpqOJN04AKpJFp0G6etFETyZKO7auhhy1iaQn4DRC zPn4k6f37h3WaiOq0porZ921NOQRhLLRdbvdk9PjZ5ubd+89fnBvGxGd3eet3Z3u0f7wcG+09bR5 5/bunS+eP312cHBIFzUYt0azUosB/SB6ER4ujTcVZR2+bcUaYbHEerYxynG58FWfi1xSKpcslhKl SqxUiRQrkVw1mpuJ52kHWIjnViLeupeeGY1StdPh5ubR1vP9RqtLoE5Rlxm6dOrNLRQuX1m6cuPS +vVrqdJqhBwygzZWNpotRAvVWGkhXpyP5WdgPKOuIJptiFc6CWW5kBDPNE7KNPt3T3JGZxw2qR0D mUzOzo4nk9bqevaDb1/4F//Vjd//l6/89u9ceeud5ctXCsvL6TK9gVRd2v3jg9bD+0f726iHEqhU E7QqM8aaKtKYHdlfXS5trFVWV0oobUiPTAmt2Cf2aXJseG+r28mu1H9pD2uzEBxhw9nw8FLIR9Uj maxEg9zZ6Wh3pxGJZBntmM3lLGl0+AIvcRYUlhbxXf/W8XdMa9ZVusyOhStKWn+AvuDh/vHe9rjb 5KgLqVgllypQuFOZgihwMGILJ9yF3Z/PePSkZPk846Sx3vQ2kvMx9XAWO78SYibavys4UiNSRb8X iWtC8bSqO60/Ur7wk1G6xvQ9HR2nogTfIzkTo3E6QYYx3QQTWrjOmr2jxrg5ivvZZKQYn+QiPpEx FTPhFhYEE5VYDQWX5uzWnbLLTFyuYBfVCsXOzjT2TYTqgJ0QOUqfSDBViiWLkViGaXC9SKIfi2lo oghjEn7QA5Lu0Un76dbhF19sb+/UewPo9Vkxm612ZhMfieFG/QEM0frhMfKQ9VZrCALu+5lgUpj4 +dEo2+3G683R8Wl363mNqs7ePjI7XPAEzTSFXFnDTg29sDJciAC7m6b6tiI0Y41YeKHNmFq1H6nV Olubh88eHz97VNt81Nh60tx63Np83Hr6qL35rPl8s/7o4eGDB9sPH2w/erp1cHwMyznJ1pyAGdBl jAlGTZhIdNXujs5O6puP957eP3j28HTzcXPzcfvZ487m4/r245PjvfoAVBeaEAJ1tkVbmuMSEBcx uW2LvxijSvmYo8CoZCY3otruGJ7T0lrx+q35116bu3mzevVKGSZctUKfSJQGcUBauHmt2vD4oPuQ rsDtRr8XkAWYMjXxEm66F0+MVpYKIJwrq+XZ2XyKvUBsKpcJcmGsHqRLRlRFBgUorCqnrQUurtA4 HpK75x9+FEHSZiM42O88fXL8fOssmy4v0spEkiQUx1X2tG5dodx8FUtr97lhhe60QuNyKmuOD946 2H10+7M7P/7R8OQwO+7PJxPLucwMHKtxDzh15A0G+XFsDjSllF2spGZKXoFaKm9l7RjUi2UHRoCw +oi7+VO41hHrwsg0LLhpL2NNqPJInKDg0HGS7Q45hRCDfTU+zXJn4rhE0I51tlvNhyej3V6y46X6 tDRTU1TCSmlGmBDRCsau5Wb0ULuXFHmmeECo+RAyaVWMcKiaXWbI/DThgYYUY958qnCxnNsoxolB MkOckJFeCdZApYGSqcAmjk5adx/ufXp7+29/sAldrdlGVrSkQamyq8SEkhuhbkjYajO21nw0G1KS ginbQTSCMAu7l+bCU+3tdppQdSqV6KWL+TdeX3//3RuvvrI2O4vuJVXBTsRvRya9sC1a99TgexWL LZVi0ZAVxFJEaN3e8Mu7Oz/4wb0nT0/abfyxQiA14NkdcjAxqRsjzrrd4ekpg9XajF0mX+TYpOLC 0kt6+XyGgYTVahaGDCgbUgouphJ9UfUtqnbjpaX8++9f/tYHV+bmAPSIREgRoRqD3fNc41C5Ng2D YNy0Apa8tgqD0pT46fjBh9QXryUeMBCUjU7Ak9Hkk6RjvEe36+/t9u98cfSnf/rphz/aqtWDUnme KhkbHBAHTB0vOXjv3ZXvfe/St761avUuYYaBEPlBxLIDoGJOP+bnY+MMO7gdFUfCEyDJtoGRJqC7 Ghqf7g6SMK1AUx89bO/twk6svHLrO996/3cuXb7KnE3UBMm4RGHRpq8dz3VKERn+4XmYaDhHGGGo nm77LDvs0f7z7c2H40E9lfBBNjJER+Is9oJkPyiMI3NBei2Tu1jOrhTjeTAWDGnErqBypc2x1/oz EnfIygsjMddEYAtCyTSjZbJBhLS7OI7kfSZnx5JIL1GDEsVT8Z0eykpVJ2HxU6GCRpXmmdRGItEc CqxUX3CmXA9EfZTsmboe8YORl4TBwzcCKABwpDgN1dc1ump8K/Aw5SV7uB8Y5WbPNSoBEA/7HCqu xVSqmkvNl7xqIZohzLO6oM3v0r2ZpBjgwLmcnbYePNq6e29zc4uRFOQsYqtqmq1PXZT+8wGAIYny /GJqZSW3ulZcXa0ur8xVZytsrqqlWdesBBRBwHjwnsBCw6BWa0pZi2onnOJ0hvnsig+dUGuY1djm aANUpY6rnUs9rBJHSaNYFnv69PSv/vrxJ5/uwU/d3unv7o329kb7B8ODg97ufmdnp7G71zg6btca kDLBms38bIR6gqoX3K5JstWOcEYg9dvPm8+327t7ncPj4eHxAPr/3t7p7vbJzvPTXne8srxw48al YgkeqJtJTWBuQxss5FKAYGvCVMesBm0CoXK0Qh0xNpUKlG/HRgjkwZ4xYgssUrqTEpOBqi9U+sfj JKNLT496Dx/s7eIwRyg9E5bAnacPnsbcFnDA8kphfaOyslJWZAhpSJLAxnejyhezHzgkP8POCLdY y0QXjUMC8hE3l/oH3oBbgNZRvTZ59PDk6IA25yy9uPlCmRlyTPBDph3BdhmOiTE77R3nNbCuP7LC omsfUIFXy9egVVE8mR/ZIxPYe771bDxqJ1OjTHaczAwS2UE8P0hUfG8hmlhNpdfy6eV8vEyuT7Yq PA+3a9CEczrO7bhSgMtmrKwpnEpSpk6qbuqaoWNjCCpCWBMJeSRBrUuN3HtSOAGoVr8zNgC0QdoN KcVyEKqrlPh6Y8aMSkQB60C+ySRMsSJQfHsbc3lh8GsAgHJCx7y0scdO8kBhoXBTRA9suFS86KXn 89mlcmquEC8xBkVicA4lk4H5PCwGi8SRFtjZPtjbP+l0qQpTVohy14lSOB46MstFf301/vbbi9Rh vv+9q9/+1sVvv3/1/fdeefXVq+vrS2VrtAFpoLRJpqeCqdrlWHfIk6CBDtQs3ni5VJytVtLM6XN9 si51ceRdG+tt8a5cvZtaRCzlx7ydrdpPP93ceg7UzlCfxGCY4NyGnCFlYT5v4DOgy8YY6KSMeRDX NDwcEt5PrCgygwSzrCkL9XqRwYBLg1tjABeHS5rTH/RG/W4E2syNG6uvvXaxQAmUnJjypmNJ6UKF HGgr01kIY/zHkDCsIIxLyvK0apASc9OgFWKOAUqmxo0CjUswVPF6qzViO7j/YG97t9Yb+PQ4ikaL Geo6gbRNllfKGxtVIkNEoFBviMLFG3eMwk+LknlLm8tmEIcD0l3RAKxIkgHWticAk+Cn2ZxAFul1 0XGfLZdXq5WlamUBtfZSpZzKwlaxMwrfwhJ3QzX+2MJNAGWLKTBozNpUOBTFe+nhYHx2UkMrmBpL tjDJzwSFuSC/EMkuRTPLXno1k1rJegh7UgfCosTDMOA/bJg7jwN1+3VpVGJiU7RCwbk6nEv8bJ2K WUe9PDJgTHg84DvNIOLd2HGrZIBdsZmY4KvulsEJyqIwHYguPOLwnZl1pKHDLEY2SJXSCTXtIQ5S WO/RThmGw+62GyBgg6c0d40JUsNxpA/ACFEjVUF1MZ9bK2eWywk2ETqSSTiFwGqQtCOYuShDOAop 9cRH1nthaXbj4hytIpevlS9cKG+sla5dLr/1WvmDd2d++3vr3/1g/e3XF69fLl+9NHv50tKVC4sb a/PLS7M5FiXjBMaI0zFeujWR1rnjrmktaMhAPDIzQyJRhgEGpinvYkL+tmEZIsOd5hYYLXAiMTCu WQLy2d7zk3t3n58cNjAhE3PQhVQ9LQL3B+hlwvhp5aM8XL1GV9xG/dm1sXFEdjUFWnLNTQEB5oAJ gXlcfG5tLJitpm/dnL95Y7FAEmQtLVMxcMPotcU6xV7x4kPTUheGtnaAcQkVipdgioV6P0Xprv/Q Rfa2qerUyF2brf7Bcefu/X3y2y6xVLpE0xC0GuaE4aKIaVeWKhfWZwzVoDcQQ21CGRexXVgFb2c5 kg6SWIxb6TjQfCIZg8BYW5SyfqDWZnN4dACNFk7qTDG/trZ64+rl1xaX1jJZnaedjkYTEiyY5rp1 8gY7h7hFAzXwlZAajC0uMFAlp2i61Kl1nn755Ref/DAY7pby9fmZwcKMXy1PMmkfjVQJuUDIJTmy +pztQq7hM3yohOYIOA7hd9me9ojzlMt+eMGO09XXNuA66sKnK1gPy0q6Ig5ItTKGRT/qNiLwHAAy DUfIVx93Boe94clw3EAGhH2KDhXCAkB0XTZHXHC+dFqaUJjiZr/YqCZAbJA/8ezi+USaob4LldRi KTFXiJVA6YHkBiPobzawC5abJqgp7OWSMt8+QwbcG4yYTDymJR3PSz0FLNzgcHLErDfOpybZLOAf EIi2WdJLIttoDMJVsTtK3X20//FPH370k4e3v9za2atTtEkRmNFpB/Q27sdjvbWV/L/8vbd/93de vXKpVCyj9kynLSNAWA2OMYqvAF0VUiiOjspfAAyl4SD7xe2DP//zu48fHrXQD+IK2pjKUBGGSq0G z+OU/HZr1KgjV2wngBYnZqrEnspyLJvzSoV0schIKViIoB1s8FQqoJJO0FSlHomlLSwUvv2d69/+ 7q3ZGVjt2qo4GIEJIvVRqsGNT9FEhx0KMHSjQl26axXec3PSM5S6W26mFgKeTiMk/+/24js75EJn f/qnn3/4ofKuYnUWeQrW1xCUS1yN8fvvGlfjW6s3xeJl1zqN9BrqgRCtk61FotmgYiwktL1QSQE8 C0YIGFLNawdBM4hRvofojKhMbHtn8JNPajs7JHXL1corr7/+3bfeer80Uxz67fGkBS+K97Od59zH svnsHgRUY7RJ4StR8MSsIZxoVhCVHS9b7rX7u48ePb7zE0hTZl39uco4TzsI8+UCPpu7qOzTxGKQ rbbSC3G/OnmNGWBleYOwzLpC4CT0wOY/zbTOF7r+6WCPaVUuZFOEZTDH23JAh5UroDiJtRiGmqIZ kZcGQX3s12jFHHTO+uO2z+4scp8q8DCaNdbNwdmOPGS6PJKaNLFgZMSVq8WgFjOir5xNVvOyqyJU Lz5ETc8KxxkLoyhaoK7qSgJx2OXVfiIyFNQ1yrge37WUiPEkxYEfDnpxvx0jy7cSmTUfan36ZBbx XCI3E0lVdnaaX9zZ+eGPH//13z64/+gEIDGTKpLIkwMNem3GPM3Ppv7Vv3zj93/vtVs3qzOzVN3J JfpicTnHEDL9JLEiorLSDAS9yzGv2u3GmnUUsviTRinAGxGsKDyXs00mEjkiRgpH9748/Pijx7c/ 2zw6RGWVMh065/1sPrq6Vn7lleV33rvyzjtX+BluLS1I9NZzMdVUIB8gIiw3HJXADJ0I2MOI9qK+ IgYTaVK8L/6PwUpuYvrUR5o5OaM6/8GBbc7+HCqGdQkfF4M27nVkXaM7d07/9D99/uGPsS6/WJmB GMVNgmY46LWSifF7765/77tX3n9//eatmSLWNaRI3xSPTSrAU+sizVNpW9RxlGwCdjASCqwlQWNl g9NkfgBjnfcPJp9+2nz2LDg9ycciK1euvoUmZ3VOJjsBBZlgDsqwYb3IcBJJkdj9XXwXq4Zlgu+i vAgKpBxULoErnsr32939p0+e3vs0GO0VsvWZcmem3M9n4BfXfL8t5IDGVTQneC+iZc1JM+uSzKgM zERkbByGWdcUQXF5wrnrOK9uu984t+a+u0jOxXAhGdIswp7mtIBD3r9BJ1YlA8Q3aj5SbkRE8UnH n7RQAGbCUJ/xvgxBFE+W/dgK3cpXbCYAO2KCWaFpDToBtIvSh8F3NEuRQCExZAW5XkABNsChtD4a hYYyGJGXsPgULLZWj25oGmNpk8FxZZkFrIIcJLZuq9duZD1/bSG7tpRPpUzCUkx5LRg1FsTSsXQ5 4pUO9tv37x/8+MdP//xvHnx5/3Q4zqbT5ZQH5BGhxavfPZuper//+6/9/n/16iu3yrPz5HV+pNfj M6zrwE1OVXOgG7hos7sJFDgB9QVzt0TU1HO4UiqmE+KycIFPkl6l0/a2tnq3Pz/5i/98/0c/eHS4 181lywiDD0atVMZf2yi88ebSd7578TvfvbS8UgzG7V67RSkbMgAtNZocEuoYSOdEvZiWw8iijN3r okTHnHCFXLu5bn9136cuy6UI7qYrQ1bebsWy0LoYrUA1r9OL7uw66/pMvquBdVXMuvBdWFcHo3j/ nQu//VtY18aNm4yE5ZI3Iz2oMxRPw7BY1diocBcaKUcdn0nafCf1zZUYc8nm1CCHjyWS40j26Dhy 50737pfdB/dQjIpkc/Oz80tQx/0AaihlT5BGsDIq/tSm0N9mt0qgWvPvbNHLC5xLWFm0pX0cC/GH o26z3q6fBH4zFm17iW4qOUomQXIo9Ugu50WxW/GlrprRxtzAXKMHh/HtueWEF2tqSGZFZjlhTdTl VKal9FJtztmXu956B+uNVZFBNSRrXzBSpnYhoYZUqCj+Qg8ueokSKyfpzaWT87n0Qj69VMgsFzMr pSyP1UpurZJdr6RXK+mVcnKpmFzIe/PZBJkkpE/qohoPAMSkPij2ROrZeC0b7au8TrYN2m3jvHAE B0dNUO+PP37ygx89+Ou/efDhh5sf/vAZy/TDv33wt3/14Ad/9eDZo9PJ0CsXK5lklnYX0uUQdSQG BfmMFSMUKw+6m0+Oid+2tlr1M7YPVe9F5A2gCXVi8V6lGrt+vXrlKpl6MoOajtJd/LWwRIX7Lkey vUNJQxK3R4DLNqfrJr9g0BU8VTiNgN3wKYGeoVPBqWZaAMOWjo+6m89Onm/V2i0fNhCIIdeTanK1 mlhZy2xsZNfWU/kCDhc1BVwxO6uiQhHn1MMv9R5rpwdwI0W0mSeK8w24t0EN5/fUHU4Y17hF4LAF u78vfnYZeViW0WoRqhGPDsfRVitAvpnNaHe3wUxR1NLMwjl7jgGeYQCzZGNjZmW1MjebS2XZCIxn qI1ejtuiKjEAuFbj3hBH0mt1ug1aVJg4RUSu2qxP+w34Y2t0fDLY3+0dHQ7PTse9DlEa+xGAHB9F g5naPgSAEisPR73eoMMQrU7HqeRbR0BYW3fJMTxk1fTUVETpAepPAZQshjxau00XOlmE8+tOUIVd c6TgRiGOFh4ZZXQ8CNTQ2OcGQOwH1w8YMMGIVOvzsyDBESNMDMM00dzk57B1QZubgBy7EOdWZ7mW FofFY44haYcAwccpGcZIgmBW0a3jTfqxQa1/unX45HntWT3aGJcm0dloYi6Smo+kF2OZpURmNZlZ S1NOSK2mUytJbynOX6MVPyiMJlnuFYqm3XGcB8VRqyaraKaPN7lJW778Qn1ZkwjNMeneKNZq9U53 9vfu3N3C+fzoh88+/OHzTz48+Owntft32puP+w/u1T788dP//Oe36Uzp0gCQrUbK85HZ5cjcSqS8 GIkXu83o5mYDBY77946adZhvRVjqKdI5uIZdXHA/VwDKT8/MJVGJSGfNtFTWJ3uTuYTwkC6aOMlq 1AV0YKsZETqCoyIZ0jXQCM9uUngulyXasqHqCqqHoEgePLVEpOBFy160Go+UoS/zItaIZNS5BRp5 QdQHmEosJReu5SLmDQaGngwiE1QdxuzMtNuZaquL821f1Ho0LqSbHe82UIPUpuGMq2qG+uwWSZl+ iUNHQyiC9F7C7k4rygTPrMOFzhrTI7EUzjlGV2KaOkgHWyv/58nWpkmaRHACp1FzvXA3qn+RPcLF tI5pdYyBcVGiIBc9OqxDvIK8kCLxizCVr9lpEk10h3RCt3pdKhnNbqeNXcm02u12/P/+R39sLsF2 C8cdf8mVaDNR47BMot+rtZsMuWvksmi+8QLaSSgUUmt1GLeTQRKSGs60MP1Oa1EksTfw0HYmB20Y e1ru3tymg5TNlnQTXSKmyCFEOM3QwiDcjE3PDcsK7sX8Ub7OBB8k0QCCw0CVk1pjEymTdjtJXYK2 GVDDCPUQKZ+o4kG2DRFRD6o7JFSaaQiBeWIPje2VoJeZsiV9DvnmYfutcbu0FeNFgfUkHyCl+pFf qw92dqn/UAiOjYfoBeRg69E9oNR2NGq2G9AHB2gjSCdObBdg8W43Ujvpbz09+8lPN3/44aNPfvr8 2Rbz0yl25T1GMWnoWaffP81kxpTIbt5ceP2NtavX5mnhkywU0KXxvo0Po6ZmHZECdeWRjizLXcCx GKdEAZyKMrpNJKOKTqUBSSd4vDAaphtnwf5278Hdo0ePD08abZDGIQoV3TN8US4NBJeHsyeeYT4p 3bLhQDrqEtaQ16IZVNfBNRob/83un+IJw97szhlyZNVrY++8CAvduguv8DSusVjfEGKXh7uxoyTH aBeOhslmI3p0OHpw73h3h8GvsI2LFA+o9KijhBHLscnKcnkdzBBEfj4LYQZEnt5qo+6zR6oZyHrA rZHHFR/UzhPF2Wv0AFOa8YAjVKMS3W7i+GT05FGtdgYhamZ+fq1QLKMzi54naXEuQwWsWC1Xq7Nz s7MLc9Czkaqem3PW5RyxW/1T65qmSfxX/sCLtlunp0e7zA3K5xPZLHs46hXEKuyNJmxjpiXHIrtw wz9NAs3iQ8fMN/6ieyIngrchsrLyvFJsy8qMPKwL7CB4QwxeENbcNuRM1Io8LtgRDmxakMA1bEXW O6w2WCZ/wlLf3NwhZqjOIm064yUwF0FqrmrJZq+HfK4eVluxC+74RQYFhzCnFknIfraTVQ+AMSc5 XV7KVqe2VtZoNlv2x9z1cbPeh5szBIJFUQmCPICHhGmQpoIO3TttdHYOapvPz54/b8AwfHDv4LPP tn/40ZO//dGjL+4d7RwMOn3MA9KGBwwzogF50vS8ztpq7rVXV95+5+Ktm0v0VqSREIMxg/ClWlbd GHg16lsHikNS1QOh7cCK9o4orWdov8MgYUgawKgLT6UoQ9W82/ZrZ939PZotzgiQioU4wx2TmXGx FFteyF24WIIUu7JSIi2RJCArVSiRFX+VmhKAkNmD+piAstuMQrqpMZ7M2tSHYWXGMNY3szIzO19+ 7jeGHstfTbntSjocwk81OTMappr1KOXdh3fP9naQTCdrLpEic7oEhthFMhFgXRvr1dVVWLzQ0Xg/ UBbwQIVeYYzGbet2Bp3msN/lSnJfMRhP8iGa5yGYZhwbDj38EGb89EmdkvXi4pVbt96+xMicyxfX N9bWV1c3NjauXb9x/eatGzduXb9x4+rVa/zvypUr0dH+4RSdC6l7oTM1HpDojSL9ov/QfHL/kwdf /G2n8Wx5ITo/R9Gw6cXaageRb4YJzZf4+672Y5dWzkWkAQ3iURoaB//gYeJ4nL98UwJ2qYEioXbf S07cpVVaLK4YpWqXRYaKZd3mN43gDZkMA0YtJK4dldd6s721vXP/0cNMPv/m229cvXqRqv+oVwe5 l4yZY0OFftAiTQdQCd6UJwyt1/ZTBc4uIXfdOuGOy/ON54X0KCRmlbjpPy/t7Aw++3T/J59s09P6 9Gmj0yZCLzNZVqPfxDTEeQKsDUlnkmn0oYhJVBulvtZl/m8blA//Q8GH/gjN6B71aZ3plauxjQu5 V19bevvdi6+8ury0kCoUOMQ+ypCsZstmHL1IvC/wFgldCLDlSF3LsNNmsm58eRqFci4DsKYsykeA N/khFN56sLvXf/ToZPPpGXkXzD3CJTQ9CPNK5fjyMo0YpYuXyqUKPNMu7TSsPgUlGnYFsZil76aV u/zCXShV27+SP4dJ9svOyhad2+KnAYL72ZITKx+ofAR6qaCfZkJ6Pbud5M7zwZ3PT/6H//72Rz/e qjf8QgW9QZYJfQWSI0un0dVAhuTSe+r8LxerBH3tSK8txRrErSX1lSKIaJzs91qnE78HFx4RpGKx BMA7HLQGQ0Jcj17aZjO2v+8/ftL99KfH0cjizZvfefe935ldXMwWs9JUFy0Yh5ZB01azzMOytLWx jfYOJdwTinU5apLkqdWwpH1HvpKROuAqhztPtp9+cbx/fzjYTcVrC/PUDaki0dDV5ROskqhGbJUO dR3EVLQ3M8qiRJBMQMs05eExQfGUQ7Q2YRz/WI2lGgWkTVRRi1R0QzEzixzDRFcQhi61YR4G+odN r64gJpou7wACdHR4wnQ8NNZ640GpUrx05dLC4gxlRGbJSBzL5o+amzY6ieEkLnEOw9FpwK4zcCmg VUEtznmJHhluu65thgVAe2h+MEicngyePTv78McPPvt8a2vrrF4foz6s8hklRNADcWopglEfsPTV vLrVga1YaO5Swkh+nxJtxvPnZ1LXrs29/d6Fm7eWL16amZvLqLsTOhx1cyf2xm1SROh2HCPBOEUd bZEu5nfTOnSjrTOBiNF1EXDcKL3xV64l/K/YkOIFtbyBJGtx4mj/6464SF5NOCPGsmUz4DhYK1Cb ZMZsOwq30+n1047kECg9REQTchYihObBQmc1/a395ty6po5L11q4AlfcGrSVJtEa56WKdFgCCu5t D7/8/Pj/+ac//fDHm/XmGETeMpP+YNgG54SK+d576+hqvPvuyo2bxUKFki/WRfs614ylgnV5vU7n YPdZq36EdaVT8WKBwVSzXBVMC50Y5Mn6o9Tu3vDxk97W1mh7a1IqXXrr7d/54Dvfry5UaR+U9jgX XMGZyfso5nKMDUNf/sMf/jFprmZ7aYdz5ypj4KFzNfUx7efsvSnMukLwc0qv7dkpCHG+QPeYkCYL rAjuXVRsOZTzAm7vMjPlrwSDqBdQ6aM6GU+lmezK7QcJ7YOxtLuQQvA/WJiFxbqZKkSKW+2IS7YC tfadAZiT0RZgGS3ZEqgKmQXEqESaxfboweaTR1sUY/DRF9bXGTRpgbWqTGEvgAv9ra/MOcbpI/zZ Baw2JduCGVdCcN+d73S5oGmJRYNsJMhy46nvs9kXi/n5ueLScnF9vbS4mMtLhV7KNgSGQsgVgMJR FmE3HnMPkisY5WyFrPA+nNt0us/k9AtrmXffWv2d377+/e/f/ODbjNSdrZYIAzAtAjDui8VXAhR0 5S23sWNTVDA9yHCVhyic3RsNQw3U80cApHFJYXO+AneyjjFSSoXipDITKVcmhcKgkB9x24tlj1FX OcBR9krNkFJbjrAGG8eqm2xSjEYjDHuMpsUrtxbMnF54/fP8KlyIbpuaxgTTl+iiu8Y1tS+Jc6MI Xh/JbyEwdpqDk4Pm3S9Jrve7WBtkVeq/DCwYw8ikc89fWsqtweRcyczOIjEL5Ia+Klq85g65aEQ4 vU6vfTYetkEyIIbggOFisP2Qtgi3GntQKzc3W48eNU+OWbMra+uvXr/x5oUrV+kEojHHp6Bn4YAu CH3LRg5yCRGZER0of4xfIi93ylohICpMSMtaA9Ip/kgexXy/p7ZJrihzjyU7N1TYnaEqxrJQhK09 xpyA2+DNlg2fsPkkEgl0YQOXhyYlFgfwC+k9/DQY3O02um1gMG0OTGEmN8zB+o4+YUJ7rnPBkbId emJCklSWgPOYM2aC8uxC3R4zuw6OD5Np7+qNS9X5MjQfEARVfF2Kp9fjwEyO9it2FbIjDd53Fmz2 ZGcVPsKdI8wAbR07eFP8NBRzTJm1C1F/Zia2upa7cqV6/cbcpcvVxeVUdSZOw386TUVl5Hk08BPX wQloxaIIGHVKpQHD2TdW49ev5t5+fe673770L3775u/9i1e//QFbxEyJfuk4sy46E79vvltig7qp cCG4HxoNzRFOG5NDv8ETbZT1S45Z6ZlGEvN7VztRJhMKqVjaptUiJUuog6NRb+TTHcqVoxsWYi39 43H6LKHwsyq4D4IcBCGZip+yAPVHqe0lpFycW1RoLy8blbMnl+dPv0Lwaur0wsqyowKawhinoxoI Cw52yqjT6h0fNx4/3j88qMGQzhV8ePFxD04TbjeSzSZXVwvra9mlJW+uShVTaCe6xhJptGJ7BM3b ETUJ2E20LcWzaY+UCz6EbVA8N9ruRo6PRnfvngD2dnvZy5ffvn7rnYtXb1XnFjhR9O54C4fWhJGC zvd8qXCBdw4i8ZZEiWUQVsCX7JbQNOu6U+yuVF96oAQ2cVCNo/37Rwd3zw4+97ublXzv0kqmkBpE Ry3lAOIL8FkhhiHMSruMqGoGQEjmMIZuBfx3tX/QKmpcD0qZqSzY3u072weHjTffuvLq6xeqsznQ J7YXp+foCiDK6hww6ZIGSAI4AetKkOV7qW67u7u9u7e3224jrBvMzJYvXVorlul2lKaS9beFvtTF LuENdrdYO0P40/ndfrHvnm+ubiMOnxnCnWHlwHIaY15bt48YqRIU8SNZVBmbrTFoR7vpd1pMEoj2 TNMK8js7gpEDfMYi5nKRXC7GcMRCgcnONHoQy7Og4Ar2I5DUFAeqS53QTpQ8Stgq33NpWfimearG OcvXVT6m792pc/IMjgoTMa0bm16lXQmgBTCaS0f5WfbAS93MK2kbWm2e0xRDQHNTBRo58VBty7Io jxo0UCGNefpQm4tofUPKsr6KT4RI4HlOdX4pX1hVGEOGQY9+H+Jrdrv4cgRK5xyUu+BrJl57kDqr RTcfto/2IZ9Nkjlt+gZqDMf+AJY99ELGVC3OJ+eqtPJznVhQsitjVqFiBwEZyRNq4tiYUnFtLITq ZMgQzMaJ49PJ893xRx+d3n8wKpSu/df/zf/xtTc/WFjeSDGxIdYZTWrashUBkTxB5AVQUeYwZRrJ uvYj8YZaGI2fgWkhIkvjOh3zXHrhEETroFZIJxqXQR6re9Q4ZU7DD0+PPmcY6tpswPiSnCceJzuh Y8LKzKw6ISBQ7CgncMj8LsbMpUm9mE5HHk+hhUAukylkC5Wd3bNPP3/89Nne/AIVwPkLF+cXlyux rMc4ELYp8ykhmhDiicoHJFUpeU17H7ZVlHtu377z/PkmdNgLF1cWlqqFUoZYypX82O/pRNewT4sG X5hJaFeOGPXz++uLDEKblLOtqYSW3XwXh9ma0AWWO9Cvxb1Wcu+ASCWcJIemcU0YFdan7Cic5yPu gdbgtCCFpIpyDG7PIHoSAGkVqUMDTtyQih4duPSA54UJsS2O2ygZM7mUZn6TtHDkDIoBENsVflvN 3RFNSL0snHBFBmu4s2EgliYb1UU4h42bF5Ju2BqlMymHqr0KWQ1WuEDXUIYDeSatMN5E41U1r0TW 5YzDmZN1NrxYc2a004tm1+ylDC20LgdchUUwh0MbymTyGMpiIEYQI7CHaaodyu8AhLjRKN5JeK9O SQdJhkDTZ1zcbo8NSOENZG/hHgK+gFuRgmRgCECiWLwWfYHfQb6hXO1lUF/ZPxw+3/UfPfFPT4sL i2/+3n/9ry9cfTWZKbCWgkQriNWlE6wwKoHEiyFJrFEFWS6Gs/4uXXEOyBH5bMKXKZOpjz3kjKsh Wy3SdqEYxApz1WEBdO9023Cu+zBAUBTEO9mm54grCgvdYjOElrcAxWalK+zUyQteNSxf5od5xLO5 dDafPT3tbG4enxx3YYcSwWQZEZ3NanyWrqal8E7CgYXLHoMzB9dK5Y5PkBR/yuPkpJn00mvrhMhL 5Uoe5ugYSUpqO9AKJJeiwNIoJc5Qpkih4ZyW1NnKcMmZ8/KWO778MK0rnZvhIHqaQ0llaSr+YMVS 6FNFXsqErtHcRPpjvocSiDdGyDKTGmXZldKjXGaUTY8R/c4kx2nphKBbjJuAeK56lCZeO7kVbawc BeARuY98ju6XdjMKVq4oZHVYtz3oqIQlWBxsN9bWnMu7HfJhKgyuKGUdP7gj53vDcr9RzBx9zTE/ FS4rnp5iQi7HMB6G6hPMCzfpeYt2wgviOnMFB1lg7x5h0hrG+GFAMb3eLvB3/7MsWxDAtLTghO95 QNq0JUUpBptKJ9K5WIYxvJlhOjPSI+3TFIIGRZoh8rExzl87l66eNfWB47gu0W7bAfHa/wxt0GpV YgfqlvYnqUYz0u6QVDNj+PLa+muXr71VqM5pHSJAhbifxGO4ShyvVbfVIOO2X+0fsq7/8Id/4AIA ay/UNCp1Kzl+IH8QTEQIQgOdIBubLODoxbFUloaZHFti7aze6UENNSlk8054PEGC7mDVQ++Gw2mG N2EqDRrE9JpQAIpsbC+OFgYJ5E7U97OFLD6+2RmdSHu1d3SEhLrKhwhnJ/Loimqou+iL0ogEy6a3 P84EiOdbhw/vbT26v9luDhbmlm9cv7GqkmeOe64JzkRRRC0S/VHGZ67HIX/W2eGQgOnNd2DHNJVy CZXkHmyVubUW/uB0IMKo123Wtl+Yv7Zrbr1J5hYMPg1bsx0jhaPSgZmIiOqY4cMKOi94zFpdpqPC 3UENC5Ef0WWlK2a3UHQ+qXqIR33eWG8WFW78bneQzbgOcR2eDtW2Ukf9tN1mitGYYZ7jD2Gjw3QU kHkoR+UM1cV0/FYtc++jFzrNBM2vCOk4Tofs3LRCR38OCrm9yywqbAlyFujqHvJP7g2n4ivTkUUO HXUt5HY/uZ50HFB4BDqzGULGbCTqkbsXw9o0ynT3SfR7LJRuB0azCL1WYbePl7O220v4luoPkvV6 tNPJpLzVudnri0s35pY2kmngKzK3nokyAZkqwpbXgg4m32VslPNYZ7y3Ny0yTKMbS/ht6whN0LZ0 h/xZwGO7EUH7aNg4O3qy/eST1tkzf3jkJTqFXLSYR7cmwh6cgBwpaWtIUoLbVRCTJQk75BNiktnS Ay1d1hr4kwQMkR4MEmfN4fFJb3u7u7dHw2CAjCZNDYvLM3MLVSZfcaENf7TwO4aIxfj0tL6/f9Tr 9rkjkMYvXr60sr6kDWrM+Y9AYRgeq54Crr4CQzfYRom7WYK+1Gwo09Aphum30dXMkdkJO6jQfZ3/ 6C6FniBSmAWEVjk4XzlhHnee6bqXu9e7He6lNw0/wl1z50LNK7iFZp7SHI+LQt2S0i/dB04jMSu/ Wjn5/BZP76MLae3lWsC2e4Z3OIx2pwfm/hl+QviicM28fPoOH3Zv467SSyfkfP6LM/3K35y/DJ/9 4mnT6xz+Jgwuwnw4DCZfOjM7Mts8LLa0+6jcRO2fcinqtrNMyn2YXSW6ZMb9Zrt71mCQF86DjJPx qYBejHSDMKaQBFTEx7Qy9bq3uTmo1TIzlTcuXfr2wvIrhXnEAtFjBwtBLou6peidNtWKbZxdD3KW 2XnIPGBD2997+ZK8dLfNw79YSXYb3YnahWJLJf0dDuqtxl7jbLt+Bud0b9A7C/x2NjnKZ4JCdpJL +ykShoim0xrzgdcKN5QzMsE6OKa0R2ApND+Rm2iGq1rmGCoXr7Umh8yJrPebzTZJmu+nE7FcFu16 etUAY/HsQCIa5hDzkkE6HSmWUsSBlLZyxRytU0OwSChG0XiGoIG4aqiuE0EAONHz8wh3CsMgFdOF sazdBfXBhRZ2vrB+4ZXSnTMqjQlehibplpqZmbtcU5uxKxpe1tCQLXo+X2pfMbnpS1/+pZnsuYk6 A5l+xnSBn1vLdImfr21zVGGq8/KW4Y7w5c+RyWjjCK3r3HimaMNLF+PnNqAXy+irRvXCntwn6fuU i/MzF3cK1Rr5yUJWbfphmO7c5Is9yO2T/JuFrlqOO2zbl2wN8yZ0jKqblpbLsU8bc3fA2CZSfxJd BmJTKx8hKaLSOA4g3ekl6g3v8DDCdJV2J///ae88u+O8jyxPggiNbuSMRgaYKVLBouZ4LKd9td9n 9/V+rp1XOyPvrDWWVrIyE0ASOTRCo9HIIPZ3b/2fBkiJFq1wDq0dGKaARocnVLx1q+r69d/d/af/ Ojh6ndHRCh0Bak/2NUgaFVBy5EQlOhvTFUz34+XadaZYz512pmRx3ckaCVJZOFHZKZfWV+cX55+s LqFmS6fHW6QTUAq6Ge/VShBMZsnsEfpWxDk0wAr0qSFk3lyu2EWtI0DrmoFMWypzaJtOLjUyumx9 fW+9dAS/q1IWSw1iqCjNCo7JxRpa24C5c70DuQ6mBTGJmtEvz47o+1OdVgPemhhyj9emwOYhmI7h XeSyHijdTraXEzM9JrQiubSaspyJ3XcIlwklQfhKEpNJ0fPe6cVHQz5eJn/JN2WamT2xppI1cddn nvM2Z7bAenj+iNKzrF365OeU6dybnL/j2ZucPfYtzxafkbx+TcKy47MGvaA6fsVzPuvFQ03KJ12J 9V1hlqLu7xaKdCHS4/xRDEarU1RcfC89SpHQmyk2O8SDByaXaJQPUrd/yG4fWJoNDGdpUJiuPakH l6q7DWvrF5ZXTkvr/MwEk+Ibb75/5+5vOwZHaSuCPAMRgE8i99GAXnyXCYpJjXVUugIOcl/uu3z6 z1/9c1fIFsLhkDgSXp9H7LW7u75aWpqfe/jN57NPvt6rLnd2XBjorRsdyQ0OUEygK61Sx1BO8BmB yrQDuM2fKRlk2LBIPStLOJYo3IBP9fT9noIE0geuwUakWA2bm7tbmzt4LbYykPe1dwCDcC33D463 4Y9CqJJFYRkFExU0gImT1Bt5jBZWp144s+Bvryz3+tAIF86dWcipc61zUuHbGV9nWOPZAw4Ow6dn r0zScSZEmTQEYPeiZD8nfemz7PVqvQvnRLR2LOc8kt/gvA+JJ9W061t/CnrK+a/zD5xX1/Q236lU 8be4hud6H8/etuZFaw8FPmThO7vw2Zt/66CsMo4pQq+yi15zXOH+fAe8SkxrirTH2xdZRAjNWtnf o5C6y24H6NKM82aBJGRC5IN6CHkaa73F82k6fJbbLF9cXD6ZXzxeWSW16B6bemfqytvDE1c6+/ob 4VBrf6lUXZ7K2ASfyHQ3Jx3Odmt8NIfuL/Vd4aNqCnZe01IcYjExgucRBcAsoH6n9Ye7B08fTz96 8MXsk29Wlh9ePF3v6Xk2XKzv773Y18NS04PGelbE7V08YZcX9ArOCyoz89IbmYsBDVeYCg1wjZp7 zVQi95DicAxTsnSImTRqNlHTOr82UMIAhqMdkj4XeBmcJKkcWSgD79Qko8xM/DcNrQEKV5usLia9 pq6Hur9TsXlShSgKx23PApNMKNJtP1dCjr9EYcff6YrF4xGQnPs5i7MTlHomJek5NenLYksXyx0g pPDMb+v3rD2ldnRZ6S4956VmsfaxCTE9U4Pnpf+5x7MTfPHJZ8ptWQ+iY432fu7ZiT2YXbHaUaeE Te8ffvSF46598AuVMl33sBvpGfolITnuTNQbefwTy7WgB9EkUt2pwKqmtIQjoBCeB30Dq9MklcO9 YxYAU5Wkh79laeXZg0fVre3m07rBnv5bd+7+furG23DgT4+qGt/gLXPAB0CVeAW33UBY00T4mMLs FhE7nB+tXTJBABQ6c28AwiVDH2H5I8aCnvC11fmH9z+fn/2mtPrw6GCpnWHFgw1DxabBgYauTgby 71yi14iSH6ANpVSSwsMGvPTpEa0Q1IWZ6sYhawE0tEF1i2gA4CFby0AKuaiEfrGSTDgks4oY2nSi 8jf1n4acaHAM9T45oZTBLAOth9J4CCBnFYtwtLlLF5tBHfkUwV0G+iy1kRxbhmWRHbMHJm27FDc1 xLvm9MKNO2nTlXD0n8lw9jS3DCbFzUToBUF6wYWG1GSDk84UMAMDkmeqvUmtMP4ttCCDabJj8jun 173ovZ5P284pwwuuLL1XZpXsuKwfwScMu1KzLucVObkfX0X9Y//s//gjkk1KVzlwRiPlNYDDVsyf lfhAqTLiQzLy5rf1veJFZAknNKTv7zOxivBQ28fFyVSeoI08h2wxQboY7tx0eJIvV5uW1y7OLTwr tF8Zv/rryWvvsZU839KOBzh6xi4Skb/lR6RdeAI1i3r6udsUE0tGFU6zMnzHX4ZqnEuUUxpyzhbp QvhElCSZFoBkc5pRsjzAnThOLJfWoKjMLS2wzGxmfW12Z3uxOQdi3jg22nr9anext6nxEvNet0+1 kBXaAjUbIlmvJ9Z6D8wCxHOtPFUtlWqVhp6LvcGtpMFbm11YTcRwmWMWTOE4mS/Tzg4TibLYkWjX AQsN1IRKJ582Mokyib9Uyqd2JtbYeVy4TiZkPiCCzCByqzXLQNGjO9YD5kmkJ8tGygckIGpmS9oV T0tQiTOGDICNsLEWEIWghM0OpbQyZw9Yhx2Bh7+L0prfIeJyi1Ek7rEOPBOqiE/9OSG9ZxFVUktn 4jWljZ+SCvHCb2Eh4ZnPa5PPP943kAafQAyfCcfiiqAP6pwhibfQGRnNy14aLDw9EtPe3GSdDi+0 y4UP3x4/LQZU+ajc2qE3VIEY9VE/ljh+iv6pNwJjOFnyDyxGiW9tTGYABAb6Uq65pffopGV57Xhx +Xh7r/nkYk9x9K1rN/957PId+gbgAOCeqBrHYieXGVwEMHovqlFIjSJGTkfoeBBXdUVfpl3ndOll PxrVZSbHKfOZjdVwBJfYRc0cAm0fU8WOvaW71Up5h5rY5vrGZmllefFpaXXucH+9s/0UzGNyrGts qK2Fwt1xmflq6ipGkjVpSJQVb5xXoSbmt5kRqGKBLrCmFMFWyRHmcVMBLcR/a4SfAjvW8IRZ57Iy nlfFB7ijTFpirFaEdv6U5qWpTSaWyjqJFhtSV0oIPlElHCotNxDQqTpe7OsydZKrykNqQxBHx2OT pVl+c256bOOVygSgFPoTcp9JZ4h+TQHNSUhS6cKspCaSD+u3K2fCKP3edkwenpYa0aRr/qDM2Url Awy1muvlPkmb23REfr6FOalZ9kMoCsejJr14C6s31zZJtt/aPidQ1tDRrMoc7ijlF7VzdhiYAulU bLTOaJbioVYkQ0IlEXB8rtqSUGZV6LnOYfxMqck6b61gJg2KRMJ9phJzpBgqWqAdVVBipbSFPou+ SlsbMzrp3Re7gS3mue1KQ3m7YWOLccX5+lx/Z+9UcfzWyOXbXcUxDL0o+rr4RhliMZ2+mX4l7qvN iWfOmuvu8r2MUwp0f7h26W14XzQCuo0uqIjbsM7EiEO7PKRbUKgAFWZ3wfilJLU8vzT75PHS/JOt jaWTI+GKXR0XOtpP2ttOurvqerrrW1kNc1I5gdrDJivZP59VrcTqTQiSAY/+F+tQpMtkwLMx5PLO 1NoZNgKeoc50bVZxKUK8CVwkXPrY8msnI5YWEqqpOxJjK2EAutGxppWfmEPFv2qckcYqIhCJmveo Vw3OqE5M2ZSYGTIhbNZoRJFg3PajV4XpTp4yk72kb8mHSp5SgONKtXk1OppQj+RfrZPJ7+kTdVmM 05h7FnIZfBlLYfZcCb4djQU1nFrmgs6MqPXv7FeJuAc0CPaW0YkXI2+yY+FDfNZxeEm7Eo0j4rTw y+mE0zv7Ktjp+lB0QZUj8YsCk0YNn9FHaIqXsoCwGgYD4xRqvDhR3fFaMWRKY7/E3DvUsCpNVlXj NTeBdh/ZR3W+axE4003ZIvTsYnO5UjfzeH9zE7r6YGfXZM/A1ODIla7B4bae/oYWuvUQXXk48ZL1 6WkegXq6VUo+dv+SWKLa40PMFfFoZqd+uO/KzJRr0XH7rLQebalhF6nTMJq7qD1DsaNit39crVS3 tzZXl1dXl2cXFx6ul6ZPjtfz+YPOrtPevrqenouF/BEVs3zjaTM8R0VlXBsP0SBY9Lg05IjVTuqH 1yZLzpOuDWX/al0CysHyqVVRQ/fJ27TmC5oI1CE5Kyhk7P8mgI7Zy8mNWTJFxxLq5Bgv4jBLrXwH 90qyJR3UTDndpBAsKogQUwhpo2MhvIC5xpINaRcSiZJSaAsygwvysr6WqnhuBIRxQbl21m5NS7P5 Ml3JO9pqkZ7JH3ZCSfMyR6uVWxFBedyJw7+wIH6Q40HyOETRGFVq1eHYCxk1iGTGMZYdUghJsAjc 3BD8MR2IMW+fiH2qnymrnbTLx6Xn695JHKxdwYGxZmTqTjxiQyQ/L5If+JQOzzvqbFBEZieOccDo Y4thKoli4s/jRA8I9mAVyqf5PfSrb2Ry+Zr4RVWU4IobydPqGxksWt47KW2frG2cllbJbvqKQ29M TL05ODQJPNjUwp4bcicXzvSBorYnIrF8voaQMP/OHkzlJY/IFuU1tL9mmH6cdimzg/Elfr2DCeJj ZFqt1+JDRFjBh2nSS2DaoIpyEVzxg/2j8ubm8tLThfmHK0uP10qz1d3FZ8/WG5t2ujov9nY19Hfl e9qbWatib4UTEQHLN0DL7d3Oi7HbhZ7LMSit8iQkpNB7rjRfRmP25LhE5GJuk1TFvHw43VpLLPcV /Z7WLP/jiEMWUIKXnJtiPs2Ydi0lnsm/Dq9EeuK28S6K+W3FU1nTQmTtigDTTJWakU6Ul/QB8R9L sgVSSiHZcHMbLR0s45TDlMY67ZCY+nrw6XEYGn+t+r7UWK2r+miVTXmy+1kV38rfMtzQW+3iIWtX TbUc+IXLi6/QLUtKOGF9dFiPcHzZs0IPI21LymMt8ntbUdPQ1xSG27yndDIcrt2U3ZecZM30O+jz wiRlNaH78YbBswlzRGSh+Re6QT5UxYb+WWoIJZcgEXlgFRCiwW+0h55cyh1czD1dqTxd2t2u5jra rgwO3JycfHt47FpbRzeX0WtqNNs0TlgdcZq552168cY6JQ9NiNxbdy76r32U6bL9qLxLjtIazMII iZH0W4zsPBN6Pcja9HAOReMUzWaVk/E04AhgdEFPDveqpdLq/PyTublHCwuPSuuzx4esg9jvbqsb 6Gnubs+1tjYXGAxC7w2uTGMhuDwHAD4AJ4w74hhUNTNPlFP1ABYlQlxxrrL8TTZl0WZODZwxb1ky GppiyQ/fEtmH3UiWMCg2lR9I0aL0UT7MYi21wFVGZCgOijOCCLy4DZ6KLo+nCFNSlKVcNvd6X0lK xGYhnv7dkqcEnxvFS1y1DAPgowvt8hSNlIJyVsyusWv1iSie1GQJnSb6hkVTUZUHEcIDlsR7wbD6 F/RuScf80SlWrAWL8XnOKSP5C42L5O9Mu6yE6eql8NDGpaaqGhrpYWvnolaHJHLsFs3QRX2+P0oH r0BaK67wRfgbBSySmXCXIpf7WlvfUrxh9felFyBulZTzTkEILXAYwqYci7HXtg/nN/YX159t7gJp jNy6/uupqTf7BycLLYz+vER3IDC9shumG0nC5ZctzIi3OO5C3eQ0ZMQ8vsrzqqxkujlnVfUfp10O rmg9UjXNaAAKo8Zs7WLTtxrpHC0ofEXB3AwTLEyNw+VYlL0C5ZvvW9neWVlem5tjIcT91eXHR3vL TXX0FJ4U8pdaWxrbWhrbW/Xdwi4S1j0esFnngHIXW0K1w08bRPWtnifPaVQLNBpIVUK7DyUN3GzV PwCKyHXjNgjykEzq/yG4Ab87RdefUgYVKYaTKATe4aRlTlc4QkVvWwzWUCQm6rpMc+B4updGZn+U mEmxTJfUdt6IX2p6lv2QTfGOtDB8lWXYCEkEA36h5MsJkT/aTwzl5e/ppd7+qBiNfCMMf+ab4rCS fme/hAtyBCfxjc5XYyGhRdYnJ1hhjKzXuhN2v/b7ycHoOFy4kz7zHUpkcosMktMo+0tfTE7V0SvB 3WGoIjbyAIoScYgutFLupNW2TD5e5Q6ybjbkEQRi95g0fgjroCnf2ETxiqn/3pjRmKvun84sbN+f rVxsHu4u3h6dfPvy5TcG+kfoD1Roj5yCrNBQpyQC2fYWrxSaoV1geOwQ0IxLh2ScOaqlCdYahuXu OwJF9ex42ukPjwzP7okMioQtRVUOXXzeUQPJSvh25LEJ27uLAvOQF4H8x+zF02eNBH1H2nzAKo2N tdXp2dkvFufvLS0+pjebNa3d7EgY7CwOdLQWiHT34Hwwwb4J8hQ9cSewCpkdsEfI1trC3HyW4gmB IkzQx6mvSzYSMhkzLVXzUDCd/ECNwZtAP0tBhIsy+/JrvqdubOI85TI0akmaIbaoldP1DZlM3tXK JW3V7TXUIfUOSUihhkXOLspYSArKwgWk50hmIwixQCZCviyFETtnh5Yqf1qgO+EdzpKSmm9K0Yv9 jkFEtyRnjtZO1XoTBiB5KFsZhUIixvo4FZ75GON0Um5mZ6brxY0XgGRsPO6t1NCt336+w6pUpjLo Ii6CdVcpogwep4fdpTbFV7ynfKAVNlx/BGGh3z5bX2cdnygGZB7CG2EDohknrMzEvKtNUR6Jpu7d g82t7Y3yfuWw+eRS38D43cnrvx4av5lnwBVEBW4Wo9VYy0tPI3TeoyrzvenypdwaC4o9IgGCPOuI 8qdMeVAhilOGmbh3Wsc3LWf0uRjni1H4P067ku30rGiftlZcuvlHuq57pz/ZomSaFrdbZQK3sEXU L2BTRC0xDzVewgOoIc0fHF/Y3d8vM+lt7un0/a8+m3n4NWP0envaGuuf8eBOZWO3sk1hub2dCjWb iHMFKvDkWSfgTscdHYXW9jydvaiZCgN7O4w4x9HxFGpe2mmgBjPdJwIGNAhZIAJJeKHBJb5sLR2f OKZPmJyTi6Qbzuzjb9GHYSMdQp40IFQnEnFdFcePoduhOiGuKfVy9KirmeJ7G+Vo9Ii40hfb7k6w p3tlLIUG2OKMUpDmi23cPlTn7C8RfyYbGLcqhXyBWYSy6YgFfjgKDO8tqCUpXWhiBGW6iepnE2jm KZA+T9VcKe9HqCph8LQJ+atojvPhmRXgn2PGgsNXonqUwyGdd6MLndcCAKFWjh28oUDon3cCGFZG i2HkNNYz5Li5jXlPR8f1TAqq7Bxv81093qnC3WVF6WlzoWtk/NaVm3c7e8eaC9319XkkhqOVdUyO H/jtEEIEYxXUpscQdzXX8U1opj1YbvpuUke8gAZtMMRxseEk810+uLBRPxyRP3NeteAixQnpyumu xh2sPaH2mszs+b7aPiWAzEpvI6+7a3Gtu7heWn304N6D+/fQ3nwLIxpBP9k3tbu5WdrcXCuX13aq 60dHLAs8ZK9IS6GRSDKnhR2NXZ2t/fStNNQdHuxAZmlhfRahZiN8e7BUZcIEHvGlAU1MEcYHRKJi f+BUR8A6c8md2VvkbKtJpTxgh8ZtPKQOH0FIZA+3TkUQxYlo6DLxqPsgpLEONwWquoU+UgVjKwYG 4Wy7bJPgvhoAHRdKcmojHjKf0IHwYRGl8bhaIs0ecaoofUxnEyGZFSet8Y0bE2hb5gwcR0e/U4Cb EYHpgOVlkqfKUBYx00hKeRYzBgXV5ohEHDa7H1EDHz0+UbYgJqPoDaNbTjrIuR4yZZ9AnlBQnbKc 5NGBprqjVMoaDCc6neZFDIbhcjPfTkVcNVV50xHxoKhCDc0XG/OV3ePV9d2VUrW0ecgMtp1dErDm xqbujq7h3r6J4siVgeJYV2dPe0trUz3zaVxPzJJweUJjocZSZJdkXIX+hDnih1AbCaWvoo4uOQyn /dlfk5z/JNp1pmc/xU8RoAS6bxW7pCRqa2trdW1liQ2HGyXwjYEifcdtQKYH+9XKDg6/dEgXtyYt s4GBSQl7e9Wtvb1tEEUvB6B4j9M/zl961kKPJns86wkgm7q7u1paNRdADBftrfLUaNqJQT60EYeh MJIn/evKCXYUjUp8XQPUsqRejqqpZYHsJKMvBQuY0A1HHENASwGQyc8YhgunYsg+q4k5snKBL6Jo SbjSFHmPhMs5MEpJTmReKXq02hlLdHhm6CzSNUez8WAwgyOFC/RPT3MSkfjNVibH+wHE25kZ5GcW hTAVVfBseoTcCPLRreIUuD5qaXekJkKtT0vRSmqgTAhGevtwX1yIYFBo0IcmTWgBGops+4U0KxET qC/b49UfTFA9Zddg3d7Rhd0DSsOEcfV7hxfKOwfrW9XS1t5mGY5Oc3vPYO/gaFtnf2tbT0tLZ77Q 0drW2dbVy7/NDDPSwkQS9uCN+DYkW5rgGpsbPRz2p+YN/i4Jfw21KyywBIZbFNoVMf3e/v6Tx48f M/+qUsnlm7t6uicnx3t6u8movFxYLF6mgTLMu1ot84jGfFfL1crWHg3eBxrOQfQNdA8qTZRI6ybR Y0sLSfAz0uBmNtY2kzXtnRwz3/2AYcPNTaSDKIlQSoVdItkIiEytkpZTrHNjAxR+hvwwFlkHHJKq +6Kb5pQhuve89oKbFUBGOIrAH5MpCdVMIZwEVwP6jfLbf6voJd8jlQkQIDCGeE0KEbLgIUvXpNIu MkWFKtMuwTq8Qh4hBZqR2inUtP8MTERG3eeiarizNdxwvNDQiT42IA/ppiGioKcrFiC7VWSod+Od bIcUZ0aylIJt1edBvy5pe6UiAF0kWdWUFft4YMU1aMYaMkCvI2AHA3+YglbZOS1vn5S3n+1W8fY5 trzuHZBI4NNyzYWO7r6BobFRvjv7elrbWuio8BurpVo6CrP7Yk5jdkQ5NOaSTirlnykRduIYEcF3 hF+voGevpXbJSNuCO/RWIi9EWxXbjc3y2tra7CxjnxY496s3bkxOTfV2dzeqtK/M6fgQ9TgAxY31 EZpBQlsPIyGrVaYmqup/xLjIw909aJ3UyvY0uuTZHnUF0lr22R/so4obbDNg03R7W2O+qS7XeIHF GoVmHBz2dZd3IwCU0NifOMRKMhMKZWBNYa2KDcCW4ry5GEUGolJBBGy2xHYBqsIGHGQjaifgyI+M WeuHPPjdHCwrp2MuY42YkqS9Z1XaMLPJk2W6GqKRxefKf2y4NNHEvityP4VBDhXs0SLPchansBI0 m5PUB0fFPEvs+KuQf/IWj7LzJCWejh1TnUkBr+bAOQ2L0wrepqr2McGc4A86teqwgkNMUySI3gOi OoQaCg2GNgi4bugPMd5BeWtvff1gfe1wa/OIVWPHR/DgOnKNuKa+Qr63iT1MTS0dbEjuG8DytrBD rNBUr0SejEzlKSBrdl2oS0VaDzihLQ0ynmEPHVT4AiRvFU5NsJtP+Aco2OupXd4bFDWGsBuy2BYA +LzPTpcWl++zVYYWnLr6zu7eyfGJ61euNjTlEGcQd12KmE5jqqFkR2UeyvTRUulCIBT6fYaHb2q/ G+MUaZvZ3yGSXF9bKq3MAZk01OPNLmrySb6OWQbtrQ2sz6q/dASTmKK/N6Bq74FmhmiQnAgVGgAl gy6MXrs0GJOHStNWzS7WiAmd/qRQo+Zuksuw43CxQsi+tA1xZo4XI1MMQDlnCrJllL3cQqqwzE4s FrDqLYzyq55a84M1wxvjK+x71esp8FNmwB9nJcswDePmVi/eBL0SH4UzMgiRQTLyhTomgxquy8Fg YnQRPXbKRflGOZiGQrgobY7dWxJjaauXc4NrEekxxo8SDqka21Mv0EFeqexubFZ2dva9AQHiXyN9 jZWd6vzCCitItrYOqhWNBGcrcltr/9jwtYmxm+Pj1wcGxltbu9FVWtHzzQWtINKJoVG0jWj7uHaI CZyI3XSKGmICYdIcK1aKBLIkq/bfFB38/er1WmqXQcXgW9eKh542x7C25rqGpoP9w9La2vzcwpdf fsNcgMGB4jtvv9PHlgviOa0NlYw5oEpePRg4mCD2MGgTXCPzm0XYJUEDnhLqAFO/ulspbyuxm59d XV6sVLYo1Xd15fu6W3ONBJLli8926y8d1tdD0te4L2hmDAShE40Rk54fLhvgPJ4NGuzFoFWGGIYi AYtqVAm1TwmJ13NsFENLnFA4RHQXqtgGCWCOJXIOA52mQVUWc8OdbpoOakWRJfJ7CpgTS5JqEWUN ORn7QfOMwhpzFSKP90opQQv6zWleAJl+vrkx1jpffPkuQgPcEGcgWDWiXyue3lFvTQUDe8Po7Fxd Y55wj95wfJeVi7bXS9g1VsPwUqWmJt4QwGl3CkZJo5fqGMS8uVUtb+9uV3YrbOjZAZLX2DN3CTEN EvTveAMoHaiDoUhNBdJYLjajq0eHJycnrly/9sbI6AQJlZYwckzKmj2zMVhtBrWDaha+PV202C1i hmaYK59SmB7nnTbscabp33jeK3+9ltqVSFQKfsJ+Wkg0QsohEzcaiLa+Ui5//tcvyMMgB5M/jY6O Xb16vbd/QGLqWXYmIgnOc9LC1cXOM7pKjajiWyugI0tQh2ZMQ2Pa1c5WpbRWWl5ampub2z/cm5oc u3Z1EoLI4vxMeWvlYL98eLhd3d3Y39+m3wz/xuxTtItkQ9gXbQ4mFrI0DbNL8KHZHgwnEjbNE8Sn 4pi4XwH2e60FWb/IaQ66LA/GH+0TtPrk6JAdTvtgbgBjKuSoBEduA8cVZEfzJaFhicMYSiPIG7kG IoAPHiU7w2ChKvaspnikfwM/NLwXFPiQpsA7JWtyghD2XDHnRRxk9ApIVgMFiOxL83hZ0JQ7pTGv vnDhYg5uhXQcOJARMQcHVSYtS7HktdzaeEncAvHXL+VyBcadlDbKC0urmxtMk4GCwwkyEpedjg4d m1rzLV35lo58oaWtrbWDyktbAY1nmROhAXuycMI82O0vNvy0ttB2DH2OZFjTFwVpxa4wofj2yTIN KmFpXyqFMVljNaqwb2u3ussZyz42NObI1Rj6YmqyLk18/51fr6d2xWmk8qXMsgQwrL3dkAyyqOtE 58tLK19++eVnn33e0dHxxp07V65d68TjFPLKTSiaJGROiILRp3164BTIqZJldNXbrTR/gY2ujc1g wdtbW/Ozs5988ilqNj4+8dbbbxWHBnOwsBTscfGFFrOYhIo3os/C1p0dKnIVWl/3qiiD+vMcxUq5 D/b3SL2Qdx3KIT8Kl8froBvcOf7DzwpRfGQILrIIbhKFCDJGgBnUWJPKvXqL5EcaKhrqMemNJtCx ThGmcz0ZIXVTiC+mTNk2NbGTo7mZHmytgCJYhb/Ap7o6rvqe4Jo6jkfDf8TeUGioSMqUdPlz/oUk wYIQcqBgmrtsJYXVVG29G0ZE19DbY2FiMQCGeV7i6GijDQS/I0L3xcXlza0tDAdn3NYODN6K8wJ+ 18eqzF4Pl4K5fehYLscEC/ZgsZKTjboNWI+2jq7Orp7O7r72jp58odVsMkRdDj2Xb8KxlTbWHt77 +tHD+wvzT1lF15zLDQ4ODgzwXezp629r72Krlvgjmp8pzqFTeJffZGwY1ooLNMXn+HBzY+PhvQeP Z57QnNLSUhgYGMBYFweLLLPUUPfwa0GzzL7OkXWf07nzT3ottSsdbdB1EpSWUSTPgl9l341EiQer y0vTjx6CJi4tLWHa7t5998233yI4k/1Xfk0sJz6IjKy3SZjXauKfIyLRP/UEZUvk7/yytlr68M8f Pp553JxrRsFGJybHrlzLF9qozByyFNnxhP2ChkGRz6FK8n0Em663WjIVc+JDlO5JhoE3hHBwCMyr amSUTh3Ljo7L5e3VtTWMaW9vf3cPeTnFIs92RH+Z1hucVDT+gHErwDBEmmAze3hJUynRNQJPbO72 BjN9nj1DLFpZtqX56jSTAjBglk+1AfFSXV9vz+jwSGdvd761FauwulFaWF0ulUqbW5vb29u7u8yj 1HJxebE071/tc01NTW2tra2FVvwGB83Bc2Lb25VNNKZcZr0Bv8qdamsjqttItUqHwPh2KV4dtoe2 YGQaf4JjQfK7ujpx35XKDvrJM/N5MWvxVGhVodCao6ncjEoN31SKLceu7FneRUu8jbhqYZ1TUC2o QHGwALRcrK2szM/PPnnyZH19HQpCYy5HpjA8PMLtGxwsIhWmYIp3b6u3X9neXlpanJufW15eIpnj VQgPF4QjJu6+PDX1rr9GWf7FfgdgGC1fz/pNLZ+KNp93ZvHbP4p2pcwkhSnZKWX5ioEeUZBEhKG3 e219fXGZa7W4WSoh7levXrly7UpvX6+EjIHRMEERBU2uiQjTDGPeM9BuQ8sajUoi1dCATCzNzS/M zU3PPN4sl5m4/f4f/jgwOIRt399lQQnRGEoo0ecNFDWJdUgIoi0QCcKNEN5BiHndTp6C2OGb0AgQ yVD+/b311fW1VbVwY8qHR0ZuXL+JCVdHmXqWgjxn3M5mxnorepcSMhO2Mb07lfLKyhLFwI31Ek8Y Hi5OTV1ubW3hc+AxEJ4hiOyWyucAGGJ2Nm3bR3jVKj2EeFfg8Bj+r+RQlE0dqStl6ADQAjESBFjD 6BoEDUeJV/Gv527p+iF8WuZB0uXSH5dDCZfWpNJcd4L2zs3OsTSHlxQK+YmJiTfeuI2+yfKxG9am LpXSM8uZigMBetrAGnSM/DGKcOFuXRMVtUsygAUiUmSCBhgxozTUD7C/t4resO1vlw0Hp9JjhvSe nJTW1ufmFjbXWQxdxT/L6tJkxGswYV7Qc+vmzf/yxz/+7re/Y+0doRAHqYaDWjf3S7QrebhzDu51 9l2ZdtUshPdnhcEwYBXXV4IGbkDaQtEZG8bInIXZpzt7u8TOxaGhW7dvDgwO5vIE67J1Fwi9PCOd G2JKKwJimNilDY1/U21Nu7Uxz3/966dff/kll37qypWxifHh0WGsL56I+4doE77IBbFHA3GP/Jgj zMAKkyp1nIHlBiKlJMeUOGw994wTIPRaXlr+6ptvllfXiIuGR0ZHmNBdHIbHxbaOI/JEt4lavPi/ tVeZUSJb8H5gGMgVRXaqFJgXglVy1KHhoStX4CUUcch6Dh1QzFZAoRlmrGZt0y4UAbpLxcmTMGkj rEozjJ9HsVkwp8H7+KtggnBwmaWwawnOfqR1KjtgUwgeURyklpVUOApigbXVVbS1WCxOjo+Njoy2 9PREeudRguE8I/p3nOGk2QPNiTKk207AVbUWgKN0CHRV68BdDbSTU2+EYnAlfXj24wNu4tbWJgVS rjNejyuA2aJTfmlpBQWbm19cXVnDvWO1uJsthUJnB7ve+27fuvXeu3dv377d1dmJR1UQQSCbJuql yOpMFAP1yJzAP47vssXObIGdVSrvnZ2LJU59AkFnp7xVLpdLpbXpx49XVlf5qzbZssK2r6+js4Np owo+NKwGygVmnEnImiHprINblJEvCUgKBez0wtzs9IP7eLG10mpndweKevONGyxuCu6fK3IG+XVn lclJA1w6COXXkaf58roBGfU1zEMSWc5vZ6e6vLyyuLCwvLKCqyRzwO2Ojoy3FNrYjIF2kT9qib27 CqSrqTBlQCvenxM/3K/sVACtZ2Zmnj55iiwSjBEaXbl6tb9/AGdifEKYoitNpnC78G3gEHkVgy9c g44/NCs85llCH8hHkh/7OwuWJxfJrgT2JE5gcDXclO0yYKWyvby4NDs7CyhbWi9xI4aLQ6Pjo4PD Qz3d3Sw8luLiDfdZxq19v7ZEqsMTcSvciFFTrsclbEJHFhNjzPMMPNRjGgyAJgpG1AfxkjglF+Fk UvhvdW+fSGd2bo7qDpk28TuLxtva2vp6e4eKQxi4keFhDgydNfqaqh2GEZ/TrlpwWJPImu3XQf0U PMOzj/xJf8raJM5OKcKk7AZHtGCOEBfANHFf3zq6D47W1krzCwtPnjydefKYBIC4vquro7ujo5tU GQPV0dnaRpLdxmojRXiome11WG5VQ1jq7voxLZ5Pnj7BiVV2tsGsRsZGJi5PjowMNTU2kAgBMuMO NDVA5jS4Z0bfdOxmlKfUMZEenEAEJGjLrwOGDKpW4s2NTVLHB48eIgKFQktfT/9QcaS3p7+QLygw 006UCCoD3pGvSTUzy6KBlBOK5gCes3OzQKkry6scAIo6MXl5ZHSsp6dPTPAD7Z4hZYv5MtKqrFyR RQM2DeFq42ykh8HMymBFfXy6K3Ecgalpar7JHY4r+EUijo4BafADTMLNzU06jKanp8lw8DDEacUh sIMi5g/MI68ttw4TUy+2Ow9it4Q+3MUDI5xRerc/N18xvox3uY0suu9k+FSxlzt1mO5SoLyjtPXS DmOVKttya6pJssGD/Y/KAIFeKO3gY3mh5tsc0YFiLrKh17+tXfHXzLK+vtoVN8jHef6UkiuzjmXG 0+QF9w6a7AlLH+O0s7uHWfrs88//1wf/9uTpU+AFcgNgqY6Ott6e7mJxcHJq4satm9zdQnOjEg7Z abkjE9LT1A15udML21tl2CEz04+fPJ4FtmX/9M3bdwb6B3LQ1ZD7MPLpbtcMemYCgmqbOr+kFXHg wYeSrpkNTAZPxILXXV1dXVhYIFxBFtvb2ru72OPa2yU+pOrZYosHv1bvEmY6+S5JubImNrIekX7M zs1PTz9mkRldc7QMjo6OX79+g2PupJWAray8jhq3pdXxVyhRig4kRnFKQcZPjytetOvIAPvw0mZO +fxVpda/wXdgHHnw5zEgWqVnvI/saJcdiGXyTI6N1bv4Wz4Ca9Ldo6++/l7OGrQTUJJQzT1darbW zakdoFQ/qAam1Uf7WHysmxrjrMIcKBN2OJ19p6iBSlvQirWNx02uzv30pc8J45caqKy5TvGewwxr SYrl83xA+JprV+jTd2mXzzS4rLawPmtfUVNsHJZAd9nbZ/ss9vuTTz/913/7E84HFFjaowlbdZR6 e3u7r1+/9vs/vH/7zq1icQBrBTbO8kKDE54iaEITELdqa9qaRclr6ZuvH0w/fILdb2ltHxken5i4 PMCI1ka2sbjfxNQk857sRoMmYqufZLcWmltWJI0armmpSHVN4YDr6xv4n5WV1fLWJkmLDGoLpB7w S8BrIIYm0E0nPseH+wckT1iNVsDulpZmmD/U2Ui0SCqPTijLLi4u/d9PPpl9OktchLuenJi4c/vO 0NAQnlxL9Qylu4QQRMHgmkgzLCsRFCZH6/DLLjNTsKAXy7hErRz4JNOAFDLardnxJAcjCeZ6XsKF khFtcY5PGGG0tLzN/nNIhGQ+LeCTQI+4jmZCNZohOHUew6u5L5JUmktQEHnKk1qsHwDuUmqTVVgY IDCDy0h5kJKH0zexarSHSZsyndG5AY3DgH3DacufqW1PZ+87Zssn8uQFqFh4UwNKwUh50Xed/Z55 rfCiIcH/AJFhHOeZq4rgMAtMbE/cP2aL48SdhbZHCNaDe/c++ujjDz740+LiokIGP05ViaQXVHx8 Yvz3f/j93fd+dePGtYGBfopAYAPISERciaqQgjDaRhq44Hu7B6WV0ldffY1bAHgcKg6PjoyNTrAm E6IjDsHVYFEcpV6+V2nzrA2BDXBwslXdjsJLjFtC/JxO2U+Lhn/hAhU0Nmhy5PAqwb3A3MnP+QCV meAdC/h/BkJPGEkuOQAMMgL6PI7moGY8AemkaIT6LSwszjyepiQ4/Wiax8cgNYxPjIyMDA70y0UA nTvkMXxhn+MLGpgcv4XhUH3AXVhnLdbx1Mgs9X8ZFvuRsIuyHmL96+WqMfCrHHWQwQRcGJlhmOvB wc52hWVtmJO1UonTBPUjN3IUpuX1+UJzWzsF5Tz5MpFkIU/RoQ2LQ4ukEmgaugjLdWCUztA8xqGz K1hLPVAMih8ubsm7eX2pPFiYDXeduFVHNlAeL2X4dtuusLu/wA0/tjB63XnfFUL57a9zkdZrrV3n o9zvOo/nHzOUjGtis0oTSkZStLK09MXnn3/wwb8+ejgNcrSLMGrWsfqREKzx8bF//s1v3nnnnRs3 BSpiF5k2riuYBtPo3u+jiZSzNE2AXWEq/RKIr5UE/T968GDu6VOSrTt37oAyd3V0wvohBiPGixRI ab3pCQpvXJGkOUktZWaQiMmkWaWe2JUspUlHqva4wENM1NRIIr6+sf54ZubTTz753x/8aXpmGvnj FDCoHFIICiKLkowMj7z11lt337t748YNcGQgcQHeJ8ccFRIMwDP96NE3X3399VdfgZQOFYuXJyeL w8N9/X34tBzBMayTaFZRzwi7PBMgaEMmIN5qjzeAcStCiEaghbVO8EHi0YduxV9qclZLjsIXWjGT Err1UcM/uG9cHoq5xI0bpfXN9XWgvIo6HXb45gej5dppzzUkIyJwBBppB4iglQj2bktrT3dPcWCw q6ubGh1+T7moL6wONYAnR6e+ZikUdnr5LTWpHfj5ROs7Nen7pPJ19l1/h3YZinDQbG68KBEN6uFj Kv+GC4VER7NzT/mBm0eBVKDw1BR6hYRh7JGbqHhwDZF706YyDMHAcABZkTzwHzOsnlHYBej76C9/ Ka2u8ibo2NgovmGkrbMTOqDy+L19gGbuKtVWp/XMVZb+B909ubKoZcebm1/kOx8FMnlBLDAqTjL2 1ZdffPHF5/yPNhwycpQnnqZEq1od7O+/++67v/v97++8+SY4IfVTDlicC/Wnya3wTAoJO2WoXquL IHfA94uLpJQcSHtnJ07v8uXLFE97+vpa29s0ed9aVKN3hQxykCYJe1Sr+Cvs7EN8FVjGgIRX+Urx pu9XMCfSCcu2iBCi3JdByoQKB3uyRl56jV5CLr1372toNDPTM0uLS3hmFeOggbJ+qqkZgsW1q9fu 3L799lvQa4YFSonVLXEQGc0sMu6uwnFsnOoTyZee9zavcvyv/pxfgnYFVTPx3kIBMoMkgMmDI0E1 VGI0LkvGjO8iric+9NgMvcQknzQUhVuLJvBayqIASfwFEVYGdf6LBM/yCokG7VpZXiKw4ZMI3EjQ h4ZGKLX19jMZr0WB/G5VYuqXm+hrzXJolQVjjkUkt6QHQaWN52jrJnEkiPIOmMfK8vz8PJqxsbGx uVV2GWcvNBYvhGzdxF4Ui52dHU2ot1vS3I+lxl61kGifhehWVIJx42UCzviGfIHV2S5zeMCpg0PF sYmJUXZX9/aw0/oCB0CyxOFq9Lg2ykmlxQkTV9hdnzGdWOdX80svE0FrkhNlmys5cK0fkBq750zN NjZwtN/L/yuYq2dQnuwZVIw//emDf/mf/4If5ng72zsgVYD6oHXVnSpMKCLet9965/3f/GZyapKL SIhohCXyXcEewvZ5Q7QLJFC0R4UPzzvaV9ed73/mL0G74oYlQ+i6u6JE2X11XuLEuLrOVEUuQCVU 8XJDsm6q8aIQi/iKZCLlXp7xIoIt3UrJvcT+tWipT2kKvqVcYX+ZvlA2bjw1AD5kcGgISaWE0s0q JNQsR6sFWAK7OY4xolpcbPxBjFdPFtDdD/ZjyJ+Bdw8kFN2fw+CJwMcwfVAqfbN400JJvt+cbyZK IigSg1EvCZ47Q55No1QgKneqc0mIo9JE6AlwKdaYrLCKQ1uCH8SFI+oKshh+ASukQQtwt5zgg5n0 9fUNFofw/3gGclizwvxZAT3633QB/4b4RaAhmQ8eS8CWKQAxszQe8Np01S3gVTZhUr768sv/8+// /vkXn+G+sIAE5GCMxM9YyuLgIFHxrVtv3Lx9u7evX21Hu7vmgsgPcx24hu7E9QwpFarP3e7v15Qf 8oxfgnaFlIdFNBhqUoPUBoxI2mXDmoZOR/gdd09BfwJ3MvtlpxcyLYYAX+ZzhOLFTIu48RYgd3c4 dueNIKbC+YO0hinFj0HtjfFfhIUg6flcPs8sKy1JEieL5Ly1vUPqUCggtprqEWPoYYoYJVeN1O5N PATJQaCQgYvYfGS1YFv8KPW4RGw74qNzrGk4wWC16661qWl2kXwSXgg/hjPEJRI+U72gXLZd2cbb 80L8PLoa5855oGxTk1Nv3Lo1NTUFuM+vUS9OzsHYxiuJYaZdMZ9Ar898iFXO2EPcxyC4O7fE8WK8 iMZnnz6liQHUkTuo1W8NDW2tbWjX+NhY/8BgZ3c3qqjWWZhWQT9WZ1rYR7NDo4BSg8Ze6Yh/yJN+ EdrliN8i5wYqu/sYSaNkllBbiqS4JZo+ot9DJtYAkYVPr9N9terol7i7xtMDYU8QUfaSEALbW7tN T8UQ+8bMc0Fh1SrFU6hJlMlmyJRYaaiABwBNRwLu3NnR1T8wACegODgA5RRFi6qrTLl7FNNHGtIy CTXoSLWUXJZYbZuSHdt+E8jjxNW4H6395iv7lJM/D7BPvCELTNgRui+gO967f/+jjz/6j48+4rA5 ft5ZntDvoOTTc9EG+vuvXL785p07gCiQrQrMuE2oWlSSM8ji5dIYYUX8PcMpk80KoQ8Tl5WoDNdF XduqqLjdlGb+EUVbClafg2yfB1ksRKgSFpD3CoxSX5na2xRHFfLVDMEPUav0mkv/47//tx/x8tfl pVkKE/mTTH1YRMtXipGSvOpvEXTp0qdrnRlL+4oMlo483v4qeceQ4bh59iCK5sM1JAxfGotFb2tv g1eOrSVWnJ6Z+ezLLx48eDDzZObp7NP5hXliMGpxj1gh+ODBo0ePAPR4vfgB8GXJ9EIezHKQStUq ev5YfaI9dIDIQT42L0FayeMJ+kuEvzQTMRgUAZqEZFvdPB1e8KRSnWDo44GJOIHmQFjJKg2xSldx rkBE22VGlcD+3eW4KP72k1g2wWnwNYsL/gqpV01o7EySPvpq6qt2K3222SNJ69RDQpAKf6WtvYMN 9L29Yrn1dHXT4iVSi1UrmBxKXm3y0jtmgGGyiYmnlpT8Z5LjX4h22dhF8Ba0gdT3bnlK1/XMFURW 5a/aZa1ZzTNFjWdEDOOvZFYz05iEKWBdPyF4DREsIYJQ/r7h6969x0+fbG5uAKhIlNUdpT4XTO/6 eolMnTiSsI+KKQpGhGPrqzfMvFWa+BDHmo48qIZWttTKHsvGXaSSSXHHrc2MFTKshrlPQTlw/caw e9h4Fl80N4Nrd3Z2UZ8AI6EVsbWtDWRfh+GWG0AghFjo4tTU9evXwRips5GWKXS0KsQF+V7vVbuq cTI+kAznOKectiEG0/3XcNzpoE3wTFGGq1kRuSSGVDrZQI9SQBI32vcnKo8pYP6Z9Cre9hcRGX7X Fappzs8UANTESLFKchzqEdO+WVW3TqnYfPjhn//8H3/59LPPHk5PV/eqlH3NqGjGSxDMEGnBLQRZ poHq3V+985tf/5r5BbCzCy2tyIAaEqMbP4Wkry4G5wOe52xzCn2tf7h1H7c5CDFoEdIJ+6ZPT2GY A3WslyBqzjOBa3F+gUZSAFeiLxjRY+PjaBfoHJEt8a1ZKon8EC2Kf/fxvsKZvWIM9/N6olc4zhee 8ovVrpddip/jBnDvo2uSDyXSUdNxYwPJFzTie/fv/eXjj//84YdwR0gSAhVUJqPY9ZS2CKKv/t5e +h3+6b33bt984/LUZEuhBZMuRrxtcnJWgRz8JF8pko1hyDL67uA2xCol07QAEbo8sZTHiQyJFQkR eTapo4DEXDM/RIzgLi85g+hR+EkO8BfzJv+pXT/2VjpgSVIVVAxBdcDfLjqvb2w8eHj/448/hov0 4OGDlbU1Y3Hg8McwDKHT0eZw/er1377//q9+9Q4NIwCJBHVw9hkNEmOtHMy8ou3+vnPxOwnYc0Qo eNqViUBolPgIP0k0JUVQWcNnBumkeCeCPx9dpk4pGv9ZgILzNO6/fYYvUpW+73r83H//T+36sVfY vY2RdYiMqwGEzsD4H3g8RAb6OCnXUnCmg5D2Lc0b5elaqc6wxMbWQgvh1nCxyL/MlhD+FhPRJP0C VBLx/Mce5rnXp26YlJaEXtlPGVYL6MP+LWvfyApEwXoKZRe2b2AzcP9AklJi8xPZguyQXyCn/40r Ec0vr8/X/4/aleCBH3cfzuCsrFs6PED8X75BMSJzyEzOohAMo909s+cyb1U6tbePOTbesSVNEtfb lSopqyebRV7/E8Vc0V4QO6hrF6DWlKWUyaXswBqsdXosarIBkaga7qDROWGGUGQSreP8qUU8tOu8 B3tZMhpX6cfd2J9SN/8fLohNWi0dI5QAAAAASUVORK5CYIJQSwECLQAUAAYACAAAACEAsYJntgoB AAATAgAAEwAAAAAAAAAAAAAAAAAAAAAAW0NvbnRlbnRfVHlwZXNdLnhtbFBLAQItABQABgAIAAAA IQA4/SH/1gAAAJQBAAALAAAAAAAAAAAAAAAAADsBAABfcmVscy8ucmVsc1BLAQItABQABgAIAAAA IQBgVLg6HwQAAN8JAAAOAAAAAAAAAAAAAAAAADoCAABkcnMvZTJvRG9jLnhtbFBLAQItABQABgAI AAAAIQCqJg6+vAAAACEBAAAZAAAAAAAAAAAAAAAAAIUGAABkcnMvX3JlbHMvZTJvRG9jLnhtbC5y ZWxzUEsBAi0AFAAGAAgAAAAhAAbWwFXfAAAACQEAAA8AAAAAAAAAAAAAAAAAeAcAAGRycy9kb3du cmV2LnhtbFBLAQItAAoAAAAAAAAAIQA8QDpJf/8AAH//AAAUAAAAAAAAAAAAAAAAAIQIAABkcnMv bWVkaWEvaW1hZ2UxLnBuZ1BLBQYAAAAABgAGAHwBAAA1CAEAAAA= ">
                <v:shape id="Picture 74" o:spid="_x0000_s1080" type="#_x0000_t75" style="position:absolute;left:1065;top:15142;width:2131;height:114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OAfPz/CAAAA3AAAAA8AAABkcnMvZG93bnJldi54bWxET01rAjEQvRf8D2EEbzWxotitUURQFKGg tp6Hzbi7uJlsN1FXf70RCt7m8T5nPG1sKS5U+8Kxhl5XgSBOnSk40/CzX7yPQPiAbLB0TBpu5GE6 ab2NMTHuylu67EImYgj7BDXkIVSJlD7NyaLvuoo4ckdXWwwR1pk0NV5juC3lh1JDabHg2JBjRfOc 0tPubDWs7UFt1GCwXvZ/D6W6zz6/V39B6067mX2BCNSEl/jfvTJxvhrC85l4gZw8AA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DgHz8/wgAAANwAAAAPAAAAAAAAAAAAAAAAAJ8C AABkcnMvZG93bnJldi54bWxQSwUGAAAAAAQABAD3AAAAjgMAAAAA ">
                  <v:imagedata r:id="rId28" o:title=""/>
                </v:shape>
                <v:oval id="Oval 75" o:spid="_x0000_s1081" style="position:absolute;left:1625;top:15563;width:1488;height:635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UZKxsEA AADcAAAADwAAAGRycy9kb3ducmV2LnhtbERPS2sCMRC+F/wPYQRvNavWB6tRRGjpSfB1HzbjZnEz WZPU3f77piB4m4/vOatNZ2vxIB8qxwpGwwwEceF0xaWC8+nzfQEiRGSNtWNS8EsBNuve2wpz7Vo+ 0OMYS5FCOOSowMTY5FKGwpDFMHQNceKuzluMCfpSao9tCre1HGfZTFqsODUYbGhnqLgdf6yCtrxf bnvzsd+O5qevsa+KyW4alBr0u+0SRKQuvsRP97dO87M5/D+TLpDrP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I1GSsbBAAAA3AAAAA8AAAAAAAAAAAAAAAAAmAIAAGRycy9kb3du cmV2LnhtbFBLBQYAAAAABAAEAPUAAACGAwAAAAA= " fillcolor="yellow" strokecolor="#41719c" strokeweight="1pt">
                  <v:stroke joinstyle="miter"/>
                  <v:textbox>
                    <w:txbxContent>
                      <w:p w:rsidR="0086101C" w:rsidRDefault="0086101C" w:rsidP="002C5D0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rFonts w:ascii=".VnBodoni" w:hAnsi=".VnBodoni"/>
                            <w:color w:val="222A35"/>
                            <w:kern w:val="24"/>
                            <w:sz w:val="30"/>
                            <w:szCs w:val="40"/>
                          </w:rPr>
                          <w:t>9+0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7650F5">
      <w:pPr>
        <w:tabs>
          <w:tab w:val="center" w:pos="4320"/>
        </w:tabs>
        <w:spacing w:line="288" w:lineRule="auto"/>
        <w:ind w:hanging="426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7650F5">
      <w:pPr>
        <w:tabs>
          <w:tab w:val="center" w:pos="4320"/>
        </w:tabs>
        <w:spacing w:line="288" w:lineRule="auto"/>
        <w:ind w:hanging="426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7650F5">
      <w:pPr>
        <w:tabs>
          <w:tab w:val="center" w:pos="4320"/>
        </w:tabs>
        <w:spacing w:line="288" w:lineRule="auto"/>
        <w:ind w:hanging="426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0E0670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0E0670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eastAsia="Calibri" w:hAnsi="Times New Roman" w:cs="Times New Roman"/>
          <w:b/>
          <w:sz w:val="26"/>
          <w:szCs w:val="26"/>
          <w:u w:val="single"/>
        </w:rPr>
        <w:t>Câu 5</w:t>
      </w:r>
      <w:r w:rsidRPr="003B56B1">
        <w:rPr>
          <w:rFonts w:ascii="Times New Roman" w:eastAsia="Calibri" w:hAnsi="Times New Roman" w:cs="Times New Roman"/>
          <w:sz w:val="26"/>
          <w:szCs w:val="26"/>
        </w:rPr>
        <w:t xml:space="preserve">:M1 Tính </w:t>
      </w:r>
      <w:r w:rsidRPr="003B56B1">
        <w:rPr>
          <w:rFonts w:ascii="Times New Roman" w:eastAsia="Calibri" w:hAnsi="Times New Roman" w:cs="Times New Roman"/>
          <w:i/>
          <w:sz w:val="26"/>
          <w:szCs w:val="26"/>
        </w:rPr>
        <w:t>(1điểm</w:t>
      </w:r>
      <w:r w:rsidRPr="003B56B1">
        <w:rPr>
          <w:rFonts w:ascii="Times New Roman" w:eastAsia="Calibri" w:hAnsi="Times New Roman" w:cs="Times New Roman"/>
          <w:sz w:val="26"/>
          <w:szCs w:val="26"/>
          <w:lang w:val="vi-VN"/>
        </w:rPr>
        <w:t>)</w:t>
      </w:r>
      <w:r w:rsidRPr="003B56B1">
        <w:rPr>
          <w:rFonts w:ascii="Times New Roman" w:eastAsia="Calibri" w:hAnsi="Times New Roman" w:cs="Times New Roman"/>
          <w:color w:val="000000"/>
          <w:sz w:val="26"/>
          <w:szCs w:val="26"/>
        </w:rPr>
        <w:t> </w:t>
      </w:r>
      <w:r w:rsidRPr="003B56B1">
        <w:rPr>
          <w:rFonts w:ascii="Times New Roman" w:eastAsia="Calibri" w:hAnsi="Times New Roman" w:cs="Times New Roman"/>
          <w:b/>
          <w:sz w:val="26"/>
          <w:szCs w:val="26"/>
          <w:u w:val="single"/>
        </w:rPr>
        <w:t xml:space="preserve"> </w:t>
      </w:r>
    </w:p>
    <w:p w:rsidR="0086101C" w:rsidRPr="003B56B1" w:rsidRDefault="0086101C" w:rsidP="00E243D6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25664" behindDoc="0" locked="0" layoutInCell="1" allowOverlap="1" wp14:anchorId="0503004A" wp14:editId="5F2EC44A">
                <wp:simplePos x="0" y="0"/>
                <wp:positionH relativeFrom="column">
                  <wp:posOffset>8890</wp:posOffset>
                </wp:positionH>
                <wp:positionV relativeFrom="paragraph">
                  <wp:posOffset>114300</wp:posOffset>
                </wp:positionV>
                <wp:extent cx="1378585" cy="431165"/>
                <wp:effectExtent l="8890" t="9525" r="12700" b="6985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8585" cy="431165"/>
                          <a:chOff x="992" y="4893"/>
                          <a:chExt cx="2171" cy="679"/>
                        </a:xfrm>
                      </wpg:grpSpPr>
                      <wps:wsp>
                        <wps:cNvPr id="83" name="Rounded Rectangle 13"/>
                        <wps:cNvSpPr>
                          <a:spLocks noChangeArrowheads="1"/>
                        </wps:cNvSpPr>
                        <wps:spPr bwMode="auto">
                          <a:xfrm>
                            <a:off x="992" y="4893"/>
                            <a:ext cx="2171" cy="67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6101C" w:rsidRDefault="0086101C" w:rsidP="002C5D0F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rFonts w:ascii=".VnTifani HeavyH" w:hAnsi=".VnTifani HeavyH"/>
                                  <w:color w:val="222A35"/>
                                  <w:kern w:val="24"/>
                                  <w:sz w:val="28"/>
                                  <w:szCs w:val="40"/>
                                </w:rPr>
                                <w:t xml:space="preserve">3 + 6 =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2466" y="4973"/>
                            <a:ext cx="489" cy="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99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82" style="position:absolute;left:0;text-align:left;margin-left:.7pt;margin-top:9pt;width:108.55pt;height:33.95pt;z-index:251825664" coordorigin="992,4893" coordsize="2171,679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UWuYnAwMAAIYIAAAOAAAAZHJzL2Uyb0RvYy54bWzUVm1P2zAQ/j5p/8Hy95EmbZMmIkUIKJq0 FwTbD3Bj52Vz7Mx2Sdmv39lOSgtMG0xCWj5EvtyL7557fM7xybbl6JYp3UiR4/BoghEThaSNqHL8 9cvq3QIjbYighEvBcnzHND5Zvn1z3HcZi2QtOWUKQRChs77LcW1MlwWBLmrWEn0kOyZAWUrVEgOi qgKqSA/RWx5Ek0kc9FLRTsmCaQ1fz70SL138smSF+VyWmhnEcwy5GfdW7r2272B5TLJKka5uiiEN 8oIsWtII2HQX6pwYgjaqeRSqbQoltSzNUSHbQJZlUzBXA1QTTh5Uc6nkpnO1VFlfdTuYANoHOL04 bPHp9kqhhuZ4EWEkSAs9ctsikAGcvqsysLlU3U13pXyFsPwgi+8a1MFDvZUrb4zW/UdJIR7ZGOnA 2ZaqtSGgbLR1Pbjb9YBtDSrgYzhNFvPFHKMCdLNpGMZz36Sihk5atzSFTK1ykU5H1cXgHYVJ6F3j JLXKgGR+V5fpkJktC+im7xHV/4boTU065hqlLVojotMR0Wu5EZRRdA18JKLiDIUudZsG2I/Qao8r EvKsBjN2qpTsa0YopBe6ag4crKChK38E+jFiI9q/x4tkndLmkskW2UWOgYuC2gJcK8ntB20cHejA GkK/YVS2HI7PLeEojOM4GTowGEMvxpjWU0ve0FXDuRNUtT7jCoFrjlfwpGP7Dsy4QD0wYB7NXRYH Or0fYuKeYf8DM1eHO/YW2QtB3dqQhvs1ZMmFY7ZH15PFbNdbd0ySmQ1qoV9LegfgK+mHCgxBWNRS /cSoh4GSY/1jQxTDiL8X0MA0nM3sBHLCbJ5EIKh9zXpfQ0QBoXJsMPLLM+On1qZTTVXDTqFDQMhT OF1lYyzX77MaBKD4a3F9tuP6juPjBHkVjkezOPZjIU2GsTCSHAbFME7SeGDEOIlGPo4cP6C3hfQ5 lF2tnuKbp2wYJZPJX3D2adq3jYFbkjctjOkdsUn2HAL/L2x1cxouO4f9cDHb23Rfduy+/31Y/gIA AP//AwBQSwMEFAAGAAgAAAAhAEvsnjXdAAAABwEAAA8AAABkcnMvZG93bnJldi54bWxMj0FLw0AQ he+C/2EZwZvdpBqJMZtSinoqgq0g3qbJNAnNzobsNkn/veNJT8PjPd58L1/NtlMjDb51bCBeRKCI S1e1XBv43L/epaB8QK6wc0wGLuRhVVxf5ZhVbuIPGnehVlLCPkMDTQh9prUvG7LoF64nFu/oBotB 5FDrasBJym2nl1H0qC22LB8a7GnTUHnana2Btwmn9X38Mm5Px83le5+8f21jMub2Zl4/gwo0h78w /OILOhTCdHBnrrzqRD9IUE4qi8RexmkC6mAgTZ5AF7n+z1/8AAAA//8DAFBLAQItABQABgAIAAAA IQC2gziS/gAAAOEBAAATAAAAAAAAAAAAAAAAAAAAAABbQ29udGVudF9UeXBlc10ueG1sUEsBAi0A FAAGAAgAAAAhADj9If/WAAAAlAEAAAsAAAAAAAAAAAAAAAAALwEAAF9yZWxzLy5yZWxzUEsBAi0A FAAGAAgAAAAhANRa5icDAwAAhggAAA4AAAAAAAAAAAAAAAAALgIAAGRycy9lMm9Eb2MueG1sUEsB Ai0AFAAGAAgAAAAhAEvsnjXdAAAABwEAAA8AAAAAAAAAAAAAAAAAXQUAAGRycy9kb3ducmV2Lnht bFBLBQYAAAAABAAEAPMAAABnBgAAAAA= ">
                <v:roundrect id="Rounded Rectangle 13" o:spid="_x0000_s1083" style="position:absolute;left:992;top:4893;width:2171;height:679;visibility:visible;mso-wrap-style:square;v-text-anchor:top" arcsize="10923f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ZEl6cQA AADbAAAADwAAAGRycy9kb3ducmV2LnhtbESPT4vCMBTE7wt+h/AEb2uqgpauUUQQxb3479Djo3m2 1ealNLHW/fRmYWGPw8z8hpkvO1OJlhpXWlYwGkYgiDOrS84VXM6bzxiE88gaK8uk4EUOlovexxwT bZ98pPbkcxEg7BJUUHhfJ1K6rCCDbmhr4uBdbWPQB9nkUjf4DHBTyXEUTaXBksNCgTWtC8rup4dR cPtJ4zbfG9y26fSSrtaz3eH8rdSg362+QHjq/H/4r73TCuIJ/H4JP0Au3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O2RJenEAAAA2wAAAA8AAAAAAAAAAAAAAAAAmAIAAGRycy9k b3ducmV2LnhtbFBLBQYAAAAABAAEAPUAAACJAwAAAAA= " fillcolor="#ff9">
                  <v:textbox>
                    <w:txbxContent>
                      <w:p w:rsidR="0086101C" w:rsidRDefault="0086101C" w:rsidP="002C5D0F">
                        <w:pPr>
                          <w:pStyle w:val="NormalWeb"/>
                          <w:spacing w:before="0" w:beforeAutospacing="0" w:after="0" w:afterAutospacing="0"/>
                          <w:rPr>
                            <w:sz w:val="12"/>
                          </w:rPr>
                        </w:pPr>
                        <w:r>
                          <w:rPr>
                            <w:rFonts w:ascii=".VnTifani HeavyH" w:hAnsi=".VnTifani HeavyH"/>
                            <w:color w:val="222A35"/>
                            <w:kern w:val="24"/>
                            <w:sz w:val="28"/>
                            <w:szCs w:val="40"/>
                          </w:rPr>
                          <w:t xml:space="preserve">3 + 6 = </w:t>
                        </w:r>
                      </w:p>
                    </w:txbxContent>
                  </v:textbox>
                </v:roundrect>
                <v:rect id="Rectangle 82" o:spid="_x0000_s1084" style="position:absolute;left:2466;top:4973;width:489;height:49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3AflMQA AADbAAAADwAAAGRycy9kb3ducmV2LnhtbESPQWvCQBSE7wX/w/IKvTWbWmnT1E0QoVQvhWjw/Mw+ k2D2bciuGv+9Kwg9DjPzDTPPR9OJMw2utazgLYpBEFdWt1wrKLc/rwkI55E1dpZJwZUc5NnkaY6p thcu6LzxtQgQdikqaLzvUyld1ZBBF9meOHgHOxj0QQ611ANeAtx0chrHH9Jgy2GhwZ6WDVXHzcko cOvP93K2L/ZtufvCQ/9XHKe/hVIvz+PiG4Sn0f+HH+2VVpDM4P4l/ACZ3QAAAP//AwBQSwECLQAU AAYACAAAACEA8PeKu/0AAADiAQAAEwAAAAAAAAAAAAAAAAAAAAAAW0NvbnRlbnRfVHlwZXNdLnht bFBLAQItABQABgAIAAAAIQAx3V9h0gAAAI8BAAALAAAAAAAAAAAAAAAAAC4BAABfcmVscy8ucmVs c1BLAQItABQABgAIAAAAIQAzLwWeQQAAADkAAAAQAAAAAAAAAAAAAAAAACkCAABkcnMvc2hhcGV4 bWwueG1sUEsBAi0AFAAGAAgAAAAhAK9wH5TEAAAA2wAAAA8AAAAAAAAAAAAAAAAAmAIAAGRycy9k b3ducmV2LnhtbFBLBQYAAAAABAAEAPUAAACJAwAAAAA= " strokecolor="#009" strokeweight="1pt"/>
              </v:group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26688" behindDoc="0" locked="0" layoutInCell="1" allowOverlap="1" wp14:anchorId="202D3311" wp14:editId="010CE826">
                <wp:simplePos x="0" y="0"/>
                <wp:positionH relativeFrom="column">
                  <wp:posOffset>2448560</wp:posOffset>
                </wp:positionH>
                <wp:positionV relativeFrom="paragraph">
                  <wp:posOffset>144780</wp:posOffset>
                </wp:positionV>
                <wp:extent cx="1378585" cy="431165"/>
                <wp:effectExtent l="10160" t="11430" r="11430" b="508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8585" cy="431165"/>
                          <a:chOff x="992" y="4893"/>
                          <a:chExt cx="2171" cy="679"/>
                        </a:xfrm>
                      </wpg:grpSpPr>
                      <wps:wsp>
                        <wps:cNvPr id="80" name="Rounded Rectangle 13"/>
                        <wps:cNvSpPr>
                          <a:spLocks noChangeArrowheads="1"/>
                        </wps:cNvSpPr>
                        <wps:spPr bwMode="auto">
                          <a:xfrm>
                            <a:off x="992" y="4893"/>
                            <a:ext cx="2171" cy="67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6101C" w:rsidRDefault="0086101C" w:rsidP="002C5D0F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rFonts w:ascii=".VnTifani HeavyH" w:hAnsi=".VnTifani HeavyH"/>
                                  <w:color w:val="222A35"/>
                                  <w:kern w:val="24"/>
                                  <w:sz w:val="28"/>
                                  <w:szCs w:val="40"/>
                                </w:rPr>
                                <w:t xml:space="preserve">4 - 0 =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2466" y="4973"/>
                            <a:ext cx="489" cy="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99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85" style="position:absolute;left:0;text-align:left;margin-left:192.8pt;margin-top:11.4pt;width:108.55pt;height:33.95pt;z-index:251826688" coordorigin="992,4893" coordsize="2171,679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oSsHqDwMAAIYIAAAOAAAAZHJzL2Uyb0RvYy54bWzUlm1v2yAQx99P2ndAvF8du4ljW3Wqqm2q SXuo2u0DEIMfNgwekDjdp98Bdpq0nbZ22qTlhQU+OO7+9+Ock9Nty9GGKd1IkePwaIIRE4Wkjahy /PnT8k2CkTZEUMKlYDm+YxqfLl6/Oum7jEWylpwyhcCJ0Fnf5bg2psuCQBc1a4k+kh0TYCylaomB qaoCqkgP3lseRJNJHPRS0U7JgmkNby+8ES+c/7JkhflYlpoZxHMMsRn3VO65ss9gcUKySpGubooh DPKCKFrSCDh05+qCGILWqnnkqm0KJbUszVEh20CWZVMwlwNkE04eZHOl5LpzuVRZX3U7mUDaBzq9 2G3xYXOtUENzPE8xEqSFGrljEcxBnL6rMlhzpbrb7lr5DGH4ThZfNZiDh3Y7r/xitOrfSwr+yNpI J862VK11AWmjravB3a4GbGtQAS/D43kyS2YYFWCbHodhPPNFKmqopN2WphFG1pikx6PpctgdhfPQ b419/AHJ/Kku0iEymxbgpu8V1X+m6G1NOuYKpa1ag6IJAOcVvZFrQRlFN8AjERVnKHSh2zBg/Sit 9roiIc9rWMbOlJJ9zQiF8EKbKiSxt8FONFTll0I/VmxU++d6kaxT2lwx2SI7yDGwKKhNwJWSbN5p 43CgQ46EfsGobDlcnw3hKIzjeO5iJtmwGGox+rQ7teQNXTacu4mqVudcIdia4yX8UocfbDlYxgXq gYBZNHNRHNj0vouJ+w3nHyxzebhrb5W9FNSNDWm4H8ORXAxSW3U9LGa72vpr4nC00q8kvQPxlfRN BZogDGqpvmPUQ0PJsf62JophxN8KKGAaTqe2A7nJdDaPYKL2Lat9CxEFuMqxwcgPz43vWutONVUN J4VOASHP4HaVjRnp8FEN8QPi/4p1uHYD6zvGk8Tqf4AslPMvMR5N49i3hXQ+tIURcmgUQztJ44GI sRONPI6MH+BtJX0OssvlU7x5ZMNoPpn8BrNPY982Br6SvGlznOzAJtlzAP5faHV9Gj52Tvvhw2y/ pvtzR/f934fFDwAAAP//AwBQSwMEFAAGAAgAAAAhADbQOMrgAAAACQEAAA8AAABkcnMvZG93bnJl di54bWxMj0FLw0AQhe+C/2EZwZvdTUrTGjMppainItgK4m2bTJPQ7GzIbpP037ue7HGYj/e+l60n 04qBetdYRohmCgRxYcuGK4Svw9vTCoTzmkvdWiaEKzlY5/d3mU5LO/InDXtfiRDCLtUItfddKqUr ajLazWxHHH4n2xvtw9lXsuz1GMJNK2OlEml0w6Gh1h1tayrO+4tBeB/1uJlHr8PufNpefw6Lj+9d RIiPD9PmBYSnyf/D8Kcf1CEPTkd74dKJFmG+WiQBRYjjMCEAiYqXII4Iz2oJMs/k7YL8FwAA//8D AFBLAQItABQABgAIAAAAIQC2gziS/gAAAOEBAAATAAAAAAAAAAAAAAAAAAAAAABbQ29udGVudF9U eXBlc10ueG1sUEsBAi0AFAAGAAgAAAAhADj9If/WAAAAlAEAAAsAAAAAAAAAAAAAAAAALwEAAF9y ZWxzLy5yZWxzUEsBAi0AFAAGAAgAAAAhAChKweoPAwAAhggAAA4AAAAAAAAAAAAAAAAALgIAAGRy cy9lMm9Eb2MueG1sUEsBAi0AFAAGAAgAAAAhADbQOMrgAAAACQEAAA8AAAAAAAAAAAAAAAAAaQUA AGRycy9kb3ducmV2LnhtbFBLBQYAAAAABAAEAPMAAAB2BgAAAAA= ">
                <v:roundrect id="Rounded Rectangle 13" o:spid="_x0000_s1086" style="position:absolute;left:992;top:4893;width:2171;height:679;visibility:visible;mso-wrap-style:square;v-text-anchor:top" arcsize="10923f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UO7nsEA AADbAAAADwAAAGRycy9kb3ducmV2LnhtbERPTYvCMBC9L/gfwgje1tQ9aKmmRQRZ0cuueuhxaMa2 2kxKE2v1128Owh4f73uVDaYRPXWutqxgNo1AEBdW11wqOJ+2nzEI55E1NpZJwZMcZOnoY4WJtg/+ pf7oSxFC2CWooPK+TaR0RUUG3dS2xIG72M6gD7Arpe7wEcJNI7+iaC4N1hwaKmxpU1FxO96Ngusr j/tyb/C7z+fnfL1Z7H5OB6Um42G9BOFp8P/it3unFcRhffgSfoBM/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B1Du57BAAAA2wAAAA8AAAAAAAAAAAAAAAAAmAIAAGRycy9kb3du cmV2LnhtbFBLBQYAAAAABAAEAPUAAACGAwAAAAA= " fillcolor="#ff9">
                  <v:textbox>
                    <w:txbxContent>
                      <w:p w:rsidR="0086101C" w:rsidRDefault="0086101C" w:rsidP="002C5D0F">
                        <w:pPr>
                          <w:pStyle w:val="NormalWeb"/>
                          <w:spacing w:before="0" w:beforeAutospacing="0" w:after="0" w:afterAutospacing="0"/>
                          <w:rPr>
                            <w:sz w:val="12"/>
                          </w:rPr>
                        </w:pPr>
                        <w:r>
                          <w:rPr>
                            <w:rFonts w:ascii=".VnTifani HeavyH" w:hAnsi=".VnTifani HeavyH"/>
                            <w:color w:val="222A35"/>
                            <w:kern w:val="24"/>
                            <w:sz w:val="28"/>
                            <w:szCs w:val="40"/>
                          </w:rPr>
                          <w:t xml:space="preserve">4 - 0 = </w:t>
                        </w:r>
                      </w:p>
                    </w:txbxContent>
                  </v:textbox>
                </v:roundrect>
                <v:rect id="Rectangle 88" o:spid="_x0000_s1087" style="position:absolute;left:2466;top:4973;width:489;height:49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we8DMIA AADbAAAADwAAAGRycy9kb3ducmV2LnhtbESPQYvCMBSE74L/ITxhb5rqiqvVKCLI6kWoFs/P5tkW m5fSRO3+eyMIexxm5htmsWpNJR7UuNKyguEgAkGcWV1yriA9bftTEM4ja6wsk4I/crBadjsLjLV9 ckKPo89FgLCLUUHhfR1L6bKCDLqBrYmDd7WNQR9kk0vd4DPATSVHUTSRBksOCwXWtCkoux3vRoHb /3yn40tyKdPzDK/1IbmNfhOlvnrteg7CU+v/w5/2TiuYDuH9JfwAuXwBAAD//wMAUEsBAi0AFAAG AAgAAAAhAPD3irv9AAAA4gEAABMAAAAAAAAAAAAAAAAAAAAAAFtDb250ZW50X1R5cGVzXS54bWxQ SwECLQAUAAYACAAAACEAMd1fYdIAAACPAQAACwAAAAAAAAAAAAAAAAAuAQAAX3JlbHMvLnJlbHNQ SwECLQAUAAYACAAAACEAMy8FnkEAAAA5AAAAEAAAAAAAAAAAAAAAAAApAgAAZHJzL3NoYXBleG1s LnhtbFBLAQItABQABgAIAAAAIQC/B7wMwgAAANsAAAAPAAAAAAAAAAAAAAAAAJgCAABkcnMvZG93 bnJldi54bWxQSwUGAAAAAAQABAD1AAAAhwMAAAAA " strokecolor="#009" strokeweight="1pt"/>
              </v:group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27712" behindDoc="0" locked="0" layoutInCell="1" allowOverlap="1" wp14:anchorId="6732AC87" wp14:editId="1E11B620">
                <wp:simplePos x="0" y="0"/>
                <wp:positionH relativeFrom="column">
                  <wp:posOffset>4759960</wp:posOffset>
                </wp:positionH>
                <wp:positionV relativeFrom="paragraph">
                  <wp:posOffset>125730</wp:posOffset>
                </wp:positionV>
                <wp:extent cx="1378585" cy="431165"/>
                <wp:effectExtent l="6985" t="11430" r="5080" b="508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8585" cy="431165"/>
                          <a:chOff x="992" y="4893"/>
                          <a:chExt cx="2171" cy="679"/>
                        </a:xfrm>
                      </wpg:grpSpPr>
                      <wps:wsp>
                        <wps:cNvPr id="77" name="Rounded Rectangle 13"/>
                        <wps:cNvSpPr>
                          <a:spLocks noChangeArrowheads="1"/>
                        </wps:cNvSpPr>
                        <wps:spPr bwMode="auto">
                          <a:xfrm>
                            <a:off x="992" y="4893"/>
                            <a:ext cx="2171" cy="67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6101C" w:rsidRDefault="0086101C" w:rsidP="002C5D0F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rFonts w:ascii=".VnTifani HeavyH" w:hAnsi=".VnTifani HeavyH"/>
                                  <w:color w:val="222A35"/>
                                  <w:kern w:val="24"/>
                                  <w:sz w:val="28"/>
                                  <w:szCs w:val="40"/>
                                </w:rPr>
                                <w:t xml:space="preserve">4 + 5 =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2466" y="4973"/>
                            <a:ext cx="489" cy="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99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88" style="position:absolute;left:0;text-align:left;margin-left:374.8pt;margin-top:9.9pt;width:108.55pt;height:33.95pt;z-index:251827712" coordorigin="992,4893" coordsize="2171,679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cJMkTDAMAAIYIAAAOAAAAZHJzL2Uyb0RvYy54bWzUVttu2zAMfR+wfxD0vjp2Ezs26hRF2xQD dina7QMUS75ssuRJSp3u60dJdi5th24dNmB5MESTosjDo+OcnG5aju6Y0o0UOQ6PJhgxUUjaiCrH nz8t38wx0oYISrgULMf3TOPTxetXJ32XsUjWklOmECQROuu7HNfGdFkQ6KJmLdFHsmMCnKVULTFg qiqgivSQveVBNJnEQS8V7ZQsmNbw9sI78cLlL0tWmI9lqZlBPMdQm3FP5Z4r+wwWJySrFOnqphjK IC+ooiWNgEO3qS6IIWitmkep2qZQUsvSHBWyDWRZNgVzPUA34eRBN1dKrjvXS5X1VbeFCaB9gNOL 0xYf7q4VamiOkxgjQVqYkTsWgQ3g9F2VQcyV6m67a+U7hOU7WXzV4A4e+q1d+WC06t9LCvnI2kgH zqZUrU0BbaONm8H9dgZsY1ABL8PjZD6bzzAqwDc9DsN45odU1DBJuy1NI4ysc54ej67LYXcUJqHf GiepdQYk86e6SofKbFtAN71DVP8Zorc16ZgblLZojYgmI6I3ci0oo+gG+EhExRkKXem2DIgfodUe VyTkeQ1h7Ewp2deMUCgvdN0cbLCGhqk8C/RjxEa0f44XyTqlzRWTLbKLHAMXBbUNuFGSu3faODrQ gTWEfsGobDlcnzvCURjHcTJMYAiGWYw57U4teUOXDefOUNXqnCsEW3O8hF86ju8gjAvUAwNm0cxV ceDT+ykm7jecfxDm+nDX3iJ7KahbG9Jwv4YquXDM9uh6spjNajNeE9hgoV9Jeg/gK+lFBUQQFrVU 3zHqQVByrL+tiWIY8bcCBpiG06lVIGdMZ0kEhtr3rPY9RBSQKscGI788N1611p1qqhpOCh0CQp7B 7SobY7m+q2owgOL/iuug8149dhxPpxb/A8rC1P8Sx6NpDAJmZSFNBlkYSQ5CMchJ6jRtqwk7Po4c P6C3hXQX8jxll8un+OYpG0bJZPILnH2a9m1j4CvJmzbH8y2xSfY7BP5f2Op0Gj52Dvvhw2y/pvu2 Y/fu78PiBwAAAP//AwBQSwMEFAAGAAgAAAAhAACdKojgAAAACQEAAA8AAABkcnMvZG93bnJldi54 bWxMj01Lw0AQhu+C/2EZwZvdxI+kidmUUtRTEWwF8bbNTpPQ7GzIbpP03zue9Di8D+88b7GabSdG HHzrSEG8iEAgVc60VCv43L/eLUH4oMnozhEquKCHVXl9VejcuIk+cNyFWnAJ+VwraELocyl91aDV fuF6JM6ObrA68DnU0gx64nLbyfsoSqTVLfGHRve4abA67c5Wwdukp/VD/DJuT8fN5Xv/9P61jVGp 25t5/Qwi4Bz+YPjVZ3Uo2engzmS86BSkj1nCKAcZT2AgS5IUxEHBMk1BloX8v6D8AQAA//8DAFBL AQItABQABgAIAAAAIQC2gziS/gAAAOEBAAATAAAAAAAAAAAAAAAAAAAAAABbQ29udGVudF9UeXBl c10ueG1sUEsBAi0AFAAGAAgAAAAhADj9If/WAAAAlAEAAAsAAAAAAAAAAAAAAAAALwEAAF9yZWxz Ly5yZWxzUEsBAi0AFAAGAAgAAAAhABwkyRMMAwAAhggAAA4AAAAAAAAAAAAAAAAALgIAAGRycy9l Mm9Eb2MueG1sUEsBAi0AFAAGAAgAAAAhAACdKojgAAAACQEAAA8AAAAAAAAAAAAAAAAAZgUAAGRy cy9kb3ducmV2LnhtbFBLBQYAAAAABAAEAPMAAABzBgAAAAA= ">
                <v:roundrect id="Rounded Rectangle 13" o:spid="_x0000_s1089" style="position:absolute;left:992;top:4893;width:2171;height:679;visibility:visible;mso-wrap-style:square;v-text-anchor:top" arcsize="10923f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39TzcQA AADbAAAADwAAAGRycy9kb3ducmV2LnhtbESPQYvCMBSE78L+h/AW9qbperBSjSLCouhFrYceH82z 7W7zUppYu/56Iwgeh5n5hpkve1OLjlpXWVbwPYpAEOdWV1woOKc/wykI55E11pZJwT85WC4+BnNM tL3xkbqTL0SAsEtQQel9k0jp8pIMupFtiIN3sa1BH2RbSN3iLcBNLcdRNJEGKw4LJTa0Lin/O12N gt97Nu2KncFNl03O2Wodbw/pXqmvz341A+Gp9+/wq73VCuIYnl/CD5CLB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Kd/U83EAAAA2wAAAA8AAAAAAAAAAAAAAAAAmAIAAGRycy9k b3ducmV2LnhtbFBLBQYAAAAABAAEAPUAAACJAwAAAAA= " fillcolor="#ff9">
                  <v:textbox>
                    <w:txbxContent>
                      <w:p w:rsidR="0086101C" w:rsidRDefault="0086101C" w:rsidP="002C5D0F">
                        <w:pPr>
                          <w:pStyle w:val="NormalWeb"/>
                          <w:spacing w:before="0" w:beforeAutospacing="0" w:after="0" w:afterAutospacing="0"/>
                          <w:rPr>
                            <w:sz w:val="12"/>
                          </w:rPr>
                        </w:pPr>
                        <w:r>
                          <w:rPr>
                            <w:rFonts w:ascii=".VnTifani HeavyH" w:hAnsi=".VnTifani HeavyH"/>
                            <w:color w:val="222A35"/>
                            <w:kern w:val="24"/>
                            <w:sz w:val="28"/>
                            <w:szCs w:val="40"/>
                          </w:rPr>
                          <w:t xml:space="preserve">4 + 5 = </w:t>
                        </w:r>
                      </w:p>
                    </w:txbxContent>
                  </v:textbox>
                </v:roundrect>
                <v:rect id="Rectangle 94" o:spid="_x0000_s1090" style="position:absolute;left:2466;top:4973;width:489;height:49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+hltsAA AADbAAAADwAAAGRycy9kb3ducmV2LnhtbERPy4rCMBTdD/gP4QruxtQH41gbRQRRNwN1iutrc/vA 5qY0Uevfm8XALA/nnWx604gHda62rGAyjkAQ51bXXCrIfvef3yCcR9bYWCYFL3KwWQ8+Eoy1fXJK j7MvRQhhF6OCyvs2ltLlFRl0Y9sSB66wnUEfYFdK3eEzhJtGTqPoSxqsOTRU2NKuovx2vhsF7rSY ZfNreq2zyxKL9ie9TQ+pUqNhv12B8NT7f/Gf+6gVLMLY8CX8ALl+AwAA//8DAFBLAQItABQABgAI AAAAIQDw94q7/QAAAOIBAAATAAAAAAAAAAAAAAAAAAAAAABbQ29udGVudF9UeXBlc10ueG1sUEsB Ai0AFAAGAAgAAAAhADHdX2HSAAAAjwEAAAsAAAAAAAAAAAAAAAAALgEAAF9yZWxzLy5yZWxzUEsB Ai0AFAAGAAgAAAAhADMvBZ5BAAAAOQAAABAAAAAAAAAAAAAAAAAAKQIAAGRycy9zaGFwZXhtbC54 bWxQSwECLQAUAAYACAAAACEAG+hltsAAAADbAAAADwAAAAAAAAAAAAAAAACYAgAAZHJzL2Rvd25y ZXYueG1sUEsFBgAAAAAEAAQA9QAAAIUDAAAAAA== " strokecolor="#009" strokeweight="1pt"/>
              </v:group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28736" behindDoc="0" locked="0" layoutInCell="1" allowOverlap="1" wp14:anchorId="2884AAF7" wp14:editId="049F8832">
                <wp:simplePos x="0" y="0"/>
                <wp:positionH relativeFrom="column">
                  <wp:posOffset>4754245</wp:posOffset>
                </wp:positionH>
                <wp:positionV relativeFrom="paragraph">
                  <wp:posOffset>697865</wp:posOffset>
                </wp:positionV>
                <wp:extent cx="1378585" cy="431165"/>
                <wp:effectExtent l="10795" t="12065" r="10795" b="1397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8585" cy="431165"/>
                          <a:chOff x="992" y="4893"/>
                          <a:chExt cx="2171" cy="679"/>
                        </a:xfrm>
                      </wpg:grpSpPr>
                      <wps:wsp>
                        <wps:cNvPr id="74" name="Rounded Rectangle 13"/>
                        <wps:cNvSpPr>
                          <a:spLocks noChangeArrowheads="1"/>
                        </wps:cNvSpPr>
                        <wps:spPr bwMode="auto">
                          <a:xfrm>
                            <a:off x="992" y="4893"/>
                            <a:ext cx="2171" cy="67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6101C" w:rsidRDefault="0086101C" w:rsidP="002C5D0F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rFonts w:ascii=".VnTifani HeavyH" w:hAnsi=".VnTifani HeavyH"/>
                                  <w:color w:val="222A35"/>
                                  <w:kern w:val="24"/>
                                  <w:sz w:val="28"/>
                                  <w:szCs w:val="40"/>
                                </w:rPr>
                                <w:t xml:space="preserve">10 - 4 =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2466" y="4973"/>
                            <a:ext cx="489" cy="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99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91" style="position:absolute;left:0;text-align:left;margin-left:374.35pt;margin-top:54.95pt;width:108.55pt;height:33.95pt;z-index:251828736" coordorigin="992,4893" coordsize="2171,679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CBEBIDAMAAIYIAAAOAAAAZHJzL2Uyb0RvYy54bWzUVm1v0zAQ/o7Ef7D8naXJ2rSJlk7Ttk5I A6YNfoAbOy/g2MF2m26/nrOd9GUbYgyBRD5EvtyL7557fM7J6abhaM2UrqXIcHg0woiJXNJalBn+ 8nnxboaRNkRQwqVgGb5nGp/O37456dqURbKSnDKFIIjQaddmuDKmTYNA5xVriD6SLROgLKRqiAFR lQFVpIPoDQ+i0SgOOqloq2TOtIavF16J5y5+UbDcfCoKzQziGYbcjHsr917adzA/IWmpSFvVeZ8G eUUWDakFbLoNdUEMQStVPwnV1LmSWhbmKJdNIIuizpmrAaoJR4+quVJy1bpayrQr2y1MAO0jnF4d Nv+4vlGophmeHmMkSAM9ctsikAGcri1TsLlS7V17o3yFsLyW+TcN6uCx3sqlN0bL7oOkEI+sjHTg bArV2BBQNtq4Htxve8A2BuXwMTyeziazCUY56MbHYRhPfJPyCjpp3ZIkwsgqZ4lLkaR5ddl7R+E0 9K7xNLF+AUn9ri7TPjNbFtBN7xDVf4boXUVa5hqlLVoDouMB0Vu5EpRRdAt8JKLkDIU9us5+gFZ7 XJGQ5xWYsTOlZFcxQiG90FVj84YNvIMVNHTll0A/RWxA++d4kbRV2lwx2SC7yDBwUVBbgGslWV9r 4+hAe9YQ+hWjouFwfNaEozCO42nfgd4YejHEtJ5a8pouas6doMrlOVcIXDO8gCcZ2ndgxgXqgAGT aOKyONDp/RAj9/T7H5i5Otyxt8heCurWhtTcryFLLhyzPbqeLGaz3Phj4oqy0C8lvQfwlfRDBYYg LCqpHjDqYKBkWH9fEcUw4u8FNDAJx2M7gZwwnkwjENS+ZrmvISKHUBk2GPnlufFTa9Wquqxgp9Ah IOQZnK6iNv4wDln1+QPF/xXX4cT66bHjeLKFaktZ6Ppf4ng0jmM/FhI/uUg6kBwGRT9OkvhgJuz4 OHD8gN5+fLycsovFc3zzlA2j6Wj0As4+T/umNnBL8rrJ8GxLbJL+DoH/F7a6OQ2XnRvd/cVsb9N9 2bF79/sw/wEAAP//AwBQSwMEFAAGAAgAAAAhALuZNlziAAAACwEAAA8AAABkcnMvZG93bnJldi54 bWxMj81OwzAQhO9IvIO1SNyoE6DNT+NUVQWcqkq0SKg3N9kmUeN1FLtJ+vYsJzjuzKfZmWw1mVYM 2LvGkoJwFoBAKmzZUKXg6/D+FINwXlOpW0uo4IYOVvn9XabT0o70icPeV4JDyKVaQe19l0rpihqN djPbIbF3tr3Rns++kmWvRw43rXwOgoU0uiH+UOsONzUWl/3VKPgY9bh+Cd+G7eW8uR0P8933NkSl Hh+m9RKEx8n/wfBbn6tDzp1O9kqlE62C6DWOGGUjSBIQTCSLOY85sRJFMcg8k/835D8AAAD//wMA UEsBAi0AFAAGAAgAAAAhALaDOJL+AAAA4QEAABMAAAAAAAAAAAAAAAAAAAAAAFtDb250ZW50X1R5 cGVzXS54bWxQSwECLQAUAAYACAAAACEAOP0h/9YAAACUAQAACwAAAAAAAAAAAAAAAAAvAQAAX3Jl bHMvLnJlbHNQSwECLQAUAAYACAAAACEAAgRASAwDAACGCAAADgAAAAAAAAAAAAAAAAAuAgAAZHJz L2Uyb0RvYy54bWxQSwECLQAUAAYACAAAACEAu5k2XOIAAAALAQAADwAAAAAAAAAAAAAAAABmBQAA ZHJzL2Rvd25yZXYueG1sUEsFBgAAAAAEAAQA8wAAAHUGAAAAAA== ">
                <v:roundrect id="Rounded Rectangle 13" o:spid="_x0000_s1092" style="position:absolute;left:992;top:4893;width:2171;height:679;visibility:visible;mso-wrap-style:square;v-text-anchor:top" arcsize="10923f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63NusQA AADbAAAADwAAAGRycy9kb3ducmV2LnhtbESPT4vCMBTE78J+h/AWvGm6smjpGkWERdGL/w49Ppq3 bbV5KU22Vj+9EQSPw8z8hpnOO1OJlhpXWlbwNYxAEGdWl5wrOB1/BzEI55E1VpZJwY0czGcfvSkm 2l55T+3B5yJA2CWooPC+TqR0WUEG3dDWxMH7s41BH2STS93gNcBNJUdRNJYGSw4LBda0LCi7HP6N gvM9jdt8Y3DVpuNTulhO1rvjVqn+Z7f4AeGp8+/wq73WCibf8PwSfoCcPQAAAP//AwBQSwECLQAU AAYACAAAACEA8PeKu/0AAADiAQAAEwAAAAAAAAAAAAAAAAAAAAAAW0NvbnRlbnRfVHlwZXNdLnht bFBLAQItABQABgAIAAAAIQAx3V9h0gAAAI8BAAALAAAAAAAAAAAAAAAAAC4BAABfcmVscy8ucmVs c1BLAQItABQABgAIAAAAIQAzLwWeQQAAADkAAAAQAAAAAAAAAAAAAAAAACkCAABkcnMvc2hhcGV4 bWwueG1sUEsBAi0AFAAGAAgAAAAhAFetzbrEAAAA2wAAAA8AAAAAAAAAAAAAAAAAmAIAAGRycy9k b3ducmV2LnhtbFBLBQYAAAAABAAEAPUAAACJAwAAAAA= " fillcolor="#ff9">
                  <v:textbox>
                    <w:txbxContent>
                      <w:p w:rsidR="0086101C" w:rsidRDefault="0086101C" w:rsidP="002C5D0F">
                        <w:pPr>
                          <w:pStyle w:val="NormalWeb"/>
                          <w:spacing w:before="0" w:beforeAutospacing="0" w:after="0" w:afterAutospacing="0"/>
                          <w:rPr>
                            <w:sz w:val="12"/>
                          </w:rPr>
                        </w:pPr>
                        <w:r>
                          <w:rPr>
                            <w:rFonts w:ascii=".VnTifani HeavyH" w:hAnsi=".VnTifani HeavyH"/>
                            <w:color w:val="222A35"/>
                            <w:kern w:val="24"/>
                            <w:sz w:val="28"/>
                            <w:szCs w:val="40"/>
                          </w:rPr>
                          <w:t xml:space="preserve">10 - 4 = </w:t>
                        </w:r>
                      </w:p>
                    </w:txbxContent>
                  </v:textbox>
                </v:roundrect>
                <v:rect id="Rectangle 97" o:spid="_x0000_s1093" style="position:absolute;left:2466;top:4973;width:489;height:49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enKKMQA AADbAAAADwAAAGRycy9kb3ducmV2LnhtbESPQWvCQBSE74L/YXlCb3XTtJo2dQ0ilNaLkDT0/Mw+ k2D2bchuNf57t1DwOMzMN8wqG00nzjS41rKCp3kEgriyuuVaQfn98fgKwnlkjZ1lUnAlB9l6Ollh qu2FczoXvhYBwi5FBY33fSqlqxoy6Oa2Jw7e0Q4GfZBDLfWAlwA3nYyjaCkNthwWGuxp21B1Kn6N ArdLnsuXQ35oy583PPb7/BR/5ko9zMbNOwhPo7+H/9tfWkGygL8v4QfI9Q0AAP//AwBQSwECLQAU AAYACAAAACEA8PeKu/0AAADiAQAAEwAAAAAAAAAAAAAAAAAAAAAAW0NvbnRlbnRfVHlwZXNdLnht bFBLAQItABQABgAIAAAAIQAx3V9h0gAAAI8BAAALAAAAAAAAAAAAAAAAAC4BAABfcmVscy8ucmVs c1BLAQItABQABgAIAAAAIQAzLwWeQQAAADkAAAAQAAAAAAAAAAAAAAAAACkCAABkcnMvc2hhcGV4 bWwueG1sUEsBAi0AFAAGAAgAAAAhAPXpyijEAAAA2wAAAA8AAAAAAAAAAAAAAAAAmAIAAGRycy9k b3ducmV2LnhtbFBLBQYAAAAABAAEAPUAAACJAwAAAAA= " strokecolor="#009" strokeweight="1pt"/>
              </v:group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29760" behindDoc="0" locked="0" layoutInCell="1" allowOverlap="1" wp14:anchorId="77389E0F" wp14:editId="5214929E">
                <wp:simplePos x="0" y="0"/>
                <wp:positionH relativeFrom="column">
                  <wp:posOffset>2448560</wp:posOffset>
                </wp:positionH>
                <wp:positionV relativeFrom="paragraph">
                  <wp:posOffset>695325</wp:posOffset>
                </wp:positionV>
                <wp:extent cx="1378585" cy="431165"/>
                <wp:effectExtent l="10160" t="9525" r="11430" b="6985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8585" cy="431165"/>
                          <a:chOff x="992" y="4893"/>
                          <a:chExt cx="2171" cy="679"/>
                        </a:xfrm>
                      </wpg:grpSpPr>
                      <wps:wsp>
                        <wps:cNvPr id="71" name="Rounded Rectangle 13"/>
                        <wps:cNvSpPr>
                          <a:spLocks noChangeArrowheads="1"/>
                        </wps:cNvSpPr>
                        <wps:spPr bwMode="auto">
                          <a:xfrm>
                            <a:off x="992" y="4893"/>
                            <a:ext cx="2171" cy="67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6101C" w:rsidRDefault="0086101C" w:rsidP="002C5D0F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rFonts w:ascii=".VnTifani HeavyH" w:hAnsi=".VnTifani HeavyH"/>
                                  <w:color w:val="222A35"/>
                                  <w:kern w:val="24"/>
                                  <w:sz w:val="28"/>
                                  <w:szCs w:val="40"/>
                                </w:rPr>
                                <w:t xml:space="preserve">2 + 8 =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2466" y="4973"/>
                            <a:ext cx="489" cy="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99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94" style="position:absolute;left:0;text-align:left;margin-left:192.8pt;margin-top:54.75pt;width:108.55pt;height:33.95pt;z-index:251829760" coordorigin="992,4893" coordsize="2171,679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FTgLmCQMAAIYIAAAOAAAAZHJzL2Uyb0RvYy54bWzUVm1P2zAQ/j5p/8Hy95EmtEkTkSIEFE3a C4LtB7ix87I5dma7Tdmv39lOSgtMG0ybtHyIfLkX3z33+JyT023L0YYp3UiR4/BoghEThaSNqHL8 +dPyzRwjbYighEvBcnzHND5dvH510ncZi2QtOWUKQRChs77LcW1MlwWBLmrWEn0kOyZAWUrVEgOi qgKqSA/RWx5Ek0kc9FLRTsmCaQ1fL7wSL1z8smSF+ViWmhnEcwy5GfdW7r2y72BxQrJKka5uiiEN 8oIsWtII2HQX6oIYgtaqeRSqbQoltSzNUSHbQJZlUzBXA1QTTh5Uc6XkunO1VFlfdTuYANoHOL04 bPFhc61QQ3OcADyCtNAjty0CGcDpuyoDmyvV3XbXylcIy3ey+KpBHTzUW7nyxmjVv5cU4pG1kQ6c balaGwLKRlvXg7tdD9jWoAI+hsfJfDafYVSAbnochvHMN6mooZPWLU0jjKxynh6PqsvBOwqT0LvG SWqVAcn8ri7TITNbFtBN3yOq/wzR25p0zDVKW7RGRCEVj+iNXAvKKLoBPhJRcYZCl7pNA+xHaLXH FQl5XoMZO1NK9jUjFNILXTUHDlbQ0JVfAv0YsRHtn+NFsk5pc8Vki+wix8BFQW0BrpVk804bRwc6 1EjoF4zKlsPx2RCOwjiOk6EDgzH0YoxpPbXkDV02nDtBVatzrhC45ngJTzq278CMC9QDA2bRzGVx oNP7ISbuGfY/MHN1uGNvkb0U1K0NabhfQ5ZcOGZ7dD1ZzHa19cdkboNa6FeS3gH4SvqhAkMQFrVU 3zHqYaDkWH9bE8Uw4m8FNDANp1M7gZwwnSURCGpfs9rXEFFAqBwbjPzy3Pipte5UU9WwU+gQEPIM TlfZGMv1+6wGASj+r7gOZ3Lg+o7jqePsAWWh63+J49E0jv1YSJNhLIwkh0ExjJM0HhgxTqKRjyPH D+htIX0OZZfLp/jmKRtGyWTyG5x9mvZtY+CW5E2b4/mO2CR7DoH/F7a6OQ2XncN+uJjtbbovO3bf /z4sfgAAAP//AwBQSwMEFAAGAAgAAAAhAEN/xSbiAAAACwEAAA8AAABkcnMvZG93bnJldi54bWxM j8FOwzAMhu9IvENkJG4s6UbbUZpO0wScJiQ2pGm3rPHaak1SNVnbvT3mBEf7//T7c76aTMsG7H3j rIRoJoChLZ1ubCXhe//+tATmg7Jatc6ihBt6WBX3d7nKtBvtFw67UDEqsT5TEuoQuoxzX9ZolJ+5 Di1lZ9cbFWjsK657NVK5aflciIQb1Vi6UKsONzWWl93VSPgY1bheRG/D9nLe3I77+POwjVDKx4dp /Qos4BT+YPjVJ3UoyOnkrlZ71kpYLOOEUArESwyMiETMU2An2qTpM/Ai5/9/KH4AAAD//wMAUEsB Ai0AFAAGAAgAAAAhALaDOJL+AAAA4QEAABMAAAAAAAAAAAAAAAAAAAAAAFtDb250ZW50X1R5cGVz XS54bWxQSwECLQAUAAYACAAAACEAOP0h/9YAAACUAQAACwAAAAAAAAAAAAAAAAAvAQAAX3JlbHMv LnJlbHNQSwECLQAUAAYACAAAACEARU4C5gkDAACGCAAADgAAAAAAAAAAAAAAAAAuAgAAZHJzL2Uy b0RvYy54bWxQSwECLQAUAAYACAAAACEAQ3/FJuIAAAALAQAADwAAAAAAAAAAAAAAAABjBQAAZHJz L2Rvd25yZXYueG1sUEsFBgAAAAAEAAQA8wAAAHIGAAAAAA== ">
                <v:roundrect id="Rounded Rectangle 13" o:spid="_x0000_s1095" style="position:absolute;left:992;top:4893;width:2171;height:679;visibility:visible;mso-wrap-style:square;v-text-anchor:top" arcsize="10923f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9puIsQA AADbAAAADwAAAGRycy9kb3ducmV2LnhtbESPT4vCMBTE78J+h/CEvWmqB5VqWkRYFPfiv0OPj+Zt 27V5KU2s3f30RhA8DjPzG2aV9qYWHbWusqxgMo5AEOdWV1wouJy/RgsQziNrrC2Tgj9ykCYfgxXG 2t75SN3JFyJA2MWooPS+iaV0eUkG3dg2xMH7sa1BH2RbSN3iPcBNLadRNJMGKw4LJTa0KSm/nm5G we9/tuiKvcFtl80u2Xoz3x3O30p9Dvv1EoSn3r/Dr/ZOK5hP4Pkl/ACZPAAAAP//AwBQSwECLQAU AAYACAAAACEA8PeKu/0AAADiAQAAEwAAAAAAAAAAAAAAAAAAAAAAW0NvbnRlbnRfVHlwZXNdLnht bFBLAQItABQABgAIAAAAIQAx3V9h0gAAAI8BAAALAAAAAAAAAAAAAAAAAC4BAABfcmVscy8ucmVs c1BLAQItABQABgAIAAAAIQAzLwWeQQAAADkAAAAQAAAAAAAAAAAAAAAAACkCAABkcnMvc2hhcGV4 bWwueG1sUEsBAi0AFAAGAAgAAAAhAEfabiLEAAAA2wAAAA8AAAAAAAAAAAAAAAAAmAIAAGRycy9k b3ducmV2LnhtbFBLBQYAAAAABAAEAPUAAACJAwAAAAA= " fillcolor="#ff9">
                  <v:textbox>
                    <w:txbxContent>
                      <w:p w:rsidR="0086101C" w:rsidRDefault="0086101C" w:rsidP="002C5D0F">
                        <w:pPr>
                          <w:pStyle w:val="NormalWeb"/>
                          <w:spacing w:before="0" w:beforeAutospacing="0" w:after="0" w:afterAutospacing="0"/>
                          <w:rPr>
                            <w:sz w:val="12"/>
                          </w:rPr>
                        </w:pPr>
                        <w:r>
                          <w:rPr>
                            <w:rFonts w:ascii=".VnTifani HeavyH" w:hAnsi=".VnTifani HeavyH"/>
                            <w:color w:val="222A35"/>
                            <w:kern w:val="24"/>
                            <w:sz w:val="28"/>
                            <w:szCs w:val="40"/>
                          </w:rPr>
                          <w:t xml:space="preserve">2 + 8 = </w:t>
                        </w:r>
                      </w:p>
                    </w:txbxContent>
                  </v:textbox>
                </v:roundrect>
                <v:rect id="Rectangle 91" o:spid="_x0000_s1096" style="position:absolute;left:2466;top:4973;width:489;height:49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gBSXMQA AADbAAAADwAAAGRycy9kb3ducmV2LnhtbESPQWvCQBSE70L/w/IK3nRjLNpGN6EUiu1FiA09P7PP JCT7NmS3Mf77bqHgcZiZb5h9NplOjDS4xrKC1TICQVxa3XCloPh6XzyDcB5ZY2eZFNzIQZY+zPaY aHvlnMaTr0SAsEtQQe19n0jpypoMuqXtiYN3sYNBH+RQST3gNcBNJ+Mo2kiDDYeFGnt6q6lsTz9G gfvcrounc35uiu8XvPTHvI0PuVLzx+l1B8LT5O/h//aHVrCN4e9L+AEy/QUAAP//AwBQSwECLQAU AAYACAAAACEA8PeKu/0AAADiAQAAEwAAAAAAAAAAAAAAAAAAAAAAW0NvbnRlbnRfVHlwZXNdLnht bFBLAQItABQABgAIAAAAIQAx3V9h0gAAAI8BAAALAAAAAAAAAAAAAAAAAC4BAABfcmVscy8ucmVs c1BLAQItABQABgAIAAAAIQAzLwWeQQAAADkAAAAQAAAAAAAAAAAAAAAAACkCAABkcnMvc2hhcGV4 bWwueG1sUEsBAi0AFAAGAAgAAAAhAHoAUlzEAAAA2wAAAA8AAAAAAAAAAAAAAAAAmAIAAGRycy9k b3ducmV2LnhtbFBLBQYAAAAABAAEAPUAAACJAwAAAAA= " strokecolor="#009" strokeweight="1pt"/>
              </v:group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30784" behindDoc="0" locked="0" layoutInCell="1" allowOverlap="1" wp14:anchorId="7A49AA43" wp14:editId="7715B7A2">
                <wp:simplePos x="0" y="0"/>
                <wp:positionH relativeFrom="column">
                  <wp:posOffset>8890</wp:posOffset>
                </wp:positionH>
                <wp:positionV relativeFrom="paragraph">
                  <wp:posOffset>673100</wp:posOffset>
                </wp:positionV>
                <wp:extent cx="1378585" cy="431165"/>
                <wp:effectExtent l="8890" t="6350" r="12700" b="1016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8585" cy="431165"/>
                          <a:chOff x="992" y="4893"/>
                          <a:chExt cx="2171" cy="679"/>
                        </a:xfrm>
                      </wpg:grpSpPr>
                      <wps:wsp>
                        <wps:cNvPr id="68" name="Rounded Rectangle 13"/>
                        <wps:cNvSpPr>
                          <a:spLocks noChangeArrowheads="1"/>
                        </wps:cNvSpPr>
                        <wps:spPr bwMode="auto">
                          <a:xfrm>
                            <a:off x="992" y="4893"/>
                            <a:ext cx="2171" cy="67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6101C" w:rsidRDefault="0086101C" w:rsidP="002C5D0F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rFonts w:ascii=".VnTifani HeavyH" w:hAnsi=".VnTifani HeavyH"/>
                                  <w:color w:val="222A35"/>
                                  <w:kern w:val="24"/>
                                  <w:sz w:val="28"/>
                                  <w:szCs w:val="40"/>
                                </w:rPr>
                                <w:t xml:space="preserve">7 - 1 =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2466" y="4973"/>
                            <a:ext cx="489" cy="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99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97" style="position:absolute;left:0;text-align:left;margin-left:.7pt;margin-top:53pt;width:108.55pt;height:33.95pt;z-index:251830784" coordorigin="992,4893" coordsize="2171,679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c3t1ECgMAAIYIAAAOAAAAZHJzL2Uyb0RvYy54bWzUVttu2zAMfR+wfxD0vjp2Eyc26hRF2xQD uq1otw9QLPmyyZInKXHarx8l2bm0Hbp12ID5wSBNiiIPjyifnG4ajtZM6VqKDIdHI4yYyCWtRZnh L58X72YYaUMEJVwKluF7pvHp/O2bk65NWSQrySlTCIIInXZthitj2jQIdF6xhugj2TIBxkKqhhhQ VRlQRTqI3vAgGo3ioJOKtkrmTGv4euGNeO7iFwXLzaei0MwgnmHIzbi3cu+lfQfzE5KWirRVnfdp kFdk0ZBawKbbUBfEELRS9ZNQTZ0rqWVhjnLZBLIo6py5GqCacPSomislV62rpUy7st3CBNA+wunV YfOP6xuFaprheIqRIA30yG2LQAdwurZMwedKtXftjfIVgngt828azMFju9VL74yW3QdJIR5ZGenA 2RSqsSGgbLRxPbjf9oBtDMrhY3g8nU1mE4xysI2PwzCe+CblFXTSLkuSCCNrnCXHg+myXx2F09Av jaeJNQYk9bu6TPvMbFlAN71DVP8ZoncVaZlrlLZoDYgC9z2it3IlKKPoFvhIRMkZCl3qNg3wH6DV Hlck5HkFbuxMKdlVjFBIL3TVHCywioauvAj0U8QGtH+OF0lbpc0Vkw2yQoaBi4LaAlwryfpaG0cH 2tdI6FeMiobD8VkTjsI49gyCDvTOIA0x7UoteU0XNedOUeXynCsESzO8gCcZ2nfgxgXqgAGTaOKy OLDp/RAj9/QMOHBzdbhjb5G9FNTJhtTcy5AlF47ZHl1PFrNZbtwx8bSy0C8lvQfwlfRDBYYgCJVU Dxh1MFAyrL+viGIY8fcCGpiE47GdQE4ZT6YRKGrfsty3EJFDqAwbjLx4bvzUWrWqLivYKXQICHkG p6uojT+MQ1Z9/kDxf8X1ZMv1LcfhFENWB5SFrv8ljkfjOPZjIZn2Y2EgOQyKfpwk8cFM2PFx4PgB vS2kO5eXKbtYPMc3T9kwmo5Gv8DZ52nf1AZuSV43GZ5tiU3S3yHw/8JWN6fhsnPY9xezvU33dcfu 3e/D/AcAAAD//wMAUEsDBBQABgAIAAAAIQD4iNQq3gAAAAkBAAAPAAAAZHJzL2Rvd25yZXYueG1s TE9NT8JAEL2b+B82Y+JNtgVBrN0SQtQTIRFMjLehHdqG7mzTXdry7x1Pepq8eS/vI12NtlE9db52 bCCeRKCIc1fUXBr4PLw9LEH5gFxg45gMXMnDKru9STEp3MAf1O9DqcSEfYIGqhDaRGufV2TRT1xL LNzJdRaDwK7URYeDmNtGT6NooS3WLAkVtrSpKD/vL9bA+4DDeha/9tvzaXP9Psx3X9uYjLm/G9cv oAKN4U8Mv/WlOmTS6eguXHjVCH4UoZxoIZOEn8bLOaijfJ5mz6CzVP9fkP0AAAD//wMAUEsBAi0A FAAGAAgAAAAhALaDOJL+AAAA4QEAABMAAAAAAAAAAAAAAAAAAAAAAFtDb250ZW50X1R5cGVzXS54 bWxQSwECLQAUAAYACAAAACEAOP0h/9YAAACUAQAACwAAAAAAAAAAAAAAAAAvAQAAX3JlbHMvLnJl bHNQSwECLQAUAAYACAAAACEAXN7dRAoDAACGCAAADgAAAAAAAAAAAAAAAAAuAgAAZHJzL2Uyb0Rv Yy54bWxQSwECLQAUAAYACAAAACEA+IjUKt4AAAAJAQAADwAAAAAAAAAAAAAAAABkBQAAZHJzL2Rv d25yZXYueG1sUEsFBgAAAAAEAAQA8wAAAG8GAAAAAA== ">
                <v:roundrect id="Rounded Rectangle 13" o:spid="_x0000_s1098" style="position:absolute;left:992;top:4893;width:2171;height:679;visibility:visible;mso-wrap-style:square;v-text-anchor:top" arcsize="10923f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zlRYsIA AADbAAAADwAAAGRycy9kb3ducmV2LnhtbERPPW+DMBDdK+U/WFcpW2PagSIagxBS1ChZWpKB8YSv QIvPCDuE5NfXQ6WOT+97my9mEDNNrres4HkTgSBurO65VXA+7Z4SEM4jaxwsk4IbOciz1cMWU22v /Elz5VsRQtilqKDzfkyldE1HBt3GjsSB+7KTQR/g1Eo94TWEm0G+RFEsDfYcGjocqeyo+akuRsH3 vU7m9mDwfa7jc12Ur/uP01Gp9eNSvIHwtPh/8Z97rxXEYWz4En6AzH4BAAD//wMAUEsBAi0AFAAG AAgAAAAhAPD3irv9AAAA4gEAABMAAAAAAAAAAAAAAAAAAAAAAFtDb250ZW50X1R5cGVzXS54bWxQ SwECLQAUAAYACAAAACEAMd1fYdIAAACPAQAACwAAAAAAAAAAAAAAAAAuAQAAX3JlbHMvLnJlbHNQ SwECLQAUAAYACAAAACEAMy8FnkEAAAA5AAAAEAAAAAAAAAAAAAAAAAApAgAAZHJzL3NoYXBleG1s LnhtbFBLAQItABQABgAIAAAAIQBTOVFiwgAAANsAAAAPAAAAAAAAAAAAAAAAAJgCAABkcnMvZG93 bnJldi54bWxQSwUGAAAAAAQABAD1AAAAhwMAAAAA " fillcolor="#ff9">
                  <v:textbox>
                    <w:txbxContent>
                      <w:p w:rsidR="0086101C" w:rsidRDefault="0086101C" w:rsidP="002C5D0F">
                        <w:pPr>
                          <w:pStyle w:val="NormalWeb"/>
                          <w:spacing w:before="0" w:beforeAutospacing="0" w:after="0" w:afterAutospacing="0"/>
                          <w:rPr>
                            <w:sz w:val="12"/>
                          </w:rPr>
                        </w:pPr>
                        <w:r>
                          <w:rPr>
                            <w:rFonts w:ascii=".VnTifani HeavyH" w:hAnsi=".VnTifani HeavyH"/>
                            <w:color w:val="222A35"/>
                            <w:kern w:val="24"/>
                            <w:sz w:val="28"/>
                            <w:szCs w:val="40"/>
                          </w:rPr>
                          <w:t xml:space="preserve">7 - 1 = </w:t>
                        </w:r>
                      </w:p>
                    </w:txbxContent>
                  </v:textbox>
                </v:roundrect>
                <v:rect id="Rectangle 85" o:spid="_x0000_s1099" style="position:absolute;left:2466;top:4973;width:489;height:496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X1W8MQA AADbAAAADwAAAGRycy9kb3ducmV2LnhtbESPQWvCQBSE74X+h+UVvNVNo9iaugmlINqLkDT0/Mw+ k2D2bchuY/z3bkHocZiZb5hNNplOjDS41rKCl3kEgriyuuVaQfm9fX4D4Tyyxs4yKbiSgyx9fNhg ou2FcxoLX4sAYZeggsb7PpHSVQ0ZdHPbEwfvZAeDPsihlnrAS4CbTsZRtJIGWw4LDfb02VB1Ln6N Avf1uiiXx/zYlj9rPPWH/BzvcqVmT9PHOwhPk/8P39t7rWC1hr8v4QfI9AYAAP//AwBQSwECLQAU AAYACAAAACEA8PeKu/0AAADiAQAAEwAAAAAAAAAAAAAAAAAAAAAAW0NvbnRlbnRfVHlwZXNdLnht bFBLAQItABQABgAIAAAAIQAx3V9h0gAAAI8BAAALAAAAAAAAAAAAAAAAAC4BAABfcmVscy8ucmVs c1BLAQItABQABgAIAAAAIQAzLwWeQQAAADkAAAAQAAAAAAAAAAAAAAAAACkCAABkcnMvc2hhcGV4 bWwueG1sUEsBAi0AFAAGAAgAAAAhAPF9VvDEAAAA2wAAAA8AAAAAAAAAAAAAAAAAmAIAAGRycy9k b3ducmV2LnhtbFBLBQYAAAAABAAEAPUAAACJAwAAAAA= " strokecolor="#009" strokeweight="1pt"/>
              </v:group>
            </w:pict>
          </mc:Fallback>
        </mc:AlternateContent>
      </w:r>
    </w:p>
    <w:p w:rsidR="0086101C" w:rsidRPr="003B56B1" w:rsidRDefault="0086101C" w:rsidP="00E243D6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E243D6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2C5D0F">
      <w:pPr>
        <w:spacing w:line="288" w:lineRule="auto"/>
        <w:rPr>
          <w:rFonts w:ascii="Times New Roman" w:eastAsia="Calibri" w:hAnsi="Times New Roman" w:cs="Times New Roman"/>
          <w:sz w:val="26"/>
          <w:szCs w:val="26"/>
          <w:lang w:val="de-DE"/>
        </w:rPr>
      </w:pPr>
      <w:r w:rsidRPr="003B56B1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1732C641" wp14:editId="11EC5D98">
                <wp:simplePos x="0" y="0"/>
                <wp:positionH relativeFrom="column">
                  <wp:posOffset>1453739</wp:posOffset>
                </wp:positionH>
                <wp:positionV relativeFrom="paragraph">
                  <wp:posOffset>5080</wp:posOffset>
                </wp:positionV>
                <wp:extent cx="457200" cy="284480"/>
                <wp:effectExtent l="0" t="0" r="19050" b="20320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2C5D0F">
                            <w:pPr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</w:rPr>
                              <w:t>Số?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100" style="position:absolute;margin-left:114.45pt;margin-top:.4pt;width:36pt;height:22.4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I9G2FKAIAAFEEAAAOAAAAZHJzL2Uyb0RvYy54bWysVNuO0zAQfUfiHyy/07RV6bZR09WqSxHS AisWPsBxnMTC8Zix22T5esZOt1su4gGRB8vjGR+fOTOTzfXQGXZU6DXYgs8mU86UlVBp2xT8y+f9 qxVnPghbCQNWFfxReX69ffli07tczaEFUylkBGJ93ruCtyG4PMu8bFUn/AScsuSsATsRyMQmq1D0 hN6ZbD6dLrMesHIIUnlPp7ejk28Tfl0rGT7WtVeBmYITt5BWTGsZ12y7EXmDwrVanmiIf2DRCW3p 0TPUrQiCHVD/BtVpieChDhMJXQZ1raVKOVA2s+kv2Ty0wqmUC4nj3Vkm//9g5YfjPTJdFXy55MyK jmr0iVQTtjGK0RkJ1DufU9yDu8eYond3IL96ZmHXUpi6QYS+VaIiWrMYn/10IRqerrKyfw8VwYtD gKTVUGMXAUkFNqSSPJ5LoobAJB0uXl9RmTmT5JqvFotVKlkm8qfLDn14q6BjcVNwJO4JXBzvfIhk RP4UksiD0dVeG5MMbMqdQXYU1B379CX+lONlmLGsp9TmV0Tk7xhT+tbrP2F0OlCfG90VfBWjTp0X ZXtjq9SFQWgz7omzsScdo3RjCcJQDqlSowZR1xKqR1IWYexrmkPatIDfOeuppwvuvx0EKs7MO0vV Wc8WizgEyUjKcoaXnvLSI6wkqIIHzsbtLoyDc3Com5ZemiU5LNxQRWud1H5mdeJPfZuKcJqxOBiX dop6/hNsfwAAAP//AwBQSwMEFAAGAAgAAAAhAG+Hvq7cAAAABwEAAA8AAABkcnMvZG93bnJldi54 bWxMj0FLw0AUhO+C/2F5gje7Ma21jXkpIoh4EVKD5032NQnNvg3ZbRv/vc+THocZZr7Jd7Mb1Jmm 0HtGuF8koIgbb3tuEarP17sNqBANWzN4JoRvCrArrq9yk1l/4ZLO+9gqKeGQGYQuxjHTOjQdORMW fiQW7+AnZ6LIqdV2Mhcpd4NOk2StnelZFjoz0ktHzXF/cgjh/XFZreqy7quvrTmMH+UxfSsRb2/m 5ydQkeb4F4ZffEGHQphqf2Ib1ICQpputRBHkgNjLJBFZI6we1qCLXP/nL34AAAD//wMAUEsBAi0A FAAGAAgAAAAhALaDOJL+AAAA4QEAABMAAAAAAAAAAAAAAAAAAAAAAFtDb250ZW50X1R5cGVzXS54 bWxQSwECLQAUAAYACAAAACEAOP0h/9YAAACUAQAACwAAAAAAAAAAAAAAAAAvAQAAX3JlbHMvLnJl bHNQSwECLQAUAAYACAAAACEAiPRthSgCAABRBAAADgAAAAAAAAAAAAAAAAAuAgAAZHJzL2Uyb0Rv Yy54bWxQSwECLQAUAAYACAAAACEAb4e+rtwAAAAHAQAADwAAAAAAAAAAAAAAAACCBAAAZHJzL2Rv d25yZXYueG1sUEsFBgAAAAAEAAQA8wAAAIsFAAAAAA== " strokecolor="#009" strokeweight="1pt">
                <v:textbox>
                  <w:txbxContent>
                    <w:p w:rsidR="0086101C" w:rsidRDefault="0086101C" w:rsidP="002C5D0F">
                      <w:pPr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sz w:val="26"/>
                        </w:rPr>
                        <w:t>Số?</w:t>
                      </w:r>
                    </w:p>
                  </w:txbxContent>
                </v:textbox>
              </v:rect>
            </w:pict>
          </mc:Fallback>
        </mc:AlternateContent>
      </w:r>
      <w:r w:rsidRPr="003B56B1">
        <w:rPr>
          <w:rFonts w:ascii="Times New Roman" w:eastAsia="Calibri" w:hAnsi="Times New Roman" w:cs="Times New Roman"/>
          <w:b/>
          <w:sz w:val="26"/>
          <w:szCs w:val="26"/>
          <w:u w:val="single"/>
          <w:lang w:val="de-DE"/>
        </w:rPr>
        <w:t>Câu 6</w:t>
      </w:r>
      <w:r w:rsidRPr="003B56B1">
        <w:rPr>
          <w:rFonts w:ascii="Times New Roman" w:eastAsia="Calibri" w:hAnsi="Times New Roman" w:cs="Times New Roman"/>
          <w:b/>
          <w:sz w:val="26"/>
          <w:szCs w:val="26"/>
          <w:lang w:val="de-DE"/>
        </w:rPr>
        <w:t xml:space="preserve">:M3 </w:t>
      </w:r>
      <w:r w:rsidRPr="003B56B1">
        <w:rPr>
          <w:rFonts w:ascii="Times New Roman" w:eastAsia="Calibri" w:hAnsi="Times New Roman" w:cs="Times New Roman"/>
          <w:sz w:val="26"/>
          <w:szCs w:val="26"/>
          <w:lang w:val="de-DE"/>
        </w:rPr>
        <w:t xml:space="preserve"> </w:t>
      </w:r>
      <w:r w:rsidRPr="003B56B1">
        <w:rPr>
          <w:rFonts w:ascii="Times New Roman" w:eastAsia="Calibri" w:hAnsi="Times New Roman" w:cs="Times New Roman"/>
          <w:i/>
          <w:sz w:val="26"/>
          <w:szCs w:val="26"/>
          <w:lang w:val="pt-BR"/>
        </w:rPr>
        <w:t>(1 điểm)</w:t>
      </w:r>
      <w:r w:rsidRPr="003B56B1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 </w:t>
      </w:r>
    </w:p>
    <w:p w:rsidR="0086101C" w:rsidRPr="003B56B1" w:rsidRDefault="0086101C" w:rsidP="002C5D0F">
      <w:pPr>
        <w:spacing w:line="288" w:lineRule="auto"/>
        <w:rPr>
          <w:rFonts w:ascii="Times New Roman" w:eastAsia="Calibri" w:hAnsi="Times New Roman" w:cs="Times New Roman"/>
          <w:sz w:val="10"/>
          <w:szCs w:val="26"/>
          <w:lang w:val="de-DE"/>
        </w:rPr>
      </w:pPr>
    </w:p>
    <w:p w:rsidR="0086101C" w:rsidRPr="003B56B1" w:rsidRDefault="0086101C" w:rsidP="002C5D0F">
      <w:pPr>
        <w:spacing w:line="288" w:lineRule="auto"/>
        <w:rPr>
          <w:rFonts w:ascii="Times New Roman" w:eastAsia="Calibri" w:hAnsi="Times New Roman" w:cs="Times New Roman"/>
          <w:sz w:val="26"/>
          <w:szCs w:val="26"/>
          <w:lang w:val="de-DE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33CF499D" wp14:editId="3247EB1F">
                <wp:simplePos x="0" y="0"/>
                <wp:positionH relativeFrom="column">
                  <wp:posOffset>361315</wp:posOffset>
                </wp:positionH>
                <wp:positionV relativeFrom="paragraph">
                  <wp:posOffset>643890</wp:posOffset>
                </wp:positionV>
                <wp:extent cx="448945" cy="361315"/>
                <wp:effectExtent l="8890" t="5715" r="8890" b="13970"/>
                <wp:wrapNone/>
                <wp:docPr id="65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945" cy="361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2C5D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5" o:spid="_x0000_s1101" style="position:absolute;margin-left:28.45pt;margin-top:50.7pt;width:35.35pt;height:28.4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xWkL4IgIAAEEEAAAOAAAAZHJzL2Uyb0RvYy54bWysU8Fu2zAMvQ/YPwi6L45TJ0uMOEWRLsOA bi3Q7QMUWY6FyaJGKXG6rx8lp2m67TTMB4E0qafHR3J5fewMOyj0GmzF89GYM2Ul1NruKv7t6+bd nDMfhK2FAasq/qQ8v169fbPsXakm0IKpFTICsb7sXcXbEFyZZV62qhN+BE5ZCjaAnQjk4i6rUfSE 3plsMh7Psh6wdghSeU9/b4cgXyX8plEy3DeNV4GZihO3kE5M5zae2Wopyh0K12p5oiH+gUUntKVH z1C3Igi2R/0HVKclgocmjCR0GTSNlirVQNXk49+qeWyFU6kWEse7s0z+/8HKL4cHZLqu+GzKmRUd 9ej+IAwjl7TpnS8p5dE9YKzOuzuQ3z2zsG6F3akbROhbJWpilMf87NWF6Hi6yrb9Z6gJWewDJJmO DXYRkARgx9SNp3M31DEwST+LYr4oiJSk0NUsv8oTo0yUz5cd+vBRQceiUXFljHY+6iVKcbjzIfIR 5XNW4g9G1xttTHJwt10bZFRtxTfpSyVQmZdpxrK+4ovpZJqQX8X8JcQ4fX+DQNjbOk1a1OrDyQ5C m8EmlsaexIt6DbqH4/aYOjNP0kYxt1A/kZwIwxzT3pHRAv7krKcZrrj/sReoODOfLLVkkRdFHPrk FNP3E3LwMrK9jAgrCarigbPBXIdhUfYO9a6ll/KkgIUbamOjk74vrE78aU6T7Kediotw6aesl81f /QIAAP//AwBQSwMEFAAGAAgAAAAhAMpGa5XfAAAACgEAAA8AAABkcnMvZG93bnJldi54bWxMj01P g0AQhu8m/ofNmHizC0WwIkvT2JjowYPY3rfsFEjZWcJuKf57pye9zceTd54p1rPtxYSj7xwpiBcR CKTamY4aBbvvt4cVCB80Gd07QgU/6GFd3t4UOjfuQl84VaERHEI+1wraEIZcSl+3aLVfuAGJd0c3 Wh24HRtpRn3hcNvLZRRl0uqO+EKrB3xtsT5VZ6tg22yqbJJJSJPj9j2kp/3nRxIrdX83b15ABJzD HwxXfVaHkp0O7kzGi15Bmj0zyfMofgRxBZZPGYgDF+kqAVkW8v8L5S8AAAD//wMAUEsBAi0AFAAG AAgAAAAhALaDOJL+AAAA4QEAABMAAAAAAAAAAAAAAAAAAAAAAFtDb250ZW50X1R5cGVzXS54bWxQ SwECLQAUAAYACAAAACEAOP0h/9YAAACUAQAACwAAAAAAAAAAAAAAAAAvAQAAX3JlbHMvLnJlbHNQ SwECLQAUAAYACAAAACEAcVpC+CICAABBBAAADgAAAAAAAAAAAAAAAAAuAgAAZHJzL2Uyb0RvYy54 bWxQSwECLQAUAAYACAAAACEAykZrld8AAAAKAQAADwAAAAAAAAAAAAAAAAB8BAAAZHJzL2Rvd25y ZXYueG1sUEsFBgAAAAAEAAQA8wAAAIgFAAAAAA== ">
                <v:textbox>
                  <w:txbxContent>
                    <w:p w:rsidR="0086101C" w:rsidRDefault="0086101C" w:rsidP="002C5D0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0C13CAFF" wp14:editId="6E5F5E18">
                <wp:simplePos x="0" y="0"/>
                <wp:positionH relativeFrom="column">
                  <wp:posOffset>3431540</wp:posOffset>
                </wp:positionH>
                <wp:positionV relativeFrom="paragraph">
                  <wp:posOffset>597535</wp:posOffset>
                </wp:positionV>
                <wp:extent cx="414655" cy="389255"/>
                <wp:effectExtent l="12065" t="6985" r="11430" b="13335"/>
                <wp:wrapNone/>
                <wp:docPr id="64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655" cy="389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2C5D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??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4" o:spid="_x0000_s1102" style="position:absolute;margin-left:270.2pt;margin-top:47.05pt;width:32.65pt;height:30.6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uZlDIgIAAEEEAAAOAAAAZHJzL2Uyb0RvYy54bWysU8Fu2zAMvQ/YPwi6L04yJ0uMOEWRLsOA ri3Q7QMUWY6FyaJGKXG6rx8lu2m67TRMB4EUqUfykVxdnVrDjgq9BlvyyWjMmbISKm33Jf/2dftu wZkPwlbCgFUlf1KeX63fvll1rlBTaMBUChmBWF90ruRNCK7IMi8b1Qo/AqcsGWvAVgRScZ9VKDpC b002HY/nWQdYOQSpvKfXm97I1wm/rpUM93XtVWCm5JRbSDemexfvbL0SxR6Fa7Qc0hD/kEUrtKWg Z6gbEQQ7oP4DqtUSwUMdRhLaDOpaS5VqoGom49+qeWyEU6kWIse7M03+/8HKu+MDMl2VfJ5zZkVL Pbo/CsNIJW465wtyeXQPGKvz7hbkd88sbBph9+oaEbpGiYoymkT/7NWHqHj6ynbdF6gIWRwCJJpO NbYRkAhgp9SNp3M31CkwSY/5JJ/PZpxJMr1fLKckxwiieP7s0IdPCloWhZIrY7TzkS9RiOOtD733 s1fKH4yuttqYpOB+tzHIqNqSb9MZAvhLN2NZV/LlbDpLyK9s/hJinM7fIBAOtqJsRBG5+jjIQWjT y1STsQN5ka+e93DanVJnFtMIGsncQfVEdCL0c0x7R0ID+JOzjma45P7HQaDizHy21JLlJM/j0Ccl n32YkoKXlt2lRVhJUCUPnPXiJvSLcnCo9w1FmiQGLFxTG2ud+H3Jasif5jQ1adipuAiXevJ62fz1 LwAAAP//AwBQSwMEFAAGAAgAAAAhADEIE3bfAAAACgEAAA8AAABkcnMvZG93bnJldi54bWxMj8FO wzAQRO9I/IO1SNyoHRIHCHGqigqpHDgQ4O7G2yRqbEexm4a/73KC42qeZt6W68UObMYp9N4pSFYC GLrGm961Cr4+X+8egYWondGDd6jgBwOsq+urUhfGn90HznVsGZW4UGgFXYxjwXloOrQ6rPyIjrKD n6yOdE4tN5M+U7kd+L0QObe6d7TQ6RFfOmyO9ckq2LabOp95GmV62O6iPH6/v6WJUrc3y+YZWMQl /sHwq0/qUJHT3p+cCWxQIDOREargKUuAEZAL+QBsT6SUGfCq5P9fqC4AAAD//wMAUEsBAi0AFAAG AAgAAAAhALaDOJL+AAAA4QEAABMAAAAAAAAAAAAAAAAAAAAAAFtDb250ZW50X1R5cGVzXS54bWxQ SwECLQAUAAYACAAAACEAOP0h/9YAAACUAQAACwAAAAAAAAAAAAAAAAAvAQAAX3JlbHMvLnJlbHNQ SwECLQAUAAYACAAAACEATLmZQyICAABBBAAADgAAAAAAAAAAAAAAAAAuAgAAZHJzL2Uyb0RvYy54 bWxQSwECLQAUAAYACAAAACEAMQgTdt8AAAAKAQAADwAAAAAAAAAAAAAAAAB8BAAAZHJzL2Rvd25y ZXYueG1sUEsFBgAAAAAEAAQA8wAAAIgFAAAAAA== ">
                <v:textbox>
                  <w:txbxContent>
                    <w:p w:rsidR="0086101C" w:rsidRDefault="0086101C" w:rsidP="002C5D0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??</w:t>
                      </w:r>
                    </w:p>
                  </w:txbxContent>
                </v:textbox>
              </v:oval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5BA9A72B" wp14:editId="167EFE8E">
                <wp:simplePos x="0" y="0"/>
                <wp:positionH relativeFrom="column">
                  <wp:posOffset>2623820</wp:posOffset>
                </wp:positionH>
                <wp:positionV relativeFrom="paragraph">
                  <wp:posOffset>220345</wp:posOffset>
                </wp:positionV>
                <wp:extent cx="563245" cy="377190"/>
                <wp:effectExtent l="13970" t="10795" r="13335" b="12065"/>
                <wp:wrapNone/>
                <wp:docPr id="63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245" cy="3771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2C5D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+4 13133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3" o:spid="_x0000_s1103" style="position:absolute;margin-left:206.6pt;margin-top:17.35pt;width:44.35pt;height:29.7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eFFGwIwIAAEEEAAAOAAAAZHJzL2Uyb0RvYy54bWysU9tu2zAMfR+wfxD0vjj3NEacokiXYUC3 Fuj2AYosx8JkUaOU2NnXj5LTLN32NMwPAmlSR+Q55Oq2aww7KvQabMFHgyFnykootd0X/OuX7bsb znwQthQGrCr4SXl+u377ZtW6XI2hBlMqZARifd66gtchuDzLvKxVI/wAnLIUrAAbEcjFfVaiaAm9 Mdl4OJxnLWDpEKTynv7e90G+TvhVpWR4rCqvAjMFp9pCOjGdu3hm65XI9yhcreW5DPEPVTRCW3r0 AnUvgmAH1H9ANVoieKjCQEKTQVVpqVIP1M1o+Fs3z7VwKvVC5Hh3ocn/P1j5+fiETJcFn084s6Ih jR6PwjByiZvW+ZxSnt0Txu68ewD5zTMLm1rYvbpDhLZWoqSKRjE/e3UhOp6usl37CUpCFocAiaau wiYCEgGsS2qcLmqoLjBJP2fzyXg640xSaLJYjJZJrUzkL5cd+vBBQcOiUXBljHY+8iVycXzwIdYj 8pesVD8YXW61McnB/W5jkFG3Bd+mL7VAbV6nGcvagi9n41lCfhXz1xDD9P0NAuFgyzRpkav3ZzsI bXqbqjT2TF7kq+c9dLsuKXNzkWIH5YnoROjnmPaOjBrwB2ctzXDB/feDQMWZ+WhJkuVoOo1Dn5zp bDEmB68ju+uIsJKgCh44681N6Bfl4FDva3pplBiwcEcyVjrxGyXuqzrXT3OaaD/vVFyEaz9l/dr8 9U8AAAD//wMAUEsDBBQABgAIAAAAIQCvARn23wAAAAkBAAAPAAAAZHJzL2Rvd25yZXYueG1sTI/B TsMwEETvSPyDtUjcqOM6KTRkU1VUSHDgQGjvbrxNosZ2FLtp+HvMCY6reZp5W2xm07OJRt85iyAW CTCytdOdbRD2X68PT8B8UFar3llC+CYPm/L2plC5dlf7SVMVGhZLrM8VQhvCkHPu65aM8gs3kI3Z yY1GhXiODdejusZy0/Nlkqy4UZ2NC60a6KWl+lxdDMKu2VaricuQydPuLWTnw8e7FIj3d/P2GVig OfzB8Ksf1aGMTkd3sdqzHiEVchlRBJk+AotAlog1sCPCOhXAy4L//6D8AQAA//8DAFBLAQItABQA BgAIAAAAIQC2gziS/gAAAOEBAAATAAAAAAAAAAAAAAAAAAAAAABbQ29udGVudF9UeXBlc10ueG1s UEsBAi0AFAAGAAgAAAAhADj9If/WAAAAlAEAAAsAAAAAAAAAAAAAAAAALwEAAF9yZWxzLy5yZWxz UEsBAi0AFAAGAAgAAAAhAF4UUbAjAgAAQQQAAA4AAAAAAAAAAAAAAAAALgIAAGRycy9lMm9Eb2Mu eG1sUEsBAi0AFAAGAAgAAAAhAK8BGfbfAAAACQEAAA8AAAAAAAAAAAAAAAAAfQQAAGRycy9kb3du cmV2LnhtbFBLBQYAAAAABAAEAPMAAACJBQAAAAA= ">
                <v:textbox>
                  <w:txbxContent>
                    <w:p w:rsidR="0086101C" w:rsidRDefault="0086101C" w:rsidP="002C5D0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+4 13133</w:t>
                      </w:r>
                    </w:p>
                  </w:txbxContent>
                </v:textbox>
              </v:oval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20F85093" wp14:editId="7137D9B6">
                <wp:simplePos x="0" y="0"/>
                <wp:positionH relativeFrom="column">
                  <wp:posOffset>4792345</wp:posOffset>
                </wp:positionH>
                <wp:positionV relativeFrom="paragraph">
                  <wp:posOffset>821690</wp:posOffset>
                </wp:positionV>
                <wp:extent cx="500380" cy="355600"/>
                <wp:effectExtent l="10795" t="12065" r="12700" b="13335"/>
                <wp:wrapNone/>
                <wp:docPr id="62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80" cy="355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2C5D0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2" o:spid="_x0000_s1104" style="position:absolute;margin-left:377.35pt;margin-top:64.7pt;width:39.4pt;height:28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jzMOwJAIAAEEEAAAOAAAAZHJzL2Uyb0RvYy54bWysU8Fu2zAMvQ/YPwi6L3bSJEuNOEWRLsOA ri3Q7QMUWY6FyaJGKbG7rx8lJ1m67TTMB4E0qSfyPXJ507eGHRR6Dbbk41HOmbISKm13Jf/6ZfNu wZkPwlbCgFUlf1Ge36zevll2rlATaMBUChmBWF90ruRNCK7IMi8b1Qo/AqcsBWvAVgRycZdVKDpC b002yfN51gFWDkEq7+nv3RDkq4Rf10qGx7r2KjBTcqotpBPTuY1ntlqKYofCNVoeyxD/UEUrtKVH z1B3Igi2R/0HVKslgoc6jCS0GdS1lir1QN2M89+6eW6EU6kXIse7M03+/8HKh8MTMl2VfD7hzIqW NHo8CMPIJW465wtKeXZPGLvz7h7kN88srBthd+oWEbpGiYoqGsf87NWF6Hi6yrbdZ6gIWewDJJr6 GtsISASwPqnxclZD9YFJ+jnL86sFaSYpdDWbzfOkViaK02WHPnxU0LJolFwZo52PfIlCHO59iPWI 4pSV6gejq402Jjm4264NMuq25Jv0pRaozcs0Y1lX8uvZZJaQX8X8JUSevr9BIOxtlSYtcvXhaAeh zWBTlcYeyYt8DbyHftsnZRbTkxRbqF6IToRhjmnvyGgAf3DW0QyX3H/fC1ScmU+WJLkeT6dx6JMz nb2fkIOXke1lRFhJUCUPnA3mOgyLsneodw29NE4MWLglGWud+I0SD1Ud66c5TbQfdyouwqWfsn5t /uonAAAA//8DAFBLAwQUAAYACAAAACEABF5y0eAAAAALAQAADwAAAGRycy9kb3ducmV2LnhtbEyP wU7DMAyG70i8Q2Qkbizd0mylNJ0mJiQ47ECBe9ZkbbXGqZqsK2+POcHR/j/9/lxsZ9ezyY6h86hg uUiAWay96bBR8Pnx8pABC1Gj0b1Hq+DbBtiWtzeFzo2/4rudqtgwKsGQawVtjEPOeahb63RY+MEi ZSc/Oh1pHBtuRn2lctfzVZKsudMd0oVWD/a5tfW5ujgF+2ZXrScuohSn/WuU56/Dm1gqdX83756A RTvHPxh+9UkdSnI6+guawHoFG5luCKVg9ZgCIyITQgI70iaTKfCy4P9/KH8AAAD//wMAUEsBAi0A FAAGAAgAAAAhALaDOJL+AAAA4QEAABMAAAAAAAAAAAAAAAAAAAAAAFtDb250ZW50X1R5cGVzXS54 bWxQSwECLQAUAAYACAAAACEAOP0h/9YAAACUAQAACwAAAAAAAAAAAAAAAAAvAQAAX3JlbHMvLnJl bHNQSwECLQAUAAYACAAAACEAo8zDsCQCAABBBAAADgAAAAAAAAAAAAAAAAAuAgAAZHJzL2Uyb0Rv Yy54bWxQSwECLQAUAAYACAAAACEABF5y0eAAAAALAQAADwAAAAAAAAAAAAAAAAB+BAAAZHJzL2Rv d25yZXYueG1sUEsFBgAAAAAEAAQA8wAAAIsFAAAAAA== ">
                <v:textbox>
                  <w:txbxContent>
                    <w:p w:rsidR="0086101C" w:rsidRDefault="0086101C" w:rsidP="002C5D0F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?</w:t>
                      </w:r>
                    </w:p>
                  </w:txbxContent>
                </v:textbox>
              </v:oval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06A811CF" wp14:editId="78BFDAE2">
                <wp:simplePos x="0" y="0"/>
                <wp:positionH relativeFrom="column">
                  <wp:posOffset>1866265</wp:posOffset>
                </wp:positionH>
                <wp:positionV relativeFrom="paragraph">
                  <wp:posOffset>539115</wp:posOffset>
                </wp:positionV>
                <wp:extent cx="448945" cy="361315"/>
                <wp:effectExtent l="8890" t="5715" r="8890" b="13970"/>
                <wp:wrapNone/>
                <wp:docPr id="61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945" cy="361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2C5D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1" o:spid="_x0000_s1105" style="position:absolute;margin-left:146.95pt;margin-top:42.45pt;width:35.35pt;height:28.45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xhqkeIAIAAEEEAAAOAAAAZHJzL2Uyb0RvYy54bWysU8Fu2zAMvQ/YPwi6L45TJ0uMOEWRLsOA bi3Q7QMUWbaFyaJGKXGyrx8tJ2m67TTMB4E0qSe+R3J5e2gN2yv0GmzB09GYM2UllNrWBf/2dfNu zpkPwpbCgFUFPyrPb1dv3yw7l6sJNGBKhYxArM87V/AmBJcniZeNaoUfgVOWghVgKwK5WCclio7Q W5NMxuNZ0gGWDkEq7+nv/RDkq4hfVUqGx6ryKjBTcKotxBPjue3PZLUUeY3CNVqeyhD/UEUrtKVH L1D3Igi2Q/0HVKslgocqjCS0CVSVlipyIDbp+Dc2z41wKnIhcby7yOT/H6z8sn9CpsuCz1LOrGip R497YRi5pE3nfE4pz+4Je3bePYD87pmFdSNsre4QoWuUKKmimJ+8utA7nq6ybfcZSkIWuwBRpkOF bQ9IArBD7Mbx0g11CEzSzyybL7IpZ5JCN7P0Jp32FSUiP1926MNHBS3rjYIrY7TzvV4iF/sHH4bs c1asH4wuN9qY6GC9XRtkxLbgm/idHvDXacayruCL6WQakV/F/DXEOH5/g0DY2TJOWq/Vh5MdhDaD TZyMJWpnvQbdw2F7iJ2ZR+J9cAvlkeREGOaY9o6MBvAnZx3NcMH9j51AxZn5ZKklizTL+qGPTjZ9 PyEHryPb64iwkqAKHjgbzHUYFmXnUNcNvZRGBSzcURsrHfV9qepUP81pbNJpp/pFuPZj1svmr34B AAD//wMAUEsDBBQABgAIAAAAIQB5fHiN3wAAAAoBAAAPAAAAZHJzL2Rvd25yZXYueG1sTI/BToNA EIbvJr7DZky82YVCCUWWprEx0YMHUe9bdgqk7CxhtxTf3vGkp8lkvvzz/eVusYOYcfK9IwXxKgKB 1DjTU6vg8+P5IQfhgyajB0eo4Bs97Krbm1IXxl3pHec6tIJDyBdaQRfCWEjpmw6t9is3IvHt5Car A69TK82krxxuB7mOokxa3RN/6PSITx025/piFRzafZ3NMgmb5HR4CZvz19trEit1f7fsH0EEXMIf DL/6rA4VOx3dhYwXg4L1NtkyqiBPeTKQZGkG4shkGucgq1L+r1D9AAAA//8DAFBLAQItABQABgAI AAAAIQC2gziS/gAAAOEBAAATAAAAAAAAAAAAAAAAAAAAAABbQ29udGVudF9UeXBlc10ueG1sUEsB Ai0AFAAGAAgAAAAhADj9If/WAAAAlAEAAAsAAAAAAAAAAAAAAAAALwEAAF9yZWxzLy5yZWxzUEsB Ai0AFAAGAAgAAAAhALGGqR4gAgAAQQQAAA4AAAAAAAAAAAAAAAAALgIAAGRycy9lMm9Eb2MueG1s UEsBAi0AFAAGAAgAAAAhAHl8eI3fAAAACgEAAA8AAAAAAAAAAAAAAAAAegQAAGRycy9kb3ducmV2 LnhtbFBLBQYAAAAABAAEAPMAAACGBQAAAAA= ">
                <v:textbox>
                  <w:txbxContent>
                    <w:p w:rsidR="0086101C" w:rsidRDefault="0086101C" w:rsidP="002C5D0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733D0224" wp14:editId="06880A9B">
                <wp:simplePos x="0" y="0"/>
                <wp:positionH relativeFrom="column">
                  <wp:posOffset>4331335</wp:posOffset>
                </wp:positionH>
                <wp:positionV relativeFrom="paragraph">
                  <wp:posOffset>323850</wp:posOffset>
                </wp:positionV>
                <wp:extent cx="544830" cy="367665"/>
                <wp:effectExtent l="6985" t="9525" r="10160" b="13335"/>
                <wp:wrapNone/>
                <wp:docPr id="60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830" cy="3676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2C5D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+2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0" o:spid="_x0000_s1106" style="position:absolute;margin-left:341.05pt;margin-top:25.5pt;width:42.9pt;height:28.9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0MH5+IgIAAEEEAAAOAAAAZHJzL2Uyb0RvYy54bWysU8Fu2zAMvQ/YPwi6L07SJE2NOEWRLsOA ri3Q7QMUWbaFyaJGKbG7rx8lp2m67TTMB4E0qafHR3J13beGHRR6Dbbgk9GYM2UllNrWBf/2dfth yZkPwpbCgFUFf1aeX6/fv1t1LldTaMCUChmBWJ93ruBNCC7PMi8b1Qo/AqcsBSvAVgRysc5KFB2h tyabjseLrAMsHYJU3tPf2yHI1wm/qpQMD1XlVWCm4MQtpBPTuYtntl6JvEbhGi2PNMQ/sGiFtvTo CepWBMH2qP+AarVE8FCFkYQ2g6rSUqUaqJrJ+LdqnhrhVKqFxPHuJJP/f7Dy/vCITJcFX5A8VrTU o4eDMIxc0qZzPqeUJ/eIsTrv7kB+98zCphG2VjeI0DVKlMRoEvOzNxei4+kq23VfoCRksQ+QZOor bCMgCcD61I3nUzdUH5ikn/PZbHlBpCSFLhaXi8U8vSDyl8sOffikoGXRKLgyRjsf9RK5ONz5EPmI /CUr8Qejy602JjlY7zYGGVVb8G36jg/48zRjWVfwq/l0npDfxPw5xDh9f4NA2NsyTVrU6uPRDkKb wSaWxh7Fi3oNuod+16fOLBcRNIq5g/KZ5EQY5pj2jowG8CdnHc1wwf2PvUDFmflsqSVXk9ksDn1y ZvPLKTl4HtmdR4SVBFXwwNlgbsKwKHuHum7opUlSwMINtbHSSd9XVkf+NKdJ9uNOxUU491PW6+av fwEAAP//AwBQSwMEFAAGAAgAAAAhANN6FuffAAAACgEAAA8AAABkcnMvZG93bnJldi54bWxMj0FP g0AQhe8m/ofNmHizCyVQiixNY2OiBw+i3rfsFEjZWcJuKf57x5MeJ/Plve+Vu8UOYsbJ944UxKsI BFLjTE+tgs+P54cchA+ajB4coYJv9LCrbm9KXRh3pXec69AKDiFfaAVdCGMhpW86tNqv3IjEv5Ob rA58Tq00k75yuB3kOooyaXVP3NDpEZ86bM71xSo4tPs6m2US0uR0eAnp+evtNYmVur9b9o8gAi7h D4ZffVaHip2O7kLGi0FBlq9jRhWkMW9iYJNttiCOTEb5FmRVyv8Tqh8AAAD//wMAUEsBAi0AFAAG AAgAAAAhALaDOJL+AAAA4QEAABMAAAAAAAAAAAAAAAAAAAAAAFtDb250ZW50X1R5cGVzXS54bWxQ SwECLQAUAAYACAAAACEAOP0h/9YAAACUAQAACwAAAAAAAAAAAAAAAAAvAQAAX3JlbHMvLnJlbHNQ SwECLQAUAAYACAAAACEAtDB+fiICAABBBAAADgAAAAAAAAAAAAAAAAAuAgAAZHJzL2Uyb0RvYy54 bWxQSwECLQAUAAYACAAAACEA03oW598AAAAKAQAADwAAAAAAAAAAAAAAAAB8BAAAZHJzL2Rvd25y ZXYueG1sUEsFBgAAAAAEAAQA8wAAAIgFAAAAAA== ">
                <v:textbox>
                  <w:txbxContent>
                    <w:p w:rsidR="0086101C" w:rsidRDefault="0086101C" w:rsidP="002C5D0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+2  </w:t>
                      </w:r>
                    </w:p>
                  </w:txbxContent>
                </v:textbox>
              </v:oval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2C0B8299" wp14:editId="509DFA74">
                <wp:simplePos x="0" y="0"/>
                <wp:positionH relativeFrom="column">
                  <wp:posOffset>1111250</wp:posOffset>
                </wp:positionH>
                <wp:positionV relativeFrom="paragraph">
                  <wp:posOffset>171450</wp:posOffset>
                </wp:positionV>
                <wp:extent cx="603250" cy="367665"/>
                <wp:effectExtent l="6350" t="9525" r="9525" b="13335"/>
                <wp:wrapNone/>
                <wp:docPr id="59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250" cy="3676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2C5D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- 3 13133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9" o:spid="_x0000_s1107" style="position:absolute;margin-left:87.5pt;margin-top:13.5pt;width:47.5pt;height:28.9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lDxmfIwIAAEEEAAAOAAAAZHJzL2Uyb0RvYy54bWysU8Fu2zAMvQ/YPwi6L07SOGmMOEWRLsOA ri3Q7QMUWY6FyaJGKXGyrx8lp2m67TTMB4E0qafHR3Jxc2gN2yv0GmzJR4MhZ8pKqLTdlvzb1/WH a858ELYSBqwq+VF5frN8/27RuUKNoQFTKWQEYn3RuZI3Ibgiy7xsVCv8AJyyFKwBWxHIxW1WoegI vTXZeDicZh1g5RCk8p7+3vVBvkz4da1keKxrrwIzJSduIZ2Yzk08s+VCFFsUrtHyREP8A4tWaEuP nqHuRBBsh/oPqFZLBA91GEhoM6hrLVWqgaoZDX+r5rkRTqVaSBzvzjL5/wcrH/ZPyHRV8nzOmRUt 9ehxLwwjl7TpnC8o5dk9YazOu3uQ3z2zsGqE3apbROgaJSpiNIr52ZsL0fF0lW26L1ARstgFSDId amwjIAnADqkbx3M31CEwST+nw6txTj2TFLqazqbTPL0gipfLDn34pKBl0Si5MkY7H/UShdjf+xD5 iOIlK/EHo6u1NiY5uN2sDDKqtuTr9J0e8JdpxrKu5PN8nCfkNzF/CTFM398gEHa2SpMWtfp4soPQ preJpbEn8aJeve7hsDmkzlzPImgUcwPVkeRE6OeY9o6MBvAnZx3NcMn9j51AxZn5bKkl89FkEoc+ OZN8NiYHLyOby4iwkqBKHjjrzVXoF2XnUG8bemmUFLBwS22sddL3ldWJP81pkv20U3ERLv2U9br5 y18AAAD//wMAUEsDBBQABgAIAAAAIQB5HCrm3AAAAAkBAAAPAAAAZHJzL2Rvd25yZXYueG1sTE/L TsMwELwj8Q/WInGjThvSR4hTVVRIcOBAoHc32SZR43UUb9Pw9ywnOM2OZjQ7k20n16kRh9B6MjCf RaCQSl+1VBv4+nx5WIMKbKmynSc08I0BtvntTWbTyl/pA8eCayUhFFJroGHuU61D2aCzYeZ7JNFO fnCWhQ61rgZ7lXDX6UUULbWzLcmHxvb43GB5Li7OwL7eFctRx5zEp/0rJ+fD+1s8N+b+bto9gWKc +M8Mv/WlOuTS6egvVAXVCV8lsoUNLFaCYhCU42hg/bgBnWf6/4L8BwAA//8DAFBLAQItABQABgAI AAAAIQC2gziS/gAAAOEBAAATAAAAAAAAAAAAAAAAAAAAAABbQ29udGVudF9UeXBlc10ueG1sUEsB Ai0AFAAGAAgAAAAhADj9If/WAAAAlAEAAAsAAAAAAAAAAAAAAAAALwEAAF9yZWxzLy5yZWxzUEsB Ai0AFAAGAAgAAAAhACUPGZ8jAgAAQQQAAA4AAAAAAAAAAAAAAAAALgIAAGRycy9lMm9Eb2MueG1s UEsBAi0AFAAGAAgAAAAhAHkcKubcAAAACQEAAA8AAAAAAAAAAAAAAAAAfQQAAGRycy9kb3ducmV2 LnhtbFBLBQYAAAAABAAEAPMAAACGBQAAAAA= ">
                <v:textbox>
                  <w:txbxContent>
                    <w:p w:rsidR="0086101C" w:rsidRDefault="0086101C" w:rsidP="002C5D0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- 3 13133</w:t>
                      </w:r>
                    </w:p>
                  </w:txbxContent>
                </v:textbox>
              </v:oval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579E09EF" wp14:editId="64EFEED6">
                <wp:simplePos x="0" y="0"/>
                <wp:positionH relativeFrom="column">
                  <wp:posOffset>4049395</wp:posOffset>
                </wp:positionH>
                <wp:positionV relativeFrom="paragraph">
                  <wp:posOffset>723900</wp:posOffset>
                </wp:positionV>
                <wp:extent cx="826770" cy="176530"/>
                <wp:effectExtent l="10795" t="9525" r="10160" b="0"/>
                <wp:wrapNone/>
                <wp:docPr id="58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770" cy="176530"/>
                        </a:xfrm>
                        <a:custGeom>
                          <a:avLst/>
                          <a:gdLst>
                            <a:gd name="G0" fmla="+- 5400 0 0"/>
                            <a:gd name="G1" fmla="+- 11796480 0 0"/>
                            <a:gd name="G2" fmla="+- 0 0 11796480"/>
                            <a:gd name="T0" fmla="*/ 0 256 1"/>
                            <a:gd name="T1" fmla="*/ 180 256 1"/>
                            <a:gd name="G3" fmla="+- 11796480 T0 T1"/>
                            <a:gd name="T2" fmla="*/ 0 256 1"/>
                            <a:gd name="T3" fmla="*/ 90 256 1"/>
                            <a:gd name="G4" fmla="+- 11796480 T2 T3"/>
                            <a:gd name="G5" fmla="*/ G4 2 1"/>
                            <a:gd name="T4" fmla="*/ 90 256 1"/>
                            <a:gd name="T5" fmla="*/ 0 256 1"/>
                            <a:gd name="G6" fmla="+- 11796480 T4 T5"/>
                            <a:gd name="G7" fmla="*/ G6 2 1"/>
                            <a:gd name="G8" fmla="abs 11796480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5400"/>
                            <a:gd name="G18" fmla="*/ 5400 1 2"/>
                            <a:gd name="G19" fmla="+- G18 5400 0"/>
                            <a:gd name="G20" fmla="cos G19 11796480"/>
                            <a:gd name="G21" fmla="sin G19 11796480"/>
                            <a:gd name="G22" fmla="+- G20 10800 0"/>
                            <a:gd name="G23" fmla="+- G21 10800 0"/>
                            <a:gd name="G24" fmla="+- 10800 0 G20"/>
                            <a:gd name="G25" fmla="+- 5400 10800 0"/>
                            <a:gd name="G26" fmla="?: G9 G17 G25"/>
                            <a:gd name="G27" fmla="?: G9 0 21600"/>
                            <a:gd name="G28" fmla="cos 10800 11796480"/>
                            <a:gd name="G29" fmla="sin 10800 11796480"/>
                            <a:gd name="G30" fmla="sin 5400 11796480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796480 G34 0"/>
                            <a:gd name="G36" fmla="?: G6 G35 G31"/>
                            <a:gd name="G37" fmla="+- 21600 0 G36"/>
                            <a:gd name="G38" fmla="?: G4 0 G33"/>
                            <a:gd name="G39" fmla="?: 11796480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700 w 21600"/>
                            <a:gd name="T15" fmla="*/ 10800 h 21600"/>
                            <a:gd name="T16" fmla="*/ 10800 w 21600"/>
                            <a:gd name="T17" fmla="*/ 5400 h 21600"/>
                            <a:gd name="T18" fmla="*/ 18900 w 21600"/>
                            <a:gd name="T19" fmla="*/ 1080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5400" y="10800"/>
                              </a:moveTo>
                              <a:cubicBezTo>
                                <a:pt x="5400" y="7817"/>
                                <a:pt x="7817" y="5400"/>
                                <a:pt x="10800" y="5400"/>
                              </a:cubicBezTo>
                              <a:cubicBezTo>
                                <a:pt x="13782" y="5399"/>
                                <a:pt x="16199" y="7817"/>
                                <a:pt x="16200" y="10799"/>
                              </a:cubicBezTo>
                              <a:lnTo>
                                <a:pt x="21600" y="10800"/>
                              </a:ln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8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" o:spid="_x0000_s1026" style="position:absolute;margin-left:318.85pt;margin-top:57pt;width:65.1pt;height:13.9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YokA0kQUAAMARAAAOAAAAZHJzL2Uyb0RvYy54bWysWO1uo0YU/V+p7zDiZ6tdmw+Dba0TbbMN qrRtV1r6AGPANiowFEic7NP33AGu+cxKVRPFAc+Zc8+95zIwfLh/yVLxHJdVovKDYb5fGyLOQxUl +flg/BU8vtsaoqplHslU5fHBeI0r4/7uxx8+XIt9bKmLSqO4FCDJq/21OBiXui72q1UVXuJMVu9V EecYPKkykzVOy/MqKuUV7Fm6stZrd3VVZVSUKoyrCt9+agaNO81/OsVh/efpVMW1SA8GtNX6s9Sf R/pc3X2Q+3Mpi0sStjLkf1CRySRHUKb6JGspnspkQpUlYakqdarfhypbqdMpCWOdA7Ix16Nsvl5k EetcUJyq4DJV/x9t+Mfzl1Ik0cHYwKlcZvDosYxjqrjAV6jPtaj2gH0tvpSUYVV8VuHflcjVw0Xm 5/hjWarrJZYRVJmEXw0m0EmFqeJ4/V1FYJdPtdKlejmVGRGiCOJFO/LKjsQvtQjx5dZyPQ++hRgy PXdja8dWct9NDp+q2o+VJpLPn6u6MTTCkbYjanPyQXLKUnj78zuxcdZrgd/WfcaYPYxpejvX2c7i rB6OAB12xBdwzJ9WQFkbV+gCoUu6kAGHBMREtDmQb/fidbFEsBaY3abbZhmwsuWITAbIbiGgMxvQ EoE9CuhvOiTYfEdY0wyZazle0GdZkOR2geDfrQaOwNxhDXyvQ5Ikd0aSj05vekEeKyYb0QQcEDTz moJ+pKVS7rpY0O1vReAKTBspNrlR7vfC3wnfEyjsEBSw6GU9HAsQ250X7ZvccqTIRBdB1W4UzTe5 k0gSUJhH/0e44CZ9WdYt4pu6uDG1LjQbacPcYR18kxtKK7OgysafNcFxU4GPrlKaOeZik4Ex19v1 7OVuss89FK0hE7q+R3qRMcVUF7uk89y2q9GYy+KeCFUF7bulRvUtNhR3wLeRbCqFtrBwNSlPYg+s sMxFHFvRKwx4J3x9K5q6LARmP9oLwcSVYI0vBd9iQxoYOt10p3ZYbAeVsMm1WzomEtkVKuLbWNyE 2vWDsE0+7d1iTGuzN7ri26VK2kNnYPZ8geyBM/aigzY7QxVyqPshZdT9NtsCUFcYAAGfQAfGuABt ZhnZGKSrPdGR3QkdO3OTN7m12GzJUN4WkSdXlcOeECMJ3E2zcNiNJix45jvHYTtaNgeLH2o/LGBw WySxsDWOXWcJA5N908vkZQHFrgFleViNlujYOQ68RMnGMXKJk70DUjf1EiWbR5Tb3Rsy2UEOvsB5 W+2A9G13KfHbWkc4Zy2W+NhAzect8vV98R2rz4enzHP3HCkv3aNl+JK3z5Y4EngApmdWetQssMbg iVU3BZ5WyXK0C0iAo/ElODzXcL3KfR8OPzVcP0R8Hw6vNFzf4Dt4879No8QeiXZHAXmA/VFANcYO KbBQQ+yRAqvt+0LWVAWdKw7F9WA0y664dEc0lqnnOFAaVVNBqJW0CH2BtDW5gcKnYxL+En+bneJt ce/VF12hufQ5JaRJewMNd3+EchxQD88aPtP2tsiSCO1d+wzUjrgmvqCRsQbTxb6zTchrJk1ipXk/ nbZK4OqXoMPM6brNcLZYpfuJup7bdEy7Rrdy6XahRemvJ4LmgmhqynDA1LCMw3YJUxSomfKnqoqb AWoTjeB+0ejbNq1SaRI9JmlKPVKV5+NDWopniRZ81D9tgAEszanddhs8C+hZixRr/TNHkSU13jSk SYZdJYPknnauv+aRLnEtk7Q5huQUV63eytLutdkFH1X0ip1sqZrXCHjtgYOLKr8Z4opXCAej+udJ lrEh0t9y7IZ3pkO3pVqfOBuPLrCyP3Lsj8g8BNXBqA2sKnT4UOMMU56KMjlfEMnUuefqI3bQp4R2 ulpfo6o9wWsCXfz2lQa9h+ifa9TtxcvdvwAAAP//AwBQSwMEFAAGAAgAAAAhABfGurTdAAAACwEA AA8AAABkcnMvZG93bnJldi54bWxMj8FOwzAQRO9I/IO1SFwQdQJV0oY4FULqGZG2nN14E0fE3ih2 0/D3LCc47szT7Ey5W9wgZpxCT15BukpAoG/I9L5TcDzsHzcgQtTe6IE8KvjGALvq9qbUhaGr/8C5 jp3gEB8KrcDGOBZShsai02FFI3r2WpqcjnxOnTSTvnK4G+RTkmTS6d7zB6tHfLPYfNUXp+C9rbP9 yc22Joon+tziUbYPSt3fLa8vICIu8Q+G3/pcHSrudKaLN0EMCrLnPGeUjXTNo5jIs3wL4szKOt2A rEr5f0P1AwAA//8DAFBLAQItABQABgAIAAAAIQC2gziS/gAAAOEBAAATAAAAAAAAAAAAAAAAAAAA AABbQ29udGVudF9UeXBlc10ueG1sUEsBAi0AFAAGAAgAAAAhADj9If/WAAAAlAEAAAsAAAAAAAAA AAAAAAAALwEAAF9yZWxzLy5yZWxzUEsBAi0AFAAGAAgAAAAhAFiiQDSRBQAAwBEAAA4AAAAAAAAA AAAAAAAALgIAAGRycy9lMm9Eb2MueG1sUEsBAi0AFAAGAAgAAAAhABfGurTdAAAACwEAAA8AAAAA AAAAAAAAAAAA6wcAAGRycy9kb3ducmV2LnhtbFBLBQYAAAAABAAEAPMAAAD1CAAAAAA= " path="m5400,10800v,-2983,2417,-5400,5400,-5400c13782,5399,16199,7817,16200,10799r5400,1c21600,4835,16764,,10800,,4835,,,4835,,10800r5400,xe">
                <v:stroke joinstyle="miter"/>
                <v:path o:connecttype="custom" o:connectlocs="413385,0;103346,88265;413385,44133;723424,88265" o:connectangles="0,0,0,0" textboxrect="0,0,21600,7713"/>
              </v:shape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63AA7FDA" wp14:editId="1EF7AE8E">
                <wp:simplePos x="0" y="0"/>
                <wp:positionH relativeFrom="column">
                  <wp:posOffset>2482850</wp:posOffset>
                </wp:positionH>
                <wp:positionV relativeFrom="paragraph">
                  <wp:posOffset>597535</wp:posOffset>
                </wp:positionV>
                <wp:extent cx="862330" cy="126365"/>
                <wp:effectExtent l="6350" t="6985" r="7620" b="0"/>
                <wp:wrapNone/>
                <wp:docPr id="57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126365"/>
                        </a:xfrm>
                        <a:custGeom>
                          <a:avLst/>
                          <a:gdLst>
                            <a:gd name="G0" fmla="+- 5400 0 0"/>
                            <a:gd name="G1" fmla="+- 11796480 0 0"/>
                            <a:gd name="G2" fmla="+- 0 0 11796480"/>
                            <a:gd name="T0" fmla="*/ 0 256 1"/>
                            <a:gd name="T1" fmla="*/ 180 256 1"/>
                            <a:gd name="G3" fmla="+- 11796480 T0 T1"/>
                            <a:gd name="T2" fmla="*/ 0 256 1"/>
                            <a:gd name="T3" fmla="*/ 90 256 1"/>
                            <a:gd name="G4" fmla="+- 11796480 T2 T3"/>
                            <a:gd name="G5" fmla="*/ G4 2 1"/>
                            <a:gd name="T4" fmla="*/ 90 256 1"/>
                            <a:gd name="T5" fmla="*/ 0 256 1"/>
                            <a:gd name="G6" fmla="+- 11796480 T4 T5"/>
                            <a:gd name="G7" fmla="*/ G6 2 1"/>
                            <a:gd name="G8" fmla="abs 11796480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5400"/>
                            <a:gd name="G18" fmla="*/ 5400 1 2"/>
                            <a:gd name="G19" fmla="+- G18 5400 0"/>
                            <a:gd name="G20" fmla="cos G19 11796480"/>
                            <a:gd name="G21" fmla="sin G19 11796480"/>
                            <a:gd name="G22" fmla="+- G20 10800 0"/>
                            <a:gd name="G23" fmla="+- G21 10800 0"/>
                            <a:gd name="G24" fmla="+- 10800 0 G20"/>
                            <a:gd name="G25" fmla="+- 5400 10800 0"/>
                            <a:gd name="G26" fmla="?: G9 G17 G25"/>
                            <a:gd name="G27" fmla="?: G9 0 21600"/>
                            <a:gd name="G28" fmla="cos 10800 11796480"/>
                            <a:gd name="G29" fmla="sin 10800 11796480"/>
                            <a:gd name="G30" fmla="sin 5400 11796480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796480 G34 0"/>
                            <a:gd name="G36" fmla="?: G6 G35 G31"/>
                            <a:gd name="G37" fmla="+- 21600 0 G36"/>
                            <a:gd name="G38" fmla="?: G4 0 G33"/>
                            <a:gd name="G39" fmla="?: 11796480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700 w 21600"/>
                            <a:gd name="T15" fmla="*/ 10800 h 21600"/>
                            <a:gd name="T16" fmla="*/ 10800 w 21600"/>
                            <a:gd name="T17" fmla="*/ 5400 h 21600"/>
                            <a:gd name="T18" fmla="*/ 18900 w 21600"/>
                            <a:gd name="T19" fmla="*/ 1080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5400" y="10800"/>
                              </a:moveTo>
                              <a:cubicBezTo>
                                <a:pt x="5400" y="7817"/>
                                <a:pt x="7817" y="5400"/>
                                <a:pt x="10800" y="5400"/>
                              </a:cubicBezTo>
                              <a:cubicBezTo>
                                <a:pt x="13782" y="5399"/>
                                <a:pt x="16199" y="7817"/>
                                <a:pt x="16200" y="10799"/>
                              </a:cubicBezTo>
                              <a:lnTo>
                                <a:pt x="21600" y="10800"/>
                              </a:ln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8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" o:spid="_x0000_s1026" style="position:absolute;margin-left:195.5pt;margin-top:47.05pt;width:67.9pt;height:9.9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iJX30kgUAAMARAAAOAAAAZHJzL2Uyb0RvYy54bWysWNuOnEYQfY+Uf2jxmMie4TLMRZ61HDuL IjmJJZMP6AFmBwVo0rA7u/76nGqghutairKWd4E+fepUnaKheff+Oc/EU6KrVBVHy367tkRSRCpO i4ej9Vd4/2ZniaqWRSwzVSRH6yWprPd3P/7w7loeEkddVBYnWoCkqA7X8mhd6ro8rFZVdElyWb1V ZVJg8Kx0Lmuc6odVrOUV7Hm2ctZrf3VVOi61ipKqwtVPzaB1Z/jP5ySq/zyfq6QW2dGCttr81ub3 iX6v7t7Jw4OW5SWNWhnyP6jIZVogKFN9krUUjzqdUOVppFWlzvXbSOUrdT6nUWJyQDb2epTN14ss E5MLilOVXKbq/6ON/nj6okUaH63N1hKFzOHRvU4SqrjAJdTnWlYHwL6WXzRlWJWfVfR3JQr18SKL h+SD1up6SWQMVTbhV4MJdFJhqjhdf1cx2OVjrUypns86J0IUQTwbR17YkeS5FhEu7nzHdeFbhCHb 8V1/YyLIQzc5eqzqIFGGSD59rurG0BhHxo64zSkAyTnP4O3Pb8TGW68F/rXuM8buYWx7u/e93SzO 6eEI0GFHfCHH/GkFlLPxhSkQuqQLGXJIQGxEmwMFbi9eF0uEa4HZbbptliErW47IZIDsFwJ6swEd EbqjgMGmQ4It8IQzzZC5luOFfZYFSX4XCP7dauAJzB3WIEAfN06TJH9GUoA1qUHIU8VkI5qQA4Jm XlPYj7RUyn0XC7qDnQh9gWkjxTY3yvuDCPYi2AoUdggKWfSyHo4FiOvPiw5sbjlSZKOLoGo/ihbY 3EkkCSjMo78jXHiTvizrFvFVXdyYRheajbRh7rAOgc0NZZQ5UOXivzPBcVOBj+5SmjnmYpOBsde7 9eztbrPPPRStIRO6vkdmkbHFVBe7ZPLctavRmMvhnohUBe37pUYNHDYUT8DXkWwqhXawcDUpT2IP rHDsRRxb0SsMeCd8fSuauiwEZj/aG8HGneCMb4XAYUMaGDrd9qd2OGwHlbDJtVs6JhLZFSri61h6 IDXrB2GbfNqnxZjWZW9MxXdLlXSHzsDs+QK5A2fcRQdddoYq5FH3Q8qo+122BaCuMAACPoEOjPEB 2swysjFI13hiIvsTOnbmJm/yaHHZkqG8HSJP7iqPPSFGErifZuGxG01Y8Mx3jsd2tGweFj/UfljA 8LZIYmFrHLvOEoY2+2aWycsCil0DytliNVqiY+c48BIlG8fIJU72DkjT1EuUbB5R7vavyGQHOfgC 5221AzJw/aXEb2sd4by1WOJjAw3fdpGv70vgOX2+Fb2nte+R8tK9WkbPRXsNRwIvwPTOSq+aJdYY vLGapsDbKlmOdgEJcDS+BIfnBt692X4HDj8N3LxEfJ8dXhm4ecB38OZvm4bGHol2RyF5gP1RSDXG Dil0UEPskUKn7ftS1lQFkysOxfVoNcuuuHRHNJarpyRUBlVTQaiVjAhzg7Q1uYGix1Ma/ZJ8m52y 3eHZa2660nCZc0rIkPYGGu7+COU4oB6eNXy2u90hSyJ09+07UDvi27hAI2MNto99Z5vQtpk0iZUV /XTaKoGrX4IOM6frNsPbYZXuJ+pv/aZj2jW6lUuPCyPKXJ4ImgtiqCnDAVPDMg7bJUxRoGbKn6kq aQaoTQyC+8Wgb9u0SmVpfJ9mGfVIpR9OHzMtniRa8N78tAEGsKygdttv8C5gZi1SrM3PHEWe1vjS kKU5dpUMkgfauf5axKbEtUyz5hiSM9y1ZitLu9dmF3xS8Qt2slo1nxHw2QMHF6W/WeKKTwhHq/rn UerEEtlvBXbDe9ujx1JtTrzNlm4w3R859UdkEYHqaNUWVhU6/FjjDFMeS50+XBDJNrkX6gN20OeU drpGX6OqPcFnAlP89pMGfYfonxvU7cPL3b8AAAD//wMAUEsDBBQABgAIAAAAIQBciDzA3QAAAAoB AAAPAAAAZHJzL2Rvd25yZXYueG1sTI/BTsMwEETvSPyDtUhcEHVSStSkcSqE1DMitJzdeBNHxOso dtPw9ywnOK52NPNeuV/cIGacQu9JQbpKQCA13vTUKTh+HB63IELUZPTgCRV8Y4B9dXtT6sL4K73j XMdOcAmFQiuwMY6FlKGx6HRY+RGJf62fnI58Tp00k75yuRvkOkky6XRPvGD1iK8Wm6/64hS8tXV2 OLnZ1t7Hk//M8SjbB6Xu75aXHYiIS/wLwy8+o0PFTGd/IRPEoOApT9klKsg3KQgOPK8zdjlzMt0k IKtS/leofgAAAP//AwBQSwECLQAUAAYACAAAACEAtoM4kv4AAADhAQAAEwAAAAAAAAAAAAAAAAAA AAAAW0NvbnRlbnRfVHlwZXNdLnhtbFBLAQItABQABgAIAAAAIQA4/SH/1gAAAJQBAAALAAAAAAAA AAAAAAAAAC8BAABfcmVscy8ucmVsc1BLAQItABQABgAIAAAAIQAiJX30kgUAAMARAAAOAAAAAAAA AAAAAAAAAC4CAABkcnMvZTJvRG9jLnhtbFBLAQItABQABgAIAAAAIQBciDzA3QAAAAoBAAAPAAAA AAAAAAAAAAAAAOwHAABkcnMvZG93bnJldi54bWxQSwUGAAAAAAQABADzAAAA9ggAAAAA " path="m5400,10800v,-2983,2417,-5400,5400,-5400c13782,5399,16199,7817,16200,10799r5400,1c21600,4835,16764,,10800,,4835,,,4835,,10800r5400,xe">
                <v:stroke joinstyle="miter"/>
                <v:path o:connecttype="custom" o:connectlocs="431165,0;107791,63183;431165,31591;754539,63183" o:connectangles="0,0,0,0" textboxrect="0,0,21600,7713"/>
              </v:shape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1EF047B1" wp14:editId="02FB1D6F">
                <wp:simplePos x="0" y="0"/>
                <wp:positionH relativeFrom="column">
                  <wp:posOffset>1179195</wp:posOffset>
                </wp:positionH>
                <wp:positionV relativeFrom="paragraph">
                  <wp:posOffset>597535</wp:posOffset>
                </wp:positionV>
                <wp:extent cx="603250" cy="224155"/>
                <wp:effectExtent l="7620" t="6985" r="8255" b="0"/>
                <wp:wrapNone/>
                <wp:docPr id="56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250" cy="224155"/>
                        </a:xfrm>
                        <a:custGeom>
                          <a:avLst/>
                          <a:gdLst>
                            <a:gd name="G0" fmla="+- 5400 0 0"/>
                            <a:gd name="G1" fmla="+- 11796480 0 0"/>
                            <a:gd name="G2" fmla="+- 0 0 11796480"/>
                            <a:gd name="T0" fmla="*/ 0 256 1"/>
                            <a:gd name="T1" fmla="*/ 180 256 1"/>
                            <a:gd name="G3" fmla="+- 11796480 T0 T1"/>
                            <a:gd name="T2" fmla="*/ 0 256 1"/>
                            <a:gd name="T3" fmla="*/ 90 256 1"/>
                            <a:gd name="G4" fmla="+- 11796480 T2 T3"/>
                            <a:gd name="G5" fmla="*/ G4 2 1"/>
                            <a:gd name="T4" fmla="*/ 90 256 1"/>
                            <a:gd name="T5" fmla="*/ 0 256 1"/>
                            <a:gd name="G6" fmla="+- 11796480 T4 T5"/>
                            <a:gd name="G7" fmla="*/ G6 2 1"/>
                            <a:gd name="G8" fmla="abs 11796480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5400"/>
                            <a:gd name="G18" fmla="*/ 5400 1 2"/>
                            <a:gd name="G19" fmla="+- G18 5400 0"/>
                            <a:gd name="G20" fmla="cos G19 11796480"/>
                            <a:gd name="G21" fmla="sin G19 11796480"/>
                            <a:gd name="G22" fmla="+- G20 10800 0"/>
                            <a:gd name="G23" fmla="+- G21 10800 0"/>
                            <a:gd name="G24" fmla="+- 10800 0 G20"/>
                            <a:gd name="G25" fmla="+- 5400 10800 0"/>
                            <a:gd name="G26" fmla="?: G9 G17 G25"/>
                            <a:gd name="G27" fmla="?: G9 0 21600"/>
                            <a:gd name="G28" fmla="cos 10800 11796480"/>
                            <a:gd name="G29" fmla="sin 10800 11796480"/>
                            <a:gd name="G30" fmla="sin 5400 11796480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796480 G34 0"/>
                            <a:gd name="G36" fmla="?: G6 G35 G31"/>
                            <a:gd name="G37" fmla="+- 21600 0 G36"/>
                            <a:gd name="G38" fmla="?: G4 0 G33"/>
                            <a:gd name="G39" fmla="?: 11796480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700 w 21600"/>
                            <a:gd name="T15" fmla="*/ 10800 h 21600"/>
                            <a:gd name="T16" fmla="*/ 10800 w 21600"/>
                            <a:gd name="T17" fmla="*/ 5400 h 21600"/>
                            <a:gd name="T18" fmla="*/ 18900 w 21600"/>
                            <a:gd name="T19" fmla="*/ 1080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5400" y="10800"/>
                              </a:moveTo>
                              <a:cubicBezTo>
                                <a:pt x="5400" y="7817"/>
                                <a:pt x="7817" y="5400"/>
                                <a:pt x="10800" y="5400"/>
                              </a:cubicBezTo>
                              <a:cubicBezTo>
                                <a:pt x="13782" y="5399"/>
                                <a:pt x="16199" y="7817"/>
                                <a:pt x="16200" y="10799"/>
                              </a:cubicBezTo>
                              <a:lnTo>
                                <a:pt x="21600" y="10800"/>
                              </a:ln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8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" o:spid="_x0000_s1026" style="position:absolute;margin-left:92.85pt;margin-top:47.05pt;width:47.5pt;height:17.6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YdMmukQUAAMARAAAOAAAAZHJzL2Uyb0RvYy54bWysWGuPm1YQ/V6p/+GKj60Sm4fxQ/FGadJF ldI2UugPwIDXqMClwK538+t7ZoAxz41U1VG8YM49c2bOcLmXd++fs1Q9xWWV6PxomG/XhorzUEdJ /nA0/vLv3+wMVdVBHgWpzuOj8RJXxvu7H394dy0OsaUvOo3iUoEkrw7X4mhc6ro4rFZVeImzoHqr izjHxbMus6DGafmwisrgCvYsXVnrtbu66jIqSh3GVYVfPzUXjTvmP5/jsP7zfK7iWqVHA9pq/i75 +0Tfq7t3weGhDIpLErYygv+gIguSHEGF6lNQB+qxTCZUWRKWutLn+m2os5U+n5Mw5hyQjbkeZfP1 EhQx54LiVIWUqfr/aMM/nr6UKomOxsY1VB5k8Oi+jGOquMJPqM+1qA6AfS2+lJRhVXzW4d+VyvXH S5A/xB/KUl8vcRBBlUn41WAAnVQYqk7X33UE9uCx1lyq53OZESGKoJ7ZkRdxJH6uVYgf3bVtbeBb iEuW5ZibDUcIDt3g8LGqvVgzUfD0uaobQyMcsR1Rm5MHknOWwtuf36iNs14r/GvdF4zZw5jmdu86 u1mc1cMRoMOO+HyJ+dMKKGvjKi4QuqQL6UtIQExEmwN5di9eF0v5a4XRbbptlr4oW44oZIDsFwI6 swEt5dujgN6mQ4LNc5Q1zVC4luP5fZYFSehO8e9WA0dh7LAG3rZDkiR3RpKHOanhCk7VonkSEDTz mvx+pKVS7rtY6Dtvp3xXYdhIsSmN8v6gvL3ytgqFHYJ8Eb2sR2IBYrvzoj1TWo4UmegiqNqPonmm dBJJAgrj6O8I59+kL8u6RXxVlzQm60KzkTaMHdbBM6WhWJkFVTb+WxOcNBX46C6lkWMuMRkYc71b z97upvjcQ9EcMqHre8STjKmmusQlznPXzkZjLkt6ItQVtO+XGtWzxFA8AV9HiqkU2sLE1aQ8iT2w wjIXcWJFrzDgnfD1rWjqshBY/GhvBBN3gjW+FTxLDGlg6HTTndphiR1UwibXbuqYSBRXqIivY22x hrBNPu3TYkxrizdc8d1SJe2hMzB7vkD2wBl70UFbnKEKOdT9kDLqfltsAagrDICAT6ADY1yANrOM YgzSZU84Mi8jek89zxZnbvImjxZbLBnK2yHy5K5yxBNiJIH7aRaOuNGEBc985zhiR8vmYPJD7YcF 9G+TJCa2xrHrLKFvim88TV4WUOIaUNYWs9ESnTgngZcoxThBLnGKd0ByUy9RinlEudu/IlMclOAL nLfZDkjPdpcSv811hHPWaolPDGS+7SJf3xfPsfp8K+rYdh0ZXLqlZfict7/hSGEBTGtWWmoWmGOw YuWmwGqVLEe7gAQ4ur4Eh+cM71a234HDT4bzIuL77PCK4fyA7+DN3zaNEnsk2h355AH2Rz7VGDsk 30INsUfyrbbvi6CmKnCuOFRXLMl52lWX7oiuZfop9jWjaioItRKL4BukrckNFD6ekvCX+NvskO0O z16+6Qrm4nNKiEl7Fxru/hXKcUA9PGv4THu7Q5ZEaO/bNVB7xTXxA10ZazBd7DvbhLbNoEmsNO+n 01YJXP0SdJg5XbcRzg6zdD9Rd+s2HdPO0a1celywKP55ImguCFNThgOmhmUctkuYokDNlD/VVdxc oDZhhPQLo2/btEqnSXSfpCn1SFU+nD6mpXoK0IL3/GkDDGBpTu2232AtwKMWKdb8maPIkhpvGtIk OxrIAp+mrLRz/TWPuMR1kKTNMSSnuGt5K0u712YXfNLRC3aypW5eI+C1Bw4uuvxmqCteIRyN6p/H oIwNlf6WYze8Nx16LNV84my2dIOV/Sun/pUgD0F1NGoDswodfqxxhiGPRZk8XBDJ5Nxz/QE76HNC O13W16hqT/CagIvfvtKg9xD9c0bdXrzc/QsAAP//AwBQSwMEFAAGAAgAAAAhAELnkf7cAAAACgEA AA8AAABkcnMvZG93bnJldi54bWxMj8FOwzAQRO9I/IO1SFwQdRqVkoQ4FULqGZG2nN14E0fE3ih2 0/D3LCc4zs7T7Ey5W9wgZpxCT17BepWAQN+Q6X2n4HjYP2YgQtTe6IE8KvjGALvq9qbUhaGr/8C5 jp3gEB8KrcDGOBZShsai02FFI3r2WpqcjiynTppJXzncDTJNkq10uvf8weoR3yw2X/XFKXhv6+3+ 5GZbE8UTfeZ4lO2DUvd3y+sLiIhL/IPhtz5Xh4o7neniTRAD6+zpmVEF+WYNgoE0S/hwZifNNyCr Uv6fUP0AAAD//wMAUEsBAi0AFAAGAAgAAAAhALaDOJL+AAAA4QEAABMAAAAAAAAAAAAAAAAAAAAA AFtDb250ZW50X1R5cGVzXS54bWxQSwECLQAUAAYACAAAACEAOP0h/9YAAACUAQAACwAAAAAAAAAA AAAAAAAvAQAAX3JlbHMvLnJlbHNQSwECLQAUAAYACAAAACEAWHTJrpEFAADAEQAADgAAAAAAAAAA AAAAAAAuAgAAZHJzL2Uyb0RvYy54bWxQSwECLQAUAAYACAAAACEAQueR/twAAAAKAQAADwAAAAAA AAAAAAAAAADrBwAAZHJzL2Rvd25yZXYueG1sUEsFBgAAAAAEAAQA8wAAAPQIAAAAAA== " path="m5400,10800v,-2983,2417,-5400,5400,-5400c13782,5399,16199,7817,16200,10799r5400,1c21600,4835,16764,,10800,,4835,,,4835,,10800r5400,xe">
                <v:stroke joinstyle="miter"/>
                <v:path o:connecttype="custom" o:connectlocs="301625,0;75406,112078;301625,56039;527844,112078" o:connectangles="0,0,0,0" textboxrect="0,0,21600,7713"/>
              </v:shape>
            </w:pict>
          </mc:Fallback>
        </mc:AlternateContent>
      </w:r>
      <w:r w:rsidRPr="003B56B1">
        <w:rPr>
          <w:rFonts w:ascii="Times New Roman" w:eastAsia="Calibri" w:hAnsi="Times New Roman" w:cs="Times New Roman"/>
          <w:noProof/>
          <w:sz w:val="26"/>
          <w:szCs w:val="26"/>
          <w:lang w:val="pt-BR"/>
        </w:rPr>
        <w:t xml:space="preserve">                      </w:t>
      </w:r>
      <w:r w:rsidRPr="003B56B1">
        <w:rPr>
          <w:rFonts w:ascii="Times New Roman" w:eastAsia="Calibri" w:hAnsi="Times New Roman" w:cs="Times New Roman"/>
          <w:noProof/>
          <w:sz w:val="26"/>
          <w:szCs w:val="26"/>
        </w:rPr>
        <w:drawing>
          <wp:inline distT="0" distB="0" distL="0" distR="0" wp14:anchorId="76A4CD6A" wp14:editId="2B694E27">
            <wp:extent cx="1038225" cy="895350"/>
            <wp:effectExtent l="0" t="0" r="9525" b="0"/>
            <wp:docPr id="51" name="Picture 51" descr="C:\Users\Admin\Desktop\lá 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lá se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56B1">
        <w:rPr>
          <w:rFonts w:ascii="Times New Roman" w:eastAsia="Calibri" w:hAnsi="Times New Roman" w:cs="Times New Roman"/>
          <w:noProof/>
          <w:sz w:val="26"/>
          <w:szCs w:val="26"/>
          <w:lang w:val="pt-BR"/>
        </w:rPr>
        <w:t xml:space="preserve">          </w:t>
      </w:r>
      <w:r w:rsidRPr="003B56B1">
        <w:rPr>
          <w:rFonts w:ascii="Times New Roman" w:eastAsia="Calibri" w:hAnsi="Times New Roman" w:cs="Times New Roman"/>
          <w:noProof/>
          <w:sz w:val="26"/>
          <w:szCs w:val="26"/>
        </w:rPr>
        <w:drawing>
          <wp:inline distT="0" distB="0" distL="0" distR="0" wp14:anchorId="01E7F547" wp14:editId="3AB966BB">
            <wp:extent cx="1038225" cy="895350"/>
            <wp:effectExtent l="0" t="0" r="9525" b="0"/>
            <wp:docPr id="52" name="Picture 52" descr="C:\Users\Admin\Desktop\lá 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lá se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56B1">
        <w:rPr>
          <w:rFonts w:ascii="Times New Roman" w:eastAsia="Calibri" w:hAnsi="Times New Roman" w:cs="Times New Roman"/>
          <w:noProof/>
          <w:sz w:val="26"/>
          <w:szCs w:val="26"/>
        </w:rPr>
        <w:drawing>
          <wp:inline distT="0" distB="0" distL="0" distR="0" wp14:anchorId="75A6E7C7" wp14:editId="1F16B7F4">
            <wp:extent cx="1552575" cy="1152525"/>
            <wp:effectExtent l="0" t="0" r="9525" b="9525"/>
            <wp:docPr id="53" name="Picture 53" descr="C:\Users\Admin\Desktop\ế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ếch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895B56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b/>
          <w:sz w:val="26"/>
          <w:szCs w:val="26"/>
          <w:u w:val="single"/>
        </w:rPr>
        <w:t>Câu 7</w:t>
      </w:r>
      <w:r w:rsidRPr="003B56B1">
        <w:rPr>
          <w:rFonts w:ascii="Times New Roman" w:hAnsi="Times New Roman" w:cs="Times New Roman"/>
          <w:sz w:val="28"/>
          <w:szCs w:val="28"/>
        </w:rPr>
        <w:t>: M2  Viết số thích hợp  (1 điểm)</w:t>
      </w:r>
    </w:p>
    <w:p w:rsidR="0086101C" w:rsidRPr="003B56B1" w:rsidRDefault="0086101C" w:rsidP="00895B56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sz w:val="28"/>
          <w:szCs w:val="28"/>
        </w:rPr>
        <w:tab/>
        <w:t>5 + 0 + 4 = .........                           10 – 7 + 1 = .........</w:t>
      </w:r>
    </w:p>
    <w:p w:rsidR="0086101C" w:rsidRPr="003B56B1" w:rsidRDefault="0086101C" w:rsidP="00C84BD2">
      <w:pPr>
        <w:tabs>
          <w:tab w:val="center" w:pos="4514"/>
        </w:tabs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sz w:val="28"/>
          <w:szCs w:val="28"/>
        </w:rPr>
        <w:t xml:space="preserve">           ....... + 5 =   7</w:t>
      </w:r>
      <w:r w:rsidRPr="003B56B1">
        <w:rPr>
          <w:rFonts w:ascii="Times New Roman" w:hAnsi="Times New Roman" w:cs="Times New Roman"/>
          <w:sz w:val="28"/>
          <w:szCs w:val="28"/>
        </w:rPr>
        <w:tab/>
        <w:t xml:space="preserve">                        9 – ......    = 4</w:t>
      </w:r>
    </w:p>
    <w:p w:rsidR="0086101C" w:rsidRPr="003B56B1" w:rsidRDefault="0086101C" w:rsidP="002C5D0F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2C5D0F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B56B1">
        <w:rPr>
          <w:rFonts w:ascii="Times New Roman" w:hAnsi="Times New Roman" w:cs="Times New Roman"/>
          <w:b/>
          <w:sz w:val="26"/>
          <w:szCs w:val="26"/>
          <w:u w:val="single"/>
        </w:rPr>
        <w:t>Câu 8</w:t>
      </w:r>
      <w:r w:rsidRPr="003B56B1">
        <w:rPr>
          <w:rFonts w:ascii="Times New Roman" w:hAnsi="Times New Roman" w:cs="Times New Roman"/>
          <w:sz w:val="26"/>
          <w:szCs w:val="26"/>
        </w:rPr>
        <w:t xml:space="preserve">:M1 </w:t>
      </w:r>
      <w:r w:rsidRPr="003B56B1">
        <w:rPr>
          <w:rFonts w:ascii="Times New Roman" w:hAnsi="Times New Roman" w:cs="Times New Roman"/>
          <w:i/>
          <w:sz w:val="26"/>
          <w:szCs w:val="26"/>
        </w:rPr>
        <w:t>(1 điểm)  Viết tên hình thích hợp</w:t>
      </w:r>
    </w:p>
    <w:p w:rsidR="0086101C" w:rsidRPr="003B56B1" w:rsidRDefault="0086101C" w:rsidP="002C5D0F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B56B1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86101C" w:rsidRPr="003B56B1" w:rsidRDefault="0086101C" w:rsidP="002C5D0F">
      <w:pPr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459BCC74" wp14:editId="04FF5C8E">
                <wp:simplePos x="0" y="0"/>
                <wp:positionH relativeFrom="column">
                  <wp:posOffset>5818505</wp:posOffset>
                </wp:positionH>
                <wp:positionV relativeFrom="paragraph">
                  <wp:posOffset>178435</wp:posOffset>
                </wp:positionV>
                <wp:extent cx="858520" cy="477520"/>
                <wp:effectExtent l="0" t="0" r="17780" b="17780"/>
                <wp:wrapNone/>
                <wp:docPr id="54" name="Ova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8520" cy="477520"/>
                        </a:xfrm>
                        <a:prstGeom prst="ellipse">
                          <a:avLst/>
                        </a:prstGeom>
                        <a:solidFill>
                          <a:srgbClr val="66FF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2C5D0F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222A35"/>
                                <w:kern w:val="24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4" o:spid="_x0000_s1108" style="position:absolute;left:0;text-align:left;margin-left:458.15pt;margin-top:14.05pt;width:67.6pt;height:37.6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PzrTkIwIAAEEEAAAOAAAAZHJzL2Uyb0RvYy54bWysU8Fu2zAMvQ/YPwi6L06COEmNOEWRLsOA bi3Q7gMUWY6FyaJGKXG6rx8lu2m67TTMB4E0qcfHR3F1fWoNOyr0GmzJJ6MxZ8pKqLTdl/zb0/bD kjMfhK2EAatK/qw8v16/f7fqXKGm0ICpFDICsb7oXMmbEFyRZV42qhV+BE5ZCtaArQjk4j6rUHSE 3ppsOh7Psw6wcghSeU9/b/sgXyf8ulYy3Ne1V4GZkhO3kE5M5y6e2Xolij0K12g50BD/wKIV2lLR M9StCIIdUP8B1WqJ4KEOIwltBnWtpUo9UDeT8W/dPDbCqdQLiePdWSb//2Dl1+MDMl2VPJ9xZkVL M7o/CsPIJW065wtKeXQPGLvz7g7kd88sbBph9+oGEbpGiYoYTWJ+9uZCdDxdZbvuC1SELA4Bkkyn GtsISAKwU5rG83ka6hSYpJ/LfJlPaWaSQrPFItqxgiheLjv04ZOClkWj5MoY7XzUSxTieOdDn/2S lfiD0dVWG5Mc3O82Bhl1W/L5fLudz4cC/jLNWNaV/Cqf5gn5TcxfQozT9zcIhIOtiI0oolYfBzsI bXqbejJ2EC/q1eseTrtTmsxyGUGjmDuonklOhP4d096R0QD+5KyjN1xy/+MgUHFmPlsaydVkNouP PjmzfBHVxMvI7jIirCSokgfOenMT+kU5ONT7hipNkgIWbmiMtU76vrIa+NM7TUMadiouwqWfsl43 f/0LAAD//wMAUEsDBBQABgAIAAAAIQA650L14QAAAAsBAAAPAAAAZHJzL2Rvd25yZXYueG1sTI/B SsNAEIbvgu+wjODNbtI0pcZsigiFgqBYBfU2zU6zodnZkN228e3dnPQ2w3z88/3lerSdONPgW8cK 0lkCgrh2uuVGwcf75m4FwgdkjZ1jUvBDHtbV9VWJhXYXfqPzLjQihrAvUIEJoS+k9LUhi37meuJ4 O7jBYojr0Eg94CWG207Ok2QpLbYcPxjs6clQfdydrILwdfDZ62b8fDF5vv1+tov2uNgqdXszPj6A CDSGPxgm/agOVXTauxNrLzoF9+kyi6iC+SoFMQFJnuYg9tOUZSCrUv7vUP0CAAD//wMAUEsBAi0A FAAGAAgAAAAhALaDOJL+AAAA4QEAABMAAAAAAAAAAAAAAAAAAAAAAFtDb250ZW50X1R5cGVzXS54 bWxQSwECLQAUAAYACAAAACEAOP0h/9YAAACUAQAACwAAAAAAAAAAAAAAAAAvAQAAX3JlbHMvLnJl bHNQSwECLQAUAAYACAAAACEAj8605CMCAABBBAAADgAAAAAAAAAAAAAAAAAuAgAAZHJzL2Uyb0Rv Yy54bWxQSwECLQAUAAYACAAAACEAOudC9eEAAAALAQAADwAAAAAAAAAAAAAAAAB9BAAAZHJzL2Rv d25yZXYueG1sUEsFBgAAAAAEAAQA8wAAAIsFAAAAAA== " fillcolor="#6f6">
                <v:textbox>
                  <w:txbxContent>
                    <w:p w:rsidR="0086101C" w:rsidRDefault="0086101C" w:rsidP="002C5D0F">
                      <w:pPr>
                        <w:pStyle w:val="NormalWeb"/>
                        <w:spacing w:before="0" w:beforeAutospacing="0" w:after="16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222A35"/>
                          <w:kern w:val="24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538E61F7" wp14:editId="18512B48">
                <wp:simplePos x="0" y="0"/>
                <wp:positionH relativeFrom="column">
                  <wp:posOffset>4181475</wp:posOffset>
                </wp:positionH>
                <wp:positionV relativeFrom="paragraph">
                  <wp:posOffset>7620</wp:posOffset>
                </wp:positionV>
                <wp:extent cx="871855" cy="852805"/>
                <wp:effectExtent l="0" t="0" r="23495" b="23495"/>
                <wp:wrapNone/>
                <wp:docPr id="205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1855" cy="85280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2" o:spid="_x0000_s1026" style="position:absolute;margin-left:329.25pt;margin-top:.6pt;width:68.65pt;height:67.1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/f7uRHAIAAC8EAAAOAAAAZHJzL2Uyb0RvYy54bWysU9tu2zAMfR+wfxD0vviCZE2NOEWRLsOA bi3Q7QMUWY6FyaJGKXGyrx8lp2m67WmYHwTSpI4OD8nFzaE3bK/Qa7A1LyY5Z8pKaLTd1vzb1/W7 OWc+CNsIA1bV/Kg8v1m+fbMYXKVK6MA0ChmBWF8NruZdCK7KMi871Qs/AacsBVvAXgRycZs1KAZC 701W5vn7bABsHIJU3tPfuzHIlwm/bZUMD23rVWCm5sQtpBPTuYlntlyIaovCdVqeaIh/YNELbenR M9SdCILtUP8B1WuJ4KENEwl9Bm2rpUo1UDVF/ls1T51wKtVC4nh3lsn/P1j5Zf+ITDc1L/MZZ1b0 1KSHvTCsLKM4g/MV5Ty5R4zleXcP8rtnFladsFt1iwhDp0RDlIqYn726EB1PV9lm+AwNIYtdgKTT ocU+ApIC7JDacTy3Qx0Ck/RzflXMZ0RKUmg+K+dEML4gqufLDn34qKBn0ai5MkY7HwUTldjf+zBm P2cl/mB0s9bGJAe3m5VBRtXWfL3O8/X69IC/TDOWDTW/npWzhPwq5i8h8vT9DQJhZxtiI6qo1YeT HYQ2o001GXsSL+o16r6B5kjaIYxTS1tGRgf4k7OBJrbm/sdOoOLMfLKk/3UxncYRT850dlWSg5eR zWVEWElQNQ+cjeYqjGuxc6i3Hb1UpHIt3FLPWp3EjP0cWZ3I0lSmjpw2KI79pZ+yXvZ8+QsAAP// AwBQSwMEFAAGAAgAAAAhAMPAu5PdAAAACQEAAA8AAABkcnMvZG93bnJldi54bWxMjztPwzAUhXck /oN1kVgQdWhxCCFOhaoyMLYwwOYmNw9hX0exm6b/nstUxqPv6DyK9eysmHAMvScND4sEBFLl655a DZ8fb/cZiBAN1cZ6Qg1nDLAur68Kk9f+RDuc9rEVHEIhNxq6GIdcylB16ExY+AGJWeNHZyLLsZX1 aE4c7qxcJkkqnemJGzoz4KbD6md/dBp2m2banu2jzXqZrhq1/f66m9+1vr2ZX19ARJzjxQx/83k6 lLzp4I9UB2E1pCpTbGWwBMH86VnxlQPrlVIgy0L+f1D+AgAA//8DAFBLAQItABQABgAIAAAAIQC2 gziS/gAAAOEBAAATAAAAAAAAAAAAAAAAAAAAAABbQ29udGVudF9UeXBlc10ueG1sUEsBAi0AFAAG AAgAAAAhADj9If/WAAAAlAEAAAsAAAAAAAAAAAAAAAAALwEAAF9yZWxzLy5yZWxzUEsBAi0AFAAG AAgAAAAhAH9/u5EcAgAALwQAAA4AAAAAAAAAAAAAAAAALgIAAGRycy9lMm9Eb2MueG1sUEsBAi0A FAAGAAgAAAAhAMPAu5PdAAAACQEAAA8AAAAAAAAAAAAAAAAAdgQAAGRycy9kb3ducmV2LnhtbFBL BQYAAAAABAAEAPMAAACABQAAAAA= " fillcolor="fuchsia"/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7CF627DE" wp14:editId="0A647121">
                <wp:simplePos x="0" y="0"/>
                <wp:positionH relativeFrom="column">
                  <wp:posOffset>589280</wp:posOffset>
                </wp:positionH>
                <wp:positionV relativeFrom="paragraph">
                  <wp:posOffset>8255</wp:posOffset>
                </wp:positionV>
                <wp:extent cx="666750" cy="647700"/>
                <wp:effectExtent l="0" t="0" r="19050" b="19050"/>
                <wp:wrapNone/>
                <wp:docPr id="20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750" cy="647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46.4pt;margin-top:.65pt;width:52.5pt;height:51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BQr3RHAIAADEEAAAOAAAAZHJzL2Uyb0RvYy54bWysU9uO0zAQfUfiHyy/06RRLzRqulp1KUJa 2BULH+A6TmPheMzYbVq+nrHTLV3gCZEHayYzPj5zZmZ5c+wMOyj0GmzFx6OcM2Ul1NruKv71y+bN W858ELYWBqyq+El5frN6/WrZu1IV0IKpFTICsb7sXcXbEFyZZV62qhN+BE5ZCjaAnQjk4i6rUfSE 3pmsyPNZ1gPWDkEq7+nv3RDkq4TfNEqGh6bxKjBTceIW0onp3MYzWy1FuUPhWi3PNMQ/sOiEtvTo BepOBMH2qP+A6rRE8NCEkYQug6bRUqUaqJpx/ls1T61wKtVC4nh3kcn/P1j56fCITNcVL/IZZ1Z0 1KTPJJuwO6NYsYgK9c6XlPjkHjHW6N09yG+eWVi3lKZuEaFvlaiJ1zjmZy8uRMfTVbbtP0JN8GIf IIl1bLCLgCQDO6aenC49UcfAJP2czWbzKXVOUmg2mc/z1LNMlM+XHfrwXkHHolFxJO4JXBzufYhk RPmcksiD0fVGG5Mc3G3XBtlB0HhsNjl9iT/VeJ1mLOsrvpgW04T8IuavISLA3yEQ9rZOwxaFene2 g9BmsImlsWfloliD6FuoTyQcwjC3tGdktIA/OOtpZivuv+8FKs7MB0viL8aTSRzy5Eym84IcvI5s ryPCSoKqeOBsMNdhWIy9Q71r6aVxKtfCLTWs0UnM2MyB1ZkszWXS+LxDcfCv/ZT1a9NXPwEAAP// AwBQSwMEFAAGAAgAAAAhADFMvbncAAAACAEAAA8AAABkcnMvZG93bnJldi54bWxMj0FPwzAMhe9I /IfISNxYyioYLU0nNokT4sAYB25eY9qKxqmSbC3/Hu8ENz8/6/l71Xp2gzpRiL1nA7eLDBRx423P rYH9+/PNA6iYkC0OnsnAD0VY15cXFZbWT/xGp11qlYRwLNFAl9JYah2bjhzGhR+JxfvywWESGVpt A04S7ga9zLJ77bBn+dDhSNuOmu/d0RmY/OYzvyvwZbtKKYT543Wzbwpjrq/mp0dQieb0dwxnfEGH WpgO/sg2qsFAsRTyJPsc1NkuVqIPMmR5Drqu9P8C9S8AAAD//wMAUEsBAi0AFAAGAAgAAAAhALaD OJL+AAAA4QEAABMAAAAAAAAAAAAAAAAAAAAAAFtDb250ZW50X1R5cGVzXS54bWxQSwECLQAUAAYA CAAAACEAOP0h/9YAAACUAQAACwAAAAAAAAAAAAAAAAAvAQAAX3JlbHMvLnJlbHNQSwECLQAUAAYA CAAAACEAgUK90RwCAAAxBAAADgAAAAAAAAAAAAAAAAAuAgAAZHJzL2Uyb0RvYy54bWxQSwECLQAU AAYACAAAACEAMUy9udwAAAAIAQAADwAAAAAAAAAAAAAAAAB2BAAAZHJzL2Rvd25yZXYueG1sUEsF BgAAAAAEAAQA8wAAAH8FAAAAAA== " fillcolor="red">
                <v:stroke joinstyle="round"/>
              </v:rect>
            </w:pict>
          </mc:Fallback>
        </mc:AlternateContent>
      </w:r>
    </w:p>
    <w:p w:rsidR="0086101C" w:rsidRPr="003B56B1" w:rsidRDefault="0086101C" w:rsidP="002C5D0F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2C5D0F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2C5D0F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2C5D0F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hAnsi="Times New Roman" w:cs="Times New Roman"/>
          <w:b/>
          <w:sz w:val="26"/>
          <w:szCs w:val="26"/>
          <w:u w:val="single"/>
        </w:rPr>
        <w:t>a</w:t>
      </w:r>
      <w:r w:rsidRPr="003B56B1">
        <w:rPr>
          <w:rFonts w:ascii="Times New Roman" w:hAnsi="Times New Roman" w:cs="Times New Roman"/>
          <w:b/>
          <w:sz w:val="26"/>
          <w:szCs w:val="26"/>
        </w:rPr>
        <w:t>/……………………………                                b/……………………………………</w:t>
      </w:r>
    </w:p>
    <w:p w:rsidR="0086101C" w:rsidRPr="003B56B1" w:rsidRDefault="0086101C" w:rsidP="002C5D0F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2C5D0F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hAnsi="Times New Roman" w:cs="Times New Roman"/>
          <w:b/>
          <w:sz w:val="26"/>
          <w:szCs w:val="26"/>
          <w:u w:val="single"/>
        </w:rPr>
        <w:t xml:space="preserve">Câu 9:  </w:t>
      </w:r>
      <w:r w:rsidRPr="003B56B1">
        <w:rPr>
          <w:rFonts w:ascii="Times New Roman" w:hAnsi="Times New Roman" w:cs="Times New Roman"/>
          <w:sz w:val="26"/>
          <w:szCs w:val="26"/>
        </w:rPr>
        <w:t xml:space="preserve">M1 </w:t>
      </w:r>
      <w:r w:rsidRPr="003B56B1">
        <w:rPr>
          <w:rFonts w:ascii="Times New Roman" w:hAnsi="Times New Roman" w:cs="Times New Roman"/>
          <w:i/>
          <w:sz w:val="26"/>
          <w:szCs w:val="26"/>
        </w:rPr>
        <w:t xml:space="preserve">(1 điểm)  </w:t>
      </w:r>
      <w:r w:rsidRPr="003B56B1">
        <w:rPr>
          <w:rFonts w:ascii="Times New Roman" w:hAnsi="Times New Roman" w:cs="Times New Roman"/>
          <w:b/>
          <w:sz w:val="26"/>
          <w:szCs w:val="26"/>
        </w:rPr>
        <w:t>Quan sát tranh viết phép tính phù hợp với câu trả lời: “Có tất cả bao nhiêu con vịt?”</w:t>
      </w:r>
    </w:p>
    <w:p w:rsidR="0086101C" w:rsidRPr="003B56B1" w:rsidRDefault="0086101C" w:rsidP="002C5D0F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44096" behindDoc="0" locked="0" layoutInCell="1" allowOverlap="1" wp14:anchorId="4A54ADAB" wp14:editId="2D97592E">
                <wp:simplePos x="0" y="0"/>
                <wp:positionH relativeFrom="column">
                  <wp:posOffset>-38100</wp:posOffset>
                </wp:positionH>
                <wp:positionV relativeFrom="paragraph">
                  <wp:posOffset>24765</wp:posOffset>
                </wp:positionV>
                <wp:extent cx="3521710" cy="1262380"/>
                <wp:effectExtent l="0" t="0" r="254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1710" cy="1262380"/>
                          <a:chOff x="992" y="10093"/>
                          <a:chExt cx="5865" cy="2419"/>
                        </a:xfrm>
                      </wpg:grpSpPr>
                      <pic:pic xmlns:pic="http://schemas.openxmlformats.org/drawingml/2006/picture">
                        <pic:nvPicPr>
                          <pic:cNvPr id="4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" y="10093"/>
                            <a:ext cx="5865" cy="24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" y="10400"/>
                            <a:ext cx="1055" cy="6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-3pt;margin-top:1.95pt;width:277.3pt;height:99.4pt;z-index:251844096" coordorigin="992,10093" coordsize="5865,2419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oD+6QYQMAAE0LAAAOAAAAZHJzL2Uyb0RvYy54bWzsVttu4zYQfS/QfyD0 ruhi+SbEXqSSHRTYtkG7/QCaoiRiJZIgaTtBsf/eGUpyskmwKdKnFhsgMq/DmXPODHn94b7vyIkb K5TcBMlVHBAumaqEbDbBn5/24Sog1lFZ0U5JvgkeuA0+bH/84fqsc56qVnUVNwSMSJuf9SZondN5 FFnW8p7aK6W5hMlamZ466Jomqgw9g/W+i9I4XkRnZSptFOPWwmg5TAZbb7+uOXO/1bXljnSbAHxz /mv894DfaHtN88ZQ3Qo2ukHf4UVPhYRDL6ZK6ig5GvHCVC+YUVbV7oqpPlJ1LRj3MUA0Sfwsmluj jtrH0uTnRl9gAmif4fRus+zX050hotoEs0VAJO2BI38sgT6Ac9ZNDmtujf5D35khQmh+VOyzheno +Tz2m2ExOZx/URXYo0enPDj3tenRBIRN7j0HDxcO+L0jDAZn8zRZJkAVg7kkXaSz1cgSa4FK3Lde pwHB2ThezwYGWbsb989Xi/mwOc2SNc5GNB8O9s6Ozm2vtWA5/I+gQusFqG+LD3a5o+HBaKT/RzZ6 aj4fdQj8a+rEQXTCPXgtA0bolDzdCYZYY+cJP8uJH5jGU0m2wvCmVcMeijF5dohURUtlw2+shjQA uGD/NGSMOrecVhaHEaOvrfjuV34cOqH3ouuQPmyPEUMmPVPiK6ANKi8VO/ZcuiFtDe8geCVtK7QN iMl5f+CgQvNzBX4yKBkOlKONkM5LB+Tx0To8HYXiM+uvdHUDCkh/Cot5XIRZvNyFN+tsGS7j3TKL s1VSJMUX3J1k+dFyQIV2pRaj6zD6wvlX02gsOEOC+kQnJ+rLySAucMiLbHIR9IYIoa/WsN8Be1gH bWe4Yy02awByHIfFlwmP+iPQSImFpHszj17JBwQJs+kb2QBKMdbdctUTbAD04KnHmp4A6iG2aQl6 LRUKwMcyhfqUjXW83q12qyzM0sUO2CjL8GZfZOFinyzn5awsijKZ2GhFVXGJ5v49GR5b1Ylqkqc1 zaHozEDS3v+NZcA+LotQFI9uTAROv15rng9kYMwPIOQ/WDbgAh7K+t1YNv6fVSP9XibeuG6TGd6M /t7M4vFOnepEEs/HW3Mx81fq5dL8XibeVSb8WwPebL6gjO9LfBQ+7UP76St4+zcAAAD//wMAUEsD BBQABgAIAAAAIQAubPAAxQAAAKUBAAAZAAAAZHJzL19yZWxzL2Uyb0RvYy54bWwucmVsc7yQwYrC MBCG7wv7DmHu27Q9LLKY9iKCV3EfYEimabCZhCSKvr2BZUFB8OZxZvi//2PW48Uv4kwpu8AKuqYF QayDcWwV/B62XysQuSAbXAKTgitlGIfPj/WeFiw1lGcXs6gUzgrmUuKPlFnP5DE3IRLXyxSSx1LH ZGVEfURLsm/bb5nuGTA8MMXOKEg704M4XGNtfs0O0+Q0bYI+eeLypEI6X7srEJOlosCTcfi37JvI FuRzh+49Dt2/g3x47nADAAD//wMAUEsDBBQABgAIAAAAIQD5nBf54AAAAAgBAAAPAAAAZHJzL2Rv d25yZXYueG1sTI9BS8NAFITvgv9heYK3dpPUxhrzUkpRT0WwFcTba/Y1Cc3uhuw2Sf+960mPwwwz 3+TrSbdi4N411iDE8wgEm9KqxlQIn4fX2QqE82QUtdYwwpUdrIvbm5wyZUfzwcPeVyKUGJcRQu19 l0npypo1ubnt2ATvZHtNPsi+kqqnMZTrViZRlEpNjQkLNXW8rbk87y8a4W2kcbOIX4bd+bS9fh+W 71+7mBHv76bNMwjPk/8Lwy9+QIciMB3txSgnWoRZGq54hMUTiGAvH1YpiCNCEiWPIItc/j9Q/AAA AP//AwBQSwMECgAAAAAAAAAhAAwlofJPHQoATx0KABQAAABkcnMvbWVkaWEvaW1hZ2UxLnBuZ4lQ TkcNChoKAAAADUlIRFIAAANPAAABMAgGAAAAb9VKJwAAAAFzUkdCAK7OHOkAAAAEZ0FNQQAAsY8L /GEFAAAACXBIWXMAACHVAAAh1QEEnLSdAAD/pUlEQVR4Xsz9ZbxV17bti77v7+P7Pbn3vPPukX3O trX28qwY7u6B4BB3N0KCO4QQgsN0H2O6uzsQSIgSCEFCgruT8v6ljTkTslb22tn3nnN/d5KW3keX prXVWkqrrbX+f9P/7r/bhJtdR+n7rrOfDd9/r+9vcXaTcIvz299zzdf9Hue6xfmNEG59f103vr+l a9xzuE64xfv8/4fw/W3CLYebuk249T3B13kvFr4PTzp3DiQZS4uL33el/5Pg/HUF5/V2yFNXuONe uH/7NoH8Og/+TbhOua7cvKkr5OVKyPst8n2b4pIrP8u5wy1fI/jedWK/zvM3btzQTd69ceOmblIm v3ONa9duUA+3uHfb5eM6927cIN7rsePNm6R7/bauXePaDeImD7G8xYLriMq5I7gCqIyfDS4b73QH 10moq38lOH7q/JeHGyRz/YcgfneHv7wXfv9sHL803FGOnw0/986/EpAeS9KP4d/6R5F+YaCV+If8 /iQgK9z9Sd/pCl3S2BX+Vlo/ffKXhV/6j8YX7fYLw/eE2wjMT+TS/a87dMnp98j497d5PvTpO+7/ rYC8/1VAx/ytEPrA/4QQy88vDeQDHYd2+5lwtSvcec116Xr/JcHa7q/b4V8Llum/jOGnMveXf77y 7wn/nr9/77t/+fy/HmL/fu5OLPxf9+/ncntnuPPPv+9svb9swZ+7/7fCX8b/y//+56bkp/+94X/W 38+l9bfCL/3zs+7L1hO/JPjZXx6/+/1t+v8vD9228N8Itpnocv1l4Pqd4U6bimYmxOTgf0a4s/b/ Zvj3YoM7MUWwY+iYfy34GXJzp7X9sQb+ovxkBnPyg3kJZotAFOEYu847XSGWPrGAJUO4yXmwhdyz 3euyjTQPcItrtkE+OqDwu9OJpUV+aC+HgG+xx7eJ7zbx3CK+WxyNT6+TkWv8vkralzm/TERXOF4n 7ltXiOsqR7DpLXDtzZs3dINgHHsDbHcdO3+d85vkncfBuBxJ18Hp33RaPnLzJnm8Sd5vEM/168QD 7r3BPViCrt2+TvrXdOn7qyFcJQ/Xu+PkmUscr7m+KDegPASfX6W+z/P+eWK5rivU3wUqxjaXZ/4d f2D/If8HyZONsI+xpGOi0R18zf9iHfXG7atUEIGM3qLgJj2hgan00MBUjMNtyIEr/jasiXrmGsHP BUHhGuEGjXYthFuh0rrDdcINGteVZ+JFG1I9Pvp3rGJjDWUhiAXHdaeaCKTmjnCN4ArvDgHiE5fD Nd6/SrAAXSSeC4TzPO/jJZ67wtFpd1MD5+FKaNjvdZHfl3gv9gzHrngucX4Rob1ECILJ8yFw/XK4 ZkGNHf2Mn/VzV5wfp9EVXC6TtR+D6442+plA9f5Qph/CHXXw14G6pjf+kkC3IQ3aljx2Bxr8x0A5 7syMiaLf+SUh5IOy/VXe7wiuix/az795/pcGxx2jAN3hp7Lyl+Hn6+qvg5+F/v4k5ljwNeqIfPLf DyFGvukbvzSEuLql7t8IwRD82L/+rXAn1fu3guvPdW7ZdLhK+1qh/Rj8m7pGq12DUFxFN1z7heHq 91f+XeEW4Udy8j823ESJW5H/knCN4NqJUZWfhm7D/JProZ/4+D8+eKApZsp//Bfkryv4/3/Z/kjj Lwx+9t/z95dx/1vv3/nsvxX+vXn5v8rf367vn7bNzz1zZ7n/dlx/HX5aZz9N62+HoK+Q3V8afi6O vxV+Pr//evi5OP618K/9/fyzP5/evx5+6R9xuz1D3/+3Q/eA8U/z9q//8cQv/kfMXRjolwXbtu52 9T8Pa98ZYna7Gxv4iTs1zv+44Hj/0rr+reC8/XVu/1aIoaAfw7V/PWDbbgFmu4lJ94B692D6X2Ez 3wcf375Fznj+ex9/CP5NCbtCIDOU2OGHQXuCcfB1ggfmTWL8rInQDd6/gc31M+G58G5XCXj/Kldi gecA37dvcnbjGsQI+3wdW3rtSjgPzoIb2G3w51XIkX9fAL9/d+W6vr5wWYcvXtHxq5xfuqyPT55W 55Fj2nn8hPaduajdx8+qYf9RNR/8RntPnFfHkRNqOsD9I6e05/g5ffDNGX1y8qIOnLuiry5c0ZHL V3Xi8mWdv3JVV65CvOAGNyhLzKFgUkXdch7qjTybY1wP9Y4UmDuYQ5hPcB5zzNwIwe0YWj/0ob/d Z/7yj+f/j5Eni+gPSsFpOwM/BF+ncwfRvE6jGiARuOaO46NFy8TBJCd4mbrA1A0LBVHfpLCB8XLd 5Dngbp6zgBnw+1qMLccqxswyxqwRSBrS4SYR3eJa8Mxw/TYNf/s21KYr+Pz29w6XyY3Dpa4A4ApH i1Estzc5v3XbjcI5FPvmjcs05CXOL1PKyzzRBdZuX6GRup65hUqh89zmt9+7wfu+53/X3ci3L+sq 71/n2nXI5ZUbl0K4ThzXgxcO4QjBz5OOA2n5/BrhOukZvMXEP6aWEI2uX7FxqdgYtpVgDDKHcyoy Bp/9DPXNW3fSllsWLsJtKvU27Rb7Taw+IqS3aIy/DN2E9IdrtK2Pty3YQRkQQmd2m3QHtwttStvF jl3PuyN0B3d8B9rZ5OvHe8RF7q2guqlJdz38oLi6QkzaHGLldDluujzdvwlWJXfed3m/d9uRMSuy H0ZlXB8+ujw++jrnLk8YqXHwQEBXGX+4dkcISjF02m4j2AVqLdwh0DDd3cu/f3iuO3SPLNx53hWI m0zdERyv4+fc4SfX/D7lvI0kcPxbwc9YKVt2QiCeH8mmr3UfY+fu85ZNrlIU+o7Pyd8PgevfI8vu f7e+v0i2uE/8P3qqOKdOfhLCfcsffduBa/4XPLRd138u+J0fCAmh20sd6vyH69TLDxXve1311X2d 8wBSw9H3Y88FQ9iVTqwPxPLVbaBCn/AzIfh55DgEogj/c5z+HYv/r0PX80H+w0s/Xguh+5k73ukq s2XT+ewub/e9EPyb/HeHH+shFn6Ml+C0+d1dFz+ek58Qfrz30+sOd/7F4vvrvzuf7w5/6+/nnr8j hPz52B3++pEfwo8nv+zv3/P4Hc/9tNjdP+6M7CcP8Nfdpt1t0R3826GrbbrCj3H9XBv8Zeh+5qch 1q7dz/z495dp/e3QJT9o3R91HNd+JvxYtp+L5+cDLxK689z9+85rP14P/34mjn9XcEw/c/3OdANk /0nd/XXoPvv5P9+/4zn+d6eH4W8G+mZ3CHjoZ57xtR+vuz1ABV3he3BILHAOBun+7XsBt9xpV7ED P/ndrdtDMLa5gd7nDnXhYDtwFV0TAtfvDAbrP+onH2OhW2bCbIQQfO7QLS8/E/7yHr+NI4wvAsbo OsbOfY9jd/A1jkHHgSN97L7XPeAbzrt+2zYZhIeB9xB+RBCxsvte7LdD0PnOX1cZgm2jHYKtcB6N XekODvbueIDtKnbxKnbx8u2LugLOuwLOix0JYMbu86vYTA9CemDyCu86dNvlMBMKYnP5Jsj0FnES rkCGLl+/pkvXIEOe4XTrui5eu6yzly7pwrWrusi10xCV785f0LeQoKOXrunz0xe0F0LzwTFIzalL 2gexafj8mCo++FJ1nxxW6/5vVfvJMUU+OKp3mg5oTtkHmluxVytaP9fCht16vbJRr5TV6tWyar1V 26Q3qxv0WlmN3iiv1+sldXq7qlVvVTbr1SLuVzZpHr8X1nZqCe8uJqxq+0hL2z/Q2g8/Vdy+z1Vx 8JA+PHpEx06e0umz53Tx4jmI3XmwySXqHXxM/dy+fZ4KBc9TqeYVdpqEmS/Ux/eQwcADqKPg8eIY 67u//I/+/7+fPLmDIw7hGP58QkYcLGShIyA6IYSOYMHrFsyuTk5w5u0GvG5gRuOaQFxCIM4jaLEA pUH4LAwWyBgoQTC5F6a9+Ui4Ari9CDA/dwNhoGIuIjDnYckXYcuXEZiLhDNXL+gsgnKRZ87Dis/C ki9e573rnMNuz3DtPO+e5fepy9d0DiE7Tzh9NRbOIVhneP4kz569wr2rN3Ti/GV9e/4S92HHMONv Ydynr9zgPvfOXtGp81dhzLcQTuLk/NTFa8R9Q8cvXtU3FtJr1xDQK/qaeL5BUL8l3WMI7Qnydvr6 TX13+bq+Ic7vSOtbBP4oTP5b0j91LZaPExcu6RzxneP+yUtXuUb8lOMU75329WvUCe+dIq3TlP3c javk9bJOXbnA+RWdoY5OXL6kk3ScU5TthN/l+XPU5RniPEM8F67fItzUWe6dI90L1MM58n2WMru+ zlOfZ3jf185Td2euOt6r4TnX5XGuH+f4Lc+5DN8Sz0nIxSmPVFCvJ4jzFArtW85Pul65fo68OL0L bks6+Fm3BfG5jUP6/L5I+zucI+4LXL9IHOd5z78vBXmgzSjfBdK9RKfxvQs3bnJOeXj+fNe5w0XS 9MjJJRRpdxqXkEeHC3S2S8RhGbtCfqyQrqDULztv1KePl7nn4xXyehVZvswzTtP5CPe4/kOwMuPZ q1y/SlqO7ypK1F5Mhys+57krIR4rvlicPvr3VdKOKUU/A6V3Xrh/FcPl86u+FhSp46HvEOc1fl/v +u17MY+Pr9OX+O2RnOvkJRZ8fkdwHL5O/VxFFq7dIC7q6SrHK9duETj3FFJ+X7uBIu86v8rzftdG wmk4bnuZ3F9jAUNLHYRAeeyet3Gzy/6Gj7wTSLiPIY+xaw6xfLlMpMO5g8sYKyfBStNl4/3uc5Oa MPJGOiFuQoiP6yF0PdNN/n+87udi74ZnwnksxJ6Jlc9phaOfJz+ecuB3XbfhWojzx/z8mEeeRae5 Tn6on/A7FtxGPnbH3a37foij650b6Fnfi3nfCY7DYKbrfmzKhK87Du4Rlw1LmAoRdLHzFyufQzfp DAMDDsQRSKJ1sM+7jn9JXGOjqr7n37F7MUMVezb2fKyO//XgPHTlx/EQX3forvPuZ3+833WN9364 53Lc8fvO8GMcsbL/5f1Yee58zsFG2Lbrjmvd6YZy3/E7hNizsbr1va58huD4u393nXf/7q4jAFVs EBF767j+lbi7wXG4HtLojqfruXBOvYV07rjedd5dz6Eu7wgesIjlrTud7vDju93Xgtz88G4MZDrE +pqf736nu77vvNYdiKMrHr/703uxEHs3FndIt+t3yEfX+z/+7g6xdPxsiD+k4d8uH8fuZ7tk5S9/ //Bud/660oiVl+MP1yhbaK87yuX4u85jcfz4O8Tf9e4PcRHcN4Mu491AQrgWG5zqOu8KQT+Ec3AU bRJ71pgqhqtiz3jEvWtwK/x2H7zRFa4TroXjDf8OOs4zhXzOMZxzDRlw/oLe4/cPOiboIWM3B+tW 9Ir1P6H7aDvgcM02I/z+UWfH9HZMd4ff2GTbxODRCOd+L/Z+CI7DIdgX4uc8TCELcRI4v8Jzl23b yZPDBeMD23PivYD9DPbctpRyX8B+G+N5Bk/Aj2AVh258cAZMErAF+TsLlgoYERxhzHMKvHYavBXw yNWbOnmB35eM/W6By8AyF8EtV2+DaW6A9a6C9cBo2M9vwVWHL17WwXMXdATM5vMvT58L3pqjxPfF 6Yv6+Ltz2n/2MuGSPvr2rD48fk6fQlw+OXFRHV99p46D3+njE5fVefyCig98q3yulfFM6dEzinx2 WBkfH1DBV98o5+BRJe39jN/7VfDl18r86CsldhDaDyljz1Fl7D2iLY2fam3lXu3oOKRkrm2o/0Kr Sz/U8rIPtbj+E82t/VCvVOzUa+WdmtewR6+Xt+iF/Cq9Xlyrtyoa9UZJjeaWVmtFZbnWlEa0qiBB K3I3anF0mVbkL9H6iuV6v2KhNlTO1db6t7W5do42Vc/R5or5iqtdoZTmdYqvX63NlUu1o2613i9Z qk3lK5TQtFFbqt7Vhop3tbw0QQuryzS3ulkvFjdDuD7TysZvtKr+iLZ2HlXx599C7C6Cly+Cyc7Q D86gu+wUseMh5mgJjhWwyu2r6BbkMAx6e1YKVJVeawJD+GV//2PJEx3UIbgHEcQwSswTIdDJvkdo vifTIbgAcCr6JYBMoYPZHXcRsH8acvEdLPjUdQIg/xtIxeGzF/TVmXP6+sJFHbxwXh+e+E6thw+p 6asv1Xb4iFoOn1bJ/hNK+vCgtn/6tRIRrO2fHoalHlbKx0eV/MkRJX1+VO9/9KU2fHRQCZ8d11aE ZsPOQ9qx76i27+N899fatPeotn36jTbuPaZ1Ow9r/Z6vtOWTQ7xzQO/u/kybPv6K80Na1fKJ3t99 QFv2HtKKpg+1pGan3oUdr27hvOkjrd11gPtfaW3bF1rT/Kne33lAG3Yd1Ir6fVre8LHWdOzX4qaP tZBn1xDHkrb9eruOe20HtLL9Sy1GmFd3HCQPh7Sm7UstrPmIeL/Qqg+OaWnLl1rb+qV2kP9tbZ/p vep2xbftVXzHPm1s2qdNLZ9rC51gY/sRrW/7Wlt2HdF2yrWJ/Gzc/aXiPjmsLZRr0wdfUQ/fcv1r BPBDbd65T/Ef7ee9j7R152eK/+AAnWm/4jsPKHnXIaXyfvqer7sCHe+jr5XywUGl7f0qnCfu3M/v A0r3eecXSiYtX4/v3K+43YeUQKfcQTyJHx5V/J7DSthL+PCwtlFXcbRJHJ36vVby0fmJUj89pG3U 9/YPPlfmftrwky8Vv/dzJX98SGmfk+4ndP59X3I8iKJAIXA9QnvnfHFEqXu/IHyu7C94du+nSt3z ibI//0pZKI80rmfxbvQz8v/xQd47qChpRT+jDPsOhJBNfGnEkYLCyT7wldI++Yy871P2/q+Vd+Aw 73+p3P2HlHfwsDI/O8D9LxT98pByDnyt6BcHlX/wiIqPHFeUZyKE/K+PcfwKOfw8HHO/Oqz0T/cT 32GU2zGl7duvTOIs+OoI+dxPXr5QIXEXcs/5zvjoC+V9ye8DR5XD7+Kvj6vk62/JJ3F/eVTlx06p 6OA3yie+8qMnVMq9POoh74tjKjtyWuWEoi+/UcWhUyr76qSi+8jj/mOqPn6eeE6o7OuTakQhl3/9 nQq+II5D36nqKP2JOEsOHFPVEd7jXh71UnX0pBq+PaUK8ld1iH534ozqjn6rCsre8t1pNR2P3fM1 36s99I3qDhwP/bPhwHeqpJ0a+b3zm7Oq+fxwCJ3fnVXrkZOq3X+E62e069hp1XO99avj+ghj0Un+ W+nPe767oN0YhxbOO8izf7cdPqWmg99q74kL2nn8rGo/O6JW7u385pzq6O8NB77Rrm/Pc+2EdlKG L05d0GcYpT2cf0xan393Xvsoq8+/RPF+evyMdlJmX9vP74/I176jp3Tg9GV9wr3dh47rUwzZFycv 6MMjJ/TJN6cxehe1jzg7aYe9J4nvzGW1Hz5BOU7pkzOXtItnOmgXT1fYd5p8Uof7viVtnt1L/LvJ y6eU5aNjZzk/oU8py/7TV7SPMnxM3g+cvcLxrPaQ3n7i3k96e4nPZfG9fcdP68NjJ7lH2U6e4/c5 fU69HTh7ld8X9Ql5O3j+ajDIH1K3n5DWZycukf8zIa2D56/w/AWM8lnKgp49e1H7absDNubWt6dP 6/Pj3+rrc/w+T95OnOaa75HG6bM6eOZ8MPqHzl2kDs+Go6dt+P2DZ8/riEECuvvz704R9/mgww/w +xDA4diVK9w7y7NnwnMHTp0nfsdxSYec1slTtMNpzs/xDnV96iTvEycG8uAZt9lpHcVW+NrX58/r +NUrxHMpxPm14798mXuO57S+Okc+ybPfcX48COU0XJajAJhD5y/qixPkMTx3gTY+RRudoGwuD8+d tf25ALjxlJSLIRwjvWCTSM/Xnd5XPBfuAZYc11fUW3inKz2X8xsAmcvvujvCdQfX1dfUnd/7+jzl D+eeAnONshtoUccXrtCu5PPkWeLlGZfV7UIdHL1CegAtt99Rx0G+nJ4H5pzmIcp+hHYK8V903kgX W+uR5QO0u/NyjDgM5NxORxwn4RD16vx/A6AM7UzbehrN15x/efo86VMXLqvlARl33IepzyMXruoo 8X+DTT9Cvr/i3lGufUOZDpP21+Tf977m/CD3jgFKHef+U7Q1ZXA6B11Wfoc0idNl/go8cASA6bpw +rFrl5DpM/QN6pD8f0lfOMh158PvHgi/nTfkjaPL67KEMtzx7EHqz2VwPVmG9yOP3c8e4L3PQ727 XkkPffcputDxfUndfYzu28+zX9LnP6V/OziuL+gT+47Rd0N/QMfwziffnAx5cjvuO/ZdKLPvfXTs W310FD1FP/4UnfzRNxfo+5f0ufXBt+f4je7h/PNTl7Xra/QNQPlT+vIedORe3tvv+IlzJ3p395Fv 9THnuzg2Yzc++uaUPqM8vrcXvbmfOPYdO6e9h07qc/TAp9iD3QdPofPO0Q8u62Pu7fzyO/TJeX10 0jrttNqdDulZfzfu/0Yd/P4AfdKAfWn88lt03UW1H7ugmq/Q98TT9t0VbAA2iHtNlKXh6DkVfHpE ZQdPqPab8ypAR+djp2pIoxL9V7D/uPK4VkXaFeinKFiuwKQAXZiNzYpg1wrJe+5B7OvnR1R0+KSK +Z3DvSwIQ5RjLnYjg/cy+Z2PLYiSt7jdYBOwSOSL40r9mHuf+7nvlEV8KfsgDGC6ZLBdwoefaUvn h+COj5UEXvBx666PwI9fKvGjzzkHX3XsBZt8om1gifdaP9ZmcE4ydnPb3v16r+1j8NR+bdq1X+8a I3Z8wX2w4J4vtW7P51rHO+vBWGv3fKElrXu1tO1Drd37pVaCt5a07uP6Aa0CR82v3aclDZ9rWfMX WgxeXFj3iRbVf8b5Z+H87ap9nH+h5S0HwJ/gwsZ9Wlq5U8sgOGvq9mhxabNeyyrV2xCc5dUtWkFY VlGneXmFmp8f0fLKCEQnQyurolpamqGFxWlaUZOnZVW5WlKZrZV1RbxXyPNxkKDV2lj6DiRnnbZU LNPG4rf0Xt4L2lryPOEpbS58WNvLHtLm4qnaXjpZydXTlVQ+SQlFY5RYOFwJ+YOVVDBIGSVDlVY4 mDBUGUUjlZo3ROl5AxUpHqzc8qEqqB6u7PLByiwaoIzCgRyH8Xscz45WesEYRUrHKbV4tOLKJmpT 3VPU7wKt7nxPi9vT9XpdoV6tqteCWkhf03GwFrKLDB9Hv1yC2F67fQXy5FlmV+VBQA9qepDCs4q+ 1wWCF9nY0fN/MnkiC7EfJk+w/pgLFB4XRkFi60zsor1xE4Z3/TJE6YouXL8aPDhfozA/RBE1oVgK j3yn+E8hHLsRSgD51k++0aYPj2lt+2GtbIKkNB7Sux1HtbL5oBbXfYHQQDSavtSa2s+1o+JTGm+P Fpa069mKJs0qr9L0klI9WlqhpwpK9HR+kZ4qLtXU7KhmFWXrkZJMzchL0kOFaXqoJF1T8xI1CwF6 qCxT04tSNJl7sRCvGSXb9HDFDs0ujdOU/K2amL2V5xM0IzdBUzK3aEaUENmgB5NXaWLaGk0u2E6I 04yyZM0qSdTUnG16IGODJmS8r4lZmzSJ5yflbtX47M2ELXqQNCYT3/j0zZqQuU3TyMvswlQ9lJ+i KambNWrLao1PWK+pkXhNz8/Q9JwUzUzfpBdzN+m95hSISrI21L6nNeVr9H79Zq2t3aLVtTu0pTmi bU3Z2tKQoU31ydrOs3GtadpB2NaUqvj2HG1vydPasgwIWKbW1SYQxw6tr0nXtsY8bWvIV2p7lYo+ 7lTBh63K3V2vqs93qm7/Byreu1MlH32sik8+V9nHn6lwz0cq4ncZRKNg70fK/2Cvyj8F9O/eo7y2 3Wrcc1ANu75QWfMu1ezep3qUVMXuvSrc2aHCD9qVs7tZSY1lSmwqUcLOMm1oz9e65mzKl6N1TRG9 25ip9fzeyPUtOws55nI/ovdbsrWtvZCy5hHytbEhO+R/c2MWv7M4pnPM1Ia6FK2vTQznW5qytK01 WzvacrWpITOEHcS3tSXKc2k8E9HG+gxtoN7eb87QOw2ppJ+mtQ1peq+JumzP5nqm3uX3+y1Z2tAa CdffJ3/vN+ZrPfX2fmOBNjQXalNrkTYS3qM+36mJamVFhlZXZ2ltPb+bi7W4OkcLKqNaVJOjeRxX NBfpnY5yLW/K06K6qJY15mhpY65WthRD2Cv0Tlu11rRWaXENyo36Wr+7EYLdEK69v6sxHJc3lGlV c62W11dzrNN7O1voN82Q8AbIfT1xNISwtr1R7+1q1ea9u/Ve506tamrWO63txNGmNS1txLdb6wn+ vbq5NVzz/Xc6uLZzr94hrMWwrOncq1XtH0D292h1+x6uf6hVtPmSxnYtae7U/OZ2zW1s1XziWdDe xrFJS3a2Elq0qLNZS3d3aOmuTn4TOnfprYYW3unQMuJf+cE+rcKArUBmFpPGUtJYTvxLO/doKcdF XFuy8yMt5vrC1g+0qG2vFhLebtqleU07taBlt+bWt2luQ7vmN3Vyzcd2rdj1oVZDqkN8GEufryKN ZcS7qHUX1ygLhnI599fs/hjjRpouE2FxC0aKdNeQr5XEs5Tnl1IHS4lnMYbVeZrfsktLqJulxLmA OllMHpd0fqS3GncSdlG+PZpT3a43qqibul16u2GPFjTxTNunWoHxXNbxefi9fCd6jn6zoPlD8u68 7dO8BuJv2huuL2rbF8LSjk+1GMPt5xZh0Be3fdL17v5wvoJzP7O083Pq8suQ3hvVO7WknTgw0G/W kDcM9sKmz7W4+TPK9Dnl/opwQEtbPtIK0tgA8V334Vda0fFZuL5615da3v6p3kVXr/vwa63s/IJ6 2q9VpLmcdJaTnkHBql0GBtRNC3Kx63Pq0ekgJ3sAER8e0PzG3VpIfawkj29V79a8Wtq29VPNr99N oB4BGcvaP9QC6s7hnT3ES9vMb9hJmh8DPgAYLR+E4wZA06pdn4TfK7j3DiBl1c5PtAyQsuaDz7R6 96chjlUc1330JXHvCXG/++F+nv+IuqDtOz6kjNRrM7JT06YlLeSH9xc07OLZj3j2AEdkhbDuI8BL J3XN8+s+Oqh3PoiBopVcW40dc7mXtdFHuO78+Pdq6mDDJ4e5Dihq3ENeaBOeX8pza/ce0HsffRXq aUUHMrnrIHVBe9V9rLfrad+mTzSv/iNkgDrp/IzwiZZ0EP+HX2gteVnS+hltAnD7EHvJvRXU09oP P9fqD2J5XIXMvLPHbfUVz32ptR8c1rt7jpAGbdcJyMPmrqZt13xwUOs/Pkw7U3+0n/O1ljb2u0uJ fyX5Wol8vNXwETJH/e78kv73KXnh3geHuHeId48gG8cpz7eUmfdIY/UuXz9M2gc5J23uL6F8i9oA lqS9as8h+jl5IW7HOa+J/tNCexOn7y1qA0CS/hpwwZL2A/Qf+jrgcl7jx/Qj+g9lctp+ZgVp+dx5 clja+SWy/xX9gb5FnlcR54rdB0Pajn/Frq+4/imy+6Xe2XuYPnMgPLsMmV6OrC8BCC8AEK+hHlZQ R/ObPqZPfUk8X2thy+d6i3ZZ2PIZ8X0Rfs9rBOQ27NObtXs1p2aP3gbgLm73fQBwq/vnl6S3jzpE Z/D77UZkrOXjUO75XJ9PWgudV55f4mfRDQvpb8s/OMA5zzcjD9ybU0/8AOZF9MvFyMR8dMRrtTv1 SnWH3kBXzCHMbd6LDkIeCW83W8/wLHWwGHlaRbv7OK/2Qy1vo/08eEs9LG6iD1KnCynHYsq0CJ2w nDpymS2Hvrak3eWkP9NGS/wMumNlB/JD26xqQRe0EtAvPl9NvIvqqQPHR9xzK+nrNfSpxg4trG4A z7Vjnzq1tL4ZjNfOOx3gu1ZsTqdWN2KTsAnrOmyL6gi12KxmrWqo1vKackhLg9a1Yt+aa0ivRisb qninGrtcpbV15djqSq1vqtG79RUcq7HbtZyXc6wJv9+pLdWq2lytqE8NYSW2fVltEkA8Te+0QDIa UiAoaRxTtaQ6AXIRD856T+9Wr9KmlncIq8BPy7W17T1tbHpHayqX6P2GNdrSuo7rK7W18R2ltK8H T61XXP1qxfNMSscGJbe9rx0N7/D7PWXs3KGU1k1KbF6n1NalSml6U8mNbyi97W2ltb2lpKY5Sm55 Uyk/hLmKb3iNZ19XduerSm9+TimQioTKh7WjbIZ2lM/QtpKpSqyaofSGR5RSM1MJFVOUUDpByZCS SP2DyqiepJTKB5RRO1Up1dwrm6S40geUWDFZSZXTFF82TTsKpyi1dKayax9RWtkUJRWNVWrZcKVX DFByyX1KKv6T0ir+qJTyP/Beb8VVjAGPj1NcJUSnchj5GKD4SkJFP+Lvr+TKQcTbn/iH8Pxw0huk 1JphkK5BSqzsp5QqQmUfpVYPJAxXfOkQwkhlVExVtGi6CosnqRBiVVjUR0VlvRQpH8L7jyihZSVt naM3yyCO5djEsgNKaDim5oPf6dilU7pw44Su3D6lq7fPQKYuQpU8bc/u/JsK68gCcTKR+WV//wPJ E8FpEyB0wUVm9/DF27d06tZtHb1+S19cvK7dpy6odP9hZe35WCmA560dnVrbCCtuaAB0NNPxG2GR BoA12lhbDdMt14a8Am3Nz1dCYb62piZrR0K80tNSlZ6cqIzEOOWkJmrt4nka/+BwzV7+rB7NW6Zh 2a+rf+RFDc9+WVMir+qB+CfVf80k9Vo5XkO3PqJRKc9pXMZLGpP+okZzHMlxaPKzGpz0tIalPqfh ac9rSPIz6r/jUY1KfEwPZjyn8UnPqO/amfrT4okavOlpjYp7SWPjXtSkuOc1cu0M9VswQgOIfwRp jeDZscQ5NuV50ntUA96fpeHbHtcwwsBND2lM2gvqs3GWfr9kvEbHv6ApGW/q3oUT9esXBmnCluf0 SNZ8TU96XT3nTdTfzb5Xf3xukP747CD9yzP9CL3156f/qGc3jVPuzjdU2v64MsvGKQU2n1k1QenV DyJMUxVpmazs9gnKah2j9JbhiuxEADsQ+vYRymwbreS6UQjrWDrVVOU2PKnKujmqq12kjuZ3ta8z Xp92pmofhGsfiuOzxlR9UZ+kQ00pOt6RpW925unIrmId3lmsYx+U6nBHoQ5BxL7ZWaJvd5fpaEdR OD/cVqijbfk6satA33RGdLAlQV+0bte+lvfV2bhSDXULVFr+sgoqnlVh1bPKrXpSkepHFW14VDlN jyvaGDvPqntEmXUPKbf5CeW1PKnsxsfC9Uj9Y8puepbfzymr/mmUwBOExwiPKMK7OS2PK71uJvUx TZkNM5RZP4vnHlJO6+OQOuJpfoxrsxVteiQ8m1o9M5ZO13kqCifa/LgihIz6h3n2EZ4lXdLOqCUe 8lPYSdoopwzSyW13PA/x7HTSeEh5/M5qnKFsrkWbZimx/AElV00iHq45/3WPKq1ytjJqHkaR8V4N eWl4iHLNUkrFgxyJsxmlhSLLID95pBepexhFNY17D6uw7ekQskm/oO0pFbY/He7nNT+lovbnldP4 lLLrn1BBK3XLuYOvF7Q8qyjXI9RVXpOvcZ/6zqWcJZTHcfq8uONZ3n2Se4+FuAvanlF+6/PKb3uJ shN/8wv8fkl5rS8ql1DQ9nK4Fm14ljp6RknlKO1K6s+/G5+hDsgPecvvIN87iav9SeqJ36QfaXqS un5UeR20ects6nymij94UvmdtDW/fT2njXZtnsWRMnY8Rn3T/m3IRzN11kL7NFGXDbPCNYfMxtnE 7zgfVwJ1ua1hpuKaHlI8dZpMv0lqe0ypnU8pfefT4XdKxxPhWjzPpLY/oUyup7Q+Bqknbs7TeTaJ PGZwzNr1TDimdzypzI6nFG1/RpktvGP5pN4yaKt01+mu5xWhPpOQqzR+J9U/rm3Vz2pH/SsYyjmE N4j/dSU0vk7cc0hvrlIxlqntbxP/fK5hKDGgDltrXlYCRjS9Y4ESG3kXA5u5c5GSMKQOKW3zMLDz lNaxiOtLFPlgOXEsVnLzPOJdoOw9K8K9+Ma5SmtfRFiJEV5PPO9pSxVGnpBQv4bn12K031VK82ql Nq1UpHMNOmSZMtpXK3v3exjsVdxfrayda5XGeWb7GkV2vUu+AAWtKzmuUWbnO6S1gjwtIywlHysp 13LSWkzZliu5dYm21b5NeRZR9kXUyXzF1S3B4C0jLFVqC3nl+ZSWxcTpsJD3F/De29pR9zrxzA/X ExsXkJ8l5GUl+V7EM0tI33FQd9xLbl5InfBM20LeeZtnHc9C0nyL+BeRryXhuuvHIb5+bognjXgc d2LjQoDLIsXVztOWyjnawTG5eUnIWzJlSWlZQllX8gzlallKPlaH63F180mLsnMtrn6+EhsW8s4y 6ou8UV5fT6d+4onfIXPnKtojFmeImzS21y6mzZcjK6sAWas4X0o7r1bm7ne1vX4hsrwIW0qduwzk N7L7fd5dG+owk3ykdnCdsie1UOb2ZZTbdbSatltPm26jTbcqse59jluwD1vJ01ra8X3lfrgROxFr w+wP1nFOW7avU+auDYC8WEjrWA8gXAdoeUdbAY5xjavJz2ptqSWPgMbonh3kcyvPbeR50iK95AAO 3yeebcjmdtoeGQNARvaQdsc6+t67vLORc2SMkE5efM0htfM9pe30b55reY8++q621a0h7TXUz7qQ Rmr7ZsU18G77Ft7fQj42cKROwnvEQZxpnevp75SZuH098wPKSrnim9cosZW6JP609veoP7/7HvVn 4Mu1netDyNjNdfKS0k6+WtcS71reW6ME6tXBz6R0uH1otwb6E9d2NKzQ5hpkomkZemY176ziSD/j 3Mck+pKDzxPpT/HNy8nTatJwXSIPncuU1E47ts8nfvr2Htr3A+SodZ7imgHWyHMSfSAOOdqO3G+p fYs0kV36TiLXU5EzhzTk1HFmdC5QVsdc+vI8+vQc+snL6LA54TwEztPb3kAeXlNW25vYyrewiW+i 999WETqpAN2U28p1QkFH7Dyz7hX0/KvYiTdV1PFGCAVtr2EPX0Ffv6IoIdL+irJ3vq5oJ/G2v6yM luexhdiExqexy+hR7FF20zPY/mfCMb/1BeJ4IfzOxWYVdjwXbFB2w2Nce0L5LbZ9jymr1rbwGRV3 Ph9+54Z76OgG7Ag2IB+9nod+z27muZ1PqmgnaWIvHHw9F1uRWjtdqdjdSAv4ofFhJVRN4/dspXOe XDsj3Evjt4+p2Pr0BsB8yzSlNTwAaRmHDZpMmKJMjpGWKdihiTz/AGEi6T6o/KaJ4KwJymt8QMXc L22ZqqLGB0PIh8jkNUxRfuNUnpui7Lrx2O1x2OYHuEYgjbxa8F7NWMI4ZVeNDse8+vHY8FHYvdHY u/HkazhkabCSICJJVQMJEJXyfuCO/pCSQUqvHUIdD1R6VV/qrD/1PlhptQMgMX0gM/25Pww8OAxy Y4IzRAklg5VSOliZlSOUVTVCGVzLLB+s7JohilT1V1ppD6WX3q+sitgxtaifskpHKaVgqJLzB3HO u6UQoaJ7ePfPilbcQ7hXmSX3KBsyFakYpqT8fkot7k8cA4izD1j2Pu71UH51X+VRhuzSgcoqGqgI IZvnsokvUnqfoqX3KlJylzKLibOUd8tGEsdkSNZsiOCLer9ms5aWF+rt4hptav5SdYcv6OClK7p0 67xufX8a4nQO5uI9DOyF+t5kKPCaX/r3V+TJr4couk9+uBD7u/PSbf55Lq/n0nr+c1hodzM2//7E jZv68PRFNRw6q8IPj6LMvtC77Qe1sOETLaz4QEvyWvTalkytTsxUZm6pslLSlLwWRboCw7sEw7Vm ueLXo4zXYUTWr1LCu8u1ZeVbilu7SFtXvUV4TSnr5ip/K0ZoxcuaNrCHfv/nf9DE5Q9rRvESDcyf o/ujz6l/9vMalvmC7n9vsn799gD1XveghkNsRqZBmJIJGa9pUPqr6pvwrAYkvaiBKa9oYPLz6rHl Ud274WGuP80zJlmvEOZo2I5X9U8vj9Y/PDdCwze/rjGJczUh4Q1N3Paq/vzycP3dkz3VbwckLPVl jSDugQnPqc+2J9Rr6xPqG/ecem17Wv3jn9eorDnql/C8/rD6IfXd8JwmZS7QoM0v6++eHqLfvDJc PZfM1F1vP6j/MruX7n55vKZunaMhKx7Vf5p5n/7r9D/ooQ0TUJDPqMCKoG6SCspHKadkgApqRimv epwyykeooH6qSgCTpYDNCpREbfujqml5RDXNT6q64WnVNbykpub5agNAfYxBONqZoCPN8TramKjv miM6Xp+p7+qy9U1ljg4VJevrggSdKE/XpYaorrTm6FJbROdb0nSuOVWnmhJ1tiNBl/dkckzSt81b dLJjh75p2qSvGtbo46YFaql4XrUlj6um7DHVQG5qUWQlddMVRREUdoxDqUH8Ggaj9IaqrHmoijgv axmmstYRlGGEqnimrHkUYbTKW0apsH6wirle3PEA5GokZGAEimcspGIoAH64SnY+gMIdjgIdgHIf hqKkAzbR+Yg7t20Ein8E58MgN1xrGhJCZl1f3hka7kUbBqqodbSKW8eqkHQKm0aqqMnHYdTtSBU0 jFBZ21iVt03gfLiKWkaqlN+FPFPUPFIlvFfcOpLfw8OzBY3DUITDlIMCy6kjvYYxKLCx5B1FiJJ0 GbLqh6PQuF43jPIMwQCNw4CguOoGYixGkLcRGIPBPDcYYkldtY3i/mgI5XAV70SxUu6s+oEq2TWO 3+NCPYT3WpEPyl3QPlZluydSN352JMbOZR1DnU8kvVGQqPHU5yTI1xiM0XhIFnE0UlaORW0TOY5S CcS7lFBMmiUtnFPOUvJRzHleHXWLci5oGML54FBPRY2Tg6EobcFQNCGrlLuklbak3kqayQ/xlrRM woCMI64p1OdM3pnEvcncm6rCRtJuspGZHK4XY1yK+e1nS1sxNg2TqOMHSX8a57QFxqasbTptQFr1 E5AdniOUtUDGIFY5lRiniimKlD+o7ErKBKkq4nohxKoMolQKscqrxbBBgEshvIV101RQO00lGM0S jHERhrOY83Keq2p7nGceQg4fou54D8KXD9ErgOTlNs3EAM6k/nw+W5nVk5VaPhFya0M5SbnkraSd 8nbOIM8Y1fqxyBDlI5S0PUgdUV7OXc6ydtJvoxzURwm/S6hL33e5C5snhus2yA5l7TN5x+Whzltn qrLzYepjFnmcHo7l7bPDeVETvyGgxRDY3AZARcvj9B+IaBUggLzmUR/5jdOUW0c6HEtpl8LWaRh0 0u6YQSAN6ryINihpm8G7k1VAmxW3ziDf07lHfshXmctHfvMAD0WUIR8gkWsggSzkAAoyqsaEkIMe y62fEkJBE+lRjkLarSAADwBE8zjOx1DH6LhwBFCEOGPAJKfR8kp9kK6v5zZO5Dr3WniueTx5f4A2 ij2X3TCW6+O5Tr03jQ9x5zQATrjna4WUo4B6zaFNcmmb3CbuNU2gv05QRvVYwjhFa4m7GZnj2Vxk roC2KqRtnKbfyakjbsumy47cRgE7BkLOYz4hG+CTC3AqoB0L2iZzjbKT5yjAKat6AvIyTmkVnNcQ Z8ss8jmTQF1SvwWt08knz5PHPPpuQTuy7noI+ZlK3Fyn3lzuPPpuQavriT5Gn8htIK3GGbTTI8gB bd7wEH3yEeTpCdrtIfJNGzdM4z7yT5uXkF5xaHuea32YvFjWH0Pv8Cz5yaNf5SNvUd7JqJkURrOT KyYF4JrbCjBteRTd44Gmh9BXj3CcxTXiwHbltgF8G/2b8hFPVh19s2E6z/Auz+SRXp5BLgA4ijy6 HzlE6X+ZNR5Q8iCSB5joa40zyR/xU7ZM+m8u/TKPNKP0Y9/LdV75nc19nxcZNBOX03RZckkzQtlz eTaPfp9HvrIbZoR3837IH/2iZQYEYTZ5Q+bpT7n8TqtGfwOA/TsH2c2ij0cBwzm0h4+ZtdRL7USl 1wC0K2nXmgnES94bHqSekI1GnkFe0mvHK8d9rG0aadNe9CmH3PpJAGrkkefdBwto43zeKSLtrCri rcDuAazTKoaHEKkdQzuPR5awJTWjOSLvlmdkPAMgnG8djO4takRv05fyAd3ZgO7CBuwVIQ8QbZtV iO53KGjCzvA7ZtPoq9jY3IZh9JOR4ViAfcxrxPYAqPOw28W2NY2DsAEDiG8Q+nUQ8QzmHte4XoQ9 zmscyLvYH/pxBnlMKR+mZMB5chn5py6i9I8s+kIefSqHZ7IoQ17LWOpzCM8P5D1sehPgHNtom+jz HGyzbWAuuCGf+0XNQ0jX9mggdsX2aii2Ywj5w3bW9UMHDuLaYGxWHwhBb+qwL/20L/WEvSXvUQhG HnFHavopm/McbGsmAN+/o/UD6GcA+vpB1Hd/rvEbux6BjGSRP9dLHvnJoT4KqI98sEduQ3/abAh9 aFC4VtIONgCX5JNGMZikgLzlUCc5YJxM2iFC++RQ5kzsqH9nQZLSaCuHCO3mEEWXZSM36RWjIA6j lVo6QkmFQyA2IyE0sRBBPrLKeZZjPnKSXUk9VY+kzYfxHrinciTvUf/FbsOJSikZqx25w5VShm6u HQqxMsHqr6SKgYqHzKQgQ5ZX68H0yjEQrNFKNmkijlSIWmJJLyUW9+X3AKWVDVS0mucrRiithHyj 0zLLJim9bLLSKqdre+EEbSsYq6TysegN8lM9nDgGQbaQF/BRdiVyXYwMl45RdglYqBiyWEQcJS7z A8ErlUiZM6pH825f3r2Lvni/4tof0CoI+7L27ZpX2aY3Cw9pW9t5fXriqq5cO6Pbt77Vze/P68r3 1xU2LjGHMcnh706e033tL/9+Qp78kGf9edkUnMhupR+Cf3tWnu/FtoHwAsSbYaGgtym8ceOably6 pGNnzqrlxGltO3BUrzZ/pjkV+/VO0adKzG9QQkqCEpPWKjV+nRa99opmPzBEm5a9psh765W+ar6S Fr2u5PnzlTpvrtKWz1f6u4uUufZtZSxZoOiyZcpY86biVi3QlncWaseG1xXdtkAFG9/Wxhenqs8/ /Sf9ZtTv9ED0GY2tnK/BEKaRGQ9rZO4TGpL+jH67aIj+MPceTc14TBMzXtCorY+r19yRum/lNPWE NI2D7ExInasxafM1EaJ098LR+o+P3q3fLR2p4QkP8w4EBxI1OfM1jdz2qP7hiXv1D4/2U5/l4zRu wxQNnDdZ/zjjd/rV8/dqaOpzGh2xN+tJDdkxSwO2zVC/7bPVP/Ep9Yx7XH22P6YJ6c9rUtaL6rvx Ef1h3kj1WjNWd62Zqfvef0gj4idr4HvT9eel4/WrV/voV7Pu0sj5UzU78U31XzRNf/fgP+uRtfcr umuSaj9FcQH+cxD+nGqYfNV4ZZRMRjCHAfamqL75GbW3v6CPdy3WwT2rdGTvan27a4eONG7Skbp3 9W1dvE7UJ+ub6m06XpmioxVxOlK1TYcrknWocpO+rkzQodJsHSjeoq8Ix0oTdLxiq07Xp+pkY6aO N8bp25Y4fd20Xp82vqGPGxapo+oN1VU+pNpqiFrtQ6rEqJZgRAoBNO7keeSrCMJTsmssimMyCmKQ sttQhm1WBigalFxhi8GUFSzlaB+NsoVc8X4x8RQDzIowBIWAqPw2FErHg4p0YBhMiADaBU0QL5Rn MQavEGBuQpJJurmAiCjKJwKQyQVI5GKAovUYsEYUOKCmKAAPFG/DaBSdDc1IDAb5BPDlQUCya30d Y9NhQjCLewASlHpZ+yzawOBqJPdmYZSJx6NKAIVCiIgBUTbp5AHWsgFn6VUTMPjjMBAz6PCzOCf/ nFsZWUFm1kwPANsAr8DgkfcyPWKEwc0BlEV4Jg3CmW2S1gnwwqjnBpAESATAZUPWcqm/wo7JKF7q FJDu63kQnBwAay7n+dR1PkYpLwA5wDEAKheD6vIXA+aK20yWKCsEqhjyVlCPscVYl7dDViFiBYDZ IpRTIeA8G5Aeoc4MGDIAEZnVNrzjIUsAxwYbXYNeB0giADkfcpjfNIY6czrjSYdzwGmOjTHvGNAb 0OaYXNC2eRiXbOomv8mjcrQj9VVgAgUQNnHIp04KuF7aOpu2AmTTxiUG9BDBPBt/EyuAs4l1cWuM mGQDTrOqTFyHocAxOhgB15UNdZ5BLHnNt+G1EaY+gyxaLmyoMPRO1zJYQJyFgJBCypDbDlBpHoiB wzhSN9mtwwFLGEHAb2bNGBQ9bVFLOshnhLJGGwExGM/8VsA56WTTj/OorwKMfm4ToAPDaEKe1wSJ t+HvAJDwru+XdAJA2mL9I6+pLwEwAHgpbB2CPBB4phByW+D2pI84GEwUhGsuEyAiXCN+6igfWXIb FCMPuY2Ak0oIepUJgo+k4XZz3VO3lp3CToiK6xL5LoZIFwLKiwHozoMJbhn1X0A7F7dMUDly6HrL Q4aKeCYH2YiYIBDSMHhZHj0lGOCV0C8LkeN8+pPjKzS5acTgkzdfyyWO7NpRyAO/mw2AAZK8UwCI NEnKpk/mNT7KEVCK4c11X6cOo7xrUJtLPg2mTUgyDSg98gxodl5yAOh5zQ+TN+uZhyEOgPg6AAYA NBegE6V/55BmJnGmIOepVTOVAtHMNMCj7XOpT5OZIt7LRb6jtfQR5NQDMKFvIaeFHlxpp449WGHZ AYQX+DfyWQjwz4ScpQJGovWQ7dop1InrlHvoGRPJQuIzgXQfLaAvu91KkLVi9FwebVOI/Bd2AMzd 1sh5YcfYIG9u15J261sP4rhOiYN2LKUPxdrexH0afW44MjiB8nvQArkBvJWhf0ooQz5tmYOecfsX taMzWpDV1kHE476NLKNHC5GR7JpR9ClAEPWbSTtl0955hELIZyn5c/4LAOEl2K8cgHg2/a6kE91F WtkelKI/5FCPQU+10xcpZ3Y9bUvfyaYf5RFvFBnIAtTlm+hStjzapoD85aNTshsoA/03pkMg2sTr YN1mOS0wkaYeSiD2eegm652gn6gD6/dwpH58zbLnUEgdWK9kUz859fRVjgXku4i6NjnNoUzW7yEP xJ9rWeU9DziZtOZZv1HvmRCopHKAapV1DraP9POQ8yjymlFnGRuFLFAvAGa/k0e5LTclXMtDhmL6 wfl0X6HduR6tRu9gD9IrkHPqyLYsB/ti8uRBB5/nUffWrb7mAYF8DyxAzoqRqRJsVSEyXcC1Ans4 6IsFHoigDLF+6L6NnXAbIocF7pPkJfRN92vKWewBROorP9QV6VlXNjrEdHsxfbOQesmh/+YSv8tk mSjC9hR4sAFyWABOyKa/RaqQCUhmpAa77HyjP3LRfzkmaNSz9bHjig2kQE6sP2qGoVuHEA/5pwxu r1LeK+D9XMrrMpQiS76XWzcB3T2ZMInAOW1WZFJGm7oNIsYL6PssCEoO9ZxLuaKUI4dyRMh/Rg15 rKOdbFvIQy4yHqmx/kU+qP+s6gGxcjdOJW/WrdZ7lAM7WkhcHhwrbqXs9LEijsXYgFj9UV/GEMhz GLix7XT8xJVNum5LD+5kUx7fL6AtImASe4ViniFIBTgwA5Lic2PA1BIP1FJPxBHxmqJa8kPIrYb8 8owHOnPqIaAmNuV9kaFBnEPwy4YqsWiQUsuID1KdWTWQ+/2Irx9kbBBEDIJXhe2AgOXR12OeHwgl 5DlS0594ekHE7iOuniqs769CyGVueS/lVvaBvPXnub7kcRB6AtJUNp4wmmAvVx/y31eRyr7KhYx6 ADZaAxEsHwwZ5F55T0UgVpnlfRQlrkglRMtpld9HngdC5PqR317kuxe/+0AyeynS1h+7/LjWV6Xr 1eL9WlR/SrVfn9Lpq2d0/aZ3M7wRPgN0E35juvMj9fn+h/Ajrfrx76/Ik1/s2veBmz+Spu4I7W3y v5uEi4SzJHz12lWdOn9OLV8f18rO43qu+bRerP5M87KytT5po+I3rlTi6tVKgPikrntDqWvn6O1H Z+jRkRR65RvKXQ95Wj1PCYtfVdzbbylx/ptKXjFfae8uVvqat5S1bLEylyxX2so52r54vjYtnacd a19VUfxK5a6ZpznjBul3//n/pT891FvjSl7R8KrFGpL5GkToCY3MeVoD4p7Ur98aonsX9NOsrOc0 OetVjdz8iP7bjN/qf3uqp361ZqpGbHpY4xNe0QORBZoceU3DNjykX78+WP/w9gD9esEA3btirIZv eUyTM17T1Mgr6rd6iv7x2aH6zev99Ic37tPvnh6ke1/qr2GQnuGRNzU081UNSX1eI1Ke0aAdj6v/ tifVa8MT+peFE/XHZVM0OvEFTUl7XROT39SIDU+q5/Kxum/NYxoFgXsw4wlNT52jB8hPj8Vj9V8m /Fr/OP5P6vPKRPV9bZzue/w3WpIyVtV7n1ZVB4qEDp9XMVUpxQDBsolKL5+i5NLhau94WYc/Xq9v Pn5PZz5J1uk9CTqza7vOtWboGwjQt5XrdbomWSerCNVxOlsX0ak6SFFTko7VpOlA+Xodrk7Q0ap8 fVW2Td9Uxukk14+WbdDXFZv0RcVGfVq5Sp/VrNLOEghTwXS1VLyiRkJF2UzV1T2uuoZHVAYIqGiY qdI6lAUGoxRCVYbCrMJwlwNYCjG25SipCpRNHp24BAVRZPBDx83FWBYZdKAUC3m/sG5W8B6UAITs wbBBy22bpkx7bgBuJiq5dYNQmIMAcA8H4xW1UsOoRlHsWSizqEej21GqKNBoHe/WA1QBMwEsNfCu SROKMhsFWgCJKgUoePQop97KzZ4uwGvLbJSSlf94lbXNQDkBXNohG5CZKErVZKZ0J+TNHh6AQhRA kkWesmirdMqbjrI1sE4FwGdivLM9sgaYzmxGAWHUsjD69jwZhEXqB/JcbwA4gJM8pFWjPFCa9qbZ a2RCFCVfJkw24FGAdwDlALpo8yCMDgYO0JbX7tE5k8cRgJZBvEveWpxv6rbR5GkU9WXyZDBicMA5 gCsfMJ1PeqWN0yCKkNJWyCnvBu8cbZWJck5FOaaiSNMIOTxfZi+hQRbGrSiAFQM30gL8BeNKfeV5 qgJgoRAyFgxrg4E/hqx1FkbR4AEgwnu5rX2D4bDHw7/t3cinzEWAthLaxgYyGPnmmZzbmNsATQ15 d5rBI2PjxD2TKAN0ky9Pj7CRTCk38ZvI+SjADG3dNJ2ykQ9IeyHvFxiUYvRK2gH2BnWQugKDDc4N 9G2oiwDAhR0QSZ6LIK85gJIMZC218gEU+ixkxfm0J2cqsmGjT5thyG2Qizs8km8vAYAWcF7osroM kPmSNoPUcbEQvKAAcmS1qA05BDwZDGVj/Gycg6eN+ixCJoJxJl8llLu0Y2I4Ojge14VDMOhd8eYF MjVBVbshJMTtfmVy6xHmaC3tDNk00MxvJUCWiiBPBtD5tFMxJLsUEhPy1jqSvgFhoK2KqIuKTnvL qDeArAGUCZhHxU3+M2oA9vaOQFhNagpNlmh/t1M5/ajEhACj72MAjJYZZDSnLjZIktvktuI6cuCB gNzggQXcQUKyAZAZyGy26xhiGmlyHwPA2gMLeMkCgESRb4PzqNuL60WdMzj34IMBzkOUhzjRKSG9 5gH0FYCIBx9MxNun0ge9MNoEgTJR7xGTkHZ7JSw/gHnKZjnJJ+0gI7xX3EEeqeds6t16IRc5zaVO cxyQuwz6UkadB0bsSYl56ayDDFSLeDbfnipAlsmTiYD7Tky26WPEUUR5CmmXXINvwJmBX76JSuvM 0P7F6AEDx9wwMGNSjYyQpxL0ocmY5cBtUN4xnbbjPQBrKX2gFN3mgSiTw/x2y+wM3jGBhjyRl/JO y9MQ4qZ/WX8QRwb9JNOhhrLVUXbSLaNOi5DvQGDQOwWd1Cf5KqQNLYsGsu5Xea0QXchcFqA6vdrg FFCKzEQh20XURz59Ps9tH/ogfQviWkD5g5eS+jEJM4mwTFmXO95AHu3JMcFGvkvsiSaNXPSh5akI 2TERcH0XeRCBvOeaeGBnwmCRyRzvBZuDjcip5z3qOZ86jJr4IZ/WX4Eo2TZRxhh5Qn59nbrJpY0z qYsMiH0GBD4NW5BpQkFfz6Geo80mTw8iq+hpiEQhbWKdEwaXkEOna10ayCDpWe9FqBN7kwykDa5j ANuAe3TIh899NJk0qcvGtsRsnEmly05/twcJWc+nvT0YUmB7Ahn2b882cP8L9RB0uQelrBMpu+1T LeCZ4AFPE2kfrb+yIR+5nnHBM7YtQefTn0243H4xUE/bUy859irRLibkUeyiB7bSK/sDhEdQr5TH gxeNw8iTy26ibll2PgzseQY9bl0VgUgGexDaiDqiHB40crBN87tub+vIMCBaFxtoym0aFOxsJro0 o5Y4iSsQKIhUhDLEAnkj/+nV4Kwqe5iwp7zvchgfmAy4Lex5CsSv3nrLeXBwethc6t160gO/uciB 6yo/DA46/9h7D+Sa9FI+v2PyFerM7YbedD1ZJsNADHJh0pRaOgTMNwzSAekLJMoEClLB9ZSSQdwb HOoiWjucuqVN0Oc5kCcPuGdXQyyqwRzY7QxPwysfwLvjw1S9Hfn9lASmjK1t6h1CetkAZZo8lVHu KurTHixP4yuDEJX1VSYEKhAsnnPIKCbukoEqqAAzVIGnKsES1F1OJXFwngLGiy8areSyUdjhwUoq 6q20kj7E30d5NYPAffQryGpqyTAlFfRVYl4PpRcPUZRnI+UDeQY9UzlQSc5bOWUgPwkFvYinj7JN rmp60Z79aUuT4llKqFurhWXtmltxWLmfn5d3u/ZW797Z1uufutc9/dy/v/z76zVPfoZgomQvlD1M 3euavGtebP99b+3pD7Ve14nrV7X3xBUlfnRCz9Qc0tMVB7WitFOJcduUvPwNyM4Lil/0gjLnvaKM 5fMVeX+Bsjcu08LHHtaTo/opa+18FWzcpLTV8xW35HXFLVqkbfPnKn7Z20pes0Spq+YpedFCpS5a qoxVc5WwaIG2LVig9HVvqWzHO0pb8KZm97hb//gP/1/1WTRFEyre1oiqleqZ8boGpTyhMdHn1G/b U5Cnkeq/aoxmRe1hell/XjBKf3yxt/pteFj/8M4U/dOrvfQHnvndsqn6zcIh+s2cwfrDgrEalPio Bu+YrL7vjdOflgzT/cTRm/N/ebuf/vvLgzRg4ySNT52m4Rsf1YiNUzQsYaZ6pT6jXilPaRhEbTTp D058TEMSnlTfDY/q757opf/lwd/qd68N0sj3H9K47c9r+IZZGr3xQQ3a/KwGbnlWozZzvnSKfvVM f/33x+9R37ljNWrpbP23affp9zP/SfNTh6j0gydV3/mUKhGKYjpwZtEDdJTxAazFXJgj9dGuRTqx N0Endm3Thd0RXWjP1Jmm7fquPEVH8jbqZOX7ulCfCoFK0omqrYQ0nTCZajBhStHBivd1hHvHqgv0 deUOfVMVD+lK1MHCd/R19QYdatyqg81rdKTjPR1qX639nXN0cNda7e94V/t3LtRXe7i2a6m+2P2W 9hM+7XhVn/HMZ53z9VHbc/p013P6pGOuPmx/Wh/tfEp721/S7pYntXvn82rteEkt7c+queNJNbQ+ qqa2p9Tc9rxq659VbcPTamh+QnUYv5rWGSpvexQl45FmjAUgOHieIBYGovZO5KGgoijmXJR+jgFU 04xgmH3MqpmNcjbQgdg1zeI9FJOVeON0gA9KvRZAUd8FvgEzMQOCAWt4FPI2PQDzUkhaIUa7FCBQ 3DmTeFHq/DYoLgRURDF8UUCAXfEmRWmVdoWPUEr1KCWj7NNRmBkA08wGlF8jSqhhCsZiIsp6JAAN 0ICRNumzByOr9gGUAAaz7kHumzwBUu3hAth7akO2vVw2BoA3A5g8DKGBqUeMPXqXjdLNBYgVQAzy PRJp8B8AzePBKHpE1iOBJjU5GFOPJnqEupA6KYboGkQVQJqyyW8WBiWT/KTZ0NmQeHqJCQ7v2rtj 4FyEMcylzCZbNnaO28bf4L6waSrx26toQ0y+MI6FAPpiyGgBxq3AgBOwV9DenzgNDgHUgPYwmooh LiYvJZCOcI+ymjzZ4ATvIECz1FMePdWStigCmHlaSW4TAI96MHHwVK1ciKABuIF2SjXG06OIAF57 oQrbUPbIUWGrPaGQeuIr6XA+xoZgj1muQQZG2d6jPGTKoDhKXUdohwxIvEfWIoBsz13PpQ4D4erA aJHPTECyAZNJvMlaPud5yInry9M9nG8bWufbYMRkNoAeAz1IbAAotdQvACIGpKgbewACWDeodp17 1NN1YpDkEU7KRX17tN11kx9G+w0uDCioQ+TJnl6P6npktAQC7tF7e7QjNcihAZzrkjgsPyYEgTBZ hkxciMeyYi9xzHNGG3qE2gAxjFKPC4AoA9n31L0CSEgu5bSM2ttr4FoMYTRpdF78O3gtuO9zD1gE UOupTnXUt+Wd/uWpbPby+ndB8+P8BqTSdzyibw9fJmXMMWAjTzmubwC3PUl5rVN5DwDt8nCea0IN sC2ofwTy/2gMMJNWIXJgEJnX4Klf3G912T19zIMHyA9AKAkAk1UHae9w+siQB3sap4W2MLkJJBCy Y2LnPOQC0D2NLZe8pNcAcj01DcKaASDwGsbsptm0k6ejeqSaurVc2nNPu9sbbo+qR+Edrwd4DE5d hoI2e4IpJ2l7Om4u9VMIaC+y18d9z14lrueTr9AH7F1FRoqoc/cP9yGP2ntKURFyH6YiQ4zs0Y4g Qzkt6Ff0ajEkKrdxIP2ENnc/aR6iyp32HFsO7aUbE/RWRvVwABr1DxnwCH8Ak4DHQnRTHqQnB7ku Qs5KOtBL3A8kDdITQVYyIQBJFYOwa4OCZ8Aya0Bq8pNHvnMt7/S3PA8kGajSv3LoD9kNlMPE0Z5V l89E2VOlkEeD0XyuFZmA8jufstlzFcWOuvwmCvaAOLiuowDbQDIA8LkeDKLc9mxl04c8EBJtgPSQ T0+RzCHPOci5SUrU07E52jsWjiZktIMHaiINnn0wXanV2AFAaFYd8uxyuU55LkzXQi95+qen3jlO 970I9ZmP7vQU60zXK8Ayk77kZ3J5PgpIDsdgL8gvMhHlPZNJD3SYcHpGRQ62JttT72hP12kuv93n rZvtNXG/dT1F6fMmIwWQdg92eUDHA2D23thDaSDvYHLZHWIDTNbvE5EFZBB5j83g4Bx5LsC+FTZN Iz7qn7hMyByHp8qakOYj50XY7ozKoUotc/4nU27aDJkvbvN0YMuzSaXrBv1dY11j3YFebPI0U/pz PXKEXgmDAi3Infu3bRoy5DI6Dnt1PDBme25965kjnkERpsFB0ny0fcyhTOmQIuso27d0bHZmDe1B 3WdjN7xeKQIpyXF7e8YI9e2yF9F/PeAUPLm0abBz9Dt7+zxYWAT+CNOu6WPW3bHBWfoBusseuUCQ Q/5ixDWma+2Ri6XrOjNpMlmKEc6R4bdDN4nyMbsOnWMZIIQBKB9N1tDDmeW9iM9TFSFhnGdWQ2qq 0WXFEKYyiFfFqOCNMkHJrBoMIRsAuYEkQs6ixB0IFHKYy70siFMKpCUe8pJaAmGxh6iEuCFTeRUQ KPpwIfHn10AWq8D+2NsU4k3g2aTSfkou700e7lda2b1K95qoyt6kA7lz2iZaRb2UmHs3hGwg6Q0k /b4QqJEQPb/Xk/eGK6GwD6TvPghUX6UTZ0H1YBVgI1PqBtCmf1R1c09I5Cq9XvSxni46ruwvzsBh vE0/bOd7h67tyuE3Pw0x8tRFj8LfT8mTr5o1cXQU3vncnz3zZ1fDR9VuEW5Anm76uyW3derqNVUf O6/X2w7pofI9ejVapfi4jcpc/6rSlzyrjDdfVdacORAniNCKRSGkvzNPKSvf1qsPPqinRg1QdN0i 5b63UWlrFmjr4lchW4uUsHxRjDyt9NqnJUpaukTJS5cpBTKWvHixUhcvU+66xSrbsk7vPvuMBvzq v+vv+/yjRiY+r0nV89Q//23dlfS8+qY+oqGRJyA0z+g3c4frj/P6amzcw7p7+QP6+5f7aOS7UzUy 7UXdB6HqHz9dvd6fqrvef1h/WDlCPVdN0tBtz2h41rMak/m0Hkh7WUO2PA3BeRwy9Zh6vDtDf17x qAZsgTQlPqIhG18hPKkB2x5V36RXNCDpJQ1PepE4ntLgjY9r+JbnNS5xrgate1b/8PRg/fdZ9+n+ l0epx6KZ+s1bo/S7N/pB8Kbpv700Xr9+qYfuenWc/vDmJP1xwQRN2PSMZvHun14coglz/6hI2yQ1 7HlM9U3Pq6wSJeaR85KHEfgZSix7ECMOky8ZqZ01K3SirUAXdhbqcmu1LjSW6iSk6GheDiFFZyBG V1uLda4xR9/VJOh0NeSqLk1nGyFQ9Vk6WrtVx+o8pa8AEpWgb+uS9G11ig6Xrdd3TXE63ZGlkx1b dWZ3vM58wPt739XZPan6rj1Z37Zv0OldyTq1k7BrKyGeEKeTnYk6s4v3dkLWdm7QyfZUjlt0ag/x 7E3Vyd07dHJfnL7dl6BjH27W0Q/f09d7VuqrD1bq8N51OrQborb7XR35cK2O7Fumwx8v06cfLVZN 82PKrQGgopBzMIBZdXRYzm0I3OmjdR5dxhhjBKMegTOpQJHlAOBzWvsDOOz9MGjhHGVb1onCxzDH RiIxOI0DgvLNax6IMe4DmPGUD48IYXRQrh6BshEu5D1PAwzTL1C8GfX9AOaDOB8PsPaCzQGAreFK q+2n7WW9tbmkp+Kq71FiTT/FV96jpJo/8T5khPjiy3soGcWR0YDyqodU2TCjaNNr+wTPVWbjfeR9 KOmSfstA3vFONdyrvxsjjIKB5GQ29ImNupCn7FbqxICfsua2DSZPBjeeQubRxamAoz4Y8PspI0ak HkVa14NzAEVzX4ysSYiBGUqvqW8gGknVvckLgAplHG0kbo84AgByOLfHxuDdU8BsoIq4F0YtMWgB 0GCowjSkcN3gEmBoA0/beA2N12nZy1RsQNU+gPxhLDEo+ZTfINz5yQG4BeBEvYSpNQCTMMKH0bEh DqOMgAJPz/H0CI+OenTSQK+YuGxkbUCzGwDSEGFPm0yrnApBfZjyA6QB4kW8W+i2Dh4Ex8mREEa7 KYuPnhqWDRDKb36KeKbS3p5yOTMYYq+hyKl/lPcMGky2MZjBUwLAtaySz+KOJ2iLqcgo1+tnA7gB Jxh/k3kb0jA1BgDvcnoEv8DrVewt5N2wJomy5wJKCgN59PUHIK484zxSBnsGbMC9Hqy80+tYPAgw IQAQTz0sMalF5m3QDXbC1C7qpax9hko7DaQMVqgj2jq9yqOx1BltWGgAb8IEMLWnogTAm42sFwaw 4OlGJpyAGohtMPj2qNjjE8CgwcsDlMNt6mmtgCNAgglvAHIA+/JdMeBjgGeA000AC7nmdssBoGQb EIU1itRBGzIfiAD1yvseQMhvtye2P/LfPwDt3BaIJuUpoA3yWgeH6cM+z6X/2HORTZsZFBe1GOC4 bMgKfaagrTfy3Rc5dT4HkO9h1A310g54A1Dbg+BF2SZB9k6F9YXUp/VPfnN/ADf5NsBvIx8QqBzi tLcrG0CWTv/MtM6grewVtm6yR856qoB6DJ5GE1vLPyDUdeN2KrRMQWhMnIpMNCFAhSZAPG9PSB4A 1eu6TMq99sxeWJPbIk/Dol4K25ErD6DYSwbItKybZHhgwG1W3DGU53gnEBoAEnHZg259U9rxMHJD X3DfhVCa4FXsHKvqnbOQG0/HJZ+UwdOO7eE1IMusfACdTD7op8Wts8j3bMo2LQSvxSuBjBYScsNa o5mkBYCuMVhFd3rQx4MDAGRPv3JfD14L6qQQwBw8PQDRohbHYQ8nYJ/3Y+vwKGMgwMib7/O866O4 5fFwHshNPUS8FnsAMc/2uisAe3a9j+6X9oAa2Jv8ANR51+vNckwKqOsCgr3kIX/IjM8t52HKGXXt +z6W0Efy6aOeWWDZ9bork0MTqIzaSYqgE+1xsvfTut76w4Q/NwyK2btlD4zDBMg6gLACkAyIjtKX oi6/PWuQLw8WZBPc3jkcHayXw5RR9xP3I5Nk5L8Am5TnmQrIdAH2Kx+5tZcmWgcY9rqiMC0YXez3 g642wCdeSIjX9GRjm6Jh3c9g7jtN0vP6plZPM+YdDzx1BdtT2wXrZ3ukYsTA+erOh8lp75gM0kdz mwaSh+FKsUeh1v3MA17gHZ6L1kLmsYn5LeTbpM92ENts22Bi6KnLHiQqoL8XtFK+ln7c9/P+Td9E Z+Q2Ypeb/Ju0iSfbeoJ68BrosA6aZ21fPRgZpZ/ZVmbVo/8odwb1kw0mMF7wNM4cbGK0HjBf4zp0 nujHyEB2wwDqn3QIBa19SN9Enbw63+AKD3Tlt/biN6Qi6CCvBxsXBks8UGbvXSA96J3YdM0YoU0v HxpIUgTi3B3u9Dr5nsmVB55MymxbHbLR4VmQoWzIh4lPNrgjhzJ42mNaRc8w7S2zalxYc5RSNpDj MKV68KIC0gQW8fS5lGJwTKlJK3mpJL4y6qlqCOc8VzRA8XmQoSKIVjF5LASLEbJLaH+IWEEV7W0P GsQtHflNLh+u+OLBEC7wRNEgCNAQCBFyXYL8kYbJURZ4NrV4pJLzwUJFhEJIIe9klJCnorEQNZNs iFjRGCXwTEJBP+IZQ55HKVrUW8VlPcAsvZXS8juI1H9VXQX3q7bqlYJ9er7ihIr2nw3fPfX+DcFN FBxE3WSqi1B1kacwMy+c+dJfkid/RIq7vKIrPHaFl6/Bym7duqHbkKdbN2/JXzA+duW6ig5d1Jz6 I3ozr1obI1uUBDFIfmu6spY9S5injHkLFZ2/VNGlKxS3FNKzarky1y7S9gVv6Nmx4/XygxiR95cq Z90GJS6fq7jlryt51VIlrVoIcZqvjNVLIVtLlLhiGYSK6yvfUOaKFcpb9a7K3l+tgnff0VMjx+if /sv/qn9+tK8GF7yksWUvanjuHMjTk7o3a4bG5z+psalPq+fq8frd3Hv0+/m99C8Lhqr3uqmanvyc Rkde1V2Zz0OepkJ2HlPv+GfUZ+tUjYh7UsPjX1C/ZMhR5iManvio+m1+COLEecojGpzwiHpveFx9 t/Fs2lQN3QGx2jJNI1NnakzkWY1KewyiNVH//clf6R8e/7WGvDNeU1Of08T4pzXi3Wn6l8f/oHte 7KER259Uf8f9/jj9cdUM3bV2pkZtn6QZKS9q2IbZ+qeX/6w/EwYvGaRhC+/V8sweKtvbXzWdo1VR jZGqHgBp6I+wjFMywpJcM0jJ1T2VVHafygse14cVkIzWLRCdiL5rSNGRqvU6Vpai4xXxOlG7iZCo 72rjIUvbdaYqTceKtutE1XadbohAnraEaXuHK/N0oHyrjtQm6Ehlkr6CPJ2oT9KZxlydbUnShbZU nWlIIg7IU0OaztVHdK4uXpcbs3WpIVtn6xN1vjmFewk6RXrniPs06Z1u3My9zHB+tiVOF1ojxMmz rZk625RNvpJ0qhHS1bRVJ5u36ExLvE43kV5Hmi7vStOplk0600kcH2/TZ3vmqaHjSYzEDKWisKIo I49ulQIsyzySBtDINUjchcHHcGd7/QxHL37Ob/OUGC+anoZiHxxAiqe5hBEuA+RggD3q7FFwT00g vqbHlANItncqDwPreeKe217Y+ihKFUAL8I3WPQSJi03V8IL8MOWnEXBeM43OO15JlRO1rXis4lAi KdUT+T1CKSjf9OoZtOVEiLANpKcYPYjhACiSP3ud0qqHKLUSpWKiZ89aM8AfBZ5Zh1LBqGZ5IS5A J4e0PIqeXul1AICUDkBW+6Mo6NmUfbIyq6dimLzoE2PtBdgNJmT2fJlEovxNcABF9rAELwQE1eug vLFFQgnxegF808OUfSb1gsJvBgwBCMKUAgBQ8OT5fc/rxnCXdnDeQp1hHA3KDOILPeLtKWbEb3Lg kTmTp3wAcmyTCtqszYY1BsQ8Qu11HQaENoJ+x6NwnpbjNU+x9Woxz5NH+oJxpg1NADxKbyNVBLG0 J8zTnAx+84nP0yZjU7oeDN601Grqsx4gAHDMA1gahAfATbqul3yAhDfX8LQdT63MBxwZ9KTS/9Ig EJ5CGm3pCRnFiAWwHgMUBt0F7b0AzxgbwHT+zhEq3gXQMzjFyHtE3YuVC1r6Az4gUIDuXM6jTYAU DLSnoEU9atzqcxv24cppxwBilCMQVQ8EFFK+kk6PkENcMcYGJ7kAAxvn7usGTJ6KZkMejDVtHKbd GaBTT64vDxDYS2fPSWg36jIDMGPAZg+E1ym5/sPaON4rBuB7wXM+RKjQxt7khfazLGZ4ZLMCYwiB MsA0CDK58DueEul+ZY+aCYvjNImOeZ/oexBCk73uYEJoUJxdP4M+5b5BGsGTAxkBkPi6vVnZtIe9 L76WhaGP0KdyAcJe31fS8kiQi4KwWcIs+jJp0gcK6h9SXi39teZh0o2NihvwB2BHvbuvFyEn3jSl iDx6IxmveYmSTgZxpJBGBgTca9ui3ugBMu36M4kKgy3IfujL5NtrvTJr0QX2PptQeh0lwNxe52zO w/RRdIanwZV6QwjK40GGmEz73AMRP5KnMP3MpLXN6zwBeuTBAyE5yE4O6Rd7ijcEM6z9CYMuHgya Sn6cf/QFBDzb05MBt/YsFSInYeqW5dtTFpFlr3cqABQXea0bfTGvGVBI/Ro4FwPGyyCjRdaVgNLC tpHEYzmg/u1pr4QkIjueIeApZGU76f/0KYNd61qv2/JmHlnouEyAZzLgLhV580CUp0IHQmAvZ4d1 gPUbeXKwF7wOUkq/9MYYUUCtNxUIQNukG13iTW9iHijLhAmlpywiJ4BLb7ATNlKoAoRVYkurh6N/ h5JfACXExlORPbXSpNcEx8TcG+1E6u3lmRDe7SZOPg9eoK7fDiZOsSmuJkxTgg739Ots7FMGcXia pteLeqczkyKvgQ3rAJGXGDGijogniq3J5Ho6Oj0F/Z8GUM4irdAficcDax4wy0XPBMAPockFnOeY mHMem9o4gj7oqekesILgdvWt7JqxilR5PSey46nGpROUWU5dVtFGkFB7ULNrqDtIXo43vgDUZlaM DADYXopMQHSY1uu+i/73uip7it2HDeCdhtehWs/7fQ9s2gNlj1Y3GfO7YYMFyhSbMkz5vDaVfpQM oPaGBPkeEMCme3qe+1QgdNg5r6ezx9423Ou57C03aQ5TMSlrGFRzXVaTBvXrQSmXNeb9or9Wm3TF 6tw21GTU9tTeP+sXr5/MIE1Ptfb6SHuiPCAUJXi2gL2+EWQll7LlmqzU0v51MyA+kNsaT7N9EHlD 9yEX9tqZxLg+w1RZCKt1Qzc5ctntrfO6Ons+TTRNbnzfXrM0b6aAbHoKn8lSd0grGxqIk4mU77kd nHaY0kv/yqpGZoknp4ZjBaSP/pUP0c2nDzvdrJq+hIEQ0wlKLulPfQ+gfUcokfMUyJP7kKdwmzxl lCFfpOPd90yesgN5gthU9lZy2b1KKL5biUV/VhrHaPn9yqvqpeyK+5RXfb8K6nqSx3uUWdMD3NNH 24vvJY0ewfOVVt5bGQ4lPYkTu2fCVto3TCf0+qmsCuKrsEfqHq7/XkkFXuv0Z/rtXUoq6aW4wj+A ae5Chnm+hHwW3KOckj9SrruV1Mz7bfeqpu6fVFsO2WxI1YvFn+v10s/U8s1ZnbvhD8ffDlzn+x88 Uf8e8mQPlckT51e+v6Vr0KibvHz7xi3i+D58zfnIlWsq/OqoFte0aWG0UKk7Ninjnde1Y9Fj2rjg OaVCnHKWLlLW0gWKX+awUOkLFihj5XLlbFoZvErPjJ+guY88qMh6nlv7Du/Pg0C9opQVC5W2aoFS lr2ltOWLlLpyYXh/x7JFSlz9qtJWLFD+6jWq3Lxa6SsWa/R9PfUf//5/1T8sGKf+xa9odPYTGpb5 svpmvKD7o7M1KGOmRsc9odFbOd82WgO2jNdASNCw7Y9r0o7HNSTxKf0h5UkNipuiITtmq8eOJzRg x3QNi+Pe9mfVO+5h9YufpYFc77/1afXZ/Jj67XhUA+Oe0cAtr2lw3FO8O1sD172okVuf0yjiG5v2 iiZFXg/T8f4/Y/+T/u/9/x/6Lw/9SffNm6h735yge98Yo18/fLf++HQPDdvyrEZE3tTg7Q/rn+ZP 1q/mT9LIdeM1c9PjGrt2mu597R4NfOl3embraK0sA4wHhTBIZSiYohJAoacFweaTyh5QAgogAUWf XoNRrhqtzOwZKit8TU1Vb+mD2ve1r3qT9tdv0NHGLB2rT9d3TQk6UZel45WcV0BaqjJ1ogyyUr0D kpOhw1WbdATydKy2UF9Xx+toXYK+rkzUV5UbdKo5Xeeai3WuLQPylKWLLZmQn80638B14rzcnKzL EKDzddxvTOJ3vi41FREKdKm+UqcqM3SuNl2X6ip0oT5HF5vyuFepS43FutZaBukq0fnaCL/TeT+R +ym60gK5qoaoVWfwbJR0knWhOUlXPkjUkZ1L1Nj0BAZmupIwnimNfVDUU1SNgi3xBgYorLzOCYoA qO3ZMWjNB5CEKXKA01x7ioLRG4ChG66ynVamQ1FCsXUB9qZkVnuHH4BtW1+UHQAOhRlGxjEUBhm5 KKEAFOshN3Zj16GsAV0eHffGDNnNECOUU3KFv2/QN5CmHSinHZWcowzjqwZoG0phe+lwxfNMXFkf JWHEMzB8qbW9AoCIAITiy+5SfGkPpdX/id8G1hjiln7B++QRs5QaFEhNzzBal1zZizQBHV7jBWA3 kAxgD3BjYGCSkIYyTa+FeNfepcSa36JUBinS3FfpDT14ZyjvQsYwZDZ29k4lVvUM25nm2FCjmMNi +KaBADrAvkc7G8gLxCPb86wBY2EhO0bOI4+uKwOrIgy810d4VNMjkd75zXXqaSpFrYBOAEqOiRCG y+AvArksMDFrdlo80x4jPl687Gkl9prkA3I91cbGxoQ3NlUD8IQx9ehkGOk0YHBeMFo2xJ5a5JHg bAywRza9a1du88PUDQSq0jtmeUMPr70AnGP4w9oaA7AuAJzDNctQRrWnVM6iLsdgEAywMODUd4br wWlRLyYEzqvBTDbn2TwTpc5yW6YHwGvCmt/gqUQGYZwDlk0mMuuIpxawgjymASZTvcbBc+zt2QKU ZEFYggeQc0/1zKI9A1iwfBJ/+U4Dbuqd395cwMTIXiQbUteXCYrXj3lhcpgygpF3fdlLVdzu9jEw NgD0VCnIKm2UwfvewMTg06PNxd6cgHqN1vYBTHgNlAEq7U1/cFkTy4cEUOo1eWHRd3OXTCDTJgOh nZAFe5U8998j3mU7IZ2Og/oy2fa0Tl83efGCeW9U4imyBrJux2yIo9cveipdKn01sbxfIG32xqbR tzytJs9kAJBW3Gbw72lkBloAnFrLL/WN3HhqU2G75cHrUfpSDvIJCY3WUzZkqMggFCBuAlLQBilF DvOo1wikMw2w4mk96TVOj3SQFZNXky/rigITV+o6Svuk1Q4BBI8hnwMCGc2jHbKtT8hXHvIQDcDf O1lOoczURSBP9n5CqOtNJO31GHEHeeI95NJrKpMrBtI+nlIIqYYcBNmzF430wzROwLU3Oyhoe5i0 kTED4qpJyJF3LDPZJy2Xj3r1lCgPchRCqDzokucpty0zA+j0vdLWh8J5MbLqjUKKkPESSHFJIOOT VNbpQarY7nhZdTMh0e6nM1TR+TjPzECvIFv0o8IWT9edhZ6bQd1MRcanI9sz6UMQDuL3tFiTSQ+u FDV7Nzz3awPNmRAWdGyoH66T/7DLoskoZCWvJeblzTOQb36E9N2viaftqZCnlEoIC/lx+ZMrxigJ 4pBaOQnZmRKO6ege6wVv4BHhvVzSjwL67TW298meoe7Q7YUyifLUzeJOykXfCDtD0kbesjpC/nLo R2EnPmStoIN4PABWZw8U/RxQ7U1+MulH9jQVdEzheRMq64IJ9KOx5GlsIFPWQzktnhqODCN/Jnge UIm4D1nfEiJ1yB/HMGW0wdPTTJ7R1bSj+5H1gjcnyKjEbnnRfflgQDM2geANWsKaReTQnizLjj0t 9kxFagcBeHvzDqC0hn4ACXDf8EY19myVdkIaOpBh7F5B8Dz5Ovlwfw+kwOTA5K4v+RmEboLwtNlD RH/mnu2IdbW9o6nV/YNn19MR7TVyHMFThu32FPOwnqh5AGmjk4K3zLvZmaTzrL057RBJE+362Lux 9VAeuLOs2NZAZiDcUex7tAngXd8v2Frbbw+AZXEvizqNEHfMC8Wz9cYNHugyiSZvdX2Ra/IOVjBZ DYTIni57weh7Ba2xjX2s3+ztsT3yZhGF7b3Dc7HBLg9uGFeM4R59rtX1RB2FujKZ9FQ6Exzrb/IB IcoIu+WNCETJ66K610YFr5OP6HU//yN5guxUD5B3wi00ZgHzeLpkNmW2BzELgple5bYdACHxIIJx y3Bk09P0R9DW9Bev2wa/pELY0iBP6eWxaX1ZHgAAd6TQVgkFPZVc3AcCjiyGDSooN/Fmlvclz/1D GsZCKd70gXiSi5G/Et4nREo5Ftn7NJz37U2jHSh7Dno8u5I69rEK/V7idVI9yGcPJRaAk7zuCllJ 9w5/xT3IV29w1cCwLXp2Nfk0WWy6V3X196oKXbSxOqLXqj/U5g+Paf+5q7p467au3r4FgboNDzIZ MnGKEajvIUZewtQ1Oe9nyBPEySSLVyBO/tDt7fDB2++v8tK173Xy6k3lf3lMcyBOiwqyFLdtibav XKbti5cq7s25SnoDgrP4TaWs8rqll5W48iUlr+AaRMrbj6e+t0Dbl7+ppx8YrzcfwUBsXKjI2lVK 5tnUFS8r016nJW8ocYHfmQ8he03vz3tNWyBc21Y+qyTezVqxVKVbVih++QL1vutP+n/++j/oP0Ce fpP8pEYmPq4JKW/q3oQX9fuUWfx+TCM3PKWB783WiAR7lx7SoC1PaND6hzT+/dkasP0x/fP2meq7 aayGbp+hHtsfVb+tD2ok5Gn49ud038ZpGpAwTSNSH1fvzd4Nb5L6xU3X4MRHIVsQpqTH1efdUfrV M0PUf9lE0ob0ZL2o0ZnPadi2Gfrfpv93/b8n/Sf9ft5gDd32hPqsm617lz2g3ktHa/i6ScTxuPon PqJR8VM1dPPj+uPbQzX4rd/ryXdGacbyvnps7T1al2Hw9ICS6fBZHjVC+AsgR7klKEME13Oe42DS W6t7KZHOm1IxWamlECpvG1kxNmxBGSmcroL8R1RR+Jhaixboo/IVOtz0rk61pei7hiR9V7NNZ02i SuN1snKHvqtKC+TpaG1SIE8Hyrfpi+KNOlC2Q19VbYSAQaogMIcbt+vrhm060rhN37St1jfNO/R1 7VZ917ZBpzsS9F3LNp1se0/n27frbONWnW7YBOFJ06m6jRC3d3W6Lknnm7frYtsOnYcgnWnYEbZA v9Ccx/OpELJEnWrcolOkcRZCdpL8nGnI0OX2HO6l824Sz27X/pq5qq56FKA2W8kohJQmT7F5UBV0 9goAYgnn2e1jlWVwj6G2Ecv1lKhmrzMAtNl4N0IOAF/BUwJICFMTMGIGVPacxFzgIzAQw8NodX59 bOe20jYMPuQjB6XqTSlS6eQZGELvsOadBMNUOYynCUsW4C0FRZCAAon3x+TKxyuuapgSq8dre/kg bS69VzvKMOAojAQUUDzKIb68j5INACtHo2hQOJAtj4wmV99HeT2i6vKg1FCwqSiK+PI/d5Emj2Si bAHzXuxagCHzyLSVoL0UEYiMiVVWgw3xNMBKf2U09Q6/UwGTSZ4CiDL0CLXBTW7tbEhCPyXb02nD DnnyDlw2ArmNvYLRzMdoZlb3QMF6Soe9NF5n80AA0wbAnl5ngxPWHQE0DJo9L73EWwFTnx4tLG4H RGGsPfXF02ii3gq2ivYD6BQAvsNWz4C6IoC9d2+zgbfR9La9Ho0MC+rtefIoOe3tEc/SjgdCG3oH N69dKgWQeMqNPTYFHQAewF6Uc++Sl0ebZlFfBpVe/5SOMcoi33mQaK9J8Doye6m84N9rnLzg26DG 2xh744Bc0s0jjew2QHETfY88hTVM5N3pFwVwPI44TXp5vgXQ7Okw1J89P14rFIy+QRjyllbdFzCJ kaobgBwMglBDeOtoK8sYhD8LI5+BrDqf3i0qtt7DIMPrniBEyL2JpDfQcNkDqUReQjAZoD5jo5rk D4Aa24TAeYUQtZFv6s1TvUyq7PXzmh0b0YywDop4ue5+YEBkEh2AM++bPHlakom568hA0MDb3sRA nGj7H4mTQZdHq02oDNLGk2+vE7BMeITco9cmEBw9qg/ZzW96kjLMRqYByIBPL+62IbanNb1qnBKK Ryoufyx60MABUlbn9wzcIANNE9Xw8XS1f/FcKL9BXNievNHkCSDsHSwB21HymYNMFnTSZp7yVP8Q 9QiptPcTmfB0Nn8SoBCimcs1E+lI7bTgDchCZgsB9mXB4+ppgFMhhFMAiN5K+8Gg0zNrDMqRM3RL rr9fZmIO6Shon41cenqYvXGxtRtee5XDs8ETyDUPDrnuyzunQFA8BdX9BYLiD16i99P9Ucl6ZJx6 y+O6p/6VdpjAGwxzbHVeZ6Mz0AmQ/3R/18YjyOSlCPJoj2LwBkNAvBYxrMFBdop2WlbstTHIg+RC wOwZK7RXN8iRQRly0DY0TPsMO1HShhHIntd0pVdPIC3LoPWCp5W6n44iDfoM7W9vUzIyk0b/j9D+ EeQwkzbLavDAA/oYYhl2jrPcGCBzzwQhu8HyRB2hY6MA/DC11nHyjGUv7IZJHdpzE/pT1QT06Eh0 pcnrpEB840r9TRzL0Qiue3BplBLKhmtHMWQc3WvvYhT58KCHvUeewuqpddalEXtM0CkOwetk/cK9 4DnimO3+jIxFm9EV7vsQwmzaIQednNsMeQPgWq9nQNa80UnwovJs8ETSZl4rlVwxTknYB295HuEZ 78zn/uV3PbjmdbVBTjmGtU1cswcjQnk9QOgBGn/Sw6TWOtKbGnhL/WjNWACqp4PFNiBIwe54IwYP dsU2J/A0SMs8+ov+khu8Ht6gwBsTGDwPQR5MtG0vLWMOyA56OQdi613erO/tgbJNDR5uD5ZxbhKT yzMhbuQ5yrPeTCFM7+NaMX3Bmz55eld6BeXy9DPSz6UcHuD0IIJ1ayBkdc6nB/Qcn+M2MbLXfRB5 4Zx3wtoo6i14Z8inB6s8Ndre2bChFOnmkCcThkzqNo/+mEme3L72NGYiJ/ae5vo5ng9lguBEvUEG BDcLfJZWTr4g7NavHki0vrDe90CNZ6mYCNnehdktJoFddsvXPYjjvhqmTxPcnzx12cTMu/p5Rzp7 YkyGkkv60Q6QRZe5flwI3eSp2/NkL5zr2MTJBMfkKQrxyEdm8qmbHEiT0/U0yKwaiGOVp7xha+gL 3sHRBCehdAC6wX1mmFLKwKPIRlr5MCUU8hx9IyV4qjwdjvexP95KPhXcklbRRxHITA5kLQTij4Ih EovuUZw9TuCguJJekJ8+lKtfCBllEFeuZ5b1UlaFvVH3kZ97kDVwRUUPRchbdjU4pfI+fg8gjftJ +14lFULYCu9B398Tph+mVd0XcFAq/TxaSJ/NoX2Q6xwvgWi4l7LfT198QStrK7Sg/EOVf3RY31y5 pnO3bunazVu6eRvCZCZ0256oX0KeIEredeKm/P1dAozr5k2uXbypi5dvqO6bC3qx4gM9G8nU4rh3 tWH5HCWsmqfUhQuUPme+Im+9BbmZq4R35mjryteUuOxNRZbNU2S51zDNU/r6hdq44CU9MXaYljwz Q9H1i5T5jtczvQ5pelEpS9/k+LoS57+ipIVvKmnlHMWteEvblxKWPa0k0spZv1alW1do9UtP6te/ +i/6z6N/q1+nPKd7S+dpUuYbGrvlZfXc+JR6Jj2hYenPavDaR/TH10dqyKYZmpr3RliD9Edv9jB3 lAbHPanfpz2mIfHjNHzHVPXaOktDd0zUmMQZEJuH1St+loalPKoxqU9r4I5H9Ov5A/WnhcM1avOT Ghv3lsZH52pA/EP6zw/drfueuEdPbJul54vm6Jni1zUlbrb+bso/6DfP9NCQrU9oRPpcjYos0tDk Oerxziz9efF49X3/IY1KekzTEmfp4cQXNO29yXpuXR8U0gsokWcAoiissnEqDzu3oIRh/HnVk5SP ocuuQMECYDwNLBnjF0/nSKqdiPJ9CqA9Swko/iQ6eBogKRHgnVxMxypBaeY9qbqC1/RR1Qp905Kq bxuy9F11mk5XcSxN0onyBJ2qytDxqngdr4Fc1ebp27qUsObpaGW8vq7YoCMNcTrkD+fWbdLHle/q 46rV+qR2vj6vX6N91Su0u+J17Sqfw3GOdpW8rE9Ll+hwzXp9XfMeZGy7vqnfrNOtnq6XrtPN8brQ lgxpytK5pmTOM3WuNcK9VEhVss42xetcS0rwcJ1qSteJlkyd6EzT/sb3tK9mmT6vXaLd9a9AkmYH AJLZOgySNBDlMUUlKLd8lEyBR2k7UdadGD+UZbZH2gF83oUv39tvexQWg+dpNbHpWd2jtl7MPA4C ASj1iFar73OOAjQ5CPeCxwLD3eHpVCY19yuBDu1pcNG2Xop4Bz1ARk57XwhKH0hJX8jS/dqOQtpW BplC2SRD8LaW3attlX+g3YYoHuKypfT32ooi2FH1R20p+x3nfbWjsg/v3KdtxcRTfS8g3KAO49pi YjYYZdFPcWV/UkLVn5VS15OAAgF8Z3pkrK0nRwBAY3+lozzSIYrp9dyr92jbRADKAJ6/PxCnlJre yEwPzgdhvDHMGFFPoUirgcjVcr0RYtXUizJCkiBI2c0otQbKF97/vdLriNejdSaPAJjiToyUp/kA vG0Q7D3wYtnYSL4Bob/D4t2+KAsGMAPymFo+GsXord2HyLtIZlZOCQMF6ZXkBQAUgIGnYniahL2J XswMcDBxMLD0LmIFyL6njpg8OS17nLyJiLeTLuD5sE4Lcuxv43jRvHfB89Qae1e8iNvfrUmnD3oq TdgVDtARAzT0yzZAO8TMm3hk1gBCkKVcQJUXG3vDEJNOTxHKCyP0MU+Bt8P3aKe/6+XRZQOqgpbZ GHfexYCH9RgmAx619Pb21EVKmeeGe3qOt8l9IIycp1EPaZUTlFI+EeMA4OE8jfpJ96cKvAUt+Y+t wzCAiY0w24CWdXoTCnvrTI7sfaNdAJYmTNYvYWoNMmXQYZDkdQsmHD4PO1TZa2TAR1xZgDwbWq/3 C2AMkuURVK95qdzpnStpP/SVAaYXfHv0vRASEEAR/dLrmLwWzsDcC/C9rsI7uJlYOZTtQlYAU/5u W/BENkL0vR0xeYtNiYJsUOdZJrfUUzL9JhHwmVplkDkSsIU+LKGOAFyeiuMR+kjdQJXx7s6Pn9Wh 797SlydeJ83RgOLeIb8GlxkQ04jLSHncpzxAUAphsJzbY5HLb28UYLBo0mWS6HVUOcha+FwAsudB jqSSUehwy5a9ejECVQCRCNOAkNt0AzLaOJPziGWT+94oIMt6xuuJPC3UZCR4UbumQwHeTXq9QYc3 sHGdeQ1Q2EACwlnQ4o9tTwvTcdMqZhMgRlXIY+0s2tuDQN4UhH4CIPc3n+x58TbBqRUTeG4ygMOj x/ZM2fNkAmIvHWnZc0q5LddeD1Xib7FZxgF9ZR0zCDFPr0lzsY/t5Mv9z0SKPmmPWI4Hodpn0QaT yR91XQfQBlCXQpJL7H0x2CPYe5sEucqhjCalJgn22njrdU+J89bkpf48hIE67eR6Nbi0rOdRJ+7n 9iz6e19hA5oO7ttLTNy5jdPQF5PpS96hbhL5gEj5Mx8N7seuD5Mg2t2DEuj4tOpxSiwbEchofPEo xUMsvEGJN90JU+U4D14lgvu6p+iV77L31rqN+qJ8Btxes+RdEO25dp+3DGU3mkADjHmmuNPfiwKY k680iL9nLeSasHpwiLJE0VuJZQBZ6i0C6M4y6TFRJF0Pdlnn5HogwnJCm0UhFfbS2ItqImlZ9RRU b37h3fZMasLmAchesd+hL/rzBCnerhqQG3aD9S5sDdhR+p7XqLrfeeCjGALuTWbSqwDIEM8kT6sy oMVWBg87cYUBGOt7+oy9PV7LWIoNsNfKfdtEwTvM2dsc+7SCiQ9y0jQE2YlN5fbaKRPAPHRNNjbU fd+bZPjbSx7Y9H17g00OPCU6eHhol+CVsneKvNgjVNDWlzx71gh9udneV/RPkz1R3uyEvtYcm/7p D8ZmYQMj3AvfUmyAoEB8wq572DJ7tz093gOS0UCWBhKHPUyuH+LCxnv9aVatp79BFOpsl1x//oYT ddc+mPozQbI3PbbmKWwWYe8Z1+wVtzfbZY+trfRAbayuTNI8ZS69IrZpQ6anwBJMoPxszJuGnsVu Ol1Ph/RgkevPfcQzDLKqB9PGQyC6/ZVZ0RcSQ34hEgXUi2eNeH2WyxS2WzfBQq/by+Rd8FJIN7ls IG2NbJCupw2mljkvg8CVAyBD2H7iDhuYWOdjn8IaLO/oR3+OVvK7lHqEnGdVmHBDyCBeOwogUpDi pGKvW6LOeSe7mrJ650J0qKff2bOZVmGyRJ3aewWWzSHv/hZZtHy8Uoq9wx/pl45Sqje6KOxLnoiz sjf9CxmuRH7AD/ml2MIisJu9q8hFemsv+ha6uHOD1tZWahkEqvHoOZ24cUNXbtzULUiUN8fz3uL8 IpgbxcLPkqfvb3m/8xvQpks8fk6Xvr+iC47s/GV9ePKC5rcd0tBthVq08hmlLnlEKQvf4ghxWrFE cYve0hZIT8JyCNDqt4OXKGXpXEVWLlTa4rcVv/B1ZaxeoHdffkKPDu2t1c89poxVi8JUvMTFc7Rt 3stKWjJHaZCsHfPnKHXlEqWsncv5S0qY+4aSFz2n+JWQrfXvqXjDUr3x4Cj9/b/8L/rNq310f/Vc 9ahZpFFpr6r34km6a8Eo9dv+kMbkvKihG2bov0z5lX775P2amPiMRm17Qr3njtcfZvdVn3ef0P3R ZzUieZRGJ0zWIIjQoC0jNGzHGA1Pnq37ts/WyMRHNTnjCQ1Nn66e7w7VvzzyL+rzRG89+N5TGpHx uvoVvqqhmyZr1EO/1sNP/FqrUifrndzZenHTUP1h2v+mPz59lwa/P12jM9/UyKwlGpWxRH3XP63/ +kwf/erFHhq8sq8e3j5SryVP16ubBmpl3N0qqXtEpQ0Ag7I+CAgdC8XiRZLe3jGK4OYioNGq4Qis ga2V/FjtKBkG4B2jZADWjvJxSsJwJpZxvWw4YNxhsOJKAb2AseySB1VR9qx21i7VnrK1+rhkow5W bNPBsq06XLFdx6tNlBL0TRVkqjYdcpWsM97GHEJ1rGSzvqnm2JiiY5Cdo42QrLZ4nfogQWf2Jej4 nk36qnOlDu5cqi/aIFTNi/V160Z908m9jmR915mq71qTdKbD65aSIWg7dNpeJojRufpUnWuM6GRt lk5W+4O8WbpcH9EFfl9qzdXp9qi+bNysztqFKqt4TLmQyNKWJwLoDCNf9sKgVLNQCjle+Auw9pav XvDreehhNzQARKaBEMDRa1WymwdiBFHmGNdI01AMlkc6pyrNYAogGUURp9T0C2TAIMejhp4PnURb eETd0y48sukRxQjxx1f00/aSfkrjXhYKNQJ4yGgAFPB+OsosEXC7pQgSBLhLqOB5FEIiYGEHxGdH 1X0Qn9HahoLbWHKX4qr6KaGuh7ZAht6j7d4pul8bOG5HJuK9Y03I90QAxwCleeE5JMebOSTU9Fdc TV/IWG/IGIoJxZzWBGmrQWlhHNPqUUYo7ORKbzHurc8BnCiuFACopwmmmUChbNMw7p4GGpteNBSy hfJDqac29INEoUgBQukA1zTeycTAZjQPUmpTD6VDbDIw8i53FHKUAwiPrUcBBAE4yjrssfPicAwI 9ZfbOhO5tZcCggAoT0RmU8ogJdVetzUGQ/0gSpt0kOO0ynEB9HjtgEGVp0C5/gvbvIsibY1BKmuf DiCz92UoafmbUAb8BioAHS+UN7gJ79pLE5teFEhdAGQmQoAxQK/Bj9NMJXiU2Ol4y+uwXbVlB8Dm 6Y9e02EDmt3YO4AHj8TbmIet2ANB8hbQJiijMZAYcYx9mD7TNhyw4ClvNsBDADIGpBhUDHS5p9MZ ZGM0PP3Muyt6ymmkzt5DCCWG0rv5eet6z8H3N7bSIFIZNTb2JgEGBJ5O6nUs/THEEJtdwzHONtIc MeSelmWA6/VQ3mbYW78bZNgLFHbHoq3DNu320gYPmut0WDD8RY2zMYxe4zMI4ENdAYSK2odCnGIf DY56ETzAN0If9EhxbF2UDTtxUK6wTsYeFYNf6tZeLbdD2KmKo9fV5HHN9+wZDGWnvh28dqWkHdJJ P43U0F+rHlIS5U+qekDJVdPRgxhSk/2K6UopnYR8zlAyIQcC+8X+t3TueJwunkjRwSNvUR7IA/Ub +9irp3fRvw1Kka9iQH/Hvpe087OnVLVzGuWYQp+jHshb+CAturcYIlzU4PVNJqjIFTrI6+WSTUgg Mt49zd6mYntz6AdeM2OPbhb1kN8+E30DyEYnFbY9TODZsPCfOtgZG9ApgHyX75wYiG8AXLSdt4Yv 8oeOqZsyb9bRRt3aq+jt8qkTr0dMrfB0UsAcZcumjgyQPKAQpmACmEs67eGAnKPHUgA0aRCETPq9 PUqx7fA9DWs08dtba68CMg058RRNb3wS8oL8elt5g+NCnjcRNxj35hiWhZIOt7FlDWLMM542ajnK QCd57aY9JcW7iJf6zEJ/m1CmVCHnANLizgcA3O6PBu0OBuUjQ18OUyx9TvoG4DnNfWgPztHhMa9q 1wBAW9fGAeh+rzeJ7R4aG/nPIv2wiUwdbU/aYT0KINWgOq9lUCDL3oUz1SPx6OQUQqKnKAEsvQbM GxTEiIKJPG1obwukxGtfvdGHg+91nweCZeLE0UTKusWkyseYLvGAjad9UgcVgFMAaDb6IK8DYse9 ZHt50DUR2zHi8Dq1EEcgZyZxBuUOgEt0kacyRmo9dRoSgpz6O2pZnm4HdvD3llwH4ZtL2BB7niPV Dyq5dChyOww9gi5BbjLqsJPEnQ049+cw/KkLe2Ii9N9kbFBKucH1aEA19VlrzyCgvcHtY+8S5XS9 0N5h500ThyZALzrJnvXYFuKA/1avmyMf9E9PyQ4yZM8Uadlz4mmFhW39OQeUVwB2sZde4xObakY7 eSDNxI34PC07EOkmr+XxAI0HzJAD8mKSbULhHUpNCMOUuEavJfJACDaaeDPqYoTJs1E88OfNSvzt tYjtXi11jk7wdubpXjdEXZo8eUOHSF0/4rAnZwr1i2yX9wvphA2mIH7+/ENhWLvrgSDK3DaActoW xIie1zj5I+kmUe57nqHgcof1UybylDfT3yOsoM5LTJyQ+XCdc+x5dkOfkL49ha6LaJW9fCbwlnET TnsfKRvYw7vv+Z2U0oHk2xtkuQ+g88ALfibs/Of1z9XeAMMkCTwBXkkt8xoo7Psdx5TS/hAne43c PugQnk0Lu/R5KqGnFHJeDqEBDyUU9uLZ3sFrllrWP+zKl1jUg3f7cL8v+upe0vTW6cRRdQ/6CBLq 9YeQc7+bCT7K8qA07+bWQmD5nVHM/UIwU/5vlV7Sm3JDmEp7Kr14YJgemAXpiu3K59AvfIsqQnyZ pb243hsS1peyj9LGlnf0RM0BbfvonA5fuq6b16FLDiZRt2+E5UtXoVE3bkOcAqnyxhI/IU/eLALy xAM3vr/KS6d18fYlnb91Vd9dOKOtn36rR0s/1Evx8dq08DFlL35OGUsWKnXxQkjSQm1f+KY2Q57i l81R4oo3lcQxdflbSlk0V4nz5ih95Xxlr1uqtS89rln979Oa5x9X3vpVyly9WAmLeH5pLCRCoOKI K27RPMWveBVi9pYyFsxT2oLnlLVutXI2bFTOOws0Y1AP/eN9/1nDN0zR8PqF6lMwV8O3PK1/fvh+ /ccH/ll9Vk3UrMI5Grlxhv7rjF/p72f9Vn96o79+P3+AfvVaD9390kCN3vyMhmY8pzGbR2nEhomQ pyc0PGmqeqwZpp5LJmjMltc0KWmOJqS9qMGRJyBLs9T/rV4a93wPPbxwpCa/M0azs6Zrbt40LVp9 r9a+c5/WxQ/T/Pd76a0NffXm9hF6eP0IDV8xQiPWz9D4Hc9qeurrmrzlCQ1eOFyT10/Qi+mT9Gba GC1Pn6rNuRNh3KNUWgswoOPmA5LyMIA5NRgqd6YKOnwZ9wFQ+VVc9zN0WO9mlFyKgrdbHwWTUD4B AZ0JUXooAIsUSMYOQOcOGHsCoDilxoAJg+wRTDpaWcVMNZS/oIail9RWOlefNb2r/c2btL9us76u j9M3DSk61Qyhqc/Ut97SHEJ13NuYV3EP8vNdYyJEKElndybpVGecTu7cobN7IVS7t+r0Bzt0siNR 3zYn6tzuiC7uztbpZk/XS9EFwrkGr4/K0KW6NJ2vStbFpqjOtER1uoXfnaTbvlVHmtbqi8al2ln9 huoqniK/gBWvZcJgGEQZYHhhcmnndBSTgZBHoQBDGLOwdgajHz6+acWPgo4GZQ6YQaF6wWTYHaoJ A4bSDR+2NQCygUXZZaHwvd7EI8JhTULbWIz8kEA6IjzjTQU8YhzBAGWi8JNQQEkmHvXeIhPlgjJI RdF5S/IUjFECCjChAoXk9U5lnNcM5B7tVjdQifU9ICVjtBWFsrH4j5AnCI/JU80ftKHqfm2quU+b UDIbi2O79KWbxACuEyr/THooMdJOgIAl1kKa6lA6KPUElHmIu+5+xfFsMoonHZDvHf2S/W0H8piK kvR5uncHbOzV5YFCEWF4UyFc24p6Kb4cRdSKUmxE+ZGnNAhqWhexsqEJOxi2Y5xb7w+jc/4QZJpH eKkTk8iw3speGACfjaW3ozWoCLsS2nOAcUyv9XxrZLncxGAiwM+jxFb2HhWOjdRmGBRXTcCAeWrF ON7FwBhM+ev+HslrBbC1+jtPkBPSNSHw6HcORtSeo9jib8ALsu/v8YSdymh7fy0/fGMJQBHWjyA7 BicmaQaXAcwApg2GQzycZ5AHfx0/fJwyjJICCCCM3qwkrCloMOC0l4tzDGRsa1qDCBtNwDby5F3J DAi9kUbw4JDXIgBAWTOglHJ5DVeGB0ucJ3sZASgByJBO8HohU968waTTG4mkYlhj+UImkUEPKhiI 2DPkHeIMbg2WvEA/jN5jwAsBmQbU4UO3kCfv9OTvCpV2oHcCIPY3p2KjugYCLpu34vWiZxtSTxMJ u9JBDMMuio2z0EkTaTuTVsgO9Ro2YvEzJmDIuz0+pQB4f1Dao+6eYhVGjoM3bELInz1m3nGrgLTd zzw90VMjPTXJ37UqDUB+sgrqZiIfI7W9ZIB2AObi6FMJ/rhiJXXkdSzoygTqqnzPNB09vkAnjryj E4fX6qPPn6Ie6Z/0Ca+JKaAdvNYhlfKkIb9FyMXB4yv19amFqtvjj1rT19E5Ueos7LwGkSomFHpK k8GT8w7Y9XolA9Cs2thGEpE6e+amAi6H0V/Qv5Bxewzy2mYrx+ubKKenIPo7TV634rVl9mYb5IYF 8fbG0WZh7VqT69jT9mZ0gf4Y2Qxbj0N4PXUwvnSY4grttR1DHQxVlP5j+cymX+ZT92FqqAcHmrAR PBNfBNkr9ZbMBlvIYoMHmzyVcXxYcxUIiMkButNTLLu/nRZIOH0keBG7yJPBqIGy19ZZTkq9M2Tw dFiOeI++GcV++WPA4cPfTaQVCKfXa9Gf0SneYr4oyJw3AKBPAsidtj/w610yy9oe4bfXBtKX6g3a sZPEX9gIAPc0qnr0CmkYoJbY68y9MAXNniJ0dZge5X5I34ptS26Qyn3etTfN3iuvU/U6J3t6HRKp n4RiT9kiHZcHOfQOdvbGeipc2DiGc290Y2+J1xH5Q+L21tgDEGSYMti71E2gfDRxslete4qfyZM3 qchE70TQMSZQ6eQ9rgS5hDx5mp9lx94xvxumDHo6GPrDUxm9djEHm+Y8mNBlQQgi6ANvWBGtB/Sj TwPJIE/evMByZe+JN4pIrRhGOe1pQK9DcJMqAMXUWRbPeudXT5/z2lDrl3T6lJcFpNC/UivsMbN3 fBxldX9HBjwgQvCmCp6GZhJuz5f1mdf0hG/SQYpNKsIU2EZvPOQ2gsygzzKxoe5P3twnu6FHAPhe d2vg7WmC9rpm15vs01eC55FrDRMDqfIaRpfPa4Vy0RmxzXA83dByZHIf8z7FttmnTOhJT6/LwF6m 1WAf0QcZ2FNPYXUI652QKdd1BjbWOjeT58J3orrIhj//4Gm1mdhRr4/2VEh7x0yO3B+sY8PulZA8 E6qYhx1ZsPeKtraOtv3wYJX1n6c6ZiMr/giyt+HOAPuZQKWUDKH8Ma+Td/cLa7ka+1JmjsiEPXrZ np3kDWCoH8u75c/P2ePsT06kVfSLkRvIRlYtZIR6t5csin6IrUt2vDFiaI9kWrl32hsYSFI3eTIh 6r7uc1+zBzIBrJDqD+aCOzywll5uMjUIAtRbSUV9QxwOwYsGoUkrJ06IXGLxn7lOfmj3rNoeHCF3 Xpdd1jcWf1kfCFEPRYkrA3yUDgHKLOF+UU+lld4FGYIcVnCtrDfXIcKlA8DH2Cbiy0Z2czn6+1JR 5CcbMpUPtsqv7qlcSGNi29t6oapDc2sOqv34JV275n0evGTJ33+6rlvfX9Rljpd/2FDCBOpO8gSz 8pbkdk95vt+tmxd16eY1nbl1WR+c+k4vtH2lmTlVemftXGXMf1YFy+crc/kSZa1YprTlC5WwGPL0 9kvavuBVpa58W8nLPAVvjtKWzVfq0vkQrLcVeWep3nnxCc0acJ9WP/eIou8uDd6oRN7dseA1pSyf p+Slb2nbW28obsFbSoKEJZqELZmr7NVvKnvtKhWu36CEJW9qwL2/0W9H/laTU5/U2PI5umfjLP3z c3109wv+YO0g/csLvdRv5QTdM2eA/vnJuzTsnUkauXWWfr96hH63bpQe3PKoxq2fpj5rBqvPa/+k fgsGaVjqKxoZeU5/nD9cfzflXg14Y7Ye3PSyHsx4Qf1Tp6h3wlANW3O3lseNUSR3tpZs7KfnVv9Z C7f30Ma4u1VYPFhVGJAIgpFByGufpB0olNdT+mrmxvv18PaBejJ+iB5Zd5dej++jtWVTtaV+hrag uJKqpiNQGDxAam4VCsGjG5X3c7SLks5dNUAFCHwZ4LqEjpldilEE1HnXE++Kklzmxf90LhTbthLv TjNC/thcFgYpeA7oeHE8H9bY8FwySi3iTuPOgsEqq56t0lKMUt6jKi14TpX5r6qpcIE+rnxf+yu2 6nhDBqQnV6fqcnSqNksnqpN1utbkJ53Avdo0nWlI08m6ZEgWJMprqWrjdNYkqDWDa5Ckjmxdac/R +fo0XWxMgzSl60pzuq42ZelcVZJOlu7QOa4db4nX/oY1+qjubbVUPanqsukQpgcpOyCE+ixCeRU0 9qOD9wNEeP2Djb0NOeC0dSjKaVBYi2RF5E4cNnjASMSMm3d2iwHZ0haMM8TIU5O84NlxeApY7Dsw kCGUquvUH4D1dC0brpgxGUV72ZiZVFGXdMpk6jWd6zu8WJJ2SiOfJipJPJNYMUrxGKK48sHaVjxc W4r78dteKAgtCiexerTiUbobiv6grcVDw/qnjUX3aBtKaHtFT60r/q3WolzWlf1Z75ferU0lvbWt 9E8YuG4SdF+YKmdyl1zPPZTIdhTkDpRjAvmKR3kkoCgSKoeQ78Fhul46ijGBZ5Kr7cEayXXn6X5I US9lecMIyFFGwxAlohy3Fvbi2T6UFQXVgDEGcGZ5cT7GyPLldTmeJhLh+aRK8uWpAcil11CYROZ4 ND18IwkgaJAMwMhvmAqo9LQuCBbkyQA3HWDiqWlJ4VtlEAfIVvg4IcDKH0X1fPTYehbknDpNrRqv BPqBAWphB0DUJA2DVWpiDJjziGDs20Feq0MbYrCiEKycLm9GrreX5xgDVbHpCx5RD2AMg+ePKXs9 gUfDPSru0Vivf7IHytPR0gFe3jwhapBLOmE0F2Nb3Opt0zGMgDHv3GhDb8Pmuf5e3xFGtT1q6ikr gGd7obI9jaQLiEZr+wJQPT3K69EwAjb2bfYooQsAArntnj6C7AGeMyGuadXkDyObTNsmefQPo2OP mb9BY8Dt0cjYxyFj586np1gZNIW59h4Bpq+UAd5N4mxwYztheXBioiq86D+Aw9h0HJOawvCdkimh f3k6mdcZBLDAtZzayRhmDD/A3h8P9SL+Ure9vQL0sUKPlFPfnopXSJphR0PaweC6AKNfTLuXug7p twY8Jgee/uSNFLw5g8udB6mobJ+pto+eVMdHL9GXAd+U2x6oHfawQroi1ZNV1TKLMs1Uav0kVe97 WIe+XaS9e15Te9szamifoRLqp/7jhwlPkMYY4h4aPM8ZNRNV2fmoTl3Yrm/PrlbLR09QX8gjfcWf PSjh3WLAXQk6oZx8eEt+g72SneijDtoLEumdN51X7wqYHzyd9maMRJYsg+ix8J2nSUEei6yveMbA 3N+psiyUtVNnHhiijcogmoG0IgfeqrzYmy2YqEB4Y+8AUjtm0OaTw7TF5FJ7TUfRj+gTNYCp0A6e qmOAhf60HDXO5hl7qZDzyqnUHzIDocn1TqK0tTej8NqYknYTIYAxfdzkubSD+/Sjkk7sEfkqbDUI 9WcBpvAsehXC0h2CJ4qyFmMLyzrpl7RxPnXjPu2ND7yex5tlZNFvMiAwJg25Hgzhmqcnui97Oqn7 lwc53LdMksIHqmk7ez1z6r0JTWzzirCFeiBclCOM9HtKl8ErckuePU2rsN3lj3llvQOdd+XzlE2P 9ps82VbYK+Qpu2lV6KayCUooGQc58JoqTy92mUxmu4iT3+N3WM9HG/m3yUsRhMnB17yDoTfiMGHq DiZMJkA+N3EyOLen3cQofDCZuvAaq3TOkyu9A6i97J7eSJmRNfeJMKMiyJhB+WjO0S/oBMui85lL eW3v/CmEKPUU27ra3hYIpKdh+jmuZWJfU7zmCb3qXSP93bKwoRBtZKKbXIaNKCVPVRMBt5PD4FYy 9ZIGdvFMgDCl0IO6IU5kgjb0d+3CgIKJlEkBctBdb0Vt44IuNLkosZe98WFkE71g8tUwCRmlHN61 jjJ4apsJVV7ddHQLdV5tMhzTR16n6CltJvX+0H2QCexQzGsziuv2ttJ36EfekMeDY86D14B6Wpw/ fh6bKu2pl+hv8uvvaWVBiOyZ9RrPXG+UYS83RN1rK73mydMIw7eyyIc/8O7d/nJqJqNz0NNVHrAw IfIAr6cQom/pK8XohTAdtt2fPvHgiKcSIrv0dX+vLezka11XR3+EMGVWYkOo02wPKtCn7YEy+YmA KTytzl48786aR/142mwYCCBOe4g9rTa7EaIA8XNa9vKFOkS+PTDiLc8jECd772ybPB0ydo7shx0o OTcBpS4cTNZMnEyW7JHy727yZHLkkIrdT/NmEASTHpOhjMoYmUyF/DiYuHk9VArnGZ49Y7IKBkqv 9Fol8Eylp47eHZ4L2677+TIIE+9kVtwbiJO/T5Vacp9SC8Ah5T05/z1kqieksRehjyKQa3uosiBn WeQlG2KVSx7yqsHQ9q7V9gJj383vu3ge0lY/W8sai/V85RfK2HdK5y7d0K0b3+v6rdu6riu6oTO6 ePuyLkCmbt40efoLz5Nn8vnjtzHi5JdhXDeu6fj1K9py8JimVezS04nxEJ2nlPfmc4rOe1tpSxcr efF8pXtnvGWemvda8DalrXgbwjRXSYvnKHHRm8pcuVhZq5eEaXqrnn1Ujw7tow1vPAt54hrkKWGR ydIbvD8nBMeZSEhaNk8Jy+cobtGryoRUVb63VmXr1+vtpx7Wf/3n/6C/n/Ab3bNokP7+1Z76D4/d pd++NVwPJL+gCXFPa8i709R72Vj9cW5/9Vw5SqMTH9ao1MfVK+kx/WHro+rlD9W+frdeTByi19bf rynLpmh44nINzFiiEfFz9bsnh+kfx/5BY+eM1LT1kzRq8zANff8+jV3+99qaOlT7Gp5US9lklZeM VwFAL6OMDo0iKYG85JUBxOhARXRe7xaSVj1BG4vHa33xBADxRG3Ohs2XAi7qpwOwJyq+bBRKE0Pr UQaEIbsSoA9oL8SQF9B5cioB7hg2L/IrQFGUGHx4OpMX70Gc0uhYSSg+ewKSSSsORZbh+esIohl4 GoA8w7vz1T6ryvq3VFE1Tw0NS7S7Y5VaaxeopeYttbcvUkvzIu3qWKOPd27U562b9VXzDh1pSNSh 8h06UZcGsYnoXH0GpCeqK5xfaswK4WJjhBDV1dY8XWyI6lJdVJfrsnW2PA1ilK8b7cW61JCra62F vJevi95Jz8/VZ+pifSrXIFOQqzNVcTrZsk1fNC9XW9Xzqq6YrpKuUe38NpQpAMHTe8o7MK4ArxLA cHnbQ/KH6jyK4x3CvAuPR8DL2meH0dGwkB3FaODhUUh7oTzyVrVzlqpaZ0GaeqsCkFpi0tRwP4DB mxjQlih1bz3tETjvmpYO4DBR8SYAqbUmHXRU0rHH573sX2lD3h8hQH0IPWlTXx+u1Ia+SgLAx1cM VEoDigNQvgMFtANy4yl0W0r6hB32klF42yru1uayf1Fc5WCITy9tq7yL817aWnGXNpb/i94vu0sb yv6kTZCmzcX3aXvZ75Ti9Ucog5S6e5TZjJKB2MTX3quEup7aUdkzvOs8JdX2IY17IHY9IVI9lNF0 P8SoPwS6V9gkIgPgnoJCSWvoyW/f7xXWSXldlD1O8WUoqLrekKreymzooXTey23pHYxBTtNg+ftQ NtKZpJNZ92eMTD8MKUrV36RC8WY28Zy9LB55Boi5foPHFCBpIJAKyE2sgIRBnFLKxwBWvLDZW5PP UJGn7oRpLp5i6R1/eM7rngDVmRjxpHIIFXLvRdf5tJ09j2F9BwTDG1PYMBsgBMACuQ4LtD1VrNlx eurEVAzURIwHfQ1wFgwwcpNnUBNA3ST673jS8fSdCZA5A2uvh/KW0BMpr+O298jTrogTYJjXiJH3 CDZp5DtfAMgCe7gAooUd9l7xHkAhi2fCjo/2QgAo/P2bsOU9cu11WwEgUl/+aKineXnKjtdfefpo BJkOuwJirP1h1aw6b3ttj0lsdNwhirGPARlP4xgfDKNHFg0m/CFUr1Up73R6salaVbtmqmL3hOAt iHnv7LFCpwFY3X88qm4vmQmVPSnOn9dUROwtIO7YWgADNU/twZgb8PJ+WDBNefzRVROoXE+dafIH iwFS1Is30CjeOT4Ace/SVkJeSslzICeAoTLSLOqgrgAaqRD/jOB5m67Oz17QsZPzdeTofH3w6UMA lbFKpI22VAymjwzk3Vn64tArqtk5GwI8RjWfPqZ9R19RBaQuUkR706a7PnlO35xbrr1fPRdAUHJ1 b4i8SQfP75ypU+c36PC3b6maMnsuv9cX5nd65zB7YwBEnj5GnoPHjt/+Zpx3qHR7ejqVp8F6sMUA LKORPuoR1YbhoT94swvv6mevgTdB6J7GY7LkUXmPyHsEObZOxEQJEuMPJNOW3nLZGybEpiQBCO1x R2a9PsZTvBJL7KG1BwwbAbgNU2gAKd6d1YvMTaq8s5s3HTGJSSm3jBvYGPh5oMnrL+yNRAZdRrcj 8VtWvPNfmDK4k74MYQpkmvKVoYs9WOANRLzuKOSNfmfvrtcqBW8/suRvUGUj917Tm4X98y529jq5 H+dQJwVel0UwUSpu9rfJZkKMvMMf15t8DaBNHXhk2qP9sSlT5I/rBo1hIwSuexTeO1f6O2L+0KzX ANnr64EEez/CJgqA3th0O3QDfdJA0h9szvF0aOxuIvY9rmgsOslEaiLPUxbSCGtawruAZOTOniZ/ kDYQqa7fJlA+j5EpdEAXebJH2zvxdXuOTKJ8NGkK33SCQHjALgnw6OnUDonesbIGmSGO8B0o0jdx im2NboKBTjAppwzect5eC5fLejkCVrAXyut6Mj1dEtuUE9a4eLDQv5FR5D017IA2gDBKSYDeeOyF t5j3urAE74RmPUN7JQUi1UW0grfb6zI9iAOgh4h6Roi9LcX0WYN3BxMI7zTnaZVlnfZQka4/y+Ad KwH33kDBhMDeD9vtPPLlKXD+oHG08W7APiQDfep1U5Zf78Lp7y9GIQz+MHLY/Q7CZFn12ktP4/Q3 lqL1tlMxb7mnr3lqnPtYWC/lwdc23nf/pI1MLiPIjKd+R7jnDxP7I84ZxBE+BUL+U7G5GbUDqYu+ 1GXvoP+yG7wbb3/kEeLr3d4q+wQCFantSdy96bNDiROb2dSP9sA2NvyZ9Lyz7yCu96H8scGH2Her yA82JbUE8lSBDq1Bp3v3Oe84R/69217M4+Q6sM5xHP1JhzQakWfqNAxmIfOZNffxbIxAZdVQnip7 5UywTKSwE77GfU+J9ECjyZPJq8mT74XpfhAlB5+bPDlkolN8jHmQIE3h3GuxYvkMO/BxjH2PylP4 PP1vsFLsPfUOeYWQK47eKdCba6R5XW+pp/B5aiHpIHeJPJNUOFRJxfY6Ue5SdH8R2MPfmSomXUJO OXam3NfvAd8ODJupRdH9WSVgguIh4dmssqHKKkWWwMo5tIl3/fPue7lgq9zKezm/G5l6QPGtiXqm 6iOtbT+mb89f1a1b3+saJOmKLnE8CXm6oIuQJ3OjvyJP3r/8ut1SN67o1rXLunLzuq7dPK89Z07r iV2H9XhuhVa/v0w5859SwfxXFDG5WbxAacsXK7J6qXLeWaq0JW8qZdEcRVYugEzNVZw3fljylrLW LAvT8+x5Wvfy03pl0mht517m6oVKXTFPiby3Y/7r4dkUCFPy0rchWssgV2u0ddHLhBeVu2ypGtas UvmalXpiykT9L3/8X3XPnP4aFTdDvVZP0D/NG6Z/XjVWPfwtpuRnNGb745qw7VGNiHso7JDXJ3Ga Ruc9o34pz+u3qx/Xnx+5Sy++j5Dvnqp34/6oaXMGaPzmtzU6ab5G7HhOPRf008Tld2tZyjC9vaOP pq74rSYt/SctzeoNQRqn1srRaqJR6ugwBVR+IsAvvfZBldVNUgmEprhsoMph90U1EBkvOi2zwpuG IE5RlMYtAPRll42mY9h9OhyB9TQlFFL5/TBmjBHGIRcAmoMBLCA9f9gsq8rbZHv9BMbAowE1HgVB UKpHdyk0gCdGMB6Fnw2IKK+fqoaWp9TW+ro6mhbp0871+qJtsz6v26SvGrboWPMWHa5Zq6/r3tOB lnjtq9mq/Y1JOtKWqUP1aWFLc0/RO1GZonOQpzPVCfquZIvOVSVCfDJ+CBcbMnWW587y/OnaVF1o zortiNeSpQttEZ1uTddxf+epLVUnvM6pMV5nOlN0st279m3REcKhhg3aV7JCe6rfVmv9kyqvmKBi OqynX+V1DFcUcBABSOb5A5FtgGpIUDmGtazlYQynRwOpawy0156E79pgnD3qFBapYgzDjlUAkLCR BAa6FCBb1jBD5RjQMoxPaQMgHaNThIH1t1U8dcsK01MkvKOR1//4Oxxp5CkN5eXNEqIYgsSKPno3 83danvRrrcu+B3KC8cHIpdWNg9QMCsTJG3Yk1Q4Km0RsLhikbSX9tA1lsA2FYs9SXOUgxaGIt1X+ WQmVo5SM0t5adj8AkGsokg3Ff9KW8oEQrIHaXNRXO4qHaYc/sEs8wdDVDFAcRm8HxnYrhHk7wdMz 46t6cX2wEpCdxJr7MYaDgscs04YBUOGph6lezwUI8Pz2JM8jxoD4I6geHU8qH644iHcy8hxb74VC glBmQjQyIVP+nooXFadD3my4CzzqGlz+1LunepB+ot3+NnjB2EGammkPQKK34s7wnGaT/urpkNTJ GG+PwD4YI0aQkwLISGEn4AOg5uAdAz3Nz4QlDZlPr/LifE/hMyCZBcHG2EHmvHaobKcNuKfteaoQ 5AgD6TL4I8Hh2za0c3az58abNNuT4XU/4yEVk4gDZUtZ8zvs7QA00YeTaZckgwXISSakxOuz0iiz p5JleBTXo/HkNafVHiv6cvDeET9x5O/EyLWTNwBFtDU23dNbjXt6V/jYK+AviqH3gnOPkNt4hfUZ 7R6JH0A81B95smcpgTZJgzBbDlPQDYlV/ZXgrV4rxyGLXihrDyEGxMAhEJTYqKMNo7cNttEOC5w9 zaplFGW25wJgRz48Pc/eCesWexwCECEfpe3+wCeABzBfDNnyuhyf5wLY7EHz9B1P0cukHkw0nS+v n/OouacrhZ3ZGj0Vi/ZDvgpMLMmfp7p4/ZJ3RPNubuFDrfY8QZzLIKk17bO0+/Nn1bj3IfI0gjon LeomvtzTW17S4e826vyZ93Xp1AYdOPCKCmqnaHvxDK3LH6uEiqn64POFOvr1AtU0PYwBh5jufE71 nzxL+hOUWjBMZTVP6vCRLTp/Pkl7P38ZYjGMOkS+6yYDWh5U8wdP6sTZTfrki1fQRROUw7XQvoBC b3SQR5/x1L3yztnoGnQ6ZSjvNElw/iYi45MBWV50jlw3TwpTgL11u7e6DpuFQJbDWhn0UmkzZMHe RnRcBQA5TEk0QW3yFDlPuTRJ8HqewarcOSMQWtsBr+kzmc33iHZYf2lCDdioJj2PkAN8MisgJoAM e5z8weVM7E0mtiMDu2KwHHYWM2AL03jopwakDYA6gKtH58MHcz0Vj7KX7RoZtr+3XPm7YSa8Xsvh Mld/MCt4l+yJClM4w7op5Ix7xZ2jVOrt54nDcpNPmTLpO2FBfqMBKsDeswA67KVGFvwRYp41mCzp sMfNxMfT7ewdpi3sYe60Z9ReFwNU639P5fN0Kq9H8fTt/oB5ZJ44CpFZb+ISoT+5rryNdvDKAI7D N6+oS0999BoQk4x0QKWnraW5/ugP7m/+FIC/J5aHDgvrWGyHLdsmr5BMf6zX0+ZM0txffAzTxjm3 p+/n1jw5mDiZMPle9+8M9IunClv3uD95yp69TvnIXZgFYcIFccrivqfK2eMUtkhHzuzJNrHytNwg F+g/58He7fDRW2TWmznYE5FjAoW9iVQ+GGav+MOlXmPqTy4kV1rfY/+qYtMpPXCT6il9hGRwRnKp 12SiH9E9yeAZbzYS2yreshLzMtkj7V1W7UHypxe8Zs5rm8I0ylBXEB36Y0EjfQFb66mfnk6f53qD wPq3PU/uT/4gc5haCdGKeZVo8+ap6AaX3QMz9lDGBlv97T8TpbBVOnbanw6wJ9tkPjZFjvIjb37X Xid/BiDbRNRTPsED2ejObE8NpW/624n2CKZVo0chXl775U9CuD96QCpMd0M2sqtpG+Qk7DAI0Yyi rzxd7oc+5B1n7Y1qhTjZ84ZcBhuFvXJdWN/a85SDrokRJ+wU+DKzizi5/xrPBLIVZBUZd/25fugr sYEBT9Vz29NfIGYmWLHt0T0NjnqCNPn9QK48Y6QOAgpeiXpzBfCmiVSOPVDo55h3aVCYutdNmEyW fP1OAuVzbxiRUto3eJTsNUq3x6lqALjAz/sbUAPAuSZbfX/wPPm7Tl4fllIKjin7cyCdmWCZlPI/ KbmkN8+SBs+ETTK8A1/FfcGjFAFz+fumUWQuo6wnevtu8C6/wRtRMHJOJX0VrJTFO57OF5u2h/2r 8bEvv+8n/Jnn/qiCuj+pEtxX0rZEc1r3aE7jV9p75KRu3LgNafpeV6FP178/rSvfXyJ0bWFuV9Nf kSdvx3cD1nX9ki7fuqrTNy+q9PhpPdRyTPPik7TF647efkrRhS8pzZ4myFPikgUxcrQcMjX/NaUv mav0pXOVsODVsH4pefk8JUCIUlcsCJ6ntS8+qTemjoc8vRYIVWzDiDdjHidIk48Ji+dyvkhJixZp y9KXtGX580pdsEjNK1cq87XnNeD+P+n/N/qfNCpplmYWvqKJSU+p//vTdd+22bo35XH1TXhcg9ZO 031vDFWP5aPVZ/s09U2ZocFpM9Un/in1jJun+58forGv/UFbUAwldIQF6wZr5JvjNWjeGA1dOEAj 3vqtFmUND1MhiptRLCVjlFgMAarCcADYKhHuUohPaTlC7s0ZKicDcjBq3toVxVMI2C2lwUoQ+FyA t0eEUwEWyf74acFAZZcMU65HBEu9MwlKtm4mCgoGDKNOK5lMOnbXIuT+uCNkKLeUjlo2RtFSOgZg M69iJnHMIJ0nVFL+vErKXlRj80J17npHu3at16e74/Rpa4I+a0rWgeaIDtRn6ZuWPJ1oztFXxfE6 XLJdF5tTdIVnzjXu0LHaFO3n+qFKSFNtVIfK0vUdR0/R+7Y8UacgTN+WbdV3FVt1yd91anJI5xzS 1JCsM01JOtMOMWrZodO7knR2T7K+3bVDRzs368um1fqkbok+a16mfQ0L9UH1XO2unau2itdUV/yc 6sqeVW3FMyovfkSVVQ+pAtJXiiEoszLxguOdKEOMtF3o+R6J7PDHLSeF74rU7n4MxWvlN0IVHYAv k6cGT3vynHkrbOLgfpGNLgrHc5s9UlnZOVnlgNV8nq3oBIRgCPMaIMaAhBIAtD8q6C+MR1C+mSio lJq+EA/vnjcIYoSS8KgTijSxspfeyfhnrcn4tdZGfqv1eb8D0NLZMfTJ9ZAHAEk8ACWhpgcEqp+2 lvi7Tj2VWN0fcnS/NpX8lnt9wpqk7TW/h/AM1uaS+/Rewb9oY/E92lp+lzaV/1ZbIFmbSj2Vr0cg JAmV9yq5mveIe3v53Uqo7a3tVcRfdV/4zlVyXb+wLioeQpRcgwJq+FPwIqXU9AKgeD43SgplFGlE 4bh8VT2Rzx6AmJ4EALhBMenEFZqgDVBOi71uvE95Ujyvu+le6gIFWH+vUhp+E8iY58ZHmlDG9s6R ZlLNPRDIoUrHSPn7UZnIs5W1dzzytBp/mDK92oZ3hhLLp2KcvMYpNvffaw48tcnf3oh9v4TQAigC EHj+uUfLUytmKbF0EqAP4867HhEsQF7C7l9t9D1It3cjC4vkuWZPUhSgnm8D3upRf69TwShjpD2d zM9WAEwLWjGintbmb6wAUnPbZpP/WYovm0i7T6XeH6QN6LuUIRNQ4NF+b3vv+PPappHHaWE6XRTD n+e1DV7YDsD1VsVhwwlk0x/JzEGv5Lc+FEhG2K7cuwC2I+PIqac3FQOUciGkKRjR7SUQ4ApP33Ha Jk7e5ONB2pRz8pNeO4v2A6STnxyPfBM8Fc5TusIaIgMogIW9GiZlNuQ24N5swNNqAuH0+kHS9vMl Leg9+kJp8Dx598IJoQ79bZk8gGfRLuptJwa6gzYNJMGDR95M5UHA5jiIAtcNpJwG71qHFgHk/I0v T63xWsPwEVXIWzbtW7SbPHjbeABMMaCudc+j+vLYGzp4/A3VQtjyLD91PZXefF/w4NZ8OFcnL+zQ tYvv6+qpd/TJRzPDOshtRZO0rtBrEB/W518v0aHPX1AlMhatBpB1PKLC3ROVWtcL2b9fTZ3P6+R3 8bp4dof2fPokwMfr/7zjVmyRf9u+h3TwyDy175muEhOXOntBIZw7qUPqrAQA5m347XHsHhTwTnPF bf24Pi4AtXRPWfHcfQiJiV/EwJU28QdnvcOkCUaY0gO4LoJYlwGyKpCVinbqjOf8yYUABpHJAEp5 PuxQh+4zmfHW0GE6H3IfZAxQnkFa6ciHP0WQAYm1LYlN9xnGuUfgYxvpZFAvnlrrdTb2VGZS/gyv OaBf5rf0ozwmRybxBmwQuHavg4NkB93qTSVMrp1ve57QmyZ0tLNJhfNs0mcQ7Y0iSux9pB8Wu64A iP4Yt9N0Hux1yqRuvZ15HgTeNtefJLCOcB16B8fYjn4G0w/SX/1dOOLuIlKeguc1ebHvxY2hHT1I 9gBgkjKbVNDHXdc+eg2eibr7xv+fsL/wjivLt4TBf2LWQK+Z7/Wb/rpfv6rKysp0ppmZGWSULTMz MzPKkixmhSIUIAgOSRFiNKMky5YlM6SdVJlZmVV79j5R2fP6+3rWLK27InTjwrnnnvP77X1+ZGJg CeIVv6bYO7mcmRTPEerqEIlEcCLfHYEy26E5LkuqALVc0UwcIz+1OOM2718WOhFnXkNzRASBIFaE Rp/GJZPP8bub3u/kKRqbyDZwX1Tusa38biEp+p04ZQcmGDc+WaDLWuYb8iS3YR1rYqU435R1VFlg VQtLsZTKNlgqIC5wrTEil1fKcMXdCXgrfbfigWSdFwAvDJKolRPkkjwXhkmYSGYtBNyS66r/JZmv moUmnXz5BM4fuQpr0XYCslSQlARcWShVT8rUNapTYggSduoRUwpAlrFKgXjdk+01VkES7CZlz5tg XPFEek1GPBMnRvnJtoikuhoG8DqUHZKfPE8LAcriZ+o7cRyUysrEtkZTc+u6wgCyzBBQVw8isYxa d2RxkcVLi0m28DDOAQJtESi+b8XkKd29MvpZCbKt1N2mGDj1WV5lb/ZB1GW9gHraSrKk5yqK8PrK +lY1whAFG3WCyIIWhURILEqvTb2sBQ9HNfUsj1cSCVfdENMOEz/aNJbtj84XWZEUZ2RcCP/pJSBX UhMXRCKgdOWFfEeKb1J/6t56Tr3LKKnifORcMOOTY8BRM5DtkVVsBAnNYDMvohYnESJZnodHCYsS j/E4ufwZ10kSLr071ZJSwVzFK/3uopfjUdFa1XWi3Pin1Un/R2OjlH2PeIGbyJSOURIJxTdFMwXy uyxFsiIpto46Lat0JHLdY5BNzJNVpqx9HFvG8kR9V0p85eb9vBO58freIcTLJJIkk7I4FflnG4tT voekitezh6gjfHwvxMlFHJdKIlHo5fPzvg62r0yWYco3O4mbKzQUxcQ8ZXw/YZLLUNUyHKgPYn2k A8FOkqWfRZ6itW5/I4H6VXkgVPM2Spf+V257JE+//oa//+0X/Pzbj2j/6a9I6XiHlaXXceHkWdj3 bYLzyHbkH98Gy4VDJEVHkX54P6xnjxvLk8hT7uFdJE/7SXx287cdyDy+FwXnj8NC4pRPghW/YwOO LF+ItIM74bx8Go5LpwxpUtIIWZ1kfcrm+dlHFSd1HFnn9iDz8k6UXbyMGxcuIWHBHPT683/Fl9vH YoZnA+a7NmF+ynL02zcGfS/NwUjbekzM34gZ8cvx5yVf4y8bBmJs8iKMJ9GabllKArUcffLXYOiJ 6ei36QtszhmLqta5iDStQKIrBvuSPsOR1D8hwa44DgpCCSKCQR8FkycYQ6K1AF4KWZd8ThWboFVi ki9lxZO7nVJuyrWujErTw8kia0YRB7viTbIrpyHHuEjwJWogRyg8Q5M4iGWuX2TAWDYnR24ghgN8 Bgc7BUSI962YAx8Bos+/ABUVq9HcuBst9fvRSiLysPESHtSqCO5V9DQUoKvOgvbKPLQF8vCoLBtP /YV4FrCirTQdz4I5eF1VgMfeJDwJJOJ1bTreNKbjdX0q3lano9t/jcQqEV2eZHT70vGqMh8vuHUF sviZi5fhbH5m4gPv8ZHE6X1VDt5EMvGiKhWPKy6ireosblceQVNgN5pCu1EX3I7qAMlRYAWqKpaj pmoFykn8AuXzyPZJXigkfDVUzuzjUlksFKtEResTcNT+msn8nQKGAreYir+MCsQnVxCtSDaOhaeF 70VuI1IaFCKm0jgFXEntSOPj7JYwp9D01MUgIJc9gXFZGQjEjRsJNy/Bion1kDsfyZDcTYrrYglC KEzrSVhJ4IoonHNJdnL4biwU3rI2KIBdsS+pnPCXCvviYmEfnM77HJcdvQloFVs0CVnlw5GmVRVZ Sdi+7Irx/H+8sRKpEG46BUBaaCAJ02hkkkClhHojsWQ0EkqHIsk9gORqJJJ9Q5Ac6Id0grpsjqd0 EqAcCpj8CImTsulRcGWR9GRUDOE2GhncnytiREGbTeGYxfvk8voiMlG/eQoeKhOBpEIJUZIcuTw4 qrUNp4JVXQwCKP4mX2OZ31UnxPxey/P47Hkcu7kREjIpWAXY1xDQkvQodkkgMTs4OUqa6ij4tKrM TeRJqUyl2LQyrVgFK99pQbn85WOR4SMp8M+ichfAkKWI/U9lXdxMJc/jlTLd1UTFJ7BNsiPSlR9Y hjz/QmR4piCXxEakzSELDsFHQJnlFKRL0KKkEc4aZYzieCDwLWvRCjDnKsGq3F1MRqeGcRwLAkNa beScJQBwNXO8EGBZOE4t1Xq2OXy30ziX+fx8lkJZkDh2RX5K6pfxmlTutRxHjYvZbraFRKlEpK0p Ghun2lFKVqLMjKrRIoJW2rSQ/7NtBDaK5xGRLQwP4hicTDIxhf0tayFBFMFvGpVIpm8m8sNyq5mB LP9MtofjyTed3+cS4BAAU0FY1fcEKnaCAZMohcBA7hgCvCbtMMGMCKxJ61ujGAUtPsw1MSMCvKb4 cI0C+6loqEAVqyXAY/z/+b20dTJKWtWXfJ8E86pbpDiJLN9E5ARIZAlGVFxSz6/MVQJKWuDwNk3i tcfxXgQrBBFaVbRFOBdbCWRJsGSZLArxXVDetXcdxMu3Z3DnwTb4wuwXAjZLxXDkkdxnE+CE7xzH ++9y8MOnePz1zRnc5flFZZxD7rm44qXsuLER3S/O4gGJr6+MY6echLZ2MfL5vvLqh5iFgqbr2/Ht 2wL8+G027j/eSOCgItQa4xwDVQTjlM8ttzaj+dZyVJAYu6sVy6aV8FmUQ4vh4bgo43j1Na9iv2qx azpJJwkRn72E1yijTLeFOU5DszknRIJFNAVulWGQQLhBRZmjFhA/x2kpx6+b78fHvvcZN0ftEyCn 3OOYFchSvynmSHWpFKMpIuWjbJNVwUWZpUySshor8YpkncZ9SZXkG8mcLCQk9nbOXwPua2MJfmVp IGCqW2rclIqod0xWPY4PzQXFPQV4b5EXxbHI7dYUUCaxVlHPaAp7WTJHwK8MgYqZI+A0limlqJbl Ve+bc09WXZMUhPPb3Tyf40YJB6bwvspuqDk/l2Cf91E2QRISuZ2J2GsRTGntNW68ZsGL51KfKjOl LAyq3WKy/7HfZDVVvIyAp8C5yVJpiAYJCwmTLF1KuKKaVTYBbfap4ghNnJEspiQCuQRgIgN5lJfK MqrU8rIEmQyflC0iosZljyRJGRZltZDrj/pO8bcq3qvEG0rHrk9tbuoppWwXUfrdNc/UA9OCAzeR KO03ZMjcT9buqMueCJQyqYo8ye1Y7nuFlAFqs7FYcewpc6mLc8yQzjpZJOSNwTZR3soSIatYEfvJ JBbhMysuSHJBcUOKW5TVRJny9Iy2CPtXIJvESQsgytypDKzFWlSiDrUR4+i9ZXsncaO852ahHNeC l9yOTcwk7yHiLAuSrNciuXbqQbmUya0yWp+Jnxz7Dj6rk7hKSRJkpZbFKVooXHJJVu4hRrcrqYSs ZSJaBX659SleiGOFY8AkAVFck/qWpEI6QIReekuW0d+Tgki2maQSlJEmqQSf1xXhXKpaQCzGZ67g tdhvNuo28644HwvCqhek+K9x3D+a+ynLKyfwOI411Q0LjTBjwhXW3NI+/i4Xb7bPlDMwi0UiRXwH 5jxiF70nttVYnSkH5Aorq1CZxj/HlI41iyLsc41jkTVZhor4HtR+/aYFMS1EmeL9fK8muyCJlNzi ZYl11Q3gmKBcqIlanmR9U6yTxodcguXhYLwSOF9E7EpqJ5r+M+6A8gzgfUSODGFSLC2xxu/WJ5El 4/YpDyjiGmWvtJF0WoLDKNfZX5Ttxn2xkn1D4in3QVOzkd/lopdDXJPnV5FlxTQRW/l6k6hFs+8V hPry+rqvCvUOJuEagwIlifD3JxEaYSxKLuIxJ/VwUXA4+7o/CdUIWHwDzP+yPNnLh3GsDeQ2CM4K kucwn4+bi9/dHBOBulGU30PgrR6MSOUQ1BCDX7zhxapwO7LuvMaHH1Wm6RdjUPrFFM79EX/nZmrf ii/9zwkjlG1PB/3DBEX99ddPqPv0HQ61dmF9YTEy9x2Ba9Mm5JEQWc7vQu6ZXUg7pBil/bCcPgrr mcPIPrIbWYd2mQQPmYd3khCRSJ09jHz+lnNyPwrPHcWFzauwY95UpOzfBuv5Y2bLP3MIGSRbqQe3 I3n/VqTwHskkXUkkVann9iPv4n74L59F8NhBLB/eD//2xb/iq8MzMKl0C2a5NmNqwiL87/P+DYN2 DcQK6yrMz92E2Rnb0X/vJHy9/o8Yf+grTDo1AHPT5mFM+lIMylmLISdn4qv1n2Nj6nj4aqkcI3Hw U8mUiI0SaJYolSEFqYMAr5iAsDg4Fe7AbHjKObA5MZzsbCcnlJODqDhAheGLHuPk5CjiPvlWlnEy 6Lg8/xQCC7nVxFAQzuegmgtbeQyFAIV5BYU2gVBhxQIOmgVk4VR6vrXwhDYiXL4FLVWH8ajxPJ60 XsLTpkvobkrAqxupeN6Yiifha3hSkYqn5enoCebiTaUdr0I2bna8Li9CtycXr/wWvC234ZknBz3+ XDwvz8XTYBpekPS8qsnAy5oUvK/LMDFH34Yz8S54DS99V/E6dM0Qo+fhLHSWp6IrkoaXJFovmq/h WfNVPKohsIkcw73aY2gO74a/dBn83qXwBSngAlQoFIZlkYUEAosQJMAIUFhWtcQiROWnfgkQpPmb KbxqRlAoc2A3cXLVDeV3Aggpea108tNPguIggM+0D0I+iYqHwt5PAFxcT6DfMMoodRcFmFZVVdFf FfhlRpfwVFC8yeojBUyBIncGa5jvVCthFOwSXFrtcTdRaPEYkVwFNntIpuSalscJn1cxymTjslDY Rl3yKCT4vUCEmW3MDozCWZKmM7l/wnnb52ZLpWAoqBmPLE7K9NAQkiOSnsrBSAkNJhEagtSgAOBo pFN4pJf3QT7bkEqBcbHk3wxxSiRxulL6BZLlmkdydc3Xi78P47FDkOQZgBQPzyWhkvVKpDzN34dE SWSGpC0y2MRaFVJg5pHc58pkTkVQyH0FfD6lXS+sktseSZWCM9lGp+o2VfTl8/QnsaAwqolaobIp 5LK8A/jbYCrQPjznaygOSunOs8NfG9cwZSTMqxpIAkWySAGdSoGVwb7JClMo8jpWvr88KtPMyBD2 3SgCzAkIUMmUVS7hvWfx2KnsE5JQr2oWzady4nugAlUguUktT2Vg3LpIcEzwtwCIVqw5r3IDi5Dp nkPlTXLKuWeTYiEJL+bYcjZyHPB9mwxOvF40kxPnLq+pelJaZXYR5GoFWUpcwb0lBJhSYoqD0HHK vmbneQITljDJAYlBNkladmAqFalWbznOSUhc1Qt43koqHI0/7qtbQoBIRa0V9ogsZfJpX8LjYqnM SRYaVACV5KSawFKFXglKowHni3gNtZUyiSDYSwWppApKlZxF5ZXhHU+wO4NkeBzbQ7JK0qJEJUoI U1g5j7JlCvKUqZDkVVnWHAT/WqkXCFcxU1mTDKivmsu5ImusVvWXGJCs+k+BZsUJynVGLi4CX3JL 4/Fsq8C0AKCLAFf1l/w3qOQV80blq+eX+47SHKuYp1lYEBlkH6r+jBSsiTXkfrklCkgXKQuYLIX8 rrghryzEfLfWytmoblmDDx9O4fWrfXj8eCuqSRYE/ER8sqkMlSa46t5RvPiUju9+uobvP1zAQwF3 32ASzLm45F6IyL2D6Hl2DLXse6eb4CM0B4HWuQjcmGayTebxGg13D+Pj+1z89EMi2p5t4NghedJY 5xyXDA8RxD95fRkdzw+j+sYSKl8BK7mgaYWdwIVg3iQnqVO/jqGsmoQAyXiZFLMsIS3KvKc4NMp9 P8eRVnY5LkrkhtZCYkESojgwH/tRCSi8slw1EBhxfBr3YV7DxJ6RPJigd74vX8sUBFVsl/ND4FBp /6MunpPgbeV1m3l946oZdT0WaFMMoDJOisjIaqR4IVlIXLVRcqcEAJYAN8oSk9muhm0nKQ4qRfo/ rU1KUuFnGwMt+lxEUqUEELwe22jcjf6ZTUwLI1G3KcU8kViqf/ipTRZMXcPXzLlQq5jHeQRXvC/7 R58lSu7RoKyDS3gN9innUjQjHNtDgqNPAUsF5js5H032PhJRk+SBbVbsotouS7KThKyEY1e13YpF WHmei2RXLlkuY32S1UaETVae6SRV/CyfScA2hcBPFgSNxTkcz3N5jPRBDMfdXMoG9SXbxvY7FFMo GUDQrox2ii3SflmadG9nVQz1+2RjFZIsKDMLc7JwiASzvQSwcl3W72qTYrNUR62YvxlXvcqZlLm8 L68l8qcCwaWcp8qUqONVk8rJ59NzlPI8U5NL5I3zLNASxzHFvqkfS+BMbMJ5pjIEIiVypXPzPUnn KfubyipELS+asyQWInbVBLp1cjFWZsixHLtyb2T/kxDLrVqxqQVsu5JJ5PhkcaZ85u8q0FtC2SsZ UcbxILdBWXQUG2SRdYbEXnUUi9lGF+ePKenAceoioZIbnHHT0yKNAL/uaY6JpjMvrWPfUp9byidS vlEvGFJBGSqXSxGliFxVRUK1QMQ+o+yRtU0WGVmYBPZFomSRVJFbER3FLoo0ytqWS/2ZR3lhqSNx rhtO/UXCRPKRRd2YqXhAgu+C6qHUn3JBV8iESIRc2EdSHpNgys1Seo96We9Vsb8qCl/KY108V/E4 pbxnGbFBsYlL4r2NVWoqj+X1SFLV9yp5UsS+szdTr1Gf5VHnFhpdSxJBna5Mt4X8bm9gO7iVcu6p SL+R142yNPIZ+QyKJ5OnjYidFkOVQEz3kt7W/aJxXUpJzvaJZLE/S9kXZdTpTpIcWXLsxC42biJF FmIXG3FIIcliHslKNj/zw8IWxEMi2OyLPB9xhWcM5xB1FDf1j0NugSQ0Vv94Yzkq8PBYN7dS4inX KBSUjEN+6SB+5/VK+bxlA1FQNhpWkvJ8pUIvJblyDUShtz/x9mg4AuxLkqgy9ncZ+90RIEEiaSop 5zllxDcu9rlvJHzKqOcfghIeX8rnLya5c/KdKVa1lASxrGYkZfZwVBK/1PAZrrWmY1XoDs61foNn 3/+C30iefv3tV/zMTZ54P/5dLnyyPv0f3PZEnv7+92iqctV6+vFvnxB48z32Nj3Flpx0ZG3dBe/u /cg6sRu5p7fAdnYXMkmesg7vI3E6TgJ1BDnH9iFfLnqKWyKByjqyC9kkRbbzR2C7eAwW1Xnavga7 Fk5Hwp6NKE44Y/anHtputgySrfQjO5F39iAyzx1EyvlDyLp4AkXnT6Dy4ik4D+7A+P6f4Q/D/w0x mWuw1LcDswtXYPjZsRi27r8hbs9nOJo2Beuz1mJ84jp8eXgcVqUSwJLcnMweiNUJkzD2+Gx8uXks Bm78HGsvy/WJQCK8BOWqrVQ53+SDd1awwzkBSkNT4dFKXCVZPbeyMAdlaDJKKwiMKGid/qnwUsj6 CGJcJEeuwHieN5C/DyE4HMnfqNCkcBWX4ZaL3jwy/2XI9y1EYWAxQcwqHr8K7sh6VDbuRW3jETQ1 nMa91mu4V5OMNpKZZ1UWdJdb8MwvC1AensmtrtKG7oAFT9y56PIW8LdCdPusJEskSW4rerz8vSwT XSXXSJzy8KG6CJ1lqahLP4YWy1l0+FPR6bmGF6E0vI+k4/taEac8vDf/J+Nl+SU89p5Gu+8s7pSd QoPzIGpL96GqbAsqylYb9zqnawFsTiol/yL2E8Gg0mNSeNnZX1qZKqJwV3Yg1a4QgfRSwIco3D0E jKpfE2qOITkimOKE9xlXl0kc1DJHS/kSODSpIr6U3wzkuEfiSt5XSC9mv1JQqu6IfJmlqOVOIlOz LAxaJZViiJrBpXD/Q3YffpcClole4FAAQKvucmHwEpgILBq3GCpD+VErQ5ICRPM46UyyCAmgyBQC K9VYooCV4KOyyCXIumz72hCokzl/xiU7BW1wNHJIvnKrJ5BEjDUWoUwSunSCxVSOq1QTjDsO6T65 8xHIUUinV5AUlX+B1MAYkqUhSCNRyq5QDahhPEZJIIYjjWMrWcV0BaRJ8LMpqBXbpGQQhdVD2M5h FO4DKMgocCgo8s02hoqQioPAMxpbQAHG/7VPCTCsFD4inMXy5Sbos9VQOFMZiDSq4n5ukIKWx9oi Q0lohhAUE6hXS/AOYl8RhBFMWwlE87kvv2kU8pqUnGI68tlnRRROig3KIQHIbhjIuTYYYQLNF08u 41HHed5vCRLY/pTwBApi9qV/FhU136fID0GRUwCPCkTpcZ0cN94muQ7NNxmTlHI3xxdDAU0iVkOS znFQxnYokNhFxVN8neCIY0gueEGe5+d4kIVFVksT4M8xqFW6aAFHBeJH03ULoEm5muxhrXIhUWC2 3HUIfgnScoMEWOwTuxSNWQ0n8OeY8ZEcyc3JgFiCnHz/QKQ4vjKpW82qXjXBIftKQcICw8qm5iFp KatXDSW2XQSC49dN8O2uHQsfQUQ5wa4Cp62UI0V8LguJp9KROzj25XokwGIUIcGCMs3lcVyp+ru2 /OAQAjcqCc4nJVGRL78Ik4fgppTvpJRAxU1g765VPScqXYFeWUT4rrTiGF25FajhZ80i41qmTE0C tHKrEdHRvNL1XZz3VoIoFYdV1j8HgYlL7iNanODYUvIMWVk81wWuOK/kXkgwJXcbN8GQl8/o4fyw KDYwojino/jx03mSon1493I/atgP6YH+uEBlmUZ5YSkfQ7KyDR1vkvDdz1n47rs0PLpNYuruj9PW qThWtAIVN0/j0Z39KKU8zykbh0DDSnS82oiHXSS5JMfJBMnO6t3o6knGX789j/sPV1F2jeW84/gP 8R0SfN19shfvf7Th7tPjyPVGV9vLFOTdyLlgVmcnobJ1GW62b0P1zSnwywWYYMjdMJjPPxbFrdMI cCgztCgQmE0AM5Lzjn1KuVHKsek1JEGWQRIi9k+IJEVujabeGMmkkmpIfgnoGjc5kmyB3UDLfI5b WYe08DOBgIlgp3Ywv09E6CZBdJOSTshVTDEfBAn8rngzH+Wmv1nZ+0SOSHya5CrOMe1TXAWJTAUB Fuejilh7W6m/OJaDquPUpFVukRfNH8WtiHxR95HIBa5TthrXL7n4UW5zvsqlKOqqp2fU8XLdo8y/ KSuwLHece7Ki1M4y41kucrJ0yFKm8SEXbTffuZ5dCX8kn2Qt1adWzGW1louWZL/aIleuIrZb8zbq tqXV/ajFw4BxEgez+s9Pre4rC6YIinl2En6ljtcihOq5yQIkS5CsDlErjHTYdI5ruTkKmGsMR2OT 5EIsAlREwq+6SkreoPqCSk4hMmWvmGfklOLLROKky2R5iOooAllj6WN7q2QB0fuOWhu0gCJ3QVkr M0m6C2T1koWWz6M5J/c3WWkE+qN1iEg2eE31i6yGkifFVRwfJM2ScSIPSi6iZALqszK2wy4wSf2s sSXLnXETYx+bpA0kJA72ZdT6wrHBdlooS+zVJJOU82ZBKTzT1L3K8rDfgtM4J9VnHNckiJJVSp9e 1jITdoL8Qsov6ZsCJSFgm1VoWGnP5TZpCukayzSJJd+/En1EM32K9Ew1Ol3xhLJUGYse55x5R9Qv NkNitCCmPmD/Vy1kP81mn0guxXI+zGU71d96V7KUKOZTC2LUiSQ3Tlk7SSIkn+ROaaUcMl4S1IW5 4cGGHGqh1CJ3/XJZM7VF+02Yxi7rH/GOXH2tIlqUm4otziH+U8Y+Z60SQIxhf/8T2/C9lLCfHXp/ HDOyBJmED7LeUi9Jz8rlM8Cx4uV481O+h9heD8ejm+NRtaCMBU3jmH3jqqOcJnYqo+4qVZxlM/uR +ldxfMWK3asdZgiqxryVOEQ61JxHQqk5Kg+d4mriXD5XKQlagDInrFhwziE3MYs7zHnH59W7kDug VQnIvENRQv3n51wJUU6Gg5NQ4RmPcvd4eEiKbCQ6JcQ2Qb5fD/GLmzohyDHuJ04Kcp6Xcw4FAny2 IEkk8Y/bTx3M/T7ioADHmb9yOuwkSQ4PiU+Q1/P0I1GivPWNRjHvW0rd5vJznJJclfDc0uBItnUE cTrJFH8v8fN3D9vtHcH9/J2bqfPE4/QevCTUAb7jGo77BurZlppRuE+Ce4d4x1N3GAdrr2NrzTe4 +UGWJyWHUKryX/FXUqYfuem7MTT9ny1P/JHk6TeSp+9++g75jz9gufsmtl69DPv+/Sjbvw8pR3eg 8OwOkzo899gB5Bw9wE8SphOHkH5wJ1L3bzckquDUQVMk13I6+qlU5PlnDuLa/i04tHwekvZtNsQp 99R+pBzcZlKc5yjJBAlU3rG9KOR5macOIOXYfthOnEDgxEnY92zH7KG9MGDMv2Fd4lysS52OWUcG Yu7xPrhWPBUFrrE4d/VLrD45EJOODMPEY70JZoegkpOhgh2XX7kYpxyLcSh7MpLIUB1Vw+CpZScH KXh9AvkUlhw4WoFxUjjZAxTwYuXVZOEEqjJ9llAwOCio7SEOKE5iLyeAWyZrKiBXyUQSi+mIUBGF SZCqQyvQWLWZ23ZUV3Cr3I3mxmO43nwCrY0ncKfpKtpaM7il42FTCtpa0tDZQtLTlINHoWt45E3C 00AqnnN7WZ6F52ELesKFeF5lQ0+Fhb/l8LMAz7l1eDJIrnLRU87/ub0Jp+O5/wreRlLwbXM+z8nC dft5lGceQbPrMuoc59DoPI8HoRQ8rcvAo9rTqHNvQkXxckTcKxAqXQq3IxaWvDkosMxBcdkiON2c fOwnL8lmcXAZzl0bjgspQ2Hzx8BRPocKTFm+2Ickl9ZyKh1+FnCi2PwEDOVUZFUUkDzGRUFbRsXk liKkYC3lRPMTTGglV0GecvcwCpqKRHUZMoqH4VLOl0guGmBM8gK7Ik8ltXKzI/GhQpM/r3zipTCN 37AmL69hTPQ8R0pHyl8rWFELg8DsPArvyYYwyeSvrDsmxqBeVgIqDU4sKyeWrC0SkFpdsXLiKYW3 vittsZUgOt6hhBF/wOncL3GpqL9xqysiQMqhYE72kyhRWGZRCKeERiGRgiAlMJLKegrJ0xgk+/qT BIlkjcRVTy8kEuilcTwm+wYRMMpli2TL1wcZ/MykgEj2DyHwG4cUkqgstimfwlSuTPkkV1aOzfzI YJIUEajhyA8PY1tHmhWr/HA0Ziu/cpj538bnUmYxCwmdVqgLKYAKtQql/QSQWX6CTmXDoRAXaFe9 EPl2K9Wy0ou7qodF32GEfUhFYacCstSzr+qpICn8FVdRwLZagyQSVFL5vG75jRh0Pz2In97moLPz MgrKY3HFPYbPMgG5ZQTO3JT+W4HkNgICB9+nnYpA2aWi1iJZh6hAKOzlUphfFoNI8zY86DyAO+3r OC4V3zGKZIvtaYwCV1kJfMpkxGsaNxUBLAIRY4lie40LKAm0KWgo0K/VXyoluT14mkWQBNxI6jgu VfNK2f3yy5VtKepHL8tBKa9VphVfuTE1ioxOQarrS1wp+COSinohj+9K/vrKTCZ/d+MKzPGhlVEX QYFIhlxLZF0QoShmP/sIrvwEqHLHMsUpG9Xv/wQO1exjtkduWg4SI9UhUVB7XmgYsr1jCP7lckQy XS6AT9kmtw6SAQ9Bq5fPE1200OqiVhrnm35VunIVXxVQ0Qqw4sREjPRcSkteTEUrMCu3GQVaKyV1 FAgroyF/53zK8HA8BhVsTTnB62kFXORVwfTuxsUoVUyTVqfNajn7QIqM/7t5PQUAW3jtnPrVuN11 Cb9+n4Lfvr+An7+9jObry3C+8Cusyx2Kg97xSKUCDTXtwMsPV/HjT4n4/vsEPLpH0FrRH3sLhmNp 4hgS/7Vorl+PEAFWvmcqiegmvPx4AJ0vthLUTsTVYr7v2m3oeXkV3787grs3Y1HCNqSHhkKFxmtu r8LbT2fw4a+5cDStx6bMoThK+V7YOhqhW8MIZqhsCfjauk/i3cd43HhI8sNxJ/duJfrRariL5MFa TeASWoIiP9snoEYCqwLdHlNcdqkZz3ovQWX+FFBif/hIqFVIWFY5kWzJQS32eEwGRqUQl3tSNGmD v0WgXFZOpQ2nvDRjmaCF99HY9TQrhbiO4fgyxJ7nNcyA/zr31S0gceG4VlF1jxIADDNERHPC2zKC 1+P8ITBVunFD8iiLo8RJZJ9Ap3UqyROPIXhT8ghfq1a75f7K/a2z+bssZSJq0QWvIMmzqTUmVz4+ p4PzWuREiwMC2IqnKdH1lXnxhhYX5HrH+UCZW6Y5w2eLWiYk86Oy3BRv5nxTzSaTdU9EgWNYZESW FeNuyE8tpkWzuEUX10TUCisnE9ArS63ieuQKx0/qey2UyD1NSWbUJrn4Cuybsgk8z853ptgpF48z mdqqCeA5R+UCLAubVv1lIRHYl4uUQ+Nbi0I8VwRJCVrMwhPfq/43rmpmv6wrxBK8rqxheRUxbNc8 ykTdh4RAhJjnagFRx8u9TEWZ5cas5zWp4jl2RHQVvyhLXxlJvK+Z/cD3oKLGZqzwXBN7yE+nFnYU f8hxJvJkCoRzLiupjktjWOOV++zsV5FGpURXjJhqdBVSb0nf5xKwyk1Y706bqVVGYqkiyMqQKiuj 3B1VOqEoMsv0nyxUipFSWREtVOnZRaTklmniMymbPU3KZCldrxpinA98rlITYykdIXdu4jReVwTH yfuUKJZUlkUtavHZo6nHqTMoh5yUX/quBC0mw2C10n6rnYo5lByTS6XizxSDp6Q8w3ldHkM8aJfL uiGXev+joziB95HlyngORWSZk8WOxIwkrTA8huRU43Iswbr6k5iykQSV80+xoFbKY5UwkKXJVaeY KOkM9QPbIhnNawXYxiDPC1ZPIIGagkrK1HISQ3+Icyg4G4GKOaiMzEWEcqCKfV1NOV3LsVfXPB01 /KwgLg3znVXXLERFeC63GaiKxKKO2K25ejFaIsSm5XNxPbIQd6rX4m7NUtyrXoFbobW4XRmHO5E4 tHiWo8W1CnfdG3C/bANaLXFozVuEh/blaC9ahnu58/AofwEeZs/FvfRZuJc1CzezpuBe/gx0Ormv YDJuZIzBnaxxuJvBLXMCj5mMO+mTcTd7Kq7nj0NL3jhcL5iEZsswtBZNwZ3iBbjpmkSsOgM3HDFo so1HQ+Ek1PKYFucM3HLP4+csbnNwu2w+bpTMwPXiKbhJ7HDXO4/7YnHbvQR3AvzNNxutvlm44Z/L 8+bjbvF8dLgW4oUrFm9t8/FN7lz8kD0PP2VNxw+pI9FTvBdZTTexpu4Vat99wi+/fktO9DOJ0m/4 +6/kRdxUIPf/RJ74D/7OH/7xm4pD/Yp3P/+MhHsfsKT4Jo5fuozCXSQ7JD6Zp3bBenoXCk/uNoRJ lqfsI/tIoPYjS8keuIk8ZRzayc89JFEHYDt3BLkn9yPz2G5c3LYax9fEGhKVd5rki4RJ5CnLJJfY byxP2ft3Iu/gLqQd2YbkIyRTR46h9Mg5OPafwJzBvTFx8r/jfM4cHE8bhVMZw5EdpDDm4PYER5PR jkeaazwO5o7HacdkgvUxCFcMQnloMEp5jJUDwxJYDHtwCpU2FWDVUBR5CbhULZ+/K3uVTNZOCgaH ZxoZLwVMiBtBgSvACc4XEqpainDVagSDKxEJb0Rj7S4SpF24VXsIHQ1n0FZzGh1159HTkorupkw8 a8rGk7osdFRnoae5EI9rsnE/lI7HFUV4Wl6Grgo3OkPFaPdb8azSSYJUjDZ3Ljrc2ejy5uK5Lxfv I0V4V2vDy0i+2Xoqc/AkkI5n5ZnorsjAE5KgF1U8vjwNT1SXKZiHHi/JFT9fRArRXZOPtkgGvAV7 kZ2wFGnx85F0aQas+ctQQWIXjKxDYfFsFJEg+atiOWHjyPIX4vjl3jiV0JfAZD6BKSd8uVaJFqEo tBK7TvXDjpNfIo/nuMJK+TyfYJl97KfQDM2EVdl4vNNho3J2hCjoOYkLPDLFjidxiiFgmoFCAmfF iSkGrIiK3KTnpSISaQq08JpV05HmHIoreV8jsbAfBdYklN8k2aGAVhYZK9tjCVAoUnAJ0EmJiDwZ 5UKhE/Vr1nWjK5HRfQKHJEncTICqVsCq+QwkQrJ2iWQZ94XGsSiq4fioIWkg+CgkYFItIRuVpFwZ XPy9oJ4EyP0F4m1/xKnsz3HB8hWV8UQUUWBbKLzyKHyzFIvEcaUseNdIKFSDKb9SPu0TTVxSdiWJ VWAAydVXSPXLPZCkKayMajyf52UFBpNokVC5RyLDr9pLqgtGAkQAka/EAeUiNeNJdCZR4SrLm8jU QLMVNYyAq4njuZFEsHooSdVgY12ycrORAP3u1qBiedpfRPJTwDmRy+tkkfgpc5dZ6SIxk6+2irrK z7uMc6f2+lI03liLAAGWVrIVk6QYpTJlaiP4c5mVKmVhmof6jg0Eu4fw04eL+OurZNy5c5Dgbhmc NxaxTSRobhISnwK0RZy0aicFyuvKXUzKlATm9zgMreTmB6iYImvwuPsS3n8Tj8edO+ArJzio4PiU a1QrgZKKvCr2okFjluOF48xk7OL7lbWyhM/+e0yGUvdqzGm/xoexchEYljURqBCQ2Hl/ZdfLCZAU B7QKqzEmlyACERGMGtVzEvGnouY10op746r1S1yz90Nm6UDYqai89QQ0BKSlzexDnlsqS1PjUipX Km8C7zIBL4IurfRFs60RiHC/4oyUDEDxMoovUlFmJwm/EjUoXkqxEAJbOQrMrdCKegzH4AQSYgE2 kjsC65IquU/JEqBFBM2DqIVB2dyUXUnuMyYGgdc2blL8bkiV3PQ43+UCYjJ1ETTIiqHCl7IKyOVV SVxsYSXuUKD9bI5FJa0QKWV/CzzxHAEbxZmI5GkFWwlZ5FbrY9+5CRKUITODYzitbiWuP72IX75N wq/fnsdv3yWg7eEmXHEMxLyUAViUPYAkZiRCzZvx8cMF/PDNeXz3/jJev1iDittjsaWwL2bG98OZ otlobFqD5pvzKfcXoe72brz45ggePt3CdzEeiWWD+Tyr0fPqHD6+3IsnD9bg5gP2f9NopEXmofnJ Zvzw83H08B4XAwswJWEgFmSPwNXaoai8MQTh6nGo5th/+SGF5C0Jj56s5Dzg+6riuNN447OWqbwC ya+VgEeJGpQOOJrxMer+JDdIQ1QaJyHI9+2XxZRASqRAxNTD8/0k/7LuBFsVt6mYElkFZZkSuRAh mmrAsSxQIkUaz3o/JnuiLD4kMlFLE4kWyY7ijmQF8pHIlDaQPJGI5nCO5hNkFAQoEwiCNfb917Vq zjFBgC4CJauXYp5MsgpjMeW4J7n3sX2KzZOVMsA5Z8gS+yGarlwyVu57BL1sg85VAhNZCpRJU/Wv VKRXlgItkJgYHo2vFt6jVdYHxceIkERJg+JfRAjcHG8uAkfFzhjvAV7HeAyIAHDuKVuZxq0WxEQo JOflRmiy9MkVrlxu8tNQQL2eS92kRCeykKtWkRLRyHqhMao5KiuMKTrN422yeFULrLOtHOOGvPCa DnmeUG8pyUhpreSASKzaspDHySISnduyfBsLD2WjYhCNFYyb5pSsLvougiSipdT6uSRPueVKZy4L l2STFhc5pkhwJXfkChiNFRPxoQyjXNZiiLGeK86NY0DZNWUhVYkBkZRoTJEWvxQDowWOsdwvVy/O Z85Vua4riYdIo7ILOtRWEgy50TlE/mupI3iMVam4I0P5SbIQknV8OH+jHCGpVuyyiGw0c6EIucgk iQJ/1/PLfU5WWMni0gaSCl4zmj1O7YiS5OL6wTx+OMeYzlXWOM4LyjpnrRa9R0evWzPE9IfIhxb2 ovNGMofHyrJCmVZcN4rPNwnuZrnQDec9+cyNI3iOnkmEUKQqutihhcQCyqAikrhCuecRA5pER7xX lByNMzpTBFKJN8yCIu+vEgQFJFhOeatQh+aXD+JzyMOF9+F1FJ9tb2J71c+mlAH7IiKMxHcTGoCy cuJWEik/SVcF+zvYQv3VQv3WOh5VN6ahpnkOWpsX437DCtz0k+yULUC7Lw5dvqXo9i1Dj28lsd4m vAysx8vgcvS41+Np8Qp0kMC0WUlySHju5c/Bw7wlaE9fiI7kOehMXownafPQlbYAz1KX42nKXDy5 Ng+dV5eiI2EO2uJn4t6lhbh5aSluXVmOGxdJps4uxPVzvFY8rxkfh1sXFvKYxbh5Mga3js/GwzOx eMDt0bnFeHwpDo/OL8C9U9x/bh7azs3Hw9PzcO94DO4enYtHpxai/cxcPDwRg7aTC9F2ZgbaTsei 4+xqPD4fi/Zzy3H32DLcPBKD6wfn8/oL8ZD3aru6DA/j+RxX4tB+eRHun5nG+0xFx6XpaL8wB48v xKKH7eu5NBfdF2fiZcJcPL08m8fMQtvF+ehku7uvrkDP5RXoOsvvZ5fhzfkleHtqHh4k7kWqtxob 656j6u1H/PjrD+REJE5/J1n6Obrp+z/50n8gT//c5LqnLBMdP3yPQzdeYpm9FUknzsK1fyNsxzcj 7dRO2E7vg41EJ+swmRrJk6xP+ScPmZpOuUo3foKkiMRJm4hT0fmjJE8kWSf2IvnAVsTvWm+IVMHZ Q4Yw6bs+9b/IVPaB3cg6uBMJhzfg8qGNyDp1Es7TqUjdcgIT+/wFK1b2QqBpCXycTD4CLydBjbN8 FLzlSiNOBUDClEuBV0BAXMoBGQoNQmXlYLJ5AgoKTlULd1IYlXFyKSWrgkMtkRgC1ikEn5xMBJIB Atoq/2zUhpagiSDtRv1m3GnchQcNB9B18wy6Ws6RJJ3CY5KkZ43xeFpzBT21V/G8Op5k6CJJEP+P kNBEouSmK5hBwpPF/3OMNanTl4KXoTy89hdwsGdzy+FEyDFWoxfcuv05eFVhw6twEZ5XWvGuphhv K4s5Oex4W+HC84CN17SY37pCuSRhOXhRY0V3pABd4Tw8q7DgSXk+Hkey8YDtuBG+iPqKYygpW4Mr KaNxKXUwLqT2Q3z+QPYXBXbNQvYFARkVg5RMeXMsgk1LcfBiL+w8+e9U/iIVAlQCmgRwkVU4cGUY tp36AoUBKiqCR6X3dRJEuYLsXwL80nICtvAiOIJURAT5pQRwDmV+IsEqiRCoqRZHOZVVkEpDPs9S bCQUxlxPoGBctEiK0l3DSJ56I9UxmL9NQ8UtgQ6+K/8wpDoHGx9bCWWRLaXtjaZHjbqOiDxpkxug yNP/cI8gCZCVyVgZqPRKeH9ZvUzGtZY43p/7KHTtFMIOghKtQiqIVwULZeYv4vixs59UzyXdMxTn 8nvhSkEfXGMbLQQkpSbzlep1KHZqPPIplBUzleIdisyAfL9nUgnMJtEZy98mk2CNQEqwD9L8k5BP JZlDwpXH6yj2KiswyKQ5z6kYx208SZeCz0k2KIBVe0OZ/2QZk/uW4pkU62TjWC8I89qV7BsqBq3W KcW6goCLuJk0wVQOKvKorFWuOv4vcEeBL2WgoriKs8kPKTBZpCNqFSyLLEC4aQXudazEi5fH0fn0 CJrurETVraVUUFqdVb0N9i3PKfQMRF4ZQVXzRnS9O48ff0jA3z8k4MfnnB89Z9HQfQyZ9YuRxPeX WyqipWxCylI0AUV8LmVo81CRumvmEMTpXZGU8h1kk0Aqw1OgZhOev0rFu3cJuHt3A0p4HQdJleJs inie3BSlzN1SolTmspoYywoJuVwmfq+pYwg2wYSAhQCILJXGqtQs647AzzzjhirLU5ZvKt+L/Nx5 HwELY6khOahdRILD+zWzn0lirxZ9gYuWvyCR5OkaiVS2h+NOLnrNY+HgNZWQRO+lVBn2CCYVj2cC 0Nl2B0m6AUf8buF7NQUzCThM6mKSI4vcSTk2cjlv5Jopsp4XmoRMYy2czLbN5rsfBxVJtVePJxAS UNLquFarSYI1J0zK8vGcB3LzoXKvUjpgWReo3DmuNZfkQqvYkmK+8+I6AhwD9BVro7YKpIjYkfiI PLGPlMo9l/Ne91eyjzK5J3LumDo7BI5KwCL3HWWEE8FVsHOAoNLDsWULj0BSxVgc98wnuTiITx+z 8Lfvk0meUvHozkZcsA3C1PiBGHO5P1ZkDOI9txp3vZ8/puPTywwSqKNofBqH9bbhGHWhP47ZY3Hn wVHcvrsFrfeP4vnbLHQ+Ow2HKwbXLKNxjWMlcGsHul8k4FX7MXzoOo2unt3sk+kkcZtx9/lp/PTT eXS/vYRz3mUYc3UcRl0bj/3e4SS24xGJzELTzZ14/20efvxrBu493UC5MA+54VgUqJ8bSTpIUopk 0fUSVIXmGpdZq5EbBNfsGx8BkawgHvZrQC5WcjfjvBURkEVd5NIQHcVHNSsRgcD6BL4XgXT1odxK RVbk4ia3PJIOxcVw3Cjds3H5E2lqnk8SJpe6qDVG79HD/1U7TW7IFsrgfC10BQkwjayUtXAYiQlJ IGWUxoPiSQ0RkqWQ15WFS+RO1gGtmOs+IoK/u+yZRBZNImocL2oH37esUZovxXzvpdyvJAy/k5K8 AAGrEgpwnLj4PF4+i+JPjWuZyAjfiwLb5VpaWk1dRT1jkvyQPEWJosiRLFGyrIjE6nMOQq2Lo8/P TfF/RbyHEtfYqHtUINhGsqUsf1p8MPJd7tlVknmKa4y6a8varqLTFs4/ESm57qm4s2KYZH0qU9IC EWL2rbtB2TrVPyK4CznP+EyUvd6mBey/KIESkTMxWnLFkgWcY0L9JSuZsQxyfljZphzFglXHmsUT uYhpcUd9acgIyZaImyxPbpUS4JiTddkUVebze+piDXGUJVxEVzFvqgVWyjaKPJVR9rkp+0pIaETC 5QYqXShLnwqS/06eykRWOQ41303sHMeZ2m0LzYCV892uWl1BjulKzne2W+RYWe30DGqrUl5Hx40W pShXiR2i1kJ5AuhTVmy9XyVM0ILKAvaF+nMCx4CS3MhqqgUDyqGqGOOuaOe7smmRTJbehsV8DvXp DPgb48xxuq/aqr5VwgrpdJElETNTdJkESwsBSjBiPFLUJ5Uk7Xzf/gj7jvLbQ7nqVXhGkP1HTOgn Ifdy3Jj9ehfEA7I0OmRtogxUCQN79QIoo6w8HLzV8+AmOfXzmcuFpzguI8RYlWHqz9BsVPuXoM43 Dy38frdiGR5UkpAEFuOhfy2e+DbgSelKPHWS1BQtQ1fhcryyr0NP/go8IsFpT5qLTm4dV2fjaRIJ T8IikoJVeJ5GnZxJUkFice/8PNw9Pw0PLi7GvYuL8PDKXO5fSgIzF/cOT0H78fnoujAPT0hwOs9w /8mZeHSSBOMUv5Pw3Dk2DfdJiu6dnY47Z6eSuMzCoyvzcPvcbNw8PYf7FuLWuVjcPLcEraficOPM Mtzhde6eXogH3P+Q171zeha3Gdw/A3fPzMT98zG4TyJ16wSvf3wOHh0loTsUgwcHSFwOsa0HF6Dt 8Eo8PkECdoSEbfdSXN8zn58kbse2ofbkLpQf2Y6q0wdQd+4QIid2Inx0PRrObETjKX6e2ISG4zvR QD5RfXg7Ko9sQ+WpXSg7ug2WA1uQy/35l04g8/IppF85g8Tzp5Bw/iQKEq+g8MpFJF2Mx57sMHaV v0Ldi+/x7a+/4Kd//B2/khj9jbzoF9V5+l+SJ1me5Lb362/46be/4xbJ09Zbz7E4txaFB07Ac3g9 Ck9vRNrpHcg9sgv5h9mQ44cNcco5epDEaZ9x2Us7sMNYn+Sq9z82EaLje/4HeVK8kyxMv8c66bvI k2KiZI3KIHlKObALV46tx8WTa5B85gCKzqXh2raTmDToM2zc9We4b2ilYhQH9kQDruReZ/cPQXHF ME4uAkuCCwUTuikc/RSG8uOUMijiIM4un0bAqexEYzi5xsDqpSALbOak2Ivy6p1k+XvR0XIMXdVU npFLeFmfiFf110hOkvCyKhkvw6l4HpI7XTrZfhaee0mKPNl4I2tPIIXEJwXvqvLwvqqQv+fhFUnO N2EH3pVb8Zr/vyRJeuHN5ifP9WXgWVkKr8FrkTC9rbAaK9PzQD6Jkx3PI3Z0hCzoqirG04pSPA44 8SzsRmfQwf/teFlXjMflebjnSUVbKAO3yhLRaD+H2uIDCJduQXnpOrhLlqK4dDGcvjgSnVhczB+H 42nDcCJjJDaf+TOSXeyj+tVwlc+HPUhBRqDlrV1MArUOp5JGYdmW/x25JRTs9XEUGhRmBLy2yDIc ShyALSf/O5KLxpJ8LDTCy1FJRVRKQOmnMgst4CcFv38WrzsLJWF+56fVR+FVTZDEY63+afykwuRW SGBqC1E4yoWDikyriLJyRMlTHyRY+vN9TUP4ziKC6zFIL+mPFPtAJFkHQNWog60LjSA01gC5/FHg i4hFN44XAT6Z3AkuBBRN6k4CRwGQ6IqYMln9U7lRkSgI1UnFXURwnEOwnuIazk8CoDAVBxW+sicp BWxOYDRBcn8kFfZDVglBJhWkFL8CgVXEr5DkKU+uXgS0uSRQ+eVj2Q6O2YhSzo4lMCd4qeLzhBSY SvJEBVEoq5oUOM/LDfUnaZI70WCzwiU3k9zK/lGXwsgEKtmvSBQGw1E3ktsg2OsIuEmctNmpDG2K CaDCVeICK9uilVBtFoLVoojcXUioeH9nA8lH40iSJ7n7jUGaZzjSy0YbcKN6Jar/Utu6Hk97juLj p0N4+ew47t7ahXvtW3C/exciD6k8VNW8WoCLfRQaalbcW9sO4dN3GfjbpzT89voyfv1wES8/XkFe ywZsziPxLGN7jSssgQuPtxBI2QJUOA1xqLrJcUUQ4qCyVg0aBSurjzL9VHS1W9D1Ihmv31zF9Ztr UBYgSWLfqHClneDU2UjlR5LtqZ+IgGIvTHA5lR6BiyyN0To2JFFUoCJPBnQYpSvwOQs+Wa+o9J21 cXxH80hItDpNgEzSIjmilXtZjbTwUNa4ioCZJKqZxDY0FZdsvXDZ1ockaiASHP2R6aGMqVsGzw2O S4IkpT9WyuFSzhnFFYikeZtJrghoHOx7rdTLTcQaFmmazfGjOIg5yAvORXZwPAnkNBLImeZ7HsFv dmAGMhWMWyHr1HyOGY1Ttl/xYwS3ds5prYIrBinqMhh1z3KzbxVXpVo8xv2V40Qr/QKbAvKqV6JF EXfzaMgNSwBJViO3gC0BmambVU/CQDCrWlh5IaVzZ3+KGPI+xgKjudgwF/YGEnwBNPalS4CI7ynA +9feWWISORwv6o3V6aOQWr4D70ielMjhb9/G49HdFbjmHoJ5GSMw4PRfMPbcn3C8eD7a3ibh1ZtM PH2YjvfPT6G+YxVW5A1Dv9O9caxsJW7cP43m1p1o77qMDx8L0dJ0FDu39cfxq0OQz3uHO/ag49ll 9LSdIwG7hsfP9hMYkzxVbMC97jP45ad4vHpxGWn+lZiVNAmjrk7AVodWm6cjXLkQN2/tx7ff5+Pj D6kI312G846xOGKbjESOE0fLfHhbCcyqh8ElgsB+tPHZHZQXTo4ttzI7NisRBwGZ3N44Bt0CtEpf TPmj1N5REiO3IsUTcU7ViYxy3HP8mAQOvH7UkkTgTYKl/YEW/ibrD0mx5J1PpIngUW5zshJFQS0J m2ousS2yWJt4lUq+TxJ448bM9+proVzUcXULTF2pYKvcwWR5UqII3TO6yh9NEiGL8Ewe80/CZCxO ipWKkhbtUzuD17XoJYsySRSfUXLUUiGL3ByzOQSsSQY8LUoqEcu2st0mKYRIlKwzMwl+CZY5H4sj nMuystRqE4GKegxE763zFnJTQo4F/J39QqIa4DXtFSK0lPdKxMB7WsPsA45vS8VcytpZxvJkapbJ K4LfVQtL2QhllSogbiiSWyZJWJlAeMtC9pNkCvtaY5zP5arivBGh4nMqnlH7ywz54DNoMde0U5b0 mdQ/U4yek6VIBFXvRu9QVqAcypic8jmU9UqWokVAxfXyGL4buX8aHcdnVX+ZuB8SIpGnkirJr2l8 dpEK9gtluvSd0X+Ud5LL+r1YySGIi7RwIstNNLU7CQ3HqNxqTVpyzVVjFZ9m2qu6ZSIyyiRnpX6X 1UnF/i1+6VJZO0XuZrJvR1FXiOQr6x+/U9eYorbcX6y4KMo4yRzJXZFuWalUmNkUY2V/i+TKEq7U 3OobD+eBiHAxn81OAquU4CJGyr4oAiTPEePiSvKidmpxSLUdo2RW/SYLP9vH+xWzL41ul9wmGRM2 iKadn01dL48HXlt9XEvdSKKsrIoK49DirrwpipXhj5jEX0lSRn1VHp6LKhI8ZQ5OzZiAU2d6wWad gqbqVbhOUn2XxPZR/So8qVtLDLcN90rX4H7JctxzbMKt/KW4V0DikLMMN1MWoDVhNu5fW46XaRvw 9vJSvDkbizfn4/D6wjK8u7oa3ReX4PG5+ei8tAAdl+bhcfw8PE9ciJ4Li/Di/Bp8c20d3icvx5Oz S9F2QpadOTx+LR6dWYOH55ah7ew63D/Nz/PLSJBIdk7Mxc2TC3Dj5ApcPz0fty+SBPH4Zt635fwi tJ5ewd9W4faZ9bh1djNuXNiJ+vO7ETq7F0UndiGbZCTr1CFknD2FtPMXkHj2Cs4fP4/kqylIvZaO MydP48yJU4i/HI/zZ8/jxPFTOHPmIk6fuoh9R89i04mz2HA2HhsuXsP6Sxex5mwSNl3KxobLV7H2 QirWX87F2svXsOp8KpZdLEDclSLEXnJgVZIfmzMqsT7Zg1WX87E+IQ9br1mw6UoBr8HtnB1LLzgQ e9GOBVfsmHGhABPP5mAqv8dkhDAtNYhpWRHMyK/HpKxqzM2pxSprPVbkBrEstwl7Sl4hePctXv74 E74jL/rlH7/hB/wN33P72/8q257I02886DcSp5/+9ndUvn2L2IY2zM8Iw7VlP1z7liKPHZt+RuRp D2zHDiH9wF5kHNyHgpPHkHf8IDJJqGR90pZn0o3vNtanXBXBVdpydvbvbnpy2/s9QYT2/+7CZ/bt 20sSdpCkaSuunl2Oaye2o+DIJcSv2YOYUX/GgZNfwX1rIsHRGPgo0P2Ni4wgckYoCGqUFnEohesE Uy/ETQDhicSYZA+lBJOqbm8NUIBxYkQo7OpqYnGj5iDaW7LR3mzBg/oMPG5IQ3et0nNbSGIy8Tac hXeRbLwqz8AL/v86lEeSU4jXJEWv/Ra88ljQU5qPZ26lBk/Bq6pcfGpy4EOdHS9IbHpIit6UF+At NxEkkaVn7mS8CGXhqS8V7aWJeObnPQMZ6CmXdSoX3eFskrc8tEeycLcyDXeqruF65BxuVJ3BzZrT qAvuR8SzA1XBbQi4CRxL4lBSsgguggpXMYWpV+SFQp6T20HhXxCcQvA1CwVVi5BTuRgXbFNxJm8y tp8biLOc9P66FSYznhIAeLkFSZTCrRsQnz0DS9b/Aem2+VQ+ayiI4ijkl1GoLME1kqaLOYOR56OA IfkxK0P8tGsliuC3mGTMxTYUkSy5CIrdEuwEgnLpE3ly8rs2FfT9/XuhYqTKKcREZviOtFKYWTIK iYUDkerge6XSqLytFb1JJE8DcM3Wn9tAFPjl87/AZNTSyufvm1ahtJpq4gZa5nJ8EExTOBpwSGVm fPe5XytRqr0gBSVgolUvt1y3CBRU9yOF904oGorUYgJ9EjUJW2XlC15XrNRkpBUPQYZTgYkEQ1oJ 1eoxAaMAuRHANYpZmWjASgnb4m1UNimCSCo2AQkVTLVUDYcKvirzj1wGRP5lDZFvtLIaya1UsUBF kcVUbCSGTarUT0CgVTwqLikYBUur1oRAsLIYSdHKEqeVyWjF8KjilbLV/1KksrzJ8uSoVwafEbDV k6CFR5OgjIneVwCHoCPQtBgdXafw6WMC3r3aj6f3D+Lpg+N49e4UHr7cD8+tGCR4+iKD5KeI7bNE RvA5F6Hz5QX89fsC/PZNNn57eQU/fbqI1q5D2Fs8HXOv9cUB1yjkGgInEDcP2SXjkF00EU23tuLO 480I1pCse0XGFJw8A9kcS9lUts6qNbjz5Bw6uk9yLrMv/KPhkssmyXAxQaRDcRoEyV4qSLcszXIR o0JVNi7V0jDuHAI98qcnsJBCVeCySXv8T4DratTKOMkBlWce+z+vYpH5XiTXN75fpQkuiswjyFgK VwP7uH6qIVeXbF/hsrUPEp2DSZ76IblYViC+8xZ+iliSBBq/d4It/e8kAC2hkleGPyUjcLAvlClJ wdq5oVnIq5wOZftL98wmkVYBS7kPanV6IrJ4vywVx2a/Z/sVkyUr2Vhen2OkmeO/SXECSgPN98wx Ib9/B8eJrv97zFM0rkAgTIsXUSIlcqWVYrnjegim3QTAWpUWuHBzjpTyfwWQF4bnsZ0klQQ2OWyX RauxBFlmVZ7XEFGyUxY76yl/6zkmCdSUKUvFOcOty/GwZyea25bgnGMg4pJG4qRjLZ69z8bPP6fj b98loOPBCpLG0ViWNR6Djv0Zg47+GxZkjEHJw+M8Nwcd9wrw7tlFlLcsxrL0gRh4oS/22RehuuUg Glp2oevVNfz4vQV3rx/FsSPDcDFrNDLYx0UtqxBp2YcHd07j47sCXG/bg1Sl5w+vweOec/jlhwR8 9zYBjff34HjpAkw6MwBL0/ohNTIbgao43Ly5Dd99n44nby+Q8E3EpowB2Jg7Ccf8HAMiDjcI8CoH w0mZ4KyaCxVTtnLcOQieFZchtz2RIXfjWPjVp8ZtaZwBvQKNArxKAqFkHSqSKzCocSqLgsayiEvw ukiCXNwmQW56WgyQO7OJ3SRwLCVQFLkw1geOTTMHCOy9JFhyn8sNjiQ5UOplEojQCL57WWM5FuuG sz3T2C4SGRKFqLVLQDRqDZNrlZKpyE1V3wXqg9dlWZEcmv3PZ1CbCZY5B9V2eQXod3l9aMU+nzpJ xVeLSZJEWrTpu8iJsgWKAJZQBmosam5KJ8jSVByhTqEMUOyTm3MmCuxl3ZKFbg43kkkRU80nzmct VHkbF5rrWairLH6R2fm8P5+f80bZELXoYGqVSefwnsV188xCjRKgyEtAxbxz+R71m2KMFFMTJb+y rLGd7CtTcJtEykFZpsUmN8mb3OWUHty0RQSAz22sI9xMZkPpEb4/40JuFnW0+Deb80qlEeahiOTA IXddznlZaqIeFBw71FOqHeXgu1WJBFm4dH3FH6ogrofETXqsrJHjSW6YGj8NnNd6PyJKIhgci8WU ARov6ktZNeVep2LdKg+h+Ncytl+E2lgkG+T6S0IRmQaHdDX1oIq5KnW40bHmHVPGGPdutXEyZcxI 3pPvTUSM5ClqGdJY5Ljn+1KbZM1SEiCNPSN3qDuVJVCkXLF2+tR5klVy73dWUi9SJyu5jl8EWfKb c8Vbt4jjW32qtkqOaxxPJvlfyOcXAdP41/uivqziuBXp5lhX22UNzuXzF/AZLGxXAWWii8THxfes BRVP3VL46pdQl8xFBWV9Y8VC3ChfiIdV67gtxYPwSlTnr0AwdTZuOFfggWsdCdJcPC6Zh/bCBXiQ MRsdmctxPyEOd5MW4X7Sety5sgK34+fiUeJKPEwgSbmwGI8ur0fP1XV4RiLTfXkFeuLXkizxHufX 4tbpVbh5bh1uXdqIOwlbcTNhI5rjN6Hm7E5UnzmGmguHURO/D+Xnj6LsxF6UndkN78ULsJ88hfyj 8gg7i2tnU5CYYMPZ8/k4dSEbZ65YcOhMAfafTcaJRAuOXy3BkYR8HLlWgG0Xc7HmAgnMVRviLliw 6KwFSy+XYGmiH3OveDH7sh+z4ysRc60eMaktmJ7WjLFp9ZiY24ox2Y0YllqFkZm1GJldizEFTRhJ YjIovQ5DM5swIvcmBme2oF9aK3qnXEff7CYMyL2HPpl30Cu9Fn1z7qNvXjv6FtzGwMI2fJ57H38q uIcvrR34ytqJ3oVP0MfyCF/ntfKYBgwqbMLA3GYMzrmFQZn3MCj7EYYVPMZAXqdf5k0My72LUfmP MM7yGJOLnmG2+w3meN5hnv8jloS/Q1zkLdZUPMCmcAe2+p+g+E43nv/4V3z/T4OSybj3j1/xE37D r/gHfv6P5InsCf/47Tf8neTph1/+jrIXLxBT24YlGVVwr90Ox54FJE7LkHVxL+xnTyB//z6k7Scx OnaYL+WIybinLHsiTsq8V3jmELJIjNIObDMkSqQo58Q+Q5CS9m7G1d0bovFNfMm/kyZtIlapO3ch a99RpJ7YjITjsTxmG+wHL+DSog1YMvIznL80GL7bBE8EIhJyZSRHDqVCDA3nRBiO4vBAkqMh8Icn w1fO3wnivZxwEU6yxoY1uFV3Cp1NJ/Gy8QReV5/Gm4pUvK4ownNu3dUkOs3ZeN+URfKTj3fhHLzn 9qnWgu/qrXhXlY+3VQUmg927Khu/F5IEiSDl4Tk/n1Vk4BVJz8dmJz40OvG6ymr2vwjmGje9F0HF MaXgiecaukisOknQtD2rtuIp79MZzkB75TXcL7+CG8HzqCo9CL9zO9wlW+AoXQNb8XLY3ctgLVuM bNdc2EJLKViXIMtPUEWimEMFk25q+xDU1cShILIQqb5pSA5MQRpBVWZ4DjIrY5ARikG6by5OpI/E vktfG8JTKmuKTNYUdqaSd/U8ZJXMxdr9f8GpNAo+BThTkSo1sY3n57onI88zCRZe20Ll4qSyKaKy yfOMhy1I8sM2FPLehV4KYj8BBIG4PUAyQOVVQgVYEib4ClBZ8VgRJ323m7iqyYYM6bMwOAnJRUMQ n98PSdaBJFSTUX5TqWHHItneF1cLehuXPhVb82u1V+5y/3TN08qrvps4DipwKVgX/zeFQiWgqTyU wlSuJZ56AuAqCW+taFGRkJzJ5UuplWUVSeK9LuV/jfjCvrzXMBIU/SYff63YEeSGxiK3bAyfgeSJ 15b7ga6jVWS5ksiCoAw8SlUt8Kog/KLQHF6bpEWroCJJNUpVGmuUeJ4Uk6kVMdVYiwqpwAtI/PMr 5T443wSelmrVs2ExgbGUIhWSrGkEpcru5oiwLXLlIwnSM2pV0QSuRuTrPdGQLNVliK5iEhBQgbio VIqblHFoBLKDw5EdGIccAsGCoNwpZ6H65lq8eZOEH75JwTcvj+Lb51fww5tUPH12FFW3NsDG/jhh /wKH8wfgqnsUCqh8I3dXoPvNZfz4yYLfuP39fTK++XAW7tsbsMoyHlNTh2KNdRgS2C7VVCqqmI+s 4gnwhJfh+atLJGYnUde8FllF45HtkbvabKS6OZZ9fMfNG3DnxTncerIfFQSrKg9ggnlFhm9QkcoS 2RhDhTfdZHs0wIsARO9FbiIiDVEXo2h8T9Q9iX2q43meh+RJJMBeswRWnpvDvs+rVJHc6XwPE0gG SLgJBG2cU6WNK0iclMyBBI9z4KqzNy7bODZJ7pWNMa1E1r6FUIFZuewpzqKIbXHWLSRxYv8TaKhG j7IuqYCxVkPl4lTAd5/LcZAdmoIMzqXsQAzJE0kS54wIU3a5XEJnkNSpltAEQ7yLCCZzyhXTxr5o FXni+1bwuqxGnAcCZ9ne4cgsHYLCAH/nuHOb4GzNK/Yhx4SbwEyFFpV50lO32CTPUKrkYmXnk0sa iYqbBFXj0ELgLVfSgoien+0jyS3g2DIpiUXKCc6UiayobiTbNI79JUA6inN5Eurvbkb3+xPG7e2M dQjmXhyKXfnLcedlBj79nIEfjeVpMcHySGzOn4Sxp77GyItfY0zKMGwpXgBr3Qk0N2XizZPLKG+M RVxyH/Q98zm2WWfAVbEGVc2b8epDEr77mIn6yBacPt2fcmQUshpGIpdz3kr52XzzKJ49z2QbSeCK +8Hfuhav3p7Frz8m4LdvU/H2zQn20WLEnPoccxO/wLnKOXymRWhqWYLXb0+h4uYW7KZ8WpI2BEuy JmMnx2dWM4GziunyXbojsjLLbU8LJDOhIsLKeuVpWkAATgDYSrBXL7kzlvJEY28BxyD7uFGxTEr6 oGQeBJEkVLIghWQFql9ofg/yPXgaOM5JXpRgQXFWpSRkkkGSf4pL+t0KFWiJMZYbAcjADQJ2zpMi kl/V71KWOJV4EHlWDFXguhKYsC0E4UpPbkAsrxG6EYPgDVncpyDQOoPyKq8eAAD/9ElEQVTf1Sbd Rxau2QTskn0iPppXslBpbgn0z+a5JOGUEcqoZwrEch5J9okwmVgijmN7Fe/D53ezbxRfKQuCLF6q r+WsEujmd7P4IasCyQKvL9kuQC63wPKbnLckkCZBBH8XKNdiiZ/vQ0lbiqgD7cQCdhITk368ah7b okQDC9kGWXlE5uZGCT7lomIvVRi3SNZ3yXMSJrWvlARWNY28JGuydJkkMNQVSl1uSiCITInYEMhH a/BIp4gcSQ+x7XyO32PCDHnid1mcZGGycw5bwtSd1LP22gWGYBYS3yjRjUiJSLXkmArzijwpdkzW XUOqOV+lb2R50mKIW2NHySJICKILJCRfIn+GRFHeUEZIFyirpuJaS+qpK4iTnLJGNZNImZhP6Re5 PYsEkezwd1eEx5N4RV0PSazrJ/H6bJ/GMWWZ3ApVSyl6LvuxSi6pvLbc86nrtKhijlWCHbbLxGJR Vqjtes6S+pFGLkkGepp5bcpkxVwXUR46SHAVb+mlzPLrPbB/RYhUY00usD4e7+fc8JCwebkpJjfQ ONEUwvdw7nmoI4Pax37z8/2Uc/xEquaioWIObobjcCe8BHcji/CoahPu+1fgXhnJjmM12lyr0Fm6 Es9KNpEQLUFbznx05CxHe9YCtGcuxcOkNXh4bRHary1Hx9WVeBw/B88TY/AmZQm6ExagK34FHl9Z g7bLy0iGSIDOrcUNEqZbl9bjVvwWNJ9bg1pi3vJjO1F+7giqkq8gcC0R1kvxSL+QiJSEXFxJtuNC egkSi8K4aA/juDWIvYXl2GttwsGSZhzw1GNjYT1WWmqxwl6FxYW3sKDwDuZaWjAz5zbmWNoQU/QU 00k+phQ+wti8BxiV85jkgqQj6xYG53VipKMDg60kL/kP0NvyAF8V3EWvgjvoU/QAX9vu4+vCexjg aEN/O8kLf+tTeB99Cu7jy5x76JXD43MfoTeJSh8Lj7Vwn4WEyHoPf8q/gz/m3cWXtsf4wtKOXrx+ r5xH+CqHZKjgAb7MbUOv3A4SpRv4Y8Zd/CWvDX/Ou4nP2O6vSKC+4j2+Ynv75LehH+8xiOePst/D hJI7mOa+i2kl90mM7mN2yTPMc7/ELGcnYkq6sMDzFPOL27C4tA1rgl3YUvUcW6tfYFf9W2yveYtN kQ/8/xvsj7RhQ+QOFkVuIP/Rfbz68Vv8TT57P/0d//jrb/jll99IoP6OX/6P5MnEPJFlKVnEtyRR Jc9eI9b3ACuTvXCQ6LgOrCQ52onMU0eRd/Qg0nfvQNKevcg6fgyF588gj/tTD5AMkeEWkDwpBirz 8B4SrF0kWAe57TW1n1QLKmnXRiTu3IACpTU/ccAknCg4cRjZh/fj2q5tSNkr9z/VkdqKjEPrYD26 B879l3Bh0XosG/UHJF4dSFA2H0XNE5BXP5YKdAwKIwqa18rZSFNB2EvQXR1ejPoQB2b1XrQ3HsHT +qN4WXfJZKJ7pSKx/kS88iTipZeEx5+P18ECvCfx+dSUi29q0/GhKhUfytPxxpONj0EHvo84+H8O Pkb4e5Udb0l6Xodz8cSbiM6yDDwPiETF41V5Mr6tz8XH2iy8Lc/Fi0AWujxJeFKWii5fKrorVJ8p Gbe98Whwn0CD/xCqfdvhdS6Dr2Qpgt6V8HqWw+1eAicJksNFgO5dgiLfSir7eVQ6BCflY5Hti0GB bx9J1BFY/EcImrYiq5zkiCAyr4KEhoDKQqKU6Z2BdC8BX5ggp4LAiuCukMIijwQoyT4Fx68NQoaD wlGBr2ZVh4KqgmBPmb1IjJIsQ5DuYL9SeJXVxECV3ItCs/kbgX2Q1yJhkE+23ND0XQkcCkmErCRk xRSyLq1OealQeH5xaCocJFIe7pdVsDhEhU/lELUQUnHKVM535+RxTrYhzzMGydaR/yRP/U3Ab+XN hRTa45FZMszsv5TzNTKKh1OZzkawdR4VEa9DgRhV+FH3CLPKx+8mHoBKLtBKBWLIFYEGFa3IhwHQ WpVSLEijgmkVaKuV3Em8dz+StF787INr9mHmeUPXqfRMemGSTYFECvtogD+fk/cuUZrVBipnPRf7 WyCqjH0f0MosFZcUuTL+OLUqr1gq+Wizb50EqCJLAlmKY7LXziMYXW3eXSGVZyEVYFHLaHjvUHFc X2asVqqFVGYsJaOpsEfzuWVtk5LlM/G7AIUsLFrZEwhWtjN7zWgqL8V5CaQoE5t8xQniqfBstSQB 1XIPnMJxxuuT6D14fAA/vLuGv764hB/eXsSnb+LR/nQfmm6ux/2HR9HQtg3HSgdiZXofHC4aBVtk IqpuLMST7n349mMyCVQ2wXA63n04SZCzCDuLhmNaNrfc4djvHUugz7aRLLoqF+HWU1m4svCp5zJu 1K9Alm88ktj2q3yPWSQSjoCIziq0Pt2J5odrEKHidBCM2Ug8q5tXor1rG249W4OSmwRDHFOyPpsx IIVdJwDGMcdnl3uUgISAhUmoYMAMya1WtFWgkH0h614Br5sTIlEgqFHBWyW2yA8qsJwEi2DEWR/H vpdVgWSKz5Di+hIJhf1wjc+YWNQHaa4xBGC8L8Gv6iBFrU2cZ9VzDHF2yiLDceEkGVEsUjSAW1bH icjhHMsKKFW5YjPmk6SQWFdFV8sVS2ch2CrQXCfoKBJo4bNF0wVz/nG8aBGglABV1gMBYiv7L9Ux EIlWxREqSYAyW00xwDdaC0Z9wX5QGlzOI5Mmu0kpr6PWOx/HUoBk1dfCtnOc5JRPRx6Bb0FkEgo5 1x1sqxLu2NmXZTzPWz+cfcixS4Bt47jXyrGjZiTl9lREHh3AM46NGw92YPvVLzHu5BdYl7MATc+T 8P5v6fjmm3Tcv74SPv8InMwfhnGn/4Ix1wZjQtpwjDkzEMvSFiG5+jTu9+xj309DXOZojI0fgHW5 I5DmnoNIy370fLiGm13HkVC6BIfO9oPFOgY2zzAUlvPdNi9B8a0dlIXbsSN3FFbmfUbgtQbv317C Lz+m4tdvi/C2Jx453sUYdfAzzLjWF2cIrCyhhajks9xqo64KLsfi1JGYnTocsfmjsdM/EXk1JAp1 iwwod0ZiCQQV3ziGRHgs3xdlhCwHSohDkCd3zzJZ9Sg3FB9TRtKhZClFVXwXtQqoH8W2knhWqiaM gKYAL8Emj5elRTEpdhJULZCoqKbmu2JulApaWeLU9y6BZb0/Am6lXJbl2SQ7EHAmYJUVXO6iGnOB 63zHrQS9lJWmmLixzsrCpGvo+rLyaCyJ4MmdUNYQWfo5ZkQ8eD/VMnKR8LhNUhSOAxIZWYmUgc4p oqQYo3LFA1EWkozYKSMtHOemSCn7zlU9j3qI+ohyU8kWZI1wkliYtvJZ1H61R7Eu8iZQu6IyLppU Ieqqredlv8papIVBzgtlTbNzk+ug3omD13dVz+d+3ZMkiPsMuTAygjKcmwibeSZeR20tZXtUvqC0 Xu5evBePkWuZSUbD+aH+L+L4V30ptcckVmH7DZnTgonIQQ3bbeQO+459KCugg/1lpV5RWnRlrCxu 1ILHfM7JBciXRZnjyhS9Zv8rflEuw8VyW2yMhYNtsZPcuRpijcVZMqu0aTEcDXy/aifnsBIhSFYp EYbIu6Name8mUlYoIyfPJdGwczyov0VWlNhBckA6sahiNImPFh1JwCRXIhxfxlIqeSoPCuoNXkNx nVbJH5E6PpeV93Tw95Im3ovfi+UmzGdwsB9MlkCSHafGLwloAfWNTYSV97RzzKs9HpJjuV6rrUUk XvmSK7x3kM9Qwf6KKAmPyFk1dVxzrCHo5dTZtU0LUcdxVF0+C9drluBh03K01a/Bg4rVeEBC1OZb jw7/Fjz2bkSHawPa89eiM2M1ujPWoTtlJZ4mxuF58hr0JPLYs/Pw6HQsnl5agRcJa9BNAtR+cQmP WYae5NUkSfq+msfzeldWkhitxJP4jXiWuBY9CavRwe+3Lu9E3cWDcJ86gKLTR1EUn4ScpEzEx6fi YmI+LqYU4VJGMc6mebA/NYR9+Y04UnwXB1z3sdP+EFtLHmNN6RMscLRjYWkXlgReY56nBzM83Zjg 6cKosmcY7n6CIaUd6GdvJ8l5RJJCsuPoQm/nc/zF2ok/W57g8/x2fE6C80XuQ2738VkWSUo+CQuJ yJ9JTD7PJ7EpbDcE5y+2Tnxm7cCXzifoSxLytb0Nva0PSJzaMaDoIb7Ov2vIVW/LI/TiuV8VPCTJ eoi/kER9yf97FT7kPe/hM1mMitq4tePP+bxnDklQYQev9Zht4TEkUH/J03k8P5ekit+/JIn6LJNt yryDviRao9j+iWzXbGcX5rmeYX5RJ5YUd2KVpx1r/Y+wxncf6wJt2BTsxNbyp9gW6sDuig7s8D5g 393EgfL7OFPThsv1bUi58RjZj3qQfKcTF5se4Urraxyufo2dFU+xqaYTK0PXkdp4HS8+fYtffyUn +tuv+O2XX/A3fv5N4U3iSv+z256SRSju6Td84lb89A0b1oZViU5k7loC18H1sJ88ivyz55Gxfzeu blmLa/v3IfPEUWSfOoKCc0eRc3wfMg7vInE6gMIzh5FF8vR7HagskqbUA1uNG182ydDvLn7K0idL VT6vk3v8CFJ57aTdG0meNiP70G7kHtoOC6+Tu+c8zq7Ygk0xvZGRMgw11xdRME+BrW60AQqa2F5O rsqaWDRUr8GjlgN4cesi3t9IwjdNqXhTmYS3gWR8CKbirTeJpCkB78rT8K4yC6/Ls/EqlIU3FTn4 VFOAvzYW4vvaHHxfnYFPkTR8U24hcfLgOxKmDxWp+FSVjm+rivC+PB/vKzPxpjwJ3WVp6C7Jw0tP Ht75bTzWweNsPL4MLwNF6PQko50k7Y73KprcBJqe4ygv2Ql7USwKHTEocnPzzUSBexryvbNgK5d1 h0SJ3+3BObAFFiDPv5DChUKzhYq0YSiu2IbiTOoyHLu0HfGZp+CuziaJOkaBygkalkKQMpqG7DIB vVkUzCRPJDw5JDiFJCuWinnI8c1DqnM2skjQingPW3CuCQJ1yNfbT3BBwOjkZnWPI+kh8QhTQPI6 hT5ZleYQiM0wBMpGIKk6E7I+5bmnw+IjUArMgT0w39TDcpA8OX0kaP5JKAnyOgS6+r+I19V3v3yR ud/lJ3BT4DDb6CyfyOtORGLBCJzP7IXEwr4kbNMRbJlPwDsJma5huJzbl+SpN5KLBhqlJH98uTQY UMHPfN8YEzOV6xlHYEdFQuChVUopV61y/e62pk9VyjbZfgg2i1XbgMJb17FVTEKCpQ8SLYORbBtG QMx2hBTcKrcbKg2BXZIUZc2Sm4CsOIrxKGkiOKLSNEqCwl/ZlYqpkErk411FEhQh+eT7tFEBKz5J sVCqL1JCxW0KJ5LMOWqGI8fNce7dBW/dZt6L70cBu1XDDBDy1a0kOaCiJUn2UjG52f4S3r+MCkyp aIupDFWJX4BHLiLKEKdUsyaWR9mXSPpUs6eEY8VNQObjOaaqeSPHSdUEpAfHk7iQZFAB9bw4h5+/ ScHPby7ju/dn8eTFEVTfWo6b7avx5vlp3Ly/CyfcIzE3oxdWZPYnYZ9IojgdN28vIxg9hx+/y8S3 n9Lw+tVB1N2Yg6POoZiaOQSjs0dhnZPzmH3nJwD3NKxF+5sk/PXbAvz4IhVPb26A0gofIqk+GhqH /MpJKAvNpNKMI5BfhLqbsXjUtgbe6kXsDyq8Z6fx/TeHcbtrKawtVLzlBCs83gQQm/cuQESQ1CAX JQIuAyzHwU9FHWpdwH4ViKXSJiByaHFGbmkc90rSoPordvaZgsoLApwH7Dcrx5GjnkCFIEXxLFol z/T04pjpjZSiERybfZBiHwoFx6umR2mzXPXkmiMXIa0scxwIbNUpvS5Bi9xXqrUqPBOWcmWyErAS yeJ8U0ZLQ6oFlnR/khL+Lre8Qo5/G8dVsQHNJMAkVXLnkRVSq8OyXvhJ3iy+cbiS+wWu5vdCUuFQ ZLuV7UrzSvETKsswzoBAM7YNMGW/1SmJBcc1n81HEhQkefKIKIbHkFhynrENeSKU/mnILeNY5jy2 8nncDSPhjvQx4DWfZMpSRZBaMYPtG4FczuFwxxH0fMpC063diDv639F313/BhhyS51cZ+PBLDj5+ ykHPw8NoIHlXX44/8+/od/4vmJQyBAMO9sLAQ8OxwbUaxbfZpyTAGwqmYNzlEViTPwrnSyezXXvQ 0JOIzIoVWHVuGM6kjEMwyH7mtVxlY+BtWYJTzqmYtPUvGH34z1iY+TX7aSOevz2Pjz+k4JfvXHhJ Ine1ZAH67f8DJif2wjmOh8T8McguGIjKmytw2D4dY8/0wrTEwVhuHYWjFWMpn2ORRVl6wTMN6ZXs VxNXMZJzVwtfsjYTODdyLrM/XXxfJSRPSg+t7F2KN5GLbxHJjC0yjKR7pJEF1soxJBwqDir5ofGi VXleh/PYKQAscMp3ZMgDx6LSTBeTuGizcmzI6m2v5P1JRB1yzTRkXZZB7g/P5L2UmY3ykXLT3TKB 12ab2W5Zs0xtPc6dqGucLD3TjWyURUnERW55st6bNNMc41rMkYWyTAtIlC8iTkqQYZIokPjb5aUQ FuHgeKI8lwuj4l1U7FrEydu4hGNN8XiK4Yo158uVVSRMcsxYngiy3RxT+l8WKrn1KU72d7c4JR7w NpHAkphpzouQKgbVZPEkMYlmyxR5kqVPMVYLeR2SQF7XWy+rlZ5TpFDu1yKIJIckT2ZhxZwrEqnn lpUsqkc8lANRN2kSTl63iHNC34PNcbyGiBzbLWImrweSAFmxftcTsg4bd17eV0kzRHi8rbFGLhSW y6uDc17PSBmtOCpZntSf3sbFPIZtZR8W15KIsl/LKBvVf5LvWuDTezRxhpqTcmOkjvBTJ3kpJ8q0 iMZzXBxfJZQ93iqSVcoOL3/3Kc04j5HXggifYqXc7PsyEskyufhRvpfwfzMG2Jc+ktGKqsmo5PgO kHAFIoNRzjEWqBtJ/TSU/UoZUj2SbRtB+T2JbRiHco7ZcsqHSpKnmrq5qGL7ajjeGzh26uviUFuz AK0N69FUs5HYbgXuVG9Gm3clHpcsQbdvKzo8JES+5XhcsRPPwlvRHVhDfEfyYl2KzrwF6Cmk7spd jGfpS/A4aTEeJ65CdyqJTtIWPLi6CY+St+FB/Fo8uhiLtkvz0XFlAdouzkPHxUV4emUpnlxcxs+1 eHx5Ax5e2oh7Fzfhfvxm3L26GTe41VxYj9D5zQglHkLx1WOwXTkDy9XLsKVnwJKVh7T0AuIzO87n uHEg3Yvd+XXYXfwAG0o6EOd6jNjSZ1jqe4Ul3peYS5IypbQbY8t6MKL4KYYVP8EwB0lR0WP0t7ah HwnI15aH6Gtrx3DPcwwqfobe9k70dT4luenEl4UkIiQrn+fJ2kMCI1e4vEcYSKLS25ASEp2CDnxl eYyvC7gvtw39SZj65fG6WffQN+cuBpBIDSzgVtiGof+89yCSpJEkQGNIoIZZ7mIUydNokqhRzk6M dHVhKMnMEOsjjHF0YKStDYN4/z45N9E37xavc4+/P8LggvsYwm2UtR2DLSRiRR0kdyRnvFYv2z0+ 232MLm7HtLJOzC7pZF90IMZxHwuLH7KPHmGZ+xFWlj3AOm67/W04Vt6Bi5UdSAy342rwLpJJkHJr H8N+4xm87S9R2f0eFZ1vqWNeo/n5R9z78CPavvsJD7/7K25//AFVz9/Cfu8J4hs6sTvyAhsbP2B5 TY8pz5TW8BDPeYyMSX//x9/w69//ZsKaVCA3ypf+A3n6uxjVb1Hy9JEnlPHGa/wdWB5vR8bOxbDv WwvLkYPIOXkG13ZtxcnlS3Bx2y6kHibpOX0G+WfOkBCJBJ0kYSIJ2rcX2UcO8/8TJEXHkXJgB5IP bjPxTRnHdiHzuKxWJF/H9iL9yB6kkWSlHNyL+J1bcW3nRuQd2IaCQ3uQQ/Ika1Xq3rM4snITVs/r jdyM8ZxYy+HjBPeUT0N9ZC0e1B1GV/NZ9DRfwOPIGXRVXsDbSDK+jWTiU0UmPnjS8J0vF98GcvDG dw3d7ni8CFzD61AGt2z0eNPwzJ2CdyRQ31db8LEiG9+Fs/BtHc+tyseHsItEi8SoKgnf1Wfg27AN b/25JEtJeO65iJ7ia+ghceoMpqM9QMAXTsazuqu4H7qCupI9CJAk+YqWoswuS9JYuDwEYf6ZBC4T keWVe44CrWcgOzQNOZWzkUmyk01ColTU+SrMGaASJonJClMJNi+D++Z2nMmai77j/gv+8x//BX2G DkPcqs2IW7MeGYUpBEk7jLC0VoxDrm88Mr0EnQR/ysxlUhqHJxngleOfQVLG+8gXPCAzvEzjE0k0 xpHAjYWzksSUCreE+xwkH44glbOIF4+1sT1SVjYqCBVXlAlf9X3yfUrPO4nkazLsfB5XaCpsJEnF JEcl/N/J/SJKxYHo5qbSLJHS5P6y8sn85H18/BQYM5an0bhIgnQ5txeKCIIjt6lYayYa8hSfP4D7 +5h05iJAxg2LykIkSv9nlgzH1YJ+BImDkOsdRSUymYqTxxEYCBQq/atxC5EfvhSrViwJSuTXL/Jl FCeVVIpdSSv6I9UxAqlFo1HIdpdfV8V9ZToiAKDilEWplH2qYsFOAqwSKtKSxlhYpdgVO0Uwnhse gaL68XyHMcgm8M7m+7TWKYOaKrYTFJP0OisWU5ktRUXTapSFY7DvcG9s30KFaidBuZmM+oZjcPvj UB7ahsbaC6jw7+dGgFl9mspmPwnIRgQbNiN8fT3cBB/KWCU3NLlpuAjKfS1xBDWLCM5IQJoXItAU R6U5Bx4qLR8VvHH/Y5uUfTIrNB15JMEVjRvw9l0q/vZDCX76VECCcgwtd/ah+cFedLzcgLbb61FX sx4XOVbn5fXFpIQvcdgy3lgyb95ajQ/v4vHpm0y8e52Mzkc7qWBn4IRjLGIKpmJUzlQsLiAwJBjx 8H2keeej6cEJ/PytBT9/zMX7x/v57sZhhWUgttgGEFxMRblWZCMKIJ6Hux0b8eTpGiriWNxuP4sf vknH25fbUHN7Jgoa2W+UE2WVIqV85wR/qtukYoPy7zer2Ao+JvD2N8VwU0YpgjQCl9IWgtT6YSZ4 XBn0LErCQfJrIxCwkzDnkcgrm6GdJMNBQFUkYNBCItagBYq/INneG0pmkmD9zLiYigi5WwlAWwkE OVZkpXIQGFhldRTYJAhTGnalAlYdHzOfSHwNyTIruCJNs3if0VFXPwJE1eySu6CDzya3TwV561ib akERINmVCIQEXCv0yrbmbR7P+Tmc7foCCYWfI9HSH7mewXx+WWA5D+uH8vtYghutzqtulSwQ3Bq4 n+crXk8uWr4GAkYCHrtcSpUVrGY+Ugm8TpCUnCkj4SYIstUsIkAai2DNECh9e0Ej28zzlNGwgOQ/ j22KPDqMVx9ScPPBfsQe+Xf02vovWJk0HbUPT+Ddjwn46Uc7/vruKtquL4WN8nJuwtfoe+7fMSKh F0ZdGIA/7/gSs69NItFVnMNYbHVNwczs4VhfPAoHSkbhmHsBkho342zpIpzJILAsX815uwx5xUNQ 4BpM8rMUJwtH4/Ml/zf02/1HLM4YirTK5Si7uxXhxwfw8hsr7nScxzHrTPQ78BlmJffDpfJ5OHe1 D9LTv0bg5kpsLRyLEUf/Gyad7YsNueORSGKTSuC6yzEBq/MGYL9rMsd2DGqUdpyyRkl1nJWUObJ6 yDpB4Kx5qAUXWQutBLKqr1ZAolRIACoLQLGxUogEzOI5sjgQOMuao5V59qPJYifyVBu1ethU4JKk THWllBnUStlmoS7IJ3EqDI6kfB5rQLZW9x3VlM8VfCehoUZfKOFBCfvSybEncqOso3L/k1ugh7JT iytRyz4BND8V0ymXOhEJxTipxpGLMk5xM8UNJN+cc1Grv6wmc/g808w4d4rk8VreVpEZjl/uK6De UUZNQxII3qNWq5mmLbK66TmjMU5RF7gocZI1LUqctGmfXOFErHQ/WfRFEHU/1foxVrp/upgpLbgs WiJDUQuaFghIMjinFEcm11W53Ulv6BxZ+0o5/pXYxaTa5n7JS/WLCKXc0pRJTgkMlGwjagGjPBFh MuRD/7N/tQhqFsjYZs5lLbooTXtBJd8T5W6xrH0knyV8jtKGhZRXc1FIWSzCqWQ/UYuyrOSLjSum h9crreQ7oL4oo2zz1VA3UZ7IUlQqV/UaJZQgUaqinmJbVBDVw+M8JN1lNSNRxnaVKn15mN9roq6Q WniRC6ONz5ZHgmPhWJXng6zecnuUx4WSdZVyPJcJi4UXoLJuJSLUe5Fa6i+O7zDfR331UpKfOLRQ 1jWFlqO1Mg63a5YSs63Do7olaIvEkvwsQltgLp5VrkaPfzWely7Am+IVeG1dg5f5cXiVtRbtqWvw MHcVuvK34UXGerxOXok3SdvwKnkdXqdvwMu0fXh2dSNeXlmDdyRFb5KW4k3yArxOXYQXSYvQE08C dWkpui+txauE7Xh+ZSe64/fiZfJhdPL7nbNrcPPCWly/vA4NF9eh9so2RJL2IpB8EKWpp5B39QRS rpxC8rWruJaRiaQ8C85nFeBEpgUn84txrNCPfZYQdlmrsLO4BVuKr2Nj6R2s8LZhvqcDMz2dmObv xpgykg0XSZG7B/1LnuArEos+jkfo7yBhIVkYWNyGr4se4AvrPXxpv48v7HfxlfMeicZdbrfRv/Qe BnkfYZDnAUb4HmOi/xnGkXBMcj/FpNInGG17iFHcxpLoTHd3Ywa3KcW8dymJWXEHJvCaU0lMZnuf YhqJyYySh5hZ1oZZ3GZzm+G6bz4Xsr3LPV1YUfYEazxPsNrdzu8PsdLXjjjef7GX36u7sSTyjPfg NUq4P/AaizwvMLe4yxCgGLZpLq8RU9qJ+XzuBWzDPBeJEUnX7JLHmFXahkXBTsQG2rCAfbbKdwNb y29hb/gGDoSbcay6FfE3HiCp+QFSGh8i90YnSh+9Ql3PN7jz4Qc8+u4XEqJf8PD9T+j48BO6+L3n x1/w/Oe/4elPP+Php+/R+uIN6p+9QuTpW7juPkdW0xOkNz3D+ao27PXewvZAB1aGXmBO6Dlmh7sR F3yE5ObH6P70V/KhX0mU/mYIlElb/r8iT//Dbe/XX/GRJ7ievsay0vtYcTVKnlwHNsJx8iTJ01lc 3rQWJ5bOx7UDu5F75hhyzx5Gtolb2oG8M3tRwC3zyA6kH9zOjftUv4mEKY1b7tmD5jP58A5knTpg zs09cwQpJE9JvN7VPTuQumsjCvZugfUICdaRrUg+sh2Jh85i4/xlWDyLANoSg7vXd+LRzT3ounUI 769fw4f6bLypSsercCpelCfjTUUaPlWSCFXm44fKAnwbzMX3wTz+r2QPaejxJeFdJIfkyEZSlE8y xX2edHyoyMdHHv9e7nkm1ikT31Tn4rvaMh5bgHe1ifjUnIO31cXoDtrRFcxHu+ca2kozcM+djkbf QURKt6OyeAMi3mUIezfAUzoXdiryYt8cOEgkCisIyKgILBTcGYGpyAyQvFQuIXlaipzyxcipiOXn AuSG5lKYElBVLUZ+ZDYyqiaSWa9Ahv84kuwJ2H5qH3qPHo4/9h6KP301Hv+Pf+mHz74eieOXTqPy 1mGEbi0wq405JGi5flkrVHRPApoCkMBHLn25/nnIcs8h0Zlp4h+sBL9Ry5MU/ByTvaesaqEpGFzk ozCvpJIPLzbZdmxBHSMAy9/kS14xi4RqBvK9VMYhKm4KUwefwSH3vQoqfK04+6kYeGwZQbWTz66t lOe5SRhdwWkkVyQ3FdzHYyyeUUgpGoALmf1wMvmPSCzsQzAeg8obi6gwKNDdYxBPQiPLk1z6tMoX IDBV4LISR8iPOtUxiOf1N3FT6a5BVKJjEbg+k0CAbSHIUJagaPAulRcVl8myRmKjlTSBEWWokiUq o7QfEm0EnNa/8PNLgo1Rpt6UMpApQNVdL/A5gYo4muHOyfO1kiylqPoPLgIPKxVVoVaSq4cTIKle BskcQbiXwKS8dQEqmlfCV70epSGO/dKNSMtbjHNXJiJ28b9j1ND/irnTRuPMsVU4e3o6zp0diyvn p+PC8XnYt2Ui9m+bhFOHpuPU0XHYurMfkvPmofrmZgQV/9OgrHJ6lukEaQQ9bHMJgXI0nbT6QgCE IIZt9pu4CSp1bjaSgGyShhwS69rrG/DxmxT89UfOl7dJaGRbm27txMOXx9DYPgs1BIy11fORXT8T S50DMPjKHxCb3At5JOkPHq/Hhw+n8fb9Fbx+eQEPb62gUh2Ps+5RmGOZiDEFM7CIADaRpDuPpPmM aw6q7x7Fj9/m4Yfv8/Gp5yQyyiZgTnpvrCeBktXGX89xRwBVRmXd2X0QT58tR2XTCjzpScfPnyx4 +2ozIjemIUfElcCuhABC7mwuAp+SRhJUWXLkFkXQJWCj4HetmnvlKkMQ46KiL20iUSE5KQjG8F3J KkOCRBCjorUunmMNLeNcnmnS19sIVkRmlERCq932yHCS7GG4VjjKuHwm20YS/ERXk0sIdhw8XnWa nDXLOUejMR8uggxnNe9RwbHDeVYml6+a2Zy3BNVsu5KFFGq+CUhrRb1uoYmjsYpkkfgq1bI1IhA2 z1ihLOUCjiRhnAeuSpJmgi0Vps1wjURCQR9ctXDLG0b5MNo8e7A1jvebYOaR0pNHrZXssyrem6Rf bmd2WW2VhEJ9IWLNd2armMuxHYNTJQOwJW8Q1lpHYL97MjKD8+EmaC1hX8iNy97MjfLIWjkBaZGh SGW7A5Tjzx4fQWPDesza+9/wh/X/CYsvjGRbt6Dz5VH88F0BfvmQiJ6HG+CvXYBl13rjDzv/r/jD of+M0ckj8eWB3hhxqBcJ3DhUcK4epJybljeSY3AENhePQEzKIMxIGYpDZXEI151B5Pp2lN1ahCuO r3Al9zNUNlP+eSei16b/hD9s+lfMuNgPh90zsZvnHvRORvjpWeSEl2DFta/Q5+B/wYyrf0QyibjF NgQuRx/OkZlYaR2ECWf/FSMP/gEb0kYhs2oUDocmYVZ+f8zK/u8kciOQT4Dc3DyB9+OYouy1lss6 TLBNQC8ArpgzFeO0hIeYGjO5kUHUEZQVVcNhi4yIEpgmykVDRihDSXZdJLllzeM4Tsfwu+rmUPZw TFsqR3NMkEATpFs5ry3s8+yQEmEoW+U4U8+pkP/LhU11uIylSaS2VrV4eA/OYWfdaL4zEha5mFF+ +FSfTBYPgmpl+RNZiKbVViySrPSULY0E69znbZZLHMck552S6pi6b3Uk0o0c3xxXhYrHjZBEcTwX cx55m+eb44pJYGyVM9k3cmPmPKxexE0pt5fy3orHIznjmFdmV3uIY5lzyFsXZz6LIwujY1b76uMI 6kUqlnIuLjXEw2lIDe8pwiirFeep/jcZ10j8TS0zxfPVUF7WUedxUwIkd/0ifqceY3tVVLisaQn7 SUkhJCekJ0gcamM5f6LnuGuWGV1SzHnnoa4u0fzjc/oalsJdF2ssyiadePUCXp8bz3VUL+R7mW/m tqmTxrkq0lLSRAJF2SzXvCLpWMkaLUpyrKtwbzHnczH7tVQbZbmHc9VTK4s13ynPUWynqX9Eglpc T0JK3WTc8+opFyjb5Wbs4rgrauAcJjkqkqtcPcdUPa/L66kUgZ/yMEAZE+KYr66KQyQ8F7UkP61V a3GL/XY3shh3/LHcYvA4vBrd1bvwtHIr2r1bcde5AveKl6KjbBvaS9ah3bkG7YXb0V6wHu15qw0J epa1Ds+zNqEndSs64pficdJ6PE3ZhK6MpejKWo2O1FVoS16MjuQ1aEtcxv/nojstDm/Sl+DVtRgS oDgSpvl4cnUeuhLX4kkCj7m8CE+urCJZWkdytArdievQGb8RHVe34l78NjRd3IpGkqbWlONoTjuN 2tQzcJw/g+QTiUi7nIeUBCvS0kqRlOPD6SwvSVEYh9wt2OxqxgbvXWwMdRDgP8Kuqk5sKm/Haj+J hOcRprseYBJJzHjvcwwp7UZv5zN84erBn61P0Mf+FAP4XckOvuT2VdEzfu/CV5Yn6G99jKFF7Rjh IOFxPcJEVwcmkexMKX2KKWVPMcPDzd2J6SQ6C4NdWBZ5we05VtW9xMqaV1gc6kFc+XOsrHqDFeHX iCVBiw08w7LyF1hR+QorK15hTdVbLOf/Cz2PsSTwFMsreTyvszTI//1tWFHxlMdxf7ADK0KdWKX/ /Y+xwf8UmwNd2OLrxM7QE5KaLuysfILNoXZsCT/G+goSqsBDHt+JJe5HWFL6CHEkXtoWk2AtL+8k oWpHrPs+CdcDLPc9xApuy0tuY3XpTewI3sPhqoc4XX0fifUPYbv7DKHHr9HQ/R63XnyDB6+/Q+f7 H0iMSJT4eefFt7je9QG3nn/E/bff49brT6jtegV/ew/K2npQ/KgH1nvdSLnRg1P1ndhf8Qjb3Hex xnkTy0k841wPsYD9PNv+AHNF7PwvSfq6MV4WNlcbBjrvklDexFWSp6ffkjz941cSo7+RH4lERWs+ Gb70P7vt/YPE6f9LnrwvP2IdGeGyy1akbl8E99GtcJ05jdyT55C0cyvOrIpD2mG57J1E1oljyD5+ FOmH9vHzIGwXZG06hLT9u5F9hASJ31MO7yRZ2of884eReGArLu1aj/Tje5Fzhr8d2YNrB/cg7eiB 6OfuDcjfswE5ezcjdf9aJB/bgquHT2EtyVPs7L4IugnkulPx8VEK3jZdxlsSplf+TLz0cePnq0AG 3oez8ZGk5304Ex8qM/G+Ih3flHOrzMCrUDKeuuPx3J/C3/PwIWzBC577wpdBYqWCtHkkVLI4ZeFj JA3vQ+n4ttqBb+qz8LzmMp5UpaDGmolATg5ulgfgtaYjK/EySp1X4C1fQuBLReihAKscQyBMAF2u LGFDCEIJRkPTkBoahzQKwnwTXD0FWVT4+SECT+8cZLonIS80nsRpOPLKh1IJUiHWkHARrFwpicXG 0ysQs2YHZi0/ibjN8dhxPAXH4/Nw4nI+Rk1ejP/yWS8s3UTwFl4Jb6syfBGQBsYh268gbmXpGsd7 jjEB70p/nEWik+VVwUD+5h+HvOAEKrApVK5Uvkr3TkDmlMIJUxnKZUnALjwLhX7FOskNhKSM5xbw +oVstyVIghCcZFwwlIWniM9fRFLk4OYkIXLys4igpJRkqYRK0k5gXsxjXEowwe9lbJOP4KK0fDqy nINxKfsLnEntjXMZX+BKfi+o4G7lzVgqh0nILRuFRILpC1m9oCK6Vt5fVidtIk+yoIk8JVj6kmT1 Q2bJEJIn1bWQC8pk5HiGI7tMq/IK+p3H55VL3xz+T4BMQCxLlECBVu0L/KOQbB9AItYPCSRx+b5x KL++xFienCSkshxYCWTyCbYLSboU7+RuWBxV7pVU5ARgAW6+0AKEQktQ5d+AgGMlPEWL4XESTFsX Iit9Pk6dnIo1awdiwZJeiIn9Mxat+BIbdw3GkpW9MW/uRBw9vgZ7jg7EvhNf4HwCifKpEdi6vQ/2 7idAPDYUh0/2w4ETJJ15vF/dRihDnsCZl8BLAdUmDowgRyluVQyypIHAheBF7ilKnOBn30XBE98d 9+XxPeVyXNa07MDH99n49F0+HradQnV4Kx51nkFr9z4SRAJB9wQEOAasBOdbSqZg8NWBGHvlcyTw fbY8pOLqPIqXLxPw4XUyXrbvRhMV/wXOkfm2WRhnWYB5eeNx3DYK5wvH4bR/OW68TMJ332fjux9z 8PH5KSQ4x2Naan9sdI42SVFUNNJWPYPPtQ5dL46gvX0RglTuz3qy8fM3Nrx5vhHlzZOQGRG4m8rx MoXPROAg64ohTzGcG+MIgEjqq7Sar/o6UfJk0rITeGjlvIAgVsU0ZREwLlUEhc5GgpDGKSRUiwhU OY84z/MI7JRNrZhkVIlEnDVDkOsZSdI01BDuDI491QBx1o/n+TyX76S4Wa5NJCG8t12FJdnnpi5T lWplaTWfxxIkq56YOV5gh+9NQEexMko8YeUzKC14EYGtajspHkuFWK01Y3jd6fwuUDSawE8WIwGi sRz3I0icvkSCrRfbNogyZ4hJXe1tVfa8wXxOtoVAzEEA7awbb/opv7IPcsNDUVA1CTb2YSGBbZ5c gUmuywQ6CUav+IdjS+FwTE/pg5jUATjjjCG5ZF+wPXa5XTUpgFu19viO3X1xtnIaSm9sw6ObG1Ab XoxlZ7/El9v/BbEXhvAdrETt3fXo6LmCd68T8OTBNoRbF2FX/lD829r/O/51279iQtpojImfiGEH ByHHMQ5BEsAdZdMwI280FeQkxFhGYci5XhiVNBRnq3egqvIYijxzYGmZgQu+obhk64uICABl2MiD /xWfbf0vmHC8NzbYZmNN8WSs47i/ULMLW7OmIyZ+OAYcHYCYK0PhbN2BGzd2oapqEdLC8zE2vhcG kliN2N8PqxKmIjk4FZtKZmCydRJmO4dhXdksFBBU32xZyDEZRxK6GNkBylCSTyUIUAY1Hwmpsp2J 0MsNXUW59emsIZE1VhJl0ptF2SUQLwu13O0oZ/ibiJRT8ZY1ShYzmmNSBbbHcczw/Ut2EfwqVsRa TZlOoqNEMvYIxxzlusiTkh6IPMn9z6MiuxpnHI/G2sO5UyS3T2OFUXZKLRQRpLMtgeuyzBPgyzol 11cCdJMFjnJDsVuy9IiYeUlQPRznpsA2SUgR56SrTmOZc4/tU1ICJVtQ0gtZO2SZsnFsiCyZdOVK 0sB3q+dWNkHFGZlkBBzb+l5G2atYViUl0D5PoyzJaovitERwSJC0CMBrm7TbnC+yHJn4R7OJPMpK JcuZ6lRFravR2khyj5PVmufIaq2FMO5TfJ2DZLNYsoBEpLSZ7WmawONnQ0kQHHXcZF1SDayWySSf si6yDziXpUdFsDyUQ0oLbq+Rm+0cFChmk0RLdZ208FYst1m2Q8coHssujw8lEpIXiKxYInkNy/je lrBNJEMkWk7OQzvbU9xIotZMHEDiK1d/s4jHZ3PUkvTJPbFpLtwkcSJcfr6DYNV8hKumo4ltutW0 FnealuFB03K015DwkBy1ly7B4+L1eOJegyeenXjs2olO5zI8sS5HR+YSdGbMw4uclXhFwvM8eSGe JpDwxM/F42sqxErykrocj64txqPEDXiazi1lLZ6nbMWb1PV4m7oFPVd3ov38apKeHehO3odnaRvR lboTD+K34+alNbh9dQceJOzHw4QduHdlL+7w/3vJO3En6Riar+5B+dmNCJ0/gMqkwyiJ34GCS0eR kJiD80lOnEv14XiaFzuuOrEhwYU1KT4sTQ9gaV4EK51NiHO2YIalDmNyqjGxsBHzPA+wKvIMm+pe YXvjW6wP92BNsBtbqt9jS+0nrPC/Qqy3G3NIbiaT9Iy3PsIoy0MMtXagn60TfYq60K/kBXo5uvEZ iVJ/RyfGODswzt6GCa7HmEBiNM7xGFNJsOZ4X2Ke7zmWhF5iqTZfD1b5XmB94A3W8rc1nufYGHyJ jSREa8tIZso6sLO8GwdrX2NXZRc2+TpI5rp4fBfWeDuxPvQMqwNPuD3FuvJn3LqxmoRrdfAp1vD/ lRUkViRCi7itDD/Hcp4b5+8kYeoicXqKFcEnZlseIPbnubFs02KSrpWRV9hQ8xYbIq+xgYRsbaAb K0gUl5c+ibY3xP0kTHsCD7C//B72V97F4do2HKprx8G6Nhxt6sTJ6124ePclLtx+iaRbr5B3+xUs 17vhuP0cJXdfwcX/Sx+8g5PfLTeeIZvnZDU+RW5LD5K5na56gKOhWzgSvIEj3ps4W/EQZ0L3ccx9 E8c9d3Ay2IbDJGnbSODmk8COdj3FYPb/wPwO9M1/iH6WdkNU9Y4GktgOLH6GAc5ODOP/Q6xt6GW9 ja/tNzHDew+J15/iyccf8etvv5Ad/f8lTzCZ9n4jcfpEAlX87C2WlT3AygQH8vevROnhLXCdPo3s E2dxadM67J8/HUn7dyHn9FFknNiPtCM7kHWUg/bMXuSe2oG8k7uRe2KPyQWffmgnf9+JHBXWPbEX J9fH4cS6OGQqRurYXiQfkhvfIf52GOkkUJkkV9l71iHvsNz8NiLx6AbEk6itm7cEaxaMRGPoMP7a ZcUPtwtIdFLwMpiE54FkvAim4A3JkVKLv4lk4nU4Ha8jqXhblYr3Nen4UJNBQpRhsut1ua/imScR r4MZ+CbM61Tm4U15Ft5X5eKbuly8rc3Ai6pEvKy4TLJ1Fa8iBH2N8XhYewrN3HflxCHEzV2FY0cv Y/GKtRg/cwFSbVcRvr2bwCeOSiKGimcchfJCCj6lRCVhCaqiOxWuV5mxllGQrYQtvIDAnCDMtxT5 JQQkpQQmIh8R+bUTCEVm8ZjlOJG2FNNXLcGYedsRs/Iq4rak4Uh8MYHfTVTdeQhPXT1WbN2BYROn IasoH+UtR2AJqPr3ZApcZXWba1awc0h4sv1UogTOytqW45/P3xabVepcZVYjobFVzmUblNCAAlvZ CmsWo4RAIRrXNB+OyoUo8BHQ8Ryt9llJfPK947hvOiwkgkVUAqoFodVzh+4bIDAIU6nw/g4RJpIl Tw0VB4G5ybDH/+28hlKqlxJs++V6we9Jeb0NebqYOQCnUz/HpdwvTRKK0HWlTCUoJMFLKRpmEkYk WPqZ5xUBEHFS4KjqRcladbWgr7E8ZZQofmA8/DcE6sbjSsHXSC9W8U9lFlNQsHzQFTRPJaT4GCp/ k62qYQoJxDBcs3+BRNvnBJ5fsY/GInJ3Ee8332RxKiUxsTSPQYHIE8GmMlxVNa9BXfNG1NVuQk3l enidsXDmzYEzcz4s55fi8vbZOLF+NC4dGIPjuwfg4O6+OLB/APYe6odjF4fgah7Bv1JTs0+OpQwk Qd4MR+AM3yPfaYQgt1YgaBLfMfuwPBqnpliGUr4TL8FaGQl3KRWnp2kifK1yvdEqswC7gDcVKQF5 CYGLavUUkyh4COZNhXiCJDvBiIUAw0JioRXg5ls7CWKT0PP6Elpu70THg7O42XYMjhuxyCJ4s5SM gi8wDH4CiKPuWRifMhoDL/4b9hcP5bUXou76Jjx9dgFvX1zGx2e78ODWXCT5xxPgTqLCmon5eSOx IaUvdmSMwtmqrbj+IR1vv0vBxx8y8LzzIE4VjMbkdALR0glI5TMVkKjkR6ai4vZmdPYcwL07C1Hd sA7Pn+fh149F+PRuDyI3ZiCNx9hJhuSb7+I7jpKOufyulV1Z3vi+BU5MfNt8boqzEDgVqJmCwsgo WDkH7OxTs+LMcStA41awf/UajiPVdVKgMwkwyZlIllyA5O5mK5+G1KJxJPh9kc12OwlQFDhdLPc1 EVRex2QaI6gTUFbWMxf73NREkVWA+0U8FOvkIMhzEnwqJbiSNBQ3KBkB5ySJVzGBpeIlbLpOLYGY YqEIegsrY3gu/+c1HRwL7mYCpuYZyHKPMQWdr1r74qptBDJ9o1FGAO0hObET9CmeS6vh0edX0d1p BN4jkFsxBHlhAnvOsezqJSZjZxHniZ/v1882FFZPwPGyiZifMQQjz/wFcVdH4FLpdGTXEPTVLYSv cTJCqlMWGI19xf2xyjEK8VXLUCMrVtEEzD3yBww48m+Ye2kQrvpn4HTxIJywysKwEbWNcai8vpz7 Z2Lg1v8N/8+1/y+MS52EmZlzMHhff5xOGUEwOA+7fVMwI38S5uROQUzaKPQ/9iVGp47DgeAm5GQs RGbeUCSTWBwLjsMZEtsQ+0fJRhZf/Qpf7/qvGLbnT1hCUrayeAIWOCdgjWMe5lzuh3Fne+OL/X/B zIt94Wjdhs6uM6htoVzm8w459zn6H/oM406NwZSjQ7ErbwhWWSdjpn0aptuHYr2b77FpCVoplzyt cUgKzcGhnIG4bB/M/iRZqh7D8TKOAH0EdcJQvsOhKKwZCnu9ClxHgXgJ567csIuoU0RmFZ9kDQ/h uYP5fvoTePelbBvOdzcaeRV8VyT0BSRL+aoDVzkOmaGRfH+jSI5lXZJrXtQlz5AzuZFxzKq2jQhP MUmEs2a0IRhyF7RWKlaLbSE5URFVEQyRGOO2RTJhXNDk9sVrqLiv3OwUWyQSpPggN8G6SQJRtQD2 So5TjsvShliSDKXh1gKO3Gnl1qd4wdkkTbLMzYQ1pNhfWYZU1kG1/RTvJMsK5ydJuxZFTNIFzldD 4EQoqmUd43XMPrnvxfLeC3ltLRApDpgEqFqEiDK+Su1WXJOSUshSI3InIigyyWMp+2TRVT03e7Xi xkRs2GbJAfUXSZi1OloSwEmio8Q9kisufo8WI6c8IAGVG61JNMHx6SABclWRCMpyxU0JK1ToXOUF CsNzeB9dWzFQImjsb+o5WZ+tlDMuXk/9U1hOeUu9rtphSkZSzP5RQVuTvIbXs1WQbIdj4eMcLa2c Ai/7PEKSVdW4GHUN63G9biNuh5fhXnAV2suXoiMUS0K0Fk+LF+OZfTGeW9ahO2cpXmTF4WXqChKa GDy5PB89Savx+OpKdCRsQ0fiHnSmkEwlbULn1S3c1uDplU3oVprt+EXouLDIxA11JsSiK2krHidu xKP4Vei8uB3dV7bgZTw3kp6naTtw/9pu1JzaieDxLWhMSkB5YgZsVy4i70oKks6k4cr5FKSmlJII hXE0tRb70puxMS2CjTk12Jh7G6uzGhGbHMH85FbMzmrCuKwIRuY1Y2ThXYwtIlkpfY6hBMmD7ATK rmcYVPQEg4ueYnjxS+5/gcH87FPchT8V3cFfim4RVN/DeJKSJSQoa+vekDyROFV2Y2fkJQnLK6yR RcjehVGO5xhb8hrjSl9jsvcV5pBAzAv2ILbiGZZWPMHiwEMs8twk0bqJZQT66+ufYVVVB/c/wIrw E6ys6kZc+RPEkQStqH6BOJ1HgrMq1INlHpISEpTVJG3LvY9J3p5ilf8xVrgfYiOvvamyE+tCbdhQ /hirvW1Y6+/AhtBTrPa0kdA84L52Y/xYE3iMpaX3SXDasZEkcEVFD+JC3SRrPVjkf0oi9QRLg8+w opy/cYvT/362ycfzfI/YhrtY57+F7eW3cajmEU7UPcap6g4c4f4j3js4FXqEizVduNZKwnP3HYJP vkWk5zsEnn2E7eEbZJAcpbb2IO3GaxKgV0hqeIGLEZKo6m4cCpP4+e9ibfA+Vvu4eWWRekAyex/L SICWlGhrxwoS1VXBFyR/L7Cc7Vtccp/nqA9ENB9jPftmV907bCHBW+h4gCn5dzBUacxzo9n/BpDU DnK08b3fw3DHXYzjPcY772K84xamuO5QRj/EJHsHRpW2YVjxXUxz3cBFEj5Zu377TaQpSp7+rhpP IkqGL/0H8iS/PbntiTx9p5inF9/wZXVgdaILuftWoOzoVlgOH0Ha4eNI3r0dp1cuxrX9+5F75iSy lYHv9DHkHD+AbBKigtMHTWKIHCWD4G/5J46QWO0hidqBxD0bcXx1LC5sWkWCdRC5x/dzv37bhxyR J34m79mAjAMbSLy2I/XIGiQf24CEA4exfuZ87Fg0Aa2eY/j+fiG+bbTjm8p8vAmm4aU/CW9CqfiG pOljdbaxOL3gvpeKaypPwdvKNJKqdJKkDLwrz0B3GckTt1e+FHyoiB6vLHmvq1KgYrjtledwt+Io GrybUe1ej/rQZrTUbYXVNhfLV/XG2PEjMXHSUgwbtwT/+U+DMGD8fAL5bFQ/SIK/+RgF5FqCIALa 8FwqDApQuepRYReExhJsjSBJmQQFflurZiI/MAcFHhIrdwxyPRNM8LhdoIlgK7UkDhuPz8Gs1cux YP1lLNqchFExW7Du8CUqp+uovtuF+gedaHzYjvhMC8ZNi8WuA2fR8iCRYIXkpJwgM0DBTMVjobDN DYo8TaCyJQAl+ZG1K9c/F/kkMEokkeWbiDwSmTzFQvmmkQRRmVBxmDoMFMS28gkkKRTeJEp2nq9a TMqul+vWfgKBCgr1oFbXSMII6pXiWi6Auk60KrmIFRUByaU+ler8981KIlVC4uWpnIzC0nFIyPkK 5zP+jLOpfXEx62uSp14kacpyt4AgnW0jeUpzDDcxT7I8yYXo9yBmfdrKx5s6UPH5fUiiBiKtWG4w JEQEkTkE7pdJuC5b+rO/CQIImpU+10EgYRQRlZ4qiEsJayXVVjEGyfZ+vNZXSLKyHb7x8DXEIdiy FKXVscZFI1S/GgFZ/PwrUFK0FC7LcuSnzkN2Isly0mykXZmC5MsTkRo/A/Gn5+Pgjqk4sHsssrJI YO3zkWdnXwWoPEU4qUy1+q9U07nVQ3EwpTfOJp2GJ5zPdi4gqB1tlLRLgJ1gxCW3FSleAgrVWPFp dVG++A2KTWCfGnDC8WhWfXk8lXNhZCzHGcE3gZBAukl3rtVVkSbFSMhVrJp93bAW9x+dwIeXaeh4 cgIPHu/Fq66ziDQfQHL1Spxnn2b7eF/PWJSz3xI5nhfmjMPQC3/CRstwZJBElzfvRNvjeDxpu4A3 7dvx9P5SgsNYLHfOxaT86ZiZMhjLrg3AltzJ2Fm6Ejm3d6Op4yBevLmM+3e34oh1PKZlj8di13ic IRhMCoxEHueP//pK3HywAffvrERj63Z0daXjl/cWfHp1GFW3YpBOoFhAwK9VdpNkoU4WJI4NAY36 ieyHGAJRPef46Ap3/bwoOCmfbvont3wgf+f4F4Di+yjkdZwN6jOtZK/g2JlqMqgVEPgUhCcSYAns iBSNMP2f55nMMfMXZJYo9e4cnjclSkyrJvJzIscbgZGsAQSrChJ3kAxZK4fxXWgVfiLH4mi2V7FO nEuyApDgR11sSHDYniKCXbnflDTxOfgubVoRbyBZ4XUsEc7DOj4Hr6EaYcWK42udSvkzDhcLvsSF gi+QyPmTExplVq5LOWcKa4ehIDLGWKXzCcJl2ZILWEGE/VBFuSWXOz5zStUSpJJQ5pHIu9kOH+9X Wjca2QSgu+xTMD1+CCZdHIalqSRAXvYn50ogMh7lFUMpDyZjr3skYqxjcLB8EcoI9vJJMucd+xpD Tn+FKZe+xtb8QYhN+XfMTuiDQ1mTYPHMRe2j9cgOz8eglf9v/MvK/w2jkgZhnmUWxpyfhA3HvyIA nYldoamYVTiK+6dh8oVBGLj/T5iVNxkbXbE4dX4kLFYSNs9IrCscisNZo+H0zUDtzYU4YZ+IMYf+ hKH7/oAZbMMq+1is9M3EohyS+9NfYnriKHx1qA+mXewPW8tuNN8+guziqdhnHY3hp74mseqD6Qkx GLavL2LY/jWFU7CwcCpmF47F7jLKEI6fplsLkV21EFuzR5FgjURCYDpSg5SdFSRE4TGUnezv8HDK 6REkv2M4JqkH+K5V+0ubLA75wbEmLqmwcjTHyhiOs9GU4/0p07/mexpmxlEhAb3efzYJVGb5KKT4 hiKVW1b5cJKq4Rw3Y+BtJdHQ+InI+kpZHqaOoI6y8f0q5sjJa8tC4yQZsZqSByRPnCMmBkiWMMoI k0pdcVUkSUq6osyVhjxxHCtVtTLJiZho8VByxyoLrjwOSGSUhTQvpNT6E/k9aj2Tm5ix8LBdiutS siMb56EWtdS+IsppZaE0iwpVSoIj10G1gQSK3/W/SVxQL4uT3AhlUVJ69IXGLdAQJs4jHSvLkqdZ Videq5r35z2jSRX4O6+nbHayHMlio3hCxYBGk2/M5T7KXD6vjbLOqSKvStDC9iv2sFjWpKapcPC6 RTXUcbWUB7JM8TxZv6IZACWLZeUS2dECxSRzDyevozmte5rMi3XjuV9Wppl85n8SPPVnzSz2I+c1 9Wlx1WK4OReD5bNQW7UUjVVr0FCxBDcqNuFeZBMeRJbhcXgTuiq34kloLTrLtqDbth4vcuPwPH0Z XmUsxOvMBXiZvAo9CYvQHb8YrxK24g1JUfelNXhxYT1eXyCJurQSXZc34s7Ztbh7eT/uJZ3CzdQ9 qL+6A3WXd6Dm8npUkxjVxZ9CxZUEuC+lwJeai+IcK7JTSpCS6kJ8ug0nLxXhxJUCXMx04VSWG3ud Tuws82F5vg+Lsouxwt6CpQSzC/g5JacVk7IeYrKlDeMtPRib/xLjrK8xqOAlvih4jK8cXejr+Ab9 bC8JkJ+jX8E3+Nz6En8ofYE/er7B1443GFL0hkTpBQnRa/QhUeplf4beJd34qvgJvnI9xsCybgwt 68HI4m5MLe7BLFcXFpY+w5qKt1hf+RYbwq+5vSCh6cKm2rfYWveBhOY5f+cWfo7VBPDaZLlZXUGy w21tpAfra/h71XMsIbBfHHyM5ZGnWEbCtLSiEyuq5HrH/6tIlsJdiA11knCRsISfYVGwA/PLHmAZ Sc+KcrnSkVj9h8+locdYVt6BlZEn/CSx4PHreO81ARInkp41sjr5O7GS2ypjRerEMhJBbUtJqOJ4 zAJ3BxZ52Q657pV3Yxn3yeq0it+Xen8/9hG2VtzHpfrbyLjxAMUdXQi/eo/Iqw8Idb9FafsL2O91 o/BuN3JuPUFyUxuu1rYjvaEHCXzOU4FHOBzo4LslaXTcxyZ3J9aX8dq2u4iz3kdccSdmlnRipPUu SegDks+nGONsw2AS3n75t9Cfn30s3ArukuA+xnzPc6zysK/dz7DB1411ZZ1Y632CtSS1K9hvi9mX sbUvMM3fjnEkSCJEc1ztiHF1YG5pB+Z52rGQvy2tZN9VtvN572FlQCTsETYEurAx8g5xNa8xM9CO +a7ruBy5h4433+Nvv/2DRInESeTJ/P3/Ik/G8vSbIU+envdYxgdfcsmGjF1L4Ni3AdbDJEgnzyJx 52bsmz8D57duQgYJj6oMKwGEMu3lnZLlSdWHd5kMe8q4pwK6pmgu/0/eswUnVizChQ0rUHCC+48d NMV2Mw+rqO4BpB/cZ7LypR3aiIwjW5FyaA0JFMnT7v3YOG0Ojq+chfbgZfxwy46PdS58qLTjbSjT pB3/oDgnkqB3JFPflGfhQygL7wMZeONLwzt+fghm8TOdWxre+EmUfNfwwptoSNObSDIee8/invcw bgf3o650M8Jlq1Hsp8CtnIlA62LUtq+gIJuDGcv/Df/tiz9j5OQ4rNp2DnOW7sHYGeswM3YbVm7Z jv0nT+Bq5nm4gucRqrmCSNNRuMOLqagpeOXu5hlhstiVUhjbKCxNSvHQXBKWWSQxVDBUEI6GpUhw rUDszlmYsGQVNh/PxbKdSRgWsxQ7L52ioK1E1f1OgtJXqGh6hZb7H+CpuImV6w5h6vS1CFZfRuOD jVCdjsKQrk+iI+uRQB6FrupbFFYsQI53ASzBxcbPWm44+QGtbKlgIgkVgYWFoNgUyiRQlUueCImN wKrAN4XkR1amacgpG03yNJr7J1NBkvgESLKCfC4SMJEsi3+KUZwqoFvgI7ni/UsI9FVgT7+JROlT +5XFx6cVwdB0JOR+jQuZnyOpYCRJ0BBcLejD+ygb22x4qXCVylyJIM5lyqWvN3K9Y6goYxC4LgvC HFjZVsVCXcz6ClfzByDZMdQkzdAKex7beU5JKEigCthuWSDkcuFumhV16yA4lUuHKZrbIv92kknP GGQQbGbYR/L9zUZlK/u5bjXclSsICjfCmbUMmed536txyDg1G4lHpiLpxGQknp6AxIsTkHB1LC4m DEOqdQoy3TNNraJ8keQWKtC6UQSu7F+CJbltyq/dKZcUgu3C6pHYRxB58vIJlFXmcj/HUe1wlLWM JKgaSwBFQEOF7iSoKGkYR/JIIqNnIPh2EfAY/3W5cJHoOqs4njm+ChX7UDkE0do7snpMhF+pwnm/ AoKutMBopJIoFygTFQnS9dsH8O5FMnq6z6Orez8e3N7CcXcI8dWbsb5kGE7bRxGYjjZuH7a6eViZ MwxDz3yGpVlDkFixEIEbe9Fw7xxamw6gvWkl3jzdgpqOzVhXOgfjM8di0pUvsTBpANZmT8P8lGlY bWGf+WajvfMUul+dwlUChJiC6ZjjnIBt3uE4VTyIwJBjgCSx7hYV+5PduHXvEB4/uYaf3hXi2zcX UEOwmlYzlM9HYFZNYlDFPqjn2COgEulUtkEBIS1iOGoncY6rIOgi9hH/r55H0qQkESMIruSWJrcm WaPmEtAQ5BEkumpWkczMZh/OIMlQbKIyKHL+iqjUy+o8H3bOq4ySoRybEwjM5vJ9ERjpOrVzDGBy 8Dy54Cj+zG5qzszi/SazvVpx51gkkFMbTdV7/q/Me0XK7kiyZDLwESS7+N3VKHc+khS22crrWXk9 W808gjqew/3KyCdrV1mL0ppPwRVbX5zL74V4mwoiT0IZ372yoxWSIOUTnCtBTTbBdkFYBJuAspHj iKRKbnqZbMe1mjgksu1ZtezDKpLJkGrr9YeC2LOrl2Jj3jQMOtEPw899iZWWEbjgVSmCCfB4+sEW GItTBLLzy2ZhUeE4XGZbMmzjEHu6P8ZfG4ZJ8YMw/cq/YVLyv2A6x88GEvHztgkkfitJThdi3Np/ xX+a/3/BsEu9sLRkNqalzMDcPf8dF5xDsZPtnVcyAjHZYzDl5FeYcOozTOM1Vtqm40zSWFRU8L3W xmBh6mDE7PsSaSR6DY/i2IZJmLT/M0w42xszz/8Zq2yDqajHEdANw7RLn2NW6jAMOtMXs6/2xdXA YsTnTcKRjK+wr2g4hp8meTrSD3Oz5mDUqd78/9+xIn8EVhaORiyf/ZhnPGUSZRuJ/H7bKKxIH4Yj 7ulI4zzJJNlOD5DUsK+1IKLi1CKtBZV8LyZ2ifKW/ZtHgpsXHIlc/3DqCMVMjuQ7leWJW80g5FX0 4XmDkE/inUOClBMeRfLEOewfimvewUgLDuOcHoLsEMlr3VhjdVVGPpEni2R6hTI+sg1890Vhjp3I CGOll1XKxEIZckyirFgnxUXK+sSxqfhQLRKI7MvdzaT+FzFo0KbvksMC+pwTlPll9bGUVYt47dlI KR6BHB/bwmspjksFnCVz/S0LKb9kpZqFAr+SWZDUcD44q3Qv1R3j/I3IIk55rXgqzSsSFbn4qeaS ftc+ZcHzNCgeKOoyKJdsJURSRkF30wzeUySRxIX3NUSJMtJFcqPabSJTctGVS50WWJQ6XHI3aoWa TT2q32WxpjyoXmSsPqZeVs2S6GIH9ZizOs5YrBRrXNawmG0kMeL7lqVO8tjGeWflZmff2fm/iJNk gSzlypYpd1uzUMP3pHTrWhQLKK6MGCTUGIvq66tR0bAWNdVrcCsQhyflG9Dt3YLHjmXoLFyPZ5Z1 eJYfi+6M5ehJWYGua7F4fm0dnsevxKsrS/AmYS1eJizDs6QV6EjcjjuJG3Dr2nZcTzhBMrQfFRf3 whd/EkVJ8chLzUNGhgvnrllw9FoZzhY24GRxGHus5dhjr8E+V4RbPQ6U3cJW502std/COs99LPE8 IHjtxiQSlRHO+xhBgqIMcv0K72Ewyc/gsi70tvN/5xuSnWf4vLAHX9je4rOiDvy7rQ1/cjzGH5x3 8GcC76/KnuELZyf3PcEfCYj/m+sB/mR/in7FXRhU2IHhBc8xlNf4yvkIfyEB+sr1Av3sz9Hfya3k OQaRJI32v8Lk0BtMDbzAAgLmxSRIsd4XWB56jSUhAnCSlpWRLqyvI1CvekqCQcITIkkh2VkRIUgv 5/9VJEuVT0meurBBJInfl5MgrSNpWk0gr5ihNfwuF7ll5T1YFX7Hfe+wPPCOpEjbK4L+N1hX8RLL StuxmsRhE7+vKH2MOOdDrCHQXy9LEq+5gddaH3qCzSRomyp6sIakSGRpbVCEifsjL7Em+AzLSIg2 VL7E2hDv6+fvJEYidXEkUIv8j/kOHmBxoNOQpDhefwXPjXM/4rn/H7r+OrqOJE33Rv+637rfnG+g u2dONVR3dXVxmW0xMzMzM5tkW7Ysi5mZWVvSlvYWb20xm+0ys2yZqbBxmp77RLrnrHvPmWuvWJnK nRkZGRnw/DIi3ndT8nkkRqiiJm8jauImYlS3CRObyDz/DFVfvUTD1bdovPYWTdffovzSc6Qt3EHM xBVE8v2GEbQ8+B5cR+7Ab+o+/BTX4DN0FT4Td+CgvAYL+RUYD12HzuB1aA3elCwAavGdagxuYk/3 PWh3P4KujDDb/QD72m9Cu4vntH0F3c6rMGQw6r4CK/kt+BKWBLQmiTwbvY3o0ZsQJskTJm4hnrB5 eGELBxjEiFvMJM8dI0Aq7vL3h0hUbSGax8TUy8RF5hchMZF5uX/hGQ4xviOzz3GQcccv8n3N30dI /xoqVOew+ep7/OXPf5fWPf0XPP31/x88/fWvwJ/+9nf8jjuXt0jdk/fgXjmEmtQAjKSfwHBmBdpy c1GdloS82GDUpRGU8ksIS1noKhDmx9O5fwQ9RcLf0ym0ZRCKTgkoykZL9hGC1jG05mQjPzEahSkR PC8HvQWV6MgtQVvOCXQJQxN5Ytoeoev4AXRlp6E55wCaiw6jJf8kUrzsUJrsjceLg/jj1Qm8Xe/C y8UOvFxtwqP5cjyZryEEteDlTCteTxOeprvwzXQ3XqtaCUoEpBkGgpK05klVgTuqIlwcO4HVsRTM j8ZgeiwEExN+mJz2wTQBYlzNxmyBkHPaEVPn7bF83QfzV0MQdVQPn+11hplHEoJTj2P/yWakZXXg RF4jEtNK4RuVBme/JHgExiMoOgU5pYWYXOgiRDVCtXQc8mm/d+uAlthhUNgNz1tgQK1N4NDg3yZs aL3RpAhByGFnuEUmIiF9CGGHZbALPYGYUyVQrJ/F0o07WLh8B6r1G1g6/wAXbr7A+qVHKK3ph4a+ E2qbD+LGvTw2rhEYm2dnMOuA0UUKLXaWSjH9QprL7iaJsXce5i0II+woZwK59cXQPBt9CiXhOFFB UTcwL6b3iQZf+ImhSJwRPl2E2VtrdI4LU+Cm7CBtCVAUcGJkip2emMLXNSGskpnyOlt2hkLAU6gL wxGz4ssiO+sZdt6Mq3eO8fA64edCeD3vVzuiadgAzcOm6CFoiJEt8fW+Z9KFHQ878HMizXaolmmg sONLFHXvQZ3CknnDjlc4jjxHEU+4qiU0VXcaoKnPErX9vH6eIu5SGMWKA0p5bUnvLgpFcwhHgrNn PDHDzku1xI5fGK2Qpt+5QPi0mT0ThtnlJExPHYJCFo3u+lD01UZhqCkMXQSmjipP1FTaoqjAAiVF DGUWqKi2Q1MXn3+EQKmiMF7yo8BxkNa5CWeZ/XyOQYqFYSGQzxAyWRYGVghLfD9i1ENJcT9x0UVa r5Baqo/SthTGkck4fHieNZTnzTBywYRAYMaOPYgdfxAFsiOFtJifL+bRCzHPewvjAWI0b0mMXIhR DIp1Cn5hOU5MXxxZ5LOyLExtOLOcU1xT1OUTUo8prFE0SSCcT8TylVR883Ujfve2A0/vFGLjfBLG bu1H2pw3XNooEmvdkF5jTaAKxMwlP2RTlFoXWlAIm6NY5Y36+SjkLpzAkCoZ5yfZaW/Wso05hZOq ADi3ukDrxKewLdNFeJcfHAoc4EkRfWjYAbPXi/H6h27MXTmExF5r2FPM+lDoHhm0Q/usI3ooUMbP peDBo3RMrQZj+swRvHzRhecvCjHPMiCbsyGQi+k5nmjl8zcx3wYoTiYIUqpVCkXmv0x89V0nPK4G YILCv2+BZX/Rj9eIKURWzB8xBUjUGSsM87jkI4VhcEUYShBfmQlxzNO+eXt0sU70sJz3LLryHQvf Pt6S81oZ2xEhzIQFvIEVvndupQX/66xzjHdQGBBhmRhY53WrdjyXZZDCThqdOufKckiRPCdGhXgv wq4wliEMD8jZdvRQtPVtCHPqhDS1HsuXKfPGkCKa8EeI6iWU9/G99/K6nhVzvk9rlA1pIKN9B4rl tjzmSDFty7TYUugaS+seO2ZdCM/a6JjXYxtAWGNdGptzlEZ7u/l3BwGkgYKxfo4inXWpb9aKbZoh hNER4QeqctIEvg2aMM/VgEuDLUHEC/W8f/+0Dvom9FA7aYlImQ88+zxxcEgLBYQ4n9x9cG40hFON GUzzPoNb62dIGjRAAIElljDUfylWgtvQo5/g196/gnGxAcWHD8KHI+Gdp4n9zVo4Nu3Ajt0CwS1W sDquDeMqLTiz/h/ssWUbSOH4IgdjX0XCr9EWZpmmSJe7Y+a6H9sYJ3gd3Q7rfDPYNBjCtdkEETJX +DTowLZ8NyHOGponPodl2q+RO+yBg43mCK7ejQiFC/QrzLEvlZDY7oVA3teg8Es4txshqMcKST3W qJwjUJ73Q+aUFUK6LBDdY4Nm5t/IeXfmtSFapwzRwDwvm/NAFYV2C9+xgKcBAkwf4b2H7WT3nDmD Jes+84FtuPi7l5AkFvn3LhigfUYbnfP66OB+5yLf/ZIJ2heM0TJHcGJZaOe5nQSqVkJUJ+Me3BBt jfAHKO5hSUizZbvD9lOU8xV7tvcW0rRzMfopTNaLINY8CZPlwrGvcJYq9qfZbv7X+qJ3Fkr/yxof gVuMzrBv6ZsWa2eFkQmxnornsn0SbiGqerXZ/jth/qJw3uuCSZ4/Jfpa8RGLACSNMLFdElPtpBEx BjET4J21PXEv73fgxr+F81exflGM7ogPaGIKoDAdLoxXiJGyyXUxQmrHdo5t/YYN72HL57FhvbeR 8kG4ixhiWyA+RsgJU0oBVhu2BDtPiDVPymUbwhr3pXs5SmuFRllfhcl04Y9KrI+VPnqwXgofZmOE nimCnOS/b9GbbU0oxpkHY8vs89kOyViXeufFPX0gFx9TmF5ptJnt/hjbg6kzFpg8b4HFK87YuOiJ c4Sm2xficG85AbfGo3FXGYdbg7H4qjMSV9rC8VWdNzabQ/CiJQpPakLwuCIcz6rjCEdJeFSzH3dr D+Gr2gO42HgUl5uO4lpTGi42Z2OhsQAjzTVobe5EQZMMJzsnkdq7hmTZGSQMX0bMyDUkTN3BQYpx 8YU+QRgQWHqLhMW3CFE9RcjMa/jPvoW76iUcp17BSvUahqpX0Jt6AU1C0+7hh9gpf4RtA5vYTXDa rXyKnYotaI2/xN7R54Qkcc4z7B1+gd39W9g78BR7+h9jz8Bj7CP47Bp8jF3iHALQHsUjaCo3sXfo LvZRUOuPb8J4bJPAdAu2FO+u/Ntp5B5cJjfhNfcCPrMv4DsjwnMEzL9E5MrXiF79GvFr3yJu+S3h 4iWSlt9g/+o3hKfHfI67CFzeRDDBIWxlC2FrWwhafIBACuqghQcIJUAFL24iYO4+IhcowFdfvgMk sV5IjIBIoyACup4ijNATor6HcMJWNPMufvk1weoVwqYfI5pCPZrbUMUdAtMm4id4jXIL8SOPEad8 SDAgQE3fIgwRrGZvIGnuLsHgIZKmxbmEJ4aUKcICATB56jHfD0FKxeumeC++nyjCUyhhShqtWniE IPVd+BKK/KduMa33EDVzF+ET1xE2eo2Qdh/7CRMCJJLnnyGG1wrAiuZzhM49QgBhLYjP50swclXe gP3wNVj2E4j6voJO5yVodl4m/NyG/uB9GPZdhymPm/ZfhX7vJQLyZWgPXMGevsvQEObIZbewu+c6 QXkTekP3oSfMofdeh0HPFVgM3oI936tN3zU4DlyHu/wavBmChOEJckgY4SecIZqgKWAzlnkQP0m4 5HMeYhqPEAJTmdcHZ+7x+G0JoCIJ2CHyq4jjOSnTW1K+7Wf+HOaz7p8V4SUOEqRFPh4SYKYmZI3z WtlZlKsu49rz7/Gnv/wFf//rnwhL/4k/E53+9I/Rp/8Wnv74N+B3BKiHb36HE8sv4ds0hYa0EAyk HoHseDE68vMINEdQEB+EspRk9OQWor8kC7ISsb4pA50FBwlCSWg+mYa2LDEadRzNGSfRmHUAjdmH 0JKTg/yUaOQmBxCm0tCVX4qWrFweP4a2/INozjqKbgFhJ1LRlp6KlrxDhKdU1GemYb+XLcqTfPFk YQS/vzSB1yvv1jO92WjF44UaPJ1vlCzovZjpYBD+lzrweqkTL5aasTVfhbuzhbimOoWz4wewMhqH pYlojA37YnCYDZrKEwoKeuEUdoiQIAS+cCYpGnkFG87pc05Yu+FFceEIr0ht7DWIhq5dMgIOpONU WT/K6pWoaOtHWnkjjhQ34HhJC44WNCH2aAl8I4/AKzQccYfjUNuZjcmNSqjO5rBxjaP4YUNKeBBf 5+RzfhhZSmTIRVpRPJyCfOAbcwLJ6TIczFUiNrsZ1cMLUF99iIlzt9jYXsHcxXtYZFi78ginrz5F 2+ACzB1CcORYMi5cbsHqxcOEJgowtYVkElw5K3xGEUCEhS425N1qV/RMUzyyA1UyDUNT/pCrmRcL 3hSPQhRasQMQlo7C2OB7M3gwzd6EGQeCDDsado49UzboGLcgHLkQoBzRN+WMAWFmfcJd8jHVMWGC 3hmKVl7bQwHRLQxqzDCuGWN0jBG8pu0ITmaoH7FAp0qs07KS4uycoGCYtKEoI7ip3fg3BdosoWDB gYJOTINyQvOoLnJaPkRexzZUyI0pIihOxRc+Asngkj0hVB+VnRqo6dZHYz9BjGmeXPfBMEGvpms7 yts+JdiYE5QIHOveGDkbRJH5bn2YasYNEwpXzE2GYWUmFiN9YehpCEVRpjnig7cjPdEAPY2OaKu2 RWuDAxrbmf5+lqUZX4wtsvNfINCwcxXpGCSkijUpnfN8XrGwf00s8BcdtbO0nqWXoNorvkKu21E4 UdAsE2bZwQvjBM1TZjhQqI3Knnim8QTFsTu6KHLlp40ogvTRu2xAMR1EscV8WiF0nSVYUgz08759 CxRIcyKIeMX9hJUlCnYKHMnAAEFNuczywf1RCrHJc1ZQXvRFA4EioWsvQiq0cYrPpDgXgWffVeH3 Xzfh+c1T+Op6Ega/8kNo717YtZrCvsweXhm7Kf5dMHvbB5lD5nAsN4NznSGylZbIUjpSaIaiSRWO xfkY3HlchfPPjuEEy541oWvP4V/AsWof3GtsYXjMBB7NFNcD9mhcPokbT2uxfOMwDg3awqHHAl6D bkiR2aGF4N2+Eso8iMeZSzFo4vvvnQnBw6cNePAkA1MUI3I++zSFyeSZYFRMOiJ9WAutAhZXfDC9 5gjFBR/0nxcmv5kPcyxbwsrlkjdFZDAFnLCgReG44kahZEXhxLwRlrsoosYJ1MK3Uz/fr1jDJNbM CeeNkv+0BTGyJwDXDzJhVWzFm4JRLBYX4k5MyRFfqr0p6gSwijovvuoLq2YhkrPIIcanXPOTxKSw tjV0Rvi0MiNM2fNdi3UYLKu8/xDTNThHeFrzRd/pQKbLErJZEzRPGKJpQhcdasKxBOgOkLPMi3fT v2aNzlkblPTvRVbXblROuKBbTFs6w/uzLPaxTgrLbK0EouYlQ3QsWkhTjBVzriwjAQREH9YPwviq LzoprruXTSCb5zOzPg1TmArDK6NMfyuFeFyPPmyLdeBYYwO/fiecUpmiY8kYdfLdqJLp4MhIONxl fghu34bUTl04Zu2EXZ0ufFvtCV1fcrsNxwb14Jy7Df7NVmi7GEVBGYC4jM/wsdv7MMvXR4IqEInq ZHgWGsA3ZydSlE7sAC3hWW0Ck6O6MGowgke3DsuwDebXD+HZ6zworkQgtMsde47rIbDWEAOEACWf JzxHi0BlCLsWSzjUmSK61wsBjQZwqdeHt8wJuqc+gyvBKIfA5lugBaucz+A94IR9JcbQOboXB/r8 EdFhC4OCz1kn9BEis8FRpRuqKZwL2adE9mrBv0sfabOe6LoYiL5VazSM70XjpDaqVBYonLRFJSGq aY5tJIGplwDUOc82co5QzPZZxrrdu2jF98N2TLwXsQ6N76hzkcC8oEcoMuRxtrW8roehg9e2zRgQ mAhXbC9E29M++y6+3iVLll22yas2hH2CGOOTr9lCznsoxLooAfAM7xyFi1F4AjThevyMPUFKmK8X vwkLo2Ldk5ga7AEVQWWa9UmMQIn1ogIcxOjQOMuy5CSW5WKKcc1cEqDggppeXXSO2kLN43OEMPVp X6gJZtPn/FgvhN8lghCPCSt2whz6sDDZvsI+jH2XACXhYmLqjHA+K2BJjEKJKdvv/hYGIFRnA7iN wNhqOCb4DqaE6XzC6eSiF9Ssm9MMk+zbxpdDMLIYBuVCIMFFrMf1ZX0TI1kuUJ0OfgdBK6xDi2Kk Sax5FB+fPNn+ukBO6BtY9WM982Z9Fw5qYzHAawfFiNTZUL5jV74j5oUwN840vzPDLkb8RBshpujx +c4HMV8DpLZg/qyf5OD1+uJ+bE2dwnNlJra6juNZ2zG8aDoimdh+UbEfT8sS8bg8Dg8qInGfoHS3 LAL3qhIISQdwtfwQzpdn4kxtGRYaGtBX0YSW2l40NCtQ3DyGvP5VHO0/g7juc4ilUI0Yvsc2VYjj p7AbfQnj4acw4L7+2BMYU9ibjz+CufI+rEY24Tj5FM6qF7CfeA7LkacwGnoEE24Nx14QaLagSSDS JBjtHN4i8DzBPuVjgtFD7CP47JE/wL7BTejwuMbgQ0LSPck/kZb8PrQH78FwiKK69xaMBu7DgtdZ Kp/xHi9gMPAI+gQwq0ned+oZHKaewHv+NXznv4b33BsCzWuG5whcENbnvkH8KuFoiaBEMAqdf44w cXzlNeI3BDi9RczyK0TMPyXovEDixjeIXX2NuJWX0rS4YNVdxCwSYlaeEYi2CB+EqBkxxY1QsfoE gQSn8PmHjP8pwinaxdS9+KVnCOU5kUuPCUhPEcFrIhZ5HeMTIYIgFrGxhcg1gtnsNZ5LQb90B4nz NxA3dYmC/iqy+HvuxkMUbmyi5uxz1G48Q9X6FkrWHiNn9TmOLT4jwL5COEHJh6DoQxBwUtyCk/Ie nEfuw3aAYCO/DUdCiHXvFTjxvQYKgw5zTxGqIkwROCJmCGyqO4hkSJ7fkkadoiduI5FwdGjtNZKX XjL+TfgNXoMbwcdZcZllgmHkMjwnrjFchwchzIN55DRG2FFc5/2ZhhH+zTR4MHhz31N5h7C1CZfx e3AY5d+Tj3n+Q1gzrfbjD+Ew8gAuLEuuwnw6YdeP6fJnCCDghPO9hKkfEpjuIkLkrxg9m7oHf+VN BI3eIfTxXUxsIpbPdGjxJQFoC0kEu0PM8wPM8+ip24RTwhb/9lPdhh/THDF7h8fE+i0xTY95rr7G cB1JPL5/niBKMN5PYI6buUVAu4JQ+SryZs/h8pvv8fu/EYj+9mcC1F/w17//neEfuPT/A0/891ee 9yeGPxCeNt/8FhnrbxHRs4yWU5FQpB3HcGYlWrIz0ZR1CKWJESiJ3Y/ezDLIi4rQX5iF9sxctGYe QVPGQW7zCUXCGl8BWrMLUZ9xBB1iml5hJTJjopERxQantBA9+TUELWGIIhs9xRlozDiB9vR0DGQf R39BJuEpFQ25h9F46iQOeTmgJiUYz+fG8MdzE/hho4OhE9+sCeMQTXi70i7B0xM1YWmmEQ/n63Bv sQJfzeRgZeQg5hXxmBkLwfi4I1QLzlCtiPU5loQkYV1KDJULwfnOz4JsgeJy3pXCwFKCJxXFpvq8 PQqa9kDfeic0jVJg6JCGoyU96Jk4S8F8FqNLp1GrGMOJmmaK3Uqk5JbjcH4tQaoZx4pqEBB7AJZu 3gjfvx9dIzKsX+2lIDqGgYUTaBg+hVP1fMaSHMRlF8A2MB4G9kHYa+wCJ78YFLcMsfO7jMaps+xw N9A0vo7O6dMU5ZcJE5cxc+4+Nm6+Rp/qIuEuHbYOgRif7MK5m7ls+HUpIrUlPxCjs8EYo8gWzhT7 5tnJCtiZ88QwBfgohfQwAXJ4noJRmnrBTpTiXPjIENMQhtfE13LRiYmvicIRpjX6CUU9hI/+WUsC ljhGgUTx1j1tgi6VCdonDdA2qYMe8cVzypK/ETgIRMLARO+MBnrUhmif0kezah8aJvTRStDqISwI eOpVMU4xNWteGKhwkq4R8NRP8acU/ik2XNE2oYeS3s9R1L0LJTItCmor9DGd/ezo+1bM0DCqibK+ XQSPvWju3QfFqAnmKWCFU9imcWOUDGmiYc4Mgxfc2Yn5EzQDoV5KgGosFn2VFIcFlugtZr40uKCl wBG1+c6orjJCYYkOqhrMJeAcXaWAEF86xdQKigXhUV5a9C+mclCUy4XZ33V3yCjAO+f1KFzE9Dx2 oBTQA4vC4IALeilOxboUIb4HuJVRUAtz9vJ1B6bTCqkUaA2DR/nMuQQhfwj/QgOrlhT9776cDq1E EIbFtCaxVofQz3uL6Wji/YrRkC61mPrjSFhyh2S9jQAgTVdjukcoOgbZqQ9SQA2vmGD0rDd6zvki U2kE77xt8Mjehmy5B6686MB3bzvxw1YBXr7IxMBpT3hVfwTjSn04N/jBq9QS2YPG6L/sjiICnk+9 A9yqjZCpsEHmuAcbZX+KZEdUdbtg+W4BFh4exGECtkWFLbQO/gpORdspes1glG4Irw57RA87I0Me RnF4AP2XknFozBnOvZbwkbvhoNwJrRRT9Qs+qKBA7R2xRGnPbuaVC27cL8CdR0cJH2KU0gkzZ8S0 okAUEdoTe7VRPC1G5sIwSzAZ5jvvPeuJHoJAr4ogofZA55ILhGU+IQjHzwgHs8KqmRgRNiU8CbAS U+UInGwThikmR8+L0Wkx9c6VeSraEBfWLVGvhBU08QVeTNWxx7QwNU1g6xOjt9I0IMa7zN9ZHoQY VQjAEXGI+Fk+pijehihaB87YUVQaE66s0CGBC0GY1/YumqJ/TgctrHcdrJfyFQP0zuqhXa2Pxol9 qFPqo4MwJeM7FZbWFKdtmGZTptESjWN7kS/7GJVTrKtiWh8Fad+sM8X1Hor3PWicN0L9IuMWI1ts D+RMYz9htJdA17lsRLFuiL4l1uvF3SyrYj2UMcseIZ7plZ+1R+c6wWHYjACtCfM8LXg1WeOw0hSl FPBFg3tQ2LgNh+S+cOj2gmftZ4hs2A2bvJ1w6zRDUJ87HEo1Ed2tjbRuXVil/gZeVWao3ghFN9+V f/qH+LXjT1hOdiNK4Y5kdRwiG21hf/Rz+LeYIWLUBhY5e7Enbif0a00QpjBBCUV6n8IHZ68noI3l NoDlUDfPHG5lmqiaMacQDkRchTGM03Xg1mEHB94vrNUFQY2G8G03R8CQK3SyPoF11m+QrvCCTdoe fBr1E5hXG8Ow3Ba6aTpI7glE8oA3dDO3w6RcFxGDnjg6EYrMqVAk99kjpMMYCf2OyJyPQMVaFAqm 3HC4fR/KR5ifi4RVtqm1o6aoZxvVNG6GpikTtvcmaJu14u/2aJ/he1YL2HHkOybgqs2lqXlthKG2 GSO+DwsCkSW659gGs11tVbE9VemxDBiia068L0IY32ubWo/vzZQgboHuBW4X341wyVj/BwhVg2LU Sxp5Yr+4ast2zJrv34zHjNk+sM1juzO8YsW2SEyhFiNBLuwvxEiQF+uKmwQawmWDmDYsgEp8JBDT /KYvEMJOW2D8rBWmzjlCyf53jG3nzDlnAgr72A32yeesCWX2jItt6VnHf9Qd1sdVtqFM7zDLoYx9 Sf+scOwsphEKsBOAJ0a03u2/c3Juz33Gz3iEQ2Il66GwyjcuXEMwzPD3KcalWnYgULlglHpgbMEF k/N2mF5yh5r1b4zPP8o2UqzfkrO/kYyxsC3pJvR2s771Ex77mS4xiixnOyxnn6Pc4PNvmLAum0ij bCIPByXT4gHoXfWEjHGMnw/G9EYIVlbCcH0lGXfUB/Bg9BAeyo/ibkcq7jYfwfP2A3jZGIGXdeF4 VhuLzepoPKxLxv36VNxvOIHbdSfxVWkqw1Gcq8/FUEsVWlpqUVRTiZPV9TjeOozEdjVCe07Du/8W XAYewlb+HAb9L6HV/xx75S+wY/g1dgy9wa6ht9ijeIudQzw28Bh7CDh7B+5AQ34d2hTHGqOPCEEE HkKPpuIptEaeQZNhz9BjaBGaNEafYpcwyz32nOc/gtHwXZgQtowJZebKTViNbRG8GEafwGb8GawZ HFSv4TTzGg7qp3CcfgLn6adwnXpMIf2MgPISwQSFiJW33AooegZ/hsD5l4hYeosohrC5F4SgN0gi LIXPvkTswlscOv07JC9/i5gZ8fcbQswzhMxtIXaDcHT6DaLXXnL7GjHrL7n/SgqRhKbYDcZJOIlV bWL/zBMkzj2m0H4oWaxLIhjF/2NNU8zCYySvMo7lZ9x/goQVQpkYeSKEJPEeCasvJFiKJHxFEaQi 5glc3I+ZuYvDC3eQuX4PhafvoPnaFgbvv4T81mPIrz3AxM2HWNt6iQsvXmL14RbkVx+i4dxjFKw8 xMHx24hU3EbI+CY8GEyHbkBn+Br2MXwxcInhCnb03YCGjO+p5zo0uq/BiFuTzquw43sXjnfDCbyh o4SnSQLdxH3Jml70LAFQvclnfURoeIhE5lXK8kuEEng8hq7Al/cNJojEzt7GwbUtwtVjpG48wdEz L3Bg9SkSlpivhEixpiqKcUUKi37TBBoCmAgiL8UoVooYcVt6hcDR+wgjXIURoEIU95imLYRMPELw BAFzWozeiWmOBCfVA6ZZ+F16xN/vSOAkICqEgCRC2OQ9pklMu3su3S9m8r5kZTB66u470+rLYvod 3zvLXKDyIQKH7iFAdg0xfK79vE6MokaNE17VN5EwJ6Y6PsChVebz2l1ee4P3usC8Wkbe2kWcefMt vic8ieVM+IsYXSIkcVf8+z/gSRiSEOf8gTuPvv8jTqy/RlDHLNqyo6FMPwFlVgU6crMIRfuREWiP 3DB29nlZhKc09BcdJjwdJyDtR0dhCmEnDU05qWgpOoIG4Qg37wBB6jCaTqYhPcwTx8Ot0FNyCPLy QkJUHtrzDqGrKIXXH0HnqaPoyz6K7hwxYnUUdVlHUHH0GJKcrVGVEICn6mHCkwK/O9uGH8604pvT jXizUYsX69V4slKB2zP5OD+WhrWRA1gcT8DsVDSmJkKgUlMYL/pifIkN95IVG3fhgNCCokFYYROd hAM7DooiNrYj674Uo+ILkfCsb4v5i4FYvuqB9LId0DLRgYZhIrStjiIlS4YugszE4hlMrVygiP6K Df9XmD5/nbB1FW0KFZJPFiEmNRenStuRUdQOn7DjcPNPRkVTFdqU5UjKS4J7cixcD52CX1YLPI40 Qcf1EHabBcDA1h8RCQdR3NiJksE5HG0YRkx+C6JzGnCorBunGodR3KVC9cASGkfOoLh7HpEZzdC1 iENhWQdOXx1kJ+PPTocijxCiUMVjcCL8nZ+mRXeCiys61V58dnsCiiuhzhf9anY48wFQUAQOr7Ij YJ4Ni1GUVWFJ6d289V6VG5qHbdE2Yo8WiuMWhRXByQk90/x71BytYxZoGbdAE4VAA0VTk5KCakys j3JEB8Vuz7g7ughWzUpDCgUT1I5po2xQFw0j7PjHTNDCazoJUrIZWwyIdVgzjJvwJUa8ughXvWp2 5BTPvXPGKOr6ErlthKeBnahnnJ3zvOa0HQbPGaF1VhOVg/tQSrgq7dUgnFGoio75EjvBRSv+RoE5 xg5vIgLy7iC0FNqjl5Aky7VFR4Epy68NKjItUVWkhTpCU2+vN0GZ5WJGWOULwMhlG3SvmWCQnbbo 6AfYUcoZ7xAFxsCimJ5FCFqm8GAH3bdoLQlbMf1GCJ0+ihXxxbd7wRjt04YUOcboowjt4d+SMF4z YjBG/ZguEnOFf6kjUF0o4PWExtm9FPw6PJ9pWtKjMBbA5MJrhVg2IDgacd+AYkmPwkkXXfO66BRb BtmKMQbXxeJx/rakTzFsRvFlzOO6GFrfQ6FtDPl5CzSv6iGuZhscT/0KPpX70HEpA3deFOP1k0P4 5tVxCno3xDb9GjqZH8Om1hbWxYbwLP0QOTOGOEmRF9JugYCGfTgs08Zxlgs/4aupbh/iqvah+Xw4 eq/5IG7AFGYVhKWSnUhu1oNjviY0j2pKIxX+PdZwLzTHYQrvE2MUn4OWCJDbIqDfAUmDDmihGCpn XmT2WKKsZQdyOj5DHd/v6sX9OHMtShJUY2dcoRJfiWd9kDlgC99WXaRN+aHvfDwmKXSGCEmdFEet 82yPhDNcQmfbIt8PoVi5It4xhRWhRqzLGGcej62Fsa74UxwJP1DhFEt+BDEG1glh4EVYwFOucX/B l2XBE0NzFJcE4im2J9Osh4pFHzRN+KBjMRjKM8KJbDjrpSeUhOhRCmrFegjLjvjaHoEJ4d9FQDBB V71O8F3zRsmUB+qnndHH+HpnCfcsG/UqWzQSyGTLdlLZFuBcJddGSbcBauRCiBtLI8zCmMWomIJF WO4lMNSNaaBFGBRQO/P9h7M+xKKZArtuQRfVaguClRnqJj3QLNZFiraQ6eplHnWzzDawzhbKdqB4 fDcaF/zQRqjsWGa9odgcpGAcIuiVTjO/a/fA8PincMxlWeq3xPF5e5RMm6GS9fXIsDucWJ+8a3cg ukMf9pVacGwzQvCwP1wqDRFVr4HEqr3QS/gA7pVWyF4NRj7rl1fOx/il0z9jb9KHiJC748BMFFJ6 bOGR+QXsS1h2ZFaSoYgvIz6FdqUx9qvtkD9ggIJ6fSkvc1Rm8Gwzh06+EcxztuPUiAFa2LZFVurD MkMLAb2ucCg3R3CjM8LbTODfYQ7/QVcY5u+Aa+kuwlMQDJN34/2gH8GymtfwHsbZewn3Pjg44gr9 k5/DnO1F1LAHEsY8kTTigiiZKRIUZjg4ZoXUcTucmHFHwqAZojv3oWreEvIzFixreuyLdjO/d6N6 ch9qp7TQMK2F5lkdBl00zeihTYwmzfOdzuijbYFt17I+AVcDHWwDZGLkcdnqf40mNU/q/QOe2OYQ dkW9F+1Fl5jeN8frGV/PsikFPdsiwpGc/aGcYNBLwB0gTA1zf5jgpFjjdtmc/YUJ+0PRV5qyL7Bm fRDT98SUVndClDe33uwzWJaXPaV99fkQzAiH3Gvv1jCpzrEOnPeQ1lZOnfWGSjh43QiDmvVn/rwf Zgiw4yuO7EO9Mc26JeKcPCOsNIayzBJmxJS9FT9IfggZxlfFeifGzTDJ+ieCGLF650fJn0DGY+uM U4ziihEepnWSdVisCZ0kaAnfblPSyBnjZp0YXhazGoRRimBCl6iHBKe1UL6XUIh1TsMrrKunIzHE ZxlYDpZmZKiYBvVSOHWFH1ZYPk+vRGNjyQsXV/3x1Uo8zqrDcUGdjGtzWbgwcRTXJg9hS30UT0eT 8bI/Gm+7I/G01g9bFb54UReNx5Ux2CyLw+OWA7jbloLLjSnYqD2Gheo8TDXUob+tD3VtSmS1juFg 6xTiuhcRNnAOnv0Uy31XYdZ7FXr9FNNDd7Bt4BY+ld/D5yNP8JnyGcMrfDL4QppCJ6a+7Ry4iV08 R1PxEHsG7mM3gUlTcV9y2rpv4Dq0hijSGfYqH0BDuQVtApPe+Atun/D4A+iNPIIW49cmJFkQWGwJ MA5iitzSGwQuvoH/7AuEE26iz/yAsNXvEbT4LcJWvkPUxg88/i38CUn+Cy/hTWDxoYAOF0J7/WsC xwtpVChGhKUXiFt9hSCK83Bh3GDuKbfPkbLxNVIE/BCy4la+QYq4D+8Zz/jENLzoeTG69ATxBCUR EglNCYSkGMKSCNErL3gvMRrFc3nfcDXPnX1KYf6UwvwFDvMZotWPETpDSGAaYuefIZwgFcYQQ9BI XH7BdG5Jo1NCrAtz3xEEpQTeK4zQFDq7iTieK6bzHVy8j/pLzyHf/AGD996g9cpjlGw8IEwRzFSP 4DN4D/4ET6+Rl7AnvJr23oJ21yXsbj+D3V1nodl7CVp9V6A5cBXaQzehLb8JPUKItuIu39MtaA3c hQ7fnenwA9iPPYHD5BO4MgSpXyKQUBo4tokQAS3j96UpeVECDIW/KMKT3+h1RIppbYvPETVPuGK6 BThKhiPmHiCFAJe8+ICQcR9H1p9K8HRohRC5IAxT3EPY2E1ETt5BDM9PZB6k8V0dIPgki9EgsbaI cJZCwBQjRNFjtxE9fB3JTEf06B1EjhJ4JjYRL6Yxqh4idISwJiBMACnjCiLAiRDCuMMJfOHC+IWa sMZ0RxKy4gREqbcQqhAGKG4iiucFjd6QDGI4jD2GJkFSu/MKrAiRwjhFiEqMtj1GLIErlmAm1pal MN5jhKic1dvIPXsbR+avIFZJeFo8h7Ovvsb3fxGjTgKMyEeEJzEQ9Y6V/r/gSYDT/4InnvHsT39F 3rXfsmIuEmBCMZCWCkV2OTpyTqGLgFMWH4zckAj0nCyEsrQEPbkn0XoyB7LiLELSCbRm56Pu5FHU i2l4JWXoKc6WRp5aTubjqL8/DvraYaS2BIMltTyWS0BLR2eemOp3Ch2nTqItQ5gpZzyFJ9GQdwK1 6aeQ6umG6qQgPJ4ZxG8v9uP1mTI8W8vHg5UMXJ07iLOTCVgbj8asMgiTCm9MjHties4HKoqXUeEA dVWIH+GXSHxp8sCkmALDDl5BgT4lvp5RjCvm7KRpOmIUYYTiV8CVsOCzdCkaK9c8caxoO/QtzKBn kQQN88PYn6VA5/giRuaWsLB+DZNzX2Fs5jzWLt7FV3e38NWdh1g8ewVZxbXwCEpAWGIGCmuGEHe4 Aq6B+xFxJBspxY1IqmhHcGErgsv7EVWtQEhOE3wO5sA5JAmOnsFwD0lETEELkioHEF3QgfDsJoSc rEZcXjMS8loZ2pBU3IuQjCYEpTfCLjwd4aknMbTYzs7qGDsHXwKjq2SYQaxHEtbc+gmKXQsU7xTs 3Qv70DZpTPCxI2CYUmzZoV98bVzTYAfiSoAUDg2Zh+cEUDmjQ2WJ1kkzBnNCkpn0d9eMBToojNqm DBjYQRMI2qb10DC2F7XDWmgXIm7KhABkh55JW3SqdqNjShtNkwSckS9QodyD+lEC1ZgRWsbMGAx5 joBbwtaMHffNGIct72ckxS0cPvYTFmrkOijs0kJR/2doVOmgd9lV+jI/dJ7wsWKOWgqXsnY9lAzp oVpMlTsfgcUzwopiDCZqnNF7wgADp8wwVGqHpnwrlOQ44ESGLbLLKSR7KS5UjtJUQTlF4tBSGOM3 R8+SDQHNCwPsiPvPOErrUsTifuGrZ1jce134+fCl+HVmRyssqflT1BJUZ8zQJ6Y3skz2Mc5B/t6/ REE64wixkL+PQlr8Lo5La5Mo8NuZr4eL9VHbm43pc7UUsL7SNB0BXv0UzYN8XgVF/BCFhXCY2iMW /M9aS9tubsW+mCLYM2dDYSQsu4lpfe+sxLWqrSjCmK55xklA7aOQU1LgC+ME/TyvfMgT0dXmcCkz wf7RFKjuluHJ8yr84dsu3LybjmbmjW3eDujmmsC2yhPm2ZoIajZGdK8jApsc4EOgSmxxxvHZGDaC FMXNFvAqNkHBRCiazwYgotMZzjUhqFAfIuymwitvF7SPfgGPQV4vd4RfmSVCGqwRN2SNiCEL6Zhv ty0Ojdih/aIn8mcYd68lSjq2I6v7Q+T1a6B92AaTqyyrF8R0GbGGzh2NA9Y42mUJ/wEHNtohKF2O hbC4NUrgbJ+1RyvLl4yip3uZ+ysUlaz34h2OnBNrzzwwIoxzXLCikAzjceGjyYHH2X6ctsboeVuM nvPiO3i3lkzyByOtgxLrR4Q1M7YrjFfAde+8DUqVLN8rDhj5SvikcWK9NCScGWGU+/INK4pcE5Yd tkOnLZl+c2nq5sxZU0KuGM0xR/4E6wFhvYcieHB6F+qmdFE+zbq1Yoqx804QltqqFTtQ2rcPxT0E nL5PUaPQ5fmiPrM8L1uy7BiheWYHmhc0UDdnjgKFE3IUfN+rWqha24Ni9T7kjX6OAqUeIUrkiSXL EmFbtRMt05+iVL4bqZ2fILLnEwR3WiBxyBZlKzYU8yZQLHxOWPwSrRTgB2X6cMvfBctje+DdQiAZ Y92atERN317EtxnDqskZriU74F+rCTuCiIfMDiGjYfBtsEVkjSa8cj/GrvBfwK7QgiIkEGkLhPCy nfjI80fYHf8B/DsdEDsWgsPDLvAp2A2DjJ0IGHSGbtoX+MD3PezM08JBtTWyZBpILduH0nEHJMh0 YVG2B3qFerAs10DKkD6qKPr3NxPkj30Jvy6WsRYX+NXYIbBeF34dZvCXu0Ez41PY5n6Kw32e0Inf hvd8/h9oZ+2ERbkZjHJ1EDXggUOjvrDL1IBp2m6E9XkjdMgfATwe0ueI5GFXwpUH4uUuiGQaw/ud kDzkjDJCdhf7n4El4c7ClGAjHEZbo5KAWj7K/B/TJyCb8pg5wdmSIGWDGoJt9aQhmuZM0ThrxON6 hFpzCZykDzJ81y1sgxsEIKu00bNoyDZen22JNoOOBE/dYiSKoWtRTOkzZltgwHNYPghRAsT6Fs3Y VlixDbJhmRcWG03YNhlLH4OG1kSbxnaP7Yhs3oHtMNs/tnHCkawwdT5x2lGCE1Hmh/jOpHVzYmRm nWWUoKg670ggEqP27lCfdWawZ5lxIvBYSXVCwNL4aV7D6wX0jAmz7UyLMFohnJcPLQoLgMJVgxX3 xYdQUV+ELyrWqzV76e+xdQdMib6cbeT0qhshTfh/smE9Y52+YM/2httLrhi+6IGeDRcG1k+mrf+M HRSsR/INguKiA/WAM0bnLTA154HFVT/MUkssEN7WCNxn1n3w1ZlEXDuTgq/mU3FzNgfXVYdxeSgZ VwYO4CtZFK70RON2ZzLutsRK/o4eNYfjYV0QtiQz3lG4WRmJa1UJuFSTisXSI1CVZqKvpgWVtaPI qpvBsbYVJHScQSgFtIf8Poz77kGr/wF29tzFDtlDaA6/pnj+Bvtkb6Ax/B22yd/io6EX+I38KT7s f4RPBx5gx+AmNAYeQqfvEfb1b2K7jLAkps4Nb2HnoJhi95KQ9IbnvZBGoDTG3mLX8EtoKJ7BfPyp NF3OnUDiNvsSXgQWj5ln8CDw+IlpcatvEUIAiSSIJJz7HpHLBJRliuhzPyDlzLdIPs2w8T3FOWGF UBI7z9/nCCTcD1A9psh/RoAhNDH+WMaTJCzaMd74pVdIXPuGIPUKIYSmMCHwlwkca4Qqsd6I8JMi oGj9DcIJTmJqXvjKGwTzuhiCVQLPjaYYTyYsHWY6xChV8tp3SFj5GnHLbxj3t0zD14gi9EUwbaFz BKOl14hb/xahK7wnQSqMzxkw+wS+vHcQASqUW39CUeDcQ8QQCEQIpQCPEiNchDVhUEKynqe+D1+1 sPB2T3JOG874fSa3YNN/Hca9V6Db8xW0e67CgOBjQBDd13MLu3ruYK/8IfYSivYobkJz7A6hVRhY uAGTMQLqyD1YEnpdCEh+6rfwm3oN38mXCJh8TvgTznGfQTh+DZkkvE1vwWfqLoIJMcGECp/pW4S6 B9JIWYiYmse4g8bvSiM5gSoGkU4CS9TUAwRO3WF8hL/pTUQQjKL5LEnCguDCE8lXlBiNiyMgRRJC /itEMZ4Y3iuF1+wnfCUwT2Jn7+PwsoBHMSr1borcgZUtHF58iAO8Z8zILULMPcSLdVrcihA+wTSL 0TZh0EJ1n+B3SwK+COZ3GNMRxmcKJ/QIYBNTDuN43wN8B4cJfjEEuXgVn2n8FuyGLsF65DLc1bcQ MEVgm7+LU+tbKF5/iPrTT9F94Q0617ao37aguvUWS89/wOzrHyB78Abpk2dQML6Ki8/e4Hd/EcT0 d/yd0CRcPInBJ27+t5EnAU/89S8Epz/87S949sc/I+faDwjon0VFOkXZiVQMZRGS8k6hO/cgCmJc kBVK0XXqGAYKjxCaDqEzJx1dBQfQW0LwyUtHU85+ws8BdJdmoLPwMDpyU1F/7AgyIz2QGWMNZe0x DJbmSGbMm04lEq6SCVFH0XbyGLpzjjCODDQXnKKgzUBjZh5SfVzRdCwML1YH8fZiM76aScEKO86F CV/MTHhgaswVKpUHVLMUMGoHApIDJoQ/i2VhrOCdB3bFEoWjmiAxG4CJ+UBMzHpjmoJVveguTeUb n6Pommc8K56EKReKHoLVaT+sfhWP1eseSCveiZ06+7DHMBh7zfYjJWsQQ/NnMbmywcb1AhvWm5hZ uoH5tRu48eAVbmy+xMrFG8gsrYWtVzD2mTnCPz4Nx0vacTCnnaK4HwcrB5FQ0YPgknp4ZJciqKgW KfWdCDyeB12nQOha+sEjIh1xhV04WDtMiGpHQnEXYvKbEZVD8CrpQCS3Aek1iCrsRDQhKpgQ5bu/ CD5xB1BQn4ml821Yu1yOsYV49I4JE8peFPaBhAwvdC7aomeB4kjtiRalP1rH3NCl9kHvHDtFCjvl UgDGliMJnmLUyY+C0AdtBKB6hQUBh8Jqwgmt406EG5YHlQsalJZoHLEgjFlLI0lVhJaaIeEnyR7N I1ZoH3NG55QbgYuiQGmABsJX45QRKpUmqB0xJ3iZoonwVD+iJy2mbpu0QzOFRP2IDppG+TuFhPiq 2kmoGFg3QxPFZGGnIfJ6f0MAo1iYcCRYefP5zNExRohQhEM2FIreAQJCryd62pygaKOgrbVETzah 5CCvOWmB1lJnVFQxjQo/tBKUhJnrjnV7tC87onlJB20Uht3LdhQbhKc5QiSFwvAZkUfcXwukmHCn AHIl0PD+YnG8WPuySFHE/YFFb+anMwWsABnxhd6CEGYofQnuXxWmiW0oTChQVk15jEJ5liJFTI+h OO+ioDlRvw8lrUkUE0W81h69azt5HkX+vBU6Zgx5zJjBFF0URR1z2uiaF05NdXitEEpaFEfaPF+f oshACj2LuhTBe5nve9E0q0shzTxVi/VY+pIRiQGmRb5qTDhyRmqHEbxq98GpwQrpqgCsP8rGb//Q g2evczB/3gNxTR9j37FfwCBXC5ZFWnCvN0CozAFB7Rbwr9wFvyotxE66sSG2ggsFs/mpvdjfZILK BWt4NRjBsdoXsguZOH0nEwHZu6CVvhsBLCOBMlvYZlvCs84IIcOmCFLYIm7YCb71+ojqNkbdGQ+k T7ggtdccpbJdyOz7NU72bEd5ly761MYEHL4D1v+2UWuUtRjwN2s4dDL0+eK4KgwD8+YYJpD3TNug ZUYYSRB1wQZtS7spQK0JmO6SyWcx6jIkpuUJk+4bvG7ZD3KWr/GNIArCd9Mex84EE3jEyJMfjwnr jF4QflmGxNfsZU/IuR1Y8Uct05s1aIcalo1B4Tz0tLBmKKZ4UhiyfinWxdRNe+laMd1paIUi84wP 5ghnLYsBSOhzwjGZJVoYv3CgPTipyXdoiaoZFzSJUdolJ0KwJcoIkcXdhijp1UZuB0Gq3xRtapbl WQu0s41rmLagINdH47QRysdMkTFgjwPdzkjs08Qx1jMBaPljmsiSGyGTvxWzfjdP26NpxARFvTtQ MGiATIUZQjpNYVhojB1H98Kn1hy1ahe2FfoYXdqF3nUL1KhskdpoCauTOjAuNYQbISRRYYJixpHU rEfwMIdF1pcIazWDS60Z7JvNEDAShpAeD7jnfgHdIz/Bh37/CuMTeohR++MQhWtctz40Y9/HZyEf wIuQEzMWiuR+KwTV6kEjbRecCOi2BXuxM5rnHN+OZIUpjjR+Dv+TO3FkwBHOVV9iX9bH0CPYG5fs RcywEWrOBOBYlzkMEn4Nx0YL+HS4w6XYjGVPE64tenDptoJu7ufwrNqDTN5PP2E33vP8Z+xO+wg6 BXugkbeNZdQe+5lPXkW7YHX8YwS0W8JXzvKqsEcYgT5hyBqRQzYIkTMMGCO8T5fwZIhMQlHOpAHy x7VQPaeHhnk91Ks1uNVGJSG2nHW0fEqT4LcPZXzfFVNa/FsD9azDDWyXKtU7UTe7VxqhahWAS8hp nzdEi1oXTdNaaJjUYP3WZtnWR+ucDhpVGmgT5s2XjHkuA9u19jmxNkqsm+LfiybvpvUxyAQoEZ4G CC7dc8ZspywwyHZRtsSytiKsO4p1leIjkPho4IeJ80EQJv/frUcSZZt1ZZblf471Z1EYSBJrpsSo jyf7VZ67EUpo8sbsWW/MsC6IqarTZ/0Zwlj+Pdh3+/JYiFQXhJGjqTPcP826xuNK1jfh+0k268Gt D0HHB8NLvoQpBm5HVwPZLwdhcskfc4xDGLOZILCNnWG44AXFWU8Ip7LCZ9oI06FYCcUI41CthEO9 GsF+3B9rK0m4sJqCS/ORuDV7BJvzabinTsTD6UN4NkkYkgXiflck7nVE4G5bEu63nsD1+gRcIQzd rDkpOXa9WZWBe9U52KrLxH2Gq7XZONdQjJnGGnQ0dqCsbQTpPUuIbD8Nz7ZLcOq9K1mj01Degvbo JjSH7kN76CH0h57AmDCjP/AEGn2b2EsA0hwSvzMMPoK28jn2KR5j5/Aj7Bx5gu3KLXypeIht/PsL 2T1s672HXQSnbYPP8PnQa3wmf4ntilfQHv8G+srX0B98ApuJt7AefwkLxuM28zUC5r9F2BwBhaCR dOYHxK1+LY0GCQeqccsvkExwEZbd9osRBwJHjBgNEM5U194gbuk5918hbuGdf54ohiQK8P2Lz3Bo +Tm3T5FIwEnidXELzwk5r3H49HeIn+N1BKb9G98Swt4Sml4jghAVs/4NohlvhFizxDTEn2FamKbY NW43XiGM1wvoiT7Nc6QpdE8IRs8RQ+hJWnlLKPtWeo6IBUIWgSl6+XsC1w+Epq8JcIQlQpUP4cuV UOipfgKnsfsw778Cy4GrsBu8AQv5NZgLowl8Lx7D1+Etv4qA0VuIECM5fJ7I5af/MLSwiUAK/Rg+ WyLTFbskjEQQqMZu8PzrCBq9iZCRmxKYRBFUwiZuIHjkKkLEb4rr/I3Xql8gdHQLQcpHiJ5+yXOf IWLiKeKYzhg1QXXqBfdfI4bHYoXRiclNRCoJPcrbjP8WQgggwnR50PRteE1cgffEV0wT70sICZog IPHcAEJUwPQjQheBi+f6E0aCCFGxAmYIV4GjtyXT5hHqLcIU4URMlVvguyfwRv0jREw+lEboIqcI UxMCpO7yd24JYpELD5nPD1gmCErzhKTlB8j46i1yrnyD1JXHSJp7JPloEqNWAoZCmD/BzJtQApS4 tzAWEUogE9tgxicgNXCczzB6g+m7gcSp2zikuoOj6jtIn7+P9Lm7yFp+iJKVB+hZf4Cxsw+wcG0L Zx++xrVXP+Ayw9rTrzFDTT5x/zkmN99g7P5rDN58LvmjKli8haPMp2TZGopH1nH+wTP8/j//Ik3b E2wkLO0Jj0/C19P/NvLEg6Ssv/z1r/jT3/+Kl3/+K3IJTz59apSd8EHn4SQocsogy89C+6kkFMb5 MEShLSNbAqquXMLS8Sy0ZaZJBiR688vQmpWOjvwTBKtCAtIJNKcfR09OOaoOJSE72p3glAFleRW6 s3MJZGJE6wQ6hDn0zGz+fURymFuXzXgLM9GSX4KDfi6oOuyLJxs9eHqlEivTFPNjDlDNsWGdssfg FOGIwkCY05aprTE4b88G24FwY4/+aWsoZilSFoSBBicec8GoMJpA0aSkqJgQlnD4m5wCYWjWFSMU RyMrvpJBB+WiF+bYmC9/5YKCxr3QMtuBzzXdoWEZj8OFPehXn8HI7GlMzl9kQ/0VJlevYvHyJtZu PMbyNZKuXI39eXUISytEQGouvA5kE3rqEJffhriCDhyuVSCutBt+WbWILOtAbHknwnMbEU0gco/P grF7PBzC0xGW1YLDdQrEEp4CT1QSoNoRnlXH/QrEFrYigXFE5LcjqrgH8WWDiMlrReixHFh5eyA4 JgCd/ZU4d70Zw/NBFPZW6KNg616moBdTlWbFl0pntE8FoZnw0ThGSJgzZ0epQ8HuxU7Qnx2fMG/L /F224rnsuMd0UD+qi1oFxfc4xZmKMDVphg4Ksw61GeMRYKSFqpHtqFTs4jkU4xPa0khV+6Ql6se+ ZBxaaFIZoWp0D8qVuqgfN0fTuBHPs+BWTOnTJTxZSfsNo1rSVMDmCSOCFK+bMGSHr0VRaE0Ic0Ru 94co6N6FrilfTIiFuyoHFFcyTfUHoFZkYbwtGP3F5ugrt0ZbuRXysrRRUmuKugFbpsUKPUsOFKSO 7IAJQ4TpDorQjnkz9IlpMMviqyzzg2J6YM2YYkH4WPGiWBamqV0JT14UEsIog5j/7iKtPRBr54RF u74lsZ6Ax6R9M+m8XgKrsJwl4zFpnZ1Y48R7izVQfQuOFCpW0nnCkMHQGWfktpkQ3CNYZut53IMw tBe9BN6eGd53QUzZEtNtxOiAjTTS1EWR3DMv/BSJfbE4XKyhciD0CXPIYmRKjBwa850ZoX1aV1o/ 0SwMMCxaMW3e0pdkGZ+9nyK+ctoR4S174ELgCR/0Qt16Ku4+78T33zfgzmY0ysZ2wjrrZ9A8+jks C/RhKqymUUiHUYyHNujDp84UcZMBCBs0glW5JoW0AQ7VmTFeKziXGsCuPBCKa+U4fzMb3ke+wM6D X8BXOCntMoFbrgVsqkzhLDNB1KQrUpQecC7YhfB2PVRQXB2QO1AQ26JKqY1s+ceEgJ0o6yVAUowq ztgToAgdCmuUNGjhRLsh9Ko0sbvCDJF9zhRjlphnvgyp+dx8xu75AIIl246N3f8YAbJGx6KwXmaL 7lUzAquYFhXM3whOhEZh1n78jB2mLzti7LwLhRjbmw22Q2ItGt+/MP4xRKEoW3cljDuhbcUTxZMO ONxjhNJ5lrWLPixDhKh5A4xIa6rE6JUthtZYtigWhVNj4Tx1ioA+d94ejaynkX2WODRkjI7zrhS1 hhhd2IaOJSMUTOjzPWiglSK7fvRzlMk/Rbmcglu+C4X9n6NoUJcgY0LxrYOCEdY3lo/GBUPUT2ig fHwPsqeMmJeWCO/YiaR+QtOYASrmt6NIvQvpQ/pI6TLGgT5r5E45oHnNCmUKPZzs/AwZIxqIbLPD nuTt2Bb/S/iW7kDJpD4GLllKX/G7pyxQxHLgVesKjQIjWPe4shwYUyx+juiqnTDP1IZN3l5EtFrC sUhPMtTgrQwlOPuynHyGD2L+3/hFyL/DJMcMoZN+OLzohqQ+E+yN+AV+40XQqXZExHgYjk65IKrN FFpHd8Op3gTOhKLdUT/FRwc/wn6C94n2XfDI3IfEATfeQwOfHfs19mTrELRMET9miaJ5N+TL7WCW 8CG2H2c5rrCEUdo+WBV+Abd2fXgO2sOiYg98ajSYH0EwTtyHX/n+B3Yc+Ai7T+2GZokm/JVuOMT2 M6benr9/AudyCwqZIB73Yb1xQSzvHTjoi0CFH6IY38FhS6SN2SJl0AIJg1ZIHLTlu7VEqdqG9dAS TbPGqFTxPfDdVE2bEp6MUDxqgJIxQ3bufN/j+qieMUEtoaaaoFQ3o4HGObaLC9poEFvCVP20BmoJ Ws1zrOMsy2JbP03gVrMdJmg1z+hK2zbCk4Cttll9aSRKTCUW66P6lgRAibZEtOmmPCamGotR7Xdt S/+yaDOdpDZL+EFTnvbGqLD2uW5LwGEQRnCkYEe4McPwijHhxxyT58RIlDOED8Qxtq/TrEcq/j19 1kYatRJOd8XHTskkupiyd1qsv7KCWJssOY4W60o3XBncpPvLFoSFUtG+sa1mGzggTPbz70HmozCk omTdHVkXbgdMCEimmF61xSzTvrLsgUsEp6vr0bi2GIXr6hDcUsfgjjoWdyZCcUeegLv93O8Oxr22 BNxvicP95jBsNkTjQVUI7ldG4n59Cm41JuJiXTJWqo9gruEgxhqPoZ+A1F5XisaaWjS3jKKp9xzK ey8jb/AmjsvvIrb/DjwJQRY9j6HX+xgGipfQVL7B9oEX0JQ/IdA8gRYhZpvsAb4UwDP8Ap8pX+JT gs4X8tfY0f8Ce/qe8dxn2E0B/eXQLcLQHewhcO0bIUyNPyZQbWGf/AF0Rp/CYOwFDIRj2IlXsJx+ C9uZt3CcfQO36ecIJaTEESzCxRSqeULNCqFj4REFL8GD0CLB09kfEH+a5wh4Wn7J7XNCzHNp5EdY lIuc2ZJGjaKW3yBw+gnhRKwleokw1SMK/keSkYIjBK5UwtMRxp2x9gTpK4+QOnsXJ1efIXPjBdIW HyDz7FukbXyNBEJPwiohjHGGEWrCl94Qht4QSghSSwzc30+YSjr3A8HlDZIJbSlnvkPE4guE8z7h /M139gl8GCKY7qDVt/AhlPksvSUYvoaT6iVsJ57BTLEJS+af6eB1mPRdhc3ofZjJb8CE78qaWzv5 TTiP3IO/ZF3wBYIZRyTTFrcoRsdeIIogGU8QPHD6LSJXxbRCYcb8qeT4NnyFfxP+Que+Iay8he/4 KwSMMU8mCXkEnyi+r0SCymExzW3kOg4priJl7B4SxsXUt8dIZj5GjN5FPPP2oBjdmxTT1h7yfsx7 9aY0vS6KsBI7S4ghYIQRNCLH70P4bgrk8Sjme/jMI3hP3kYAzxdT1wIJPf4TDxEw/hDBs8/gT4Dy Isz5E7jC1A/gw3QEEOJiCVfCal8IYUY4zhUjVcGMP57lI0k8P69LIiyL9U2hwqDD0A3e/z5BkVAl 7ksIi2XeCBPvodN3EKe6iyMbL5GyzOda3OJWjGaJdVEsc4TLkMlbCCbA+RFQg3mvkEkBTnffhcl7 TO9tPu9dgtMtJIzdRNrsA5Sdfoq2ay8hu/0cI5uvMPviOyw8+xazd15i+tpTqG88heKrh2g6fwd5 1OVxk+vwG1mGt+oC7KYuQmd4HboDp2HQtQajlhVYtq7Do30N5Qs3cPPNb/Gnv4j1TgSov/0F4v+f GP76d8LU/w5PfyVhCXj6z7/9Fa//9GdkX/savoPzqM2LxWBGKpS5RYQn4fT2CMpSAiSLex056egp PIaOvMNoPXUK3QVsNEpPoCc3G+3ZqegtPIKB4kx05x3l38fQk5+HuuMJyIiw4bWJGCrLgazwFDoJ S52MoyXjKFpOHEVn5iH+nYGu0ly0V+SiNisXse52KD3sh0fne/H4biVOnw+EalWYvraBfI7iUEDS gt27hnOBwnWWjemUHTpGCQmjFhhnBzm+5P5OlLLxHF6jUFkSDbwThhccGBwJXsLvkisBQVi1CmKc wjeDK1QUOcJsaM+UNWw9NSVT5RoWkYhNr0D72DIGZ85jgBAlXzrDxvwcBlYvY2D9KhpVG0gu64Lf 8SqE5DYjJL8FgYSiwJxmRBN+ksq7GfqQWCZDXIkMYTnthKQ2ROd1E366EJLeAIeYU3BOykVIdgti iroQmcNtQZs02hSUXo2o3CaEZzcigrAUX8E4eI7n8TaEZfchhfeOzyqHk18yrOxi0NXfhot3KzDz FQXyug1FuD8aJwlM7LDb1B4UkWHonPVF50wQ+vjsg8tmUIq1HAsBFHnO7MDE13AxgmJFiGHHPcxO W2GMOqU1GsWoEvO7adwWzRQkHcyrhjFj1Cj3EXa00UowaiVQtYzZMNiicUKT4GXI381RS7AqHzZH FQV2m5irP2WGmlEd1E7ooHHcCnW8vnFUA+0TYlqgIY9poI4wJcRBywzfscqPQGYC2bgjxscJGcoQ DFOwnDigDR9rDeQf80ZtkSOyj+9Gaak2ehXOfFe+6F33Qve6C7oIhZ3Caz8F9ciqBZQUlgNzFIGE jQGWo4F5fciFaeAFG3bUBixjYpG/F8WvI4RPJtmc+PpKeJq3kwBlmOJBzrwS1rH6KBikr7QUIWL0 R1jS66UoESNM4suu8OMk1ih0CKMaYoE/y6QYCezlMbEIuZ9itbhfD8dLxZfWIv5tj97VnRT3pgQm MUooHG0aoXOB4kdNsT8nRI4JOmYJRvy7a16sozLjcZ5DQdY1ZyJtxW/tak10qr8kwO5BkzCbvGJG 8WWPBrUhxZEGn5swPG+OU3wXvm2acGw3hm+HmHoWgpv30/D4eQRF/B7E1b2PvSk/htapL2BatAc2 ldrwbjGAf9MeClwtRCodsH/SEE5Vu7Ev6iOE5uwmSOjDqWQnLEsdULEUR4GUAI/Uz6B7Ygciptzg 12kBg6P60M7cAf2KHfDutUWC3AV+VdqI6BDrquwRT8F5QGaNwgFtnBr4HKdkhIVOTVT370UPRV4X ATajfi9KWrRQJDeHZYMePi3Qk6z5tRIc1UvWmKCw65lxYNn3YF6x3C7sZB4Zo5/Cq3dRTI2yQxXL WOmUFSHIi+/Zg8JO+ODygHDwOXrWDaMXCNLCaMMygWnVkaJTmIJ2kkzQ1xHu0+VmyJvzwqkpDxzu 90DZXCBhzJdCzp9lTbRdNmyLAilAvVguGd9yEIRfl3EKRbEoX0VBWb3gQdHtiDgZ64lo65YM0Tf5 JYqHdiFDroOc3p0o6f4Mlf2foKL/U1QPaqNsYA9yCSp5fYSnGSuU871nsM6dIPwUjuuhngK8fHQv IUgHxwlGKRTmUT26ONhrgsKpPaiY0UI54fL4iCtC+7wQ0uPGsmCJeh6rYf0r6P4EeTIzRBBYfh38 E/w88CewzP0M2SxL8ovWGGIZzGk3hV+jF/blmGNflSV8hk2Q0vsbJNfugGnCZ9Da/xFCCGDBTXZw azCHu9wPwfIA2BKqfhb5z3gv7KfYd0IXvkNe2D/niRRCjkHKF3jP8T3YsezETEbjIMH6gNwJphma 0Ev/HKYnP8K++J/jk4O/okjVR1qPJgIqTBEt94Fe4S78av8vsf3EHujn70SIzBRFcz7I7rOFUdSv 8Yv496Gdq499qbux6/B7cGkyQJDCA5Zl++BavIvw6wut0B143/3H2JH6EXZl74JmqQb8x1yRPOGJ mEYLWB7+CI7FWvAbdkbQhBvixgl3YtSr3xUu/c5IGLbGyVETZIzp49CEOaJG7eHcawHPHlPsHzRE 5aimNIJcP69F0CXgqll+J/ahbEKLMKTLd7aHf+9CgWo3Csd2omx0JyFrFyqnd0ojUdUzewhee1A7 zbZ3VpNgpYmWZSM0sTyXT+5D1fheNExpScAkRquaVYQplRbbID00EcCbJzVZP7TZPujymIHUNrUJ I0CsH+IDQx/bv36WdeGHqocg3jsrPha9O6YQ9YD9sIx1Rr4gpogTdoTbi0V7ApWYfmcrjUDJ2UcP L7gTnoRVO3fMnBV+mpwJOMKwip80dU+snRpb9YVwijss1ioLYzdsV0UQftfEqO+IOId1aXTJG1PL flAt+mKMfZl6MQCLhCLVfCjmliOwflb4RIrC2YUYyZrdDVUybo8ewKbiCLb6j+JJ10E8rovAw4pw PKmOwtP6SDypP4SH9am4U7sft2pO4lLJEVwoPoBzpemYKM5CX1kNBppH0dY8hVqKrpK+60iTXcKh 0VtIUT+jiN2CDwWrm/oJHCgmLcSi/wnC0ugT7FU8wU7CzJeKp9hBuNkzuoXdw3egMUIAGn6AnXKC D2Fpj+IFdimeYfvQY3wx8BDbhh5hh/whdg49gDYFuM4EIWtkC8aq1zCbeg2riZfwmf+W4PANfCZf I1j9UloPFCegg8ARTqCJXHuNCAJS4PR9hM8SkpZe/mNkQZwr1hg9IbC8QMzprwktBCUx2kOQCaBw 9lt4Aj8xRW2JopfAE0ERHLX0BHGrzxEp/BrNv0QCgSFG/RgHeW3Opd+i6KtvUXntG9Te/A5119+g 5e5b9Dz+DvKn36Hv4dfoevAt+h7/Ft1bv0XxpVc4ufEKx858K41cxTLErIv1Sl8jfuV7KcQtfcff foek07/HodPf48i53yNp43uKdoKfeBZCjfvcczgzHdZMh4kYRZrc4nYTukN3oCu/B73hh9BVPnpn VZDAKRy1ek4/hgffVxBBTExFDJp9jmjCVvzqd1LexTAvY+deSaNkBzd4/B/rn2L4/CHq+xJsRnPf XzhkJSzGr70iQD5i3m8yvVsEU8LI5A0EiVEoQoKwIBfM+4Yyv6OWRL4/hufETfjN3IHf7B34M0Su bTGPCUOzhBvCZfQyzydwhvIc4XQ3YuGdVT8RogkiwYQl39HbkpW9oKkteCuEtTrCCctd2BTfHfPA W8n7jj1AMAFFGIYIm7qFaDUhbe4ODhFq0wg50eOEmZEbiCSEBRGuApVXETN9D/F8zuQ5YRziKVII bTGSaXCmc+wuwkbElLqHiGS5D2U6QghsUQKieF6sKGeqhzjM95JEGIyYFP6mHiBu/jHLzBbB7i4C CUnhBLJQ9Rbb0/sImHjA9N4jdIpyKiDribQ2KnLoGtvN22i6/Abtl5+j7vQDVK/dRcnMV8gkGMXO XIH/1FfwHrvC6zYlwx3ewveU/Crs5XdgM3Afxj13YCi7D13FA2gqb8GQ78SGz+E2fB0npq/j7OOv 8cf//DP+/pc/4q9/+xP+/Pc/4T+FsfL/A54Y/sLwZ+Eol6T13R/+iNw7r+E1fhqVRQUYyjmM0YKT Ejz1ZGehPDFaCl1ZJ9FbcBw9RcfRmpmJLsJTX+lxdGTlSE5yu7OPoCfrFLpyMghQJyEvz0XZgWhE 2umj8nAcBkpz0FeYxd8y0ZlzCo3H09B2gsCVcwLy4mw2TifRwYaq9lQW4ckZJUcisHlhHA/vNmNu w4eNsCmmzjpgQpjvXXDC9Gnhv8UXcpUX6mQaOFH6MQoa9qB73Egy2T2+4oP+eReKJWtJ6PZRGAtn sKJhF2aNZePCx5EDRgWUzVH8zpkRFPTZUFti4aqbtIjbP0wX23dZwM75MEJTilDSq0Df2iXI1m+y wyG1ylXI7lDgaIMciRV9CMpqhm9GI4LzOxBe2IUYQlJsUQ9iCFApJR04WjskTd0Tx6IKe3h+C3xP NiA0rwNxZX2ILupAUHYD/LMaEJzbQuHZgqi8dkTntCHgWA1CTzby2i7EEsJiavoQ29hPUOtCeFY/ r21GQlU1Ukr7YOdbDiunePSOFOPM/aPoXbFCBSGnasIJjdOmFNAWkuPW5mlLtExSlM+6S18eu9VW 7BytCQWEAOaTjB1jy7QuO1lDQhKFqnwHSpT6aKIYbqKgqqIoaKYoaKbgrh42QI2MIk1mjMYhM4LW btQr9dAyZUQw2oGyYS2UDuuglMdLhghDCnbyI9tQx3jLKOpKCExlBLOKEV3GtQ9tBKyuUcLV2F60 qRgnRVz9MEWvzBtddcaYqHbAxbYgrDWwky6zRUOONZLituFwLiFvyAFdqnfvXPKRs+KGPpYJ4URU rAPpWRCWyAhHYlRg0ZXPLtYOiDn+9tw3IkxYssy4SxDSRUEsrh8g+Ig1BoMrtryGAmKW4nlZrHNy Isj78XeCJgVLL6FLgqRFA8ZlzeNibYIZ72vOvy0pTIyZ54boUFOgUIxIo1iLwveKg2TVKV+miYgj wnR+MZQXHdC5uJ0QZSCNXnUIeKIQaZkl+MxqoZ1w10bxKkwVdy68M1nct2qJdqa7YVKHwEyQYmie FiN3+vzdgALKlKBvSZHliPJ5J5TOMC6VPoYptkcIgG2zNjimoAjusYJpsx30svQoyP2wdCEWi5dc 0Usodj31Hj7N+AKahUYwyTNEUKcLfLvtYJyng9BeitspG9iXfIYdUb+C9QkdxLJc2BK0rAod4dtl BN9GTZilfwLfBkMcmvSGU5kRdI/rQy9vF3ZmfAzPLndED/nDLncbQpr1kMSyGjpgjJR+wl2/KU40 70J2/XYUNe9AccdOPqsFSkdtEF25i7BnjnKlMZwqNLAr3xD6JUZIHbLB4IY9xZwZoV+beSdGw0xQ xefumLeCgnV/fNYAdUteODARiJhhf9TM+RJ2LDHNa5RnbAmxrA+nPdDPIGc5mlgXZpwd0bXkzPdv iYlVEylvo+QO7MTcETHqhNgBXxTPUDRumGCOoD0+I0YmXdG1HIh2UR4Jc6MLPhhiezRAQBpYMWFZ 06WINuC1egjtNyF82RJ6DdCg3Iucgb040bcdOX0foaxvG4o7v0Rp50eoH9BElexL5Hf9EkWyPSgf 10EZYebkGMV61x4cUWihYlIbDeOarIMGyBrTRfrGr5Gk1kBkqyv2N5qybWPZnGAbMb8dhwhaUZ3m ONhlg7QxH+QteqGaeZVT/ykSagm9We/j3wJ+jF8SokJLP0Urgb79rCZOTe5GSqc7vEt8sSvTAOb9 OxHT/z4y6z6BT+L70Dv0OfxYfx0bLeHEewYPuiB8wBkuVYb4LOqn+JnPv2Lf4S8RJHNHgjoQ0SOe 0D+6Cz+y/jcYZ1gibCASiRP+SCGk2BUTiI5vg32ZAXQyt+HD/f8Ol7odCG/TQmCdAeKHfGGUp42P Ej/AJ0m/gvapbYjod8KRccbbbIvtIR/gx0E/wu7sfTCvMoN5yW4EdgpID4RHuQn86oyQJPOBZvR2 /NT7n/HhkV/hi/xdMCjURrjcl+IgjJDkDbPDX8AufTcSFT4IZ1kOGXFDBN+/m9IN3oNeSO71IkQ7 IY1t4vERU6SOOlIkENDkrnBn/uYMsFwsOmJyje3YBtuhDSs0zVugj0CinnfD5DTbY5arFjHCTfge GSOsjLPtmrVn32aDjikTnmsChXC8O2PEY+8sIYqR80412xyWOzmBXcG2fJTXj4q1vmz3hlVW6B83 xSjjGGEYZts/PM0wbo7JGXvMbnixjxUGIVzYF7LPnSEITVqyDIt1huLjGiGHbahi0RxKtmvCxP8Y 0zi1bsNgDeWiKYbZHinmxQgQ6xfb3Zl1Jyyd88CCACiC19yGOxZ4n5XTftg4F0wA8iUIuWFh3QcL 532gPueKBZ5/5rw/LpwNwNWNYDw4HY3HK3F4vpCAp5OxeDoag+cjsdgcCsZtmS/u9wfiXncA7rQG YLM1FPdqgnCjzB9XygJwozyc+1G4Ux6Nu8VhuFMSS1A6gNPVx6CqyIS8sgTNFbUor+lBUdMI8tpm kdN/Fken7iBWRaE3+Zwi8RUh5Wt4jL+Cy+Qr2E6+hOHwExgon8GQMLNXOIAdeoqdw8+wQ/Ece8bf YM/YG+wee409E2+xY+wVvlQSpkYf83eCEYW9xpiwaLeFPYMU+Yot6Cs2YUihZzb6EHaTFPkEHX+x xmf1a0Quf42weQIRBX7ixm+RuPaDBEuxi/xtToDRC4r3bwgd4pzniFl7i8QzBAKCRihhIXqOvxNO hOGEYIpfIebDeV6YAC1CUxjBKGD6FiFrE2kXX+LEucdIX7+P7DMPCEaPUHPnJRo336Lr0dcY3HwF +Z3nmLz/GvOPvsPS099j9fkfMU84Grn7NTqvPkftxceoukTRe+MtCi8+R+aFN0g794bi/Z0Z8NhV MbL1DFHrrxG1QeCT/iaIEGTiCDLx698jcuUtweJrRJ/5Hv6EJDfVM7iK0aSRRzAmHBmMv4Du2HNo DD2EAY8ZEZqMB27AYfSBBEi+hMXglW8QvPztOyt+BL+4xWc4eOYbJBGeoueE5baXDC8Qz3P3834p S28kC3L7mbYUCvIDK8+wn8AUMXUXCUx3PP8WZsujCJ5RhNMwgoGw9ics/UUsPkUCn0dMZ4wgMAWJ qXODNxA2SiBh/kcTKiTgIVT4iylsqjvSOp8AQkyIGF1i/KHciqls0UxrtDCgIeBk5iHCBeCM8bwJ AswUgWr6keQbKWRCjEI9IqjdlkIIYcR7+BqCFFdxaJbv7uxjtN94CtmdF+i98wY9d16h7qsnyF65 gxTVTQSLESXhuJdQF6d+RHC5Ka2FSiFAC5CKIPAIk+3CQl4YASSB9xTW7yLFKNUYgWvkujSFMJKQ HiXWOakeSM5+Dyw+R6I0BXCLaX+KiNkXrD8Eu6nHcFXeh+vIQ7iPPyHk3IGZ7CbMhu7DaOAu9Duv wLz3GlyZb0GEqmTGk8A4k/n8SYw/liAXS7AMUl+D9/hFBKmuI5LPGcY8C+d5kQQ5MaolpXeGeTtF UBWgu0oom3k35dFv8DYOsm6vEe7/88+Epb/+Dn8mPP2J8PQ3/JGU9Nf/Hp7+Qnj6G+Hp+z/9GYUP voPP1EUUZeej50QyhghCfXlZ6C/IQ+vxw6jen4D2k2noyT+B7oI0dOXmSRDVVXAEvXkF6Mo+Lq1d 6jx5Ai0Zx9CZSyCqyEbzqf04GuiA2rRYyfhEZ54YkUqXRrHaM0+gn5DVL5kqPwVZGY8zztr0LETY 2iM/MQRbZybx6k4vTm9EY0p8jVoX/nDEtBk3jJxzRoPcGBnlO3Cs+Keo7tTHyFwApte8ML/hhykK lMFZNwmWhihwelUUxlNiGp/w8+IExVQQlDPO7Ljs2Zl4Q64WRiTcoF4LwMIZLyyf90ZdmzXMrb7A zp3GsHOJQ3J6FU5U9OBQaTsiMysQkl6KyJxaJJZ3E55kSKjoRyTBKEIADiEmrrhbmq6XVNiOlKJ2 7C/rQUq5DPGlMoJVH8IITYHZrQgr6ERYfhvC81oQXtCKYJ4bVNCG0MIORBS0IyyzEfEEqMScVsRk 1uNARQeO1HYzdCKV8STntuFgdS3213UgoWwI4el9MHVOQOKxI1i71oLxC8FooXBrmDKnUDZDm9oR zZOuFFNW6Fb5sXP2Qa8wtbriIgFTFwV5P8WdWNPTQWHZzo61i510i5gyNGourVFqVBCYRi3RNGKE zilTgpQ5iuX6qJ+05T3sUD22DzVKA97HjKCmwWuMUTFkiEoKuVpCV/WIHerHbNDO0KnQQO/Ydm6N UEOwqp0wQ4PKQxqJ6mGQ9Xmiq8gPHemOGKk0xGK/JkabrVF9ygwZR3cgp1AHjYOEBIrOVpaP9jU3 ppsCRBh7WBNT5RwkQBHw0rtoQlAxQz/BZnDJVVqjInwmiXVH4muqgJ4B8bV02UcalehleREmvwdW BTwJ8fuPL6qrrhQPYg0UyxjLmjDUIAwA9C3avBsBIkiJeMR9xRQYYWZcRrHRI0Y81KaSQYmuWQIi AUrcVzi8lW3YIrt7F8IOE8hmSqA8T/hf3oc+CmrhELVv0Rl9y8LEtg0aCU/NMzqSwQOxgFz4dOmh QOnms7UI88WEpS6moZOA1cHQxfP7F7TQsWyICkJU0YIZyhln/YQ2YVEb/asEiQUddK2Zo5FAcWDI BL4D1tDM2Y1t4T8nwO/F/KUAyZhKes9O7Eh9DztOboN+rh68mhwQ2O8Oi2Iz+HA/dcYJXvV78VnI T7E9/EOEdGjDIm8nzPMt4dKsg91H3oPWkY8QL/dE7noS7ItMKZp1oF+wC7uzfgPHJjv4tTvB/OTH khW0+HFXhBCcEnuNcaJbD+mNX+BUzUfIbfqYwLADtWMWKBm2QVThdpYrK0KMPdwrtLAzSxfbTuxG ZJsROvje+haNUKXYgdyBHcgf1kQdAUoYjhjj+1SvW6B60RPRTFPYAGFBGJpZt8L0Ot/VgiHqVEao GBOARAijmBwnQI2uOFCoemN0zZ7txjuT0PEjLvAYcIN/ny3CenxROu8vTdWbmrbA+ByFMNui1mVv BnuWA2t0jTqzDloT1A3RrCIMq7RQPGVI6DBAEJ/3FGGncnAnCto+Rmr9hzje9RlyZZ/hVC8BqNeE 70IHGd1mONmli7T2HTjVY4jyaQeULbggZ9qXwGmHxG5DZCkELBIyh6yQP2iBgvkvka7Wlaa3RXcb I6HDHEflNihY0ULeyl4cHdFBdKcToroDEafww/4ZF5yUOyKmeCcsjv8HPkz5J/zE739gW8gvEd5g jJoNgpf6M6T37cT+QVcYlFrCsEZAmAbT/QmcDvwIuxJ/KYGxP8uKS4uFZAkvVumJ0G4nfBH9C/zM +1+xa/8nCOx1w4GFcEQo3aF3Yjt+5PgvLC/6COgLReSIPyIVdvBuMYRJxi6YZmpC88Sn+FXi/4N9 aT+Gd80uhLQaI7DLDprpO/B+xHv4TfzPuU8o63LE4alglkcrfBn7AX4S+q/49PhnBGwdGBd+Ds8m Y0T3ucO31hieVZosN07YHf4F/qf7v+LzI59gZ4kGtLL3IKzbA4nqMAQTkuxPslwnfwi/VhNETLgi mu1WwKA5vOS6LEumiJVZE6JsENLrgLrRcHSNx2K/zB/ufEbPfnu48d1UDHri2sQhPFefwOXxOMiY H+199pgeD8B5eRhuKuJwW5WCayPxuDOchHtDB3G9/wAudSfhsmw/rg4fxDUl/5Yn4LwsGpcHYnBd HofL3WG40B2KK4OxjCMR1wdicaOP+z1xuN4Vjes9MbgvT8QDRTJuDsbhHs95pIzHpjIODyeT8HB6 Px7xvo/GEwknMXjKdDwfTcDWGM+ZjMfduThcmQ/D9cUI3F2Px83lKFxfCMXNxXB8NROIy9OElplg XJ0LwZXZIFzjb5vn4rF1IQl31wgwi1F4uML4Vhj/XDweqONxb5rxTsbgEe/zRBaP593x+KbvAN72 HsKTjgPYaj6A+7X78aAuFZv1x/Cg9hg2a4/jXq0w7X0Umy0ncKPmCK5UMtScxPm6HJytL8RGbRHU 5fmYrCxGb0MjwWgYxzsncbR3Cft7NxDXd55wfRX+A7fhMfQI7qOEo4nv4DD2HWzGX8N26gWsVc+h TzjSVz6F7sgT7JU/wK7B++98HI28g6Htyk3sGiNAjW5hL4PG2GPsocDXHn7A6x5Bl9foD23CcuIp nOaEGe9XcFC9gNvsW3jNfwOv2TcIWfsO4cKYwfIbQsM3iCbUxFDkxwjjBjPPELn4zoy3AIHodQLG 2d8iSqzxWSZkEIxC5glKYv3QxreIInDEnf89wvlb6PwrCb5CCFlBMwQK4VxW9QS+M08Rzt/iJ58g dWoLpWe/RvXF79F06bfouvpbdFz+Fh2X3qLx9BPUrT5C64WXqD7/FFkXtpD51TOcWH2A9IXbKD77 DHnnnuPEyhZObjzDIYa4DQFwLxFNIIol/EUTiEIWhNGJr+FHoHOdfQY/PqMH02wnzHQT/rwJi24U 124Tj+A49gC2ituwld+C+RCD8h6sRzZhOnyX7+MxnPgM1hNbcJh+Bi8+my+h0W/hGYIJLmEU/lHL zxG7/kqaeihG4sL5W9jcA4QzhMwQCha3+PsL5g1BkiF2jTC0RGAgEAmDFQlLj5G88hTJYuqZsLK3 ICzEUaATnGJ5jrD0J9aFxa8RnAh+YpRPAFS0WBs1t0XgpniniI8Yu4t44cCVcBJNyAkZvwffUYp/ QlQk4UJsA6c2maYtAjqPSdAkfEwRmBjEeqvgiTuMj0AgwInxRqiEtbxNgsIjaQpd4MhtKUSpHxPM CN0j9xDA++5nXPnnXqF4/QHyZq/hpOoaUhQXkDR6BUkE5RDlNQQwjyPVTxkvAWz4JiLGxQcDwpmw nMfnjSRASdAm7svnEQYghPlwAUnhTJcAqNDJO4iZE1M3N6VjSQTKgyyzYXwmH8KWO+HRWvYVTLrO wajzPIy7L8OIQa/tHIx7v4JB7yXodF+EycBN2I/chxvfvVivJYx1xDMv4whG8cLghFgjRdD0V17l c95CNH+PmOQ9CWKxY08Rw7oYw/qZMMWyN870TD1C0gLLgbCMOHkVR6Yu48j0NYT1n8PhkXPYePgS f/rP3+Lvf/sB/ynB09/EiieJlv4PePqzCH/lz3/+K77/w5+Rf/dreI1fQGFOHnpPHcRIAeEnPwdd WRmoPZSA+tT9kmW8Xh7vK05Ha2YWOvPT0F92Et25+Wg7dYS/H0JfThY6sk5Jo0vyMgJWfgYywnxR eSgR/cU5aM86SbhKR19BAfoLS9GbzetPpfKao+gqOY6WguOoPHoKkdZ2qDgQgxdn5vD7zXE8u1uM S5eTob4QgJHzfhAOUov6diOjbifBaRtKOrZhbCWQAigWkxTDMys+UInF3mLkYV74oXAmSDlANukO 5QKF74IV+kf9MThFAbRkh7H5YIzN+mGcDf7ETCjUK+5YvWiPJQLagaMG0NDQgq6BF5y9DiIwLh++ SbkEmkpE5zcgMq8B+6v7kFTZh6iiTsRJ0/J6+FsLkko6kVzchtjMOsJPI+JyW5DAc5J5TkxRN0II RMEMgVnNCCU8BWc3wSejFgGErfCKPgRzG0UAi+c18fwt9lglfKLTEJhwBAlHM3E4Iw8VDTKUt/Yj o7kBB2v7kVg1ThDrhmtCHhz9D6OxuwsrN4rRNy/MZ2tSIOsRooxRN24ijUjUjtiiVfhiWtCFjKJZ rKcRZrbFF812ntdIMdekEsYcNFGv3CHNwW8kGDUod6F4SAdNY1poGdNEkUITeRMaKJnWQeWUHirG Pydc7UXjhC4h6VNUyXehmuBUObID5co9PK6N5rHdhDBCAGGsckgPpXIHVI1boGWKYKHwQF87hWq5 LlaqjbBRbYyRLCuUJ5iiIsMcNXUsIz3aqF/YhpolXdQRIOoIPnUL+mhdINDNGxJixIJoYZpaOAw1 IfyYQpjy7ZjVI1CJZ3VEN8uSmD4nRpWEkQdhiKFbgNe8K4HDBJ0ER7FIeohgI9aG9S3YEJasIBdz /xeFnx87dKu9mH/c8t7SGqQFsQhbjEIJwW4nGbwQ0x/lBDkRd7uwmDZvjrZpMZ1O+GURflus0EcB XzqshfgTXhhUV2L0gjfBSIuCW0cCt645pnPZFe18R7WqfWjie2qbMZUsKXaK90YY6mAaRWgRfrhm rRhsCK8W6Jg0gkxYRKRIL1oyRR6ft1ptiT5hPZFg0DijjcZFsV5CX3q+2kUzRA9qQDfjA7xPkfll 8L+hsM8A07e90UAYs037N2mq096MnbAqFz57POBQZQHfVhvCkxuCO/SxK+7X+DTo53Ao+RQ6xz+E XZk1vDpNsf3ge9iV/DEiuz1xaiEe9vlm2HdQF9pZ27H95AcU1vYUv86wzf0SUV1WCB/2gC/FfVyn IU7J9JDb/jmyG36JvI6PUMB2oGbMCrkEiMDjH0kGRdoXnOBWvBv7sg2gnW8IlxKeM22Nxkk95HR/ ivSuz5FFkV86tIeAaYXJs06Y2rBCAfMipNcCkYO2aCTojp42JUQboESxD6e6t6FwUBvtc44EaU/C szPGCcSKdVcIn04za5Y81xIHRxzg2uMEvz47BPe64gThv3dVAyOsdz0qfTSzjLWuu6CO5axxQgt9 MzZszwhO85qontqHugm2Z4TiOEKTb5cODnZuR377r5DV8B4OVv8Uhxp+ioyO95De/wVS+7Zjf9eH FIDbcaL3E5wa+ADFrHO1hOS6ZW2Uzxgjd0IHR4Y1ECPTwn6lLk6N2+JkrzVy5Z+hbHYfcpaZr6pd 8B00gicFe/SoHk4uf4rc5V8hQ22AOLkfXGVucB11Y4cUjqRWM/gW/hv2pf5feD/k/8a/e/8YO47u QrKc5XN+G5pGfo4jYxpwbHaCXSnBqMkWIWUfQS/yn/BJ1PtwaXOHH+HUo9MGQTLh48uF8GSHfft/ g596/Su+SPg1QdkLKXNhiBv3gXWRJn7i+c/Yc0wL7p3+CB32RRwhxb1elzD2G1jnGsGyUBMfJf0L th/4V1jmfQJ/wnKwjPCUsQ2/jPqf+Djpl4T8vQjtc8NhQk+EzAE7D/0a/xL0f+OD/b+CfrEmTEs+ gnerDpKUHiyXNghsNUC8zAsaMbvxM6//wPYTO/B55l7sTt2F4C4fCs0oJI2Fw73AHLpx2xHR7YXY 6VAEjXghYtgNkUorxHXrIL7XFo4D3nyX4VBOVmFlqpHlKRFB/bbw6rOB/aAzYjtjoWgpwePuTtzu r0FTR6I0Ihje4Izyplgsy4pxbagBZ7uLcVZWgtOtJVhtqsBaeyNmG+swWluN6ZZGqJrrMV5TjJnq PKzV5uA84eFs9UFcajiIi7UpOFceh68qE3CzNplwEYNrVbG4L0xlN6XgUmUUbjcm4nFzEoEkGpvN 8XjUmYK7bTy/IQr36qLxsJ6wVReJ2/z7dhuv7SZsdSVhqyf53bY7GQ+Z9ocdBCL+Le23/1eII/xE 4FV3BN72ReFlRxie1QXjRV04XjfE4nVtHF5Xx+Nrpu15WSyelsdiq4pAV5WAe/WHmcZjuFp3FGcr U3GmOh3nGnKw0ZCPxfo8qKuzMFuRidnSU5guz8JwWQ56yivRVN2O0uYRtg2LOD5IoSinKKTo9h55 BDvVG5hPvYQuQcl07AUspr6GlpxANLAFrZEX2Kd4ht1Dzwg/r7GHf+8YfoTtww+xS/hBmnyJHSNb 2ElI2jMhRpEeYdf4FnYTPr6kuN9BUawx8QCaI3ehO3oHxhR8dhS4Luon8KLID5x9icQzPyDp9A8I mRU+iL4lHH1P0f4N4ghOccIEt7AGt/oWCevCCh2FPwVi5NILBC6/ho8YiSJYhZ/9AYErbxBAMApn fIEEJ2/CRBC34pgzQUjc04OA4iqmdamfwYfBb+YF/HieI9PqPLEpwYoHhX3wLAXmyluEEajElDUR oghZiQzCuEPs/FPEUqRHUrQHihEVwo8/4SGS8HBg7Y1kvvsAw/HLPxDoCHMEujA+oxdhz1X9Ag4T j2HLYM280h+8AYPhOzCZeAgDxT3o9t+G8dADmBNALYbvw4LHzPi7lfI+oYoQNfsUnsL6H9PosUz4 O/0Ngta+RpAAxLPf8V6vJSt9AjDjxSjW8lPm7ysknyFkEnoilp4iapVgRKgJpxAPJhAIJ7lJTK+Y ihcrGYF4LDnKFdPxYlcJRgsU3oSrOAJUPI9FUXxHMAg/T+J8MToUNSOmL4p1ScKcObeMX5hbDxXw Q2ALJmyIUQ5h3S6G+RbFIEaKghj8p5/Cn2XBb/o5Apg/PoRAr9EH0shMuLDcx7wWhhyENbp30HSP kHKH4HWXsMT7sUzFzT8jLG0hQHlLAikJqMR9Ft7AX/WMgPYAYczjOB5LmX6AA+oHSCHwJDA9wvpd DK8VI2EBzGPPodvwUQiDDncJVDcQPnoT0VMCVG4iZOIWIgWkiGl4YsRrSsAbn59xiil54czPaIKT MF4hgCqRACjMiweO3ITj0FewHb4Cc9kFmPSeg5nsImyGrsNm+DocRu7Ai7DnSvhxmriPAL7nQJbV EMJkAt+nNIrFNBxivMncxon1UJIRDgKpsDKoZjr4nqIXCMHi/oTMOGEFkPeWLPsxrUkCoAnG8bO3 UXjuETpvvULjlec4NPYVDinXsfLgCf705+/xt78Tnv7+nwyEp//WVDmDNPLEH//+l7/ju9//FQV3 38J74gKK8gvQmhaHodwj6M08jvaMI2g6nozmo4fQlZmJvsJ0QtNRdGTnoZv7bbmpaDyRjoa0/Wjh eV0ErM6cNMhK0iEvT0fTyXgcCbBBQaIvugsYR/4hAlUaOnKOEbDSISs4xnskoS0zFW2FaWgtPoX6 U/lIdnVDHaHt2aIKf7g6jt/easN39xrxeLMSM4tJqG5yRGWLETKL9+F43h70TVlhfC0Iw0v+6Kdg lS8JfxVijYoZ+imihRnynmkKXwrhIf7eT8HSN0FxPk1hTFE7PO+JIbULFGoHjC94YPaME07fcke/ yg5Wzp9jn44xt1FwDUpFSIrw19SDsNxGBGfVILqoFTHF7UipHkBieQ+iCpoRk9uA2JwaJOZU4Xhl O05W9yAph3BT3Ilj1YNIKetFTGHn/4Kn8IIuBBCgfNLrEJzfDp+cFvgTpiJK+xBR2I2I3Da4xpyC pWcsyup6sXH2Ms6euYiaimrY2jkiKC4ZJb3DSKrqQ0BeK8LLexFbNACPyHL4heVBPt2K2Uvx6F+m 2BZTuCYcJb9PTRP2aB31Ifx4SAJbNi+mL7oQXix4ji3aJ+2kkarGSRu0jhmjXqFDSLIh8BjwOmNU j9mjTk7hpzBC1ZglCpV6KBsz4L4JKoYp4uTGaFBYo25ECzVKU5SPmqNsSh/FKhOU8NzaESM0q51R P+2IaqUDmvtC0NXkjsESGyxUeuJ8mwfUpdZoTjVG4QkdlJWboL5bmEo3RCeFahshuGnOgFthgprn Te2m8NfCgLAwN6khwdLQhj2fW4z6WGFA+DlZNkbvklggLUz0OkrP203IEH/Llh0kuBJGGcRc+yqK 63LZXkKWk7QmSYwkDS45QTiTHFokdLG89MyK8hZIqLJnvIbvRq8IT8LXkgRlhPUOMX1m8d31Ykpg N8ulWI8k1iIJX09iPZQY2Ro4wzwc2IvwQ66QTVRh9FwAZKvCB5QRIVCAH4U4y7UYRWkS1rqm96Ft ToswpY0WtbYExl3iHRMOOwhyPSvcn9flOfxtbh/Bbg/hSAu1y7rIn9ZAtmIPysYJoLPGaF0xQcui OG8vlMIPzWl9ZI7vg13ux/gw8ef4KPpnCMjdhlK1NXrPOuJw9QcwOPwj/Drp19DKNkbYYABCZe7w 77DG/kk3JAzbQCf1Y/zK7yfQO/5LbEv+n3CotEIgBePuI7/Ex+EfwLPGHocnwmB2UgdfxuyCVuY2 fJH2PiyqjOFSbwHXCk3EDDjBp5+Cu9seKX1myOzTREHXp3wvn6F8aCeKWI7Kx2xxtFYHgYd/ieMV O5gvdojtsoZuvjHMqqzhULQHR3v0CP5GyBvWRnrvbpxs/wSl/Z8zb8wk312yNVscURgjuMcEhxmf sEymWDdCq1oHmf17kTewD8UM9awLLUsBfCceUBIwhbVC0eaIKUtDq9Y4Oe4Av35X+Mlc4d/piSOj Tmhd4/tftiDoOqBy2hUFEyYon+C7mhF+ppzROmeDhnkb1KvtJIMeeeNmiOgzh1+XOWJqv8Sxsp/i RPl72F/+Cxyu/wA5bR8gq/ULnGzegVPtX6CgWwtlst2oVe5EE+tfPeGlfmoP6lUGqCNAFbB8RykJ pASkeKUj9vd44qTMGKXjzLtFHWStaVPs28CrKxCBvf6IGbZGlkqbdVMXuUovRPUGwYWg6yELlqwp Jg1owzzmA2x3ew8fRvwM/x71Hgyzv5BcBHQPf4kq5tkRpQ/cKt3hVGsG7+JPoR3wT/jA/z9gzvcR PBpEgHKBP8tCwpg7EkfcYXhiG37i8k/4MPyncK2zRMJkIJIm/OBWY4D3w36ET1K+gF0jgWLEn4Dn TEAyxz4CuOUpHfg1W2NvGstU3L9AP/NjBPRYELgdoZ+/He9H/wi/jPkPaJ3aLY1o7VcF8/lcoHni N/hxyD/hV/G/gEbGdtjXb5OmSUYNOsC/leW51xSJgz7QJDy97/sePk39AL858gF2JH8ofSBInA1G 4qQfXAr0ec5n8G22pFBwoshwRrjCHsFDZojsJ3z2mcKnxxZRrSFQDBXg4lwBOqfCCLN7EDqogUCZ I0Lbw1HalIrLtQV42FaA4f4ERCjZ9yhMEdDtjsqmg1A3FREWinCGv6825WGusQDTzeUYa6uForMZ yp5mjPe3YqqvjrBVgTM9hTjdeBQXGg/jUuMRXKw7jKsNR3Gt/giuVB/AxfJ4XKyIw83GFNxq2Y/L 9fG40Uj4qdmPzQpu6w5is+EQ7jM84vVbdal4Xn9UCvdrDuIOj99tOoK7BJt7DalSeNh8XBr9uV3N 63jeA153u/YAblQl4xbju97Ae/P3G20nca0lA+dqj+N8YxYutxczrYVYIvSdJhQu1ZZitLwWAzUD 6KlVoLN+FE11o5JJ75IWNQp6lpDetYwM+Tmkyc+zXdhAyvA5xA+eRqRsAxGD5win5+Ez8BXchPge 2YQ5gz6BRzh63Tv2HLtHHhOEtrBv/DmPEYKG7mCP/A6B6bbk/0iXkCV87OiPbkJr9Al2yAlIw4+x R/lUWqO0beA+/97EPl6rN/0C+uqX0Jl6BgPVc5hTEFsKOFl8Dfe1bxgINevfwpdg5EOoCSAcCdDx IQz4zb2mgH6NgLk3EL6RAil6/QgtAQuvIXwo+QnDBxTSwly4F0WuO4+7Mn7XuZdwIOTYjD+EC4HC hYDjOPWEwPQuOFAMmw3dIoDcgu3YfQrTh3DncfdJMaKzBbfJLYLTIx5/JP3uQBhyJgjZzT6EA0Wo ++Iz2M48hN3iE7guE3y4dSBAOHHrvExRvvIaQRT90XzuJGHUgVCYxP2UhbdI4rOkLIvphN9TwL+A s/IR7AmsrurnsCdgWop1RwKCCGpi5MhBOM7l1ln1FB4EO/+lr+ErxP/yNwhY+Qa+zMdAhmDeU1jZ i2AIJ0BFrhIwzxA818RIHO999ntphCtMGDo49x2SzhOqVl4yX4WZ9RcErJfSKF4k7xXDEMf8TF54 gdT1t5LD3KjJ+0z7U+4/RSRBREzti10hVAkregxhsw8QIqCLICas7cUsEMgIOmJKWiTfTySvC1Bt Ep62EE7hHyiMLxBQwghYIYTTEIKrMNfuTqBxGL4NW5Y568E7sBu8C8ve67DuvQZ35QP4CqeyPF8Y qwgjCASM3iAwCWi6J0GS2ApwEqAkQCyYsCP+FvuhBJCYWd6PABIwtkmQYlrEqAyvj556N1Ik4CKU ECZATIxuhfAZPJmmQJYnMQLmx3sI6AlUXoe/4grB7TYiZzbhz/PFGiWx/kuMvgVP3mEa7hFKHhEs HxKsCJ68RxTTEM68DCe8hBNe/AlaAQSsQJ4TyHNDmW8RzNtIvidhJTGMkBjC9Iu4g8U1BM54nhs3 IywC3sKBuXs4svgIh+c3JfiLJ7TFs2zGcT9GfYvn3kSs6ipS5m7g+PojpC7cweGZWzi19giZ/PvU 6S3kXHyB/MvfoPDCGxSsbSFNzefvOYuEkTNYfvwaf/jL7/C3v/0WfyU8CUvkfxf+noTp8v8Wnrgj nEH98Me/o/LpH/nCr6MwNx8dJxMhy9yPnlNiSt5xDBanoz8vk2CUifasVALQUYJPIboKTkj7zScy 0JqRip4cHj/F/ZMn0FuQheHKQvQUnESqrzOOBrjxGmGNLwtduVnozs1BT14++vLS0JOdIsFTC+/V VpyNhswCxDo4oi41Aa82FvDnW/P4w/VBfHuxD1cmyiArj4aqKw1ziiTUl1DM9oVhaSMMqqVQDKt9 0DVhSmiygkIYPBBT9oQVHorYPoo+GYX6MMWtfJHwNEkBNOsE5Zoj5HM+76z0UVRPnrbCwlVHLN8M QlKGCT7epQ0Dm3DYBx2Ce0IaPFKKEJjejqiiLmmKXWRRB/bXDeFAzSAOVvbgQEkzgg+dgk/cISSf zMPxgkoUNcmQ2zCAg4UtSC3rwZEaORJKexFFMAov6IbvyWb4ZfC6nE4E53UiqLgboaU9CMxrR3gx gehUK8yCDyPqeDHO39jE1998hxdPn2Lzzg0UlubCKzwKgYdKEJrXiPCKZgQUdiCmaBxRaYMwdzyC lLQ8qM/WYPSsJwU+YWPKHG2TluhUm6JeaYuaYf5N8d215IguaZqZEVqEieNxUwpRXTRMGaFpVAN1 ip3IHzZA44gGYUqLMGTM4zromNRD3ZghGkeFsQgdxi3WaGxHg5zQREFVNbqNgdtxI5RN7kO+UgPl wvCE3A2N7XboaDbAYOVuzJTr4XqXGS42m6A/XR9FB3bjRNZuHK3WoPA1QQPBQzj77FrmMzD9raOE HbUxxasxAUiXYlSLWweCH39juoWxhl5pPZMFYcaUAGIiwVPPkjDsYEOwIYgQgMQ6JTESJCxLCbAS o0DyNVdC3x4cr/kVKvp1JbO9An4Ua26YOucsediv6dNDbvOX6JoWDkudCWfCwp6YHkg4mhcm1kWc wmKVlRQEOL2bridMjRsTZPWkxdvCmaV07YYJigb3IeyAGzqV1Zi4ECW9i+4FXQnq2tQMjLOdYr2F z9wyy3xgfEJwt1Ikt3Jf+p1xt8+aQfiNaps1QbPKkKLfEE1qE97Tgum1Rf2oFY706UvrkY6N2FBk ezMv3dGnYj2ZN8HgacazYobwsk/wady/44uDn8EyQwN+lZqoVtkju3E7LFP/Hb+K/Bm2pWrCr9MD kXyf4TIHHJz0QcqYI8yzvsTPPP4Vvw77H4SvH8Gp2hS+XabYduh9/CrkA7hW2ePAeCiM0zWxO2Uv TEr24vO0n0GvUAfmpYYwJkwF9zrAdyQA3r32iO3UQXrnNmQ2v08B9TFKWAZPjejhhLDQl7ULRwp2 I69uL0rkJjg66gmzSgvYNDjAvlgLQZU7kDZgzGCAjEFt5HR+gryWn6JyQh+t626omLOl8DJGiMyM 4GBGKN6F3tl9qJvm+YSFrJ7tKOrZhuJhC+Ty+ZqXPDG+LtYIGhHaDQnP73zl5E/Zwb/bDh6dhL4u R8KfPkrmNdFJMK5fcEYaAeaYsJA3tZPvXpPQq4eaWUNUCT8+LIMtM4SZUS3E8LzAXhPEN3yG45U/ QXrVj3Gk/udIa32f4PQ/kU9oym3fhez2z1Ep5/sdN0DZ8HaUyjVQObYbVartBDRNlEzsQ860IVIm beE/uBtBck1E9VtKoyJZyn283y40T34mmSRP7HKHe7s7HDtsETZggppxLQxNm6NjxA6HBglXcju4 K6wIPI44VGsPx8CPscPrJ/hFzI/wUwKUR5ExaoecoFI5sQx6EniFWXJ9BJXpQDv4Z3jf5z+gx3Pc +73g3mNHwLRBrNIF8QpXmGXuJjz9D3wa+Qt41FkjYdQfcUoPuNfo4teRP8JHiR/DgvcMmwhE4owP wvodoZHyCSxPaiCU6TU49SE+jf8x9DK/oHC2R+iwHbRzPsIvY/+Z4PU+DPMI1zJvJKmCECSzgGbG L/FvAf8X/iP4R9BI3wbX5j1Mrz6ih50R1meN8H4zJA55QTtpN37h+2N8mvJL/DLhffwm7BdwL7WU Rp4ipqPhWeKIXaFfwKneDkFKb4QoPBGi9KcICoHToDe8+z0Q2u2LQ9VBGK9Nw62mTKx1J6BQZofA flO4EeS8B1yRXOkMxcloXC/MhIrAc2jIHfbTRrDts0BURSBKsg9g8PgxTGcew1juYQwVpkFelYfW shw0VxSjv70BQ11NGGgpx2hLEabqM6GuOoa5pmJMNTVAWVmFybp6zDa1YqG5FbMNjZiqqcJETSWm Gusw1lADdUczJpuq0VuWD3lTJYY66hl4bXsTRprroayvxWR7O6Z6uzE11A9ZRzc6Gvsw1DuGob4x KPomMDE0C2W/CsPcH5HPYEg2BTn3hwZn0avcYD98jXXmLtuhO2ibf4CW5S3UUJSXUkSdouBLp4A7 Ov2EQnyT+XuDwuoG4tY2EblMATZzG/5z9+E79xBBFF9BFMpuvMaWwk+HonMnAWn3uICbh/hS9hC7 h19iJ8M2uTDW8BKfKV7hy7Fv8KXyFcGH4ESQ2q18jJ1Dm9ij2ILW2DPsE9PxFI+hScASYZ/yCXRG X8Bg/DV0lS8YnsOY+/rKZ4SrxzCdegmL6TewVL+F4/Lv4DT/HZym3sJt+mu4z30NJ/Ur2BMqbAhY ZhOPee0jmDDNxnxGAwpbM4KM7dRz2DHYEL5sCSS2hCNrgoYlYcKSYCGCFUW3Fbe2AkBmX8Fq6ims CUJ2qmewHtuC3eRT2I1vwUZxH44CjnieywxhREyDI3gELH8trfvxn38lhZDVb+FHEBNAFrAqprvx GGFOrJ2KIrSJaX5iJCxq8RsCyLeIIthFLH7Lc75G2BL/XvseoYtvEc444hl34sobaS2RMCBwcONb QgfvR6AT5wggDGLckRvfIVj4iiJQhhB4BAyFrL2RrOT5ipEUMT1RsuLHe/OeofMEND5HBNMfTQCN 57WJPCdu6QWShH8pMdrFchPNuBPWvydEfcu0fiM55g1eesv7fS/d058QEioMUhCoIk4TUPmMvuoX CJwjRInpkASh6HlhcfApYpeeI1aAGeHHn6DhTzgIZXmTRq8WBQA9QITwNSTWJRGMItUEKzFaMnoP wQSnMGFgY5bnCYBifgQQcBwJ4zb9t2HedwvGvTeg13Md2p1fQaftAvRazsOk4zLM+LdV91W4DN0l bBDE5p9Lo1PC+lykACjlDWnk6b8gSQCSCAKgRBBA9V/wJPYjuC+ZjSe4hI/dkkZqogkc0axXoRN3 4KsgGI3elqYKhrIM+PNdeU0+5PMyfsYbxmfzJTyFCH9LBCU/7ospgMG8fxABKZr5kEAQimbeiPVa YpqeuFcwz/dX3kYY62Q0y7iwwCisOkaJ/BAjXgSvFILufuZvMvMnjumNm7iLGAFyBLZE3iuObUP0 xHUkTd3AAcLT/tnbOLR4H2lsK1KXn+DgzCO244Rb5kssnyeG18RP38OhuU2krzzGySUC0+JDnGRb cWjiGlKnb+LEkjBg8QhHF57gGNudmNHr8Bu6zme4genHb/DDf/4Bf/vL7wlQf2YgHP1Z+Hz676bt /f3v/wuevv/DX1F0/wd4jV5FcV4Z2o8nof1oLJpS49GZxQa75CgG806hM+MUenKPozP3KFpOEYAK T0jrntozs9GVcxzd2ak85zhaT6WiPecwBivSISs5hpxYT0TZ66D8YDB6JD9RJ9FFUGrOOMz4kwlP vB+vbSs8iZbiHFRl5CPU3hblB4LxfH0Cv78+jW8uyHB3ohHqsuPYaCnGTWUzRivD2cnE49HpOjy8 komrp0/i/GoalhcjsLgaiZWNJCwsR0A164XJaS8oxzwxOhGMyVlPjKkJTWNx3AZidMYNI1MhmFC5 8TdbLJ71wsa1UCgXQ2DvpYeff2IBXZv9cIrOhvuhk/A7WYGIQhkiS3oQWdyJGIJOYrkMCdwPOJQH u8A4+MccQFldG9q7ZEjefxjO3iE4WdqKnPoBHCU8HSQ4JZfIEJHLawhGgVntUhDwFJrfjaAcMeok Q3BRDzxPNcOTYOV+tBr5nRO4uPkCja2diAwJQUttOU5fPoPiNhlCT7TC/XgV/PJqeW0v4gqHEJPR B6+oEli6HUIZO8aJiyXoX3ZHl8oGbeNi9MkJzQo31A87oWaEIDRlS/HtjNpRC1QrbVA/Yo0qpT73 TdEyaoSGYW2KLAs0DBGoBnVQOmyFBgVFvHAGymvbR03RNmSKjglr1A3roVpuiYZxd9QSfKooAlp5 n6EZV/QpHNHa4IKOEncMF3tiucYey+WGUGaYsiyYICODwFSoiax2DeRRDJYQ0mqn9dFAodsyJhZI 66F3wgidY/ronNpN0S8MKXiiifBTPWuBliUhQrUo4PSlNUEt02L6oQHBkKKYQNBFqBLT2kpk+ijr NyF0iRGid+Z422d1CCymGD7tyv19OFn/axR3axCohOEIlhvhvf6sM4MPyjr1kJTzSwKjM5SnvSBf t5RMjosRr9ZpTcZpReASMGUOyQwwBbZkFW/OkPcwRscMhbtKh38bSCaz5WctUdi/GwEJjmiTE57O xfM3ppnA2zmvy/ToSRbx2uaFeWPh/JSgOkewWjJE56IBfyOwCR8vfIZ2nt+9bMh9LWkUonVOi+Cp w3TpQEbQapsyQbrCCEEEwJA+5rnSEXUTTu9G0tbN0L9min6mO6d7L8xSKR4T34NRsSmsCnURXquN jG49BBd/jl1x7+GDiA/gUGGOyEFHBHVbIEbujAMqFzhV7sVPff4F/+79/8LHsf8OryYLBHabYnfa h/gw5kM4VlohUekD/WNfYt/BXbCu2osdJ9+Dbv5eGFDsGmTuRLDcFS4Kim25PZIJFMcJCycbP0BB /x7kjhkjdcgQ+zsMEUbRXNSsi9za3Uhv1kHGlB9MSwxgWmaGgDYbuBV+gfBGbRzst0DOsBEKOj9G advPJXPQ+XNuSJt0QtCAA8IJCQWEzQHVp+iZ3IUGlpMchQnye3aibnAXCsatkDrhi8pFbwwumxKa hAlo5qdYD0d4KlJZIqiH9+vyhAdhJLTXGtlqK9StOSBzxBFRrcY4IPsClYTmNsbdTOCtJLiVqmzR MGWBDkJvIbdJrFshFPGJjbtxouqXyK7/DU60bMPRls/4Tj5GDmHuRPs2nOrdTgC0Zv0wR9WULqrG zFA2oo2y0d0oVehJpsarx1iPR32RKbclgBrCv8OUMGqDQ0o3TC1F4fZcGFaG/JDf4QHnbm9YdfjA od0Nh3pcMEEIuLYUCcWqP5KU4fAbDGTH44v0oVDEnbTALov/wAe+/4oPDn6I3fmGCKiywECjCxZW o3Fk2hoRrXoIqzbHvvCP8TOHH0MzjaCtDGQQ+WOOUBlBSekMO9b39zz+GV9E/RpedYS16QgcmQlG WLsp9iT/guXvQ5hXWRGeAigKvBHJ623yDWCdq4+QLnuY5H2E38T8K7SOf4HIIQ/EEvCMCz/Br+P/ BTtTP4FnixuiFZHsdIMRNWoL09IP8bOIf8LPw/6Dv38Eu5o9COixRqTchwDlihilHSIIaDpp2/ER 4fDLI3zOpB/jN6E/hlOpPpLmItj5x8Cz1gHbIj+EfYU+BZQrwqfcKBwIoENusFa6wnnUA34D3kip 9kDPyUicOX4cC0UZqJenIXQqHObTjrAa0UJ0kzYqTnij73gGBuqKkTUYDh/5bnj17kFggwXicz1R nBaKnmNRGMwRMzjS0VqQjuaSDLSU56OhNBeN5Xnc5kguP7pKhIW4LPRUF6O1qoKAVYn2mnp0Nbag s6kZzXV1aG/mtqkFTa3taOvrQ+foJBrUZ1mGLxFkLiFDfRUFK/eRNXWd7/siYfsqSmcfoHT5MbLn N5E6u4lDKy+QuvYKB5efI+3sWxzk37HTD6T1Dvt5TPj6OUBBKnz9JPOaRAqXWPGFepqijcJHOPh0 pehymX0My4kHsJh6iP8PY38dXVeSZvuif7zX93Sfqi5IqMpKrOS0nU4zypJsWWgxMzMzMxokWbIt ZmZmZjQzS5YtliwZEiqrMqvmm7Hd54x3+543xhse4bX2WrGC197zp4j4PrnOZzjS9BRHW5chS4A5 QoCR5vFg0yL2Ni4QcBaxr3UVB9qeY0fdIr4hKH1Zt4BPa+fxafU8vqxewPaGNcLTGnZVE4JqV7C3 hsf6JRxqXsVhpiUjQIbwIUPgkGl5hqNti1CnYFcf3YQcQUYs6VPsJhR1ruFEzybU+15Bjs8drp7B UUKTYjvLVv8EByru41DlQ8jUPYFS2wpUWlag2sQj81KuJww1E4IIZdJ1M5BuekLYWsDxvhXI9i5C qnse8j1iL9UyFAhOav3rUCYYyQsg6lmRWOs7ShASn8V1JQp+sb9HuWMeJ7oYhyCm1PIEmgQuTcKT Zts8TAk3lsOvYDawCQsBEeMvYD68DmuxHI+QY0u4cJx4LYEMawKOLeHCenxTAhlejOtFkPLhuS+f dehdJjyt8dpLuDK++9hreA+9ogDeYBqEkHFC2fgKbKY3mNcizEYokMcXmdYyrCaXYTq2BL2+ZzDs EzMNwoDFKqwHGH94jYCzBofJ5ywDIaHvqWS/kNPwMgFmBZ4EKOHc1nloDW4stzvjC1PhrgQlYdbc i9DlS5ASItxdGLog7NmLek2yXoQoAWvW/Oww+QqWwlgB47hNbBDoluE4vkqQXIQhx67pwBzhbgYO Aw8IUPeY1334Ts/C5yKBiOPesv8BLHsfSPb5iBkgAVFiyZ89BbgtgzVBSTjcteh6JnG068S6ulCo e/ZQsA88ROjYHMIvL8FvisDKsa1YdgsKtY8g1zAHWY4XRZ6r1T6AHkHDoGUGJu1zkmDUSmgSEEOA sSZwCB9T1u1voMii+c0MlJg1EucCmMRyPQFN/2smSpgtF36YrJpuS6zo2QgT5HzXbAg7FqyHEePq ND2ETuND6DEYckyp1j3A8bLrUK+/LzFpbs26WBFSxDPCSqMD6ypgzriJbcKy2BOYHAToSGaA3jjS tRHg1sxydPB5jm+LnkWOoRW48tyFdfFkml49z+BBSPMSn/9rGaFn+wMGtj3PvXpm4dhCiOp8CK/e R3AlRHn3PIAP+8lvaBaBhCJvfn949zINQpmwzGcuZq4IZ67iu2Z8Cf5jixJHvZ58zqPnIVw77/Oc IEUIC2mf4HfbOEK6r8C27ircOu6hZ/E1Xv/6D4LS3/Er//3yz1/JRv8QU0//T3gS3nN/EXueSFBi 5unCwi+s6EMknzqHgjAPFAQ6oTDMi3DjjcpTfqiKi0BV/ElUnY5CBeEnPyoW+TGEpPgAyZ4nYW2v hABUKfY8RUdIfD1VnIlCJUNupB88tJUQ52RO8ApFSTxBjPEKonmM9kFJtJvEkERhUhQKkhOQFp8E YxUFxLsZYGGqGS9ut+Jy/Sm0nw/ClYpULPZVYTznNOriLXGvKQmbExV4Pp2K5bEsLA3n4snAGTwb OYflqULMT2dgdiIeM+OncX84EQ8nkvBoKg4PJqPxkND1YDoed6cicX8iGbdHInF3MgFLjwqw+DQf lbVukJXfju37VHFI0RPHjaOg5xMP25MX4Hy2CC7C4t2ZUtjHF8D5ZDEco7OhaOIORT2CV8cQnm9+ j/XV5+jv7oW1nRt0LTwQmpiPUMKT/1nC1qlS2MYVwTxK7HkqhO2pconlPLPoPIkRCQumaRJfBLNT ZTCKL4VxQglO1g5R1N+Ctrkt3n7nXezdS3FXVY8LDSNwS66GSUwJLBMq4Eig8xDOeRMr4BZVAmWz CKjbxyKtrggtl2wl5mjz24+jnLBY2KWPTIJSXtsB5PfII6PlGC7US0nMil+guL7Qsg9pzYeR1bgH 6XXf4TSFZx5/7POb91OcySC76SBhifGbpZDRuA957YSsDj7XfggpFG2pzerIbWVeFKaVmfJoSpdC Z6osOpOPoTPtOKrPqCHJRxqBrjsREHIAiZVMt3erxO9MQvM25vcdzlMA5jYelThBzW9RQEH3Pomz 3cw24STyEKFBlTAkLAMeR047YY7iN7/3EIGDgEL4yKVIzekkmBE8SsRMlDCsMKiGU6UycIj8Emcr ZNA8bYiGCV2IpXdvlvSdILQcQFbzIZyrFgYb5CQGNRrH9AhOWgwGSBGmnk//lUCnLvF9Uj+pjPoJ DVSNKkiMR1QOKTOI/Uxy/CxmvoQhCVkU9xKGGARAieV7wgJg47Q6aqYUkNq4H+Zu2kjKOonWaW8J 0BX1HmBd9hGSBCjJEZCUkcvy5BK+CghRBcIcOQGseIDg2i8nASrhPFNY2hPW+HI6GI9tIpY7ChPn QuyfYz9FNVKks19sKjRgU64GryolpBCsxd6dOgJm3bAAvP3wTf8Q0v6/x56k/VCkONZMPoDAegX4 lh6AbNCf8SeT3+FQ+A441mnAukIRDnWa/HLUhE72QXxMcfoHg3+jsH0LJgViP5Ey9rPNP3P9CCdS ZeBcrwnp0G9wJGwftHL2Y0fUO/g29HN8F7wNR2J2wLRaAxoUoJq1SnCuOUxRSWiq2InYykMIrVOA d6MKnAoPwin5M2TVHkD0+S3wTt2N8FZTKKYcx4GYQzDLOwGtxO0wyToA92olRNVKI61mG9LLPpWc B7brw71ZHwZVOnDleVrPUdS1foyKjm3I7JRFYrMiUsv3oKhpH1IH9ODSbIjARiXJbG1Z3x5k9fE9 GFJE6ZgiTnIMWlSqSJa56ZTqEE4VENJ2DAm9R+FSTIFNkRzCcZ3Zt1ey16mA/XmyWxbBhObM9v2E b1mcbj8Ijzop2NQcg2v2VwhN+xNicj5CcP6X8C/4HLHln+Bk9deIKvkSMcWfIbPpKMqFVUjm3dFl gOF+Q4z1a2OoRQ8jDTq42mqG++0emGp1Qk61FuzLpCBVcgy6hKTSQk8s5btgrtAIOeWEiholHCa0 qRC0DItUEZqqh5ocI4z3miOj055gqASbJg2EtDjA8YIytqi9g4/kCE9u7+GDmE+gkCiN8CRN9NQ6 o67HAp7Vx6CdcQT7nb/BXxV/j11u26BZpgtV4cQ45wgBURGONWyv1P34zPJtfGr5Z6gnycGXYOHX bgLXcgUoRW3FNo9PIXXqMAWDMey6jGBTrwuFk1JQOiXDNDQgFf85PrF/G0fj2HZtFnBpVYPMSUK6 42+wK+ArGOfrMR9buLWYwqXlBNQyvsLXXn/Eh7ZvY0fgF9DMOgLDQjXJskVbApR9/QnYVqtAJvYb fO3xG2wJ/AM+cX8Ln3CsKyQc4A+yAzzYnmaFBjjsv5NAJQeLFjOYtRnBrFINBpXKMCtRh1WpMXSq rGFXFoq0nArkJ3cg8uwofOoG4NhxBlrNWtBtPgKTPFXYn46F97lBBFVeRFB3CTxbTWBTKwe9ChXo FFjAIYO/IUmBOJ2ag/O57Ugv7sXZvFaGDpwr6sEZHiMu1CMqswWneS+huA+xNcMIrB5AQPUQQusn ENIwAR9e82DwbbuCgL478Bu4B/e+u/AefQpf8Zd/inuzbooSik6xXMq8exUWHQwEA+PGJeg2UOgz KLauSCzMCb9Csh1rkOL5obZlSDHuAQLDodYlyHY/h0zXOg42z2Nf42Psa3iIPbUPsbPqPo/C+esT HudwuHkZhxsJR1VPsbviKfY3En6aVvE1P39ZMYctNfP4tnYBOxj21TOPxlUcIjjt530pAtGetpf4 kpC0pX4du5tf4HDbJsH0BZS6CD/dK1CnkFOjyFRrv0cAeYCjBKcjLbPYL5boNcxAlvCkzHhKhBu1 rmWodhJ6muckR01CjXrfGuQJK7INj3kkwHQu4FjTLEHqCaFvkdef4jjrrMhzlfYlqHUSvpoJWS1z 0KSA1BJL7RjEsjv94eeSZWrqwuIY29l4aB0mBASDfrYvQcBY7BFi+lrt8zAgRBkRnIyZvwH7RW9w FQYECy0KUk3ClwGBxIBpGTNt+3HCw/BL2A4RJHhuw3wEqDgRimz7lyn8l+FCYHLjZw9ChrMwRiGW vBGebBnPYWQV3tMEqLENWI0uw31qU3JuQQhyGVuH+/hz2BOIXQgkTgQbWwKM8MtkMbwK+8k13l+F w/A8wWoFHhPrEiByZBpiJsmqfRGWbBub7jXYiCWKw5uw4tiyFvkyXeFTyolQ5DHB+EOLcBtbgR9h 3GWc0ERIC5gQZWZdmKYngcp7irB38RWvbcJlVORFOBsVDnQJYbzmJGbCCFqe/BzEcoVTVMdOLkiW ckWOPEHsyBziBx8hZewh8q8+RsmNR2h+soS+lU30r71C2+ILlM+s4dyD54i6vgEPpm0nIEIYoaBI d2L72PBoRaAzp4A3JuwEjM2j4PYS2uZW0L20gc6116h+uoEzF/le9c4QOOYo9BclM3767C+91icw JUiIZX02vGfX+wyWHKPmAkT4WSxhE8GB1+0IG2J5nggCmt4s3xOOap9I9jyJ6wKqnAmq4rPYlyYM TRjzmiHTNGAeKgQbYYxBtvo+DpfehXTZPciU3sex8nuQq7oD5bp7EhPu1sJ3FvvAmvV1GiKwjq3y yDrz+8CO486cednxHfIURhzEDBDT92S+zl2Eys6nEnPjRk2PoEUQ02A5LTsISewHr8EFuBKYRPAg iLr3PYY7gcar/5EEjkTwHiCAihkzpu/ex7T7HsKZEBswNAf/IT7T+xDuXQ8QSBATwbfnEfy77iC0 9zYSp2ZxevQeTg3ewNkhhsHrSOy7guSBG0gfu4/ckSn+ZldQ31XyN7uV34t9CG69jv65Dfzwy6/4 5z9/wd//9a83e57Euj3S0v9h5umf+Acj/vOXf+D1j78iY+YnmLbcQFRCMs55uSHVyZbw5IdyQk3l 6VCUxRKIoqJRfioC5afDkB8ZK4GiwthAAlA8CiODJAYjSqMjGT8apSeDkR/tL1m2VxjniwBTBUTY 6Eks8RXGhvB+EHIjgpAX6o7yOA+UJoSg8GQsCpKSkRJ5CjrHZBHloo+5qXosTFYSnPwxmBOHtYlq PGjKRL63FVpP22OlPw+vx+vwcjQPaz1lWO0oxUpHBtY6ijHfXIjZljQs9mTi+Ug+1kYKcK/xPK5U hmO2JxErw1V41p+JpwMpWBoqwLO+bB5L8fJGO9bvNyH7nAt279qCPVKaOKrtATnzYGh7noRDfCbc zubD8XQBHBJ4jMuDNyHFOToX6raB8IxOwsTNB7hx5z7i2GZejk4I8glDYEgiRUU+AlOK4ZpYLAEu 5+hCOIbmwT44Fw7hebBlGrYxPBKmbAhN5omV0IsvhlZsIY8F8MtrxNn6bqjbuOKdT7bioy174RSX ifCCLnicq4ZtfAXTKIFLXDa8CXn+p7Lhw/LZBiVD2yWe0JaNzkvn0T0djoHpEPSPe2Fg0APdPc5o 67RES5spmtrNUNtijBoKgcYOS9R3mKKh0xxt3YSDFlUU1hqjrkkPtY16KKu3Rh3FTH2LPsWmGRoo TBo7LFDTa4qqQVPkNBkjtYCgUroLDQUH0Z2liKEMHYykmKAuxhIXws2Re94Z2cWGyG8U/rqsUD9k jhoK2FqmVd54AhmEqdw6AkcbgaFJHekNDO1SuNB6jEcFZBOS8ghGJQxFbRS4hLrybjlC1AHkCpPg fYrI7ZZGZsd+gpMw40144rF+Sux10oLf6R1wifwMRZ1qaL1sLtmvlNd+VLL8r2xAWuKo90KNNCGT 8NGrgOoBxpsQPko0cb5yH+JytqKsS/jE0kHtiHDuqIuGcXWUE4xKhfEIAkyhAKUBGZQPi71QwpAF 7w0cZbmPUEC/MWpRNXoC1ZOKEoMRZq6aSC+8gLapED7PtAh0pYMHGY4wDVEHJcksRUbHIQYCHgV+ rnB+2XcYBQOyyO6SQp4whT4oL4HIrI59KOqWQhkhLLtzB9L7duD80A5ENeyDT5k0nCqUKfK1GRQJ F1JIbJVi2x1AQesu1uko09sPg+RPsDdhLzRz1XCM4tEsVx5+DcehlPAh3jH8D3zj+CmsS7Th0mgM hwZ9eHTrwKpaAVvcPsLvNP8HPrN7jzAlB5s6itoz2/CZ+19w/Kws4xvgWPQWSEVtZ9r7sSf6PewM +hTfBm7DUWEWmuJfpUIVh9P2w7RwL0Kq98Ivfx8CalTh0qBKWDsKq3O74JH8DUHxME6Xb4dX2jZE NWtAM+0E0zoIiywNGKYehWryQcZXQlizLM7Xf4vTBZ/CIVcGpsWaMC7XhVmDFQI7hUEOKdT2fofi zq0EhgM42yKP3Np9qOk4jJQeLTjUErKaVHCObV7RuxuFAweQOUSYH5BDcLMczMqUYVSoA/0CVVhW HIdXC0ODPKzzjsCv6ijOsZxFg9LI69fEyVYN+FYdQXT9LkLwfoKrNPvzGEJqZOFcLgvP7D0IIhgm nP8MeeXHUUnYbGlWQX+DHvqrjdBfa4iLbc641uqM6012uN/ggblaN6xVu2K9wBXz2XZYKnbEGs+f 5bniRp030utMcaz0BKTKzeGdZos7SW7YyHRGc7ERVJn+8XpVqNapQK9KH05Z5oiJ1kPjOTO0t1oh nvdcarTh2eQAi1JtHHD9Eh9L/Q5/UvsdPoj8K77LlIFGygnkJOtjtM4a0ewjE+Z1NOAgPpN/G18b fYwT2QrQrVKEVvERWNYqw6NdD8ZZB7HF6nf4wvQdnIg/ArdGI4QNmMOf7/zxiM/xpfN72Bu5D6Z1 OnDvN4Jbmz7Uk49APl4GNpX6UDz3LT5yfAf7wvbDvdGagKuCPTHv40OXt7Ev8CtY5GnCo8UazoQb tzYdGGQfwBbXt/FXx7ewI+Qz6OUow7XKFK4VBKAifZhV61Eg6EMhdTu2+/weW33+iL96/wEfO/we x2MPwJltbc/vTPNKI8hFH4BakhSsa01gVmvAMipCv3YHbCp2wbZMA9o17vDgb0venUUk9G3ApGEZ +q1i70E37FoiYVBmCsNSPxhX1hJOHlG0LCH48i3ETeTBrdkHBtWO0K4IgF1VMsG7BoEDt+A7ugQv ikKnoacUxmIfwTNYDC3AcnAJxhTVxhRp1mMvYNq/Bm0KeJ2WZ9BvX4AR4UBsUDckEOlQyKoxyBFy pJsZ2lZxlPfkKJAOdzzBTgqfPW2PIUWBL93F0LGIPfUz2FL1AFtqH2En093TIowozGJ32zz2MH2J DyNCx35CxyFCyCGmt5efdzXNYGvrPLZ2EYgIWF82L+KbpkVsJTAJM94HOl5ge80CvqtZJGhtYnfD GrbVPMM3lXP4unwWWypnJMvopLqe4wDLu6fpKXYQZEQ4QBCSZr2kRL41DyHFMiqxfso9a5BlmWRZ FunORT73lPnM42DnMva3ErIaV7CneQ0HOzaxt3GZYDePYwQ/JYLPCT6j0b0MbbGciQLZiNBgQPFn RDFpQpFvRugQy8+M+wk2AxswH34FI/atFsthSMAxJVgYEwzMCR1W42LZ2jLEXh2xNM12UFh0W5Hs 97AbWJDMhrhMPIczwdVt4hUchzYIOsyDbWrMOlmxLLaEKLGcS1jGM2VahuxfvfZZmAhhzTzsmJcl +82BebsSeOwpdK0YhBU+J2HinOLVhQAgnNy6jSxz7KzBc4KwxPK48xkXlsWD9RLmtR2FTyNheIH3 XQgx3iybB4/Ct5E30/EdFnubVuHJcrrx6EWY82UZPFmP4MlNBBNcfMfWEHrpFYIIPS49y3DkOLMn yFq1L1NML8OIfSGs/UlggmNNLB0TwZbXfKdewHeaQDT4FD6EssArr1mWdQlECTFvzfK5iH1KBC1n 5ius6dnzfRDBdVI48p2HK+EjhhCXc2cTjU9fY3j1J0yv/oArq9/j7ubPuP/iZ9xZ+wEP1n/Eo1d/ w22G8fXv0bP4AxpmNpFx8QkSx2cRPSnaiFBH4PScIEQxOBIuHNkGAg4FZJj3EHQo5E/ee4WyuZdo ePIClY82cOHSM8QMUPiLfTkd99kGTwgiG+yrdQLNUxjyO8BcQI5k39EcjP9r9smi8xkMCB8GzY/4 +fGbpXVdT2HdMQez5ocwbXoACz5rxf53EEv3ujhG+J6aNt6FUe1NCGt8jkzPrPk+tOpuQ62BoFR+ HfsKr+Bg6U0cqbgL5cY5aLcuQrvpGQwJ+4Z8vy0Js05Tr2DLvhf7xoR5ezHr5yKg+uJL9u8mYU34 XxJ7p57CiWNR7PWyIAAaND6ADuFLveYO5Eou4VjhFI4XTENfWO7rfMzvUrZBzww8B57AsfM+v8Mf EaAewK3nngSgPPsfwmdolucEvzZhXW8J3vw+c+++j4DeB4gapJ7uv4WErstI6buGrMFb1FJX0NQ5 hLbGdvS0tGG0twddjfVoq65EX30dBhj668SxCUNNLRhpKcJEYziuNgWiu/ECEqu7EN12BSNP1/HT L3/Hr//8J/7+T0gA6p8Sa3vkpf8nPP1KePoJ/2L4/qd/oOLpz3DuuQ2/M0lIdg9EtmcA8kP8URwX jirhvJZQVEBgKj8ViapE4QPqNApj/FEQ7YOK+AQURPgSnrxQmRDFuCEEK18CUQzKxN4oglGMozYC jAyQ5heJ8pNxKE/0IzwRmCIC+bw3ahNjmF4CcuOTkXsqFWYqKgiw1cb90UrcbM5A99lgzLUX4ftL NRjNikSRjx1uVcXj9VQpXk/UYG2wEE9bS7DSW4pXk4V41lGAjtMBmMyJ4v1qvCaAbYyU4HJJDNrP uOBefRLWB0ux3EvI6izAcjehqzMPm32l+Pv1ZqxeL0NKlDX2fHcQB+QssVfbAscd3aDvmwi3uFIE nK+Gc2IBnE7lw+VkIZzjCmEflQuTwCQEZZSi9+ZDFDW2YOu3O/D2b/8AFSkVFGTX41xJKzzOF8H+ QjlsEksIXkVwCsmFd1QhXGPzYJmQAavkPFjE58MspgC2pythnVAKk5gsmMWnwfFsFvzSC+AYfR5K lsHQdDoF59MVBLlieCWXwzepFG4R5+ESfAZOfnEwtPGGnrUXnAJPwjcuHaFJ2civLUPvSANu32rD gyuluD9yDk9GUjHTdwpPBk5jbvQsHg6fwcOxJDweT8TdvkQ8HrqA2bEzeDAYh4cD6XgwEoeb/ZG4 P5SG+8PJuMfwbCJfMvv3ZOw8is5ThHrLIT3ZHi35Jhgp24eJ3H1oiz6O6ghjdKaF4VJDOu715ePJ eAXuDlzAbeb5eDoX98aTcXMoBndGk3BzNAqXBnwxPRSAgRFHdAy6ornLCdVtqqhpI2y0qaGqSxFl HRooIOTkdn0rmYEp6BQGLw5T/AoLg4rI6dpDsPgORcIXkgCaIXnJHqPGiRPIa1RCUNJ2nCo8hMoB A1QMqKBqSJvwZwBhXa+0TxnF3aoo6pGR7IuqGjxBeNJBCyGptEMOBc3ShEU9NAzqonVSi/dMJN72 hdPZKuEFn8eSfmmUj7xxlls+xDYYU+G5MtNXZJrKqBhSlSwTbLysiXMNUjBzUUV6/nl0TEdKzKSX DUpJ0hBm0EV8YUGvoFeD4CiDjC4ZQiQhk3CU1SuMSByTzLQVdqsznjqKKdJLB+VY/jdW3YSvpxwK /oz+r5HSeQhR9YfgXXoILkUGcCgxgHWpKhyrVBBRuRsX6rdJlgimj8rDtXwn5KK2Qj/rCE6cPYJj sVKwKVeCTuYufGb9Nj7Wfw9aiRrwanOHa5sFvPr14NyqjIPBn+F3yv+Ovxh+AJ0cHdh3mEH27Hb8 1e19SCWfgGOjLRRPbcfB2C8oqvfhYDQhzf+v2Oq3jYJYhiCmAbVCBUifPwS97L1wK9oHjwIVONaa 80dXT7JvRNPnKzgF70HFlDrOtByAU+pXSCDEmOSrY1fAYdieU4dlmi6kE2RgVKECf46VuOotCMr6 CjrnjkItSw1mNcawqrVETKsMgXsb0nulkNm9Hee7d7CdCMBtB1DduRcZbFOvei1YUPTHsj8aB46g pv875A3vxdluebhVyxPyVGBToAHrYiXYVEnDuk6GkKAFl+rjEme1DWJP2rAMgjpVYFuuiWCCRFW/ DAYmFHBxXAd9rFdplTLSKxWRWqCOvExldGXL4mGpDZYrPbBcbYVnhZZ4mmuLpUKCUbEznuZb40GB FR6VOOBxtjXWMm3xQ7YzFnPt8biA8XJssZFugxcFbrha4cxyamFXozKOsa9zz+jiWpwZ+i8Yw7ZZ FfL1KpCv04RaoyGMq4xglyQP/5A9SDt/DHm8HlF3QmLowbrZEAqxh7BV/c/4YN+/40OL9/Fl1lEc KTwBp+j9KMlSxrkWPbjWGeBIqBT+ovA2PtR8F8dTDsCg9jj0KmX4Q6wJJ6aje2EPdjr9Httt3oX6 STl4thLsOrQInRpQ53j52u1P2OLzHfSKlODZpQ3vNj3oX5CGYsxR2JQaQyl1Cz52ITxFHoRLpQmc CPY74j7Guy5f4mDQdoKrIselAWw7DODcbgTT7KP41vU9/MX+P/CZ/59gWqCF0AZjBNWowKFGB8b1 tjBosYBK9kHs9voLvnL4HT7x/i3eJ4wdjVCAc607LHt0YcT6aZw7BpMkOdiX2cK0xgK6BF/Dun0w 4VGrxBTa/K1yGR5F6E1hUvonnGhahQqhQZeiUaPpEtRbeqDW1gWF+hEoNsxApWMd6j1PYTB0E7p9 /YxbDY36Rli2DBO2LvIduiP5K7a92K9C0FJpmYd80wKUxWwLg1zbBpQ6NnCccCJVS7BoXoYU7x9u fIpjBA8FClgxI6Pc8xzH2p8TGpawvYrQU8s47SuQ6ljBPoqqAy0LBJZ57OW5bO8GZBjE3qDttbPY Vj0jceC6s17sGRLGF5gG09lWt4hvhX+jlnUc6XkFuYHXBJNn2FkzS+BZIpDxXtMyoWuNaQn/Rs+w u3YO++qfSmaw5AhH0u2rhKcFfFn5BJ+VPiZELWB33TLjsXzNK5BtW2ddCEtN8zhEcDtQ/5jHJxKD EMcoCBUIZ8ptS9Du25SEEzxX5j3Fpjkotc9Do5fQyDrKMc/DlY9xjO2j3PMCR1nfYxT1JygQ1SkI 1QiPZsL08jghZHRBYtLadYoCc4xgQUHtTqjwJCT5jryC38hreA1uwm3oOQFmBTaEESeCiZgpcaAI 9CJA+RAAvMQSRwr8gMkN+PCe2/A83McWCQnPCTUrcCIYuVJc2/euwJwgak34E/5xbLvmKZQXYUfB ai1mBxgsKbwlS8j6hTU5Ao9w5kpoEdb5nCjuJTNLFLye0y/hx3z9BucQOjSDhEvzSLwxj9PXFhEy sUwgWoYPwUSUz1sElsVjlBAz/Vwy+yOWXwYy7XABQ6yHH9P2I2j5sX5iRsGf8BJx+TXCpl/An88H Tm0giBDlLfYmCeMNAuK6CUYEWBEsxIxL6yMJFNiKvTsU6VZi6Rvb3bGfMESA8uQz3hTungRNAS8B FO++TNNpcBH2rKsAGOFU15n1cua5G8+92aaerIcL28SdoBI3sYCq2ZfoXfoew/OvMfL4OfofLGN4 4QVGVl+h/ckaqu4uI/vqIpKmFxAzucJ6Mv9+tnU/8yAE2g+I5YSExLGXPArfU4Q4grM4Cst+jgRK p5FFiXU+j7FlBBH6gjhGPAl+HoPz8GL7OPax3/iuOvJ5sVzSmG2h2/YMei1z0Gp8DK3mWag3z+AY oUa29Dbkah5CqfYhFCtv43jZVWg23IN+00PoyipuKAAA//RJREFU1d2FSfNjWLQ9gRnhyZIAY0mA smh5AJuORxBGJWwFOHU8gEM7YY3QYtF6H/oNtwlJBKnG+zw+JCzNsi4sI/vQvY+g2cN2Z5uL2UQ7 1lfMUroQpIS/MM+p12x3jm0B4QRl+372ZRf7sGkWBnUPoVZ9F0fKrmF/6WUcKLuCI5XXIV91A1q1 d2DbynwIgzatjyU+l2yYr7AS6MYx4SZmrbofE55mCLozcO8hOHXPwqdjBsGE0QiO1diB+0i7+BhF lx+goG8Ild2dqG2sQUNFPvqrCzBamY2hwmQM5CZgJI8hPx6DWTEYSI+k3ozHteIkTOckYPhcJMbT Y3AxzQf3zhth5YIubuTG4FzVOKKZ/+jSa8LTz/jXL0QmMtMv//onfiE8CVb6P888/etvEnj68ed/ oGbxJzh3X4UP4SnJPRg5XkEoighGXmQQSk9FoTQ+BrnhBKO4EFScjkBp7BkUxYRITIwXR8ahOCoU JdGBPIYTirxQEOuJ8jPCtHkciuJ9kOitjwBjbaT6BEhMnVeleKAoLoDQ5Y/SGG8URgYgMzQUOXEJ yE9Mhpc5f/z05NFflYSB/BgMZoRjY6yKoRg1EfYoC3DCfHcGfrxUju8na7HaX4jbFRl40pqLHy+X YLYlB/leFug8440fp+vwt8v1eDlRgZ5UL5QGGeFhYwpejlUSoCoIUGVY6irBUnsONntL8PdrjVi8 XIgYX33s2LoPx9RdoGDtjhOuXlBzjIKlXxq8E8vgca4cdifzJU5s3cX+JQKUeWQWPC9UI7t7CqeK avAl4et//Mc7+HybFHwSchCR20R4qobrhQZYJJTANL4QNgQeK4KY/bkiWCVlwDghCQ4pmfBMykFg XA5iYgsQ5ss2cQ5FaHgCYlIzEJEp9lrlwjw6Gx5iGWBqGRwjz8PvZDbOZNUgu6wdBeWdiGGcqLN5 uFDRhrymQZzJr4dbyElYu3jiVNIpjA624/ZEJx6MN+FOTzFmCZRPh0vwqDeTIJWOlaEMLHdlY5Vw KY6LHdk8VmGuJxEzPbFYGMrBwgjjMv6j1gzcrPbGVKUNLkSowEjpW8S6e2K44Cw6T+ugJ1oPF89F 4C4H/kxHK+Z7m7DYzXbvrsTTjjws9OZifaQOiwP5eNqbhvmBIjxlGebEzOBoFuZHTmO2LxlP+y/g KaHq2VQsHo5H4/pYIEb6AtDWaYPqDoJOqybKhSXFNgWUNJ9AWbsqyvqEM9QdhBQ5idW7kj4ZlA8e RvXQMdQOaiG99igi0rchs5EidkSZ8KSB2hEDlA0clzjoLe5RIcAcRXGvrMTke8s4QWdE+HlSQx3B p65fH7X9WmjkZ+Exv5lgVcNn6wZ5n9fKCWG1ErPWqqgkgFUwNI6rE960UD+igfpRDbRM6aLtqjbO NxyEkYM8sksuoPNiCMtDUJwQBi7kUUkoqxxSR2GvEoFQUbKHSZgYzyTEZXTuQnrHTsnernyCVKGA SoJWcf8eft6DYpZBWJArGpBBVtsepNR+huSqvTjfIo2kVmn4UJTa5MjDIl8J5sUUtEVSCCj9SmJ0 IG9MFmc69sA4+SPontsB7Uw5HI7fBYPCY4SDYzgQ8Gd8bPA7SAUQXGrt4NBkDJdOHXh2a0EhYTve 1vgt3jN4HxoZ6rDrMMHRlB143/497IlXhFWVJZROfweZM1uhlncQMglfYqfXh/jS40sonT8KBzEL kiMFRYKVWeF+2KR/BzOKVas6Gxj2mEK39CjknD6BS+QBlF06QdA5APfzXyC28TDMylTxbdBumJ+V h1WWPnaF7YN67lH4NMsSDr9DdPkhmGQfx+G4nVAlnNjVGeNUhxRyuz9HUvdBnO3ZhsTe7UjokUNa 936UdROeOhXgXasIiyoFBDcR3psUUNt5mP1xEKkNvFeixHY5Ae1yVehVKMCsXBom5UdhSkF/stEK l7ptcH3AGsnsQ80mWVhX66GG1591O2Ct2x3rTe54WmGJq4XqGChUQ3eBDUZyHXGrwBjLZd5YKPHG Y8LTzWoH3ClywkKuM15lumIzwxXPsp0wW+yOuUI3LGc6YSPNCctpDpjNcsbjLFc8STTBs3gVPMrk uOwwhHuXJlRKFWAXL4/TYceRHH8YPq2Eml5NHG0iRDVqQqfZAIbCaMcFWVielYNbgSo8atVhS/Ay alWEctlB7CVcHFD4Tyiqvw9ln604kSEF8wJFuGcpwq3sBBxatSB9Zhf+pPmfeEvvP7GTY0KT4G1M QLSu04dDozXUM4/gC/ff4lPCyfHTCnCos4JnuwG8W4ygnrITWwhP2zy2cgwdgyvBzbXRCFalmrAq MoVdqSnkTn2Gjx1/hx2BX8KlQg1erfLYHf0FvvKVhWayOqw4rh0adSjiLOBEOLXgWNrm9Q7+bPM7 fOr+EbTStOBTb4GgZi3Y12oQfqxg1ukMzaLj2OPzLr62+w/C2X+wjH+G9mlCXa0nzNo0KYAMoJvD 9mCbOpRbw7BSH+b12rAvdYJ1bjgsq0qgVdMJuYbrkO5ax67WTWyrX8OOuiXsqXmMA5W3INt8B/IU PMpimVj5KvQrX8Gu+RXfn3n49t5GxORtRF66j8jLj3H2/jJKZtdRM/scFc9eI/HeJkX1LLQprNQa KPgJBaoEI4W2eRypf4SDBIYDBKKDnas42EUoomiTong7NkhI6V3Foe7n2N22ii31C9hGmNlLuJLi 8wcJWPsJIvsYDnev8Rle61zB/g6Wu40w0yqgagF7CWe7Kmawq+wBDtfMSJavHa5+DGmJL6N5KFIs y7UtQqZ5HjKEN5n6OUgzyDIcY1xFwpkiwUeREKTU9OaoTFEpJ5bS1T2CKvPT6l6BWssz6HYuwZhl thhYl/yVXMzmGHY9gUHnDEwoykx7n8GGYttxmEKaAt6TIOFOMAi+8hqBl19QWK/A5yKB4OoruE0I gwQrMCGYSAwaUByK5W8mQ+uSPUJi9s6eotzn0iYCLm/C76IQ5isUlBT2BAiviQ14jzMtwonf5CsE X/4JoVf/Bt8p9puYEWEZBBiIWRwBRt4U915ML4AQEkLIiCAMRBJGQi9vIOQqw5UXBJhVuBN8xN4e Z0Kxaz/LP8i8RjYk11z6nlF4PqMoX4AvISFQzAawjs6EFDcChivFsMSfkliyJmaS+h8ibmoWedcX UXlzET2zG7i0JGZffsLYi5+R/2Ad/mKZlIjPOomldj4EEAFQAWyv4GuvJGXyY14BvBbMekRcFrNJ z+E/tkJI2CA4MS7bIpSAFsT7wdObEnjyYj3c2B+OFMMuFOduHG8uA88l8GTeMisBP2FlTViUE2V1 pGh36F8lFBJG+lYkBiGE7yInpuFDWPEZF/25TtAk3LAdXQglAhTFHikBZ8KhrR/hSswO2bE9bAhk zoQh90sL8L46j0CCov/0E6ZxH76X5uA19YT1fcL6LsJ3gjDIeoh9Xh69zKNbhA22H/ty/Ae2pzCc IWa+XkrGlrOYlWOZBLx5TLFebAv7wWdwZf0dCFXWov9YDrEc0oJ9KAxUGAqfXq3PJI595etmIFNx H/Lld6FQdgfSBddwtPQWjpbfgUzpHchVPYAiAUqt4RHHtoCsx9BtuM82ewbbnkWJJT07sdSPbWsn rOcR8N37nxKCZuHS9QievY/h1SfMkwsz5YSWrlmYtD2CcftjmBJYTcT+KI5NV7a92IvkKPZJMV17 QpOAJxthep3vlvPYBlzGXxDKX8FL+BIbZP8Q4MXyPTHzpVZyFQoFlyBfcoV1uQ6VmjsSoxOWLJtt t7BeSHjqEAYtnsGM0GdNkHImRDp3PeX1GXizzL787grsn0XYyDyiCfIX2C8lE7dROX4ZlSOTqBka QVVXOyprS1BdmoHGvGS0pMehLzOGv4sx6MwIQcs5X/RkBvJaAAYz/TGdF4gbeQG4le2DG+nuuHne GffTnPEkzQ7r5/TxOkkTt8+HI7VsHKFsr37C9A+EJ/xKOhKW9v71D3LS/49le4KshEm+f/3zZ8LT L2hY+Zkv9x34JiUi3NIJGe6+KI0mPEUHoPhkOApjowlFMSg9GYmyk6GEHjFTFEi48kFeaAQyA9yR H+6JoiixXM8b+bHuKI4PhPD3VHIyAOmhVoQnHcQ7uEkMRlQku0uMRggAy4/0Qk6YDzLDApEdG4W8 MwlIDvaG1YkjOBdijaHSODzqysBPN+qw0HcBlUyr83QI1gbz8dPlSvx0qREbI6WYyDqNq8Vn8Ppi vkSU10d6oPdsAH6YIjiNV2JjqBiXi6LRk+yBp+0ZeD1ehc0hAtlgNdb7KrHakY9X/WX425V6PJ3M RYSHNqT2ykJVzxOKFs5QsneCsmUgTNzOwDkmE85J+XBNKoL76SI4ROXC43Q5/M7XSXw8BWTWIDyr Csb2gZBTNYeaUwgchXPdrCZ4p9bA7VQl3M8QuGJyYBmcAo/As/C1DkeIphuC5c0RrGyCQEUThBw1 QdQBI5zcpoOETxQQ+flRhO1XRbSDP2IuFCCkshUx5e04U9KC7Pp+NPZfRufwNQxN3UPPyC00911B 1+R9CvRbqBu/i+bpRyhuGUNydi3OXChD9MkMRMYmorCwEFdGejA71Y0H/ZV43F2AxZ48bPYUYKMl Dxtt+XjecQGrbRnY7GzFOgFqsb2K4NOK2/XJaDxlhbIwebQm78RQkTTqzlOImO2Hm44WOlIS8ajm NJ4389m2Yiy3F2Oprx4r3dVYas7Faksp1toLsCLgtasRa51FWGrLwWJrGeaas7DQnoUNAu4a4Wyt IR8vWyqw3pZCiEvGMkFqfigVD/vScG/oDG5OBOLiWAzGR8PQ3WuO2kZ9iltNlLUdQdXgPoLHMZRI zJIfl5j/rhyWlVjJK+s7gbw2ORQI+OolWBE6miaNUTumhPIBBcn9wh5hPU9Y9lNBdZ8S6gY0CEnC 074m2sct0DSsh6ZRdbRNmEngSZgzbxnXQRPhqHZAiffUeJ2gNKSGhmGC06gWr2mjfVKfQQ9dF43Q f9dYYjXN0F4WOWVJ6L3qz3IQuiZlWH5hFltDAlAFwrpetzxB6CByOvYhp1U4xt2H/J59KCW0CeMU dcJ5L/Mo6d/NOu1HyaASCkYJT4PyyCEwpRCMzuZ/h4yqHShmOue6NGCXth9aZ/bDPN8YtmV6cCiT QlT9QeQO7EdO3x4EFmyBYfKn0CdonEg/gRNZMrBrUIJGyjZssX4LW62/4rOmcOu0gmunLjyZpkbK Hnxs9mf8yeADKKWegGOXFZQy9lOIEp4SCGsVZlBL3Qul9D0UqkcgE/8Vtru/h786fwLlC8dgX68C lYxd0C3ey/LshfHpb2B64QQsmpwonCyhVaCAQ3YfwSV+N6quKiFvRAYBF7Yguu4AfxS0se/0Qegm H4FDiRl2he7Bkfjv4FJzHNFNx3CuVxsmOUexI/gTyJ9nfEJfMvu4tG8bkpv3I7VpGy507UNitzDm IIXGjkMMGohtPQETQmNAnR7aKfxHugzQN2qCpiFbhJRrQatQBdr1FODVitCtlIFmtQqc6hzR0RCG 5RI/TJfYw6NeDsdbjiKuwwm3qwk8mea4m2mPexdsMJOthcfFirhdo4prhKS7ZZ6EIks8K3TBTLEz 7tQY4XKFOabyrHA1xwbz52zxMsUW68nmuJeshelkRVxPPo47CTK4EyuF6YijGAtUwTX347hisQPX XXZh+hzHVb0J4ur1YZUhA4PkvTARrh9K1RHebAKfGj24FSmz3Qh+5cdhUKUL/Qo9GBeaEFqsYFFv BP1ObSi1HcO++I+gaPAOHE78FW5WX8M4cR80SwmHRRoSh8M2nZo4lsNxYPE2/lOfABL+BbRKmXaD BlwbjOFYbwvl9CN43+s3eMf1jzjEceHSZE8AMoZbvTH0sw7jO98/4XPHDyDPtO0bdBlMYFmpAzvC t3OdBZQSv8InDr/Fdz7vE6ikYFcjhb2h27DLVxOmWdawK2fceh3YtJrBkWBvVLwNX3r/T0L8W/jU 4a9QTdWBW6s7nBu0WWaOyzpr/th7wKROBzLRn+Mru9/gL1a/w1eu70A36SC8amxh2RwMrfpYaJd4 waLYFBaVVtCrsoVGVRiUKxohV3sdR5qfEliWsJXh/coH+Gv5feykcFKtFctVZnF6ehEnr80h9sYc km+uIv/aa7Td/hETs3/DrYUf8Wj1e8xuvsbDF69xc+N7TK39gJ6VnwhOL5Hz9DUSbm9SCD2BdvMj KBI+xN4dmbYVSBOY9rcvYnf7AvYTevYRQvby8/4OEQg97c94bQE7Gf8bQsxWgtB2BumuVRyngJRh fLFM71ArYYjAJU1Re7DtKb6re4C9LU9wmCL4sACrOjF78wDytQ+h3fJQYgDCVDjU7J6BMYWZKYWW +fhrGA5twGL4OewJKZbCcAAhxZ7CzGX6lcTctFh2ZkPxbCv+uk14Eean3acpwi++gP/l1wi9/gMC pinUp1YRdfUFxfqbv/CHXtlA2NVNhF9ZR9j0CuKubSD53mucurqOuOklnL3xEhfu/sC23UTirReI u7KC6MtrSLjxPRJu/oioa9/DnwJY7KfxIgB4MIj9NH4XX1OMM++pTeZB+GJZxAyNvwAHXvemmPeg iBYQ5cO4HpfePCvEvR1Fvw1FqrtY9iTAZoCww7j+YsaGgjWcojSKaYQzbhjrE32d51c2GYfAQ0Dy /K/4voQhf7aDPyHBo1/sqVlCAEW6G9vYTzIb9Ga5nAfzcaRgtacAFgYeTDvnYd46i7ixJ2h/uIQH mz9i7sd/4PGPP+P6+ve8toqi6yuIHxUb65cJXewDgoMERAgEgQQkP0KU7+Qagi69kICamH0KZV+E XSRM8nMwr4cSsELFbJOAw7FVhPFaCNvHfWgBPgIwhNU2jglXlsuZEGHLceTQJZaoPYOlEPAU1sIo gTOBV4hqG+Gst2eJ9WDoXZCY/rbpfgpHtpk328v34iuWdRVubBcfjhlhec+T7eMlxoqYSRHjicFq SJg034DNKEGK5XFm3zkRAt0EPIu+JmB6cvz5Ego8BSDweVvGNeEY1eheglL7U6gQpDUZx0Ds8ekW e5xeECZeSHxtubFtRBDnDmwXB44LBwKdLcHKguWwYlriaDywBj3CvjrrLRz7Hq+fwTGC09HaGcg3 zuFE8xw06meh3TAL3dZ56LcvwaBjGfoMht0EebabASFeT/jiYn+atAlHunOSdrIWy/2E6XG+Z2KW ybnjHly77hOcHsF3cBZu3bO8xnsMYm+UKYOZgCexj4ow5dBHAOPRqVtY4BNGIZ7CYUjUZQW2HIe2 ol6sn9hL5jJBeGSb23B8iH1xwhKh2Jdl3vIIVgRhq2am0bUEp85lQtEC+3sBLsInVPtDWDbegl3z XWqBJ/Bief06HiF68CkSRmaRND6LzGsLyLv2FNnTD5E9dRe5/ZMo7RlEUVML8qqrUN3SiJr6SlQW ZaKjMheDFZloS49BV3okhnOiMZwRjKE0P+p/P1zO88fN/ADczvXCgywXPORv6cMUc8ydM8fieTMs pxphM1EdL2OVce2MPxJyuhDafQ+jay/x468/EZx+lcATCE8AP0MYkfjlv8ET//9VcuPv+PHv/0Tz 2j84oG7AlZAUamGHPF8/lBGOiuL8UUJQKYwNkwBUUUIQCmJ8UBAZieJYP4KSJ7KDApAX5imxnFcY 6Y/MUDfkRrsRtEJQfioWpacIWTFOCLU0QKiZtWSfVMVZT8l+qPxIglg08zoVjoK4EGQJYEuIRE5s KGxUZOBjTBHQno3N63X46U4N7jfHoyTQBKPpCQSmQvx4qUICR6sDhehPicTFgpN4NZWD1f4KXC48 i1sVKdgYrsTaQDHWBwvxsP4sr0dhoTMLL4bLsdpL4d5b/r/habOnmGnWYvlKEZJCzCG1SxrHle0g pWUCOXNznLDwhaXnGfiezIJvSiZ8EzMQeCYLNt5x0LYKgKlHLDxPZsMjIQueMWkIik5DCINPaiE8 MysQnl2H2Iw6gk8Nws6XwiEoHkZGTvBVscbpv1Jg/+dRDP/HEfT+x340/c/9aPztETT/zyPo/ncp TPybFIb//TCK/n03Arcq4HxyHopvPUbtjcdon76HboaeiZvoHLyEgfGbmLj2BCNXZ9E5+QDNDFWj dwlQjHf5MXouz6BzahbVwirM6QKYuPoiMycTj2+MYPFaJ54OlBNuCrDZnYONjiy86ivBy/4irBNK N3o6sdBRgrGsBFSGB6E0whJFYbpoPKOLtiRZ1MZLoyHRAu3pPpgsy8RSbxM2+/Ow3lqA5fp8LLXy vL8Bz/vYzq2ZWO8sZpp5WCUgb/TUYrUzD4ttWVjprMZqTykWO8S9cqx1FOBVZz1ed7QS5nLwnONi ndC11sFjVwXLm4v5/lN4Pl2C51eK8exKAq6PhGGo1w3NFLyVHQckfr8qCS5Vo4qonTyK6rFjBCo1 yQyNcF5b3n+CsCEjWR7XMGmIeoKLuF7aq4pqPlNBAKkcOEHw0ZD4earhc+3Teui5aEtI0icsabFd LdA6oUd4UkbLmDbaJAClynMNdE7r8p6WxFx+87gG2qe0+QyPk1oYvGGC4QcmyG6TJjxJIa0ggn3l iuYpBULvUdQNK6O8W5PwpI2KEXUUC9Pn/YdQPSyHil41ll0K1QSH+rETqBkW/oPUUT3E+KMHCH37 CUiKKJmWQ7GwPtgmi6ya3cgs2Ifsos9Q2v4pSkeOIrxiD3RiPoNK9GEYFerBoloD3hXSOFX7OU6V fYLgjO2wSfsIxjlHYJBrCm2Ci2WNPIxzpbDf6wN8qPMHyERKwaHZAu7dhvDtJ5zkH8EW5w/wZ5N3 cDBuP8wadKCWdwBfeL+PbyMPw7BID8dPb8P+hM9x7MIOHDu1hfD0F7xr8WfIJcnAoV4Nqtk7YVG6 E87F26ES9hG0LyjDpNkOZl02UD2vhJ1mH8M9aR8ar7BNOg8ghGlFVhyAB+FIJuUg1M5QcFda4gDL ti/4axjlHYVvjTISe/Rhli+Hb4M+w5HEQ7AlTGT16aK3TxldnXoYJXwNtRuip8ceU90meNJugEdN lihs04BxtQAybQyUe2O+zg3zrXYY7bJFRKMBjMrUYUL4sSw+BnXGU2g+gfBKB9w4x7inXVGeZgGL cln4dqhisMYZj9NtMBlthNFIB1yNtMOTk1pYSFHAk3QlPL5gibkEW6zEGuB5tB2eRVrj4UkN3Irj uEg4ipPJB/n9ehg3/BSw4n4CV5zl0ON+DMO+Shixk0K/1T70Oh3AsNthXHKRxiXHI5hyPISJkOO4 nM46NlggtEUFOlUHoZ7GNg7fh3MX7FBZForyCjeklOvDoVAWWmXy0KjWhEGZMWyKbGFTZQ9j9oF2 hzGUsw7hoPm7kD7yG2irfQiDOFnoV+pDq0IYzNCHTZsxNCtP4FvXT/AHg//AJz4fEYwPwb1OBf6N hJYaY6gzjY/9/hNvu/wR+6Jk4FxtBt82I/7g2sCkRBZ7Qt8iPP0eB6K+gFmVOqzZD8Y12rCqM4ZD nSFUkr/E506/wzcch3r50rCpl8Uuv63YYqcC9URTGOZowbJcF04t5nDs0IRO+TZ8FfSf+Mj2D/jS 5mMopmrCri8K1l2OMC49CLMyHbh2e3O86kE69jN87fIn/MXmA3zm9jtopn4OlwZb6NZVQbFuGqoN ddCpi4RqTQSOlaXgSHk7thEyPm9ews7+Dezumsd3NTdxtHIapo3TCOi8gtrbi7i3+TNWf/o71n/a wObPz/Hi7z/w/Gc8ef0zrq79hI7ZVyi9t4G02xs4eeU5fIWYobC0oyAzItjoiH05AnZalyHdsoqD rRsEppcEoxfYw7Cv+xWOdD+HNIWZFAWO2P8jzqVbCUM8Hmqaw17hq6j+CQ62LOAQBd1xXlOXpLtM GJulyHsMzb4VaBNsxHI2xY55KFEAKxOmNPrWKQ6fS3wSCdgJvf4cpx5s4uwsgeXp94i99woek+tw 4D03QlLAJYLIpQ1EXH2JiCuvEEzhHUroCKEo9xMGAkYWEUiBGyaJ94KgtMF7rwhLPyKcccIpfCOY XgiFXQQFfNQ0oWlqHREXNwhFLxBLmEq4uIZkwlTqtRdIubyBc8wv49orpN98jeTL60i8tIazBJVz zP/89e9x9uorxEyvEWLEMrQlyRI0MaMiQjDBSSxXEzMt0Ve/lyxNCxAzFAQWLzHTI/qDglPsu3Ei 4AjHqEKYCiel7gQC35F1+FBQiz1CgRSffgNLCCZMhlK8ixBFURo+yfOJJYTxGDS6An+m5ydmq/oX EEyQCSGUePc9QcDIM4QzXujQPIKHFhFCERvEMngTLMSyK2HRzKlfbOhfpsCeh1HDY0QzjdZbr9B/ /wUa761TLyzj7MUnCBt7xPrNI5B5+rJ8QWOvEDj6Ej5iSSGBLPzGj4hgCCFEScBJlIvXxTLDILZ5 KK+LuH4TaxKoDGC/+LCsYp+TmF1z7qEQZxu4sD08xKySWGZIWLfjmHEQwpriW/hQcuonCLK+4rMw NGDV+gQ2nQuEKTGDtkKh/5iCnwDAtnQnrApI9SJEeY1vSkyj+0yyzBMvCJuEqZGXzPsl09qEff8m LHvEDNAm7EZfw2qQEDVKAGB7m/ewfTpXYNGzBsO2Bei2z0OLeQoDIEdanmB34wPsaLqP7U33sKfl AVTbZ2HM8W47uM5+ZvqEM3uCkQgCKMQslwAOEYTxCLO+RZgJM+PijwbsY5OBZZiKGZuJl4SpVag2 PYY23yM9pqnF/Aw6nsGIbWNIwLLsXWGZ12Ah+pD9aUoIN+56CgO2gUHbjATizDqewozntgQeB441 uzaCUycBVWLe+47Espx79yN4sQ+Eo1rhKFYAki3jmjbfgxXhRTj3FY53xfJET5bflbAuln8KIxh2 fAftCU8u4r0lFDqx/8UyVSe+n+KPGfbDogwPJX6fhENax9ZH8GG5Agl7Pi1P4c3vGU+ClXPrXTi0 3oJL+20E985wLM4iuuchUkafIvciw9g9lE7eQcX4VWqsYZR09aCkox3FrZ0obOhEQU0TyusbUFdX i9ryQrRVZGOkLgcTlecwWhiPiYIoXMwMxMNUd8yluuFpihOeMSykiqMDnp61wZMz5pg5aYS5MyZY TLHAynkjrCcpYz1WDtdSfXG2cgQhPTPonX+J78XMkwAnYaZcAk8/MPxMRvr5/wRP/2vm6VfULf6N A+8O/JMTkeDsgaKgIJTH+qM4QcATf0RPJxBy4pAXTRCK8iMkxaIoNkgy85QbTLCKCJBYzisIC0ZG sB/Sg714j4AVc5rxCEYxvjjl7I5wM3fkhoejIjEYJXEJb3xERQWijHnkEcrSwj2RR4gqPR0LX0Nt OKgexXRDFn580IHvb1fhRm0EaqNscaM0DRujRfjblSr87VIj1odKMHg+BpO5sVgfSSMsEYb66rDW TwjoK8ZyD0V7Ty6etWfgUUMK5lrTsNydT3gq4bEEaz0VBCcCQl8ZfhZL/G5WoDTFB9I7pSBzzAwq pvaQMzWBgoELLF3j4BOZjIiz53CuoBT55Q1ISStCROw5xCZno6pzBDVdEyip60d6di0SzxYg8kwm YlILkFHUiMrGAVR2jyKjowt2URGwsXNCgW882hScMfy2Ii7+X0cw/X9JYep/yOLivx3Dpf/XUVz9 f8tikp/r/udBnH53P86YuaGpdxTtK5tov/sU9QSmsuZ+ZJXUIzmtEFmFdcgrb0VeZQcKGwfRMHob zZdmGB6ibfoWYeoOWvgl2jz1jELwIoEuH2dST+HieAOW7nRjlu2w2F5EMCkizBTjOWFUGN64XRuD 8fxANCZrIifkCHKCNVAcpY+qWE+0EIaHL4TgZulZzItZqd4CQlIF1gmnK91pWGnPw3xTGp41XyAc 1WOhrQJPW88SXvPYBxfwtD0RKz1lmO9Mw1zbeSx2VWGhpwhPO3OwzH58NpiHJ92leNpVjblOptGZ gfWeQkJWFtbayvCiq5CQdRobvbl4MViCzdF0bFwuwNzlc5gYckRTlzzbXQElvScIFEqoHj/Ko4An gkiPPIqE4YZ+FcKTcFyriJoRXcKJmIVQJITooGZUBbVjmhI/T02EJzG7JI5No5poGzNH65gR2ia0 /zc81Q7KMw7hacwQLaP6hFgTtE8YomlYm9d1JHHEzFPziA5aGLqmjdB/2xSZLbKw9pBHdctZApUb Wi/Ko0VAT/sxZNUqE6JMWA5d1IxrsowKhDSCXL8JqkQ5CVQ1fdooblNEfpMaSrt0CVTHCVyKKBvU QcGwPEoGVSWm3XMbDiK9dD8ySr5GVvWHKGg/hHMNR+CXtRNa4VuhmigHo2JDOFfowT5tC2xPv4/g XAJJ1ncwTd4FmzxdWBTrQD/vBOwqtXHi5DZ8bvaf2OryNUzLTeHRY80vcF1YUXTv8fsC75n+CTtC dsCoWge6JTL40ucv2BF7BIbFujgS8zm+i/gAh898DZn4r7HF5T28zfhHT8vAsUELmvn74VG3D17F WyHt82coESpMheW3Diuon1HBQesvEZwti45JDXSx/c4mfI2wnF3w7dbAscRdkI3aApcWJyieUcUO t0+hnCoD91pdJHQbwThfHl/7fk14kodDgw0KOuxwu88JM21uWKpwwnypKx6UueFxtjGeJ+tgNcUA LZVKsK47DPUcVVSkehB0XPDiggGuVxsjvEkX5uXq8C5Vg3OVCjSbjkG/VhE5Kfq4FUkQO6mHwAID BFaroCvnOB6HKKI55BjOhx5BbYAiwUcOU+67cdXvW4wFfIMxvyO44nIU9+x3YcbyOB5Yq+OWx3Hc jFFDBdtOv5bpp+xGnuchXLE8imEzKXS5yGHEUxkTlkfQqfcd2m2Po8fZCANe5mgJMEJNsA5qfTVQ 66mJjiRH5DUFI7A/AA6N9rAPUYGPjxuST6ejobkRVcPl8G3wgl6VJrTLCU8lirCWBC0CpAGsWuzg VucCjZOy+NbsHXyp8hbkQuQIPT5wbLaGQ405f0SdoVdqiEO+X+ED/d/gI/s/QyF1L9xateHeZAj3 eguY5B3Ht55v4zOHP0EqnADOtnTrMKMgsCMgyeN44p/xhcO/YZvPuzAU1iE7nGDYSMBvMYJTsxFU z36Bzx3exVc+u6BRbASTWiUcDNuKHU5y2BNwFCcuKMCpyRiebaZw7jCAfoM8vgl/H59avoOvjD6G VLIW9PsyYdBzCubV8nAUlhdbHTletSAV9ym+8Pg9PhD7rgLfh07Wbjg0eUO5YQz7G9Yh3fYEcg2D 2FcxhH1ll6Bce53j8w78phaRdPM5cu6soO7hOoafbODGyivMvP4bVv/+C1Z//gVPvv8JV9dfY3D+ B9Q/fI3UqxsU7BRf/FGXb7gDmbZZSHctQaZjReJfSLp+GbJ1FHvNq1Dh5+PNi1AS1t0IMSe6CTjt i4ScBZyg+NKicNMj+OhTMJpQQBr0r0GLaekSevQpMkXQHXgBXQKewdBL3n8O8z4hCDckYlEE4TtH 4vNnbBMu0z/Alp9tKESthp5Lls45jGzAnXD0Zh/PMrwGZynIZxF5SUDQGsX2c/hf3IQfhVcooSjm +muCEAU4r0eKpWEU8F5Dz+DRT+E1RGBgOqFidmNSmMxmoGgOoGAOoXAOI7yETL38ryViLyjYnyOA cCX2w/gJ0JggkDDdBMLRGULRGYr85Kuvcfba90ji5+Sb3+PU1ReIm1rFmel1CUQlXSGYErjiGQRE hU+uEMaeI+7GD8yL6VM4RjHf6CvfI1QsW5PMvryWLCVzJ0iJfS9m/2XVTBxtCD5iiZ0AGg9JeEYR +xSBFNIBFNVe7U/4ri0inOI/kmnEsLyxhLxoAmAY0wtkn/lRgPv2LsCn9xmCKFYj2EbhE4uInlph vV4jVkAnhbtIz7V1Bk5M05HwIZZevVkatwTjtqcECQINAca77SG8KKSFY1HPYbbxlZcE2Q14s619 Rd8QVMU+Jx8BsBMriLlFeLr2mjC0KgEmCUARKn0ISwGML/ZHCfD1I2C6sM/EHhZXltdFzCCx7g4d cwSoeV6n+OZRzCw5EgzEvhphKc+f/SeMnYgg0hQA5Sz2BREknHtWmc66ZD+PMO9tRnix6GD9WBev qVeSo1ji50UYEWbMhQEGZ7E8jmnrs87GfAe02pagVP8Ex+uFc2Sxz20Jx3lPuvkRjjEPYVhE+AU7 ynY6xiDXugCFlnmotC1CnUClwaDXRcAijAlHxWZM25bvhP3wpgRuxDthP7xBmFmAFftSWAq07Ftg mGc5nsGij7AoscS3QBhZhnDma0uoNOc9AwKhZv0dGLQSDLvmodtCMGqfg13/KtxG+S4R8ITFQbE0 0JFj2pZta0zQMeYYMiFwmbP81p1i5u4RbFrvS3wcObY/gGu3MBs+C3vhF6qD8MLvJDem6yn6QeyP FD6YWu7x+/IurAhcjsKSHsspfEG5CphlP9sOEHA53tzYJ64MYq+fK8eAuOcizglX1vxeMmu5BbvW 23Btvw8f5u/V+pDg9ACB7Cuvhnvwab2HUH4PBA0+QtjoHOI5fk/x+TPD8zg/Po+ssYfIG7yB7NZh 5NS3oaSxCQWV5SivLkdrfTm6qwsxUJ2L0eosTJefx+XiU7hVHI77hb54nOOCmXRrzJw3ISQZYv20 Idbi9bAao4fnJ42xzDB/iuGsBZ5dsMYThgepVriVbI5rZ9VxPfEg7p86gIELToit6OI7OIvRjdf4 4Z9/+2/w9CMDGem/zzy9WdH3D8YTM0+/omH5Jw70q/BNPIXMkEhURUWiKNIDJSd9UJ4UgrJTkSiN j0VJQhCK4n0JTxEoJOzkRbmjIDwY+WFuKIpy4TN+fN4D+YSl8lPRKIqORVaYWMbngezQEJz3CUd2 WCAKE1wJVyHIDA5BbpQ/CuMJXOGOSI9wRvHpcOaXgHArS+jv341Kfn55pwsvb9fgdlMses5643pJ Gh41ncXLieL/vefpcsFZXGEjz/dShPeVUpBXUWAXUMhTfBOcxGzTah+BSRgpaLmAhY5civViyX6n tV7CEyFKhB+na/DqWhl6yk9BW14dMkdNcFzXDEd0KBCN3eAXloG03DrUdg6ij9Q8NnkTExO3MDJ6 HX2jV9EzeQPdk7fRO34HwxP3MTJyB33dF9Hc0If2tmEMM97QlTvouHMXVVcv4lRZKQJDY5Fg7Y9z x6yRs88YpXuN0bzTDJ2f6KHjHXU0vnMC5/9yDEG7lZHoFYyOwXEMPpxH171VVPZfQ1J+LaJTcnEh txI5RXWScOpsDiJPpiH+fDEqe6bRKWahrj5G+9QNtBGe2i/OoefqMkrbpgmDcfAPdcPocBmW7vXh 2Wgz26yZ7dKOha4m3KpJQ1eaPUHpKIM0Gs9LoeaMAopDWMYUAlNVPhZ667DUR4DprcTzvia2fzrP z2N9UJiXP02YysazrhTMtscSkPKw1F3Aa+mSGcGlXkJVdyqWCb0LvTl40pmOxd5qrI6UY6E/DwuE odnhLDzuK8KTvmo8G8jE6kAuNodKCWgF2OisxkuC13rPWTzvKcCr3iq8Inj9MMqxcbEAtyYC0Deg i9ouNZT1aBIklFE2fBRVY8qoHNaVAFTduDrqJ3TfGHXg/fJ+HQpHsfxNF/VjJpL7dePahBcdtE8T ki4aS+CnZUKLUGSBFkJS+7QuIciS7av/ZtmecKg7ZYSOaUMKe0MJMLWO676BqkltXhcApo6GYVV0 XNRFz3UDZDQchZOPGlq60jF62x3dV1XQeUUFufWyiE7dj/oBS362QuOULhomFNA4RgHfpYWSLhnU DB5DSYcizlfvR1LZQWQ2yKF8hH01rkAgZN2HFVA9egIV/fIo7NyD1IpvkVj0FVIrP0dW40FkNB1A SsMOBGR9A524b6AsrN0RjPTT9+Fo8Ntwzt2JqFoZeBOw3LIOwYWAYFigDrNKDRjl7sBe77fwkcV7 UL6gBI9ea/iwDe1q5XA44gv82ewP2B60FcY1mtAtlcE3/h9ge/QhwpMOjp/egh2R7+Pg6a8gm7CV 8PQ+3jL5M+TPHif06EOrSAb+DVLwzf0KUu7vYn/iIei2U1h3WUMlXAGyNttxjkL+0iVb3OrQQ3Pq PpzOPAifhhPQIFionNoN5xZXGGXqY6/rZzhySh5uTVYIazWGVvpRfO7+JaTOKMG81BxJeYaYKjHD TL45Ns7Z4nmiAx7zC/lByHE88ZLHrJ82Rs4fRUCNNBRKtBF42gJDAVp4HnwEd9LlkVCtBpcaXQSV a8C+Vh26bRqwKFJAUqg0KmOPITlXFR4VpsjIVsGY22cYsvsKZ+PlcOq0LFq9d2HMYRcmbfZixHYH Ol13oMldBm2O+9Fj/QUGzWXQY8qxY6eG8ThL1NV6wbbVDto5JgiKtECWszUyHe2REuiN1MgAnA/y RkpYAE7FJOLM6RqkZbUjKrMc/jkFiMipRVL2INJKb+Jk+2NEXJlByO2LsK24AJOMLHjVDiFh+jGS Hszi5P1pCt8iePX7EhrVYVUlDbtqaZiVSsOj2RXZ15sQO5iJQ5HH8Ued9/Gh3qfQTtQlQHlR1HnA vN4Vzo1O0E1mv1u9iw+t38WehG2wbvOj2E6DS7s/TAuPYrf7W/jS8i3sC9oBvQobmLWG8Ac/FFYN 6jiR+j62OP0bPrX/IxTOqcGiPQB6zZbQrdGHbZ0x1BK/xVfOX+C7KBNoVMXCsMEYByM/xzb7r/G1 1w5In5WBTa02PJv1+KNvAf06I3wb+y2B/218a/g2DqQpEVQKIN+cC8saFbhVKMCdY0+/UhEHoj/C F17/A3/1exs7gr6FcRZBu84PstWT2Na8jh1iH1PJLL4umWca64i4/QK9y6/wcPNveMowu/4jHqz8 iMtzP2Dg4Q9ouvcahXde4AwBw5siw4TiSLXlMYWeEHdPIUOhdKh9BgcpsA61UgC2L0C7aw26zQvQ pSg0oegyoWgzF3sTKCaFYLehEHIQxg0IIW4UtE59FFKdDyhmeZ2C1l6IToo+K4o+CyEEJ3+Azdgr mBGqrEdfwn7ie95/RYH0Am4UiW4jL+A+sinZNC4sjbkIi23Da5K/vLtSuAq/PcJogtjPI5Z6eVLs uVPQO/YtSfY7iKVrHrwvlncFji8RmNYISwQhCvTQqU1+frNHRiyFcx9apHgmaAxRqBMoxKyO9wTz J7C5Edw8WQ5vll3sLQqYJriIe7zuPfEanrzmRvHszefETFHE5ZeIEWHqBWImeWTcWJ7HEd4iCFcC UqJ4Hk7BG01RKCyyRY4uIHx8kfCyiODxBZZzk+GVxBiC2O8j9vEEETTEkrWwSyw3AS6AAOA58Rx2 bHtLYeyge16yH0Q4N3Vi37hQTDt3sj86ZuEvZonG1uFNIevNthGzRv6EjUDGiWQaoRSowRTX/nzW m4Lct0cszyN88hkx0xZF0Eu4/hKnbrxGHPOPJrxFsB28CByOhCdXpin2BrnyGScBKXzeYUDsDSM4 Mx+x9Muym3BCqHYXy9XGX7EO3yNwmm03tQ5HQqMQymKsuPQ+get/7aERxh7c+9kvw0sSOPZke3mx //zZfr4U+O4EQhcCknCM68C6CRPmDszLie0gHMfa8bq45sqxJ0IAx41Y8iigSywH9GeaPgwBrJMP +1As3XPoZBt2c7wS+q26FmHa8kSyD8qecGEtIIb1shX73XqXYNUnlrcRhggRu5vvYFfTXexrecTP c5BtfSqZJRV/SFBtn4cO09AnXOqwbXQIRHoc53oc4/o8GvJo0LcOYzEb1bHI75WnsCCEWfeuM581 WBJIjbuWYMSyWRGeRLBkeYSpdQvW34p1k5htHxZlW3rzPjI4iGVuHNNWfJ8tGcR+I72mBzAmZBgx 6DYJ63rCqS7ry75yJwj6TG4SDNc4rgmLHKvObHNLMQNFEDJmfcxZH7FnTCx5dOmehZvwdzQ0L1kq 6SQZiwvQJzBaty7CnQAo9k36cJx58f0SznKt2Vb2BB5bfucIU+Zi75Nw7mvf95SQKyzsEYJHhHny Zfiwn4UFRQFNziMcP8zLgmBkWX+Nv8u34CeWCHYSoAhRIX1PEEiA8227h+Be/p4MziBu4ikSp59J 9jFljz9ESvsUUpoJTC39yKmuR0llBRpqytBK/dhNWBpvyMflkgRcSffG3SwfzGR5YoaQM3PWEosp Jlg/Z4jnqVpYP6uCtbMKWEuWx8IpJTw5qYxHJ1Uwe1YT91M1cTVRBZPJyhg9dwL951TQn6GJwTxd 9BYpYbjiMG7wd6ufv52xTb3w77mLvgVhqvyNwYh/EaD+STaSTC7961eG/24w4v8Lnn76x69oXv0J 7oNXEJCSiLSgUBQHB6As1hsFse4oTwyRgFNhdDwqCERlJ8OQHx6NvAhfFET5Ij80DHkh3gQnLxQT iLIl+5c8kBtOSIqOQXa4D9MhiMXxPCQeWaGBKEpwRw6hKy0gENkRPsiP80ZGpBOyYlxRIMyWx8Qh ysoRhvsOoSw6DK9u9uOHO81YHEzHw4ZzmGkqoqA/ieX+LLwap8geoBDvErNNZRTgKVjuLaVwryEA FEtmmJa6c/G0LeN/w9NSVw7vF/FekQSe1oXg7yzGekchfpiswg83KjHRnAYzLSOcULWDgb073KLC UVDdi5bOa+gjEA1cekRAuofBsXuYosgYm3iIgYl76Ji4TWF8Dz2XZwlSj9Daex2NrWNobBpASXET Ksta0dE2is7+i+i7dA8Td+fR2HcJZzOrERWVgcigswj1jkGMfRiilF0QQJhK1PNBahDBtqgctZem 0XT/EZqvPqGQfsxwlwL8FhoGrqBFpDl2HV2DF9HaPY6ekavoGLqCrql7aJ28i2aWrevyPXROP0I7 ibtzZAYFFT0Ij45DQV4iZm93YeV2LxbH+/C4uR0TuRdQH+eK0nADlEQqIy9AEVluhuhK8cSdmmQs d1RjpbMEy51sS7bjTNs5PKMAWSdIrfZkYIXtvNRTgbnuUgJRNeb6MjDXG8e+yMGzFvYZAXZzoIpx 8wlU6eyLGglYzbZkEHDL8Yx9skgIWumrwNJADha7+bmjknllEJLysNZVyHTYr121WCdUPe1KxUJP CeGpFT921OD77iasjVXg3mQ0+vqNUN2ugcI2TeS0y6GgV5rhGMr6dVEzqksw0kLDpAEqR94s3yvv N0BpnxxKe9VRK5nt0UQt4zWMGaBpTI1troMWglDLuCaahglSw/qSPU1tE6YEJD3UDSmgaUQHbeNm aBwyQuuYGc/N0TBogIYhA8bjMyMEsyHmOyxgyhC9N8yRWS8PFz8NtPelY+iGEzouK6LnmhZq+/QR lXwE6eXqqB7QR8WAKhonFVDBOqRVyqKg7SCqCE95rcdxsuQ7ROftwNlqYdL9W+T1SqGkVwOl3Sqs l7D0J4+szu1IKNmG+KKdOF2xG2fL5ZBeK4u0uq1IqfwaDqc/gazfx1BLV4Bi1hF8E/gXSId+Doe0 r+GV+gUC0vbAv/I4TItPwLhCDxYlh3Ak5AN8bPkexeYh2DSYEp5MKJrVIRe3A++Z/RFfEFK0ijWh nneEYvTP2BK2F9qECdn4L7Aj6gMK3G8JUt/hW/cP8Y75XyB7Rgb2dbowLtNARKsKvNMIOW5/wjfR W6DRogGHNkPIuO+Dkt1O5FZbYrLDGtcL1dESuQvxCbsQXK8Fgwv7oRC9HY51rnAotMB+h6+wO1YZ 9i2OCGg2hW7GMXzp9jnkklRgkKsDh8DvUBl5ALeT1DEXookZfy3cCFLEhOs2jFrvwbClIqYjDiOt Wh6K9XpQPm+AUy77cMfqfTyI3YlzJUrwrNdn3oawqTaEVo0e9AqU4UhwcM+TgneNKk6nmaE2UBZV Xh8jmvUNzjNB3kkCtu0+DJnKotfYHFVGFshxs0ZKqAdi/IwR5XkcF0J9cDb8HE4npCCvKBXZDecR UpkEh6IUuJUVI76xDxfqLiGh9hqiOh4ggj9oEfzBS5paxemL84jhD9hJ/phFjz+F/9QcYm+9JCC9 lgjMk1c2cPr6Au9fRWBDCdwrc5F09S6yH/yIvGs/oePRC7Q/GkN8dyiMCYNGHHN6hUdgVeqK1OlR 1M48QmhXAXb4KuA9nb/gW8ft0C5zgtVEPIV7ELzbXGCRr43dHp/hA6vf4dPQ76BcXwDzgZsw7zgP 8yp5HPL+Pb4y+w984/0F5KsioNlRRxBKhXG1DswKduCA13v4wIhwFakKrcowqNa5QK3CHGblllA/ vQ9fOGzHV+FeUG2uhW6LC3aG/wWf2fwe7zl8gn2npGDfpAf3JjXY1ZnDqD4AOxKU8LXVh9ht/g72 nlPC3sY67Ktp43gzhn/VCfi26MCwUgWHor/EF67/jo/dfovDEd/BvvA4HCocoFgzga9bXuGv9avY Vv0I3zYuS8xo247M48zVNWTc2EQURYRr201C5EMYtzyEauMjnGh+AqXGWcjWPoIMYehIyzyOtD7B sbbH0OgnHA1TJFHImHQ+o4gTTj5fwG7oFWyGNmEv/tI+sQwXxnEdegbH/lkK1kdw7p2TOMJ07Jqj AF6ELSHMnHkJ/y82nY9g1/8MNhTClhTcYi+ILcFELC0SRheE6BNLkMTyM2FIwY3CWPjcEYYH3AU4 MU87CmWx/M6OgtBW7I25/D1Cb/2IsGtiCdWixLqbA4Wo9fBLpklAo+AU4laYvA67KPb2EAgmVwgd m5LZIn8CiNg35ESwsyEwCB9ENmLZGcWxOIpN62JvhTCGIPErRDHu2PPGNLIQ586M40iB7UDRKYSn mO0JJiRFXHqFCAFnLGsI6xfJskeOPyeszMGX70IYAcpngBDD9APFnpnep/DqnYXvwBxcCZsu3Q/h KTHIICzprUss3Akz3t5i3xEBRwCeNwWu2HsjDBo4MFiyrcV+I/eRDTiyrAIcxXU35iGW+AmDCmL5 X+Sl12wH1p/pBLBufhS1vgx+PPdiPm6d83DrWIBnzzICCYchfC7y0ibiCU3RVwhZUyuS+gWyfzzZ Hz7sR2FEwYNt5M3PftMvJDDrxvJbd1AcE6jsKJ6t2oQ5bIIIYcaIQO5Moe99+Qd4MC1P9rHYo+JI ce/S82Z2ykkYIRBmtXuewpdgHHiR6VLQS2YXWR5XinVHinFn9pltx5ykT5zZ1sJCnegbYcJaiHJH nttzDDsQ9n0IwB6ivcWyQJYzkEDoObWMEAGnhAR/Aq8P+9GOZbXjeHDqI4j3rrIuG+wDgmD7M4LD PEw6nkG/lfAh3g3GNyAsKLc8hQKDKuFG+NTSIwgZEnws+b7YCOuHbEtn5m0/IMBAQP8m7Dh27BjX tm8VRm1zMCSkGfOoT6DRa56FIc9NCFzGhBX9NrF8bgkGLIN63QMC1jPJbJQJyynKYDMiZmE5boUT 4tHXhK0NmLEMZj0sN4+mhBjDdqbTKpbozfP4FHrMT7gNMBNARqBzZV8Ki4HCHLwfgcWb74obx6qY +bFhW5uxjU0FwAmYZP6uHGfCcp0nn/EZZ16EKW2WXbnmMaQL70Cj5C5s6mfgw3KKfXZu7TPwYJ+6 ds3CmpBp2/EI9hz7Yi+U8C3lwrZxFPueRP8TnB0H3vwRxoPvigN/R+y6ZyQOd60ab8Ot7Q5BicA0 MIMQiePaGQQNPUHw8JzErHgQgSRu5DHOTs4ipe8iClrq0NSQg7baNHRUX8BobQrGSqJxpTgUD0oC cT/DETPptniWbo1nqSZ4ckYPzxL18fSkFubjNbF4UpuwZIjVFEM8O6uLmWQtPEjWwI3kExhOkUd3 siy6LxxDX64SuvIV0F2miM5q6q+ao2hqlENnzwl0Dqqiqf8Y2voOYrzjCFq7PBHU0gHvnlsYWnlJ Dvob8DNh6Zc3NiH+IQCKx/8GT2LJ3i+8QYT69Rf87e//RMfyT/DtvwO383lIi45GeQQBJ8IbhXFe qDhLmEkgMMVGovhUEHKi3ZEVEoCCaA9CjjsKw4KQH+KGkigPFIT5ISPIFdmRLigkfGWFeSE92AUl 8QSreD/JXqmCqGDkxdghh+lnhQUiPZyQlhCEtDB3nAt2I1hFIiM4BJbH5GF44AC6ss5i82onvr/V jPWxAsnMxFxnPu61JONJz3msDedjrS+TQppCvK+Y5/kU2LUEpgbGK6T4LqFYL8DD+iyKc7GEL48i PJOAlSWZsVrsLaPgrsRKRwFW2zPxcqgQry9W42pLLtxMjGFr4YqM3FLUdvahrmsaDT3X0T5yF21D N9Azegejl2YxQVASYfTyDEauPcH47UW0817ChXK4B52Bd1giTl0oRHphLXJKGpCdX4PComa0tE1h mNA1dOkJOiYfUlTfRv3gTTSO3kDHyE2k8nlDPXucTcnF0LWHqB2/iZrpB6ifJDj1E6D4pd82uoDu y0toGbmN1IJqxJ/PQtipZPhGxiEuJRtlTf3ovfQAfddm0HV1Do0UUU1TC2hm/LS8PJSXlWJqqAPX ++swN9aNmf5WTJSdY//bIDdQmeCkgtIQHRT5aaIh0h6PqyrwargOr4YEcFZjkfCy3HYe612ZWGwn ULUVYq29WbK3aZntvtbbgKW+Osx3tTKUsz8uYJ3PbfbW4zn76rkwBtHDeJLzRoJRLvsoi9eqsEJw WusrwouBmjfGKwhpr/pq8GowH5v9JdjoF9YS0xmnnADGfuxIx0ZvLX7qa8cP7dX4oa8ZG9PluDsV hm7CU0HLCYKTKgr6lBmkUU6IaJk0QbOAoEkdNE0YEZ6UUD6ogbIBQxSLmRzCRlmfFupG1NA+aURA YpgkJE0ZQZgrFzNIXVM2aCFYNY0qE1KNmI42QUsYnTBA+zTjEaYah7XQPKqB1gmx78mQ6WjxujYB SsCTBnquGGPotiWy6xTh6q2NzoE0jNxyQMdFNQzcsCSMOyKjUg1RhIG8Zm0Ud+ihsk8RLROqKG6T JxgdYn6KyKiTgdeZDxGW+QWSa4Uj4x3I6NqL0tFjqB5RZN0UUTYkg1xhgrtqD+KKvkNc2XYklx9F SvkhpFZ9jfPV3yAy+zOYRr8HpZhPIZv4JYHjM2z1/jNkQv4I5aA/wijuc3iWy8CjRRP6hfLQyzsA ucSv8bHr29gW9jWMq3T5ZW0Jl2Z9aGcewudub+FTr79CPvMEFM7L4EPr9/Cl+x5oZahAK2s39sd9 gj3RX0D61FZ85fE2/mD6n5A6KQunGiv4FhnhbK06XE99gUO+H+Cj8K9xok4VDs26OOq6FRouO5BZ YIaqVAWUeW9Fud9OnEo8DLd6bShlHYB0zBdwqLKAZ4kNZJ13YXeYHMyareDeZSyxjLfV7Rsoxh2H Ro40jnu+i0jXr3DRUxEPbQ7gssUeDLrLodftK1SbfYpig28x4bsdnTWaFK2WOEQhbejxIaps3sdA 6CGksD5hdRo43awKp0od6DfoQatRBjoNe2HAvvHM18OFGDPk+h9HzKkjsCuxgEdxBKLPxOBs7Cmk xhcgJrIVEWd6EVnQiaDKMviUJ8G3NArhtRWI6biDWIqlkNHb/LG6iOjR6wifuIPgqwSlG8uEoUXE jc0jdoIgdHUF6bc3kHtvDbl3FlF84znyKH7OT27gwrWXOHt3E2dubSD92gayLq8hi98L+RMzKLw6 itMj9YibmEbylXWcv/gaWROvUX57BdWzFxHSGwOjQl2YFirCMlcTTqXRiO3tRfjgRahlpeEr9+P4 wuWvOJyhCJ2eUNj0JMGjzh+mmQrY6fkOPrH9d3wZ8i12l5ZCrlPMpOTBtk4JUqFv4Svb/4ktLn+G QkkIjrb240BpJTTKTWBfvhtaMZ/ga/M/YYu7PJTyQ6HdHAbtcmeCuy2OnzyIvxCEPnI3h2xRF4VG EKRPf4K/2r6Fj1w/xsFzMjAUViBbjeHUYgHDOhvsPamCr50/wVcWv8eeGA1I13Vib9MAVGvs4F4m Cz8CnXW1Cg6f2YKPvX+Hz73fgWzsFtiWKsG56QwUGmbwZcMq/kr4+abhEfbUPcLh6nuQrrkP2ZY5 SHfMY1vNHXzJ8A1F13YC036KpT0UP8LfkFzXKhSFZTyea/YtwWxI7DMQy9XEJv1NivvX8B9+RXH8 XCL6HCk0HSio3Nl/Qog6UXgLuBDgIuBD+AIy76TAap2HQesCDDqWKNoIUV1sY2GRrnOWwm6JgQKf UCFATCw7shsUppZXCU9MX1ynkBMw5cjgRMARBh2E01HhX8eaQt+V48GZ0O3I63Ysi9jTYUKBKv6C rz/yShLUKBjVKBINusUeCgpWYZlOODWlcBeQ4TXxirBH4UhxajfwZomgJYWsJUWtKQWxGQW4GUFQ LIcTfmQsKdIFpNixrewpZm0oZB37KSwpPI1aHjMOBSAFvDAGEMAye7Ocbqyvbz/hhNDo10946puD D4Wg//ASRSHrTPHpIepD4WjLc1u2ixXLocW2U2lawInWVSg3rxB0n0GlZVYyO6hUdRcqFbegW38f Jm1sT5bLikLbWgCDENAUqzYUuS6sSyDrGDL1SuL7KFTs32LfhV8kRBEgxdI8T9bTe4iQStByJhx6 iGWQbRSu7XMEl3kEETRiBThde4GQyTWmsS5JJ4hQ5cf+8Bwm0LC/AgiiwpltgMjnsjArvQq7rhk4 EYhcCQDOzMec4lqfQtmcYtiO4lz4lvIlFAnDFG5sOzEjJkDOh0Ldi9DlwzYLHF1GEPP0opD3nl6F 56U1ggLHE4WyGWHckMBvyfRdBjYJ7ByX7A8X9p/Y4+QigJj9JzHRzeBEkPQRe8gkFgIFRK8jkGl7 j/O7TLKM86Vkts6KYGTL98O5e4VhGfbsb9t2jqGORZhzPJkymPGaAd8vM7azTd9zmLWuwKSR46Kb 9eIztm0LsGGwZjxhmc6S0GgxyL5lXa1ZPnHPoZNHvicmdYSYBrZNw2PCE+vFZ4xbCU7sByPmYdA8 J9kfZdq5DH2em7K+Rhx/+s1PYMrxa8JgxnfPfvSFxPGveb9Y5rcOXYKSRuMT6AojEHzPDdqXoct8 tAk0YgbLvJvXmwhpTYRZvvdiD5c730Ox9897QszwEaDZLsKyoznLbyLeAQKjWLJoQSA24XgzYFBr eQS5utv8zrmFw+U3sT//CmQLb8Kw7C6cqx4imHUN45gMYP96tD+Cc9tDuBKi7DoewqzlHus7I5nJ smbZXPjd4cb2Ecv5XAlPLoMc2/y9sWy4CsemG3BuuAHftvuI7nqMOI6vGI7RsP5ZgtNjhIvfnPEH SB65hPTuXmqUMtQ0pKGr5jTGSoNxo8gHt/LccTXDHvcyHXD3rCkeJBpgPskAy6e08fy0Nl4n6mL9 tD6Wk02wcs4Mj0/r4HaCOq6dVsfVND1MZFBrnVdBywUltOaqoaFABbUEpZZGXmvhsVUV7d1qaO1V QGMPwalPgXpdDtXdB1HXL4OW4aNoH9yH3u7dqBlwRlhXDwLZHqNz3+Onv/8dv/7yD/zz118l/p5+ +devEmPl/3d4Ik39859/YxDw9C/8nWFk40cS5AM4ZtcjJS6G8OSH8ujgNwYjzgSgJDGK4BSLgpOE pgQf5IQJX04eKE9gvJgYFEcGoDTaH7lBgcgI8EZelLcElvIj/ZERKOL7oDjOGyXRccgNjSBYeaA4 NhQ5kYSxWF/kJQQgM8oX2VFM51QUocofBlK7YXZ8L8brM/H6QS9e32rCxlAeVrrSsSRZ2pWBeQLQ +jChh2L7eQ9Fd3cxnnRU4X57O+52tmBmsB7L4+1YGO7ATFcDnvXXYr6/CHPd57AykI7lvhzME7DW CA7Pe/Kx3nGOAJZLIKvBvfYqXAj2R4x/KGqrWtExcBEd4zdQP3QVFZ0TaB24gt6xWxiYvIuxK48x fPEBJq8/wfTNp+gavo688jakZlchs6gRVa2DaBmcQkljF3KrmtExegWDl+5h4OJ9dI7eQvf4XZ4/ YmdfQePgDbRdnEUfxVBJYy9M7T0RnZiBviszaLv0FDXjM6gaekjIuo+qtiscEMzvIkVN7xUUtfSg oX8Y3ZNT6By/xLy6kJzXjJo+whjTbJ56iqarayjsu4m4zHzkFJ3CjekBzF2Zxkh5HqriY5EZ4IDc KANCrDlywwxQEmqCwbRQ3K8/g8XOdLwkDH0/VEqAYRhowgpBdrkjS2JQYrM7FRvtuXjRVY01xhX7 kTb6i7E5XIz1PoKOmInqSiJclRK2yrHeL+6LfWc5eNaWhtXOGjzvz8PzwUxsDJSyX0V8Qm5XKUGN cNxdgFf9VRIDFMsdJVhoLSYIv9k3tdHLfuzKZpxKvOotxwuOiXXC8aOhUxjutkJNlx4KepSR1XEU mR3yKBk6ipqx4wQafbSP66B9QlNizU44rc3vUWFcbeT1HyJAyRM6tNA0pormQW32jx4hRRONY/oE Ij2JQYi2ESvJXqaWcSXCjD7BSQ3F/ccJKsIUuQ7qBhh/RJvApUlY0kNdnwHqCDG1A6qoHxAzVrro nDYmIJkhs1Iezh4Eq+5kwpM9QUuTfWeNjkv2qB0yRGT6TqSWnSBkGSO3Xonp6SOXwrOyW54gp4O4 NCmomv0J/ok7cKHxOJJqjyC19RDyhw6jTMBg7xsjGLmdB3Gm/ADiCwkaxdtwspSfKw8hrnQrovK3 8tpOhKV9A/O4j3Ei5jPs9P0Q37i9jW+93sIu37ewx+ctaKfugmejLqzLT0Ar+zDkUrfg84Df44uA 96GSpQznZke4NlnBqEAWWwPexnsu7+JA8nEon5fH+4bv4kvrbTDKVoFR0V4cjv8A+6O/gmzyVnzh /1v81uzfsCNyH2wKTZGYpo3CInl4n/4CR2M/xfuRX0Km+DisCFQynp9Dk8CUkquHvFRphFv+Cb4W 78Elfhesu02gUq+CA7EfMp0TCKxwwDHnA9judQgWLdb8sTKDdqEqvrHZDoUAOajk7sV3/u/AxWkX bjhoYcliHwFqPwYdVdHvsAO9VrvQanAYVxyP4FqhCcI7TCDXqATd81JIiJBFSaoRkrIMEXxBFknF 0nCtUYNRtSJsGvbBoUUWNsVe8DyXjeScHMTn+8Iu0wlujdWIH7iLGOEosPsxbCgSjDvXYdy/BsOe mxQJ5TCoPgPdkhiY1pZSWNyCcfMCNJpmoMEfQy3++BmKWYUxilsKaeHjxXtiDWGXVxFPWEq6vYlz d18i9fprnKEoT6FgSqaAi6ZoCSUwhdx9Ba/rm/CYFnsgKHDFX+ynZ+A9doOilgKRQk65/DGUK+cJ HI/543qLwHURUX3n4VFmDqsiFajl6kCrLBZ+45eRfHUOYQ3F0I9TxrFIgm2+JUybL8C2MxkahZr4 JvBP+MzxN4Tsz/FNdiZkuu9QiJyDU7M6jiR+iA8df4vvHN8l9LoQPgaxs2kK8mVOsCjfAf2ML/Cd yzv4ymE3jqS4Qr7qJHTKA2DPcsin7sW7Vr/HO1YK2Hu+k6IkADLRH+Bzk7fwucPb2JdylKI4EI7N brCv0YJhtQakUq3xWcAefOT4Fo6EqUOxvBTSXd042hAG22IVQrsqrArVIXtuH7ZGfoptvu9D6cw3 cGo0h2l9OQ5VLBGanuMTtsu2qvuQaxF9Mi8R3Udbl3CEAmpf/QPsr72HYxRbJyjsTlBk6hByxFI5 ARwmBAczAo3ZEMU3AcaFMOIm2euzSWHJfqFAdiMQiL/sOw1TwFIou1BwO1KweYxsSvY/mLOPHAhY dkObkr9w67VQ+Im/UhMsdCnsdShIDbuENa85yR4L4ZjUjnmL5U8CipwJN8JRpyPzsh3dJFxRJBME hJ8bYcZagI/tKEXxxHM4En4sKLAsmZ9wIHuM6cuJZVJM9yjH5PGWJ1CgwD1KMXq46g6kax9Ca3AD 5hM/wG3ye0mZxd4XSz5jL5ynsv5WFJJvLO2tcbyJ2RGKWPFX/f5lyVE4hxVLt5zZdtZsX+sOQmPf msQXkmXnPCwIB0JcWlHMCV80YomYEyFAbKgX5rK9CEce3bNw52dfwoMAKO/eh/AbmoNHH6GL749w KqvbPMvvlRvYnXsde4ruY1/pDHaUEJBLZvF51Rw+q3iMb4ofYA/fB+mqR1BrmqNYprCmiDXufEqw 5PtHcevGa/4ExHC+T8KwRcjIAvzFHpCxZ4i8tAz/aQLb+BIcxCyg2K8kZq1EnzIdJwpjF0KPM4HX j20eQsAQe8RCOC5CCFMxV18h+sor+A4L/0yrkqWMApx8xl8g+MoPEguB7hxPjp1iJpLgIVniJpzS zhIKKJJ7mT5h24ug7D7I9iJUegvz6wRHG8KHaQfboZ5g0MZnWRdrXjdju+pQwKtzDB1tfIyDdfch zaBNwDCj4LbtWYUXx40n296TkBTAcezLsvsMLUk+i5lDb4KTmBXzm1xHyCVhIGRVYsFPYgJdzGwR eEW/2bK/rTgG7NmnNjwK63zCr5AZx5UlocVMzAgRnC35LtlwDAgIEWWw4DsloMdM3OPYN5UA1iz0 +Fmf4GPauwGD3ufQ62V/EXD0OIY0CUOGfE6d8dTbZqDHemqzjbQbH0meNWF+JmwHAVDCqa850xVB nIs9ZQYskwHLY8530YrjV8CXmF02J4waNt2HZv1d6PGaCWFJgJhWw0OJxTxRN0uCtxmDFdtVLJ/z GCHgEKqFcQ6xxyz4svBr9RxuwjAFyysMgdh1zBL6mG/TQ8jX3Mbe0ivYX30Dhxru4UDldRyrvAF1 5imA3pMAFNT3FIG9PO+dZVsKX1CPJcsrLSV+lx6/GWftDyWzSVZtD1iOGX6fPII9gchpUJgvv8vx eAfunbfg1XYT4X0PEctxHMN3J7LrHqI7HyCRmjV7eIIaaRp9Ex0Y687FCH+rhtOtcSlFGw8uGOPR OVPcSzTEgyR93CcgPTlngkeEpof8/IT3ZglSs2dNMJdiittn9HElURtXz+th6rwmxjLVMZCjgu5S FbRVKaGRv7f17Uqo7VZGw8AJtPSpobFbAU29smgbUEdzHzVRnwxaB4+imVqnrlMeLQPH0DGsKoGq LoJTZ8+31H+2rEM/ovgdPfHob/jpH7/gFxCg/kWA+uevEjYSy/T+b/AkmXv61995kxH/8SuJ61cM rX+P4IF7Eng6fzIOlZF+yAvyQrZYfhftQ5gJ5nkUoScUxQkEnrAw5IR7Ij/CA4URURIT5UVRgcgJ CUO6P5+N8EUZ4+VHBiLN35ciPAB5kZ68H4m80GgUxXojPzwYGUH+yI8OQH5sEDJDCVGRYShNSEBG SAhMZGSge3gvqlJj8XS6Cy+vdeN7iuQXzakSIb0olooNNeIpBfzlumL0FWagJj0FZVnZSL+Qi9SU C8hOS0FDWQk6axsw0tyBW33duNdXh4fdeVgazMMaQWm5PUditW2TMPa6LxPfj1UQvkqQTfBzNzdD bNRp1LUMoGfiOpqHp9A4NIkung8TfAan7qFv/LYEoMT56OWHBKlHkmvNPdMoqe3B6QvF8I9OQkpe OQrrO1DW3CMBqdGrjHt9Fr0TfHbyAdr6rrJzr1LIP0Tz5QUM31tDdecoLBzcER57EiMXr6Nr7Arz voXC2m4UVbSjp+8SuqefoPXSHEp7phB5Pgen0hkuZCGnpAWt/ffRS7CqH55F7cgMem4sobKrD37R oTidFIbJwQIMNmWgNCUAMS6aOONpQ4j1wJlgPZRecMFgVRQeEGzWJ+uwMpaLhd40bPTV4/mAMAZR iJdDbWzDSiz3lBGmarDRlYLVlgzCUyVeSMAol3EL8ZyAuzlUiY3BfKz0JmG9s0Riue/5AOMOlUj6 YYWws9FXi/WBHLwYzcLr0UpezyZYEaT6CVoDhKq+fPwwWIcfhsqwUF+MewVpWGhKxg/DlXg9Uob1 oWysjRZhaSwTj/qjcaklHPWVZsgpPYQisVSvTxm5fOkkzmMJSTUEmM5xM3SIvUli5mncAAXdssjr VkFRP2Fr8AjKRpTQQCBqm9JiPEM0DRmhcUIb7dMWaB4xYdBlnzhIjEKImaemcUPJkrqcdlkUdasT eLQJSpoEJIIW02hlWo3DhqjuV0Z13wmClR7BSocAbIahW9bIqpaHvYsamgmZgzdsJFb5Oqat0DpJ QJsgSJQcRkIe024zR1qVDBoGjVHB86puVXRf0UVC1kHIavwZ3vEHWQY1nGuSQUqLFIpYj8ZpTdQM 66CoSw6FvTLIbJFDdOEOhBZ8gZPV0oivloJv1mfwOv8VThWKPVFS8ErbCcOkHdju9CGB57fY4vIW dhCctrr9DodD/wpHClH3ZmPoZ8pC7fwu7In6CJ96vAup+P1wrLOFd6stzEsUsCPkA/zJ6T3sSjgG 7WxNfG7xIT41/hLGmSpwaVKBfPI27Ar9GtKEvq+C/4TfWf8ntkdJwTLLFOdjNJFz5jBCzu2GYdpB fBm+DbvTpKFQpISd3t9AP/QQTqbr4Vzacdi5fIgT5m/B4NQe/khZw6hGFfrntsK1UgPuZRY45Lob 3/rth0WDKfwHDKBTKI2vbb6BcsgJqOTsJxx+BCu7XZj0OoL7Dl/iot1W9HmdQJ/rYQxYEY71jdFu ZoCWZGMEtelCvs0IenVuCKvwQESJKfzKTeBWpg/XcjUY1qrBokoTvqW68CnzgX9bP4IoJEMompza BqHf0gnNroeSDcqqwvdHySPsLpjBlqLH+LrkAcM1fF3Yj60FXdhZNoxtpZfwSf4d/LXkKT4tf4D3 8y/jg8Kr+KTkJr4ou4etFbP4tvQJdpXMQapyAXI1K1CqXcbxugUcrl+ATOsGhe06FBrmIVsziyO1 MzjcOAspCox9DbM40DCHI83zONjMH+O229jV/Bhba+exrW4Tn5Qu4YM85sH8lBomoNHcBKO2YorF TMiX2mBvugrcuyMwtHwNS6+Wcf1GH07nOMIsURkaWeZwHU5DxNVCGOYa41vrtwmsn+BAejSspi7B pz8d7vVKOJ76F3zu/hvssn8X8knmUG7tphi/Cc3KUMKOPDTr5HEs6Vtsc/kY38UYQ6axlII3Ea61 BlA99yU+tf4dPnHUwZaMUZYxDsoJX+GAxW+w3fYtHOCPtVZzGhzqHeFZJwfTSh1I52bi61Pu+MD9 Y8hGfAONOk8oDFZCvqUQFpW2cCs3hlOpHbTPKeJg4DeQCfwcOnw3bOu1KYxKsKtsHV9XvsauhiUc p+jSoagwGV2C8ciPMOp7CcOOVfax2Ei+Tuh4KRF89n3PKV5fEFies00ISoQQW4puW4pKh4sbsBpf hR3FkyNFpWTPBEWyMIlsT6FsT0AWgCX8r4hlPo4U3PYUrMKEsg1FshlhwozC3YiC0pBiy5jXxF+n 9Sm4BEDpEHD0KeaMCFECShyYhgtFq9f0K/hcei2ZaRJOPO3HX8GJYtyZIO08LmbDCFIUdc6EKOF4 1bJ/BdoUjsoUg+oUuCJoEGL0CULCQIUe7+uJ5VADz2E+8oJgyGcYPAhPwhiAKcWpBcWpMCJgLf4K z/EnlkwJSDLtoDBl+QxZXkMxq0MBL/aECAeqQkCK/TDCLLJDF88pfMXSK7GJ3pRx7SjUbSjwxbIv N4KmWG7nKkxx9y7ClUJRLEMT/mU8ep/CZ1js5xEzT4zLePaMY0xRql11G+qVd6BScQfKFfegXPuE 784idtStYWf1KqRqVyBXu0gQJXj2EwRZVseWB/DqekSh+hAxw49x9tIzpF9bQOGtJeRdf4L0qbso uPsMpc9eIO2RsOQnDCBQwPbNEISFkY01uBCgPFlXASCOFMlOBD2x5ypwcpPxXzA8R9iVF4hgCJ7e QOhVMcO0BquOJ3AbXYcf+0/4OHJjXzn1i+WNBBD2hbWABQK1IcW7WJomZuoc2T9iVkjiQ4nt5NG/ SLH/CEdqHmPnf5nSP8zvguMty5BvXoJs/TwheB6HKp5iZ/5DguUMjtWy3wmbYvmcMwW+mMHzY3kj CXqRwhjI9BoiLq4hcIxQwDHtRxAI4viOuvYSIdPrvCb+wPNSAk/CL1Twpe/hRniyYzsIc+W2fUuw E7Opok97CdIsrzDIIYwy2LHMAlSNWXcrSTwCIgFKWNgzY9BtE5YohbGUNX6/LkCX40Gbz6sSENQ7 70G77y50Bx5Ai3Cg0cVz9oMhQUOv8wn0OO70OTYNeBSAZMqxKUBMAL0IwjeYNfMUoGTBdC0IdgZN MwQ3ti3LZ9t6m4BzB74EZd+xJdaJY1fMoErMhM9KwMqB/eMq3mtCu3X3E7iPECLZNr4Tb6wXSiwb Ei6DxF4wwrB1p5hFE7NxwvnvIqzFe1x/Hzp8/wzEEkP2q5jFFXvGXPsWCKwMBB2/oQfw6LvNd+Qm y3kbRs03Ydh2F6bdj2FNULLrfAiXXmHu/D7hiqDU9Zjx5+HLPgjmuxXWu4pA1tOf4zu4+xHCBu8j fPgWEocvIbezC82d7ZgYKMV0QwyuFQXgdqYZbqfo4l6SJW6dNsXVBEueu+Nxig3uJevgTooGrp45 gStJqpg4q4KxNFWMZKmhO00Bbefl0J4hj8bco2gsPYauemX0t6hjuEcH/V2M06WErh4F5nkU9R3S BKVjaOnneedxwpMcgUma1/l8tzxah46hfeQ49e8JfqZ+65bh8Tg1lRy6unajq/c7FA/YIIS/LzF8 fy8/+xt+/kWsxxNL9f7/gSfJsr1/8qF/YWzjNRvlHlxyW5AUHYELrlaINNVFhLUuYhwMkOLlgqzg YBTHBaIqiQAVE40C4dw21ougFI4csf8pxh9FvJ4bJqzweaPiVJDEJ1ROaBCyQ3yRHe4k8Q8l8REV 6/nGx1NEMAqj/FAU7cd43sgL9+e9cORFhyPc1hrahw/CzVAH9dlncUcYARgpwN+GsrA5WIKZnhp0 FubjVEAY3K1dYW1uDwtrFzj4RMIrPgsu0efgEBQLa+8wWLuHwMEtFDFhJzHU1ITFS4NYm2jC8/4i vOrJwY+9+fi+O4OivBAvJpvRcuEkXPR1EBsZTwgiMPVdRNsIwWXsMtpJ2b3jVzA0/QaexOxT98gN yWzT/5qFauqewvncGpw+X4yMwgbUd41h4NIdduhlNPSMo3v0OkYuEZ6uzkiOA+N3kZxWhvjkfPRc mkH3necYuL2G5oEpWNo7wMLKAhMXp3Ht3gN0EN7cAuMQFpeK3pFrFPGPUDV6C6Xd4wSjIdS2DyK/ rAk5Ra2obmRZ+UU9Iqw9Td5GRl0TkpMjkXrSF/Ul4WgotkDuGU2KU104Gh6A6Qk5JEW5o7E2BGPj 8bg0kYyLvedwtfs8bvQm4HZvPB73ZuFxz2nM9Z7HPPvkYWsBZjrKsDHUgI3edDxvz8dmVw1Bh+BE ONsQcCRgq6+KwFUsMSLxvKsKqx0VBKYM9oGYYcrn/QK8GmphnDys9qXxeWFGPl8SxKzVAuOKZXmb PRV4IQx9NFTgJuH4cWkcfhipxOZYMebHU3BzMA6Drc6oKdNEXp4uzucfQVLJV8huP4qKYeHsVh2F PWJPEmFjTBudQ1ZoHzVE90VTlPdq4lTpTmS3CUe6higakJYYl6gf00fnFQO0E16ahk0gDEK0Twp4 Ej6dDNA8ZIOafm00jp5A/YgB4emNM9uqIUPUjWgTevQYjNE0qYrGcY7nEUPUT6iielANlX1iuaAu uq9ZEH7MkF55lGNVDU1dZ9B/0wqNk+p8zhgt06ZonDJEQacawYbw1GnKcwVCoQayCYilbcrova6B kzm7IKv6HnziZFHYrYX0dikk1u9DTrci81R/4yS4Rw7lg7JIa5VBVNFWhBV+hrCyPQgt3smwBR5Z WxCe8x0u1BxDSN5hGCZug1zY13hf93f4wup32OX5Nr6w/w0+tf8DlJMPwqvNBF4UlKbZeyAV+xd8 4f07fEehaZSnQ0HhAJdGNRyI+Zjw9Da+jd4PoxJ17Hb5CB9r/xk6Zw/Ds43gcm4b9kV8iSNntuKL 4LfwrssfsfuUFMwydHAhTgNnCYMeZ3cxD2lsD/0C25N2Yk+uDLYGfgnzOBmkFZkgv0YXptFbsNPx LZbrAH8UnCUW1uxStsM+7xhcag1xNHoPvg3ZA6sqE4R26sKsYA92OH4KxaBjULiwA5+7fQZFu6PI DDNFdbQNssPckJgQi3On4pERw++yUx6ICjWFZ4I2fNrsYDfgx3ySkHa1AWcGU2DPdI1rTlDs68Ck Vhd2FaqwrzxBkRMAjZFhHOIP+6HqZ5CufojtNffwUf1DvFN/C/9JKPlD5l28lf0Qfyx4hD8WPcJb JY/xdvEc/lS8iL+UruFPFOt/EKF0GR8QsD7Ku4t302/g9+ev4+28R/hz6QLeLZ3HOyULfGYB7/H8 LwSpd8se4feV9/BniqOv65/hQPMqDtQsYHvBA3xT+AB765ewt2EZO6oXsKt6Cbur5rC75il21K/i 27oNfFWzifcqlvAJhePHVbP4qOoGtrVex7fN49hf24Lj5amQzTOFerYGMvke3llYwIvNV3i8dBE1 EycRWGyNzIkSTL2YwdjcAE4XOELXRRZacT4ofHwbLfc7cFLsDUv6CPs934WG3wE45vjDs7cNIRO3 4VoVBcMSFajUaUI9axfH4kfYGamCLQVVUGvKhGeLNrQvfEAg+z0+tjbBBxmXId1SgRNnZHDM+jfY af0nfB1pi6O1dXBotYFz9afQKZPBgbJOglYxPvST4bj4K3Rq9SHfngf5xkEYNnjApkEPVqUW0E2S wzH/7VAMOwiDAnkKJ0fINDTgs5INbKv/G0XnMtQqH1BYzcL24hLMpzdhSygx6RJ7HOZgKf5qPLJB CHpOobcqEXwuU5twpdi1ptCxGqbAIpzYUDBZM1hS0NswCMtX9sIS2SghiYLKmmLZkQDjOiHAhvA0 KvYgvdm0LvZeCP82ZhR35hTjloQzE4pPMeNkQvjQIghrElp0mh5Dp/Eh4ekZoY3lIJAJeBJOP13G WabpH+A88ZrX35TPXcw2sQy2Q/NwY96eU69hI2afmIewuGdOsS8s8DlOfQ8b1lH4y3Gafg0nxnPg dWGVTMx+2BGaHAh2lu3zsBAzCBTzQhTai6V6YqkURaAQpdYsqznbTcx4WFDIWfQ8IxQtEjZWJDMT QiC6sZ7ehDwHtqsVBawt62hFcWrRJkwoz0Psh7IjlDlR/Ln2E1wJXLYUgU4ECn8CojfLKAwoCJ9I HuMv4TDA8hHCBJg58LoLn3dkORzFkrQewhfz9GJ5fCjifTtnEUboSh5fRu7lNVTf2kDL3efofrDG sb2J6yvf4+76j3i0+TOevPgZT5//hPlXf8Ozn/+Bx3/7J0ZXf8LpCbH35D6B7TEcmZ7Y6yOCSzvL KMpJKHCiEJeYBqeA9idcCGt33gSRIIJH6JWXEuuFLhTgYjmnC8eH6BsPQpaYPRQOeoXPJkcxM0OI MGybp2hn23YwEDzF7LawaieW89kyL2HpTuyLUmt+AGWKao2+OehThJuzn83YxyY9a4RuwkgjYaF1 jX21zPFEoKDANmewFLBKqA/huI9kWSMuEZ6uvUDkpQ3ClDD5zjJf+v9Q9t9RVSXr3i/+33vf955z 9tlnp+69e3f37hxs25yzYhYFEwgiOeecM5IkCShIzjnnuMhRREUwgCCSczZ29/7eby33uHeMd/zG /Z077Oq51lwz1Kx6qub3w1P11DLc7q3AsU1ENJyFx71ltu0Z2PG7A48RgTnEulgCqDVoDyL4hjq/ 6zWIeVLz0GFbEGuHGbFMDJoIVXUjtE0+O9uOWBNKBBUxqJ/HJUL2RQFOhNuLfN7LhOYr5QNQJxzo V/bBtOwB3MofwYuA41L2CN4do3DrnIS5CJZBO9MgoFwTAC7aq7ANtgst5kOdv4lhnRpsawLUrxJm VHmcSuEgrrJNadNuxLDKoL5ZhNIWwvoX4PlgCiYNgyz3J7RVgjvh0oDlJF2ImGVgymc3bac9civW GhNQLKJNivW+7Amg9gRRM9avPu1Tu2pMeg0t2rlOMe1GRFkksJmUjcGW7cqG9mrJNm3NfIrIiuZl g7AhnFnXvoAd4dCm8hn0Cx9CN+8htHOZih5DRITUZ/1pi2GbtU9gSdAyZ15tWIYOFZNwLXuJ8Krn SKt/hNyaOpSXJ6GuJBDN2W5oibZAZ5gpesPVCEXyeOJ3AU99jqLf9zgGA5TRH3wFPf6K6PJVRlfQ Jdy7dQ5dd2RRG3wQJQF7UBy+D8Uxh1GcchSleadQXiaL0kpZFImlYOqOIaeGvzWdRGnzSeTVHECB 5CAK6wQw7UdhzV6mPSio3if1LhWKYXrV+1Fcc4pQxe88pozwVCrmOVUdl3qeimqPI1/AU802VNZt RHydBpzKa+BSNIqW/jdSJ9J7vPtXLAjpXKcPtPS/w5MIGSFmRgm6ksLTHA259hHUQ7PgZG6CEH0V hJvpIsrZBAnXRWhyR4Rb2eAOASfZ24aA5CD1JKX42iDOzY3HiTWfrBHr6kogckS0swhVbopYN2sC kQAoG342QpyzJ5LcvXkNSx5ni2hHW8KUJaLszRBpa8bPIoS5O1L9fBDr5QkXXT2c37sPeufPI9LN Fm2Z3phoi8H96ni4OJjj4lVtKGs7wsItCtbX42HhnQCrwEyYBmVDyzsR2j6xFFwpsAzJgJptCPae UIGGugkK03MwercRMw0ZmCcYrFUH422D8HYkoTrSA0YXTsBQ9Ro8fW4ivbgVFa3PUN78GDUEpZqG e5CIQAySe6ysu1Ivk0hF1Z0o5T4BQwKkskuapPvFcD7xPTmnGl6BMVKgEnAl4KuF8CSG+t19NILb sbm4qGyIhNwa3BtdQTsbYGgsBYCcHOQuX0ZKfgnKO3oQmFyIa9be8I7OQSGhK62yGynlnYgvrENS URWNqpn5akFJbRsNphVZ5dVIKsuBZ7QPLD1Zp8HayIrSQtLNiwjx2Alvu71ws9uJgBt7kJSqhJxi TaSVKCCpWBnxucqITlVEUtpVZOVcRC7FaUmGDiqylCDJ0kZLjhvacjzQyzKcpGhakIRjsUJ48bIw UxmJqZooAlSSFKLmJMKTFEcwCsF8VTpmK9MIUpFYqk8jDCdisT4Rq43F/Ez4Yl0scv98XQK/J2Ce 545UhGK4OASz5SlYqU3BWl0lhtMTcTfaBuMNERhsCURjhSFy868iPvs0ghM3IzBxH/xTt8Ev/WtE le5GZus5ZBGEMmsJNfXn2DgvoaZVm3WrhIr2q4grPg9t58/hl3AAha06BM7TUgjKJVzlixDlDYo8 50Mo8vIOdZS0qPE655FerUJ4PYOEiv3IbriM4k4l5ApIarr6L2g6R4iSQ0bdUaZThCaxgO0ZHiPH Yy4hu16OxxDQuhWZ553QMDjBTiCY368ghQ2/oP0yijoVkd1yDtm8d3SxLJIqryC6VAZe0bukEeJi C06h4t453Mk+gIOyH+Ga8UZEFZ3BnbK98E7ZgBuZuz4EyJAcR2KNDGKqeV7WdpgGfwL94P+CTeSP sI3+GVZx38M1dQ/c4nfAmkDjELcfRrEHcTloB3aaf41Pzv87vr5KODL4Az5T/Q98ZfAJlBPPwKZA AXoJ+yEX/hPW2fwJXxv9FcdvHIZRwVUYFZ7BiZvr8ZnJx/jWfj3kow5ir+WX+OL8X3HCYzOPoTAO WofNDt9gf8B6rHP+CH/S/R02e+2EctQFuPqegL7zRqiE74Ji/BF8b/l3fEtI+p55Wmf1PbR9DyM4 6jwisi5DKWI3vrH9GLvEYqolxtDPVoWm78/QIHRpZsnjKKFqvctWKMZdgB2P1048i33OO3DM/SCO 3NyNv5t8jx3m1xCZ24Ta+yMo75lG0oMlRN17jrDGVFimq0Ptjj6cyxOQMNCIpJF6RDy5i8iHL+FX dw9q8a64nHAWVzPPUHgfgUb8Fqhn8t6VVhTEZbBtfIFgvij9781C494EvudL7H/FduN/EnL+R/wo /kfCIP4j4zl+n06ASn1BGJrBn+MX8df4JXyRvoB/pA3hH6m9+Cq+D59GPsQnkY/wUWQv/hL9lIA1 hI8zh/CXrGf4c1YPPsq4iy9y2rCtoA3yhR0wqe+H591p+HTxxc5k3jqNU3z5by8YxobiEXya+ZTn P8W32QSqnCHsplhanzWIzTnD2JkzJgWqbVmjBIx5HC6awi7mc3fqAPal3MeBjAwcygjCqXT2tQVd 8KUoKZsYR++rfjxf6MXk/DhWll9j7dUaxmcG0NpZj8LmJnTPzeD58kvkt9+EbshRqPrKIYJAVNHb jqaJYTxZnkPdgyzYJinjQuxp6CXuhTrtcpfzAfwYzv4xNxoa2Udw+c7n+Enzz/ibylX8ObIDWwpL IB9zGSesaXNXP8LH1kZYl1JFceVA8XEE5zMV8VN8BdbHVNPejHHC7SCU0k1wLi8fhxJbIZujDcWi fVDOOga54A04eX0XLrHeFfLccbQoHOvzmvFZziK+zpnC7uRhXEikoKOg1G2hsHkwRCASnpOn0Kgf pxCjCGwkZFDoqTZRyLdQIDYIaCIkNYoJ48JLMAZDMY+JAs2IYtiUIlSf0KJHwBFzkUwINqatBBqK ObGmkHEHhR2ve6VsiOA0CXWKTAFPWgQWVYKKmIchFtlUpMC7TBEkXzQoTWIOlAKFshJBQofXMWwh XFAcigViTTtXoC0m0wuvlvA6UbgZUuwZtxHYKFp1KdYF1InJ90YEJG2KazG0z7BtEXr8LLxpIiqf SALITAl5egQebcKH8AgJL9M1Cvkr+UOEKIpzQpSIpqZJQNFjngUICC+KCcFTlNeHRUh5f+ZFOoSR 1zWnqLVrXabYXpRCkBjeKAIVaFVSSPJ4MexNk89oXLcAIwnzUjMLYwmvTYFvJhmHlZhXwnITYdDF wq42fDZ7CneLqiFYVgzAUTIMx8p+eNUNIuL+LJL6xHIgM+h8uYi+2RX0L62if/kVeufW0Du7hsdz rzC88g4Ta+8xvvgGM6tvMfvqHeaZll7/goVXv2Bx9TdMz/2K+y9WkdU1iUDCiisFr1hIVgy9sxPl RVgw+ZdnQZ/i3JhQLRafFR4JC7ZTA4p7S25t2qb5XC9ZFpMwI9iKOhLhrYVdqPJ8DV5Hj/WpQ/BU Kx+BUgHrOncIiixzhQLCfSXrkTB0rfDDXC19lr0660C1uJ/w8IyCuhdG1X2wan4B67oXFNQU1jUv YFo+CDMKcmMm/aJnFNwvoUTYvMJnEQEoTARg0lZd76/BlbYk1rWSesy6lpnneULTIpzaFuAhPFN8 Dtu6l/Domodb1xysm8elQ/lElEV1XteItiCCYZgQVIxo22K/JZM5gVAE7TAXwwKlQ9ompF4bs1Yx 9JRthTYqFsrVJRiqlhEsaXMO1aK/HUMqoabk8STq+ybx4NkingyvoWd8DU1Mmf0rCLjLNsZ2qE8b EQFThJdXg/cU4cINmnndduE5JaCJoaxsa2J4oQbLV4ugIV2fqpR2QwhyaRqCddUjKbCYVw7BlPe3 4H5jPrMIyS7q25jt3rSZn1mXog8W0QvF89sRBkV4fJGsCcoitL+Yx6bJ+2gQdHT4jOq0U92qYZhU j8CKsGRTMQJbJmsCkw1txJy/G1WKhXLHef9RWBBEbWpoN+wPDAv6oZn+ACb5T2HPazoSAF3ZJp0J ZqbV/bDh+yGw7RmiqpuRVVqKtopcPM2OwPN4LzwNMcOwvzZeeimhz/sUHrKvfhgkhwc3ZPEs4CKe ++vjsZ8aun0VcTdQBa1hZwlJ25AXuA05t3ajIPYAylKPojD1MAqyZVBcdBLFZSdRVHUKuVXHkFst g7xaGULTQWTX7JPOUcolLOXUHkRG5V5kVu1DnuQwjzmIfB5TIHRRLb9XEIoqPwzNK6g6yXQMJfWE JckB5FbwftUnUCCO5/XLqH0qCU8lVT99gKfKWnhWTKDjxYfAee/++f6/CU88TMQ0f0d4apHCUw/U bmbAj/CTQRDKuO6MdH9HJHhZIcjMEEGm5gix1MNNax3E8JgovnDiPcyR6u2NaBeCkwAlFxfcsiUY uYlIfOaEKEskebohztUOd5z0kODmiSgHZ8S4ERI8CEqeLkhwt+FnQpQboczZBik+HkgP8EPcdXfE 8bOvuRGUZQ5AU/YIwtxUUZ7jhZthjpDTUIGmsx+sCUdGXgkw8oyH1Y10WPinweB6EoxvpEHXNxHm N7Nhe7sAmu6xuGTsD5kLvJ6qGZpqazDxsByTLRT87b5Y7r5FCPCDhdoBnDlCsaV+AUG3b6KsuQMV bY9Q3foUVSTw6upuVFYRmpp7pZ4n4XUS4CS8TgKSSmq7UF5/XwpWYlsm6UZMcim8A+ORlFmNupan aO4alHqbKnl8Y+dT3H8yjrrWXjh7hsLK5QZ8byXBwScMWiY2cPb2R2x6PjxvJ0HHNRTK1gG4fqcI 6aX3aCB9SKXIS8mW0Eg6kEp4isspRERaDtxCwmDm6sRkDs8wS/jwxe9NYEqOkUfirYtws9kPZ9ut SIxTRF7RZdL9SZS1qiK96iIh4BjSGi8gtloWkaUnkFghj/TKU0grOoXsnGuoKFVBR50ZnrTcxPN2 Qk1nJKY7CTl14ZguiZYGhJiquoOJqijM1CZirPIOv6cRnhIxVR2KxeoczFZkSIflCUiariZcEayW 6op4XBShKxyzNSJioggGwt9q0zFecQtjpbcxU04Y4/6V5gKMEdTqE7TRVmKBimJtZBfJI79BBUlV ZxCUsQkBqQdwI2U7/DO+Q0QZwaZZllB0GQWN15DbKI+Ku0oEJ03k1oogDoqIyD4LXadvEZYhhsAZ E1rkkc1yyG9WQRHPy2+8iuJGVZQJz1OLCvLrlJBVJ4fUamWW2UkkVh9AukQeWU3yhKGLKO3UQFH7 FWQ3fYhyl1JzgHk7StA6izR2DJkNZ3j9i8hvk0fx3UvIYf4872zCNb1jyKu+gbIHV5DedITAI0Kq n0ZqwzGkN59BHJ8vquQMoisOwy1qM1zDZBBbcgy1vYRs1tPJS3+Hou6PCMuUwc2cbQjI2IIb6dsI UvuQSmhLYX6ia3bCI+UnWIb9DYYB/wktj0+g6/MFnBM2wS/7KHyZHGJ3wpqdnkPWeVwL3Q9Zj43Y pP0Z/i7379hs8DG+oVj9WOWPkPHfDYvsS7DMPoUrMduw0+MLfK7/EbY5bIJ25mW+TBQgf2crvjD5 CN/b/oQL0YdxyOk7fHr2I+y2+A66WUdxIvAnbOO+A/7r8a3NH/AXnf/ADu8dUIo5C8OgwzjnLiLz HcWFtOP4zvFzfGb9D3xl9xO2WKyDcdhx3Ey9hIhCVegkHZcGt9jg8TOuZOrBtNAQ2oFboXRrO4xK FXA5/hh+Yr6UohTgXqAN46yL0Mg8wZfKIciGbcXPtt/hmIcGEvgSaZxZQ8XYHDKf9SOoKQ5aCYq4 mmYKw/oGWN2bh+ndOVytfYTjOfexJ20MW+MIGRE1kE/1xZW8y1AsOYdzKQegmiyHxN5CPF1cwOLS eywvvMXdsTd86U/j+xSCTuRzfBQ3ij8ToP6WNkBA6sH3aY+wMfMZduQM4lDJOI4Wj0rH5Ou2UnRX P8a5kieQLX+JM2XjOE5BeqZ8CnJlE5AvGOCL/TnsWoYQ1DOMjJFpNCxSLKwsY1KIurf/xCjFXNf0 a+S8WITHgxnIUyzuL+nD7qp+7KJgOsWkRIEm1v3QrudLu0GEQaZQEVGr6in0Gldg3/SWL/AVnM2a 5PNPExSeU4y1wrikG271I4i4N426l7MYebWC12/f4rdXIr3G+9fv8O7Ne7x/9QpvXr/Bm7e/4s2b V5hZfoquoWI0Py7H2MwYz3mNV+9X8faXV1hc6EN5RzTCazwQXm4I8yjCT+B5nIrOxaXMm1DJOYyz d37CD1r/wJeaV/FVRAkO5KTjSoYKTvt9iu/0/gt/tLiKTyNKcTinHGeT4qCYlgZ19uUqZZ1QS8mE V04cbtQUwq60E1YVj2DV4ETRuQunEzfi+M3vIB95CpaVibBg3V8oasHmjGf4a/oUPs8bwI7sYcgl L1FULsGxawyWd3so/gbhIKLMUfy63F2iiFykQPoQZtqWYtKawteBgsyKItOxcxnO7csU0XNwJJS4 dr+BPb+bUcCJyG7mzSxzlr0VQcGqXUDOIowosEwoRHUJAIplrC8KKfV6EXBBeG6EjRCeKI4uFlE4 U+hdIkCJ+RfKBCoxB0bMadKom4SWqFeKRSHCtcVf/nkP3eYFClEhSCkchWAVAEXQ0qNwFWJSROLT JSgZtS5J52EJsS4WMBWhyvXFX76ZX0uCk1XbEoUuAYt2qyW8SWUCmCg2KbqVKNgVCgalQ/a0qiak YGTbtSqNxCeG3AmQFN4UI4pVc+bPSlpuItLcEoX0HIX6FK9Nwcs8ir/k23UuwYzwZEgxb0ixKIb1 6VQQWisJVBS4+iWDFJfDcGsZh2/rKKK6J5D0aAopjyaR2D2E1PuDKH0+g6qhOTSNzKN38TUG2V5G 3v2C2V9+xdyvv2LkzS94tvwGXbOrKOOxaQ/Gkf10HoVDy8junUJuzxTPX0bZ0CL3TyDnyQSKny2g 8Mkyku5OI5jg7EFws2cZ291/DbtHr6V1bEpha0MotBaeMOFB4DNbiTWfxPC8eyI8u1gbieXDZEnQ sKboFpHvDARcs35EKGzFogEol1LEV4uQ1RMsNxF6nIlloU2BqMZyFh4/4flTKXoJDdaD8LSJIBzX CCx6tBHj8iEK8hcw59ZUzMOpHYFJHYGuRmz5O4FHj1BgKHlBIB2XDv8TsCsWBDZl/Yrw6mLhXrEV 0QJFNEMz2oYIbOFCkPK+twJ34XVi/v26BURNwFGEiG+fkUY4NKYtCtsxYb6tJdNwFDZPgLLm+WJ9 L2fagQi+YSPmT4log4QYYzGklf2TCLluLAJhEFasW6ekYd3jnq6gcHgZkpfL6Hi5invcNg8voaB/ HnEPxnCzcxC+7SNwbh4j/PG5eB1ztivxhwID2p74A4UJr2ktyl8MqxMBLlhfhnxeYaOmzKsWIUQA nwZtTDp/rZJwWTNAECVssg6seA0R1t66g3nm+TZsR3ZsRzaEJ2tClRXvJ6DYqmVSGgpfBAaxoZ04 Cc+TaOO8lyHLQ5P1qlwxyPb9gnUuIjuKSHishyr29U1jLO8RWEho400EJu53KHkM74rn8GQ9ObCt GkpW2B+IOW0CsIcI6PfgUFpPkK9AbG0J8kqLUVWaj/biZHSkuKE7RgdPqRMHg0/iZchZDPrLodf9 HNNFDPhewvPAs3jifwl3/eTQHHwBVUGqyL15ATkJ8shIps7MkEFK8X6klB0m+BxDfi0hSYBO1QkU UgsVVB9FSd1xbg8jq2wvoecgdfRBlFXJoKLyGMrKP2yrJadQWXsCpTy+qPoIimqPorjhJPIl1Ej8 XFB96l/znA6gqOYUyupP8/oHpMP4CghOeeU8r/YQyhpPo4TwVCXZjsr6TUhu0oFjRR3c2Ce1Dol3 zW94Ry76/wRP7wlPbQKeanqgHpohHbaX5mqFNA/hXTKDp74itE8dheoRGRjIHYWnwRXEujoj0ZPH +Nggw9uXUOSAWCdCk5MLIu1tCUEWiHe3lA7Di7C1kXqZEjwtEOfszmNckeZnTaCyRZgALU87JPu5 INHbCTHu9gQrR8R7uSDKxZ7JAUneHrhpZQYbpQtw0ZKDo64c5GUP4ZqRGZxvpcImmKARngnj61Ew 9YqEY3AK7AKSYemTCJvAdJj6JUHT7Q4uWQTgjL4v5A18ceyiIazsndDZmIlnrcG4V26A5lJtVBVp IyJcHgaGe3DuwibYOF/DrXg/eAf7wdTaCYE341BU1IrmtgHUtz9FTmmzNAlwEl4nAUwCpgRA5ZW3 ftiWtSIjvwGZeY2oqnuEju4RaYS9SslD1Lc+ZiKEtTxEx31es7UHdxLz4RYYDacbEfC5nYC04nqK +3uIL+/AnYIWJBS2obyqC5kxOfC2dIGXjSucLJ1gaGAOSwcXGDg4QcvRHeZ+wQSmOwiND0dEnBtS Uh0RFqwOT6eDcHXahhvBe5Ccd5winUYv0UBGnQLS69SQXK2IOBptYvVJxNecQAwNP71aeF0UUCHR RFvddQx0+WOsKxwTbSkYbyEYtd7BdEMMpqtCMF0Wg7mqHCw1J2OxJR2jlfF4mh+MUULPNEFqRsxz kuTzmGzMSaKxJOZCSZKZkrBYWyQNKjFeEYapSh5fI0LLx0sXMZ7j/qXaJAJWJuaaojHXnYEnDTeR FHECN0P3IK1QTurByWtTRGbLBYTm7sT1mF3wT96OG2kEoswtyGyURW6zArIkKtJFZvPa5Qhbqkir OYe0WjlE5p6Gicc3CE45jop7hijuVEB2wyXkNxGeCEF5TWKoHuGp5TwhSoHldoHgdIJJUTpUL75q D1JrZAlLZ5FJ4Mmt57k8NrVOBvGVhKC6fUioIkBVnkZGowzS2dAz6s7zM6G0hSBFeHK9vRHKujLI rfZDwd0LSJTsQWzFQUSW7Mbtkm2IqzkkDXwRU3GadSMDn6QdcI/cg5jSAyjpkicUKuGK7jpc1PwH QlL3I6r4KALSt8Iv7SeEFGxFdOVxJDUcxe3yzdJ9XsnfwjL0T1Cx+T2UrD6CTdhmhOWeQzDL0yp+ L7TDt8M2Sw5XAndjt9HnOObwHX5Q+gO+U/4DftL9BH9W/B02Wf+Aa3eOQ4OgdSlmOw6GbMQXpv/A DxbrcTlGloL6Ms5GbMPftH6Pfxh+SyF6HCf8N+Ez2Y+wUedz6OSchNytHdhi8w32uH+L763+Ex9r /Q9sd/8eV5NPQjP2GE5e343zd2RxMe0ovnP+K/6i/0d8pvkZDjnuglHKeVhlnYVroQpMsuVx0Ptb rHf8FrLJatAo0ING5A6oJe6GUeF5KEYdxgbrLVC5owa3InPoZCpBMf0ULiccx5WoSxTl16ATFYa4 zikUDLxG3rNJRNalwz5ZHWrxSjiTk4s9ORPYkLOMdQVL+C5/HJ/nDOO/Mkfx76lj+EfyEyjyJWRR bgH1LG0oxF6AVvQZ3G6LR/3sJOom55DROwJ7EbY6fVA6n+BY2kvI5o7jVNUs5GrFeiPTMKKAtaXY cOhZhMuTJXg8W8GNJysI6ppBIAWHD1+2HhRYnhTZHm0ruN64CL+aOcS1r6Bu6D2ezv6KBULS2tov mFx7h0fLqxR9y2ifWEJZ3yRiWoYR1DIKV76ELevHYSdECQWvdcsivChgA7uWEUCxFtAxi4D2KQR3 L+G6iM5VMyYVtDoUsIp8oYv5MCGP11A29hqPKCpfLr/G2NpbzLx7i7VfX+Pd+zf4haLzHQFq9f0S 5t6tYnb1NZbX5vB6bQVvV97j9as1LL2dwuKv41h6x/1vX/GcZbx/M4M375ex+ssSf5/EwttRPJzq hGeBIy4FXoVzYSm8Wm5DKZW2EbEfey2242fNM1BJy4P33TqKQAecjTqE9SZf4C8m5/F5VCV+Th/B ttvPYFg4jKoplgkB7tHrV5hae4PJ16/xnN+fvV5Ex5wE3vWmOHF7C47d+AFqkZeRcJ99+PQKbj2c gmLeEH5KHcGn6XexLv0eLhQvUTiJyfoULvdGKArH4CAZhVf7PDwpirwpHv3vvYZH5yrzTEBqIFQ1 s87uv8X1u2sUl0vwfPgKnj1vYEtQMOd3EZlOCDRzQogURni8iCYnhtGJ4XQmFJFiGJB61QiulomA AP3SqGoiuILw6CgRnK4SpC5T3F3618R2ERVMs34WahS+YjidDoWp8DyJJIJHaFL4CnAyaf3g+dKl oDVh/YtQ1cYCaJiEZ8mINicASngdRHhzMVxMLGCqzySiq5kw31YdqzyPUMl7qVOkq1C4XRPeipKX 0nkaYr6IavmYVITbsFysacvCk2TFrfA26RMMTQhGZi3C+0J4YLlYCTDjvcyEeGWerWm3ljxGeCYc aLfmzJ8qn1u1eASaBAQzim9XHuPbNY/Y54vIm3yF6pk3eLD4Fg8X3+A+bfbu9DJax5fQztTB1DYy i7bRGTQOTaBukGl4EYX9C4jqGEdw+wRcGghjxU+hVTwIDT6HbtkwbFgvYj0pTwpez3vzcOsWIcpH CcNTUu+KY8cM7NmWrCigre4twZ7gZH2f9UwgsG7lcxMUTAi1JoQGAwKgCcvegcAthm6JdaYcCd5i 8WARQEJEwHPsEmsmzUON9S4ASLeOdcdyF0PYRFlZ0zbEWkyWAmDZlwg70q4kuBKgNXi8csEArhYP fZhXJIBaDBlkWRnyOmJYn2Y5obh6ARoEUBHO25D50+H11QmhBrQxq6oXsCckuNYNwa/pJfwah6WB BLzrhnGdwOVK0LpxfxFuAvQIZp60EX+CoC+fyU8si9A1i6BHy/B7sAQHMRyR0CDm/OixzZgTwl1o Ow6sdzvWpx239jzfVni02FZsOl4R2OdpP2Le0zguV01CoXYOV6uFl3OMYD0mheRbPXMI7XgJn4pe +JT14npxD5zLewlzAzBsHoL1g0mY3yNctxL47xK+2gh6bQQ24TXlfc3Yt4lhdE6dBBn+5kDIE9Hw LNnvWrGuzQRg8ThtluFVtrGrFQTRaiYRra6Dv997xbbCNiuCejDvAvLtmcT6XWLoog2f14LPbsVr 23XwXq0sB0KVWKRZRGYU/bIN72HAOhVLDxjQNsRaXlqVw9ARHqjqAcLjCxhJnvOZB+DcQShrGoFp 1QDsJE9hK3lM8HwKq8anMG94RiDtg3N1G4JqapFSVQBJRTLacm+gM9kKPXd00Reujp6bSrgbcA73 g87iQYgckzx6w87z+xk0eh6BxO0w6q6fQH3wGVTekpdGvEtMoSbJPo3EimNIJqBkVJ9Frph7VH4Y RaUCnI5RC1FHUrtkSY6gsOEYsglLeUxl3F9UfQiF/FzIbXnNMZQSnErLZFBZdRKV1KFl1cdQzmsU 1xzmcYcIYfuRU3kAhXVHkVd5Atllwhu1n78RqioJSyJYhPBc/cvzVCzheSIycY0Mqhu2o0yyHomN mnCtrYd7xShah99g7Zf3ePfPt1J4+qeIs/ffhadWwpNrwxPoRxUgwIMg42CKOAcLJF23RQyhJ8DS BME2tgh3MkeUhzmhyoUAZYZEdzOkunkiUcxdcrREAsEo2tGBYGSFOHcrRNhb4I6DHeLc7BDP68S7 euGOvSuinAyl851u29sjzNEK0V4EJ6Y7rjzWQwSlcJGCVCR/C7cxk0bsixWL61pbwPLUSZzZvAuW xs5IyKhGdmU77uSWISAxC+GpBUgqrKOw7UFyQTM8AlNh6RUFfbdwqNgHQ90jHlpeyZDVdsO2Iydx K8oNjx7dQmOTHgueQrr2HIoariA49iiC7pxFYqYOfAKUYGpxGcYmGnBycUVKWgmq63pQRjCqbX2E gvIWxKWWSL1IlY0PpNBUWN0p9QSJoXo5JU0oKGtDKYGnoeUp6pufoL7pCTruDaOzewiNbb2ob3lA A2kjXHWipvUhipq7kVzRxOeqRmRWNRKKWxGWXoWAiByE+EfBQeka7A/vg/3OdVBa/x32ff019m/Z CiuWtWtoGOxuRcOY8KVh64lzShowNtTCDQcDOBqeREAoCb9OnRCgg4SKKxTz3FZrUIxfQHqTLjKZ 4ssuIq38GrJqlZFafg4FlapoajbF464bmL5fhMXuHCw0Z2KhqphQk4zl6iSsMM1XhWGR24WafCw2 cl9HDl6URaEkwBDdqcGYa8nEbNMdzNflYbYmC2NlYRgtieJnEZI8DlNl2YSmKExVhROiEjAlAoQ0 JGOlMQ9LVYlYI2i9as/FbOdt9Db4opDiNDBiE4KTtiG6+AjSGtnQelRRdPcqQeggghOPISRlHwIT v0doyjbpArJivlFekxoymk4ju+MMspqvEWIuoaD9KjIkSrDw/gG+kYdR2WGM8rtXUNRCaGpUhghj XtKhiZIWdZS10k4aLyKj6jRh6ShSqi8hgZ1FWsMB6XC9NMkx7j+CHIJRSvVxxJbvRRw7krjK7dKA FKkEtfSGw//yRp1DMo9NbzjOfJyAV8wWmDldQmaFB1LqjyC+difulO5GaMFmhBdvwu3SbYgo3Yco PktU+XFEFh+HT/xuBKT+TBiUR3mXLszd90CZoOMXvwuBqfvgn7YF3unfwjvjJ9xhfhLYed0q24Sg rI3wS/0BXvFfwj7wG+g7/Q1atn+HntPPsI46CPciedjnn4dWzGEoBO/GZq1PcND0Uxw1/wLfXvod flD/Gz699hd8of0pzgXvh0bKCZyP24V9oVvwg+NP+NJ0HWQCD8K4+AqU449Ih/h9qvk1DvsdwLnw ffhO6Qv8Q+EvUEmSwcU7e7BZwJPbN/jJ8j953P/ALudvoZ5+FirJpyHvcxjasYrQyD6LH90/wcfa f8A6re+hFHgROoXXoFAmB5WiizDJOkfQ24hN5p9i921ZijVDaKceglL8DujnnYNW0inscNgF1Vg9 XK9xgHrOUSjk7INC6ikoRxvBOj8fvu1j8OldgcdDipua+7iW6oOriYaQTb+JXXkj2JK/hJ/SF7Ep bRXHi+ZxUYSBruqDatMwbLtGkN3XgfKWEHikq8G3UBXXk1XgkRWG/OERlE1Mo2jgJTIpqnyqxwlJ L2DQQ2HKF71F5zTcKHh8GpYJNiuIppC+TWgKGZhD0NNJBHSO4RZF5e3aGQTxhRnQ+gLB92fgQ6Dy 5Av3+l2KEYqqW09WkTK4goKheeT1E5QejeBG1wv4d40hsJvwRVHjTQFnRwEuPBnO99/AiYLBVdyb okAMp7n+UBwzAz+KwNBHSwgQ8HSXIMdjxF+d1erHoNQovFGjSHsyJx3SND6/ghezr9A1uYwyis+y 8TlUjSwjp/cVwu+vwqVnAhbdk3B8MEtY6INvXT/iH6wh/N4c3FsH+YzziBp8jczh19KFCxtGx9E6 PY+2yTXcG1rA4Og8OqZmEP24ESGtSajseYCU9lu4Fr8TskEy0AhXg1e6H+qeDeDe1DwSHz6ESUE2 VEM8cSLUD5vSa/FT7gS2pw7BpuYZBibm8erNe7z65Vf8+uY1fiPYvXu/ivfvXhM659A22AyHQnvo xCviZpkPHr58isV3rzD26g2KX76BBoXm+vwufJvdij15g7hcJsTNgtRLpy3WSaEYMr9L8d85C8v2 aelfry0ohMVfro0lQoSJoUpzFDYUYxS4RgJiKJz1CERqdWIRXMKGRMx/moABBbGYgySiKerWjkm9 DiKMsRn3CcGoUvwc6uXD0KIYUCM4iKRSSIAqHoYioUWxfFQaGUyJMCWCS2jxniKJIXjmhA5DCjqx oKeY9yQiz6lToJkQXhwp8B0FCBCgTJtE1LRZ2ukCwYbn8lgB0dcERHOr18Tv9XMwbFmCEZNB4wLM 2lYJf2vM9yzhaRyX8odxgeCpVDpG4BvjfSYJXLR/CmYrCn6H7lXpkCzxfAa8v0HTFH8Toa0XYdO2 CCMxTKxyBAZVozBlPsXiuGLNKMe7BCsClLUABgKbRvFLqOY+gxHhwp7lGNQ5g8SnM8h4OoVM2msc bTusaRShzeMIahyHP0V7YMsU/Fsm4Md6C6LADyT0+PO5g9im/IR3kCBiKoZGSmagzHxfKHopTWId IREu3IXg5EN7Fus5CS+SDfNiyzZp0zEP5wcrcHmwLPVGuvK5rlOY+7Du7MXwNPH8Aor5bGoEMoNq AgRtwJTi2ZZbZ9qMWBvJTXgu2Qa97q+xvdKOpCHORaAAAacj0jlgRrQrXYp44d2071qhfYlIeB/W gBKLFmtXveSxgwSnASloa/A8EbzjGutbo4bPIuyKxxqyPvUJU/q0J4PSQZiWPIFLzVPcaB5EWNsw YjqGkNP3EjUjbCfTK7g79xpts69RO7aG3CfzyOybRkTXBDzZDjxpy/6Eh5AHrxDIfiegawFhvavs UxbgzX7L7+EawXCebYJQSvAxJTg48Din+8swYd3o1g5LbUGLtqrIZzxfMo7DGf3Yl96PPZlD2Jo0 hO2JwzjIdn06U0SbGyCszsKN/YpDpwDzGahLhqBQ2k/oGIMNAd+dZe/G+nSgrdix7kxpY2INKivC nbi/WYsYIklw4tblX8mZsOPM9izWpRJeZFuWr5iPeI22KCIuyrLujhWJOWOTTOOQLRGBWtj2aPfa ErYh9rHOtAcXApEL7VrUrVUrtwQnEflUOkeMZWNLgLIjVImFpIVNm9Syn62egl7RGPR4PRPCogHr Xo/gpF83yPZBeG8VC+EOwLpmCI7smw1YZoa0bZfWZ7hVL0FFcwF66u7gcbo1Ht9WxfOwaxgO1cDz ADX0eivj4Q2mQGX0BVzFYOA1DAZfw8OAS2gNlEd9+DnkhRxGSsRBJPFdHZN+BFEFh5BQfgqJZfsR X7yVOvEQMqu2I6dqC4oErNTuJqzsRj5BJ69yH4rrua/uAPJq9qGkQQZlTIVVB1DAlFctNKkMAYhg JLxL9Sd57AnpUL6iumO81hFeh9eoEvOauK3eizLCUgm/FxDYhBerVFyz7iyKqanE/CcxbK+8QZY6 /KTUK1XC6wmvVXnNFlQ3bUZqqy7syyvhxrbSPsL+/r8DTx/WeRIr6Ar3FP9PeOpYWINH4xMY3inA TU9XpDlaIMPdBdl+nsjwdUE8P0c6uyCJEJTqSehxFRH2rJHp40jwuY47TmIelDmi3QQ8EYBcRFhy QpajOW5biyF8PM/fEvEeHtI1nKLc9RHD8+842SPWXQSc8ESovSNuOVgh0csTCWJdKQ9LRBLiYp1N kORqiRRXJ2Rdd0aEjSnUTx3HOcKDhbE5amvb8HjoBRruDULS8RJ13Uw9k6ilUCiS3IN/VBxM3P1h 6BIGQ58UGASm4JKtD9YflIOOiSma25LR1GKAUlZCee0FVpwyMmoPorRZBlWVZxAXvRc3wo4jOEUD NsGnoWt7Bs5u+nCxU4aXrSbCTI0Ro22GvKAY1NbdRcHdHsTWNlL0NiL4VjyfywdJQf4oyLuD0vwY VKTfQWV8BLL9fZDs6IgQTU3cUFKCx8XzsDx+FI4qCrAz04C2+gXoa1yDpqoWTiqoYIOMHPbsl4H3 8X2o2/Q3dH3/X0j+7A/Q3X4AJw6exbZtB7B1537oWzvQoGuR096L5Pr7sA6Iw6a9p6CuaYjyyjto fCBCY8sgtfIUkqpkmdSQVHEVKZVyBFFCVZUGSiqV0Nxggt52dwy0BWGiKx7jHREYaYjApCQXMwSj 2bpkTBVnYbokDss1yVitTsNieSQWSgk7VQVYI/S8acsmIMUi00UVJT7WmKiNxmLHbay0ZmKxKQWD xT54lOHzYW5UfQxmqjIJUTGEqSjMVKZivjYeqy2JeHs3F8ud0ZhsD8Kzei901PBZyjSQmH4at9O3 42b6LsQUyaCgTQ6VXSqouauOvLpziMg4jOC4zQiK+w4h6WLc7ClUtl5EfutVAtE5FDbJIr9NkbCl iOJ2EW5cF243N8A9ZBuKm7RQe58g1qyM/GYlFAmvTqsK8ppF1Lsz0jlM2fVi4dzTSCd0JdcdR3LT fqQ1yyO1WRaxNYcRyzIWC+0mVOxBXMVBxFVvxp3y3YgsPIP4qrMEKXkecwzxdduQ2kAIq1KEnf8u mDkrIqPaDgl1+3C7fDvTHoSXb8PNko1MP+NW6XZEE9bi6o4gonIX/DK3wjdzHaLZiaS3qBGK9tDW /w6HiHXwSdsE98Sf4Jn+E3wKfuC1mB8C352i9QjNZtlkbIUXf7cI+RaWwZ/BPvQzGF3/GtcCf4J1 5mFEV52HV74crkTvx9dmf8MXqn/CQbMN2KP/E77X+wR/VP0P/F7pf2GXH0Em8xguJO7F4bDv8KPj P/CZ8d+wxf17KGcpQjNPCducv8Q/tP+MHV47cSLuMH4w+Qf+Jvt3XAmWg1Lsbmx1/BKb3L7Cl7b/ iT9q/5/42eZnXI27As1URRyNOACFlGMwzTyAw+6f4hODb/GVxTmohdnCPdsaVjkKUC06Cc2CM1CL PoJt1p/gZ899OJdiAM0MZVzLOg3tglNQiWE7cdoA2VsaMMv1gH42z8sjzCVvxYlbMtDOT4YTxZP3 vVlChQgr28RnSqTYyIBxO8V406J0GJBZ+QQ86ueR8GgRzdNvMLD2FuNv32Pm7RusvlnE9FwfMhsj EJLnhryWNKTXFqJ98Bmm3r3B+JtXeDCxiLR7k/Dly9367hTsCBTXn6zAk4LCjSLsxoNV3CR0hPUu 4/bjJYQSkgI6KezambdmwhDB6QYFTMi9CUT1EbB6lnGdL17fntcUHXyxE8S8OngOX8h+TNcpBn0e Eq763sCTgtiSQlhEdbLnC9r+HoGpZwVePMajbQJejxbg2bcAp85xeHZNSQHqxoNF+PI4O76YzSmy TEWY45oXsOeLPozXv9U6jui2SUTdJcjVP4dt3QCsGl5Ar3oQ10qHcbl0Aqf50j9VO4vTlVM4K+a7 lM1BqXARctnTFETzFB/TkCsYh0Y1xU7BY2jkP4Be5QDF0Agu5fAaWc+hkNYLw8y7uC1pRXPPI5R1 ZEAn4hQOe2xGYNltNL14jrrnL1D6pA91/S/RMTCJmsFpWLQ/xjc5Dfg4rhnnCp6h5PkCVt/+gl/e /opf3nHLevn17RoB6pUUpH598xZvmCaWpzA424+plUG8eTeLN7+8wsxv71E1+x5qfJ6vY3rw97hu 7CoewyXJHAGGz1zWD7Eavxj2aNhC8UOhptswxecala7TIjw0YqsvmaY9ibVcVqFTKxaMJUA1rUKT zy+SXt0SxS6FdZ0Y5rcGsWCoLu8p5hGZELxMWhdh3DwPI4p3EbpcjeUs1sgxJqiI8M4aFG/aBO0r ApxKX1LwT0CB+4TnR53X0anldZopFnkNseiqGDKlxjxdLhmkoB9GdP8i6ubfonvlPTXCa9TPrKBy /jVSRmlDBGx9QqC68FZRaKs1zECDYCHAyaRtRRpJ0JRAaN+5Kh2KKABBheJPIW8UV1jHV4smoFlJ SJR6OcYIPB+8TqaECgFPlu2ERYKjELUOnSuw4T0s+YzGlaMwrCA8UfRolg5R4E/wXPEX/Rm4MU8e hHwR4c2UZW3IujCueAEHXtNbgA3tM4BtzY8A41A7DvOyYViUEzQkE3AkvDlSzLrRln37XsGN13Gl vbtTwLsQVJwosG0ptk0a56SQolxIACwYZP1Q2PJ8EfzA7+EKfCi+vfi8nm3LFLEzFK+LbHdvcf3B aykEOVKEu9Im3AlUnvwuQpBbEEQNakZZDmKx0kkY8pl0Kl9Io+3Z8Vh7XtuDQt2ra1k69E08oxDx DsIzR+DQrBiCcQNBk7CjWvRcCmEiSptF6xwF/vKHIWcsU7Egrj5FuA7tQJtlrlo8hKtsC1cLnuBa 4WOYsj07suyc2Kavs/8L7ltiuY0iuGMU6QMLUk+thKBUOjSD3GezyHvxGkVTb1Ex9wZ5I2uI7JmB b8sI3CXDsCp/yj7yGaxqR2BZ+5LAOIVg9mfB7GeC2cf5sN/zujuLQPZz3g9XCSMLBIQRXEy7j6Pp 93C87CmOVj7Droy72JXZjYMlAzjM/O7Pe47t6U+wKbEH29KeYHdWP2QLCLH5LyCX+UQaXETAvZUY 9sb7OD1eg0X3sjRgiVLplNTuzGvn4Ny8BLcW1i0B3462a0cIF0ErxMKwIlS48PqZNbyETf0o+7hZ WIuRAB2rsCUAGrLPvML2coZgeaJyHPsKB7ExvQfrMp7h+6xxfJc9gw15U9iRM4L92U9xofApbZtA xGc2b3zJ9iDmei0ivHMUeb2TKBpaRNwzwjdhzVis+SQ8rcy/JW3FtkUscvsMhiUPYVj9jG3uBdSL xZyzYWlAE9OaCdjQZkQQE58mMZrgGULrO5BTW4p6SQ46y6PRneGJZwnWGLylhWGx+Ky3HF54n8eA twKeeKvg7nVlSILPoybiDEpvnUJxuByKo84iL/44stJOISNLDul5ssiplEVa2WnEFB5BIiEno/Y0 MioJP5V7kF8mAGcnYWUXCggpOfX7kV6/B6kEGTFPqbT+COFGBHE4LE0l3FcsTYdQLDlCADqI3EoB PUdRSH0iAKys8RTPO0Xo2Y9S7i+ppcar3sH77EYZfy/n9YpqjkmH/5UID1bt8Q8eJjGcr+YI8qqO Ip/7SqnRiupPSOdJVTZtRV39BmRQ37k2NLPcZlAz8Er6Lnj7z3d4Sy56L6LtkYv++dv/vs4T/4mI 5h/G9hGefv0n2glPnk1PYRxdhCAXR6TYmyDFkSKcnxNcraQBIW45U8y5WCDFzQK33JwIRsZIINjc 8XZHjAgW4WyM2y7WuGXLfbY6SHQ3RqyTsTQQRLQzwcpDk6DkgDhP4WXSQpQbocPdgt9NEeFgixAb S55vxeNcEedjhdtuWrjtqE/A0iO0WSDV1Zl5sSNoWcPf3BCOusowvKIMH0cPFOQmEVyaUN3YhZrO TjT19qGldwiNXY+RXVENz5txsHSPgql3KvT8YqFg440tRzWx/5g6snNS8aw/FE2tciiqOMBKE0PU SK9iDKWEBiS5hrQqXaTV6COnmGI6SR/xNpfhtu9rWP3wKaz//iWs/kCB+M0enDijjGNmtjhqaQdZ O0dcVNGBxSF5xO3ZidoTm1C07yukb/0Y6ds/RdKGjxD73e+Q+tN/onD7n1G0+U/I/f4/kbX+Y0Rv +wKeO7+D0+kDMDt/CucP7cKJdV/g+t5v8fToV1j87j8w/PffIe73f8GFHw/gzFk1nLmoipNnFXAr NgWS7ifIJzylt/TCL7kMO05cwZ4j8kjODENbrx5Kmij+K84ip0wOpZWmhERL1NUY4GGrL4Ye3MKL +8EYuReFyc4kTDWmYaE5H7MNiZiWxGKxoZjgk4rl5nSph2myXMxXSuDnVMwSzuarUrFYk4elhni8 asvCUmM22mI8kUMA7sn0x3xbJJbacjAjycBw0S08TruJ6epErLXkYKW+ivt5P4rN+cZCzBDAFtp4 7c5kPJO4o63MEA3l+gSny2w46kjOP4vgpE24mXIAkdnHkVp+CuWt19DQpYvCejkkl5xEVMZuBER9 jYDkXcipOYcqMXeJxxQ0XUBpozxh6CJF7il+V+Y5eghL2YNbafukwSDyGwhMdQrIbxFDAWWQ2cxt w1Wk1xE+awiflbynRAYptXKIqRBBGPYhseEcYiXHEVa6B3cqThCSDiC2bBdiKw4hupbwVCX2yyOy /Cxul51CRNVu3JF8j8T6w7ideYVwvg83E0wJdUYIL96AcILSLQJXQOEGBBRsIURtlS56e7uEx5Vs QWjZBgTmb8ONvPWIEPchjIVVb0FQ6Ub4Zm+Cc8KXcE34CR7JG+GV+Q0iS48iufo0AW4DgXKT1Cvl lvwTzCK/g9Gtj2EX+xf4pm2G1a0t0PD8GjfjdiO1+Br0Qw/hS4M/4g+X/g2fKX2OQ077sNXqS/xN /f/AXzX/DeudPsG5mD24EL0Hx4K+xDH/dfjR5gt8avk5TsfKQ6dYGztcfsDn6r/HRpfvsC98I763 +Cv+Lv83XAmShRrhZZvrJ9jm+w1+uv4R/qTzP7HeagOUo69BI+kSZFNO8iUvD/O0w5Dz/BZ/N1iP H30tENzVjPzuNHilE4IyZHjMKVxNOIS9zn/Djw7f4HjEWRjkKUOvUJ9CSgO6WfzNeysO+LGsU11h nK0GjdwjuJKzE4cJzWfu+MGZYBHZvYqg+2Nwa30Mu/K7FC9PEdA/Q6BZ5ct/EUHtM7hNuCgaWkLn 3Fs8XnyD/vlVDM2vYHrtDaZWF/Fk9jman3XgwUgf7g8/QufzB3j0chidQ6OoH5pGRs8kgglDwRRd t5+Iv8pS5LWNwffuJPz5OeTBPAUJ4alrDiF8ifo1j8ON4OTQ8gLunS9w8z5hhcAV0rNIiFpCOEWf O8WCI1+87h2EsfuL8O+aRdi9OYTzercfzuF2H/NOUAvuJkxRSLq1jiKgZwm+BCQf3jf8yTJFzjL8 +bv4y3AgBU4IoSqMAifk4Rpu8D7uFHM2dSPSoUieAqruTiOU27BHK/Drmua15xDwaAnXe+bh/y8v l4i4JYasWFDIqfHcq9UU8eUjOF86gpMlY9hXPIrd5VPYWzGNgxViPaRJyFMMniYMHCufxr7yRazP GMOO+H7YUjSIhQ3n1lbRP3Mffnk2OO2+G56ZgXj4chxzq++wsPYaayureMvt+Jv3qJ5bIwRSvCd3 4Gx8J7xbBtE5u4LB1fcYWHiFFyuvMP76NUZXVzG2toaJ1+8wvvYLhhdfY3iZdbu8hrapRZQMLiCx dxaeBOyLucPYnzaMYyXTkK9bwKWqKWmkLjXChwqTEUWXOZ9XBF0wEsPQGmb5eZ7gQxFOWDAQQ6EI UeIv6prtC1BrIYS0zEKbn7Up6FQpBEVABjEszrB1QRpWXMxL0qqekE5aF9cxb1uVRhoTayeJ4XEm DQvQIxiJeT8WzcvSNXiuVRJsCGbKLFfFEoILoUVESRPhyjUISyLYg0nHMnR476sU/Eq8jgDj0L4Z 5L9cQH7vS5Q8GUHF8Bwyny4guFNE9xqjyOe5IpRy0wzPXZAOARRR0nR5TXPmTXjWLDpEHudhzGuq sJ4Vi8ehUsF7lE3ikliPSqzbJECSz2jSzmfpXP6/w6Kb3X0Fs441AuISzFpWCImL0Cqf4LOKBYKn oSG8aIQXMYnf+Z5Y/2iRkDMt3Yq5N3pFA7CksHS/uwo3Cl5n2qALbda6cRxGFJ0CUiwIjOYUwiaE 2w/D48Rw2Xm4PlqD04Ml6ZAq4c2yJRCaN/FZmA9DlrEGRbMKgVQEZTDh/S1Z17YEONfuFTjdXZHO W7JmmdizXG3bF6XJhpBnLrxorbNw4nF2FPlmYh4ZQUkkCz6zGJYl5ixZEuasCUcuBEKfHgIGIe46 Bbfn3Tm2N7ZL7nNkG7VpnIS5gHKer1M1wjTKciFEC+8Vy11Ak0mjCIVNSKa9aRFW1VjuasViLaVR gtQI1Akm2uUE5lqeQ2B1pbi/0UNNyGe3r34Op4pncK19Ll3jR6zvY5v/ADYlj+EsGUEQ+5qAh2I4 4QS8+dmT9m4hAKR+XLpOlZgrJTw419nHBfAZRD/lzb7Gv2Oa57Kc2b/cYN9yo3uNIDgGXbZ3Ewlt WwxRbV2CWGRXnc8kokvq/Gsh2muSuQ/rmDGpCDug7asTgqVzkXg/E97fjnkR3lIBLO68tyXLXS2/ HzoEZnOWmZhTJuYdivIRYdLNaH9i2KOYW6TGchQh0o0Jy1psGxeZJ9miYciWEJYKRnAoewi7058T 5NhnFY5gE6FpY/pTrEvpxQ+pD7nvMeTK+3Cl+B5h6DGhms96bwIRhNA89h0Ng/PoHJlDy9QSSkaW EM925tcyDPvaAULdBJxobzZ8Xscutge2c3X2kdLAJ+wbdfOGYcY2Y1X1knVzHzdbOpB9vwn1D4vQ 3hGLexI/9JXYYijTGMPxWhgMv4r+G5fxMkSZSYlJEUPBl/A09BK6g+XQ4HcCVSEnURwjg3xqpOz0 PcjMITSVnkQWISat+ihSK84gq+oUssr3IbPkINLKqXkIOtk1hJWGI9TY2wk+h1Ao2U1Y2Yl8aqLc +r3IqtvNYw5JQ4WXUjOVNxyTepryK0WUPIISNbaAJ/FboYCn8r0oqDxIyDqJ8kYCFT+XSk6islmG WwKS5BjhaBeySrZLr1PecJTgJeY0ia2AqBNMJ6UQlVdJmGPehQerUHiyCE/FTYS3xs1oqN+InGZt WJSVwqriBRrHxDpPBCfC02uS0VsBT+//m/DUtrAKl7pHMLyTj7Dr7kh3skCygx1S3J2R5u2EOC9n wowL4gguyR62iPb2QbK7PVLdCTPC8+RgiVh7MyR4uiPK0R7xIlCEhw2SCEsxTgQwDyck+pggzoO/ uxCePAkgXjb8bon460ZIuO6CCBd77nfl1gu+lloIdLiGKP6e4GUnDTghFteNdeJ13AlXvEa8hx1i 3DzgrGOAa3K7oal4FoYaV6Gjfha+FFWllYV48OQ52h4+RnphC7yCcmDtlw6TG3FQsL6OXbIm+Ps3 p3FG9hrF+E08fKaF2s7dNICjSC8/g+wmReR26iMtwwwRVnIIkl2HhF1/RcHPH6Hwi8+Q/fnPiN0m A7dDZ6Gw+SC2bz6ADWcUcVzFDHKXDXHkvDrOaZlAT9MYQWcvofTYKTQcOY6G3ftQ/9N63F33I3p+ +Br933+OgR8/Qt/3v8PAJpH+HV3f/p+o/OzPyPzkUyT/46/IWPcfKN/8H+jZ9nvMbvw3LKz/Pbq+ +gu8/usjXN5zBuev6EFeWRuKarrwCgyj2K3GnfxauEfn4KqlDzYfPI9tu04gOi4I9/uvo/W+JTq7 7ND3wBEjPbcw2h2OF+3umCDYTDTHYrg+EiP1aRiXEJhqorBQF4/5ujDM1YVirjYNc/x9sTGG+zMw URWJyZoIglUMJutvEnaSsNCaibmW24SgGCy2puFldSyyPC1REmzM69/E6v1CrLUWY7o0GU9TbmO0 MBKrTSlYbS7CQjth6X4sZrtSMNp+EwPN7uiptSc0qaKmUgGVtVdQ234RtfcIQI0XEVuyEyFpuxCe sQ8Z1cdQ3XUVkrvqqO5UQlGLElKKZHCL4BCeLUMovoyaDmUUtKtLh+NVtilIh+OlN5xgQ7/AjkAH qWUnEV/EhtuoiNJ2pjZVwtNl5LSzE6k/j6Sqi8hqFMPyTiG+TIYgcgRJ1ZcQU3UY0TXbEVt7ClG1 MoScvQgvOYKIkj0Elr2ILDtEUNqKyNr9CC09jZBSHlN1CMEVP+FW3ZcEq31wC7sMTZNzuJNFWCes 3aleRwjbgeDi7QhlBxVaepDX3UEA24JbxfsRnL8DoSX8XnkCkbxWeNkR3C6XZx72ELD2I6z4OG7k 7oQnwcQ9YQtCCAixZReRyHKMZX6C2FFeT9kNt9QtsI3bCltCpnvsX3EraQvSUs8hPUEOsQHbUB2r hOJMI5w2+wafXvg3/EH+L9jlugcnvNZjq8l/4huDf8d6m7/gdOhWKEbtxanAb3DYdxM22n+Hb83/ ikPBR6FbooOToTvwD43f4VuTjyETvh2b7b7D3+Q/xsUAGWik7cBO939gt986bPX5Bz41/D2+N1wP xdtq0MlWhFzSMShlycE8Tx7nQzbjM8MfsPmGI4IeDyD5UQ6cxbyszGNQKDyPqymyOOz5Pb40+QN2 81r62Yf4wvGFdbU/NNOOYrfnHhwJvAI1vlxMMhRgUHAcSunbCVU/4WiwG9worjL63iO6lyKiU4Ql HkNwzwzCBpcQNfIWwX3CEzOBO/3LiHm2hKSnS0h/soTk+1NI5/6qF8voml3D0Moypt6K+TQrGF2c w8jyAiZfvcLIq7d4+uodGqffIfXxKsLvziOC4iOJgBPVNc7vo4ji/UTQhVAKmHCKj1AKq+t1EwS7 cTjdo1gjsOg0DsOoZVw6/8FOBBEglBhVDcGw/gVF2RACCV8pg2+Q+2wVdQNrqHv+ChWEoxJ+z3q+ htSBFSQOLCOSeb/Tv4IIPkson+1WLz/3viZ0LeJ29zJi+94gmimi5zUCKUI9CQPuzTNwbpmGF8Hs Ru8CfB9R1DEFPl2G533x+0uEdU8hrm8aOb2TqH02j4bniyh6NomMgSnE9E1SBI5Al4LhdNFj7Csd wubKKawrncTWynnsq1rE/qJJHGM6UjqLLTnj+D55EPvSnvCeM2ief4MXb17j6eoUy70EBqmOuNWW j6fzc4SmX7G2+B6zBJ+RpdfSQBkLK+8xM/0ehV0LkM95hh/S7+Nc1TDU6idxhS9QFRHxjsJVp24a xhT9Bg0sX+7TFRPnCQSG1TO4SvEv/rotn9IDxZxe6dA2YwpiI9aPGgXvRTFMp2gUCmVThJIZaPHa Bm2EGJahrhgyRZFuQJEmQoyLkMfqNeOsw1kYsP7Vm0ahLBmEatMIrhGQ1drHoM96VuNn5aaX0GB9 X+uYxFXaoloLYYjCT5uCXLttAVoEM22ClYAwASJ6FO3SaHncWgjRX0+AqyIwiPDb5XzmomdQLevH 1dLHFKYDBLMxmHfPwKyHUMBrXm0krFE4CgFqWz8M94aX8G2bYJ2Ow4HPYdEogHCF11+CcQcB6d4q P8/ymT9EXtMmKImQz2IOlRDAeszTNYp0EfVPgeArFu+VLxnGibxnOJbdx+0TKFCsqvJchRqWcelz XGE9KBOWFAhKilWzuES7OEdYvVLOeqicI4DxWWvmCZjz0ORxxo3T0jkkLoQoKaTznpasA2s+u0PL MhwIcca1Yq2c5wSvESgWvcDFvAHp3CulchHEQojmUWiyzszuLkufS6tunCJaBGCYIrjNU2Cvwaz9 NUX1KuuN9+X19cSclvYVmBIibboJVwQwAaMCcpVLB3G54Bk0+EymrCddXluzegSmbMti/osYjmjA vAgb0xPww6RZQTssHYYWz7WjsPfrfQXPLrb9zjn4dMzCh4DmfX8e/n0rbKuv4UEYMWsQHohRWBBe 9XgvseiqIctDBPoQIc5t7y5J50GZMa/G9YQPgoCAJzH3SVs6f0YM5XsuXXNKDDO0EMNBWc9ifpkO 26VacT9hcxQGhDIDfhch2015vDXtwrpTBDoQw4bFsEqWN+3djXVgxzZhSUhx5H7H9nl4EFz9e1bg /3ARQXweX/YbnkyBbBs+hBtntkvhpTMnkFsTiAJZzjdbX8OVfYJHPY+nHTvWzcKO5W7TtMB+bpz5 IcBzq094MqiZJPyxzvncts0E3sZROLPNXCfYObHN2NSJyIGDMKp4ynJ5CSvmQQypNWXfqcu6VqWd KFbP4VjhGPZmDWN/9jj250xjV+E4dhS8xKbMZ9ic9RR7C19iX/4L7M96jkOZgzieN44TOWPSeatn sl5CpZp1yjIw5zvEq3mS/fsC2mde4cn8Gh5PzaFpcIwANYHo7gl4dI6yvGekYO3KsvYUz0k7C2A5 uLL8xRwoS5avTtswdKnPr9d1IbPtHrKqK1BalYv7kjTcLwjB43RXDMRaYDjKDCMRZhgONsDLIH1M hBlhMEBNOgxvKFQVT0Kv4sEtRXTcuoi6SHmUx5xFaco5lOddRGnJORRSr+SXHUZ+xVlkV51ERtVB ZBNMsqrPII16pUB4iepOE5aYxHC4WjnkVckQqPYir5zQUsNzCUQFtWdQUE8A4/esShFGXHibeD6B R8BSVfPxD94nySEm8ZtYk+kQcsr2SINClIj5TdRJ5bxGqVgIV7KfQHWC3wl5BLSC6r2EJAFjH+BJ BJ0QSQBUMSFLeKvKGk4xLzLI4fVE6PN8HpfH61S2bkVT4yZk1qvDuqIKlmVjqOx/hTWp5+n9/zs8 SfHpn78QnAhPPOjdL79J5zw51/XAMCYPwV5OUs9Tkr0lkt1ske5jjXg/O0T6OiPZzxapflaI8HFE 0nUzZDBFejogXqzr5GqKRDc7ApQtwcgMd5x1mYwQ4WiKWHczpAToEYQcpCnJT1fqcUrwMiZU6SDZ 3wzZYc6I83GAxilZXJRZByP1n2Cjvxc+9ucQ4auKGD89JF63RoKzMxKdXXgva6R4eiDF6waCrLWg cfIANE8fhpvBeQTYq8LeVBWBt/xxr+8Zep4uoKJ+CL53cmDufxuqzoHYe9Ecf/v2DD79fA/8fJzR /8wG7fdIuh0Uye1KSHuog6BCObiq70f8rg2QfPsFer5cR2j5CUmffQPTLzZAbsNO7N97BPtkFbH5 igY2qRngiKo5zl4wxKlLejiurI/LmhZQ07KDrpotDJQtYMrf3M9oIeqsFtJPXEXlUQU07DmNxk0H 0PHzDjze8CMG1v8V3d/8Aw8+/RqDH/8Jk5/+Lwz/8D8wuOl/YWbDv2Hmu/+Jsk//Haf+63fYsuMA bL0CSO0S5FXUICI5A04B4VCz8YTMVRPsv6CLg2evYdfe47C2toCkJR19T2sx/KQWI12pmKzLxmxl ItNNLFYTeipyMF6ajZnqesxVlmOqJB6LVVlYqknBgiQFaw0SbjMxXZWE+doSzEoyMFuXirmGTEw2 RmO6id/rC/k9AUtNmVhpLcFyWxnuJSYgwVYH93P8sNxVgzdtTVitrcJAahr6ksOwyPOW2orxsika z5oC0FsfgPYqW5Tmq6OMwru8RoWN6jIbB4V8ixxyGq8gq14FKbUnEF8ih4Ti88ioPIfqDi3Udeqg mPAj4Cm/ThZ3MgggmYeQW38BZS2XkN18FUWtSigRYcsbLkjnIcWXnmBHoYa4wsOIzNmD3IaLyG08 iyzJeeS0XEB68wFEl59ATOk5JFTukw7Diyk9jJiKfdLheeHsQIKLN+IWO4gQER48ZwuCivbhZuF2 3MjZzO1B3CzfihtFm+GXfwA3SnfCt3QDblR+jZt1nyOgcAdUzQ9Dx0QDyRVsHw3fIKjkb/DN3Yqg 0l0I5LGBvF54xU7cqtyAmwV7EJC/BTeLfiBIbUVw6WbC1XZElIprr0NgyY/SIX0BZZvhk7cBAXnM Q9kmRIh8V8gwz9sQkLkRbvE/wSVuHdyitrB9fIfQyL+hOFUGdzM08CRdG/2JBH9LdlgmLBf3Q9ip /kf829n/iR+NvsJJn++w3/4P2GD8X1hv+icccP4K1+L24nLkJpz224IdzuvwmQlBy2MbtIs0cDri AL7R+z1+NPsd9vp9ja323+CvCr+HjM8mXEneid3ef8Uev79ir+9f8bXhf+AbnU9xLuQ4VLNPQz7+ EFSSZKGfJtZm2oMtTj/hKxstnExrhGlFEiyyTkE59zRUSvWhnqeHs7cOYJ3dn7HZ9XeEpE0wKQng SzkS6mmnCUmncTlWD0ZZqtBPlYVG1kEopG/Dft+fIBPiDo+2MRQOvsMdwlMoReWduyu49WAZIb2L FCwEnSeLiCF0xBKaUgdeIZMpgYI+gS+6nEcLqB99g0dLvxKc3mPpPYX821/x9v1vePX+F6yyv11i mnr3Kx5Mv0Y+ASmF9yvtX0LZwBKynswiY2gZ8QSzoK5Z+LYvwL1xDvaSaVjVz0CTAkusA6TcPI2z 5c+hLv6K+uAVrDqXYdIg1qZ5xrJ+AIf6QdymGM58tgLJ2Hu0Dr9GI8FJQogq7V9DEV8Ymc/WkPh0 Ban8HM99Yb2ziOpbRMSjVdykEAy7v4xwPvfN+/xM4RPI7XUKOqcGihOKKdv6CVzvXoTHXQrrboLU 42WKAeaHIODSMoUQPlvJyxUMvfkVS+9+w8rrX7HMtMQ0tvYePcvvkDOySpEzAdniPuzJf479FMn7 CydxOHcSZ4tnuX8Mh8XivQXj2JrzArvSe3E57xFsynsR2tyPsPbHuNH9mIK5He73uxH1dBAJD0cQ 1DKM6/UD8Gx8SvDsQ373ECR9U7jVNYOTFUP4JKcP36f3YVP2AK/7HFuyh7AtdxQ7xYKguSM4ThF1 rniEMDQknSekUrOISzXLUKhfwhWKO5Xql9BvnqAIE3/dJ2hRFF8qfI7zBKyLFZNQIjzosN70CDWa Yj4LYUZX+tfzD2szqREWNCmwpevIsDwN+FmsJ6ROyBBhp42bxV/YCRQNs9L1kpR5zkUxt4l2ILxI mkxiqyUhQNUsMPE+lbPSpEXA0Ksi1NWvcD8BrPLD+jRXy19AsYDAVDEgTVcKH0GptBfaYnglIU2r YRiaFJ76tCWxgK6Yy2NAsSqG9+lT2JmK4XgUdgaEEcOWNakXTaxTo8/nNxQT3ymQ9ZuYZzGkk/kV QU90WgkNBJdrLI9zOQTPgue4TDgQkf/ki1/gTF4/zhUNQqlmCiq83xVu5SnqLxD0LkpY/2WjOJr9 DKdyB3CR9aFUPgGlknEol/F5KqZxgcL2fN4Q1MsJJbynPYWwM/NvQfjS431MeT0rMQ+rYhRaJYPQ ZhkoMQ8nMvshQ0F8kufK5g/hdP4g7Y3XKmGdE6au8d5qkg9eBxHaXb1ynHA9Q2CbghrrX4F5kSsY hCJh8BpF+zWCsGr1KGFujHU2w+cZZ377oUw4UWFSFuvzsD4NmC/Txhk4sE9x7V6DU/scrMUQWgKL DW1FDAHUFV4jHmfP8hPg4du5hAACkE/nPNMcvFnewqPr37cqbX/OhGkr6Rw4wooYtkhoMiDIinlO Yg6ZqRjex3oQ9SeGcaqVExRF8I5SPlf5EO1lCDrSoX/jMGE9WhKarf4VKl+zagTaLAPhYVNnGWqX Ck/VC2hXDcOCMG3XTlgh1Fm0TRECZlj2BHaCg2UroUd4nNk/iSGVwhvofXcO/g8W4Ev4EwE8/Pg8 3mIr+hXm24J2o09otGf5eRA2vZh/91b2ffXj0j/UiLWh7FqnpYsbi/lRFtLgDXx2gqElbdGG5WUv hivynmI9LOf7/M4+1Jb3MOVzqZX2sy4GcbVhDIo8/zKfT752VLrIs0zBC+wRi4anDWJrygA2JPZj Z9oItmU+x0/JD7A9+wmO8fnPEvwv0zauCe9jo1hMeo1ta5FlOQONUkJ21RRhbYn99hq8CULhhMf0 Z29wi8/qwDI2LRuAXnk/obWfoDgGpzoxvHOV+Rfe6FlYszxd21/Ar+Mhou92oOBuI4pqM1FYEIS6 TAd0pZiiM1oVTYGyuBd4Gs9C5TAYfBajYQqYvK2B8TBNjARrof+mCvq4ryvkLDpunkJL2DFI+E6s itkDSfYh1JQdQWnlQeTV7EdO7V7kihDgdXtR2LATuQSaLMk+aqwdyKzdivSKXdLfSpq3o7RxL9Mx nncI2ZVHpOsv5VXvlHqJSuqpE2q2EZYISY37UNi0j+cRXqTepv1S71IRzytvkEFF41GU1R+ReqDE 8D2xTwCVALASMdSu7hB/I1TVCBg6yC1BiSBX1iiOF3OlDqKQoCauXSACTvA8kYpqeY5ERprEPKo8 fs+THEER81zUIIYPbkRD3c/IbdaCfXU1TIvG+T58LR229+63/6/wJDxPS6/g1vIYOjE5CPCyR5qT CVIdLZHuaYcMglIMISXKN5Dw4oUEN1fc9gxCkpsH0tw9EOMVhBh7J6QTapLcfRHl5ElYckOcB4+z d8RtW3ee441Eb3uCTghiXXwR42YhXVxXROdL9XJGToAPsgNC4G/mjHM7z8DRVBbpKRcQHHAChvqb oK+7Edame2CvexQOavIIsNBCtKc+Qc4F6b5+SPWxRZyzHawvXYbqoe28L4Et2BFGVnIIiw5B79MR PHw6g7i8Cqja2OOohh5Oadni0HljfLf+NCxN3dDXFYCH3RdR030SSe0XkNSnihsVh2Bt9BNCZH9E +pGtCNy0D1rfbcbu737AV9t3YruiMvZd0cSB81rYdVkXmy5oY/dFA8hdtcZJRWMcvKAFBXVryBKc Lpn5wsQzGqpm3jjN/WdPXYHOJW146VgjSMsaISqmuH3FCCkqRihV1kbTkcN49P0n6P/7f+D5P/6I 4W//jsEfP8H9n/+ArB//Jzy2/BcUDn4DhWvKiM8uxoOBl+h+Moi+4UmUtz6AmrU3jqqY47yeM05e 1sH2nTI4f0ERVzTV4OHvj6b6Wgx1FmK0KgNz5XewWn0dq1W3MF8ahpnyUMxVp2CGonSiNByz5bGY KgvHTE04VhvzCUWxhKY7mKvLwnxDIpZakrDazus0R2C+MRlL9dlYrIvAoiQGawSoV225mK8rQUWQ GSSRephsSMV8M4GsLRUvK6PwMM8Fg41eeFzvg/oSXVRXKKOySg2lEgr3ZnkUE3KKms8QeE6jsPUs CjrYIDsuIouAk9HERtKujMLmKyhoPovy9itsYIrIl1xEcZsySprOI7P8GKJLaVNVZ1HadAF5bWo8 VhGlLZeR3XQJiWy0qfVnkSG5Jh3Hm9Mgi7zG88iqO4FMyTmk151CatNuJNSeREz5GSRU7UVi5bEP 8MROIapMHqFFOwkn6wg3R3CzYjfhZTOCiw4ipGAnggt2IDBvH/wKfoJ/8RbCzSH4E16C6niM5HsE 1XwFj9Q9uGIoAzsv2m7FRYRV/RnB5Z/iRiEhK58AVb4RIaX7caNgPULL1iOi5AjCC/cguGQ3AgoO IihvE26WENxKZBFeuhFhZbxv8WHc5vZW2WH487cbNRtwq/YwwosOsTx2IrHoBCITjyE+6QxKM/XQ kKmO1qTzeJZkisk4WwwGqOChy1406W5H9vFvkKD4FVT1/oavVf8Ln2n8Cfu9PsNhr4+x1eL32Gj2 J+yw+waXbm2DRuIWQs9e7HH7Gd9Z/hHf22+AItuzWuohrOdxX+r8AbtcfsZez734wuBH7PU5DrkY BWxx+xGHgtbhROhWfGvwOb7W+hpngo5AI+csFNNOEp7kYZShAN28E9jnuwHfmsthc3QJ5POioU/A 0ixWgGKxFxTyvHEh/Rw2e3+LH23/isvhP8OwyAsm5SG4liyHQz7KUImzgHH6FWgmH4dG4VFczNyO rV7f4nCYG1/coyh4+opQsYaYR/NI7F5GYt8aovg5gSmDQJI3+AolQ29QQRgpI3RU9k6j8ekc2vrn 8fDFMvpEgIORWUzPrWBuYQ0LS2+4fYPJ+TcYmXuDwdk3eDL9Dj0T79E99gYNY69RNv6WELMEt/ZR mNQ8hxZftkoUdZcJDRfyxQr4k5Dly/t41RiO80V+kiLwQsGQdBFFt65X8LxLsdE5Iw3wEP/sFbKZ v8qXr1HFvBY9f4W0Z6tIfrSIlMdruPNoGdEPVhDf8waRhKRoipvYuwsI5cv7BlNgtxAvU3yRT8Cb gseF17VrnYQNxYtBDcGhZgTGFH1WFCWuFIBuXctwplBzeLAG67YlGDKP1vUjCH84g4rRFfQsvMLA 8msML7zFy6k3eD7zHg9mf0E5n9u/e5wC/wkUKcgUed61qmmol1GQFo5CjeByheL/TClFtBjiRyF3 Xjos7hmu5fdBueApFCiST+Y+g1xhH+SLHuJw+j0czH0BmaJRHMp+hDM5HRS/96HX1EvYZFnWzeIE YeMwr3WIAv40hfoFQoJ89SQUeC9NCkw98Zd85t+1YxIODUOE18EPQ5IEHNS+gGYHQVaAg5ibQ6AQ axgp8VqKZcO4QsGp1SgiEs5ClSJaW/p5TgpR4rPYikVgBUwZti1Dv0EMGZrHtWoCR9Mqr/cKV2vm CBxiod0FnOYL/hzh8WLRNM7w8wmK/FMsi3NVBEzaw8liPj/vfYy2IpPTT7t4gVOFL3CUwCFTRGFI 0DhS+BInS0YhR7Evx/K6wHOki6fyeVUJA6rVBKSWRZhT/BpT+BpSyBkS3DUIgJpNCzDoXIGeqNf2 JVjeo9hrX2T9T8CMAloMybSlMDbrFIEJZqULuxrwfG0KXyM+n6EAQZaDQgHFK0FJzBMSAQ5US14S 9ggLLG+z1lVYdL4mrAkPDUGtaxV6tMdr9YSexg/BI0yaCUe8t4iwZ0iQFCGyjQihRgRDaeANQqeI uOdI0W1Y9gKGhAOL6g/rJxkSSoU3R62on/kYwDEC89HsfhzIfIojuf2QYzmdzhnASabLpRTXtIXL TCI6oTFtQ49gK9afEkMoVSmQLxC4zhcO4RptSYvlpsE61RHeRQp/NT6r8D5Z31+TRgoUc5Gk6xaJ OVssf2vCqAvP8bn3Cj4PVuFCO3ITHhomW5aZM8+xIETZEbK8WQdenbPS0N5hPavSCJjeIrDFPUIH 26xv15J0HpXwurkTLkRofAE/woMkhggKILJhfViyXLQJ3soEBYXCQVyhvahVEIwIaprlg9Aq64dh 9XNYNryU/vFDhNo2bxyTgoga25pW2aDUq3WtgucRtgzrxlnmbP/Mj0h2vK/L/RXYsP6t+TwubBc2 7BtEZEAP0TcQDj0Ifv4Pl+FDW5Hm/d4CAh4sI4D7hGdKrMFlwnsYSoRnaBp2D2g/LcN8ngm4sE+z uzsN61aCWfMY8zbCvmcMDnxWF8K5I+FQhP4X6yXZsxwsWS7GtGXzR6+g1bGMk+xLDma9xK6sIWxM 78XmzF7syOqTpp25T7AzvQ8ytIfjbDfHsp5ClnZwjnB8NvcprhAWhVdShO235bVtuxZp/yLi3ixM mkSQFwGiQ1Atf8pyHoFnzzT78BfS98h1EWWRbd20mu2JbVqbcK5P2zQjtIk+UgT4cBZ/JLv/HOH3 WpBxvxxVnWloq4/Ao9IgDKZ4YCDQDM98DdDnp4dHfjro89HCU6b+Gzp4EWqIkdvGeHFbG8/ClPH0 9mX03D6L+mg5VKcooCTpIkrTLqM6XwkleeeRX3AaxVVnCD8nCEhHkdFwFOmSY8iuOUeIOk1wOk7t dInAQd1UdRyZlceRU3UO2RUnUMJjKxqpv3h+btUJQoscwek4gYewUi1LqDnEzyJq3kkU1RN2mo4T Xk4QasRcpw9D88QxFQSZ/3vuk0RA0geAEqmEeSquYX6oWwqqDhGkeH71XqlHqlTMbarbQzDaz+MI XoSn7LI9yCknqAnoqjtKOOK1/5WKRDQ+EbxCeKiaRGhzAqBkA+olP1PbqUnhybJ8GuXP30o9T+9+ ++W/B0//JGX9858Cnn5Dy+IqHJseQS8xD8F+jkh3MUK2hw0yPa2Q6mGOeDGszsudQGSHZE97RHh6 EnockXndCZEe1xHrbI8EB0vEe7oh+YYL4nzNcMdTD3c8THBLhDDnOUn+5kjw8EacmxchzBKJXq5I cXdFlq/wbtki84Y3Ai1dIbPhEKzMdqKx6yJaHl4lSZ5HTMYhBN/ZATfnbdC9ugHql9dzuxFWOgQt AyVct1ZClJctotycYad2EVqyFKfuyriVeAl2riqoqqpG//MJRKVn45KhIYFHGUfV9XFBzxq7Za5A UckcFXUhaO9VQ237EZTXHUNZw0mUt51GWa0CkqLk4Kh/HMd2HMLXX23FDpnzOKNijMNX9CBzTgsX TukRhnQhe84Qly9ZQuWKLc4rW+Kggh6OKOhDVsMaSqbuMHAMgG9YKuKSShAdlYeczBrUVHehUnIf Zc2PkFjeAtebsbA1s0WklR3qdNTxcNdPePLZR7j7xffI3rETQWd/RILj90j13QEfEwUoK2lD08yB xN+EgYkFtPe9ZCO4B5vAJChZBUDVNoggZ4ADRy/A0t4H5h4xkFN1hbaeG+qLyzHZeY8gU4YFyW0s VUZjvjwKCxURBKokLFRnYbE+A8sN+dL1mJabM/G6rR6LTVmYE9+byvk5hymTQJUnnQv1urUErxvL sSyJl0bge92Qi1fN+XjTXoeh0jt4XOqFqfZ0DDXcwZM6b9yvdIMkVwc1BWqQlBujrOoKcivOobBe DSXtV5HZeIYNXB45jSIRfAhSBSLEeIsKsuuvEX5kUdiiTsDSQjYbfF69gnQNppy6c4QhOTYaeXYA MggtlEFGDY8lGCXVXUBmvRyPOYPkOlnEsjEm1BxHcpUCUmuPI6P+BHIJbWls8NHFhxBfdRgJ9VsR WX4IkWUnCEw7EFG8G5El+xFdsQ93yo7hZvEuBBYJjw9BqZR1k78ZQcX7EVqyFb5Z6+Gfs4e/bYVX znq4Z20hPIm0Hn7lPyCoYiNMgnYTeE8jNM0QEaVHEFr5OfyLvoBn1mb4C+9ViQj48DP3EbaK1xHK DuFm0Ye5UDfytyGwYCOCC7dx334e8yNuFP2Am+VbeJ31BKyNCKjcCN/ar+Cf/zMi8rajoHI3WmsU 0VtjiJ5iA/SkmaM/2QAjiVqYiXLAgKsmajW3oEb7K3Tr7kSP9kGkXf4Mniqf4ILul/hK60/Y4/kZ Dvl+ih8sfofvTP4LP5v9FUe9CVC31+NMwCbsu74eX9p8hK8sv4Rc9AmoZRzBDseP8bXOf2CT7Y/Y 4n4I61yPYnvQRRyO1sAm75PYF7gdx27+jK8NeJ7uJzgeuIPgdRKy8WeglHwB5qly0Mw4idMitLnd XnwdFoGj+cnQzFaHVpY85HNu4EROBuSyzbA7RAZfm/yAIwQ1tVwrGFQ540ryacj4q0M93h4GCcpQ TzoFpdwjOJu+Fbt810EmxJGCZRCVL9aQ/WQayfeHUfBwCiUDSyjlvtqht5A8X0XLyzXcn3yNx9Ov CUKvMUYwml15j+U3v2L19S9YXn2LxdVfuO8XjC++xTChaYDHPZ5+hfsTa+jmuQ/n3uPe1Gvcm3yF 8pE38KdI0Cvto/giRFDsyeY9x5GUJziR+QLniyZxoWKaAPESe/P4cqfwFIJXu3QctoSN6xQIgQ/X ENn7CiEPZ3G7dwHpT14jmWIikmIl6KEIiz1HEKL46ubnjgX4ikSRc5viKrnvNVJ6V5gIjARH37t8 qbeOwL1bzA2gWGmhaLlL8UihptvwYUFKXYozK4oWt3a+P9pX4NL9GrYda9ATUdbEkK66CYLdEEXd FG7eH0NAez/8WgYR2DaGkLszCHmwSPASa6a8gGrDc1xteQm1NoJUwwg0Kil+aymQ6wVYieEwBBvC wkWxVhDFvvAAXC0hABQN41IxxWzpAi7mj0KBoli5gOI3l6CZQcjIe4EzVYM41zgIJYoZTQpSvQoK 2moCSuMKFBpmocR8inkOphS9zpJx3GgaR0LvHIrH1lDJ+qqaZH3PrKJhYhkhXQMwqH+Eay0jUKFo 1Opag3bzCiFgitD+DEoUoap1w1CuEkMBxfozYhgXBTaFvhi6p0+Br8M8iPlBArpEyG8tlpV6C7cs Oy3xnWWp2bqMC8zPeZEosk6LKF4lQ7hEoXaJZXqhph8XawcIQ09xLPc+TuY/xLniJzhf+pRw+Zjb R1CpH4Be60vCST9M657BvmkAjnWP4dX4HAEUpTfbBhHfO4PUwdeIebyM0B7hRaQYpigW4lhbRPVr FYA3B616iloKdAsKfBG23I4CWUxmF/PrXAnhrvcI/RTPThStYqK7WNfGWgx/o30JEWvA51clPGnw OXTLR6TJhHVoUS9E8wwcCVn2LAc7gppT6xKsW2Yo+gli9+ak3g1XCm1vEZDh4Spthvcm2No3jFKk T8OJAtWGAC+8LCIKmg1t01KsTVQ6AEsCuTNBzoR1oVHM8qA4V6sgRLJtnSI0yVMsXywYgqyAb8Km Ij8r0a6UCcG6khlYsT6c+Byu3QQTCmd7Qp0ZIVKT9niNEChCvgswNiJUiuGLIrS6IevWnHUr1qyy JchZE5gtqghNhCdbgpQl4dWFojmY7eUGwcJNCGwCkTPByallDlYNhA6WlxttxYtQEkS4uPlgCWEE qFv8HMoUfH8JQd1L8GLb9uAxXoRZe8KmE/MpFqm1ZBmY8jqWAjppd2LOnR5hXZnApMj7K1eMQVXM dxJDBQlPeuXPCZnPYFY9AOt6EXr9JUxqh2BUMwiL2pcU+2IdoQ9zmXRZrnoEKCPChGkTwY3twIH1 bi/uzeTQxvpnu3YjLInQ7SLUt1jrzIPQ4dYxzf5nHgE9H6ApgH2AJ/e5tE7Dvn6SYDlBGCc43RXA OUSYHOE1CWMEc3famgfbkxsh2pvP6M0+z41ty4Vl7nx3jXayRJAjWLMMRQATeULzEdbzroxBbE55 gW+j+vF9XD+2ZgzgQO4QTpayjxVeTtriZdrHVQKNEZ/HpGkCWpUD0K8eglnVSxgTuC3LnsO1YYz1 NQufrimWuYiEOARjST/haQAqBCf1Gh4v5gM+ZD6YTFgflsyTmJdmVPIIBrldMC97KoUmMT/Noeke krrrUfewGt3tmeglLD1Ld8DQHX1MRepjOsoQAyGa6A7UQGeQKroC+L4OVEFfgCoe+arinrcq7gaq oSVUFdVRlwlJ8igo+gBAeQ3UUI1ibcrLyGu8iJx6WWTUHqEmEgv570Vek0i7qaF28Jj9yK8/SYAS w/QIKnVnmU6jgHBTKLw3IgQ44aWI4CICOUgDMxBMxJpNYgHa0voDKJWICHp7UdG8DxUNJ1DWeAjF jQQpamnhBRKwU0agEvOehJfp//E0ifWZeP6/YKqU1xXAJIJElAhPk+QUjz30YciemNtUt4uQJM47 wnvvJ8AdIDiJ4YRHpEP5BECVNRxHRdNJlDURvAhOJc0EP6bChgMoF3Oe6jZIPU82FeUwKX6Jiudv CE/vCU//f+Y8CXgCCQu/Ep6E5+k3oGVpjR3WY2jGZSLA1x553hbIFBHzHA2R5WWNJA9nRLg4S4Ep 25cg5eGFeGdrgpUdIr28EElASnS1QJy3MyKvm+CG/SW4m52Cl8V5BDvoICXIAalBJgQnF8Q4eyDO U4CUGxKcXJDkYooUMQTQ/zpuOd7A+X0XYWKyCeXtx1F7//yHoVWk4tyGMyihgM7Iv4DIuBMICN0F vwAZuLsfh5nZNmirboOW8g4Ya1GEXlkHZ9ftiMs9Dg8fVRTmFuFx7yiikvNxWc8Su85fxeFrOjit aYK9J1WheNWWgv06GnuuQNJ5mAJ+J2rLZdBer4TGViUk5ShCXfcE1q/bgf1bTkPhrAHOXzbGKXkd yJ5Qh8ZRXVyVNcDpS/o4rWqGc+pWkFE2wUl1S6gbeEBN1wOWbtEIT6qikO9GRfcgqh6+QFHnExS2 9aHs7gCqu4bR+miG0DiCjKIauAb7wcPaDJkqWsjbsgdVxzbjrs9xPCg4hfjArdC7vAXO1l5IyZIg Or0U2eVNaH4wgJyaTvjFFMDAMxbmwVkwC0zDHnlt7D+jBAUdCxzXsIWqw22omnhCTUMflXnFmH3c ganWZEzVxGKqMhIzVWGEp1hMViZiuikBC23Z3MZjSsxzauHxLUmYb03CcosYnpeE2fo4btMw25SC Jf6+RHhabIjDCs9da0/DXEscxhuS0VfjjW6JOe41uKOqxBiVZdcIthooKbsgjXRY1ahBAz9FSDpJ SFJCTqscMlpPIa2RDb+OQNNwFvlNTM0nUdB8hfBzBem1Mtx3hZ3AZaTXcX/rBf52EfHlB5BQcRR5 daeQVX0IUTUEJX7PqTmKRIJTSi07C14zuf4UYmr3IIXnplUrIF1ygsDGz2y0SewYEquPIa76MM// GdFssLdLjzJtxO2S3VLPT2TZXkRVnJZ6egJLv0dIBbdl23E9byMCi/fiZukmBBFYgvL3IqBgE7yz 18OL8HS9YB2CqzcjTLIHPjk7WSf7YR+sIF0AN4xQFFxMKCr+AX4FtPPCHQgoJzBVr0dA2bcEI55b eIhpN0IIamFlh3kfQhuBzi9vH/cTnEp/ZtqFW4S0WwSlwKJdCM7fgrQ8edSVquNx1VWM5OlhPNUM z6MM8CTcDMOxZpjl95loVzzz1EK9wWZUaPwdnYZb0Wd9EO3mW3D7zMdQO/oX7ND+G9Y5f4Tt/p/h e4e/4CuLP2Kd9V+x//pXOHt7HY4Eb8J2rx/xnfVf8LnZ59ju+ROupezBSf9v8Y3uf2KdxQ7s9LHC 5gBXbLltCpksB+y66Y8DAaaQiz2Bzc7f4nODz3DQ7wChSxnns1RxkfBkl3SULyFZnI/fhX1u3+PL G/bYlhKDy8nGMM26gCsFITiY3wG5/EIciTXH19Ybsd3yZyhmmlMMWUAl+whkwzRgnRsM22QLaMWd h3axHJSy9+Ag83v+piNi7j9H58sF3H05g96JebyYXCb8vMLI6ntMrfyG2Ve/YYEd5+Iv3P72G+Z+ /Q0z73/F2Jv3GGUa4+ehV+/QN/8edyfeouHlCqoGl1BJ4MrvX0BG3ywyHhNuHi0ip28V+YScyK55 6ar0ehX9uFLyFGfz+iCfz89FI3yRU/zVL0mjqmlKRqFG4WhAUWJL8eDcQsFEEeNHsRnYIf6COYNb j5cQ+XgFgfdmEXpvkYkii4LT68ECPClchKjx7hGTtMVwoAUE3V9EXP8SSqYIC7NvkDHyFrcfr/Ic iuOmUWnIX8cuAUQf1vnRq5uSrm0iIsaZtszDlgLBkWLRtm1WOjHdtk14JaYpYiii+LslhZu5dHjN LAxaKEyaKVIomEwpkowbJ6RDvjS4T533UyGkqVOUm/J+hs2ENIKCNoXb1bIRKBEUVcunpOv4aBQ+ hTGFiBlh0772BZzrR+FY9hgBDYOIvTuOxM4RpDyYxY3GMeiJvxzXzuBa7SxF4wS0KymQakW0OApf Qo5pRS9u1PegsG8E917OYWhuGbOvCb/v32P+l18xzfoUC6SKYYbxTyahX9MLZQKfGsWcpgAgQphu 5QzzxnwSOi5Wi+Fcg9I5T2IRWbHgq4igJeZHibDgpiwvXQKDASFKBJXQp8g1JJAa8xlsWicpgico Al/CofUFHFqew6F9AH4PR3DryRQie0aR3TOByv55FD+aRM69lyh8OI7S3mlU9s2hirZV83QOTUML 6CL4PSC0359dw8PZZdrjCh7PLuLpwqp0sdcny6/Rt/IarTMrKBrktQm4TqwjMwKMoYj61bxAWGa+ CU8WtBNz2pcpRbkYLmXNuhVr4Lh1iQiRa/B8sEYAmpcOMxNBE6x5jli3x5Hwbsu6N6Ld6ks+rEOk XvYC2hTxxhTKZoRV28ZpqXfCi3AiwuH7iHl1vJ9rF4V3+xT3L+AG7dWHW19Cgxjq5SyCpxA6PERw ByYn2rI9BboI+mDNsjQrfQabqiE4N4zDTngyWC9Wwia51asdh1Y17Y1QLiIG6hOodAimIoiEiDpo T9hxoPi25HFufJ6gvhVcp2h2Y30LD6tt2wLr6kNYeQ0+h47wlrCuLQgRtmxrphT3ZoQWEZ7cpp3l SBuzJIhai6F0NS8JUCNwZ5kE3FuBP493F54alqUjz7FnfpyYB3OKa2sK9xssBxFJM5BtMJL5uE3A DeiYQgjLIfhfQ2r92cZdOynqaVseTFasGzHETUTos2JexJpPxgQKpXLhFRVDEgn6hEPFkue4VjaI a8XPYFDJ5698DlMCgB3bnznLzKZujIDA8qkalD6DbSOhlGVrWk2QYt0ZEwjN6yakHh8BR+6sNyfa iIBbP+bbQczHZF59CUnOrCuxGK50GQQmX/ZDN8QQPjH3ScAS27ANy0Z4qFwJkh4tY/Di+dfZX1xv Zf9GOHOjLTo3E7a6XrO81pg3PmvjAnRoW1cIvJcKhwnFz3A6uw+nc/pwIqsXx7Of4KTwMmY+x8m8 UcgXCc/2GIwIqqa0T1PasinvZ82tWFvJXsAP720lEV5LwlEZYbJ6GK7si9waRuDXMcl6E2t6jRLe B2Fa+xxGYiFx8Yei6gk4MT/e915JQ8sLoLfvFvMnaWsVT2Fe/xQ+TfcRVSdBdmUGGtO80R9rick4 M7yM0sbAbRUMRl7D4B01DMVqYyheD30RGrgXrIJuXxX0eKnhkb8GuoLVURN8BfkEprxMBWQVX5CO qklvoE5qpc5pOYbMljPIbzuP7KZzyKw/gxxqp0xCSXrlYeRSMwmoKZCIYAvHCCmnmOQJJKcILydQ WnsRRdXn+P04imvEQrNnkFvO4wkr+VXUUBUnCVGyBJrLKKwiqJXvR7nkLGpaThCcCFG1soQlsXDt EeRVHkMh9ZOAJuF5EnOcqltOSkEpv1IsjrvvXx4nApDwPvEcMWyvWCKg6Aivd4bnHkYB8y3gqbR+ t/Q6RdUyBKe9/wpLzt8ITwLkhAdKCmvCC0V4EtBUyvt9gKeDhDoRMGIDshu1YE14smCfXfXiLV69 eycNVf7/Dk//FDvf47df3+E3QtRbHtC8sEKjfATD1AKEBDgj3c0Eac5WSHOzQtZ1K2nwhxhPe6R6 WyHDzwpxN9yR4is8TQbwdTSCn40KPIxlYaYhA2PNbbA23gxvVxl4Oh6FifoeBDurIvWmMZJ8XJHg 6YKUG+ZI9nNAorsAMy1kBuohPcAJt139cPX0Vejq/4CyDhnU9LBC2xRJyooUtKeR33oEudxmsrLT WIC5rLB8iRLyai4hMfsSwqJO41bcUcSmn0Jq2SmEpm2Dut5RpKfmoufBKKGrGBpm3jihYo3dl7Vx +Koedh5Xh75xADo7gtDVcwkVXTLIbd+NgpbTkLQbkMoVYBawH+tPbcTnew9g72klyJ03hpyiGQ4q 6GOfgi5kVUyw76o2tmno4aC6EU5eM4OcgTMumLlDycgdVl53EJpUAb9bmXD0joDr9Zu47n8LobeT kFNYg8bOXrQ/fI6m7gG08OVY3zOGtJI6XLfXRajBRtR6bUZ/qiKa2cCC9fZBadenUJU9iKqaOjwd X8GDgVm0946g5dEwovMkMPONhZ53Ikxv5kHLOwGKlr5QJ2hd0CU86dvCJCwD1uFpuMTvOiZ2kFSV YfZZA+a7KzHXlIf5mhSs1hZgrjYHMy2pmO8oxGx7BmY70ghSPIafFzuzsNJWLoWmxeZULLfmEaoy MddajEUes9iZitnWRAw3RKKv1hctxZ6oLDZEaeUVNjQjNhY9lDepoKxZFfn15wk88ihtV0dx5wXp WknZjSrIaVZERvNlpNUpIrf+4gd3cu15lLZeJFwTKmtUkV3LjoGQm8bfUutPI6/tEnKbLuB27laE Zm1DLjuDbDbM24ThBDbyTDawBB6XVndcCmEpjScQU7MTiWyY6bW8Ru0RxJXvQ0TBHtwu2IKw3J0E pH1Iat5JeJLBHXYc0VXbcZugEk54uVOxG1HsIMLLduNm+QbcrNqFGyXb4Jn9M24UiCFzGxFauB4h ebsQUrwZ/nkb4JWxiUC0ASEEm/Cq/XBL2Aslk+O4mWaAhIZ9CCs+jMC8A/DJ+w7eedsRVMo2VLke N8q+QWD5twgp28zf9yOoeBdCCfphFYcQxHv6ZG+Ae/LP8Mj4Er753yGUEBdaQXgr4X2KCJPZR1GR poaeDGOMpKliPk4fi3dMMBamg+c3DTEUpYuxFC1MptliNNYEfT4n0GiyDhUGG9Bkvhv91nvRorUF 3jJ/x9GLf8RG3y+w4dbX+Nb1E3xp9zG+svozfnb8C05HbMTpO3ux0f1b/MP6D/jU4mOsc/oSF6O3 4XLYz9hm9Uf8aHMAW2/EYltkEX66Y4k9mbo4ROiXjcrGxZSr2On7Iz41+hTb3Q9BKU4bJxJUIZ9y jsBzABrpR3E19xAux27EV97q+O72TZxL84VxpiYUi27hUMkIzuSOQTb7DnYEHsfPZptx8LYOFEq1 oZC7HyopFghqKGSdxcKrwAZudXpQTz0AGefvYRzvg9qRScy//QXzb95h5tVbLCz/grnXv2KKYDTx +j1G1t5jYFF4kObQOTaHlrEFlPZPIKt3DFlPppE5MI80itusp8tI71tC3EMKn+4ZhHZPS9dlCnlI QfRwCbcereF27xsEdVEYUni6UKiY1w7DqO6ldIy+kWQMNhRybs3sn2un4Urx5U0x4t5OIcYXvHXr BOwIN471L+BWPwSfjnEEPKQw6ZmDf+8igghAfgQjX4JIIAWtfxeFKYWLmGMgFqcUwkV4pIIoyIJ6 phDQPYTArmGE359FkFhzqv4lrlMMiXkVbp0UQxRHIvqTQbWIojUPw5oZaYQ3c4oncwojK4og204K LObPqnOS2ylCFPPZKRbtXIGhZBa6FEc6PFaHotaM4GDTRLiqJ1xRrJsQDg352aJlGRZiDoD4iz6F kyqFnTKBSaVwBNdy+mFV8RxBHaNI6hlBcf84WqeW8WjxNQbm1/Bi5Q0G37zFkzev0LuyjKbhWYSJ 4UtFBLOyOVxk/i81jEGVAvEKBa9i2RDLeAglE0t49pr1/e495t6+xyTr+fniG7S8mEZx7ygyHswh lODgWDcK3YaXUGt6CfXGURjwGawalmFSvQD1qlnpPJ0LImKdEOcU1RZi4VfCkhFBTXgh7FhWVoQp +9YFuHeL4Bqz0hDPmX0zKHg6Bckw7WlcgA+ficD+ZOEVni+9od39Qoj7DVO0ywnC3CRf7mNvf8VT AlAP4ad3ZhWP517h0dQqWgfGIXn0Ah0vZtE1yjJ4voiOkdfoHH2DpsFlSJ4voPDZPOLuTSGUotaL otGOwt2IMKclEWs4rcGwdUW6VpOliBZHEW5JcW9NEBDDooRXyI7QLuYWuRKW3fhcTsJ+CS6eFLmu PMaNz+ZGmxMhvG3qxVArgiTrQZM2rE7xrVL6nGJzGCaSEQpgCuUHhILeFenCqQG0TxEgwY325CPm 9hAShM3efPIaQb2rBCwKbtqx+AOAK7eOPFZE27MXdkhIMed1nSlYndiOnJk8BZww7wKqLFiHIhy1 AAKTykFCAxPtyaL6Bawp3t1YDtfvzhNuJuHNc/xo/35sczco9kWofndCoQNt2IwQJtba0a0Yho4I +MB7Co+bGL4mQmTb3RPDukSUO7FGFWGoboTwMf5hAdS2SanHTMzzEVExnZkfZ5aRgBVrAqYlr2vF 6zo3TOE68yC8TGLOZRghMeTuNMGJQCc+c1+4WC+JZSTy7EHQE142R4p2AXluhDPne6u0vQmoMo8q hEHF6nFcJkQJz7ZY1FWd+3XF/CUCrABesXyBKCML9kV2vJ4t94kAHNb83ZT2bEMbEeCkz/ZoWSU8 ZDyPEGlHmLRtIPixDFzYZl1a+Znt3/3+ArzY1/kQ/LzY5zjyuh6iTLnfW3iTmllP9cNwbBwhPBK2 aCeebTPw5XO7EEpcCC3uov9gWWgTdrXYjq7yGeR4f/mKMZwqHMLxvAGcL5vARTF0tmYYGo20Ndaj KW3WiOUqPNgi7LsYKmdS8pj9/Qt4E8yca/vhSgBybRmGk1jQuH1SusaSjbQfFp42AhLr2pp9lS3z 58rn8WS/5to2CtdW9nE1z2Eo5orVzUK7dpE2NQ0nArroo/07X7Jf70dE9wOkdkgo3gtQXXYbjamu uHfHGD2BBCJ3JTzzM8BkmCEmQlUxEiiPsZvnMBkpj6n4KxiJvYaekCuQuF9CqdclauSziIs8juTU 40jNOYzMyn3UpwepVQk1TQSHpqMobjhFyDhNXXUOJQKg6gkxDSdQ1HSK+kmGsCHzAZgkxwhJhIvq 4yipJPBUn0IltVJV/VEmOWo0AkfNAYIQoaZGRLk7TBjZj9JGghfBqKhOANBZgs4xqUeprO40r3cA FY1HUEngKa2XYV7EvUSUPDHH6cNxIjiEACcBUQKYxDA/sf2wj1sCXalELGx7gPvE8D7eR3i2qNcE PJU07OF3Qp/U87SHeeH5wrtEOCvhPUulWzE36hjKBTQ1HZfCk0iFjYdQ2bodjY2bqBG14FRTA8Pi Qfa7S1h5+w7v//kebyAcSoSn/1+hyn/jv7ckLOGi+uWXX/H23W/oJDxdb30InZgMXPe2JNRYINnd D3Fu15Hk7YdoN09Euvgg2ssDN12t4GVnBhuj87iqsBHKKpth57YX4XGHcSftMKIz9yCz4hRq7uuh uFUHTv4U+4q74G1tjWTfKGQERCIpwAM37PXhoC0PN4Mz8DFVh6OWNszV1HDm4AFYWGxD3V0azX0l lHTIIUtyWjokq6hFjsZwhYJZExkN55BBY8lgAWdXk3hr9VFZY8yCk0NJ+3H+fga+KQqwue6Cwoq7 aOx4DtvrITivbQU5XR/IqLtg53kDfL/rMlR13dDc4YiOhxdR1a5MYqchdu5Dbd8lpNWqQt3mGH7Y tw2bjijimIIpZJSsIaPhjNMGrjhj4ICz+jY4pmmOwxpWOKLhSJCyxSl9L6g4BUPFzhdK5m6w9LmF m4l5yCiSIC45D9a2njh8SA7KykZISCtGXUcfWh+9RCsBqjArE8k3VFBHcXg/5x8oub0FPiaXYa2g B7OTynBQUoCpujJScgrQO7qIRy8W0d0/SXgaQjShS8/3Nq563oHR7QIYhGZD3zcetgHxcAiOg35o HPTuZMMwsgRa19NxRNECZnbOGHjUgMUn5VhoT8eCJAnLdelYrE3AUv0drIpw5fUJWGhOwVJrDWab 0jBRl4jpOoJWczJW25laCFGNsVhqT8RMewz6G13QWW2NqjJtFFVdJuhcJcgo02jlUNiqjOImBVTw c3XreTaAk/zOBtcqj2wRIUX85YEAVcDfC5rlUERYymkUc5LOIYf1nt965kOIcckFJFUcRCobfnrt WSQRqHOaZXl9eYRnbEZw2mZkNZ7k/iOIKDqO6NIjSKg6jNQ6eULSCV6LtkM7ia3Yz3QESVVnWH5b cSt/CwJTN8M74SvYh38O69BvcKd6PxKbzyJWcgaRpTsQVbYft4p2SsOJR1YcQCj3hRCUblUfQmDx TnhkryM87cDtsg2IEHOQisR8pY1wSv0SDsnfwT37JwSVb5YGlzC9sQsa5rKILTRHeM0+eJdtQ2DJ TgTk/QCvPOalaAvhbwOCKrYioOhn3OR1Agr3wrV4C9zLN8KXneiNih24kb8VHoQnu9iP4ZryOXxz NyOAz+NfJoYMHkdU/jlU5GihJ00LY4nXsBJniZV4S4zFaqE/2gxPxDCBaE1MxpliKV4DM1FK6PTR RKnpWZQbHMB9i714YnwCZWe2w2r/X3HZdTP2xO/GJx7f4iPLj/Gp5b/hR7t/w+GA7yAXdRhbfdbj H84f4e+Of8VXjl/gTPgBqEYfxgHbT/CV9TF8FFaBL2O7sS3ECOeSjuNQWgYOp0qglGYFGa89+FTz 79jothMKCUZQTNLH1VR5aGUegEruEcjlnsHxbE38HOeFL29HYnN8Fs4W1+Bs1RPIFM/y9xFoFdbi MmFok5sSNoZo4UCWDQ5n2EC7KAXx95+i8fkL9Ex1of5lJlyzdXHc4Rgs0sOQ92ICBaMiEt00wh9M IIAv1WACz/XHizChkNFqW4CW8GjUDvKlPMqX6zBs6/gSbh6Da+NLaZjxqMcryGIqpXBtmFhD/cgK Sp6OoXxoHgWEq+S+KcQ8JUT1UUBTODpRYNk0jPDFPUrBwhe4EBIUWE4UE/aSl3CgyHRvmaK4E+HT J+AsQijzeHvmw0nMzeFnfwqzkPvLCH6wIk03KCwDKGKDCGk3uA0gBN2kkBFhym9SgEk/C3CiaPWk mHGgkBYr3tsRzLy756QiyJ7JldDlTiEmQvsaUiiJcfrGdTMUJRSi3Jo2UVB3iDkJizCnGDLvGINZ J8uneQj67SOwFHNhKJrFeiTiL70ahA9D5t/qnljXaFw6x8asQ3g4KNwJN4YUIzZNvF/LqjREsXb9 BK6VD0Ah5z5My58g6dkCOucJSSvvMLr6FuOEWRFV78XsGh6Mr6F4YAlRj+YQ0TtMsdNAYOrG5dZ5 ws4SlCtfQIdlKdZIUiWoXavup6jqQdTDKeQNLRJ8J3netPQv4/Ysa7PaARhVUGiXjcC6mnXUvMj8 TRAC/rWGU/siDBrnoE2Q1Kmeh75kGRpVcxSmY9ASnhWKNmeK9yDCsxgiV0hwaRh7hXtTb9E7+w4v Vn/BFMFojmnh3a9YJhgtEJBmCO7jTMKTOcLfXrx6LwWlzukVVPAZ80fWkDG0ShtaRiAFnXfLKLxb xwlCEx/CS1OQinkkLk0zFOEz0mhe0ohehCHPu0sUixTFLBMLMUxJTLxn3VkQfIzEvCYeZyaGgd1b +zCHiPUi5rA40f5cCBVehAhPJmfap0sHxSTtxoX26945C4+7s1IQ8uxZ/uANItSYUYBrsf6vUsSK EPUalcPS6G3WhAWrmiE4t4wguJdw1LOEsIeEBOYjiIJZ2K+/gP27hP+HhISHIlrbMvx71ghshCY+ g/B4iLlCVsK7SQFvIrwirBs7tgkHCl535s2d7UIAnTOBwoqwK4aTioWeDapeQqec4pd5sRKeIwnh hSAj1i5zI6CJIWaubdPSUNp+bFdOfHYxP8mGdWrE5zAmQOlwe610gHVOCBEBF1imYj6YFZ/ZTgxn 61yAPbcuvL8rP7vwucTcJNGehMfGkSDtxHbhKIar1TBxa0fIsSEo2DNf13nODUKoO4FGChVdwlMz zn2zuCldGkBErCN4si2J4W/OrH8HAST8LKIlGhLG1MRiuAQOMR9PBOoQQ/aEJ1erSiw0PMm2SdBp /rBIq4icJ5YgcBBhygXkCQ8SgcqSYGTLZ7PmceLZjViHhqWDMGL52RJsbJgsWR7WTHY81pnPLDxN og15sY8RACX6LOE19KbdeDSNwZ+24sMyFdFNBfjZ8xlFqHRjJi22uatF/VAsfI5LhYO4JB2e+yG0 varwHNFuzQlI1jzHWZQj82hLcHNlWTizv7IS+WG/IYZw2jPPYq0p65oXhOkxOFaxb2VyqiXwVvTA rKqH4DtE2HoJg/oPa9jZNf0r9DrhSfzBxKWVfTDzbFXfz/6uDwY1z2g/T2DWzHcA+0xD1pkYIupX /xyJHb0oaGxCU10xuivD0ZpgibuRxugMv4rWoCto9VdFV5AqHgVrYeCmCYbCzDB4ywJPw83wKNwQ HRE6aLijgeoodRTcvoKMSOrQVEXE519AXMlZJJSfRnzZUWrTE8ijbipsZuK2oPEMihpkCRLnuCXY NMtz/0nk1hKoqKWKWk6goP4sP8sSpkQgBfH9tBS4iqrPEJbOEoLOMckTYM5KvUoFVQKAxDA6ggh1 uAAmAWf5VQJseD/hmRJeIQFUtWIr1mcSIcN5nkQEbxD7CFW8nwgQIWCpWAR1YMqvPCD1IongECU8 pqhmrxSQynjdQuogEdJceJCK6nciV6wlVcVzJHuQW70XhXX7+Ww7kU2wyhWAyHuKsOlFDbxfA6/H /eW8ZzkZobSZ+SdM5YvfmndB0rwdBRI16qci6BG2C8dWsfpeTGX6J/ifNP1rjdz/DZ7++dsHcBJz nkhX717/hrtzy3CpbYVWTCJuxdgjwV8L4S6muOlmDF97dVjpnoGJhiwMNA9DX2sXnO3P4uYtOUQn n0Fi/kVksdAr7onhVEeRWLoNGYI2u66hqlcLBa0q0DPbApXLR+BqbgB3S1UYau2HrtZu2NvsRWjg IYQFnoe54X6oXPkJF+W/h0/QFjT0nEHNQ1ZuGwuItFlEUVzaxoKkQeTUqSK96TQy244gs/4w8llR 1fVaqJBooqL1JKoeHEQiK1XP8yws3PxJz4+RmC2Bmrm1NHz4GW0PyOr5QoaQs+HAFShrWkHSYYy7 z85TzCuTUg+j9pEMqh4qwPP2ORy5sBMHZOVx7Lwpjl40xlElC5wzdIeiuQcuG9jgqqE1VEzsoWjk hNOa9pA39ISqYwiuWnkQTrRwydwZdyqakUdAiiqogc/tJHgE3oGViz9cfML5OQpG9j6wcA9BRkEB mqpD0VWugvb8I0gN2AEnQ3mWjy9sDGMQF5iDTkktoqNuwdjFHeHJuST+u7j3ZAQ17Q/gHBoFFQdv 6IUkwzSmCPphuTC9mQ1bQpRtaCbhKQ36UYUwiqyAaXA5zqi54qqmMXo6qvDmRR1eP8zHSkMWliS5 WBSR+GoTMVeTjjlJPJZbEvCmowCLzRGYrYsiLBVxXy7hqQhLzYUYrw3FUK0/Htd6oKlCC+UVqmwI 19iILyKvXhEZNcIrdB7FbSo08MuobrkASfslKUSVMWVVHEVc7i6klR1mHVxAZYcI6nCRDUOONnAO WXXnkVVPeGqjrbUqEprkkMwGld14gfB0jpB0mNcXgCWPuKKDuJ2zF+kNp5FWL0soOof4yjNI5ed0 yWWms9KOJ6tOFgk8L1lyDMk1pxBJOAnJWo/wnN0Iz9sEU79PcNHkYwTm7kVM3WncYaeRXHeE6QQi inchqmob6/YAggoFCBGUCGo3CUQ+AnCKdhGsNiG6YhtulR4mVG2FbeKnMLnzCVwz1yGsdic8M7bi vNE3MKPAT6owRYAY8ldBYCJAhRSt53W2I4iQFEEwCyrfQZDaJI2uF1i0F15sa768v1/JHgSVbkd4 yS7puk0eCZ/AM/kzeKevZx424UbpHtyqkGXno4r2IiMMZOpiMv4qliOMsBprgqk4dfTfMcJTdtpD kWqYjNDD8p2rmI69hu4IW7S5aaHV4jCaDL/FPd3N6FbahgK20wjPPTD7vyj76+C8knTdE/3nRsw9 c87sM3s3U3UXdVV1scsu22VmZmZbRoFlmWS2ZFlkMTMzM7P0iZmZmRkMVf3c513ufe+ZiJkzcxWR sT4tyJUraT2/9Wa+GbELP1h+g7/e+Qs+0Pk1Prz7b1hp/AFO+23GPsc1+NbwO3xiuBF/M9iLNQ7n cMxzP/YZfYnvHu3Fb62D8alvBdY7PMYe+41Y5eWPNeH5OBWhi/2my/DZlf/A54++xgHfC1CLvgi1 iG24GrUK50I342jADRwJ9sZO73xsdKvCjsAW7I9rxsGUJpzJasWD/Ba4VjQhvK0ZhhlxOOxoilMB TrgSGQLL7EJUDU5iioJ04s0kigby8TzKEHssb+JEkCeFRiVOpHXiSFobjiU34nyKDM0Y4/5x7Ijq wpbIDhxP6cNlmURMsfaEItqMQtGxfo7QtACv5tfwrJxEOmGrfWwJU68pit/8gsnFN5hYfIsxiuHh hZ/RPvkaFQOEqrphWBDAnvHlLGLjEQXQiwoK3SpCVcEg9CgwxEW5bOUrvAmF63MC1osSCioKEUOK EhMReRRmNlWzsKuZV7Y2FH1WtXO8RixLhCqKUwuxgBEEnWvlvGnY1QtUTSpDkh5Q8IjHp4eMT5fC SZPiU0SzHgXqTd5bQEBHXCBTmNyjoL5dQFGc1osbFF8yNOgphdYTiq/7vPYWhbw2Rb0mxbUWxYWu zOXIHqEwGsS9gkk8UFEs5QmgULRT3N+gMNekeNOk4BdnA7coWpQFU+V+WcxnCh+Zg/E4pxOOVWOI bJtDeN0Y/CsG4Vc9DJeyHtjkN8Ekuw76WW2KIHuaXA6NUHccTU7HmcIhxVmDJvNYQ9WjzD+6XDCN 8zmVFL/xuJdZReHZRTHWhcs5FPqqaZzLn4Yaxa1a5iiuZk8TBmcVD3lXKa5vlotL6x48remHQW0v xV8zbCu7ENw6gUiCcWJ9H7JaBlHcNY7G0QV0ifVo4TVGll5j+PVr9C4son1KrEVTqBqdRenoPEoJ f3m944hRLF29CKodgE91H3xYPzxqh2GW1wKD7GYKun4K1B4KxB7FZfxjlosMSXuoEiuBDJuchC4F /IPyOdwrnqbIFKsey5T7HgtoFI5SJBOOSiYJNiN4XEFhy3BfhjGJdYbxieXoBUXocwKKafUcTFjv 9AlHxtwaMojAfkagEAchDwgC4u3xrgxVIqDolhFSCNP3yheUOV3n04dxKmUAxxK7cCK6Gde4lbkt jyluZTiUafEQTCuGCfni1ZHwxLQJQMkCz1KnTRUROwwZevqK95ZhYbJA7BOpU4QeGTqmkzNCIBN3 7L3QSe/GfQLUMz6PWDIesjwfiWWNIvgO80vmxmixHorgla1GKgFfhspR+OvwOh0Kqns8V4YwSv0X b3bPmYdPWWe0CUnahAdZN0iT9fIqRblahrj97sTp+Bac4fYy4eQGxbk228VtwsljXiuQJ57iDNjG njFOjdx+ZU7SPR6/Q0iSZ9HNHcEd5skd7r/FtN3j/e4x3Toy9FCG6fI6HZ6jyzopQPuI14hFRtYF EocJkiYZVncvbwg3Wf+v8Tlkbo2sOXYitg2nk7vYl3UqbtrPJfayXkywDhFC2Q5NKuZgVD1NuGP+ sA8Sq5F+OdPN/Bc4ecbylHvdYV4LlNxIaMW12GbcIoAKON0X+CQcC0zdJZg+ZtrEavNQLDl5YrEa ZD4StlVDeMFnN2O5mHL/S1UfDAi6z7O6oUuQ1k4nkKW34nZuF0MftHkvbcalDG+V/CQkyxC7J/k9 cG6dgVubuPXuUixXD3L6cJvlI/mpTbi7za2kSfmd3oWH2QLWHbib38V2Isc6oENIvZ02xHIdgWYq YTNVyqMb+rltMGF/oqfqZB0jGGc0Ka7c77IMZf7gg9ROWBGkAopyqXvjkZHrA1WSIYoitFEZehE1 XifR4HwMjQ47UG+1F82WF9FieQb1Rgz651H/8iTKzU+j2E4T2Va3kGKhjTiLuwiz0EKIw3WE+lxC UBD1TtwORGSsQWDaSnglb4BH4kZ4Ukv4EWzkg3IEwScyl4CUy/9ztiqwlFCwhzqZAEKYEmAQqIol MMXkb1G2cfmEH9V6ROft4v/8rcwX2kW42UNokTlK7603UWlrEUbNEZ68SvktVp14wkykQA9BKS5r K8FpI3XFJsRkUHulrUOcgBAhSeYixYs1Kec9yMRn8Zgsdst7CTjFpsswPd5XPOFlrOcxAaV11Is7 GMT5xHr+Tx3IdMRkU28o85u2IzJjNaJ4TOYvxeYTqlS8b85u6stdiMndSq3JwH3JDBnF28gDW5Fc yOcpJEvkMc2Ep3TVj0z7JRgnp/Id3o2gzknMvH4rliUFmv4zyN//AZ7IVvj5n4v45Zc54N0S3vKi 8slZPErNwj5jUzw1OY+n2utw5eiPOHv4W9zUWI1HT9fCyu4QQmPP80HPICrlHAnvMJKKDyC+QCal 7UZiCek1/yC8I7fCKWAHAlJOI77yLFKrzyAo8SSMLfbgzu11MDDYBK9giuG004iWeS6FR5BZeBUx FNuBUWfhF3INEaknGNdOxs34KZSjSMLRmWdYKaSw9yMs8zxC848gpkwcCBxgRu5BhuoC0vPOIKWI BVlIoZt4FM8c7sLOOwYpua2wcgnF/gtq2H9FC0duGuLwTUtsP/sIP2w+Ad1nBsituoa82i2EKIr6 sp3IJLy5Rh3EzhM/YOW2zdhx7AoOXdDDvnMPsfOcDo5pP8fVh4a4pH0fh09dwKEzarj5xBhPrbyh oWeL07eeY+/5GziurgMtCyc88I6Ajr0vnrmHISijFDm1nShp6UVlW59iMYrJKcddI2vcenobKRnG 8PU8h+d398LFwhTpqTUorJtEXvUo8krbUN7QgKL6BoRk5ULzISHurDqe6JvjuaE5Tl+7iX2Eoatm 7tByjcI1+whcsyI0mQfjplUIdJwjKN6jcNs1FvccwrH52HlcUb+ArvpYLLVHYr7SD9N5/hhNC8JI VghG82RxXG8MpdpgJtceCwXeGM0yxkSuJRaKgzBZ6IEBlSua0m2QG6OGFMJ0cvJRxBFqEnMPIq38 JKILtiMsay8iMtnYxXTM34lidSrZh4zSfUhmWYurTN+4FXAK/hLOId+wjNnwivYRlLchnHAcmLlJ WVMpJGc7ItggwljngjJlbtI6hm0MO+CX8ROC2eAi8nay7L6Ffdh3hKL18OZ+j+Qt8E7fCK/0NfBN 20qg2sy41iCEjd0nYx3DRgW+7KM+g0XQF7APF3j6Do/t/46DGn/AXbtvYRWzFbbRrN+xP8IrZTPj XAuX5GWwJ0RZRX8Ps5gv4JCyEXYp6/AqltASu4rHvoZLkjib2Aaz6G9xz/MP0PX6GM+CPoNx9D/w zGsZjt/8Fq/cbjI9N/Eqfhmei1c+Qo8l43sRsYygtAyOCV/BNvUnOKathj3/t45bB+uElUzTd7CP XsM0rYAzQcs1dj2swz+CeciHMA//hvD0NdOyAi7xu5ETexWdMY8wEqiDSdfLWHS8jwXnexh1u4Eu l7todbiJHqcbhKc7GHPTwYDvfXT4W6Lb8gFaH+5D0c3PUaD+LSrPLkfTseWoeLgDkQmaUAs8iq/u fYLfXv0d/nDzr/jH449xymMVrvqvx7pX2/EP0xf42DYS3/v4Y3fwHRy2ISg92IAPzF7iY58kfGWt h/WvtmKZozO+D0zii/4+Lrsvw0qdf8enD77GZu/zOBZ5FZej1HAvThNPIh7hVZwv87kQNiktcMzt hQ9FdGTrKDKGKURnF9FJgTpOUJlceIem4Wmkdw0ibnAUtsUNsEguQuXwlDJvaeL1Eop6amGeIU4n 3HAsLh4nKFLPUMSfyx9QxP8DAszzrHE8yZjArXS+dPkSli/a4rrbiWLPk9AU0DCPiI63DO8QWL8I P4JLQP04wpp7kcv71kzMoXVmAT1zS+iemUf3rPx+g7bZt8jvmoFDYR+F5AChiEBUManM5TAoH4dh +QT0ZV/JGMwoVmXokClFrcxzMC4hOBG0rMQTF+8nVidL7pe1U6wJTa8qZVHNMZjLUKiaCWWsvkP9 NBxqp2BdMQb7egEsmTc1qAwpEjH9kOL3tsBT4bDy9ViXz6jL+z2gkLye049LhEqZv/SQ99CmGLrC vNCgoBAPX/KVWq+U+URB/pDb++UUdEzDTQq/mxR8dyjwxKJxLYMQlj6GF6o5PMmawP2MUehmjSnW gzu8TptAqCVfeVVMV1YPIYtirIjH5X/eU4aIPaLYfUDh+ZDiXry+aVDsaRGq1MuGcZN5JZD3OK0K 90KdWZ8icVXVzWdgWgp7cbmYgWL2vGoS53PLcTrJByciXXCV70BtPs/l3BmcL1zEydx5nMybw3EC 01mxVuV0w7x8AL5NYzKaF+kAAP/0SURBVIjnC7d4cBbNk6xr0/NoHp9E6+wMWhbm0Tg3j6bpRdSN LaK8fw5VI4uomlhCdt8kolsGENg4AIfKHpgWduAFgU2/uJ+BcMytBP3SAea9eLEjYJTxOflsdwjP MmdM5hHpUFCKO2r5Uq8jFhZCjT7hRxwGPCd0POP2Ac8Twf1Q8krEr8CSCPAiggfLS4Yi6RNObOqX lPpkyroj3gQfUYC+4DlSd0x5/BWPmTA+gSfT+nk85f+PGB4SzjVLZ3GK8HuS5XYsk4DEMjzDsjyR 2IezyQM4lzqMk0mDOJYwgEPRXTge3arMcxIL5JPsYbySoYsEkGd5PbBqmIFd0zysCfS2TIt15bQy XE3q80sKbpms/5Rpk/SJcwE9gsRD5oFYHHRZHwU0ZBHaOxS46kntFMs9Cvg95z5dEeAUSToU0mJp 0aS412b9ucl0XEvpgTqDAmBZ/QxihRLYGn0/xyezD7o8JsPSdKW+8Z73+FvikkVd1Xn+FcZ9PrkD 5yncxf33OcKJGuFEO4tAxnNvExSesYz0WIfviMDnNbcJbDfTeC+mT4Zz3ma8MnxOg2m9ni2L/3bj IkHnTFIrLlL4n0tpx+nEDpwSV/gRHTgZ3U1IG8LZWN5T1myK78NF/r6S+t7ieVWeTTzp8ZrLyd24 kj6As4mdOJXE34TMy4QGce3+vHKefdm0YvkxZJkLPD0jzIol8ZkCUOyHKmaUYFQlngHHocPnvCX5 STjRTCKMSP4QbsRdugDW+8BnJwBqEqZk+Jvk233mpR5h0JAgpZfeDovCIdiyn7FmH2bNem5WOgJz 9nt2YhUvG4RtBfvrqikYsn96ks3yzJOhmASbvG68KumBV+sYfNrG2Q8yH9PbcEuGX/Iekp7bGf2E ONkKJPXiHtvvE8Lac/YP94q7cLegic/Xjie5HbiX0gZdQqZOSh9upQ4q3vFesF0ZZLGvY13WjOth 3etnugl86fXwzi+iHs1DamwIqmKt0RRkiEZ7dTSaX0LDKw00mV1Bm7kauiyvoMX8GGrNz6DETB3F Nhooc9JFrvldpJlqIMbyIYLsTeDroI8Aj9sIDLiMoPAzCE04guDU3fBN3Qbf9J3UNXsJS/vhlbAX 3kl7EZB2ECGZh5XlVhKLzyA+/zgBQrT4EUKCrFcpziIOI151HHECTblHFJ0eX7hP8aIXJcPtinYi qYhxyHQJ6uwEXp+QfYCwcpC6jYBFPSVrnsYSbqIzNjEQdMRCRciSeUxxmTI/SixEO8kD/D9jNwFp NwGH12SIZ72thKcdCnAlicVHLEuZG94DkVilFCvVFiTnSVwblflLAlmJsphtutzjJ8Yj/wsMrWJ6 NvI8pilnvQJPcXk8VryW+p8wR+iLzt3L59zG/YyzYBsyirYjNZ8QVbAJSYUEtgICG3/HF65Bas5y xn0RxkkpuMy6Ed4zj9m3P+Of/7fwxJ0y1+nnn5fwz7eEp6WfUTU1T2GQg43PnuK24XbYWS+Hl+c2 hEUe4kMdQTgzRjI8sWQn4kpWUZyuQ2TBd4gr+wEJxdtJsWsRV0S6zN8P/6iNcPT7EU7hFK3pqxBa uAyxJRtIj6TopF2IYKbGFjHuoi0IFE8fBWuRVCLmxcOIzDqCuJyrCKcoDs1mhhGWYsTFoFBlDgua 94lmpoXnHmW8exFJ4R1Jwo5mpmcUHmRm7WJl+AERzDR9531Qf3IbSXm1pNha3H5mjkNXruOo1l0c 1THA8dt22HDsDpZv3g9LpxcobriEosYtUNUcRV79fiRXHMJV3VX47Ptl2HbwKg6rPcXBSwY4dE0f 2y/exqYLOth/9S62H7+ITXuOYt2uo9h06CKOa+rhzL1XOKz5DNeemuKBpSOumjjgvKEzblp6w8Q3 ns9Qh+LGfpQ39aK8sRu1HYMoqGmFg38YDp8/jdu6l2BhqYeI8HiUVnajsnMK2c3yJbMdeS3NyG/s RHHTKCrbZxAak40Hj4xhYeGI589e4K7uQzw3s8ZjOy/csQ/ETScKB8sg3LQNJyzF4IF9LJ67JuKR bQTOMR92HzkGL1cLTLXnYKkhFjNFIZjJj8ZUXjLGsqMxnheCufx4zGSHYY4wtZgtnvn8MZbngd5c N1Rn6CM3WQuJ8ZcRHncAkWlsoGyAodkbWallCN1Rlj+hN/8Ujx1jgzqM9PyLbDRnkFF2GqnFJxCR sQchqTvhFbMedv7LYR+wEj7x2xDBeKJVRwlPBxAs52QdIuzsZ5nvY705wQ7kiOJIQhaxDc0+gsAM glXeIZ5/EL6J6+BLYPFP3wFZx8mTnY5XCgErUyxM4jBiJ8/dQZDdDtfEVQSs9QjO2wz3REJK2New DV4FR5mf5PEtdqn9AcfvfgqT0K2withKSJGvQISnpDXwylgJT3YsdvErYJf8HZz52zZlLawSVxBu 1nD/13BO/BGO8VtgHf89XoR8isfef8dT/7/COOJTwvQqXHmwE+6Rj+GbeRoGkZ/jpViZklbAKvYf MI5dDRvG5ZL0teLJz4b7XVNWKQvmWsYuh4Myn4n3Iay5JK6GWyLvn/AJ7JK+4HViwfoG5vGEt6gt KAo/h55gbQwFXMeEh1iebmCO4DThcxE9HjfQ4qyGNtczaHdSQ6/rFfR7aaDXXw9DDty+2ILiex8h WfNTZJ/9DA0HP0er1lbkRT2EfdFLnHHdjU90fodfXf83fHLntzhi/wNuBu/EXuc9+Nr6Pv5o646P fEKxJswaRzxPYpv+Cnz84ir+6h6LbzydsdJsOz6x0sXn/v44GPMYmv4rseXpv+PzO19gr9ttPFcF wbE0Drn9NagbbUf75DBapylMp16jeGIBOaNTSOgbQmrfOApH5lDRN4Wihj4U1Q+isH0Kmb1ziOlf IGQMwLqgDSm9M+iYf4eFxXeYmqUIHiNcNTfBrbIDFhSRlhWLcG5Y4gv6NfzqF+BXvgBPBkcKOjcC k3fjPAJaFhAg6yQ1zSCsdRFBDQJMc/BvWIAThYglocWumbDSOA7bmmF487d/4wQ86gYZ5wiv4/+d i/BuWVSGsLwsoxBg/CJUzWpmYSzCkftMKSSNKWQNKBpfUSRbUrjKXAxz7hOHD+YEF7vqOd5jDla8 zkKuZzym1dMUPBSoFAzmVeOKVcyxbhYOTJcLwcmWWxmeJmL5CYWdeMx6Wvre09ld3vc+hcsTCuVn FE0aFO+X0zqgJUOTKH50KAbv8RnF2cMVCg0dQo04C3hJODImgIm1SkDsbgVFtsATRbwsJqtW2IMb BIUHzGOZm/GiYBzPKDJvpYlgFXfNs4qnNh2KYB2KvNu5Y7hNka0l80xkaBmFpjZFrMwFe1ZIYCgQ r2bTuE2Y0yidw5WiadygGLwrc3Ayy3AryByno3x5fwokpvtJQR/uUxTeZF4+LicUl7YT5EJwNvwS Lgbr405UKa+TuTqDuJkrVoVhqFFEmVb1ImtgFo2TC2gZn0XryCw6hhfRNrSEqp45ZLWOI4FiLozB tVHm6gwTXgYUBxCPmS/3+ax3ZUhX/oTiLOIqQUMrT1x6zylD5W4VMY+Yh3eYLzoEyDt81rtls0y3 wOc0tEv4fAUzzAeZiD6F+1I+5aPvh8+xHjwmQBvVzCtOFwQoxNLyhHGKleMZ7/2M9cuAovQlw+Oi QYrlEWVIpxnL35IC2VLqHoWzGbcCLXasR+Ia24p1yZwwY8w6+Jj1RIaj3WT9EE+LZ3InsImi/aeo DuyVta0EntKGCE39uMYy1cgmcKeLU44hwgHTrSJYs7yNWIameUw74UOPcGzMvDarZl1Whu7Nwko+ ALDu2dXNw6Z6FkZStwhDjxn0+FuvmOBdKt735gmZBETukzk+T1nnxHIm1o9bhAOxktwmKOkQjm6l dEOd16undkGL4HKNQHGd52hQZGukduMmj4nlSSw/AqYCArczZBgtxTbr4j3C0jOmX5dQLqB1h3Xz Jq+7nk7g4XUy9+kSQeJyej9hhfAY26FYnx6rCCXiFKJuUrHW6ckHAsLEhfhmXtOF+3njiuXranwH LsW24gohTJ2C7nJyOy6IO/7ENiVc5P6zBKGjUe2KC//LSUPcLy7FR6DF/L2W0Au1hC6oCwRQ/N8k TIqDDk2xuhBirqT0EvC6cIN5fp37tQhOAtYPZUgm25s445DFePXKRvGCWwl6rA/60i8RaEylP2J7 F0ceAtniHl2sTeLsQ4brKRYo1onHBFZt/haoUhxL8H5yXKDmKeHDgEHAxJHxe/CeLoQmb/ZNnlVj 7FtH4cz66VYxAveKYfbFo3BieqyLBmCU0wn9zDaYFPQSqEbhWDMKD/al7gymJWxj2V14yj7qASHn Pu8pwCxlJvPYHvF+L9nmLasJYqXsA4o6YFDaBf3sRhhl1MMytxsvCIP3k3vxgPl5n3XhYW4bHuc2 wiyvCZ4FFYjMS0VGZiTyYixQEaGDBl9NlFkdQ6nlIZRZXkORqSYKLa4QkNRQZXsGdZYn0GJzEfVW J1BkfhkpfLeFOT6El7sRLF3M8MpdH3Z8D3vHnYZ/yglC0WF4JB6kRmFI3QfvtD3UA3vgmboVHqkb uV/0zBpqno0IzyHQqHYgvog6SCXaajd11g7qIAJC0WZEqQgYeVuVoWxRuWJhkmkQuxVrU5QMceO1 MfmipTfx+BbuI9hQ+yQTqCQkMJ64/A0EkjU8torbVdT/sl1HrS3wwm26WJk2Ktuo9J+oswlFuZu4 bz3ic9YiJnM1EvPWc99Gaj4CDNMjWwWCGGIEjHjvxFymU6xKYn3ifmWR22xCWOZaxBK2klRbkZhP FuC94gluMdm8d+Ym7iNH5K8hC0he7FUYQVyjpxXvUe6VwvSki9Upn8CUv5HnbmS+MK2qHxXLU0Lm FRgnJOMC23ho93t4Ijv9z+GJ/3LHa/zyz1ng5ym8fbOI8skZGBSUQz3UH96pashkIjJVx5CWdxaJ qrPM5JPM5NOIKdiP+JKtLBiZc8JEFW9jgk+Sco8hIf80klU3EE+B7Be+nQJ4PRyjv4Nf7gpEFfPB Ck8ijnFE5pJ8S/YihKI5gOI6hoSYVEZaVua4HGIhXuC9SJ6qNbwvKZYgFM9MiFftYWGQIEnIUdmX KaDPE+AuISyT6cs4gMzCM0hlHKHpm+CfqAZrb2PYekcjr6qPBVKLx8aOOH5DBye0H+KI9ksc0bLC hsO3sGr7Flg4X0Rh/VGUNG9jOI6iVqH8ddi490v8sPoU9p14TnAywsGrL7Hv6lPsuP4YO28a4vRj K1x7bgV1gpmargkuP7HFRT1XXDTwxHUzP9yy9MFNUxeoGThD7YUrnruEIyi9HMEJBXDzi4O7dyTc PEJga+cB3ccvcer8dYKQAVKTclFR2UO4GkVx2wBymuqR01CBrMZKpNXXQ9U0jKLaSVTyBaMqaoee kQ0sLe2QkZwIo2eP8URXFxY2DjC2c8czOx/oOQfhobUXjF15L68wPDY0xwV1dZy9dBIujvpoLY3C bF00FiqCMFPoi5FcXwxkB2IkKwCT2T6YzQvHRLZYnBzRk+qExjQ9lKbdQmLCRYQm7kQAG5BX+lq4 p62AT9ZqhLDxBRWshD8bUlDOJgTn/ohQ5avBISQRfFJUR7hlKNnP8t2ldAgBaeso8JfB0v8LWPl/ BfvwZfBjWcqcpVB2AiE52+CbyniztiKS8C3uxAMzdjFudiZ5uxGasxvBORt5fAtBayvz+SemayP8 M8Wd+HK4JmwkIG2EL9Pkl7ENgWyMoewcAjNkkdufmP51Slq9Ur6DXdg3TMdyWId8DvOA5Th99xMC 98cwDNwI68hNsAn9nun7EZ7szPzZUfhkbYM7n98p7Qc4KcP21sCCwGKbuBYOid/CKeFHuCbtgAvT ZBz6BZ4Rnl4E/gUGgX/ELbPvcPPZOdZ5U3hn7YJB9N/wLOZzxfJkHvU5TBSPesvhFP8Pxvkj415B WPqBYEVASxDA+gqW0cthEfMVrOSeSRtgkfIpzJI/h1UyAY5AZ0Ww8w7biRKPi+h0v4NBvzsY99PE mIcOxj21MRZwAwO+umhz00ad00U0umii100TI+7aGPZ+inH+P27N9vFoFSI12PFcWIny4+vQ+0AD 7elxUA3UwCrHEj8+/hK/Ufuv+OD6H7Bebw2uBZ7HCb+j+Mb8KH5vcg9/sffHd37ROBR4G3tM/46P Hu3BB/YR+MbNGyuMN+MDkwP41N2QAsEC96PP4qjFF/jxwRrst/eEYVE3oaMLaUODyJsYQ3RnF5yr u5Rx9OL5SoTBscRGqPElqp3Hl192O4xVHbDJ74Bdfjs860bg2zIFz9oxBBN+YmunkUd46RhYxMTM G2XM8/D8a9QTslIovsNVMwinQItunEJo/Ri8KVR9CR5e9ZPwkuFiTRMIaBhXVpAPaiEEMW5vxudO AehcN6UMi3OvfQ336nfwqH1HIbAIuxICDgWxa+Uc7CiO5Qu7M8HEjiJW5gIo80W4VVyJC0SVy6Tq cSiLY1K0mPE8sRLI//Z1C8rwvFcUkmYUkJYUt+I9z6p+XhnaJ2uomDAeYwofmexuUz2pzNty4jM4 M9gqQnUGFhSqz2UIlgxRorgXAXqXgls8hj0glMhvTQKTDHkSj2kaMvSJ95ThX7qEIR1CnDpFi2ZW L54WUMiULcCoaIZx8TjDbYopWaRTFrO8XyBWvDYKskZY1rI8myfhQLEkX5UfUIjdpLDUICjdKZ7D LYLRjfxJXGW4xnRp8D6axaO4Q9H2jMBmxGvs8vvhw2dyrx6DTXEfBRnBlELVV9ay6mCoLYZB0F2c 8noIh4YaZA/MIKN/CuldEygZXED91BIqRhehGmmCZakuDrvuwmEHAzyJq4VLeQd86zsRRBCKaWNf y/OaRxaRUtsH13yKrqIm6NX14W51H66xjmmrKK4FCgg64n76WQVFJOHrSlqnMh9GgFMcL8icGJkv Jl/9NSnMxRHDQ4rXu8z/hyzjJ4oFaQqPmL8PWQ8fMC8elcwTmGYUr4aPBEhZ3jJEUhwmPKud4m+Z o/UetPWZR8asIzLfyYDn/adTAqkHpjWsO4QUWSPIqHSE23GKUNYD7rNRHFfMwIn/OxGq3WQtMAY7 1mOpV7JGz2PGKfNMNFUsK9aLizkjijvoIwSQS/ljuFU8qcxxEpflL3mNeE17ktuHV/xtUSsWDoI6 n9mUcZhRaJvnDMA4s4uCuouQNg6bhlmmcVJxYe3UuAjnpiUFnkwJfy8JNM9zKb75W9ZGMqlZoMB/ 75ziCdupLvPvqVjYGLQoiK6xP9DOIADljOJGeh+uynAyAs89gsN1gsh1QpTMrZE1y3SYjgeEc5kv JeEu4VyH10gQ64VYygQCbhEAHvB/sXpq8bfMnbovHhPTCDOEFHX+r857qiURjgg515MYF+u0AfPD rH4OL9imxSPlTd5fK0m8+4mVZAjPCFDPcsegy3wUa9kL1iPF8QPTdF8BtX7FW6AAmwx9FWvWXbGO EKT1eY4u2+V9BvHip0tQuJPXC5kPKZYWGVJ3i0AgAHWXeXiTAHhT6h3LUhxEPCsSBxnjirc/PW5f EsLF6iTz2MSxgziiEHfoeuL1jv+/t3izn2JZGjL/Ze6ZWNTES54smq1LWL1PaJE0yX5xIPGAv8WT 3qPMHhjlD8KRddW1YgyelWMIZZ0MqR1HGCEooGIIroU9cCnuhUfpADx5jivhyZbt3DynGzaEfouC flgQpjyb5hlYT9kfO7INyHw/vZweZXjnM+bBowzCFvslxUMez3drnIFHwxR8mqbgVs405LO/EEsX n1WcW8g8z4e5XTDJq4dnYQmSSzKQle6HwmQ3lMXaQOWhiyLbO6g0u44m87PoMLuBVqPLqDcRULqJ ars7KLfRRJUZ36EmN9BoeB2d5g/RZKGDQvPbSHF8ighfHQTH6sAnXROeWafgn3uMgHQYngQlb+oj H+og0SF+mdQ5BIjg9IMITj2JkBQ1hKaepe49iMTCI4SbQ4jJPaDMCY/jb7E2KduiQ8pIrRiBKdV+ nneU+/cijnorXiX6mtBEDRZDDR1XsJ2AJFapfdTc+6nHThJUTiOl4AySC04hXqxVudTjMsc8i3o/ Yw9ief/YLF7P33HUKok577cy1C8hW9yT76HW3kno2YoEWWspdwePE8TEEYQCSlt4DoNK/idEEYTi stYr85IkKNCj2s2wl+dsYFq2IpVQmFSwivEJnO1FgkoW5t3GNAn4/YQwajbxmhwj1xTuRrJM2yEA ZhaJu3ICF+FRpuHEMr4Imf5T9BMyVCsRl64GkySBpz7C0wJm3xCe/gdw+j+FJ9n588+/MLzGP98t KsP2Kqbm+TJogEZYCAvwBIntWyZ2GTNxIxKZkIis3YjModDlg0QSakIzSKsqkmERyTPnoHI8VnWA lHceydl7EJmyHq6hqyg8P4FtzF8RXrRWMQ/G8OEjmUmhBTvhx8IMFNfTLMT4InEMwN+qnaTEM4Qm sQr8RGG9nffcwHutZPybFIpMpFCOzDyN4MyDFNCHmXFHICsIpxTsUDLOI3o1zN2vwjUwmAXZiKq2 cUSmluCegR32XNDG3iv3sU9dH/uumGDH8dvQfHiB8V4jZO1CdvkGqGoOIKduM1yjlmPH4RXYeeAR zl53xgkNaxzVMsXhWwY48sAMZwy9cN0iEDfNfXHHnJBk4gHNV/64ZReLa5ZRuGwWCi2bEGhb+ePc Yztom3jDM74YBQ0jKKzqQVpWBXz8YqCj8wwbNuzBrr3H4eDsi5KyZjQ3jxKOepFZ04aMukbkVFSj qKQOxZWdKOTLPLu2X/GsV9/YhfK6DhgRktTUtVBakIXijBi4mj6H4f2bMHqqi7u3dXDnzl3oPniA Ozp3cEf9Fu6q34DJM10khbqjuzQFIwyTqjgs5McSlCIwURCBkaIoDKsiMJQVip6MIDSlvEJF0n1k xagjInIPQhKlcR+FV9o2eOcysOG4p61nZ0BwYRn5ZLETEGtR9iHCzTaEZxxEaPJBpREm5J1gmUmD Z2DDD0nfCZ/kLXCKWoNXPt/BzO8HmPn/ALuItYSffco6T4GKq3GGtN2Eoi0IzT6MoIxD8Jd5TnlH EZJ1GH5pBCc29HB2DqGZuxQrVDChyitlE7yTD8MnbZeyZpNn4l54xG8ktG0laLHOpKxDYN5mhLL+ eSR/D9twAkfgcpgHfQzLoBXQNPoHLj79GwwD1sA8ZDUsAr6ETfAyOEWvgFfqKiVOp4TlsE/4Fs6y SK6ycO0y2CetV/bZxfwAx5hdcM9YDfv4H2AS+D2Mgv8Ms4gPcOXplzhz/QTCs/TYJjbiZcyH0CMo mcV/C9OIz2CesB5OyavgnPClsn6UfcoquCT+CBvul3lOdikEzviVMIz8O8wTmWdpW2GV9iWh6Rs4 Jq6BM8HJM3YjYkIPo8b1Ijqc1NHrcRX9PhcIRtcx4quG0cALGPLXRqvrZVTYHUEdt93uVzDicpmA dQNDbqcx5H4IVS/XIebacgSd/gcyznyFWs3d6Ap3RsOgzC2Kwlm33fjo0n/Db8/8N3yp+y2OBxzD yYgd2Gi7Ap8934ZPTfWw0icUpyPu4ZTz5/j6xU58bumLDc4+WGewDR88+AE/OT3ErVg/vIw3hF7Y VVz318cyl0J85dOLnbEDOEchcSW7E6fSa3EipxXH8sawJ2UCe5KnsD9lBmqqJTyufAOL+gXYEJAc 60fg3TYMn45heLWOIrh7DqEdCwisnUQoBWMKj1f3jWHk9SImf3mLwfmfUdb6GuEUPVEUclEdk/Bu HYRrG1/2bTPwISwFts3Cr2kSPoSogOYpBZx8GFz5IrerGYdDowyHm1IWnA2qmEMghZ49BYc9hYYt Bb5Z2TAsy4dgT5CzrpJhd4OwZnpMqxgEnBTL0SxeUYgKNIklyZawJBYnGZJnw/gcaglj1XzGqnll vzmFmUyol+tNKI4Vr3oEKGvus6Egsikfh331lBLEWYS7DJGiWFZENQW7HoWUrJfysuJf66UQYnRL ZnBbRcGcLQKsX5lH8YjnyToy9yiMHlC0Phbhnz+sDNt5TBH4NFfE1gIMCIuKZzkeuydihiLZrLAf IXUDKO0bQev0Imrnfkb60BIBUuZSdECDwkqzVLzxDROWhqFNsXRL1UeQGMbT0kG8KBuAY90oAuqG kNE6hqaxRXRNv1G84nVML2F48jUmp99iWhwwsDy7RivgEXUVGs7nkdZdgfE3S5hdWsTi4hLezr/B m1meO/8O7QuT8OuKw5HIE1husx3nQ8wR2dWGxsUFdM8vonN4EWXdi4hqWoApQVLmSYil6AaF/Oms HlxSDeIuQdOgnHBcschynoUVIdSE+fOUUKhLcS1zZcSi95ggcbt0FDplQ7hP6BPHGmKdeklYMhEY IFQYEkxMCEnGLBcRqAbMYxlWpc88f8GtAc8VF+AyMd6S8C1r5uiJ57JCQhTFrjnL27KaIC1WSAK6 CfdJvbAgiFgyyIKrslaQgLSstSXWSIElR9Z3O4KUA+HTqmIUVuWjcBALFNvSKxneyTosZX2faXhQ OYuHsq4St7qEtGesb+YNC7BqmFOGg1rzWvOCXthXjsKVUOTM/eIdTo91wYjBjel3KBqGSW43Qyfz agBmbAN2TazX8mGgdgGODUuwZB4IPClrkvG5pV0Ysw3oCYgxj8QRgwzpVLz+MT0CnXdZXzVTB6Ce PgTNjGHcSO6FBoM4iZA5MLosk1vZ/dCUuVGEFPkQIE4nZHHdB+xPdNIISgw66eJlTdZgGscdQtU9 wpQyt+dfc3qe8nwdwo02gepO5jBupjPOzCGC2SDOJffgGuO4l8FyFisg26IAyv3sPmimEN4S2rjt xhOCkAHjNCYY2rCsHWuXYM/2bc1nMZS5PYSOJ4QiAwKPicAM24Qpg71Y5lh25mwrZgQG/UzGldWN l4XDypyiR6pePOV5+qwT+vJRhGkVWJJFa+8wP+WDxrPySWWekz7rjrJeFOuJwJQB94uFSZ9xGRKi TMoITew/xDW6LJ5tIdYg3t+Ex8zZZ1mxn31ZxDrM81+yTMWCKU4hJLwskP0MbNvieMeObdmJkBTe Mo2k9gVEN08jjiGhZZZ95RCCqkbZR0zDn/XQt3IcHryXG9Pnzvu7Mh12jMeG8TkyvWK9cifsO1eN wzy/FxYEKPMCArkMryUMWRcTktjOAthnh7XOIIL3jGlfRAjbTCDrj38l3wnVXQhoa4dfXQlCihKo y3yhijRGo89t9NieJSgdQb3VYVRb7Ucd/6+1OYsGu+NosbmMVpszaLHciXbzQ+ixOohOntdiew01 VpdQZHYI2baHkOK6FdG+BIiEE0hUHUJszk4kCEjkrVQsOeGEjMhcWbB2C0IyfqImWYWw7JX8f5Uy oiouZysiqXdis6l9VeuQVrKVulwcI2whSIhlaRv1z1bq563Uypuor39ChGoV/99MfbWL202Kno4n WETlrUeYLO2iXLOaml6Gse3keduor2We1D7EF+znlqBE0FKsUnm8nsASnrWRQeYXbSfEMT25vJYg FMs4oqj1YpjWeLE+5W+hht/AtK/hfmr4nPWEJAGeTXwGwkzeRur0zdSAG3hsLSGIHJGzUfFVoHjH y6GOzyOYqdYToHiuajPhaaUCV/FkiyjCVrTAU/ZWpmc1deAGPgufJ3cr07VJsaAlMCjOIuS3zPni /hg+SzQZIlq1Gmm5y5Egc54SE3EurQehXfPv4elffPR/DU8Mb/75Du/+OYdffpnG27eLKJ2YJaET nkJiEZB1EVn5K3iDNUglvAisxFOcJuSdYcaw8Plg4i46llSZyAJJUJ1kYTDDVfuYAScVH+5JrAx+ cTthH7oC1iFfU/RKwZ9AfM4xFso+xIrlqeA4Be9J0vExXneOmXucFeUoH1iD551h5RDrhBqp8TQf nAScfZzpEYcOvF/mBVawYwSv04jg/qjszcgo28GKtR9OQZth6WrM9LejpHYCZU39CE/Jw82n5th6 UhsbT97B9ovPsfn4E+w5cRPe4c9R3HQWmSWbGbYht3Iv8ps3wzniO2w79AMOnniJU1cdcfiqCYFL D6ceWOCyiTvOGnrgKoHorm0w7ln5QcfMW1lT6apxAK6YheGGdQQ0rYKgaeGNS/oOuMNzfFPLUUAw qukSD3njqOsYQWpeOa5oP8TpG7eRWVaP+u5xlDQMILW2HUmNLUira0NhSS9q+cKqZodRVD+E3NYe 5DY2oay+DpXtvXAKS8CB02eRFB2AgapMDBCEmuN8URHpiWQ3a8Q5WSDT1wVpXraId3mJmiQPDJRF oL84CIMqf4xkB2As7b2Hvem8QAzne6M9zwG12S+Ql6SOhOhLiEs+ikgxJcfvhFvCSmWekB+hJzBz M0GWEJIuc5C2KWstBWVtRyAruT/BShwyREijzdjOhruLncIGBBM2gtPZANhgIlTbef5G1rtNcIn7 kcD9D7zyYwj4ClZh38MzbROC2fjD2FH4Ewzswr6DS+x3CM3dxfuKtWkDAW2HMucpJHcDQtmQQqVD ytuhWKSC2Mj9eE/v1H3wzdoKn8y1cI/fAo/E1QStNQgkfPlm8B5Mh4CWHwHHNX41bEKZluCPYE7Q 0Xf/Dg+dPsbLgO9hEboSloFfwtjrc9iGfgff9J/gw87NNflHuKQsh1PSJmXBXNuEH2EbtwY2sV/B XuYjxe6FV+Ya+DG9DjEbYBnJuMM+wLnbn+PEpTMIStWFT95yWBJ8DBK/UuZDWSpzn9YyzlVwS/5a gSexQonlyTZxA9yy18M5/QdY816v4r6EBcHMIVHcqS+DB/cFxrNTTNoBVfpZ1MXeRI+zDgZt72PQ SRtDXjcw4XuHQRNjnlcw5nob/c5a6HBUQ6ujBroc1TFkdxVjLlcxEHAJ/aGX0GS4D8XXdiDp3DIk n/sIuSc/Q+Xj0+gsLUL+UBteJhlhlfpf8Odz/w2/1/4Sq1xP4kz8Wah5b8P2x2vx04u72BcSBe1E Q1xy/grLDdbgoL8nXhWocN/nAZbf3oCLjvpIrq1GzWgzGocrkdVSD620DuwI7sLphAlcSl/E6aRJ bItox670HuynONhBUbMtph97w2WdlFn41s4hRl6UBJuYhnHENY0ippUg1LaIMEJDOF/UkV2ziOue RuXALPop5MffvUE/xXXN6BzSmucR3UCxzBdtRBdftJ0CRmPwogAMa1tCAMWgD1/aQY1zfDHPwL9p Br5NFIh84TvLUD2KUbNywlI1X/oNE3BjOpwpEEwrR2DCIK7Kzav5wqdQsK0ZpqjsgW0jRUE9xZB8 pSY0iYXJWMSifLWncLXg1pz7LCiwXvHFb8HfIjBFDMtxy7o5ZeiNBIEm8VJmVzNHQTwPN4pR9zqK YwpoRwousShYsm80LWNamFcmFKgvCijMKLBelM1SRM5Q8ImnsFnCEUGpYIIik2BVNsN9E8p8JmVN GcKWPsWrUQWvyR3BAwpFvUICAK97ToH7kOJGt2gAz/N74MLnTiWAtBN2Jhd+xhghtZWwE1kzAIvs RhjniUWqhwK9lcKxR/FGKKCV2DqCrJ4JqAZnUDGxiOaZNxhceIu513yHyVCLd//E219+weLPb7FI YFp8vYSFd4SitwSfgVJ4B97AJdbj4MYSdBOGBhbm0T01g+bheRR2zCGqfhQetYMwqqzH+UQzbHLe jH0uu2CVH4bMwXEkdRKYCQJGqlHcyhrBzUxusyk+00cppkfxLHsCepnMO4puSwKUBYWpBQHQmuVr Wk7QEG9+aW0U1z3KhP97FMVPahbxpHqOEMV4KFZliKNR8RQMiyhmi5ifPM+Y+WpIESvr97zgVuYn PRFxKjBBYLYonyfcEFJZV8QrmA1BQqwCr/iOkHlsUgdl/S4Zdicu6k0JcpYyl4jBiWXu2LykOBGx FRingDarojBlXbapl9/jrHdSxqyvTJ9cpzgeYX3So6h+VDQKfda7F6yrL1gHJK0W/G3N+mVLce1Y TUFdPADLwj62mym4N8twWcIkhbV+bg+FLQU0ocWNQt6eQvhFbgfFNQVvJQGs6v2wVPkoYEORa8b6 9orPZ848esVnNBXPc9wnrvOfFMraQeNMh6RLvLlNMkyxfAhPGSOKO33FpT7LTBblvZXc9967Ha8V iJCFfiXIGmb6LI9nrN+PWNcfqSYJTQQN1QSeFwuozSjz7GQ435N83o9t5DnbxTOWmRyTIaSaGQQu xUJF+JdhdMkDCsBdlcV6CV4PCG13c2QejvwvwwRleN0gHhPiTPKHCECDsCV0uDUuMiyxjOZhLe2Z UGJUSPBgW7IkSNhXMe9qRtmeJ+BTPwNXtmfLEpYRn8OadUEsRS9ZnqYsdxmaacC8NiI0vWBfInMa b8vz8dmfE3qeMh/FKmnG/siwghBHOFGG57HeiBXTiPkiTjpkSLG4RHdgH+PMvs+edcWihABXw36N oOwgH6kIPJYEIzMCixN/21SMwbyEsFRFGK+dYpon4cm64FM3ilD2xZEd00hum0UW+9gEbiPZT8YQ 2uPYp8a3ziOufQ6hdWPwLetHAJ/Zn8GvYoTAMw4vPpcXn9mb6XIlLLnxPt68jyfbqVirPGQ+J+uT e0kfItn3JrTP8B0wjlS5Z+ck4tt7kFpfiZLyLDSpQtGaZIf2CAM0e9xEldUFVFqcQZPjeTTbn0Gj 2Rl0WF1Gu+1FtNlqos3pOtrcLqHVSR1NdoQnm91oNd+Pjle70GB/BHk+N5Dgdw4JgQeQGH8QsgBs pIBC2UHEVslIqwMU7tS8mQeRnLMXKfkHlBFTKQWHCAv7ECVzhrJ3IoXniTEgkWCTULCRGvdHaug1 SCuUxWi3MFB75x6kNn9veYqg7oqg7oktEEcSGwlEewhCB//lhe69pUqG8kWJoyzeN4YgEZsnsHQQ icX7kVRyjNfIHKjD/H0UsQSp8GymRQEw0W0yt2g3QWwfIsX7Hu+fWLCP+l8W0+V9BQpVu5FctI/7 ZQjddmUYnTijiBf34fw/hvAkzhwSC2QeEsGGcBRHzZZavJPaXT6q72A+7GV+yJqu65Aoi9oS/pIK VigWK5mLFUNYE/aIY4jMXYswastwnhfNeOPEIYY8O2EsmeenkF/E8UWiivlYyGeW/0vWIzNfLE8X YJyQhHOpPYTnGcz8P7U8ycvmnTJ0bx5v38lk1jm+HFpwPTyFQvASclTfI1UsT+IXvYg3zWQGyfo6 KhYAMzE8VWCJlMjCFVOiUF+sjC8sPsAKsI0PvJPkeRhO4ath7vsJPGKWIzBhGwLiN7KASc2l2xBR tAdhzICEog1IKdnBwmUFIYnG5x1gBjFjZGwkSV1IWIhXVkBOJLjFsGJFybpARbuVihitEqvVKqSU L2PmbYCt9164+nohj51+OTuXQsKHe1gkzmk/weYTGth+VhdbTuvhh80auKhJMMjVRUH9LqSXrGO6 NyKrfA/yGrbBK2E1thz5Buv33MSRS7Y4et0Kh24Y4PRdY9w298B9hxBoW/rjnm0InjlF4Z65P7Re +eCyqTeumvvilk0Y7ttE4J5NCNT0bHHugR6MPH2RWFqDkvYhlHdOoLCZHU1wLHadv4wLDx8jo7EN Zf0TyGrqQ3RVEyKq6pFR14VKdgYVecMoK+pFfn07strakFHfipKWAVT2TMIjOhXbDhyCtbkeeqoy MFWWgpncMMwXRWKmOBajOZEYVyVgLD8eE7mhmCuJxkxJDEbzgjCdH4GF/ChM5AShP8cH9em2KEx8 gZy4+4iJOQTf6OXwTSLcMP8DCM+uqcdgEbkBVpFr4Ba7gzC1HiFJ6xFNkBIo8k/egiD5TVgKStuL 0PQDSvnJAm0hWdxP0A3O2gX/1B38veNfjh8I26nbCEXr8Mr3Gxh4fA5Tv2/wyv872IavhX/GHoTn 74VPyhYYuH4KE++/I5T1Tua+BWVuYrx7EJq1FwHpBClCVGQe75u5heB2AEHsVDxSfoJ74g44xm2A dRhhJ+UQ/NLExfl6ZS6Ve9IGQtUmxWrmlrwCrgk/EXbWwDzoU5gxHWIJswz6FlZBK5RhfCZ+n8LQ +zNuP4db2kr4swPxzlkHt8wf4ErYcyDs2MR/D5fk9XBL/AFOUasJbMzL9HXKUEYf5o9XwgrYR3yL 4+pf4uINdUQVPIVzzmcwiPoz9GO+gEXidzCL+QdMmQ7HlNWM80uYxC6DFeOziVsG85g1yjA9p+Qf 4J6yEU7c5xqzFqGJRwm6W5CRuB8lSZdQlXAGDVGX0emvhVFHLUzY38GokyaGPC5h3EcTk97XMOF+ DuN8GQw5XMGA83n0Ol1Dm/1V9NgRqjyvojtADU18IdS92IVqjY0oUvsaqgt/Qu7R3yDv4leo8bZA XXMZUhoicdNuH76++mv8QetP+NxiHc7FXoZVpgGeuzzEXQcL2JXlwrfeA9ddl2GN/g/QCLFF2fgA ytrL8cLHFE6RXugbHsDUuwV2aIuYnFkiRM2gpH8KleKNbPwN7GsncTikFasCe/BD9Ai+ix7AdyHN 2BZVT6HehpCaDhT1jaJhXCbyL6CVoap3Brl8cRc0TaF+eElZP6d3/jWm537G5NRrdI1Oo7hX1vQZ 4It8BuFtbxHW+RahHa/hWjkKR4oIt+p5xROYI8WXB3/7UqQGyFdSCgr/pjl4UbA6U7g4188TimYU K48LQcWtdQGOhCvxJOZIYWhJIWabP4ZAgk1k8yRSeicRN0KB2UQhrhoiNL1fi8mUQtVQvuDKV18R vhSOAlDyNV7gSL7wiptxM4oYPYpQQwonM4pcxQrF82TSvRMBy4lCyplpcSf8uVAc21HY2xGezAhv hgzGFLziZvopRbEB4cyQIlW/kMJd5iMRTmWS+HMeEw9cMv/BiCJXXDi/ZD5YEQRMKSIN+DwGBKxH ubL21AD0eM5TAtPz0n68KupCUHUfyofm0b/wBl2E1XqWZXHvNDJaRpHWMYLswVGoBsZQNzKNgZnX mJz9GXMMSwStpddvMP96geE1lt7+gtdv3+H1G8LSkoDYO2Xx4rqpeZSOjKF8guXI8sweXUBEdTH0 3XVxwek5hWA5/NhX+jSyHCnEXjG/7mdT7BKKZMicsvaOKhOXAy/iiO0XuOp1BfppyXheNgCd2iFo 1QxCiyJNk2LtWk4frmdTHOcOQZv9sgxf1CccPOZxfQpL03oCVHUH71lIAR1N0VyJhyW9uK/qg3hu e0nIekEhbkohbsF8Nmd9sGHZWoj45W+xQIlXtucyl4eA9ZzlLxP3DSlqjaRsCRZ21YuENNYF1hE7 gRsel7lLVqyDYnmyYDlZsy6al4/AjELXppICmO3GjfXQpXkOdqyj4v5b3HjLkDwR22L5FPi2rl/g 7yllnSUR1y95XIF01q0XFNXiCfJ5xbjistxc4I11RIaO2rBemrOdWPA6O4pcJ4pqRWyzLdgyfsVa IfU5bwAOrDsuTLcF8/1Vfh+eZ7XjcWY7QWmUQntOgTorthULwqa0A1MCmiyea8hn1icMKOsJEQIU 73+s5wYCpQT3mwSWGyni6W4S6ikjuJZIgElkeSX14C4B5ymB6wXT/ZL5+Ih1QIIy9I9191kRoah4 nufM4nGBHJ/BMwFUxv2C+aJPmJCFYGVo4PMS1vkKAhfL77FK1n6aUIb36aT2Qz19BFfSh3CFsHYz RaBqUFlw974M08sS5wmsM3myNAHzl3BjzHphUdgPz8ZZuFGzyNBJ96YF9h1zCoSblQ0RJMcVaHGu HiHsj8K/mX1Pyxz7pgl4EGyc2c9YS98iH1F4vaG0Uykrsfyw/cpHjkcypI3l85TPost81me9MiTo GoiVkNdYNszDhHVGrrdgPOIG3Uw+BBBMXJkW75Z5uNaOw5Xw5tXEPoVQ5Crr2LWxX6waIcBTz/C4 I9Moa5f5tM7AvZ5QQ9DzF+c5jeMEmSmkdM4gjXCU2/MaqV2LiG2aRhKBKYbbOD5XVs8SMjrnkNJK mKofQ3jFIELKuqmHhhBdM8Z944irG6dGGkJk9SCCqnrhX9GN8PoRxYoVWjmAsIoepDWOIKu5HwWt 3ShubkJpUxVqGzLRUe6FpsQnqPW/jmbXc2i1PoJuy7PotBAHD2potbyKDpsrDBfQZXMJXdYXue8Y 2qwuoZ2/WxxOocbuPModjqDAdhOyrLYj22krMsIo6rOPI1qAhKCRlidLsYjLbOro/P2EIXG7Ld7n tlPYy4Kt6/ib+peiPrWAkCOOFMTyQnARKBHrj2jsuPwd1NkyL2kd9TFBjBASS+2UoJIheXupr3Yq 86Ai8mQUDrVy4SZEMc4YQohYpeSjdRR1lkBVaAYhK3cPIpimCAJQNIFNvGTLeVF5co1MmRFrmIwu kzg3UmdRtzOIlSeMIZxaKTpnK+LFBTjTGJtHQCkUY8p2/r+FsLeVgMRnYVrieCxGIIzPHCPan1CT XCTuw5kPDCnME1kPKj6X+6jvU6jzUuT5CUSK5z6mI161Eu899wk8bSCDbFHiFP8HoVkEKIYYgliC DM9TLFobGJ/A007mJSGPeRnPrVjnYvJXK2wTl3EBBrHxhKduhHbJsL1f/gVPytpOMrnpX7z0P855 khN41j9lIahf3uLdz6/RPsOOtLgVZ2NS4J11Bbk53yMl+wfS7yFmyGmS3lES5FFEZhOk8vYTdM4w 02UYn8w/OklC5cMWH0RKGYm78CRh6LSy9U/cDiufb2Dk+hnMuXUIWwXPhC0UwkcQW3KGBXKYcHQY qWUnSLokc8JZHI9FZh1kvASn/JPcx8oosJR7RBnjGSvzovJJxjIPitu4HDX+vxuZDWvgRxF84/Yx ePnHoZYiqbpxGqraOpi4uWP3BS2sOXoMm45dw5ZDz7Fj3wOYOlxGTvVZ5FaSlItXKE4vMsrOILvy JCvOQRzT+har9h7EocuW2HXWDvsuv8TVxya4a2KJhzbueOAUCi3LcGiYhEDD1BOXXtnitIUNrli7 45ZZEJ5YxeOpfSTuPH2ES2dXQ0N9C56/0IaVozvMnAlchl44r/MUt4wNEJSTgqLOXqgaB5Bd3sU0 dSOjpBV5lV0oquljI2xGdkUHCpt6kV3XiqLWXtQNTrKRVELjmQm+XLEeew8dQ1Z2KgbrS9GTGYn+ vDA0p/mhONIDNRmJqEiNR0WML5rSY9CSl4HWgiS0ZcahNdMfhRnPEZmkAc+Yk/BLOYqojPMITj3A 8loL35R1CEgjJBF6/JIOwj16IxxCV8DY7StYBn5FMFlJMNgA/8wVhJWVCMggJAicZIh3vE0IU61F QNYqOER9A6foVQSnwwrsRKk2s+JvImTJdgfvtQZmAZ/DiMBt5P05DD2/hnUg4+X5MSUHEUyAe+70 OfP+I15/QgkhuZvZuGXhZDF9b2Tj2MN4NyFctYL18pjiYCIgbxX82HD13Fbh1B3WRT9CW8EaRBSs Q1Dqfngmb4AX0+yW9hNcUlfDlw3cK3MjHGNXKnObnMPXICBuC3wj1sPGn/U5+GO89PsMhgFfwCl1 FXxyD8KHHYU37+mVuU5xTe5BqAlgvCF8pqCE3fx9EoGpmxCYux6hJQeQzPbkGrgL+86tgPaDOwgo 0IZR2u9hFP1nZQFd09ivYRL/JczFMUTKKlimfQ3z+FWwiBF4EgcUW+FJIAxJ24PE9NPITjuGktSL qI27g7ZoNfSEa6Lb7za6va+iz0cdPS4a6HG4hCFXdQy4XEO/23mMet5iuIkxr6sY9dDBkJsWhmVI n6sGGu2vodHpCoYCNTDk9xDNDjdRqL8Nhfd/ROG1b6E69SlyT/4Vydzmae1AE188rbFPkJquS8F6 HJetjuGMozZepvogtbMWVa0daG3vRedsP/LG4nEr/BS2Gm/DvSAL1I6OYGjpNarHRpAz3I+ykXEU UujG10/Bo3QI1uXdFIj9cKgcpEAcxTUKlJ+C2vFlcC++i+zB2ohmXEhugVfDECom5tA2NYeeqVkM sV/rn5xD18gEeiishyisJxeWMPvuF2VNnd7pJVQSXDKbRxFVO0wYGlVe9k4UfJb1izCqW8CDslHc omDWLhzAbQKDboEMTxuEOQWlX8sSAghNvhQgwY0LCGyahzt/O8rQJwoL54YF5YutdQ0FRxvhqoWC g3H5Mq7UxklUDS6iYfo1KicIYkz7yzKK67JBvOAzmlCwvKL4NKSAkSFXVoQ1+SJvIeBEMfmKQtmM IlmGYIml6f1wvffzomwbFhWLkrkIYQpXa6bJRuYFMdhR3DhQ8JhXDhO2+mDG5zWqHYEeBYphjXjW opimKDXKn8KLHO6nsHtZKBOueyiwKZIJXS/KKFwpzF4yTaYEQAcKK/nybJrfDeP8LpgV98KqsBN+ dcNI7JlBetcoSvuH0T07g5l3M5h9O4nht7OYWHiLmcWfCcqvMfPLPObmZjE3s4Cp1++U9Y7mCEfi Tn5yaRZjbybQP0sYHl1E5eAsVN0jiKnvgWf5MMtiVrEgvChpg1VtF0wp3F5WzVGkN0LH8QWOWl/D tWz2t+xbTSkqZYiU4t6deahXIG7fCQ51UzxWD51oA5xy/w6n3NZDPeIRwaUCD1kOdwk0stjv7fxh ZZFVjcwe3ORWGb5I0HlMcH1OQf5C5ghR0HvXiuXFDVci7+BuWglF9xweFI4rw76e5w0Ralh+LFtj ApeIZVeKVpsSEaAEUt7LlHGKcxDFuyLL0ZzwK2ty2dSJ50QBJAJXBaGe5eZMEenSMAV71luxGLzk MROWhxGh37J2EA5NA7Cr6yG891DsjlGUTyleF01YjvoEcCPWkWd8NgMKbNvKecWKJcAi86VkPpFY G18Syoz4bAIe+qxzzwljBryPAduELGhrTrjSl/lobBsyN8a0jPVN4Imi/v08O7FaLCgfAQTsXxVP wJRALlYl2T7P6sHTjA7oZXfzf7HGvh92aFrO+zI/JLws4/1LBCwJTGXM68Jh3uv9ArZPCC9Xkntx RYbrpY0SloYJUcO4Io4UYtuhkdKNBwS3p6zfsgbS8wLWc8ajVziFpyp5jikYlvAZ8hl/8QyBclo5 R59gbVjcx7zqZDn0Ed7YJlg24olShvM953n6BDq9fNa5/PfxamQO4XLGIG7lTkCd978e04FHueN4 ls90EpieErifEdrl44Ss22ZeMkAYmUVw2wK82Hd4sxy92K+4Ur+4tkzDjX2FC9urU3E/XMuG4c26 6k54kDmWQV1LBBq2c+63rSFME1rNWK629QJSfA7WMWmrLwiueqxHz/j/E7Fmsr8wZL7J84gzGQnG 7OsEoixYXrKArZVYcNgP2ZcPwY19o1/jBIJkjmfDhGJxD2xbhF/rHOvvMDyaxuHZPMG+r5+/x+Df OolAnh9GyIpiSGiaQE7XLAo6Z1HUNYei3tdI71hAfMcSIluXEMq0xrXOIrt3Hnld81ARngp4Xnbz AlL5LMkNg0gkKKWxr0qrbUNqdSMya5sQX1LEd3si/HLjEZafgdTSSmQVlyInJwtlWVloVMWiJccD jUnGaI1/hIagW2h0l/WULqHe5hw67K4QiE6i00aNkHQL3XZX0SsjL+xvoM3mLLrNr6PL7DKaLI+g 0voM8nhuttchJAcdQ2TobgSHbkJs4jEkZB2gRpZ5RKeoZY8hgho2Opf6lRpZ5vnH5J3nseOISN+H +BxeL1Ak83fyxHBAUMo7oGjb6FwxGBxDYpGM0qLWJYjJXKYowlhUNs8j8MjaTHF5pxBfeBhR1B4R mTKKSz5E7yI4HVVG5YTk7Cf4HEdQFtOYeQDheYe5bzvPO8JwijrtIM8/g8iCM9RnsswQ06s42xKD BLU+NXdoBvfnydQK/p8ry7rI2piMO533ytijjDgLSd/O+2+n3t+HpJJ95AWxIO1i2Evw2UcdKYYQ QmPBbvLDVmr57UgrPkBo2o0kAl4SwU3mOsniuwJLAjqywG8MYSmOek/iiSU0yjC9OKZBnD/EENzC ZbFflbgm38U8IZRR88UXbGB+ruX/GwlvMv+Jeco4kgiEKSUyL2od0/EjMvKXE8Zk2F4yLmUMIIQg P/ua8CRc9M9fGN4Rk94psPQ/haeff3mDtulZvMqvx9n4VPjn3UBe7jLFnV9qyWEklhBQSIfRFIcy /0gAQyb5xxeT7ko3cP8OZvZ6JJQylOzmsf0s+CNIqziJCBa4td8/8Nz+jzBw/RvM/b+EU9RP8Evb xQITN+OsKHzA+CIxKcq1e5FYLJ73WOFkjlU+4arwCAuJBcrKFVfA82TelOLFTcyOhKzMs8y0Xcho XAnPuJW4on0I/mHxqG4aQhUbcUx2Nm480cfqfRex5sgp7DitheUbtHDstAFJ1hSFjWdZkCT2QhZQ 8X4C4zVklpyHqvI0rFzWYvfR73FUTRMX7tji1D07HLnviHPmIbjgHEaBGAhNiyDctwvEDTMb3LZz g45NKK6YhEHNJBAX9F/g6r0DcH31LSoowpPct0Pr5PfYtmo9QUof1k4RCE/IRHF1LZpaelBT0oPq gkGUlXQjp6AJmcXNyKzqQGJFC+Gwh9DUgwKG2pYhNDQNo7CwCdf1LPDFifP4y4Gj+HDbfqiZWcA4 IgR3bU2hZfwQag80sEfnCvY/uoP9d25hn/YNHL2rizOPCIKGL3H5uT50LV4Qbh/AOegRfMIewTv6 DiHnPjzjnyE4/bHS2ELyVrJz+gHe8Wth5fcdDJ2/wWPzr/DA8i+Ekg/gmria8CRWog0IzRF3mnsJ YYQa/g5lHZH9z5w+wjOHr+FHkIhko5SvHWJqlgYYkLIV3okbCE9fwdD3U5gFyvC9b2Dhv5r1hXWk /DDL6ABMvJfjvsXf4J98GOE5TBfhTCxP4YSxoNQNiJBxsSpCRSahJeUcG/w5BLKxieXMPGAPdl34 O64/WUHo2obYYnZIWWfhm7iJ91iDYIKYNyHKK2sD/Jg2t8xNsCc8uskCuryHp1jHIn+EW+BncPP/ Hs7eP8ArdBVC4tnRJO1CUNJ6RKax/mays0w9hNQMNaQT4MJSdjO9B/icGxCQuwHB7Dwy2Fl5BB/G cbXNMLG5C+/cczBK/xsM4z+CadwyWCX9CNPor2EWRqiLWw/fhB8RHM1OKmEfslOPoChFDfXZGmjP 0UBr4k00RZxDZ+g1dPncQY+XGvrcBZi00ed9AwN+WugiPHXYncOAG/93vU54OodhT00GdYx4XcII IWrYU0NZ86nP+SpfItfQ7STxXUaPvy7q7TWRdWcVsjW+Qs61HxB/5htEnf4ciRdWIPfyZhTdXA3V vZXIMjuK3Egj5FQlwqUsH5bFtQhvG0V2zzzyu/ky7B9FXHcVnmd64LjnK2gExcGTL213is+nOe04 kVSJ7dE1WBFYj78FdON3Qf34k38bPvJrxjcEpnXRg1gd2ouVwZ3YFtUOnfwe+LWNoXJ8HiMU3q1D Yyhs60Jheycax8YouBcVRxBjssaSLD5Ksd4x+hrlrdPIJCxEUOC5UVCJm1z5on6vYBhXUzqUhVAf UqzJAp/nc3pxOo/CLJ8QldkN3awuZUiNJ8WkDN+TxXAjKCZkOKA/BY83g1fz/PsvwjWTcJeJzU0U QBQgPlVjhMkF1E6/Q9PsG+T0TCGwsgvOpQQOgs0LnmPJOOVLvbGIojpCU+WsMoTLVkCleoGicg4W VRTU5WPKwqICaFYUm/YUqE71C8q1DkybCFYZRmVPUW9XIcO15uFavwTn2iUKnkXYVlCElxCsKKSc 5Tr52s99BhWLuJM7h7tZ03hWMEkRNgnX7knYNY8RyEYU71bGJYMUk6NwJTAGtSwgnMInsWcW6X0z yB2YRcXIHDpnljBOSJ3/+R3eEJDevp3Hm5/nMf/uDYa5b4wQO/H2FwzynG6WT3V3K/IaypHRNYjk 3nHGN4SIDoqw1kH4NHXCsbwftiWjsCrth2lxC0VtJ54RXu7lT+Ie06Vf04MnhTWEz3ZYNUzCQVWH BzYPsVdvL66me+NZ64gyj8aJYGVNoWlT2weX9nG4dL0mqC4qTgsMc/1x3O0zHHL8FBf91XA7PQ2P CLP6NQuKG3Bxla6rGsID1QDvRRFM4f9CLH4sJ4EQAQoBhgD21yZZ5lAL08C99DLC7muK7FkKd0IR gcSE171kPsoQOQemxVWGYMlcIQFeAoqUh8xlEjgW73PiwlvW5LJhucvQTTnHkeXvVjFE8KaY5jEr lqM5gVaGUcoir+aED1s+l2XFAhxrX8ORZW5fIcM4F+HGuuAgdYrpsCXsOPBaO7FW8bfUB7n3U4KJ bvEQDAhGRrULjJtpKpMhpOKBb4rAwXrAOATaZQ0yQ4pyE97XhKLbnPXegoAl82PEAuvA9MtzmuQT QPL6FIuZKSFdP6cPBnkDMGY69HL7FJfkpkyDEeMzJlgYy7wdVT8hZ5Rifx6PCTx3VFOsnxPKMEqd 3DHcyhnm7z7cItBqpvfgRqas5TWKS2k9OJ/C/3lcm3Bzn+3oMcte1qW6xXzQYN1XZxpuM623K/tx p4B1qpz1rLobAXzPprG+5LUMI7NjGBmjM4gdWSAATijWHPE2J2tlibMPAcyXzBMDltVjPv99wqF2 8bjievxaXKvi6U/WmtLnc4ljmBdi0SMgKh4PmVcOrHeebOvhhJHIfw0L9meb8qOo82ohrLTPIKRp Cn7sO9zLWYfLhti3TMKnmZDOII4TZL7aq+JBWLIfs1fq0Dj7AelHCEJsI8ZMzyum0ZBpM+RvQ+6T spL6ZsVyFFfhUk6WAqMscwfWMykvB5ahN7fiKEfqWUjDNEII3lHs66IJdqH1EwgljIc1zyppDG0m 0NWPI7huDAltYj2aQyqfI2fgLfIH36KwbwlFfQvIbJ1AJgEplQCV0DGHrP5FqHqnUNI5hNo+arfu bhS3NqO0rRvlbb0oaaxGQVkZCguKkJcZg6yEIORE+yE9wA65AeYoDDRGsb8BaoIt0BBqiMagh2jy eIYOr8fo8ryPNruH6LJ9iH6Hu+i1u4F2q1OKG/Ee20vocTzNd90VtNppoYkQ1WBzDfWO6ihzOINc yzPIdDiGVC8KfW9q0MAjSIijuKf+iM0mXIgezSTcZG1Hctk26lfRsoQEsfwUEmAKtiCCejmm8Bj1 7m5lFE68StYrXUUgWYGYAurYgm28RrwLE6bydyKhmJBETRuj+AMQa5BYidZR/BMyiqlb8gUcmBYe k1FfkdkyFYYavWSrMm0hWOZSqQg11N/h4lGP940q2Ml9PzGendTrBwlN26nNZNoE4UOuLWRcTHMs 4SeS+0JlmB4hKE6WCuL/EYw3mumMzN/CYxuVj94Ryodr8WJHJijcSCaQ4YLrCC4byQ4ESR6P4rky xyparFpiSePzJTJt4i1PLE9JjC+FAJXIc2VNKBliF0/oihV9lr2bcciCvow/l2mjtovhswkwiWUu gddFC2QRQhOLZD2rn3j8J+av5DHjIXglEgwTCwhkhTsJd7xn0Uok53xLeLqAV6mpuJjei6C2acy8 /s9he/9/wNO7n5fQOTsPW3YaZ+LS4JNzA/mqFUjNW4Hk4oMEE5ncT5AhLYs/+CRZeymbRE0CTmbl SM4/R0IkTRN+ElXHmXjCFgk7pfQMwecY3CJXQ8/+b3juQFHo/S2sg9fAKXIL/NNEPJOuZaxnyTFm rlRExl8iazzJGE7xJnJMuX9MnsR5TIk3OucEw3FeR7Il5cfnXmXmHUZazQb4Jm3A3WdnEByRhvLa IVQ2jMAlKAz7Lt7AxqNa2HH+JjYd1cSKLVrYvEsLftGPUNp+GdlVpGnVWsVhQGLBWSTzvnnlh5DH imNquRYHT/+IAxfP4NYrV2haJuDI80icMwrAEys/6Jk5cOsALQsPqD10x6nTJjh87CZOXTyMx3d/ RKTll2hN+hbVCWtg82Qjbp4/DkdnX2TUtCO9rQ9ZHV1QtXYgt7wFNRX9qCjvRU51B9KqWwmndUit akFGZTuBrgWqqi6UNQ4gs6gJXiGpOKf+BN8cv4DvHz7ARmdH/Ghhj48eG+BjPUP8+fFjfPTsCf6u /xR/MzXAX61M8SdTI/zG0Ah/NXbAxyaO+MjoFT55bopPtO9g+bmT2H7gBHZs2YPjp47iwI3L2Hjq DB6a6iOtygrJdQcQVvQP+Kf/CNvAr3Df6ENc0P4r1HR/jftWf4R50JdwjP4GvukCIdvgl74FAZkE o5ydyv+ywJuG/l+hbfAFy38nfNI2KMAamrMWXgnLEZi+Dr4pq2Hm/ze88v8LLIM/wquAT7hdBk+C VRgbdnj+HtgRJh7Z/hW+yfvYiI8RgsSszPLL2KoAkzgdCcvehKD01QjLOIWgjCPwJdSFE9D9Ms7g 6uMfcfjaB/BMXkUoZQeVe4LQIx0QOy820CA2xhB2NAEEPveMzXBN2wIXwpNb+jZ4sjH7Z+8gUK6D f/xm+ERuRkTSbqSkX0Nu5iUUZ55BZaIGyiIvoyjgAoqD1JEadwSh6bsRmClAuVyZfxVSeJTtZhus nXfixMWtcPK5juD8M7DMXAbL1G9hk/gTbKNXwSVqFUJjjiIxZj/yE/egOe0GulLU0Rl1CZ3+19Ht fQX93pcwRAAadL2AUddrGHe+gxHXKxh0voE+J4Gn6+j110CPtxYG3a9jzEsbQwSrAdfLGHa/ixGP Oxj20MAAr+t3uqmA1bDrbYw7aGOU8NTicgaFFmeQ+nAPsrS+R8GNL5F/YwXCz30Ppz0fI+rEWlSq 7UH9pR9QfPkL5N5ch1JdNTT6+DIfG7A3pwGf5Xbj08RRrAiYwBafKewMbMPKyAJ8FV+LjwJ78LHH BP7qNYlfBwzh30I78OvQFnwS043PEwfx+8he/JtfL/57QBd+FdSKjyLasSqxB7tiO5S1b8J7FlA8 MIfm/gl0dvejqb0HrX3DGCRIjS29wwhD++wSSsYIbqNLiO19DY+690PqrAgUL7KH8TBrGBr5IzjJ +I5m9+Nkai/UMymOihegmz+DUyld2J3UjDPZXXhRSjFIYHGsHFdERTB/+1WOUkjMIoYiIKKVQoeC wZsiw69hjjA1p4z1F09PfvJ1mf8nUaznDb5DLIWGV/kwXKtHCD3idncOAa1vFMuXNcWLZ/UcxT4F K4WqXfGkYnGyqKfobVh8D0c8z5HPYkvh5NG6ADdeb00B7EzR7EIh70wR7MbzXBiHcx2hqe41XOrf 8T5v4UaIcqCIdKYgduN9nCnIJdiKsCqQr+2EJQr0sOY5lE28Q/0M09w5hpS6QaS2jiGXkFQ0uoCm 6TcYnXuN6aU3mCYUTbwjFL39GcOv32JgfgmD84sYXXiNoblFdI5NoXloBlUUUqkdS8igWFT1ziG6 eQTBFJAu2cl4FPoKD5PzYU7xZVVHQU7B+f5LvziqkPlA76HRnHlmVCqT02WeDsGP55pXN7Msc2CQ k4fgph7kdzXDO+wpduusgFqkLfQb++Db8prl8I7gNEFxXwa7xlo4tIzzXq+Zd7N4mROKy6Hf4qTn X3HMbQ9uxIfgOYH2OfPiBfPmJWHaiGLZrGIar1guFgRZxQkDRag5xaolocOuZgy+9Q14kW6AaxHa MCqphgWBxYDlJ8PWXjEuCwKtOWHDlP/LkE4HCtBXFMV2AsOEL0uClCPL2rFhHjYED0eWpxuDvQje MtYHQosr66Bf3RTrIcU365pj4xLBZY4QIw5H5mBOsWxZRqguZ1wMzpVzcK1a5O952BHkrAlCJsxX M6bZnHXHrE6GnPL+rM+yJphRpbSBQT43gb6cYF5J6GJwJkjK8FNrCnFZpFk8sckzyVA/o6oJ2Eg9 rOUzUnjbVhPeCZRO5eNw5T4X3sOVddaNddKSbekV45Z1nB6mdeFZrniQI0TlEZwkn/MH8TijA/fT u6FLALqdNwb1nHFczprE2dRxHI4dwO7IbhyKl/WW+qGV1IKbyW3QzO3FxcwunMvqwdXCcagTcG6W ThC8CJWFc9BjHXpQ0Mtn68HLsh6WYR8BZBCx7cPIH5hA3dQsOhcW0b/4Gm0T0ygdnkJK/wz8m1ln CvvxNFMW4B1nnZjBM+bDc7a3x3zGhxVMOyH2QdkYZJ20x8yb+zk9eEhYlKG0AjPmhCWL6gnlg4S1 WIEZnJjXAewvolsXEcG8i2xZRCDrhGfdKII7ZhDdvcBjswhnH+LFPBWAcuXWg3EEdy7Cv3UeTqwD 9gRxK8LTq8JBZa6RK9u+HduPFUHJinlgyfZjK2XOemzMfLdjHZbhnhblMoeKkFY3gUD+78v67Vsz QVCaRGjLHMtqQoE0Xxmex37Kpk7Kcgj+5d0ILOuFT2kvwnltYvsSIli+YSznRPZHKTw/u2se+f1L 7O/eQDXwhvC0gPzOSahahqh7hlHcOYHqwSnU9AygtacbzY2VqChKRm1FMirLopCdHoCC9BCUpLkj N9SWkGSLimBDVPu8QKOHAdrcHvKdJfN4tdBndxF9Nlcw4Hgegy4nMOhwBUPOlwlMF7j/Fvpt72DQ lu84S230WF5Bl+UFdNvcQKfTJTTyXVduq41C+0vIdbiMDMJUjCP1hftxRESeQCTf4dGZRxGRdQL+ KduoK/YquiM8cxtiuD+BoJJUsBkpJfLBX+YIiaMG6uZimX+9W9GyYn2RIWfiBCIuhyCT/ZMyZE6M EVGEmghqpYicHQQpwkGxjOzi+QQNAbEocYjA6xKLZA7Ubmpf3qfovZvyOFnPib9jCncQtPYjjBAW nilrZ+6ndpahdOJVbxfTswbiGCIml0CUS/ihPovkudGEk3gCW1zhIf6/V4GuiJw91FQ7CXPvjRbh Srr4P+8dTg0UyueWD9+RjD+C0BOVR3gR5xS56wkuW5BaTF1EEIsWXZW9lXpdhs3xuajb05lHSdRy MkcqhfvF6iQuy+OZlgTeI1H8IgiAZsnQROZD3jqmdRNBSoYyrv/XMECmhcAVnSPTe2TI3nqC0Vpu CVoERoGnJDHO8Fnj8whPvE9c/mYkFa9BZv4KRKWfwYvYGFzJ6Udkz+J7hxGK5UkCAUpxHyEw9T/C E//khF8IT7/8k/D0CzuI6VmYqhpxKjoNvjmayM39AWn5PyK1QgroKBPJiiMmNIrKZCkwFkocHzSt mAnMO4yE3B1ILdrBTOBDs3ASS/YhrfIAEkt3wS9lOcx8PsALtz/AyPtvsAr+AnYR3ymT8sOYYSkV e5FcIdaCjczgrUjiNTHcRovXDhZAQsleFioLXki+gJWD1BwlYx/5W9aHSiw8jtQyAljlKvik/gA9 K2Z2WjzqWgdQXN0HG+8A7Dx9GT/suIDt5+5j7wUCx/rz2H7oGsLTLAhP9wmJOylwV7PgZXIdG0v2 IVbKA8isPIys8uPwCt0OXb1VOHd9O85rXMexq7rYfVEb+29exfY757Hunja+vfwYf1x9Bp99/hG0 zv8RWQHfYCR7GYaS1yLWZRvOn9sItau34eGTjfTSAaTX9yG1qZNQ0oXkqn7k1AyilP8XNDUivqYJ MWUNBNBmqCq6kJJWDf+gTFh7REPHwg1r7zzEh7duEZAe4Eu9B/iH1jWs0nuBzZGJ+NAzGH9w8cV/ OLrjP1zc8Bt3V/yZ2986ueHfPT3xKw9f/Mo5CL/zCMCffbzwoYMnvn5piZ26ethxTAe79lzHnkNq 2HpCE99uO48tx9ThExvAzs4GkYRJ/0wCYeEKeMSuxFn1v2Hb0f+CY+r/lUDzCcF4JZyj18MjcTP8 2fCCxAIlaxUkboVL7EY8sPwH7r36Cpb+4i58l+KkwTdtE8FpBxvnPgSlbYdD6Pcw9/kEFgFfwCLw O1iFrCVArYVbAkGL9cs1ZjuMPb/k/cWj3jnIOl8xAtiqE4rXxwgxUWdyy99h6Rd4zkmmYxfDCUQV n2Mat0ND70s4R4mnFpZ76nEEJO2Aa+QKdoobEcn6G6nayw5FTNI74ZewFUGJ7IgyDrLxHkEygV9V dBJ5BReRq1JDSdEVFGfrIDPhJOJD2IF4sRPyYN1kSA9gp5Z0AF6MxyNtJwKzVsCXIOlfeBrxJbug a7IF57QP8f6XmL5j8GA6ghI3ISZhH5Ljj/KlcQo16bdRHaOGurCjaA+4RmBSQ7freQy7aWPMTQvj btcx53kX856amHHVwoTTPYw4CwCpK3A06H0Dvd5XFQ97w7x2lDA14HaBwHUOI4SuIY9r/H2R+zTQ 78pzvNQw6auDSfd7GHBQQ5nBTqTe2YRU7Q2Epy9RfPMLlGsuR8H1dQjY/QVeffsnRO35FuWXPkOZ +ufIVt8AldZ1FLx0RXBSK05SCH2c0YOPkgfxaWA7PvduwhcBlfhrVCn+GNuEPwQN4kP3afzNYQq/ dx/FX/378ENoP/YmjOBQSj/WxvXhT0ED+N/8u/EfYR34W3w7vktswTHxQpU/BKf8XsTVjKB6hEKe gqdseh6ZgzNII1DF98zBQ4amZbfBILMdL/L68ZjpuSfuewlNVzOGcDxpAMeYtvOqKVwqnce5ghlc ZLheOAO17DGcTurDqcROqKuGYVQ/BxeZ20RhE9a2gPCmacLTOCIJR+HVYwitHaWAmEdc5wJCCVCR zTyHYiiY18jwPh+KimAK48jmRQRREPvyf08KIhum36WWgoX7vSk6AnidX+MCHChEvAkGvs2vYUdx bE3BbFMq858opimq7QhvIk5lQr4LQcqBv724X4aAOVWMU8AT4hhkXoJzA0WaOEdonaYYoliqGUZg ywyC5Gtx0wQSCKHR7RQ+9SPI7BpFxfAE2qdnML60iKU3S1hcWMDc7Dy3r/H6zRu8Jigt/vIGCz8v 4Y14bX27hNnXBFZCUv/kEhpZHlltk4ggSATw2RyrZF2qATiV9MCVAs+WYtuT4s2jtBv2pW1wJ/SZ pvhDg6CvEZeAF1VdhMQhQuAsLIpkmBdhrnIW3oSUcIpvb4KBM6HFu/U1AXUeEbVjcKlsxr2ESDgW pRDqetE3VoG0NAMc1lqJky5GMK7tRRDP9akVcd+Fe0nm0E31ohjsg10987hiCY61BdCI3Ipjrn/G Se+fcDJYH9o5Ncq8GivCgnhEc2A63Fgu7hS7zk0y32Py/SR5goe4g/duGyOkpOIq25J29HNY1TbB SnGAIJ4SR3i+WGLm8YplacJgRNFtwHfCKwpicwKROYWvgJMDy9yGz+vE8nTn/y5iIWQctkyLtQAJ Ba8X65+vWDZb5hUgM5M5Qkzfy7JRxSppL8PzCOimFYOwaRBHFsx7GQLG8nfke8edkOonwN83i3iW WSrbTXL3DAXFHKwq+6Gf1wkrlo24DHfgM7jULinWDFtCgxnTLlYYsRqJRz9zQpjAozHh1pplJPnj ThBwZl2X+YCerKNuzCcP2RIyPGXuFZ9VP6sX+rmDeJ4nw0RHCZvv5xVpZg/hYlq/sujuvqhO7CIo bY/swYaQTqz2b8Nyr3qs8GnAxtA2XErug07mEDTT+3EpoZ3XdeMy41QnmMkaW7LQsl5aBxyZ3jC2 g+TOfpQMjqFtap7w/xbzMz9jceYXTM68Q/f0O5SPvkYEwcWqcgAG+W0wLuiCSeEA9Hn9UwKeuBM3 IKA+Y3k8lnzg879k+3vKZ5eFZmU4o754fisbUT50uBJ85aONN/PBjfDkLpYjwokXoSO4bQ5h7B8i CcwpHW8Qw7IMYx8jfUgw22tkuzhREOcmUwghZAc3EOR4rqcM32O78qweR0C7fCBhG2HbcmHdsGaZ 2xKKXMTqxzpkL3WGsKeAO3+bsi+RNd4sWDbmBC/31ilE83nDCU2BvC6iZQz+LYME7x6YsY99ni+L THfiAYHzCduxdR37j8YR9h3jiOmcQRT7rbCGRUSzvCPZ50UTuDK655HbN4fc3mkU9jN0DKGkuRsN Hd1ob2tEK0Gpq6UGDZV5KMkKR2WqN8rCzVAVYoimSHPUhOqhNsQAzdzXFPwIjd6P0ObzFO0eWmi1 U8eAM99vTjcIR5f4rrpMEDqDHiu++xz4jrPnO85Rm2B1FZ0ux9HhcgadHifR53kenTZaaLZUQ63F KZRZnUaR035kuR5EkutpRPvsRwJhKTHxLKKTDxKYTiIi9yBC89cy8P1M0R6SvxFh/B2iWHgo7MUp VtZ66tGfkFT0ft3T6ELqvuLNiCpYRagRr3Z7qY3F2YHMree5BSt4HrUUwUCgQ7zjCcTIKC4ZVRVD CIjmeQnFhIYi6pLctYpVJ7lsFZJLNilesOOL5FrxeE1NXrgBCaWMI38roW41gUKWEZL5UrwXgUsA IzrvO243UM9vIiStYJpl7aYfGf/y956zZW6VWHOovWXqg8xzEi0eQyiUZ4guYDryNlAfyQg0Qlf+ BoTnEQAL1/F6PrNKPAguR7zMKyoV65NYhdYzrvXKufI8sdwmFm0ixGxRnEak8Hdq0QYk89kSVGuY L+Jogs+TRyAibAkwiec+mS+VQAiKzSM85RBYFXiS/NzM+8k8K4l3HeIJUTKEL4FQGU+9GE+AjSek xRPyEgq3kRU2IF21AvFZF2CekYrz7Cd8mycw8/odmeg9G/1n+Bcr/Z/A0z//E57eoHN2EXblvTgb m0ORdx05OT8gWSZVFZBSC2R41A7SJcFCHowhIYdERzKUCXApFJSJ2dvfe7cg2Ig/+fgiAlUxKZZQ 5ZOwCtYUwkbuHykeykx9voG+y+d44fol3KKZ6axU6ZVHGTcBivASX0j4kYlurBBxhUK9Bylid8A/ aSMCUzZTGDM96ceYoYcJPWcg3vjknunVJO7c7dDRWwsXH3c0d46iroWdVGg0Tmvdw5aTt7H30gvs v6SPrzeewA+bDsHayxjFzU7ILlenYGXlSflJMUsG5B6DX84lhBVdYCVh3AWHkF1wDJFxJ2Fuc5SQ sQ1/P62J71554GMrH3yi74jPLtzH2mO7YGn6PWrjvsQ8C6ibcbqb7cTmI4fwhzVX8P1hPRzTsYG6 gR0emFnjlQtf3F7xhKIMOAZnwTY8DC8D3HHTygXnnpjjsp4Nzj+xws6bz7FM7Tb+rq6DDx88xB8s DfEbP3v8JsQV/7vWBXxw+jCWP3uKrxy88DdHf/zZ2R+/snXFbxzd8Ds3d/zayRX/4eCK37t64i+u Xvi9mw9+7+mMP9vo4fdXr+Pbk1dw6Npd7Dn3GNtPc3tBB6fU9XHg8gNsJkQdvPgCNj4BSClzRojq CAJVXyC6dA2MHdZjx+FfY8WW/wVnb/0GTxz/DKvQv8M54R9wSvg7PFK/gU2EOFb4BDZhy6Bt8kfc tfyd8r9D/HfwZiP3zV4Ln/T1zHdxT78V9rz+le8fCU0f8byPYOT7D+h7UKQHfM7OajsCCUYucSvg l7qX0HUAgdlr2Hj3s+GKJYqNlA1FrE+hjFfWI4tgIwrMXYNg6fjYofhkbCKIrSWofAuflGXwT92g gJmp35dwjFyJUEJffO4BpOQcQXziXmSmHUNx3kUUZJ5FUdY5FCWfRFHEQRSEn0J2yAkkh7HjDDoC T7818ItfpTiyCM4WL3/bEJZHMMraA+c0pjl1FwLTVrDz2U+Iu6GMGb5wcxV0jTSQVaKBTNUFpMVf YNzH0BB9GQ0hV9AQcAatftpoJfS0eZ5Ar6cG+gg7/Z7XMeb7EH3uN9Hrfh0jXncx6qWJMXdtjDje R4+tGnrtr2HA5RaGee6oF8/hC2fYXQPDHrcwSFAa8uB+z/sM95The4OK5em9VWrI7S46HG6h2eYs ap5vQ5HWemRf+xGpmh8jQ+MDlNz4Bi13diL7yk+w2vEFLi//EnpXzyDQyQKBPlEE6Ao8SWzDnohW fB/UhGUh7dy247OAZnwQ1opf+Tfh/+1Zj//i14g/BrViU0I39sS0YUdsHdTL+2HOduvTSZHVMYG7 FWP4PHgM/+Y+gD9FjODb9FFsyuzD7th6XElqh1nJGJz5Mnev6IFXywCeVA3gTGYn4aoT5wlXFyie zqZ340JqLzRy3q+vcydLFkudwM3sEeyM68QOcStcNgcNWVeIAky7aPL9QqCyplHRMMwo9LwpToI6 lxDavoi4niXEd80jvl3EzgJiGycRVTOKWAJUGEV8NIVOUsdrxFMQxTHE8ppQCkWZExXaJEDFQGHs R/gRq5R35yK85MsuhXc4QSiMAsSbwteLYtidWw9e59W4CCeKMAEqsUwpjigISu4CSwye9YyDUOBY PqLEE8JrfBh3KEWYDJvJbB1GTscgKsamUD0+jbrxGXQsvEXv0i/oW3yDvgWGxbcYYBBPdUu/zOHN z7MMM3j9dh5LSwtYXFzEwuvXmH3zDhNvflaua5qYR/3IIqr655HWNESA7FXm+9hV9CvD+mRCvyzC eT97VJlbYiJWDIo2M6bNjeAY1DiOoNYxPvcsgioj8SD4DI47GMK0pAHhMqSRYODX/AbeLUvwaxpD amsH8trbEVLTDysK0leECo8WgoyqDfpxKTBIC0ZqWxKGpvIxNZWEgrwXOKS+FscdzWBZPYhoAd+W WTg1N+BW/BVohr6Eqaodrk2v4dVGsd9UjQeJGjjj/j0OOX+GHa57cTk5ChYEDx+WmQ9Fsks5xSbT 5c8y9SGcyGR563KZezQKPwphn44e7vPBJY/zUA82g111M/e9hnsjy7JxWHGtLABmRQErQ7ceqQj1 +f14JOvMlA/BuUXcfVP0Eiy8xHEAhbJ9Od9lhBaXWlnHi0KYQt2BoteJ4OvZQahn/tnUzSue0vQL +wmaBDgKWDMCklntIOwaR+HKewfLMLTeMZQOjKN5bBojLG+ZYzb7huX6ehFDrAcNc28UhxuhbYRF gpZJySDBW+a2LSpDAWXemCHhXKxMBoQJcWpi38RjTJNhyTAsCZPiJMKO4t6DQtqP13kIPPG3OEWQ tdA8CADidECO2zK+V0Vjije9l4Xj0IxpxJGAamxm/7DSqwErfdvwU3A3lvk04hu3aizzqsMq9iGb Q9uxN7YLJ1L7cYX9gk4a+4v0SWioJnElbxi380ehVyzzjHphnNmGNMJK08gb9Cy8w8i7txh9+w5D rMNtY3Oo7aG4b5pCeEk/HAhJpmXjeMB0afA5b7NNPSwdwsMKmTNF2COE6MswPW6Ny2YJwUx30TjB b1AZjih1XMDJVqzHAtnMCz+20SDmgQfbhDfLRoa++daLq+0RBLCso9he41nWsWzbCYTOaMJIENMb 3MxjhNs41p1E1t1o+WDTMo0Q1hGxeosrb8eKIXgQeuTDgBfz1bqM5cW+yIv1U7aOPGZXK3O6ZJ7f JMttCk+LCIHFg3hU2IvbOa3QUTXhmqoW6sXNeFjXh/slTXiYJ+uZdeOVqhvOPDecfU9MHfu0GoY2 Pk/3NMIIR9EE7TDWtXimKZUQltE8jGKpYz0DyG9tQVk7Q0058jPiUJkZgZbsEDQnuqAhxhYtsXZo jbZCY7ABmrzvocnpCjrsr6NLLEVON9HP91Kfqy66XK6j01EDPc7a6HW5gj5HwpPDTW6voovg1OnA d57LOQKVJoZlOQ778+hzkNEWWuh2U0O7kwZandXR4qaNCgddZFldQ5rtJaS4XkO873FEB59EYpIm YrPOE4ZOEo5OIJjaNCLrFGKyTyNS+dBKTZvJ/5U5QScQliNOqw4hPOMiwrOOUMzvRFz2MW73ESL2 IUYZWSVWp8OIzTlHnbpfcb6WSI2QTviRuThxsuaS6GmGmGwxSlDsE9ZkHcyEPBkaeIDHxFnbUSTm H0Ba2V6CxiGedxyJhYcRl3eEgEfQ4zWyHFBSkawZSdhLoY5m2iUOxct19hGCiLj7ZpyZ1NvU17J+ U2SWGCTEf4CsBcV45CMztY+MIIvIFEOF+Bg4pmwVR20q/mYckRKPTL2hVgqX4XTUWnGEG7EWxcoa UNQ5Sfk8X5aOydr2/9X3EVniTGI3Uor38fn3KNapNOZDKvVfUi6PicO5ot18NnFKQTCS6TwEpqgs cY0uHgSp07Nl7hR1mgAioSharGfiEj2f8CSAJvBEAIvJ5jOy3MT7X0rJLiQUybC9NcguknWjLsEw MRaXsroR1jP/r0Vy/3/g9H8BTzwAGdP3Vgk///MdOmaWYFncjeMRmXBLvY7c7GWEou9Jh0x4ySEK 5u0UhFsVDx2xTEC0WH7EE1+JQNMhJmQL0ggd4p89MpsPXEzIKuH5uT9RnH4L+zBx+fwXGHn/EU+d f41HDv8BXdv/4P9/RlDmKiSVM8NJoHGkUQkRucwIgllCMQVn6k+ErG/hFEFxyyBzboJTd7CgWJFK WcEKmdEsiKwG8ci2FjeefARd/bvIK6pDY9MkimrbYOMXgIu6Jjh33wknbpnim52H8ZvPl+H45StI VUWgpNYaGaxw8aTxwLzv4Zm/GQElNxFdYklAM0Ja4UM+nyE8I2ygbfQEy86dwIe6evjCOQ1/M4nB X0/ewXG1vYhxWY3JzK8wl/El6n2WQ+fqMnx78Qg+fGKGv5p648/PXuLTZzr48ulVfKd7EStuX8cX VzTw4UUtfHn7Mffr4pNnhCQ9A/zDxBKfmpjjTwbG+JsFfzs64mNnJ3xo74AvXd3wpaMLPtAzwsda 2lhp/BLf2tvjE3MnfObkjz+5+uI3zi740NkNfydA/dbJBb938sAnjt74O7efuXrgCzsLfHz1CH7Y dxAHT1zGheu3ofbAAvtvvsAugpTGM0tovbTBhcdmOHTZDrtOPYWJiw0y620IlTsIT6ykBUfx0n4N Nu//D6zc9l9x+fFfYeD5FV4FfQ0nwokb4cTA6yNYh/1IGNqI849/Cw3jX+Ol92ewilkB54yN8JD5 Tuw0YgtOsmKfIChvhx2vfyXe7Hy+hrHvj7CL2oFA1rmoQpkYeQLifS806yyCM84iRCZJ5p9kfRTr EzsdAeqiU+zcDkHc2UfkE6oKdiA45xS3bMhSp7KOwj99Czu+LQjL2k+g2s10yLyo3UiuOI3cqovI KTqL1OQjSI07iNQYdmyBO5AQtBsZMUegyjyN/OwryEpn55t5ArHp5xFCOAoiyIWysYfkb0NQnjjQ eG/eFwccEpIz1qGg6DzySp8jMvYk1C6vg5+PBdprnqEuUxMVwRqocz+OFhdxk3oBbY6n0eusg363 6xj0Oo8hr1sY8ObLgEDU40XY8b2FNvdLaHdVR48PYYnHBtwIVeJe3EUTQ653MOqtjpkAbUz53eaL 5BL6XdW4VcOw93lM8PpxX0KV98X3Q/dcr/LYebTbXUCF6Smonm1B6b2VKL2xGjkXv0fKjU+RcONj pFxZgSzNg3C6sAGXdq+EmtYTvIwvhXH7CC5QPKyNGccXnv34jWsX/teQLvx7VB8+DB3G1wFj+NR/ BB/4juIDvwl85t+H8zkjiBlagqqP4qBlCAF88TrXDMCYL/Uzqa1YE9OMb/zb8ZVHPXYk9eNC+TwO Zw1hQ1g9tka3Y3dCD/YndOJy/gi0SsdwNmcYRzPHcCRrHCdV0ziaO4FNUa1YF1KPfUk9OMfz1CsI RxQ2V7IGcDmRaU4bxUEC2V6K11P53dDh1r10BAkUCqmEmfje1wgdpJjpmkVM5wJi2maQ1D6jfFlN 752HisfzCVRxBKfIqmHEURhFU2jEU8wkyDwGCttQhmAKpMhmiiSK/TiKnLC6SYRRbHtTcHgRJOR4 QN0MRdMsxdF7gHKiOHJhWh0JHPYyVLB9CT4M4hrdVyaNVw4ilNsYipmw+jHEU8Skdcwiu28BFRPv 0DL/C/rn3mF+/h3eUCS/ffsW7979jLfvflE81y1w3/jkAsYIQZOzbzG58AtGl95h8PVbdIuQ5v6S wWkUDc0hf2gRaT3MAz67H4Wfc8UwLJguI0KbYcW0siivI/PMnnBhx7Jwl3k1FGpmpTyPgt+olDBV OAQ75o9F8xh8CcipQ78gffRnqMbnkdoRgWdhR3HE4gqeJGTAkxDmyXuZNywqDjScamqR05uFxqkq xBNQnlOI3qP4NmiZgW5kIe4HRcO1JAr1w9FYmk/Cm9kYlBYaYfeVDdj20gBmZV1Q9S8ig4LPq7MC WhEHcdVTB+Z5dfDpWmLeziOwqx8GGVY4ZrceB12+wBbXFTgQYASzSgJbxzxFsJQTQVhAgPDrwTJy JuA7lo3AjcLWoW4Unk2NsKqwxFHHg7gT6Qn/tgGE9rxBUAfLtnUQ7oQtGTKpuKJmexHX24/zB/C0 oB+GzCvD4n4C5ih8mhfhwzrhzvu5KPk6A8fqBcjaXYZl4ihhhDBC6G4lQBLY7QjNVsXDsC7sg1P5 AEX3CPJ6R1E5MoHWqTkMLLzGOMF3muA79+YXzC79jNEZvv9Zt5u651DBephSRcCsGEQAwcyC6TAR F9q8n7L4coXMlxnFQ8avW9AN/dIBxdImlk/ranEzPqFYu16xXlgSJGUYqhfTLxZVfwbP+hm4Usi7 1RJAuRXHKuLC2on5KOtMOdXPwUy8wOX04GZyN05EdeFo3CBOpU/hSNIwDsbLkNoRHE7oxfHkflzK ZlsmJGkoazb1Qzd/Shma97BgCi8qWSdZ/56qBmCQ2QW3khFkDcqiyEvI72YdJkD71E3AqmQAL0v7 8axiAHcJCjqlfbhXS2Bi+nWrCVAEXR3ClG7ZGJ4Tgh6yvuvVzsKoZgFG5bN4Ke79xc1/ziheZAwq C/m+LBmDrK8lzl3sqmbh3fganiw/J9YTL+aPt1icmQc+DdPKB44QQk6MABPbvvLBheUZRpCLZH0T gA2uH0EyfycTTqIJUbEsa/lAE8FnCGBc3kyjd8003MXax7z0qWU+c78L4UvqtBsBzKZ2BK9Yp14y HwTUH8g8MtaVJ6xzuuzvdLNbYFTYQagfYF8zAO8W3rdrEX4Ecz/2c0E9C6zH0whimw3vnWNdnkQo 63M0/0/oGEVW+wDymjtR2tSElo5GVFepUF6YjMqCWBSm+qEwyhnVweao9n6MapebaHZTRzvBpsPj FtoJNG0u6uh2voJ++7PoMzuLMSstjNurY8xOExNOfI/x3TTkehPdTprocDpPWJJh6QQrZy3+Vme4 Tni6gCFnDYy6XcOg6zn0Epi6nG+izfkWGhyeotjyGVSOj5AbrI30yHOICz+OuPgziM3YpwyDi84/ pcyPDi3cgYiyXfDP+5FgtE1ZFDYsdRkiUrdA3IPHyXyibL7nszZTE8twf3FMJaOlfkKSYmHaiShx mV24E9EFsk4pRXshIURFUMmkbs6XxWCpn7LXK9aUJPEuJ8PrqEdkHk+iGCnyqIX5fzL1bTLjjMvZ TrDYiNTin3juOqaD2rt4mwJEMZn7EU09nlC6A+I/QBxnRYr78Lx91EHU0gUEDWXU1moFKpLEhTn1 uqwtFZa9jumTNVXFknOAELaXcRFy+Dyh1GfvPdRtIyDJ+k0CL/t4TKxrjE+mUuRs5LPKnKf3FrJo 1Rpqc5n3tJnPsoWg9d7yFFu0GVECNsyPpGIeK2T+iGWNwJNWLC7J1xIaVxOcNhEAeU9Z5zVP4mC6 mO7IrA0EVxkCuIb/U3/KaDjmj2Klom6LYfqic9byfmv/dZ1YrWTe0y7mE2GO94/O5THGlZH/IyFS DaapSTiX3sp36Thm+L77RbhImfMk8PQvWvqfwtMvb9E5+xo2pb04FZUNjzR1qHJXIF08UrDww0mz /tl7KQRZgVSkR2ZeSIZ439jNDNhPCj6nEGaSikSszHc6xAzax0JkJWKhhWSuh3Pkt7AM/Axm/uJB 7RM8sPkjbpv9Fk/s/qwMlxJPfUkEIVklOFoCC138zcucqYCk7bAPWg7bwO9hH/oDnMPWwTd2H+n2 DDP9NGS15TjScFoVG0LpLjy2/hIa9y4iW1WFHgqIssY2pjMfNkFxOKVjjqPa+jh++y7WHzmLlVsp YDV14RNkBVWpN/LqjRFWeAHWUeeg73gTL4wfw+DFXVy/eRE71M7ic81b+NNTE/zJ2haferrgSwtH /OHoOey5SgqP0sao6gQWU3ej2mkr7pz9Ep+c2oEPTUzwiasP/u5C4PF2wld+tvjQxQx/trXFB/Zu +MjZGR84WuNP9pb4K3//ycUD/07o+e88/989PPFvbq787YzfubnhD06u+MDWCV/YuuKTl1b4w62n +IepDT7n+R+6eeM3tu74DwdP/M7TF79yccHvHB3wN2dXxdr0Bydf/MkzHL8LDMHf7AlWaupYvn0L rl7VwaVL2risrQt1fUecf2KHk3cNcVnfHhqmfrhhFEhgDMFJ5tu2k6dg4UGAqrFEau0ZJFXuREAa BbTOX/DxN/8vrD34X6Bj8QHMQr6CVdQnMA//EFbhX8AtaT1h+Wsc1Pp3qJv8CgY+H8I2aTmcsjfC PXsbgX0rgjNlnO9hdkTb4U5Ytgr8GIZeH+KF9z9gHyuL766Hd9o6+KRuRyABPTj7CAJlkVw2lnDW y5AMAlYqGy47BvFWE8TzIliXYssOKGtSefH/EDao4IKthKfdCGBDDMmWIYNbeGwLgmWYHuudV8JG eMduRGjyboQlsL4nsbNMI5ilnkB8xml2eqfZuI8qXigjcwhnqkOIyr1EkNtHUNqAmKzDiEnfi5AE dqYpx5CQynxKvELYYifOetpeqI7KbCMEWJzGjQObkO5jh+6ku+jw10Qngajd9QLaHS+jzeYqOu0u otf2NoZdNQg6VxXveAMeN9ClfEm7QdAhVLlf4IviGoY9CUAEpUFPXfS6X0aP6w10i8MIL75IfPii cdPky+Y6oUoLvY5y7TVMeD/CsNttApe8bO6ix54vIttLqDc5j5LHu5B/bxlUt75EoRYBSnM9yjTX IPXqWjie3ALNY4dw+KoaTlm4QC+vE09rhrG3oAUfRjbjA5d+fGw1hD/Yd+N/92/EPxKacDa/C9YU DLLopn7BBC6mDGBPQhuOZ3TgbGYz9sU1YGVkEz6OaMPfgnvwoW8//hA4hN+HDeHriC6sCm3B/rge XM6bxjnVLHZljOPL8G78OaAJP6YM4XjhLK6rJqCW2o/T8d04lzqMC9mTOJAwgJ2xPdjKsD2pD/sy h3BUNYpTBaO4UjiJe4zrZuYILqf34EpOO+4VdxJOJlE3/g5dQ2/R1vMaZb0LSO+ZRhLhKY0iJpei IqNrDjk98ygbeoPi4TeKKC/m+Vndi0iiiE4hJMVSPIYTFEKbZxBBERPbtYCkzkWKIIICxWKy8iV5 EhGdhCuKFM9qCmYKt7CORQTyGnE+EUD48mAcrhRHHrzGRaxVFH0pXdMUgZMo7BxF7fgCOghHPXNv 0L/0FtMEooW37zDz7jXmfn6DOQLTHAWziGbxMjhO4dw9/QaVMpyGz6ric2W2TiKdQi27m7DYMoaI uhGENhDsKBhtKIatKXatKG5NqqYp3MdhJF7SymSY2ntnFeK0woVC2blxgoJtBgGdcxTNkwghaMYy v4L5DH6EQN+qBThVTsK2fgh+jSMUg3NIYB4n9Q0hpM4HOgHHsNl0P7QSYmBLKDSigL1bNKUs0OpU XoLqnkiMzWWitLcZVjVjeMx7mjHvXqXV4qaDF9xU/uidCMe7mRC8nQ5FXaMD9ursw3p9A57fDxXh L7NrAn6txdAM3oFLzqdhnJEM/15CSPtreDcP4kWaE865HsYh5x+x1e0H7Au+hRflxYiiWEzrfoPw 9gWlDLxZnz3rJ+HG3y78LS7tHcr74dpRDYPiBzjtfBgPooMZZzdSR94geXAOob39CG4gbBVPwbhk WHE9/rJShk6JFzqBqTFlmJyDDLvj83lRJAcQtmWdJHEeYlO/CHMCl30phTEFuS/Fdijrkz9FvR/h NZBlFtsyjaqBeYwQfqffSvm/wYTMO5teYt4somlkESViKeyQyf1MP6+1LR2HbcUMYZCQU8P7VBMM WNf0qpn3hF6jQpkHRRAm3FhQdFvwWS0JWOLEwpHi35n13a5+FhZ1ItQnWQ+mFe+OIuKDWwimFPQu AlosbzexnIoFlfEr4NQgzjJm3ru+lmFtcpz/i4VV1psyIFCKi/znTOPD4nHcKxzDrbwh3FYNKwsP P5FhczzvJQHWuGoMZswTs4Z5mJRPEeTeO0l4UTiseBGUeVbP8rpxP48AwX1PCTiPmG/3CX73qidx u3IMOkWDeMa6qk+4laHB+sX8XTWvLKZrQGAyrJiDXvk0XjBuPbk/0/GQ9VO3UBaYncHz6hncZT7p sWwtml7DWCyCbDNSrmYERgvWaQc+n6yT5Fo3iYCmGYQzzbGE0EjmXVTjFOK7l1jPZhHUPI6o9mm2 SfYphKe0zjeIY/2LaSM8EbB8q4YJXzLPcpHbJfiy/G1LhxTrma/kbf04bKoGCPSEVNZR44oRZe6V MoSUZeHKezqwjN0aZ5VhvCGsDxGML5xpCuQ1kR2zBLdZhDWPIbxtAnEM0YTyZPaHyQ3DyKjtRXFj K6qq81FdEI2qFBfUxxijxlcXxXbXUU2wafW4gw6fB2j31EaXYjUi5NidwxDfc8POhCZCklib+l00 0O94Fd1WlzBgr4l+pyvocbxGQBIIOoN2B1nk/QrjOIsuhysYcbuLIXdttDhood5OGw2OWqi2vItq q5uoddZGlfsTFHjcRqaPOpIDtJEQoYP4BC0kZF6gwBdPdYcoxrkl7ETy/R+WfRphOQIi1LC51HS5 e3j8OEKzjyJMhqypDhIWGAgP4ZkCEeKqezch6CSFO4W6DEnLO/h+no6I9wJuZXibeIzLPcnjYmki EFHjpBVsgSwMm1J4BKlFx5BaeIBQtINxiVc5WV9VHCeIH4F9PHYEaYQvsValFa9DCq9NJBjIELcU glVinvgGkJFhu6ihDxE8ZHibOEo4wjQQopjGGBnCx2cQr37x1CHinE1Gv8hc8TjCYkrJMYILQTLv KJ+FukecTWRRwzBN8QWEN2UeEq+lLhdPgPJMsrivzM8KV+Z3baXmJ1Qpw+0E+ggs8ry8XuKQ+U5x ZIJEhmSG1OL9ChgJNGaW7EGGzJEipIlBJkWgMJ+QRCBMYjxJxesJdoSvzO283zruF/foe5VnVty1 i1MJyS8x7hDkZDif3DuliHkg8Mn4IrJWwi3y73CP+BjxaV8jLlMNxskJUMvuRGj3nDKa4v8ZPP3z ZwbC0z/f4Oef36J7dglWRV04GpoFrwwNqPJWID5zGUJJ1t4Za+CU8hk8Mr9GQP4y+Od+D9+0lRSw PyC+dD0zbCsTtpwQ8yMfZC0CKXCDSb6hOWsobpfz9w8U2MvgEvk5Xvl8gCf2v8Fj+9/jkd3voWv9 K9iHfQ3FFz2FbCjpUqg5KHUdKZEZxAL3iFoBK79/wCbwaziEL4ND6I9wDFmLgGRWFFaS0IzNCMjY hqSqoxTKe2ETthrnb62Bmb0Zqhva0TUyhYrOflaWRhi5peC6vhNuvLTEteeW2HxMB5/9eBjLN+/D 8RuPoGviAPX7D7Hh4AFsOXYBR09r4dD+w9h+7BRW33uED5wd8b8FuuN/DXDHH/1C8YGDB3597y7+ cvoQNpzci4c6anh1Vx0HTx7GB5fO49d2TvidVwR+bWiLP916iNUGFjjnHQXtpCps98/Dn2wC8N8d bPHfnV7hN46W+LujLz60CMBvbDzxe2dv/M7BFb+1ccRfHN3wZ0cP/MnJC79x8sR/OLvj167u+G8E sF87uiqWpj+4+ODfJT2EqN8Sun7l4IDfOjng904EPMLSn10C8JF3OFaERGC1lRO+P34FO/cew9Ub urh6Xw/XDV5B08wdlw1dccnQAbccgqBjF4v7tol46hSGO7YOOKT1EEfPPSVEeCGl9Da8YsVLzBaY +3yHlXv+Dd9t+V9wQuP3eGD3BR65fQQ9QpJr4hr4pOzEjWdfYOfZ30HH9DMY+H6mrFdkx3K2S9wA p6SNhPNdEFfoYh4PTl4Pu+AvYejzKYyDv4V55I/wThF//rsQSogXwIotOIGInMMIy93ITmwPgpK3 IShlHTspMRefZQdzgfXxHOsIO4O8I6yjFxHOY7FstJG57CQz9rNDYUeZe5Dx7YZ4xAllvEGZBKks WXR3J8LFm2P+Uf5/EDHFpxBfcV4B+mx2UHkFp5CReRD5TEdFiQ6Kiy6juPQcSvI1UZR9BQXiQCJN A+VRl9EQoYmGcE00hxxBW/gl5cXiqXUEd08fQ2m8D0Yi76FfHDyww+/jy6WbLwyBpy47NQzY3cSI 0zVMelzCpOcNDHlewYAvz/XVQa8Mx/O5RHBS43Vn0O/Ol444g/C8xP0aBCZ1gtgZvnjOM/5LGHU+ izHCWbfdCb6sjqCdL7BGq+MoN96JSsMDKH+2C3m3ViJfaxVKdZYjX/MzpFz5HGEnv4b7zq9gs+47 PFm/GbdOa0DXKRQ6mTU4VzCITYnD+HtoN37r14JfebfjV/69+E1gL/4Q3IZvI1twPncYprXi6Y1C l8JHI6Ebh5O68VNsCz7xq8EXfp34OnAcnwRM4fchE/ht8Dj+6D+EP3q34XcBbfhVRB/+GtGP1QlD OJE/i5P5C9ieOYOvo4fwF78mrErowfWSWTzOH8GpmAbsJZSdKpzC7rQhrA5uxdrAVmwNasXxuD6o Z1EkqSiKCHCPcwdgXD4E9+ZZ+FPcJTYtIL/nLQr63qCEYrd6+h3KRhdQTmFdTcCRYT2ZhKCs3tcE pyXk9b1GZs8cssUF78BrZUK0iiBQ0PcO2Z2vkdy+iPjWBURRjMS0zyFj8DXSCVfp3C/OElJ43xTC WBwBQ0SSf8s4hdQkghmiuT+WcQVR0Hg1TCretbwofsKap5A7sITOubcYFqvRW4GiXzDFMPn6Z8y8 /gVji2/RNbmAluEZNA7OoKh9FNnt40jvnEJqxxSiGobgI8Mcy/vgUTGkrPjvwbj9Kc68+YwhjQSe piUEUyiKAPOnYHKsG4Bl7SicmRZPbr0p8LwIXD6to0zjJPwp8mXuRmTrDOFgHB4UbD5N4/Dhb/Ew GExxLXM+HIvG4EJAcKruhUd5M7wrBuFHIRnZMgyXPC8cNNyAdQYrcTGKUF7WD7Pm19CveQPD3D5E VxdgcMoHC/MxaOwW68osDCjWrRpGYRJfAaOgQCRVR6C1Lwjz4674ecEL9a1OOHz3OFbdfYYnOZ3I GGX5EiCCmvJxyXEDDprtwL3oAIr7cXhKOvnO8C4LwKPwc9D0/wln2LdtdT+Mu9kRiBueQzxBMIjC P5iiM7CF+dPKQHD0oXh/VVIPg/wCBLbnQ7/gFnbaHMC9qCiEtY8ghnUlqm8JEW0CPROQRYtlyKVY dWwpsm0rxuBAuPBhvC4U8vaVw4plz5Hi2LZK1k0i4FS+93TnUkd4I7TK3K1AxhHMdiVz6IIIN0kU 4bVTBGnxKjm5hNph1tcOAnlVL0JqRxDGchOYDyPI+7LeWbDsX/G5DSnojWvFekhgpfg25zOaslye Fcl8KVnPaxZ2TKcH7+fFeuLOeAQY7Sj27Vlf7GVeG693YxsSeDItHYCsLSYLS9sRWGQenjePyfwn Zf0n1gUBJ/kg4M66IXP+5COBmwAWz/FnufpWDcJL6hHrkDtB0p5gIw41BDANCD5GhJ4nTN9D1o0H AkSqdjwt6YFh5RBMCXbWLBcZYiiLvxoT7B4x/XcJ/Q/KJt4vkls0Aj3GIQvsinvyl8Wz0MufICjO sRzn8JB9xZOCGTwtZF+RM0ToGsXzokk8Jkjey+rH7cxe3M7uh07OIG4T5nQIUTey+3AxrQNXs3pw q3gUdxnuE8BuZcnCuG14zv7SqISQRbixZDl7M+9CGqaUteXkY0ssISaWMCoe7EIJTAJQoS1TiJZ5 T52LBGNuGWIINxEyXJjnRLMc47qWlEXAA1lmQQx+VeNwK+6HZ5lYOodhVtQBs+IulsMYbEoHCd8j bJfTzFdxTEKIamIdYlklEdRleGAkoS6ZfUFK/QiS6gaR2zKEtJp2xFc1IK22Aen5KuQlRaI8KRg1 Sf6oi7ZDtf8jVDjeQIPDJbQ5nEGH7WnFYcOIGwHIUx2d7mroIfgMO13AIN9BQ/ZnMeqkQYDSIkjx Ped8D93WGmg2u4QOBw30eF5Du9tlhitodDmKekJXm7sWA4HL8zG6XA3Q6PgIlS76KHbVR5aDLnJc X6IgwAgZAQ+QGPoYsTEaCIg+rHzwj6s8iRDxeCcOHEq2IUy1GYHyvs9dy327CA2nEJa+G5HpFPkE pqi0rQjJ3ouIwoMIUK3E/4eyv46uI8nWfdE/77j3bOjdu6m6uxjtKrvMzMxQZiaBZdmyLTOzJYuZ mRmXlpiZLLLQYmaWZRnqe99M9xl3PLjjnFc1wplKjIiMyPx+a86Y4Z26CmG5ohOWUXeupe5YjdCU JYigVojIEAvPIsLFRmqYlQihyJfAEVHZa6g/1kIlUaUzNiE8aaUy4WtcloTUFksVgUEsIzJpbPZK nk9NLRYZroslJVqsTfmENAUkViKxSLYtJVgRUPJkXqNVijtbVDYBhscKWIgVKjxTotttoqZeQOBb hoicdSzjAuonQohECCSMSBmCWQYZXyWAFCHGEcW1bgOPW05NvpQ669OYp8CkZdRKYgUSDSbWJF6H sBKQJIEvWBaCWUjaYqaFvNZylkeCOIgFbBmv+SmYhIzLislfB3W+lHOxAjuqzJUEwjUERAIh+UHG QMUQvsJTFypLsbxFZS5h+WVup40ISl7EZ7QaYdSCYanrFbfDKHEZJCCG8fmEiqWL8BTB8kdKIpCF pa+Ea8R0mLh9BiuvfyI44ieExh6GUUI0zqQ2w5f9Z+TtFD5+JDxJIL1/AZRCS//v8KRsYHqHjwo8 vUfT8Dgs2LmOhBfAPUUHKamzEEuCCyFtOlGQOqhnwTVpMbzSViuuSN4JG1np29k49rCS9pAgKUrT 1iMgdrkSLMAxZhWc1QuZZsEjfg4b4BK4q+bDyvcXPHf6Afesv8Q1089w1ewzGPn+Cvf41RSoG+Cf uA6+sVIBmxArUUsyd8ItYjnMPH+FqfccWAXyGsHz4BC5RJn8NIBk75G0QZlg1ZcN2D9zI+FuLR65 zcGp63NhaHUPRZW1qOsaRQnFT2jKaxi6qaH73BFajy1x7JYBdmrfxW7t+9h2/gqW79PAnj0PcFTH FFvPPcRmnSvYfPoYtl99hGUWfvirhwf+zd0Of3S0w9/tXPBfDo5ct8fnJpaYdtsAM87ewPdn9PDD w0f40sEcf/W0wWc8/u+eDvibhQk+17uGafs0cUL/KR77hEM/To01/i74xsYY/zA3xXfmjvjBwgN/ 4fLPBK9/Otji71bm+JOpKWHKEX8lGP2RUPVnRw/8zcEJf7W25LGW+KeNPe8n9zDH30yN8b29HaZZ 22K6mRUW2bpinUsA1tj4YLO5Kw49NcNmLX2s3HcGK3aewPajetC5Z4pL5s7QNHXEFZcgXLT2hraR Cy5bheCGTRhuWzrimpMbjjzitbbdhrevGTyDz+K+MTtFirxcVuDU479j4Zb/A4s3/AFnH8+BrsWP uGD7V/ixw/glrsT5W19g18k/4oLRP3Hf+5+wUP2KJz4zccdlGqxUS9nu1vGZ8hnGsS3ErIBHNAHY 92c89P0RlrELEZwt0V7klx8+d3ZI38RV8OeLwJ8dNkiiv/D5+yQsZYfehvjcw1Cn70ds+gEk5vCl KfOTJRxlJz3CF9V+hCUeRATBJz6PbTd9D4IJdzJrdqiY4hM28OWxgx3/EF9MBxGSuIcvu6NIz9dE WvYZFORqoipLB5XsJ5UJp9GUfBadSXfRGaeP5jCCj/clNLufRZ3zUdTanUSj1VG0iwueDUHF9Rha vHTR4nwTXjq/QevUfqTHe6A/4CK6beWDoYEaq+OotjzG489A/LX7nM7xQ3ME3Vb7MejEj40Hocpb F7W+l1HvqIUmS8KRxWG0WJ5AgynPfX4QjSaH0GK+H69fbMerJ+tRfHcRCq/PQvHlOSi/uhhl+ovx Un8Jci8uQbbeMmReXIksvdVIPbccqqOz4b3lG7is/x5P530L/bmzob92Kx5pX4eJTShuBBTgeFQd 1se2YnZcO76ObME3oUyBdfi7Wwm+9q7BzJAOzAvrw9KoIcwJ6MIMnw7M8O/GjIBOTCdUzQnowCLu nxnSiS+96jA9oBkrowewIW4Ua1LGsDCpH9+H1OMLzwpMD27Gt0GdBKt6rI1uxmkKl9P5g9iU0osf g1vwF896zFb3Y2f2KPYnNmN3TD12qluwO75DSTujW7E9oArHI2uUOXC8KBpjut4ilSmv+w1KeidR 1P4G+dxe0vkOxV3vkd/+FoUEHQmpm8d9hV3vkN4whvjqYSTUEX4aCE3N7xBPQEokRKUSnBKaxpHU PIFMgldG8yQhjEtCVFrrFFL4dyxFtqpmGLEEDDXX1VzGUvCoCGMhryhuKao9q3rgr0wk+QYqQldM wySieb474cC6qAnhLYN4OTKFBgrjmuEJ5nUQRR3DXI4jr+MNMlonEEegCSbcBFSOUlyPwoZllok0 ZS4qP4pVfwokz9IR+JTImKsRAgPvTfEWUUcRRnhLaxtFRjvLQuGUS3BJanpLcSbWsWH4EhyiG0aQ 9pqCjsLdgaLWsaaD1+iheB6FNQWY7cteZcyFAUX5I4pYY4o1n9px3msYjhRrHlWT8OZ9vcvaCB/V cHvVCreKN/Asn4RtQjyOP9mGVVe/wz6Pi7j98iWeEBbvvKToftmJ3KoINA/eQt+IJ4oo6KwyxnGP ZXvyqpfwQaBLj0JAshXiC9zR2W+PyTdmqGuyw7HzmzDvuAaup1QhYPANwjrG4JKbha03CGr31kA7 wBZ+uTUE41pU9pehoVeNlx3WSKvRgEnkDOy0XwuNSC+41hBqG6f4jFhvLKc3xasnn62zzIOTWobr qWqWOwEhdXE4G3kUay2O4GlqDoFJAnIQnBrewJ2A4M1n7s324s76kjl9PGXbK8ICYUTq0ptwFUCw FiukR9Ww4ppnktdB8dsFKz4765JR2DG5sS7dZMwX617mFxMIDaPAjml5g9jWSUQSZH0JYa55bQgU KKbQ9mUbDmS7cidMSDABCWNvQqAwyJa5p/oUd0F7sR4ROEwJJnIfJwnMwft4s+17UFgL/HkT6iWU tiv/lnE1DsyrG/NsTwiy43Ul0IcDgcmB+XUqG+fzG2U7HFJcy+zZDu0JQRLkRCZfdWJenAkN7oQG cTtzLByEY0G/Au6+FPbOPM9F2ptENixgvkoIzOI6RwB6ItYjpsuZhJf0DuinNRNwOgiEvTCRsWiE KAteR0KE387uxq3cAVwlBMkcTQ+YpwcSujyP2wj1twlR17L7lImTb+cO407mIK4lduIKQemWAlu9 uM5r3Gf+Pk1020l468edLEkDeJA3rETye8x7PWESuDNkPUhocpmw1rJygrBMmCSMCkyKC58/ISWa z0lFEI+qHEY060B+bJG5kQSg/Nj+Q8UKxRTA42SsUVSdwNMwQYrAxf3RFH8xfJ/ItmjZT7gKYlsK YV378vla5XXCjHVhJmPgClvgUNyGYF7bJbMTFuldSuAPEz4nFz5rX/aj8Ip+RPN81ctaJBQVIquo CJlZKiTHuSEn0RM5ahvk+9xFme1plJkfRI2tBlo89FHvcgav5Dtkr0OwOaN8zzodL6DFThO1PKbB XlOJbNdmq4tOLjttTqDdQofpBNrM+Z00JxSZaaPJ+hya7C6jlufX2muj2ukiAUkTLx2vo9j5MfKc H6DQ3Qz5btbIdjdBpr8FUgKeI8rrOsK89REaeAqhUbsRk3YcEen7qBkIH9l7KeD3EGp2EiQOKO78 ASLGUyW0+CYKbcJSylEl4FRE2h6u7yIUrCeMiIWKGoHHyj6Z61Qi4knEZxn3I+syTUqoWIvytyIm dz/hhYKfMBIt8zRlihvebqgzD0NFzaxO20kwY+LxsTLWR+Y8ytuB2FxxHdxCYNiq/C1Wk1gmtXId whWX8flyLO+RxfMzZAzUNsLFbwQxGfsv50g0bIk7QL2Tvov5Y5IQ49Tx4tEVliXgtJv7Dih/h6ft 5nIH4UjKL9EAxSLF8qYcZJkIfgQX8eKRceQyf2aIxBtQXAQJa2KJYpKxTpGEMQnsIC5yElI8mjo8 LncbYU8mp5U5qXbz2C1Q5a0nREpZVrAcK1gnrA+e82nM007Esq7iCWtxBFB1pljYNiAhdwsSCgWq 1vAehMXMxcw34SmZ95EgcuLCR0iM4r3E8iYukpIkiqGEepegdQJ6DqE/w8rnG9h6fQ0f328QErMP JslhSmAZsbiOvn2Ljx8+MH3yypPxT/9ipf9neHr//h1axyZh97INB4JzYB97GvGJPyNYPQfusath p1oMq4hpsI2eBZf4pfBKXgevhPXwT5IM72GlyoAxFiJD4GcFrCKXURgvg138QtjGzoRDzDR4JMi1 5injlgxcvsB9u7/gts2fcdnsj7jn/A2cCF0eFNhe8csRKrTICovggwtnY3KNWoIXHtNg6DkdL7xl 7p+fYBYwA+6EOvklwFGgLHQmnATW4hbDIW4BP4SbYOC2FodOr4ajhzNeNbWgtqsf5e19CM8uwCNn d2g/MsCZOwbYd+4uNhy6hG3n9LH/4jXsO3gDe0/cw0Gtq9h08jjWPb+BVZaW+MWM4GLlgX+3kjFE zvicy79Z2OIvVjb4p609vra2w1eGRlhkYYX93gE47OYDXc9A6PmE4pBXEBZ7eeMHJxt8bWqAv1/U wdeHD2PTxeu47RGI26Hx2Gjvie8snQhNzvg3C3v8idf8u60V/m5ujM8tzPAVr/9PC4KYqT2+tXDE z5Z2mENwWmZpg51evjipUmGvnx+22znihIcfdP3CcMrWE3seWmK1zgMsPXELK05ex9qTeth7/jYO X7gHzSvPoXXVEMe51DNxxRUHf5w1dYGepSeu2gQQdAJx1SIQj51dcMM5CBpGamz47QmePn8KE6f9 MPWdi/ji1Uiq3IBr1jOwaPN/YO6Kf8P2M9/g+INfcM7iS/hkLYdr9EKcvfYVdp74A/RNP8cjn+/w ImQOHnvNw2XLH2EUvITPnwCUsR2BaVvY4bcSjjbBLmwpbKNWwDFWfiESl06JnrcPvkny0tsD34Tt bDOrub4Pfgl7CFPssAWnmTTYLo8gOvc4ovMOIraAKUebHZsglLuXEKXNDn2QnfIwEvNOIDHhMHLT TuFllhYKUk+jIOkMytN0UJOmh4Y0fTQmX0Zz7CW0Rl9AXdBp1ASeRn2gNhp8CTxex9DqeQld3ufQ 4cYPgtMltBF4mmxP8APAY2wIWPwAyK9llV5aqPfSQ73zLTid3Y3bty8hNzMYzW7a6OTHpdlKG60W pwhcZ1Bvy3NdddFE2GpwOYF6u31ott2vgFKd2Qm8MjiC8ivLUaW3GDWX16L6ymr+vRql+ttRoLcF 2ReWI1t3CXLOrUX2uaVI152FjIvzkHN5KdJ0FkB18BeE75oO/00/wnn5N7Bc8iVs1vwEy3UzYLtn NQw0L+C6vgn0DYKhY5eGY/5V2BDTjumRrfgLgeZ/+DbiPzwa8JVfJxZEDGBpRBcWBLdiFkFomlc9 pnk3YG5kD+ap+jE9pB0/BDVjbmwvpoU14jO/Snyn7sBP0R34h3clvgypww/JPCaxERsoUI4UjBCC mrFL1Yjdqf1Yxusv8GvD1tBWaKZ04yTFzDLvEszyqMAvXtVYGFSLPQlNOJtWjxuZDXhWQGFNUWdD IWJNWHCtfYNAitf43nfIG3yHsoF3eNX3FmUU0UVtYygUl7u2SWQTPgp5TC5BJLVhFNmEqCxuT2t+ QygiQLW8QxpTIoFCZsSPb5yEmgJSXT+M5FZClcyKTzEj1qe8zg/I7vgdme0fCCPvCSE8lqInhi/q KIpumQlfwElVP6EMAveuoPgv76FgGqEIeoNwilVV/RRCKXS9uN9dmaCSYEU4SqgfItD0IbCuj4K4 n0J7gOu8RvUgxXQfXAhjYrEwJ8BYUZw5U+z6l/cpokuEWQjzoGqaUlyD1O2TSGT+kjveIZNlz+ya VMaGZHdPIaeZ4ESI860Zh9PLQQrqboq3OpT21COCQsyiYAhGYrkiPIiAtqCAN6f4lgl4ZZJNUxGK Soj0IXjVDhGiJuFaMUGR/0b5tT24tg0B9QRG1mFA/SRCK6pw0fw8fj36FVYb7IVmnBcupqXjfHor XqRX4WWJL/oGLdHa74mq1/mIreqjQB3EA8KZ3Pe+myvuWevz22GPvnEPvJ9yRWdPAG49PYD5R07h THApXAiGwe1sF2mZWH1xI37RXYDzIU+Q15WLpvEMglkcxjvV6OsMRn3DY4Tye6cXsAwng2/BprwG QTWT8Hg5zDIMwof1b1PRh7uR8bjqZYkL0QFwrC0jCAXjRPBubLE/DfO8MqjbxgmdEjCAz7Ca5Wcb cX7VSVgehg+BQ0LYe4hljvDjWvEpCqNXGWGX2/wILLJNItQpoacJD44EG5+KUWV+sUAKbrf8Tjhn tyCAAjmColjamIqwFCZ/M5+hhDNfwoTUeRDbrRuv7VRCyCF4muf3wEDmU8rpJADLfD6fxuM4cV0s Qyb5XQqYCtzYE5DcmV8f5tezlPAoLmdV4/Bg/rwEfnh9cWP0qp0gMEmEQBmP9Yb3ISyxzjxYdicB J97flkuJDinuYs6ESGf2U+dyghbBy5Nt35fHyoSxDsUSklsiy00QzCVYygTb1Bie5/cqEeNkQmJx y7ubP4h7uYN4RAh6mtsDwxzmW9xDWV/G2Z0wzR/Ao7Qu3EruxP3MAdwj/MjcS3dyBKR6CFQduJ7V hauZHbhGqLjB/TdkbibC0RO+j2Ry20e5Q4QggaF+PCUACRhJFMZ7eb14QDgyqGA7LCMcEkI9WA5f qRtCn32hPG/mm+eY8zinKplTrY9/d39q+7WDCGL/CGUfDuG6jCkMZxsJU4IwjCpjnZL5HpAfbcLY 1iVF/GssZQjbUAT3hzOpCOfRryf+BVgTCph58FnKNAmW7JPGBV2w5/MVq6E9n58TtzkVtMM+qwFe BS3wKaiDe3Y+/LKyEZaUjri4CGSqPFAQYIMy73uodtPFa3EHtz+FVoJQvcN5VNud47fpIrrcbqLb 8zJBSQ+tthcVD4pWOw10OeigjRDUYKXL8y7zW6iLFlt9dDkSoJy00eF8GY0Op1BtewB1DmeVsVCV DpdRYUdAsryJfMuHBCcLFDgbIsvBEnkersgPNEe6z2Mk+95AnJ8m1KGnEBtzEqrYY1AnaRBSDrPf biYE7Uds3iFEyfyh2fsp2A8p8BCasR8RMkSA4j1EAiFQwEeId0ryYQQlEgoIXDEELHFbC6amUKbr Sd+CwMStPHaHAluhKYQxAkwowSwomfuSV1O7rkF0DuGEIl4sP+ocwkyejGXahNgs5oXAFkntEsdr JORsImysIwB9GtOkjN0heESlb2ReCVHZhI5/rScU7EIk9XVE+iqWZx2Xa1m2TxO/yngeiSgn4blj 8yXYwibCxUrFQiQB1yQyXqgcn72e5ZW5pcQaQ0DMWsc8r0WAWJjSlihWJxlqI1Gslcl6uV/GKAmY ROasJYBSm1ObhbOulDDs6eJax7+Zx7DUdczDRgWaPk1YK9Hv1nG/jHmSRODLIxxKTAOByZxlLMN8 trG1hKeNhCbWVdpWrq8jUK4hQG2EKn0pZN6neKmLnOW8/lpEi5tgKvNKqFUJBPPeIXJ9lklSUMoa cskK6sFVkDmoJIS6lDuY9WEXNA1mHl/AzvtreHh9CY/AzXgRH4SzGV0IbHyDsamp/w144rbfP35U wOnj728VeGocHodlYROOqYrgmKzBBjgNIUlz4c3GYx9LARv9KyFqDhwJKK5xq+CZIPP3kDjzJEqe RNXbohC4h3o5LNTrYRa3HhYJy2EVPx+26tlw4tI9aRkhajmswySIwNcU5X/BRdO/4Ib91zANng8P fqQC+KCCsjYrLlRhrLRw0rZH/BoY+83CMwLUC+8fYej7g5LswmfBk9d0jl8Eu6g5sI+bB9u4OYSn uXBlBbtSjD932AgN/TWw9jBEcW0F6ntHkFPZhICEArxwCcH5ByY4cuEmTly5gxPXn+Dk5fvQu2YI jQtPsGfHEZzQOY1NIU6Y7m6Dryxs8A8bf/zdyg//tHbDVw6u+MLRies2+M7EFLOfG2HWpeuYdVQD a3QuY5PGRWzccRwH953FBX0jPA9Mws2EdJxUq7A/IhC/OdhjNY9fdeYSdj42w1IbB/zN0Qb/5myH P9g64jMrO3xnbU1IssCvBLKFNk5YauuK5VauWG/hgk1G1thnaoVzz6zx1MIbFk4huPHQArtOnMdu jUvQfmiCQyzTnutPsf+uCQ4/ssFJQ0cce2AKzXtM11lOgpPGJQPo3raE7jMHXDD3wHX7IOibeeOi iSf0TH0JN/64Z+mGR25xFDZJWLnpJjTPnYLug9kwC/0BMaUzkVy1ClYhW7Hz9NdY9tsfsHj3Hwie /8B5IzbUTLaJoJk4fuFPOH75M9x1/A6PPH+CYdBsPPH7CZcs/wLj4GlwiCecJ8+BR9oCeKUt4rNd DGfVPDiEzYJH5EKEx/FFErcP8Ul7kZy+HYkpu6GO34bkjC3IyjmKpNQDiE/dgdT0g8jNOE0QOoXy LG0mDVRmn0FFij4qkrVQnaaFyoQreBWvg9ep51AbfxEVkbqojrqA+uiLqAvjByGA4OSrjXpPbbR4 6qLd7TxarDXRZc2Xva2WEvmniR+NVr782x000WJ5Hs2WWmizO41Ohytol4Gt3F5vyw+B1Wm85nG1 rmdRScCq97qIWseLsNHYhqs3zyMzwxsdHvyQEJ7qXhxC07OdaDLZhxpCVJmlNvItNJD8eDdSbm1E 7q21yLm0lDC0EHm6C5F7fhryLsxBjs4yrv+IgvPfI0dzAbLOrCA0zUeyxmxEHFyLwEPL4bF/Liy3 zYTZpmkwX/UNXsz7G0wX/w1u23+C65E1sNI4CuMrt3DvriXOP3PDDrskrPavxbKwDszwa8EXrq/x F88G/DW4E//N9G8edfhv1yp871mHVZF92KAewdKwbh7bhG88avEP90qCUTV+IGzNICjNj+vG6tQ+ LCIQTYuswRdhVfgl5DXPbcbKsHosDK/BoqBS9o9GmBQOwpsQ4U7hoJfZhbkhrZgf3oqtcW04ltgK nZQ2nEtqh15qD26m9ymRvYJejypjjdIIMJmEn+yeKWT3TSGdEJDUOolUglFGyziyGobxksvK9glU tI6jqEMmbZxEFo/Jap8iJIlLHuGJyxQuExvGCEsTSGgcV1z1UgkUiYSmOAoVNUWKSqxI9TIuYFgJ 1KC48xFKZFxUOgFF3PeSxU2PL2ixOMVQIKlfyy/NI4gTeKLoCS7tVybA9KDYkUh5/hSLknwoMAMp kjxlTAgBxaWwixBE6KAY9qdoFtcmcTVzKeqFa2EPRT0FMiHLnwAVyGUYhVkU85JMCMzpkvKMIqV5 FOmEIzW3xTROENDGEElhpmISS0WYWKC4XdzvIglmXgQuo2yKxeReCtAuxLRmon4iGVldnbAroICk GLSpknliOpRocybM3xOKctNiim8KTcvCCTgQBt1qKbBZDl8KawEGHwrjKC6DGliGhj6EtbIOGylW fS0w7/hsLL66BqeCH+J0mCV2+kfgaVouXtVEo5fg1NFng55uT7zqroUthfvdsgmYFnXj6D0jrDux Hc5xj9E75oT3E14Y6ouGLYXaosOHccIvDV5dAtJDMEtOxtJzSzFTZwZuxhmiZKQIbSOJGOn3wmSL Eya7vDDQa4aM6tN4FLMNx3x18CA7XXHXC659r8zj5VndAZOsUpz3MoGWqw6uxAUisKMN7qWuOOS1 AdspMO2LaxBHWIuu60dU9QgCmF+Pih4+024CGAU2t3lRDDsRHpxkvE8JIZNiN4xQHcr2EiFwLZHX eJ4PYSOQQBIqVgE+3wy231S2uxiCdxxTSnU/gXcMBWzbGfWDSOPzS+fzVRFoIthWwggqfmUEOMUq OQyZZNeKcGLGpQT1kHDn4S1TiG2eUvIlYfANiwgibHumZb2wk2fINuvD+4tlI6CcgMdr+RF+PJkv ea7eBCsXgbBKwiD32fF+Mp7JlTDk/EoCSBCKCIU2LyXi4ACh6dP4JyV0OeFQrKJ+lWzzYnEqGYCr QBiPceE57nWTkMl2JdCGNWHEtGRYgahnRQPK3FbPC0ZhXDwGmb/NVixfvJ5DCdcJV4bpnTDI6CdU jeJxOkErpQv3svtwJ7MHtyigbmV14joh62ZeD/QzWnGd6XFBP+5kd+FBVi+M2ZaN83mdnH9NIsw6 MywkwBGCnhV0wKCwAxavJDriMOFlFJnsXyktbxFR9xa+hD0XPldlzrUK1ivr3Ip9xZEQIz+KiFus 32v5MUHChY8qbnjhNYQiAnDEq34k14wgj++gOP4dIj+AsK+K9VOskyFsGyF8bjJOKUyguWECah4b QQgLrhuEb/0wwbNfmR/KlRBsVyhh6glONV1wLK6GR0YBwpMyEK+KRU5cKLLVzkgNMkemjwWK/A1Q 6HwDxab6qLPm985aA+3GmmgzOIJGs1OoISRV2ZxFLb9/bfb6BCFtwtJ5dNsTnqxPoZ3frx5CU7eV Bjqsz6Kd38wWOy002+ih05nfSEcdNDjdQLXzJVS6XUGp031k29xCodsLFHnZIMPJBDke9ijw90C6 tzniXSyQyO1q3zuICTyPRBXBKXY34tOpAwoIKjniwrUX0Vm7FHgQz5HIrD0KPCUWHEZCnowN2kkw OICgjG2ECWrY7H08dguB4TeEpx4hFO3g+RJpbjsCk1by3N8o2PcQHKhJ0whcKVupdwVQDnF9L/wS 1v5r7NAabl/Da+3kPTdDXbidYLOb56+CBGmIzSKQETbUhJSEHImmR+AgZMTlbud2CalNwKDeVaxP XCrjdbLEyrRVsUDJ2B0JyS3zHEmUudic7VDnCqRwPXsXlwQ3JgnjrUSbyxVLDGEtdw1U+YRDHheR uwTqAvEY28U6WEMIlCjaMpZrGWLyWX+FLDthLCpbgmdIcLiVBJ5t1OGrFXiSmARSV+EyJxMBMZoa XcZxRYvlh3CnjE9iUibxJTyp8gTENhIypU5Zrnwew+vF5Ej49GWsgx2EJMJTxnrE89oCTYmEzSRC XGLeeqatiGc51LlLlWAZKh4XwzwpczaRP8RFUs38yvxXgQkr4R1D3R85D16xi5nPDawDicsg+1fB kRrT3P1z2Hp+BXdClHvAJhgnhUIzrQ2+dUMYEcvT+/9teOLBmMQ7Htw4JrPNN2OXfypMog6Qjr+H Z8x0OMYtg1vaGjglzIa9eibckxfBPXEJnFQLCELLFFeqYD5I/+QVCEgR69EyGEWthaFqHSzZmMzj FsMsei6cSIMepFNngpd9zHIYBf6K67Z/x1mj/8Jl23/COHSuci+XxOXwSl/N6ywnoC1HACnWPXEl DHym4aHHD3ju+xMeu39DIf81LMNnwyV+MWwJdRaRv8JSNRvmUTNgHE4hnjgfnhkLeO4MPHT8Fccu zsOVR9rILilGZdMgckp7+NBqEKDOhaVnEAwIQpbucXALzoKbfwIMDN1wfOMB3Lx1C2vVIfhvT0v8 yd4Mf7Nwwz+NXPG5lQO+9nbDF3aW+KP+VXx1QBNL9uhg76ErOH78Kvaf1seuUxexdd8Z7Duohd37 z+LUhQfQumNAqDHCJQMLPLRzhyVFgW10Ih6oE3BKFYm1YX742cURP5o7YIGVC1ZYOWKNkSV+s3DC HmMnbL5nhi3XjXDWxAOWoclsPOWIz6tE1qtm5L5qQlxWEVy8Q3D45Hkc17qK+4YOuGvohNuGrrjy 1Amady1w9I4pzty3xLkHNjh3wwK6t6xw9o41tB/b45K5D/StAnDB2IsA5QNdU3Hdc8Mz60g8sknF yds+WLfzGG4+3wnNh9/hPmHWP/t7hBf+As+UnbhgMBtbT/8Baw7+BxZs+Q9C2hewjvoFz3y+hOaD v+LM3b/jnuM3MOB5pnzm5hFz8dTnB7wI+BHWBHSHhHmwT1oIt4zVCORLJkC1EaEB6/my3IyMgD2o jNXD62S+aONP4VU0wSTmHGriNdCQfI3LKyjjy7Q69hIaoy6hLVQDbX7aaPUh0PifQLvHRbQrk8qe RLP9ebQSbnpcNdDndlFxj2tzPItOV110uV9At6eesux00UUPX/IDThf5ATiLIXs9DDpcQJ+dpIvo c9BBj50mWs110GqlhVb7U2hz0kOrC8FMAj/w41Bvz+1Op9DiehqNHud4fy28Mj4A412L8PDOWeSm 26LV9gQan/6G3NvLkXF1GjKuz0DmrdXIuLIVKec2I/4YgYlAVHp+NVJP/YLEsz8j5cpMpJ77Flna hCUtvnS0ZiJKYyZ89i2C3ebZMF3/OZ4u+yOezP0SVqv/Cov1f4Tplm9gs38+XDU2wVX3KJyuXYfZ A2Po3XfCAbM4rHMpwTTPenzm34J/BjTihyCCT2AnZgV04xffNnzr1YDvg9vxk6oHf/GuwJ9dCzCD ALQysR8LY/owPbQV34e24NuINsJRA/7hX4Xvguvwa3g9Vsa0YGtMK3ZGNmBb5GtsCqvBhcxeWJSP wC6nH44ZfXBK60QQxVZE+xCsKptwObsKJ1KqsDW0Egcjq3E7n6BUMwZvCnyZn0iERHwjIYlioaJj HI0db1FH4fiKQrysdQylbRMoaBpDftM48gkvWRQZuRQXhYSil4SpUoJTAVO2WJcIPck8TsBJUmz9 COJ53aTWdwroRFYPEpomkEjxmMhrxXM9huI2npAkrnspFEvpHVMUtEwUoGm8TyLBKI2glUJ4iqkc RCyvIy58iQ1yjQkC2hTiuS+6agyhFIj+FJHBFKIBr0bhRbEjrndB/NuPQjeAgtSLkORF4RVMoRlc znrI64dvAUVXyTgiSscR+4p5r3+LPMkDRXNKzZCyLla1DEJTZtsb3l8i/RGsSvvgV9pLUdWNIEJN OOtVJvpVBqGX9xMSRhBY162EuhZR+jx9AgapLYhviULHlDsKeorh+rKHonECLyjGnEsrYJVTgucS aY1i0ZkiLaC0CxItTty03Mp6EFQ/AK/X3XCjmAupmGQexhDA7YHNLF8P89Xcjyd+nphzaB4WX56H k75aOBV0B3s9DXElzB3xZanoH0nAWI8pxjuMUM08+Ja2wqGYQpAwdvy5DxYfOgbD4OtoH7QlPAXi zVA8QkKuY5PWUZz2SYYrwSm0cwjm6YlYqzcDs05/jqO2+gTaajT3lWOi3xfv+59gcswItT33YJaw FQctl2Kr1TE8KkyAqo1CtfItxe4EhWgJTlg9xmHz/dD2P4THaUFQd7fDNs8cBzzW4CDfIT6VDSgc mUJRH9sBP9KxbLMRFMj+1QTc6jGEEMCD+KykPUto6kCCU/TrYcQTihKZUhoJvKy33I4J5HeKhXQU pV1jqBl4i/qhKbweeIOmwSk08+923qd34gO6JHjI8BQaht+hlqm0n0K+kRDF+4URvN0o9gXE3dim xApkUdxD4CA8VQ0jjO018vUkvGUczKtxmLN/GhO+bJhvO+ZNrEsRjW8V97IQnhvEtivzDvkTmny5 9CKk+VHQf7JCsc2+Jjhw3Y6w4MprivXJnRDnzWMkDL+NRClkn/fh9WQC6RDCaYj0AV7LW/Iq7oyE BE/2JfuSPtgS6Bx4HeuXEqqdIEUAe54nls4BQt4QjIoGYVI4ABOxfDLJHEeWfG+Yc78ExHiROwAL 9hfLsnE8y+2BRA98Skh6TAi7S3i6ld2B2zmduM9zr6c14WZqE56xLT/Jbcbj7Hq8KGjGi5wGWOc1 wbu0G6EyJohtOrNjCCV948jrGkJiay8iXhOQSzvhWNQJh5e9cCf8yXgvK0KXG8sp7o8SbS+U7xPp c/7sB6GEJ5kjLorvlDDWWzC3R/3PH2fqBvieGVWCzgTIWCduCyOkBfO9FFozgHC2J3XDEJKaR5BQ LyH9u6FiHvzKWxBc1oYQsS6pS+EaVwr7xDxYJcbDIzkc0WpvZAfZotbrmRK9tc31MJod9ivfsk7X k/x2nVCsRa2u4oqnhSabi3htoYVqAlGVzXkuzxCs+P2zu8R0Cq02muiyOYdOhxPodZLxTBfQw/MG nPit5Lewg8e0c1uzywVU8Ttcbv8A5S7PUOtvg3IvN2Q72SHL2xZ54VxGGCHG9xZUAfqIDtZAZLAO YqMvIT5RA3HJxxBHgInP3q24sqly1yM6nwCRe5jCfx+CCVQh3B+Vtx+xheKivw8J+RTruRTTBKrQ 7B0KPIWk7SRYUNjnUvemH6XQ3k4w2gGJPBecugKByRI0YTtBYx0kEnBwqrjBUfcm/0ZoEne99QhK lmEDhIuclQQTAgWFv0SblrmYYij8lclZCQpxuYQ7alqBgNhcGRMkY3/WEQ4IVTxPJoYVa1QUk1hw JPKeWJKiuVT+Fpe2fJmzaZ0y/kdgSvZFsawSKEHmN4pIkzFXYjHayLKK295K5o33IkBF53+yJEWx zmQuJ7GWSbS9CJkbSSxdBA3FUpO6TbHWKPMysW5kjqcwQmBomgTQkDpYibD0VYQkCYaxmvcTSxKv I0mZt0rus5zXk7lb17L8W1kvG3g9GTdFKMtcwLzOJRhuJBSJRWkFVAQgdcYKguAK6ti1iMlYwme7 HnEy8S+PjUhbzLohHGYs4jrrk2CoRCVkXUSyPv3US2DjPZ16/ic4Bc1GcCKhkcCm4j3CCU8uodNh 4fFP2BCevHy+ps7fiMfRvtDObEdoq1ieCEwfyEX//8CTjHlqHp+EXXk7DoTnwJjw5Bv5d7hE/Qhn Vrpzymo4x8+DY+xcuCUsgkfSUjjHLuD6YvhnroFPykp4JS2HNwHKOW45TKK34UXUDljEbYMdidw+ YRNsYzby/O1wit0BBy7tYjfhuf9cXHX8Drc9fiXwrIB9/Aa4p26Bc9J62EUvh7N6FTyTN8AlYQ1M gufjvsd03HefRnCaRgH+PQz8ZhM8llOcs9LUy2GlWgKTsLkwDJsNq5hFcIpfAJekmbzvQhh5r8e1 F5tx+eFhvLB7hMiUMGSVFzFVI6usHvE51VAl1SGdAJleUgIXF3fo/HYY9x4aYFlkBP7dzQr/ZWuM f1o44AsLF/zT3h5fu9rii1u3Mf2IDjYe0cfB03dxQuMe9uzVxW6C1LY9mlhBAFu6aS92HzuLIzpX sG7/MSzcJsEljmHl3qNYuXU/dh3QgM61x7j4whr3vYJxK0iNvTYBWHPPAlvvm2L3XWMcuGeKU0/t oWPojvPPPWDsqkZKTj2qqrqRy/zn17WgvLULVe3dyK96jauPXmDFtn24a2KPG6ZOOP/MFhcMHXHk rhl+u/ECmk8doXXfDprXLaF10xoad21x6j6PMfXBNdswXDDywXlDD1wwd8ZVe1cYWSfixqN4bD99 D5ce74Shy3ocvvM57vjNgGf6AoTlLYQvXwZ3XeZg3bH/xJ6zn2HDgf/CYb0/wyLkJzwP+AdOPfl3 nHrwZzzhMzT0/hZGATNgHbOCbWMpLELnEIbnwFa9CPZsc05pm+GXvAdR4fuQ4rIfJfZH0Wh/Bm0E lw6n83ypn0EXX75dLnr8mzBke5Yve+5z1kGv+1UuL6DR4TBaHPgBcD6JXrfjfJFf5ov8DHrkpW5z CX02OoQhLQzZXEC/pRZ6LU6h31YLfU7a6JIBrk4a6HDVRo/neXTxw9Fsf5ofEsKX42nuJ3jxXh32 J/DaeBeqn+9HvdlB3veIEgmv0mYvqhx3o8bhKKoISq+NtqPaaAteGuxGxZP1yNNfQLD5Hg8uH1A+ DFn6SwhA85B4biFUZ2Yg+vTPSDg3Hwln5yBZ42ekn/oRGSe+RbbGL4g5Mhv+BxbC4+AKWG/5DobL v2GaCZPVX8KUyWzVXK4vhM2u+XA5tAr2e36Dp8Ye+N06AYs7N/DgvhFuWwVByyMbWz1rsMinE197 deGPbi34k3cL/uJTg394leKroDp8HdyAH3xrMTeoGSvCu7E2ohsb1ANYxTQnuAVzAlqwMLCDfaQP i9R9mBnehh8C6/FzZAtmxbRhUVQr1ka2YZeqDbrpYiXqwp3YNrxI6MV97ruT1A5DCrBn2d14kdQG 01TZVo2z8UU4GV+IhyVNcKjugSvFVQiFX0LzeyQTZtTVvYjn9gIK2ZqB92gYeouWkTdoH6aApFhs opAsbhpEYeMIKnumUEyISiMYZDS8JWi9RQ4BJpewU9j9HkX975Ej1ilCVgKBKY5gJimJABVHISMD s8XdTVIM4Su5iZDV/JbiVqLpDSpue+ldU0jvJDBJyPL2dwo4JVDUpPPYjOYpit8JJaXy75SGN8gk 0IgbYAKPi+f2GArHxPpJJLx+w2vKQPBhAs0gIWkA0RRZcbVvoKZgjKgQaxDFE+HJr0xA5y3hYQzu hf3KnFEhFGjhFJoy5inwZRciKD5j6whqFGginpMJTkkUZjGsC38ZZyXXp4gVy1MUYUDGUIRTwIVQ 3HtX98OtshUvqjrxmPd4nvkWDhS6+d1qDEy5oLwvHx4lFJUFUzCkCHYuyeUzjMajvAbYUQhGVtSx 7NVQt3SyDD1IrGpmXdXBt6kRrqxT3wKK9OIJZcC7O8Wef9OIMneWmSoOWy7uwKKzP2C3xVZoBd/G cQ9dnHDVg0FKIF52qTDabUR4MkZZdx6Sal4hv7kB4Y0D0LJNwfzDV3DX5ypaB63xbsIXk0MqRIZe w9pDO3HQOhTenYSWrh48U8djxYlf8cPW/8a666cIrs1oHurAZF843g28QFfvU4SUnsNJz1XYZrQI e/keuZMdA3XbiOLeGNrUCW03a6zRW43t92dCO/go3F8lI3ewCQZJV7HBchaOel6CqqkNFWyXpZ3j KG1ne2C7iartQ5iMTauU+XFk7NsEhe4Aoqp6kMw2W9QziRKZO6trApW9b1E3+BZNY/Kd/qAsa/h3 dR+3DX9A+9jv6Bj9yPQenYSnHu5vY3+o7BhFUSsT75ndOI54gXe2jUiCTECpRFIcgg+hyI3JuYKA UdhJ0OiCJyHHmxDiQRi3IaCYlwzCim3DnMdYF/cqLpzhEuyEgBXfMKVMihrI9iqWUH9CUQD3yxxE gRT2fnUSvY+AziTBNcSy6l09jODGN/ARV1QBI8WC2o9Q9i81+2YM+0M8+0hiyzuEcxnA60jyIkh4 E+idywfgUNqvuPKJ5cwkp50gNQCzkgE8y+uEUUEXLAjSZsyrCdetud25SoJcTMKBdW0vFj4CmgSt kDDqMkeYWJHMWFbT4n48J0AZEqDMCmTKhEHYEpxs8xvgUd5MOGxBUF0bEjr7kT80jpKRcVQMjaFy YALFHWNIZTsPKG6ETVEDzCq6CJ2dMCnvgA3r3qacifly4f29CJAB1W8QUcc+wPKrCYrS98NZvmCx RLMOApXlOEJf831AiI6WSYwJRmHsnxGE6zAZf1fTjxhCVUx1N5IaBpDR1I/Umjak1bQgpqgCgdl5 8MvMgacqAd7B0QiJikdgeBT8Q7wRHumA1ChzlAQ/QYPHZbRYEmrMT6FbJpe1PoU+e34jXc4TdjTR bHmO0MTvrAOTnS7qbTQIP5poctHGa/sjeG1znN9fDaYDaLE5gkaLY2iw4jeR16mz1eW3+AK/3XfQ aH0btVbXUO/wCJXOt1DkeBmFzg+R434LWZ43ke7xFImuD6DyvYPo8GsIjTiBiNgDUCtzFK1m2kQx vVexzIQlS4S1gxTm+xVrk4rbo/N2Uayfotg/gaCMPQSBkwSGA1xuJKBsJ4isIwQJCOzh/q0ISN1E +PkU4TckdQdClbE+myjwtxIIJDDCEkKCBFHYiYDkNYp7nuwPoDAPSviNx8s8RxJtbiuPXYPQTAlP Lq5vBC6uR2YQlrKWIjZvI+JzmT/eJ4rwEZu1jXleRVG/QoGmT5O4ylggQoa422WISx8hJ52AxO0q sYwp0fW2I7FwJ6FjF1QS2TqdYEPNLHNLRaZtIlTwPBnTxGU48yyWMplrNTJzJyGHdSbR6DJ/I+Ts Yz1sIQztQBDLEyLzKWXvUWIYRBLyZDyXsp9QEpEhdUqoyhKL0n7lb7FYhREaw9JZn2kCR+LCt5bl 5TPiUqLkSdS96BxCZA4BMmc31Hk7eJ01LJu4Hy4iPC0gKEmkQHHbIzixfFEpBCfCVgLrRE1YSyDM yTxQUZkEJ4E1iUSYtZzPkc8+XdwrBS7FtXEDfFWL4OA/Ew4+s2Dr+Qu8whbz2luUcWVxrH9/8ouV 15ew9/kW3r7fwJ3w9DQmAGdSmuDDd/HwlFie/lfwJP9JRImPb5jGCU9TCjzZEp5+C8/E07Bd8In6 DK6qH2ETtwg2hA+76J9hG/ETgWYmXBMJUcnz4J+9DMEFq+GevIAQMxM2kTNhF7MQplFrYBSxBrYJ G+FAUreOXsb9q+Gg3gSb6E2wVHF7yhZYJ63mvRbhttc83HCfhUd+82ESLmOl1nyCochFsOPSJWUD zKIW4z6p8oHH93jo+g3uu3yFF4G/wDxiDswiZsM8eh4sVBSNETPxPHgaTKNnwS6Roly1EC+CfiWA bYRL3A48cVuEG5azcd1sCW6b/wZDdmC7AFe4hEQgIiEJQfF+cIs1gYX9Zezbshy3nhpjiyoGf3Jx xn87OeLvdrb4s609/uHmhq+NDfDtMW3sPnod2jrPsEvrDpZo6PPjrYP1e85i566zBCgd/KZxDWev PYfuLUMcvHwHW3SvYpf+XZy+aQDdy8+gffoONE/dwbGz97DvxjMcJOjsf+hEWHLDZXNv6Bu74ZqJ J/RNfKD5xBU6z7xh7J0Kr6hCRCeWITmrDFEJmYrFyc7VD6Z2Hrh49xk2HdHATSsXPPaNgJalG46Z uuGIuTv2E8IO3rXEacLTxeee0LzjAK1HLjhn5A2tF164YBEIXUNv3scDlwlx1+wDcJf3PHzmOTaf 2AlXCQgStQ7Hn32Bix7fwjFRLISr4Ju9FKZhs7BF5484oPM1Tl34AscJTw+dv8Zt1z/jrNn/ifOm f8cd++l45voljAPYvuIJS2xjVmG/sH3N5POaAYOoGbBSr4RHJDurK4HDbD+aTQlBlgQfOy0mAg2h RH7JGnC8gF6H4+jiy7yXL/U+Bw30O8pEr5fR7Eqgcr+IDi9Clac2Wh1voMmR21y0CEO30OlykUuZ C+myYkkasD+HYW4bIJC12YtftxY6xQrldQmtzuKip6Ms22RSWn40uhy00Gx+kOC0jekQGkwIa1YH UWd8DCVPdyD/8Tpk3tqAtPOrkH52AZJ0ZiD1ssybtBwZGtNgsPhbPNI/BH/3c1BfWIDMCwuRqbMQ uad53LEZCD+xEF4nWDcHZsJ41494vv4LvFjzJZ4s/hpPlvwMo9WzYb3me7htngv339bC89RWuJ0/ CTu2sWc3jHGDwK1v4IqL5ok4Z5+N094vsdWnAat9mrHQT8YlNeIrzyZ87tOCv3o34r88avDfXtX4 k0clPg+ow4/RTZgeXov5vhXYHtoM3bQR3MqZgHbcILaHdWNlWC/mBXdiLsFpdcoQtiZ1YntcCzaF 1WFnZB3OpHXhRtEYHhWKG804vClSwijgA8pG4JDbiwcZLTif0YSTuS04VdgOnWKK0axGXMxswOPi Dgq1DqQQJMob3yquZjFNQ4hvGUcshUNUWScSX3XjJcVES98U2nvfoLlzAi2EmHoKWwGmgtYJwhUF KNeLughMreJKJ+55U8gh4IhrXXb7p6h6OZ0yzxShiMJWXUNwEqtQyyf3vHgBC4pDEZ1xFJHJFHgC UPENFL31BBuWKYYCJ5Fgki7jonjdTIrh/A7ek39/ir5HoBJrFaEhg+CVRQBMokCKo2CMl8ARhJYM glSe5K9lEolNo0himTMIhyJ883jfl03vUNj2gff4SCB5p8w3JeHPQ7j0pqByq6JAJfz51lFoVkoY 7W64lVAkU3RGMp8RBL1Y3kPFfAQSmkIJglG8ZijhSYArivlQsUxqpmAKYBlz41nZhxfVHXhM8Wf+ cgLOhW3Ib4zF4IgnyjqLlV/ezaqm8KysC3cjQ3E1yBv3M0oRWl2F0raXqB0uRdlIK6paK9HWXEzR 34rA1g4l+EFgPu9X0o8Aikuf1xTRhLoQ5t1CFYUd17Zg1vEvsObGAhxlv9byv4y97qdxwO8+/GsD 0dfnj8kuH7QOV6O6pxAt/SnI7uzCVc8S7LrnAcMYUzT2muPduDPeTwShOPcJTuntxxFjFzi3FMO+ rhSXvcIxZ/dsfLP2L1h8fh8FdyUqR9uV+aHejdqgrtYMdzz2QjdoGwyi90LT/Qj044OQ1DOAguEh WKfHYPWNE1h95nvsuDINd+IMkd5Th7KhCtyLOo41xj9Dy+82Yhu7UUI4L+azLSBA5BAQMwlSsY0U wRTvETVThHbCPZ9RNtuQjL+rGpxCec844WcYL9vHkFnXjYSKVqQRulJrB5DCZ5rHZ1nW9have96h deAD6njNiqZBVHeM41XHGxQpLqoEe143g200hQCSRNAXeJYAA2GE+0i2l1Bu8yZASdAKV4p715d9 BCjCMIHcKr+XUNUHCy7tX8p4KAkWIdbRMUTVv1Gsov41b5SxPe4STY+g4keACmFf92cb8ymTcVYD PE7G8vCebGOhTPJ3AMsg9w4VYJf5pZjHOOYniSmn5Q37nwQnYftmfwzhthCWxY/neYqVivlwKu6D dVY7HAv6lMALLgQxJyb7UgmPPkDwF4uVuESOKuOw3F6NKK6AroRBmaTWl23Xp6RLSV6lXYS/fgLt EOGNfbmFdd4+gZK+93g1/A71hKMeAvAg4bWbcFrd/4Z9eJAQ3Am3otewKqiHVVkrzKvaYVTRAuOK NvYLCdBAuCM4mlcQ+KqZZ77P7Ip6CKYSJY/tvXwI4cyzmiAawX4YzG1ehCuPqjH2Zxnn1g9n5s2h kALvVSv7aC/fQYPKj0cpDUNIbehHfHkTkisakF7xGon5LylCMxEeF4+AiHAER6sREpNMYIpDUGgE oiPDEBfsiaJIF7wKMUOVxy00OPEbym9av6MWAUcfTfZXmC6hw/kB+ri/2/USupyuotNeE+0Eoy5b DS6Pot3hmDL/YIfzaXQoP0qeQ7fjMbTYnkatuQ4qrbXw0vISCglMhXZ3UWpriDJHI5S6MXmbIMvn DpJ9zyHB5wJiA04jMfo4klWaiI84iZjYE4hOOUVIkClBxLVuHSLy5hIIxY2MMCHWFwryyEyCVe5B JOSdhCrjEOFiHxILtKDKPUqA+Q3qfG7PIywoLm2bKbQ/RV8LleAQ2bsQSlAISpEgVCLyCQ/ZPE9x 4SM4EHICkhYhmIJdAiRIsIVgalGxNMl4IAkWEZa2k8C2hTBBgEpdAVXBOsX9LUruk7P2k1tbzjKK /5WEgN/4fCRAgripbWae1ykwJ5YTcTcUC1OkjOvh38qErgIkGWKV2qTsjxY3tByZ22kDy7kFMQSi GEKhuMxFiKuhXIcgIe5/Ys2KFujI3sl8EICyxBpGYMtfxfxL+XazDgUKtyAodY0yR1NkznbWE+Er l7qLgBUiVp5s1jdBRcoi4CUgKS6Ln+Z+IjTJc8lcS1Bco1j+ogg+EtlOcVWU6H9py5gEqLYq9R6e uYTXXs16Wcj8zSMAyaS4awlMq6CW8qUvI2SuQjyPVWUsIfysVqx0UTIvUwZBUyC4QK7Pcsp0SDwu mvdTpa1CkHoxnPyoI91/hoPXr3ALmI/wBAGxbUhgvQTGzoG979fKmCc3j8/h5L0Wj6J9cS6tDUFN YxghPOF/CU+K5Ul8+97g47/gqWViEvavOrA3Ikv5UHhHfwbH6O9hqV4IYwKKRcg0WIf/DLuomXAm wbkkLoBn6lL4sECO6nmwCv+V8DQXNlEUe9ErYR2zWgEfO9USJgKRahUBai1sCE7mMetglbAOFkkr 8UK9Bvf810DD9CccefQPnDb4Gvc9FxKGeCz3WavXEpxWw4TwZRC2BM8DZ+KZ9w8EqK9g4PcTLCJn M81iHikwmQxDf8KToB8IT78qeX/sPwvnKNif+s6CY8IyOCfOg03MzwS6Wdw2m8JyDk7cW4jfLs4j zCyB3vPFuOG4CIaOS3GUIlbX4CkORUXjc2dv/IFQ8hd7K/zJzYkw5YR/3LiKRTpXsF/zNvSvmEPz phk26T/EKr072K73EId0n+DkBQMcv/QCJ2+aQ/eFK048tcNhJj3rQFyxCIDGbVvo3nbAuXvO2HPN DAfM3HHU2o959oeegQeuGbrguoEzrhi4QfOxI86Z+eO8TQQ0jP1w/JE9zho64oV7EMzcAvDC1gOO nmGITsiFOrmY4GeDK4+s8MghCBdMPHDBKhAnXnjgkIETTpt74fQzZ+g8cMaF5144b+QDXV5bzzIY 2ib+uGAdhqtWEbhqF4MbTjE4qnUTc1Ysxnad7+GXMQfeqSuh7/wLzrp8zWc1Ez58yXikroZ1whIc vfE1th38DPr3vsPl+1/ipvmPuOr0T+g4/g9ccfwexq7rYek9G4Z+38Oa4OSUuAS2UbPYvmbANHI6 noZPJ4QtQWDYThT4HkeHhSYGjc6h14oveGcCkuM5gstR9Nhro9PmLDrtjmFAotI5EHTszhCmznM/ AcqFL3NXApKLDkHpNNrsLisDWCWcd5erPjrduN1d4xMU2esolqwez8vo8CA8Eaqa+TFp5vHNNmfQ ZHkK9S8Oo4GQVPtkD14+2IxCglHBjZUouLIUhZfWoeDiSmSfn4ds3VXI0l2KZJ05iDk1D7GnViDx zHLEay+A6iyB6tJqZJ5biAcLf8KtS0fh4XYJIedXIuDEYhit+wbPlv4JDxf/FXcWfokHy37Ak5Xf w2LjTFhvnwvHw+vgpH0ClnqX8FTvMp5cvwbj5y9gaO6Mxy7huOOXCR2/YuwLrMVKvzrM8KrFjIAm /ORHUPJtwd98O/En7zb8l3cT/uzbjD97SyjwGnwd3IjvAhrwA/+eQbBaEd6F/bFt0MugKM7ppyDu wrPCHhhRCF3OacNvEZXYGl6DAwkdOJUxjCsFoxQL43CoHVOidDm+lHE74wh9Na5MFKumEIir7kda yyjS2imICAZ21QMwLupQBvrbUFA9rejHnbxOWBYNwbdsFKGlQwrs5BBqcnleMQEol5AjY5CSKNwS KYwyKAKzCFPJvHZSDcVX9Rsmgk/9W6TWvVECHpR0f0BB+1tkEEiUMU8EkvTmYQITxSnBK4eAJZH0 0hreIKVuHEliqaGIT6XITOf5sQQeFQVOAgFGwkCrCRoCVwk8RyLsiUtNVM2gEnI8mdszCEsCatmt b5Db8V4BNQGo5NfjCjzJ9cWVL5UQo2YZEiggZRxVPstaxXxW9kyiuGcUZRRs1UNvUd09ifrOd6gj gJUT/Ap7PyCZ9ZDAcmc2v+H93hC+BpDQzPy0yGDxUYpOLsVSJnDH9SCCUGDFCIL5LLwp2MQdKpDP Rn79DqiTcRkTiJTzGmXsFqGq+i2CyifgUdYHUwq2F4QbcY/ypRB81fESI8NxqO1rpggegVXVJJ69 bIc230OnHd1xNzGeAKhGz0gymkZLUdL/Ck0tERhr90fzYC2CKTodKymIi4cRWtCOcBn/I2NeaicR 3DAC4yh/nDTcjU2Xf8HmKwtxgH1um9VxrPfeg23B+/AkyxJVnSl40xOF3r5XaO5ToXvEGeVdr/Ei sgX6XoWwzwlAXY8ppsbM8XHMFY1lBrh29wSOPTeHZVUEHmZG4hjfgXP2z8W3a/+Kb49swLXsQuQO dmBsNB6TPRYoSryNuyY74Fd0HYXV+ngScBK34oOR1deLwv4mXHZ5jNmnV2Of/g+4Yb8DDiXpbE/d yG2Ox0WfLVhv8gsuhTxCZle/Yj0qZVupJuyUsx1ntYl71ZAScCSqZgIpjWyHBOqC9vco6XqP0u63 KO5k+2VbTVAsUt2IrOnlM+nhcyXcs62mE7jyCeoVXVOoJZxVUexXEbyqe6bwim2koGNKAfkstm9p 86kEArGuxhIQoglOCQQ1FUEhXAl1PUbQ6VPGzPkSiDwo4iXqnRshyq1MorANwqWYYMW+7cX2owSF IByJpcmN7UqSu6QysT4RvgnmYtkKJsSEMEnkyDgJUMI8hxKAZBnB9ilznCU0ERwlzD/zmc92LeO1 8gmWWQ2jirtsIPtWBPuazGskARDEhdWvfITwM0QI6me+WC+VI4hrmVKOkeuL+2kk+6sAnmKJZX6j mKdogljkKwnbP8i660cxn0Nl3wQh/y0axt+i/e179Ex9wNDbDxid+oixdx8w9uYtgekt6kcmUdpL qGpieQhFPoWdcMhtg01elxIE4gUB8wWhzLJCIhj2KmHV7Vl3Ni+HYct6lGAfTuVjcBeXPR7jyyRz KfkQqMSNz4lw9SK/k/2nHi8kwEVBD2yLe/gMuuFX1oXEpmEC9gDiytqQ9KodqQQ1VU4FAtQpCFEn IiwmFqGhwYgM9YcqPABRIT6IDotCnDoDUbEp8OH2wBBHpIRaoTLQAK3ut9DF72ePLb+ZTifQ4XiE 38IzaHXhN9H5JL+PF9HrrcvlGQKRNhosDqDJ5iC65AdIu5P8nh5VXPC67Y/yOsfRJ99Qx+NotNVC tc0NVNhfQ6nLc+S72SDZ6QVU9vcQze9xpIcuVAFXERl2FkHhBxCmPoOo1OMU/3uhzjqMcJknMX03 oekQBbeMsdkKdd5eAsl6QoqAwSGKdIJP6nYKdQKBCOqsXQSS3xAr44OyDlC4i5VDRLdYTTZS+K8i iGynUJe5jdYjJH0PAWon/JI3EZ52KtaZcAm6kHlIibAXkiJhyNfCj3pRAaY0mduUAj1ZAkFsgUzh E5wk8LSH0CThsz9ZaVT5Ah8SRE1c4CTaHIGM0CXueLECehk7oUqhmM/6DfECKtwuASGUCV0JVZ/G Dsm4rY0ER7FIfRpP9MkitYnHyWS7BAqWKTZnlwJJ4QI/rAux+kigCLFARRNixH0wgvUXlrWaSwIR 7xeatVSBn9D0HQTA9dwmQbhYrxIeXaw5OVI+wlA6QUrGRGUR/LgtOo/1kb5csUaFM08SHC6C6xGE wLA0GdNE2BPIZZ6jeK8IAUzmS8V7ihVNpo+R7aHpS3jtNXy2y/n3QmUsWEymWJ4IUHzOKuY/liAW x2NVGSsRw+uoxAon1js+T6VOcpivNMJqEkEuReBrDeuVzyN2CdwCZ8HecwasXafDyWc2gtUCYpuR zOcSmbIYjv7fKm57EjDC2WcdHqv8oJkiocqHMPx2Enj3v4An2fTx94/K5Li/f5jEh/eTaBl/A5vS LuyLKMaTiH1wj/4nbCN/IrTMggWJzSbqF1gSTOxiZsA1aa4yuN8pYS6ckxbAJnYezKPEVW4h15cQ WhZQUC+Edexy/r0cpqp5MFPPgl3yUtgkrodJHAEqaSNMkpbDmMLZlHR423c+NMy+wHGDL3D0yXe4 6T0HlimrYZa4lvvXEOhW41nYalhGLYd56K946vMdTIKm8Z6zeO/pMI/4CWaR02DCZBoxnfedA9uE xYSopdB88Q20jL7Bi7D5SthZc5bBJn4OP9IzYRS5EIbhy/HAbz4eeMyHccgSBQCMg2bgyLWvcPj2 adyKUWONYzS+Mg3CXygO/oe3Hf7bzQTfXNDG+iu3cPiWIbSvm0Ljqgk07lhiz+Xn2Hr+MfZdMob2 TWdo3yA03XHF4UduOGMaiAsO0dAwDyQw+uGsuTdOP3WA9hNnnHvmgsuEnMsm7tB9Yo+DFx5ir/YN /KZ5HZcNnQkzAThj6ImTRr44ZRaI/Y9dcMMrHqqX9cgqb0BOSTPKKW4r+EIure6DkZ0bjl+4jHt2 zrho4YIzRh447xAGXWc/aFkITAVA3yIM5w2CccU0Brds43HZLBh6Rl648MwBek/NcfiaPnZe+I1w twlnrs7BUf0v4KZehODMZXjq9hPuOn0Pd/UcBMTN5ouGcJq+ApcdZ2HNkf+G9u2/4rbF57hp/y30 rP7C7f+FZ74/wtxrPhx9ZsIlaC68YzYgMGkTvFTrYB9M2A5dCOfQVQgM3on0sGOo8DqLbtvLGLG+ jF7nS3yR66LJXhMtBJsutytothfIOUkYuo0O5+toczmLDid9nnMew3anMeZ4BiP2JzDgeIxQxXOc 9qLHYz96eZ0ut0Nod9uNdscT6LbSQb/dJfQ5XUG7w0V+ALRRbXoE1cZ7UWO4E9VPtqL48koUai9B jvZiJOsuQqKMNbq4DGk685CmvRDp5xYj5dwipOutQ8Ylvvy0liHk9FKE6K2FWn85si8uROb5JUi7 sBghp2ZBb97XOLN9LW5q7sbl5b/i6tyfobdsEa4c2I9rJ0/irvZZvNDXh/G167B+YgCjZyZ4ZOqA h+5qXPXOwRmfUuwMa8a6yE6si+nBquguzA9qwC8+1QSlKnzmWYG/uL/C54H1+C60Hd8G9+Jv3h34 i1sjPnNvwDcEqpkRrViqaseKsHpsVDXjUEY/jiR143RiB64Rmu5IFCl+yB9ntcGgsB02FB2WjTJh ZCuupNTiXmozLHJlAPpbhIr7DsVNcOkAQkv6oCZwZFC8ZFG8Jwk4NQwgu+sNsrsnlDE4WRSNaTVv EM/zXEt7YF7SAaOiVmV2+xgKp5wOghMBJrdxDKUtk6jueocKglAuASKJIJLcSAjidVLaJymcZFA9 RRJFSNRrwgBFXTRFiUSoSiUMZFEoFnSKQBVQIsARKtJ53Uxuz6B4k+AOKRSy4joTVz+JeIKMjGOK rqbAJVSk8hiJohfP82J4vWhuE1ereB4TT4CJobiLqh2kGB5DVud7ZbC45C2h9a0SUCKOoi5RrkPh W0QBXcayFFBM5xN8ipkvsZBVUjA3DX5Ay+hH1A+9w6ueCZS2jyhjucoIjxVMijAeoMDun0J57xRK uybxsuMNl1MolsAXFMjZBNMc5im/eYr3kvQOGY2sk1oJU95HABqGa8EAHPLEwjCGAD67QD4LEZox BDlV3QgF/VuEVMiYCwpqClwnPj/vhiHW7TBKWxvQO1yO8o42+LAdOPCdY8Vvh5ajGqetrGGdaYuK Hl90TmajZOgVy5GM7h5njA14oHWogvVGYVneTXHZA9eXI3AlRDmxzXiybiPaKcYzc3HFRB8n7y/F Ov0ZOGB1CGe8L2Oj3RYstv0FpwN1EFOdhPbeUnR2laGrJwQDY74o76mDf/pLmAd7wSbZFMmVhhjo c8WHET+8rrqHey924aaTObyqg3Aj1hbbjJ/h16PzMWP3N5h1fBOepmShoLcBAwMxGG63RE3hc+Tl PUBD13O8rNCDYdAZ3I7zQXJ3ByH6JY7cOoxTt1fAJeogQkrMEMN6qRrqYzvxw2H3lVj+dAluhZpT mA8SJN+jhQBV0/2Gz34CJT0EqGaCNwEigmAdw5TE9pdIqEig8E9jG8uTyZd73yOBbUrcKaPZxmLZ dlR8tpFsU8o4O7bfTLb9MraLMrafl2xHL9kOCgkhWWxbGTxGJnHObx3lcWNIJjzFiZWU10/gMoWw msk+Ec92GVU1RPAglLDNBzEfQcyHH/uzzB2kIpiE1Y5RxPez3bTANr/tkzWHYORVNoBACv+QGpal jn2m4R3zN6m4lwoYSoprmEKchPVvnFD6bQKfdSLBLaFeQFAme2ZfYJ4LWYZSgmBJ9yT75piSrxiB evafCNZBcOWg4tIaLdZgCZrAd4y4qkbz+mIhlh8oktnO02oGkNM4jEL2mZLWEdSwL7WOvkfX5Ad0 vnmHAS7H3/6OifdMH4FxpuGPv3+aQJoQ1UNQ6pDxYnxXFRFYMhsIeQS6sKoeRFQTZgV6CrsQUDpI UJsizE3Ai33Jl0ub3F4Y5XfBhG1aIvI9LB7CoxKC0asJPC4cwN2MNpgQQl0U61kvzHPaYF7UBbOi DhjnN8PqZRs8q3tYh+KK14mUuiakllcjt+wVMgsKEZeWjsiEBEQlJXOZDq9Af/gF+iIqIhyhfs6I 9LNFaoQbMiJdkBwdgcT4bERERBKk/JEU7oIs//so57ez1fkC+vjt7HM6hV75cZHfwWZ+99qdzqHD Vbwz9LnU4fdRE132l9Fup4UWG7EyXUC78sOlBrrMCFc22mjj97bd+Qbq+V0tdb2MXI87SPe5iKyg W0gPvYvogLMICDgO/7C9CFLtRkjcEYQkSVjsvVDlnUBE9gFE5++BuvAoInJ+4zaCVN5JgpEEeNjP dFiJBKfOP0iIOKZYTiSCbgyPU+VtQXw+wSRbJm/dxPVDigufjOGJLzjEbbso7rchOv0w4YPAkbOV YLCXMECwyJDAEgQ4in8JDBGVdZACXyZ6FSjYConWFs7jBKwk/HUIwUQiuYklK5ywJtH3lOARhKJQ Ao+qgN/9fAG3DUq+1ASpmJwNTATArD0EAOaPYl5AQQIiJEho8ywJUS4wJGHICVc5axGbK0EiJELg Rh7zG9M+BULE+hSTQ2CQa2bvRGyeRNtj2VgfAk/K9ixeg/eJyZOAEZIIYwSbT6G8JSod4YnwIWHV o3lMiETHy5MI19sRTJiLkCAPORKRkOXMXc56JyRlr+RxS1lPci1JhCTWt+LCJ+CWuYt1J5ZAwirr OIpgGsV8RBJYJchEFAExkvkOzSCAEZ6ispexfhZz/3qC0SqWezXrR6CRwERoiyGcxbC+xeVOzfqK yeZ+5j0ul2CWxnduyK9wCvoVfrFL2TYErsXVcCOcA+fC2v1nOPvOgSs1vWfQAqjT1iOtiPCUOheu Id/Ayf97eHn+CFffzXge54Vz2W0IbB7EyDvxxCMX/f4B8j/XFFr6/4In2fxBdnycwkfCU8ebKbjx BXgg8hUehu6DU9hn/Ah9D3MKY8v42TAN+wkW4T/DnlBix7+t1DMVcLGJnUtAmUvIWgCLmKV4EbEA 9ymQnwXNJzxthmnUKkIK4Sl2OizieU7cSsLVDh67BWYxK2Aa9yusU+bzHsugbfottE1+gq7lfBx4 8CVu+8+BaeIaGJIen4avwYuoTbCMWUuAIhSF8Z5hAk6zYRL+CwyCvodxBMGJkGdKQLKOXcA8LoV1 3Frc9ZqHvbf/hvNW3xPiFsA0Zg6MCE4GETPwPOJnPAufhqehs/A0eC5eRM6CScx07psGfftp2EGx e9XJFjdD87DCTI3PLP3xf3l74N9tnuDvR/dh0+UbOP7IHOce2OOsuMEZuuEcQefIHRMcuWkC7fuE ooee0CQc6Vq6Q9PYERpGBBMrT5w384COkRsumfvhpnUI9E18cdXMD3ov3Ak0rthw8jrm7dDAFs27 0DMW65A3NJ97QMPQG8efuOPEUw9cd4mFa3IBEl69Rnp1CzIrmvGyuhuZ+XW4LHNYHdLCHWMHPLaj YLAI5nW9cNnUg/fzxzXe66ZZAO4RmB5y3yMLd1x58hxHdDWxk2LioNZy6D9dDsuAtXBP2IwHTrOg /ehrmAUtgn38EmVuJouIxbBWEaDjFzEtgUPsapgHrcZJ/W9w+eHXeGr9Pa//Je5bfIXnDj/B2vVX eHsuQELYRmTG7EV20glkpRxBUuxhpCacQlryQaRGHUVRyBnUBZ/GaxdNvtz1Measx6UO4eckWu2O 8OWtgR6BKb7YO5wOo8fpOrodxQ3vODrtddBifZbHnkUvX/4dDmfQRuCSCWgb7Q6ixYnHONziR0ID bc5H0GqthWaDo2h8uhd1j/fi5e0tyL+5DjnXliHnynwU3ViMPL35yDw9D/mnVyDjxEKkaM9Bxrn5 BKZ5SNGagTStn5GmMR3ZOrOQfnY2Yk/NQPSpOQg9sQhuh5fCZc9CuK0i7C/7DreXf49Ty37Gql++ x6Ht+3Dr8iNc0L2Hq3cMoXvfCNes+Fzc4qDrkgAtz0ycCSrDkYg67Cbc7IjvxPq4dixTtWJGcB3+ 4VmLv/k04TOfFoJSI/7k24Y/+Lbgv9zr8O/uVfhPj3J85fEKC4KasSSsDbP8X2Ou32usCm/Dzthu HE/sxenUPmim90EnoxeaqR04ndGJk1lMqa04J/OYZPcQnjphUdijTI7pSWiwreqHAQWUYW4HLAsH CT+jCHhFsU1BEFjaj0iKnFSKPIlgl0u4yZVflinS0lonKPjGCCwURw1vlfE/8RRTUY0jCHndx9SD hK5xZApktY6jmOK/mMIyj3BT1PkORV1iyZGgDBSGFIoyMW0Ot6XxPik8RgRoDAWp/GIdT2iLqRlG LMW/5EN+1c9tZj7EDbCOIk4sQLx/EkWpBIBIbn0P9b9+qZZw3jKLfzSvFUvxls48pFBwxhCgouTa /DuOZRCrTqIsCR3xYkESixPzmUFwUlPEhVUOI1xSWa8SLEDGqTQPvVeEWTfFXM8Exdw4gWlkCq8J RDWEw8rODygl+BQTrkoJRq8ojCsoKiv7plDFY+qG36N6cAovKexEhBf/C5zKBaz63inLsi6KUNZR OSGuqvu94gr2yeongTDeMF8T8C+dgGfBELwk4ETFCMLFrU8ELZ+FmkArY7rUtR2IZTmiKUQD69sR V9eLmq4e9I62oaqzF7EE4mDuc3vZCl1bwpOJKexTjXjfOFQNViO7vxgt/cGYGHLD0GgicupK+G5W 4WFiPJ4UdsCkROYbInTXDCKorQ/JvYS5jFK+Mwygb3kIK67Mwepnm3HERAsnDPdh89Pp2G67FtfC LRBXWYHuvmyM9QZgZDwBteM1KK1LQFaBHRwTHsIgUBtVDa6YHAxBQ8t9eMecQ2hmKOJbI3El7C7m XNmFn89Mx6LTv2DLpT3we5mH2pEqDA5GYaDNHh2NDuhqtGR6gPLaW3DKuIOnWcGIITR6pCdD584B BEecRuar+3DJskBgWT7KOpsR8NIWW+3nYuWzbbBKCUHf5DjGR9+hrWuMz2Iclf3vUEpgzmM7lLFz PoQYHxnwzxRU2onQMopmtqUcPtcCwlMiwUFFsR7PNprI5xnPdh/LvhXBdh1FIZ/V+RZFBOmCTgp9 tpdC7s8QqyShK7/jPduGuADyfuwryey7Ms+YuIpmsX3ksI9l8fnlsF+msh9Gs92Hs72LS2gw20NI 1QCimZcEQlt861vFShXI+7qV9sA6rxPuhIdQpY0PIYH9IIntNp79WpKKMBVVLa6thEP2N2l3ycx3 IsEphRCXTriLqx0kTI0ii+VK5baMtgn2aenLYt0dVfIrUQXD2H8iKnqhZh0lsB/F1/QjkUv5USNT +nbXO1QNvEcd+0fDwFt0sr77J99h+O07vHn/HlMfKYcIR1xQ73D57nd8mPqIt+8+YoTA1D4xibqR N4R+1vvrfmSzzWezjjIIdamso3gCajTrRya6Dqwehh9B04/vBreqEdjwfWdZNogXfD8+yGzF3fRW XE9rxoWE1zib1ATdjC6cTevGhfROXExpwQOClaO4EzIFsT5D+E6Ruo5i30tqG+P7iO+KmlaklVYi NTcXSSkJSFRHIjc5FmkxEQgPCkB0ZChiVBEICY5GcJBYmoIQFxYJNeEp3tcKWSFOyI2wR1KkL2Ji 1IhXBSApwAmFAVao8NVHpXhVOBB++O3sdzmFfldNfkM1CEgSNU+XwMR1B1202p/g9/MkOu0u8fsq wR+00MP9Mna43Vo8Mi6ijt/bCh5b7K6PLB8tJPqdR0zwJURFnkS06gTUBKXI+G0Iid+DyPSDFLnb EJRAGEmXuUI3cH0fRfg+qHJl3NJhim0JzkAgyDpOYXxAgRp1Hpe5GwgvFPmZBKpcCnMCQ1Q24SRP gOgQBf0eRBdIMAQZlyNzLUkEuiM8fw9CU3YiPOmYIujF3SxUxjelbUFgEuFBxi0RlsLTmadUQhXF dkiqTNa/UxnbFJwsYCWufSvhn7SaALCGILGS1xTr1y5eQ8ZLERiyCWLixkaRL5HsxCIWS4iLJXzI 2KSYTMJd5npEJq9GbOZmxOeK1UTc7KSs4n4mECWAuJpLnkNYiuH1ZB4nNcsZJWOClHFPYqWSABI7 WD9SH4QdllW5BrfHsL7E1TGaSbE8ZfBaOduVeorKFosStwnwEcTCs5i4FPAL4v1DCHVhBKPgtN+Y WE8yLiuDsJm9XpkrKZSAooQwz1ypuDGGi5ueBKn41zKIYCOWLtkezDqSbXK8pMjc1crfUr9hmSt4 jgTSEAhby/yuhFoAj8AUmrQcESkSVEMsigSnLEJjutQPy8ay+pA1bL1/hIPfdAWgfBME/nYSatfC IegX2PtOgy3hyMFjOjwJU5GJK5BSsAbxefPhHfUt7Ly+hrvbNDh7bcajKHvoZLcijP1u7P0bfCQ4 id3pPdFJrE98W/yv4alt/C0cyvqxN6wMD0L2wjH0M9hF/gyrhHmwTmIiNJlG/ALz6BmwTZgLC/Wv MFP9ShiaT3AiHKkWwZYNzS5pPe64zsLJB1/htgP/Vh2GU/xOOLIArimr4KDeANvQLXBV74Jr7HqY h8+Cbfw8uJKar9suwsGrP+Gx1yZcNFuBA7e+x0O/pbBJ2Alz1Q7C0XrFfc84ejmeh84nlC0iiC3D i/C5MAiZyTzMJ+wtIczJ+KgZuOb4E4zDVvC8dThj8D2OP/47DHk/y3iCFcv1LPwHPA75FgaR0/Gc APU49HsYqr7Di9hvYBL/EyFrLjSe/Ipd57fggZ8HrkanYLF9MP5h6Yu/PDHGF4cPYtv1u4Qyd1x8 4QktAahn9tC35d82Tjj93BTaT60JVC64aOyE88Y20DWyhp4JIcvMBedNXKFj6gZdC2+ClT+hyhta JgE484JLIw8cfWCDXfqGOHzXAhfM3KFn5gbNp7Y4Z+QIPVNn6BjYEqgIYiYOeOTmi6duHrhvbQkb Dzfce/oMS5atx8EDZ2BoaI97D0xx/5Epnrzgta5fw6kL2jh/+yIFwHkcu3wC+3W34+iVZThz91fC 20w8dJtPMFoKp6Q1cEpZB2vCrXnMYkLxrzCPXAhnvkQkeqJ76hq4Ja+DW+J6uEWx0UdsQabqENJC DyAr4jDiPbfC32IxQuxXQeW2Eek+O1EedBB1AYdQ63cE1QEnUe5/CCW+R1HpfwY1wYdR5XsCDR4a aHX/NAi11/4ShpzOc6mFLvvjTMf4Mj/NF/hZvtC5dDrA9QtM2uh14brDKbTIgFb702iwPYw6ywOo NT2CemMNvDb6DS0mR1FzRwtl17eh7OZ6lF7fgfyri5Cm9wPS9aYh5dyPBKPpyNWbiQztH5F9dhqK 9OYh4/R8ZBxfhuQjc5F04hvk6sxA1tlfkKoxA+laCxB9dB7sN/wIq40z8XzVDNxdOhvXFi6G/rId uLheExd3XoXmyXvQeSzwHITNpx5i5/7L8FHnwziVcBRVjnWqcuyJrcP2yFqsCqrC4sBaTPOuwNc+ VfgiuAF/C27GH/wb8J9+9fjPgAb8G7f9D78a/BtB6U/utfindyO+9WvG1771+MK1HNM9y7E0UMCr A8eT+nAyrRdnMvuhkUlQSmvHWX7oL2R24FJmF3QIS9opTGmt0Mvrg37JGC7mDSoz6D/J7YetzMFS yUTxYFbSjac5rXie3Q5LmcyycpxC4I1ifZJfhWMp9GLll20KInHHSSMIyLifdAqweG5PojBPo9BK l8AJFHjZBIYMCrQMgpaIRoGifArMXB6f20L44nEZjTyWYjOXYjGfcCCpsHuKMDWJdIoyGVOUKu5w zZ+i2ckv62kUgalKtLJhZHN7Wt2oMtFtapNEH6OQ43HJ8gs+wSqe+YnhtmgCVeRrCkmKPXU9y/Ka wKeEHOdxIgApDMWilUnYypR5n7gtnfsyeX4OoUrGa6SJKyGBQMRXZvMI8loGUDc4gZ5xCrrJ9xib nML4m7cYe/MefRIVrW0YFU3DqGS5Kyl2y3idV4SwKornyl4u+whMFIeSXvW+RUnHGEraJyjWCU6s t9KOd6jsfodXrJNqHl/D86pZj5Jk/ItAWJ4EDmgjfPK66SLCpY4oCOU5iStTXO0A62WYolZgk/lu GqAAb0M2tyU2cl93P15SXDZ2dGJwqAttA+MooChPkyhybR246xmBnXdv4kbAA0QVJTBfRSgf9MNA vzmm+px5fAkiXjXjfpQbjrpdx5XYNHgT1GLbRgmihOa+fiS3d8MhUoXrLx7hkfdDLNJbiOX3luOR 32PEpTvCwm0/Vt+YhvWOZ3AnxZ8AF4U3Q+EYG01C17gafV1u6G7xhG+mJc7ZU0yVPUbfmB86u8yh TnyMhKxoJLYE4IKXFn44MQuzL32Lo6ZrcYHvD7+SdFQOFmN0LBpvB70x1ueHsXZnTLSYoKbmCV5E 6vEb4IzIpgb45aXDOewpsvPvwcxhK67zPRX3uhzVPS1wSHqIVYY/YsXDnfDIS8Tg5BtMjLxD78CU YlEsI/CWtk+hqJltjlAhgRNcS9rhW9yMyOpewvgnK2U6l9mEiWQ+n9iaYQXGE1so5Lk97JX8QME2 1kQAYhsQq00xATtPLEyvB5HL55rN5yt9R350KOCzz5C+J+279hM8pYgFVo4lVGfLeQJQYtlqIKw1 TEDNJDAl94qpI1QTVBLE6lU/rliavCSUfimhr2JAATKBHMmnjAlMYUpkP0pgP0lQlm+UoCgydlDC 88s8aQnsM5IUKGS/lkAwAmAykbQymTRBRSJcqqr6CUyErLoB9qNR1t0oqjtHCOXj6B2fwtDUFEao Yd68n8LbD++ZPuLdx494ryRKIP79luuyffL9R4y/fY+BUQIW+93r/knW2RDfR/3M1wBianuZV743 WK/iVitBY6KbxxDMepe26lDZAxuxmhLkzAi5Bi878KSoAw8LOnGXMPmgqB8PcnrxInsIpvljeJTS jfspHTDKl4iGfXDieWHNvF97H+u7G0VtnSh83YissgqkFhQgNS8L+YT4jIwEApEvYoM9EOPjTPDx QG5kIFJD/RAZGIyIwACoQ/wRHxiKRF9npPk7IjfAG9k+Fsj1NUFxsD3ygy2RFWaPrGhPnmuF4iAj lHs+QI27FhqdNQlH/La6HsOAmwb6nLWU72afnQ567bTQ73gKA066/M4eJ0yd5LHX0O56BU3Oemhw vIw6J22UO59AlvNxJLrsRLz3XiSGE5Yi9iIm7hTU6ecRnnoI0ZlHCQ8HKdbXIyJNLCISlIBiPGMH wWktZL6g4KTtijtcdM4OxBceptCXMU5bFSBSXOnEFa+A1y1cr1g8VDn7FBiQMUoCSAJSsQUEo9x9 iMyTMTFHeMwRQtguxOQeU44PIzxFpZ0khBFCcijemZdPgESYSD+gWI8iFcvJASXkeBjBSiaHDZGA EgSj8PQ9XJeoejxHsb5sJrAcUiLuhaSyPBKAQWAml3BT8Jvi2hbF8sTlHlJc7lSZO6DOJEgRBtSE GZkQNl7GMsnYHYKbuPapWE5xY1PlrkJCPvfnbSdcrCI8bEOiYnn6dKxYo2JyJEiCwJBMGruW99/K /KxCfMFmxYIVKaHEZcwT8/AJnFh+1t2nwA+bWPcyzknGbsn8TSsJOxsRSkAMIpyFKdB1kKAk7n08 hnUckraO56zm/Xi9PG4X+MnhfZlCBSQzJDKfwNSnoBn/82+BrxCJrsfrRxIW5V7BKeIuKGHMeTzz HSKRAAlc0VwPp9aMEMse7yVJQrILPKkkcmCmQNRG+EYvISDNgJ03Qcl/FpwiFsOf7Sgidy08Y8gn vl8p45qcfX+AZ9AMhMdT2xWvQXLRAnhHfwt7n2/g5MSlx3oYpXjiArWOP99Jo1OT/3vwNMX07nfx 73uLDx/eoH18Uom4szeyHA+CCU/Bf4NV2DRYxBI2kmbDTD0DJqppMI/7GWYx02ASRbhQTSfAEFCi f4GZuPYlL4ELSdZMtRannv2ItRqf4awhoYrg48cH55q0ErYRK2EXthHuMZvhHb9CCYFumzQD9inz YBSyDqcezYCu6UwC1C7suvgjzhqTIhN2wDJ2E++/DAbRC/GQsPQkagGMYpfCNHYJjFULYBg1B8aE HfO4hczLAtzzmYEjD/9OCPlJsVY98V0A7Ref477Pj7CInwVTlud52I94Gvwll0yh3+FpKEEqigAV /QOXctxcWBEIztyfiS26y6Hn9gw34xOwxycW859Z48eTp7HzzjNcsQsiPPnjkkkQLlsHQdfKA2et XKBj5YqzL+yg+9wB+qZ+0DMKIJgE4IpZMC688CFIEZrMfHHByg+X7AJw0tABh57aQNvcEzrGHtB4 5oSL5j64Yh3AJR8yQevcCxdoEdB0DJ2hxetqGzjitrkvDGxD8NTCF9ceWODmfUNcuKaPrQeW48Sl VdC8sxoH9edg36VZOHR1MQ7pL8Gxm0uh9WQVTj9cRBibj2t2C/DcfzHsYlfBMWEVbASGWdcusYQj 1Ua4RWyAn2obVIkHkZp8CtkJZ1CWrIOaRB1Uq7RQG6GFujBtwo8OGkP1UO93Fg0+2qh2OY1Cy4PI tzmKlwSdWuezfAmfR7vtWbTZ6aKFUNTqIHMlXSAUXVRgqMvuPPocr6DXSZPruorlqdfhHLqs+IK3 4jbL0+gwO4N2U000Gx1Gs+l2vH56FK/u7UWdwXpUPd6Cyru7UXJlPfL1ZnO5BGX6G1F8cSWK9OcR ltYg59wGJGvOQgoBKFlnEVL15hOeZiH17CzknF2A7NOzkXZkGvI1ZyNPaxaytOciU2cZUjRXI/nE SiTsmYfoPXPgt2chjDax/tYtxeGVq7Fty0Gs3XceW88b4MATXxy1iMJZl3hoeuTgWMhr7Iptw5b0 TuwgtCwxi8ZPG8/AzDsCDrn1WOZbic8IPf90r8Y/XGvwmdtr/NX1Nf7buRZ/8WrFX/278begXvzR px3/4d6I//ZqwR+DmvBH/xr8xaMC33gStkLbsDaqG8sIVauDG7EzphMHEwhGWf24WTyCO/lDuJlL MMrqwPn0BpxPrcdVfvhvs+9fyemCdmIjLmV14XnFG9wsGsJFCoEHxaMwLh2Ho0SJoggSeDLOb8eL vA6Y5XfCg0AVXP8Woa/fIqrpPaIJGlEUaAkiQCje0uUXborFXAr8TP6dRhGWSJhKELAgKOR3vkcB RX0BAUkCJhS1U+xREEr48Ix/WZRkvFFm2weK+neKFam45x2FPJedE8pYqHzCgICWjHHK4jXSCD9Z PC+L95Jf1vPlF+2WTxHwYpl/CRcdXSOD1ClGCVWf3PSm/pXeKUnEnrj+iQiUKHnZbSwD81/IY8Qd TsKd5zcKxEwScN6jjOUrJSiWUIiWEIaq+ybQTDhqJSw1j71Fy/AEOocm0cM0MPwG49w+MfURoxMf KKzfor5jFJWtI6jteoOG/vd4TQiqFRAScOr/BFAyXkZcs0pZ3lLWVwXrqrr7AwFpkuuTqOkmbBEu awg1DQStep5XR9iq7hO3rg/M9wfkCNA2DbHeJ5DbPsJnM8g0RDjtQ1pDL+txiPU6jvLuEbwm8NX1 E+RGeP3JSTSNv8XwWB/ejrejq39YmSMri2CW1diOZ95h2HzzGjTdHiLoZS5eDxeie8QGb3qeY7LD nXBXCX9CkmF2DI5SfO11uoUnKTEE5n6U9VLA97ZTvDfDNS4GDxwM+F42x7Ira3HCajfK25MxMpCP 4txnOHxnNr67tQA7PG4jqjIefYO5GBtWY3zMH4PNZmgsMeVH3RtHHHbjjmov8pqN0d7hhtAIE7h6 uyC60h4XA05j+ulZWP5gGrTcN2H7jS14EuyCV/2FGBmLwsSAK0YHvDDSboOxZkNkZOnjrPU+aPqY ILapnlBchvRqT4REauPWvXlwUd1D1WgnqnpqYam+jvk3vsPKm3sIpSWEpylMjH7gM/+A2v4plLLt FkogkVoZn/cGngQQu9wmJXJaHJ9NJCFEoiFKJMYEQlSSwBPBSYIpxNQPI4JQHl3HdtsoACzW3Lfs GwL0BCAK/Vy2j0xeJ5f9rpB9S9p9SsOwYnVMZj8Ui6kEQskgCGU3jSBT3NKUMYAEHvZLsQSnyaTO 3C8WVQEZmdRZxvQJJMXI2L+Gt4hpmCJcsK/wmPCyHoSXdiOlkf1NfgRh35Bltoy74np8rViAh5Bc TxhkuZIJaDI1QAJFSxL/zmB9SD+XgC2SxEU2tqoXqQ2DeNk9jtrBN2gdJ4BO/Y7hdx8x8Y4i5/17 fCAwfVQCX00oWubjR8qej+/w/sM7vOX+MR7bNzGFjtFJNA+/JSxNsH+wz8q4x0YZD0iYaxtDKO/j y/sF10ogh09jtYLLBuD7sguuBS1wK2qFZ1knfCt74VPVpwRj8eNxQez/viybhK33rpngu1DcHd8g ls8mtn4KKnFd5H6VPLPyFiRVNSGvoRlFtdUoLi9C6csslGQnIDMmAMmh7siO9kaeyhuZIS7IDXVF ThDByNsemT6ueBkWjMLwCMT6hSPCywtpwb7I9vVHlosxKtku63zsUOH5FFXez1AbZIeyAHOUBpng VYgFXvncRY3bHdQ73kCr01n0OF1Uxgb3OZxBn70eeuwvo9vuHPptL2FA+Q5LxNnLaHXWRp2jJiod rqDK4zIKnLSQ43QOhb7ayAk9hfjIo1DF7EZ0wl6oUo9BnXMQcfkyQb0mJKKdiuCkpvCPJCSEp8uc RwcIFtsVGImU+ZYoiIMS9yI05bdPlqesYzx3J8W+hBTneTmbKPo3KUEYogsoqqkvI8USVUAwytv3 L3iioM8+zO0HEFWwntCwn/c5qFw/Slzy0rYhPG07VBmEulxxCZTxTZ+iz4WmyhgogQMZw7ODQp7r 6YSCLAmq8Gk8U2AiYSOFUCFWFOY3TGBF3PbSdxGYZJLdjdwv7nuEKgKCAIpAiYwxkihz4kqnzN2U uZMwtQ5x2RuQkL0dCYSQGCWQxRpC3XIClESrW8lyLSFwCiBxe/5yxOfLZLiELsKGBIuIy1+NWKa4 /C3cv4L1tILHypijZSz3cgWcBLqiCBOfAlcQViRoRLZM4ruCQLOc+RNgWomQjGXc/slCFJIm4502 KuVXoJLAo4QtT5EyL+f6Kpb3X1EEcwhSzGO44soolqYNinufPC85X0Ar6F8pLEPqaz1UfDZh2SuU feHMZxTzHUkwisxgGdKXsl4IfoSqyIzF3L6EZVjCZ7KY5VqJOJ4bn0+A4n7fmAVwDPwFDgEzYek9 HWa+v8CDHBCdvwGByfNhH/gNLD0+h73Xd/AJn4PIlGWEyhVIKFrKZ/0r7CRMufu38ArZieeJrtBM aYU/30EjU+/4HhFwkiT/CiX9f7jtfWR6S4KS3b9/JDy950d94i1kToYdIcW4H7QHDoQna8KTiWom jEhz4upmLOvRP8Nc/SuMI6fDgPBhoZ4F85jZ/PtX2CYuhXv2Flgn78JF++VYr/sN1p/7BsceTycg EZiyt8E5eQdsIrfAJW4rPJJWwSLmF5jGEbxkfJN6E8FjHrZc+gr3vPcQKtZh++Wv8cB3BSwTVuJ5 xBw8DZuPJ2ELcD9wDpcCSquZr2V4EbWY68uUZMq/TVUrcNNtFvbc+BsumP8Mk/DFMAiejoe+3+BF 6HRYxf1KAPwOjwO/hGHYDzAMJzyF/ASDiFl4GDAN9/1/xAuZGDiO8Bg2C+eNf8R2vRk4YaAJPXdL aDnbYue9OzjxzBxXLANwzSwK1y3icImCWM8qEmfN/HH8iSN0DNxx0dALZ5+Ji54/tAx9oPncCxcJ UBfNgnDJNAhXzENx1SwM55/64rpZOC5xv85dK1x8ZItbhKiHloF4ZB2Ba0aBuGQYqIxR0nocDO2n oTj/IhLeqhIUVnSjqKIXCWnViErIwD3j+9hDGHgWvAKmhMDnqh9xP+x7grEE2FgLy/BVMA9aBCfW k5t6GTyiFyMscS0S0ncgInozYig6UtQnURyjgZrIU6gLOYaGkONoCzuDJt8TqHc5hBaXY+hwPIY+ Vw30O2uiw/4kmpy4zf0UOpyOo8XmMFqsj6DF/gSanTTQ6qqNDhdtwtBZ9FqcRo+lBiFJfuni+YSp YXu+vG0Oos/qDEadLvC4w4SqE2hyOIVKM8LQnc2ovr8LtQ924tXtbSi7sQMF+iuRc2km0rSWIfH0 QqSe+xGFV5egUH8TkjWWIO7UD0jVmoPUM0s/hfy+IGk+ks4vRrjW94g+/yNiLv0K1fmfEMd9AlHJ mguReHwJUk6vQLLWCoQdmQuPvbNg/9sCmO9aimf7duP45uPY/5s2jmndgc4jZ7bVSGi6pOJUUBl2 B1ZiW0QTNsX3YnF0ExZFlWJOZBV+krmPQlrx98g2/DOqEd975eLLE5dw8MoN2KcWYGtIHf7DtQH/ 6dqMP7g04b+cCUhuTfiLezP+5tqIr73a8KNfBz53rMU/bCvxHcFqVlADFvC8NWENOJrYi3PZ49DN eYMLmSM4ndTFbS04k96Bi/l9uJHXh0c5g3icN4C7BKRrGc24mteCJ68G8LxyCDdyu3A1pQP303vx NG8I9wr6cDe/m+vdsCruVya/9K4chmNxN2wKOmBX2AmXok6EVY9AVf8GEbXjCKkcRCRFUhxFX2Ld MJLrBgk24jI3iTyKqeLudxTtbxVXmCTCUxpTLmGoiAKrkKKpkGKqiMCT2yRCkCLq9RBC2a7FFS+Z 0CK/tGcJuBCuJEy54p7W/ZbgxfMIFPkUZLk8Rsb5lHQKLEzhZYdYasTtj6n7k0uQinmUOZrCXg1S 2IwihSJQQoaL+54AnYjRVIrCZJZBLAAiRAsIYMWtY4SVN6jqHsOrzmHUD7yhKJtC6+g7tI+/V8ZT dI5PoXNMtk2hduQ9Sron8LJ9FBUEkte9k2gZnEIXxfQQX8LDhKfByY/oHSVk9VMgisvRyAf0THxE B5eNfQJQhCHCzyvmvYx1Vy5jv5jqKMLrxcJEgKnrmuKxH9DAv2s7CTkEp6ahd2hi3lp47bqBKeW8 PJaxgOUv6RhhXXUjo66RANTNOmtDfFmVsizvGSI4jaK6dwxNhKfG/kmUdI0hr3sYtX2j6O2rxXh/ NgYGm/CqZ4DA8QZNPaNwjYzBsgt7sdbgAKwK4lExko6xgad41/kYI00OiH8VAbvafHjVV+Cx2gab zLZjn80+eGcFobipA6+Gma+hVnil+kPPSA8XXPVxxv0A/IouYGQ0Au9G4tDXYwlzn+2YefYbzLq3 DudDHSjQX2J0PAMfRkIx0mCLl0mGFAlh0A7VxC632TBJPIPUYgsYmurjztPHCC3le9njOKYfn46N z2fikPkyzD24CHc83VA1+AoTb9R4O+qEN2POGO8xxVDTHWQXnMdlzxM4E2CJwPJi+OcEwTH6GnwI YeoYTdR1hqDz/RDbYDHu+JzETN0fsMf4CjLFxZFtYoTtoJfPU1wuC7sInISMlKpxhL0cVELM+1J8 BxCIfNm/ZG4vCWEeVk1YaZhUJmIWAa4mzEQ3TyCC/SSMcBXBJOCf2EKhTogSF9Jk/i3woYAL274E jFAmgG4ZR2LDCGGHx7CPCNyIi1+pWDDbRvCSbSZNrJDMg1iFlL7GJH+LhUusr/H1k8qPCTHs7/Lj QyIBIY3Xl2tn83op7OsJlV3IbBhQxljlNo8QEsX1dgzZDf3IZaroeqP0gzLCuqSXLf0EzjE0sK02 sm4amKp6CDjsXx3sPyP/crubfE8Y+vCecoaS5gPw7sPvytiEd4QlSVNMk9w/9u49YektWoYmUENQ KulhXbQOIb11WLFqZwjo8z2Q0irh+WV+rVG4vJL5oJphVtAKi5wGOOc3I/hVH0LFulc/hHhCZzrf RdkEpQLWq7xf8ljubNa3pAK+a9JqRpBY1odc1lcRgay0pQvVnR2oaGpAYXUFsopzkZgcg3h1MFJi gpAR7Ys8glJhpBvyA01R4PcUuZ73UejzAKWBT1Hk95jJgMkIeb5myPa2ICjZI50glehuhxRfS2R4 GqDA9QVqPW+j0+caujzvosldDw2eF9HgfQ/1fnfQ6HsdrR6fxgJ3OlxAv6M+Bhw0MWB7HoMyV6GD BqFJD21WF/DaQuZrOo8GFz3UeWjglcdZFHsfQZbXfmT4nEGS70Go2PcSIg4iOWEP4lIINJn7KYy3 IJQpgqAQIbCTvZuCl8fmbKXg3YXkQjluOQW5zNfzG6GCICGuduLORk2oyhYLzg4KW3Gd202xLWNz thMMDiiR7KIUa84neJIxO2JxUhGYPi3/ZYXKPs5rHUFollhH9iv3F5fAsLRPrmohBICo9GOIL9z8 9l7ZAAD/9ElEQVTL4yV63g7lPqEEq5Dk3QhKITCkbVWgLpgwIOOeIjJ2K5anEIKEhP0WKFAAI2MD YYEiP3Mvr/vJ/VDG+QhEiWubuoCQmLuV19+kWNrESiSBH+Kyf0M8YSaOwJCU85sSBU5CdccKYIk1 ScYqMV8RaeKythtqwp9sj8/bi6TCAwTTrUwEsHwJRCEhuMU9T8Y+SThvgmY6QSxTXPcIjRm8nlJH MqZL4HIn605c+ASQCILMmzJuidAl1qUwQqGEKA9OW6cAj0z0K4EkglMFmLbwWRGACF3RYgGSyHsE HrEmiYuiHC91E8lyCnBJ/QUkE5LS1vC6vEbaKsLSOsKNWLpkzBNBivAlY51UmTIx8FrEioUtnQBI OFPlCswtRWDKAl6TMEhoi+I9YwiQMt7KW70Y5l4/wtxzGpczYOj2Cyz9flUCeoSmrYSd//cwdf4C li7fw9zpRzj5z0EEr6sukMAfi+AZPg1+fj/BP+I3GKd7Q4uaRyIBD7+VH17+F/AklicxSInl6YP8 WvPhDTrG3iihPg+oq/A04hDh6a8KPEmwCLP4OYQofoQIE2YxvxJMZCLan2Ae/Qts4mbDSjUL1qq5 cJaAASlrYJG8EU8ituDI81nYePkLrD3/Z9z2WwTX/N1wTNsJ27idcEjYCiv1QpioZ8AobiFME1bD gg34QchC7Lz5NXStFxNmtmPbpR9x/Ol3BLhZeB7+M255fo/rzt8QgmbgBSHKJGop0xLCHZcxiwhg i5hnsUgtgEH4LFy2+xIXrf8Bw+BfYBbJfBP4zKKmwzJmOvP/E0yjflCSJcslLoBGEUsJfl/jgv0X BDVu43EO6p9gT4A0DpyHCxbzsOfOPKy9sBCLTqzErsuauGFtjztWfrhmEoSbNjHQNQmE9gtv6BCa LjzxxOWn3gQeX5wx8IC2safipqdv5YPr1j64Y+2FOxbuuGvmgiuPTaGtfx8nz13AzsPbsHn/Ouw9 uRPHzh2B1pXzuEBYu274AjeNrXDdyA5Xnltz3QlXDAzwyPYFLLzNcfW5Lk5e3IbjuktgYL0e/qrt 8CdgBsUvQXDcAoRGr0JsxDGkx2ghW62hWI8qE7VQHXMSDapTaIvS5Ev3FJo8NdHmpYt2Lx10eWuj 3fUUIYhg5HwGMgdSr4QJdzqPHttzGLS/iFEHffSLv7SdjC86hW4HCV3KF7O9Btq4bHU+S3g6hxZH bfQ4nkOvNa9ppYUu5/PoctREp60OQUoPg26nueR9rc+g1mwLKoy2odJiD0pfbEL2xeXI1V2FvPMr kH9hNXLOrUE2y5mh8zPijy5A0on5hKgfkKE9F9kXNiD9/FrEnfkZyWfmI/XEKqSf+RXZmvORfmIp Mk8tQfrpOUg6ORPZ2otRqrMIOSfnIvn4MqhPbEbA4R2wOrQbd08chtbxYzipdwXazyxxztYPur6p OOBXhP3htTiR1IET6X3Ym9SN9VHNWBLyGvOCJMJdFX7weYXvfF/hK58S/Mm1An9yasE/HFvwF+fX +INfG/5E8PnsvjVWaWuxT8Vij6oF/+HVgf/DrRH/p1st/uBJmHJ7RZAqwT/dSvCjVxnmhtRgUUQ9 FofXY7WqGYfTu3E1dwiP8sZxK2sA97KH8DB/FNpp7TiX2YGr+T0Eqhbo5bbiflE/jAqHYZzdj+eZ PXiS3QGr8gE41o7BlgLJqrQfZnmdFBCdcCobgR3/tivughthyaeoFwHFvQihQAiq6IN/eRfFWz9i ageRWDOghENOksHdFCLx1X1IJ/QUUlQpA9i5LCPAlHa+QyEhJF8sUdwuv4ZnUcgXcH8poaSGcFAt UcMIAjK+J79D5iQimL0eIZQNIbxmWLFmiYtePs95xWOrCRDVPYSLAS773ytjScq6xLXto5IkwEQ5 7yvgIOM+SnsJbzwnoWEU4Sx7ROUIxekn96IkikNxv5Nw0XkUmZL/fOavmEKrpJ33I0A0ECY6x96i h6Kud+od+qjkOiemCFDj3DeK+sExVHYNUSAy8fhCgo3AoUxYK+KrnHltGPmIJqa2MQISIal56NME pz3jHzBAkBp59zvIO1z/nds+olUEJQWn1JG43wlAiTtfG6/RNfY7Wgc/oLnvPeHpPcGM1+7/oMBT KwGtaYSQ1ScR2Ahe7ROKdeq1uI8NTKK8rY8CIB+eUXFIKi3nhykbQenJFISvkdvej/SGPtbBEMX1 p0l3M9uG+Gy6MdBfiNHecAwOFKB5pJ1gNo4miu/47CJsu7gHcy4thZ7KDVndWRgbdMS7fnsMd3oj NMcRV8PM8TgyGC7ZsbiiuoK1T3+BFvu3X2YUj+/Dy9F+xFXG4fTjPdj1eBeMMq6hrOcBpkb8CE/R hCR33kcP23Sn45tTv2KV6wU8LwhDZUcF3gwxXx0RqCsJozhLw82Eq9jhvgAn3LbgrucxnL53AJfN nyO4OhCX3bQwe/8P2P1iNjRs1mPm9oXQM3dkvdZhbDwe40NWGB4xQ3/7PfQ2XER5/XXcV12GZpQr HFhHV2wuQs9sExLS76OnywYjb+LRPiVzNCXggvMezD0/EyftnyCzewCtAk58Rm3D71BK2E6jkE9g v4kq7kEQ+5V/7Tg86ybgxzboXT0Gt5cDCKycICBNIoyAFVNPMGp9C1XTJKLYPkPFla56QInyqBar 1GuxoEwSaAj/FPOZYp0lICnh8tvfKgEkigVixB22VcY4DbGvvOWze4fXPcOoYjt41Tmm/KihjBNk fgSMJHCKiusxr3lf5ksgSn5okB8ZFIsRl6l1Q+yLwyhuH0NR2zCKmgeQU9uJgvpuxSWuhWVuH32H bnFPnXyP4ckPGJv6iPF3H7l8j3EmcaebomiZYF8aHJdw4FPc/gFThKaPH6aU9OH9W/wu6x8/KMdP EJ5GuT5AWOoaY/8ZfMN3wKdxX8kS3IH9VgkiUz+MIL6XZN4ymYzWv2oIboXt8CzqgndhN1wLO+BS 2g1nvs9cKzoQznMzuwhE3W8Jue9QxD5V2PcBZX3yPnmPEr7HshtHkNE4SmCUH37G+a5g+dlPKln+ qqYe1NQ3orm5HHVVychJ8kFeohdyYp2REmiGVD9TpHqaItvHBiUhbigNckap3wtUeN9GmdsVVLhd Q63XHdR630et3zNU+b9Aic8LFPK8DC+e62aEAi9jvCRclRGQ6rye8Ft9BR3u/Ba7cummwXUttLhd QqOrjvLNle09Mlmt3UUMOl3jt1sbHfxmS2ClVo9zqHPWRYXDOZS66iLfU59QpktQOop4vxOIC9mL BNU+JCVqICHlMKIJTCqxKElUufztFNQHKIi3EWx+IzjtodjdjMTCQ1BL2PD0bUjJO4BkbldnrlOC CEggB5WEzKbwV0nYboJGZPoJwsk+xZLjH79dsfSI6I/JE+sRhTuPl8lew3NEsBNIBJoksEIu75e5 W7E8qbJP8vzDPEbEt7gJEuQkMhvhRawpSjS4zKMEiu0Em3UKUIhVSSxKYm0KpbiWsVbioieWEbFE CTQJZERIMAYJ3c1jApMJZDLeSFzemF8JJhFJgAknBIgVRpVPSOA9JJKdYjEjSIpLnoQQj1Xc+NYi ngAgbntKMASWT4JESOAHsUypCD4SfU+dtY/53cH9EjCCoJq7m8f861hCpwCTjINSLFLijich0wko EngiMpX1kSnujSxrNmEsi/mR/LEOBKAkf1I3AohBKWI5YllYRxIMIjRDxiURmDK2KMuonDV8boQ/ iXbH+lezXKrMZXw+y1nPa3l9CZwh4c+XKcATIRYqAtL/nCQ3NGMZ98n2lbyWTJorUfbEFW+Fch0V 8xBHkIrj32pZl+sTnsKzl/NZMnEZSlCTvHwac7YU7tHzYeb9A4zdv4MpAcrA5RcuZ8EzZjmf2Wo4 Bc2EGcHJxOFHGNpOg6XHfPjFiUVtM4FsBfxjZiIyYhZUycdgmu6HU3Et8K55g5G3H/iOAT78/js+ Oe/9/4In0hO/z8pB/9Py1PP2LbzqxrAnugwPQ/fCKfRvsI34GZZx8wkizGwUASdiHoFjAeFnsRIi 3JRAYhc1Dw7cZhkyG/ZRi+HAApjFLIZV4lY8DdoCTaOZOHTvawLQFzAIWwmXtH2wVu+BXcIu2CSs wovIOTAMJ0mqVzMt5ToBxXIatAy+g0nwRn7sFuPInb/igcfXeOr9Ne45fo57Dl/hqduPsAiaz/ut hEnIfDzzl+ARvE70IryImI0X0bNgKAEhgqcpliYL1a9MPxO4voNB8NewiPkJlirCU/gPsGZl2qrn wowwZhSyANdcv8F5x7/ikYCWeiYso3+GVdh0pl957GIYqRbhQfBC6DuswG+X52GntkzAexv3rSxx 09IRD9z8cNXGBZeMbfHExhePTL1x5aknrpsG4r5dMB7Y++C+rQ10H17HMf2T2Hd+G3afXYoDerNx 5uav0Hv2K+45zcFznyV44DIP18xn4szt73BSfzpO6f2KU+dm4azeYmhS8OteWIlLV1fh6YsdMLXc AXvnnQgJOIy40OMoVOuiJvEy6tQXUB+theaIk2gOOo1Gryt4zRd1retFtProo8PzHNqdNQgyZ/hi JfDYnkIf4WXQjoDjoo1GXx28Fhc8gk29mzaaCE4tdufQ53RZMfH3W+liyEIXg1x2O4hLwFl0iTXJ 8SwGXWTQ6Rk08rr1TA32p/kyP8d9BClr5oXbGp2OoEnGM7lcQq+nBjoJZTIhX8WL9Si4swol99ah 6OYiZOkuIBzNR8bZecp8SNnnVijr6WclUMN6pJ5ZgqQzPyBNYyEyNZYQlGagUPdb5JyYjnxCUTHr LfPUIiQeWQv10ZUIObQMkVpb4K+1A5ZntuLRyR24dGQv7ly5gaemTrjjGIyrwRnQiSrGcVUVjiV2 4kDKEDbHdmJp2CssYJobXoWfgyvxLSHpCw8mr9f4h3sdPnOtwueetfjMvRr/6VSOf3dtxH859+HP dg34K+HpP/x68T/8e/CnJ8HYoHkFDpFxOBLdhn93a8P/RXD6d0LTfzoX8RqlmO4vAR8qsDW+Ccfz +3E8pwdH0gXaOnA9sx3mxUOwezkK65JhGBUP4nZWB25kdeHOyyHcIfA8yO+EQUEXjPK7YV8xDqdS glFeD1wKuhUoEdectOYRiuNRZEmiUM/peYNCCuyy4beKhSefoqq8Q0IgU4xxX/kwIYeiqJICqXFw Cu0UiPUS8rd3HI1i7eB53WMEDIp/CY4g1pamQYLD0DvUULgVUnDkNAygoJnw1DhMEHqD19xX1f9p TEhFPyGIYkhCLEt0sPC6cQTVDCG6bgR5zMdr3q95jLAwNImGfsJB9ziqxCLUO4UKpnIKHXGPKmN6 RWAqaRdrlLj5vScYyPglCRQhv6SPIop1IK5EKbx2JkVtgfxy3ExQ6BimuBznPaYo/j4ooDRI4dZP 4dc2+havCSV1vW9QQdFU3NhHsBkhJI7hJcVxGUXcK5ajlMCWT1DMoNAVq1gFxVhln9TBO9QPfSBs fUAjlyKwu0beYOjNW0y8/5c45Et6eOp3xUr1mmBZReFWwbKXUwSXd0m5WceEr84xgSXWCcvdMMBr Ep5e8z41LHsVRaAAptRLVd9bxW2skc+jlcK5oY+g19ZLsVMKh2ACTVQIAjPV8EqLQOirImT09CK7 c5AQNY4MqbO2AZaxDZ3daRjs8sXwUBafaSNK23rQ1kuhXlGKA1f24cfTc7HLyxAhdVkYHozD1LAv hvoCkVzshaeBRjhrehPX3R7imvom9jqsxOZ7BCgrTVhkqJA50MNnXoBLZiex7tJ6OOc+QPuQId6P eGJqKBR9g26Izb8GDYM1mHbiJ/x0ayFO+D5AxMsydPS3YnDkFerqShCVnol7cVexx2cVjvjsxTH7 DVh+YQEOmV6BS1UoLtrqYdHO73DKaj50bFbh5/UzcO65BdtRPSYm0jA56sRrmaOv6xFGeh4it+om tLx0cCLKA8/DgnH88RHo229FVqkVurucMTwRj+a3rQirCcQxi02Yd3YuLvnYI7dvGLUCzITecran lJZeHtOG4PJWRL0aQMirYfiwbQcTUIPZzn3LexAhQUmqh9kuJTjCCBJfDzMNIq6mH6qKHsRX9SKn qR+FrQSXZgm5PYw8LovbRxWAaGF76WDfkP7XP/EegwSWQQJLP1MXIaaXaUTghWmc8DE8yXZEsKke /ai47UUSMFTUAvEtU4hre4eI12+YZ4n4N6oEFRGLbZzki/lMr+1FUWMP+/0oOgg93bxf5+gU2/Ik 2/Int7lJao0pag0Zh6RoDv79f6ffCUSEp6l3GB0dYxpX1rkJHz5Qwnx4rySxOr2RsOEsQ88E3ycj 7H98P0kkytzXA8h8PUTgm0AI682f/dmL9WrD95tMomuZ2wXD5NewzWmDT2kvgl/1KD+eiDthCuEn ruXTHHKphKZC9s3SzjfKM6tl36lg361k/6nsf4/yvkkU8T2T00l4ahtRxgYm17cjoaoOGdWVyKks QXphOkEjDKlRXkgNsUdqoBVyQ2xQGGyBHEJQvu8n+MlxNUaBpzWKvGxR7vkU9R76aHLTQ4vHVQLN NTQ46/MbfQP13g9Q4fEA+a73ke3xBEXehnjt9wS1HpdQ63yZgHQbDeL6zu9sl8tVdLpqKqlDxiu5 8FvqpoMOl8toITy1OPLaLrdQx2PLnC4h3/E8Mj2OIMnjMGIkBR5DdJgmIqNOI1x9EOGxx6FK2ouo 5N8ITScodg/8yz2NgjxXxr1soVjdT1CQcTWfrEAy5ic2dy/h4DBiKdjjMnchmeI/loARTWBQc11c u6JzeE2KeLFWSFCImJwjBJHdCEneh4CErUziNneQxxA+cnYTssQKtV4R/NHZMhnuTgVqJAkYRKQf 4zqvkb2WYMXr5e2ngN9ECJDxUwI3MuaK18gRyFnJYyVE92ZI1LmorL1cF6vEJq6LO+F6BSQE8ASi pMyKFUpxRyOIZcm4IR5DeFKsVVyXkOqfQn+vQSxBMlqxPG0k7BxAQiFBRqwrhKeEAm4j7MQTIuOy t7NON3yCoRxqEomeJ/WYSZDK2IP43E+Wpf8Zhe+TW58cL+OaBLB+IzzJHFCbEZ3O+khfRaiSSYT3 sKwCjKzbXLEgbWG+ZX4qcbOTvG9hXsX6REBMZ53+z6W4H6auImAsIxB9gqfQtOWEus2EN16bIKRi HagFhMTyxHOiBMhYb2EprGPeI5rnSYqUMWMSCIMpJHEt9/H8nFU8ZwWi0niNLK6nLEEE90WlLCVs L0di1lYkEBZVBGB5ZkEpq+CXsAx+8cvgHbuUaQn/XgGf2GWw8PkJTx0+xzOHL/Hc8QemH2EXPJvn LIVL6AwYOX4FE6cfYez0M4xdfiVwrYVPwgY4k1f8Yn9BfNw8hMXuw7N4D2gktMO37q0CTxIM4iPf Sf/P8PT/Yuyvo+PIsnVf9O933xvn3n32Ob2he+/u6uKyy64yg0wySbJMMki2ZJZsWZaZucxlBjEz M6eYmZmlTDEzGup73wz1HePefc9447V7VaYiI1asWLFW5PfLOdecLBIw4uOXzwSnaXz5NIWuCbE8 DeKgqpbAcAzeEX+HY8Qv+BC9jMCgBYfozXBR6cAjaRu8knThEbcZXvFb4Z+oBx/VFnjFbIJnFPcJ 3wCPhA3wSdnJxh6EXehOPHVbhUcuv8IqZBPcEw7AMcYEnslH+CW9B85xenCJ2QE3lS5cWYcbiywA s/HdCL9oE7iE6BFAFuB3+3mw8iSsec1Xsgc7+y5GBNuSVGTCNmyDfagW4WYFQYrgFLKAoDYPLyLm 4VX4jwS/+fjADnsT9Q3h6W8KQL0MZ8eGfYu3ET/jgwS8kDxRwT/jVdhC/B7xAx6G/x2Po7/D82hS bdhivAthPxDM3hOmnkX9GS9i/w1W8awj5FfcsV2BU3fWwuTiJuw7twPHfzPDqafncPrhOZy7dxFn rljC8tJZnDx3CifPH8OBEztw+MwWmF3ThtmtZQSuVXjutxYvgxbhbZiEUV+OD0lr8TZuDRyTtsA7 bScHzQ4ERu1EdKQhkiJMkB11AkVR5igLP436sGNoiySYBBFE/C0ISJZQ+5uj1esENB5zrnSKxYcP 117H6+hxvESAuahYfdrsTqHdibDDB3cfoaqLry0EIFmL1Ol2Cd1u59HrcRY9bgQsglSXswUfzKfR TrDqdjynuAJorFiHreR44N8OZ9EteZaUhLXn0O/EbTxPu7gTuJijyeGY4rqn/Pplf5IP89NocT6C VgJVp/c1dPvJF8EFNL0/garHOii5qo1Sy7UoPr0IBZJDyXIxMi0WIsVsAUGJIGWxDHkXf0WWxSZk nF6HxJM/IuH4UmSfXIf8U0uQavZ3RJj8iiATXbif2oBHxltw/bAxrl+2xOXf7uO6lS1uevvD3C8a Rh4qGAXk4nBcKw4kDmB38hDWxXZgQXAdAakeP/k34XvvFnzrrcZfPZrx726N+JN7E/6Heyv+5N2F f/Hrxv/hIZHu2vA/PdvxP71a8T88GvDfXWrxvznU4L+5qvEvXtX4J68i/L8CWvDfQgbwL08isfmI JRxCAnA4sYF1tOGvBLAF3k3QCmrB1tBWGMV1wiK9HxfSu3Etowv38vpxN6sXD7J7lSz4ThQ7nk2T cKJweF7YjYeEpQcFfXhQ3I9nJf34QFDyKhqCP8HJo3IUHhUUYQ0jKOmiqBv6iF6K7xEKreGxaQzx OTA4OYWhjx8xyNIxPINWgkc3YWRg5A/0jf2huJO1E5y6KI56KZaGWSapkGT9ztSnPyh0/lAWZs98 +owpAsfw+Cx6R6bQOzGDXh7TTRAREdcyMPkP6JlW3OryKWKyWkaVsMVZLePI1UwiRz2puBNJ3hYR lhEUbFmaGRQTREr5WUXrOMpbxlBFEaSIVF6PRN0qY3uLe2aV9VBFHeMKrBW2i9vNXJ3ZrTNKAIrk +imkNhIOKL5ymvrYnjHC0hSvkX0wMycyJedLP9veNz7D/mD97Lciiq+8+lEUEIrKKMIkWIMEbyjp YNsIGgVquSYCC8FNEvZWEXhqej+jtv8zqrr4GdtTQciSyGBtrLOd/TwwPo2JmVlFZH7kA3ySoDYy 80VJytlC6KnqmKYAn0EFRZ2AWePgFNoIceIeKK6DdQTb+v5ZpYiVqYznF2tfCdtTKe0gvFb1TrMt 06jmPW1gOzQjBFCCbolaA9+kaDxweo5bjg/wOMoZziXJCKgtgn95A6Jbh5DUPcx70gJNVwrG+gMx MpiD9pFONA6NYmBqDIXVWdh7Wh9/2fkT1tnchEtNAfr6CzE1GoDJsXC0qrMQRTB74/cEl5yOYtcH XWg9WIwt91di8x1t7Lc3g0tVJAoGGuAU5YNt5/fALvE2ugbf4tOkJ2aGg9Bc+4HfEedh6rEdq+59 j78d+lesu7kdj2N8UdjXibqhLn455/K7KAkvkm9hv89GGPsZY7/zVsw7+x02PDuGp3k+eOz1EOeu bcHrmG34zWcrluj+CLN7T9jH9Rgfz8FQvwua2l6gtvYWulufUMhdwUHnczAM88QdP0+ctzbHFfed FBtPUFNrhcGRWAJ9Az5kvMbm+8uw8IQWrgX4IGdwgv3zCVWacWQ29COysQshTW0IJkD5FqoRwDEd 2DqJKI6hVI24sY4grbEX2U3dqOwZJWDzPhFym4em0TAwjtq+Yd7vSQxPT2OUZXhS5uwMX2cJK2Kx +ahElvv05aNirZHv9v9zLZAEUJA5KeUjwWSW83tmdobgN8kxMKHklYrhM0SsyxIaPIZzLLx5ihA8 hfCmGUQ0SSj7SeXHlrjaPmS0DhLWJvkMkIANBLEvf2CKc1+KWJEmJmeU8pHQM5dXUtxivlCciECh BiEgsSlKxLtxgtfg8LgSROUTj5/lc2SMQNfDsa2RH104phv6ZlHN50SpelyxZsv4LmcpbJtEUs0A fEr7OGaHCEs9eMvnn3XZMGzLB+Be3Y+gJsIony2SWyuP8FPcMYxiWffXMoBslvSWfmSrBxUXxtb+ GXQPzKCLc6WT51Tz+aTunUJj9xgq2/pQTgDOq9cgtayaQjYfIaoYxKgCkZIUiMQYNyQGOSCd9z7T 1xfZXs4oDXBCZaA9Srxeo9Tzd5S4P0Oh6wsUeX9Aka8VatweoE0ixRJmuiWCrB2/A20s0O5wCc32 l1FhewE1HndRF/AUDT6P0OfFMelyBk0fJPH7DXR6XON35mW0O99Dh+t59Lie4Xf8OX7XH0eXxxm0 eF5DBfevcL/G899EtvdpxLmfhr/TIfj47ERAhCF8o/fBJ2EPgjMOIyD9ALyoqbz5ty9fA5N2ICL1 GEXwfgrPHQiK34+QxJ0ITtrFz4wowmUd0QEKdQIXRblYlyLSJOLdVsQXEgIKDQgiEiCA+iV/Lmmr BIdQ8jDlbiIUSDhyAZ59CONxPnGyzkjWKc0BVVTOPsTlH0S4rNsRUMrYRwAQa9ReBZ6UpK3pJtw+ Z3mKJFzN5THi+xxxVdtAGOD5MyVvlLitUbiLNSaDoj9dTwEmJeocRb8CYzwuXFzbWIe44inWqCTO 9RSBqh2EDVkDtIngKBH7tvEaJFT5XMjv2EJdAqLAmLgkboeETZf1S7FseyzPGctrTsjdgcRcQ8Tx 76jMjQoUibUlXixxbK9YquKyd3FfPcTlbURi4Q5IwtyorLWKhSqWEKnKI4Tl7iI8SdhytpcQGJFJ 0JHrl+uQBLesW1znQiT8OK9P1iZJ8AYBP1mDJOuyJDqg5M+SeyJwJWHYJeFtRLb03z/WY4n1T6xE LDEZGwlTPE/2KkRmribMaSntispew79l3RbBKpOAJIAlgETIimT/R6azznTumzkXkjw2S5Lfcn9C V8Q/4EmVrkvollDsEshjK6FpA7xV6wlN65T3vuQKb9U68sZa2AX9gheuX+OV27d45/kTXrv/CHvq d0nCG5C4CLZ+X+ON69/xwuk77vMznMPXwFOlDc/4lQhO+QWx1PFB0TvxKM4ZB8Mb4VI+wmfqp/8C T+Kf97+AJ/no0x98mMmCS4qEvumP8GwewoHoOgQHPERDyEFUJZ5BfqIlihLOoyT2slKKYy+hOOYS SmIuozL+OqoSbqBcdR2VCTdZbqEslu8Tb6Ii8Sr3v8bPHiAv/DxyI86gPPERylPuIzf6OkoTn6I6 /QlKVPdREfMYtXH3UR5yDSX+F1EZehq14fdRE/YE+cFnEOW0H95vN8Pbeh0CHLQR5sIB5LgVxb77 0RZHQR5nhiICWYKK+0Vuw0t/LTwOWo33UdpwIvg5xSyCQ+RS2IQtxZuw75XQ5q/DF+NF2I94Gkwy jVqGl9GL8Cjwp7m/I3ljwn4lXC3Eu5hfCVjr8S5qFd7H8JiIJXgY9hMeE67eRv2Et5EErpCFeEt4 exWwDncdl+C69a+4abMEl14uxPEbX+PYlb/jwv1fcP/VWjy31cEbR304eO+Fd8gBBEcdRELKCcQn mBCMDJDCB1Nu4lH28ylUsFRHW7AfLFEXZobawONoCDiD1kDCjUCG92V0ePNh6WWKTtcDUNsZos1W 8hydQ5ujKToczAku/NvpCN+fQg8fzN3OFwlL59HhROghOLXaHIfawZQPXoKRO4GJpZlg00xIanY+ ywe4JQYIP5JEr8v2GNptzAlch/nQFhc+tsP+DMHMDN3uEt7UEhrrIyyG0NhwX34JqAlIGifCFkFM 7WJGKDvELwlT9NqZoNfJhNB2jOUwelyOod/NjA/7E2hxNUWttQmKn2xD8fVNqD23CTVma1BhsZoA tVwJ6pBkuQgJhKnE80uReO5XRJsugp/RAvgYz4eb4S8I2Lceftu3wt7YEDdPncHZuy9wzjUIR70S cdinAOaxDTiV2oYDSWrox7dgfUwHloe2Y4FvK370UuNH3078GNyLb0J78ZegTvwfng34f7vX43/3 VeO/EYr+yb0F/9O7A//s3UkY6sJ/FyuSXw9LN/7JQ43/3bWREFWPf3arwz+5VOO/uZRzWxX+2aMO /92zEv8zoBr/GtqI76xV2HDsIqy9vHErV4OVkW3YGNaKffE9OJTSB5PEbpxI6cWppA5YJrXhVkYn AWkQH0qH4VAxArvKYTjXT8KlcQofqkfxongAT/L68KxoEO/LB2Ff3AcvigqJlqWq60dibTfF9yTa Jj6jj8J8YJpl8gv6xLVoYBojFOPTfB58pBganfqCdgr/lnbC0yDFzfgX9BOcuin2e8cIFDxWKWKV mSB8ETLGKHpGKJzGWASmBKx6Rz6im+K+kyK9k9DVOUZRNCr1sUg7Jr6gg3WLRSpHIrvVDyCBMBPf KJG5xC1pFFGSBJbAksy/U+pHkElxl8ZryhDIkjVTLBJcoVNyJA1+5jUSGgga4hJYQOFa1jlJoJii YCJANROkWkZQTuASEFIPsn0ESHEtkl/gu3ktAodqgkULQUx+ga4jcEipJCDlCXjVE/DYhsI2CeAw o1i2KglqAkpl7RMUd+Oo7JQADiL6PvHYj4Q7CaX8GTWdn1DTRjHWNYn2wWnC6ieMS3/x3LN8nWXf ixvTFB/UQ3zfSrAqax9BLsVeDgEzUz2muDTWiJVPLG8U2OKGJ2GaK1lnCSGxlGBUxLYKKOaySO6c SorBcrapqkuCSnwhKBLm2F5x42ukOC/vHOCXaQEuPH2Owzeu4orDdTxIvY3LBIR7OeEIbO4hZA2g tyMP450eGO0L4D0sJmi2on+8BaUVGTA/dxA/bv0em19awKo2BXX9WRgbcMbQiDM6+hLR3V2NosZy uKUE4oHXRRx7vQg7H/2IxRd+woLrC3E99nckEmAiytJh9PQgnseYo7n3MT7N2CrrkKrzL+Gd2y6c 99qM4+7LsObOL/jG+Efse2YKj5J05HX088u9FtbBwbiaeAxG0atgGrIT+1+vxM9HvsbxF8cIMXao bLRHdv4LlDZcgl+yETYeITzduoHcmmY0tWsIxDEIKb2D5IoraNA8xLuUY9hEUarj7ogTNtdw1mk7 Dttq4UnQdZQ1uxMSsqDpK4Nd8nVoXZ6HVWeNYZOWhoJ+WfMj928SeQ0i8nuRrK5BaFU2oiqLUdrT haaRKcV6KHNxWOYM5984y/RHzkMShhQZD7JOeVKgmiAyQ/D5yDI7S2Ai/IwRoiYkguPHWczwcyUY FEHl8ydCE7/bP3GMfWL9M5yrYwSaHoJ68+A4ijv7kdbSjcSWPkTU9yG0doCANIpYlghxLWwcQ0jt XHj+xJYJpHLulHSMQj06g0Fxu5MIdzzHrLRRoOcf4DMz+wch9BNGOD4nxqWtAms8N9syOPVReW50 TnBuDUneq2kUqidQ0T2JFvaDhs8CsapKcuiSjmnkNI+yEJjEcizgxDlcwWdSLeel/FBQybmQ3TiI qIYhePB56FYhaQ8mEcN5mtPLecdnj/zQUNM7yvnah7SmTmQ09iGXz5m8hl6OxwEUNQyglP1Q1UYg lB8V2K5ePp+6Cb9tXT1oadWgoqwShfkcY2lJSI8KRo7KB7lxIUgO9ERKoCPSQjyQFOSMpFBHJAV7 IsHbHRm+jigKskV50Hvku95HvhPHi8c9gtRD5BGasl2oe2yvoMnqBNrtjyleGT1OJ9HB79tWazNu P4U6uxNodruAJs9zaHY/iT6nM+i1Oo7210fQa38F/e5X+D1sgRb7i9DwO7TN/RhaCE71DvtQ7mFE gDOBymsHEoIPICnmKOLiCR+qIwikZvKJ3g7fqF3wjxWXOT3C0n74pxBgCC/e3M8ncQe37UCA6hAC qU3Erc4vXl8J3x3MIpAj62jEzU7WIMkaGCUiW5aBIsxlPVR03i5lvUq04jJHkZ8jLlxbEZW/AVES cS1jN2GGUJUla45kzZMEaNiK0LR9rEu2/2N9kyQ6FTc0wprkcJLtc2G05Zx7+Df3zyXMZO6niBbX OYEmidrHcxMWojMNCCgS9lyf7eN5FFc1ATKxGsm+EvVOjuW1penx/NsJHrIWSo+fERb5KtH2JNeT EhGQ7ZWIgRIQQVn/I+t6crcgroCwI7mSMrcQhvb8I5eTLsFDAkYIPOlCRXBKyBOXO4mSJ23kcewn sTJFEsJi2CcJObuhUvJC8d5JjiuCkaxjipP1XwJZvOZo1iEBKpTQ6wJGmQShTIG6TQhMWct2s22E pWBCkViVwgl9UYS9aJYouQcsYuVRrG1sb1CqrDfSJgDL2jRxdZN+ITyJ1Shbi8fL6yq+Lud5VrEv xYVvBUFzMdu2moXwlboWISnreF2SJHcD91tHuJW1agTRtPUI5b2V+xHDvogSV8lkAaz1iGW7JUR5 YKK2kvvTK24TgWcjQX4jPOLXwU21Gh4JWvCIWwnHkF9hGzAfjkELlYh71j7zYB84j3ULmGsTsH5R gkk8EwuU2w9wDpNtrJP1eMctQzh1vW+kLm6HvYNhSBPcyqYwOvlZeWaSipQiVnGFl/6fbnvc4Q9J kvsRX8Scz4evU10njCJrkeDxlmLZHGq/a6j3v446fsnVuFqi1u0sGvm+ye8qqj0votrjAirdz6Pc 7TyqPC6jzvc66n1voMHrGss5VFKA1zhfQ7XrWdS4n0Wd531U8bhS1lUtv6T43EGt9w3Wz/N4nEOD syXq7c1R72iMBsezaPUgnHkeRcI73tjnKxD+fiWCPvAGv9NHqs0+NFJ4dzgfRZsLxXzACWiSz6Mi 5QwS444gJv6wEvCgJPowIWQ/SiIOoiTyMGFtP4rijFGoOoqsuN1IV+3jw9AUmSmGSIjahsRIPaTw NTN6Lx+Mu/i6GSnhe5EetwNpCVuQFL+bD5/tJFdd7meIlAhDpEUfRF7SEWTHH0Bq+C7kxuxHccIh FMcfRV6UCbIISSVhxqiPPo66yBOoiziJhrDTqPM/CXWQBbpCCDveJ/nQO45+n1Po9zqNLrczfBge Rf2Hw2gQ9zZ7E6gJHm2OFmhzPoFWAkuH82X0uF9EJx+47U4nCCqHCTAX0Od2Be2EJ43dWYLUBXQ6 m7GcJjCdIfQQplzEonRFgaxO+9OEHQKU1VF0EXQGeI+7ed803E/jSCDifRALVSfPreR+IBBp7Hh/ 3u9C47uDUL8z5cPcFKOeZ9BnzWMe6qP1/hp0PN2Gjt+N0fnuCNo/SDCJq6yL9RGkuiURrc1pNNmb ocXlLHpcL2KYbZpwYdttzND6nl8cdsdR8c4QRU+3o+DWJuReWYcUlqgzK+B1cD4+bPkPuO6YD59d y+CuswIeOjrw2G0MJyMz2J26Cts77/H8d2/ccUuBWWgR9sY3YGtCG7Rju7EhuAsbfTuw3q9NyXn0 k18dvg9owDe+dfjaux5fedTjr4SebwhKP4b3469B3fhnzxb8f9wa8b95tBCemvEvfiy+LfiTt1qx Fv3Jtw3/6teOP3m24l/cG/HvHg34d0LTvzpX4N/cq7mtDH9yK8d/+qjxU3AbFkY245d4DbT8crHR 9AY+OHvhZUE3Noe1QCe4FoaqNpjnDuFEahdM2G6LZA0upbbielorPpT3w6V2CO5V/fBicSvvhVNp D+xLeuBQ2g/nsmG4lAzApbANYdU9yGgfo5AeRf3AOHopsIY+UajNzgU2aKew6CLcKDBEgBohzEwR qqamP2OQANHWx336CTgUNBLUQAEnAlQfIUXyFHWIeO8ZgbpvVLHM9FKU9fJ1gMJjiOJpgGKoi8e0 Dc2gnfU39c8QWMbRSoDr6ptGF/+WBKL9FFtNBKqs5kHEVhP2JDoVrzFEcW3qR1hltxJ9K6t1AplN 40ipHUF68yQk9LnkVCogFNQSTNSEnUbCSnXvZwVqRHCVEaKKCUqyZkhc+2p7J5VADx1sp7gwDRL6 OkYnUUt4qOwYIWCNIo/isbiDorf7M8GIQNT5D6tS10dkNk8hiaCaq6aY654lqMworoGS5Laqm1Ak Ee4o6moEuCgAG8Qixm3inldLgKrr+kwg+AQNYVXASX6pn+Xz+KNY6igsxydmlF/upymYJbJYC9ta rBkisPXwuruRScAUiKrsnlDWldT1yivBTZKvyrootqdQ6RO+sr2SkFhcFgX8JPx5LfumuvsTKihM KykUq3hcDcGqafgToW8QTsFJ+N3KExb3LbD/rTYOhezAPu8zuBUegYyGTvT19WByOA/To0GYHI/E 8GAuBvurkVecjzuPrmL93l+w9cYOOJYFo2m8HKNDEejudSaIB2B4KBcNPVUIzU9GcIw3rCIv4qTj VujdX4f5Z37A+ic78TjZB8FlBTC3PYcrvoaE3DcU3hGYnopEQ/ULPLExwsnXW2DuuhUGTob4znwF fj68Bme9rOBX2YDAnEa88fHG5Qgj7AtYhAM+ethvvQEGD7fCPeEDege8UFH7nqLgMUpabiIk/yh0 zv0E4xsXEJJdQeFSTzEQiXexFkiruYrCYks8DtmO7RS1Wz68wIH3x3DSbS1M7JbBKvo3tGn88HE0 jfMkH1bJllh6/lscfHoZEZWZyFY3sm+nFJfV1gFxTe3h+MlBXIWK4NCAkU8DhI8pfPoseYiU5CH4 /A/w+cLxIOUPgonkKOJQUFzgpvkFPiNwze2So0iiycm87iPM9BJQegnh/RxHA5zfMg97OJ5axyZR PzjGMd1PgGtDVIUaUdWdiKzpQpy4BHK8xxCQVI0SxnwECfxb1lJJmPIwzkFJapsrwE6Q7+GzYYxQ PznDsTozjWGxUk/NonN4HB0cq12Sx2zwIzo45tsI582dMt/HleeMWqINcvzmE4gyeA7J8xRRNcK+ GoFE4JOADJUcm/JDQ5X8ACLrjjiOxQqdp5b2T8z98NE+obioiqtqjbjIsm0S+TGJgBdVPYxUXktF 5ydl7V8Hz6nhPKxqG0ZuUz9SG9gHdcNIqRtBNt8XEqIaxArc2cbSCXXnMBrbW1DfXIWWujKUZquQ FhvM7/lgpEY4IdnfHlkBtigOf4fiUDdk+Tgh3d8OWWE+SA71QKSfNWL8XZEU6I1UwlN+gA1KA96i 2OMhqrx+o0Z6iEoJDuF4E3l2N1DB0uR8Xllj3OV5CV3UShqnY6h/b44mawITvzfVblfR5nUZnX7n 0MHvyub3J/m9ehojTncx6nqFwGVJPXAJVXZGKHLYjULPQ0jx3o3EkP1IIDBFxOxCqORTyiIEURh7 pByAK/WKm0ofXqo98I03gG/CNsKBMfwSjeFJveOfeBC+SbvgzX2CEg4r+Zh8qHv8VISp5C3cb4MC T+LuJuuPYsTyRPCIzZsL2BCQLMJ7Oz8TFzoBhL18v0uxcohlRkS6CHkJDy45lSThbUzuAQp9cSmT SHgGbIPAiQ7hi2BGeAhK1Zlba5SlwzplTY8Ajgh0AkX2Xgp7ghHrkzVN4nYWk7ub59SneNcmuOwl nBjweF0CmLj7iSubCHUJkrCa9QkwGfBvcWHbxnbwugkcUqeEMQ9MFjdFfaUo7nqEiqBUsdhsUiAs OG3jHBQS1iSaXSQBQYJBRBNYxPUtnudW8Rpied3xhMr4PLGyyNokgaHNBDo9QhaPz1zDfbYjLkuf 8LQJSYTOePk8U0upXyxdAnUS6S9MiaAnAMr2ZmghVKLoKZYxiYYnkfFkP7FCbUJwygZen6xTkuAQ 0k5ZPyZ9QYAUa1vWFoIoP88TAOF4kWPSJcKhHsJzCUMs4VnaPM9yXv8KApBA1jqW1QS6tVAVEvrY znBZQ8V+iSDARbIdAk9yfWLxC8uU3E6SY4r1sa1i4QvPlGiB7Of0rfCPXw1JfOuXQHCK2wC3uPVw jtGCS5wWvAhkHgmr4ZWwigC0ArZ+P8DG93tljZO82vl/wzEqUQZl3dYyuEUuh7Xfj7APWQCvmM2s U4djfCMhag1CY5bCP2Y7HkTbYLd/HWyzhzFEPfOZTDT37/8HPMkvWWJ5+kNM6TN/oGdqBq6N3TCM qEGc60v0OVCge5/nRL+EJlkj43wRDU4X0MpJ3BvwAD1+D9DmeQcaz9todrvFchstHnfQ7v1QKQ3O BCsbSzQ63YPaQz67Thh6hlYfWeR4E3UuD9DEh0kTHyQ1nvcIV1dR53oVDS6X0eTOh4YLHyiu91BL 0CqyPYa0dyT49xzEtsaIsjNDniNFvMsV9Nudx7DDOcU60ut5lue2JIyZE+TM0epuiW6K/W7b40oW 7C6rM+jhdfXw2F4ngoeLKbqcTqHb5SLaXU+hxdmUYt6Mov4YQYX7ep5Gu/thtFPUtzof5wPOiNdw mv1C4e9xEk3sjyaHSzzuCjTsFzXraWFb2thXbY7nCSAX0O16HV2EnE6Hk+hyPKoknOuwZ3t43i6H UxgiWA4TGnvfH0fv2yMYISgNWZ9Et/1ZqO1OoZmlhe9beWyLw2FC0xm21YznkCR3fOASPrrc2U7n Y/zMhHAk65fM0eZkTIASf+dTfBDvJwjJdRxjOYxON4IUt6vtCJ92hBubg2i3PoBOWxN08xw9vNZu 9k0rP2uxOQoN+7/V1gAamwNQfziEulebUPZ4BUofbEDlfR20vNRTSvUdPVRe1EL52YWoubQC6rs6 hCltqJ/poJtA1GlnQsg7RHg7q6x1kjVUtZ6n0Ego03w4gcH3p9D+8ABqb+1E5aO9SLulj5iLnECH vofz/h/gsXMN7Lfr4LmuHu5v343fTljg6c3nuP/QFeYP/HHklQp7bDOxPaAGm0KbsSZUjaWRHfg+ uBV/9W3AvEDCSkgfNgX2Y7NfL9YGdmFJRDvmR6kxP7INP/P9TyFt+IH7/eDfhm/9NPizuOcRkP7N R4P/LuDE8j+8m/EXnwb81a8FXwW08X0L92nCf7B8RaD6zrcZ33nVYWFgMxYHtmChVw2WBdZjQ3QX 1kUMYH14N7al9WFjZg+0PNKw5tAFPH/vhN8z2qAX3oqd4Y0wjG2BSbwah+JbYJGqxtmkRlxNaoBV cTd8KgfgXahBeHknVJVdiC7RIK6yBwkEDsnIn6yEIZbEkZOoG6XYoeoaoUAfo9iSdTQ9ExKlbRy1 XWNoJsB0E3L6Jz9jaOozJggx4mrXL8EPOgfR2DVBkU9oIiz1T/6hQFT3CMXREKFKAGRorggEjFJU DYwRnFiGJz7xYSSWKkLWyBd0jf4B9chnwsskyil0qggatRJJbugzBfYXqHnusr4JxPJ6gku6EFs/ hqi6MfiX9CKgtJdiulNJjJlFcZTdMokcXmOmhCRXTyGv9yNKKaRqCE8tQ18ILl9QRhFWpJ5EiYRr Vks48XG08PydfNa1sa21FHMCNi08fyPFbaVmFEUUdFnsw7S6QcVaIwvGldL5Eflts8hpnUI2S1rD OFLrxvl+EpUEy5qBL8oaJIGnOoo5+UVcXsWFUCxDahYNIbVVXAoJL419n9FGkOplH41/Es9qie5D oUzRLL/OT1KITn0UqOJ9m/0CzeCc8Cts6kN2bRcyCFC5TYOEwVGUK+5/oxSPE4o7YCVhTiBPIg8W U4QWiAshIUlAsETD66QQrWF/VXROsY/kbwGoKbZXckNJWPRZ5Db0wDMyk188fjj/wRw6t5dix/M1 OGR/BB9SwlDSO8ixMobJ0SqM9ARhqN0RQ92JqGishpWXAy480MXNDxsQnPUYdR3Z6B9IQ1nlSxSW 3kIfIaq7zxWBmU9x1/053oW9g0v6M1zyM8XWRyux1OI/sP+NPs5GWeGEzyXc8tqJ3IpHmJiIJqhF QV3/Bm8d9uKO7RZcc1+Dfc4bofVkGb4/9lcsO7MGJ4Js8DYvD3ZB7rCJPIin8dtwJGAX1lkvw24H HVinP6WAuIA3/odhk3wHOR13YZu8BxvO/wDjx5fgkZcPa8KjfYAr3kaac0zcQkfLbYQXnIMpn9fr 757BvvdGOOG+Em8oNKtbAzHREYDZwRg0DSTjeZIZll/6BuZvLBGY5wlViYrzY5yQM42h2RaK9RBY BX6gmIshcAg4TeDTx1l85v3+LIERFPe6zwRpvhJQFBc2jglxg5XxMEaYEnfSboJ/Y/+4EsSksm8K pb2jBDVZD9WOyDI14qq6kU44yW6dQFr7GJI474IJSS5F7XAt6oR3eR98KvoRUjsCVcMEkhunkNI4 Q+iY5vsxSCJayZMmzxJJPC0pA4r7ZjhHJxXLdS3BvYZjr75H1gTxM74vVotFdwwlnJMSXr+B4CLA XkZwF3dTCXJSy+0SvCKb+yUTnKLKuhFTIW5zE4R9jkmORfmBo6F3LkBLWe8M598E8jl/JTVBQfs4 cpqHeb5xVLNuWd+n4TOmTSJT9vBcnMO51QOoaObx6glUto0p1t9yCVTDzwokdQEBUeaxPB/LuwhO PYPo6uuHurUcVSVZKMrIQGasHzJCnVAY7IgC75dI9XyLrGAnZAe/QYbXSxT4vkSR/0Pkur9FmtN7 ZPjZIjvMF4nBhCd/K8QF2SM5yAlp/h+Qw30LvB6i1OMWqtyvUf9cRaPnFdS4XUSJ7RmU2p7jNuoI Hws0e/C7npqnweEYyl+fRM3782jk93+L0zVqrytoocZpIDxVy4/L1BqD9rcxQj3T7WhG/cG6fAyR HkKRrjJGUOZ+wsNhxKUdQXiyRGCT9Un7Off04J+8lyJyD0FBH6EpexGatJuwIjmMDOaSpcp6oay9 8BcLTJYkjz1AUavP/XUJNFvgE78G/kkbEJRCTZa9TVnLJGuHJHpbdJ7kchJQm4vgJqHFFaiR4Al5 OxRRL4EgROArrntsk1iCYvIM2F5D1jGXyDWIbQ4kpAkgSZ0x+WLxIXxlsn4CkYCYQFlE7mbFVS4i i23geWJyDvJV3APFhU/WWe1AfIFEp5PACwYU/eKyt1MBHoGQ4FQJlCDBKFhXJtudKdH+5sKQK2HJ xVUwk8Am1icBqhRx75NcSLwGibyXKfUIQEmwCmmXWNJ0WcTitJ/AJPCzGyq+jycsqVhffOZuJBCK YpXr2cXrY/vy2Tb2WWyONhJ5vQl5hN88XSWseXy2WKYIKxI8g/tKYA6JFBjCPgwTYJF+ziE0CDxl EizZr3Oh0gmlYs0SF0HpEyVMvFitdil/hwkEsoQTBOfWQ/F+sG4B3TkXRx3ux/tHaBO4EiucEjAj cytkjVZC/i7ES8h03oM4saRJH7JdURm7eO28j4Q1sUBJMl+xNEWK1VFxaZwLriFrxQSsoghtgQQb 7+iV8I5Zq+T+8lHpwiVyIzxluZBqK1xiNsArcRMCUjYTntbCIfBXWHvPg433zyw/wd7/R3hHSRS/ rRxLhLU0ieC4RQFw37jt8CL4u0dvgAdhLJKQFhxvgPtRNtgb3AzHgkkMUwd9/mOG38czCj79we/j OV76X7jtKX59/4Cn/tmP8NIMwDi6DirX5+i1o2j25kT14eR1JTC4Wiil2dkcnd4XCE7n0eZFQODn VfYnUetozol9EWqvy1DztdHNDHXOZmjhhFdznyYvCzS4XkO9uwXqCCCNntf5wLiMKrfLqHC7iUpX vhI66vh3i/cZtLgTylzuod75LKodLFHheApFziZIdzNFOs9dSOBoI6yMOF3EEIFh0Okk+p1OoMPa hALfiGByiJB0FP0Ehk4HA7QQvtqtjPmQ2UVAOKD4A/c670KP/X6WQ+iy34cO20OECYKTFUFDAMbJ lMcaK1m3W60OodVmH48/hU4K/zaCSofTcQIIAcOOQCIgRvBq57Z2p2PQSFZuXn+/hwX63NhnroQd wpkETai3P0E4tGDfsF73s+zLC0q/trqYo4MgJHkYetyuEXDOo9n2FCHmEtSst9WJ8OV6CV2ePA/P p3HgA1TWDXH/Dqdz0IivNIGq2/UiunnObudb6BT3PEJfG/tQXPPaxIXP6Qw01rxf706gk1DZKdfK 8/SzHwfYr932PNZRfK4t0PjuJOpfnkD9qz1oeGGEmkeGKLqphYyzPyP33CoUXtiCvAurkX1+NZLN NyP+jD4SL+gg9bIOcq7qIf/KahReXorqW1tRf38T6h5sRsPj/ah9thc1zzah6aU2Gp5uRPGtNci9 ugWBJivxTn8xHE7ug7WlGd5fPIeXly/it6u3cfWRJ06/icbeF6HQfRcFLZsYrHZJwyq/UizyrcbP BJof/Vvxlb+asKTGV96t+LtPE34IbsHPoYQY/xqsC2nGrtge6Ee3Y72EESegLIhrxq9Rbfg1rA0L Q1rxA0HrG7cafE8Y+s6nGX/1qMef3erwn15N+Cv//rtPI+YHNbO08HzN+DmoHb+EdeJXgtey8Das CldjXaQGm2LbsTGiBbohjdAPa8B2gtGu6AHsjO7FjoQO7Mjqw47gQqwzOYcnL23xOrcTu2I0MFRp cDC5G8eS22Ca0IyTiWrcz2rD+wINPKoGKWaGKDJGUUvRJBaHZoKMCJUaQk4VxUkNQaKef8vnkttE WWc0NkURPo6a7jGkV7dT1DUjrbYHmQ0DFBTDFECEIIr5fop1Ca3c0kth1DWClsFZdIz/oUSGaycM SeQ3jUBB/zSaeiYUy1Wf4m70B8YlStwMxR2F3aBifRJL1SeKR7Hs/KFEmJNgDvIrcgaFTXrbJMWZ JMwdQQrFVExNP8Ir+xDXNIkk9SxiGyn4ygcRUNKH4Io+RFX1IZVwmEfhk0OAEgEkeWRSJbdNB0Uc IaaRpYbAU8z6Cyiyqij01OMfoWFbWimwGgdnUKoZRnZ9nxKsopjHSVCFegJNZdcn5FP4iTtgWhPr JDTldHxUku+mE9QyCaTpjRPIYfsKZM0VxVsNQU3Jw8Qyt5aJYpZ1ivVJFu7Lr/QD7Jdu9m3bCPuN cKcRmGSfDk5+wST7jR8r4CSL6T9+kfViFMsUyhO8F4OTH9EvgTfYfk3vJOo7xlBDAVlOoVreNo6K jgmUtM4J1xKKUnHXq6BYlPVsxbLmqfez8st9dpPsQ8HZ85HXOaNEKhQ3w0pCn4CsbKvukV/7PykQ mFPTBs9gFfyiQ/Ha7wn23F6JdTd+wDFXU/jUZKJlapr3ewizY6mYbP+AsY5gVLbWIjCjlCLFHbEq c6Sk3EJdYyLhKR/1DS6orX2KkUEvTE0EoaDFBveDbnE+P4JjfBwcs9xwO9wIOjd/wgLTn7HlgykO uZvihosBItNvoLbdg/0QhpFhf+RXv0Vo9hW8jdkNE6910PdYC61H8/CV8d+w+rkFzkZ7U9gForbF Chn1d3E9whxrnq3FghsLYGizB1c9D+FJ8CVE17lAVXMeL0J34MjLHThufRXv0zLw1DcSbzx+x30+ Z/NbHqBv6D7Ciy/g0NuD0LpogGN2B+GQb4r8zkfoavfFcKsXxnpDUKHxwcMwQ6y7+ncce7Ufj0Mu wzXJBfXtg5wLQ6gfCMeL8MO45fQQyZUlmPjEr2jeZ1mDNEZYGiZA9c/MomuCc5pzVT08SSiYRX2v QNIo56i4rg0gt6UXaY2DiKvuQ2hJJ3zyNHDJaYEbX90L2uCa34bg2mEl0XN43ZiS7FbyrgWUjcK3 eIj7dcOjuBf+1aPwKh9AQDUhhpAVXDeESI59sTwlc7zkcNykqzkXeXwO50JqEyGL9coaI1mjWMhx V6IZVVxipcgPCOUcVxUC5zLOCONVnFey9q9YLJ+Epwo+owo6JLz3FOcy28j2p/B8RRx/JaxDImdK OP9mXmtjH+GHz7AyQlMR687j+C6QH0P4/CgQ1z2Cf2P/R8W61D5MiOKzpYFzQkoT96/v4XxsH0VW Uz/y2E6xWhU3D6Kac6WVc0k9MAxNdytamipQV5SGvDg3pAbaItnbAfEuT5Fgfw9F7r+j2ucxCr2f ozjQBmXBL1Dk8wKVfi8IKndR5PkS+e7WKAl1QWGEPxID3BHtb4/EIA+kB7ojzdMWOR4fUMNj671/ R73LXajd76DT6z66ve/xe/0qKqyuos7pN7QQrlpc7/D7+haa7M6i5s1VNFvd53f4PfS4/E498ABd HnfQ5voQjQ43qCeu87P71EHn0OhujkK3U0gLNUZyqgkF9jG45e6DR9YBhOSdRGC2IbxS98I7yxC+ FOle6cbwST8CPwJVYKYJ55MJAggLQen7EJRmCL8Uggm3hXH/gEQjwtVJhCQfhE/sLvjE7IWvuPip tiA4WdY2UWhnHFCi5oWm7VZAKyLjKGFM1i3t4faDFLGElRQjgssh7k8QSSMwiSjPNEBo8iEEJOzh cYSn7MMKBAm8RLLNAclbCSy6yr5zQRoEwvbxc7EAiTudgI5YNSRkuAAP9yU0RhM8JPqdhBCPIXBE UaxLIIV4QklIyhaCmViWNlKIzyVtDRXXMoGH9D0ENtaXMQdYErRgLrCEPkW4tEUsTjw2TYIvsAhQ EMCkHlkvJOuyJPpeqEScy15PENInUGwgSGxUXO/i89YhNnMtEggj8XkSVl2S1bKdeav4upZ/r2ab lxB4NiIuV5vHryJ0rUdcjuQ++oWgSOGfvwbBmSsRIuHB8wgBGavYHm2eczlCWILT13LbSp5fgFDW OM2F+hbLT3Aq25WpzfPI32IZlLDs0gda/FsS367mcWv4nlCZvoJlJfclOOVo8TqlDQJqhDQJ/CAB KTK3sM/EjW8FonPWsJ8FjtbzvorL4Aoeu5jn/pXgtAzxhSv5+SJ+Lm1YhjC+j8rj8bxu3+TF8Ixd DrfoX+CbuIJ9vR6eMWvgrSLsqNYRnFYpbnvu8Svhk7iK7V0N1/D5sPb5KxwCvoOd/9ew8voLHAMW Eg61CGY8hwAsx0Zgsha8Y7XhGcd6olfzldcauwJ+sTtwL8oaO/2aYJ05hqHRGX4HTxKepubgSSGl /z/gqZcPbYGnE0lqJHm9opA+gi7fs2j3v0hIIgB53UGz+y2C1A2+3uHfjwhI99Hgfh+1hJwa53sE nweEpKdo9X6m5BlodL+HJo8XaPR+qITerHN7iVqP+wSm26h0fooadxavh6j1eoA6r1uoceOXJAGr yUug4h5h4hEB6hIanfkQ8bhJ6LqAMvfLqPN7gHrXm2izu4Zh59sYZX39zpfRYS+CX9zCTqPX/hR6 nC34gBI4OYImAR1CYJuXCTT8Ula7nObfhmh3PUqgMEOz3QGChxkfRhK15ix6Xa7ygXUWHY4n0G57 Ge12p7hdrFbnleAIavsj0LgcV0oLgUTjcgJtbgQZFjX3a3I4DI3rcXT7nOYD7xTrMyfcWaDTzlxZ lzQHOJcIPoQeR0s+LE+i0YaAZMc6CUSdDpfQ4SBAdFo5v4BZD+sWK5mEDW9nu7rEusXjmq0PKNHp NDayhukw/zZCPWGx9sUJVL3cjorXK1H6eBfKn+mh7Pka5N/bgNzbG1D2QAdVD/WQd3UNim9uRP2z nWh5vQeNL3eh5nd97qeNtMvrkXJuPbKuLkfaueVIOrUU2RfmIdPyG6SZ/YCkYwuRfGoeUk4vQKrl OsScXo4oi3mIO/sjks7O5zHfsnyFhJM/IMXiByRbzEf0ieWINV+DrLNbkX5EF0H7NuOD4VbcMN6L U8fNcPzKQ1y1i8SDoBJc9auAhVc9jvipsTFQgwU+9fgluJWQo8EPHnWY716Plb6tWB/Qhg2hnVga rMa3frX4ybsB853rsJQwtTauC0sjGrEwqBzLQyqxNrQaW2NaoBPXjjWhTVjqW4uVfnVYE9QAraB6 LPepwnLvar7n36HN0I5uw1ZVNzZFd0AnvhcGGcPYntwL3fge6Kr6sDG65x+lk3V2Y0s02xregK3R Tdge3YydwTXYzfMaRrdgX2QXdhKwjNJ7YVgwjN0CTwfP4tGzD7Au7uL2fhxO68HprC6cyemDRUY3 rmdqCE/teJ7bgbCGQRQQXMooMNRD09AQCMq7ppDfKnl7Jlgk8MKU4nZWQCApbB1DfiMBqbEPOQSl 8NJOBBV3KmG6g8r6EUbhFEeRJW5yKQSZnDYJnjCEjLpBlHSMKyHAmwk+TRT8jQQnyRckeVqqJToe RUsjxZDkZ2mf+IxuWS/E0kXB3zHxkeJPrBkSKOGjAnYikFQ1hKHCTrhT6NllNcEpTw2v0m74lPUi tG4UcQSi6MYxBaBi2S6/oh54FXTBm30TVjFAASc5oCikxLJGUSbwlCahz7sITN0UZ3wtojBLbxqk kBtH5wyBj22pImyWUjQVt4ygsJnvuU9JJ8FDRB+FXRVBqJbQKaCRXE94IjBldXymaPxCiPqM7PaP yBCAknVOLXL9H9FAEKrnddXLOiZeo6x1krUY1eIKx7pbhmf5XJ2Dp34+YzvHPyvue028fxKavHt4 BuNsn6wTkYhiimsWH85SxC1LwjiPT39UAGuCx4+xDE4SQgk3ZU0EwLoBgnAPMmr6kEsALWqfVASr iFQBu1KCUKkkxmUfFXawvwh2AlcicAUai7lNEbZ8LSNIyXb5vGpgFnUDQ6hs7EZYRB6CoxNhF/Qa Gy/9ioUXv8UhtwsIa61B6+QoRkerMdrpgOGu1wTuQqTUsT0VKcjPuY6UOGNU1L1Dz5g/uvufo6/7 OoaHrDAy4oPOQT+EFj7EcScD7HtpiTch7nDPvITLQVuw/uEq/GS+AvrP1uNRqC5UaSdRWvYb+nod 8XHADQNqJ1QX3EV6jhluE3yMXNfjkM1GrDz+M/52eBEOu15ATp0vJsfs0KS+C7toc+x/vBIrr/0H dtj8ioMeO/E29TYFvzNSS06z3IJ3ymMcfH0clu5+uOcTBduo57gbaIGopgdIbbbEw6h90HuxDXqP DeGSSSGt/h0FpRfQ1GBNIAxRckM1dfjilZ8JtM79FZsJa8c8j8O3Ihrtk4SgkRb4ld3EPrtFuODz HJmaNvQTrGUtYFM/52rnMEFlBHF1vYisEle6AaiahjgvBxFbP4JIcWGt6OWc4Nzg+AurHSUcTcK3 cgh22e2wze2EfX43HAp74VUl4bknEMK5Elonc3sSyfw7ifUE5rTDJ0uD6JphhFb0w7uwHUEcR0GE Md+aXgSyRHE8pRGmMggpknhXcqulqWcIOZNIY52So0rGVAXHl2K1JKRIMubG/hk0DfGZwGdGXd+M YkGq7pqcc1/l3+LSWsZ9K5V5No0UPgvS2SZZrygR7Ro4l5r7xZ31I7qHPir5zhr5KpErxeKUx2dT LqEph22S1AfybGlgnW3cp53PpVppC+GrZ/IzBmc/s9+nCHJ9yFa3I7+9G/lNalTU1qK1thyNJVmo zIlEWbIbiqPeoyz0NQp97iDL9S5SHB4jwfYG0h3vo8zrLSqpZ0p5z4q9X6CAgFPm+Rj1/r9z+02U E7LLPK2Q5/0OWX7OSAl0QUKANdKD7JDpZ4Usj+co8HyGcs9HqKZ2Eo+cJuqTDrez6JcfoZ1OovzV YVS9P0nNQI3idBrNtidR+84IdW9P8vud3/2cb31et9HhcRHtnqfRSVhqdTRDvfNRlFF/pHvsQDLn QWKsEWLTtiGugAI/Wxe+aeso7vUJL2JVokhOFfig4Bcri1gHUnYiLk0HyZm7kJiyDTGp4t61C8E8 JpiCOYzgFURQ8E/hsSkEmXhCk0oPAUlbFFe34FQJssBzZW6GqthAsQSJu9pcpDk9hEhggXyBG4II 95G1UIq7nbhoictYwQa+inCXtTWbKKS3Iq5wF2KLdFjfDgpugl8a6+E1SfAGsX6IBSo8kyVLD7F5 e1nnXACK6BxJwCsWKbEymcxZwnJ1FFfAaLZHotYl5O1TLE9xErkuW4JEzLnAifVKEsgqIbzT9/J8 3KbAmASH2Dj3Of+W3FACVRJkQoJUKCHQWUd0vliCJMeTXMM21jOXw0qsUDGKtUsX8Xwv1qTkAl2C kx5UrEfyPMXnEyizDip9F5tLoOQ5IzN0CFrGiM8xQhz3UxFOE3N3K6HNowme0bzmOHGBzDAiiOjy HDsRKZBKkImR82YZzFl3CA9R2WyPYlHjsTnb2Wc8PmcHt21X/o7IlL7VUdZbJcharaxNhD32m1iN lOh98jdBNkMCPkggi92Evp3cth1REsyDgCm5n+b2JRDmb+e+ukrkPYkCmFC4he2VfE4Sql0iBPK+ E3Il/HkkgVLycPklbiE4rYVXtI4SeM4vYSP8EzYrcC4B6bwT9OAetwVucdrw4mcBybwnGZvhr1oF 1+Cf4eS3AI4+82Hv/QOcfVciKEEbqgKOe0K0AK8EnfCIlSB3LPEb+V4LQVFL4Bu9Hb/F2GJfsAb2 uVMKPH0iPE3/MYGZP2YEmuZ46b+67UkyqC9/fOIbfmnzy7n34yzcW3tgGFmBKIf76LMlTLiaosHx GMHDnLBygYB0DjVO51DPyVzPiVzpbMkHArd5XCIAXSUAXVUsSdUeVwhFZ1HteY5/30Cl5wVU+ZxH pccdPkQuoMTjLB86t1DpdRMV7lcIVNfQwAdJrbslqpxP8dWYsHQBrR630co6GpwsUUeQqHY4QVAz Q6vXOYIPIYfnHhAfYT6I1M7maHYjBHmaooVfWs3OhCQXU7S7nEE7t3e6n0eX6yXC0hG0OxNIHHmM ozE/P0kwIWA5S2LXQ+hxMiZ0HVLCdnexjl43Iwy4WijBDQZc9mGYkNRvx89tDdHjcAzdhJ0OgkuX nelciG6HUwQtU2hsj6Pd/jgGPS3QL9BjfQx91mZ8JRhZz0Wqk8g6/eyvXtfzBEE+KLlPp+2xueze dmeg+cCH6fvjaHtPALM/jC4Bsg98yL7dB42VCdqtTqP+xUGUEoLK7u1G4Y0DKLq1DYW3tZFxaQMy z+9GyvnlSLn0DVIJKsln10B15kekX16D9AvrkXpuLbLPb0D66TVIJNBkWKxFDv/OkWMvrUWi5Qok WWpzPx0knl4C1bElSDq6CgnHfkDqyZ8IT8uQdGI9kk6uQvpZbeSf247i4yuRa/Qdco/MR/GZTciy 3IgYSz6MzxyDu6kx3h4wgv2p23h76g4u7DOF0Q4T7DxsCZPX9jgckoJ9qjLsSm6EXpwa26LbsT2q C7tj+rCDcKJLeNkc244NMe3YnNiD9VHtWOpZjdWudTCIGMCBhDHox/RjRWAzfvVrxiLC1pLwDizi cT9FNOM/vEvxjU8FVkS1YVNEN7b6tWNf4ADPO4ijMZ0wz+yHefYgThBsjiR343BiB0wzenEqux8n +Hoyox8WmYM4Lp+l9GJ/fCe2R6qxI7YTOwlV2+M6sC1GA/3YNra9Fdtj1Ngdp8He2Bbsj2vCweRO GCUNYo+K15TI4zK7YBxThfUHz+H2vRdwLO+HMcFpb1wLjqV14GhyKySAy6HYBphzXt5LrsOHgk74 V/QoC7dFTMivxAEl3fClCAqrGkBswzgSCB2KpUQsJnyfwW2Z9WNIoGAKqxuHf6WERB6lwJqkwJpC UP2EEo44tmUGkTVjCCntR3TlIFLqh5CnGUMBhXaOWvIUjSGToj2T585tm8vxkkRxl0YYSSKYpTUP Ipv7p1OICbxkU6ynNo0gmqIvlG0MqxyGf+kAHLPaYJWhhm1eJ2xYHIt6EcA2+FXx88oBxBGMEth+ SYwbUTMC35JeuBV2IJifqQhYeRpxQ5tGPttVSFjI6p5Vwg7nUISJ5UhCjifUD6OA4q2V8NLF51vr 6CeKOHE3mlIsUxWEpvKucVT2TBB6CBUEz1JZG9QxgyyeO7FuBPENY8ijQMwjlKVRMApQibtgBfdp Hv6C1rG5ImJRXPWk3kp+Vk1IVKCSoq5zTBbWf0G3rB8bksh6nwkZhKe+SfSOzipBNSS63pcv4iYg 617EnRqY5n+UiGUU2KNTf2BkSkJL/4FRApSa5yph36eW9yKdojqTAjSbglIsTaVsa3GnrBMRYBLL EwGKwjRXrHOaUZRQvCqh53n/Cni9ks9qbt8ZBbBkXwlFXzU8iJaxUaQScj84psA9OhoPQ25i1dUl mGexABd9n7LPG9E+2oeufhV6Bh0wOFSBHLYpIC2fX5ZvkZB5Bk3dDhiajcTEiA2mex5jcsCPABWC kaEE1LSk4GmqJdY9XA6DS0dhHfQUNplWOOl1CVqWy/GL6Q94GHMCFa2P0Nr7AX0jroQnZ3zqDcRs hyda6p/gTuxh6Llvxl4XHeje24xvjX+G0auDyKt1wfiILUrKrsA5/CJe+Zjh3NuVOOW6FIYuhnDO fA1NkxNa6++jt+MNwmKvYvM5A+zhc+h2YBTeRz7AMY9tOBO5C5dCd+OQ9zZssdLFueDziKh1Qn7p fdSWXEFXuz3vhxd6J8NR3+mFxzYmWGb2FbbYbsaxyIfwbqhE7RDvT2syrgTvxkabRbgUb4f49i7U ECDya4cRW96OgIpO+HHOeXLuecs84bwNaJ5EMOeCO+eFa9kwAhpnENz8Ef71U5y7M/CtnYRb+RA8 ub931SBci7vhWdar1ONf1ofAkh4Ec1s0YSiqtp1zuxURVa2c2+2c2wTvxiHEV3YhLL8JMSVdyjrC NBlXnOMSGj2VoJKmnkQc2ygWKMkdJWuJxH1V1iaVENAb+gkpg1/QMfgHukelfEbH0LQSHEZCpfdM 8HOJ8tjcj/LmAWXdoYTaL+N4y+W55IcMyT0mwV6aCE6yZrGTc6uTECZRPZsJ8jJvxc20uF2sThyj PFbW64llSUNgaxULubgY94vFd4LwNIapz6OYmB1A11AHyhprkV1RisTMFKTE+qEwwgGF/i+R5f0Q hX63Ue1/k/rjDrXKOZS4XkGBy1OkON5DqstjlAc6ozrUHhX+71Di+TtKPe+gxucJGnyfoJ7H1nm/ QpW3NYr9rVAc6oUsCRrhZ40sH1sClTVKvD+g0vcdKjyeodLhNhqdblJXXUe321X0uVG72Fug6fUZ NL+9TFA6hw6HK2i2OkN4kjXOl9DNdrX7X0KzH/VVALWWP+cDdUCJnSHy3PYj0ccEEeEEiGRxjTMh NM25ZsVSTEcn6CA0URLBEggoWgMkrxFhJJKQEpZhALEKiZCOyaYQJzRFUdyGZRkRZEwQnLkPwRkH +H4PfOIloMRRhKUcRkDiHkKUkbLuSKKzhUp+oVxxjRPXO0MChUSp26W43AUkS4ACCneKeSXZbIok z91PyNBFYLJsF3CZ2y4QJNAlrnuSH0kSt0ZlCzztnLNwpYgrn0S120XhzHOx3SES0IEQKOCiBIBI lz7YThAwUeoRt0DJ3SSWp4hMCQW+G4kFEtlPn+3fyf03K9YiCUcu7m5yPUHJuxQwlPxPQcl6FPZa /FzWAO3k53p8LxH6dOdcFgmbyrlzBZwIAixReTosPF8eBb5YnAQYctcoJYngFJ+3Rokyl0CwkIS5 EQQNuXZJ3BtO+IkUAMsidBJ+4gg9MRmEknSCn7gmZvNYcUnL3oLw1I2ISCWcEUCiCBJhbGtI8mrC 13pCzTYlul2kJAzO0eY9Wcd+kfVlYqETa5NY0+asTsori7jNSV3haSsIQ6t4PPsubSnbsgxxuZvY p6sJRMvY9s08/0aOHbaFsCRQGp6xinUtZR+v4vvVPJ7ny9RiPy1RrE5RuYtY/2rur8U2rVKuQYJf SDS+oGQdjq+1yvokt/ANcI9YB6+4ldy2Eh7Ry+AZs5LfPVpwieLfsavhHa+lBHwIS2d9WasJQAQm v6/h4PMVrNz+Ha4Bi9g37ANer+QL805Yo1irnGPWwTVhHdx5P70T2MbEFQhU7cCdyPfY4VcL2xyx PH3Cp8/TmPg4gQmJVMrv4jle+l/A0x//F3jq+TgDj7Ze7A0rhs/zs6i4tVaJdlb6Yg+Knu5GwTND lL4+hBprApWDJWop7mtYmlwuocaeYGRzFnWOF9HgfAUN7uKeR+AhsNS730EDoarJ9wrf3+dD6hoq CAvVbvKwuokyuys87i6h5zaa3G+gzuUKGj1lXdFdtHj8jhb3ewShR2i0f4Ra+8todj+NDh8LtLub o8fjHHo9LvP9RWg8LxK4zhGcLNHhfRadLgIopzHkch5DruboI6z0SyJXl+MEoLMYcrqMPuejBJ5T 6COY9RPaBh1PYMDhKPoJjD32hCqHQ+h1OYhB57MYdDqGYUcjDNkcw8B7Y/R94HvuM+JwBkN2FgSj M+gi5HS+O41ePgR7HdgGW7aRINRla4oOqyOErCNofX8YTe8Oo8XGFM3Wx9HI7bXvD7AYovq1ASqf 66PupQHqnvH9Q12U3tMlGO1ExYONKLqzDlmXNhGMCDoXVyHlzHokmhNwzvyEFMtfkHRqLVRmPyHZ ksViOaKMtZB0+lfC0lfIINxknluF5PPfIcFyHtIuLEGq5WIknlxIKPpZKfHHFyD19CIkn14A1akf kHDmZwLUcoKUNrIuLkLcoR8QvudbxB/7G2KP/gUxR3ie09pIOrcOCRc5wc/uQdJxfSQf34rAI5vx eNsGXDPYikMG27F91xFsNzTDpgOW2HnqFfZdtsP+90HYG5GD7SmV2JDXiF9Tq7AgoQJLVFXQjqol dNTBJLYGlunNuJXfjZspAzAjCJkkETCyhrE0shnfE4a+9y7Hzz410Apvw9rwdsJTI1aFa7BG1Qet 6G6sCNFgGYFqTVgb9BMHsTtpAEdSBnElexz3cybxvGAKz0vG8aBwCHfy+nAjuwuXM9pxOa0NV9M0 uJWpwWOe/yFfX+R04XX5OC7mDuE44ep07jDMckZglEiYSuojRHURojoJRz3YldCD7aoO6EW3QDem HgapPdiZPIythLdtSYSsHO4fXATtwxfw5LkV3uW2YV9iJ4yTu3AkqR1GsU3YT3g6El2DEzz+UmoH XhUPwI0g5F09qORoCiVguBWL8KJAaiYEUUhHybqn1gkkNY4iRX4pbv2I9IYpAsEYQnmcRM+K4HYv Cix3HhvZNIGoxkklYayKECPJL9MJC5IYNU8zgwzWm0RoEfhK4XsJ0hBHERUlv35TcHkVdyGwegCh BJaAyl4lwEM4t4cRfMRtKITH+VcMILh2Aj5VI3Avp9ArG4R1bpdSRBi6lw6yLX3wrxpChAAgz5vE EljWA/f8NjjmtcG7sAtRFYNI4jWkVPUo8JTXzf1ahhWRlyWlmaDYPonoZoIi25RNSKimMBMLUSvB pUOS01KUqfmg1EyIK5/8as59CFKlBD8RZvkUhmmN40iuH2c/TCG34yPBTPpB3PWmUM1zNrOutglJ dkuBR6FX30dBx/PW9XykgPus/AIu+a9krVgvSwdFYUv3NBp5bFv/XICOkekvmP5IcOI/xRdAnsWf /8BHlkmC0oj8gj7OQniSxfatBK62gY+oo+jOru5Het0wMhoJq4RFWdtUTHgrIjiJsFXELUFKiiQl FouauEsJQJX2yjqoKfYVjyNAyT4F7bPKsRIQo4yCtKR/lP0wjBJeU0xBI35z8MX7WC88jLqNDZdX YtnxZXgU+A6p7XUoH65E43AkhgZqkZHbgquO/rjheR2vgkxQ3GKDvokYjPXbY6bzMWYH3THQ9xyl 5Y9RWJdHge4CM7uF+N74T9A+qw+/dD84xD7EvhdamH/5O9wOP4jqluuoa78DzcBzzPS9xOdeD4y3 WKEs1xyW/trY4vEL9nouh/GH9VhE4DK8r4PKBnuMDL5CRvlFPA6zgLXqAhJKzsOHovCE4364pb5A e4s9hno+YHjgBbz9jbDs6BboPHXFrZAYvI48i4POG7H+5TJsf7MBxwMNseXtBux8rofnqjtIr/kd Pa3PMdDugo6eQDSOhsI/7wH2XVqHH43/gk02W2EY8BavMgqR01QGr8xnMHXbjK1Om3Eo+B6C6yrQ JNZKjtc0NQGqbYLzZxw+BCH3sgF4SK4izh3X6iF41I7Bs2YC3oSlUM7lsJYZZR55VwzBl6/2ORo4 Ky57rfAsaEZYZYcCSKoKDcdIJ6FjAOU9Q6gbHkfDyATqWVomP6KB479qiFDSN8Y5M45YzmlJBRCt zO0RJHKup3Hcp7SIFWpCsUpnE8LT+XyR0P4l4hrXR+Dp+YQ2vnYRepTAM6x3jGNYwpcPTn3itlnC EMGmcxhlrUOoEktSE+GN0FihHkMT547kapOgGmJJkpxmrYOcX4MfCWGfCVF/QD0ENBDQavo+o5xj srpzAu3DhLORafQNjWJ4dBiDYwMYHm7DVF81ploz0Fceg5q0YKRGBiIi0B+BXq6Idn2NbI8nyHW9 j0y+5nnfQ6n7dVQ53ESJ7Snk25xBoeNDZDvfRZ77E1QHOqLM6w2KPF+hzOctSn3uo8LzMWq9Hik/ /JY6P0aF1weUBlqhKMgN6X6OSPZ6zrofIdv1NxS6/YZyrwcodbuBMofz1C9XqF9YPKkP3E4Rlo6j xcocje/PotHWDE0OFqimLii2NkCVx0nUBJxFtqchUj2NkBSwF0kh25EYtAcxgdugitmJuERjhKZI YAMCSZoBAinAI3K2UcDuQXAi36cSOlIJL8naFMM6iEgj3KSsQRShJCZ9L4W2Ll93IS6TAp7Hyjqn 4Mz9CMjQR0D6bvgTenxZT1DSAfhTbPolSuQ2HULYBoKVNoFCQnSLe5xExNurwIRE11PghKJcIuyJ q5tP/HqKWT0EEkokSIMAQ0iGuJqJCxj3IaBEEiZi8nYQkkTwC0gcIJwJeBGSUnfyPJspzg0QkrKH 0KRHgbxPganAFG0eL2t5xCqlT8EvlhxJ2ktgUNb7EBgJJfF5exGfv0eBp5A0SZIrrmub2B65njWs i21L3a1YPvzE8hEvcCVBEiT/kaxt0uP7bYRCCa5AkMvaorjryfoisZpJAIxI9n1MrljEZF2PHqF0 twIb8XmbkZC3k8DE99k6SCDIJbGf4nP3EzRkfZGOYlGKYhvC09YpLoaJ0t5sCd+9k7C1jceL9Uws UPqI53Wp+CyTABOypipGIhCmafNzfSSxTmVbrkTJ00WchEDP38HziPVJX+mPMIJiXL4kGpa1ZQJN PH/GDoQSCqMyNkJFGI1MX8e+XE3gJJDmyvhZTajT5zXx2tnnkRLmXeBPcdMjLKVqQQJzhKYQJFmi ZV1T9lrWsYrgp81r3QxJEhzLOqTdsWxfIOFektsGJLO/47bDJUwb/gkS3GILvGPXwzFoBT54LWVZ Bodgcb/bjAiOOQmfLkE0YtLXwDN4ARy8voOz/4/wClmLwFheA/cJS+VzPnoDnKK04BqnB9f4TXCI Wgb32MWISFzC+bEdj+JtsT+sGQ754xjm9/THz5/43TsDSfnwSX7FlP//V3j6xP8olidxF5khPM3M wE3dBR3vVNhdO4KCM0uQd3cjMm9qI+fWZmTc2ITs25tR+Jsu8qU81Ef2fT1k3NVFxj2+/20nsu5t Q8Hj3Sh5aYTcp7rIfqKLgucHUfjGACXvd6Pw9RGUWh9Ewft9KHprioK3h5H7cj/fH0SZlSGK3+9B sdUelDroocr5MGqcLFBDkKm1M0OllSkqeWyd/X60OhlD7WSCNsKPBHeotDJGpd0R7s997QkmtocI MsYssvZpP3pd96CL4NNqtRetNlsIREYsh9Fqr4MW+53QOBiizWkvgeuosmap1eEImgk9TU5H0Ohs iFZJMOcs65j2QWN9FK3vDhCAdqDVdheaPuxCA6+t1eYgH4AHUPFyN8peGaD8rQGKXm9D7u/sw4dr kH1zNYpurEfBDW1C0FYU39dF5rW1yLiihbRLK5BxdSUyLy8j0CxELv8u5GeJp+YRfn5B1oV1BKR5 SD+/CGln1iDJfAHizX4h7KxC2unVyL64GKkWvyLjzAbCj0DUt0g4zuNOb0MGP082/xZZFrpINluD uBPfI/3sUuRdXossy1XIPLMKGeYEsZMrkGi6DCrTRUiwWIJ43v9oglTC2Q1IO6/H+lcjw4KgZMoH pvE8BB+ej4BDy+FhvBE2B7TweO9q3Dc+iJN7TaG/0RBrtphgxa6r2HDuNXZ8iIRRUBWOJjfiQHwV jOOaYUYwOZ3WCTPCjGHsALQDO7DIrR7LvRuxLaQdx2P6cDK2B4cimnFI1crjJJBCC3bF9EA/qgva Qa3YFNqOTXzdFtyKQwn9rL8Ph5I6YJjURAhpwiHChnlaD4GrFZaEmJtp/biSoMatjDY8Lu/D3fwm PC5qIAy1wKqwA3Yl/bAp64dtRT+syrrxvkSSyko48BHY8jPnUgmDO4aX+X24nt2D63mDsOQ1HI/T 4GBMO7aFEpIi2rEvbRQGKSPQDtVgXXALoa0ZS0Or8UtQNRYHNUMrQoP1Kg20UjqhG1qKVYZncPe3 F/Cq6Ydpbt8/4KkXpqn9fO2CMSHNjPteyx3Ak5IhPMrtJfANw6FqAp4EIV8eJ3lM/BoGEUCACa0j uFTOWY8SCDBZ6hnkUVwnUPSEVfYQrggWBJxgXmcYRVII94uulkScE1DVDiGJn+cQOvIpnAraPyFb M4uUeopoQpBE40pUT0PFOv1rRpVfyf3qxuFY2qcUbwpAX8KPN/vMp2oUQY1i2ZpiG8fg3zDBaxyB dX4HXqY1w4rgZJPfA6ucTrgRnjwJVO5F3QioIoixHcFVhKmyLvjyXjjld8K7qBdRrDee50xm+2Ux fAFBILN9CvF1g0gnDAj4JLaMKSAZp55SFr1LaPM8/l3SPIZqAlJT7xQ0EjJ99hPLR/TNfFLClDcQ TorVrIPHibUuiaI1q3UWOepPBI1pFBKiqvpmFVBqlkAX4rJHMBNQEouWvMoaDFnvJGHOOwhX3SMC TtyXsFLPPm3l5yII/6/wJNHV5IcsycXz+csXJWBH3/Akugan0COgJ2GbOydRKiHKeQ9zCEwZBKZE wqEsus/VSFjyj4qbXgmLBLgQGMoXS5wU9kkO+yq/fQJlbH8JAa6AAjRfM1dKxNWRx4ilSgAsn8I0 q13WvIwhu5Nime9Dy5tx280ddzze4F7ANejdWolVFhtx2dMOse2NqB5vxODQAAo5ry67huGM3zNc DziHpBo39E3mY3ooBl96XDA77Ivhwddo0zxHZ28uGocq8SL6Lpad/xZ/3fMn3PhwnV/GQXjkfwX6 77bhqIv88nwWkcVPCMKOGB0JwMf+eDQV2CA06ARO+e2Dlst6bHHdjD1O+7H2iZ6yNqmozBYj/dZI q3+CMyHnCRiPUK95hYAoA1y0O4rgfBd0dftgYsIZYyMvERK5H2tOa0PnsR9uBMfiXvAO7LXVwqKb i7D9tQ6O+hjil4s/YM3VVTD3NodtsgXKy65iWOOK4aFEFHSH4m7EGay/uAo/m3+DPR77cTjQC69S ipBUGYM34WY4ZLsFu12N+Dy6jcCaXGXtWpl6BMkkgxhCiUpDMOIc9OZ8dJdCcPKsHeXrCJyK++HP 8RjZzPnE+x5UNQS/0l645qo5LwhLnPuq+i5kNnejbmgCzaNTaB+fxiDHtiSWHZsWEP+I7tFZwgrv b1Mv4mo4pwjGLxPL8SKjGU/z2vAsv4Xn7kZsK8c+51Yex0sGx202x0sRoSa3bUyxQhcSxPMkWAlB vp5jp4b7NPXMok1+MOB5JMR+3/QngrMk6eX5CVMj3NY98Rk1HWOEpiG09E+hf0Zc7DhHRmZR0TLE OTqk5HKq7SJAyVwZ+oR2zrP2IQIU4UzmnOR8auE1dA2OYHx8BBPDXejTVKCtMgGaXF+0xrxBk/dt 1LpeRykBJtvDHqk+XohycUCK63tlHVOeyyNker5Fjg/HlcN1lNjcRqXjOVQ4XqD2eIhSl9uEoseo 8/mASo+nKPV+jTK/Dyjzf4Jy72eo8nyEcg8e5/IUxQSyIp/XKAl2Qn6wA7L8JJjEK5R48ThCWoXb fSXScLPHbbSzdHvfQpv7RbS5nkWHqyVanK6izuEGKuwtUGRzGhlWh5FoZ0BgMkVG2DkkRh1FdOQR xCUfpyg+Cn8W77yDCCg4gKCsIwjK2E0xv5+i9yhFsVhfKMhzThCkjOGfeRBB2UcRkr8ffhl74Zu6 B4E5OxCcfQhBmUcQmmeE0JxDhKX9CKXoj8o3JdCYwI/AEpBqiCCClR+hxz9+LyTfkxJEIU0CNehC XOTC0/cTWMSiZEwBzZIlbmEHCW8mitUnQtZDpbOe5O3wiSGYqHbNHZ+2n7AiYKXDbRLJTuCLoJEj uZj0eSyFf5a4pe1RoqRJ0lyBJ3kNTftH1L5M1pO5g+8lYhvhKoXnI1hEZx9Uzh2WtZ6f7SYsbWM7 RVDvQJyEVOc+oYQnASAJfiBug0pOI4KeAJiAkn/SVvioeL4kLf4twSC28f1mQiChMXWrYoEKTCUo ZG7msRKtbx0BbD3f6xDMtrHP1vK4NYrlKSZX1gJpKbmZ4nLXEkDWE07EskSYFeudhPHOW8e2Chyu IdwsJ2jo8l4TJrO0EMf643PXE1SWsV9lHRXBhO0V61RsHv8mkMSwPgGdiAwWwqwSIlwphB4Cqqxz EutbKPtB1i3F5ktgC0l4vInXtQ5eMavhE7kOASrCIKEyTtaKCXyyzmhColiVApMWwTd2JfzilsEv Xsoa9scKeKt+5etCvv7CehZzu+Ra0oIP9/OJW8j78ivBbDnBbhXrXa5Y08SKFpK6gv20Dh7xSwk2 S+CRoA131Vp48XhJjusevQq2Ab8qCXAfWH2Nly7z4BS6kuOI/UnoTSrcQhDjvpEL4Bb0Pct38Axd geAECYe+iW3dBveYdXBmPY5RYnlaC4+klfBOXI4QtsszchN+U1kr2s25aBJD/K6d/SSJuGeVVBH/ S3iS3zmnJLKTEqr8Mz5P/oGOqVk4qDug7x8POzMz5B9cjYJrayiy1yP3+m5k3TRC6kU9pJ/biKJb 2wlT2xF1iRR76wAi+Vn0lZ1IurwZeTcEDA4g7ToHBwV68k3S8z1tRN9bjoibOxH3gIR7bxPi7hxG 1M39iLmyA2k3DJF12wTJ1w8g6boRUu4YI/XOISTfMiGYHUbBo+MoeHgEWTd2ofjKZlTcJMTd3kpg 24b89ybIeWeMlN/3IJ0l++EOZF3biLIrm1BzWweVD7eh7KEuiu9tYds2IP/6OlT8po+KeztQckMH BZe47w09VNzSR+ldwtu97Ww/r+G2ESoeEIDurEHh9X0ovbOdx65CwRV9FPO4LAJO6vklBJ7VSL+w BjlsV+51wsoVHcQRYiIteIPPr4XqGiftJQ5ogZoLnBTnVkB1YTVir6xD2AUt+J5cjCDzlQSVdVCd 3gDV8XWIN2W/nSWpn1uFkJNLEHCCE5EwE2y5GmFnSfoXVyLQdAFCj69A8rm1SLtMuGIbEs6sRuKZ ZUixWEawWoT4Y/zcbDVUJ1Yi4eQmJJjrIuII22S6AVkEorQzm6Di53GntRBqKnWuhuvRFbA/rgWb 49p4bbwBrwy2wHbXbjzcuBUXtujBZLM+NmnpYN3mPVi7yxRrD14kID2A9p03WHXXBhvfhWG7WxZ2 ehdB17sCWwJroRPeiu1xPdid1I/dCZ3YEaPGjqhGHI5vwylCwsGoduwI5rZQfhbRjb1RA9gd0Q/d wE7FtW4LwWpnlEDFAA6qCBNxhK6kAZxO6sOFlD48zJ/A44IxPMjpx7PiITwo6MXFtC5cSB/CnZRB 3EjswsWkVjxIomDPaIVjSTs8GnoRqx5EkmYIYQ09yq+p+U0TFNqjiKkdhH/5APcbwSuW3/J7cT+3 HzfSe3AltRvXc7pxObMZ51OacCOjExfju3GAULQvTK0k1xVw2hY3hLUBfVjk2o55bk342qsBX/k0 4Hv/FszzbsKCAA1+SurB/OhKfHvwFs6YP0FcRTPuFtTAIqsDpxIGYBreB9OYQRjzWo/nUJTm9uAJ welVDq8rvRfXCHC+DWOIr+1Rfm32aRyEG8HHg1AUXDaEaLY9lq/xhIc4ijRJdBrJawup6EYcIUsl 0ewKexFCcRbdMMVjBhFUMUgBN8YyqrgA/p+/Oqc1T1KojyGleRgZBIyYOkJbxQB8eKxL1TDLIHx5 jAvhzJ3QE8K+9OM+XpUD8KsagX/1GILrJ+BTMQLHvG5YZROgMtSwKepje0fhkN0Fl0IeVzMJ75JB OBGifKuH4VjUBeu8drgQZL3L+hBMURle0YfoCgpFwkRhzwxyKeTSCEbxdUMUhEPKGo0UAoWqYQip LaMU3dMEq3FksH05rWJRExE4iYKucVT1T1Dcz2L04x9oHyGA8FqVgBSEpsyWT0hvkoXys8gmQBW0 yRqPj2ilgFMTiGShegMFnrjsNRCiGns/KdaENoJVJ+vqp1CUCIZdEqa6h8AmIpDgJIEjOkYJbOOf MExRO01hOfNZIqt9wQzbIfkmuilCOwhNEtq5qmsKhRSvqY3DiCY0xvC+RdeNEnQJjLzfsoi+jG0o pbgtpJgVa5JEC5QcT/mdFMAdn5ArrnncJ599VUxhKslzi3idJQTk8k4Cl7hAEqpyOqaR1TGB7K5+ JNb1IJXAm0moyuieJcg24bq3C067nMBJ1w3Q/20lfjmkBYtXvyOlrgF1IxIafRIOqlzc93bCFc8L eJl8Hnm9BIyRMEx3+GCq3QWT7Y8x3XON1/cBye2ZhIBE/OZwCPuu/xla5qtwxuo5rLPe41zgHpi8 WY0DNxbD0OEg3hU9QsewDWZGnZFf9AZvvC8S3oxw9IM2jGw2Y7PXWqxwXoa9TlsRX/oUY4O/I7H4 JK4FmSKp6Cayyi35XgtHnFfAMfU6apt9MTvmgs/jr5FfaMnz6OPyK188CwvFIY9N2OewDCvvfAu9 t1o4wDoXWH6DxdfWYp+rMX4L24S8qkPoGfREXXc6osvCcNXVDFpXFuDX218Tng7giIMnnseGw77o MU56GWL/Wz2c9jyB82GP4FOVjZLBCYLTGOJknom7Ke9jHMdtAOe0cznnSdkYHMvH4VIxDveSIfgW diG6vBNZ9T0oau5BZduAEjVT8qZ1SXAWjpueSfkh4DM6JjkOR2eUz0s0A0hrGUQo5+K7pEbciSin aKjCo6RK/J5WBdfKTgTUDigWY7HgStS7grZxlHI8FHfJ+CGMc7yIa2dpz0dU9HEedE9z3Mtapk8o FSsn21/J1+a+GXSNzVlWu4dnlUAnwzNfMP7lD4x9+YLBaQG4GXTz856pL+glWLWPfkRV2yjKmkZQ x7HbzLEmQR9auieUPGjtrKeNY6tjjMeNT6Cnvx19nZUYbM7CQG4ghlQ2aPe5h0rxYnF7gHrPByhz /R2FHr8j3/d3ApITMlgSHJ8h2eYJcuyfIs/hAXId7xN8LqLY/iRqbS+hjvBSaXcaJQ4X+flpFDje QLnzc5Q4X0Wx2y2UeD5DkRfr9X6CXPffkOX8G4q936PYx5aA9kJxBayIIEgFPkK+x28odLqCagKZ 2vE6Oh0t0Wltjq7359DjYIFWh1OotT+FCpdDyHDdgzg3A4S5U5C7EygCCBhReohONaEoliAMOxGS QkBK3o2QRF2CD4V/AbflUPwSTsRyEpymi7A0scRImGqKcLHsyJoSCbKQqQ+/ZApjiv5QwkZg2joE puggIFkXfoQDCd8sUfQkPLiEDQ/kft4JSyiqRVhvgGfccn4u9WgrViZJUjsXxlqCDPC4f1iKJAeT JKSVdTsxAlVpmxCbtQ3xeYQhQkFoqh4F+FYK5jWsj4CSrMWylgJbB16x4kq2BZE5YmES0b9OWTMT kbkB/olsg0RaU60g6OiwLomUR12VI5DA9qSL1Uhc/dg3cn62Q0KgiwVLwpdHEqwkz1BstgFBQ0Km S84hA4LEVuW6AhK2E942cV8D7sfrp/CWdU1zSXK1eU49eEZvg1e0PuFNH96xbDshbg7e2Geypogl NJN9Tyjzj9sBj3Bt1rkeMfkbWAhAhdR2FPty7mjet1jCXzjPEaJYtLbwfhH08vV4/eIWSGBhv8pa qdgc6kIBKbEiEaKisiX0uoHS/phsE8XiJzmZorOMeZxEN9xG+BILHNtPwA2W9Ud8DRdrUepmQscO ZS1VVJoRIekgAhP3wjVyC9yjtiAwfgv8Ygk+qvUE8f3sWwJqxg72mwmhktcdp01wkb7YoKwb8k7Y BPe4VXCNXsvjCT6Rq3g820/I9uXnXgSWgPhNCkyFpkkiXXFJlOiK3IdAFsQ2eadshhNhyJV1u8Rt gkO0NmGKQJ2sT4jShXXAKjyymY8ntgvwynUxrH1WKNATznsTqVjBOEbYjoDolQiKX47wFPZnOsd9 hlhL93Pc6PL6tPmqB1+OOU+ClR/hMFTcAqO24U6MLXaFtsA6fwySx3L24yeMTE/xe3sGM4QnWff0 f7c8sUiY8o+fp/Hl40d8mv4D3dOzcNF0YYN/Jq6deQKH48fw4rwRrG+Yw+H+aXy4vhOO17fA++ZG BN3axMIJdn0r/O8awPe6LoLOayH+whLkXiVhElziuF/i3fVIu7MHabfXEop+RsL5DUi9upSAsQzJ Z7Yh0WIjYs8vQ8w1iv07q5H02wZE315NIGNnc7/gK4sRc5cA8HAVEu4uRvq9pci+tBDpJ79D8rFv kHTkW+RfWIGiK1rIJZRkn12MHMsFyDj1PbJOf4/UMz8g4eIvSLhEkLhE+rWcxzb+isRLSxArbm48 d/K5ZQSOJSyLkXh2OSHmJ0LL94g2W4oEi4VIufA1ki1WE2Z+Qcr5bxB7YgFizb5H8um/I8P8K2Sf /g65FvOQfWoeCiwXIfPkAiQd/wmJpj/xGucjnefPuMS2E3xijxCcTnJyn9qAABYPs3VwOcFithHO phw4R3iTT26D9+m93HYQXpeOwfHsEbw1PYEPFw7B9oo53llY4vUZI/x+YhfenjCB45lDeGthhDeW JnhtbognR7bj1ck9+HDeGE/N9uLp6QN4ecEU980O44qJEa6yrtNmJ3H4kAkOHNgHI0MDHDTaC0Mj Q2zW2QYtbT2s3rAbC1buwGJtYyzddgyrDl3A2mu/Y8Uzeyy2CsQS10Qs9MzAkqAS6Ca0YV/y3Pqf HZFN2BXbij3J3diuYonvhX5yHzbGdGJDRAd2JY3CIHkIW8VKE6nB5rAmrA1rgF58F/QIQdpRamwN a+X+Gu6jxnbF0tQK49QuAkUfrlBgPy4cxJPCIdzLI0jw79/zu3C/UI0Xxe14XdqJezl1uJ1ejrt5 dbicVYkHqWV4TSD5UNOAoHo1kpt6kNjaj1SKivzucYrqAYqVPthTKL6v6IR1TR+elbXhen4jrmSq cSWF7zM6cCmzHecz23CLAHM+rwtGOWpYFAziZO4QjNP5SmAyUqmxM6keB/M7cYAAtymqHsv9KrDc twbLAhrwS1A9fuE1rwpRY01IO5YldWIj99V5H4ZtBy7DJSgKXo1tsEitwtG4JpxO7MbR+HYYpahx JI/tKajF77k1hI4qPCtoxv2KDjwlHNmVD8Ob0OdRQwipHKbwGoRHUS9BSH6h7kdodR9UFCZJ9YRF glMSRXdMo7jUDRM2xhBRPY7A2kn41U7AjdDoWdaPcIrm8NpxhFNwJfLYOIr1+BpJ1DqOJHHxIWAF VwzBgXBjT3ByrGYp64ZPaS8C60bgyWNCZB/ClVu5rOMYUopn+RCci/rxJkuD97mdcCaYWrE/bXk/ /YpG4Fw6BDcWn+JhWBf04ENJP5xKBuBU0AnPkm5eyzCCy3sJUD1I4jlyCAKFBJZ0is7Epkne2xnE NE0jlNelkrVTUgh+2QQAsb5ksg+KWkcgUQrVQ1NKnqchAksnH5wS6CFLog8KWHH/5LpxJLKezBax 3BAMCBoSKGLul/EZ1PfOJeiUHElqsTCNSUh2yX9FaKKIlUTBIzNz4rGbAldZ2D5KYcvPWwcFjKa4 fXYuwTDF7sDIJAaHp5V8E2J16uibQNsAQUc9RMHcR0AZQKzk3SHgRtWOIZEAnMh7m02gzeM1ZTUN K9alAsKPrGuSEOXZAlESZr2dAEgwzG//hwufhsBFaCrrIhRS+Mq2PIrjDG5PbplECMEzoHYEEYTZ FPZnRb8I52G4pxTi7Ju3OG19EWbOu7Hx4UIsPDUfJ95eQmB5EXIGx+GdV4HnviF4GvU7TJ3Xw0Z1 BHUdkRjsKcRYfwBm+17i0+AjqLufwin+OdwzgxFT5IIrLzZh6bEfsPTCNtyLeIZXGVdx2m0DNl78 CvMvLMLNyPOo77TG6Lgb0ovf4bGdJR57HMa5D1th+FYbm9y1sdJ+Jba/5xdy7C1o2l9RjFjiTshl 5Ne+RXLNLRz12oTVj37CVfeTKK6JxMxUMD59tEF6+RlsubgSJvee4aSDFfRd9LDfdQuW3/gJ215u gcELXXxt8u9Yemc5drjuhak9v5+SdqGu0xmqmnA4ZDriiqsJ1tyah1WvVmC/7wWc8wnEowgrXI8+ hN02u7Dn7XaccDHGudBnfBZVI7NtEFmdIwSTaRQToiQRcqGGwN/AOSpJopvGEMs5mtwiSZEnUM3x oiZA9M18xMjHGYx8+oS+WY6pCY7F4UnCMedoay+8KtrwIqsej7Jb8HtxD2xLu+Fb288yxrk0TBgb hTvfu1ZyWz1hXMO5wvGTIsFlxPpI0C7v+aTkBsvn+BELbx5fywhS1ZKnrE9+QPisuJ82EMir+z+j QoCc86aFf/cMzmJgeAajE7OYmpnFrIRd/yKRBWcpTCQf1Cz3E2sVj+UYrO1mnZzDEtpfgsx0EKY6 x6bROTiI4bF+jI/1oKejDprGYjSWJaIiyQOl4W9Q5XcHDZK70M4UnXbH0GJ7Bu0ed6HxvY9ar5co 9XqBXK8HSHN7gVS3p8hwvoZC5zsosuOr9SVUOt1GjfNpQtNRNFhZos7aDLWEpjK7c8i1OYF8u6t8 /wTlhKBK99uo9HiGUvdHqAp4hHK/B8hzuYNiz8co83qKcu8HqPa/h+rA6yhzu4RyW9bN89SxTWoJ +uBigQbWWW9/DrXup5HjeARpLseR5n8YKZEmiAo1REj4DoSpTChijQk2Yt05gqi8Y4jI3UfBeQjR aQcRS1gSdyQBJQnJHZVxnEJyP2LzWEemKYJTDQgP3D/TmMcTuCi0wyiWAymCA1L2wDeRhQDiFb8D zpFb4aHaCH9uFytTsFiIkg5R7Mq+1HkENlmwL9YhqTMmdzfr5blTjxNWKOLzKdQJKpJ7KJYwJ1Yn CWEdn2sEVeYhxGQQnHJ2ISGPAlxZ47JPgTOBEUm0K1H0JLBDeJoxgWQbwYoQw/aFpW+HKl+OMyQg 7EJA4g4K8Z0KtAQlEdxSjBXQkdxOEvgiLncn2yYR+nayTQIQ4sa4gdCwEXEFhgQLfkZQkTVPSjjt fIG0XQSsuTZ4U2D7JW5k+wSejAhMEghC1mTtQhDhSaxQfqqdPPceQoBYyQijCYSNZHHjm7N2zQWQ ECuTnGsfghLFQkdYyaXeyyWM5G1WLGQSpEHWmUUK5BC4JNmu5LEKz+H5c3kMRX9EFqGL9UZlyNqg DUgulOS5EvSBwEgoFBdBcRWUCIQxBQQuglVo+k5e7wZuF9dB2UbAkEh2eYRKZV0TYTSPMJu7lXXr E8b28lp3wi1qLVwEPCSceM5qXvs8hKT9QqhbTTCn/i6Q3FKbWMcy7rOEgLiW71cgMH0ZxyXHSMYK uMcsgVv0Co7ZlYQtjhWCanjmKr7fQGCWZLkrEZe9BnESTISgG8VtMRLuPH0z+1ULHjEEMBbHyJVw iV0LNwnwoFoHHwKtS9RqPHf9AQ+s/xNP7P+G9z7zOA5Ws36CGK9RovvFppE12JbEAgFu6Ze1bOc6 JW+ZuO15EMw9YjdxzK+DV9I6eCdpIzh2JYF9B+7G2WNHcBO1yAj6Rz4pyccFngYJT1Ozshb5v8KT uOx9+ojPn2dY+PrxM0b5QA7sGMa2lA7cDKzBM+9MmLpF4qRLIk7Yx+OIXThO2gbC7JULLH63h+VD K1x+YIcbv9njtPl9mB20xH3TC7A+fwnvr5rj9eXdsLq0HR43ThG4jOB2meB16TB8r+6Ay7nN8L5i Cvcrh+Fy3gBeF43gddkE3lePwvPqEdhZ7ofThYNwuWQMx3P7EXzfDJGPzOF34xA8rx+G+8VDeG+8 De93b0bwMU6Ok8YIO8aJaX4QIWdN4HVmP+xO6sPZYjd8zxrD7pA+HI7uhMep/XAjYLibG8Hn/BE4 nNgH51MH4HLaGK4WxnAz5ftjPO6YDtyOHoC36W74nOI5zE/Cx9QAHkfWwsvEAN6Ht8P56Fa8O74L 7033w/ncMdidOgz7U0dgdeIQrM2O4gPfO142h9V5QujpI3hmfgl3T9zGFZZrlk9w4+Y7nDr3GMcv PoMp3x+6/BoHLrzE4WsfcPiWE048DcHR3wOw9543DO6FQO+uG1aescJKC1esOP0W8/bdx88GT7Hk 8EssNf0Ni45cxTyD0/hm80Es3HYUq/ZZYMWe01ikb4of1h/EV6sN8fWGo/h2qyV+2vsAC0yeY77x Uyw6+Ra/nrPDz9dc8MuTECx8E4/5HzIxz6YAv7rXQSukhlBTxlKJzZG12BlLQAhtxa7AZhyK7IB5 Qh8upPbjRt4QTiRrYBSvwUEJpkBoMkjqh25UJ9b4NWJ9QCs2sOhFdsFANQBt/0Ylot0mgtXWuC5s kXVAcR3YGt2C/bEtOJXRhbPZ7bierca93EY8LmjE28I2gpAGr/Na4CSuXHXdeEEw+k2Vg5M+Ydj+ 2gYbbj7Eiss38fOVm1hw9yG0HjzB0rt3MO/+bWx49RaHnANwwjcWZyIyKdpbFMh4k9mJt8X9eF01 jPtFhDIK9jeVI3hQOIBLub04m9WJCxltuJffg9uEhQsU8idzeghNXTjKaz+TPoGjGUMwTGjitjoY 5tdhX1499mQRDFVV0A+tg1FkGwziNNiS0IotvEb9YAki0QnjrC4cCsnBRvPrOHzxErxLS/CiuhkX MlthmtCDQzG9MCRsHoklLKW0wza5Az7ZPfAsGsXrnCH2iQYuZdUIKC1FcnEl8rIrEROUgNcvrPD+ lQ2cXzrA44ENAp44Id4pEuXFaoroIcRSqEW2jyGM0BNNAIuonoJV5SDeVxMmm6YQWzaKCAqt6PoJ BZSiCU7RIqYJH8kUdVGENW+CmbgYOZX0wY795lszDM/6EYqyAYTzOP+mcdhLJD1Ck5dYqAh1npWj hKNhOBX2wYZ9/47izqmoDy7FA7AupZgrG4NX+Sje53fDtWgQ7mzDu5x22OVqlKARnkWdCKmWKGSj iGuQSGAU9wQnCTCR2PYRsc3TFP5TCG2ZRWjTDCFwGnEt01ARNDIa+lHTM664FY3xwSiJgMcmPilh 14sJhdm8zqyWURRL1DmKRHFbTJJzsY2ZPF8RIaNYM6mE9ZYF67L2QsKTNw2Ki95cRD0BpQnCmJLE VEJQz37CwOSs4i4li+cl4p5afkkf/kR4m0Vd1xjqu0eh6Z+ApmcEg6PTSgS+vuEJdPSOEKIm0dw3 yXONIq2uH3EVBGFx32KfJtYNIo9AJGuX0uqHFJGbrZ5ArmZcsR7Ieq8stjeD28Xylk0wUvJk8VoV 9zyxUGkIUhSwsq5LcoMl8DojCMNeFO3uTaMU3B3s437u24/K7l7UaUYRFF+GM6+f44jjdhh6rsTW d79i9a1fcPD1RXjklyKmpRfPonPxNtoNlm82Ys/deXji9wJpNdWExigMdT/HRPczNGluwi/NBP5F LwmFgXAItoDu7e+x+MYS7HqwFzeDTXEtRgdHnZdg3vmvcODNVoqLSyjrcCLsWOGd3QG88diLK27a MLJbBl27NUo+J/03WngVcgaVLc/glXoU96POoVD9FkHFltjtuBLLH83HSacjSKn2w+iUL0an3yIg 7yAWnf0OP5ttx8qHe6EXvgZGISsJS/+BzQ+1oHtTG98Z/xtWPl6IbZ7bccx+LZ578Hsi4Tbexjzk M+guTFwNsOrlcqx33o+D/i9wxt0NF9zOwMxnM9Y/1cGW37fihI8JTgY9gXNxCQoIO2VDI6jvn0TP KCGbAD1I4BieJkxP8T3/HiKAi1vb4Kcv6P9MCCcsNREs8joJVgTq0Ooe+JV3wLWkFW4VnXCt6sWr vGY8zW6AVVU3nFuH4KvhHO8YRQznSlj1KAKLhxHKORbBMRRF+E5pHVXWPKW2DCOTc6mg+wth7RPy CNx57TPI5pgp4Dir6Jok5Eyhk20dmJAcbmJl5RiWqHcEqVZJSTAwi6GRWcywzZ85/v8gNOGPGeDL BD59nsDI1Cw0nFu1mo8o4zytI6iJNbZDYGl8HD1TE+gZH0HPcC+62qrR15iDruIY1MQ6ozTgHSp8 XqLO4zGh6RYa7C6h1dpSSbjeYWsGtbXkNbxKgLoOtfdTNPk8JvBcQb79NRQ4XOSrKYrtOC4czqDe 6TyaXW6hRfIlEmQ67S6gy+ks1K7nUWl/HnlWpii0vYpKu6eoITxVudxAtcsjVDjdQYXrZVS6SeL/ C2jwvIJa/t3gcQ0t3tdQz/tdYXUcde9PQ+1wFs1OpmhyP4UGP2NkueojxmEXVP4U+xE7ERdviPjM vYhK0UdYIkElnhqJUOFBiPBK34TgHIJE7n6CzxaOe12K6e0IS9ZFmARYyCB0pBNWUo0JUYaEmn0I SRbrg0S226GsC5IoZpI7J4xi3z9uLXwiteEXtRWe4SvgEboBgbG6CE+m0E1iPYSSgDh9QsougoEu QWo9gtkuiagna5vmAjpwO8EnKNFIcW2TpKySUDUyT0Jci3CXfEkU3amb2cbtbI8W2ycgsI6wsFyx ikj7vFSreY5NBDC2L2WDAms+qi3ctpH1SyAIHQIGYYMiP0wEdsJmeEbrUKSv4XsBlb3wSybUJG6g MBeLmzavV6xbhBsChwR2UFzp0kVkS4AISYxLYCJARinrfTZyu0TO04WviqKadfuoxB1PzrefwMRj Kdwl1LokvhWLVhDbFZyyi23T574SEe4fa6VSt/IaZJ+t7He2RWmPPiFQAmFIriUClASVICiJ9UY+ U+BJwn8TkiKUV7EQrVMgStZ+BaVI4AexNukr8BSXLVHq9BQYkaAeEpRCsfTJWilxScxi25L3wov3 WBIXh6SKBVAHoYS6II6ZQAKiWOZiZa1U3h6oxK0zdS+P2U3g2QbP+A3wSdTmvdGDf8Ia9slaAjLB W3I/8RrD0/k+czOvU8KP6xLMCLGST4rg5s9XF8KMa9x6eCby3gv05e9GUOYanpvAnEc4lLEhOZ4I riGEawkYEsr9/FP14J64FTYRa/AhRAvvgrTw0m8lnGK2wFcAlWPIKWI9njrMw2Pb7/HU/gc8d/4R bhGr2Yf6HE8cI+y/5BwDziOCacZ69pXAqayr20roNoQ3odc5YjM8orcjQOZVvDY82E/BMZwDEfq4 GvIW2/zqYZ03hsGxz8qap/GZGQzxOTXN7/Ev/9XyxC34MiOU9QnTXz4rSflGpycQXN+FHbFdOBLX jwOx3VgT3UbR3IudIQPYHdiPHf490PfvxEbvVix3raUobsL6kBYs9qnCTy55mO+cicUu2djkVIzN HxKw7lEI1t2Nwdr7/tjy1Ad6j1TQuuGORVdssPJeKFY+CYP2b57QveSCDadtoXPZE5sveWDxsbdY fPQd9G74Qve6F9afs4fOFWdsu+EG7ZtuWGT5HsvP2mD9RQesM3uLjafeYu8NFxixrg3n32HtxbdY f+MD1px7hbWnnmOD+StstnyHFUceYuWxR9hy/j02X3iPxYfuY93pV1h/9g2Wmz7lfi+gd/YF1p34 DYv33May/Zex8uBZaBk9xqJdZwklh7F81xUs2nYGP28xxFJ9IyzZZohfN/NLc7sJtHYexc/rDfCj 1nZu55ex/kF8u2475m/dh8U6R/H9in34ZpUR6zmNedvM8W9aB/DnjcfwjcFF/Fn3FP59qxm+NriA b3ne7w5exfeHruFvhpfxb/uu4C8md/A3tv3vZi/wLdv7w8X3+O6CFb67Zofvbvrgh1th+PZ6EP5+ 2Rs/3g7Bot8TsMIqCytss6HFe7PeqwQbfCqwjmWZWwFWevPv0Fpsimzkax1fW6AdqcaKAAnd3YJl AZ3QCh/ClrBe7I7ohUFsv+J6tyWqHToEIr0INXZFN8AsrZ0A1YSzCbW4nt4Ky0QNDse1KuV4jBqH o9Q4GKshBGhgKu52ib04nNCJI9HtOByuxiHWcyq+G2cJIafju3Amth1XktrxNKdXEddOpZ3wLFMj pKYNYQ2diNH0IkrdCdu8Apg7unBsXMIPB4zx/eHD+P6ICf5+cB/+emgvvrY4gq/PH8UPpkb45ogB vjpqgPlHDTHPaD/+umsn/nOfIZaYX+SYtMJxv3j8nlIL9/xeBFRMwqNiAo7VY7AqH8PvuUN4kNmP u/kDuFM2zDKA24SnG6nN+C29Gzezh2CW3A2LxB6cTurGoURec1oHTmYPYD/hZyuvZ3dMB0wIT4bs D72EFmxQNWFbRBOvvw3HUntgUcLPfUKx3PAwzB+8hlVmNV4W9OF29jjOxA3ANKQe91X5CMjNRbAq EH6h1giKc+VDxBluXr/B5r0prF6aIvzDfSRfvoewzWbwWmqCuNWnUbz8HKp+MkXSXw3gON8AEW/8 KYIotsdmENY7jhjCQVTRADwJL28r+/G8ZgD2BKpk9kNi9SSCK4YRTrEe1zIFFWEoknAVIVYlwois d3KrkLUZFNuNo/AkXAVUUXBXjcBWAj1IoIiGSTiyDttyAlTDDALqZ+FcQTgihDoRlvxqxuHTNA1f Qo5PxThsuc2pbJB1TMKtehyvcztgV9CtBLfwKqVQJJgFss3htRSDjZNQEZYEmKJZh0QLlEh9MepJ hCuWNUIi2xzP9ma3T6BOgi5Q+LWPfYREv1NLok9Z40RgSuP1pPMaxD2ptF8S9n5SQijnyKJ5niu1 sg/5/FySftZSLNb0SrJZCsdeWdw+o+RxGubDdlJc8L5AccWby9M0iy5JkiuWrsFZNIvFiWJRQsw3 9E2jWixXXeNo6CbUDU9hjM/lyY+S4+mzEqZc6ugjdLXw+LKOSWQSXOMJogm148jkNWY0zCX0zWgZ J0wNIY2vkkMrpXkM6XzNIkDJQv8s9RjSpB8IU7m8rgwKaYkgmEF4ymqbRSr/TmiQ8TBMQT2CYPat hLt2LSjFu5QQeOYGUVgXoKR/iFA5gVdhIdD7bQd2vFqPI96bsNt5MVZfXIkDj2/CsagQ9nl1cExK whP3K9A5sxB69/fht+RApPfmoaM/EUMdnmhWP0N0kRmian6Hd7oDfFPscdpxP3Sfreb3wGqsv7AY Zt7bcDlmJ/Rea2H1uSU492If3LLtkNMQisL0l0jOuI/bfvux490G7LDagy0fNmPHm8245W6B8PwH cEi9hPtxd6Cqs+L7y9j2dgtW/qaD445X4J7mivb2SAwOeRGCDuOHI/+K744swi83NmCTnx72+u3A 0luLoHVdG+vOr8Wi03/F+nffQ89XBxvuLMGBa0tw2WYvTF2P4VTkSRwN1MHKd0uw1sEMR/3dCVjP YWa/DwedVmL1o63Y8loXBk76MPF9AM/yclQOj6BhrJ/3d0qJpjg8zTFEaJL7P03onpgmiEzOoGOU kN49xPs2oKyP8i1th0Nel+LK51o8As/KcUS3TCOS9yyE8BtdM8p7OIDI2l7FmpTZOYFUwlMix4uq gtBdQkjiXMuqInDX9COnSZJP9/P+jhC2CdGaz3w/i1yBpzaJqvcRdQJHwzPoGp9VLKqSZF/aKDnd +sY/Y2BSfjjg+P8EsPng8Fd+tf1MbfGZAPX5yyy3z2KA41tcWxsJZ5r+T+gnaI2MTGBydAhTQ+3o bixCQ34s6tL8URzxAoWBV1Dqa4lyAki100m0upxGj8cZ9LuZo8vxBNR2km/xMMshtNmZo93hkgIt TfY3UGt/FWXWZij9cB4VNpYoszmCSmtz1NpJWHBzdLheR6ekFrE9iE5+3iMReJ0sUU14KrQ2RZHV JdTYPmI5i1rHC2hyvYtmSdXiyvrZlnoJ8GBviVaHy2hzvoUOtztodbqGWp6vye4q1ASqGs+zyPc8 iURfwk4AASTKFDEpJxCZdpgwZEqoOEgRbEzxb0rxexDuKhPC02F4phohJOc0RedJBKUbUBAbIyLt EKIyCUoZRynOBZgOsx5zJZhDZOYR1meBwCSCTbIRAuOPETj2wkNlAI8EQ7iq9OGm2gP3eCN4pxoQ yI7BJ/kQfCWvEevxSDgAt9g98I07DD/uJzmUojJYv1iwMsWydYLgcYDgZAi/6OMEPcmjJBHwJKqd uJsZ8FqMKNopltMM4RVhAJ+oTRTpBL20bRT+fJ9+EMGJJvCJ3QbvmB1z65h4Hp+YPRSyYnViu+Ll HHsp9PdTCJvwmL0ISNgH98h98IyTvEuHCS8mBLBt8IkTi9Q2HifroHgdSRIkQkKdEyQJF8FKAId9 ilVGLEkxuWxjDiEmS6CHYCRQxFdx7fJSEQYkCW4K20BgEiuST7yOAiS+BBIBNVkbJUEvvOMIT4nr uY2gQ4iUsOuK+6K4S1LQB/Azj6gVbNMWqAp4zwktAQlbeZ067DdxqyPE5W1CdL649Ql0CVAIvPF8 BBex4EQTLlQEDwnUIGHOJUiDBGWQ8O6xRYTRfAKruL4REANT18IrdgPBYCkCCF7ecWv4fhn8UtfA m+32jl/Ndq7k9a9DfOEWxBDogpPXEyxW8p7/Ctf4n+Gdspj9u4qQsZzXpsV7I9Y4gaWN3F8iE67i GFwKVf5GXpNE2pOofGt5f5YhKGEFfCMXIyRxARKyN0CVtQZxmb8gnvvEZixj4Xu+xmesYtFCIoEr IUebsENgJGD7xCyDlc+PeObwn3jp/DUcwn4liK2CD9vvplqO197f4qnTn/HM+d/xxuuvcI1cwGtf y/5bh1j2YULORpa1iMtbzn5bR6iSHFfr4JekB7eYtXCL04JnrDbv52r4JvF88WsQHLUE/rG7cD/W HtsJTx8yhzA4/FGxkE995jOObDSruO39lzVP4rf3hV/08gU/yU9n+YCb+DiMxOZ27IvqxoawfiwP 6cWPod34LqAN33k3428+Dfg6SIOvgtrxn/4t+DqgGT+y/BpEkApW41f/Zizwa8HP3P+nADUWBrfg F/49302DX33alHw7y737sCqgj9vb8KNHG/fvwMqQdiz3asSvhLFFnk1Y4N6Ib+zK8bcPxTy2Hosp 5Oe7VuJH+0LMcywjoDXgB4d6fO9Ygx+cKlhKuV85z1GNlcGNWOhZhR+duZ9rNea7VGA+Qe47q1x8 b52Dr16n4S9P4/HXl8n4+kMW/vw8Hv/6NBp/eZ2Ir6zT8VfrNPzn+xT85W0y/vRUhX95GoE/v4zA 396k4c8vovA/Hvnh6/fJ+ME2Hf/+ewz++iYL31kXs75M/O1FBr5+m42/vcrAf75Iw7cf8vGDXQn+ 820O68/AjzY5+Nk6E9+/S8dCx0KWfLYnEX97nYwFzqWsJwf/9kSF/3yZhB+tM/DTu3h88zwO371O wM8O2bxGXqtrKX72rcYC6X/PGnzlXYHvfNgP7KMfA9vxPfv9+8BWLIrsxIqoHqwIbccy3oMVvs3Y ENwObd6nVb61WMjjfvGrYl0VWBRSi1WxrVgdS3AiPC0JacXPPvWY512HXwnHa3iP9AIHoBc0CJ2g AWwJHsAm3kP90B4cTu6HZc4gruQN4n7xEO7ltONuZite5XXjWVY77qU143FmG97m9uANYeCJbM/p hnXxMF4VDOBBugZPszvxKKsTdwlhzwpH8KxgmNu7YF0+Al/5pZQCMFYzjpTOEaT19FJEF+KUwzss PXOEYERIOr4bCy8ewarfLLHwxjHMv3kESx+cxC93LDH/xiWsvHEdi+9dw3cPL2D+/bNY8uAifuH7 v108gX812oM/bduGf9m+AwtPmVNQueF5VhncGvsR0DkNJ4rmp2zLEwLO+4Ix2FXM4FX+OG6lEHhS u2GWO4qjORM4lDaG3apu7IwiPKb342rmME6oOrE3uhMGnE+7IzuwP1SD/ZEa6KvUhCdCVHwnjicQ vFKGcTi/B0cL67D1iTV0jK/gwjM3PAhOYx90si9aYOkehxce7xAddR9ZqpMoSzuAmjwTVJYcQ339 aRRWnEJA5CG4uV1E5Pv3yDrnjlytD6j7/jU6vn+Phm8fI+Pb87D96gCcbztQKPdBNci+JTwE1g4g rJgQQzB8VNaF38q74FU/jqQqAgkBKqR2Cv6EoSAK6pjWKUS28BiChldVP8GpH541I/ChyPakYHOt EGgagE1JH9zLhuBBALUjONlVjsKBIGpHkWddM4H3JYN4K7lpCrvhWjWs7OdGiLIjNDmUDMCFf7sQ nDy4r3sl35f0E6z62Y4BeBPKAqoGEdXMtjROIIZQF0XwimQ74whQqmaKx9pOJDf1EhAGCA7DKB+Y RtXwJ1QNfkF572dlTVN6/SjBaBqZzTNKoIxUbpOkuIU9hCeCUwUBqlAzhUyBqrphAtZcUk4JEKGW IA6EsHrCj4YP3G6Kx/7Jjxj9+BnTIir5XJVf2HvFejQ4rYQmryZw1HTNELw+op5CtEXqGJekvnw/ KK5KEkSCQvIf4lkAjNxEMfoF/bKGZUwS/H5COeEtu5Xw08T2qseV3E6ygD+6ohsR5b0UznNr3NLY dgnfntYyRrAiZElo+44p5HfOsE+mkNM5i2TeS1XDCFJlXwJVEkEzmf0aL7mBCLgxlZOIqG2BY7Ez rsQY42yUMd7n+yC6vZ1wyrHp44XdN3dj5+v5OBa2FEfcCA+WG7D71UX8npkMr9wiCpRwmD0zxJIr P2OX5wk8yo5AkqYSnX0hqK27g7C8C0hqvQsHlTGuu97DU9XvsHDdgmPvVmDztR+w4+UynIvUg6mf LrSufY/t13/G1eBriKiygrruIYrynuJOgBG22y3HHvtt2OWwBvsctLDvpTbMHdfjSug23KKQfJ58 AOZeWlj77EfMv74A29/uwvOoi2hpscfIgA3844yx9Oi/4u97/oRvzL+CbvBG7A5YjW8v/gt+spiH dRfXYMvtn7HV4Wds9tfHuvsroX9xCQxf7YSxx0GYxx3Dbs+NWPnyF+z0vIhdjrbQeXoSJ1z1cMBZ G0vubcSmVxux12U7jgU8g3NxJQp6x1DU04fS1l6UyD0g8KbVS361KSWXWgnHbr5mCEmNvQoIBdXK nBrmXJFQ5oPwquyCZ2kn/Cv5vKoeRET9GJI4nqPrZhFbN6OM7bTGGd7/SRR2jqGghfXVDaKI0FTG Omo5Jmo5R+q7htAywnMS0CWXWWrLLOGbY59zooDjopztaR0iyHFQTnJ8K3DEIhn4BY7kx9fPEmZf /nGbBKNSfkCgzpgrnBP8fOqPjxj7NIXhiQkC0wDGh9sx3l2H0bpsDOSEo1vlhGb/p6h3u4Uml6sK sNS6X0Wjx1XUO59Hi8M59DhdwTABZtD5GrrsLqDV9hzaXK8o1qZ2x6vQ2F6Cxs6Cr1fQYnMJjVYn UffWErVvCV/vD6H6jRkaPpgSsAhfLlfQ43oCnfYH0GV9Bm025miwOYUqW4KW7QmUv7dEzbubqCdI NTuchMb5IjROZ5Sk+JLnsdnGFE2Erkabq6izuYtah/uocb6PQsfLSHc8hjhXit6A7YiL3Y9osWpk bEOIJK3N2Y1QCuhwcX3L4facnfBM3gb31I1wjN8Ohzh9+OboIqyI++YehE+KDvwo3EPSxaIga5l2 Iix7B4+TpLZ7ECpuWvmyVsgAXglr4alaA5cIbYpMCn/VeoKZDsFiLaFkE8IJMhKqWtbbhPF9sKyF iqfgJyj489WX5/ZL1IYkXo3IlvxFW3geycuki8g8bQpSCvNoHYrQ1fBPXaFYEsLzNvN6xIIy58In YcjdwrfAI0asUOKGJp+v5PaN8EnYSEG7BB6xK9n2VYr7V2AKz5+ykZCyioJ+nbIWKiR9BWGB7aRI 9mPb3WPXwy1+ObyTuF/yVvilreL5tRCUtpbwsILCfyvr3EUgFDe1vewf9msegYjvJS+UWGjCCGKh 6dsUi0hA6k4EpOnDm5DgGbsdPknarJd9kLwbwbyWwDQ9goweXGN4vapVhA9Z46WrWJkCUyUSH/sg fhMBSsKab2HfbFZc5QLYnwIgbpFLuX097+82lp3wV+nCO0oXvgSoEELSHDwRgnK38Bol+ISE4F5P YS+BJiTc9zYlL1KMJNpVgksI/G1FVI6s55KAGoQ/tlWCWvjGsV2JRorVTsLEhyTv53Yd9gehMI5j ImY74U2PsGKAOAJuVKoh/GN2wSOcbYrjdUh/iqWN4ysknWMvYRPBW5f3Twt+8evYhj1IyJdofHPB K1R5EkVR7in3J9T5JurCPVrWyQl07uM1Sf9zrEkQC8mdlbOBcCgJe7V53YS3fI6lfAKvRNvL0oVj rBaees3DQ7cfcdfhW7z0Wsb7uYP1GsAtWh9vPbTw2GahsvbpudMvcArW4tgVC9MuxOfvRlr+HiRm s850LYL6Vo6bzQgRq2YS+yFhJ9xjODZYj3fcZo6jVax7BcLilvL6t+JG6DsYkFUcC/hc4newLGWa /DypPKv41TuHS/83eOL/+AzENF/l4fbp02cMT3dThFTCMEKDhRTMP/h04Ef/Dvzdrxb/EVKHfw5p wj8FNeGfg1vx52AN4akOKyLqoRPViK0hFdgR0wCDpB5sjdJAO7YWeumt0E5uxcroViwOU2MBxePC kC4sIEgt9unE6oBBrPbpwiqK/aWhzVjEsjCEABbaioXcf15wE+YHy98EIp5/QVAlYasKSwK7sIQi fp4HocqbnwWyEJqWRrHe8A787K/Bj97tBIpefO/Tzesg/Hm24HuWH73V+NFXjfncZx5h7huPWvzE 16VRfVgS1YsfCBjfBfO6w3vwbWAb/kboEGj8O8/zd69afO1dg/m8jvkhGvzdsw5/d23AN671WOCr weqIXizi/j8R2n71bcIi1ruQUPOzXyvb0oxvSLffhjTiu9AmfB/WjL8H8fiAWswLb8WPvM6/E1a+ J6z86NeM7zyqCUo1WODRTihkIZj+6kfo9O0j8Kjxk88A9+3F/5exv46uI9m6fcF/erz+vnuouMpV ZmYqM4PMMsnMtmzLzFBmtsvMYmZmZkaLmVlbzCzbNd9cqXPGeLf73u7rMcIbMjIyKHPPn1bEWsNZ 7ii2byJhdCzrM9qcwONchSluKox1IEgRssby3JEEplE2GZhEUJrlVYaZriqMJxCPsyrEBF5vkmMx prvzOkxjWM9x9gWYzLH43b0Ei3zKoOZZjI2+FdgZQGDyr8Ux/xpcDq7GH/7FeE5Isi6Q5T0CNpWw 44+zNQWAfV4D3POb4MpXt6JmeAkEUYB6UNw68kfbkeLVgsL0dWYNHqeo8CC5Fn/EVeFsTCWuxNfh cmQlrkWX4DVFsyFFg1l+HV5HpEHjpT6mnLmGiaevYNK1G5hw4yam3bmL8bdvYfSN6xh/4wam37uP MfefYPCjlwSml5j88DlGP7qPKTevYSbTlHt/YOSjKxj/8A9MfXgDgy8dw7caK/HjhpUYd1ILOw1N CHVp0MmpwwuK0ftJNbjG+XzWNwcHXTOwyi6dcJmH0ezjkW7VGOFRg0melVjjXwHN0DKciChXXJ2f 8ivADu8CbA1UYat3Fbbw3tjmV4FVvqVQ46tGYAMOBjTjUEQddsUWYdUHWxy98xaWnr64amqF7cZ2 2PTOFFvuPEJwnB2aKw3QUXYVbcUH0F6yB81Fe9FUrYnW5ksoyb+Ftzq7ceW2Ftw/OiN9hz2SRj5H zLhnsJl+Ex+mHsfzBSeg89wWnlkqeNZ2wrGyXXEL7kFwMUtrwlv29Su2Vy+3Fa6EHc/MTsW6JA4o XAlIEnTTOr9V2Qtjld0I06x6HmuiEGyETnwjdBOboEMQE/fKBukNeJtYS5hqhpFYkAhVr3jsfWIj XnxqwLukBoJSPQx43Q+favCBeXXTGgjWPCeFAJXTTrBqh8EnXie5WXEWoRtZCLPESrjkt1FIso4U i37lPfAlBPnld1L0tyCkoIFwVI+s+nbktfQip7mXwNSJeEKGLE0LoaD0zu5EQGEfRftXBBTJKwGK 4BBGmEis6UUG4SaTKZmgIUv5otlHsg8ks+Ezittkf9RfqOn4irrOvxQ34o2Em+beL+jgQ5VfK+6Z q5q7UNbYhYK6XsWFeTrPT2VKryY8NX1BPkFIYKi0pX+/Va389V5xMPEVraQmKaut7y9leZRsmM+v obit6kLqf5bbMSWK63GCUWheE3zY546EVteMJgSX9cCfgjmgoB2hFOSh+Y2Ep1aK8w6EFBKmKIgF mDx5X/kVtSv3ZSDhLlzVrSyD9MtvRlBeJSSOVHRhBwJq06CX/yeOeazHRmMNnHJ+CuPUaFinZeIP U21oPFKDptk8nHbZjtUv1mC05kRsen0eepGhiCzMxmOne5h5bjCWPJ+DI87vOb7piMuPh5/PC7y0 PAbHlMswDt2NXc/24aajPkyjX8Py0ymcM1iLheemY/v7ldBy14D667mYd3wcNr3ShG2KMSqLjZEc a4pnTtewQXslgWU9dpmtwk7jFVhwax7m3ZgKTevNuOB1EPuM1bD2+TT8fmUMRh6eDC0CjmuhFeqa AtDeYg2PCC3MPvgThqj/DZNPj8cWu4PQMFXHxMsjCVMTMHT7MEw4OABrtKdho/M6zL41E4u0JmHb syVYa7IB2500sNN8IVYZLMBWmytY+/oh1J5pYI/hWmx6vxFTri7AmtdLsNtkE446vIFZZhbCq9m3 ZS0E1lbCTieceL+5ZMtewzZ4yHJR3oc+nJNKCADCjk1uGywIthYlvTAmABsWt0I7ux5vUip4L9bC heV4y3yQvW+lrUgVhyi8RrHEXWrvQU1rr7Kuv6H5M2obe1HX3MP51W8Nquz8gowaAldxD4ILuhDE OS9u/+M5f9JKW1DW0KksJ+ymopBYZMpfZPn6leAkniL/kz4ToHrxV38iMPV8/Yzer73o/dKO3t4G 9LSXoKU8HiUJzsj000a22wvk2d9HvjGhR/80qnSOoU5XCw26Epz+EEpMj6Pc8hSKjA8TXjRRY6aF atMjqDQ8SIDZjxIDTZSYHEOp2WmUGJ5Dif4ZlBucRqW+BLY/g+L3B5H38hhyXx5G/tt9KHx3EoUf TqJI9wRKDc4RosRitRuVkpfwlPPxONI/nEDyh/1IfUeYeneZMHaAoHUIVUZaBLSjSoD6En1N5Oto IePDaaRpX0WqyV3FjXm01RV4mR6Ds+1RuHrugzMFnEvEfgLOFtgRluzC98JBnDyEaMArZBcCwrdR ZO6EZcgBGPltg2nAXoLUXpjJMr7wQ3CKPERwUqco30Pxf5CidJuyh8kxagscJaBtxC7Yy3KwuM0U /Nth4LGYgn8FBeJ2GHuuh7mfgMFWWAavhR2PO0QRxsRzXMR2XnMLTCn+zQM3MmnAKliDELOHALGB ZavBPXY7xbFcYy3cogkeUeoUo2tg5LIRJl5LeN2VcGF9HCnkXWRpHMHQKULciu8kKGyHmbsaXELZ TrbdKZzQE7Aexh5rYU4RaxfMNoUvZb2XETy2sWw5n20O3qqAkDitcCckilXLMXQTRe8GGHstZVs2 Ebh2wlkC70ZvVqxFskRL2m7qvQUG7rIPZyvFuUClLBXT6BfzrJcsc5MAti5RBKiwrYonQTtClAh1 6+ClLJPfE0DFoYCAlAlhx8R7KeuynPVYTjBcwzqJi3Nx6sD6B6rD3HMp7Al0EpfKLnghvydcBS2F mcccfr8YniLqCRGOQQQngoo1x8YxWBxHrCBI8DiBSIDMUsS8EsdoIQFkEfw5nl4RhKXIhQgiGPsR wjyjlhM8CMoEEHHYYeNPKPAmgAav4NzgPIpcA98E8Xa4hXVWI0gToL3UCHJLmGcZv18JX4KXK2Ha ynMx67iQoL2A84L1jmUbWE/b0GWcn4RAzjmBDFsCrTdBXZYPekbMhbcEww0Xj3kCUqvhEboQNh5z Ye02F84BM+HDfvAKXco8Mwk0S+AbMR++kdMRED0T/pGz+N18BMUuQkDsEraJ4x8yH8YuE/HKZBAe 6f2Ch7q/4qXFGBh5Ec4JQrasq67TbLwwGY/HesOZZwjeWo1n2yVm1ApC3SqEEOwCYgXyZsE9YiHH QvZjSfwuzmsCqVUA503ACvYvITtgFgF1Fpw8Jysw+8hXD5up1T9EtKORz8XPn+VZ1YMexfstH3L8 9z/vecJX9PHx1sP/+/gw/NrzlT/+/OEtz8UmLxUFeR2GmzdivHkthTfBwTUPwwkpIwgSQ42zMNO6 AKeiamBa2IrIyg5lPX5BXZcSHTynsgdZqg4lVohPRTuMcutxK7ka6wPzMd4hBcPsMzDCrQBjvAhH /iWYSGE+3oWQ4VmFSd41GONeiZGuFRjFNJowNJrHxrrzOCFssgcBSKxLjvmYR6Ba7JiGTd65OBBa SWFPke+RjzluBALnYgx0KscAxwoMcarCaPc6DHOswhD7coxzr8cEr3oCTCWG2RVihGMJxrtXYSyv 9ZtNCX4yL8Rg+yoMc6rBQMLjYHvWx4kw4lqNMS5VGMdXSYPZB7+aZWEooWo8gXKmVzmms12TnXIw 0T4Lk5xyCYAEGgdCl202xtrmYoZbOetOwCKgTCaIinVuPL+fYJdPoCtgIjzZUJRbZGI0y55sW4Pp rPdkHptkVYvxFipM4BhMJEiNJeCOssnFSNbjN4tsDLDOxGAC5xDXMgxl3w3mhBhiWYiRlgJjuTyf fcY+mU+hP8GzCUMdqvELYfI3gt8IB8KmHaGSeeY6FGI5+3wd4WmvLLMLLsOxiAKcjivDqfgyHP9U gRMJpTgfV4RrMQV4k1QGa/lLf2kDIsta4csf76CyNoRwTviV1isbopPrupVjAcXNcE6rgn0CgSup Gi/jyvGYr/fiVDgZWIhTwRU4H6qCVnAprkZU4k1iA7TTa2GcVYGHfiFQu38TI47vxZCLmhhy9xTG PjiLEfdO4bdHpzDq8VkMu30MQwgPkx+ex8Tbf2DMjVuYefseJt27iaH3LmDaw8uYee88Jtw/g+G3 T2Di9dOYf58wdecyRv9ximUfwo9qhKjlqzH1zEUctXCAZWYpPKtaYV5QgzfphXidko8bofnY6VKK Zfb5GGOawvHOxTKC0faQSpxPqMedcBWuR7Hfooqxl23ZQljS8C/FvsAKHOQc1vApwrKAYiz3L8dB /wacC2nACULjbssA7Lj2FBaBodBNzscW1wTMf2ONxZce4bneS2Sm6KCx8iHqKs6ivvQMavMvMj0l OOnxAfIe557sxeKdy3Dk8lU8PPMCNzVu4d6uh3h6TQ/aes6w9IiGAyHNLqsG7hRlzoQQawo0B8KN FWHp/adavCHIGFO8ifMJI4EYfmdF8LEkVNkSVuwp4Awy65TN5vYEHLOsVhimN0OPY6WT3ATdlH4Y 0qeIN8/qwPvkBjxPIRhltOAxx1mWPD5NasJ79pN4FBMrk1iqdAhbepnNzF8H/awWmBPWTPiql0ho iq2GXnQpjOIqYc75YqN4BOyEqwQYzW9RXCl/UvUglYCR19iD3KbPSK3r43e9hKlmhBAGIgkMYlUJ JGj5F3bDV+JeFfdy3vb2ex6UPUMVXUiigEyr7SY89SoWgBjxwJjVjDBeJ7n2M8v/qgTxJJuhgdDT 0ErgIfS0dhOcPgNNvX8p3sZKm3pQyJTT1Kd4woslrESXdEHcnSdW9CCJdc6s7kExIa2SD+36Ngpa ClsJMlpHOJO4TmX13Siq6UQGBfanwkZE5dUrlokQiuSwklbFSUQ8XyWwqVNiFWzZ77JHzY/t9BXn GUWdCjxFU0iHUVAHiUWKcBQksFRCaOIx19wmuPM57k8x7iMOCsR6oYBXOc+pRkQxP5c1w7eyBFZ5 AXgR9gFnHS5jj8keXHa7iXfR/rjupIP9b1bhmOkO7LXfjbmPJ2D6ienY9+oaHLOj4ZZqBY1bszHu zHCsowC+Fe4D96wSxCQHQdfhBO5ar8MN+3VY/3gqNP7UhHGMJVKb3sMiVgsrLk/BrJNjsN9hJfY5 LMSSGyMx9/oq6IU/QVnlByTFu0Hb7Rl2Gi3BauMFWG8wCzvMlkLtxSpMuDIRW4yX47T3duwyXYRl j0Zh6snfMP3YbFx3vw2HMh1EsIzA3Fu4ZrIMgzb/DwzS+C9MOT8cexz2Q9N2LSac+w6/7v8RP6l/ hzF7CE8f5kGddZ19cwZWX12Ire9WYq3BMux12Yb9NhsUgDpqfxyrn5wnLK6Chu5mrHi4C9P/WIBt +stwwHgrLnsawb4oB6ENrfDi76Uj70H3fL7nXHPKlAC3vD85t70L+DwlwASXE4Y5bt6cgzJG3gR9 F46xJQHHKofnFgiEtSFG1Yq8hjZUdLShvrMNHd0d6OnrQq8iCL4qy1C6CeYSP6y+vQ+1HT2o7SJY dXShmCCVWtaJGN530bwnZL4mlLYhm/dUFedzPSGro5figtQkVidZliev8pnY9D+lLwSmv7504As1 RU9rIbrrUtBVEYbGdAdUhnxEgdNdpBufRRohKd9QC8UGRwgo+1Gld4AQc5DQdIDvD6NK/wTTBagM L6BM5yQq9E+hxuQsqk1OEWaOo0zvKIFHYIbQZXwe5aZnUGZ+DEUGB1GofZhQpMly96D0wzGUfDzM 73ajkHCUT0DL5udc/XMoNDqEvI87CUnHUUCgyiPAZeieRNKH3cj8KOfx+vp7UWN8AOX6R1BKqCvX 57WNziDX8AySDc4g3uQcAkw04W2zB+7uW+AeIsFiD8A+YgtsIlfDLnIjHCiWHSm+BXrsZa+MWH5C NlIgqxNMNGBDMW9BwHGI3MvzdsMqZC3z7WDaSYhSJ6AQlsSduCxDozi2J9DIX+3tZalZ7Bq4xqsr 7sUtKdxtw9YRmjbB2Hs1gWIFgUX+4i7LmMRb3EaIy23HoM2w9V/f71GPUCMuxB2CCWAEH4fw9XCS 4KoxmwgU6nCKFkgiNFCsWhG2DFzXsux5sA5bwGPr4Ewx7yxWBEKZE/PI/iBz97UUuLKPRp2QsJbn L+K5rI/XKlgGLqcwXg17goFtJAU6QcmJACbXsg1m/UIJKWyT4kCB1xYBbeK9EsY+C2Aj+7AIQS7i OCF+g5LHNXoVwWUHTDy2U3Svgn3YFjjHsH/jl8MtdoeylM9N4i5F7SD8aBDweK2IHWznRlgHilMB dfbbEvbxakKYBqwFZii2zbzXES5WsN+WUogvYVvEyiRWPPaFBNMNXANr3zWw8BavhEsImrK0j+Dl R7DxI3QFL1Gsbh6EFjeCkGPwKuWYPfvQPXIlvNhv7tGcH0HLlNhD1v4SU2o1v18OL/aHD9/7EjBk 2Z5fjLri7EJctItFR+IiyT4wC46rfRAhhlDsHbdRsfR4S+wojostIc2M/WZCeJJreLMcf4HJsE2w EWsM54UlQdYqgIDBNlqxPTJG0nZ7Qr/E1HJlXs+wXazLRp7HuhF6fQjNXjH9e5dsQxYSMhfAzHMR gWsBIZVjxza5R81jnRYxn7hgnwMPQpNv/DImcZwhzh4IhgnrOJfXQMf1dzwyHoEHTLf1h+Oe/ggY Ee6cOVYyPmZeK6HvsAAvjCfiif5ovLaYyDm7FF5ijWMfBXLeBMashjfnk0eE9PVSiAt6h6Ct7FN1 WPmtZv3EOraY4zmXn2fCxWcqbLzW4p6HNuGpFB/CO9HQ0IevfFZ+/tKLPuWPQf87ePqLD9W/evBF 4Kn7K5q662FXnIeVhJeJ9s0Yb9mM6eb1mEZhPcWjCtNcKd6tyzHEKA/TCRl7gqtwP6mSD/BaOOSp 4JivgnNhHUxzKvE6tQLXY0twIIAw5p2H5T4VmORcglGOZRhlV41Jjo2Y59OKuW5NimVlposKs70a FMvUBALLFDsVZtjXYIZTLb/jtZ0rMMOlDAucC6AZmIf3mVVwLKrnD0o9xUgrcihC0qq74VPejqdx Vdhqn45ZNpn43a0E09zKeL0iTLEvwlSm6Q7FmEWImS2WKud8LPQqwwq/KiwglE21IuSYZmKkUTpG m2YTcMoxw531IIRNcyjFNMdSzGH/zPMQC1cxRlqUYLgxQZCvczzrlKVyU51KWecyQhRhxL4Y010q MdW5Er8T3BY412CeowpzHasxm/Ay1bqMwEIotCsnbLHfmW8Uyx1kkYWRjsWY6NGIceybEQ5FGMp+ G2JLGLTLJvAUYAghZ7hjNgZZEkbZrpFMQwhSg5zLmVQEozIMYL0G8RrDOF5jbVgvh3K2nX3tWoXp Ys0iiM1iHRcQBFZ6VUIjsIYQWoVDwbU4Hl6PYyE1OBVUhUuE05uE5YefGvEipQNvUrrwNqEVr6PE 4tACs/RWWGZIoNM6CuZ6mCSVwyS2AM7pVRRhjRStLYpnMK+MOnhlN8CfAs0puRFG8XUEqHrcjajB vYhG3I9qw9WgWlwPrsa7hGbYUtSHlrTBzDcUq05fwG8Hj+LXS1cw4I+rhKF7GESYGvTwBkb9+QjD H9/GsDvXMOb2bYznsbH3HmLso6cYe/8WBt+/SsC6Tmi6ht9vX8dE5ht68wJG37yBcffuYsj9Kxj9 53WMe3QDw6+exYC9e/HD0pUYvXwdjtx9wZs4lWK4Ey1dFMrdPahq76KQ7oVJbjPOBBGKvIpwLLgc 1+Nq8ehTAx4kNOFRegcuESh2+hZiu3uBAve7/Utw1D0fez3ysNqXya8IB/yqWUYdjkdVYpd1CHbf 14GBXzSexxdjf3Q9DsQ1Yb8Xy7hrhWOX7uHpkzvQ0/8TJubvYKz3Ae+ea+PmU12c/GCEc4aWuKJv j2uWXngQEI/XMblKDBjxumfMftfJroNFZj37tYnw0QNnJrvsdiUAp25KI15FlOMjYUmXcKJPYDAh /JiktsJAAvMSkswJWwY83yi9TnFNbky4MSU4WRCMTNL7rU4fEuuhm0agyuqEdgbBiGP4Pr0Fz5LF jTzHWyxcqc3QJUCZsmyjlBbo89r6LF+b5elmsiwKOOvSblhSJH6I5/Mkohg6sZXQiSyHcUI1HAh2 SiBdiv/YKoJO0xcUEWQKCR7ZBHWJaxRS0gu/wh7FqubO/D4F7fCnyAwq7iIwyfFOQlcPoiq6EV4q FppmhEucmepOZDX08nlCkKpsRzTnrj9h0Y99FlrcjdSqPpQ3fIaKgKZivuqGHtQ19xGiZMM/RSkh SkWYUnX+hTJZltf2lXOlR3HGEFHWh6gy2UfSiyReN5ngU1TTrUBTPWFJgKn430FwUwktqTyeIpCU 34DY/CZEEQSDchvgm10PP6Z4Pu8Sq7rgz/euBFTn1Hp4cNwUV+2lnYpjjyieH1/egsjiZgRSfIuL eX/Ckx/b7EagciOIObNcV4KV7B/zKxCYlPhY7F8e9y2oQXBxK/unR3FjHVReB5vMaFz3v4rdVhux 1+oarnqY4Iz5aWx+p4E9jrtxwGUV1B5Px5RDk3HR+C7csl3x3OU25p+bhAXPZuCE93OOfyLso4Pg HW6CS2+2YvG18Vjz51SserARb3y1UVBjBfu4M9j+bg7mnBmJ9S/n4YDjCsy7PxyjtKbikeNFhKe9 gJWrCfS9dHDMbB3BbB62mC7DNqPVWPV2M2bcW4LNRhtw3G0fthuswpJ7E1jWCCw4T8AxP842nMbd AC3c9tuCfQa/Y+D2v+OHzf+FMWfGYb/9GWhZrsesy99j+NGfMGjbD5hweAhWvp+PdVZrMPPKFKz9 Yw526C7DSqPl2G23CUdt1HHUdiVOOWphAwX77DdLsOz5Oiy+shXz/piL/VZLsc9yN24EOMOtrByB 1S1KHDSbXI5HZQsCygm/BRUwj8uCbsgnuKSXIIEgn6Di84bjnEugz6/vRGFtK6o4z+s4DxuYWlq+ or3jK7q6PqNXAKevF19EAHwVh1C9/R51+76gj/AkzkiqWnqRWdmM5NJqZNc2opzwVEGYyuN1siok YLQsMW1FaUs3Gnr6LaqUCNQMBCbqBwGmPn4nn7v4fRspquNLH7qZ+ro78aVVhS/1OWjNDkBVqB7K PJ+izPk2CszPKPuN8vW0kPfhMPLfE0QMjhJ8tFBpeAwVhkdQYXwYFSbHUW5yEtXGp1Gtcwpl746i 5K0mKnSPQmV0nPB0jPk1UaKzn4B0UAGtcu1DKDE8THjSRJHRHhTrHVJiNpbp7UTxB02U6ghQ7UD2 24NIe7UHSa93I1nnNDL1DyPnwz4Uvj6Ooo9Hkad7HFn6J5FhsJdwdQTF709ApbsbdfqaUOkcJ9wd Q7nhWRSbXUSy6XGEEZp8rfbBw2ULfEIp6inkbSLVCEHbCDYUf8pSMAr2yHX9UCIe7SI2wI4Q4Exg kr1CLtG7KEL3ECo2wz70IAHmIAXtRorR3RSo+wka6rAhVNiHbWM5BIOonXzdRliRcncTamSpmXy/ i/lYdihBK+wALP23Ep7WU0ATpDxXMalT6G5QAMPCbxt/V7cyqVOgbqPQFmgSuDhCsNjO9xTA0bsJ JgJt4kCC5RMC7VgPE/etLGclQWYlr7ue16dgjd0M9xhxtiDL2dbDwmM9rP2W/9vRBPNELIF10HoY u6vz2hTdfG8hMX0CFsLCV0Q+IUUsbCFb2Teb4Mr2eLJfHEM3U+Cz/u4bFe+ANqyrY9gexVLlFb+L kMp6RbB8fmfkrgF91+UsYxu/28h+VYNXAsuJ26zAk3gIdBGnG6yTtMc2mGMSuhHmPmth6rOQ/Ucx z/ZayZ4lwo+4yrb0V4N1wCLCxwKmRWxTv9t0Wx6TJY6m7gKfq1m2LJlbyzFdz/azn92XwIYC353w 5yGe9AjPrhT0sgzO1pdgEMK6EYLEkmXmtYT9OYOAtor517CuYkVRJwjwc/gixdFDQPxGgscqAhLb EbUcVv7zYOqxgHWbx7aq8bry/RJ4J6j1LwWMXQxXQors1zL2mMVxm8VxEJBZSSDi+d7se+9lLGeR EmfJKkjiLM2AgecEmPpP41iwrfzOIZTnKcGG58It8nf4xs6FT+wMeETOYt2WwInlWnjMgKX7DDgH /U7IWs76ipOQqfCNngm/6Bnwi51KAJwDr/C5BLE58I6Yx3yL4E+4lXhURs4T8NxoMJ7oDcIDnUH4 02Q49Nx/h1XwUkjcJwvfRQTceTBwmQFDt+kw953F8ROrnZwvbtUXwSN8HufLHPYnITdiIeeGuIDf xPETMF3I8xcp/WDiPQu2gfPh4j0N1p6r8dhfH1vsy/AmtA21CjzxGfaVz0sl9uL/Ap7kHw/1r1Nm pq9fv6K7mz+eheXY5FFOgKrG1qAWbA9sw2bvJmwKaMFqpnkEgZkU93PsSwkBpVjkUgI1j1JlWddK 33Is9yrBUr5f6MN8rhTrAiwU87IkbhrLnMzzp7hUEUjqMNerEb+71jBPMYGDkOFbjWm+tZjoVI55 9iqsdWmCGuFqLvNO4PGpjvnYHUQhWNyCsg7+aHR/QTMf7E2dfailcClu7UNYTRdef6rBLtciLCa8 LCAQzPIhMLCeC53KsIxQsdy9lu3oh7F5Pios81VhjexJ8arGZp8qLHcpxBy7PMwmvMx2lXaoMJkA N96hDBMEvpyLWKcSzHQikNmW9u/xsinHOBtCGsuf4laL0QTOkVb9S/B+dyGoMc2R5FbJ8yuUGD8T 7CswyqoYA42yMMq6GDO86gld/M4yF+PZx9PcCK6uDZhIkBxvU4GxBKeRPG+wXSEG2RdgKNNIws9k njtLzrcsIBiyXHfCFts3isA33a0GsxyrMI/fL3SvwmKfaoKiCut9SrAzsBKaYbU4FqrCxcg6/BHT jPNBKpzxV+FyRAvOhDbieEg9zoY1EZ7qcTOiDs+SWihwu/Gery+jVHgfWwuDxCboJtTBMIViO4dC OL8OuhkSdKwUbll1FKZtCKdQ9KQYs6Uot0gmbFPgueW1w4piTz+pFh+Sm/AsohbPYxoJDS24xXI/ ZFPsUdwGJhdh5+XzGLhzNX67eg6D797CoNtXMOLuA4y8f4mvJzDh3i1MeXIFY+6dIRBdwYS71zDt 1k1Mu3YTk/48gyHPzuLXh5cw5s4Z/H7zKqZcv4JxN85g3C0C071rLOcwRt47jxGPCFVPr2IEQWzM ZS0MWDcXI6dPwx+nTyMrNhy9LU2ob2umsKtFLAXpm4JWnIqtx/lgFW6HluF2TAEep1fiJWHiXnIz LlDwXwwrwlkXghChdWtYHfaHVOCIZwH2Me0NKMeBUAJrRDW2JVRih2MMNK68wxv7ELxKKMSp6Cqc iGrAaULGxYQKnLeJwM13Trhv6Y07bqF44hWPBz65uE0ouxNehfuE0T8JpY/jKvE0tgzGBFa7onbY ZDTCOrUBdgQdawKuLUHHnmBkT9EmliejTI4hx0bcgr+Jr+Z4NBB+2mFACJKleLqpbcryO500fs8x NiBI6GU0QJ/l6lK0G3AcTQhFJqlMaZwDTB/T2vAhoxNveO4r2ePG/ngWV4dXMSpoy5K9T00wTGiB EeeSXlIj9Hgtg8w2GLJOxgQjCwp/01zC+acKvIkqxIvwfGjHqmDJ64i1JLKqHalNhJw6ST1Ib+xF PKFD4lEFMQUSkHyLe+BZ2AWn3Da4skxPwpNPgXjn60NMZR/hqBdZ9Z8Va1MUnyvx5W3IbepDSfsX FBKIsvg8ieP3YtkJ4vwNKe7Fp8rPyj6nWonfxNeKxh5Cj7hfJkQRmuqpJus7ZZ/SX4pFSRxKJLNe kaxPaAnhqfKrEsQ2tbwL+RTEVQSwWkKTWJ4qeX5KVRsi8+sRQ6iJJRzGFXfwlYmvMRzL0JwmBBJc Q3LaEMx6iRVKlhy6EmjdCbbBJeIwogVxFc3Iqu1EQWMncmpakFLTjqDSDiUosuydcSpogSsBUvav 2eU0wiWfEEV4dc5ohX9RFyGqU4FOd4kpxc9eRb1wL+iGC/vQkfUzSIrEn2G6uOJxCwdNL2Gn4UVs NdqN7WZrcdhOHaec1LD+2SQsOrMc16w+8nngiI2vV2La9cHYZrAGd0L0oB//CV6hGXDwM8XO10sw +uyvWHJzPgx876O4+B3eB2/HZru5WPF8CmZrTsWWd6sw7/UYDD78I3b8uQgvvC7iqsVzPHZ9gtv2 BCCjRdiiMx9bdRdgo84SrHg9D1uNV+GQ7Qbs1F+IRbeHYfKpHzHz+ljssNiKfY57cNx5O64EbMYh szkYvfFbfK/xPzDw4khscTiE4w5rMffqDxjB6w3e8SMmnh4CtY+zsNFUDWp/TMGOhwux3mQl1pgt h5brVuw3XYFdxiug6bAL898uwSDC4NKXa7Hx0gqsvTYD2+1mYb3THtyLjCag9jsiCSnpQEBFB/yq yuBaGIsXPma4qP8KFhHBSKmtRkVnN4H8M9oIPT2fv/KH/XO/h9wvX5TfbVk6p6Qvkvh7Tlj68rmb IqCb7zvx+XMHz+tGW28vatp7kc35FZFeg4DESsTkNSKX947EhVI8+nX1opnX6+zuRndPN3q/iKWJ 0PXv1PvXZ/T81YteQpmk7s89rFcnz6lHfX0uasuSUJMWhKoIQ9QFvkW1wyMUGxM0DC+hUP8GweQC CggspQanUax7GkXaF1Gid47Qc5rQdB1VnEcqEwKT0WWoDM6j1ugcasQZg/Y5FL89hQq+VumdR43B JULMOZR9PM3PzGNwEeV8X/LxJMr1zqBM9wgq9ZnX8AzK9Q+h+OMpwtMJlBKoyplfWZ6nfRgpLCOD 7wveHIbq1WnUiLVKj8BkfAb55gdRbE6oY11VhK+6dydQ9/48KvSOI5f1jTY6gGBbDfi6Ush7b4Nn lCwJ20Fg2gDnGCaKf4Ee5yixFOylkNPg6xZliZ6zeGSLFPffmyns1eEYvQmmARowD9oAe8KSJUHG PFC82W1nPgJJ6Go4hYoXPSljEwU+X2O3suzNivXEKWoj3OIIESzHNnQNHCVAbAyBKnIDoYIwFUT4 8pf4SqtgL/tbWLalzyqYUTxaeosVQywxsg9nHcU5ATB8HdxiVlFoa/D7pazHXELcar5fzroshznP syCAOQg8RSyAe+wi5Vw5TzzzSQwnY9eFhJLfCVRL4RG3lHWaA4vAhTDyXAJLQpV98HK2aRnTEtgS oBxClsAxfDkBcqFiBXIgiLgQdmTJnrWfulJXc29x9MC2SuwmBdY2EBgEGtYqy+/MfNfA2l+cIbAv wtbBS3EPzv5n3d0IUhLjSkBQIMkpbBOThlK+uLG28OX1CS//iY1kR+i1laV2AeyvoMWECFkGtpz1 FE98KyHu1sXhhbUvjxOklAC9HA9n1tnCbwNBdQ0BTPpnJYX8GsKHuNVepgCHvR/Fu/9SeIrnQtmT 47mWEMN+Fo99UeKhjn1KCHflZ3EtHhC/hQAi8KSugKg46nAMEYvXUvYJ6xUq+9g2cOw2KeMgSdzI y3jY+K6HpZd4NSRgxK5gHcXCuIrjToD22KDMC9coQlos5xjrait7yoLU+NofENhG6qW4XF9FAGT9 YwgmCYvg+4nzJWYj+491IJhYEAAdQ8TywzlEUPWNW6gs9QuIXwb/hAWELgJV9GpCFaExmmXEzIf/ pyXwi1/M9k/EM6Pf8MxwCJ4bjsafRhOg47KAQLeOYMd6SvIVK9lyXmcx5y7hM3wN7x/2eYwsKV1G sJf5s5jjJ/1NYI/n/A8nyHLOy3kCqEryVeP8Wwpnr5mw9V6D+z7vsYWa+kNsN2paJWC9/HGo36rO x6vy7/8LnoSpBJwUeGLq65O/NFZig2sx1nvXYG9YMw5GtFLcteBQZBv2xrRje0QzdoQ3YQePbQlp xDYK621hDVjnW6HE6lkXUIMV3hWY71WF2RTr050qMI1pkm2hAlIzCBAzXcXSRHAhSMxwLMFkyyzM cCrE7/4EFJYzwbMMCwgAy5wqMZ/gJRA2za0I81wLsMklFzfDSmCYXguTrBpYlFLMFdXhyadinKO4 2hVShBXuBVjA8+b7tGKGXxPGE6Am8HpTCRMzHKowjWkcIWQMQWWYYxHGOBRiEdu7yoNg4VGGRW4E OVvZz1WJRf4tmOpSjVF25RjjWImJYomS+jsTrAhkM9jGcYS0kbJPybEMw+1LMJzgM8ahlLCTryzJ m03QWuZdSbisxmJx5OBchrlu0j81mEj4kn1H01n2bELaXMLlbHHAwTrN5zgscy+DmlMJVjkUYzX7 T82pAEvdCrCY/bDWrxybg6qhQWjV9K/AIe9ibPcogLpvEdb4lWC9XxkOEI5OhjfgTAhfw1Q4FlGJ I0FlOMVxuhhIIAptxj2O543ACtwNrcKf0fX8XIW7FLk3mc6HluN6WDlexNXgXVw13sdUwOBTJUwS SmGeUAK75HIlOaVXw7uwFaGVXYiu7qagk+Cs9QinYI2gmHOnUDOmsHv2qQz344rxJqMWRhSGjhWd sC2gcE6tJoDxu5QmaCfW4112E+xUFLnlrdB39sOEzWvxw351/EroGXznLgbfvo6hNx9h5O0/MOr2 eUy89xgT71/FyBvnMPbmHUy8ew+Tbt7GlBu3MPXxBYx9cAnDb97CyJsXMOHmJUy6dR4Tbp/E1Nu3 MeP2PUy/fhbzb9zBLALZ+MdXMerJXYx6fAXTLuzDnlnzoDNlApJPbUaulxGSUiMQlJQGe4qP+ykE G4LBjYQOPCEYvWEfaWe34F1KG94mEBriawlU+YSrMhwMqcGOmGociSjDseASbPXNweaAfH6uwbHo OhyNq8JO82BsvaePt2EpuBeXiZPBubgVVYcbUbW4F1GFjxEq2BHWZF/QjZQaXE2RJbHNuJPQiDsx 9XiY0ITnhJ1XhFnT7DbYUaBJbCX7rFbYUXBbJdXAgQAl8OqQ20wR3AoLgpChBASmcP5IwHqTUIMP SbyGABQhyCi1BTpiTRLrEIX1R7ZZO5VjltmC97z+BwKXPss04mcDQtlHsS59qsELQtxzAvWLlBY8 Zx3/5Hx6Hd8Ak4x26HOc3yc0QCe9A+95jbcs7wOvLe3STWXdWSfn4k54MrmwbraJKpim1hK2quFA 8R9a3YO42h5ElrQhupiQUdKCaL6XOEWyTM2fQBBc2glfApgXxb5HYSeceJ5sqPcnUMnSPdkYL/CU RIhJ4HkCNBJsNptisrzti+IVL6uyAynilIFlJZT3sfyvSK/9C+Utn5VgpLLErooAJ/BU3dpHeOr3 jCepuvUzSuu6kV/TjRTxdkeIiyA8xVZ9RUo1oaqmD6UEq1qe20BYq2NZRYStRFUXgnPrEUpwjCY0 RXCcZN+VeP5LruhGPCEqOp8COI/3m9xzFN9+HEdx2y7L9MJ5rZSmHuR1fUZhp+yv6kQGwSmOAt07 rx0OhFoJWGyfK/Dcv4/NqaAVZskq9m093Isa2e/NcGHfWzO/WU4zzFkHm7wWBbbtc3heBo9nliO0 ohDhVZ+gE6MHLcvDhCKCxOvF2Km7E6cc9kHLZgOW3pmNxdfVcN3rDxy324MZlydgxYPpOO1ykfMm Bf4pFfyRd8AD74NYcHs85l+djSfOJxCZfhE37NdgrelqbLdRx4wzkzHj/CTMezQa409/hzlnh2L1 QzUsvLcPlx0f4JnveRw1XYN9JmoEpSVY944QZbwW++23QstlBw5YrsG8m0Mw9sS/MOXaMGwyU8dB r/046bUTF3w3QMtiMcatG4DvNv4TY+5MxA63IzjhqI5Zl77HL7v+ju/V/4lxJ4Zhrd4yrDNYhQWn J2H73eXQsNoGDbstOOK4A4fM1XHYZiu2GG7EhDvT+ByZiZUv1mHpsWlYe28ONJyWYZPrEbyMjEc0 75eMgjokVVchsrEKVtkhuGBxAweeasIg0JwQX4ZmAkqPLJP7wt/rz/wxlyTv+XsNQgx4XHmVxXL8 jofRzV/2Dr5v4a9/fd8XJfh9YXMn0lXNSCxpQKws/UytQhx/P/Mq2lHLOdfZ+7kflMQrHsHsK8/9 /G/LUp9YmfCFgoLQ1NuGrq46dLZXobu9Em11+agvTkJFWgDywkyR6fkW+Q6PUWh5FqWmJwhAZ5jE MqSFCl1ClI4WCsT5giy30z9GeDqDnPeHkS9L4YyvotKUQCTWI72TKNM+qliTqvSPo9rgFEHpKNMR lOkcYZknUGVwHOU6R/l6DNWGx1H6URNF74+ihDBU9GE/SrVlmR+TWJ8IaiUsr0Rnr7L0T5b7lRKS xKlE5cezvM5JwtV5lMheJtk/ZX4exSaaqDDSgkpb4Il59bWQbaKFKMOtCDLaCX/HXQgI2gav8D0U +hThFHHiCMJJBDRhxilCA/YUb2Jtcg7fTYGqQREq+4Eo/OPWU4iKIwGBp7WwZR6zgC2wCOE5EQd5 3n5+XkVBvYmieDvPFxf94iRAYvmwjEjZ37SRZRMA+N5R9v0oe5P6nSAINLnFSXwnJtlfFUqYCGG9 CAqSFI9yvJ69/zbY+PCaAYSQcAIUBak7Yc0regevR0Euy98oqMWiIaAn8Yxkf42xyyqYuq1S4MGd sOEatQJuEZt43m6Wv05ZDmglG/T9ZKnbKnjHs85iLWGbzLzWwcqX5RDoxL24O+vswTa4KgFp1yvA IkFS+/dFEXIEnvzXKZBn6UMYCFBnmRq8roCoLMfbSMEsbq83sfx1FNkEtSAeJ8S4RiyDG+HRU5xr iEc7cbkdw/N4jjP7zoHAI84O+uFJwJBgFUGYDJFrr+AxCnY/ifMkQYDFIYbEUyIoST7W1V7Evecy wh0hKWSdsqTPNligaR0MxD12APsldh0FvrgqV4OPOJWIICz6zIG990IClDjqYF/5sN2ESVl+qDie iJ8H7wRZotcf20niMvnLEkXFCYNYpwSeCLACT16y50rqpM7jm+CXuFVZvicOLuyDVhHuOA4EZYkL 5fuJ8CV77whIJu6EVE+OlbiHDydYSUyomDWwD2XbCU52BERz70UwchVLjVhzlrG/5rIt81m3RSxv iVI/8e5n7D6bAEQADp7POkidxY36bGW/lncMy46aybku71kPcVYSIa7GFyne/zyiFhCIJuODzSi8 Mh1JgBqN52YT8NFlFswIbpKMfRYSehZyHoj1aCZMPH/ndRdyznN82SfOUYs47+fzfpDv+JlzVv4Y YEuIN/USq5NYNyXY81KY+IjVbjmcvWfBwnU57ni9hIZ9Ht5GtxKexJj0fwRPYnkSzzj9qaevg/Ck wmaPUqz3Ksf2wCrspejeH1yLPUEq7A5RQTO2CUfjW3Eoop5AVY+j/HyQ3x8IqoJWVKNiydjmU4p1 BKE14qbZtwbLPCuwwKUYah4VUPOsxEJCwVICkhLbh2kFvxdImOFehEm+xZjiW6Isp1tEoFrgRojw KcFaCsdtgSXY7pSDdZbpWGubifWuOdjgl4/VvtlQ88rGYq9czPMuwnxCykLvBsxxbcZ0j0aMc6/A eMXiVY2J9rI0rhpjCGYjHEsxnPA0lnWb412FFX51WMl6L3YrwRx+P5vwJMvwfifUTHWqwhSHCkwl GM1yKcVClrmQ9ZY9S+MIOuOdSwhXBDGxkLGs6a5l+N0hH8vYj+p+VdjoU46dhJn9gZXY51+OXX6l 2Olbhh0EH0l7AqqgGVqDg8FVPF6GPdLWgDzsZfvOh1XhdnQD7sc24B7F5z0K5Vt8vZ3UhFtJDXhA SPkzkZ8jVQrwnIlWYb9/IY6GlOFafCPFez3uRNYox6+FleICYehMTBPOxjbjHMfwbHA5rvL7x4k1 eEWB+po/rO/4w/o0qQSP4vKhk1oBSybX7Fr4lTRTMLUoXqJS6rqQoupAXFkzQgprEZinQmhBPXzy GuCcXgNPilWv/A7YKFaJOoruKrxKLIN2WjUFuXhPa4Gnsna/AXa5dbCXwKcZDRRlDbDMr4anqgEh +aU4c/cJflq2ED+f2IOfr57BoFvnMOzeZYy4fRdj7l1SrE3j7t7F+HsXMerGaYy6fh2THtzDmPs3 MOzOJUx7eApzH1zDhBsEottnCE3HMPrKToy/tQvT7l/DzIfPMfXeTUy6dxVTntzG+LdPMfTebczc vw7XFg1DwJifETHsO7iO+BfeTR6El1t+h9nNvQiyMIFvaASME1LwIT4TJuFpcErMgFtmJm/kSDhb u8Pb0ALOHo54EZ+OQ1EF0CR4XkyowtHQQmwJzcfeqAqcjaonHDXgeowKB/X9sO2uIR4HZ+J6dAGu RJbgalAhx6cYTz7V4mVUFbRjavE0uQlnCB/H41vwR3IL7ou1icD0Io7wQWAxz2yHbVYHnLIpjnPa YZPeAHMCqxmTJWHHhgDkkPtvcCLs6Kc1QpuQ9SGxHwDfE54MMwi8BCZjHjen0DNknveElw/8/I5l vCZQfUxr5Xi24R3n34dUQhvh7HF0GeuiwhPZ65TeSohqwoPoSjwjHOultyn7nIyYVyxbbzObCMrN 0Kbwf5NWg7eJhHNCqT3nQEBZD8LFXXJJD6L53jG3BVbp9XDmq2d+MwIID+EFnYgiHEVR/MeX9Qd6 jScAxVR0IZTA41fQDg8CkwvnogcBxJMw5UsgCSruJnh14xPzplbylVAiQUBTqsT1uMR9IvgwFRJk 8qs6lb2c2YQdcfqQW92HIs77yiaCDyGrhtBUT1gST2SN3V/Q0tvvslm+L6/vRVFdHzKkXmxDZEmv ErA2s/YLKlqYn+e1EnKqWVaxLBesYXvLOxWX4lGEotjSLsXilEK4S1f1IY3liKv0dNkzJTGditsI iwSo0g4Esv7+Re0IkbZXdSn7Dv0Lm+GdXQfPzFp4ZNXzHhaA7IZbfh8cc3rhkN3NeUBIEkskjznl N/GzCm6ljYqnS0POEf3cJujnEK6z62HJfnQkePnldxPc2hFdTgCob0FcdToMEz/isstBaLxZioW3 5mKbzlYcczyMPeabsfjBDKx4PJuAtR8r767GwoujoWmxE4/j/flM4b0f6oLnbqdxzGg1tn1Ug6bh Upz5MAZrr43E0ldq2OG6E+of1mDc0REYd+wnTDv3L0w+8wPGXpyAcffVsMdOlt9dxFmHjdhrMh8a erOw6t0MqBsswW47dWi5b8FRJ3Usuj8CY09/i/FXBmK5zhLsctsFTR67TDF5wnIpRq78Ab9u+waj 747BBltCl/MqzLv+PX7a/v/Gjxr/xORLo7FCdwFW6S7FvFPjsOHGHCzVXgJ1i5UEtM045bQJh+02 YvW7RRhzZRSmP5qJja82YPaRiVj+cD7W2Kpjj/cNOGdkolzVjobmCqTXxcA01RYH9E5h59PdeOP+ ErkNmWj70ozer134S2hJqIi/6GJd+swfdLEG/fWFmPS1m6DTwx/6PiXkSPPnL1D1fkVhOyG8Rpal diKotFeB66C8Os6lRiQW1yGzrB41LV2EJkIRyewvQpikr3+xPJYpwWx7CVGycbqX1+nta0VvZy26 GorRWpGK2sxAlMXaIT9IDznur5Fj+wQ5VteRb3oZZUYXUWWkiSrdg6jWJujo7EEVgafiwxkUE0JK dE8QRE6hRO8YCt8Tnt4dRaEuIcjkGlSmF5V9RZV6Z1Cpw3wfNAlOp1FvwjLZP5WEKpXBSdQan1JS jdEpgtMpBbBKWHaFzhnFG5+KsFWhc0GJAVVBSKsxvMrvzqFc7zAqCXGVeqdRo38CzdqXUE84EljL 1TuLXMNDKDY7xrpcIOzJ3ivW98Mpwt0RJFrsRQDH1s1hJby8dsA7dBeF2wY4Rm+DlThgEK90BBZl uVjkOgr6rQrI2IubbnG5TZBx5GfXiB2K+HWLFPAg3ESuhnXoKoLTRtgQepzjZM/Tdpj6iXMECvlQ idMjy98IChHrCRhiHVipiHprilyx0MiSQLdYAgHhxpbiV/buSBKHDq6K5Utcj4slQpwvrFKsJq4R AlQSKJX1iRSwk7wi8pmXICCfXcI2UaRSOEucplgCmbi4DltGcFoGY1eJKURoIEiIwwMXwo9DoHh/ U1PgyYLC3CaA58WsVywULhTUthT4Zj5rKbQp6inonQgfHoQ+9wjxPCiAI84b1GDosRSWFPV2BACn SJYftkaBGwl4au2/kuJ+NeGHfRlJCAvlZ17fIpB18llACBGnDRKgVpbLLaZIZ19HCPiwjhwbR57n IvBB+BEnAlYBaoSnxcryNvEY6CiWs1CmEDXFGiTHrP2Xsd2ERPa/7OGSWE8CJuZeSwgnYmkT4CBc hBLc2L8CY4buSxWQciVMCFxKvCfxlicA4RK0GPZe8+EooEcAtSPACQRIwFvFs2ECwUP2Q4kVJVYc PXCuiMOKWAJLvHirI3hzPMR7ox3ngg3bYUMQc+S4SR2VuFTsFwfOHwnua+sn8048323i9XdxzNYS WJZzDDjn/PgqrrvD+vtU+lbmhxX7WwDLymcJYXSFEh9LLEfitMInliCm1IH9yflhLs4nPJfy3EUc 682EVXGxvgR+bJMSe4nj4BO9EhL014sQ6sN7xT+eZcQuVxw8WPvMgK7dOGhbj8cHy4l4bTEJeq5z Facd4glQgtwK+FgxWfou7u9rsQByfihu58PEwQUhMEwsq7JstB/sbfzWErjFo6C0Zw2/lz1dMpcW w9lrOpx8V+OJ31tstM3AazJNTYtY2gH+hCseRfmYFVD6/4Cnv/gglgcwoekL30vMBtlY6k94UnfK xTbC0GGKbs2wamgxHYuoxUG+7pfX8Bocj2lU0mHC0omwBpxkOkzAOhUtorwN+8LqmOpxILwRO/l+ d3id8v5QVDN2hhKwCAtHme9EUjeOhDfjQGAdNIIJWgEELALG5qAa7GSSeuyJqcFF/mj/SdH0NKkV J0IascWnBtt9WJ+AWpyOoYgMq8R+gtcRAsihkDps9VFBw7OWEFiNJe6lhLUKwlwD4agBiz0qsdi9 XAG3Nf6VUOc1d7Ad+8JrsTusgpBYgc0EtlXuhQpEigvqDf7VUPeuwCqnfKwl0G3yLMZm73JCYg2W EARnO+ZhkWsRVvmp+J0K24NqWY96nIhowNWEFtz71IwXsjyNEPGa4vBFXBlexZfhbVIlBWg19DJl n0gNtAkYhtkUncmV+COe8EKxKPtGTJJbYZXcBnO+mqaKAG3Dq091eBZfhcdRJXgcWUHwacPTjE7c ZH9c4lidCarA5XACVWQtboVWK/uKnhO6XlDo3k3hd58qcCtOAKmUYrkK5gQmjxICi6oNgeWt8C9t gU9xC1woVN2K2uBd0gYPijE5Fl1F4aTqRHhpK3wyauCcXA4XJsekctgTnJwouOyzGuBKsepQIMu4 KqGbXUMxVgcDts2CAOFOAR+cQxgrphDOr0VwtgqxObUIz6iEb2EFPjW2IjgtBxv3HcHfZ07HNwe3 4V8nDuGXy0cx+sFVjH/wBCNvXcTwm6cx9vYDAtQfGHrlNEb8cRNjb93B4BvXMPDuDUx7dBWz7j3A 1IcfMeH+bQzbswXfzp+EAVvmY+LDuxinY4xfXz3Cj88vYejHK1jw6gqO7dWE7qiZSP9hICp++xVl Y75DzuR/IHjEz7Ae8C10f/kH9CcMg+GaOXh9eDWeX9oI/aubYHV3G3QvrsZT9d/xbsIIGA8fBMON ajCwdMKTdBVOEx5Ph+XjJIHocGgpjkRW41JMMwG4jWNSg31v7LHzhj7u+ebhaoh47CvFNY7PjcRy 3PhUhofptXjBe+FmfDWuRvUvtbyZUI8Hn6rxIqEGuqkE0ZwOOHLOeGR0EEbbYJ1aB7vsJphlse85 12wISZYpdTD6pOI8oigmgOulNlIcUygTaMXq9I6g8z5WxXlXTzHdDqusFo4b4YfnvZVrxavwPpXQ Qxh6lyROHlrwPq0ZbzMa8ZplPmL97nN+PiRgPeV8e5XWhJeELrmOfV4XbFmmeOQzIjgZEJh1Oc/N BY5YT0u20T2vhTDQhRCCRkhxJ3xymyn0m2GtuGSuhxdBKKioS9lHF0lgSJT9Q4SczIZe5LV8QVbT ZySounluByG+GZ6EANlw71fSjqDyDn4vwXDbkVrdiwymZMJJmqoHmQSUgjqCTdNXlNb2obiqG5UN YmH6SwnkmV/Tg7zKTpTJUqdWsTJ9RYPsg+uVGE99aKUQbeFTV0BKwKqktgf51d0Er14lKG1cFVOF eNzrRVXbV7R0M19LN0obulBY10tI6iUA9gfoTWJ9PhHspI4CeFKGxJbKYDuzCXXphCPxtBfFNoWy PWGEpmDCoDv7RGDRicBrk1wH56xmuBNOnQlAHkUt8CVkepd2w6u4F46EJ8csgimTU24fXAo+E6C6 YMNzJFCyAyHTlCBrlFnD8eEYZRCkOSfsON6Oic3wyW4n6PH6+fUIKimCbYY7bnocx5pn47H44Xjs MFmL4267scdiDX6/MhIrHy7Frnc7sOLKJGi8moODLg+hn5lFqCyn8DHAWd3NOGy5Hjv1l2PG8d/w 47LvMUxzAlaYq+NE0GEsvj4NE7b/hFmnvsf48z9i8NWxGPHnfKyzO4Tzfhdw3oEQZL8OO01WYPb9 SVj+dikOOO3GSc8DOOa0HcseTcGYUz9j7KXhWPJhBXYQ9g57H+S523HWZg0mbBmK7zd8g+GXx2Or vSYOOa/HjMs/4OfN/43vt3yPyX9MxlrjVVittxKzjo3HuqtzsUJ/FbY5bsZRplOOGgTGrVj5egGm 3BiP9Xo89nYDphwcg2XPl2G55U5cjzVBdlM1enqakVzohkcOR7Hp1WrsfHkQ2r6GyKjJQvuXVv54 dylL8P4SWuKv+VeC0eevsmzuMzr/6kMngamdwNTymfNTHD40diCPsJ7EuRxWwHEhUAfx3pA/YsnS 6SzOMdnDVNshMUy+KHuWZMWJwJkkxdrEz70st/dzB772NuNrZw0+NxWiqywBjWkeqAzVR4nnExTa XkWB+WnkmxxBgeFhlIglyEQLKrHUGGih2ng3gWav4vihQn8bgWif4ta7QGcfSvQPopJ5q0w1USpL 4N7vQ572TpQSiuT7CsO9BKajUMkSO+1dqDI4jHpTgpTOQZRpHyL4HCE08ThBp1xvP8sn5OgdRLnu fl77GGoJVCpDTV77BEo/EsQMDqDGmMBEKBOvelWEqap/l696fxKFbw4g9+MhFOifRTGvVa2vhVbt s2j4sJ/5jiDZ6Dj8CU7uLlvh6r+OwLGGAlq8w22BAwWhPcWqOG9wiqC4pfj3i9pMkSmCeQtFujhc YAqX+EfrKaA3E052UwRvUoDCLWIrRW7/kjOH8L1worB1i9OCc6QmbPidVeB2WDPZK27Ot8ND3JyH b6YQXAcTtxWwUJbcife47YSzXXCPlT1K21iWlCcWGQkauw2u4eJtbnM/QFH4e0b/xxq1HZ6Re1gu yyYIehI0PKK2UahvoXAn0BCsPGI2Manz+60UywJvarD0kqVqbDPrZetPwa0EhNWAtfdmitWVFMME qYDtikh3J6T5EgglHpQFhbyV/xaes4V5NzCxn0I14BamATuWJ84XxL22GdtnFSQWNFmSuBk2QQI6 GwhrsuSsP56TvLcL3Ejh3x+PyS6MQl4scOIZkIDqxs9iAfGOJujGblOEvnPYDvbfdubZxnNZX0Ke WLXEoYANxba46nYVqyGBV+BKrFMWhDxxCCFgIsk2gAI9aI0CiTb+svRQAtsSIgmVEqtJYj3Jkjcz b0IXAdA9Zh18xOITt0ax/AQkqMNdPNr5LSQ4LeUYsL5R6vBKWMZ5QViMms85M51jQZiKXkNYEcvT avjFMX1axrLU4Ju4hhAlMCR1knoIWAjEERoCJajwMrZpIftoET8vI3AsglP4UnjK8kHOPQnIaxu0 QFl+6BA6j/07i3WV/VOy1HIO88/lOM1jEo+B8zivFxO6lioxlHxiFytL7TyiF7IscU0+F+bevxOg ZrEvZvF7AlPMMoLRLPjHLoRv9AKeN5Nt4fu4ZXxdwrL6y5ClfV4x8wjdU6HvMBzvLQfjg8VQ6NqP Yz1mEWgXKPWwYH1MvWaxTfPZpoWs3zylnkpdxQGE/2yO4xy+zuerBFImuAYuZ58sJ9RJDKwlhC35 o8NSZf+TufdsuHpOgiMh/bnfGxzwLoFxcgca+Xsu0NRDRBKLv7IUWpZE/8+Wp354+sok5vner1/R 0UWBnFMGDY8igk6N4jXsKtPlqBqcCK7EUcKFwMnhMH6Oa8RZCrcLMa04GV6Po0HVOEuAukA4OhNJ 8R7XjIvxzThNgXeRYv7qpxacjW8iXNXjFIX82cg6nOH355gexLXjdlQLy67FntB6HAprxNHQOpxn eRdjm6EZqcKJ0CI8iVPhXXonLqV0MJ8KZ6MbcS+xA095nQ+xjdBLaMSz2FrCAMskrFyIq8HRiEqc YFuOEd5OsL7HY3kd1v8cwe9mUjvuJLbgPsXf/cRGPKSYf5HXhlsUsSfCCtgeCt3Qcta3nAK2AVcI k8cDSnA2oBRXwqvwx6cmXEhow0m290R0AzSj6nEkpAZng2txJbga99h2XdbXPr+XgrETNrmdMJVl T2yHdhxhhULQIV82DLfCjKLWmFBlTYhypNCxJHxoZ1XjQ1YV7HOa4J8tcVfa4EbB6pBYB9OkGhjE V0AvshT6BCi9hEoY8zsL+Yt+MtsRSTgLL4Uuge0VQe1lVDGsCG6+FIwRVV0Ulp2ILmpEXFEDUsvb KBo7lP0RGTWyMbkDcfyxlb0VPuwTp9QWmFIYG1I4W1KcO1Ds2lPserGvxLLkmt8Jt5x2OGW0wK2A 9cxvp3BvhHtaPdyZz5Ftc2Z7bHIbYEKAsFH+Ct6IoMwmJBHKcmo6kVPXhjL++Nc096CyqQfZ7T0o 6OiBX3QSVm3ejW9m/I6fNbfipzM78cPZTRh55zDh6SpG3T2G0fePYNz9PzD2/nGMvnsEo26KJeo8 xjy6giEEp5F3j2Lyk+sY/+I585zHzysW4f8a9DP+tnAMRj39A6MtXmPM+wv4/b4WdpzbDKM9s5D5 +xCoBn6Dil/+G7Hf/BMJ3/wDRb9+i9IhA5A95Fskj/wWYYN/hOegH2A98hcYjxgI60FDYDtoMGyG DIXL4F8RM2AA/P/1HZ4MHoFnF19xnlbhVFot75lKnOE8usC5cjOW8zm2HVc5Ly59KsL2B7o4/tIB N0MqcSeqEY9iavBnTCnexJfjbSJBOUWFe5l1eMzxuBulwvUQAlVCNd4RRPSzG2Es+5kyOEconB0I LM58daQQtshpJOhUwYwC2k6sTZxrZqkUxAQp7f9YmSTOUlb/srx3sbJEswomKY2w4jFzlinWwvec Z9p81eHnNwSj9ynN0Elvx8fUVuhltUOf8+ENIeeuxPsKL8OjhDo8TW8mUDUqMZwscji3eVz2YDlk EoYIWgJ3zoQpN94j9qyrE+vnVdIBD85Bx7wGWPGeMOfcNU+tJTzVEfApCgkYAcX9cYzi+D5J9Rlp NV8IGn1IJ/RkN/CVoPNJ9hqVE6JKuhEojiKYP4LfRRNA4is7kFTRgQxCSi6BKafmM3KrP6O44SvK mEoJMGX8rqrxs2LOr23/i5DzGQWEmFIer2jpB6pSWbbXzuPdX6CiMK1q70VN51clblMBYaeQ5+Sx jGSeFyVWMdYnvbqH1+kmlDFvByGtuQ+ZrHdyRR+SyvtBLofniLv0VObNIlhJfKis2m7ksW15hLfU 0hbEFzYjRkCwrAOxLF9g07OgE44cdysJQMw+dmSf2/F+c8iuhUueiuDUgOCadvhXtsIpm33PeePI fA45fEbxOWPGZ4xVBu9nsVpyPFwJrq4FLYp12EK8LBKKdWL4msT7PbuLINsOP4KWbybv/dwqeJT5 417ASagRVJY8nIxDditx3H0ldpsvxaxr07H83hJs+nMWltweDnWK6rtRvohtaEJkbggu6e7A5vcz oemyGqvfT8MPq/6Jn9b+hN+fTMEBiqQNb2ZjnMaPmHniG/x+7zsMvf4NRj/8DassV+Kg525c8CWs uSzDuo/TMfnGICx8OR07bdbhuCfhyGs7Vr+cglEn/omR53/C7BczsclxO/Z778alwM244KSGyUcG 44dtf8MowtUW6x3Y46yGGdf+hV80/l/4ec/3mPFoEtT0f8cS1m3+mWFQvzEZakbzsJX5jjgvxwmn pdhrMRdzHw3B7AcjCHGrsebxAsw4PRrLXi/FOlMtfEwLRlG7CjmlsbhnsAdr743Hsifz8ND5NTIq i9H6WfYTyd6lrwQa/k7LUj2BHXHI8FcPWglVqi5xw885zjkSW96B4JxahHJ8owqbEF3chISyVqRV tiGlvAnZ1W2clwL2X9FFQdADloXPkEV+X1i4LNWT1Mfryh9Q29pq0VGThtZcf9TFWKLGXwcVLs9R YHINeR/PIOvFIeQ83YOy15qo/3gcDbonUaV9ArUEqFrD81DpXiDMHEat6SVUGV1DsViYtE8Rki6g QPcMymQPEWGmxvwMKgwuIe/DURRoE6R4XqkeAUqfAKN3BtW64qhBi2VeZLqMCgJNhc45VDJV619A lZ58JigReqoNZC/UGQKRHD9LyCIofeTrh1Oo1D3K/BdZFo/rH/13ecxPyCvS0UKe3gGUEvpqDS+g XucIWt8fRcubE6j8uBN5FgcQ6nQUtp67YB9CoCBcOEevUCxKdrK/h+/FWuJEYeZJcRpMOAomtPhF iscxgRiCVbh409uj7Ldx4nkCT56xmxULhpsIeYp0BybxIOcURVCJ20fo2gnbMAIKAco6WJ0gsRwu MRsU99tOkWKJkj0yasq+HAcKfQfWxSNeA+5xss9JPNtJPCmClYj6iNUEqFUEhqUEg6WKQJdYTG5R awgHsq9I6sp2UOS6xS5QRL4LQdBZWapHaIsWi8x85lmpvLpEzSZYLP33/pLF7JelTAvYnpWEjMUU ujN5vlgvVhP65rCtEjh2JcFmEdukBnN/Clm2TbyyOQaLNz4BkyUUunPZHor6EAr/4OVwiCQIML9Y 0pwJF2IxsgsmsLEPHQRiCApigbMmKFhTFDuw3bKXyU329USyH0LYJgnWGk9glX1RkQQZxd36Jpa1 ln24TtkPI8vTZImeWC5k2ZpTpBrrvZT9Jnu6CCIKjBCSCUwCiRIgV6w8DtL3bKO01S16FftkMds1 n2XIMjgpQ5aUsW9ZpizbU2CHfespS/jYH67MIxYxd7bNVcogaHjFy36nxcw/A16shzvrJIFkA8XT HsfIh3k84xbxGmKBYjksS5xQeETLckKpC6/FPnCJ4FhxDKVvZX+QuSfrROgX66VYnjxixMrE9sry ziixJgoEroM9+0NiV8nYOSuWqBWEmzUEnXUEoJWsywr48lxfzgVvJvG45yF72iJXw5X9KG7H3ULV eC+owSdqHgJjV8JfLGqRC5RzfNkf/jESs2o127cM/nE8LvvSCJ32frNh5DAB+rbjYek+H06BvFfC ZXnpOgXWrQnVsrzUymctZL+WLEW09F7J8VipWKMsCEWWvksVqLXyEcccHF8/OVf293F8OXZ2steP ea0IZu6e4+HFcdWL1odWQBn1cxsa2z//H8DTvy1PCjwplic+WLvb4Jtdhk0OOdCKqMbjrDY8pXh6 HFWFe2EqXIqowenoWlyMriN0EDjSWnGF0HKJEHOLEHHtEwVgXBOuEUxuxDFPTC0eJDTgXlITIacJ dxOacDu+AXfklfB1h8Bxi8BxjwB1N4KgJtYsAsfhoApcJ5A8T2nHTZ5/MqwCZ8LLcSOC4pE/2hc/ VeMgRdy5xFo8TqqjiKvFa8LI27gK6Kc34ANF+YOMWlxNrya0qXAtQoWLhJ2LFKJnoqtxPpLlsFzt 5FYKsjaYJjcpLpll4/tbpnfpjXjO8+6FF7HtFXiV1IAnCTV4SDH5MKoadyMrcS+ax1mWtPEa39+g kH2c0IzHhLZ7MdV4RmgzjKslZLQqboMjysRhQg/M0jtgkNwC/cQGWFCAepRQ7BR3KzFrzJMpDnlt t6JuCplG2KSXwzuvFuEUSNF5zUgq6UQUYcMttRyeGVUIKmlGQEkLxSFhhwAUWd5MMdmkuC9OoLCK lOCKFY0IrWlBXAN/SJs6UNLWg3pOkLqWXpTXEphKGhCfU0fh0gjvtAq4pKkosuoJS+UEvUqYZ9fA JLUalhSv4uzBlkLXNqkKThTxruI5L7cFPgQmd8KTG8WWY04z7PLr4cofcNesWgKUCoEsO7RI/vrZ ik/VnRSEXSgkqNU09KKJdanp7kVJaycK6tuRK97N8hvgU96I2MZ23siRWLphO35eOBs/H1yP7zW3 4duD2zH62ilMvv8QY+5dwbCbZzHixi2C0zmMunUSY25c4rErGHvnBkbevo+xt09h2L3z+O3ZPYx+ cA1jdh7CgPmr8d2+zRjz+gFmMO/m7Utwbx5vpmGDUf7LYNT+OhgVQ79DwRiC04AfEP3tD8gcMBzF Aycib+ivKBozAEVDhyBv9ACkT/gW6eN/QPL4AYgaNwAeg76B+w//A7G//gCH737CnbFz8f6pPV5z jE/kt+JApAr7fQjlwU04EdyKo6FNhPoabHAKwapLT3DL0Bs3w/PxgXPRlf3rX9SE+KpWBBQ04V1y Dc5HV+Ai5+AfUZW4El3GOVgGPYEc9r/sOTIk3Ih1QBwrmGdzriVXcwxrYZ7XCmMCsRmh1oLC2ohl GRBezNLFMtiEDxxfE85Xcfggy/deEr61Y1T8TEDi/P+YSMAnBOsR+t8lVROa+D3BSpxM6DKPfmYb AapV2QP1J897GKfCU1lqSIB/z+toMxkzOWdzDhOw7QhRLuwTzzzOHQWeOvi5TVliKGLfuaAVNpz3 hln1ioc/i+wGuBKcvAgfvgSMgPI+AlE3IggMsVVflOVw8ZU9SCFEyDK3ZOZJJVQlEYhiVb0ILRU3 5e1KYNgIwkZiNcGJMJJf/xkljQSmZiYCUXH9FxQRmgpVfXztRWXzF1QRhMp5vKThC7KrCDesg1iC cuu6UdDYq+xVyq/vQX5DD/L4WsC5XdT0lZAjsXMIRdW9iKnoZB04v8VKphIIEq+NBLRWQlJtL+Iq +yh+JexDF8vrU8qQgLx5rJ8s+0snUGWxbpn8nKrqUsAviXlln5a4aU8iYEWzTu4cc8vEGrhyrnkW EYA4ZpYp5fgQ9gkv/YOgFxUF65QkOOdkwSU/E/Y5KUyZsM7MI3znwiqvCg68V13y2hDEsQkulHha TXAp4Njw2WpGCDbnHLHiXJGln06FDYTcKpZXDTc+t9zzywhbkXju/w4rri+A+rNxOO40h1CzFmvf rMX8uwux8c1cLLszBiufrYem/Qe4leYjvT4b74I+YO3DldisvRg7HOdhwa1xGLDqF4zSHIX1pkuh /n4xpu4cixlHB2Lhk4EYf/UbTLj0A5a/J7S4aULLSx1H7VdgzatZGHN2EOY8mIlDTvtw0vMgzrjv xVaWO/ncrxh7YShmPVmATXb7sdfnCKFrBy7YrMGkYyPxz43/wBCtYdhisRe7nNZg+rXvMXT73/Db wV8w6e4kLNVdgMVv5mHaoaFYfXkm1luoY6frRhyyX42jtmrYZjAX024OwlKC2yHHHVh0fyamnh4M de2l0HS4BcfCNIQXheOe6Tks+WME2zEWm3S2wC0tBE1dXRCX4j1MymoQ/ni3f/6KBj4ja7q6Ud7e gcKmFo5/Ped9u+JRMaSYY5TfgtDcBkQX1BKY6jlPW9HQ3oOOns/o+UxYYvrC33hZZdL3l3jaleUp styvE18/t+FzZzW66/PQUhwPVZwT6nyfotz6BFJfbkTC/dVIvLMSkRfnIebCPCRfW4rip5vRpKeJ NsMjaBQLju4+VBvuZpI9SAQko0OoMD2FIkJNvs4BwtERlBByKoyPQ2V0BNXGEqtJE1WGp1Gkexj5 H3eh6OMJlOhqolx/N6r4XY0uy9Xbjyp92S+lhUpCmGJVMjj+7z1UR1Guwzysg1iiKvU1CU6yPPAw QWsvqj7yGjyvxuAA4e44Kj4eIkjt5Hvm4fsynT2s3xEUGhxEJetdT+iq1T5I0NIk5B1CvOF6RLru gnfIEYLSNoLSJrgL9ERJsFoR4BsIKRSrEoQ1dD38KAj9IzbCmwLfn5DlHr2dYlocFIg1YxecI2WZ mexb6V/uJ0vInIIJT4Qy18hdFNyyd0r28Rwg6Oxn2RT6fLUO2E54Wk1Rv5OCfrcCWeINT8pUyiWA uYkLbgKXs1iYIrcRWMTCIkvxNlMgs5wwsbrIxnpZQqjOREiLYl7md4votzK5Upx7xImTiC2so4Zi oXDnNUVgyz4WcVutuKAWr3Fsi3iFk7hHroRFZZ9LFAEwZD3rJEvNNPjdFgKjOIQQgS97tdZB4lLJ Pi13HlP2K0WoU8yLhUggThwXEEj5nQCnI8HTSaxnkbxuzA7WZy/rvIftkHhG2+Edv5vlbGM7eb7s Y5LlaGyPJ68t1jQ32d8UuYLvNXgN2SO1nnUiuMbv4ThyPCXOU4gGy2N/Kn21geUQtGJYRwFSjql7 lOTbrECTwK4r6ybWNGXpXrgsV1wBcaChtDN8Eeu+EN4J4mp8La8lSyD5nuDhnUAQYF/Je79E1pdz yE2sYnGEXqXvJB+BKI6gIUvc4ubDO2ItvMLWwIcQFUhw9iN8+BGsfONl2ZzkY9sEYgRG4tThw1ef 2LUISFSHfwIhjdArnuicQxfAlgDlGLRIcTjhH7ed/S2Wo3nwJmh6EJrFpbgLIdVe3LWHint1Nfgl EGwSlrHsxf3XZb3EFbgfyw0g8PhGy3LCOfBPnMfjy+FBcPSImMH6LmEitMb8juCExbwXCE4xM5l/ PgJilyrne0eyLtGLWc4SpkVK8o6cB+fAqUyTCWkLmG8F+4D1I4y5sY/tA8SiJBYzWbq3CBKAWVy7 27LOVv5zCe2zCcPzFGub7I2yC1hCkFpEqJJ8CwjIC5XjinfC4LkIDZmGEAKiaYIhTpNvzFI7FT0q Fvke8PmrWOWZFFb6X1ielOjg8jBlps7OFvhmFGOvazH+iG3GG4oqg8xmCi+KpVgVXiY24k1q/+bv FxRLryieZEP4k9RmPCB8PCFk/PmpHnfjCA8Ekj9TmyjsqvAnIeJVShOeUJA9S27As4R65S/qT/jd CwLY+9R23E9oxInIcmiFVyhWqduEMO2MbrzM6sbp2FocCi7BeYKLLFG6S8i4FV+Dq8x7hwLtT9lb wfSS4u8xRf6fFF+vM1vxILGeIFeNWyzrPCFHM6wUh3iNk5EVuEvg+RBXD5ukVrhR8DnzR9+EgsOI 9dZPaYE22/qR1/rIz+/YjveEnbfJjXhNkfqG7X8UW48bYeV4QLh6TqH4PL6W/UUxyesaZ7fCOrsJ VmlVcCPkxMvymoo2/shJMMR2+FIMBipuhimUKHayaimKarqQXtmmuIgVfinxuQAA//RJREFU0ZRf 341iwk1pTRvqmsUD0hdCBoVWRw+KWjuQ207Y6OxFabsIty7E14gXsXr4ZNdSLFLcNVEwskzXvDoY p5bAMruc8NKCxKJmxBY0UDwSenJr4Jhcwvar4JHfCFfWySlTrERV8CiupkCtgV+5CuEVrKuqleBW qwQfTa1uRQyPxxdUI4fXzWA9k8pblGVTkRXibpfQRnCLJsSl8gc+hyKvpKFb+Yu8inVWdfahoon1 r2xETmU9UlQNiCLkhbFuPhlNyl/B7Wq74F7fCqPQGCzZuRffL56Gnw+vxsDTB/CvfTsx+NwxTLn/ BGMfXCc8ncOYuwSp++cw/OYxjL11EZPvXaTQuYlxN+9iws0DGPNIk/B0DgPvncLUW/cx9e5zDHh2 E7+d3oc1syfC/rfvUPbTT1B990+U/PjfyB7xDTLHfYO8Md+iYPBg5P/2K/KH/oyMoT8hZ/g/UDri OxQO/A1Zo35C4eh/onrEj8gZMRSBA36G67d/R9CP38D15+9w88cBuKNxEh980nEyrxErE1VYHVCB +S6FmOVWjOUeKmx0q4SGXTKWPjXH3ruvYeYTCo+8QmRTANUSdqt7+lDe1UcIb8KlsEIssU/GwcAK 3ItvwR3O41cEGwkmK27FjTPaYMj7Vpf9aMh5aEgoMmF/GhBUDPmduCW3E3fgKTWELLHkEJTkDw6E KXOeq8fjUpYl74GPvEflHtCR/Ux8ffepDh94j+uwTHEWoUchLR76ZL4bZzRznlGk53ZBP0v2QDVC O7kFr3nu6+Q6wlUT8zTBlvDvwOSU2aA4cDBnvUxYjlNeJxxzOyjOKdSzOjkX+ZlA7lIgFlvWhyLe huLdlkDgQgiSGDeOvJYz2+zFc32ZQghS0YSmWM63TxSVaYSr1EoBDQJU7WfEEEAiymSpKeGppE2B p2wCTH7dZ8WiVNX6FSqmskaCE6GlsL4X5YSmUoJRkbgPFwtQVTdSeP14Qk4ywUUsSnm813J4PIf3 bWoVoaysXQGddLGGybUrexElSxAJfsF8FYhLqOxWrLwFvH4uz40p64J/QZeyvyufIFXe2ouKNgmg +4VAJsv1xHW6LOMjKInlmOfHsA3xbGdiBc9nmREEpYhSQiXr5sbnj+wnDCBYBbI/HLMqYZGYC/Ok NOjHhOCVvy1eBRjjVegHPA1+hmehr/Aq2ggvYqzwKMKOz7owOBaUw0OCW7M97kwW2Y2w5Li75vbA raC3H3BzVHDJLSRoO+NplCXhKx0OnFPBFPQhRZyb7kZYe202NJ5PwWmH3TjmeAZqb5ZjzqNh0Hg7 Fts/zMReSy0+c73hWxCGR0HPseL2Isy6NAo7HeZiu/lMjD/wI37b8B0WPZ2FdR9XYNr+yZiiOQwb tSdj8f1fMOv4d1hybw622O7D8QANnHJdhdVPp2LQwW8x8/Z47LFcj3Pee3DRawe0rFdh+cPRGHv2 Z0y9PRGbbLfhUIgmLvpvxjmrxRhHKPvnpv/G0BODoG60DtucFmDG7e/w65b/wsDDP2PKw8lY9GEB 5j6djd8PjcTaK7Oxxng1NOzX9sOTjRoBcQomXfsV6/QXY5/HXgLcdCy9ORoHzNbhitdL6MYH4bLZ ZSy6OhUzX4zFPP152G99BZ8qitDdR6ghLLV290DV0YniNj5f68RzYiMS+XxNIoAnFLUigf0bJX8E KGzhPGjmHGvhb0grKlp70NTzBZ0sQyBMgt9/7hMHEJ/xlSJA9jgLPPV86UNXZwPa6wvQUhKHqigL lLg+RrHZGRS93Y28+xuQdH45Io/MQcSRWYg9tQBpl1ei8P5mVL4kKOkeQ73padRIMjyBmo+HodLZ hzr9k2gwuYlqk3Mo0zuPnDdnkf1qHwrfEHB0LqJW9yRq9E4RUMTycxIVeldQ/FGC0x5Dme4VlGqf IhAdZvln0WB4DrUEJZU4fZB9UswjjiNkz1OFLmFIRwvl2hILSgu1xidRZ8xyxbqkfVqBpmptns9y qlme6iPf651BnQHB6v1xlL4+jPKPB1gPAhkBrIkw1mBwHsVG+/HJdBf8bfbA1ZNimcLaK/4gxSaF OMW8Z8xWxbJjF0qIooBX4iARfJwpsl0oXCXIq3g9E+9v7jE7FQASCBCX326EBGeKb48YsTxpwDF4 Pez8ZUndTuYlREVJ0FsKc1lqJ27OKc7Fq5541DOnaLQMlDhKW2AbSgiRPUKEHPe4rQQBgS9ek0n2 rDgQklwINwJoDqFrFCgQ8FFEPwW57LcSj2uyn8kllNcKE4AQGFjOc8Q7Hctke/stY2wD4USWprmz Tq6RLC98KcW2uB8Xa46431bn9VYwn3gEZJ0pnvs9wknMpjmswzJedx3swyT46lr2n+SXeqylsFfj +Wq8tlivFhLgJJ7UGljzewexmEUSplgP8WLnFc8+jpQ+FE+AYhFbw75fwSRWuRUQl+l20kZCixf7 0132gREKvGMFVMUSNJ/t43mEDMnjGkVIC5E9Miv5Sghi+91jV7FvJajqfPajWr/1KVSW5PF7woW8 yt4h8eQnlhn7YHEmIc4U/tMGuYbsT5P+WKpYmTwlBhdBSZISZJdAJe/lVZw/iCdAcbzgnUDYEatg 1GJ4Rs0ngGyAN9vuFbYCAYRbn0i2i+3xI7h4xxBQCak+LM8jQqxABDOWJd/7J/CaBBOfOIIKQcsh cC5svJbDOYh5OA98IvcRqiQulAAO4UwAin3tHLge1j5itRGHDoSwTwQ29ocfy5RXb/a1D6/lz371 i1zP92v5/TLWR8CHIBcmVjJCT9Qa+AsMhs9h/VmP8CXwj17ItJyfCX3hK+EbsUbJF8g55Es49GZf KRaqCLY9nG2PEgCTtBxBBFFP9q8L55EAu+xzEocX4q3RinAkS/Qcg9RYd0ITk10A51mgOPAQyybH KEANtn5L+JnzW7H2LWP5CxEVNg0R7HvLZEOcopY3S2tHU1f/cub/3/DEL8TN6ee/SFpMskSgvYs/ klnl2G6fh8fRDXAp6aR4aYELxZZrXhdMKKwk4KVOGoVTehvefKrF89gqvIpXKRvIxfOWNkWSbnYb YakZT+Pr8YKg8TK9lXBTj+eEmVc89wUB6yVh7G0yRV9eG4wLevCI+c8TtE6Fl+NCuApPPrXiXWYX nmd2EJYoGnmdm4nV+JjfCdPiHjzh+dcCi3CH+f9MqsfrHF4zvw0vWFe5xnNe4xnF37NPzbhDQLpI uDkRXYljkWW4xNeXshGe+WwIgz4lXfCjKHEqbFOWub3mtQwzWpWN8W/ZNsPMNminN1Fg1igiVJvi 4CXF5PPoKnz8pIIBxaFhUg2sMuvgQZHhW9WOcMJGWgMBobUbFRS+Vd1fKIZ6UNrYToHWxUHqQ2vv F7R096Glq4dw1IuGNnFZ3IP6jj5UNnahqLqNANWOSsKTePeSv2zHE0x8csrhTXDxK2pAAOHIO70S hvFleBNXScgth8WnGrhRZNpTrL8Ky8PL0HzofaoglDA/RVV4bhNC8moQWlCDBFUb0nmtrPpO5FAs 5tV3oYR1rGa9Gzs/o6XnM5r6vqC+7ytqWOc61ldc2tYSgCoJcjVsg3h0UvFYBfOXtn9BLgVlFsVe DgVeDgVjbkk7MktakVzYhMTyVsSyb0Jl6VBpI4IL6pT9Tj6FzXCnmHZmX8sGdhOCglN1M8VZITZe OE94moyfdi/Fb8cP4QfNo/jlxEmMvXGX0HQdo27exJibLzDu7g2Mv3sVEwlHk25dw5hrtzHm6hNM uX0MYx5qYsATLQx8eQKjXzzB+NdG+PXRXYxcPhcPhv2Iqp//jt4f/oZavmYP+Sc+DfsB2WMGomjY bygY8CuKf/0R5YO+Qe6v/1CO5w3/GZmDBiJl2HcoGvo/0Dzw76gmgOUM/AmRw3+B2YAfcPm3IdBa sR/3XwXiZKAKswOLMco7DyOdczHYKhVDrJIw1SoRO+1S8Cq8CB+DEuCVmIzajha09nWis7MLNW1d SGpoh2lKJbaZx2KCQTRGO2Rgg38l7sa1Qj+7B6a8R8xSOmCS3sk52oQ3KQ0E+Sa8lj8ipPHe4H32 JrGKcNVMuOE9nFhDsKmFfhqhiPeUAe9b47RGGEiSPwAkN+ItgexlXDWeRlfjDe+/DxnteJHQQFDj +6RmZV+UDsuQWE+mGQ2wyiEY5RKGeF2T1GbFVfkH3vvvmPR4LxkXEMo4Jy3ymmGb1wSbjDrof6ok xNXDjJBkyWeG7K3yKOyGEyHKjhBlw+eGLCEz4vWMCXMGBDVTga101jelDnaEJ8u0NlikEqhyOuHJ 8z0z6xHGefapvBsJZT1IqOglTPUgSrxAqroJ97w3yyg4+ZopFiPeVwV1PSio7eS9SWBp6kNeZSvy CFblhKYyibsk3xGuUlhGolh5Slk2ISdV1ae4OZf5LkF5lT8ecB4HEDL8c5sRRpCRuE4RbHt8eSdi CXYBBR3wZz+E856QZYPJNd2Kg4iA/Bb4st0JhKByAlUD76Xy5n5LVr7AGa+RRGiKF297TAlsn9Ql ns9ocZSh7HsilEaW9yp7n1xzGxQHGd58prnk1MMlu55AXgvfUhUi6usQVFnIZ3ocTBJd8MT/LS47 XsdpmzM4YKKJfWaaOGJ3Dmed/8T9IFt8TI7h8z4LZunVhNs2WBPG3QhmHnz+eBRUwje/DEax7rji cgUX7Z/gvlcwTD9VIZQgGUEgOPvmDJafnIajetuh5XoU21y2YtH76VjxcCK2v12AbSZbcdPvNXQi baBpdQDzbk/BeK3RWPFkHrScVmP546EYsuvvGHVsLDa93Yy5J2Zh4LqhWPdkPnZ/nIolFwZg0qnh WKmzAScCDuOs507mW4xft/+M8SfGYrfJZpzx3IWzrvtwznWXsixw7GmC0NUpWKO9GYe9DuOS325o WSzDhDMD8MPu/8aQY4OhrrcR22wXYsrNb/HL7r9j4LEfMOXeOCx+vRCTr07D6D1DsPLWQmwx24Vd drtx2GEL+04Nc26OxbQrY7HTfBP2uu3EnMeTseH1dJxy3IyT9meh/vQQZl2ej4V/zsNy0/lQM1mJ Kx5v+PxtRCOf/RW83zMq6jhn6hFV1oDwilZEEZwjOOayv0wcj8QTlD8Vt6CAvwkVbXwu83nczt/w 7r/kx1/iO/UqTiT6YzwxCTzJ0rzuFnQ2laOxPBX50S5Ic36LVJMbiHqwDZFXliDq1FREHxmDyKNT EUdgij25EMkX1FD8QAP17w6gRY9wZCDxmA6i0kwLlVYnoDIlvOgfIeQQRgg7tSZ/QGUiy/POIfv1 SWS+2IHSd4Snj6dRp3OEgCWWI8KPeNjTOYviD8dQKq7F9S4RpLSYJFjuGdQYnOHrYZTpaKLow17k v9vNvAcJWXsJTId4XAsq3f2Eo0MsV4vlH0I1Ia6aQFWpvY/1OcEyj/LcHbwOr2nIaxrs5XUJah81 UaVzEA3vtVBHuKt6fwg5hLAYS4KTx344BB+FZSQBh4JdHDx4BUlg0M3wIDCJJzsnibMk8ZpEzEfv gQPhyY6C1C5iE+xkr4w4KSBoOYqVRSCHIOVIwS1e3pTlfIQMcbZgFyjQIq63d1Co7yIwyP6l3QQC fo4SpxO7KeK3wTZElpbJHh2WH8LyWQ8X5unf4yR7eMRRhcSIEgcK6qybgNN6Cn6x7hDywrfBPWIr BbO4IZd9ULJccDscQ+TYLn6/g5/FiYV4vttBoBKLFCEqYm//uWJdI0g5s0zZn+PKego0eSpOCwhn FNQeBDKxQolHOontJNYmcRKh5KfYliVs4qJdHCrI/iOvGPGCp67AjYeADsW4eBSU5XSOYnHiNaQ+ XnHbCB1ihZOyNyngKS7KPeT8OLF0EQQIax5xu9mHHB+Ok2fMHtZBLGj9rtc9mVeWDgo8ieMLr3hx oiGuygU6N/e3ncd8PmmwvHXs6+Ucr354kzrLsjYBRU+BNrE8hq1hfWVvlICVLI/jK0HBMVxcjC8n uBAQ4lfBJ34lz5HzBGgkreb3EsRWnC0QPhIIRXGcE4QXzxjCRSzzCzjELEUg6+0XswW+rI8fQdhX oDCKQEbIEGcNPnHreB7zs1/FouTBenkRdOSa3nFqfCWMxC9jHyyBMyHCOUSNEMK87BcviSMVu4CA tIZ5l/BclstxcpPlfoRGKdMvgWXELiWQEZAIYX5xy5TldQJxfmyPt8BQLOEoQeIrLeL8WMDPcxDI dssSPX9CVTBBzk9iREXMZvkLmWTfFOGFbfCLkcQyCVw+hCvfWEJY9HzWZQ7zzea157CMxYTBRcre KHfClGukLFskYBEyXSMXcMxkOekitm0+nILnEbAWsP4LOT6LCNyyLHEZoWkhjzEvIU7q7MPxEMtY aOBEBBKoTBL0cCayChYZsueJz0hCUzf695YKPP0vHEaIGz4S1l/iClViQnxR4kDY51Vjk20e3kY2 8ge9FcHlbcpfSp3lr9gUVhKHRZfAYZTVScBogw4hRe9Tg2KxsZaN6kXd0E2sxZPICjyjkHtK0fMi vQNv8nrwlELqaWwjxVwLdCiaLNPr4CZCKr8dbymCboaW4WpwMR4k1OJZahPeZTTBtLAD5jxuIC6W c+SvoD0wKmjF9bhi/BFVRECrwXv5qzeFgz1/XAyyW/A0phwvYsugk9WIN0zPs9rwMKEO14Ly8SCs EMYZjXBmfh8Kev+CRgQWNCGYoscrswq2qZWwSlVBNqU7iQApboMTgcyB5/iXdVB0dMKXQOBL0eJR 0AwfwpJPsUT0JxjUtFGMyUbwPtTzx6xBYlEx1XFAVO29qGztpUDrRH5dK4qbu1HYKN672imC2viD KME42xBOwROc1wLPtFoKQYIR6+CVW69ElZclThYUjWYiItk3BhTJJmy7uJk2opA1S6mFOUWydWIF XNN5PgVqcH4j4spaKSZbkV1LYcY6VLaIP/tOCrReNBOOJNV0yl86ZR8GYaqyjvVqRGZ1CzJUzUhX tSC5vBmRBK5oCqZPsvworx6+mSrCWy37rgH+OdUIJASFlbYocWZ8CG5uGdVwz6iFa2o1vNge2cQc RVCN5PEI9mtQbiM8swnpFMRuBCfxBCb7qZwoxP1KWhBOAetXrML59x8wcOlM/LJpLgae2I6fTuzH v45sx7AbhzHxz3MYe/cK4ekRxty5jJE3T2P0tVsYd/Msht+4iOF/3MHY25oY8+gwRr44jYFPed6T C5j08i2GnD2FqTPGQH/od2j88R9o++VfqPn1WxQO+BdyCUIFQ35B0ZABKBj0E/IGiKXpG4LSP1Ey +l8oH/kNCn/9F9IG/wspo35A+uif8WnwD/D98Xs8Gfgbjs1bgFOX7+OmSzJOB9VitW89BtoW4G8W 2fjOoQS/ORRgimUqNF1SYJVUjLymFlS3NRKqm1HV2YYsfg4hXL6PLcUxtwwsNE3BEP10/GySjuH2 mdgQVIaHhBKDPN4bvB8NUzugndKK5/H91t0XaU14SXh6x/mvndVAgBELZD8wvUxtxJ9xVXjPuWSe 1wZzimFTzikjfv4Qr8LLmAoCWL1izb0ZVYHbsgSP988T3ucvPxHO4up5vRaYZbTAVHFQ0cR7s4FA VKPs17PJ64Ce7JtKrGc5jXjHPB95r7/nnDSQZYNMRmkCbXWcx20sh6Akyz5LuuHM+92BdbKV5YY8 X4/PDIM0QqE4pSCwCWhZZLXCnKBnzWeSWRrfZ3TCis8jt4JuhPIZEMP7KUZgRfUFYeU98OO9I/GN Qso7EM5jcTWdSOG9kElwKajvRX7NfxwxEF7yOfcJV0UUpSU8VkZwKW3+qjiVSKgkiFV+RmxZLwGq BylVfcio/YwMnp9CMIsr60Qw71+PrCZ4F/H5UNwNF45PJEErt+EL4aoLoYWdCCnq4TOHsMNnSGSl 7Mdq52fxhsZ7j2CkBMzlMyS/rhvptb1IrRPPaX2IFvFc1G9xEK+AaYSxBLbrU1UPovlcCieMBRHg xKmLeKy0J0g6EWg9CaSyB8o2uQpBRXWIq2U5pewT9otvUSu8ClRwKciAYbIzHgU8xwXHczhmuxdH HLZhj9Vm7DE/gjMuL/A0PFCxYHuwD32q2uBWVMtnX5Pi4c83Jx92iVa45Xoe243O4Ji7Od6npsC/ qhyuCRE4/fg0Nt2ci/3Oa7DZYyNWGs/H4ru/Q+3+KqzXXw4tNy3cC3qJs+5bMO3BUAw7OQq/HxuP be+mYbPZSMy68xMG7R6A2ecmYOGl4fhx6feYd2IOtAgras9+wegL/43Fz6fhpO8pXAzSwjb9xRi0 /QeM2D0cW3RW4qTHGkLVPpxy34Ed5r8Tfn7EyGODMOPqDBy03oLzvtug6bAM028PwG9H/4bRZ0ZC Q18DO63n4feHP/C58y/8dvxvBKlBWP5iLqZfnoWhmgMx595EbNJfh4MOhC/3TdikNwPTLg/HvBvT cNhmGw7aa2Dpy2nYba2G/TbLMPf+CIxk2dNui8e+9dAwWY7DlrthkuRCmO/gs7eLYC6ARDDmXIuv /sKx7VUCOScre9/6kMM5IUs9m3r60Eko6t/DJBYlvv4lkfG7CE9d/H2XQLk9+NzTid7WOnTX5qMu 3ROZnk+RYHQCofc3IOjCUkScWYqoE8sQrkXBpjkXEaeWIvHmRhS83IPSNwcVpwrVOkdRo6uJJsNL aBDnC4YEFKPTqDTle6OTUBme53eEHeMrKDe8hULCT7H+ZRR8vIrct0dRpi3xmghVeqcILbKE7jjK CTqV2hdQqdu/FK/G4DKKCTP5bw8Sdi4RkC6jUv8M0zmU8vplulqoMpA4SwdR8o710j1DaNNCg+45 1H+4goqXx1nPk6g3OYUaglK1wVm+8nrieOKDxIjidcW5hL7suTqDakJfme4epL9ej8gP6xFovRM+ /jsIPfvhnKAFG4p0G4p3N0KNp0BIqDh72KNYe5wiBIa2EZ4IP4QNt9jtcBN33JFbFGByo5j3FFfh IszFrTYBx0OsS4QaR8UyJMvTxNqxDK4UorLXyUkBpk2wD5fyt/17/w7hjWJXXJU7BG2EY9Bm2AWt hU0goYEQ5hFP0InhuRS+ThS8duHLYSvOCCIo8AkDjryOI8/9zxI7p3Cx0BBiWD9bfm8nS+UIBLL/ yVUsGIqoF3AR5wlrCC6EKYKgOCWQvT1iLRLHCBLbR9kXFbGU/SV7ifr3NckeGXGR7UaBLa69xUrl SrHsSrHuFCGOEBbBNVbaTBiR5X8xBBSpj3gHDFmj7LmxD2Q9CYgCYB5iJWI/CbiIlUYsNvKqLBfk ObK3R9rmKXUmwNqHavQ7yogmyEkfE27EqYIsl5MYVVJ32Z/kJFYmgpU4yRArkuxfciZ0Kha5iPWQ /T8CSGLdEMuSsiSPcCRLEMUphFiLxGr3n/b2WxvZL2ELFFASKBGLjiyt86Jgd2c/eckSO6mrYkFa rSyz82SfuhHSvDjWnmyXtziJkHhQkUxRPJd94ymWKWkzocqVdZD9U7J3Sl7d2X/KUkom6SexHnrE ytLKVWyntJ3vWY5rOMvnZw/ZR8X2erKu7hF8z/noJpY7goXElPKKkmuzfIE5jpW4VfdkH3vJks6o ebwX2D6OswCeq2JhZB/GcYwJKeJR0CN2PkFoNWFPAz6sux/H0J+w6haxmHnEOsc5QjjzEMubWOak jMjFCnh5sF8ljpQLy5Z9VN4EN2UpIkHQLWIh7z/WW6x3PO7OsfHguf3uzyVulFiVOLcITh4y38KY h+XLvixPzh13Wf4nc0UsT0xezBsSMh3+IbLnSRtagaUwSW5DU6cYk76AT1B0/9XXD0+CS/97eOKD VpYK9PbALrcaG2xy8SainkKjB+Gqfk9XInAtKeqNKG7NKeKtC7pgSVgSRwKyqdy5SCw37f2buzPq YZTdiLcp4t2tjqkRT+MITYkt+JjSBoP0NjgUdMKvjMKBIkf+QmpJ8aOf0ow3MVV4FV0OfQo9Z4oL 58IWuOTKDzTz5ndRYIiDgnZoUwhoExQs0ym4s1kGxUpAeS88mMeaws/8UxXzNcOXYsKZYsLsE4U8 QSKsshWx/PHPbupBWddnVHT0L5EprKeYqmhFJuuTWdFF4dKD8vYvKG37glR+F0NxI0ErxZNRHGEy miJPglN6FVD0U6D6EgKTFFfD3cgoowgiTOUSMnKrupFIQIvPb0AqoSuRbU1gWUml3UoZYRRT/gUd yiZ58SZmn9MGa8KeFQWlVXI9oaIVARRL7hRDLgQ4D4ohZxGpyRVwSa1iqiSgVCOZIipf1YOC6i4U y94Lir1cFdvW9hnV3f3tLGpiferakVbVwj5oQTRFYhz7J6KsmaBWRtFXCVcCpF1qOezSqggyNQog espfrtMq4UGB7JlPEUYQMv1UCfPUGpimVHMMKIY5FsZJFRS+4gJbHALUwZr5LJMJonwv3tF8KKyD CE8SMNdHgnKmVMGZ88WK5dhQWIvQc81tJVC3EqSaEUgBEVndjjcunhinroah25ZiyMmd+O3MYQy6 pIVRd49j1P0TGH77IkbfeYyRAk+3z2PUtTsYc+s8xty7wGPXMPahFiY+PIcxN85h8Gl1DDqxGz9e v4C/3dmPQZvH49rYH5H962BkDRqI0B+/g8c//wG3b76Bzw8/IvSXXxAz4CdE//APfPrlv5E57O/I HvU3ZA/9FtE//grHAQPxevhw3Bg9Fn+Mn4m78zbg46UHMHUNxmuO0ZGEeqwIrcM012r8op+HH0xL 8YNlFb7TL8QkkwIc9uIczuR8aOxFcl0HAjhHn0eVYK9HClY6JGGhTQamm2YpgZBHWGZjqEkyplqn Yp9/MZ4n1MKGfWbIe1IswG8T6/AxuVGxCukRfEwISY4U5J68j3wo9j3zOpX75TWPv1Hy1kOb94UR oduEUKX3SQXdxBropTbhLfO8TGK5aS24G1eDG2FluBdVqSzBM8vvgFlWB+vNeZsv+/VaOMa1cOP9 Zst5bMZ5airOJwhw75n/XWItXhDIPrJsSwKPwJGzOEUhfJmJS3VCjw3nvTkBzprz3ebfQGeS1Q5D XkMnrU1xSqHPz1KuDe9xqyzOMc4RgS4zApgF87kQEnwp5GMIQckEjjiKzzCCSkBeNwL53AjhHIwV i424++b9kVf7BXmEkDxVn7JHKjK/CZGE/jQCTR5hJb/ms7K/KVPy13xBouozIsv6FBfnkSxLngPi DS9agKaoQ4m5FMjnQQjvbX+Ckyefif7lhJ4KWbr3BfEVfQgtJmDJHkg+qyJ5H0QSqML5fOnft9KG 5Arew3yGFBOcsuspnlm+WM6imbwJwZ7p9Yrb9hjeR3F85sWUEsDkPuFzJpjPG9mbZJcpjl1qYZXG 50dhF8elQwmK7MnyfXLq4Md7NIrXDSoiPPEZHsT5EVzRiICKYuZNIgiHs0/dcC/sEY45HcIe023Y 8nEHduudww0PSxgmZRJ0WwlQfXBnWx3yW+HOPvAvq+SzyxOnnE5AXXs99ptdxLNgH7jm8NkQE4vt T08SdBZhh/1CHPLmq/5crLi7CKterMAex1047H4Yx5238vN4TLj0KwZpDcCUcz9jn9F0rHk7BmNP /YopZ4Zg0onv8NuG7zHp0DjsN1qCTTqjMfLcf2H8lSHY76CJCwFa2Gu+CqMPDsHPG36G+uvFOOW1 DlpO23HCbRv2283F1Gs/Y/jR3zDp3GTm3YCLATtxgoA179EQDDz2Nww9Nhgb9TZjl91CTL37DX4+ /N98bvwDv98ZghXPZ2P6hekYvO9nwtBE7DTfgmNuB3HEfQNWvp+AcecGYvGD2ThstxMH7Ldhs9FS bDGeiyXPRmLMhZ8w4vxQzHk2FxvM1LHuozpO2tziOKUivakPaZxzyZxviZwT6RzTHFUXcvi8Lq1v R2NHDzp6+aOuOI+QP3i24OsXpr86+VPfC36Dzr8kfUEPoamvtw09jRUEpggU+5gh3/IJYh7tQ+BF NYScW4iQEwsQfmwZoo6tQfTpDYi8sBGJd3cj940Wyg0IJhaED3EJTmCpNziBOv0jqNe7wFeCiO5B lOkcIzARVEwIT0aneM5RVBKsSvQvIl/nEAHqJIp0zqOY0FVlwHwG53jeIULMYcIM88q+JgNCEiGo XGI6fSAkfZAYTYeYTqPonSzP00ItYbyK55Upy+xOodp4P691EKV6WijR28s6yF6ps8h+fxh5+idQ ZXmBcHQaVe9PoPnjMbRqH0L962OofqtJcNqDfD1NZBgcQLSRBvwt1eFhS1HuQvHrt5PieyNsY7fC JmYPrCgg7SPXKp7gPIIo1oM3UGRuJ5hsoECX/UxbCTpr+bqF54k1ihAgHvgo3l0JJ26EGvtgwouA V9R2CncNCnFCjuyDkmVfESxTNvpTrDpGiFe+nXCIlLIJTpHbCT4U9IQvsSbJkjHZn2QfuAm2gYSn oA1KTCPFu1zURtZpDc8leFA8O4j1IIblEw4Enlwi1/B6IlwFQFhm1Fo48rqOPG4X3v9Zltm5yHF+ 9qTwFbfjbpHiEXALryvWJTnOeiueBsUdNqExdC1fZeke2yCOJ2TpHwWuWJ+8CZNieVL2WREMnMP6 ry1e+wRqxHGBWKPEA5qbxK1if1j6SGBWtjVMgHMrgYBwwvPFhbZAjpQvLsg9JJaWvA8TwJI8Uj8J mLuLY6GhwKti7RN38GybXLcfsFg39qkkrzhZginXJbxInxOeJLaRch22RQlKTPASF+wCXLJXxi6E 4BJF2CKECVR5RhGaWa4j80ifOEf073nyTVgLv3j2Y9RyvkqQWxHvyxToEHjyi1NXkoCBvPrK/jj2 veT3TxB35uKNTqw9AlaEAia/uFWKJUgsSopzDwGreFka2r/0z/eTWNZkLx7rJU4pmASixKGEwJMX IUaxfvG9r7gS57XcFUAjLBIynMJkqaAEtyWkcd5LQF6f+KXMs0iBPt/4lYQYARWxPrH/CL9ecdKv BM7Y5fBmXQTW3KPnwV+C9MrYEFICCN/iJEKWIkrQX4F0ifslVjJZChicRDiKJjSx77wFqAlrTuEE IF7HN14N/hIUWGCJ9RDo8yDweUh+wpM784rnP4EnsSq5hIpli1BIkHMMEsgTyxmvGSaQJm0VWFym lOHF64USnoLC10AvRgdHA0qoYVvQ0N7HZ+n/ATwpMSOYQf5a9bXvL7T1fYZ9YR3U7fLxMYHimqIi rLobfhQGThlNJLNqwlUrXIq7YEuBK8mGwsmOry4EASfClSsByoU/pDYFsk+hg2KMAiy8HB9jKbhT m6GXVEuB1QIfgQbmk7+6BlBQuFPkuFH8yI+8YuXhj3IAYcOHZfrntiGAoiqSwBVP0RHAV5cMEfUd FPTyF1QCQHGPsmfAj2LMM6kOQRRWKRQfaQ19SKoR4GlDanUHigkTqo7PqCVhNnR/QQOhQpbJ1bTK BnHCT2kLgUecF3Qhj2I2Q9WOsGwV3BOL4Umg8MisgVMKRUJCGSw/lcOGwl+Evj/bG8n6Rhe2ITK7 CQnsjyQK1lgKnGiCjcRtCSVUyF+s40tEqHVR2Mn+hx4CURvsKBwd2FbL7AaYikerFJUCFrK53Z8g GsxzZalOAgEvobwRWfwxzahtRVZ1q7J0o4iwl09wSmH9kyvaKRBlX0cjgorr4V1AgEkpgE1yARyz Kwk0ZbAi9Dhw3Oxl/NjfVgLFFGbiCc2M15IgxFY8ZsU6mRHSxM2xK8WWjVgO2D5Z7vVnRAlex6ug z7nxgbBqwHNsKAJtKKasWI4R54tpeh3nRwtBqxq2bI83BadYG13YTne+2rP/bJnHOrsOtkxOFODi XdA2lcCWRXAs74Iz677l4nn8unIuvt+2lgB1BMMvH8eY28cw7uEpjLh7CcPvPMRQwtLgm2cx7Ppd jLlPoLp/lnB1FiNu7sRPR3bg+537MGj3Cow8ug0DbhzDfz3Ygr/vnoIFo37C6+9/g8vIoXCbMBzu 40fBafhI2P82HBbfDIDVNz/D6Ydf4TXgV3gOGACH776B4d//G+8HDsK7tWvx5x838N7MGZbucXAM yId3QjMsPrXhbmwjdoSqsNCzGDOs8jHFpBBjCE+DTUox0KSY7/Mxn99vdy/GXs88bLJPgZpVIsbq RmKQYQLGWGdholUOJllmYZ5zEZa5FGCzTymOhcmyVnHqIa6oa2AgAYbZZ+8IqroJKtjxnhDR7Jnf ybnVDvfcDs5Rwk5iPQwIWbL8TZw/vIgshn4y70uxXIoViuNokdkCY9mfRKDT4b34kufIEtgnsdV4 IO7wpYzMNhgT7q1zuwjKHbxWO3x5f9mlqmCeVA0rzmcz3uNmBCUr3tOyBFabsGZAWLNJa0Qg4SOY MCDPCev8dhizPtoEN0lKfQhOtryfxfufNkFOlv3psq0GBChZVmjNeSnLUm0IE1Z8DtjmdMEiW+rS hRCJC8X7ILxMLDx8HrD93lltirUnvKQXoeyTGN5/yRW9SOGzJJ1wk17ZR6jq5TOkUwmWm93wFwqb vyK3jsf5LMiolhhNfMbwOSh7ioI4n0MKmwk1Xcq9HUyA9eH9488xCCPU+BNWAgkkEqfKk/e51COa 5Yez/AixKFAgRxNeYsTpQyOBrFKASlxLdxPG+pAq3gPFgsYyQvkc8WG53rzngvk5RBLHNpz9Ey5w xnvVN78FfrzvnHOa4cSxdxCg5NiJVVD+CONAsLTlc1FiOckfY7w5Xp7sPy8md5brIN4O+Qxw5T3u nd8AP/4GuBVWwLlEnEfE4GWkOa553MYxy73Y9HYt9lII3/G3h86nQljIWLMcg7Q6gno7vMqq8THG GIdN1mL9y4XY8v4o/vBxhFFuLh4FhmDJ1V1Y/WQCDtqOx0mPVVj7fCWmnZmG7Rabsdd3OyFkB/br zMHMP37Cr+e/wRCtH7H1xWLsMliMaVcGYPaNQRh/4mcFigZvH4jVj6djh9EMjLv0DYafJigR2s77 axFcNmG81lB8v+Y7LH0wB8dc1uOC336cp0DeYz0L064PwMADP2PIoWHYa6mBq6GaOOq6GoueD8HQ 0/8DQ0/8xrLUsdGEZd/4F344+HcM0PoHFjwci206KzH78mwM1xyI5c9nYJ/tDhz1OIC9zqsw9/kw jLs8BGvfrcApD00ccTwADUM1rNGeiOl3BrHsXzHp7hist16CjVYrof7+AG66W8K3vAzJjYT4WoJT hVj/21BY3YLqxjZ0dnXjc28PYamXv9n8QWf6Snj68qUNn7+28/e7B71/fUbX11509nWgo7kajTnx KAuyRqbZXUTd244QAlPQ6YXwPzoLQVpzEH1qIeLPrEDs2Q1Iu6mJvBcXkffxCvJNryPP4ipKzC+i yvwsVCZnCS7ize4EGk0JI4aXUasrnuj2QaUtnu5Oo9rkOCoJUMX6B1Goo4kCAlDehz2EJi1UErwq jQ4TeE6ixvA8qvSOoorQpViIjE6gyfgKv5P4TbLsj9BjQGj6oIncl8eQ/fwIit5LQNxzyr4qiRVV JQFrDTRRbXgMFYSzMv0DKDckROmfRKEB8xO0SkwuosSAYEf4avogaT9qCVElegeRqrMe0fo7EWy+ Ex6OBBaCjVhuXBK2wz56G6wJAg7xGnCK30O4kCVaFJFRe+EtMZGY14FwpbjPlqVwzO+TvE1ZOieC 3TWW+cUFOAHKQzy8xRJClKVdEqhW4GkLrP3F4YAGhecOxTIlACVOHDwTdrBc5hGokCV+vJ4LxbXs dxLvcAJYruEEBGW53kYl/pMkATWJIyX7o1xjCTesv7JviuDgQhBwjBBRL9aHNZB9NQISrhTrrhS1 9ry2IwWzhwRflWORYnlaT7G8BW6EEUni0tyTn11k3xRBThxJCMAIGIljCXf2j1hd+t+zfwQy+dkz hvkIOLJETyxWAk0itKU/lOC2siSSwCmWOXEKYe2/BjYBsqyP8EK4ciW4ubHtAisSX0n2UvkmbKNI F+cXG9gP/Q4p+pcPbuL7rRyrbWyvBChmfwmQ8brSXhH1spdK9nMpThskQDHb2x94mNckLNkFrlKs TYpDCF7PMUS85/VbkuyC5xFgF7I8NQWaHGVJGIFA8juELlLgyT6IoC3LwyjiPeUaMWLlWaYIe19C hrdAjliFxIojMEdYEnAKSFivAJUPj/spgCIOIQgsMUvgStHvxjqI2PcW73ox89kfBAvZo0QokJhS LjwmVqf/514q+U6sUP3fE1pZD4kpJssHPQgQHpEcC/G6GE1YIfS5REgsLl6HcCdA4sF+EVf7Pv+u hwJ9YhGLW0AYEbAjnBFgXAmR7so4SUBawjmTG+FJsUyxH33Y394ELW+xdkXOZ93YfnHawbr4iWML tsGf5YoDCZ9oAhKBxi1SLGsCZkwxrBfb4xnJa4UthCvBXSxwXszvyXntS5D0JeB5stx+axnrT0iX vnUNFUuU9DcT298Pi9KX/f3pyfLCQqfDL3QFtCPf43hgKYySWlHXKp5HxdveX3ym/kV4ElD638KT eN0ReBLLUx/sC+qx0aEQL6LqKQDaEaSi8MpppMgVV7cEpqxm2DHJX7TlL46yZMe5oA0eBCpXAoR9 VpMSzNKF0GBPYWQjfymmcJMlPiYSc4Sv3oQdWeoWyhRGQR5Q2skf3W6WwVcRC4Wt8CtoRgiFiX9e I7wyaihK2hBRTlFS0ILggg4EUQT5UlyHUZzFVvQhRL6j6AqgaAugiAihCA8rauWxbkRT0PgkVyI0 q44/TB2IK2lAQnEjkstakVzajFT+UCWJdYl1iSluRTzziIMH2RvhU0iRX9hIYGyGTV4dLPMJGEUU chT6Zln1cOd1xZteEIVVJK8TS3ETz3YkU8SlVn1BIsVQOIVNUEErwtnOcMKViC0RPkEUdgECfxQd PukN8CJ8+GRJUiE8r5bCrhWF9Z2oaOtWXCDXdH1BVRchr7ULBc09BChCYUkzwnMIJTm1sEwpg358 AQVoKcUm3xP69HJr8D5dYixVQ595PqSpYJTZoLiGljgwjhTMsizRntd35Ni5sv9l/KwpBkWc2hOC HLPErXQ9waYddhSGOkn1BKcyPI4ox58xLF+8B6Z3QD+FYjm3k+DcpQRU1ZN9NUqqhgTJNUkhKGU2 EpQ74EIBas/3IrydKOAsxcsf+9Ymt5EQ1cw51UXQoygnkIap2vCHniGGqC3GP5YuxHdbt2DwcU0M vXQQv13dh2G3L2LEvSf49dZZDL7zB4bffkaguoLRj85jNAHr58Nr8DeNbfhuz0WMvaKFqdePYdDx 7fjHgUX4afdiDJs3FbOHj4Xm4jV4ulMT2uo7Yb18G3wX8YdxAh9ggyfDf+hYxIwciezRw5ExlED1 z//C7dGjYPvssRLfxrS2DTpFFPaFPbBN6YF5QieBsgV3Y6pwISgfp3hzHvKrwA6JN+ZUTBAqxSrv Mixzy8Ei11So+ediSWABJjgmY4JFIlY4F2KHvwr7AitxIrQc12Mr8TCmXPHAJ8DhzvvNg/PGO78N roRlsxICT2698ocMR4KPo4hm3mvmHCvxlPcmvgrvCEiyrFUC45qmSV8zD+9F27wOAkmbAlEGBBix ACkuzGN5vU/VMKQY1+F3rxOq8ZogpZPK8U7p91DpzrkewHvMmwLeQ/6YwnvQOIl1ZN2seW+ainU6 u5Pj3wozsVBnt8FHlqwRDvwJCZacawJZJpyDb1lHA17Xqrib4NQGA0KPQVY7AZ2CPLkRJixHPFS6 8LnjT6h25zXtMpmfzwGb3G4+k3rgQbCQP7p48plkTQC3YpLvAis+I7BUvPP1IpD1CuDzK0Tqwf6L 4LMqTpbksU4SLDejtk9xziDL8dIVMduBRFWP4vQhiNeOIDTF1/UhSqxOzC9L6fz5zAlk+/0IdoG8 XijL8+Hc9uJzKpDlB/J9GJ9xkf+2IsWw7eLcQj6LFUpiWYnb9cTaLwqUKc8vPjf8OEYe7BNfjpEv 7z1xBhFV/VlZSh3AeRBEmPNmOxzZD3bsGxsmO46XjKc8b204Bxw4BnYEXjs+h614z5ul1cKugM90 gpJJUiWME2thkdIG+4xuOEi8p+xuuOR0E4YJXcnN8OKz0qs8FyYZlngQfgoHrVZh3Vt17DS+j8v+ vngQn4E3maUwL5RnBPs+rwA64S9x3GQ9NurMx2rjrTjg8QQvU2Jx3sgYm69uxP53v2Ofw1JssdwB tSeLoPZoJrZarMYR32046ayODa8nY/SVbzH02E+Yc3EK1r6ajQVPBmPBo4GYdWMwftT4Bwbt+gUz Lw+D+ttxhJrBGHz0G0z/YyqOOOzGcbdt+P3SaHyr9g3m/jETJwllF3z34bTXZhxxWYyZt4bx3v8O w44Ow07TjTjLY8c81mPp6xEYfu7vfD4MgNorNWw0nYEJt7/Ft/sJVKd/wroP87FLfz2mnvodA3f/ yutOx367vdB0PQg1nZkYc+MnTLwxBhsN1uOY+yEccjyI3dabsPjVKIy88D3GXBqG5TrzsMVpKTZZ rsUuvWt4HRDM+dDC+daNtIpW5Nd0oL7zC9p6viie8mSFiDh2kj3K/3H40M3U+tcXtPO3u+tzB3q7 6tApwWtjHJFrdQdR9zUQc3Upki7OQBzbGHFiKgLPqCHk8jpE/LEJ8bd3Iu/VGcLJNZTq3UeRyT1k m/2BVPMzSLM+gSLL0yg3k1hMWqgxOo06AlKD6VE0Gp5Dvb4WwecQGo36oabG9DhUZrJM7xAKPmqi WJsgpbMf5cxXbXQBNSZHCTsELoJPhY7A02EmTdQaHESdoXx3mPB0gHkIaoSeMt2DKNU5peyFKiBI FX48qcSIKvogTh4IdPpHUad/ArU64hhiP1S6PJ9AJtawat3jrB/zSOwpXj/H+ABSrbYiyGgTnHSX wMZkNjzdtsI/eD9cJFaQwAchwzluK+wIObYUzeL0wT2K8CTWFRH3Yfw9CFwPu5CNkCCvtrIRXVla t7kfViJkuZjEVaKgFdfKLMeZol+C0zrye/tgHgveDNuADZD4TE6h4mmOEEAIcmU+ce5gG6JOCNoC B7HGEJwcw7ewPisIVAJs4thgGVwIb04hm/m+3z25bYgA1GpYBa5UgokK1IkVSpxJyHsHQo7kkaWC sj/HTXklWBA67Ah7tmFisRKHF/37h0RguwnMMZ9DsDpBSCxL/XAk8Zw8CERipRGLk1iKFOuT8tpf vkCVxBlyYBKHEk5hYsGRJXYEOYKMEoQ1itDEfrPnte0IT9ast0M4r6XUVQL7riVA8jPrIe7WxUGF BHuVJXaKBYugI5Ame5RkmZ137FbWST6zvwmzThEaHAtZPsl6sy9l6WG/9UmWLQo0yD4wsZQRdCnA FWBiXgkKKzGcvGIIimy/bYAaj4klR+IgSeBbQhPHXdosy/QkvpNrGMcjbDnfy74aaa8a+02Ww4kF R5baEYYIRfIqy81E+MuyMXkf8EkgQiwhy+FLkFDeRy5BUPIK+H9aynrIPp8VzEvYYR6xynjHiUWG ACVL2wSIWN5/IMk/SfaCSX8vUwBKYErckXso1iCCRAT7QOBBYCVhM+FElhqKZUkceyxlOxey/NWE N0IG2yzLBQOSFvE7giLzKZawTwt5LkGH0KPAHUHHheMvdXEhjCnLGiN+59izXAKMe8R8BBAI/WL5 OWoW5/oS9i3rE0moil6mOIQIlH1UEXPZxtkcS4GnBcy3CD7sA4/ouYQ7sTotZP3nwo3zwIWw6iFu z2MI/cznGj6T50nsKFlKKMscCcqETqdg2SMl9V7OOrLPIsQqtZjHWL5YqMLmIShoEuFpGX//DHAu vAomqe2oa/vMZ22/q3IJlMvH7P8/eOrD114+jPs+w5E/lJucSvAypgl+xbK8phZuFLriitqBP+L2 TBKfxTa9njDVD0q2FOOO/JGX5EDxIGBlk8EfUr73LulVLEoeeV2KVyxXCgxfgkNwaS98CRICRz4E Cw+Ckg8FkS+BzY/AEsJ6hFMQRpU14VNdN8IrKRjzGuBTSqFC4eBL0RNS3oNAJhFj/rJ+nzAUQiEp rnX9CV++ec1wTaeASFbBg5AXwGsE8nyxdoUxhYqViIIpkkInrKyPgqQP0RSlnyhy4nkNsRQFsX2h JWIF64ZfWQ/cBAoJHo5sk2NuG9zYF4EFnYiQZTQUP5/YhhTWKbOqD5nVEqNFNqyz/gSn4OIWXpvi qqAJ3hnVFEg1SK1pR5qqBemVLSio7VY2rauau1HX0oOm9j5Ut3SjuF6sS+1IryLQETB8M2vhRXBz YR/bEEysUutgTEH0MZkCmW19myr7wOqhTUGlw/HSp5g2pHg1Tm6FZWoXbFM74ZTaDI+0ZrintcCZ wtiHbfKjGPMkGPvyvQRWdKPIdmcZruliKSI4U3jpUsgKPH1MasSzyCq8iq2DXlILjOLrYU94Ei9p xgRtncQ65qujyG6AEcsX64IEWnUUAGO5kgTMrNNqCG/itUvcH1cSsuthS8Ep7rOtMwkH7NcAwq1B WAyWax3Dv+bOwr9WLsP3O9bhxyNr8c2JNfjh/D4MuX0Lw/+8hIF3L2LgjQcY9fgaRt4/hx+ObsUP 2xZi6NEjGH3nTwx5qIWfj23EgHUsY+54/GvWeEzasgln3mjDLCqbQrUOXmL1i8rnDZgEWwdPfGDZ j7dtwLMpo+Ex9DekDP0Vlv83YX8VJseVbe3Cd//zbWhwt5mZ3YY2i5kZSszMDBbYAoNs2ZKFxczM zMzMKmZWqRgkj3+MqN77wLfPORdRmZUZuWJRrBxvzrnm/MufcOK9j+FrboXYBsJC5yAcmwYJIrxP KDg92AdWBPbfM2twM5/9VNSMHzlu59KbcDKhDt8p9H1GIy4kV+E3QvMVivyzyc04ldSJ45GNuEhg us2+MyV0/p5WhTtplYYrZQjvl8hKhYFnHUs4tzkPTDnmdzgH7hCObPMpkgkRtoSO2/8K4nIlqxnf ZTXiUnE7rhLObXi+K8FV7nauhCkbXts0jSKaYOZQ0Al7ziWvErlPEkB4j9vzHnAkjMha9XNiA36W BYptuJvWxDI6Ec55H0MACKLA92T75T7nXNpHSCdkce5Z5nP+ZXTAPpv15uvKAxZOmPBR8AjCiGDQ ltez5hpjJisVIUuhzy3YBisKf1m6bnHO3WafuROU5H6mdSKsqs/4scWbAOhZSWjl5z00d7m+yCKu pLvOvI6jYS0fRAgBKlDudPqBhp+VC6pvcadhuYkhrCTwvsyo7SE8DaGoY8Q4clsU+nzIiG4nSIqr 0XoxhDgCTrx+mCEEJSvEONcG7XcK4/oWRniKriek1Y8YP0x4sD+javsRy/OjZJ3me9GsQyjvgQjW V2584VrP+J5yNckqFc71K5zrWBTXnZgagh/bF8W1NF57YFr/QELTKMIrZXnvZlvYNq5d+nFL+bDc uR76E6p8WK4v1yb/KgIWPyuIsmN97DmH7O+1wLGS87aS6wJB2Iag5F4yBI97g/DhGiYrsG0K79Es Qjr7NbC8jZDcgIC6XFgUOOJ0xGEstZiJ2bfmYYXdMewLJVilxbPP6xCp/ZHN93i/u2KPpwlmWn6E qZZfYJ3LPvwaFYozlpaYe2QOFt6ch5WeW7HMZha+Ovoaxp/9GMsIVLtDV2G361LM+OlVvLbtb3h6 1XN47/A7mH79A/zz22cx7uK7eHXLM3hm+ZMYd/pjgtVHmHDxRby19+94ZevzWHl3Pnb6LsXnZ9/E X6b+BR/u+Qjr7RYRnmR5WobtPpPxxbl38cy6p/Dc+mew1HQ+9gVtxA6/RZh49TU8v+ffCU8Eox/H Y+rNtwhEj+GZXY/jpf1PYeov/4SJ+Vx8fPBjvLD+aUy7+hk2eKzGYuu5+PzH1/Hi4T/h3dOvw8Rh KXYFr8M2/zVYZD0db5940bA6/ePsW5hnPRErvWdgIT9z0ut3fr/UoqJzADVtfWh7MDQGTQ8B5V9U aPFR43taIcbBQ672j8asTIPt6GkqQGdeMBpCbyDjl3UI3/MZIra+gZitryJp93tIOfg5ovZ/jVAC a+zPB5B68xTyLM+j1P4i7vGosL2MSrvvUWbzLYptjqPQbi8KbAkqdnvQ5LAXLbZ7DahpNttF2JHb nlz49qBdIcqtjqJZYclNd6Hq7kFUElzqzA4ShI4beZaaTQlXfN7I15vNDhGYThhWrKa7O9F0h+8T tlrN9qKO59YSthrN9hN6dqPRcjvqCUC1dxXGfC8qTI+h/M5+lFzbjbKrh1B7g+Xd3I+W3w+h5cZW tLP8xlu70HBLgSMIcwSvaqutyHPZjTCnlXDzmg2XUBPYhy2EPQWxe+xqCqrVFGGr4KfH6GUIS1iL 4Jj18I9ZitAkPo/fQiG3Ep4K2JC4hcdaA2qU38lTwJNoYlibvOSGliR3PwppY//TKr5uwtcIUAQN 7U9yi5LLmwI1SOivRGDKGgQkr6KQXWkId0GU9ky5xCzhdRbwudzPlhCepvP5MgPmlDfIW9Yt1sGH 53gmECSS+MjnzoQO5yhCBgHGTS6Bqpci9xFSjP0/BCRFz/Pn4aOQ5Xz0IiS4C8xYR7/URQhI1b6n mRTL8yjO5xHQCA+EQUHLWI4oilJZTGR1SCVE8FztHfKlcFf0M+1Zkgub8jS5KdQ1BbZ3ovZEESb4 3Dd5FoU14SKWAljAyXFwjphifFauZ8oZ5RFH8Zwyg5/TtceCL/hQ+PunynJEAKAQ9k2abliEBC2C BlmWtI/Lm9eXlc0AXsKXb4qggPWURYJQIWuQ3PWMwBaC5TjlaKKwlvWNotw1UhEB51DkE46ilcNJ 19AeIgIsBbysKnJd9IqTtWkyyyGUCVAp5nWOfwL7k0LcNYqgwDoE8H255cmqJGuTgEmR8QRKRqQ8 tkf7oYxw4wIklq8gE6EZCjYxeewgdPyX257gINgIZS54IlioTwlPgqQgBYvgoxfniA7B05gFSnvF 1E9jlid/WXRStGdIFkAFVGA5BuSzPQQLWZ5kpfFnG/0IqQbApamO7D+OSaByTCWxDuzzQNbbm1An iFX+Lx9jzARRX3KuCfjU/qkIS5mNIJYvq1UAr+1DoFbQivDUuYjkPAplPwRon5ixl2psz5J3vMCM kJQ4nv0id0ZZ8NivBDX1oyxOQbzXtI8qQLnJtK+OYxXMcQ/h/ehPQJPVSRDlEzuZbfqvvh7bG6W9 VUGJ4xAb+w+EcSzNUm9iV3glzDK6uP4q2A4wSEQiEpGR/sVK/8/wNIpHo3+gc2iIQqMFi71qCU/3 EUSo8a1Uwk1+iVLMBPCL3IcCwVX7byh4vHhoj4MbRZZc+OSqZV/QAQeKYTeKIi9+uXvzCJDlh2LD 9x6/6PnFLngKpGhQ0srw6n54l3YY1wkhrIVTxMSUdyKRAJXT9AAVPQSRboqNWn6BUyTJahHKR4mK CEKOXAr9Wc8AioBwnhNK8ROscihElNMlkPXyI+QEU6zENg4hpXWEokfuLz3Go/YdJFL8xNaNsEz5 mg+huHEUBfw/myIwiQIwmaIkgwIkhs+DKOKiivuMI5hQoT0MiQSjBAqdvIZ+lDQPoLShz9h7dK95 EKUtg8Zm9NymXmQ0dyOjtQcZTT0UZDynZxANww/RwG/K5qFHaBp8ZOy/usf3C6s7kV3ZjsSSZsRx TGLLOxBEEe5FQe4rSxBFrksBAYOQYZ3dATcKTZ/yIULrA9xNaSDQtMMsuxPmhBxzgo0VhZBzeh/c 0nikdhMSeuFLUetLeAoq7UcQhVUAhWkQx1IJbAMomoMEULyOb3GPUb5FRhvuZsry0IXrmQS0zFbc 5bXNUpvhRhiLrBji+PVTkD/gdflehixO2tjPOUNx7MNx8yKIe5co8SahO5cQyPGO4Hj5ybopNyy+ 50iBrQhy5oI9PvpzTEIbO3HJ0xvvLFyIf//0Mzw2ZwqeWDsN/7l+Av5t43w8fewo3rhyFC9fOIJX zv+AV8+dxAvHD+GJHTvw5s71+PTsObz90y/408mV+MvyqXjsH1/g6Xc+wYpjZ3E7KQOBTYTrVs5L CWq1n+LcrZbiu+0B3Dra4VpeijuuTji9aCW+eetTnHztU9juu4h8AldGaz9CCPhe/KwiBvrmd8CC wHM9swI3iptwraAeVwrq8EN2NX5OrzesQDcSKmGVWgOP/Ba4ZdfDIaUG7pkco5Q+2Kf2wJl9phDe N9lHtwvbcCOjBqZJFXDJaIC/frjIZd8Sli0KWmHOMb9GiP0lqQV38ghNBT34neNxg9BxjfByNbcD P2W34EdC9R0CnG8J7zeOr7GPka+bptQabpuevDflfhtSO4woCnxZOXTPOROoFbDFjOWYsdzbnAO3 0lpgwTmmpLahFO8xvD+iKgeNyJVuHH97BYIo6oMF55gRRl2ufnldRkS9MAr78Lp+3vOcCzUELt6r LoQcwZY557NtWT/M8nkdwqMN56Y9gdyCQGqX+wDOLCOIa0ssgS2K93AIIUj7Hd3uUfxzXfHmo0Jo y93UsYLzVmsA73HlhfLjWhDC9UIudYHlXfAnOPkRPoMJCllcN0pbB1HWNoBqCthG3o8NXD1LuweQ 3thj3OOxXHOi2U49JrK8WF47sW4QmS0Pkd3+EKktI4jUmqTcbYQdRaWz5xrhxfrK/TSxeQSpXH+i Od9DuG5GEzajONe1H0sAFcL6CaCSmgaMfUlhcg9kf8YYwDaMRK5LiY0sg9dLZlkhpV0I5mci2J9y g/Zn241cbLxnA1m/AH5OlvEAjqt+IPFifTwET5w3XmVKNtxB4OoglPfBObcfDrI+8b50q6iCVX4S bPJLuI43IKyBdW0YQEDBAPzyed1qzp3aOFyOP4aNLrOwxGom5pqtxjKHEzgYakGYT+QcauJaXAen kgAcCycgOX6OFQ6TsNftNE67O2P55fOYeWE1TJzXY5PXfMz95Ut8dOhjLDD/HDuC1mGX91ZsMP0Y nx95HK/teQ2v73sHn196Ax9/9zy+uPgJ3jv4Gp5a9ji+Ovk5Ft2egsk/8L3jT+GZVX/GpG8/xQ6v BZj+07t4fM5f8O7OD7DaejEOEZ72Bs7G7oCpmPnzJLyw7mk8u+ZJLDVfhG0+qwhBszDb7H28fuyv eHEv4ennCZhy+028dfZxPL3nSTy//2l8dvFDTL86Ce8d+gQv73gZU6+NwwbPdQSkeXj//Mt4ft+f 8Om3H2Gz2ybsD9uGDQSycYS7F/e8jNcPvYaZtydivfdcnj8DK8zWwik7BPV9PejjXBseHsXw0AgG ePTxG7zf2JMs9xGlEhnFyMMBjA53YfhBLR7UZaAp0Rbp13cg9uQsJB78Egnb30PClrcRt/kNJO/9 FCnHpyPz8lqUmJ9Gkc0lFDv+gmKHH1HicBZlDsdRanMI92wOo975FBpdTqHW4QiqCE1VtjvR4rAP Hc670W63C02mO9B8ZxPu22xDt9VBtJlvR6vVJrRZHUCjxU6U397AYydBZwvqTHeijvBSf1thy2UF UqCIzQQnAtGt/Wi4K/c7JcHdgFYLWZ4IXKbrUXPHhPC0E62ydNluRZPlPpa9B3WWu1BtfpDHXtwj NJVd3Yvya+tR8ftmVNzajrK7JiixWIkcs+VIM1+I5DsLEXtrLqJtZyE6aBV8IxfDkQLeLnUBbCjM zeO/hINclZKXUljNh1/EEgTHLUWIXNSiTSjiZBEgZMTJdY4iP1HWnDWGBUjJaeUSphDaHnE8R2HL k5RsVVYo7X+aTyBYSgG9ghAzD86R0+AYNpXwJJcqQo8EdjRhJUl5mFbwufb3yDVQliKBzDJ4JsvV TvumZBkiXMgqQ8HpFiOhuJQQoEh9M6D9UL6pY3US0LkTilyiFvH6i+AQNt+AOfdYlhE9D57RiylC TeAbs2osr5Tapj1VrLM726HIdsr7pMh5Etaymum6rmyDLFlGOHZFz1OodQKbsZ8rlQApixJfd4qc A9vQqXAIn87PEE7ZP+4Uub5p83juPONct9g5cIwkMPHRLnIGbCOmwzGGsKXgDCxX+68c5P6WSDjh cxcCiQehQ1YjA3oM65GsJ2MWJG+Kc7nXae+UAkt4xbEuhEy5OSphsA8BSW6CRsAI9mkg+0rnag+X 3BGN0OyxCjU+k7Ck6HlzDUuWYZkjgMqCptcVol3WJ+3TUth6HyMflIJEsG48V8mCncPlwiao5VyI mgUfjrHc1hToQeJfhyxRoQRTWaKCkmYYASVCCEuGO5wgkPVUAIeQ9KkEp7HIdXJ/C1T7CZjGfqgM uehNIDwRDBLHAmj8l6tecLogRtY9wohgkYf2P8nqFJBCgBX4JskCNIV9INgaC/gQyDFUcAb3mK94 fUGa9gMt4HW1b43vy0LEOS43RB/eOz6KqMfraA9UAOuuawaksb4sz41luMf9g3NIbnjzCSh6lOWJ 5yV+wdcnIZAwGyQA4nsRvG50+nSEKc9UzOcEn/Gsw9dsA+uS9DXHiyBGQPKNH8fjS96Xs9g37C9B HMvwif+K4/Mxy9W+LLnpKUrhWN8aQSUIiHL5Uxlqh0K469GbsBaU+DWio99HYMQ43Em8jp2RVbCh vujqf2hYnMbg6Q/8QS76H5Lk/u/w1N7fD8u8Wsxzq8TVlPv84u2GByHGk1/QvuUUh/yiV+4VX4pk T37hu1IIyY1L0fLkfqPDXuKX59tTwNgU8ou8jCKUIs2dZQU1DiKIYsZT+134qF+AZc1SkIAwAlBw YTOS7nWgqkPhukfRPvAQdd3aA0ChxGsFFvUgjEJJLi4hxd2I5GMYr62cMQEUMhE1Awiq6KZ4kRjR Bm4+8tCvu7H8P5UiKqXqAdIpupSjJZXiLbuul2AzYES7SydMZfO5cSi6Vu1YVLlYHqnVD5BZyzKq uhFX3Ir4kjYksSxFjkvikdNAUCIsVVOAN3YMoKH9AZo6e9FKQOoYGEH74OhYtL0uhT4eRTHPzaxl mfUKY9yDtAY+Erhiqu8jkOUHlFHAs86+FEXqc3eKaReJsRwKeUKON4Wqs9zdKKK92eYgQosvBapb AUUmhZJc5m6kN+ImxfHtPIKUXLJy2oxN+m4UpE6EISeKUqeiforwLtgSshwFYxwLhZx25Ti6lHRR /LXBSgKb5d3J7cQtlq8w2Dc5pr9k1uNmTgOFqwKKtCOU0KskoIqKaJPTys8qEptc8GSVpHAjDHhz 3Dwp/j3y2hDCtoURxsMpEiXUNY7a5O7KeWZb0o9bFMyWeQQvvhfU3AOP4mIsO3EAT/zzfTwz/TP8 ffkneHLH13hy7zw8dWQ73vhxF978/iBeO3seb3x7GG+cO4UXT57GO6d34ZPLJ/Huj2d43kz8ddrH eOytf2LJ7hOcf/cQ29FPkCZ8su8d77XBq4L1JCj4ax8IodimrAtW97o4r1vhknIPNj7JMLOP5g1d Z8CCM8WwE+e8ADSC4t8/u5n93AyL0nYj0t0tRb8jeH6f2IBfEppwM7EJ1qkNhMx2ON1rh10VobSs CT9l1uJiaguOJ7ZhU1gNlvqXYmVUDUx0BJfheEwdfk/vgEN+DxxkmWFfmRJ6fsu6j58ze/BzVq+R qPlKTjd+5Tk/E8au8biZ2sYFogmOHOPwe0NIpcCPILR6cu44yHIpEOd4+vDeCqLg9idAB+meZJu8 Wb4EuWDOkfeRDeeGHe95W/5vR2hzFhzwPg/je+FcE3z4urv2IBVwLeFiZEeAsisbwG3CkCXnr2vV ALwIEgF1ffBj33rwGoqsZ8/3zHn+7axu3Mnuhk3JIPuGc1wH56sr54ML57dgLoEAkSQY4f0byb4P 4P2uujsRDOy47rhwzhkJeAkOCtgguAjn57THMJxrj09aNcLzm5HKuZrBcS/h/do2MIpurpr3Bx7x fh1FY+8Qilp7kKAfMHjvx3F9CWPbo3gdQVM8520K+1ER+DJYn3SuFwr8oOAuQQQsWcBs8zphrj1c Oc3w5+sxBJ74xiGCzxBSGnk+7+/IEgIT72XtbdQPRIlce6Kqu43ADkYEPoJPLPtMlu1Yrndy9Uvj tZK5JiZxzYkQdN3rRwSBV3Bon1YPF14vkGtVKOsTVtlj/IgUQYAL5TiH856M5dqSVs+1p+kB20D4 zHsAx+QOeLO+ITWNcCqIwDee32Cf81lcTfJFRBvXwDZFMhxmvQhjKqOum0BahKvxt7DNdRkW2XyO qRYTMdt2PrZ5nMW12Az2QxfiGgindZm4lvILNjvMwCrniVjjvg1zr32PScd2Y4/1cmzxWoKFdgsx 8cJ4fHbiHaxzXIM9Abuxw3UOZl95FW8RZJ7f+ibePf4K3j31DD449Q98eeEDvLL5abyz631scjaB idV4fHKCMGTyZ7y25VmsspmMJXc+wVOL/oyX172Oub9Nwx4/E+wNmoHtvhMw/9o0vL3rDTy77inM uzEHm71WYqndeEy89irePvV3vLjvWXx8/hN8euVFvHD4r3hq19N44cDTeP/sq/jy+w/x5sF38PrB lwlB07DOcyWm/P4V3j3zFF47/J+s2/vY7rEOByPWYoE9IevoU3ia9f/80niYuM7HMrtxWHBjJg67 nyd030PP6AAeEpz+UF4mflEPjD5C98hD3B9+iH6+9lBR8wa7MNJRgvZcH+Q4fYOwCwsRsp+CYt07 CN3yMRKPTEf8gRmI2TMVWacW496VLQSVQ2i2OoYmmxM8zqPO/AKqb59EvbnyMymZ7UbU39mITqt9 BKMT6LQ8gVbTo2ji51osDqDBVO51PG4SoG5tRZfVTnRZHEHj7e2ovLEGlXKr4+uVZttQTxCr5/v1 2mt0Zyca765B611C0+/b0HBrDWFpOyHsEJrM9hKmdvN/AdRWtFsQqBSO/K5Ci+9H7e0tqFFyXMsj aLE6bFiiWiwIYKyj9jhV3dyHwmurkHF9JRJvr0aExWyEuVDceS2Cp89ceAasgFf4GnhFUSzHEXpi KaYpcD0otJ2ip8A1ZjzfIwSFEwAIFt6GG9xceKfwvEQTOMZRMPO5X+o6A1CUCyggfiUC5PImlzqJ dIp7/9RVFOjLCRCEE74vcPGg6HSPNYFd8EICxUw+n06YmUxhKguNLEBy7ZLIZfkEIQHLWNS9OQST pYSvJYQGPV9pQI3gyY2i3p111y/7/wVPggJ3CnqBTGAGYYiw5xy5iAJ2NUFoJRzDZX0iiBESXNlG j2i2laI/KGk1xaQsY3yPMKcw664sX/uzgtMJSHIPS5uPwLTlhC7tp2JdUwkMSjCbqpxSBI8UgRSh L4HinNcXrDhFEFJ4LSWeVX0VYt2XsOpCIe8UJQgSPC1k3xPIogikBBffZOXJYj15vh/hTGHV3RSM gtDhxjorXLmsPApG8V/gJKuQckd5RLNvCT3ab6X8T8b+K0U2JBS4CbhSeW464Sp+smGtCuJzIzKg LEQKzpAoN0JZamSZkevbTDiHTTYsTirTPVr7lyazX6dC0QQVTMGw6BAy5ebnFP4l35/A+s/iuH/O 8dHeIEJVnPZIaU/RYkKCAkLMQwjhccyFj8JdRxIBQOHEU3TMMB7lIhfE64alEVhkXYv72hD5oYRO P459IIExjHCk8wMFQgY8jVmYVK//skDJ0qTHQFkPeU3975s4lRAymTAh90UFvCDoKUhInPZPEaRk 6RRoJMnyxPlOMPeLWYqI1PWIylqC8LSlhJqVRqQ7n5iprOdchPL/MM0ZWSuT5nDc+VlCjfrbm5AU lMx2cswNUNKPEQTDkNRpCE2fx88uRkQK28p+CGUblPspjPUIl+sd66eIef7an0Qg0j4pgaf6QsEj QlKWsm9nGNYvH4FtFPspecIYyBEmg3nd0FRBqQJxaC8Z5yHHwzuaQMi5E0pIV3AOA2ATxyEm9gPE sB5O+TbYE1OPuyntaO4c+P+Gpz94gnyp/zuc6UMu1qPD8KCYW+xZg++T78OXX94hNTzqBo1fk+X2 4Vk6QPgZgH/lMAIpSjwptCSAfKoG+Vntc+ozImrZSugTjOwo2hVSOIACIYCg40vQCKYI8Cpoh5cE DsV4FMV0CeFBgqV1aAQdwyN8Pog8vhbPL/0Ifl7CLK5mGJEUAkEUR8a+Jx5yNYuguBZQhVX1GhAW Ua59B2Mh1gVNikiVrr0GfF9udRkUbkmEuVQKFgFSEkVYGl9PJTyFVtyn4OpFTANFDMVMZNV9Qlg7 Mmq7kVffjYzKFuTWtSOvsQ05tc0Epgeo7RxE0/1hdBH4+ob4hTfyCH38MuzjF2CvLHoUZFVtBLLa HiSz/tElnYgsppAp7YJ/fgsCiggSlRTfhDEBqzfr7sN6B1A0+fLwoBj1Kh2Go4RobjfcCTyKmuZA mPGk8NQeEF+56rAf9Ku7XV6r4cZnprxUFO9mFIxmfN2S/W3OvtY+JFsKVeXOuZvWDuucXljn98Ii ux0ORYQEnm+T22C47jgWNeFWejV+y6Dwpyi7WUJxS7i5STGsEOmCLTteR+MZQohThD4Xts+FY2DD OjgSmJwJ0M4UiZ6EPneW7826hFX0IoTQFFp2n6KR7eRze0VjI8BZEJJtCig+CXdm+QpF3Q0/CuQQ AtTPfsF4a8pM/OXTj/DXuV/iTyu+xt+2LMMLJ0/g+W9344Vzh/DamR/w5tkTePXcOTx79gLeOX8Q H1w8jLd+OIlXTpjg7/zs0/+ci62eYQjvogBuGyGc98Cfc8mZbbdNrYMPYSeI19WeMDfW35Ztsyhp 5RyX1Yzwr7ayTtZ8bkHAlLuaAn9E816I4xhr8703gTGY894howkWcWVwTK+DM8tzKB+AWVk/TvH1 tdHlWBpbiZkRFRgfUIzPvQrxmdc9fOnfiI88qvCpZxXmR7ZjbUQzDhKoriY3cw4QdglPtzLb8FNy I34hPP2W148f0jrwU1YXfsruxHeJ9biS3oZbFMa3CVy3k1uMfS2+5SMIrx01ArLIyubDuedcqD0v zbDJasFdjrMTYShAVgy+Zk8IduW9Z8mxttCPIfUDcKru59j0cq708v1OuHEuBBFuAou5PvB1K/5v BHjgenGD8/MO73FF5rQrIYDpnufYu5d2EojajR9VHHkfWHGe3iZk/prSYkCzQ8UIvOtGEdg4arhu +hHkBdoK2ZzaNIiMliHDchyhfZG8zwVL1oRJSwKC6qn9P8G8nnIuxfBI5/qg5LYKR36P92tVzzBq CEmV/UO419OPWt6/dV2jKGe5BSw3k2tAMteqWAVo4DoRUf4vF18eYXwexvJCec+Fc6xjWa7gRy55 UZzL/lwD3QvlIvsAlgRWs6x2wxLryDUxpH4YCa2jhoUpnuCTVD00FsKfa5TyQEVyDQglrAWwXwK4 tiq4htyTFXJd7oJJhK801lERBeNr7rMPuC5yXYkk2MfwiK1oQVx5I/LqulD7YBiNyhfVO4J6pUtQ CgU+b+PaVM+1qbBnECFcO1wSOSZp2keqwBO5+D3pZ2yymwUT0+lYaboW30W7cyxYdtMwYnl+PGE/ pqEbYQ0ExRr9EOCEXbZLsMBmHFbYf4Et1rOx1/UgzsffhNW9JMR0tCO6oRLXkn7BevdxhIcJWHVn CxZf2IYVP8zCFqdZ2OC/EAvN5uDDQ+9h5m9fYb3HUmxxX481NrPwxXcv44Vdz+OJTS/h1b3v4oPT n+CDM8/htQN/wyu7XsSCmzOxQ9arG2/i9V1/xvMmz2PuT5Ox1PQfeHrVv+OJVU9g8pUJ2Ou7jVBm gl2BhDirz/D+rqfwzNKnsfjmMqx2nIGZt1/HtJvv4u2TT+KZHX/DeyffwD++fQovE55e2P8UXjn6 JN4+8yze//YVvHSIj+fewhL7OVhsOwkTfn6d5z9NqHoO82+Ox5GwtdgdsAATrr6BJ7Y/jrf3fogV N6dis/uXmG/3DhZbLsWtVHe09vVgtG8IjzgXhwhNg49kceJ3B7+P+0eH0D/cjo7aPBSFWiP5zl7E nJyPuO2fIXLTW/DZ+CkCd0xGyIFZSL+0FaW/70b579vRbH4cXTYED1OCC+GnxWwHOs13o8fiMLoI L/etduG+cjSZrkMTAarNdruxb6nBYgcaLZWn6QDaLY/zc4cMl7qGO/t53m7Um20lfCmh7Q6U31qP qrt7UG/N8+13ocNGYcF1LssyP0j42cLP7ESL5QF02G1Hp/1e1msvWq12sG670Kw8TDfWoZ1lKNx4 kynPv3OAj4IlhRk/bIQpb7bcj1bbI6ix3YMs081IMduCGOuVCLSjoOP8cPFbBDvOHbvQlXBKMIGz 4CF6OdwSCRopmygwlceIopCQ5EHh7h45Bd6RiylKCQ//5e6WNBduFIEOFPcuSTPgSYCQS5tXKkVZ hmBHwKIgBBTIcuVLUDS8VQSHVYSCJXAIW0xYWkohvYTgspQwsYyCWiGzCRD/shIppLmbhFw8hW0C gUT7iAgO2n8jlzi56DlJtPN95YlyYr1cCXJuBAgDSNgGP0VJ0x4fQotb/HSjXHdZemLYPoKdEsdK 0HsKFCioXWNmsl4S+HPgFklYidlEkbmTAnw7FB3QScldtY8oYRlhYAXrowAW843DXdYVClcFXvBJ lHvhOj6a8H/WWXtdkhUcYKERHc82eLoBRrKAefE1b8KhCwHVNmQ27EO1L0ttUtumEdoIJRTy2pck l0OFZ1fCYbeEaexztVm5siZBEQO1x8iP//vL2kSRHZhOEUzA8E9ayfFYZLjyCYqCZFEy9o4Rhlgv Iwx6IgEmcRPF9SrC4TgEZXzFaxGcDYCiqCbA+CYTLuTuRkCRa6OnIiayz70JHApH7qO5wPMN6xTH 0Yt9rb1SckVU+HIlOXaPlmWR1+V8klVM7og6L5Cgo+hy/gIn7RFiv/jGy/ojFzaKd82t5Kk8ZMVZ iPCsxXxNFsoprN9UzlkCDx/1WgDnZxBBJThdAKkw6RP5ubkE4fmGNSaA81J9IFc6HwKcksD6E4YM 9zlF10ufSXCRNYblsr8Ma1XSV2yHLDpLDPgSmIamrTPq60VoDyE0JZfsQGLRNgSlzGX/fIXgtDmI zdmBhLyjSCjchpgCE4RlLiFwz2HdFvI6KwlUywh5cok1gRch2Ah/TrjyTfqCj9MRmbWCZawilCkw yXReU1BEGDL2PE1iuyZxHn7F6ymyH8GJ9QshmIalsX28txXW3bBGqY9Z78iMpYhKX48g3lPeBCpf jlcQx9SP1xUIKgS8ANQzXEBHKExbiyDCoV/EFATHfUKImgW75Ds4EFGD25ldaHgwiOHRh1yHuR7z UH68fyXK/T/BEw/5U/9BePqD8DT0x0O0DyrpZD3mu1TgQmIHRYsgop9igIBEwacEiS4FFPZlgxRJ BCYKxSB+uctCovDhsky5UDQ4UyS76CjugRtFk57r1+1ACpHIyv6x/TSFLJ8iR9GiStqG0Dv8CL2s qCqfWafocq0IISRpH0VQaT+FkH4J76aQ0Z6lfvgSAnwpWqMorCIoZGSFksCQsAlhmbI8RRM89Gut EgtGU4wk1PQgvrrHSFCZWDtIkTuAGNYnhudF8nMSSNrk7V9+n1DWzfceGAEZipp6UdXej+q2HlR1 dKO5bxBtg8OEvGH06EtOX3h6pCDpG3yIzp4hNHcNGEAlS1MRxVgOIS2ZgjWYsBFIoScXHdVTe7WC CBDeFLHazxXM81wp9nwrewwLmuGiRzHqTGjyMtxrHsCUwt6B4OMityiCkKOsJBTp2oPlwX7yoGi0 TG/G7aRamBFIFL3MnuLWimNnRrFrQZFqkc7Xs2TF6IVl9gNY5BKgCCyW+cofRbjidZX41Ca3CXcy 6/FrUg1uZFNcs49uFxIkKHDNKeItWRcv1kVJTRWFz7WC4y5w4rmK9mXNuttQ0FtlteFuVhOcOW6B bFsggVVWqjiKX2NvGueHEwW6Netkndlp5AGTa6CEp0S3B8cxqokisuk+9l29iZcnT8VjU77E35ZP wmMbluLJ/YfwtxOb8Ny5/Ua0vbcVvvzyOTxz/jzeOL2TALUDr31/AC8eXYbHPngTL09cgm3xWQho 6+e86DbcPD0p4q2TquCc1UzIIVQQCgM5H/womOVm6M755iDYoPD3YjvdKf49CwlOPLxyWxBLgFJ7 wghUCZzjyTWsLwVvNAVxXHkrIjmnFT7/Nuf+oaRGzAooxduO2XjNuQivupfjRccivORQiH941eJj j1p85FSBiV71mOtbi1W+93A2vhG3KMLNs5t4ozfhGvvmF/b9VR3ZXYSoTnyf0ozLKU34leOsHEs3 cgky+T24lXMf1zlWv2d24A4fXQmGAlaFvVckN+cCwgvHRy6gLkpDQBC3l2VTc6mAc46wZlbUzYPj yXlmT0hy4ph7lvTCm/d5AMHJXeekNsBCe904D3/mPDLAqXKIkPkATjkESp6viJL27DNf9qEg1JPz xY39bMPy5BZ4h+2wyic81BH0CBuCpnjCSSz7Lk4h/1sHjbDOiXW8d3VPEVacOc/s+Hkr1tGW5wdW KSy5LMJ9KG0bRHWXcqwNG1Epi7im5RIC07gOJFR0IZ3n5RFKchuGkd/8CFkEthReN5mPcQQ4WXdi agk9nAfxhBy5G8uKqgAZch0O53yO4rgrCEa03Pb4fkC51sgBrof9MNI5ZLfDieDsmq+8bQ+4Vqm8 USTVjhi5owRSCiCj9oSyrT6F7XwkuNVxDeOakMg6x1V1IaG6Cxn1PTw6WdcHKOc6c6+rD9Xd/VyX ho09Mw8ISsMjf2B0lMejhxjml8DAw2GKca7x/YMo6erielkPh8waOGVxDIoG4UeA9siLw5Wwy9hs vQi7vVbhZOAmrLNbjAUW23Ek3Ame1Q1IZj1i7jUirLYDwa0jxg88kWWVcEt3xH6XtVhj+xU2O48j 9EzASusZ2OG9H99GOXEdSIdLZThOhW7HZofxWGc+Hkt/noNJJ8Zh4c/jsMlxOtY7zMe865Pwz9Ov YO7NSVhlbYJ1Tgsw687beItA8/K+N/D20X/ijaOv4s2T/4G3jv8Jr+97DrN+nYzdfkuxzvlzfHaO 4LP8ZXx+8GssvfseXtv773hq458w4eIn2OS6A3t9dmK/30ystnkFHx/5M15Y/Qxm/7wQK+2mEHSe x2cXX8bbx5/AC7sfw5tHnsM/zj+BN47/FS8ffAKvHeVzAtJb3zyHT75/C1NuTMFyxwVYYPk+Pvz2 cdbleXx47BMsMSM8Bi/HMocJeP2bZ/HU7qcx49J4HLCbRqj8B2abfYjdgecQ2V5KOHqIh3IVGXmE HiMIRD+/BzvQ+6AGXcXhuBfwAyIvrYHH9nHw3PYPBOwch9DdUxFxeDrCT5sg/uJGZF/bjiqLM2iw PmqE7W61OII2AlKjmZLW7kSz2U7DWtRmsR8d1gd5HCLUEIJubUG9OYFJFiNLwhQfdTRaEopMCSyE mXu3N6Ps9k6UE1xKzdeh8M4ulNzdigrzDaggnJUTrmttNhhWp2rzLag224Va86Oo0d4lm6PodDiP NocDBCBekzDWRLhqNlUep1UEs7VoNN1J0OK1CVuVt/eg8u4O1FnvQI3lPhTf3Yxcy3VId1iLGCfC kNMSBHqvhl8wxXaIXKZWwzVhLqzDpsM2fB7so2fCPmLu2N6mcArZuHXwS1lHiCEMxBB24uUqRwEc s5LCdyk/v4CinvBDwHDlOQIjl7iZFPHzjP1NLkauJIl0WaEUUGIhX5fb3hKCDqEhdBYcDTBYRNjh Nfi6V/JyOEcvgEPEfCMogzvFmxtFtVv8XJ43iddkmTHLeSgAAoFH+48IQq4Uy47R01n/6Yb7nwJH OMewDYQCDz53JUh4xRPkCFD+qYQ4imeXaIp7gZXc6ygqg9PnI4BiVHuFvCic3eN4XQU1IEg4s56O IYTAhD0U0nsRlr2e7WKfhU4hICxHZO5+ivVthJNNiMjZTLHLOsRN4fV4zYS1FKVbKazXsXy5PI4j FH7JtsgithrO4cv5fBUC0jcSmlbwf0JW3GY4h62FbcByAtZYJEHtAXOPm0jAUBAAuc6xnwlfQRTb CnnuKrAlAHnEjSPkTKUIZ1vZZt9YCmP2rcKuK5y7Z8JGAs5aBGeaUKyvg2sooTLOBDHZuwgDJuzT ZRTJRxCefBYRqcco8Cnm5Tpm7D8iBHIe6Drak+WfKosgoTeE/ck5JEujc9QEjifbx/Y7R8yAawSv K5AU/LGfncK/4DyabLhDOoZO5OdkLeJ8Ikg5hU1kGbMJkBM556YQdhcY1jw/1YtzR3u2lCtLyYOV G0n5qQLYTllwtH9M+ZmMvFg8AmVRIWSFZRGustlfnJvaZyTLSxDnTgDnlyAhmBAfnsb+JzAJSOQK 6Bn9KeFFuZMEUNo/NdWwyPjJYsi2uMZ8xPFQktyNHFeNMedAJudA0nLWm+cTnmJydiIicxefs/8T xxtg6Be7HaGJpxCbfZRwdZDv7yAAbUJs/iZE5WxkeRs4vzbCM2o5YXTMFdSHfRGUIesR28mx9Itb RuBbxGsKitlewpAf6xiQyn7ko6AxMG0Cx/ELBPAeDCNcyqrkH89xiPmC/cZ1MGk8rzsVUVmLOMZc EzjXvaPl2qp8WgoWIdhTgAu+xror4MXYfi4CXNJShMdzTBI+Q1A652C6GfYGluFKcgOq7/djhN+b hqs0CE5/6Pj/gid+wd4fGYZPRScWe1TjcjK/vGWB4aFf5B3zH8A+T5Gb+uFCYaOgEX4UWL4U04In f375O8vfnsLavawfbhRXnoQpr7IBHv3wogjzpaDyo2AL4xduMIVmEMV5XN1Ylv28VoqZ+m6EFLXA r6DdyGfkKxeRe0MIkZWLn42gKNIeI2XoV26k0DKCkqCHIjWS4kblRtbwsUIWpD6KGoJdMUUY6xpT O4DExkHjiKVQDqEwDGOdIii8/Clo/Fl3Ra9KojjJqevAvbZe1Hb0o7V7GN2DBDt+uSmD+wNCUjcf OylO2oYeEaIeobVvFM3dQ2jk+TUUNKUUFqUKAEGhVtxKQdY0ggyKpRjWJ7RcrmoKZ6zwxBRi99gn sj6VdFIsqa+7oah3gezTcIoxuSPKWuFEAeaoxKRyryNAORb2wp6i2JGC0Z5Czpag4szncr3TYUsx bZ7WaoCSFcfOnGNnKiGtg6Lblm224+fMsttgSmF9J7cHv6a240bmfZjm9+NuXg9sSgaMkNQ3k+px h6L4LsWwAOq6kbunHXdTFeGvm2CkMPadRnhqC8KRRU4bHP9lmTB+eadwtKJwdmAdFaTAnyArwRlR oX1S9wkXPYYLmSw+DnkshyBlm0do4rjJiulKsa45FlpLIG7qg0NaIZadOI9np0/Fk8un4O/rFuOx 7bvwH3sIRvvX4q0z3+KDC0fxwplDePrsafzj0gG8dnoDnji2Fo9vm4Y/v/kiXvx6HjZHpSCwfRDp LYRuzhftxZKgV54cN85B7RfRHj/NcQl8+7xmI8CFLH1yOxUE+nLcvAlaQZyv+hU/hhAgV67UllEk N1MgNwwSjrvgltMMO4LP1eQmHI6qwXKfUnzlnI+3bArwqm0Jnrcpwgs2xXjJpgRv2ubjny6FmOBZ jCkehVjsfw+bw6pwPKaSQNQEs+I2/JrZiMsZTfg2oxU/5RCc2P/fpzYbj79xrvyc2YYbGvPiftzi 428cr98ITb9yTtxIa4Od7mGOl5/uM0KA5pid4CePj7xv3auGCK4E8LQWWBPSrQgCZoRvc84tO46t K+9fd96T3oSpQI6P0gdobvtynBzYX78RxH5mHX/lXFCYchfOBQ+Wqz1SyjslC0xkzYAROCG8gutB 1SDcS/thzbZYce66cJ0Jrh4mlIwgjvdNDMcmjtCaQ4DO03rBMctkP0fzng1m3YMJcBEEj8iGAUQ0 U+C38X5vH3Oli+P8Sua9FMexiSjsRDTrHcXyIjl2SQSTLI5VVr1SCAwiTTBDaEtvfohE7fti+Yqe F8fXMlpHkcrra/2Rm2w46xzBtSSB45zIQz+EBLMvFAHRSJKroDJshy/v9wD2j/aZ+RffRxjXrSiu VfH1o0iof4To6hH+P0KgeWjkXVJqhjCtB8UtSCAwZTYoqEwvilr6UNk5gFb9QEPR3S0LN4FogICk o290FA/6h/FgUMlT/zB+1Hkw+shwGa7qfIC8mi4kE0A9MqtgmlDC+dzO+o0QNB/AtzoWZ/02YM2N r7DJfBVMMzw5PuG4FnsGC+5Ox3zrjTgd7cR7sBFpXOPiCImBZaOESOUP6+aaWgrHdFvs8tqOBY6z sNpuJrZbzccWq3kwcViPNZ7nsD/kDo6HnccO3zlYYfMpTCzmEyom44ujH2K7jQmOeG7CbodVmHZu PL489jkWXJuJpVbjsMTufXz183N45eDTePPoK3j75LN489T/wjsn/4z3jr2KiRcnYLvrOuwPNMGM X97H00ufxhsb38L839/DR8efxhNr/hMfnHgLa23XYYfXZuzyn4ct7p/g61NP4dmlj2P69/Ow1HIa PrnwLMb/9B4+Pv8iXtr7ON45/iLe+eYxvE54eunAE3j18ON499Rz+PjC25h2k/BHyFxsORdfXHkD 7536C9469Dw+/uYrrHddiZ3BC/D5lZfw/JHH8MGZV7DcdDq2eczFUtuJWGO3DU45UWgc6MUQv3P7 R4fR9WgIXcNt6O7IQkuWE/IsjiHt9DzEbXoDiSZvIm/XeCTu+4LAtBjhVw8hxvQ08u2/R5njRRRb HUG5+WlUWx1Cvc0+tMlNT5HuzLeh1VzR7HahkpBSa3cYLY4n0Gp/HM3WsuwogexutPC9FgJWM0HK CAHO51VmBCe+X2m7A6XWu5FrsRHpZibIYLk5fC3HbgPy7PS4DqkcuwTCTxyBKsV2N+75XEJ90Heo 87qASrvzrBvLuXsAzXdPGgBVZbkTuWZrkcXzc633IN9hN7LsNiPZfBdiCXxx1msQZ7MVkVbrEeJq gsCg1fCkQHaLWEGwWAsninAHWXUo+NyTBQhzxgQuYcOTwswhbCnhRVHVNlC4r6Kgl5WHgi6WECqX vai1FJYEr8jFsAtZSrFMYZqwGo4RJoSXWRTpiga3msCjPUUmcIvZxHNWEpTmwyWWR8x82IXNIDzN JCjNp9Cex9dkSVliHG5xiwxwkhueO8X4WD4luQ1OgAIx+MStpJimqKSAM1zBKIhdYibBMWo6y5/N Y65hhXKNmwdPwptc69xiZH2SZUnBKvgZHmPJcyXalch3iSF4JcDliiY3Nv9kisqUzQjO2oiAzKWG tUp9FZSxGtEFWyni2aYwXoew55e8np/fg+icM4jOPovA5F3sP4rclDWIzt1LkXyI4pcAlbqMIDaF n1NkuZVwDV/DfiQsCbCS1rCeClShPWDsV+W0Yv0Ceb2Q7DWEq6U8T/tyZH1bSXHM6yauMFwRFbRA 9R4LQDAPEVnrEJ6yCoFsu3+UCQX7VoSyLv4CVI5hGAVzWvE+pOSdREzKbkQkr0R46lZEZx1GbN4O xBfuRlLRCURlHiTYLGd7VlOEEw4TN/Ka2mOm4BRjlixF6nONUHAPuR8qIuAUzoEJBugpkbGsfnLf 85JFTFH34r5mf1HocwwVMMJTbqGEW/eY8Ybrmr9c8jKnIjRL1iLCUZosO4pUyLakUsynCtwmwD9t IsJzFiEkQzmp+B4BKjRzAT87i+cQINKnISRrJkKzZ/NxNuuqPU6ELyPgActl3wYnL0Jczja2W+Mn 186x9/0SvyYsyCo3ywiwEKxcTAQQWZhkIfNJZhv4WnDKWsLdYoRmrCUQnWDf7UNgiuo6H5HZW5CQ fwwRGTsI1ISrHI5V0mqC6SEkFZ5BSuEFJOb+wMdvCU/bObZyc5zIvpF7IduetpLwsoHzaQ/i8w4j Pvcg4rIJXOnbEZ6+HlEE+AgCcABB3Uicy7mrwB4CRCOoAyEwlHMjKn0NgpOWIJDQ66eEuona5zSO dZ5MWJMb4TLDvc+L99dY7icF5BjL8RTEQ0lyFeRCwToUGj6a7YviNUPSvjT61CnxJg6FVuLX9FZU 3u8jPI0Fi1Bwnn+57P0P8CS3vYfDRs4IwVPn4ABcCuqxyLUSP2c8QDiFXxQFawBhxI0Q5ELx41RE cUnRpX0tzgWt8CyjGKJo8aY48CjrgweFhjuBxI/ApNe8KTL8KSAUdcqPoiKKX7phdUMEBUIR4UXZ +EMIRBHVAwQmAhmFXLDKYxluRf1GEAR/wQaFivI5KSRweKlCf/fz/96xjdRNo1B+lxjtb2C5YfoV t3bI2H8QrH0KvK4iZSXU9CK1oQ/J1d1IqpKrHv+veYAMvpbVNGhExqvr7Kf4IExSmAyPPMQwe3GQ JEo+MvJCNSofFAV3YX0Pipr6UdIygJLmPlS09aOSAFjO56XNAyhmeUVyAWodQXYTRTTrFME+CZQL IkV5AuunCHwxFOCyhIWWdPD1B4iUJY/iSftOtE/CrbhzzHWK/ecikFDfa1+JBC7HxMjRkyv3uh7D lc+SYtqKcGRK0WuWQWApHYQdIciM4HWT4vkmhawpQdGCUHmD4vgOYceUwPt7lqCp19h3YpY+lh/G Kf++Ee7Zn+IohCJTOZtupjfhWnozrmfIKqSIcvdhoc9S8F5Nrse1jEYCFGGKhyPrqw3zNhTEjizL lc992LbAe73wK+og2LYZlpoowpQPwcSfY+vNsfKSmKtVsAhCXh5BhnNEiXbdCJl+pYoC2YXbUclY /t1FvLZ2Hl7dtgZvHT2FP2+fiz9vWYA3jh8nPB3A6xeO4OVvz+O9Swfx9rfb8NyR1fjruon4tzee x98+HIdVnkHw7+pDSivnRP0gwtlG9yJZhyjGZYmi0BU46ccD1wKCH//3Y91lcZXrqcR/MOFKUSON 4AMUvBGEh2geCRz/lDZCf3EH3LNbea+ojzp5X7XhO/bvrtgGrAiuxgyfSoxzr8DnLmU87uEr9xrM 8q3GssAyrAmtwNbYOuxLbsHpzA5cIYDeyG3Fzewm3CD8/pDZiu8IsL8Sjn4lJP/EMb9GONZxk6/d Iexck+teZifHvQO/JhOGsrsJ0r1QzjX92OHDestdVPuDBLjaG+fM+0zgapZBoOX9blPSC6tCwXSf EYJe7riKcKdofIqUKYtLPCFFobhliZYrpznB/HfC4rW0Zs4FhaXn2pHbBS/2XQDnvfLByWKcyP6M Y//GN4wgtGGU5Q7AWXOZdfev5D1cM0woI0xwbQgv60RsRReymgeRQYiJJsDFsN6RrEcA55cPDw/W z5lw75DXCjd+RtfxY12V80pW7BB+JkRrAsdI4cLTWghKLCuracRIaRDLdSeR60g815NIgp3WnNia IYLUCLLaRpHNMU1rVIAMgh+PpJZhxNaPWb9lvfTXeqi2sT3+hEQF4PDlva8fl0IIVHL1Cynp5hzp 5xowSKgbglItJBLaFHBDeztjCjsQU9CEvIZuNPSOoqX/IdeeUfSM/AEuQRgmGI0dwBAfBx4+4vEQ vcMjaOsdQnPfCGq7CZmND5BY1Y4Qrum+2TXwJtC6cx7Ikq3gIF6sv19tD1zvZeJc8AmY3PoIexzm 41aqJWKa2lDa3sG6ReCI/xpMNZ+AORSz11JCCH0PkESoja3geOX3cH1qQVRTN+d7Ne5mOGGrx0Ys t5mI9dbzsd1+NTY6L8EKj6VY4r0b63yPY5vPOqx1nofltgux3m45Fv4yDZOPfI3DNvtxK/4mDtoe wpTT4zHrx6+xwPQLLLT5B2abv4t3CDsv7X+cEPVnvHXi3wglf8O7x1/AF+c/x0bHtTgQuAHLzL/G axtfwovLn8OUiy/iy+9ewbNb/kqweRFLzFdjt99O7AmcT6D7Cl+eexWvb3wGEy/MZH1n4Oufn8c/ L7+Ez75/FW8dfx6vHXkWr5/8C9488yRePfY8j6fwBh8/OfcRFprNxRqnjVhkuQKf/fgGz3mCsPUO Jn2/AJt8tmMpAfLjb1/GB+dew8Qr72GTw0yscJ6DyXfm4YjPTeQ0NWB4aIDfM23oHahBR10+qsJt kH5nM6LPTEDEji8Qu/UTxG94A2nbvkL+8UUo+3ktamzOoNztZ2Q5fYsi1x9Q6nIRueYHkXuLAGVx ADXWe1FrdgQVv29C9Y2NqL+5F3W3dqP8zg6UCIbMCS9yvbuxG7U3CUq3dqDh9g5U396CsjubUGS6 AZl3ViP5jglSrJcjkWMUaT0P4fbTEeZEQWO3AIH2MxFgPwHBjhSJzhShzuPg6TIb3u6z4ee5BOE+ mxDtY4JoZwpv6/WIsViMZIs1yLXcgWzLdYQjijXbKQi0pkDk82AHCkEnfp6P3m5z4O9LweO/BL6B FKeh8wyXOLuYhbCOWwhbwowNBa51FGFE4cKTCSdRBIvQBfAm+LhF8nWKa8GHS/RygsgSA0ocIggz CjUeORXOIfPgHDqH4DQF1kFzYBU0DQ6RcwlHS2AVMhG2YYSZ6KX8rICHYBS1ioBBGFCEuNgZhBAB zkw4xUzlMQUucdP5+jS4UaR5plBEJ8qSJfc2wZ4CIUw2Hj0Sp7EciVtCQfISPmofleo1mfDEslhn HQpS4ULAcJIg5zlu8QrjLVe3uQSMseAIHnxdYb8DCBh+iSvhHjmWaykwdSGhh+IxdTmF+yZ4xMqK tIPiewsFs/Ydae/LGorIw/CP20cgXWVYCDzYV15R2xCR+iOiM+5QrP5CgXoSIYSm0MwDhJudFMfb eL3d/PxOfmYHwe8IBe5xiuS9BLWthITNBLrVhA7ti2K91S+EDf/0xQjLW2sE6XAnHHnG8ZpxG1g3 wib7NoBAo71MrhEEvzgTitpNBJ3dBIP1FNaERIJsSPpORBRsg1/GGva39oYt4f87kFh6GsGpO9iX hMX4dfCL2cbPbUFS8X4kFB4iZLHtqZsp1HcTDPciMovvpwlWtL9oI0LTdlGo74Rr2HoeqwhEBGzO EyU3VjJjhWw3Eh1HE6rZr+587h6t0OWKTGdiPDqF8n8CuqxRLpEU8IQ/hQkPpKgPTSdUKgBHxHKe T4hLJyCkLmA/zqVwl8vecrbfhOC/2ADgAM4L5Z8aCwKhPUVy/5tpWEiU9FYug96EYCUuNkCTZcfm bUc8YTiQ8ORNYJKVzSdpnHFeEOej8iLJnS1A+54IcN4KhBI/nv2vsOocd4K9PyE2If80kgtPs6/Y R6kC/BWEtB2IyTqGmDy5e3Is4uexzwipmScIQheRkHvZAKywzBUc9485X9+Fd8rHBhwGpixmf29F VNZBgtlxJOQdI0AdQBzhNjaXa0TOWkTncbzZTn+2MzB1Jvt8IvtRUf1mEZYXIy5rF+Iy9yAkcR2C 4zewLYoWqFxSU3jORAMOI9JMCHiEq38FjfCLncX5uxixLD+S4O6l3GO8f4KTBN2EzfQViNWeqJRP 2Ve815Nv4GBwKa6mNqG6ewCjIwQnspGim/7xP4Uq/79bnkb+eIgHIyMUr61Y6lGDS4ltUAS7iGqK GAoUA54o/hXKVqHI3Yq7DNcyD4pZCXxffvF7yrVPLlYUCkEUPeEEGUXV85KbHg9l/w9vpOigaAmi qPBQGeWyRvUarmdKeKny3QhLrsU88gfgTfDSHgL/EgpWlqFcKhF8jKP4SKyleKFo06/BSRRwChWs ABESrwpCEFrSRTHUiayqThQ3PEBZs/Im9aDhwdivtx3snQ4qkOb+ITT18FCYWL73kEJFG8UUREMm vF6dN/DICF5R2MDr3btv/IKbQuGYRuFZwOuXtA4ZQFXeNoh7naMo4v8F7RRbLaNIkNAi7IVRvIWz bRJjgifljdGv4THl3Yhn38hqEUqoUU4XXwpWu5x2mKc1GC5wjoQcb1nuOBaKLiaRquAK2t/kROgw S2uEFcHIiSJXrlc2yqtT0AsLQpMFhehdCtcbBKs7CgNNMXs9rwvXeNzk+XdkIeJhQbFrmVILn9wm 9m8Xv+B7UNUziKohCky2XclJr6bW4kpyLX6nUL9JSFMIdPP0dlxPqCWcKWR2K35PZV1yOynK+uDM 9nixbDeKcrvMRngUUrDz8CUYRRIaBU9yhdKeEVlwPCgcPfgZiyxCWF6jAVASZ56y8HA8lXMsplGu U604Z+eE15ZOxdNLZuK9A0fx+vHV+Mvm+Xh8yxa8fW4PXvvuCJ4/fRbvXjiM9y/txTP7V+I/V3yF //XeK/i31z7C5Is3YVPViFQKzUTOGVkFNB+Vd8q9oB0+RRTfgtaiTngRCARN3hTeAijt3wvlmEZU Dxn7UhQ2Ooj3gVNmPc8hRNUR+CmmgwhWHhw7ubPdSm9h33fhFmH1Z47t9zy+I1CdIXweSWzGgbhm HEu+jzMpBKzEOvxA0LpA+Dmd0EBQ6sAvitKXXk+IJeTILS+jE79k3MdVQvJVnvtjcqORxPZ2UR+u sdyrqc24wc8JnG5wjG7yvBvpvH5GFyz5vm1mszEO2huoPXNysbQg6NoXytrXC2eOk0KXu7OdHoQI gbr2MMp66MMjlPMwip+NIXQqB1s4IViWLO2DdGB/KVqgA9vqQAD35Ouy1HgRvGw5Dx3z7vN5ByLZ x1FcM5QrTcm3HViuFc+xUF0InQ48RykMZB1xL26GH+/ngLIuBHDdEbgaVmw+KpKcLfvXKq0JdlxL ZL10JHQ5Eda1306JY71L9aNOrxGZTj+2JDWOIqv9kbGHKor3dAzHK85wE+w13H+VtFZpCuI4xkYu KK43eW2EqKYBIyF2nO5rroFyIw7n+4Fso5LPCrYDVS+W5cl7wLDC5rNPed95sz8UiEPRObPqerhu 6IcYriF19438PpVtfaho7UVV6wAauI609fyBzv4/cL//ER70jaKfIDU08BCD/H/QsIg/RNfIKJoG RnCva4Bg2Wu4h7pnVMMlu/FfawTHkUDqWNzHsVVEPYJvFdvZxMfaNJwNOINVNxfgoPM+WGR6ILKh 1nBZzCPYlXTwXs6+RtCZgHE3PsZK60O4nZqCBN6DiewD3+IWuJW3wbO+C+EtzUhuIUAl3sI6m2lY ZjcHK+1MsNJmNla7jcMK7zlY5LYZixw2YbH9KsLEaqxyXIxVVhPx5Z73seybrXDPToJrkQs2W8zD +HPvE3imY9btLzDx5/cx/sf38c7RF/HCrsfxzI5/w6sH/4Q3jzyO946/iRlXZ2C792ps9pyCD/c8 g8dn/wnvE7Q+OPwU/r7iP/DM5icwleds9NmADd7zsd5xGqZcfgfPbfo7Pv1mMhZbzcKnPxKefniF EPUW3jz+HF4++CReP/VnvHj0z3iJIPXSkb/jtcN/w4ffvI55dydgjcMSLLCYiQ8uPofXT/wF75x+ FzNuLMcWj5WYf/sjlvEk3jn/JhaaT8QOq5lYdUcJhnfDKy8Frf330ddfgbaGIFRHX0PhD9uQvG0m ord9ifCdnyP20GwknVmO7KurUWFxBFVWp1BpfQBNDufR7nARNZZHcc/+PCpdLqDM8QTKbc6igmNT abEbNaY8/9ZWVNzYgGrCU82tXagkPFXc3m0ksK3gUXVzB+7d2Ixys60oNN+MDKt1SHZYR0hagUDn FQh2XwN/90XwcKdo9KKA9KWw95kKt4AVcAlcBAf/6XD0J3AETzPEox0hxDZoJpzDKWyDV8I5cC68 glfA238t3Lzmwt19MTxZpo/XSvj6r4SXP0Wo/wKWuxquvsvhFkJYCVkL+2AKTVlsEtbAJnwBHAhJ ztGL+Xw6bOTSRiBxpwh0IAS4xMnKQaiIIGSEL4SnARgLYEvgkgXJi2W4xiwzIMgzXuG/l7F+rG/w PNZ7FhxDZ7HOLDtY4MRHPrcMJFxFaz/QCtiHa9+Q8gZtgBPFr1OkrEAEgHiWozoRwpz4OYeIRbwm xX/MctbHBG6xK+CXthaeFMW2YdMJWJPZHu1TUkCBmRR4FKYEJG9CkawecqNyi5vJc2cZEOcWv8iA Nm9tkM9YyWsS9qJmG/DkFacIfUqKOwsKje5LkWjkPCKc+acITKYZh2DELVohzgkImYcRkbMf/qmr +dpiuIQvhw/hxzd2Bz/LuiYTxmIVxnsNhfMZCtGfEZr6EyJzvkVwxh62V66IaivLi99M8b+Xn9lH QX8QUbnHjPKD0w7x/JMGXHknrKd4Zl9or5fhwraI115jWKYUPEKHlyx6ihLI9ijohJfctwQHFLiK EuibuIEifQsFL+sXs5ogsp5t2MTrHSQMHYY3oTCUcBibsxsRKRTjhKLIzM0U02wv6xaf+y3SSy8h q+ICkotP8b2tBmDJdU7WkMSiIxTwRxCeuY8As4vHdoRlbKPgJ4AlmSCI9fVPNhkDKM41hVRXHidF 6RN0KOeUf8JqPh+LyOcdw77R+wIbtlvQE569GtG5Gw2g9eO89SNQ+qdNRUjGQgRnUrxnKMy4kv2u IJSwXpmrEJ7Da6cvZB8rEAOBJ20mAXYuX5NL33T2o0KUy91tBaFjNUIzTAg22xGRtZ7nE5ISZ7Bv p/Hcf0XVS1CACkW4Wwwlkg0mNPgrxxjraYBW0hK2dSnHfSNSik8gteQckgpPEGx2IYL9mVhwDGkl FxCTfYCfE+hPYR+ZGKCVVvQD4vNOEtz2IraA84JwpUiE6puIjI2IyeU45B9GHPs5MuMgwfwgknh+ StEJlnuIn91FuNqEQNZHATe0X0o/KgTwOhHpqwhcGxHFuRaRuBuJOQf42cMcx6Uc/2k8R0EiprJN cxCWvBpRvE8UCl4BIvzjCKe8T8NT1iIxdyci09bDl+uCT/RcBPA+CeP8C9deseRPOFaTYR/3Kw6H 3sOv1A+yPD0cHUsT8f8KT4/414CnR4KnR+gcHIRzfj0Wu1XjpzQKIQJIkPZ3FFOIU3w7UuRo07Mr BY4fBYOPAhvwUKJM5Ysx3ivvh7t+5ZVAISQoQWQYhWUwzw8miEUTnvToQqGsEL5yi3KioLDjl7sV BZUDRY4nP6dAA04Ul0GGQKIIlVijeI6gaIojtKRQtCnIQ07zMLKbB5Bc0WUcadXdPO4jt6kPxe0K O34fjW38ohoaxSCFxuDDRxh+xIPgqESDg+wk7QV4MPSQAmUUvX0jGBp6ZPyi2zPyCO18TZvJywhF EjtJBMokbRKnOEyjuMppGkFO/RBy6wdR0jKCso4RlLQTsniks60JBIPYagppija5NcmdMJT9qo3v Rv4ntk/Rz5LZP0qeG81+E2R5UGQ7FDyADYWkotYZAKq+oJiLrFCC0AcU9N0UZO2wzWqCm1yoWL7C l8t1UvvTBFGWFNnWfM3Y60RBappDMZ3djl8JN79oTwzB6g6vc51AZJZUAe+cOmQ1sM/Y7gfss96B QVR0cKxLKN4TavAjjyuEpJ8obO9kEJ4oyq0pjpW/SdH5bAg/EuE3CVCm6c3wYlv82H65hgVS0Crf lsJLS5yG8rVoAmMkhaSSrAbxuWtRB+5mNsCW9bRj2ywJTppbXkVdcMlvpSjtRULLMEVvPyxDI/H6 7K/w1wkf440NW/H28TV4fPti/HX9Brx4ZAteOXcUL527jNfOH8bbF/fj5RNb8OdVk/Dvn7+H/9/L H+LDjScIkGWI6VIwEfV7L5QQWBYnhbdXcAs3zkOFcB8TxNqPMmiEI/ciRASwn0M4FrIWalwNqxRh wI11VgAGtTmIhxPHR3u+bqU34NfECphm1cE2v4kw0kDIrINpZhVupVXh95Qq/JZYidvJ1bBMq2b/ 1eB3ueUlteBidA1+S6pnf7QRVpt4tMEyV7mXunEtvcMwOf/O8b6Vex/XswhJWYTlTAJWWqthebqb 043bfE3gdCfzPuGp3ZhTERT/IQSTIIp8L8K23ObkvudJgJLrWRDvM1mZZf0LYFv1I4h7djP8CVbh nI+RvJdj6uW6xjnOe8Of94UH57cbx9Nb6wLvVYVEj+FnE+pHEK5Inbm9hhtqMMtXkutAzheF3pe7 5x3Oq9va75bRTOhjv3GdcCUweRHmvSvvw6WYc00gWy6X4V4jOmBowzC8WH8n9r0LX7NnHQVuTjzH vZJrSXEP7AvYBlm6ubbohwd/rmm6jxLrhhHFeymM4CcXPO15lPufLOGR/F/hwWWFSuCc1R6pbEJi QZsi7A1BgUHieN9qn1MgrymLdyjL9mX9ArguBvJ9F0K4NfvegX3rRWgJJFhG8R7IqulGFe+r9v4R 9PA+G1CY6mGuPQSh7sERNHcOor51GC1dD9H+4A906Lj/EG339d4wGrm2NRKuqjtGkVPbh5iidvhz zrnw3rFKqYN1pn5U6TMsz/ZlQzDLe4C7vOeVjFiJywPY95GNDbDOssRBxy3YZ3McVumxxp5CWdTC Od6pfMyuv4+w0kicC9iJeTc/xaTfZ2Gdy0+wKMpDVLNy53EuKGdUYQluJwTAISkZgUU5uJv2O7a5 r8BCx3mY5zAXi20mYavtPGx32owlrtsw13Utljqvw2pXE2zznYFZlz/FJ5vn4ryHK8zzzbDfezEW 35iOJWbzscRyBmb8Ng5zb0zC5+c+MIJEPLXxL3h531/wOmHmjYMv8v1ZWO+6HJt9J2Hqpbfw3KK/ 462tT+Gfp1/H89sfx0u7nsRX30/BGpfV2BawCBtclmPalc/x1sFn8c8z07DAcg7GX3sdb5x8Cu+e exavHlWgiKfwyon/xKun/oYXDj+L5w8+hjeOPY7PzhKI7ozHcutFmHZ9Av5x7u949cRf8Y+zH2KN zRZstF+OL795EZ8efx5Lrk/GJrv5BK3ZWG63HBfCrqK0KRddFfGoDLyOkEvLEXBwEuK3f46QzRRF B3cg5OwepP5+AkWWpwhG+1BqfwDlBKdK6x2otTiKJvOzqLlzDCVmx3HP7iRKrA6jzOI4wWkvyu9u QY3ZIQLUNpT/vh6VN5Wwdheq72zjZ3aijMBUdGMjCm5vQPpdimVTChZLCnD7BXB2mQdbjzmwIxzp MPeeBquQybCJnAXT8HEwjfoS5tF8HjkZd8M/g0XkJNjGfQ3LqH/CLORL2EZ/DUcKS4fomXCKnwDn hBn87EyYRY6HRcwsmFG4mxGGHCLlKjYVTuFTYUdwcSCk2EVOISDNgx3hwiFhCqxjZsKKQs0pZhI8 wmbCnfXwCp0Kb57jweu6EqScIuYSWKYRKghSUQrOoD1I2vckq9AMYx+SLaHLLmK8YY1yJXzIMuAU on0ss/h8Oq+t4AwEg6i5sAubz7pNJZSx3LjlfD6dQKOgCyZwDF8E6+CxPVUqV3uqHPjcLozQGELo 4XOXmIXG/ic37XWKX0Lg4KFrxk3l/xTdiYQ/BR6IHgsY4R4l4a1Q0bIEsA38vMDNlfDgobDmchuk uPWioFTocyXGldVJASJcCWJeSRLUCw1Q8olXOO9ZhuuUp/LeaH+QIdi3ExBOUmCfJ9wcR0DSPnhG 7oF31BEC0kkK5x0EosUcD8Im2xyde4KwcQ0JBdcQmf0twrL2wzt5OftwMvt4KYXzYYSlf0fY+BaR uacQlXeE4CSgOUGxfZllXqCgPcFyD7AuYwE1AtM28Jz9bOs2QqCS9K5ERO5ehOZsISRsR3DWHvhn sQ4EKWcCmmHxiyRkRRGgUvawbAJO5k5EFR5CTP4PrOMdhGV+D9/kHcbeqsjMY4jJOUbxvoZQtQqh Sd8gtfAWhfM1CvVfkFFxlsCymdAoV84lFPbHkcz2xWX/SDg7gfC0owjPOETxvQfR2UdZ3hEEpRCo 0rezzLVsB+8PzgnBuTtB2SV8bB9UQPw2Ap6sIWsp5DezfRw7gnxA4gqOxXzj/xBCdEQWoShjC6Ft FcuT9WeRAT1ReWv5+Y3wi1vDOSFwWIWI7HXscxMK+0VGGcq5pRxckbnL+fqyf1m/ZrGsdUgu2YeE oi0sfzM/x3omTjTybP3XvilPjqkvISmQ8ySIUB/E8vyT5sInVlAoIJxEiFIy3FWIL9yOuDyOCccj hP0Ql3uUUHTAsNjF5Bwm6Bw1rumhfEpp2l921HDzi8ndjui8dcb1A5IUNEMugOv4uT2cP3sJYTsN cHQNZ39EaGwIugSx2BwCV84OhBNkvaIWwZvzPjJrDefqGvbfMo7FUs7ROfAOYz+l7UBSwU6kFx9g nRRY40uO81ds2xds21SClgnCCF5B7CtF2AsipMqtMYp9HJ+3ge+v5DxaxnNWIJgAHcX5F5mofV6f sP2TYB/7G/YHleKX1CZUyfJEeKL0/z/gSbz0/w5PD9E1OAT34has8G7A98ldhkAPLOmEK4WiPQW2 I8FGkbfcKXyVnNOdIkAA5F465gYidz07ihRF1wvk63KNMXIoES7CKaSUY8X7HgVpURuFDKGgoBWu hCFvCg57in9HChAfijUvijLvMuWPoZChuIuguFao4ORaRc3rN9zschv7Udg8iAI+FvGobB9GQ/cw 2gg/3YOEoeEx+FEQB0USVKLBYYITuQgD/wKjblmUBrVv6SFaB/9AU/8jNHWPoq5jiMAwhKIWXkvA RCCL1f6c8i5EUmRJbClHSyLFUnrdIPIIUEUtD1FMeCppIzjxSKOgidWv2ax/GNuiABHKNSXXRLl5 RSjwRVWP0S5Zn+L5mixRCmAht74ginRn/fpP8PGk+POigNWeL7lGhVKQhrO/FE7ak0LVi+XKKuWl /ST8rJ9AJr8TDhSh1hSjtoQb61yCVHYbBXsn7Dg+pgSy2xSrZjzvblarkSDVPrsJ7jn1SBV4dg2j uLkHudUUZXlN+D22Cj/F1+KHtBZcplC/nt2J37MUuY9iloJMOY782VYFBbGhSLuT1EgB1wmbTEIy 54/2gvgSjBT0QwlBtactmHUNoLCWxUZ717TPSKHRFWDkLustC5aNrGist1VuM+fMfcPtK6quH/kc 64iiMkxauxB//ehNPLdgKZ7ZMgdP71iBxzZsweO71uKV8yfx4rdX8NKFE3j7x2N4/fwBPLtzKZ5e MB1/+XAK3lp2CGcTcxF2XyDejwAKeO/cNvgR1uSqGkrhHcC+d+PrQZzbERwTJfR1zWuDN/svkHNd +9gUYU1uqP5FFO4EC/eyLiMYgyvb41zYBmeeb5bRgt8oam+l1cCWUOSZVY2ggjqEFlYjorgKqY0d yG7vRWpzN1LbepDCmzicAlph5r+NqcXlhEb8lt6CayzjNiFMEe1MswmpmYSkrE5jP9PYnqYW3ObY mOZ14/e0NgOYTHMf/PdzhQG/kdrCNt03cqxpz2FSDcGeQt+Lwt4jn/CTz/bzXlWwi2Der95FrYiU dal+mHOWoptjZewZ1A8Z9QPGeMgy5MM5YMxBQmgAy/MnfBh5jzi/dSQKPgsJTqyPktZGK7ks+y2S UOGqfXGcK7J83SEwmvJ/a1lNCASexW1G7jZZ8RTAI/Bev2HBUfLWIMKXj35s4PyS5cqb4OPKa7vx 3pB7qw/fV1oFF85RuREH1Q4Zeaw0ngpCk8jzUxtHEMby5XKnH30C+V4APx/Oe1RrV0rTMLJ5b2dy LcglKOYpzUDzENKa5L6nfZdj+zhDOReC7w0SRHkNPsrd0L9QIcBbEVZ+n9cZQCHXqZruEbQPPUQP 16P+R2M/6OjHGv240zswgs7eEbTcH0brg4foGOAaxaO15w803H+E6vZRlLCcrMpupHMtSuI9EUNQ jOCc1V6pQK3PhQrS0mpEqXQq6Ye93CDZF0pG7Mp1OpDzOpJtS6pr5FoSCZsUWzjnxBCCuR7VjAWv SKppR2xND5LZ/oK6ZnilW2O75WSMu/kmxlsux4EoWwS0NCKR81WpGiIrq3Anxh7nXW/CPCECIdVZ sM23xSa31Zh8ZwIWWszCLqdV2Om4FssdVmG+/SIss1+G5bZrsMpxPkys5+GzY9Mx9dv1OB15HodC 9mLJXVlwZsLEYRoWmfLalz7EVxc+wpv7XsTjq/+EJzb8O1478CTeOvwWpv28GDt89+BAxEosuPZP vL7mCbyy9nG8Smh66cDjeJ0g8/HZz7DYagm2BCzGartlmPzj53h1/xN498gEzL07C1/89CJeOfIU PvjuJcLQkzyewZvn/ooXj/0JzxGyXiI4vXHib/j07CuYc/2fmH93Oj69/DFePU6AO/InjL/0CXY6 H8Qm0xWYdvwNzD39Drbemomt7ssw22sOlnisxp3on5AXcBU5Vyh+tk1BzMY5iDhogsjvTRB8/Tii be2Q7maLIhdTFFtfQLEFocd6F5pt96PJZivqLQ+h2uIsys1PodiU0GS+H1XWB1FnfRzVBKZqs01o sj6EOn6u6u4mNBKs6gheFeZbCV/bUWizGenaU2S3CsHOFGNuFOw+hAz/2bDynw6LwGkwC5oOs8C5 uO03Ddf9vsDtkKm4Q2C6FvwZboTMxJ1wnhM5DjYUcvZxk2BDaLIMF2SNh1sCoSSOABb9FQFqGoXJ LJhHfQWr2OmwjFtEACOQKP9RzHjYE2QEIdbaPxQxlWCyGHZRs+EQNx320fNhSViyC5tiWJWcgwgx gYSN8FUU/4vgGroUbmFr4UbR6cQxtw4yYd0XwiaUABg6A3YUuIIX+4jZsA6dABc+N5LDxs+EJwW8 B8WaO8HGnsDkSMGrvUquLMshSlHfFEhimQF0zgQVl+gVhDJCVuQ81peAR2CyD9NneYTPNaDK3H8q z6H4Z7m2obNZ3nIjuIEDIc0+iqI2bh4co7TnaQye3AiMLgQ7uYH5EHo8EwmRFOSqp8Kku8Qs5bGI wEWYUHhsAqwsTx4KIa79ULIcJM1HUNqY1UJ5ifwUGS+BbVFEMl5f0QaDMw5QzB4k9OynOD+KkJTT hJHTFNynDatREAFB+728FNCBAjsq7wAF+TmEpZ2i8D+M0MxtCEhfDL+0WSxvHYJTTlD8/oLorEss dxfrushwzVOeq0iWF5lF4Er/xrimEyHZLnwC2zYHStqrcxRJ0DWGMJKwmXXbhaj8E4gr+oYARYhj HTwobh04P+zYN9rPFZCwgeUdQCTrFZlL0Z13CfG5N5BY+AviCghs6QcRm3UcUZl7WKZgmmDBNicU XeL5hxFXvB/Jpd8hOv+AEXZdiYRDWF562TUk5f9I8X6U0LcfwalsZ9Imwsxu/n+Ywv8YoeCIAX5e hB1F4fMi2PsQihU4QeHfAxO38dwtrNNeXl99yzalbOFBIKKIV5h1udUFpMwnFBCKMrW3axqBbyGv t4oQuJmQeojjsQXunF8KoCHXOFmMgtIWEPgImvEa13kchxWEl5UEBu1xm48wwmBK6WHCy0YD3kI0 D5IUUn0s/LqPAkUkLYZ/AsFJbn/xhJsE1oWAEcx6+nM8ZHkKJJgp2EN84S6Wv954PTx9F1IKLyKp 8KQRBCI6dwP7+yD7ew9Bi+3IWE/wOcL3T/P6ewjm29i+9YRdzlcCdlj6NsTmEnRzDvD9XTx/HcFm NYLZX9GcF4kac76fXHgYqSXs5yz2OedhfP5eQtkehKVsQxTLiOD8jUreh1iCbSLPT80/QwDiOpmi 3FGL4RM9E/4E1LjMfUjKIcxxHCPTdiIidTPCU1bzcQ0BSnvnCLDs4/gsXjPnFDLzjiHZaMcEKIKh Q9x1wlM59VUb4amfrDAGTmIiRdozeOl/gieFKn/0L3jqHhmCa1EzFjjdwy/p9ylYuikCOijk+wlE PbChYFMOIeXwcaIwFDTp8KF41y+/rhQccrmT5cmHQjmykuKkYdgQ/OEUPb4Uyvol37moC44UFW4S /ixbGfG9KOT8KUI9yjoN15xwirGIsg4kVN1HSt0DpBjWpF6Udw0ZSSwbeofR3P8QLX08HowamYG7 +ocpQEZJjg8x8n9OODg0iq6+IbRQkDbys+WtFED195HXqNDhnUiq7DLyOmU1jyBbUbf4mKwoVxQF inQlgAsmMAl6FGJbrjxRFGLRFCMKgZ5ZP4hs1l3wVEBhlU2BlUjgi6KIDivtNPpBYdR9WIYn+8iH wjOQwlPJYYMJZApVHsm+iOH7USw/juIumP3oTZHjQxGmEN9+FElRrIciAMaw7EhChJLZ+sgqQxGo yF8hEpYsw49jEsgxkeXEicJdkdTs8wUm7YZFT/2vqHdyh7PNaTL+d6focqbokquWB8FG0eVUjiuh 5U5KA35Pl4tYF86lNuMioexXuf1RoFkXyJWum+0h7LINfhxX5eNRLiIbinoHwo8bQcgzt4VikuDJ fhAsaS9aCMVeEA8BpXI8yT3Ome2wpQA3z+8ykrH+nliPu7ymA+tmRwh0JoiF1zxAemsPCjruY+uZ I/jbh2/hrxMm468rJ+OJLSvx0r4jePbgDjx1dD+ePPUdnvvuJF769hBePXsAb57Yhg/2b8cbi9fj 8QkrsPCWNRxqW5BGQRpBePBl+90pdrX3ztj0r/oRBvzYx77sJ2++78k6KA9UCEWp8oyFEGrl2qoA DI7sbw+KWkGtD8VzoO4dvnYzk/CU0Yzfk2uM8pM5lwu7B1HRO4SqPj0OElj7kNXYiYiKFt4HzQTb elxOqsOl9HZ8l9qEC0m1+I1wdiOrEb/LRTLvPm7kdONX3vS/ETius79uEpxu8bjNvpe1Sa56t3hY Kukwx8RUY0JR7c97LlYhuSnm01oIahWcR7ynvdnvwYR2/fARy7mWUHMfac29yG4bRF77CO+RIURx 7srVVNARw/kvF1xv9peA3YdzVdY57WMMETwRrKJrCFicm0HsN0/WxSNfucv6jb7LrhtBCsV6IPvW o4ACn3W2U8AIziE/1kNJYlMVnpsgl0x4i+U9EVHah9BiAg4hz6/gAYLL+HmtO5wjur/044uxX41j 51NCqCqWy6X2Tw5wLVMAGgIO56zcfDO4PqWyDapnCO9hQa9y0SnSncZb4ccz1O5WWZn7UGQEtxlE WusQEhR5rraPfTBoWNcDeI+GVbCtXBvi+flcfq6ocwAVHNfWwVE8MPZOPkIf1ygdPQSoB4MP0TUw agR1EFB1Gxbwh2jvGSUwjaD5wQhqOoZR2DCILIJfKstNrOozgloomqP+z6ofYRsUfXCYaxPbSAj0 5zogF1nnrCYCbadhBTUiSBKag0sHkcj+yuH6ll/fhsymRiTUc71mWfEsM52QmF7TgtiWLiRqT2d1 D7JKE/Gzz1pMtnweH9pOxiyXo7iaFYX4xgfI5BqVpzQMjQW4m3ANh51P43pSIDwqMrl2WGKv0zos N5+D1e5L8E3KMZwJP4n11oux0mYelttsxBLbTVjhugITfv8a7559D2vd92B/8A/Y4HwEKwhVqx0m YKPbLEz88T2Cy6uEqPfwxp7n8Pc1f8YLO5/E+8c+xMLfd+FY2M84ELoV25xnY8KJN/Dymr/jrYMv GAEm3j71HP5x9p9YYLEQu0PWYKPrRnx1+Z94af/f8ebhrzHt5lRMvP6WYXF65Shh6MTTeI+Q9MaZ v+ClE/+Jpwlpzx5+DG+cfBKfnXsTs3/7HPPvzMDnF/+Jt449gfd5/uQLE3DM7Vvcjb+OS447cMF9 M05Gb8dCv/mY6TwNB8xXwO2nTUg/NAspBz5H0qE5yLp8Htmmd5Ho+hvivG4gwdMayR43UORuijLb 31BudRy11ifRYHECNWbbUHFnN+6ZHkC52W5UWRwkSO0hUO1Fi9VR1BOeagVPyp1kRVgyXY9qvldt txtFdhuQYb8G0fZLEeJKUepHsRVBMRm3DI4Uc5ZRM2AZMQVWYZMIBNNhFTwPt/ym427IJJiHz8ad oAm44f8Z7gTMgGngFNgSlhTm2yVqKoFjMixlgVFY7FhZD7RHZypFJt8PnWNEIFN+H6cIBXKYC2dF LIudQFAaTxCZaQhlB8KTQ/h8AzZcCGUK8uAYPhMO0ZMIYgKzr/g4AY4KpqAoaAQI58iFUB4hueiZ B82CZQhhjbAky5MsPgqB7cD/7SIm8TwFCVhshKb2jV9muHC5sx6yJCkggwIzCFacWG8jXLYSzFKI CgTdYrV3auGYRYSCzSFyBpwooPU5F8KVXYT2TCnU+Nh7jgptLRen2KXGviXtiRI8ucVNJTwpBPdS I9qeIuV5EygVBU6JaeUC6BKzAv7aq0SQcGZ9fFJXwC99Ba81h5AnoJAolxVrPvzTVhIEKHgJP54s U3ufQtLXUACvJJQpEMNORFIs+iVvNOrin7iTwvg8orIvILHkDGKLDiAsi2Izi9CTfZLCneKYEBKf r70ppxCXI8vCbkKOEsDOogjfgrisH5CSexcJOT+xnL3wS1H/yU1wLc/9jp+5joi0K4jOvojw7H0E r/UIzd5C+NlD+FtluEjah7J+0XspXI9RuP+ItPKbiC8+y/cFKmvgTUHvHK0yF1NMH0Z2mQUySi1Y r6sU8beQkGeO9FJrZJVbcF2yRUGlDXIrryC5/Agisg8hKusCUssuI6HkOAFkL+vzI1KLzVi/y4SW /RT2F5BecovinW3IOoGglO0EWbkzLiFA7OZ1viEQnSM8HUdA6kaOyxwosmBk7hr2FceGAOtKoPcI 32jAXWTmXsRln2WbDyE0dS9BYQsUWlzjqv1Vshhp75N/Msc6WcEMODYcI0FHcvFxAtgOghVFfhYF fzbhIE2udIv5Gu/T5AWQW6D2QkURlIIUWS6BZaZvIehtIxCb8HqcA0rCrDDwisinKJFy3eQc9ifA BSbOgH+siWGBic1fQ/jYxjLl0qnodnN4/Y18fRfHaw3ryutk7UFS3k9GIAhZyLTXKiqHY8h2hhIy w9I3s6x9BBOCT+Yx43y5QgalriSALmV/LmeZGwxrWzghKDKT85CgHJN1gP10hLB7GMkFx5FWchJJ BUc51whaWftZ1gHCFUEp7yTHl9CUs5LApX1XS4w8U36c44GKHJj+Oa+nqHrj2L4pCCeIxmURYBXQ RJZOBYdIU8jyaZzzU+Adw37hvROStAYJHKM0gl9G3nbC3Sy+z7Uo/iYOhVTiSnKz8V09zO9o8dDI HyOEplGDlv6v8PTHH3houK/pUPbyQXQO9lNgN2CeUwGup9cioYVg0S6x0Wv8Um2rfTQULI5FvUbw COV10i/Isjgpaatv9RA85dpDMRVB6InlES9xQcEcSnHmp1+mtV9KVgYKABd+WdtRQGk/hX7xlfVB QRNi7nUisbwNhYSbuvvaizSADgrM3pFhDCg60fCYq8t9Cg/BU2XnCO5RBJZS0FR2jaKeMCXBUUro Kqq9jyKWk988gKyGsb0KsgIFUiT5UrR7EfICKXbDWL/Yml7DDS+3YdSIuhVL8RzK9wQ6gRQkOiJ5 TjxFlvZcKXllJJ9rr0QGBVg2IVGJdLMJUHIvDOIRWc++K6rAreQ0/JpagJvFjXC+18XPK19ML+zL CTYEVD/CTAyFXwiBSokxk8oo8NiXxi/oFOkehBWFLdfeoBhCXDDLFnR4F1DMF3azf/k5AqeShgYS 2nwIbXLzU5ADx1yKJopiBZtQxDsnWaXyte+kGd7l+rV9LFx6MJ/7FTTDr6gVwewP75JOQnKrkbPr ZvYD/JpJoZ5zH1dz2nA1uwF3cxvgVNpOUODnKJoD5IrFeeJHEexTpD1EBGMKeqfUBiM8eyzHWKHj IynsQgl0oRR3wcacaIcfQT2gtheehFnn8nZY5jbiVmotzAl41qyvGeHAMpOiOq8X/iXthNpW5HR2 43cPH7w3dRr+9NFb+Mvc8Xh8lQle3HsEr587hhePEJC2meDpk8fx1qVvKHy246VT+/Dh92fx4YEN eGL8x3hr2z6cj8pECkWiLDAhbHMgAd6LQOvOPvYm1Ct0vBP7xJcwIWtfYB7nRDb7h/XRXhtfgoE7 57wDxbqiHqqPDXdF3h+eBEG5k90i+P1KCLXJaiP0EsQIUO6FzZwLrTAtqcX13ApcTyuHWVoNbAib ZgTUa+y7y8mthKZW/JDSRlhtgWlOI2w4btqLpHO0h82i8AFMc7uMZLy39Jh7n3DVgauJTbhJ8LLh WNgQMux5XTfBdn4Tx6uFwr/HgIBEAlE84URuePqBII5zOY6PqRTN5fd5Pw3+gWreZ0Udikb3gKKd n6OYFzzF8Qhg+900v9gXPrxfgmu0J63PmKsKEKP9QD5svwsB0ovgFlKiKHtK1juCHEJATrOi2A1z LhCYCDuyLMmCokiYyYQBucQWNg/zvCEjUESqLGCqa3EXFEZcQWJCeHjwPrFObzFcVoN4XT+Olych yZNw5cw5aU+odGNfacyUMiCJsJFB6FCS22jCU1BFF0LZ5iiuEyGVPIf3kfbjCdyyW0eQ3zZiuOzl tI8ioZF14L0eyzkbV9ON9Poe1rHfCBzT0D2ENrm9ct3tewSw+zDMNZfsxIX5Dwxw3ertH0ZP3xB6 B7ieEZj6hx9hgO/JAtUrS3g3oaltCKWN/cgm5KRwjUkgoCnARBr7K4nQJ5fBOM67BPZviiCQh9Y3 BcfRDz+RlVwXuNYElRL0ywnlXBuMSKXstzg+JlUSklj/HM6BVLY5nmWl8P7MZB8UtwwZLtHKiVfS xLY1VsIi7nsstfoc02yX85D72xm4lpUR5pSKgf3Y1IuEunzcifkRmxQ9z+8HuJYkwD7DGce8N2K1 y2wcj7tE6PfFhfCLMLGaiSXWM7FIQSNcFmOa9US8d+FjzDE3wXa/I9jmfgAbZClymInNLtOx9O4E TP3pPUy/+ho+Pf0Cnlr3Fzy7+W/44MgLGHduPDY57MWx0M046DofS77/BO/sfgwvHHwCzx/9K145 8Ve8cfBtLLg6Dd8EbcBh/x2Y+svneHb/Y3jx5MdszyxMMfsQr+z7T7y1+z/w9s6/4e2DL+K9c4/h 1VP/C08e/A88cehPeOHo44SlFzH1539g8Z3PMOWnN/Deyb/hnROvYOK3s/CdC4Vpjgcqsh2QGfsj oeIAtrjMw2br6bh4dTb8zy5D3rcEqGt7kWL7HTJcbyPX5TaSXX7i8T0yHX5AnsNZVDldRo31t6i1 3I/q27uNiHkNFusJUFtQYboZ98zWEJD2odlyn5EXqYuQ1WW1F202u9BkcxjFluuRYrYQidZLEe0y CwHuk+EXsBBeIYSBkPkU7yYU6PMIBPPgGD0PVuHjCU4TYB85lcdkPp8MC0KPRfgEWEdP4eN43CI8 3fT9Enf8x8EsYDwsgibBJpQgFSH3vLmwjSKMEJgUMlxWG8foGQZMWIdMMaDJJWYZbEPnwlohvgUd hAzbcO3z4fOwGTwIRBSmzgQOudHZhEznMcV4bk+wsw4dZ0CRU9xklsl6hi3htebBInQ2zEPnw07v ETjs9JyH9h+5x2vvkvY0LTRc6dzjFlCgU2gmryDYLIANRbBL7DK+vtxwKZN1yV0R7Pi/S7T2OC2D a/wqtnEh2zTTCI3uzD5zYJ2cYwmJ8YS86Flsy1SCndo9E5bBAimWxfJkhRLcKcy59g0p+awnwU2w JPByYp8JylwJsc6EC+fY1XBPXEtoXMRrzoKsYB6J8wifBEqKeDcCqxuv4x5P8EpeSXjZSMjYRBGs gAHbCDnr4BC2iGC5nM9ledrD19dDyXiVryo89ShF7wUK/SMU3uvgE7eWEETgyNlFIbkBYakUsJnH DVGcWHAK0RSlPnEEbdZPARkC43ciKv0EItOOIzztAGFiO6FrHYKT9iMm81uCyjmEJRM8sr9DRM5h RBXsR2LZOQr/MwgkWHiyDOfwDRTu++HJ+sn1Lpzg5peyg7C9zXB/k8uZN+dcaOpyCtz9yC61R2bZ XcLEHkLEboSlfUex/Qvh5xrh4wck5F9G9r1bKG64SUF+BWlFN5BZ/iOiMk+xjscRmbWP4EcITNn7 L6vIcaSWXGadjlOAHyJ07jJcEt1jVhMedrEvjhAmT7H+chfcTADbTShlPQUBWYcI3+vgEUlITdhO 0FlL4NlMENpnPAYoCEXqWl6L8EJgD0/bSzA5iLi804SBAwhPJmSmbEJ8pgnhYhmP3QTcE0gs/gZp ZWeRVKS+34XI9I2IILjIFU0h0gPTFiA8h3CTzbLTlrNOBLIMjn/CcoSm7DYsQYKrkEztlVIC34kE meWsj/JiKVgEr8VrxhVs5JjuMSxfRvLhhCWsq6xg25BQtBfxBbvZt6eRVngXeZU3kVJ0hp/ZgZh8 RTs8iPCU0whNPkoIOsP3ryGj7AL7ZDWBhXVNIFhlrOJ8WsV6E/DSNhkglJBzmnODfZpGGE//DomE 2IySnwiw3yMx/yxh+BQfTyEp/xxiM88jPusSUvIJUxkLEKAku4RoWfL8EsbCi4emfozI1GkIipvC cZ1NMNvIObffcH/0T57FvlK4eOW5msc5rUibCkLxBZ/PJ9wT2goI2tnnkJi9EanZgr5bOBBUge+S 7qO4qx8jj/rxyMh9O4pHj0bJSv+3UOWiqUcEKH5nY+jRQ548gPvDQ3AqbjXgyZwCK/M+v4ibtJeB 4qe4B3Y5slr0UUz2G6GHve8NweueAkgQonh4lfYaYXnlcqZktYIK7ReIoBhSrhbj11mKZSWADKI4 96VA9aP4TqztRn7jAwLQABp6RtDaP0KQIyAZYXgfYZCNUB2NfCWjI+gaGuF5gyjv6EN6HYUA4SyE YsgvX7mThii6ZBmSO1If0uopOBooJij4JNS1t0L7gtyLCW0lshboV9puQhHPb9S+JlmRhpFJgEqs paCkMPQr0i/yLUbIaeUm0j6mRAEi4UVgGa19TRUPkFozgBT2VZjayOtFNg0SnOqw9645pu7di693 HsC8X25hj38obuWVs5/us3weVZ2IrCNcEPQSqu9T0PQQLCjeZVkicMhap7wygYQtRTeTm1AEhVMI 4U37K9wJFwGsYwSFUhiP8OoHiK6nAGTdnQiHroRFgZOCcrhRYCqUuUVeOxzLKHopWD3ZDmNvGcVU JI9QtsVfAEaB5VbKzxGY3HJ7jNxADgQxF4XyLmqGe0kThXM7hW47gosoZHmNMF5PUfO0R8iL0GEc BBJZW4LKu4zojeEEpVC2O5iCLqSYwo5g5cf2BfDzgayHfYH29NTAgiB3PbcOv2bU4g7bqPDp5hkU /4qGV9uM2JY2OCVmY9ySVfjTu6/gL1PH4c8Ll+HJ7fvxyoXTeOnoRjyxZh7/34AXTh/B85dO4fEL R/DaD4fxzhET/P2r1/CXf36KWWd/gXlhHaJbKerr5BZGIOIc9WBf2+Q2w5F968nncsNTQIRQuUay L/0JDIqK6Mw227MNRnJoAo0zQdeb/axQ+168b1wo1q3z5JLWQgBshnlaM0xTW/BrUgPOJ1fjbEoN vk9vwM8pBEYFPcjp4Pi04Y6Ai///ltmB64THGzzXllDpTbhTkBY7QrMlQeG/IuGZ5StqYgdu5z0w XPkUJMJK0dD4voIGuHCuO+e2wKewBSGcJ4GEUFmcYgkn4ZzPChmeoB8OKM4zG4d4L/SP5UgiBeTW ExCqlRNJ+ZN4XxGe0ppHECOLDUErgKCjyISyGocSPKLYf7KQJNVqv59+rCAwyhLE+y6C4BRfOYw0 glEeoUnWrASWKQuOXAnDdE/x3ouvHqSYH6Bw1w8joyjU/p7WsWh3yZzfCbL48NpanyIo3v3Lda90 E+IUHZH3Dq8ZwLVIbntOhCdbwpNjbifroX1NrDs/k8h7PZ73bSTv4Wi2Sfez9ljG1A0YwUyUODuv he0nmCg3VAnrUaAgE2x7IvsildBU1t6Plr5hPOBiqsicitSjYDzkoP/eeDo4+sjI6SNQGtBBQBoa HjFcihX19CHXYR2KotfHD7T1PkR1xwhK5S5IEEokCGqPZBr7Qpa4FNYllUcK6ym4y2p+iHSOnSIG phCwZEVXFMEk9muCIFluho0DBF+5PytBr8bnAaFvAFlyS2wi/BBKcxpHkc/PFrLNhS2PUNT+EIWt D1DUyvu3KABH3HfhSNAV7As+jVW22/BbfLxxT6fWKrGwkhcrKFAafok/g622c3HE5RT7PplzMBh7 3TZgk9NGXM0Ihm1JMPa5rcei2+Ow0HQGVhCeFjkSYG7NwnyrZdjktR4Hgw9gl9tarLWaivWOCvW9 HMstJmPOrTfw1Q+v4+UdT+GFDX/Gq/ufwofH38D8KxOxw205oW0dthDKPj3zBJ47+BiePfwEnjrw Z4LRc5hx+RMc8liFM6HHsOC3aXhp19/xxgGCkOU8rLCbjHePPYkXCU/P7Pw7XjzwCt769km8cvJ/ 4dWDf8Fb+x/HO/tfwkcnPsCkK59ioeXnmHH9HXzA8mee+AiXzQ4hJMAMxSG2qHG7hir3H5AY+B3M fffhpssWBLkeRKHlaVRaEpJsf0ay/TVk2/+OEkc+Ov2AVIdLyLH/Abm2p5FrdgL5tw6j5M42lCsi njnByH47j/2ot9qDarONaDTdj6a7+4yw5K3mR9Bqw/+d96PU4QjibNcgyGEBvF0ppH2mwSVMe2EW wzF8GsX1LILFSkLBDIp8AcsCAtNE2BCWDAtKLKElchKBhEAVMQm2MVMNiDINHgfzkEkwIzSZBU00 DtPAiTAPngrL0JmwjpgJB4KAZfgU2ERNgzPFmYUgLFRgIfhYAGu5vBE2HGJm8FHuedPhyHMdogRb il431Yhc50jxLFiSC5f2JMn1TnWUG5116OewYj0cwuXmJxfB+bCNnA/HuBlsE8GGICdQUchwBV5w jiU88Zr2EbJMTeM5Sow7H858tFfocbllJRGSCENuMfMINouMQAbKtyQLkiNftyP0OMbPhHMCD4KL Y8x8Ao7KWEiYU5um8D1B4RzWT/CnEOjLjUfHSNZDljS2X2HQPSgGPXhNN15f0ftUP5fYFawjzye4 uSYuMcp1VSS0JIrc5KWEDp5DSHVnezwIgIJeRfPzTdlKQNpPUX0Q/kby29VsO9tCUPVMWI2QLOVu Wm2Eo9a+FFlykgsuGValAMKSIs5FEoBkzfCMXkIxupPi/SRF71mkFp+nqKWYz95LIb+T722ikN1M wJKwPc73vkVaMUGG8BWXc5Sf+Y7C97IRhS1ezwvPI67wHI/vEFvwAyHiMqFkHwX2PnjH7SLUEiB5 Tc/4DexvCd9dhAICVOpM+Mv1MGYpr7WdYveOUaasN7JyRKWxXArsjNIrBIFTFNFHkZp/E2X1Tsiv sEFuqRNyysyRkncDyXlXkVJCECw8iOSSU4SYQ2NAlfENYewI23UeoWksg3AUknEAMQVy1zvJPiHw 5R1FbOEhxOZ9i+ick/wsj9xziMhUfiMCpwCUEKI9Uf5Jq+GbRCiOlbVkGSLSJ7L+Cyn+d7LdRwhF FwidBxGasAbRiasRmTwbQSnTKdw3EoaOEdjOG+CXVfYL20Jhn8PrZm1BCCHEVwAhUE5aR9DbwLpt Q2LJJoRmLiMgmSCedcos+43XOMU2LIRfKq8tVz2OV3DqGihcehABKSxjLduxhXXba+zFklUpKGUD oWI1AYqgUyioJORlneU4/ki4+QE5lT/ztZP83GbOi4OEupPGXqfMsh9QUm+BgpobhK4dBKutiE4/ xee72X/rCWVjQTIUOj6ecBRJKA3mtULY3qisnezL/YjP34e4fEVB3M7HPcgoPzcGVDk/IjmHfZwy H95RY0mNI3NNWP8N7NvZfH0CQuMmIzh+CstfabgAxmQS6HkNWfnCc+cYEDUWCn8RfBJmQCHUFRhD wSvi2dexGSeQmrcJ6TkrCX6XcCC4BN/EdyCnvQejf/QBxnYmQdPD/wGe+OUOfXEbX/I8YXQQHf2D FIstWOhSDjM+prbxS5tiIUq/7FKY+FP0yPXFh8/HYKnfgCVvihFvWR74uqwlvhSRoWWDiLw3TBE1 QrgZRWrVMNIJT7n8Mi9rHURVWx+augaNIA19g0MYHB7E8MgQj0GMEJCGWLdeCg6FB2/qe4iaBw9R cX8YBR1DSJfIpSDwLWmjUGo1fk13JwjocKTA9SihMJRLHOEkkuImRlGlKDhdClrhRJFuS3HrSKHp RmHppb0fVdr7QWFBISEBkUQxJrebOAo4CTlF9pJAVG6iaIJFEqEwiWASTXARtAlmong95S3yIQwo Ua0vRaDCbXuXNeO8tSMW7j+ID9dswJOzF+Cp+QvxxfnTuJgQR7hrR1v7mAtiNfuiomuI4qgT3uVj 1gVZMdwIFXIB86RgVuAG/9IO9rUsRn3se7ZdFhy5CJZ3IELWJ7bFj+8rH5Ei87mXEHwUQY1j5M7D ie1Xzi4n9oFL3n3CF8V+QYchGmUpkIAMYv3leqYkuS75jfDKryFAVcEtr4FHC1w5P7zZ74YgZp/6 qAyCg6x0fhTPHvfa4UUo9K3mNYpb4FHaBn+Oh3dZCwIpwoMIiZ6EL3+OXxAhwSurFY4ZciPsNJL5 3qDgV1CLa5ltuJHdht/SCVA5TbDh3LIkXDmVNSG8tQ8eWfcwZ9Me/Pnt1/G3SePxt0Ur8MS2/Xj6 /Am88N0hPLV1Nf46bzz+tHEt/nTpMh67ehIv/bADr+w1wWNfj8P/euk1PDF9PlZ6RcKzcwiRbYoU qQiRPewnghDHwLDYsW2yvvoQlrw5BsGEAwW88CbgevLRgWNjy36Ri6QHPyNLXAjvFQX+cMxuYb8T VgmdCoJwhe08Hl+Pg9GCp/u4kNyFH1MUHY+QlNaKu1nNPBS9sAa32M+/ZzURhGphw/Y7sf9d8xvg xesrKp5Ffi9sS/sIUN0GPN3IbDfCk98gRN3J7oJdUe9Ygmv9aJDbigBCYACByZ8AauQVk/WVoObP NirKY1L9EAGFwrntIfIo1hVdsoT3Ty7voyxZnSo6kFJDaKBg134+uWEqVLk/wcynoI1t7jDEek4T PyvoaBo14CScol5BCgK5PijPWRTv1UxZawlCCr6gkOHx/N8Ie05AMKxW92Rx0b7GYZS0DCOvVVAw aORlSm95iGQK/hjNV87zYJ6rdAYCIwGrP2EyhOtVEK8VwMOfa5G3knsrIA3nUGAl60SAiqzmmPNz kTVDrKPWOdatehjRfD+JQJXPehUSPAoEkqxrXedDNPcpx9tDtA2MolPBHkg9I48eGglp/zB+lHqE R1x4H+k1/QA0NIKe/iHj6Of5sj5xaTPW3lEdfG5sUOWh/ZgdLLfG2Hc5giKFvOdYyfJkuBjy3s5m fTIJQim8tzIbBgw341zCk/oztuw+ktl32Y3KLaeAOnqPaybHJLX6gWFJymRbsrjW5RAWc1mO9nBl ERLT9brcl9nfOmRtyyas5jUTYFt6CHD5cM3zhV9NHuHHH/ucz+KiX4Sx1gjm0rkmxtR1ILqrFeH1 GbgRcxJbLRZip/0ZXIsNhEO+G075ncZOzxswzY2EdZYV9tpvwvIbi7DRaTk2eSyCieNKrHBYjA2e S7HZcy3WOCzEBre52OzFR5fl2Oi2GPPu/gOfffMM3tr3LJ7b9jdCzV/x7uGX8P6pD7HYaib2h2zG Tt8lmHb9Rbx6+K94YfvjeH73E3j+wN/x/tnnWc4S/JB4FetNV+GDXU/ho12vY53pdGx3m8YynsSz R/4Nfz/yGJ449gLe+ek5fHTlKXx++mnMOP0qppz9GF9/9zVWWMzGAd8F2G83CXt+/gSXfpoBX/ND yHX6BVVOv6LG7nsU2XyDdI8ziA88i2SPoyhyOoZapzMocfoOqU4XkUFQKiFIVVhfQpHzeaQ7nUWK 3TeIt9iDhLt7kXp7D7JNN6LEfDtqbHaj2WkL2hz5aLMDzZYb0WK6G/VmW1Fvsw61jltR7LoCKa7z EeqyDP7+C+EZTMEdvgR2FPR2BAsnAoyTXOIEFoo8F6dgCjNgQ/Cxi5zA51MIMTNhT5CxJPSYBROQ CCl2siTFTCcUTYKVwIgAYhM5FdbhkwlNE3AnYDxuePPRn6BlwMws2EbPMA5BlP63J6TZRRJ8wmfB JnzGf78mK5UjQco5luDB8x2jBU4KOiHXQAJdBOsYuZBgNoMQNomfncU6fAXLoCmG5cmRAGOvvUiE JwWJUIhwWZTGAkQQHPncjrAo64+SztoSHuVm554wn3DC9/4FQa4ELVmFFBLck8LPJUZ7kGaPvZ6w lO0llPHzrvycrmkXQRiKWka4WsVylrAMApNcFmPZ32FLYR8qeFkH76QNrMdKw+pmH05INcrU9ZQb SklwFxDcWN/YRSx/EQGNfUBR6MzreiXsQmTOGcMC4sm6OhFkXQmSLpECM9V3GdxjZVXaaVhwfJI2 8/9VLFeAttywusn65k1QDkmXxeEgIec0kgooHrO/QTjFvFzGlKTWPXIx3MIWI5BlKFhAbDYFvSBB VpfULRSmOyhyd8EvbgMF7TqEE6AS879BStF5nkNhnLqa51PEZlzkZ08jvuAE4eQ4X/+GACJ4+h4J Bb8guXg/IjM3wid2LSFwDiFQubLY7qi5hNa1CMneSGCcTFCcxmutpLBfhdDk4xTcCpm+kiC3D0n5 F3iN46znCQr6UxTT3xhuZpllVxGf/T2iU79HevFlCvEf+f85wg8BJm8X60TBXriH4HQAwcnaQ3UI SRLrJRcouNmG9F2Izj9EAX6QcEHBn3ME4QTHqBxZ0tSWPYQ5RekTOLGMtO1sA++ryPHwlKtnjMaH Yp9iPSDxffjETCHwbUJEHkU/H4NSliIoYSoCoyYgJOmf8E/9hPNDliVZADfxGkeRWX4JKQXfEEQP s2957ay1vO5yBBoh6bVPR21hG3KXc8wnEQzmEE6+QU75TSTknzHcAv1SvzQi9AkUY3J2cxzWcIzk PrcN4RnbEZVxmPXnI0EqKpMglbKNoLWDsHwBWfcuG3MjhgCdXHTSgKTUku8M61N0rpLm8jM5m3it k0gvsiKkeiK78iY/d5vz6hbBifBZIGsnwTxtG/v3W0LrJURw/ELSNhOeNxljEZK6lWO73niu8Yni PEwr5XpZ+gPh6QrS8gjI6awX+0Yh4bXfLiL9MKFnB8FzCcJ5/4Sx7bLQJRPQU4rPcFwOGnvIorN3 wDduBT+3AuGZStqryI3rjeAcgbwfw1MOITGb4J+7G2mZmxCYcA17AyrwbXI/irqHMPKwF4/IIY+M Hzb/J8sTX+AZhuveQ33pE54UMMI+vxPzHe/hLgVfWms/EvmFnEyRkdb4kF+MCss8gAiKISWCVOQo 7QUK5aGEr6EU0qEU8woXrtwtqXytpP0hqroeoraTQqNPv77+YfgUjvJ4RGHxx+goHo7KREZwIjT1 DY6go3cAjd0DKG5+gJTKDsTfu49YglcURX0UBU0QBZsrIcUhX8k+CRgUSk4EOSWLFRwpqICCF4RQ 5AVSYLgTNpTzxYgIR6GpBJyyOnkUdCOAQiqCwiuBsKCod3LHi6qQpayX7aPIpBhRdLhQXj+Sj8oH lMB6xN/rM4JGBFNkK6JgCKHKi4DgXtxFcU8hzT7xZj2Dqzv5BRGPXRcu4aP9e/gFvgPPLluMv0yf jHe2bMA3rs5ILq9Gfbei9RFW77WwnDpYFNbDSuK9mG2jKJbbnfLq+BKSvEsIKZUENLZT13Nnn+t/ ue1pr4ovYU75khREwoH948a2uhNGbHNZv5JueLBc+9QaeFCYK89WAEWvf24jIsrajX1mEQTNEAKC 3PfkWmadWwPbYgp3CnZbnq8w5HZ5LJuHfuWXa5obISuguBlBRQ3wy6lFaHEjIsvaEMYywllGCIV7 OOE1sojPs+sRnFWPwIxaeKeWwye3Ah7FdbDJr4Ylz71FIf9j5n1czVaeom78mtAK09Q2WKV34CbB 4E5xGxxq78O3nm0taMDmby7jmY/+gRenfI3nFy3BM1t24fnvTuDlKyfx7J5NeGr653hs/hz8x96D eOrHo3jlyk68uH89/j5tHv72xjv4j3ffw2cXf8Pt8iZE8+aJoNg09qZR4Cu8tScBxJPj4Ep4MpL8 EpT92UfBJbI8sg4ce5cS9jPnmA8/p0ABkZwfofy8J/vLIaeZfd3EcX2An9KbsCmqHPP8SjDLswrz veuxPbgDR6MfYFs42xJegSNJNTiZVIlzqXW4lNOGXzj2N/JacSOpAnYZ1RzXNtZF+w4530sGYcn3 LY3w3t1j/UNoupPViTsEKQUN0F42w3LJ+RLM+gbU9LENylfFuUTo8+V7foLn4vuEniHc6xpFJSGh lFBTpmAsrYMoa+43Ik6WtFK8S7hTmMfXDBpJZLVfKYRzTekB4iu7kE/IqeA9X857v6BxlBAyFr0u iPePXPz0PIbAksA6ZMjq0T6KVIp2JV6NqlLAFFmKB8eCORCmCglOxl5CiXyel857MFMWK34uvlZh 7rV/S25/hEECfUTVMBTVL6yMa9U9QhGhKZRQFE4oCtSYCPbZF4K5YEJTpBEFkNfl5+WKm8A6pLKP dF390FNLqFYi7PsDj9DL9WuIsDTKRVWHfnh6ZPw6pf2jY9D0kAA0Msy1bmAYPb2DeNA3yHVtGENc 84Yf8fN/4L+PAf6vfVBGAJtBAlnPMGrah1HMdhdzLMrbR1DAtmaybxScJofgmCe4JdQUthAsCZC5 bHseQSibAJNKyEpjP2fIlY7rdSHhqZjzuUx9qD1unLs5tQQm9mExy63reYg6uWSyrDSulwmV99l+ uTQOcO0ncBGiZP1L5/qSV99B8KpBGgEpuaUKDllhuBWRDUWojG/oMaIRxta2I6qxBfFNfKzNws8R F7H2znxsubsDv4Q6E/JTcCnVF9dSA9nvGbBKscVus73Y57gRxwPXY7f7FmxwXow1TtOxzGYWVrvO g4nbTKx0mY9Nrsux1WsFljvMwZcX38bHx5/F6/sew8uEojcPPo13D76AcVe+wmqf9dgVtRYrHD/E R8cex9s7/o6Xtv0Vzx7kuecIQTaTcSHpCo657sJXe1/Eu/vexgqbhdjmtQQTL3+ENw49iad3Po5X jryLSTcmGDC303kDdliZYP6PC7HJYj+cM8wRlvwbvB0pKG+vQ+SdHUi2+Aa5dj+jwv4a6q2vovTW BeRZXUSRw2WUm3+DOvMzqLK7hCyXn5Dq/Cuy7a+jzOIqKix/4HlnkGpzFknm53gcR4Hj9yh2uIhi m0MotziKWsvjaLbdiw6bA+iw2Id2i11osD6MEqsdyLQ1QaztcoS4UbT5z4Jn6EqK6yUU8svgkrgR VlGLYR01G05xCwkjkwkgsi7JojLmcmdNuBCQaL+TZchUgtN4wspUmAZNwt1AAkzkDL4/FeYEJeso nhMxnsc42MXyvehxsAgTQE3Bbb9JsAiZTuiaAvOQybCPmQVrQpYVr2lPsLElGFmGqbyJsCWsWbEc u+hJcKagdE4guMUSvliefcw4Pn7Fcj/j5ycS2mbiTtAXMA37ApayiEV8zM9PhGPkHLblawLfeLaX 5UR9Bpe48WzbZAIZhWzCdELIFMIX32dbnePG8jI5Rk82Hp0JKrbRsrKxfrJ8sQynaAV3YF0UzEKW rjiBIyGQ5znHj5UnS5lATC6EHgQfBclwZDvcEmfAnWLYgfVyYp8LmlxjKeIyCAQUipaBBMdQ5XMi hBGUPARwhrWM5SSawDWRUJQ0Ho4JXxqWKp94CfWriCCMuHHsbNnPrgookbyTMLUW7hSInvHrjf/9 U7cZ8KHodl7Jy+CdssKAK+Wo8opRsICtiMs+T4F71oCjhNxvCT8UxYQFQxhn7YF/nFzFdiCx4BwF +WXE58q97xRieKSWKuT3twhJPgyfqL0IiDvC8r5DBsVucBKvT1A0oq9lXEBM1lnW+xsEp5yi+P8Z mRUWFNguyLnnQsiRy992CuAjhKLNrJvAbSPcY9YhJOMQRfdujo3AdyOB7zji848Sli4hNuckBf8u JOf/hJT83wzrWU7Fb4QGU/5P8V56C7n3biEp9zrh4zfkVf/Muv1oWMO05yYwUft09rMNRwgl3xjt 8I4VEF5C2r1fjFDuvok7EEhACqFIj8y8SEg4g5i802z/Fdb1NMGJwJZzmVDC+7TwPEHkMDxiF/LQ PjSOBQV9QLIJyybsJI5jfy4ilBAUsrchjBAWlk7olBUlaQ7PGW8k0o3M30GoEJRuNKyC6QSVxLxz SOB1U0pOGTAQlsZzUnax/rLwnSb8nCAQcNyTZsCTwJ+QcxEFFXZILbjGaxAUMhex3tvYVz+wnmeQ XKrodoc4ToQn9q/2swmax0CK45Cyh2N3EgXVt5FfeZv99yOvI0vbYZbxI8fsCgHoOJKKDxCgCOF5 641Q5Um55kgrdEB21W2kE54iMr9HCCE7smA7gXE3ogsPIeXeOaSWE1CLLnPMCLUE2sTciwhOOIaQ xCNs3wnD+hSTt4WAvRMKbx6VSXDM34vM4l1IKzrNucSxzz/C9zgfstcjKWc54giTUTySCnchpewE 63eM5ymPl6JLbiUobeb5O1m2fhxYyfGZb7gwBiQvJkRvR3bFEWSWrEBSxiwEJH2DfcE5OBXXgpy2 B2STfnLJMLlk7AfQ/23PkyxPfzykADCEAMlKGc6HhuFAgbjUoxZOFBn5nfzS1l6D+lFkEC6SlVS2 USG25TJCgSG3lZpufqF2I6v+Ab/gu5Hf0o/q3rGkjr1DIxgkHA0/HDGS8GoTln5pHeH1FC5ciR0f DA+jmSKjomeEokDR9ORWolwlHQgtajf2QClSWwDFmTaiBxLMPPl8LIJWL+xyu43DMV/wIktML/zK CToUFFGso095J9vSBTtCho3gSvBUrH1ICqHcM+aqpI3YPJSwU6GzQ2RdKFByWAVeoCAjjMgFLopi Lo7CQ+5EMff6Wcc+yCLnxzp6KoQygcOysA2m7ENn1sGRsBFewzISM7Dy4GE8uX0dnvjpFN4+f5pf 2PvwxOQZeH7aHCy6/BNuZOTCr7qDUHofDizjLsuyZ1vsCx7ATkEXCnkN1t+jsJ1QSGFOgFWoaVml tAlc7mRBFDhKQKpgABLsZul1UGJaReyzI/Bob5Qnwc46ox422Q1wpCBXKGUlhPXl9bxyBT+sA68f Lmub8Vo94asFThUU4nxd+b28i9rglFTCL99MOEbEwsrHDWauZjB3uYbfzU7h6m/78NNPu3H9+iHc vXsU13/dh6s/7Yfp7eO48/th/HRhJ36+vBvXruyHucUZuPrfgUuELzxSs+CcVQGzzGrcIGBdTa/A b9k1uMG6X0/rw/WEPtxKv4/r+Q24WVwPZ84T/4o27Ln0C977+jNMXzkb07etxxf79uKjb4/g3cv7 8Oy25Xjmq3/i9a/H4/k58/D8LhO8dWk7Xj24Bk/NnIrXv/wCf3vzTbwwZwGOOXshuqUTiR1D8CN8 G0EGSgfhVTwIt4I+wx1P+Yp8CPOCJwG2YESRIT05R4wEsJyrAiftyZH1xJ9zwzmvBb55HezrHpxJ bsRKAtJnHkV4y6EYnzrVYLJ3M6b5NWGKTxU+8yrAp545mOFTimXBtVgfXo99cc1GMlzleLLLrOWY 1HHedSKUEKI6OhOObTgH7ma0wTq/F9as692MdpjxcOS8ceM8V3LiIMJBEOvsz/njwfvLk+MYRsEb wTmn8P8ZBJFcHhLaNQIogYP28HQOGvt4mgceonHwD5R1P0IuwUXh9kMJXyGFHUYAE+0ZK6bwryQ4 3aNor2geNQAgi7AVx3tRrrqBFT0GPCXUEZgaKMzr+hFX1Y1EBV+o5L2b3YIIQmZqA9ccli+riqw/ Gbzv0ijok1nfVGOfjvYq8Z7lfE8kJCh3WsQ9wZLcBBXwYhCxhKVI3p8xFYOEgRHjPo/mmMQSQmRR 9uX6YgQ64X2awDpkcu0pbCNocPzrekfQOfIHerk+DnKdMtYuCJRGDH9o4/hXsJ1Hj/iaoGkUGGT/ 9BCyFPSh4wHX1L4RIw1CD4FKR/fwQ3QOjHKtlYXpIZq6BwhLvaht70N1ay9q2gZQRTAqrldgm1FU s6/LOgg3baME22FjjPLZ7grCbZn2RLUMGXCUWyurvgCI/cT7WeBXyvcrO4bRcP8h6vl4r6kfpRyP QvZjEfu2gmXWcI2v7ZZ74BBhq5/l9yKB8zuK8yOqosMITpNcqX1n/B5gn2VxnhfwGvmNbfweqEIo z/Mp6SIwdSGrrYfrdz/7knBc34u41j7ENZfDNPYnbLk1Hatvb8TllAiYl5TDp7IByc3NhNU8WEZ5 4Hbk77DPvYbfoq9gr+M6rLeZCRObOVjmMA2rPadijdt8LLVfhk0e67DHZy3m3vwaH555Ae8d+Ste 3fWfeP3gM3j10Ev44sJ4rJZ7oN8KbHafiKkXXsWb2/4Tr+7+M1469hSePPoUvrr1Gc4mHMdh53UY f+AlvHvoVSwwn4rNXouw+O4UfMJyX9nzd/zj+LtYbjYdF2MOw7nwBmySz+Ky83b8YnsYfh4UObZH kXp1I4p+34JqQk6x3Qlk2ZxEns1plNueR5n1eRRZn0Wl+Uk03T6CBtPDKLI9hiTnb5DiegG5Tt/z /+9QyM+km+7ksQ85ZgQnq8OotD/HMr9Brc1eNLDsJuuDaLHZjBbrzWi23oRKq1VIdVqHaM+VCPKb DQ//2RTWFNeJkyi+58Mhkf9TyLsmLKOwl1VkFoX/QmNvjq1hzZGbG4U8BZ9txFyC0RfGPicbgopN BAGJz82VRJZwZU9QEAjZ8LNWBAorwohlxJewiPgcNjEKUS6L1HSeT8DiZ8yC9dnJsI2a8S/wmGIc joQPWbCseQ3biHkElvnGIUuOBLMsQHLDcySU2BP2zIMmwzRwJoFuKctnPSkUbSIX8voEogh+NnTF mDtcxCLYB7GcsBmEB4UsX2K4yjlGLCRQLeXjYoLEcsLGSp6vnEwEn2i+x/NsFeGPn3dguf9lrfKI V2jwRXBS9Dz+L1c6O37OiSJZFivHSEXa43ssWxYelxi+FjULSmbrGqe8T0t4PQGs3CQXwTtpjRH4 wTZ0Fsz9ZhgWLQ+OjfZ3KULfmBsfQSeG45X4JdySvzRc/FzD9yAs4ydCxQn2D68ZMxW+6Zspuo8Z ViZFp3OJWU6AWgfflPXwoXD3SV2KoGwTBGasgUfcanjFKZz2QRhJTTPlrneKQHKY4vw8hei3BCmK Tu3XST9AnbINIamKOEehnyZrDwV0viKuERoKv0F65SUklZynSD5O4X2CMHOKj3uMoAVGEAGK1rGw 3RsoSLfALXoVfAjvCcUXKbCtkVx0A9EZ2ti/C6m5l5BRcoagcIywdQzBqVspcLdyDFZzzs2GV+pe pFb8iIwKwpsiA2YdHBPDWRcpvq8gtfgSsgk9aUW/Eh5+4DnnKbh/QUbRXYriW0grIXDJ9S7tLGII DnEEBgFXEtuRlH+W7TuEAF4zPIsQWHQUPikct/DZ8Es1QWjWZnjHbzf2jwWmb2Qb1d4jbOMBlnOW 4vs4++wYx2Yv/FMUwVH5txbDO2EugtNWsR/WEIimwi9hCYIIPlFF2xFLgEks3sJ+X4yI5NkEq68J OfOQXH6SxyFE5C5HcIZyGK3n5yX69yJF0JO/DUEKsW1E59uOJNY1tZjtytkEv5RpUF6lMAJfevEV ZJZe5TX2ITrfhACxBpGEwMSC00jnNdI4boISWQwFYHGKXpi5l+NxinPjGOv1HfLuWaC0zgnFNXZj ZRGuU/JuI6vIhn19hYB1hBC30bDeZVf8jLxKZwKsE9LKrxGufycA/cQ2EJryOV8KfuA1fuR7v6Gw 3oGQ64asYnvklNoht8weKblmSM69yetcI8ydYV1YLwKSLFrxnKMpuUeQwX7OKvmN8+QuwY3XKLmO 5DzOg5S1iIrbgVCOkQGVnB+pRdc5ly6xjQc5xrKcnjGgL+fedURn74dyocmVMCBhI+fQOWSXXEVK zi5Ecg3wjrqMgyEV1Fh9KOgawMhoL+FpiEykH0THvEn+N8vTH/zSFzgJoB49HEZH/zCsM9swx74U djmtKGkfQAG/qAspXEr5ZVjS0oNSfiFW88tWme8beobQ2k8hMPwI3aS0ByynV7+kGmXq4hIWQ3j4 x7CxX6mH6qKNgFbbwy/vlm5kN3VRPBGQKFx8FXyCwserfIAi8wE8KPhCKHaC+MXtRdDxIywpgpYS 68oa4JynyGYPoLDHrjw8Cyi8BDMELEXKMvIGlQuytC+kA3fZHuU4kcgUIPoRmhRFLYzXVeSqFIqv uHJekyJQ0akU/c2nZAyeJFK1J0hR1ZQQNZQiVBYn7X3x52cUocurtNPIc6SohBYEOVMCiyuvEUNR 4pWchkV79uDxDSb4y/mjeP3yt/j4yg94Z+9+PP31LDzG4/3zF7CH8GBV3QP3e4NwKBmANdtnx7Ls cu/DJrMFroWdhvueksX68VGuZXLHcytW36jPOuAvd0G2Xwl27bLbYU/Rbs/nLmyz3NAcs5rgRIC6 Q5D6Pa8Ttwq6YM1+s2U5slIJ0BRSPLCU8FjQBNfkItjHhsI04DZMPa7itvX3+O7CIRzcvgZ7V8/D zoVfY8vUj7F39qc4Mv+fOLX4Ixxd/A52zngJB+a9juPL3sGBuW9iz8zXcXLpBzznbeyZ8hr2z3gT u6e8gr1TXsfh6e9j/+xPcGTrHFz+fgduWP+MWyFhuBadB7MsQlR+Ey4SmH4rasWdrBbcya+FdU0H bCkS7fj61m9/xNT50/DzlSOwsr+Bwz98iw1Xv8EepyvYcOcCJi1fjMlfjcOsaZMxZcsKzP3pGKad 3o6JaxdglslSzDNZgX9OnYAd310gDFQhhcAgEPUqIWQXDhBEOY+K+uGWTyjOaRnbsyfrXn4Hn/ca 7pHOnC9yn/TMbYcf+1vJjrWPSLmpzBUEIrOJY/IA3xOCNoTfwxy/MgJTDb72qcbX3lUY512Bz71L 8LlfEcb5lWOCWzkmO5ZidXALtoc34UxCM+eEAiq0I6y4GWElbYbFx6ewB86ESyeNb2EvnFlP11KF i+8iPLca8KT7SsmVNZ89CMsuhOaxiI/dhItupFNM51NUlxKWKgklFbJ4NPShpnUAbYQmAUBHH4V+ 7yNDzBfwHCVIVeAPRYkMJ4Qk1fQgX2K+fQhVnaOoahpBWe2g4epWShBLJxBEUfjLNVR5hJLrR43o eYoeGUcgUmCGuAoerGs8YSe5hmK95SHy2x8ZVqY0goH2FAoOsghd2qOT2TCCVIJTOv9PaxwlhA0a +aRiuWYInKKr5Fo4aJSbVjuM3JZRI+hDtlzhWN9YAnA0+zG97gFqeobROvQIXaMEJrnP/aEgD4/A FZLINMzlc5AL6AAXzgGuawN4xMVVa+bowxGMcG0bkOWo/xFaH4yihWtj/X2lTtDezFGCzgAqOnhw PS1r6cU9rqG1hBYlwr3X3IM6LtgthLVWHm0PHqKh/SEqGghIbHcVIbWigwDV+Qg5XIuzCT1FhCql RKhgv1bdH0U5gbWoeZDwM4AkzrkM9pXOr+9TGga2aQiEuT/QyPML+fkCll3VMYpaAlUdx6uGRzkB t4wQVt09itIO9jXXoUjOs/DCNiSx79LZ3+rD7NqHyK0msDX1oKTjAUGpDwGcS3Gt95HVRQAlfCWW DBqBPKIJvcmNfYgpS8PtmLNYajaVALQfV5NTEMjPhZS1E8A6CFxtrHMR8rtykdKYCbO4G9hnsxqr bs/CCvvJWOo8AYvsZ2G1/RxsdlmJ3QEHscOV9/R3z+Kdo3/Gmwf+Rth5DM/veQ7Tr63DkbCzOBK4 GbvcZmPGj+/h3YOP4bVD/4mXDj2N5/c/g08vc+3xWYV9Lisw9dTb+PLQ21hxfTY2O6zGWvv1mHt3 Aib/+ikW31iCY667EVzojNrGJFTmOSI76FeE3T2PsOunkHTjNPJunyIcEXIsz6Ds7jEU3T2KMvvz yLf/Ful2fPz/M/aW4Xlc25bun/v07dNnU8CJHSd2bMdODEnMzMzMzLJki8y2zMwoZpYsyWJmZmZm ZgZDxh2ztHN69zndz23vvfJBVa1aUF/VfDXnGtPqJir0r6Lu7SVUm15Fro0Oku1pqNg84LYHSLW4 hWSLy0gxOIN8k0sosbhDaLqGKqMbqNK7inojLTSZXka1yTlUWaug0PoYj9mPENNNcLDfjHd+krx1 Hcz8CRahhBVJtkpQsBWxA4KFS9AOOPmvg03AMtiGrycALYEx4cY8cA3fL1DkwC0JA2bBc6HrMZvb lvB+z+9ClxNYltGQXU4IGgzbMwsST9NCmIfMg6H/NBgHTodZyEwY+M6Aoe98mAQIbC1XPFZ6nvMJ ZAQpWSPlt4DHL4Nl2BLWsUCpz0ZAKIigpuR4GgzpswmVwvYHE8J8F+CN6wzouhPU/Nnu4BU8bhls CBEWQXPZX74npNgEr4K53zJY+YvS3UJF+c9akT1fys/L+bqcrysJNRuU0DCRRreVEDwCo1XQGvZx NcwDVsKa9dixXaKYJ2IM78Ilj9PgmjAbQo3kuhJPlUPkUo6tnHsF65H1YuJ1ku8WKd4sOac9Yco9 bg8BSnJDLVY8VKLeZ8PzWfgRJv1Wwtxn9SDEcU4koa5vMmGIcGsXOgdO0XNpyHO+/PbAO/483ONV 4By3Fa5JBMDoI3gfdQYOQbtg4c02BKyFA0FREsu6xWwhQG2EJwEqkADgm6AC/7hzBIvrCkhEpd+g cXqRMEGjmdAQnHgR/rEEKwEIGqyioBaaLvl5LhCgLtNwv4PYvIf8fJPv79Iwf0QD+S4/3yI43IDI kgennINn1AEEJtL4TdciSO2FT9xR+CWqsU174B57CCHpd5BYYIO4HCMEsT9RPC6n0AZ5ZYbIKnqD 5NxnPLcm3gUegaXfbl6bNGgTrhKe3tLwv4nIlEcIihv0mKUV6SGr2BrpRUZIK9BHdNoThCffUcL1 UgvMkVHswmKHsNR78I68yj4+pDF9H7HZLwhNehyLBwSFx4jLlX6dIxBdQUCyFq+LVXAgyAekH4YI bLwLPkAo2ks4OgCfWIGGcxynKzz2AYKTCJTJVwkmtzheqghSQuDU4Z/EfnOuAuNE1XAHgUA8KjoI y+P45l3g+Y7BL3orfMN2wSucYBV3hP3TJSDehGfsGrhFrid8HiB4nkBwmqYCdSHpZxCVrYlw1h/A eiM4N+EpAhunCZPHWMc+BBF2E3Lvszwl8NxWvEneUafgG01ASjxLaL1KyHnE4y5yXwJVJueTcyXq gDGcY/HOJee/Ql6FrBkzZ7FCdinvdQUGSM21RW7Je6QUvEZI4k0ExBK2Uy8Rpt4gq9wIUTlXEJh6 ikBFECbUhREURckxLuc1UopfI7NKxDv0eO4XigczJkcLSUVXlDC7+LyrfGWbkggxyScVL1tcLmEv 7zah7QqiU3mtpPMaIwiFsl8JhQZsx11EJR9HOOfFi0D0Lngz3oepIzThFeH5GcfzKmJztTjO2giJ fcQ+6PGz5ACTfGiyBo1zknQTMekXWP8mRMQth2uEDtT9c3A9to3PoF4+07sVz5MCT3/87zxPNAzk r6iSHFdCSeSvqG29H5S1Hett8+CUVY/Kji5F2ruVxkAnIUmy2StSu59oSrDIcX8WWSStxO8rMfyy cHoA/YSlHr5v53E1NE7Sq1oQW9ZMw4ZQkicqd4Nrct4TYmQNlWdJPzwlL0t+F1xoKHryAexDqJE1 RNapg2ubZL2VrOF5R6PRmdDgSNByIqjIuh0JHwugMeVPo82XACE5j6zSm2GY0QoT7mOQ0gTTtFY4 0iiWekTVK4CwFsbzRJX3IZyGRwANLUkY6iaGKSEqgOAkoVmSPFOgTCS8XWksSNJWVxqjLgWEDfFS FA7KJNvnEVwkpC2LhnPRALyrumEXl4ANZ9QwdM82fH9FGz9ev4BxD65h0qOb+EVDHV8tXYu/LFiD 367ch3p4CsGgB7Y0QKxZh0V6O0xoBNtlD8qIO2Q24T0hUkDSjmBkR4Ne1m8JUEoeG1n39Y7jZcXv TdJaILluZM2OVXoj3hOUJImpTWYdjLMrCJXlMErNh0NuJbeVwyUhhxdSAszt3+Peg6e4fP48VA7u xLHti6G2cwYu7Z2Km/un4t6Bqbi7fRIebZ0EowOzYHZgLiwPLYbD8dVwOr0OduqLYKYyHcYnpsDk xDRYqMyCzZkFcNDkw/XEHFgenwuH00thcmgm9Db/BMvdv8Joz2w8XDsNZxdNwp65P2Prkmk4dWYP Xjg8g21CEKzTC1hq4C6en9IW2BKebKp6YJ5dhT2XdLD7wAaEuD5FXqwLPJ1N8Pi1Dmzd9RGfHo5A X1eYPLgOw1vncOn8Cdx4dgP6pi/gbKMP/Rf34WhlgAfXtaF+TosPgwwk1bYTqpsIQ40wkXxDBFiB EJvURmV9l6i8iTqiQL0TodU+j6BcMLhGSvIV+RNe/AsI55wTO86ZbmKFkvjXOLMRLxKq8CKxDo+S mnA1oREahKL9IWXY6J6BHa6ZUAuqhHpoDU4FVOIoAUvFsxCXAkugm0RoK+5QRAoSWCIlJLSgGzbJ vAaS2C4RQGF75LfkxuvXLLEWRvF1SrvtFe9kE38zjUqYnoTc+rHNIQSfBAKN5EorbuxDnchj03iv pWHfQKO8vnUAja09aO8aQEv3H6hq/YTcugHE8Hcbwms/KL+TdXTwN92DDPGW0Bgv4fFlhKeCim4U 8DouFHiicZ9SP4AoGvVS4itpjNMQF2EDJexORCvYn9hKyfvE+gk+cRUixU1QqvvIYwlKBDpZx5NC 41+ECVJrRClPoErW/9Cwr+pnfbJ+6iONfTHeWS/rC+JvOpDzFUXglTVbeXXdhLs+VHcQbjr7UddD MByQ9ZVyTxtcd/RJCuHpM2+avEvyvyJXKnp5g0U8TbLGqZ/3th7eD1sJXeKpyyaUpP4zB514h0Rk Ipl9SKrqJej1IKm8g/dA+SOUhNH1ooRjXskxVkICeXK5/3bwfQsBpqqe2zjWFYTHoobPyK3/jPTa T0gSLznBQzxyuYSswpYPKOH+WawvifeaGIKprNmUscpr5PFtBDJCVFPHB1TwfJkEMpE2zycA13O+ JRSxuZP3Z/FQEajqOc8V/CzhgHG8pwWmNyCYYxjOtkg+r9CiLiRyvkUkQwR7khUA5jkJSUkCpdwm a0JFACS0tB1BvE9FltTDIz8AV/3VsdFkK0446vE3UQZ33vNDuX8Kr5HCpjZeW+XIb6xFWl0azKJe QtVkN3YYzMN2y9nYab0CmyxWYrfFJpx3U8FZzyPY8noa5l79EuM1v8YPx/6O4ce+w9KHx/E2wRb6 MTeg7bQWm3VnY9L57/Gj5l8w9uxQjDn1D0y7NAwqjntw+v1erHs1BWsezsIhw63Qsj2FG+7ncct3 Lx747cIT5zN4ZnYcbg63kO3yGsV2V1Bqo41803NIfq2B+BeaSNO9jGzDq4Smi8g10CZMqSLXXAO5 1meRYanJ95qoNdZCs5kWaqy0kGtxmsefRZnBJWTonkW8+Tmk2J1DnqEKyo01UW5zFVW251FvegH1 emfRqC9iEGdQZqqKHLs9iHLcDk+n9XD1pOEdvAHWIYQPkfOW/Ejhy2AfIeuGtimAIGt4HEM20BBf wP3mK+BhSUPfikBgEbQOpoHzCA8raKyuhimBRNYUiffIihBgHb5cCd0Tz5FVGI19Ao1F6GIev1DZ 1yx4juJ5kmIeynoIXxKGZxslwhHLFIASD5S+1wIFwiTfk4TtWYezfeHrCEsEmFDxNm1U1is5Rm1R lOusCCkWBBMDHvfWjc8Ktu1dxA68o2FpS6CzCyHUsL/WBBGbwB0Elk2wDNgAE581ikdN1k6Jcp/I lTsSTARwxDPkFCmKetsIO5sHPVLyynMbC8zwHI4CLhxLSbLrFLFOKY5s5ztFEGIj4Um8Yawzcg3r 2shz8zmneLbYB55LJNPfRQyqBIrkuHfSQbglbB0Eq5DlcAgnkMm6JW6XuZE22AaxPUE7CT374ZN4 kM/erTTgOYeEUzuCqhjzroSR9/G74By/g0BxEA4RR2EdcEBZ9+QZt41wtR3OYYRkttctmvtHr1EW ycvCfFGVE2GF0Pg7iEoTL5OEo8kC/dN8VYFH+DEa5OcRR7gQz4wYsWHp6jSGteGTIN6Qq4jKu4Ng vvolnud3hIik89xOuEo5T8P+MiKzaMgnitz0ZaSWCGydQyCNW7fo3RyPzfBgO4LSLiCxRJeGLWEn +waN/CdIyjRFXNpDhCdcYRsvITzjJESGW9aaWYWJNP1uuEQS5FLOICz+OULiHyqCBkl5T5GSa4HM Ilsk572FJHT1jT2uGOaJ+W9pqJsgseg126eqJNaNzLmMiNxzhD8dnuMuIiSMrVAHkbmXEJpxESGS lypZm9BJ8IzbhMAM8TbthrvMSfI+RQ7+fcQJApQax+Y8YrLuEDpERIPHp14hPJ2kcX8KkmQ3NO0M IlhnQKyE2G1nmwSs+DnjFPy5jwfBySdmM+fjCA34o8q6sGTCSmzedUIQ543XlX/8UUWwIlLWGeXo ICb/KlJKCSZZmgQCAnHkccWjJDmW4vMvE4TVILLnEZkqSCjgfKRfIwwJJF+AX8JeBcbCOL7J+U+U tUFhBKhIuRYytAmDmrwubiG18AlyK0yQUWiG6PQnhBBdZBTYI7/CHiU1Xsgu4VgXPFM8etFpL3jM faQXv1G8UbIGSqTyfaO0CeA3FO+geAETOL8ZJQbILH/M8/IaipdwTvYrU5swd43XwENklL5GbuUb xUsYwbGMzriJ+KxHBKfniEq8T0i6Tbh7icRiXaRUmiKtzFHxiCXxOsguOo/YzGMEp93s42VkFbqj pNof5Y32KK435nXyEuGJz5GYTdiueI2kglu8zu8hJvUtopONaRc+IxSeQ2bOKbiFP4WqVyGuxXQh Q+Dpj0788Un+SCqRJv8bqXIxDT7hA00BGgESkvJpAE29fTBLqcF6+2yCRSth6cPgYmhaFJ/+zJ/E 7+T1E4usWVLCVQhOn7jfJ8LSh48f0d3/AVU0TopopMhfMbMb5C+ZXQjMaVbWM/gWSrJYFsKSEw1N CT+Tv+RLhn9Rz3L9p5HnT4PIg/AiCXhd+AC3z26HbVYbnMRLRSPBtVgS6sp6nlblr/7ONAZdebwH QUi2C3BYESyMM1gIIeZZXTBLk3xBzYSdbgWevGkABhGOwmnkyF/SB/P2SDhel6LiJQvRFQUwFnca jJII1JXFPpMwRwD0pPHnRmPSg+d2J7Q4EZze5XTTaO2BcxFhkAbbIw9PLDhxGOMO7MaYS5r4/vY5 TLp9GZPvXsHoJ1fx/Y2z+GrlRnz1+wpMP6WD8yGpsKaR6FxOmCVIWuY0wjqlGCbBSXgXnwPn1ELY phURnMpglVoCi+RivMuqJjzW0SARlb46WCSWwyKpEg6EYMesGjimV8ApvRzOaaVwScqATbALbLwt 4exjyQexGUwN7uDFTVXcP70NmuunQHXRKGgt+BEX5o6E1pxfoTZjNjRnz8SlxZNxY+Wv0N03DfZn 5sJZYy6cNGfC9vQ0WKlOhp3WDDhoz4TpyYl4tXck3u4bA0uVyXA7vwAuZ+fDTm067FVnwkljHhzV 58Lu6CzYH5oD64PTYXNgMsz2/oq3OybhwrJROLV4DI4smwSNfRvx+tFd+Hh5IimnjMZaI/wbu+DZ 3g/zjAJsUDmJo0c2oCrDHn3lQWjMC0VWzHsUxLmjPjMKdTkxqEj3R1GCK2I8TZHu9x6lEf6oiQ9G VUoIajJDEO1lBpUju/Ds5UuklVYhqqKJMFzPa6YZRumtsCCcS6in5HsKJigFEb7t0lsIdM1w4BxZ yfojXpuuhGfPvF54EX7dCgjAvGaNCS5m+c2K0IVtejWcU6pgE19MqKmHZWErHiaW4FZMAR5GFuBl cAGM46qhl1aLNynVeJtSCZOMWrhk1yEsrw7plW3IaZDErR/gzmvUgXDsKeckLEvS4SD+Zjz5W5Gc R07ilZQ/LNCAdeX1KYIjXnwNFu8M90kkZGTT4K1qH0ArjfdOCbXt+8zf7x/o6KUx3yXG/Ae006Bv pIFeUkdwKWlDdH6bIuQgSW9jeM4k/kYzCQyl3KdCvFOErFIa24X8bRTSoC9qItRUyXqaDsQRqJL4 +5T1OEk0mkXmW5H6JlAk1X4kWH2g8d2PCNYbzd+feJVEnlzWOiniEhVdigBCOmFMEVDg7zaRMJZO uMhq/IxU8VJVyHqdfoTyVSS7E2t6CRqEkQ5Z1/kJ3YSlfpYPItxA+JH3vexvXw/vcQShzx8ITaSn QbWdfyKUcp/7jIFPn9De94Gg2U8A6yco9iGjpgtx4lHL61Q8cfHVfWw3x4bjIv2Jr2K/CCwSapjV ROghaJa3E1gINfJHpWaOc6e0i/A0wHttD9vQ2DaAqgYZc4IM5ym1vB+Jynj3IrZEALJf8RYWtxKe Oj4in685BCkZ49C8VkQXdyGhpIuQ1o8anquqsQdFtZyrckJqSafiqarv/KDIosu5G9v6UF5HoCOU ZbPudMJtGu95caxH1p/5lvF6yqmCf3ELYjhfqZVNvHbauZ1wyvu3JDBPYPtCeF8Nq+D1Ud6I8JwK BKQ38b7fS0huQEC1D855HMdG/RNQdfaEIcHfl/fIJI5VVlU7cqvaUCzXUWM95zIZTskm0LTdjv3m C7DTfAm2WS3Ebuu1OPVOBQ/DLkLHezfBZwzGq36Nkce/xDf7v8GUczthGx+EqHIH3PffhB2mCzD5 2iTC01cYe+bvmHDy3zH37Hc4YLwTKl4HsOPdAmzQX4ZzLqfgmWWFvHI/JKc8Qqi3JnytrsBDn4ah /m0UGD8iwGgjz+Q4Ci21UWJ+BSWGN5H1kkbbCxozb7SQYH4RWY6XUcpSY6GNeuPTqDZiMVRFraka KglApaanUPXqFBoea6DkpSYyrC8i2+4CKrlfPaGq3PIyKsy10GR2AS2GZ1GnfwyFekeQZLIfYe9o 4HnS6A/eAjMCkAlhwVYW3QswiRR4CA1+AoGtH6EiaCsN9Q2w4vfmIQtgGb4IdpHrFHixICCIAIKs WzLyW8L3a5RktyIGYRqwHBZhkvh2MUwCF8I4YJ7irRLFPWP/OQSu+dxGyAqYDSMW8UIJQJmFzOb3 87jfYkVYwsh3EWFsieKBEoAaVOJbTXCTMEDxIBGkBKZEUIJwZsN2iWKdacBc6HvPUIpJwBzY8rwu iqT6QkIKnxWs3zpkJiwCJMmuhBOu4PkIa7LOisdaEBJN2WZTUeoTCAxZpKwVspM1S3JuAqFtsKxZ 4nsBwqAlSiijovLHYhuymOeSXE/LeewS2IWv5BhLyCLbKtvZbiseJ/LqCggRuKRuRS1QtrEtlgGr 4SWhW+kiJkH4JAjZsx7rYL4PJHxF7YI7oUKU8t6FCQjthlvUIRrXR+ESvhPOyhqopXgXvQjvYgV2 OS7+hOOQvYSLE3AMO8z9t9LAX0uA2gBXEbhg3YpoAWHNkQAakHQMURki/fwUUZLUNvkCPCL2wDVs J/zijtLIpWEvMtkJV2mEvqCBew0hqWqKN8IvSR12gQdg6bMPHrFn4B2nBdfIM3CLPA2vWAJYmg4C Uy4rHoGE/OeDoXPpNxFLsIjJuEcwk7VLBwlOB5WwuLDMK4QLGtapLxCTRwM264ESshWdcRsRyZcQ n0uYyT6hJPt14fXsFC3CJZsJhaIsp46UHGvFE5JedhfxOQS9xNdIyOBzvMiIAKKhgGJI0nUk5lqy TlO2SR8JxYOg5B17AZ7RWjTaHyOp0IgA9pTHDK7BCVfWQ0l4GV8JOEHpJxCaxXFJUyEYahIaT+F9 JOEpTDxJ2jyW4EXQDBCIjBFYuM72qSohij4xZyA5ooKSznFM1REkObjiBiXk38cMSsoHpOzlOQk6 KccQkigiHGfZd0JkziPWeVDZPzBBjUBHoMy8g7j8RwTOB4gm+PlFn4FniArn8wLHQJQQbyIp/x6B 5BzhYReCUvYo4BKZfoMA9EiBYT8CnABbENubkM15IqQkFdzjfD3kXGgT8NR5PMeN9WSW6hGijBCW fA1B8fcJP5bILbNDfqUT939FWLuNlAI9xGcacIwf8xgZz5sE170sB9mnawhPucrrh/CUfBWRSYSe 3EcEvLPsj7T7OqHsOZJzDZFdbIu0PCsWa2SV2LBtbwhNBJ3cFzzXS2SWmCCv8i2yyp4Q0iSnlwWB 2ILjr0fYl3VQGiivfY3UgquE2sPwT5JcYA6EIT+U1XuhqtmNx5vzfPcRmnSFAHZXCQ/MKJaQQUdk Fb1j30yQWXgOKSIUEvsWpzwLcDWqHRkt/YSnLsJTD5//HxQHk/Jn1H+Fpz+UIhtFVaIfnwY+o66/ H0Z8QK5zyIQvH4gD/bImakAJS5HFzlL6CEySiLZngIZW7wA6RFKcxkZLv6hQfUB5xwclmW1YaQfC KweNFwnLEYMiXNY75LcrSWb9aMBJ8tf3SoJL8QDxoU/DSqS4nWhsOhFU3svCfBo+HtW9cCxog21u M2xpuJnltMCmoINQ1auox7nSUBRxBOvsZljRUHQkONlzm1VWJ8xS22CZ2Qn7/D6Y09g1TKzlfm00 OmWNSif8BIxoIIgkeTCLhO35E5iCWIeszQim4RIsxkOhiGPIupFOJd+SyHF75Lbycxd8eJyLqP4R qN4rnhGCFg0Q94puPPKLwwJVdXy3cjlGHTmMMbeuYfhtHYy5poOJN29gzLN7+O7lPYy7fAnD5q7C l5PmYc6127iUnAbTinZYNHbDrCwVLyzu4cqedbixbzXuXjuIO+Y3cM/pMe7b3sM1Yx3cNr6GlzYP Yez6Fm8dXuKN7Wvo2erirdUrPDd6hNtPLkHnngYuXjsJTbXtUNsyHQ+P8cF5diP0jy2E3pEF0DvK h+nJ+Xw/HabHCUQn+EDc+zvuLfsZF2aPw41lY/Fg/Wi83PUTTI6Ph4P673A9ywcawcnk0O8wO8yH Go8xO8kH39EpeLPrZxjsmQgb1vdedQHeqy2APbfbnJgJhzPzeNw8OJwgVB3lw2HzRDxd9A2eLv4G +ht+gvGuqbBVWYm3B5ZCa9mv2DV1FFRWzYXp46uISQxFQm01ols5r4nxWL5rM06f3Im6DGf0lPig mfBUkBiC6px4glQsKjMCUJsThprsUJSnunO/ONRnJKMxKwzNudFoLYpBZW4Anj2/SAjbiwB/1l/Z CtfyTlgQfhwSWuGW3qZ4Np2KREREZNVbOdddkNxG1mmNinfvXW4XbDLaCFFdSrEgqFtI2CUhxolg 5czrwz6tCkYxmbjh7ofTNo7YZ2yBVY+fY961a1hw5RyWXjyDBRc1sfDBI+y3toW6pw/ORyTAMKuA N9MqlPGaqGz+gNRm/p7qeb3yd+bHNgbRcA+ksRxY1YOQ+l6EyJqTUhq1/M3F8DqPkzVABd3ctxP+ BQQLwp/k9ClqHFDW4AhQfODvW/5QMsB7QR9/0wpA0cBu7/6E+rZPKKJhm0V4ySTY5xLecsX7Ud2D Yp6vtv0D6glZohpZ0/VJ+S6/lvDU2K/kDMpguySRdCp/FxmEnozqfiRUdSCGBnNcTQfSafhnt32m Id2LqKJOGv+ydqdXSUAtsCTqfeJ1SqsaIDR8QgbPn9X4CamEpHSCSXbNZ+Tw+zzCkwBDCW+C5YRr CSuWkOKez+wf72OSu0H+okQa+qd7aRCUuj9IwtoBRbCmn/e9fhkDlt4BjgPhokGBpT6UEDLSCUvx vFcl8N4Qx3uDQFIMxzdWPD7sWw7bJaF1OYSljBq2nd9l1cu6pQHkc+6qOllfj9wzoXic2ns+EJik beLBhzLulQ29fACI0iHHmFCZzdecOvFufUAeIVJC7ho5N02857axjc0E3jICVHplF1LKu5HO+202 z1/Y9JHQ+BlVbQQszl86tyUXNSOnohW1vIZa2J92Cb1mKWvoQw7nRUQ+kghrAqs5LZ+QUktgK28j NLUgqrgJSQT4bMJoap2sb5LE3d2IYVtT+DmJ111SWQcyeM/P5HhkcFxy5Bpp6UBxVxHvrXa4ZHMe 2968wL2kciXMOLKsmSDdirS6bs5vN0p53TQ0d6CytRzeuU644XYKR40XY73JZCyynIWtDrvxMsIQ pjEvoWq2GjMvjMaIU1/hmxNfYcTpGXgTbEvwdsdtl5U4ZLYISx/Nwkj1f+AH1b/ix2NfYdzJkVj7 cgOOuB9QVPzuup6h4fgWVfm2KHR/iYBHB+F0YzeCje8j3JaGntVNFFteQ43xSVQasphI4lotlBNw 8g20kPb2CFJ1VZFtoo0CC1WUSa4ls6NoNTuMVqOTqNU/jGrCT7nJEQLUXpS93o7yJ4dQ9YbF9Bgq zE6hwuIQgUsFdUZnUa+rzmPPoMnmOPKstiPEYTUc3hMC/BfCTtS9aMRbE2wk+auNGP6EEFGqsw4m TIWJXPY6QgFBRdbJhK+Dkf9iGPgthlnQMgLTIsLGcoLJShj4z4Khn+RyIjCFL4B1JCEhdBXMQxcS ggglQYsJSNOVHE/GBBejoOmsY7my5sgkeA63LYBR4Exlm0ngYsLLYsKUbF/KV/FULeN5CU/ecxUv lIk/4YKw4UCgULxHBBUBEUseY0dAkgS4el4Loc82mUmYIEHAWtQBw9croXc23M8xktDCbRLaZ8HP luyvqAka+S9ne9jm8A147bMMLz0E/lbDzG8ZzLwXw5ZQ6CDheyGSgJevoSvxjgBqK14jjpVTmHij NnFcB4u571oYe62Bqd96mAWs5/k2KCF+IoihjG3IYFJge/GIRazle9Yjog7B62ERuAGehBffFDU4 RxxQvF7voqQeghWh1j3hNCJoyAakXoaV7y5CyhYa2dpwj7oF1+jzcIrZxvHg8zFmGuxiZhMqV8DS bwvbfQSesefgGnESDpwHZ8KhhHq5hG9hf9Yr670cORauMVsRQEM6JO0qQpIlYe1lZc2Mc+gGvAta B6/o3TSuLyqGt4SAxWe+pEF8SzGyBQzeRx6EqdcGGLpugEvkXgKIGuz9j8HOfz+8owkHSXcQnCh/ yX/B+4g5UoteK+uJIlNvIzSBQCRhfhmiUnccoSnnEZB4UlHX84rQpDF7DckFT2iMX2Sb9ijhWpGy fijhJLzCT8MnUtqgxu9EEvsKQeA2MgppZJeaIqNcgEcbTgF74RV5Eokcw+SiG2zHLSTnGRMq9BEm Mtd5j5BU+kDxLL0PP6z0ISRTDRE52oRKLULGNQLTNYSmaSA8/byyJios4wSisrT5eppQSLgkRIon SfoQknIGQZJ7KWVQtEGS4IaknOax2gTN3YSU3fBPOAY/UXSLP4nAWC0CiOSj2g/32FXwkcSzqTcQ kaWD6KLDiMw5qcyHb9wujtsFJOU+R0z6Q47pGbhHbKUxv5PzooK0Ih1klN7gew32V5TxziO5UHIk XeZ8qRNURbTjPOGKY5XG9+IZy5Z8UgQWgnBAssiQ72ZfLhAujBRvUWbZc6QVviIE6vB7zmXyZUTm nkNaxTOkl5ojhsATnfmaIGONtLI3yKjQZZ1POV73EZv7kmNyE/4SYsfjU8sI5oTuuPybiCu4g9D0 S4jKuUowvckx5vWR9xipJa8Is2845waEszc8tx6yCS7Z5W8IvwaEtDcE6HuEJ1321Y7ts0Uuga24 7h3KmyyRU26CsDhdxKUToHL1OR8HeZ5jSMkzQEo+2yVr9sTblkVgzrFCTtk7VDb5EqKc2N/HnKdj 8IjYjvfBh+AXe4vXqh3KW/xR2eKFggoTZLFvfgmmUPNLx8XIOqQ09uIDmUeRKleEoPhAFlb6X+FJ /kdDAnyCc8dPfACXd/XieWoxlttmwJWg0d1BI+IDH858sEuYSykfzsU0cor54C7gSbIleSKNpMz6 PiTzwZxQ26/8xVekv0XQwLdEcrC0E6J6lMSNEmokeUpiuY+sG5LwOC8+XH0JT2GEFVHpE3gRJSwH gsm7QgJURQcsc8UD0ACb/FaY0QCVNUzmhBTJreNCY1BC1mxoxNrRcLUq6IEl6zHPbINxqiiONcNM 1g7l0LClgenIB71Fdgusafy68L2ntJUwF8jzi7fJV4CKxpusB5G8VCLdHUaDzZ+A5EFo8mHb5HvZ 7i1eCBoZsh5KFt97FBGoaFx707AKoGFpk1WDXY8NMGL7TvywdxtGaqvgh+vnMfSCOsZcOovxVy7i p6vn8R2BYPirWxiuroK/zZyHLxYuxXjty1hn4QqtqCjc9LXHqZO7cHr0KKgPH4s9P/yEQz+Pgcrk 8dg/bjQ2jx2JPTN/ws7p32PLr8OwY/JIHJg+Gnv5un3iMOybOhKHZrJMH4qjM4bg7LIfcXPdGNxb OxovNv8Csz3TYXmAEKSyCHbqfMiqzoatxly8U58Dq0O/4vm60bi1dBiebPgOZkcITWq/wU51NJxO j4H98XEw2DoSz1d+h8dLhuPeou9wd+UwPNv8Iy6bWUgAAP/0SURBVEwP/E44mgWrA7/B9vAUOKvM guOJGTwPi+pMWJ6cBhsVnuskoWjf7zDZPRGmu36BDY/zPLMInhpL4Mr2OKouxqN1k6DG/u2c8j20 T2yEmz9vqI3FeGppjZUbl+P+1Q0It9BAaeBz1CfaoCrZHU15UWgtiEZVuhdqswNRnxuMigwXVKfH oDQhBlVpQWgvTUJrWQJaqiIRHW6LI3s34OntuzQe6+FG496c15hbZi/cs7qVkEgHXtMuvA7cMpoJ 392KYIczryuXnG44pIs4hITItcOO15d9bgssMnjtZtTxeqvHw5Ak7NM3x6LrtzD+uApGHziKH3Yf wlebd2Loju34ce9WjNy2AkPXLcUXq9fhq8XL8P2y5fhp3wFMv6gGbRsDeETHoqS4AY0tA6ghmFSU EyYK+xGV20HDlsAk4VI0dCW3WRKBJamkA2lK6Fg/InhdhvBaD5CwwkwawnnNhJ8OtNB47+c9QvK+ fRJ5TkWiE+ihJS+GdUvnR1Q18Vw0xKsIOOWtn5W1OBUiRNDOe0MbDXka8S0EMIGnCn6uoLFexGNy FJU+kdweQDrhKZcAUND0h7KWUsRmomjEixBNIgFJQu/EYxKe34FIjrV4xpKrCFOFTQSpNkJLP1Iq ewkiH1DU+gfr/Yjcml4UCizVy/qdD0p+pO6Pf6CHINIn4jS8w31SvOyDHiRIDPM/b4qD90AJNSYk sYg4RBsHop6gVNrYiQLe3wp5b1PWB0nS2rYPikhDOu9zSnhgWT9LH2FiQAGknAYCpqw16vyMWgl/ 4xiUEpaKmj4pYXKFfF8qXiDW1UR44jChk/dd8pMCTZ8VDz7bzjbUkaxKCC1F7GN+42fkse4swkwm 4aSM/ZT5qCXANLYTfns+o7kHqG7/jMK6PuSxFHF+CthugafSVr6v7eLDqxEpLFmljaho7EBbtyTq JTBy3kTUoor3dxELEeU+UffLrBMQFPDrV5T9RK4+obiZENw+qPTX0K8IRITyXigS6plsTxr3yWU7 Swh7VWxzE8eiXcQx+vpR19eC4u4COKe444jZM5zx9YVTfi1ieV0kEqpFFj2fY1ze2IXaug5UNzUh vjqDvyc7nHfeh42vJmOdwSysMV4DVee7eBmjh6uu27H9xW+YcX0svlMbiu/VhuG6xwP+Fp34e1mP oyaLsdNoBqbe/TuGnP5v+ProX/DjkeHY80DCxR4iKdsayaFGiLC+jpBnpxB++wyiHp5CmtlNZDob I/HdQyTb6qDY/AoazTTQaKpFgLqIEkM1lJmdRamZNvJNCDkGmig0PI8iw1OoNDuNeitVNJgdQ73B GVQbqBGQTqLcXAMFRoeQ/3YfKnQ1UWukzn3UUWOihRLjYyg1OEJ40kSdsQZKLI8j3Z5GrtMm+Eo+ HEKCucBE+AoayCthT+CxJhDYh4rnSaS6RYRBZL/XKyFxEo5mFkx4YDHwXUqAWap4Z956zsEbd8nZ tJxgM5OfZ0PfZyHMw+exfgIQIcg8TFT1BLD4LAidDdMQ7k+I0vefTNhaAlPCk2HATBiK+h6PMw2Z Q1ARYFqhFJMgwo8AWDiPD17A88+BgQ/3C1hCgBBv0GLCBGGDEGTBzxKOZxvOdvqtYlsIQIQSUwKO RTj3IVRJviVZu2TJtkleJLtwkUqX+pfAKmIQCI0DWNgGPQLaK69FeO1BCCM0GXosIAgsgA3b7SA5 rMQDpdSxghAkICly6KyP9VsEER6D1xDyViiy63osBqzDiOAp+a10PeZBn3An3jkR0rAkgImMu0Cc CGpYE1olBNIyZAP7tp0QcwgecYfhGrcVDtEcl8AF7P86fhZFsivwjD8NK79NMPNcxnncDZcYVbZt H2FQ1ofxucliHUa45byZeonE/Ha4xx8gYO0g7C2DY/AivONYOYmXhka3R/xOeCbsUNZXucUeQSCh KTjlgRJS5kGgsvNbCweCoEiPR6bxek8iOCRL2NwDxVsQGE8wiNaES8QRWHjvhJXPfiX8LTTjCg36 i/CJE1GJK/CJuAW/qJs03l8hs8QUSfnPWcdNRUVN1PDE8yGhgeL18AhXGYSKxF0KnEWnPUJKwVvF ePeM2gnX0L18fx2JBdcRlngX0Skvaei/QFaZLuu8h5D4+0jNdUBeuT2N++eK8IV76En4RPF3SkM+ pYi/4dwXyBRvQtU7pJQYE4KeEhhvERK1ODZH4BV/AhG52ojMO8+2EKASxNi+rygPiiy3eGnCUjWU JK4RBICwVEn4ewVRmSKuQRDiMX4x6iwahCIdvmpy+6CQhVf0AbiH7UMAxyYo4YzikYpMeoB4wkZM 5lkEpe5AUMYBws4bxOS8QHSBOpJL5PzaBKK9BC0Vtv8B4eIlx/EZAfAm+61JED3DsdRGUJwq99Fg XZJT6wHruUPQus6+qyMg9hDnTIUQ+RR5FeKds0Bc7j22W9ZnaSMk8ToClKTIF3kOPWQU63IMn3L8 n3MfncEiIXUZWogkgCbkmxCQXvA8psgsdUVK6VskFb9EcrE+iy73f0ZQvMjxPIAwAlt6xVvu84pQ eBdeMWfhGi4CJxcJUvcVeIrIeITMCgtkVdghPlsfEWm3OW4i5HAXaSUi+PGE3z9SQg3jODZpxZZs gyGSCswIUA7Ir+KxZW+RXmjG+XclGNkTnglDUVvhH8VrJZXXUeZDxOfdJlTpcPyfITnbBXklbsgl dKUU3kRQ0jG8D9kD9/BjBEUd9sMYJU3eKKhxRWa+MQoKDBGeSfvaJ5HwVIX0lj4MfCITffqnx2kQ l/4TPPFbkdr9/MegsIN4nip6+/EqqwLL7bP5gGtBq/xVurMPNV0fkNsi6lj9SoZ7WVMQWtyGaBpq 0fwuiGDkX9ILb4KQSIBLRn93AkYgoSmY+/jSSBOvUxIfqMmEipQGGh41HxQI8RFAKetVMuVH8jWs vA+SKNUpj8Yniy2BySK3GcY0Qk0ym2CR1wYjwpMo57kU9Slhfy5Z3D+nByYi1iBhbsU9MCRM6SY3 wiS9FYZphK7cLlgQsoxoNJqKcASNTQnJcua5RNbbLa8d/n8CFD9LyJ4IQgTzu1D211vWirAtEnbo JWuhJJyPffYkQEm4lOTM8RJ1viKRQO6CH2HSJLMMG57pYYTqcYLRYXylehTDtbXxk+Z5jDmihh9V zmDYjav4x7Nb+OHpXUy/fhu/HVfHiN0H8eXG9RiyfhF+2bEIS7bNw+Gl06A26kfcGzkG+uN/hNGk 4Xgz9ivcHPUVtKeMxa05Y3H7tyG4PuErXB8/BDcnfYtrE77GrSnD8HThGDxdNBKvVo7E61XD8Xbj D3i5bTSebxqNN5vGQX/zeJjv+B32x+bC+tRcWBGa7M/OU0LxTA6Mhen+ibA6Mg/WRxcQfGbC9vjv sD0ykTA0GS4nf4fVrnEwWjceBqsm4vGC73GZgHZ59nd4uOJn3F4wCrfm/UDAmgzHY4vw/vRyOEtR XwEXTT581ObD4sxsWJ2eCWu16bA7NQXvz8yEt9ZcePE7+30T8XbN9zDZQlA7MgXP943H3vk/4MgO GgMmt6Cmug1qBxYhyPQYwp5uQYrBfsQa7EUMQSrb+yVqEu2Q7v8EGYGvUJZoj0j3h0j0skJmgDuy wxzQkBeBxoIItFeFoyY/AG9va+HI1o3wCAlBdDOBuZbXWGEvQb4PtsW9hKduRWxBclrJ2rL3+Z00 1BrhwuvKi+DtnF0P14IG+FS1wamkHm/isnDRIwhbjE0w6fpFDNM8iu/OHsaYyyfx6w0t/H79HH67 cha/XtbA1OtnMPfeGcxkG346r42Rmsfww8nd+PbADny1dQmGr5mBaZvXQOX6fdjFJSKhoREFNGCV v/ATkETSOqGC0FHerQgLJPOaTC2VRNJyDXfBh5Diy9+j/CEjifvnEkYqaPCKRDZ//go8KQDFWwbt edCuRw9BpIW/f1kHVUdwqusgXHSBACBJXEWR74MCLhUEg5oO+SOLhOyKmMwnlBMSinlcgayH4rny +dsX8YNSwpfImMs6qcgyWXvVjDBF8Y/3kYxG+KTUIrKwQwmFiypo5WubIqOdQBBMLutENuFAFP1E Ra6BsNRCYOsiAPR/lPDjz4onSUnBQEj6rPyBiAj1h+RrEK+TFAnDE2gitLCfvAMqazPbOAglpJCY gno+8GoQkFGN6NJW5LQOoIQAKbLe0u/c+o+I5X1B1hYlVPQjg/0SRbwSQopAU5OsI2KbWpXXz4Nr wBRvGMem6zMa+H1L7x/KdslzJ5DKJitt4k0aH8Tr1/0Jjcp4ylh9RDrvpVnVvcgjUIlsvCjnlfF9 KeG3oq5LUdMr4/26gN+VEK7KOVclPG8hv8ur6UJGSSPSCutQUN1GwPygjJesVf3Iee/nybsIT7Ud A4qnMIPXiMieZxJoJcQwn6WA9RQ3iwIg4YzAms85l7DBuJJOZRxk3VJ2fTf37UU25yq/jFBOsBYh jR7x6vV/RF0X297cgKiyLNz3N8clTwt45ebzAd2BTAJbDscwg8eXt3SjobUNaQVZNMZdYJrpjNuR 17D35WzsfTIdW9+sxFbLM1Dz0MIlj9U4bTkTS+9MxMgzwzFK4wtC1gYctdLA+pfLsdtiNfbaLcT8 l99ghMrfMenoCOy/Mh/OthrIcX1E8LmFEJ3dcFNfjYBrB5Fq8ARplg+QbnMb2TZ3UWB3DgVWp1Bg rIJy0+OoNBHP02mUmRxEpcUJVHFbifk+FJucIjidQaHBIcKTCmqsuJ/xfsKQGuot1LnPMeTw2GS9 ncgy2IcSQlKV8Rk0WWihwfwcqsxPosJ0L4qN9yLJeBv8bdfBxW0FHHyWwImw8C5iCexDBmW07Vgs CCWSC0kJ2eOrVfBiGvIi8LAERt7z8cZtNsFoLmFkAV/n4Y0CE0v5fj5euRIEPJcQMKbgxfvpeMV9 X3lMxBvPaQSi+YPeJAnhC1rK9zNY5sE4aCZ0fX6Dnjfr8Z0HPZ+pCjyZBM9WinijxFMlHiczttM0 ZB4sIxbBgsa/UcAcHjOL5yZw8VhR5xNwEk+SBc9hEriMgLWM7SYA+Ym0+QpYR62HaaiEGK4hDGxX 1ghZSuiaeH0IiYO5ogRUVhPyCDteBCfP5Xxdibduy6DnTgjzWQsTz1Uw4mcbf1lntIGgI6IZhBzW a6x431awb9yP2wwIF0YivBG8SVH5e+vG9ngvg4nfMn5eDF13QpS3yKNvVNZYGXqLB20wP5NZwFpY h27l5x0E2Z0E3ANwCTtKuNnHeduoqB2aBywjBG7H+2hVeCdcUELinGh4O4fJWqwdBMkdBOBtsAnf AFO/5SySn2orjD3Xw9hjPWwDt8I5chtcojfBUeaec+4UsgbWfisJ0qvhI6GCqftZ/y74JtOQTbmM oJQ7NGJpWCadpAF5hDAjkthaCuh4RajBO1INkoA2IE4LzoECAqfgHnkabuFnEEiA8EtUh1MQ9yM0 BadegXeUDt4HEnzCRercgPcUC4Qm3kZokg4Scp7Q6H+geLO8Y47yuK1wCz0Cn9h9rEfy9Ggpa1tE rlrWy4SmqrJNB2lUXyRMXFRC/pJzdVkPASzjNgLjrhAeCFZZZrwXGCsKe0EJ5wh4pxCcpI04ApBA TGCsDvcxR2aZORKLXiAq5z6N+Es8J2EwQQVeCYSMtKMsJ+CfJF4kQlGGqM+d5VhI4tuLrE+VsCHK f4QljpWILsi6oICEI2zjYfZHpK9Vuf9ZguRhRREvOEUNrpHrOX9r4BW7m7C6h6BJOyRVm+PL/hB+ ApJ3c64JUEn3eDzhIfc44gsvKn33jdnF87BdyYd4vOQruk9gsEZStigIarJNe+EhniiOZah4CQks cXk32G8dtu04j9vKsd2pAGt++XvklrkQnu4iOO0UQtiGhBw9xGU/JZjcQXKevrJeLK3kgSIZHkio ism+i8TCZwhOF4/bTUSlEyTSXhDirJFOAInPf0M4NURGmRXSy42RXmbCe/UzQiivn9zrBJE3LHqs 4zXB8AkCEkXa/RYyK98igYAWnv4UiflGyCp3IBhZEfokhPQR55IQV/IMGaV6yCo1QbKEfmbzWiqy Zfus+Kx6h5xSz8E+lVsgo9AGhWWhKKuK5z7POU5XkZJrg5wiP2QVuyBV1tKxT1HphLlcVxRVBKKy wYcwaaIkbQ5NEKjnfZ1gnVFqzWLL85uioNwARSVvEJhiAhXfWFyKrkBqUzc+iFgE4UkJ21do6X8D T4M5SmQB9AA+0nCo7O/H65xKrHDIwfv0DrTSyKmnMZSthGfIuiCR+u1VFhBHVvYhvELgghDB70QK 2SGrHc6yhkmS6XIfXxpx4nmK4H5pfPjmtn9GNo2edD7co2kMhJR1IbiiF0GElXhCU6zUWd6DoAoR kSA4EW6sstpgnt0BMxZZt6SX1ASTDBquBCTngm4lbM+Jr1Y5bTDNaIUpAcm0sEdRkDNOE89TI/RS m2FAiNIjROlnEKpSmmCYThDLbYMVQcyBcCZJYSUEz5sQJYlvfQSm2C5Z0KyshyL8+RHmAgokLxRh Sfahsexb2gc/Gg8+BCdJousl66JYr1dFJwwyirDiyUsMO30UI7SP4Nvt6/HV5rUYfUEFI3XU8NfT e/Bvajvxd409+PHcCUy6qI4JlzUx8RrhSkcDX5w9gH+c2o5JJ9fikOpqaKyfivMTh+DamL/h6i9D Wb7DpZ+H4OKkr/Fw+vd4OWsUHv4+HHcmDMW9377Drd+G4vpvX+PmFMLUjK9wd+E3uLOMQLXsS9xb +g3uLfoGjxcOw+O5w/BgDt8v+wEvto6DyclpsNOcDUuV32FycBwsT/wGB80ZsDkzGVaqk2B69CeY HBqBd6fHw1N7MpxUJsDhyFi4HJ8E2wO/4e3mn3B32TBcnvUPaEz8CzQn/AMXp36Jp6tHwOrQ73BS mwXPc4vhfGYu7NTmwv4MH6an58Pm1CyYH/kVRnvHwnzfWFjvHwuTbd/DdPsIOB6egPcENd9zs2Gj OQ8qS8dhydhvcHTtT/B5eQxlDndRYrIfRQbrkfZqE0Lub4LX7U1IpZEVYbgTns82IYGGkMvTndDX 2gynO2ow09kFL93zCDa/gXhnGlGGF2F77RjUNi/Cw/tXEV2Yi+CGFkUS3ZxzblHYDXvO+3tCvHgh RZhB8jq589rzymmGR2Ydr/dmhNfyd5BThOtO7liofRGjjp3EcC0tfH/lPEZcO4vRN85h9BVC9KXz +PnSVYy9eBWjL17GuGsXMf72WYy5dQHfXbuKobe18f29cxh7+wZ+u3kW41S24Jvl8/GPqbMx/tRh HPWwhm1ZGfJp2Be1fqChSwOUvzNFIZPwVFRFo7esjzcLERDoR0xdL+JonOaIN0TCx3hMc5esUZSQ Nt4PeLMQ+KDtrkgkfOBNopfWdWf/ZzQRhJppDIvAQCMNe/E2lbf0o5jwJga7vFYRZmrYlur2Ab7v V15ln9KmAVTyt18l4WMEkOouCTH7jNzGT4gsbkNYfjPieT8QyIsqbEVwdgPC+V0sgSquqBXxkpi3 sJEw2E6jvVcRQWjq+6yIPPQTAKSdH3kv+/SH3PDYctEMF0hSwEl6ImF6g9uUtUvSPxZWgXbe95oI OKJEV0wQTOX9JzifIJzTqChOhld3I4ntzxJPDiGilPsUN35GRs0HJHJcRRAit4HHctxF/EFUCdsI RqK819VLsCOQlHBsxBskSW+rOzl+PVC8RW3dH7nfAPo4+GyK3JXZRrZYgKNvUKSnUSC0icfXdCOr qgtZle3Iqyac8HNBdRdKqzpRxs8VDT2okqgAAo/MRZmIdzT2orCW+5B2q5pEcr6H5x2EtV4CzYDk 2PsnQIkAUDO31RFGy9okTLCPkCjJieXcIm7RT7jidrZfhEMqZV0b5zCbAJXIZ4PsW8lrqbCOcFva jGqer6v3I/o40HINNXWJgmMnH8DdiCsT1dAsWCVHIDi3gP3pUOqXMMfsRgI5Ia22rROlLVUwj7LD db8XeBxvgsvvjkFFdyH2v1mHjcb7sNvpKM547cM5p61QtViCRbcIT2r/jvFaP2DC2VGYeOknrDVe raj0bXn0M45pL4X+PRpwhpeRoksjUmcNgnkvSLq8H5lPNZFh9grxNg6IstJFsv0TFNncQ5npKcLS cZTrqaNM7yyqjC6gxuwSvzuFGnMNNNicV2Cp3PgCyg2voFCPYCX7WFxCjankZLqMRvPLKDQ6hUzW ka5/QoGsSoMbaDS6ig7Tq2g1vY56Ew0UGR1AiuF2BFluhZPPLpjQGDeI3ASruG1wCN8Ip+ANcKax Lolf7cM3E6j4PfdxDNsKu+AtMPdbRwOchrfvOrx+TyChoW9IgHhLCJP3Bj4rCFELCE7LCFIEDgLN K7dZeO48A6+9JuGt1zQCjuRSmguL0JWEiyUwDp5FuFgAgwDCUuBk5TvJtaTny3295hCS5sMiYh6/ k3VVS2ArHpZgga05sIleCotw8ULNV/Z76zUDb7xmEcYIgVGrCYGrCGmDeaEMCXl6PqICKF4oAkr4 WpgTnkQAQzxFliJ6wXPYydqn0LmwJLDZRSxU8kP9uc5JPEnmhD9DQpqJ95x/vmf72U4L/4UEk0UE vPnK+i/bGPaD9RhKWwlzBuyTLvcxDiIsEegMeLyRz2yC0nyI2IaZH8HPm2PDfaQYsE5DnzkwkzVg PNYyZDHbxbZGroVT7BYCzg74xB+g8S5y6ny2hfL5GTaHoLsSLlG7lPxM9sEEociN8E7aBNcEAlHM VrxP2A3neM65eOUIo2YBhE+2xcxvEa+BNXDlNq+kbfCK574RYrivhV2QCF2shlvcTmV9zbuwPdyu pgg9hBKSQmQtCo3v0CRRnztL6LlM4/wugUkTgQlafH+bIKENt7BDcA05RmNdm3Bxi1Ah3iEVuIaf hn+CqNJpw4dA4xZ+jUb7bW5/Q1B6iZCE24QFGuK5NKxTHhGgHiIs7QwhbDve+R+Ge4TIbB8jJF1F BGEurcCIxrED4rOfISDmCqFFBA50EJ/1ApkFTsgsskNM2muC1kMk5L5Gar4dotOMEZn2nID1hjAg BvRzbue5k64jJusxMoudFensmGw9gslzRGe/RGzeEwLHdcKEFrxFsTD0GNt9kX17RkDQZ90vWOdT 5TwhSVfgH63DMRlMyCs5saKzrhH4TnNMThCYVBGVfYH13+brZYKB1CNweRA2/L25hu+nEX6U0Hac ACZrjG4gIpnjF3GM+xxh/14gOucBgVaF43sJPpHaNOrVCULXCB2nYRewF/4xN5FX4o70XHvEZkj4 3DlCkqyjOsXxJ9Qli8LhHUSm30J4hgYislTYVzWEJd5DdpELcorfwzfqFjyizitertxKVz4nzPl8 lnA5YwIE2555gZBxSwmzTCl8heQifURmX0NsrgAtoYJgkVH6jrDjRHAyRkqBNWHXhoCkh7RSQmyp AZ/FtxRPVXjaQ2UsU4oJPqWGrIMQxDoL6i2RUWHKuk14b3dkO5x5bRjxnPd4jkdK6GBU1gX4xZxV 2hKddRXhqXeRVKRH6BLFwJdIzDFUvJpFNXbIrbAmJNkjt9gbGTxXRulzFFQ5IKfECRkFhKhyCfcz 4Pklb5kO+6WngGR+pRuyy00Rm3OT7bzKa+Yh6+Y1wTmPz3mJtLzHiE+6Aa+Yt9AMTcK1xFqkNROe PhGe+Gz8g89EmguDT+b/vObp0x/y0P4Tnj79h+dptVM+XDM70dj8kcZCHxLLehFJSAiQkDbCQQiN RsljE0TACSFUBPKziED4Fkk2/z54CjwRRMSwDCRYRNLASKzuQSYNkLjyDhpMLUio6mUdbfBnHVEV fUrIUVBuC2GlC2E1rKO0Q1EqM0mph1l682AS3Bwar3m9cCSo2WU24j2NVk+2SZKP2ue3KV4pg+xW xftkmkt4EXCKr8Pb+HoYpbbyczN0E+sJTo3K2ijTtDrYZzexvYP5bxQvEw2iIBGvYAkkEAUXsb2E OknQK/Ak4PjnOEjfRKrcW0IQaeh55tZz3OrgTvDypJHgWFwPFT6Mhx3aiZ+0DuFXDVUMWbsJ3+ze g9E65zD8hja+PLoX/33tcvxt+2aMoIH90+UrGHX+MsbceUjj+Qm+vfQAk65exbFHWvAyOYjoB8th sGcG1H/9AftGDIf62NEwGDsMbycJMA3Hwykj8WTKaNyZ+B1ujP8G18Z/DZ0JX+Lq1CG4s+gHPF43 Bk83jMar1aPwetmP0F82BrqLxuDW71/h6pQvcXPRUDzZPBp6e8fzPONgfVRC9ObBRmMRLM7MgaX6 fJif4sNIZSYc1efBRYsPlxPTYH74dziozILTqbkw2TkZz1b+hDvzvmcZgQdLxuHZqgl4uvJn6G78 FdYH5uDd8cVwPLoIVrtnw3onQW3XTLxcOxa35hPyFgloDYP+ttGwPvwrHI5Phf3xKXjH83idngsv 7UV4vuNn7P3lC+ydNASOZzeg3EoTjbb7adDsRYneEeTp7kG+wXYUm+xBtsEaxD9fhtS325BhvA3e 11Yj9OE+hD7eDpcra+B4aRXeXVwIi4NT8WLjz1Cd+wMOLJ4OF2tDpFWX430lr5USwhPn2z6rBe4s Hrx+nES9MI8ALYUGf2RZGxIau2Abm4w912/ip61bMPLwfkwUz9Ldixh78zTG3VLFL3dOcf5PYhQB esxNLYy+eWGw3NbAT/dO4ee7BKYr1zjvlzHlxi2Mv3QPY6/rYOxTghivmW/3HcBfZ07DqA0roGlp hqy2VtQPfER51wByabSKul15yydU1RFkKvtRwd9XKX9/5S19qO35hFoawDWEn3oRihBjmgAh8KR4 nWhMi9dJgETWN/aKR4c0paz/kXxFNIibeR7xiohaW1XHJ5Q09SnKcTV838C6m7rkjy5sD0GtmEa+ qLzVi4eItNJAaBCPUYWEktFYjufvLDq3WfGS5dDwzyGIJQks5dcjubiJN+ZG5Nd1KAI0Ytg3sf0d bJN4ivplHdMfkqiW9zAW8TCBr0q8sijlsC+DSWvF0zT4Kus2pb+dLLUdH5BX24Ns/r7zqkXG+yPS az8jqe4TInjPkt98TM0AUuo/Iq/pM8qaZC3SBwWgcvi9hCLmc5vkspJkwqW13YrQQ3cfgYF97e39 gPbO/sEkwwSvoqYPhEYJcZRQNqBDEecgxMhNmuMtXieJs/748QPhqZ/wNEBo5bg296C2tR/lpK4K zmEdAa2Sc1dJMK1m3eU1XagkKNUSeoo5z/mVBKY6gal+zseA4lnskTnkeQQ2e/s/oqurD709/YPw JCDJsREhjGa2WYQwKjh/ZYS9YgJ3KeekmnDYQpAjAymJglt5HdTycyG3ZxBqBR7LZX+2pZywJhEL Amj9rLxLwhDZ79wKwiafD3El/crYBuQ2cH6bCIBtPE8HcghqmRzPonq2oZnnbSmDNx/i1wMe4mGC H16meOOktSp2vVqLzXpLscJsJ7Y4XcRpb22o2/O7ZxPxy6XfMPLszxirORST1IZimfZUnLq1CC8f LYD//ROIuqqJSO1dCFSdjRiddch8dhKlRuootD6HePs7CHR4jRCne4h3vIx8C01U6G1Hre4W1Bkc RY2BCqqNVFFtrIoKo72oNNqPOstjqLXah1ozNX5WR+6bA8jXPYFKC3XUWJ5Ag6ka4UkVRfq7kft2 HwFpD6qMD6KOkNWgfwx1xvtRZrgfBSabkGyzEqGOK+DhuYKG/XK8ilqKFzTyDWKWwjqSYELosAsU r81SwsNiJdzNkQAioWhWQRISt4gGvoSWzSEczYeu9wICyzzo8dXIl3UGrIGR31IFnoz8VhGAZuHF +xl4+X42oeZ3gtUM7kvg8J9DSFoKWStlGDCDgMM6/X8jQE3k+4XKdn3Ck6GARIiE7c1WvE2Kx4mA Yxo8nwA1V4EmeRWQMg6ahzeEmtdu0wkms2EULGAmgLAchr7iEVsME78lkGS+JoQBK4KDeNNESt0m eC2sJP8Ut1sFciyCl7HPK/AukvfuCFG4W61ITVsHiNz4Opj58BnpzrZ4L4OhB4vbUlgFrCNgrIcl 67PleR2VsL3lHJ/VeOEqILmZ47GJ7VtNWFkHE9/1MPVZw3rXwyZoHY8TSXS2zWc1jL1XwcBjOXRd xTO1HOYBqwmtawl525VwPQv/LXCLOorg5DNwi9gDS1/CWsgitnsxLNkO5/BD8IzjtqjjikCEB4HH l/s6RZyDW+xl+KVfYj27YKooARLmeLy5z3o4BB0ivFyG/HVfJKy9YvfAhQBlS9izJNQ6hG3gGGzk NbIXPolaStheYMo1ZV1LSJI2weU6DW9ZEyPJRlmH5C6K0yD4iFF9WcnzFJigSfC5rBwjyUmDUk8P Jo9lewPTTrO+izQ2dQhEF2nMPyCQPYZXmIgkXKZh/GJQmCDnqaL85hd/EO6hkjNKBZLgVgQFYrJ0 CDlvCU92NJDfKN4mWfPkTwiJSL2G9CJJ9qoLkR8PlfVI2ecJCTwHwUZEKyIIL2nVjxBVcAMhaTcQ nquN6IILfI48Qygh0CNKk5B3AdF51xGacQ7h2ZqIyFOBR/x2wup6uEbtV9ZCJZfcJ1xdQZis/eJ+ PonH4B17mrB7Al4J+xCUfhrhOWoITD/A+SKUhh9AYLIGwe0h4vKkzTTU025xLI7ChbDqE3cCHtF7 Od/7OXanCAfHOL5q8I2TtW+S7+kU5/gQAXc9+6LK47VZjyQkPsWxHczRFZymhoS820hgfyWcLYaA EZS2BUGZqxCQvhHuMQfhn6TBfhPAJJ9UyiFlTZZ4yFKLHyG54BHf30Bk1h0C3kMkFYr6oECYDqH2 McIk11e6Oj/fRHQGYSX3reKFSSoRAHqDzFInBaDSCCrZFS6s04zQY4+kPHu29TXhQ5/9F0jiPBe8 UF7D0x4jIf8tUksMEZf7huc0QFalleJxSi405XPVmfU6sw4rXhdvIPLnKQRXfwKkZ+hlzvVrpBe/ IqRJmJ0N0krM2Q8bfm+mQHRVfRJKqkKQXeKI4soQ1DYl8nkYxfd+SMox4T6OfP7FobAikJD3gv2/ iKSCl4RpbxRVpCO/PJKgpMfrT1QhdXitE8YLLdlHAyRm3kdMnA7n7CVOekfhUnT5IDyJ54nP4M+K 3aDg0n+FJ/m7rKR+lPi+z3wg1n74CMPCGqxyyKKB2IGmFj7IGnoIOn0EoA+IKB1QVLrCCU6irpRI oyGGr1HlPQgt6YSPCCgUdChZ/F0JGN6EEfHOCGhEy6JqkVoubEVCeReiStoRVtSOcEJGiHh4CCAh xYSvnHZ4CYxUiER5O2wymmCd3gSrlEalTq8SSQ7bCn8as348ThJdhlR2wyWPYJRaA2Meb5rdBiMC lyjt2aQPJtG1YX8sBcJy22FPw9dWxB0IR5L7RgQgglmfJNsUIAwsaEFYaSf881h3saiBsY1su4BU QD6hKr9VEcIIpcEXwDZIOJ8HjWefoiaWdkVK3IPH+9V14lVIFCZu24Iftq7EuIvHMFRlF/6+Zh6+ XD0HY1V24OfTe/Dd4U34+ugWfHv5JIbe0cK3Z05g6JED+O7UUfyocxMjbzzCuEvqOP7kAOLtVNDg cBJJT3bh0bY5OP37T7gxdiQeTRyJB1NG4OFv3+HhL8PxfNJIPB3/HR6PH4Ynk77DA35/d8p3uD19 GG5M+waPF/yAlwtG4Pms7/By5gjcmDAEZ8f9DZdnfo3by3j8xtGK8p3TCULSqemwVZsGK77aq8+B Dd+bHJkEs2OTYKkyAWZHx8DqxK94pz4VNsfHwOHIRLiqzIDNod9gspsAduRXuJyZDafTs2Cy/xc8 Xcf2LPsGt+d9hUdzv4fZ2skw3zAF+mt+wdt1Y2G0YwLsT8zCe40FcNWgkXB8FozYFvODk+B6agaM tv+K+8tG4M2uibi2dDSerBuH6LtrUGNxEpVmx1BstBP5eltosGxHhfFelNMwKTPZQiNpBwqMVhKs dqHQ4DhKzQ+gwvI4KqyPI+befHgeGQcflanQ3zUBR37/Frf3bEBidCAimtrhyOvRPLsTToRwtxxJ WtykJGSWpLhBBO8kGpgZNHI9UrKwSU0DI1asxJijBzFO5zx+vn0NE68JDF3BL9cu4Ofr5zDuxiX8 oHMJwwnGP167gZ90rmPC9SuYcvMcJl07j4k6OviVx467fhVjbjzBhBv3MfHRDfz88g7GPLyBCbtW 4+fJP2H1rk3wjwxEe0c7WrsJKy0dKGzqRjEBqprGegdBpYdA00PwGOBvXCBJDOkuGtBiuItB/aen SYrixREMkXVAHwZo2Eto76BxLzcSUajrEYiiQS5eqNrODyinIV/B+pWQNCntNKxbaACzDRVi3BOi xLCX9UjitWoiPDTQ8BbvSHZlDzL5W8qv7SJQicekhyDWQdDrQl1HH5p7ZM0lz8XziTenub0XrR29 hLoBtlGUcfqVPwAJOCktV9Yz8a7G9pOPlP6JolxH9wDaaPmLsl0Doa+ilQBU3YuU0m4kFHUjpawH WbUfkUNIym39jKzmT0iUtTj8jUuyWQmfa5V1SuxDLSGhrGVw3VcxoUjk2HMrO/napQhndHCcxVvX zLFpJKAJZFS0/sH9P6CSfRTvVEe/eGT+4PgSXJVwQ96DFXUfEe74iM7ObrRwDJrbutHKdnezMzJv PBRshiLS08bxaGW7GtneagKdgF1RVTfySluVUD4RnmAzlHmVP5P9uQBWvFufeG4lgzrnVdJMyPXQ xHEV71ML51VJ4suTNXBu6wkyzW19yjhKiJ+Mq3iv2gh/EjJZw33K+awoJ1yWENqqOYcSFtjDIomC q/gMKa3vU+Y6WSIMykSwpB/xRZ8IWx/RQOCvbetCXsNgSGZpg/RHPJf1CK/1w83ANzgbEoPTEXnY ZPYG2/R3YLPuDKwx2YUd7m+xz/sOjjpr4YDlBSx+rYVZt7di2uFfsHDz17hycjbcr21GwKXp8FWd hvdHZ8NLfRFSH+5BjckVws9jFFvfQ7btTcLTDcS4vET8+3vIeneDAHQD1bon0fj2OFr0tdBkcBp1 +hpoMLpM6DmNWsMzyhqoJotTLJdQZ3YFpQZnkPdag/cfgpeFFhotxfN0AZWGpwhiGqg1Oo1WQzU0 614gjKmh0PQAks12IdJuPfw9NsLRfR2svNbCNmonjCI2QS90LcyiNsEqaiOBYt2g1ylM1OckGayI G6xVjHsLGvf67oQdASOvldD3XAmzwI2wDNlCaJJwtc2wpqFtSmAwolFu7L8SBn4S2jcfL10INl5T +X4uXrjMhaHfIljyPMYiwhA0S/EomYTwvhj0M2FoAcxDFxGM5sKIBrt52BJYRiwcXOcUwvfhPCZw rgJNVpEEIgWe5nE/ts1/AYFOPFCyhmoJLMLWEMbYbo9FhKTlisCDrDuyj2D/CYWWrNNKvE1hIi4x l9tmsEyDdegMOEbOxfuYhXCNWQyXqEVwCJkPBwkHjCD0+RHufGaz/Qvwxm0m65/NMVtO0FiO9wS5 9wFT4Rs+Ey6B06DvOgV67gQ6r7l8JdQRNO3CVhPYBFwWQ1T0LIMWcOznsYhIx2KYs14jAqCJ7xwC zhwCFceI2xzYZtsQEbZYRUN3p+J5cQoWgYq53DaT/ZpDgFqiCEj4JB2nAXyQ4LSJcLIadsEbYeK9 k+08hvc0uB0itsGK5zYNnM45m0ZAm899NsEz9gyN/+uKwe+bcIhAxbYqQC05rUQIYw/8k88hIOUS vOIESiSR7VlIolDJ5aQIIaRqwD/2PNzDjsAr8riyvicy/cLgthSClsiQp16gAX6VsHKGgKFJI/0s gjIILzk3CBF3CA0iuvASsVlvEU7okbw9g2tYnvA8hJp07cF8PoSdyIyzkOSlATHXWTf3KzFBdnEw knNdkVhgSvC5C9+ko/CJvoroVDvEZdghIdcYUTl3EZN/i5CjB6+o+wS2K4QSfaSVmyGp2JDHGSAk 4xLBRAMBiffZ/peEkVeIzXmLyMxnbN9djtNVQtA5ROWdIwhqEWYu0uh/hawqMySXSYjfI4RLiGDK WfjGX2LfCFNZ5+GXeAHeCWd4rBbHUxve8ZrcJmPzkGNxG7H5LxCT81r53idBTVEU9Es5jfccT1+C VHz+GcIJQYsGenj2Sc7bSULYHgSkHaVxT3gs1yVgXCbQEuBS7yOOkJNYepfQdxORaXcRkfxYWRsk cBSUvhMh2RyfRMJ1+Hm4hZ2AT9RJHneebb9EyLyKuPx7LA8QnUOYKXqLuILX3CaqepyndB3EZT0i /FzmWGoinueIYbui03QVMBJvkpT0EnslxC6nypbFBlkVtoRZT8RmEGbY39QiM86vNV+tkVlhynnQ JVQ943iy5DznNUAIKjbisXZIKbIkCEpyXUmk66R4BdNLCFYSqlemz+33CDUSQvhIAcY4ge58Q+TW ijCIGb9/xnPro6wmEnllLmzXG5Q3eqGxPRn1rbGsx5LXrgqC468jr8QHuYQrSZYcIUIVBbzmsp4g KsOC5/VGbo0j0ivuEcJPwStcA6GJz5BWaIac4rfIzXvFsXfF+agsaIcWIaG2FQMKPNHu+T/CEx/A YigJPP1BA+kTn7LVvb14m1WCde8y4Z3djnY+9Gu7PyKZD76omg+K+pxvXgdCCTnRlQOIIVTF1QwQ nDrgn9+CcH6WMDzJgeQu+ZJK+5S/0HtkNCCYwJNS3YcMAlcqjZbEKvFmEZgIG/JX3ggap545hBme V47zq/oA/+qPcCVI2aSKSlmjsqZEhBsCCWc+/wyhi+NxIZV9eE+gc8xsg15aA3R5Psl/5JrdBees djhktCpJZD3YJg8e75bPNrHIGiX/Qgkr7EUU2yJwF8c+RP1TJVCAUEAquKhN6aN4o+Q7yUkTVtqO OPYjsqSHQNWGYAJhSF0vPPm9QJ5rYRsCqghcpbXYraGNYTOnY8iGdfj7oT0YcuYQhh3dia9XLcCX s6fi2xkz8NXihfjrmSP4y/Mb+PYCDestWzF+zzzMu7obS99cxryXmlhyWwVPbp1AwtP9KCNA5Tuf hNeDrXi2fSUuTpkI7V++xaN5Y/B2yVg8ofH/ZMJXeDHxG7xkef7rUNwnIOn89A9cHvcFdH4jHEwZ hodTf8Cj34crcPVk7hjcmvMj7iwegzcbf4fxtikw3PALTDZOgu6qX6C3Ziz0Vk/C4/njcW/+97hB 0LoxcyjebpikgJL14fGw2jcZdvumweHgTLipLsJ7tYWwI4C9U+UDRGUWQWqqAmWG28ZBd/0oGG/6 BcZbJuLVmp+gt3kC7I7OxPsz85ViefB36G0azf1GwmDdSFjvGgf7wz/hxbrhiofIhiAlRW/nRFgf nYHst4dRY6+CMustyDXcgGKTAyg3O4FCw50oMtqNAv39SHmxGNlvdqJY1jBY7kOl9WFUWh1A6uO5 CD31I+Iv/opArV+gv3YIniz/BWFmz5FS0wB3GtmuhQPwzenC+6wGwnctHHhNehO+RQAls6kf7rFp 2HpaGz8sX47fT53ENFFWJCQNuXYRo69dwY+XtTFSRwOjbmtixB0NfHdbA9/raOLHc5qYfOE8Vt++ jrUXNTDt0E78fmI/pvM6GXtbG1/ev41RV65iyl3C1wsd1qmGXTsW4vzvo6Dx62g46pxDeUQ4Oqqq UcO2Vja2oVLCxZr6UNfWP+hZ4m99gHcCycH2p4dJASLeC/4Ep/9ZBuFJ8rQJhEjkrxT5g4sUHqp4 FJpp1Fe396OSMFJGaJJwr2qOQ0PLAEHuE1oIGs0skiNKIKKe+zYp8PRJCQcW70JRlXhJepXvBDq6 FEAgWLCdfTTuO5XcR+KF6Ucf71E9/NzV04cBgp2E6UmRdU0Sgiw55j4QLgbYiQ72uVk8XQS16laC ZKtIcxPq/ukpk8SyBTT2U3jvkNxJKdX9SObvXkLHKtr/IMARovh9XlkHanmswJCs35EQu44+Gvzs by0hsYrQIN6ZorpuxbNXI/0k1NR2ESaaCYM8jwhE1LEdtRwLCXcUj5/UJyAi8yEeJyW0UPrB//Xz xt3e1cP7b5/iJernOQV6B/cYhFsBGFEC7CRJNbWJOAPPRfDIr2hHYWUb6tkWGT8+AniczOGgV+6P f3rl5AEwmARwEJ7aOb4NBJhO8UpxDgTslJDN3gH09n0g0LEeZX+2gf8Rr6Ts26mA7aBHUQQyxMtW TTAVsG7iNVjd1ItKtqWMJb9RpNslKbLIuYu8/QBqOAdtHN/alh6UiceL9QiMSW6x+vZW+GXH4k54 KA4EVmONew1WWEdgo+UjbLZYgC3my7Db9hF2e7lig1coNrvH4KC7C45eOYxzu3/B6+Mj4KyyCP5H VsJ77wR4HZyAsHMLkfZkG0qN1VBnq4N6x1uodLyOYjst5NmeQp4Nwcf2OEosT6LK5CyqDE8QlI6h 0fgEGo32EpgOocpAvE+HUGd6DA0mR1BnsgO13F5ndhrVZsd4nzmObP3DKLY5gVJbLRSZqyFHdy9y Xx5Guf5BNJkcQ52ROgpMDiLMZCV83q2Ca8gKRWTBMGiRErJlH7YSVjTeRabaMmopTKMXwZygYB21 kOCwkBBFOCGkSHJWm5CFMPKZAX0vwoDXdLx1mwY971mEmcUwDSbAsE5RpZNQPEUpL3CForanR6P/ pescvHJdiNfuM/g6Dy+cF0PfewmM/dbQcF9FaCIcEGBMQqfCOIT3akKEMc9r4C9G/XIC0FLls9Rt HbGa5yQE8XwmBA5jUekL5LGBC7mvnHep4g177SHqfWxL6Bp+XqQo4xkHrmGfCAL8TvIp2SsKgkth 5s8xYHutg5YRWhYSEhfw/SI4cow8YtcSPtbjffgauISthWPIWliHrWdda/HGcznrXgUDH0Ki22I4 BqyBm3iQ7GbCUH88gnzmIzmZxwTOgQXHzIZwYkzIMmHb7Ni2d6zPNniVEionoXYiVmEtYBdKiA1Y C1Pv5TCT9VBehDW234yfbQlAThE7CEvb4Bi0W1lj5Bm9D87skz3HXeZU1m9509gOTrsEj8iTcAne CefgDTx2LQy91uDte8lNdRzucVqE46M85xaeW7yL6whd3DfimAJQvvGq7DM/E6TtQ8QbtwiucVvg l6oK/6TLBKvLNOovKJ6iwCQ1eMcegFvoIfjEHEJo2imEErD8aNB7RR5DYBzBKYX7JhCSEnVodN5A ROpV7iOCEzQ4aaj7ixJfKgEohQBEaApKfUXj3BhxOXqEo+uIIjyI8ENg7BV4herwPCrcrqqsc4nO vK54u4Li7iGA543IeICUXG+kFrghhQZ1SuU1eCZugI3vXoSn6CmGd0rJG8QUXkFg+hm24S4CEh7A L4H1pL+kEfwc0Yr34y0h9IwSAhmYfJ3g9IZteY0YAl1U5nMC4C0Esf9hmdqEPi0C1CXEFtBoLxgM 6fNPPauAZljWpcG8UISTsMwLBDkVXlOnCcCqBEZ1BKez72lqCEhXI5BqcA4Oc/+ziCm4C4/4/Xgf uwUBmRzbtC0E3w38TtT19hB+biE6/R7H6gjB5zCcozYqSogRafeRVvSM46zO7VfZX0OIkEFC4Ru2 6wEBTRQHVZR5Ck5VIeBpI65Ih+c8R9BWh2+MJgaT5Kqw7WqEM0Jd2nXOMQEw6TTCCUih2ecIVbKu S0cJ14xXPGYX+d1xhCRpKevEQhMIT7lOBB5jBXoySx2VsY/OFg/OA6SWmvLZFoLMEjdlTVNsFtuZ 74LkAkcCsDkyq/QI2LeVhMr+CSJTfp/j/pJ1EG7zLQhNjiioJdhUSLidK1LyrP8jR1dqoR6ScgyR mGVMOHvBYsLv3hHY7JFT6crzENCKHFFamYjsImdkl5mjrikFrZ1lqKwPJ3i/gSfnKDr1KQrKPZGW a4qIxFdIzLRDXpULYcmY4Ew4y9UlzDnweS6CIsa8Bs8jKEGH0GiM/BIz1NXbIYnwdSYoFVohxUhu aFc8TxL6r/yRkc9Zxe75L4IR8uCk8fGRO3/iQ7BpoB+W+VXYYJ+mhCbJX2lL2nqQWNOFSD7swkUc opRQlNeJIIKIiD5EE3BE4jukrAehNCJ9S7rgxc/uLF4irkB48stpQQyNzzTun8Y6MmigxBOewks7 EUGDRQQnRHQhsHwAngU9CvB4ENC8+VngSRLC2qfVwy23BYE0aIJKWfJ7EF7Yi0C2JSBPstx3wjK9 EQ75HXiX1w57Cekr6UUA9/URiWbW78Nt4gnzJnR5KjmnJOkowYlAlFTRg5y6D0rOkdjKbkJUN4Lz mwh9zcp6r0i2UWAvpryH23u4vYfH0XAW4KroRCSNluiGboTVSghjC0JK2pFJI7KMhoCtixfmrFiN v874DX/dvARDDm2gwXwQQ1W34cu1czF09m/4YvIE/L8rFuD/VTuKIVcvYf5VLTy7fwi5+rtQY7kZ ufZbkGSnijjzG/C9zx/37cV4//J3RFgtRa7lbgTd3Q3DYyvxYMN03Fr6M67MGIYH836EwcrxMF09 AW8XjcbDGd/hOqHq/PivcWbcEKj++CVODf8Hzo/5Fjcm/YDz477h99/i6MgvcGj4v0Nz/D/weNFw 6K8ZhafzhuDBtK/xeOa3uDL+L9AY+d+hMfrfcW3aEDxaPgIPl32Hh0u/xfXZrO+3v+LarG9xb9kI 3F3+PUwOTILzmTmK5+jVxhEw3z0Wzsd+g82en/BqNaFu6VBcnvk3PFk7Al7nFsDvIh++u8bi9ty/ 4tHCr2C2eTQ8Dv4GzyNT4HhkMkGJkKU6Ce4XFsJZazYerhuBs7OHIOjBKlS5nKQxdAolNgQmCxbC U7H5EZajNGgOIOjmLMLnJhSZnkCZ1T6USpif2R5kvVyKlKtTUPx0MdKvT4bn1n/AZPEQ2KvvQWpW EhLqeY3yepLrXhIwuxDexeMo10Fu4wf4xWVir/oFfL94GSarq2HW7RsYf+caht65gm9vXSE0EZ50 LuH7GxcIP+fwreT2uqyJb06dwq9nzuKynRNCcguRUVgETx9PvHz9HJfPa2KjphrGyFqpO+cw+tVF jHh6DiO3r8L9775GwdBvkDlyKHRHEpoXzYPvw/toSktHd2sLGrv7UNk9gBYavaIi1/35I3r+oCH+ mcAhIW2KF0K8SrLuRdYLiXE8CFdSPnzifUHARPZRzG+RkRBDn+8UsBqECPE8iTS5eJ3EmyNha7LW R8BAjHIRJRDvh3g2mgkD9W19aOIxiteEBrLkkZK8UqxKAQQp4o0RgBABiK7efrR2dNOY7kVPzwf0 ccc+GvSyXmcwwfdg+gRpS2vvH2ghTEii33ICk+SdEnW7UgkT7PhMoCQUtX5SFPMKBKBaPqCAJYPQ EV/ZheQaWXdDuCI4ldd9QhnvVZW897V3DqC7l1DRM0AQ/YDOAb7yvAJ7DQSj6tZ+1HGfRva7sU/y NxEm+dvPr+th6VXWgbVyHto4FiIm0cT7qsifS7jeJ4EYuTsrYyuwKt4izhnHa3At2iDgSpF9P3Ku lCTkJMROQmVXj4RSikfsM2H1sxJOKevYBGoUWFZmTv4rohkEJ5lTWfvF8/yZo0/GXELsOvv6lXkV T6SS/JzvBZ4V9UWOtyLbqrRX/iI3GALZxjFp7OglpA4KhVQKyLHUcdxreT1IqKGIiEi4aDHnPq2u CxkE7NwWyZHVr1wH0geRgq8jpDVIvz58UFReW1h3SGENdILysdylEYvdOrHMvgRr7QKw1e4ktpqt wV6b+9jqEosl7wux3DwCS9W0cXXjXDjtGA1/lRHwPr4M7/evQ4TmBhQ8OIKqN6dQ81YFlaaaKHHQ QLGTOipsdFBupoFa85OEIVHHO4AqvWOo1b+CSgNtVBtpoMFYA/VGh9Fgqop64wtoMDuDRjMtNJtq oMXsCOoJVI3G4mlifabaKGD9uVankWN9CXnmF5H/Rg2lLzUJYGfRZHsBeRZnEWVDo8p9Ow37zTCJ pJGfuBr60auUcDYnGssugathJ2Fm4QSpmJXQD5sPExbbkPlwJNA4RqykYb8CVkGEK9+F0HWfDT13 8aDMw2vXWYpCnE04AShAvD68pxLEFK9Q4BJFMMHQby7eEBh0CQxvPeYRnpbimdMi7ruY59wAE57b 0G8mrMKXwjJcvEm/wzxkEQFs0WBoXoAo3S0h7LE+CRtkO8xDV0Gf5zUIWETQI0wRgAz8RGlPEvku h6m/KP4tgK4PAY0w8tZrEV65zIIFQcUyYpMiZy6Jf23CVsOU9VgROqwIgWb+c2AZNBf24QtY5sE5 cjHcYpbTmBSP0jK843kEqKwIcHqSX0oJARS58ZV4bTMPb4x/g77xSOgbfIm3T7+C8eOh8HGaCut3 v+OF4Tj4cJwCYhfBOYDPmKDZBLY5PO982EeKQMd8jsE8vi6DYxShijBkzrGxYDHzXQJ9t5k8zzzO hyTVlfBAkT7fRrjZBtcIGsyiLBginqs5bPcmGvwnCDYqeBe8AzZ+BDKCmV34fBgFzIDk3bINPwj3 hHPwoDHvFLkP5n4iNCG5qCSXlNS1BfYB29nnXbxOthHW1kISInvE7yHgiNDDVRrSFwluZwkeNxCU pAHPqF0QuXAJEQtOO0nD/BIC+L13vAaN8SsEKW1FNCI0UVTvriGcdUSlXyb0aNDIv0VQeUXQuAD3 KIJR3CuChi4hxoJGtR5EICEqSxMxmdcQlnQHIQk3WB+hI1mdQHVX8XjFZN9BfO5rROXeoOFthOyS ICTnuSGt1BIZVS9o7KsSCC/TQBej2w4Z5TZILHpKmJB8RmY8D436HBGNeIfwVBOek3CVaUCweIik 0uc0li0VlbZwQp1vrCi4veR5CHf5rxHKMQjPvMPyCHHZb5WwrdgcfQQRLKKyHyMm7zEhUyTVxatG OEwjCKTxu+RbCM28QeC4T+i7SgC7w7F8Aq+YqwS5WwSbR/BL1iYYneE4asGXACZeKvfwU/AnmEYm PkFwzEP4J55UxCok4W5AshohwhaZbEM825SULR4WW2RXeCCr3InG/lN4RJ0gUO+Ff5wK+/6E7TUf hNSsBxzn+4gn3EjOpqiss2ybFsLSRB7+KUHpHs+vQXg6QyDluGc+ZR0ijnEFKYUPOBbn2F81jo2E rz3m+NsgvdADqcUEGo5fTpUTx50QkkVYTbyM1DJdVLSEoqwxGFmVZsgocUJaoTeLC9vriOSiNxyj KxzX26z7McfsAeFWPEgmSCuxQ0GNN6paI1liUFjth1QBKs5RXqU96zJmPaaEKitCm+R1ciB02bC/ xixWHBORp7fhOLkpYZzpJYaoqI9BeW08csudCZ8Ev/znBDNLlNV7Iq/CVlknFZ9J6CojhFVZICTz Erw59uGZ9whfziiodOM1fRvBSZc5hoYoKrdHFY+LyXGDdlgOzoaWI766DQN89nzic14J9+ez8L/A k3wjbqkBPkz7+VCV0JH6nh5YpJVjh30eXHM6FCOghA+1zPoBRTY4VoChohvRBI3oqgGCzwCiaz4q XiORGJfcSCFl4kFqUXLhSM4mEVoQIYg0gkl67UckV35ArKyhknVErMeHAOItIXJlA/Ap6odXIY/P 74dLVgecc9oJYd1wFlnyjAZYZwkctcOtuB/vc0X1bHC9kXv24BoUP+4rr+9SG/A+m/BU2Ad39sNf 8ZZ1E9Z6EVzSR9Bqhy9BKohtCylqU7xgOY0fkVf/AVk1ko+mHelVHUriTwnnSaaxnElIzKxmH+Qv prV9NLL6kNvcjYKOLhph7Sisb0Y9jbyWzl60yV+MaWzJmoceGgRVdc0wtLDFzOUr8OXMifhq3SIM 3bYZX+3YjH/buQzDDi/GN/vX4H/s2o//55Am/n5YFXNP7MG1W0cQ/1gF7brH0GaxHxUuB1Dqcxrx ugfx6uAcnJo7Cidmjob6jLE4u/h3XN82Hze3zcWRKT9g2/d/w54f/oKr83+E8a6ZeLN2PG4RfK5O /gJa4/+Go6P/hgMj/oGd3/wdO776EvuHfkdoGonjo0fi6JihOPHLl9BZOAxGBybARnUGTI9Og8XB 6bA/Opf1TcHt5T/i3LwfcGbOSGjMG42Tv3+HQ2O+hNrE76A+eTi0Zo7A1WXj8GjrbzA4PBX2p/ng YLE+NBFOxyfDQ2U6rLaNwYslw/By+VgYbBwPh0O/ctsvcD31K1xPToP1nt9gu38qXI7Phi2Pszww BqZ7R8Fi/2Q4nJiLAJ3Z8LgyGa/3TMTRX4fh+YFZyLdXR62rBqps9qDckvBkvhu5xjtQYrkPeSbb CU+zEfNoBb/fx+8OshxQ3hdb7kWh9U5C126UG2xCnNZ4GK4YAu05Y/De8hF/jKWIqiXQl4k8eTev uW4kV3cjr6kTheWN0NS6jGFzZ2PoiYNKLq9frt/EaL4OvX4WY66fw5TbVzBe5zxGEprG37qEn3QI T0f34odNG6H++g3SGxoguYY+8Efb3d+L9o421FSWwdvLH8euXMOoc7vx7UstfHNdG79Onw+fvw9F +5C/om7UX5Ex7gs4EoIfDx8Ck7XLEKf7EjVpiehsb0TPhz50E4S6PhIA+vuUHG0DH2mEK2Fivfj8 sRMfP3bRWJU1KoQTWtLiaejqbqNx3Eqju5u3in7eRCQsTgBq0PsgRnYbYaaBhrESjtfJ0t6veIpk m3iwFE8J95Uixnk7ga6Nv49ugs5g+Jfcf2QtzmAYWO+AnHuw9BBEZK2MrNeR0L1WwkAnv5fQsW5+ r4TFddNAJyBVSHgxAVZU6UpaP6Owmb/VRt5zGnsVQz1f1lex5DcOKPsp63NaJCTwI9r7aegTzHII U4lV/Yjlbz2D9ztZf5Vd2YHKZu7XLaBIAJTzy++abe1jn6T0sK9dAh4DbK/yOpgzqYVtk8TCdYTJ Zh7TwUFrZ5+b2ffGzh60dfcSTgbH889/4oESQBJwEY9PR8+fMDNY+rm/wJuMZTfbIuDZw7oHSDv9 BLlujo20T8LlFCU91ikeQ4HdgY8flCIwJCgl3qs/65XSx21KmKbAGbf963aB6sEQhv9Z5Ds5TxMH RjxzTQQ2URiUMW3ifDVJzi/2vYZgKevfZC1cPQG2opFQymdGec2Asl5LpOE72K9WXn+dA33sD6+h FsKy1Mux8imtwaWIbCz1rsac941YYJuLxdYJ2PA+FBs8g7DGLRRrrPyx+uI9nNi6DiZbfoPfgRkI PDwb7rx3eRyeh9hL21HwgvdOPXUUvFFBke5hVElCWpEdtziFOksNVJucRIXREdQYarGcRKXuEVS+ OY1ag+NoMlVBE6Gq3vgIgekY6ghQNabHUG2qhmrjM6gzOYo6PVW0ErIaTY+j3OgUsllSuH+m8QkU vTmBhifH0fnsJFr0VJBmfQjeHnsIQdtgTmPfJmwxXGg8O4QtIIDMhWUoASF6KaxDCUphc2nEzyRc TINl2HTYRs6kET0DdqEzCBmzWGiUi+iBDw1471kw8ZkDXdepMPCcQuCYCrOAyQSbqQSTxTAOXQZ9 /3kwotFv4ksY85KwvUksv8KAMKPruZowNRdm4b/COmy2EopmEbCQ9YgQwyJFVlyEC8zlNZDAJq9B y2Apct+BswlkkjNKzrEchoErYca+mRK8TNk+c8KIbdA8Zd2Woe9ivPVZhre+y/DKcxFhSxLcLmdh XQQPC8nP5L+KcLKWbV9LSCN0Efgk35F92Cq8CyechK6GW8R6uIYTWAhb7/i9E+HFIWyrsrbFnsBo ZDcbjx5PxbnTP0L/5TBkZXyH9tYv0FTzPdxNR+PS/m/w6PIw3Dr/M57fmY6M+BVIj1sKV1HgC9gC 45CtHPe1isfIjFBoSuC0Dd9KCNpHWN0MU68tMPXYBROvVTDzWaWIdjhISGXYBkUZzy5I8i6tZ1kN ex7vyO9t/Pk5ZCeBby+hZ9PgNsnbJQqC/lsIj3thE6UBp4RrnHtNgtgWAvQaWHtvU9Z22YVvgU3I AWXtlG3QdnjEnIFnzCk4Bx6Db5waIrJP01gXz5QWApMuISj+IYLjbhBgziIk6QL84tURknEBwRn3 EEDY8U69RKCjwR97ikBwEiGJWoiW/FCJGgSgvQhJPYZQQkZ4yhPClkDRMwKKOQ15AZcnPB/PkXKC UKFOw1m8VTcRGv8I4Um3adxfRkLhfcQW3EBYpngnriAs4xoSC4wJBI7Kwv3ApLtIKqYhXPyKQCDr ZEyQVPhG8TxkFInK3m3Epj0jpDyFTyrhIdeGIGeCqMzrCE3SVCAvPu8l7TQa7OVPCRMX4Bytjoh0 DcTm6yA05ybbok3QuY6IvFdIL9CjYW6oqPKFZWgSONgm9tc7fr+yBi0wRQshrEMANCBFE36pJ+Gb IIB0SvHmhGc84fuzcIs+Dr8UNfilHSa0HoZPsgp80w7Cl+MXkngTsZkXEJ9+D/EZtxGedRCB6bQ9 MrazHRqITH6F1Dw95JQ/RlLOLQREi8z7C+TUPEdyhTo8ZS1bkDr7d4dA8RqJ+S84D2cJxCf4qkVj X9YuaSnep5DkMxx3DX6nyXk4Sjg+jNCMs4gkrIZyvEI57+GZJ9hujomITKRe5fl1EZNugPgcCyQX OCMu15hjaoQMgkhsgXj4znNebiKl9LUSbpdb6Y28ahekFLgiMZevhRYELmu2y5Rg+oxz8YogJWuh 3rLocX7NuY3gU+qBkoZwlmjkVwcjtciB82vB9x6EHh9klXkhh9CYXGCngGNJgx8hKwAFVaEorHUn vOkhjuMUlcnrodAWRdWxBKdQglIQKhvSUF4XidJavm+MRUF1CFLyPZCY7Up4skN+jTPB3QjeigjI EyTlOfBc7uyPG/vix3N5oqzSBoWSOyrRClqB6bgQVo7k2g7FBvv8Uf5wOGi7yBP6v8ITdxj4PEB4 4kOVD/bGvn7YZFdju30uHFNbUNpCA4LGYWZdL7IaPiGFRoWsf4ojSIkXJrqiVwnbi6HREUO4iCgf QHBRD4GpG74FhBkWWSMVKwBCQBHPk4TIKMp6fB9Q0gGv4lYEcZtvkSShJUzl98CTcONX3AM/go4k v3XIaYMNQcqSkGRL6HEuJCRxu3i4vAu4r5yHMBZR2Y+Q0m4EsC63rBa4ZIi8eBcC8jsRzGPCJQM+ 6wwu6VdC/yRhb3S5qHz1IK26T8kbk13L9zSa8ml05dRLZv8uQlO/kmclRzxnNJ6za7oVZalGjmw7 jZQujp0YfwMynjQElHUW8ldpGjKFrV1IbWhFeHktHr9zx6xNWzBs2lR8v2wJhu/Zin/sX4+vt8/H sB3r8e2Rk/jilCqmHNqElVsmYMfpGdC7thplL/ah0/wISky2IJ/GfZz+Luidng2TU0thsHsunswc g+s/f4sL477ChfFDcPbnr3BxwtfQ+XUoy7e4O+MH3Jsl5Xtc+30Iro7/O67/9Dfc++Ub3J8wDLfH cp/xw3Fvwvd4+Ov3ePz7UDyf/g1ez/saZut/gMmeH/Fq1/cw3DsalgfH4x3Bx1FtDsxOTIexykzY aC2AheosGB2cDKsjs2F9eC7sjtEYUFkIe9X5sOM2O9XpsFGZDMvjk/jdVLxn35yO/Q6Hg1PhdmIh XE/wwbpvGl6vHolny4bCas8E+GnNR8DZ+bDeNxH35n+F23O/wOtN3xOcpsNDYwm8zs+E+YmReLJ1 NI5MHI6ziyYizVgdzT4aqH93EJXW+xVoKjDbhXzTnYSnncjS34b0t9uQbbAb+Sb7UWh2QCn5poQr AlSJ/R40OxxA2ZPV8Dz8K05wfC4f24fEtASkNLTBldfre16nobzWs0TRrKMH/iHRmL14Fb5dtxI/ 3DqPsY/u4/f7DzDy+hV8d/M8xt+7gql3dPDLVYLUnYuYcOcyxl7VxJBdmzFq6TI8cXiHqn7+Dnnd fKLxnZubi6ePH+HJnTsIZ906r9/i55tH8JcXZ/DX29qYtW4zAoaPUuCp6ft/R92PX6H4p2GIHjsc Rt9/gys/Dsf1pbNgfFkVYbYGKAr3RVN2KrrKi/GhuRGfe7rw6SNvEn80o+dzHbo+1xLcatDcUoyi vARkRgehKD4K7XUVvJF08cYha4rE9zF4IxF4Eu9EN695WfMi0tetNOYlv9Kg+t3gdily8xGIGvws 2waLGPaCY/18L9AoqnOdhLBOQpiU7h4RUxj8Hcmap7qOXsXDU89tNW0fUNbQi7JGycfEOeA8lNMw L+v4QyklbZ+QRXhKreVvt17ksT+g6J+AVd78mUD0mYb9oHKghKfJ77ei8yOBaQDZLPIHFJHkrmz9 MOjFISWRsSDrvfqVMDrxeg0Cxp+AKLDC4Rj8zPcSatdLMJDjZFw6+SoiC6I610KI7OY8Sx089D/+ CTxJNIBcB10CsCwCTwJNAjUCMvJe4E0BSIKKeMQkoa/AkxSBXwmplLqlLX/C04dPhCyWP4HozyJ9 kPDMngEJ7xRYG9znP+BJ8XR9UrxP/xmeRElPpNYlJFMUBkXWvpdt7+Zkd7FNArjiAVPecwzbCKEi OtHEsa9vGEA94Va294q37WM/x2uAxm0vmjhnTaLo1/UZKQREq/JmnAovxWGfEmy3jcci63gsi6jE 4tASTH/qhAVbj+Hyqjl4t2UkIg4PJTz9ghCVZYg+uxopN/ei+KUqit8cRc6zY8h+fgQFegcIT5qK R6nK+DgB6BQqDI6i0ugoqvQ1CU5HCVAn0Gh8Dg3GJwlOhB8jNdToH0SD/mE0GKihzkwF1WaELjMt wtcJ1BmeRpOxJlotzqDB7DxKDbVRYKCKEgMNFL89jUoeU8660o33w89yM5w8NsM2dAusJckqDWvb gEU0hlcQMlYqMtVWNNQdIjYoBrOlgEOwCEIQQljsghfBhhBiyWNE7lvW5xh6LoS+23zouc6DoftC GHstgoH7XH4/l0AlcLUIJn4SkjcHL93m4pX7UjxzI1y4TMQz98l4674ahm47YOW3jkA2haA2GxYS Dug/H+YhkndIhB3E20SI4mcRjjAKXADTkMUwIcCJlLmB/xyYh7L9BAFJymspogzhIjoxi9/NgyWP ExlyXd8VeOm9DM88l+Ap26rnv1jJ6WQRsgKmfG/muxDmPF7C9SSh7buQJXAInA+PiCUITViHCJbQ 6GVISl+P+KRVCIqYgYCIaXD15bPIbgFsrObB0WEc7Cy/gbfjOCT6zUNd5gx0V/6A/oZ/w0DdVyiP GQd/wx+REDAO3i5zoLr/e5i8GIvC7Pk0RkVNcCleeS+HRah4gmbCMHgujEIk/xUBl3BnzPaZ+nC7 70YYec2Fvjufb2yrY+RyQvFS2IcQoILWwNJ/CedwKcsSWBI8bYJWsU8bOd8bFbgS8Qq70EWwJ2Ra h67h+bbBLGw/TIIPEEYJ2GHLONd8nhKgbAnTFhxvq5DNikfsXcwiuMSuZ31b4Rx8lnBzRQkjc444 CG8a+D6J2vAkLHlEn4I3ASsi5RrCkiX/jzqikq8hPEEdPiEHOX5qBJQziE4+hoR0TSQTrmITzyMp 7SIiEw4gOGYPgqJPwitYA/6hjxEeb6CEjklIoqy7kjBE/2TCWrqqspbLL/4iYYrgknadAPUMEVnX 4Zt0Ap5xxxSp8Li8N8p6GL/4m2yXDkHsMWJyH9Lo1h1cq5R5VxEbSKYhHp12ARGJD3j8E3gm32dd VjzemEb6bRrEN5GQ/QjxYrAXWSCWMBeWfhNheY8UYYqo7LuIL9FDUhY/59DAL7dFdpElMoto+Bfp EbTOIjjpmgKHvglHCFAETwEt9ltA0TP2NAHpFIHqCt9L+N5VJBWZIyj1FvySzrPPF9knjm28tiIL H5qtTWB7RhASqXU1AhL7kfWSbbnKcSCApnPs09QRlnKV8yCKfDpIzSEcpBAcc58RXtiXwgscgyuI ynhOAHmClJL7BJtb7BfBLe0mQUMS3N5TQitjsm4SiC8SYAhLmecUhcPgVMIx4S9KvFSEGlnzFJ19 nsdeJkhrIzrzNlLzCagFBgQeU6SXuCpeovRSe0KHs5InSzx2mRyrzHKOVamLAhzyOb3EUfEKJRS8 QXq5CbIqbNgec35vQ5iy5Plf87z6rFc+OyK3ygslTSGEryCkF3vxWDnHOz6zA1FSH47Shgi+hhCk xZPkxO+D+Eznd3XRKKr1Q0G9oyI4kZRviewKZ1S1JqGoJpwA5YfSmngUE8hySt2RW+ZP4ArgMUGE Mj+21Qa51e+QVmrD+XpDaLPg+Z0JT66EMh7bFMR6HZFTqIuM1IeEK0NcjEgjPBUhoboJH/ksEnVe Pun4DB18Rv8XePpDHsyEpz5R26Ph39jbB8v0cuxzKYQnIaay/RMK2/qVfB+pVR+QXv8RydUDSnb9 5NoBJNVKssh+xFX2IkIEF8r5XiCK70VoQTw9MQQWSdApGfbTqglPZX1IIDzJuqKoGklOKyp1DQgq 6kBoSQ8CCT4iVx5OQBMJ9ICyfniU9MIqswVmBCJzSYbLVxGV8C7sQEhFN+IIdTFsRyzbFlHWC//c FkVKXFTxvLlvAAFMwCmM9YcQuoIKCHiEp0jWG/tPeMqo7VOMplwCk/yFWqR6RYZX1LRyJLs/SzbH IJV9y6jspIHWjwYaB2LYNXcO0CDoQ31rH8rquznpPYq3TpJ/BhQ1wb+6Cz4EruDqTryLTcG+q5cw ZsECjNuyAaOPbseQHcswZN1qDN25HzN1NPHk9RG80ZkPrdsrYPB0D0r54O02V0Ppqy2IvrUYMS83 wffhehgd/h12+6fCd+sMWE4biedjv8C9kX/B/TFf4NnEb/FcxCMmDMWd8d/i5s9DcPfX73Dv9+G4 OeFb3JsoIhLf87uhuM3yYPoPeLloNIzX/wyzTeNgs3M8HPb/CtuDk2B2aALBaBIMdoyH3sZRsNk3 Ce9VZ8NBjec9NQXW6tPhoDkL79RnwfnULDgdmsZjJ+Pd0RlwPD4dtsd+g/UJtvX0NNioTobF8V/h QJiyIJyY7ZoAw00/EZpG4f7cEbgxZTieLBwN+wO/wUfrV/ho/wZPgpbljil4tVIS+v4G77MLYH9i Ml5vHg7dPcNgpvo7zi0ej/0TRiPi1Qk0+55Cte0+JWt/qeVB5BrvJCDtQ5nVYeQa7iFA7Uae0X6+ JzSZHESh6WFuP4wcC35nvQMtTvvQZn0cqbdX4e6yH7Bn/kw42FsivaoOodW98OA1FlDeibz2ARQQ jl8bW2LEpN8xav92jHhwCcPuXscvBJ+f7t3G8Fuc6+vn8futyxh1WRPf6WhgIuHp1+tnMWTDKoyY NRd3jU1R2dmFARqZH/s+Ij42DgcO7MP2bZthbmaNnefOYuiFHfg3fW38481N/HbwIOyHDkf7t/9A 04gvUPjd31D849co/OlbZI77DjFjvoPHcILvsK/x/IdhuDl2FG7MnIxXezbB+dYFBBk+Q4qvDdKj nBDpZ4JQpyeIMb8BN61deL5wCm7+Mgr3fpuC8Fsv0F5Qriye5N1DMe7FlS1y5gIIH2go9/JVvC+y RmmAxrZ4TpRkr/8s/L9SuAtf5fP/LAJQCigQAFo7+tBOI7yrk2BAI7uHxrZ4eloJVCI4kVnSzJt8 M2/uTcjm70jJOdTUi6LmPlQQcKp6P6GaMCQGd1HLAHIb+Ntt+qAU8UQVN39S1PLqO/9AfQdhrIVg xHO18zztPI+s2RGp8VJZJ0aQknU88n0vQUCBERZJYCsy4p8IGIIXg4gxiFCDYXCDrzJOg0p/g2Mg QNlBEBLhh45/euaUcVJuw/+KTwI7g6Ap3iUpg7D5P0FHxkxATdolnqZeFvE8DbBdH0lLvI0rhU1l XTw/j/uPMeexcrb/XGSb7KeEEP7r9/yvFOWz/Odf/slHXq5o59yJ50kk0PvYLjKikh/sz8JbJCTP U6fAIO+VPdyBQ4AeQncH57yXEDnAMRPVxI8CiRzzDsJVA+GpiPfhyMoOOOa34U5iG46FFGJfQBxO R8bjmncYtHRe4PDyVbi3dgL8eQ+IODURfvvHI0R1GbLvHUcpoSXnqQpyX6igQPcw8l+roOit5Gk6 jEZzTdQanCIkHUGNiSoqDI8p8FRrqMVyAjUGx1FLkKon8DSbniQ8qaJGbx/haS+a9A7x+32osVRB lY06qixZh+lpNJppooH1NRCkavTPoPjVIZS8PIF8XRUkmh5EhP0u+Dqth7vPKrwPXgVnWdsTvJRG 9zLYRa2GTfhaGuUEDEWuezUhZgUNcfG2SGiehLAtVIxs21CR7SaMBPOVxr19hITDzYe+5xwYeIgh P4+v82HIoudKqHGbRSNfjP15eO02Ba/dZ+O5xwI89pqDJ76T8MR9Eh5az8UbuzXwCt+GgPj5BLJZ MPEnrAm00WA38COIEWAEIAbLfBhICSW0hS2Abuhcfl4IQ0KCJNo1Y3stuc08SJT4RJGP8CZKeoQK Pd/VeOG2BLoEKF1Cn8iU20cQksKXwYmg4RG+Ck6Ejvf+y+FNuHD3mQV3z8kID52NuKh5cLf/DfqP voeb9QgkBo9DuPv3iPUfgXDPkXDU/xaeFsORFT4cDXnD0JIzAi1pv6A7awz687/GQOl/w4ey/4H+ vG/Qkz0SHRUTkJ0+Fa/u/4CLx7+A3/sxSMwjMIavY3+3wYLnd4iYo8CdSTDBhTBoG74JFgREc/bD 1HsjYU9EJCQP1wbuuxqO4QQaCacL3qqE79kHi+dpGb9fDbfovXCPPszXg3gfKbLiq+EctQausZsU WJYcU7reWwlph2EfdUSZWxeCkjPrtud4OkSs4fWyDTZ8/04AKpKfCWSOIqdNY9437RTc4k/BQzxH GafhHHkE5t57lLxNibI4P+08MjI1UJh+EZmxBxDlxzl3WA4PJ15bNtNhbz0fzvYL4GDFeXy1CLrP J8HCmM90+00ICjqG5NSLSMvWIMRuQ2DMUfjHXhgUpkg7C/+so/BO2w/PBFHmu4LovIcITn4Cv4QL hIvDcI3awT7vI2A8IigZIjjlOgIJfKGEAgGsKEmYSqNfPFUigR2ZcoeAoYWY1NsISL2JAMJGeM5r BCXfJYicp9F9g8+FFwQtXcTlv0FEhsiy6yAo8w4i2M6Q1KsISLuD+MxbSCh6hbhiE6TlGhAejJVw vfBMdULeOQQkaBE298Aj7gg8Yo8TiE7APUod7nGH4Zm0j59PK5AUzDGLyn5BaLrEsVYnQJ2DU/gx wr0K3/N8hKfwrHsKsISk7iOwnEZizmOkFb9BSoElIU8XMflXEJ6tCo+YdfCK2o/4dBrwxaYEkmvw T1SFe+RBhLLdkqMpgeMULrmikk4iLEOVUPIIKexrcsETJBXeR0z2dSV3ln+8qBmqIirnDMFJAFCT fdKBfxzHiQAblzcYuif7BSep8/p+wrofElIfKF6nZMJScokZbVsHQo8o3jkio8yVQGWN5HxHtv0d P5tzmxWBjUAroZKEkvRSKwLSe+TXuCmvqcX2bJcNwVjkzW2RU+mJsuZQFNUFc7s3ssoJZ4V2iier tCESFc2xhKdQ5JR7KgCVX+1LeIpCUTVLTQiP80VxXSjP78x59kJdWz6aunJQ3ZqI6uYslNZHIb3Q DQmZ7sgo5LENsSzxyCh1Zn3veB4vlLd48jwhqOS5atrj+BqHwjrCXKklcoreooT9iGNbL0am4mxQ HhKqBJ76ILlvZdnCBwWf5Pn3n+GJT9l+7qTAE5+2Tf0DsM2pwQHXYrjmtKO8jcZhWy+hR7wxfUqG f/HQpNcMII0luUoWW/cghqAUV9GLlDoafpX9iC7rIcH1KQlx0/hdOsEjneCURviIJfBEFrQRtAbD /6JojEazRPFzhKwpIlSFiEx4fisfnP0IJmy55rTCPqsZNtmtsMpqhV1GE95nt8CH+/kVtSNI1k5J yE3NR0UxTxL5xvFzuKzFKpTQPEJTUZciTCGy6KGi7scHclheC6KLO9iPHqQQdDIJOKKslUnYSa/o GpQjZp1SsiVkj8dnsH2ZVYPep7wGSQrZyf1bkFTciMSiBqSWsz4CXWhBOwLYVwE8F55L1m6FlBOo qrvhU1SCm2+NsWzrPkzcugnf7VqPv6xfiy9WbsTqMwfgb7kfKVarYPWKN863W5BGw7/CbDfqTXeh /M1GJN1bhPA7c+F3lTc1Vd7cdo6Gw8afYLFoBAxmfYenE4bg1qi/4cEvX+PReMLT2K9xX7xM44bg 3k9f4Slh6vlvQ/F40pe4+8tfcHfiv+PF7K9htPJ7GK8ZCqN1Q2G68XuYb/sRtgcITNt/xs1FP+D6 jG9xd9aXeL7oKwLPcFjs/wk2KhNhrzkZTtpT4aQ+mfuPg+FK1j/3b3g87+94MP/veLH6G1gfmUjY IjARnPT3jcOrbaPwZuc4WBycAL3NP+Ltuol4uWIyXi6bDv210/FmzY8w3/0dAWo8As/Oh8XWmXg8 /2cY7/gVroQ0y0O/wHj3z3A9Nx3vr87F1TWTsHPcSPg/2o9G3xOottmPMjMJyzuEXCPxMu0lJB0k NO1DvvEBvj+EIrMjKKAhlW98CMUWx5AvcGW2HY02O9BofxK15gfhw3NvmfoTnty+jMzCQl5rbfCS a7WuF7mEp/TaZtx6/BI/TpmGX08fwY9PruKb+9cw7s5d/HT/DobdvICfblzAhOsXMOKKBr6/cx6/ cvukG+cxdM82/P33qVh25Ch8UtPQ2tOvGMEtHZ1IzEzFu/dOUNU4h583rsf31w7iW6tb+NbkKYYf 3IsXf/87Gr/+K1p/HIKSUV+hePTXqOD76pFfo/qHv6Pqhy9QMmYoUghUQaOHwGb4F3gznHNPsLpJ wLrzy494MHEsno0eAfsfhyKWkJ036RtkTvgGbsP/hut/+QvertmForB4At2A8ocWASeBAblXCAwp a3DEqP9n+dNQF3j4s/zrv3/9XooCUKyrT5TZaFH3CQjQ4qY9TWCRMLk/UNPM32B5F2/MHXzAyG+s ib+/Lv7+ZI1iL0poaIvSX7lIo7OUCAC1fkAZje+ylk8oljA9EVNo6lfk2RsJRhJSJ1DWIuuDlPxV osLXr4TbyVok8Z4oHh/eH2XNkfR1QGCmtx/9/RLuqPiX/qMoAKXAE4FK8ktxHJT+/dNLIzAjoKko 67G+/wVKWP71H3dT4EhC4qT86eH6z0UAS9ZMydhJ2+S6EVEHKX/OD6tRzjMIRn+e8f/+n+z9f2qn zJ3AUwfhqY7w1NpNCBKPFLf96+gogM0JlXBDZTy5UYp46Xv7+vl+UCRDEfzg8R9k3gnP4qUSiM2t 70JUWRus0+uhn10Fo6xsPH9vg8uHt+L+rDFwXfE94o6OQuyZCYg/uwhpV3ai+KmE0umgwkgLOS9O I+ulCnLeHEDuqxMoIcg0WB5Hk5kGqnSPo97kKBoszvC3for7i+dJg9+dQp2RCuoMtNBgooIWbmsy PkN4OoD6twfQQgBrMDpGeNJApfVZVFicRJWpNpotLivhfXX6Z3nsBZS9UUXBS1XEvzoOd/O9cPDe BZuITTALW0w4WQDn4GV4F0BAErW80M1KsaKRbB64hkb0atiFreN+Er62RIEokeeWnEeONKhtQgdz AFkQbmwIV9ahywlTywlfkiR3CV47zyUQTcFzh1kEKQIQQcVaQuNEvtyT4BKwDi9D1+MZQeimwxSo 3yFAvVgEe9uliIxcCnfWG5i6E+9p2FsFEKYISsZ+M2ASOJMwNBdGgaw3YLYCUgaEOV0Ckm6QwNVi GAcsUtToLGTdUDD3CZhOaFoIk9DVMAxYAzPPVbDzWQOXoPWwIzxZOk+FV+BCePnOgof7b3jv+Dve Ph0Dc91fEBO8CEUZG1FbuAVtZZvRUboGTdkLUBn3K2oTf0Jr5kh05/+A3qJh6C8eip6CEejOG4m2 rCHc9iXB6Vu0po1AZ9bX3P7f8bHq/8HH8v+OT0VDMJD7PTqKv0N1+Q8ozJwCi2djYG/yBRJyJ8OS sKTvv03xBolSnqnIsBMSzQmJpgHLCHzzCKbzOa5rlZBGM7/5hNx1yvzYcB7ehW8l9Ehy31WEm0UK 6DiEi9LeOo7pFjhFbIYd59ghjM/4qFVwiRaxDFEKXAI91vnKbT3HexOcY5cSOhbCKXgN959NoOa1 ELqF51isrJ/yiNsDx6jBuX9HOHEnBLjFnSTAHINH/E64RRzF+5CjHGdJurwGAaw/LXoVcnnu6rhl aMpchZq0tajMWIqKrOUoz9yI4qSVyI1ciUReM3HecxHpsQwuZpzfJ7/g1WPOj/NKJKUdQmb+BUQR xt6HH4Fr9An4E9bexx5lf07DN0UbgRnnCU3XeB0RrJJOEJROEbSOKGFwgYm3CBDqfK9BaLgAv8Qz CE2/RgC4hai88wSh+4qSmj/bHxB+AT6JV+CeogGvhHtwDdOBW+hpxKTdQFaxPqLSXxLAnhAQ7vO4 uwjJeoJQ1ulLqPNOvInwxEsIS7uLqHxdJGW9IpQ9I2zcQ0AiAShWEuRehWf8QYIuxypCBe4xavCM uaCAlFvsHsWz5BZNsIliWxNuw4ftD80SifM7cIs6S+C5Cp+4WwpkBSSzD5kPEZNzgbB0m/D3jNfT S6QVufI55oe8Gjvk1L4lWKoRfM4Q5mxQWPkeKUWPCYXarGsP231GyWeVlKeH+JznBJbHrPMq4nIe ICX/LYHmKYHsCRLz7yIsmWMXK8l71RGecYbjrQofCc1MvUUweos4AmlK0X1EZdzkdXAQ7uGHEJ11 A9G5VxCcdhXR2W/5TH2LtDJjpJRYIz7PiNsNeS5zJVeTrENKLbRXvFEKPGUYIiD+LvczJIS4I6/a DQW1Hiht8kV+rScBSfoiHioH9tULle3hfAYHoKjBh/sRsirdCExBLBEEI/E8hSKj2E0Jq8uv9iEY xaG+Mx3lTdHcHkQYkpA/f8Vb1dCViYbuJNR3R6OqJQF5VZ4ENFHic0dirgMyStyV+jLL7QiYVgQ1 W/bLlOBnj+J6f9R2hqOoPgBJBS4cDyNkFxqitcUJuaz/alQurkRUIEXC9j708QEnnqfB1cLK8+9/ B08Df0jY3qDnqZlGkg0fUDsdcxV4KmulgdjcidymwcSbmTWSEHIA+U18qDV8QCbhKJUAlUpQkZC8 VEJSGksiQSuF++fSgMmm8ZJB+Miq+0yo6EN8caeSlT6C4BNDyEiq5/6sJ1Fgq3YAMWWEnbxmRBJ8 YioGCDz9CGVxz21ThCPeF3TCiSAlynu+rMszr02RRg8o6UM44UyU80Q+PZYGblRJhwIxQdweVtKL CEJdZFkX4Y7GaWW3EtKTyf5ksA2Z9f1sZw8yCE45tT000PieoCTQJCWTQCYwlVvXR8OtF1mSt6qh F+kt/YisaIZ/XjXiqmngsY4IwmSYwFJBL4LyehGQ24eAvAEE5rB9BLl4GgRJ5U0wdg3CZu2LmLRj F6YfV8Pkvcew4sROuOtuR63JauQ+WoXEF1uQQiM+ixBQYnYI1Qb7UPpyCzIerkDSgxVIebMV3o/X 4NWeCdDf+jvsDs6FydZJuDv3O1ybMgQ6E77C9Z+/wv2fv8bTsUPwetw3eD7yH3g+aghejR2Glz8P xbNxX+PJz4SiiUPw7Nev8WD83/BmznewWT8JhivGQmfyUKj8+CXOjh2KhzNG4vW8EXi1YDghZwwc js7Ge80lcDm9CHZHZsFo/RjoLvgaz2f+BS/n/QMGa4bDavc4uJ2eCXetebA5wYfU0clwUJ0L5zN8 qKhOIwSNxq15w3D59xG4N2cCXq0gJG39ES4nf4an2iTY7PoJDwiFd6aOhNW+6fDUmktoJKydmgHv K7PhdHEmzi4di90/j0Tg4wNoDVRDrf1BFBnvJRztQYHpPsLRQb4eULxOOQZ7FYAqNj+GEovjCkAV mR9FgdVxjvFetNjuRa2zCoF1F4LPz8O+2T9B5+R+pCbFIZHz7Ut49qcRn9vWh/TqBly6/QAjp03D BPUj+O7RJQx5cA0/3b6NcQ/v4XtC1ygdbUwgQI26eQ5Db2lh/N0rmPzwBn65chajtmzFt3PmY/mR 47j91gDWvn6wCAnALUtDbDlxBFPXb8RkjVMY90wbXxlcx5cGT/D1yYN4OuJb1Hz172ge/iUqRvwD JSylAk2jv0LFT1+gYtTfUT76C+SP+gfyfvwaOT8MQfbwb5A7+gekE5wSRo9E1PAfEPrlECR99QXK x3yDsklDEDPxa+h9/w+oDvsB1hfuoKGgjPeJT5Bs24r3gveNP4tyU/lP//v/+/ev8DQIGbTA5TBW KG+lXgEI8Vi09oj0NX+j/D3LHy7S+ZtOJ0jlKB5h+cNGH/LqxAP1Afn8HUu+JUlEW97xCRUtH1DL +0992yfUtROSaNx38x4noYYi+a2sESIsdRGkZH1VH2ntA4lDoGPQeyb9HSzyuY/Q1NXV+0944k7/ gQl/lsG+/AlO8u9f+/rnP3n3n8u//pOa2ERIaN6fnqf/MzwRUDhgyrzIsbIvB08AahCoePOXcDtl +//ajv+bf7K3ctw/3//rPwV8+aVIqEvYXkfPILT9ua+c6j/6z//J/n9+L3MssN0vQkWfB/ilJDCW 0EAJex7MI9XBC0Dkzrs/SJhjLarbspGYEAhjnSu4tGgBrs0bDatDv8BXdSIiVaYi98Ja1D3cT7A5 gmazc6izuIZig9PIfnVGgafcN7wf6KqiRJ9gxN99i4U2Gk1Oo8n8BJqsNAlUp1FjehK1RtqKKESt 4UkFnmTNkyjtNZsSsPQPol53L7oIV21WJ1Brrcb7hQrvM7tRQchqMFdHi6UKGi00UWWigXyjw0gw 3A8v/a2wc9oEq/DNMI5ZAd2IGTAPm4F3hJB3kmTVbyHMw9fDPn4TrCOWwDRI1OsGk7OKRLd1CI3m 0FksM2EdJmU6LEOmwjx4OvebCZvIubAKE3U9+TyL38/CC5cJuGs9CndYnjiOV2S1rQJp8HtOhS7B xpAAoBe0HPrB86BjMBa3ns2Gl+dB2BtPRrDbJDg6ToMvQS46bQ9CUzbDlYAkQgpOYfNgTyPe0p/n 8ZtNgBPZ8Xl47TsduvxsRKAT2W8Lfu8au4pG9WLYE7jsAufydRlsPJfBxHwGDN78CiuzqXC0+R2B 7jNRmLIRdXk70JS3GU05G1CVtAYtmVvRU7wTfeU7CD1b8LliHT6XL8On0jn4VPwb/igajc9FQ/G5 5Ct8Lv0bPpf9G8Hof6C7+O9ozRmCxvQRaEz7Cc3pY9Ge+zV6S//b/8feX4DlsW353uhzn+fr7r33 0ri7u6y4uxASQowoSSCBEHd3d4XgHgKBQAiE4O7uru+Luzvkf/+zWNl79T67u8/5Tve59363K89I 1Vs1rWbZ+DHHHAOthf8vlvUntGX1RmuyAK8hqMwfjspcAu3jadC+0x1BkTNgLuY4uR/Ee+89BKHV vHZKBEexbwUMXTbgjf0yvLUn5H7ZAZOvCjClWHurEIaUpVGnT4EHCQdqsCVEvfcSxwiKBOF3LOO9 lzKV8d2EqO2Syd0H3/VMt4GQpQgj1/Uw+LqTsp+QdBCO4QSiAB5334p3bgStIBXmPQ5r9wOw9zkq eVf7FL4RtsEbCVrKlPVwIsi4EGAcvdVhYrUbhqZr8MFuNiKDFSBL2YjKzI1oSldBa/oatGdT2L+N eetQmb0SFZlKqEhbi7KUlSinVKUvRn3WRtTlbkNRmgLiAjbCxmADrpz6DcaGqxCdoklQoPIeJzzV XSJYCFO2i/gacwKeyYfgFnOUogX/hLPwjrrIflElaBwhSF0mSGlQ2Rduvs/DW/Jqdw6eMWfhm3yU sHOtywtgpBp8I07CKUIT9tG7YE/gsvU+gi/BmghLvIToVBGQ9wY8Yy+yjnOEgivwSr5CmCCcxB6F a+wpBMQegn/yWe6/RNgQ7ti5HSu80QnouACv6DNwJnQKr32fgvfjS6SmBEIi4LAISvwxgGDlL0am 1Nj+QwSqnfBL04Rv0nlC3XEC0zX4Jz4gLGqxHDEvie3KukuF/gEB6Qz8Eo8jIEHExHpDxd0USfJ3 iMi4hqDkEwSH10jMMUZE+n2WcZR1ryasKcOP8BOdrouEbEsCkzHB8BoB8RQ8I4UcZt6T7PPDrEsD AUmHEJyqyb7bxfZsp+yXvAYGJN6VzAWFlz1PgqIIVuwcJOaxnWBfa8ItWhPecZfgnSA8BzJdxmP2 HyEumm2NeYiYvBcIT9OBd+QLtv8JQc4IPlG6BA8dJMkcJLM8AShCkgmASXJHJMo+E14cEZtNWMz/ TDD5zDUBq/gzMkoEaDkhLd+VIOmGpFw3pMi+IimPaWSOSC8gXMo9kFUYiOwiQpPcG2l5gUjP94as 3B+FlfHSvrhMR2QUME2JFwHqs+S1MSTeBrEZTsgsCiDQOSI82Qr+0aaETl3Cny378QsScz+zLtaR L0bD3CAv/oSqcgJfri/O+2TirJccEfk1aG8jMok/dAr563frH8CT8LYnnEYIU5zi+kYYRWVD5UM6 7BJqkF3egvSqFin+iQggmUbIyK5sR379N0mEeVs84UlE2Y8nLKVVdBCoWhGR3YBYARslnYSsTiQT nBJYRpzwtFdE2CJ8RBEyYggsUVSAIpknlPAUxjIimMY/swYBwgMeYSWsoFUyt/PMoMJKcU6rgSOB yCmzXgqOa5siYKoWjqkN0hwp55Qq+BCOgmR18EopJryUwytTmBESpvKaEZrfhHB5HcGnGZlUqrKq O5FR1SlBnnClHptf//tftpu5ZltzhMLWjERhtiiNPDUilYpbakkz4osbEV7SiEB2uL+sCiHFDQSj FgJUC/wyauGdVI3gzGZKC4IymwhtBLy0cgRlVCA0twlehEfbtDy8dvLALQMb7Lj6CPMP7cftO1uR enMxio6PRcbjWYh7r4y4D3uQYboLMt2tyNLbiMRXKxD+aAHi9Tch5RMfJkKV+dEFeLx5HJ5vG49X 26fgxabJeLhsBG7N6IuH03vh8cQeeDTyR9wf/i+4NuJfcGfCL7g7sRuujf4RNyb8iluTeuDK2J9x Y/Iv0F87Ch9VZ8Jy2wS8XjsOV2eOxM3pw6GzYDTMCSqWa8fAdN0omG0eC5v9v8HhEBUBtdmw2TMD 1lsmwVJpND7umgy7PZPxbsc4fNKaBbtD/OirTsS7/dNgvX8mbPbN4noqlaDxeLNxJJ6uGQ6DLRNh f2A+vhKsbFTHsO7uuD3jB9yd1hvGilPx+fBC2FFZMme5AqAczk2D2dGZ0Jg5FIdmj0WotgYqvx5D 4fudyDRUQYr+VqQZbSc87UKqgQiYq0J42i6txZynVIPdSBJmfEaqSDDai3T93Si13IscB/b3WyUE n1kOzZXjcXwjFQl3H4QTmNyp0Afzuuc38T4oKsaFu3fQf/IEjD28G30enEbvB5cxhvvG3rtLYLqE sdfOYdL1Mxh05Sh6XzmCkTfOYtStC4Soy5h3+RLG79uHfuvWou/SxRi5aT3GHdqDEQd3YKrqdiw+ fRpTrl3GqNsnMfD1DfTWfoyBl7SgPXkEighPxf1/JBz9gMThvyJ5RDdkj+xD6YusQT2RM7AXsgb3 RdpAQtOg3kge0hehQ/vAbnBPWPb8BS49fkFMH4LWoAEoHD8WgROH4dHgXjg6aigeHjyA1Oh4tIhR J6Hx/ict3xXq70vX9ncYEWMVQtnvhAjaWtnYhlwBRYXCbLaFL+w6vvxqkS3ciVd2Iqu4HRmUFPGH HXkTQUoE3m2XgtEKb29ino0ApSbCn3BM8R08BJwJ/mnnsTYq6sIcT4I4qR1dIlol0gkzNAEqYn6P 8H4nzOXYtK4X6h/kP2v5j+BJgibShxgZE2thVCBa+12+jwy2iNGephYCYtdopjDpE9Dyby3fr8sf r41Yvp/f32eV4IntFHOvygU8NbAOXr6/Zf/7HH9bxBFxPRqFx0RCkwScbLPoV2Hqx8vGayYcYTSg o7kEdcXRiPd+C221lbg+YRAMZg2F+85JcNEajy+nZiDs+hbkPD6Cap2TqNYXAHRY8pKX/vogEp9p Ie7pAcS/2InkVwcJUQcIOvtRRLgpFqNJBuqQE5TyDTRQaKyBAslsj+u3XWZ7RXoHUKKvjhK9QyjQ 2YNC7X2oNDwtgVIhIa3Q+CxB6QCB6xTKKWVGTGd8AilGRxBguAvO5jtg/X4rzJ03w4yKtFHQOhhK 3uuWwS5oLWy818D46wqYUHG2DFCCpd9aSXEXIwnCbM/cQ4xqzIOlmBfjv0QCKkvfhXjH/OY+K2FB xd7SbxWV++Uw9V0iuTs3ZtrXn2fglvlo3DYfi5cOhByProCr+l8XQufzYug7r4WFuzLeu63E3edj cP/OLHjY7oKj4UwkBC9AsOcivDedBt03k/Hly2p8dV0CR+e58A1ejdAYJXgErsJnwpcjwcDGcylM 3H9j2dOg7yLmWLEdrjy/YEW4R6yBg8dMvLMbAweHyXB1mgkPtsfJfBZCvy5Fbuw61GRtRUv+TkLN NiryymjPVSIkKaGD69bs9WjKVkRbrgI65WvwTb4M3/Jm4VvOeHRmDSFA9cK37F/Qkf1ndOT9M9rl f6Ky/yMqEnujOHY4iuNGoyRhBMpSe6Em90c08Xhz3s9oyemNtsx+aCZE1ch7oEY2A590J0D/QU+E Rc+ARcBcvHHegnfuwqPdChh5s+88FsGI8tZpBV6JeFifV8DMdbPk7MGS18radwPe81pY8fp9Ct4B p/BdhJ2N+OC/EraBBEdeOxNeSxvf1XCJ2kmlfLM0MmXjuxJ2/muZfy37kdffeyev/z5Yeu2BczhB y28NbAhsNp7L4RimAsegI7Bx04C1lyo+R22BbRjr9N+CL9E74RLN/vbahLdGq3Hj9iSYmc1DbMQq lMkUUJe/AfUFK9AgW0IoVUBT1hL27VLUZaxBRfp8lGfMRXnmcpSlL0VZ2kJUpi9CVRrTpu5g2p1o yF+GplJlVMgP4p3BMhzXGIU3L5ciPuUEkrNuI5QKvhuBxynoPD6Ha8EhfDdh4AiVc+GN7zp8o28R /PYSQNSooF+BR+xhKvoHCE6n4JNwhLBzkko94SD+ADyiCDURl+EXdQRBcVfhGncS74K2wMJDmNSd kdx5B0ZfQDAhQ4wcuceckeDJL/4q3BOvIiBOxGU6SXg6i0BChnvMMXzltm/UUYLEcSlQblDiBfhF 34R3xCU4h+yXHG+4hB8l1BGQAo7BnoD7MXgT7PzU8MFnN5zChOneZcKgCLq7l3lOwyWMoBb7irBk DB/ClH3AQWlULSrtLSIJG0GJ9xCcwXNi3e6RdxGa/I7A5InYLFOEptxEZOpjBMc/hUcYYTGKMJS0 laCnSfB6IwWGTaHCnyhGZtK0EZx4h1B1DV48L9/YY4TW8yzjEgKTTiMoiecapoYvIeoEw3Pc/4R1 6bEfHvH8r3B9nf15Bl8J3j4Rt5jnBgKSrxPCHsEvif1F6PQTc6hihHfG2/AkEAan35BcuoelEaIy niI81RBhKaaIzDAlOBGCir7ymBH8494Q/swQm0OAyREjOU4Eqc+IyxFOG0wJfvqIz7MiQNkirUDM ofqImLSPiMtyRIrcSYKdzBJn5Ja7E2o8kFEonEK4EpSckVPkjbwyN+RVuCCn1I8gZMVz00d64VdC mV3X/KZ8R4QlicC31siv9iGkfYB/7Ft4hr1CSPJrApsD039mHxpJTiuyy3yQV850OR+RL+Z5pXvh rHcWzvkUkjnq0cbvZacw1ef3SHz/pT/8/Y9znr5J4CQ5jOCXtaSxSYInZYsE2CfWSO5ls+tbkVjc wpujgSddI03QLiI4FdV3Iq+6QwKqJEJOujCPIYSkl7cjUUCSgAxCUVblN+4jnJS0I7WCAFZJRYjK jRjxiSVIxbHsMEJLEPOEErCCZS3SPKRolhlJeAkjsITLCD2EsSCu/fj7S1YjrBMrYRFbAaskwhTh yiG9nhBVjY/xFYQs4YKcUEelKpjpRSBbb6YJFrGpcusRll2N+AJhoteKzEqeg/DOxfMQHgGFhz1h uif+ki3gKUGYKxKeorPrEZPbyHNrRgrbnFbagjh5LaLz6hDLsuIIhHEEJwGE4fIG1ttAWBKjT5UI 5Dqc5xeeVwO/zGK4ZVXCibBnl9oI58I6BBeUwzs2HfsvPMSotcpQO6uKgHubkXNoJEJPD0OongKS P2hAbiYmHe9DnPFOhBtsQviL9VQGdlMZOI5sk0NIN1FHyNNtsDm5Atqqc/BgwwTcWjEKj1aPg4Hy RBgoDMHrBd3wdPqPuDfxR9wZ/zNujiE0jemD+xOG4vrI/rg0pBeuj+iJJ9P74e2igdBe1BfXJnXH seE9cWX8IDyeNBAvJ/TBkwk9cJfA9XBWb2ivHg2zLTNhvnUOdFaPx/MFA/F0fm+8Xj4QOuuGwHjb GFipToGpylgYbhoBQ4KS8cbRsNw6Cda7CVEHZ8NOawY+aE7BB40pcDo6A7b7CX7ze+L61G54saQf rFXG4xOBy+nYbBjvmIRXiiPxQWssnC9PxzMC3uZh3fFs7xJk2pxDudNZyKi05JhsRbqxkG3IMFGR HEakG+3gWmxv576uESlh0hf+XFGaS5bydjcKTLjPdjMydTci5Y4KLmydiYPLVsL7gwuSGpsRQmVR jEAVNbZSkS/HnSdPMXr2TEw8uhf9H5xBr7sXMPrmDYwRcusKJl4/L81xGnLtGAbdOoWxdy5i9P0r GHzzLCZdPofp1y9h3KWTGHn0ACZeOoaR985gwPVjmHLlFGbdEGVcw9gbJzH+xR0MffUYPQ5sw6Oh PVDU+weUDfoBGYP+jEyef8aIvkgeNRixo0ciYOgQuPfvD4/+A+EzoC98CFCufX6G1a9/gW73bvg8 eCBSxg5G8SiC1pABcOs/GI9HjMFD5W1w0tFHdnoqqpsbqKB3edn7DhX/nlL8P7P8awVdrCVcoAhI a+GeVu7hO6mzHTUEgAK+YzKFFz0+ozI+W3lFTSjgu6aY8JRfLuZDtfOdJJxBEJwoWRWdTN+B/LJm 1Na1QpiNCZMwqvbSeXyX7+chYjl0tYkKvDRf6Xdlnse+w1MrRTh9EJ75hEc9Ya4mjv9R/rOWLngS oNYmedwTbti/z3nqki6A6pKusxGt/atwn4AkAVGSqaHwbMgGi3lRUqymDnF+/2OLv1+Xvz8mfn2X Py4ineifRtJOWU0bauo7JBhlE8XR3+UfLyJJPfNX8dzEfDBxDURhf4UnpmhBI9paClGa6gkP3Zu4 t2E1To3rD92lPeG5oz9iD45GHN8Tqbc2Q6Z/GgUWlyE3PoV8/WMEmzMoMj6NTAJQyistJL3UQOKr 3Uh5o4ksvcMoMD+EYtOzKDY5jRK+NwuF1zxDQpexpmS2l/+WsGRwCFWmFyhHCEUaKNXTIkTtR4nR QRQZnYBcwJbRSULTCe5XRRVhqVKMWJnuRirfH756m2FtuBRGdiug50j5sgzvAtYRmoR77/mw8F8M q8ClBCDhYW8+wWcxj6+SvNgZuC6CmTeByl2AE9N6LyI8LZRGod75LSQ8zYex+zwC10ppnpSZzyqY +CyFWcASKTCtkfd8PLOfgDvvhuOu1Sg8sZ0MPfcFknvx15+mQNt+JvQ+zIe2yXSYW0+C/cfZsDVe CH+7tZBHbURtgQLKMpWRErwBnrbzEeK2AtFU7r2c5sH+/ST4sF0+YjTl3XLY2W5AQKgKFaQ1VIoX 4j0VfF2HRXj6fhbrWQBzx5n4YD8e3q7TkZ+oiOrMzVTQN6EgaT2KkxVRkrqGSvsa1MvWo7lgHVoL 1hKiFNBGaZWtQauc+2Tr0MbtDtkKAtJCwtUMdBCeOnKGoTO3PzplvdCa+zNB4C9oyf0Vdem/ojyx G6GpF0qS+qI4cRDXA1GdPhCNmQPQlNENbTk/EtB+ZL4ehIoBBKjp+PhmBJ6d7YfwsBVwjluGt1+2 wsRJBWbOi2HgvhT6wuX710UETwXoOi2HgRPB1Z3fW7/1sA1Q5FrAk4jRRSDy2Qpb311wCCKQhmwj GK0mCC+URp+svTdy/9YueHJXpHKuzDRibtRaGH1dA8Ov2whPB5jnID76K+GTryI+ee6Ave86fA7d jc8hR2Hns51l7IZzlCqsAzbgg686fGIuwiXwIK7eWIgTx0bD2nI2yvJ3oK1kA/tzKftQ9OkqNMsV 0JC3C6Vp6yFPWEfZisLkDYSmjaggyBZnrkJx2lqUp25FRepa1CQroZrHqzIWsa+Wo7F8PQoJufZW q6G+fSh0XqxCetodZMvuEkzUCHuH8Dn4MCHjLIFGjGY8REiKcHJwG1/ChXJ/HAGJtwk0WpIIeHKP EaNQJwgjBJ1YdfglCOcWwl36YULDeTjH7IdV2DrYELw+BxPImC804QzhSgCMBtzi1OHNtCIgsEsc ISFkH+FGHfYUj/Cd8E4kqBE43EJVmZcQFH+UaUXMozNwCzsqXSNn4TWP7XcOU5UA71PYVjhFC4+I 23ndRGBjDXjwnBxFbKdgFTj4H8fXsOsITBAu1A0QmHYZrgQgx4DTCIh9gLgMC4Qlv+D+4/BKPAjn CHX2xWPq0UKRNyNwPJAC1roRyhz8d+FL2A54xu0g2JxCaBKBLE2Xir02QUoE/r2HIBHYNv4B6yM0 Jp9CAKFUBB8OTDwF/3j2HQHQOVjMf7pKndWEYGLPcp4TJC4hXMxTSn+MkIRHCIgmiCU9Q3TOa4Sl v5FGnzxiT8CNfeFFwA2If044uwf/pCuSq3s3QqxP/AWC1DOEEuJEPKo4Qkts7ntu6yEySxeRmYYE RX2ClQXhxVmS6Cwr+MbosKzXvP66PNe3koOJqPR3PKf3iM0U85wcCTf2BCt7yQwwu8wduWW+SM79 guQcJ2TIvZCR70yoEh76PJjPEhGpJkjKdUFCjj1S84UTCHckyz8RkJyl0bAk+XuCmS0CY0ylUbK0 AmfJ5XoKYUs4pkjIc5YcSGTJPqCqzBEJLPe8byqOfk2jzl6OLk/E1B34r5V6wz+Epy57fDHq1I4O fsgKGhrwNioPW+wy8SWtDmW1rQQqKifVbUiU17OhDcitEPE8OroCIgpvY1Rs0gkeaQQl4SZYTMyO l4mRqGakU8HJ5L7kklbpt4AwASqphCfh1SqZQJVY3IHIAkINISUgt0EKehsuXKAT1oT5X1xpB6Gm les2RBO2/Ahwwj25Q1oT3sdVwTqhGl8IRq4iIG9qPT5El+JzUiW8uM+X0OMvb4N/XhsCMhskk72A ogb4FNUinEpYCutNyCH0EIjCeW4RsnqkczujoJEXqxlZPLckQlRYbg2Cc6oRwf2RBU0EuyZEEpCi hCc+nqv4q3dSvjBrJGTlNyKKaUJkDfAiOIkgu765dfCjBBO0fLKqYJdYgg/xIohvE5zFiBhpN7yw GrqfvDF/yz6s2rkV9m+OI+POHHhodMeXi1MRobMdeZYayLHcjwSz7Uiw3IQUE0KB3n7kGpyAzOwo Mk32IsN0H7KtjiCNH/2QZ/tgeXg1HivNwI2lY/FwzTi8Wj8Jb9aOg9m60dBbNATaswhU0wbh5fgR eD52JO4O6YMrvX/BjYE/49G4X/F0ak/cnzwAl0YOxNXRA3FrZB/cGdUL98f1wiMC1rN5A/B4Xn88 mtMfD+cOxH3+vvZbD1yc8gtuze2PW/MH4sK0brgy7Vc8mNsb+muHw4wgp7N2Ip6sGIcniuOht28q 7E4swEfNWXA4MB3OWtNhpDQG12b0wkvFYbDjfluNqbBRHct2D8Edwtx9AprdqTmwOj8Xp5cOg8b0 wfC4vx35dmcg/3ASmeZ7kWbcNfKUTlDKplKTxnWyvgqS9LYhxUDA0x5kme9DIn8HPFqFkBdrkaa3 BwXGh5BjtQPpr9Yg/eEmPN6/FGoLl8HLkg9zLe/RqnpEVTQjr66Nz0E9bBw/Y5O6KmadVkff61r4 8dRB9NY6jFHXrmHUncsYd/0Upt4mFF0/hKHcHn3nAgbdPIc+V85j6NWLGHz5KAZf0cIYybzvNEbf OIWhF49j1EX+fnAFQ+6fw7DrRzHx4XVMePYIfVQ3Y/eAHnDp8SNkA7qjetgA5A3qg6A+P8Lt1x/x qfuvMOj2Mwx//gVW3X6FU49fENzjJyT0/QEpA39B2oABhK0RSB45FB6De+HtMF7Hlcvg+PIN8tJz JPO0NireHW0EDirb/xqc/m2l+H914SuJpYoZL2JaprAxFuuu0Qgx8iBARcRuKqrpkJw8VNR1SPGM aiiVde0orhHBb/k+4jtG/CEnt6ZTMuETI1GykjrU8FoJt6OSgwdC0d/O4/u5iKULGLrg6bt0HROp xFiYNErCfqhnfzRRwxc4+b0nvst/1iJaKZxoCAcLwlV5FzwJYOoSAW7CXE6CLK6FdI3XdYkYDRLA KP5qJuBGiEgvfot5Ri1iNIvnIB1jenGO3+Xv9/HnPxb+J3hH1CVcx5dVCxf0Yj4Y+1nAEBP8sR+7 fndti0UAXwOvcSXhWEBpV/Bmfoe+NXHdRNCrRWNNBpU6B3y4p4rz80bgzrQRsNsyBW77R8D3wFj4 H5yGzLu7UGlynSB0DjmGR5BneIxgQ8gxPU64OYaU12oSOKW9OYTkV3wfvOb70+AI8o21UGZ2FmWE rULDQ8gnPOXpH0Ae36V5b7RQ8FaNQKSBCsMzhKiDKBDzm/SPSHBVYErAMhF/xNqDQoPDKNe9hErt i2gyuoo6iyN8p2zC19erYKpN5dp6Fd66KED7C6HIcx0sfBSlUQoLr+UQ8YssvJfjnf9qSax8hRvq 9YQmRSrOCjD3JhRJaVcRnFZKed75LJfmPQkPeyJgqzAXM/fmcX+mo0Ju6bMe7/2XE7rm4tWHOXhq OQ/3LCbjvt3YLkcObmtxV38Wbj6fBD3jSfB2m4ecZAVUZW9BddpO1KXuRFOuMhrzV1PBFiZzW9DM Y23yrWjN34p6HitKXI3CVEXIkrfA3W4JdB5Mwst7E/HJfjXikvchMHoHXhr9hsv3BuDhywFw+jIZ GSmrUFNExb1oPZX4HajNVkFxiiLBWIHgpECFfSUa8teipZCwVLAKbYVrWZ8C2glTQjry16FTCJX/ zrzVXC9Cp3wKYWo4OuT9CAQ9UZ/5K6pTuqEiaRBK4waiKP5nFMX1J0CNRGnSMJTGD0Nl8iDUpvRF XTJBK+MHQtiPaJf9hCbmby4cggSfXrB49itcnadQiSXEftkAHXsBM7Nh6LlMio9l6kU4/bqcALWI MLQKHwI24UOgiO+0BjYBBCMxt4liJTzv+a7HxyAeF6NKhGYxsiRGpT7wetsFbKVCLlybb8AnKu72 BFUrArCJu3ABv5L3wlaWuVuaI/WR+e19qdyHK+NL1HaWuQvCMcX7QNYXugHWYRvxOfIwPvmcxM37 K6ClPhxf7JehrEARbRXKUp825swhiCqgo1gBjezfGL+VMHk9AbcvjcTDG+MQQDislG1DTe5OgvN6 Qu1GAudulCYTolJWoix5Ga/XYlRlKqEqdytqipVRkE3gM5oLtW0joPtmO7Jy7iEwlsAXsB9OYYS5 uMvwjiVUiDk7cefhFSGcIhyBR8RZQtY1QhRBKUoE4D0Kl1BNAs8JwsghfI1UoSKvyXSn4RV1CCJO 1SdCj3XgBvbbPgLkAXyN2Afv6CNU7rUIkwRUQqVrxGHKMThFaME17ABB4iBs/VRZ5nZ4xR2Fa/Rp uIarwiNag/Ckha/hhM+gQ3AKFPOchOfAo5K3PSeCn63XYZ4HgTV4PSF1LxyCdxOw9hPcTvF6HICt jzrbfQfBKW8QQYAITnmO4HSeZ8o9tvcSAeQyYrJeIDz1HsFDk2CoBtdIdaa7RniyIEDoMQ3TJZyF b7yY+yW8FGqxr84iSsRkSnwqedPzIRy6hhyHZ9RZwscrQpeeNNfJP/6k5PzBk33kE3FTcgIRmnYN njEn4RJ+Av6Jd5FaYM+63iE0+SlCU+4Tvu7CK+weguMNIALzRmfpUIyYj3CWfgvBmecRRAAUnvrC 059L+9yjLhFOTxBuDxNobyIg6SGCUrlOZtvibklxtuLydKkHmxDIdFiPHhLz3yGpgJCToYvQVMJW +lvJ0YZPLPPFPSRQ6iMqzRjJMmsyxUfEiKC6BLIYtik5zw6pMmfEZFgjlm2Py/7AdhsgiHni8+wJ bDaIyrakzv0ZUZkfWKc59xPASgQE2bHPbRGdbUpAskViriPP0wwJuR+RVvgFiaxPuDyPzXIgfDlC XuiI0oKP7LtPOO8XL40+RRRUoq29md+3Fn5XW7vgid8rfr/+Bk/i8y95hhKTn/kB6xR/5W1swpu4 QqyzSYFzcgWVqFZUNbShgBCVR0VFuC7PI0jJatqRUUa4IEhlEYYkeJK80hGIKKllbYgRZm8Ej3Qx 76mYgEL4ErFTRFT/tDLmJ2SJgJRxhYSjovYuMCGUROQ3IzC7AUGEmojCdkSz3FimjyfIhObVwo/w 4UEwcslswpfUBjjGV+FLUjW8+NsttQ5OCRVSDCdX4cY8oxZuuU0ElmbeCHUIYn4XeQU+yEvgyfbE ZLUgNr2FcNSEwPw6Qk8dO7iOUCVGn7pG3KIK6qWo+IE5wq25GEEiIBW1IJqAJKArQQCYmBMlpLDL kUa4XJge1sKH9XumVsOH5+MrvAdy39c0wl5aDZxSauGU2oivGU1wZTovAppnRjEev7OH4v4DOH14 K/zurUMEwclTcxh8Tk5D+B0FRGsrI81iB+Q2akjU3gzP62tge0EJiWb7kGu9HelmBAZCQ5a5KrIt 1ZBqvh9xBnvh/2QHnK9tg82JLTDetxrGO6fhucIYXF8wAmdm9IPa8D44MGIwDo8bhONjhuPUyCE4 Pawnzg3ujrMDuuFU319wdURvXB3ZC5dH9MAdAtWDGYPxauloaK8YjVfLRuLxwiG4OacPbi3sg+vz ++DGwkGUobgyazBeE9xsdk3FF/X5cFCbD6Pt06C9fRZM1ObCSnMajHf/BsOtM/BefQbsD0+FntIU 3JgzEHpbR8LlwmxYnxyPlxt649GoH/BkVB/oKUyDzVkFXNo0EWqEtvfnV6PYVpjrabEP9iLFcjdS zXYj01gVOSb7kSlM8gyFS3JVpHItJMNsP9IJm0kGuxBPgEo03sR0qiiiYlX8TgPpL5Yj6dEKvFBb ij3zFsDF3I73fiOS+EzElROWCeC5tY2ITk7A7ZcPsPyyFvqc2YM/7d+GXryGo65exehHNzH61mlM uLYfoy7swZAzRzD86imMIFQNu3UXg69fI0gdxZAbmhh59TQmXjuDWdfOYfLZC/x9AcOencGAu4Sx UzsxjsenP7+P4ReOYPC0kdjV7Sc49uyNosHDkTWsLzwG/gUeBCj/gd3hPbAXovv1RywlvH9fRA3o iajRveE/tg/shw2CyeiRePvbNJht5T309DGyQ4NRV1mFVuGkgJq2cJkugdPfdN7/9EUo6GI86Lsb brEtYEB4txMmcg2t31DT2IHiiiaUUKpFXCMmEPuFY4cqtrWiuRMldcLkmNIgAvW2SB7zSqsaUFff gHZC2B8V9//VReQUzhaEC28RC0m0VSj//1WLgBfJYQQhp4Hn9/eu3wU8ibUEddz+Ln88LkwM/5ju u/zxuBSr6vd0XP2rNN+3eeiv4CNEANN3EaAl0opgvsKLoIjv9b2vv8u/tYhvj+hHEWy4QcQWE6bj 4Meqs47foRLUFsQhwc0IOifW4/CMAXi8bBxcds+D36Gp8D/yGwKPKSDxzm7kvz2JYpNLhB/h7OEI CvTOoMxUA+UWwgHEKWS+PUx4OoCk5/uR8lJNmu8kl0z1DqOUsFWiT9AyPIwSi9OQG2pKDiOK9cRI 0kEU66qjjNulwk25ySFUmJ9HkekxJL3ejjTdbcgx3YC0t8rIen4UpW9uodrkMgre70DYu6Uw15uJ u3q/4bblHIIT37WeijBwITBJ5l1iBKLL9bglgcbcQ7jkFg4hCFF+awlPVGq9lsHCbwXXwkxsPuFI BLtdCGO32TDj7/fCRM9tMYxcFnfNhfKfxbLWw4bw9DF4ASw8pkLbai6eGi/CffNJePxpHHTd1+DG m1XYsnso7j2eitgYJTSUbEIblekO+Sp0EEo6ZKsIIsvQIl9GqFiN9rw13L+WoMI0srVo57pFvgbN YlSoZCOaijehLEsB3p8W4+GlGdB9tgi279dC7/VMONrMQXrMUgnE2opWsp55aClYiqa87ajK2I6i lA0ozVhPWYuytOWoy1mNFtbRynrFCEmbbD1acyl5YpttkYv6FdkORcLTCgLdDLTkjSQQDEFzXn/C Xy9UJg1EaeI4vstGIMG7FwJshsHbfCSiXQajjABVldYb1ek/oCb1F9SldEdrZk+eowCoX9FZ2ANV WT/B1YoAZchvTsAyGH9WxtvPCtB1nQsDd0UYuyrA8MtyGLusgJmbcAShKEGQkHcippO/EuyEmR6B 572fiN+kABu/jbANpIh9PsqSCG98H4XXvZB93L+N+XfAMWwHAYvA7KZAiBImfBth7b2TAKaMj4Fb JQXe1l+AmJI07+m9n3AysgzWEethG7MTH4KO4OYTJairjYbTx3moKNiAttp1aClSQmMuwVS+kiC6 mddCCWXpCxDqPh8+X9fh04ctuHOF3wG9kchPXYMGXp+aTEX20zpU8hqVpy5HRboYddqEioxVhKeN qMhURjWvR2OZCsrz9uH+9cnQVJuGkJCriEw6AceIA3CI2EoIUeV5PYUbFX//GA34Rl0hCBCYQk/D N/oK3JnOjZDjF9vlbts/9hqCEsW8p50Enl1wClKXRqo8oo9JXvreeyvhUyDBLFSYM+7i/iNwi1aH feBm7ttLcNKEc5g4xvyR+whKB/ElRJVlKBPUxPye03COFPGW1OCdqIkvkTsINmfgybptfbbDzocA F35RMl1zDb3Bug4wzS4CBIEsbD/zHZdGjjyib7DsKwhKesXfz+CXfJn1ahEAr0qQEJh0k8eEw4jr hIlrCE4+jZCkazzPKwSZu4jLMEZowiuIoMLhBB6/xPMEnmNSjCwBRlEZNxCadBm+cfvxJVgFjn77 4BKiRfB6wuPaLO8GoUvEeTqELwQ/v4iniEo1REDiTcnJhV2gCtutgcgsfWmEKyrrDYIzzuML2+jg cx7eEcJVvC6hwxQZxZ8kUAlM4HnFHiHkHWX7H0tzs8QIVGCCNsLSCG1Zz9guM4SnCFfxBKvUOwTj i5InxdC0ZxI8Bca/hn/cS57za+57ThEu6B8Sxh5L86+8Y86yzOsIin+GkMQnrFcX4UkGCIh9wv66 zvy3EBqvi6gUM4iYUcGpz+AVcxfvXI/B2vM076P7CMt4i8hsQ4SlG7OdhojIJGDJbLjWZx4eyzCX Rt0EMIkgzGKUK6vEQ3JjLjm/yLQitLkgI98NhUUuKC/8JM2VuhSQiNMe6QiVlaK1rQUdHa38vnXw uyS+VtJ38N+Hp/yGRryOLcLmTzlSANkmyftUJ4rq2yCvaeG6nUqKiCLfTJBqRnYl4ai0C6Jyq78h kyAlAlWmEpoSCVHpFZ3IqOzgvlZklrYgtahRcj+bK8z9uD+eYBRTTIAqo1AZjSDAiPlIUVRKI4WZ m0yY7hGgCFfCBC9M1oiAnDp4EkY8c5rhltaAr0k18M4QnvoaJRfpAXlNCC5sQwDzu2WLeFE1Ukyp qLxmeKZV4HNmCexzS+Ejb0BsDvdnt0lzrcLKG1hnGaGomO2qRFxxrTSnKZbponMbeIFaebO1Ijqn y6FEZlmTdD5JBDwBTvH5hKgiQiPrDZMRxghvEjwRloSnP3fhGZD1u6ZXEphq4MJjLhl1BCkCVTrh ieX6ENC82T59Z0+cvnEVbx+dgN/zPfDVGI6AHb/Cc29fOJ8Yj6AXG5DjcAaxurvx8chM3FkyAC4X V0BmfVACglQjQoGxOtIJDakiOKzFTqRbqSLd8gBSTLSQZKSFOMN98Hq8DXqHF+PMusHYMPYXKA7/ Absm/YB9E7pBa2JPXPmtN+5M6Ylb43/B3Um/4NFv3fB0dg88ndsL92d1x5NF/aG/YSwMNo2G2c5J sFGfBYs9wn36JJjtGE8g4ktZbTZM9v0Gx2ML4Xp8PhzVp+Kj2hR8ODALBtumQWfVIBgv7w8jhckw V5sBk2MToH1wPHRUJ/H4RALXDLhoTYXxxr64P7k7nhLgno4fjCdLJ+Dept+gNm8wnqkvR5r1eRTb HIPcTANphnsRq6eCJMOdEjRlGhCWJCcRIq7T3i4x2YdM9lUa4SrZUMR4Ypp3Ksg03Ysii3MsSwsZ b5Yj9uFiPFVbhJ3z5uKLmTWfgSZkNLYio6YVeXXtKGxoQX5RMa7fu4Xp+5TR/8Ru/KC6Ff0JT2Ou XMOIB7cx9u4VTLt5CEMOb0Zv9T0YR0AafecKBl25juE3b2DE3ZMYcuUgRl05hQmXT2Pq1fMYdfk6 Bty4jFGPT2P01b0YoKqAycfUMevJLQx9cAE/71uHgdOHY33fbjDu0R2RfXojuHc32Hb/EXY9foJX v24I6tETDj/8gjc//QzdieMJrbvhfJ0v6tfPEWBnjdhAP8iys1BVW4dagkFDp4CETmnkp72zle8H yeK364XxX7CIkgU0CUX6bwD1NwWffESI6ERFTROKyupQVi2Cy7ZKEFVZJxwJtKGWkFXLDHVM10CN XoopRBFxloSzhP9Ikf+fWaT5Pb+3U/TNfyk8sWjJFXm7cGzR8VfA+Uci9dHvwm6Q9on19zx/D0/f RewXnu+aWb7w6NfMbbFPEtbN7JIISPref0L+CE7iuBghE5Bb10SwZIVSRHbeQ39Nz+3v8q/KYSEC 0Jtbm9nORkoz2nitOtoa0FCaDFezm7i0eT60pg+GrtJEeB9ZhMDjKxFwai6ir69D7sszKNC/iAKD 8yg0PIc8vQPI1z+KYoNzKDEh9JhqocjwBPLeHkGWthYSn6oi6Zkqn+eDyNbRkOI6lRkdRYH2Qcnj XrHRccj1DkL+dh/KxXwmwlOZgTDVO0GYUke58SGKMAU8hvC7mxF8fyMSDTbA99EyuN7ahGidk4i3 1EKYgyJcP8+HtuV0nDeagstWs/HSaQWMhIc5d0KRGxVy14Ww8l2Gdz6LYea5kNAkIEr8Xon3AWth IdySE47MfEUA2vkw9phLkFqAd/4LYOkzX3JRbum9iOnF/CeWIQLl+s2BFRVvEczVMZwKtc9MvLAa i2dW4/HEZgye283HTe0V2KY6Bjdu/obkpL1orFJHa+kmtBcKJwyU3HUEky6zrhbCVLucMEVQ6swn PFE6xLqAEMX00shQAWGncA3ayjagqWwPksN3w0x7Nh7dmgA3x80oyt2DliqWUbaC+ZWYX5HQtQ61 OVtQmroJJWkbUZ27GZXZVNDTVqEumwo+gamNcNQhZ3q5MsFmo9SO9sJFaM9fwX0bWNZmtoNtyJ+N ZvlYNMqHMu9QFMUOQZxrP3i/746vZt0Q6NAPqYEjEfF1OJwN+yHFbxCqs/uiNu9nwkEf1KX1Yfk9 WeZfWMdP6Cj6FbWyH+Fr3w+muqPg4r8SZl82QceR8OuzCJYBmwiuG/DOSwS9VYKV9wautxB8tktr Ky8BSJulkSbbQCVCznoqsZtgH7SDsLSJYCTybWM+cXyjFFjVPnA3j1M5JgzYEaIsPBSk4Lp2LMfG dxMs3YS52EY4BAsTvb2EM1GHEiFKANRq2IdtgHXoOnwI34jX7zdB9cBovHg2BRWF+9FcsRlNJcvQ SPhsyV2DlpxFaMkkjGavQ0P2CgLrZhRk7EJe5gGkxvLbF72c12ElGghJdRmr0ZDFdBlK7KuVqBEO I3LEqJQCqrldnaWEOjFSWLYFbdWEiq/LoaU+Gq+fr0FcuiZcEw/iI9tmJ4IWB56CM6EmUJjVRZ+C G4HJI/Ig3MMJL8E7JJM1r4izhBUtae6RmAMUkX4dflS0XYJPEKROIYCKtWvECQIS84m4RnFn4RFz HJ8DWHbwEYKHFsHgBBX5I3AKEU4fVKhoq/O3GIFinpgdEkgJF96uMdvhQShxjdKAa/QBBKVel+b2 uMYcoIK+F/a+mvBNuEJAeUSQOA63GDXC01lC2nH4Jl4iNLwhFLzhWpvtNKUSrwOfxMtScNyvobd4 Xo/hG0N44r6g+Ns877sEnluIzSJMJN8jfNxHDIEmOtkCMemvEM66vROOEPYOECZFvKazzHsRPuEX CBrHEJZ6lgDDspIvITRduBZ/gYiU54jPfomozJtMfwYh8S8Ql2VJgDGQRpy+8jwF6EkjQwJSZI8Q mKaJz6EE9sDDhK6HhAx9KZhsVrEX0uS+8IvS47URjjvOwSvyHq+JNut/g+gM4brcHBmlNpCVByNd HoREmQN1YQJO6iNeF16PmDuSY4mINEMCigliCDcRwqV6ljZ1bH1C5FuC0RPCzhXuv0eQfELIYtvi HiEskcBDOBNu132iL8M/Wngn1GEZL9j2m/jorQVDOxUY2e/Ee3dN9tFV9sUDCdj84h7Cn+WKuoSZ obP/VXiFC0+EOkjMtkJMinAiYcJtGyRkWiMiWRuBsQTeeCOC1TukZb1Dfq4lz/ETLgUm4YxnJnX3 cgmeOjva+K3kN19wEr+Z/G79wWyvC5/4NaTwS9jBD6msvgHPI2XYYJsBt9RqNDe0o1FMCKYWU86P Y1kjIYqQIa9oQl4FoUkEquS6qL4DJY3fpLhQeZXtyBYjSwSjzFIBWu0oqGmHjPtlVe3IIWgJ4Erj Wsx5ChcjOISueAJWdEE9osQ8ovx6xBW1cLsVoVmNiCD4CJfn4fImhAqTOMKOb04DvNJq4M/jwsRP HIsXEMa6o4pbEMwyPLMq4JFTiwCCTZi8DYEEK4/cGjhnVCEoo4k3RSshiaBHOEyuq0diRiYCfd0Q 5O2MzJRkyIuqkZ5Xw5ulHrHMGy9jOjFBXZj8EfRSC4TL8lbua0OSADzCXbgwPWTbAglG/oSiAAF0 2fXwzSJEZVfCJbWU8FcDn7xGglQN21gPf3kzwYnwlF2HANYVnC8gSg5LVxc8vaEJmwOTEaTaCyG7 /gyPfT3geHQqgnT2IeXdEQTdVICxwgg8Xz0MwY83ocj2EIQXuSRdVWmUJc10G5JNNiLNXBmZFirI sdyNbCtC1Qe+tJ5sg/7BOXiwbhhuzh2Eh/OH4MmCnng8m4Aypy+ezeuGt8v7QGdxf7ye1x9v5g/o koUD8XzBABgoTICVyhwYb55GgJoMfeVJMNo4CcZrRuLl0l54tLIfXm4aCzON6fh0ZiYcT/yGz0cn weHgWFjv4X6V8TBaPxRGBKj3G2biw7ZJ0FfqiQdruuOWYm+82DEOb1WmQU9xKF5O+hmvhw7Em3Ej cH/KUJycPBzq0/hbawkVl5MosD9DSNqNAtP9kFuoEYyoLJmqSiNPuYRImakasgz3SCNLOQSnbON9 7CeuCVCZZgQpq31Is9rCfTtRaHYScoJo6tuViHmyFI/2zYfKrJlw0rdAaS3v/1ZCU1MHn4cOVIm/ vFfX4cb1GxiruAjDjm1DN8LT0L1qmHyVcPTwLkY9uIWpN49ioJoS+u0jPBGSRt+8iOFXb2L4jRsY decExt46wv1nMf7iaYy/dhEDLl9D3+tXMObBGUy8sh9TtLZi8cVjmPHoCvrdP4Mfzu5Bn70KGDN/ MlYP7I7XA/sgbNBQRI0ahfBRwxA+uB+8BvaDbf8BuNutB24sXILQD/aoKi5GfUsz6gUsUWFtpAIs BTcVijdFKN3CjKqN8NTxrZnvCKFu/9csAkIElEjQ9FcR+7rku0LfIPq4oRmV9c2obiIwNbejRqxF bCG2XSCeSC+55KZiLqQrztLfFPf/nUWCJ6knuuS/Ep7Y/VKPd4EQIUjI79tiRE6AjlhLbsql3137 /5V8zyfl/Zu0sS9EcNvv0tYuAv62oZVr8btrvtQfIedv8NMlPH8B1xQB2QJs63ktRLwpAattIngw y/ueXoxECfn7ALud/N3e0oa25mYea2HdrWhva0RlcTa8bA1wZO0MPtt9YLB5PKLPzEHAwWnwObIS CU9UIDfQQqXFfRQYXUU+4anU9AIB6iCK9I8QdAg4+gQgEy1UmJ5CocFRCZZSnvNd8Ho/IesQct8e 7IIn4yMo1OmCpxKDY13uyQ00CU1i5EkdhW/VUPz2OMqNDqHW4hiqTc9w+yRCr6ng60kFRL7ZgM8P 5+HFyakwvbcBXz9sg5ePIj/gK6DjMBcXzX/DhXez8PzzMhh5rCVArYah23KYeKyQYge9D1iDD8EK BKmVsPAU8CRiO62GGSFKBKE181kGUzEfymMOt+cQqubBlNsmbnMJT0ukmE8mXnPxLnAJwWopzFnG e+b5GCqgagaefRiKVw6DoOs8HleeLsSGTaNxnO/epFg1NFUcJvTsJIBsINSsR6cAltz1hCcltBGk WuVr0SZGesQ8I6475GL0h6AkSdecpJb8NVTMV6G1UBFtJZvQXLIHBenb8On9XNiYzEFW0lrWswQt xYsJKZtZ1jY05CqjKksZZakbUJm+EQ152whTm1CRuoZKOpX1XCU057ENMkITpS1HkWCzkrDGcvJX ojWf+wlPYjSqPmseShLGIMW/J0I+/YIgux4Id+iD2K8DkRs+ArW5o9FYMgwpIUNh9aIforx6oSS7 B2SJv6AibTiac4ewnl95vn9Ce8Gf0VnyZ9Tn/4Jgl374SPD0CFqLd25bCL2KMPFbCgvhZS6AsEQg +hi0GdYEKHMeE571PvhthaWXkjRa9MFPmeCkzDRbJZiy9t5CEFKRRqXee6vgg+92fAzejE8h+wgX O3jN1kvw9cFvO8FMGZbuW5lf5NkMc9dtMHPlPeK9Hh8DdkmjWta+CoQn8Xsx4Ws9vkTthCX37Ts+ CidOExbDVqK9+gDaSzejuWAugVXMG6NkLUR75jZ0ytcTehchLWodr9VqfLZRQVTAYeQk8lqw/1ty N6Epa6UEXK25G9GYuwINORtQn83rx3ujSbYZjbKtaCRItwp4qtqOrNSNeHhnLg5rjEBgpAr80jXg EqvC81MgdKoSFNXgLeAg6jBhZw8BaBe8Y/dSWd9LSLqMsKSHEkw5+R9GcNwTxGXqEKIewTvqAvOc ptJ9Fx5RlyBcnAcIJTzxMaHrChV8Ea/oNYKSHhAimD76IpyC9sM5RJXptZiGsBQmTPn2EGwO8/dp OIduZzn7CGRX4B1zQwKEqOy38E+5CseAE/joK+IkXaJS/ox1XyCU8Xf4Xbb1Bsu8Q7AxJSQIl97m CEu2IvwYIyDlLnwSrsIj4hE8wl8RcB4TGK4hOP4B4UBAk6iH7SXUeEedRHiiLqKSLHj8PsLSLkhu y4Vpn/D6J7zpuQadhmfwLYSIYMHpDwgkz3met3mehDL2j8ifmM12pN4jQJxm/2kjVeaIjKKPkkOG qKy30mianS8BMvQM67jB8rXwkfepvZ8qvGIvIjzjiTQiFZ0lAg6/ZJ+cgUukGoFSjf1HaAy7jdDU Z4jNNSRIviCoaSOj0B2ysgikF3oQvKylESjhZl44lwhMFEF9DQlVFhJYxeYYIUluiWS5NeHIkkCk T0C6SRAUpoh34BrCc41gvlgRRPgx81+WrrdvtICrx4SrC3D02QcTByXof1gLM0dlWDhtgbXrDnwN OYSvwYfwwX2X5H7dOVAddp6q+OSjBY/Q84SyKwTTN4hNN0Qoyw6Oe8Y+E9B0Wxrd841+At/IZwiN fIzUxNe8jtY45x+LC345iCisRGtrC75RP5L0E36Lxdf+X8GThE7fyFYdPMwPcifhqaCpGToJxdhg lwl3KvYSPDV3opof5Gp+iGuFmQxBo7iqCYVVzSirb0cllcgaft0rhflMbTvyK1qRW9KMAgKR8HiV X9lKYm0mdLVI8xPy+DuPQCXmJsQUNiKSIBIrHEiIuQpin6wWkdnVkivwxMJmyctWHMEoirARI5nE NcEnswbBIrhtQbMUoykmX8Siaka8cJVOsIoRjijKWhFCgBKe93yymxCU3SyZAoYWtCKIMBaV2YyU ghZkUGNMaW7kjRoNq2tX8WrBDLydOR6eRw8gw84WsugE5OaXIrGMAMVziyppk5xZxMlbCFPCbK+F 4NTlyj1a3iDNhQolsAWy/wIzuM6slTwKxpQIM0Qxt0kEEyb0EaBCmD+E4BRKEeUKT4DBhKfIYra/ UsTLKsStFy+xZ90MvNg2HEFqAxGx/yc47/kZb7aPhMudrUh8tQshx6bBaN2vcDk9HfmWapKL3KAH GxD9cjOyzPci20J46ttBMNiDPFN1yMzVkWtBsNLbA49LS2CtPg7vd0+DtcpMWG2aBIuV02CyYDJ0 Jg+A7sT+eDWxL55M6o3n0/tTBuDJ1P64NbYHHk4bhBdzx+Le1OG4OrY/Lo/qi6siptSEHrg67i84 M/HPuLl0ALRVfoPD8eX4emY+HDSm4t22MTDZOBTGG0ZAb/VQPFvQB8/nj4T28uEwUe6HD7tG4p3y BLxdNpagNhLPZrH+yYPwdMpEPJgxBifG9sbF+RNhd2ErUt+dQrb1CaQb70eargqy9AiIhjuQbbQL 6SK2k+Fu5BGecgwJUro7pbWQLP3dyCVo5VkeYB/tR7r5HsTqr0L801XIeaOGIpsDyDNXQorOOtzd MwfK06fio7YBKgjZpYSnssZWKcZNo/gLPhX5r1/csGz3Fgzauhz9VTZg+OZtmHj6DEY8fkCAuo8J Vw6j7861GLhPFVOun8UYyrCLlzHs6iWMvn0cY28cxoSr5zGV4DTu8lkMvngFw2/dwri75zHxmiZG H92OEUd3SWkHPTyFH4/uRPet69B/wRwoqqylEncAZmtWwX7IaMQNHoP4vgNg0+tnfBzUF0Y9emBf n/4wPHwZpdHp6GhtxTcxD0goumKeSgvfBt+FrwPh8loMWbfwh3C18F+1SC+lf+cfdXVJBAx1KewC AgRIdKKJ76JWvpeEZznhnU84ekAnG/+7iBH1/11o+r78n4QnsYjSv5+7JL//5qn+T8m/yvt38sfl OyT9Uf7dhYdFEna7dB264K1TgjSxT4IvwtF/WK7Y19HGe40fKTGvrq0V1UXp+GLxClpr5uHIjGEw 3DIBAVrjEas5BnFHFyL94QHIzY6hyEKY6t0gOF1AsdE5FBmchExHFYW6WijWPUUA2i+NHJWIQLXc V6B/mMCkQXDSRCGBSa6viXxKofCopy286B1GMcFLBMUVpnylhicJYOoo0BXznk4Swo6g0uwwqsxO o8LkNKJv7IPN3mXwfbIa7kZrcOPsBGhqjIG+xUo4BSviU6gCDFyW4abFTFwxm44ntguhL4Kpuq8h PK2irCQMiYC4a2HpswrWBKZ3XIvYQBbcL7ziGbkvJUCJuS8CnhYw7WKYeM6Fibvwukc48loGcwKU qf9CCbTeeQn310spC/EhYAnLn4uXXwZDx70/XtqOg4rqBGxTHgIX++VoqTqIjqrdhAVCkwAjgkhn njCF42+ClDDNa6NiLEak2vO7RIwaSSZz0nGxzX0F3Bb7xb7CDZIZX0PZBuSlrYOX02wkRSxBczmP Fa9DZ5Ey06xHDWGoLG0LKlPXUyFfTxjaROWcIJW2CtUZa1FPgGuRC0BS6qpTmA3mr0Z7kXAksQkN 2VtQnrAOucFzkOQ5EmGOPRDl8gOyg3ugPL4/lf4RBKtRBIaBaCgcgoyowXCy7IlPZj1QkNsThTl9 4O/YG4newwkAQ9m2v0gjT52Ff8a30j+hOufPCHD6Fe7O0+EbLkBGibDLa0WQsg4l4BCaPgYTjCjv vBVgQSi2DdhEAOoakRLmddIok68y7IPE3CQV7hNOI/ZK5nsf/HbAgfDgELoVzuHqPLYTVj7rpHT2 TGfhQcDyYh6Cl4AzC7fNMHFdTrheSUij4khIEiaBtoQSO157t+hd8Iw/hmcWK7BsXR+Yma1HRclW tJXuJDApoyVvHpoJu815K9GUO1+at9ZRqYzspNm4c3kS7l9Xg89XSwS5G8PpnQaivJVRnUVAyl3E flxOsFRk3sUETfZ/zlZuryVUKfE4r4UYoSxSQnvFZpQVbIO5wQbs3jIAbl5bEZJzBq5xwrxuG96H 7san4AMIiDkHL8qXYOHK+yBBQZ1KsAYCqMiGUvH2TzhEhZ3KftA5CTpCk+7BPYLlRIh5UOfh4HeM 0HWGCvhL+MZQuY5/iLhcC6QWCWVdDxHpOoSpa4Sw4yz7GGHqIpXye9LohWuYJtzDziEg7g7LOMDy NAlaNyQnB8K7W3KBPULTH/PYDbiEXiLY3aWSr0cAucs236Airwef2Oes8wUB4T3BoGvuTFCCOcvX IWRdglPISYLMSx57j0SZOdLzLZBb/FWSVLkZolLfEHzuSpKY4YD0XE/EpBojhG30jjmKoBThkfAa XIKPwS3kEmIzWEbRO0KKCeKzzCVnEQI8QpIeEQLESJMRoUiMvFxEVFrXSEuy7D0y892Rlm+PyCwC He8Ncc5xWcZIzDNCSPJ9gugNhDJfVOZrqc+EC/KAxOuEx5OSUwv/lCMIIWwJKE3MN2AfmxBU7hJs niCzyB9FlanII0BlF3siPtdYgtpAXqt4mTHb+k6aYxRJaIlI00ci4SmrzFHyhpcks0ZM9jO2QXgM vE2QPMtzuomIFG32Aa8/gccvliCd8lAahXIRZqquW2Bitxb6Vqvx4YsKbL/ugJ3rTrj4q8PJRxXv Pq+HpaMC3jnxWXTagI+e+3gPECZTrxAsHyGEoO0fe5WARuhlPwQQyETZwoRQtCE66T7SU58w/Ttc DUvBKc90ckUp2glOYspC1x9xu77H/Ib9HTxRyRDwJOK4iMnhefUNeBYhg6JNOtzSukae6ho7UEnA qOMHUigvwtSjvrlNiu8h/mLdLPbxgylMZoT5TKWYo1DdKoFTEWGpoKIN+QQnWUk9SmpaUdEozAA7 JBO/eEJCJCEpSgAS4SFemjPVQqhp4o3TJMVqyalo4c0tzOMIKaVthCUCRm4jArPqCCqNSGE5yQJo chsQlUs4yqxDUEaVND8qWFYnxXwKK2hHtKyd6VsRkd+K4PRaxDOdvKodWU1N+Bodimta6ngwZAj8 ev6MxL5/gdfw7tCdPBJvVTbD770IZCZDXHGFFMspUrhYF6DGcmNkDQjPrEa0cB5R3EIhKBUQoAhH Ydl1iBCxabgvsYznRXCMI0BFERBDMqsQkFLO9tZKwBfP844lZMVLjjHE7zpk11QjTJaHG69eQ0Vx BR6sGwwf1W4I2tcdFlt64IXyULieXYLI87/B9WB3uJ8YjPTX6yAz2wfv6yvhf0cR2WaHCEpahAg1 ZOqpI1vvEHLeir/AHoLc+BzSjU7A6/5GGBxcgOdbf4P29qmwObgcDgeWwlaF2+sJVuvGwXzNSJiu GgnDpUOhM38AXszqh2cz++H5zAF4MLk37ozrhrvjuuMRIevhxF64NrY7NAf+iCMirpTCZHw5tg5O GithuXk8DNcOJxiNg/7qqdBbNxWGm6bDQmURbLZTEVCaDPPlQ6AzfjCeDeuHt79R6V81CbcWTYPm xNE4PHEQ9HfPRYwO2297BhlmB5FqtA9Jb3ci+e02AtQWZOhuRa7BDuQYiTlPu5EjRp8M9/DcdyFX fxdyKJm625FNsMohOOW+Y99Y7EbAnalwPTQCybeVUWN/BHWf9xI0t+Li5qlQnDwRH17poKa+FrV8 sLpMqsTIRyfamjuRLyvBPb23mLRlLYYrLsPotWsxXuMgBt+9iSGP7mPKjRMYuEsRPbduwchTmhhP eBp34wZGXr+I4dcPYdytIxhPeBp95jjGXTyFUZcvYcSVK5h85zIm3zqJYef3o9/ZPRh59xhG3j6K XzesQo/JM7Fh0z74+Aciq1QO/2Bv6B04iLejJ8J56BCE9O+LxF594Nq9G7b+8iPuLdmOXIcgNDXW oK2zkSLmBDX9rsBSG+4awiF4dCnhwvMZkeT/g4v02pJEel9J/3ftESDwXSeXnBN0svF/FAFT/wmL UPy74KlrREiIgMt/Ewz+S5a/r0OcvECq/xOLqPu7dP0velaMYrXwOZBGs/hbtKYrBdf/Qb+IQyKO Rmd7K8G9nkp2IVzNdXFaaTHOLRuDd6rz4KE5DwFqk5B8ZCoKbitJAWjLbM5AZqKFQsPLhKYzBJyj lMMo1N+LUgPh7e4SyowPolCbv7m/hPBUpKcFua4G5AbCw95RybNesQkhSawJVCLWU6nhMSm2U4Xp MQIZYUxvPyFLHUUEqWKTQygxPYRy01OotLiA5GfHYbV/BTyfrYaXrRIePJqNrfsG4NabWfgcogyX GBWYeSjgvtkM3DGbgkc2s6HzZQUMPdfC0F3ECVpNEFoDM+/VhKXVkjMIK7+VeO8vAt2uhLHnCgmI LHyXc3sRTCnvAoRb8gUwdp8jzXkSZn8iHpSe7zyYsAxprpPXIjiK0YiQVTANWIDX3mPw2mMUzj8b hqUreuHlw8Uozd2FjhqhXAunDIvQWbCM4LQSHdmEFEJUuxihkC8nqFBxlkzzhOOGLucNYj6SBE2U NirRYt0u9lE65AQhAlRj6TKU5C2BvfkoOFtNJIyooKN4CzoIak2Fi1GcsQSFSVtQlbYWbbKVhJa1 aMxbjcqMZShPW8r1StTndI2USGZ6siVs4yp0FG1EXboy8sMVkROwCnnBC1GR+Btq0kcQwnqwbT+w TT8xfU+W+QuaCn5AanB32Bv0gJdDX8izhqCifCAC3AbA+GE/xPoMQnPxQLSX/My2M1/hv7CN/4Q6 2U+I8OoFT5cZ8CHgWHsr4Z2/IsFpI96HbIFN4GbCkhhZIuT4KHJ7I+yDN0sjTe99lKQRKOFkwMZn G4SHtk8hAhz2cZ+Y2yRM8aj8BewiYKvAKfwgj6ky/1aClpjPw/vGlRAmjTwJANvAfdsIVwowc18B S49NLH8D7IKUCF0bWfZywvpugsJlPDHYjDXUDTzd9qGlehdhcwfac7agLWclWnI2oUmMGBUtQnst wadWBc4OS7Bo1iTs2a0BH18vVJaUoSg9GUmBj5Ebs4p9OhttctH3wmnHYulad8g285rxviHstuYp o1nO7aIN6ChTRn35Tjjb7sLODcPg7KxK3ecC3OMOwT36IOwihZOFQwgkrAQk3IFLyBE4eO/BlwAN uIecRnDMK4IFFejUUwQULbiHnoS3MAWLvMz0V+CbeAbOISd4bx+BV+x5RGa8RXi6MJ17RkXdGBEZ OpQXCE0lVEXfgg8BzTf2LJV/KvS5wpEBASHxIhX1+4jJ0kYgIcUjSsSRuo/YPGsU1EZBVu2PiCwd QsBrhGXoIixdn/ltEJNjhniCT3yOE0HFmHDzhhDyicDmwHKtqehbENYewdb7EBwCjrIebSQRXLJL XZBX6o3Cigjqvv6EDSfkEKLiM6wJQpbIKw6AvDQEGQVOiE03gj8Veb+YqwhOeEQAu0k4fCDVU1jr CVmFO+IybeEb+QBBBMEAMcIVdZ51EQ6Em/MUMTqlI8FUaII24pI/IrvQGan5b9hXlwkLwnTwOWIy jQgvz+EbL0bVxD49+EWYIiyJwJNlyLKeEFbP81oJsL1CuNJHdDb7JP4lPMKFs4kXSMnzJAwmIqsw FBmFnkjIM4dvHMtKFIF4DRGeYsJ0+pKHO//Yl+xDPcTlmBOmLAibxghnewPibhFq7/M8BcjcZLv0 CTo6kjfBkORb0nULSTuHTz6bYemgAP13K2BguRY2n1Vg92UHbJ35XLnxuXLfDiuCk6XDKph9XAZD u+V477KDkHeG98IlqT89Qq9DxNkKEtCZeIvALIIci5HIk7zXziEy6SLS02+zXhNcCIjFCfdUhMjK pThPIq5l18jT7zrH38OT5JZX/JVWuOZra0Y+QeJNXBE22mdJzg0a69tQU9cFTw3UVr7/ZVHMJRDm G4LKxIdTrIWT4SYeF4EoxVyEgpo2yAlOstIWCaIq6ttR3dQpBb4sJ0DlEiSSCggchY0EihaE5tQT cJqQQoDKLm1FPsFJSGF1B+SVhK2yNqSwrARCiBhxEnOKhFlfTEEbYrgWgXijZYQjAVDCTXhOHQJz CVC5dYjNb2a57QSvZskNemxeCzILWiAXXgSrSvFQ+yGOTB4H9x69UdztJ9T0+mfkDP4LPAZ3x6u+ 3XB/+iTYXb+CRB8f5ObmI6O0CqkVDQScBkTn13W5KSf4CBHBg5OFm3Oxj+0MZzui5E1SQOEk4W2w tJk0zvPIqeJDUYlkwleSvB5pBCwRQyuTklQmYkjVIK2iErmN9QS0YrwxsMLedctwdl5vWG8bBP9j I+G4vz8+7R+C0AszEHR2KNw0foH/yRFIeroWkY82IujOesTr7CQcHESuuRpSdXcg5okyQu6vReir DUg0OYD0dxpIe7cHSYYHEfVSHV8ur4WJxmI82DgRF5cPwOWVQ/FMaQIMt02B9d7ZsNs/B1a7psOU EGSsNAZmyuNhwbQGq0dCd+kQGC4ncC4aCZ2lE/Bw7jicmzAQd+aMwatlE/Bi/hA8nt4H9yb3wN3p g3Drt5E4O2UAzs3ojZsz+xO8BuAV4ctgXj9ozxmHRzPH4Na8gbi+cDAerJkIM/Xl8LiljCR9Ao+l BrJMheOHzUjSU0Ky3kakcTvDeAuyjLYhz2Qnsk0ISRSZuSoKCZQy/Z1IfaGE2IdrkPB4HbL0VSAn OMlsDkjmjX4XRsJr30Aknl+NrFfKBMwV7Mf5UFswEEpTJuOrsTkamxvR+K0dwrRN/NGgiZTR2vgN jbzfo9IzcezxHYxePAtjFszBSBVlDLx+AYO5b8TZA+itsga9t28nIB3G5NsXMPbmdYy8dZlAdASj bmkRqC5g0rVLEliNuHoGY29cxKTbVzH+JqHqzhmMe3IeUx6fx9CDW/HzuDFYuVoZXx08UVvXhKr2 NpS38L5OSYPJ/du4snA6fPsMQEXPYXDr2ReLe/2Ea8t5L3wKRW1zPRq+NaERTV0uoSEmR7ZLz/Ff RymoDXdJl6nV/xlI+PtFqOR/lH976UKrP8r/fnu/Q4D0zuPvP8LTH0dY/p+7SG/330V8Srp6VUjX 6KSQrqPi6nzvif+oX8QhMZLY3NGIqkoZvO0tcVZ5FR4oz8UnrfnwOT4DAYdmIFh9NpKPLUD2dUUU vD2GEgsNPsN7UaR/DiVijpOeBqFJi/CzF+UEoArDS5Ir8eK3+1AqguHqaCBfzGsSpnr6migwOoR8 YZ5HeCoXo1hiNEr3IMGJZfFYsakWZAYnkKGjigxdVeSyjnxT1mFBwDI9iyLjk4h9dQTamvNh9ngG bG0X44XxYmw9NAJqV8ZSyRWe04QSrIhXNvPxyGoqHtjMwCunpTCmcm3kuR7aTiug67IK5r7rCUdd pnwClky8F3EfFQFvMUrFfV4ruL0C5t7LYBWwgjC1BCburNdjkWTmZ+azAvqBS2HouxbvvZTg4L6Y Csci2AathlnYcrzwmYq7dtOw9eBw7FQZjvDAnWip2Ye2SkVCwwrCDgFJjOrkraeivRHtuZsls712 Md+pYAUhhIpzviLTML3w2ibM+wqUKFSYhdMGApOQdm63yzagRZj6lS1FXeFqRPssRIjLbNRmb0Wn gKdiJdTnL0RhxnwUpm1AbeZS5p2Db4UL0VywFDUEroqsRShJW4CKjEVoIjS15y9gmln4VrCA6QTY KaMlcxtasglkeRvxTb6I7RjFdnfj7z9x+5/RSYjqLPgLGnP/jNzQn5EZ1hsV+QNRXzUCUX5j8fpm L9jq9US1vBc6Swex/GE8/+48v39CezHhKbcHYnz7wuXTVHgF7oB94FbYhmyFDWFHxBgy81xHqBFO OZQl5w7W/gqEHyUJcCwJx/ZBW+EQvJPXQ0DULjhHiDhHanAIUv3dbG8rrDyFiZ4yj2nga5SGNNfJ 2ns7rL22w4L3j7WPGHnqKv+DL8sJFqNaa2D6VZgJriVYdQHbx5DF+By6gwrvJTzUUcauff0REbYF 7XXKEqwKhxstuevQnCdGiVajuYww1LQRFaUbofdmGsaOGI5hI8fh1CUNyAuS0VJZgfx4K2RFEmCz fyM8iX5fjQ5etw6ZCKRLQM5dJplStvF+aSH8theKe4nQXKECN0cVKC8bgo/vNRAtvwDX6P1wCT4A 27CDcArVhH/UFXhEXMcnf1U4+OyEg+chfPE/jbCE14hIfkFF+jxCpSC2hB8CUHTGKyrbL/A17Djs vLXg6HcC3jHXuF/MqTFGZKYOwpINJcXeP/4e076GX/Qd5r0C/7irBJL7iEozIviYITTlIbq81BnC n3X4J10lIDykkm0BWVU8gcePZVPhj7cgMH2mLuaFnPJIpJW4IyHfgfW4wCfagIq9GdILvSR32PG5 HwkeNmw325It5kCJUSk7ZBYFI7c0HAWVsSioCkd8HgEv86kUgyg2XQSPfS+ZvAnYiMnRQ2KOFaIJ YXFppkjJtUOizASxuWaEJxekF7khl/CVnO2BBOZPytWHFwHno/8uuElwKeIYvUWS7CP1yXeI4fnG Jn6iOCG7QASSNSYwsN/Z99HZ2gjPutU1tyr6qAQ3gbHmiE63QXKBFZILzZj2Dux81Ai451juS6nd kZmvCKqP4J94myBkIwWhTSt0ZR8JgDQj0D1lH7wkmJrxOOEw10rynheW+obXSXj002O/veU1eSKZ 6QmIDU99yrZfYh13pLTRBMjQJIJgEkEw8yGB8AQ+eq2FheMS6L2bizcmc/Deke9WNz6TroQnjx1w 9NgGq89rYGa/GMZ282H4cQU+uKsRni4Rfq/xmj8ggN8lTF+AcAkfQCgV3gxdww/BKUQTn4P2IoDP X3z8Wd4zOrgSnIjz3lkIlVWh/fsfkPlV+7e97XUKW3R++jqEq/JW5NbV4Wl4LjZ9ypbm5LQ0daCe wFMjRpsITAKevn8Yu4QfTVEJta12brQKcxqmrW5sRXFjO4oaOpFX2YxCMeLUwP2irGYBUN9QJmJF 1RCiKggLRc2S9zrhzlxAUiFhq0SMXnFdWtuJknpAVvONYCIAiHAkICifwJUn8rUilgAVLRMBbsVo EEXEa2K5YfkNCM4ipOQS0ghUUYSUqGICGiGmoKodJTy/9OoSWJs9h9Wi6cj48Wfk/fIXZPf6M7IH /Yi8sX2ROGYA7AhQ9/r1xuMlC/D16V1kxAQhpzAX6aXlSC4TI04izlOjNOokoCmW9SaKeVFsR5xw 2y5M/Cipha2QlXWZMwq3y6UESHlJEwGzCbklwj16HTLLG5FSXo9YlhtVVoP08kqUVdehqKQKn128 cGD3Xuz5bQi013RHqEYfxJwcgLDLMxBybjwCNHvBQ20Q3m0bj6AbylL0+4S325FosAUJ+huRqLce iTprEfNsEUJuTEfozQVIerWGsKGAXOOdyDHdhyyLXcgw10AMFRD324ow0piPpyrzcHX1NJxeQNhZ MAxnZg3C5fnDcHX+UFybOxQPF4/B/XkjcG1KP1yf3Bt3ZwzGnd/G4MqkYbg0oS9uTByCK8P648bw n3F/dDfcHtsHV8YNxJnxw3Br9mDcm94Dz2cOxcdtM+F1dCmCLvJDo74QD9dNgN6eOfC4uYZt3yK5 YU+1EI4v9iDbbBeyDLchTVsJ8a8UkKCzHmkm25FptltyQS7mNOWY7ZdiOWUb75LgKf3VJgRcmAvv 078h6s4KyI13o/C9OrIsVRH9eg18TwxC+MFhSDy2CGFnqcCdHQl7zYHYNb0n1FcsQ/hXd7S0t0gx iNr57LTwnv8OT021vJ51hOXcTBy9fBbjpk9Bv6XzMfjySYx4dheDT6jiZ8XFGKS6B1OuncX4W4Sg yxcw9MYFDLmjhWG3NDHq+jmMu3IBE+6cxZAbxzH40nFMunUFk25exahrApyuYuqNE+i2dCZ6jx2F izfvIC+vUJq30izmrvB+bqptQ7pMDst3ungzbzasew3C094DsWX8JBjde4PitCI0N3egtZWKrxg1 k4anu+YaCVX5+x9DJBHPdTuPt/MFIh70/+OLqPOP8m8vQlX/3n4h4vf/7vL9Pfff8CSdtfTNEGfb 1dd/uF8o4up874n/qF/EkRYer6yvg7vzJ5zZpQwdDT5/V9ch/NwCBB6ciKADExF+aBYC1Wcg7sJa FBNkqq01UGF5EJXG51Cqq4kyPXVUEobKJHg6ilL9Cygz0USVoQYqCU8VeodRbnBYAqQiMfJEaOqK z6SFSvMT0rynEm6XmXHb8jjKrI4hQ+8oIp9tQcTzzYh/rY4UXb4jLLVQYnkOcrPjCNPVwM3j03H/ 2Rgquivx1mk9tp6ZCgWtkXhqvRr2IbvxIWA7dBwX46ntFDyxn47XXxbANGAdTP3WQ/crocdNeNJb RWhaLYGTsddiWAQskeI8mXguhznByDp4jeRtz9RrAd4HLcM7v0UQQVbf+S7Cez8CVeAqGDCPvhi5 8lLAR/fZ+OQ7H58j1sIyYinuf52EE9pTsXrLIDy5Pw3FeVvRVqNMJXoFGgtXopGQ1CwTMZSUqQxv QVvuVirJG6l0i1GfrlGhdhFzqYC/uRamfJ1UloWzBmm06fdRp7Y8Hqci3SZfhpaC5ahK34Ro99VI DFiIRuFuvJBgxToqMpYiP20eSoRb8pxZ6MybQACagtaCOagvWIjqvAWEp5koTplOiJnBPNPYlvHo LJrEuqfz90L+ViQoKeFbngKQNxsdOYMoP3L7T+jM+Rd8y/kZ34T78Zy/8Hy6o6XoB9SX/whZyiB8 eDMWdnojkBHVF9W5v/K8h6EjdwyhgCBVyPylf0FZcg+EfR2EML818A/bD0fhfCByLxxj1PAxYi9h aSvBZxPhhQAU0OUUQoxCWUlOJDYRmHbiU/B+OIcL99kahKmdksvur5GHCVF7CVHqsPEmPATvgVvM aYjAro6hB/EpSDg8OMx8aswvYhMJk78tsA9QhVPEdml0ypxKo7HLBubdC6fwfbCPWoHPUdtY9kU8 0lXBzn19EBhEKK5dh87ylexXcX1F7KzNBNsN7ENl7tdAQ9lGuH4ZgZ3bB2CD8kxcuaaG9FQP1BWH oSrrNSrTVqOV0NpRMJ/9soL3wjxC5ip0CoiWLSOsEpjzlJlGjAiux7dy3jO1ygj0WoddioPxns9f ZO4ZuMXuJKDwvBNOSqNQQXEXqMjehFvUTnwhjHqGn0NQvAgm+wThyY+pPN8gpNxFcOJNgsUDpMrs EBxnCOegs1R4zyEw+SYish8TKqyQVmSDRLkRlXB9hKW9RHj6YwQlPUQIRSjfEel3qdQ/Yp3aCIh9 TUX+MTKK3ktzcEIyrhOgruFLyHVCgQkK6uKQnO9LcDJguo9ILfJDFuEntzwJ6SU+1OG+EHZ8ecyK 5Qpvbc4EOHvCmC2VfmeC12dkVzFfsS2hygd5ZfHIL0tBUWWG5GAhOucFwjLvSDGNUmWBSJY5ITbH hPseIDT9EX9/Qn5pEHILPZCY+YllG/HcLJBR7I6Mkq9IlhOi5N7IK3VBSp4RvKLOwC5wI++d0zx/ I0Sk2CBNLgLLfia02SGH55IrC0N5dRTb4cE2mlD3fSeZzgUlPoNbxHF4xZ4iXLwh0LEfZVYExNeI ynkM/wRhKnkR7uG3eW3esp36hB99ae5TIEEnLMWE/f8VKawrgflisk3YBl1Cry6vmwnzmPK3qQSG Yj5UaOojgowo9z7B6SZ8o29L85mCEh4hMEF4K2Q94hpFv4V3+AOCoTCRFO7s98JKxFP7MB3PjSfg jdkMmH9cjQ/OW/DxqwrXW2HnthWWzgow+rgE5k4rYcvnyjX8KvziH8CX95Vf7GN4Rz6FX8IdXucX 8I17JM1hcwk/SZg/zOdzN+vcjYiow6z3Bc77xeCUezpC8ip/hyfxfRPe9v4BPPFXl10fFUFpwjbX wlX524h8bLfLhA+Bo7WNx6hgCXM9oVz9o0V8JIWXpVbhypcKXF1TM6rqG1He3IYyglKxmCNFha6s vgOVjQSnJn40JXgCAaaTN1gH5NWdyCckFVIBLahsIVAQFsoaUUXgKidklVBymCahsAURhJCgnEZJ IvNbEU2IihGxlghRIoBtnKweaSUtyKnqQHJRA0GmXjKJS+e+NEJKZkUTCitaUU54KWzpQFp9OZz1 H8Nt5kRk/vAnZPX+Z6QO/hNShv2A7GE/oWRIdxQO6YfQgX1h1KcbLg7pi5ur+CG7fB6xzk4okmVB VlWM5KpKCXhiCWbRRWJOVCOyi9qQX9SJDLYzllCVQlDKr2lHOSGS3YImah3VwvGAAEUezyPcpRTV IZ7nn1rRiNSSWuSV1KCquhl19e0orW+CZ3AYzh7WwK4Z/fBmzS/wU+uLqJNDEHF2KEJPDYHv4XG4 Pbcn3m4ai1T97Sj4uBuppkrwuDUT/vcWINdEBYWEiZzHW5B0dyNi7ytQSViJTKPdyCVsSKM2BpqS mUuemB+kr4bUt0cR++oEQh9owOeGCpzPKsL2yGqCDRWDbZOhqzIHD1dNxLnfBuHqnKG4vXAIbs0f jEvT++PKb31xe8Yg3Jw8AE/mEOw2TMWnXXNgt/s32O9fhKBzaxF6msB0eh1SX6oiy/gA5FRU0vU1 Ef9iL+vWIgDtR5rZHiQb7Uei4VakGioRnDYjVXulNIoU80ARcS/WSq7Is4QHPZ5jpgUBylJdchqR YaSKJO0dCLixCr6XFiH2wRrk6m5CkYiX9VTsmwm3M5Phd3UiIq5NQ9iZKQg4PhL+J0fDbM8obCRE X9ijjvToeD4TzZRGNLfUo6mtBU2NHajjfVxWSRjndmlrG2KSk3Dx4kWMnj8Hgw7uwMjH5zHgxC78 pLgIg/fuwLQb5zDp/hWMvH5BGl0acucEBtw7isG3j2Pq5aOYfe0ERl45g9HXr2HazYsYdkwVA0/u x4wXNzHxohZ+nDACw6fOgM47B5TV1kN4zZSUeT70nYSi5uZ2VFSXw93KEnd27cH9Pfvx6a0RZNl5 aGppw7c2Pvvfhwy+k8bvj7dY/RVX+GyLUeZ/K7Dq/7ctf2z7f2Zr/1Wf/P77+/IfgcL/by9/f+Z/ W8SR7/K9T/5RP3w//h2yutbf0NLJ93NyIp5dO4PnWhuR+EodMVeWw1ftNwRpzYD/oSnw3DUXvqqz kHhlBcoE8Lwn4JgReAxOoIjvhRLdQyjXO4Litwf4+xBKDU6iwuwYKghFIqhtmb4YldJCgS6PC2cQ pkdQaKiJAjEnivvFHKdy46OoIjxVCaczFscQ/novvB9tgu+TzfB+uAl+z5QQxfdl2DtV+Nhsh4v9 NjzRno2b2uNgQYXR0GMTDtyeiQU7BuCi9mLYCvfMEXtg7rESz20m4ZntDBh8JRB5r4Ml4cnAdSW0 nRbBwE2Y5Qk35gQmAVLSfKflMHFbKo02vQ9YKc1vMvdeCCt/ESR3HuFpNmz8FlCxXoqP/gvxgb/N PBfBiGVZeM2Do9cyfHFfRuV7Ll4HzYDq4wmYr9QbNu8mo650BeFpOVrLKMLJQz6VXuFRr2AFWrJX oS5VETXpawlVVJ6L1kjxgCR4yu+SNjn3EaCE173vjiQkL3zCI598JddL+Hsd021FaeIaFCcuRXOh qGspGrLXoDJ1ASrSZ6IhdzHTzGT6yUw/Ax2Fv1HRn4eW/MWoyZmO0tTJqMqcjgbZZMLYFLZjOts6 Ca15U5lnHoFrISCbR5lMWBqMb9ndgdyfCE0/8PeP+Jb1CzozKQSpjpJ/QY38XxAf9GeEfB2OrNhp iAvoh1jPXqjJIDwVDUZ7UU+0F/dAZ1k/pAT0gL1xX0RHbqUifwafqWjZhx2Cc5QmYeA4f+/Fh0Bl fAol0ARtgJ2fIuz9tvE6KMHefzvco0/Cg0DkFnMePokX4RatBkcCkzuVf1/hWjr6Kj4HXoRzxFEC xRm4Rl8gPJ2Bc9gF+MeegWeoBss+Rlg7xmt8AG7BJ6kAqhHUNsDQVxlvCWnWQQSnEHWYBy+EHSHZ M34f9Kw3QWnHEJi8W4yyUsJNOa8Xr02zfB3qS9ZLcZ1a89fz2qmjtVgRlQTWQM+FMNKeCTPtFQj6 oo7saHXUyfYRtLbw+vK+kNzU8z6RLeVv4UyEkJ1HKMtWQkvWJjTlrCKQbURH+Sa01G6Ar+dKKK/p DyODg4SRh/BPPQ5PnqNX4lV4Ju6X5jn5RF3H1/A9cGX7A6OpXCe8RGD8dbiFacLBdy/B4Lw0Rykk 5RFi0z4gINICXiHCGcRleKUeo5xFeKYxYcBemlcUm6aD4Jgnkrmef9w1RCVrExZeS8Fq3ePOE9So SMfoU2F/gaRcA8TnvEJgyjGCwF0JlmKzHZFXGcX97oQJwkCWAwHBDhFpn5Ak80JcDsFJ9kXaDk+3 RUiqJRX+D4QQB9YfwP2RXIciryoSGaXB0r6MkghklYQjNc+XQviSOxPcXFBclUGdM59wFYYsab7Q e9b3DvKKMNQ1Z6GyLg15RRFIzP4sudaWVYQjReZCuHKFrCycurI/5JWuhDdDOAUL87PLhEEbpMrd qEMHIbvEHekFDtz2pM7ozfQBBC5PJOfaIof1FZQlIjXHC2GJ2rwO1xDKdUbBZ0LXB577HXhGiVhS 5yDmOiXlfSTEWROIdBCRasa1PnxjnyAy3ZpQ58vz/ExA+oA4EXMpkwCVZsx+MyMAmyMqg9cl15Rg +JLyhFD2ChHS/KqXCE66i4D4q/CJvgjX0FOEqjvsAwHBwtxPh/lfIIp5fGNO4J3zcpg5zoOe1Vy8 NJ4Oc/ulsHfnc+ayG7af98H2yy5YOa+DmcNSWDiuw5cgETj4Ffzi7sMjUriKfyTFpQpOu4vYPGGG qS3Nz/rKZ80rjvdHrBb8eM9HhB+Ci89dnPeOxAXfbITlV5J3+IX61kb9p4XfqxbpC8Zv29/BU3ub BD0tPCgmiBcQet4EZmPXhwwE5DegVUycEvMJJAXh93z/YBHHv7scFhV3BbjsRLXw1CeU/joKwai4 mhBFaKkgPBXXfUN+9TfkVbTzgrcxjRiZAsGLx2taUc11VUMnKuo7Ucq18NKXRAiKkjcjLLcRsYSl CAJeDGFJxIwS8aYyy5qRSUDJJiQVsK5SliGcU2SxHrkwAaxpIbgI72gtqOFx4UEwpaoEhldPwmJQ H2T85U/I6/5PyBnwZ2QP74b04T0IUr8ic1B35AzsgcyhfeHTryded/sFp3v0xLnp02B97TTivRyQ m52K5OIyhMorEZRXDd+sQrilZ+NzaiY+pWfBPjMTThkZCCwpRkpNLcprm9FIcBKxaoqbhWONZj4s tQSnBqRUEPbya5GdX43C8kZU1LWhmiBayT4taSKYpSThIZXuXTOH4c6S3vA4MBzxZwch7vQAKv0T 8GTtUByZ3h1GhyYjhx/8ko/q8Lu+CtaaMxH1eh+yLY4jz2gf0qV5Qruk2FBZpgeRZ7IPMgMlZL9S QS5hI0d/KzL1VAkw+5Dydi8y9MVozm4Cyg6kGe1CivEmylakGKoj/q0qIl/uQLzOfiRo70EMt2Nf baNsJNhsQ8KznUh5pYxsYUZIySO85L3dhkxdFUIPyzHYzrK2IdVsC9JNNNgmEadpJ+UwUsxZPhWY eP09SNLbgPhXK5H4UgGJLxYj/eUWZL1WRfLrdYh/TrDSJYARinKt9iLLYh9BaifbuhvJrDNZexfk xvsJjzuQ+3YdYu/OgtuRIXDa1x8BZyYh5fVihN4eC5+TPQmiPeF3ZACeKwyA0qj+0L5yHWWyIjQT JGo7mlFDgGrg89HU2Ml76RsKCP+5DW0oITzVNfH6JSTj2o1bGKe0BsO0dmD4sV3osXEF+mxbj8lX T2Pqg2sYe40QdfU8Rt49j/4PT6LfbU1MPLkHc09rYPyVixhz7TbGXjiKnntX4Jf9azDt5TVMun4S P4wYhhGTFsDwg5cUh41P5+9PYtciQEp4NGuorUNpYTGqSsvR3NAojSC1Sy+G/3mFXyrr91GW/17+ x+V/pS//n778fT+I3+KvdmKUSoCTkFaKGLFtbGuHv48btK+pw/+1JnJe70Hs2SXwU58Nr0OT4H98 KgI0FBCsPgc5d5ejQsw7sjqNYpMTBKnjqDQhKBkfR7n+UZS81USJMOEjEAlzvHLT4wQsMZeJv03E 6NIhFOgdQDHBSWyXChM9MRKlfxgVRkdRz/S15idQyPdi6Js9+PpgIzyeboLbs434/HQ1vuivg4vj ZsLJJnz0XQ8Two+uPaHGayPeOirgvPZ87Dg1DGeeT4aJ5wY4R+/msZV4ZT0J2h9n/T7pXziGWANz 35Uw8lgCXZf5XC+Fqe9qApjwsKeA9/7rYOq+GGYei2FDeLIQI08e82HuNR8W3nPxwX8BHIIXS+sP PnNg4zEdZsLrHvOZ+S6EresSuHuvgkvEHOgETcX+J9OwZMNwfDCfiLqSJYSnZZL76taiDWgrEnOf lFGfvxkRX9dA98ZEeNosQHnuZrSUKxNaNhCahOmeACZhNidclQvnEb+PPMkVCE1d8Z++Ebi+yZZx zX0Ermb5YjQJU7H8pajNnYmqtPmoTptNhZvQJAW4nYV2wlBn3hxuT+Y+AVML0CybhKr0CShPmYLq zHFoyCM8Fc4iZE1lepFuOvP8hs5cglPecAJTbwmSOnN+QGf2j5Ru6Mjoj7a0PujI+ZWQ9iMa5D1R IxuGkqypiPIdh/dveiPCfQDq8gehtfxX9sWPlO5oK+6H7Mju8PjUDxFRKlTEbhKabuBz5CX4EgBC 06hgEoCcovbhS8RBOAZvg4PfFjj6qsEpYA98Yo4jIPEOFbMb8Et+QAX+rhQU1cFXHS4EJuGm2z/2 PlzD7sMh6Cgcw7VgTzj6GHgBLpE3qJBfRWDMWTjHXIN9zHW4hF1HUNhtBIYfxOeITTAK3QL9QBFL Sg22Hqdg6bUf9hE74Zq0i/t2QfXILFy5OgPpiRsINJsJhYQoAbwyXuv8Nbzeq9kfAo6U0Fi0CPUE q+qctShPX4eqjI1oyF+G5iLCkXwbr4WIpyWurQCuZRQx6qTE/Mt4HRQJ2+vRkkeoKlqHb5WE8Hol +HqswUaFfjA2OUxl3QQxeffhJ8UCegCPWA34JGhSWb0O9whV9sUxxGe8R1reJwKKNjyjT8A56AjX VwiZdxGU9oiw9Qy+oW+QlGKANNlj+KYcITydQGSuDhKyCBgyN2TlfERIJEEt+hph9w7i094gkeX5 JxPYki8ittgIyUUOSM3/AHmZM9LkRgSgM1T6zZFeGIjUAk8k5rowrzXB4D3i8+wQk22D9JIv1CPd CCfOyC7z4toJfom6LPcN4UvEFvqI7Mowglci9dIEyGvjuY5gPn9EE8hist8Toj4SgryRWxJJ3TaZ 3+ki6sI5KGuMRlFNmDSnKSrDUgKpioYkVNTyWHUmCirDUUgYyykKoz74hVDkw/4MR2ahF3JKfRGX 9QkBca/ZXgGDthI85VeFEpzckJD7iefqiPQiZ2QWu/Lc7BGV9hbJeRbIK4hAjpyQJ/+M+Ky3iEwy Yn/ZIl32ifUYs6xnBKFHkqmdAKawFK4zxKidHryjnvF63EVUljnByQ4Jckv2lTWBxIQQ+oawayDF VwpNMeG2HsLS30oxmvwSCL6JBKhsfeZ9i9DU+5QrhLST+Ox/FO6EuOAUAVV6BFyWka7Ldrzmc3IR Ni4bCEVLoW+1HPrvluLDVwV88hTwxGfqywnYf9GCjdNmvPu0FtZOO+AVLuZTvWY7b8GLMC3mbQnz PLfIkwTfl4jMfMO23OI9dpX3I2E86Rjr1EQkny8P/we4HpQgme0F5pahpZ1fLPEHY+HUSFjmCQ3r H408tfFgMz9xrYQneV2DBE+7bTPhJ69jISI6v/irNj+K/45+ID6SXR/Iv0kL05MJUC8FtPzGG4SK P6FIgFQ5t0VQy3yCTV55K0GnHWX8Xcn9tQSrBsKekCoqpmVML44VEa5yKjukOUXCJXhkTj3i5Q1I KxUBfAX4EbJYTynzFNa0E84EtAmHFS0EEG6XtRJYWlFG+Kiub0ULy2thI+WlxXhyRhOPB/VA/g8/ ofTXH1HY82fIBvRB6vABiB7eB7GjeiJz2C+o6P8D6vr+hOxhveFCsHow8Gec6N8DZ36bgPsH1XD7 9l0cvnwD+05dxOoDBzBVbTvGHlTBFNVtWLxpC9bsUMX6c2eh/uoJ7lqaw84/AJH5+ZA1tyCrtBrB 8bkI4cVLrmpGXlUr5Gy7vKIBlc2EJyobZS1UzglQZVTQcwsLoP3sEXYsn4WDS4bBYe8QRGn1QsTJ wfhyZAxuLevDdvWG1cE5SNbdiQS9LTA/OhXOtzcj2fwM8kzVkE1lIl3/JDKpPOSYXkCGHqHnyXTE PZyDTO2VyCFIZRqoIdVIDSnCO9+7/Ui13I0kU4rhAaQa70amiRoyqcQk6e6l7IbM8pi0L9Xwdzfg pjul39nGGsg2ItQQ2nIM9yOXUJNnvBdp+juQYrSJoMNtQk+SoRJhah+yzAloxgQpps02F27HtyNZ TwWpemyT/kZkG2xFFpWaAqP9yDfQQPyzNfC9vByxT7cgw0iFdasiz3IfMow3s24VKkb7UGKhTuVr F1IfL0XQ2VHwONQb7gd7w0dzEKLPT0HkubHwPPgrAg79RBDtyfVAXJ3+K3ZPHAsXQ2M0VNYTnHiP feM16BTg2y4FcRV/EMipbkVmbRNKeI1aeb06uC1Lz8WNB08wfbMyxuzaiH5KK9B942qMOK2JscLj 3uXTmHjxDEbeOYcBj06hx1U19N6twHtmO4+dwZibNzD26lH0OrACf9q9BGMencfkW+fw85ixGDxu Hl6bu6CsVsw2/AdKq3gmqaR2zU/s6NoW8ET57+U/bxF9LeS/l66++OvCTeEFUTLnpgjEb+Nu4YSk md+T8rpGBPn6wN/yFbKtbiPv1QEkXFiDIM3F8NaYBk+NKfBTW4/4Ewoofq4smdiVmp9DsfFpFOkf Q6FwCKF/BGXCq96bA4QnTZQzTZHhYRToaiJfR4PpNCkHka+rhmIjTZRRsSs21GBZhCqmFfBUaXwU jWZHUWfG8vnuitFThdfTjXB9th6Oz9fiw8uleKe3CO8cVsEuSBl2IYqSS3Br3zWwDtgIHcfluGM8 A+dfTsMtw99g4LIUtsFKsPFbhbcfZ+DVh9kwdV0tuZt+57MOVgFrYewh3JcvJTQtgz7ByshDuChf T0BaS1BaDjNPQpX7Qph7LpHExG0+rPyWUtlezW/Gctj6EcZ8FkHbbz50/VcTyJQIU8ulOi0Dl8Iy msAWOg9nny7EylXjYKA7BZVli9HeMBstlUvRTOW6uWoP6mrU4P51I3YojcKa2QPhYKmA2spdaK+j Al5CeJKL+U1UoLkWow8iXpMQaVua89R1/BsV8U75ch4jRBUJ9+Vi3tJq1OUsQFXmNNRkLEQjt4Up 2LeCpUw/gxA0icA1A9/yx3ObMCSAKn8cGrMnoiZtCqpSR6A2cwzaBCzJp1GmMi2Bi4DVkTeSeftR fiZE/RnI+wuQ+wuQ05Nl9WL7fmJZP6Ct8GeCQm+UpI+Gh/VY6NzoCyejEajMGdMFTmX/F1ry/5np mLaoG3KiesPLYRLCg09IHsDc4h/AS5iUpb+BX8x9fAk/ja+EJK/4i/CIOUwQ0IRP1EX4xZ6mgnkW fnH3qPzfg2fsXXhQSfNLPE6oOg/X4MvwiDwGz8jr+EogcooQ8KTJ++ko7AIITJHXEJB6m4BxDZ+i 7sKR+UXAVQ/vi/ANVMfXcBV8CNkFq1BVOISewmfvy7DzOg+HiEvwyLxNwDuDa2cW4Mz6vvh4Ywhy vWajJn05mgtWEXaEo4cNaC1QQFvuXkKPMlrzVxKolNGct4KynPsUuG8R961k327nNRVmmSJwMtf5 wmHEWpYhYmt1jS4KgGqVLyE8Ec7K16KleiPcP23E2oWDYGJ0BrKSD4iVPYEHQdIr+hUCkm9RcWX/ xFyGmzA1DNsF/4jXiEv9jLwKD6QW2SMk2ZxQpUP4fIKv0ZfxKeQEAiJuIiPtNbKEEs/9ftG8Fok6 iEv8hLysCBTLI5Cark+YekwY00Fk3H1Exr9AfLojdcNPSCy2Q2yeFWLSPyIzOxx5+cFIztclDH1G en4YIcEGAfGGCE22RFS6vTSfKaPYB2liXpPcHXHZTkjJ/4IEQpVv7FO4hBDKogRgWKOgLhhFtTHI LQtjPl/EZDiyHCu4h73h2hC5FV9RWh+L0tpU6qEpKKspQFFVOsqbBDxFMP1HBMXpE2TskF8ZyD6L oJ4ag5K6UBRWhyGrkG2VORHACE0lgazjK+KzHRCbZc/2WBHO7HmMAFkUwHMJJDR6IC3fC/LKAOrV gVwHcb8HyzdFYrYhMnk++cVhbE8g8iuckJrzBWmZ/pAVRrHeEOoRYq7WV56z8JhngWjmi5cJE0Ib nq+I6STmoAmTPCsCogn70VY6Fpqqg5gc/i60IWgZISCB10o49Eh/hoCkh/CLf8Q02gQzXQLWc4LM HQQnX2c/XoJnzE3eFy8oOgQvAwKbMCV8wetyEx/dVSRPekbvFaFjuhzvPyvC3lUZNp/U4eJ+BV7+ 12DrvAvmtusJUfsJ0G8IowasVwDbPUL7JTj476Uc4HN5l6D3HCFpt+CfdINAdQUOQYfhE3EYaUnX EJVgjDthqbjsn4vQ/Ap+r6hTdTZRGvlNa+ZX6x+OPLWjlXT1HZ7EyJN2UDa2v0+Fj6yWH7k2tAuT IPFR/Hf0A/HR/Ht4+v6hFLbtTfxY1lNnq6XiX9tO4cGKpm8oa+jgDdaOivoOVDcQsghOtY1Mx2P1 bdxuEWZ+PN5I+GFa8df9zPI2JOU3SpJW3EKgEuZSLKuJ8MR8EjxVtUFW2oCi6mZUEqSEWVW1mGfE ukpYXglBpJ5ldghgq6jAk/sXcX78YKT/0BOFP/4F8p//DHmP7sjo1wdJfbshadDPyBr8FxQM+GcU 9f8XFAz7FZkEqrjRQ/Cx7xDs79YN48YMxIBF09Fr/nT0oPy0Yib+Zc1v+NPameixfC4GzZuHgQsX oduyhfhl4Wx0nzUNI1avwOYbl2EQ4AMTF3ccvfwQD60+Iqa6BgWt4nw6JTfw9VTSG1pbpdg8FS2t KCYAljS3I6esHPbOjti7eze2TxuOJ2v6wfvoAESd7oZQLb5IFYfgzoyBeLNjBrxfbIHPi7Xwf6JI uNiLPAKL5MLbTAtZlpqEjRPIMNyO2OeT4HtpKNzODIHP9WkIf6qEOF0lJJutQYqZMlLNlQg5mwgy 6gQkEVR2NwFHE2kGO5BtooI8czHnaAvSTHchw2wH0s2UkGW2B2lGewhJ6ySYyjbdwzWBiUCUxTrz DJWRz7KyddYh4/VKJD9WRPLDJUh5OA/pD1ZRliPu+kyEX5mO8LszEPVoISIfzEf4/RmIvr8c4bdW Iur+fMQ+Xo1M3W0Esy2SeWKuqQoy9BUIWuuRZ0Dg0l6PuNvz4HVkIFzVfoGH2k/w0+iNsKMjEHVy PEKODoa/ZncEH+mL0GOjYa40BLuHdcOlPYTFqAg0tbRIpqkNzU2oaxQjggTzyjZ+AAjwvKnzG7sg t4PpvjU0oZPXKYMAdfHmXUxWWIEh65agr+Iy9FdXQd9j+zDgiDrGnzmBiXevYNjji+hz8zC6EZ4G 7N6EUVdPYuLDW5h05wwGnlLCD2or0efqYQw7fxi/jBqLIZMW4bmlC1+2zXz+/rVJlVjEMylGjL7H 9PljvJ3/O4so718px/+9/Pfy7y6873i/NfF9VdfYgoaWNrTwO9AFT3yPF8hg/0EfMR+fo9DqGop1 DyL7yRZEX1CAj+ZkeKmPQbDaWqScV0D5W2WUWxCWTE9I7saLjA8RijRQrHcAZQYioO0BlBtpoITv IWGeV6h3iPB0EEV6GiiXgOkgSk00UWKsQZDajxKClIAnMTpVZXwMtSZaqDRhfnMxR3QHvJ6sg+vL tfj4ZhnePp6KZ8/H47XVLAl2LP1XEqDWwSZQEcLV+OuPc3HTcCruGE3HPfPf8MpxET4EiIC1y6Ht OBd6n5nHk+DktR5WvhsIR2th5LoCJh6rCFGrCU8r8ebzUuh+WQ0LX0WYeomRqWUw49rUnelclxGg VuEdwcrSUwFWXuvwwW8jzP0U8ZKwpOOtyLI3wsZ9JcyYzyRkOQwj5+KF22zc1tuATdvm4s6dqSjI o/JbsYygsIEAtRtNzXuQXqCM4+fHoH+fHzBmcDe8fjEdZaUb0dGwAZ0lyoQQZSrOmyT5vi2C1Erb kvAYpTNfjFKxbBmV7wIq4/L5aMhahsrUWZSpaMxchta8pegsXNgFT/m/Md84AtNkoGAEIWgcICMc yUagLXssWjInoT59GGqSh6I+dTwa08dT8Z/A+idScR9J6U+Y6kaQ+hd8y/0ngtNf8C2nG9d90F7Y C4353VCeOhRJPhPhYTUYFk96wfxpNwS5/IritIFoLu6L9pJfmfYHAuJf0FH4J9Tk/gtCPfvAy1EZ UaFP4RfxjIr8QwSmvqbiqEvl+ZFk9iPmKQnI8Yo7hcCki1SU7xMQThGOTlNJu0Nguo6AlFsISr2F wBTh+U0o3JfgEiHiHF0gCF3Fx0A1fA6nEhh9GvZBp+EccQFB2fcIa1fwOYx1sAy3GBEo9TR8o3YR JlTwOUYEnlUlaBG8Is7jPRW/zynir+vX8fjyUrxS6AvfbT0QuOnPsF33Kxy1RiHcaCUKI3ehPmc7 2gqEOd5uwqi4jmK0UJjizef2LELRQvbFHHQWEYDl4rpyLTwdct1RMJfXdjlFOBKZj86CldxeTdgk VJUTnqrWoLZUER8MN2DNvFFw+vQIRRWfEZP7BN4JD+EbI8y69JEoE6Mlj9l/e/A5RBVfAwg6yR9R UBWC4rpofkMjqGB/hmvkQ57vBfgkXUVY/BOkZegiMeMZfAiYgVTMk/MckJ3thdQYZ7h9vgM3j+3I kV+EXK6NlIQHSE8xRFFRHHXABGSU+hCKbBGXYY+isnjIi0Oo8L9GdvknZBKSxByeoCQ9Kt3vkZTn Rn0qFFnFQsKQKvdHQo4rssu8md6FbTMgGDxGUOIrJOTaoLA2CJXN8fz+xhFgAhGRQr2NQJSQY4dk uT3PKxiVjVl/haeqhmJUNORS7yUg1UYjs9CNdXwgfPEbXhuO4uoUlNdlUCeOJSwFISM/RPJol10i zO8iWV4oSuqjCT4RhKSvPObKMgIIWYSfyjQUVCRTElFcm4iyumRUN+VAXhqPlNwvyCVklVZHoYTH 65qyqF+no6IqE6VlchQWyVBUmoOyKqYviUaK7DMiUy153+lJ0JOUb0dY+4DkIkuCpbM0mhWeZshr aYaIdBNEZukSsghaBLrARH32pw4ihDMPglJwGoGXfRaYyGeI+8NSXjDfU+YXI1C8/jkEsgxthKTo wj/uDbyjHjDNAwQnXoG9xza8d1oHI2tF6FqulEz0rL/wveuoBr+Q+whmWhvn3bCwV4aDuxaC4l9L Djiich4iRAQejj8Nh8DdcArdx+f0NusU868ucpvPYthZ2Ace5D2lyXvmPGJTjHEvIhWn3dLhn10i WdyhvRXf2qhbdbRQ+flH8MSPmxh5ksz2Ojsgq63DK/8MqDvJEVTcTPDpivPyH6lMQqn6e3gSg1Ud 1NPIStLkc2GuIZlsMG0TDzRwp4AqESengaBUJxxJ1BMOalqolLaiinBTJ0atmKmisYM3DqGHCqow 7xNzo3LKxWhNEym7jTfcN8kUUMyrEgF85WWNvBlbUMUyawhTdfVinlUHylraUcy6s9tbWE4z2pm+ judsYG8C1WUzYPdzf6T07AF5r59R2OMXlPTrQfkVuf1+QAahKW/Yj0gf9hNiB/dAyID+CBw0Hsb9 J2DHhAmYtG0Fppzai2kaOzFpz2YMUt+E7ke3oOcZVfQ5eRD9jmhi6GFNDOb2yHOHMF5zL/qvXoZu BKlBa1dg6KoV6Dd/ERQvXcaXpFSeS7sEmyKQaWtHKxWRJrS21VERaUBpVT3k1U0oIFxmVbciME2O p7ra2LttNTQXDYLF1gGIPNYPSWd6wnlXT9yd2x33lg+D06nFiH26AplvFyHjzQpk6Gwm9Gwh4Cgj 02QvZGa7UWS+EXk62xF+YzUcj06D3ZEZBKlp8L8wBuHX5iCW8BF9eyHi7qgg9cVmwoow7zuEDDEq pLsemQaEIKOdyNQnmBntQy4BKstYHSlv90se8TKM1AlTWkg32U2g2se86lR4hKthKk/PNyHswhz4 HZmLwKNTEXx8IqFmDoIOTYT7noH4qjoAn9UH4svhUfA6NQE+Z8fC+/RUuB2fAi9uR91ajOxXPKdn KxF3bwmi7y6E/+Xx8D47Cr6nx8Dj8HC4HxwA74O94HPgVwRo9kTIkcEI1hqBUJYZoNEdEVrdEHV0 NOxUpmPv6AFYNGU2Hr77BP/KWsTz/pHXN6G+ohqNFfUoLOtAdjEhtrwd+Q2E/OYOyZV/p7he7U0E FsIWlce4hGQcv3wOUxWWYSSlx6bV+NO2dfhpmxLGaB3CtNtXMPbJNQx9cBZ9D6qgh8oG9Dt1AOPu Xce0Bxcx/MJ2/HxQEb+cPYB+Jw7ixxFjMPy3ZXj5wRNFDc3SX/j/fvkOOmIt5Lvp3ff9/7385y/f +/e/+7hrEfdcc2s7qsUc2Oo6votb0MT3ff3v8wKtTF4i2vIBn/8LqNA/iqw3qgi5qgQ39Ulw3z4C QdtXIPXsOsLRNlS+O0loOoN8g2NcCxflGih6SygidBXrHkCJvvCcpwmZjiaPEa4IUCKWkzDRKxRB bw3UJXgq0FPjcRHHifn0CWRixIoQVm6oTqA6yHfjToQ8V4Cn9mq8ezMXj5+MweO343HPZJzk/MEy SAEOUZtg5S9GkFZB13k5n8NZeGA5HffNJuOV7QzCzwpYCFM64fzBfQ3e+2yUxNJLkSDUBU/GbisJ UgrQ+7oSOk4EHjcFGHoSfnwXwTJ4BUz9l8DYayEhSQTLXQJT78WSxz1zH67FXCiuzXyWw9J7jTTi 9M5rLoFrHtu3CEZhs/DMaw6e2K7HsXNz8ODKKCR9XY5EsxkIfb0AmV7KqC7ehpS8JTh5ZRCGDv8L Jo3pBl3daSivWIfORgV0lom5TmJO1Bp8KxQjEKupOFNZLvi+TQW8UDiRoIg4TIWr0JK/Vgpm25Az B3VpiwhAc9GYNZtK+yrmWUJImct8wmxvOgFoLNeTCVPDCFOjAPk4/h6EjtwR6Mwdj/acoWhMHYS6 5OGoTRmOpqxRBJ2xlOFok/dleT9x+5+4/r8IAj+iI6cnmtP7oDa3J3Jje8DjXS980u0Lr3cDEec+ EkXJI1FX2AMt5X9GS/E/EQR+JST04Pn8gIa8HxHl9y9w/TQDiVEPkZ5mg/BkHfjG30FA0iNE5xki WqaHYCr/wVTCxNwK8Vfz4JRHVBqNuX4InxiCU/wzhKQ9plL4kkrcW4Rnvaaypgv3iAfwiDvDsu7B JeQ2HAKOwY2A4BZxG95iNCXtJUIz7sE1/CI+B96AB499DT+Jj0Hn4BTLtHEH+VsLXyKOEyouwzfl AuwiduDh68U4t20KnszvhziVPqjT6IbmPX9G7op+CF82AjarBuD5jj6wuDgSwQYLkOO0HdUEl+bE vejMUiP0ruW1Izjlr2CfEnzzN+Jb3nb2vyKhVIGyngC1jNevy2xPBCzulHOdt1EyBewo2Yj2CkVU EMYsddZDY/sihIcYoqTqK7IqzBAjM6ey7UaY+Iz4bGOEJLyAd4zwdHcT3hFvEJZsitjM99LoTqLM AyHJ7+Gb+Bxe8bfhl/ScirkFEoqsEVdmAr/sVwjMNkE6gSg13REfbTTw6NYYPLjRGy4f58Pj02qE +uxDefEr1NQ6orjGG5kl/ghN+shraYiUHHskZr2nov+E32sHpMi/IDBel0q8IesWpn3eSC8MRqos iM9FMOIyvQkRXwhDLtJIVWSacLdNSMj5gOh0e6b3pY6WgurmHAJSGpJz/JBIqBNOIvIrQwg0cSip zqEemkZdMwkV9QSVylTklgYjr5gwVBEEWcUX1ulAGHJBQWUUy0tCTqk3Ynh+CdkehCtnHnNneVEo bYiQzP2yi/1+DzprhuxSLxRVx6CmJUtqS05JODKL/KQ5UOVNiYS1ZOQUB0kjUhkFvsgs8Ge9cahu zKXksX3MUxTOMtneqjCWH0Ko/IK4LOFJ0IogY4SIVBHT6gNSCm2RV+mFrBJ3hKcaIzDOUBppEqNM kZl6iM2x5PUzlWA0IoOSpU2Aesn7/wXT6fO4GfMJBx4P2O93me4+wjMJU1lvEZbGZ4vPSRiPx+W8 RkTaHdi67YSF40ZYOOyEgc0mmDqsJ0Ap46PrKQRF6SCe4ObkfQq2XzXgH/WI/SXmwb1Hglw4r3jN Z+46HAM1+dyclVy5izhXMXweQ5OfIiDxMTxjCeMx55GZfB8Jqe9xIzgRZ70yESIvJzwROtqbCTBN lH9r5EmCJzElSgSfJJQ0NEE3VIadNunwldUTdAQSiX//8fJ9IvBf4Yn6nNAhxLrLG19XXcK7l4gN Ikw5GtnIxrZWKpyEBAJeLUGnorYFZTWNvCnbUE/AqiNY1VCqW75JZnwChoTTiWJSVSHBQZj0VTVC ci5RQmAqpZQJyOLxqiYeI0CVNnWguKEVpc3tKGC9ma2thK4G1FY1oYEVB6bG4IjWXqj36IP3PX9G St9fUdq7B6r7d0fxoJ+QOvifkDbkn1E6uDtkvfvD9tf+uDx4JLZPnYoV82dh/T4V3HhnQOiJx/vP Lnh44zHUNI5i2eFDGH3pOIZcvYwJF25j4skL6Hv4AHqePoghZw5h1NlD6HN4F/6iuAz/PHY8/nnA CPSetwjrz16EhXcAZFW1Uh91dpKA2+tIwtVobaxHfW0zKutbUVDXjtwaKvCEwPzaekTEp+L5Ez1s XbkCuxcOhN6hoUh89BsCDo+H0eI+eL2oB2zUBsDj4kB4nB4K1xOj4H11NIIfj0Hk0/lIfrUaMj1l yF6pI/H+DoTfVUTEQ0WEX5mFwEP94Lt/IPw1BsDr4EC4q02C15Gx8D83nbIQvhenIPDWVATcmInA K3MQdXs1ou4Ihw5LkfpqK7J19xGqNiNHmPmZCJO/Hcgw248UU4rFLuS810Cm5W7E6qxD7MvNiH2h gNjny5H2RpntWoPwB7MRelOMPk1F9NXZiL9JYX3R12ch+PxkwtFg+B4bCd8jPKdDA+F3eBi8jwyD +9EB8Dw6GF5ag+G6rw889/ZBkEZfSi+EHhlAeBpBeBpLGYfwQz0Qd6g7vFRH4fzsMVgwbgrWn36I M+FFOJPRhJOJVXgaXQyXxHJE5zTCN60Rn6LL4J5ZhRzCbr0ETm2835t5fzehmU+WmBjf3NSC5MR4 PHvzFBsO70O/LavwzxuW418UCM27dmLmrWuY8PQWRj65gtEXjqLPzs3odnAnRly5gGl3L2L6vUMY flkDPxxTx4+q2/CnYaMwfr4C9D/7opgKacc/gKf/Xv7PLwKaBDB8B9X/v16kd/83vu+/ob6pFZW1 Dagm6DeIP2BVVsH6sy2szR8h3+k56ozPolL/ADL0dsHvliLcNMYjaO9ohG9dhORTSyHXXYdSCy0U mZ5AgeEhFOjvl4LhlujvRbHebsoelBkRiAhGcoKUgKeCt8Jsr8tEr0SMShkJj3vqhKu9hCqClMEh VLK8CpPjqBAxngw1UGVM8NJTRcQzBXjprISdyRK8fDsR118Pw3WjkbhnPQHaLvNh7r+e4KIoAZAR RTiAePJuIu6ZjsdTm1kw8VoD6xBlAo4ibPw34YP/Zlh4KMCKv4VpnjDtM/VcRRhaBxP+1nNdRYBa AT2PpdDzXgR9n0Uw9FsKfc8l0HVfCFO/FYSqZTD0EEAl3JqvhKnHMli7rYANQcxKmPf5zIeJxzy2 i3AVtgKvmfamzlRcPzsMlmcGIfhcfwSodoP12oF4urI/PlydioJkFcRE7oC58Rp8MF2HrMRNaC7b TiVajcqyGG0iKAlwKhQe+MScJzEHilD1u/OI744khCe+Jkp97jpUZyxGRdIM1CQvRmu2MPkS3tqo nMtEkFZCU/4clivmME3ksUnMT2CSD6WSPpIQJUzxhgCy0VwPQnv2QDRlDkdN2iBUpQxEXcYQ1GcN Q2P2ILTk9WLen9nWHwh6ttbaAAD/9ElEQVQBP6MtpwcKwn5FvMdARLqMhY/1OPy/2XvL+DqSLM37 w7vbXd1V5XKZocxQLmZGl5mZxWCWmZmxzExi2bJl2ZYsZmZmukySrpjRz/tEyuqu7u2Z6dmZ3unf 7qR8nHkzIzMjIwPOP0/EifhnHyDdbzSygvrAkP0aoekPaCU4tap+R3DqwXi9gXZ9T1QrhyEyYAS8 ns5DHhXkIq2n5KI5Iv0gwlKOIDj1OKILCVGK80iVXUZc3hUEcb/4qp6qcCAsEZLyfkVY+lmG3Y+Q tP1UCEXXpVtUHp3hE38KT2JXwpeKXGDyESp02+EXvxMhSSeoSJ5HfN5ZgtU+BCdsQGj0FjyPWY0H 0TZ4nLwV3jl2eJpgjYDQtYj2M8fzR8tx7eRU7F06Aocm9MOD6YOQbtoXcuveUJm+ibKlr6BmFp9p Xm8UL3sdvst7wGMJ3/u8N+A4bxDurhiFB9u/RKGvOZrUC9BePQHt5ZP5boQ78jmEp4XoVPJdK6cS osT4tp8hPCqKCXPb1BP4roQb9NkMPxntpQQpwrahZCIcqTuc2L0AauVj6mPRUFR5IUPlTjjyRUqB J4p0zwgOz5HL4wWaZ5LEU8mNTj+OuOxLiMmiIp7vQIi8xHRjOhN0MmRPkKt7DHldIPKrQpCm90OG 8jk8nm6Em+vnCPJ5F6d39EOA0wT4uXwFt5ujkBAzHikZiwgBvyJfS+jJ85Lcm+cpCDxyL5QYHkmW H5k+Wbp+gcEbhcKznT4Kxbp45CgiUagRY4jiCFBBXIcR/vwJUh4EnQBCUxBS8n0ZNom6pwy1rXrC ix4aYwHUxhyCUgE0BJTS6iLUNlfwmJq6axH1UzVkujSeFwtDVT7TKJeAI7rjPUVS3iMeSyTw5UJd EQdlOaUsmTAUTqBJpi4rICceBaoI5CpCCW/uKNB5SV3zxHgoAW/i3GJtPHJl4QwXQx24EMY6OQrV mVCU5kBhjCOMhfDZi1HTVME4lEDJfeLZheRpvQlJroQlV74jP4YNRA6hUnRfzCd8lZT7QVPF+zFO 6SVuBBI3Qg5hKfcSAeqGZImKySIg595jfr6JxMLrSFMSsAhGYjxUptydz0lIyj7LcsUylXwAUbmn ES/KCffH5d7i+ZeRVkyAKjmHZ+E2cPZeADcfc9z3NYWLD+vT57PgEbARiTm3CbguiMk8Tjg+wTx2 B1klT/nuPFk+byAq61eEM18FJG9GWOZOQtMd5oF7BLTziMr4lWX0GHySNiIibT1yM3YiPu0aDsSk Y0twPmKUZWyz2shGrV0i5oxkY/a34YmA1A1Pqpo6XI6SwfqZGrG6Zgl4hBLw9+gBQn37C3h6CU5d 8kLqwvGnrkO8oAjT7WRCuDhvbBHjndr5YjuYIbkWA+8ZVswvJSbgredx4Ta9QXTpE6AlwdRL9+cN nZKDCSGVdR2SJ72ymjZpLVymqwhiZVWtqK5iw02Y0jcLt9KtqKU0N7ahqr4BXn6+mPz11zDr9Rru 9++DomHDUf7WQGiGvQrZ269AOfqP0PV9FWl/7IkLg97DvO+nYqrdepx+7IqjN6/h0g2+0PxC1Bnr IEvKxblT5/CjpQn6brRAj8O70PfoMYw4cgQj92/Hm4SmPqvMMHydFcbu3YDRO9eh75J56PHzePzx 0y/x6pgPMHXFSniExaKUQNvcQQW5k4RIEu4QLqmZFnWiiyKfu6yhHUbJwiascm1IK6/HvmcB+NJm HT6bMhF7zSciYNdUxG/5EhEEhaANY+C1aizuTO+N8z/2hNOyoXhmNwLe699F0OYPEbPzIwSt+QSP TcbhkeU7CNtNgDk3H4UnfkHKrm+RvPNTRBC6nlsOhd/Kfghe+xbBZBxC1g9DsN1g+K0aCl8C2nPz t+Bt9Rb8CDKhdh8h8/gM6BwWQmNviaLrJsi/OR8yBzPkUzLtFyDbYTlynRch32U+SlzMCVfzkHV9 MrKvEaSuTEXUiS8Qvu8zxG7+AJGr30fE6jEEJILcqmHwtx6AoJVvIsh6MEIthiHUfCACl/dFgGl/ hKwegkg+d8SqEQixGIyA5b0RbUto4rmRqwYibPUIhK8n+G39Eb4rP8XVuaNg/f1ojP9lEpYeuoYt EUqsTm3Gksh6LAqvhU1kJTaG67AzTIMdAVqs9y7huhC+hUYYCegdbS1o7yA2EZ4aWbJEF6WOVubz ulr4e3lg3moTjLKchz4W8/HHOVPQY8oU9DczwYAddhh6fCc+PLwbYwnYvaxW4K1N2/DZkf346rgd 3j+6FYP2bMNrpovxuyHDMOrjb3HR5TH0tTUsSeLTxX8v/wyLqC+7x5b9vwxRgue7PpqxnqeILnuS 1amlDerSMly1v46713ZD8+g4Gm9vltyLFxGIks6ZInj1R4hcPAopCyYge+MEaG7MRbX7dlS47IH+ znqCky10181RdscK+humUF9eDuPdVdy/lsC0nrIOikuWEjxVOYnf1lATmgy3baTtUt5LdNsT8zsZ 7xGg7tmh7NZqVIgxUjcskHZuFoIvTYTLja9x9vLbOH5zDPbfGoFd197CMZcPcN1vCu4FzZQmu3UL nwrXkIm46PkNjjp+iF8ffo3bwbMIO/PgHrcYHrGLCE7TpG53DyJnEJ4mE7h+JjxNgFvUDLhGE8KC pxC4ZuCq33icfvoNLgcQokIm47Lvj7jm/6MEUDeDfpAAykFI2C+4Fzqe5/0Il4Dv4RZIoAv8hsD1 E+4kzoRTwhLccp6FnQsH4+r0PyDdpif01n9EzapXobIeAr+pI3HhywHw2v8htMnTUaOegyoqyrXq n9GsnYRWxXIqzQsISDMkcGrTUbkWnvnEfEsUYXUQnvjEvibFRNRRqkoEOM1FTckk1Ii5mkqmE2om EogELP1IxfsLNKve4bFxqM5/Fw1FX6BJ9jFa1CPRqhxBmBlDmOlHpX0QZQReqAdyPZigNgINisGo LBiIspxBKMsaSpgagWb5MLTIB1Dh70PFvgfjLGQwAesTqJLeRYpfPyT79EBB9KvQZbyOBvmbfJ4+ hLTe6FAQuFT/k/H7HePeDznxn8LbYy6iYi6isMwPWQZ3ZGnuITX/OqLTziM6+zwSZReRUnyRiuNd Kop3CEhnCE9XkaX2RLbeDekqZyQVOhGsLiI64xQVu6tIEXP7yP0IT6fhEWMD/zTh6esowrOoOFLx C0k8hYiUs4jPPUNFcjf8k1YhJGo9QhM3IzB7PwJl1+CRsAdn2PaeWvE+zk3sj5Pfvoab372J0BlD UGL1PnQr34ZiZS9kmf4R2Yt7omh+T2jnvwr9ov+JMos/QGE2AEXL+kFu1ge5NkPxeO4QrBv3Bo4s Ho2ciB/RWk9QapiPNjHGTUV4UlBUUwiw0whSYh4v4W1PuKPntnBhr5nLdzJHgqeO0nnoqJhNeJoA 1+s/4vLJGdDrHKGvCKMyHoB0xUPJK1t6yUPCC4FJ4Y9CpkeRwofbD5GSewGJ2ScRn3GN2+7ILHEn NF0muJ5FGtOyIO8pFEV3UVh0kOHsEJuxA0HBe3F89w944jYG8sIhyIrtj8I4lo1TX2Lv6h64c6EP Lv/6DpIyLkBfFYdivYiLO+EkFHJNLMHIGwrhgEGTiQJtJFSVsSgpjUS2Ihi5KmF9ioSmOoVgkkxw IIhoI5AlD6QC/lxyXZ4h96cEEUbSCRMFKK1XEII0MNQq+LuQQJJN+MkmPKlY11VTl1VTL8uEriKf QJQpWaHK6xRQlqbxHgQ1nTeh4j7SCggsqnDeOxLljcIaFI20Ig/Cki805SnShLsljG+eIoBxfYQi wzM+WzDhKYEQV4jKpmJKIcobeP36HFQ3y1DVxHvXGKgH66T5oorLglHRrKCOXcO0KUFRKQFJ+4B5 +CHh5S6B44rkUl1eGs9r814aHwJvgtQVUF8bQ7AT+8MIpcIboSfhyRlx+Xx3JfeQLnvA310TBwtY ylK7oVhY+PSPmV6UEg+kFtgjueACw5wm4JxAVM4Zgtc1ZBKE0kqcCWT3kK20R47yJkITdsEj0Bq+ UTvhE7kZzl6L4OqzCM9D9yElxxl5cg9kFN0mNN1lmjwhJHY504jLFd0Db7KsXkEEy1BklnBdf49g JuaaOkcRc4cdhX/yDkSmbkRq4hZEJ1/EkcQM7IkuQpxWj5aORrZfzWzECE7kI/4n2vF/GZ7EF3J1 bQOuRMlh9liBGF2TNN7p3wNPwk7VLeIUcV6XSDf/k0jwxNa1a3b6rga2nXEU/eEbCUq1baLLWpfU tXWgkQdFd6jGpnY0E5bIVfzNxpjreoJQFaGhqo7hRRc9goRwUFFJqBBd9XQ8R9bYjEpDIxpL21BJ gKqoJZwRrOoa+Oy8XruArLJanHJywQ+ffQyTN3rh8cDhUAwYgsqBPVD91u9QNvh3KOL2034DYDX8 fXwzYxkOuTxBaFAMli5Yis8/+RSPHrqjvqYKnU3NUMnlOHP6HN7/eRKGmlph6N5DePv4cYzavwtv bl2LPmstMWSTDYYd2IChe9Zi7MZV+GSjHcZaEba++g493/4c02y2wDc1F2VMh0YCpkgn6uFoZvqJ dKomGFY3tKCptRVtwnNfbRuC1ZWwDkvHdL8UTHQOw2e2u/DT5F+wesZncLT8DGEbP0HSzi/hZ/Y+ Ln4/Avs/HoIDXwzBtWnvw9PiPYRsGIywDW/Bf9UgOC95E5dm9MGvMwfjlsVo+O3+EjHHP0P8cSo3 u99HmPiauXUQYtaNJIgMQJRtf4QTXILNeiHMqj+i1gxE+JreBJwhiNn6ARL3i65/XyJu/7eI3v8R Eo5+h+Qj3yGBjXj83k8p7yN+33tI3PMVYra/j9jtbxOWPkK43UgErOqHQOuBCDAhsK0YiriVoxBN +Am3HYaIlQSmlb0RaTME0YS6KHPe23QAIWowYuzGIWPXF0je/AnCbMYiwIzQZzaIoDUE3gx732Q0 XC2+wOWlv8Dql2mYv3gNlp92hIlXCmxTjDBPrIF1sBG7QquxN7wKVsEKLItTYUG8DlMD1JgZoMKK IBnuZRuhqGyX3kObcGcuARTfC99TJ/NkZ0MDnj9+gElLZ2MM4WnkNhsMWmmKXnNm4Y+zZ+EV86Xo vX01Pj6xD58d2I3h2zZjxI5D+HT/IXyyT0yqux0fnTmBd7fZYcQXn2HkuA9w/PJ16Ix6lifxdUQU uC55uZLkL5e/vff/xeWv66T/zEVAk/hI1C3SPbj//7WU77Y8tUr1VhdAibFPMrUWJ86fws3z26B1 P4LGO5tQ52SHwrs2CD22CKF2nyF26WjEzf4O2ZvGQ3Z5GkqdNsDotAtl9zZJ1iTDTWF1MoXuxnKC lAmqHLtcjhvu2BGOKMLb3t11DCvmebKC6qqZBE5G+9XS2Cjhic9wi8Jw5Xc3QkyyW3lbeN6zg+qm CaKuToPb7W9x7vq72HvxLey+PBj7rwzBwVtv49LTiQSfpXCLmAvXcIJR2DRcf/YtTjt/iEuPv8Pd wBlwiFwM5+ileBA1j4A1nWGm4H7EVNyPmgrn8AlwCZ8E99gZcIuZThiajHuEpbuhs3HFbyYueE8h OM3AjYCZuOY7FTf8pjLMbMp0hpsER17nVsQknIv4GXdCfsZ9AtZDMd4paR4upJhiv9NMbF4wDPbf 90TxrB5oWNITLQt6o3n+G2gw6QO9yQhEzxyJW9+/gbvLeuLZnncRfGo8Yu98j8Kgb1Enm4YO4yJ0 lC8kLFFBfqkwd2r/vN3OdYtiFuqLp6GycDJKC2agqnghGlSz0aycjHbR9Uv9C5XtLyjfodPwGdr0 Y6HPHIokr77IChyLmuKv0GoYR0V8DOFqDIGsDzrU/Qk2Qyn9CDn90aYahGZNfzQq2RbnD4E6aTAU sYOhSxyMivTBaCwcRmgaQBB7A00EpCaeV6/og6rCPgSt/qjI7cf9AwhmAwhohCdFL0LZm5Q3UJv3 GpL8+8PfYxYSol2RmheLZLUXUgxOSFM4IC3PBUnZ9lS+biBZmvDzGjJkdwkE9xCVfYnKn/As9gCJ xfaIp4KWkC9cNd+mMnxV6vIUk+OA8DQnhGefQ0j+erbl6+Cfsh2hWVsQkroLIUmHES4mdk3fi8CM tfDNtERo8joC1WZEFlG51LniAvO9zYRRcPzlbWTNGAnF7DdRPv811Cz7I4zmPaC1fROq9a9Atep3 UCz7A4pnv4H8eYOQsfhNZJi8gehJA5H4TV/o5/ZHzdpRiFk2EutHv4HtvFZG+Hi0NMxgmzUPLcZp TP8pTJdJTKef+O4mSBDVofmeMoFCWNL9KHXdFPDcov0J7WU8p2IqylXMy3d+xrE9X6Oo6Bx05V1d 5sR8QBkKV6QVC2XXF3JVDBRKKv95rsgWXuBKziGn8BIKCh+jRBYGtT4ABerrhJUzhKkrSAjbiMzA nxDvOQq3T/XG9VN94e06DL4P+iAvpTcaq/qgubYnSrL7wdNpCAIevg2HX9/HtSOWUBdnoqZBDkN9 DAHFE4WKaCg0qSjSuUNe7gdtZSohJ4VQkCOBkuhemE5AylH5E2DiUNqQgiICRL46gnAVRwgIQkF5 CIqM4ZRoKKvTCVMMU5aGUoKKvqGI+nMuNHW5UFbkwFCpliw85XUFkjVJW5kFQ3W+1M2vpskAjTGH 1w9j3AhNhJQCVRihJRZl9bGEsWTGKYEw54ViXRB12Xw0tJegpjmP58UzfZ5IMFKsC0dZbSGaOiqo I5ejvk1PYCLM1clQ22JAU2cNmtrrqUOXQlkVgmyCfmltPupb61DZrIXMGEJQdST4PESW8inf0wPe 04dxJdgZEyVPgMqyJMkqJroPygxR3BcuwVOe+okETxEZBC65qzQnVaacZaeQsCxzJzDdR6HhKcUL WQovyWlHYi7LBuEpKf9XxGSLyXDPITb3MhILxAcJJx63lyY2Ti24gdDE/fCP3YLYzJPSZMpOTxfB 3nMuHvluR0q2K3JlngTOewx7F+kFHoSoAJY9N8TmXERi/i2kyXiNjP3wjd+FKMYxNvsmy+M5JBRc Zbk9j5CM3YhO34Sk2PUIjT2OE6np2BdbjGi1jrpbExtrMdZJwJMgG0lf+NvwJJRx4WJcUVWLX0Py Ye6pQKyhWTomxlMI2Pl7Gv5uBeHfCtutsHRfV0RP+AATKqAYF0Vd8+VYqA5K10SkTe0EhtYOAlMn mrndwhPEWnQDqSFACKltbCNMCVfpYvZ6glWL8ITW0jXPVGUbyspbUFnDMFRwG3hMXFd8FRVzWTXx +VV1NTjv4ojZU6Zj45CRiOszALUD2fD0ewX1vX8H9SA2NB++g9mffoeP51rjTmgytJoyBAWG4Kmv DzSlpWglyLxopRLN+CREJmD2AlP0nbkAQ3buxdjjhzHm2Hb03boGr9ouwBsrl2Dkzh346Mg2fHNk H748eATvHdiJgdYm+N1Hn6HX6A9gxX1J+jKCI+GU75NRRwNBt6WtBa3NVNLb2yQLXruwRtV2IF5R i23BRZjnI8fsoFIsDzVgoVs8vtl6EZ8vWgfTbXtw+vyvcDl8EPe2bMc5q9XYOm0mln/4Nmw+HYQD rGzvLB8O33VjELdlDKLWj4Cb6Vu4urg/7tuMhO+mcQjaNBb+q4cicA3haeMwwtNQRK7sj1jCUqhl fzxf0gf+ywdxeyhCrYbAz5QNlEUfhBLIgqyGwt98KEJWjkbwqncQyLW31UCCzGD42gxHoC2vbfE2 fMxGI3z1e7z/e4hYOxoR6wQgDUbEKq4thyPCZgzi136A5PWfI3nD10jb/D3y9swgKE1D3LZJCLIb D591U/Bk/Rx4bDbBnXXLsWfhBFhP/xaLp/2A5YSY5VYmWLjSBlMtbfDzyq1Yes0L6wKKYRdnxOrk WljEVsE83Ii1ERVYG6SnaLEmugym0TrMjVBjeqQB80LVsPTJwd1kLStX8U6EwwgK8+kLAm+ngCfh +rKtEYX52bDauBpDp32FwXam6LdrEwZuIURbWKDPnIXobzKP798On57Zg/cObcd7+w9g3IHjGLxr Hwbu3Ydx+3dg7tGt2MYwC6b/jN1b1vKaGWhvY55jWWCBkhTWVlGeWbLE9G7iTyphohJgvumuDP57 +ccuv63jxHvo8jb3z2kj7O5qKOQ/a/nt83d7fRRdtltYP+bnF2L/gWO4d+U4tN7HUO1AeLm9DYpb e5F4diW8N3wAn+XDEDHvF2TbToDiyHhU3luFGscdhJ4NBKS1BJ51khvysrsrCUG23C/GOdlK1qbS e+tRZs9wDCO67+muc//1VdBfW4kyae6ntSjlMZ1Y24uugHaSVN7djPobdtBdMkPUxSm4c/dLHLs7 DrsITtt/HYCtvw7Gwdvv4Yb3JELTXNyPnI0HFLfwGXAKnIDrT77Bda8f4Rwyk8fnwSViPpzF3E5i TqcgQg8B6p40Ce5kyWLlFj6FADYJzqG/wClkPPfPwt2gWbgTJCBpOm7yvBt+k3EnYA5u+szFLV8C VKg49h2uhX2Bs9Hf4xrlQdz3cI6dgPN+32Pb4few98c+CPnuj9DP64HKhX9E9cJX0bCgD+oXDoLO 7A0UWr+BIos3IV/B9aLXkDbnj/Ca3genvx2IfT/0guu+MShO+hlNVbPQXjkLnWKOKM0vknLdSoW6 STEFDYqpqCwi1BbMhLFwNupLpqKJ0NQmQEkjPOl9CWg+wQvNexJAvTB8iBfGkWhSj0Va8Bi4Xx6A +OcjUV4yFM36oQSrt9Cme40QRbjRDqICT3gqGYZOuZjMth/aVQMIbP15j4EwZIxGqs8wBNgPgN/t UYhy+xApXh8j/tk7CHo4Fl7Ow/Dg+psIcu8FVXo/Xp/XLPsjOnWvEqJe57V7S8CVG/kGnniw/Ug9 jXzZU2RS+cpU3ZCsHxkEolyFM5ILrhCYbqNA9wSZSidkqqncyRwQln4S4VknCU43KNcQkycmA/2V ShohKucREvPEl3h7JBc5Mvxdab6ZsPRj8E88AJ+4LYjMPINMAWglt3jORSp6JxGScwgBWXvglbkO gbKdiC+9CZ+ow9ht+xM2fTEWZ798C08nDUH0oreQvrIHywaBadUrKF33OvKteuPRtF449XlvHPpk KPa+x/w64lVsGvIH3Pz4TSRMZ3pN/wQHPhyEdd/0hr/zD6grn4uOuqWEIBu0EJJbxbg0NUU1lRA1 Hx1KgjLBqF0pnEsQmKVxUcI5yCy0aQnGpdPQWj4TVdqleO46C+tMh8PvqSW0uhvQGx8QhnwhUzxD ejbTLOMmUlKuIth3E54/WQrvp3MR6LcE0WErEea3CoFPbBHibUVgsoGH4wz8eugTeDuORmneW6gu HILkZz2RE9gLDbK30Krj+9O/ihb9H9Gg64km42CUyz+C+9UPcHzDV4j0PoymWl/UNfgT5Phe5bck a02hkgCk9IZcFwVVaTrkBAMBTrLyaGRzf0Iele8sJ2mMlro6GgXaUJ4XSlCIIHj4obgshBASB1Vl ImRl8ciUBSBfFwxtXTRBUYyNYpjSCCgIZaXVJaioVxF2sqCryoCxIZdQkk54yUYVAUpXlSs5hRBe 9YTjB2FpEl74dDWxhC9CmyoQeaoA6KqTCFyFUtc94RCiWBuD9CIPQl0Ar5WHhrYK6roNBKsKVDaq UF4vLFwZKKuRc381AcqI+nYtyhqyoCgTY7GEYwoF40awrMmSHFLIyyOgqYogzPnxuQIJcEmESuq2 NaGEpUgkZT+HmIy3SBchxVFdRTg2BCFVwErudQKnN+Mcy3TyQ0r+I6TlM37KZ7yesJA5MJ1uElQu IDBhDyLTThJ0XJj3Wc6KryI5n2Wg0J3nORCqrrPcsYwVuyEp9w7f2z1e0wERyUfw0GcVXJ/aIDz+ rGR1KlATdNXPkKvxRjaBr0AbxPf2FFmq+9L4rLRiF97vNPzi93L7PuMSxP0EOr03z/FEdPYJRKXs Q3rGIT7bdVxITsWWgFx4lZRLnEEFju2XmOupi2bYlv0VPAnFW3IYISCiE4rqOpwNyYOphwyxeiqC PCbGU4gZ9f8tIPqPLNQvJYuKBE/cFuAjYEmI2G5mACECihr4YI1UTMXEveKcP33VFGEp3fvFWiRC TWO7NFbKWNcujYkScyaJLoDiuuJeAtpEF0LJAsbnLK+uxeOIICy3no81I/rDt19vlPbvh6p+/ZAy cACuTvsR386bipGTl+BXZ39U1zWjua0dDe3tvCYVBMaxnfdtbWpFfEIK5ppY4Y1pszF4+26MPHYA w45sxtC9W9Fvoxn+aDoPvSxX4u09G/DJ0QN4//AJjNi/G/02r8Wr06bh928NwweTJ+FRfCzq6/ku GvlMfPY6gl5bK99aewsVHt5TxJ8vu43vs6yxAx4F1dgcqMDS50rMC6Ci76/GYir/C57Lsfy5DKvC tbAJk2OpZwoWOUdghUMwFpx1xsRVe/Hl+LmY+P0kWE2ZgrOm83HbYhYcrL+Ds+04OJoPw62FfXFz /pu4bz4QATYjEGI9HEGrRsDXejB8hLVp42iE2g6Fn0lfBJhRLPvhqWlPPLF4HY/MeuKR6SA8MR+F +8uG4b7JWNxZ8SmOz/kUx+Z8hmtmk3i/mXBbuxSOKxfghsl0XFr8E07N+hQnZ32Ao7Pfxd6lH+CQ 1TfYb/4dDllOwLktZji80QLrLZdh/bq1WGZuhdnLLTDHZh1mbd+FyQcPYeqZC5h11R6zr7rB7H4Y rJ6lwNYnj6AkxwYC0boADTaGlWNjVCXWEDY3RBuxJa6a6wqsiyyFLQHJLKgEVhEqWFBMmXYWoTKs DszDsQQ53PPLkaatRylBXUws/UKaJ4DwJMGMKD/CVXgzaiqrcPnqDYz+9hP0mD0Fg/buxIgz2/H2 7h0Yw/gOsliMIdutMfbYVrxzbAvGEZTGHtiG4dbm+MHcFNt2boT91WOQ50bC18seG9aZ4MqlY1AX 56C1rgKdBDThpKJNWLxeMI8wP7NIUHUX5Vds8H+hJHO7W7rmcRPWkb8trChEEf3v5X9zEaknnO4I gBLCVP1T2v/5Hfyl/J9Yfnuv38LTf0Y8us/vvuZvuzEKS5xSocLxY7/iytm9KPbcTQAi3FxbD8X1 3Yg/Y4nHdmPhbTEUEUt+QezSz5C7/ROUXjNBlf1myaLU5YJcdNMjGEkOIKiwvbQuiW1pIl0HghOh Sn3NivAkHEKsoayGjr/1t2xQ4UK4clwL3b21UN5aC9Xt9Si9aYfay+tQftUaiddm4s69L3DE4W1s vzgQW8/0x+4ro3HE/mNc8viBcDQbj+MX4GH0bDyiPIiYAcfASXAKnipNnns/Yp5kmXKOmA6nyGlw JCg5EphcombAWVirQqfy3JmEr2lwCZ0EtzBKxAK4RS6FE8HMPnSKdK49Qeymz2zc9luMuwGLcNuf +8IIYLE/41b8eNyPnQsf3yW4dvhz7J/8Om7/8DtkT/0Dauf1hHFRbygW9IRm9iuoXPQKas16oGZJ L8JUH1Su6A2DdQ9orHtBtrwPlKa9UcD6O2xmT/z6xavwOPk+lWITKte2aDcuIfTMQL18JqqLZqOq aD4q5IugK54NWcFkaPLHo0X1izQmpl0a40R4Un4F4X78hfJTdCq+5z6utcOpdI9GvfoLlCR+jxD3 sfB17odk37ehTvkEtbIRVOKHUzkegWbdmwSqNyRg6hDd95SEJ20PKsx/4Pl9Ua0YgvLCYShJeAep ASMR+bg3fBx74TFh18v5fWREvYMq5Tto0Q5Fh6EvWtU90ap8k/HrixbNUChThsLbbSAeeM5BXNZl JOfaIyHrEqKzjlCBPsl91xCedhahBJ6k4utIkz1EQgEhKP8iwtIuwj/hIPySdiAweR/8EnbBM2od vGK2I4yAkJD7iArlMyqIrkguvCdBV4aK+8WAeQJWVLZwnXwFKYU3pW5+4SlnEJd6Hmk55xCWuA/P E2zhlWID/5wDSNddR0rOdTx5eBgXDy/GyfXf4dTqT3Bi1TicNBuBc0vewa9T3sG2cW9i/fDXcWRs D7h9/CpCf3gFSbP+JzItXkOIWR+c+rYX5vTriQUf9cbDG5NQVb4CLQ2EHzFuSWGNFsKSsCa16X/k OxIOPubxfc1Gh04Ak5jvieG0E5l+YiLkGWjXE54MU9FePh0tFYuY3vNxYNNbOLr3Lfg9n4IcAmBi 9C4Eem3Akwcr4OowBY/vz8JT1xlwvf4zLh39GAc3jcAG8164c+5jhDz5GXH+P0GVsYgyB8XJE5nP viLQDeD93kCbohfzQV9KH7TI/sB4vELY/iPayvqhtXI4sqKGYS8B8vS2MXj28AuERPyInKJN0Bv8 oNSmEphyCUxZUBrDUEo4qGopQnljAaEhReqillb8FIn59wlQ9wlEPhI8FeqEZSiaQCHckUcSJoTj hjwCTg5K9MKKFc9wSdDWxkvjooR3vhJDrNSNrrpJLVmCKhpKCDWFqGnl/epzUNGYh7p2ObcLIDek EKgyJI99KmOc5FFPX5sAFeEpW+6LLJkfhJvy0lrCUF0uzxHe+HKl7n66mjhCVTHqW43UO+tR22xE VZMcFU15hCLRbU/JY2Uor5UxDjLUtWpR06JBVYMWpVVyglihBFAVjJuWaaCuJMTpQ6SugALY1BVJ hKogAlc8gS0BBZogQlmKNLbK2JhJYVpWhCNH+4ggFcn4pxJoCDByH8i0hExDMOP+iGlyAV5hm+Dm tQouz03hEbgZyTmuhNJ7yFU58DkfIbPoCUHRnb9ZVkoc+dwPCVAPkVHixm1HaTLloJiDCIk9irQ8 B0KwcDUfiCyFH2EpQJK0Ym+kFXly+zHytZ4sW/cRkXYdERmnecxDcrSRpxXOPh6zfLojJPkEgmP2 Iy39JFIK7uF8fBLsvDPxqKAUdcJCQV26E61Sey1aQrZnf215ooJF5VtYnoQDB1VtAy6EF2LZg0JE aZu47x8PT6KRlbqj8QZCBCB1W5jIOBIIdR+TQEoCJAFHhC3uEyIURLHu3idgqklYrVraUSsmxSVQ 1LW8YIbuQHVjmwRgUljeX4BH9xgt8V+7cK3bVIeUknSc/nUfln4yFsf79ENw35G4/9Yo7DSZiy/2 rESf8TOx2Hw7Ez8HtY3NpHsxPquTpE/Aa25FWkYW9h4/iXcnTcNQC1uMPngUY44dxuijuzH60B6M 2rsBA9ZZ402rtVSY1+IdwtO4I2cw6tgRDDt+EL2sLPDq2++g37vv4si9W9Abq9DZwmcTaSApIYy9 GNDGVywB4ItGKif1PNaGotpWeOdX4ESEDJZ++VgSJMMsvxJM9ZVhaWQVzKMasDysBqYRtVgRVkUx wia6kkClh+mzPCx2isaKO35YceEh5h28gQU7TsNsx1HY7DyKpau3Yr7JaphaboT16m2wWrkJluZr sHiRKRYtWI5N6zZhqy0hZuoMrF66DNtXcXv+UkyfNgdLVqyC7YZjWLn1ApavPYvlG65g0aG7mH76 Lmafc8aCSw+w/OYzbPSMxYbHMZh34QG+3fkr5TQmHb2IeRfvwMLxMaxcvLDkujsWX/WA1b0ArLjl g0U3n8P0QQyWeiTCzC8PpkHFsApXY2W0DuZBSpgGqmATWQbrCCNW+GkIkFVYHVKDVf5VsAusxfqg athEVcA6phw2hEu7KAO2RmixK1SJU7FaXIrX4FqCAneSVHDNLIV7qgrRhTqo6ptQTYWwSQJnMS8a cxThRQw0FEjewbfTKkTALfNeenw6ps+ejTc++wq9zaww9MAGvHviEN7Zsxdv72Q+2L0e7+zfiY8O 7sKX222xYJspjp6yw+0zq5HoeRrZfrdRlR+Fal0WIiOf4NCRdThotwghbhdQVhiD9joVOltr0EGI ksabiLIh8oeUR4SI/C5iJfJNVwyFXaRbuuwjIl8JEWeyAP738h9aRO0pvmAJK76wwkjb3NdVt778 /VL+I9Dy71m6Aee3S/e+v3Xs37N0n98NY90Q1Q1PRtZl1644Y9e61Ui9tw1VDltQdXs31LcOI/7U ajxe9yE8lo+A3+zxiF78LXJ2fEt4Wolq+70ou7OD0LQFhptbCFKUWxsJUHYwcF16ZxOPUe5tgZbb mpsboL25EWW3NqPq3g7C0SbortoRnhjm7haoxfHbGyV4kt9cA/WVVai+vAaV122RcmsOrt/8CAfv jcbBuyOx/+oIbLswDAfvfIALj77Hzee/SPM2PYqZS1AiEIVMkYBIuCK3D5yCWz7CHflUuEZNh0M4 t8MYPnq6JE4M6xQyWTrnAQHJTXJDzrDhc+ASMZuANQVuceNhH/4lbgV9hrvBwrMer0OQuhs0GXeC fsId/29w3e0LHNvxPg7OHoobM99A2OIeKDZ9FUar30Nl1g+FKweieM2r0C/7/6Bf8XuoV74G9fI3 YVj8BipNCVUmryF9Xg+Eft8LkT/3hMyyF/JNe8B50mvwvTQGlYaZaGpYjhrDYhhlcwhMc1BWPB3q AirHGZMR6PcdvJ59j5S4b9Cg/xztpd9T8f4cHaoP0El46lS9T2gaRoAaS5Aajk7NYMk5RAPhpUE/ GtWad1CSNhre9oPgenYgfO+OQIr/h5ClfABD4SjUqkeiSTUCbSqepx1CqBqKOsVgqFOHI8m3D2K9 +iD68TAkeg9HeuBQhLr1hc+dN5EZMAjVOWPRJjz0lYzEC/kwyXLVrOuLSm1/JMWOwn3Hb/HooQUV q0vIUouuZZSSO0goOiM5hUiTORB0LiI4/SjiCi5znwfEfEBRmbcRn9Plljk0/VeubyIs9SKeRe4m UB1GcoE7le1Y6KgE56uF57JnVC79UUhFUnz1lixYwuJULOYWEpOOOlMxfwyV4inyMm4jOZ5wFb+b ELYH4TmXEFZwHfHy+0iiohhTch+h3BeadhxBEZsRnXgKyVn38cDlFHZN+QxPJ74N7YJhaFnxGhrM X4He6nU8m/o6tn/VB7vMZ2PbqtVYMO0beD42RXXtKjRWz0KjaiZaiszRVLKUaT0HjerZaFTOQLNq AVrUFO10gucCNCsX8vg0NCkIWcrFaNPMRKtqLpq1c/gu56I03wrejhNw5+JYeLq9i8fOH+DRnR9x 49SHuHvhXaRGzYGuyIaQNRPPHD9CfMBEFKXMQ2bURGiyeU/tUrTqF/Idz6bMRJuBYKf5WLJEdohu lmIOL4XobtkT7fIueGrV/YHw1xtNhregzBqEpNBeyE0ZjUCfd7FpzQhcO78ZyuI8lFfKYKjOgKKK MFDjjYqWbBgbNASBQqnbXrEhDjlKoYz7IlP+HHJjOBQVUchVEgAID4ryJMmBhLoiE/rqQuiqSqAx Fktjm+SlYmxUBN9zAMPEEESyCUS8Z50MDe16glMx9FVZ0FSkSFYmPeNR3ybj/fMlxxL66izCSjrh I0HqtqcsjyEgpUmOIoq0kSgmvBVpYwlaYrJdAk9TAeEqljAQyThkoFyyMNWhvsVI/VZBqMknEBWh ro2QVC1DvlxMjMvrMQ1qm8vQ2FYtzTmlM8oZXo8aQp6hRgBXJuFIPGs045KEHHkEwYUQaUyHsb5Y ArjSqmJojUWSW3UBhbqaVJQYA/ncwnqWynOFowth1SPwVcXw+Z4gPvsIHvrZwMHTEvZPF8HdfwMi k4VFyQUlpQ9QILomaoMJtX4o0DojX/MA+aonSC90J3g9JFTdR3rRHUKVcBLhzGd5SvCLYLolEt7i IDNGEXZDkaPyQ7byGTJ4jugymJDrhKiMG4jLv8B3+oSQJsaquTCMF9Jlz5DAcpUjo15dymsaHuNC XBJWeSTDPU8v9VgTlicSiNQ+i5aQ7djf6Lb30lW5ACVlTR0uRhTB4onotkflSzTs/JPg6R/UpksN Ki8uFLtuS5KwGomv5hIYMYxkkXppTeqSP4OSON51XtfvbhHh6pvbUNPQCjGRKRnqT/DV1fVPPDPP ZzhJoXkpbW3tkntdfVUZ7j+8g6WTv8Wsnq9i9yuv4cTgYdhmvgTfXDqI/rZrMPC7aZhva4tLbq7w SkiEX2oaHoRH4Pid25hmYYpPFszBVxvtMGbnbry15wBGHTmA4Xt3Yvju7RizfzNG79mOYVv3Yeiu jZLFafj+4xhyZD+Gnz6CwRs24PVPPsXrw0Zg9YGDKFDqGDdhYepKM2FSZEq8VM/5vC/qCJi1VJhb 0UrSrKnvRHFlK3zVNbiSrcaO2CJsidZgTaAOq/10sAtRwMavABY+ebAJlsE6VEFRSaCxxLsYJv5K mAcoYREoh1mIEgtCSjCPsti/CPOfZmKuVybMub2C5y/wSseSZ5SnaVj6PBPLHydhoUsULPnb7GkK ZrlGYBGPm4bwWgQTy5gqLI+sxvzQaiwJqcQSxmexjwYrAstgHlwJi+BqWARVwSzACMtgIaXc1sAy 1ADLyEqsCCqDRagRqyKqsCrEiNU8vi60HKuCVFjDZ1gXqcXKcMJSqBa2PGYbVArrQD0sA/SwDi+D ZYSBwKiCaZQGtsllMItWwCKyBOvjldgSW4z9CcW4nKWDa54RwZoG5NS0Q9XYiXLCd0UDYby2BfXM V60thCXmpU7mJeGevLOjmdvNEjyJXCswRUAKj6D5RZdVUqfUYNeOrRjx8ZcYvWAJ3ttqhY/22+Hr wzsw+cRmmJ07iJ337uKGjw/uut7GlYOrEP/4NPTZ7tDLfSjh0OSyck8IgC41EPIoZ7gfWIgTJp/j jO0UhDmdhi47Gs2VekIU48O4dLBsi/GLrS8Iccw37YybiJn4qiIAqgukuqQLxbs+K3SVLhaS/17+ Q0s3TEjC+k2IqJTFh6tWsWaYbvlHp3Z3PLrrO7H9j1q679F9n25paGyCr28QNlsuRvB5c9S6rkW9 wzqUOm5ExgUbwtPbeGLeH/4LP0HA/LFI3vw+FBcWQXN9JZTXraG7Ywv9nVXQ3Raux22hum4F1U1L ab/uri3Ut20hv24JGUV12xoa/i61X0OYsoHyhpV0XHXbBvIblgS2lZBfs0XhZSsoLlmj4pItDFfN kem0EI7u3+K4+7s47jYO+68Px87Lw3HU4WOcdfsSFz2+hSOBxz1qNh5EzcL9SNFVb/rL7VkEqKlw Dp0JZ+5zCJ2IeyHjuR4Pl/DJkptzh2DRXU9YoBgmeCbcwubgfvgSXmMxnLntGDoZTmHj4SgcRIRM hHvsfPhk2OJJwkqccZ6G1dvextZZA3Hj+zcQNfd1qCx6QLG8JwrnvwrV8tegXdoLpSYDuCYkLfwj 1CteRx7BKGp2X3hN6AenH/vi6Pt9sO2tN3F6dB+Ezx2MCIY/+3VPnFr0CRIDrSFT2SK3eAmycxch K2MxooLn44H9NFw9MwE7Nn+GZYtGYsvmr/Ho8RzIFYvRUGWGJjFpquEzdIh5g3SEJ9UwdJS8iw75 O4SqkWjXjESLrh+a9D2o9L7BdV9Ul7wFTcYwZIQNQoDjcHheHomHlwbhydXRCHZ4D8neo5HmP5aQ 9D4iH77HfZ8jxOkDBDuNgs+toYhy7wdV8iAY8wagsvB1NMh6obnoLbTkDEdLXn+0yV6X5n7KTukN 9wdDcI/v1j/MGenFkcjUOCM2xx6RGU5c30JM3rmXliaCUtZlCYgisy5QGXOTvIklF91Dgd4LmYSe mNwLkqvrVBmhq/gU4otOIoMKXoH+OYrLnqGotAuc8rQevN5tAhPvSShLU1xDns4NRWX3ka29geTi a0iW30VU4UUEZp7E85StCM/bhxTlDSSVXEZMzmVEZNxFZP5lBGYdlYAuregS5LU+yNQH4NSvG7B3 wttInT8CdQt7oN7qD8iyegNnJ/XEgk9GYs9mM8QmeMLd0xlLzX+B88OJqKpejKaa8ahT/4Dawpmo KpwKY8kElBb/jLKib1FR8iOq5RNRo/wONbIJqCqahIqi7xhuCqqLpqOq+EfuG49q2Q+oJihXFc9G Wc58GArGo0L5La/zPcoK5rDdouRM4H2m8F3PQI1iEmUimnTT+ZuiY34RjkiEcxICWSflhXYW12JS 348Izm8y3/SUXNELeHqhfIO//0CYJkARnlq0r/EafdFUOhgN1X2RmdwXh3f2w/4t05EQ8Rx1lWXU A0tQ31EEYyshoSkV5c3C2iKTAKisTk5FPA+aygwq4wQNvZhgNoFgkCJ1zxOAoK5KJqwIa4yAoHwJ nsrrhCOIEobNQK4qnBJGeEiGoZbXqsiVvO3VtWpQ2VRCMMmCojSRUBDJ+6ahukUAjnDskMt1Acrq s3l/3q88kZLUBVNcl+jjCSO8fznBpSaf9yzkuSWoaSnkdi50lTy/TsF2pIY6rRENLaUSsNW16VDb opNAR6HPJjgR+CoKGKdiApMWwm26sU4leQqsqJdBpksilMTyfhRDOAoIg7nUM+Rl4RLcGar5PPUZ 1H0UvK9C6i5YVkuQqsokaEbyvDQ+X54Ubx3TSluRwHtGI1fhiOeR6+DstRwu3tZw8Gb95rMOoYl3 CDsClFyQp/BCISG1QP2MsGT/stueO+HpAcWFUOqE5PwbkqOWTLkz8727ZHWSlxHYDFEEn1DkafyQ RSjKlD+WxmGJDxyhybcRmX4DiUVXJMtTYp4nEgtvs/x5ILX4CeHpBlLzr6JIfov7nHE+JgHrPVPw IE+HOgEXkuVJ6Nf/Bjw1swFv4VpVW4/LUSWw8JQhWtdIuKCKxQZefBH9Ry5CYRBqmhBG+0/SDULi a7l4BOocEuh0gdTLY78J1y3doCUgSYxtauAO0e1PDFgWUCaOC4hq5b42MS7lN428UIZrW9rhnxEP 64UzsO/N3vB+5XW4v/oKzg0diJ12K/Cxwwn0v3gBvVdtQP/J4zF8+mS8O38ePjYxwXumJhi5bCHG Wi/D57vt8AGV4v4HdmHA4cMYJsBoXxc8jdq7EWMO7MTofccITVswdN8uDNx1EAP378LoX09g7KH9 6Df5F/x+8FDMsl7LirwQ9VS+GT0pnmIwm7AOMNZSGgjH2E0vRLctvvRmhqvhc1e3S8q+jhBZ0NCM tKpmRCnr4JlTiivpCpxMUWJXVBHWBuTC1rcYNoFaWPiXEoj0WO5jgGlgBYGmCksCjTAh1FgGVWKp r55QVYo1hB6zQANMfAkogaUwIZgs9tdIa6uwMthEGHlcC7MgNUGH+wlhpsFKWIZpuFYRyAguUUZC iwFLud+UUGURZYB1NMEoXA+LMB1Wxhphw30WBB2bKDXPlROC5NgUVQa7UB73kcEuvBwbCFSrw4wE JsYxvIKAVg7zKMY9knGIroJ1TA3jVAHbkHLYcd/6EDW2hqtxNMGIE4nl+DW1DPZ5lQgpNiJLWwNt XSsqSdpVzDsizYUzFVE+GjvbmMataOpoYv4SYCK6tvENEEzaeVxMNC0Jc28XiAhlUbwvkfd4HsPX NtTB44ETvvnqG8w3M8fOq4fwq6897OOew97/Hnx8XRD+5BEyQ3yhTAuCPP0JxR2qLC+CUxKU2ixk FEbj5tltuGk3D1lUNqse26HQwRJPdk/BOdOvcNZ6CtxO7kRhXAhqdMVoaShnvq5DewelU1goWxhn YpP0ceTPZU+IVNZFQeuW/17+w8tv6xfRbVKINA5IAlfWWb8R8T7+Tyy/hZl/1PIXz/2b+4murfEJ GVi5xATO25ej0mk7mh03o8JxBzLP2sF/yzfwsRmOoCWfImLZp4hb8znyTyyH9to2qK9vhuLqesgv roH6qh1UV9ah5OIqKK+tk0R1fT1BagNKrqxB8eU1kF1bS+G+Wxul34UMK7u6DgruE2FkV1ej6JIl 8i6Yw3BrHWpurIWBUJXhSoh58hNOenyA04/exwmHd7D94lDsuT4Wvz74Gucffo2bz3+Ge/Qcymy4 CetT6FQJojziFkhd9pxCBBSJuZ2m4I7fj3AJmwTXiCmEo8mUqXAKnU6ZTUiaS6gS58yRQOlO4I+S J717od/CPvQbuEb/BLeYn/E4ideOX4IdFz+D1dYROLVzHO5ZDYXnIoLPtLeQMG0oomeMhP+0t+E9 eyCezngDjt/0wNWP+uP6R2/jyrujcPr9Xjj4di/sHdILZ4b/Hp4/v4oYk35wnTUUdl+9haUz3sHe 8z/hxsNpOHH+a+zY8ynWb/4Im3d+hCOnvofTgyXwC12LgIgtcPNci91HpsPc9kMcO/4jIiOWoqxs KuprCUhVg9FW+ibaVb3QLhuFDuUItGl6ol3fi8rvQHQoxLgmHtP8gQpyD677oo3HmlVDUVc8Ftqk YUj3Go3kJ+OQ5DUIsU8GIPrJQEQ97Y2oxwOQET4AivT+KMsdgXr5W2ikgt2q5v20r6NF+Xte8zW0 cl+jvLc0ZiYl7CPcu/kdHBw2IjbdBxn6dORQYU1VeSC+4AkVKz8qVO5IlTsiU3kfyQUPkVjgKClZ iYX3pC5C2Up/5Kh9UEwlU1gqkgo8kK0Qc99EIk8vAInnyr0k99z5Wn/JQqCrzqRCGsHznyFbLlxf h0BREYDyxiSUNkRTcXNBaMoNBOc5Ic7wGPHaJwinkpcqd0CJ1g8lwsV23kPk5fqgUP6Uiu4zKrZe yFH4o6gmCQlU2vefWYu100biwcJR8J87ADfHv44NH/XAsk/H4dL+IwTfVFTWGuHu5g4r05/g93Qa mius0FE+m/Ahxq/NIQQtgFG2EGUl81BeOA3lYixb/jxUEKqqCuaiMm8BKvJmoCpvCWU503QuagoX 8JjoyjkVDUUWaCpZhRbFQgi35y2qqYSfFXzPlnz3SwhDcyQwkrr+6SagTTu+a4yVXkye/AteaChK ioK/FT9TfpKAu5Pv8IWyByDvBSgJT/zdrvwj2tS/53VeQbPmVbSUDkC9fjhKskbC02kM1puOxa1L 21CqzUVLK+GpPR91HSq250aUNShR0Spn+stgrNegqtlAGFBCW5kvWY1kpclQGVOgIeSUGOIka1K2 PIzpHQ5leRrkpXyfukyeIyP0FEnApTDGQl4eDaUxkdfIkCxPlQ1qNLaXEWQEQBUThlIla45wQS48 7gmgqiJY1bQquJ0j7VcbU6V5mPRVuZIjCAFLlYynsPKoy7P47lNQXlskAVIDAclQVQBDZQFqCUTG Gj5XjZr7K9EsYKqzgteQSWBY0yLnsxbwGukSiIl1eV0+98sIO1ko1sZJY6kK1OHSWKpsWQABJoDP L+aYSoLcEC+5LhfWLxGHQm1kF9RVpPK5Y/hseYyzQgLBGoKhsS4DOmM0sort4Rlsi/vPTeHutxr2 Xoth77kSvhGXkSFzgKzsMQp5v0JlmDRGKq3oNtIKHZhOj5AlPDQqHxFK3ZCUdwMZBLFMtfDG+AQF ujCWuQS+q3gp3YWTj3Tuz2RZScx3QkS6GEfohvhcJ6Qr7iKPZTG9+DnL8R3JMUam0hfJxff4vC5Q 61x57fu4nJCCjU/T8CBfgOffBU9izJPottcFT8JhxPmwXKwJVCG5suXlV2rR+DH8P7hVlyL4L8nL Rlc0wqLvfItQaAX48KBQPrpBq4Ug1G1R6v7d2NpOiKJiy+fsGgNC4f62diq4Apz4+08LN6kTo7a2 HUGJsdiwZCZuDRyK7NcHwKvnGzg6pB9WrZ6Ht52O4PWr59Frz14MXmeOsVtW453NdnhnyxZ8sHc3 Pji0G28f2ooxx7ZhxHFC0aE9GHzoEEYePoBR+7cRnrZh9IFNGH1oB4buOoAhezZi+ME9GLbvKIYQ nsaeOiJ5Vhtutgi/HzYSE5dawis1C0apaxijSYLq6OCbkQCKz8Cot/NdNja1orymBYb6VlYKHahj QjRSWtp4Hk8UIhxaNLa2wEhAVDW0IZ9AFaevx5OCCtxM1eN4nB5bCDKrw9RSt7cVYQQbwo25vwIW foSXABVsg9WwCVJhbbAGm8JLsTbCANtQLQFFS8hSwySE4BVaRogRay0BTA7zIDlW8lrWQUWwDSrG 2lAZ1ocqsCpcB3PClmmIXuo6aB1dAXNezzKqFKYEKHOKaYiKooRFhBbWsYSrCB0hSY81MYS0cMaH sj6OQBfFeEcqsTFBhw2xKj5HIY5GF+NSkgz2GSp4FugRKCtDkqoCRXxmbSnTqrQVZRXtqK7tQBPT rJ3p1dnK/Mb1C+Y10bVVlBNhTRLzbXW8aGKZaWDZaKayK6xKBCNRfijNYvuliDfDLMrzKMyTojuf +BjR0NaAsEgfLJo7FReOHkJ8hAeiY58gKSMY911PwPPGIcjDn0CZ+AzadF82XhHQZgZDmxEFQw4r r/QI5MQ/RtSDI3h+cjGSLs5B6UMzGB5aQvdoDfIdVuLZ/jk4a/YdjltOxpUd5nhy8xgyI71Qqc5C W6MGnaxgOwlTnW18Hj6jUORFXIX1V+Kl38p/4SLK+5+81b2Uf+blX4qn9ByU7rW0zTCiWu6y/nXV Y93S/fFIEoaT6qy/Id3dqX9737++93/lIp63W34bL/HsJWotttjZ4aTZFChvrUGz+xrUum1A4eV1 CNjyFYJWD0eMxUcIWfA24td+Dtl5U5TZb4LBfiOBx5oQZAbldRsUXzJD3vnlKLpshpKr5pK1SVin Sq5YQs7jytsrkX/FHAVXLVB80wYl3Ce/YSuJkqLjvZXXbQlYNigVjiiuCkuWKdLdl+KB/2Sc8f4U Jx6+gyM3RhBahmDf7XdwxvVLnHP/ikA0gcDTZXESci9gAhyCxNilWVxPw6OYxXgSvxxuIbPgHDQF rgSm+2IMVNhE3AsaLzmQcIkS46LmwTl8IUGK5wVOkMZNuYbMh2voXLhHzn3ZNXAaHkbP4v65uPlk Lq4+4tpjIq66f44zVz/BkXUf41fr93Bq9TvYuOZDrN/2MawWDYH5Oz1w/vOeiFjQHwlL+sD5px44 /d6buP7pYATN6Av/Ba/j5ORXsXzKW9h3aCaeBh5AROJJKjhb4eFvA9enS3DV5Rdcvj8eDt6L4J+w DYlFvyJZdgmhGcfgE78frg/X4+TWGdhp/imcT30DZdRMNFO5bld9jTblaLQr3qEiPYKANAQdGtGN bgheyIYAJSPQKetH5boXFeteeCE5dBCe8cTcT2+iRf4GlfHeaFa/gWbtW2hQD4cysw9SQ/pCldkb 9breaC8dhhZNPyrRDKvpjVYtzzO8gRp1X+TEDkSw+wd4eI2gemUD/J7fRXpOGEEmEgVVySisTkSu PhhFVFxLynKoWIUiV+OFQr3wHOZHhcuTSpkrwz9CjkwMkOdvGRU6ZYiksJWUhUJTnU6hglnpRyXM WVLicqkQqqvDUN6UCENdKvL4O1f5HIqyGEo01FUhqGxJh7YmkuHFl3UnQpknFUFvKPRUJqk4Kqk4 6nieQsX9mqco0QRR2fSGqs4feQSorOL7KCwnSFX6IKrIDfefHYbTja24fWoNTmw3w82jOxDp4Yqy QirXlYSEKhVcb13Doc1fIC3me4LTPL6PyYTV71Gj+g4VsskwlkyT1lXFE1BDIKotno062UTC7AyC koCkX1BbOBs1BfNQVzKFx6ejomA8jEXforpgDmryF6JBNp7v4Uu0qPnuFdMJOsJD4zR0GiYSmMR8 UfP4fhcSgsSEvLPwQj2V2z8B6q8AzYeAagwBagRlKIXApPoDoek1wtMb/E2QUr3B/PIK88vv0aH7 A9//62gtH4SChEE4ubMnjmz5Ep7O+6EqSkVjXS11ohrUtuWhtjMTla05EvCI+ZfqWmoJITVo6KiG sUFHGFLwmILgUwgDAUVfkweZIRXFumS+u1gq8lGSlam8QXS5U6KcYRUEkSLh8EEvxkMlSU4Z1JXC +lLI65dTp66mDlZKAFISkEQ3vayXVpt8qQue6FrX2GGQ4EhjzCbUZBNqSniOgSLGS6lQ3aQhkGi5 v5hCcGrTU4+tQ2tHDap53Mjr1DQpUVmvRmWdHo1t9bxvI/WRap6nJtDko7qly7qlIxCK7oPKskRp u6w+i8/JZ+La2JgtdR1UGglGxjg+eyz0daKbYZo0t1Se6jnTJgUyfYIE7iX6aKgqEgiOMYS+QgjX 7AISa1qKUFGXCwOPpeXfhWfQGjz0s6WsgbP3Ujg9XYWAqGvIlDlK3eUKNcEEqCjkq3yQpXJmuXog dddLzXdFdok7wVXMJ3WXsOOAFNkDrr2RJg9BulyUnRCWSR9C0iNEZzohJtsRYWk3KHcQm/MIUVnO iC24hbgcD4QmP0Bw6kXEF7ghVe7F6zgjV+aGEpm9NDbxemo6Nj1Lhzvhqa6VrXKH+AT+L455YoPG AMJRhKTwdbZBWdOAS5ElMHlYjCh1vaTsCQVRfDmXNPT/oqVbKZCUDwE+jE83IHUrHGK7y6rU5Tii a2yUEAFTTAYJnni+lBR/vuZfLx3CulPXjipDJWKigvHkxGHc+uEH2PXvhfUjhmDHWnN8fvcY+p49 hMG7tmPgBisMWGuNMdu24v19B/HeoSMYe2gfhh/YhlEndmHU8T0Yum83Ru07RNmFITvXYuTe7Rh7 eBNG7N+IYbv2cb2Jv/dgzIGjGM5jw/ZslcK8tXIpXhk3Dl9NnQ/7iCho2wizVOw7hZIvxte8hCfx FELhr6luQ2x+Ka5GZcMpV4eQskbIXnogbBde4IQXQCrLrR0t6OxokrqZtXO7hYp9Ha9nbG2DorEV GRVNiC+tR7DSCM8iDe7m63E2XYczlKMJcuyPLMCZRDVOpWlxOFGOI8kq7IorwtbYAuxP1mF3ghGb I/TYEVuOnbFGbCPsbA5RYwfX++OM2BNj4LZGks0hOtgF6rE13IgdkZXYFl7GdTm2hHJfmAG7Ivib 27u53htbhW0ErD2JVTiUVo39hKQzaXrczC2DI+P4TF6GMF01ovQUrRGZxlrIquugZSVa1VKPxvZ6 gjQrnvY6tHXUMw3rmJ/qmSasbJgWTSwDzVJeIaQLhY/CABRuCycQIu0Jru0UYbEU+VAAx5+UXuYn kb9EUel6Ky+F1+kUAMtM20BgySxJw6ZNq1nZ70SKnzvCHt1BXlIw8lO8kB/1CMacSGiyA6HLDkF1 fhyq8+KgzgxF9LOrCLu1FanXV6HAYTXy3VYh330lipxMobA3gfaBDbQPxWTDlsh1tELMVVM8PTof 52x/xtY5X+Pi5uWIfXwR5QXhqNVlorlKgY5mghSfX4zRkhR6US/8Rrqe4f/8IsqmAKc25vluBbzb 8UC384F/qQz/Vy5/HScRz/qmBlQzDza3tkjeMaVxTlI+eVkx/0YEMHXnp24R9dbfEqlb9cv7daeR kH+W5bdx+q2Ij1aVTU1wcnLG7rmTEXXAFM0eOwlPO1Hw62b4rfke/ubDEG/2OSIXfoRw00+Qd8wM +ts7oL29ndCzBbIrdlBc20B4Wo2C87YovMAyIdbnV0LJY8qrG3h8I9S3t0J2ezMKrxPMrtuhiGvl rc1Q3dgM2aX10FxbD8PdtdDcXQ2jgx1Kr1hDcd0EWU9WwDNiNi6FfIuznh/inNN7OHL3HRy2/wAX H32PCw+/xmXPb+ESNl2yPAl4EpYn0RXPIWgqQWoqwWkFAjPWwDvBAvdD58AtdDruh0/DnYCf4BD6 C+7HzSA8zYSDsE6Fz4NjyHjcC/wMziE/4FH0AnjGmOBxzDI8jBJd+ghaoT/BLXwi3CN4rcBZeOI3 FR7hc3AvaiHuBM6GO+/7MHo+bkSYY8/lKVg3bzDujX8dJYv7IG/eADz/tg8cPuwNj1/6wn1mXxz9 YQg2TX4bB+0+x0PPXxCUYgbPpNVwTbCER8Js3vcXyiQC3GQ4hUyUrGW+GSaIltshUrYJXslr8Kvr LBzf/zXszb/B+Umf4shnI3F76jsI2fgjCu98j9poKtK536BF9iGa1GPQSGlV9aMCLawIBCdhdVIO QgcBq1NFwKLi3FIyHI1FvdBcIo6LuZ76EMTGoE31KUozxiHTbww0yUN5LZ5nGIN2/UC0aHtSBqKm 5B0UJX0Ej3vjcP7IT3jofBgRoV7IK8ohuBRAIRTAUip9ZULJzZHgx1CjoJKoh6I0k8plLJXEBGjK 06AsjUKe4imyCj2RmR+CxGxvZJT4UbHMQKE2kYpfAtRlXeNfhPe1Al0IlcoUKpN50sD9yuZ86ct/ viIWhSoqohXFqKhXwlifTxEKeBEV0HiI7loVVekwlsajXJ+OMn0iSssSUFGZCz0VWXUFFdXKNBRX RKGkNhbyqnjkyz1RonoKnT4Mcm08cgxpyDFmoqA8i8fiodGkoqqiAFUNhIIGOe9RDIfbV3H1zNco yf4WbboFBNP5qFcRjnQ/ol45DY3yWWhRTkcroadNeNpTLibEzmC6z+O+eWhRTeZ7mMNjcwhek9BG KGpUTUEd99eXLEVtwQo0lExEs/IrXusbNBTNQEPxAtTLZqFBxW2e26pcQGAiQClmoFM5mcD0AwHp U+aFdynDua8PoaqnBEwvFL/j9u+4/Sqg6MHfBCj561wTnpT/k3H4PTrLmX8IT6qs4Ti9byjhcBbS Y73Q0qhHUxPhpbECVc15qOsolhw41DeXo7mlAQ3NhCeCU2NHFeFGT5hRMz/IIdfnE3BUhAA9IUkl AYyhpoRgkUPQEGN/VCir0aKqqZxpWogSprsETDWZUpe9sjoZ4UiD2qZKaSxSQ3slQcqAqkY1DISq 0hphUSqBoVqAhrByGLivmOAkuvqVEJZ0jKcRwoteTVOpNC6pvr2UQjDq4DN1EMoEILU38FmEa3I+ V7saNc061PBZm9rFFCmN1GOquF9Y1oqZD4v4bJlQlaUy/jmSdUuayJfx1VVlM875qG3t6o6nLE9i /s9knAqYh3msthAyAqSY30k4txBOIwQ8CWBUVcajSB8BhYFpVkN4Y1yMdXkwMJyeeTotzx4PfdfA 3WcVPPzXw/HZYjg+WYmQWOH90IXw9ITlJYLwFEto8kUaQSZH/YDl6CnSC92QQ3jKUz1CUqEDEouc qNu6IjzLA9F5/ohneYzN8UVs1mOEJDnAL/YGgpPvUG4hPMMBCQXeiM17iLDMG4jOeoKw5Mfwjb+A qGxXJBV5ITLjDlKyHKBQOhPa3HA1OQVbnmficXEp4Ul8MBdWJzFa/WUb/b/Ck7A8dcGTGA+hrK7H hYgC2HgXI76sgcd4nE38PwM8/anxFdvcJykZjJboxtalxFL+ar9YS19v+XxC0RDSQeX4t8rNXy68 djsTraUFzYQNFZUdZXUVsiNjcH79Rth9/C22LTPDT5cPY9CZnei91QYD7SwwfMt6DNu4Ge8IeDp6 BKMP7ceIQ7sx4shOjDi4HaN27cLbOw7g7T27MFIA054tGHNoA945th0j9uwnVNnhvWN78e6howy7 EYM3r0YfO1u8YTEXv3tvHN7/YRLOez+HqrkZbc18hiZhReKLFV2vJBWMr6elE00N7Ugrq8Hu2Cys 8EnAyuAMXEpUIDTbyEzahEqGqaDiUsX33tzZzHcuxrURyAQkM21F2kgKK0VAp+TdsK2dhbydFX0r yglWhvoWVhZNrCxaoa9tgaa2GSpKSVUjCivrIattgqKqAbLyOiirGLamHbKKFhSUNaHA2II8Sm5F M3Irm5Gir0WUqpKgU4MIrsPl5Ug21CFJwI+8FEm6KmQR5FINtUjSctvYyAakGdradt6/jY1KI0rr WlmBdKCW70s4CGkmoDTzOVtamPUJLK1C2e6giGfsaCUYiW53bailUl7R2gojjxsIjQYWGCP31baL DwrCGtMh5XtmGea5rrzUIgnBnDuEO3CRjYRIxYPpJ1mpeC6plCKpvaJk8VoUxk+8O+GVsbSxEmfO n4HZ7PlIeHIfldmJKJelo7gwFEUFIdBnhaM0ORAVebHQFMUjNswVnvYH4Lh/Nrz3f4/8m7OgcloC lbM1NK5UEu1XQ+uyEtr7NpA5rUCxA4+5mUPhZomcuyuQdMMMYWcs4LFzIdz3LMTTM9ZwPmoJt1/t EOZ5GUUZoajUFqC5pox5X1ik6hn9Bj7by4nipCrkt1jYpfbzsf8k0vLbHS+lO41+s+sv5G/v5R2Y nuIDgbCUim2RL7vBSWxL6S29AxH+v2Dhbf8U25fxEPDcnTJi3cy8JNeq8eCxJxxc3aDQalmu+Ayi HqLwfymslEAv191122+lu+6SzmO438o/Mzx1p8tfi0inOpaRyJhYHDZfBtdVU1D5YCOq3DYj5+Qq +Np+jgCLIYha8RGiFn2ASPOPkX1osdRNT37NDiVX1kld8FQ37aC+sQ7yK6sgv7qa+2xRcnUV1NfX EZ7WEpDsoLmzEcU31qLo5loU31qPgmurIeNxOY8XnrOB/LKNNCZKecMaystWMFyzhdrJBgmei+EW Ng1Xw3/EraDv4eT3M64//RaXPL/D+Qdf45TzZ7jh/TMeCGuQBE7TJEcQzqGEHOHcIXAqXILnEJxs 4Z9CBSJ8EZyCpsExSEDIZDhHToQLocSV8HQveCocgmfiPkHFKeQrOAePx6OoJXgYboJHESsIUIsI TdNwP2IKIWqqBGHuIXPw2G82nH1n43b0UtinmsM+YQPcs47ihp8FNi0bDMeZvSBf+iYqlg9C1rz+ CJz2Om7+/CZ2fNsTK2cPw4lfLXmdcwhMu06l4jx8EjfzWZfhVtQGeCbuh3vYZjgHrIFH5HrGYR0e RqwiuNniacJ6RBQfhG/WTuy98QvWrxgDpylfI3DeRCSbTkHivC/x/JtxuP/dKDwz+QQBO39G2PmP IIsZhWrCU5OecKQcgmbFKCrmQ6hQj0Kr/AMq5ePQVPwejOljoE3qh8ocgpTibcLWQCrvIwlY4xhu JJqLP6SSP46wNAZ1JZ+gNP0dFIeMRbTDJ3A68T3O75uCG2ftEB3+HAo1lTkxRqWRimsjldvGIgJJ CSorlKiuUVJxFAqrkcpuLSrrNZRcaEX3LE0aFcBUaMtioNJFQV+WTeWTYFSVzLZQBh2hSF3BfaUl VB7FIP5UaKrEeJV8KuNqti8yKq0FEJOVCqVUKKSGKhmVaI20r4L30lcXSWNgyqhwGqnUllanoZzK qriWwpgMpTFLUk6VxigqvPxdGgl9VSKUlUlILfVjextGBT4B2tIsGOqKoajO4rOloqY0lfV5Kox8 bmVbOUpaVMhUpeD69f14/OAHGBQEWu10yUFEvXYiGg0/o1k9De2Epw451+oJhKbJBNzp6NCKuZ2E l71JaNd+i06d2OZx3bdoJ3Q1a3iu7hfJuUSTfCEB6yde+3M0q75Ao2wiqotnoLxwIspLfpHGVNWV jOf7FhPvCq+Mn/Ha7xOQRxGa36IMRJuwRMr6olPem/Iq40RQUrxGeYO/BTwRpOQCqP4H4/g/0KL5 A1pK+6JGOxzujuNwcPN8pEaFoYXvtLWNcNRKZbitmG1+GdpE2y56W3RWo7WjFM0vurq41bVWSnmg vFYHfaWasFPJdr6ex+ukdVNnLRrbea32GuoZDN8srDtt0sfYhvYKSjnfKd9rk7AYVRJiqnjferSx /Wx90ciwdWhsq5Lmd6ohDFU3alFWLZfyW3WjjoDbBT+NhKZGQlMT493Kc1p432bCnej+V8N3KCCp rkUDY7UW1XVlbF+MfC4t6tpVvG8Z9bUGntNCna2GAFbOeOkIiAK6DIyfQrJcVTSWEAqZ55tVBDet BPEivwqwNNbLJVfmZdUy5lUFwxVK3Q91FYXM68nSMVV5hmRB1VSK/BmHQl04QYzQ1KCR8rGhOhul lVmUFKRkO+Cxvx2eBKzH06BNuO9jggfP1yM84Q6y5G4o0DyTJrfNV0YhS/YUGXJHFOo9eU0v/n6E XIWYXNddcv8fleOACIJPSLoHgYhglBuApAI/JOR6IjzVGX5xN+EbdwP+8TcRnf0QKcXBXD9GUMot wpMXwlKecfsG67kHPPcpojKdpfmi8vPFPFcPcDM9G1u8s+BeICxP/yY88Z+wsrARE8HEnE7yqlqc C83FKj8VEqjwCqCSvkQL7VBc4b9oEQ1ut7L026V7f7di9W8pDn/XI3QwsSjCktVAVUaMc2lrbYah RIEAFw/cvn4HttcvE4YIOessMXq9CcZt2Yi3dx3AKALTqFM7MOzoLry1dy9GHSY0HdmCUXs3Y/Su Qxiz5yDeIjgN3rMTo/Zz/5FdGCAsUgc24d2juzHm8AEM22KL/quXo/d6S7xmPhe/f3cMxn31DU4+ ug9NcxM6GDHhCr2lXbw3oVDxuUSfK+GwoL0ZNVTOIisacCFdjw1Bcqx4XATrpzLsj9TjalYpXEnW wZoaFJY3Qk8gqiRw1PB69aTNRoJSs5g/ipWM6BbYQUDr5G8xj1ALQbKJFY8Y79NMwGxhmBauW1lY BWQLK2ULFe1mgoKwbnXwWmJ+o06h6BJWOl+ChRgnJMEMRXinE7BSzbxXx3cpPBWK/Ngu0lyAfTfc U4QnQyGtfGCRBh2EpA7GW1iCOghJ4n4iHwjLoeTEgce6uigSrlraoKlvRmF1M5JKG+FXbMT9LAOc MivglFOF2xmlcMyvhHtRBSIJaUaGb+P50lxNvI/wWtfE3NPAOLaKpBaWKMblf11EDvtbwvB81nbC mbBqCYB65PkYyxbNxSP7C6gsSUStOh2agkioCsKgLwiGOs0TmuTnUMZ54OHZVThrOxkh5xcjl2Ak c7EkJJlTLKFy2QCVoy00zubQuVAJdCBA2VtB5boSmocrkXBpJp7s/RaJ15ZD/mgrZA+3oJiKavqd tQg8sRAuW3/C9dW/4PrGWbh/zBy+tw8h/OFFZIS7QpUbAb0yFdVVBUxLPd9ZDZ+9no1PswSjwjon LHBiLXVH43Yn3w9fpySCH9v5m9mAxwWCgdURAVQSofz/LVT4s/y9btNFPfC35B+28NIdfC7Jqyfv 08z32dzUTKCvgLKqjBBfzwapBj7J0bA5vAef/DgZpjabkJkvYwMnyg7zgeQNsY75qJVpxeeT1qJ7 6D8w3v8kC0sDy1MnNLoy3Dx6GAfnf4GC25YEKDsUX7CF78pP4bliMPyWfYywZR8g1uZDFB1ZhMo7 W2C4uxVarhWEKNXV9Si9vhmlVzdCT9EIi9LdLdDeXAfdtZXQXl2J0ltrob8l3Jsz7B1hkVpJcFpJ sFoL5fU10NxbB4PTKuiu2kB91pbXXYvMR5bwDpyG2wSn2+GEnLAZcA+eAbeQiXDw/wE3PL/Gdc+J uBcwCfdjJsM9dg6cGMY+5Be4EYrEOKf7obMIG9PgGbMEXvHWBJ65hKef4RgyqctZRMRP0iS5LqGz 4RgsLFKL8DCG94n+Hu6RvG7kBDyMmowncUvxJH4et6fDNXgWw0/Ew+gphJjpeMDruEcxXvFz4JKw AE8ybBGavxPOHkuwen5fnJw3EE+WDoX3nOG4NH4Ydowfh22mH+PCuQ/wyH8ylY6riM99jIRiZ8SW HIdv6irGeRmeRq9DcMZOBKRuhkeYDZ5GrYBvrA0eBZnBJWA2QdAEXskbEVC0CZ7Zdrj51AanD87D /hUfw2HZ21DbfIOqFV9DufQrhM79DI8mf4hn095BlM37iD7wMQIvfgz7gwSrc2NR8PxjVGd8g5pM rtPf5fYn0MW/D2XshzBk/YzCtE+QlDyICvEwpPmMRrLvWMQ8fR9hLl/C7/p43N37NfYsHI7d49/G /Q0bkBYchOLiHMKKlvBSjoomMTi+mMpmIZqa5GigslgqHAXUUnFsFF2mGK5JJymQFdL4EoIQ4UmM DakW3ZCodNa1Umll/ScG2NdTCa+nslzXVkaltVw6V4ydEZYKMRmpsBqI7lpCoa5tExOVUhmm1FMB ru8wsg2rZJ1RSaW2ggqnmopnISGqBFXNSp6vpr5B5bpFyWPFPJZLYMqQvv4Lj2dGKr+1rVR62zSo EG6nqfCWi65bFNFFS4QprylEDZXgymoFKuuozLc1oKraiNiQ57h+Zj5SoiaiXk/4KZ1CMJoN4ZK8 XTuX0DOfkLpcEjEJ8gvNXELNfAmaOtUMR9Dq0EyUxi4J61OHlvu1M7g9j9C7ULJStRKeJKuUcjah eLZ0rFkxFw0ls1BXPBNVBdNQkTMTNbmzUF/0A2HrHV5/sORRTziGaFH0YfjBBGhheRyBmvx+DN8b pRn9UJbTH3WKQYSyQYSmnoCwOml+hzbdK2gzvokqzQC4XRuCIxtnIjM2iJBUTd1BQEgF17WSDtI1 fQj1kBdirLjocM/2iu1Kt07SKnoGUMR293hmIcLhkhgiwdaua00Rn+q7RPymks02sY26UWt7I6/R SN2ma1xxJ3WZduplzS0EsGa++5YK1NbrUVZBkK5V8F0ppXUDwaqVICaON7XUMA5sZwlv7S9qeEyL 8qocwlYWAY9grY+WAL+R+bGlo1rqhljdWI56gls986DoJljTrCV0CbiqJgRWSbAk3IwLBxB6Ak5F o1wKI4BeVyEsZjxWk8E2LIXrLCgMAo6iCUwZkOsTJcuTqlw4tRAT+EZLXgHzNf7S2D7RfVFY34T3 Ow3XZTU5KK1KRlqOC7wCVsPj2RJ4+67CYx8ruHttRGyKA3JKHiFf7oW8kkCuhRfK+8jV3Echr1eo DURa8RMkFz1BQr4nwlJdEJl2H7HC6pTxCHHZnkjKF/N3eSNT8Qwx2U4ISr6G6Bx7ybIUn+ePDFkK 4nJDEJLmzON+iMnxR3DaLQQmORKqnhO8vJFV6IMSQlsyr3U2Kg3rnmbCNb+U5YvvTfTKghDqEmyz qE/8y/AkurUpa+txKaoIts9ViBcTfv6Tw5NYxL6//ir9H1KcqM/xkSX1TfJCKBUWpgMV6obKWhQp NDji5ob316xCf8tlGLnJDKMIUiP2HsRwAtDwU4SiY7sxcu8+jNqzFaMP2GHEgc0Yvld02zuMYQd2 YMj+vdy/DaOP7sGAA9y3Zz3ePrwTIw/uw8jtqzFgjYAnc7xhsxCvvDcOQz74EDtuX4WqhoWK2rtQ 2oRSKly5N/FRhXIqFK9OFnLhBKOSaSBrbkNcWQOuJ6iw/XkeVj3OwDrfEmwO08MuUI19oTqcjjfi Qko5bmcZ8bioCj7FFQiRlyFOUYZ0bQUKK+ohq2mkQtgEbU0rCxYhsq4ZVU2tEp03Mr3F5MJNjEAz K6ZmsWbGE12T2kWXUIpYi66BkvVFyAvx5aeOwspBdJljJhVdkKSv9t3C5xPSBSldlVtXBUeoIcgJ r3Xi2Rso1Xzecv7WNbdDXtcCeW0r49yKDE09worL4V1UCudsAy7Eq3AqTo9DMWXYEqzC1ggDNjEt NoRosDXSgC0hChwOyYNnHhu0RuZ9AWjCfCngjGks4KmReUJAtaiEGSEpu/x9CwugeAYBjXw+MTVA Zm4ObK1NcWjHKhgITVWySBTGPoAqxRPlWawgPPbgzp4F8Dxlgpg7Nki4uRoFrpYoebAEJc5mkDmb QOFmRkhaA4WjORQOywhRFtA4UWl0XQet2zrC0xoUOFng0Y5vcW/Np0i4YgG5+2ZoHq+D2sMOCsJV gZMp0m5YIfTUQjze+wvubJiMM5bjsXfJF9i17Gccsp2Fa/tt8fTWMcR52yM/zhel8gzUV2vQ2lxF gG0gSDR1NR4EaeHtsauxeQnIAmjFu+Qzi7VINa6kNO0qp/+aSKF/I397Edf5W/IPW8TziPLHh2hg 3m1qaYFWpsAtV0fsv3OJlXQCFegAzNqzCSMXz0S/T77EfMt1SCsooRLVTMWqlYAlPkKIRpINOdNJ svKxoZUe+/+CRaS/qLO75bfvhL+kMlBZUwu361ewafqXSLxgBo3jGqQdWoqg1Z8hwGYMfJd8hKAF 7yDe5j3Ijs1FrdNGGCmau2JeJubzWythuG4LzSVLGG4RgO6tgUpYYcVEuTd57IYQlq9ba/4kOpYj DYFKK+aLumsnzfVkcLBC+TUrlF0QVqs1SH1ogkc+P+Gy/2e46Pslbvn/jAchYrzSL1LXOXvfn3Dj ySTc8P4Jd4J+gEs4oSZ8DuwFFIVPhmccASR2Rdc5YdPhFrwATgHCRfkEAtcU3PUTTiMIWhGz8CBy MUFpHiGI5S9uPh7HT8PjmHmShck1ZAoehi/F4+hF3J4JR795hLBZhKuZ8IxeiGfR8/E0Zj68Epfi WZIJniZZITBrE/zjN+Dqpck4seUT/Lr6A1yy+RS3d8yCj/MBxCeeRXiyObwJan4xR5BY4IZ0lStS lWI8wBGEpGyj7EJk3n7KPgQkbYN/ghX842zgEWxGYJvLe/P85C14kr4ez3J3we3BJtwxmYFrP7wP v2mfoNx8MmpNJ6LKZBJ0JjOhtZgHncUcKMwmI9v0Z0QsIyDO/AzPl3yNlPU/I2/3BMRt/gzBGz7F 880/4OzisThm+hGeEmQfXFmFC/vn4tbBRbhFgL54Zhl2bB6PLZOH4eak0Xi26DOcmfA+1r83DE93 rEajqhAtrfUsl3WElSoJMERXKoMxB3UNch4rpcKql7o41TRVEjoECBmpXIoxJkoCE2GkXoZKhq0n /DQSeFpRw/ZNdPGqpk7QZZFoelFL1apO6vpV1yZgqIZtYZcIz7cN7aLbVKV0TnWzUGhF16sqglTd y/NrUNNKuCPAVTcLxwJC0a3guQK8jLw349VahqpGHZVjxlkSxofHRBhhMWnmvWqbyrm/TDpHWDaq GoS3MCrorJvrm+v4vM1QFWfhwe2d8HWfinLFFLSWfYd2/Q+EoQmEpGlcTyG8UDQzKbMIM9MIJgKM +Fs1nuA0g1DEbTW31VwrxFxP3BbnKacz3FRC0DS0KsV1JvPYZLTzWKd2KsNM476p3DcVTYqJqCv5 CTVFX6CycDRhqh9hieCk7s3rDIAxcyBygvsi7fkgpD8fiqyAfsjw749Q137wvtkPUY+HojRXzN3V Dx26Vxn3nujU90VHZR9Ual7H7TOvYZvll4gOcEZbaxX1pDrp3UmjkUWjI0Qod5JKLDS8P7cdoo6S Pr6+1B+76yqxiGNdn/7+bZFGOwu4YvsnajqptpM+/gk9UgBVE9vEOoKUEc18/818z00tZdSZ2JaK +LbVUb9p4rb4QNnI8PVoYj4oq8yHnvCiLY8n0CTyvRd3gaGwbFG/EtYykT+Ehaqyke1Mm5Z5rZz5 hfmAectYX4LS2lzCfgFhu4A6nPgowLJRI4eWZUM4sOge/yQm2pXrUyEzREmWJFW5cKUei/K6Amgr sqAiJKkrElBSFiaJmudrKsW8T3GSg5SKet6D18opfAqf4M3w9DKFl/c6eHithnfgPmQWeEBu8IGq NBiFihDkyZ8hV+2ELKULCghOuUo/JOQJhy2PCT6PEJTghJhMD6QQeJLzvbj2Ilx5SeBWoPeTPOil yx4iW+OBDLkHshT+vF4E0kq8kFh8ByklHojKdIJP/BEEJ98gXAl4eo6sAl/C0zOkFj/DmagUmLvE 42aKGlXUJYVO0ybeleAfvkXmh79yGEHlV3IYwRcsLAeyymqcCsiEjbeSinfXWJh/Fnj66wz920Xs 7874fyvz/7sWKaW6sr34viAmOJWUd0JBOwEqPjUNs1auxIg5s9HfZD6GbF1BMNqEt/btw9ATuzH6 7DaMObYLgzdsQr811hixezWGHtiEoQeP4O0jxzF8/za8tXsXRu/dQljaSXg6glE8f/T+7RiybzfG 7F6P/muX41WbZei9kvLt13hzxEjM3rAWCblsGJo7WSETnqjFk1/QyLi2SvAk/hPvimnAF9/a0cDK uBH6xibEqipxL0mFvUFy2PgoYeanoahg8lwOS381VocaKMKDngGbI8qxgdt23Lc52ojtcUbsJ2Ad TNHgMK9xJkOPK9k63C+pxHN5LbxzDAjI1iOioAKRueWILaxEvLIG0bIKRJQYESUzIklbh3RdPVLV 1cg21EJFANOJLoCU+lamMmFLiLBeCI+IYnLkej5fLcGlig9Z0cwqsFVICwwNjSiubEC2sQlx2ho8 Jxw9KizD3SwDzhIUz6QYcJrx3R2mJiiqsSWuFGsJRzYheqyMrIBtVBVsuLbhc64iPK0P02JLpB57 IrW4HCtDSHEpSusJALy/NM6JIrpYCWsJ1VupeqS2K2pU/vr7F1GGBBAKK40YV6XR66kE2GG9+VwU xT9Cut85OB5ZAv+ra5DgvAHRd0zw+NBUPDsyDUm3FyHPwRrF95eiwHkG8u8tQqHDIkLUUsicbFBy bzlk9guhdFwBJRVBucMqaNzWQ/NgLdTuq5F11wIu677CbasvEHtuBdQPqXA+Wslj5ihx4XWcLFFk b4ZCx8UoclmNXJe1iL2+DCHnV8D36DK4bpyBkws+x8HZn2DP3G9wyHwGLu6whuulAwj3skduagAU JfFQazNhKJehrrGcUECo6uyCKjE2r4ONidRgMS2lhkqkB5PyZXH7k/zl8q8f/a9aRNUi4i+siMKD YmNTEwrTsrDj+FF8tHwefraxxFerbfDezg0YtXU1en/3PRat24JUBRWztgZoa2rYyIjuImLgbyuT RDS0oosk1/88j/kfWkT92w1OQn5bJ4v/BTzVNjcjMSwI+81mw3PXbOQRYBJ2zoOvyTsIMBuBCNOv ELJgHBKs34Pq5EI0u21D7f1thB07yK5ZQ3drNYyEIMMVW1RwXXaPef7eWuhvC495a1B+az3Kbgkr FKHpBoGJYGS4ZYfSe5tguLsJujtiTJSALRuUi/mdzm+G/jrf0wMLNvLTcSvkB1wN+JlQNAtOQTNh Hyrg6Bfc8voG5+9/j3MPvsDFx5/CgccfRK0gEM2FS9gswo4Znsfb4knMAriFT4K9/yTp/C6HEYvg GLQAzqHT4SEAK2IpHIOnwDViJh5FLcJD/vaMtsaD0MVw8p8N54DlcA9bCvfwJXALMsGDsIV4ErcE z3iuV/Q8+BC4/BMX4WnUXN5vMYKyVsE32QaeYSvgE2MN32gbPA0yhU+IJWJStiAmYzd8YxfzOt/j SZQtgtP3IyybUCXmNyq5hLicY4jP34O4on2IyjuAgORN8Ek0QVCqJfwSrXjtJQhIW4mg7L0IyN+N S17WsFr8EU59+Q4eT/0KPou+hu/iz+A/70NkLf8RxqWT0bh0KqoX/QL9nC9RwePV5t9BZ/kF1Jaf Q2fzDUpsvkac2Wd4sOBD7PlhNGy/eRvHVgsriRtUslCUFAZAKfdChvI+guSPcN51L04s/ATJiz6F 0WISwhZNx/rRQ3Fi2nfQRgWgvbaCbWCt9CW/rqMMNe3CwqRkftOhhcpkS1utZCVof9mtqvVFA+tk Ao/kqaya7Sahh+Ajuk21dIouWqI7lBiE30BlnGsh3G6BkD/vb+R1hbSKsOIYFV/RhUqMkSmt1qCW Cq4I14Ym6Xh9uxjUL7p9Ebh4n1bxMZH3am4lmEnX4XVZj7ZwvzjWtW5gvBtZk4q1GPvCc8WzinhK YSmdrQSrNobtQH19PWKDH8L1+gKUpM9Di5FAU/EjOnUTCEUzpfFHLwhKnZrJ3Mdjuq4JcV9oFqBT vYDbPKZeyLCLuD2d4RahXcnfYls7VwrbqSNsUQQwdWh4DS2BjNKpFWFmUmbhhXRdwpX2WzSr30Od bDBqi3oRuIT0Q21uX5SEv4GM52+iKGIQSjOHo7pkEGpV/WDIG4yQ+2/B6ewbyI1/Dc2lrxH+euCF tstzY2d5f7RW9UQsYevw5uFwvrkTDbUGpg/fsbBxC3BhHcT/WPn8r35N/z59UYT/+6XbatUtXfuE bio+LIqPyCJehCO+RwFI1Oqk9rKtjXFuFx+IWwlSzVwzLzFf1tQRimqFM4Z8AnIhdSQD3y/zZwfz cGeblM+Ec4qaFiWBvEhaVwlHEoTpygYtIagAmgrhJTBH8uZXWlNEyNJAuCyXPhY0FaGsLh362jhC VBJKdJHIVz9HsS4CxaLraEUI9ycTkhIhKw9CiSGIoPMcOUpPFGiiIC+PQqHBF4W6EMhLwwlUEShU PkVY/E48fLaYALUKD56uhVfgEcnSpCr3JaD5I6fIF1nFnshROyND4crr+SK18AmCk+4gJMUe4Wmu 3HZGfK4nshWByJIHIKVQQJQnMgg+2UpvaZ2j8EG+xhe5queSZ8ACTQiv9QSZqpvIVrmzXrNHUPIJ JOa7EaqCJOtVas5TlMhFd0EvnCU8LbePwqXYYtYV4oMm4ZWwK6YSEW+P+eN/HfPUSuWwiYqA6MMp r6zBmaBsWFOpjisXA8+64YnhhfyTLt2Z/+8rBP/GIk6niJWUaEKYPpISTUU/v6gYZhs3YsT4HzFg wST0XDMDg3atwZBD+9F/3wYMPbwW447uJDxtxBuWhJ81yzB4jx1GHj2Btw8fwbBddui30Q7Dt6zF mEO7MfjwcWmc05gDuxjmMMbu2YD+a0zwivkS9LJajqGL56HHO+Pw/i8TcN8vEA1iPA91UAFMbUIY SYmbJKHCwnfa0d7MOqKOcRaWnVY2IO3QEkLEOLYHeUacSerykGdGoFgWoMWyQB0swspgRmBaEkCw CtDDPKgUS4Wr8VAxL5IRpgQNkxAdTIK1sBDzJ4XrYBOqxqpQFVYGE8oCiglfSmyIMhBKdLAKUmNl qB7WXK8nvGxg+M1hGuwkpByM0eJMshFXM6oQr2VD1kIFm/Gua+9EQXULIpTVeJZvxIPcSjhmlcMh 3YD72QZu63ApXYsTqXocSNJiV7wKO2M12BypwoYINUWHtSEayQvgBsLR2sgy2BKMVguvfIy/bSjD xpRiR4wB++MMOJdswJVkNZzzS+Gnq0NSZSOUTe1o4PuWzPbCKvCyDAj1tqvKFQktLARc/zuWLngS 3SzbWdm1orquDk8fuGPvKhOEOOxF5L2VuLHhczzYNR4xl5cj/fZSQo85cu0tkXF7IbKumyLfYR7y naai4N5SFDstg8zFBHKn1ZA7mkHhTHgiTMkdLAlSttxeBZmjNRQuK6H32IyCu3ZwsPoRlxd/iIwb i2F8tglad1uet5jAZQ4ZAUzuuBBaFyuonSygcl0B7YM1/E3l0tkWxbcskX3VAgnnLfFs/xJcWzUV 26Z/Cuuf38X6WV9jy5KJ2GIyHfvsVuD+reNIjfKALCcCpcps1Feq+Y4rmTcbmA4tFAHKAko7mLZc c1uqZ8TfX5Xl38o/avn3XltYR4WlXoxfaib0N9Q3ICEkBta7WYaXzcfAuXMwYu0qjDt/HAP3b0ev SRNgsv8QvDOzcD8qFAev3cBD/zA2aEapfIoPHl3w9H+P5Uks/9K7E1bIRpYFMbG4TiWD/cnduLb6 FySeNUP8jgUIs/gAQcsGIXjB+4he9hGSbN+H+tRctLhuRLXzeuhZVtS3LaG/ZUV4skEZ86XxpjXK 7VdB57ASuttWMNy0RNlta+hvWBCcLAhOltBc5/Yta5Q6rEWZ4zpewwaKW2bQ3zVFJcGt5iL3E67y n1ogkKBzL/xr3A79EY5hk3HX/ydc9f8Ct4K+wHWvL3HG6WucdvpIgqfrXtMJRCvwMMYED6MX41Gk BaFjPXySCEfRBKdQ4UFvJoQ7c5eQRXAJXo5H0UvxONaa24slD33Cxfmj6EW4H7wUD8MsJWcRjwhS rgSmLuvTMjwKtyBcLcbjmIXwiBTd61bAO8YUz4VEmcAnygL+cavhHb0Gz2LWITh7D0LyD8IjcTM8 4ghSyWbwi9sG79g18IxbQAhbhWfxdoznNkRnXUNSrhtS8oQ73/PIUF9BTO4lPIvaDg/eNzBpA+Ly DiG+cBeicw8hWX4buUY3+CbdxNGLm7Bl7WysW/w1dq6ZgN07psJy5rvY/dko5CwgOJnMh2HpLJQu n4XKFbNRZTMbypXTEb30R7hO/QSXp3+MXxd+jfOrp+PyQSv4eF5EVoYPtIYUGIwZEBOLapvSkN0Q j9iaaDwKvoXTC35AyPSvUWW5GDIbS5z46APYjBmBpyePoVpWjI5mMS1DNRpfVKG+s5Jti1H6Ct/1 NV9YAEQd1CYpSG0vreatHY2Swi2+OAsIaRXKrOiWLoURa4ajMt7Gsiqkq1vPn6WZ5zSLNldYDYhH RBjCWCPqWghJjZWob6nhbwFVTVTKmqjw1koWokYxjYSIA9vtdiptHbyXEKFkd4tk0egWaZ9QvrtE 6s3B+4nxy23C2s/6RHSnbmV7qtVq8cjxEB7cIbiqxqO18ivC0xeEpJ8JQYQb1SzKL4SQr9Gu/Y7C /ZqJBB1hkZrKbR4T46FU09Cm+Una36qcilb1jwSkiVLYdh3383ptmh/Rpv6J+3gNcR3teGm7g/s7 dT9w+1se/4LyIa8xEq0EqHbZQLQU9UV9bk/UZPVAQ0FPNCl7oK2MUvEa6nWvIT2sBxzO9IC3Y18U p7xJoOqBdgPhSfcq49WXINUf7ZVvQp71Fi4cHoyLx21RWa5imoo0aWf6UAEWOpz4SMX06uo4/o9V aH9b9/11/dd1b1HnCxGahXi/L3UNxlHAltAVuowB4sMjgUpMMyIsn+3lUne9ZgKVyDMCnAQsizwk nEyIcU41rUrUtqoJRwSuemG5LCMQyCUHKcI1uUZYmqQ5nwyobzXyHNG9U4z/yyZUCS98eVCWpaFI H06ISkS+MpqwJOZ8ElaoNMhKI6Esjyf8hCNXRmhRxPN4HIpLg3lMzBUVCZkhGnJdGOLSf4V30EZ4 Pt8Bd69tiEi4gWJ1AIo0j1Gk9uK5wYSwIBSVebHeIdAUeSMmyxX+CdcQnHoPIamOCE5xRGrxc4JR sARPAqIy5T6EJu+XUwN4cv8zXscXeZrnEtQVG/yQo3FFuvossjX3EJd7FREZR3mPBzwnENEZ7khI f4D8QnekFD3G+dh0mDnH4WqCnOnGMvZyzJN4MxIH/GvwJJSB4vJqHPFOgZVXERKMLOB8MRI5iz42 /z5d8R+6/HXGFPKfury8nFhJIgoe00lYnxqamuEdEozpJsvQ78eP0XvFzxi41gTDtm/BkB1r0XPd YvRZZ4G3Nm3kfmu8ZjkPPTdaYvDeAxh36CDePrCZQLUS/Wx5zu5NGHjgKMbs2YKxh/ZixJEjGLd/ K4ZvXoXXrEzwhtUKDOV236kTMPi9j7Hj9FkoK6qkLmWiy5qY9JevSNLj+ZqkMtmlpHcppOJrv5in S3whb2Eg8ZVceNXT8hliKhvgrq3AzTwtzsYUY29YLnaEFmBbmAzWgUWwCJDDilBlGlDKbSNW+lfC NqCSoFSDVSE1MA8oh4m/ASaBBqwI0sE8nL/DSrEwQI1FhKyFwUL0WBJOCCM4LQ6UM5wcFkFKrBJg 5cv7eGbDNa4INbV1EN3/NASXR5kaHHiegS1+JVhPoFsVJtyg67AmVEyEW4bN4VXYGFaBjeEV2BRd hXXRApIMWEtoWx2mIqipsTlWh61xWhxK0uFiZhmupGkJSUo455XiuaoaoZpqpFY0QN7QCm1DCyoI lnVsbOqYiI1846xumZTM+6yUuvpId319YNJyzXTlMQmi/h2LGCMlKkbpa4b48tjeAr1MDe9bV+Bx whTxt+ci4foEpF6bhbxbppRlyLthitzrZsi6tgA51yxQeG8BCuyncW1CKLKgWEPptIHAZE7wmU8Q WgolgUlJoFI4rUTxPQvut4LSZRVULluQ8utKuNj8gPBj06F/tBna+2uhcloOzV1LqO6YQeuwFGWi 2989S2gdTaAngKkJZhqXZbymCa9hCbXbahg8tkHptg3x5yzhtmEKzi3+FEdmvINdE8Zh7XejsW78 e9gx7xtsW/QT9lvPwe3jWxHy5C6ykgIgL0qCQZ+LmhoVWqg4tItuf21UAkQf8Zdp3SX/mDL+n3Fd xk4y50tKiihbjS1ICk+A1eFDGLPeCmM3rse4wwcw9PwpvLl/B3rMnopPLS0xY+cufGm6HB9On417 T/xQUV8rldP/W+HprxeR1kIpEGMiRZffBpa5hsZ6pIQ8x/lVM/B0+1xEbJyHSPMPkGg1AjHLPkHo /PcRb/Up5IeXoe7uDlTZ74bRfhcMd7ZCe80Ohit20J1bg/Krm1BxbzvBaht0N9ej7OY6VNzZIK01 V1cTotah/M5G6HlMe2sDgYn5n2vt3fUovbsKVVfXof7SDlTe2onCx2sQRbhxjZyEG36/wClkNuFn Fm4E/oRbgd/ghtdXOGn/JU44fIhzDz/F5cdTYe+/Am7hhKKYpQQfa3jF2OJ54nI8SZoJl/ApEjw9 kLzmLedxW4IToSjSkjC1XHJr/iBqHtwj5+Oezyy4Ba/A07jlUne9h+ErJEvTk7jFeBpjSXBaDM/Y BQStJXCPXoin8Uvhn2QCf943JM4UEUk28I00529bxObtRmT+Xvhlb4NXhvCgN0sCpYj8AwjMtsaT eHM8TWDYtPVIKryOlHwXJORcQ7r8FNKUZwlJZxCYshPeCdYISFqPmJz9iMjaguicg0hX2KOg3APy mmBkG/0QlHUDgYkXeM/bcPHZi7UrvsHeD0Yhf+7PqDKZCK3JBOSZjEfswu/wcM6XuDTnW/xqNhk3 9i2H1+NDCEm8hpCsW4jItef9PSDT+KHSEIHKEj9oMx8iNek+AgKuwteB8SFgX/9mHPwmfIlym0Wo XbuCIPUTVg4ZhM0TpyA3OAzt9TVs++rZTorue6KrXYMERV0w0i7lwz91BadIY19YprtK919K1z7R pgrgEueL8MKS/pciPrF17RftB6/98o93YBssrEEtVHSp0PNPHO8GuO5zuuu+rkpA1E1/+ftP+6Vz u4Cqq39M9/W4h8DUTl1FTEvS3taBvJxc3DlvB2+XbwkiBKLySegspWiExztTvJCboVM+F50EohfS JLVzCUtzJKtTp/CKJ+1biA7lArSrpxCy5qGV4VsUwnHEDP6ezePCcjWTIMPf4lxxbfXL66h4vnIa XqimcE3IUn/A4yN4fAB/98YLRR90lPRBa0EvNOa8ica8HmgSjiIMf0Br2ZsoSugLh5N9cO/0AMT4 vo0Ij/eQH/kWmnU9gdJXCWavM+ybBMI+hKfBuHRsEG6dX4faSoP0XsV4ZamXvaQj/bPA028XcUzU /0L+Mtyfz2Xe4HtuJ9w3tRDCmw1oaq3mb+E0TPTWaSU41bJOFd0+y5nXhTMMsS26dtZJUt2sJTjl QWFIpWTAUFWMMrbBAq7q2vQ8LuZ8EhMCR0FdEYsibThkZQFQGmNQoAlFoc6H++Og4m+5MZDrMChK A1Cgeia5Ms9V+yFX58H1c2QqHnPtTYDxJeBcQUz6UYQLT3dJ15FDOJJpw5CndCcEPUa+OhxFpbyH IUACodTC54hMd4Rv7GXWOXcQnuGKhAJP5GqCJOcUQvI0wZRAFOgCufbldXyQIwtDZlEI0gsDpcmI i3UxkhUqR+eAfM0zXvcREvPvoFArYC1OgrGEjIdISbuH6ExXnIpIgoljjGR5MlIv7BBWP8KpGLoj lcB/qdtel7e9TslhxOmALFg9LUZcKRU8Zjapy5qAp39sXvunWcRjSsJHlvItfwg4EeNf2qlki0H/ lTVV8PB+gokLpqHPV+MwYPYUDLe2xMjNKzFo43K8ZrEAPa3MMWzLWgzaZInX15jhtZXrMdDODqN3 r8fQrRvwpsUiQhQh6+BhvLN/G94W7s2PHMVogtSonRswcJMdeq2xRv99GzGAENV79If4aYUZgnJy UEdqqhHjLYSlqZWVQzvXLwuaqOZFVSy5n2f0/zQ4X1TQrDhedNTwfVawMq9CbUc1jCx06oY6FFTU IdFQjQB1JTxlVbiXX4mzKeU4GluBw3GV2BmuxU5CynbKpjA1NkZoCDcqrAqWU2SwDSqBbYgcNiFq mPhpscJfD/PQCgJTKZYRqMwJVOaBatgGarCBsLXJX41dQRrcT5RDbxTzIXRA09yKAJkR91K1OBGj ws4oDXYlGrEzoQJbo8qxJcqITZGl2BpTisMZNTicVoF90UqciNfgSqoerrll8C42IkhZhXh9A7Kr mlBc2wRVfQt0TW0oZ4NSy0ZTfCyQxuKIroJtLB6SiLE6LCgiHaWKTLg2EB31uBaN2MtMIdKRTSFD iC9Gf+ci8hHfkbBkia4WrOqkr2LNNfVI9vGC/Z65iL09EdkOP6LEYQHk9pYovrEMhddMUXDNDBmX 5iLrihmKHBejwGEGCu3NIHPqAiOV/QaU3DElLC2E2mU5YciasENYkrrzmULpTMhytCD4rIHCYQPC Ds7Bw81fI++ODVSu6yQo0trbQi0B03IYHNdA70D4IqAp7W0IZOZQuC6H3GUF5M5mFGveV4DZSq7X Ie08Fb2NP8CRCu99my/xeN3PeLDuF9yw+AbH5n+IvXM+xIZpH8B26idYTYVpq/lkHNq0GNfPbMYz 10uICfCAIj8J1eVytDUbCVG1TGvmU0lJ6fpq2M53wuSTkvE/Y/nzV70/y7/ewP3lIkpZl+Ij3mcb WlraUJArw7prlyXvm8O2b8AoludhJ49jxIljGCQ+gixdgE9WrcXo+bPwi7k1G4UCll/WJ6xfu+CJ JZXP+5/2kP8Ji1SfMK2600as/z3p9Nul+1whXd1zWQ6Z7kLJ0xQV4Ow6E5xe8DWeW01DtPl7SFk5 HDEmHyOA8BRp+SGKDsxBzZ31qHHahCrnTQQoO5TeXI2Km2thvLIS5ddWQndjJZQ3baC7ZYWy25Yw 3rGG4Sbz/+UVBCorlN9bBS3XqpeivGEJ5R0LaO6aSmOeGq5uRJ3jdih9VyImdg6cQ7+GfdB3uB86 mZAzEQ4RP8Al6gc4BfyM047f4OjdD/Gr++e4+Ggy7vgsxZMEK3inmONRpAncQ5cQgObgSeIseMQJ ZxAEHv5+FC2sTubwEF3nIkzhQlByCZ2HB5HL4R6xTJrH6UEoryWASTiKiFjE9QL4pi2HT7INYWkZ nqeY4HnySoaxhVeCLQJT1yI4aQ3Cku0QkbwJkQlbkJC2D0kZR5CUcwoJeWcRlrEHQRmbEU8FIlXh iCTZacLOQTyP3YJQHksuuoe04seIJ7yEZxxFZOYJxOZeRHDyUQQm7SE4nUFM1hVEZZ5hOEcqPf7I o8IkvjKrymOobAVJX6RVulgc3m+Dae8Pw/aP34PXnPHwmfkdnCZ/hdPTvsWp5TNgf3gLwn0cWGYC oKZiVqT3oYLkjICYc/B9fhCBj/YiyH4b/M6sgtfmRfA0m4G7S+bg9txp8J/+LYqmfwrFnK8gWzoJ BovpqLSdhpiZX2L9mMHYOGs2csIiCU9iSgoxrrBREmE96hDAQYDpfFluxV83THVByl/mUyFdBVIo ryJMVz3x52P/+sJQ/+Jfd4gu+d9Zus79bXz+VJ8RoNqkqTFakZmeiEes37Njf0ZbxQ9oK/sSbYZv 0SGcPSgWoV0u3JBPIgj9ghe66YSaOdyeTCiZwjVhS/ez1CVPjINq04hxUlMJTpMJON+gVcVrKnmu ZiLDiHFOwrnENAITz1Nyn3o8gexHvFB/Dag/IWiN5vm9GFbM0/Q/CU/CFfkfAPmb6Czuj5a8gajP 6Y/6/H5okg1As3IAKgoHQpY2BgWpXyPC50u4Xh6BvLh+aDH05XX68Tn+gM6yV/Gi/C3I0kfjwqEh uHdpIxprKwgXbKWZLn/S5UT9ii546n7f//WLiJiISzdA/VmEHtLVzU8AsjBkMN9Klssaqatpy0vL kxiXL7qWinFwbahiTiVYUc9oZ3jh0Et0Ta1vKyMgKVHRINzlyyC8+1WL8XaNZQQv4ZFQhfL6XOir MqRufcLypK1KhrG+CLqKbMmSJOai0leJyYRTuhxPVKRAoY8hDKWjRB+HfJ0fctShyFT6EWpCIS+L Q4H+MQrUDyVgKiIACUcTMkME8rSPeMwLxTxPXp6MQkMYkgqfIi7nKSIzHBCQcA2hqS6IyhITWHuj iPdXVyYRhHh9GWFJ5SPNx1ZYKmDNA4k5j5CQ44G4zIdIznuGzJIgpBc/QUrJLWQR0oR1KrHgJgHt KcHJHxFpzohPv4/0TAeEJ9/DydB4WLglEJ5kKKtjujU3oqFFDH3p+ijB8vWvwBNzmKyiGid902Dj VYhEYxc8iUHfkuXpnyWv/YOX7qwrFTg+c1dXOAq1N1EpdTktaEENASooxBfLrakYffkl+v4yAcOs l2PQhqX4o81C/G7JQvQwX4q3NotxTxsxeMMODF67nkC1EmN3b8fYraswwM4afXftwbuEp/eOHcSw w4cxavcWvHdgO8Yc2Ishu7Zi0Nn9GMPjw776GcO++B5nHrhDUVOLWr6/bggQnhLFtycBTkKkilTa J2woXX/iyxRD8k8UJhY6KvJStyNJkSGItQuPe8L5QxtqKFWsfKubOiQX5araFhRVtyCrsgmx2mpE 6aoRWVYHP00FnqqNcCrU43quCrflpbiYr8fptDIcSyrDwQQ9TmRW4mR2FfbEK3CUUHSZUHanoBIu JdV4omlCVlULGpvbJNfw9UxfYQXSNbWisLYBmVV1SCFYJZVVI9VYjwR9NeIJd9mMR25NM9KNtYxT PYrqmqDmOWUCbAUgSc/SgSbhcY/bkic4sRZfGPlsLwhKYoxVJ/N/lydAISKf84ULRZYNbVcl+xt4 epkp/mPwJLqEiEHHbNhFhScsFgH+uLBpCiKuf498V8KT03zICD2FNxai4MZyFN42Rc6dBci5ZYZc +9kocJ4CmasJZM7LJfDROK2Rut2p3ZZAe9+E0GQJjbMNtG7WUBF21C6m0Lqaw+C2UhqQn35hObx2 f4eUy4uhcltFOBKOJhhWeO5zXgq1o3DVvBIyxxU8ZgvNfWsC2Arpt9Q90MkKBVQ4064uR9p1U2Tc tkD8paXwPTgJ7hu/wsP1n+GRHSFq03eUH+C56Sc82zkVbpsm4LzZpzht+jmOLf0CW6e+B5PvxmDR Dx9g1cKJOLNnNSJ9XaDIjUNVaQlamiohBs62UdkR4zFFIyiS8T9j+a3CIZzMdM8l9XcvQokSXTqF tYzxa6yvR2hwOOaw3PbaYIIBW9dgmJgI++ABjDt6BOMOb8O7ezfi/c2bMHzpHPxkYU2FNR91fC5R //6zw1M3QHXL/87y2/PFFYTFTiqbbZ2oMZTh9p6tOEIF+Jn5FMRZfUB4GoJo04/hv/RjBFt8iPx9 c1B/dzPqXXYQnDaj/O5GVNzeiOqbXF8lQF1bC/2NtVDfJPxTyghWZTdXSYClJ2AZhLe92wQuip7n arnWcJ/Gfh2U92yhv7oGdVd3ocnlCJReGxAeNB+uQb/ALXgankQswePwRXAOnwa3yF8IOBNxjmX1 8J0PcMzpfZx2/glXHhN6IpfBK3U5xNxMbsGzuZ4Gz/g5cA0TY5/mwJ2/BUQ9jFoMV17LNWwRXIKW E7xmwilwBXyS1hK4VsA9fDn80qwISgvhFrKQ11kEr8QV0lgoj6gVCEhdhfCs7fBLtMXzBDMEpFnC N8kMPtz2T7JGSOY6ROdtR0j6VnhFr4dX1EbC0AHE5R1FTMY9JObdJSSdRFTqJcRmnUFU9h7E5p1E TN45RGSfRHT+IUTkELaSdyEkbT8Si09TQbmLFAJOQt4tZBQ/Qq4sECm5j5BZ9BQyPQGoPALFDVSi 6vPhF+mJq1eP4+TBDXC6sw/P7h+Fz4PTCAt14/kR1DMKqEwlIzHSDf5398PrlCU8Ns+Cy5Iv4Tb9 PTyc9j68536JwEU/IXTOZ0icORZZJh+i0OZLGJZ9gaY5H6Nh0Scwmn0Nucn38Jn8MY5+PBb7Fs5G pI836sqM0scw0VYLr7FiygNRxiRFVAIn0aGuRXSqY5UutJ9/C554nLX+P6MS9Nu4/vmjkHjmVtQQ IJ54OsLx+kLIMya9hKdvCR4/oU07F63KJehQLyT0CDASDh4WEHyWc99Ly5Hwtif2a8ScT12T6opj rQpheZpAuJreZV3SzQL0XIuxTerZBKKZvI6wZE3smsdJ+Rkg5nFSDCMw9cIL1esM8wp//39c/w+u /4hO2ZtoLyI0FfQjPPVFXWFvNKh6oLn8DWiLB8LDaTAuHh0E30dvoUI1HO2EpQ5tX0oPvCgjkFUM REHiKJzdMwYP7x1Ca1MtQUO0G0Iz6gKRrk/JjUw0ASL/yIpWXFvcT+gI3SLyTrf89t58d8xbotve /ypsXwT0E4AkJxQMJ8a7SRalznrUt9ShvpkKvvDmR3iSPOu1s93srKWe0iLphgKumjqE91ctRUGA kktjnKr4u6FNuEEXjlDKqS+pJXBSlCZCVZbOMp1ISEoiSORDXZEpTYarrcwmVKUTgOK6rFSlsVCX RVHSUEz4ydU/ITg9R5r8MfL0gYSjSGQRnIoMz3jNBJToonj9eBTrwpCjcUO2+hHyVKKLXwphKgLR WY8Rkf4Qwak3EZh0A9E5TxCX64ukIj+UEMTkxgRCUxABSADTM+QTvnI0jxjmDmKy7xG+HhCKnBCV TlDKCUNsphdicx2QUuiDhFxvXu8Ow3gS0LwQznDJ2Q+RV3AfSXkPcCYiCabOsbgcz/RpoJ7c0owG ApQYky+6mTO//BU8icwlGnBWHG0EhKLKWhz3z8R6bxlSKprRxIzXSkWhQ8CTyAv/DywiW/8pe/M/ qRscn1+yPFEh77LEsTKlwtXSVIesrDQcOHwcH/80Eb1+/Ap9VkzG69bz8Pvl8/CHFXPxus0i9N9g i1Fbd+LDXTvw9o7VGL1rM949uAVDd29G/10HMXrvdgwnLA3YfxBv7bDDO/u24P3D+zBq/w6MOL4L Hx3agU8XLpG67i3dugXBhXmEBDYAjIt4Ry0UYb6V4i0iLr1s0SD8/+y9d3wWR5ao/d/3u7t3dyc4 5wjGxiaDyRhsjEkmR4EEEiCJILLBZDAGjMHkJJRzQoCQEKCcc84555wjfr5TLbTDeGdmPbMzO7N3 XeLQ/XZ6+62uc+o8XVWnVOuJMvrKgPSZ/w5ZqsHaihMUGKqIiwoaHsuyDzBkXURtl1Kj7VPR07T+ w6rbgoIy2aa6B6iw4Z3dPwr8PBbp1ZbNbT00iNQIvatCWNvZQ4WATVlLG9UdnTQIHDXJtlZZtnXK b+gUx1UFZ9AmoJX7UsZfhXHuVeE+WyTPmyXvW2RbmyZq3IyS3sdtcj9K+vqJ96hzlChHWKBJa5FT z0s5usp4KvrRROWL5Iesa+Ns+hRDE/lPHr46RuWbMrR9ede3XVbVIbLSj6o/O6nzJC/7BiEqcFID fwVeBRpTI6M4s3MZriemkGTxOTnmswWeFpJ0cQ5JlwSgLFaSajmfJLMVJFvNI9VmJplWK8k2X0qB 7CuzNqLIco2A1EoBJV1yzXXIualaoNbKNgEey+UCVzpyjI7A01oNjMK+m437rvFEnptPnuMqCh02 CSitFUBaKNdcQ66ZwJv5EnJUi5VsL7AUWFMtUdZrBNIMSTfV596BT3HYMY7bBz7D7/SXRF1ZzqNj X+BsMhR7ow9x3jSCW1tHcWf7BO7t+gT3rWNxM5koy0+4vXUyt7dNw8x4CkdXjsH404GsGPM6+tOG sHPlF3z/9SZxuK4RH/GQ0sJU2lprpayp1jrV91scHtXVRTlG4iD0Sj5qLUBacIpmqThUBDvVHVCW nVJ+ulS5URVQ3zNXz09zlJQoKFBlWz0L2aeqp/6oj30PvE/UOer//j9VRnqlnKl5nFRQncqSUq6c vcxHOkv4FxNdXtm3nTcP7+Wd/XsZcugg73+7h4FHdjBs724GrJjHeB0dHsan0CTf2/HEBv8o5Vg5 dn/bSv3PT+p++p2yv9a9qeuowCnaSyn1hry9nVvXLvH1zEm4rZ5BxNr3iV33BqFrx3B36UfcX/UO 8VLWaq/p0WS3hWorgSRTgfyrawWM1lJ9Yy1VN/QplWWJ2TqqzNcJJPWPeRLgvyTl/4o+5TfXCTSt p/SmMSU3VfdUI0osDSkyXy2gZUD9lZ00WR2m4t4eovxWYus9BouHH+MY8DnOAXNxDpnH7bAF3Aqc y83bn3HGbgQnrIfwjflETll/gbXPUrwSdbTod+5BiwRsFnMrdCG2PvMFnubjEi56Fy0gFr4CG//p mHnN5vqd+Vh6z8M1yIB7UYZ4ROnJd+jjHrZaCyDhGrwadzn+bqQed0I3cydsDf4pJvjHH+B+sDEP wjbgG7cRbwEpr8gN3I/dREDGHiKLjuMZt0tAbwMuAQKDCUcFmE4TmWwlYk5IwvfEZd4kMe8ikVmH icj6lrAMAZzE4wQmHyMg6aBc95g4JudJL7Mgt/IOsRmuRKRakln8gNKaGPLLfER8KauMpLImWex7 MRVqwtF6cdRqSykqzaasKU/qgnwaagvoaFU9DFqoaqnA0ek6m5dN59jnI7k/cyzZCz6heulUKldO Jn/pRHKWfEreojnkz19A8ZdzKF8+nWKdTyla/AW1SxbQqLuE3JWzcZwwgn1jx2J+6AhJ8dG0dkqd IPWz1otA6u7+uk3V46LY8k/0Tf66RNuV9NWKyrn5Y2VbbVd24E8d8/dNSp/6pe9lh/z+3k5KSws4 e+Ywl76bQVzgaNrKJtFVOZX2sim0Fk+jvfAzgajp9FR8QlfZVLpKZtORv4DW/Lm0Fcyio2gm7UWT 6SicTnv+LFrzplOf9gWNGbNl/3Q6S76Qcz7Xxjb1lvW1Vqnuf735n8vyE34s/VjA630Br5fpLvw1 Xfn/RlfOcwJKr/Bj7gs8zn0y4W2+gqd/E/k13bLszP8X2gv+ifbi/0Nz8XP4u77JXoPfcP7Qq9yx fo8Y/9dpLH5FAOp5gb4X6S0Xqfk1sf5vcubgGHw8rtLTLuVA/BllW9ULT/FW5OmpmLki8ln+e5J7 v0sq//46SV1HlZen5Xf1ye9E1SaqbpE6TI1be1rEU+tfV4FNlKh1FRhEBTNR4/ca2lSExXqpg9q1 rnlt3XXi7FeLb1UrdVOzbG+T7QqqmrTgEGoMlApZXtOaJ8ty1BxVfUEmyrTw9xVNfS1OhVXJ2iTS alLcsroMgZ54sktCKalN0cLn51VEklkYRmpOMJkF4eSVJpJbHklaqbfWHS4my53kQm8S830FVlzF xtwjqzScrOJAsR3+pBd7y357AS0nbRxTVqmaJNePMIGlh5GWuPl+x62AHwR87hCf5ydAdUuu6U1G SZDWopUq9ielyIOEfGe5viXBKZcJTr9KVK5aNxUIcyA0yV1AypaQlBuEpTjJNezxiT9HoEBWSJob wclOxKa7ki7AFSbHfxcQzSrrCE75ZlJRL/ktvmmb+KvNHap+1nTrKXjSHpx6oyIFSxRODTBMrm/k kHc8O25lEV/VTpPQbps4GWKL+uD5f3MSffg95VLrYpS7WzupLK3E1c2dOcsX8frE4TzzxTheWjuf Nzat4qUtevyL4Sp+tX4Vb2/S5YOvDHn3yHZePr6V58XBennfCV7ev4dXjh/jpW+O88r+LXx4wIQR AlDjTuxmrdV51l78ljXf7mOWVBoTZ83gsocr5W2iLGIEWsSRUxCjVQ4/I/28o35GUr9fXewPye8l VWH1Oax9ohzYvnKniYIV1SdLHCllY9RnZfxVJad1pxDn9HeiWoFUZafgRrUKtctnNVZEvbWX/era 6jtUYe8r8OoG/iGSupe++xPHX+BMq8Tlt1ZVVHLu6BH2rpxG0LkVAjlzqLCbQ+5NAaebumQIFCUL 1CRZrCbFepXIMjLMDci+sUYb7F5pod6eG1JoYaCFKS8QSMo315P1TQJQuhrwFFquFwhaTbm9PpWO m0i/qofVunGcX/kRAeeWUHL7IEWOGymyXUSZAFaJxSoKBJ7yzdW5ci0VRELNIWWnT56dIVmW2wg8 +SUu28fjYDhBYGgcj/ZOw/frGXjsHIfrlo+5tWWCwNJwDZQ8d3+G+7bROBmNxdl4vEDVaIGoibhu E6ja8xluu6Zht2Uil3WGc2DGe2wY+xY6Y95lw+dj+GajDvcdr5Mc60NqZhix8T4kJ4kBTgwgOvQu wf4uxER5EBV1i7AwO4L8TPF2P81t62+5ZXGK+y43CPW7TV5WLO3tqrtqhwY8aj6zpvZmqpprKG+q obqlmfrWNg3o1UsSVd7E65IHpypehctPwEqVK/XioPsxtfL86gUqEkKjWb9iHS/NmcNzX+9g4OkT vHH6G14/so/hhw4w4uxhBp3Zz0f7dzFoyRyGz/8Sj4hoWtQ9dHdR16G+t6kPDP+ByuzT6a+pS5KD kqMqjyU/JS9V5X/L2Ya9ixfiojuLcIGlmDVvErpmPI9WjcRzyatEbRxJzRUDmuz3Um61hwKzHRSY mlBoKuX22gaqLLdQYbFdoGorpdeNKLu+rm98kyyLrq2j+No2iq4LKF0zpuzmVwJZmykzN6HMbBul AmXVVwxpuHFQrn+JiruniXu0EWf/SVwPeB+zkJE4hS/ENWAtd/z08BYwcvCexFXXodqEud+Yfcq3 ZnOwfrQan7R1BKSvxTt8FXf8dQS0FuLoOxd73wW4hM7HNWyVLFdr80Ld8JyDuddCHPwEykJW4hG5 qm+sU/Aabofqy3KVQNVK7gpw3VNdAkO24hm5gkdxAlDRRwiK+ZrwpD2EJe0UiBJ4CjXgYYwRvolb CEzbJSC1Wa5pLMBliLfq0pfyNb6xKlzvaQLiReTcRwkbRIwISjlEVPY5cVjOEJp2gpDUU4QkXSK7 wpWiRjcScq0JT7EkIc+SjNLbZJY8ILnAieR8N3GsQrRwx6pbUHVzrhbJq7mzVMq3mjS0SuseVNdS RauaXLSnk5bWery83dm3dyPfrprHnakTKZ35GZ0Lp1G2ajyxq0cRu2IiBfNnU/3ll1TM+5yKhZOo WjqOymXjqF79OYmLJe8mTODEp7N4eO0mVYUF4jyqFyjKUf3fm5Se9rc+lZWVcuzoAUwMPsbDeiwt hUvpKFsuULJIwGmmQNGn9JZ+weOy2bJU3fWW0Ji1mNKURZSnz6chby7NhTNoLRJwKlhCU+YqsgJm k+H/BQ05SwXCFtFVMYceFWGv+At+FNj6sXAWP+bPoLdgEj8WD5Ptb9KW+wz1mb+iJu3faMj8FwGp Z+gtfJ7evOch/1l+zPuNBk+9ef+XnjwBqcJ/pbfoV7TnPCPf+Sr5kW8Q5/sKmTEfcM9+KKbnfkNu 6ut01r5LR9WzdNf8E63l/yK2/l0ufT+L9NQ7PO5s1+aC7BEbo81HKHVuj4pop1pzlF3/ib+k8u3p Fva/bVLg1OdUKx9Ivbbrx3nVr0UtVe+gzsd9gUU6eltoVzD0o+qa16RBjwplr0LTt3SqQCiNsl5N U0cNTZ0qdH256J2ad0wFj6hAzSmm4Ki+o29es+K6FMobVDQ+NU9YNpXNKtpeEeWN6eRXxQg4qbmc 4kXiKKiOIa0wiJQ8f/IqozTQSckPIC7zERFJ90nIChAgChU78IiYTDexEXYCLWaEqpc06U7y2Unr RqfCi8cJSKUJ9KQV3SWl0J20ElkWeGjjl1RrUniai0COndixG2Lr1IS2TkRk3sE/3kmud1cDqIQ8 ObbgoQZkSQXuWutVTI41sXmuxOY6C4DdJDrVmcSs20Sl2BCdZkNK7n0iU9zE9pnKNR0JTfcgKNlN exmUU+ROfMF9zoQlsNwinO/9CqhqkGciZae987HAU19DQU9Pz5+AJzkgoaaO/fdj+ep2Dkm1UrGL 46DmMVFzCslhv6SfJIUB2vxG3aKWrR2kpaZx/MRJpsycwTtTx/GRzkJGf7WZ94/u4rkd63lmzQJe MljGWwe38dbpPbz5zSHe2fstA/ftYNCxfQw4epBBXxvyyT4j5hzYjsGlYzjF+uIS7oVb0D3Onz3J xEkfY7x/B+l5WaJcquWpz0BoXSv/QVK/AfqdqG398tN9CpLUG3eBn34jopqcn4jq3qaZFVmq7on9 LQPKoZVSq52jHFyhJZEnN/APm9QNqlKjAKqvy1ZrSxsejm5smPsp1rvnkCPQUqYi55mtJlscv5Rr K4i7Oo9EU12ybNeSarWY1BvLyTVbQpHFPMoslslShwKBqxIbAR+7vu58+RYCOpZLBZpWUWilwpcv o1jW1ZiofIt1JFw2wMJoMtbbJpNpL86kyzbKHFZQqbr8ybVyb6hWqLUCTfoU2cs5tuvIshJ4M10l 8GZCptUGQk8vxm3zVJyNRuJmNJy7WyYJFI3BdfPHuJsIHG0ZJsD0sQDUFNy3CzwZjxWomsydHWNx NBqNveEYHDeNwdlkLK5bBarkHA8BKcctn3BFbwInl49n82eD0ZnwPnozJ7Bi7ufofjmVr/RmsF93 Cof0xrNHZxRfrRrBtkWD2b1gCLtmfMDG0W+g//HrLB71Kp8NepnZowZzbNcGspLFySvMICEukrse tzl36SIHjh7l0JFjnP3mBDbXTMlNS9O6/IjRE51SIP5YnpUSeW7KMVPbu1Szfg+NPV3UNjZif/Um IydN4bcr5/Pi8a8ZcOYk73x3nAGHBZyOHGTYdwcYeHY/Hxz6ineWzeXNL6bzg5c3IenJOMjysr0j D/x9qK6t0L7nz0n/UZ/+Nkrw1/weORutO0236LFAqAq36+bmwK5Fi7m9bjExBh8SrfcugavE6Vsy CO8VrxJhNJSi75fR5LCHcuuvSL9iTNpFA3Kvraf4hmpRMqTgmiHFN000SMq5oEv+JSMKr+r3yeVN 5FzUI18ArNx0p4CWMZWWm6gwFcC6qCtgtoEmi0PUOp+l8N4x4vwMBZYmcDPoPawiR2AT/AXOgbrc E4B6ELwYF59PuOY6hNO2wzlt9znfWc/hivuXeMXr4peyloeRa/GL2czD6DW4By0VEFqJc/BC3MLW 4BZugLUAlcWDBdj7L8c5aB7uwUtwCViEo/8SAWsjbXzSo0QTASBjbkcsFWhaJ5X/foEgXe5H6xEU d4KwhKPEZx4VB+YwoQk7CErajm+8CV6RRjyI3SrHbRf5Cj85zi/hID5x+3kUdZJHEefxi76AX9xB 7sl33Q0xIiTlBElF5sTl3iAq6xyhqWcFnq6LY+NKdpUTUWmWhMSrqFfWFNX5UdYQRWaZpzb2Kb8i ShsLUdmYRVFVsrauon01d4nzJg6bCgHe2tUoDqCKXieOSXc3jS0NpJelYm15kq/HvkfQ9BE0L5tK 9YoppK4cQ6LuWPJWT6Zi+VQqFk+jZulntOjMomrZdCJmTOT0sKF8s3AJYR7eNNY10tGlWqFFN0Vf /zcnpZcKnlRX5ObmZsJCg7E33U/ArWUCQyu1oBEdFdPpUPMu5c2hq3AuXQI9nQI9qjteXfpcChI+ pzD5c6oy51CbNYv67JkCS7Noyv2SgqjJBLm9RVrICOrzP6ezTI13mszjknECPaMFmD4UeVOg6UV+ LH1Rtr9Ea/ZrVCe8TXnc63L9X9NV8n9l+7/wuOC3UPisANSvBbhkW/7/oTv3/6On4J/oKfo3gafX acp6j7qCl6gtf5bsxHe4dPQdzh97mZzk92mve0vkX+iq+ze5l9e5/t17XDilR2lRpNjoTs0tEBP+ Dw5PvwOnPhG/R6Sjt010RgV7UN302gSaWjRR3ezUvE1qXq/6tnKRCm1eLzV2qa5F4KilTOuS19Jd LiBVQkOHAqgqatsLqJF9akLnUhV1r65AA6ma9mxqWmVfa6HodDqlDWlUtWRpUt6UJgCVSEZRqABS mIBULLkVkQJRkbIera1nFIdoUJVdFiaQ5EVwnAsBMfZa1LzUQm9tPqaUwvtaCPKkPAEmAaeMEhU5 T7YX3RH74kl2hQ/Jsj8qU41LukVIsiO+cZYCOHYCT25im1xl220i0jyJylAtW15yzYekl94XuUNi oQvJRZ7EyfVjc+wE9DxJy5Pvy3GWdRcyCh8Ql3GXoARL/BPsCUi6RUCiAjsBq2w7sXd3OB0SxwqL CL7zyaeiXp6JwFNLWw/1Ld1iW3ro7Oz8j/CkusAoo9MlpSyhroED3onscCkkvryLFil9bVKZd6uC 9r/bJv3BpBqC6yX/VChwlX/d7d00VNQRGRDKNpNtjPp0Gm/PmMbATWsZuH8L7+4w4JlVS3l+iyHv HN/FoKPiUG35ig+N1zJspyFTvtnHglM7OGxxEhtPO0zdbhCW6EdGbgxFRSmkRgZirL+ShcvmEBLk qw0IVYZBwe3fXN//jKQ5nFpFpsqX6kKg3oQJ7kg5EkYXEQOv1mW76gqoQdLjLq0bVHNvl9adqW/c VRf1qu92b984rGZxXNvkvHb5sarrocp/hSL/E4qmukclSuvU/0oUCKrIY2UFBRzbvJ5d80YReUmX MoEVFbAh+4ouGVdWk3p1OSlXN5JlYUierQoUYSRgo0OR1TxKrBaQZyYAZbmecrtNAjt6AkgCPFbG AkyrtFajIitxLK1WayBUIFBVaL2WUudtpJhvwOv4LILPrqHQwYRSx9VUCBSVmuuRd3MJeeZ98z/l qEARdoYCTDqEnJnNg0MLBOhWkmO9ibATq3ARALJdNwTHDR8LFA3HzWQcHjs/0eDJVOcDri17Dwfj IQJUk7WWKAVPCq4cBaaurnib6yvewXrth3K+apGaIOeNx2HzJOy2fsp1w8n8oD+Jr+YPZenY1zD4 5C3OrZuA7Y7PuLP/C1x2TcXWZDQ2G4fjYDgKl7UjubV6NN/OHML8d1/k43/9F6a9/AxrJ4zguM5i Di+cidHYoSx/71VWvPcCqwa+wNyXfsOkF5/B8MvPCH3gLM5YCXWNNTS1qW4P4tyLDVQDzB//qCZb VN0AOzTda21vIT0mhk2rVvP2vGm8unc9r5z8mre+O8a7hw8y+OB+hh47xJATX/P+d/sYfOIQ723W 45kFsxhhZMQna1cycPJk3ho2mm07d5KRkap1Ofpz0n9W2f81nYH+a/Xps2jeX3htdYYGpN2Sr2qc pei75/177Fi+Auf1i0jaNJJko48IWzuR+8s/xHPJK4SuH0n+yVXUWu4TuN9PyvlNpF80JueyEbkX 1pFzzoCsc1LOr2wTQDIh55IxuRe3ynKDQNMG8i9uJ+/SOgrkc/nV3VTdVGOgNlIux9Ze3UaT2V7a XE5Tdecs6R77CXmoj1vgp1iHjhGZgH3YlwI/Orj7Lcc3YgV3AmaLfR7LJacpnLefy/dWc7nkPB9n P11uB67jYdgO4rNPEF+wT8DFGA8BpjsROtwOW4eTvy52Ak/OQaq1aS13whfg6jcHZ/9FuAYJHMXs ICLnOKFZB7gXtRG30OV4ytIrfC/esWsJSd1CRPIPIqeISj1KSIIAUswmQtO2EphiIseuxy1IzRW1 QaBtO54Rh3gQ3Q9PpwiMvSaOyE0iM8/im7CHB1EqVPkZYjLNxImxIb3ckvj8G0SkmpOU70haia04 GjfxibhGaPJV8qsfUNYYToY4LnmVDymti6OqKZvS2jQtkpeCKBUaubIxl7LaHM2pa+tu0V5+qSEC aqxbfX0tDx+4snPtbE5Nep/UJdOoXTaL3MUzSV01k7Q108hfPoLqxaOoXzRZwGoWjasWETPjM04N fJ9vFiwj+P5DKptbtYnS21S3+k71wuOvU9b/Jybl/Cu9VOM4+6W9tYWk8Ed4WG8lMXg2DaXT6KwR KVlIe7Yendm6dOTO17rldRQsoCZ9IUUpsyhO/VLgaQU1Gauoy1hBY/Z8mnOnU58zmVjft/G0fYE4 /2HU542ht/wdHpeKFA7gcfHL9Ar4dBf9M70lv+Jx0au0Zw2kOv5dKmJeoyHlGdmnouT9H3qKVeCI f6K34F8Fmn5DT97zdOU+q3Xb6y7+/2gv+2eaSl+mvvh9EkMHcePUS5w//AZxARNoKP+Y9vp36Wp6 nc66QcT7Dmer3hBszb6jobZU4KlXa9VWeaJeVKpgIY+1QQuqh4qyW08y7UlS2/674anvJeqTl8Xi zagAEO09AkuP22XZ+jt4kjpHgVO7iprXXi2AVKq9lFDzN9W1ltPSVafBU31rpdYa1dhRqoFTWV06 hZWpopsFVLdmUdEgOinrJWpsU1W67M8RSJL9WmtxLoXVfV31qlszBaRStAlvSxviSS/yJ7PEn7zq EHKrgkT/gyhuDKOwLkiLspda5K3BUki8K0GxzoQmuAgcPRAoekRSwS0BHJESV7ElavsdgahbYhtV dz53EtU8S3l3ic+9Q2iKE2GpTgQl2olNuoFvvDl+8VbcjzAjIN5JbJQ7wQI+kelqolwPEnM9xDZ5 Ep/nRnLxAzIrHpJY4CjQJHapzIe88ntkFd8ip9SHlPz7hCRZEZhkJ3ZS4CnOirCEGySlqWh7Tnzj G85yizDOBhdLnogv39lLc5v4nW2qZ9dPWp6kiMiDUw9PwVPfwPqYmjr2eEby9b08UuvUNG7dwupy ojzrP/OF6P+KpNyctse9UrDFYInRfiwZ/rijR4OoirJKvB4+wnD3bt777DNenzWD4YZrGbJtK+/s NGHi+UPMvfQdI/UMGLV8Dov2G3Pmri23wm7h6+9AYVooxenBlGeGUp8fQ0tpEo2lKVw/e4R5n0/i 5uVzNNZWa2/xlAPyc7vt/a2TGhPVIc5Qc3eHwE8HtV2d1IgRrxB6L5HKLa+1i7S6VilfLWQ1d5JW 30lMWQuRpW1ElHXhW9DGo/xWvLJacEusxT25jvuZLXimNuKTXk9cUQ3Fze00ye9tEyPXLaIN6Hvy /f+oSZlLpUJP36cy0kr32lua8LC3ZO3MiVzd9iW5TpsosltC1o35pF9bQNqNuaRdX0v6TR0BFtWa JE6i5TIKreZQLACVb7lQgyYVJEKNW8pXLU4CULkWC7XWpzyBKDUPVIn9Cm0i3WJrXQGlLRQKQN09 +AWn5g/D79hiKlwMKLc2psBUj5yby8gy1yfVXFcgawWZ1uvJdVhD6NnZ2BiO4+7X4+R+DEi5vJE7 OydjLfBkrT9K4EngReDpzrZJ3N4xSmt50gBqxeuYr/4IZ2PZJ/DktmUC7tumYGc4jGvL3+bq4jew XfMhLkZyDcMxOG+agLXA1JlFb3F1zUfYbB2HhTjVlhtGCqiNxXzFKH6YPZTz88ZxfeU0bA0/xUOA 6sGOSQTtGs+tzdP4Yckk9k0dyraxb4q8yrbRr3BwygBOTh/MhblDuDx3GKenvo/h288y/8Vfs3Xq aM5u1efb/TvZs2cXFy5eJyU9n8bWDjrFCHaKjeyU56XmUunq6KCopACbK5f5cv4s3t2xgpe/3cIL 337FWwJJHxw7zOD9e/no0F6GHv2Kgcd2M+D0YT46+RUv7zLina0bGb9xLe9O/YSx02Zia29PQ0Md WuhyVZ5/hvSXIc1BeKri/+lnJX+N1H+dvw48yblqjKVy8B734B8aytEtJrhu1SF5+zgSjIfiv3os PjpD8Fn5GkH675F9fD61VtspNt9BxjUj0i+JTpzXIePcMrIvrBBQ0qPguuiGSN7VdeRdMSLjog6Z 56X8X91EiekaSq+v0QJIFF0VPbiykrKr66k3306z49c03z9Gjvdugtx1uOc5W+BjItb+o7EPmYRD 8OcCT/N4GL2UoLhleIXOw/beJ1yw/ZgLdlO47DiDK86zsPNaLoClz92ADVLJHyAm52s5x4jbwetw CViO3cOVcl097P3m4xqog1eUgYDVIm4FzMM1QLU+qcAPOwnPOoFf4l5uBSkA0uFR/E5CUk4TnLad qKy9JGTeJDrlIgHRR/CL2kNw/F5xPA4QlLyf+9G7uRv2Fe7B+7kb+q3A3Cnuh58Wp+R7ErJdyC4N Jq3QRxwQB4GhKzyKPC1gdJXAGCtxgpwobrhHXs1dbeLJpBwPcXZc5XhvErIekJBzm+LaKIqrE2Xb I8obE8RRK9JamvrmlsnXJuds6CgRR0+cuI5KAZsGzTFU7mKnPPza9i7u3PVg28LZHB47iNClM0hd Op9Hs+Zy5fO5HJs4ieufjCF5rkDTvKl0LviMthXziBM9Oz30I04sWEicjz9NLc20ir6oOrirp28M ZH/gh/+X0k917E/pndqudL9fR7s7O0kMD+P0fn1sTT+ivGgUHfWjaCn8jIbUBTSlLKAxfQr1WQKp 2ZMoT/2MwuTPKE2dQ7VAU53AU1PWcppyptOUN0Rg6S2qc94iOfh1/NxeFGh5Uc57ic6il2jPe462 rJdoSn2FxpSXaM18lnaBotbsZ6lOepGKuJdl30v0FDwrsPVvAlD/QlfhP9Oa9RvZ/prcywAa0t6k Ofs5Oor/lfaK31KW/SY+Th9xfu8b2F96jay4wTSUjBdf6BNaq6bQ0TiZirwvuH7iEzbpLCQhMpzO 9k56tSjEKg9UqXvSuwUVHKTfbj3JsCepP9/+VN7+9ZJ8zxNwUl2127tbteAPTe2NIg3aiwYFTmpd zQ3W1tOkgZMCqOauWq3FScFTfZtq2RX96mn495anivp8gaIsbaxSVlE0KbkRFFSmCQilis5mCVCk klMh4FOZQpEAlGpBKpVjS2ozxS6oLntybH0uRdUZlDfkiK6nic0IJKs0ktL6JK2FSY09KqyNFIkg rypU9gWRlOsn9ugRYfH3iU33ERCLpbg+hoxSX4Er1cokAFXsLkAlNkWgKT7bTfapQBA+2jIqw4XQ VEfC053xj7cWYLpGgIqEl2gtIGVOcLIzsTmqa587QQkCUmqeplRXItNkKeekFD8ktcRLIMyO1HwV Dl2FUXcjvcBZAMqbRAGquFwHkkvuCWB5EpFiQXDUGSKjzopdtOX78Hh07GM4HVJEVavojcB3a4cA lOq21/sH4EkVqr4INGJ8RNHi6xvY7x3PTpdcEioFnmSfGmInu/o8v1/S7yfRMaVnWo8xTSSvRAFV dywVta6po53S6mqc3e+xbPU6hnzyGcN11zJ211bW3vyOq34ebNy3Dz3D5Zy4dAgHT1vc710nLtBR DJtAU7If9Wm+YsCkosgLoaMuheRQT7bqLGbVvNnEhATSqeaK6eqQ+/j7VRr9RkcZ64rGNoKK6nHJ qMY8uYILMSVcFeg5k1TNofAiDoWVsi+olL3+JRwMrWRvYDlfBckyrI4dgVVsU6HQQyrZ4l/OFt9y tvpWYfKwnM1eJezxyuUHj3DCsoup6ZbCLd+rui6qyF3/yMVTmWLVyVCJpndaoVH/VHmR++8RRzw/ g9OH97Ly09HcP6tHvtMq8mxXkG25nEyBoEyzDaSqeZ9urCDffCt5Ai4FAlOllusoMBen0cJAoEi1 Nq0QsFLjlDaTZ6FDrpnITX0KFDTZrKHYcg1F5qoL33pKnLeSaWeEnckMLNaNEkBbQoXdVm0QfYG1 AJSNMekCYclWK8m0NaTktiG5Amn3v56J/cZB3NsziZDjK/DYPQV7gSbnjZO0Vqg7AjAeO1VXvZFa S5PHzmmyfRgWukOwWjMMB3GMXTaNw2XzBJExuGwcjcP6YVjrfYjj+pHYrxuJ1doRuAlAqeMvLX1X YGosd7eNx0OgzGPLJG5tHI+l/hhOLhiK8eS3MJz6CvsXvMUPq9/HdedEbn81FZcdk3HeNhGrDcO5 qvseFhuGcHvvNO7sm82xL4ey5K3fMO+1X7Hq7d+w891n+HrAs2z/6DVWfPg2U156ickvvs2+5fqE ON2isaSMjvZW0ekWatqbCE6I4euzx1m9QY95hit54+tVvHh8E28d38P73x7iXXmWH4pMOH6IMUf2 MODIbt74/hCDzx9kwJnDWqvz4FWLeXPMOA6dvkBhSbEYaKn0RYf6K/B+6XeG1Jtk1R1HLdW2p/Xu 6W39x6n1v0Xq/56/NPX/pj54Ej2W+38QHMKBLdtw221A+KbRBK8ZRIDeRELWjCBs7buEGgwj/fBi yq7voNB0D5lXt5N5eZOA0TqyzumSc0GPrAv65AskFV4T/bi8WYBppwZQmecNZL8JhVfWUXJ1g8DT NoqurKHk2lqqbu6kweYYjbe/pdLnKIl+Wwjw0+V+wFLc/Obi7DsXVwEdj5Dl+ETr4xe9Gr+IlTwM 08X1wTJuOH3BZbupXLT9lJuuy3gQto+g+OOy/JpH4Tvxi93Co+hN3A0xFDBaibOAlZPIrVAdfBJN 8E/eineMDp5hKwR2VuIatJo7IZsJTDlMUNpBPKNMuBe1noCUg0SkXyIkba9U9ruJSLhKVNr3hKfs l7K4m4D47QQmfUVo+iF8Er7mXuRegaijsn6G+1Hf45dwmvCM7zVgyikLIa8ilOh0e/xjzxGadEWg yFUcCgdxRiwoqHOlvNWb3AofcYo8SBOnp7hezZ0SRErB7b65XsqjSC9SLT/x1Lbm9kXwai8QZ66v u54KjdzcVS2OXT0qVHJflyRxX6WOLKyu4+CRw3w57AN2Dx/EpanjuTp3Ftbbd/PA5S7ed7y4duAg 346bQPDnn1O/cgHZS2ZyYthgds/8gvD7D+hoUS3AUsYVMPV2SXnqi0wmJetJKfvHT/36/adSv649 fZz63G8n/lTS9Ewcv7qyOu7aO2N6YS5piVNpKJsswDODmoTZ1MRPpzpxLJXJw6hIGUdJwqcUJcyQ 9Xk0ZK6iJWstnfm6InNFxgrYDKI2/W1qM4ZQGDWcENc38LN/nqygV6lJfYO61LeoFwiqS35XfJcX xHf5Z2rS/5nyxBcoi3+NxtTn6C54nt7C1+nKGURD8kCqEl6jJvEV6tJepj7zRZpz3qQx4z1SfN/C +eIr3Pz2eSIevElN/ns0FA+gPGscdYXzaatbTHHOMq6dncROg0UEevrR1NCsOb7KrjyWPFK+rRpr 3Bfuuw+utWz7Sdb9nGfx10vKDxDYlzKrwum3dgoUdTRpANUhn9W43P5ue2ryWxUtT4136qJN1hu1 bntqTic1yW19a7k21qm6sZTy2kLKanIpEfBRrcDZxdGk5kWQXZJATnm0wES8wFQUaYWBAkkq+EMm GcXBAhhRAhjxJGT5kZQTqEXXq2rJpLo1XWxAOJEpAj/5agLcEFILHpKc76nNsZRZJoAiy+wKX7ER j8Qe3ZVj75CQ601OZaCAkT+pxbItw4qINDNiMm0FnFyIyXAUcRaY8pTz1GS3qkueEwEJtgQn2RMo MOMZdoWHMTcJFpukxilFpAsoZbiJPbUhMN5ObJYTwfG2Yo8tNAkRuApKtJH9V4hIdCAl+7b8dkcS s2xFbondcyU6y5qEwltyTx7EZ5kTFP4N4RHfEJZqw/fRCSwXePrGr4DSRqk/u3rkuSh4krpVbJaU jT8dMCKutpavvaLZczuPlOou2lUrghwhZfAXePpDSema5IsGTrIq6kCn5Gf74y4p4O1S8Dvo6pZ8 bOkgJzUHaxt79L/ew3QjPVbsN8LN9zYh/g/xcTclNf4R8fGB+D6yITnYhcb4IFqT/MWABVKdFUBD fjjtDenUlSbicvV75k78mIsnv6W8II/OthbNUPy9Ur+BV05bVnk9tgnlHA/IY9fDHLb7F7PRr5S1 j0pYF1DDuuBGdB7UoPewAQPfFtb41rEutA6D0Bp0BaRWBZWw0r8IXTnPQADLKLCYXZGV7A6v4Eho Ee5JReTWiRMrBbpDjJBUmeodjlZl/neZvj83aZqmug5o+vakIlTlRhZqa/uPHZqhTE4Q3TNez+5l Y3lw9gsyHPXIdl5Fmu2XpAlEZWgQtYDM66tJv7KEnBviTFqtF5haRZbpQvLNVpJrMV9kMYUCPTnm C8g1X6R13yuwWUSe5WLyTBdTYj6fUnt9Ch03kSZAdXvvlzhunkz6jZVU2u/QQpoX2hqQaWlE4k09 EswE4FQIcxcDihzWkPDDau7vGYWT8Uc4GU4UEBqLg4jz5k9wF8BR0fVuC7Q4bx6C25aJ3N0+lbs7 P9bGPKmgEWpclKPRGKz1h8sxY0TG4WD4MfaG47DSH62JxdrROG2ajKuJgJnxxwJZU3A1+BwX3enc Xf8Z9+R+XUzGYrdrAjd2jefspo/Zv3gwmya+hfHwt9kxaRDfLf0Yh22zsDWeLNcczs2Vb2G+4k2s Vgzi1NQX2T/i1xwf/woXPpFt017B7JPnuPrZ85yf9SoHxz+L0Zv/xPLn/oXdk8cS6mBKclYorhF3 OGB6lmlrdfhoyReM1ZvP+zqf8+LOpbxzeieDjx9kyLGjvPnNfgYc3cOkfXuYcEiA6vhh3vruMB+c O8h7Z47y2tZNPDdhDJPmLsA/OpH2rk66xW70AfbvJ80JeuIw9UNSf2X/9D4lT69r5exvlPq/+y9K 6jy5P8TJ6en+kWbRZTcfP3YYb8Hxq3VEbBOn2WAwPqvGEiwQHbLmbSKNhpN5bIHAzybyrpuQesmQ jMvryL6kR8YPS8g6v4zsy6sourmecgsjSrXIepsoNjWg8PqavtDkZmtluz6V5lu1VqjiG3pUWeyg yuEIxXcPkvxgI/c9Z+H26DMBmZk4P5yNq+c8/ELXEBq7ngcCVO6PZuAZNBfPwJV4BRjg4r0Us1uf cM1pIuZu86UiP0B48km8QrbjGbKeR1Hr8A7fgGfoRm4JGNk/0hWIWo9n9Doexm3FV8QzTAePQB2B ptU4BS7EOUAPjwgTHsRtwzdpl8hWHsTsJTBBQCftAA8idhAUKU5CyklxFjbjE7WD+6E78Arfh3/C DzyK+4G7YSfxjj6Lb+JFgbPvCUj6jqDk04SJg5GWH0xKTijBsU6EJFgSl+ksTtRDcZA8ictyJLPc iYLah+SUhmrHZpcFUt6QSHVzjtbSpMIdN7SXU1aXItCUL86bGqxeRVNnBRUNOVQ25NIq8NTWWytO YKPYOFUr9lm/Lnn2LVLWs3IyCXp4jxCvW2TFhFKZn0NzQyONUiZqux+Lw1fGuVPfsefTaTh8OoXz Y4az4/Np3LG2or6uToqPAieBpe42KUvq5WGX2FjlHP/tyvxfO/0cHerX56eP+0Pb/miSQ7o7eggP CefIwYU89PyM4sypVGePoz5rJE1ZHwngvEN1+jtUpQ+lOH4MRTGjqUoaR0v2J3QWTOVx6RR6S8bw uPhDeooG0JTxKg3pr9OaO4jKlI/wd3oVuzPPcPfauwJRw2jMfZu2kl/TVviiwNBbAk7vUpL4DkXx z1Kbqrrrqah679CYMIKSsKEURnxAWcqb1MvxjQUvUZ78JmFuL+Fx7Q0i3MdQnDSIpqL3acofRV3W WKqy5lFTtIrkmLmcPDKB/TsN8LrtTXubGvcmvoDki3opqZURWfanp+2mljFPUv+2n5WfTyV1vLrm 71/3D6ff369sfB88qek4OnrVtEDiKwr8i9su0iMApSZUVt31VLS8vlYnbcxTd4M23qlvzJMa39Q3 5knBU58UUlGfrbU8FVQkiCRTWJVOZkm4wESkBkpqbqXyxhwqGrNFt0PIKYsjuzSe6NQHxIu/mVeR SFFNquzPFMhKlG0BpOaHyfYYMorCxFaEal3/ypuSKWtMorotncKaWCKS7xEY40K0QFRORRD5VSFk lPjId/RNopuYd+tJlz0XbalanLLKFYB5E5XhqgWLUGOeVPc9NcdTaJoLYWmuIm6Ep98SyJHPqQJN yQJPyfZPAlQ44h9rKfDkKuBlR0DcdWIz5Nr59wQUbUWsSS+8q313fIEtqWW35V5ukVZgTmLGWWJi v5VzTPkmNIJF9lGcCC6mrFmeQs9j8cl6aBbRejb9Z/AUX1vPPoGnr25lk1zVoY13+gWe/nhSDrvq uqeyRqmFcuG1eYB6u+jsUuAkyiDOjorepQaYd7W1ERERxrpN61i0ajbWlucojAuhLj1IDEIERZlx ZCb5UBDziKqIAKpjfKjJDqE0K5CCdD/KKmNpEKXIiQ1g5/rVrFkwl2BPD4GzRjEYf78H1Pc2p8+I tPZ0U9rZQVZzO1GVrTwsaOJOXgM2qdVcjSnlQlQFl6JrOSOgdOpRMT8ILF2ILMI0sRKL9FquxBZy LaYAh/QKvIubiKhqIbGhg9SGbrKaeqjuku+QzFbvGNW7JKlCtOcgN9An/4BJ07Q/BU8o2G6jqaWJ pNgE9hqsZde88XidNibbdR/pjusEcvTJthOIsZxHjpkOhZa6FFmspNzakFIrQwGo1RSpVijLleSZ q/FQRuTLfgVOxTZGlNjrCVCtplD2lVh8KZ91BYY2kuO8juDTa7Xoe48OTaHCTjmT2yi0WyewZkjy zTWkW6wmz8aYEkdxPu3F6TTfTPL5L/HeNQ6b1SOxWTtEg6FbW6YJOE3B79BMHu77XEBqBG6bVTS+ KVrYcpdN4+WYSVq3PQVS11a8zzWd93HYOB4744lYrp+ItfFULNZP5qruGMzls9OOz3Hc8RkOWyZj vnwQF2Y9z835Ulmveg9HwyG4bBco2z0B133TcNv9KabLhnFiwutsGfoKuh+9gtHH77B/5nAu647H ccsUri37gLMz3uTcF29ydd6HWC6fhP2a6bhu/Aw7w0mcX/ERF3U+xFRnCD98/j5GA19k8buvsmD6 OEbrzmHgTj2GH9rJ6E1GvL9iAc9/OZGX1s5i2DcmDD+9j2FH9zP08AFePrWPd0/tZd7RQ0w5tJe3 D37NW6cEns4f5P1TR3hhhQ7PDx3Ctn0HKamspVscStX16M8Z8fR0Za1076fQ9PT+v3bqdxqUqO/5 s75LHSv1jXgI2sDcZqmorN3vcejgUXyufcsDo5E8WvUufvLMHix7H9/lrxO5YRxFp9ZRZ3mYwhv7 Sbu0i9RzG8k4t56c8/rkC0jlXVlP0Y1NlJkaU2FqSK3FTmqt1LxOm6gw20O5ucDUdSnHN3bLcSpc uYq4d4Biu+8o8P6OuMAd3PGZj7P/bJxUaPH7K/Dx2UZi7DckxB4i0N+YWx4LcfJYwO0HAkZBe3kU vINbD5dj4TKdmw7z8Q0/TkSSAEvIXgEaI7xCVws46XE7UB/XwBV4RW4hMHU/DxM2CeQIBCXvIzBR AdAm7kfpczdqCXcj1+Ieuh7XID3uCHg9iDciKPWwOBVXCUs/SkLeWRIzbXkUvRmvqIX4xK7DK2wj D6MPE5JymaCUa4RlmxKecx3flNPcDt8tsLZdrnGQpAIrcYJ8tblassq8iMmyIEyOj8+xJzbLjhC5 9/D0swJQLlS1xFDWECNOkD/5FREUViZoXfYaOvNo7a4WmMrQgKq5U5y57lotTHJZrRr7lCkgVU77 4zqxbM1SptVgfXnWmh2UZa9yGpWoqJc9Alm9WlRfNb6wSz6r4A9tUndmFhVhdv0qp4zWY37wAPFB IbTWt2pd5FXvDjWHjTaWRQ0/UH9/bjn8O6efozf9ev30cX9o259Kakx0RkYmx44YceHUZwR7fUFN 3nTay4fRWvwmddkvU50xgKq0URTHjaYwciiViYNpy32f7pJ3+bHiXQEoWRa9x48F79OV/S7N6a8I eL1Efd4blGd/RFrocOzPv8qFfb/B0+o5MsJfkusOpKlgqBwzmOK0VyhI/A11af9Kd9Gv6Cl8jobU F4j3/hWe5r/hntUzBLg/Q5DbM4TeeZ6MsNeoSB4qx0+lJuM9AbKBtOVPpDnvC6pSDfF1XckP38zE 7OopMjMyaO5o1cpDj/hBqk7tVsNRHkuJ0/wSBTkq31R+K4/hyRQkT1L/c/i5+dmf1PE/1wb+/jF9 99Df8tTW1SrlXc3XpMbYqnDkfeOg1GxkqtVWi7anQpH3ND2Jqlcl2+qpby2jplnN11SnjXeqbS6n pqmISgEjNQaxvEF1x+vrfpcvvmNiVghx6YFkCzxVtRRQ01YgAKTmbUoWOIogJl0FdvARuxBAerHo fHUY6UV+hCcp6HlAbkWwwE6gtr+4LlLAKUEgLJ6ShijSih7iF30T77ALBCWaEpdjKzbkDjlV9zU4 Si/2IiHHjag0e6LTHbR11eqk9qlldKYrfrFWBMTbyvkO+MbaE5CguvK5y2e1z04LNx6muullOovd chJxJk5ALCrDWbbd0eZwiha7mJB1m/S8ewJN9gKMtiRlq0lyXYnINCcmV7YVOROb+gOeDzZz9/YG PAPPcDIimvm24ex/kEVJY7fYoV5axWdvF5v0H+FJ26CoSgqbMkS9PcRW17D3bjgH7maQUduu9UXX 5gRSFZ2SX9LvJZUjKhBhHzwppVB5qpRJOTFSXWgGTj6rPBTl6emWqqShFldHa5Ys+IxL35pQnnCP zoIAGnPCqMyMpzA1gtKMSKozYyhJCqQqN5yK7GBK0nwozQ2griSclpJIHjpfZOEnozm2fSulebny XWIo+hW5r5nx9+TppD6pe/890c57WuTeNeOjfoN6o60gu0/6t6nyox0jRgsBxj4R3BYQeNwl8qTl ra2zl6b2xzSI1LQKALV2U9naJYTfTmVLB7Xt3dobx7rOburb1Xipvsl7te54UlH2SiZrc0CJqCZU +UatQCvRKkz1i/qy/x8yqfvTBsjLn3a36nk8uV+1Tb1pUuGz1aR2naKwiZGx7DM2xmD2FDwvrifT 3Yhc51Xk284VQJpLuaW+ANNiCm3mkm+tR54CJoslFFmreZmWkWuhxjytp8B6IQU2SzSAyrVcKPC0 QmudKrJcRIntajlXBYJYJeduI+XiWtKuLKHE0oQCgSY1virlmmwzVXM+rZBj1pFvtUrgbLXA11Zt 7qikcwtw2jAGs1UDsV8/CscNk7VWqAd7puOzfwa3tw/Xxj65bhqN/YYBAjsCUBvHClCNwMV4NLZy zrUV73Hmy7c5v+hdLMVBdto6E7tN07DYMFFkKtabP8F++1Ru7/oU720Caive4tKs1/hu2mscHP8S +ye8wak5I7mpNxUnwyk4rxnB9ZmvcmTSSxyZ+T5nlo1n68R3WDP0OTZOfJUDCz7ixOpxfKc/iW/W TOCw7kQO6nzMWcPxfL9mFAfmfsCxuUM5v2QUZ7/8iG/nD+WHjbM5edAA49O70TU7y/zj+xgxbyaD Vy7lwx2bmHZqN6tOm7DosAEzTh/kw+9P8/zpo3x8aifbZdvGQ7roiuOy6oeDTLhyhMHHD/DMZ1/w xuixXLC0Et3oEIiQ5y/lXgWA+Wn6qf72p6f1W4nS4X6nSsnfMmk2TURNXtyvi0/fy59Kar8WQEZ0 vqtT7EBdOScuXePC91dItD+Hn9EQ7i95GY8l7/NoxYf4LX1X4GmMFjCiWoBIjXlKv2pC2oUNAlBS Ps+vJe+yHunnlpJxScr65TUiqwSyjCi2XC+ygUqrHdRZraP82irKrm6kxNxI9GMLmTa7SXLbSsS9 rYSF7iQgcQ23Qmdh/+gTHD1m8sB7I1FhBwgP28b9h6txuzdf4GkuNi7zsXHS4b6/CZ7+a7G69QXm rrPwDN5MUMJhHkZ+xd2QDXhFrOZexArsHyzlVsA6cQCOEZFxEt/4rdwN2ibOxg78EwwJTjThQfQ6 7kQsEnDSkXtYiZP/ApwDVuKTZExw+n5xIL6X848L5FwhLd+VqMxjeIWvwSPQUL73K3EyzooTcVPg 5yYBSZflOy7wKOYsnuEnuB9+CN+YoyQXOFPREkVtR7LmHEVlOOEXc4OIZGctbHBa4S2ySu9SUBVI cU0cGUUhJOU8JKMwWJsgs6pZhSTPp76tRAOn6qZ8cdrUG+9iGtrKBaQqaRHp6K2j83GjOIKtUj+q /gFSd2h1oaqjVKtRt9QTUq8ouy5FXoMq5Y8IWPWKQ6nqDjUZfUt7C63N9XTJUo2P0yarl+NVedPm p3ziw/zcsvePlH7O/Sqd7ne8+9f7X5Ko9T+W+q+t9FSNZ6+uq8Pi5hUMV3/BbuOxRAXMobHiY5oq n6O26J+oyX2e2rQhlEePoij8A6ri36E99zV6i5/Rxic9Lvq1yPP8WPgq3QJMzTkCXJkvUJbxCiWZ b1Ka9i7lae+RGyu6eu9Vbl9+kSv7X+Ha9y/g7PgifvfeJsl7JEVRo6jNe5eG4udpLPgtdZkvUhI3 jGS/idw2G4jzjedJjXiH5sqB1BfI/SRNoDT1ferz3xcQm0Je7EziffYQ7HGTlLggWtvUPEcCGD/W S1lok7IgZURKnCoTCp768kny4t99IlUH97/y7kv9eaXk56anz/lD8tP09HNU96DmFlQvEFrbm6lt rKG2qYaGVjV3U73okOqqp35Tu9by1ClLBVKq+15jRzWNneW09crx7aVaC7AKT15anUd+mcBSdbaA Uz5NXWXUdxRowSDK6jPJLA0VPQ4WmAglrzKU6pYc6trzBX7itP35FclEpXgTn+VLVkkYqQUCWXJO emEQ0an3SckL7psstypO4CmEgppwimqjKKyJ0aLvqa6AEcnu+EaZiz25QnjadYGbmyTk2pJd5iXy UEDMXZZ3yC33Jqf0kcCYLxkl9wWePEgpvkuEQFVEuhOhKY5i1yx4pEKUZ9yWzx5EpApgZbiK7XMi Mc+FpHxrsVeOAnvusn6H9FI/0kp85BgXgUA3knNle64Dibl2xKmJcNNsCU81I15F4ysQQIs9yJ37 q7hzazmO7ns45hPCCts4WeZR2txGpwBtR5fUy//+zH4KT1K4lNFS720UtcdW13LwbiRHPZPJqm8R 49ctD06KohRELe7jL+m/lJTydIuzkJuRwfYN6zFc9hlxvldpKXxIfVYw5SmxFCfH9gWLyJXKKzuQ ypwg4h9a8cjyGDFuJ8jyOU9ThqNAlzWHjL8UgBrLPQdbOltb+gyEqll+z1j0ydNJfZLq5on0mREV UbFDKqe2LgEXWXaJM69N5NqjBsuraHiqKblHjlP71PZOMVqyXda7ZF0ZAzVZaZ+oSUnVYEg5XirI zi4x4EqEsbqlsuzuVhGXBBjUMU8ZsV9SX+qUMhIXm8Te7TsxmDcGpxNzKbi1ihqX5ZQL/JRcMaHo pprEdjbZFhu0CW7zLQSa1LxMNqsFnNRkuCYCR4vIMV9E7s3VZN9cLMcILJkLVFmooBECWgJChVbz KFaR+yxWUGw1X9ufeX0tKdeXk3bDQLumas0qttogwLSaHFN17FYqnA0odTDgwb7pWOgPwt5wNO5b vhAo+lggahh3TMbhbvIRt7YM57bJCG6ufI2zs5/HUvd9PHdMwWPrVG5tnqAFmrDQHY6Z7gdynY9w MJyKpf4oLiwZyA2BHMctk7BYPxy7dePwMJ7IXeNxuApkWesK7Mwaztfj3mTzR89g+N5v2DvmVUyX DcfLZDJ2K0fy3ZTXuTz3PVw2jMd05fscnv4SWya8iM6wZ1k/8Q2+0RvLjT0zcPx2Br6XPify+lyS THXJNt8qAGpChukaEm8sINbyS9Ju6ZJ2ZxuB5iYcXDKGfWsXcODCd3z59S4WbVrAke2fcPnYlxw1 O8z4C2d4++AuDL4V5/riF7gdnoS54Sc4nN7BMtn/wcHtPDd+ImPmi6McHEKzmsW8SypX9ZLgJ7r6 p9LT+t0vv6ugf/51/pLUZ0P63t9qrsif8d3K5esSe6PZgY4O4pIj2XPoMHetnUk1PUTQmncI1HmN R3qD8Vs1goBl7xOqP5zsb5ZQaWZMoZT51EtGpJxfR9pFBUubKLq+RQOntAtrSb9iQPJlXZKvGpNu YUSmxWbybmynwlSf2mu61N3YqI0RzHHdTn7AYYIfLsbDfQl37hnh8mg+dt4zcFbd8/yWERC4h6CQ r/AOMOB+oLFsW4elw3Sumn2KufUyHgbsJSLpG+4JwNjeWyBApMvD6C14hG7HO+orcQCMuBu5DGuv hTjeNyI4To07Oi9wtRXPwN0CTYcISzcW2cHDGEOBpiW4h+hwL2o5t8MXyLou3rEbCEzZLU6EGtx8 hrDka+IM3SGj7JqA2tcExR8Wp+Ey6SX25NaoCSVv4hMtx4kDE51lQ1iKSJKpyAVxJFzIKvehqCFU rhH1791dUgv8BJp8SBeAKq2OpLYthYqmeHLKgsWJCpL1BHG20qlpTRfHK53yBhWtK117y11el0dF XYE4fdWoFqj2njp5vk1SV6iJrVXflf43/erJ/23L5f+k9OfqqTpW6Vg/OCn5Y6n/WM1RfyzOYHcL ORn5uNrc49LJi9y8uImAh3NIif+IqoKBNOSJJI+hMkLgKWIAVYnv0JGjIui9DkUvQuFzAk4Knl6m O/81WnJVi9VbAlBvUJX2NiUJgylNHkhjyW/orPhnWnNfIDt4GPdujeDC9bc4eeAlTm54iW+2vMz1 8y/gYP5b7pj9Bl+L57l9/nUcTr2O/bkX8XF/lpLsN+ioe5f64tGUZc6iPPtLKnMXE/FoNrbXZxAb aklrQxXaJLi96gWO+Bs0SclScz8qq/TnlbH+5/DnPIv+9HPPe9o2Kukfl9ra1kptsxq/VC8Q1KhJ W6847ho4iciyU36XWrbLc2ztaaC5p4KW3goaBZCauysFlKqpaCgUfcwXcFKT4BbR0FlCdWuu6G02 FY1Z5FaGkZDlT3y6r+i0v0CV0l3R4YYYKuqzyC9PJUn8zeQ8f4ELX5EHAjUPiMu6Q1TqbVLz/Sms ihJbECAQ5EFG6S2xP+7kVj+ksC6EnPJgwpPc8Qq5IrZNvcQ5R1TWaYGe74nJuEZchplAzQ3iM03F xogNKvQiOecOCdmuWrjxpEJnAhOv8TDiMg/Cr+IRdh2vWFsC05yIyLgvYPeQ2AwnAUB7YlJvEpZ4 kvjsG3Ivch8lXuRVBQvU+YkdvCXf6UBstgMx2bZEZVgSnS6SaiG/Q92Dhfby6VHMVuw8ZuDmOhMH qQf2uQagY57BcZ9SSpobBWwb6eluFz+6T8fkmf1peIqrqRN4iuIbr2SyG1q1uXVUjBKtS9gv8PRf TsqQ9Xb3UFdZy40frjJ7ijiBVw5QXxRMV6VUTBlpFMZEUpMeTmuxH835tyiPNePOuXVc3TKVR2dX cO/klyQ5b6Qy7CR3LxmyauqH7Fu/krLcLHG+5BmJU9IHT7+vrE8n9Vl7KyPPXOGTouvGjh4pfLWE phYQnl9JTEUjiQ3tZLb1UNLWJRVnl9Y61CQOT5MAWqMYcCXNcq0mkUb5zgaRRvVZylOj/NYGWW+Q slcvx9eJoWuQ71HjG1Sghw4NxlSXi1/g6adJtVx2dHZQmF/AlZPfsHHRFC5sm06sxVpyHDaSZbZd IGkpxXZzBXw2CNAsJ+vmIrJurCLfSuDKbh0lCp6sBJgslwk4rSb9+kKBJz3N8cwVAMtXXfG0YBJf atH1iizWUGKjAMpYjl9L4pVFJIujmSXn5lss1+CpwGIV2Tfk+lbbKXMUYLNaxb3dUwR2BuGkWpQ2 fYat/lDs9IfgZDgCl42DBag+5s7WsfJ5MBfnvckPc97EXOdDnDdMwMFoLLbGw7EXILIW4LJaPwx7 o6lYrB3B8c9f4sjU17i89D3sDEdqxzoYD5P1IThsGC7XncStTZ9iuXI052cO4PDYF9k66Ncc/PhV XAXA/PdOx33Dh9isfp3bWwbhtX0orvJdV5cN48hng9k6ZhAbhg7AcPi7mEx8H5NP3+arRQO4sGMa ty8YEGC9nVDHHcTYbyXJShxziy2U2+wg94I+twTkbu2dx5kDyzBeL8/m0EwizZYTfHU+Fpf0+NZi P1+fM+LCvk94sGsQNwzeYcvwF7m5U5dN1w8z1FiXd0aPZ8uew2SVVIizqeyC6Kkys39G/d3vSP1U /pDO/7WTuvpfDk8/iu739sFTezchoSEc2LcXX1szIk9v5uHSV/Bf/gp+a0YToDsKnyVvEWYwijyB 0TJTAR8zI9KumJB11YTMy2vJ+MGIgisCSNdEP64Zkm+6QUSNddpG4TXZfnkzGedNSLmyimTTVcRZ rCPKbjVxd4yJ8TLh/t0vuf9gFT6hWwVY5uPkPweHB/O49WA593224OW7jtu+S/EO2c4jOcbh9hzM 7WZiYbuU+747iUk7TnDCLh5GGXI/Yj23BLBcfU20MUiekZtxDVyOxV0BZf+thCeeJSThGIEJOwgV 6AqKO4RfnLFA0F7uR27kdtgSbocqeFrB3Yhl3AnZgE/CdoLTBCoTf5DzTgsMXSS92EkgyILI1JNE JJ8lJd+e/Or74iR5iQNhi3/MDbknKyLT3MR58SA82ZLA2O/wFeckNMmWuFw3cTK8UAOwY3NdtK43 hbUB5FV4izMVRVl9rKyHUVgdoYFTVbPAVGOKbE+RuiBPm4BTm4izq1ILDNHeU09HbwNtAk4dst79 Y7MGT73i2D4pIdqT7ys5vySV/lI9VecoXVPyx1L/MVqvEXkWvb11om8t2suK2vI6Ht65xw/f7uTI V7MIebCB2iJjSlJnkhf3PsVJL1GT+TIdhW/wuPgNAabXeJz3qogs81/XgKon/w3as1+jKe1ValMG UJwwgtzED6ktfIHusv/L46J/pkeOay0dLNceTGHcu6Q8eIcE3/fJihtCdswH5IQKcEWOozJ2MrXJ o2kteI+OcoGz6lcFwAbTWDiTyix90qL0cLSYzrcHP8HN6TAN9TkCTR3iv6jf1uefqtHPYlXkl6ty 9uflaf9z+HOfhTr+59rcp22jkv7np7quat32BJgUHPUvFUTVNtfQ1NEHU31A1Sb7mmjtraLtx2qB pnJaeqpkWaPBU3l9gQBRIdUtffBU31koUiLrpaLLkcSm+2uAlFPuJ3qcJMdlUdOWJLCl5jbKJbs4 gjyBrIJqNemtp0CGq8CTG3GZtwV+7pEl4JRT4UeqAEtSoT3JhY7k1TykvDlSfMdAfCKsueP7A97h P5BYaCFwZUlU+gW5xg2BMgGYtEtEppwTALKS77pLbpknmaXuZJS7klxsS0DCebFHF8XG3eB+1HW8 460FnhwIT79HVJq32DlLuQ9zUvOs5Jpn5R5vih10I63kNtmV3mIP78s93SK5yIXEAnsiBdiCky4T LcAWK+tRqTcEpG4QnnpR7PIOnB8uwc19HubiU+12fsRKyyyOPqqguLlFylabPB/Vq6rvmcoz+1Pw 1EVsVR37bkXwzf1EchtVhJzep+BJFcpf0l+clMIoRevsprO5E9/7/nw+eQrH9hsJ+ATQVp5EeoAn YS4WlEfepi3VnsqQb0h328K9E1KZ7xxH6Jm5eH8zmQSLJVRJpZ3kuo2jehOZM/RN7tla0FZfK4wr QKK68Mn3/dGknn2vgJMorhCXZoRaBXAqxZFJqWzEN7sEp9hszMMzuRGWg0V4Do5RebgnleOVVc+D 3Ga8spvwym3lfkEHd3LbcE5vwDGtDo+Cdu7mNeOcUYtrfhNuhS3YZ9dim12NS04NtzIqeJRfQ0Rx A3GFdZTVNWtvYf7k/f4vS1oI0x5xPjpbqS2rwP/OHXbq67B50QhsDs0lzW4P1R6rqXWZS7XAUP7N FQJJSymyNKDIWpciG32Bnc0U2S3VJs1V0fcUXBVY6oqsJ8dCh0LrNRRa6QlIzSPPVFeO16PYZols 20Cm2RoSriwk+boeeVZrKRVHs9RGwZOK3qdaoUyodltHpct6Hh2cjpXBe9isGy7wNFWAabiA0lAB FgGMLR8J4EzgjoCOx/YxAkyTuLFkGKemvyIQNYAbq4dgs2kk1kbjMF8/BGsBLicBMFcTOU7nfb6f /S4/zH8dM91BOGycgP228VjIMTaGo7izXa67dTTmSwZyTiDr1IRXODzqRY5+/AYnJr/HxWUjsNw+ Gbt9E3E/JN8vS3s598qCQZye8hYnRr7GD6Pf5vSQV/jm/ZfYOfBlDN5+luXvPMPSD19gzdSBbFkw ju82LMDha338z5qQIUCVZ6VPlukyvA5Mw2zLGO5+M43wc5+Tc3M+eQKqKXZGJLrvIcLKgHvbP8R/ /Su4GQ/gzOx3ePTdVr6/fowPP/+EBUv18PUJpbVN9XFXb4dVt6U/XQE/nVTFq42nFFGV99OV839H km8Sl7ivA4y6f9Xl9Gffu5yndbfq7qG9oR3vuw/4ymg1t783JnDvUgJXv03Aipfw0xlHmKHYvQ3v ELFxJJnHllFlvlHKohrjt40SS4EjU33yLxpRdHmjFiyi2MKEIjNDyszWUXV9O5UXN1N6fhuZl3YT cG0l9ywW4eWmi4/HUsK8V5EatoXwMB0eBi7DI2QpjiGTMPWYyhWn2Vi6LeKej4BNtBFeYcu5F7yD h6E7cbw7FwvHmZjZLcDRfa0AyQ58ojfzIMqgrwte8i6t696jyEN4yPVd/NcKjK3DM2ybQM0RAuK+ xj9+CyGJR4lIOUVw4l4BmhM8jN6Oa/B83EOXcS9aVwBKX7btwS/hALH550kvdSQ87SKPoo4TIw5J Yt4lAaRvBKAuiEPhLM6NF9nl3uJoOBCWZE9irifx2d4Cdw9IzL4tjsM1zQEJS7GT+7MSeHogjoWX Fh44IUfW092ISnaipCpaHLEEcsoUPMVojlZpXbLW0lQujmtTR4U4fDW0dlZroNQpDp0azN6pBrf3 NNEp0iuOnhb9TvMbVLn4xb7/NP0cfVX7lW4/nfrP+1PnqnP67ILSSxVIoV0c9TaBDll2t9Mq/l1e WiH+9wLwue2C772zuNgux8ZsGIHeoyjJ+ELAZyYdJRPoLh1Gd/FAegoEpgrfoTd/MD3Zw+hMHUZb wkdUJg0jK3EM2aljqS34iK7Cl/mx4Fc8Ln2BnmKBoZzXqE9+j9L4D6jKHEhz4Xu05rwn2wZTlTie uozptBRNo6tiND3lQ+mtmkRr8TIyQ9dwy3Q+3+6Zxo1z24iLvEdzU4n4K+1iKxU89U1429/L5u9R zlQ+//T5/KH0x56Z8r3UJOFqbiclbT0CSiIaPLXU0NwpuiW6pCbKbf+xRWt5aumu7gsY0V72pLW3 QUCrguqmMirri6lpLtYmx61pKaBBjmntqdZeeqTlRpKWF0leVQgVTamUN6ZpL0ZU67EKYZ6SF0Ru ebDAU7DAzl1i0h0JETvhH2Uh8HFHC/6QXHCP+Dx7YnMtiEg3J6nAnfyaQG2fT6Ql7j5nuR96QYDG ifxqN9KLbEjNtyYq5TLB8ScFes6TnGtGXJrAVIq5fIdATeZ1wtIuEJp2XmzRVQLiBW7CLwjgmOKT YEZIqiuhyW4CVVfkfi4RniRLNcddxlWxX+YEJV4USDInJMVWzrchPt+O6GwVge+awJgCsvOy/wqx OdYkyL2Hpd/kYfy3uPmtw9ltIda3TNjj7stS81SO+lZQ2Crso4J3/Njd121PnpM8tz8OT6oLVVxV PQduR3HUM46setXy9DQ8qWryl/SXJ5XfHcIqbfR2dREWFMHnU6fx9c5VFGd70CkFNivQgmDLg6S5 HqLg9naKXA3Is9Ul7fpyUi4vJ8dMjwxxXnNtV1F+V6Dr/k78Lq1hzaSB7Fu/mtSoYLpb63nc3dpn VP6Iwqpn3/eaW1VsqnAIPMu2NrEBKopdTc9jigWkMhraCC2u4U52DRbJNVyOLudsWCmnQ8r5PqyW b4NrOOxfxX6/GnY/rGT3g0oOBTaw37+a3b5l7A6qZHtgBZsDy9gYXMqOoDKOhFZwJqycK2HFuKfW kN/Q8Qs8/ST9KBXD48eNki+ixF29tLS0kZGZxa7tBswcN4CT62cKQM2l7tYsalTgCPOlAkMCStYK nnS07nkF5sYUWC8iX7bnmq0i11zASI2PslhPuulyOWYNRQICeeYL5di1WgjzfMsFZFxfTdKVZcRd /pK0m7oCBGrOpyXk3VRdA1dqrVwF4sBWOK8RgNpA0PFZWK0bKAClJsGdhufO8dzd9rEGT6rlyXHD UFyNFEBNwX3TpzgaTObmsqFcnv8hV5YPxtp4BHabJmKpoGjjKJw2f4bjxnHYbRiJo+FEnDaOxtF4 GE5b5JhN47DePFrO+YjrOm9zddHbmC58hxtzX+XMpGf5dswLnJ74Nt+MfZsNQ19Bf/IAvl45hh+M JnHVeCw2AnH268drXfos577H9SkCccP/jUsjn+XquLc4PeJFjo/+DYdG/xvbPvo31g98gWVvvcrc t15j5dgPuHlkEdEem0m7v5l4M10iT88k4tjHJJ6ZItC5TOvKWGKrR62dHuVX5hO66T181r5C+JEh JJ+fTdiZ9WxZO4dZX87hnscjmmta6O3o1sb2qfEbCkb6TPV/nn7nHP33QlN/Um98tXEqcr+qFalT Bbv4mXosdyvOtTq+k4bKWuwu3uCrxRNw2jWBoJ3TCdEfTLDum4TrTsRfd4jk40Cit48n+9RqGh13 UeuylQrb3VRa76BcIKnsyiYyZF/G2eWUW22n1taESvP1VFwxofyiMXnnNxL2wwacBXAtXedz9c4C rDxm4P1oESF+q7jvPRMvv4V4Ry3FJXIyV25P5qLdTK7YzsLefSl+UboEJAnsxhzEO2w7NnLuDcep 3LCbjf3t1XgHb+JuoB63g5YRmGxERMYeAmL34xn0FXeCTHAP2Irzoy3cj9wq4PKNgMtB/OI3SqX/ lQDMN8RmfSvwcomgpK/xilWtTrrcDRcJ1cczdA+P5Htjcy+RVuxEYoEZCfk3xAkwIyz5BIFxh8Sh OE20mtA210Wcm1vioDgJjFkJWNkQLk5HfJaKouWidXNJLXIhJtNRnAn1VvghsdleRGY4yzZPAS5n cWhcKK+LF8csjZq2ZErqYimqjqOkJoXSmiyqGoq0iF89P7ZqLUtK2roaxIFr1OCpTZZtnbK/t1WV DCkPym/4z53LX9J/TEqX+vX8pzr+088/Tf1Off9xfT1R1LgzBR2tfQDS06V1EVfRC5OSonFxNuXc 6T04W50mK86N3MTLPHRfRKDXZEqzP6O9egpdVRPoLB1Pa+4kWjKmCjiNIz91BJkZY8jJnEhV3iTa CkbRXTSAnhIFW+8KaA2hMnUCOYlyfNqndBV8Sk/OZNqyplJdsJSiXAPK8jZQmriIJM9JeFt8zPeH h6M/fwBfrZ6Bj7MFNWXFcq8qwILYnF75bT+2S/lqlt+kulZJ/vQz+v+wpHzr9i41z1MTze2NNLTU 0dqhXkCI/90rsCtOvPLQe0W6xX9s726ipatWoEngqVVF2qtDhTVX80E1tdcLRFXR2F4lx9RQ11KC CmPe1l1PRUMmBeXpZJckk1epou2lUdmcTWVLIqX1WeSUppCYpbrkBVBYrSLqPRBgchGbYEdInL3Y lzukFjzSWp5UN7tkzRY5iR1yI6viASpqXlC8NV7BVwhOtKKwzoeq5gDyy++SkGVJeOJ5gmKPiZ37 gZR8U7mekpvEZMgy66rYt8tEZJ4jOueqANA1HkVfxjfWgsCkm/jHW8g2J8LFfj2IPMOD8LM8jDrK o6jvRE7jFXYU74iL+MfZiE21E3vmqAWUiEx3IDzFTmybs9jYWySpCHyFD4gRfzsozUzrCeDktggz p/XscrvPCusMDj4sp6BJypnoijamUulRnw79IXhSj0UqP4GnGIGn/e6RHPdOIKex7Rd4+qsm1cSs ms8bBG46iQyJZsaUT1i/ehLJUT/QXuZAju9RwkwNSDIXSLJYRp6NOMLi8Gbf0CX3hj5FZuvJF4Aq stKlzHE9lXe2UXxnF1Y7Z7JgzCDOH9tLZVEqPZ31fYNuNWOpjKg86yd3oZL69Ht/UhZUAdGChyin Rp66Cpup4r2oMNoNve1UiIKXtLeQ39pMdlML6Q0tpNQ1k1DdTFhxAyFFDUSVtxJW2kxIcSvhlZ0E lrbxsLARv/J2gmu6CavqIl6WmfVdFEr5qmlppVNA8pf0kyR5jpQVVdGpt/pqEub23h4e+d1n0cyp THvvVdyPjKXm1nzqbNZQYrVcoGkJRQI6BZbLtRalYutNFNoupkAFkBB4ylNBJORY1fKUfHUZkd8t JuPaaopslz1psVojcLWYbClfKTdWEH9N4Mlc4MlqtQDWEimDarlci+RXaLWJUgddbVLd8FNfCvB8 qI1dcjaewL2d4/AQR9dVoMdC9y0BHAEogwnc3z2JOwJGDgJPzhvG4igQY2UwGls5zn7zJG3psHmc gNOn2BuNwcFIhUKfhPu2sbiaDJdtw7HZJKC1+WOs1o/k2vIBnJ3zMkfH/YbjY5/j3JQ3OD3uJU6P fYkz499h75A3MBjwa47MGMDNNeM4MWsgm0c8x47xb/L9wlGY6o3n6oohAnAfyLUGY7Z8ONcXvMfV Oa9zafqLnJ3wAmfHDuDoyA/Rf/t1pv/2XzCZ/QF3rusS57mLZKctkk+rybwmMCn5mmGtT6LpKjIl b8uvLCF5v9y7AIDvntGUWs2n4OocLs4dzOqxQ7hx5TIVdQ10tov9FTjuBydxAf5TN7PfGXraOepP /fv+O1IfPPW1PnVK2VSh1rtEl5Wj958ndf9iX7qaSI6J58i69VzWGcGD7R/ht3Ek4UbDCNF7i6Al 8nnVYHw2DCL1yEyqTDfT6LybGudNlFiYUGpqRNVNfepMt5JzSpfQvdPJv2xIs/1OasyNKLtqQonZ FmKuGuB5bS3OAkJmHl9y+c5szO99ipvXLAGnRdx/OJ17vnMFUlZyO+Yzrt39hKtOc7jh8CVm9vO4 7bOIoGQ9fGJ3CgzpY3FnEhdtx3DFbjp2d5bjHWoolboB7oGLBcB0CU7ehl/MHjwCd3IvdIfsO8x9 qeD94ncRnnpMKvTjBKeYCCxtEYdDgdbXhCQeJzR9H4/i12kT5z5KMMYrciNe4V8TmnaSuLyLpJU4 UtjgTm6NQE7GdR5FHJBzDwosXSK90IkscWqyxFlRUfO8w84TmmxJTqUPZU1Rss+D+Jzrss9aHAtH cTAcBKRC5VrhZFX5ikMVIcf4kZx9j/zScCoaY6lqjdXGPGUWh1Fam66FRlZw1PVYOXUdUm7b5bk3 UdOgonxVyL5mqTfaxOF40uokpeMXcPrLUz84/SXw9Lskx2ld2lplXXlz4u2png3y1yn1vTZPohrf LLrb3NBMdbk43dWNsqwjJT4Ga7Pv+fawLpY3VxHiv5GUOBNyM0zISt5AXNhy3J2m4GQ9jmCXTwi3 m0q86FZOiNRLqXNpyZlCfe4Eqgs/JzdbwChR6pHEZVRnLaU8dhZpQbPw8lrE+euLOLjnC3aKfTQZ +SYbR3/A5Hdf45NBb2BzdD8NeXn0dHSLnZF6UPJETYz/WL2IljryR4F45ceKCVU/9X9cUv5ZZ7fS oxbalHQ0a62DWquaCr0vz6vvBYQqA6olpEPyoYWOnmZaOxvo6G4RfVNjz9tlu5ozqkmu0yT7BbI0 cJL1XnmuzXmU1xYIRIk0q663BTR2lVDXmUljZ6nsL9YCwqiWZhVRM78ykOyyRwJM9wV+PMW+BFJU HU1+tdiMqgdkV9wVGHERm+JKRtk9ASoPogRaQhJtic28TWVTDJUNEaTluhOTKvCUcIHQxBPEZ58l IuW8wJQAkwBMdLoal3lFoOkCUSKxeaoVSnUttiAu8xZRmVYCRdd4EH0Nr+iT3Av/nnsh58SuHhG7 ehKv0KNik9ULpquEpt4SeHKT828JON2We3ERW+tOUt4jEnN8iM/0JTbdD/+YuwJnNnj478XOcZ7A 0xr2e95jtX0G3/jVUtKq/GAlUi+L7/wf4UkeS19/WKVGKqpeD9ECT/vcwznmGUN2vRjCx0+NeZKH 90v6y5NyjbrVRGc/SmHv7CI2JJZFn3zK+i8HEeW2jqqQ3eS5byBNwChdHNQcNdmpzWqKbdaRb2FI 3s3+vvxryL+pI87uaircjKjz+oo8p60YfzGUFTMmEuTtRLcojXrzp5RPOWRPVE97q91vdNX609IX hUYdpZ646qfeL8pIdWgK3dfPuEuUVb0F6ZPOHgEsgcF2WXaIEVZjmfqc/ceyrVe2qVZNuVKvcrLk 6krUQM8eFTlJvkuO/SX9NAlQqm4vGr5KPooCt8vzKS4t5tShQ3w5ahR3T86lXJzBGoc1lNmtpNhu qdY9L1egu0CAp8RGHEwHASq1XcpUsRxT7mhAqb2xwNMKrgs42GwYRq5AV5XTRsod1mnjqHKt9LXQ 5Ik355NgupQMsyVy/hKKrdbK9VeQowBKAKzIXsqmoy7+x6ZjbzxIrjUER8PxuJuM5O72Mdw2GY+t /vtc/PJtbiz5AFfj0dzeMplbmybjvnkszoYfY7dupBZxz3r9GBGBow1jsFk3GUuDYVjL9W5tnYrH nonc3j0KNxM5fu0wLHU/5MaKwRyf/ipHpr7OhXmqK95wLswcyPFRL3D8oxc4M/RlTg15nm+H/QZz +f77AmUWywZyeNILGH74LHqDnmfle8+ybOBvWTb4eXRHv4n+hAGsn/A626a+w4HP3mff2LfY+dHL GL3zHCaDX+bYpx/guW8JCTc3k+68gzSBpyxrQ3JM9Yk7u5iAk58T/sMXZF9ZSMbxz/A3/gj/r8aT ZbGKIrP5+O8YwoGPX+HbZQtJS0imVnXfbRed6Oqbr0xBiOYMKfkjqV93n5a/V1LfrDRXAVR/y9PT Tt6fuje1RznXtbWl3Lx2HaM5o3BeO5DA9R/gu34owYYfELV+AFG6g3ik8xHB26ZScHYVdZYm1Nia UOWwnmIzI0qvr6dKALbedAuVVzcSsvczIg8tosZsOw3W26iw20P27W0EuRvg7KKDqfunXLs9GdM7 M7G7/wX3g3QIj9pIcMQcAiNX4B+9AZegady4PZ5rTpMxd56OjdNCbomD9zBqGZ7ha3HzX4Tt/Ylc chjNGfPxWNxagF/cZgKTBHbCVwhgrZEK3ATfqF3cD92Nm98GXH13cC9YwdNurbUoIOa4gNM2gSU5 LmYzD8LVRLomAkvr8Yww4kHMNnwStuAt+3wEjsIyjhGZfZLEfAtyqtSb3lvEZFgREn9GnIKrWreY rKK7lNeryW8fCqDZ8jDiCoHx5uLUeAs8RZKc50x48lmR6+Lk2BKV5UxCbgDJhY/IqfantCmJrJIA UnLvk1cSRn5FEEW1/qiJcJNzAiiqTKFWe5Pd96a7S8CpraeRZqlrahrLqW2q0pw/NcGnelve5/RJ nfKTcvD3LLP/U1K//vTDk1r+5Umd2yYXbZalqtsFxjR7IyLPp1t8O1WPqzHQakJdNXdWd0+N1NFV YptqaGiooLysgML8VLLSI0iKEyc0+h7+j8xxd/mOA/vWMmPcYL75dBgWnw9lz7jX2TD9bU7oD8N0 z3CO7RzAnkMfcfjUFL7ZN4HDX4/n7PFp/LB3Ot99vYx9RzazeO1ixg9+iy2DX+XK2IHYzZ3E9tFD mfnyi9xYv5HqhAx628UXFb+hVQGf8lPknukV/0T8EfVi/39uuZJnrZ6G+Gr9oiBJ0x+Rf9/25LPa 16vCmXe3at0we0XftLHrsl2NLXws+aH8tB6lowJYSk87xX9TEfoa26q1bn4Nndk0d5dqEflU8Je6 1hKte19dm5q/TXX7y6G0LpHimlgKKmIorEykqilPjiuirC5N7ESgBlUqyl2cwFNcjjNJBa6kFt8m Of8umYV+YhPSKK9JIKvgERkFbgJgZoQnnSYq9Yysm5KcbS92xUHskh2JhdbE5d8kOvsqMTk3ic+3 IbPYk/wyPy0wRXiaBb5xN/BPuUBQqrnYRJG4c2J3L+Ad/g0eIXvwib8qNvIu4Rl38U+wl2OsCU52 ISbbi5QisXP5AcRl+AlABRGZ6k9EsidRCT/w4KEe1rfWcvjhLQxcM/jWv5bSZsVFku+Sl6rhQXtK /xk8xVQ3cPBuNKceJZPfJI6+co5FwX6Jtvenksrc/1xxFZq0SwFvkzztEEMQExjDsklT2TL7XaKt FlNzf53A0FrSb6wg7dpK8m30RFZTYGsgILWBHDNDcs3Xi+iSb6VDno04sbbLqbi1nrp7JtgcXMyi yR9xwGQN5cWpdHeriCHtYhgVQfe/1X7i1ChjrJ7nE1HloN9ga+tSHvrO6BP1dkQRuBoUrgyuCruu pFsASM1N093bF4mvPxpfX19RMcJi3HoEqB53i1HukusoUYPj5dwedbw6Tv5+ST9NSt/6HBBBVdFN AVNVdto7CfMJZfXnizi0YhTpNitpvruJMoeVFNqq8ORrKbRW8zrpUyZOZrGdClO+mFyBbRWmvNxx A5VO2ymy24j33pmY6Q0m9txsqhxNKLU1FEhaQZ7VOjIt15BiuVRAYTlJV+eTa7ZAYMxArqFDrqV8 l40RlQL8tXcMCfxmBnZGg3DaNBLXjZNwNh6K2+bheO6cjPee8QJME7ixdBDXl76Jg4EcYzyGO1tH 4b5lDHbrP8JGnGXLtUOw0h8s6wJNBmOx0P8AW+MPubv3U+7sG4v7vhHc2jYay0UDOD7uXzky4dd8 Pf55Ng5/EeMhL3Pk0/e5tGAEp6e8wzmpvG2mv8u5iS+z96NfcXnOADw2jcNqxQBOT3uGAyN/xYHh L7Fv2KvsGy4y4lV2DnudZW+/yKfPPcOYX/0rHz/zK2YPeI3NM4Ziums6fpclH0QPM8yNybxqTJap 6KSd6KGFAYmnlxK0/zOiv59GnsVMSm/OIunwBKLlvrMk77Ik/6OPjRF4exWTEW9gvWev6Gc1NaIT He0Cxt29tIgOdilHUxwlUY4nZeB3qV83+1ublGh6/HdM6tv7rANay1l/t72f4+jJrxHb0E5wkC+G esvZt/wdgra+R7iUgxDDUQRv+Igw/TeJ0H2FwLWjST+qT63pdm3epgrzLQKjehRdN6TyhjE11/So v25CndlO4o7Nx3OjgNb5TTQ47ifPTcDD2wT3B7pYeC3D9P40zO9OxtptFrcfLSUgehsJ6YdISl1F YOgq7j1aLxXxEgGrGdx0nYi1y6dY2y7CznERHn6L8Qpbxr2wBdwOmYHprQmct5qEg5dAV/xWAhI3 CgCtwT/WgPCUnUSlHOFh+B7uBBvjGboPz+DjUqnvJSr9tDYPlAoY4Z+4nuCUTbLdiPuRq3gg54ak HSQ8/QSP4k24F7GOh9FfEZ51mJj8b7U3tPG5VuRW3iO34pFAk4vAjgO5JfepqIsW5yaJ3LIAcVKc 8Qy8glfQNaIz3FEDvRNynOTcSyTkWQgwOZFWdof4nEeEpDiKk2FDYu4jMkt8yCx6QF5pqDgvD0kr ukNhTdCT8OTFcv1S6lsFkrqbURN4qlaopo5aAai6J9v6xm0o29/n6P3Hcvr3Lrf/E9LT+v5fhydV 30sd29v3olI9k74/5bCrVigRbV2+R4OnLnpVt0x5tr0Cw71dnVq93Svgos3L1Sl1UWcnLS3N1NRV 4XrHlZmjh3Nu2ADSlozh7LAXmPrsrzCaMIHg6xfwv+eA08PbeAT5ExUYSGxMMBk5SZRmZ1NVUEpR eTV3/XzYuvRLbn4yiPyVw6lcMw7v2aPZ8NLzHJz8Ken3HtLT1khXb6vAk4pAJz6FspViQ6Ww9bU8 aX7L/8Sy1WdJ+4KqKL9LgWw/APXJ78GTiPqsAEq1TmmgpelZn679DsTUftVCrHoRddHW26ejqntt fXsejR3l2thFBU/VzYXaOKma5lxte0N7CeX1GVQ0pFHbmqt97pvHrUYDqNK6BHLLg0jKu0t0poPY FAcBIFvSy13JKvciryyYippkSiriyC7yIUPsTVKOKdFp54nLvERcuinxaXak5bkLhLmSVuIqNslO IOka4ammxGTZklPmS1lttNg5L7FTTsTkOhGWdZ3AZGsCE10ITbMiIt2SBxHfcjtop8DTJYLTnPCO tuJWwEXuBl/BL96W2Nz7ZFWEkpTrR2SyAF9OKGmFsWSXRJJTINcI24SThwEn/d0xcs/khF81JU2S v2LHxGOXZ9Kne5K3P4WnPqVRTVTKQYuqVAEjojjtk0RBcx88ae8qZP9/Jzyp4qRu+Y/Jn6Ui6uCf yk9S/2YFmZqo9Z8lqrCr5nDJZFWgpQAr/u+XXrmWFupQ9qn3y52ybBenuLW1Ht87niyaMJbvDMeS f2819Q91KXfSI2D/DPz3fUapnV7fxKa2egJK+uTbrqfQXgDKZg251rpkWawgx2o5Zc5rqL29gQRr I/avHM+CsYN5dMuS1qZybUxBX/9gUSy5W2VghGRE+t7W9CtsH0SpX6TlQt+xTz4pkROfEvV7+qRv LihlkFX5eCLKEIihpqdDliJijIWwJAtEybWWJlF4ZRB6VTQT9eZEDcxTwCWiwEtVGKrieCL9X/dY MlMt/zckVQ1okKr+pLwoI6jeMKm8qSiv5fKZywLeAhdHFlLnakSVyzKKHBZJGdHRoLvIZgPFloYU mi6j2HSpyEqBo1WUOOpT6LCOtJsrCT4xi8jv5wkYraZQnNG0S/NJuzKTLPOFZFktJclsEUnmOnLs UlKvfUm6AH2u5QryBc4KrIwpddaj2n09iReW4rFrNC4bR3Jr0xScjUbgtGEkd00m4bFjJB4m03E1 moiNwbtY6KiQ42MEhOSYjSOwMR7Bdf0hfDv3bY7PfgOLtaO4Yzyd2+vG47JusAZZTluGctN4IA5y juua0ZyZ8jKHh/2Wg0NfZO/7r7H93Zcweec5jN58FoPXfsNeASG7FeMxXTqUUzPfxG7DKO5/9Ync z1jsdd8VAHsdU9l+bsIrfCvXOTH0t3w39AW++fAljgx9m60DX2XVqy+y6MWXmffWS2yYOYiLR2fh 6aBLuO1qUm+sJsdsMTn288kWeEq+tIakizrkWBhR4qRLod10sq+OJ/3MBHHmPyZMwM9b8mTfhDcx /mwMQe6O1Dc30yh62aXmLVPd9np75Dmrsq/edP3OzvY7UE87U09//nsm9f393fa0lidxZjrUZODi zPQZxz5bo47oEWuo/tfmYJHtyibVNjdw/eolNs2agdPayUQav0fkpo8I2TKewA3jCNH7kAi998nY M5/K87toNttNvdUeSqx2kGm2luzrmym6uo3SSxspP7+H6uv7Kb6+Be9dc7izfy5BZvr4ORnh4bUa +wcLsffVwe7RPKw8ZuLgvhS3ezo88N9CbOJRwmPX4Bu8Ev8QE4JUCHG/tbjcW4CN8xyuW8ziuvVM XB8sxUfgxjdhFQ/jF+LoM5fLTp9h7bkM35hd+EQa8yBYj8DojQJGxniErcU9eDPeUUcJiL+Kd+gJ 7gsMBSRs1rrqPYwwFtDaIdBlwsM4PbxFfON2EZb8LaGp+/GMWMstv/X4hJ8SB+UMkZlyndij+Eef lMrfnryK2+KMXCUi8ToZ+V5U1odT2RhEYtYtAmMc8Im4yb2gH/CNvkJEijOhCfbEZNgKID0gvfi+ NmllYpY/4cnuhMi+qBQvYjNuiziLY6TGPYRQXBuhjXuqbUsTeCrSBqm3dJfRriK3iROrwpF39jaK U1Yv2xqkfhOA+rFFyrFyPPqdut8vp0+XXbV8ulvaL+l3SeWH0vX+gDD/5fQk3/uyWf2nKams9cuT /WJ/ersFgNUk/wqa2kVf20SDOwRaOhtpbqulqaGWitxs4qL9uGL6LYvHvs/h958l7Mv3eDjvA7YM eA6DwYNJcHKlq1Lguq2LWqn/GzrbaBYga+5uob1LyoqAWGtnN+m5+Vzbd5jzw94lfOKrxH/6JuGz PuTogBfRHziAu6fO0lpWSk9ni9gXBQVidZ7YQm0CXClnyo9Vv+F/Zup7Huo5qN/R2yv2UkTNFar9 Vtne/7yelr6X3mpde7xPknqO6oW3WFzxw9QLbNWdT02wq7rvtfXUazDU2F6hwVN9e5EWXKJepFbA SLVC1TQXCbjkUt9SLueqcY2dIgJ04ot09bbQ2lVFVUMGmUWBpBd5a6HCM0o8KawNpLAmlPyKMIqr YymsjCC7VIVGv0dakSOJOdcFuK6QmG1OcraLNlddZrELWSV3SMm3EQi7KZBjI8fZkVvmR3VjKlVN 0XJ+X6CKuDwbsYWuRKXeJTHvlhYcR4FWaOpFLSx5RLojD8Kv4BV2hqDEGwJics3cu3JPkeSVx8g1 Y7UpFkrqk8muCCS70Jms1B/wDzjIJW93Nt7N4GhEPUXNKt9Vf5B2kf78/YPwJAoq0iEZEy3wtN89 mjP+KRS1qWh7PRo8ad325Ni/ZVLP/ufKn5VU4fqpaBnSJ0rh1DW1oislUHPcf++IPyVSsKUSUYEg ftQcH+X490GTJnKQmnepr09ul9YyoyZ/LSsp4buvD7B6ykhufzuPcg+BJ09xvCx1BJ6+IPz4PG18 SqHVavIt1bwzq8lWA/rtDAWa9MkwXyOf9bXtBVZrqHIypNRtKw++X83aSQP5et0icpJDtDdHP8qN qN+laZf8dvXM+5p4lUH+j7/od/KXJ1WmVBSZflHOUqfWhU/N7dQrCijLHgFzWarWq+4uUfJu+SzL nm41SWKn1n2gV5RfAZUatNclFYgW+UR+xv/rSWlaX4Bf9XslLx63ylKNJeihRSqhjOxs9mxYxcnV U0i9voYKh6UC3ku0CXILrAWGpGyo8OOFpjqUWUi5ElgqsFwl4LSWAse1pJuvwP/YVMJPzdK6hZZY 6hF98hMCDg0j/sI0Mi0XkWa5knTrdWQLqOdZryRTrpchIJVrpSPX2iigtoxyF32KrQ0JOjpNm9vJ F/54QAAA//RJREFU1WiK1rLktmksbmo+ps3DuG2iJq+dyI2V72K2erRAkxyjQpdvHo+d8Vgct43E cuMwDn7xDtsmvM7FlSNwMPoY27XDuLr4ba6seJVLq9/i2BzZP/E9Dkz7gMNT3uTYxy/y3fAX+Wbw 8xwc8DxbXn+Bxb/9V3QHPc+NrdOw2/0JV/RGct1AvmfHROx3fCwANgZnk9HYrxvCpZmvcPTDX3Fi 0K/54cN/49T7/8zZkb/l3LjnOTnsNxz/4EV2DXiVWS8/x/h3XmT5nOE4nVlOlv0agaRl5DgsIcNy LSk3V5F6U0fyaDtF4qxn2c4i5sIo/Pa9SciOV4neNQirJSNY/O6rnN69iZK8FHE0u2gTHZGijxhe 7Q2qsh3d8icao4qAPG/RW2VPpNyrZZ/j8zv570p/7LuUTenvsteh3kjLPbb1/Ch6Lfen3kBJ5a9e oqi322L5pDzLUuoRpcvtXT1EJ8RipLOIU3NmELV+PpFrBhBo9CaBArl+6ycSKM8uymg0ed8spcF0 N80WO6ix2kmRNv+WHulXNpF1fjO5Z9eTd3Ib+T9so8BsMz7HF3J8ywhMb8znlucGrG7Px1bAxzlg HbZ+M7HzmYWj92qcvJfyMGQL0YmnCIwywidEX8BpO9FJewWmvsZdoMvWZTYWDnO5ZjMD6zsL8YnZ RlDKJnwTl3M3fCX2PotxCVzFo6jt+EWtJzBcn2DV1S5GwCd0Oa4hRnhGfSMVuaWAzyW8I414FK3P w0h9fGPXaeHJAxN34J9sTGDqXsJSpdKPPyCVvwo+sYAHEVuIS7MSUHImp8KcuKwr2jxR6QV2FFSq OVIuEZ95g4LyRwJOgeRXuhOuok7FORCZai/f84N89yVxINyJSrstDooHBVXh4vD4EJ/lTmzqAxKy vMirDKCoJpqssgekFLqQX+1LVUs8de1Z4vDmamHKa1pyxfGtoqWnUJ51jdjiNnn2DfI81dgLcZC7 KjXHTAFU7499czv9KXhSopV5sftK/iqA8P9YUnnUr///XUkFK+rprqazrYyGhkKKypJJSfMhJMCa u9ancTi9H8ftWzGbM5eTnw7n2KcDsPxkIDELxlGpN5301dM5PeZ9Vg5+nwA7Z7oqmnnc9qM2HUOz 1F9qjHNHZ7PWitEoMFTSUENgUBDfG5pwZfR75C4cRd3yydSu+BSbUR+w6MUXObXGiKr0HH5sE19L ztda0lTdqHy2p+S/zyr+7VK/XvTb/L809ZedLoEn1c22rUdNvNso642annY8bhRdVUFeGsQuy3ZZ tvXU0NpTRas8fzX9QEdPi+iy8kKkDGovchVAKZiqp7GtQOBIoKQigNwKf7IFdgprBJpqI2Sbmhsu gIzih6iJtzPUJLgFLgJNFqQVmgs0OZKcdZvUXGeScmxIynImOceSxNxrcowlUcmmpOV6Ud2QSVVj Eun5j0iWz+mlbqQWeonNui+20Fmu5Sk2S4UndyQh55ZAl4cWHTA48RpJ8h1qXqjwRFdtom8VKbSq KUcLnJFbEUFyyT1yS70oF3uXkWKGU0gAhu7JbPUtIb9BbJfWeq4aRPrKleTnf4QnrbVEpEMAIKK8 mj0u4Zz2TaKwVTLp7whPv/9JGQ9lXPsd/r4jfl6S49W9K2DoF8097Rf1xqKvcCgYUsTeR/R/SNS+ p0QcBw2OVKuItpTv+vfmKxFtu4is94qobnutAgw56dns1V/Dcf0pJFqvoMRxPjVOKlraUtKuLCD5 xjJxcJdrg/wLbVaSZb5MRD7b6ZFttUqc25UCT6vItlhOtpnqrrWCChcjClx24LB/IRs+H4LdxSPU lWTL96tmXgWF2u08yck/ZGrUZ7W3X/6ypM5UOSwm7smIKVBxl6rF6c+tb9WiOOa1dZPV0klmSxdF rT2UNXdS0dpFTUcPNe3d1HV0Ud/RKdJBi9x/u+R1uyhup+Rf/5uA/5eTKuUqD6V0yZ9yQNtlXQXw 6EXNkdUk+RLmcw+X778i4upmsq4JOJktpMhcBY3QId9MiZqfaY2UIX1yzAS8rdeTb7Ne4FuP+CuL iL+4mJTLK8Th1KfCVoU7X07UyckEHBlL8InPibm4gnSrTeTaGFBgq0OuuVzHfKUW5jzr5ga5zkK5 npRdW2Mps0vx3f8ZbgJGToYjcRGAUiHKXTYPxX3rZ3jsnMk1HYH6ia9wZsFHOG6diPPWyThtGC3H DcfBZAwXDD5m/ZRX0ZvwHNtnvsN3i8dwcfHHXF06hquLxnN69kj2fzkAk2nvoj/yVTaMeZlNY5/H aPgL6L79PGsHPMuOsb/hzPwXsVk7hMuLPuCgXG//p+/wzYLBbJ/xFusnvc726YPY8/lADkx9izNT P+D65MFcGP0a34x8lm/HvswxWd83+BlOjnyBkyNexvC9F/n05d8y8ZVnOLVqDClXllDpuEYgdB05 dmvJtFlMls18ciTfk67OJPTUWKK+nUbMsdHEHhrAo83vsP3jV1k1fhwBnu7ajPjtYmfUE1VdYbUH rcySFGuxKLK1r9JUlad669zvWP5XKtL/Svpj39sHT1JvCDi1d3fRLrawpaeXtu6+lyWPZV1W5DgV yVMN9BbIkt/XIUaoqKyC898fZduXI3HWn070hslEr3mTAINXeGgwBJ+1YwgV+E7bP5WyS6upMjOh zmILNVpocilvUjYzzhmTc14g/qI+SScM8D24mJCrK/ExX82R/cM5+t14XLy24vxwC9dv62LxcA2O EXOxCZ2IbcCn2D6axd0gYwIEbh4Gb8EvfBcRCUcJid1KaNQBvH03YeU8jZu2czBzXIitx3I8g3fx IMqE+5ErtGh4rsEruB2ug3/CNsJTjPGP0JHrrBOYWotz4EpcgjdxL+IAfjHXiE630SLr+Qho3Q81 5pGAlH/MbrneFrxkPTj5JBFpJ3kYbcD9iNX4xOnjHbGB4NgfyCp2EmfEiYRMW2JSr5EhFX6eAp2C 6+Iw3CCj4A7J2Y5Ep14nIsmUqBRnEvNcBcZuCDxdJCzZjui0uyTl3iMl11egy4uoVGfiM3zEsfCj tD6M2rZUCqr9tTlcMksfiAMURnl9qkBTliwTqW3JE+eqlrbHJRo8qS5UajLc9u56aptKqWkqEoe4 Vp6vmhxXnFytjvyPDqD6/FN52lHsX/6S+vKi35H+70qqVSgyKxx328s4f7WFGwZfckFnNNdWfoDF 4mHYzhyHx9jRRA59m6wv3qBk1UeULhxH5rThRE8cht2EoZiMHsL+9evJScmku6WHnnaxZe3iyEv9 rlqamhqqKMmJI/TBXS4f2cv+uZ9zYfx4YheMpXXNWDp1plC5ZBpm44bx5Vtv8s3GrVTmFPK4vZPH YmvUy2jlaajaUZWWfvl/IT2tD/9VXVDXUd0yu7VXV+1ih1VvshbRURXPoE3qmzblUUhOqsmsZZtq PRYwUoCljlHR/XoeCwWI9MoVlM63qUh/HaLvjZkUVcdQUBVGTqkKLhEkdiSW8sYEAahoimoiBVKC SCu4T2aJN6lio9R0Crnlt8R2eZNfGizw5SPrd8krlf15quvwNVJU61LKTZIyPSitSqO+NYPKhnhK 6iIobnhIfqXYqDwfDZ7SBaSyS++TUeJGXpWPBnHJebdJK3Ymu+I2cZlOxGd5UKimXmhIF1uWQ2Vj hgBXCDlyfFVDGHUV96mt9MQ/M50tXlnsDCzT4EkFNFJjzlUpU0mexVPwpB6OFEJt0KA67HEXkRV1 fO0WxZkA1fLUItv/e+BJ3Z66yadF/d/niv90j9r25xSq313n50p/we2TfnBSjkA/OPV9Vq0q3RoY KQMn2yQPEUcXKaT82CKXUgWzb+C/ev/aLvsbxQBEBSWyS0cP053TybFfIs7rUqqsdSm31idXoChJ nN80S32yZJlzU4nqKrRGHLR1ZIqzmyHrWeZrZb8uWTdWki8OQ6k4uSUOxqRbb+aS8Qy2z5/EnZs/ 0FpXJj5MX+Q9rRVIfpOKVtN3z7//W/8qSbLwxx5R2m7l/EnZEmepWSSpvAG78HSuh6RhGl/I+ah8 zkQXcSqqhO9jq7ie1sDNlGrMYopxjC/BM6WU0JxKiuraaJFrqTfc6v7/avf5D5w0fZD/tHKmMFRB o+hpp/z2NpFmcapV18+qnBjCHb8j9Lt5ZF+ZSYn5XMosF1BoNU/AZhG5divJdVgjZWkVWZa6lNiL w2+xkuBTkwj/fhrp1xeQYyrQbqUj5UdAyHoRmTfnEXLqU/xPzCb+uoFA0mryrJZRYmMokK4nALVK yqIxeSoEumzPNTcg9dpSwk/Nw/ur2dhvGImD4XDcTabgKlDkKpDktnUK9htH8v2C99j28csc+Owd rq8ZjZ2aSFdAy33XF1wz+YQ1k15m68xBnNQZx8HPP2LP2HfYP+F9vpkykgOTh7F5ytsYTXybPbM/ 5KLxFCx2Teay4cccmjWYI9M/4PKy4VyU7zj/xQdc+ewDLkx+ibOTn+fEuDfY8eFrLH/zOWa8+Gsm /fqf+ezFf0V3+Ivs/mwQB2eMYNvYgWwf+y57J3/AzpFvs1+OP/PxAG4sHc6FdR/y3fq3cBSnPObM LApMDUi/qUem9Qqy7ZeTbb2EpEtfEHZiGJkXp1Mm+ZZ9bjqhhwfxw9xXWDbkXW4cP0V1RSVtvZ20 yDNV7fpqriPNMRLzqp639nLjSfFW5Vzt65e/V7n/Y9+rtirYUy/etNYnEdWa1i6gp7ruqW626ncp e6BeHKmWKQX+1Y3N3PPy4CuBJnP94TzcMJ5AnUFErHiNIL238dYZxv1Vo4jZ8ykll5dSabGOcvON lN/Up9LckHIzQwoEkvJ+MCD/nB5ZlxcReVbg5uvxmJ2cwMO7+piafcG+Y6Nw9TLBL24fl5zmc/jG RK7dH4djzCc4R36Oa9gMPAV8XO7rYeGqIuoZEhz/NcEJBgJR+/ENM8b6zghuOk7X9tt7LRHw2SMg tAPPsGXcj9HHM1YHz7glBKZsIChpBf5R8wmI1BPo0cE1ZDW3I/cIWJ0lIcdemyQyPE0+x28UcNqJ f/QhAZ1rAjY/EJpymNjsC0RmHJP7NSIoYTfRWQcISdlOSMJJgSYr0vJcSEh30Vqa8srdKK4MJLXw Jin5N0jOke3pduKo2JCUYyfOhRc5lQ+IzbUiKtOU+BzVHc9LQMlHnJ0oUvMfafCUkqtaq0KpbI4S eMqkrDGSwlo/cUj8ya+IpLolk7q2bKqaUmjqKKZDQKm1W5a9tdrYJvUGu6WzVsCpjIa2Sg2c2tX8 dD1qLIaqS59OqsSobU8KxS/pHzJVtjZx7rYTugsWc3HUp9z77BMCl4whQX8s0QtHkzBnOsVLl9C4 8FNalgyhbvl71OtNpEhnOnemiB0d8AbfrTMgJSqG5q5uWsUWtHX10NjaQmlFCQnhYdz7/ltu6izg wvTJ2M+YSMicSRQumEWT7mTaDMdQsWYaDtNGsm7oB+zRXU24ry/tjS3iU4ht6VXd0bQ+GU/u+Jf0 p5PyIZT/oEQN41CBv1SoehURU3VLU/6pWheQEunReri0a939VKuTFoFZDd9R+t7VoIU/r23Jp7pZ vVRJ1rrn5ZVHUlAZQ1VzGjUCOxWNyRpEqVbutELVbS+QrGI/Mgu8KasNprYpgYaWbKkLEsgteUB2 4UMBIUeScgWasm20l0QZYqPKqgV4mlIprYkW0FKQdo+UHE+xhb5kFt8jv9yfoqoAWVfd/u6J/fMW qBI7mWtHugBVYp6TXPOuAFu4AJQAWE3ffHUqomCh3EdeqS95YjsLxbYGpqex+X4Wm3wKyKtVvX3+ VMuT2vgUPKmWp/BS1fIUwQ9BffCkYp3/LeGp30HQnHrlHMu9KKXQHHzZrpbK1D55OatJ3zuH/zyp a/9OtJ/7s0RrpZF7+J30Fb+f3pMSbW4k2dchn7rkzvrerap2liaRRk16f1SUrwbTtkjFUkNlVQ7W l6+wae5U7p2aScWt+VQ7LKLaVo9SKwEki2WkiVOmugflWKq5nZaSfXO5gNJKctQ8PbYCWDYCTpar yRDHN89yBcU2q7SWg0JxkkucjEm2MOH8uk8xmTMWl2unKM2LoruzWvJaFKO3C9Vd7g91B/qrJOX9 iZH7sVsMnOqvrTlWP1LY2E54cS0P8mtwTC/DNKGIC7GFHIzI50B8OUcTKjkUXsjJ0BxMo/Lwzqwm vbKNulZRXNWtSQ0O7VYP6Mn3/D+c5GnIz1TPRvJR070+vVDlX7Xktcuz6ujuoK66iNtWF7i4fipR 3y+kRMpOrUBNjd1iKhylzNgsI+rafKKvLSbX1oBiq3Va1Lwsi+Wk3Vgi5WolhRZ6Au/rKBN4L7Fa oQWFSBMgj764msRrRho8FdlJ2bI2kLImTqtAWL7FZi1KX57qJmi3gVTTZdzaPg4r/Y+5s3MqHrs+ x33bVNx2DMdTnGDnzRO4tPwNflg4kAtLPuTgtJcxGf4sm0a+wP7Zsk1/PGcFmAw/fIHdAldmK4bi vOZjLFeM5MLi9zk8dxC7Z7zH3hmv8e2iV7hq8A6O24ZzZ/dk+Z7PsdKbxJHJA9g0+EVMhr3A6Xnv 4rh2MPcMPuLWkve5Pv5Fzn70LCfff4MDg95jw1svMe+Vf+Pz159h5kevs3zKh2ybO5Fzm2Zy5/xi QswXEX1uvgCQLonfr8Lz6Azcjn9CwMXZJF2WfL26ljRTHVLNJB9FD1XrXL7FCtHBTyi5MZns72YT fng0V/VeY9WQ1/lKdz0ZcSl0dXTTocD3xw46ldX4UYGxWDRND9Uz7nvO/0jpj9kFVUYVPPUDlAos pNlCZSMFnFSxVcZaLdVLlM7ubpqam3jk6cFWvcUcmv8GoVs/JHLjWEL0RhAqAOW7dCA+yyYSvuVL ss+sptbGqG/OJsudlAqwV5vvoMb0K0ovG1NyYRvF1zcJwK4i0kYX2/Oz2Pf1MOydDQkLOoG5PKMb Uo4fBhnhEWDADafFnDAdgcW92XgEG+IXbUBA1Bocbn/JectPMXdZLWD0NXH524hJOUJwzHacvMdz 3W461+3n4XR/lRYa3D9yH76RRvjFbudBrCHecQb4xpkIEOniF7FK9m/mXugGnII24hF9gpDUa8Rm 2hCZcoGH0Ru4F64nAHWAqPRr4iTcISHLnsT8y6QU3iA26ywBsYeIFKhKzjMVkDvMo9BjRMs18so9 xdF4SEreTbLKzMksdCEm/RzxWZfJKroj++5RXKMcBQ85Ro1D8CanShyKUnEicr3FiQnW3gjXtGSI oxNOXKY7ydkB5JYFaZNiFlTEi7MTKU5PlFwnTiRBnKEcbcB4fXu2QFIpjS0VWleapvZyAaU2Wrvr ZL1aC1Pe2K5andqknlNjUpTd+mmdotZ/gad/9NQp9imluAQvt4d4HbzCZX1jtk0dw94Rr+IkNjZ5 wSdUrVlGxYo55C0bT8nacdRt/IwEnU84OPQtds/6nGgvT1qbWmgVH6Olp4uqukr8fO5w/sguTiyc w42po/D9fCRZ86dQsWwSVasmULZsCjWrxlKuPwavBRPYNnwk32/dQ1pcPO0d4tg/aX3v60WjrOQ/ lp38x00qn5QuSt0i/n6vQJEaN9Yjy75AFAoS+kV9VuNUlcfbVxf1wZPyGdsEnhq1OaQaO8u0MZDV ap6oxkwqm7IoqVXjk7KobsmSpUCPQJSaXFvNEVfekEJlQyrV9Sk0d2TT1llCR1ctLXKNsmoBo7JI sos8SMpRL4lcySnxpKwmhvpm+Y7GdIoqo8Q+hZFd6kFGwQPScn1JzbstMBQq3x9JRvFdsW/eZJcF CCyplic38qu9SMp3JjnfQ4saWFyTqIFTRWNa333VRVBQHkhFqRelhe6EZGayy7+I7UFlFNR3iw1T 9bOSvhpZyt6fgqdOoipUqPJovvdLpKj1b9Py1G9Q+42rcuDVjNedHY3i4DfJw20V37udrp5OgY6+ +1ORqPqGb0nlLKdrLSfq3KdEA68nSy0anNou36O90ZXKvE/UMZIZsrEvAIFqTeoTpZzK6KvzlTPQ LwqWtDySa3aJYens7eu7r41fEgjpUOsaPPXK8ep+pYBqosbriAisdLS1UltVSnqcLw6Xj7JnxVzO 6s8i1XotFW6LKbVZSLGZPsXmm7Qw0KmWOqRbiZN2Q+DITI0xWUOB9TqBJ9USoC/gJGKxhvTrK8m8 sZwicXBLrfQoE6gqtV9PuesOATATrHZ/idHMIZzZu4aYQBea63Ilj+vkt7aJQ9MuS8lVNahb7rfP UVc51vd8/tKkVK5vbJcKjqG63KlocX3ddtolz1sFgBo6H1Pd3ktJcxc5TZ1kCyBlNXWRWd9JQUs7 ZWIs67vVjNrqbUiL3FezOGHNcnEVclVVvn+f9HSZ7S/Hfyj9qX0/J8m3KK3T1uRiT7b1uRxaWVTl UvKzo6Od2Igw9qxZyHnDaSTd0KXGQYdqm7lU28+lwGY+QWem4HNyigDRIsqsVgoorRLgWSFgLlBu voxCq1WUC7iXWKn5nhaQb7VIwEgAynwNqRYbSLu5UI6bq80Vla/mkLJZQ7H1NgpsBRbsdCh2NKLc zYj4y8u4oTuSG3qj8dgzC+8Ds7i1cwzuOydyf++nOBgN4fTMlzk25Vm+VxA09Q2MR7yAzvBnBIwG cXnZBH6Y+gFHPvw1J4f8E2ZTn8d5+UAcNw7mqskQLm0cwy3jT3A3GMbV+c9zZubz/DB7AGY6I7TW Lpu1Yzk3cwI7Bg3E6K3fsGfSbzm7/BUsdN/h0mfPceajf+HSwOe5OvAtrgx9l+9Hvs3XQ97FYNDr LB7wIrPfep6lo15hv94QvG7MJ+OOPvmOesRdWkLwueWE3jAgxU613K0g/cp8Ik7PIPi7L4m9okO2 jUCpmo/t0sfEHX2NwB0fYLFmAGvGvITx3EX/P3t/HZhVki16w98/3/e+956Z9m66gcYad3d39xAC IRBikEBwp3F3DRDcnRAFEoi7u7u7e6B/36onZIaZOzPnnHvmzJlzLxUW22rX3vvZVavWb1fVKtwc XKgSY6KhXo3tU2Mf1RetOlVSRP5YWTXKfyzv/L3DX8vL6j41ulEtRVQ9oT4d1Srdq9GtjaJanerr qinNS8PV5hHrtaaydXJf7Ff2JWh1NzxNhuCkP4BXC7vgsrAX3ksmk3DAhPxb6yQvr2pc3thE7g1T Cq9voMhyK7kXzMi/uoWM++ZEWOkQ5GTI8+fabNgtuu6SFn4e53Gx28elc9N58HQSjl5aeASbcfvp fPafGMndRwb4BW/CL9CA57YTOHFjIJcfz8XO0xTvuJX4RGzHLWg1L13GcePpZK48mMbN5zN57bkB z6CtuAoEvQsw18CQmpPJOWgjroErBZwMcA3YIIBkyh1nY2yC9uEVfZKgmGv4hl/htfdGAa2dsu80 fvEXic+2IrngiVTyZwmMVi1It4lLf0KmQExqtjPxGU8JVd6s4iwFbKxIz3MhIvkGESlnxVi4KlB0 VgyH26TmOIm8IbPwFcmyjEqR7Xwvskrd5RoOxKZ7ihETQWFVtBiz6eSWh2u6uKTkBJGU4yFGyTtS c8NIF0NHdb1RBlFOSYxmnFNRZToV9akC/bmUVeWTVxxLaZUaSF4t9Z/ygKbmp1Ge91S3INWa2thV U+nIJmnKMY0a7DM8/TMH1UOlsqGS8qoaCrOKsXlpjfGsqWzq0wq/BYPIXTae4qXTyJ03huQ5g8gz GEP2yik8nNQPvW5teWBxluL8XDHQxQCtqaE0Jwu7G1fZOGokewYO4vKMiTxcMBwvrX7kag2mbG4f SpcMonDReMr0xhE8ux/bJJ1N0xYQ6RFMfY3qti6aUURT/8o9Nskf1/6453P4W6HRdlG9pDQ9pZTN p6l//iiivWXZaH38Yd7P3wS4fhMbXfJFdX2p2HElIqoVulDj+ry0JkfgKIX8MiWJGpgqqkoSwEql rC6D8vpsKmpzqK7LFbslX2ziMrE/a6mR84vLEsgrjCMp4x0RCU+IEwhKEQjKK44UfZNDdlEkCaK/ krNEcl+RmOlMbIorkcnWmpanjAIP0W82RKeqVnVfzfxUcRoHFc8Jjn9MRJKdptueAiclafmhohuD SS8JpKAslLIiN/JzHPBOTGSdUxKr3qWQXKJanpTXUCX/RnjyzMhj82NvTrlGkF799x/zpDL/p0pV SVVVFeH+Lrx6cBanJxeI8bMhP9WP0txIakRxN9QXyA8tYPVBDVRTCloMEPVS5b6aRBmTquuIxqj8 ZL9q3NW4zlYQowZCqmZK1Vwp6ahB+O81L7FYI2ry2vcNJdTVFVFdlUdFeSZVldnUVedSKy+xujyb KpHqqlzqagvFCFLxBUTq8+TcQjES1OBZ1XdUeUeTSkS58ywuJiUmklcP73Bx13pOrpmH5cbp3Nky CbczC0l/akzG0wUk35lF6k190m+uJeGqqWaC3HgxgJWL6KRr2pov/il3l5FwZymxN3SJv6VH6n0D MXR1SVIGsMRPva4nEPWxdeGuAqhVpIjYH1vAgWUjWKc1kmtH1hPk8pi89GD53XPkueUZBEo0v4n8 Po1+7dV7/t9XRKpqVJBbKe9CtcGpr9GNzg+UYpaUlWElAPVbnbz/WoFVUY7va4XwRT4ot6hSCb+v r5DfVoDpQ5nkmU9FeTb8x8OTRmmLNIVP1z8NTfH+HmNU/tfzVdpK6UlplXekyo76GFBaWs6Tezcw mTeKS6vHCYgvI8dyOimnR5J7cx5qzifPwxNx2zWMuLOTBNIFhm4sIuryQo3b+8zbRsRd1Cbw6ASi zk+W+ALsd/WIEyCIuW1C4LnJeB7qj8/BCSRYapGrnJPcXS/wvkAga5HkQ8nDTwzIfmFG8GVDLkpF eHhGD6y3TOD17lG83DAK2/WDebOpP0/0+3FsRHP29v2K/X2/Y3v/b1jd5yvWD2jBlYVDsTYeh+XE zhzo+gXHe/3/sBz/LTe0OnJGuws7p7fhwKzu3DUaxj397lyc+j2nB0m8Pl9yZsD3nB3Yiotj+nJx eh8OTmuDQd9v0O76O8yG/MDuES05PLgFJwf9xNEeX3Oq949cHtCOKwPbck6MglP92rOjb3u02jVj XJtvWDq6Pfd/nU7iEyNSH+sQeWc+4Q90iH8gFfrZ0Xhu74P9ukG4H5hPxM1lRN2dS/Cp8Xjv6IDn lla8MO6G+dDmLBk3ErtHLykpKqXRDbDki3rJvyr/az7kNEhuVrpM1jWVltJa/1yG5V/N6yJNd/wH kZ3yWHKOlHXJn0of1zTUkZ0Ry8vrJ9k0eyRHpw3A0WgC8RsGE2jSkXeGA3FYMQTbZd3xNuhPxq+6 FF5eTc4tI9FlS8gVfVhwaS2ZFgYUXF1L6bWd5F9eQ8a1TURJXnR/OQPHN/Oxc9Xl+LXhbNs3DJd3 u4gIPs6tW7M5cb4rDp7z8Y3cgpOvMWeuTmD3oQk8tdbFO8AIu3fzOHt3OBceTuOh0zJcIzfiE70X n8iduIUY88BuLpcfTuK+7Vze+q7FLcAUzxCBpGBzXvmt4E3gKol/gKDYXQRF7cA7bDc2XmbcdTHC NuRXAhOPEZZwjYDIW/jGnNDMou8efhbvmDMk5j8nrfgJ/jGHcfc7Q0zSCwGYN2TlB5CW5UVGviuJ 6WJUJN0kIfMRadleAlDvSMl/LOB0Ac/QgwREXSE+1VGMC0cxKmwJjrYiOsmV4qo4MWrCySnzJb0g krQ89SU4XNOSVFAVJRJMXlksidkeAmBvxUiJJq88WgyfSI3XLTWwOrMoirxSMYBqkwSW8qmqLaG4 IplyqRPV5Jy1Ui+rr7OaifaVHfGx/tV0dflEGoNafoanf/agRsiUS71bWV9FWmICZ7Zs4tCQIXhM H0PIjGE4TBzA26nDyJ4/lsqFIylfNAbX8UM5MnggF9etEXsnRuwj9dFYbEdJo6Agg1fP7nNE34Dz i5dzcNlilg5px+0pvcnSGkfVzAHUag2lWmsyhVpjsB/akU3du/L4xCUxbMUOUB9h5L408if5SYWm PNUknx77HP71oH4vVR4bRX3EU/XQH0WNdVIjrT+KQJQq72oYihLVZFAn29UNFRRX5lNYrrr0pQtI JYoOSaaiXvTEh2KJoybtLRF9USj2cZHkizJqxd6rb5Cl2M9VNfnkFoVoPhhlCehk5ASQXxJHZU0B +aUxAlbeovf8RJe5is7y16zHZ7wSnafgyV3zwSgtX46XCLcU+pKQ85qEbAcSc96SVuCj6U5YWKla 0dWYp1hJJ4bcimhKKuOoKPGivMSZ0OwsNjinYOqYQFJxoz3c5OH4Y977W/BUh3d2Idue+3HGPYqM 6ur/FHhSomnlEVEVbGFhITdO/Ir5dNV1pjPbF/bjiOlkLv26FOsbe/FwuEGotw0psd7kZoSTnxtH YVE2JWXFIkUaKa0o1WwXlRRqluWVZZSWl5Cbl0VaerxIJFlZUaRnhJGcHEB6WiCZmQGkpLgTGWaD l9sdnBwuY/vsDPcuHeDy0W1cOLiWm2e2YHVrPy+u7+fGye1cPrKZO+d34vT8AsFuD4n1uUe85zkS /CxJi35KdpoLmRnysrJDCPN7zc1Tu9lpMEPgZRQPd8zG59xSEu+JsaqcQNxeLEbqMpLvLiLxjhap 9wxIubGOBDEMkhUs3Zkk8DSLZIGjpJvKm9cSDTjFqAl0by8l+Z5+o2e1W4tIu6lD4lWBq6uGJF1d KhClR8btZWQ+NCDn5RriH23g5UE9ti8YzIopffl1xTxsXlwhMd5Xfs9YiouSqKjIEiAsk3ei0Ed1 EGtURpqMo15eU/hr+unjfslOGmc4GmdbH0Uz/kH+KXhS807VSiGsFciseV8jIgWwQfKZKFsFupo5 o+SkRteYAlZqsOJHUdDQeEf/uKDyayOoNAKRkr8WPs3ffyvevyX86flqXRViMbNVU7v8PmpcmcaL oUhKZiZHD+/FYGp/nHZNJ++SQPfBQcQdGkH+HX3SbukTdGw8Afv7E3BoMH6nphN6QU2ea0TOfVNS LHXx2T8KZ4GCgGOjiVNdRVX3vjsriLGci9/hobzaMACPvSOIvqilaXlKuy+w/nCZxFtG5DXlnU9g 7OFqgi1XcH/teM7odOeWyQDe7ZqJy87xvN00iDemI3m6oA8Wo38S6PmOwz2+Z2+3L1nb9l9Y3uoL DozrwWODsTzQ7cfpkc042u9rjvT7nhOD2rBnoABR7+8x6t+CPZN6cGWexNXuxN1pHTk/4GeOdfuK I72/4tSI33NpWiuODe/FyjZtmfn171nQ8itWdG/OppHt2DG2FXsk7cPDvxP4+g7LQc253r8NZ/t1 YrsA1ZYp7dit0w4L034EnNMl856ZwKY+4Zbz8Do8mHfruuC2ZgAhBxYRdtoYd4Em+wPtcN7VGf89 PXDd3JuDEzqxuG8vbpy7RG5BkbwjqWiU57l6yb+1oks1zefyVuXdaeY8k3ertLCaV6Kx7P3H8s7f M/y1fKzKoape1b03GcxStKXsq2f6TfMxq7yuhvCoYI7uWoOpQNOZBQNxNhhGuOFg4ld0I9SsE+9M B/N8ZT/erB1A4r5pVF1cQfktE3JEP2be1KZI8lOJ6MR0C9m+bET+1XVkX10p+m8tYfYGvH07nqdv x/LMcwZXrUez//gAntsswtV7BVavtblwaxC3bKdi52vKq0BDnrst4sTNcRyxGIi1ky6vvQy48GwU J+6NwOLZLGx9zPGK2IeviHeYciluwkP7BTx5tUjgaxUuAXq4Bs3HJXgF70JMcY1YJ1B0AO/wzXgE rsXFX+oMNwNuv9PFLmQHQUnniUq+S3DcNQGnXbhF/oqj/zEBqEsCQS5klzkSEHcUt6C9RCWplqfH xKXYEZv0luRMgSU1SWW+QFXhCzJzA0lI8dG4+Q2OP09AzEkiEu+RlutFTpHUjyV+ZOQFinERTklV GlUNyRRXR5JRGEtMcoic907Wwymti6O8IUqMmwwxLMLEmAiivD6Lsro0OSZwVJdLfnmCphtOWW2O HEulqj6HytoiKusyxRAqFP2s5hBUbslrRWerL9SN+eAzPP33Dqqurq2sp7q8nsDAAJZrz2Ztn15c GzKUqzNnc9bYlD2z52KtNRV/nTE8HtWDi3NmYGtxiYTEJErq60XfiS4QPaBa2SsaqsirKpa8m0Vi bBw3Lp7BbGBXHo0XHTprHNGTVavTREr1tAiYPYpD3Vtyds5skrwCqK9T3f4/Gq9K/iQ/qdCUp5rk 02OfQ1P4X8viXw7qw10jDTT1ilCAJBDxURr3NWp8BVeNeCX2mthzyptfRV1ja5RqiSqvyxHbToGT mqi3UtbLBZ5k+30BNXWlGnh6rxowfivVwFRZVRI5hQFk54cJPIWSX5xAeXUexRWJAlARZAtcZRW7 kVPqp5mHLjrFhri0N8SmviIuw57MomA5HkFSjjdxWcp5xFsRV9FtoZTUNjqKyC6OFZ2WSF5pAvkC UiUCeJWlgVRXeBGek8Nml1RWa1qeqhtBUQNPCio1v+GfwZNG6YnBKj+AcmbgkVXA5mc+nHBVY54q qf9NuTlogiel9P5joekFKmO0ab1aIO3t8yfsXTaPnXMHs21iW34dJcbNuJ/ZMrgVJn07snJoH7ZK Qdu5eCLb9cZz1HwRx9bqc8BMhxMb9Tm93ZiD6/TYu0qH09sMubzXlDNb9Tixbj6HVk5jp+5otkpB 36Y7GfP54zCZNYxNukPYv2IIBwz7smVmFzaM6cy2sb+wc1p7Dun04LR+X04s7sp5/V5YGPTl2IJO HBGxMO7H3U3jubNxEjdXj+GS/gBOLB3IhQ3TuXFgOYfN57LPeBoHlwznmulwPE/PJeH+EpIeL8Xr zEzcjk/RgFPKAwGfe7JUY0euzxaDVIu02wJNatzJAy1S7s4h/uo84izV2BRtYmUZd21hI0jdUnPt qLEnyqOanpy/lOgr+sRfX0HCdYEoiZd2W5vsezpkP1hE7mPlXtlYjNzlvNozC0uz0Rw2GcM+w9ns M9LGYs8inlxej4fNTVIivCkvjqO2RirJmmKq66pEGapuRlJg1NdyUYqNHgRlqawlRUtqW/PZWV6y ErUu8TTLj+DUFCSm7JKip5HGbpKfqj8lKvpfkv+d0JTP/q3SFD5dV+HPt/9W+PfE/bcHleZHUemL qIXqzlBdV0tAWBgb1q7CaEIPHHdNIeHYSEI2tCH+4HDJH4sJv7WUsCsLCb04h+ArqmVzKekPDCSP LKPgrh65VxcSc2giPpuH4rt9LIH7ZhF5ZimRF3UlDy4j+pI+fsdni0g+vLxK0jQQaDciRQza4EOT 8P11OBHH52i88iXfM+fdAR3OaPfn+Lw+3F8zFq8j8/GWNJ8s7cvp4c040e8rTvf8HRd7NuNgpxYY N/+a2d//nlX9f+HWiuE8EIP6/JTWHOr9Nac6/YBFt9acEHja1aMFZm2aY9LuB/aM6s6lBUO5uKAz 5+e05sL0VpwZ9T3nBrfh2IAubOvdEd2W3zPxX/6/LOvwI7dNpmCzbSb3Vw3nom4P9oxrr9ExO4a0 5MDQthwY0R4LSctxzxBCLswlyXIJaZfldzg6Gbdtg3krYBR0aAYpN8yJsliOy5YhvFrRAmfznwjZ 2x3fw8PZt7AHC0YM4OyuU2QkZkrFoPqWf4Tpxhf2p5n8Dwv1f9OBf46g7vlTabw/EVVmPyjDRipa 0QsKoxQI1jUIMImxVNFQQWFROl6ODzlpMoOj47vyTGs4TksG42nQH1+DIYQaD8RLvzsuK0bivmUi gUfnk3ZlFcV3RG6Zkn9FxMKY0osbKb6yTTN5c/CVZfhd1sdf9F/gcxPevZzDS4cB2LqP56XndB68 mcCvp3py/s5kHLz0sfLU4bmjFq89zXAK2Yd7wG68I7Zj7avPE/tFePntwyP4MLdeTuHKkzFcezoT GzcTvMIOCTgdxz/6CIExZ3AO3MW7oI24hW7mjZ+89xBDAqLPEhh7htCUYwQlHBaYWod78C58ws/x 1m8nTv478QyVOFEXCYy4jFfoOXzidhKQfBqPsOv4xt4gIU8q/qx3hCU8JSz+FuEppwiI34lv9D4i 421IzYgkK1fgJ8+dzMK3YihYSZpHcA3ZgGfkNsJSzpOU7SSwFEpuua8YLglU1GSL4ZFCYUkuxQJQ WSW+pOYGkZDuR2SSnRgYXmLcKC9WCZRVZ2niqy41FXV5AkxiwJREU1Slxi7EUlART2VDttgGOVQ3 5GrG7NZ9KBadXSHvXQwpsQ80XfRU/lD55aP87fDPk78/h78Q5PU01IpBXFNPekYG586dYb2JMZcO HiDM05PMlHSsHj5hra4OmxfN48KOrUT4+lJeXk6V6AQ1DlzzIUV9cBR90CA2pmZqEoGq0LBQ1uvr cmBgH56NHMrpwb3ZOKA9TwXEkpcu5/WIsazv1wPLo3soycrmg9yDZtqDz+E/Nfypnle2udLpCqKq xIwrp/5949j9xo97yo9yY5lX9Zry5lf3W7XoiVKREmo+lIm+KKVKde2T9Yr6YspqCympzqespkB0 iACWQFaNwFaj23PV9bdEAzLK+URmUZBIALklsZRW54pkC5jlSRrpAkCq612AAJIbcZkOJOQo/WlD Qq4daYXOpOR7EJ/hQ2KmxCsUWCqJIK8iiIJqf1IL3TSOLfJKkimryBIwy9R4Cq2vzZW8nk50Xh7b HVMwt0sjsVjNyapQUX4HgSj1vPLb/G148swuZKuVP2e8YsisEeqSSlHB0997ktymF6WCKmQl+Xk4 PrjHltkTWdHrO37t/w3H+v/IyV7NONazHXs7d+bIgB6cGN2FrX2asa7nV5iLUWXS9fcYd/8S8yE/ YNT7C4z7fMn2cW25vGQE91ZM4uGKsdw06s9l465cVhNymo7glP5wdszoxq/T23N4XgfOa3fixMR2 HB/RibMju3NuZmcuL+7GU7OhPF81FKvVQ7FZMwKnLRPw3DeTkDPaJNw0JvGOKVFiVAafWUCAGFIR 97cTfG8PpwwmsnFiVxz3zibr3gpKrczJf7mKgPOLOD6/O0/WTyT98Vqyn5prxiel3RSwslxA2nUB HjEKkm/qaubSSVRd8gSMkgWM4q8sEgNWRwxWOa4BJtXipC/L5SReFWi6spyoS8oV9RrS7q4W2JJj 13RJl7TSbgigifGcfF2P1NtyvXuriL+9goi7JnhbrOX5r/pcWNmf7bPbsEqMnC3zx2Ox25gHF7fz 5NpR3F4/JD7Kh6zMOEqLc6itLhWFKJWnaqGSjKW6kill2cRKSj6+2v/y8EeF8G+XpvDp+j9zUPdZ L5VURVU1AYF+rDFchNnUftjumCEwNAa/9W3w3t6RyEvTib+r8u0qySMrSbtjpOkqmnlnOZmqJVPA Kv3qIpIvLyLq9Dy89kzAcdsIXA6MIUhAIv62PnG3JB/e1BNANxGYXyAQsYi82yZkXplH6N4heK/r i9eGwYQemi1xVhF2ax3PDumyZ9kgjhsPwnrvdBx3TOPGDClrfb/nbJffc6GTwFHnn9gjcGTQ+gcM O//AtRWDubd+CEemt+HctFacE7g51vlngacWnBjclT19e2PaqRXTm33Foq7N2KvdlXP6/Tmn1ZPj EzpxdEhXdvbrjHnPNqzo1hKzXq04O284MVc2kv14B2n3NxJ7YyVeJxfxau9M+a1G47xjFJ67p+N3 bL4GMBNu6JN225CQk6N4t60/brtGEXtVm8zH60l8YIbr4SE4rGqO24pvCFn/Ex5rO7F/cmu0BvfB 4tgJ0hMSaJB38qFO9OZ/k7z05+HTcqFEqpA/fB9R62qfCpqJKjXwVEOVGOGZacG8vHaEfbrDODG7 Fa+W9cdz2UjclvTHZXk/HPUG4LasJ/6r+xC9ZyapohvTrxmQI1BaKJCUZ7mU3IsGZF5cTNpFgfEb poQ9XITHHW3cH+nh67AUVzs9HBym8fLtQF66jea5xwSeuE7k+M2hnL87mVdeRtj6LcLRZ7aAlBY2 fitw8TfHJWA9b0I3CcxsEbDZJ0C0g3t2k7F8MlLgaTIvnHUlzg6RPXiF78Y38iSeEYfxiFCe8zbw xt8QxwBDjVvw6LTbAjBHBIY289pvGW98V+EauEfgRq7ht1LS2IRb8Gq57mbcgw7jG/8rUdm3iM92 JSLFHv+Y57K0JaXAjvSi5wQnnJT4vxIQc4LkDBdycuMpLBOAEsMgXnmUSrwn93MI16AdAm7nBb4e kyEwlF0cJZDkLbAUo/n9y9UEmFWlmskw86sCNfM1qe4vGQVeAkbBVL9PFQNGjJLaAmrqS6kV2K0R A6agIkXTMpVXHklJbZJAcIYYP1liuChDI1/AqUR0vfparEa3qZZSlRP+e+btz+Gvh6aeFmqqhDKB ovzCQsorKzU9RNS8jKUlpcTFxxGXGEdRcaEmnuYc9UG1SVd8sq7SqhF70t3VBRMdLTYMGczN+fNw vnCUu2f3cnDRXG6MncrxHoOxWLuW0IggqqpreF/XmMbn8J8Tmt5N0/trel+NY6FU65KCJ4EbNbRF lo0DMZTLKqX9FUAJOQg4KVgqqyugvL5QA0xNUiXQVVydR2FlDvnlWRRXNnrk1IiKI7BVXpOv+XCj WoSSc4JE/wSTWRwgOi1a0wVQiZqcu7JB0qiI17Qwqa55yXkCQ7lviUpTc0hZEZtpL+IkgCTgVaQc TaRp9KIaAxWe8hz/6HtEJL0hsyCGoiLRf1VZAm6V8uxizzbkE5WTyya7eMxeJpMg8KQ6hyg/Bmre M1Xjye/yl7rtvRc1KJn7Qz1e2UVsfS7w5Bkl8FT1d295agpNL0kF9dLqyisIdXbiiNFCFnb4nvnf /b8Ytvw9m7o1x7xLC1Z2ac6WoV3ZNqoDq/t+zaYeX7Ot6zes7/AvbOz6O/aO+J6T01pyeWE7Hqzo ivXGPths6oPVhu683NQbu+0jsdo4ngvaA9k+rCNmnb9jY8+vOTD0Ow4O+Z59fb/RjME4OrgFh8Z/ I0DVEpuNg3DYOpR3u0aLQTWd6Cs6xAu0qG5KcWJsxqkxSHdleU2HhDsCK49NCb2mz/MtI3E+NEUM r0bDNPf5KuIercZy1Ri2TmqP91ld8m1Wk/3EUGBG9w/d7lKuaQvkLBJgWqzxrBcn68nq2F0BplsL xRidR+INkZvzNZJyW2BKjFfVqqAm0lUe1JLvS1yJrzzwpQqAKRhT8/6kSprKG5iaE0pNeJpwS5tk WWaJEZlxbxM+JyfyeE1XbpkMxtJojIDmaA7q9MFsTFtMxnZi9ZxhbFw2k+M7TXl66yQBHtbkZEZS WZ5Nba0qDLVC6sopxAeUJziNQw/JNwqqGrtwaF71f3pQeUrlpz9VBP8+aUqnaf2fPaj7rK+tp0Yq mxops2GRoRzYuxuDOeN5sG4SwTv642f6I35rWxF5YorkAUNS7piQ8chU8osxqQ9XCEjo4XZkPK5H RgsczZO8MU/y20wB8on4n52A9+kZBF9STkwWC4AZkHB7FTHXJd/fUhPySloqn12dT/yZWYQcGIvX 7tF47pcyc20lKc+34H/TmEc7J3HRYABXDQZxW38QV+d15/q41lzv15JLvdtyemA7NnX9gVVSNl9u m0ymwzr8BOQebxzDae3+7Bndke1dv2VDh+8w7/Aja3v9hH6nH1g95GccT84jw2Yzwed1ebN5HLYm 47mjP5yrRoN5tmUcPqcXEHlFj5S7+iJShq8vlOfUJvaW7JcyFXVtNvECTDEXdOW3MCT89hKCri8n WMqzr8UU/C/MkrjLSHpkSKwAaMC56bzb3oJ367/CbcO3vDD4QfRKcxb26sP1o1fITc+UcpFHXXUJ DdV1GrD4bxk+loPGr4yNZVp1KqyTotE0RYPGCU+DrNfVU16QRpK/LY/3mrJvfD8sZvbghWE3HM0G 4rp6LG5mw3AzFBDVG4rPysGkHp1J0RXl/MGE3CurKLm6lbLrpuRbGpN53YzoG0vxEV3oc38ZnlYL ePdCm1cvFuFgK4aXswFvPXWwcR+DtedUXnjM4KHLNB6+1RWgWomb70acAlbh6D0DG4Grh65Tee40 BXs3Y14FHREA2S3QsxWnkDXct58u4DSRq49m8uT1YgGYPQIpx/EO349n6Cm8I87gG3sA97BfcfAx xdFfTV57l9DYuwJAR/CN3qWZ/Paly3JeewlI+RoLTOnj6GeCo+8SPIN3ERxzh+DkE8Tk3CImzYfo pHCikkIJT3wlEPaUtAIb4tNsNV32MvKVm94gikqTKKsJJb3gJbHpj+V69zRjnBI/eqNKL3pLaoEH aXnBxKU7kp4XIMZIjqZbXWVNOYXlaeSWB4jxEktOkUhxqMBQotTpuQJCpQJOZVTUlAhwlVEr26UC Sap7i/JGVVARK8ZQOqU1aeSVJFBcnqGZDFdNjtuYCxoR+nP4Py+oMq+MaiWa+lT1LNH0NmmsXzXH 6gWkpMw3aOZy+1jvKl3wse5tSqdpW52Tn59PgK8/wY6uZIVEUlyYS3J2IpfOnBDbbyV2Jy6QFhVL YW0NpfUfBOqV/tEk9Tn8J4Sm96LmElQA1fTeGsu1vOMP1dTWF1NVo7raFVH/vlyzTzNWV85raKih TkCoqqGIMqnvGiVf9Ei+7FMT8ZZRLlBVLPCUV5pBUUUOaqLeCklLtUYVVGSRU5IqgJUtcJVMSnaw ppVczR+VVRQheiuVkmoFTzlUNGSRVx5Piuq6nOVNUo4nWSX+Gk+haoLepBxXUvN9ySqMpqy6QK5R qBnjlJjjQkDMffxEX0elOkm6URQUJVJakaZxfvFe9N77D4UkFBax+10Ga2zTiS+qFnj6Teo5qfE+ /LWWJw08NfZyrJZIXlmFbH8RwDmBp6yav7/DiL8U1AurKCjG8e499i6azYq+P2Pc5Qs2DWnJrxM6 snZkK0zEMFkz6Rc2z+rAmnHfs3vMt5yf3przM1pzakoLrmh34vayntxa3oN7Jr15tm4YzzYM4/6a ATzfPJZXu3U4PXc4y1p/h0mb79nRtQX7erXkaN8WHOvbnP09vuNA32YcGtScfUO/59TU1tzX74e1 +UjebpuKx97ZRF7UF/AwJfa6EbHXjIi+akiIGFtRlsogMyXtwWrCZfuhcW9s1g4j5LQO6ffXk/1i H3c2zsdwWFuumo0n13obBVbrSbtjQNI1MehUN6frBiRayrYYEUoSxHhIvm4i8GMsYkiixNO0Qomo eZ+Sri8h/Y6R5ljydTGGrxuLQSgwJwZe/PWlkq6BAJPc081VpN9aLUsz4uV+42+J4ascAQhoJd1c qNmfdsOMoBPTsF3flccmPXis5l3ZN43wSwtxPjCJG2KAHlnQnzXjO7FkUFsW9G2L7siebFs+l/MH NvPW9gGx4X5kpSdQVl4kFXetVLANkmdEkX6URjeZjUt5440v/u8cVD5qUuwaRf5Raf9r8n9CUIqv tlZ5clNu3etJzsji6q0bbNKfzg3DYZoWoYBV7fBYI/C+fzgR1+eQ8kyfxCfLSXhsQPwDAwLOz8Rx 5yBct/UnZM8wUk5OoODKdDLvzCLuthYRAvch16YTJWAVf2+ZLAU2FGQJlCcJaKXenEHy5VmkXJkt IgB2ZRHpNySP3jCRfGtE9uNVZDw2w0/KyK1VozkwqxP7RrXg6KCfOTqwPSdHd+Xo6PYcHdse173T NB8Y0l+sI+GZMdGPTfE+b8xdo3Hsm9ADs/6t0e3+HfM7fy2A/zNWR6eR+XY3GQ7biX1gQuKt9QJE 5oRYGsmzSn6/KaLmRBNDPPnGIrlX9cFBh0RZj7FcSMi5GfgfnUjQaW2ib5sQcneZGO0GBAo8Rd2e LaA1h1h5ruAzo3Df1x/ndb/gt+pL/Dd+w0PDb1k++GvG9x/G1r0XeRedSWhhLQnlVWIEqK+1NZLP /mhk/rfKc3Kr6m7V3Svtr7rkKFEfR9SYJs3kicp7YEUluXExOFw8xMmFw7kytRcO2qN4t2Qgdovb Ym3UDasVg3A0H47nqmFEbJxOzhktSm8vpER0XO5VPXIvGlJ8YTUll5aQe10g/eYivB5Mx95qKnav Z+DgMhYbpwk8tZ/E89cTsH87D1sBIlvv4bz0GseDdyO493Yktn56uIcY4eqlzyvN5LezJN4w7jqN xcq9J7ae07Hx/xX3iE24R5nxOswYG6853HeYwi25lpXbfN4GmOMZvg3v6E2y3IN31D5847fhEraO 1/5LcYswJij2Al5hx3gbuAaXkFW8DdbD1mMpr7zMZF2ftyGLBKCW8i5gCT6h+wW2ruMZK/EiVgiE nSMqzYmM4kDisuyl8n8qYONJpsBPWq6zwJMaOB1KSVmqwFM4GYXWRCbdIzj6PlGJz8kUI0G1JGWV uZKcJ5ITIED2iqRML4GcdDEKCjRjkqrrC8XoiKVKQVB1hoBQOlXv88SoET39oVz2V1BapeZqEpD6 UCKGTiaFVYmU1CZS3pBKxftMMWxSxSCJFZBLFQOqWPRqozHxOfzfEz6tLzXg9FFUvdNU36pjTfXu 36p/JbroRCQf/ka5xCl9XyfGblWjN9LKWg2QqXkMSwXEagXW/s+oof95Q+M7+eM7bAyN8KScJtTV l1NTW0J9g4CTbDd211XxFVyJzaG8bQoIKc94xQJDhRWZlCgHaw1yzm9yruiM8qp80UvZomsEwgTA KmqLRRcVaoAquyiF4qpsckuSSMsKI7cwSqPbCiviKapKJq8sXjP+srg6WdOlODknmLg0X2LTvDUf eZSDm4xCNR5K9GRBhOhPObdctZbnCzwJkOX5EJZkQ2DMc+JUa76ck5ETRHZ+tMZraE1dDg31OaSW lXDALRszq2Qi8wQI5fmUAxzVhVHVgvLb/A14el+LW3ouW5/6ctZDtTz9Y+BJBdW9JSkohHsHdrNx 7EBW9/qJnYObc2L8Lxwd2ZyjQ5txdmRLLoxozrnBzTgnRvz5wZ25MLQrF4d14dLYzpwa3ooD/b/j 9LgW3Nfrgv26/thu6InDrwOx3SfG2oz2GHT6hrU9m7Gt77ds6/Etu3r+yI5uP7G+/XesFqha2fpb Nvf4ikOjvuPMtB+4vaQ9NmsG4r53IhEW2mKALSbw/CxcDo7j1a9Dsd85BO+TUwRaBJTuLiLrnhiY p8ZhvVGMh52jiLpjwttT+hiP6Mz2+X0JFugptjUk44mOGAdilN2YTfLdBXK+chut5mxaSMqtRWLU CdyIpNxSY6KUkadanOaRdGs+ybfny/ZcEq/PI/WOGIK3dWVdtVTJfjVx6U1t2b+EtNvLSRW4UpJ8 czmRV8RIvDKf2HsS/7GeGMMLcD8yi6CzSwSUlsjzDOaucRdu6PbFes1Y/I6LQXl8Em82jcVWjF27 taOxMh/Lo1XjubJ8DFum9MRgeEcWD+2G9sh+bFg6n4cWx4gNcae4MFMM+caufR/UoDs1YF4qXdXM K0VVU0g/lf/doM5Vhf7Twv/n8n96UE+oJs5VE5A2NMjvUfuBmvr3onjK8Q3wEMDdypWVWrhumo7X xh68WvUD7zb/QvjJ4USeGUOsxVSy7+hScF8g/pIW/juH4bamJ24ruxKydTARRycQeX4BsZbLib66 UESX6CvGxKrupLcEwG6ukLy6RABfh6AD4/Db0hP/bb0JPjCauCvaxN3VI/ruYmIfLREQ0ifhkZxz Yzmx5w3wPaIjZWgWz9ZP5fHKEViZDef1hkl47BlD8MnJRFvoaFylx9yQsnFrucDYElKvLiXq/Hyc dg3n1oo+2OwYRtiNKaQ90SX1/iIpV9M1LbVxUnYibs4n+qaUlXtaUs4kHcvJxF+ZIDKe8LMj8TrU n9c7umG9qRNuh0cTcWUp0XdWECLnBslzhl2eT/iZ/vjv7oDXhp95a/YFLmbfELG2DZErO3JrdisW 9Pie0eOnon30Fhv94tkaVcJGr1L2u+fzJCKLuOISahok3/83zIsahxbKSNLUEb9JHSH1hMCS+uL4 vq6CyqJskoJ9eH37Mhbmy9k7rhtXZ3TE12gEMSaiM42G4LSkNTYru2GzdgTvto4n7ohAk8UaKm+u o/D6CpEtZF1ZS8al9eRb7tTM5xRxRQ+fO8t59VyH+/baAj7zuOc6igfOU3jwZg6PXs/E3tUAR59l vHSdwGPHyTxwnMKdV5N54W6IR/AqPP1MeOe1H//AI7zzWMdDx2U8cerHU+fRAk/rcQ3egWfEXrzi juDkb4qNpPf0zVJeOOvwxmedpvuchwCUV/gRvCOO4xbyKy5BewSU1vIu2BjP4DM4eu7nhZMpdm7r cfBSXfYOEBp3l5D487hK3Lc+v+IasE7A6SJhsY/wiFqHS+Q6SfcqsRleFFQmSoXuTEjsC40jiPgU FwKiL+ETfka23wk8pVFUHkFqzmuNJ70YkdjUZyRm2gnQeJJaaE9MugOJWd4kZDmSmO4pxkcSFTW5 1NZXU1FdIEZEnIBunkBvGbWUUKs8X32oEFGDuKvEkCmjvKZUwClfjI9oSauxm1/Vh3SNu+H49ABJ N4TyylzR3+qrs9LfHzPI5/A5/IXw1+peteu9mJGqi7/qFlUldZaa2kD1WlGihomocdRK7zSolu2P 530O/7jQ+O7kHcjbUC3MamiGmlxXjXVq3FaiwEoAWd6Q+kijvHCWVeZpuuUVVahxSgqSKuSo1BOi M1TXPjVPlJpoV01xoPRNWXWRxBVoKk4lX/RcfkkqJQJfVaKHNJ49G3I0rs4zBaaSskI0UylkFkYL ECVpxjOlZIcLVKUIhClQyqJCEz+DgvJ02c6jvDZX02qVXxFDRlEgGcUBFNVES5xYsguCRSLkusmU lCdRLfHiC/L41SmV1dapRBdUUC3Pp/Lmbx9UK7vGtvzr8FT1vg7nlDy2PPXnonespuVJjv5D4Ek5 IaitqCAvMRa3O9c4sUyL9WN7smFEBzYNa8mGQd+wvs+3bOj6Ldt7fceWPt+wvf+P7BvajkPDu7Cn fwc2dm2FscDPmh4/cXRqb67rj+H84n4cmdtN4+J454RO7BzXlc0S37DzT2j/+BVzvvqSuV9/zZIW P7Hil7b8OrA3N+YM4qFOP+4t6sVzk8G83TpF4Gk23oe0cNs/mxcbRvDQbABP1wzFdtt4As8tJvPh Kk03vYTLC8i8u4zcF2tIe/Erb8+aYj6pBxunDsTz8kYKbTeTr772C7jEWGoJNOmSdGcZsWIUJtwV o/K2gUCUHgmynXxzGak3DTXjLlJuStpizMVdWSyi5nYSwLq2lHQx9DJum5J8zYQYMTgSxZhNElBS g/njxdiNV61ZN0xl3yq8jy/kxeYxvN4/g7CbxmJYGmDz63humskzHlnI2+PTeLBxIIdnd+HwzB48 2zSCt2IAv9o8gRfGAopmw7AyGsBzI4HRNaOx3TiVZxumc9N0soBUb5b0a8WMzj+iP2EYp3ZtxMfF lvLiNBrqioXsK8TgqtIA1G8fv1yoLj9qzlvlmevfGlTBVpD0p19Jmgp847Gm9U/l0/Dn2//dg3oa 1ZGmUn5HsdE1tdIH5fFIFFWZKKysoiJCPQN4fng3LzdPxHlDV3xNWuO/og2ehi3xN21H1LY+JAg8 ZFyeR5rkzfAz03i3ezgvN/TFxrwDTpu64r5rCD4HBxJ0YjQhJ2cRYTFD8qnA+jUF7/PIvLeAlMtz CN47AMc17bE1a4/T5t54HxhOoJwTdXmS5OHpJF2ZTfJlbVIs1WS9Au4CKsoleuKdxaTd0yHeYin+ B8bjtaM/7pv747qhD747B+G3e4iUQdWFdhp+Jybie2oUYRZahFyYR9iVqURfW0ioxXyCLCYTfHm2 QJPqYruUWIG66EvziDg/k4Cj4/DYPRTn7f3l3vrwZks/PPaNJvz8PIGuJQJpSwmVMhZwcTJeByT/ r+mCu+k3+Jl+j7/Zj/hvaIb3hla8WdGRXcPasajnQMwMt3DidQA7Y7LQCkxhoksu018XoW2Thrld JNcCUkgpbpwvQhTuf5v8p+5SOYCoqqvXwHh1fQPVdXVUVpWSlx5LkNMLnp7ewdHlU9k/eyD3l43j rclYPE0H4G3UG48l/XFb1h33VV15bdYXn73ziLuwnBSL5eRZrqfo6mqyr+gLLJmRLu8/4po+wTcM 8b49E9cn03Cyn8uzNxO46SQigHTbvR93nIfy8O1UXvlqExCzBY9QE42ziMdvxgk8jeGp+ySsfBbx 0mMGdq6zRTbg7bsP74CDOHjv4rX3eGw8h/HUVwsHX9F5fuY4hx7AJdhUwGgFtm5LeOk2R2BqJW6h AjmRq3EP38rboK04BW3GNWwnzmFGvAtboIErR58tvHQx5pX3Ot4FrcM36jjRKQ808y8FxR/FO1yN f1qCb+QGAqLO4h61Bs+YPUSnOzbOhVKTQlqRKxGpd/CPtOSd734cPFeJrBHYekphSTKFpdECTy6k 57lrZtOPy3wgoHSf+MznhMt5QXGPZd1djAM3gR9/CkqSqBTDQQNPNQUUlEVQUpkqBk6xGCWlYsAI RL0vE2OmXIwbMWjEyFFjEKrfF4phka5paSqsjP/otlyNk4qSNNKof18peVcZTioP/1Hnfg6fw78n qPGRGmdTyvgWm7Jx2g3VU0UZ5GJjKve89XUislQ683P4h4amct1Yzv9UGmuFP4pYGrIUSnhfQ1V1 KZUidcrOU8DVBFsfRXnoU3CsPCxUK6dCAlxFqtteUQq5Ak6lVTlis5TJUTW/bJXAdKkGjLKLEwSc okjMCBMdGCNAlKmZey6nOFlzvvLuV1FXIHFzNSCWU5Qs69kUVaVRUJFEYUVi45jQYjXPXZzsiyYj z5/0nEANkKVnBVBYFEVqcQEHXDNZ8SKB8Fx5FuXkRMDpN1k2Pv+/Ck/5bHzkwzm3iH8oPL0XK7q+ 7r0o/BpqywvIiw8h4PUzHlhsZLv5SHSm/8K8MS3RHd2KeT2/Z3Lz/8GMn75gRrMvmP79F0z55neM +/3/ZMzv/h9mt/wXlkucdaNbsn9hO04s6shFnZ7cNu7L882Dsd87msuGvTEd8B2GPb5h3+T2XNTu yJ1l7Xlm3Bprg07cX9AWy1nNub6wFfcMO2K1ti+2mwcJOPXjxaa+uB+dJNA0i8ALc8XY0ibu5iKS lbe8uwtIf6pLirUpbywMWTe3P/P6tcD22GJy7DdT+MKY7Ls6pFyfL4CjRcxVLSJFwizniwG5iHg1 HuOWjmYC06Tb2gJQyk25GKiqpemGGsQ+VyOqBSpFjqtWqrQ7eiLLSBTjL/XuUs2YpngxauOvzyHu 2hxirs0j+f5SAs7PEVDqySk9edYNQwkUAHt7bCpHtTtxbKEYkydnY3NwPHtmdsO4dwvurhnC632D BZLG8XK1iNkInq8Ygv3a0ditH83zNcN5tGooT9eOxHbLBKw3j+W64QD0+/7AiDbfMmdEby4d2YzH 6/ukxwdSV53P+4ZK0YeqJaoO5ZZcdQFSX5j+PUEV7D8HqKYC/38jPKmgHBqqCUs1X4M+qFa4xkJf 2/CB4voP5FTXiDEWy81zx7m4ej5vN0/Bb+cEArcNw9u8K86GzXFd0QKvNW3x294D//2D8JR373Vk NP77xBje2gnndZ15u6GdSGfsV/XG1rwzrzb0wnXHKPwODCPk8Eiizk0h/PIEQs+NJeDQCLy29MV7 XTe8zNvjubo1rqtb4by+E957hgnITMVfxOfwBIJPTif28kwSr0qevTiHyDPjCD44muA9EwjZPwD/ 7V3w2SyG+Pr2vFvVUZYdcN/4M14bu+OxrieeGzvL+kC8Nw3BZWNXXLf0IejYJEJOTxEIGs7b7b15 s7mH3G833m3vg9feIQKAk0m9pUf6PUOiruhogMx17zBebe6H3dqWOKxsiaNxS7xXCTiZt8ZrfRde re/JvqmtmNGtBdNn63Hoii2Pw/M4G1/MutBs9IMK0XIvYo5TJnNfJbHAPoFtnpkE54iRKiDS+MXu v0f+U/dZLdBUWl1LWU2dGOJ15OVl89ruEad+XcVRw+ncEFiyWjUKZ9EDgeajCDQdg4dJb17rd8Fh +UDc1w4lfO8Yko9rk3nOjFSLFcRcXE7StY1kXVxH7rmVpFuuFWhaiu2Nmdg9WYD96yk8fy3pOs3g ybsp3HeZxQMPLW45j+aWwzhevFuCk9dK/AL24+2/BXsnLZ7ZzcfGZSEOfnrYeK/Axt1A44L8bfBG Aae9IsfxibYgPG4fLoFLeKicS7wWneW0FOfA3bgqMArcyju/TRrX5G/9N2vgyD1M9ofswy/2HKEp VwhMuCwAtRkHn8W88dyPo+chXntsF0g6gmfYbpx9D+Mbeh3PkCN4he3FJ/ygrJvjFbJN5BjuEVvw j7ckMUe51Y0lvyKZjKJQolPtCIm7LTB4SADOXKBP4CnuCbmFkeSXhkol70RS5muBKNW3/zlp+TbE ptrKfSuPfw8lDX/SCt9pJpLML07SfL1V3UUra/PIKgwiKy+aguIMyqqyBZaU6/xGqf9NjJUPCqhK qGrIF4MjVSQFNf+TZk6oqngq6uUcMWoavzw3GRJ/1Lmfw+fwbw3K1Fbf9zR1lWphUqKps5SofaoO k1ym9r2X2P9O2+Bz+EcHpQOUPlA2h6CRsjsUK8ibbtrfJMo2US4oFFPU/iawVV+mGQuVX5ouy2zK awuoVh91VFdBkXI1JqosQ/RXElkFSWQXJmu21QS9qouxgiYlaryVasHKzE8SuIoTEEugvE51UVZj qdI046XK67IpKBfdVplKfnm86MMgSS9E0o4kOy+YUjXfXUE2+53TWG2XSnh+ORViP9XJM/2meo00 2pV/G56cknJY/9AbC+8Ysmv/cfCk+raWNSh5T1xsJHcuHufCXnOOb1yEweQuaPVvhk7P79Dr/A1L Wn+F7k9fsfiHL1jR7idWd2jJ2g6t2datE9u7tWOXGP5HR6rxUO2xMR+O4+Yx2KtWog39xcjvg/2e gVwSeDLq/QN7pg7gtsEsTk/tz75BLdjf9/ecGfEtp0d+y4FB/4OjY37P5QUteGzWC/utI3HaM5HX v07A98QcAs7Ox3H3ON78OpbAM7OIVd2Lbs4l6Lo2Tw/ORXdMR3THduDJcR2yX28k7+lKMq4vI81y KcmXl5J4RYDnmpGm25MaQxV11UBAR41Z0ideM8ZpKak3Ja7yvne9qRufcighS4G1jHvLiLu6iASJ q7z6pd8xFXhbRfItYwEtPUl3AXE35hEpYJZwV+LeM8Hh0ByOLOrHquEtuCdw5HNxOg82DWLLxJ85 ZdCNq2sHYDa4FQbdfubJ+pG4Hh7Oy/VjeGAyioemI3hsPlbgcTxWm0fwcGUfHhj14tnqgdhvH81L MTqfrO7C8TmtMRneioUD2jG5cwsmdWuFmdYEbO5ZkJ4YQnVFPvUNVQJQDdSL1a+6mkkW+0TU9h9F o1z/8NdYYStlq7oTNVXgTfIpPDUq5MbtT8Ofb/+3D+pxBJLe19fL76m+2CjXotW8r/5AWYmUp4IK XDNyeZ2eh3NiAfdeOLDOTIu9puOxPraQ4AsLiTw2keBtvfBb3RK/FT/iZdwcp+U/8M60Nf4b2xC6 vTXBW9sLnPyEy9ofeLWyOXYrv8Jm5dfYrvyJV6u/5ZXpVziYNsNprYDG9u74/tpPI8EHBhJ2oC9h u7sRvLOzANTPOBu3xsO0C64ru/DauKMAUR+C9/XDZ1cXHNd2xcG8La/XtsFptUCbeUfc1rfFdc3P OK78mddGHXA0EYgz/Rn31T0I2jKauANTSTm+hMQTukQfnUXcGW3iz+kQfXIOYQcnE7pvHOEHxwuI jSFk32hCZRl8eBKhJ2YRcHwmzrtHYreuneiJn+UZfsZ++e9xXv4t3it+JmxTOyJ2DcN61XBWjZJ8 PXogK7ccZYNNFEcjCtkXksla1wzWORew+m02Zs5JGLyJYqF1DLNepLDatRDfjApq60QRqwpGVSZ/ zOx/Rf49ofGcT//+JK1PN/8Q1IYyZT6KlDGNyH5VPpR74araeooEuvMqK8WYLiMgMIBj+7dxZpcR VidMebltAdamo3Ba0QcfeYchxt3xXtaHN/qdsTbpwbutk4g9t4jCmwaUW5pRcmEDGedNibxkSOS1 dSQJSKWfXyR6bxFvbo3nhd0EXrrO4YHLYO67D+CJxyieug/nmftUnrgKQLmN5OHbcQI9c3F00yck +CBeXpt45aiFk5sB7sErcQszwTV8g8hanEOMeR2yFCc/fTyCtuAZeYzwmJMERG/jhfcsXrqMx8V/ kcCROU7+5jgHbOCN9xre+C7HPXQTHmFbcA4ylWNbBKIOE5RkQUjSVY13vtd+hngGn8Y14AQeIfs1 LsaDEg8QGH8cr/BjvPZdjZvcQ1T6ccKTj8j19/HW71c8orYSmWVJZJoVUZkPic1+SYKaOT9buRN3 JSrlAYExF/CPPktUkjVxKe4ir0nMtiYlz06AyZrQuPsS10UMikBCEx9qxkzlVYQIPLmQkOFGvhgP te+VY4cagaNSqVsz5F3mUlKuPPDlCCyVSJ2vxiOUCEgVy7F8KmtyUe7KS6szqaxrdEuuXAOXVKeK EZMjRkS55JLP8PQ5/MeCMquVQ6laUTUKlBQcNealxm0lyhlNpcpt6ougivM5/NOGJh2g3lvTeqN+ +HS7URodDjXCk6IK1YWvqq6Y4opcikQ3FZUrL6ElortqqK6vFl1VTGlVPgWl2RSWCVzVCChJfNU6 peaOUnNIVYjuKqrIJDUrhtTsOHKKktBM7F0RTUFVnMbBhOrKV16Xp5nAN7ckhYy8WJLS/EjK8COn OEZ0XzL19VmklxZwyDUF42exhOaoMU+ftjxpnuETeNJUlOpBGhvVqgWeXNPz2frUjwsahxFihMnf PwKe6qUwVcp/1TV1OD9/wuGlWlw3nsddvfGcG9+OI4O+4sSwrzgz6huODfmSE0Obc3Joa04O/pkT A1twdmgbzo9sx7nRIuPacGt+J54YdMJ6TQdsNvTg5cYhPDUX435VT16uG8Atg0FsHdYWs96tMO/b EZPuHdFp24YZP3yNYZvfcXD499zQbsMj1Qpl0JG7yzvxYs0gbDaNkHT683LTQJ5u7CVQ1Rn37UMJ OzsO7zMCZ4e7c1oMB53+rdEb1I6Xh2eR62hA4ctFFAjsZFxbRLzlXOKvzNEsE68v0HjFSxI4irdU czrN1bQ2JVydR8zlObIt4HNN5Po8kjRe9uTc67M1y9Tbcq5mzNNiDUil3dMl5c5SAS8BMIGn1AeL BZoW4C8GjOuxBfhdWcq789oc0u3HUgHRG4u74n1gJLa7BnJhZS92TO+IftcfWfjT79ncqxlPlw/C RUDxsdkgLs7tzFXtftwymsSjbRN5sLEnpyd+y4WxbbizUH7bDZPEmBqClXkPgc5vMPzlC7aO6Mml pdPZPqk3czr+wIzubVi/ZDpXTm7D691LyvIyeV9ZzYcayVsKoOoln9W9FwiQHCnGG4r6f1OT4wpk Sd6rVSLFT80L9Wmh/HNRoQmu1PLvFf7atf4ZgrJ7P0gh/yDw9OF9mUgFZXV1vEuv5pBXIWvf5rHR s5ADwRUcDcpng4M7sw4cZtoKI4yMdLm8fSUBFjtItlxHrMB+yO7J+GwZho8Ase+mbnit78BbTUuM wJPAhcfqthpxNWuNo9GPvFr+nSyb4WryIy76X+K6/Gs8V7bAyegHHIy+x2VNa4GX/iSdGU2ELP22 d8Frc3t8NnbGd62kb9oJV8M2uBm2xNOktSwFjIxa4mrUHDeTlvis+wWPNW006bitbYfL6la4rW6D 3/qehGwbRvrpmRTeWEzWdR0Sr8wl4twUfPb3xWVjW9w3tMF7XSu5t2Y46n2Fh/EP+Jj9hKux3LPx t7w2/QG7Fd/htLKZQFxrHuv+wI35X/FgcXMe67XF1qwPN5f3Z8XIDkwdMZI1u09y2j2e7f4FmLqm YeicipFHHkbu+ZjKb73apwAT53SMXyWx9Fkkhz0yNN573gvgavJz07g/jSkh+9S6RreqvNq4T+nm P5U/hk/3as6Wc1WaalKJ95ousU1pNaanPGT9Qf6QZ9X11X0oZxY1kl9qpaxILfBBUqn7QElZvVRa dRQIQOVUlOL42oYD5ss5YzIJ90Mz8d05UAB4EO+WjOKdflec9H/mrVF7vNYNxEt0ZPSRGeRcWUzx DVMKr5pQaGlI0dUN5FiaE31uGcFnl+NxdQGv7k/mxdMp3LcbyT2XiTx2nyvQNJ4nTiOxejMRFx8t /ENW88ZTX6BqKHcch/L47QwcvHTxDdqPp/8+3nmvxsV3J86B23EO2yTgtIt3oebY++gKjOnzxs8E l6ANOPlsxy1kAz4CMG/9NwjgyP7gtXiGSxpB23ntsxnX4F/l+EY8w7biFbEVjwgz3gVImsGHCUy4 hW/0A+w9DmrGOIXG3xTYuYt35AkBs0P4RJ/DP/4iHrL+JkjOjTpCbO5dYvLUvoNyDycISLhIQt5L ojNeyPol/GOvCmC9FPBxI6s4UEDLjqCEByTkOpJRFEZYggdeoS8ISXxCXO4T4vOeadaTcnzEQIgj vdCH1EIPeUcBkoYXkclvScsL0oBPg4BTw28VUrdWUttQJXVrBTW1FQLGaq4WJaobtUB9vRgsSupK qRLjpa6+kvqGGmolbnVNmeyvlHiqu3Wj3v0cPof/SPhUf/2l8K8d/xz+u4fGt6taouob6kW/1Grc 2FdVVYp+Ur2SBK3q60T/VGn0VVV1mWapPrjXKq+gGn0l4FSVR1llNsXlaWTnx5Nb3OiePF3gSI2J UpPg5qvux6Ins0tiyC1VDijU+KpUcgoSKShLp6I+V8Apnw/1pWRXFHLCO46VzyMJS1dzVqmhD0I/ qgVUbll039+GJ8eEbNbdVy1P8WTLzf+jHEZUS9oFUoEX1teSnZlC0Ftr7C8d4dJKLc7OH871RSO4 u2QY9xb3k2UP7q7syc0VXbi8uB2WC9pzc243LKZ05OQ4Aa2xbbmo1Ysn68dgs18q4u2DuWHSmz1j f2F93x/ZN6YlD1cMwHrjGK4u68NxrdZsGvc1y3p9wdoR7Tk1vQP3dbtiYzKUu9oDODHqZwGF5jwQ gLJe2x3bjb3l3IG8WDeY19sn4HFgBs4HpmG9fTqndMayqGtLdPs2w+HoXLLtNpD9bCOZt9eSe8uU tKvL8T88A/c9E4i9uIj0m4Zk3DYiWYAn4YouCZa6sq5H3CUd4i4LVMn+ZNUCdUuPlFty/LqAlUjS DR3SBJSyHxiTfqfJKcRSOabGOzW2QGU9MiDScjZ2W8fzcvNk3E7oYLNnKvvmdeXXifJ8K4bwdl1f +a1acWBmJ+7oj+bwmI6s6fglB3r8xP15PbFbP5xL2r3Z0esnfu3ZjCPju/HQfAy2m4dwZuT37On6 Nbv7/czJeb24s7ofT1f35tyYdpg1+x1Lv/s9J2cM4faKyVxfOZFjS0ehN+wXhrf5hrnD+3HugBgY 76zIy0uSDFwpBpxy6SzA817ym+RX9aVC1jRL9QFK7WsyAP8t0tTy9PcKf+ka/wxB3YXyf1UjyqhB DOHfxGBSE9rl1FRyJSAZvacR6Npns9SlmOVuRazwLMfQt5JlAlO6DonMu/aWRefusev+M349eYxN q5dyYJU2p0xm8mTDHJy3TsBz8yB8NvUT47gHLubdcF3bUwNWftv647yqC6+M22Fn0JrXBq14pfs9 rwVAXFf8IkAl8CGGtb1xW96p8UMbu+O6vjMua3/BSQDIQQDIYV17HMzbS35shY1xC+xXqNYfSWtV W+wF1OxW/4zL9q647+2P68ExuB0cyTu1vrcX/kf74HdCAO/EQAJPjCHw2FTe/TpJyud4rNd0lXN/ EvgRWdGCZ/rNuaH9E5e02nB+YVeOSb5eP6UzK6b0QHdyP7Rnj2XBwtnMWDif8fPmM2r2XMYt0GGO 8UrmmG9h9p6L6NzxYalzLvo+5eh7FrPUowBdt1y032Wy3DOftb5FrBOg2ugYy843EZz1jMYlq4TC uvc0CJS8rxf5mG/Uoulra6M05rHGN6ry7afyx/yndPkfRbUSNYmkLYmongSqW4ySRkT7U/mIa5rj yhVrrej4agGnyob3lNa+p1CgKa+ohsKiKmLDo7h+7gTGM4axZ95A7DZMw2vtcPxWdibYZDi++uN5 t6wzDnrtBK4HEXVYi4xLRuTcNCJL9FbG9ZUaz59xAraxt1YSfsMIz8vaOF7UxubeDKwcpvHIQYvr dtO4ajOeh07TePJumAacHN/p4fBWD3vnZbx0my9w1Zc7TgO5ZT+Kx07TcQ/ahWfIft76rcY1cCd2 nua8cBNYCtqIQ4ARVh5a2HoZ4hi4EseAdVi7beCZ83KcBJgc/Tfj4GcqoLUFz6gDEn89rwWSPCP3 4x2zBbewbbiEbOSVnz42XqZYe23EMfgQzuHncBLQcgtbhX/MQYEpub6k9zpgpcDaOrnWRlyi1vEm 1Jg3web4xB/DL/EormH7cQ8/IwB2gaiMRxpo8oo+hG/MGTxCLxOXZU12qT9BsTaEJVuTWeKt+Xqa WhBEQOwL3gaclvin8U+8iF/sXRKyfMgpTSS3TE1oG0teeRQxaR4CT64aj1Tqa6v6MtuAgI9m0La8 ZdGvyjtWY/c75TVLjU0Qo+R9GWoiTM22cvAjAN7YDadRNNCkcs3H/Pc5fA6fw+fw9whNNpqSTz92 Kz2jdE+DAMx79VFYo4tUt0DleKxadFml5mNPZXUB5ZU5lJRlUVJZQGF5jqb7XkaBgFNFikayihNI z48muyiekqosytTEuxW5VNaVoCbyranJp766lPSSPI57xrDqZTThGeVyTOBJfeiUOvbjPf0FeJIb Vd8gFTypMU9bnvhzyUtoraZKlO8/qNueXKdYFHyxKPcqqchr66o0cwBEBHrx+tFVHp3czqWNiziw ZARbZ3dm9fRf0BOomdP5axZ3bIZ+u59Y8LUY5b/7hplffIFe+2bsmNaLHfN6sFpgacOwlhyScyyX dsZ602AxrgbzcuMg7LeN4aHpcLYM/om9E1rzdP1Anhp15cq05hwZ/DX7+3zF3h6/49SIr3m8pBVW Ji3FKGuN4/aeOO8eguO+gVjv78HDrYPYPb0X2u2as21yW1wuDCfnzTSyXswl+fYSzYSkybcWEHB8 LE9MOuG0bQhJVxcJVC0j9YaurC8k9fpiAagFGkkU0exTY6nUfDSXZxJrOYPYqzOIE0m6OUf2zxOg WkDGPV1JfwnRlnOIvKLm5zEk54kZ6Q8W4XpoEHcMu3PXqDe2W+R+9w/nyaZBPFg1BNtVA7mj1YO9 /ZtxYFAzrs3pydkRbTnS7TtODm3Lpcm9OT99IKt6t8aw+e/Y3/UnDvRrxflpnbEyEiNmSif29/yB Td2asW5gM/ZO+5lLut2xmNiZfR2+Y0vrr9jWtzmHZnblpvlonu2cxq3VY9gxtRNLBrZkYs8fGTe0 M5vWi0Hz6hHZaVHUqtZOMQLVOKg/GH9SnqTcIPlY02FaM9/Ex4r8X5O/Z/jPTv9/Nyh1UylSIWtS cuQXExAViCqqqcMqIpu1L8JZ8jQWfadcjL0KWeFRyEqPCow8K1jqVsYy9yKRdEw8UlnhGM3C6w5o nXvC8vPPWbLnCjOXrGDOvHno6czDdNkCNhrO49dlAsPLRnFv7USsN4/HYctY3mwZjfPmkXhvGYnH +qE4mw8QSBrAW/O+OK/twzvz7jiubI+zaVs8BZ4817bFyaw5zqo1aY3AlYCS88qfcRNocl7Zhnci rua/4L6+Iy7rBLbMW+O+ph3Oxi15vfxHni35htuLvubO8rbcNxvMFeMJHF82jVMr9TlhvpbNixew TmcqG/TmsFJnBnOnjmPGnLloGa1hzqpfmbn5FJP3XGPK2ZdMuvaG2U/cWGgXzFyrUOY8j2SxTQKL nkWi+ygUI6s4DF4mof86j6WupWgLiGq5FKH1LpeFLgJTrukYvIrC3C6MPa/DueIVw5v4bGJLqigS cKquF3O1+gNVlbIuSzUWWklt7W8aqap6T3l5HZWVau4UyVuS/1U/6z9WLI1lolbgq6qmgSqBnCqB sYpqOa/iA6Xlv1FU8oECkaIykfIGSuVYWa2Yzw0SXwpQpehVNRG6cjFeI2VILkWFqPUSqbRKpJIq ra+joLKCrPxcwsNDuWVxns1a8tsNkzKt1x9b85G8WTFCYGkoLnoC0YsG4qY3FmejbvLOhhF/dAU5 V9eRfW2t6C4jQi0XEijg5HNrKe/uzMHhujYOtxfy6slCHt6azdVbo7hlNZY71vO4ZTuLBw4zefZq Di9fj8XWbhIvnmvx+OV8bD2NeOG9nAcuU7hhP4lrVnN57myEs+9R7Jz3YO++AWf//Tj67cLGYw3P XdbywmMVL71WCIit5qXse+W3HRv3X7F2l3X/LTh478HOawuvfHfxJuAorwTE7Hz38MbvKM7BB3Hy O84r74MCRVsFwLbz0nMHjmGHeRV8QqBss8TbgEvgMdxDTgpI7cc5dLcA2UGsXHfI9QTeArdg5yP3 43YS1+DrBEQ/IVAgKDrzGYl5DgTE3f7oqOK4wN95gak7JOa6kpTrRUqBN5EpbwmOe0Vc9juCEh/K vcq9BezGJfQoPlG3SMkP0syRUlSlXImnk1+ZRGpeKJlFEZTUpjV2VanPEwOgmOqGcnnnjeNMlQHS 6LBHtj+o2f3LNc4j6tUHF9USpfGMpbxribEi0NTYHUejZv6pdN7n8Dl8Dv/9w6c65S+tq7rvj/vV UnSSRjc1NvlIjSjr1WIzNrau12qWFdQ0qAl6S6jQTNVQ9HGcVKlmSEO1OlZT0riU/VXV+dQJPGWU FnDCM54VTyMJSiqWcxU8yXUUPKl/fzrmqdEqVV9C1dfKyvoa3sRms/GBD5Y+CZov1w2iaNWcHor8 NBbsf1JQ3vYapKJXM0o3qK5bdfWomawrVUtUbjIu7x5x8aQ5G4yGoz+lOeYTWmHUvyWTf/ifTPzm d8z48Su0WnyHUdcWbBremv1T2nBxSXuuGbSTZRuOz/mZU/NbYbmkE8/ECHi2ZiSPVvXhyZpuPFzZ m1Mz2nNyemdOT+/C/sG/sKPrj+zs/C+cHPwFlqO+5+7kX7g1qQt3BJDsjUbzbvMYHHcM4uWu7lzd 3Jc14zsw+5dm7J/Tl+CrOhS91if7yXySbywk+fpSzaD0hJuLCTs9F78D04k4JYB0aSlJl/VJvWpA mpq41HJ5474r+rJ/GSlieKRcV61SBiRZLtW0RMVaLBTDZAkpN5YSf2WxHNMn49YKATATomV/tKQV e3mDXHMNMZd0eLVlMHeXDeD2kgE8NR2A3Ra55w3DeLFmHPd0+7Cv309s7dCMQz1ac2dUR26O+Ik9 Hf+FvZ1/5t7sCVxZOIa1g5uzo/e3HOvxPUd6/MCezl9yqNc3WIzuyNkxXdg1sBWbB/yIUbffY9j1 dwJXXbk7ta8c74Clbj+urxvBjY1DebB2CPf1e3FlZhtOTmrD4bm9MZnQldEdfmBW384cM9fH780j 8rPixZhUE6zVUiOZV8HUe/VlvUFA6i+AU9NXi0+3m9b/HqEprb8k/wxB3UW1SJXAkyqvv32oFsCs FSXSQHRBDTcDMtliG4uZQypmLpms9cpmjVcWq90yWOOWwyolHrmYOGdi7JSG3utUljhlsPij6Nil Mvt+BJMuuTLt/BtmHbdi5s4rTFuzh/HLTBgyexaDp05izMypzJ07DQMtEck7S6eOYMWcMQIwE9i1 fCpbF45g3fQeHF48gCurxnBnw0SumY3k7JL+WCwbwnXD0VjoDuHCosFYLhvDeZ1hHJvbnysG47m+ ciqH5/Rjz7herB7WC8Nxw1k4biJTx89nhu4mZm+0YO4pO7Tu+THfOoIZDtHMsA5n9uMg5tz3R+dx KIsfRaAnELn0eSJLreQZrdPRsU5DxyaDRfYZaNklMuN5tCxTWfgmj/kOOSx0yEbXXuK9iBSQCmCp TRDLHUJYbh+BkW00JrZRrLSLZJ19OPudY7jsm4BdXCaxRZUUCuCUVzdQUVFHWUUD5VUCKyJllb/J +geNVIhUVgv4lDWQW1BNQVEtlQJSdQJbtaILawSUakUf1ol+rFFjQmW7UNIrkvQKy+vJKaoiI6dS pJrUrBqSsmtJzq0XI7xGllUiZWSXVlFcUy9GdR2ldQ2USbqlAmglIoU178X4rpXrF5GcGMmbZzc5 vdWEjfNHsWV6X07MGsZD/bE4rO6Jg2kn7PV74mgwEnfTkbw1HIWL2SQC900k5pQhiWd3kWqxkbQr m4i4vALvKwtwv7EMx7sLuX99DNcsJ3P/0VweCyxduT+Dg5eGcu6J5APH+dx8NZEbzybx5IUuNtZz eXR/NA8eTeCe9VTuOC3lZeAarAPnY2k7GkurGTx1WSaAsxc7t20CUoY4BWwWGNnMc/clPHq3lAfO unLeAh67muAQvA6nsG3Y+mznmbsxzz0FqlzMeSLH7ASknCOOYBu4nkcuZjx33YS971aBqkO88T+A lacpT93MeOYl4mvMPVcjATgdnrstF4Dajb3XLhwDt/EuZAf2AmTPnLfx2GW15pznbpKO90U8w54Q lviGkAQb/BOu4Bt3RYBwD4/emsg1duMVbYF75Bk8w6/iFfaUwJg3BMU64RHySEDpNgFyjlPwLqw9 N2HttgsHzwtEpXhRWJkvkFREfnmmgFMMCVnBmj7+OaVxmvXcsiR577nyftVAbDEwRJeq8XZqSnwF SHW/VYlUCFhVUCtSpzxcfagSsFZxVV+URj36OXwOn8Pn8I8Of9vWUtuqi3ujqM/sGs+NSkS/KR2n urHXq3GfIo39K2plr5rUV3X/E50noFX5Xs1BlUNNVQlZZcWc8ErA8GGY6Oh8ypWX2Y+9oT7ew5T/ zx9uSDWF1atJrpSvdvUlsw67cDGqbnhg4REr8FQhSrZelKsyToXyJKE/Hwz2aVDbTV9KPzVgP5W/ FjStCeqLa52sa0QMQTEWSopKeXzzGstmjGbpuG5sEMDZNb0N56e259Lkrqzv3oKZP3yBTpeWGA3t wOoxbdk3oy3n57bBYlIzLAZ/x/khLTk8qj0HRnfl5AwxCGZ2Z++4lhyc2Jpj036RuF24uqgr52Z1 xLzTd/za9xcspvTi1sxO3JI4N0b+yKUBX3Oy5xec6f8tz3V6CDwNw2pDdw4v+An9gc0x7N8eyxVT ibtrSuYTA9Lv6gkELSb63CKiL2iTcGMRsdcWasYxxVrMIP7SLOIvzyJBuW2+OleAaC4xF6drvJWp /fGXZhJ3aS6xF7VkqS3gpEWC5QLirswjxmK2bM8VmSdxG48nXFlE3A0dgs7P4/X2abzZPh7nnYN5 bNyOu3rdubVYINGoC/abe/F8TR8uaXfi/MwObO3+PWubf8XBTi04N6A5N8b8zL4uX7Hypy85PX4A Vqtn88hsBPe0e2Ix6EeOdfkd+9v8ni0/iQj0HBzZkQvTerF3UGuWt/mSlb2bc1OMqqfGY7mq1Uug 9RfOLOvGDbP+AmzDsTURw3hCa3YIoB0Z+jMWc3qzXwBqVe826Hf9mbUT+3J4pRhbZw4QE+ylgaja BjXZoxiVDapVUhkAf8xbKp+pifqaZsdu2te0/m8JTec0NRs3bf/5elPcvyX/FUFdVX2H0XgoUl+W VTO3+j2kTFeL0Z1aVotnahEPI/I555fBzrdxmL9JYY1LNus8CjF1ycXQOYulTuksfpOKzqskWSaz zFnASeJpOaSw+G0O822SmWedxAKBsFkvY5n6NJIZVjHMtIpl+rNoJt0PZdxlN6aef83M8/aMO/SQ MfvuMGbXNcbtvMz0vVcYt+4go1ZuY9qG3czZuo9Jq7YzSG8N/ResYoTeJiYY7mSs/nbGLd8p63sY pruNMQZ7mLH+FOPWHGXc7svMuGzLrNuuzH0QyMyHcg+PY5jzIpHZ1snMsElihl0SsxzTmOKQwUQB oyk2WcyyzWH2y0y0bNLRtktB2yaeBS+i0bWJFRiKR9cugZm2qXJuBtOsJB0BrEWvc1j2JptFL2JZ 9jJKQCmcLU5hHPWO4VpgMs9FV9rF5PEmvgDPjFLCCqtJFqDJrmygoOI9JeVQUvyBooJ6cgvryBYw yitR0COwVCHgUv6B4kooFfItqvhATmEtWfkCUKWSzwVqagSgqmo/NIroQuElMZZ/I7/yPbmSfnZp PWkFlaTllZFZXE2aXD8ht1KkhtisSmIyq0jKqxfDupbcIoEnuXalnFdZJelXVVNZXkpWWiKu9k+5 tHstuxZN4MjC/lxa3JPHy3thvawrz3UHYm04BLvVHbA2bcub1QPx2TGPwP3ahB4zJuCIMeGXFxF1 bTWh57YQdsaYKAtTAi0FaK7NxPamFk/vTef+0/HcejKba49m8MB2Ntdlfeupnhy4MwjL17O5bDeO 29YzeWy1hGfPZ2L1fAoPn07jxovJ3BFQeuyzikduOtx5tZDbtgY8c1mLZ8Ql3gae5aX7JpwC9wqI bMNK4OjxW2NuOyzj9mt9Hjqtw9p7Cy7RR7HxPcD9d2ZY+W4WUNrOQ+cNAk6n8E64xpvQPVh57eCl 2x5e++3HOfiCANkJ7Hw28cJdxV/NYy9jHglM3Xu7VEBsBe+CD2DnuYs3mrFWe+U81Vp1Clvvg9j7 HcAv/g5RaZ4kZIaRkhtNSNw7wlKekJD/Cu/IuwJfx/CLvUNkug0+MTd4F2CJS8BTiedObLoPYcn2 Eu8mb4MkXQG1dyFHcAm+iFf4Q4GjQAqr8iipLhOYLiSrMJW0/BjSCyNJzA4mOS+U4toMyTMFVNSX yLKSijrRo+9rqRFjoqqhgmo1Se77Usl/+SKNnq4q69UEluWaic5VF9D/Kp32OXwOn8Pn8O+xrVSM Rvlrf+9Fp9WLrSgAVVspOk7g6UOJ1LNFvK+vJFvqwxOeiRg+CMU/oVDgqU6jL1XDzsfhIgJP72VD 9YVSS6GrBgGjetWlo64Bu9AszK66YeEeQ251hQaaNF/+G+rFQhOqEQNT049KiWrOkoWmR59GxNBU BqgitY8G56fyqXH65z+KMk3FVhBQQ4hQliIN6mtrWRnettYcNljMnhlDOT9nAFdndOGZVjesFvfH cmYfNvRtxRnd8TieNuHJzpnsmdSeVR2/4HCfVlhPHs/lPsPFWB/A6jYdWdW+JWadf0C/7Res6vED O0b8wIGJP3JDryuPV/Tj2KQW7BjSis392rKmXTM2/tSMI79I+gIXp7t9y4m+X3J3XidszcdxaGpX lnZsxqGZw/A6pU/KYyNS7+sTb7lEQGixgI1Az6X5xFnokGy5TABJAZUOCRYLiFdQdGE+KQI9add0 Nftizs4hWiRBjsWen0/MOW3iL6hWKAMSL0n6lsvl/KWyX4c4lf7FJZLGEjlmIOvLCZd9ajD3PcOR PDIZxXPTATwxHsAd3SEcG9dJQKW7QNVYXqwdzY6hrdg1vBX7R/7Chra/Z88vX7K32/dYjOvF4SFd WN72K87MGYT9+hlYmQ7hheEAnmv15vbo5hzr+DXbWjRjdduWbOz7k6Tdmr39f2LPgA5YLBiNlRhX d8zGsmPUj6zv9y8cndiSG9o9uCPv67p2X05N7MRW+S13dvmOAz2bc7h/O7b0bMmeEZ2xXDqeA/MG sXJ0NzbrTMb67gliwt9SVJgilX+ZGAKqWVZN0qn6wTbmqaZZzpvyk9rfFJrylwpNxz/d15Q3/1zq 61UhawSypn1NoSmNT+M3yadp/yODcJOm/AlZNjrf0JRPVQ5Vq0WD/G7vyZPCFS1GtldqMTbhBVx0 TWLvmxjWO8Vh+C4J7VfxzLJPYs6rdAGkLBbaZLPELkdAKo15drHMeBGJln2CwFSCwFM08xySmSNg Nds+hXmv05huHc/k57FMfpHAJKtEplinMtEqhfHPk2R/AtOt4pnxNAqtlzFoy/nzn4cJjMUIrEQz +XG4BsDmWicy96WAzDO5nsh0SW+WTSKzBIimW8UxXyBp3vMYdGzj0HGIkXP8mWcTLKATwXyrYBZa R6H7Mg5dud5CgaD5L1MErJKYLfegZZPGAptU5ko6WgJP863lWSTtBXaJaAk86dgnom8fh6l9JNsc ozjskcz5gFzuxZTyIrkEu9RCfHJLiSgoI0GAJT2/gtySWg0oKckXcCoWsCksVa1I9eQVChDlfSA9 q47U7GqSsioEdKrIKRGYKm8gp+w9OaUfyFUi65lFdaTlyvGiGkoFwKrqlKtwxJj9TaBJYEyBU7nE EwjKlHPSixtIEyBLkftJzCsmqbCCeIGpiMxSojIriMmqIl4AKj27igK5bnl+GVX5hZRkpBDt/Y6H 5w+ye/kcNkzpw/H5fbm/XMr7igG8M+3HG71O2Mz7GbtlA3A0H43PvgkEnZhG6BkdIi1MCLPQJ/Ti GpGthF03IPSaESGXV+MtusnpzFxeXZ3L89sTePRwJg/tpvPgzRSOXBrOlv09eaBalmx0OGjZh93X unH+xSwuWM3kyovp3JVjD23G8OCp6CmbxTxzXCZgNYerjnMEfKZy2Ur0+Yt5PHI25J3qRhd0gIcu hgI3JjwXcHr0boGAlR7P3A1k/1Ieu67ipY+5ZlLcF56beOppzHPvlTxxW8djt9Vy/j484y7gELiR Z7Jt77UNe5/1AkE7cfDaxEuPZVh5GPHMazmPvBZyz02Xu3KNJ25aAknrsPHago3PBpxC9+IedQGX sCsCU+dwi7lCTP4bUoujSCkMIy7bE7fQ+ziHniM09TFhaVYEJt8hOsuegIQnOPgewT3yorw3J5IK QonPC8A/3lriX8XB76RcR8ApzALvmIf4x9kSJXAVlxVOTGq0gHMOBVW5ZJTECjT7EyiQFp7iSX5V MkVqvhMBo5LaCgEkMRbqJW/VKOCSfTWFkp9ySM1JJKMglbJaNUi6UsCqWuph9RX3v0aXfQ6fw+fw OfxHQ5Od1iRq7JQCp/o6Aaeacipry0TflYs9WUZDfTX51TVcDMpD/26o6Np00Y+1KA/kagy+kJdK 40/h6YPQVb36yiT0oyZDtA7OYPV1Dyy9EzXwpAbxqy/9HxQ81deKYfa/wtMH1Z1KDYQWA015SlOi gai/YFj+JVFBXb9OjXWS89TcNPWaNCUNAbqakhISAwNwsLzElbVm7J8znj3TO7F5zPeY9fuaxe3+ hb2TuxJ6WZecl0uJvT0P2+0jOTy1HccnDmBnrx6s+E6A6ct/Yfm3X7C2oxj7I7tyfEY7bht15OHq jtwx6izwNJCHRv04Oq0jhh2/ZckPv2NnJ4GFbi052akZJ7p+w5nBP3JpRke2jm7DqmG/cN1oHFEX F5D9aCGpd2YRdXm2QMx8oi/PJfb6eKIthxFzeaQAzgwSBIjizs4V0BGxmCvANI+0qzoCR1oCRLP+ IHEX5hB7brYGsOIvLiT6nKR3bp5mAt4kS21iL8pxkXgLLZIFvlIEykJPzuHNr8Ow2TqQ+yaDeGg8 kMdmPXm0oi8PDcdwfFIvdo36mUfmA3m6YQzrh7Zlo9z/M5MRXJ7WAfNWv2ftz9+xo19HTHq1Yf3g 1tw1lXTMOnNvcXueLu+Hw8rh2C3szgUBpp2tW2Hatg27Rv/CXb1+nB3Zmu0dv2f3oF+4vHw4d1eN 5dQUgaS2/4N9bf6FEwKqJ0Z1ZNfEbpiObI92529Z3u57NgmYbujUhmVtvsW85w9YLh7Ik9UjebBm FPvndcNgqMDuzL6c2GyIm/0zEmPDKCzIo07l24+Ao8Dpb8HTn0vT/r+WN9V2U9pNx9Ty0/Bp/E+l Kf4/PKjba5CFLKX4aLraqvGKmsnqNN34ajTKo1bKb2WtMsRrySyvIiK3COekHGzii3gUWyrKI59D 7jnsds5is0DT+jfpGDskscg6loW2CSwQ0RbYWOwgYheNnshSgamFCqyehgkQRQr8xDLbRmBJIGiq wM40AZgpL5I1y9m26cy1SRFgSUbbNom5kt5MAaE5Ai9zbOIEhOIEhFI015gr15xrEy3nRAk8RTHT Lob5r1JZ8DpdwE2Azj6NGVYJTHsSI3Ak92OdwbIX6eg/SWGldabcsxx7HsLsl2EsFCDSfx3Dilex bHQSaHTN4IhLJmc8crjkU8DNwCKehpXiFFNMSEohKdlF5BRUkCdAlFJcT2RuNWECIDECKAnFZaQV lpGVU0G+wEuJgI8aY5RXWkteWZ0AUS3pBXUkZdcQn15NQobqTldNaoH85gqcBLTyRNILa0jMrpBj laTky3GRtMJagakGgbAPlAksFZTVk1VYRXZxrUBXgwBbraQjkFXUQEJOFdGqxUvuNzythJicGkLT K/FPLhaAUkAl91hUQlFxAfnZSUT7v8Pq6lEOr5jHxqn92Ty+M2fmdcd6xSDemQ/lrUlfHI0H8Mpo qCzH4LFuFgE7tAk/pCf6yITo8yZEWawk+qqJgNJigs+vIfLCfiIvrRDRJeDSIhwuT+XFjWk8uDeB q48Gc9NhKrfdp3P97UQ2n+yP7upWXH0wg6fWSzl1bQjbzrTj7NMpWNhP55LtdO680uGu3SRuPhnN g5fzeOy4QGBFi0cei3nqPps7r2dx3VbiOBniFH4aG78jctyU+06r5JiBwJMe1u6reCEg9MJdjXfa KsuPkOOxm6cuZlh7C0i5bee562acgk7iLsDz2m8X9p47cPLdxyuvdTh4bMbO3VzS0pXzjAWsFEAZ 8dxzDQ/eKShbgLXnemy9dvDUdaOs78Ml5IbIY+y8buAR9YS00ggySjPlPYTK+3HBOfChXOciPlHP iUrzEkjyI7UwhuAEN1xCb8o51yTvORCfG0hyUQhx+W5E5TgQokAr6QURGW8ITHxFQPwbOR4kcOxH UKyv5KN0iuvyyCyLJjTJBY9Qa80yuzxO8lo6hVUFlIvRUF5Xg4KnKjVBZb0YD2I4lNYWSX7Lknyb TXl9GTWiK5SHKU2nvf8KPfY5fA6fw+egCUr/KMPmr8nfDn9qmyk7773gS62my15NdbnwTgVVHxq9 kX4QBsqvruW0dyZ6t4LwjM4R3VhPpWac6B9sxk/gSTVHCejUKaPqfT0VtbU8D0nD8KoTl12iyKtS 8FSvcbGrugHJSqNlpoEnSVBJ03MIUymY0qStifPpjUs8dX0lH+Nruuk1NoU1botR91ttHb+puVDE uNOIwNNvAlHKS1WdGiRdVkVWWhahfv7cuXSS5dOHsnzAL6zs2oYDYzoQfHQmubd0iL8xlZBLY7BZ PwDz/j+wfkBzLk7szNrW37CyxRecntoeq/W9sVrbmycrBnNdZyAnpnTj6PhOAlUtOTK5I2bdfkS/ 9VfsGtCCg/1acLJ3K473bseuXr+wuufP7J7ZDet9swSQ9Mi+uYCMq4tIvqQvULOUiAvaAkw6xF7R IurSJOIvTyFZICju5GKijgsonZ0vxogWsWe1SLioQ6LFYo3EnRdQOjNPAEodF9C6ILAkRkriJdXC JJAloJR0ZSEx5wWqLumQenMh6TeXknLNkCjZ93SdGCtGAk9Go7BbN5kr2n3YNqQldwzGCwRNZs+U Dpxc3JtTS4axpHNzNvZvz5v1E3m9ZggWs9qzdXBHNg7pxcFZfbi9ehjP1g/i7OTvOdD3d1yY3IF7 ugN4vKQHFiN+YvvP32Lw0/ds7PMDtxd15Zqcv7t7Sza2bo55p2/ZLeB0bfFwTvf5mWNtvuJIy6/Y 1PY7zAZ1YuXo3iwd0BHj3m0xbi0Q9d0XGDb/gtWd/ifHpvyigSebHWO4JiC7Y+gPmHb9f1nS4UsM h/dg48LpnNqxBfdXNqQnRlJelivGQKXmC0GNAnApJA2qxUVgSjVjflDyEeQbBxsK4EgW1Izzk/31 ku8a5Jhm/8f8qETF/xSclPxr4c/PU/IPC5oypSmCYvgoBywfNJ5iVH9fNaBSuaNWA8U1LVEiZRK5 TJ6/UspYec17Kqp/00ixGkdTUkNysRjmxRX4FRTjkJ7Hk+R8bkTlcjk0j9O+GRz3SuNsSB5H/HLY KhCyyTWbNc4ZmDqlYP42ldWyXPUunRVv01km8LXYNpFFqrucdTI61inoCkDpCFwttk1B66VqUYpC 1y4ePQGmxc8iWGYdg6FdHEtfhrPkZQj6dmEstw9nuSyNBKbMHOJY75jGVtc8dnvms98nj0Pe6Zzw T+ViRBo34tO4FZXBvfBsXsTk45hShHdOOd5ZJfhnlxBVUk1iRR3JAjvJxdXEyfN6F1XzToDILacM v5xSAjNKCEgrxTkiF5eIQkIEhFIFWPLyKiiQuJmF1WQI8GQX1zWuF1ZqwClLfr/0ohqBnBrissqJ SCokLqNStgXECutJFYBKK60nPr+KyKwywtNLiRMwS8irJl7BlCzTJU6GQFt6fo1cQ9KS66ZmyfUF yBKzqgS2akkWGIvKqiAkuZLQ5DrC0usJkeOhcn8RefnEZCYSGOSC1cMLnNyqz2atwWwUPXhkemeu 6fTmmYCSzYoeOK0ZiPsmNaHxaAL2LMB3jy6+B5YTfEzg6PgKYs+sFL22nrCLqwm/tIo4SzMiLy4m 4qwsz+3A7/xSPK/M5c2tWTx5OJ77zyZw23YsV14PxsJpPFfcpnDTcxZbzo9kst73HL4whntP9Th1 eQzr9rfjyP2RXHIcylWHcdy2W8r9twbcspsnEDWVp+8m88B5Do/d9QSU9LDyMhB4MZBtY+yC9vLS dycP3U0EbNbKsVU8U/G8VmCruvm91efBaxMBqFW8CtiEg8R97mos4GTCC9cNWLmtFZjZy9uAM9h7 7cHGbRuvfbbi6L9aIGo7zgFqTJMRj530JK3FPBGQUtew8lmGld9cjUOKlx6beCHiELALr/jzuEde x8b7HK9DTuIRcw//eFci0t8QlvoS/1grvKIeEhDnQFx2gEBSMHGZ0cRmBEseeIlrxEmBubP4xlhJ fFficwIFsEJILAiQ9/xO4rwlMOEdQfGeciyE1OIwySPJFFTlU1SbS1pxtMC0D+HJ7oQluUteCiE5 N05APo2iKjV4ukr0ZPVHQKoWXSmCbKu+/wJT1XK87kMtDb8pJ1KNOuxz+Bw+h8/hvyZ8Agx/Uf62 fmqywf5oi6ml+tCuGoxqhHnUuE/VPVm1LtWLHq3mnE8qcy+7Sb2SSJHAVI1qgRd7qfFc5TBCrSup F2NPDKfq+g9USoTymhruhSSz/O47HvrIybVidH0QU0yNRRKIaQQuOe+viSbNRtF4RlPbTc+p1j+N q/roKfm4rcY4/Sb30bgt15JjyhhU52qMwo+GrTJy1WSTdk7vmK0GpA9pwa7Brbmj11mgZBRJR1UX k074729F6NqW3J3xHccnfcuNhW3Y2qcNZl3asGtsO15s7o31ps6cm9aMnT1/xLTl96xu+y2npzXH fk1fbuv0ZF2XHzHr0FLO68SOgd1Y2eVnNg7+hftmw4m8PI+0u1okXlEtRLOIt5hB7PlZxFyYQ9yl ySRYThfAmUf0hfHEXpgikKTAaCYRp8YLHE0SUJoq+2aRYKFaouZoWqHUMvbCDOIuTifhsjp/qibd +IuqC5+ke1GOWUzVjHVKvq5L0u2JxFyZSsT5+YRdmMjJBe3YNqYTD1ZOFWAazoY+P7Fl8I882zgM 21/HYLliALtmdMB0cCsW/fwN239pxY3x7Xm4sCWPTX7hluEorhqN5f76PrzcMohHhn3Y3/srdrb8 kuNdO7GzRzv2Tm+LxcwWHOn+ew2Mbu/4HRZTf+Leyk7sH96GfW2bsa/Ftyxu+w2rhnfiwsyBnJrQ hYM9fmLdj18y/+vfY96mDYcG9eLMlN6cH9uKMz2+5UTnbzkysDlHZyiX55N4unE8Z2Z0Z4ect6u7 3EP3r9nQ4xs2DPiRZT2as6hfR9ZrCyAe24qr8xNi4r01M1CXVZc1tkrVNlBTVSPQXdsI8yofSR5S rp3rRdQEfGqC3jrJ08rFc4NqOa0T6PqYz5qkqVXrz+HpzyHpb8l/RfioKjR/TVuN0lgca+Q5K5RD Ayn/lbUfqJZyp6RKyl2l/A5KqqUcVstvpOZfK5O4xTUNFEukfAEO1cqSX1FPdpkY9iVVJJdUEpNf TFRBKWF5Ah7ZxYQLkATlV+Iu4OKaXIxTQjG2EfnYRRVhH1PCi4gCrgVkcsoriSshGdyKzsXCL5Eb QWk8jc3jbkgqd4NTeBadiXVcNq+S83idks/b5Bx8MguJLqwgXe4lvaiWTAGJ3OJa8splW+AlJruU xMxicgQkigVUlBSU15JTWUd8aR1BAij+OdU4Cdg8CknRzGv369tw1r+JZp1LCmYuyRg6JbFCzThu H82BtzG8kWfIEOgqLCijRJ4/V0GTghsFO3k1pAnQpOfL9UUyiz6QIZKYVUNkYomIAFJ6lQBNDRGZ lUQKDIXnVhKYWUpARimhmQJZ6SLJsp4qklFGdLYas1SnSSMpQ4FTLfFpFcTL+cohRGhaMQFyT37J FQQlVxEr9xGWlYNziC83Hl1hy0ZdzBaMYN3UPhya3psHOoN5qTsAW8Pe2K8YgsPqoXjsHkvIiSWE ndUj0mKJiDnBZ40JOrWU4BMmhB4zJOqsEeEXVhFssZywSybEnltF7Gldos/p43t+Oc9FT914MI1r 1rO4aT2OW7bjuPlqFBb2fbjoMJqrTtO44TybXy+NY7r+j+w/P55bL5Zw8e4UNhzoyu7bo7jhNpwH DiO5+3w51+zW8sDVnKcu2jxyGM5V68FcfTOTm28Wcd/RjKducsx9pSw388xtI0/cVvLCfaOA0RrZ NsTOdx0vVQuRoxH3X62WdMxx8N+GnfduHsq+Zy6mAmWbBIrWCDwdwi30GtYux7Fy3ouV+1o5dyWv fA7h5HeeV777eem+jcdvV/DYWQ97vw3Y+2/G1m8T70LO4eR/T+QZwckO8s6e4BX7CJfwJ7wOO4ZD 8Hm8o5wJS7EnJOk5/lFOBES7CziFk1meILCTRHJeKuEpQQTEv+Bt8F6eua7GMegE/nFqUtw0Cisr ya3IIaHAlYTCtwJcAcSkxgkUpZBZpuYxyaWoppji2iJZz6awKkvKZQZZxYnklqaRUZAscJ9Jhfra +hGYqt+Xa2b3VwOmNfOCSaUr2kxTt2r+/ot11+fwOXwOn8N/XhC7Tv7qld5Tdp3iDVkWV1dywTeW WddceBSYRkl13ccP63VyjsbW+xSe5IBq0VHwJAZieXUNd0OTWXbbiXue8RTWVEnicmKtQIuKq1qH BHL+AD1/BkB/ACfl8EEt5RpN8ifwpMBItQio1qWP6f0pPDWKZgyVPJjqc/ipUatc9r52dWWJwNPh qZ24odMfxx1D8d3bBT/zTjiZfofb2i/wM/sCt+UtuTO3NfvGivE+sD0WBpM5tXQAB+e05/6K/jzS 682Nae041u8HTg35mdtzO3BrcUcuL+jMweHt2dK1I6u6dMB8oICA7ki8D+mQdmUJqVe0BZy0NA4d 4s/rCOAsEHgSObdQoGemwM8c2bdIjqtuePNJsjAk7qwOUafkmMBQwoUFJApQJV1aIucv0kjCBYl/ boGA0lwBwdmynE3yZYEkCwM5b5HsW0DCJW1SrhqSes2U8IuTeL1NDKI1I3HY0p8zizqzfsQv7Bjf mW0CJbsmtuGaYQ+sNg/AevMwnq0ZxPPVI7i9ZBAHB7ViT+vv2N/2S04O+YbnRn2wWi2Gj+FwLPV6 cmdZF57I8sygHznQ8mtOtGnPtg6d0e31owDZt+zu8gVb28k1WrXhcP+fOaLVgY0j2rG1/fecavkD mwSidFv8HqNfvmXDsFacm9KVM0Pbs7N3K0737sjpHq35VaBpV48vONDvR46N68qF2f24pjWIZyZi 2K3pz3Mx8s7Nkd+/37fo/fI1Zp1bsKlbc7Z3aSYA9i3Lf/4Ww44/s254H7bPGsuFLSbY3LtAoN8r 0rMjySlP1QyGfl+v8rFyaanmOlEuelU3VSkYsl5fL8aDallV+U+A4Y+tVB9BQxWej/JpaNrXlCf/ lvyzBfUkCp7KpeyXVjVolgqkFDgJS2lEgZOaBV4OaVxp19T8phmDUy7HCmV/npyfL9BZpMBKfYCp /kBtxQfqywVay2uorlSTbNZTXVtHheiVcoHYkup6iioFZKreUyTx8yobyBaQUS03uSUKyt6L0VdH jkh+SR0FIoUCQ8Vl9QIrco4cz5drFci7KlAwJyBXKdtlFXWUy3OUVL8nW66fUFBHUFolPiJe6dW8 jhVQC88XCCviemge+1xTBJJSMH2TyVK7dBbZZTBbjcl6FMkcqxjmOaQyU/ZPe5nKbOtUljyLYu3z IG4Hpgskyv0VVpKVJ2CTVUlcWgnx6aVi6NaSWqi83FWTKJKQU0tiXj3x2TUExxcQmlgg4FRGRGoR YcmFAkqqxamMYDnfP6kAz+gsjfjE5+EvcQNkn5JgAU8150RUVpXAVDXxAmiJBfUCh3LtnEpC0gp5 ExmBQ6g7Tx0fcur4VnYYzWDrrAHsm9wNywX9sVo+gldGo3BbNRGv9RPx2DSWwH3ziTi5hGjROfGX VxNzaYXokyWEnzUj7JSRANNy0VfmRAlAxZ4xJu60GTGn9IiW/SGnDXE7P5/XN3R4cncxN59O45L1 FCxfzeSWwwSu243l+quRXHUcwNXX47ntPIsH7locvjWZ2UYCTxcmcsfagOtP57L9RB82nB/EdZfR Ai+TeWq/kuP39bliZyjQs4inb8Zw3XY4520mYmk3X+O44anHKgEmIx67CGS9XcUzD9XStBUrj3VY eZp8dFNuLhBkJrC0StIxxUFgx9pjK09djbFWrUcCW8oZhFPwIVxCzmDvs1O2t2jOv/92gcCSicQR CPNazQtNt7xN2Pqu4rmHsUCUKc7hh/GOuYpr6H2CElyJzPDCL/EuHjHX8E54xtvoM7jGWQoouxGU 9Bj3UEu8QuwITfAhuTBSIChIICqM+Jw4QhJ98Yt+jlf0KVwi9uMWeY7QFFtyyzMplXKTW54v6b/F N/YxnmH2RCZFC5hnkV4ST2ZxhpShHHLKcsgty6K0toDy+kJKavIoqsolOTteJFHKaIlAU6WUe+U4 okTKY7GUbTUfnHL3K/Ww5u9z+Bw+h//M8M9sF/zfFMTK+wSeZFvsvsLKCs56RjD9ylseB6eLPaHs RLHxUPAkOlIDTwpyFKCIsfRerCPVdUe1PJVVV3PDPxa9m2946p+iaXlqaKjlN7GiFNhovE78L7Ak 2x/lg4IsEQ2oqWNN0KSk6ZyP19XA0kdpPFceR+RP0xM+rJUHVEatokPZrUSN23j52gHTCUOwXTqU 2LP6hJ6fwZs1zXm1sBnvlnyFu8n/xMXs93gaNsd1eV8sZvdhy6h22B/VxuPqUrZM7ML+yX1x2jQd tw39uSeAZTGmLVcmdOLM+I5sHtgcnXZfsugXNf/TANx26pF53ZzUG8uJviKAc3k+iefnknhqjqb7 XaysN3bHU/A0jUSBpwSBp5jz0zStRgkXlhJ/QSBLjI4EAa3o03NE5hIn8TXnCDw1dt3TJvLUXJHZ RJ+Ra1zUI/mSkQDYcklLVwNrKdeMiTyzDPstvbi5tB13lvbmhVkPHhj3xkKnL6fm9+CYVkcslnfn 4bqBPFrdn/tGPXlk0At7s6HYGA7g8pifOdD6C3a1/B17O3/L1Zm9eW46nJNTfmFtl+84MuwHrk9p yXkBlwudWmDRsTObW7VjQovvMB/Ujj19WmLeoiU7W3Zlc4f2zOjwFZPl9/p1UHseDhXo6v8Lu3v+ KHD0LVv6f4XltF94rtefByuG80JvOLemdWf/wJ/Y2uZ/sL7tjxh3bcGWoS04M6kzD/QGYrOhB3Zr R/HUYDC3tAW4JnZmTY9fMGjzHabff82mFt+zq9OP7O3Rgp29fsG0Yxu02/zEgm6tWDGhJ/tNpnH9 8HrsHljg52FNdIQ7GWmh5ObFirGdSWV1HtXKgKhVk63Vatziq3FO7z8Z59QU1Pqf71NBbf9b5J8t vJdbUnBUKWWvUjkl0Ky/1wCUWldzACkvfQqeagWQqpXLTvltqkXBVIiUii4olXMrRNR8Q3UCLQ3K vXap/I6VddRUVVFRUUZFpUhNpRh0lZr5gwpFv5RKWqX1Ajp1DRSK7smrqqWgqk6MPUmz6gPFAmBq vE+RUFqhgiZJV439Kap8rxlPlC0wlS3r2RI3U+ArvaKWuJIawgqqcMso41lELtf8UznpnsAuD9WV MAd9myT0RJbYJrNYZMmrVLRtE5nzMhqd17LtJPD0Mo6pz+OYLsen2acxyVbEOkX2x7PkaRhmj/25 5p1MYnENuQJ8aXk1hCcVEpyQS6TAU6wAU3x+nUCOAE1KiUBPsYBNKcGpJYRllBKSUUBQaq4Y0iKJ uWIw5xOVXkloUgXeUfl4xebjEV+Ic1w+7nEFeAlweSUW4pNchLeIf1oxoVmlROYIrOWWkJIj2xEJ PHjwhJ3bjNm1bgbHVo3jtvlUnhqP4ZlWH+zm9cRt+RBcVw7Ha9tUfA8vIPi0HpHn9ESXGBN7wVjA yUB0l0CS8pJ3dilRJ1cJMBmTcMaI5NNriD0huuf0clLOmYm+W0bwyUW8PqHNo2vTuf1sPldsdLB4 NYVLjpO5/Goy514MEpAayfXXY2Rb4EmO3Xo7gxuOkzj5YArLt3Zg78UJnLgxj9O3JrLzTB9WHuvP BYcxPHo9iQcvDNh2bgr77kwTUFrMi7fTuWYzhgs2k7hsM40bDosEnARg3JbyyFnAyNWch876PBGQ eu4uMPVOjycCSDbeazQAZeW2hWfOawScNuHgs1cAS8DKc7XAlPKS9ytvAvbyym+fgJGpnKNaqUy4 83qupL1I4GwxD98u5KXrNt74HcfOe5vm/GdyTWtP2ed/COfgywLDbkSlBuEWcUMg7iiOwffxTnwm 7+sN8QU+GnhSE9tGpPgQnhIoIBQg2y6EJgeRWZpLVkk2iTlBko+eE5B4FZ+4a/hI/OAEd7KKBYxK 8wlLccE15B5Ovs8ISwiXMlNEca0AU2kmafkpZBalS+WfJ+Ak+0W3FVTkCHgVkVuSJXk1lUIBMNU1 r+a9ckUuECVS/6FaTAg1i6OqoP/59NTn8Dn8nxj+GW2C/9uCBp7UMA5lDInNo7wUF4t9ctk/gRmW b7nlFUtRRTXvhYvUfFJ/aHnSwM1HiHkvxk+lLMvFaCytrhJ4imPRNQceeCd8bHmSE5u67X2ktD/A 1ycwpORPXY3/WZw/F3XOJ9t/aHn6BLbUPgV3DdVi1Ipxp+b4UZNFVtXU8uD5M1YM7smzqR2IPDKb 2CsCQetb47jwZzyX/IiH4e9wMPp/cV32DR6L2/FMuxt3Fvch6qoehY7rsNo5m7WD23Fqdg98D07F bs04Ls8dzo6BnVnSthl6HX/gwPReWG+dTfgFA4EmE5Kv6goUCTgJKMWLpF7SJumcNjGnlWOHBQI4 CoIEgCymE28xh7izqmvLDAEiLRLE8Ig/t0jASQHUIoGj+SJq3JNAkwBS0sWlmmXixSUkXdIT2Fos xxbLOcs05yZYGBNyXA+/o9MJPLGA15un8dC4q6a74oOl/bE1HYz1sn5YTu7I8bFtuLSwO3dXDOae yUCerBzIA/1eXJjenGNjf+DUpOYCM205270le1o0Y0fLFpwc3I0XhkM5O6kD+t9/wfp2v+dY32+4 2LcFlt3bcrnjL2xu3pJh33/DmvFduKc/kN39f8b82+9Z/uUPTGj2P5nf8xtOzOyG49LRPFwiBtT8 /tye1kUDTo/ndODWkracW92Fq6v6cG/lYG7rDuCCpH+qZTN2txCA+vFL5v30DYYDfubMkk48Xzka q+UjeaTXk8f6w7gr0HVkUhuMBdR0vvmSJd8KSP30E7s6tuZorw4c6t6evV3as7VDK9YK9BrJe1zS tRVLh3bFZMpgti6ZycE1elgc2sSNCwd5+sASe/vnvHn3CmcPN+JTUjVjoD6FnqZ1JZ+2NjWFT483 SVO8vwRc/wxBA09S/ppamqTYaoBJAZRaaqBJRO2vFMgpq6sUcKqiVuPiUwCpto6qylpKy2sEdmop FPjJra4jtaqaDPWlXLZz1PjE0kpyJI7q2pdeWEVqQTWZAkQKeFJKa0iQfQpGEorqiFHutXNqNQAS mVVFQLJqkSnVtCAFpJbhKnDhFJ2LfXQ+LwWQnoZmc8s/jbOeSRxxTWK/ayqbnJIwfBklsBTDEptY tKxiNZ71ZiovfsrDnnUCOmrclV2yQFEsc2yiNTLXNobZ1rIucbTtU9GSOJr4zyJZ/iKcnY6xWPpn 8ia2kPjsMrIKKknILCMstZhwAaPInAoic6sIy6wgIKWIQAEmfwEor4RCvEXc43Nxjs/CI0XAKEFE nsVfoCkopQbf+Eo8YytxTazCKaGMV4nFvE4swzG+HJfEctySivFOzScir5CE3Cwi4sJwfm2D5ZF9 HFixjIN6c7DQG8ljwwG8NhvCW5PBvFrSC5v5nXit1xu/ndMJPqZL+NVVBN1ZR9DN1YRfNiLsnOiT U8uJEt0Sc8ac2NMriT+rT8QRE0KP6BN7xoCEc+ZEn9En6OxC3C/o4nJTmzcPl/Lsvh73n83iyeuF 3LXT5rL9WK44j+ey0wQsbAdz1WE8t99Ow/LVcK7Zz+SGQNUtx3GceTCNhavbcuDyHO692sxDR332 XxrMkl19OPpkHE8d5wg8LcP86CDMTvbn5ittHDwWc99xFhdtJ3HJZoKkN4vbbxZy7502Vl7rsPHd yGNXA1lu41XQdl54GfHMw0SWxlj7GAnkiK73MMPefwP2EsdKjr8KWiXwtBErzxW8ChSo8pc03Bbw VIDsscsyHrrMlO3ZIjOx8tbGMXAfHuGWAjQXNS7Jn7qsEFAzwM7PDDu5vrscC0l8i0ekJY5Bx/GK shKY9ie9LJrYbC88Iyzl2CWCk14RnPyO2HwPwtLfCWj7k1OZSUF1LjkV0cRk2eIRcQmnoPNy34dw 9LtNTFooCVlJku+CSC70JS47kKScJAqrSyipE0iqVBPl5mokvzxblo1zP5XXl1L1voKS6mLyy/LI K8khvySXMjmv7rcaqX5rxGZQ4yHVpNqqEv7n01Ofw+fwOXwO/xnhf4Gn9w2iO6s57x3LFItX3PWN p7hS9KTy0KeBmY/wpOBHbavxTu+rGzRjnsolkoInS58odK468NA7nqImeKoVaBHDqkF50fsISGr5 Xs7/Q0tUE/Q0pa0sr49g9G8SBV+aliex2tS6LDXjnkRU61O9GHH19Y0AVV5Rxb27d1nVvzPPx/9E yI4RAiwT8NrQhrfav+Ci3QZ3/e9wMvk9jrr/gsv83/Nmwbd4CWBkWiyl/OUqkh8t5/Gm0ewc/wt7 J3Zm28jumAs4bRjbmQML+vFi8xTNhLVZNxaTeG0W0denE3t9huybRuKpSaSek+OXpxIj0BZ1bhqx F6aKTNOMXUq+PonEK5M13e5iL04g4bKcZ6EtgDWbuIsziToznbCTU4g+O12AS+Kcn0WUrCdcmkvK VS2NqP0xZ+cKVOmQYqlF0PHp2KwbhePuIbz+VcDDoBe3lgkUmnTFZmVfrAy6c31Uc460/4JdnX4n ENSOx8bDebBsME9Fnizpz8nRzVnR/l8w7vE1p2Z05FL/luxr3oydP/7MgS7tuDmjG8dHtmWJgInB t/+TPZ1+4EKftlh0F5jp/BPr27ZkyHdfsXbsL7zaOooXpkO5MbEvB3t0wVBg03xUK84v7sYz/R48 NBrEI6Oh3F/cj7NzO3JNuwvXl3fi/JrOXDLuwH3T3jxePZxz49tzvOPPHGvRil0/fM+q775B58sv 0Wn5A2uGdeeMroDY6rG8WD0UW7N+3Jnfkf09WrL2p5YYftcM3W8FpL4VkGr2DSvbt2BHr07s7tSW o13bcrxdG3b82Iz1zSUt5ciifWsM2vyElsDa7PatmCygNbxTe0b26YWelg5vXztr8tmnIPTn8ikU /TX5Z4cnNdZLedxr6q73x9amxhanKilnStS+Gtmukd9EjTNULdQ5FXVECCzYR/3/2XvrwKyudNH7 ++d+Z85MBXdrgVJaaKG0QCkUdydIQgIE92ItBSq0QHGIEAjuEBKSQNwFSIC4uysQdwHa3/es/fK2 Kacz98y5M3d6ztdFHtbey7a8S57fXvaIC+HZWEfmckKOj0TnsCskVex8rCILMb+fxYnwAk7IsdmD LI4EZ3LgTroc52IuIHI4OJd9d7PZ+yCPb4Ky2H43g6/u57JV7I3+KXzml8oan1RWeaezUqBosXsS yz1S2OCZxiqnBJbfimeRYwJzBZDmuWYwxzOL6e6ZWs/RFAGgKa45zHHJYN6tJGbbx2qrBS5wyxR4 0u1VNcU+lYl2qQJPucx2L2D2rVRWOsey3T+Vr/yS2embiFVIDraJT/DLKSdc4CjpidqQtpqsnCJi 0wuJyi4lOr9C3kcNkflVBKcXcyf5kcDRYx4K8D3MrhboK8YzNh+nuDyRAtyTSgTCKvGKr8QvSfxT avCOK8M3vhj/dPETyPJIKuCOQFSYQFh4egFhiYncfxDAVev97F1nyNdzR/DtlAFYGaoNbEfgvuxj 3Jf0xW3pu7it6IfzmkH4bhlD6A+GxB5bRayVANOxjcRZCTyZryLEbCHhZsuJPLqMWDlOMVtP8tGV ZBxbSpLZWsIPLiTachEJp9YSZmWEm9kErp6dwSWnWZxxmcNph7lcUhvaOkzhpsN0Ljp/ygnPTzju NRxr9yGcch3LOfepWDsN44zTFK76TOGi16eYXR/N0u09+eH0LOx8v8HtwXr2nBrCzE3v8cPVKbgG SZ3sYsr6w1Ied73FcYeZOAcu4oqngTYk8ILPBE46j+OU6oHynMZV75XY+q/DIWg1nhHfCwh9hZ1A zY2AZQJCy7ELWMJNfzV8T81jEogK3Ip94HKBphVyvkHiLuZm4Cpc7m/F8e4aHAI24Ri4WZvbdN13 vqSxAKf7q3C/fwjvBxd4mGhDeNplPEK+wl78XEKWcvu+pHd3O3ci7QhJvkF4hi1J+RFkFOaQXVRI Sn4sQTGX8Auz4l6Mg4RxI64ggMhsb2Jy7pNTlkNhxWPyy9NIexTIg8Rr+EWexD5gh7yfQyTnPySv JI+8sjTKnmZT1phHUc0TSusqqHiqliB/RKVAVOVT3TC90hpxE2CqeaqG6KkV9qqorK+gvLaURyUF AlCPtP1NGn+s+wOe/jD/LUzTtvUP84f5R5iX4UntjVneUM+ZqGwmn/TmtH8MJZU12ogkNcXjF3h6 ASwKnn6sEyVJ/CpF0Suvq+FkUDxGp72wDVELRkjl+lwHTz8qiHkm4V9AkRqe96wpPP2W6IHqt/ya iG6+ifrU/Yuoc22+k4ia/P9UwZtS5ORmY2Ji+GrjOr4Z+Ra+hh0J29CbxAMfEfZVL+wmdeLs8Hb4 Le5C8OoW+C5thp/xX/Ce+SeCFg4g68BCHl9bQs6NOSRfnonrNyMwNxzAMcNJ2G0yJOS4IfGnTEkU yEo9M5/087N1kGQxjmTzyaRYzhKFQ2DHUoDo5DQBG7Ws+GwBIAU7AkOWRgJOEu7EFBLN5+qA6vhM gacFGkCpvZwSzGYQbz6N+KNTBbB0S5MryTw5TxM1rE+txpdxfAG5p5aTecYQz+2fcH7RQPx2jcVl +2DOmX7AiTk9cF47ENdVAzkmYPRNpz+z+40W7Orbml2D23F67nscn9CT0yPfxGZaXyyHdmNRl2ZM 7dqCnRPe5/LoXhzu1oI9nTuwt/db7HmvE9vfac7SDv+O0V/+nQ3t22A2oAfnP+3NAQEWkzbN+bjZ n1j9/utcWdIT++1qXtJHHB/aky3d27J9QG+OzOjN5eVvcn3FuwJvH3Jm8QfsnP4Gh2f1wmbZh1xU y6cv7sX1hT25uLofRw3e5fuPe3Ggf28O9+jAvjZyL23eYnPnzoxp8SqT3+3AVqP+nN0q8Pi1AQ4r RnJuWD8s3urJ9507slVAaKOA1trObVnSoQUL27/Osg7N2aj2oOrSlS86dGZrx45sbi/w16kjG7t0 ZFXXjpi80YWZb3Rj/Js9WT1V0j11ieKcx7r5T78BPupYv3CEOla2OlfHL4s+vj6skn+laXoPalK4 WiCjXsqVNtdRypkOnnQLRqhj5a6k4Ue1uIYUUSnzTyVAkcCWd0YRBwKTWeUczZxbMcxwT2OWVzaz 3DIw8shjgdofyjGd+bfSWeCcJcdqGXMBFwEZIwEUE+cMFrnnYOqRi4lartxZbUabg5FnNrNd0pnr rtuUd4ZTKobeeRj6PmKGm9pDKkMgR8K5Zcl1cjD2KmSed6Fcu5AZngVM98xnqluuhMtkusgcgScD pzxm3c5nrnMBBo5ZLHTLY42kt9w5lXWuqWzzzeK7wBwO3hcQjCvBI7uEoCeV3C+qwj+rmOBctZhD JbEFlaSX1JFVUkvmo0rScsuIkfcQmlZEmDY/qZQHAj5BarNcNdwuTY5F7qQUa0PwfBMe4x5biHeS WjSjGpeEcpwTyvBMrsAzoRivmDwCYjO4G5ciynUycZmpRCVE4e/nwjnLPezbbMLXxiP4ZqqUZ8NB 3Fo7BttFg7i54COclgzGWcq/68bBuH3xidQPE7lvZkzMyVXEn1xHgoBTgsBRmtlGMs02E394NeHm i4k/voYkq1UkmBsLPK0h2WKFtl9cwon1BB9dwB3LuQRYL8Tr3HQcrk7gtN0UrDwncCrAgDOuszl/ cxS29hO1DW0v3hqGtZvAk+cIrNyGcNJtHGfcpnHKaRSnb0/isudEznsM4djN4XxtMYiTjitweXAY G9/F7L3wCYu/H8ehmwsEGjYLpGzmm/PDWHrgXfZfHi9pzxbAMeVqkBFX707igtdkAagpAk9TBY42 cMNvA/Z31+EbdVAAaicOwWuxu7MGO4njELQQhzurtEUk3EI24hT0ucRZKMCzWNyWCtQZaMee4V/g Hf4dATEH8I7Yhm2goQZQCrKc7q/hduBObvntld/mIgl59niFfiPpzicgbiteEWtxvLcUn1AL7kSd Ebi6TuqjByTkxAhgR5OU+4C4XFtic6/iH3VBrnOG0IwbBKdeJDjJnsSCCDKL0kkpCCMi9SZ3os8T nHgRt7BvBfS28iDhNqn5aeSWZFPamE/5s0JK6ospri3jSZWa65RBfmkKjyuzKKt7TEV9ubTjFagN cet/fKrZlQ1VlAk85Rfn8qgsX8p8hSaNz2v+gKc/zB/mD/P/O/MzPIm+o3XWCDxVNjRwPjqXiSc8 OeEdSZGCJ3FXq/GpVfpEh5r4//zYIJFEIdJsgac6sStEoSqrreFcSAqLLgRgHy6VcWO9tjnuT/Wi BKqeIFEGXwYfBUc/ia3B2Yvz/yBNw+tF3bCCJLl5BWDafCc5bxpGLRjxTEFTo9rLRymvP1FcXMox c3PmjxqC0+bRRG3rzsNlrYnZ8SbhX73FlXGd+fb9Vtxe1JPYtV0IXNUWR+M/4zRdAMqoHzHfzSb/ 6iLSLgvAnJ5Aguo5Oj5HFIzVokiI8nBcIOn4NNLU5rbil3p6nEDPaNKPjiXLQi30YEz0sTnEHZ9O skBS+plppFqpTW8FigSeEo7OJvHYWN2KeWojW4GotBMztXgpxwzkGtMEjHR2zKGJAk9qiJ/a32my pCHXPaFW75sl/jO0BSbyTi8j9+Ic/HZ+wpFpPXHYMgC/PcO1XpszRr0FRARSFrzNnv7N2fpGOyxG DmTf8Hf5/MPWbP+4Dd9/0IzjA9py+eMeWPTpxppuHRnXqiXL3unGhWFvcrxXGw50a8P+vt3Y0KEl 67u8zrcftmBV+5Ysfa092998k6MSd8tbbTBo3RyTd9tiPvVNbq/tw+Wv3+PSmrex/lTCtXidLS3f 5NvBPbBa1Z3LW97BcfNAri4ZhOX0vhwaLFA7rgc2Kz/EcVkfbizqjs2afhyb9jZre7Rg+4fdOTri bfa/3Z0f2nbl0Jut2Ni5OWNavcKovgJJq005dXg3ezfM48TC4VyYOIRDb3djX5c2HO7QBvMuHTjW UzcMcVOHdiwToJrU8hUGv/Yn+r32bwxs9RcmvNUB00/fY8f8yexaZcLRHVtwunKJ9LhEKkurqa19 qvVuNoWel0UZZetX4XvZX0lTeNKLcv9Xmab3pu75qYgalqeDJd0CEU3hSQ9TCp7UnmvPnj6V+qJe KpdGwgvKuRqRxYGAZLb5pLJa4GmpwMxigaHFAk9zHASAbudi6FrAbLHnueQKuGQy0z6NObezMXIV wPJ4hKGz+DnlsEDAx8RTIMlV/ASS5rvLsYtAlxpep5YxF2gyEmiaLfZ0h2TmuEg6bpkYCETNkbiG 3k8ElHK1cMa3U1jikMB650S+dEtku1sKO30FjoKecCKyjGtJldxMLMUptgD/lCc8yCwhRi34UFBF zpNqcsvqyCuvJ+txlSi+j4hKKSQuo5jknEoJU01aSQNJTxqIzq0lMruKaHGPyCwVgCohKqeK8MwK QtIEpFJLuCfQFJikm7/0IK2csNQKggSYAhVAibglPsFb0r+bkcf9tBRCY8MJeeCHq80ZrHZ+xq7l M9g6/SN2jO/BMYO3sTP9gFsL38fdtD/eywbitXIY7quG4//FZB7snknEwTnEmM2XemeJ1CErSREw ij26jATL1VIf6SAq9vg6oixXiiwizkL8zASiDs0h8aDUe2amRFsYEiy2l9kcnI5NxfHsPGxsp3DN aQJXXKZxVeDpmuc0zt2axplbIznvMoFzLlM44z6cUx6fYu0xUoMnK4Gmk06TueQxhases7nkPp7T Tv04Yf+JgNN0rvt+znXvXZy+NZejNqNZtHMC31+YT2D0VwSE72D/jYmY7n2bb058yqkbMwWElnI9 2Bjb+9O45DOVS96zsbkzDzv/TZKOWjRiNQ6B3+IW+h0ekV/iGLQR24ClIgu0FfduBqhFIjZzK/BL gR61oITqlVILThgLIC3F7cFXBEaewj/CUtv41kFAzTl4g4DOToGpr3G++x0O/jsJTjhJfI6rhD2G u8S5F31a64Wy8TXGLfiAnF8hKNaGkCRXojL8SMi9T2xmgJxfFfC6xL1YO+7EXed+6jWBpws8SHEk qSCK/PJ80h9FE5poz92YywJPl/CM/EaeYzP34mxIyUsm83EmeWUZPKrKolSDp1JyirNIy48hKTuC nKJkSmvVPKcyDZ4q69VQ26fUPmug5lmt1vukeqWqGtTCEbrV9hqf/QFPf5j/XqZpW/aH+cP8V81v wlN9Pecis5hwzJ3jAk+PK6p5Kvzz/EepIwVyJM+9WDBCiQCPWgzimVKWJKHS2lrM/JMwPBWIU1Q2 laIwPfvxqW4Z56cSWe31pOpZJQqKlKiLq3PVA6XkhZ+Cop/9msZpcq4fmqc7lgdQ4fXpvkhDm+uk DRkUpU/uISU1jW2ff8G6aSNEIZhH5sG+3F/ajLiNXUne1huX2Z3Y2Psv7B7cjKBlb5Cyux9+m7px eUozrs/ozr0vx5JzzpTM82rT2RmkW88iw3oymWp4nABO2rHxooCo4XbTyRAAyhGQybQW+Dkl4U8s IcNqCenmxmKbSnxRVqznkm5lInCkVtITCDusVswToDo2lzTLxaSoJcaPzZO0lmrhkizmkWg2j7gj BsQfmaPrtbKaqtlpJxSEzdLSShZwSrU0JuvkYnKvLiBSAM/cqD/mxv3x3TMbp88nc8ZwAGdndufq rI4cGCDw1O9Nfpg4kF0j3uCrj9ux/s3X+aFnG44P7s6JIX048F5vTDu0xUAgae07Hdj9XnOs+rfm aO/WfNGlNQtff4Vtb73OxQkdODjgDTa/8Qaf92yP5YjOHJ/6DkdnDeaY4VCuLxnGzfUDObujNxc3 defSlHYc6tyara90YpmaEzW8BUfmdRPAE4Vv02CuzuvPkf5dODygC1cW9cduTV+uru6O48YPsJnb W6DvFRZ2e4Vvx73JyUl9OPRuR/Z3a8m+Nzqwrl0nprRozfgP+/LF11s4d+kUzqcOcu3LZVjMGc3+ YR/w9Rud+aF7N4nTlSPd5Tpvd2FXr45seaM1hl1aMLTj6wxo+wpDu7dh2pDefLFyFpdO7sbX8yqJ ySHkFmXzqKaUooZaahsb/wMUqXM9AClRpql7U7+X5fdm1L02PlNLkas5TgqUdOCkYKqp6Oc+aUP3 1H4IaqL5UwVQTymta9QgI7moRuuZ8RWQuCXAcCU2n6MP09kTksd3Ifl89SCHjQEpLHeP0fZnWuQc yxL3JNb4ZLLcLZmlLkks88pggQCY2uNpiWcWK5W4pbNSAGi1i4hA0EqXGNZ4xvBFYDJf+MbzmWsk W/2S+DY4h30hxRx+WMzRe4WcCS7EIUL19KjhbhXE5pYTn1tGYk4p2Y+qeVTaSH6x2iepWtzKSc+v prCogTyxCx7XkVPSSLL4JeVViVJaTUpOBWm51aQKLCWrZcYL6ojLqyMyq5qYrEpJo4zkfLHlHYQo GBNQCs2sJDi9XOCpjHtpFQSK7ZdQTFBSuUBSJUEpJQTGp/MwOZOw+Fj8/Byxv3IMi6/WsHX2SNYM 78W3E3pxykRtbv0xt9RcpjUD8VkzDL/1Q7mzeTgPv50lQLSM6GNLiVILP1guIM18AalHlogYk3xk AfGHlxB+0JQYq7VEnlhDyAlTQk6tIOL4GmIPLyZRLQRhrlbVMyLafAn3LQ3xNB+Ps7XULVdmc/OG gI/jLC66T+Ki1zguuAgMOY/hput07J3ncO62AqXRmHlN5IjHJ5zwGME1r8lcdBoucDWeK54zOes2 kjPOEznnOl6g6WOs7Ydz4vYYga352ATu4vb9HdzwX8nGA1PYtH8Sjn5bcQ/eynlvA7468x7fWH/E setTuexlxJXAWdy4Nw3bQBOuCazYBMwWCNrETf8tci1TbHxWc1ttbhu2CcfglQJGhhJ2jrZprn2g +N37XABoi5yroXZLBExMtZ4nGz8jbt3biMf9w/iEHdHmMNndERgK3SIQY879JAt8I/bhen8b/lF7 eZhwDb9wa+7GHZdjR5zu7uO6zzruxV8kOtudsDQ37ifeIjLHnvRSXyLSnfEOsSAwypr7cQ7iZy/5 5DrekWZ4hFoRkeHJk9psiuoyJS/dFYC7JGBmKf4HCUo8QcqjewJJOcSlJZOSq1bXy5Hy94SimgIS ssIICHUhLNGfzKI4CgSu1EIRZbUlAlGVAkkNVEsbrnqf6gSi6gSiGn+slWa5Tppq3bA93WRo1SCr Rvf3V1/9Yf4wTU3T9vafbX6P7fc/y+if9f8vz/yj8I62n92PuqlAasGI6qeN3JJ2fPYJD/Y5BZFT Xql9aH7+/Km8Fy3PCTw1SGyRn9TKeApafpTI4llW34h5YC5Gpx7iHJFJtRq2JxWr2hfnuZCZUNYv cCOKlSbqWF/3KlsPQOpYgdELOPo5XtPwTUTtQ6XkV2mqe1PD90SeizwV2EpKSWXLxo0sn/gRyWfn UnT6E+6sbk3w4rZkbnyLsNUdODSiBRvfeoVr09qTtq8fEd8N4OSEruwf0gKP9YPItl7C4ytzyBR4 UkuGp54YT5r1dLJOzCfr+GwyLKaTdHSMAMw4Mk6ozWlnkXxiokCQCZmnjLSV9NSQujQLQ1FABMCs ZktacwSUBIbM5pJoMV7gabakJ4BlNYVUKwE0Aad0qzlybECKnCtIUkubJx2bRtLxkZL2LHLOCgye mSbHs0kwM5A0ZpCt7ekk8HZlHn4HJ7J7eg++ETj6bpgAUr9mXJnenuB173N9Wi9MezVj6YctOTO3 O9fmvcvWLs35qmULvv2wF98MfZ9lPboyodmfWfNOC6xn9GLXyI58IwD11ZvNWdT6Lyxo9xpmQ7vh MvlNTg/pxMEhb3Nq6mBcFvfDcVlPriz/gGMzBnB44vucWvIxpzf34dy6DlyZ14ZDPSWddm1Y0aoV C9s0Y2evThyf0ptLm/tju+EDTs19j+0fSrhRnTXgu7ykJ46f9+fW8t4cHticpR3/nbndXmPbyB6c lmucHvgWlp07YNa1G5u6tGd0+9Z82LUjC+ZN5Nqt88RnRpMY8xDfKxfYa2zMl8M+Zcf7/dj+Rhe+ 6tqOb7q05Ps3WwpYteart7rxhcgqSWdhx7ZMbduMiQJnU/t1xWTix3yxeiEWR/Zw/cZloqIiqamp +bmSVvLX4OllN2X057/l/q80+usru/HZj9RI2a8VvUnBk1o4QokepPRD9xQ46YfwqWPdinzqa7aa J/WjHOuWKa9++pyqRrVUeKPUIU9FGXxKblUdmSLx5dWEFlUSmF+GV2YJ7lmlOCY9xjHxER6Z5Thn lWGfVsqtjHJcBEhc08rwEAnMFggRgLmTVc4dtdqc2juqqIzwJyVEPykjqbRK0q+noOa5ts9TdmEN eY/qyX9Ux6PHjRQ9EcB7UqMtVFFQVM/jxw0UiXtuQa22YW2q2j+p+CkZjxrIfSTuIimFdcTkVhCa 9kTgq0TAq5oEkTi5l6R8iSfwFCmQGCr3HpNRSqJabjynkrB0AaWkEgISlZThn1xBQGoVd9Kr8Usq xTU8B/+kPO6mFOAbEoeXtxM2J8048JkpGyd8wNqPerB7zDtYz+nHDSlXdqYDpbx9hMe6Mfh/PpG7 X08gdI8JUUcWEWW+kJhj64g7tYZogaFo65XEm0s9csSQ1KNqQ9v5xJsZEn1kGTGWy0k69TmJpzYR fWIhUZbLiDu6jsR9i0k5sIwkOQ+3NuTO6YW4np2Fw5UJ2N2ah43nLC75jOes72SuBU7hesBkTgs8 Wd8azVWHKbg5G2MvUGXtPpq9AkgHPYdy0mOM+E3g1u0p3FK9Ta5jOGLXD0uHsZxxm85p59GcvDWK 026fci5gOuf9N3LZeysOd7fyvdSt67/7hOseX+ActBX7u4sEvEaz7+JH/HB+KOfcZmF3bw72QfO4 4buMyx4LsPE3wFlgSS0/bh+4jKsCWNe8F2Enx7aBakPbOdy8N5+bcn7TfxO372zDIeBzgahNeIQL YAUtFXAy0Xqi7AM24/HggIDLUTwe7pJ7+BL3h9/iE3oU//DT+Aj8eIaq1fl2Sphz+EdeEqi6JuDj K4DlIL/9FWLy/InI8iYqK1BbCCK2wJ3gFFsCom4SEHmeB3HXCY33JjzZR4DInwep5/EKEzhLsCfz cRIF5fnkl2dLnvMjMOYc3mGnCU/1IK88ReApl+ScTIGjx9rwu8rGUsob1Ap9UUSk3CEhJ4SMJ/GS Rob4lVD7vEpb4KXueR01TxU8NUgZVpvhN/Jc2zS7Qeo0sX9UioBqaPWiGt8/zB/m92Watl36Nvlf 3Z7+Xo16L3/vu2kaR3/8W+e/5fbf1mjw9FQwSPhGjtWqepX1ddwMz2C+pROHvMNIr6rS9gH9UUlT eJL6k5/q5QUoQPkZnho47JelwZNnXB61atieXKBRKZDPRNMSMvsVHCmR+GrInepF0sPOfwijRJ3r pan7C9HmN4mC9it4EtHBkyivoqypldCKSko5ceIEJmM/xH/feIovjSN8R298jFsSuaQNYataY7ew G1YTO3BtcjPurW1N9O5+3N8+gQtzeuKy7kMyrE3Ju2RA1tnZAk7ziLccJQrIRBKPzCTx8CRRQqaT aj6ZtGNTBWAMdcP4Tk/SVsFTG98mH5+kgy4LA9IspwkUzSLrlECX9Vyt1yjJcjzJljPFX+3NNIH0 E3ItaxNJS6BJwuoWiRBosphNyvGZpFiPkeNZAmZzST+l4EnNeZonwCXQZTaZ0G/7E/DlWwRs68Pt 5W9jY9CTG9M74WLYnqhN7xK0si/mH7dj15ieAjWDcd84hOsL+vN9v05sbP06c9u/inHn11ncvhkL OzRnR982XJ31NvZrB3J66hvsfb8l2/q0Y8+nPbk6pw9Xx7fhQN9X+WHAm5yYNIjbpgNwXvM2tmve 4+y8Aewb0ZPvx3fFcmVPLm8Wmd+F/W83Z0+Pjmzr0R2j119jQ9sWfNGrA3sm9OLysj7YbuzLgdld 2fCOQFb3Flyc0hPXL/rj/Y1aJv5dvuvShlWv/Zl5Hf/CJknfcmIfzg7oxLEuzTjU8TV2dhFwatWJ D1q1ZdDA9/n2hx3ce+BH0aMsSvKzyY6JJMLVhVv7D3Bs0RK++PgTlgt4rW7Tie1de7OzZ18Bq57s eLs3n/V8E1OBrLndujChfQeGtm7NoHZtmTJ4EBfPnKa4uFgDJiXPXixd/nKFrc5/q+epqV/T8E2P /5VG3Zda/KFaoEcPTMrWzX36pedJAdQvPU+6YwVMenfduVqNT+BKymedAJSSBgmrwZeErZJKRw0H Lml4xiMBq8dy3YK6pxTWPueJwJva56mippG6qgaqy2upraijofo59dWSRrUAXpXAWYWkUSZwVvGc CrXZbfVTKuueU1Mv9yI3UC9SWd1AcXmdgFIlaSVlpJZVkVhRTYbA1eO6H3kk8bLzqsgS0MnKr9Eg SW1SmyBQlVrSSIaAVVquAJXAWnxWCZEphcRnl2m9UIkSL14gKUHFk3BqGXIFVtGFVQTnFhOQ/kgA rxj/jGJ8Ux4TmFrI3dR8QrOKiBb/8NQs/IMf4Op0nSOSZ1fOmczSse+zeVx/DswayLE573B2bj+c Vo3Aa8NQnFYOxP+LSYTtMSD2oClxh02JNVsg9dNaosyWEmWxhETrzSSfXi8AtZK4k6sFkuZKmHkk HVsjddMCEo+ZCECtEFBaSorlZlIsNpJoYSr1ylqRDcRZLCDScgEPTxvje2EGntcX4GA7i/M3RnLd bQ52/nO46D2G814TuOo3icsCUmdcp3LOdQI3bs3A1cEQeydxcxuDpddEzD2Gccp5JI4us3F3N8HG aSIWNn355mRPvjs1SkBoHlf8x3LRcyyXfWdxMdBUwGwdZz2WCwQtZ9/5CXxtMYrr3muw9V8hALSI Kz6zOCeAdlKuc9JpGtf9jQSIDCXMUk2ueBtgL1Dk8XAPjnfXYeO7VCBpDde8lsnxAhyDF2IXsBQ7 XwGnu9txD9mK8/213ApaK/YmbvgvkPuZhuO9lfhE7NaG6HmEfY5P1A58I77T4MnjwQ8ERJzlYeIl wjKPcCdxO3djrQlOuEpw0lUeJLrK+Q2C1bLiWT48FNgJTfMXKI8nrfQeIWlOkneCyCr1J6s4QKA9 TPJWgAC3J/cSz8o1rQiKtSc2PZL0wnSBpxySCu4TmuIoaYt7doBAUTTJebEk5STypKqQ6mfl1Dyv ELtM8rWEz4kWiErkUVUeJXVPxL2CmmdVVDZUUF5XTnFlMaXVZVIeGzVlQe1ZogDq6bM6qQv+gKc/ zO/f6NtOZTdtb/VuTeUfbVSaL7fx/6xr/SPM33tvKqzaokWJeka9mxL9c+v1nKbp6v2buv23Mk3g 6Zkcq56nmsYG3JIKMDnuzG7nYFIrqqSelGcUPnrxTnRLlf96PyY5FvIqr23giG82886E4Bmvg6cf f1Jk9pNu7lOjRBBF6+e6Vh03EW0OkwZPKk25v6aij/PC7+fjF/LX4Emlq+t5UoqsKHwCeKGhoawz nI7V0gHknVewM4LgtW8QsqwVQUtb4LmmF+6r38NjXku85v8J//VdSD08S2BoHpEHppFgaaLNZ0o+ OVugyISMcwJJJ6YTd2AKD78eTNSu0aSZzdCWIk8/bqLNf0o/LZB0woQEi8nEmY8SuDEg/ZgBmRIv 0Vy3oa3qVUoTxSXJcpLWe5Sulh/X9nuarQ3DS7Z8AU/H5dpWkwWY5ojCM1MUnrEkHDUQP7kf6+ka OGnwJLAV8+0IPJZ0xmXh63gtbo6PSWv857TFb05zgha14O6S1lyd3JZv+7Tg0sKBuH8uSsiCfmwZ 2Jp1PVuw98OuHJjWmyOTevHD+x1Z36kVX7/VjouTeuC8SUFRP85NEBjq04nP32mL+YQunJ0i0NP3 dbZ2acHnXdtyYuJb3FrfD3uBp3MGvTk8uiebB7Tl62ntObfuXeyWvof5QNXb05zPu7RntsDTjGZ/ YU0bAbpe3bCe0R3b9d25suYttg7qxIK2zfmmd2uuz+yG5zf9cVjxAWc+7M7udi0wbv4qY9q8xvK+ HbAc2YOrn77BlffacbZzG/Hvxvw2XRnZohVD27VmzpCBmH+3g8TYUCqqiqluqKGivpbCx0+ICY/C 4eJlTm3fydl1W7ny2ZccX7ScnZOnsfKjgSwZ8CGfjR7DlzMN+GHZSqy2fYPHFVvyM3NoaJAi1QSa XpYXBemv+im7aYWj5F9pmt6DslWFUC3woUFIo35+k77XSWfrzxU4KbdfRAdHOmkSXpJXG+/Wq+G1 6mOH1lut6y2uF6lTgCVSLfBUI1InkWpqG6mpqaW+toa62mpqGmq1LRPUHlDFL/Z/KhLAKq0VgFJ7 PYn9ROzHtc8oEeiqaZDK76naRLeSwuIScssqSK+qI7aingclNUSU1ZBR85T8ymdkCgRlZFeQmlNB XG45kXllRD8SOCpqILlQJLeOpKwKEjJLicsqFXgSO1e3FHmouIVL3LhH9cQU1hIuMBWaX0HY4woe 5BXhm5hBYGI6MbkFAl9ZxCYlEBn+AF93Ow59v5lFUz5l+advs21CHyyMh3La9AOuLvmYawsG4rT6 A+58PpagL2cQ9v00IvfOI+aQANLxZSRZrSHWfDGxx9TeTOu04XUxAkHR5qsJPaxWxFN+Kwg3n024 2VxizFcRazmfmKMiB5dLfbaMlCNbSDq8gQQzNWR4NVES5q7VTDyPT8Xx5Dhu3RjPLWcjLt2awhmX 0VzxNeSS1zTOu43impqz5D6B857jOOk+jQvuU3B0ncetawIuN8di4zmVU15TOeE2kvO3xnDT3gBn ZxOuOIxn37kebD/Rk50nJ3PUdjJWzoMxtxvGwaujOee9nGtBn3PO00TgzBjz6wZ8e2wkV70FjuT6 510MueZtpC0fbhMwgytec7nqZcx1PwNthbzrPou45jcLh8DNuNz7HpcHm7l1ZwNXPVaKLBNoMsXh 7mJu3d2Mg+9e3IJ34x6xhpt352EfuBavsG+4HbxM0pgs9goBsN1aGo7BxjjcW4xX6Hf4R+/D/f4+ fENOE5IooJR6CO+YNZLWXlyDzAmIOS2Ac1tA6ppA0mWBZDeC450ITfIhMvWeAJK3QNR9MoqiSCny JLXIm4TsUK2nKEZAS/VcBcScJyjOgej0UFILkrQ5TVlF0aQVPhS5L8AVQmJOEMHRnsRlPJTykCNw pDbBLZPyUMGTiiJyH+eQX5InoFRK9dMqTVTvVEl1McVVReQV5Um4J1pPVKNAk1o5SgdQatNw1fir Blcv/9p66g/zt436dfSi/WJy0NTt1+Y/uvyzzT+rndO3X/8Z+UcblaZqy/XteVP5Z13z/8S8fI// GWkUvV7pPOpYPY/e1j+b/ljvp3QjvX7039Y0gSdt7pPwT83TBjySH7PsrDcHvCNIq6rWRuloBU3K kzz/xP9HDyeq10mBierVkdhSATdwyCdLgyff5EJRdtQmUU17nkREadLi66FJpSNpaPLiXBMVRpJV 4KSBkYg6/tlfH1+fhgr3IvzP9ydpav4v0lA9Tw1PnxETG8uKubPYNrknKacnU3JtPknfDeHe4pYE Lm5FxHcjBIAmEbCgM17z/oTHsnbE7plE/plFAidqnpIoJ6enk2A9h3i1N5OkkX1qNrknjIjaOUzg qy93tg4hWYAm3UoBkCFppxQcLSDeYooGT2pYXrb1XLKsZ+g2vFWr55lNJ8nMSIBoigDUbG2fJ3Ws NtBNsVQLRszR5jWpOVUKwlK0fZ/UproCW3KcLP4pVtPIsF5ApvVCciRswg9j8V/bHffFzbizsgXB C1vyYE4Lggxe5a7xnwhc0Qqrsc3Z+XEXvLaNw3/bKA6O6c6Y5v+LuZ2bc9qgP357x+K4/D0s+7Vl Y5vWrG/dAouhnfHYOoDbq97lyEft2NSqOcvbvs72Tzpw1vgtfujXnG1tWrCxWXu+6teVMwv7cHVx b/YObMHhT7pxcFRvPhvUnqPGfXHaNJxTo7vxfffX+aZHB0y7dmC4pLf41dbsbdOGQwPacG1ON3zU 8L1FAzF4tz2GLZpzoEdrzszvjOO2d7k27232CtR92a4Dc/7yOsP/8ipLP3oH27WTcJk/jEsf9uJg xw583bYNOzp0YGmrlox/5c8Mb92cFdPGY3POipT0eEobqqiUvFoteaValHXVK1FVWUd1ZS3lRWUU ZueRlpBEckwc2SlpPCrIo6KiTBR6NadHTQ78BXz00rTyaCp/zSg/Fe/3AlD6+9GbZ1IZKGiqFPKp Uj04Utb0PUk/w5CcSxBNmoKVHpp0YKU/b9o7JedSZutVGGWLPBW3RrHrFDQJFD2tb6Chto56Aada Oa8S94q6RsoFhqqkLqoU2FIAVVr/lBK5SGmdDp6qlMgNqeGCVQJStQJRjRK/srKeR8UCSoWqh6iW 4NRaXKNr8EutIupxDVnlT8ktqicrv5KUnDLi80qJLiwXACrTNp+NzKokVuApLlf1LNUSmlFFeE41 oQJMQWnF2ka1D7PKCM+rlHg1JD6qI72wmOy8NDKzE4mKvIevix23L57iyuG9HFiznB0zRvPF2D58 OfINjk5/n2tqL7a1Q/H6bBRuawbgsXowwV9M0vaoSzm6WOqN9SQcWyoAtIzIoyuIEkhSy4zHn1hG 4smlJFp9RqzFUoEjU6mD1kodtIw4tTm42RLCLecQdWIBccfXShxjYo8YErVP9VotJdViM6mWG0m0 NiZMwgdaLsL17HhuX5vMDbvxXHYaxRXvuZz3mcEp/wmc853DFb+Z4jZewGkK1z0ncs5jrADSNK76 zuKWuxG3r8/GzmY0Z26OxOL2WKxchnNdQMvHdwke3ks4d2Mq+88PYPfl/uw6P4EfLozl+3Mf8P3p gew6NxDzW5L+nS+wubtKrjWX07cXcPjyZC4JjF31ET8PU657LcY2wEgbqqctHe69UAMp2wATOV+A 3d1ZOAVtFsD5Ds+wLdqmuPaBawSslnDNZx63g1YKBB3A98Fl/CKP4BK2hBuB03EM3EBA9AHuxH/F rfuG2N9ZjEvwTm7dW8/NO/PxivyMe/GHCYw+gn+4NUHRDjxMsBU3Xc9TQLQVng+tBK5OEZ3lQVi6 nfidIiLdRfKPD2HJXjyIFzvVmagMT8JT/LmfeFnSu8jdSA+i0oNIefRA8pkz4emOhKW4CWzdJy4z nLRHkSTnhZBbkiCglEZOcRSRKb7cj3ElJi1QzuMprs6lrK5IA6Qn5UXkFxfyWOyqhmrdsuQNFZpf aU2JtOdlmq1W4KtVm+Jqi0MoYHomthIpwH/A07/M6NsFvTT9JTSRn6OpqLbpmbQp2jwNCf9cHJ9J vftcAuv8xZZ46hu0quOVWqfJi/j6duC32rSXjT6sMvrweqOP09T9t9z+pxj9szU1v+X238Xo711/ /8rW/9b645f99aL8FDi9rNso+W9lpAy93POkpim5xOez+JQnB30j/wY8iagPT1oPlAT4UV6GUmDM A/NZcCkKn+RH1NTXieLTqI37ey4vTE5UvasTBTVKXhzrwEnkRdo6UWnLCxc/Jbq4L+L9fK7uQ/xV OLlJDbKUiJu2oIQGZXJ/L/xVpZCYnMwKo7lsm/4OSWdmUGm/gsyDYwlc0oZbBn/i4dcjKbReTuIX H+M+5y84LWhFkMBQusBJ9mlTMs+tIvn8bIlrLErFAlJOTCLLchqPBKQeW80i8ttReG8YwP2vP0Vt Ypt5SsDmuACRHGur8B2fKLBjQNaJOQI5aqW8mQJJaq8m1QM1n6wzszRISjQXqDs2WetdSlLzo6zm knHKkHRrA+KOTiLJ3Ejim5B6YqqkZyIgpfaCmiq2kcQ10JZGj941HLfl7XFc9O94LX8Fn/l/wX/2 q9w3aU7w0lfFrQUHRr7Gl0PfxHPbCHw2D+TboV0Y8O9/YlLnVpya3487+z7EYVEHzPs0Y1XL1swW MNkxoB2eX/bDY00fzD5oz9bXWrJagGTR26+xz6ADlsPacaBjR7b+pQuL27bih0k9ubb4PfZ/1Jwd 3V5j74dvsva9jqwZ2JWziwdjM+8d9r3zGru6t+Gznj0Y1bI90/7UjJ0CT/vaNeOQgJXN3B7c3DqY z6f1YnLL11ki97LtgxaYGbTj8srenJ/RA4vundn2l3ZM+XMzhr/RlT1LjHH5/kvsNppgNvI9Dr7V hYOd2rK/m4Tr3JH5LV5jdLO/MKl7V7YYGuBle5mCjHhqq0uok/xbI3m2Sgp5leTvWrHrxG5Uy09K nlYfDVRv5jNxV+v5q4ZJVQhK/lrl8PL5b5mmYZrKv8o0vbZ6JlUhqPlOCqAUiOiXK9cP42sKREo0 gJLyrMLp94bShVX+TaFK0pOyWiERKiT9igY04KmT83qJW6v2lFK9UMpPwKe0qoGySjXsTsJXKdD9 keoaCVclkFUtICVSVFpPYXGtwFGjSAO5T6rJfCKgVKzbXDdK/DwzS7gcVYDF/Xy+88tmjWMiC2/E 8bVTJHYPk0kWgCqueU5x5VMKiqtJe1xOVH4x9zIf4Z+UT1BKMSEZNQSn13EvvZ6gzAbu5zTwQIGY pB2UkkdERp4oto/IyCkkJSGFEHdHHA5u4fgGQ76bO4LNo/uxZlBPNn3cnX2T3uOC8Sc4LvsYt2X9 cV/UFxcpO37rhxPx7RwSDkrdcERtTruaeEsBIPNVRJpvIPqE2AJA4RZiH1tMjNVKws0XEq16no6t 13qeouVcwVOCxQoNnuIs1bwnY4GnRcRYrhX4MiTm4Gxi9i8k8pAJEXKNIDNTfI5PwuX4TOxOzsTW bgz27tO46DqGs+6fctHHgNOekznjM5rL/vO47DuDi15jBWKmcMFlDBY3h2BmP57zblO55TYfT0cT bjlO4qLLBI7eGoPZrU+0XqpbLnO4enMaxy9N5cDFkey+IsB06VN2nh7FNvOP+Ob4YL4725c9V4di 7bKOi94rOKn2bHIzFlhbzHU/I4GnuVyUa9zwVfOXjLnmO1eAyFRb+OFGwBRstPO52AZO41bAZ9h5 beKm3zLcHnyGy4P1AlCLJexsrrgb4uC9Hc+gE3g++BYHNeTPR+IEbsI/4rBA1zZ5vlnc9F+MW/A3 3L73JR4hO/CL2o132C4CoswIjrEhLMFXAOg2PmGHuBu3T2DnGoFR58X/LBGpHjxItMEz5CgBkVcI SXIgIkWAKSmQezE3uR/vJOf+Eu8S3qGnCAxzJUpAKaUwVADeh/SSO9omulGpD4jPDiO9KFTb1ym/ NJWC0hSSc0JJzQ8hrzSGgvJEHlelU1SdI3n5EeX1ZQJRFZRUl0u7XY1aGKKqoYbaZ7VSBqu1nqmy 2qbwVCtNrup1atpAK4VJ1Q16+cP8403T9yuit0TUXAq1/Yp+83+l2yi16GVR35CVqLnnDdJONUrb 9EwS0J2rtkvqaFVXy7EKp+pqVc+qD1d14qBE0+EkvA66Xhy/JPL3iy3XUKLajt9qC5W87KZvN5u6 /WH+e5nf+u3Usfpt9aJ+Y9VbVV9fr9l6mHo53u/J6O/t53vUPkA0mfMk5UPNC/VNL2HxSQ++cbhL YplakVQKlJStF2kIPClgEYXmeb28DFGeFDypYXsVtY2YBeRhciEKzwQFT/JixF0Nu3nWqIbtSUT5 +0UkUVW6m7q9KPE/90Q1rauV/BxHwqhw6lwdyw3KpXSQpdx/DiP3KGkJGOoKtSSRkpbGyvmGfD2r L6nn51Bqu4y47z/Bw/g1HAz+zJ2tn5JzfDlZuybiadSS69NfxX1FL1KOTCXnlCnpJ0XpEOhJ1BaD WErCkbGE7RhEzPYhpH33KZmHp5J8ZDphu0cQunsyiRazSbZWw+zmCwDN0za3TTgylzQLI22xiGSR lBOzSbScK/BkTPppgSdrIwm/UNsPSkGTWhEr3kwtUT6b9BPGcm5I4tEFWk9Vorncy9FFAlCiVFlO 0Ib8JQtwZRyfRvrh8YRsfwffdW0FlFrhZdIaX6MO3J3fjruLW+K5sgP7RrVg6yfd8dkxEo/P3mPL h+3o829/YkK31pxe0J+wfe9xe35LLHq2YG37Xox5pSXGbzXDbuU72Bi8wYFurdjT7E22dejJnE6v s2Zocyw+7oh5qy5892+9MHylLaveacdFww+xHtaFb7v8hR1d22DasStT27Ri2/Ae2C7sw4mhrdnZ VcDsjR6s6Nibcf/WHIM//RtftXyNPV1bcviTdlwXJfKi8fss7vE6H//l35j4yitseqcNZ4zex2WF KJzj+whAtWN12xZ82rwZMz8ehMU3X+F97Sz2e7ZgPmkoZv36crhHT/Z27cb3Alifd+rEwhYtmPTa q0zu0Y0NxgbY2pwiLT+e0tpS6iVjNQgkqZ5L3cqRKj/p8p4G6OKu9jDTNxL6CkLZ+sKmjpXRn+vl v4Npeq/qOdRqewp+dKLmPOkB6JceJ13Pkn7BCB0YKVGLRiiIUgClRAdYurDKrpYwZVKfFMtJUfVz Ue5+pEzsshqBITVsT9Iqk3qnuO45j8StQECp9EWPUlXdj1QqeBL/8upGwlIfc+NuCha+iez1yeAH 7wz2+SSzyyeJr32T2eqfymLPeKY5hzLFNYopbglMdI5lvHMMMzwT+D44Fa+UJ2QLZFXUvlAm5L4K S2uIzSvifvojkWIepFcQnFZNQGotAWl1BKRUCkSVE5ar9nHKJDY1geTEcII87Ti7bwc7TWeyYVhf 1r/bhh0fdeDIhJ5YTuvFuXn9uGH6MU6rhuOo9l9aPJA7nw0ncvt4or6fRdwPS7TNaBPNFkgdslLq BrV57RJtAYiYE5uIObVS4Gk5oUdNCT+yUFvwIdpCQZEpsRbriDJbTJT5AmLMVhN1ZDHhh4y1nqoE 60VSl62QuuUzog4bELF/OpEH5vPAfB6BJ0xxtDLg2qURXHeYwVXHuVz1nCLgMJXL7pMEWsZw0X06 lzwmCzSN5bK3WixiGud9xnLMYThHrn0kINSfveeGYW4zmutqaN5NY67bjsXacTSWXlM56jqc4w4j uXHbAAf3+Zy9OYtdZwfz/dUPOWA3gd0Xx7Dz5CB2n/6Y786oDXE/5fjtdXKtddgIINkEKEhagq3f yhc9RyZc9RaI85irLQJh67uKa55G2AXMwDV4jQDQcpyDjPEVKHLy+ZqbXitwvbdRAGoDjncXCxDN w+nOKgJC9+B7fy+ugZ/jJWDlHrwet8DteN3dj7OvAJPfGvzDPyco7nt8I3fjG3YcvzALDcKc7n7N /RgHMh6HacuM2/ttwy/iGLFZToQmq+XIbYnPukNUuiN3Y0/wIP4qEWl2xKR7EJ95j4RcD1IK/AW4 gwlJvSr56BqpheEC/okk5oZIGi7EZHuSmH+PmIwHks5d4nN9SC64S3ZRDAmZDwhPCCQ1N0oDpqqn xVQ0FJFflk1KfgI5JRkUCUSV1JZI2VHQ1IBamlzt7aRW2at5Wqf1RmnLljdU0aAWidBg6W+bpnWb vs74PZuX71cvf495Oc7fG/9vGZWUEu3DsBKl44g8l3pSDWlW8KTcVRhx0qtPmkg1+7MoIFLzSZWo 8yaq1q/CKFu5acciTQFK6XF6/6bxNDcRlaY6Vveh2j99G9hUOda3g02N/v0pv6byj3yPvwejf86X 5Z9t/tHX/HvSauqvjvW/q8oTap6UfviePpyym8Z52ej9X5Z/pvnN60kh1NZzkFyv63n6kRopBL7p T1hy2o3vnO6TWF6jfWhXH9lfzHvSzXlSouDpmWhMzwWKfpRA5TX1HPbNxvhCJH4pRVLg1DAm9aVD QOupKo1SvKTUaWDzsqiS11TETRt2p0qiiK4nSeemLTAh9q+OJYy2ZGDTtF6E1xRcubwGTyIpaaks N5zHthnvknxutgZP8buGClg049bsV/DaOJjcM+vIE8BxNmrNlemvcMukM8kHJ1FycRXZp5aRKPCU emI+2SeXkX18OtFfDcHDpCtu89oSvn0QiYcmkmo5UVsYIkXgKP202hR3oQZCieZTSDpqSLrAU8bx OaRbCxypvZksDAR6jEg7pdJWkGVCvMUkUo4LXFmZCBjp4EkNy8s6tZgs65UCUgtIk7jxR4yJE7iL Nf+UqEOjiTw4gtj9HxO1vT/31nXGe2lLPBa1w82wq8BTL4IW9ubh8h6Efd6HSwZd+WpARxzXvI/N ki6sfPd1ev2vPzO8XWuOG75DxL5e3DZ4lRM92rCu0wd89GpHBrf5fzk+rzM3ZnbDvFsbDr3+Fru7 vceiHp2Y3/c1zAd15nz7Hpj9uQ+LWnRiRqs/s6NfB04N6YZZL4GkTh1Y1uFtxjVrg2H3ltgs+hA7 g14c6ducH7p0ZWeb7ix8pR1D/v3fmdb2NXZ8+Ab7+3TAum87nCf34MDwVozp8O/0+7f2zG31NmaD B+C7aCzeywZwUmBwb48/sarNKwxo1oL+fQaw9/vDRN95QNBNG27u282eubPY+MH7bHijGzu6dWNn lzfY2LotC9q1YXzrZox+qxOrTKZy7copUrPTtPl7T0W50HqXVF57kad+Ul/knkoBksL0VERf8f9P hqd6KcflNY1ar5MCJgU9ym4KSfpV9nQr7KnJlPqwyl/XC/WLmx6+VM/TcyokfTVn6XFZLU9K6ygt f0r1C3hR1yiRwE8EnNSmu49q6ymorORJpSh5NdXUN4gCKGEyi+u4GpzGttsRGNqGMc45hU/tk5lq n4Kx5yMMnPMYfS2ZkbYZTLydwxynVNa4J7LnbgbnwvNxiX9MUFYlEYW1JD6qIbewiuKiSipKaykS Scwv4WFqAQ9Sn4hyW8791Cr8EsrxSSgiMPmRAFU+D+MT8PRxxeyHLWwxHsfaUX3ZMFiAffibnJ3e i0vTu2Az7y3cVg7Cbe1QnNZIHfT5eO5+a8Dd72Zyf88cgZmFRB9eQNS++VKeV5FwdA1xak+lQ8vE fZUAkbEAkSlRRwWMLOYKLBkRbbZQm+uUdHwNCQJXqrcp/NByItRqewJekQJgUeZLiJBw0QJPap5T 1CETovevJPbIbCIPTePhwTl4S33iJHWT3fU5nHEZjqXHeJGZWLmO47TrZM6pfZpuDeWKwyQu3hzF JcehXPeYJVAzjdMeI9l3fSDfn+7Ndyd7s+fsUA5fGc6ZqxO5fdMIW8eJnHGbwCGPiXx9Q+Dq6iCu uRji5LtC4GwuB20/Ysf599hxepwA0xi+tHyDndbvceDycIGp8Ry2WcIlr/XY3VvIjTvzOHN7Hhec V3DDd43A3FzOOE3kht8ibWPbGz5rsPE2FnseDj6f4RywBc8H6wgMPYr3XQvc73yFz/2duN/bwk1v gScfY+y9l+F6ZzNe97/ghvsS7AWwnP224nlnH3dCj4lYSpxv8by/gdt3lnDdax3O/sfl/Bh2gfMF 1lZK3PPEZLoRGLcHO9+1AmCWhCXf5GHiNYJjbHkY40VYkoNA/iXuRF6U8NYERdkTmeJHXLYrKYV+ PIh1F2g7zr24KwJWD4nLiBGgihYICyQqw5vEvAdEpAQJfPkSlelF6uM7ZJeEkyyAFZ8eSn5JpgCQ bv5SkUjW40xi0sJJK4yloCKNx5X52vA8NWSv9lmdBk4NL5SCRqng6qX9bvhJjgWcVK/D/840rdv0 dcbv2bx8v3r5e8zLcf7e+H/LiF72ApZEpXkqKk2jQJOIbhaEHp5UvSz+IlKl/qYoGNJ6kySQHqL0 IKUXvb86Vpuga/WtRKyRelaBk0pD+Ynzz/G1cCJN3ZW+13Rolr53Qb0XfZv4slFh9XH08f6nGX0+ aSrqOfXyst/fMv8nYZtes+m1ld1Ub9Gf692ainLT/15N09ZL03DKVm7qWAGTspvGbxpGL3/NNA3T VP6Z5jev1wSenko9qYbtqVFJd/NKWXbWlS9v+BNbXCnl5qnWsfMi3sSf93nSIKpBXpSUGjV0qVzt sBuUzpLzd7CJyqSsukEDq0Z1IfVyRNFUCWmKpxQ41Q2k9RjJsW5onrxwdSyiFojQaE372iLuTUR9 5Vf2z34vvvpr8pLfM6XYvvjB9D9mbGwMiwyms2Pme6SdnUWFzQKivxuA2/zX8Jj2OoHLupMrCkXB qdX4rOuBw9xXcJrblqgvP+KxwE/+iYWkWQsAqdXvjhuTeXoKmVbTids9Ht9Vb+O6uBuuSztzZ0tf kg7MIl3t2XRiOskWAk/HBYrUnCZRdFItZgtgzRD/edqQwGQzEQEmtUeUAqWYQ4ZEHJxIvLlaolwt DTyfOPMZAlTTSLVWK/TNJeukgaQxgcjvhxK89V381nfBZ5XA0vIOeC1rj9fi9ngvakHAwtd4uLQ9 QabduLeih0DVByTuE7jaMwDHxT354q3XOCkQdW3VWyx7rw19/+3fGdmhOXtm9uHBlk9xHt2d02+0 4fNuXRnyeivefeXPbBvVlVOze7Dn3Y4cbN2HowI9y7s2Y3Cnv7Cl/2tYd2vFqVe7s72lwNMrrzK/ VTMsJO3TAzrzbdfWbJL0t7RsxuxXWrF44CDsl4nyNaU9uzrLdVt3ZWPb7ox4rQWftmvGljEDODtp MNZdJb6kf6l/W7b17kT/11vzfssubB0/gkurJnN14UfYznkX64/bcODN11nasSUDWjTjw569OHDg sCgUGZRUlpOdkcYDH28uHznC5ukzWfT+R5i88Q4Luvdhfu9+TH27Lx926sLQ995n4+o1RIaEanNs FCipPKbyVdM8pcuXv14komlhU6L7eqgKo2rsVGXyH8O8LE3T+1cb/f0oQKmoffoz/OgBSA9Pyl35 V4mjOlbwpHqlK9ViDy96nlRYNexP9Vrp4Um5V0pDXSbhSqTueFJazaOiKp4UVVNR1aA14DUSr6j6 GfllDQJNz0QBrCejoJiMvEcSvoLqukYqJMFsAZwHWWW4JZdwOjSX7wMz2OGTyk7PVHa5J7HbNZED XqmYibvV3XTs44u4n19LaE41sfl1JOWpvZkqyHpUSb5cPznnMdGZOcQ/LiK+qIyw/CJCsoqJL6gQ RbSapKxyItOy8Q++x5WLp/jh83VsNZrMVzMH8/2EblhM68K1+W9xc2FPPFb1wWnpO1wzegun5QPw /3wU8QdNSDyymPjDpgJIS4lXw/LMlpBiuZyYAwI2+4xIOKRzS1Q9SAJVkYcWCjQtIE4AKeH4UgGi +YQfNhQImkeCxEmxXEG81SIiBajCzZYSLccxxxcIRC0l8oiAk5nAlBzHHTEh7uh8oi0XcPfYDFyP jeHWuXE42E3gytX5nL9uwhUBp6sBIwVYRnPFczRXvcdywXUYF12HcNllBBduD+ea21jsvGbg4D8D G68xHL7Qi/1ne3H0Sn+xP2D/GSnDdmNw8ZuL2z0DbHwnctT2Y3af78eB80M4eWMy9v4mON4xwdL2 E74/K9B1Zhi7Tg5im3k3fjg7GHPbyRyymYyZ3SzOus3GPsgIh6Bl2tA8tWy4e+hn3L5vxHVfA276 rcI7/Cv8Y7ZjH2gkMhHP0LUCODvxDv2GoNhLAjE38I/ah3vIF/hFbCcwegfeDzfg+2A9d0I2c+fh l7j7bcb73te4B+7A486XAsU/EJV+lPvx+wiI2Ilv2Jd4PdzE3ajDhCeeJTTxMIHhP3A/5jSZAkDx GTcJCPuBoJg9PIizFFCy4G7MMYGo8yTk3yCn/DaJuTbcjzslaV/ifuwNASJXckviSC+IElByITb7 NtHp7pIv75JdHCbHatlyD9IfhZBfHkdOSQSZRQ/ILY2moCxVoCib0trHFFUWkfekgCflJaj9mkrr S6Xc5FFYnSNxUskoTOZxeb42NE8tTV7/o+qBahRgUr3CUtZFGqXcK1FN9v9E83Kd+3swWl0rouYk NUq9+FTqPfX9uUF+BNUjpH2HlmPlr0Qt4tMg9WOjtCtKFAQ1hRrlpocdZWvbx2gi0KXOJVCD0JG6 lppf2tCgu6Y6b1DXl3i64Xo6UddrVNeTm1Lx9ekoNwV0+uGE+nau6bG+p0yJrk3UtStKtOducvxb 8tfMb4VV8tfMy+FUO94UCPRh9Pfz8j39LdM0nF5Uunqdoamoa/4WSLwc7uX0/qvSND1lv3x9/T0o N/1KespNH17vrz9uGkcTIX71kVktxtQocbUPzhJXfWBW52rj2KfP5ZqqV0bCqnRfNvprKVsveveX 3f4z5h8bR7mpZ5JnE2j6UY5/0tZ2eEZcaSlbHQLZfDOMsIIybZjsU1U+dOn80vOkwEktWy7xJBH1 RbiOY+6hLLJ2xy4xnzLRjNSQPkVmarMoDYak4OuHPWmjAET0wKRBk/jr3fU3/vOP8jdE/Xj6TPBy RtD/sCotlRGiIiMwnjmNrdPfJ+PCPKpsFxH67Xs4G72Cz7SW3FvalZSD08g7t4mwPUNxXdJa4Kkd 99b3JvPwRB6fMSX77DSSrGaSdNyQ5JMTyTozl8KzS0g3m07s98O5t6U33uveJOSrEaQcFdhR+zUd W0DmGUMyBLYyTs4l44TaAHcSCWaTSbGaKnA0TRSZacQfGynpTiRB4Crecpz4TdNW04tVwwEViB1X Q/QE2gTcso8LQFlOJ/voZBK/+5SQTf0JXPE2nsad8F7YDt/FLXAxbCVA+AEZ380h74AB6XuHEvdt X+5u6ILXmi54bviAs/M+YN+ENzg3+2129W3Dms6vsPr9dmwe/qaA4EfYjWjL8XdeY9PbbRnU7FXe /l9/Zu077Tk2phP732/P0Q69sW4tcNX6VYa2fY317/8Jq7df50LbN7Bq3x2DV15j0CuvsO/DPtiP 64dZ7xYCSc3Y17Ulpi1bMqRdJw7MGoTt0g8w698cCwGmPa3aMKdNK/o2/zMj3xTYGtSbI+/1kGu1 FjBqy84+nVndqQ1DW7zOhGEfcPTb9ZzcsYJd0wZgNupNLo1/hwNvdWBzq9aMfb05H/Tuweata4iI DqW2QW38WC9KQzU5ubnEhEYQ4XePIAc3Amxvc9/NB28HJ8z27OPrTaJYuXpQU1ahfQDQ5zfN1h8r aG/ULdepz7dNRRldI6Hytf74P4Z7WVR6evlXG/09qaXKq+pUj5IOfhT4qOF6TSFK9UopW/nr5kWp oX4KtsRPG1b3nIoaNQdKF0+JrqfqJ6okXqWkra5RXqXmLdVSopYil0a8WvzzimtJK6gSZbGerOJG kvMrSMwuEtCpIO9RNdkFlQJUAj5PasgprSddwicW1Qr01BOSXUNobg0xj+uJe1JPRG4Z4VlPBILK SXlSTarET86rIDW3UtKrJSmnnIjMIgGxJwRlPeJ+ViFh2QVEZuUQk55Oaloq4cF3uXnOmn2fL2X9 rE9YPrwX28e8y8nZH+O8fCxeS4fisehDnBf0w9G4L7dM++P92QgidgnkHDQlao8RyQJL6eZqdTtT MsROU0uM7xH/ffNJleMkAafEQ4tJOryEpBdwFXNQwOmIqgvUsuLLiDoooLR/IRE/GBP1w0LxW0nM scVEWKo9mtYQYyFwZiHhLdaRbLWKkAPG3NtrTMgRQ0LNZ+FnPgkHASfbK+O55TVT4GMq67/qx8ov BmLrbYDb/Yk4+IzmhttIrrl/yhX3T7jsqUSOPUdx1XMCtj5TsfWdzEXnYVhdfheLq+9z9HJ/ASkp kxcHc/zaMIk7CecggRt/gaDLA/jO8l0OCiRZ207lrNMUrnnP45zLZA5f6ce+M4PYc/pDth7pxvfW AznhOB3zmxM5eH0sp90m4BhsxO3gz3RD9rwX4hS8WoOnS24GOPp/jn/kbnwEipwEsG7dVSvsGco9 LpPwa/AKE4iJuyBwZYZ/tBm+EbtxCVqF051leN/fhP/Dr7gbto+7oWYERx6X84O4392Ob8g2gaZt eN3/Cr+QgwJgxwWkBJxSLCVPnCck7hz+IUe5F3mMqBQbIhLtCEs8RXDcXom7V+IJXEUdJzbnBmlF riQW3CYyXeAp/pyka01w7GWiM9zJeByhLU+ekOtHSkEAYUkuAmauJGTdITX/ITnF0TyuSqGgPIHM x+Ek5d4TO4YnVXnaEL2SmifkPskl51GuANITqhqqKK4tlnKTTsaTFEkzntS8RB5XFGoLRdT9KPAk DXv986dSHp9JmZayLuVaiVLCRQf4w/xfME3rfwUlOkgSW/0WClBe/B6N4q4gRkGLBi4iqndIhamV OlptAaGDJX08dawTcZb0daLA5pm6htS7uh4uSVcuoI71PV7P1CqoShF+oVvp7k/XjunmXP1HUU3W y6Jz/yUj6dPQt5t60/QdvCx/zfxWWCV/zbwcTt2Dej59W6t30+uQL8vfapNfTluJPo4Sda4/fln0 4f+a+z9K9PfZ9HnUud7Wu7/s1/Re9Oc/+ysRuNBG4kjmUfJczQlqIhpESaZScKXASsVravRpvyz/ J+a/ks7fCi9vR4MnNbJOgdRPCqTETigtZuvNADbejCXiUY22QJ36EKWeW9LSzXnSep6awJP6kqF6 ni4FJbP4lAcXwlKl8m4QhVLX86R6ptTYv9+CJL2bHqr0/vqbf/kHa+qubGV+y+/nH7RJXHWckpqM qeFcNkx5n8RzhpTeEHj6/n1um7yC80SRea0I2TmGlNMbyDg3l5gfBuO39h3uffG+gNBEcs4sIOnU RGKtZpBgbUzCqUkknTDQNr5NPzZblJ+ppJmNIfHwKFGOphN/eBKJ5uNFyTEh49Qc0k5OIt1abCu1 rPh4kk9MJevcDGLMx+K7fQB3dvUm1mKY1luVaj1cAEtgymwiyeKfbDmaRJX2kREkHBpGzN6BRH7X j4dfvEXQhm4Eru2K5+L2eC5oK8DUDv+lrQn67B0S9xuQabVUlKrRBGxqj/cyAUXT1gRv7Ev80fEk XZzHpQUfc/yDLlx5vxkOE9twwfRdln3aka9Ht+LqxLZc/ag5X/USeHr9VXr++VWMO7XGckA7rLq3 5lTr7txo05n9rToyrU0bdgxrw7FhapPaDli2f4N5rVvTvVVzNo2ZgNOyyVz7pL24v87ON19nbe/W jBbgmt69Az8YjubC3CFYdG/F0TZ/4YsuLZjS4VXGvNGB1Ybz2LJqBWuHjeDzzt3Y1akFx8R/TasW fNS8BZM/HcCZc3uwtzNj/5b57Jz6MXsH9OZQX4Gmbu0Y8/pfGNKxLZsXLST6QTDVNRXU/thA9fNG aqXSbJSM3lj/lKf1UuCl4Xna8Iy6qloqi8uoragSvwatd0mfl5qKZCwNrH5qktd+5S9G5T3VeKhT JXL6qzC/Jfp8rORfbfT3pOCpslZEiEcBlB6alK0ULf2xHqR0PU3qK/aLnimpM0orn1EoQFNU1qD1 UP0850nCVUoiCp6qJVx1/U8CWep6TzVFQKX3uKJRlMoKEnLKSMirIe3xU3JLJb3y5+QW1pORWUla RonYxaSmi2SWkCsVWd7jWvKfNAh8NZIhQJX0WCAqv5qQ9CIiMoqJzy4hTSCssLCM4sflxOdVcie7 moCsKu4mFxGakk9iZi7x0RHcc3Pk2uHdfL9wDlunDmP3tA+wnvU214364GAigGTcG+dF7+Cy8F3c Td/He/lHBKwbQeTOOcTvWyiwtIRUC1OSjy4QKBJAOmpCptkCTbItFpJ2aB6pB+eQemguaUeMSDVf oIVVkma+SOoXE4ljLHXNQnKOL5F6aT7Jh+eLrVbLMyL8oDGRR5cQoXqdLOZpS5InWKiNueeTZ72O 9JPLxN2IO2ZGeEo95n5mCi5Xp3Hz5nRs3WZxI3AWNx/OxmRjb0bN6so5xxmi+M/CPWAyjh7jsfcc h41A1FX3EVz3HS3AI+c+k7ALnIqdhLnmNRazS305eKEvltcHcfD8Rxw8N4gztyZho3qFAmZx3WeK gNUgvjv2vsDTCKxuTOOU0zRsAhdy0XMWFraDtR6p7637s8OiB3vPfYK57XgO2owQGc1p1/E43DPC IWADl91WCrStxCf8S9zDlnHDdwm3A7/FJ2w/wYmH8Xy4DZe7AkXhS+TahgJRq3iYeoIHKacIEPgJ T3EhMNJCgM4YO+/5eAgYhaWeJS77JqEJ14lIthNIOkdghAUPEiy4E3VQAGsvQQJB0Wk3iEy9Ie7W BMUfl2NHQiSOX7jaxNaayDQBqNQrAksXicy4TGjyTclr/qQW3BfwDyKl8A5xue7cjb2Id9gxwjOu kfbEk+zSIKLTvQhPcteAKSxBLTmu5jRFUViRTEldptgCQbkhJOc+kDIRTG5xPGX1jyitfSTlJI8y gaWiyscUluZri0QUC1Dp4ClZ4CyZ/JJsKup1y5TX/VivDdlTc5/UEJQaUZj1Hz0USEnx/MP8k83L db6CIn3Pj6hPP4OT6oFSiz0of8Uiz6TtUfCktoVRkKVbDEIHVNq5hFG27lx+yxftjxKJohN1LCI/ vQZTen9R38R+uW3SxVHu+p4mLUyT9H4LpPTwpDvX++meVaX7W+bX1/3tMMr87/xfNi+HVedN70Of nl6auv2t+1VGH66p6OO8fP6yaerfVP5PjD5NvehN0+vo3X8rzN8SfVy9KFAQl1+J5qbCvjjWQ5Ta XPblazc9V+bl+/uvGBVXL/8II0/xH+BJTdtILS/jW+eHrLkWxz3RQ2rVdigvAFKu/WK1PQEmbaU9 EVWwG8WzvL6Rc4ExLLC8xbkHaZTUNgoIiRIqiSt40ibVqxIsfxJcB0h/TV7kFfWwTV+eXvRuv+Wn l6bx9baSzKwMVi5ZxKpJ7xN+ah5FAk9R+wfgsaI5njNbYTP5dby3DCH5whYyri3SlgJPUABkMZHU EzPIOLuIhDNTiTkxm4STovycnkqqpJNx0pRUq7kaGGWcmkbmmZlknlLLjU8n4ZjAk5UoSKfnkiXh s60NSTs2i8RjUwXEZpN23oAYSd/98/7YrGiNy4au3P36Q4K+7cmdHW/hs+kdvDf1wH/LWwI/b+O9 /k081nTGa21n3Fd2wGV5W26ZtsLRpCVuizvgs6o79z7/mLBdMwW05pFyeArhXw3BZXEPbpp015Y7 vvf1KOLMphF7dAL3v/8YlwUfcWvye/gYdeHBhi5cXdKV6f2b836PDiwd0INjfbty+I2OjGrZgU5d e/LBm9347P3OHHqrLZYCUqfatxKg6cb0ju1ZN6gVhyZ04fteLdnZrBnTX32FN1q1wmTyPE5+ZcoF k/e41KElhzq35Os+LVjU5c98+PprzBw4ELstS7GbMZQ9nV9jR1sBqG4tmdpGAKrfR+zbuR8rs+Os mzSFDW92wKpHW06/0ZNNzbswoWULZo8axIUrx7gXE4CPpy1mm1axacKnbBnSH9MenRna/BUGtm3F BhNRGp0ceFxcIPBUR41AVM0LiNJWIJLWpkEUh0YBhafqA4CI+vqmG4Kg8pOydb2d+vylN+pQnDRp mg914VUe/MVNL/rzl9P6PRn9/dU3NArM6IbhKcVKB0i/AJMCJHWsROenP9f1SJVVPSdfwEXNI1Lw pPaLUuGUglYjdUS1vKNySai4qpHSajW/SrdCnwZeIiVyHq96g+LziclQw+YayClq5Enlc7ILa0hI LSIlo5TkzFJiBIyiBaDicgSo5HqPnpSRkVdETNYTIvMrCcqvxT2zAueUMlxinxAkFV5Mfo0otxU6 sMqr5n7KEx6EJ3DHy4vrZgf5zmg664e8y1cj3ua00WAcVg/DY9VA/AyljM7qiYdBT/wX9cN38Qd4 Lx3I/S2TiPnOiKT9SwWE1pN0cD3xe1cIRC0m8cBSTZL2CQAdWEbGkeVkmS0n7YDUO/sFdvYvJFud m60g8eBiUg8vlTArxG8xaXtFfjAlQ9LJ3G9K+gFTLV68xIk5sJLYwxuJPrqUGDOBtGMbBNaWkyiQ Fi3XuHfYGN/jxricWoDdhancsBWoEXA5e3siJ13Gc/nODGxC5jJjzVt8Ou0NLjnNxTN4Nk6eU3H2 mIaL10zsXCZz5dZ4LjiN5bzLKM44f8pFj1Fc95vIWefhHLnyAQcv9+OHs++x6+QHHLr4KWecZmB/ dyG37ptw2mkcu09/wO5TgzlyeTyHr0zC7MYEzrsbcdF9jsDTJxy6NFxkKDtP9GaHZX/2yvHe60P4 7uIQrJ0ncPu+KXZ+mwTi1mEfsBH3h1/hFrJem+t0238v7kH7CYw2wz9yLx4PVmLnY8Cl24bc9N7E 3ZgzBEQewy14D34hJwWGfsDOcyHXnRdj5/UNvhECT3neAjPO+EVcxOXeMS1OZPoVAaVTBIZbEBp/ jth0W+7H2uL54CBeYbsFxG4RknQL/ygr7glo3U+4KvDkIrDkp81jSioIFOh/SFRakLbQQ3JhiNhe 3Im+Kvd6lnvx5wlNsyUh34uE3EDS8kPJehRNUlYo6XnR5BenvJBk0vKiSMh4QHpBBLlF4leSJGUh hazHSeSXZlBUXSDlooDCsjyKqgo1oCoozRY7VySfspoy1OIQarheozTsDVKv1asyLqLb1FoHTkph l6L9h/knGX07oK9jdV/8FRwJ8Ejd+FTqT/kpBH7U3CNpnxR4SDOhGz6nhkBJHH08sVU6ujR0yqle 9G7K/28Z5d30nl4Or04lOUlL+b04l3tV87GUrc7V/T990WbqwvzyfE2P/7P39K8y+nvV32/T+//v Ypo+w8v3/bLfy/5/j1Exm4q8qV+JHpzUsdY7pYbwPf1lg129Ufegf89N3/nvxainUXs7qbythh5q IPX8KRkV5XznGsKSczH4JVVRXV8vdak8n4qjn/P083ynOlVApABLAuX1DZy/G8vyUx5cicihRJQr BU+6nicpxFLQf+5VEmna46TvdfoVQDV5cfqXp5empqn7/06UefzkMd/v3Mn80X1w2zeZx7aiVFgM w3dta9xnvMrNma/itLYvD44uIu6MAM6JcSRaTSPumChBVlOIOT6PyOPjiLScIcfzibQaR7z1bAEo U+ItDYizmEmS9XTSzhiQfGK+AJIOnhItBJhOqpX11Ap8avGHGcRJGhGWc7S0oixnEbZ/Kv7b38Pt sx44r+yFy5r2uKzuxE3TLjgu7YzrSnFf2hP7BZ25vbgr7qtEWRMFR23s673+Xfw3fMD9rcOI3TWF BLN5BB+ehvdXHwt09ZXn64Xvmg94uGMcMUcnEmYxGI9v38R5XRecJP3zs1tzeX5bvFe04+7c9uzu 25KRfQcy4LP9DF73HbPGzWLp2+/zSdcP6D91Kf3nLmDQW51Z1e7fsOjyGqcFor7o3o4hLf6MgYDP zkFd+a7Ha+xt+SdM//zvDG7Vnk2rt7D1wj5WbprCmZ49ONm6BWYd/8LX3V9hhIDNpEEjcDpxhls7 t/HNx+/zZetX2NX839jc6t+Z1uw1Fnw4hFPHjuPh64P1d1+zY/RgvnrrDba37cKa9m8yqk0HPv3g fbZt30xARDDpRbnExEZy4/Qp1k+azMwebzKydRv6N2/B1E+GcNbakkclhQJN9doXV7Wqnhrn/Vwa LE0kT+q/rClRjYU2UVf8dEMdfl3xSzb9VXh9vlW2VtDEX8mL4JrR+78s+jR/L0Z/n2rOU3X9Mw2c dAqWDp50w/h+ASc9POkXjKgR/7KqHympEDAqfyoiYFStG6qnwqpNcmslPbVyXmmNAFZxHQVFdQJY jRJO9XQJeAlo5ZbVi4L6SBTYAhKzSsh9UkleSTUZj8pEERVgyi0hVOAqPK+KsCcNBOTW4ZhYLlKG a2IRNlI3nQ5O4cT9LPYHZrLDPYbdXnGce5iJd3oJD7OLiUzJJig4iNvXz2P17Wa2G05m86j+fDfy XU5N64edYX+cjN/FZcHb+Czrg/+yd7m7uA93TN8lePUAoneMJfb7KQJIs0g4akii2XziD84l4eA8 cVO92XOIPWBI/CETEg8vIOnQAoEjYxIOGWlLkcftnSWAZSCgNZeUI/NJMltE0lFTkiRsssRJk7Cp +4xI3jNXAEpE0kyX9NIPGpK8X9Ldt5Do/csIPzSP8KMG2oa40aeNCbaeieex2difnIrN9RlccTTk rMNkTjqOxtplHEccR2DuOpYL92Zw8e50Ji/uxuAxnThjMwPPO3O4eXs814sqc0sAAP/0SURBVGyH Y+88jWv2Uzh3YyLnHCZwzmk0592Gc85tGOddR2FhM4wvD70tcNSX/RfkvVn347sTAzluNwXHoCXY Bs7H6uYoAauP2HtmCAfOj2HfuXHsvyTXdjfRVswzt/lE89tlPYBvT7zN9wJZ350dxDfn+vHt+cEc vTGSa95qGN5m7P224hHyLbfubOOSm4m4bcTljhneD48RHHdKwOSgBk+3/Vdy2XEpV5xXaPsw+YWe wvXeXtzu7cMr+AeBqG/xDNqBs1oYIu6aQMxt/KIu4BJsifM9c+5EnSMm047QpEt4Bx/B78FRAkIs 8Qs7i3fYPnwidpKQ7UZMmgf3JGyUgFZMqg/Ryfcln6bzpCqfvNIEMh4HC6AHaPswJWTdIzXvLonZ AmpJDviHXeJh/G2B/VABoTiBnSQKSgSIChMkjRQel2dL2Ugj53EKabmx4pZEcXUmOU/iSMkMJysv nozcOLLyE3hSkSPxM8krTpcwBQJMBRRXPZZyVkXNs2qxGwWOpP0WdUCtKqo+HilwkiZe2nRdT7Im 0h4rZf0P888xqm7V1/eqjlUf5RrU4jdSzyp4UhCl5k6ooXdyqg3++QWeRL9SEPNSOvr6+p/Vlqgk JWlpI6Vt09pCuT/JLPpeK9X+6eFJF153b/r7aXre1O33bP473ON/xeif668939/ya2qUr/yS/1v5 eeheY4PoW42/0qGUUccv54v/3bX/bxr1FC/D0zPRH9PLy9jp8pDFZ6M1eKpt0H2UUs8s9/8CnrTa Vex6KbxK+ZGHr3haj1NCNqvPe2PpH09hVYM2kV5bB109uCpDIr8CJBE9RP0WPP1XX9zfiqMmrd12 cmX2uIGc/2IUBbaryTk7iQdbu+A7txn2s/6MzaIu3Nk7g4SzUwg58BH39wiQqN6jMzNJOW1ErPVY ogWooo/NJeLYGKKPTxewEkXFXODqmChMxyXcqdkaPKmep6TjAk+W8+TcQABrggDWHOIlbozVbB4e MeDBoWlEHhW3I/NESRJYOziO2D1TiNj1MaHfDxUZz8NdY8SeQvh3swnaNonQndOI2jOb8O9nEr17 lihcc0jYb0TMnnlE7RJF7YiRAJ8BYYenS9qiQJkbEHl4ClF7x5C4ZxT3Nw4QBbA7Dou6Yr+iLbYC jx4rWvLQ6DVsP2mHSc8PGW9qjqFnIUaBeRic82bSl9aM/eIE8y56M83Ghd4TpjG5bVsOdGrNmS4t 2CYQNaTlvzOzbQf2fvQhVm+/yfHX/8KXf3qFsf/WgsUzjTC5eZFB+7azfsBArDq8wclWrfi+3Z8Z /fqf+OSt97E5cxNvJ3d+WL2SLb168n2z1zn0+qtsaPG6DrD69MbG8jjZ6emExkZw9eopPl88h/mD +zOu+xv0b9aSwe26s3XtVpKSMqhvrKOyqoq02GSCb3tge8SSjUYLmDFyNJ+vW0diUqIAQb1WENSq kNry+5K/pSxI5a+++kkeftFA/Cit1nPxfy6K/E/1ks8k76vFT7ShCNKAaWlooo4VYOkK2C/5WOVN vah4v/ipY1WJ6MeV6/1+L0Z/n41yf3XyXGoyebUawlcnMCXvRA9BOmDSLUWu75mqqH0uEKTmL/1I cZnqffpJgEjCqX2c5P2pHiultFXWC1RVPedJ5Y+i9D0VJVGtuveUUrVsedUzgaR6kvKrCE8tJiK9 jLSCSlEaS0nKLiAp9xGpxRVEFJRyP7+c+0WNeOU1cCaskK/dEtjkksJyl1xm26Qw80osxjYxLLO5 z9cuD7gSEod3eDiOjtc4d+grDq2Zw86ZQzk0YxCn5g7iotFArhm9zy3j93E17svdFYO4t3IQAWI/ 2DiGyO3TSPxhAQkCLZF7TIg9tJTEoyuJObyE6COLtBXyEtT8pKMLNfiJ/sGQSDUv6eASAaMVJIio TWnjtTlNi4nZZ6zNhVISd1DiH1lO9AFJa99iUg6vJPvIalJ+MBVZRIa4J+wV8NpvLHEXkqoWlTi0 moj9qwk6bIK/xVw8LRfgemoOt8/P4Mb5uZy7Mo3TLrM44Wko0CTw5DIWa4Em89sjxW0Cl4NmYPtw DrNX9mLImC6cuz4HvyATbrtO4YbjGGxuT+L89SkcuzCR0wJR5wW8zrmN4JrfOG4Fzcb6xgQWrusk APUWh698IGA0iB9Of8JJ+xncDFyMXYAJZ5wmc/jyUPaf+4RD50dz5PJELGwncUng6YbPQk7cHMnB s8NEPuHwxUECWCPYf3E4u84PZMfxgQJeH3Pe2QAHvy+5F3tU5CBXXddx+MI4Dp+byeVb3wgcWWkL MfiF7Odu5HcERR7kls9aHAKN8ItQc5DOCORcJTTOgeDwS/g/PICz/yo8H+whMPISPqHn8RXIuhNz Es/75njcsyQg9KyEEyALP8n96BP4hx7FP+Q4PiF78QnbTVyaM6HRt3kQdY3EDBeS0u+TnB7D4+Jc SisfkfMogrh0F0Ji7QiJvkVssjfxqd5ie4jtQWyKJynZwRQWp5L3OJUCgaOisnTyHydTWJROaUU+ JSLFZQJij9JFknlSKvbjeLJyYsgtSCY3P4n8whQelWRQIOBUWlVAzdMyKupKpYxVSVlTi0Lo5jVp CrmUb1X+1L52tVK2G6TaUaI+aOiG1EodKMe/n9rof65R9b4GT1K3aqMfVP2o6lFtDpP6GC3tkvwQ agieAietbVJ61b/gx1Htnmrj9HOktPlRqo2Ue1PgpPuA2LTd+3UbqIy+XWkq/xPN3/ucf0/Yf7R5 +doqT+rlZb+XRUL8VWk6ZE/1Oql8rtd3VNzfunZT+b0Y9TS/hid5BlEOs6oq2e8bg8nxCJwjnogO VKf15iv0kft/MedJiZTg57WN1IvGpCre6ucN+GQ9Yv0VPw55RpJXIQqpKljqhamX/gKOtJR+Q34F TircP+ldSVnmzv1QZkway56Fg8m4tpK8S1MJ/bIL/gav4jj937i1tDOhBwVezAfhtqkt9qs6c+fb ftqGuLnnjck4P0EDqQTrucSeHEf8mVlEnpjNA4vxAlIziLOaSaICqGPztKXJE4+NJt58tgDTDGJP TCZOoCrquCFR1rMJPjABj20f4rFlAIFbh4piNZi0owJqB2eKMjSGVCuBLysjoi2nE20xVdI1EJCb KmA0Wc5FcTsyTEs/0XIEYfsG4rftHe583Y9EuZc0a7mX45OIODGKIPP+eH7TGbfVHQhY0gtvg964 TH8DJ5OWuK77E4EbW3B/eSduT+yEUa/uDDfeIYCUyqzACmZ5PmaOUxaTbyYz2TEFw8BCjEMLGLL/ Au8MGM2S9p250LEdP7RrxkftVK/ONDZPXMru94dg1b4FO1u9zuS/tGDGx+MwsHFmsO9d3ps/D8Pu 73Kg4xsc7PA6Y5v9v/R6vQ37th0kNSmL+LBIrL/8is+GfsrqN3uypUNXTFs0Z/wrf2LOiKHYOd0k v7SMJzUVJBekcv9hEI6nr7J7zecsN5jLoR3fkJuQQYMo93V1jTRKXm2slMxcWkN5QTGZCWlkpqRT WVHF0wa1uInkTwVDotA/bxTFQfK3Uv61IStKVH5Xn2HrJAM1lQbJVFIeJJtrIlldK1Rao6J9eVMF X/xElJ/+WFUG+gpJVR56ebmS+r0Y/f00ND6lRs0Hk4ZRia4H6gUAvRB1rkSBk9rotrTyuSh+DeQ/ UvKUxyW63ifVm6TCq9daK5VpcVUdecX12jC8HAmfJ/D0pELgqea5tlBEan4lCTlVxGRXE5tbS2JB LbE5ZXJeIjD1mJDUx4RmlhKcWU5QXi1+WbVcDs3loEcsBwIz2Hm/iLXu6Xzulcr+O6nsvunFDydP cujADnatmsHOGe9jNbsXdov74mI6GCdDKf/zP8JzwQA8TaV8rvmEyG0Tids5g+QfjEjYbULCHlMS 9y8V+FlM3NGlRCtgOrSM2IMriNq3RJOEo8ukPIrfESn3R6UsHzUhdL8hYQcEkAR4ogWuIo6oIXWS nsUCYiVcvDZ/ScIfNuLhPkMe7lWrb5oIlC0h7YhA1gFjkg8KMEmYiAMGhKs9mixnEy51TpCk73HE GFuzCZw/PorTp6dw8cZkrt6axPXbs7ngPJkTLqM56TFFIGYCpxxHc9ppLCduie02Dps707EPmsW8 5T0YOroz56/N5t6Dhbh6TsNWQOum53QBp/Gs+LwPB86O57rvdK54jcHh7nR8Ipdi57EUI9O3WLal Ewcu9BWgEXg6MQjzS2Ox9VmAw52F3PCdwwm7Uew/M4hD5z7F7PJYzK6O4rza78lvEZddJnLiyngs L43i6LnBHDkrgHVxLNvN+/H5wf7sPfUxVlfGcc1pvQDMfm2FuxuuazG/OIajZ6Zy1fFLAtViD9Hm +ATvwefuLu6EHsApcAVXPCZrG936h54kIOQacSn3SUj15WG0Ba4BK7jltYOAB+cJjriCd7AFdyOO 8yBanV8VyLrBg8ibGiQlZjsQkXSRmCRbIuOvck9gLDbBm+y8h2Tl3SOvMIyCwkSyc0LJyAkgR9xT 0v2IT3YScSNRwClTQCm/MFTKxUMBpWCy8wNJywwgOzeUvIIYCp/EUlSaRFZulLjFUFqeQ219EfWN 5dTUFVNWkSsglSlh0imvzKeoJFfipYmdQ3lVIWUi1QJNjc9rpaypHnYFTmq0iCjgTUSBlCrLap6T KrsaWEl5V2CleqeevqiT/jD/XKNvD55qwKpTtVQbpOZ8qlX01JLiami5gl7V46SBk4T5v/3LqLyg tVVyAwqclGjLqMt9ivPP4KSOVRuobJV9lKjjpuf6tqWp/LNN02s1bXP/mmkaXi9/j/mt+Er+mvmt sEr+T41KQ/+8f01evubfIxL7V6IHpqbD9VSvkzYarcn19Obl9JrK78WoJ2sKT89Uz1MTeFpgHY1b VInoSQqe1DvQ7l/1PMlDKJES/aOAk+qqVT1PlVIp++cUsu6iB3tcQ8muqNMpkEJCTeFJL/reJq3b VyoENQTq594nKVj/LKMmrqXkPGLjhs9ZMaEf98znknxyBMGbWhNg8Ao+c/+Cq2lr7uwYwMM9PfFY 3wx705a4retM7KFPKbhkTMG16eReMST51Bzu7f8Ivz2DCDoyjgjrCURbzyTKUiDpmNqvyZA0gano w8O4t3MkQbtH8NBsDDGnRSk6Y0T4yWmEmY8leN/H+G5/n9sre3B7VXu55pv4buiH79Ze3PlmAHd3 Dcf724ECP4MJ2DWSe/vGELRvFHf2DiVw90f4f99fAKwX9mvac3WJwNDmnkSajZO0x+H1TS+cPmuJ y6pmuC5ujv3cFrgs7ISbaVfcFrbBc+Gr3Fn8Gj4runBsWlcWvf8OU+ZvYPa1QCbezWOcdyFzvIow upXFjGvxzLLLZLrzE8YHlDLUL4+39l6mz3sfs71Fa7Y3b0H/nt2ZsO0whrsvMf7j8azt2oq13V9n RItXmdJnHHPNPZgQVcYgF08+nbeENW+8w66OzZnQ5s/0eq0F367cSkZCMjW1NTx+VERoUAgnDh1l 1YQJLH67F4ZdO2L0bi9sDx+hPO8J9bUCR9UC8ZXPqKisp7CkjMy8AnIKCymvrhFwqqehvkFbAKKh /im1NQr4n4vyIUqCSK2KL/JM8vGPUvn/KOAkzlRKnq2U/KuUCLF0DYNo+j8JMGm9TsqulTi1km/r Vf6WvKUasxdf3dTwNjVXSt9wqIZEHevPtR4qSVgPTC9XEL+7CuPF/ehW21ND8fTD9JSipQMmda5E nSuFTA3XUyvrFZc/51HxM1EmG0WxrBepJf9xnSh2+j2gJJ60vkUCt3klEuZxA+l51eQ8qaeoSvU6 qc1pJV5RHamP6gSWKgnLKCcip4bognrCBKaCkssJTa0kIqNSIKqCsMxKHqSXcCf5CQ8FsO7nlOAZ n8lln7scPXuWQwe/47vPTNi5aBwnVo/nwvJPsFn6IR6rBuO/ZggBS6VOWDaRoGXjCVk/hYSd80jc O580s8WkWC4l0XwFET8sJnSn6ilaSbzlchKslgn0CDDtWUD0rkXE7llG0r41JB1cR9TBlYQKVIWY LSNUwoQcXkjIIRPC1b5NVsulztDtvRRnYUqSpJNyfIUA1xJiDi8SsFpMlFpuXCTy0CJxW0C8hIsx N+bhodncPTwT/6PT8D46Ga8TM3E+OQ+b00ZcumHAGYfpmN+YjrXTFC75TOeC2yzMrw9l7/n3BJrG cvn2RAGQiVxxkndwawxXvSZz654BLsHzMF3TmxFjBJ6uzuJesAm33CZg5zUWl3tGnBC3uUvfYfOe jwWIZoibgQCJET6hS3H13YSxyUDmmrbnwJl3OHqhP+YXRnL8ityDwJujvwmuwQs57ziOI+cHY3Fp uEDPSKyuy/24zMHR1xg7AbWzNyZieX44p21Gy/EMzM6NZZfVYL41H8Ke44Oxvib37bAaF9/tAkg7 uOm2mlM2kyTOFK7c3CjAY8nDGDNc/bbhEbANr3tfcvmWIdbXZ2PrsRXXO/vwvn9M4MeL5ExXwuLN 8ArcTtDD08TGORMWYcv9sLOExlwkOtFegMebh+GuBIe5kJIdSHqBn0CUIwkp7sTGexMe4UVebhJV 1ZmUlCby6FEK6enhRETfELiyIjbpugCTu7j5k5zoJ3JH6rhYSkviKS+PprjkAXEJ9kRE2JAsaaZn +pFd8IDcx2HEpwaSnP5AylEKFVX5Ak5PqKx5TFlloYBTNrkFiRo41dSWU1tXKfVPtUBWOdVqo+/G GmncnwoIidItTb8qn/oyql+sRe/281wn8VPgJNWhJi8UAFUV/GH+CUa9WX0dq0S9bwVOStVSwyZ/ WTlP5yaW9iFYi/dC/m8ZfT5Q7VZj41MapG3VhrKLaKM1pP3T3JRupyDwpV4oXXuoh6pfnlkvLyvw /wzTNN2/dR29X1NROqSy/zC/NvJWfoampqLvbVJ5+meYkt/4fwo8PRfl75lITk01R+8kYmIdgVP4 I6rqa6mX+/4FnlSJfiHqS71SONVXkHJJLLrwCd9e8+Iz20gii+p5KjT24/MGKThqTKAkoIm8rBei XpxufO+LNeEVjapb+ztflAotKb/0T+/+az+Vdm1NHaeszzJt7BAufTWOhCMDCF7XAp8F7fE36ULA gtYErW7LvS9a47umGf7GzXEV8d/Wh6QLs8h0WECW3UISjk/Fa+NbOAhsea3rStKhocRZzyHkxBwi jk8h6cREUq3Gkmo+mvCdw3Bf0wen9X24f2A0ocfGcl8kRCArSsJHH59D8A/j8do6COf172G7tDtX F7bHbkknbBd35MYiOTbths3CN7i+sKO4dcB+eXscV7Xl9tp23FzVkuuLX+e6aXNure6C12fv4rKs JzdN2uCwUAdOvgJW7ouacXtpa64tbo+NaSdx74CPSVu2jXiXMUMmYbDyB1bfDGW2Vwrj/bKZ4JnP jNt5GNhnM/FqAiMuRzPePp2pHo8ZeKeAd4ITeW+vJRMGTmRSs5580vNj5lhcZFlIDEMOWPDB4EmM 7/E2w5q9zqTeE5h/2JOJIeVMCinkO68YzHcdYfngjxjVrg3vvvI6X6zcQGpKqjQSaqUSBThPKSmv JCE+AXfH25w+YsYVCyviH4ZTU1Wr7W/RUP8TNTUC8AJBNVJJa3NnBF4qBZoqamupEVtbylX5qeFk IqoxUl/0FEBVCVDVigbRIBV/vVLmRdSO0dXip5QL1VipsDr/FyLHakiF9hVQRA1rUV8K1XW03djF TU3k/fXQBWWrHKmORSSs9sFA4knWlBZFrBeiQEzJz37/QqO/Z1Ve1fKb+gUcdL1Mv4CTdqzekfZe 5FyOVc9TiQBUYWkD+U/qyHlUK1LFo7Ja+X3kt5BnrJNnrJLy/6iijmyBpywBrczHUhk9eSbhfqS0 6ifKqn8SuHpOVkkdiYXlJBRWkCqQlSEQlphbTWRKHdFp9STm1xOX3UhMThWR2Y/xi0nlsoc/5tcu sMf8K47sXc/lfcux32nAjbWDuLjgfa4v+RiHTYNx3DgMv+3GRB9YSsLehSR+v5A0AaTUfYtIOWBM 0mEjbThskuUCYs0WEPLDXEL3GBFxaAFhlhLv2ALizIyJ229Iyv4FZB5cSua+pWQcXEG8HMccWU7E 4SWEHxS4OmhEzNH5xB4zIeq4MZHH5wlEGZJ6xpT008tJF6BK2r9IgG2RBlNxJxYTYj4P/wNT8Ts6 FU+radw+NgF76/HcPD8R24tiXxW4sZvK+euTOG87lavOszh/awon7ScKNE3nio8BF9xnsF+AZcvB N7GyGYmN21Suu4zH1nMcV12Hc9FlBPYB03G6a8rKLQMYO/1Nzl03xi9oHbd953HdV/lP4YK9CcZL P2D9l31x9l1E4IMt3A3Ziu/DBTgHGrFo+UdMndOVw2cHc8r+Q04K1JyzXcA1FyOBrancviuA526A 1dWhWF4SsBIYs75hzIXbatPZRVz3nsUl58nanKobEs5GoMrq4mh2m33I3mNDNNg6dmWyPOcqbQ8m t8A1XLSfw5kbUzhxeSpnry+Xez5DZPJNAsMOcy90LwEPv+GK3LfVBQEzm/k4+WzG/+EewhPOEZN2 nTuh5vgEHSYy6RphCde4G3aeh7HXiUl1JTrZlaBwWwJDrhMUaUd4ohNxGe7EZ3gRnxZIXMo9kQfk PUmmuCqDwpIkMvNjiEkO5H7kTUnTgdQ8X3IKVG9UgtaLlJYRQV5+LIWP4ygujhcoSiI7J4gkgbSM rDukZN4l41EkBeWp5BQla4tAFFerVfQKqX5aInVcCZV1xVLGSqR8PJI6rEoadN0QEl3jrpYDbpR6 SZRXKcMKlvSiwEjrVZJjNTxPfSRSoutpehHuRRgNnkT+MP95o6/rm8pfM6pe1RZ8UIqYVPY6eQFO 8luo+lX1OKmPelJdSloq1l9P7/+W0XrIRH/TtX+ST+T+VPupwEnNHdbNDVa9UDpY0oOS3qjj31Kg f8vtX22U3qh+FzWSStsQ/3fw/v8ZRn4mLe/pRZ2r30Ev/xWj5W+VV8SWrKzla+1Y3JqmqY5/b7/7 bxt1j0pUx5DUt6rn6ad6cupqMbufzsLzD3COyqW6vkbqUcnLEkOeqQk8yZvV5j6JqJdRKQ+c9LiI PTe8WXo1kuDCOin4ajhUvQ6eVMHRg5O8IElNIv/yYtWyhfquPSV/j1Gh9fH+d/JcHvhpYz0hEbEs WrGaVbP7c3fne4SubYu/aUd8F3Xi3vLOxGzty4Md7+K6rBXec1/FZe7rOK7oyN0DQ0m1MyH/lihG Zwy4s7E3zgtb4mLyGsGb3iTafDpxFxYJPE3i3nf9ubejN7F7h5BtPpXY3WPxXN8f25VvYLexK67f vsedA2MIOTpFZDJREjfmqMiRKdz/bhjem9/BY/0b2Ju24IbRaziatOOWcUfsDFty00ggyLQZTkvF Xv4at1c0w2FZS24sbME1o5bYzG+PrYCgo2kXnJZ1xHl1BwE3AbElHbi5oBNOC7tw27gd5w3a8/kn HRk7Yhazvr3G6lspzPPMYLRHKsPc0hmtepwcC5hpm8WoawJPdglMdshg2rUsRjrkMCwgh3Fe8Uw4 7MgAg218MPNzZlm7sjgwBUPvJMYcdKLvxGV06fg+gz42ZY6ZD6aBhRxMquVhQSPZAtwu7o6sWjSf Eb3f4+Dnu8nOyNPBjuSVaoGgqvpn1IjCXlP3lIrKWsoq67SNV6ukklZ+ddLSV4sGrkQdK/ipqlU9 JAJT4l+tbGmFlFSLhl8rGoMunECXpKvcVBzlXq32MJJ0tGN13RcApUBBDWtR19PuR8LrwEF9vVVf BnXgUKuuIycKtNQHAwVPqjL4DxWDLtNKedCJ/ljf+6oWWGm6kIoW/l9k9Pes7l8NJ9FBk7w//bOL 6OFJ7cek/VbiqEQtJKGHp4LiBlEqG3hUWk+pWoJc/R4qHXl2tUx5YU09GfL7ZlY1kFnxlOzSRh6V P6eo/EceFz/lcVEjBY/rySuSikpALLuwivSCx8TlFBKeXkFUgcBTSRVRWUW4+QVy8vhB9ny5Dqtv 1+N05huczm3j6jcLsd80Hfulg7Ax6sqtRX3x3DCBu3unEqbAx+ILEo6tJN1yJRmH15B5ZDVphwRk Diwidt98ASs1pE6gxkINz1tI1EFToo8sIdZiMYnHlpFxQuIdW0G6hYj5SlLNVpFquU78VxFpuYqH FssJNV9OjPgliKTIdVRPVvwRE5LMF5FzZi2p1muIt1qDz05DHLZOJdh6EffOLsDFYhqOxyZz6/xM HK8ZYHt9Orb2M7nuMJ2LNydy+dYkLt2eypmbCjqmcslppsgMzjkKTNyexhWvuQJRM/nK4j22HX2X s04CVC4GEmYKV90mcv72CE45fiphxgvAGLLj4AjmLnubE1fm43l3s8COEdf8JuH0cC7nHY1ZvOYD 1ko9aeNsgmfAZgIebMcreDHOd41Yt3UIoye9xdFTBgJCI7nsPAVH7y04em3FwWcVHtqKeGs5Zz+N UzemcfrGIk5eX8PZmxu57rFJ4GozbkGbcA/aiJ9AmXvABixOTWGf2UjMTk/g0JkRHLs6gwt2ayXN zTj6LOOc3SysLk3C7Mx4zE4ZYe9iRkjsTe5GHuNhzDGBp72ck+ucuKxAbB7nbFbKcx0SeLohcHOL +9E23I8Sib0swHUGnwdnuBN2VQDMlXsRdnjdE5iKsyck3p7g6BsC6y7EZngTnRJAYuYD0vOjyXmc yJOKTB6XZ5L9KIGEjIdEJKgeqjtkFIRQKJBUUp5OjoBVosBWZm4kWXkRZIuUVqVQXJ5IbmGE5Pc4 kiTNlNwontTkUVz3mPLGEioElEqqn0h5KaeiroTyGrUBboWUvyopm41aGf1FdCCl9llUdanug4eu LlNKuRpS8rNI+6wBk4jyU+GU+4smXlOk/jD/eaOv85vKbxm9n045V6qV6nFSSrr6TfT1q+6DlFSt Ek7F0WKq//6lRt232mxXbk33cVHlKzlR0CTqnCZqOJ+y9fesUzp/eR/aszdtF8Xo829Tt3+1Ub0H CpzU0tP65ad/T0b/HvXyXzUqpvxkP8s/4hfQ31vTdNXHZvVxuem9/lZe+H0adX/qPtWooee6Xv0f 68ioquIH33iBpyBcYnJE/6yWMizPqGIoePpJCoYS9QbUUCVVs6oCVCMJZZWUcPT2XYzOh+CbXaWN r/7puZqMr4YvycWayosXpcBJHb+4nZ8B6u8x+rhNRfVi6UX7ovNC1I7Az35sJLe0koNnbJgyZhiX V/cnSsAncMHr2M/7M07L2/Ng1xCC943m9qo38BRQcZnfnKvzX+fmBgGk09N44riMousLebjjfZwX NsPZ+C84m7yK6+Z+3D86jdjjU3m4eyBuawVgFrfn3pb+JO6dQNzeSfh+OQCbNZ24tLIVNuvaS5qd cdzUDdctPfDY8haBX71H0DfvE7BVjj9/E9eVLbE3+TOuC9rgtagrLkZtcTJshZNJK5xN2+C8pC1u KzsLRHXhhkl7Ls9ryxXjLlxf9RaOn7/L7c97ceuz7tiv6IadiYCTYXtc53XEfFw3TIb0Z9SsJcw4 5oSReypz/PIZKUD0oWc6Hzqm8umNNMZfz2TilVQmXE1i9I1ERtxMZpxdLhOu5TL5WibT7cRfIOuj 67G8fTmcAQ7JjHLNY5xLPqNv5zDkTDB91lsxafNpvneO5WZmJfFljZSW11FaXUl65RMikuLxcfYm KTiJ0uIaTfGua1SruP0oSsJzgSUFQTooqlHLW2six7XPxU0p6gpcdECkzssqGzQoUj1EKk5F9VMq RWGvqtWBkRJ9nJp6nZuKp8L9DE8Sv1Z9RZPcrxovDbQ0EX9JVw1d0y+UoB0rdxEFT6r3SVsN6eeh e7r8rq8ctApC0tXASJUuEQVKOlgSeeH3s//fVyT+oUa7VzHq3hufyXuXZ1PvQQGkXhFTbtr8J3kv 6jdQ70F9La2Rc7XkeH5RLXlPajWAelT2VBuKV1ojv638BlXyO5fX/USRvPuCyhqtbKoV9ApK6wSe GgW4npJTWE+2wFHuEwHu4kbi8ysJyysi/HEukYUZxOTlEZYQj6vLdY58s5UdCydzePEwbDZMxnPL BLw2Dcdu6adcNxyC3ZxBuC0cjN+qwdz/fAYJhzaTcHKllNmlxJp9RsxRI5LMDEk8uIDkg4tIOixg c2Q+MQdmE3dkrkCPEQkWaj7SPKIOGYqbMSkWJmQdNyX/zHIyTy4RADMhWsKEmc8n8oQpoScW8uD4 Au4em0+QxSIiBK6Sjq3WIC3LbDG5ZovIPraYJKuFhFgv5M6ZZVjvmsCmlW9z1mocbk5G3L49F0en 2VxznMxlxwkCPeO56DqeCy5jOe86Wlvp7rzLaM7eGsNZx7HiN4ErbpO46DKeK55TuOw1RZvb9O3x d9lh8TbHbozggtNkLrlM4rzzKM66DOOM2zDOuo3gktdUjt2cwP4Lo7jkNgdbn3lc9ZjG9UCBtxC5 vucMVnz+Hss3vcsNd7U30mKRJXg8XIjrA0Nt76Zpc/rww9F5+EYb4BVugHfIBvwe7OVu+BGRw/iG fI1z4AqBsvk4+G7gduAu7Ly/wzFgNwFRFtwT4PEPOcTD2CMCNXu5Yr+IoyfHYXlhPBZXxmF9Yx4O nt8SHGVGYPgO7NyXcNHeEOsrM7G+LPfjf4rEbE+iMy4SmWbNHUnjqvNSjl+bxaGz8i5sV3An8oRA kJOIF7GZPoQnuRKa6EBowk0exNgSk+ZGfKa3gJWDgJQNUSmuRKW6cTfChqDIGyRm+ZH9OIq84gQe V6RTXlsgMKM2pS2isr6I4sp8ye9ZktfzJK/nS14Xuy6T/CfRpOWECGyp5cfjRGIpKImnuCpVwmVL ucmTvJ5A5qMkSmofU/WsgqqnFZQJLFXUl0m5q5U6qUbqmRqpn+pFgRVw0iqKpka1d+prr07x/hma RKSI/tyzpESd6/2Usl6nwdMv/uL8h/k7jL6Obyq/ZZS70oHUV3ith1DpLi+k6W+jRKrSf3VT8B+M gj5psnTgJHnmqdjyGNpNqjZMHUuzIce/bv+UUfZ/xu33YLTnVL+JPJRaQVqd/16M/p1pnRAi6vi/ alRM9fPpIEfS/Qc9p7rHX9KVvPwSPP1ef/ffNur+1H2qd61A+pk8Uz1ZtbUcCU5ngcCTU1QmlXWV Up/KM6kYCp7UamRq4ryaG6JWJNOG7qkxrgJKpbU1XBXld4rVXW7GP6ZSW8NdLRzRiJr/pJYuV+Ck bDXRUP+Dq5f14nZ+lr/HaD+MaiRU5SOidjbW72Ksn5z2M0jJNVVPWHljHffjE1m2eA2bJ/Th7uY3 CVn9ZxznvY7tYgGSrd0IOzKOoG1D8FjUFkeTZgJPr3FxQTO8d/Ql9+JsKuxNSTwyHI/V7XBa9Cq3 F7zKNdP23NrQh8iDY8g+OUNgabiAzZvYGbfj1uKueG/oS8iuTwkSOPPZ0QeXTZ2xWdacy4te47Lx q9gIiDksbY2daQtumjbHaWkrbpm+JoDUHO9lnfFe8qZAWkfsDdtgN78FjqbtsJdrOi7riv2y7txc 1hPvzR/x8PsxBH49iFtbenJjXSduLetE0NLO3F/YmhvTW7FxSBdGjpzJmC8vC/ykMdMnj/E+2Qzz zuYTt2yGOucw1CmXUbaZzLDJYcbVdMbYpjDaKZ3xt9MFolIYIWD1qX0WQ+yyRfL52PERH9rmMcA2 l49vP+Kjm1n0uZ7IBzYxGN+O4WpIHjGZ1RRWPKO4WvVCVJJTVEZhWTVFpTUUF9VQVlJPmSjMZZVP BWSeC/AoYNL1BinY0R0rYFJA1KDZyl0HVgq4dIq7AiVl66FIB066dFQc/bkCJ13av7irePWSv2vF rU6O1UaF9dI6qKF91S+kVruODpjqpBxo7hps6eBJDSfU9zz9JjzJuVaqXoh+CN9vi8RR4f9FRl+Z qXtXQKhgUQeM8qwiCiR1X7RVb53ufaoeKB08KTD6UZTIZxRVPBf5kcdlzzUgeqLmQpU+E3mquauV +EqKnlFWJOWz+Bnl4lcmeUUtW55cUE5cYTmxRQJNj0p5UCjgVFROeHYGvnfcOXl0FzsXTWL/vD6c mvchV03ex2F5H1zXjcRt40QcVw7Fbu4AXBZ8gv/KcYRtNyD+wAIpv+uJN/+KKPOlAkMLSDHbQKbl fNLN5pN0cBUphz+TcMuJP6RWw1tKssVyUq1WkmK1SiBqBbFHVpBotorMY2vIObGerBPrxH8NCeIf Zb6Mh4cWEW6xjAjL5URJvChxjzsmaR7dSPyRdQJeK4k3k/StlhEm8OVhPgfnU8a43/iMy1dXYLp2 AOt3DOK62xLs/ZYIDM3nnPNsrOwnY+UwiVNOUwSWJnLWQWDq9mQu3JrMKdtJnLGbwcXbM7nsNJXz DtM452ggkDUTK7ux7DD7gC8P9+fAuU+xuibg5DhL4Go251wnctp1HBfUfCPXWVjfMuCMsyF2AUu4 dXcJVz0FoLzncTNI0hV42nNsIj9YGGDnuQqHgIU43VuG+/11uD9YzfnbU1m5cSjfH5yPd+g67ids JyrdSoDDCu/7+wSKDuMfqla324Gt+2rcgnfgF2WJX8QZfMOuEBjhwN2w2/jcvcbDqKvEpFzE1W87 p64acULgyOLKRE7amuATfJz4dFvCE8xw8t3I6WuzxX86F+yW4f/gHOmPAkjIu0F42lnuxphz2Xkt VleNOX7dVN7RJoKir5Fa+IAEAZmUwggBqCBi0/1JyPIVeLLnQexNYjPciUx2IzrFm7T8h8SlBwj8 2RMS50R8hq/UYVEC+onkFSVJXn8k8FQsUkLts0qxdT1ENU9L5bxYACiP0roUiRNBplooojSG3OIY UvPCSM0NJ7conrK6XAlbRElVvqSbw+PyAkpqHlNer1bLU71M1dLeNYhi0yjtmepteiotplJJdIrI L0bqDqWkiLOCJ6WAS/X0i0i51ou2VYAqr426IbnKX1PYJRUlcvqH+TuMVse/JH/NqHpVwZNSypVo CrqE18Ou/nfQlFkRLaW/ntw/3TR9FpW/lCKsgyelFIteKLY8hiYaQGlu0nZoc590yr3+nTRtE5X5 Lbffg2kKT0pUT9Tv1fxX35uK90zlvRf5UInKl3ooawpnf+81VHhRD7QPAEq0DZtfMIDyayq/f6Pu Ud33r+EptaKKb90iWXghGO/kAqobqqTsyjOqGPqeJ7VB7nMp0Y1SUp5LrfyT9nVdzVF5ildqMROO BWMZkEpBVZ3m/qNAjB6cJBdq9vNnakLhL5uMqn9y9LP8LaPC6wuY9oPKj9wUnjQRdwVRSn7udZJ0 tczQqOZYVVNWXYq7910Wz5zB11M74bOxPZ7L2uOyoiPOn7UlcFsfIr4dQsDG7tgYvcKlWX/iutFr 3FreXuBkAIWXZvH48kwe7uyD24pWeCxvhcvyjtgYt+H20q7E7BlOgfUskvaPwnudANTCVlwUOLMX P0+BqOCvPiRk53v4bHoDp+XtsFvQUhP7Ra3lOs2wMRSQWtAaF7mnW6atuWnSWmCpE45LumC/pBMO AkT2yztzc3lXXD57B7+vBvPgh7GEH5xM2HdDCVrdSes1cxNg8ljZhRuG7fl6ZAdmffIx44y2Mv1E AFM8CxjhUcKnt/MYezuHybdyGeOYzRj7bKbY5jDzRh4zHfKZdDOTCQJZIx1SJGwyE53TGeaYzPs3 4/lIgGqkxB9jk8WYi6l8ej6eTy/GMO5KFCYOcfxwNwevnErSK2p4UlpNVVUDxRX1oijUk1fYQMVj ASC1709VPU8kA5ZWNsixgiMdPFXXCaQIICmpVHObxF0p6MpPuakeKp2/Ohel/QXYNCglX45/gSSx pYZX85RUz5B+aJmCJiUaNEkrpeIpUXObGl7kcyXaTu8imq0aCgmrlupvaJCw2n3o0lTDBOvkOto8 P8nKkk1FfsmzWn7XyoHk5ZdEwZJ+7zMlunmCksi/sE7RV2jq3tWcJ52C9cvQPa3HSY5VY6/rfdO9 e/UlslLee4X8fmW1P2nw9LhM9UI1kPdEfv/HdZpdWNKoAVTe40YKnghglaoV+n6iXH7f4vI6cgqL ScvNJSkrnZS8NBIyY7kX6sst20uYb1vP1pnD2DamH8dn9sVpcW8CBZR8V3wk5XkQgV/PxuPbxbh+ PY97O2YRpTaRPbKEKIslRB5fTqT5BiIOfUmEgFT8gfnkHF1Pvtkc0o7OJFbcYg6YEnvIWMSI2MOG JFmakHZCzUNaSJyZiYCXHB9bQrLVEhKPmRJnIefWSwWeFhF9ROKIxKvV8w6r/ZpMSLFYKIC2UHMP s5zLveMz8Tw5GccLE7lxfRLXbCdy03UOLv5LsHVbwMK1vZm5tD2HL4/GJmAOl31mYWk/lt1nP8La cQzXvaZxxWUsl2+N4qrjKLHHcclpAhedxnDu1lgNppSt9mK66DYVs6vD+MqyB7vPvMvBi4M5cmEY ZxzGc8VrMpe8x3LRdwyX/SZwwWuKyEyu+c3DIWg+Lg/m43BvLo7BxtjekTTdh3PeZYZA02e4Pdzw /7H31/FxZFm+Lzr/vHff5849Z6aHzsDtOQPN3NVd1cV2mZkZZLZlLmYGs2TJYsmSSczMkoWWbTEz piBFKSmlTJHt3/utHQo7y+3qruqunqlzzmx5OSIjduzYsWHt9Y0NgfCcDQjNXIeYnD1IurkP0fnL 4J+0EaGpR5Be9CFu1l7A7To3pNx+C/G39iKl6CiSb76L6MwPCIWH1AdvYwpeQtyNjwlgrki7eZWA 5Y+UXE8U1nihstUFyXkv4Vr0engzjZyvzYdHkB2Ss7zQ2pVFcIlH1q3T8A3eQngiVAZuQmqeO5qN 13Gr3hv51Wdwo/YkorIO4yrT1TtiK67FH0d+lTcq22NQ0hyN8rY4lLXG8pqb6DJVoLQ+ETcrQ1DV Go/qtlS09RbDONyIroFGgs5tBVPFtYk8XkLIqUX3YCPMEwSkiUGWecIS25ixSeqz0X4MjBgJQwJB Leg2VaKlRz5+WwgDwanRUEQp4X4d60gbrxmg0Wzm9SOsP4QvypB1CGPTFh6XISJsN/mnKQVbediJ zhEjRfTZjIHLy6SeSs+SLEGufedJM9Dl5YdtXRa/ynin8Od/ua/glI5/SB52ckzsF7GDZO6Q9Dzp xrnki+SHSn9equBJ7BjJU8nrR2X3f7DT46+WTZ8pJ1LWZI6TPnSPUaYf8SdlUYMovQ20NcQflq/L SVi27e4f6nR40gHqf1d4EmAal44H2s0iMuRXX1LcVpTdbZN/v8+p9JPyQa8sHvd7nvRw/pi8+Y93 Eld5bnl+CrdMLTSNmPFRchn2XruFtPoewtOYqsd8bHk+bc6TfCSX+lu9hZ6aJBxNWnFvysLEmEAO jeTl3iX4OLEWTSazgiTpmVIJZANPeiaogs2E0ydMMkqacrBxkrC6iH8902SrMlIPw+Z6LbN4nqLD kxI5RniaZpwnJ8bRKeMUvS9j7rxZeHPjT5H6Ko2vY99Gwp6/Q+Luv0bRuz9E8We/QsyBv0fwhj9H 9Ka/QNzOvyEMfRv57/4IDW6z0ez+Aoo/+ikyDv8DUvb8D0QSWMI2/RXD+GfceuvXaDo/H1VnnkLm 6/+G4J3fQvC2v0Hotn9E5A5CmgKuv0HywX9CyqF/QdqR7yLlsHz8lnL4+9x+B/EH/gXRhCSBpdhD /4rE499D9tu/wI0Pn8CNj36DopPP4faJ55D/ydNIf+dxxBz7IRL2/jPyCFsFW/8WsRv+B96f/20s feE3+M2uNzD7TALWRrRgQ3ov5ic0YVZ0FaGpBUtDW7EkuAXrg9uwLqAFa4LasCqkDSvDCFKEp+eD azE7qhEL41uxIKYRc8OrKVVYEFaBhcHFWBR4C8sD8rE15AY+ul6PiIo+FDea0W2wYHBgDC1WMwzW UYwQqkeHp9BPI7nbQBgyEmIINoNjVgwRsEbMkwqSdGCyEE4EkARs1G+K9AypHg4x1KWhnxGZtKor clnIRPV+0JIXQ16G3kmPiDIkWH5lSJ+IAJZaAOJ+OFpjoMZvi+KXis6yLlvbsqiLNAjTvI8A2f2w eK0Ud55WIkbM565T9YDnHhIdnmRre/yhKvGf5uRtkW5g6SvliaElvU9q3hNF0pZemFfThORp1cvU 1S8yja4+6WmaJiQTpGRInsyFGrCgs1+G61nRap5CB0HWODGJPusYYasPhtYa1N5Iwe3oS0j3/gyX Xt2Ok2ufwcl5P4bn8u8jaNtjiNy5EPGHlrNerMKtj/eh6MxhFDntQrnbSyjzeFX1+FTIcuHcFnoc QC4BKNd9O4pcj6Lc8XXUOtih1XE7Os8dQevpNag5tQ415+xRefYgys/sQ/nZvZTdqHLcg1rnfah3 sUeNfKPJ0Z4ART+uh1B64QCKzxGcnO0JSQdRe5p+T+9Gg+NeNDrxGl5XzTjcPEvD/uwKJLitRJTv CgQELYNv9Ap4J62GV+IqAtJmxOTtQ2TqXhx55WdYtfUvcfz97+NSxFoEJ2+Hb+RqfHLhCVy4Mg+h SZsQmbQBQZHLERi6BEHRK3E1ejWuRBG0YtfgchTDDVuKSzGrVc/RheA5+NjzcZy4+DTOXHoGJ9yf gmvAQgSkrIN/+koC02JcTl0Bv6Q1uJS4HqHXdxKO7JFQsBfhmbxX1nZE5ezC5cTl8I1fikRZJKL4 EwSnHSSMbEZwwm6EJe5GePpyAtcOFNQ5oayJcFIfjRuVAUgt/ARpFYdwveplZJaeQ0q+D+LzP0Ts 7b0Ivn4IwenvIKnAD9klsci4FYmEbG9kFTnjJuEn8/bb8I+xg0fAKpy/sgieQXuQkR+Env4KmEYL Ve9UQOQ+OPq8QHhaj+xiDzT2pKKgyge3qr1Q1XaZ4Z5GcOIxptExxGZ+Sj8XUVAZhJzSQKTf9kNu 2TU0E2wEcgwDJWjty6JkoKWXW2MR2nsaWJ470NZTg4rG66hszkCPqY6AI8P1+gglhJypYdXjZL0z qgDINKYN3zMOtaJbFn9gfFuMpWjoZJwb8lBal4/69jKG0waTReYzyfXD1IcDMI/LuPkp1jFCExWB 1o49UAaf0yk2otpV1abS2BNdRrGy7spnRUQEmMQgl61+TFs0QoMoWXHP1niXoX8S7n+5L+cezo9H pZ0c020YHZ5se56oSu/3/CmAYl7I3HHVDjG/vijc/yinxZ82IOPDZkC1mSqO1P+yCrN8/4nRVG2f 3v7Z2m/6bxHdfR3PpMVLS1dd5PfD4er30uV3OVt4EhGI/aa4h5/j9z3Lo5x+3TTzwrbnSWxr23Dv l9cp6iNZ5O0L0vZhp66V8kFvInrPk14W9PLw+8L5ZjiJo8RX4i6dM5Oso1bUmobxRuRNHAwtwo2u QerQcT4rn1t7LlmqnJdS48p8J3mbMCW9ShNmHhuhoWlBvmEEK33L8GZ0Bar7hpi4AldM8JneJ4En ubeeULr8LnjSE/dRol8v19heL4X94Z4nEaFd6UWYli94T0ygksb8iaJmPP/OZfzkmSX4ZPX3kXb4 B7hO+MjY/VeEpL9D1vs/Rtpr30PUlr9E0qZvIWvvPyLV/h9orP0dkl/7Z9z45CcoPfkYiglauUf+ AUk7/jtitvwFQjf8BcIJSqnH/gW573wXNz74LjJe/TZiCFgRW/+JMPYthGz9/9Lw+78RvZtQtvdv CU//irzXf4qKk7PQ5LIEtecX4PYnT6Hw06dQduIZlJ94GsUf/waFH/4at957DFmEvfQXv4v04/+O RHvC1d6/QwQBLX7PvyFw889wYuX3sW/pL7Bi2x4sPxuJJTHNWJVjwsbrQ1gV14OV8R1YEleNeRHV WBXTjvWR7VgaUIelgfVYE96K1dIbFdvG69qwIoIgFdmGpeEtWBXdiVXxXVgaXYs1MSXYl1qJD65X 4lphHQqau9AxJKup0dC23MHEwASGaRg3Tk2gm2Vg0sI8IBwNkIgGzeOYtkxigoAtH10ds06roXIC IApkRBFzq2CGW+k5MtO/QJEy1KUMSl7bCC/hVhOZKC2r9k2yrAhMSRjqHMOTMO8rfB4T0fyzfCg/ otylfGllnUHcL2+66E78MfoKnqQHSw3bowGiX/9bjsds4ej3yUNV4j/NSeOtFsZQQjBlAkrvkxhZ ShhXgVzJvyHzBDqN4+jsvQODrJ7XPYGOngnVA6WG8jHvO/tH0NFnQkf/IEGpH4NDnRjqbYSh4SYq bkQjPdQJgWeOwtF+Cd5b9kt8uuAH8Fj1YwRt/jkSdv8aOS8/i6KPlqHs5F6UnrZH+fl9hKSXUeX6 BsrcDqLC9TiqXI6qD9VWnSJMnT1AgDqIIs+dKHBZjzKnPag7ewwNJzcQmjaj7cwRNJzbTGjaiErH fahxPoRqJ4KXLBd+bhsqzlMct6BKep0IWxXntqPMcQfKvPaiwpP3vrALNYS2eocdqDm5CRWnN6Dk /AYUOG/Adbf1iHRaCj/nObjsvwhXI5YShBbgYuJCuCfMhSvFLXkBfOR7SjnbEJK+D0fefRz2r/47 3vz0xzjl9hQCEzbAj0D0jsNPcM73WQQScEIS1yIwZgX8Gd6lsEW4FLWAMDZHhe0XuUhtA5JXIjBt DZyDZuEz31/iBOVTr8fwmdsv4BUyC9cS5+Fa2gsIyl6AoKwlCMxcgcD0NQglMMmy4kkFdoi+vgqx uasRQ3gKTFmFa6nPISpvq/pmUkzWGwhN3omQ+G0IjtkA/+h5iM46iOLGQFS0JuBm7SXkVrojt+o8 bjZ9ghv1nyGr1AVZhUFIuf0ZQnM3Ijh7F8JyXkfybU/kV0ci9dZVhKeeQPKt95FX+Q6yS99ATOZR XAq3g2vgWoLhi8i7HY+evgYMDJejujEUofFH4HZ1IeFpLVLyzqG2Mx5FdddQ0xxOUE9BdXMAMgvO IS79I6TlOaghf3XtMSiuC1SQlXHLgRCWxjLaQYBqQNdwHtpNmWg2ZqCx8zYa2mrR1N6Ezr5GNdyu 1ViIgdFWjEwYFTyN3x2hoUvguWeGDNUzDrWh3Vir+ZH5TpOdlG4MWg3oMjWiwVCBmpZSwlgDTNYB gtMIxqZHCVGD6OrvwsCIiXWKBqC0b1RAYmzoBsfDukjXR7LV2ke2u2IEUXfJCw5lgPO8MsZttiIT PKd9t01bIEf8Sn2WlyOiY/8Lnr6as82TL0o3OS75JPmpVq1jPj8wXAWgZvKIW3nxp8+jFWB5eOGF /ywn7Zu0CdKOShxVW0rdPzHOZ2FjYAtND5dZ/dllqzv93B/q5FqVnjTsJ2jfiYiB/8eEKe6bDE9f l1Npx3Kl936KyHPbOj0fH6WDfpdTYXOr22bKbmM51sOzDef3hfWf7yR+EmdJAwHHaepKK4q7e/FS cD5eiy1DKe2Zcdq7Yks+gCf19Lyc2ylatbLM+PSUFXdlHPZdM2qHxnA4qg77/AuQ3daLyckJwpUs HDGl3pYIPKm3Jo9IMP2PZ/gn0VPeVaOh3swI5XJfIiOZKiL+RBQY8UE+B0r8/VvHKNIYTU6aYR43 IamnEzvyO/BCXDee+TQa82YvwovPfg8Bm76LrEPfRsKhv0HyG/+T4PND5Bz9NtK2/gXlL5F18B8I Lf8v4o79DyS8+A9Ie/nbyHvtX1Hw0t8jW76ptO3PEbnxzxG14y8INX9D0PoWovf/OWL2/T+I3vEt RG3+BwVPoXb/F6L28vh+AtfevyREfQvJh/4JeW/8ELc/fAy3P/oVsrif9caPkP/Wz5Hz6o8IWP+M 1IP/iHT6S9v3d8jY//e4bv9PyLL/NjIPfhcB676NTxb8G7YunY/VR96DnXci7OJrYJfRga3pndiU 1IVNyb3YkGzEythOLInswMqUHqxKIQxFNmFxWAOWRTYTjFoIVm1YlmjAiqRurI/vxkZC08aYDqxJ bMe2jC68dbsX1+p6UWAYRufwlIIfy/gkzFPTGGF+jclHVccISTzeQcU/ME5FO0oDnMrVSEOh19qH UYsJ5gkLhlkhh5jhVqWMmeeUSRY+gR5dLCSU4bFxtZWPBoo/GcQiyuyBaJVUAEjyW4a5yFb8yewA BVkz4YtRoF+nxvvONGBKSfK3vOWTBkBvBH6XSCOierTY2snwBQZPJaNd+1uO5z4PSAxjRrSC//nz jM4f4Riu+tOC0WXmNmr/8ydtz1K58aCIpImkzRjr8xjTXwwtNYSP8RMhK2tgJUAl8GSZRufAFNp6 ZXuHoDQJQ58FA4Qm+fr28JgJff0d6OyoRX31LRSmBSPL6wMkfbgP144sx8n1T+GteT/E23P+FSeW fw8um36EiGPP4taJdbh9Yg3yT2zErfO7UUxgqXI/jDqX/WpBh/JTO1FDSKpx2oHq8/aodDpMCDqA ptMHCTTih6DltBVFjitRcWYz6k/uQ8Onq9B8eiOaHY4QlmQp8m0oObMLJef2oPKCPcqc9xGC9qDC RVbK240qp72oJVxVndqN8hM7UC7feXK3J6jtR5XzHp7ntQ5bkUtwSrywGmEuKxDgtwa+NOpdIlbD OXEV3AkgnsnLcTFpOa4kLENA0ipcplxJXYfArO24kr4bL599Gm+dfkJ94+id07+Ad+gyXI5fi3fO P4ZPPZ7B1cQ1CExehytRa3Alcjmuxcq8p4W4GDEPV2IZbtwK+EYtgT/vJTDkGjobH3v9FJ94/xyn fR/Hac9fwt3/GULYEsLaUgSlLyQQrUDsjY0ITd+AqKwdSMjbQ2jZjMj01epbTkn5RxCeZofQjMVI yN+NhKx3EB7/LmJTX0Jsyn4Eha/B1ZBFiCWg3K6Oxa3aAGSUnKScwu36yyhqCEB+5SVcL7qIjIIA pBedRErpYcTdfhVROR8i+eZF5JVH8T6XEZZ6Eqm3PyI8fchrPsXNKjek3zgP/7jj8I99HQXFsWhq K0RNYzrqW2ORU3SGz7Mabv7rkVpwFuUtoYzDNTS1pmF4tAR9gwVo60xDVX0Uahvj0WJIR0tnJjp6 swhDqYSZKJbXUkKPAT3DtWjrz0dTdzoautLRaChGbXMNGppr0d3fip7BekJUBQZG29UCEdpwO4Gn YdaHQQJYO2GrGPWM3+BYEyzTBKeJLkKSUfUw9Y10sT60oMlQj/aeFjWfafzuBMbYnprGhhU4yYcW le4SXWSja3Rnq38edVzVWx7WYIhtH49Jr4Y2z+lBL5QOSw/ASYCL/nhMDGP93v/lfr+TVFJpz7TV DcOHnRwR+0WNWpixbaTtmeBWibR79CSijZgQvUsgkBfRYpCpsHk9RdlB/4F5I/fS7yf/q/LFsqLg jts7AlHU/zLEXX8+zdjWrrMVOS5TKWzD0/f/ECfX6umuwua9/5jwdKfyirHTRerVN8WpZ7YVPvsf 6jQbiPDJdl7sI1W2eFxE33+Ukzj8rnSWc2LGiGigzftM/zaAPSzfRMeYMW4Sb4m/jJ4TW9SCrJYu 7PHLxEeJJWgYMrEejys9atPzxAeaAag7EzR0xXhiQkxPy8TVIQxNDMIvuwnrfAvhUdqNYYuV/qie ZzJUEsSWWh/l5KhUSHmLLaJNnhQjjbDGff2tmYgyknmFvkiEDktSuB8lYkBP3pui0pmggTeJYuMw PrvZhfXpRsxP6cPTnrn46f5PsGrLDjjb05jZ93NEHfs24o/+ExIP/D3S9hJWdv8VMvb9NXKO/D1y j/0jsrjNOPi3BBees/9rpOwlMO3+cyTs+r+ReuC/IfPIXyLlEKFp9/+FkM3/H4Rv+e+I3f4PCNn0 LQTt+HOE7/5viN73LSTKvKk932IY/4NAJFD0d7h+6O+Rynsl7PorJB34V2Qc/zGS7P8RCfv+O7IZ 5u1D/w35e/4KuQd+gMSjc+GwYxn2rFqLTYfexnrPaNil1GJnbhe2XSf0JLVic0Ib7JJ7sCt1AFvj erAlphvbYnuxNq4XKxP6sZzbeaGteCGoCQvlg7hRbVgV1YS1MQ3YkdSIVwsMcKzqRXRLL4oHLTAQ isaYR+qNExWniIylt4iw5bWOTsEyZMHY6CiBagJDzKMuEkYNj2d3DiG2thOx5W3Ibu5GPctKDyF7 gvnDEsXckjzTyoIOT/ImdNgyhRG5L1sWmb9kqyz0MiXHHlYikv/a1GqGS2+iDDTlLoqWZ/lb++iZ +JH78jc9yiRXEb0B0BoBuZcWrjjZ5+mZxSXYiDCecvv78CR+tZsShnivL5A7hE7ZsoA+EP36r+DE +wNh2KLyGUkJTp5LQaQI9+W3pLGIqjv3JIVYnzGhZIr5McFjY5RR5s8YlYKVW5XPvEiWGTezosr3 tbT5ZDJu+i5MhOimQTMaTGZ0jo2hZ9QEY78BvR0V6KrORG3WVdwM/hiJDvtx9eXFOL36Z3jr6e/i o1k/gOvqX8NzzbMI3z8bCS/OQ+ory5Hz3nIUndxCEHoRNa4vEmpeIsi8gjIngpLbi2jyfBk1F+xQ duoQoegYqs7vR/nZwwSZo2jwOIhml0OocdyBCoedKHfYhbLz61HtvJkQtIfHN6DOeRPqCEZqNb3z G1F2ZhOKzmxECUGrxMUOJe67UOSyHbfPbuL1dqg9txN1n21H3Seb0Hh+C6oubMJtl3XI99yIJI9V CHJdCG/v+fC4sgCuAXPhGbsY7okLcSFmDi6mLIRf2gJ4yOp4SYtwOX0u/JIWwid+EXyT5hCgluJq 6nq8cvrnOPDmj+AVugFvnn4SH7vy2uj1OPLBT/HW2WdxJXE5YYrXhi/F5SgCU8xT8It6Hn7R83A5 Zhn8YlfBK3IZvHnva6nL4B7xDN678C/4zOtHOOv7M3zq/h24BT6JoGQCXtp6BKcuQmjW84jImYvg tCUIS1+PuFw7RGWvJVwtQ2z+DsQX7ERExhbEZO0l4NgTko4jMv4lxKXuQWzyZoREzUdw1HNIzXkX hVVXkFn8KeJvvIGUoreQUfYx8ip8kVXih9jsk4jL+hTXi99FZtlxpBS+gaQbnyAh2xmp+X5IznNH aArBLP0o4vKPI7XwHZQ0XUJpYwii0z9GRMrbuFV5EUW1/gqQqtrCUUQ4C0t+H56BRxGfcwaNvdGo IxC1d6dRMlBSGYqiilBCUBLaunLQ1X8TzZ25qG4hRPXkoXuoCMaROnSZmtTwum5TM/rNrfxdjpau ajQbqghcRejp5XFTG6UJZksfyzyBaXKIhoeZMkxjtx+DIx3oNFajo0eGFRKOLO3oHmhC10C7WjVv aGwQfUNGGIwd6BnoYntkYV2TxZemVNtknZxQ7Znuvqi9tHXix1aoflSTrQPS/Z4Mpacp1C2qd4lb 2+MPFo9ge8lz/wVPv+0kNUSzPkr0l7X6vjI8eYGoclvR4Ue2MjDn/vxa+c3wVd5RZ+sAJUPJRbda J2WYn+hv8cPrf0985Jyt6E5vJx8uNw+7h68XkXDVc0o8pJxQ78tWtwNEVHvD/7R9xoUX2ooME7O1 2bSYft79rnjp7uHzsm/7bA873b9+znbf1tn6e1i+CU5iITAnLbYSpqOA+MO2z5dx+nOJnaMPy5Pe Ia2MafaBlNWv6iRMiY96CcQ46vA0PqHd41Hl71HyTXFSbsWuU+s5yIJ498ZhnjQjsKoP66+WwO9m I/rHqMvJGFLuZ+L/eXi6S5HKLMpXCP8uG42J6QEUtJmw9Uox3oitQY/Jimkay/eoGSQQvUDrCfYo J0dFMWhzK2iQMbH1t2W2WxEFUVJgCE8iekWUMHSRXyJyXM6rNzcMV2SUmVfSO4pzN9uwMaYOS2M7 sDiyAZtCC3HALRj7Xv4AL+/cj0PL5uGVFb/BiS2PwXXXd3H14P9ExIv/hLBDf42QvQQj+/+OuAPf Quyuf0Hk1n9FHLfxe75N4PpHJB36B577K0QQqILt/n+I3v/XiNn3twjf8ReI2vnfkLDnL5B+4G+R TghK3vrnyOTxvN1/jRv0c+PA/0CeDOfb9v8gc+e3kGP/90je8zdIIMBFbvhLXFnwV3Cb+x04r1+N U2+fwQGHcCwMKMWC+DZsjjdgeySfK6wZa8ObsTqyBeuTOgmK3Vic1IbFmV1YktWDOSltWJ3ei03p g1gZY8D8QKZDUCU2hJXBProIH2ZUwfd2E9Lqu9BIY3iIjfq4AAXTUVaCk5UTJb/Gmb6jTOkRpvEY j00ycyZH72JweAINA2O42WtBbOsI3Er68VJmHzZFtWJNUDleI6kn1reib3QQkxPDqkCKKpDck/yT Sqs1IixrLBMjstqeDAnkwUfBk4goABH9t4hUfC0chsfg5e3YxDgNfYKYjNFm8WE5ZrkSkTLHFkn9 5rlxNQyBzzQjakIs4/Og4tMv/Qs4WRnmJM9LBXsAZoyc1DrKw8BkK/fhSfzKVhcVwJd34vuB8H/m jXQX37s3qQnNKdnKql0KjqiCdZmiEBMfCJ9R1RdaV/LxQysfVOZPqF4mmX8maajeio4zTccoI5ia GCQ4d2KwpwYd9XloLEpEUcplxLu9Bf93tsNt3wKcWv0Yzi39oRqG57vmxwjZ9QxC7Bcj8vhS5H68 CTc+3IHikxtR6bAZNYSaCoc1lPUEpP0Ep90ocdyJUse9qLiwHZWyWIPrDpS7rub+fsIUocl9B0qd 6Ed6klwFbvag9OwWFJ4gEJ20Q6WjhLsVdYS3unNbUHd2A2pObUct/VQ5bkXZOTtC2A6e343W8/tg cNyPljOEqxNbedwORQSofMdtuE4AS/VYh2j35Qj3XokI//W4cm0VPP0JK+Er4BGzEq4xi+GVvAwe yQvhFPMC3Ln1Tl8ET0KSR8IS+KTMI0ytgFfCCngmE3yyVuFq1ia86fY4th//IbzCNhOWnsbO4z+H W/BqfOjxGE74PAe/uBXacuRRi3EpfD6CEhcjIH4pvEPl2BYEJhNME3bBP8UOEbm7cTVpHU54P4GT Xr/GuYvcejK8wNkITtqCuGx7hGdsRFjGYkLSakRmbkVYyh4eP4KkggOIy9tJwDmGxJv7Vc9T7PUj SLv5Eq4XvIe07A+QlH4QKdf3ITp+HcJjFiH71kcob7hGUDrB698nPL2H6xUnUNIYisK6MCQXnEd8 9ilk3P4I2eVvEo7eJpC9h/gsZ6TduIqELC9EZ5ylv1NIL/yMEHYGZU0hqGyOR3q+DxKvu6CoOhR1 7Ylo6ExGbUci6jtTUVgTjpgMZ9ysCoZhuIAQlIvu/nzC0nUUlvLeZaFoaEuGoTePIEN46srDrYpY 3K6KR+dgCUwTbQT/LuqjRgyO9WB4woje0Vp09hGoemrR1VeO3n4CVXcDuntrMWQ2YtQ6iLFxk4Kn 6Xuj1B8CUH0EqHb0DjZhaLQDwxYZhmfA4KiR+mtILVg0NGbi/oiSibuT1HqiS8VgkTaNte8r1ntx StcxDPXihzpIegW0NlPaUQ2QpG3Ve5f0b9np56Q91/dVDzPPqyE2f0Bc/nd2khrU2r8lup2hA4Fs 1TGmpw4UM00B9wU8NOjQAUpE/OhtlS76y2StF2qSx8QYpX+Kfg89Dl8UNyXMR9t28VFi6+TXo0TC 0p5LezYdoCYE7GaeR55Dey7Zl3s/eHYR23hLmCIPuy+Kl617+Lzs63bmo8TWPtD9/6/oJNZfNzyJ 6AA1LrqB+kDKnZRHsWW0l8dfPr3Er8RHhycpr+plOMuK4gaes7237v/h498Up8qtlOdp2lAKnibR PzEBt9u92HitCjHVXWwzZLE8K88zd7T0mhm2J8KUlI/k8vk1Y5OW8p3pERqVA6gzmXE05BYOXExH ZasR48wEecOgJ4htojzKSeVWq6ERusRYpj2qlL8u9ye4cl97o8ZMYSRtK+DDIue0is4MY8swzUDv TNF4pLE3PjWOppFRXCtrx4GwCqyPaCFcGPFkQgdmx9djZeRtzPcIxzMfu+KFN09g7RsfYMuLL2Lb XjtsWb0Em+c/j92LnsPRlbNxbM1sHF75JA4u/QleW/sTfGb3E5zb/l147vgOPDf8PTyW/zcEbvpH hGz8J3gt+++4sOL/xsXNf43LW/4WPmv/Elc3/B3P/z0ur/4Wrq77W4Ru/5+4tOZv4LroL3B+0b/h w/k/w8sLHsfOOY9j7nOP4Vdznses3QexzTUE9lHl2B5Wj/VB7dgQ2oV14QasDmrBqlDCUUQ7VoW3 YA2halMWASqDvxObsDK5GStSGmGXXo3jWTV4J7cJp/JaCEttSGvqR13vGHqGxtUHYyeYx1MT48xr KxvYmQ8fM+/vSSWgwhSQGaGB3seC0c3zrdZJ1A5YkdE8jHM5HbBPYLxiu7AoksAW1ofV4V34MKcP 2d0W9I3T8J40sfyYmP+Sq1rll7yTt54KpnkP+TiuaXRyBqDuQL7DpM0t4hW68CJNYfP4jGJW3zvh MT4GwyF4ccdqYZwFdFgWWBSoLGgwEMqsFFEYAgej9DNG0aFozDKF0bEpdf044zMuaSKNB8MWI0Vb cU/76K6CLxHek8WT5Z2i4ijKQcr/zDF1nL8Z+bui0LnVftOfPJu0QPTzVRyvnvnT96XOMRLyukHS l9CEe+MM28q4UAHQcNO+ls30EKF/1SvFOMgwjLt8nntM6yk+myzuIWKlyLh26Vmeso5gzNSBoe5y 9LXkoiLXH+kBnyDmxF742S+Ez47n4bTmFzi9+LtwXvFjXFz/a0Tsnovrx9fg5mubUfzWVlSdPIBq 59dR4fQiSh3sUXb2KGqcdxBwtqHOWT4quwnV8iFbh32ocJThdAdQ4XIEJYSjMhkq574f5e4bCUsH UXb+EMouEL6cZJEI+vXcgQq3vbh9ZhOKz2xBhSwAcZpgdnoTGs7uR9O57Wg6TYD6dAdqT2wmZK1H 0bmNqDq7GU1nt8Fweht6T26B8fRmNBDgbjqsRPTZ+bjmMh9+lxbBK3A+vMO5jV4Ct+jFcI5agAux lPj53L7AY8/hUvIcXEmZDe/YZ3ApZQ7lebhFPgXXiOfgk/gMvOJmwTtuvjp+LW0BAjKW4SOPn2Hz we8SmNbgQtA82L/5E3zg9kucuvodnPX/OXxi58CXYXuHPYWrMXMJTgtwKfoFeIbNgV/0RoSkHUVg yjFcjt+L0Ov7EZplB/fQeXDyfxJuQb+BS+Cv4RM+GyEp6xGasgWhaasRmjkfoRkLEJtrR3A6hKT8 F5FRTGgq2IG4/J2IuL4el2OWKOBK5O/U/KNIy3sTiRm7EBG3DiFRKxAevwipuS+iuN4ZeVXvI/7G q0gvewvZ1R/hRo03btVdRl61C3LLnXG96EOGuw/hWTsQknoAIUlvI/2mF3JKriApzwUZhY4Mwwk3 a11xo8oTuWUXkVN8WX2HqbQ+EnUGWSEvFlWtoShvDkZJfTBuEZyqW1LQZryN5s4cNLXHo7YlAoUV V1Fc6Y+qxijUtsajrjURVc2JyCsOIkBFoqUnH70j9Ri0dsJobkTvsAF9Ix1oNZag2VCjAKqnvwqG rgY0t1ahsaUYnT3NGB7tY50fpp6S7y6NUH8QpiZ6YbYYqQ/6qBtNNEBkON8IdacsJDFKHTZMMVPP jPOcgBP1KGuqbmBIbf2K1V45vW3V9aYyvLml+lJtqWwFkHRgknP6b11Um0uRl5ejrPcyJ/W/4Onz TtJY9ZxQPysAEoNT9sXG4FbaIIEIOaf5kd/SLkn7pIlqH5jeIvQ+03bxGIWmjzJYdYjS2iTaPZI/ 9KSPxpB25/4wdMZLyo0IL7kv9KLio8dXjGBbQ1hvk3iavz8vPDwTL5YpW+FJFe798/IsAlBskyUN JE5s/LTfvJ/yr4kGcFoaKvncn8SYJ/8Idz9cGxEgUEMk2dDrIrbof4R7OC5fl5OQHoan6Tt/GDzZ Oj297r9IpohNPj4u6Sa2hNz5yz+HCk/FkWWEInpJysSj4qmn0Zdhhf8Mp5V1iRttJtpPE3cm0Dxs wan0OtiHlaCgR+atTijbih40W+7z8MRAKLSR1Vt2WcP/7qSFxt4ouklhPgUtOOCRjOCCGgyKgasF 8FvyKCcRE6NYFIWmOCQDxaAVCmaGcl9FQT/HCD68MMQXiVRa6WEQg/AOG6w7d2VM+Rivt6CfRnFm wzA+Sm7A2sgaPJtiwJPxdVgYVYalIWVYdLUEKwKqsDW6DXZRzbALq8MqvwIs887Gap9srPRIw1KH KCw5FYiFH3ph+Udu2OHgg00fncWaV9/BC1t34qnFy7FwzXqs3mSHOavX4bEVy/D8lo2Yu30LZq3n duNWzF67Cc+vWIsnFi3Hc6vWY7HdbqzYcwirDr6DhUdOY+F7fph3KhzzXdOx2OcG1gdXY1tEE9b7 l2JLcAn2xtdgfVQp5odXYlFUPRaEVGBxQAk2BpcSsKrxWkIN3o2vUpntW9iOiBojitt70TEwjC7T KHpGLOhlJelj+vcTEEzcytK20lNzx3IPZvMkelk4RkkE0/R3h3B1l5B0d2RSGdWV/RYEVHbgncxy 7I8n0MU3YU1cD9bEdGJrbDOOpDTgJCEttt6IVhY6CwuRjPeWCXbj8pV85pOtk3IiY6nNhLGBEasa tifgJCIVWnurZavkNZHjcp0CAIq8RRmxyhLY8j2nCYLQpOpREoCSlYGkXMgIU1nRb9hyh5Am86um eV8CA59ThqhaCAtm3l+WJJd9bSU/DfDV9564o6COVol6WyMNJUW4RYq7XuRly2J8f6s3YlLR7rCM aw2bXCvllDtfxalwWGmZjkr4JyFIgyoKVl4z8GlZH+Q+sqDLJDmKkWeE5VMEkl4TPDcuwko+eYdg y3o9NTEA63AnRo0tMNFwNNYWwlCWh4rMKNyOuYg417dw6a0N8H1lKc5u+yVOrP53+Gz+PgLtfoTo fY8h9fizlFm4/cEq1J0lrDjtQvOFvdzKinTyzbRdqHQm+DjtRen5HagkBFVd2ECYWqcWfKhwXIla /q532U2o2kpA2ooSHi+9sBHlLluVlLos14457taOX7BDhasMu1uDIuV/O8/xWsKTLB9efXYT6k7t QeOZbWh1sEPbOXtCFIHt3E41X6qaYFV79gDqHfaj8uR2FNF/ptNahLusxGXP5fD2Xw2PyHXwjFsP z4T1cI1bC+e41TgXvQJno5fBIW4ZLlBcoxfBJ34J/BKXwDN+IdxTVsItZRGcYkVWwCVhHkFrKa9d CWfue6evhe/1LXjP9xlsOfIjOF/dAP8kO5zzW45PvJ7A6as/wYWQ53AxdiEuxSyEd/Ay+AavwrVo SvxqXIxYSdlJKHqD8PQ2r30V4dkvIzhjH/xi1uMqIedK7Ep4RyzA1fg1hJZdiMw8hOicPYjK3Yj4 mzuRkH+c4PQu8irO4kb1p0jIO4L4nKOIzSHopO1AZJo94WoPknNfQWbBZ4hPO4bw2AOIij+MuLT9 uH7zExRWeyCz6FNkFjuipNkH2RVOiM92R/qtKyhrDkdjdwoqm4OQU/Yh4gvsEZBIgEp6Q4FTXmk4 UnKuIO3GRaTecCNkeaGg8gpulF9DYVWcWuK7xViM5p4c1LbF8Zh8xDYclY0xKK9JQFNrAdraK1Bd k4/qujTUNqahqjYZlTXJqGu6DkNPEXoHq9DWVYSG1hswDrKtMreg39ymepsGrK3a95WsRvQM1cJo IkgNdaC7rxJd3U1oaq7iPcpgMssLwhHWk1G2JRbKKKvSCIFpmMfMNBTGWNusSqbujlPHjRNKrAQo C3XGBNsw6lHWWb1plXoq8hVrvaY/bETqudR3aSepkmZGcjwAIzmmwdOD89ILJVv5Lcf1HijRoxLm /+nO1pgT0WCBNglFG7KmtUdUoaoNUt8HZMMgw7l/G5oeiH5crhOR9LYyTBnepNk5op5tDFnJR/6W NkaHKGmHxK8ID98PS0TaP71nSAGdbCn6okbSzujtkNYWaW2TiFyv2lK5jqLHVRNeS5HzWjvMe7A9 10cCybc2xycn1L4a9WMjmk0mW+21wfQ92hL3pP2XYftiavP+KtW/mrPNH13ESd7pPSqTbPNkq5/7 X9VJ7DUomRGm6dcBT7qTciQ6Scqc2OQW2j6T1BF6PfiyTvzqYYno8CT5YRtXPY8e7pH6JjlhCPXJ o7sTjKsF5qlx5NJ+fjP0Bt6JKkTZ4BjGZC6UABQr94xtpw3bEwNLUkIMQjE4VeVnQtyTB2bFMbNS 5jb04Y0r1/FhfAmqTaw8XyEv5WbSi6HeqPBW1BOqgk7SkBfRK7ekuVR67a2GGIRiJDKTbPb137qo xoQisznG+WucFXVchktI3NlSyOpwjb1jiK3pwYfp5TgUXoI9oa3YHFiLdYGlWB9ajE2xpVgXU4TV MbewKq4EqxOqsTy6GqvjmrEu2oDVwS1YGdCA9WHN2BTTinUEmDXRtVgcUoo5/gWYF3QbK2J4DWWO fyHmBxRjRVgVVgZXYnVQFTaE8l4BFVgTUI5tMY3YEd+C9eFVWB1RgrVxlVgbX48VUQ1YxnitijBi VWQflgS0Y01oG7bENGNLdAV2xpViV/Rt7I8qwOspJTh3ow7XytqQXN+Doo4htPVbMThMICAMTVmo FKngp8YnMWkZh2WYmT88jlG1ZDiBiBpaGlOZ4zI+RfAYH8cQC4b8niJYTDB/xxmWfKepqN0Et+wm 2IcWYpFvHub5l2FjSjt2ZbTjvestiK7tRwsLl9kyTMU6SKU6xLyVJR15fypU6WlR2trGSX7LGxCB aZnnJEP2BtW3omiACJjPKHZNeWsNj1L0Ej/uq7cnFHkW4+A4ek3yEd5J1YMk5Un/cJ+8ERMlMcQy 0NFnhcE4igGmgyyHrjdW0hslwCaNljRs2hAKwhVlaJTAZSagMU0FpFRjp+rGTDmlf72Rkq2IVo55 juGq5c6ZnuOSF7xQ86vJV3JMx3vMHyhhaZdn4z1lQYcx3nCM4VkYti4KivmMd3hP6VmcmBjBuKUP lqE2jHRVoK8hC/U5/sgPOomwU/vh/+EmBLy3Hn6vLUPAW6vhvm823Hc8hUu7n4bf9l8h7MCzSHt1 ATJenoecV1fj1js7UH7iEOrOv4Sa80dR7XSYUHQYpU77CTv7UO15CBXu9gSdg4SnV1Dj+gpq3WX+ 0luocj6gepgqnV5GxfldqLtgjwbnl1HvdIxhHSPg0P8FXu94CKVn9uP2qfUEo+NocH0bta6HuX8I xaf3qsUbqtxkiN9OFJ+TbzbtQz1BqsFxGxrP7UcjzzcSqurO7ELFifU8TyGg5TutR8LZZYhwXIwg t0W4emkx/IIWwSt0ATzCKdEL4ZO4GN4x8+EdOx+XU5bh9LUn8bbbT+AYMguuMfNwPvJZylNwjX0a brHS0/Qk3CJn8dpn4RzyDCFoNi4mSK/TPDgFzcKFsMfhFTMXPnGL4eD/NHa8+M9499xThJ4N8I5a yOt/xbB/iAuhT/CaX/PYr+DhT4gKW4rAxAW4HDsPPpELcCV+K3xj7OAdbYeQrIMIz9sN//Q1uJIk i04sIzjNhVv4M4z7XFxNXouwrJ2IyNuM8PzlCMtbgeDMrYjJO47rle8js/I1xOTvRVTmXiQW7Eby rZ1IuiEfxd2M1Jv2yCl+D7GZ9vCP2oXQuEP8/TZuVp0gBFEqPkFBjSsKmzyRXnISMZnnCGUXUNR4 FQbTdXSaUlHW4oCkwr2Eu00IyziIyIx3kZBzFin5rojLOouE3NNIu3UGN6ouKAir7ojitQWUPFS1 RxC03JBb4oLCGh8UV/viVskl1NbHEnBYdhsz0dCSgqr6OFTUxqCqIR41jQSolgzUNWdye51gVAHL dCvrfiOMw80wWbsxJKvjTfRjhDJoaVbD7QbN3QSoOgyaOmHsbUOnsR5j44Oq18lsGWR9H2N7xZZF vZSTIR1sYJVRqMk0DUWZ1zRNka3alzaJbZNAlKwMqvcqUOXwzJdzutGhGyNicKghPEo0Y1sfAq/D kr5ve0zrgXqwr4R6SRbu+T+550nSU9JVT2exF8SAEhiRIctqCJLkm9oy7UWvMu1kgQcBJxkmLnaS bLXjzAuKvHiW49o57TrR1bIVeFJpz7Ig7Y3si6j5Inq+SDlh/BRAyT2ZRSLcVc2oLhKefKNPJumr e8wIH+d+G6Qfe3BOa59E5Br9GSU8iaOIDlRyXvlhuggw6fPPJY1swcnWNpN9mX9uZZ0xT8o3zYYx Oj4C68QYwyRA8ca81VdytvmkyzfN+P46nTzZw/CkFlZjustz/7HPzmKnypPYRWL3WGmfWC3M38mv 1msn8WDxuF8+dXiSemQbVz2/9K3IN81JuZwkeMtCedN3rBigzRRU1Yojl1JwIfU2WiwWWKSsy4vp B88m8MSrRZgSah6TpAQrD8kDd6V7VgDn7hTa+sxwiCnFZr88pDYPYEz8q1v/fqeMSSasXkEFnNQx qahSgbmVyi3pqlV6/mah+SLRK6qINFoTmISV/1uk4vK3lcdZLhh/+mOrMU1NNUExma0o7B6Ga1UP jqZXY2d0KewiKrAloopQU696VLZFN/BYPfbEtmBfQhs28PyasDKsCi7F8qBSwk014aYOSwk/yyJq sFKWCo9txdKIBswNrcGcqEbMCa/Fwog6rE/swOZEAzZENWEjw9wW16pgaCPha1NMLVaHFWFN8E1s DSvFNoLchqvFWBdeic3JjdieSmBJrsXHGY0IvNmJjNJu3Gowoq53BF3SY8N0GxFDn+kmRrQMLZD5 NQIrspWV00Z5TnpMRs13MWKiDNL/iAzNEuXINGJhmGBhmZymUSAKk8etY9ITcwf9DLvcZMal4lq8 HpmDg/65eDO6Dq43+xHdMIibPSNot0gvFivftLz1sdBgH8O9SSvLzzgNfJl/QwODhU6vMHrlkXlH AjqmkXEMEnoGR6YINVPo7hvDwMgEwUV6e6Zneny0hkU1JsxXNSSFmTvKh+4ZtKC12wwDwbG7X8DI ogwVbWgLt7yXvGk1EyR6Gb5xaAJDMkSP5UKW5FZzA/jcokj0+QJiZMhxE8FxYJj+RwWktONirKhJ vvQ3yX2tIZXyK8DC+/FmAk3S6yXQZOG9xkapmPg86qUEz6m5VaLBvopjmZb6qLqGmc9S2WVIh0oL Pq+VFX98cpyN/hgbqhGMUnoHelBfU4TbuRFIj3RBgu8HCHh3OyLe3IDY11ciYNczuLbpMfhu+DGu 7Ps5wl56UknMa7OR8d4KZL+7Ajc/WIP8N5ej5MN1aHXajRbnXah23Ifis3sIQYcIREdR63EUFR77 UeiyHTecNqDgwjqU+2xHlR8By2Mnqlz2oNplt5q3VEEoKqe/Srcd3N9P6NlASJJlxHeh1nEHauSb Sw4HUSu9VOfsUHpyE0pOLUU1wajG8SDhyg51TgdQ5bADJWfWqlXyKp0IR452aCDA1Z8jUJ1ei7qz dqh33shz6whZW1BEYLrpvA6p51Yj6AzB6PwiePitwPngFfg0eBFORSzF6fDFOBs8H54RS+AXsQwX QxbjUugKXItcB5dLC3Ds3R/hPYen4R25Bj6xK+EaTugJnw/XSAISoeVCzAq4xi2BQ/ginAtbBmfC lwuPnY9YiTOhs+AcvRyeiRvhzOte+fRHsH/jO3jf6SmcuzwLXlEvEHpm40LQQnhGPk8IehbegWtw LWIdoq5vQXDKLrgHb4Jn+A5citvP++/G1dQ9iLxhj9Acmf+0HaHpBxCUtA8XozfAI2wtLsftQ0LB u0i8/TJCJIxMSprMgXoDmaVnkFr0PvePID7rDeRWvIXsspeQUfgSEvLtEJpsh8CYY/CPPITIpHeR fcsTZfV+qGy6htK6a7hdfQmlDbEoaYxGOs9l3gxGUW086gwp6DdXY8RSh+aeWNyqd0ZM9tsIiH8F 0RmfIiHLCan5PigoD2cYkbh++xKK6oLRaExCszEHvaM16BwqRUl9IooqI1BRF4fy6hhUVMWivDwO TQ3Z6O0qo5Sjr7cavb016DbWsJ62sLw3obe/CQOD7Rgc6sKodYDGp5m6bEB9l2l0aoD60gjz1BD1 AY9Z2zDMcyOWPgJUM/UR980D6B9sIzwNwDIxhJExwtM09ZqaSygjIbTRENL+yP/yR+32wNCZEVZx pYesoofZfurD1aVN+vJtJkOfEd0gkREZml7Twld6iPsiAkuytR2mJzrrwT51hRjo1FsioiN1vfx/ otPbIklfSVsReemmg5D2EXVty6Rme8l0lZeOFPVpFKatdlwTgSbtHG0OHtfPsQhoW/FDoReVf9Lm 6C/qpA2S43o7J+fFv1zHn/fvIWFJ/B5AmcRNRJ5Dyow0Dzwn+TtjV8kxyWb9vLKv5B7ihyLhyD20 +/D+vE6O671P4xPy2RG272zAlM3FQASkxNi0ypD/GaiSNknOT7KuDLHu9Qx1wjjciYHRXrbjQ3yu cdYW1g5Jd0n/GfkyzjavRGT/j3VfRxh/CiexYlYzpWaE8RRglef+OpwetlYGWdZZsATAdfv7yzg9 P+TltCqrjJqUZzUiyCauet2yzTdb+aY4eQ6VxtMTZCArDGPjOJXbgKNXk5BQXos+npOFeGQEkf5s jP8MPDE170mFmWBFoMa9S4VP6lBzImT+w527ozBbJxBV1o81l4vgnlUFo9nyFQu/bHkrySzVOyAJ y8oqcEbR3oxoFVwqrg5Hv0+EzCfZqE3elUmNrPjMRRUWj0vvxzgTQya+T1PzCEhZmDD9Y1Y0DllR 0GlGUtMofG4O4oOUbryY2E1oaiNINRCaKrE2qgKrkpoxn79nhVZjXlQzFka3YX5YM5ZFGbAmugsr w2TukQFLgpqxIKgBL4TUYUF4gwZO8a3YTFCyi27EXsLZzpAy7I+sxJH4WhyOrcKx2Gq8HlOFjxKr cDa1Bp55DYgobUdOQzdqjSZ0DpOCZUgbFZqseKaMbz7fNJWuKEfbN0dqDhAzWbqutV435hv3ZbKn iUa80XoHRl5vZEnvZ9qPUOlZ6MdiGccQ79MzOIk24xhaewghBKhh+ulhmpX0DyC1sQ15bb2o6zcT QsYJBBZMjVvV/KBh6xSVpcybYQPAe8gwwDvjUtAkf2Tc/wTjpgGUVpmYX4y/hXkhC08YeobRaTQr gBoaZbwIbrLynsyDkp6oQcKUGs7HWi+wIGAj56VXqGdgHO3GcTR3mdFGKO4zjfGZqNjlHhQxLgQe hy13MTh2j+lwd2b4HhW89MBJPJgmGkgRjJg2ImbV6yRzsZgOvEZ6nkYnZAif9JLxGPNkmNePitCf zKGS+UIy50q6wQWaZN/KfYEogSqBJ4EmXb505aFjylHpSePF/5kGasK4vA2cGMb4cDcGO8pRezMS +ZHOyLz6Ma5fPYFYhzfge2w9/A/ORfThZ5B05EmkHvwVUvf/HHlHnkb+i3OQ+/Ji3Hh3FfI/XYlb hJHCs+spm1AlQ++8jqDR/RBBZaf6zlHdhZ2odd6BOjeBphdR5/4SRbYvour8QVQ67ked6yHC1V4K gYnbKkrthQOocdmLCmd7VLsdR43nAVR7EIBcjxOetqHk9FbCEY+d3Y2aM3tRc+qQ+gBtoxNhiZBW 57gRLU4vovbMEZ7fiQaHQ9qQu7ObUSXXnJNvMO1EsyPjdXo9Kk6vRLkDoctpGWFuATIcliDRiWng ORvXPJ+Fp+dT8AmaC9ewOfgk+CmcjHke55PmwDH6WTiEPA6PiKfhF/8CPCJnwymEIBO7CH6JK/D2 +Z/g2Ef/DtegefCNWogrMUsRkLACV+MWwTdiDq7w2NXoufANnwsv+rkY9jQuhs6BD4HsUtQsAsQy +BGsvEOexYWrv8HbDv+CNxz+CZ95PQFH/6fgFvEMfOOWq14jv9jnGP5c+Me9gIiMDQhJOYDLsQdw LWk/z2+BK4HsShqP522GX9JKXIxdj5jcl5FMWApNO0Jw2k8weouQ5Ij0kg+RVHSUcgyR2S8jseBD ZJScRnzB64i7cZzXvMJjewha2xCbs5V+liIweQWuRNohgmEl53+CtBsXkFvsjqJqP9wokY/QEqRa klHWlICi+lCCVBJuVoWpJctberLR1pOFuvYoVLWFIL/CC3HZp3C9yAV5FReRVeyL0voY1LRmEsiS UdWaguq2JFR3JMMwdBMtffkoa0xBbXMWWjpuoK39Btrb89HamoOWputoachEJ38PDlbDNNyA3sE6 mAg/A0NNMI20sV4MsE0YochCDzLUTvvIrfUut3cGMDYtH7k1opvX9Y8YqUM60EUQGx7pw4gs+GDu UsPz1Fyn++CkwxP1G/WsBk+aPAqexDhRhgl1kBjGAk5iKItOkjbwyzjd4NCMehmdIcAjOu2BaL1K OhBpkKSLgJQ07bbHNNEg6r+G7Wl2ia1xpwED045tgj48T4cnARa9V0l+y/bBvgAX9f847RD6kWMM Sp3X4Ul9yF2u4X3pRZUPKReyXLn0SCkQlvwRvxKe5BFFwvpdosVLyogGTOrFsxJpbzWbS0T25Zj4 08BLu172ddGB6gFAyXPQr9gWbLQEoGTI3qhl7L7I7wfwJEamBX1mA+2IOiWdA20YHO1jXbKyZmh2 gJQ6Xb6M0+xHzX4Q+TrKrR6mrXwTnMSCRUCVEyWM158CnmxFjn2Vp9fTSx/Zo8qrlB9V7j4HGPfz 61HyTXGqrkrZIjzdmRxFaVc/DoaW4YOYQlT29GKIbCEvqcUfY66uYfwX/5n0zsiLbYGnuzQ879Bw nJbKc0e6sVgZxQhX470tKOkbx76wEuzxTkBWQycN+ilex+ZCrhXFwwSRxkMljCSaHKOMy3Futd4m qehaJZeEVd3l/C3pLXK/8vPHA6F/JdyXxovh2VZqNcZcwhNFR+P2LjWQZCLNS4zds2D07jgbT1Fs VA5UiHfNk7hHo/wOjdwJGreyeEIvt/WDY7jdMYispj4kVHYjtLAD3vkGuOX34GRSPd4NLyXo1ODT 9EZ8mMrfSdV4NboYr0QX4Z3kKryfUoHP0srgkF0N9xsNCCg3IK6xH0mUhJouZDYaccswiNLeEdQQ 3uoIIo28Z69pAmPDxAzKlJnxlI/GThNsmDayEtokW8IpBbKMO5W0PKes4HaXyuzuXRk+og8lEeOa YfDY9L1hirZa1Oi4ANEEOhl2Vd8Uio3TyG6fQFilCb63jTif34mP0htYWErgGi9vfvsIAVIORKao SBnmnUlux2mwU4HKvCJ1junMFll69gSIZGimNM6y8Ad1usojtWgC4yRxkw+QaXlOqJGhegSmDoJT W/cQDRkCDcFmgHkzQCAZMMvHV8epeAkyhJ9h3nOMzz1MSOkbmkTv0DSMg9Po6p9E1wB/y9A9Xjs6 LtBjpZ8xwtc4/Uk4zN+RuzDSz7BZ5jfdpeK/o+Y+yUIVAywH/QQhE59hhM9gpgzxmXqHBdCm0c00 M5oIdwSpQaZhH/cHTNPo571FhoclPDGQmF8iTBt9CKAMQ5QP7Go9U/LsWpmXnjlWHIooF/6mqPpB kaE/ssiD1nPGdKUhNz41yMa8G+1Nt5GbHITMMC+k+36GFKdXkHZqHyKOzUPQzp8jbs8vUPDqctx8 dT3S981B+t4nUP7KLNS+ORe1785F/cdL0Ezw6PQ8jGbPl1BDoKl1J9S4Ek5cjxKOjhJ2CEEuB1Hn cYhwxK0b4cZlD/3uRYP3YdQTrGoJQLVu+1HltAflp+0IOXvQTFBqcKAfShNhqtZhD+GJgOO6A2VO 21HutJPQZKft038Z4alGjp3bibJT61HnsAP15/ahwXE76qX3SM2jWoPW8/tRf3IHak+tRePZHWhx 2IUWx21oc7RH0zne97zc0x6l59bgxvllSDm3EhGOTyPc41mE+S7BJd/n4XHlGbgGzIJH2Dy4hy2A a+h8OAQ9i3NBswgu83Eh7Hk4B8+Cd+QCeEXPhyPBxyFsLtziVsAveQvOXJqD3a/8Cz50JNhErSYo rcDliOW4FLEYnvTrFsJwQ2cz/PnwDFsM76jn4RMtPUlL4BL6LLyjl8A3dg3hZwHOX3sCH7l/B+84 /zM+cH4Cp/1+Qz+/gk/MHFyKm4PLMc/ictRs3ocAFbMWgXEHeL9j8Iuxx6XE3biSugeB1+0RVXAc AZk74Ra6HKHJx5F1S+YenUZw0jFciT6KxLxTyK86h5yqD5FT+RnyKs8h5eZnSC88jVt1jsgq+QAZ t95B2u2DiM7ehLjcXcgo3cvrDiMi5RX4x+5ASOIRJGWfQ0HpNZTXxaFEvvNUGYoqGT5nyEFdVwra +m+isTuDABWAkpok1LVmoaEjVy0N3tB5C/ml4Sipi0KDIZXwFcpwUtFuLENLZzl6BhvR0VvHawrR 0VeLwbEu1rMe1ftjHu1BP42voSEDurrr0dhYjObGIrQ2F2NwoBFDw21obi1Da3slevtaMDDYQaN3 iG2BhfqK4HPXyronL/5M1Ak91CldNFYJUgSosSlZjtwMK3+PjHbDah1hHeV10/J9Q3lLLi8NtaF5 stS/vACSF1RK2Mb9bmE7Rv0nvTsyLNoqK1dyK8a51vT+fid6UkQ3RqRNFd2gXp5IuNT/Ak0CT5po PU2PgiU5L/viXxaLkBX3/leAJ4nfnzqOEv6DtBYDUAwp5p2kKfW11sujAZWMNpAXV9p5HuO5CR6X 7wCKX/2TFvr1IrLPjQJnEaXTea9xtgGy1UUb3inD+rT2Qx+azmZD3VPB1Ex4Ivp5dV+2M2rIFEVs JzEEtRfQEncBIe28DkeqjRHhMTWCgg8jPRDyglaLN/3RttBsCVpRbPsnaI/IUvtjVivbOivL9AR/ yznNn9QPqSvSVg1autHDutltaoOhn/VytJdlUOYOil1Cf6wF2ksHxpN1S4a+KvtAtYWfz3P9t8qn meeTdlJ5sRF9QSaR+8dtPTw4qJxtuLp8E5zEgtmr8k7ln8iMDvg6nIQiYaoXMVIGGbaUly/7/Cp+ zCexxXV7X8q0vMyRHiyxFVV8eUzJTNjaolkisj8jcpzyJ3ESrI089POB4w/1UoEV7Q4Bf3RsEOE3 q7He7xbcbnWid2yU9dHCZ5vU0o0XsOrL/uI/u/+Ggltad8pYlu+7jNCHzKWQyWr32ABN3xlF/+Q4 AopbsMY5Hh/FF6Nj2Izp8XE1OV0MaQsrgQybk8S7RwVwjxEShW7iDeWDfrqS0hNUGgbpKZGt7uS4 rR/b37bHbM/pDYyIBmNiiGqFTT+v+1HD06jspsdFeJ77GohQmPlqiWkqJQEUWZJdjF5p/AYGzegd GKJBPYquwRF0E3p6TBa09ZgIAMM03q0wDoygb2CQykUab1EmUgFm4i3hUlTp1YX3EfCUoZL3qATv zYCRxE+ASYSPokSUt7xZmpKGTxpiHrwjpCwfNJY3pJTp6TGmvXSlT2BkYgztQ0Mo6exDUl0XLt9u wtmMWrwcX4990Y3YGlGHHXGt2JPcjXXRzZgfXoM14VU4ElaEyJI2tdiG3OMegfoeQULid0caCivz VHpTZvLNNn8ezhsReVAxPkRJMgRVofgIqjene2CC6TeGzkErFe4dDVgIN70jhJ3hKaYzgW/QwmME K54bJOh0E4bae8fR2m1Few/hiH56eX1P/5jqLZL5U8ahcbR0m2msjaCpawwtPVa0GumHkNU/SBkY J0RJb5ksNkF4svCefKY+pu8A80i2PdZJGn8WNHWOoJVxbO+z8N7jBLE7MPYznpQ+AlTvAK8dFLBi eEwvAV4ZH2tmug2MjdNgI8QR5MyEV23JV2kYmW8y6Vx9N0D2rVRAVjaohD/rGA29XvSbOtHWWI/K m9nIj/NBrNcbCD61A6Efr4LfsWcQcPgZJL8yD1kvzUf6geeQvutxpG/7IfJ2/Rj5x+ch5+VluPX2 atSfIWyc3wMDAajL8wB6KL3eR9BJKGpzPoBml8OEoqMoc7ZHBaGpzoMwRZCqlrlIHofRKB+rdSVA udhz/yhafN4kUL2KCucjlMModziACgeCksxvcpBFG/ajzukImlxeRu3546hwPEzwOoJK5/0oOr2d gLML5Wf3o+zEfpSfOIjqc7yX416Un9mCytM7UHlCep92oOHUAbSe3I/2cxvR5XgQHYSkFoeNPC7n dqHVcTeanfah/NwW3HLYjOQT6xB8+nkEe87DFd/VcL3yLGHmBbiEL8aJoKfgEPobAtJTcAz6NUFl NkFlAbe/hqvMT4pZCvfwZ+AcOAte9O8VSbgKn0u/T8GL5/yTdsMzZAX2v/avOPDqz+EXyWMJi3E5 einB6Xm4B/0GvpEL4UvgcQ9+Fq7+z+Bi9G9wKX4u4WkO3KOexpXkFQx3OTwIat6EsxMXf463zn8P H7g8ho9cvo/TPt+FT8TzuJrwDHzDCVJBfI7wVYhIXofw5A3wj9uG0OuEpswd8IzdjsuEpfC8t3E1 dSfjPhfRGUdRUHgVuUXOiEw7SOjaheScj5BfdhpZxR8ir/Q8sos+Q1L+K8gsfAcZt19HbOYxpN54 D9nlLyK9eD/B6iiB6i0U17rjdqUXErMPIz79MBLTP0ZeQSAq6nJQ0ZCL8sYkNHblo74zBXll3iis DUNzbwpqO6NQ2ZyCiqYUNHTfRNewAW3GJtS2Fageqfr2JKRmeaKgOAAtHdno6q2gHuhl/TGiqa0W bYY61i3CkrmHwGNknW6in3rW6U618INxoB7t3RVobitGj7GGwFSH1rYSGDqr0C9G2mArLLxufLyP MNSHsTEjRkeNPGYiiA3CNNSrIOmuTAwWQJKXTtSX4+MWTEywDk7Jb+mv+Vzz+gc70YnSFk3Q0PxD JrOLf12vitEoL67k0wJsJhQQ6T1P0sZq+xpA6RDF5uO+yG/pVRd4kiHdYjx/U9yDtuLzzvb5/yOc JAmTl7qY6SVpyDTVe2nkxauVB+WlmJwXf+rTDhP3CPozWxl9wMRWn3uhB20Okxae+hQLn0Ve9Mow axHZV3PjaDPJh/5lJIh8D0z2BY614Z7ycli7n/QSSFjyUk7ClmF+2rBzppMYdQxL9RBRxKiV8Men ZfSNgJrES37LveRaCVf8iOGrbbWwROT+FpYT6bU1sU0bY/mRhVAkHHl+MZi1uIgRrnplIfPgLerF hMnaiyHWQZGOvma24x0YmRzGBOubfF9QVn7VRGxNmRtl4r1lbqFWR/T81vd10Ww32lV89rt8dibb fZFjtsdVZqodSTUR2dfCFaeFKdsH8k1yEj/drrK1Z78Op9KStpsssiHyqPD1NH/Y8agqY1JGtfmX jB/9CYRJWZPjqjOD/qRM6uGoeiwVSfKFIvCkP5/tfb7ovl/J8XJGa6YcaKLiMBMnkftO/Eq5Yf2V z7I09hlxNvYm9obeQnw7240JC+6yfN6VVbwZ4BgvkQ/DTAg8STwl3aRg3uPDi8Fs5YOZeYz2LROZ Be/OGJ93FGMs/IX9ZrwSkoP9fom43tINMw35u4QLmesyTQNQPoiqeplYOQUOZCPhSALrCaMnmGy/ SsHQr/9domeI7myPieEuvSIjjM8YRRJDPogFjCq5x2e8J5ODWcHlG0eaH17Da7X5NlSIFAufTybm y3yjISo4E59/hM86Ir0OBEm9q18Jr5N7qzci9K/q8IxoJM5iJm9umM6yOIdaKY1K+i4h5S4N+7tj 9GPhPqFgSsYey2pONL6FhOXji2Yq4YGJSXRbJtUy5GUdYyhsteLq7W6czGzFm8nNarjgupByrI2o xtKgcqwOr8aOmDrsj6jCsdBK2Ec3YUFUBxYE12Mnz3tmNaGO4CBvKu9K/jD8e+OMJ1tg+TaQ1nOo weijnG1+8BcLK8NQwj9JT9ongwSk9h4LWgk3nYSaPjOBhMc6B6wKmrpNfKYZ6ZH5SpS+UYLL8CSa DMNoaB+BoXdCLRjRZ5K5UzKU7i4Ghu/xuFVBT1P3KJq7LUo6pIfKNIUOplE3YaufkNY3MolhpvOI 9IIRpgYYtmxluF4v91t6h9FoHFLSQEhuN43CaB5nHAh7hEsZsiirBfYPE3gIVpYhKpARlhMWJyuf Z5z5ZyFUmYYsGBmVOUlULOqtorzJY/rS45h5AEN9rehvq0R7cR7yAr0Q/pk9gt9cTUBajIDdTyJs 39OIOrwEMceXIOLIbEQeeQ6pry3A9deXIueNFch7YyVuvrMMZR8vRcPZlWi/sAddHkcph9F/8SiG r76MgUtH0XfxILo996LX5yDlMNou7EWz6yE0+b6Cao9jqHQ9rOYx1bsfQ43LQUKUPerdDqLBjQDF 3/XcNnq+hMoLR1B6XuYwyVLk+yn7eI4A5bIb1ed3osphFyFqD6FqH4od9qDk/G6Uu+xSS5CXnN9B 6NqHKgJR5VmBJ3vU8JpKQlIN4anuU4bz8Xa0MA0MDoS506tQfXI7ahzseN0alF3YjhsOWxF/YjEC T89HiOtCXHGeB1+nJbh2bQGuhS6Gd8ByuAU+BZfA38DJ/zlC0tNwJjydD3pcyYWQ5+EWNhuuYY/D KeA5uAYTcsIJW0Fz4BWycKYn6Xm4BD8Jz4i5BKP1uBy7Ch+7/hx7XvpXwtEsBCUshV/YYviGvcDz s3Atfhmuxs+Dd9gseAS9AK+Ip+DBfVlG3Fs+ohu7nPC0Bt6RqwhY63DObz4+cX8Sn7o/jRMev8Rp 71/CM2g5AuM3IjhuIwIit8E/chNCCU0Rift5fDcCUnYhgDATmPEGwrI/QOytDxCafRR+0TuQlHUK ZZUxyCv0QETKS0jKfR9FVX4orfNFTvE5QpUniqp9UFDpiBvlDgSpT3H99kmU1F5GYZ0Dgeo9pN34 BJm3TqKg1Be3yq4i+/anyC88jeq6MLS05qHZUILO/moYBm/CMFDC+pFHcArCraooNPVkonskF809 t1BvuMHft9HaX4e2vga09ZazrlWwrucj/1YoahrT0T9UiV5TNYbGDBQBpTZ09jShu7dFwZNlkvVi tIv1uuM+PA2NtWGU+yZzK+tUM4aGW7htwehYJ/VurwInkeGRTtVbZTLRaBvpob6Sl0pW1j8zpljv 2NRTD01QP2nbqSn5nhl1qgzvpg7W9NYf73QdqLc/f4jTwxCdOz4+qXSIMs4pAkNWNs+20CRiC0y2 IKXta4Yyd7/xTk872f5HOLmLmNkCKmr+EdtrZcbMiPTKKKiiiB/Jh1ECk8wRFmhSE/AFduhPhxJt HtOMf3X9A3nUMV3kOoEkDWi06xWEMVxt4YkHUCXHmUqfgyfdqJV9DXi0a21FByA9DBF5fhn5YB4f Rt8w65GF9Wp6lOVHhuAzPdR5LSzZSg+S9DhNSS/vnVH6Hf4cPHWb2jEw1qsWkZhkXRu/O87ap/3J scGxbvQOsY5PDPJ6i7Irvii/xRgWOLIV9dKf8bc9Jr8ZCP/jBSrGIrL/IFytXmnedPkmOb3si3zd 8CROwtPhyfZFuO609PntROHR+/CkIIl+1AsAVc5myp2UCVUuHjzD/fBYbnSxPae7L7rvV3JyuSSX KgeaSLyljuhy3/FeYntLb6t8NieuqgUH/FPgcb0ajbTrLLL2g3ROyBLmwgW8li2EBk/3e57UTbhP kUqhDb0SA1kmUcnbOlm61YJOKvBrN+uwzTkUZ9LL0Cxv1NnwYGqYkRhiwrERkjAYrhR2Eenik8jr 7uHE+jqchPO5TLJx+jE5Ks9GGxuj/D0lvSF8pnt8tnt3zBRS5h1tDK88P5lFgaSCJyox6fJWACUN GRNb4EIWNhiyyiTJSQVPqveBmSGQJQ0V9alKCxG9q131Ikl4srQ6gVOG3clynvKRrqnxCdxhmNNU ytM04qdphE8NsUDSqL9rHcedCXlTOoFhGuPtNMpvdQ8jtqUXbsXteDOpGkdiq3AgjvmT0IBV0bVY Hl6H9XFd2BTVjZX+TVgV2Ii1Yc1YHVqHzbHN2JfRg20pnVgQ2YJlQXWwD67A5RutqDaOYpRa9Q6V tIInIR6lrZmOfIb7afoIeTgfZHltVVG4lfIm86P6TRPoISS1do2gnoTfTuBp7BpFE3+3E3Bae8xq K/AkUNXPtOgZmkKL+Ok0q56nVsKRgIya0yU9fwyzj+nU3jeGxk4CT5cZ1W1DShoJUO2EtE5CUTvh qWPAAiPhqY9hD4gME5gYn34Znme+q3qTmhmnup4xVBPEaihV7UOoNQzRIJRvZU0ogJJhf/1yb6aX eYh5P0roZlzH2aBOyUITLBcWGR9uHkZvTycqKm7h9s0UFKZfRW7AeSS7fISgz/bgylsbEfTyFgQe XIzoQ79B8oFfIHnnL5Bq933k2D+GTPtZyH1pAco+XImKj1ai9uR61J7dhnqCSK3TPtS57kOLz160 ++6GwdMeXe6H0eN1BAN+x9Dvewh9vvbo8d6DdrftMLjvRLfXfnS670erO+HI+zjqvI6hllJH6Koj RFXLN5fkQ7aOOwlHe1DF/VrXA6hzP4JyBU77UeNuj6oLu1B2bgsqzzMubjsJWrtQ42yHMvn2kixV fkF6tAhY7rIynh3KCT41Am0Cac6HUe+0n1s71DlvQiufo+HEfqQdWojM46vR6GKPcudVuP7ZSkS8 Nwuhn/0G8a4rEOO5BhcvzMIFnxfgETwfbsELCUpL1KILHlEvEJbmE3weh0fI43APeAZeQU/AM+wp eMo8Ju6fD3hW9S45Bf4KZy4+TmCaj0sRs+AVQBAKWYyLIXPgGfys+t7S5biFuBS1lvC0FC4M67VP f4QzPr9W3166Gj0flyOfhXfok/AJn0+IIcTJML6gRbzfLF7DeEbJinrLcS3JDpdidhKeNsAvYivO X56DTz2/i4/d/x2fesncp3+FV/AyhKZsRVDieoQkbUFIykr4x6xBYIw9wYwAl7wW/mmvIDDtDOHp JGIK30dE3huIJjjJcLpaQknmTW/EZH6EpLwzyCkSMApAQfVFQk4obtVeQ265K27VXMbNGm/cqPBG fWsS6jsiUUg/BaWXkF/iidzbV5CR64fU3LMoqwlEa0ce6hpzUNd6i/WzkHUrj0BUjI7+QtR3pqGl +xYM/UWsFzfQY2rA4Gg7OgYr0TpYgTbCVnN3KQ2kerQSviprsglIVRigv05jJetsPYGsBh3GOuq0 boxYehQ0jU30YZiG1Yilm4ZiHwbM7TTmtGXH+4dbYRk3EiR6MTjUhoEhwtSwAcPmLozwWmNvM6UF IwJh4wM0DrSheAJO0jMvwCT6Vr6TNi2L5qgVKeV7d9pbWF1v/bFOdJ4YJfqLpj8kXF2PylAlNfKA bYeoYYGnUVrxMldTAEqHKRHpjdJhSQMs6iEes+2N4s9vnNOe80HboctXcfo1qr35imkuPiVdBJRU O80fqv2WdJM0lWMUGYathrtxXz5xISL7Aj0PwEZ+Sw8P/cm1/K2aT4oGR1rP0eePMc+Yv7JIkoTx cO+Q2C4iOrioYaH0Iz1BfFLGXWwKMQRlKBzLnhyjaAaufv2D8NRQq5mw9N9iE8my+4PmPnT1s26x Do1OyrfMZHSEZhyr71+J4cz0lT6nKYKVDNez0AbsZx1s6a6lPmgmNHXDRPgyTw0SlEZoF8n3coYp Zpgnh3iO9zBJz1Sz+nyAXD85xfrJsD/vmEACP7w3/1GYxxQ1fI8iGSfZrJ2jV+6rA3LN/4LwpJdh vRz/KeBJD1/XTV+2rogPKWtqCXWKlAetd1PrSdXASVKbW4b5u3SfHoc/iZNgbYLWfz50WN1fVtCT z+uU0LZ7N7YAh6OzUdxlwsjUNIb5JLJgnnzjST5bIb2l8my8Tut5UvGfCVGyiHWaicJAmTAyN0O+ 9XSPlUOGGMm3gKr6RvBpXDF2XMpDUEUnui2yWpuZ/kaYYBI8KyIDkkqpCjgjp93kT+dUInxBAbPN JDUHRwqjGvpGQ3dsGn3SEzFsYWW2UmnJEETtnPZBU0k4wsMkIXKCQkBSHxjlw8n8sIkxKw1jMxtt KoRxKxOcxvcUQYoKbIz3koaL9rVqyDTlqG1lrLT08t0lMEkBk6GOMl9mlKAyQg8mC4GB0kUDv4aw UNw6hPzWYaTWDyK4qAvOGXV4L64CL0ZXYn9UNbaFV6sV/TbHtGJLvAEb49qxPrYNaymrotqxPJoS 2Y4FAc1YHNiGTfF92JxkxMrIZmyOb8GLKbU4mVGNsJJ2NBAiBnlvWSVOCpb0eMmqi9LrJN2bMsdJ rxQqTWfSXk9nW9HP6yLwZGW4MsSus89MGBpCU/cIKlsHUNk+jGYjAV0WgiA4tfC4LGIhy4y38bgM 8WvuIhh1mFXPU2f/OGFJwhmloreim/E2MC87CVHNPaOoZprV0F958yABahgtveOEpglt2XJu2/vk PgSfkSn0Err6RglRJOYByz10DU2i3jiJ6q4pVBgmUNM1ibpuStc4w5aesTsKvPoJTIOUAQJU79AA y1IvDble9Pe2o6W+DMV5yciIuoyYy2cQ7Po2gi68ghjX48hz2IbCD9Yh+/hyxB9+EuF7fonwnc8j 8fAyJB6bg5QX5+H6y6uR+9pq1J3YhpZTu9HpsB8mz8Mw+RCKLh6FkdDT7f0KOtxeRJf3y+jxPYpO 7/2EI3t0ex5Br4/0Nh2B0cceA5cO0e9udLhr8NRHoOrxPohGgkytx2HUeBxRACUgJUP2qqR3yHk3 Kp13odFDeqCkh2kPalztUelygLIP1a57Ue64HSWyyITTNsKVHaq5rXGyQ+W57ahQ31aSoXU7ub+V MLUZVY5bCEq7CUwM4+wuVJ+zQ6PrVjS4biCI2eGWw2642z2BM+ufQJbLZqR5zIX/iefg9P5PcPrU d+Hs8Qzcri2Ae8hcAtAieMXMx4WIuXAIegGukc/BXS0XPhvu4b+Bh/QsXSYcBf8GflGz4B0+D54R zxFs5sOHkOMTQYgKngPvoLnwDnwSFwPnwieAEBQ8F348diV8DoITViMgdhuuxa7F1dhVOOM5D05+ s3EtZimCYlfAP5LgxXCvRBNs4ghZhCOvgHXwi1xNELJHSPKLuBi5FVfiDiIs/S2Epr6O8MSPGfZh OPo9q3qcTvt9Dye9fgr3y9sQlfIWknI+RHTqawhN3oHg+P2ISHoHwemb4Zu8CleS30RAiivCc84h qfxTpJadQWahP4oqUlFRl4is236Izz6LzNvuuFUVybIfjaKGQBTXx+JmdSCuF7vjepEfbhOqylui UNWUi4aOHDQaclBem4qCkku4URyA6/kByMz3QnVDMuqbbqK0Mg31bbdZbyrQSSgyEHi6TVXot1Zi eLyddbaSEJZLGCLYTLPhmTagb7wJHaZqtBor0DfUAkNXHRqbCFL9hKDBFnT11qB/pJHAVYvugQZY JvqpAwcwKr1Ik/1q6J7sW6cHaMR1Ep461Adue01tkI/VymcRJuVjtZMmgtQQ4WiE+8Osfz0wDRm5 P8I2TPtoNE3GGWiSQRcyNE/TX2KYqA/Cz+gzXWd9HU7CU7qd97DVl1/FyTWaMNaTbMjZ9mjD9jQR cLLwcWQrba5+XGBJByc5/jnheRkd8nU+69fl/pg46W2MiKS3yFcJT7ySH5RoPU0CKJJeAikU/tCX JFeARZEeJxmiJ9Cj+aMhxrZSgyPZasObtOFwmk0kW60H6wE8iUgY+rA/mX8kc580oNGAR64VDNB/ a8fEkNUMWhG990lE9hVQ8d4aKIlIHD8PblpY9EPbbXTCjKExEwZGelmXOzE42osRq4mQPsoyNcHr JlnnWF9UuHw+ws44DUvLlBnD1n6CUCtqWkqpT6rQy7o6xPprnurHyGQfTKzPAlRdg21o7Wlgu9uO /rEWbpvVSpjj92ShFoE03oM2l8ylknmH07IaMI9rc4Mf5LEuj3Jaakhq6cIE55GHnVyuyzfFPfx8 X7de+mOcxEJElTMpAxSBJr0nyrb3STpi9GdQ19r8tpUvcl/W36OcHk9dHuUkTKVXqScMlgk43+rA rqBieBeyTI6xLbkzDgvLkZXlTpU/MpDWfqj4LP4zfUyvihtFtvypRPbV0DJWGlrO/K1VSulhudE+ hDfDC/BKYBpS69oxNClzbaxUWDLBlhWU18qAOJm4qDSNusGfzv2uBH5wjltpSKcIeVMTGKaCquiz 4NrNFpxLKodDeg2Cy9qR3dqLqv4RGMxWDFgn1NBE9SaIIgsjiGjLU99j4y7DzcQAt1J50N8Y08c0 jpEhpoeV1ZeJMEVjXMkYFdQIFdcwlQ4N7zFZIIHSNTZFYLGq7zXltw0hp2MECQ39CCw3wPNmMz5L r8SxqBLsiKqDXXw7NkS1YE1EI9ZHt2B1aCPWhMgS6508346d4c3YF9ECu4h2bIo0YGVoM5aENGBF dDOWhVVj8RVZGr0MR+Kq8X5aE9xu9PCZB3Cjox+do6NUnlbIMqR3aFDclV4w6Q0TBSaNEZ9ZDdtT z68ZBJKuupGgi17Z9fxQfljIlPCcdJHK27UhyyQhxYraThPKCU8lrYOoahukcpWhcVMKnASaWghM 9dJ7xHQRcJLfhj7CjwCV0UyIIlwRrBo6htEmoEUoauudICwRgLosqO+2oLGbx3msZ3CaMqWG/HXw fKdpCn0ytI4g3D8+SYNvAgMThClCcWf/II26AXQae9He1YXunm4YjZ0wdrWh19CMzqZKtFUXo64w F/mJQYjw+ABXTh5DyJnjiDp9FKHv7cCVo8sRRkBKemUFMl5ditTDs3D9yDPIO/ZL5NlLz9IvkHn4 50g79mtkvbQYZZ8QPhw3o8FlB+qd7Lm/F81ue2HwOQjDxQNo89oBg/dO9Prth/naixjwOYZ2+ukm 0Bjdd6PLZRs6XfehmzDUS8jq8bInZFF4bbcXAcxzB7d7eM6e0LUXdTJkjteWOe1DpetBVLsdJDTt R52bzHmS7zTxvNNO1LrsJVSJELRcX0K1y3HCzhFUOtqrOU81BC6ZF1Ul857OEphOE67OHkaz88uo PcdwTssy53sIV/TrfAhV54+g1PEgiglpZR47Ueq9FVkeWxB9YRM+O/I4Dq37Pq46r8A1n+fh7Pgs zlx4Eh+6/ADvuj2GT/1n46x8UDZoFq5GzCasPA2Xq8/BJfgJ1ePkFPgMLgT/ivIYnK7+Bi6BT8Az 5Fn4hCyEV8jz8AggHIUtxeWIWfAhMF0NW4RrkbMJUASpgHn8PQ9BYQsQGbsY8akbEJ6wA37hy+HK +37qwvtceQFXoxYglPAUErMQfiGzCE2r4R9PwIreCP+onQhO2kaxR2Dii7gavxf+iccQlPw6/byI mNTTiE75CE4+S3DafS4BbzbOeL2ACz57CE8fIDXvFM9/iJiM15CY/RHSbpxFaNZ6eMS9gMvJL+Nq 8nlcSn4X164fgX/qywhPccH1gmDkFvogKdcR8TmnkVPqzroUj8beeJS3B6KoPhz5VX7ILHFGVqk3 csq9kFHohryyMFQ0J6KmLQNldenIKXIngLkyrKuEqMuoqE1ARU0GiitjUduWTxAqRVNnMetbHXqH m9BrrsHAqAE9Qw0Eq1K1KMMQwabP0oxeaxOae8t5XSGM/a2EpnYYOnlNX7vqHerpqycgdWBkvAOm 0Xbq2AEFTHrPk2yHZfGIiQH1Mds+kwEmcw96BztgHuvD+OSQWpJ8XOZT0LibnJqZ8zllIUxx/658 /U9e5T2QB4aUpqdk/qgMW3lYZ30dTteLoivlHrL9quFLGJpQ79J4lzZHGfQUDZzu0bAV0aBJ62XS epxkfpP+W/zT2wN4+pqf9ZvgVDszk15f9tnEny5it5ArlD0kIvAkgKNDjvQ4yYp6Forsa71NTHdJ Y16oG46aIUk/stgCjS1Z9Vc7ppnzAkEqPIarz1+SsOSj7QJiWpgafAnU8JTa6terMLivg5UyVG1E hyd9XybyC9CJyDUiEmf9ueR6AZaxSTN6h7rRa+pGz0An2rqa0NLZgM7edgxbhliOBGoYJ9p4GjjR NrKaCVdD6B/uYZvazPa5ivqhGt0m1ndzB22jdvSxbncONrH9raHUosFQgaYuwtUo/Yw2sv1txuid XhqpQ5iQ6SHTZpgsJtpTQxgbH2Z6y4sRM/OV9ZnPc/9j8TMidp0mto55yvr+4GWJpJr4/bxj8t2X b4qzLZP3y+ZXKNN/SicxELGFJ33onixAoc97kt9S/mzjbPs8tvIo92X9fZHT46mLrZPfUtelZ0xs 0RHauhnNRuwJv4HXokrVS3zr9DBLjEXVL6I7tzLMWxGNFobAk17xRSHrxfDhO0q8mRbMQBG56R2Y aWCm1zTjoKc/3o1Ixc3eYQwx4aZpbN9j5ZI3BtIHJV29qmv1P8BJAj+sPPVjspWKJhVw+s4YK+oU Bvi73joF/yoDXou7jQOhudgfmocj0bfwZlIxTuRUwONGNQJLmhBZ3o7U+l5cb+hDTtMAbhlGkdNi QkKtEeGyMl9VL8Lq+hBa242ACgOlE6HVPYjg+ZiGAYRx/1phKwKKOuBf2I6gYp4v6YFPTivcrrfg /PU2fBBfg1ciy/FiVAUOcXsgsgL7YqqwM1a+Q1WHDRFthKV2rA7vwqqobiwKaVG9SatiDVgR2aS+ J7U9vpkgVYe1UY1YG92KLYSmPVENeDmyGqdS6nEpvxkJFR0obO9Hs8zhISQME5gmCMjSwwYZgjnB QjIxibvcl3lYkt+ShWoIJvWQPmxP0lWHJRHdSLAFKFWOlLbn7owOk3NS3obHp9AxaEZ1xwBKW/pR 3GxCrWEEnQMTMA7dodyFoV8WiLCqBSBkHpMsFmHom0SrDMPjcQNBq62XgNVjRXMPt4SnJoJUCwGq nr9r6a+B+3U8L0P3OnhNF/30Doxj0MRnHx6FZXQYY0NGSifMVPr9neXoqM1GY2EMKq/7oyTZB7fj 3JAZdApJFz9E5PlX4fPGNpw/sACndz6LszufwdlNv4LTyp/g0tYnkXh0IdKPLELavrkEpLnI3/0M 8u1+jYJtj6Fg409QZPcrFL+yEEXvbELJ+wQVAkflWTvUOhCEPN5Am+d+GLz2osP1EJoddqLRyQ71 BJwmwkw7IarL7xD6Lh2F+errGPJ9Dd3OR9F1noDkuh9GN4KR11H0eB4jIB1Tc556vA8oWBrwO6xA qsd7P4Xw5CpLge9EBaGoitfWuB9EjdsBVDjv5u+9qPcSeLJDxfmthCY7yg7UEqpkrlOFM897HkSd +wGC0y7UE9wqnbai4pz0Lm0nHNEvwUggrOzCTgLSdhR7bEbu+bXIubAR1wlJyefXIMl1BeI9FiLa azYCfObAx3sRzpz7DQ4d+Vc4uz0P/4jn4OxNcHL8Pj5y+2d87PUTvO/9c5y+/AsCzlxERs9DCGHn StACwtEz8A59Bi7XZsPZ/3G4Bv0GztdmwSPkBVyJXIirIctwOXgOLgctgq//IlwMeBZXQhcTdghp 8hHbkHnw8H8BvoGzEBW+AUmxuxEfvwd+V+zg4LYYntfWEK52ISBmN6KS9yAscjfCozbBP3wNLofb ISiBv1OOIzzxNYQnH0VE6psIT/0AYemvEaJep7yFqIx3kJx5BtEJ7zMeO+B5eQsuXFoGz4C18PG3 R2jCG0jI/QiRaZ8gKvM9wsxF3CTgxOa9jCtp2xCYzfBy/BCW546wgpMIuk4Qy7yMm+UJKK4NQ1qB L6JSXZBa4Imajky0DmShrjsO9Z3XcbM6CJlFHihqiGY9SyY4BSCrKJRwk0vwaUBrTw2KGwNQ1hiE qoZUlFTFoqmlGN09LTAOVhCW6tFjakRHXwWNJXkrbUD3UDVMY92syx0wjlSii+EY+uR7TTXoHm2h oVSJ6qZS9BCe+gbaCFEtajto6sCYtZfG2xAbKhMNfRpPU/008PqUjPG31gNlopE2or7XZLb005ga VPtjNKzkO0wjY4QnWdCIDduU6HZ5W029Lo23+mAtt5qBZSuaE/2kVnalKFVFUSMlRGd9TU5rd/4w 40eL34OXUtLzpFbt5CPovUg6MOki0CSfYNBW1ZPh5Q/O2QKUGN9fNT7fdKe3QSKy/1WcpIWsSCe9 S1pPzAOwEcCQ33JO9T4xLeWYVsbkPPOF99PewE8x3ccJ/rSHWD4FSCZUb4oYlBr8CDwJwMhnNUQE YjSg0oBItlrvkoCOAM8Do1SDMA3SZCuiw5OUe32rf5dJtvqHmrWhgBo4abAn95FnHFeg0jfUhab2 GtS3VhCa6tDa2UiAakbPINtFAszE3XHKJMuY9DTJcHlZJbePYDXAbRfrfjOhqRmDli6Yp/owNNGD jv4Gts01aDVWE5jK0N5XTalCa28FuqhPOkfqYJCPVE90wjTereZADYwZ2fZ3KxmZEN1AHSGf5WBa jk+MEqRkCK72kkRGQ8kQXBHNsJV6JoDFcsBz4ueOvPyXVJL0YZra1kXZ/q7f/9FO7vso+SL3KL8P y5f1p6eNLnJMnOzf10N6GaOIbpWyJyLl0BacVJmcCfe+Y3nTF05T8vD5h5xtnH6Xv6/iJByZi6WG vDLc4clJ3Db049XIG9gfnIa42g6MmLXVJWW4nnQaqHrOp1bPzmtmwhF40pZUlsolgcofz6gHpX+1 oUkNKX5SwVXjwgSShQ2MpiFcKSjF/mtJeDu+EMU9LNyTYoTLHKkB3lBWWJElX3nhn9BJgugJLca7 7ZtE2d7PeO7LhH0LjXalRBgvMxWt0WpBeb8J0bWtOHO9FMdIn9vD67EhthkbY2pgF1eLXdE12Eux J5gciWvC4dhG7I+qxc7oWmzlsQ3cXx/Na+IaCC7VBJcqbE9ugV1SC7bEN2BrQhM20t+68Gpsi2vG rqQObI1qxvqQWmyPbuM9DNhC+NlMWRdaj/Xh3I9tx5bYDqwnGK0OqaHfamwIq8Pq4BosD67FaoLR mugmrIqowVbGaQ/vcyCuCq+m1eFkXgs8SwwIqelBRvsQirpMaOgfUcPcRi0s4MxzeYsjY/7VUqRS QJhNag4cG4i7VLR3ua/RubzBmqkMNE54oUp3PW31tNbTWc8P5WRjC08CYDNvwmQ1urb+YZS3GFHc 1IeythEafMNq9b1+Wfxh7B56hu+oBSWkF0pAqmtgGp39hK5eAhThqFmG9vURpHiumYDUQrCqJdjK cutV7SOo6DCjhJBb2mrivgnN/bLog3xQdxAmUw9GehrRW5WN+rSruHXtBNLOv4yYD3bj8qFlcNr0 PE6vegIfLfgRPl7wE3w8l0b7ol/Ce90TCNz2DII2P47IbU8gevvjSNj9JK4fm4Ps4/OR++IiZBKa Mva+gMz9c3Hj+BLcfGkJSt9YibI3VqD2gzXoJnAYnPaj1eEo2l32oo3Q0+H5Mgy+r6LJeyehYwsa XPag0WUHmly2oYEw0nDeDl0+ezFwxR59l/fB6GuPbt+D6PDajzaPHWj13IxW943o8jxEeHoRXe5H YCRI9V8UkJI5UIfQSdjpIRT1XtRW3Gu6sB/VCpzs0eB9hMB0iHC0G8UO21F4divKHGU43k40eOxB jctOVF7YQ3Daj3LCU60M5/OQ4Xw7FFyVnF2PktPrUX1+O+O+j352I995O7JcNiHlwnLEX1iI4HOz cc1pLgK8luKqL+XaYgSGLySUPIXTXo/jlPfz+MT1cWzd9228+/EvcTVsFtx47PS5n+LkuX/DaYef 45TDY3By+xUu+c9CQPhcgtAseF0hFEXOhZv/U/jkwmP46MIP4Oj3ONwJST4hixVcBQQsRUDgXAQG L0Vg6GpcJlT5Bs3H1ciluBIzRy304EZ4uhg0GxFB65AUtRuZaUfh7Lwe9kd/jFMXFtP/fkSkHEZ8 xmHExB9CQvJeBEZuQEDsHsRkHkF0xksIiiVApfBczvuIyfoQASn7cTWBYJTxMiKvH0Nc+ltIzHgP sSlvICLuHYTEv4iQxIMIS3wJcdksfzkvE7I+IkSdRWrOJWTmRSLl5llCE8MmPEXk+yHm9lUklF5E IuEqMf8KCioiUVQTirQbl5CYc5H3dsX1wiAUN0ShsCEYpU2JuFkTjPTb7sgvD0ZFazzPhXObQLDK RXNXFaGoHlUdoSiuv4q61nQaUvlo76hHb18nuvvLYOitUsPyuk31ai7EgNmA9l6C0SDhaqiBRlEh 2noq0NQp858qWM+6WJfb0dJVy+sb0EUDqr7pFppai9DX30g9ZKTuGaVhJsOEaKBZezA81kVoMtJI FVjqUcA0OT0KWXLcOjkCy4Qm8kZa4Em2MhdXDfe5Q6OK+kwadc2Q1Rpy1aZJY3ZfNKfpKa25ExG1 9nXD0x/rdF0qIqMd2Fzx+ZQ6vT9/6X6PkhKBJBoGbM91cNK+Z0dDnOflOunZkGWzRZ//7+Rs2/r7 7c+XdOJf3kJL74/e2ySwocOTNGGy1cFD672R3pwJ+pEeJgHVCaazBSNWtrNDvSzTfWrhBQvLruqB Yijqm5QU67R8v1DmCcmwN5kzxHaYx2VYnACYMkj5HBK2iH4f2eoApcOUlHEdlGyH6yl7hwat1msl +a5Bn9brpD2DWnRqfASDo0b0DRtYl1vVENnB0R7Vm9Q3ROFWQNA8LkP6hvhcbDtHh9DZS2Cibhi2 yrBa1vX+JtoXMhTPgAFLJ9vuVtS2lVJK0NhZhrr222jqLqEUo7a9AA1dhahqy6duykaTsRT1XaVo MJSrOVONhhq2+220AXqpOzrQP9il6vvw6CDrvywfPca8ol6YZr2/O8E0oJ0588dU4HOKnUOAHe6H Ra2wKT3PWpmQciIiTvJdt1900c/bHvuy8kXud/mzvZ+4h/3+LtGv/V3ysL+Hw7AVW38Pi5QnvVdT LYfP9JRyqoO8Xi4VUDEs8S/XSbjKiW5lmfuy8CRO9/P7/P0+p4ch8ZlkvRVwGqEtW93Xg9MpOdge lo+Imm70jlphHeczyLdKqQu0z1bIPFkZ9k1bdyYaDGvxn6lKNVOx1Iei5GHlIWe2UsSE50V5yFY9 BB/8rgzTY2VqMpvhVdyK3ddyGYlKlHSykslbAsKTdMPKiioyZ0bC053cXw9X5MGZmfD/QCdxt33z pCeYLpofJgqVh7ZSC5+DykUtEkEFNjY5hfZhC/JbhxBeYcKZrFbsjSrHxrBSrAspxdqQcmyKqMUm As7GuDYsj2jEovAGLI5tw9zoFswKb8SCiHYsjpBzrVgf00kA6iT8NGNdZAPWRTVSmghWhB6BJF63 ntC0KqYDK+lvZUwXloa3YVFoC8GoC5tierCB++uDarAltAI7wgqxLbgAe6LKsCuihPBWjPcy6uB0 sx0+xZ0Ir+lFFuGjlEBhGBqjUpvCCAvAALd91kluJzFIGZ0QYNLoW03+VApY8l8aZ1YKEUkbyWqK bCXdBLbUsExuJc+U8DptSXaWEble/HGf9YnpOxMAM1mYSxp+me8k33LqMo2jpd+C2q4RGmwjKG8b xu36AdRxX77xJD2bg7IC38AdGl3jVNRWdBon0SND7whLhm4z2jot6OA5GcYnc6Ha+yYY5jiqDUOo NJhQ2TWEcsMAqnoGcbupFfmFt1CUm4qCBH+k+J1G2NnXcOWNnXDeNhtnlv4Q5xf9M5zm/SNcXqDM +ic4zv6fOD/n33Fx5c8QvOUJhBOSYvc8heR9z+D60ReQeuhZZB55HvmvzEPJB8tR9tkqVJ5ch0YH ws65Lag5vQHVZ9aj3nkLGt23oclrO+FkK1p87AgwewlQe2E4vw+dhJVW513o8DiK7kuvoJVQVO+1 h3CyH7Xue3ktIYrQUntuO1oJVH1+RzDk/yIh6ii6/LThfB2+e9F60Q6NBKh2r33o8TlCQDqKQb9j MPnJqnv26p6dnnvQw2uMl4/xuiNoJUjVucrHbHm9N0HO90U0EriKHXYh5BCf8f0VqGJcqgl0Vd52 BKhdqHXeSf/bUUuYqnLeinL3dSh234Bsx6XIdF6EDNeVSHVfgyTvlYi9uBRhvgtw5YosxjAPHgFz cIGg40Fo8rq2BH7hy3AxegHOBTyOdz1/jjcu/BKvOf4Q247/v3j5/R/iUuhc+PkvxYkzv8Anp76D c05PEJ4ex4lzP4H35dkIilkJTwLRhWsEn4DZOO35GN47+0O8e/Jf8en5H8LR+2l4E5wCw5YhJHg5 rlydQ3hajJDIFfALns04zMaViCW4Er0YlyKW42LISpxxfR7uHqsQFbMbqdft4eS6CVt3/AIfn1yB 0LjdSCHEZGR/iNTUE0hOfQWRiXsQmXoUsQSjhKw3EZv2Dn8fI8S8z2MfIijJHiFJxwhErxOOXsf1 AmfkF3kj+5YTEtLOISr5XcRnvouEzFOISXsfSTmfIbPAC9dveiEl2w3JmT5IL3BByu2ziMw5g+A0 J4SkuyHx1iVklYcitzQCJbUJKK6OQW5RMKHpCpJyPZB1Oww3yikVgahozkRpQyL3Q1BSl05guoHG bpnrlIuKxlRUN+ehprkARbVBqGqKZ90qRUdXGbq6m9Rwu+6+UgJSIwZGu9A/SlgyGWAgbLXSEOru a6LU8Xw5ek1NMBCSugZrMUg4MtIgE6NqaNSAQRpTzTSm2g0VGDC1YcRsZENFA8fcz3rehr6BVhj7 m2EiSI1Z+2CS1b7M3WrYzqjFRN1hpp6Wt85WNUR8ckoTOSZvmUWH36GikcZd6TQqHNFvnx/aI8L/ Z9oEaSf0tkLTcdr+w+5Rx5SzDVYXG6ffR5cv6x72L7vaN+I0XavgyUYEmMbkxeA0jXg+g7wYFICS Zcnlu06yVSvtiX8J6yvE5as7Cft+CzHz+7fTQpcvdnJeyz9bUWdmrpU8k2H06gOxfG4BIDHgZNic LHhFH/T9QORunxP+xyB47Qw8qXlGes+OBhvyUlFE672ZYlkexeCImaBPUJqZJy3wJL1LAkATLIfS m2OdHme6W5n+FgVHshLxuFpxbgyjkybWJQIKoUN6bYas/TxmVn4FrFQPzx0L83RUiXlyhOfMys8I 64OsgKeWE5dRNNyquUe8nxKpF7xeoELmbQggabAnBu7MlukjIvcasgxR+jEyMUh7oR9j09xO9Kn5 ScahDrQbtd4nmf/UY2pFF+tqz6ABTZ3laOioRM9QGwbHtCF6Jms34amd+23oHmpAK/VGg6EUVS35 qGrNRnNPCdr7y7ktRIuxGNVtOShpyECd4ZamkzqLUd9B0Oooog5pRt9Ij4rDsKUXJoKUpJcazsfn H5uSoYR83rtWlaYCqOP35JueTBtJY0Lh8KgJY+OjSidI7n++NIh5otkvtnpAdw/K2INzuujX2YoW Ps/PXK87+f3bfm3jwPCVyLVaGJ/z+ztE8/PgWaQHVETBzczx+8Lfv3XsIZEw1MsnASGWE6kTKg5y jiJ6Q6BeCe+h1RENxrXyJfpXu0bv1b//QkoiMCPCFrYv3n+fU/eeEYnLg0jPhMeNCkYXdZxXyRt7 1gW5j/ayQACP9ZLlprJvCI7Xy3EwIBXuRQ0wjJFp5DwTSc3vp165p6Bbe+uv5Y7mGOfFf6Z19ctb FlHMoqgkIrzw9zyU1vtkVW9CGkYmcOlGM+x9U/B+zA1kdPSjh3AlCmSKfuRbRPf4IHrYEqxkIm+t RPb5z+a8/PrqTr/WtqB/Faeu5XNN8Zks47JE9hhu9QwjsaUflwtbcZ6gcjarAaeym/B6QiUORZZi d0QF7CIrsDW6CuujG7AgqA5zr1ZheTABK9KAjeGEqFCCU6j0OtVjNWVFeB2WUQS+Vse0YU1iN5bF dmBuWCOWRrViTXQrtsa24EB8K47FNODtuAaczWiB541W+JcZEFVvREJjL/I6TKgbJEiMTqHfegfD BBNZOnWMcCJfSNe/QzEyxnMyF0vmWI1YYZJls6UhZvIwF7mVbm8tzfQ3dw+nofx+IEwnHtblfl6y MIuwjKpeKxneJ62OQKr0NskS7iPyTaURSdtpGIbvoG1wiopzFJUtQ1SeY2hqNaO7cwjDQ6MYlvlI fdM0qGT+0Shlggp1Gq29w6juMNL/KNoIT4Y+K1p5TV1LD6qbOlBaVYOcvFxEhgbisvsFXHQ+g49f Poj37JbjozVP48yax+G0+pdwW/VzXF3/K0RufhypO59EyrafIGXr95Fh9wOkbv8BIrc8htDNTyBm 53OI2fUc4vbNQerRJch/cz2KPtyO6rMH0OR8DPXnD6PN9UV0uB5Hi+MhtDgcQpvDAXQ6H0C36wEY CEcyRK7NbbfqSWp2l7lH9uj2OIT2C/vUkuHtrvsIT4QgHm/zOoB2nwNoIew0uO1EKwGqnYDTeM4O rY470ed5ECafQxjw2s/tfvT58Fr37ej02QGDL8P33IU2730w+NjD6HsIvTzfd3GfmvPU4b4D3bLy 3iWCEsNoIKDJinkyn6mZ0NTu9xqavF9FxnsbcHXXs7hxchuqCW9lFzahym2zWkSi+OwOlBKgCrmf dW4t4h1mI9p5MYKc5+Ky9yxcvLgEF6+tgl8ogSR4DryCn4ND5NM4Gfcc5QWciVkAt8iVuBy+FgFR a+BFqPrM+2d4z+XH+NjjcXzs/nO8feYncHR/FgERC3EtaBkczv8Gp84RhlyewjlXhuX0Mzi6Pomr 4StwMXIJ3ELl47TzcMb7V/jY4Xv4+My/4TPH7+GM5y9xMWwBQqPXIDBwGfwuz8W14EUIi1uOwJil 8AmeS2haAv/YtfCP3ohLIZtw6sIifOa0iMCzDZkl++AbvAcbtj2Ftz9chdDE1QiJXYeElHeRd8MT 2QUfEnyOISb9VcpLiEp9nfIOoekVpOR9hJTczxCdcRyRKS8iOu1VJGS/RmjyQElNIPJKnNTcpsiU V5GU/T5ByQlJWQ5Iy3VCZr430vPOM+yPEZP6KZJzzyGz0BUJ+ecRQmgLSzuLRN4/o/Ay4SkQpXXR KK6KREaBH5LznZFxyxM5RUHc+hKmvFHemEJDJQU3K0NwozQGhVUJKKtPRFVjBioa4nFLIOx2KG6W BaK2JYvwVMM6VYz2rkpCVA1aOgvQ0VeFzoEm1BuK6KeC9a0EDe230NXTCGNfAwaGawlF7egyNqKl o5RgVUPDq44GV4vqUTKNGBQg9Q+2YYDGV1+/AaNjAxiz0FijITlII8nY16xWzZNV8oZGunncyH0a QFaTmtckS44LPClQolH4RaK/QNN1ma3oOk4/Z+tH13lfJL/l5JitMqQ86rqvIrZx1H/LfFFZyEit uMd7KKOFt7sPT/Qn0GTlNSICUdLbJKKtvkcDZ8bPOM//aeGJ6UiD44HIc0j6Sjpr+7bP+ygn0KRW oFXD7DXR8lZbREC+z2UdZ1th7ER1TS26e3oxrub0yDMKQArQ0J9q4RjWfWF62oi0VSIy91sHL2Ug Shiq10ZCkPRj2hI0RidGtZ4XMwGGdoIYkeLf9g28bO8L01sN6ZNzvD9xBqPTwzAOt6k5QL3mVnQO NnK/HoOyMh3L+ChtJgGCEQLWEOvByOQg+lk/BsZ60Cc9PKxDsi9LgstvOTfMOjQ6IaviESoIWNZp QhVFAdfEmOrlGrFoiz7IaCCBruFxxmPIyDrahl7pXRrvZ9tsUD1HMkepprUEde1lavGHVgEoxrnF WKbmLLX01KKmLY/nyglPXYxHJ+t5F6/vUc/T2lOH5u4S1atd30FIas1FSX0ywytGY1cp4egWQakE FU1ZKG/IpE4pRHX7deqoAjXEr75TzlejpasVLd0NhCZ5fiPj0Mw4C9R1Ec5aYbKMEPSGmBZ9TDcL 029YLVIhaSe9fmYClDyz5I+tAf6wyLlHlUf9mK4b1DHKb4ellQHtPg+VMcrn/X5eHu1fK08iCq5s ztuKbdg64ItoQzL18D9/P1vRz4lfeYEu99NePujyIBwRHZREtGvknjM9sjwmukUBl9iADwv9sVor kcXYREfruvfhdH/YqXtT5H4StvJOYXSV8B/1BdOEonq8qCdk+tBd1tlpcoiMsFJDWCenWFYsKOru w5m0EoJTPi4VtMEwJENA6V/+GK7SuRLpL3CM7+I/08dMy9A9eVP3qMLyKCcKQyUgRSLUaxpF+K0q HAlOxLHI64ir7kAXoUqGZ41J4ZW3QCpsLVz9oZXM3Ea/9++671dxXyUs3a+2nDYVLjNVMkEWiZCP 1Q3J9334jF0jhJWRcdQbzSgjvOQ0GJHV1IestkGEVXbDu7ALbgUdcLnRBp+iHlws6oVbfgcu5LbB Od8AxxudOHerC59mteCj9EY43TTC5XYPzuY04yyhzKuwA6E1vcgwjKCgx4ybBhMqjKNoHppA2+gk uplPvWwQB1j4TNyaKWMU+YCfeivJ/TvSyLIxkLHZY+P0N0K44vUm8xTMAleTUkH0CiFNijRUM/mi p8NM/ovYpo/qjeS977IU35MA+FvrpZzxL3/KH69RN5AbsQGVho+1Z3xClgKfwCDjYhqTD9pOoa3b jNYuM1oMw2huG0MngchoGmGZktX07qB7mJBkGkA7gaqJEFVlNOBWWw1u1NegoOwmsnMTERzkhQtn PyAk7cF7u1fgzO6FcLV7Hq7rHkPQzucRsvUpBG97HKE7Hkf0blkK/Bmk7nsKGXuewPVdv0Y2JXf3 r5C98+fI3f8Ysg78Gon7nkHmS4uR+/oKFH5AeDizG1Vn9xKaCDLOhCTXowSi42q/yfkwWpyPEJ7s CU/2MDgdhpEw1et+nBBljy7XwzBQms4TltwOEWSOoMuD/mRxBwKT8eJBGP0Oo/fSEULPfrR770aL ux2aXLehxWOXAq4GJzs0nrdDp9te9BGwBi8ewJDvAQxTBr33oN97F/p9d8FwmVDnux8NnrsJUoQ2 htXtu4/34HUXCVy8h5Hg1MH7NxPEqmVuE7c1F19Ew6U3UO3xKqKOLUHYwbmoIQBWO+1C5fktqHTd jBxCVKLLGoQQlgJcVsDfexm8fJ6Cq+8ceATMg0vgs3D2nw+ngAXwiJinlu/2CH2W8PQUzifNwumY Z3CSvz2ktydsBa6GLoP7tWfwicv38IHDd3CKUHTa6Yc45/RL+PrORkTEXMRErIS361M4e/pf4OL8 Czid/zlOnv4OTjv8Gt7XFsMnbBl8Y1biYvQSnPT4JT469z2ccPghTjr9BJ84/RSu/nMRFr0BIUGr 4es3H1cCFuNa+FJcDFkI3/AluBq7Bn5Ra3EleguCEvbhjMdKvPrRLPjH7UB6yRGEJL6Cbfuex9HX 5yEuazdCk7YgLPZlZOZdQGbBu4jJOITYjFcRlnQIAdGHEZb4BqLTX1TfWkrN/wxR6ccIUK8gIvkl wtdhpOU441bZNaTlnUFU8seIv/4hrt86g6ybF5F5w4PQ5IKMPB8FUQmZnyAx6zRBzAEpBU5IueWC mNzziOO9s8uvIKv0Cq7f9sOtyiDcqghGTvFVZBV5EbS8eSwSN6v8kVXsSQMlAZWt8cgru0RwiqYh E4vi2ihU1KehujkJlU2EqdokQlgEoecm614LDaASdPRWo3ugER39xegy1aGps4rQlYvmznp0GOvR NVCFweEuDAy1Ube0EnJo6BGMWjrK0U4DqouwZaSRM2wREOomEHXCPGZUvU5Dw7Lc+LD6iK1AkpkG 4eCQAJX0SA3ydy/12iAbNZnnMEaRBk4WJZKJ49JWsfHSmk21L8c00dsa6kObxllvEG11my4POzmm A4z4191vXada2s/Lw37+GLG9p7y0kmHVasQAT+ngpIu8H9VFH8r3uSXKeVwASvsMiRb2n8IxlpQH 8CRDXuQbW6ahPphHTcxDWXyKzyR/Kh66iJOtdv0EDf++fhr2fa3qy/8aPEnvonzxn+1BZxnSs0IR EeuL4rJstisyh26az0nYYRjyZSLtrb6064yVbHnOVsQQE7GFJ33+kgyhU7AhQ8AIIIPmQUo/hsdM tJlkMjkNMt5DepzEj/LPts4yRUAa114sj88Mu7PKcDz6l16ifpZ1GZpW31FK0GjQ5gN1VhI8OglQ /RiyEsxY5k3WAf7uwzDrQJ+5W52Xlerae5sILAa1Lx+hFbDoH5FFHjoIdt1qCN6w1CmGI0uOqzhb hijDbPsJZ1MjCsqMrLet3Y1o6KhV4XT0ST1vUMPtZJ5SdUsxQakMHQM1BJUmdA3VoaL5OnVELpq6 KtFsvMkwmlSPlXG4A209EkYz2vsqCT7lCowqWlLQ1FNMuYG6zgw0dRdRpJcpH43cVrSko7IlEw1d hKWebPV9uCbCVW0HwYz5W9/OtOmu4PMLbNYR2G6jvq2KfmQeVQ3tBPmeFPOF4Dk6MQ4L80XAaZh6 ZYDPbWJ5k/ncYufoc84eJaJJVB2T8iI6gvtSElXZ4W9t3rd2TCuhD0QLQwMeESm9nytjlIfvZyuP 9s/yyLh8GXhSuoA6wbaX9MGxByIvFnR/D/xqx/R9/Z4PnufRcdZFu48GT9K7LT23Uo8YJNPTRuhH hJFWIi/XpbNG18W/z8llvOR+OOrZeZ0mjDNTQuqi/qdWaZSOEN5DuGaSZcB6ZxwGqxXJLb14PTIX h/0zEFHejE4z2xelW5ibKuL893vixPOL/0wN2aOongheLBepQvTQQ31un6LeZDGR7lBZSIM2Qekj 0WU2d+Cd0EwcuhgLz9xyFPaaMChvy2jUC5BI4yYgpWWSZJaWQSrOEndmghru9eB2/4mOcaFSlJ6z CesIZVijWD7zOIFxeGycADBBpWZF5wCNfpMVrTTum3vN6JDvGI1OUwg85kmS7QQ6himjE+gisbYS LBt6LWgfnKKyopgs6OyXCZhjhDUq4PFJjFjGMcJ7jHJ/zCoi99VAadzKgsGMm5LfsvqPwBPTWK3I RGAdJ2QJPFnoZ3j0DgZMhBXeR3qiZDlUnlbprioKRRuywoIoeSqFn/nPTFf5oAqrLrzungAR76OW a2cgLJssoMxHuV7yk/mnhkaKX+7LWwAZTiONvnyITHqRWrqGqbhHqQCtaCEsaUuQD6O2Z0ytdNhg HkIz07XdJEuVd6O2qQy3C64jPjQE7qfewwdHt+NNu3V4Z91cnN42D04758N933w4b38S3naPI8L+ WcLPE0i0+wkSN38XSRv+J9K2/5C/f4bYrT9Gxr7HkbrjF4hd/0Mkb/slkrf/iiD1JDIJVDeOz0fV xxtQcZbA4LgVFY7b1GIJNbJggvMO1DntQLPLbrS57EWz007Un9uGRm5b3Pag1XU32l33oNttP7pc 9qHdcSfaz+9EJ/c73e0VsBi8DhGaDhC0dqLZYQcMDKfDTXqGDsJ05SUYfQlaXrxWwMeDAERIqvY5 gJILOwkwvIcvAcvvGDq87dHusRed9NsnS5H78B4+/M1zzV6H0egq33HaD4P3AfQImPkR2Ahd3QQl g8chPoM9apz2qI/XFl3YhRLPAyj2skcW4+Vx8Fn4vjYLad7bkOizGWGuKxDsvgxBF5fj2tUl8Lg6 D25By+EauQznIp/AqbA5OBP1As5FPwWHsNlwDHoeXpGz4B3xPC4EP4EL0U/CLfEZOMU8ifPy0dqA 5+F+ZRauhcyHzzWCkdv3cMaZ0OTwM8r3cMHxF7js8xyiIp5DfCQh7dIz8HT/Dtzox8XpB3A8/+/4 9NyPcdbrSXiGEaCil8I9fB4cfZ/AJw4/wBnHH8PR9TGccPslnPxfQHD0ekRFbkZo6HoEh6/HlZCV 8AkmdEWtxqX4DbiSsA2BKXsQlnkY7kF2eOWDBbgYtgtJt15CYu4nePOjpTj06lOIzXwZCdnHEJ/x NlKun0NS9uuEpyOITn0bselvIib9fQLRhwSn91BQ4UyYcUK8+El/G5HJbyEi6VUkX3dCzi0/QpIT MnIJSzfOE8IcedwdCelOhCZXpGb58Lw78ks9kXbjAmIyzyKj6CKul15GPAErocATuZWBuFEdiqzC a7hREoTCyjDcLI9AXkkg8suu4lZVDO9PeCrywW3u55cFIrvYDyV18ShrTEApgaqiMY+Syd/pKKnN 4jaVhlwZ2rvb1RvnNiONJhpl7X0VaO+vUcN0SuvyUNtSxTorRlcVOntp2NAY7B2sIQTRmBnpQXdf g4KrxvZKdW5wxED908FzBuqxXsKTLOkvkDRCeBqmUd3H4/1qFT0LjSEdqmS5cVkmVkGT6oWQt4gy DENrq5SW5lYXZfjMiH7O9pguttfqv79IHr5Whyo597B7+NovIw+Hr7uHz8uLKxm6N8H2VIbM2MKS AqZH/JbhewJLD597cJevw0k6PBDVy0Sg0OYJWNXctoamImTlxCK/IBlt7TXMX+brTO+hfKxYjxWj qq6XPB8YakdOfgyS04JQ11BMG2Jc+b9zh22kpR3F5dEIjjiBq8EfIjMvAL0DzUwXQhfTRt6A6z1s tJ9U+yTCpk3ZGiKyL4bXfWHc9XlMMvROhr7JsDeZXyPzf2QVOlk4wTpl4XHxI0PzLLyPldfJXKdh ttkU2gqyb+ZWwMU4KHOG+HtiVBn1Yuh3Dbaw7atSQ9s6+msJA6xfhJfuQQNBpJsAJb1OJvSyjhiH eG9CkUjPkABUB2HCSL+yb6BfWbChG82GWnT1y5ylHjXEzsS6JNthi4mGrfRIab1Sw9Y+3qNd9SRJ j1dVcxGqKdKjJHOOWo21jEsdAapa9Y6195exjS7l70rqhwwUVmXRXyUMg5XoNsmQvSF09LajoV0W nWkiNOWhrD4fte0UQybDKEdbfyHKm5JR1pCDxq4iNPcUcVuswVh9ujrW0JXLuOSi3lCMSh6vbCZI ddYTMkvU/aqai3l9Nmpa6FeG9xluK2ATcJPnMY2NqDQW+Bxi+veP9DItevnsMqRPIFegWLM7WRSU /aMBgtijMrRR8nSCdoosdCZ2qviXlZZlvtmE2pcyIiDGkso/rcTL/sPycLnS7vVlRfw/ABkJ41H3 EFGdGHyY+6s20t7SgEazz8Wu146zDvC41kukHVe9tNxqqzDq1/22yHE9bjqIyTHdvwIn3n90XBZA kWFx2jPrL3s025LpJKLsR6YdLxYe0HXc73X0InyghOFJTsjLESXMO9ZU7lE3qJdoAky0lVmHVQ80 tyOTk6gdssCnuBEHrqXhtcAMJJW3otdK4Kaf+8Mmv0Aedjy2+M/EiJYPv0lPhfS06B5tL5Lt55Q6 /xTZyWps8laFCs3MwmaR7cQkGntH4JVXgt0BcXg5OhcZdUb0SC+UZOJM4quPzsm9Kcy/+wa6GN6S 2N8Mx7gwQ9RKTlSQkxRRquOEgTFqZDMbMflQap98bHWYoDQwCSNlYEg+nHoPfaa7PHYH3QPT6O7n cQKM2TwFq5mV0UzwUsPXpmAcncKAZZqKdoLXWqloCWYW+Y6QDHGborLlfehXlkC38nrL8CQs3E5Y WTGkJ4kwZiEQyZfOhwls0tM0MsZ4Mr31YXumEcowC7hVAyr53pRKf6a11oPILf0LiCnwYq2Q31qj w0rH3zKRToYDTvJe8gFYK8MatdyFiXAm36UaItBZpCKxYohMyHXcSuW1MvwRZnQ3411vHENp8yDK WkdQZbDw9ziaeidQ2TKIooZO3G6qxa2am0jKSMCVi85weG8/3t85Fye3zIHLtiW4sP4p+G74DfzX Po2QVT9G/NafIWn7z5G885eI2/FTRNv9CFE7fogou+8jcsu/I3rbdxC56Z8p/4JY7sdQ4u1+gET6 Tdr9K6QeeBrZL85FwTsrUHpiM8rPEJIu7EcdQafOg+BCsKkgHFU57VK9MLUOO9HguAstTnvR5MDt +T1oct5NWCEMue8isOxGF6FFlg830E8nw+pyOYged+ltOoJOz8M8b48uhtvB6wyue2EgePV47ceA 31HVC9V9kdf47keb127Uee1Bmfd+FLvvRbnMg/K0R4sA2MXDaCcYtckHbwlPnZcY5qWD6L94nPB2 iGHvQyuhqM2DAOezG62URu8daPTbg4ZL+1DpvQt5TuuQcG4RUlxWIstvK1IvbYbPmTl45dh3ccr5 WcLPCnjFroRLzFKcJSC5RiyEd+winI+cjVPh83EyfgE+Tfg1Pox8Hidin8X5+MdxPuxpuAUTdkK4 DXiB+3PhHUMYiZtHwHke5689S/BaAL+QFbgWtgKX6MfF/Rc4febHOHfucZx1/BlOn/0VPLxmIyhi NkLCV8Dv6my4ev8Ijhd+itMOP8Rn5/4NHzv+FCc8noDjNcYrfBFcQufirPcT+MyBUOX0S5x2/hU+ OM9wL7+AywSmgOCNuOy/DpeD1sM/cguuRG2Gb8xmXEnZSdmNS4l7EJR5BJfijuA0wfVq7HFEZh9H SNI7cLy4FR84LEIY95NvfICErA8Rl3YGkWkvIyBWvsX0PqLTKKkfI/H6WSRmv4vUvM8Qf/0TXnNM rcAXlSJzm95SxxKyTyE6/SP+Ps/rPkVEyjuIyyCM5Z5GSv4pZBS44/ptN2QXuSG9wIMAdgEJeZ5I ue1LePIk1PkguyIA2eVBSLt1hZAUiJsVoQqSblZEqt6orNvByCnyx/XCi7hRFonb1eHILrnM89E0 TJIpaahrK1XGTlFNBg2eGwqiqsRoMbSiprkMda3VaDe20sCrUvAkQCWGUVVjBfdraFDR6DO2oaWr jsZbCaGJhh2NOvnobUdvAxraZHhfGcGKxs1IFwZp/I1Z+qk3BjE6Jt9nMit4kn0BJYEmbXietpqW WlFr+kFPk+2QPN3pcKEAY6atst3XYUcX/fzDord5D8vD/nRw+iJ52L+tPOxPwrJ9HtvzIrbHdGNE 6yGhfuUxwY6HxRaSvkgepN4f4iRebDxmRJl6bP8fiJZPUzLf+c4gOml4590KQ1S8OyLj3HGzKFEN zZye1j5tIk+hiaSrhM80uTOC1o5CBISeppxFeVU2JibGlMF1hxA1NNyCvJsBuBT4FnyuvYbM3Gvo JTjIYlGabcE0Yhst9oTAk4iCJYqYFyLq94xxqhu50ks0Oi7D3WQhE5kL1AdZzKS5swpNHVXoHepQ vTnSqyO9OyZCvwyZk28hycIKvaYuBVqDPD5Iw72tuxn1rdJD0k0Dv0f1GMkQt3aZL2isZPvfiMbO UtWbU9tWTIiqUr1SXawvamiaqVNt+6R3aZTAJHMN+9t4rBud/TKf0EBo6IfMRezqb2L8CEWDrdxv UQtA9DPuQ4SoEYKYrIonH6IdnjCiy1RPqKlSQ+eKqgVgpDdJIEkgTj5sXa5+txJ8atqyUNWaxd+E mhbqh5YC6oN6BUC1rWUKnAy8d2tPo4p7SW0mdcsNNBlvoq4rEy29JajtyEJpYzzDuqGG+9UZ8tHW V0ZgukHIykN9523UdGSgruMG6toJWs3pjEMp41eJ4rp0VLcyLKaPDP+TODd2FqreKZVWpib0jbYx r4ZpMxFWmc793PYRKPvUqqB9CmS1eWi0vdRKaiwbzG+tx0JsOouCTNPYgJqzr33XyqrgWL59pf+W vkZtcQrWZ16vixRb2dqWJ31xBfVCmee/vKgaxfs8Gp70e4mxLy+sBXwUIImtxpMPepNkK8Akfqgb ZvZlq+1DXSfQo4OXtiDKAz86KElNl7gp233mmPyWrQ5PMkJLFlnR4EnqmOgt7tDJlpfdhyehV4Gg r+JERYqosPjHlOUfMYo6R17EqKF6jLQs9CA2upWMIqPe2iyjSGztxSfJFTjilw7PtCJUGIy0Vy08 L73GkpoStqajv4yjPiY8kRTVymtMOP1BH3aiuD/f6Ij/cdydHlPKTwxjM+85ygZulMdHqBSlKyyt qh0fh9/Cbt80nL1+E2kdBnTId5P4gNM0vO+aGfYoxcJCwMyzMDGH+BiWmQLyTXBSCKTHZEIRukCK ZAzjSBllyRkhwAyPEiDMjPvQNIYHxjA8OMr9cYLUBAxGmatjIQQRnsyTbDT4/IM0FvoHMTZoxihB SHqE+rhtG7CgqmcUZYSLmx2DyGjsQUpdFxJrOpDP/Q4jKzFhZYSA1E+QGhiaIFTJ8Lc7GBi9R4Uq cpeKlnEiSAk4jTGdh82EL4KTfMzVPMbnGJfj4HlWHoEuQo/I6PhdbuUNAu9B+DL9/4t77/e4jjNr 8Psb9uf9nt2Z3We+SbbHYzmMkyTbkiUr2rJkUYlKFEVl27KVJYqZRAYIEABBAiRIRCLnnHPOOefc 3ehuRPLsOXW7QVC2Z8a7M882eFh161Z8q+qt99xQlwTPRldkS9+zspMgCYqjdovc6bG7WdZ9wbmD ZRIvG/txTXGVhv3s5Axdp1+PF65SdrN23WVaxtDEAo2tFQyNL6CjaxAVlbVIT0nDpbNn4Pv6M/ji 6R/h40e+i7NP/hDhL38fsYe/jYRXv4eMV39MUvR1pD37v5B+4J+Q8Zu/RfpT/xNZz/8tUp79G2S8 +PfIfvXryD30r7jxzD8j5cA3kPTU13HjwDeR+uJdSH7pGyj+/b2o/Oh+VH/8IFqP/xo9viRLgYfQ HfI62kl4WoIPk6S8je6wdzAQ8Xv0XvgtWv0Oo83nNfT4v4Fe3yMYDXqXpOf3GDx3BMO+b2Io6E30 nyfhCj6EwZDXMBb0GuZJlhZJlmaCX8d04GHMhZA4BR/BfPjbWCCBmg99HbPaXvwCiZUe3Ys4gpXo d7Aa8y4WLutO0mFMhL2CkeBXMBRwCCN+JFuBRzARIFJ2GEvMR3lMkIBNk6xNXjiEKRKpmcg3MBpK khX8Ipp9n0R94C/REP4kaiKfQGHYI8gOewi5Fx9D/uUnkHT5IYTF3I3IhPsRnf4YLpEoHY38Lg4d /z/xWcxdCMz7GYKLf45TWT/AifTvIjiLJCb9xyRS38E5EptzmSS1WXfhTOrd8E39EYJTv4nguO8g 7Pq3EZWkj9A+SDyMq2mP4FraA7iUcC8i436GyPhfICL+YVxOInm6dh8iI74HP99v4tSZb+Gkz9dx wufb8L9wDy4l/QTRJFgXrt2P0NjvwTf8O/jS759xLPDvcSzkX3Ai4tsITv45Cd7DCL9xP8Lj7oXv +W/itB8JWPC38TkJ1NGoH+ESiVJCxiskbM8xz+dwPUc74L2Ky9mvIDrvVVwicYrKeRkxeYcRk/0O LiT8EdfyPkBK1R+QWXWGcY8wj5dR3HAJhQ3+SCs5isxSf6SXfYQbRe+TGJ0hYfJBRVMEiqrDSIY+ JsE6xbAzyCr/GNnlX5IkHaP/U+RWf4nMys+QVPgRknJPIrX4FInRSWRV+CK15DPk1n1BgubLMk6g pCEUla3XSKguo6gpFsWt10meLqGkLQ61/Wk8jmdePG6KQ0NPBlr789HYlYWqlnjUtGSwPvHmUb62 /iIaPoVoG0wn+SlC+2ARjaYCtPU2oWuoAb1jzegZbWN4OV0aJxNj6BvtIkEawvjcBA2nDpInEqS5 ARowzRiYGMDgRA/TNZk4Ewsj1HP9NB5pmC3NmB32Rkiu+kjABse6Mbc0iXkaegtL03Cs6z0nizjp UTyRJd2Bsr7PtI6tLX3YVguiF1p7rPXJeneGflq+5rtxtIp3uWDrUWVBjxTrbrcWZnPXm8e31y2e YyZylef+NU1+L0n5c9ifxhvmPdYW12ajHZWnhZ3Q3Xu9n6Rw68qrhT+X51fJk/xyvT95BeupABlM lhGj95cMgSJEiP4SkdrvN1BedP+aH2vMP2OyGbAmBGXOnHdubbJOGwa79O/qXSMaM9u7DhpWU+ge zEFeWTBSck4jMeMUqhqSSKRHGUekWFd92d+3aE+wzy050aaggd8zVISkjJO4mvQFiVIKx82KsVV2 abOsk4A0t93AtaSPEXX1DyipuI4FEnfzThjHgcu9jsXlGcwvzjGd0yJStFu2ZdB6DFK92K6nYIyf rnWngWVzTDq37SRHC9A3zObXSIAm9J5fE6YWBklORKAWeH6Ja9sKCYlI1oIhVgskR8uOWRrvMzTa Z+knAVoe59wYpaEvwtRPYjRCYqD3iLoxbx82hKV3rM7cfdEuldo0QY/xTS+PkmyRRNkm6QpTJE8i KmMMmzZEappESpsoqJ6zy8M8HsLM8hDrqcdq+zG1OMi6kLAx/vzqpKmnNnxRWb0TtRiYaiAxquZx E4mSNmrw7ohHHUCypPPN/Tmo785GU0+heQyvf6qRRKmH5xswOtfN9oyxzu1mV73+yXajQzqGaph/ lYlvCBPJU+dIHrpHaszjfH08p80jFEd3qHpG66mb8plecmijrirD4BTrONaC5r5C6pxadA3XMd8y nm9lXVsxMt/AOLpb1mK2PtcdOr1/NT43TEI3aeSu/ppeHKWf/UJC5aCeERHSZh7aYGKL427zFsky SeUyyemyHid2LWGVRHN9y2Y251gjOXZuO+Da0eYcThrbG5xD1l2O29B44mwwTyVp0w7GMXeqNLY0 W3RpwENCNF8JL0nyQnH2H3vJk5dA6by0hPwax9rcQBsgiLwY0kLdoHytO04iMRbJEUmyiJGHYDET QeH6MLP5wDOZkJWP0lpkS1B64TaZug2LlN1Jxqw7WrqTx7oKDLdAP+N634U3MHNd+tHCft34VehR WtngW4TmrXlkm7Ae1ya0BrACN7VLnrFlnZhYXUXt+CICS3rx9pUSHE8qR2nHGMfIhrn54WL/iOix Gn/1j3V68H989SreX/qpAfoprnn+k0pG2/iZK4FaJAjdJndQaTqoFLc2OYhoaA8suxHVOY7fZhTi 3fhUhJfUoXpwhgrACYedaUg8tkgI3DTY1yjQJZbjYGu8d8G85f7/9lMfcfTcJAHYZR21haEX28QW CcoGCYqT7XCQpIgcLdk20DO9jsL+JeQOLSNtcAXXelcQ27+K5FEHknl8vWMaV9tmkDBgw6XeVfjU T+FE5Ti+rJzFx/mj+H1yG34fV4/3r1TAL6MRRZ264qSP2LIMl8iW25Axu4gO67Fiv0nDhQSJxIlV IGmx7jit2XfMHSc7yZUXNsZRmM6tkwQproPuGkmZyJhDd5TYXrtbBEovyTJPESKSJt0VWyGpWlnf xNyqgwpLz2aTxG1sUIlTAdlXsWZboywcsHPwrsxxIZkaw8xwD0b62tBcXYycuBjEBp9D5KlPEfDB mzh56Cl8+OTP8MHjP4Tvo99HzOPfQSJJT/ZLP0TOy3eTDP0Lcl77B2S9/A2kHfwWMl75GuKe/lsk Pfs15B7+FlJf/gfEPfe3iH/h75B48J+Q9updyHvjbqS+8F0UHf4p6n9H8vDeE6j54xOo+uwpdJCE DIS+RRwhwSDZCXsD/SFH0EHC0xZ0CM2Br6A97DC6wl5GX8Qr6Ao9iNaAA2jx/Q269M2jgOcwRGIy Ga7H4l7FMP266zRw4SUSqBcweP4g+v0PkFwdxELEyyRIz2Pm/HMkSQcxF/YCliJfxTKJ0mLYESyQ /CyFv8Fzr/Pca1jSRhCXtK34a5iNOIT5SBIlho8EvIJBnxcxEfgaxlnHUREmPbZ3kW1hnj1hz6Ir 4jm0RT6H2ovPojTyKRSQLKWcfwDXw36C2Mh7cS3mZ4i7/nMkJD+CpJTHkJbxa1zL/iUJ0H3wyfk5 zmXfT9yHk8k/whfX7oJv+t04n/MTXMi9F2E5JE1ZP8b5tB8iLP0eBKd9H4HJP0Fo5oMIy74bQYk/ wfmkexGR8m8kHj/ChfjvIzyBIEmKTvgl4hIfQlzcPbgWdzdi4n9iPlgbmfwQ4/wc0fE/w+WYH5E8 fQMnT30DZ3y/hpPnvgXfUJIvpokiwYokLt64D5dJpIKi7sHJkG/gs8B/xueh38TJy99HyI2fIzbn V4hOehDBF/4N/kHfwdmQ7+HTwLvwacSPEJH2LOLzjuBKxmskQYcQnX0EFzMPISzlRVzMOkS8ivDU Fxn+Gq7n/RaX0z9FXOGnSK/9GCnlxxBbeAix+YdJfq4ityaUpOk0sitDkFb+ORLyPkJKfiBKGyNR 1xmHvMoLiMv+ADcK9PieL/LrjpMYnUJGyTlDum6UfIjU8j8iseATpBT6kYyFoaDBFxnlPiRinyCt 4gPk1Z5FJolXdrm2HE9EWUsKSlqSqfxTkd+ciHyGFbYmIaf+KvLqrqBGW5X3ZaO5N89sCFHJOPXt +fRnorY9Be191TTImkmCaMiMNqNrsI7nClHfJsOlieGd5jG8HhpSXUONGBwfoUHUjeGpARojYxiY bKYhJHSgkwbN4PQwSVM/4zdhYHyAZIlGyvIAZlfmabhMEcM0XMYwPNlHIqatymnArc5hiXDpg5sk TtZHbb0bQMh41l0lj0GtdYbrifS/13+bhFh6mRaGuYJpXO8qL5jwfTCL919eoP+9c17ovLmrsaVH zVQXq07bMhZo0Js79tTNWyxfG+PoY7YK1x17LrHmWMRHv/157i9j/zkLXsODkCFjiIEMNatZ+0nS fnK0/3j/eaWReGRU6Wq4t8z/zM8y7NiWO8D6aAsE7XamXd92ZJSyX2/q3TTtXGWHa2sMTR3XcSP7 MyRmfUjy9DlKay5haa2f7dImECRfJFmbNF639SSLMbB2SJ7m0DuUg7i0j3A5/n3UNiWREK1hh/LU pzQ2SAI6OOavJ3yICxd/h9LyRKyszJo+EREfGK5HTmEkCkoT0d3XjpW1FdbHbYxlc0eBRN29rXrT VtFjP4TaZG0M4TaG84qT5Evv+qwMoH+80cyZkSmSmoVRc/fJsUEDe3PZEJJFEpyJORGWQXP3Z5bE R35hakEXIPoxOClixPTmg7H9nHNd1t0fkpS+iQaSgRbzHlDHUClJQz3JVa+5w6NPCIzv84t46bts ymNktocEbIykaYDzsJXzsAuDE22ctx0YmSaxoF93pOZX9Wit5qnmeB2JEInKFEnTbJ252ywS0zNe g5a+UkOgzAYOjNdBolPRogsw8WgbKEDrYAYamdbcCZquNARI7zi1Duaivkvfmiulvwhd2r1zohId o7mMW4Xu8WLqjhyz617HSAkJWzFlQZmSJPWMV5FgNaClP5dtr2D5TejSeRG88RbWoZh1rWXaBuZV S/kNmO/IjS5QT7GdXSNVJGylJLh6DFKEc4R9oL6bMJvViMTqfTB97HfJdvsxRo0D55Ye9aOd4lwg IZ0x74I5tkiY1Lc7NhrZdto3IlNLsDNcH/B13xSBot4i+dKjYtbjYjs06nW3VU/8bHDca9dEzgHp NM85L/RYoB4BVErNIf1Rmxjoz5pbt0mU7pKJJJmd4ji+rY0cvGF6XM+66yPi4lV/XnJjESHLNX6e /Cr0FJIuousDzYZMMUx+64PNFjlSvpbuuJNk6dhLmlQPPbZn3nui0rqTPFk6zMN5rAtbirMPd+q+ OyECqafWzG7OBpSMSCTbL1LlZH7L1LdTtFmHaJNW9Q0jILcU71zLxcdJ1UhpHMHwnEWe9SifaRfr r30CVLe/9sc6Pfg/PP7/8KcG6CflpBe91Ahze47k6SaV0E0uhPqo6i57wzxCRuHaCRsFueByonNh BekdgziRUoqPEgrxRXYxrvb2o2ptFQMyvNkDTpKADUNIOHhE6sigzRVEghUw5et/hpg/79F/508D QFcW1Um6eiWBez+Wp8GirxPbSBR1N81BIqNH6PQtpYYxkqL6CXya24lXklpwIHUQB7LH8UzOBN1J PJk2iqdT+vGM+aDtAB5JGcBDKcNm23Jta/5qSic+yWzHhfI+NEytYtZJEkNZOikXx6a+EaE7Qpo8 YuSsE2XmJlnaJPHZogxVD0G77zlITkWOdIdszU6itXbT3IXSHS89OqhH/USa5pddWFjRY4M7BImZ uSMl0sS4IkwON2ysh8O5zoVqHrOzE5iaHsXISC+GBtrR2liG+spslGVeR1r0eUT7HkPQh28g6J1n 4PPKQ/B5iYb5gR/g1JP/huOPfA3Hfv438HuIpEfvHh0iCTr4jyQ830DmS98hUfon5Lz0L8h76S6k v/A3SH3+f+fx13j8PWQ+/3XkkETlvfhj5L/yA+Qd+i6yD30H+W/9CIW/+ymqPn0Ezad/g1afZ9B0 hoTH7yD6Al5Ft/9r6A56C31h76Hv/LvoC3qT4YcxGvY2+gMPocefBCjkEHpJTAZIWIZIXIZJUAbC SVCIHpIkfdOoP+hFDAa/jJHQVzEU8goGgl/CyIUjGIt8F+MR72A8/G0MB75KwvS6uTM06X8Q4/7P kxy9grnQV7BI0rVELIcfhp1EyUbMkqjNhr2E+QimIwmbiXgRc1EiSKxT5EE0RbyA0qCnUB52AGUX nkZR+JMojn4aBbFPI+vak0i++jgSYx8nQXkcMUmPIZwk4mLGI4jIegh+yT+GXwpJTy7JDknQhZyf 4nIeSUvO/YhKvw8RqQ8iMv0hEoxfkAD9DMGJdyM05R6EpjM+idJ5IujGDxGU8gOEZf0EYZk/xflU Eps0pkt5ECHx38X5WBKnuJ8iIpnlkESF3rgHF5k++sajiL5K4hT9U9y4+mPW8Qe4lsBzJFsBsT9C UOyPcTnpJ4iK+TcEBnwNvme/jrNn/wGnz3wDp/3uQmj090mIHsWlxEcRk/wAEtJ/gytxj+JC9D04 E/lDHA37HnyusQ0Zv0JM5q8Rm/YEYq4/jMDzPyZ5+hGOXbiH5IkEMONFpFT8EQmlf8CV/PcQRze2 5HeIyn0L0Xlv4wrd+Px3kVz0eyQVfIC4vBOIL/oMqdUfIb36BBLLjyCp9D3kViaTQIWTBJ1FQS1d bUWe+xGyS8NQ23EVTb1JJE9hSMr/GLlVZ5BX7YPUEpKroi9Ins4w3RfmrlNW9adILjyG9KILyK+O ICHzR2a5H+MeRXb1URQ1BqGg7jwqWmPR2JuF8tZk5DdcQ0V3Gko7U1DcloQiIqPqErKI5oFsGhhl 6B4pNnefWvqy0KOrvEN6wTvPGFGDNEr6aCCNTOtDmO1o662mUdhN46cXYwtdNOa6aaDozlM94/eb F9rH5vTNlR50Dlegl8cDNL4G5/QI36R5v8HceZocJPGiQUOjZpYGrLnqu0oDckUG5QiNx3HqExol bhojXLy2zaN4JEyEeS/mpjYQ8BASrrDSubp4dvsdXEsPaxkwSwEXO13QMlaCFmK6gvwKu8X1R6/R 0B62js3ivW+BZvAeTP4W9NP/Vln7oLR0rTrR3KFr/NTF1tpAA0JrAvWxHnk2JIo6WeFU2XRptLC+ cr+av7ce3vwF7zltn+1ts2C+88Q86NxBjPQNRmGDaQTvsfecvosvbDKd2cKc8BIo2Q1/EYzP4ozr LU95WOVy3aFw3Tc3aLg44brp4Fq4QiNTu57ZuD7qEXc7/eOo64hFcu5nSMr9EPFZn6KyKQar64Mk mZtcw5ie6dxMs0ly6tDa49B7vwscjyWM/zESsz9HB8ewg+RJT8qIYG9szWNwNI/64HNExnyAmsYs rmXzLHMDcytDyC2/gIhr7+Baig/yStMxMjlsjOX1bYd578iC6kwDmgavXj1w0yBbJzlep/G7TiI4 S+N7eK4LY9oAYZZzYV7vAA2RTE2znauwaTe8zSXM2acwSbI0Oj9EUjNOMmN932zONo0F7Y63Mo5p kpepVZKctXHMOiYxONtLAtFG4tCKnolmjC51YWK1Cz2TtajvyeN8ruRc68Lk6jAm2J4hzrnx5QGM LfWjb6rdoHushQSlleEkUSRhvcynf7KVc5jERzthTneT3PRhyrxfNciwdpKPNrQMlqOxvwBtJDGt wyVop9s5Vs5wEZ9yzu92EqNWtA3VorY7HxXtCWjoT2f8ItRSv1V3pqOxrxCd4wUYWiSBWWhAw0AK 46ay3kVoov5pI+nqmaxA12S+ybuxPxNto9noGKtEXU8WGqmvWofLGJ7H8ksZh8RtiP7RCpKsGrSP FaBrQkSrDj1T5RiYq2eb29A/045JtmdSm9csNFN+LSyvlHXKQXNfPftJG1n0mH6YtUnuw+wD9s/i GAkoddLqHInmDAnWAkmRje48ZTNKfTaOwZkh9vU4FvUYpB7J1C5+xDSJ2MQy07I/5xyzPEcypXfa SJA29F4cjXHrA7EWKdJjgTbtbrjpor2mz67Qv+Ggq3fOOLZ1Z9MDbWJgNh4hNrW1POFien12QHeW dVf59i6aei3CgrWjJu1B2YTUPeucFy6SCJqBZn7S9DOvTjiphMz33giLSPEcddJX4RaBYnwX7Vgn M5ENr3DlZ0iTdIBHDyhsP6mS62bZ1ntX1H3UiSJ9Rr/wnNGtBkzMYy/26969OPp5/d5j/qSDvDD6 3KML7Sxvct2NxrllxHb04lR1Iz4obcS7GQ34OKseid1jGFzhPHU5jE7aIqHVB3C18555t582/f7P KP1nf6zvbfKkynuVthemQZ6fvCpDrM98E4EHYr26dbhtKkMWzoroHRkJfZ2d5KDfrcWFBGOLvWZj jw6suVAwMg2/shr8Pj0Hf8wrxbnqNiR0jaNsfBmtS05MO7bhdDINM9oRSE62qdT09Xj6qMCpPG9R Od/S1a0N1oddxfqYxVGVpHS1GHtv6Xk7x4B1/1NYHbLHir3HhPmiOyHiZLZCpd+QFS2WdPUel+7K 6O6Mi+Rpg8rfpbszxOjKJhom7CgYXEF8xxzOV48gqGYM5ypG8GV+D/zKB+FX2osvs5pxLKcNwVUj uNqxgKT+RVTM2tBnd2HStYlVLip64c1GWcu/Rjgpe+vFWJbLASQiJQK1wVGuepg6sc5i5JpcdpKt VYeLpMmF5ZV1rK5aWFpyYH7JjvHZZYxOL2B6fgVzC0uYnp7C6Ogw+no70dfZjPbGSlSXZCE7OQYZ l/wRf/YPCP/gdYS89yKOv/QITr/0GM4evB/nnvsuTv7q73HysW/i3C/vQtATf4+rz34NcQf+FSkv fhsZr3wTqc/+K+J/9Q9I+vX/RNqTf4fCF76G4hf/DsUH/xeyD/4zMg9/C9lHvom0l7+OlBf+Hjmv /SMyXv473Hju/0bh4e+g+t0fo/EP96H1o8fQ+PEjaPnilxjwfR6jwa+YzRx6A59HX/AL6A19EV0h L6Az5Hm0+D6NjgCSn+Aj6At5A/2hb2GIpGnw/JsYDX+H8Q+j0+cguv1eJol6Gf0hh9FH4tNNAtQb doREigQr7A1zt2ok7C30BpBk+ZI4BR42GBQJC3oDk+ffwkTwm5gIOIKlC7/FWuT7GNfufKdfwBzL XWC5S8QK/WvM1xH1NuzRb2Eu4hVMkShNXXoJY5eex9ClA+iPegrdF3+FmthfIp3k4fq1+5GY+BAS kh/C9eRfIDHzURoWj9N4fxyx2Y/gWu5juF70K1wu/iXCix7DxVK6JY8hOO9+BJI4BWTfg3NpP0BI 9k8QWfAAogoexOWcB3El9SGSjodxNfUXuHTjp4hKuweXMxgn7W5EZtyLSJIlkaHzyfcgLPunxL0I Sf0BIkiOLmXchyiSs4vX78YlIjHzQWsb8LQHkEg3JulhhF6+FzGsewLrnJDE8BSWR/fS9fvMrneJ qax73H0IDvsuzvj/K84F3YWzgd/BiYC7EBx9LwnYrxCV8Djr92skZD2HK8m/RljsQzgd9QD8436F iMwXcCH9OboHSYwO4VLmiwhOeAonLj+Mjy/cjy/oRma+hsTiPyC57COkkbykVX2OmJz3SPxexnki KvUNJBX+ESkiOqWf40bFOcQXHydpIsGpOYukso+RWvkFCUw4yY0vSdYnJDqMV/RHJOd9iILyAFQ2 XEBJTQjyyvxQUHmOfn/klp1BRsFnyCw6iszCL5Ga/ylSiz5GZgWJGdNnsZzsKl8SqrNIKT5FknUM 2fTn1wahmGXV9SSgru8GSlqvmUf16gayUE0yVdaehpKWVIano6ozD00DMlaazMvWumqtK7x6d6Bn tA6dgzTExq0PUHaP0cCiUdU/1UVjqwO9JEZ90zTa6G8dakTTIAmVDJDFYXTROOsc1UvdrWju18cs m0za4fk+YoAGYJ8x4NqHiOFmQ6rGlkZohPTSiBnA+NIUjbcxDM+O0qBcpk50YNlBg8S+BofLBZvT jRWHg4a0jIstLnAbWLRTLzF8VX6bAys6R/2/wrD5Nbtxbe4tLHPBXF53Md6m8c/b1nlug2uM3hN1 0khiWid1p2uL6ZzMl2U59W6qm0Yx9R7TrDDtDOPN6O450y0y76kV6sN1ls0yxpZsGF1Yw4w2BKIu 1ge9J6kz53h+fNlGw3oZ0zYXZhxuGmyrJr42B9KGQUNzq5ixbdBgdlNOazzvwOTaBoaZf+/CCoZZ 5pjNiT7qW2GM+Qwz757ZJRNnnGUOLNoMRqmzB5cd6JxdQQ+PB9fc6F6woXN+DQNsT++KC80zy+hg WNeKE60su4XoZD7t1O3NrFvbovwONDGPxpkVdNDfxTybp5fRxnx6WUYHXeXTxfWhS3GnVtE662Dc dTQtrqGa6erZjmbmWz8n/wqaKYf6hWWem2XYPJrmFlA/M4/qyTnU8biBRDqhqRD+WVHEReqhaFyr y+P5IdRPzqNsZAalo1OomZ5DxfgCigcXUTI8j8rJGWT3tjNNHAJzUnCjvR2Fw3MoHVtA5RTjjY0h rqESp29cwbG4aFyuKEPhyDiq5xaR1d8L/+wkfBobilPJSfDLyENSSyfKp2aR0zeGjO5h2hpzzGMW 2f1TyB2YRuHoHO2SeWT0jCN7YAL5o9O43tyJmIZGZA71I7GzE1eb2pHYNYjUvnGu50NI7BlBcv8Y opu7cbmpEwk9g1y7R3GltRcRte2I6xrC9c4hhNe0IL57CMk9Q4ht7kJCRz+utXQjrLQGgQVluFzX jLj2bsS2tOJSfT1Cy8sRVlnNdPWIbe9i2l5E1jWwnBYk9PbhUmMzLlTXmbCLdY2I5vHVJguRVVUI KS5BONPHNrcimvW/2tTC+nfjUm0Dz9ewjFqEVZchuLwQUQ3ViGmqRVRtFc+VM041rjQ2MH0FQkqK EVoq5CKishBXG6txubYY4WV5uFJfiYS2WsTUV1BGlYioysP5kmyEVxQhorqU5dbgYm0ZLlQV4koz 4zVX4XxFHi4zjyimCSrJwYXKEsTU8biqDNE1VbhcU44rdfWIYT2jKssRx/rHsw8uVdXian0Tw5sR UVaNhNYuZPQNsn/Y5oZmXGf7LrLdFytrkUQ5JrZRZkyXwD6/0d6LdMo9oakL6d0jyB2awrWGTsTW tSOb/XijfYD+NqT3jiCBcWPq25DI/kkfHEfawDiSGZ4ywDEzNMo+6mT/9yJ3bBJpzCuDhnnx2DwK OC4zaL8WDs+gZHweeQMcZ/3TKB5d4JicR1bfBAo51orGGT44geLxaZRNzSBnYBT5Q5OonFlEKc+V jM6iamaB/nnk9s2ieETf7VxEPvMrGVnkuF9inDliCRX0l01wHsg/ucJjxZnlvFlC3SztR47vivEl NM1zfk4voo5zpoXzu2VmCc2TC5zrq+imLmmnvulaWEUv9YT8Chugvuzk3O5l+CR16cSqHWMrNtrl LkxRJ0/Y7Jh3b2CW+nLG6cIi9bOOF6iz12gjO2jvu0T+DDyk0txh1p032vO0yXUTxroRo4sh9Hvg vVGh9zq9d5XMjt3Ux3qVZImY1G7X1IH11M3xfUPwq6rHB5n5+G1GNk5y7FwcHEXBnA2965vm5oY2 GjKfN6BBL/5ieIBhch5i8//ixzzuvPOkDEk7DLyZq6DbV+2sstgu0yh9jdt7q0637cRARSgs0JAX 6SAZEXt2UzC6nWcIByOucFHrY2cWd1PZVLbjVFYtPs+uwSd5NThVVkel04eSyVk0sEN7ucAZEkEC 4aIwTIcQG+ysDRfZJBn+7q5nRyaRKXaU7ohZoF875nncbUK36DdFwgwRIyEiY9JH7uRusmO9t0WF HRLDHX0QmGVsuJ3Y5CK/SaLiZmdukNh5N1Jwujhg2KYN9yZcwuamuYq1xvjLHFy6pTjH+k45nFwY nRjlwjnt2OTiu4GxRS6kXNzmuQhrsV9lpzu4CG+IQDLfXbdc5sm2awc+J/0ipKrX9ibbTWxvyL8J N8+v0zCwy7CgIbK4sobRiRl0UHlWUXHm5eShtLAEVcVlSEtIRdzl64gNv4SLJ48i6viniDn5KS58 8jv4vH0Ix14+gI8PPIJPfvNzfPr0vfjsNz/G57/+IU788rsI+s33EXqAhvUL/4bw5/8JUc/dhaRD d+PGa99ByqF/RMpLdyGVZCnh+f8DiQdJfF76NlJf/hYyXv8a4l/4BmKeIqE6+H/x3Ddxg/HSXydR evUbSHnl+8h6/afIffN+ZLx2L937UPb+o6j//Deo+eTXaD3+LLrPvki8hP6A19Dl/yoaTz+HTv9X MBj2JobC30ZvyOvoJLnpDjqMDoa3kRC10e0MfA3dJC29oW+jmwSmi/5ukqdekqE2xm/2ecmc7yep 6gpmHto0IvwtdJM09egRv1CmJckaIAHrZdkDAa+bbcr1vpNIWFfQqyxT5b5KknYIoxffxUjkO+gK fIV1eg2DF95A3/nD6I94Ex2X30TjlSOojjmEsugXURRzEAVXn0fe9eeQFf8M0pIPIDX1aaSmPYXk nF8ivuAXiM76CWJzSaBKHiZJIunJvQ9xRb/ANRIh+RNKH6aR/xgSih5m/IcRl/8LJBU/hriChxCT 9XNEZ96H42H/CN/L/4pEkqvruQ8hMv1+BKU/iMD0Bwj6GSckh0SGCMi4B4GZP8f53Efhn/ogfFMe REDO4wjIe5xGy89xhghIfwQ+CQ8gIP4hRKQ+iYtJv0bk9ccRfvVRhF37FXxjn8CJqEdxOvox+NDv H0vik/gMLqUexIX4Awi99hQi2N7IuAM4F/ErfB70GD4LeJzuE/gs+Akcj3gGvlcOISjuTVxI+S3J 3B8QnPQOTsW8gS+vfgK/NB8EZPrDL90XfnSDcoIRkn8eZ1N98PGVz/D+xT/ig8uf4FRGEPyKLxMx CCy9Cv+SK/gkKQBvRR7FO1Ff4g+xZ3Ay8wJ8CqIRVJ6AgPI0nMxLwPGcOPiXpcOnKBEnci4jqOI6 zlddx6nsMPgVRsK/+CJOZFzEmZxEBJSmI6AkA6dzEnA2NxFBZZk4m5fEuNdpqGTAr+gGPr8RhePZ rEdZPPO+bHCm4DpO5l7D8cxYnMlLhG/hDZzMYtnp8ThfXYigmkJ8mZ2MY7lpCK6pgD8NxZP5+ThT WIpzxVU4k1/FOrYwbidCypvgX8DjwmqEVjTyuB4BxTSWqtoQzDgncyrYtmaE1nbhbFE9ThbU40xx M86VtuBUYQOOF9TBv7oLvpUd+DynCidLeY76+fPcapwsaYVvVQ/OlLbjNHG2vBPHC5sZrw6fUXef LG4x4UfzmA/D/Wr7cLqsA0fzmxBQP8i0fTie34LAyn6WP8Y6DyCgYhDBlcOs3yiNqVGEltFfMYLz pYPwy+82YZHV4wgq7sf5siEaftM0HMcoB12IGkVA1TD8KgZY/z4EVA8jtGES58r6iT6E1E+Y80HV QwhrUJoh+Jb2wL+yF4G1A/Cr7MHpkna2tRvBDUOmPadLO+FfP4KzVf04WtCG4yXdOF7cS/RRDqPw qR7FmQqeK2zDF4XtOFM5ZL7790V+l4l3pnKA/jYcK+riOtaLLwu6caJE3wYcpSwHjf9oQS+OFQ/w eIiy6aW8eii7QZwsYhnMw5f19y3tR2C12tQB3/JWtq8Zx9g3xwvr4cP+OM3+OlHSgnPV3ThVTpmz 706WtdLfhhN0T9L9sqiJ5TTjNPvyZGkr29Jswo4WNTJuM+vazDzqmUcrQlv72e5O+Na0IaChi+1k /1a0IqCuG4H13ZRhB8cNx1hNJy7U97DP2hBa04ELHEfB1W2sayvl2sy6N7BPWxDMtOcZFkbD1L+8 EudKinCqIJ/jLRfBtfUIa+zgOGhGUBXjcNwGFnPcFjYivKqLY6ATwRxrwSVN8OG488muQmB+PS6U tdFI70RQqeLW0wBv5Lwrp+1QQsO8GZcaOF5Y7zDW1b+4gfOORjrjXmD9wqpZp/IGzokWGvC9JCYd CC5uJBkg8alh+5Q/6xxeq7R1CKRcQqvaOde7EMB540/ZBVCmpwvrOPdqEVjF+hMn8mvgR7lENHMs UybnWJ7CfSnvE7RlzrGOITVdnO/NnG91RmaXWgbZdvYpy/Eva+I8rsFZ4kJ9F48bqWfKmVczQlhn /7J6+JWybuwDnfdhHn6lDTjPevox7pkCzvMatrmqhfqohu2tZxus9gYx7fmqZuP3LaROKK4x587l lVOuZZxLHYjksV9hpdET4TWUeVkt09UyXrMhfQHFlZQZyQuJyIVK5ldKUkYSGVXTCL+8IhKuOpKz NoaTtBGXG9mfNawfiUw4iV0EyU0I/YFlVTxuQlhtI3yotxQW1cgxxLJCSSJjGtpIvBoQTL11kWPi MslnuPQUx0Ak+yGiog2+uVUIKiKx4pgLpZzDKe/oBs6RglrqihrqiU6OD463/GqEsc8uUe5KH875 I/9Fng+izgtjf13muA7hGArmnIrmeA5l/5zLq8R56k/JMriiiTqqHZEkWsHsiwDKJ6y2FRebmI4y DaLsI+q6uJZwLDLPSOYXzDwCOO7kv1hPHcOydRzFvgtnGwIKqYcrW0go200aX5YfwrkbyLkcyPF1 qXGAMu/mOZLjql6EVnbhXG4j9TnnVkELzubUMo9mzpV29hn7m/PYj/PGl31+pqiMY6GSqOX4qSDk rzdj7kyRxmEdx2MldXUJdUU59UIlTrAvT1dwPJdRd7MfjpdUMazGhH9BUn+suB6nqwZwhnr1BPXp Ueq0Lwqp80t74UP9e5bhp6h75fpUDSGYcaMbRth3g4hvJcHsmic5JUkcXELu4LwhelVTq4YIVk2u ooHkp4bErn5uFa0r6yRDqyidmEM5yV/V/DIqSPRyBidJkDtI3us4jjnnSaT9Khuos1tY3wZ8mlFG 2ZA0s19ap5cwZaf97Lxp7HLxFHMjaI/N/Nf9DHlSpl+FfsbvIU6GqcnPwF2CvMjz+JoFPS+p5ybJ KfagZyLN5gomnh5l2GCDaODT6NcLnVuE2KnuqCyQtQ6R3TZNLyC7c5CTlQo+twKfZJYaHM/i5Oag SWgcQk7HBKr7Z9E6toj+WQdGl7TFt75S74KDxMFBYuFmnu4tubq9r+25LbiNn+Hb2pJSt1oZj37v 9xl0u1XfZRAx2yQjVlo3G6ZvE7mYr41lrNPV9uE2PcImksJjB8mNPjyrR9rWDfnZwDLZ8TJJ0CLr NGd3m0f5lhlvnnFmyZ7n3buYJ/maY/oZxp9lujmen9VVVDeJD+W1RFY/b3dgicfCrIMkcnkFC2T/ tnUnlpfXMD+/iKmJafT29KOmoQVpOcVISMlBhL8Pok59ivigU4g88RFOvfsyjr/xPE6/dRABv3sN Ie+/jrNvvIiTrz6PY8/9Bj4HfoWIl59FxIsHEPT04zh/4HGEHXgMQU88gAsHHkLi6wcQ+/LjiHr6 fkQ/+wDiX3oSV58+gEtPPoDo39yLhOceR/wzxLMPIuu1RxH31C9w5fH7kPjCTxHx7E8R8ASN91d+ jauvP4orr9GAfuZhRL70E8S/+QwS3n4BCe88idT3D+Labw/h0u9eRzpJXOaZz5H05QdIOfExioLP ID/wFLLOHUUa25V97ktk+hzDjVOfIfXsUWT4HUcK3XTf48gLOcfjE0hkuhuMm864aTyXfOYoks6e RPK500ikm0Q32ecMEk6fROyxL3Dj3BlkBQUg1fecdT7gDFLO+yLB/yQS/E7iRuAZJPmexPUTnyHl 3AlkUcYJx4+y/FPIjQhCTOCXiPL9HFcCjyMm6Biuhp7EtQunER18DLGhp3Al5ARigo/jWtQ5Egxf nL/hjwuZQQjNDkJIdgCCc/1JTHzhm+dDIz0EPiV++CLrKM4VnqXS94dvzjkEFvgxjuCLkKJAGhX+ 8M9l/HyGGdcfYaURDDsPv5zzjB/GhSGShkEUzmb5462w9/D7qA+M/xQJxxdZQXgnMwxvZobi9wUX 8W5+OA6zTm/lheJN4lBaII5khuBIRiheSwvF61lReDM/Fm/nX8MbmdE4nBKFt9Ji8PaNGLyVEI0P s5LwQUYC3o2Pxm9vXMVvM6/jrdQreDMlBu+lx+K3xHs3ruB3KSQvJAgfpl3De9cv4sPkWHyYmog3 r13F29ev46OMTLyfkoq34hLwTkIy46fjPeLt5FT8LiMb72fl4A/pmSwrC5/k5OLj7Fz8PjUdH+fk 46OsXHyQxnPEx+nZ1CG5XDSK8WlmMclBJQ3QanyWVYovssuNnvkgtQAfpOThSxoVn2UVs04FNHqr caq0kaShCl8QZ2kUniMU51heGY3yRqIex/OK4UMCE8xzZ3PL4VdQwwWSRggXVV8u6DLwwkVcaPBo cZZuCyepCWI9IqubcK2ZCysXLj2ffZmLdkLrAKJoxEVw4b1MI+wSF/Dz5XUIr27mItxJAkFjkPlf bxuhEUBDlwtkTNMQrrVOMN8uRNf1ILljFNdoIMoIiaFBGd85YgyOEC7Qsa3DuNJM440LtwyKlO4J LnSDuMIFP6FtGInto4jlIn6NSKGuTW4ZQTQX+PiGAWT1zCGufgjxRGb3HFK4QOo4uWUCGd2zSGoZ RyxJSULTCFI7ppHItDfax5HJdEmtY4gh8Uptm0A24yY3jiKV6fJ7F5HJuKltk8gdWEb+0CrzmkMa w3L7eTy4jKTmMXNcNGpH3gAX1O55lA2uoqhnCVktU8jtmEVJ/woKuFhnt03Tv4yqMQdKmF9u5xSq RpdRzfWiqG8SpYMzqJ5YRPEg03UPo2RoGhW6etw3QYyjfGwBRbqSTJkVDs2icmoNef3TyB+YRs2s HeWTy8jpnUDxyDwqplbM1eWiYdZnfBmlY0us3zTTzaFmjuUzr7z+KVTP2FA1vYbCgRlUjSyjccqB quFllA/ScBi3oWmCx/RXDy2hY86Ntpl11DFe+/wauldW0Tw9i6apGbQvLqN5dgG145NoXVhGx4oN 9TMLqJmYQdvSKs+voJ7+Vq4JPVpPp+aYdh59qw50LKyggetEKw2THq4bLdNzaJ2axQDzGLY70bds o9+OEbsL/QzrXVrDiGMdI+sO9C7aMLTCtcfpxBjXo6FlO8Zt6+aq9BDLHGFc3ZkbY5xB+iccTkzp 7hzjjK05Mc51c4z+IZY7xrVrhmvgBOOPMGyKeSjeAA2pYdZ5guUNra0RLIPlCWPMb4x1maB/1G5n Hnbm72Qe60yzynMOTNOGmCEmXbQHNjbM8QTXz0liemMTUwLX4pkNN2aJyXXWn3nMMK5Jt+7CjNZq xptWHi63iWudY3yGTTHuGPMbYdoJhk8xjmQyxXOzTKd4E2zrtMrh+WnGnXGyPK7xU6YdDqsOm1uY 5PlxphdGGD6qtV31Yl4TrnVTvq7mCzPyb8g+YD6UxTTrKrtBro5Vxoz8lOMs3SVdsNUdWNopi4y3 SNtCdsUsj+d5PMs086zbEusszDP/ObcbC7Q55tlGHS8yj0XWc1btZLkztIXU5gmeU/1nmG6C8pMM ZlQvyVn15LkF5cl8FmlrLdEWW+T5BZ5TWYsMn6Ms5lneEs/P0JUMp9l2fYNnmpDc5Uquk0w3yfZN Um7qzynWQf05of6Qn+WNG5lZxxNMN6qxYeIqT+Vh+RU2wvE7Sb/GyIT6kVA5ExxfupOyoLoyf13o nmN+83QlU91hmTft2jJtNWNLZTHdOMsz+XFcjzOPKbWFmHA5WbbOcWwwn3HmY1z2wyjHyQRdYUQX 01Vn1nWI/mHOjQnmN8y8B0gqRmk/DnJuaH6OcV4N2ZzoWeCcXOP453zS3Wpz95rHg5yr3bPLnK/r 6Oec0q5ympPDnLMdk7SbZ+fRubKGJroNnP9t1AtN1CF1k9QbC0tonJlH5cgYaienUTezTN1GskO9 WzRiQ3qX7txS//YvIa1Td4YXkNo+het1A4hvGsXl+kESy16ENw4jpLYfPqWdPB6Af1k3vswmeSMB PFnYxnW4lmuv1s4GHM2qwWmSxXMlrTidSxKY34jThbooQJItFDWRlHUiqq0HUe1czzrakToyjIKJ KdTNL1FGHEe0p/UZn+2NXey6b2LHRZfcwrv9uHmKzqI1/2U/Q55EhgwhYgHmeWsPWZJr3m0irEf1 SJgY0dxRIvTMowiT9aKZ9SKajkWmvARKfnPniURqm4PyJgf6TZKSrd1d2Hd3sEb/KkmL3ovSrmzK x+newdI6J8Sai4PAhprhBS6Qo7hB4hROlq2rUKdzq3GCBo1PeTN8aSCcoZEjJupDBNNYiOygcVDX hvNNnbjcQyOjtQfh7f24zgUzpm0AiTRQ8rgwpnXSyKDRcKN9BFl9U0ihG9/YTyNgBOmdE4hrGsRl GhTXuOBGdAzBr6YdF9oHcJF5hrT0Iai5B2GdQwjRJMKxAAAdM0lEQVRh2JlqGkytfYjggnyOBs8J XTVpHUFoC9l5aSv8a3tZrwn41/TgjK421PUjgIPuVFkHznHABTeN8VhXMbsR1DiC8zQYTpV24HhR GwIbhuHH9MeLanGaRphfeRM+S87BkeBwvHI2AC+e9MULp/3xgs95PPaFD37xyTk8QRz47CwOHvfD W4EXcMQ3CC8dP4NDp33wbsB5vOcXgsPHffD2mRC86xOOZz45jWc/OYPDp8/jpRMBeOboWbx8Jgiv +4fh4Cl/vOYbgvdCo/Dq2UA8z7jvnLqIP/rF460TEXj7VAQ+DLyG9/1oRJ8KxweBV/FRcAKOHAvH GydD8a5vNHEN7/jG4l2/q/jwfDr+EJiC9wPj8UlYBr68lIeTV/OJInxxOQcn4nNxKjEfn8Wk4ZPL qTh6NROfx6QTGTiTXIDTCXk4Fst41+UvMjh+LQ9nk4sMjsXy/LUcnLvBfONyeZwL35RCnE3Mwcnr OTgdX4BzjOeXUsrwUvjQH5heiqDMSvqL6S9HYEYZziUVIiSzguSmAoFpjHODYNhFEvqr+bWIYpzI tGLE5FQhPK0UofRH03gOzyxDMMuOKapCfGUjonLLcLmgAnE0gq8WV+Mij69WVCOrqwtJjTSSy8qR 0NxAA7MZ0VWViG9pRkpfN6Lqqmk4l9LA7abhSgVV34LEhjYan4PI6OhHXG0rbjR3Mp9+XKtpwNWq WmR19yOtdxDRDa2I6+hF5vA4Ugc4rjt7kchzcR09iG5sRWxLJ5J7BhHLMRxFI/1GF43cgVka78OI o3Gd0TtNTHGuDJl5kdkzicTmIWIAuZw7esQlrWsM6TS+84cWaPBO0KCeorFpNygapoGqRw1m1lA9 Z0fp5BLKJ5ZQy+OK8UWUDs+idnrVoHSIBi3DmmksNnIhqKPCb5lftR4XogKvm1y0HjniglE1sUDX jvYVJ5X/Ag3CeXQvr9PIXKehuIQu5tG7uI4OltPBvAdXaAwuOqlLVtG3SOONynaQRp4eSRjhIiTI P0jjccLBhYn5DCzajSE0tb6J0RUaTKtcpOmfcmzSz4V8jYYIj2d4PLlKQ4buggwUpted5HknDReX daFExssSFbsMmAWmWaFfm64sM94a9dy6awc2x5b5cLSDx451nqffposxxBoXYz2qtubWXext82ia 4KBiXWOeS1yE16hb7VvMh4u0nQu6S9st0xCyceF2bLrMOxw29zqW7Dam0Vf4aVw59eiay9wVl7G1 RENBj1ys6Jh1Xmaexi+DgQv7Io2YVervNWKFYSt0l2WksV6Kv8q4ustu3v+kPl+RIUYjcInlr+4w v00ZbGssg8dbTuaxBu1k5dzxYNsGbTbg2nZwLbDBRWzurGNTx+5VOLes88LGth27PLezZccW89hl nN0tB3aYxoD+3R0ntulu6Zjl77BOgnbm07u05nERhRlXj4Vbj4a7KQcXDRzdwddTBG6B7d1SHD1G oiceaPSZDy/Sr4uA2ghii/lusu2begqDrtnFlmvnphdMqycvnEzj5JonrNPvMMc7xi9XFxRdjK8n NZTOutC4ba3FzHNL9TRlsg1aV3esZ/+1cYUeb9/hGNlmP2i7Xn3I/KZcrq16F3mb2GRfbbPPtGOd kQXzNZCf+cq1vs1HW4B1lhGicvX+mXdnMe0eJuzt+MXxpu+q6D0Ca3tm66ovszX1sz6DYj2x8lWo 7rIHbj/twfyYj3kdwJO/zss+Ub5WXL02wLyV3tgu1rsX5uPBxF6Y4rAQ8xiQ7BnlYV7IZ963PJDf C7VN8fZBadV2UzZhdjLjsaDvbam/Td9TzvrWojYMocisfmEFvDAbiygeXbMrGvPRsYvzSNDYMH3P /tXjTjqvbyWatMx7l+kEvf5g8tyi3812bTIvhm3IeGS8HZZv4lL27BIDitDAfERfUP9SNl6oH/bj pvrLU2/FNTL0yNYrZ/WB3m3RGHWZi9Vbxm/GicYTz90JhtPVNzLNE0EaL/rMDdOpvd55Yt4PpGtd 6LYueFuPf1kX4mV3auMAy/68ab556d3owGy7zTT6luQ65eHmvNFFcHMhnH59w2vTvJMkWVPuunhO wWhba81V77cpBSMnc3xnH5hj9QPrv8V8NOat8eUZIwyzwtUWjgeVqbax7d7d75jt3hgwMtU5xt1r v8aZB9ZrGZQF5WB0AuPp2MljE4fn1X6XVw6Skcf2tiDZWOPOPAmmcbMpsP82mNbJ+m6ojezXLdaL 4ZsMN67GI/WodhjcuOkyftdNJ9Z37dRbdjh316FdCLW1u2PTjtWNda4T0vkkoRtOElA71wA7puxr GOfaM7S2gt7lBQzaVtGzuIS2yXmuvTau13b6F9DDtX7c5jIXXAa5xo8tMw+u1yta+9iotQ2ucexX 7fxsbtgQFAX7gzBjgu2hfNSn4jLiMf9dP0OejNL1DAjtJqTnEEWcNNC9u/to0ulFWCcnq1MC95Al Bu11ksK0pbXc/VA8vXOzxvzsLIfttzpOGxtop711DjAnXbLFTU/6dZZpp0TsHOh6z2eJykVXNHS1 Y4yGRPeqzVxpa1pcpqE2S+NtFhk9MvZmkNw+husNg3THcb1xEJGlbbhK4nGtYQChZLFhJC7hdb3w J6HxLWnGhfo+hDf0k912kTEP4lLrKM6T4ARWtCOCaWKbR3GxohNhZMZX6gcQTcITXNSK6PphnhtH cHEnQsu6cJVkR7csw0q7cbG6n+d4XDuEqPI+xDWMG0SW9CKmaggJjROIUrziNqQ0jyCNZSaQqSc3 jCKni2y+ZQqXS7sQWzOAlFYxexK46kFkdUwju30GSVWDSK3tQ3ZTH5LZvoSCVhS1jqNqcA7Zukpb P4Ly3jlU9s4il7IobhtHJeWTR2KY3zSAmr5ZVHfPo7BxDOXtU6jtX0Bp1xSKKLsyyrBmcAEVNJ6F xnEauMNLJrxubIVYRWH3JApJNutnbKiboWE8soDi4TnUkuzWztpRPLZMg9mB6nkHikfZR0TrnBMt s+uoYfrGaRta551onHSgfkJXTJ3oWt5EMw3e5pkF9Nvs6FlZRcv0LDo5yQZ43D63gJaZWfSvrmHI 7kDn/DIn4CpGbQ4MLC/TOJ6jIcxj+yq6ZuYwsLSECRfjMn6/MZptPGdD/7KubOqK3zbGaKwOkqSP 6oohjaQRPUtLo3yCBsY4j7s5kbtpnPbTP0gMyZjmOV3t0tU4XXWb29rErK6g0aDVM7/LMjZ1BYt5 ysiVYat3K2RwrlLhyejU3ciVDTds2zSKhS35aTDvgUY0tZmNedtohDr00umOG/ZtF+HGOv2OHRfP 65jGMY9tNEht+jYJw+1cFNZYlgxavVCp75HpvRHNq3VOWjsnpZ0T0U4lpPdClllPO8Nl+K6wvjKi tdmL0sqvetuouOWucbGzs34WlCcXKpYnV9958y5G5jsLhNlVaN/jsNaORBbM9xn0DDT91u45endR 2CK2LT/PCbrosk3Fucn67lCGm8QqZbW6S4OdcW2MYydUDyfP6f3ELRqSerR3k23SRRm1Wdvn6xMD ZoMX6huREIXrOW29RygZOSgfPZLsYvp1Km4389KHqx30a5FyUW7mbrYUubbuZzwH5bNOvWnngmP3 +NdpYDqJdearvF30uxiu9xDXqW8dzFf9ofcm9bKvyrDTeNe38qxFgPkb2bJ86k8n48ivdxmtTyWo b6kjGV9br7q5WGxQZubDgOYFZLafMC/DU06WwaC63DLPgqveTrWdMnVwDOjqne6cW5secOEkidvg HNkk2dP35dz0b3Gx1XfqXJwrG04eU66blMEWZSLDfovpNmi8u5inDLoNzrNNY+QxDvvBgOcFkZMt jnHzvUCOq1scT8JN5iPcYttuyc+5c5NzTCulwnd1bOLQ2KfMFG+XMthhniac7bwpI03rmUlDo4d9 7cUO+3CXYV5sUwZbrKvXNUYp1zldyXRxzrvUbrWP8Bqpao9xWQftNGt2l+X4sMKsYxEoGdaCMZ7V h5wTmt9rbLOIkx55l/Epg8iQLsKsyYrPdMbgkZ9rsMusobrw6BlfNBjW2eeCnX7tUqs11s5zxk/Y vC7DV5lO67DgYBw3w2k3eaCxYx1bm09YUByzyxXP6/EXgfSKc5ryYZjlUo7Mb/9mF38KPULjgSef PwcZPHpv2cD4CY5Z47INxmX9TD4y9Oky2u1jT5gXt99rJpSfSjEk0NI9N+n3QuF7Cb1pVKbKJ0QC ZEAbm4h+Q1o9/S8DW2NfuyoK5pF+zi8DhhvDm30ow1zFCIagcKzItciu5eo9b41La0vnffFVNvNS GjMWOe+s8mgYsxxBflaN+lUkx7LRzHcZCRmZhhgQzHoPkhm7cA+KswfJjIGSG49MhFvMYA9MLGKk HRKlo80H8XnstSO9spffgOnN5wc0P6nbLBIv2TDc4xpQtoaoSD6spCFydM2ulQL9lu7RvJVcFEdt 5LjmHN2UDKUXmL9VL9VHUP10MULv6LMOqivPG92lslimYAiT6sS6m/INrDDNb60pW9RD5g6HyYOQ X2V6YC46MF/vGDGklfI2cpZsmae373c0djROeGzZ4uxjpjO6hK7qpnDVxaoj+47HhoAzjTaFoGoz rgiUmzDf2/S6JBkO6j2bwDQOpvXCyUo52c9GnzAPm3QE42hNMReLqJ/MxRHKaZP+TersLeow7XNg gce0UbZ1kUqvx1C+5h0jQuu92b5dtgAHs/WqjED9f2uT+sVN19oFc4cuVxe69DOmPoGg95W0K6e2 fRfh1Jyjlzqf40rQMetNyYElY8MDvd/030+eKExrUmuCeTpYlaTwTIdTmOx/820gNweo2J6+NeR0 i+joW0E85uB1cCLLz/63CBDPi0zpmKewynwErsEmHm0EuJiP4GbeClsnHBSIjR1mY4fYaUStU8gy GO36cN2GiwqKQqWS2GGZO8xfV2LEkPXYnXn0TgYCF1IvnBsyCvRIn5OGCV2mX+MCpSumunK6yoG5 xjxWiRVOuBXmLaPTGIyEjAsZUXYaA3phTe20mavDFrRL3RqPbQzXVt8Ks3aw09VjvaNE2Zid7hTO POiaDR04mrWjnQwoGa66aqt6rdG/RANmkeUtsex51nOeE1VXh1U3xfUae1pwZdw5aMysc4FXXW00 bmwsU+1ZpgJWHvr+0hI7YtG4DKfcFhhnznGThj79DrZ/lfmucXGmu7ZKg9lOl+ftTvU3+4Wzyik/ 4XBy8ZZsZQCwTjYqMRvzlwGp/ltj+2yU8yplb2NZClvn5BFWeU7bmtu2NrDKdOZqtoxg1ksf0XVT q8jo1hVa79VY71Va42dcGYIbnngyPNapxGQwuxnPyWNjPDOuxoK28NRW7OuUn8PNiSpFoIWPE06u teWmdXVGV7FclJHZOYvHdl3BkgFljjm2OXa1KYdR6Ow3KV3LQLOU5U36LdDPcvWu2k3md4vpbzGN WQw5t3RsPuhGRWKBE4QT3mhV7wIlMEyQItAWuoIMFe10tQcTTuOMfkF+bY1qjAOpFGMk7FNmUmws W4aDFKIepd3YJcHgfHNpi1UuKl6D2/JTxjK8qcCcJGkuKkhdvTOEiHGUTum19e8W/eYbL6Z8y71J 3OKiZcA0IkXW7moMZxwKg02Wq3habC0xeKHFxuzsSZnpg9CuPYNBV8qoXziGpANkHOhK2qaLfs43 XYwxF2Q4H/TuoHknkX2gHYV0l9vJtHb2j+7+rHGuak45ec4h/UZI1+nzCSpTu6eZdxvZ99oRVPrO +1Fq6QM96rvNRcB8TNssAh6Yb98wnNjlsaDwLS0G1GtbBJcWhik9FyDGF0wecPGc05MfZckQufpI t/nYI/vNRdLt2nTR72Z65aEFjnE5Lm8aA0EGgQgKy+J4dXMO6DFkcwWcY9QY52yXZLNOXaSxry23 tTOcFc45TZ0mnSVXRFG6S7rfAuUpGRlZeeUkKB7zMvJin2leKT9zzLnE+FpTWC3WV+uLNad0l0R3 SAx0rHljhgfXJPk5TxW+bQgGJaJ5rHWL8G7iowXWXBGndSEdoO+dmDsZkoUHm4IZuzQENLYpT6dn a2FBj3Fv8bxc56a2M1a49Iugx7z1/qmL6ZRGO2ZZV2XNxzS31+nXrlq6S6artkzPOIJ2e9Mc0Y5P Mjg2FbbtpOvBlpN6xMW+03u7HDcUkta4XY61XcrMfB6Dx+bKscY73U3KV1eKNzVmCY1Lc+FS80WG k9ZfylDhXmNKhF3n2CUcM38eOueFjilGjifWwQMZMMZuIG4bl5ZfF16lY6w7DpY9sWeMG3jDdF56 QfqOetEDL+Ha798P/rsN6gZr6+LbuOM8/7sjb+mYr5R3+5zA+jGdwOoRbA/9Gm93fDuH59zU1i6m 80IXRCy/NszSRRPqCAP2hfLwgCIycrXWGY1bz/hloMI4LakbPOSV+cnVbonmw/xa3ygzUx7z1aZc ZmdjzjmVo7L17a8NtlGu5SeYXti/E6MXXz2+M5wy8axDglmnPPCGeaF4WoPcPHJ73A3CKtPyW2C7 PTByUNvZBmtHSpZJmDHHdILemTe7zkmm0tPUDyIIZmx6ZKljcxGK8nbKT1fxvXdn5Jfu17inOuKx 8rXS646OnTaDLgZK3qqvXMnYaoMlO/W36XPmaekVK2/zQWb2ifUtMUqB6bRmGRuDxwrjP7OeifRY c8Ty780p+Q1UP6u+qrtpO/PRBQzVWfX31l3t0A2HbQ4uqhNQbdDmYF607baJHX0/lRWmSqHuoEv/ FvW2iKWlO6jruX5q7TTrJ3UMzSu6zJeDTnepdPdONpYhP6qP4Gnzpqmrpx70Sw/fnodqM8eF0QMi rZQLIVmY9dzTPuuiqiUra67JlQwF2SniIJID47IvvH3mHRss2sxPa06zPEIE3Tun/7t+zFvkiU2j JUTGu0siZVwd72zRvNsRbu2S2BhwMdx1cAZzMd2l4bBLQ2KXE9+cI1kyro6pvHm8yzg7jMOlQOG0 ijcYf53Hqxu7u0ssZ5H5L2zv7q7Q71D+zGPLeXN3k1bOxqZ7l4bd7obAFUL+bVpJ21ylt3n+Jusi bNHv2nDubuwSN12Wu+va5QK269pe33XT3dh17Lp37YSDcZx0rT/G4nmWwxibOxa4uPHPzXbQZLxJ /03l5t61bTp3bVvMgYzSxnqsbrh31wT5WT/BxnMKX3DYd5ec67uO7e3d9Z0dptnaJQE0eTho3Tlo 1cl1bbGurKNr00452XjM+u0wbMe169x0EE5ifdfuXmN8B9Ntsk1buw43w93rlAnjuh27W/Rv08pz Odk2ymeDM9lB2a4SS5zRK9T8axyFK5T1Kl1BMl9gH82S8czYd3bnHLu7i9TKK+wjYZn9tUTIXWaf LbHP1phmjX1rZ9+7yCpcbKPT4d51Ord23RuU1zblxzHkWt/Z3aCF6qbl5GJc9blkQfKzS6K1u8Y6 27fXdm0bG3Qpk9115rthZMlJukvDYNetdKybi3Xa5Nig0WzCOMHJVzg+OS632E6N302NG4bvaJxx /LAq1vhluZs6djJ8/eYuxcSxw/HN9tEQodxucaxZ2FKY8maY4jht27t2G8cW/W6e1/hVWexKjjuq Ccr1FsvgENm9SVdzZkt18oLHJFrsI8vPJBxXml6cZ5Q/FQL/3QaNgD1Q+dyJXbXXOx//E2A5JEe3 wZD9f57ijZ9GIsf4Nsce57SbfbRJOdPv8ow1kkj62Z9MRnLKOc04lPeG+ogy09ymAue422FbVa7y 9rRLf6wPDaw9/Lt/bCuV0h2gscS1huUwHycrsc75TpLLOvKY+a1Ldwgse411sDOcZJ1ja9fAzvrZ WT8a89QfrCMnh9ulcbrNPmdb1jkPqazczHRTYWwvm8l+5n8GWxwXFjY5XqWLXNRN6xyYDo5/uTSu qSGYL+VI4kk713KF22GUoY6NvM0Q5DHHBFml4D0mWaWf8ufA2rjFOcQ0LvYTRc607AtinXPJwbra 2ZY1znsHFbeVlvOA0Bjborw0zjj1zdgjeWF8gX6e26CsnZSbnZkKJIwG8q9LXpThOitl5/xZtWts MJ3GNPuJhviug3mtObcN5BeUXue9cZyUvYPzRnAS6jeKkPOVYhWYZofxuJBzLDF/Hmvt0BpCg8r0 uSC/OWa4i3GpVkwdaQzxPPNlHDfbulc2/SQJpn1yuWJw7rH/TD+wnxhCMmP0uosyXr+plcHJFYJ9 qnDpfEIrheJRQ+86GUfH8tupp1epk23UzetcM5wcMOtUDNLP6+wLO3W7TXqe+lD5uG9x3LAc/W1R 929xvaKioT4h2PAdss5tCkf+m+zTWxx3FnZ3b7GNe6A82QCjp3Z4TFJJIVIvsZ+kA6VvBKfmwTrr Qr2sY+kfSwdJH1EmnOfSnZqs0i3SMWbu/YU/1oI1p5z/09BY1ViXzrDCNN68MGGmzzjWGW+HY36/ LvzrwNqxineCrdqH/fG9v/1h+89tUe7bnF9cqlg76VLKmpAqoNjM+KIha1y32uIBjXWOA8rWEy7d ZKe8bRzzXEbMOcnQCxqMe2N6b7x7/AaefDSW5ZIAGWicK8z4TTlW3uzqXZJiI2vl7cU24wk0wvfg DftzkK6941hy0T8jZ69M/7K8FUDCtoev5rm/HoKRhWSiMcGxqbbrWGl2mN82wSFuwGlP/USdRwWg 9hoZSeaUszXXBeotj7x13guNOekvJ8uwxp8Fle/NRzqW08WqF8v14qt1NmAazlADGv4U0L8PM8eY zjvOGOg5tsL2xqAnf8lO+twLb333t0dtcXC91jgzax7Hmp1wKJxYFxhPcDKNxqTRv1zDZetvckBv GD/bSJ1CAmXZQAJ18abRx4T0BtNb48nqkz+BaZak4R3hLIA13Y+b1JW3BOq+m6qAFifOKcHYCXL3 QPmwvl7oPAcEI1v4k3G6D5KhV577bYn/YjzwP9zu7bu3he197vatO/xc/IjtuxXX4di+e9XhNq7C 3Z5z1jHj7Iu/F2aOb4evEovMe1GuByY+4WYat/J3O5iX24Jb4DHdbbrbPK/63SLkN+e2vfH3u38J Ov8fY9sD+VdZxirLJwkwrgHLlrvocdUuc7zKuKYNbBPj76VxOBimcMWV/zZW3auWn/VzsDwrzIqn c/vL96ZRu72uZONQmZ5yvTKepSt4/UbuHuh4kvKeXKXfg0Ue38YtC0pHWO27xXawDqYslm+gMj1y YxzT7966yK8wtYllmnoxzeq22uRpH9ts+ZWHZ7yYPCzsP1b+iqNxafyCJ47BvjR759iG/elJkAz2 0htYY96bxkFZrK5a9Vd6wcwJDzT2zPjzwtTpNrz5Wuessr4aZz9u7YMVxvLuwJ3x/6vgHevecent R+M35xTHgulD9qlpm6dNX8WfK2N/O2gE/lWgYjTpTPmqk7d8geFevWHGvPrNe+zp7/3HVro789gb p2q3J8yML7p3QuctWPXgmPXAK7P/PKwyDG55sBfG87c88bzu/viEKd8Dq3yvTmM9/wz22urBXj6E mdP75KRj4zeyteb6ouaCiaN+sMK95+6QucJ1/iv9sh97MvbgT+ehB546WrDK9Z7by8sT7tWxXz2+ He6VI0GZWjrWAx4b/ePBnv412BdvH6SPF41Ops42YVb827rMg31pVI4pX31FbDNsz+9xLb9n3ZHL Nt6ifPbj9njc77fksicf9YkZ1zr2yk7u7fNyrfHxH89La/79NWD+aqtx/9x5QecsfHW8/n/FLc4n L/7c+b8OnvZLbpLvvjbsjfU9aLzdPl7lsbVmKvzfk4UH6iNvfxH783RTD3rHs8nLHO8L89TPxDXw yJfx/hpI395xzDy82C/XP4dtD/an/w+xV19in3yN3Pfys6B2GjvB6GtvXLkeGRhQJn9B3l45fTV8 75xJQ5i6yfVCx1/BvrTeMfKfw215/qWwvb67A3eWKXjbY8HT7j+Bwj3xzfhiXpz/RmdID3j8FliX PfCcoDL21+MOuewDz1n1v203/8fwpvlL8MpH+Mox++DfhScPkpz/Jtz63/4fHfsJwsPUwxkAAAAA SUVORK5CYIJQSwMECgAAAAAAAAAhAFjIDp+EGwAAhBsAABQAAABkcnMvbWVkaWEvaW1hZ2UyLnBu Z4lQTkcNChoKAAAADUlIRFIAAABEAAAAIwgCAAAAooA7BwAAAAFzUkdCAK7OHOkAAAAEZ0FNQQAA sY8L/GEFAAAACXBIWXMAAA8SAAAPEgEhm/IzAAAbGUlEQVRYRxV3d1SU57o9/921fjk5OSeeRI2K HZEuMDDDMDC9d5iBGYpIR0GKWLAAIr0NvQ7Te59hKtMrYDdq1MQYTYwmmmiMucm5ueeu9Zus9f7x rm+t9/ue/Tx773d/MWIfROFHyP35Mh9S5sVKPTh1iKwJkRU+vCpAlHlx2gDREMZrwkiFHylyovg2 pMqPUwdyNRGKzI80RohGP0Pmw0s2UaIIVuIjq4NYiZ/OC4PVbuyTh8Obn3cueEiLXqLQUawK0PTr TN1GiX6TpgswrZuF5jBL7aUKrCyNu8TsJxl8GP1Vmu4a07BOW9ukmyNM8zptNVxkDOPs1xiWTaI5 UmgM0UzrROs1oiHE1IRoUneB2IkxhkmrIUqMxI1WeElSD0rqzY8uTQSjjWBlXrjMB1OHMAof0hAi K91oTQgl8yGEayixk6TxR0tB64IMjZdgDzE865XGEEOzidet00z+IrUdI3UW2+4cff5955+vBOFr 54V+hshFlppIMg9JHaTrIkzjBiVainmdYgzRpXbsWqjlu5ecuw9OGNbQhghNd7XQtEm1RAh6P80Y ohgDDGMYb90o1AcwxiBN76dYrpIt1/DGSJEqSBQ5SWInShckmEKkGLELovSjVUGEwo+S+7AKHy46 FqUXr/IT1X6iwos3BKm6IF4dRipDcKETwbdi1X66Pki0Bo/eftD0/YvuLx6c37x/3H6zQBsgmaJT Muebg3Uv3kz/37v5P3+YePRiZCl0bN6MVtowShdF4aSYQ2z7JmM1wNIHSTIXmWfBbt6+8ubNyvXr NTor2hCmqSIUQ4QUBWMKFhqCFIOfYYyQTOEC3V9g6Ho/1RSmmK9StUG2OlggdFAlTqI2+jxIi1H7 sdHB6QJYjQ+l9eN1frw+QNL6iVofwRAka7x4U4imDxF0G0h1BCZxowQ2vMJN1/sK7j/ufvd27Pnj S9887H3y6rL5FmPBAlEEKFE23vzy4h+/yf7v1eL/vh033zvFXgJdMSE0QbLKzRRosYHNxlsPT+rs RfI1gthZyF+juq53PHnB8YRYOifOtMHUXWMZ1wusYaolzFqNMIyBYtM62bLBNEWIphAzuqL0W71a qAkclfmKJZ5SqbdIt84yhFgxmkj0PFUXQepDSEMQE+VP9IwxTIiySx8mqPww8wbdGKKaN0maEFLq Q4ndRJGN5Fg/9ubVzG8/jP32euLbZ73X77RbblSckaZ1KyHaEOGLb86+f8v/863gzZuhFT+TxoeW yiDidZreXWDyVb36eenVtwNaC23ZReU6C8Q2mvfemdtPO+z+ApWL7Lh6dPPLE9ZbrFUf3RwsNoSi Xy9ejZCtG0WmCGk1zLSsF1k22PoIVR86KnEzJe4iuY8uddE1/qKYNX+dO9To2ay0r5eZQ8UGP8kY phiDDH2w2LRRpA0Tom8x+ugWP80coSlDZK4TK7JTbz248O93wj9+nvn6WXfw87rn357fuN7aos5l LWYsW4jhzZKffhj/9Rfhy++69V4iWwRHCZCcNZzNT3bcOPf+neKP57PeYNEpI5LjQNt8RUZ/mf9G xd0v6iyh+tc/THz/olVzjapZo5j8hfoQ1RDVTIRgDBYYQwTH1WLbJtMYLtJv4FW+QpmbLnWTNWGC 3BXdU2O6zpB7L9IHewmXepC24Enn9dLVdYLtKt1ylWnaLNKGaNZN1mqowLZeaNmga9dpYj9FbKN/ 9aT/379rvn7cv3791N0XF0JXyQEfa8hNhM2mnOBlr9+t+un1yOvXc1/fbza6sMdURLSU1mVACSyE ZVf927fC/3kv8oeOMriAESvWts5SeovvfHn+iy8rrt698u930i8fH5WGCnQ+ij6qhKjuw2y1Hx9V zmqEZlkvNoUZUUbp1wkyJ1XtK1b7mdowSeMrlbsLYhZkeL6aKtDj5Ktl5kCtJcy0XiVHwZjWGYZI sS4UNRbmXwzeLDRF6OpwgSzA0Hkrnjwe+/GnpZs3O+8/GjHerZba8A4HWhygE5axhLk0daTk1r0L P75Y/OXbbn+4sFpFJciLjgvyzgtQ0nv9r38X/faea1hjU1by+9YoygBFHWQ/eNp181bJ7XvD/3mn /vpJtdBH0QWoxjBTv8HQR0r06xRTmKULkq2b7NUIU+tnqINomZuiCUTbzTBskoyRowoPPUbnL9L7 S6M9iHJxNcwwr9NXw4UGf5E2+jzElHvR2jBFF6JbNhjaIEXkJkv9rLWN5u+/mXv6dOzps85rN3rG vbXDVoLZRFgLFTfI8KiJtGErw3ur68GD6e/vnX78ZeN5RwWeT2DPApuE5HZTpfrqiZfPR+TecrqE fNKGnbTBlCFW+E7dg/st9x9y/vxZ8eybM4IwSuGL2mmBJlyoC7E0YbI2XKT0EW3XyvR+utJLl3mh Kh/NtFGqCkT5ErXpcpWvIEYVRmgDlZowVb9RoAkVyL0UuZuk8EW7VaANF8o8RLWbbPLS7ZsU9Sa7 00i4oGUKvM0Pn/X98Vbw6PZFx72TJ6wU8gzx4jQ29PnRcRMV1o84pSBynHWctbM3HM0vX87NRWox 0+ic7sNlK0ziMLpOhr72zcJXz0dPSFE4KbpVgRd7CjXrJ+89atd4Kl+8FDx8fEbpxJkDBWIffd4X teNCewCvXGeowyR7oFTlLVd42YYAVe8lm4IYrYeuC9KjUBUBeowyiNP4a5Q+uipqnQGaxEUQreEk LmIUTHQp/VR9uFDlJWsD+aZN+lKYVjGZXDqcZrh94d1b0a/f9nnuHiNPH0DNklmjcJ4fO+WjU6ZQ rRLYhVV6jZy5rGRcfz4wGmTnDUHyL8XSJ6DIQXilmjS+2mS+faZFTyIrCM0qEt9PnbGyJQYER5X3 xZOhG/cb9D68a5O9tMZskYOEgRLnZrH6eok0RJTbaSJ3tOksywbVGIy6LtQYoOlCFMNGtB3UGEUA qw1H6YSX+eASD1zsyhe7YSIXVOJBqMNYsRvK96D4ToLcB9H4MZpNwqgOzhhIrREzA9+M/vpq5Muv z7SupID7s9GjaPZs2mkjvnQBUb+U2+FkFyowZeM53KtV50wE0hRpxFjMHMyEDoPLNCTWCKJNga3U oFhRMFoid6OgW4Uf4h7qV6Qa3KWu60zDJsXkKxxS4FhiVI+n3rwZjUL0FRdW6i0U+FESD04ftdz1 QuMmzhgp+Us2GyzdekGMyBUNXQixCypwgsWeXJEbLHLnyqJRzQ+VevOWrYBlR/byGnzFCZV7CCov OhpJzophhGlQm5F194eZd7/OW9fJuP7PsrvTMaPZJULs0RU4m5PRYKYXK6DIy1m9KnStCFq8XHnt 6XjNICB/AlyhJRD7ECwZtMpIrBAgqwW5EyFGuwI3qki6JD3IkYDUfoR2k7qkQvTxoRgeqlhVKo9W 70Dx7AShq0joB8oCSEWIKPGRVOskTaREHWAZwixjpCBG4iRHAfDXICIXQuSCC9agYjdC7IZH90In jO/IE9hTuNZ0rgfG9RFXnBClJ5/nRtVLMgkr0BOywptfdD59UXpFtS+99dOc3lQMJ6uUl1s4C6g3 ESvl2YDjh85zgZXLGZSZAtvn58oupqCmIcc0eMh5EHA0qVRJqOWjqlbAF2zEZjl+SJ3RpUocEgFW LLnSAK1vIXNcCsmbBWZyYEs2mNuPk6+RhA6m2J8l8ebK/fBoGdNOzKIrKu9C80aBaYMSI/VQxV7y ogvIc4FFXpjQA5UG4DwnhOcECz0QvitH4skWeCETTviYEzVnAyk9OQpf/pIXfVwFhy0i88+mLGnI G/eKG2YOHLoYl9ufe1RCx08jy4WkBk3+4crtuO4jjDkAZhSNmTgM6th3zl7OWsRnnc8+cuUAjUeh TYBL54H1q6TjcuglMahrLr5/MW5CmcXRY9vmAAInnjYFjOvOrhHCNGEczwoY1QM4FojQG71/EYIA rVpd0mVjW4Lo1Qic50HFiN14iZ+0sAZccgAFf1WfL/Tk8Vx5fBdE6IatOHKljsxld/agHzxiyxXY 8lfcoEVvpjwA5gXzy/kpexs+ATRs5XuJS9581Pl/JJ6Lw8/i2AJqqRDXZiFmtuxLObETcnkvZRYH G0lIOLHntKmqaJqQ2pae3LWbuIihTYGrBMhSBbVWDO+RAgZW9g2K4sb1kD4xvPLifq4Vy5rJSe+H UsYA0xb4iDrtojBhQJ4k9CBtm8QJB7JUjByKxrl16II1u0eWEiNw5vPd6BUPlLsG5jthf83EBeO7 8gRueBTYsh285Mjlr8EFNnSnKqdRmTPqoIkcZLkTqtmAjxtBmW1bE9oO0YYBUxbMybG9++o+zezK rdMUVSmIZ2wMzEDydubfDtR9VLiIgo0kxh7bVSNjk0ag6afS0np2g0eyof0ZZSI8Q1NcLYZ2CeIH BHtHjIDLBmjTKODcQPKoGNSmpUEmUKTxnIaljE4NtFsJ6F/ZMb0KWg7RmjXwGhVieS1L5gIMG3J6 pCkxYi9Y5ENzXQiuMyfKsSi1xF44350j8uYLXHnLNpBgLQoGwnNAB0yoShm2Vka8rCVKo/k6hFT5 YG1ze1JPbcvjwFlToEsqKLzjs9jKbeUiXKUce3KVxuTm/Kvog52VHx4VY3CTR/ad2H1UTET3peV1 Z4BHYtO64gEXk9kKMslQUKWGXpEmDcjSuw2oZhW8bix+SgRoH00+qy/O7gUxFzDU4YQTMlS/FjIr 3j2gzemwF5UoaS1mith6SGZN4Vgwo9KMGKkXLvJguA7crBU8a0UuOvO5rvwlO5y/RhB4oCtr+cK1 fO4aYN6XPOIAtIjBNWJahYR6UgXnGLKFVqAohKZxDmMmYZiRvEo+nj6d8C/637B9iBZzfaO9qNaA 212+5ZOCfxYJKDR+3v7mHUwRk8zJzhtMzB89cOTMvsyujCotBbaMwM9mnJFmtUkI1avU0qXs+p5E gSe/fT6+y4DP7UOyOMSCMVQhD91pyRsR7SubATNEjBJ1xaAdIXVncO1Jk1YIV5cdI/eSxB78sh21 7ALOWWFzNsC8FchzwMR/uVwu35Ej9KKjlJvRJ40p0iZXc7tUmGML6BIetU6I6JIncQOwHn0aY/Qg aTofOZ5ToUCkNX2SVB1Xr65tsBY3r1HSW/d8RNhSyGMwZOid9dtxiyzqdC5iKhU1mZx8ckd6Z3qV Go9ZzGbyAJVTaRUCFstZhhtKPXYmVXoD18FP7NLlwibghcNwOocEGQWeMuT2KTJLF/JzhzLKVcxJ R/q0I2XUnjDgypl0AGPkTqrMSxK6UWIPSLSGFjtzFH64KoCJRh25P1cU5V4IJfQjF3XAaV4aV3FA GshtXTlC7Eln8QprFJgBffK4Iv749F7mAoS6RC1VImhROhV/jB1ENa2Vt7momMHUfzE/RnDgJRr8 gdYdsCkyZSYHwklETaTEN2w91JZYqcKTl1PrpWnk7kNsaTnbUQXuSC+/lGS8jR5cTLykyKHLsfhh YNEyM/XMoXJ+/ugavWIFlnj+YImCIfTgjXb0qgmtszOtdnrMpBhpCJdFs702hNJ6GXInUuXGcg2w BS1G5kUog1ihDyvx4UQO2IwsbVK0Z1GfPKMHts0m4HuPlAgLK5ZA7P4dF8TAmqkjdXwii0+ukOGy T30SV7u3xlhxysNgLAJ3lm/J7E4v1xPjz+yETeFxnPTU7p35wwkHaz7d3xhfpaWzpcBzihTwqZ1k dXGlrQrcCGibgkauFunnAd3LgBIxFNGbUqNtyGxJQE/ALzvKWUvwuPZUlqxcqav6Rl/3E7f+2/mG x6P0mL4pOFdLkXnw2hBsSQvhWbKlbsSAKOmK4MiEIZnrBEucJKkLLfRlD8rir4hSR2T5M8rcee3B pvGd0IsJGC407swOcv++qJVdXAFWyvGlCjJh+MCu8q34OdxpX+kxKWpP1aeH2xMZUsLBU5/lDMEx Y6lHrsQiOWnxDZ/ta4qvUNLrtfQLvLT0E5+ABHmV+sKsssSRJcZVXam/Fzg4lFUnRqF6Uhv1Lcj2 TOAQod1ezZiDJZ5OoS8XNrceivTBnpwm3G8nhBsTY4RWau8CaFlXJLURpHai0oUSW3BFDTt6ljM5 esi0NVsSyJe4MUJX7rgK0MtPGhRnjsize0WHBgTJTSN7Sb37kk/tSGz+OKPtH4iu2CYtuUyExk6n 7j31UdZA2nFTbb2WmXnps13NuzALhNjyHaBz4DIxOKtnJ2Q4cW/LB1vrt5fzWHNces9kUvqFXQnT 2WUKAqR+T98MabEXcKlka+sokGljggb3nZSzqedQmeehjf4qOh+fWp2BnwODWrYa6zAvywHXq+Hu hvQYXaR4RARZ0BXwLWiJuVzlokSZhi7Y3ruIWbQjOMYcVYSs9JNFTuiSFdbJi++SpHVJAC3zB7qX 08ZkeRUTqSkNO2PZH6a1fHyg9gPqDKTFxGYtgQBd2w62flYqKDptP5Y/GPdpQ1T6pNT6fekNiSdN ROhgfE5f4r6zH3/Wuq94lrl8Bdc9mkGeyDrcm5K1mAc6nTg0zxhfQMKrPiaP59Q6qspn0poUdFxv Xnon+LSzrJiXdaQmDTudk9hwgHMS7WuDKtqLpOcrYzTrFLGXwrMVzOghV+awIit5dYNIYO1su5Kz YocOSNLmViFSHy56BY1pACfGP2me2NU+n3hBktEjAp+bT28XogpHsxKPbd/H/vvh2n/srtlaISa3 qwiU6cT9TVvyr+S0WUqZvKxdjdthnNy8s3GHS2PrFCjYQDy4L+lQx5ZdrbtZi9SzPZDSsWzSfO7+ s7EH+4/ALqSPc+kcFSOzZx9wFHjc0lwzBqgSomjLiPQeYKuytEFMQfeCsZM5uxqTTy9IfA9+0N5/ u3DjfsyiFch3I7l2/JwZemkWwLXmO+6wjjan1HXEcy3IYVnamCZlxYkS+CAj6qRuwe7Kzg9Lz24b ksAmTJSmxex2ObGgPwtx5sDhki2JlVu3lfwjt+tIvQhVtJKZ3Hkgrjm+SllYIsnfVv1PyGAudjBj F3FLmQCKGU0DdR48eOpve09uYQlQJdN5lGksUQDZ3vLP2OpY+gisQ0O9vFpGmc5IuZTA1jVWc/Nq FIijIlzmedBZdctJTQlbhmAt42nDZYO2jdWn/6O4c7tLeTxmypw2Y85YsiNX3MhxNWhEmaK7WjYk gDf07B6SZvWKk/rUh+YdcJ4rd1IbVX/S+dmDbYO7Tl7eUzmaNmind+sohLHMuOpP4M3xKZWx2ys+ 3lXzCVuKYIjBGf2HdjbGYmfy6o2spLZdSe1JhEXYzsJtpAEYZSYz4+L+A6c+3F3/LzaPWrxCLFrB V0py97Z8mtAEq19qaFgtrlgl1fAR6e27odySGjWrQo2qFKNAnaCTmgsn9AymMpsyT2i3+Xpvveu4 9aJIqWIqx2LGV7Pn7Bnz1txJc8aUBTS5mrVgwyy4wBxTdp88tUuQ2itNWrLghQ70lCqzXwo4w0tp WdjRL97fx829NJqmVjJOzeG2sT/YVbIX2g2Mq//7zroPkJOphcsg9Ghc0rn9CRcTq4210X/mfQ2f Qmczdx/dRrgEY62kZvQcSOzZtq32U+ZsWamUxtBQmqXw5JY96WMX5Y+ujxmq2GpkmRIPvhSb2pVY qyo8ae04riWDerML5hubNZXH9LnwySSGUDR/68/pOy+7vPd6r34VM2GBzNjTo9Ft3JAxvZo1acme McMnrZlT1uwJK3hQmzVuylxwIHkO+JQG0M07cmUFNLacLOKlXZVXPZQd9XfDjGcw5Sf2/Z32Aehi AvzSp8lNHwHP7yldBkZvz+yLiQdad7LlbNwEcG/NB5DB+Li6WND5lIKVrOy+HTl9O2MrtxBGMOVq fLEI36ikIYYT4s4fP2aLtOuKSwzUClMTbhIcd+ZvbG5q+xq3TlORP0iqltUdl1MqtLn5I4eoy8uy R//h3nsze+3nuZu/xIyuZowY42dW82fMkEEtcEyfOWFCckwZE+asKStgwpIz5E4btWQuGUFWOylo qbmuPfVAcfI7Qct3o63hRsDVhgxvYco4e3t+9Y7DzVvhQztSWj5Mbd1BHEkoms+EXEnee2obZhZV IgQfqP0w/WxSWhc0o58EnSoGDmYgx9NiK7Yj+rPZCmKxiNaiLGDyc5PO4dLFuipdbYWujKwTkpVV CRcSEZeTG6z9FapS7GjNCenxSjGWZYAARw9SVubVX/1b+egnya2XmofvYjhr8WPWQ2N6yJQFPGuD TpqB/RrQiDZhypIRBTNlBU3rwDp1yb3V+peKuh+XWh5xmp4tN72WdXw90exrPOyti797Ls9/LLEu f0tay7bU8V3xFz491L4tp3cPhQvIvBK/t+WThI4DLH4WqGNrYmsOeGz+yMLFPFkvnLNM4ZEOtu8A Xs4tU1aTZUXnJMgKDQo1krR/oo8m62xWMTGmAFF/LWuCkdaaWKxtP2ZGl/CbhsyzjYLSGgseMbC/ UbJ49/Xvz9/8+ubdf7///c+YcXv6uDFl3Jhz2Zo+sAYatWUPKjM7VnZckR8cMaUPW3LnVkk2deVj ScUvK42/rDR9vdTwYKn+Gbf+La/q6Vyp4wzDdSLni1aomZDeVLwPycvZ0b1/R+s/Ezr+H3khO3ck I/bS9t3nd1MW4PShhLjTqM+W7mTM9hJFJXnSjWJJS0rz3sSOdJa4uVTKrFGDmVo0VnkifmHuyIqO tOqGW55RtU9q9bL8kdrMmQak8kybQ+f56vn9V7dlNznEy+iLq0r1018X7r8Y2fyOc/vnmAl79owl k2MCj5oBHBNwxpQ1bwCPKQ4OKQ6MGFKGV0Faa8lD4+kfhDXvZ5veLzU9Wzr+aLb++Xz9T4v1T0Xn Hk1duHMqL3Q87lZJ+vWjGWJVKWEetqNh67amrcjx5GNCSPoAee/IeBZ/tGARCzwP3zmvTpvn5I3R U4Uelq6V0Lktrv0QSV5dqS9rN5V16Lp6zL5O89cD/u9n7ryQPH0dfPX2m7e/RZ5+v3ztxmDo+kLg 1qs//vPuf//Q3XFUSkcZJjsz8Jzt/64h+G2H76eYMXPmjAUwZYaMG6M2kDVhTJuz5E1YEzj2lHH7 kVETwCwveCpqfiWqe7NY/wuv7oXo+KOFmgcLR58t1n4vPPXjctu3vVBH86E1duIjJvBzxZD4rgDe l/lR5X9ldBw8IaOiFwq3j1zevaLEyrpxfam7BroTecojA6jYxSGGobNqPj659VCVmr/8+fWbb75/ 9Ovrjde/GL59v/zwx+GbT5a++FF2+zt55Cvtjeeax++W7r/m3vwh8vy/f/rlz/e///HF65+N916t rL+X3v1d9eg36Y13/x+baeBSFLR0ZAAAAABJRU5ErkJgglBLAQItABQABgAIAAAAIQCxgme2CgEA ABMCAAATAAAAAAAAAAAAAAAAAAAAAABbQ29udGVudF9UeXBlc10ueG1sUEsBAi0AFAAGAAgAAAAh ADj9If/WAAAAlAEAAAsAAAAAAAAAAAAAAAAAOwEAAF9yZWxzLy5yZWxzUEsBAi0AFAAGAAgAAAAh AOgP7pBhAwAATQsAAA4AAAAAAAAAAAAAAAAAOgIAAGRycy9lMm9Eb2MueG1sUEsBAi0AFAAGAAgA AAAhAC5s8ADFAAAApQEAABkAAAAAAAAAAAAAAAAAxwUAAGRycy9fcmVscy9lMm9Eb2MueG1sLnJl bHNQSwECLQAUAAYACAAAACEA+ZwX+eAAAAAIAQAADwAAAAAAAAAAAAAAAADDBgAAZHJzL2Rvd25y ZXYueG1sUEsBAi0ACgAAAAAAAAAhAAwlofJPHQoATx0KABQAAAAAAAAAAAAAAAAA0AcAAGRycy9t ZWRpYS9pbWFnZTEucG5nUEsBAi0ACgAAAAAAAAAhAFjIDp+EGwAAhBsAABQAAAAAAAAAAAAAAAAA USUKAGRycy9tZWRpYS9pbWFnZTIucG5nUEsFBgAAAAAHAAcAvgEAAAdBCgAAAA== ">
                <v:shape id="Picture 48" o:spid="_x0000_s1027" type="#_x0000_t75" style="position:absolute;left:992;top:10093;width:5865;height:241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ARwWKLEAAAA2wAAAA8AAABkcnMvZG93bnJldi54bWxEj81qwzAQhO+FvIPYQG6NnKY0xY1sQiEk h0JpEsh1sbaya2tlLPknbx8VCj0OM/MNs80n24iBOl85VrBaJiCIC6crNgou5/3jKwgfkDU2jknB jTzk2exhi6l2I3/RcApGRAj7FBWUIbSplL4oyaJfupY4et+usxii7IzUHY4Rbhv5lCQv0mLFcaHE lt5LKupTbxWMpn3G6rO+9vrjUJuzo+Hw0yu1mE+7NxCBpvAf/msftYL1Bn6/xB8gszsAAAD//wMA UEsBAi0AFAAGAAgAAAAhAASrOV4AAQAA5gEAABMAAAAAAAAAAAAAAAAAAAAAAFtDb250ZW50X1R5 cGVzXS54bWxQSwECLQAUAAYACAAAACEACMMYpNQAAACTAQAACwAAAAAAAAAAAAAAAAAxAQAAX3Jl bHMvLnJlbHNQSwECLQAUAAYACAAAACEAMy8FnkEAAAA5AAAAEgAAAAAAAAAAAAAAAAAuAgAAZHJz L3BpY3R1cmV4bWwueG1sUEsBAi0AFAAGAAgAAAAhAARwWKLEAAAA2wAAAA8AAAAAAAAAAAAAAAAA nwIAAGRycy9kb3ducmV2LnhtbFBLBQYAAAAABAAEAPcAAACQAwAAAAA= ">
                  <v:imagedata r:id="rId36" o:title=""/>
                </v:shape>
                <v:shape id="Picture 8" o:spid="_x0000_s1028" type="#_x0000_t75" style="position:absolute;left:1365;top:10400;width:1055;height:633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vmbce/AAAA2wAAAA8AAABkcnMvZG93bnJldi54bWxET91qwjAUvh/sHcIZeDdTLWxSjTIVoRe7 MfoAh+asKTYnpYn9efvlYrDLj+9/d5hcKwbqQ+NZwWqZgSCuvGm4VnC/Xd43IEJENth6JgUzBTjs X192WBg/8pUGHWuRQjgUqMDG2BVShsqSw7D0HXHifnzvMCbY19L0OKZw18p1ln1Ihw2nBosdnSxV D/10Cuio82puS337fFzn1be3p7O2Si3epq8tiEhT/Bf/uUujIE9j05f0A+T+FwAA//8DAFBLAQIt ABQABgAIAAAAIQAEqzleAAEAAOYBAAATAAAAAAAAAAAAAAAAAAAAAABbQ29udGVudF9UeXBlc10u eG1sUEsBAi0AFAAGAAgAAAAhAAjDGKTUAAAAkwEAAAsAAAAAAAAAAAAAAAAAMQEAAF9yZWxzLy5y ZWxzUEsBAi0AFAAGAAgAAAAhADMvBZ5BAAAAOQAAABIAAAAAAAAAAAAAAAAALgIAAGRycy9waWN0 dXJleG1sLnhtbFBLAQItABQABgAIAAAAIQBb5m3HvwAAANsAAAAPAAAAAAAAAAAAAAAAAJ8CAABk cnMvZG93bnJldi54bWxQSwUGAAAAAAQABAD3AAAAiwMAAAAA ">
                  <v:imagedata r:id="rId37" o:title=""/>
                </v:shape>
              </v:group>
            </w:pict>
          </mc:Fallback>
        </mc:AlternateContent>
      </w:r>
    </w:p>
    <w:p w:rsidR="0086101C" w:rsidRPr="003B56B1" w:rsidRDefault="0086101C" w:rsidP="002C5D0F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48192" behindDoc="0" locked="0" layoutInCell="1" allowOverlap="1" wp14:anchorId="22450E4F" wp14:editId="4E42A2F2">
                <wp:simplePos x="0" y="0"/>
                <wp:positionH relativeFrom="column">
                  <wp:posOffset>3591560</wp:posOffset>
                </wp:positionH>
                <wp:positionV relativeFrom="paragraph">
                  <wp:posOffset>114935</wp:posOffset>
                </wp:positionV>
                <wp:extent cx="2058035" cy="468630"/>
                <wp:effectExtent l="0" t="0" r="18415" b="26670"/>
                <wp:wrapNone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8035" cy="468630"/>
                          <a:chOff x="0" y="0"/>
                          <a:chExt cx="2805" cy="540"/>
                        </a:xfrm>
                      </wpg:grpSpPr>
                      <wps:wsp>
                        <wps:cNvPr id="199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61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561" y="0"/>
                            <a:ext cx="561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122" y="0"/>
                            <a:ext cx="561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2244" y="0"/>
                            <a:ext cx="561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1683" y="0"/>
                            <a:ext cx="561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" o:spid="_x0000_s1026" style="position:absolute;margin-left:282.8pt;margin-top:9.05pt;width:162.05pt;height:36.9pt;z-index:251848192" coordsize="2805,54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Tru1S8wIAAEYQAAAOAAAAZHJzL2Uyb0RvYy54bWzsV8lu2zAQvRfoPxC8N1piu7IQOQiyoUDa Bk37ATRFSUQpkiVpy+nXd0jJSx3nkiIBClgHgRSHozdvnkbDs/NVK9CSGcuVLHByEmPEJFUll3WB f3y/+ZBhZB2RJRFKsgI/MovPZ+/fnXU6Z6lqlCiZQeBE2rzTBW6c03kUWdqwltgTpZmExUqZljiY mjoqDenAeyuiNI4nUadMqY2izFp4etUv4lnwX1WMuq9VZZlDosCAzYW7Cfe5v0ezM5LXhuiG0wEG eQGKlnAJL924uiKOoIXhT1y1nBplVeVOqGojVVWcshADRJPEe9HcGrXQIZY672q9oQmo3ePpxW7p l+W9QbyE3E0hVZK0kKTwXuQfAD2drnOwujX6Qd+bPkYY3in608JytL/u53VvjObdZ1WCQ7JwKtCz qkzrXUDgaBWy8LjJAls5ROFhGo+z+HSMEYW10SSbnA5pog3k8sk22lyvN2bxsGs8ClsikvcvDCAH UD4i0Jrd0mn/jc6HhmgWsmQ9URs6p2s6v4EKiawFQ0k26SkNlms+bU8mkuqyATt2YYzqGkZKAJZ4 e4C/s8FPLKTiZeyOJ0nP7D5HJNfGulumWuQHBTYAOySNLO+s8zC2Jj6HVgle3nAhwsTU80th0JLA h3YTroB8z0xI1HmpxeM4uH7eRxyuQz5a7qBkCN4WONsYkdwTdi1LwElyR7jox4BZyIFBT1qf/bkq H4FAo/p6APULBo0yvzHqoBYU2P5aEMMwEp8kJGGajEBQyIXJaPwxhYnZXZnvrhBJwVWBHUb98NL1 BWehDa8beFMSYpfqAj6LigdqfVJ7VANYEOgbKRXK6CGlfnxDpQZRPq0ER61uVHHUavhJwU/ykFaH H9VOkYS680pVNUnSFKOjWI+Fddt2Hm4B0hiE0ndUuy3A9A0La5qORkex+s7l2AWsz0jPifX0gFin oY/+q/18xco6yQDDsbL+12INRy04rIbjwnCw9qfh3XlocbfH/9kfAAAA//8DAFBLAwQUAAYACAAA ACEASdG5uuAAAAAJAQAADwAAAGRycy9kb3ducmV2LnhtbEyPwWrDMBBE74X+g9hAb42sFru2YzmE 0PYUCkkKpTfF2tgm1spYiu38fdVTe1zmMfO2WM+mYyMOrrUkQSwjYEiV1S3VEj6Pb48pMOcVadVZ Qgk3dLAu7+8KlWs70R7Hg69ZKCGXKwmN933OuasaNMotbY8UsrMdjPLhHGquBzWFctPxpyhKuFEt hYVG9bhtsLocrkbC+6SmzbN4HXeX8/b2fYw/vnYCpXxYzJsVMI+z/4PhVz+oQxmcTvZK2rFOQpzE SUBDkApgAUjT7AXYSUImMuBlwf9/UP4AAAD//wMAUEsBAi0AFAAGAAgAAAAhALaDOJL+AAAA4QEA ABMAAAAAAAAAAAAAAAAAAAAAAFtDb250ZW50X1R5cGVzXS54bWxQSwECLQAUAAYACAAAACEAOP0h /9YAAACUAQAACwAAAAAAAAAAAAAAAAAvAQAAX3JlbHMvLnJlbHNQSwECLQAUAAYACAAAACEAE67t UvMCAABGEAAADgAAAAAAAAAAAAAAAAAuAgAAZHJzL2Uyb0RvYy54bWxQSwECLQAUAAYACAAAACEA SdG5uuAAAAAJAQAADwAAAAAAAAAAAAAAAABNBQAAZHJzL2Rvd25yZXYueG1sUEsFBgAAAAAEAAQA 8wAAAFoGAAAAAA== ">
                <v:rect id="Rectangle 186" o:spid="_x0000_s1027" style="position:absolute;width:561;height: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m0HkMQA AADcAAAADwAAAGRycy9kb3ducmV2LnhtbERPTWvCQBC9F/wPywheRDe1UGrqGiRWkB6EqtAeh+w0 CWZnw+6axP76bkHobR7vc1bZYBrRkfO1ZQWP8wQEcWF1zaWC82k3ewHhA7LGxjIpuJGHbD16WGGq bc8f1B1DKWII+xQVVCG0qZS+qMign9uWOHLf1hkMEbpSaod9DDeNXCTJszRYc2yosKW8ouJyvBoF 7WeO5u0gw7u7Pf18Xc+H7TaZKjUZD5tXEIGG8C++u/c6zl8u4e+ZeIFc/wIAAP//AwBQSwECLQAU AAYACAAAACEA8PeKu/0AAADiAQAAEwAAAAAAAAAAAAAAAAAAAAAAW0NvbnRlbnRfVHlwZXNdLnht bFBLAQItABQABgAIAAAAIQAx3V9h0gAAAI8BAAALAAAAAAAAAAAAAAAAAC4BAABfcmVscy8ucmVs c1BLAQItABQABgAIAAAAIQAzLwWeQQAAADkAAAAQAAAAAAAAAAAAAAAAACkCAABkcnMvc2hhcGV4 bWwueG1sUEsBAi0AFAAGAAgAAAAhAE5tB5DEAAAA3AAAAA8AAAAAAAAAAAAAAAAAmAIAAGRycy9k b3ducmV2LnhtbFBLBQYAAAAABAAEAPUAAACJAwAAAAA= " strokeweight="1.5pt"/>
                <v:rect id="Rectangle 187" o:spid="_x0000_s1028" style="position:absolute;left:561;width:561;height: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Hha9sMA AADcAAAADwAAAGRycy9kb3ducmV2LnhtbESPQYvCMBSE7wv+h/AEL4umrrBINYqoC+JBWBX0+Gie bbF5KUnU6q83guBxmJlvmPG0MZW4kvOlZQX9XgKCOLO65FzBfvfXHYLwAVljZZkU3MnDdNL6GmOq 7Y3/6boNuYgQ9ikqKEKoUyl9VpBB37M1cfRO1hkMUbpcaoe3CDeV/EmSX2mw5LhQYE3zgrLz9mIU 1Ic5muVGhrW7Dx7Hy36zWCTfSnXazWwEIlATPuF3e6UVRCK8zsQjICdP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7Hha9sMAAADcAAAADwAAAAAAAAAAAAAAAACYAgAAZHJzL2Rv d25yZXYueG1sUEsFBgAAAAAEAAQA9QAAAIgDAAAAAA== " strokeweight="1.5pt"/>
                <v:rect id="Rectangle 188" o:spid="_x0000_s1029" style="position:absolute;left:1122;width:561;height: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zT/bcUA AADcAAAADwAAAGRycy9kb3ducmV2LnhtbESPT2sCMRTE70K/Q3gFL6KJClJWoxRtQTwI/oF6fGye u0s3L0sSdfXTm0LB4zAzv2Fmi9bW4ko+VI41DAcKBHHuTMWFhuPhu/8BIkRkg7Vj0nCnAIv5W2eG mXE33tF1HwuRIBwy1FDG2GRShrwki2HgGuLknZ23GJP0hTQebwluazlSaiItVpwWSmxoWVL+u79Y Dc3PEu3XVsaNv48fp8txu1qpntbd9/ZzCiJSG1/h//baaBipIfydSUdAzp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CDNP9txQAAANwAAAAPAAAAAAAAAAAAAAAAAJgCAABkcnMv ZG93bnJldi54bWxQSwUGAAAAAAQABAD1AAAAigMAAAAA " strokeweight="1.5pt"/>
                <v:rect id="Rectangle 189" o:spid="_x0000_s1030" style="position:absolute;left:2244;width:561;height: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+ZhGsUA AADcAAAADwAAAGRycy9kb3ducmV2LnhtbESPQWsCMRSE74L/ITyhF6mJK5SyGkW0hdKDUCvU42Pz 3F3cvCxJ1LW/3giCx2FmvmFmi8424kw+1I41jEcKBHHhTM2lht3v5+s7iBCRDTaOScOVAizm/d4M c+Mu/EPnbSxFgnDIUUMVY5tLGYqKLIaRa4mTd3DeYkzSl9J4vCS4bWSm1Ju0WHNaqLClVUXFcXuy Gtq/FdqPjYzf/jr53592m/VaDbV+GXTLKYhIXXyGH+0voyFTGdzPpCMg5zc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z5mEaxQAAANwAAAAPAAAAAAAAAAAAAAAAAJgCAABkcnMv ZG93bnJldi54bWxQSwUGAAAAAAQABAD1AAAAigMAAAAA " strokeweight="1.5pt"/>
                <v:rect id="Rectangle 190" o:spid="_x0000_s1031" style="position:absolute;left:1683;width:561;height:5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KrEgcUA AADcAAAADwAAAGRycy9kb3ducmV2LnhtbESPQWsCMRSE74X+h/AKXoomVRBZjSJaQXoQtAt6fGye u4ublyWJuvrrm0Khx2FmvmFmi8424kY+1I41fAwUCOLCmZpLDfn3pj8BESKywcYxaXhQgMX89WWG mXF33tPtEEuRIBwy1FDF2GZShqIii2HgWuLknZ23GJP0pTQe7wluGzlUaiwt1pwWKmxpVVFxOVyt hva4Qvu5k/HLP0bP0zXfrdfqXeveW7ecgojUxf/wX3trNAzVCH7PpCMg5z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cqsSBxQAAANwAAAAPAAAAAAAAAAAAAAAAAJgCAABkcnMv ZG93bnJldi54bWxQSwUGAAAAAAQABAD1AAAAigMAAAAA " strokeweight="1.5pt"/>
              </v:group>
            </w:pict>
          </mc:Fallback>
        </mc:AlternateContent>
      </w:r>
    </w:p>
    <w:p w:rsidR="0086101C" w:rsidRPr="003B56B1" w:rsidRDefault="0086101C" w:rsidP="002C5D0F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2C5D0F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DA61CC">
      <w:pPr>
        <w:rPr>
          <w:rFonts w:ascii="Times New Roman" w:hAnsi="Times New Roman" w:cs="Times New Roman"/>
          <w:sz w:val="28"/>
          <w:szCs w:val="28"/>
        </w:rPr>
      </w:pPr>
    </w:p>
    <w:p w:rsidR="0086101C" w:rsidRPr="003B56B1" w:rsidRDefault="0086101C" w:rsidP="002C5D0F">
      <w:pPr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2C5D0F">
      <w:pPr>
        <w:spacing w:line="288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86101C" w:rsidRPr="003B56B1" w:rsidRDefault="0086101C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hAnsi="Times New Roman" w:cs="Times New Roman"/>
          <w:b/>
          <w:sz w:val="26"/>
          <w:szCs w:val="26"/>
          <w:u w:val="single"/>
        </w:rPr>
        <w:t xml:space="preserve">Câu 10: </w:t>
      </w:r>
      <w:r w:rsidRPr="003B56B1">
        <w:rPr>
          <w:rFonts w:ascii="Times New Roman" w:hAnsi="Times New Roman" w:cs="Times New Roman"/>
          <w:b/>
          <w:sz w:val="26"/>
          <w:szCs w:val="26"/>
        </w:rPr>
        <w:t>M3 Viết số thích hợp:</w:t>
      </w:r>
    </w:p>
    <w:p w:rsidR="0086101C" w:rsidRPr="003B56B1" w:rsidRDefault="0086101C">
      <w:pPr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86101C" w:rsidRPr="003B56B1" w:rsidRDefault="0086101C">
      <w:pPr>
        <w:rPr>
          <w:rFonts w:ascii="Times New Roman" w:hAnsi="Times New Roman" w:cs="Times New Roman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6D720B3B" wp14:editId="4B25D729">
                <wp:simplePos x="0" y="0"/>
                <wp:positionH relativeFrom="column">
                  <wp:posOffset>4422521</wp:posOffset>
                </wp:positionH>
                <wp:positionV relativeFrom="paragraph">
                  <wp:posOffset>36830</wp:posOffset>
                </wp:positionV>
                <wp:extent cx="405765" cy="347345"/>
                <wp:effectExtent l="0" t="0" r="13335" b="14605"/>
                <wp:wrapNone/>
                <wp:docPr id="209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765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E243D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FF00FF"/>
                                <w:kern w:val="24"/>
                                <w:sz w:val="20"/>
                                <w:szCs w:val="20"/>
                              </w:rPr>
                              <w:t>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109" style="position:absolute;margin-left:348.25pt;margin-top:2.9pt;width:31.95pt;height:27.35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zVxxgLQIAAFUEAAAOAAAAZHJzL2Uyb0RvYy54bWysVNuO0zAQfUfiHyy/06TddNuNmq5WXYqQ Flix8AGO4yQWvjF2m5avZ+x0Sxd4QuTB8njGxzPnzGR1e9CK7AV4aU1Fp5OcEmG4baTpKvr1y/bN khIfmGmYskZU9Cg8vV2/frUaXClmtreqEUAQxPhycBXtQ3BllnneC838xDph0Nla0CygCV3WABsQ XatslufX2WChcWC58B5P70cnXSf8thU8fGpbLwJRFcXcQlohrXVcs/WKlR0w10t+SoP9QxaaSYOP nqHuWWBkB/IPKC05WG/bMOFWZ7ZtJRepBqxmmv9WzVPPnEi1IDnenWny/w+Wf9w/ApFNRWf5DSWG aRTpM9LGTKcEiYdI0eB8iZFP7hFikd49WP7NE2M3PcaJOwA79II1mNg0xmcvLkTD41VSDx9sg/hs F2xi69CCjoDIAzkkUY5nUcQhEI6HRT5fXM8p4ei6KhZXxTy9wMrnyw58eCesJnFTUcDkEzjbP/gQ k2Hlc0hK3irZbKVSyYCu3igge4b9sU3fCd1fhilDBixttsjzBP3C6S8x8vT9DUPLgJ2upK7o8hzE ykjbW9OkPgxMqnGPOStz4jFSN0oQDvUhabU8q1Lb5ojMgh07GycRN72FH5QM2NUV9d93DAQl6r1B dW6mRRHHIBnFfDFDAy499aWHGY5QFeUBKBmNTRiHZ+dAdj2+NU2EGHuHmrYy8R31HvM6VYC9m2Q4 zVkcjks7Rf36G6x/AgAA//8DAFBLAwQUAAYACAAAACEAueFvxdsAAAAIAQAADwAAAGRycy9kb3du cmV2LnhtbEyPQU+EMBCF7yb+h2ZMvLmtRtBFysYYvXkBPehtlnaB2E4J7S7gr3c86XHyvbz5Xrlb vBMnO8UhkIbrjQJhqQ1moE7D+9vL1T2ImJAMukBWw2oj7KrzsxILE2aq7alJneASigVq6FMaCylj 21uPcRNGS8wOYfKY+Jw6aSacudw7eaNULj0OxB96HO1Tb9uv5ug1YLN8ruv6Mc+ydmp4/q7H5rXW +vJieXwAkeyS/sLwq8/qULHTPhzJROE05Ns846iGjBcwv8vVLYg9A5WBrEr5f0D1AwAA//8DAFBL AQItABQABgAIAAAAIQC2gziS/gAAAOEBAAATAAAAAAAAAAAAAAAAAAAAAABbQ29udGVudF9UeXBl c10ueG1sUEsBAi0AFAAGAAgAAAAhADj9If/WAAAAlAEAAAsAAAAAAAAAAAAAAAAALwEAAF9yZWxz Ly5yZWxzUEsBAi0AFAAGAAgAAAAhAHNXHGAtAgAAVQQAAA4AAAAAAAAAAAAAAAAALgIAAGRycy9l Mm9Eb2MueG1sUEsBAi0AFAAGAAgAAAAhALnhb8XbAAAACAEAAA8AAAAAAAAAAAAAAAAAhwQAAGRy cy9kb3ducmV2LnhtbFBLBQYAAAAABAAEAPMAAACPBQAAAAA= " strokeweight="1pt">
                <v:textbox>
                  <w:txbxContent>
                    <w:p w:rsidR="0086101C" w:rsidRDefault="0086101C" w:rsidP="00E243D6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b/>
                          <w:bCs/>
                          <w:color w:val="FF00FF"/>
                          <w:kern w:val="24"/>
                          <w:sz w:val="20"/>
                          <w:szCs w:val="20"/>
                        </w:rPr>
                        <w:t>…..</w:t>
                      </w:r>
                    </w:p>
                  </w:txbxContent>
                </v:textbox>
              </v:rect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05BC1C23" wp14:editId="1C900ED5">
                <wp:simplePos x="0" y="0"/>
                <wp:positionH relativeFrom="column">
                  <wp:posOffset>797252</wp:posOffset>
                </wp:positionH>
                <wp:positionV relativeFrom="paragraph">
                  <wp:posOffset>80010</wp:posOffset>
                </wp:positionV>
                <wp:extent cx="405765" cy="347345"/>
                <wp:effectExtent l="0" t="0" r="13335" b="14605"/>
                <wp:wrapNone/>
                <wp:docPr id="208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765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E243D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FF00FF"/>
                                <w:kern w:val="24"/>
                                <w:sz w:val="20"/>
                                <w:szCs w:val="20"/>
                              </w:rPr>
                              <w:t>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" o:spid="_x0000_s1110" style="position:absolute;margin-left:62.8pt;margin-top:6.3pt;width:31.95pt;height:27.35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yd23yLQIAAFUEAAAOAAAAZHJzL2Uyb0RvYy54bWysVNtu2zAMfR+wfxD0vthJnaY14hRFugwD uq1Ytw+QZdkWptsoJU729aXkNE23PQ3zgyCK1BF5DunlzV4rshPgpTUVnU5ySoThtpGmq+j3b5t3 V5T4wEzDlDWiogfh6c3q7Zvl4Eoxs71VjQCCIMaXg6toH4Irs8zzXmjmJ9YJg87WgmYBTeiyBtiA 6Fplszy/zAYLjQPLhfd4ejc66Srht63g4UvbehGIqijmFtIKaa3jmq2WrOyAuV7yYxrsH7LQTBp8 9AR1xwIjW5B/QGnJwXrbhgm3OrNtK7lINWA10/y3ah575kSqBcnx7kST/3+w/PPuAYhsKjrLUSrD NIr0FWljplOCxEOkaHC+xMhH9wCxSO/uLf/hibHrHuPELYAdesEaTGwa47NXF6Lh8Sqph0+2QXy2 DTaxtW9BR0DkgeyTKIeTKGIfCMfDIp8vLueUcHRdFIuLYp5eYOXzZQc+fBBWk7ipKGDyCZzt7n2I ybDyOSQlb5VsNlKpZEBXrxWQHcP+2KTviO7Pw5QhA5Y2W+R5gn7l9OcYefr+hqFlwE5XUlf06hTE ykjbe9OkPgxMqnGPOStz5DFSN0oQ9vU+aXWdGjfyWtvmgMyCHTsbJxE3vYVflAzY1RX1P7cMBCXq o0F1rqdFEccgGcV8MUMDzj31uYcZjlAV5QEoGY11GIdn60B2Pb41TYQYe4uatjLx/ZLXsQLs3STD cc7icJzbKerlb7B6AgAA//8DAFBLAwQUAAYACAAAACEAfcpXeNwAAAAJAQAADwAAAGRycy9kb3du cmV2LnhtbEyPMU/DMBCFdyT+g3VIbNShqKENcSqEYGNJygCbG1+TCPscxW6T8Ou5TDDdPb2nd9/l +8lZccEhdJ4U3K8SEEi1Nx01Cj4Ob3dbECFqMtp6QgUzBtgX11e5zowfqcRLFRvBJRQyraCNsc+k DHWLToeV75HYO/nB6chyaKQZ9Mjlzsp1kqTS6Y74Qqt7fGmx/q7OToGupq95nj/HUZY26V5/yr56 L5W6vZmen0BEnOJfGBZ8RoeCmY7+TCYIy3q9STm6LDyXwHa3AXFUkD4+gCxy+f+D4hcAAP//AwBQ SwECLQAUAAYACAAAACEAtoM4kv4AAADhAQAAEwAAAAAAAAAAAAAAAAAAAAAAW0NvbnRlbnRfVHlw ZXNdLnhtbFBLAQItABQABgAIAAAAIQA4/SH/1gAAAJQBAAALAAAAAAAAAAAAAAAAAC8BAABfcmVs cy8ucmVsc1BLAQItABQABgAIAAAAIQAyd23yLQIAAFUEAAAOAAAAAAAAAAAAAAAAAC4CAABkcnMv ZTJvRG9jLnhtbFBLAQItABQABgAIAAAAIQB9yld43AAAAAkBAAAPAAAAAAAAAAAAAAAAAIcEAABk cnMvZG93bnJldi54bWxQSwUGAAAAAAQABADzAAAAkAUAAAAA " strokeweight="1pt">
                <v:textbox>
                  <w:txbxContent>
                    <w:p w:rsidR="0086101C" w:rsidRDefault="0086101C" w:rsidP="00E243D6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b/>
                          <w:bCs/>
                          <w:color w:val="FF00FF"/>
                          <w:kern w:val="24"/>
                          <w:sz w:val="20"/>
                          <w:szCs w:val="20"/>
                        </w:rPr>
                        <w:t>…..</w:t>
                      </w:r>
                    </w:p>
                  </w:txbxContent>
                </v:textbox>
              </v:rect>
            </w:pict>
          </mc:Fallback>
        </mc:AlternateContent>
      </w:r>
    </w:p>
    <w:p w:rsidR="0086101C" w:rsidRPr="003B56B1" w:rsidRDefault="0086101C" w:rsidP="00E243D6">
      <w:pPr>
        <w:rPr>
          <w:rFonts w:ascii="Times New Roman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sz w:val="28"/>
          <w:szCs w:val="28"/>
        </w:rPr>
        <w:t xml:space="preserve">a/  9 &lt; 6 +                                                        b/     5  &gt;   5   _    </w:t>
      </w:r>
    </w:p>
    <w:p w:rsidR="0086101C" w:rsidRPr="003B56B1" w:rsidRDefault="0086101C" w:rsidP="00E243D6">
      <w:pPr>
        <w:pStyle w:val="ListParagraph"/>
        <w:tabs>
          <w:tab w:val="left" w:pos="2025"/>
        </w:tabs>
        <w:ind w:left="2385"/>
        <w:rPr>
          <w:rFonts w:ascii="Times New Roman" w:hAnsi="Times New Roman" w:cs="Times New Roman"/>
        </w:rPr>
      </w:pPr>
      <w:r w:rsidRPr="003B56B1">
        <w:rPr>
          <w:rFonts w:ascii="Times New Roman" w:hAnsi="Times New Roman" w:cs="Times New Roman"/>
        </w:rPr>
        <w:t xml:space="preserve">     </w:t>
      </w:r>
    </w:p>
    <w:p w:rsidR="0086101C" w:rsidRPr="003B56B1" w:rsidRDefault="0086101C" w:rsidP="0086101C">
      <w:pPr>
        <w:tabs>
          <w:tab w:val="left" w:pos="707"/>
        </w:tabs>
        <w:kinsoku w:val="0"/>
        <w:overflowPunct w:val="0"/>
        <w:spacing w:line="360" w:lineRule="atLeast"/>
        <w:jc w:val="center"/>
        <w:rPr>
          <w:rFonts w:ascii="Times New Roman" w:hAnsi="Times New Roman" w:cs="Times New Roman"/>
          <w:b/>
          <w:sz w:val="26"/>
          <w:szCs w:val="26"/>
          <w:lang w:eastAsia="x-none"/>
        </w:rPr>
      </w:pPr>
      <w:r w:rsidRPr="003B56B1">
        <w:rPr>
          <w:rFonts w:ascii="Times New Roman" w:hAnsi="Times New Roman" w:cs="Times New Roman"/>
          <w:b/>
          <w:sz w:val="26"/>
          <w:szCs w:val="26"/>
          <w:lang w:eastAsia="x-none"/>
        </w:rPr>
        <w:t>ĐÁP ÁN VÀ HƯỚNG DẪN CHẤM MÔN TOÁN LỚP 1 CUỐI KÌ 1</w:t>
      </w:r>
    </w:p>
    <w:p w:rsidR="0086101C" w:rsidRPr="003B56B1" w:rsidRDefault="0086101C" w:rsidP="00D02CAC">
      <w:pPr>
        <w:tabs>
          <w:tab w:val="left" w:pos="707"/>
        </w:tabs>
        <w:kinsoku w:val="0"/>
        <w:overflowPunct w:val="0"/>
        <w:spacing w:line="360" w:lineRule="atLeast"/>
        <w:jc w:val="both"/>
        <w:rPr>
          <w:rFonts w:ascii="Times New Roman" w:hAnsi="Times New Roman" w:cs="Times New Roman"/>
          <w:b/>
          <w:sz w:val="26"/>
          <w:szCs w:val="26"/>
          <w:u w:val="single"/>
          <w:lang w:eastAsia="x-none"/>
        </w:rPr>
      </w:pPr>
    </w:p>
    <w:p w:rsidR="0086101C" w:rsidRPr="003B56B1" w:rsidRDefault="0086101C" w:rsidP="00D02CAC">
      <w:pPr>
        <w:tabs>
          <w:tab w:val="left" w:pos="707"/>
        </w:tabs>
        <w:kinsoku w:val="0"/>
        <w:overflowPunct w:val="0"/>
        <w:spacing w:line="360" w:lineRule="atLeast"/>
        <w:jc w:val="both"/>
        <w:rPr>
          <w:rFonts w:ascii="Times New Roman" w:eastAsia="Calibri" w:hAnsi="Times New Roman" w:cs="Times New Roman"/>
          <w:sz w:val="28"/>
          <w:szCs w:val="28"/>
          <w:lang w:eastAsia="x-none"/>
        </w:rPr>
      </w:pPr>
      <w:r w:rsidRPr="003B56B1">
        <w:rPr>
          <w:rFonts w:ascii="Times New Roman" w:hAnsi="Times New Roman" w:cs="Times New Roman"/>
          <w:b/>
          <w:sz w:val="26"/>
          <w:szCs w:val="26"/>
          <w:u w:val="single"/>
          <w:lang w:val="x-none" w:eastAsia="x-none"/>
        </w:rPr>
        <w:t>Câu 1</w:t>
      </w:r>
      <w:r w:rsidRPr="003B56B1">
        <w:rPr>
          <w:rFonts w:ascii="Times New Roman" w:hAnsi="Times New Roman" w:cs="Times New Roman"/>
          <w:sz w:val="26"/>
          <w:szCs w:val="26"/>
          <w:lang w:val="x-none" w:eastAsia="x-none"/>
        </w:rPr>
        <w:t>:</w:t>
      </w:r>
      <w:r w:rsidRPr="003B56B1">
        <w:rPr>
          <w:rFonts w:ascii="Times New Roman" w:hAnsi="Times New Roman" w:cs="Times New Roman"/>
          <w:sz w:val="26"/>
          <w:szCs w:val="26"/>
          <w:lang w:eastAsia="x-none"/>
        </w:rPr>
        <w:t xml:space="preserve"> M1</w:t>
      </w:r>
      <w:r w:rsidRPr="003B56B1">
        <w:rPr>
          <w:rFonts w:ascii="Times New Roman" w:hAnsi="Times New Roman" w:cs="Times New Roman"/>
          <w:sz w:val="26"/>
          <w:szCs w:val="26"/>
          <w:lang w:val="x-none" w:eastAsia="x-none"/>
        </w:rPr>
        <w:t xml:space="preserve"> </w:t>
      </w:r>
      <w:r w:rsidRPr="003B56B1">
        <w:rPr>
          <w:rFonts w:ascii="Times New Roman" w:hAnsi="Times New Roman" w:cs="Times New Roman"/>
          <w:sz w:val="26"/>
          <w:szCs w:val="26"/>
          <w:lang w:eastAsia="x-none"/>
        </w:rPr>
        <w:t xml:space="preserve">Đếm rồi viết số </w:t>
      </w:r>
      <w:r w:rsidRPr="003B56B1">
        <w:rPr>
          <w:rFonts w:ascii="Times New Roman" w:hAnsi="Times New Roman" w:cs="Times New Roman"/>
          <w:i/>
          <w:sz w:val="26"/>
          <w:szCs w:val="26"/>
          <w:lang w:val="x-none" w:eastAsia="x-none"/>
        </w:rPr>
        <w:t>(1điểm)</w:t>
      </w:r>
      <w:r w:rsidRPr="003B56B1">
        <w:rPr>
          <w:rFonts w:ascii="Times New Roman" w:eastAsia="Calibri" w:hAnsi="Times New Roman" w:cs="Times New Roman"/>
          <w:sz w:val="28"/>
          <w:szCs w:val="28"/>
          <w:lang w:val="x-none" w:eastAsia="x-none"/>
        </w:rPr>
        <w:t xml:space="preserve"> </w:t>
      </w:r>
      <w:r w:rsidRPr="003B56B1">
        <w:rPr>
          <w:rFonts w:ascii="Times New Roman" w:eastAsia="Calibri" w:hAnsi="Times New Roman" w:cs="Times New Roman"/>
          <w:sz w:val="28"/>
          <w:szCs w:val="28"/>
          <w:lang w:eastAsia="x-none"/>
        </w:rPr>
        <w:t>Mỗi ý đúng 0,25 đ</w:t>
      </w:r>
    </w:p>
    <w:p w:rsidR="0086101C" w:rsidRPr="003B56B1" w:rsidRDefault="0086101C" w:rsidP="007520F3">
      <w:pPr>
        <w:tabs>
          <w:tab w:val="left" w:pos="707"/>
        </w:tabs>
        <w:kinsoku w:val="0"/>
        <w:overflowPunct w:val="0"/>
        <w:spacing w:before="100" w:line="360" w:lineRule="atLeast"/>
        <w:jc w:val="both"/>
        <w:rPr>
          <w:rFonts w:ascii="Times New Roman" w:eastAsia="Calibri" w:hAnsi="Times New Roman" w:cs="Times New Roman"/>
          <w:sz w:val="28"/>
          <w:szCs w:val="28"/>
          <w:lang w:val="x-none" w:eastAsia="x-none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5D95C9FC" wp14:editId="5672A2C2">
                <wp:simplePos x="0" y="0"/>
                <wp:positionH relativeFrom="column">
                  <wp:posOffset>7172325</wp:posOffset>
                </wp:positionH>
                <wp:positionV relativeFrom="paragraph">
                  <wp:posOffset>43180</wp:posOffset>
                </wp:positionV>
                <wp:extent cx="1219200" cy="690245"/>
                <wp:effectExtent l="9525" t="5080" r="9525" b="9525"/>
                <wp:wrapNone/>
                <wp:docPr id="39" name="Cub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69024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33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be 39" o:spid="_x0000_s1026" type="#_x0000_t16" style="position:absolute;margin-left:564.75pt;margin-top:3.4pt;width:96pt;height:54.35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krqDzMAIAAFgEAAAOAAAAZHJzL2Uyb0RvYy54bWysVM1u2zAMvg/YOwi6r/5p0i1GnaJIl2FA txXo9gCKJMfaZFGjlDjd04+WnTTdbsMuAmmSH8mPpK9vDp1le43BgKt5cZFzpp0EZdy25t++rt+8 4yxE4ZSw4HTNn3TgN8vXr657X+kSWrBKIyMQF6re17yN0VdZFmSrOxEuwGtHxgawE5FU3GYKRU/o nc3KPL/KekDlEaQOgb7ejUa+TPhNo2X80jRBR2ZrTrXF9GJ6N8ObLa9FtUXhWyOnMsQ/VNEJ4yjp CepORMF2aP6C6oxECNDECwldBk1jpE49UDdF/kc3j63wOvVC5AR/oin8P1j5ef+AzKiaXy44c6Kj Ga12G81IJW56HypyefQPOHQX/D3IH4E5WLXCbfUtIvStFooqKgb/7EXAoAQKZZv+EyhCFrsIiaZD g90ASASwQ5rG02ka+hCZpI9FWSxoxJxJsl0t8nI2TylEdYz2GOIHDR0bhJpLqjuhi/19iGkaampJ qO+cNZ2l2e6FZeU8J+ChXlFNziQd4VKnYI1aG2uTgtvNyiKj0Jqv15eXq9UUHM7drGN9zRfzcp6q eGEL5xCU/Dn/CzeEnVNpJwdW309yFMaOMlVp3UTzwOw4oQ2oJ2IZYVxvOkcSWsBfnPW02jUPP3cC NWf2o6NJLYrZbLiFpMzmb0tS8NyyObcIJwmq5pGzUVzF8X52Hs22pUxFatfBLU23MfG4BmNVU7G0 vont6dSG+zjXk9fzD2H5GwAA//8DAFBLAwQUAAYACAAAACEA+BrBmt4AAAALAQAADwAAAGRycy9k b3ducmV2LnhtbEyPQU+DQBCF7yb+h82YeLMLGBqLLI2pGi96KJr0uoUpYNnZDbu06K93ONXjm/fy 5nv5ejK9OOHgO0sK4kUEAqmydUeNgq/P17sHED5oqnVvCRX8oId1cX2V66y2Z9riqQyN4BLymVbQ huAyKX3VotF+YR0Sewc7GB1YDo2sB33mctPLJIqW0uiO+EOrHW5arI7laBS8H77dzrm358Rtjm47 /lYvH6VX6vZmenoEEXAKlzDM+IwOBTPt7Ui1Fz3rOFmlnFWw5Alz4D6J+bCfrTQFWeTy/4biDwAA //8DAFBLAQItABQABgAIAAAAIQC2gziS/gAAAOEBAAATAAAAAAAAAAAAAAAAAAAAAABbQ29udGVu dF9UeXBlc10ueG1sUEsBAi0AFAAGAAgAAAAhADj9If/WAAAAlAEAAAsAAAAAAAAAAAAAAAAALwEA AF9yZWxzLy5yZWxzUEsBAi0AFAAGAAgAAAAhAOSuoPMwAgAAWAQAAA4AAAAAAAAAAAAAAAAALgIA AGRycy9lMm9Eb2MueG1sUEsBAi0AFAAGAAgAAAAhAPgawZreAAAACwEAAA8AAAAAAAAAAAAAAAAA igQAAGRycy9kb3ducmV2LnhtbFBLBQYAAAAABAAEAPMAAACVBQAAAAA= " fillcolor="#f3c">
                <v:stroke joinstyle="round"/>
              </v:shape>
            </w:pict>
          </mc:Fallback>
        </mc:AlternateContent>
      </w:r>
    </w:p>
    <w:p w:rsidR="0086101C" w:rsidRPr="003B56B1" w:rsidRDefault="0086101C" w:rsidP="00D02CAC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06DAE0FE" wp14:editId="15F6350F">
                <wp:simplePos x="0" y="0"/>
                <wp:positionH relativeFrom="column">
                  <wp:posOffset>5681345</wp:posOffset>
                </wp:positionH>
                <wp:positionV relativeFrom="paragraph">
                  <wp:posOffset>88265</wp:posOffset>
                </wp:positionV>
                <wp:extent cx="438150" cy="361950"/>
                <wp:effectExtent l="0" t="0" r="19050" b="1905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D02CA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FF00FF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111" style="position:absolute;left:0;text-align:left;margin-left:447.35pt;margin-top:6.95pt;width:34.5pt;height:28.5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yw76CKgIAAFMEAAAOAAAAZHJzL2Uyb0RvYy54bWysVNtu2zAMfR+wfxD0vthO0zYx4hRFugwD uq1Ytw+QZdkWptsoJU729aXkNE23PQ3zgyCK1NHhIenlzV4rshPgpTUVLSY5JcJw20jTVfT7t827 OSU+MNMwZY2o6EF4erN6+2Y5uFJMbW9VI4AgiPHl4Crah+DKLPO8F5r5iXXCoLO1oFlAE7qsATYg ulbZNM+vssFC48By4T2e3o1Oukr4bSt4+NK2XgSiKorcQlohrXVcs9WSlR0w10t+pMH+gYVm0uCj J6g7FhjZgvwDSksO1ts2TLjVmW1byUXKAbMp8t+yeeyZEykXFMe7k0z+/8Hyz7sHILKp6AzlMUxj jb6iasx0ShA8Q4EG50uMe3QPEFP07t7yH54Yu+4xTNwC2KEXrEFaRYzPXl2IhserpB4+2Qbh2TbY pNW+BR0BUQWyTyU5nEoi9oFwPJxdzItLZMbRdXFVLHAfX2Dl82UHPnwQVpO4qSgg9wTOdvc+jKHP IYm8VbLZSKWSAV29VkB2DLtjk74juj8PU4YMmNr0Os8T9CunP8fI0/c3DC0D9rmSuqLzUxAro2zv TYM8WRmYVOMe01PmqGOUbixB2Nf7VKlFUjnqWtvmgMqCHfsa5xA3vYVflAzY0xX1P7cMBCXqo8Hq LIpZrHJIxuzyeooGnHvqcw8zHKEqygNQMhrrMI7O1oHsenyrSIIYe4s1bWXS+4XXMQPs3FSx45TF 0Ti3U9TLv2D1BAAA//8DAFBLAwQUAAYACAAAACEAeG4y1t0AAAAJAQAADwAAAGRycy9kb3ducmV2 LnhtbEyPwU7DMAyG70i8Q2QkbiyBoW0tTSeE4MalHQe4eU1oKxKnarK15ekxJzja/6ffn4v97J04 2zH2gTTcrhQIS00wPbUa3g4vNzsQMSEZdIGshsVG2JeXFwXmJkxU2XOdWsElFHPU0KU05FLGprMe 4yoMljj7DKPHxOPYSjPixOXeyTulNtJjT3yhw8E+dbb5qk9eA9bzx7Is79MkK6f65+9qqF8rra+v 5scHEMnO6Q+GX31Wh5KdjuFEJgqnYZfdbxnlYJ2BYCDbrHlx1LBVGciykP8/KH8AAAD//wMAUEsB Ai0AFAAGAAgAAAAhALaDOJL+AAAA4QEAABMAAAAAAAAAAAAAAAAAAAAAAFtDb250ZW50X1R5cGVz XS54bWxQSwECLQAUAAYACAAAACEAOP0h/9YAAACUAQAACwAAAAAAAAAAAAAAAAAvAQAAX3JlbHMv LnJlbHNQSwECLQAUAAYACAAAACEAMsO+gioCAABTBAAADgAAAAAAAAAAAAAAAAAuAgAAZHJzL2Uy b0RvYy54bWxQSwECLQAUAAYACAAAACEAeG4y1t0AAAAJAQAADwAAAAAAAAAAAAAAAACEBAAAZHJz L2Rvd25yZXYueG1sUEsFBgAAAAAEAAQA8wAAAI4FAAAAAA== " strokeweight="1pt">
                <v:textbox>
                  <w:txbxContent>
                    <w:p w:rsidR="0086101C" w:rsidRDefault="0086101C" w:rsidP="00D02CAC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b/>
                          <w:bCs/>
                          <w:color w:val="FF00FF"/>
                          <w:kern w:val="24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215E508D" wp14:editId="3A44EB5E">
                <wp:simplePos x="0" y="0"/>
                <wp:positionH relativeFrom="column">
                  <wp:posOffset>3977640</wp:posOffset>
                </wp:positionH>
                <wp:positionV relativeFrom="paragraph">
                  <wp:posOffset>116840</wp:posOffset>
                </wp:positionV>
                <wp:extent cx="438150" cy="361950"/>
                <wp:effectExtent l="0" t="0" r="19050" b="1905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D02CA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FF00FF"/>
                                <w:kern w:val="24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112" style="position:absolute;left:0;text-align:left;margin-left:313.2pt;margin-top:9.2pt;width:34.5pt;height:28.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DKCR+KgIAAFMEAAAOAAAAZHJzL2Uyb0RvYy54bWysVFFv0zAQfkfiP1h+p0m6bmujptPUUYQ0 YGLwAxzHSSwcnzm7Tcuv5+K0pQOeEHmwfL7z57vvu8vybt8ZtlPoNdiCZ5OUM2UlVNo2Bf/6ZfNm zpkPwlbCgFUFPyjP71avXy17l6sptGAqhYxArM97V/A2BJcniZet6oSfgFOWnDVgJwKZ2CQVip7Q O5NM0/Qm6QErhyCV93T6MDr5KuLXtZLhU117FZgpOOUW4opxLYc1WS1F3qBwrZbHNMQ/ZNEJbenR M9SDCIJtUf8B1WmJ4KEOEwldAnWtpYo1UDVZ+ls1z61wKtZC5Hh3psn/P1j5cfeETFcFn2WcWdGR Rp+JNWEboxidEUG98znFPbsnHEr07hHkN88srFsKU/eI0LdKVJRWjE9eXBgMT1dZ2X+AiuDFNkDk al9jNwASC2wfJTmcJVH7wCQdzq7m2TUJJ8l1dZMtaE8ZJSI/XXbowzsFHRs2BUfKPYKL3aMPY+gp JCYPRlcbbUw0sCnXBtlOUHds4ndE95dhxrKeSpvepmmEfuH0lxhp/P6G0elAfW50V/D5OUjkA21v bRW7MAhtxj2VZyxVeaJulCDsy31UajE9qVJCdSBmEca+pjmkTQv4g7Oeerrg/vtWoOLMvLekziKb zYYhiMbs+nZKBl56ykuPsJKgCi4DcjYa6zCOztahblp6K4uEWLgnTWsd+R6SHvM6VkCdGxU7Ttkw Gpd2jPr1L1j9BAAA//8DAFBLAwQUAAYACAAAACEApNGOjdwAAAAJAQAADwAAAGRycy9kb3ducmV2 LnhtbEyPMU/DQAyFdyT+w8lIbPRCBaENuVQIwcaSlAE2N+cmETlflLs2Cb8eM8H0bL2n58/5bna9 OtMYOs8GblcJKOLa244bA+/715sNqBCRLfaeycBCAXbF5UWOmfUTl3SuYqOkhEOGBtoYh0zrULfk MKz8QCze0Y8Oo6xjo+2Ik5S7Xq+TJNUOO5YLLQ703FL9VZ2cAazmz2VZPqZJl33SvXyXQ/VWGnN9 NT89goo0x78w/OILOhTCdPAntkH1BtJ1eidRMTaiEki39zIcDDyI6iLX/z8ofgAAAP//AwBQSwEC LQAUAAYACAAAACEAtoM4kv4AAADhAQAAEwAAAAAAAAAAAAAAAAAAAAAAW0NvbnRlbnRfVHlwZXNd LnhtbFBLAQItABQABgAIAAAAIQA4/SH/1gAAAJQBAAALAAAAAAAAAAAAAAAAAC8BAABfcmVscy8u cmVsc1BLAQItABQABgAIAAAAIQBDKCR+KgIAAFMEAAAOAAAAAAAAAAAAAAAAAC4CAABkcnMvZTJv RG9jLnhtbFBLAQItABQABgAIAAAAIQCk0Y6N3AAAAAkBAAAPAAAAAAAAAAAAAAAAAIQEAABkcnMv ZG93bnJldi54bWxQSwUGAAAAAAQABADzAAAAjQUAAAAA " strokeweight="1pt">
                <v:textbox>
                  <w:txbxContent>
                    <w:p w:rsidR="0086101C" w:rsidRDefault="0086101C" w:rsidP="00D02CAC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b/>
                          <w:bCs/>
                          <w:color w:val="FF00FF"/>
                          <w:kern w:val="24"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01064D31" wp14:editId="69CC14AF">
                <wp:simplePos x="0" y="0"/>
                <wp:positionH relativeFrom="column">
                  <wp:posOffset>2229485</wp:posOffset>
                </wp:positionH>
                <wp:positionV relativeFrom="paragraph">
                  <wp:posOffset>119380</wp:posOffset>
                </wp:positionV>
                <wp:extent cx="438150" cy="361950"/>
                <wp:effectExtent l="0" t="0" r="19050" b="19050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D02CA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FF00FF"/>
                                <w:kern w:val="24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113" style="position:absolute;left:0;text-align:left;margin-left:175.55pt;margin-top:9.4pt;width:34.5pt;height:28.5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94XZdLAIAAFMEAAAOAAAAZHJzL2Uyb0RvYy54bWysVNtu2zAMfR+wfxD0vthO0jYx4hRFugwD uq1Ytw+QZdkWptsoJU739aXkNE23PQ3zgyCK1BF5DunV9UErshfgpTUVLSY5JcJw20jTVfT7t+27 BSU+MNMwZY2o6KPw9Hr99s1qcKWY2t6qRgBBEOPLwVW0D8GVWeZ5LzTzE+uEQWdrQbOAJnRZA2xA dK2yaZ5fZoOFxoHlwns8vR2ddJ3w21bw8KVtvQhEVRRzC2mFtNZxzdYrVnbAXC/5MQ32D1loJg0+ eoK6ZYGRHcg/oLTkYL1tw4Rbndm2lVykGrCaIv+tmoeeOZFqQXK8O9Hk/x8s/7y/ByKbis6nlBim UaOvyBoznRIEz5CgwfkS4x7cPcQSvbuz/Icnxm56DBM3AHboBWswrSLGZ68uRMPjVVIPn2yD8GwX bOLq0IKOgMgCOSRJHk+SiEMgHA/ns0VxgcJxdM0uiyXu4wusfL7swIcPwmoSNxUFzD2Bs/2dD2Po c0hK3irZbKVSyYCu3igge4bdsU3fEd2fhylDBixtepXnCfqV059j5On7G4aWAftcSV3RxSmIlZG2 96bBPFkZmFTjHstT5shjpG6UIBzqQ1JqOYsvRF5r2zwis2DHvsY5xE1v4RclA/Z0Rf3PHQNBifpo UJ1lMZ/HIUjG/OJqigace+pzDzMcoSrKA1AyGpswjs7Ogex6fKtIhBh7g5q2MvH9ktexAuzcpNhx yuJonNsp6uVfsH4CAAD//wMAUEsDBBQABgAIAAAAIQBN0WSz3AAAAAkBAAAPAAAAZHJzL2Rvd25y ZXYueG1sTI+xTsQwEER7JP7BWiQ6zs7BQRTinBCCjiaBArq92CQR9jqKfZeEr2epoNyZp9mZcr94 J052ikMgDdlGgbDUBjNQp+Ht9fkqBxETkkEXyGpYbYR9dX5WYmHCTLU9NakTHEKxQA19SmMhZWx7 6zFuwmiJvc8weUx8Tp00E84c7p3cKnUrPQ7EH3oc7WNv26/m6DVgs3ys6/o+z7J2anj6rsfmpdb6 8mJ5uAeR7JL+YPitz9Wh4k6HcCQThdNwvcsyRtnIeQIDN1vFwkHD3S4HWZXy/4LqBwAA//8DAFBL AQItABQABgAIAAAAIQC2gziS/gAAAOEBAAATAAAAAAAAAAAAAAAAAAAAAABbQ29udGVudF9UeXBl c10ueG1sUEsBAi0AFAAGAAgAAAAhADj9If/WAAAAlAEAAAsAAAAAAAAAAAAAAAAALwEAAF9yZWxz Ly5yZWxzUEsBAi0AFAAGAAgAAAAhAL3hdl0sAgAAUwQAAA4AAAAAAAAAAAAAAAAALgIAAGRycy9l Mm9Eb2MueG1sUEsBAi0AFAAGAAgAAAAhAE3RZLPcAAAACQEAAA8AAAAAAAAAAAAAAAAAhgQAAGRy cy9kb3ducmV2LnhtbFBLBQYAAAAABAAEAPMAAACPBQAAAAA= " strokeweight="1pt">
                <v:textbox>
                  <w:txbxContent>
                    <w:p w:rsidR="0086101C" w:rsidRDefault="0086101C" w:rsidP="00D02CAC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b/>
                          <w:bCs/>
                          <w:color w:val="FF00FF"/>
                          <w:kern w:val="24"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55426D25" wp14:editId="7061F523">
                <wp:simplePos x="0" y="0"/>
                <wp:positionH relativeFrom="column">
                  <wp:posOffset>434340</wp:posOffset>
                </wp:positionH>
                <wp:positionV relativeFrom="paragraph">
                  <wp:posOffset>116840</wp:posOffset>
                </wp:positionV>
                <wp:extent cx="438150" cy="361950"/>
                <wp:effectExtent l="0" t="0" r="19050" b="19050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D02CA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FF00FF"/>
                                <w:kern w:val="24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114" style="position:absolute;left:0;text-align:left;margin-left:34.2pt;margin-top:9.2pt;width:34.5pt;height:28.5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g+GBcLAIAAFMEAAAOAAAAZHJzL2Uyb0RvYy54bWysVFFv0zAQfkfiP1h+p0nabGujptPUUYQ0 YGLwAxzHSSwc25zdJuPX7+x0XQc8IfJg+Xznz3ffd5f19dgrchDgpNElzWYpJUJzU0vdlvT7t927 JSXOM10zZbQo6aNw9Hrz9s16sIWYm86oWgBBEO2KwZa0894WSeJ4J3rmZsYKjc7GQM88mtAmNbAB 0XuVzNP0MhkM1BYMF87h6e3kpJuI3zSC+y9N44QnqqSYm48rxLUKa7JZs6IFZjvJj2mwf8iiZ1Lj oyeoW+YZ2YP8A6qXHIwzjZ9x0yemaSQXsQasJkt/q+ahY1bEWpAcZ080uf8Hyz8f7oHIuqT5ghLN etToK7LGdKsEwTMkaLCuwLgHew+hRGfvDP/hiDbbDsPEDYAZOsFqTCsL8cmrC8FweJVUwydTIzzb exO5GhvoAyCyQMYoyeNJEjF6wvEwXyyzCxSOo2txma1wH15gxfNlC85/EKYnYVNSwNwjODvcOT+F PofE5I2S9U4qFQ1oq60CcmDYHbv4HdHdeZjSZMDS5ldpGqFfOd05Rhq/v2H00mOfK9mXdHkKYkWg 7b2uMU9WeCbVtMfylD7yGKibJPBjNUalVnl4IfBamfoRmQUz9TXOIW46A78oGbCnS+p+7hkIStRH jeqssjwPQxCN/OJqjgace6pzD9McoUrKPVAyGVs/jc7egmw7fCuLhGhzg5o2MvL9ktexAuzcqNhx ysJonNsx6uVfsHkCAAD//wMAUEsDBBQABgAIAAAAIQBmYZUD2wAAAAgBAAAPAAAAZHJzL2Rvd25y ZXYueG1sTI9PT4NAEMXvJn6HzZh4s4ta2wZZGmP05gXqQW9TGIG4O0vYbQE/vcNJT/Pnvbz5Tbaf nFVnGkLn2cDtKgFFXPm648bA++H1ZgcqROQarWcyMFOAfX55kWFa+5ELOpexURLCIUUDbYx9qnWo WnIYVr4nFu3LDw6jjEOj6wFHCXdW3yXJRjvsWC602NNzS9V3eXIGsJw+53n+GEdd2KR7+Sn68q0w 5vpqenoEFWmKf2ZY8AUdcmE6+hPXQVkDm91anLJf6qLfb6U5Gtg+rEHnmf7/QP4LAAD//wMAUEsB Ai0AFAAGAAgAAAAhALaDOJL+AAAA4QEAABMAAAAAAAAAAAAAAAAAAAAAAFtDb250ZW50X1R5cGVz XS54bWxQSwECLQAUAAYACAAAACEAOP0h/9YAAACUAQAACwAAAAAAAAAAAAAAAAAvAQAAX3JlbHMv LnJlbHNQSwECLQAUAAYACAAAACEA4PhgXCwCAABTBAAADgAAAAAAAAAAAAAAAAAuAgAAZHJzL2Uy b0RvYy54bWxQSwECLQAUAAYACAAAACEAZmGVA9sAAAAIAQAADwAAAAAAAAAAAAAAAACGBAAAZHJz L2Rvd25yZXYueG1sUEsFBgAAAAAEAAQA8wAAAI4FAAAAAA== " strokeweight="1pt">
                <v:textbox>
                  <w:txbxContent>
                    <w:p w:rsidR="0086101C" w:rsidRDefault="0086101C" w:rsidP="00D02CAC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b/>
                          <w:bCs/>
                          <w:color w:val="FF00FF"/>
                          <w:kern w:val="24"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:rsidR="0086101C" w:rsidRPr="003B56B1" w:rsidRDefault="0086101C" w:rsidP="00D02CAC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D02CAC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D02CAC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3B56B1">
        <w:rPr>
          <w:rFonts w:ascii="Times New Roman" w:eastAsia="Calibri" w:hAnsi="Times New Roman" w:cs="Times New Roman"/>
          <w:b/>
          <w:sz w:val="26"/>
          <w:szCs w:val="26"/>
          <w:u w:val="single"/>
        </w:rPr>
        <w:t>Câu 2</w:t>
      </w:r>
      <w:r w:rsidRPr="003B56B1">
        <w:rPr>
          <w:rFonts w:ascii="Times New Roman" w:eastAsia="Calibri" w:hAnsi="Times New Roman" w:cs="Times New Roman"/>
          <w:sz w:val="26"/>
          <w:szCs w:val="26"/>
        </w:rPr>
        <w:t xml:space="preserve">:M2  Quan sát và viết số thích hợp vào 2 ô trống dưới tranh </w:t>
      </w:r>
      <w:r w:rsidRPr="003B56B1">
        <w:rPr>
          <w:rFonts w:ascii="Times New Roman" w:eastAsia="Calibri" w:hAnsi="Times New Roman" w:cs="Times New Roman"/>
          <w:i/>
          <w:sz w:val="26"/>
          <w:szCs w:val="26"/>
        </w:rPr>
        <w:t>(1điểm)</w:t>
      </w:r>
    </w:p>
    <w:p w:rsidR="0086101C" w:rsidRPr="003B56B1" w:rsidRDefault="0086101C" w:rsidP="00D02CAC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eastAsia="Calibri" w:hAnsi="Times New Roman" w:cs="Times New Roman"/>
          <w:i/>
          <w:sz w:val="26"/>
          <w:szCs w:val="26"/>
        </w:rPr>
        <w:t xml:space="preserve">          </w:t>
      </w:r>
      <w:r w:rsidRPr="003B56B1">
        <w:rPr>
          <w:rFonts w:ascii="Times New Roman" w:eastAsia="Calibri" w:hAnsi="Times New Roman" w:cs="Times New Roman"/>
          <w:sz w:val="28"/>
          <w:szCs w:val="28"/>
        </w:rPr>
        <w:t xml:space="preserve"> Mỗi sỗ đúng 0,5</w: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7906319A" wp14:editId="7DA9E4BE">
                <wp:simplePos x="0" y="0"/>
                <wp:positionH relativeFrom="column">
                  <wp:posOffset>7321550</wp:posOffset>
                </wp:positionH>
                <wp:positionV relativeFrom="paragraph">
                  <wp:posOffset>1524000</wp:posOffset>
                </wp:positionV>
                <wp:extent cx="444500" cy="398780"/>
                <wp:effectExtent l="6350" t="9525" r="15875" b="10795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0" cy="398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2DFF2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D02CA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FF00FF"/>
                                <w:kern w:val="24"/>
                                <w:sz w:val="20"/>
                                <w:szCs w:val="20"/>
                              </w:rPr>
                              <w:t>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115" style="position:absolute;left:0;text-align:left;margin-left:576.5pt;margin-top:120pt;width:35pt;height:31.4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GmE22LAIAAFMEAAAOAAAAZHJzL2Uyb0RvYy54bWysVNuO0zAQfUfiHyy/07QhpW3UdLVqKUJa YMXCBziOk1g4thm7TcrXM3baUi7iAZEHy2OPj8+cM876bugUOQpw0uiCziZTSoTmppK6KejnT/sX S0qcZ7piymhR0JNw9G7z/Nm6t7lITWtUJYAgiHZ5bwvaem/zJHG8FR1zE2OFxs3aQMc8htAkFbAe 0TuVpNPpq6Q3UFkwXDiHq7txk24ifl0L7j/UtROeqIIiNx9HiGMZxmSzZnkDzLaSn2mwf2DRManx 0ivUjnlGDiB/g+okB+NM7SfcdImpa8lFrAGrmU1/qeapZVbEWlAcZ68yuf8Hy98fH4HIqqBZRolm HXr0EVVjulGC4BoK1FuXY96TfYRQorMPhn9xRJtti2niHsD0rWAV0pqF/OSnAyFweJSU/TtTITw7 eBO1GmroAiCqQIZoyelqiRg84biYZdl8isZx3Hq5Wi6W0bKE5ZfDFpx/I0xHwqSggNwjODs+OB/I sPySEskbJau9VCoG0JRbBeTIQnfEL/LHGm/TlCY9lpYukMjfMdLdfp/u/oTRSY99rmRX0OX1IpYH 2V7rKnahZ1KNc+Ss9FnHIN1ogR/KITq1ml9cKU11QmXBjH2N7xAnrYFvlPTY0wV1Xw8MBCXqrUZ3 VrMsC48gBtl8kWIAtzvl7Q7THKEKyj1QMgZbPz6dgwXZtHjXLAqizT16Wsuod/B75HWuADs32nB+ ZeFp3MYx68e/YPMdAAD//wMAUEsDBBQABgAIAAAAIQB6sOhO4QAAAA0BAAAPAAAAZHJzL2Rvd25y ZXYueG1sTI/BTsMwEETvSPyDtUjcqF0XqiqNUyEkLhUSIhTB0Yldx2q8jmynDX+Pc6K3nd3R7Jty N7menHWI1qOA5YIB0dh6ZdEIOHy+PmyAxCRRyd6jFvCrI+yq25tSFspf8EOf62RIDsFYSAFdSkNB aWw77WRc+EFjvh19cDJlGQxVQV5yuOspZ2xNnbSYP3Ry0C+dbk/16ARMrdmbH/e296f624523bwf voIQ93fT8xZI0lP6N8OMn9GhykyNH1FF0me9fFrlMkkAf2R5mC2cz6tGwIrxDdCqpNctqj8AAAD/ /wMAUEsBAi0AFAAGAAgAAAAhALaDOJL+AAAA4QEAABMAAAAAAAAAAAAAAAAAAAAAAFtDb250ZW50 X1R5cGVzXS54bWxQSwECLQAUAAYACAAAACEAOP0h/9YAAACUAQAACwAAAAAAAAAAAAAAAAAvAQAA X3JlbHMvLnJlbHNQSwECLQAUAAYACAAAACEABphNtiwCAABTBAAADgAAAAAAAAAAAAAAAAAuAgAA ZHJzL2Uyb0RvYy54bWxQSwECLQAUAAYACAAAACEAerDoTuEAAAANAQAADwAAAAAAAAAAAAAAAACG BAAAZHJzL2Rvd25yZXYueG1sUEsFBgAAAAAEAAQA8wAAAJQFAAAAAA== " fillcolor="black" strokecolor="#2dff2d" strokeweight="1pt">
                <v:textbox>
                  <w:txbxContent>
                    <w:p w:rsidR="0086101C" w:rsidRDefault="0086101C" w:rsidP="00D02CAC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b/>
                          <w:bCs/>
                          <w:color w:val="FF00FF"/>
                          <w:kern w:val="24"/>
                          <w:sz w:val="20"/>
                          <w:szCs w:val="20"/>
                        </w:rPr>
                        <w:t>…..</w:t>
                      </w:r>
                    </w:p>
                  </w:txbxContent>
                </v:textbox>
              </v:rect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79B93A57" wp14:editId="52001C68">
                <wp:simplePos x="0" y="0"/>
                <wp:positionH relativeFrom="column">
                  <wp:posOffset>3183254</wp:posOffset>
                </wp:positionH>
                <wp:positionV relativeFrom="paragraph">
                  <wp:posOffset>119380</wp:posOffset>
                </wp:positionV>
                <wp:extent cx="462915" cy="352425"/>
                <wp:effectExtent l="0" t="0" r="13335" b="28575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D02CA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FF00FF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116" style="position:absolute;left:0;text-align:left;margin-left:250.65pt;margin-top:9.4pt;width:36.45pt;height:27.75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hNwcHLQIAAFMEAAAOAAAAZHJzL2Uyb0RvYy54bWysVFFv0zAQfkfiP1h+p0lD2q1R02nqKEIa MDH4AY7jJBaObc5uk/Hrd3ba0gFPiDxYPt/583ff3WV9M/aKHAQ4aXRJ57OUEqG5qaVuS/rt6+7N NSXOM10zZbQo6ZNw9Gbz+tV6sIXITGdULYAgiHbFYEvaeW+LJHG8Ez1zM2OFRmdjoGceTWiTGtiA 6L1KsjRdJoOB2oLhwjk8vZucdBPxm0Zw/7lpnPBElRS5+bhCXKuwJps1K1pgtpP8SIP9A4ueSY2P nqHumGdkD/IPqF5yMM40fsZNn5imkVzEHDCbefpbNo8dsyLmguI4e5bJ/T9Y/unwAETWJc0XlGjW Y42+oGpMt0oQPEOBBusKjHu0DxBSdPbe8O+OaLPtMEzcApihE6xGWvMQn7y4EAyHV0k1fDQ1wrO9 N1GrsYE+AKIKZIwleTqXRIyecDzMl9lqjsw4ut4usjyLjBJWnC5bcP69MD0Jm5ICco/g7HDvfCDD ilNIJG+UrHdSqWhAW20VkAPD7tjFL/LHHC/DlCYDppZdpWmEfuF0lxhp/P6G0UuPfa5kX9LrcxAr gmzvdB270DOppj1yVvqoY5BuKoEfqzFWarU8VaUy9RMqC2bqa5xD3HQGflIyYE+X1P3YMxCUqA8a q7Oa53kYgmjki6sMDbj0VJcepjlClZR7oGQytn4anb0F2Xb41jwKos0t1rSRUe9Q74nXMQPs3FiG 45SF0bi0Y9Svf8HmGQAA//8DAFBLAwQUAAYACAAAACEAKE4XYt0AAAAJAQAADwAAAGRycy9kb3du cmV2LnhtbEyPy07DMBBF90j8gzVI7KjdF61CnAoh2LFJygJ209gkEfY4it0m4esZVrAc3aM75+aH yTtxsUPsAmlYLhQIS3UwHTUa3o4vd3sQMSEZdIGshtlGOBTXVzlmJoxU2kuVGsElFDPU0KbUZ1LG urUe4yL0ljj7DIPHxOfQSDPgyOXeyZVS99JjR/yhxd4+tbb+qs5eA1bTxzzP7+MoS6e65++yr15L rW9vpscHEMlO6Q+GX31Wh4KdTuFMJgqnYauWa0Y52PMEBra7zQrEScNuswZZ5PL/guIHAAD//wMA UEsBAi0AFAAGAAgAAAAhALaDOJL+AAAA4QEAABMAAAAAAAAAAAAAAAAAAAAAAFtDb250ZW50X1R5 cGVzXS54bWxQSwECLQAUAAYACAAAACEAOP0h/9YAAACUAQAACwAAAAAAAAAAAAAAAAAvAQAAX3Jl bHMvLnJlbHNQSwECLQAUAAYACAAAACEAoTcHBy0CAABTBAAADgAAAAAAAAAAAAAAAAAuAgAAZHJz L2Uyb0RvYy54bWxQSwECLQAUAAYACAAAACEAKE4XYt0AAAAJAQAADwAAAAAAAAAAAAAAAACHBAAA ZHJzL2Rvd25yZXYueG1sUEsFBgAAAAAEAAQA8wAAAJEFAAAAAA== " strokeweight="1pt">
                <v:textbox>
                  <w:txbxContent>
                    <w:p w:rsidR="0086101C" w:rsidRDefault="0086101C" w:rsidP="00D02CAC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b/>
                          <w:bCs/>
                          <w:color w:val="FF00FF"/>
                          <w:kern w:val="24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694EA4E9" wp14:editId="09196467">
                <wp:simplePos x="0" y="0"/>
                <wp:positionH relativeFrom="column">
                  <wp:posOffset>1009649</wp:posOffset>
                </wp:positionH>
                <wp:positionV relativeFrom="paragraph">
                  <wp:posOffset>119380</wp:posOffset>
                </wp:positionV>
                <wp:extent cx="405765" cy="347345"/>
                <wp:effectExtent l="0" t="0" r="13335" b="14605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765" cy="347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D02CA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b/>
                                <w:bCs/>
                                <w:color w:val="FF00FF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117" style="position:absolute;left:0;text-align:left;margin-left:79.5pt;margin-top:9.4pt;width:31.95pt;height:27.3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QFdOqLQIAAFMEAAAOAAAAZHJzL2Uyb0RvYy54bWysVNtu2zAMfR+wfxD0vthJnaQ14hRFugwD uq1Ytw+QZdkWptsoJU739aXkNE23PQ3zgyCK1NHhIenV9UErshfgpTUVnU5ySoThtpGmq+j3b9t3 l5T4wEzDlDWioo/C0+v12zerwZViZnurGgEEQYwvB1fRPgRXZpnnvdDMT6wTBp2tBc0CmtBlDbAB 0bXKZnm+yAYLjQPLhfd4ejs66Trht63g4UvbehGIqihyC2mFtNZxzdYrVnbAXC/5kQb7BxaaSYOP nqBuWWBkB/IPKC05WG/bMOFWZ7ZtJRcpB8xmmv+WzUPPnEi5oDjenWTy/w+Wf97fA5FNRYsFJYZp rNFXVI2ZTgmCZyjQ4HyJcQ/uHmKK3t1Z/sMTYzc9hokbADv0gjVIaxrjs1cXouHxKqmHT7ZBeLYL Nml1aEFHQFSBHFJJHk8lEYdAOB4W+Xy5mFPC0XVRLC+KeXqBlc+XHfjwQVhN4qaigNwTONvf+RDJ sPI5JJG3SjZbqVQyoKs3CsieYXds03dE9+dhypABU5st8zxBv3L6c4w8fX/D0DJgnyupK3p5CmJl lO29aVIXBibVuEfOyhx1jNKNJQiH+pAqdbWML0Rda9s8orJgx77GOcRNb+EXJQP2dEX9zx0DQYn6 aLA6V9OiiEOQjGK+nKEB55763MMMR6iK8gCUjMYmjKOzcyC7Ht+aJkGMvcGatjLp/cLrmAF2birD ccriaJzbKerlX7B+AgAA//8DAFBLAwQUAAYACAAAACEAKMX7rN0AAAAJAQAADwAAAGRycy9kb3du cmV2LnhtbEyPQU+DQBCF7yb+h82YeLOLmGpLWRpj9OYF9KC3KTsCKTtL2G0Bf73jSW/zMi/vvS/f z65XZxpD59nA7SoBRVx723Fj4P3t5WYDKkRki71nMrBQgH1xeZFjZv3EJZ2r2CgJ4ZChgTbGIdM6 1C05DCs/EMvvy48Oo8ix0XbEScJdr9MkudcOO5aGFgd6aqk+VidnAKv5c1mWj2nSZZ90z9/lUL2W xlxfzY87UJHm+GeG3/kyHQrZdPAntkH1otdbYYlybARBDGmabkEdDDzcrUEXuf5PUPwAAAD//wMA UEsBAi0AFAAGAAgAAAAhALaDOJL+AAAA4QEAABMAAAAAAAAAAAAAAAAAAAAAAFtDb250ZW50X1R5 cGVzXS54bWxQSwECLQAUAAYACAAAACEAOP0h/9YAAACUAQAACwAAAAAAAAAAAAAAAAAvAQAAX3Jl bHMvLnJlbHNQSwECLQAUAAYACAAAACEAUBXTqi0CAABTBAAADgAAAAAAAAAAAAAAAAAuAgAAZHJz L2Uyb0RvYy54bWxQSwECLQAUAAYACAAAACEAKMX7rN0AAAAJAQAADwAAAAAAAAAAAAAAAACHBAAA ZHJzL2Rvd25yZXYueG1sUEsFBgAAAAAEAAQA8wAAAJEFAAAAAA== " strokeweight="1pt">
                <v:textbox>
                  <w:txbxContent>
                    <w:p w:rsidR="0086101C" w:rsidRDefault="0086101C" w:rsidP="00D02CAC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b/>
                          <w:bCs/>
                          <w:color w:val="FF00FF"/>
                          <w:kern w:val="24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86101C" w:rsidRPr="003B56B1" w:rsidRDefault="0086101C" w:rsidP="00D02CAC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56B1">
        <w:rPr>
          <w:rFonts w:ascii="Times New Roman" w:eastAsia="Calibri" w:hAnsi="Times New Roman" w:cs="Times New Roman"/>
          <w:sz w:val="28"/>
          <w:szCs w:val="28"/>
        </w:rPr>
        <w:t xml:space="preserve">              Có            khối hộp chữ nhật .Có           khối lập phương           </w:t>
      </w:r>
    </w:p>
    <w:p w:rsidR="0086101C" w:rsidRPr="003B56B1" w:rsidRDefault="0086101C" w:rsidP="00D02CAC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tbl>
      <w:tblPr>
        <w:tblpPr w:leftFromText="180" w:rightFromText="180" w:vertAnchor="text" w:horzAnchor="page" w:tblpX="4648" w:tblpY="3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3"/>
        <w:gridCol w:w="533"/>
        <w:gridCol w:w="533"/>
      </w:tblGrid>
      <w:tr w:rsidR="0086101C" w:rsidRPr="003B56B1" w:rsidTr="007520F3">
        <w:trPr>
          <w:trHeight w:val="314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101C" w:rsidRPr="003B56B1" w:rsidRDefault="0086101C" w:rsidP="007520F3">
            <w:pPr>
              <w:tabs>
                <w:tab w:val="center" w:pos="4320"/>
              </w:tabs>
              <w:spacing w:line="288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3B56B1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 &gt;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101C" w:rsidRPr="003B56B1" w:rsidRDefault="0086101C" w:rsidP="007520F3">
            <w:pPr>
              <w:tabs>
                <w:tab w:val="center" w:pos="4320"/>
              </w:tabs>
              <w:spacing w:line="288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3B56B1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 &lt;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6101C" w:rsidRPr="003B56B1" w:rsidRDefault="0086101C" w:rsidP="007520F3">
            <w:pPr>
              <w:tabs>
                <w:tab w:val="center" w:pos="4320"/>
              </w:tabs>
              <w:spacing w:line="288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3B56B1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 =</w:t>
            </w:r>
          </w:p>
        </w:tc>
      </w:tr>
    </w:tbl>
    <w:p w:rsidR="0086101C" w:rsidRPr="003B56B1" w:rsidRDefault="0086101C" w:rsidP="00D02CAC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eastAsia="Calibri" w:hAnsi="Times New Roman" w:cs="Times New Roman"/>
          <w:b/>
          <w:sz w:val="26"/>
          <w:szCs w:val="26"/>
          <w:u w:val="single"/>
        </w:rPr>
        <w:t>Câu3</w:t>
      </w:r>
      <w:r w:rsidRPr="003B56B1">
        <w:rPr>
          <w:rFonts w:ascii="Times New Roman" w:eastAsia="Calibri" w:hAnsi="Times New Roman" w:cs="Times New Roman"/>
          <w:sz w:val="26"/>
          <w:szCs w:val="26"/>
        </w:rPr>
        <w:t>:  M2</w:t>
      </w:r>
      <w:r w:rsidRPr="003B56B1">
        <w:rPr>
          <w:rFonts w:ascii="Times New Roman" w:eastAsia="Calibri" w:hAnsi="Times New Roman" w:cs="Times New Roman"/>
          <w:i/>
          <w:sz w:val="26"/>
          <w:szCs w:val="26"/>
        </w:rPr>
        <w:t>(1điểm)</w:t>
      </w:r>
    </w:p>
    <w:p w:rsidR="0086101C" w:rsidRPr="003B56B1" w:rsidRDefault="0086101C" w:rsidP="007520F3">
      <w:pPr>
        <w:tabs>
          <w:tab w:val="center" w:pos="4320"/>
        </w:tabs>
        <w:spacing w:line="288" w:lineRule="auto"/>
        <w:rPr>
          <w:rFonts w:ascii="Times New Roman" w:eastAsia="Calibri" w:hAnsi="Times New Roman" w:cs="Times New Roman"/>
          <w:sz w:val="26"/>
          <w:szCs w:val="26"/>
        </w:rPr>
      </w:pPr>
      <w:r w:rsidRPr="003B56B1">
        <w:rPr>
          <w:rFonts w:ascii="Times New Roman" w:eastAsia="Calibri" w:hAnsi="Times New Roman" w:cs="Times New Roman"/>
          <w:sz w:val="26"/>
          <w:szCs w:val="26"/>
        </w:rPr>
        <w:t xml:space="preserve">  Mỗi dấu đúng 0,25 điểm</w:t>
      </w:r>
    </w:p>
    <w:p w:rsidR="0086101C" w:rsidRPr="003B56B1" w:rsidRDefault="0086101C" w:rsidP="00D02CAC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2E2D6A28" wp14:editId="1F4E56DA">
                <wp:simplePos x="0" y="0"/>
                <wp:positionH relativeFrom="column">
                  <wp:posOffset>4943475</wp:posOffset>
                </wp:positionH>
                <wp:positionV relativeFrom="paragraph">
                  <wp:posOffset>47625</wp:posOffset>
                </wp:positionV>
                <wp:extent cx="1401445" cy="572770"/>
                <wp:effectExtent l="0" t="0" r="27305" b="17780"/>
                <wp:wrapNone/>
                <wp:docPr id="47" name="Wav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1445" cy="57277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BDD6EE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D02CAC">
                            <w:pPr>
                              <w:jc w:val="center"/>
                              <w:rPr>
                                <w:b/>
                                <w:color w:val="151AF3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151AF3"/>
                                <w:sz w:val="28"/>
                              </w:rPr>
                              <w:t>8 +0 = 8 - 0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ave 47" o:spid="_x0000_s1118" type="#_x0000_t64" style="position:absolute;left:0;text-align:left;margin-left:389.25pt;margin-top:3.75pt;width:110.35pt;height:45.1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DC2tkQQIAAIwEAAAOAAAAZHJzL2Uyb0RvYy54bWysVFFv0zAQfkfiP1h+p0lKu27V0mmsG0Ia MGkgnl3baQyOz5zdpuPXc3HSkQJPiD5Yd7nzd3ff5+vl1aGxbK8xGHAlLyY5Z9pJUMZtS/75092r c85CFE4JC06X/EkHfrV6+eKy9Us9hRqs0sgIxIVl60tex+iXWRZkrRsRJuC1o2AF2IhILm4zhaIl 9MZm0zw/y1pA5RGkDoG+rvsgXyX8qtIyfqyqoCOzJafeYjoxnZvuzFaXYrlF4WsjhzbEP3TRCOOo 6DPUWkTBdmj+gGqMRAhQxYmEJoOqMlKnGWiaIv9tmsdaeJ1mIXKCf6Yp/D9Y+WH/gMyoks8WnDnR kEZfxF4zcomb1oclpTz6B+ymC/4e5LfAHNzUwm31NSK0tRaKOiq6/OzkQucEuso27XtQhCx2ERJN hwqbDpAIYIekxtOzGvoQmaSPxSwvZrM5Z5Ji88V0sUhyZWJ5vO0xxLcaGtYZJW+p74Qu9vchJjXU MJJQXwvOqsaSuHthWfE6z+eD+KOc6TjnWG1Ao7rHeokKsEbdGWuTg9vNjUVG0CV/s16f3d4mNoix cZp1rC35xXw6T22exMIYIk+/v0Eg7JxKj7aj/XawozC2t6lL6wYdOup7CeNhc0giX5x3oJ0uG1BP pAxCvxK0wmTUgD84a2kdSh6+7wRqzuw7R+pekBTd/iRnRmqQg+PIZhwRThJUySNnvXkT+53beTTb mioViQEH1/QiKhOPT6fvauifnjxZJzs19lPWrz+R1U8AAAD//wMAUEsDBBQABgAIAAAAIQBsKazA 2gAAAAgBAAAPAAAAZHJzL2Rvd25yZXYueG1sTE9NT4QwEL2b+B+aMfHmlsWPLkjZGJONNxNZL94G KJQsnRJadvHfO570NG/yXt5HsV/dKM5mDoMnDdtNAsJQ49uBeg2fx8PdDkSISC2OnoyGbxNgX15f FZi3/kIf5lzFXrAJhRw12BinXMrQWOMwbPxkiLnOzw4jv3Mv2xkvbO5GmSbJk3Q4ECdYnMyrNc2p Whzn1qfq7aHrLH6942G7yPtURdL69mZ9eQYRzRr/xPBbn6tDyZ1qv1AbxKhBqd0jSxnwYT7LshRE zUApkGUh/w8ofwAAAP//AwBQSwECLQAUAAYACAAAACEAtoM4kv4AAADhAQAAEwAAAAAAAAAAAAAA AAAAAAAAW0NvbnRlbnRfVHlwZXNdLnhtbFBLAQItABQABgAIAAAAIQA4/SH/1gAAAJQBAAALAAAA AAAAAAAAAAAAAC8BAABfcmVscy8ucmVsc1BLAQItABQABgAIAAAAIQADC2tkQQIAAIwEAAAOAAAA AAAAAAAAAAAAAC4CAABkcnMvZTJvRG9jLnhtbFBLAQItABQABgAIAAAAIQBsKazA2gAAAAgBAAAP AAAAAAAAAAAAAAAAAJsEAABkcnMvZG93bnJldi54bWxQSwUGAAAAAAQABADzAAAAogUAAAAA " fillcolor="#bdd6ee">
                <v:textbox>
                  <w:txbxContent>
                    <w:p w:rsidR="0086101C" w:rsidRDefault="0086101C" w:rsidP="00D02CAC">
                      <w:pPr>
                        <w:jc w:val="center"/>
                        <w:rPr>
                          <w:b/>
                          <w:color w:val="151AF3"/>
                          <w:sz w:val="28"/>
                        </w:rPr>
                      </w:pPr>
                      <w:r>
                        <w:rPr>
                          <w:b/>
                          <w:color w:val="151AF3"/>
                          <w:sz w:val="28"/>
                        </w:rPr>
                        <w:t>8 +0 = 8 - 0</w:t>
                      </w:r>
                    </w:p>
                  </w:txbxContent>
                </v:textbox>
              </v:shape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1B66A644" wp14:editId="4C05339A">
                <wp:simplePos x="0" y="0"/>
                <wp:positionH relativeFrom="column">
                  <wp:posOffset>3320415</wp:posOffset>
                </wp:positionH>
                <wp:positionV relativeFrom="paragraph">
                  <wp:posOffset>44450</wp:posOffset>
                </wp:positionV>
                <wp:extent cx="1401445" cy="572770"/>
                <wp:effectExtent l="0" t="0" r="27305" b="17780"/>
                <wp:wrapNone/>
                <wp:docPr id="48" name="Wav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1445" cy="57277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CB2F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D02CAC">
                            <w:pPr>
                              <w:jc w:val="center"/>
                              <w:rPr>
                                <w:b/>
                                <w:color w:val="151AF3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151AF3"/>
                                <w:sz w:val="28"/>
                              </w:rPr>
                              <w:t>5 +4  &gt;7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ave 48" o:spid="_x0000_s1119" type="#_x0000_t64" style="position:absolute;left:0;text-align:left;margin-left:261.45pt;margin-top:3.5pt;width:110.35pt;height:45.1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Z7+dZQAIAAIwEAAAOAAAAZHJzL2Uyb0RvYy54bWysVFFv0zAQfkfiP1h+Z0m6ltFq6TQ6ipAG TBqIZ9d2GoPjM2e3afn1XJx0pMATog/WXe783d33+Xp9c2gs22sMBlzJi4ucM+0kKOO2Jf/8af3i FWchCqeEBadLftSB3yyfP7tu/UJPoAarNDICcWHR+pLXMfpFlgVZ60aEC/DaUbACbEQkF7eZQtES emOzSZ6/zFpA5RGkDoG+3vVBvkz4VaVl/FhVQUdmS069xXRiOjfdmS2vxWKLwtdGDm2If+iiEcZR 0SeoOxEF26H5A6oxEiFAFS8kNBlUlZE6zUDTFPlv0zzWwus0C5ET/BNN4f/Byg/7B2RGlXxKSjnR kEZfxF4zcomb1ocFpTz6B+ymC/4e5LfAHKxq4bb6FhHaWgtFHRVdfnZ2oXMCXWWb9j0oQha7CImm Q4VNB0gEsENS4/ikhj5EJuljMc2L6XTGmaTY7GpydZXkysTidNtjiG81NKwzSt5S3wld7O9DTGqo YSShvhacVY0lcffCsuIyz2eD+KOcyTjnVG1Ao7qneokKsEatjbXJwe1mZZERdMnXq9eT9WVigxgb p1nH2pLPZ5NZavMsFsYQefr9DQJh51R6tB3tbwY7CmN7m7q0btCho76XMB42hyTyfN6BdrpsQB1J GYR+JWiFyagBf3DW0jqUPHzfCdSc2XeO1J2TFN3+JGdKapCD48hmHBFOElTJI2e9uYr9zu08mm1N lYrEgINbehGViaen03c19E9PnqyznRr7KevXn8jyJwAAAP//AwBQSwMEFAAGAAgAAAAhAPRmURDe AAAACAEAAA8AAABkcnMvZG93bnJldi54bWxMj8FOwzAQRO9I/IO1SNyoQwpNGrKpUAUHJERF6Qe4 8TYxxHYUu0n4e5YTHEczmnlTbmbbiZGGYLxDuF0kIMjVXhvXIBw+nm9yECEqp1XnHSF8U4BNdXlR qkL7yb3TuI+N4BIXCoXQxtgXUoa6JavCwvfk2Dv5warIcmikHtTE5baTaZKspFXG8UKretq2VH/t zxbh0/t8u9Mv4+7tKV++mik0xtaI11fz4wOISHP8C8MvPqNDxUxHf3Y6iA7hPk3XHEXI+BL72d1y BeKIsM5SkFUp/x+ofgAAAP//AwBQSwECLQAUAAYACAAAACEAtoM4kv4AAADhAQAAEwAAAAAAAAAA AAAAAAAAAAAAW0NvbnRlbnRfVHlwZXNdLnhtbFBLAQItABQABgAIAAAAIQA4/SH/1gAAAJQBAAAL AAAAAAAAAAAAAAAAAC8BAABfcmVscy8ucmVsc1BLAQItABQABgAIAAAAIQAZ7+dZQAIAAIwEAAAO AAAAAAAAAAAAAAAAAC4CAABkcnMvZTJvRG9jLnhtbFBLAQItABQABgAIAAAAIQD0ZlEQ3gAAAAgB AAAPAAAAAAAAAAAAAAAAAJoEAABkcnMvZG93bnJldi54bWxQSwUGAAAAAAQABADzAAAApQUAAAAA " fillcolor="#fcb2f3">
                <v:textbox>
                  <w:txbxContent>
                    <w:p w:rsidR="0086101C" w:rsidRDefault="0086101C" w:rsidP="00D02CAC">
                      <w:pPr>
                        <w:jc w:val="center"/>
                        <w:rPr>
                          <w:b/>
                          <w:color w:val="151AF3"/>
                          <w:sz w:val="28"/>
                        </w:rPr>
                      </w:pPr>
                      <w:r>
                        <w:rPr>
                          <w:b/>
                          <w:color w:val="151AF3"/>
                          <w:sz w:val="28"/>
                        </w:rPr>
                        <w:t>5 +4  &gt;7</w:t>
                      </w:r>
                    </w:p>
                  </w:txbxContent>
                </v:textbox>
              </v:shape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7E997DEC" wp14:editId="6180C4E9">
                <wp:simplePos x="0" y="0"/>
                <wp:positionH relativeFrom="column">
                  <wp:posOffset>1680845</wp:posOffset>
                </wp:positionH>
                <wp:positionV relativeFrom="paragraph">
                  <wp:posOffset>52070</wp:posOffset>
                </wp:positionV>
                <wp:extent cx="1401445" cy="572770"/>
                <wp:effectExtent l="0" t="0" r="27305" b="17780"/>
                <wp:wrapNone/>
                <wp:docPr id="49" name="Wav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1445" cy="57277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AFFA8A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D02CAC">
                            <w:pPr>
                              <w:jc w:val="center"/>
                              <w:rPr>
                                <w:b/>
                                <w:color w:val="151AF3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151AF3"/>
                                <w:sz w:val="28"/>
                              </w:rPr>
                              <w:t>7 &lt; 6 + 3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ave 49" o:spid="_x0000_s1120" type="#_x0000_t64" style="position:absolute;left:0;text-align:left;margin-left:132.35pt;margin-top:4.1pt;width:110.35pt;height:45.1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APWu8QAIAAI0EAAAOAAAAZHJzL2Uyb0RvYy54bWysVFFv0zAQfkfiP1h+Z0lKy9aq6VR1FCEN mDQQz67tNAbHZ85u0+3Xc3HSkQFPiD5Yd7nzd3ff5+vy+tRYdtQYDLiSFxc5Z9pJUMbtS/7l8/bV FWchCqeEBadL/qADv169fLFs/UJPoAarNDICcWHR+pLXMfpFlgVZ60aEC/DaUbACbEQkF/eZQtES emOzSZ6/yVpA5RGkDoG+3vRBvkr4VaVl/FRVQUdmS069xXRiOnfdma2WYrFH4WsjhzbEP3TRCOOo 6BPUjYiCHdD8AdUYiRCgihcSmgyqykidZqBpivy3ae5r4XWahcgJ/omm8P9g5cfjHTKjSj6dc+ZE Qxp9FUfNyCVuWh8WlHLv77CbLvhbkN8Dc7CphdvrNSK0tRaKOiq6/OzZhc4JdJXt2g+gCFkcIiSa ThU2HSARwE5JjYcnNfQpMkkfi2leTKczziTFZpeTy8skVyYW59seQ3ynoWGdUfKW+k7o4ngbYlJD DSMJ9a3grGosiXsUlhWv83w2iD/KmYxzztUGNKp7rpeoAGvU1libHNzvNhYZQZd8vd2ur9aJDWJs nGYda0s+n01mqc1nsTCGyNPvbxAIB6fSo+1ofzvYURjb29SldYMOHfW9hPG0OyWRizxN1QmzA/VA 0iD0O0E7TEYN+MhZS/tQ8vDjIFBzZt87kndOWnQLlJwpyUEOjiO7cUQ4SVAlj5z15ib2S3fwaPY1 VSoSBQ7W9CQqE89vp+9qGIDePFnPlmrsp6xf/yKrnwAAAP//AwBQSwMEFAAGAAgAAAAhADQn9gbf AAAACAEAAA8AAABkcnMvZG93bnJldi54bWxMj81OwzAQhO9IvIO1SNyoQ2SCE7Kp+CkS6gWRVpzd eEkiYjuN3Tbw9JgTHEczmvmmXM5mYEeafO8swvUiAUa2cbq3LcJ283wlgfmgrFaDs4TwRR6W1flZ qQrtTvaNjnVoWSyxvlAIXQhjwblvOjLKL9xINnofbjIqRDm1XE/qFMvNwNMkybhRvY0LnRrpsaPm sz4YBP4gn/I8q9crt8pfR/Gyl9/ve8TLi/n+DligOfyF4Rc/okMVmXbuYLVnA0KaidsYRZApsOgL eSOA7RByKYBXJf9/oPoBAAD//wMAUEsBAi0AFAAGAAgAAAAhALaDOJL+AAAA4QEAABMAAAAAAAAA AAAAAAAAAAAAAFtDb250ZW50X1R5cGVzXS54bWxQSwECLQAUAAYACAAAACEAOP0h/9YAAACUAQAA CwAAAAAAAAAAAAAAAAAvAQAAX3JlbHMvLnJlbHNQSwECLQAUAAYACAAAACEAQD1rvEACAACNBAAA DgAAAAAAAAAAAAAAAAAuAgAAZHJzL2Uyb0RvYy54bWxQSwECLQAUAAYACAAAACEANCf2Bt8AAAAI AQAADwAAAAAAAAAAAAAAAACaBAAAZHJzL2Rvd25yZXYueG1sUEsFBgAAAAAEAAQA8wAAAKYFAAAA AA== " fillcolor="#affa8a">
                <v:textbox>
                  <w:txbxContent>
                    <w:p w:rsidR="0086101C" w:rsidRDefault="0086101C" w:rsidP="00D02CAC">
                      <w:pPr>
                        <w:jc w:val="center"/>
                        <w:rPr>
                          <w:b/>
                          <w:color w:val="151AF3"/>
                          <w:sz w:val="28"/>
                        </w:rPr>
                      </w:pPr>
                      <w:r>
                        <w:rPr>
                          <w:b/>
                          <w:color w:val="151AF3"/>
                          <w:sz w:val="28"/>
                        </w:rPr>
                        <w:t>7 &lt; 6 + 3</w:t>
                      </w:r>
                    </w:p>
                  </w:txbxContent>
                </v:textbox>
              </v:shape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240F1A5A" wp14:editId="7272C443">
                <wp:simplePos x="0" y="0"/>
                <wp:positionH relativeFrom="column">
                  <wp:posOffset>116205</wp:posOffset>
                </wp:positionH>
                <wp:positionV relativeFrom="paragraph">
                  <wp:posOffset>44450</wp:posOffset>
                </wp:positionV>
                <wp:extent cx="1401445" cy="572770"/>
                <wp:effectExtent l="0" t="0" r="27305" b="17780"/>
                <wp:wrapNone/>
                <wp:docPr id="50" name="Wav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1445" cy="57277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FFE5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D02CAC">
                            <w:pPr>
                              <w:jc w:val="center"/>
                              <w:rPr>
                                <w:b/>
                                <w:color w:val="151AF3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151AF3"/>
                                <w:sz w:val="28"/>
                              </w:rPr>
                              <w:t>9 - 2 &gt;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ave 50" o:spid="_x0000_s1121" type="#_x0000_t64" style="position:absolute;left:0;text-align:left;margin-left:9.15pt;margin-top:3.5pt;width:110.35pt;height:45.1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RWP1BPwIAAI0EAAAOAAAAZHJzL2Uyb0RvYy54bWysVFFv0zAQfkfiP1h+Z0lKw2i1dJq2FSEN mDQQz67tNAbHZ85u0+3Xc3HSkQJPiD5Yd7nzd3ff5+vF5aG1bK8xGHAVL85yzrSToIzbVvzL5/Wr t5yFKJwSFpyu+KMO/HL18sVF55d6Bg1YpZERiAvLzle8idEvsyzIRrcinIHXjoI1YCsiubjNFIqO 0FubzfL8TdYBKo8gdQj09WYI8lXCr2st46e6DjoyW3HqLaYT07npz2x1IZZbFL4xcmxD/EMXrTCO ij5D3Ygo2A7NH1CtkQgB6ngmoc2gro3UaQaapsh/m+ahEV6nWYic4J9pCv8PVn7c3yMzquIl0eNE Sxp9FXvNyCVuOh+WlPLg77GfLvg7kN8Dc3DdCLfVV4jQNVoo6qjo87OTC70T6CrbdB9AEbLYRUg0 HWpse0AigB2SGo/PauhDZJI+FvO8mM9LziTFyvPZ+XlqKRPL422PIb7T0LLeqHhHfSd0sb8LMamh xpGE+lZwVreWxN0Ly4rXeV6O4k9yZtOcY7URjeoe6yUqwBq1NtYmB7eba4uMoCu+Xt+Wi0Vigxib plnHuoovylmZ2jyJhSlEnn5/g0DYOZUebU/77WhHYexgU5fWjTr01A8SxsPmkEQu8iRTL8wG1CNJ gzDsBO0wGQ3gE2cd7UPFw4+dQM2Zfe9I3gVp0S9QcuYkBzk4jWymEeEkQVU8cjaY13FYup1Hs22o UpEocHBFT6I28fh2hq7GAejNk3WyVFM/Zf36F1n9BAAA//8DAFBLAwQUAAYACAAAACEAgUXJSd0A AAAHAQAADwAAAGRycy9kb3ducmV2LnhtbEyPwU7DMBBE70j8g7VI3KhDito0jVMhEBcEhxYuvTnx Nomw12nsNOHvWU5w29GMZt8Uu9lZccEhdJ4U3C8SEEi1Nx01Cj4/Xu4yECFqMtp6QgXfGGBXXl8V Ojd+oj1eDrERXEIh1wraGPtcylC36HRY+B6JvZMfnI4sh0aaQU9c7qxMk2Qlne6IP7S6x6cW66/D 6BTs03g+ruz5/Xnyp7cqewiv41ArdXszP25BRJzjXxh+8RkdSmaq/EgmCMs6W3JSwZoXsZ0uN3xU CjbrFGRZyP/85Q8AAAD//wMAUEsBAi0AFAAGAAgAAAAhALaDOJL+AAAA4QEAABMAAAAAAAAAAAAA AAAAAAAAAFtDb250ZW50X1R5cGVzXS54bWxQSwECLQAUAAYACAAAACEAOP0h/9YAAACUAQAACwAA AAAAAAAAAAAAAAAvAQAAX3JlbHMvLnJlbHNQSwECLQAUAAYACAAAACEAUVj9QT8CAACNBAAADgAA AAAAAAAAAAAAAAAuAgAAZHJzL2Uyb0RvYy54bWxQSwECLQAUAAYACAAAACEAgUXJSd0AAAAHAQAA DwAAAAAAAAAAAAAAAACZBAAAZHJzL2Rvd25yZXYueG1sUEsFBgAAAAAEAAQA8wAAAKMFAAAAAA== " fillcolor="#ffe599">
                <v:textbox>
                  <w:txbxContent>
                    <w:p w:rsidR="0086101C" w:rsidRDefault="0086101C" w:rsidP="00D02CAC">
                      <w:pPr>
                        <w:jc w:val="center"/>
                        <w:rPr>
                          <w:b/>
                          <w:color w:val="151AF3"/>
                          <w:sz w:val="28"/>
                        </w:rPr>
                      </w:pPr>
                      <w:r>
                        <w:rPr>
                          <w:b/>
                          <w:color w:val="151AF3"/>
                          <w:sz w:val="28"/>
                        </w:rPr>
                        <w:t>9 - 2 &gt; 6</w:t>
                      </w:r>
                    </w:p>
                  </w:txbxContent>
                </v:textbox>
              </v:shape>
            </w:pict>
          </mc:Fallback>
        </mc:AlternateContent>
      </w:r>
    </w:p>
    <w:p w:rsidR="0086101C" w:rsidRPr="003B56B1" w:rsidRDefault="0086101C" w:rsidP="00D02CAC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D02CAC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D02CAC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D02CAC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3B56B1">
        <w:rPr>
          <w:rFonts w:ascii="Times New Roman" w:eastAsia="Calibri" w:hAnsi="Times New Roman" w:cs="Times New Roman"/>
          <w:b/>
          <w:sz w:val="26"/>
          <w:szCs w:val="26"/>
          <w:u w:val="single"/>
        </w:rPr>
        <w:t>Câu 4</w:t>
      </w:r>
      <w:r w:rsidRPr="003B56B1">
        <w:rPr>
          <w:rFonts w:ascii="Times New Roman" w:eastAsia="Calibri" w:hAnsi="Times New Roman" w:cs="Times New Roman"/>
          <w:sz w:val="26"/>
          <w:szCs w:val="26"/>
        </w:rPr>
        <w:t xml:space="preserve">:M1 </w:t>
      </w:r>
      <w:r w:rsidRPr="003B56B1">
        <w:rPr>
          <w:rFonts w:ascii="Times New Roman" w:eastAsia="Calibri" w:hAnsi="Times New Roman" w:cs="Times New Roman"/>
          <w:i/>
          <w:sz w:val="26"/>
          <w:szCs w:val="26"/>
        </w:rPr>
        <w:t>(1điểm</w:t>
      </w:r>
      <w:r w:rsidRPr="003B56B1">
        <w:rPr>
          <w:rFonts w:ascii="Times New Roman" w:eastAsia="Calibri" w:hAnsi="Times New Roman" w:cs="Times New Roman"/>
          <w:sz w:val="26"/>
          <w:szCs w:val="26"/>
          <w:lang w:val="vi-VN"/>
        </w:rPr>
        <w:t>)</w:t>
      </w:r>
      <w:r w:rsidRPr="003B56B1">
        <w:rPr>
          <w:rFonts w:ascii="Times New Roman" w:eastAsia="Calibri" w:hAnsi="Times New Roman" w:cs="Times New Roman"/>
          <w:color w:val="000000"/>
          <w:sz w:val="26"/>
          <w:szCs w:val="26"/>
        </w:rPr>
        <w:t> Nối kết quả với phép tính đúng để tìm cánh hoa cho mỗi chú ong.</w:t>
      </w:r>
    </w:p>
    <w:p w:rsidR="0086101C" w:rsidRPr="003B56B1" w:rsidRDefault="0086101C" w:rsidP="00D02CAC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3B56B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Mỗi phép tính nối đúng 0, 15đ</w:t>
      </w:r>
    </w:p>
    <w:p w:rsidR="0086101C" w:rsidRPr="003B56B1" w:rsidRDefault="0086101C" w:rsidP="007520F3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B56B1">
        <w:rPr>
          <w:rFonts w:ascii="Times New Roman" w:eastAsia="Calibri" w:hAnsi="Times New Roman" w:cs="Times New Roman"/>
          <w:b/>
          <w:sz w:val="26"/>
          <w:szCs w:val="26"/>
          <w:u w:val="single"/>
        </w:rPr>
        <w:t>Câu 5</w:t>
      </w:r>
      <w:r w:rsidRPr="003B56B1">
        <w:rPr>
          <w:rFonts w:ascii="Times New Roman" w:eastAsia="Calibri" w:hAnsi="Times New Roman" w:cs="Times New Roman"/>
          <w:sz w:val="26"/>
          <w:szCs w:val="26"/>
        </w:rPr>
        <w:t xml:space="preserve">:M1 Tính </w:t>
      </w:r>
      <w:r w:rsidRPr="003B56B1">
        <w:rPr>
          <w:rFonts w:ascii="Times New Roman" w:eastAsia="Calibri" w:hAnsi="Times New Roman" w:cs="Times New Roman"/>
          <w:i/>
          <w:sz w:val="26"/>
          <w:szCs w:val="26"/>
        </w:rPr>
        <w:t>(1điểm</w:t>
      </w:r>
      <w:r w:rsidRPr="003B56B1">
        <w:rPr>
          <w:rFonts w:ascii="Times New Roman" w:eastAsia="Calibri" w:hAnsi="Times New Roman" w:cs="Times New Roman"/>
          <w:sz w:val="26"/>
          <w:szCs w:val="26"/>
          <w:lang w:val="vi-VN"/>
        </w:rPr>
        <w:t>)</w:t>
      </w:r>
      <w:r w:rsidRPr="003B56B1">
        <w:rPr>
          <w:rFonts w:ascii="Times New Roman" w:eastAsia="Calibri" w:hAnsi="Times New Roman" w:cs="Times New Roman"/>
          <w:color w:val="000000"/>
          <w:sz w:val="26"/>
          <w:szCs w:val="26"/>
        </w:rPr>
        <w:t> </w:t>
      </w:r>
      <w:r w:rsidRPr="003B56B1">
        <w:rPr>
          <w:rFonts w:ascii="Times New Roman" w:eastAsia="Calibri" w:hAnsi="Times New Roman" w:cs="Times New Roman"/>
          <w:b/>
          <w:sz w:val="26"/>
          <w:szCs w:val="26"/>
          <w:u w:val="single"/>
        </w:rPr>
        <w:t xml:space="preserve"> </w:t>
      </w:r>
      <w:r w:rsidRPr="003B56B1">
        <w:rPr>
          <w:rFonts w:ascii="Times New Roman" w:eastAsia="Calibri" w:hAnsi="Times New Roman" w:cs="Times New Roman"/>
          <w:sz w:val="26"/>
          <w:szCs w:val="26"/>
        </w:rPr>
        <w:t>Mỗi sai trừ 0,15</w:t>
      </w:r>
      <w:r w:rsidRPr="003B56B1">
        <w:rPr>
          <w:rFonts w:ascii="Times New Roman" w:hAnsi="Times New Roman" w:cs="Times New Roman"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37E028D0" wp14:editId="2D8A91C0">
                <wp:simplePos x="0" y="0"/>
                <wp:positionH relativeFrom="column">
                  <wp:posOffset>3382010</wp:posOffset>
                </wp:positionH>
                <wp:positionV relativeFrom="paragraph">
                  <wp:posOffset>130175</wp:posOffset>
                </wp:positionV>
                <wp:extent cx="590550" cy="441960"/>
                <wp:effectExtent l="0" t="0" r="0" b="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01C" w:rsidRPr="001D189E" w:rsidRDefault="0086101C" w:rsidP="001D189E">
                            <w:pPr>
                              <w:rPr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7" o:spid="_x0000_s1122" type="#_x0000_t202" style="position:absolute;left:0;text-align:left;margin-left:266.3pt;margin-top:10.25pt;width:46.5pt;height:34.8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os9zGgwIAAG4FAAAOAAAAZHJzL2Uyb0RvYy54bWysVE1PGzEQvVfqf7B8L5uEBErEBqUgqkoI UKHi7HhtsqrX49pOsumv77M3G1LaC1Uvu+OZ5/F8vJnzi7YxbK18qMmWfHg04ExZSVVtn0v+7fH6 w0fOQhS2EoasKvlWBX4xe//ufOOmakRLMpXyDE5smG5cyZcxumlRBLlUjQhH5JSFUZNvRMTRPxeV Fxt4b0wxGgxOig35ynmSKgRorzojn2X/WisZ77QOKjJTcsQW89fn7yJ9i9m5mD574Za13IUh/iGK RtQWj+5dXYko2MrXf7hqaukpkI5HkpqCtK6lyjkgm+HgVTYPS+FUzgXFCW5fpvD/3Mrb9b1ndVXy 0fEpZ1Y0aNKjaiP7RC1LOlRo48IUwAcHaGxhQKd7fYAyJd5q36Q/UmKwo9bbfX2TOwnl5GwwmcAi YRqPh2cnuf7Fy2XnQ/ysqGFJKLlH+3JVxfomRAQCaA9Jb1m6ro3JLTSWbUp+cgz3v1lww9ikUZkM OzcpoS7wLMWtUQlj7FelUYwcf1JkGqpL49lagEBCSmVjTj37BTqhNIJ4y8Ud/iWqt1zu8uhfJhv3 l5vaks/Zvwq7+t6HrDs8CnmQdxJju2gzC4aDUd/ZBVVbNNxTNzTByesabbkRId4LjylBJzH58Q4f bQjlp53E2ZL8z7/pEx7khZWzDaau5OHHSnjFmfliQeuz4XicxjQfxpPTEQ7+0LI4tNhVc0noyxA7 xsksJnw0vag9NU9YEPP0KkzCSrxd8tiLl7HbBVgwUs3nGYTBdCLe2Acnk+vUpkS6x/ZJeLdjZgSl b6mfTzF9RdAOm25amq8i6TqzN1W6q+quAxjqTOrdAkpb4/CcUS9rcvYLAAD//wMAUEsDBBQABgAI AAAAIQB6cSeT4AAAAAkBAAAPAAAAZHJzL2Rvd25yZXYueG1sTI/LTsMwEEX3SPyDNUjsqF2jRCVk UlWRKiQEi5Zu2E1iN4nwI8RuG/h6zAqWM3N059xyPVvDznoKg3cIy4UApl3r1eA6hMPb9m4FLERy iox3GuFLB1hX11clFcpf3E6f97FjKcSFghD6GMeC89D22lJY+FG7dDv6yVJM49RxNdElhVvDpRA5 tzS49KGnUde9bj/2J4vwXG9faddIu/o29dPLcTN+Ht4zxNubefMILOo5/sHwq5/UoUpOjT85FZhB yO5lnlAEKTJgCchllhYNwoNYAq9K/r9B9QMAAP//AwBQSwECLQAUAAYACAAAACEAtoM4kv4AAADh AQAAEwAAAAAAAAAAAAAAAAAAAAAAW0NvbnRlbnRfVHlwZXNdLnhtbFBLAQItABQABgAIAAAAIQA4 /SH/1gAAAJQBAAALAAAAAAAAAAAAAAAAAC8BAABfcmVscy8ucmVsc1BLAQItABQABgAIAAAAIQDo s9zGgwIAAG4FAAAOAAAAAAAAAAAAAAAAAC4CAABkcnMvZTJvRG9jLnhtbFBLAQItABQABgAIAAAA IQB6cSeT4AAAAAkBAAAPAAAAAAAAAAAAAAAAAN0EAABkcnMvZG93bnJldi54bWxQSwUGAAAAAAQA BADzAAAA6gUAAAAA " filled="f" stroked="f" strokeweight=".5pt">
                <v:textbox>
                  <w:txbxContent>
                    <w:p w:rsidR="0086101C" w:rsidRPr="001D189E" w:rsidRDefault="0086101C" w:rsidP="001D189E">
                      <w:pPr>
                        <w:rPr>
                          <w:b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6101C" w:rsidRPr="003B56B1" w:rsidRDefault="0086101C" w:rsidP="007520F3">
      <w:pPr>
        <w:spacing w:line="288" w:lineRule="auto"/>
        <w:rPr>
          <w:rFonts w:ascii="Times New Roman" w:eastAsia="Calibri" w:hAnsi="Times New Roman" w:cs="Times New Roman"/>
          <w:sz w:val="10"/>
          <w:szCs w:val="26"/>
          <w:lang w:val="de-DE"/>
        </w:rPr>
      </w:pPr>
    </w:p>
    <w:p w:rsidR="0086101C" w:rsidRPr="003B56B1" w:rsidRDefault="0086101C" w:rsidP="001D189E">
      <w:pPr>
        <w:spacing w:line="288" w:lineRule="auto"/>
        <w:rPr>
          <w:rFonts w:ascii="Times New Roman" w:eastAsia="Calibri" w:hAnsi="Times New Roman" w:cs="Times New Roman"/>
          <w:sz w:val="28"/>
          <w:szCs w:val="28"/>
          <w:lang w:val="de-DE"/>
        </w:rPr>
      </w:pPr>
      <w:r w:rsidRPr="003B56B1">
        <w:rPr>
          <w:rFonts w:ascii="Times New Roman" w:eastAsia="Calibri" w:hAnsi="Times New Roman" w:cs="Times New Roman"/>
          <w:b/>
          <w:sz w:val="26"/>
          <w:szCs w:val="26"/>
          <w:u w:val="single"/>
        </w:rPr>
        <w:lastRenderedPageBreak/>
        <w:t xml:space="preserve">Câu 6 </w:t>
      </w:r>
      <w:r w:rsidRPr="003B56B1">
        <w:rPr>
          <w:rFonts w:ascii="Times New Roman" w:eastAsia="Calibri" w:hAnsi="Times New Roman" w:cs="Times New Roman"/>
          <w:sz w:val="10"/>
          <w:szCs w:val="26"/>
          <w:lang w:val="de-DE"/>
        </w:rPr>
        <w:t xml:space="preserve"> </w:t>
      </w:r>
      <w:r w:rsidRPr="003B56B1">
        <w:rPr>
          <w:rFonts w:ascii="Times New Roman" w:eastAsia="Calibri" w:hAnsi="Times New Roman" w:cs="Times New Roman"/>
          <w:b/>
          <w:sz w:val="26"/>
          <w:szCs w:val="26"/>
          <w:lang w:val="de-DE"/>
        </w:rPr>
        <w:t xml:space="preserve">M3 </w:t>
      </w:r>
      <w:r w:rsidRPr="003B56B1">
        <w:rPr>
          <w:rFonts w:ascii="Times New Roman" w:eastAsia="Calibri" w:hAnsi="Times New Roman" w:cs="Times New Roman"/>
          <w:sz w:val="26"/>
          <w:szCs w:val="26"/>
          <w:lang w:val="de-DE"/>
        </w:rPr>
        <w:t xml:space="preserve"> </w:t>
      </w:r>
      <w:r w:rsidRPr="003B56B1">
        <w:rPr>
          <w:rFonts w:ascii="Times New Roman" w:eastAsia="Calibri" w:hAnsi="Times New Roman" w:cs="Times New Roman"/>
          <w:i/>
          <w:sz w:val="26"/>
          <w:szCs w:val="26"/>
          <w:lang w:val="pt-BR"/>
        </w:rPr>
        <w:t>(1 điểm)</w:t>
      </w:r>
      <w:r w:rsidRPr="003B56B1">
        <w:rPr>
          <w:rFonts w:ascii="Times New Roman" w:eastAsia="Calibri" w:hAnsi="Times New Roman" w:cs="Times New Roman"/>
          <w:sz w:val="26"/>
          <w:szCs w:val="26"/>
          <w:lang w:val="nl-NL"/>
        </w:rPr>
        <w:t xml:space="preserve"> </w:t>
      </w:r>
      <w:r w:rsidRPr="003B56B1">
        <w:rPr>
          <w:rFonts w:ascii="Times New Roman" w:eastAsia="Calibri" w:hAnsi="Times New Roman" w:cs="Times New Roman"/>
          <w:sz w:val="28"/>
          <w:szCs w:val="28"/>
          <w:lang w:val="de-DE"/>
        </w:rPr>
        <w:t xml:space="preserve"> số? Mỗi ô điền đứng sau điền đúng 0,25đ, riêng ô đầu điền đúng o,5 đ</w:t>
      </w:r>
    </w:p>
    <w:p w:rsidR="0086101C" w:rsidRPr="003B56B1" w:rsidRDefault="0086101C" w:rsidP="00D02CAC">
      <w:pPr>
        <w:spacing w:line="288" w:lineRule="auto"/>
        <w:rPr>
          <w:rFonts w:ascii="Times New Roman" w:eastAsia="Calibri" w:hAnsi="Times New Roman" w:cs="Times New Roman"/>
          <w:noProof/>
          <w:sz w:val="26"/>
          <w:szCs w:val="26"/>
          <w:lang w:val="pt-BR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38063297" wp14:editId="60CF9B67">
                <wp:simplePos x="0" y="0"/>
                <wp:positionH relativeFrom="column">
                  <wp:posOffset>361315</wp:posOffset>
                </wp:positionH>
                <wp:positionV relativeFrom="paragraph">
                  <wp:posOffset>643890</wp:posOffset>
                </wp:positionV>
                <wp:extent cx="448945" cy="361315"/>
                <wp:effectExtent l="8890" t="5715" r="8890" b="13970"/>
                <wp:wrapNone/>
                <wp:docPr id="189" name="Oval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945" cy="361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D02CA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9" o:spid="_x0000_s1123" style="position:absolute;margin-left:28.45pt;margin-top:50.7pt;width:35.35pt;height:28.4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NnCfRIwIAAEQEAAAOAAAAZHJzL2Uyb0RvYy54bWysU81u2zAMvg/YOwi6L7bz0yVGnKJIl2FA txbo9gCKLMfCZFGjlDjd04+S0zTddhqmg0CK1EfyI7m8PnaGHRR6DbbixSjnTFkJtba7in/7unk3 58wHYWthwKqKPynPr1dv3yx7V6oxtGBqhYxArC97V/E2BFdmmZet6oQfgVOWjA1gJwKpuMtqFD2h dyYb5/lV1gPWDkEq7+n1djDyVcJvGiXDfdN4FZipOOUW0o3p3sY7Wy1FuUPhWi1PaYh/yKIT2lLQ M9StCILtUf8B1WmJ4KEJIwldBk2jpUo1UDVF/ls1j61wKtVC5Hh3psn/P1j55fCATNfUu/mCMys6 atL9QRgWdWKnd74kp0f3gLE+7+5AfvfMwroVdqduEKFvlagppyL6Z68+RMXTV7btP0NN0GIfIBF1 bLCLgEQBO6Z+PJ37oY6BSXqcTueL6YwzSabJVTEpZimCKJ8/O/Tho4KORaHiyhjtfGRMlOJw50PM R5TPXil/MLreaGOSgrvt2iCjciu+SecUwF+6Gcv6ii9m41lCfmXzlxB5On+DQNjbOs1a5OrDSQ5C m0GmLI09kRf5GngPx+1x6E0+iaiRzS3UT8QnwjDKtHoktIA/OetpjCvuf+wFKs7MJ0s9WRTTaZz7 pExn78ek4KVle2kRVhJUxQNng7gOw67sHepdS5GKRIGFG+pjoxPBL1mdCqBRTbyf1iruwqWevF6W f/ULAAD//wMAUEsDBBQABgAIAAAAIQDKRmuV3wAAAAoBAAAPAAAAZHJzL2Rvd25yZXYueG1sTI9N T4NAEIbvJv6HzZh4swtFsCJL09iY6MGD2N637BRI2VnCbin+e6cnvc3Hk3eeKdaz7cWEo+8cKYgX EQik2pmOGgW777eHFQgfNBndO0IFP+hhXd7eFDo37kJfOFWhERxCPtcK2hCGXEpft2i1X7gBiXdH N1oduB0baUZ94XDby2UUZdLqjvhCqwd8bbE+VWerYNtsqmySSUiT4/Y9pKf950cSK3V/N29eQASc wx8MV31Wh5KdDu5MxoteQZo9M8nzKH4EcQWWTxmIAxfpKgFZFvL/C+UvAAAA//8DAFBLAQItABQA BgAIAAAAIQC2gziS/gAAAOEBAAATAAAAAAAAAAAAAAAAAAAAAABbQ29udGVudF9UeXBlc10ueG1s UEsBAi0AFAAGAAgAAAAhADj9If/WAAAAlAEAAAsAAAAAAAAAAAAAAAAALwEAAF9yZWxzLy5yZWxz UEsBAi0AFAAGAAgAAAAhAA2cJ9EjAgAARAQAAA4AAAAAAAAAAAAAAAAALgIAAGRycy9lMm9Eb2Mu eG1sUEsBAi0AFAAGAAgAAAAhAMpGa5XfAAAACgEAAA8AAAAAAAAAAAAAAAAAfQQAAGRycy9kb3du cmV2LnhtbFBLBQYAAAAABAAEAPMAAACJBQAAAAA= ">
                <v:textbox>
                  <w:txbxContent>
                    <w:p w:rsidR="0086101C" w:rsidRDefault="0086101C" w:rsidP="00D02CA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1789A260" wp14:editId="1626FC31">
                <wp:simplePos x="0" y="0"/>
                <wp:positionH relativeFrom="column">
                  <wp:posOffset>3431540</wp:posOffset>
                </wp:positionH>
                <wp:positionV relativeFrom="paragraph">
                  <wp:posOffset>597535</wp:posOffset>
                </wp:positionV>
                <wp:extent cx="414655" cy="389255"/>
                <wp:effectExtent l="12065" t="6985" r="11430" b="13335"/>
                <wp:wrapNone/>
                <wp:docPr id="190" name="Oval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655" cy="3892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D02CA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7?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0" o:spid="_x0000_s1124" style="position:absolute;margin-left:270.2pt;margin-top:47.05pt;width:32.65pt;height:30.65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sx5gkIgIAAEQEAAAOAAAAZHJzL2Uyb0RvYy54bWysU8Fu2zAMvQ/YPwi6L3Yyp2uMOEWRLsOA ri3Q7QMUWY6FyaJGKbG7rx8lp2m67TRMB4EUqUfykVxeDZ1hB4Veg634dJJzpqyEWttdxb993by7 5MwHYWthwKqKPynPr1Zv3yx7V6oZtGBqhYxArC97V/E2BFdmmZet6oSfgFOWjA1gJwKpuMtqFD2h dyab5flF1gPWDkEq7+n1ZjTyVcJvGiXDfdN4FZipOOUW0o3p3sY7Wy1FuUPhWi2PaYh/yKIT2lLQ E9SNCILtUf8B1WmJ4KEJEwldBk2jpUo1UDXT/LdqHlvhVKqFyPHuRJP/f7Dy7vCATNfUuwXxY0VH Tbo/CMOiTuz0zpfk9OgeMNbn3S3I755ZWLfC7tQ1IvStEjXlNI3+2asPUfH0lW37L1ATtNgHSEQN DXYRkChgQ+rH06kfaghM0mMxLS7mc84kmd5fLmYkxwiifP7s0IdPCjoWhYorY7TzkTFRisOtD6P3 s1fKH4yuN9qYpOBuuzbIqNyKb9I5BvDnbsayvuKL+WyekF/Z/DlEns7fIBD2tqZsRBm5+niUg9Bm lKkmY4/kRb5G3sOwHcbe5EVEjWxuoX4iPhHGUabVI6EF/MlZT2Nccf9jL1BxZj5b6sliWhRx7pNS zD/MSMFzy/bcIqwkqIoHzkZxHcZd2TvUu5YiTRMFFq6pj41OBL9kdSyARjV16bhWcRfO9eT1svyr XwAAAP//AwBQSwMEFAAGAAgAAAAhADEIE3bfAAAACgEAAA8AAABkcnMvZG93bnJldi54bWxMj8FO wzAQRO9I/IO1SNyoHRIHCHGqigqpHDgQ4O7G2yRqbEexm4a/73KC42qeZt6W68UObMYp9N4pSFYC GLrGm961Cr4+X+8egYWondGDd6jgBwOsq+urUhfGn90HznVsGZW4UGgFXYxjwXloOrQ6rPyIjrKD n6yOdE4tN5M+U7kd+L0QObe6d7TQ6RFfOmyO9ckq2LabOp95GmV62O6iPH6/v6WJUrc3y+YZWMQl /sHwq0/qUJHT3p+cCWxQIDOREargKUuAEZAL+QBsT6SUGfCq5P9fqC4AAAD//wMAUEsBAi0AFAAG AAgAAAAhALaDOJL+AAAA4QEAABMAAAAAAAAAAAAAAAAAAAAAAFtDb250ZW50X1R5cGVzXS54bWxQ SwECLQAUAAYACAAAACEAOP0h/9YAAACUAQAACwAAAAAAAAAAAAAAAAAvAQAAX3JlbHMvLnJlbHNQ SwECLQAUAAYACAAAACEA7MeYJCICAABEBAAADgAAAAAAAAAAAAAAAAAuAgAAZHJzL2Uyb0RvYy54 bWxQSwECLQAUAAYACAAAACEAMQgTdt8AAAAKAQAADwAAAAAAAAAAAAAAAAB8BAAAZHJzL2Rvd25y ZXYueG1sUEsFBgAAAAAEAAQA8wAAAIgFAAAAAA== ">
                <v:textbox>
                  <w:txbxContent>
                    <w:p w:rsidR="0086101C" w:rsidRDefault="0086101C" w:rsidP="00D02CA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7?</w:t>
                      </w:r>
                    </w:p>
                  </w:txbxContent>
                </v:textbox>
              </v:oval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70A5A9EE" wp14:editId="1E751044">
                <wp:simplePos x="0" y="0"/>
                <wp:positionH relativeFrom="column">
                  <wp:posOffset>2623820</wp:posOffset>
                </wp:positionH>
                <wp:positionV relativeFrom="paragraph">
                  <wp:posOffset>220345</wp:posOffset>
                </wp:positionV>
                <wp:extent cx="563245" cy="377190"/>
                <wp:effectExtent l="13970" t="10795" r="13335" b="12065"/>
                <wp:wrapNone/>
                <wp:docPr id="191" name="Oval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245" cy="3771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D02CA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+4 13133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1" o:spid="_x0000_s1125" style="position:absolute;margin-left:206.6pt;margin-top:17.35pt;width:44.35pt;height:29.7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HKq5aJAIAAEQEAAAOAAAAZHJzL2Uyb0RvYy54bWysU8Fu2zAMvQ/YPwi6L3bSpF2MOEWRLsOA ri3Q7QMUWY6FyaJGKbGzrx8lJ1m67TTMB4E0qSfyPXJx27eG7RV6Dbbk41HOmbISKm23Jf/6Zf3u PWc+CFsJA1aV/KA8v12+fbPoXKEm0ICpFDICsb7oXMmbEFyRZV42qhV+BE5ZCtaArQjk4jarUHSE 3ppskufXWQdYOQSpvKe/90OQLxN+XSsZnuraq8BMyam2kE5M5yae2XIhii0K12h5LEP8QxWt0JYe PUPdiyDYDvUfUK2WCB7qMJLQZlDXWqrUA3Uzzn/r5qURTqVeiBzvzjT5/wcrH/fPyHRF2s3HnFnR kkhPe2FY9ImdzvmCkl7cM8b+vHsA+c0zC6tG2K26Q4SuUaKimlJ+9upCdDxdZZvuM1QELXYBElF9 jW0EJApYn/Q4nPVQfWCSfs6urybTGWeSQlc3N+N50isTxemyQx8+KmhZNEqujNHOR8ZEIfYPPlD9 lH3KSvWD0dVaG5Mc3G5WBhm1W/J1+mLLdMVfphnLupLPZ5NZQn4V85cQefr+BoGws1WatcjVh6Md hDaDTU8aSy+f+Bp4D/2mH7TJZyctNlAdiE+EYZRp9choAH9w1tEYl9x/3wlUnJlPljSZj6fTOPfJ mc5uJuTgZWRzGRFWElTJA2eDuQrDruwc6m1DL40TBRbuSMdaJ4JjzUNVxwZoVBOJx7WKu3Dpp6xf y7/8CQAA//8DAFBLAwQUAAYACAAAACEArwEZ9t8AAAAJAQAADwAAAGRycy9kb3ducmV2LnhtbEyP wU7DMBBE70j8g7VI3KjjOik0ZFNVVEhw4EBo7268TaLGdhS7afh7zAmOq3maeVtsZtOziUbfOYsg FgkwsrXTnW0Q9l+vD0/AfFBWq95ZQvgmD5vy9qZQuXZX+0lTFRoWS6zPFUIbwpBz7uuWjPILN5CN 2cmNRoV4jg3Xo7rGctPzZZKsuFGdjQutGuilpfpcXQzCrtlWq4nLkMnT7i1k58PHuxSI93fz9hlY oDn8wfCrH9WhjE5Hd7Hasx4hFXIZUQSZPgKLQJaINbAjwjoVwMuC//+g/AEAAP//AwBQSwECLQAU AAYACAAAACEAtoM4kv4AAADhAQAAEwAAAAAAAAAAAAAAAAAAAAAAW0NvbnRlbnRfVHlwZXNdLnht bFBLAQItABQABgAIAAAAIQA4/SH/1gAAAJQBAAALAAAAAAAAAAAAAAAAAC8BAABfcmVscy8ucmVs c1BLAQItABQABgAIAAAAIQBHKq5aJAIAAEQEAAAOAAAAAAAAAAAAAAAAAC4CAABkcnMvZTJvRG9j LnhtbFBLAQItABQABgAIAAAAIQCvARn23wAAAAkBAAAPAAAAAAAAAAAAAAAAAH4EAABkcnMvZG93 bnJldi54bWxQSwUGAAAAAAQABADzAAAAigUAAAAA ">
                <v:textbox>
                  <w:txbxContent>
                    <w:p w:rsidR="0086101C" w:rsidRDefault="0086101C" w:rsidP="00D02CA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+4 13133</w:t>
                      </w:r>
                    </w:p>
                  </w:txbxContent>
                </v:textbox>
              </v:oval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0BFDBD79" wp14:editId="205A8A59">
                <wp:simplePos x="0" y="0"/>
                <wp:positionH relativeFrom="column">
                  <wp:posOffset>4792345</wp:posOffset>
                </wp:positionH>
                <wp:positionV relativeFrom="paragraph">
                  <wp:posOffset>821690</wp:posOffset>
                </wp:positionV>
                <wp:extent cx="500380" cy="355600"/>
                <wp:effectExtent l="10795" t="12065" r="12700" b="13335"/>
                <wp:wrapNone/>
                <wp:docPr id="192" name="Oval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80" cy="355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D02CA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2" o:spid="_x0000_s1126" style="position:absolute;margin-left:377.35pt;margin-top:64.7pt;width:39.4pt;height:28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bZE7QJAIAAEQEAAAOAAAAZHJzL2Uyb0RvYy54bWysU8Fu2zAMvQ/YPwi6L3bSJGuMOEWRLsOA ri3Q7QMUWY6FyaJGKbG7rx8lJ1m67TTMB4E0qSfyPXJ507eGHRR6Dbbk41HOmbISKm13Jf/6ZfPu mjMfhK2EAatK/qI8v1m9fbPsXKEm0ICpFDICsb7oXMmbEFyRZV42qhV+BE5ZCtaArQjk4i6rUHSE 3ppskufzrAOsHIJU3tPfuyHIVwm/rpUMj3XtVWCm5FRbSCemcxvPbLUUxQ6Fa7Q8liH+oYpWaEuP nqHuRBBsj/oPqFZLBA91GEloM6hrLVXqgboZ579189wIp1IvRI53Z5r8/4OVD4cnZLoi7RYTzqxo SaTHgzAs+sRO53xBSc/uCWN/3t2D/OaZhXUj7E7dIkLXKFFRTeOYn726EB1PV9m2+wwVQYt9gERU X2MbAYkC1ic9Xs56qD4wST9neX51TapJCl3NZvM86ZWJ4nTZoQ8fFbQsGiVXxmjnI2OiEId7H2I9 ojhlpfrB6GqjjUkO7rZrg4zaLfkmfakFavMyzVjWlXwxm8wS8quYv4TI0/c3CIS9rdKsRa4+HO0g tBlsqtLYI3mRr4H30G/7QZt8ftJiC9UL8YkwjDKtHhkN4A/OOhrjkvvve4GKM/PJkiaL8XQa5z45 09n7CTl4GdleRoSVBFXywNlgrsOwK3uHetfQS+NEgYVb0rHWieCo8VDVsQEa1cT7ca3iLlz6KevX 8q9+AgAA//8DAFBLAwQUAAYACAAAACEABF5y0eAAAAALAQAADwAAAGRycy9kb3ducmV2LnhtbEyP wU7DMAyG70i8Q2Qkbizd0mylNJ0mJiQ47ECBe9ZkbbXGqZqsK2+POcHR/j/9/lxsZ9ezyY6h86hg uUiAWay96bBR8Pnx8pABC1Gj0b1Hq+DbBtiWtzeFzo2/4rudqtgwKsGQawVtjEPOeahb63RY+MEi ZSc/Oh1pHBtuRn2lctfzVZKsudMd0oVWD/a5tfW5ujgF+2ZXrScuohSn/WuU56/Dm1gqdX83756A RTvHPxh+9UkdSnI6+guawHoFG5luCKVg9ZgCIyITQgI70iaTKfCy4P9/KH8AAAD//wMAUEsBAi0A FAAGAAgAAAAhALaDOJL+AAAA4QEAABMAAAAAAAAAAAAAAAAAAAAAAFtDb250ZW50X1R5cGVzXS54 bWxQSwECLQAUAAYACAAAACEAOP0h/9YAAACUAQAACwAAAAAAAAAAAAAAAAAvAQAAX3JlbHMvLnJl bHNQSwECLQAUAAYACAAAACEAW2RO0CQCAABEBAAADgAAAAAAAAAAAAAAAAAuAgAAZHJzL2Uyb0Rv Yy54bWxQSwECLQAUAAYACAAAACEABF5y0eAAAAALAQAADwAAAAAAAAAAAAAAAAB+BAAAZHJzL2Rv d25yZXYueG1sUEsFBgAAAAAEAAQA8wAAAIsFAAAAAA== ">
                <v:textbox>
                  <w:txbxContent>
                    <w:p w:rsidR="0086101C" w:rsidRDefault="0086101C" w:rsidP="00D02CA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9</w:t>
                      </w:r>
                    </w:p>
                  </w:txbxContent>
                </v:textbox>
              </v:oval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4C7A456F" wp14:editId="09C689A5">
                <wp:simplePos x="0" y="0"/>
                <wp:positionH relativeFrom="column">
                  <wp:posOffset>1866265</wp:posOffset>
                </wp:positionH>
                <wp:positionV relativeFrom="paragraph">
                  <wp:posOffset>539115</wp:posOffset>
                </wp:positionV>
                <wp:extent cx="448945" cy="361315"/>
                <wp:effectExtent l="8890" t="5715" r="8890" b="13970"/>
                <wp:wrapNone/>
                <wp:docPr id="193" name="Oval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945" cy="361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D02CA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3" o:spid="_x0000_s1127" style="position:absolute;margin-left:146.95pt;margin-top:42.45pt;width:35.35pt;height:28.4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hVKzbJAIAAEQEAAAOAAAAZHJzL2Uyb0RvYy54bWysU81u2zAMvg/YOwi6L7bz0zZGnKJIl2FA 1xbo9gCKLMfCZFGjlDjd04+S0zTddhqmg0CK1EfyI7m4PnSG7RV6DbbixSjnTFkJtbbbin/7uv5w xZkPwtbCgFUVf1aeXy/fv1v0rlRjaMHUChmBWF/2ruJtCK7MMi9b1Qk/AqcsGRvATgRScZvVKHpC 70w2zvOLrAesHYJU3tPr7WDky4TfNEqGh6bxKjBTccotpBvTvYl3tlyIcovCtVoe0xD/kEUntKWg J6hbEQTbof4DqtMSwUMTRhK6DJpGS5VqoGqK/LdqnlrhVKqFyPHuRJP/f7Dyfv+ITNfUu/mEMys6 atLDXhgWdWKnd74kpyf3iLE+7+5AfvfMwqoVdqtuEKFvlagppyL6Z28+RMXTV7bpv0BN0GIXIBF1 aLCLgEQBO6R+PJ/6oQ6BSXqcTq/m0xlnkkyTi2JSzFIEUb58dujDJwUdi0LFlTHa+ciYKMX+zoeY jyhfvFL+YHS91sYkBbeblUFG5VZ8nc4xgD93M5b1FZ/PxrOE/MbmzyHydP4GgbCzdZq1yNXHoxyE NoNMWRp7JC/yNfAeDpvD0Jv8MqJGNjdQPxOfCMMo0+qR0AL+5KynMa64/7ETqDgzny31ZF5Mp3Hu kzKdXY5JwXPL5twirCSoigfOBnEVhl3ZOdTbliIViQILN9THRieCX7M6FkCjmng/rlXchXM9eb0u //IXAAAA//8DAFBLAwQUAAYACAAAACEAeXx4jd8AAAAKAQAADwAAAGRycy9kb3ducmV2LnhtbEyP wU6DQBCG7ya+w2ZMvNmFQglFlqaxMdGDB1HvW3YKpOwsYbcU397xpKfJZL788/3lbrGDmHHyvSMF 8SoCgdQ401Or4PPj+SEH4YMmowdHqOAbPeyq25tSF8Zd6R3nOrSCQ8gXWkEXwlhI6ZsOrfYrNyLx 7eQmqwOvUyvNpK8cbge5jqJMWt0Tf+j0iE8dNuf6YhUc2n2dzTIJm+R0eAmb89fbaxIrdX+37B9B BFzCHwy/+qwOFTsd3YWMF4OC9TbZMqogT3kykGRpBuLIZBrnIKtS/q9Q/QAAAP//AwBQSwECLQAU AAYACAAAACEAtoM4kv4AAADhAQAAEwAAAAAAAAAAAAAAAAAAAAAAW0NvbnRlbnRfVHlwZXNdLnht bFBLAQItABQABgAIAAAAIQA4/SH/1gAAAJQBAAALAAAAAAAAAAAAAAAAAC8BAABfcmVscy8ucmVs c1BLAQItABQABgAIAAAAIQBhVKzbJAIAAEQEAAAOAAAAAAAAAAAAAAAAAC4CAABkcnMvZTJvRG9j LnhtbFBLAQItABQABgAIAAAAIQB5fHiN3wAAAAoBAAAPAAAAAAAAAAAAAAAAAH4EAABkcnMvZG93 bnJldi54bWxQSwUGAAAAAAQABADzAAAAigUAAAAA ">
                <v:textbox>
                  <w:txbxContent>
                    <w:p w:rsidR="0086101C" w:rsidRDefault="0086101C" w:rsidP="00D02CA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209B3C03" wp14:editId="7E59F3FC">
                <wp:simplePos x="0" y="0"/>
                <wp:positionH relativeFrom="column">
                  <wp:posOffset>4331335</wp:posOffset>
                </wp:positionH>
                <wp:positionV relativeFrom="paragraph">
                  <wp:posOffset>323850</wp:posOffset>
                </wp:positionV>
                <wp:extent cx="544830" cy="367665"/>
                <wp:effectExtent l="6985" t="9525" r="10160" b="13335"/>
                <wp:wrapNone/>
                <wp:docPr id="194" name="Oval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830" cy="3676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D02CA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+2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4" o:spid="_x0000_s1128" style="position:absolute;margin-left:341.05pt;margin-top:25.5pt;width:42.9pt;height:28.95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BaIkjIwIAAEQEAAAOAAAAZHJzL2Uyb0RvYy54bWysU1FvGjEMfp+0/xDlfdxBgcKJo6romCZ1 baVuPyDkcly0XJw5gYP9+jk5Sum2p2l5iOzY+Wx/thc3h9awvUKvwZZ8OMg5U1ZCpe225N++rj/M OPNB2EoYsKrkR+X5zfL9u0XnCjWCBkylkBGI9UXnSt6E4Ios87JRrfADcMqSsQZsRSAVt1mFoiP0 1mSjPJ9mHWDlEKTynl7veiNfJvy6VjI81rVXgZmSU24h3ZjuTbyz5UIUWxSu0fKUhviHLFqhLQU9 Q92JINgO9R9QrZYIHuowkNBmUNdaqlQDVTPMf6vmuRFOpVqIHO/ONPn/Bysf9k/IdEW9m485s6Kl Jj3uhWFRJ3Y65wtyenZPGOvz7h7kd88srBpht+oWEbpGiYpyGkb/7M2HqHj6yjbdF6gIWuwCJKIO NbYRkChgh9SP47kf6hCYpMfJeDy7oq5JMl1Nr6fTSYogipfPDn34pKBlUSi5MkY7HxkThdjf+xDz EcWLV8ofjK7W2pik4HazMsio3JKv0zkF8JduxrKu5PPJaJKQ39j8JUSezt8gEHa2SrMWufp4koPQ ppcpS2NP5EW+et7DYXPoe5PPImpkcwPVkfhE6EeZVo+EBvAnZx2Nccn9j51AxZn5bKkn8+F4HOc+ KePJ9YgUvLRsLi3CSoIqeeCsF1eh35WdQ71tKNIwUWDhlvpY60Twa1anAmhUE++ntYq7cKknr9fl X/4CAAD//wMAUEsDBBQABgAIAAAAIQDTehbn3wAAAAoBAAAPAAAAZHJzL2Rvd25yZXYueG1sTI9B T4NAEIXvJv6HzZh4swslUIosTWNjogcPot637BRI2VnCbin+e8eTHifz5b3vlbvFDmLGyfeOFMSr CARS40xPrYLPj+eHHIQPmoweHKGCb/Swq25vSl0Yd6V3nOvQCg4hX2gFXQhjIaVvOrTar9yIxL+T m6wOfE6tNJO+crgd5DqKMml1T9zQ6RGfOmzO9cUqOLT7OptlEtLkdHgJ6fnr7TWJlbq/W/aPIAIu 4Q+GX31Wh4qdju5CxotBQZavY0YVpDFvYmCTbbYgjkxG+RZkVcr/E6ofAAAA//8DAFBLAQItABQA BgAIAAAAIQC2gziS/gAAAOEBAAATAAAAAAAAAAAAAAAAAAAAAABbQ29udGVudF9UeXBlc10ueG1s UEsBAi0AFAAGAAgAAAAhADj9If/WAAAAlAEAAAsAAAAAAAAAAAAAAAAALwEAAF9yZWxzLy5yZWxz UEsBAi0AFAAGAAgAAAAhAMFoiSMjAgAARAQAAA4AAAAAAAAAAAAAAAAALgIAAGRycy9lMm9Eb2Mu eG1sUEsBAi0AFAAGAAgAAAAhANN6FuffAAAACgEAAA8AAAAAAAAAAAAAAAAAfQQAAGRycy9kb3du cmV2LnhtbFBLBQYAAAAABAAEAPMAAACJBQAAAAA= ">
                <v:textbox>
                  <w:txbxContent>
                    <w:p w:rsidR="0086101C" w:rsidRDefault="0086101C" w:rsidP="00D02CA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+2  </w:t>
                      </w:r>
                    </w:p>
                  </w:txbxContent>
                </v:textbox>
              </v:oval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5BF213E4" wp14:editId="70F1E9B7">
                <wp:simplePos x="0" y="0"/>
                <wp:positionH relativeFrom="column">
                  <wp:posOffset>1111250</wp:posOffset>
                </wp:positionH>
                <wp:positionV relativeFrom="paragraph">
                  <wp:posOffset>171450</wp:posOffset>
                </wp:positionV>
                <wp:extent cx="603250" cy="367665"/>
                <wp:effectExtent l="6350" t="9525" r="9525" b="13335"/>
                <wp:wrapNone/>
                <wp:docPr id="195" name="Oval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250" cy="3676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D02CA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- 3 13133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5" o:spid="_x0000_s1129" style="position:absolute;margin-left:87.5pt;margin-top:13.5pt;width:47.5pt;height:28.95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FPDYSJAIAAEQEAAAOAAAAZHJzL2Uyb0RvYy54bWysU8Fu2zAMvQ/YPwi6L3bSJF2MOEWRLsOA ri3Q7QMUWbaFyaJGKXG6rx8lJ1m67TTMB4E0qSfyPXJ5c+gM2yv0GmzJx6OcM2UlVNo2Jf/6ZfPu PWc+CFsJA1aV/EV5frN6+2bZu0JNoAVTKWQEYn3Ru5K3Ibgiy7xsVSf8CJyyFKwBOxHIxSarUPSE 3plskufzrAesHIJU3tPfuyHIVwm/rpUMj3XtVWCm5FRbSCemcxvPbLUURYPCtVoeyxD/UEUntKVH z1B3Igi2Q/0HVKclgoc6jCR0GdS1lir1QN2M89+6eW6FU6kXIse7M03+/8HKh/0TMl2RdosZZ1Z0 JNLjXhgWfWKnd76gpGf3hLE/7+5BfvPMwroVtlG3iNC3SlRU0zjmZ68uRMfTVbbtP0NF0GIXIBF1 qLGLgEQBOyQ9Xs56qENgkn7O86vJjFSTFLqaX8/nqaJMFKfLDn34qKBj0Si5MkY7HxkThdjf+xDr EcUpK9UPRlcbbUxysNmuDTJqt+Sb9KUWqM3LNGNZX/LFbDJLyK9i/hIiT9/fIBB2tkqzFrn6cLSD 0GawqUpjj+RFvgbew2F7GLTJFycttlC9EJ8IwyjT6pHRAv7grKcxLrn/vhOoODOfLGmyGE+nce6T M51dT8jBy8j2MiKsJKiSB84Gcx2GXdk51E1LL40TBRZuScdaJ4KjxkNVxwZoVBPvx7WKu3Dpp6xf y7/6CQAA//8DAFBLAwQUAAYACAAAACEAeRwq5twAAAAJAQAADwAAAGRycy9kb3ducmV2LnhtbExP y07DMBC8I/EP1iJxo04b0keIU1VUSHDgQKB3N9kmUeN1FG/T8PcsJzjNjmY0O5NtJ9epEYfQejIw n0WgkEpftVQb+Pp8eViDCmypsp0nNPCNAbb57U1m08pf6QPHgmslIRRSa6Bh7lOtQ9mgs2HmeyTR Tn5wloUOta4Ge5Vw1+lFFC21sy3Jh8b2+NxgeS4uzsC+3hXLUcecxKf9Kyfnw/tbPDfm/m7aPYFi nPjPDL/1pTrk0unoL1QF1QlfJbKFDSxWgmIQlONoYP24AZ1n+v+C/AcAAP//AwBQSwECLQAUAAYA CAAAACEAtoM4kv4AAADhAQAAEwAAAAAAAAAAAAAAAAAAAAAAW0NvbnRlbnRfVHlwZXNdLnhtbFBL AQItABQABgAIAAAAIQA4/SH/1gAAAJQBAAALAAAAAAAAAAAAAAAAAC8BAABfcmVscy8ucmVsc1BL AQItABQABgAIAAAAIQCFPDYSJAIAAEQEAAAOAAAAAAAAAAAAAAAAAC4CAABkcnMvZTJvRG9jLnht bFBLAQItABQABgAIAAAAIQB5HCrm3AAAAAkBAAAPAAAAAAAAAAAAAAAAAH4EAABkcnMvZG93bnJl di54bWxQSwUGAAAAAAQABADzAAAAhwUAAAAA ">
                <v:textbox>
                  <w:txbxContent>
                    <w:p w:rsidR="0086101C" w:rsidRDefault="0086101C" w:rsidP="00D02CA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- 3 13133</w:t>
                      </w:r>
                    </w:p>
                  </w:txbxContent>
                </v:textbox>
              </v:oval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0BA01429" wp14:editId="173213FB">
                <wp:simplePos x="0" y="0"/>
                <wp:positionH relativeFrom="column">
                  <wp:posOffset>4049395</wp:posOffset>
                </wp:positionH>
                <wp:positionV relativeFrom="paragraph">
                  <wp:posOffset>723900</wp:posOffset>
                </wp:positionV>
                <wp:extent cx="826770" cy="176530"/>
                <wp:effectExtent l="10795" t="9525" r="10160" b="0"/>
                <wp:wrapNone/>
                <wp:docPr id="196" name="Freeform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770" cy="176530"/>
                        </a:xfrm>
                        <a:custGeom>
                          <a:avLst/>
                          <a:gdLst>
                            <a:gd name="G0" fmla="+- 5400 0 0"/>
                            <a:gd name="G1" fmla="+- 11796480 0 0"/>
                            <a:gd name="G2" fmla="+- 0 0 11796480"/>
                            <a:gd name="T0" fmla="*/ 0 256 1"/>
                            <a:gd name="T1" fmla="*/ 180 256 1"/>
                            <a:gd name="G3" fmla="+- 11796480 T0 T1"/>
                            <a:gd name="T2" fmla="*/ 0 256 1"/>
                            <a:gd name="T3" fmla="*/ 90 256 1"/>
                            <a:gd name="G4" fmla="+- 11796480 T2 T3"/>
                            <a:gd name="G5" fmla="*/ G4 2 1"/>
                            <a:gd name="T4" fmla="*/ 90 256 1"/>
                            <a:gd name="T5" fmla="*/ 0 256 1"/>
                            <a:gd name="G6" fmla="+- 11796480 T4 T5"/>
                            <a:gd name="G7" fmla="*/ G6 2 1"/>
                            <a:gd name="G8" fmla="abs 11796480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5400"/>
                            <a:gd name="G18" fmla="*/ 5400 1 2"/>
                            <a:gd name="G19" fmla="+- G18 5400 0"/>
                            <a:gd name="G20" fmla="cos G19 11796480"/>
                            <a:gd name="G21" fmla="sin G19 11796480"/>
                            <a:gd name="G22" fmla="+- G20 10800 0"/>
                            <a:gd name="G23" fmla="+- G21 10800 0"/>
                            <a:gd name="G24" fmla="+- 10800 0 G20"/>
                            <a:gd name="G25" fmla="+- 5400 10800 0"/>
                            <a:gd name="G26" fmla="?: G9 G17 G25"/>
                            <a:gd name="G27" fmla="?: G9 0 21600"/>
                            <a:gd name="G28" fmla="cos 10800 11796480"/>
                            <a:gd name="G29" fmla="sin 10800 11796480"/>
                            <a:gd name="G30" fmla="sin 5400 11796480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796480 G34 0"/>
                            <a:gd name="G36" fmla="?: G6 G35 G31"/>
                            <a:gd name="G37" fmla="+- 21600 0 G36"/>
                            <a:gd name="G38" fmla="?: G4 0 G33"/>
                            <a:gd name="G39" fmla="?: 11796480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700 w 21600"/>
                            <a:gd name="T15" fmla="*/ 10800 h 21600"/>
                            <a:gd name="T16" fmla="*/ 10800 w 21600"/>
                            <a:gd name="T17" fmla="*/ 5400 h 21600"/>
                            <a:gd name="T18" fmla="*/ 18900 w 21600"/>
                            <a:gd name="T19" fmla="*/ 1080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5400" y="10800"/>
                              </a:moveTo>
                              <a:cubicBezTo>
                                <a:pt x="5400" y="7817"/>
                                <a:pt x="7817" y="5400"/>
                                <a:pt x="10800" y="5400"/>
                              </a:cubicBezTo>
                              <a:cubicBezTo>
                                <a:pt x="13782" y="5399"/>
                                <a:pt x="16199" y="7817"/>
                                <a:pt x="16200" y="10799"/>
                              </a:cubicBezTo>
                              <a:lnTo>
                                <a:pt x="21600" y="10800"/>
                              </a:ln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8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6" o:spid="_x0000_s1026" style="position:absolute;margin-left:318.85pt;margin-top:57pt;width:65.1pt;height:13.9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JiI52kwUAAMIRAAAOAAAAZHJzL2Uyb0RvYy54bWysWGtvo0YU/V6p/2HEx1a7Ng+Dba0TbbMN qrRtV1r6A8aAbVRgKJA42V/fcwe45pmVqiaKA54z5z7OncsMH+5fslQ8x2WVqPxgmO/XhojzUEVJ fj4YfwWP77aGqGqZRzJVeXwwXuPKuL/78YcP12IfW+qi0iguBUjyan8tDsalrov9alWFlziT1XtV xDkGT6rMZI3b8ryKSnkFe5aurPXaXV1VGRWlCuOqwrefmkHjTvOfTnFY/3k6VXEt0oMB32r9WerP I32u7j7I/bmUxSUJWzfkf/Aik0kOo0z1SdZSPJXJhCpLwlJV6lS/D1W2UqdTEsY6BkRjrkfRfL3I ItaxIDlVwWmq/j/a8I/nL6VIImi3cw2RywwiPZZxTCkX9B0ydC2qPYBfiy8lxVgVn1X4dyVy9XCR +Tn+WJbqeollBL9Mwq8GE+imwlRxvP6uItDLp1rpZL2cyowIkQbxojV5ZU3il1qE+HJruZ4H5UIM mZ67sbVmK7nvJodPVe3HShPJ589V3Uga4UoLErVB+SA5ZSnU/fmd2DjrtcBvqz9jzB7GNL2d62xn cVYPR4AOO+IL2OZPK6CsjSt0glAnncmATQJiwtocyLd79jpbIlgLzG7DbaMM2LNli0wGyG7BoDNr 0BKBPTLobzok2HxHWNMImWvZXtBnWXAJ5cn63XLgCMwd5sD3OiS55M645KMrNVzyWC2KxwZBM+9T 0Le0lMpdZwt1529F4ApMG3lscqHc74W/E74nkNghKGCnl/1hW4DY7rzTvsklRx6ZqCJ4tRtZ802u JHIJKMyj/yNccHN92a2bxTf94sLUfqHYyDfMHebBN7mgtGcWvLLxZ01wXFTgo1VKM8dcLDIw5nq7 nl3uJuvcQ1EPmdD1NdJNxhRTv1glHee27UZjLotrIlQVfN8tFapvsaB4Br6NZFHJtIXG1YQ8sT2Q wjIXcSxFLzHgnfD1pWjysmCY9WgXgomVYI2Xgm+xIA0MlW66UzksloNS2MTatY6Ji6wKJfFtLB5C bf8gbBNP+7QY09qsjc74dimT9lAZiD2fIHugjL2ooM3KUIYcqn64Mqp+m2UBqEsMgIBPoANhXIA2 s4wsDMLVmmjLehvRe+r5Nitzc2/yaLFZkqF7W1ierCqHNSFGcnA3jcJhNRqz4JmvHIflaNkcND/k fpjA4NYk0dgaxa6zhIHJuuk2eVlAsWpAWR660RIdK8eGlyhZOEYucbJ2QOqiXqJk8Yhyu3vDTVaQ jS9w3rodkL7tLgV+63WEc9ZiiY8F1HzeIl9fF9+x+nzYZZ67faS8dFvL8CVv95a4EtgA056VtpoF egx2rLoosFslyVEuIAGOxpfg0FzDdZf7Phx6arjeRHwfDq00XD/gO3jzvw2jxCmJzkcBaYATUkA5 xhkpsJBDnJICq637QtaUBR0rLsX1YDRtV1y6KxrL1HMcKI2qKSFUStoJvUDanNxA4dMxCX+Jv81O 8bZ49upFV2gufU8BadLeQMPdH6EYB9TDu4bPtL0toiRCe9fugdoR18QXNDL2wXRx8mwD8ppJE1tp 3g+nzRK4+inoMHN+3WY4W3TpfqCu5zYV0/bo1l16XGin9NcTh+aMaGqKcMDUsIzNdgGTFXgz5U9V FTcDVCYawfWi0bdjWqXSJHpM0pRqpCrPx4e0FM8SJfiof1oDA1iaU7ntNtgL6FmLFGv9M0eRJTXe NaRJhlMlg+SeTq6/5pFOcS2TtLmGyylWrT7K0um1OQUfVfSKk2ypmhcJePGBi4sqvxniipcIB6P6 50mWsSHS33KchnemQ4+lWt84G48WWNkfOfZHZB6C6mDUBroKXT7UuMOUp6JMzhdYMnXsufqIE/Qp oZOu9q/xqr3BiwKd/PalBr2J6N9r1O3Vy92/AAAA//8DAFBLAwQUAAYACAAAACEAF8a6tN0AAAAL AQAADwAAAGRycy9kb3ducmV2LnhtbEyPwU7DMBBE70j8g7VIXBB1AlXShjgVQuoZkbac3XgTR8Te KHbT8PcsJzjuzNPsTLlb3CBmnEJPXkG6SkCgb8j0vlNwPOwfNyBC1N7ogTwq+MYAu+r2ptSFoav/ wLmOneAQHwqtwMY4FlKGxqLTYUUjevZampyOfE6dNJO+crgb5FOSZNLp3vMHq0d8s9h81Ren4L2t s/3JzbYmiif63OJRtg9K3d8try8gIi7xD4bf+lwdKu50pos3QQwKsuc8Z5SNdM2jmMizfAvizMo6 3YCsSvl/Q/UDAAD//wMAUEsBAi0AFAAGAAgAAAAhALaDOJL+AAAA4QEAABMAAAAAAAAAAAAAAAAA AAAAAFtDb250ZW50X1R5cGVzXS54bWxQSwECLQAUAAYACAAAACEAOP0h/9YAAACUAQAACwAAAAAA AAAAAAAAAAAvAQAAX3JlbHMvLnJlbHNQSwECLQAUAAYACAAAACEASYiOdpMFAADCEQAADgAAAAAA AAAAAAAAAAAuAgAAZHJzL2Uyb0RvYy54bWxQSwECLQAUAAYACAAAACEAF8a6tN0AAAALAQAADwAA AAAAAAAAAAAAAADtBwAAZHJzL2Rvd25yZXYueG1sUEsFBgAAAAAEAAQA8wAAAPcIAAAAAA== " path="m5400,10800v,-2983,2417,-5400,5400,-5400c13782,5399,16199,7817,16200,10799r5400,1c21600,4835,16764,,10800,,4835,,,4835,,10800r5400,xe">
                <v:stroke joinstyle="miter"/>
                <v:path o:connecttype="custom" o:connectlocs="413385,0;103346,88265;413385,44133;723424,88265" o:connectangles="0,0,0,0" textboxrect="0,0,21600,7713"/>
              </v:shape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773548AA" wp14:editId="5231A2B5">
                <wp:simplePos x="0" y="0"/>
                <wp:positionH relativeFrom="column">
                  <wp:posOffset>2482850</wp:posOffset>
                </wp:positionH>
                <wp:positionV relativeFrom="paragraph">
                  <wp:posOffset>597535</wp:posOffset>
                </wp:positionV>
                <wp:extent cx="862330" cy="126365"/>
                <wp:effectExtent l="6350" t="6985" r="7620" b="0"/>
                <wp:wrapNone/>
                <wp:docPr id="197" name="Freeform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126365"/>
                        </a:xfrm>
                        <a:custGeom>
                          <a:avLst/>
                          <a:gdLst>
                            <a:gd name="G0" fmla="+- 5400 0 0"/>
                            <a:gd name="G1" fmla="+- 11796480 0 0"/>
                            <a:gd name="G2" fmla="+- 0 0 11796480"/>
                            <a:gd name="T0" fmla="*/ 0 256 1"/>
                            <a:gd name="T1" fmla="*/ 180 256 1"/>
                            <a:gd name="G3" fmla="+- 11796480 T0 T1"/>
                            <a:gd name="T2" fmla="*/ 0 256 1"/>
                            <a:gd name="T3" fmla="*/ 90 256 1"/>
                            <a:gd name="G4" fmla="+- 11796480 T2 T3"/>
                            <a:gd name="G5" fmla="*/ G4 2 1"/>
                            <a:gd name="T4" fmla="*/ 90 256 1"/>
                            <a:gd name="T5" fmla="*/ 0 256 1"/>
                            <a:gd name="G6" fmla="+- 11796480 T4 T5"/>
                            <a:gd name="G7" fmla="*/ G6 2 1"/>
                            <a:gd name="G8" fmla="abs 11796480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5400"/>
                            <a:gd name="G18" fmla="*/ 5400 1 2"/>
                            <a:gd name="G19" fmla="+- G18 5400 0"/>
                            <a:gd name="G20" fmla="cos G19 11796480"/>
                            <a:gd name="G21" fmla="sin G19 11796480"/>
                            <a:gd name="G22" fmla="+- G20 10800 0"/>
                            <a:gd name="G23" fmla="+- G21 10800 0"/>
                            <a:gd name="G24" fmla="+- 10800 0 G20"/>
                            <a:gd name="G25" fmla="+- 5400 10800 0"/>
                            <a:gd name="G26" fmla="?: G9 G17 G25"/>
                            <a:gd name="G27" fmla="?: G9 0 21600"/>
                            <a:gd name="G28" fmla="cos 10800 11796480"/>
                            <a:gd name="G29" fmla="sin 10800 11796480"/>
                            <a:gd name="G30" fmla="sin 5400 11796480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796480 G34 0"/>
                            <a:gd name="G36" fmla="?: G6 G35 G31"/>
                            <a:gd name="G37" fmla="+- 21600 0 G36"/>
                            <a:gd name="G38" fmla="?: G4 0 G33"/>
                            <a:gd name="G39" fmla="?: 11796480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700 w 21600"/>
                            <a:gd name="T15" fmla="*/ 10800 h 21600"/>
                            <a:gd name="T16" fmla="*/ 10800 w 21600"/>
                            <a:gd name="T17" fmla="*/ 5400 h 21600"/>
                            <a:gd name="T18" fmla="*/ 18900 w 21600"/>
                            <a:gd name="T19" fmla="*/ 1080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5400" y="10800"/>
                              </a:moveTo>
                              <a:cubicBezTo>
                                <a:pt x="5400" y="7817"/>
                                <a:pt x="7817" y="5400"/>
                                <a:pt x="10800" y="5400"/>
                              </a:cubicBezTo>
                              <a:cubicBezTo>
                                <a:pt x="13782" y="5399"/>
                                <a:pt x="16199" y="7817"/>
                                <a:pt x="16200" y="10799"/>
                              </a:cubicBezTo>
                              <a:lnTo>
                                <a:pt x="21600" y="10800"/>
                              </a:ln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8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7" o:spid="_x0000_s1026" style="position:absolute;margin-left:195.5pt;margin-top:47.05pt;width:67.9pt;height:9.9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ZsgRokgUAAMIRAAAOAAAAZHJzL2Uyb0RvYy54bWysWNuOnEYQfY+Uf2jxmMie4TLMRZ61HDuL IjmJJZMP6AFmBwVo0rA7u/76nGqghutairKWd4E+fepUnaKheff+Oc/EU6KrVBVHy367tkRSRCpO i4ej9Vd4/2ZniaqWRSwzVSRH6yWprPd3P/7w7loeEkddVBYnWoCkqA7X8mhd6ro8rFZVdElyWb1V ZVJg8Kx0Lmuc6odVrOUV7Hm2ctZrf3VVOi61ipKqwtVPzaB1Z/jP5ySq/zyfq6QW2dGCttr81ub3 iX6v7t7Jw4OW5SWNWhnyP6jIZVogKFN9krUUjzqdUOVppFWlzvXbSOUrdT6nUWJyQDb2epTN14ss E5MLilOVXKbq/6ON/nj6okUaw7v91hKFzGHSvU4SKrmga6jQtawOAH4tv2jKsSo/q+jvShTq40UW D8kHrdX1ksgYumzCrwYT6KTCVHG6/q5i0MvHWpliPZ91ToQog3g2nrywJ8lzLSJc3PmO68K5CEO2 47v+xkSQh25y9FjVQaIMkXz6XNWNpTGOjCFxm1QAknOewd2f34iNt14L/Gv9Z4zdw9j2du97u1mc 08MRoMOO+EKO+dMKKGfjC1Mg9EkXMuSQgNiINgcK3F68LpYI1wKz23TbLENWthyRyQDZLwT0ZgM6 InRHAYNNhwRb4AlnmiFzLccL+ywLkvwuEPy71cATmDusQYBGbpwmSf6MpACrUoOQp4rJRjQhBwTN vKawH2mplPsuFnQHOxH6AtNGim1ulPcHEexFsBUo7BAUsuhlPRwLENefFx3Y3HKkyEYXQdV+FC2w uZNIElCYR39HuPAmfVnWLeKrurgxjS40G2nD3GEdApsbyihzoMrFf2eC46YCH92lNHPMxSYDY693 69nb3WafeyhaQyZ0fY/MImOLqS52yeS5a1ejMZfDPRGpCtr3S40aOGwonoGvI9lUCu1g4WpSnsQe WOHYizi2olcY8E74+lY0dVkIzH60N4KNO8EZ3wqBw4Y0MHS67U/tcNgOKmGTa7d0TCSyK1TE17H0 QGrWD8I2+bRPizGty96Yiu+WKukOnYHZ8wVyB864iw667AxVyKPuh5RR97tsC0BdYQAEfAIdGOMD tJllZGOQrvHERPYndOzMTd7k0eKyJUN5O0Se3FUee0KMJHA/zcJjN5qw4JnvHI/taNk8LH6o/bCA 4W2RxMLWOHadJQxt9s0sk5cFFLsGlLPFarREx85x4CVKNo6RS5zsHZCmqZco2Tyi3O1fkckOcvAF zttqB2Tg+kuJ39Y6wnlrscTHBhq+7SJf35fAc/p8K3pPa98j5aV7tYyei/YajgRegOmdlV41S6wx eGM1TYG3VbIc7QIS4Gh8CQ7PDbx7s/0OHH4auHmJ+D47vDJw84Dv4M3fNg2NXRLtj0LyADukkGqM PVLooIbYJYVO2/elrKkKJlcciuvRapZdcemOaCxXT0moDKqmglArGRHmBmlrcgNFj6c0+iX5Njtl u8Oz19x0peEy55SQIe0NNNz9EcpxQD08a/hsd7tDlkTo7tt3oHbEt3GBRsYabB87zzahbTNpEisr +um0VQJXvwQdZk7XbYa3wyrdT9Tf+k3HtGt0K5ceF0aUuTwRNBfEUFOGA6aGZRy2S5iiQM2UP1NV 0gxQmxgE94tB37ZplcrS+D7NMuqRSj+cPmZaPEm04L35aQMMYFlB7bbf4F3AzFqkWJufOYo8rfGt IUtz7CoZJA+0c/21iE2Ja5lmzTEkZ7hrzVaWdq/NLvik4hfsZLVqPiTgwwcOLkp/s8QVHxGOVvXP o9SJJbLfCuyG97ZHj6XanHibLd1guj9y6o/IIgLV0aotrCp0+LHGGaY8ljp9uCCSbXIv1AfsoM8p 7XSNvkZVe4IPBab47UcN+hLRPzeo26eXu38BAAD//wMAUEsDBBQABgAIAAAAIQBciDzA3QAAAAoB AAAPAAAAZHJzL2Rvd25yZXYueG1sTI/BTsMwEETvSPyDtUhcEHVSStSkcSqE1DMitJzdeBNHxOso dtPw9ywnOK52NPNeuV/cIGacQu9JQbpKQCA13vTUKTh+HB63IELUZPTgCRV8Y4B9dXtT6sL4K73j XMdOcAmFQiuwMY6FlKGx6HRY+RGJf62fnI58Tp00k75yuRvkOkky6XRPvGD1iK8Wm6/64hS8tXV2 OLnZ1t7Hk//M8SjbB6Xu75aXHYiIS/wLwy8+o0PFTGd/IRPEoOApT9klKsg3KQgOPK8zdjlzMt0k IKtS/leofgAAAP//AwBQSwECLQAUAAYACAAAACEAtoM4kv4AAADhAQAAEwAAAAAAAAAAAAAAAAAA AAAAW0NvbnRlbnRfVHlwZXNdLnhtbFBLAQItABQABgAIAAAAIQA4/SH/1gAAAJQBAAALAAAAAAAA AAAAAAAAAC8BAABfcmVscy8ucmVsc1BLAQItABQABgAIAAAAIQCZsgRokgUAAMIRAAAOAAAAAAAA AAAAAAAAAC4CAABkcnMvZTJvRG9jLnhtbFBLAQItABQABgAIAAAAIQBciDzA3QAAAAoBAAAPAAAA AAAAAAAAAAAAAOwHAABkcnMvZG93bnJldi54bWxQSwUGAAAAAAQABADzAAAA9ggAAAAA " path="m5400,10800v,-2983,2417,-5400,5400,-5400c13782,5399,16199,7817,16200,10799r5400,1c21600,4835,16764,,10800,,4835,,,4835,,10800r5400,xe">
                <v:stroke joinstyle="miter"/>
                <v:path o:connecttype="custom" o:connectlocs="431165,0;107791,63183;431165,31591;754539,63183" o:connectangles="0,0,0,0" textboxrect="0,0,21600,7713"/>
              </v:shape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553BEAD2" wp14:editId="76AC57CC">
                <wp:simplePos x="0" y="0"/>
                <wp:positionH relativeFrom="column">
                  <wp:posOffset>1179195</wp:posOffset>
                </wp:positionH>
                <wp:positionV relativeFrom="paragraph">
                  <wp:posOffset>597535</wp:posOffset>
                </wp:positionV>
                <wp:extent cx="603250" cy="224155"/>
                <wp:effectExtent l="7620" t="6985" r="8255" b="0"/>
                <wp:wrapNone/>
                <wp:docPr id="204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250" cy="224155"/>
                        </a:xfrm>
                        <a:custGeom>
                          <a:avLst/>
                          <a:gdLst>
                            <a:gd name="G0" fmla="+- 5400 0 0"/>
                            <a:gd name="G1" fmla="+- 11796480 0 0"/>
                            <a:gd name="G2" fmla="+- 0 0 11796480"/>
                            <a:gd name="T0" fmla="*/ 0 256 1"/>
                            <a:gd name="T1" fmla="*/ 180 256 1"/>
                            <a:gd name="G3" fmla="+- 11796480 T0 T1"/>
                            <a:gd name="T2" fmla="*/ 0 256 1"/>
                            <a:gd name="T3" fmla="*/ 90 256 1"/>
                            <a:gd name="G4" fmla="+- 11796480 T2 T3"/>
                            <a:gd name="G5" fmla="*/ G4 2 1"/>
                            <a:gd name="T4" fmla="*/ 90 256 1"/>
                            <a:gd name="T5" fmla="*/ 0 256 1"/>
                            <a:gd name="G6" fmla="+- 11796480 T4 T5"/>
                            <a:gd name="G7" fmla="*/ G6 2 1"/>
                            <a:gd name="G8" fmla="abs 11796480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5400"/>
                            <a:gd name="G18" fmla="*/ 5400 1 2"/>
                            <a:gd name="G19" fmla="+- G18 5400 0"/>
                            <a:gd name="G20" fmla="cos G19 11796480"/>
                            <a:gd name="G21" fmla="sin G19 11796480"/>
                            <a:gd name="G22" fmla="+- G20 10800 0"/>
                            <a:gd name="G23" fmla="+- G21 10800 0"/>
                            <a:gd name="G24" fmla="+- 10800 0 G20"/>
                            <a:gd name="G25" fmla="+- 5400 10800 0"/>
                            <a:gd name="G26" fmla="?: G9 G17 G25"/>
                            <a:gd name="G27" fmla="?: G9 0 21600"/>
                            <a:gd name="G28" fmla="cos 10800 11796480"/>
                            <a:gd name="G29" fmla="sin 10800 11796480"/>
                            <a:gd name="G30" fmla="sin 5400 11796480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796480 G34 0"/>
                            <a:gd name="G36" fmla="?: G6 G35 G31"/>
                            <a:gd name="G37" fmla="+- 21600 0 G36"/>
                            <a:gd name="G38" fmla="?: G4 0 G33"/>
                            <a:gd name="G39" fmla="?: 11796480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700 w 21600"/>
                            <a:gd name="T15" fmla="*/ 10800 h 21600"/>
                            <a:gd name="T16" fmla="*/ 10800 w 21600"/>
                            <a:gd name="T17" fmla="*/ 5400 h 21600"/>
                            <a:gd name="T18" fmla="*/ 18900 w 21600"/>
                            <a:gd name="T19" fmla="*/ 1080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5400" y="10800"/>
                              </a:moveTo>
                              <a:cubicBezTo>
                                <a:pt x="5400" y="7817"/>
                                <a:pt x="7817" y="5400"/>
                                <a:pt x="10800" y="5400"/>
                              </a:cubicBezTo>
                              <a:cubicBezTo>
                                <a:pt x="13782" y="5399"/>
                                <a:pt x="16199" y="7817"/>
                                <a:pt x="16200" y="10799"/>
                              </a:cubicBezTo>
                              <a:lnTo>
                                <a:pt x="21600" y="10800"/>
                              </a:ln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8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4" o:spid="_x0000_s1026" style="position:absolute;margin-left:92.85pt;margin-top:47.05pt;width:47.5pt;height:17.6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1m3jdlAUAAMIRAAAOAAAAZHJzL2Uyb0RvYy54bWysWGuPm1YQ/V6p/+GKj60Sm4fxQ/FGadJF ldI2UugPwIDXqMClwK538+t7ZoAxz41U1VG8YM49c2bOcLmXd++fs1Q9xWWV6PxomG/XhorzUEdJ /nA0/vLv3+wMVdVBHgWpzuOj8RJXxvu7H394dy0OsaUvOo3iUoEkrw7X4mhc6ro4rFZVeImzoHqr izjHxbMus6DGafmwisrgCvYsXVnrtbu66jIqSh3GVYVfPzUXjTvmP5/jsP7zfK7iWqVHA9pq/i75 +0Tfq7t3weGhDIpLErYygv+gIguSHEGF6lNQB+qxTCZUWRKWutLn+m2os5U+n5Mw5hyQjbkeZfP1 EhQx54LiVIWUqfr/aMM/nr6UKomOhrV2DJUHGUy6L+OYSq7oN1ToWlQHAL8WX0rKsSo+6/DvSuX6 4yXIH+IPZamvlziIoMsk/GowgE4qDFWn6+86An3wWGsu1vO5zIgQZVDP7MmLeBI/1yrEj+7atjZw LsQly3LMzYYjBIducPhY1V6smSh4+lzVjaURjtiQqE3KA8k5S+Huz2/UxlmvFf61/gvG7GFMc7t3 nd0szurhCNBhR3y+xPxpBZS1cRUXCH3ShfQlJCAmos2BPLsXr4ul/LXC6DbdNktflC1HFDJA9gsB 0QtSrFtAS/n2KKC36ZBg8xxlTTMUruV4fp9lQZLbBYJ/N0mOwthhDbxthyRJ7owkD7NSk15wqoRs RONLQNDMa/L7kZZKue9iQbe3U76rMGyk2JRGeX9Q3l55W4XCDkG+iF7WI7EAsd150Z4pLUeKTHQR VO1H0TxTOokkAYVx9HeE82/Sl2XdIr6qSxqTdaHZSBvGDuvgmdJQrMyCKhv/rQlOmgp8dJfSyDGX mAyMud6tZ293U3zuoWgOmdD1PeJJxlRTXeIS57lrZ6MxlyU9EeoK2vdLjepZYiiega8jxVQKbWHi alKexB5YYZmLOLGiVxjwTvj6VjR1WQgsfrQ3gok7wRrfCp4lhjQwdLrpTu2wxA4qYZNrN3VMJIor VMTXsbZYQ9gmn/ZpMaa1xRuu+G6pkvbQGZg9XyB74Iy96KAtzlCFHOp+SBl1vy22ANQVBkDAJ9CB MS5Am1lGMQbpsicc2Z3QiTM3eZNHiy2WDOXtEHlyVzniCTGSwP00C0fcaMKCZ75zHLGjZXMw+aH2 wwL6t0kSE1vj2HWW0DfFN54mLwsocQ0oa4vZaIlOnJPAS5RinCCXOMU7ILmplyjFPKLc7V+RKQ5K 8AXO22wHpGe7S4nf5jrCOWu1xCcGMt92ka/vi+dYfb4VrdPadWRw6ZaW4XPe/oYjhQUwrVlpqVlg jsGKlZsCq1WyHO0CEuDo+hIcnjO8W9l+Bw4/Gc6LiO+zwyuG8wO+gzd/2zRK7JJof+STB9gh+VRj 7JF8CzXELsm32r4vgpqqwLniUF2xJOdpV126I7qW6afY14yqqSDUSiyCb5C2JjdQ+HhKwl/ib7ND tjs8e/mmK5iLzykhJu1daLj7VyjHAfXwrOEz7e0OWRKhvW/XQO0V18QPdGWswXSx82wT2jaDJrHS vJ9OWyVw9UvQYeZ03UY4O8zS/UTdrdt0TDtHt3LpccGi+OeJoLkgTE0ZDpgalnHYLmGKAjVT/lRX cXOB2oQR0i+Mvm3TKp0m0X2SptQjVflw+piW6ilAC97zpw0wgKU5tdt+g7UAj1qkWPNnjiJLarxr SJPsaCALfJqy0s711zziEtdBkjbHkJziruWtLO1em13wSUcv2MmWunmRgBcfOLjo8puhrniJcDSq fx6DMjZU+luO3fDedOixVPOJs9nSDVb2r5z6V4I8BNXRqA3MKnT4scYZhjwWZfJwQSSTc8/1B+yg zwntdFlfo6o9wYsCLn77UoPeRPTPGXV79XL3LwAAAP//AwBQSwMEFAAGAAgAAAAhAELnkf7cAAAA CgEAAA8AAABkcnMvZG93bnJldi54bWxMj8FOwzAQRO9I/IO1SFwQdRqVkoQ4FULqGZG2nN14E0fE 3ih20/D3LCc4zs7T7Ey5W9wgZpxCT17BepWAQN+Q6X2n4HjYP2YgQtTe6IE8KvjGALvq9qbUhaGr /8C5jp3gEB8KrcDGOBZShsai02FFI3r2WpqcjiynTppJXzncDTJNkq10uvf8weoR3yw2X/XFKXhv 6+3+5GZbE8UTfeZ4lO2DUvd3y+sLiIhL/IPhtz5Xh4o7neniTRAD6+zpmVEF+WYNgoE0S/hwZifN NyCrUv6fUP0AAAD//wMAUEsBAi0AFAAGAAgAAAAhALaDOJL+AAAA4QEAABMAAAAAAAAAAAAAAAAA AAAAAFtDb250ZW50X1R5cGVzXS54bWxQSwECLQAUAAYACAAAACEAOP0h/9YAAACUAQAACwAAAAAA AAAAAAAAAAAvAQAAX3JlbHMvLnJlbHNQSwECLQAUAAYACAAAACEA9Zt43ZQFAADCEQAADgAAAAAA AAAAAAAAAAAuAgAAZHJzL2Uyb0RvYy54bWxQSwECLQAUAAYACAAAACEAQueR/twAAAAKAQAADwAA AAAAAAAAAAAAAADuBwAAZHJzL2Rvd25yZXYueG1sUEsFBgAAAAAEAAQA8wAAAPcIAAAAAA== " path="m5400,10800v,-2983,2417,-5400,5400,-5400c13782,5399,16199,7817,16200,10799r5400,1c21600,4835,16764,,10800,,4835,,,4835,,10800r5400,xe">
                <v:stroke joinstyle="miter"/>
                <v:path o:connecttype="custom" o:connectlocs="301625,0;75406,112078;301625,56039;527844,112078" o:connectangles="0,0,0,0" textboxrect="0,0,21600,7713"/>
              </v:shape>
            </w:pict>
          </mc:Fallback>
        </mc:AlternateContent>
      </w:r>
      <w:r w:rsidRPr="003B56B1">
        <w:rPr>
          <w:rFonts w:ascii="Times New Roman" w:eastAsia="Calibri" w:hAnsi="Times New Roman" w:cs="Times New Roman"/>
          <w:noProof/>
          <w:sz w:val="26"/>
          <w:szCs w:val="26"/>
          <w:lang w:val="pt-BR"/>
        </w:rPr>
        <w:t xml:space="preserve">  </w:t>
      </w:r>
    </w:p>
    <w:p w:rsidR="0086101C" w:rsidRPr="003B56B1" w:rsidRDefault="0086101C" w:rsidP="00D02CAC">
      <w:pPr>
        <w:spacing w:line="288" w:lineRule="auto"/>
        <w:rPr>
          <w:rFonts w:ascii="Times New Roman" w:eastAsia="Calibri" w:hAnsi="Times New Roman" w:cs="Times New Roman"/>
          <w:sz w:val="26"/>
          <w:szCs w:val="26"/>
          <w:lang w:val="de-DE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4CB12153" wp14:editId="42583C80">
                <wp:simplePos x="0" y="0"/>
                <wp:positionH relativeFrom="column">
                  <wp:posOffset>5727700</wp:posOffset>
                </wp:positionH>
                <wp:positionV relativeFrom="paragraph">
                  <wp:posOffset>914400</wp:posOffset>
                </wp:positionV>
                <wp:extent cx="1398905" cy="488950"/>
                <wp:effectExtent l="0" t="0" r="10795" b="25400"/>
                <wp:wrapNone/>
                <wp:docPr id="85" name="Oval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905" cy="4889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4171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D02CA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.VnBodoni" w:hAnsi=".VnBodoni"/>
                                <w:color w:val="222A35"/>
                                <w:kern w:val="24"/>
                                <w:sz w:val="40"/>
                                <w:szCs w:val="40"/>
                              </w:rPr>
                              <w:t>9-3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5" o:spid="_x0000_s1130" style="position:absolute;margin-left:451pt;margin-top:1in;width:110.15pt;height:38.5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UrBj7MQIAAFMEAAAOAAAAZHJzL2Uyb0RvYy54bWysVNuO0zAQfUfiHyy/0ySlZduo6WrVpQhp YVda+ADXcRIL3xi7TcrXM3babgGJB0QeLI9nfDxzzkxWt4NW5CDAS2sqWkxySoThtpamrejXL9s3 C0p8YKZmyhpR0aPw9Hb9+tWqd6WY2s6qWgBBEOPL3lW0C8GVWeZ5JzTzE+uEQWdjQbOAJrRZDaxH dK2yaZ6/y3oLtQPLhfd4ej866TrhN43g4bFpvAhEVRRzC2mFtO7imq1XrGyBuU7yUxrsH7LQTBp8 9AJ1zwIje5B/QGnJwXrbhAm3OrNNI7lINWA1Rf5bNc8dcyLVguR4d6HJ/z9Y/vnwBETWFV3MKTFM o0aPB6YImshN73yJIc/uCWJ13j1Y/s0TYzcdM624A7B9J1iNGRUxPvvlQjQ8XiW7/pOtEZntg000 DQ3oCIgEkCGpcbyoIYZAOB4Wb5eLZY5ZcfTNFovlPMmVsfJ824EPH4TVJG4qKpSSzkfCWMkODz7E hFh5jkoFWCXrrVQqGdDuNgoIllvRLX75+QF/HaYM6TGb6Q26/44xK26K5SbxgFxdY2gZsM2V1Mhz Hr+x8SJ1702dmjAwqcY95qzMictI3yhDGHZDEqoo0u1I7s7WR6QX7NjXOIe46Sz8oKTHnq6o/75n IChRHw1KtCxmszgEyZjNb6ZowLVnd+1hhiNURXkASkZjE8bR2TuQbYdvFYkRY+9Q2EYmwl/yOpWA nZt0OE1ZHI1rO0W9/AvWPwEAAP//AwBQSwMEFAAGAAgAAAAhAMX03iXeAAAADAEAAA8AAABkcnMv ZG93bnJldi54bWxMj81OwzAQhO9IvIO1SNyoHTf8hThVVQmOlWjh7sYmjhqvg+024e3ZnuC2oxnN flOvZj+ws42pD6igWAhgFttgeuwUfOxf756ApazR6CGgVfBjE6ya66taVyZM+G7Pu9wxKsFUaQUu 57HiPLXOep0WYbRI3leIXmeSseMm6onK/cClEA/c6x7pg9Oj3TjbHncnr2Dqvj+PW1du18Xj/k3G vl1u7pNStzfz+gVYtnP+C8MFn9ChIaZDOKFJbFDwLCRtyWSUJR2XRCHlEthBgZSFAN7U/P+I5hcA AP//AwBQSwECLQAUAAYACAAAACEAtoM4kv4AAADhAQAAEwAAAAAAAAAAAAAAAAAAAAAAW0NvbnRl bnRfVHlwZXNdLnhtbFBLAQItABQABgAIAAAAIQA4/SH/1gAAAJQBAAALAAAAAAAAAAAAAAAAAC8B AABfcmVscy8ucmVsc1BLAQItABQABgAIAAAAIQDUrBj7MQIAAFMEAAAOAAAAAAAAAAAAAAAAAC4C AABkcnMvZTJvRG9jLnhtbFBLAQItABQABgAIAAAAIQDF9N4l3gAAAAwBAAAPAAAAAAAAAAAAAAAA AIsEAABkcnMvZG93bnJldi54bWxQSwUGAAAAAAQABADzAAAAlgUAAAAA " fillcolor="yellow" strokecolor="#41719c" strokeweight="1pt">
                <v:stroke joinstyle="miter"/>
                <v:textbox>
                  <w:txbxContent>
                    <w:p w:rsidR="0086101C" w:rsidRDefault="0086101C" w:rsidP="00D02CA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.VnBodoni" w:hAnsi=".VnBodoni"/>
                          <w:color w:val="222A35"/>
                          <w:kern w:val="24"/>
                          <w:sz w:val="40"/>
                          <w:szCs w:val="40"/>
                        </w:rPr>
                        <w:t>9-3</w:t>
                      </w:r>
                    </w:p>
                  </w:txbxContent>
                </v:textbox>
              </v:oval>
            </w:pict>
          </mc:Fallback>
        </mc:AlternateContent>
      </w:r>
      <w:r w:rsidRPr="003B56B1">
        <w:rPr>
          <w:rFonts w:ascii="Times New Roman" w:eastAsia="Calibri" w:hAnsi="Times New Roman" w:cs="Times New Roman"/>
          <w:noProof/>
          <w:sz w:val="26"/>
          <w:szCs w:val="26"/>
          <w:lang w:val="pt-BR"/>
        </w:rPr>
        <w:t xml:space="preserve">                    </w:t>
      </w:r>
      <w:r w:rsidRPr="003B56B1">
        <w:rPr>
          <w:rFonts w:ascii="Times New Roman" w:eastAsia="Calibri" w:hAnsi="Times New Roman" w:cs="Times New Roman"/>
          <w:noProof/>
          <w:sz w:val="26"/>
          <w:szCs w:val="26"/>
        </w:rPr>
        <w:drawing>
          <wp:inline distT="0" distB="0" distL="0" distR="0" wp14:anchorId="4E15E20D" wp14:editId="388DE79D">
            <wp:extent cx="1038225" cy="895350"/>
            <wp:effectExtent l="0" t="0" r="9525" b="0"/>
            <wp:docPr id="226" name="Picture 226" descr="C:\Users\Admin\Desktop\lá 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lá se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56B1">
        <w:rPr>
          <w:rFonts w:ascii="Times New Roman" w:eastAsia="Calibri" w:hAnsi="Times New Roman" w:cs="Times New Roman"/>
          <w:noProof/>
          <w:sz w:val="26"/>
          <w:szCs w:val="26"/>
          <w:lang w:val="pt-BR"/>
        </w:rPr>
        <w:t xml:space="preserve">          </w:t>
      </w:r>
      <w:r w:rsidRPr="003B56B1">
        <w:rPr>
          <w:rFonts w:ascii="Times New Roman" w:eastAsia="Calibri" w:hAnsi="Times New Roman" w:cs="Times New Roman"/>
          <w:noProof/>
          <w:sz w:val="26"/>
          <w:szCs w:val="26"/>
        </w:rPr>
        <w:drawing>
          <wp:inline distT="0" distB="0" distL="0" distR="0" wp14:anchorId="36FB322D" wp14:editId="5DC0AE67">
            <wp:extent cx="1038225" cy="895350"/>
            <wp:effectExtent l="0" t="0" r="9525" b="0"/>
            <wp:docPr id="227" name="Picture 227" descr="C:\Users\Admin\Desktop\lá 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lá se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56B1">
        <w:rPr>
          <w:rFonts w:ascii="Times New Roman" w:eastAsia="Calibri" w:hAnsi="Times New Roman" w:cs="Times New Roman"/>
          <w:noProof/>
          <w:sz w:val="26"/>
          <w:szCs w:val="26"/>
        </w:rPr>
        <w:drawing>
          <wp:inline distT="0" distB="0" distL="0" distR="0" wp14:anchorId="43EF9F40" wp14:editId="5ABD416D">
            <wp:extent cx="1552575" cy="1152525"/>
            <wp:effectExtent l="0" t="0" r="9525" b="9525"/>
            <wp:docPr id="228" name="Picture 228" descr="C:\Users\Admin\Desktop\ế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ếch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01C" w:rsidRPr="003B56B1" w:rsidRDefault="0086101C" w:rsidP="00D02CAC">
      <w:pPr>
        <w:tabs>
          <w:tab w:val="center" w:pos="4320"/>
        </w:tabs>
        <w:spacing w:line="288" w:lineRule="auto"/>
        <w:jc w:val="both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7520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b/>
          <w:sz w:val="26"/>
          <w:szCs w:val="26"/>
          <w:u w:val="single"/>
        </w:rPr>
        <w:t>Câu 7</w:t>
      </w:r>
      <w:r w:rsidRPr="003B56B1">
        <w:rPr>
          <w:rFonts w:ascii="Times New Roman" w:hAnsi="Times New Roman" w:cs="Times New Roman"/>
          <w:sz w:val="28"/>
          <w:szCs w:val="28"/>
        </w:rPr>
        <w:t>: M2  Viết số thích hợp  (1 điểm) Mỗi phép tính đúng 0,25</w:t>
      </w:r>
    </w:p>
    <w:p w:rsidR="0086101C" w:rsidRPr="003B56B1" w:rsidRDefault="0086101C" w:rsidP="007520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2983D102" wp14:editId="40F60E79">
                <wp:simplePos x="0" y="0"/>
                <wp:positionH relativeFrom="column">
                  <wp:posOffset>6083935</wp:posOffset>
                </wp:positionH>
                <wp:positionV relativeFrom="paragraph">
                  <wp:posOffset>17780</wp:posOffset>
                </wp:positionV>
                <wp:extent cx="858520" cy="477520"/>
                <wp:effectExtent l="0" t="0" r="17780" b="17780"/>
                <wp:wrapNone/>
                <wp:docPr id="212" name="Oval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8520" cy="477520"/>
                        </a:xfrm>
                        <a:prstGeom prst="ellipse">
                          <a:avLst/>
                        </a:prstGeom>
                        <a:solidFill>
                          <a:srgbClr val="66FF6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101C" w:rsidRDefault="0086101C" w:rsidP="00D02CAC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222A35"/>
                                <w:kern w:val="24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2" o:spid="_x0000_s1131" style="position:absolute;margin-left:479.05pt;margin-top:1.4pt;width:67.6pt;height:37.6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bFDczJQIAAEQEAAAOAAAAZHJzL2Uyb0RvYy54bWysU9tu2zAMfR+wfxD0vjgOcmmNOEWRLsOA bi3Q7gNkWY6FyaJGKXGyrx8lp2m67WmYHwTSpA55DsXlzaEzbK/Qa7Alz0djzpSVUGu7Lfm3582H K858ELYWBqwq+VF5frN6/27Zu0JNoAVTK2QEYn3Ru5K3Ibgiy7xsVSf8CJyyFGwAOxHIxW1Wo+gJ vTPZZDyeZz1g7RCk8p7+3g1Bvkr4TaNkeGgarwIzJafeQjoxnVU8s9VSFFsUrtXy1Ib4hy46oS0V PUPdiSDYDvUfUJ2WCB6aMJLQZdA0WqrEgdjk49/YPLXCqcSFxPHuLJP/f7Dy6/4Rma5LPsknnFnR 0ZAe9sKw6JM6vfMFJT25R4z8vLsH+d0zC+tW2K26RYS+VaKmnvKYn725EB1PV1nVf4GaoMUuQBLq 0GAXAUkCdkjzOJ7noQ6BSfp5NbuaTWhqkkLTxSLasYIoXi479OGTgo5Fo+TKGO18VEwUYn/vw5D9 kpX6B6PrjTYmObit1gYZ0S35fL7ZzOenAv4yzVjWl/x6Npkl5DcxfwkxTt/fIBB2tqZuRBG1+niy g9BmsImTsSfxol6D7uFQHdJs8jxpG9WsoD6SngjDU6bVI6MF/MlZT8+45P7HTqDizHy2NJPrfDqN 7z4509kiyomXkeoyIqwkqJIHzgZzHYZd2TnU25Yq5UkCC7c0x0YngV+7OhGgp5qmdFqruAuXfsp6 Xf7VLwAAAP//AwBQSwMEFAAGAAgAAAAhAFDVrG7gAAAACQEAAA8AAABkcnMvZG93bnJldi54bWxM j0FLw0AUhO+C/2F5gje726bRNOaliFAoCBaroN622dckNPs2ZLdt/PduT3ocZpj5pliOthMnGnzr GGE6USCIK2darhE+3ld3GQgfNBvdOSaEH/KwLK+vCp0bd+Y3Om1DLWIJ+1wjNCH0uZS+ashqP3E9 cfT2brA6RDnU0gz6HMttJ2dK3UurW44Lje7puaHqsD1ahPC198lmNX6+Nmm6/n6x8/YwXyPe3oxP jyACjeEvDBf8iA5lZNq5IxsvOoRFmk1jFGEWH1x8tUgSEDuEh0yBLAv5/0H5CwAA//8DAFBLAQIt ABQABgAIAAAAIQC2gziS/gAAAOEBAAATAAAAAAAAAAAAAAAAAAAAAABbQ29udGVudF9UeXBlc10u eG1sUEsBAi0AFAAGAAgAAAAhADj9If/WAAAAlAEAAAsAAAAAAAAAAAAAAAAALwEAAF9yZWxzLy5y ZWxzUEsBAi0AFAAGAAgAAAAhANsUNzMlAgAARAQAAA4AAAAAAAAAAAAAAAAALgIAAGRycy9lMm9E b2MueG1sUEsBAi0AFAAGAAgAAAAhAFDVrG7gAAAACQEAAA8AAAAAAAAAAAAAAAAAfwQAAGRycy9k b3ducmV2LnhtbFBLBQYAAAAABAAEAPMAAACMBQAAAAA= " fillcolor="#6f6">
                <v:textbox>
                  <w:txbxContent>
                    <w:p w:rsidR="0086101C" w:rsidRDefault="0086101C" w:rsidP="00D02CAC">
                      <w:pPr>
                        <w:pStyle w:val="NormalWeb"/>
                        <w:spacing w:before="0" w:beforeAutospacing="0" w:after="16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222A35"/>
                          <w:kern w:val="24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3B56B1">
        <w:rPr>
          <w:rFonts w:ascii="Times New Roman" w:hAnsi="Times New Roman" w:cs="Times New Roman"/>
          <w:b/>
          <w:sz w:val="26"/>
          <w:szCs w:val="26"/>
          <w:u w:val="single"/>
        </w:rPr>
        <w:t>Câu 8</w:t>
      </w:r>
      <w:r w:rsidRPr="003B56B1">
        <w:rPr>
          <w:rFonts w:ascii="Times New Roman" w:hAnsi="Times New Roman" w:cs="Times New Roman"/>
          <w:sz w:val="26"/>
          <w:szCs w:val="26"/>
        </w:rPr>
        <w:t xml:space="preserve">:M1 </w:t>
      </w:r>
      <w:r w:rsidRPr="003B56B1">
        <w:rPr>
          <w:rFonts w:ascii="Times New Roman" w:hAnsi="Times New Roman" w:cs="Times New Roman"/>
          <w:i/>
          <w:sz w:val="26"/>
          <w:szCs w:val="26"/>
        </w:rPr>
        <w:t xml:space="preserve">(1 điểm)  Viết tên hình thích hợp. Viết đúng tên mỗi hình </w:t>
      </w:r>
      <w:r w:rsidRPr="003B56B1">
        <w:rPr>
          <w:rFonts w:ascii="Times New Roman" w:hAnsi="Times New Roman" w:cs="Times New Roman"/>
          <w:sz w:val="28"/>
          <w:szCs w:val="28"/>
        </w:rPr>
        <w:t xml:space="preserve"> 0, 5đ</w:t>
      </w:r>
    </w:p>
    <w:p w:rsidR="0086101C" w:rsidRPr="003B56B1" w:rsidRDefault="0086101C" w:rsidP="00D02CAC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hAnsi="Times New Roman" w:cs="Times New Roman"/>
          <w:b/>
          <w:sz w:val="26"/>
          <w:szCs w:val="26"/>
          <w:u w:val="single"/>
        </w:rPr>
        <w:t>a</w:t>
      </w:r>
      <w:r w:rsidRPr="003B56B1">
        <w:rPr>
          <w:rFonts w:ascii="Times New Roman" w:hAnsi="Times New Roman" w:cs="Times New Roman"/>
          <w:b/>
          <w:sz w:val="26"/>
          <w:szCs w:val="26"/>
        </w:rPr>
        <w:t>/Hình Vuông                                                                       b/Hình tròn</w:t>
      </w:r>
    </w:p>
    <w:p w:rsidR="0086101C" w:rsidRPr="003B56B1" w:rsidRDefault="0086101C" w:rsidP="00D02CAC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86101C" w:rsidRPr="003B56B1" w:rsidRDefault="0086101C" w:rsidP="007520F3">
      <w:pPr>
        <w:tabs>
          <w:tab w:val="left" w:pos="1485"/>
          <w:tab w:val="left" w:pos="2955"/>
          <w:tab w:val="center" w:pos="4320"/>
        </w:tabs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hAnsi="Times New Roman" w:cs="Times New Roman"/>
          <w:b/>
          <w:sz w:val="26"/>
          <w:szCs w:val="26"/>
          <w:u w:val="single"/>
        </w:rPr>
        <w:t xml:space="preserve">Câu 9:  </w:t>
      </w:r>
      <w:r w:rsidRPr="003B56B1">
        <w:rPr>
          <w:rFonts w:ascii="Times New Roman" w:hAnsi="Times New Roman" w:cs="Times New Roman"/>
          <w:sz w:val="26"/>
          <w:szCs w:val="26"/>
        </w:rPr>
        <w:t xml:space="preserve">M1 </w:t>
      </w:r>
      <w:r w:rsidRPr="003B56B1">
        <w:rPr>
          <w:rFonts w:ascii="Times New Roman" w:hAnsi="Times New Roman" w:cs="Times New Roman"/>
          <w:i/>
          <w:sz w:val="26"/>
          <w:szCs w:val="26"/>
        </w:rPr>
        <w:t xml:space="preserve">(1 điểm)  </w:t>
      </w:r>
      <w:r w:rsidRPr="003B56B1">
        <w:rPr>
          <w:rFonts w:ascii="Times New Roman" w:hAnsi="Times New Roman" w:cs="Times New Roman"/>
          <w:b/>
          <w:sz w:val="26"/>
          <w:szCs w:val="26"/>
        </w:rPr>
        <w:t>Quan sát tranh viết phép tính phù hợp với câu trả lời: “Có tất cả bao nhiêu con vịt?”</w:t>
      </w:r>
    </w:p>
    <w:p w:rsidR="0086101C" w:rsidRPr="003B56B1" w:rsidRDefault="0086101C" w:rsidP="00D02CAC">
      <w:pPr>
        <w:spacing w:line="288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B56B1">
        <w:rPr>
          <w:rFonts w:ascii="Times New Roman" w:hAnsi="Times New Roman" w:cs="Times New Roman"/>
          <w:i/>
          <w:sz w:val="26"/>
          <w:szCs w:val="26"/>
        </w:rPr>
        <w:t xml:space="preserve">                           3+ 2= 5</w:t>
      </w:r>
    </w:p>
    <w:p w:rsidR="0086101C" w:rsidRPr="003B56B1" w:rsidRDefault="0086101C" w:rsidP="00D02CAC">
      <w:pPr>
        <w:spacing w:line="288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86101C" w:rsidRPr="003B56B1" w:rsidRDefault="0086101C" w:rsidP="00D02CAC">
      <w:pPr>
        <w:rPr>
          <w:rFonts w:ascii="Times New Roman" w:hAnsi="Times New Roman" w:cs="Times New Roman"/>
          <w:b/>
          <w:sz w:val="26"/>
          <w:szCs w:val="26"/>
        </w:rPr>
      </w:pPr>
      <w:r w:rsidRPr="003B56B1">
        <w:rPr>
          <w:rFonts w:ascii="Times New Roman" w:hAnsi="Times New Roman" w:cs="Times New Roman"/>
          <w:b/>
          <w:sz w:val="26"/>
          <w:szCs w:val="26"/>
          <w:u w:val="single"/>
        </w:rPr>
        <w:t xml:space="preserve">Câu 10: </w:t>
      </w:r>
      <w:r w:rsidRPr="003B56B1">
        <w:rPr>
          <w:rFonts w:ascii="Times New Roman" w:hAnsi="Times New Roman" w:cs="Times New Roman"/>
          <w:b/>
          <w:sz w:val="26"/>
          <w:szCs w:val="26"/>
        </w:rPr>
        <w:t xml:space="preserve">M3 Viết số thích hợp: </w:t>
      </w:r>
      <w:r w:rsidRPr="003B56B1">
        <w:rPr>
          <w:rFonts w:ascii="Times New Roman" w:hAnsi="Times New Roman" w:cs="Times New Roman"/>
          <w:sz w:val="28"/>
          <w:szCs w:val="28"/>
        </w:rPr>
        <w:t>Mỗi ý đúng 0, 5đ</w:t>
      </w:r>
    </w:p>
    <w:p w:rsidR="0086101C" w:rsidRPr="003B56B1" w:rsidRDefault="0086101C" w:rsidP="00D02CAC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3B56B1">
        <w:rPr>
          <w:rFonts w:ascii="Times New Roman" w:hAnsi="Times New Roman" w:cs="Times New Roman"/>
          <w:b/>
          <w:sz w:val="26"/>
          <w:szCs w:val="26"/>
        </w:rPr>
        <w:t xml:space="preserve">   a/ 4      ; b/ từ 1 đến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8"/>
        <w:gridCol w:w="2520"/>
        <w:gridCol w:w="2164"/>
        <w:gridCol w:w="2651"/>
      </w:tblGrid>
      <w:tr w:rsidR="0086101C" w:rsidRPr="003B56B1" w:rsidTr="00523340">
        <w:trPr>
          <w:trHeight w:val="1535"/>
        </w:trPr>
        <w:tc>
          <w:tcPr>
            <w:tcW w:w="5868" w:type="dxa"/>
            <w:gridSpan w:val="2"/>
            <w:tcBorders>
              <w:bottom w:val="single" w:sz="4" w:space="0" w:color="auto"/>
            </w:tcBorders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Họ và tên:………………….Số báo danh:………</w:t>
            </w:r>
          </w:p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 xml:space="preserve">Lớp: 1………. </w:t>
            </w:r>
          </w:p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Giám thị 1:…………..Giám thị 2:………………</w:t>
            </w:r>
          </w:p>
        </w:tc>
        <w:tc>
          <w:tcPr>
            <w:tcW w:w="4815" w:type="dxa"/>
            <w:gridSpan w:val="2"/>
            <w:tcBorders>
              <w:bottom w:val="single" w:sz="4" w:space="0" w:color="auto"/>
            </w:tcBorders>
          </w:tcPr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KIỂM TRA ĐỊNH KÌ CUỐI HKI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NĂM HỌC 2021 - 2022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Ngày kiểm tra:……./……./ 2022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Môn: Toán</w:t>
            </w:r>
          </w:p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sz w:val="28"/>
                <w:szCs w:val="28"/>
              </w:rPr>
              <w:t>Thời gian: 35 phút</w:t>
            </w:r>
          </w:p>
        </w:tc>
      </w:tr>
      <w:tr w:rsidR="0086101C" w:rsidRPr="003B56B1" w:rsidTr="00523340">
        <w:tc>
          <w:tcPr>
            <w:tcW w:w="106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101C" w:rsidRPr="003B56B1" w:rsidTr="00523340">
        <w:trPr>
          <w:trHeight w:val="608"/>
        </w:trPr>
        <w:tc>
          <w:tcPr>
            <w:tcW w:w="3348" w:type="dxa"/>
            <w:vMerge w:val="restart"/>
            <w:tcBorders>
              <w:top w:val="single" w:sz="4" w:space="0" w:color="auto"/>
            </w:tcBorders>
          </w:tcPr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Điểm</w:t>
            </w:r>
          </w:p>
        </w:tc>
        <w:tc>
          <w:tcPr>
            <w:tcW w:w="4684" w:type="dxa"/>
            <w:gridSpan w:val="2"/>
            <w:vMerge w:val="restart"/>
            <w:tcBorders>
              <w:top w:val="single" w:sz="4" w:space="0" w:color="auto"/>
            </w:tcBorders>
          </w:tcPr>
          <w:p w:rsidR="0086101C" w:rsidRPr="003B56B1" w:rsidRDefault="0086101C" w:rsidP="005233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Nhận xét</w:t>
            </w:r>
          </w:p>
        </w:tc>
        <w:tc>
          <w:tcPr>
            <w:tcW w:w="2651" w:type="dxa"/>
            <w:tcBorders>
              <w:top w:val="single" w:sz="4" w:space="0" w:color="auto"/>
            </w:tcBorders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Giám khảo 1:</w:t>
            </w:r>
          </w:p>
        </w:tc>
      </w:tr>
      <w:tr w:rsidR="0086101C" w:rsidRPr="003B56B1" w:rsidTr="00523340">
        <w:trPr>
          <w:trHeight w:val="608"/>
        </w:trPr>
        <w:tc>
          <w:tcPr>
            <w:tcW w:w="3348" w:type="dxa"/>
            <w:vMerge/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84" w:type="dxa"/>
            <w:gridSpan w:val="2"/>
            <w:vMerge/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51" w:type="dxa"/>
          </w:tcPr>
          <w:p w:rsidR="0086101C" w:rsidRPr="003B56B1" w:rsidRDefault="0086101C" w:rsidP="005233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56B1">
              <w:rPr>
                <w:rFonts w:ascii="Times New Roman" w:hAnsi="Times New Roman" w:cs="Times New Roman"/>
                <w:b/>
                <w:sz w:val="28"/>
                <w:szCs w:val="28"/>
              </w:rPr>
              <w:t>Giám khảo 2:</w:t>
            </w:r>
          </w:p>
        </w:tc>
      </w:tr>
    </w:tbl>
    <w:p w:rsidR="0086101C" w:rsidRPr="003B56B1" w:rsidRDefault="0086101C" w:rsidP="0086101C">
      <w:pPr>
        <w:spacing w:before="120" w:after="120" w:line="312" w:lineRule="auto"/>
        <w:rPr>
          <w:rFonts w:ascii="Times New Roman" w:hAnsi="Times New Roman" w:cs="Times New Roman"/>
          <w:b/>
          <w:sz w:val="28"/>
          <w:szCs w:val="28"/>
        </w:rPr>
      </w:pPr>
    </w:p>
    <w:p w:rsidR="0086101C" w:rsidRPr="003B56B1" w:rsidRDefault="0086101C" w:rsidP="0086101C">
      <w:pPr>
        <w:spacing w:before="120" w:after="120" w:line="312" w:lineRule="auto"/>
        <w:rPr>
          <w:rFonts w:ascii="Times New Roman" w:hAnsi="Times New Roman" w:cs="Times New Roman"/>
          <w:b/>
          <w:sz w:val="28"/>
          <w:szCs w:val="28"/>
        </w:rPr>
      </w:pPr>
    </w:p>
    <w:p w:rsidR="0086101C" w:rsidRPr="003B56B1" w:rsidRDefault="0086101C" w:rsidP="0086101C">
      <w:pPr>
        <w:spacing w:before="120" w:after="120" w:line="312" w:lineRule="auto"/>
        <w:rPr>
          <w:rFonts w:ascii="Times New Roman" w:eastAsia="SimSun" w:hAnsi="Times New Roman" w:cs="Times New Roman"/>
          <w:b/>
          <w:i/>
          <w:sz w:val="28"/>
          <w:szCs w:val="28"/>
        </w:rPr>
      </w:pPr>
      <w:r w:rsidRPr="003B56B1">
        <w:rPr>
          <w:rFonts w:ascii="Times New Roman" w:hAnsi="Times New Roman" w:cs="Times New Roman"/>
          <w:b/>
          <w:sz w:val="28"/>
          <w:szCs w:val="28"/>
        </w:rPr>
        <w:t xml:space="preserve">I/ TRẮC NGHIỆM </w:t>
      </w:r>
      <w:r w:rsidRPr="003B56B1">
        <w:rPr>
          <w:rFonts w:ascii="Times New Roman" w:hAnsi="Times New Roman" w:cs="Times New Roman"/>
          <w:b/>
          <w:i/>
          <w:sz w:val="28"/>
          <w:szCs w:val="28"/>
        </w:rPr>
        <w:t>(5 điểm)</w:t>
      </w:r>
    </w:p>
    <w:p w:rsidR="0086101C" w:rsidRPr="003B56B1" w:rsidRDefault="0086101C" w:rsidP="0086101C">
      <w:pPr>
        <w:spacing w:before="120" w:after="120" w:line="312" w:lineRule="auto"/>
        <w:ind w:firstLine="72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B56B1">
        <w:rPr>
          <w:rFonts w:ascii="Times New Roman" w:eastAsia="Times New Roman" w:hAnsi="Times New Roman" w:cs="Times New Roman"/>
          <w:i/>
          <w:sz w:val="28"/>
          <w:szCs w:val="28"/>
        </w:rPr>
        <w:t>Em hãy khoanh tròn vào chữ cái đặt trước kết quả đúng:</w:t>
      </w:r>
    </w:p>
    <w:p w:rsidR="0086101C" w:rsidRPr="003B56B1" w:rsidRDefault="0086101C" w:rsidP="0086101C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B56B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lastRenderedPageBreak/>
        <w:t>Câu 1</w:t>
      </w:r>
      <w:r w:rsidRPr="003B56B1">
        <w:rPr>
          <w:rFonts w:ascii="Times New Roman" w:eastAsia="Times New Roman" w:hAnsi="Times New Roman" w:cs="Times New Roman"/>
          <w:b/>
          <w:sz w:val="28"/>
          <w:szCs w:val="28"/>
        </w:rPr>
        <w:t xml:space="preserve">:  </w:t>
      </w:r>
      <w:r w:rsidRPr="003B56B1">
        <w:rPr>
          <w:rFonts w:ascii="Times New Roman" w:eastAsia="Times New Roman" w:hAnsi="Times New Roman" w:cs="Times New Roman"/>
          <w:sz w:val="28"/>
          <w:szCs w:val="28"/>
        </w:rPr>
        <w:t>Các số bé hơn 8: (1 điểm) - M1</w:t>
      </w:r>
    </w:p>
    <w:p w:rsidR="0086101C" w:rsidRPr="003B56B1" w:rsidRDefault="0086101C" w:rsidP="0086101C">
      <w:pPr>
        <w:spacing w:before="120" w:after="12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3B56B1">
        <w:rPr>
          <w:rFonts w:ascii="Times New Roman" w:eastAsia="Times New Roman" w:hAnsi="Times New Roman" w:cs="Times New Roman"/>
          <w:sz w:val="28"/>
          <w:szCs w:val="28"/>
        </w:rPr>
        <w:t xml:space="preserve">A.  4, 9, 6                             B.  0, 4, 7                                C.  8, 6, 7           </w:t>
      </w:r>
    </w:p>
    <w:p w:rsidR="0086101C" w:rsidRPr="003B56B1" w:rsidRDefault="0086101C" w:rsidP="0086101C">
      <w:pPr>
        <w:spacing w:before="120" w:after="12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B56B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Câu 2</w:t>
      </w:r>
      <w:r w:rsidRPr="003B56B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Pr="003B56B1">
        <w:rPr>
          <w:rFonts w:ascii="Times New Roman" w:eastAsia="Times New Roman" w:hAnsi="Times New Roman" w:cs="Times New Roman"/>
          <w:sz w:val="28"/>
          <w:szCs w:val="28"/>
        </w:rPr>
        <w:t>Kết quả phép tính:       9 – 3 = ? (1 điểm) – M2</w:t>
      </w:r>
    </w:p>
    <w:p w:rsidR="0086101C" w:rsidRPr="003B56B1" w:rsidRDefault="0086101C" w:rsidP="0086101C">
      <w:pPr>
        <w:spacing w:before="120" w:after="120" w:line="36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56B1">
        <w:rPr>
          <w:rFonts w:ascii="Times New Roman" w:eastAsia="Times New Roman" w:hAnsi="Times New Roman" w:cs="Times New Roman"/>
          <w:sz w:val="28"/>
          <w:szCs w:val="28"/>
        </w:rPr>
        <w:t xml:space="preserve">A. 2                                      B. 4                                         C. 6                          </w:t>
      </w:r>
      <w:r w:rsidRPr="003B56B1">
        <w:rPr>
          <w:rFonts w:ascii="Times New Roman" w:eastAsia="Times New Roman" w:hAnsi="Times New Roman" w:cs="Times New Roman"/>
          <w:sz w:val="28"/>
          <w:szCs w:val="28"/>
        </w:rPr>
        <w:br/>
      </w:r>
      <w:r w:rsidRPr="003B56B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Câu 3</w:t>
      </w:r>
      <w:r w:rsidRPr="003B56B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Pr="003B56B1">
        <w:rPr>
          <w:rFonts w:ascii="Times New Roman" w:eastAsia="Times New Roman" w:hAnsi="Times New Roman" w:cs="Times New Roman"/>
          <w:sz w:val="28"/>
          <w:szCs w:val="28"/>
        </w:rPr>
        <w:t>Sắp xếp các số  3, 7, 2, 10 theo thứ tự từ bé đến lớn  (1 điểm) – M2</w:t>
      </w:r>
    </w:p>
    <w:p w:rsidR="0086101C" w:rsidRPr="003B56B1" w:rsidRDefault="0086101C" w:rsidP="0086101C">
      <w:pPr>
        <w:spacing w:before="120" w:after="12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3B56B1">
        <w:rPr>
          <w:rFonts w:ascii="Times New Roman" w:eastAsia="Times New Roman" w:hAnsi="Times New Roman" w:cs="Times New Roman"/>
          <w:sz w:val="28"/>
          <w:szCs w:val="28"/>
        </w:rPr>
        <w:t>A.  2, 3, 7, 10                    B. 7, 10, 2, 3                       C. 10, 7, 3, 2</w:t>
      </w:r>
    </w:p>
    <w:p w:rsidR="0086101C" w:rsidRPr="003B56B1" w:rsidRDefault="0086101C" w:rsidP="0086101C">
      <w:pPr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3B56B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Câu 4</w:t>
      </w:r>
      <w:r w:rsidRPr="003B56B1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3B56B1">
        <w:rPr>
          <w:rFonts w:ascii="Times New Roman" w:eastAsia="Times New Roman" w:hAnsi="Times New Roman" w:cs="Times New Roman"/>
          <w:sz w:val="28"/>
          <w:szCs w:val="28"/>
        </w:rPr>
        <w:t xml:space="preserve">Số cần điền vào phép tính      8  +  0  =  0  + ….  </w:t>
      </w:r>
      <w:r w:rsidRPr="003B56B1">
        <w:rPr>
          <w:rFonts w:ascii="Times New Roman" w:eastAsia="Times New Roman" w:hAnsi="Times New Roman" w:cs="Times New Roman"/>
          <w:sz w:val="28"/>
          <w:szCs w:val="28"/>
          <w:lang w:val="fr-FR"/>
        </w:rPr>
        <w:t>là:  (1 điểm) – M3</w:t>
      </w:r>
    </w:p>
    <w:p w:rsidR="0086101C" w:rsidRPr="003B56B1" w:rsidRDefault="0086101C" w:rsidP="0086101C">
      <w:pPr>
        <w:spacing w:beforeLines="50" w:before="120" w:afterLines="5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fr-FR"/>
        </w:rPr>
      </w:pPr>
      <w:r w:rsidRPr="003B56B1">
        <w:rPr>
          <w:rFonts w:ascii="Times New Roman" w:eastAsia="Times New Roman" w:hAnsi="Times New Roman" w:cs="Times New Roman"/>
          <w:sz w:val="28"/>
          <w:szCs w:val="28"/>
          <w:lang w:val="fr-FR"/>
        </w:rPr>
        <w:t>A. 7                  B. 8                        C. 9</w:t>
      </w:r>
    </w:p>
    <w:p w:rsidR="0086101C" w:rsidRPr="003B56B1" w:rsidRDefault="0086101C" w:rsidP="0086101C">
      <w:pPr>
        <w:spacing w:beforeLines="50" w:before="120" w:afterLines="50" w:after="12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56B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fr-FR"/>
        </w:rPr>
        <w:t xml:space="preserve"> </w:t>
      </w:r>
      <w:r w:rsidRPr="003B56B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Câu 5</w:t>
      </w:r>
      <w:r w:rsidRPr="003B56B1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3B56B1">
        <w:rPr>
          <w:rFonts w:ascii="Times New Roman" w:eastAsia="Times New Roman" w:hAnsi="Times New Roman" w:cs="Times New Roman"/>
          <w:sz w:val="28"/>
          <w:szCs w:val="28"/>
        </w:rPr>
        <w:t>Hình nào là khối lập phương? (1 điểm) – M2</w:t>
      </w:r>
    </w:p>
    <w:p w:rsidR="0086101C" w:rsidRPr="003B56B1" w:rsidRDefault="0086101C" w:rsidP="0086101C">
      <w:pPr>
        <w:spacing w:beforeLines="50" w:before="120" w:afterLines="50" w:after="12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3B56B1">
        <w:rPr>
          <w:rFonts w:ascii="Times New Roman" w:eastAsia="SimSu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79936" behindDoc="0" locked="0" layoutInCell="1" allowOverlap="1" wp14:anchorId="3A95FC24" wp14:editId="26F6D629">
                <wp:simplePos x="0" y="0"/>
                <wp:positionH relativeFrom="column">
                  <wp:posOffset>727710</wp:posOffset>
                </wp:positionH>
                <wp:positionV relativeFrom="paragraph">
                  <wp:posOffset>167005</wp:posOffset>
                </wp:positionV>
                <wp:extent cx="612140" cy="647700"/>
                <wp:effectExtent l="13335" t="5080" r="12700" b="13970"/>
                <wp:wrapNone/>
                <wp:docPr id="255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" cy="647700"/>
                          <a:chOff x="2307" y="8222"/>
                          <a:chExt cx="606" cy="600"/>
                        </a:xfrm>
                      </wpg:grpSpPr>
                      <wpg:grpSp>
                        <wpg:cNvPr id="256" name="Group 565"/>
                        <wpg:cNvGrpSpPr>
                          <a:grpSpLocks/>
                        </wpg:cNvGrpSpPr>
                        <wpg:grpSpPr bwMode="auto">
                          <a:xfrm>
                            <a:off x="2307" y="8222"/>
                            <a:ext cx="340" cy="600"/>
                            <a:chOff x="2307" y="8222"/>
                            <a:chExt cx="340" cy="600"/>
                          </a:xfrm>
                        </wpg:grpSpPr>
                        <wps:wsp>
                          <wps:cNvPr id="257" name="AutoShape 56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7" y="8482"/>
                              <a:ext cx="340" cy="34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AutoShape 567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7" y="8222"/>
                              <a:ext cx="340" cy="34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568"/>
                        <wpg:cNvGrpSpPr>
                          <a:grpSpLocks/>
                        </wpg:cNvGrpSpPr>
                        <wpg:grpSpPr bwMode="auto">
                          <a:xfrm>
                            <a:off x="2573" y="8222"/>
                            <a:ext cx="340" cy="600"/>
                            <a:chOff x="2307" y="8222"/>
                            <a:chExt cx="340" cy="600"/>
                          </a:xfrm>
                        </wpg:grpSpPr>
                        <wps:wsp>
                          <wps:cNvPr id="260" name="AutoShape 5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7" y="8482"/>
                              <a:ext cx="340" cy="34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AutoShape 570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7" y="8222"/>
                              <a:ext cx="340" cy="34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" o:spid="_x0000_s1026" style="position:absolute;margin-left:57.3pt;margin-top:13.15pt;width:48.2pt;height:51pt;z-index:251879936" coordorigin="2307,8222" coordsize="606,6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YCoPvOAMAAH8QAAAOAAAAZHJzL2Uyb0RvYy54bWzsWFtv0zAUfkfiP1h+Z7msSdtoKZp2E9KA SYMf4CbOBRI72G7T8es5tpP0toE2NCagfYjsnIvP+c5nH6cnb1d1hZZUyJKzGHtHLkaUJTwtWR7j z58u30wwkoqwlFSc0RjfUYnfzl6/OmmbiPq84FVKBQInTEZtE+NCqSZyHJkUtCbyiDeUgTDjoiYK piJ3UkFa8F5Xju+6odNykTaCJ1RKeHtuhXhm/GcZTdTHLJNUoSrGEJsyT2Gec/10ZickygVpijLp wiBPiKImJYNFB1fnRBG0EOWeq7pMBJc8U0cJrx2eZWVCTQ6QjefuZHMl+KIxueRRmzcDTADtDk5P dpt8WN4IVKYx9oMAI0ZqKJJZF+kXAE/b5BFoXYnmtrkRNkcYXvPkqwSxsyvX89wqo3n7nqfgkCwU N/CsMlFrF5A4Wpkq3A1VoCuFEngZer43glolIApH47HbVSkpoJTayj92xxiBdOL7vq1gUlz01m7Y mVo7h0R2URNoF5jNykyGBAcYwH4ThiB8dhjuSagH43hA4nEw7No9CANsO7lmlvw9Zt0WpKGGsFJz ZoAUymUhPQUiGCUUhKFll9HsqSUtrxDjZwVhOT0VgrcFJSkE5ml9qOKGgZ5IYOUvibZGeDTpKLOH sIZMr9AThkSNkOqK8hrpQYyTxVwnRyKyvJbK7IS0y4ukXzDK6grOjiWpYOu4A/s6ZXDbu9OWkldl ellWlZmIfH5WCQSmMb40vy6SLbWKoTbG08APTBRbMrnpAhZfr7+lVpcKjtuqrGHzDEok0ghfsBSy J5EiZWXHEHLFOsg1ynqryGjO0ztAXHB7lsLZD4OCi+8YtXCOxlh+WxBBMareMaja1BtpCiszGQVj HyZiUzLflBCWgKsYK4zs8EzZw3rRiDIvYCXP5M64ZlJWqp4SNqouWGC0jfUPUBv62z61xy9C7eE0 PFC75/+/Se11K/tpI5v21LT9PAgnlpbP18/9YHy805n3uBj+xY0shMNrf7dPX2S3HxrZoZF1X0mP uv0/cEcLvXuoPTY3oq0rF1xdnv2Odmhk/wm1NxuZGcNXrrmBd1/k+jN6c27ud+v/DWY/AAAA//8D AFBLAwQUAAYACAAAACEA/CcRvt8AAAAKAQAADwAAAGRycy9kb3ducmV2LnhtbEyPQUvDQBSE74L/ YXkFb3aziYaSZlNKUU9FsBXE22vymoRmd0N2m6T/3udJj8MMM9/km9l0YqTBt85qUMsIBNnSVa2t NXweXx9XIHxAW2HnLGm4kYdNcX+XY1a5yX7QeAi14BLrM9TQhNBnUvqyIYN+6Xqy7J3dYDCwHGpZ DThxuelkHEWpNNhaXmiwp11D5eVwNRreJpy2iXoZ95fz7vZ9fH7/2ivS+mExb9cgAs3hLwy/+IwO BTOd3NVWXnSs1VPKUQ1xmoDgQKwUnzuxE68SkEUu/18ofgAAAP//AwBQSwECLQAUAAYACAAAACEA toM4kv4AAADhAQAAEwAAAAAAAAAAAAAAAAAAAAAAW0NvbnRlbnRfVHlwZXNdLnhtbFBLAQItABQA BgAIAAAAIQA4/SH/1gAAAJQBAAALAAAAAAAAAAAAAAAAAC8BAABfcmVscy8ucmVsc1BLAQItABQA BgAIAAAAIQDYCoPvOAMAAH8QAAAOAAAAAAAAAAAAAAAAAC4CAABkcnMvZTJvRG9jLnhtbFBLAQIt ABQABgAIAAAAIQD8JxG+3wAAAAoBAAAPAAAAAAAAAAAAAAAAAJIFAABkcnMvZG93bnJldi54bWxQ SwUGAAAAAAQABADzAAAAngYAAAAA ">
                <v:group id="Group 565" o:spid="_x0000_s1027" style="position:absolute;left:2307;top:8222;width:340;height:600" coordorigin="2307,8222" coordsize="340,60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Y/fp0sYAAADcAAAADwAAAGRycy9kb3ducmV2LnhtbESPQWuDQBSE74X+h+UV cmtWU5RisxEJbckhFGIKpbeH+6IS9624WzX/Phso5DjMzDfMOp9NJ0YaXGtZQbyMQBBXVrdcK/g+ fjy/gnAeWWNnmRRcyEG+eXxYY6btxAcaS1+LAGGXoYLG+z6T0lUNGXRL2xMH72QHgz7IoZZ6wCnA TSdXUZRKgy2HhQZ72jZUncs/o+Bzwql4id/H/fm0vfwek6+ffUxKLZ7m4g2Ep9nfw//tnVawSlK4 nQlHQG6uAA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Bj9+nSxgAAANwA AAAPAAAAAAAAAAAAAAAAAKoCAABkcnMvZG93bnJldi54bWxQSwUGAAAAAAQABAD6AAAAnQMAAAAA ">
                  <v:shape id="AutoShape 566" o:spid="_x0000_s1028" type="#_x0000_t16" style="position:absolute;left:2307;top:8482;width:340;height:3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2ZvM9cQA AADcAAAADwAAAGRycy9kb3ducmV2LnhtbESP0WoCMRRE3wv+Q7iCbzWrUFtXo4hlwb6UVv2Ay+a6 Wd3cLElWV7++KRT6OMzMGWa57m0jruRD7VjBZJyBIC6drrlScDwUz28gQkTW2DgmBXcKsF4NnpaY a3fjb7ruYyUShEOOCkyMbS5lKA1ZDGPXEifv5LzFmKSvpPZ4S3DbyGmWzaTFmtOCwZa2hsrLvrMK vh6f/Xwzb9/dx7nAwptu5kKn1GjYbxYgIvXxP/zX3mkF05dX+D2TjoBc/QAAAP//AwBQSwECLQAU AAYACAAAACEA8PeKu/0AAADiAQAAEwAAAAAAAAAAAAAAAAAAAAAAW0NvbnRlbnRfVHlwZXNdLnht bFBLAQItABQABgAIAAAAIQAx3V9h0gAAAI8BAAALAAAAAAAAAAAAAAAAAC4BAABfcmVscy8ucmVs c1BLAQItABQABgAIAAAAIQAzLwWeQQAAADkAAAAQAAAAAAAAAAAAAAAAACkCAABkcnMvc2hhcGV4 bWwueG1sUEsBAi0AFAAGAAgAAAAhANmbzPXEAAAA3AAAAA8AAAAAAAAAAAAAAAAAmAIAAGRycy9k b3ducmV2LnhtbFBLBQYAAAAABAAEAPUAAACJAwAAAAA= "/>
                  <v:shape id="AutoShape 567" o:spid="_x0000_s1029" type="#_x0000_t16" style="position:absolute;left:2307;top:8222;width:340;height:3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qARYh8EA AADcAAAADwAAAGRycy9kb3ducmV2LnhtbERP3WrCMBS+F/YO4Qx2p+mEiXbGUiYFdzO0+gCH5qzp 1pyUJNVuT79cDLz8+P63xWR7cSUfOscKnhcZCOLG6Y5bBZdzNV+DCBFZY++YFPxQgGL3MNtirt2N T3StYytSCIccFZgYh1zK0BiyGBZuIE7cp/MWY4K+ldrjLYXbXi6zbCUtdpwaDA70Zqj5rker4Pj7 MW3KzbB3718VVt6MKxdGpZ4ep/IVRKQp3sX/7oNWsHxJa9OZdATk7g8AAP//AwBQSwECLQAUAAYA CAAAACEA8PeKu/0AAADiAQAAEwAAAAAAAAAAAAAAAAAAAAAAW0NvbnRlbnRfVHlwZXNdLnhtbFBL AQItABQABgAIAAAAIQAx3V9h0gAAAI8BAAALAAAAAAAAAAAAAAAAAC4BAABfcmVscy8ucmVsc1BL AQItABQABgAIAAAAIQAzLwWeQQAAADkAAAAQAAAAAAAAAAAAAAAAACkCAABkcnMvc2hhcGV4bWwu eG1sUEsBAi0AFAAGAAgAAAAhAKgEWIfBAAAA3AAAAA8AAAAAAAAAAAAAAAAAmAIAAGRycy9kb3du cmV2LnhtbFBLBQYAAAAABAAEAPUAAACGAwAAAAA= "/>
                </v:group>
                <v:group id="Group 568" o:spid="_x0000_s1030" style="position:absolute;left:2573;top:8222;width:340;height:600" coordorigin="2307,8222" coordsize="340,60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Emh9oMUAAADcAAAADwAAAGRycy9kb3ducmV2LnhtbESPQYvCMBSE78L+h/CE vWlaF8WtRhFZlz2IoC6It0fzbIvNS2liW/+9EQSPw8x8w8yXnSlFQ7UrLCuIhxEI4tTqgjMF/8fN YArCeWSNpWVScCcHy8VHb46Jti3vqTn4TAQIuwQV5N5XiZQuzcmgG9qKOHgXWxv0QdaZ1DW2AW5K OYqiiTRYcFjIsaJ1Tun1cDMKfltsV1/xT7O9Xtb383G8O21jUuqz361mIDx1/h1+tf+0gtH4G55n whGQiwcA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BJofaDFAAAA3AAA AA8AAAAAAAAAAAAAAAAAqgIAAGRycy9kb3ducmV2LnhtbFBLBQYAAAAABAAEAPoAAACcAwAAAAA= ">
                  <v:shape id="AutoShape 569" o:spid="_x0000_s1031" type="#_x0000_t16" style="position:absolute;left:2307;top:8482;width:340;height:3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B6ePMEA AADcAAAADwAAAGRycy9kb3ducmV2LnhtbERP3WrCMBS+H/gO4Qi7W1O9KNoZRZSC3oype4BDc9Z0 NiclSbXb0y8Xgpcf3/9qM9pO3MiH1rGCWZaDIK6dbrlR8HWp3hYgQkTW2DkmBb8UYLOevKyw1O7O J7qdYyNSCIcSFZgY+1LKUBuyGDLXEyfu23mLMUHfSO3xnsJtJ+d5XkiLLacGgz3tDNXX82AVfP59 jMvtst+740+FlTdD4cKg1Ot03L6DiDTGp/jhPmgF8yLNT2fSEZDrf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JgenjzBAAAA3AAAAA8AAAAAAAAAAAAAAAAAmAIAAGRycy9kb3du cmV2LnhtbFBLBQYAAAAABAAEAPUAAACGAwAAAAA= "/>
                  <v:shape id="AutoShape 570" o:spid="_x0000_s1032" type="#_x0000_t16" style="position:absolute;left:2307;top:8222;width:340;height:3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1I7p8QA AADcAAAADwAAAGRycy9kb3ducmV2LnhtbESPQWsCMRSE7wX/Q3iCt5rVw1JXo0hlQS+lVX/AY/O6 2XbzsiRZXf31jSD0OMzMN8xqM9hWXMiHxrGC2TQDQVw53XCt4HwqX99AhIissXVMCm4UYLMevayw 0O7KX3Q5xlokCIcCFZgYu0LKUBmyGKauI07et/MWY5K+ltrjNcFtK+dZlkuLDacFgx29G6p+j71V 8Hn/GBbbRbdzh58SS2/63IVeqcl42C5BRBrif/jZ3msF83wGjzPpCMj1H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PdSO6fEAAAA3AAAAA8AAAAAAAAAAAAAAAAAmAIAAGRycy9k b3ducmV2LnhtbFBLBQYAAAAABAAEAPUAAACJAwAAAAA= "/>
                </v:group>
              </v:group>
            </w:pict>
          </mc:Fallback>
        </mc:AlternateContent>
      </w:r>
      <w:r w:rsidRPr="003B56B1">
        <w:rPr>
          <w:rFonts w:ascii="Times New Roman" w:eastAsia="SimSu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81984" behindDoc="0" locked="0" layoutInCell="1" allowOverlap="1" wp14:anchorId="668297A4" wp14:editId="3B0069FC">
                <wp:simplePos x="0" y="0"/>
                <wp:positionH relativeFrom="column">
                  <wp:posOffset>2921635</wp:posOffset>
                </wp:positionH>
                <wp:positionV relativeFrom="paragraph">
                  <wp:posOffset>131445</wp:posOffset>
                </wp:positionV>
                <wp:extent cx="683895" cy="683895"/>
                <wp:effectExtent l="6985" t="7620" r="13970" b="13335"/>
                <wp:wrapNone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895" cy="683895"/>
                          <a:chOff x="4969" y="8131"/>
                          <a:chExt cx="684" cy="691"/>
                        </a:xfrm>
                      </wpg:grpSpPr>
                      <wpg:grpSp>
                        <wpg:cNvPr id="241" name="Group 582"/>
                        <wpg:cNvGrpSpPr>
                          <a:grpSpLocks/>
                        </wpg:cNvGrpSpPr>
                        <wpg:grpSpPr bwMode="auto">
                          <a:xfrm>
                            <a:off x="5047" y="8131"/>
                            <a:ext cx="606" cy="600"/>
                            <a:chOff x="4586" y="8222"/>
                            <a:chExt cx="606" cy="600"/>
                          </a:xfrm>
                        </wpg:grpSpPr>
                        <wpg:grpSp>
                          <wpg:cNvPr id="242" name="Group 583"/>
                          <wpg:cNvGrpSpPr>
                            <a:grpSpLocks/>
                          </wpg:cNvGrpSpPr>
                          <wpg:grpSpPr bwMode="auto">
                            <a:xfrm>
                              <a:off x="4586" y="8222"/>
                              <a:ext cx="340" cy="600"/>
                              <a:chOff x="2307" y="8222"/>
                              <a:chExt cx="340" cy="600"/>
                            </a:xfrm>
                          </wpg:grpSpPr>
                          <wps:wsp>
                            <wps:cNvPr id="243" name="AutoShape 5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48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4" name="AutoShape 5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22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45" name="Group 586"/>
                          <wpg:cNvGrpSpPr>
                            <a:grpSpLocks/>
                          </wpg:cNvGrpSpPr>
                          <wpg:grpSpPr bwMode="auto">
                            <a:xfrm>
                              <a:off x="4852" y="8222"/>
                              <a:ext cx="340" cy="600"/>
                              <a:chOff x="2307" y="8222"/>
                              <a:chExt cx="340" cy="600"/>
                            </a:xfrm>
                          </wpg:grpSpPr>
                          <wps:wsp>
                            <wps:cNvPr id="246" name="AutoShape 5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48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7" name="AutoShape 5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22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48" name="Group 589"/>
                        <wpg:cNvGrpSpPr>
                          <a:grpSpLocks/>
                        </wpg:cNvGrpSpPr>
                        <wpg:grpSpPr bwMode="auto">
                          <a:xfrm>
                            <a:off x="4969" y="8222"/>
                            <a:ext cx="606" cy="600"/>
                            <a:chOff x="4586" y="8222"/>
                            <a:chExt cx="606" cy="600"/>
                          </a:xfrm>
                        </wpg:grpSpPr>
                        <wpg:grpSp>
                          <wpg:cNvPr id="249" name="Group 590"/>
                          <wpg:cNvGrpSpPr>
                            <a:grpSpLocks/>
                          </wpg:cNvGrpSpPr>
                          <wpg:grpSpPr bwMode="auto">
                            <a:xfrm>
                              <a:off x="4586" y="8222"/>
                              <a:ext cx="340" cy="600"/>
                              <a:chOff x="2307" y="8222"/>
                              <a:chExt cx="340" cy="600"/>
                            </a:xfrm>
                          </wpg:grpSpPr>
                          <wps:wsp>
                            <wps:cNvPr id="250" name="AutoShape 5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48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1" name="AutoShape 5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22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52" name="Group 593"/>
                          <wpg:cNvGrpSpPr>
                            <a:grpSpLocks/>
                          </wpg:cNvGrpSpPr>
                          <wpg:grpSpPr bwMode="auto">
                            <a:xfrm>
                              <a:off x="4852" y="8222"/>
                              <a:ext cx="340" cy="600"/>
                              <a:chOff x="2307" y="8222"/>
                              <a:chExt cx="340" cy="600"/>
                            </a:xfrm>
                          </wpg:grpSpPr>
                          <wps:wsp>
                            <wps:cNvPr id="253" name="AutoShape 5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48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4" name="AutoShape 5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22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" o:spid="_x0000_s1026" style="position:absolute;margin-left:230.05pt;margin-top:10.35pt;width:53.85pt;height:53.85pt;z-index:251881984" coordorigin="4969,8131" coordsize="684,691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ZhFp9CAQAADcgAAAOAAAAZHJzL2Uyb0RvYy54bWzsWVtvnDgUfl9p/4Pl9w0MAxNAIVWVNtFK 3bZS2x/gAXPZAqa2JyT763tsMwyX9J5plCzzMLKxfXzO53N8Lj57dlOV6JpyUbA6wqsTGyNaxywp 6izCH95f/uVjJCSpE1Kymkb4lgr87PzPP87aJqQOy1mZUI6ASC3CtolwLmUTWpaIc1oRccIaWsNg ynhFJHR5ZiWctEC9Ki3HtjdWy3jScBZTIeDrCzOIzzX9NKWxfJOmgkpURhh4k/qf6/+t+rfOz0iY cdLkRdyxQX6Ci4oUNWzak3pBJEE7XsxIVUXMmWCpPIlZZbE0LWKqZQBpVvZEmivOdo2WJQvbrOlh AmgnOP002fj19VuOiiTCjgv41KSCQ9L7IvUB4GmbLIRZV7x517zlRkZovmLxRwHD1nRc9TMzGW3b f1gCBMlOMg3PTcorRQIERzf6FG77U6A3EsXwceOv/cDDKIahrq1PKc7hKNUqN9gEGMGov1qvzAnG +ct+tdstDfSYRUKzqWa0Y8xIpTu9gD0MqzEMnu8cGwbPdk8nAvVg2JtOHLtT1gMMng9jCgbH0SyS cADDZN2Pw+BMYVgfGwZ3LtAehrVSTq0QMxictd2BdwcM03VfhAFuH3EwMPFrBvYuJw3VdiuU6fSa td5D+hzsQU9Cnu8aWPXMvYUJY16oZhc5qTP6nHPW5pQkwJjR6rYZLFAdAcb5TXs7YOUarSbhDGEF mbLrvd2QsOFCXlFWIdWIcLzbKuFISK5fCakvhKS7OEjyL0ZpVcIVek1K5Hi2OS4g1k2G1p6cWilY WSSXRVnqDs+2FyVHsDTCl/rXcTKaVtaojXDgOZ7mYjQmhiRg88P+o2lVIcHrlEUFxtNPIqFC+GWd 6NtGkqI0bWC5rPVFZ1BWN4YItyy5BcQ5My4FXCA0csb/w6gFdxJh8WlHOMWo/LuGUwtWrlJhqTuu d+pAhw9HtsMRUsdAKsISI9O8kMZn7RpeZDnstNKy10xpUlpIcxHvueqYBY02vP4G1YZL1/iOoWp7 D6La/TWwqPZe/5+mah88+lf9OYQSw7BGORkwl2nYokK3+wprXN8D7znyzDNd3DxmRwZxx9zaTx/E 2hdHtjiyLln8oSToSzEaxJJz1fYfRLUXR/Y/Ue2hIxu2+1S6d1d9KgFllbFTC47u1Pqse6aXm0my qRLRfa4+z+nuM0mFOsAIhuDoJYunnqR6fRVoEMmbUsoo54TcbUlSlyT1MSWpXl/ZG6p2V90blFN+ h2rP7tC+UrXUX55U/eX7/LnKF8eO7PjV1ieepHp3VVuDpdq6VFshwnnc1VbvrmorPJnpstbiyMLR K8ASo91PjDZ0ZLM2vE7rJ6PuJV09fw/7+kHi8N5//hkAAP//AwBQSwMEFAAGAAgAAAAhAAUlyPbh AAAACgEAAA8AAABkcnMvZG93bnJldi54bWxMj0FLw0AQhe+C/2EZwZvdTWzTErMppainItgK4m2b TJPQ7GzIbpP03zue7HGYj/e+l60n24oBe9840hDNFAikwpUNVRq+Dm9PKxA+GCpN6wg1XNHDOr+/ y0xaupE+cdiHSnAI+dRoqEPoUil9UaM1fuY6JP6dXG9N4LOvZNmbkcNtK2OlEmlNQ9xQmw63NRbn /cVqeB/NuHmOXofd+bS9/hwWH9+7CLV+fJg2LyACTuEfhj99VoecnY7uQqUXrYZ5oiJGNcRqCYKB RbLkLUcm49UcZJ7J2wn5LwAAAP//AwBQSwECLQAUAAYACAAAACEAtoM4kv4AAADhAQAAEwAAAAAA AAAAAAAAAAAAAAAAW0NvbnRlbnRfVHlwZXNdLnhtbFBLAQItABQABgAIAAAAIQA4/SH/1gAAAJQB AAALAAAAAAAAAAAAAAAAAC8BAABfcmVscy8ucmVsc1BLAQItABQABgAIAAAAIQAZhFp9CAQAADcg AAAOAAAAAAAAAAAAAAAAAC4CAABkcnMvZTJvRG9jLnhtbFBLAQItABQABgAIAAAAIQAFJcj24QAA AAoBAAAPAAAAAAAAAAAAAAAAAGIGAABkcnMvZG93bnJldi54bWxQSwUGAAAAAAQABADzAAAAcAcA AAAA ">
                <v:group id="Group 582" o:spid="_x0000_s1027" style="position:absolute;left:5047;top:8131;width:606;height:600" coordorigin="4586,8222" coordsize="606,60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acfne8QAAADcAAAADwAAAGRycy9kb3ducmV2LnhtbESPQYvCMBSE78L+h/AW vGlaVxepRhHZFQ8iqAvi7dE822LzUppsW/+9EQSPw8x8w8yXnSlFQ7UrLCuIhxEI4tTqgjMFf6ff wRSE88gaS8uk4E4OlouP3hwTbVs+UHP0mQgQdgkqyL2vEildmpNBN7QVcfCutjbog6wzqWtsA9yU chRF39JgwWEhx4rWOaW3479RsGmxXX3FP83udl3fL6fJ/ryLSan+Z7eagfDU+Xf41d5qBaNxDM8z 4QjIxQM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acfne8QAAADcAAAA DwAAAAAAAAAAAAAAAACqAgAAZHJzL2Rvd25yZXYueG1sUEsFBgAAAAAEAAQA+gAAAJsDAAAAAA== ">
                  <v:group id="Group 583" o:spid="_x0000_s1028" style="position:absolute;left:4586;top:8222;width:340;height:600" coordorigin="2307,8222" coordsize="340,60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mRV5DMUAAADcAAAADwAAAGRycy9kb3ducmV2LnhtbESPT2vCQBTE7wW/w/IE b3WT2IpEVxFR6UEK/gHx9sg+k2D2bciuSfz23UKhx2FmfsMsVr2pREuNKy0riMcRCOLM6pJzBZfz 7n0GwnlkjZVlUvAiB6vl4G2BqbYdH6k9+VwECLsUFRTe16mULivIoBvbmjh4d9sY9EE2udQNdgFu KplE0VQaLDksFFjTpqDscXoaBfsOu/Uk3raHx33zup0/v6+HmJQaDfv1HISn3v+H/9pfWkHykcDv mXAE5PIH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JkVeQzFAAAA3AAA AA8AAAAAAAAAAAAAAAAAqgIAAGRycy9kb3ducmV2LnhtbFBLBQYAAAAABAAEAPoAAACcAwAAAAA= ">
                    <v:shape id="AutoShape 584" o:spid="_x0000_s1029" type="#_x0000_t16" style="position:absolute;left:2307;top:8482;width:340;height:3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3lcK8QA AADcAAAADwAAAGRycy9kb3ducmV2LnhtbESP0WoCMRRE3wX/IVzBt5rVFqmrUcSyYF9Kq37AZXPd rG5uliSr2359Uyj4OMzMGWa16W0jbuRD7VjBdJKBIC6drrlScDoWT68gQkTW2DgmBd8UYLMeDlaY a3fnL7odYiUShEOOCkyMbS5lKA1ZDBPXEifv7LzFmKSvpPZ4T3DbyFmWzaXFmtOCwZZ2hsrrobMK Pn8++sV20b6590uBhTfd3IVOqfGo3y5BROrjI/zf3msFs5dn+DuTjoBc/wIAAP//AwBQSwECLQAU AAYACAAAACEA8PeKu/0AAADiAQAAEwAAAAAAAAAAAAAAAAAAAAAAW0NvbnRlbnRfVHlwZXNdLnht bFBLAQItABQABgAIAAAAIQAx3V9h0gAAAI8BAAALAAAAAAAAAAAAAAAAAC4BAABfcmVscy8ucmVs c1BLAQItABQABgAIAAAAIQAzLwWeQQAAADkAAAAQAAAAAAAAAAAAAAAAACkCAABkcnMvc2hhcGV4 bWwueG1sUEsBAi0AFAAGAAgAAAAhACN5XCvEAAAA3AAAAA8AAAAAAAAAAAAAAAAAmAIAAGRycy9k b3ducmV2LnhtbFBLBQYAAAAABAAEAPUAAACJAwAAAAA= "/>
                    <v:shape id="AutoShape 585" o:spid="_x0000_s1030" type="#_x0000_t16" style="position:absolute;left:2307;top:8222;width:340;height:3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JDEX8QA AADcAAAADwAAAGRycy9kb3ducmV2LnhtbESP0WoCMRRE3wv+Q7iCbzWriNTVKGJZqC+lVT/gsrlu Vjc3S5LV1a9vCoU+DjNzhlltetuIG/lQO1YwGWcgiEuna64UnI7F6xuIEJE1No5JwYMCbNaDlxXm 2t35m26HWIkE4ZCjAhNjm0sZSkMWw9i1xMk7O28xJukrqT3eE9w2cpplc2mx5rRgsKWdofJ66KyC r+dnv9gu2ne3vxRYeNPNXeiUGg377RJEpD7+h//aH1rBdDaD3zPpCMj1D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KyQxF/EAAAA3AAAAA8AAAAAAAAAAAAAAAAAmAIAAGRycy9k b3ducmV2LnhtbFBLBQYAAAAABAAEAPUAAACJAwAAAAA= "/>
                  </v:group>
                  <v:group id="Group 586" o:spid="_x0000_s1031" style="position:absolute;left:4852;top:8222;width:340;height:600" coordorigin="2307,8222" coordsize="340,60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FvzheMYAAADcAAAADwAAAGRycy9kb3ducmV2LnhtbESPQWvCQBSE7wX/w/KE 3ppNbFMkZhURKx5CoSqU3h7ZZxLMvg3ZbRL/fbdQ6HGYmW+YfDOZVgzUu8aygiSKQRCXVjdcKbic 356WIJxH1thaJgV3crBZzx5yzLQd+YOGk69EgLDLUEHtfZdJ6cqaDLrIdsTBu9reoA+yr6TucQxw 08pFHL9Kgw2HhRo72tVU3k7fRsFhxHH7nOyH4nbd3b/O6ftnkZBSj/NpuwLhafL/4b/2UStYvKTw eyYcAbn+AQ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AW/OF4xgAAANwA AAAPAAAAAAAAAAAAAAAAAKoCAABkcnMvZG93bnJldi54bWxQSwUGAAAAAAQABAD6AAAAnQMAAAAA ">
                    <v:shape id="AutoShape 587" o:spid="_x0000_s1032" type="#_x0000_t16" style="position:absolute;left:2307;top:8482;width:340;height:3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w7/s8QA AADcAAAADwAAAGRycy9kb3ducmV2LnhtbESPUWvCMBSF3wf+h3AF32Y6GWVWo4hS2F6GU3/Apblr ujU3JUm17tcvguDj4ZzzHc5yPdhWnMmHxrGCl2kGgrhyuuFawelYPr+BCBFZY+uYFFwpwHo1elpi od2Fv+h8iLVIEA4FKjAxdoWUoTJkMUxdR5y8b+ctxiR9LbXHS4LbVs6yLJcWG04LBjvaGqp+D71V sP/7HOabebdzHz8llt70uQu9UpPxsFmAiDTER/jeftcKZq853M6kIyBX/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DMO/7PEAAAA3AAAAA8AAAAAAAAAAAAAAAAAmAIAAGRycy9k b3ducmV2LnhtbFBLBQYAAAAABAAEAPUAAACJAwAAAAA= "/>
                    <v:shape id="AutoShape 588" o:spid="_x0000_s1033" type="#_x0000_t16" style="position:absolute;left:2307;top:8222;width:340;height:3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EJaKMQA AADcAAAADwAAAGRycy9kb3ducmV2LnhtbESP0WoCMRRE3wv+Q7iCbzWrFFtXo4hlwb6UVv2Ay+a6 Wd3cLElWV7++KRT6OMzMGWa57m0jruRD7VjBZJyBIC6drrlScDwUz28gQkTW2DgmBXcKsF4NnpaY a3fjb7ruYyUShEOOCkyMbS5lKA1ZDGPXEifv5LzFmKSvpPZ4S3DbyGmWzaTFmtOCwZa2hsrLvrMK vh6f/Xwzb9/dx7nAwptu5kKn1GjYbxYgIvXxP/zX3mkF05dX+D2TjoBc/QAAAP//AwBQSwECLQAU AAYACAAAACEA8PeKu/0AAADiAQAAEwAAAAAAAAAAAAAAAAAAAAAAW0NvbnRlbnRfVHlwZXNdLnht bFBLAQItABQABgAIAAAAIQAx3V9h0gAAAI8BAAALAAAAAAAAAAAAAAAAAC4BAABfcmVscy8ucmVs c1BLAQItABQABgAIAAAAIQAzLwWeQQAAADkAAAAQAAAAAAAAAAAAAAAAACkCAABkcnMvc2hhcGV4 bWwueG1sUEsBAi0AFAAGAAgAAAAhAFxCWijEAAAA3AAAAA8AAAAAAAAAAAAAAAAAmAIAAGRycy9k b3ducmV2LnhtbFBLBQYAAAAABAAEAPUAAACJAwAAAAA= "/>
                  </v:group>
                </v:group>
                <v:group id="Group 589" o:spid="_x0000_s1034" style="position:absolute;left:4969;top:8222;width:606;height:600" coordorigin="4586,8222" coordsize="606,60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+P1O5sIAAADcAAAADwAAAGRycy9kb3ducmV2LnhtbERPy4rCMBTdC/MP4Q64 07S+GDpGERmHWYhgHRB3l+baFpub0sS2/r1ZCC4P571c96YSLTWutKwgHkcgiDOrS84V/J92oy8Q ziNrrCyTggc5WK8+BktMtO34SG3qcxFC2CWooPC+TqR0WUEG3djWxIG72sagD7DJpW6wC+GmkpMo WkiDJYeGAmvaFpTd0rtR8Ntht5nGP+3+dt0+Lqf54byPSanhZ7/5BuGp92/xy/2nFUxmYW04E46A XD0BAAD//wMAUEsBAi0AFAAGAAgAAAAhAKL4T1MEAQAA7AEAABMAAAAAAAAAAAAAAAAAAAAAAFtD b250ZW50X1R5cGVzXS54bWxQSwECLQAUAAYACAAAACEAbAbV/tgAAACZAQAACwAAAAAAAAAAAAAA AAA1AQAAX3JlbHMvLnJlbHNQSwECLQAUAAYACAAAACEAMy8FnkEAAAA5AAAAFQAAAAAAAAAAAAAA AAA2AgAAZHJzL2dyb3Vwc2hhcGV4bWwueG1sUEsBAi0AFAAGAAgAAAAhAPj9TubCAAAA3AAAAA8A AAAAAAAAAAAAAAAAqgIAAGRycy9kb3ducmV2LnhtbFBLBQYAAAAABAAEAPoAAACZAwAAAAA= ">
                  <v:group id="Group 590" o:spid="_x0000_s1035" style="position:absolute;left:4586;top:8222;width:340;height:600" coordorigin="2307,8222" coordsize="340,60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l7HrfcUAAADcAAAADwAAAGRycy9kb3ducmV2LnhtbESPT2vCQBTE74LfYXmC t7qJ/7DRVURUepBCtVB6e2SfSTD7NmTXJH77rlDwOMzMb5jVpjOlaKh2hWUF8SgCQZxaXXCm4Pty eFuAcB5ZY2mZFDzIwWbd760w0bblL2rOPhMBwi5BBbn3VSKlS3My6Ea2Ig7e1dYGfZB1JnWNbYCb Uo6jaC4NFhwWcqxol1N6O9+NgmOL7XYS75vT7bp7/F5mnz+nmJQaDrrtEoSnzr/C/+0PrWA8fYfn mXAE5PoP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Jex633FAAAA3AAA AA8AAAAAAAAAAAAAAAAAqgIAAGRycy9kb3ducmV2LnhtbFBLBQYAAAAABAAEAPoAAACcAwAAAAA= ">
                    <v:shape id="AutoShape 591" o:spid="_x0000_s1036" type="#_x0000_t16" style="position:absolute;left:2307;top:8482;width:340;height:3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nJUgcEA AADcAAAADwAAAGRycy9kb3ducmV2LnhtbERP3WrCMBS+F/YO4Qx2p+mEiXbGUiYFdzO0+gCH5qzp 1pyUJNVuT79cDLz8+P63xWR7cSUfOscKnhcZCOLG6Y5bBZdzNV+DCBFZY++YFPxQgGL3MNtirt2N T3StYytSCIccFZgYh1zK0BiyGBZuIE7cp/MWY4K+ldrjLYXbXi6zbCUtdpwaDA70Zqj5rker4Pj7 MW3KzbB3718VVt6MKxdGpZ4ep/IVRKQp3sX/7oNWsHxJ89OZdATk7g8AAP//AwBQSwECLQAUAAYA CAAAACEA8PeKu/0AAADiAQAAEwAAAAAAAAAAAAAAAAAAAAAAW0NvbnRlbnRfVHlwZXNdLnhtbFBL AQItABQABgAIAAAAIQAx3V9h0gAAAI8BAAALAAAAAAAAAAAAAAAAAC4BAABfcmVscy8ucmVsc1BL AQItABQABgAIAAAAIQAzLwWeQQAAADkAAAAQAAAAAAAAAAAAAAAAACkCAABkcnMvc2hhcGV4bWwu eG1sUEsBAi0AFAAGAAgAAAAhAFZyVIHBAAAA3AAAAA8AAAAAAAAAAAAAAAAAmAIAAGRycy9kb3du cmV2LnhtbFBLBQYAAAAABAAEAPUAAACGAwAAAAA= "/>
                    <v:shape id="AutoShape 592" o:spid="_x0000_s1037" type="#_x0000_t16" style="position:absolute;left:2307;top:8222;width:340;height:3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T7xGsQA AADcAAAADwAAAGRycy9kb3ducmV2LnhtbESP0WoCMRRE3wv+Q7iCbzWroNTVKKIs2JfSqh9w2Vw3 q5ubJcnq2q9vCoU+DjNzhlltetuIO/lQO1YwGWcgiEuna64UnE/F6xuIEJE1No5JwZMCbNaDlxXm 2j34i+7HWIkE4ZCjAhNjm0sZSkMWw9i1xMm7OG8xJukrqT0+Etw2cpplc2mx5rRgsKWdofJ27KyC z++PfrFdtHv3fi2w8Kabu9ApNRr22yWISH38D/+1D1rBdDaB3zPpCMj1D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Dk+8RrEAAAA3AAAAA8AAAAAAAAAAAAAAAAAmAIAAGRycy9k b3ducmV2LnhtbFBLBQYAAAAABAAEAPUAAACJAwAAAAA= "/>
                  </v:group>
                  <v:group id="Group 593" o:spid="_x0000_s1038" style="position:absolute;left:4852;top:8222;width:340;height:600" coordorigin="2307,8222" coordsize="340,60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HMzv0cQAAADcAAAADwAAAGRycy9kb3ducmV2LnhtbESPQYvCMBSE7wv+h/CE va1pu7hINYqIigcRVgXx9miebbF5KU1s6783wsIeh5n5hpktelOJlhpXWlYQjyIQxJnVJecKzqfN 1wSE88gaK8uk4EkOFvPBxwxTbTv+pfbocxEg7FJUUHhfp1K6rCCDbmRr4uDdbGPQB9nkUjfYBbip ZBJFP9JgyWGhwJpWBWX348Mo2HbYLb/jdbu/31bP62l8uOxjUupz2C+nIDz1/j/8195pBck4gfeZ cATk/AU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HMzv0cQAAADcAAAA DwAAAAAAAAAAAAAAAACqAgAAZHJzL2Rvd25yZXYueG1sUEsFBgAAAAAEAAQA+gAAAJsDAAAAAA== ">
                    <v:shape id="AutoShape 594" o:spid="_x0000_s1039" type="#_x0000_t16" style="position:absolute;left:2307;top:8482;width:340;height:3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qDK9sQA AADcAAAADwAAAGRycy9kb3ducmV2LnhtbESP0WoCMRRE3wX/IVzBt5rVUqmrUcSyYF9Kq37AZXPd rG5uliSr2359Uyj4OMzMGWa16W0jbuRD7VjBdJKBIC6drrlScDoWT68gQkTW2DgmBd8UYLMeDlaY a3fnL7odYiUShEOOCkyMbS5lKA1ZDBPXEifv7LzFmKSvpPZ4T3DbyFmWzaXFmtOCwZZ2hsrrobMK Pn8++sV20b6590uBhTfd3IVOqfGo3y5BROrjI/zf3msFs5dn+DuTjoBc/wIAAP//AwBQSwECLQAU AAYACAAAACEA8PeKu/0AAADiAQAAEwAAAAAAAAAAAAAAAAAAAAAAW0NvbnRlbnRfVHlwZXNdLnht bFBLAQItABQABgAIAAAAIQAx3V9h0gAAAI8BAAALAAAAAAAAAAAAAAAAAC4BAABfcmVscy8ucmVs c1BLAQItABQABgAIAAAAIQAzLwWeQQAAADkAAAAQAAAAAAAAAAAAAAAAACkCAABkcnMvc2hhcGV4 bWwueG1sUEsBAi0AFAAGAAgAAAAhAKagyvbEAAAA3AAAAA8AAAAAAAAAAAAAAAAAmAIAAGRycy9k b3ducmV2LnhtbFBLBQYAAAAABAAEAPUAAACJAwAAAAA= "/>
                    <v:shape id="AutoShape 595" o:spid="_x0000_s1040" type="#_x0000_t16" style="position:absolute;left:2307;top:8222;width:340;height:3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UlSgsQA AADcAAAADwAAAGRycy9kb3ducmV2LnhtbESP0WoCMRRE3wX/IVzBt5pVWqmrUcSyYF9Kq37AZXPd rG5uliSr2359Uyj4OMzMGWa16W0jbuRD7VjBdJKBIC6drrlScDoWT68gQkTW2DgmBd8UYLMeDlaY a3fnL7odYiUShEOOCkyMbS5lKA1ZDBPXEifv7LzFmKSvpPZ4T3DbyFmWzaXFmtOCwZZ2hsrrobMK Pn8++sV20b6590uBhTfd3IVOqfGo3y5BROrjI/zf3msFs5dn+DuTjoBc/wIAAP//AwBQSwECLQAU AAYACAAAACEA8PeKu/0AAADiAQAAEwAAAAAAAAAAAAAAAAAAAAAAW0NvbnRlbnRfVHlwZXNdLnht bFBLAQItABQABgAIAAAAIQAx3V9h0gAAAI8BAAALAAAAAAAAAAAAAAAAAC4BAABfcmVscy8ucmVs c1BLAQItABQABgAIAAAAIQAzLwWeQQAAADkAAAAQAAAAAAAAAAAAAAAAACkCAABkcnMvc2hhcGV4 bWwueG1sUEsBAi0AFAAGAAgAAAAhAClJUoLEAAAA3AAAAA8AAAAAAAAAAAAAAAAAmAIAAGRycy9k b3ducmV2LnhtbFBLBQYAAAAABAAEAPUAAACJAwAAAAA= "/>
                  </v:group>
                </v:group>
              </v:group>
            </w:pict>
          </mc:Fallback>
        </mc:AlternateContent>
      </w:r>
      <w:r w:rsidRPr="003B56B1">
        <w:rPr>
          <w:rFonts w:ascii="Times New Roman" w:eastAsia="SimSu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80960" behindDoc="0" locked="0" layoutInCell="1" allowOverlap="1" wp14:anchorId="19EEC89C" wp14:editId="7892B6E6">
                <wp:simplePos x="0" y="0"/>
                <wp:positionH relativeFrom="column">
                  <wp:posOffset>1668780</wp:posOffset>
                </wp:positionH>
                <wp:positionV relativeFrom="paragraph">
                  <wp:posOffset>167005</wp:posOffset>
                </wp:positionV>
                <wp:extent cx="899795" cy="612140"/>
                <wp:effectExtent l="11430" t="5080" r="12700" b="11430"/>
                <wp:wrapNone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795" cy="612140"/>
                          <a:chOff x="3304" y="8222"/>
                          <a:chExt cx="860" cy="600"/>
                        </a:xfrm>
                      </wpg:grpSpPr>
                      <wpg:grpSp>
                        <wpg:cNvPr id="230" name="Group 572"/>
                        <wpg:cNvGrpSpPr>
                          <a:grpSpLocks/>
                        </wpg:cNvGrpSpPr>
                        <wpg:grpSpPr bwMode="auto">
                          <a:xfrm>
                            <a:off x="3304" y="8222"/>
                            <a:ext cx="340" cy="600"/>
                            <a:chOff x="2307" y="8222"/>
                            <a:chExt cx="340" cy="600"/>
                          </a:xfrm>
                        </wpg:grpSpPr>
                        <wps:wsp>
                          <wps:cNvPr id="231" name="AutoShape 5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7" y="8482"/>
                              <a:ext cx="340" cy="34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AutoShape 5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7" y="8222"/>
                              <a:ext cx="340" cy="34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575"/>
                        <wpg:cNvGrpSpPr>
                          <a:grpSpLocks/>
                        </wpg:cNvGrpSpPr>
                        <wpg:grpSpPr bwMode="auto">
                          <a:xfrm>
                            <a:off x="3570" y="8222"/>
                            <a:ext cx="340" cy="600"/>
                            <a:chOff x="2307" y="8222"/>
                            <a:chExt cx="340" cy="600"/>
                          </a:xfrm>
                        </wpg:grpSpPr>
                        <wps:wsp>
                          <wps:cNvPr id="234" name="AutoShape 57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7" y="8482"/>
                              <a:ext cx="340" cy="34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AutoShape 5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7" y="8222"/>
                              <a:ext cx="340" cy="34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578"/>
                        <wpg:cNvGrpSpPr>
                          <a:grpSpLocks/>
                        </wpg:cNvGrpSpPr>
                        <wpg:grpSpPr bwMode="auto">
                          <a:xfrm>
                            <a:off x="3824" y="8222"/>
                            <a:ext cx="340" cy="600"/>
                            <a:chOff x="2307" y="8222"/>
                            <a:chExt cx="340" cy="600"/>
                          </a:xfrm>
                        </wpg:grpSpPr>
                        <wps:wsp>
                          <wps:cNvPr id="238" name="AutoShape 579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7" y="8482"/>
                              <a:ext cx="340" cy="34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AutoShape 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7" y="8222"/>
                              <a:ext cx="340" cy="34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" o:spid="_x0000_s1026" style="position:absolute;margin-left:131.4pt;margin-top:13.15pt;width:70.85pt;height:48.2pt;z-index:251880960" coordorigin="3304,8222" coordsize="860,600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L/JShgMAAEgXAAAOAAAAZHJzL2Uyb0RvYy54bWzsWG1v2yAQ/j5p/wHxfXXixHmx6lRV3zSp 2yp1+wHExi+bDR6QON2v3wG24yTtXrq1VdvkQwQ+OO6ee+DgDo9WRY6WVMiMswD3D3oYURbyKGNJ gL98Pn83wUgqwiKSc0YDfEMlPpq9fXNYlT51ecrziAoESpj0qzLAqVKl7zgyTGlB5AEvKQNhzEVB FHRF4kSCVKC9yB231xs5FRdRKXhIpYSvp1aIZ0Z/HNNQfYpjSRXKAwy2KfMvzP9c/zuzQ+IngpRp FtZmkHtYUZCMwaKtqlOiCFqIbEdVkYWCSx6rg5AXDo/jLKTGB/Cm39vy5kLwRWl8SfwqKVuYANot nO6tNvy4vBIoiwLsulOMGCkgSGZdpD8APFWZ+DDqQpTX5ZWwPkLzkoffJIidbbnuJ3YwmlcfeAQK yUJxA88qFoVWAY6jlYnCTRsFulIohI+T6XQ89TAKQTTqu/1hHaUwhVDqWYNBb4gRSCeu69oIhulZ M3sEYTZTe2aeQ3y7qDG0Nsx6ZTqtgw0MA5jfhcEbmzW23dSh/l8w3OJQA8YAvO+6Q/wWBnfQG98J w/a8O2GAbSfXzJL/xqzrlJTUEFZqzrSQ9htIj4EIZhDyxgPLLjOyoZa0vEKMn6SEJfRYCF6llERg WF+Phyh2JuiOBFb+lmhrrIaTmjI7CGvI9AoNYYhfCqkuKC+QbgQ4XMy1c8Qny0upzE6IaqqQ6CtG cZHD2bEkOXK9Xsu+ejCobdTpmZLnWXSe5bnpiGR+kgsEUwN8bn61JRvDcoaqAE891zNWbMhkVwUs vl5/Y1iRKThu86yAzdMOIr5G+IxF4D3xFcly2waTc1ZDrlHWW0X6cx7dAOKC27MUzn5opFz8wKiC czTA8vuCCIpR/p5B1Kb9oaawMp0hbCboiK5k3pUQFoKqACuMbPNE2cN6UYosSWGlvvGdcc2kOFMN JaxVtbHAaGvrI1DbvY3awyehdnsa7qnd8P9lUnudyn6ZyAYNNW0+98aepeXD5fOBN4btvZGZd7g4 sifj80xkcO+wd4NuIhs9yW7fJ7J9IqtfSX91+7/rjgY37l1qj5+E2vtE9kqo/YeJbNRQs0lkkwdP ZBN3+4n5shIZlGV2d3v93u88sOChsn+R7V9kz+pF1paxOne0iXnab9QOHoPa+0T2ChOZSWpQrjWl pLq0rOvB3b4pVKwL4LOfAAAA//8DAFBLAwQUAAYACAAAACEA6lkvEuEAAAAKAQAADwAAAGRycy9k b3ducmV2LnhtbEyPTWvDMAyG74P9B6PBbquT9GMli1NK2XYqg7WD0Zsaq0lobIfYTdJ/P/W03iT0 8Op5s9VoGtFT52tnFcSTCATZwunalgp+9h8vSxA+oNXYOEsKruRhlT8+ZJhqN9hv6nehFBxifYoK qhDaVEpfVGTQT1xLlm8n1xkMvHal1B0OHG4amUTRQhqsLX+osKVNRcV5dzEKPgcc1tP4vd+eT5vr YT//+t3GpNTz07h+AxFoDP8w3PRZHXJ2OrqL1V40CpJFwurhNkxBMDCLZnMQRyaT5BVknsn7Cvkf AAAA//8DAFBLAQItABQABgAIAAAAIQC2gziS/gAAAOEBAAATAAAAAAAAAAAAAAAAAAAAAABbQ29u dGVudF9UeXBlc10ueG1sUEsBAi0AFAAGAAgAAAAhADj9If/WAAAAlAEAAAsAAAAAAAAAAAAAAAAA LwEAAF9yZWxzLy5yZWxzUEsBAi0AFAAGAAgAAAAhAE0v8lKGAwAASBcAAA4AAAAAAAAAAAAAAAAA LgIAAGRycy9lMm9Eb2MueG1sUEsBAi0AFAAGAAgAAAAhAOpZLxLhAAAACgEAAA8AAAAAAAAAAAAA AAAA4AUAAGRycy9kb3ducmV2LnhtbFBLBQYAAAAABAAEAPMAAADuBgAAAAA= ">
                <v:group id="Group 572" o:spid="_x0000_s1027" style="position:absolute;left:3304;top:8222;width:340;height:600" coordorigin="2307,8222" coordsize="340,60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Xo0xncMAAADcAAAADwAAAGRycy9kb3ducmV2LnhtbERPy2rCQBTdF/oPwxW6 q5MoikTHINKWLoLgA0p3l8w1CcncCZlpHn/fWQguD+e9S0fTiJ46V1lWEM8jEMS51RUXCm7Xz/cN COeRNTaWScFEDtL968sOE20HPlN/8YUIIewSVFB63yZSurwkg25uW+LA3W1n0AfYFVJ3OIRw08hF FK2lwYpDQ4ktHUvK68ufUfA14HBYxh99Vt+P0+91dfrJYlLqbTYetiA8jf4pfri/tYLFMswPZ8IR kPt/AA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BejTGdwwAAANwAAAAP AAAAAAAAAAAAAAAAAKoCAABkcnMvZG93bnJldi54bWxQSwUGAAAAAAQABAD6AAAAmgMAAAAA ">
                  <v:shape id="AutoShape 573" o:spid="_x0000_s1028" type="#_x0000_t16" style="position:absolute;left:2307;top:8482;width:340;height:3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OEUusQA AADcAAAADwAAAGRycy9kb3ducmV2LnhtbESP0WoCMRRE3wv+Q7iCbzWrgtTVKKIs2JfSqh9w2Vw3 q5ubJcnq2q9vCoU+DjNzhlltetuIO/lQO1YwGWcgiEuna64UnE/F6xuIEJE1No5JwZMCbNaDlxXm 2j34i+7HWIkE4ZCjAhNjm0sZSkMWw9i1xMm7OG8xJukrqT0+Etw2cpplc2mx5rRgsKWdofJ27KyC z++PfrFdtHv3fi2w8Kabu9ApNRr22yWISH38D/+1D1rBdDaB3zPpCMj1D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OThFLrEAAAA3AAAAA8AAAAAAAAAAAAAAAAAmAIAAGRycy9k b3ducmV2LnhtbFBLBQYAAAAABAAEAPUAAACJAwAAAAA= "/>
                  <v:shape id="AutoShape 574" o:spid="_x0000_s1029" type="#_x0000_t16" style="position:absolute;left:2307;top:8222;width:340;height:3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DOKzcQA AADcAAAADwAAAGRycy9kb3ducmV2LnhtbESPUWvCMBSF3wX/Q7jC3jRdB6KdUUQpzJcx637Apblr ujU3JUm189cvg8EeD+ec73A2u9F24ko+tI4VPC4yEMS10y03Ct4v5XwFIkRkjZ1jUvBNAXbb6WSD hXY3PtO1io1IEA4FKjAx9oWUoTZkMSxcT5y8D+ctxiR9I7XHW4LbTuZZtpQWW04LBns6GKq/qsEq eLu/juv9uj+602eJpTfD0oVBqYfZuH8GEWmM/+G/9otWkD/l8HsmHQG5/QEAAP//AwBQSwECLQAU AAYACAAAACEA8PeKu/0AAADiAQAAEwAAAAAAAAAAAAAAAAAAAAAAW0NvbnRlbnRfVHlwZXNdLnht bFBLAQItABQABgAIAAAAIQAx3V9h0gAAAI8BAAALAAAAAAAAAAAAAAAAAC4BAABfcmVscy8ucmVs c1BLAQItABQABgAIAAAAIQAzLwWeQQAAADkAAAAQAAAAAAAAAAAAAAAAACkCAABkcnMvc2hhcGV4 bWwueG1sUEsBAi0AFAAGAAgAAAAhABQzis3EAAAA3AAAAA8AAAAAAAAAAAAAAAAAmAIAAGRycy9k b3ducmV2LnhtbFBLBQYAAAAABAAEAPUAAACJAwAAAAA= "/>
                </v:group>
                <v:group id="Group 575" o:spid="_x0000_s1030" style="position:absolute;left:3570;top:8222;width:340;height:600" coordorigin="2307,8222" coordsize="340,60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rl+v6sQAAADcAAAADwAAAGRycy9kb3ducmV2LnhtbESPQYvCMBSE7wv+h/AE b2tayy5SjSKi4kEWVgXx9miebbF5KU1s67/fLAgeh5n5hpkve1OJlhpXWlYQjyMQxJnVJecKzqft 5xSE88gaK8uk4EkOlovBxxxTbTv+pfbocxEg7FJUUHhfp1K6rCCDbmxr4uDdbGPQB9nkUjfYBbip 5CSKvqXBksNCgTWtC8rux4dRsOuwWyXxpj3cb+vn9fT1cznEpNRo2K9mIDz1/h1+tfdawSRJ4P9M OAJy8Qc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rl+v6sQAAADcAAAA DwAAAAAAAAAAAAAAAACqAgAAZHJzL2Rvd25yZXYueG1sUEsFBgAAAAAEAAQA+gAAAJsDAAAAAA== ">
                  <v:shape id="AutoShape 576" o:spid="_x0000_s1031" type="#_x0000_t16" style="position:absolute;left:2307;top:8482;width:340;height:3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9Ja3IsQA AADcAAAADwAAAGRycy9kb3ducmV2LnhtbESP0WoCMRRE3wX/IVzBt5rVFqmrUcSyYF9Kq37AZXPd rG5uliSr2359Uyj4OMzMGWa16W0jbuRD7VjBdJKBIC6drrlScDoWT68gQkTW2DgmBd8UYLMeDlaY a3fnL7odYiUShEOOCkyMbS5lKA1ZDBPXEifv7LzFmKSvpPZ4T3DbyFmWzaXFmtOCwZZ2hsrrobMK Pn8++sV20b6590uBhTfd3IVOqfGo3y5BROrjI/zf3msFs+cX+DuTjoBc/wIAAP//AwBQSwECLQAU AAYACAAAACEA8PeKu/0AAADiAQAAEwAAAAAAAAAAAAAAAAAAAAAAW0NvbnRlbnRfVHlwZXNdLnht bFBLAQItABQABgAIAAAAIQAx3V9h0gAAAI8BAAALAAAAAAAAAAAAAAAAAC4BAABfcmVscy8ucmVs c1BLAQItABQABgAIAAAAIQAzLwWeQQAAADkAAAAQAAAAAAAAAAAAAAAAACkCAABkcnMvc2hhcGV4 bWwueG1sUEsBAi0AFAAGAAgAAAAhAPSWtyLEAAAA3AAAAA8AAAAAAAAAAAAAAAAAmAIAAGRycy9k b3ducmV2LnhtbFBLBQYAAAAABAAEAPUAAACJAwAAAAA= "/>
                  <v:shape id="AutoShape 577" o:spid="_x0000_s1032" type="#_x0000_t16" style="position:absolute;left:2307;top:8222;width:340;height:3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9oSucQA AADcAAAADwAAAGRycy9kb3ducmV2LnhtbESP0WoCMRRE3wX/IVzBt5rVUqmrUcSyYF9Kq37AZXPd rG5uliSr2359Uyj4OMzMGWa16W0jbuRD7VjBdJKBIC6drrlScDoWT68gQkTW2DgmBd8UYLMeDlaY a3fnL7odYiUShEOOCkyMbS5lKA1ZDBPXEifv7LzFmKSvpPZ4T3DbyFmWzaXFmtOCwZZ2hsrrobMK Pn8++sV20b6590uBhTfd3IVOqfGo3y5BROrjI/zf3msFs+cX+DuTjoBc/wIAAP//AwBQSwECLQAU AAYACAAAACEA8PeKu/0AAADiAQAAEwAAAAAAAAAAAAAAAAAAAAAAW0NvbnRlbnRfVHlwZXNdLnht bFBLAQItABQABgAIAAAAIQAx3V9h0gAAAI8BAAALAAAAAAAAAAAAAAAAAC4BAABfcmVscy8ucmVs c1BLAQItABQABgAIAAAAIQAzLwWeQQAAADkAAAAQAAAAAAAAAAAAAAAAACkCAABkcnMvc2hhcGV4 bWwueG1sUEsBAi0AFAAGAAgAAAAhAJvaErnEAAAA3AAAAA8AAAAAAAAAAAAAAAAAmAIAAGRycy9k b3ducmV2LnhtbFBLBQYAAAAABAAEAPUAAACJAwAAAAA= "/>
                </v:group>
                <v:group id="Group 578" o:spid="_x0000_s1033" style="position:absolute;left:3824;top:8222;width:340;height:600" coordorigin="2307,8222" coordsize="340,60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vigMcsQAAADcAAAADwAAAGRycy9kb3ducmV2LnhtbESPQYvCMBSE78L+h/AW 9qZpFUW6RhFZFw8iWIVlb4/m2Rabl9LEtv57Iwgeh5n5hlmselOJlhpXWlYQjyIQxJnVJecKzqft cA7CeWSNlWVScCcHq+XHYIGJth0fqU19LgKEXYIKCu/rREqXFWTQjWxNHLyLbQz6IJtc6ga7ADeV HEfRTBosOSwUWNOmoOya3oyC3w679ST+affXy+b+f5oe/vYxKfX12a+/QXjq/Tv8au+0gvFkBs8z 4QjI5QM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vigMcsQAAADcAAAA DwAAAAAAAAAAAAAAAACqAgAAZHJzL2Rvd25yZXYueG1sUEsFBgAAAAAEAAQA+gAAAJsDAAAAAA== ">
                  <v:shape id="AutoShape 579" o:spid="_x0000_s1034" type="#_x0000_t16" style="position:absolute;left:2307;top:8482;width:340;height:3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du9J8EA AADcAAAADwAAAGRycy9kb3ducmV2LnhtbERP3WrCMBS+F/YO4Qx2p+kciHbGUiYFdzO0+gCH5qzp 1pyUJNVuT79cDLz8+P63xWR7cSUfOscKnhcZCOLG6Y5bBZdzNV+DCBFZY++YFPxQgGL3MNtirt2N T3StYytSCIccFZgYh1zK0BiyGBZuIE7cp/MWY4K+ldrjLYXbXi6zbCUtdpwaDA70Zqj5rker4Pj7 MW3KzbB3718VVt6MKxdGpZ4ep/IVRKQp3sX/7oNWsHxJa9OZdATk7g8AAP//AwBQSwECLQAUAAYA CAAAACEA8PeKu/0AAADiAQAAEwAAAAAAAAAAAAAAAAAAAAAAW0NvbnRlbnRfVHlwZXNdLnhtbFBL AQItABQABgAIAAAAIQAx3V9h0gAAAI8BAAALAAAAAAAAAAAAAAAAAC4BAABfcmVscy8ucmVsc1BL AQItABQABgAIAAAAIQAzLwWeQQAAADkAAAAQAAAAAAAAAAAAAAAAACkCAABkcnMvc2hhcGV4bWwu eG1sUEsBAi0AFAAGAAgAAAAhAHXbvSfBAAAA3AAAAA8AAAAAAAAAAAAAAAAAmAIAAGRycy9kb3du cmV2LnhtbFBLBQYAAAAABAAEAPUAAACGAwAAAAA= "/>
                  <v:shape id="AutoShape 580" o:spid="_x0000_s1035" type="#_x0000_t16" style="position:absolute;left:2307;top:8222;width:340;height:3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pcYvMQA AADcAAAADwAAAGRycy9kb3ducmV2LnhtbESPUWvCMBSF3wX/Q7jC3jSdA7GdUUQpzJcx637Apblr ujU3JUm189cvg8EeD+ec73A2u9F24ko+tI4VPC4yEMS10y03Ct4v5XwNIkRkjZ1jUvBNAXbb6WSD hXY3PtO1io1IEA4FKjAx9oWUoTZkMSxcT5y8D+ctxiR9I7XHW4LbTi6zbCUttpwWDPZ0MFR/VYNV 8HZ/HfN93h/d6bPE0pth5cKg1MNs3D+DiDTG//Bf+0UrWD7l8HsmHQG5/QEAAP//AwBQSwECLQAU AAYACAAAACEA8PeKu/0AAADiAQAAEwAAAAAAAAAAAAAAAAAAAAAAW0NvbnRlbnRfVHlwZXNdLnht bFBLAQItABQABgAIAAAAIQAx3V9h0gAAAI8BAAALAAAAAAAAAAAAAAAAAC4BAABfcmVscy8ucmVs c1BLAQItABQABgAIAAAAIQAzLwWeQQAAADkAAAAQAAAAAAAAAAAAAAAAACkCAABkcnMvc2hhcGV4 bWwueG1sUEsBAi0AFAAGAAgAAAAhABqXGLzEAAAA3AAAAA8AAAAAAAAAAAAAAAAAmAIAAGRycy9k b3ducmV2LnhtbFBLBQYAAAAABAAEAPUAAACJAwAAAAA= "/>
                </v:group>
              </v:group>
            </w:pict>
          </mc:Fallback>
        </mc:AlternateContent>
      </w:r>
    </w:p>
    <w:p w:rsidR="0086101C" w:rsidRPr="003B56B1" w:rsidRDefault="0086101C" w:rsidP="0086101C">
      <w:pPr>
        <w:rPr>
          <w:rFonts w:ascii="Times New Roman" w:hAnsi="Times New Roman" w:cs="Times New Roman"/>
          <w:sz w:val="28"/>
          <w:szCs w:val="28"/>
        </w:rPr>
      </w:pPr>
    </w:p>
    <w:p w:rsidR="0086101C" w:rsidRPr="003B56B1" w:rsidRDefault="0086101C" w:rsidP="0086101C">
      <w:pPr>
        <w:rPr>
          <w:rFonts w:ascii="Times New Roman" w:hAnsi="Times New Roman" w:cs="Times New Roman"/>
          <w:sz w:val="28"/>
          <w:szCs w:val="28"/>
        </w:rPr>
      </w:pPr>
    </w:p>
    <w:p w:rsidR="0086101C" w:rsidRPr="003B56B1" w:rsidRDefault="0086101C" w:rsidP="0086101C">
      <w:pPr>
        <w:tabs>
          <w:tab w:val="left" w:pos="1545"/>
          <w:tab w:val="left" w:pos="3300"/>
          <w:tab w:val="center" w:pos="4734"/>
        </w:tabs>
        <w:rPr>
          <w:rFonts w:ascii="Times New Roman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sz w:val="28"/>
          <w:szCs w:val="28"/>
        </w:rPr>
        <w:tab/>
        <w:t>A</w:t>
      </w:r>
      <w:r w:rsidRPr="003B56B1">
        <w:rPr>
          <w:rFonts w:ascii="Times New Roman" w:hAnsi="Times New Roman" w:cs="Times New Roman"/>
          <w:sz w:val="28"/>
          <w:szCs w:val="28"/>
        </w:rPr>
        <w:tab/>
        <w:t>B</w:t>
      </w:r>
      <w:r w:rsidRPr="003B56B1">
        <w:rPr>
          <w:rFonts w:ascii="Times New Roman" w:hAnsi="Times New Roman" w:cs="Times New Roman"/>
          <w:sz w:val="28"/>
          <w:szCs w:val="28"/>
        </w:rPr>
        <w:tab/>
        <w:t xml:space="preserve">     C</w:t>
      </w:r>
    </w:p>
    <w:p w:rsidR="0086101C" w:rsidRPr="003B56B1" w:rsidRDefault="0086101C" w:rsidP="0086101C">
      <w:pPr>
        <w:spacing w:before="120" w:after="120" w:line="312" w:lineRule="auto"/>
        <w:rPr>
          <w:rFonts w:ascii="Times New Roman" w:hAnsi="Times New Roman" w:cs="Times New Roman"/>
          <w:b/>
          <w:sz w:val="28"/>
          <w:szCs w:val="28"/>
        </w:rPr>
      </w:pPr>
      <w:r w:rsidRPr="003B56B1">
        <w:rPr>
          <w:rFonts w:ascii="Times New Roman" w:hAnsi="Times New Roman" w:cs="Times New Roman"/>
          <w:b/>
          <w:sz w:val="28"/>
          <w:szCs w:val="28"/>
        </w:rPr>
        <w:t xml:space="preserve">II/ TỰ LUẬN </w:t>
      </w:r>
      <w:r w:rsidRPr="003B56B1">
        <w:rPr>
          <w:rFonts w:ascii="Times New Roman" w:hAnsi="Times New Roman" w:cs="Times New Roman"/>
          <w:b/>
          <w:i/>
          <w:sz w:val="28"/>
          <w:szCs w:val="28"/>
        </w:rPr>
        <w:t>(5 điểm)</w:t>
      </w:r>
    </w:p>
    <w:p w:rsidR="0086101C" w:rsidRPr="003B56B1" w:rsidRDefault="0086101C" w:rsidP="0086101C">
      <w:pPr>
        <w:spacing w:before="120" w:after="120" w:line="312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56B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Câu 6</w:t>
      </w:r>
      <w:r w:rsidRPr="003B56B1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3B56B1">
        <w:rPr>
          <w:rFonts w:ascii="Times New Roman" w:eastAsia="Times New Roman" w:hAnsi="Times New Roman" w:cs="Times New Roman"/>
          <w:sz w:val="28"/>
          <w:szCs w:val="28"/>
        </w:rPr>
        <w:t>Khoanh vào số thích hợp? (1 điểm) - M1</w:t>
      </w:r>
    </w:p>
    <w:p w:rsidR="0086101C" w:rsidRPr="003B56B1" w:rsidRDefault="0086101C" w:rsidP="0086101C">
      <w:pPr>
        <w:spacing w:before="120" w:after="120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3B56B1">
        <w:rPr>
          <w:rFonts w:ascii="Times New Roman" w:hAnsi="Times New Roman" w:cs="Times New Roman"/>
          <w:noProof/>
        </w:rPr>
        <w:drawing>
          <wp:inline distT="0" distB="0" distL="0" distR="0" wp14:anchorId="2F7F9888" wp14:editId="4D0B605D">
            <wp:extent cx="3200400" cy="184785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01C" w:rsidRPr="003B56B1" w:rsidRDefault="0086101C" w:rsidP="0086101C">
      <w:pPr>
        <w:spacing w:before="120" w:after="120" w:line="312" w:lineRule="auto"/>
        <w:rPr>
          <w:rFonts w:ascii="Times New Roman" w:eastAsia="SimSun" w:hAnsi="Times New Roman" w:cs="Times New Roman"/>
          <w:b/>
          <w:sz w:val="28"/>
          <w:szCs w:val="28"/>
        </w:rPr>
      </w:pPr>
      <w:r w:rsidRPr="003B56B1">
        <w:rPr>
          <w:rFonts w:ascii="Times New Roman" w:hAnsi="Times New Roman" w:cs="Times New Roman"/>
          <w:b/>
          <w:sz w:val="28"/>
          <w:szCs w:val="28"/>
          <w:u w:val="single"/>
        </w:rPr>
        <w:t>Câu 7</w:t>
      </w:r>
      <w:r w:rsidRPr="003B56B1">
        <w:rPr>
          <w:rFonts w:ascii="Times New Roman" w:hAnsi="Times New Roman" w:cs="Times New Roman"/>
          <w:b/>
          <w:sz w:val="28"/>
          <w:szCs w:val="28"/>
        </w:rPr>
        <w:t xml:space="preserve">: Số </w:t>
      </w:r>
      <w:r w:rsidRPr="003B56B1">
        <w:rPr>
          <w:rFonts w:ascii="Times New Roman" w:hAnsi="Times New Roman" w:cs="Times New Roman"/>
          <w:i/>
          <w:sz w:val="28"/>
          <w:szCs w:val="28"/>
        </w:rPr>
        <w:t>(theo mẫu)</w:t>
      </w:r>
      <w:r w:rsidRPr="003B56B1">
        <w:rPr>
          <w:rFonts w:ascii="Times New Roman" w:eastAsia="Times New Roman" w:hAnsi="Times New Roman" w:cs="Times New Roman"/>
          <w:sz w:val="28"/>
          <w:szCs w:val="28"/>
        </w:rPr>
        <w:t xml:space="preserve"> (1 điểm) - M1</w:t>
      </w:r>
    </w:p>
    <w:p w:rsidR="0086101C" w:rsidRPr="003B56B1" w:rsidRDefault="0086101C" w:rsidP="0086101C">
      <w:pPr>
        <w:spacing w:before="120" w:after="120" w:line="312" w:lineRule="auto"/>
        <w:rPr>
          <w:rFonts w:ascii="Times New Roman" w:hAnsi="Times New Roman" w:cs="Times New Roman"/>
          <w:b/>
          <w:sz w:val="28"/>
          <w:szCs w:val="28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83008" behindDoc="0" locked="0" layoutInCell="1" allowOverlap="1" wp14:anchorId="487CAA26" wp14:editId="71984FE4">
                <wp:simplePos x="0" y="0"/>
                <wp:positionH relativeFrom="column">
                  <wp:posOffset>410845</wp:posOffset>
                </wp:positionH>
                <wp:positionV relativeFrom="paragraph">
                  <wp:posOffset>38735</wp:posOffset>
                </wp:positionV>
                <wp:extent cx="4055110" cy="2670175"/>
                <wp:effectExtent l="1270" t="635" r="1270" b="5715"/>
                <wp:wrapNone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5110" cy="2670175"/>
                          <a:chOff x="3808" y="0"/>
                          <a:chExt cx="6386" cy="4205"/>
                        </a:xfrm>
                      </wpg:grpSpPr>
                      <pic:pic xmlns:pic="http://schemas.openxmlformats.org/drawingml/2006/picture">
                        <pic:nvPicPr>
                          <pic:cNvPr id="224" name="Object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8" y="10"/>
                            <a:ext cx="3823" cy="4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Object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3" y="0"/>
                            <a:ext cx="2891" cy="4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" o:spid="_x0000_s1026" style="position:absolute;margin-left:32.35pt;margin-top:3.05pt;width:319.3pt;height:210.25pt;z-index:251883008" coordorigin="3808" coordsize="6386,420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B6yK9RagMAAFcLAAAOAAAAZHJzL2Uyb0RvYy54bWzsVtuO2zYQfS+QfyD0 rtXFsi0LawcbyV4USJtFk34ATVESE4kkSNreRdF/75AS7b0BW6RPRWLAEjnkDGfOmRnx+v390KMj VZoJvg6SqzhAlBNRM96ugz+/7MI8QNpgXuNecLoOHqgO3m/e/XJ9kgVNRSf6mioERrguTnIddMbI Ioo06eiA9ZWQlMNiI9SADUxVG9UKn8D60EdpHC+ik1C1VIJQrUFajYvBxtlvGkrMp6bR1KB+HYBv xj2Ve+7tM9pc46JVWHaMTG7g7/BiwIzDoWdTFTYYHRR7YWpgRAktGnNFxBCJpmGEuhggmiR+Fs2t EgfpYmmLUyvPMAG0z3D6brPk9+OdQqxeB2k6CxDHA5DkzkVWAPCcZFvArlslP8s7NcYIw4+CfNOw HD1ft/N23Iz2p99EDQbxwQgHz32jBmsCAkf3joWHMwv03iACwiyez5MEyCKwli6WcbKcjzyRDsi0 erM8hry6qJJuOykvZvli1MzS2KlFuBhPdZ5Onm2uJSMF/CdMYfQC07dzD7TMQdFgMjL8KxsDVt8O MgT6JTZsz3pmHlwqA0DWKX68Y8QCbSeP6ck8PZ/2XyGvUZJZVPyuUQfbmBw1iIuyw7ylN1rCbqhN UPcipcSpo7jWVmxJfGrFTZ/4se+Z3LG+t9zZ8RQxFNKzRHwFtDHJK0EOA+VmrFpFewhecN0xqQOk CjrsKSSh+rUGPwl0DANpIxXjxuUN5MZHbezpNktcYf2V5jdxvEo/hOU8LsMsXm7Dm1W2DJfxdpnF WZ6USfm31U6y4qApoIL7SrLJdZC+cP7VKpr6zVifrs7REbtuYoFzDvm3cxFEFiHrq1bkD8Ae9sHY KGpIZ4cNADnJYfN5waF+AdpSoqHi3iyiczFAzbijfCHNclvStoqyZPW0FiBPlDa3VAzIDgB48NMh jY8QxRiZ32J95sLS782/4GIVr7b5Ns/CLF1sgYuqCm92ZRYudlC81awqyyrxXHSsrim35v47FQ5Z 0bPaJ6dW7b7s1UjRzv1cggPOl22RTYmLG54+/x5p9PiD1A7h/39sGvMfo2mkP5uG684+ad9sGstZ DL3h8gX1PSPNV7YB254BF5KpdPxX2zeEnz0DPoSvtX4P/+Oe4a4dcHtzGtNN014PH89h/Pg+vPkH AAD//wMAUEsDBBQABgAIAAAAIQAubPAAxQAAAKUBAAAZAAAAZHJzL19yZWxzL2Uyb0RvYy54bWwu cmVsc7yQwYrCMBCG7wv7DmHu27Q9LLKY9iKCV3EfYEimabCZhCSKvr2BZUFB8OZxZvi//2PW48Uv 4kwpu8AKuqYFQayDcWwV/B62XysQuSAbXAKTgitlGIfPj/WeFiw1lGcXs6gUzgrmUuKPlFnP5DE3 IRLXyxSSx1LHZGVEfURLsm/bb5nuGTA8MMXOKEg704M4XGNtfs0O0+Q0bYI+eeLypEI6X7srEJOl osCTcfi37JvIFuRzh+49Dt2/g3x47nADAAD//wMAUEsDBBQABgAIAAAAIQCb2GUP4AAAAAgBAAAP AAAAZHJzL2Rvd25yZXYueG1sTI9BS8NAEIXvgv9hGcGb3aSpaYnZlFLUUxFsBeltmp0modnZkN0m 6b93PenpMbzHe9/k68m0YqDeNZYVxLMIBHFpdcOVgq/D29MKhPPIGlvLpOBGDtbF/V2OmbYjf9Kw 95UIJewyVFB732VSurImg25mO+LgnW1v0Iezr6TucQzlppXzKEqlwYbDQo0dbWsqL/urUfA+4rhJ 4tdhdzlvb8fD88f3LialHh+mzQsIT5P/C8MvfkCHIjCd7JW1E62CdLEMyaAxiGAvoyQBcVKwmKcp yCKX/x8ofgAAAP//AwBQSwMECgAAAAAAAAAhAHOdLy79yAEA/cgBABQAAABkcnMvbWVkaWEvaW1h Z2UxLnBuZ4lQTkcNChoKAAAADUlIRFIAAAGNAAABtAgGAAAAztJ7tAAAAAFzUkdCAK7OHOkAAAAE Z0FNQQAAsY8L/GEFAAAACXBIWXMAACHVAAAh1QEEnLSdAAD/pUlEQVR4Xux9BYBlxZl1BLeE+G5k I3822WR3oxBs3N0HGDQJIQESEkJCCAR3dwnu7g6DM4z7TE+7vHbvfn7vs/Of89W73W+aHpghAyGz 73t9+lrdqrp1q75TX9n9GLaK5Igs/xdC54pSlKIUpSjbkmwl0ihKUYpSlKL8X5AiaRSlKEUpSlE2 W4qkUZSiFKUoRdlsKZJGUYpSlKIUZbOlSBpFKUpRilKUzZYiaRSlKEUpSlE2W4qkUZSiFKUoRdls KZJGUYpSlKIUZbOlSBpFKUpRilKUzZYiaRSlKEUpSlE2W4qkUZSiFKUoRdlsKZJGUYpSlKIUZbOl SBpFKUpRilKUzZYiafSJVuXNENl+5HhOp9+BYKd/Rd/3++sPr8/zzcS/iAwW9S3B/xHJMU8JgRTu F6UoHyUpkkafqJAWSWOry2BR3xL8H5EiaRTlX0WKpNEnUtwpIk3kyeNdScMp+42/IbLl2Ci8zYbC /xeRjdLtfeD/iIgkslnmiTxZFEmjKB9VKZJGXvrr/sGvX2+9KwY9uTngv41uLsr/ZRmMNAIUpSgf JSmSRl5UNFXf3xi5d4Fzkw10/haD//4RFGWbkkKSGIiiFOWjJEXSyGtx/d5JGFlCv3QB9NN5Rx5q ZAr82CJIGRiym0Zfc9Rg+JClIOp92IRsprOiFEg6nUYqlTJoP7A6iqRRlI+a/B8nDRVIp4Tfqf4d jeRIFO9EQBfut7Ey30z0kQYPB4X+DXKfQdc+ZNkobnlsQjbTWVEKxPM8JJNJ2/q+b8RRJI2ifBSl SBoB3qHAg3ObQoHb9yOF92+JP1vidmtKYTzfJQ6b6awoeQmIIZOhBVuAoqVRlI+qFJunArEmoXQe 2hd0fjOQFxX0AJKg0A8s/APPFyqITZ0f7L4PVRScOnAE7W8i+OBSH95xYgvxPuSfkj7vUwZ7n4Xn Cs8XpSgfBdmmSOMfKWiuycmjTvR4f4qQwpafm4Ku856NtoXQuQCF5za+niVJZRmekMn5POf2hVzB tSy0H9yjLSMxiLzf539PkZd9D58/3oQElw0bHbwPvA/5wNKgKEUpyrZIGoFSDhTH5ikP3SNl7JCl AmdNn7fq7gwNh6CS3b+v64LCcmFnecHt54/p2OIhoyV/zqFwX23X/QTh9vtJIyAXB/dsAx+p369+ bIm8130Drw+2HxwXSuG1gQhIYbBrhdiUDOa2EEUpSlE+GCmSRl6KpLHp+wZeH2w/OC6UwmsDUSSN ohTlX1O2MdKQUi1UsjaTQlfseiDSKYNBXRFCoORt367lSBZ5ZHJIE44g3HE2H4zdx/0+5M/perAf uMnaffRD/RZ5ZDOMs+0HW+em36273x6pQAqVZYCBsqnzksL7HJSOg4HXCtwPvHegFF57B3T9vdwQ m5LB3BaiKEUpygcj2wxpOGUhonhnDd2pJyfSJ9TH/TAF7sDbkEvRHw13TPtU7km6T+QRzyN/nCGy HkF3BDIeb1afRB46z3Pyw67RrZBL008hf18uy/gSFri25pePbFr38pqIxEClTeKAHkewZ9lYUW4p Auk/p058WjyDIJPhlumouwIra+N78/5pUwCdHnBqi/B+pC8uRSlKUba6bBOk0a+4qFzhmnf6EZCH qynLQjBrgeRQiIxPokhGkUl0w4s2IdpdjramZaipfBnNDW8iVPOyobriRbS3LEFr4xJUlb2Olobl aGtZhfq6xWhvXY32NoemhmXobF+DSLgMba2r0NK0Ar3dG9DVsc7cRyOVhu6uSrovQ093Nd1Wc1uZ 369Dd2c1UWtIxFqRSYVJHDEiwefI2tDMwYZqbg6CNOtPP/mX6kOapOmQdCDxZeSGSJNhhUyBf0HY jtzykDVGpHXPFoPvRO+Lb9T9+okkOKNffzOh4OJXGK9CBM8cPHdRilKULZdtjDSkGEQU+dq+1fhJ BlRwUhpBE5PNvtUEKj+JlBcxxHpCCFXMx8LX/o777jwB1181B9ddNRW3/X0m/n7tFFx3xUTDtZdP xh03zcP1V87CJedN4PXDccO183DZJdNw951H46YbDjdcevE03H/vMXjogd/hmivm4vqrD8Rdd/wS t950BK8fgXvvOt5w3TVH49KLDsHdd5xouPbqI3DH7cfhztv/gKsv/yVuuPpXhicfPQdLFtyJ6vJX 0NNZikSc8fY9PosUfAopKvgAaSl9WgZOkQuyFvKEEjR35ZWolDLPUuFmkKKF49PCSfu83+NW8BPw UknEiRSJQ/6mNXNZbhhWJg8XD4bpM5wUw5O1ZnFgWhvkv5C2MHze4/MebeWvhW3gNR3T4kop3oyX YO+R7zbLSkGW7zXDfQOts4wIjUSaSscY1ziSKcZZcVXc+J4NjLPSI600YD7RT1UMa+kTifCcYHmI v6IUpSiDy7bXEW5NPQki7iBlo+Yn6oQUlaUUUzrDmnOqF5lkCC2hFw3PP/lnKvcDcOWl/4P77/ox Xn95X6xcNARVa8ejfPl4rH3LoXzJLFQsm4NVr4/D6gVjeW06lr48DovnD8cGXlv28mTDm88MRcmi KVj56kS8+cRwlLw1GSteHYGFLw6nP3Ox5JUDDc88Mh4vPj4Rb790CF55agZeeHoIwx6OF58ajece HIuXHxtueOHhYbj/5hG4/QaS0Z2/wZuvPIimug1IJeLwqcBTJApDlsoyJ6tASlYWlrY+00LNX1SG QfMW00OtXU4NZ8BUQQxJxHh/JkG3Ed4jJJJIkAC6SDpeJmpEm0vwfDzJm2NM14ghlY0xXUUgJBUj swQVdBJ+LkmSSvI8QzHQSsp0k1h6iSj3e6jMO3k+zHvoT6bLIdvJbYSkQGibCTOcMOMahpfrob+9 hgzPZVP0I9kDj1ZiNNmLsBdDhHkgQQLJskIg5OgmRf99pkXwS5AcaGS6zMF8YnlFaVYkjaIUZZOy bZGGLfERMzjiIKQIqCylF9IkFJ+KSorLi3agav0ruIVWgnDBGf+Fx+/ZD+Ur5qGj9khEm+Yh2jAL icZZSNbPQbx2riFROw+JuoMRrZ2NWIjXGngtdCCiddMRr5/L48MM4epZiNfNQLxmDiIVc+GF5tCf 6eiunIZE/ZGIhH5haC6bg/r1M9BScii6qo9k2NPRWT8FXTXz0Ft9FBKhwwyx+oPQWnYgSpdNJ8GN xjmnjsPVl/yGz7AU6XiWippPL0gxUzHyDFNE7KDl3kWkUozcDUC9aM05PBCXpEi4cXiI5Zg+HtMt mkfS1dp7WatPkBQ8n4o+3slr9UCsmgRTYUgmyxD3KxHz6xAjGccTDTzXSDTAj4eQitcb0olqpJPr uF3PbRkh4uNxspLh1tHqqzD4Xhm3VbREqqjsa5BK0R+/leG3IZluYpxqDSkinWplGDEkwhnEInyO aA4JL4NwOosoyUxIZxtJMPWkik4Sh2tqUzOY9c2k+6G04F9RilKUTcg2RhpquiBpsHbb3zylpg2R hpqmqCyyPUh7bdiw8mWcffJUnH/GfxpWLJiAOIki03E4fBJFpmk60vWTkK4bj0zdBKRrJxqyzdOQ bZyMdGgct+OQaRjL7QRkGkchFRqDXNM0Q6ae99WP4j26zntCY+nfCPh1Y+h2FsKVkwwdZUPQVTYU 3RvGkVhmIN0yHl7LCCTrJiNZPROZWvojNIyEVz8aqbYJiLXNwNI3DsYVF/wAZ5w0ChuWvYlckuRI ZFOs7WdZm7fnTzFNuBWByAobCJGstmaJ5ViDT9DSYK0/E6dfvI/IqJ+HaRbLtSPphamYSQ6tL6Kr 9Ca0rbgUrcsuNDQtuwANyy9E3bJLULXocpS/eTk2vHIJ1r90Acrnn4uGBVcamnitceF5aF16CdqX Xom2pVegdcll3F6L9uU3oHX5lYaWZZehhddbV9+IllU3onnlTWhecTNalt+E1hV/R+tKuiWaV16P ptU3o3XdPUzDx+DXvIZs20qko73o9WkhkRiEJJ8hl2siL3Ra5UGDClxzJhmUz2/HhPpS9CtKUYoy uGxjpKGao9rBuVXbNZHJEKxBZljrlIWRZs23fN1TVLYjcfEZ/42m2sMM6fAspNuHwm8ZRtIYTgU/ Blkq/mz9BORCRN04Q5ZKP0vlnQ2REIgMiUKEkA2NIEmMIcmQXIiMSKWBJML7MzWTSDzcbxxNwiAB 1c9Cb9kUQ/uGoQhXkBBqpsKvnUGyGENyGEnSmsmwZtv9hibeKyJqmsp4ktR6j0Rb3TT8/aqv4vQT 90f12tcNqUiXax5KqT9BDU8e00WWhpQk04FEITB1nMIkWYg0pDAz2V6ksi1IWr9AzpBKkzQyFcgm FiBS/gTK3zgPCx6ZhxVPzUbJUwei8snDDKGnf4mGp36O+qd+ifqnf4PaJ49F1WO/QfnDR6Hkvnmo feIYQ+jJ36L2sePQ8PiJaHz8ZNQ/9mc0PHEi8SfUP34CQk8clwfdP3YsGp4+mff8EbWPH8f76fcT v0DjY0ej4dHfGWof/T2qnjgalc/MRe0LU9D43Dg0PjUG3etuhx8pzT+LmvD4LCTALAkxS8tJlQn+ 058h6OT3rNGqSBpFKcqmZBsjDelANTGo09fBSINQx2zWjyHcvh733fo7XHTG97FuyXR43QcZEu0j 4bf9FMnmvUkaQ5Gmwvdrx5EYaF3UTUKKFoeQDtESIHmkSCTphilI1kzgeVokDXRLy8SvnWZIhSbT quC5Orqpmko3tE4aJ8JrmIZo7YFoXjvN0LhmHHoqJiFZO4fEMZekMQUJ3Rs6kPceRIJi+ILIpIrx rTkSseojGMcDSRzT0VIzDjdf+WNccvpBhqaKEmQSpAUqSXtuEoYjDUcSAWmYYtQfoaY762j225Hx GxGltdLpZQ3JdBeysTfRufp8lN57BJbfR2JYciG81keQ7ZkP9L7h0E10vuag/e43gS6dE14heCx0 LAJNDNBkAJpXESu4r+Ml3F/ALd0IrUSTsBhofJ2E+wLxDFD/LFD3IrLVrxgyta/Dr5+PeOhBpus1 aF/7R5S9PB1rHp2O+tdPQ7r5bUM23o2Un0Qm1ctn7eZzRwlZoa5lijSbB88rYYpSlKIMKtuepWG1 aD9vcRBmcag5IoGM1403n78VZ/35Z3jp8RGItx2IbPd0Q7qNCr51f/hNB7CmT6uBFkGKhJGpn0KL YYprqiIyTVN4bSq3M5BpmUOFxS2Ps82TkFWzlJq2rHmL+0103ziD981BqnEa/Z+KBO8Lkwwa1s4w NK2fjmhoBlJNc+ieRNE8g3GYSYI5lOGTNBgPIdeiprA59OtoEstvuH8osp30PzwJZStm4fy/HmB4 5oG/I9GtzmE9t9JDo4GoGW1rPRj2E1k4Ikmb0tQIK/jdyCbbEaVV1p1OGZJeNXpK/47ld85E4zN/ QXyDyKICaa8HyWzcmrSEFPfTrMX76Rh87idzcSRyMW7z4DWHBO/z4NlIqZQNTPB0TPi81oesRmsl 6Y7n6Z+fjfJ8hKD/shxSdKNRUmn5JTAu2S4k/Cr09i5A0xt/wLpbp6Nt/mmGTNcSXleHexcftoN5 g+Rhz0/SYFLIJhMySBZJoyhFeRcpkkaRNIqkwaQokkZRirJ5so2RhpSiRg75fW3UmpeR1czrdBhe JIRLzzgYV5z9Y7RUHIRE23hk2h28enVUj6GiVrOU+g9IGrVjkVJTVB3P1Y02pEI8FxqPdANJhETg hyYRJJxG3luvZqvJDup/aMw3WdXRHd17TeMR47aragZCayYbmjdMRVzXGuln0wSSxjj4jTwOzeV9 IqCRhmzzASQPhTub12bTX5JR6zh4HaMQ6zgET94/yXDFBYegvmYZUqkeNwRWfRbW/CQFqSG43M/D zWCPm6q0UURUxlkiTreJdK8hHHoeax78NSofPoZhrgR62pCJaxSaOs5BRcwt4YYzg4QAxHg+TO8j RJT7MZ3jNQP3EzyXYHhxxidOQk9ym2Qkkzzn8Z4AfsE2QN91hU349E/h+4yzp3hnMoimPGTq3kDb k39DxS2HGRKVD9BNC9LZGLLMC1kSkQ0CUNoYiWpQAEE/XOIUpShFGUy2LdKgBnCTwdSp249shsog FUFj9QKc+Ov/opVBRdwzD7nuMci1jXCgws7VzUCudipytDByVNC5hlHcjnRooBtBCtzOj0OumVZA wwQSDPebRnOf24bJhmwD7yeR5Oo16kqWyngSxxgkeNxVOY1WxiRDR6Ujk3TjKFoq4wiNrhpP4plN xTeXfox1aB7CMBg2r6ebR9HCIanRIknQMvG6D0H5WocLz9kbb795PXyvARnNj7BRQUwbbp1lwWOD 0ssj1LaftnRK09oI+wnE1VEcqzI0vHoBFl87C97quxCJpBFNphHzYqzhq28gQn+pfIU0CUgd7/Qz TSJKUynbUih+ikTE8z4VOeGWROH7IKG58AUtq6JRb8HSLIKsQ7pRX4tmlwvaJ3UYjADVJ6HrvDfd TdCS8GkB+VGkI2Ek1z+HNTcdbah44kySXR3iskxoQVme4DMrLegBmFAGN6oqn6GKUpSivEO2MdJQ M4tDYGmkaWVk0lQGSR+LXrkXx/9qT1SuocLtGo9sp0YpHWCwkU61M5CtmYxMLfcbqKDrh7B2fwAV 9jAq7qGGbMNwGyml0VM5kQTJINdAkpHCJ1GoKctBhCISmUS39JdEIksiyWvdlTPQvH6qoTc0lRaD mrxINrQecmrqahTJzGX4B9NfkphB/pGMaIVkW2jB0OJIN/wKibqj4HceifaGQww3XPMDm2keDdcx HaQcRRoEFaSUo6wxB6WX2MQpcpFGlCTTmUtRsUaB+jcN9Xf9ChW3/QLpzmXopvIPZyKIZFqpeFvp d4RQGCSFbAYp+uUjhhSRzZIIUlTMHt9BOkF9TNIw8L2k+X40ok3hmjVEcstpkqAsAM/gFmwUyeW3 +X39XCObmiGl+EUaCocWZjIOjxZWLNuOuE/S6F6DqmfPM6y45udM0wWIpiO0fuiHkVbKDbFV2ohU CW2UNkUpSlEGl22GNFztmcqEysXmZLD2KqRzmmlMhRLP4KHbL8IpJ3wW7aEJVLRU/m0kBlkOREYk EKJit5FRqtGPoFIeQgtApDGc+3lo7kVIQ2vHuiGwGlLLrSwF35quJhrSNi9DQ3Kp4OumWHOVT4sh RkujvWxKn6XRXTsZXrNGV81AuuZAWhcz6JbnQjPp3xxkGqYZsvXTkKqZjVTtLKRIPMna6UjWHI54 zc/htx2ESPtMw3NPHoCrLpmNjuZaKnOmBYnBVuQ10lDrvWvo4RmmF3fzylIjzeJIGGnEfCrwkqcM NZdPRdP9v0cmUYsIrYc4otCM7HRW8zechSJocqDP9PcYnvb5GhgmIZIgCaRIHEKax56fo3LPwmaw k2g009zLddkMb82hEHS/yEUxJrWRINxWUxULm6x0TuHwFhtWG0/TGqLFkkzHEUu3ILLhUcOaC2ch s/o+xDId6BbdMGxZOWrMNKLIx1dNZ0qWohSlKIPLtkUapmxUU5UiiBvS6KKCYE03nsKdN5yOs/76 RfS00DLoJTG0ihxGO1DpZ2htpOpHkhxGkCh43DiCVohzk9LEOiJD60EWhUjBLItGkgatjAzdpxrl z0SHJl7nvWpa0mRANT1lWscg2TzRmqSaSiYauuumwm+eRoKhNVJ7IP2cTv9oCfEedZ5nm3QvrRBZ H3WzGO4sZJtltZCgaMWkGmeQNCYj0TXO8MoLP8HpJx2Altoapgdr51SzSg8jDVO5edJQeklBEo5U pMCjiFDpx1Ossa980FB54Sj0PnsGsulu64PwjYRoqXDr+gHklwYeEAyHPGLcZIqcbkTcUs5aIkTw EmH4CS2ASGj5kTSJQh3cqU4k/S5kNDmRyNESsTWyLBxZGaI52Rga4CAylP8Oiou+uChy0tpSaZ7U kOMo45SsfstQciYtyBW3Ikly6qJPaVmftEJp09hAgCAt4spLRFGKUpTBZZsgDacABSobdXAaaUhh ZagQolRKcWSTMdx/2+m44Mwvo0sjo7qGUFnvS+W7n0PD/lTcw2glDGUNfxgJQyQxxkgiXT8Ofi0t CSIdIjGQPNK1JJS64ciJSOg23TiM9w23/g2Dmrcahuabspz1kqL1kiAxtZWOQeO68YaealoQIgZa PwhNQq5B/g11Het0q30hR/81edD8bT6AZLEf8TO6Y3zaSDxdtJ6It+b/FH/93U/RUllnzU5OoedJ gwrcNKNBCad0SptlYH0I2SRr2lnEfVoUq+8xlF8yDD0vnM2avK65OQ1msMhvNUGpH8Kg+/MOqOyt n4Th+SJvWhWeR2uCiMVpUfhRJPxexL0edHb1or09gZbWMHp7E0gk0gZPzU32PhWO/BNxqDmNgYuZ FFb+vOaiuFFPiocIh2GncojxXq9ykaHyjEnILr+ZFk4Hehj9dJr+0Z3WnlKUyVAG32bR60RRilKU wWQbIg0pFVkZWhBPtWE1U6lpRE0orIV6Ydx23Qm46sJvI9IxHeleKvT2fZFr2d+QoRLOydqQpSFi UAd3SBPrqGyIlCl+EYL6O0bRKiAZ1BGaHU7lrs5xd5/6NWSBUMHTr1wdLY1a+lVHYmkYjURoPDo2 TEDzmimGcOVcupuSn3E+wRGSyIfh28xyDf8lcg3DeI3h6rhJkw9paZBIUjY6aw6tjemGRS/vT9L4 GZqr6qnoXQ3czZBXGolQuTUo4TTcNmXNSjbkNk0lr+ajTAzxtXcbyq8Yjp4Xz6eeTiPJ+1SL71fi qvUrDBG00+M8SVBxU4FrGURrsuJ7iKV9Q5Rh9KY8NHR1474n52Pa3JPwo71/jR/t9UuMm3o8Lrn6 PkNjZ4RWgfo28l7mvbb2KGuT0knGg5Sh0ATSC0+pnyNqo8ASJMJ09QJDxWl8D8tEGl2ONNQPklbH vTiO/9S+JeJUmPwVpShFGVy2EdJwtVApSK3Vqnm9QbOJ1mFKSTF6Sdx02Ym49vzvINI5A8keEkSr CGGKQ2gya/pqIlK/BpW8Op1D05ALzaQ1MRPJxskGv5lEQvLIkQiy9VTU9VMBLfNRNx2Z2lm0WmYa vGZea5xNtwcjVz2b/mg+xyzEQnPRVXYgWlfPNUQqj6A/BwN1h9CPo0gYR9LPebzvF0D1r4GaIwy5 2sMYt6OQqTmGZHU043cYwzmU1sgvaHlw2z7ZsOCFvXDKCfuiqa4BWoo8QytANWh1hlvHMf87KOGU bq7z10iDVpqGvqojPL7qTkPFRcMQeYGkkSEB0B8t8qcBBqZY5cmmkBfzn/cm0zFDbzyG0ppOnH/Z I/jJfsdh590Oxs67/AbbbX8gdvvUcPzyN2cZahs7bTjt5okClGPFyzWZZbIkKZFi5ZuGqtNJuEtv ZRzC6KRL9aVodJYZTbJeeCyoe70g+kUpSlEGyLZFGlQUaesAl+JQ04xG5+jbDBmkPB83X3YSLj71 a+hqmYJkNy0DDZnNk4YWIwxII1U7HjaRr24SFTnJg/tqVhL8JnVuOysjUz+WCn4c7xtPt5Ph1U4i sUw0JBrHwZMfJBazGBrGIcn7e2vGoW3DRDSudghXTzerQutLiYRSWmqkidZOI60Vhp+to7IjZG1o PojHcz4tIA259ZsYHgkt00yi6mSciTef/xH++od90FjTCJ+WhobAMmEcaViaKK3UJxBYCwWkQQsj II3YijsMZRcMRfgfJQ3eF01GDK+/vQzHHn8Fvvb1Q7HTzvOw886/w+67nozttjuEBDIcxxx/gaG+ tdeazTZP5C5PGvbuNZorZX0wmcq3DDVn0NLg8/SRhprW8qShdJF1JLgFC4tSlKJsSoqkUSSNImnQ XZE0ilKUzZNtjDScslAbddB2r5VeHWl4uPWKk3DNud9CWE05YSr+9nGwSXw2kY/Kv2EqlTcVPUkg R+WtDu0skdOEOilyItMyHNmmocg2DuFW/QvDkWvWfI+x1nmtORQGdVCr/4P+2ByQFpJUyzDEG0ag o2oUmkodIiSebNtQN3mvebRbyqT9p8i27sdwNaFvb0O2ZS+GP5SkolFarlPdbx5FgpmGTOtUpDsY R2LBSz/GKSfsh8baJqSMNNT5zfQx0lD6qI/HjUCyTuZNkEZ0+e2GsvOHIPLiBUYaKV7rIw0pdGnX TSEvcqbZ4nUNDYZjfvtX7PmZkdh158Ow284n4lO7nY3PfOocbLf9odhlj+H43YmXGJo79GGnzW2f UoABaeiZ+JyMb5IEkql401B9Ot/JqntIGhF002Vac0HoRv0whaRheUdeFqUoRRlUtjHSoJK0zm8q yD5oKGkafjKOGy46Dtec9x8Id7DW3/szKugDkG4Y5qCJfCQIDaV1k/tkbajzWkNwCdb0BY1e8rn1 6ocj1TCc2yFIUuH7JINM3UhaHaMNOVoiubphyKlTu1bbkfR/NJKhMSSNcWjY4BCpm0IionuSgcgr TVLyW/c1ctJS6ho1JWQ1V6RRK+uSJGwoLu/T/I6mg0lIB5IwJhoWvLQ3zvjLcLQ2tlpnrybNSYlK MWpf5+y8CMNQQBoFfRrRZbcZRBrx+Rchk9ZMb0cYgi07Iu26KeTFSCOdQ4yWnvDgoy/hf/73YOy8 0yx8ao/f4tN7/JXbP2PXPeZhl0/vhz/99XJDZzhunfKbJwqwgDREilqLis/tl75qKDuF5LzyPnip WEFHuPrBFEc+u5GrrFT6kffLoeBhilKUomxbpOFG80ghSqlJIVBRZpIkDR9eMorrLvgNrjzzy+ht GwOvZ1+SBi2GplGGNEkgpxFT6tQOTeT+ZBIElbjWj9LcjNrxBjVXeaHJiNONTeKr0/IgE63JKF01 EaiZbMhqKfWG0fBlGdSQEGqo8GumIFY1A20ls1C/cqahp+Ig3judfpMMamdzfxKSDZooOB6Z/Ox0 wdbE0pyO2jlI1WmS30x4dTMRr5nHONKPtkmGV57+IU46/mdorGukAlS3rmZaaw6F0kafZE0Z+klD JED1KNLQpDjeEWdtPLL0VkOpSOOVi400AsIwxSo2sMTfBPISWBpJKmihuT2M6298HPsdcBR+fext mDj5Ouy2x5HYaddJ2HmPH+JvZ11l6I1ozkXek/cUBTiANLJaONGDVzLfUPJXVgZWPQTfj6GXLh1p KJ8ojrI0iqRRlKJsjmxjpKHmBqk9N3JKSFmNM0nSiODWK/6IWy75LqLtVPLdQ6yGn7aFCjW7Wx9X mkxLY4op8BwVeVoEQRJJ15NEqPANVOxe/RzEGrR6LZU93aRtIp6+8kfCoEIXslLuIbqlcs+UTQcq ZiFdPQuRmjnoLDsYzWsPMvRWHURSmkF/pxMafjuNfpGkSFo5jd7SMiWCJgk2TCVmcX823c2ixTOD lsvBtDjmItVBkiJef/6HOPXP+6G5oYlKV0ShYbYkUCpuNd3pc7D2Sdg8aaiZaqClkUhFEV5yi6Hk vP0RE2loCRBzK0X7HqRRIHLn+Vkk/ZRDKo2mlg68+Opb2FDVgr+cejdJYxo+/smh2Hn3/8XpZ19l CJM0GL3NlH4l308a6svykVg/37D2VJLw2kfgp8J50mD+MEuMd/F5NPxYcM1T/f45DHioohTl/7Bs g6QRJzQ3wUGT+zye85K9uO2K3+OOK76HaNt4JDtpaTQPZ819hENoJBUxlb+ai2qorFmrlxXhaT6E mq0qaXUI1VORoDIPk0gSPJ8KDUOs9WeItw+hEh8NrCVBEN6L09B2z1g03jYSHXcMR/K5ccismcl7 SBbVM1FXOsnQTQsi2XgA0rVDSEBqHhtJC2UoCWk0LYxx1qwlZOqH8Zrmg2iYsDrWSXy0jDytdtsy FV7HSMNbL/8A55w+HO0tbfAz6rhWRzgVIbWjmy2dNhSShia3bdQ8laKlsew2gzrC469eQvdq7ydp yIoj+kjjPUTukn4a8UTckPQS8LSSbqoD3fFu/OkvV2GXXcbiEx8fgV13+ynOOvt6Qywqpa77+/0Z PMyNFbwjDZFkhhUGH7F18w1rz5iKzPqHSRpdCEPposUR1fGdn6eRhyMNpoVNBimSRlGKMlC2CdLo Vxb5ZUSsmSogjZgjDa8bN158NG6+6D8QayNJdP8EqeZ9qKD3N1iHdpOapNxkPi00aMuKNI9Cuomo cUjVjUW8cTzCLdzynnjTPohG9oHfMwrJ5UMROucbhhUT98CSffbEwr32xOL9d8fyWXui4dKfwFt5 BFrqj0B1w3RDT9P+SDb/hCSxFy0KkkOD+kqG8HgMw6PFUTfckA7tD99GbJF8QowHr/u0SJIhEkbT FMRbGRfipae/g1NPoqXR1AyfRJBCgmmStzSsJq2+DUcWplxJACnqRVkhWi1WM8Jjfrhv9FTlJSOQ eONyZ2nkCWNLScNP+7Q2SBZEyqeiTiV5rhvdkQ78/oSLsNNOo0ka47DbrkNw3jm3GhIxzTDXSKh+ f/qJQxhAFHlYM5xAwtBildGS+YZVZ05DpvRRhttBS0NkEaP/tEboVeHACZsdn9MkPyEYheee14Le pATxKkpRtm3ZxkhDcAU8GCWUUju9QEvjhgt/jZsv+DribaPhdf4UqaZ9kajOo+YAWg20LOwbGmqu GmtK2gsJoxCvyoOKPEJ3PVp8sGU0FTWtlq6DEV4yHav+9A28/v2PGVZ84ROo/vfdUf7V3bDmq9tj 4Vc/ief/a0cs/8PeCJf8BU1txxh6WiYg0TyUYZIQarVwoWZ4kyy0FlXdLG41FHeCs0Ds++Qa3SUL R/0tU2jdzEWmZS78Dt5HvPLMj/G3k0agpanDRo2xjk8lKsWnRhcSSN9PStANHPClOEUaGmpLRRn1 ehFdfpvBSONNRxqB0g6wOSJ3+tiSmoMMKcbJoxXgx9HZ1YFjjz0HO+0wEp/42HjstssIXHDeXYZk XHEW4eU9ovSHK2xMGn1kYYShrUZf9SK87lnDirNnIVP5LOPS4ywNDblV/qAPGhVmKwITnvZJKm4t LZ2TXy793v2RFZfNS5OiFOVfWbYx0lATiyvgan4R1BmaZOFPJuK4/LSjcOPZ/0nrYApijazh145G rHyMIVI2kqQwDrHKMSSR0UjSqohX6hyvVYxDd+kEQ1fFZHRUTEJ79WREW2bZsuTxlb8mYeyFp7+9 MxZ8dgdDyRd3Ruhbn0LZN7fHmm99Aiu/siPe2HMHPPb1nbHyvGGIVB1j6G6bg94GElDlOCQqZiFa NpXhTUSyajYS5XOQ1PfDiWjFKMZRbiYjWT4O0fKRiDCukYqZSIRmI9o0wfDSEz/B6SePQ2tzV35e hdaH6icNpkr+x2OmVyFpZFMRRxo+le2Smw3Wp/HqJVZzD5R2Id5L5Ebx8GhdGJIpZDzW6H0PbW1t +MUvTsEO2w/Bxz82CrvvNhwXXXCPwUsozo40CoNxYfYTRt+7zxNHRv0UIo1cBwmiBT2rHzcsOo2W RtnzSKXC9nGotDrCM1q1SqQh9wyL8EUWfaQREIeriGxagji9d3oUpSj/6rLNNU+pnVrNCYGl4bOG nOS5ZDyOK049Grec+30km2chqcUDRRJlEw3R8gmIVYynch6NaOUIksUInuPWzk1Cd+U0Q1f1dJLG FHTXzECs81BaGceg5eED8fo+n8erO9GS+PyehpXf+DSWfn1HrPjOdlj8vY9h4dc+jqWf3hmv7vFJ vDLmU/Dfmm0Ihw9FtI1xqB3P+MwiEUxFuIrH1bNIZrNJXJMNURJXpGwySYMkUT6J8RJpjEa4YhqS DXTbPN7wzMPfxyl/GonWpi6b56C1pWyJ9IxIw9+INGSZDWZpREgaPQv/blh95t6IvnyRS1sqzoF4 L5GLBMMJx6OGaDSBlCyNVBShhhocNO8P2G67IfgYSWPX3Ybi4ovvNXgJvlNT2ny7RH9Q2uknCiE4 LiSNXLaNz9SKzpUPG974y0RkSp+zVXVjdK/5O0Ya9K6QNJhjLJ2MNIw41ET1Xs8ZENh7uStKUf71 pUgaRdIokkaRNIpSlM2Wba55yhGHCMN9X8HPapazRk/14Lpzj8Ldl34Xieax8Nr2hld3AJI1Qw2J muHcjkO8ejiiNfsiWrcvYlX7w6saiUT1WHTVjjO0145GW8UwdNaMRLhjKonjcFRfPRxvfXM7rN1x Ryz8lMNb//EpLPzyHlj2lV1JGjtiwbd3xtLPfxorPv0pvPiN7RG5Y5ihO3IQYj0TEWkYjVjNFIY7 HuEQCaF2AklB5MHzRITxi1SNQbJ6ChJqyhKpVdNdlRZRnIF46yjDM4/8P5zy5wPQ2tJBZShy8Kj4 HGlkSCBpKkiHQNEWkEYmaktvGGm8faNh7dlMh9cvozuSsTqLCwhj80gjZ53rET9piMUZHy2kmO1B VW0Jps86Fp/cbiRJYxx23Z2kcek9hgRJw+JMaBlzff8iaCYKyGIgbHKn/Lamp15uO9C54hHDayeT NCqeoT+tiNpy+fpUrSZ+kjTsPs0iV/owXJKFWzdXRCm/i6RRlKIEsg2RBtFHGlJKAWlESRphJJOt uPnSn+PxW76HdNdw+J3/A7/px0g17pXHvsg2jkOqfhi8hn2RbNwHXmgfZOqH2gzwjrr9DW31+6Gt Zi80V/4IXV0jkOycjfVn/giv/dvHUL3bLli653aGBV/dA2v/7d9R9pkvYulXd8Gi7+6JVV/+Ctbt 9u9Y+G87o+X8nxnaew9EIkryaSJh1U1BvImWTeMwROtH0foYi0T9cEOccYqHhlinvE/CSpJIolV0 Q6Lxm6Yi2kyyI1548js4/ZQhaG1tMQsrZZ9RJYmm1SEdp4JM5yFlqBq21CNJg/taRiRBJRn1e0gY NxjKLhiCxKJr3byGAaTxbqKrAt8KVH+PUSELcc91iqeyndhQsQqTJh+DT35iPEljInbdYyguuewe QyJOy4gaPUWy8PwUfEJ9VPb99zxB9EOVBK1sq/4HHptlxfef6kHvyqcMC/46EaklN8DvWYZYugEZ v5WWVYSEqaG59JNhCZq9HszxcTPFHWnQNuGTCHqivOlj0H4AHecfvEDekV6Bm4H4EGWw4Dcbg57c TAx68r1QlI+SbCOkwazFnOyG2kq55ZtjiJSII5dkzbUTl59zCB644QdIt81Etk3zHGZSUU8yaDHA bO1UWhYTkaydDH3LO8zafrh6PLorxqKjdJShvWwMGktHI8Rzra2s4bf/Aqsv3g9Pf3U7rNppJ6z9 0g6GVd/cERu+sgfWfXZnLPkWieS/dkDl5z6Ftp0+gw3/Tkvjir0N3fE58GIMt3Eq0rXzkKqbacuF ZBqm8/ggZEKzDOl6932PXN0MZKun00qaQvCe0IHINc1DommW4dF7f4w//mEkmps7WGumArXJfVTU VKZKBzVZuWYrphFr0lTFSDL9pIhBUknSGon7Xeh682pDybkkq0XXWWd2oPzeoQQHkaC4GynR7wSJ QkjSapBiTqVjKC0txcTxx2OH7SbjY58cjV333AcXX3GfIR7jvfqGB9+px62fSsHT/SSgJD3WsukC H4Xw4WW7GY6+Mc54erROMgneH0Fi2dOGytMnovWWCWhccgqi7fORi1bRXSMS2V7ElSYpWhyELBXl HyaYQURp3xyBvgKZ/9gUwX+E9jXQQDfymG4H03PvSK/AzUB8iDJY8JuNQU9uJvp2mL6bBbupKB8h 2QZJQ80sLKSqMRJamM7PJZBItuHC02fitiu+YcttZNpH06KYRGU9zuDXj6VCPhBe9SzEazRzeyY6 yiaRKCaibd04tK+fYGhbPxGhteNQXz4FrY0HItrxK1TfNR4vfWcXrNhxZ6z9910NJd/eDRu+uisW f+GTePP7n8Ty/9oVlZ/+LMp3+Aze/vHO6HlypKE3QWUfnohEaBJS1fMYPgnBvi8+xX0PvE4TDifD rxtlw4Ez1SSKyilI1IwmuY2FV6O1qGYj2TzT8NBd/4vfHrs/6utb+OyqFcvyUhu+lB/JgvuCzezO k4a+ud1PGhlaA51of+0Kw+oz9kLs7WuMNEQA1tQlfwuV4CDSpxroLsF3kiCZC/ogU0rzITJhrC1Z iTFjj8L2O4zDx3YgaXxmCC6+8gFDPM57MyQMutf3xNN8l4lUGnGRD+Pu83kE6nhnUZIwfFpV1jQl 0tCHmNJhJJaTNIiqcyej465ZWP3ksSjl88SqSRw95SSjXlpkIKFlDXp+9XUoOWQ8iAdoxzgC1kGf PmP+4o4sEP3Xc1qSBHg3KXRXiA9RBgt+86H/fQmxBdB9hbKxr4OjKB812cZIQ4pNzSyFpKEmmgSS iRZccd6BeODG7yHTOYWkMRJJTY5r1IzsMUg1jaeiPpiEMRu9VTPQVTUdbaWT0E50lHBLsjBwv4nb JpJGW2gOSeOX6HxjLpbM+hrm77kdlv3bjoZ1X94R5V/eCcu/9gm8/p2PWaf4mj32xEu77ohFv/oG khXzDLHETCS6qfz14SdZGrXTaQGNQbaRcZSVUT/ZoBnrydpRyNRMNfj1JJF6fZJ2ii1iGKElIjx0 9/fxh+OHIFTfDD8t60AfF5Kip6Jm+qjjW9DkPpEGzzjSyLrmKZsR7nej9ZXLDStO/yliC52lUUga wrtJUORFW7IWYtmEA60Gj0rZz4axdOVCHDDsYHxCfRrbj8Munx6BCy5/2BBN6DV6iJMoktTqPiMZ i6cQ5U6CcfVEKIT6OkQamqyX0moAIg1aCJlcGzLpToSXPW5Yd9ZkpFdeg54ND2L1i1fhzTv+hIal 9yKbbLHBErI2hIgpf3WKiyQYfz6EEQL3RSSFOlAkwaxGUnHQcd+DB9iUbInbj5wUJMIW4V/qIYuy CdnmSMOaCljaXW1RCjJFBZVEItaKC06bgftv+B9kOliDbx2LGBV1T9XoPEahu2IyiWIcmkvGoJnb Jm5bSsaiZe1otK4bY2jfMAGt+lzrhvFoZo2/K3QgkpVHoeG+CXhi7G544cufMKz5wq4o/7fdUfKN nbDsG9vh7X/fHs99cTs8O/zzaH16LhKdxxgiPXOQaNU3yPX1v4OQrhUJ6FvgIocDkQ3p63+zSQ6a eDiO+1p/agZJg/eE9FlZXSPJVY8zPHDn9/G3Uyaio7Pbasf6xKu+qa306R9Jlbc0eCwLw3WEU+2l 1f+TQUKk8SpJg1hxJi2NJTeyxq8atfoT8qQjjfoeIhWhe0Q4sZRniPpauFDnwli8fCH23X8ePv7x MfjYJ6di5z3G45Sz7jN09aqzPs64+CQN1vQZyUSc/vhpWgRaw8oh5RNpgsShr/G5Dn09dxNyfjO6 ljxgWHzmdGQqXkSuuwXRhrVY9MjZWD//CuSSNbROYvDUd0IkyBIiIC2/oucMZoobg8iK7YPyG09z q33Xp2Yn3IMXwF3XwQAZ4O6jKQMj+Y+iKP/qsk2RhhvpItLgto808msQRVrxtxMm4vbLv49020FI tUxFvG4mussnG1rXjyFhTCEZTDK0lk8lcUxGC9G8jkq4ZIqhcwPdrJ2AxnUT0ECro3XDLESqjkK0 9heoumckXh7/JcMr//kZvPX/9sSb39wJb35rF7z8oz2x4ND/RMO9MxCp/ANaGo4xdDXMRYwWgl9F 0qgmmdWMJwmMQjo0A+nKI0gchxlSdTOQrJlIS4SWR0jNUxOQqJ6EeOUMxCqn0zKabHjg9h/grycx Xi0kDVPseRJl+tjHqfJK0HUqk0SYZhpBJGUr0lAtPun1oPW1Kwwrzt4HsaU3waM7EcCWkIZE4Woi XdzzDQlfzU0kqkwvVqxehqFDf45PfnwKPvaJ2dhpjwk49oRrDI1tmtEdIbl41p/h09qIRWlpJFNI ULn7KVofarYimfgkIo/EkaDFoCVL0nSfTffSimhFB60J4e1zpyPTuITGVBJ+PI5Y6zqEeZxKttFt AhkSmqBvbKTy+UZWq/JTX18ZEQzF1eBltzSm3ImYu+gP3SvfBeSRJ5BNksY/UxSdQcF/g8EshQA6 3nIE6fCRTI+ibLZse6ShhgI1UeRJQ8otTYUo0rj4jAPx0I17kzAOhtc4BeGqaWhZP97QWjKepDED raXTSRpTSRbTaGlMoaUxFU1raYGUTHNYz/NrSCzrp6CRaFo/Ax2lByGi/pCSg9H58GzD+jNGYsmv /hdL5n0TJcf+EA1XTkD0lcMRLz8KjdW/QHX1zw3ddbOQpBWRqRmLXK0WSRzl1sFqnMZzh9P6ONSQ bSSJNOiDTkQjyaNhEsmFpMFniNBC6qqaaHjgjh/i1JOnoLW120YF2QggpQXTp3CNJbdSrWrMGZ6n KhBpqHkqTxotr1xuWHrW3oguvdnmWgwkjc0p+BauSDtGRU0kkmlT7H62F6vXrMaIYb/EJz42gaQx FTvuPhqH/vJsQ3W9ZnQnkNTS9lLkaqYi6UQ9WhqyVPhYArmCpEFCSfEalX6CJ3y6lfWR9TrRsvhu w2vn0HJrX0xiIDHyGdLZmO2nNJyXHuVSvQb4jYhHG5FOdNgM+XSWcaal6snyyGnpdN5n65klEGH6 RXk+RcLIZUP2oa8Mw1a+ezfS0N5g+FBlsAgEcVaFwKCOnTw2Io33h/41vDbGxpEIUJSPqmxjpKFM yQzOzB6QhkbD2MJ1kSZcevZcPHH7vvBb5iAaGoWuyrFo2TDa0FwygkQwnltiA4mkzDVBtRCN6+Vm XB+aS8aSXMajacMY1K8bhfbScYiUjEL3utG0WKYaGpdOQ8frUxCbT6vgrVlIrD0Isao56K6djlDF NFSRmITu2vHUU8OQ1YeaarTK7QHwG/YiQYyk1TGDVoUsCy2kqC8HDke2eTSyTaNJGm713ZgmAlbS EqoYY7j31v/CmadPQ1dXj1ka1qeh9GD6mKWR1wEiEKpLSy+nK0QuVIZ0m0x2o3H+pYaFZ/wUkSWO NEQYGoUlbDZp8KfhsEmfBCCwNh6ngo+nklhbUovRY36LT24/Bh/bfiy2230YZh56hqGsuh3RRBa9 Cd5LRez7Pq0J3qcmJMafxoWB3lnfTSztIZxOuj4TkkqMCj6d6kDorTsNT588EemWhXQf5jX6lYva AAl1gssSyqWo+IlsshoV625EaO3dSLWvRDbaRv88REkyqRyJJd1uyJJgLD4kNDWj5bKdJAxZOExr IwuHwdJIZwbDhyoDA88This3+UyyKfSRypbBrQunvFiId56j4wFQBIvyUZEiaRRJo0gaRdJQBjAU SaMo7yXbBGk4wqASVKa3zMnMp85Qop806nH6iaOsI9xvnYlYwzC0VwwhATi0lg1FW9koQ2v5KHRU jUV75RhDS9lwnhvRh+bSodwOQwvRULovOsr3R5Sk01U2Eo1NeTQcgEjdcPjVY+BVj0OyYTxijWPQ G6K/JKmOdWMNYZJGhu5ztQLJoX4ESeRnJIXhSPNYXwAU0vVDeW4oMvoSYEgLKmo13KmIlE21Po1O Eodwxw3/iT+fqDkkXUhRGeprfa4Zigpfcwry5T6t9BJpGAGwaBqhRG1EUiLehfqXLjUsPH0vRJbe 8g7SUJv/ZpEG3ah5KepHDctL1uO5V5Zi/muVuO/Btdhn/xPxiZ3H42M7j8Undx+LvYb/yXDh5fNx 2ZXP4YZbH8P60pARgxYT1FyPqIghlTOkua9O6wSfTU1FUSq9BM+Hc2Gk0h2ofeNuw5MnTSYRL0LG U9OSFH2PkYD2Nboum+k2pJPt2LDiLLz14M9R89wZ8EpfQjbeRnLpprsO5Pw2hzgJxI9bJ7o64DUX RXEZSKaDpZHODIYPSxSndyAoO1ZulC8GA/MRy5IjFrrfUlieGQzB4AKB4bzj+sZpWpR/rmwzpKHC KtIwZWYjaJj5CH0vXJ284d46nPbHUbj32v9FvGE6emtIFBuGoHHdMENbKRV56US0arRUyRiSB62M Uu4TzSW0RGSNyCqhu+YNI0gkI0k6JBeSSHcFCaNiHLqoyHuaxhvC9fpu+FDk6kchS9LI1k1Akucj JI/IuvGIr5xuiNYchGzDNFoZwoEkjSlINY2iZaEvCM5Drm6uQV/y04eX9PW+tCb11R+MXONhSFQc gmTVoeiWFUPcecMPcfKfpqO9jZaGCjcLoiwNjfJJU0GyDBpYGSdpKK3ohqRhhVWfSOVBKhmmlXGZ YfHZ+yK68k4q1/dPGlpuvD0SNvzmxNOw++f3x2c+fwg+9/ljseMuR2DHPQ7GJ/ecjU98+kDs8aWj DF/4ytHYbsdx+I9vjcbd972IOM2LJC0JrVgcYw3fy3gG9TnoQ1tJQqQR4zPHvBzi6nvwu1H/xj2G J0/W8vILqewTToGRKHJp3ku/XD9FjyGdjiIdXo/mxTdjxS1HYsN9xyFa+Tj9qoefitIS8Q25aAKZ ZAfJrJ2E5WbSpzaTNCQ6OxAflihOg0Fxd2t3pQrA9BGy+j5NfiCAEYuIYwtheWYgAqIQ3o04PswU Ksq7yb88aWyU4Q3MYKoN5WtH5AyeSyPcXYuTjh2KB67/KWv9ByJSMxo9FRNY659oaCvRdhpa1k2x 5qU27jevV4d3HrwutNKthtx2lE1Eb9VUxKunIVE7FT11E2k1TIFXM9WQpKUiiyBbMw6Z8mlIVpOo GiagS5bGukloXzHX0FtxKC2KmcjQWsiRQDSpz28cTStiMlKVh5BwDjZk7FsbE4lJSNUSoekkkVmI VQiz0Vkx1XDX3/8bZ51+ILq7el1HuFkTeUI1YmCaEWmmnZEGD1QeVVDdd7Wp/FiLrnv+YsPbZ/wM 0RX/AGkQPsPuiCUNRx1/JkliBHbe9SjssvMJ2HmX47DrZ3+OnT43Dzt89nDs+rlfGXbb8whsv9Nk fOXro3D3vS8g6WlCn4d4OoF4KkFl7ZBhnNO5CJV2hFaGmqecpZHKJoBED0Kv3m144uRJTNtFyCW0 9hXjpUoFySVL6DvymVy3IZ0NIx1nWrTVI7rmcZS/8DeUvnUhkj0b4MdplXgwqMksmiVRIcmwU/A0 5FcKl2nEFLXnNrxHGvW5s6OtK0HZGCjB+YHQbPqALLQ0iy0LHxBFIbJJgtbZ5kIWrmEwMngvqHlK +CBSqCjvR7Yp0rDZzpbR9MEgV2sJSKO3q8ZI4+Eb94HXMA+R6rFU+pPQuWGyoY3E0LZhKi2NKbQ6 ppEUpqOF51uFUl7Lo6N8Eq2KSYhUTUGydjqV90yk6qcioS/p2VIk0wx+7WQqqfHcH49UzWxaGHPQ 2TIRXS1j0USyCZUcbIiQENIh3lOjb4LPRprWSKpVX+8bh3TNHFoZswxZ+/CShuLqu+a0RJppwbSM Q6KGVksNya9Cls9I3HLtf+Bvp/C5OrupZJkWVGrWBMU0KiQN2h+kDF5nmtk5K9Bam4qWBkmj5ukL DG+dvhctjbus+WUw0ijEYKLzei/hOK094uQzr8QXvzoBn//iz/GVL/8BX/2P3+I//vMofP37v8D/ +8Gx+P5PTzD8cK/j8f0f/ByjJ/wCz73wNpKs3Xu+4qclUTSpj1YGkc3oI1NJWh0+YlTk8ZSG9IoI RBodqHv5TsNjf5mGdMMKkkSKyp10yXtzPv0iGaWoJFO0FgSfaZCmH9kkaTXajmTnEnQ3zWeaNCDl p5EkEQvdDLOL1kov0ziRUhOfz/R2C0FuRBqWCv8c2dT7GXg+QLCOVx+s/LyTNDJMowxonW0BsvoY mOWxICxVZJSHVGnZNIry0ZNtqnmqnzRkaTjwFBVcCj2dlfjLcfvjoet/jGjtDBLGMFoao9C6bqSh Yc0wNK4fhSZCTVKtZeOsOaqtfBw6KmkhVI83hKmgoyQCzeBOq8mJ+7G6sSSJITzWYof6rjihiXd1 o2k9jLK1rHqaZ6CtdQLaSBp11ZNQWzbbENbcjNBEEsREZEgOfuN4JFsOQKqRpEBrAg2TDPYZ2JA+ A0viqB8Jv2EYiWOMxcPj/e0VIwy3XvcfOO3Uyejq7qGCdaShqrXSyCb3MT0EW6SQv0LSkKVh6zxF e1D15PmGt07fG9FV91Apv1/SoHKgAvc8Kn3ilTeW4rxLbsM5F9yPK65+Hjfd9hrufnAhHn9pPeYv rMWC5SHDkpUhLFxSjSWrytHWyWdJJQmShjWfMDwRoqDOZ83XkDInWWgeSIpKPJXmEyYaUPPyjYZH T55O0liFrC+C4TPKosi2c78bCVoJcT6PEGN6qA/GpzWTSlHhpXqR8XrMGomnU4ipCcz6MCIkshD8 WAjZeBdySfqrtFPaFJJGYbr0nbSjD1wUtspF4TsKoHf5TpD0jJRpbRh87qsJ8N0gEnlvMFVJGiIK xWljDBa/AEX56MlHkjQKy9amEfyoBJm5lCFFGlKUMquDtli166czHkmjHH/9/X548va9kGyagTCV fE/1cLSXDjU0rTsADetHorFEpDGapEFCKRtps6zDoQmIqSObSDZOoBUwHhktKkjrQkt7xDWDu5ZK vX6ErVYr+LQUcjUkjWoq+NpxiDZNQVfzJLQ0TkSoYiIaS2cYYlpfKkSrpHo6MjXzaK3QgmkaAU/f CK+dSutjokGEpCXcU+o4VzNYnZpbpiFVNxceLZKWDRMNd/39f3HheUcg3Bu2yW9WY1TNmkpVs78d STCdmHCOYHXMdGSaZTV6igo1FeuhlXG+YdFZ+yC29j5LVykWba0Jy5SM0t3BFfD+d9IHUxQx1t4T Bp+KN0mFnkgn86DCpvK3ZTzoNlijKsmafIrvTU0/fpb3yqLgscIx0rA4E2peSuao4NVkROLwSY60 OBIMI5uoQs0rlxse+yvTuGklSUBzUfRZ1x6ihgRQgzD3I3xuQ5p+pUWKWh24h8Tk5l7EmYaalxHn swhZvxU9Gx4ibkO2azHSkU6Gr5npLp1MQRakESNurSw8xWOljfvZ+QAuxTZGsOlD4Qnt5kmBP3rt 9gMwIPU/2NIqqhQYlAf0fCwfRgoBZIH5RraC+zwvSSGAEUSS+yRTDUpgOhVCTaGGgeftmsqg8kGh JaP8prypfZ5nvIK8JNC5Qc9lCaetPS/Rt1NwThh4rn+nKFtRPpKkoSySySOfXfqRLxCWuXhG51Qw pcRYR+JWtT1m2DxSquVQGfZ2lOGvf9gP9936P+hunIEuKt9WWRQkCaF57Qg0r6FSX6tFCqngyyYh XDkJibrJSFJp22Q61fgbNamOVgah73Qna8bAZ23fLSyoVWenOVDhZ3icUf8DLZS0FiQkIcSp8DtK x9lyJEKyZib9mkXSmOP6L3g9SxLKNep+Hjc6pOoVrr4dPpMWyKEkrIORqz+QOAzZpl+gq+YIw41X /RRnn34kwt1hpzRYOLU+kxb8k5KgljUwyZiGSlMpHSoVKvCsx9ozC7Gf7ELT8+cZVp/3U8TX3Ga1 cH2HQ6OopOBj9EDrVIl4HPlQaxMMxWraeicB9E76l2TPQ++L9/VBSouKSSORHEgahMd356uzmwpL /RCqmYrwUuYv378UopQdw47QDy0zkk5kEFWHdrKchHGl4ck/8Z00raUSS6CH8e+mMu3M9KAjV48w 6s3iELJJLSXCZ6JlQzOCAfUwzE5EESO5ZGlN5Awails+/zwsvncOmhaehkTNw/BiYbpnGlhzlZSk nlFplGZiM52ZRFKEHuOturdIpV87qpcpyPHaVwMit5bp+dcHndc7pFs55bOr707hJOgwSE+zwhRP XlP+z+ZoWSHCazEbAJDN8lnz0LdNMhkt9pigW5WXvDIn+jvEtaxKgltaXySVDMlfQ4wzTO+Mz3dO Cy9A1sA00LUU3aZ4Ly08CyPXachm2xgPhp3uNavNyylOdM93qKZQj+9ZcM1UcT1ZPgH4zH1ppM4p bgLY+bybvmOhKFtTPqKWhiMERwr69ctGNan8NRGI2pJNEeUzW9D2rHbmDAtMT8d6/PWEYbjmkm+i u3kaukMii7FoW+/QsnYo2taNsRVte8u1TMdUeFT0Xkj9BqNIDOMNaVoFfvU0+FUz4FdOR7x8ImI1 ExCvmUSrYyrdTHewjmuCpOGRNHxukzwOV0+1+SBN6ycYotWzaDXMQqJqNv0jOcjvWloZWiqEROKF eJ1I0vLwGoaROMbS3ynmn9xl66cj03QoehsPM9xwzfdw9lkHIdwVZoFUOqnwM31IHNYhSQUl8BSL HAu3lLzSMi1roA29VAzxRAxtz91kWH/GMMSX/x3tLNAa1qplPVIelZCUqnqEaSkYqFgKR75QAzhI IcoMoPIw+NrqmIVeSAfgucAvA+NKBZ9LUxFT2bAqT0jhSSHrnet5RFZRoosqpZdEFkOClkQ2SSXE cLKxWlS/eIPhiT8fTNKoYFAkF0av18uiN87KhN9OkuhgTVgfZorSatGSJFT0slQYDyFDJSvikvWj uRlCKh6m5bkMNQuuw4pHT8Cqh45Dy+pnkQ43MD1JvExfW9NLacI040vg1sVbS0S6zmFGhH8GvgPL zAY6HEgaPGVQ+toSk7qm95bfVZLTQdCXJyJRE6KNhtMdfG4vw/enEWCsHKT97jyYdn4H06uVaOIr ITJNtBIaCW1b82jntU5C5NrDstVN0Lpi2nlEMtveBy8n8Lyhk9eFLvqhGfgOGVqOsuASzIg9fL44 y6xZH0xnfUHRDe8lmH/UHKp82pdGPLKHtnPcBLDzeTd9x0JRtqZ8NEmDmSMwU7XflwkKkd+IWII2 2TTd+tQoGuKpRfFsYTzWuPTBn+7O1Tj9pOm4+qIfoJO1+O6Goazxj0cHFbjQWTIM3WVj0VM+jiRA Yqin1SDrQiOZ6odyf7hBH2rS2k8ZEoOsiUTVGERqRiBWO8oIJt1AK4RQR7bcZhs0EW8kLZSx8JtI ErQY2spJUgxLiMiSaZxI8qDVUT2TmAivdoQtRhhTZztJSvAahyLVsi8yzQfQMhlBUqGFU7s/LQ6G 0Xogn2em4dprvo6LLiJp9ISpp5Q6UiKBMqH1oXJGMGl4Rc0U6qhmWrMQp9LNrHnH0J1IIvLyA4aq 00cjseTvqKMSiqkWSGWe1hyFZJQeiADoGWFERH9EQPbuTAnw2PwmOVERG9RkFuz3Ie9mI7iabo6E Yms65clFw2X5Sl1YhA2dzYapfBII070sDCm5pEdSi1ai9OlLDE+edgjSjSXIeAnEGIeEx7xBi8SP kwgSfHbWhAXVlL0k8w6JTU1nSZJUiu4tHqppU6kJ6jz3k7ynqxY9JY9g+f2/xpu3n4Jw/RJWXqL2 9Q1BVpilkZ6Ryk8r8XqgAtUQX/qfI7MYRAh90HMFpOGu8VYHKVBaYuqQFumoL8dIR86Zbhr0IcjC Tmd7eU8LybMamc51zD9vIR56mhb0A8zr9xl6yx9wx+X3orPsTnSV34meqrsQrrkXkdr7EK17wBAP PYxE/aPEY4g3PIJY/UPEg9x/EImmh5BsftCQaH4AyZYH4Rkegd/yKPzWx4jHkeh4BsnW5wy5jjfg dyxEKryKdY9yPkc9n6mVacI8yrTXSsW2WjHTQnnVEaLSRUnC/Gb5WhUUSyL+I4qk8aFIkTSKpFEk jSJpFEmjKJstH1nSsIJjhacgE2hX1wxu3zKVFRZlLhb2rA8tMKdF7QQbKUNzORotx/WX/hm//fmX UaPvY9QegHD1ZLStHmHoWD8EbSWjiCHoKh2GSNUEaP6F+jGSoWHEPgYRSIoKO0WCUMd0pHIfRCr2 RbTqACRr1Xw0Io9hJI1hJJADSAD7UdEPs/kXMd6nWefqbBci9eMRbxyJnsqhthxIvGIM/R0Jr4bk VT6VJELSIPQ9jWzTMOSauLU+j8nIhiZwOwO5zoPRXDPBcMXlX8V9956ESCRM5aqCpQ5HFTgqYiMN KV6lCYsd08w6yE0hURFR+XaxIHZlksiuf8zQctFYJN64Ae28J0L3URZoDX3NpPqH8gpKe0cYKsg+ t1RaLNxBOIMif81n/PrPa18VAAf3fl08jYh4TveJ6ATXhKFlSbLo4vvu4rsP59oYVyrk5HqsfvoU w2MXzkK6W6QRt0/O+kZE9C/B8GNU5kkHkViapKEmqiifIcJnVOUjlyKMOJRO6nPJWP7Kpam8E3Xo LXsYVW/eC6+zjPENs/KipjymI9NDK/Gm1FlPQkqScGK5XvRmuxD1+I6sP4Dh6vkIPl4+3/O5NMZN ClLPnb9uk+8UhzxxGDkw/XyNHOP1SB7xDMkzuor55h7El1+AtudPQN2TR6LhxUNR++JchJ51aHz+ EDQ8eyhqnjgElY8cgtrHf4n6p44x1D3xK9Q89nND9WOH8/7DUP/04Wh++lA0PXkwmp6Yh5anDkXb M0eg9WmHlqcO5/GRxOE8PgwtdNvyNN09fRAqX5qCqpdmGapfOAx18w9D60tz0fPCHHhrz4DX8TxS 8WZk4y7NhCjhKw35zGpuc5URVXb43Na3wjTRe7A0Y1oR/EdIkxRJ44OQjyRpFJLEQBSShgqL56cN GrkhJaNCmSCiLESCOnZT6gRMd+HNF5/EtNFfwKJXWONvnga/eSqV/hBDtGp/RKrHsPY1lFbHUITL JiFRORup2gNZo5/C2v8YQ8qG2qqvYhrilaMRFsGUjUe0fDy86km8lkfteOTq9WElWirVo3hOE/Nm IF4zh8Q0Ay3rZhm6GUZ31Vi0rhtOv6YjvGEK4uUMu3w6IuvmIr7hIEOyYgbS1dOQrZmJDC0Sm7tR ezD8mgMRbzoQqxaNNVx0/k+wcsUTSCYTVCTq8CZhqBwxfagR+5SeOmKpF901bjXKRp2dYbrpZXpl 65821F07DU13noh0Wz26qaB70ilb/0kjaHgTofZ6QcuVkJRYizZQMSIXod/q4NQkLxeuKbvC/cLj gnPuG930l5YPrAOfVWnW0h24z3g6KFzNSYnS0vDRnUuiF2E+RwyJzsV4/d7jDE///ZfIsMadjWr4 L/ONFI8Iziwf5SVHTloKxPcyrGxo/aoMiYPkwARSWulxtSyNW5om5YiNJJpNMb2S9fS/itZHt80p ydDSEXK+1qTq4LuI2fpZPq/F/QSiTOsILQ2fgQuObB25O+Un00F9F0oLvTcpzAAMk+ljX6nkfkZx ZllQfPnUDolyNJTcjDVP/wJVTx2BjvknIbH6KubJu1n5uBe5hrsMaLqPeBCg1YC6h7l9Emh8Fgg9 g1ztk8xrjzpUPYxs9cPI1TwC1NyDXOUdyJYL9Kf8HmRKHdIb7uZWuIv7dyC14Vb4JTfBW38DEhsu pWVzpaG99AZE1l6DxMK/oPv5gxns4Sh98I8Ir34cue46kmzKoM8Da7RaSmB+doM6SPoaieeTvEXI hBGupZsytBQFky5QGkXZqvIvQRr9ROHIQmDFgrVFZij7RgMzEU8wmyEp85+FKc5MJCRVC1MBT6XR UFWNY4/YH3+/4ifoCs1DqmMyvOa9DX7jT5BqHE5rYQwV91j0qpO6dBJSNdOp+Kchza2QrZtjSNfM QqJiMt1MoHUwjQSj4a9U6PUzDOk6WgL66p5IplbDc3l/PRV87Ty0lxyElvWsfRGdFYeho2IKWkvG kFAOts5vn+Tiy//yudAnYIV07Rz6RaJg2Bley9ZPoZ8ktea56G04BA/eMdRw2flz0RRaywIWNcVm 6aXKFsuSEi3oQFY9Vh3KVsakEKWM0lpUMIaYRrl0rTd0vnAxNlx1ENJLr2Otr5lpGoaWIVft21kG JGWBCt4WAKTK8hCn/2rKIQFQkQdNJoKUY+FxH0ju6cFAP10tk0rYQP/4TgPl7ZYA6aLS7GLNX81U Yb7zDqQS69C8/G7Mv+k4Q+lbN1OxtyETZy4hByWZMD7ziY0u4j65w5BgBSTmR+lXhuRI4hBJUsFr oUUp5gBuToPIQxYRnz3Ty/g0sQLDeHgePCo4IZ3uQLRzCTprX4DfuYa16E7WpplPPfrNSo06gK0T WM1smogpIgggwtA5bh1JECIMxtksR95nFhD5RWmYUoe+v87QVnY73n7yeKycfyp6qh9Ctns106SR hEkC83qocPMg4flMNwOfwTcrKUy/3PdMgo5rhxifh+QnN+bWwbPjTYFhpHtoufUw7TsZvkOc96WT PUj11LMcriBZPIqq205C6NZfIrHialqJ9YYU37HHSoeWsk+lk8zXGg3IZx2UNJguyuiW6Znf7Z/t FGUryke3eSqPYHKStY8zY6gZRAiaNdTmnGTGYr4xJZCkgtGoKRV4QU0I1rfBSlsyEsd9t52DP/7m W1j2xlR4XTPhdf7IEGv8DpIN+1NhTyVpzED3ujHoLd0XqfoDkAqNdEt3aASUmpAqRyJWOQw9Gw5A F62SnsoR6CWSobEkHwevfjjSJKFU/RCkNOrJPis7EZHQVLSVT0HD+mmG5rLZaKkYhabSA9BTM8km D8ZDo5AIjUaMFoj6VQTPJvTRYmmaYHM4kg37wG9l3LrHY/3SyTj1Dz8yPHbPlYiFG5g+XVRsUjRK T7EDC5TSkMcGWhp23gqblCAVsiayJaRMWDhpqQjJmmVYc8PBaL59BML1L9OoqKYy7EKMCjNGf6ID EOH7C2tLJAifQdi70TbYJ6jrNoKusYJP5eKgCdmC/NHwXn1Rr+8a46y1ngR9SjZBRRpPxqksWeNP NSGbWA+v/FKU3Hss1jx4tiHSsJQKiEqMjKGmHI2w01BgKWdSD4/pNxFn5CK0ChJSVgzHRh2lNekx yfymZj3lNV5jmiUYL7MF6EeKVlU218Nkbqb/LejJxAyyeBo2PInVDx+D9gWnUXm/4sgrwYpOLEvl x3gQWlhSM61FDKoti8SlABUCn9auOfA9Md6uWdBeq8FGeqWqkGulNUDUPHk0Sp45GeGmN0lkbSwz bkHHCElX82RifDYhyjSPEcFWiAtMC60mbPtEgsdaETjJQPUudCzIXSHsPOO10fW8HzQcWB7VV6T5 LowP07iHBN7DF53sakNi2cMI3TITVbePQ7r1JUPSFzFprohGt5E8SBhufSw1TzHdg/QzPSHSEOEq YUyT5FGUrSkfadKwtnKrVTIr5Gt4+r604GqCGrJHxcEMI8RVGKgUYiz4/aRB98ysGt2pDtX66iU4 6+TxuOiM76Kpag5infsbEh0/RaJpHBX2wSSEw9BbMRG91XvBb9mLtfnhVNRS1rQ+akaht+pnVO4/ RU/VvojUUpkS3VVDEKsfAb9pVB7DkGkZCo/KPdM8BOkWfZN8DCL1E9FJcmigFSPU60NOJJy26uHo qp6A7spxiNaNRrR2JBK144jRhmTDcPo/FH7zeJLFRCTbf4JE908Q7x2Pm6/5ES782xGGxvIyV4Nj Dc8pFxUbJgAVhvoDWEYNTFWmMUs0Haiwqcaujw5p5das0pBpJ/T2tqHpzUux/qofY8FdJyBa/hhy nUuRjVbwvajjsr0fIirW+DMaf8/wswL3s+lW7rf1Iacx+rl2ooMKj/spXk/pC3pESsuOE75DJkuo M1d+sBZv0HEulEcz3dCyiIeQi5cgF17Ad3Ef6h4Yh9p7jkZk6ROGTKSNRJdAIqUJarJimL+Yd2xo KtPBKUQpNQ3HdZaqrFct8pjNsLZvikrnZLmqKShrBJmw9OQ1RPksaqpqY826wVbZFXozKfQ0LEfZ 0ydgya3D0LTgWOS6X0IuwrjHknwexoPQEFTNnM+qH4r+W/8F098sIZEGLTiDkQuJjnFjMWD8qHD5 jrX2VZbP37vwHMO66yagd+nNSMf0rXg9b5Lkpg54vYsGKtzOPFjjT0doiUeR8RkOKwxZWu4G5gMN rTbQCrX5HlTeWVpQ7hrB2lhWw5sLsdE1goQrP1LWMU9SF9L1LLvtJNYouhhWmGGnetcjsfxyrL9x PLqWXmHI+DW8T4Qtq0eWDp+d78LmdOg9kjAE5WVnnRVJ44OWjzhpsFDwn0hCFoUKsUhCEGEIIgtN lnKkwcLOTJtghtUX3wSPhVD9HSpkMu39RDvWLX8Gfz1hKG64/KdorJ5riHfMIWnMQaRuFqKhGeil og7X7o94vTrBqcip0IWu0uHo2LAfrYthtC7G2gTA3vIJ6NygkVea7DfFkNK3vK15ajy3k6DVaz1a McnQHFvZVl/7E1rXzUNLyWR0lk9HZ8lB6FxPIquYjXjFLMTL5iKtpjChUfdOQaLuQCQaD0MqPBPh rhm4757/wZ9/tz/WL15oyMZousc1EoiFi+miumrQ1itrTfVWQUShBBYxq6at8fEZpp2aO7IkjkhO X6ZLoC1N5de+Em1vXoY37vkL3rrj99jw4AnomX8qEq+eAm/h6QZ/+Vnwlp+J5JIz4S0+B97Si+Et uwrekqsQX8n9tZc7lFwJv/Qa+OXX2dYrE65FcsPV8Eqvh1/xd4NXdgPP8Vr5BfAqL4RffTn8mhuJ m+BXXQev+nqDH7qFZH4jEvUXo7v0dKx98UQ8fevvUM44equfQq6l3pCIamFB5hOaNOp4tvkqzDPq 61H+UA3aQOWjBQ9lzdgEM1PQTB8eM3vZ/UKc+SpuFgfvJ6S8NakvyfOyVFKpsCEX7UaOJB7tXo3Q qktQ8ezBWP/g4bRSH0c63kH3zMN5Jah3pIlzWY1GI2FkrAbNreJgZKHFGbVGlse4qS9E8Y2SvGT1 UFmGy1D9wImG9Tf+nOS+Akmv15rcsrQaMx6JIU1riJaQI3PGLcs4ava7CIHK3Tr2Wa4sfQzaD8Aw COuj0mAJDZ7QZEAjS6ZRAJZVg9yaG7knqbICYJUEVQ78DiJsFlwvn6WX8U9maOmGN2D942dg/W2/ NOSa5tMi6aUFRCtR5KbOb/rrwHfJbCwMThpF+SDko0kaBMuD1QYFKxy0GGzLgh7AI2x0Dt1qq2OP 5revgpWNGtzyB6k8NFErAS/ajkWvP4Tz/zYN11y8l6Fk6cEkjNlUyFouZB8Sx95I1tM6qJlAy2MC wqWjDL3q+C7X+UlI1EyzVW57y8ajfe0oKgKSRrVGPE2lcnMzwrWmVK5O5EEyqRZxkAxq56Jt3XRD 04rpaF0rMpqO7pJ56Fw3m+FMQ3jDVPSuI0lUTjQk60bBa+K26RBE649GXfnhuP+u/XHGKfvh7dce hhfpMuRUW0z61s6rZUOo1piWLEhMOyaPdYALrrTJDdPZSMN1MmY8ukvFEaciEdqyMXTEWpHurUBP aAlCS+5D+bPnoPTBX2PDvQeh8pF5hqonD0X5E/Ow4ZE5KH3oQJQ/dBgqHvoFyh5g4X/4CF47ylD1 9K9R/exvUPvcMdw/GhVPHYXSx36OdQ8fzu0vUfn0bwzlal55+EiU3DcDGx6Yg7LHDkfVs8eg+hne 8zD9vv9IQ/Vjx6H0iSOx4dmZWP3UbLz1yB+x7s0naJnR4qKV5McjhoRHIuUzazFCDeWkVmOaSKnR CiU0Cc7AWr2GaftMGDWnBFarNV9xq9V2BS1eaDOj1a/BvEdnVvONMZ0j9DBo3svFwjaJLUblGY9X wq9/HPWvnM+8Qusn0Ux/UwaLE93kNOOapJMxP/huaBa6MOJ5aFFF5mEqa5GNvgsSZfj6qFWucTkq bvitoeb+s+h/LSLZbipdkg2JUqSnWrmsgWCUmuJtTYOMt6By5JBPjz70XzNiNftHlpYaz4T8OV3r u95/LU5STdGaSvIZBY+BZuMsuxoZzbRO8Fl8WSNeGK2rnsTqS+cYsPpeVgR7aPU60rCZ6X2kwcoP 427QP1nUZlXzofhXlA9GPjKkEVgXzsJgZmIB1feklbmY31n7YyZk4VP/hUOeNJjR3fBLWSVE0NTS B6pIFspgrZ2URqx4PuK93Shd/QYuv+AwwwWn/Agv3f9jNKwbiWjjEMSbNESWBFA7h6QwhQp9tCFa pSajqVT+M6nIZ7KGO50WyUR0VY5DN8klRqIQPHWGN85ApmEa0rQ40o1T4DfQP56LN85CV9V0h4oZ 3E5AD8mnp/Ig+jEdUZJMpHoSOkvHcn+MIdlKouqcjA4SzsL5k3HLdaNw5SXT8MpLtyEe7aAy6DJk M51UClQ6VGrWiYxeFVkmsGqzTCceCcYgLHQ8JcrgrsiWFEPi0BBWzccQwjwfZk3RY43VT7D2HGtG sns9uhpfoYX2BJpCTxka659FY92zaKp+Ek2Vj6O54jHiUTRXPoq2iifQUfVkH9p5vaPqCZ5/FK3l j6C59CE0ljzI7cM8fszQUvYYmjY8gvrlD6Fu6SOoW/EkGkqeRcv6h9Gy9Da0LbzD0L6M99BN97p7 EKVfvbWLkAyHaQ1QUTP+qqUKca+NNf8e60yVEnadzcobUvbKO+rUVn9FhApZzSHMYyINKrWItnSn Duu+ZUSMRajkqejkX1/FhVre5/3qPBdiVIbqf0uTBNJJKu94O7zecmSjlch5anpTzVkWHv2ymn8z yaiJSr6HxMH3wrBVo7Z1n9RMwzytJTc0O13Dy7OZdkR4XSOyUPYKKi45xND+3DWsBDTSCmlDDN0s K4wH463mHVkJbkFCVaSYT3SNAbmlXHiOaaOhvA5U5AOgvkMNg1WzHF0QGo1HsjXE89A+3fInay2h tGAlLsY8Kfiao6Jl6uMMj+XRrCA+g9a8SoWWo/TCmQa8fQuSCVpLfIcpQs1sgbVhAwH4GvpJI9/4 yvdQJI0PTj4SpLERYbAUqy1XwyITCUca6o9IsgDFyR7W8Z2HFJxGUKVZwN23NFhzJqwzkZnHQEXo /NYoF2ZIFhAtpJYWGcWjVHwrDc89cjEu+usBOP/kb+K+m7+HV5/aH28/Pwqliw5E9YpDsOj5EYZ1 b01BaM1hWPvmVKx9azIV42EoXT4Fb88fgvIVM1G3bp6hZOFUhFYdiI7yI1CzZAqa1s5GR8WhqFk9 E9Vr5qCp4khD3bqDUL6S1ysO53nWtpfPREvlwWguOwSVy+egvsShdNU4vPnySFxz2Q9x4VnD8fC9 p6K6/BUk4h1MJ03M0+gSkkWaJJGvqdoIHxZg1fnIBCxceROeYELl+zMIuqAKYWFmMec1NTmofV6w FV+paFNenO9EI4KSiKVY+DOyRKJUyPqORYQKOg63AKE+6UrwnJaa8Ehiai9Pp9RuHmENneRDAjIF nurObx1sVE8fnLs0w/X5fF6CisajUuG5TLyFoHIlvGSPLXuS7Akj3U2lS2LzGLaWO4lmqaBYOxW8 RAv8ZIvFWx3oGi5rnad5pePyj5o63eg7KUWt7CtLIyIwn2kFXNXKBeVRqDnPjzOdlF7Ku4QWZqSF FjTvddIvNVkhyfcQ13vS2lZMR9acs2kqSj6TkEvxWf1aRGPL6WYtlWI9w+A1spFZ3CQIwawMImlQ X0MdumThMFxseBJVl0w0dLx6Nd9dAwmvidc6CXWAq0OZ4ZJ4ckybPlARG/j+tECjrE435FngOYF5 iPYMoSHOul6IvJtBIcuA5MGKTDzLd8X7Ba0zltPoFJEdCVJDk2Vp+CT7XP1yhC5kOSPw1vUIJ2gt ZdUhLtJXZ3g/aZCvDYOSRpE4PhApkkaRNJhORdIokgZRJI2ibIZ8gKQRvLWB2FiMKPJkIYgAfJFD gqSgtmMpeGYObT0WnmD0lCb0JT3NTqZiZEF04/blh/MzgClGnlMGc6ut0l8pVPqntuZcigWBSPa0 o3b9Sjx1/9W49LyDcNpf9sPF5+yPqy8ZhrNO/l+c+sfvGc7+609xDnH2KT/G5Rfsj+uvGIZz//Y/ OO3P38X5p/0El565j+HCv/4EF5/6E1zytx/j4lP+F9ee+zNcedZPcNZJ38GFZ/4YV124n+G8U77L 7Y9wy7Wj6PcPcOZf/gtXnPcjXHTaD3H+X/fCxWfsbTjnbz/EZRdOwgN3nY+aDavhhzXiKObSTIUn DyMGKjh18Cpd+YTW/KQ+DTpk4rCgCjpWOWPiqMCpM1cjgrQsuZGumg8EUyg8ptKxPiGlodrSlXYe z/skF8HjcZJ+UcFKgWphQVNCjKObS5CHXaM7vgOD9oPjfLwNckf3GoXjlJkUnOLDcLJqJqHiIcJU Zp2Mu2ZB+0mSgR/m+SbeoxVVMyQpPhuRJelkSXKmzPngUvymZ/II8p9Wy7WBFUyDRIbqzSdJ8tni vCHB/BV0mKvJSaPRtPyKEQfD1jNoop19n4PkY8iGERdpkVTVV6GFIVNMU61UECcJB8uXpL1m1Ne+ jMVvX4m66vuoS1fwWTvpnunOtLTmI8JTs5QIIyty4zOlS9HBuEZIzLmyhxC6bqyh6fULScT1JIpu I1tVulynfozvUWnIdDWIJKSE3WgkW8JFz8b0tCHueQRLn6uvR2Wof9Y+3XEbwKWjy4sBNFrN4zP6 HgmceUmI8rwNlWU+0kg7j8Sm0Y8i1Vz9YjSeM8qA169Eq9eFnlx+zgfJUUu3u/i6eLo5Gsw7RnKF pGH/iKJsTfmASaOgVPahX4JXyvzDzOcgYoglU6w9spBQiahwBkSh/osANkKKkAJTRjWCeFeRG3X4 yr0yHAtQAdwoEBVC9Qf0Ih5tRaS30bY9nQ1EkyEW7uC2Fe0tDYj1diIR6UJ7QwhdzY2IdLbbvtDR WE+EUF9V7o6b6tFQVWFoq6+ldVNmqC1bgdZQKUKVa7Fm6RuoWLfMsG7ZApSvWY5KEplQV7YOkfYW KigqT5s0JrLUc+iZ3PO/dxq8uwSKcyAK/Q72hU25E/6VRTVXZisSo4P2dY76jBUVVmgIEYmIRwjm JlD9sp5LRcpcbSPXhAFpI9F/I3QiGMKbZC28t2UJql68GOvu+hXqnz4RyZqHkA2vZH6kRUVyEhLM p1pnK0lrLE3rTMOPm1kJaNMqtFV3ovKqUYaely5E1mshCZJIGX+RuZtxLxLmPgnNYBaErE8q6yy3 dKN+hbb2MNaub8SS5Q5vLm3Ey4vq8eyCWry8PIQ31jRhdW07ajrD6GGe1KRaIUUCMiUu3a1Kgipz TESfFQuN6EuRJAxMTI1stPXMGJ56xEUupARk6heg7rwJBrx+LXoSXehlvJLqW+PDSC+IyIzkGJBr WdAzMOXzaexE+4XHRdka8k8jDb1bQYTB999HGqrxxpNpRDREklsVLJ0TUWgbwD4ERFjthsfvLSq0 myYNjYTRaJc0C0AfebD2pq1quVoOXNCaSxqnnmbtTftp1RJ91ny0nIQKCIlMSNv4dIaj8yw0wb7O 63qW4Qkp1lL1cSItXpemv9o6P+S2H7KK1ORkC/yRQIMZ0QMV9j8iuj/wb6C/gd/B/kB3A90K/6rC R3EkwQyp0UZmleZJQxMDBdXcNWlU6z31k4ZrICHPWJ42yC+iME30n6lledfV2gm+d8RpJTVsQMMb t+L1W3+OJU8chy4SR8qro7J0S7KrMz7K/Bqn9ZW0+RKN6Ob5cLITftntWHPlUEPHq5dRaXex/OTL CO+z2rjsTirXfpAsFC/+aYHINP2NRqO4//5nMGPWHzFi9J8NQ0b+DfsRew//C3428hQMn3w2ph96 MX7/t1tw9+OvoryuyRBJeiQIltEk047Wl/Ktdb5bHlHZC/KLSJNpyJSQRUhmZFq5zvVc40KEzp9o wBvXoZekobXEZGXZAqT59+EmQJIs+kB21IP0ifYLj4uyNeRDJo3+F6h8KsIQUQQ1NoOOWdr01TmN UhFBqG3Z+jCY2QJLQ9/OsAXy6KdIY3OUlDNh+4ljIzAM6wdQMwn33Zo+aj4ggagwkRgcOTg3ap4J CoS1NzPTq+AH8HifzrkRKq5fIDi2EVw8FhJp1iBZGFR79Flj0oz2OElEwzDVFq7Zuw6aSZvmVjVc xoFxLFTWW0MCxTYYAik8168A+uNRiH9VUdT5OExjqiGStLZSUiINkYBg1i7zp00i1T7vSfJekYby sPK1ILfyb2CaaF+jtWQpm7Ws/EVPUmHmo85a1C27DW89cQJqVt9BBVxvNWzBEVQWUcYralZQC2I+ y0a8F5n192Ll5WMMrW9cT9KIMnyRBJW2wrcf86wNw+Y7s/LAuOTjKCWspV/aO7pw2ulX4PNfGIod dhxt2P1Th2KPz/wCu3/ml9jji8dih91/iT3/7Tj8+7d+jW//4FAc9btzDYtWliIaNC1bOVGlzBGT 619UmApbpMmybOWXEVB5Y6KztCBHS6PmnPEGWRphkoYWj/RpUYk0nJWh+Mqmc4TB1CZ4kkf9ov3C 46JsDfmQSUNnlXmcolemESmoxqbJVG5ClSMNG9rIrbMqHIw4mFuE4FvM8mdzFWdAGoMTB5UDwxTc iplShLJI3DUpjwBOiShcha9hmiQA1YKyNNNtLLo6hWN9+zYZi1vBTcySO13XchX67GiYfkS5jZI0 IrzO/WzMgSa/g0iFhGQg+TANCpV1IK5wvjMtgvObuv5eMvDewuOB+FcXPYLApLV3bO+b+9a2z2MD r2teg0hDy3EYafAm9YfYfIc8NDDD+bdx2mh/I9LIUCHSwvSZx/1ED9LRGiQ6VsDrLqM+VZ+IIw03 NJiVCJKMrB3N6u7xGH44gtyqR7DuommG1tdutclzrv9CYD5R4xnzj/vSIs8RAWMoPkYarKh0dIZx +hnX4LOfG4Lttx9t2HWXg/Hpz/yK5HEUdv/cMdhpj9+RQE7Gzp86Hnt87gh84WuTDDMOOg6LV5Yg nnT9jWqWUjOqy6curwZQ2ZW635g0SHC1b6LqrLEGkUaEpEE7n/mf6ZMnjaB5Sj44X4qk8WHJh0Ya 7vUxoxBGFnzpNtObWy1rrdqSYEua8zjODGfzMlSI8gVQxwFpOEujH5snLk4BcWwMnlcBJ5wyFmGo liQFrX1Xu+9X1qqV8Tyhdlx1oFonMTO2A7O/LAy71n9OxxrZo5FctkRFNs6wEwRrfyQewTp87Zo6 9lgo8rD5JoxP0HZbiEAGHksK3RViS+T93vevLnpcga98I9KwSozybp404nTj1lliPmW+DvrhbJCC +VGYfm4bKGlBHe8aDaXRUepr0CS/nK9Z2hp9pHfv8kNGHfyxFmTCdchF6njchm4GEItHgJWPoeKc yYbOl69FxtacYt5hRUftbYwZw9Wx4qN8RLuIecoejtGScvdp1UZiHq674R589/tj8dO9jzTMmn0h Dpx3JabNugijJp+N7/34L/jsl07Abp86AXt89jhst8s4w6c+txf+dMqFqG/pMMKMJbS6r/K18qzK WX86KCmk6gPSULkiJSBX9yaqzx1v0OipaLILrG4VSeMjIh84aTBr5H/uSIShgiQCiGmNH5qwAWH0 kQYzeZw1lJinZhmRhCuAjkBcx6Gyy5aThsTFZCD6a0EiBJnzrlYmyGQPJkMZiajw2jlNksrX+g28 tw9UCIyvanjaWk2LMHfa6pyuMx1s5BCfXVtqJJYf7jMdrAyoLPSB54R3edygQBaKjh3RBc/4Tjfv Je/3vm1B9MxMOrMy+0YRSSEqz/J92cJ8TJY+0uA7ciP9XF7n38bpZ1vlg6BiItKQlcKKRoZ5KqMm USlaKknrIJZCzVvEJJNwy2pUvvV3dK++AdnehQw/hrjXC6y/HxUXDDF0vXoB81ezVWQCy9ktHaMH 4UNp2wfFidlNz0biSPoelq1cg3vufwpvvr3eUFrZjZpQBGXVnViyrh4PPrUKv/3Tg/jOf/8Ju+95 BLbbaXIe+2Gv/Q7Cy6+tMKvJS6mZls/D8qIMXZgO/LMsbuU3Txq2RDwtjerzJxiw8EYjDXWQq+JV SBpGREXS+NDlAyON4HUVgtnWCpEWHowmPes0c0RBkpB1oQLIAmdr6OdJQ2QRWBqCG+anGkk/acjM 3TLZOFaFUMEqJIyNiSMgiuC8CoOGgzLjqmDntxvtW0Ef5Jx1jguMf4BC0hl4zPKgsmWPuoWPqwKq ArmpJq2iDJSN08aln1OqWkBTSJDYI0nmUW61YKCap7S2lRZ5VD4OSENWCf/MjwD8xz/mYOYDW4qE sA8NkTTcysSyYJVfaA2kZXmSVBQOkfDjaKtbjAX3/x5r7pyOxKrTkOpdiowXAsrvQMmVBxi6376U lZA25je+c4anZl4rJwpb+agAelxt9YzOgma5YzgJP8GyKkUtaJSTmmB5npZQmBbQ2spOHPnrK7Db p6dg+x2mGrb75Dh84Qtjcettz9qs/FRG/SoR+ptgQIFSV4BuU0gabj0wPnv1a6g6f7wBC29ArM/S 6O/TGGhpOIg45HEg+UCKslXlAycNEYWBmVXfHpDiFxGINKIqdHnrIuqlDZFk2qwPkYZrjmLtjh6x HDJzFfhXgH8sW+RjagWKvqmmo4IrYhgEgVnvwGOdYyHbUgRDBa0Zy7bvhVReqZBwrKhtmRRJY0tE mrRfHGkIrM/mFZZIQ3nXKjo65jXN34iT7M3SUD4nBiUNy28bk4b6NOgjVV+UkHXBd6S14mlpqPnS vkZJaEl6P96C3g2PouWlv6DxkZGofvtsxFpfRq7k71h3w1RD++LbAC/C+5117wbWskbOvOSsjgD5 6BAub7j8bxPzQLJIxwxeSp/R1fpPvbSIemz+SW1rG048+Rp86tPj8PGPTzbs8IkZ+OyeE3HLLc+T NKjo090s95pQqLKjql7+lw9XZZq5kvsBaTCPV71Ga2m8AYtuQDzZaZbGRqTBdH4naQSkFEg+kKJs VfkAScMpdLMIBOaSwk5t67OQVcEMoBpZLMkiQ0QTmvREIiFhWG2Cbg28V8QzEFYQ82H+QyJPVLoJ fcb0nVCGZuaWG9WMDCpgvBbEYwsQxJ9FxIYZbgT627+2Tz/k1lEGw95CsTBNKRRJ471l47RxaecQ 5EezmAl1RseYl/stZdeUGuTzgDT0rgPS7ssDzFdB85SaJ9MaLAEp5Rgr3nzHZCLNy0nluhHPhQ1R KlUvSaUe60C2qwSJ5afgjcf/gNpVtyC37nqU3TDP0LToMdfsKZ6wipcoQysDiIQUBxEDwRBVQw+a yxxp0MrhtTSJLIAm1Xkpxi+dgD4l252IYv6bazBkxLHYZWdaGh+fbdh5+2nY+6dH4eWXV/EeWeZR +qW+FJUThhv8lMREIWkwcIJhV5I0LppgwNIb30Eabg0tpefGpCGfzNM+yQdSlK0qRdIIRJ640p0n iYHg01imppsiaWzjsnHauLRzKJJGkTT+r8sHQhpWIFRI+MI0OS+AzXxNy6TXnAP1XTjYEFua0ULC oxsWIJ8ZXoUzUK592Y37hdhqEuQv6WNXyjcG/94Ji9HGpzYTgbd8/C2CCtmWUwbDHJBuWzXttjEZ mDJKK0e2Sjcdu3en/Km1z5Ks4AgxNamq87eANAQeUvGqL0QVoYHEkSdxX0pQyp3KmgpUy7DQI27V NJlAJOOgz8/aJ2dtCZI40j2rUV+/BJ0NrwLLL0XFpeMMTYseZNwYljJNSgQhIkgz8lLMegaGIbA6 EpCGSM0N2lC8eJbx0ueUhd64hzArdN2xFBq7k3jxjTIcdPjF+MznDsL22x2I7T45x/CVr8zF6Wfc gobGNhKm+v8SRoou7fisDM3KshJZaUioIlRIGunyV1B6wVgDltyAxGaQhnwpksaHI1udNILCIMvA XikzitBPGFpcTWvoiDDU4c2aGTNAMNPWY+HxWMvSt4Gtk5t+BK8+8FvY6vJu+asvAgNgG/1Ej1sI PpsD/dhCvB/5wNJtGxSlUmFKWdpJ6ZniC0AVJUtY4HkpaFnHyufMxn1gFnekwfOaYzHQ2ugDz9tw b94jaF83Sumz/mQWuWBWDWv7sUwM+hJh0kuiS9ZNrAZYfC6qL/ixoW3JbXSvkUsM3E/SUypV7jLr GW8Uhq2n1VaDL2zVAYatpTo6umOY/8Zyw32PvY7HnluFB55ahTMvfRb7jzsVe3zpYGy/6zx8bLuD 8ZnPH274xdFXYcnKKsYzyudXJzhJ0IhIYab7SkA+2I1JQ3ElwfilL2HtOSMNWHwdkokOJI003Ogp W0akSBr/NPkQSYNkwHMDJz8ZYRSSRpJuSRrBqKiANAr9Fj44UckqBMMK8l4hTBQ3xTAoCsq0m4vA /0AKw9wcFOWDkoGv2fIc8+rGpME3b8fuui20yWMRhds6WFMWNaOUt432o/Yc1NLQAAlrwuHbJaRM FQGeYu2fBMRXLsTpRzQTR5yk4ZMUEikP7TzvJZuBZZeg9tJ9DF3Lbma56mV48kBWhTyln4pLULZ0 TuHkA9JoLS0joiG+svYXLS/HiAlHG77xnbn4rx/9Ht/76d/w7989GTt96VfY/nOH4eO7z8Gunz8E vznhIcOS1a3ojtM6SYdZKexk+FT3rCRqPSo15wYlRc+oYB1p6FqeNGhJeRtexJpzhhuw+FqSRruR hg0IYVoFa0+peU+EIRRJ48OTrUIaQQEohOvDcITh4AjDPtXK3K9lztWXIcKQdZFIsqYm0ARO8boy tPwJtgPD6csPAWzT/xtwYWMUSP9p/QICUDYWLHsTG/u4kXs+W2G8NgX+2wQCDwvPuZPup/DfCV13 KNgtOPWOk8HuFkuBHx+6FIa9KWyubP6973BReELajigkECl9WRD2JTwqMi35Eszg9qnxPSpNfac7 6AvZqNlV++YX85v6GAitxaTmXJ2nxwxLk0GpzAktXx9VGCw/2bgsl3b0ZqMsN5XAymtRfvEoQ3jZ nbQcehhWiv658uf65NxIvCB891zMUzmNDnTDYzPcV9l8c1El/usHhxg+tsMUfGLno7Hznn/Dzl88 G5/87B+w3eePxMf2mIJPf20ufnvyA4al67vRFkkiqiVM9EGrFIlLQ4cVvprAGJarEDJYnrPKpcWD yp+koSHp/gZaGufR0iCw9Ho+Wzv0OVvrl+Gzb0Qauo8QIRnDyq+NXphQlK0pW500gmOXUV0hEtTO 6+ZeaCitxrk7qE9DIwuVSQWRikzQQv82V5iNCNU8VOOQYhUohflngJcbX9rUb2N3bkcZ1NVyBl4f DIOefDfwnyOtAHq2IC76X1CrCu4JYKJnL6h9bXRtS0Q3FaTlhyqFYQ/Elj7QYPdvXRGRaCiohpom 0r4DlZm+3hcTgTBY6npHGnwvLCGEluxLskLlscxohrY6o9WcIwXKNy3FKCtEipfQ9zrUIe37CWRi MWSjS9Db+zLiPY8ht/581Fw5zZBZ9BgQ07e/paClrOmXypOBEZHWNs2tiOuawlR/ikglbbPal6yp xL7D5hk+tsPe2GGXidh1j0NoWRyJnT77K+z06WOw62eOw/a7/MLWpRKGj/kbrr7xWZRVt5M0+WSe Zrgz7iIshR0kvx260kMV4I6FDG2KkhdQfsEkA1bezMok/aIb6RT7fDMtLM2VUpz7/LPnEIITQlE+ CNmqpFG47+ZkiCw018ItByLiEDGIKLS0tEjDrA2+36ANWFDNI/BvS8QpVmch5HOQne/bNRScp/Rf 0n/dJ8jcDUxeRk739DssgK4Jg117L/DfO5A/bzvK9Aq/EEFcAjd5CQ4LTrkD+SEM6mAbkcJnK8Rg ovNBemx9CbKD+i70rXoDKxYelbBrkuW1jUiDJJAnDa1CACpCmg980yQFIxFZCapdc5/Wi5BK0Qpg LT6doiLtKkWaRFG24FzUl92FTNkNKLn1MEN47aM0KjoZGImIgVq51HMrgpYE+cjmYaTBypqaz1hM GQZQ19CLI486zfCFfx+Br31jDv7nB7/FAaP/iOHj/oYf7v1n/L/vHo/d9jgUO+3osPNOM/Dt/zwY p595B+obe+HRI5vfRAvC5V2F7aA4DUYaPkmj7MKJBqy8BQmvSBofJflA+jSsI62PNBzUSSjiUOe3 JkZtijCEvlrRFoorFq5G3p+Lgl3+yxeQ/kwV1N75K7z+Duha4E8BeMkw2LX3BP/ZM+Y9KQyvz+OA xAIEbnQvDwX7V+jGTvZfzx/2+/cvJO94hsEkSKuB+PBFOkxBu0UsvX6QBtQ8xKxvEGnYumW8ls6R JGytKd5Ma0RWhZpheIUKVRDpyPpmWSFSrGylYi1It7+NjmVXo+WRySh57Xy01b+FdOkDWHPTPEP3 hgdptLQysKQFqqYo61GgXy4LqTksXxnRCREZtbeB4ZjFlMzghRcXGC665GbcePOTeO6FNVi0vAxL VlTjiafXkBwexH//96+x+84HGXba7kDssctM/O9/H4kHH1pEq4v+ydKwsPgiC96pypyqeH2koXNZ Wl3rn0fpBRMNWHUrSaOD6chHYTw3Jg36yfsMeT/tWfpOFuWDkH+YNPTi+8Bj5j2+VGZuVlfcOlEi BlkXGVsWJJLwbSZ4QBj9nYaOMJSB5Mf7EVP+FouBonPKRCrVyrz50k04klFNi8dytknwXx/y5+RF sL/F4D8hHw8Xr8K4beS4AIqnkD/c6F7BTvZfzx/2u/sXknc8w2ASONDzFeLDFzUnmfLle7WvRBKa b6NGqIA0VIt3fRtasZYKMJtwoDv3BUMSipQ2IeWtzxMnrfJlI3CRTsYRqV+G9Y+filXXTkTLq6eh p7MEfqIDueV3o+byKQZ/3X30q43xIWnQ0vcZvmcxUd8K48o85PI84ywwTu5ri6z7qxksHUfKDyOR 6DFEIl22KKLmXqTUCc9tlGW5qS2C2+96BV//+sGGHbabjp13nIlddhmL4/9wLbqior2MPf9G4eWP rV2Ah/2vMYnk+mex/vwJBqy+jcQzGGm4RRD7XnefH8EJoSgfhLxv0giIIuhQc2CmVkZn5tcnVQeO Vw/Wk5LVoUxk561guNpGAMtE/7DIkwBBJgoUa2HGcggK0UYkKOiaZW3Wlvqgwkdznu713M4N93Xu HXC/fv83Botp3qUGHgquYPMqfxs/RV9cpGDy8dv4+QQda8NtgL5jXf9XEsV9MAyU/PmBz/whi70X KnjlCVnLNhiEedsqRdrSmrBht5qLQIVn36vnseDmZvB+n++e5UMf6NIndvV5W/UNxtIxQybTio7Q K1j/9LkIv3oJcp0hRFlg4tEOG55af8FQg7fiXrrtZRw0sS7pSEthqMmLcenLP0oqQedEGCm6Zzi5 TJQgcaRiBn1bRvfq2xz6znhK34BP9SKW6kJjZyeOOuZiw/Y7jsH2O03DJ7Ybjf2H/xrVzZ2IUdGL +JTf+a8Pys+W/+2YjKh+D5JBYu3TWHv+eANW346E3zlI81SRNP5ZUiSNPPoVeX+BMuiaFHWRNP4J orgPhoGSPz/wmT9kKZJGkTT+L8j7Ig1ltoFkofelrUhDs7lFGiIFKzB5uI7wfmhmq5aZ1j3c7YP8 +cfFchARZKBCvDMAxpBXWFjgFmqTKu+HSIMFqg9S6iz8/B/4ZiH1pcc7wb8+dwYdF8ARkBSOIELJ 3/MO6FpAHPnQ+dcHE+2omUsY4OZfShThYECCUPA8AyV4vgD/BJFStQ5lvihVfIQUoytYU21GZNE/ QsmajOhG0MCRHB3m9DngTA/vaSZxtFJZ60NKHu+PGtKZZiSSZYi3rkWmsQq53jAizAeJZCMyCy/G hnP3N8TXPMJweA8caRhBSCmrQ5oKnCccLOIEC11W8ylIGplUHGk/zrC1mCJzumBllLmfSGcjRBRJ kkc03Y2Grg4c/btLDJ/45Eh84hPTsP32k/Dt787GmrJaPp9IS2nDd9gXrgXKnythRhpGHAnE1z5F whhncKTRVSSNj5BsEWkEtRNXKJiRCNtXhtNL5XvSvpdWx11gZWi7scVhpEFSCcZbB/cLwbv/xyXI OFI0TtlY3HlKUN4yBM/EzJhFL+PglnHWapsaTaJr/LcRNLRS5a7PHz5DMG4/KGSB//aRfXOvexkN bYL7CEXR7csd05NhapiktY+7aDvoWAlENyp86lzUiJvgmfr8VPxY+KTA+pWtAnWbTYm7b/NQ6P6D FfkfPEfwHjfxIPnTFi97F0oDJVy/+3ePb+AuuGfLRe/FlQvGOA8NsXX9dVK4attPsQz4rHmrr4JV FF4LllanUWHWRTbdwVp8Kbo6FyMWqeT5CDJ+0uAne3mtx33YKMZKV7oT3Ygi4VUjseBirDxjhMFf 85TdJ4LSarp9kbIavyo+Utd6VsWbYFzc6CxZF0Q6AV/HijehuCaY0TRfIkHCiJNQepMptPYm8Oiz i/HfPzrSsMOOM7D7rkdg5x1m4bvfORjrS2oZrIbdujIV5Bv9lNZuTxFgQhlpxBFb/QTWXjjBgHV3 G2kM1hFeJI1/jmwxaQQ1Zyn6jcAX5mpVjhTUye2G12bzcM1Vdo3HRhh2n5Qgs43yjaBwXHD/oARK JlA4Uq4Mh/ESVECtkFrYuiazPcYMGXfKmPF0I0mcu2BkSZpkZ0st6DphH1pKUVn4ak5QTc1BBTBN BaCtvjHulokgtM8IZORG8BiW/OC1bIqKQN9PSLNAaElsNQkUQMMn7ToLjAqNvjnuPtrvnsE9B/1h YbJanT23Cs+7J2xwr7ufcRNxicAMzr9g7kAh5P4flcKw3yk6l4//gAfY+D65kQISmeo9ilAVZ5fW Dv3xHzws50d/eFsuKhfK09LNwaRWP7/tU758//rOe5Lx0Pc3NMPbZnlTqarZB14bctES1Jc+hPlP nofKkheYR3qQjjM/EakE7/UJFjZmBUSynehAGF6yBvE3r8byv4035FY/i6zP/MwwrAKi7KB8rHjw GXm3Qc/LU5YmWiNKCxPGk3HUhBqxcNl6LF9XZ1hMLCsNYUlZFRatr8Jzr5fh7ofX4NRzH8feQ0/E Lp+ebdh518Pw+c8djd12nokxo09EQz3jzohqtjkzr4Uj6G0pYDu29M6X1UwU0VWPYf0lkwzYcB9J o5sWk+LOvGl5P/9NG/pHjxzkhaHwPRblg5D3Rxp8O0GbLfWmNTG5tlsRhYhBxMGaCTN2ADdaKk8o VJK2nELeP5dptqYowygT5jNiPlcxKCMBQXnLKVsVGmVGN6PXlnvgeZ8FU2vmiCS0Jo+zBBhfU6gk A8u4IhjWejIy/6moMlTuzMz9kPKScqd5nqa5n8/s2qZZkxN0PWNEpf0Y/YlxG+a5Xl7vtWM7x8KU 1ixbFkDNsBVZpNV8oHAYtsIQguGN7rn4wIKkcH+A2HvNk4PW8xEZBauvusXmgq0jlE2un7QJDJTB 3GwKThEMgDZ9bpQb+bxUK6rNGvFrVrOls84x3oI9m55DZDKYQgk8d3nl/YisZjec3EeCtWHBfS+e +75ny+NY8y1hn4plnDTD22Z556qRTSxDou5hhN48Fwvu/S0WP34J2quXIe2FbTKfge/fvq3B50ix +q0PM8XoTzrRgPiCG7HkjMmG9JpnmVdoMTCN9LhBHYJZGOQaPmVAGiojLj31XjVzvaMnhosuuxPf /+Es/PePf2H4yZATsc/ok7HvuL/gv/Y/Gl/7wTH43DeOx+e+/kd8/Xun4yv/eaphu90Oxc57zMLn vjQNZ5x9L6IJzV5XU5IqRiJ1lXvmIwtT/1zYLh5qOqMVs/IRbLhssgGl9/MZSRp0YlZcvvwYaeih 8n70Q+8vQFE+CNky0iBURA3KjMpofDe20icVrEhBVkVAGMEqtraSLd3ZkFpu1RnoyGIrS5BxTIKM I7iwlDeVp0QaIgzXvCOFL4XrMXOT0FhwrN3ZFLkghU1FZBOqpLTdcdYUk5ZIoGKncsjyvLvGe/L3 GqnkOyJttU/VJnlOQxZ1TcjJja4Zaai2qWsR3qe2bHVkajkGtWXrOhUF0zLFhFQhNEuDRCFFGfiX ZVh6LqfU7dHzEqTFQHGK1ylVkUU/ATm/VUhJfEZW/YTxj5BGobybO50aFLrGZ3GQImIcbb5DhMTf w/TtZpyVpv3xV5qIZIXBSSMQl1/ej8jKsLlIzEse4+MQYd7XR4yo8GmR2idjCQ0GidN6jPN9Ccl0 JUIld+GN+3+J1++eh7JXLoDfuBLZeC/d69vhmvAnEoiAtgDvoeUunRmT5ct3l2xAdOmNWHDuFENy w3N8bvVp8DqfycqbpZ+lGJ+QStwUtUsLnVfFSRW6lvYo/nDildh1j1H45I4zDLt/9jf4wtf+jM9/ /c/Y7t8OxQ5fPhZf+O75+OaPr8H397sRX/r2KYbt95yNz351Cg79zYVYWdqGCP1LMB/5IgzlMSl+ QnSl+LjkZtwUH5I70mFElj1AwphkQOk9LJfd8OhO8XPv071XWY/2qjaCPAxQlA9CtgJpOOtBNayA LAStXjs4afAeKSnLKAXS99LzeD+y0f39mUch6RSDZsZlvM2aEGFIyaofgwUzRWXDmpxW1OzpLkd9 6G3UVM1HqOZlVJQ8h8batwxNocWoLX8d9dVvoZluQtVvoLV+KTqbVqAltASNNQsNbY3L0d68Eq1N y9HVsRZd7WvQ3LgMrS0r7Fj7QkfrWvR2laO7vRwdzRvQ3VFOtxvoZj26uzYgFqk1JOOtSCXCSMWp wKkt1KYtopPC1EgWkY0jHClLKUYVQkuIvPQlzABh+ljTDQt0XsE6whCBOTITzFIqsDC2hDjerwQx HhyWC/mTImIaUDGnSLYOJFwStxDE3z1XQBoD02briL6q6OvbE1Rq+iyqoHipoqDvfgsiXzer26MF QtLgsZDw27H4tbvx/IOnob7kfvhdq5CJdvJdq59BFpK7X5URLTmi/gUWOeQSel75V4fYimux6NwJ hlTJi6zMsMJBiiGN2dAO5nj+8jV6Pb+Bh7ard6pKiYfW9jCOP+ES7LTrEGy341TDTp/6OXb93NHY 5fO/wnZfOgQ7ffnX2O2rJ2CnLx6L7T97JHb7wsGG/9rrKJxw+k1YsLoWXYkUScNDNC3yUt8Kn+Nd ScNn1HrRu/heEsZEAzYMThrBlwCD+Pejv9wX5YORzSaN4J24okookxFqM+1vkqLpS4LQgoTaqiYU IOgEVxOQMo2yyUbS99LzeD+y0f3BjgvL9hhX1fLURGG185xqpK2GcE8pSlc+jaceOhe3XnckrmWG vfmacfj7lSNwxXn74J4bpxtuvXISrjp3OG65cjJuunICrw3BXTfMwL03zcE1F47CDZeOM9x+3TRc e8kYXHXRSNx764G465Y5uPrSMbj28nG4jf5cf+VEwy3XzsHtNxyK6y+biysvmImrL56N6y6fjVuv Pxi33ngI7rz5F4Z7bj2ecTsfG1Y8g3Sskc8hRe6UeaDgzRphYTKQOPr7Nfj0QXK8Q5g+Ig1rxnHN bo4snOXiFK5TwGoSc807Ig9HNP37m0YhgbwbAiLaCFYvLsTGP1vcj89q369mvFOMrybLZXIiUVlo AXk4ki0kDWFrisL0SeA+w5N1YBZCiuHqHalTOsX8ps+fsjatYaxqttHHyASP7jqbK9HVuIYVgzpb 2TXtp+An1UTKuGo4rkEd6SnrSNf3N3Ks7PBJSTyNSC67AivOHmHIlr1M0mA+0EeW1GzHZ+VT88d3 wl/f8+fzhTW9Gmn4aGntxrG/PRs77bIXtt9ljGG3z87FTp+ZiR0+O4UkMRk7fnYGdvviTHzlP+fh gDF/wAl/vcXw8NOLUdXQgagWH2VN0SYn8ln1jkQawTf+NbxBlThGJR8X5VUtedKL8KJ7UEorQ0Dp vfDUpzEoafCegB/yz1EkjQ9e3hdp9PVnEEYGzLxqOxVxqK1WH1hy5905QfsbkQbd90nfCy/A+5GC +4NCYRTHrTKoIw016yjjsYaWacOG8lcMd9xyEs74/b648JR98OgdE7HwpZkoWTobb784DAtfHIqa VQcbVr4yEW8/Mwqli2Zj+avj8fpT+6Fs6Syse3sqXn7sZ1j68hjD4vmj8fQDP8Rrz+yPtYum4fXn h+Llp/fDolfH2P6rzzisfvsgvPHsFDzz4GiGdRBefGwSnn5oNBa+OhuLXpuDB+44wHDTVT/DJWf+ GKcc/z+45+bfYn3JMkQiHUgkI1QeUvZU6CqU9myEmsVMYbBgBWlhsENey//sXUiJOtIQYaTS/c1d jjCkfHlOfQJGHK4ZS52bGYVncMcD4dw6sjHCCWCEIzhiCa5vDCkZhi0CoFWoUTg2ekbPyXsDpOjO p7ITtK9z1qSXjdqzCKa4SSyqScvvjfp8NkqXvlNu346DE/0n3W6Qhu58lpWQVJaQ1Wd9TrIS+GwM M0syyabb4cVDiEXrkUh00lpknEkIgjVpel3Iea0kgja67eEx08djOdMrZPkRZEUmmBZJpoXSV3Mq uhl4NNWK5MKLsOKMfQzpildNOYtUyTp0x/tZ9vSutdp0MLzblKzizwKiwR/qx+vuTuDWW5/DQQef i+EjTzXsO/xv2HfUyRgx9RTMOfQS/PaEO3HhZc/g3offwqr1ITS29hriHtNYJK1BIIo7TYQsSdGG E/NB+khDcVChtCgoPnxWEgH43L0L70YZCUNAyd1IJmlp0F0fafA9BqQR9DUq/R0Yjmkpwf2KsnVl C0gjeA18r/znrAvXNisyUPOUlgdJ+BkrBEm+5USStQxuBeZFvvB+KJ9ubbE8o3/mP2NLWO2K55Sv bFw8C07aSyDaWYpXnj8HJx37TcM1Z30Pi58aj/b1v0Kq5WhE6yehu3p/hGsPQG/1fghX/cwQq9kX 8ephiJYPR6ziACRrhyJeM5IYxf0xiFSONMSrxyEVmoxkzUQkiGjlGMSqRsOvn2CI1Y01hJvHI143 GpHyIXQzFJHaEYi2jEW8awJ6W0Yh0TTOkApNRbhsBglmb1xy3pdx8SkjcRuJrrxsOfwIFWmCVh9h aS9FpP4HFSqmgRVMK6hUHkobO6V6u6wR1vn4QrSgXDbbywLfwsN2gLViQ5JkkcggHqf7CGussTYe r0Ky+yHEG/6OeOgOQ7LhPnhNd8BruQlJbhOh+5GofwjJVqLtSeJph9ZnkGh5GgltO55Dsusl4kUk 2l/k9VfgdSww+B1LkWpfhlTXYnjdS+F1LeG5JTxeQ71SSpQ4dJXB76xEprccucQGKr06RGhFhtVX QOWlfgRDgkRCAkyCNXjNx2EiuOYNjerRvss7TDoqWKURFR7zjo0+0gVlWlqpfcqbp1SPd2lIf9Ti I5L1qOx99XUxrYgEFZ0+lhRO16K3+wVULDoXKx8/C9GKxYxvlAqc5YjQPAj7dICOeY+WVLeJfzxn 5UX+C7Q2fJKFJ/KU4mQtXLV2P9mF6BtX4+0zhhr8yvmMD+Omm+mPnkOVNZ7gVs+k5tnAU/PYnkOd 1KpY9fBdN7R0o6y62bCurBElFS2oCvWgrS2MeIykyMRKkwzUT+MWOtR+YI26CkF/BUAWociBJKJ4 kPiZ2SzB1cQtElEa5JJhRF6/GeUXTTJgHfOVR0uDTkUyrl/NVSgUhqsI8WUUiI54lj++LzsqytaU ImkUScNeSJE0XN5h0hVJo0gaRXkXeU/SCF6K4PoxNiYNLQui/gvX+U2CYAbSh5UGkgbLrWV+y8O8 /4N4lfLT8o/KBguAoJ9TEFIAKowJ9HSU49H7TsZJf/wabr/+u4bKZbNICvPQXT6HJDGFhDEU3VX7 oKfyAIQrRyBRO9YgxR8pHYfudWMJKvhyHleMR8+GcVTqE7h1iFZMhVc7C/HKGbYfLp2ESNlkxCqn Il41BYmqaQZd7ykdz3vH0D+SBv3zGqYhWjOFJDQDSd4reJXTSRwHwWs/As2V8zD/oZk44bjv4YpL jkNzdQVSGsMvMO3Vb5NlwXdpwGdXeliB5Xvk1ilEFjyqG1N4OscXY0OJpezU7u+rWYH3ekQsjlS0 lYp5ATrq/o6KlSdi6fM/x9LHjsGax483VD73O9Q8dzQqnzoapY8ejfUPOpTSTfmzvyV+Zyh96ndY ++hxWP3IsVj3+G9R9uwfUMZ71z7xa6x+9Cise+IYQ/mzJ6D6xT+h9tnjUP7Mb7Hhyd+ilKh8/k+o f/mvaJ7/J0Pj839A1bMnounNs9Cx6krE255FxCtBItOBJMlDnxcWlEdjmSjiuV4qez9PBiINKi9l SKaRIDIQjGyZRkwU7sst04PpJZoQdE7KzpSgftpmNcIsiZTPbcoz5FK9SIeXo7P2FqyYfwxeuf8w rH6B8WwsZSGiGylWQpM/9S0ZDZ9Vf4V9vEmkoWgpKoyqoDk9mhyoT5/qqjq7w7yUTHQh/vJ1WHrK MINf9gL9TdJf3kQFa89D/0SSaXsGVRuMFh2MNAQ+o0Cl7hS/29dwWfdtD+YcEoP6m6x8MS420VSj 9gjX3xCAz29NpKRXQl/e09aaodS0ZuSiCY9qZmT68Tjnt6PnzRtRetFsA0qeRIrPpiH9Su+ANBxh KH/r3ajQ94uOeJY/xtGOirI1ZbNJwxEGXxrfgWpjAWlYJx7zomCd33SgrSYfqdbrlJheOPNJHiqj A97zVhGVLfmtfBLUpKxgsVAoQNWEopE2PPHAhfjTcd/Gg3f9BG21Mw1e82xaCBOdAq8YRaJgzb+a 1kQVa/1Vk5Cun2Hwaqn0K6egd8MkdK2nVVEhK8GRhs7HRQREsnoG/LrZVPRzSBTT6H4it1N4P/2o mQa/erohVTWH909FT9l4xAivYhIyDSSbmhlIVc9CqoJbIkE/kg0zEaP14jEesYaf47Xnp+D3v/lP XHPhCehobjCkWBPVpMGcT6hwUVlYWvP9CNauTYgwpARdwWNBZFqpEzSjmiyRUnu8lANrsIitg9/0 AGoWn4i3n5yJBU/Mwcrn/ozqt65Fx7o7Db1lt6Gn5GZ0r74dXStuRufya9G57Bp0Lb8RXWuuIq42 dKy8Gm1LrkTroivQtvRKdK68iucuRevic9Dw1ql9aFl0OtqXnY3Ot05B2xskiddOQt3rJyK04C9o X3gKuhecbOh87UTUv/A7VDz+S6y6+yCsIeFULr0QsbYlSFMBxZkWQozPHqNCi2RiSOjJlUeYDqp5 u4zjoLSiSjO1ypxr1y3/Wy6SoqaiN0WYrwUxwzFn2TVN4rNZ01KsWoqDyEaq0LLkMiy8ZzLeuncy QssvRaxjFXxaJOrvsVnSUswsN4pnhO+gjzQIkYaRmLKwQdf0nQ5HGvraXifdRDxaiW/djkUn7mdI ljxBRayv8Em5SlkzniocpqT1vlWWXXk2WDh5EsznCUM+fqxBENwqzkaQdEu/nPJWPsuTBy0gEYUj B8We94iUCC34HnwjRH6ob4N35AlDfkUYRiXaX78cq86ba0DZy/D8HhIl3TGi+qxuIWlsSvRW3Fvj wxVlq8pmkUYhYVD/50nDEYQNsWXNViOm9GElWRu2JTzWVN2L1v1WvvpA77a6WLmXv5bxWRCVQbWW FLeKvCbprVv5Ok78zb645cq90Vg+D7GmSYZ043izIKKlExEtk9UwgkqehFE5iZiGVN1Mg1crC4AW Q9U49JYfgETtMB6PRrRyOLe0RmrGGOJEso4kEJrA47EkF1olFSORqB7FYzVljTV4JIFYDUmnegyi ofFI1k9Cop7kE5qKVM105GrmGDKhA5Fg+Emey9AK8bsmoLttLha+Ngu/nPtNPPXIzYZYgopCC92x FisFYx2eKjoqXyq/TAdLC6aMlJ2UiNUCQSVHpaqRRslsmEpJH75pR8ZbTaK6DmufHY9Fj81F3YKL aTG9Aq+lEplIHZgAhlyiEdlEB7JxkozXDPghbutZk2giqrhf45AgYkI1EBcqea4cufgGWjTrkc0j Fy+hn2XUhhuA8FrkwiuRiS1HOr6C19byftbUhWgpfBJEsvpZRFffirqnT8SCG6dg7WNnw29YgXQs YvBoMSVldVApS60pHzslyrTRfh7KOyIMwaWQg/sxJU3hCVSIylfS5GoG4nGSHkR5fy9r2Z7SkEiF S1Dy4rlY/uBv0Ln2JqR6VtOiCCPKe5JMd80vEWTpJUj0Ub47zRpPiTT4bjSpjdm2jzSyRhoer7FW z/tz9Kub0Y6kE8itfQpvnnSAIbzyDnIaa+imnFkBoHo2Jcs/ld98NtDjDwrjQ+4ElcaB2Pia0oWp pLxGZd5vBSjTWalUwjqCoHsHZhGepdrgc9EPvptMppP769H5+sXYcPmRBoQWIZaOMs0CXUJC3gzS UHhBuEXZuvKepNFPGI40lOGEJN+XA81+EkWUJBFM6LOmKh67vgy9aPkhvxyCzLa1JPAviGvhvlt7 J8lIp6hkG3H1Jb/BGX/6Fuo3HIpM76GINww1+LVqB55oNX2vYiKSleOptCdR31F50zpIhxxEGn6I FkMdyaB2JBXTCCRDw2mVDKFSH06ycLBr9WPobiRStiUJVQ2hFeL6QbzQSIPfQAuDFk1P0yg0t49D h4imbAaSi2eg66ER6LxuH0PbTfuj58XpSK46EumaXyLcNQpd3SPR3T4bj9w+An84Zrhh9dpFTHcq IY9KhLVCI0+pPSU8lY6UhsDUIfIFXSqF6ZSiMlITVSLXQ9QZukJPYMmDB2P9k5PQE3oQmY4qZNuo rKIkZo2USZFwCM2kVxOCjZoT+M7VTCkrU7XvJBVLAC2t4dYjI6QgqQDciBod50FNKUtWStja/OnW 1uYiFJar0WcRJjSBzCbPJVqR6VyBxvmX4I0L5qD8kYuY9usMuUiM8WUYzAf6rKrVphlP85PPzxAN IgRX4ZAi7M9LyvuuX8DBrut+KjGb+a9JfPQ3kUswzmHEc52GVLqRRFGGdFclrQ5aPoxHgveF+cwi DU3+tJns9swZKkcNqWW50XPTnfrgtOJChukopPOkobkgGkmkyX69jJtPwkHVYiy/ZK5hw6OnkbBC 1k+i/gLNSSLLswCKbPRs/eS3ESwNAgRp4eDSrf8+Z00oHnoGzXly0BBfTWhlJuRW0L78609Tpafr r+F55p8sSS/jd/E9laLlkbNQfcMxBrSTZHlNekbf6NHEYJGGPmJVJI1/jrw3aUi92MvtJwyNmdaw 2gBhTeJRJzj3pTCs/ZjHIg1rhyT4Z6BXfRlna0ngnwqyhhiqMAfhSiFpBjdSEaxZPh9Hzvs6nn14 X3gdc5BsG0+lLcU9Etn6kcjUTkS2bhKyIW7rJ7J2P5HWxSRk6qch2zDDkK6fnm+qmklMQ7phCjGR REKSaZhgW9vnvenQJPgkgTT9SokMasfweCyV2Fiey4PWRopWTk/vFLT3zEFk+Uy0XrEv1h7xTby+ z25Y/aM9DMt/shsWzfoK1p81BP5bv0Oy/VB094yjZTEWtaUzcM7f9jLcctuFaO9uR8qLUaHRyqJC pKph+qiqqmqdewnup0LMgsg0tGUa+HJTfhpRn0qvt8Kw4cVr8PbNxyBT9zALaxOVFmvurBBozS3V 9oKhvhoy6cLK18B5jQ7sXWjZCjX5CFQRRgJWAyZpqX1d/918C57T+Tw0PDvB82qIMXuJx9SYVitV E4ugjxzFSBgdqSSaSAiaSJbpKEHj4+dg0VVHonvxnQayH3Ks5ZgVZkpN1qeen9YV+EyytAi13VsN Xk0xVNCqbKh/SCQYpfswlZYQY9jqv9PilJp/EYuXwA9voNsWxl2WGq0bIpml31LuSjMWHAZvZCql 6Zp4XK1ZpGH5NUgbviMrSzwvEg0qX6ppi9xTVP5S2mEq6Sh1Z1btb01lqHnwVMObVx+BeO1ihpU0 hWtroEkxsyLhSMl1pOtZBUcATsnbvllPvCcfP8H1a6g88T3rnRucu8Eh99wauK/0ZlwE5bco36mW UlFzm69lc+I1yFS+hLLrf4/GRy4w5HqrSLy0rHhPH2nwHmt2Y654h0itGPSvSBofhGyWpWG1K5XX AgSEESUxiDRkbbiaUd7SMNLgy+WxELzLD1JUo1Y7qquRqlDKtOe+FEmiEzddewaOOuJLqC6ZgVT3 NCRbpiJZwy2RrqHyr+NWoCWRocJPhyZQ+Y+jkh9HBT/BQUSia/W0QNSEVDeV5ybDq5lgSFSNN3g1 JJLaSbbv12mf12tFJiKR8fR/nCFRMRSxZlobyUMQLp+H0j9/F6v+Z1es/LddsO7fdkfL1z7j8NXd sPJr2+OV7++Gut8NR3jxL+F1Hc70H42ujvF46L6RhjPPOgwbKtcjqfZ0KUdT5ILUtZpTmCgGJpjI wxQv00mF2SMBsNYX97rQtuElw+Kbfo/Q05cjG65jAfcRIwF79Fct1Nb0pVo2YZTAtHdgrTZHopbi oL8agCClb2DY6vhVhyov9sEpJCmgAE7ZmLKSMrMasBQ9/VXbNxW8kMtGGUwPer0o6qnku3ivlhRP Vr2CtXf8EjWP/s6QaVmKVJI1dI26IVE4pUbliB7Gq4uIG2Q5WM1az5RJWO08p+XJ6beaYMNU2AaG G/U7kIrXI978NqqXXI/apfcAsVrGicqZSk2g/WbPbDpMOk7PLWhfbJ2HlROlDREQhywtt5YVy5as KUIr5Vq/AIlIyj3GeFqfYZLUmmhEovIxw9Kbj0T9y5ch3U1Ly+9mWeR7ZfwjTEIhaCmw8sy4acvi SpIxnjSQZ4zkhLSSg8eCzotPAzDJ3gE7XwDdw9fZdxxjvuhkonQy7AgveH4N0m3PoHX+qVh/y3GI lLxmSOt7HnxGjQa0znBLI6VBkTT+WbL5pEGI7YMmKGVAoSfGAkTSUG1Gmc91iDPDM6NbsxRftPBh iGrUpihVsBi2oNqqRph44Wac+Ls5uOSCnyDSOQ/p8CREG6YjXnWgIRM6iMp/LjGLSl1WxHRaFlOQ baTV0TQW2eZxhkzjGILHtA4ytDAyDZNpiUwyy0IQMThy4DWe9+sm0I2240gctCy4FTK0OIRE1Uj0 dk1HKnE0mu4cjoU/2AFVe+yExk/tiYYv7YGur+9mCH91B3T8206o2HNnrPvWl1B+2iiky49D3J+B nsRwLHhzlOHPfzoACxbP57vhM2vCmClHKV4qMaaPSMKg8kSo8Nm3ClTSaWFks91UEC1ofOvvhnXX HYjEas3KjVm7skYiqQArXzgLTwqRHmmrygHPsT7IsNRhrAKuvCPSYpg6IxJXvjDwNsHiwnv1rvJw RCJtxcjRgX6iHtktjAX3XEewEYzi5ifQxXjFsnzmdBO8SB2aXjoF626aYkiUPk5FqCGwyiO6T4pH /nTyWM8tohDJqVat/KOIqQmmi/m4iXGNUWHKqmAN3VDH5JqPaM1tqHrxFKy44yhUv/0AtWET/VAt XtYClb/irAekd0YQ5i+1p87puXVOipTHNmSV4csSUJOSs9r5tKyQBaPAtIaT0lMdzjZCSdaOPm6W jqOHcfWTaw1tb1+Itfcchua3zkaq6TlkouvhefXME5pp3k7F3WnIZvqRSZM8iSxJOMuafzbDdNGk RAPtAoPWV9PnAzaBPnck8yytXcKt36aPOvE6SUBI0fKPMr7RXCN8vxSpjufQ8sZJWHPnTDS+cgnf X4shyvfk8Z3KGrFmQeaAIDdo7x0iVWPQP13XtihbU967I9xeTT9pqJNb/ReyLITeuJ+3NLKEu6ZF 22xMtimR/Pv7EMQpQzUtMEv1kQaLLQtEW8NqHHHIPrjrjv0R7WENv/tniJIAorQOBM86picREwgp /ylU9LIoSAD1o/JkMQbpBmE0iYDHtERELCKFFPfVDKXmKGuSyh+nRBokEL+GpFHjSCNVS+JgGEKy cTa6w0cgVn04Vs37ApZ97pNo/MyeaP7sF1H7xd0R+vYuhvpvbYfmf9sOnZ/aHbW77Ia1+38DPY8e Bi95JGtqI1FePs5w9ul74bln76KlkaTSEklIGTuYYjI1plo8E4xQJ6mRhqqGHhVHtgN+rAF1T5xv aLplLnINz6CX6ahO8hQVlJqx5J8rnHnkwwjC6+8oZe6x5iAH1wwipceCz+sB7B6SUjCu3ywYujUr Ne+XIyD5R3f5Y1kxaq5JUqloyKqtHJzqQDeVUnrDrai8dqIh8tbtVK5aHVbPLog0qMBEGLI+SE4G WgkpLRLJ9ND3uvWd7HimBQk1NSlfR3oN2fYlaF7wF6x7ZBaqnz4OsSU3ki8qeI+ao5L0Q4qf7vVs zIdGDuIKkSXfC0uJvZ/g+fVcGkGUJjF4rJarvV/EIehbFsES6j79tHXT+MyKq2Zaa5RbmGH2Ml1j fpsh3fUGWt4+C5WP/Rz1jx8Nb/m5rKRci0zrTch23oZs9wMOXQ/ymNuOB5Ahsl0PI9vzGPEErcsn adQ94xB9FtnY88gmXiRecEhyX/BeGoD5fAevIOvnkX6Nx69y/3W6X2rIRZbQX5JZ5A5a+RfSwjgB K285AvUvXESSW8Z3RUInPJKkrd/Fd6S8YKRheWATpNEnlinz26JsTdkM0pA+cAVUNZ+ANILmqTgL ltvS9PXUt8ECzMIl9x+2OCUlO5iKh3EVNDY8k21GeclLOPygH+C5p0fDjw9Hsvu/kWwdCb/RIdWw L7zQUG6HmSXhLIjJVP7jSCIjbOsQNC2NRzY0jQp1Bt2q/8I1X/kkBCFNshASlaPhVZOQqtw2rb6N ao2sIjkRvd0HIhw/GuGXp2P59z+Gqk/tgqavfAN1X/0WSr+wJ9Z9e3eHH+6G0m/vjPYvfxptu++G DV/YBS2XTEK85xfoyY5Ac+MUw6Vn/QQ3Xfc3RGNaIdd0ORWkg2rQrmNSxMoEUxpxv480NCkt24tY RwOq7zrT0PL3Q4Cml9EqAlIzn2qK6iuxZiN5roQXVJVOcEuw9suEd1s1J6mpKht1oEJmTiFxseZu itO1rVv7ugbD6rpB8e+mveJIxrWH83aFZXF3kOKNscYdp9WQYry0KKFH4uhU01Ldk6i/erYh+sLt DN5nrVbPHue9Urp8DpGIZRmqIIHP76ebeZ4K2WPNn+ZzmATWyXj00GGw2nG2eSXKnzodTW9dgHQ7 lWSiimlDK8csAFkDrswo/WVVGfEJPJZ1x1Jkz++aW5xVYs2qLDsa8qzvbcjKMPC+OG8UPCaC9SmQ NNQMJktDAwvUTOXWo3JI+a18nSsR3vAwGp87F6FHf4vqpw5F7UvzEHrtMNS+cqwh9Orx3P4WFS8c jdJnfoHK539l5xte/x1Cr/8WdXmE3vwd6t46HqEFdP/W7wieX0A3PBa0b+A1Hde//Xt3/e3j0bj4 BDQs+gNCS45Hy+I/Gzrf/gvaXj0Gdc/MQfVjcxB65mR0rXoaiZY6ZOJKe+YvwvqUZGWoQsH3bVlN aWX5TZlgUxJkFG2LsjWlSBpF0iiSRpE0iqRRlM2WzSKNIGOrI8qtysnszoLgQF1DR9pPMMNrWRGP ZvY/gzQkbsSGFt5zo018KaNsE9YxQ/784B9hyVtzkYqQBLr3RqZluiMHIts4hAp9CLL1w0gEY4mp yNVP4fE4pOpGINc4zqGBZMHr2YZxvDbFSCPboGaqCdzXiCvXwZ3TOXWcq/9CTVy1Y+gPyYhk49eM QaxhlKHdm4i493MkHpmIdV/8OBp33AP1X/gGKkkcVV//ElZ9axfD29/fAav/dzc0/L890bDbjij9 9HYInXkA4p2HUGGMRm/LXMM15+yLay/5I6LRblNYfG0sOypkUmAqdWojEZRY6nVQcwzfL98dPCpD KvZ4Rx0qbj3Z0HrDPKD1DTTSjfsiYZwFWO6kHJ0SdGAYpuCd4rTZwyzlWfWAstD3fZhKBKHmG2iC WgrJAFR4WhrDy8YcMj1ENxJ0ryZGa85i9KnXnSLOgz4jyneeULxSYcaP8ef7D4s0Kp5A4xVzDZHH b0aul3lDCjfXQ6jNnXHLN0P1L6TYy+Nmnu9E1ie5Mf4R9d3x+aJU8hrlI+SS7fCay5iPaklEHXwH bnFEzQi3iOYj6IhCacNwSBMMKb9PxcjnDshEHdw2y5ppphFS9mU/lrWER3plPtbQY0FDltX3YnND RBo2r8PnMzPtGLaGsAopnvNJ4Gn1T/TUIV67CB0bHkfrujvRtvZ2NK980NCy6mE0r3gQDUvvQf2i O9BEtC69A+1Lb0fb4pvRuvBGQ8vCG9C88Ho0v30tmhdciZa3CG3zaH7rCoc3hcttv/GNy9D4+qXc v8xQt/hs1C8/09C4+Aw0vXkO2ulffMNTSLeuQiLRgg4/iogqCHwnAhPG9I7AP6ablXJl6jwGF97N n9La3VGUrSebTxrMxFLCbjQHMy/3HVE4wpD14WaHs6akAvBPeFlSXm60TX9NT6SRyjRg5ZJHMG/G d7B8wWz43Qcg074vUqG5tBZmOdQOQ7qaVga3WSr4XA0Jo5aEUjeayn4IiWVkH9IkllSI0HDZOvVb jKGlQULQKCsSg5AlUZhlkicNv4YWDqFjkUac1o3Q5Y9CMnYIvEenYNWXPoHmnfdA9R5fQNm/fwmN //llVH7rU4Zl39geq767K6p0vPsnseZzn0T9RfvC75kNLzUS0fp5hhvOGYnrLjsJsXgXC5kShKBy Um3diNwUGqHXow5hqkLV1jUHAB6VEBV2tLUUZbf80dB+0+FgiUcz71FfhlvlVspJfroiKSgYZ5Fm WMBJ2lJeUoDyl4Rk8xkIEZdqzz3xHOo7PJTU9mDFhlYsWdeIteVtCLVEDN1RDzHfz8/HkJUrpUql ztCY5UztCqQhxBiu5mnkfCr6VK91dvfQ2kDFY2i4Zoah89FrkOvhHYw3rxIR24c+q6sBA+pAJ7Rq rFkSmUZeK2dtvRSpcBtr7iKzMJVztyFhnbPM60yTJLcJKm33JUYRAWMp0lScRQwW02DLa3oPTAeX aEo8kp8RFq8xzVTWbJ007ntMP1kaMToVNIHQkQYJWvFWHwrvjTMOESNfhxQrbwlPgxfC9DuCbDJJ ayiOdFJrY7XBT5D8CC8WZl2B+1GmCSsauajmSnQAkTYg3AL0kkAN3NexoYHH9W5r4H5vyJDrccj2 1iFLQs101XBbjWxXFdNyLZLRFQ6RlSTcUrprRToeYzpGmK6d6M60IpLVu2HeIpiEfJ6gssBzSjum Yl/CDSLOhX7KLToqytaULWieIuOLKMxkdmThCMMNv7Uht1ISdKuaq17Xhy3KT7YcARE0T9nCbukQ Vi19AHOnfgVL36IFEN2HmXhvWhdzkamZasiRBHI1o5CrHUmMJ6YRtEDqSBJ1+9NykAVCQmkcQeIY SuIYCptzUTfJdWyrU7x+It26Zqls/SRaFRN4TfuTSRRuX0N5tZ8gGQmRLhJO7+H/n73vALCrqtZW WgKBFAgJBJCi2AvqQ2mB9N57IHRpomLvoCJ2sftsv7739KnPBiIISi8JCemZTO+999vbfP/3rXP3 zJmbSTLpk3DX5Ms5d5+2z9p7r2+v3Q5Sz9+AHZechqKTT0L5aG7POR0NbzgHTeeNNxSfdRoKLhqN kotGIm/0cdjx+tPQ9t8zEOtmHOOT0Fl0reHBT1+F737tHnQFmrwCxjRhtZjpEWK6MLGYhgYlj4ae ojNNGvzNCkGMBjPUXIC8X95jaPjVbUDTVtQzTd1sXG/5dW8Ekp5h0GMMNI3MIzJaWqNIUO1e34YQ 2tsD2LytBL/6n8dx9yd+gNlLPo2rZ34UV075EGbM/Sjuvud7hj8/tB7VdRHLYwEa0aiaY+Le3BON ftKSFILtKW6JIC1vC8/R3IgU2lTjr3gY5T+dbaj/+3eR6lLcWbHhO8dIlh5p0OtINTLPaMQQ98Mx tEXiCEZK0FH3EPKe+Taat/+TxrSe6pHn020IMA4R6lAOmi2nYaOKSArUhTrnE9StwDsxzAsX5GtI /YyiZ/PS8JqneI7KEA+qA1yGkqq05wR4mqAFDY00zEshUWrEEitrGjLbyWsCvIfQw7BkvIXkU8q0 LWdS831DJKN4iPdoYvxZOSC6Gcdu3idIryTMfU1QFOHrw04ifwdbukTeC5+tuTPqlFdcHPQlQUHz V7xOexKpQAIP8poAvcswnx1gOhoYpk7uCHWnprUYCTkVr0MyWsbKRj11pfyl4dxMe95PenM69DKv U96u4p2hvyxpHArZLWn0ZnJCfRmamaraj2o6+iC+XGYDySJMF19DbLXukasNeIl7eEWP9GrUWhLD K3z2nYdULXK3/h9uWX4Btr20ENF2eg5t9DSqFyFKchBshFQlUXU1UjVqpprMLX/XTDLPohc6Xj2R BMItPYwUPY0EPYykmqI0iqpuniFWQ5BENHNcw3Y9j2M2emo1/2MWIrUzDMHWKTRmKxBpuh0vfv4d eHnCMHSMGoPa141F0bvGofEt4z2cfzZKz5uA2tFnoWbMqVh/50Vo3rEKLYklCISmIZR3neHnn73G PI32UB11oVnAql2n04T6YFU6DSmMhYoF2/PISBjUVZw173h9Pkp+c4+h8X/vAFo3o0XnsXatEVS2 xlDaEJrSCasl6xmEt6gcjRvzRzSapEfRib8+ttnwwY/+Am999y04ddxinDLuAzjtrE/hjAu/iFHn fgzHn3YjThqx2jDhvGtxy23fx8YtDQiE1VSjETRqVuoiVBOVwSRUSeD7KZ31hTxvKZQedNBjQtXv UPqj6YbGh3/DGrCaueSBNXjvIKvco8/1EjF6GRqxE+xgmuejbcuvsfnPN2Ldb69H67Y/svbNGnSY hpfWWbCZ7tSvllrRMGVNcOjVc+af6SWtqnQ+FbwfHnSOyk6MJBuNy4hq9JXIw4PNoidsPSrfMc2V 8eYteIZVlTbBVsxleQzyXsF4lAabJMd7a56Kmq40GskP++YJDbmbyJcJN4nTzqHOrf+Fz+hNcwfG QdAxg8ogmVUVhniMRJRgHtMaZ3ye3VfPV1icZERPKCSvQ/1OvLYf9Jfe76e4AcQ70veXlYMreyUN DZ21SUbMKJq4J1eRFRYEWAUSusJRdNP1FWn0IwzhMIh7noHxUyYlXTAjMu6EzYRlzWXbK/+LW1de iNwNS5HsnkTSeB8iNPgaXivESRKx8smIlF6JcMlVCJfyd8U0xKsmG1nEq6YYYloWRN4HPZJ42XTE SmciWj7dhuza0iJVcwwh3jtUPgvBUs0CV/OUN9zWG37L31UzDVF1wjfOp4t+O+qfW4HNy87DjnNO Qum5p6L8nBFoGzsqjdOxk97Gy+cPR8Hkc9Dyt+WI1t1FclhIt386uvNWG37w2cvw/Qc/juZwndV0 vWaSdJoYabBqLHjK4z8ZG1a4ZYRoEFSAY7V5KPjlhwz1/3M7SWPLLqThas9OtC+ykP41EU7eRiSS QENDG77zw7/ive+73TBm7FKSwgKMOmsNRp51G0aMuxsjJ3wEo87+ME4efRdGjGQYMXz4UoweMxt3 3v0gCktaaUxpWDR3gDVSiBBo+KyvxNKYu8yjMmj2USaGddCg91T/ASU/nm5oeOQXJGcarpQ8qxa+ r85lfmGtVzOle+Lthq7mLah6+mvY9Me7sP0fn0FzwSOIddXRkGnJFOqAlXwP8qhJZCAJpdJk4vS8 n6LyozWnRByOGLT1k0Tmb5tTIuPLfYGpYlCZDTEdArEYQmnCEOG42dT9CEGEkTbig4JIg/e3MpdG L0nw2QYXrvLI8/Ud8zjjofwlOLKQXqPRMPOKtlHbikDcfbMy9GRQpKHRUEYa/B2l3WHFDyHW5gRv bgYTm5nC1gdyiX2Y0ts9T7AJY7KLDGd5MaiWk4w3YdPa32PNgtdh24vLkOiaQdK4mmRBT6Pcg2Z+ R0tp5Ium2YKFwUKtOzWfxKHJeZqot8iQqFhCLEasbD4ixUTJPBKMJunNRKhsFgIOaoLSLHCSR4pe R4JbNU2lqnhN2WwSh8iDHgiJKVRDj6NrOUKNt5IMFmDT8glY/7aTkCPyGDvcUDDuJKx98wlYu3Ic 2v+gxQw/jkDd7Qg0zUOqaRo6ClYZvv7pd+Fb3/0wmkKNrJnSSKSNiaWJKcdByuM/wiMNpTV1RcMS rc7Fjh/fYaj5za0kja1o3QtpmHFIQ19/U+0/Eo7jH/94Em95+wqceuocw+mn34BTR60iQSzAmRes wsXvuhOXXPFJvP5td2PcObdjBL0ND6twwkkzcP5F8/H9H/0F7R3yNNTvoAljYT6QiSsDpsqB+INb PVtzc2gf0Z4MI1XxJ+T9YKqh7rEfIMVabDjZzfzr9XuoEhSP8xreoCfWZGiseByFj38cda/8EIHK 5xALtCBgngsQ1Lvp/oT3JTwaW1An8loUdoCkoWuVBiIOdYyLHMw7UBjTbHek4RFHf9LQul7W18JC ECF0jcsL9sf09Gb0ZxDCIGCEwfsrvg79SCO9b+GWJh5pJEgajqD6k0aEW8/bUIVD1/jvLWRl6Mig ScPWwGHaOYg8BJGGlnS2GeDpxOZ/Hg6xuDg6yFAZ+Ocm92koaYLGYPPaP2Hl7Ndh09OsobfORbJ5 OklhFUlihYeSOQgU0dgXzkZ3wQJ07lyEzjxuCzTDW4sWrjDEyq4luaxCqGgxuvMXIshzA4Uz0G0r 485Aa/7UXnSXaNVbzQ5XP8YsEgcNfNUi7i9AstKDOtO7Kiajo2EmmmsXo6vkerQ/vgz135qE3Jve hM1LzjfsvOFiVN//fnQ+Op+ezu1oriLBlF+HoEZ+NcxAe+Fyw7e+eAm+/72PoiPQal2v3gQx1gxp LGhZVJ31oOThTx7uJQ11xqoPIlSRg00P3mKo+uXNAGvfuzRPyXik9e7p3kv7Pm+D+SWWxJ///A+M n3A1Ro2ebhg/fjXOu2gN5i37Au7/3h/w0JOb8dyGEvz10e34wpf/hndc8kHDaaMX4cThszD85ElY suzTyM2vtpqqdVgzDjLYgpGGOugZdy9eanrR+lCssZb+DZu/MdlQ8vBXEA/W8x0DrMlrBjnf05qZ WNlJ0CNLdBji3YWItL6MlFbjjWk0Fo0u30ufb4rakGDP2DKIBlgG2jPUzGr2/vsrpse0wXVegzyD PZGG9YPwfOnboH3dg9AxEYc7T3FVeO+fntcL3acPvffbDTIJox8y7u2usSYqvosjDEdAnuexe7Jw yMrQkX0gDQ0D5D5Lh7fGlEcaWhZdrrBWJY3LYCiBHQ6x+DOVgfHS6BxmUWZAZVhCNZpYPUnjj7hh 0YXY/uJyxNtnIdkymd7BUhIEjb9QPBXB0smIVE6jdzAL3UX6mNJMtOVpddoZvX0fMVuefKF9Q6Mr fxZCxfI06JWUzYO+u9FO4hBEGl3FWiZ9Fr2VOSQoNVFpNBY9G31HQ/0ods9paK+YhKaqyShnHOor l6Or8maEcm5C8JWb0LbhBkPLxustLFy0BqGqa1Fbshw1BQt57UxEGqehpXiZ4Xv3vRu/+eFnEAl0 0VjQ7rEQq79CBZQJtEfSUC1XTQnRmnx6GXcaav77TnoaO9DWSxoynB5pZBZyZyC070i7rKwG117/ CUw492rDrLmfwm/+dwNyS1vRGgqjWx3v8SC6wxE0tETw4589aTjn/JU47sR5OO64qbj4jYvxxz89 hbDWV1I/Ro/nbQhKX/sOOT2QVE8H0cn3CKBDS30UPY6t35xrKHvky0hpXahoM7ckoO5aJCPdrDVT QySY3j6SuL6/zZqvERIVxHcwgurRc3meOqDVbya9GuwUhnk62F9x1/IunuHnb5FDZh+GnzCcB9kP dg8lsXcPuxfh/XnHMmWXewwSu5OBzhW8eUL94c8zDpn3yMrQksGTBhNWaw9ppJSIo8/j8NpPRRrO 0zicie1/npEEC5JIw42eUsd4IlaLV178H9y45Dxsf4k1/fapiDVfQTIQOXgIlF3NGvZViGm+Rp2+ 1KfPtk5GZ+E1NP6TzPib11BNAqiczrCr0aWv7NHwJ6uWIFm9hB4Fyad0jqGjSF/502KH+qgSvYMK bit5buViI41E5TJDrGoBWkhKdfQ4akkuHfUr0F23CoEqejMVq9BZtdrQULEcTeXLGbYSEZJDa8kS NJfTM2mYg3DjFLTkLzZ891Nvw//88LMkjW7EafNIFTQuLKA0PkygAUmDGzNCtoKovMaqXOz86QcN tb/7IElje9rTCJM0vNFLztNw4k8HeRtqoorRC43Q0D/3wmZ8/8e/NWzYWo3WgNe0KQ81lgghFu3k NUFEWPv/+6ObDRe/5QN47YmrccLxs3H2OXPw05/9FV363CwNvDcXxCFKkDR69MGhVqKN0NIfccQL nsTmB2Yayv76GfS05SDJd2nL/z8Ur/sZ9boFPWHeM6GFDDWENsRrE9Dy5hqq7U0qVHMM31OKJJyx 49vZuUYYUqBI2aeP/RG/DmXoPW+hjzAcaShcxwciDSd2jzQyj/Wyx4FFd5/Ei4Pi60df3ByyMvQl SxpZ0siSRpY0Drl4cVB8/eiLm0NWhr4MjjRICrasge17zVM2WZOwFThZ2EUaZosOcwbwP89rkvLc dtc8peUutGrrKy/8L0njQuxYuwLhlhmI1NPoF85Dd8Eigwx8sHQqCWESDTm3WsiwaA7a82agI28m 3De9I+ULECyZyfBJ6MqfQwJYRkLQ0F0tsz4fncWzDG0FU9BVMo33m0VCmQtNAkySIJL6kJM+9Vq+ 1BAqXYKW4nmoLZlDUpiLMI/rfrGyhUjp07Al+j74ApLFQgRqlti1yULGmc9tIwl11U9Don4S2nOX Gr79yXfiFz/6HLqCnTQwaX7Qf2n0FlhPeZ7e+MsMEY2g2pijNXnI+9ndhrrf3w2070CrHddwVhlt EYaMZ18a908HpgHzjNdElUIwEkZ7d5ehKxJFgGwWYn7R0vmJWBSJiFY/5bGuDvz8V/8wnHfBDTju hOtxwgnTcPGbl+KPf3rGlttParQT42ELGhrUpMZnkTxEHLYECfcDfI94/mPI/fYkQ/2jdyFU/nfU bvg1tv/9Y9j8yCfRVb4OPcEY8676LaIGfUZVy6178y5EUmHeT/0lpi7CIw3NIeABr21PzMF42QkH IL36E5gmgiMKB3WQ24AFhu+NNAY8po0fh0kGik8msnJ0yF5Jwz6Ew5qjhu+JPFxfhgySYDPERRrc DlirOcTif542ioPnZbAcEyrwyVgLNq/9K+689p0o3nwrYq008nXTEShchnDxdQZ901tEoSXM9fGk OD2CcMkidOSqY3wejfhyQ7R0KYJF89BJIgkVaSTVaqTMy6ChpxHvlvdCiDQ6S0RCM+lpaG6GRxqp 6jQplNPLIELFq9CatwhNhQvQRaKQJ9IjEiqZh2T5QoCEIfSUzec95iHOOCZL56GrdBma6dEEtFZW 1ZVozaH3QXz1U5fgRz/7IloiHWZweglDypGuaOU8SGEyOkw3/qKWeJo6JVnrrstD/s/vNtT9gaTR IU9DpKFJfRpDL9LwDJZfXFoIHnHwvsw7Wk3Wff40QoOsCWTqZ7FRVuoA1ZcG4wHU1zfgno9+2zBy 9Dy85vgVOGnY1Zg15yPYsr0C+giPOlH7nu+9n33Vjse82di6Zw+6Gc9E8d9Q9pP3Gar/NgvbHr8H G//2OdSt+z7T6G/2udpk1BvkEeH7C+o8tqVGGDfrvBUxyeughjwzrq28Co275UvLA1FG4zsyQqaH /ZL0paa7NJRKInP1azj0eoRp4nBlbtCiU/3ISlb2UfZIGir4ftIQ1DwVpTFwnob2ozGNjVeh3ccM fBBEz3PPtDgTXrNUGiz08Yg8jd/jluUXoXDTdYi2zUK47ioEWLsPs6YvRLTQYPVkJLRUSK3Wm9IH lDQi6hqedw09CS2XzvN5TXfhNHQVTCbJzEWKtf+eWn3Jb6E1NTnSaC+aSsM+FfpGeKo2vb5VNUlD CxySZFK2hMkKkoPmVyxFZxHJqHIZknUreO5yehxLEaklSWkCoob6avHEmtkIVU9Hd9UsdBQvQVvZ XAQ1U52eRmP+CsOnPv5WfOcXX0BrlKShJiQaNOnFTbzy/k+ThowgDTBTjrZPtWkaR9aYozU59DLu MtT/34dJGjuMNNQ0tHfSULh3zNJDRrhHzT5BQ5xeQpzXm8Fj3klpqHaU96UXsfalHbj6mlsNJw2b itccNxdnjJ2E+77yKzS28loRkJEG4++ekyYN8zjUnMTniTQ61Lld/hdU/Oe7Deu+/zq89Kc1qNv2 e6Rad6AnXG3ehA1NZTxtODlBB4X34XN4X2Zrkp7ew5uBLZLtgzeowHZ1Pt9R2t1v0aVEr94EBkhP NncjDUcYDmqO1fmDlvRzepGVrOyj7JY0VNiNNJghvf4Mr1/D+8iS+jk8aCExFSyrbDET7lMGPgji Cpnb9/o00ltDCPFoNda/8F+4fsl45G6Yj3DrRITq30Pjzq3WgSLCVVcjUn0lYrXXIFYzDWGGdavf ovj9CFdcYU1WQoDeQweJpKPwKobrOxskg5pFiJMQwhVz0VE0PY1pCFZoEp9mjHsfZ9IoKn0VMKam rIqFhnZ6FM25c9Gev4jxIUnUrEKkZiW6q5ejtX4pmnh/obNuFkK1M9Bcfg2qi65BW+48dJTOR6B+ OmLtM1FdusrwoXsuxjd/9Gm0h9t7dWO1VWqFJpV/uycN7zOnMRJdDnJ+coehzkgjx5qnrAloD6TB FCCYEQzpNNEfDa6bT+CaDV2fkybMaRJgY30IX7nvdxgzarrhhBMmkzimYO6Cu7FpaxmCGjllzxVh CNr3flszFQkpBX1MKUQySKLdPI2Hkfed/zDk//cskvhf0aM1k6JeP0aE15HOoGUwRB6el6HafNgj E+Z1DTjzvDW+U28eF/RDOvCcDX3K1nvj/RRdnIaXj/tIw08S+u1ghGF/Az3bd8ODLAPe1f+4XQ7u NjgrR6HsnTRUeNLQ8EKvSSqFAGuGQoz7VhvjMYNK0WEUZxht34qZjKAKlwcZk2SiDpvX/R63X3sB irYsp5GdhkjD5TT8kxAonmVQM1KkZhaitXNo6OchqCagQnV408uomsawuYauInoRBR4xROhZJGrl aSwkMajfQUNupxu6SnhPEkSihudo7SkjDI9gElWLEGa4UF85HQ2FuieJpJieRvUqXrPKvI6WqoWo Y7yEDno/kbrZaC+bjnp6OoHCBSQlkkzLEoS65qGyfKXh8597G372n59DKKzlNqQfGRfzIwilk3Qk mPK846Y11a5JCKzJizS2/+h2Q80fPgS0eX0afaThavp9ad2XDiIMIZ0mFs4n0/B68PKWCEBGUJ8w VX565NGNeP/77sRJx08zDBs2GeecNxO/+vXf0RHQTG55QgQJweYJyIsS5F1o/gQ6iVaew/cmGXQk SX4Fj2Hb164xVP/t00i1VyIe5Ln0imO8Tqvr6moN6NCS6kJPTxsRZtwSzPM6pveUl6F3ZtzTcK+q 92Hd6aCShsSRhuAnCiMLhZte00hf1v8W+r9/Whws6XuGT1ygH2kZICgrR7HslTRU4zIvg66EjZhi HvSTRpQBIg0rSLzOMxyHT1zB8fZl2EQUfQVNXzfTPI0NL/weNy45FzvXL0GkdQaiDRNZu5+M9jx1 as9EdwlRNhuBipk2m7uD5NCWL3KYSg9iJglhjqGtYBqa83gdPYmQ5lxULbWmrCgJI1A6G6350wxd JVqUUN8RX0jIu5hLQlhopKGZ5VESjdBYMx1NxTPQWcB7FM1HivcUqQTK5vPZc9CZN80QKZ1hpNVZ MgfNBaw1F5PYylch2Xo9Ih2LUVuywvD1z70Vv/35FxCNhqwGLF1oZI+19TOF+v6kL09nCvf6NOgR iDRq87HzJx801PzxHpLGzj7SMMPqSMPUbtKXDp6h6iUVIUWjm7a2Rhwy/j0xEkESgVgCZbVNWLLq Uzj11Fk44bVzDCcPn4ybb/kKKmpaSCyKnTq90+SjSkrvvRTvCJ9ILwMdPEcd2El0qW+m4GFs+upk Q8EfvoJEdxdCMZKDvBC+q/pb7F7Kv/JWCFs2Xc1w1u8ir0PvqqYo6onv4pGvl7e4Meg9Sblpre6n 6FIHbXhPpYvg8rLl53TY3kkjHTmDF3KwpO8ZPnGBfqRlgKCsHMUyqD4Na5bib38/hmue8pqmlIl1 Tfriwyiu4Lh9a/7gTze5TCNpEtFGbHj+D7hhyTnI3bAI8Y4ZNLYTbUhtoGS6IVg+Fe0lk9BZfhW6 K69CZ9nV6Cy9BqGqyYjV0WjXTDW0l1yB1uL387wr6SnMRqyGXgY9iCiJI1guT4MkRHSX6vd8RDSb XMRRqY5seh2Emqdi9EyEjorpJCcRwwwEuA2XcVsxAx0kknDOLCQ3Tzf05M1GnPdrK5mHpgISRxHP KVrOOF2HSNNiNBevMHztnovwXz/4FILhgNV+lYaI02jT8KrUSlO9SP/nDJPNduZ58foiFPz8I4ba P30cZFcjDY2c8pOGX/rSgXdLH3dh1rHMtDDjrL4v3kNGWUO1G9qD+PaP/gtnnD0RJ544B8NPWGZ4 x9tuw9PPFjKPqYlUXkCI8SNpqLlIr8LHC9bUxftr4qE8DhGS+jgCCZJmwR+w9RuTDdv/98sk0m4E rCO+m9fwXqoFRRjXqCby6d1p+nkvjcBSE5V9x4P3kqOhjC8PJ0HyMjBOFhkSH2/AZ3cTev/9FEuL NGzjpctu4XQrpC/rD6WPg0IOnrhn9JO+B+9ywgBBWdlH6U3rNI6kvKZf4nJfBteMLv/TcFutbOtg S1Kw4CdY2JVp+zKud61wuMWvRDVHaSE662BNI6YhorFGbF/7W9x13ZnI3zQT8fZJJI3LadSvQLT4 akOyTE0+s9FWrNnb85AqnoZU+SSSwtWI115FD+BKQ7j0MnRw26EFDmvmIFVL76B+NpJ1M6Gl0oMk IiFSMZFkcRXJYgp66ubyHPV/8F66rnIy90kIRKxikTervGQhQkUa1jsfoRLNHSFpFC1CJI14xTy7 j0ZoBYvn09O5Gl0F8xEtW4VYw2I00gsRHrj/XPzuf76EYFC1b5oXa1qRdfUSiCbWYKaE/5kh5CFV Cmx5jHiU3lMhdvz4o4aaP38O6Mi1GeH2NTurjavWq7tkmCWlg87rhZ7PZ+qbFVoUkNDQ2miiA50k gZKWIL7+n4/j7AtvwIhTVuHkExfhXe+6xfDL3z6GpnCXNX/GeW7CZnvTMPN99BgmrYGc4uVLDQdG gFueS2PfpcpC4d+x8+uTDIW/+zBSEa1u6/Ksl391E/vgj7aEPJC+/jAv/vZy2ug6359FxEG/DYMT FweH3svTt9D9qUG+UxqMSy/st95Z3h/jSXhx891G9+wXcvBkwDv6H5VxwgBBh1T07k4ngxHTXRqZ 4g/f03mHWvzPzsThlt2ShjwIEYRbMsSIg/tamDAqF5+uvbn3RyDSfvErjkWIcWeRYjwdqcWSUcSj Ddj03H/jzjVnoWTbUiTbaexbtGQIa/FlNN5ET9kcxIo1OW8ZwuUrkeA+ShcgSa9ATUY9ZRr2yt+F cxCnkbelQKp4Xs0KQiOnaMA1h6NojiGs1W3LtQgiPQwNr+V9NPoqwnuEi3l+uQctQRIiUYksRBw6 HmFcwqVa0HApn6O5GUtIPiINfX52MZ/DeJbRK8rXmlarSRqLUEMPRfj6A6/Dn//0DUQj6vpmwYFH Gp6e9FumSLDgPtKQ/hQg0qgswI4fkTSImr98vpc0QOOtj/+IELy7MCgNSwG7Id2AlDWMWajuqa/9 xWPdhlhMy4ZEUVTbgS9/76847y2rcfLIBRg+bBbe8dYb8cMf/d1Q3dKFjmSQDpLyoZqUtEyIlvvQ uyiuXvq6pcA9D0Dd2iQPntMhr6joYRR+e6qh7P8+StKo996R1+selm+Yx3kh70v9EEkjpUNfGN0z ep+lxznYpj9puMl9gv+3nzSy4on00UukTr+7Ef85ezvPf9/DLf447g2HWrKkkSWNLGlkSeOYkixp HFoZFGloboYWJtRyIhrtEo17q1IKhyOSexK/orwVSL32c2s+IezLfbEmbHz+t7j92nNQuvU6pNqW Ak00/jT0SS0DQvSU0yCX0kBXrEK48jpESlYgVbyCxLEKPaW8psxDT9FKgOgpXolUxfVI1l6LVB3J hMSRrF5MIz7foM5xzcvQUupJ3jNO4ohXaEKf5masQqxMK+Zyv5xEouVJbMXbxUhULrZ9kUyyejn3 RRiaPKiRV1rwcDnPWYVI9XReuxSp2jVINC5GTQlJg/ja/efhob9+2z54IwNpY9649fTErZmiTNKg nqQ/Gfp4DLHaYuT+9BOG2r99EejKTzdPaaFAb0a4DLbIQtTg0YPuqBuKpEQaeobSQMO0SUQJD4Fw DPnFrfj0F3+HN7ztdow792aMOX0ZXn/hUnzjq/+DmpoOQygRR1B9GbyVJgHa/AyN6zaGSr8LYaRk cYnz6XpnzRrvMdJIkTTKvzfTYKOnSBr69oSiyksMFnne0/3Wfbx3ObTi8m1v/tUjHWzjpdJApOGg GeK27DiRJQ5PpIOBSMMhUxS2JzJwYXs771CLnrk/2J0M9ryB5DX+i/S/nzRihJYNCcWTNlIqTC8j xoIrD0NLSgv7+sCDLf3iz4JkYJzVHyNEaeTi8QZseOG/cNt156Js2w3oaV6OVIOGxM5GrNpDvHwa vYJZCFUtRKBqEUJlcxk2h17IHCTKSAT0NgzyPCrmAfQ2emi0zcuonYi4vh1eMx3x6ikeavTxpmkk Dno11VrRVkQi0OOQl0IyMVTNNFjfiCYK1jFutSSaKg3lXWnLjggatpvU8N1KhV2HeN0snk8Cq7se iaZFaCRJCd/+5uvx8N++a6ThjbbJJA0HCzbSkNGNMUR9Qj30IkUaeT/9uKH2b/cC3QVoN9LQJ1LV 2ax+Dd5P9+iFrK/IwoM3Qsq7d4jP6IwkDVtyavGhe36K8WevxohT12Dc+Ntx7rnX4utf/T1Ki2uh D/EImtCmEXvxOA0m85+WWk+p70E2n+nqzdHQM7znWIVBb6FRYiINLf9R+FdUfG+Goe6Rz9NJamB8 dANdrw3/Y9wUde+3SEMmWm90aMXlWwefIk0UB6WS+jD8y4hkwlXeBjKSr0bRe2cS6e504sL2RAb+ Y34cbsl8/mCxOxnseQNJL2kYGOAnDY1u0eiVUDy9UCFrfG4J9IQmQWkEyj4+8GCLi7uJIs540370 NltENVErVo21z/4Md954Dqpzb0ZPC41y4ySE6ich3kJDT8TqJiJWcw3C9VOIqYjyWLTxSkTqL0e8 /kpEm642dDdfhXCTOrgnklBmsuZP8qm5zK6N1/B+NTxGJGr1HfFJSFSRTPSBJzVV6et+FdNthFSU no3BlmKfynP1OdgFJIplRhhaaiSp5Ukq53moSn+Xo4yeRsW1NOxa7mQ5empWI940n17GTMPXv3oB Hv7rd4w0PJJQc4syvgoHDb/CzMhKdwR3HGnYDHKSRrS6ELk//pih7uEv9ZKGvlCnIcwaLuvdm9f3 Qr9lwL2hqxr6LNJSJ3UXjf6zL+caVt/wJYw5Yy7OHH8LRo2+Aeeefz0+9blfo7ySBp2klEh0GaLR IH/TYCqfpTQ6inFmHjSbz3CvQ1xQHvTeyX7zuSKNTi3hnv9HVD441dD46L02IEIkw5O4ZYylAN6X O/pnGGqkIR1KB/6lRPqRhsoiSWMgI/lqFL23dDEYnbgwPzE48R/TfdwxF364xT13f5ApA53jkCkD hff3NLhheTRoWRB5FmE1R/G3W83WRk9JkWkM9KDDKf1eSqWehoVlyYyVhxAS8Sq8/MJ/4s6bzkb5 9jVINrPG3noNOhquQKiV5EHEm6+x1W0T9BKSVdOQrJ1GsphI0riMJHEFuluuNHQ0X4ZAK8Pqr0JS y4jQuMdraMDlcbCmH6siARHJ2tm8j5qo6JHQQ9B3NGzBwhpvVniqZqkhUTPDkKyZzd8L6TnQ06gh qpeSQLR8yGxDskaehedppGqupaekkVv0NBquQ6p1AaqLZxq++qULSRoP7koaTDdvqQ0ZTM9omtoI 7ywWNBlgrXJbkYu8n9xjqH/sq0CgCB1GGl6/gkcaaifqE89oizQ0/0FejioYSbR2BvHwExswecbt huEjJuHU0cswZtx1uOitN+PL3/kbiuu70BELIRDrRDQR8sD4a0HDIEkskqC3qGG6ym+qFFjE9XyB 78XfNvLL4sU48Jx2DdHN/V/UfHeKoemxr/DdWnieSEPzPjyyTLsucjYMR5w00qI4KF2MeH0k4eCa qIycBzCOds9XqUgf+gqg4Df4A4mO7Y00jgbdZsbPD78MdNyPTBnoeO88DQVYO3WaNNR3EYzq+8Ks 3aRJQx3hWjZEhc0ZH3ejIyX+F7K4MK4sRz7SoKEjaax//qf44E3noGzLGtbMFyDaMQnNDSSB2skG zQSPlyxCz7aFSLxE4/88Df6Ls5DcOBORskXoqPfQ3TgLoYarEZYnUbYAqVItby6vYQlC6sym9yHI O7C+DVsSXX0baqKSxzCDx0Qc3iQ++00kquVJzCMRLCMprEiTBq+jB2JeCIkpVTOfpKFl2JeR4ERK 9DQaViHRPAd1pXMNX//KG/HIQ9/vRxoyijK2VgDS6aYjpjOmp7asz/NMGlxeFy3fSS/jI4aGf37N SKOTRllzIawzmobWdK2kT8MjDRkvzwNVHonEkli7fjsmTb4bp5423XDSsAU4YfhyDDt9CWauegC/ /sdmPPRSAR55oQj/fL4Yjz6V5+Ffm/HXvz+Lhx99EU89vw7V9bWI2pf7XFrrefYWjBNBc68+DRGH +jRaSRo9ub9D7XcmG5r++VV6Klo2PU0avMYjDY9UHQXxLe2eh1q8d+gPvygOejvB89g8ZJKHjKKf NLLC8k9dyNMYLGkMBEcWTq+Z2J3s7fihEvfcgeLrl8xjmciUgY73ehp6mBUkRxr8T6Shz7mqE9xA AtHoKTdqyt3kSEvvO2hLo2ITvrjvIYRktAovPfVDfOz2i1C781Yk25ci1DUVrc1TSRbLDYmiG9D5 +FJUfecyFH7orci7+U0oueVNaPrS+xF7fA2iZR8yJJpvRqxBixtOJGGwtl+6xPpEtGR6uExrTKkJ SiQwmyRBaJXbKhl4NTPp+xpaFFHH5xlsVV3zJuaSEOiBkBBS1fI2SBoaLeU8kVoRB+9RocmCJCN6 MokqnlNPAmmehbqyeYavfelN+MfDP0KMaSdy8PoXaFSYnt5KsOmC4PSWNsLqANb4Iy0eGK3YiZ0/ uNtQ/+j9QHehkUZCcyGs6Yn31HW0slbzt9q/7itPg+fRmFnzZqwHv/zVHzHspCtx3HGzDCcOvx7D x9yB8975abx37n2YdtM3Mfn6b+HKpd/DNYt/hqtmPWh49xWfwEVvXok3vmUBJk5eiUefeBZheh2K uedZONBIaGu+kmZya9Z6D1pEGjn/jZpvXWNoeOwBkkYn30EkSkNr78yLjTREFY409ITDk69dvnXw i3577+VB/o/giCNq8JpgnGHMvMerVZS/RRruu+O704//t/Zd2ciEE3ePzPs48R/PxKEWPUNxdfnB xT3z2XuKk/+YH5myC2l4hVDLhXh9GOqMVH9GVziGzmAI3aGwfX9gdzc8UmLvQHjv0PfCWrAwEanC C0/+EB+8/ixUbr8BsQ56DN3XoLt1DnpKbzV0/u8crF19Hp64ZBg2vWUMCt9yHvIuHodXLj4VG6af g+bfrTTEy+5Esm0pEvUTed00pCrpmbDWrxnhEZKEJvgJKTPq/F1OT0LkUUFPhmQSr/L6LzSL3JY6 p9ehZietlJsiULcCPTX0ILSmVf08jyyIFD0heR7J6jnW9JXgsZ5anlu3GD0dc1FLL0e4/94349G/ /4SehppqlD5p0rBaaZ9e3J/9oyFivZX1dM2AZsWgcie2f+8OQ+0/SBr0NLp5jmZmx0ka8iTUBOQn jRTD9Bz1P6j5UqQRoYv64x//BicOey9OGDbTcOKImzFywudx6ez/xiVzfoA3Tr8PF029D2df9mWc f9mDJJNvGEZNuAfHDV+BE0+ahHNeNw2/++O/EGIFRgZUTV8O/Yfchhmm5/egSd/D2PZrVD1whaHm EZKGhvDS0MoVZfQGJA0WNU8vh0l604Pwi377SUNxFXq9DcY5SuzNOLwaRfpwpOEnDkceTjL3BafP gfTqztmduOMD4XCIe+/M9x1MHPznZSJTrHlKB5RBNdNbfRmCfY2Phc/IgyUsGPOaq/TtDP8X+oaS iOyMMFSjFtua4sKIR2vwPD2NG5ePRcnWpehum4JQlJ5C1zKSxTTDpmlj8PLZr8XW809C1bmno2H8 eJSPPwOlZ5NAzhiBzZdPMNT8jt5Byw2It5AIqjRcdhHC3IbL5yNUOo/ehgeNlIqUkkiK9RGlJcQi m7MR00gsXuMQKZM3ssBrqtKX/fS9jcpF5nWon8ORkPpLbIXcqmnW9yJPI1m1DD0NPL95GqoK5xru +xw9jYd+wsKivgfqIm0OvULQlxFkimSMvN/MbDS4YQ1ZZaaTp5Hz/TsMtf98gKRRYqShjxRpoT95 EiKKtMINHmloNjUzbA8LbJxGLZbCT3/63ySLd+H4YZMMw0ffgNMmfAqjzv8shp17F0a86S6c9rY7 MeaST+DsS+/D+Hd81nDK+FsxfNRqjBu3Em99+2r86a8vIhgRGalyI4/GgyoJ3ixpkYY8DXWc96A+ QdLY+v9Qef/lhqqHHmBe0HHqox9puHknHml4JprhR1hcOjniUBOVa6bSIooGHnHGwRm4TLwaRfqQ 4RRhyIg6AnA6Gkgy9ebHYGSg6/w41OJ/1v7khYHOFzLvJen1NNTJqFFRKuyCvsan5igNt3Wjp1xH uGeMvL+hJHIkLW5qPuG7CPZ9iFg9nnn6x7jrlgmo2LkSoW4a3tQU1tSXYvMN5xo2jT8ejWcOQ8mF J6PyvFNQf/YoFL9uJErPGYW2U89E4SiSB7H9A+9CsOBGJINrEGu6FuGa6xBW/0W1huQuRqzCQ1Ik UL6QnslSxEtXIlmxgl7JUmIZoWGzGiWlSX/0OHidNz9jIb2ORUYc5n3UaZFDehtC1RKGLaGXMR09 TdcgSU9DfR9oWoJE6zTUlCw03P/Fd9DT+BkLjOYsKIVMK16hoVXszQAiEv55v9WxGkKwJ2J9IZGS Ldjx4G2GOvVpdBWilbX8rngAIRpeW3GWeYGlsw8ijJQ6wFlQ6Y1oLk8oFMMPf/QrvOOSNfiPy+82 XDrx07h00r34D+LKWfdj+ooHMXXlg5h7yy+w/O7/wsq7fmGYMv9zeP/E2zF56iewfPXn8Mzz2xCO Ms4yntZExmcR8pE8T0N/er5WxO1BbSKIHpJG1f30NIjKh7+BSFzrSXnx7SUNESX3GGoQgfI/7g0N UfooHXchDcZaiCdI4jSMmcTxahbpwV/jtryfhl83g9GT0+fezvWf53/WQDgU4r//7t53T+K/3o/M d5H0NU8xI6qGphEvgkhD8Jqo+jwN9WnYKJb031ASr3CJLGLQl9cE1YBD0WY88a+f4pY1E1CeuwbR MGv28Vnofnk2nrvkdEPBsDPQOPZ05Fw8EgVvHoXKC0ci76IRyH/96Wge+zrUDj/H8NJ7xqLmoZmI tF+LiEijYiUC5dMQr5ljs8Ij5fMManZSs5R5F6Wal6FO7DlIaFuxkF6DvAtN4hNpaIitSIPehSYE 8j7q47CPN5F8DJUrPKKpmYpU05Ukjfk8vgI9jYvQ06mRUxpBtQD3featJI2fs9BQB9SJl0bpRBd/ KOG1TxPL7JAOV/t4AAEtCc6CFinejG3fvsVgngZJo42k0RHvRlCeW8ob2mpkwX2hRwY8pZq8+j3o kWgyXzSOrVvz8PBjG/HM2kLDcxtK8PTLxXh6bQGeebEA/3ouH48+m4fHXirCk6+U4IXNaazbiRdf 3I7n1xVg044SNLd3Wb70vskhQnTg73S627NFfIxPVSKI5Cu/QOWXSRhE1SPfRSASMjKjcpiHGX3p YhfS0H/EEBGvbO6JNEiWWdLoJ3p/6UN6ccg0frtDpuzpWKa48/b2rEMh/vv739s9b2/P9V/vR+a7 SLKkkSWNLGlkSeOYEr1/ljQOG2mkSAokCV/zlH0/maUpRNJQmGaEKxO769yNhoIoXjIiMNLgixJ6 4UC0DY8+8Qtcv+pcVOXfhniYBjiyGMX/exmeO/dsQ/kJb0TZ+HPx8pvPxM7/mICyN52BfBLI9jeN Rfl5r0f5SecaNr5+NMp/eimiHSuR6lpt/RLd5ZrjMYPEMRuhshkG9T0ka6bx+CzESSKJqhkkhCkk hukEz632oGVEjDD03fAKfZt8Lrfel/68EVXq31BTV3opkqrJSDS8H1GNuFKfRuNCksYMlOXONnz0 7tfhb3/5cbp5SplBCU6dKJ2UVLZluvUjDaZzqhtdKX2wKoFw8SZs/PoNhup/fAUIFKOTxrorGUQg ScOb5L2tQ1mIGbS8SA8NdlLEI8PNNIgz/4TDUYQTLQj1tBuCPV2IaHCCDDwJKMF7xklYYYaHeoII 8/6CfT882sPnRRBO6Ut6+mQszSQJQaTRY30RXn+EjZZjOts9ee844yLSSGz4Garvv9LQ+K8fIxRn nER0vHcvaegeRzFp6L0HMlCvZnE6yGya8sOvKz8yZW/H/ZJ57u5wKMR/f/97+8P3Jv5zM+GX1zDI MqXaeiM0GEHWxAT1ZcjD0PwM+9yrDAAh0lBh290Nj6QoKtbm7Y+fDEW0Fc8//3tcu/ocFBas4HtN Ryo0GVW/eQdeOmuYofK1JIfRY7HhojOx4e3jsOMtp2Hzm4/Hi68/HjvOGY2q0ecZNk4YhtoH3oye ukUItC9Fe9VCdJVchVjt+xGvvZJkMdGQrLsMqbp30zu4HKmaadyfhFTD1SSWSYjWXoN4fRpVc0gu grwTTeZbwHOmIlJ1NT0JeRNaX2opj8sLEVEsRk/1KvRULkCy7Cakmkk60behpGSK4ZMfvhSP/eXP SETcfArWQq1Gzkwk7mB6eqAnRoMrHcVp6AM9HejkNh4LI1q5Hjk/utlQ/ff7Ee8oRz3zQLcWM4yE qbuQ6VUeneuQtvuJqON8DvNOnJ6Jlv/QMN+kJvslSCiCZmob6dBYa0tS6GF4j7Z+KIzeSkod+ho1 pfsmFG8VBBETScHAeAjJdh5rJB90IMRCU5IIILXuB2i+772Gzhd/hkYSTofe3TwWetWWRxhvhTHv CBqSO7TydH/S8C+RLgJRurq8npU+cTrx68rAfCo9uorv7ohEwhA7z7MpHixsD/BffzjFH3c//Mec +I9nHhuMGGlYZqQy1dGtr/QZWEDlYWhin33ulQXNLSOib224v6Eg/pc3j4lbl8gybMlYNzZv+heW LJqADevnIBifjmR0OjoenYRn3jDckHf8KDSMmIDisyag4HXjUXj+GOy84BQUvX4sCk47G7knXmB4 9uKxKPnxZYg0Xof6hutQU7QGDTtmoKtsMsKVMxEpVxPVfMToUUTKJyJKryNevsSWDNEIqHCZPgs7 j6Qw1xDVaCp6FrGK+YjqG+H0JsL0PkJl8kgWkXS8daiS9DqMNMpWIFV2A3rK5iJVQtJooWcSeyu2 77jacO+nZmP9cy8hqW9YmAFURteoJm59pEHnnalHT0EDG5S+NNRdsRArBd1INK9D6W/vNpT/8kMk wJ2o4fUNvL5D+UJ5gL9V09X3te0b29Q5sweJASQLIGZrRvE8BtqyH7uDjrMyItC96IceQT3W6ngn McUZaxV8r2mMD7FFDBlGT0fEpzk5CXolUYbXM80jT38PtfdPNERy/sD4h9DB83tIZhoyrMmf0pEU w12Dp5ehka8lffnag8vXgpHGAMYuK33ClLUU7SWNtO6UxqZX6s+vQ7/oLL++/dCx3WEop4J7z0zs i3ieBuGxsdZq8iAvQ6ThEYfncfTOCCdcJt7XBx5s6ffyLPwa8sl6bS+SrF0mWGstK9mBG1a/E//4 29UIhhbSDi1AasdyPDP1TMO6MaNQd+p5aBh/HuovOAcF556OHUTh+HNRetIb8MrJrzc8M/MtqH9u NZo7b0FZwx0oLrgDdTsWoqOMRKBVaavXGBI1S0kS9AJIAony66HVbeOVWtV2NbSSbqxSxwmSSKx8 tjVh2bpSWuq8TM1VjGM1PQwtPSJUq3lrJuIklmTJDUiVziZ53IREyxwEAm/Hc89dafjavTeiNLeU unALC1JH1IMts5FukhGi1jwVo3FmAZCRj1JfsSgCiVbEwttQ+8+vGAq+sQrhTX9Bc7IVNTS4LSxg QRpxrR6sDx85aMir+hJiaWhfBjyZ0BpS8jgyoXZ4DzY8WmkncvDBvqLH+2gWehJBkgbB9LUlUZgv BY3kCtPjiBD2sSamdYxxC7bXo+6P9yL/63MMkcon0JLsQrea0ux5yvPKu1rQsY80VB70N1TE5e3d kUZm81RW+ouRBvXiCEOVY7NbPCZ9KS8eKdJwz8x87qEU/zP92BfpRxr6Hng0DT9peBP8EuZpuCG3 foY+UpL54jbUlgZDJkxfVhD0XiKOttZq3P/F1fjuA29HU/1qxGOL0NOwAjvuu9Twt4tHYsvZ41By 0dkoe8N4bL9oDNafPwobzhiNV0aMw1MXTTDkfW0aAlU3o7ZtGXKq1iCv6FbU7ZyFttLpCGmGd80y Q6JGw3CnW0d3rHQpvYgF3lIi9DpsjobCiTi9CuvvqJqJhIbcVi0lWWiy33wbduuWGUnWTGYYPSSS kHkalepQX4Nk+3y0t1+JP/7hMsMvfngf2hrbWRhC1ImfNKQbFoQ0okx1dSSrRi/ja996j6l5MoD2 eDW6c/9mKH6QntSfPopI4Dm0xYLoToTpVZCOtXBhIkB72+0h1c2wLhp2gfsIsHDRa2G45nb0Ik0q URpvQWFxxs0L5+80RErqO7G5FWoGU1MWCSGVUL9ED4nCQ4jvGOkJMIzEEQsgHO9CIN6ErrwnsP77 N6Hg1x82JFq2oZveSIQEIUUovygfk3bSJUB6Up5K7wwRcXl7IMOVJY29i0hDenLLrmj1ZOlOOnMV mIHsmH5nkrQfyjG7w2BTwaXZ4Uw3/zP92BfpRxqZzVOuiUrNU4FoFN3hSHr01P4/8GCKPw4GGh51 xsrD0BejBTWbaNmLWLQFz/37V/jEHW/FlpdZ44/S+IYWoHv9zYZnbnsP/vK2YXjijSdi/RtPwctv OBnPnHc8Hht/HP7xhpOw7WPvNUQ2rkFnzWzUVF6B/NL5KCy+Fs0F09BZcTVCVdMQ00q0RKJWHd2T 6F1MQ7xsLjGThEDvoHIeDb88C3oNhJqmEvQiEiKYytn0Jnic97e1qHhuhNcJMZtJznPKF9MTuZZb kkYNPZbWxagon4vvfedKwxN//z1CXfQj9GnVdFOLSEN9GwxQpdpgtS3pi7V5fSo7yDSPM401R6eV RjraVWqo+ssXsOVb1yC2/auIBxqRjHXy3iEWNBa2OHMOz7fmHlYotFCh+hg0j8K8B4ZpPkffOmAe 3Ae9DOnfu57jVWL0TfGklkSPMJIhbxtlvgzyWkEj/pIRLXmTQru+wZFqRFfni9j51w/jka8tQN0L vzEku+pIKMzjihPvS6X0zzv224OODRVx8RvIcHkVoixp7El6SYNkIYg05G2ILPzzODJ1p9/7Txp7 TgeXVgNhsLI/1zjxX7s/99jF07D+C6KPNLTV9zSitoxIKKJlJLyMOpCyj5TYy8sIqobKfdoXg5rV EurXSLWjsyUXX/jIbDz41fegpnYZurpnIlp/m6Fr3d3Y8a3349HlY/HExNPw77efjCcvGYEXF4xH 4bevRnTnnR4arke4bjo6S69CY9FiNJXegO6yhYjUzEVEnkYVPQlNxKtdZH0QySp6D5XLkaxcTA/C +zaGTdSr9pBQE1QNtzXqBOc5dVpOhF6JzQxfRcJYZtC3weN6hobpVq8kKdFbal6Njro1eOj/puPj H77aUFq4lQQpYmf6UA9e9iZ5MH0ZoPYpD0o3Fh6FR3hGmDX+pIgmmjRj3B3rMLQXPoLt/7kK+d+b j44tf0VP6xaeU8GC145YTF/kY81fiNJ7iNFriFLXzCMIE9z2MN8kY7xvnF5CGvqdVAd3XP1N+kgW fUMhrn0Pcf4WYvR+ErxvivfvCceR4DbEwh7hOUKKz+sJanhvmPFtQGf9P1Hy7w/hse9Ow87Hv4Zo W6EhQUIMh3kvERBf3f4jfLvp8DSGiLhCPZDhUpXAyD+NrOwqIg3TFfO6g/sdYz5yuhtIfwpR6fHr 3EHhmcdcmP72JO55fhu6uzhkiv/cwV5zsKWvI5yw5ilGQnCkYX0ZjJd5IRo9ZZ2gusr7G1JizVNq 8iDZpaEhlsmEar5hGo4mPPf4r/CRD7wVf/2/iaipX4GGqusMnWW3I7j9WnQ/fx3KfzYbJV+dhtaf LkH8n7cgWfAJRGs/bOgoX4FwxVwEC2chULwG3SUfQKCUYSSDcOUShHhciFctR5SGPlaxFPGK1Yjq i30VyxAWCVSsILRdxvClDF9s0PcxRCJxzSbX9WWrESxZYQiVLyAxzUC4ZhpJbiHJ62ZEWm5F/tbr 8ckPX4KH//wjQyjYQkOrJh2mK9POCENNMEozkQYLi0cWNMQ8pkKlNl/N4k7Fg+ihEZa30WVDcLtZ SShDx6a/Ie+7H0b+b25G44v3o6Ps14h2/BPR9ucQb19viLVuQrR1K6ItW5Bo3ox4y0bE2zYg1rEe iY4tiKeR6NzKWv82YnsaO5DqzkFPYCdSPvQEcm0bDeUhHsxFIpyLeCQHkcg2kgXDo/mGeITHgi+T QB9CqOAHKP/77Vj34HQUPfkdxmEHSanLEE+IjEiM8o7In1BzHUg4VsxVGD307QwNUbrJsPiNnjN8 SrssaexZlLp+wy44DyJBr2NPuvOyg6fj/tA9PKhy5oEeSzpsMGnhnuuwJ/Gf47/GH344xfM0+GCR hjULMFBw/RkiDAsTeQg0Rv61p45EpHcr1tmrWjY8Q0jYtx9EJvKOaDg6mwvxx998Hp/+yDvwf7+f ggYSgdBUfROaixegs4REkHcbQjkfQjjnLkTyP0CjT0Ipu94QSXdih8uWIEzSiFfcxtr/SvviX7Bi EYmDBKIO72oa/Rp6C1pFl55BuIrh1cvQXU6vpJbni2CIiIhF3oNGSqkvxD68xDA+I17J68p4TyKq yYMNUxGqm4RY82IEGj6E/M3X4rtfew9+9ZNPoKO50pCg4Y/RYxBZKl2pBaKPNLxhtjQ6YO2c4dYZ zAwPzbPQiKsYr2PlIJgMGgIakdTRhsiWzWh++kvI//sHsekftyL32Q+i8Jm7UfbMPYbyJz+Fsqc+ j9Kn7iW+iJJnP4vCFz6JvJc+ifKXvoSyF+8zVKz9CqrXfxVVROW6+w3VG76G2o3fRM0rhLZE9Svf QMXLX0XRy19A0br7ULThfhRu/BIKN3wWpZu+iNId3zTk5X0HBdu/gJInV6Pmz4tQ9btb0fHczxBv LOYrBUigJEF5QtSJ+nk0D4Uvz7xCnVgDprZ9f8w5OqjcNCRE6SbSULOKgyMNpaylsQ9Z6S8ijUz4 CUQa25PW/Lp1cB6CH66ZS9A5B1Pcc/3iwg72swYjWdLIkkaWNHx/WdI4tsQRhR9Z0jgw2aVPwzVP 2aQ+Fi77AJN+0+iKNPqG3FJBUvoRiPRuhcbQIw6/UuNeuML0TsEONFTm4jc/+QxuWX0hfveb6Yby ojvQWLoCzYXLUJe7CC2ly9FRugTtebMRLV+MEI29ECifi0DVHAQr5yFRsQKJspWIVC+kUdeQW82/ WGQIk0SiNfNJFPMQrydZVMxHqJb3YFiknkaf1whhTebTF/qIiJZP10q2WvWW5KG+kWD5bEOkbhai DXwu7xFt/gC2vXIjvvPAu/Hg15ahomgDklEaRELLpnhfzksThVK3R0NYuSf1WJoxk9PkqIFKRkcG FD0RGlMaTLX5x2mkUt6w2SDP4U/0hKPo6S5CV81zqNjx3yjZ8F2UP3cvqp78rKHm359D3VNfRvVT 96Piya+gjART8uy9KHjmMyj/98dR9sRHDRVPfgLVz3waVU9/muGfQOm/Pk7C+SQq9fspEg/3heIn PobcR+7G1r9+ANv/cit2PHQ7tv79Dmz7283If/hm7Hz0dsMG3nvDC19CwYsPoHPLbxAvX4ue1nrr A1ETnVu12XSS8Ga8Ky94pBEkPNLwAlUS1GQ1dPK00tA6bX2kIWPnyqzrCHfGyiErnkhPfvgJ42CS hh86Z7Di7rkn8Z/j9v043NKPNEQMbsitRxqubyM9sY9hLH9DuHYjqygDyDgxrga+l9qvtRVpRMMp hLsiaK0rx5OP/Cduu/5thu9+fSJe/PdK1G6/A/W5q9FcvhRdMv409sGyOeiommtoqZyF1ooZ6Cxn zZ+eQrBoAbpLF9DLmEsvZQ5CFUsNARJNZ+kchGtEIEvQWjwX7fzdRbLprl6EDh4XOiuWoaNiMcMX cX8eukhKnaXz0VVGz4WeSWflfEN37VK0V1yH2tzb8K8/z8VXv/xe/PKnd6Ks8EUk4518N9Y7Cc1h kJHRcFvv3ZVGysysCfGYP93sWxjUicg/QWK1dDXe7TtH/Vcyo8GeKIJMfA1bTMRITuFWpALVSHWX eegs4rYYSaGTtfwugiST7MxHqn0jUm2veNB+52ZuN9nvZNsG7ivc20+2rvfQ8jKSjWuRrNuMZD23 DS9425p1BPfrnjUkWjYgHqhgunYjpkEaccVPXnPC+rbcvBQr0NIL340Z3vKEtwyJ3lNqUmFXSdCy IgwYIqL4Ke69bedKK6UBYWnBd8qs5TpkhfpL/yllDdRLJnH47ZkTvx4z4XQ9ENw5g5XBnO/OGQhH QnYhDTd6SqQhL8NIQ2SS4WkcyUjvThgzIm0sGUeDxVFNDuoM57sEWZmO8n1jYZJHLdY9+yfDr37+ Gdx77yx860tX47e/mYbH/zUXm9Yvw9rHp+LFf07CtvULDBufm44tz0xH7kvzsf35udj81AwUv7IU JRuXYMMTk7Hp37MMhS8vx/bn5iBv3QIUvbKM+/Oxg+eXb11uYTkvLTbkbVqF3I0rseWFuSjcsgTl OcuRs24u8jcsRmXudXzmPMOmlxbh4T9Mx9e/8B786JsL8a8nvou2ZhplGvBEgv6AzWWQ0WRBoHEX gXikIRWosKhJSsRAYhGJkhxMVdwlzdJUeloytXHbm75GJpoLoYl1NFKsPCTogvZQhz30SmS0BM2z iKTS60QhzHMZr6SG5mrJDw3F9UETA3muf3KgENO1qZAHXh/lNhHl/eO8RyLAd+U2EkdUy5kkg4ZE Uh3dHTScapJTM5S3PEmMXkRcH2Vyf0x72lh7OXst5XrLJ9x3YRauxljuDBGxtJNB0paQkZO3EUvE bQhpljQGJ9KGIFsn7Ik49qZDhQ+k792df6CS+YxMHG4x0pDSHGm4eRpucp9rntpdn8ZQEiYj/9Tc IIPJuKXj6DVBqFbJ94zLxY/xPWSIGBbtNnS2VWPT5n/hL3/4Jn75Xx/G9391HX7y85X49gMz8MNv zcF//3y54affnI7f/GAB/vDra/HDb0/Dz743Ew/9/gb87y8X48ffnoJf/WC+4SffnIUffn0y/vs/ F+D//WAu/vObM/HLB2fhD79YhJ9/ezp+9p1Zhl//fBG+982p+N43puD3v1nKZ8zBT75zNX7xAz7n 5/PwwwcnG37w4Ez854/X4PFHvo266g0IhRpJfDTANm8mRsPhQANifNFrHdMcKtPJ49oS/KGOHx4z k8qwtEHivrTlOJc35zkkI5t/ESTJhEk26vugDqm/MI8JmmSnFXBDNPThHhIyt5GEZmlHGIY+8LlB xi+oLX8H0gjyWQGim/t96OGxKLoZX+0HGd8A0cn9dr6nEObxnkQ70cJ40uNKBrgNs0BrJrlm7DDe hGrmaqITc8hoiCClHv6wrR0ilFdMaUNAlHedcXKkYR6GCENQ2rnjabhyOdTK5pEWacNB6e8nDGF3 pCFkyt6OH2zJfN7ecKiljzSUGZnpvFVtU/bhJdcRbk1V6SYqeRqm4PTfUBImPQ2E6/hVAVKI/mQG FaaaWYB7nXwv1kxV0DQjmtACeckojV1nEzo7ytDQmofqqi0ozd+AmvJtqK/cYqgoeAl1Fa+gvn4r igqeRFXJc2is34SK0udRWvgsz33FUJTzHPK2PIGq0hdRkvMUCrb+G+V5z/D6p5C/6TGU7nzaUFL4 NLa88ihySFjlhc8jb+vfsWPjX1CQ8xi2bfwrcrY9YigpeR5NzXmIRltpKDSklmkmAqf1S2i5jZ40 WPu0hf1ECjSISiKqgcdEDRFLO8E7FqNOSJrUhZhG/T/66KvNFtc1OkfWlffTPUM8bgv6qcOc5BEj iUTTSJAkkvQIUhlzMno0/DdCYnOg52CIcV9DYG2b3o/z/vZRoTR4fbSngZWZAL2LBCI8HtUyIZof EvGgzu4ePVfeBd9Bn0FVU5syrg2K0Nf8bI0AvSsJgSQjTRg1KPuabrThOxI2CfIwFLzBiAyAIwPX JOX6New3j2caDD+y0ifShpfcffZOyCQNJ3vS456OHQrxP28wONRiS6M7Q6LZtdav4cAwtQt7TVUe cdgMXCr5cEVwX4Qx2sOf4qwOYRon1cxVE2WmcfBWO+U5KqQysDxXM8k1ltuaAzRz2oHXRmmAtNSF lryw9a10X12Thgy5N6mQ4bbvbfVsfeuizzOgtyDCYq1dhs9bDdYzgtYsk4atFMtrbV0mxs8fd4Xp 3bz3E/QuNJxiC0srnmPXiDipC6Wbks7Sz53nhff+6RQ7x4P2VeCscJkho456n+/BVrpN67APPMb3 7gPjt5vfTo+Ct44VdSU98JhLB32pLq6lRBzi8ngYZsdVqfGMgBdnvYnFmtA7KTC9715fQbZJ/9k5 CjnyYvEn5D26ZkBn7IS+FVs9o+cMn0NWKF7iUh9p8E96kt78unTE4ceR0qN7bqb3mBm/TLjzhEMp faRBZZInWFC9ZiiPKFJGGs7b0OQ+q50rYum/o0ekfCFNELvAZZo+l9VBhdOtXeNHNL31Zzx/RvSH 7wKFE25xvn3BwPHfFXpn77293961B5apLL/IMNOADR5pwtwLRBZubSq3TpV7lgymkTcJIhO9Ne+0 rpWOx4pI36bDdH7R+7l3tUX40u/u3tul74Gk8TElUoMfFLN1KoM+uDB/PjpS9s2VsX5QGOOzW/jS 3Y9DIf1Jg1s1Pwm93gb3YyITHuvXPOXD0SN8S59RzYRHGMowu0JNHoI6g60ZJA399me+wcO770Dx 2BscGewOA53XF3ZgYvklbcgHj4FJwg/zJgYgDXeP3ZFGptG0Wjfjd6yI9G1fYdN7EnpP977qh9T7 C+79j85yeQhFavCpwvIv4ZXBPl1aGPPNUCENi2eaMHp/Mz67RfqcwWBfZKDr+3+5zxGFHyQJr2/D IxJHGg669mgRZzgHgjXfqLXb18QkKMwPF977x+tcBtwXeE0KfUZ93+FKw+DgeVnaPzCxvJLOzP2J gfpJh/vhHduVJAaCNUuRLAS3Kq7/05X6tKmfLHoNpp6Vjpeep3OPFdE72QTFON9bfT4+o0a/sd9v pwPhaCqXh1RcEUiL9CK4cijdKQ85Hfrh7NuR0KV7bi/4148kMpF5/h6wLzLQ9VnSSCNLGoMTyytp w+QnDMGF++EdG5gkMpEljV1F75QljQMQVwTSIr0IrhxKd1nS2L0MdP1r3AE9NE5ScKOkRBCuf0PD b408FJ6QMvvf7GiRPfdp9CcGty8oWfy/jWD6QTrZEzz9+uHFZSAyGCyOjLg0d8bpYMIKcRpq9lNf kp80DCrgIgpHVjxH17o4HbOkkSZLP0mINHoNXNpwOF0eTeXykIrU4FNFb/4lTIfUZTQ9mMLpslen 6XMHi0MpfIKXxgPAiyv3BojTQNgXGej6Xk9D0KQ9G8ZJiCxsLSpuveG3adLQtxP4XP91R4v0xXlX wjAwCZhderFr8qTR7zr97tPFvmJXMhgsjpwM9B4HA9Ku1Z4J6+RNG0j/BLaBrvPDGc1jRfQu/ciS enHEkTkII0saA4jU4FNFv7xCSG/Oc9W+H/tiiB0OlfDuVj4GgsXXl+57w76Iznd5ysHrCE8/zD6B mSYN6xDn/aPcD0QT3jLpaq4icWQy8NEninN/I9yXBP2ReZ6BidSH/X1/XbdrPAaPY0s8TbAApOEn DX8BfrWJVy49o2CgHhxRRGnobFa4jzSO7nJ56MWvH0E6c/rMhLOL+4LByH5dw78+q9QHIwyBcR1M fAcjmdfovn70koagpRb0LQXBFnrjMXkY3RF9+MZrtur9cp9u7j3jKBfvTbw/92sv7zboE7MyGOnN oNx3a0W5Yc0qvL0G8VWobFc+e42DD+5rdE5Hr0b97I/05rc0nMchPbpmQDVZycOT7v3nuusPRPz3 89/T/ztTeGSPpDEYr2iwMtC1fvRrnlJHeCQaNxhxkDBEFl3hmDVRaZ6G1zzF83Vz7xnHhLj3GdR7 7dPJWdmb9OZB7rs+DUcavRPYePTVqGqvMte/BuwMhekn3azyatXP3kVa2b2HrqPeGZ7HEYnpq5Cs JEeitIOaeNvXP+a3lQci/vu4e2WGuXAn+u3S3UFx7kXGtX4ciAx0v9dIY+6Hlqbwk4aaqcLcqnnK 9WnYl/t87HusiN7Ejz3KPp2clcGI8pIyvkhCUNNLRDU+bnuJI53n/MgUS5I9HD/aRO9gxCEdEH7y cJ6Y9CLDkc2KA4mfMPoThz+fSHdqQVGlWAjHmP9inrfh8pH//AMR/30clMYOLswv+r0/pDFY2d01 A4UZaUh0QKQRpbIERxoRehjyMtyQW/VpDNmPMGXlqBXlIz9phOMxQyZx2Hm7K1hpmBE9RvKoi38m acjDcE1TMhru3bOSKQORRn9NSb/KM5kDgWTndjcA40Ak816CI4zd522esxsYgaTLxkDXDkb0XPeu fhnofh5pEDqgjnDXp2HNU/QqgpE4OkN01ahIG01F4rBOl4yIZiUrByLKQSoAKqiC8zQi3FqHr4ym 8pzyng/+vJfOyp4BSI+4cvnzaM2jirfe042eElkYYYhMCTXlSW/u3bOSKZmEIfTXlOmY0Lp6WsXb wH3rXxsgHwkHIpn3EjLztOAXl76ZUNpnksb+iOWxdB+OXwa6J0mDgVSQdxC8UBenvI5wIhSNoz0Q RiimjvAEf8eYaQ+uEoeGeEmw7zgW3v3ISm8+4n5mR3iMhcFGUhEqHG6UyEAFTP9bKvJ3XBPh0oXA nXc0iuKt+PuH3Armcdg+j/Ot3btnpb942tl9mXX5x3kaIgs33cAqMMxD/iaqgyHume6e9vx0PnV5 1R1zohT23qQPOkNbjzT633NfxfIY31ME6ZeB7pkljV7xkmDfcSy8+5GV3nzE/Sxp9BfFW/HPksb+ iTOxuyuzLv9kSWNfSSMNT3FewYzxYkH9GEESRiASN4TU38EwneuwvxEdWqJ32F9k5UDE5T/TZnrf 5UOH3vymfR/c+Xaf9PUKD4fDRhz+84ay9Isdf7j30jvLKLi+Ho8oPHhNxD7deVdnxSfSjGmHOuoP HeSR3gpzn64FG87M/CMj6s9nu4NfBgrzS+Z12rp86n+WX+ycjPMMOte94wGIe+ZAz80Ms2VEnOiQ mEtQLc/rhOSW5BNWhzjJQ6ShUVRq/xP6Ip2VrBy4uEzqLxgubE9won1do6U3/G3RQ136xVA/CHsX woyYvK40cfhJ42h5vyMuaZ0OBKdD6dPpVv1FwVDIKh52bB/zo8NgZKDrBL+4MH88XFwOt/TO05Do fwc1BzjS0Pc0tDy6ZodHEuqklGKVmb1M7RFHVrJy4OLyo7AvBdR/7ZEsUPsr/WKqH4S9C+EnDcGN oMqSxn5IWrd+9OaZNGGYvkUa4ZBN8rM04HHndexLvnTYkwz2/IHOEw637JE0LJNqywBHHK7Nj7zR C/60a7KSlYMl/kLh8qckM3wgqFA78YcPZekXO/1IB2izN9LIyj6I062DNun84Qha0Ai1SCyKcDTi zQ5P69sqyHsCjaG/ycthT3Ig5+7t/EMhu5AGs6FBpKGF42x+BsugINKQp2GT/NLDctV5ZKRx+OOe lVeh+AvL7uBIIzN8KEu/2OlHOkAbGSrXp2H9GmlkSWM/xOmWyMwXsnuONBxxyNsIhILmeShM57jr /Nfa7zRhDOSNDCT+434MddktaahGo/HxYa03lUwTB7fq29AscU3yExxpGHHYXbKSlUMv/kI2EAY6 ZyhLv9jpRzpAG5VHN4IssyN8qL/XUJbM/KE/EbSDmt8jmmBKj8PNj3GEvYtYQvG/AySNo0F6O8Jd pP2koRm5Ia3FoskufB8RRyShfg1lYjVhAZo96TVRHZ0KyEpWhoL0Ky36kQ7QRuVRXr+flV6dAADI 4UlEQVSDK6P2ly1nBySZ9sr/2w39FkGLKEQafrLeBWnS6MkgDGEg2dvxoSq7kIaiLyS4r47wUNwj DY2gcqQhj8Pr3yBxJFjr4dbrGO+vrKxkJSuDk36lxRVC367qtkI/0siWtUMq0nFSoF3LhF/3A+FY ll2G3DqIYUN0ywLRCEKJhK+JyoMjDa1NJW/DXDpeqT+p20NWspKVwUg/M+MKoW93INLwN4Nk5eCL tOp0LaJwTVPad+FO8y4NtPU3TR2LkiWNrGRlCEg/8+IKoW83SxqHX6RVp+ssafTJHjvCPdKIIqwJ fik1UXmfflVnuOvbCIRjtiquOsTVROXdT9k7SxpZycpgpZ954Q9XLl1lzPVnCDJahixp7F2kmt2o Z8BDLpCQWr0OcY8kXL+G69sQjEQI6+fgn6WXjzQGQqbs7fhQk916Ghql4Y2eiiPKF4kyUJ981bc1 vHWoPNLo1LpUJA7r2+B5XidRljSykpV9kX6mgj/cWP+9kcbRYmiOmEg1A6jHBe9y2BcotZr+0xBB uC/7OfJw8zhcmhh18Nw9wS8DHRcGkoHOEw63ZJCGl0FdJtUQv6gUxYiJOEQaWofKmxXuNVN1h+iJ RKjEXtLQ0g1Z0shKVvZF+hV9GYPdkIbKZK+BynoZexepZwAVueB+hzMC/YZZ6SCSFmFoCK4jj1Ak 3Dv5z4ZD80J3P//1dg9eL/gl8xw//DLQcYfDLYMgDYIRi3Ar0hD65mt4iBG9/RqHmDT2R1n7c82h EH88hkJ8sjJ0pF9OsGGbaSMjckiXRz9pWDnN5qG9i9QzgIpccL/DGYGZZVXp4bwL52mIMGyfpGHz aHihs3yZ1x6jpOGHlylt6G1Sn3yNm5ch0tDwW28YrkcgWovKLV54qJun9kdp+3LuoRJ/HPw4XKJn ZWbYrBxk6Ss8+yzKCr3oJQ0PlnZpWI2W2B1puHyVGf6qFalhAFW44H6HMwL9ujTQzmn9qXjayxC0 sKF9WZKQp6F06b0Fr3Feoa1dJdLgvpNd7p8Bvwx03OFwSz/SyBRFSKRhTVNGHAl0a4l0bp3XISLR BEB9V9dqQMRQJo3BnH8oJDMODodLDvfzDoYcdXFWVB0GKe4dPeg3Sw6LjsgiyQqZPsFs3gYPZJLG QI/y3y8rByb99CudGomrVaWvb0OkoflsbvVhl05G6kQvafiOOdmXtPKfm4nM44daBk0ark/DEYfI ohdRTbWPW2b2Iu0wNMSvUC9+h1+O5POP5HsfiBxJne2XKJr7GFX/O+o1HVmouTdun1zuP8QzSxqH T/rpVzvy+hxxpNNB392Qp9HnZfQRxkDwp8qBppX/Wv+9/DgUslfS0BesrD+D7GogcWjYrSMMb7n0 JCJx76MlQ7UJ5FArcm9ypJ6tZypNHI4mcTo7EnrbL1E09zOqdin/09B1EYaRRiJlpCHj5GqrvaQh vaSv88tRp7MhLP30m/4hvcrzc+kgD8MtNWLEYMc9gtgdDoX4092PQyGD9jQ0wa87qnkbcSMOt0S6 t6QIiSOmDqJo70dLhqIcSkUOVdH7qh3W/9nKV5sOhqIoBfxgETIkkiIKgj9U9uIkelvZVoaKkIFS 7TZzpI4Tl77ZND5wkYHv1bA2hPS6O9Jw2CNpHKL0cfccCAdbsqRxjIveN0saQ0+UAn6IMIQsaQwd kZHv1bA2hPSaJY09iB6ouRfWREXDE4jF0qShobgkDMIRiDrCIzyWoDt9KCKalX0Tf6ZRs5T76pgL y8qRE2nfwRkTlTGrfLH8hNXUa6ThfQzNDxkoG63DfQ3vzExJf7pn0/nARNrVX/pHL6RXRxAiDaVF H2F4cL97w3lhJmnsS/r4r9lXHGwZBGkoszJT84XdJD8NtXV9GpoVbseZyd1HmVw0MyMvZOXwiF/f 2voJw38sK4dfpHlBBsQZFStDhCpnYXqEmaQhghAcccgLyZLGoRWXTibuByGt96ZbpqehCprAfeeN CPot0tB2f9JH57p+SQd/mP+emTjYskfSkOglLePyhS1TM4L6MJO8DUGd4iIOzdUIRWJGHMzvjKz3 oof6BbKyd5HeB8pcWTkyIs07A2I1VUKTaFW2VCmL8bgqaN43azyicKSRiWwqHjqRbnv1634Q0rrS z9KQsPQhlJ5ah2ookMahlL2ShlcbYgbly0o5Rg6sCQVjHtwkPy0tEghHEY7FqTRed3QN1DmmZaDM lZUjJ9K+DIhXnrwhmxqZaKtJM41EGraVt8HzBoKM1UB9Glk5eCLd9urX/SB8uwOShuZxOKLwQ2l+ oM1TmeXY//twyV5JQ1HRy7q+DSMNEoP6NgSbFU6CUP+GfTs87VbrfPdih/OFsrKrZGaubHocRpGq M9Stn87Y+ElDkKdhTcBMK5U152k4OLIwA0RkU/LQSb+kcz8I3+4upCHCiGvQCUlDBOHSqRc8x18O 96Us+q9x1/n3D5fsnTTSkTIFEGpLFTG4jnAPIg3CHSfizPBZIzU0xKVBNh2OgEjlDumNnHCvHIko 4gbzLBjmSEP7MYapIiZSyWzmcMim6KETX7L1/SB8uwOShmaK797T2D/SyDzXf33msUMtgyANvSBV w0iJNGLqy4irdsTMTfR+O9zWo/KIwwoAlacRO4f7hbIysGTT4QiJVO6Q3jjSiLJc9SMNhhtZEF4n OM8haWhdo17DwzCPLPSXlUMpvmTr+0H4dgf2NNIk79KsN+14rtLPlcV9KZOZ5/qvzzx2qGWvpGGN U72kwZpPLG7LhjjS0JDbXk/D4GV6jS/PzgvIyqtelPUd0htHGrF+pOE1TYk4+jrAvXJkBof7ZnDs LyuHQ3zJ1veD8O3uQhq76wh3ZJ9JGoOVzPP998g8dqhl76RhEfJcKr1wglt1eofiSYN9lElLpDMs SA9EnXkaCSLXOpaUMr0mK6fkXnEBh+9ds5KVQyoDZumMQG1kPGRk1DwVYa3UQAKJMswb2s5j1i6u Clt/w8B/veK7bVYOgfTTr/tB+HbT8CrUspH2FT9uPXvpSz/7887dH3H3cdJ7Xx8ORHS9azbbmwyC NPrfkI6EkYG+3ie4FW/VIa6tOvPkatt4c01S4rmCrusXHf1wyEpWjgEZMEsPEOgnjd6OcJKGiEPe h36rXdyad13BGeA+GT+zcgTF2UjBrcDgbOZgDPGREhc/F28X1z3FO0saWcnKQZIBs/QAgVnSOPbE 2cgsaUjSObP35tzX7G/3jXCRhTrDe8HT1TarCYAa+aFzBX/ez0pWjkUZMH+7QN8B7WpIukjDQYQR SXlNVSIN6/xmIVZh7nePjPv4fmblCIqzj4LSzaWdC3Pi3x8K4uJ36Egj/ZNcwYzeB5ujoY5xEQTP c6RhX/TjvqDOP3d9VrLyqpGMTK9dlQUWT+tAdVA/hkZTiTg0Q9w6v2V0/LUth7Rk/MzKERZnaP3I lIHChoIorzmS25sMmjT8u+QHZnQP8iaC0Ti6o7HeTnA1TznScKNARDRuBIH+spKVV4Uoq/uyu3ZF GprVnUkaapqS1+FGS/UaHncPh7Rk/MzKERaXXoIzwn5jbGk5xMQfX+dp+DGQ7J00fGI3T0MkIHik odVvYwhqpnjMIw/1aYg0NBHQQR6H3HKPOLKSlVeBpDO6K4QqO97qCl6fhoO8DJGGwm01Bf2lr7F7 OPhkgKCsDAFxRCEj7D5J4G+uGkrSmy93QxpCpuw3afSRh+ZreEseqOO7OxIx4ogYYaj5qo80PI/D u86f4fcWyaxk5WgWl681BNPG8nPfTxhGGur85lbNVs4b31t58JehrAwtUbr5SSOTOPaUrkdCFB/F zcme4rhPpOHEHuCDPA6RhtakCpE4tJCh5m3YDPE0oYg03L7zNpzH4SLYG9Ghpc+sZGXQ0puH0+Ly t8qJRxhe05MqTyKJ3iYq7rsJYq5cZOXoFaW5SMJBBtkhM48cbbLfpOHgFQY3osobMRXWcunWMU5P g8cFW6MqTR6ex+EVDl1v92K4Q7bEZOVoFOZey8+Wp3v/1IfBMEKE4F9ewpGEI4refbs+K0ezmG0k QRyLxLFfpOGXXuJIk0I4rj4OehokDm9dKo8w1GQVjMeNQFx7bm8BERxhCNkSk5WjUPoZfu7bb0Lk ILLQMFr/ukT+8w0+g5KVo1+Ulvr8tYNLWz9xHI1yUElDk/i0xIhIIxBRU5WWG/HQFgigMxzunfhn Cxqq4PBaI400WI6ypJGVo1LsWxfMwwbtEzYE3SpTqkhp0l4SCXrhKi+C9oUYK1Vq9+4tB1k5asVv z1x/hkhD3obCsqQhJRBZ0sjKq12ypJEVid+eZUljAHHKYf6n2+31bahpSkuMuOVFhN6huFSW5nLY rFe66UYaYgnpz4+sZOUok0QacR/UHKtKkg0SIWyVBBYURxbaN/iMSlaObnE20Q+lrcjD37eh8KNR Di5pqMbEHY8wvM5w9y1xmyWuwkPFab93iCG9DXcPU6JupG1WsnKUiZFEGn7SUH53g0TkdTiikKeR 6sXRa0Sy0l/89sxBZOH6NfykIRxtMnjS0LsNgD7FgIUghRjJIBSNIkQFmUfBAiHIw9BS6hqO60ZS xemJqODY9fxtIJHYzbKSlSMk+5v7+nkZvIlgg0GYn12eF1S58ppldZUnR6sBycruhSlq6ew136dH znFr3xH3VZj7i35rvoTD4csTmXlwd3nygEnDkBYpR6NDIvEYwoRmuVqBSUOeh/o33GKH4ZhX43KR 80DSMGVlJStHRnxZep/EfTzJTWZ1cGThvA3zMHiuwNPTGLiAZuXoFaaojZATbHQc4UbRuU/Ces3z fdJ3heDliQPNG4O9PvM89zsT+9Y8pfsNhLRo1ylGHoe+Rtbvg/ksJbZ8uhFGD4KRBMLRBGteVFBG xLKSlaNNdkcaDo48BiaN9E2ycsyIktTB0YDso/pyZR/1ka1d80F/2nCeijAYybSju4OTgY754X++ w0EhjX4PYYCnGDVNeSOlPIgsUgjG0vssYeow17yOKJFgDUyQ+6b7ZCUrR5v0doQz++4WdKJ7DYVd lZVjWZTGgiMBzdtxI+rct4YENzBCq2U4r0Rw18lYDya/+G3xnuDOtS8OEq65TNC+/3dvHNI4ZKSh CU1OOYK8C32wqTMU7f1wUzSpBQ97EIrGEVVfB2F9HLxtVrJytIgrCkYa3Nmdt6GRhaw3MY9nSePV Ii5vOIPrLVbp2UWvuVJbVbK9/KHKtj6VrW2Cv41EtCV0vd/WZor/WCb8He/9wkUKstcZRHHwSGMP 0hsJ3tR7mJTjrYIraESVvIyucNzghuPa1/8i6gPxxrGr0GV7NLJyNEimQfCThassObjaJDceaRC7 FvusHBvickafuDziSMNfmfCWW0oPmmDmkL1UuLxSQ9oLUf+vmrS8Zi3ejffxi7PBA2F3pOGIQc1l Gs3qzS0ScSX5bP7mfu/6aGkcNNJwwqj0RYgvHtJ3NrR0eoREoeYoeRZkExGGICLRMVe4RDRSrP/F spKVoSbKl66N1xU8ZwwsL7PgC5rM54bYeqThQaSRlWNVlLhCn+2iJesljV7C4L4Iw/p4fZBdVP+v VgmXPTQCYf5RS0wszjxFxJPefA+zkbo//+vNk5a/PDgbar/T+95vEg+h+wjhhCrycT5LhKUuBH1B kvvM15nIkkZWsrIfonyZJY2sDCxZ0tgvYbyscLiXDMfi6ApFreNbSpFyTGEiEoY50pCC1JbnXkov mJWsDDVxZOHaguXKO/ddE1cjsahBQyuNVJiXNT5f+9k8fazLrqQhcaQh+2b9Gtw6gpAtdOhd6JXH HMFoaRr1efR2nos4SCRWATFbm272TO9r6+Ad885zv3Wts8uCFpPVKFdNTLXpEcyv/ukSIjg3UfWQ kobgIhpnTLtDEeu/0OdhNdHPKcQRhpGG1cj6CMNfwNzvbKHLypEQf/7zDABJgkQgkrBlcdzveKw/ aYgwWCDdMhLZ/Husi9J31zRWSK895H+qLNu8NSMOjzD0DSJHGmqFUZ+vBgsZyfjspLzYSJz5Tp4s r6fZ7Ov34NY9xw8Rh2yrznHnqdNdcFMj3IoGDu7z3X4C2Ttp8GEDvP+gRIUjyUgauC9C0It2hcK2 Do8IQ+6XFBiVAgS6YHEqc6A1WlyBzRa6rBxScXk+I5v58588DXkYrgPRwToPtRWJEDYKhXnYkYaQ zb+vXlHSy4DL23CDhCLaTxtn//JLarbv/cyEnc9jabhPUAjySMyG8l7yGoxI+NugZxn6joc1UpX3 6DvW37tw3sbusF+k4YL86JV0QG/hYkSc4beaGQuPamKqmYlIBLFehN6HgZ5INBqzVT8dXEHzIytZ OWTiMrUfaZGHITjCcGuouWYpkYa/2UpNUq4M+MtCVl6dYtmJ/3mVDq+lxQiB+cLACrZHEB5xyBOR x+E15zOcBOGgMB23fhAjE3m9HhE5D8Iq5QZez3t75zCc9xJZuLlFIoOBSMM1S2nNQEELzx5C0lDh 6F9QrG03DdXCrHDxJbWQVzQaNUQiEfstonDhIg7V1Jxrny10WTmk4jK1H2lxpGHL5SS0am1f56E1 U+k34TwN5zG7fJvNv1nxshTtIQ23jLeRhIw9oeYgb0CFZ+zlRVgzVboZSwThCETNWBGeF04KNPi9 13qGXrDfGVBYJhxpiDD0u+9cxoH3C6rfg+gKhw8dabBk8D8RRsKgNaVU3PQnspC3YW68CliaJIwo 5FnwtwqaCpwIw786ZLbQZeWQS28e9kEb5jsbnUIoD/cShbbKy8rXzM8ubwv98qxDVo5p8WWZ3YqR hirN6Xyktfo89DXbu9UFRBbOyxB5OAIxwuBxA/OZ+iSc4Xeegn67/grnSbgw+837GgGlYYTBcNd0 5sJdX4rid4hJQ4VFhSZdcOzP2zeSYMS1dbUxIwpGVLB9Oy4Pw7tGos2u0HO8Z/FCcVXvMe4atM9U YkqQlnlOj6BrdK6gZ5DcRG0xXkGq4j4JL30Of6Shm3JH70Rl6nF2b8Hdy+6XDtPphHb5iN7zddzA 3+46PZtPJKQn/dkhgzKQtna+/Eo7mt54L5eGTvCCvDO0k/7hDhOmCgZ6OpMHRz0zhPTNP+o+DTtO w9hDY2hx0K3S9+gHhmvTu8prGoqqzt8tFK/dQMfodVu09WwXfeWhvicwlJGSLhU3xT3ew7MZZ1hl xXsHT7fuegnDGeJp3N40De+5dpIf2vCAg861Qk/deSOnCD4zpkJPJLgv+K/hfx6yckyLL8vsVpgj zLbIzikPyTv1QBukMNo+b8Qd7VE6TIOJIqztC+FozPqHbeY47+PNJHd5UWUgDV2n+6fhmlG7wyEE oxHvfIN3rpEYn22VHwMrRczP/uN7J41DJI4UBH/BMqIgzL0X02mUFaF99X1IiTZ8jKW7F1K+QfeK 97ufFW4lEV/WiELPS/EcIsVzU2R3QUuyp2QY+SyNaU7KiPbECBoVXefux/BUT9Sge6Z0Hc/Tc5Mp hen5DjIavF6QcbJ9ncdn2n30DC9uqaSoKsqzooyv7qd4uvfyagC8gmGeAfdMoIyQNtrSago8S78t yHIuFWTH+MMIz4MyGp9iz5BlF2nqnWVwNdtUOhP0bOmmJ6n3kR72Br2X967u/Qc+LxN8Bs/ly/XC rmWcveN6vs7Rb717JA3Wq/gOPIXhehW+l86xdHbne+8i7dj76GQRRjqNbCkFvauB9yEGEi/9PTjC 8MPlZz9c3slKVjLF8hPzx0B5xl+Zdi0tOt+1yLi+XhduZXYAuHytfcuj6W0oEibxRPrybsZx2V9t RWT9PGfe64iRhl50IJgSDVQQDYaIwhGHoDA/PBLxjEGCRiCBMF9MRtX7k9pkhBM0MHEejyW4b2Qg wy2j4SGVpLGWMY5SLV28Ksjr+GzPuDMONC5CmPcK8F4hmVwlmBKuJ8J7COH0NsL3CBFhxi1C8N69 RMPnWhjjQKiGqt89qQDRxePddh+QRGQw3UKOMXlBFleF6x1DfDuRgSmTkNVkfGRo7Xc63Ewla+S9 x0VI0oe8CmrI7Ce3fJalAZ/DCDGuyojUvw7brXgv1ZyZcTyvRFqWbj1Y1tSzdT0JBny3HiNRvivP HAy8O/qgdDG96b31XunnWxzSvw18Cb2m1MFdeTd8HYM4UVD0vTymePpO1vvzmIPbHUh0vQqVgytI Dv5C7z2rD1nJykCivKH84uDyj8tLOr67PLULeL90SRwQ/rxrXjHtnfvtzsm8h/K1nac4KQ48niWN NLKkQfD8LGl4GEh0vb/gZUkjKwcqyhvKLw4u/7i8pOO7y1O7gPdLl8QB4c+7RyVpSNzL+vc9hfGl aLAddkcaOub2ZRgSNAZxGnSRhGccaBFMITKSNPc0aGEa+TAVFqYhjsZ7EKHrJ0RpiEPxbkRDIUQ7 w4h3U1EkkESMiSejzYQTdG3ItvzNY4k4z5FhZ9ySOjeNlG1JKLRgcW7tPnxeitB9YxEmGhGN0SjG SABxEka8g8Y7SCIiiURFYCSKGONBxEhqIrtUir95PNlDUjKDmc4wafLzjCiVIbVqayZfpOEZV+lG 4J2J9LXUea+BFoHR6HtkrKYeTTaijnWtEZcHt3CagzKUNesRbgkD7x5qdOs5AOh6b6KRmp68pi89 j2ZfBEHbz3zNOPME2+oY05PnackDN6w7qTyiCxhORXsnM368vQfTF9G3Y9Kn3/4YqDnA36TgPzcr WdmT+POKyzuOONy+gzsvU1yuFWTaM+GIwba6JyFCcPv+6/3wylr/844oafjFKUOKsVmLIgUHFm4b V5ze2jA1nqPJggbue7VLvRiNipFGWrk81/oBWPNVX4nO12z0EK1hiJaoOxw2BOJtaA6WobplJ0qq N6CqaguqSraicNvLqC7ehobKnYainLWoKtqChpoi5BduQWnFTjQ3lqOev+urCtHeWGForilBY3UR Opoq0crftRX5aGsoR6C1Fs3VxWivKzWE26vRUsN7VO9AOFCJ7u4atDMsGGgmuXQQ7YZEopOJFzHD JJJSTcHLAMpY8hn4zvbeIg5mD727JbGsqYiD5xlRuD/qM6139ckkEOTRAPflIfG30oGIiYhFVAyT lxXTueoPItH2kAh7Qb3KeHNj6WREIgNuIGEOGv7rlBc8YrCOQXpgqZ4g48dnyzsijJwT8uTSnqM8 vEQrKwhdzBMhhnskZx+9Ifp7GcofUoIPKlrpvLMnWCHiBf0wQKH2X5OVrAwk/jzihz8/aV/lw/3O FJd9HfrlS8KRhvJt7376t5HBQPdMh/shGZKkoRqqhpo5yLg59A0BE7xhYN5QMZoCqzXqPjIO6ZeU jbCb0LjEaPTiUXoZQYSjQRrfCFqbCw2vbPg9fvKzO/DZr07FJ778Htz75f/A1744Effdcxm++qmJ +NqnrjA88NH34hsfez8eYNgXPj8Jn/vSVNz7hatx7+cn4lsPzMJ3Hpht+Nb9M3D/F67BV784CT/6 zkI8cO9kfPMr0/Gjby/gfSfjO1+aYfjxAwvwzS9MxTfum4EHH1yJ+7++Al/52mr86CcfxG//61P4 25++Ytiy8U9obytEKNxJ70ReDhOfmciavGjwe2jSDUYaylx68T6LqD+aYP55ne2iVk9dohLXrEeQ HFSzEFkIURrjuDWzhfibHpia1tRprwycNtx94P2sRq/aNp+gznOeywj3Bz2nPvCifmC8/bD+bsZU Hlmyi0kZ4POZvkxTQfdI0DuLoIvoJFE0Mx6VJI4Gnt/K84OGCD21qDwl6UP5wvKHZRcWIk9TnrYU viuUL/sVYj9MtwznX6b475GVrAxWMvONP++5ML8oZCC4vCmi8P922OM9dxM+5EhDsFniu8Cz/R5Z eMSReVy1XI0G6mc4ea6119OQiSTC8Q7aonp0tGzHS//8Cb7+sSsMn//A6/CfD7wbf//jFXj+mStQ uGMudq6bg5wXFqGx4HYUrp1vyHtqMhpeWYziF+Zi3b+nIT/nOsPa52Zhx8Zl2Lp+oeHJv1+OVxi2 dd18rH1yqiFv0zJsem42nvn7Fchft8iw9elZeO6hK5GzdhnPX4HHHpqNtc9cj03P34rf/exK3P+p 8w2fu+di/OT7q7Fhwx9QXb0T4W4a74Rq1yG+p/o30g069u4e+NJezpF+LYNIJyQYg/ZFtMw80pmR AEFFqrkvzEwmBOldBEkWMRJHT6qb5weoaxphklWYz4iQKRzU56PRV/JM5JHEeiIMj/BaEpAPvUNU dwE9zIwwEZC8jCiPBRjhjvQ2pjxAJKJ8a8ZZYd0Wp1YSRzXfo47E0cTntRtCKcVZTVumDIM8MpGn qMTbkhh4H0cQe4LLq444/PlXcDJQWFaysifx5xmXb/aWf3R0z9Cf23p/xxxp+CeUOO9CsyQ1vV5w MyZZN7WtIw3rsFHt2zpiCdZKVetVe3w4EUUw2oKS4ifxm5/chHvvuAgPf++9hvKnl6B7500IFS9B qGw6usuno6NsIdpKV6KtfBW6ypcYuotmI0okeSxYOIfnLUZH7Wo0lS9Dc+lStJYtM7Rxv6OMv4sX ob2U5xCBiuWI1V6LePVqhCuWGLpKZiNYPp9hyxCvWolo8Qokyq5DsvQ6REuvR6DkFkPRy9fiH3+c gx89OBX3fWE6nnvyDwh01NB7ImGk39FgzTRqpqJmaBS5I+3yT7v8TU/BA7OM9MXjIg3EVbOnQWSt XkY6YoRA8NxwMkSdd6EnWoZksACxQA7CgW3o7t6IUGCTIRzchAi3kcBWRLu3IxrYSeQhGsynd9SH cLiAKEIoVIAgEQ7TewoVcluMaLgUkXCJh4iHcKwIwXgpQvFaBGNN6I41MKwOiUijh+4WpEJtiEbp gfV0kzQCBL3IVCcdF1UQugzRBD0O5ge9qlOLCg39T+Yh/WnrEZVrKnPDGx1J7I443DFts5KVY12G sKchG9ZHHM67cKTR5230kYZqo6qtes0nas6IWrNKVLVMGoxILIaCnevxra8sxxc+cj6ef2gKugpX GGJlK9BduAAdedPQVTAVrXkz0VywGNV5y1Cevxh1hfMNbfmzEcolceTMQXj7LBLNXLQWLUZT3gI0 5y5AWxrtefN5n4Voz51n9w0Q4aJFJIRlSJYsQax4viFcOhOB4mmIlM1AqmI2UoXTgaIZiBdMR6ho JoIViw2BqusQqL0DFTk34gffuAif/9Tl+OfD30dXcwONJ3URZS2esHc3T4MKEWgIBadbKsSD/ukn w9TEhQQ9CXoa0bh0rSapTkOCBjrV+jTieR9CfP1/IPr8uYg/fwbiz51OjOH+aEMiDW9/DHE6cQaS hO2/MBB4jEim4d9PvjjWkHgxvf+Sfp+JlPDSmbZv4H7qpfFIrX8jUtunIFX7IAmoGR1M+5DeIxkx JGJBEqy8JY8spRnzEKgEb74MKYPQCLzM9aKkN20dmVizYDrcdErx72clK8eyDBnScKKC50jDEYeb 0i6i0OqO7vsbmaRhzVQyAjzWE6e3QSRZ+4z0sKaZDKKuogDfu/cW3P/xd2Htv2egtW4BuhumGtor ptEboMEvWYDWwsVoI1m05q9CQ/FKVJYtQX3VQkMLvYzAjpmI7ZiHwPZ56MpfgC5e11HEfaK7gN4H 0Zk3A935M3l8OiLFsxEvnUPvYQ5SZXPQUzwLyeKZhhi9mhCf3V05GdHa6fQ4piJaMQXBqulorZqN hvI5hkZe1142D/G6pajbOQv/8/8uxSfuvgTPPPp/iHWzhkzCEKIxTdhRxz8VYkZMvpg8DxlIBjnw ENXJoxp+3E1DKHJNoYPXBdRvEKtAqv1xYPP7gOeZTY4mvHAivbSPIRxtpgcSNsRD3eTFAF9a/V0i Dk8fUoJGXKXkrREaHi1CkIehSVWOIPyE4SeNrGTl1SYsYUNLHGloeKWZOxZu8zQSnsfRRyBp0mDB N6SvYXm2DtkkjacQTbXTA+lEOFiPv/7qXtyz6iy89OhsdDQvQ3vr5eise58hUDgNgc0r0LZhBVpf WoHACysR3bAcobzFNNqzUFMzxdBK4x7Mm4h47nQSw0ySzBx0lJN0SicjwG2QW6Gj4Ep0FlyBcBnP rZyEVPVk9NQQlVcjVXoFUuVXGqLlVyHA8I7G6ehumo1w7RxEq0hmJXxuwTK0lF1vaCpYwnvOQLJq GuIVV6OhciV+/r1L8YV75qOpuhJRrQ4s8J01ssqanKiPdAOe6VUwvQoMtQYZEQRJNZaKIMjwdiJI nfWUfIIG+Lj+xnjtaGDT24Ct7x9a2HIp8MrrgReH9Ytvz8sTkOpYi2Q8SN2E6Imp/4e6sGZL9Zeo gkGPg56rzbIX5J3ymAjDzbp1JOG2jjD8pJH5OytZOVaFpWvoCYuftTfL7pEbCBo5FvBMeMe84zbi ioVZwz29iWreJLsYCSOa6Ebxjufx6Zvfgn/+9jK01q9BawuNfS2N+ZaZhu7fTUHZp9+Ll647D88u HIstqyag/r53I/TofBLHCjRV0jgTLVUz0Fk4EZGCySSF6WgsmIbGkqmoL5yE1tJpaCuebGjKuxKt BVchWD4Z4YpJ9B4mIVFF0ODHiq9ArPRyQ7D6arTTw4i0XIt40Wp0/3MW6n/wPuR88s14+aNvx45v TTbU/WUpwiS0WMFskgqfXb8ApTnX4yuffQ+++dU70dneaIjS0FnnthkwokcsKnhGLckwDyINGkEN Y00FqM8IuknGgVQciYI7+4yvDHHpx4HgDu9+Q1nUV9NG72jHdF/8hyPV9g++W5ikyPxhuojy5Vmp YH6xvjEjDhItoXCRgp8sHCH4kSm7C89KVo41yZJGljT6kUak4Td9BnfjW4BwkaXJUSdNfyBhnOy9 x7ozEAwUZkkjK1k5CDJEScODG85IG2gQQexKGAJ/0yBouKfmFngzlzsNIo22lib89kcP4Iu3X4jK /BVo67wObe2r0M39ks+9w7DusjF47uwTsOmcU7HtzFOw+fThWPt6YtEEVPzPYsSqPmnoqrkVXeWL ES2dj3DhArTnL0Rj6XLUFy1Bc8lSNBctMjTlz0NHySKEq5YhVrOU1y5Ckuip4bZiHuKVcw2R1qUI Nd2AUOmdyP/uVXhx+hlYf8FwvDLmFLw0biweecOZhr9OOxuvfP1StG5agnAd0bgAgcYP4NknVmHV 8jdgZ86LhlA4YjPlNZOTmqEiuXUK9UH2zYOaawLoSQSQDFcAL53qGdoN59OatvDko1ja/sl3ea29 TyxnLlr5wmEjDS3TEmQ+0YRFIEI9iCAEJDVsmXmOZOEnDLeflay82mVIkwaLa/ov/Zv/Oa/Cv0xF HxIklCS8JT/oZRDxZAj5W7fjQyun4FffeCMaW2aiOURDXXcHKh68Cs9feJJhyxkkirEnoPzc0agY OwYVI89A6eixeHnscPz76jPR/PgthmDjR9BMw99dNAWJnbMQ2a6Oc5JFgeZzzEZD3hRDR950xIpm IVk2nR7GHHoa85Esn4WeisnEFIRrZhm6gquQqvwgKr47Fc+94zS8MvpkFJx6OkpGjUfBGeOw88zx hvVjRuPZN5yKgo++BdGc69AeWkbym4e6wuvwxdvegf/7728a2gLVfG/NmqbRI2lo6RFvdV+PeLUc iKDGfBGyRpshQQOaDNPT8TVLdb5AjR8DUvLh3ncKdLxAkqBHQQ80QW9Ds8gTVtGQTlgZIWz1AG6V v2z+iu33EUhWsvJqlyFJGnsSFVwHV5h7oSYFja5K6MMkCUMi2YWX/vUPXD/zYqz/1xR0x6aiK7wc bWuvx0vzxuPlU443FNAorx83DLnnj0TReWNQOHY0qsaOQ+GoEXj67Ndi8+febQhU3IbuTnoa9Vch UXAlIrmT0F481ZqkWorfR7zTEC2/DD3llwMV70Gy9nISxxTr+EbFO5GqeQ9CbZMN3ZHF6HpmIdbO OIOV/OP4vFEoGnU6ckaOQMk5Y1AyjgRCFI86C6+cMgIvvmUYgr+egtbwCnRGpyLUuAR/+OZkfOve Gw01LXmIak6FvDHSRox/8jocaaSXAuSPuHlnGqaMRAjxeAg96uiWgd0+Ja3tY0BijcALJ9h7xYs+ gDC9C40Y49vz/UUQmg1P8uSpgjfpUfmrf15zyEpWXu1ybJGGNUtpYloPgj1thnCsDA//4fv4yLVv RsmORQgnWcNvvhY7v3klHr9wGDYOO96wY+yZeO78cVh3wShsuuBkrD/veKw/9wRsOON4PHfaa/Hk 1DMM7S+uRrBzGbqbr6S3cSk6C69BU9k0tJI02kkagbL/MCRqrkGq+mokq/8DqYar0FM9Az1lk+lV XIpwy0QEwvMNsdYlKPvGW/HM647HltOGYedZZyD37DPpZYxE2XmnIfcNYwwvnTsGT485DU+OPAFV K96MYNkHEIkuQWfXDGz49xJ85PZJhu15W6CVfL3Vd3s02JY6kb72TBqJ1id7a+So+2la28eIbJ9k 79Xz8njzKrRaMLVDfZAgmGdsLTPqRtD3UbxVBfrymsS/n5WsvJrlqCMNJ64QC440kkkaAy1hQYMQ RJ2hPbgZ/+8nn8CnP/AW1JYtQyg+i17Atdh0xzvx3NiTsONEEgax/ayxePbiCXj5Dadj00XDsO6i 1+L5N5yI9eecgg2nnown3naaofr/FiDUfj26GmcgmDcT3Tkr0Fh4E1pzVyOQvwihovmGaOkKREqX IlQ+E4nKeegpWYmewuWIlc1Fe+sitIVvMkSKr0fO7W/AK6efiNzho7gdi1fOnoD888/FjvNOxto3 Hmf41/nH4/lxI7Hx5DEouuRt6F7/KQSDN6MlPAW5WxfjrpsuNTz97POIxOhZpDQQIGm1Zw2vpaZE FbsnjVoShSONrpel4mNHNPor/W7xeIeRhTepUfmGOqIK1CEuqJnTa5ZSHvOQlaxkpU+OWtKQ+InD g4wBjUAyiVBPraGlaxN+9v17cN+HL0F91XJ0RqbRqF+LzR+4BM+OOh6Fw08w7Bx1GtaNH4et54zF ztedhu0XjsC2C0ZixxmjsfWUMSSM0YbavyxApPt6dLbMQLhwDsI516I9/0505d6MRMl1iJetNMTK rke8cg0iVfOQqCZplK4ESlYjVrkIHW1L0R6+2RAtvAVbr38Dto48DRUnnYPC0y/E9vEX0uOYgJzz R2L96+nxEBsuGI4tjGPuieNQ9La3oXPdPegOXY/mxJXIy5mGD9/0TsMzTz2HUIS60LcsrN+ChpBQ /0aK9OGt79RHGqp5izSS5ff2kUakLK3hwyBVVUBREfDMMx62b/fCDqZUf6v33RKBXOrFIwYP/UnD vsSYJY2sZGW3ctSSxq6EoZqjRk7RPCbUsamF61rR1pmDH3/3o/jC3ZegtnwJAvEZCFVeh82fvBT/ nnAiikedYqg4eTTKTj0L+aefiZyzx6Dw3NNRe+ZY1Jx0OrYMH4nHrx5raHpmMWv4i9DY9l40Vb0b HUVXozOHHkfuFMQrJiJWdYUhWjmFtfdpiNVfikT9e5CouprHpyFcfSU6m65Ae/csQ3flMmz54AV4 5bST0XDCeagdfQGKz5xgfSqF44ej8OyTDeX8XUkvo4AEtuOq882zaY/OQUvyPSjZeQ0+euNbDGuf J2lorcKUho8m06NtqR/zv/QhqkzSEKuEkSz7bB9pRGvSWj5Esn49cC9J6jV81p5w113Ao4+mLzoA qfl+77ulureKGfryDUkiQRW4VQXcsvJSi5CVrGSlv7AkHZ3SW+h9sOaGJAs97WUq1Wlo68jDj779 MXz5nveirmwJa+eTEe+4GcW/nY+/vf80PH/qCYbiYWNQddJI5I0ZjY0TRmLbmSNQN2Ik6oePxlMj T8DGT73XEC2/Dd3BhahoeRdKGt6ImvK30tt4N8IFl9CjeBtidR7i1ZciWfN+JOveikTDmxCtfR/C lRMRKH8fusvfg46mSYamzjWo/Ok12HjhSJQdPwqFp5yGnPEjiBOQP+o4tI0bZegkWTQOH4WXxp6A rR96GxrrbkRbeDE6A9egavsc3L36fMO/H38YQVpBdfLCiIOWz2rOCfoa+lKgIw0tH5ImDS19fjhI Q2SxcOGu5LA3HChx9CONLXxf19ktqI/Da8ITevi/F25X7kV0EnXZi0FdlJWsHNXCknR0Sl+h74N9 gEkGwUYKkTSIjvYc/ORbH8K3Pn0ZGoppZNuvQrjrWnTnfxAbvvw+/PkNwwzPn34aCYMGe8xI7Jhw JrafRQ/jtOF4Yexx+MfEU9H81GpDrOWDaGtajpramaionIz64msQ3TkdkaIZJA0tmDfZQ/lsoGw+ eqqnIlU3CZGquSSMZQiULEIkfzYCFdwn6sIfQ9faO7F+1uuwbuSJxDCsP+dUbD//NOSPPQnVo08x 1J40HDtHvBbPXH0qqv+5Cm2BL6Gz4y6EGlaiYtNKfOTWtxqeee5RBNW5a9/WiEoRJA7qizbNDCOV YxPckh5peAQSOvSk8ctf7koGg8V3v5u+yX5KJmnYqCnmGftTw52fNGwMFTEYyZJGVl59wpJ0dEom YQhZ0hiipCGjPxAZDBZZ0shKVoaMsCQdnbILYVjnZpxIwGaO97Qb2lq34PtfuRXf+OilaC5ciUDz 1WiumYWOmlvQsmENnvvQmw1/ecepeOKME7F+1Ejknn421p1xOh49/2T8Y9YYFP7qCoQr9A2M1eis W4bGskVoyF+Mlp1L0bZ9ATrzFqC7aAmiFQuQrJhjSBUvRapoJRIl85ComoVgOc8tXo22gqUI7uD5 eUsNVY03IVz7CVT+Yi6evGwM/nnuKVh77hnYcc44bD9zFNaNOdnw3OknYN17T0P1j69Cd92daGz9 ODqrbka8agWKNy7DXXe9w/D8+qcR0ggyfVNC46TMrqmdngTB3UzS8Cb68dxDRRpqWhqICPxQ/4aI wUF9Gf7jB5U0NjPzaGaG+/NIg1UNg/p+sqSRlazsXliSjk4ZiDS0LITG4KtDM9bTZmhr2Yrv33cL vv3RK9BRehOCrPW3V0xHU+USdNevRvu65YbtX70UL86bgGffOQob3jIOL14+AZvueQ8qHp7P65ah vWG6oYneRGPxbLTmLEL3FmLHLDSXXIP28pmIVE9DqoZehq1mS+KoWIhY+VQka65BqHImWkrmoLlo OrpypyCQN81QWzkVTU0r0F18Eyp/Nh3PrbgAT7xrJF4492Q8/7pT8NDbTzU8sehc1Px8BpLF16O5 ZREaG5YjWDoX8bKp2LZhBpbd+AbDEy/8C+GkZjmHEKUhUyev9yW/iCjESMKIIul1hB9S0tAoKL/x z4RGS+1OOju9kVRq1tLoqgMRH2n0BEgaNihAf32k4f0WudI7k064PzgS0DlCljSy8uoQlqSjUwYi DX18SE1UIo0oCUNoa92BH37lTnz3ExNZ078BXRVXojHvKtTkT0FZwRVoLSIB6BsZmxYg8K9pqP+v iWj65TS0P7QQnRtXoqVsKSrKJ6O5aZqhquRq1OTOQuPWBWjfPBPtOVegruQdaCx5H+99KeLV/2FI VU+iFzAD0aqrkay9EqHya0gaU9BEguksmIhg4RRDPQmmon4y2hrnIVywHM3PL0PZr2eg9LP/gapP vAf1v5xhqHtyAaLla9BZOw+19VPRXD8fkeJpSJROwcYNs7Dm7ncYnnvlecQS0kGYpCHPQroSaYSN NEQUghs95UjjkDRPyUMYiCzUGd7UlD7pMIjf0whsomnnu/N/z7MQbcjkaytl0dOQJ5amksGTgc4Z zHlZycrRLSxJR6dkkoYRBwu7jcFneY/2tBoa23bgwa/ejm9+/FJ0lK1EqOEqtJdORWvJAhr6GWjO oQEmWjZOQdsr16Br3Tx0rF2Krh004DmzUV8wDaX5V6G+YqaHwrmooZdRnbMU9dtnoXXnVWjKvxQN OSSF3InoLLzC0FU0jSAR0buIFtO7yJuFpry5aMyfjY4dM9GVM89QWj4DOWVXobrsajTl0IvJX4bW gtsQeulW9Dx/M+LbrzO07JzBOJPUiqaisnIusRBhvkOqbAU2vLgK19/5HsO6zc8imQhTFxGSAk2e 2T3qhWSqNvs+0tDs+fR+MnDwPQ2RwkCEIciDOJyS0TylEVJqoPIIVTqhOtIQmRrJ6gzlJyMQHchK VrIiYUk6OsVPFu63rYgrS8DKYrKn3VDbthXfeOAm3P+xt6C9cgEirZehrYxeQwGJoWQZOjfNN9Q/ Ngs5D74fOz/9fuz41GXY8e3/QP3Dk9G1cQ7aC+bSkM806NOtjfmLUVFE0sifi8DO6QjunEsiWEFi WI4uniu05S1GWz49A4aFcheiO0e/V6KtUH0aSxDJ8VBROQN5tTNRV70Ese0r0fXCKlQ9vAylP52D mh/PQe1f5xoaXpyNYO4iEtEyVJQuRnnDAoSqF5GQrsX6Z27FkpVvNDz34sPoSYTM+Jmtk80jW2hp DBnKTNLwmqq6SRqfObiksbu+jAPtn9gf6Ucam+g7aKa8Fmv0iMKRqxFsUqShxVe09YgjSxpZyUqf sCQNdVFJFryCK47w4EhD7dBeY4Oap5KJJOyzCD1dhsa2zfjWV6/HNz75VnRVzUOo7T1oq5mB7mLW 4l+5GeVfu9Tw70Xj8dB7RuHJC0bj8bNPwcNvHY6n5pyB/C+8G+GnVtA4rza0Fs9DHb2HCnoctTkk ku3T6QXMoZewAC0Fs+lNTDE00ktp2bkYLfQqOndOQ/sOEkv+EnTS++jI0Vf/phlq6yajsmkxuvJv RPN/zsCmW9+MJ2edjacvHYXn3zMST80+07Dhnreg7ffzkNh5IxqblqGo5Qp01FyKSOlkbHv+Olx3 7dsNz639JyIpfSuCpEG1yfPS51+NLEQcjih4XPNabF/LiBxsTyOzM9vhcHsZEj9pdG3ge+s7K1pC RSTqrSLgff6VGUv5h781q0U6s/xFRfKo3Ur/+6Gcmc59/N87JytZOZaFJWmoi4ql4BXIXUnDa3qx pfm05DUNZIyVQ+8zpgE0NW/EN790Hb772XcjWLUE0a4r0NnMWn3hPaj+3nT8+z2nGB6bcDxePOdk 7Bx7JraOPAOvnHMGnr3gNDzyxlOQc8+lSGz/gKGrbikaaqagtuwaNOgDTCSEhsLp3Ncqt1egufB9 hpa8yfQsZqIp93J6KO9HS84UtOXSaymcgub8y9FcNtHQ0job3bU3oP538/DilWPw1Pkn4YVzTsG2 cadi++nD8fw5Hv7++mF4ZuY4NP5uJgL1N6KiYyo6at+LaNkV2PSvBbhh9TsNL218DsGeKGvRGm7r EWoCUTOEqkn3kobVqDXklsqMk2TKPnfwSEOd2AMRhnAkxE8anWtJGgGShpYPYf5Jaul4gboSWOHQ woXpBirmPJGBB+VDty+CUIjnyHnn6i8rWTnW5QiV4n0Rr7DunjRYgI00VMzDJI0Y4mqZ6dH3oENo btqMr5E0vv2F96K7aiki3dPobdyGhiduxT9njsU/R7/WsHHsSSg8awRqTj8b5aPPQdH4s5B/9pl4 cfQp+Nvrh6P057MM0fo1aGkiYVReikYSQMPO2WgsmoPmAnoURVfTg7nS0Fk0Cy1Fc9FYfA2aiq6y PgnzSArohZRfjdbG2YZAx41o+dcyPD1lLNaOHIbcUfRuTh2H8hET0DDu9cg7Y7xh3egReOz04/H8 nPMQfe5udAXuRrxjJaK1C7Du8cVYvexthnXrn0UspW9FeAsWevoRoarj208anvdxSEhDo50GIgx5 H0dCfKSR7FpP0qBnpTyTYEaJh5BKimS9OStGGNpnnpMH4REEqUFsIvBIf0pxxMHDRFaycqwLS9JQ l/6k4cRPGl6RVc05QoMQ05JLrEGSNIi2lu34xgPX44EvvBOdtUsQCc9hTf0ObPzmVDxMMth66msM JeOGo+CC0Sg7ayzKzxyPkjPOQNnIMcgddhoeG3kinrz9zYa2whvR3rEYjZWT0JxLUti5EnW5K9CU swTtO2ehM09NT9PRnk+PpGAFagvnokEeB483bV+O+p38XTkXLW2rDB01t6Lwi+/F82cNw46TxyDv tLORc8oElJ7xelSNv5Dbsw35I07HK8NH4OkJo9Fw70IEm+9BsIPXN87HxueXY83ytxvWvaSOcM/7 kjETJ/g7wntJI91kZaSRoCdyMElDQ2kHIg1/f4YbUqtzFS5oeK1btPBgio80ot1bEJUu5FXEY8w2 +oJfBMw5aSg3STdq7hRpUKQv/vaThoG/pT5BLVum66xk5RgXlqShLnsnDRlERxr6Gpt985mEIbS3 7MS3v3YjvvWVd6OzaSkN6iK0F9+Cf9/6Djw59gQUHvcaQ8npJ2DzRaci59zTUHD2GJSOG4vqUWei 7KQxeOGU4fjL3LMNNRtvQSBwO1qr5qKNpNGctwJ1+deikcTRljcHbfkzDK2Fy9BcdC3qiubT05iL Vp7XsnM1PY0FaKmZh66uNYa2guuxZeW52Hraydg27AxsHDMWG8adjm2vOxNbJ4xE4ZljDJWjxyF/ +BisHTEC+Qvfge7qmxAMLUFrYCZefGYWrlv6NsPGl1+wwQCycTJkapKSi6H2epGI9W0YaXhDbj3S iB1c0tjdkiEK19wNEcRAxzPxxz+mb3iA4iON7u5tCPKVtaKtvjnSo8++Mt9oTosgD0MVD00S9Sok 6bxmf57XkdYkDwhSMn8K/bNoVrJyTApL0lCXgUtkljSGMGnsjhT2Z7HCgzGnI0saWcnKQROWpKEu A5fIPtLwml68JoMoi3ICEZblpNZTIloatuOBe1fhW19+F9oaFiORWIjOvJvw5Io3Yd3o4agb5qF8 9DBsPW8YNo87ATlnn4q8s05H2eljUXXKWLwy7BT8/n2nG2pfuA3BztvQWT0DLTsuQ8POqagpXIDa gtloLL4ajUWXeyicTrKYx/Cr0cTwJhtZNZf7k9FaPRHBjgWGlu1LsWH2OGwdPgpbho3BK2eejA3n HYdXLjoeG84/CVvHnGAoO/UUlJ56KraMGoFNk85Fd8UNCMaXoikyDU8/NQk3rnynYevGlxBX85SW RafaesH/9OEhNcsIWkYkzm1cHR3xw0Qa+wsRx4GIjzQC3RvRxTwTlAoSJAF9S8QmPnp/NhhXneNJ 5ifpiepRzkvTBOHRhv68gzxH52lykAgkK1k5xoUlaagLC+ReSUMdk+rsVQdwEmGemtDaS0Rr4zZ8 7d4V+M59b0d30yIk4jMRKL0W625/G14cczyqTznRUDryJORMOJlG+zhsPv8UbHndacg/ayRKTzkF G44/AU9Nu8DQtvYORNtuRKh6Ejpy3ofm3KmoKpqD6sIZqCu9CnXF7/OQPxmN9Djqdl6OlqKruD8N jXkz0UwCaa+8AsG2uYaGHUvxwrwJWEfSyBs5FtvHHo+d5x+HnDedilcuOA1bzyBxEJVnDEPRyOPx zIjj8PLMN6C15CZ0BVehNTIfTz01HcsWvMXwyvrnSAYJa6fvSaomzfoxDZv3tTpSapKkYYtzxRHj NiavJCbS+PzQJQ3hQJqq/B3hHY8hnGpGgJ6WvTsJM5WUh+pBneQ9ceqN7qoNw2VeEllYf5APCvPy nwhDBKPlR7KkkZVjX1iShroMjjS85imvySXM06OpLkNj4xZ87b4V+P6X34lgkzyNyQg2LseO71yO J15/EnbSCAvFY0Yj74LzsOWCkdh44TDsfP0o5I8/FbknH4+XTnsNtt75LkO06MOItN2AUMl0xHfO QahgOT2LVWhQc1TpPHoYMzzkLkJL7kpiLjpL56Mtfxn3V6CFXkln2WyEW1YbWkpvwvrb3oLnxo5A zqkjsYPktXP8KdhxwXhsOmccNo851ZA/Sl/uOwH/GnciCu66CsHWDyLUdS1a2xbimWfn46ab3mPY vHkjIvYRKpEGiZReR5x6ifbESBJqdiGJyBiSWKIkDfs0bDSK+OH2NLRIoTq9HTQZcG/NV/sr/o7w 3G8i1bmFnNlJfdDzIjnoE8EJVjiEVCpADqCOBCMNgn/Ow3Aeh+VIX/7roZer87KSlWNdDqAkHi4Z HGl4M3hlFGkkWaoTPQFDHUnjvs8vxXe+cAmCVSsQ7p6Mrq7rUPPUdXh6/oV4acxJhi0nn47t4y5A 4fnjkXPmiSg5czQKR47ByyNOwPPvHoHWhxcbIq13oaN+KbpypiC6dTpJZCmaSRwt+UvRUTgfrbkz DU3bl6BxO0kjfwHaCueidedSYiWa8uaTYGahrWGFobPuZtT8dAqefuspWDdiOLaedhryzhqH3Ned jS3jzsC2kWcatp4yFi+NOg1PvXMk2v/fAnoZaxiXBQi1LMYjj83C6usvN+zYvo01aCDWk2ANmjoR gVAnEeooTP0kSRQe4gjxWCRK0ojEDh9pyGPQyKndye4mBQr7O6rKRxoVD9+C+nX/g2hrtRFmlMQQ oq5C9MyERCqMWIxkQh1a6xTzF92ONLSvQPVtqIfDNVfpj94J/7KSlWNdWJKGugyWNEgYIg3+VmtB kjVGoa5pO770pZV48EvvR3f5akQ6p6Olcxk6qu9B4/+uwUuXjvdwuvoLzkDR2FEoPPUkFNJ4rxt1 Cv79dtbyv/4+BOtuMTS20fhXTUdk50TEc65ApGQy2otnIFg0C7HiqehmuNCybRYacuahpXgacRVa 86ajo2A+GvOnojz/ClRWTje0tixHeOsabLv7TXjinOPw/CknYseZY0gaY/HymSdjy9gzDC+ePApP XTgWRZ+/CtHCD6Cxew66qich2bwM//jHbMxddIlh8+YNZvCi1Ek87WlIJxGatbB0o+YqQURCgxlX E000cXiapxS+N9ndHA9hf7/g5yONxme/hIJ//QbBhkrEotQJCbSbpBGgvoRwMowQw6PSG1nD+sv0 vfVEiAgzY2mNGuqV+lNzn758KB+Dfp39ZSUrx7qwJA11GTxpqBNT3wgnd7AmHTbUNG7FfV9aju9/ /XJ0VqxAtO0qNDZPRF3DUkRLbkXrTycbts09E+suPBEvn3Uc1p35WjxzwQl4cd44FP78GjSX3YiG 8GpDedU1aC+8AtGcyxEvuAqxikkIVFyDRMV09JRPRjj3SkPb9ulozp1jy6a3lb0fHUX0cIpmo6lw Ekpy34d83kMorp+B7tabENiwGptuPw9PXPQaPHvmSVh7wRg89rrj8c8LPDz9jmEo+eRlCOz8BMq7 7kZl4zR08ZnJ6lV48clluOmWdxt25m6gDtQcFaRBC1EHIlItle6RRJIkYaCeZOy0tIim0B+WjvDB kIZkoGuFwV6fKT7SSNQ+ilBDERKhbkTDcRJH1IgikAoZwqxoxJLUneZvJEkFmi2eoKbiYW7V5Md9 IkUiSajJj3qNUoURIksZWXk1CEvSUJfBkwZNI2KsAVq/ZEpf8UugomYzPvWZefj21y9FR80aRGrf R/K4BE31k1GpEVB5cw2tj85Aw7enoeLjl6P2cxPR9KtZaF23DOVFS7Czch4qa2YbWvKvQSiXBJA7 hd4DDXfZTATKpiBaPpuGdxa6c6YZ2rYuQPOOxTyf+8UT0Z4/E22589GQOxvlO6aiKGe6obRiFqqr FqOr6QaEtq1C88+nIe/W9+KlRe/ACze9BTu++EZD2/9eQc/mRuSV3Ya11TejVCv0li5BuOwWvPiX JbjjxncbduavpRELId7TjQSNoNrr1TGuTm9vKLLnaajvR7VktduLNA7qjPADJY0DvT5T/H0ana/Q EwshRiKIh+l/BTuRCLfSA60yJLvLqZ9KEkM9CaOD2whS9DqS0ht1pu+1eFCnOcmD+95AA+XF9POy kpVjWFiShroMnjTiiFjbfUI1aS2TQVTX7sAXP78M3/raNWip+iA9gtmI5k5CS+Fs7Cyfh81liwwV JR9A96ZPIPb8x5B8/oOI5NyJ1vJbUVl2HWqKV9kKs0J862x6EvPQULIAdVULSUTz0V02HaGyeQiX z0dnfho51xFr0FUwj17GVBLMPDSRRBpyFqIpdymJaoWhM3cBgjlL0F1yLWr4rKadH0DouXsQf/wT CD/zQQQ2X2doK1yOurJVyNu5Gvk7VqOudAEaylcjXHkP1v7vKnxg8bsNOTvXs7ZMo5akMSNRxNRm r48yqbnFmuSpM8L6ObSN83eUujocpDHYobOHkDQiHZuomzA9iTDfPYJ4sBWhlhJUbX7M0LLuD+is fxKJwA4g0UiXNWqeWZRZUN6EBnUL9OVIHEHqMsJzEjyXJ2RZIyuvAmFJGuqigujQJ32EQY/Canv0 NFjzi9lw0x7WqsOG+rrt+Op9K/CD705FS+1diJZOR3TH1ajfOQs5pYtRULXaUJd7C2r+cTPKfr0U Df+1EO1/n4/gKyvRXXA9OvNWIrxlroft9BhK6C3UzkZZ1TS0VExFoGgygrxvZ9k1aC7w0E5i6Mgl cYg0Ciaidcc0tG6fj9b8eWgsmYWWUg/h7VcjyWNxkkB77SqSy83ofvJ2RP90JxKPfADBtWsMTfkr UF26DNXb5iCQMxcdlRNRVTsVHQ3XYtOfFuGj115qyCnciiB1k0p6bfJRa5ZSBziJ1QYIkCgIEWqc hi4Z47mxg9wRrtFQAxl9YTByCEkj1bGF7x5DKBVFkF5ELNGBYFcJijb9ybDloQdQ89Dn0Lnl9+jp LKHCgiQX5ivqL0yPQn0Xgj6lqwUxe5JdJI0Qz4tyqzypKg63JBYPqtBQz4wGqcWgvEu20Y6Xrf1I S2awQ6+4gPRtmOW95/KH3T/dZ68wxUL7FsZDjHnfefpn13pQPB1cmKBz7Hk+pC83+M/NhDvH4pCG rtUzpA9te+9vwh1lVger7fQezMoRFpakoS4uN/XPNF6mz5LGkCQNjXIayOgLWkZkbzLQdcJB6AjP kkaWNLJyYMKSdHSKl+mV+T3CUPuyfR9ceYwlKKnlIYj6qq348ucW4kffozGvvxXJ+hkIF16FjtKl aK++C9WPzzVs/swFeGnhOPx72mj8+/JR2DR7NMo+fgE6/jIT8cJbEay41tBauRAlJIqCyikoJRl0 l2jY7QyESmegvfRyNBW839CaT+LJvw7tJI3u4mvQtXMyunPmoLN4FmpKr2C8rjSESiciwfulqkgG W2ah5MfvwbabLsamORdi29LzkfOhNxjq/nsqCeYWRIuvR7JsAbpr3o2qpkvQ1jYLL/15Bj5x60TD zpJchKQbkoLa2jU8QH09PSnqiYVVJkzQ6B+yBwNo0hI0geUHcfTUnr7atzfDv6fvih+EIbc9bVtt JngnKxctJNNAKohoqhmhrhxDc9GjqPz1x7DpZx9Hw/q/IdlZhXi8i8Qr0khSk9Kpmv1EGtQb7xFJ RqEl+aVTy5f2J3PtTLZHGppN5JGGrGYmZCgVWU+0OxB6xQWoo57Xk6/saa75UQ/SbTUQ2EhDJ2jC IgkzibCVGwF8B1W8RINCygcXZuA5OtcP/3WDgprwtJqoViugLvUnXVp+tHdJw3QhokgjSxpDSliS jk7pIw3naaRJg4U3xYKUiocNjdUFuP9zy/C9r78fbXV3IlA/F4n6pUiUfQTNf7kNT1491rBhwoko PP0kbDvrOOSdexyKx5+ATWefgJemnoWGP1+LUOunDPXtt6KoejGqyheheec8xIuWIla2FMESehZF s9FWMMvQWXAtOvJu4f5SRKrmIlIyD9HCxYjQo2gto1fSuMgQ61iDVNMtCK9fjrW3n4t/XnwiNpw9 HJvOGo5tF5+MVy460bD5vWNR9pGrEFn/YSTaPohoKz2cJv5uXYJ//3URbl4z0bAzP5+2QUaCJoTG Qx209i0NWhAZES0lItAd80iD6InTRJR94eCRhmR3E/X2tjz67pqmhP0Vv6fRvtXeV/05nUQ3yTWi dcoS7YaeYDWa85/Ght9/A5t/dz/CFWtps9pJLlFEmNfiPFeIJUI2xyOcRpDKlR+ioXsy4tJ1L5RX ZbrtmIy1mXcL86hExluG0mJrot2B0CvpgIQGPPB63cluoWelYWnPk4y8zNMkWaREGFplK4McHAns Dunz7Hz+3i/i0HtbmU3rguSlHiL7TLPeh3o00uN5zLEGXan8qvfJytCQAyiJh1LSJcIwsHgFw8uA fc1TEVacA9yXEeg2NNTswP1fWIwffetSNFauRjiwAOHW69D41E14fPbFeGXUqYamk8aj8cQLUH32 OSg5bxyKxpyN3FNoxE8bgT9PGovOV243BFo/jNqqlajJn4eOnMVIlF6PYNFqdOavQXveShIFyYPo 3HkTWnfciubclfRQFiFUvADR/EWIFM5HZ+FchBuvNwRb70THujV46Y6L8fczTkLO8PGoHXE+qseO R+W5Y1B/1lhDxYixeHHcCLzy8UvQXXU7El2L6TVNQ6x+GR55eBlWrLrSkJeTZ/PQrEYnQvARhcqd N9JHgSz0Riw8L66O8IPoaUg0iW8gwy/sbkmQ/blmMOIjjXjXFr5znJ4BTTzJVfNUEqwB65saQk+s kyTQQv0WIVG3Hj1ducxHrTyfxzT0NtzhIdKGJCsl0ZgmSSbohcjzoII9JXtbwj5BzD/N5uBFPEbj bYaRPxlu48MNDMgQhTgMKDygmf6iDN4pfbIz5t5C7+qy19MVJTkbPMrafW99wcIcdE4m/McdLKpp eO/B8DR0/91Bz01TJM/1yq9lUD5IG5GF/I6kxVseEcGw3mdmZUgIS9JQFOUQFQNh4NzikYZXc/GG 1yqDhelp6It9JJBkh6Gqcj2++Ok5+MV3L2PNfiXi8fmINN2Ejd+5Bn84fxjyRow21I44D8Vj34Qd Z5+NjeefhY3nXoTNo1+PdSePxUNjj0fVg5MMybI70d28Bi1VC9BeOBvRyuXoLltBL+M6dBWtQHfB IkMg/zpbGLGzdCVCtfMQqaCHUzYfiZI5JJA5SLTcbIjW3YUSxu3fbx6OLSPGoHrMG1F/xhtQNW4s yicM428PjSePIomdjH+9/xQ0PrYIyeAqoHk+ks0r8NBDs/CBO64xlBcXs4SqELKIihCsTEpXglcw Ba9ZQ7U8GrMEvbKD2ach2dPX+wR5IiICdZpru7clRPY0i3xv4iONWPcWvrMqFzRJNFYaftxj+qIZ s+YlNVcFSSYtiFMP8Vgjz5N3EUFPtAMIVBt6usqQCjciSq8jmIjxGhpqs7R8HgnJ1dBdjdkMpKWH npXOvzo5beQZ4MV1H6XXkOuH/rM4KECmmV4FIUMsU6xmIFGIPE9b0FIVC8U1DVehUHztL51XDDyu c81DNWPvwSpuvMK2hE2udeD7+qHJkA66v3kPvI0YhY+w58prUp4UsQv8Ycf2Uz1ZOQTCkjQUxXK/ D7vKrqTBzKYJV3TD7VvY9DKEmqr1uO8zC/GTb1yGYPNqGoEFaNq5Ev+8+Y146IzjkDv6DMPOc87C lrecgZyLRmLbRWPw8utIHGecjZxho7FpxIl4Zfl5BvUrtHdch/qGaWgpuRLh6pnoKJ+D1uL56Cie ha7CyYYAPYpgyUp0kyxCNdeQXCYhVTkDPVXTkaiehZ7umw2h3BuxY8052Db6NSgdPRIF545H/rln oGLCKaie8Fo0nHuCh1HDUHnyCKwbPwJln53ImvANSHVdi2TXGjz0p8tx521XGMpL8+lkqMDTyFE3 Vti4VcnTvqc37dCgsXDqs7D6WFWy7NMHlzQk6r8YiAD2FSKWAxG/p9G9maoIm+HUN8L1lT4NTbbm PEPE1qOKJryJfiEa306e060afbyJXt5LhuoNf0KoYQfC8Q4Eea+w9CrjS9WKpGUA06ZRds8zfC47 G0l49W6d4Z2lhNoPkdHV/bXRf73PUKAjJNEF01m0ITIxL5PPF6xykYZ5PIR8ArfvP957nj5VlQGF +WFDkTMgEnBxUsSdUkgoveQjGDkx/gYe1qvo3bIyJIQlaSiKcojL/cKu4oxfH2l4iLPgqzO8J67V SkNoqN6IL396MX7ytcsQarsJidhSNG5ZhUfmTsDTp52EnaPGGrZffCY2vec4FF84DPnjTsKO87TK 7ShUnXwaCoYNw9NXn27o3HgTWgNrUN80hR7GFYhWTEZTsRYpnInWkkkkjisMwSJ6IWXLEa6cjXDN RETLJyFeMgOJ8hmI1c0Gum8ydLy4BjlTzkTFsJNQOfZ0bLuYcblgFBomnI6mcSNQf+7JhqYzT0Hz KaNReOrZqFo1CcGGmxAO3oyO5uX45x+uwAeufb+hsGinV4OmcVA9V23CVutVzU36ojoN/E+zmWPc JpNasPAQkIZECxMORASDxYE0SznJaJ7SUvD65ojXJ+E1VVEVhiQzj5qrlI9CRICGq4Po5MFgrBkl Wx8x/O17d6LimZ8i2fgyktFyerjNpmeNTNOkSXkygtePQYNNPfc2S5kRlwcQpXn2OtYHsol9eXwP oBF3z/U8St6LUKVBHfVqMrOBIQzTFxsVN+WPKPf9UD5wX3X0moS8ffcZ3Mxzd0H6PQY8loYGaIhc BX3HpZcmGE/lV9c571V2+t7R3sunIf+xrBx+YUkairIvpKFC4oiDBZ4FwusI9j732tGYg+9+dRVJ 4730NG7hOdeiJWcFnl5Gz+GUEag6cbyhcMJYbHzLMOw8a7R9pztv3CiUcb90xGl45eRheHLmOENw 0y2Idn8AnQ0LEacXEStbhJaiVWgqXErSmIlA+XRDsmIVUhW3IlG1HKmaOUiULUSKnkdPzSok269F T/SDhvbnb8OOKy9A/bAJqB55PvLOfx0Kx09A06nnovXM16PmvHMNtWPHoO6kU1F4yjhUrJiCQMOd CMRuRHvnSvzjN5Pxwes9FJaVIEKVSReqx6pl2CuQKpg6QOURKm9WkeN/sVgckbLPHBrSkOypc3t3 UHPV+vXpGxyg9Gue2krSoAKs5UPds9SLR632R97gb3qs3FMDj8y7jKYmQyYSMcQ6agwlz/wKxb+7 C3V/uh2ta7+OROsTCLPm3k3C6YgmuB8xJHqa6KFU8doWesH0VqhvLeGiZ2oNA68BSU/eVZS/NWw6 kWAs04jH40wvXsn9ZJJpm+xGOBFGB5/bFWOc+UwhSq8ommxBvO1xJEvvQyr3VvTsXIqkkLsUCR/0 2yHVi2WG5ACwYzu17TtvoPO9e7v9ZYinwwSd25O3HMni2xGv/Aqi7U9RPxqFJu83Rp1EDTESrjVX WTmnnjKQlcMvLElDUQZLGl6tyquZsBCROLzaEgtbkjU5oqujFN954Hrc//E3oq10DeLR1WgrX4W1 H34jXh51CtpPON9QNXI8Nl88Bjmvez1yx16M4jPPRfn487B11AQ8PHY0XrzrXYZY3l2Itd+Bdhr/ ztIlCJauRHPuDWjMW0HSmIUgPQkhWX4tUmW3ckvSoLeRLFmIZNFqeiYrEWpdilj0JkNgy63YNvtC FA8/E7UjzkX9WeehYdSZaDvlbDRNeBNKzrvQUD5mHGpOPQMbzjgVJR+ejEj7nTQWC9HZuQS/+9Fs fOzuGwyltQ2sSVI/rEnbgnoyimk9qfZoqu0FdajvasTDCB/sPo1M0XDZPa1g6yCyULPWgfRhZIqP NBIiDRltVi7MI6CGNPPCNZt4+Yl1ZupO+rORSfIW1AdAskmGOg097XmsBPwJdY99Hi//5nZ0lf8N wVQ3gokoQjESguZ2EPFkO2LJRm7brP8jTOIJa44M87Vq23Gmg8DdXUR5vI80tNKBRxjRKIlBH87i 71Skk95QFPUMbyeSkSDj14Keki8Aa0f3pelRgJ5141jZ+haiiYCRhZDQiC+t+WVNWJ4+HLKkcWSE qTUURZnBEcbAGaOPNJSZBNUJPXfcKpJJzdmIIxCqxy9/8QV86rY3o3rTasTC1yHQeRN2/moinnzz ySg94QxD1WlnIefC07HtnAuxjTX+8jGvQ/HYC/Gvsefgl28Zi4o/rjAk6u5Ed8uNaKheiYbS+ego X0LSuA7NBctoOGYgUjXNkKpcgZ7yG5CoIFlUTiFpkDiKlyBSMY/X87zoYkO0cg0qPnsJNp97CgqG D0fT6BHoGDEMXSNPQ8M556DoLA/lY85CLsOefPOJaPyvhYiG1iASuxLdbQvwpU9NxH1f+rKhtrWL BU1kILde9WiRhlcrU32aOx5Y6Ojq0Bi2I55op6dxiEnDichABOK+o+Egr2IwE//2R3ykkVLzlCoY zFv0RUkX2lNbu9rq1WYvF0S6EYFoaCoNF8PVB2KVkni3oSfeglSoAt21W1Cy5V8INRUgmGymLrsQ jwSQjNKACzT4UXWUMy9GSDxh3iPIvGq+jJqrXBP/ANncM5LycDzCEOIio5hIg3fgfVPRILqjcTST iAIaNtxAwn353L609OPFU4CXRgwdKD4DxfOVi5Hs2mlNhT30rKw5UV6VjzCypHHkhCk0FEWZIUsa xyRpHAl5lZBGuPXvNMQn96XjlvcC9b8EE5c343sNRZHOw6VA3c+ATe/si/vaUUi1rc2SxhAUps5Q FGUGh/7ikUUGYZg5VLs9CykLZVz9GjwuBBKtePzJ3+K2FW/C2j/PQCJ4PTojWhhwBbZ/8s146qwT DFvPHIPCC8dj69nnYMuocSgZPwEvnTESv794JB7/8LsQL7nDkGhcjvbauagunYXakknorJyNjsLV 6C5dgWj1LCSqphh6Kpaip+xaJCrnI1U9Ganymfy9EPHyWQjVT0YsONeQ6FiD8COLsHbqmXju9ONQ Oe5UtI86Ba0jT0HduNNRfe45hvyxo/H0Wcdjyx3nI557AwlxFVKJyagrmYObr70Ef/zrPwydYRkq FkQaKRFpikZRZUtQsx1ZIg0ZygDDG0gyjYgdyj6NIy2ZpKE5F3x/6YN7Rhu9IwREGDTAGjjgddCq mUr9DzESTNSamASbPEo9h6NhBMNhRCPc14i9aBdSwTb0hNs9xDpo3MPUMemHRB5i3hRpMJWYDEyP KOOnKRy7ZPV0Hmd+Vn+dloExpGIkpgjvR+LgNhXpQjCSQjCYQ0N7mveeL5wENPw/u8fRJdR97Y8Z /xO891h3JhAsJ6mSNEieWdIYGsKUObpkINLQQG+PNDTMVEtWizBYKyP0XYnKmjzc+7FF+Mln3o7O KpKG+jU6VyO8/Tps+ejbDI+8exiePv9kPHvhGLz0+rF46sLhePyK0Vj/2Xej/eXVdPtppIlo+TR0 Fk5Da/EcNJdNRmvpJLTnLUZ38XLEKuYjUTrV0FOyBMnS63j+InoT0xAvm4OU9WvMRrh4CsI1swzR 1lX0SO5G3X8txtOzzsUz5w3HjnGjUHj2Gcg9dxReGnu84ZmLT8Cmm89D+MUliLffiK7AYoTbluGJ 30/ERz8wD6XF1QaN/PFm/dKomdHjb3keNFY2wU+FTYWOtejk/2/vPeDsKuv08c/Pdf1bEKVYUFdc 17LN7buuq+sKCqTOJDOTNukEEHtdxd57wQKLiIgo0kRBOkiHQApJCGnTe++333POPff5P8/3vWfm JkwChEmYTM73zjOnvad9z/t+n/f7VuW1izRyhVGEzf87bljJfk7ZM0U6fzj+blanoaammgecRlxx idrgMgL3aQga6k5NckUsGpJFQ6HnmCnJ03gJan1VzDK+aaRcIk+Pwia10nU11Hr/FkOm+24UEpvp 1LXzfll4/D45nm9ExfBWoaGRhrnY2wRqB+O3SIPPWyDRRRBhBGEOnsiLpORn+dyb/8W94/1/Boz8 qXSNI1QG6THd9//sfcJt7yJBTNRp7ItYDr/MANKQb18iDbUhZ27MEpsMJaHEnc2mccu1l2DdrFfh kZsrMKAe4WNLkO57P9Lr32fY9b134dF1f4OHql6PTQvfjK1r/h4DF1ch2PphZDrOQba71qGpBqmd S5DYXYsheg7DbbNIGJXINy9B2FZF4zvLAIYLm1chR48jr9ZTrZUoNi0CGhagsHsuCo0VBr+vCvne M1Fo/Qj6r1yEHWe+BY/+92vx8L+dhEfe9jJsOMOh8Yv/guSDK+D1vxeZkVUYG12F5sfW4Evv+3v8 4ZKfIEiEDhmSaJihUUpZblaZWVqaElFINVwnlNel6XHNc33qrv3b44YVqYMc42m6SsvEEClhvscZ a4sfik/UhyrCqQ8Dj8lAqaJchGGNKkrGW62ecoxPgrwGm06XHodISB7uKM9LMVdcyA8i2fYnw/Zb PoOme76IbMctJI8WBLkMjb48QBV9cWnXF/gs9rCR2Mdy9w1UFMWvVfIwCpqWliQm0ijkR4CO3058 u7avlc4/wqXM8w0Hrrf4uy9Z7Lsdy+ERfpUjS8ojykTuUOShBEYrYGWf9DaUCzMwd8ZcYE97E771 udX49AdPxuZN89HXvxT9rUuR3HOmIbNlNXL3kEiup7H/43IEty2Dt4n7GtdhrGU5Ei2LHehRJPYs R/+uxejYMwuDrach3zQLhZZqFNvm0UC9x1BsqkDQWENPg4TRcQZJoYIeRRUxF0HdGfAb5hoy3aci M/AeeAMVCOsWo3DXQuR+W4mhn83F4CXvQur6UwzeJhHQx5HsX4NUohIdnetw6YVn4OPrTkdP3U4U sjQgRJCX9yCDZO2mzBgZaVAvVBVBvRFqGWRFeEyM8k4KfVdNGJ6B65yyZ4rsXureS8U2pgTuk00W qCPNxcLsvgN3Wt+GEqI+C/LY1AmwIC+BsH4YzKRodj/1c/GIbHEUWQ2A6KeQH2s0tD90ETZfXIum qz6A/K4r4Sd2wi/Qu+O5Ip2J66l2hffn9+CHc6TGe1pdijwdEoagOB2oiEpNU3mdvJ8Btvy3ez8V 59BLmhESjAIPHutI43GmGerBFVEpI0S98KuZ51yCfdNI7Ptyf+kXy9TKEUcak0kUcZQ7VIVZQTnt YqIEJjIVHeRy2Lnjfnzg/f+Cb339zWjauQyjHcuRallmyLTWYqSuCqnHFyOzbTFSOyqRbKrCWHMV Mu1LkG2pMaSJFM/ra6pGe/17MNJyKkngPQgbF5AsRBqnGYotlfQkqlBonsNc/HyE5nks4vZc5Otn w2+uMWQ734Nc97/D63or/BaSC+/nkZQyO1YiRw8m3fSeElbDa/8iRkl0g/3vwHU3zMKnP3kKbrv+ GuRSqvwecwiTNIMkCPvJQDLRcMFdzl6WdOWy2fLOVORBvyPfxwT6HGd86s9yip0JIk90/Qn2XsXt p5d2HlicQYrIIopbXDdvQ4ZeHgIJg4Y+KKp3eYa0w3imPhnFFDTvuAhFCIb2YPjO89F86VnYdfWH MNByPb2UfiNx4ym5goSG9beGuPo2+jS8hj6bp00VOZKIBA2emCsVlRVIGmmv3xVJzbTvJtm9zL0X yd5XEao8NH4DfgH6hvLTFI8ZLkIktq3Yr1/5gVimQmYUaVgOmgnQcmYRLCddhM/Ul82M4tGNv8Nn Pvl2fPF//xLrb1uIVNuHDUNtq9DRUoGRtuUYrlefiwX0RJijr5+DnnrNzlftQLJIt69AsmMFBprm kVROp6GfZ6RQaKqkt0GPQiBBhI1LUWxdRNKgB9GwkturSCZLSSbLGH6tAz2UsOUUhB2nweO6WlMF 3Wcj370W2b5KJHpON+T73o+g57vo3b0Ot17/Bnzik/+C3135A4z0DMPPBsjnmbslPOVIaexMHzJ/ MpoyRPIwuE6NGOSJgAavyJyxjX7KnHLxsVNdIlVTSI8kMhOk9zL3TiKN7oudXqSP/YiOlfeKdn1c ItJQTrdUMS2ylaE34shZ3Vk+5Degl5snIShnLBRJ5OHQbmQa/oSmh6/AWM8j3DfIa4qs1VfEEYP1 q9E2n8ERleqjdA0eYzwuFoYNfrEHaZAsSBqqCE+NPTD+fui91L3ETJHuC8bfLUhqxkVHGvo+OepG /Vz0KQVxQ2lRWolJ41AJv8jMEUvcBDNp45C3Lyhjp6lN8+kEWusfxvnfWIXPfOgtuPHKCsPmh2rQ 0rQIfS2rMdp8JoZb6U2QJLrqF6Bvt3L8iwypenoeTUuRaliE4d2zkKUnkWuuQL55MY0+jzXOMuR5 brZhMXJNGg69Etl6eisNyxi2mseJPTUGv/40+A2nwlOTXHoRHpGiB5LuWIp03wKkBuj9EAOt52Dr 3e/H/337rfj2l/8ZDz5wLVKjIyjkishlSIw0LIKnEWutaIOwvJg6r8nzEFGoJkN0ocSkfSQUGj83 NhDDjdwzYYB2LZJGnWKPVPF6gIdPcu+z4WQaXRXdPTlp7FssZfuMNIRSEQkNmHovWw/mUqW0p29A Y6ZjfsD9RJZIyrgHaWZcEgizQ/QY+N1IMlFTXiMXhrPWf/ouvI88Ed1HdSoa8r8IkgaRRw+SRXXo o7fh5ZDoLavPGL619BYzRAZ+N/5uhcGbHGlQLyoadKShb2P8YFG1tBhfEWHoF8vUCr/IzBHlLZyB VCKfIAxFKhmCwKdx9Wg6Mxl0NW/Fvbf9BBf+YKHha5//O/zkO2/GtT9/J+67biG237Mcm++qxp2/ OwVb7qzEY7fPMzx603uw655K7HlgIbb96VQuT0fLxkXYc3816h9agMZHKgy776/Aznsr0bVtCZo2 aH0+mjcsRuumhTxnNlo3Vhk6tpyGhgdORfvDVRjcugrd3Ne7uRo9W5ah4eFKPHTruwxXXPxWfP28 /8DPzl+FXY9djUxG/QH0PiJEGTg67YTekxlWvrO04IjBJR1pR7RRKhWRvhRO+jEvRAmQ4XfXThih po/xoEIegSLCUD+F0rsUB64rvaPedf+GJCINxSQzOqXwT4QjkCAUedDYq46CboGOqUhMdWmCxw80 xnAjjIhZecF5hvczyBVUpDgCP9ljyNADCZI7qe5e+AURijIChHqhG0Gp6HGMxnIY6TCDDK+rQRUT Pb+Y+F6j95beYobI0E3j7xb2X0s9kFIDkgX1+eSeRkwah0r4RWaOOCPpctbOeJYiFX8ymJ4NvcDI 5jFRB1lmrvvQ2XqP4bYbv41fXXQuLvrOSlzy3ZX4+feX4gdfnYPvfOk0XPmLNTj/a6cZvvul/8Gl F1bj5z+pxIXnn47fXlqFK7j906/NwqU/rMBvLlhg+Nm3ZuGCr5+Bqy9ejF//ZD4u/s4c/PKHPOcb 78KPvvx2nqPzqvCzH7wL3/v8W3HJt+fhsu/Mx0Vfficu/8678esf8NwLF+L/vnOa4fKL1+D+P12I gd7HSRTqkEeDIkdBxktFHapIJdw231nvbvpQ0nHpyBnC6Mej3DkOHldRSBgkUHz0nyYM0WPvApKP Sr1Hhojk+n414WEIrZ+lPqiLp0iAE7qaMDp7E0Zpn4WZ0GfUhNd5cGqJxbgoT4TbVgbP25PXSTDq P5SEn+/BaON6w5ZrzkPPoxciGLsfuaAZadWNeIzHWZ6TJXGUKsI1bHueXqGmn9U0AKNHCWkU+q+h /uhFM95rMEkNnKiKcPs8JYyvllaYH7LtWKZW+EVmjsSkMQWkQcNayHcB2/5rwhgJm/8eaPgA0P4t 1wFrWuHHJIYvAbuXuxZE5c/d+jnqgnEiJo0jT2LSmJbCLzJzxMjCSENFMi7Zu/0ueav8WRXFrjgh b8UEfn7MkEsPYGywHb3tdehp24Wm3RuwY9t9qNv9MNrbtmHrlj8ZHtt2N5paNuOxx+/Go9tvR0vb w9i19XZsfvBGNO24j7jLsPWhG7Fz011o2H4vtj9yM3ZuvAu7N92LTfdej+3rb0PLzo2GDQ/cjAfv +gPqtj+E9XffiLtvvgrbN96Gxzb+EfW77kRPx2bD8EADvMwwglzOSM+ayjJ1WLPPYprGXoRRmkPD 3lnvH+nBJR6nD9cFWfUdLoRaCzmIPFTRqOIVBGmg6X9dM9XIKB1JUB3G4B+cPsbx1EzIhL72L9Gl onBG1DRmuodRCHVojRBEHOqToSIrFQNacaKGJmf88waR6dlh2HT150gcH0HH+m8j0XMLMwUdyOc9 Ny0FicNXWb6V56vVFON5oOLIFEZ6Lp145xlNGldTJyqeYsyl/jTYpHQ+/gEIxW4jirJtrcYytcIv MnPEGUgZB0YXxRyhFJOUmP2AOTSShmBjUzECqmWVYOXRtlSujlCFssqTDQyj+pASdNw8FobRNQOV QZc6XRXUm5jw/SyNO72ZUg5R1yvynNCnAfFoDHgdIbBr+JZ7zNF1yHCf5nHI0dhkaS2yJAghny/d W0vCs1YkKlMXaSgn7RtUzm7vT1JwFeHcjnQjizUOhach43H9tHS6Y3aY17DKIKKYbXYdrTa+YcI4 TVs8B3jsFBS7LuCzp9yH3wtPzYQ4fR04tBkmLSPwn+qGZMhM69wR9SNQxZHVp9hBLhkP1GjBtzqP tCGX2IORHVdhx28+gi2/+BiGtpI4MoNIM14k+E1S/GaCp+9GoxlqPKZwDMNHjadxLfVEL4PumkjD 5uOQ4kufVmoe/8raX9rWaixTK/wiM0kYRSyRcjWKQeMxSYcU0Wh0ZWwZ4wwRaWgoB2UMmbDV2crG tqHxZiDud+sGGVMSTtTiSG3H3Y/X5I9R2oGJ24FGHaUJ9An1G3H9SLhPAEkGJDF6CdZhi2Tg80EC nit3XB3vDLxPEDI8l0ZaRhY093pOGSO9s7231vXCfEZew61L5EHQy9BmBOrDyITHBBfG5ZDdflfs oi0l0jBIIUzXIUxufhJsIjY6JDaiqGE09gXDFRnugEhsAsY2G0KeExA+zxMKJSgcFC7b7r6LXt+s xvhLlnDoRXeRFknJ0r5BnyN6FEccik/UKI2fepUneVzIq9nz8G6MbaCn+YuvovW2K1FId5AohjCm ToNIOgQZnsdMAzMaYSGFoaOENIK+31FHjIee0iv1TJ2ZblXiqGI/rpdWbd3igVvEMsUyw0hDKdNS 53hCHYcikXaXYHzABDzeWYsGRzk4M9Zm3Lmtohrtt85cJBKDjKqKgUo9r3UNXc+g80VKzLdz3dWr 6Dhz9ONQUQXJxpYiEo0RpW1el/dz8yLT7HBps+2VYJ0UkTJyCRjW1V+I3Gj4S+83Af3jTtNFtE/r fB+F1Sr3CSIF+RmOHiJMrMkX4d0NLlT00/Hxy+0HCqP/JS9mUoiS9gN7XntIe/yonkq7ouefFLz3 syF6V2nJvVmZASspRM+uuGHTy3qMJ/IqSfqCPMhidhD+wC4k6zch11bH7T7G0QESRB8zCw4+SSQV JpBnHAnz+aPG0/D7rrXhWyLSUPq1eF+C9Cx985DTueKBwNVYplZmHmko6kSxxaB17VNSZoLl5gRk xDOGInP/ygEGxTRziklGPg36J+Otoh+P20zkhIyn8xrKBgSUIRB4UeX8hXIDp6U1ay3Beq5HsGfi NUoeg4OuKYKSNyECowdCaKRVj0/gGWHo/iIUhY/etQRJ+baB4cafRwTnElmU0IRoW5hIj3rGyAwq 7xyFFkqp1cDNScF/esDJsNcdnwgRh5t1kNsKLxJX0ZkO63RdhpePzhh/FIV/FkSaegL0LPQYafH5 Lq7znmaX1IRORRvym99RXgZJo6BK7mAIXnYUxRz3eWnmHRIklCEUsi2GXGoLfL8BgTeMMOvT0zg6 6jT8fpKGH5PGdJAZRRpMiu4XxRaD9ijnqopfeQyMYyW4kTNFDhp0TrWNMtIJhhrjcRFJKcdPw1We B9Z1NMidDIIzaOqYpW2NxqkWM45orJ7BvAcaCMZyy2HSWhtxcGng+RFspjgSkevwxbvwfJGFg/bT dBtKXoo9m3tfGfYJ6Lrar9e3f04PhArRIlhY3meC3EqIVOfUN36+S5YlRPvGoXBPB/z3JNDzalBy 0bR7Tz6ZEQfXZSgIR34urE6jUgkNQDiVYhfeB9q3t+grjD9YCa5CXN6jvhU1zoe0oj6SiM1IV0gZ PB7PMx5mwywyvoomXRjPowY8ehT9jxseu/v76N74fwh7N9MTGcXg0eJpkDSy/PRMovTQqE5FQX2G EvTtFTNj0jj0MrNII4ooZeB//py5l6+giBUZR1dPwWPKCTJxFpWLobHP8SfjHQU0T0LnEWagLL+Y 4QUYxowDY7G8knGScIZCxCFvwSqcS+tWDCXwGgY7TuPN+7iRTxNE2nksMhw0Jo4caAi5VI7VFZnp HEdayo2rUecE9J66np5V//V8MmATpGE64bn2/LwXL+KW4ylRypOSInDzSaV0jp3/VBGd80TY83JV sO9lX8/y6tzQDoHXMP3z/bQq6L2mVKJn3Rd7i57RHp2HoscrUTPXuVMBlHng81l9l4qYQpE/vUhm AjxuqxHECIMOMnzOGlaEJI0iEkMthq3XfQ4bfrwY7bd+C6me9ejv/vlRQhq/GycNVV3FpPHsycwl DW27vfzJcCrpThh/C8NEHA2h7lpO0ZTScHqMjcrV2wVKETI6T1eSwTXjZUZX4SYg4zABZ9QNMtJ7 gYbfjLmMN8/Ts9g+khEN/0RxFc810JsRRHK2zWfRca6IiDQbeIRxb4Nw//W8egZtuZ/WSheZgL2P kp7A7XFIEU9FFE7ho2s8FZTfZ284HfKqEWw/dVYiQQdeg++vdYUxu8wQUysTz7Q39hbd21SgZy1B zxIZMhff+B30vQjzKvkthVCNHMIM8kSymMJYmKa3kaZxzCOX9+DnuE3kGx5B0zVfxkP/txQ77/gw epq+etSQRlSnoWa3Fvel8BIiXQtaH/8Guk4sUyozijSerrgijf3jqUkphh409i+TPVOEWI48Kf9+ E2NZORQLJHwRRXGEhm+Q22PkxgwNZAoZfxR5L2coJEgsbVvR//CPseW3NWjc9L6jjjTU6tGmylU6 2Ic0ROVaV9LSUquxTK3EpHEAPDUpxdCDxv5lsmeKEMuRJ+XfLyaNpyAxaUxLOapJQ1KekMsxXWW6 P18sTy7l8SyCGiNo1FbXRk5zc5BECiENZAa5cJAYNticKekehMkmjDU/iJ5d3zlKSMM1udVI1Y40 VBzJdBCTxmGXo540YollOoiVx9PCWT8f/tTCKqAFVH1YGKp1VcKQDrPQBEyaKbCQLyDVdRQ1uS0j DdU9xqTx7EhMGrHEMg3EDJ0sHo3hROMIblvT3Cx3q6WVh3QhQDL0kS348D2SRs/FMWnEpHFYJSaN WGKZDiLrZu4GzV5ZXxQbcSDUMDOeQfNI5NRvp5BEITuKVPePjxLSKNVpjBdPiSiotJg0DrvEpBFL LNNA1LzYLJ7KqEgU8jhk9FRclS+q41/BgV6G7/chzO5EfuA+jHZ8++gijbgi/FmXmDSmsVgRRRli mbmijp7RkDQa0ww2VEwInwZRw4DnfRIHUQyGEaY2YqTl53johjVo3vLZo4o0xivCozQRk8Zhl5g0 xqUU0w4KM0f2JapyxHLoRCMIuHnJ1QlTQ9ukaQUDczoKQYBCrseQ6r4dnVu+hQevXYN7frMOnduP ltZTJA3qQqShkRLGSaOUBLUak8bhkZg0xkXRS1HuYDBzZF+iKMfhF93zYHFkSLl+mZE2r0Ktp8zb UPMp7SxkkB/danj45k/g3qtWYNdd38bwngeRaj9aKsJj0pguEpPGuCh6lRPBswtXTDHZPg1Doe3J JTJAT1Wi8E/3vMMjz+SbHBkS6d0Gq+Q2baJBXoc1pCrwm4dZJAd2GDbecT6aH70U2d5HESTG6Hkc LU1uNZ/GBGmoVMqiawlaj0nj8EhMGuOi6FVudJ5dxKQheSbf5MiQSO8xaUwiMWlMSznqSWPCYEYG +UjBhKGfDE9ForB7DWdRdo3JcHhF9zvY73J4nn+yexwMNIuj5rBXXww3wZfmfdcIxwE0H3iY4zEi PzyI3Fgngnw/giCBRPclRxFplCrCA8ZVfkqqzUWR0npMGodHYtJgzHKQcVJZ8sFgMqPlYIm+DJOF eTpw19H6hMEpN/rlhv/JpPzcQkHX3vs6+yK67lO59lSIu9dk739gaErcAz37VD1/dC1dX/rbnw6j Y+VhtAw06VcJBT9NF0OV3duRG70b+dQWhIVRFAI3snHoOQS5AJp73vMShtGjiDRyJA1fMx7GpPGs yjQljdJX3wtPXfY6y1b4z0hBrVNUzcglDyiCRTPoRaTh5r+IoHkraOjNSEcEwX2ThTGDVo7IaLht ZywIhdNzaB9R1BzkoVrOuBn6bHpXhtXQ6AUZQeU2o3sWBJ6vMYn03GZI3ZwMNoe4wPOiyZrMOEaK mAQaWtqeSXOdB7y2npfnTMwkKPA6ph8+ixWVSE8qN7EL7APti/a7+7tnYHLm+QeGhjvfG07Xakmk nLeWbm6RsJDj82YdfBlV6VLNU2mItU4j7HpQa84KGmQimtjKin3sufjtBSqCGhj/8Ujpp/e0AHwW LsH7GKhzA3/cr7jj8955wgvlLei+7nmiZ/L5HIHmxtDzamBC34fneza5Ul7DnRPh2ADC/vUYePyH 2H7Xh9Gx+zISSB8KniZq0lD5aUOB6wGvEdgETnmkjpY5wq1HOHXs6xtH31Bxi+G0KH2q8c9V2qfV WKZWpjFpjEeBEp6KuLD2n/+iyCProLLhAnNsHg2Upjqi2bHZK8ZJQ6BhUe9bGamwqEQqIy7SkAFx pCEDrZYtDjIQE8ZJxsLGDjI4Y6JOSDJkUUSX0bLjPGZDITAhaI5yn0+U1wRKvIcGqtMQEWZ8eA8h tFkBSSw0OCrTZYbLGSjN/Mbn1bqgQe9o/tX+hvv58pEaTZXa5opB763GOXwuGiJmYXVBe14R63iu 2Gw6rxbwHtIhT9LzGfh8RjqETQqla/Ee0VLEJbhpcR35TUxGFW3vByIH6ZXvXUCW0JIG2L4Rv0+Q dPBFINQX70PtmM6LVinA71fQHBXcK1LlNfXjlzC98I/34Subrvi+pZ87Rtg6FWTZVymPegavaUTt wvEfr2E9LJDl9b1ikvfRBFrKAPCahOJanu+rHtxhYZjGfhQ+ycOjBxEEaXjpXkPQ8iBabv8qNlyx BI/d+iGMddyBIJ8g0fCplFkw4lS85FvwmXx9G8ZVr/voII1C/zUkDR95puGAcHGbKBNtRYjl0Mk0 Jo2DiQJK4UYFFqkcuItpnumciY8JnIkwSwMnAyND4nKzhBkXJUq6/ZrIv6hJ/fuZOAe4HOL2sEM4 yDBaH+U6DYESsp2nnLCMPnObBho5bdNwCSIZJXIZf41lGs2yl+V+j/dXTjjL3D5NJc8rGWNLHA7y KjRZj4xihvuzKt9VOOVCbekgYuSaTB738931T8bPlkIpJ68cOLdzRJ7HlVunFeN9aZRo5DxeU6C6 SBh8KpJGXmGZUAWP4ZWAlZAtMfNcj9sen9HjM6rpqObYs6W2J4WIlbAwkwHI8JGVv1cYhc3yWTOm t4whx3fRc8lwa2pY8xT1Lsz1qwK5qEyAQYZX31ovxIuaSkQOog3tV5zhTt7DPDD9tI+7tE/0Yhta F7hpYaVtfdNCgnri/YSCpgp29zevkt9KRWZFxpegOMRnTvLdRHbDGOnaYNj+u4/hgYtXofG2ryHb fg/CTD+yzDhkfGUyFAf0/Ho/EhGvJ5hn1RWTRiTaihDLoZNpShoHKzKVzJnbz/KKZhjNIMgYan4C GWkVI9Dg+MEQMqNNhr72DWjY+Uc8cPcF+ON1n8PDD3wfdzPnd91VH8ctN3wB99zxTcP1157H7a/g /rt+jD9e+03c/PvvYevDV+DuWy/AnTf/BNs3X2vY+MDl2HDf5djz6B+w/o5LcM+NP8VjD/0WOzZc jXtuuRCb1l9heHTrdbj3rkux/u5fo+HxP2HL+huw7eGb0V73CIY7dlqlp1V8+kkSGA00c/jO0Is0 aJCYy1bOukjjYuB7OuMow8d0RR2YYTQ9CNFx5eI1sWyRhpl6ohFHgeZZJEcdaU5ywXkLIgKPRJUn POS4nifJaorSaEwkj9t5GsIIOqYctoa9CAJeI4IZUD4Rn9uBho+EYzCD4IrZZGS19H0+A7PWmoqX l+N+3S/Fazt43CnvyHk88iwIvpuRB59pAhGZlIwN34sWnhCJchntN89Kq6IN3lc64379+Ni8hgN5 xvYrlIqN4A+4ojIaen0HvqxBXqoqbzVmkq96CT5LjvEw79GL8DvR236bYePN52F4x7UodO5AODSC XNJHlu8tz9GKMXlTQd9MhtOT7njNsPPoaD21N2m472LfsEy0FSGWQyczjDSUtF0uewLKSTIxqzUK c4NBOIq834ehkZ3Yuukq/PaXHzFc+O0KXPT1d+CnX/1XXPK9f8UffnkqLvvRv+KKC96GX//kbfjl D/7d8Kvz/5Pb7+T6O3HRN96BS797Cq658HQu/wu/+fGpuOrCMww/+8Z/4rc/ejeu/9l8fOcjb8RF n/8XXPuj0/Dzr/w7LvziP+G3559quPgbb8NPv/Av+NlX3oqLvvZf+MlX/hM//+5puPLCxbjs+8tw 3S8/ZXjo3l+jtXUrUolBGh8RHw25jCuNUiFP05Wj0SSKPq2ZjBUTlEhDb+98j4g+aGxsy+lJOXSj WTOgMrTMAdOwqchMkDeTyXUg0/VTFPasQvjYqQi3/DvCrf+O4l74j/1jy1PBW91yn3PBe00cj6Dt CG9lmP8EHp+LYsM5CPuvJAGNuPfiO4kABc3HLQPO3Q40vuWEYZsRSMwTJMtt7pTWSLVGHEYepbBW HEd9hbyn6i5UUUtutencDfxOOXqQuTyfI0/NZ6nrHK9Ej6RQ6IOXrzMkEzsR5AZRyJLw8vxOIhh6 rPJix4tIRUB8ZmV6CiKoHJ+r8yjxNHonSMORKD+CSL5MtBUhlkMnM4Q0FE2Uirnkn+KS8zb0U66T CUxFRMytq6lic9M9uPyyj+ALn/4PXPC9/zTccuUZ2H1PFbq3rEDPY0uRaz8byaa1GNmzGmMN69C9 dZmhZ1stRuvORv/2M9GxaQ0GHl+HwZ1L0L1tIYZ21Y6jY/MCjOxYhsTOFWi55wz0PlyJkS2L0bdh Afo3M+y2GkP7g3PRev88tK9fgPr7ZmH3g6ejcfN8NG2swvrrZ+O3F7zbcP43z8CPvr8cN1z1VYx2 baFRoafkp5njlPGhgWHuVnC5XGcE+UdT54jD0Ya0YZlk2y+Dp1y4GSfpiAZJBsqKxWQ4U/Uo7qye MEpHCh48Bn771+kVJW1EWMGz4kKRaSmamNUvkUYpzgiqDpEexhWoYNxWLRgpoUSy0qQOyJBTt8z5 eoUc0iSmjHlkgXlYNrhgQI8i1wI/tQO5od3wEySKnDwikkghQ10rM6P5wBlWXiRJJ8/1PPcFxQTv rWIu3o33EuTBefSSrVUVMwtB19HReqrQF5PGdBF+kSNdFEWi1E3ojxEqogxrYSQDSFc/zCRR/9hd +ME3l+G8j/8Nrr/qNHTWrTWkOs/GaMNSjNRXY6SxEkHvMuZuauF11JJAajG4q9IwUl+F4boq9D5e ieE9S7i9CMMNszHaPBcjTXOQ66hyaK9CvnUh8k2VyDfMh0f4RNBcgULrAi55DyK7Zw4S3J9urUa2 bgH8+gXI1c9DtnEOz6/msVpD59Z1uPu6Jfjih96Cy35wJtp2b0Au2UsvYAQ5DTPBnKdgRScqQpE6 3KojCPupTFz6cZBemLVl2AzDeOZVaDA4P2DuufuXwP3PmzBIwv3PBR55NbDpzdMLG98IrD9h72cl ihvfgGxmG9JWC0IvU2M6UQvSi2KIlXeJIGT4uVOgk8BjIg0pyRRnYaw4jz95bc5z07lZKldehup3 QpJFBqniCFIYJmE4FDKNKA7ehLH672Pb3Z9Db+c9SIVpJGj81BoozPGJiGKe34YeiYr2UvSKk0SG HoUvEuezuMYE8nZU7Kf9/F6M095R0uQ2Ig3Vm8Wk8ewKv8j0koligSfCNY3dF4pALj9tFlNuvCUw GUhXeVj0uU7C2LP5TnzlU7Pxtc/9Ax6+mwa5971Idi4xDDXOR/+euRiqn41E2xx4fQvg9VbB711E LEGipcIw1jwfY1wO09AP08APEcMkhtGWhVwuQKK1xpDrXIZ82xL4RNDKZXMNUY2gpRo+wwbNDn6d CGMeMt0L4dUtZM5+BYo7ViCoX0zSmI18yymGsFskdC623X4mfvhZFY2tRPOOu5BKDiBLo68KdUH1 HCIMJSgZRtObpS/pyioFSqC+LPHRFBKuDkNzNdBktn1zwhDd9xyApIqx+6lf+SjTWIIRoP9KK9KK nr/40LHIjz1AQztIQhziOyhOSCeKJxpNljqxOBPpQgQhXZXiopRXYhSr27DzCGsGmyTopak+RnUW 9Gx8NZ4IOxCmGwy5hj+i444PYdcfq/DYXR9Gf/8DGOV9h3nPPMlGxVVCMavWVaqnIfGQ3FJ8DlX6 u6bVZaTB583zfMGjJ3PUkIbqNOiBiTiiOo1ySPQ/QiyHTvhFppfsGxnKEZPGoScNf+C6CSO04WQg tdW+y5ElfOHuC51nxPcoPvIqePmdMWkcaRKTxrQUfpHpIeURwLWEUfmzlgLdeMJ1kHPrEx3nHEG4 IgWeQxffOlEpMRNBIUH3fxDdDQ/iG+edgc9/9C9Q/9hKZAbPwlh7NQbr5hoGdszB4M5ZGK2fhXTb GUyMswmSR+c8+J0VyLXNNWTbaeDbaOhFIg0kjd0VGNizAP27KzGwiwRS54qvko2LkWteRpJYDp/r Xh3JoqEGXkM1siSafAnB7jkkhVnId81BtmEegrrlyO0+i8bmXOTqlyNdz3sRqbZ5GCHZ5Dvfh65H 1+Fn3/gP/Pirteho2YlkPo10MWdQQ15HECQGeQa2jPQrolBxjJC1bWtGW6Bugxx8r5c58+NcQn34 JPChSl/nCJWBa8aNTrhjAd+XnoiMvd6XOlGBkxVfMi6JQA3UYZEHzVCrKEsMHFB3OqST1AaZUN8V GXE1kvYUVz3q0adB80dQzDRiaMfvDVt++3HsuPL9GN78f8h1ryd5DSEZ5pEsZEguOX4KXodQPUaG 3yXF75fhd1PrtIL6oHgqclRacM+i5rdqyaY6FL9A8jhq+mlca/UZMWk8+8Iv8uzLvhHAcn1MjK6p aEQe5WQhMLEZSh6Fypi5XqTxkwH0/KwhDNLIjrbgmks/hU+e81psvrcS6f41yPYvQpKkMbJriWF0 B70JGv58ywKEXfNR7JkL9M5DsXsuUYFCx1xDSAIJu6oQ8Nx8yyJkmxaRaOhl7KG3weUYiUBINdCL aFmMYkctQnoZhcaFCOVhNM1HpmEWz5ttSDefTjKSR0HyaKwgqSxB+nGS2iPr4D/4fuS3ftAw1nYu +nqXYqTj3fC7ZmPrPfPwtU/+O67+1Q+RzqaQprdhoNGT1yDd7U0aDq5HukD90GimudPL01BmR1Bo +NCEARq+vfR1jnCpP2v8nYoyqn7euCFHXai7norjxBkiBCMFGm41YVYcK1BDroc+17mtrnrWpFcZ EtVh0AsYJbGkRT4klkze6TJMNaN90+WGHTd+A4kdd6I42Mv9pCleOxekSBhjvAcpvtT0WM+RKj2T ZuorqK4pn0Kob8N7OW9DoFdjpEHyoPH0jpIBC9UjXKSRj0njWRd+kWdf9o0ARhRKsETUO9haCDG1 RzkuteN3YwwpDHNjIg21kGGCzGSSVkkoFJjoHt9wJz667q345fnvwFjnOUj21GC4ZTYG98zD6M5V hpHHliOxqwpeSzUKnQscQXTPs2Wxh8a+fb5Bx4rdNfDbFiFoq4XfvhxjTfQu6isxVFeB4d1zDaO7 6ZHQEwnbF6HQUoVCcyXX6VnQS8nRs0h3zDEM9IvEltMjWYvsbfPRf9HbUPf5v8WOD/4dGj74dgz+ eLkhc/9HkaOXkeydBW/4FCS6V+K6X52Bs1f8GwZ6m5mgMoackQZ1UvK8HGkwGemPEBU7MGcrgydd 5kZRTHWiGFUmb3u7vor7OEe65Dv5Ts+x9yrWnU0vgUaHapGB5ltzqWIlqYnxzkiDccxIg/FLrZRI xAXl6FVsVBxGKhwx5BgfM7xWIkxwW532aPx5HetJH4wgPbzDkB3YDqTp7aZ5zTyP8/q6phWNkYis yEtFULy3iqLUL0PNahWnVTGufizkDKJocB381C+G347325s07im99AyRoRvH383vv8ZIY6+K8H2i qDYjxHLoZPqShhINoSEXArriSsTmgZTgSMMlINdclCRT1Dg+/ejtVWc4Jj4iNTaGX130VXxg9Zuw 65Gzke5Zg0TnPCRosMeaF2B45xLD2O7lSDcuht+xhJ5ENSFyqKJnQXTVIOigd0G4Y4vgdSwiYdQi 37ECybZlGGqoQe+O+ejZPtswtKui5G0wbDPJSK2l2hbAa61ApnUuEry+0Du4GrnejyB9+1o8MvuV 2PzXL8Sjr3sBNr72BXjkNS/E+jcea9hZ+7cYuaqKz3cOhvqXIDm8HA07VuMT7389brr2xwhyKYPn kw6oP+ufYglLUFZaelVJC42TwVV6Z6XP3BDCgRsmjE/Xj0pfZoaISJDvpboNWmLzClQsJ8LMMd5o CJioH4TinhklWngb64mkEHCZ5zJJ0hgtjhpSIb2ATCv8oYeRH33cioo0Npi8AY/XVadD63goj0HF WeatqE6C3gXjsqsn4bPZt1ERGOMv47TLMIk0RB4iEfWq13fjF7W4r2JFkViIUZJItuf3E99tkN9w Jkn/b8ffzRu+k0RZoIcmEnUlDxa/y0RbEWI5dMIvMr1EEcERAXPN+TEMj/QilR5hRMk7kigVSwXK hYlMLNGLVOjGFxNMvD0YS/Uir163RFvLdnz8Q6fih9/4Z4x2nYPMQAVGOt6Ogea3YaD+XRipn23I tlYbEYgY/A4VQS1AQcVQHTX0NkgmbdxP6HihcyG8tkqeswDZthpk6G2MNi5CP4licLdDsrGaHsUi ks5SkgXPI2HovHzHfOS75iEcWm7wBz+JkVtqsWHOa/D4cc9H0/NfgPaXn4jWV5+I7uOPQ9exxxg2 HP8c3PHul6Hjdzxn4AsYS67F2Mg6/P6Kt+GDq/4F6d5uA9VBe0RSoEWyNGWgUZKF0g6XbbViGPUu tvGxAuqt68cTxiexXp9i5kjTR8ffrej30QLTMFuRjwzwGPWSIrKGEFkSiQhE9T4kBh4PtPSzSPtp 9PkJQ9LvRKH1SoxcfxYG7/02gnQPr8k4Gkin9OiobsGNVSaiyFtxoHxifR8e4D1I5CVYkSG/Gr8G w+s4H4fni1s0FEs0BlmRzyr4JI4kw3rJDRPfresnpReeIdIxMZVtPr2TelCDDZGvK6KW3spFWxFi OXTCLzL9RCZPiVdDLYyO9SKTHXXksBdpqHxZpKFyYXV004B6YySKbmRzfVwmDNsfvxtrVr4Zf7ji FHoYKzDadgaGm/4H/XveiYHdp2GscZ4h3VKFfNsiZFoWINVIw97KbXoIORp/r3kxUnWVBhU5Zemh jNXzvPoKjDUtxDDDDNQtwOCu+RjdU2FINS5ERi2kOnh+y3z4TXNpZOZZ/UW2rwJBYo0h/9g52PG+ v8aDr3wu6l/4PPS94mVoeeUJqH/FS9H5khdh7NiXGpqOOxa3/NWxuGHJ6xDu/Dyy2bOQTtWiefci fPycv8a2B/9ksJ7hTEwiBBXjuUpxrdMYKQet8mBChlOGS7lXn+TrtX5+wvhkm0pfYoZIx7fH3y1M bqElZrzRgIb0GBASAUmDHoGgHthJ6sx6k6shBQlDmZNinh5cLskMTJNhpOMP6LnpHLReNA/J+y9A ONbn9CpjL9ByCVYmpWJW/sjn9CEUv3VA3o0jCME8CrfXvp84Xowhw6jWbdbHhnBjWrmxztRfI0vC x4Mvdu+3s5InzSDZ/m73XutPIBGr4YDP+CpPUDbA6a5ctBUhlkMn/CLTT5hsCHkbWSYY5faYUJRg 5LrL+BHyPGzkVx4LSBi+R9IIshgZ60BH52NIZ4cMjz56F1Yvfz3uu3E2gu6zaPBXIFG/BIk9S5Hc vYIksdqQaF6GVFMtiWAJRneTJOqXIV2/FOm6xSSOJQxbZcjUL0a6UZ0Al2CksRbDzbUYaKghCVVh cOcCJLkUck019DRqEHTWIGxbiGJjBXO8lfDaSSZjtcil32sYu3Eptr39RGw/5s9Rd+IxaDnpOLSc cBw6X/VydL36WPSe8ELDwEknof0f/xa3/91LEN7wQea8liOfqcTIwDJ86L2vwo3XXWQo5Gh6yAdW Ns8VmRvaMEtgyj1HFeFmlJRjs0pXarzpvHHDavUAh0LGmKtvbwceeQS4+26H+nq371BK5/nj7xYm HrU446uznzwMZkSQZ3wr9aZXZzqNxZWhblKMT2ka6YwaVHh5BAMN6N1woaHpj2vQftP7MbrpchT6 WxBkVLR08Oaq3OBNXEWE4uJ7hFD1eCrG4nMKWX3DnUvd+6kzZq6tdO4RLpk9fCdXF1WoW2sE7jKJ SveyDc9M37EcvExL0lB2zZXrKoKoCIHkoDyY5ZhdzswqyEukYfMrFBiWkSqT60Ui1QxP4w8Rmzbf jrPW/CUeun0W/G4SBL2GRH01knU1JIGlSJAQhKH6SgzvVkW2Q7KhCml6FZmGCnoKC0gC8w35NhVJ 0dNopkfRwnPodQzU08ugFzKyuxJZNaklvOYa5FUBTtIotlcBrQsJFX3Rg0mtgpc81zB02TzsfMtL 0PmiY9D8speg6eSXovs1L0Xvy49B72uPQeurX2RoOfF4dJ58Mra87oUo/LgSudRyBB7JKbkWn/jQ 63D1b35oCD0ZFJobGZhJSCNqSOB2ytNQk1GuHirS6O8HbroJeN/7GNt47QPh5z8/NARSRhqF0U00 QBqGXv0dCq4VUj4HP9CQH65vhCrC1YgiRQ9ktDiIRDiIgj+GXPtu7L7xp4aWP30b+Z7bSN6NSPlq vSa9lu53EPJEwpBMkEbkYU80ACmRBo/5VkT1/9w77mRc2+cqR5zwnfD4Ge597v8zFJM7+M5RyUI5 aSgSx3K4hV9lOgoTixEHvQuIMOS4K2usROSMnuvsxEhk7rrKjdUqRvUgfYxgffCZyIUNj9yE9677 S2y6Zzb8rlqkmxciQSJI0MirtdRYvcPgHvXROA3JpllIq/lrRwXy7fPgtc2B3z4Br2MOki1nYLDh NPQ3noG++jPQv3s2huvmYmzPPBJGhcGjV5FtmoegoxJ+6zyEzUTLfOvjkU3SS0icZej/2WnY9Vcv wMCfH4v6416Mutcfi7aTno++4/8MLa9+Hnae/GLDLnofDS86Fjte/lwEX/wvpMeWIsiRwMZW4dMf +Stc85vzDQFJQ6UbpiejDGlS29JdRLyC9tFgUm8afjxs+vS4YZ0S0pDx/8IXnkgMTwXf/37pIlMk 5aSR2EyyoJEHPQjqQZMn+R7jkZriahiWIEQhW0Am4yHNzEimmLYxvorpJMLhAWQ69xhyw43MqIwg R0OWJhmrb4Vi7dSKvplQ5mmUyCPadhNP8d571kx8v5bP2rlHpjC2Nn5k4l0aPkgOEUmKLCKIMKSD I/Udj2zhV5mOouQncxeTxhFJGvIsJiODpwMRzlTJUUAaoT8CbP6niW+4k55trrV0nSNEso30MOaM v0Nx69v4Paj7mDSmlfDrTFeJjJwIQ9WHzhUd79zHY9aiqkQa6pOg8L6fYGIeLRVZ5fDQA3/E+8/+ Kzy+vhKFnmVQK6lU0wKk6hcivWcxMs1LDanmCuQ6ZsHrmkvMY1iG765EsXshwq6F1vLJ0L0I6bYq DDctxEjrYoy01GC0Yb5dM1lPUqivMPgtajHFc7u15HVaKkgcrsVVLrEK+fS5hp4r52Dn3x2D3ucd iz3HvQS7X/sStJz4/6H7xOdj96tegMdfc6Jhz/GvwOMvejHWv4qkcclcZJK1CLK81shKfPJ9J+MP 11xo8DWkBROTCqWMeI0cpL3I+LhtGTgRrSoXU1RtoXEKSWMyEjgYqLhqKqS8TmPsURJlkqSRRJLv nyPDBuqVncsYiulReNl26rcBuVQXihlmWlLUpFeAl08bSQiaiKpg/ScZ7wLGUcY9U+whEV1X8X8C EWlYRbnaNKhbTqYLePSfJ77j/X8O7JgPqGXc4PWuH4c6AE4b8HkG/+C+j8iiNOyLUNz6VpJ5D9O3 Z4RhTeotEylytko74lDpO5YDCb/QNBTFBRk2SxgiDEUSF0FczouJmMesbFMRSqShil9CcyirhUnB I6kQ6++/Geee+Zd4/KF59B5qkGykh9FQiTS9i2zdUnoBKwy5thoeX0BPYiHXtVQT3BoSxWISxzIu S+heSW9hBYbql2KgYTmGGpfxeho2RL3L52Ns5zxDvrGK19X5NVySbEgqIYlGLarSAyuQTb3XMHLf Uuw67RXYfcwLSAzHo+WkEzHwipeh44TjseeVJ6LuhJMMe170Sjx07Itw278+H8UHzmZueC0K6UoE o6vxyfeejGuu+JHBI2koaanpJhVR0qP8NLXCobHRLsJIhbk2jwYvyaCFxk9NGJtnQhoqlpqMAA4W qhN5plJGGkWShvpd5OhBqD6ATgVyNPx+vt/gpXbSu7wELeu/jr7Hr0FxdAB+RpXi1FMxgZRGsiU8 nxr2ZbCVC6bG1Yz5mZCGTo2wj7g4r+9Vgr6exX/XpkqzGlq3DxFgwAxT3Zl811IdxxGH5yBseJ9r ucY3Ves+ay1lnhz1bF6GSh1i0ni2hF9pGsp44tG/sgiiP0tAUSJSBBJpMDLJZZcHUtA6Xdg8ExXx 8AM34cPn/hV2b6T30FeDXPsCZGjEvTb11F6OsHOlodC5hITg4HM96FpKqKPfUhR7anl8qSHsWUGb upKexlL0NSzFYMMSJJpIRi2LbByqMREHkW/kPVpIFuoUSO+i0CRvww2Vnqa3kh070+C3nIver7wd G9/0Imw79vnoOPY4JI57FXqOfQUajn05mo85ybDthcfjptc8Dxs//haEbR+HT2+lkJgPf3AFPn7m a3Ddby8wWMUu9aVmmlSOqc4WZlioM20TTIrcp+bKJU+j6RCThirC5TmoxdRVVz21inFBRV3PVMo9 jcRG6qFUzMG4YnOu50aRG3jE0LPzQrT9rgZ1v1+N4Z2Xo5DpQ4IEMRzkqacxkoU6UKZQYNzyvKL1 DM8z7qkFmvR80KJzy1Emlkkqedguw+S+pZCnafUI69ApIikVX+k9i7sW29wi4991OuPBY/m8yxAm H3PvpzhJMB+o/ph8JxW7KpOoEgVnEyZswTNRfCxPV/i1pqHslXAYcwwU7puIKBFpiCSU02NCEVRc pfb2HhMQ8eC9v8dH3/9a1G05A8WRaoR9GvSPngS9ibCNXgSJQCh0VqHQtZBEwWM8HnTTU+DS76Sx 760urfOc3sXwupditKUaw830LloXI9m6CCPNVRjYQy+jgaRB5EgOfivP5TXDjvkots4FmklcrTT0 vJ43vNxh8Fz4D5+Fpo/+Kx541f9D/bHPQ89LjkP7S05E68tfie0nvNhw78nPx5az/h7JjWchk/gw Mv218Ifmwu9bgU+ceTJuuu5Sg8q41YnMElakupLe1KlM9R2CSMN63VNnOSXOpv+dSMBTWTwlgtif t6Cmt+VhJ8NUVIqXkYaf3Gj1OFZPkR9BMdnL77oNLXf+wPDIxQvRdfOnSfh/gJ9rtKIoNcHVNLs2 KkHJs5XxsmJAgQq1TnpcP2jRqeUoE113oljWkUUE1w+H31LPpj44AbfHwe9KggsTDyIcuJIZnp8h 7P4FPedLubzYoefnzBRdQnB/z6XEL/eB9pXQXQrXzf37hcLpWr/gtX/BTNjPUeA9AiLs5P3Hwf1d lyIYuAH+6GYEnlpB8pnNZSp7Bw3potZszNyon9Z4yzG9s9kAhnkmeo/laQtT0jSUvRLOvqQRQZFF kaeMNJhwNKptsZBm7lE5SB/333U1zl77Uux69BSSRgWN7Hxku9TJbq710g41NIi8gY4KBJ1z4HfQ EAvdlfBo7L32eVYvoaayQkBPJN9Vi7HmxRhSf42mWow212K4hZ5HXTUGdmm020ok9yxAjt5Gob2G 3kQlCs3zgaYKFNRxsLkC2fZqh+4VvNf7SBxnou1j/4ht73wpHnnLC/Dg3z8f9/3T8/Ho/JcZWr/y b8g9QJIZeC96eh1pZXtOR4Ze0UdWvQY3XvtLgwZz0xDnSlDjqiNMZxObhPQnvWliG243TyFpyIuQ sVe/jCcTeR6TkUU5nqmUkYaX2IIsCUAdGgu5foSpDoy0b8K2W39q6LjnfOT6dqHoJazYRwMbaimD JrZ1GRVBTcHVa9ztNwstJR+s6NQIk0hkHAUjKga0b6hMdwR9Zy4NWidcWBlXEUspPB9VTa0N9iMB 2fV4zgEQ3dORJPdF97D7OEhNKkzeF1Yr6edIAtSbQM8tYAZHurVhUkrXcRfhXeRVGVR3KU/OkUU5 YbiniuVwyxSkyEMgigsWH/SvlBok3GQcK0EJSBFIuT8ZP5cTLIQpbufGi6fW338DPvHhk9Gw43QU E8z1D1bB66Pxp0dR7FxET2CJAz0Nq/QmNHxIsafGxpnSsCFFEkWxa5kh7FrBc9cg3boao43CWhII 0XYmSWQlBnYuMiR2L0a+aSnC9loEzbxWUzU9jUUI66uQb9DAiPRYiHzHUqR7VnN5NgrrVyB5xVx0 /ui/0fi9/0DrBW9F6sZZBn/bYuR47yE+Ux89mLGmxSS/Wch0LMOHV78WN/7uVwafpKFeszbEglQX qa+ksyjhK3Gb3gINfscgU0kaT0dELJMRRTmeqZQXTw1vssYCeb53TkODFJIY8oYwkOoypLOdPJ5B SCtmOXXqSfqkb2Kac2Ulghpf0OuggmWUndll4EMsEXFEIs/DiIG79Jmj72tEYVB4fWsetBUxSkR8 QmSES4bYwuwPOs5rCmV3Gr9P9GPY8ec06N58tpKnNAGeSTgPmNfgUs8hXZLWDRp4xUc0Va/C2IsQ sTxbMgUp8hBIKZK5ZKB8iiwfd+hvHIpgEWkQJA3lSAKNTKrmkyXSePDeG3DeJ96Iph2zEY4sgN9f jRwJIS8Po30xiu1LDYW2KhQ6NOwHPYp2tZgiYagYqzSyrRVfEb4qyNuXINOqHuGLMdywhKjFSOtK DDYvw8AeFVNVYWzXQmRJDoX2Ra4ivGUhQO8grK+E30AvppXXIdL0RDK99FxISHleI9yzBsF2eh87 ibol8Br4DES6vQKDPfMx2F2BdAcJo43H++Yh3b0cH1zzOtx8/RWGQHqQXiLSGDcWpYTMHYIOm96C nOWmCy3PEmlIJiOKCJVTMDRGGWkEPTfaPPHyNDJ+AWNBAQOMN0M0VsIY45MVlfiMd4HTYUEerBkx KtOss/ZrXYZW+XRRB/Xp7nZYRQNTqqgxoq7opxZGejb79no4whWh6T2Y4y+RhvOQdDAC36sUXxy0 HcGFsXSn65cwkUaFsvDjLojbbSMBM4xghKL90rFgutR7OIKOftqiP8JjjlRiefaFKWk6i8WqEhhh 9DeOyUiD0ayYsrJPP8eoRjxwzw345Mdej4adsxCO0sMYZO6+T5XdNOAd9CCY0xfCdm53kiwIFVWF 3QtQ6J5P4iDZdM0hYcwyBB2zrfhKAw+mWudhuHEehhrU/LaGqKLnUemwezbS9bPpTcxFrpXntc5B ket+/SySwGwSRIUhQYJK99Az6a5BtnMZvEY+255FCBpJNlZxPseQ7pyHwa75GOkmYXSsQb59DQmw AmMkjTOXvwZ/+N3lBpsNjvqKEqXTVWlFRkMJllBadrpTmT2T+3QljSmu02h+8DwM9z5KbyIJz5PH QRPKuONZMR2NVC5tRScyYqYzs5PUGxXmcsXcJVUqakqJqkewYy744RZ90SgjUI4JAiCsmId77fll 5kkrXAouHbmr2M+23bs4lPY9nd9eF7CHNLhZER1Mv0rWKrfyeY49n2KuKvZFFo5c7Bl5zK45qZTd IJbDIkxJ01UUCaJYVU4aLgK5nMe+pKHpTse4nRsnjfUP/BGf/+yb0ExjXUxWojC8CN4A0VOFoob4 6FIR1SISiLwLh4CEEPZUokiEXfNQ7K1AsVsTMhFdGgGX4XoWw+tajGRzFaEJnZYg3bWU9pYeA5Gq q0CuscLqTTx6CerjUVRRF4klbON9O1UktoT7F9HzqUZKI+qSAAodtSSLxQhb+VzNqqznvYiAz5hv lzeylp7L+0lc6+APVmGkZwXWrPgL/OH3VxjyzD2PT1kqe0GdWc5TiU6JT2XCgumS5qOYtYl/gmer eEqV5JORRQRVpD9TKSON7detwFDzRni5DInDg4YU0YCEQS5pKPoJkocbIFPGalxnNMLajDLGMr4u HiqHLO/ObR+s6Mxy7Ff2DUi45yDKf9E+RQJLK3p+PieP8W24HpGGzi9dY5Kfy2KUo+x+k+EAP/Wt cmlWEJHZoznwXD2P7rEXmemGSv4M80QpU4IFELQey6EUpqTpKvr4MWnMeNJ4shZUGtDwmUpMGlzG pBHL1AhT0nSUKBJEMcaiKsH/4xGK0cuMo0iDkbBAYykDUBymEUiTMALD/Xdfiy9+7k1oqTsdhbF5 NLSVyPdVItc13+ovwo4aQ6GNBNFBUiHG6zGMQFRhrroJbhuqSQSarKmWRnw5RupqMFy3CCNNSzDa shTptmWGkZ2uz4aGV8+3LKSh5z1aFqHQTEJoW04sMxSbFsDnNfMkj7CThMF9+VaFWYKwkfcigQh+ yzIUGleh2Hg2wiaSRtdaeEMVGO5djrPWvh633nKtweYaMN04PbkKR7fNFeqK64QMoCON3LNLGgfq rzEV9RmSMtIo1P0MxZFexo08vGIeuWIGeS7V81goemnuV8YjbxkRVXrbfBjMvDiD6SBLJxPnSuFl jLXt4ujBiF2yDPuVfQMS0WqUYoTIfLpnckccXZRQih922BCFmxyMSYS7mlo1ufoKYi/LTzzhnAmU k5RCRM+67zPbv+gy0UE7sK+UB4wwacBYplCYkqaj6MPv7+O7yOHyJCINJgAjjQCaJS0ojjL36DEn GRjuu/MafOkzbyZpzHaexiDJoo/GvIvkoN7e6rwnyBNQiyoSRTSlq83S11FND6EG6FhsKGpmv/bF JJRl9DSWItFcjdHmJRhrIWnQ40i3kziI0cYFGK2fh0xzBTxVhLfXkGw0TSwJoZMeBb0GIeT5oVpV kUyKJJ2Q1wqaGIbrhWaGaWJYoXE5goZaeh8rSD4r+fxLSRpnoIeEs2LZSSSMKw2ucyP1Q/Upoaql jGvtwx2E5iEQ5L9Z3Qd1leV6oXmKOvc9HXnssScSRTnUHHcqpJw0Rh9EmE9DkyrlSQY5xh/1bVFr qQiasjXqSBdLLLHsLUxJ01EOkjRULEXS8JVr9LlNPCBP4zNvQHPdGc7TGJhN0piNfLcqsxfSgNPD IHyNOdVbgUDoVnEUSUTkoaa4hE37KqgYSZXlal3VXU2vYiHJYjE9DXkbNUirCS2RbFtkFeLJRs0J Li+GnobmC1eLra7lJJ8SSAwhETSRuNpICvRgrEWXKulFTm3VhiJJp6hlh4rSSCx9KxAm5qOfRLZ8 6StJGFcZCsHkpBFVJk5GGhmuPyukIU9iMrIQ5IFMlZSRRn5ss+v4qWa3Rc9II7D4w7hUQtSRLiaN WGJ5ojAlTUc5SNIokDTChJGGn2cOkrjvT1fiy597A1rrZxlpeP2z4ZM0vG6SR+d8ksNcg9dzOtL9 c5Dtm0ObORuFDnX+m4OgfS7JYp7tE7wuHu/S+XNQIHLt80gWVRisr8RAXQUJRJ5HNUmjBkN1czC0 +3Qk6mYh3zwffusC5Ol1+OZ10PATPslCLaZyDSqGomfRRrQuRdC6BB49kFyjZg+s4rmLuM+RTqFj GfxuEs3wHAx2LsHaVSfjzjt+ZxgnDZHEOGmoSGqakYaGFJmMLCJM5bwa5aSR2Ao1jgryBeRJEHll MFQUVYaIMGLSiCWWJwpT0nSUgyMNDV7oSCMHL+8b7r791/jCeW9Ay555KCaXoNBPo9tLA9y9mF7D MhR7mKsnwl56DwPM1ffXIOxZxH3q0EevgOGK3PY0vAjh9wiVCLgs9iwkcdQgQ+/AeojXV1sxlZDv XoksPYZEg0a/Jek0VzqvQZ4CDX1IL0MotKwiSawiYaxE2LaansRaLtdw3xr4zSuRb1xhCFpWG8K2 tSSbtbTrvMfALPTRozln3Zvx4AO3GmxWt0Kp/Fg6pH6oGOqJi+lCGoerWCqSMtIIEtvAvAWKeb49 44xPUtXc225iHxKuDYoXE0YssexPmJKmozwT0hgjMgh833DXbZfhs//7V2jdU43iyCoafqJjFfI0 zF7zOoStNNKEcveFNhUHcdmuYqKV9DJorDtWoNBFw02vQAg6eFz9OmzMKub2afjT7asw0rgMvTur SByaBXAJiWQNvZDVSDctw9ieBUjVqc+F+l7wGu08r3W5wW9eY/cXIRRaHSmIMLT0SSg+CSWCR2Ip dq7jUj3ISTwj89HL661d+QY89MAdBo0lFRVPSUtqMMAdtq0WPs86aTzZKLhTPQGTpIw0QnoargkU dSJdMB6ZHkpw7Yv2F/diiSUWpqTpKEq0+0u4Byqe8uAVNPdzDr7nGe689Rf4wqdfj/ZGehAjqkBe Dq+ToLHXkOhWHKSWTK0LUdQAg+2qu1iEQk+tVTYLhe6l8NqqDIWOGqtXKJYqxQO1oupagyQJYGDP IoxqLCpCpJHtWI1s23KM7lmIsV0VyDRWI6+WUCQor8Uh30Tvh/cfL34iMbln4jM2c1291QmvZRFy qjDv5DV5/XRzNbz+OehsWIzVtSKNOw1GGiSJqPmi/j8ZaRy2inD1yThQPcZUTrxULmWkgcSjfFl6 X4WSXiwuTUD/Y8qIJZb9C1PRdJSDIA0aQg1q5odZ+AV6HJ7DnbdejC9/XqRRgeJYDfI9FfB65sLv mQ3fenm/xxB2/Q/QdQrC7vcg6DkDwWAF8v3zaZjnIyQK3QxLFLtnA93zCNWHVPLcavjdK5DtrLWK cFWKC4nWZSSO5bS/tUg1VSPVsIDGXs1va8xTKbSLEFSvocr2BVyfg7BjHqFBFElK8mIYVpXeVvFN LyivJrskonzzKpLRIuT75qCrYSlWLXszCeMuQyhjWDJ+E6Qhj2P/pHFYPI0nIwwdm4q5MyaTck8j SdIoFdmZUqghYeLn9sQSSyyTC1PSdJQDJd29ScM6DJE0VNkrYxiEeQQaRsQnaRC333IRvviZ16G1 bi7C0WoEA5Xwemch3XEKMu2nkQjOMOS73oVE5ylIkzAyPXOQ7p6LLIkh16VK8DnItzMMEXTMIebR eMu4qwmtOt0tR659BUYbNQ6Vw2DdYgzRC8i0r6RXsBSJ+hqM7alGYjeJo7mWXgS9B0LEoHGvNFSI 10wya1oAT/0zeCzXUEPvY/E4PJKRiq7yzWvgddWiMLwQ7XuWoqbyZNx3z50GeVfWkaukIeWen3XS eDYJQ1Jep5HaQj1QByWdUEEOLlo57C/qxRJLLDFpxKRxGEhDxU6TkYVwqAlDEpNGLLFMmTAlTUeJ UvJksg9phIKMH7e51LAYmjc88EgexN13XIpvfvnv0N5QjcIoDW3/Mng91ch1quXTCoSdDsnmBRjp XIR07wpkO1bC71yDbEstsQR+x1LkO0gOhNfJbdUxtNbS4KsyfTW8ttUMcyYSTStIGMsNA7uXYmDP EqTbeB0a+kzzKiTrl2Nk11Kk6lcjXbfGkK9bS4PNa9Qvgk8EDcsQMFzYtIrksbRUx+E6FPotqvdY yXvzfiKNIZFGLZbVvAmPrH/AEGjO6iJ1UtKQDSNhzW2fJdJ4tglDshdpPMq31s/oNCaNWGJ5msKU NB0lSsmTiUvZTyQNEkZBzSfTtJE5EobDHTdfjK994a/paSxEMEJj31eDbE8lMhoupIM5/jYaYSJN LyHZtJwkQYPMnHyheS3yDbXINTGHT7LI0LMQst2a+a+a3oX6VdQi30gSUsU2vY2EDZVeY+jbvQB9 uxZgrIUk0boMaYYdU8uqHYswupvru1Ya8nvWodiyDoWmWhLFMuvxHTatRthIQuK1C/QwDJrMyZar 6OWciaBnOfzBhWirW4GVS9+CLZs2GQoB9ULvy2mIWhRbPFukMR0IQ7JXncZG6kWjqJZ7GvwXISaN WGI5oDAlTUexlOxWnyD7Iw1uWwsqkoaGE8mTNIhbb/gpvnje69CyZw4KYxoafR78oVnwBmbD76mi R8EcPuHR0Bcep5HeXovizhUo7KZHUV9tPb9zPXOQ7DrFkOl7N/J9p/PcOQi7Kpjz12CEVQi7FyPX sRCp9gWGoaa5GKifjeGmeRhrrbR5M9L0FMZ4n0TDUnociwypXTUkHz5DcyUCwm+uhk8Pw29cTkLi c7VUl1BlrafkZXhtZ9Fb0nSv1WjaUYuqijdiw8OPGIJ9SMMZQhpIqu2w9tOYLoQhKSONYmIDNaNZ 1Kkhi2bUjcWlErQdk0YssexXmJKmo+yfNGx0TIOKojTRvCMN1WlotNtCIYnAT9u8CMIdN12Er3/p r9HRWIkwUY1whIZ+aDZyvbOQFyHQSxBSG+hBXDkXw786BWM3zEV+K3P08ji6l8Prp8Hun2XwBs9A wGXYq1FvF0Kj49oMgD0kma4am+BJSLRXYrh5HjEfibaF9FLojXTSq+lYA7/jbGSaVhiymmSJpOK1 nmEtqAptC8yzKGpQw/alVm8iBB30bloXIdeygsszeb0lyA9WkTSWo7ryTdjwyAZDoVDSjZlAKYwg YYg0ZBAPC2loOPPJyCLCVPb2fipSRhpIbKRK+N4iB8t/iDSY2aBGhLifRiyxHFiYiqahKKtn2b2S xStLxHuTBhM5vQvBSKMgEkmjEGaQzyQNN17/U3z5y3+H5oaFyA6SGPqZox9egrBvHfwtZ2HnT95m WH/2q7H5lJfhzne8EHfOfik2v++N6Lnk3QyzGn7vWmQGlhjyIpCehUh3LSQBqIhKRUb0UDqWId+2 GF73MkOmXc1uazDWXIOh+hoM1y/FaMNKpJrX8bwPINd2tgMJIt9ajWzLXHot84kF0ORLgbwLnq+K dqtsb6tBqoleTFM1kk0rkWw5E+nearTWrcSq5f+Ix7ZtNqjZsY38W/qZHkukYZ6G6U1jtmpbpBEg yyCFqRrl9sk678kDUY/vp4NnSjJ7eRqPUiuMLyXS0PAqIk/Nduggup2Ib7HEEsvewpQ0DUVp1tKt CIMJ3JYlsR7OAg2jiqU0q5qGsGaC18B8ykV7YQ65XMZw9bXn4+Nf/hvsbKtGang+siMLUUi9D96m j6Lrg7Ox4eTjDTtf/iK0HXc8mk84EU3HH4/Gl74Q9X/7YvR87j/g152DTPIsQ26kFsmBagySfJIa VqSlCkFXLSFPoopkRM+A8LuqSA41yLYuwWj9MozUr8RIw2qMNK6m57GOngiXRJIeQ5qkk1Eltw1O SDJqmU2SOJ1eRTW9EXoVRIoYrlvI69Ab2l2L0brPI9Vbi4bdC1Fb+5d4bPtDBo30K0K1nLQZR9KD dMRtDeMdzb0srZr+ggA5BWn6xNSQxpN5GQeLZyLlpJHcQr3whUkO5AtqhKuKbCJX6UwLd1YsscQy iTzD1HiIRKnWUu5TJQ2ldJeD1gREYSEHL5s1XH31+fjEF96IxvZKpBNzkc8uRZbGuvXrb8OmN74U m054keHx1x6L5hNfSNJ4CVpOPBEtLzkOO1/0Z3jkH16Avl/Phj/2YYOXORP5QVWmz6dtnQdfEyz1 0OPoIUl0qSNghSHo4bHuCiuyyrQuQrp1GRIty+h5LKUHUosxkomhrQopeiU5VaxbZXclPY85PG+O tdbKta4zpFvP5LkKW0lvhcTV/DHkhqrQWDcXK1e8Htu2bTCoIlzWcII0NNCSyupV8JIfJw2fKgu4 X7ryPQZp+PjUkIaGAZnM6D9TPBNvo7x4iqTh4pQrvhMiwhBi0ogllgMLU9E0FKVaS7lPkTSUZTTC 8Bg6x0NpeEmHq6/8IT7zxTehvYOEkWcO3luOgQfmYuMpL0HTC/8MO1/8PMPWVz8fva99Cdpe9mK0 v+IVGHr5yRh80cuw89jn4cG5JyCz52xDLn02/CF6E21zELaTOEga8jC8rgqS0RlcltB5OjHLiCTT WoF080KMNizAcH0lvY2FGG6sNAwRIw1VSDbRqyAppBtIbk3zeM48EkMNEo1nGsaa1vA8hmurRKJ5 GYnjw8gPLUDDrllYverN2L3zcUOoTLTUUyKNogYJka647aYLcqSRp8pEGkUV5/nUb8MUeRrTnDRU PCUvw+nDweKa4pCRbVw8FUssBxKmpGkoSrOWbg9MGiqOGk/sKpqykUqZsw4yyCdShit+/QN85tNv QBdz6H5QBT+1Dl2/OhVb/uq5GPrzF6D7hBMNrSefiMFXvBQtLz8G9ce/GH0nvAr9z38FWv78xXjo tc9F+sYlhoL/Ufi5FSh2L0DYvQT5rmUIe5ej2LcUAfcVeyoceucTlTYSrmYI9NsXIdtSY2NGZel5 pEgIgkbHHW2i99FIImigB9GwFBk1021ZRDKhd9J0bglnMyyfoaOa6yuRbfw08v2L0birAmtXvwX1 dXWGkKqR7tzYU/Iw6EbYUOkqpZK34Sp8RRpWKV5II82wQdMUVYQ/2ZDnB4upIo2xTXxxqojvz2wG f9pgGCnICMPVB8USSyyTC1PSNBRLxFoRWcSkcUSRhub0VpPayQz/wULXeyYSk0YssUyZMCVNQ7FE rBWRxZOThk0wZE1vNYmOK55KZx1++avv4ePv/0u076lB3luJ4sD70f3t/8HWk16Izuccj54TXmfo e/VrMXT88Wh79UvQ9Opj0P8Xr0Tv8Seh6XkvxdYTn4f+H/yPIZ84F2PZxQj6KhF21SLTtRJB1woU umsRdFaj0FVZwnweJzq53r4QmkfDtYTiuW1LkGtZbMi0qePfCqSaSBiNtUiLEFrVOmoJhutrMdb4 XkOiaR0SzSSeLrWeWgGv5RMoDC1By54FOOvMf6Ct3m0INOS3kYMretG60xFVxn/W4ozQ6ODFgEYz yGKIas03nTc1pDEdpbxOI7HZotMEaSguMUyU+aBu+N+dF0sssTxBZhRpqMmtWgOFXhaJfMpw2RU/ xCfe+2a0PEZD678X/uC56PnBu/Doq16Alue9DO0nvNbQ/arXoOelL0Xza16Eur/4c7T9xbHofAU9 jRefgC1GGu8w+MmzkfZrEAzMRaFnCVLdy+F3LkfYU4tCZw2hkW9FKCKNeW7Zoeleq6AxpgptDEOv w2tVk9pqNzRJh2s9laLXkWlZjox6kJNYRhvpgTRpeBKieQUSqiTvXcBjmkTqLISjC7D7sdOxds3f oKl5jyFQE2R6F440qCZZR5tfQ5DnofoNgiotcH+OehtmEO9oIQ2Ncqvow3dWjc8EaThYyzMX+WKJ JZZJZGaRhrwNn4aROeiklzL8/o+X4JNn/wN2PbACufy5yCRXoO/Kd2DT3zwXDS98MZpf/nJDw2uO Q8crjkULyWTXK5+Dttcehy7tP+ZYbP7bY5D8Q4UhzJyJQnYBiv2nw+utRLJ/Cb2K5eZpuFn+ahw0 zzhJo9hTiWJnBQ1XFYod1QjbuezSPN8OmvlPHQODLnog8la6V5KMiN7lJBQR0lkOXavoZVTAH6gg cdQgHFqOYmIhtm2chXPO/nd093QYCiqmQ95y0dKceiGokYAjCxVVSWfcps5URJWh9cxSnWHTZ8pI o8PpeqZI5w+fSBpUS8B3d6RBRSiKSVUi15g0YollvzIzSEO9oCPS4HrgFdycGsT2x+/BJ899O26+ nAY+8SGM5ZmD33AaNs89Dltf+AJsP/Z4w+N/cTyaX/FCdLz8xWh75QloImHsfuExePglf4aNta+F 33KOIcysRNg/G2HLu2w03LH+Gnjty+gtLIXfIU+j2hC0VxIkjs6F1mkvVBFVm9YXcD2ayInoIgGQ MPz2apKDxrCqtesVunhNrXecaQi6VyOvDoX0NLLdDDu0BNmBZbj2N/+N87/3USQS9KwI66CGLCFv w3kYspBRZ0hrXkVopNcMdZyT/nI5Ptt3JgxrentJ2TNEWr8w8W65NotO5mmRLKQtpyMqg7BWZ1qP JZZYJpUZRhp55rQ9+FbB6xn6e/bgm19Zie9+/u0Y7vokMv46ZAZWovtHp2Lzm1+F9cccb9jyqhPR qA5+LzsRLSf+BfYcfxIeJYFses/LMXorjXrmAw70VOQ5FFvmwR9cgkT/IuvY59Pwe/QkivIciFAd /TrpkXSTLErkUeQ+TboUyuPoVBiGldchL4P7Ct0ii+UIOuW5LOW6ppslYRB+50qrz5CXketbivzI YvS11OLL570Zt970a+TpRAg+deGKp2QORRZUZJmRlNchhNyRpzqtDiSb4nV/O2FYB29wup4psnu5 e6/7n2txRLqQTsZJQ3HMdCPwmBBLLLFMKkc2aWhZThqFHI1gDh5JQ4MXCrlUL/544wX40Dn/iI23 12Js+EwkM+vgbT8bA+e9Cw//40sMD77+z0kcz8Wjrz4WW046EZtPPhE7574eI5fPQ9D/AYyNLTf4 wxp5luTQuhi5nlqk+2jwe+gBdFUgp5n3rFXVAhr8Chp7ntsxF17bLG7rmPaprkMV5QrDsCSCAuFp X48GSFxihFHs0XhWy0g6qx36ViEYWIzCUC38kVVIjizE+ntOwVc/96+o2/MwvIC+BWGkEYo4ojoN /qP6ItJw9Roudy1z6QckmNwYMpl2Gtb/54xrw/tN1TND+OIPv8K917ZTqBe+taKTdGI6UnFeGWno mMW9WGKJZTI58kjDTKGghC7S4KqIQ+X0BXoaNIKebTuEhRRaOzbiW99Ygm996m/RtudMjKXfh9zA WQgfXYHRn/+XoeMTr8eWecfjkVknon7ZX2P4S6ci83t6AU1nIje2AmMDCwz5bhr2NnkHy5nzX4Jc dxUKfer9PYekQXLome9AkvA1YVPnXC5nkQxmE+rprQp0kocIhBBRFHgNr3s+PO7PqzirUx4Llx30 TDqWGXwSVKanCrnBWnijZ6GdxPXzC/4ev77kTKQzXcgzBy1Yhz0jh5LWpEeuTJCGg3aIPDTkiucn kPdJHlv/2xnXB4+ly6I2VTNABq5270QUOy8wHZBTnU6MONXZMSaNWGJ5qnLkk4bCkRwcgajogcaP ib/AfYYijak/gB2P3YyPn/0fuPyCWRjo+hwSAx9AtkOTHVUbgm0LkLuXuHsBggdrUKxbiVDzdA/Q C2Cu3iNhCKEqobtqaPB5Xj8NPg192CdU0uOopEfAc4VeegpWVMVrazTcXhKAiqq4DPtrSDJVhmIv PZfeJTZMe6FPYUlIPUvoZfD6XYtIPqsNfs8qeIMrUUicg8H2c/G7K+biJ9+ah4btt9HojyITJAx6 34gYXCW488hkIB2hcNOgMNqnSauSKNJDCwfvGDewqFtLxdpHOHJFxLfhZPc+D59ENaSs8lvRxbUo 02RMrt+KdCHEpBFLLAeWI4A0RBDlqVj7BJEGlxZW/5joQYMp0CAYcRhCehtZBNlB3HvLZfjwurfh sp9WoOnxD2Oo+30Y7Flu6GyqxEhzNVL1lfQMqpAiGSTpGVjuv3vBuJEP2kkgrSSILjWrpRfRega8 du7vXEQsQdi9zFCkJ4KulTaceV5NZDvUQkpFTyQiDW7IbSHsWUHvg9skogIJxOozrF5DdSU1vD+P Efk+Xmv0HAx1vRe/+/Wp+MyHT8cjd16FIDmGIKDpo8cgWF+VkgHUvBFAjtAUsDSQhIbpEpTbduF0 LEOdZWlUaTx3Vk4QR9tXpFziCJRgGNhW8pyIYt/l9r6B4oPFGRGo9OEQ6SwmjVhiObDEpBGTBjFB GoE/jOKmN00Qx44KIFvPaxwpwpdTRf6G14+/Q9jwwdJ7xqQRSyzPVKYnaRykqDhGLWEctO4MQSHw UfCzyKS7ceftP8N5nzoFP/nhKdi0fg26W99r6G9ehUzLaqS5VL+IoPMc4mwUiJAo9qwz+O2aHlYd +WjcO2tJBly2rTGEHWsRtnNJFNpXo9i5FoWOVVxfSZAceJ6mhs23LOW6g4jGs2FG1FSX19N0rp0q jlKT2rnIjs0xZFK12LVzKa66Yi4++6n/we23XIXEUBfJMI3QCwgaQ6Kort5m+EpFeAZjCP7trR39 7FAJBULFN16uBcVH/36COO57DnPt7wBaPgd0XwT0/Waa4XLXga/hA3uRhVBs/KC1qJt0ngwjj/0g llhimVRmFmmUDONeP24XaEg1ZLhm9BsdacKmDVfi4v9bi8996h/x4+/+q+HB22vQ8dgqdD2+EiNN 65DvfR+SHWsw1rac62uQ7lxpSNL4Z7vORLrjTKQ0bHnH2ch3rUWGxj7XuQpB71pDlmFz9DS83tXI kGDyPfQU6NHk1YO8t7RO+AM8r7eW67UIB9fw2Ap4/Tw+wPsMr0Frw1LDXbfNw7e//m/48feX4P67 LkNqeBB+JolCPoWQ7xX6GYP1ihdh8L33gtEEiYWUEcGRKv8LEWkwG+5zw/dHENad7QijzAgfMVj/ Mnpul/F9+N2JiDSiOOIizAEQSyyxTCpMXTNHZAsiexAlfm3TZpSIg6ZSTXJzA+jv3YI7bvkRvviZ 2YZPfeSf8cWPvQ7f+9Lf4upfvBs3XzMHv//1O3HNL9+Ku/44C7ddd5rhml++DXfdUIkHb1mKG38z Gw/evAQb/lSNG37zX7jnj2dg+0O1hvtumkWcgS331eD+m2fhrutPxZb7q7Dhrnm44/fvxNYHqh0e qsF9t5yBzfdUo37Lamy8ey4ee7gKj9yzAL/5xX/jW195m+Ern52Lq3/9DbQ3b0EuOYQg45M0SBRB mkQxRow6FLmtnt+mjAk9ONLwCZKKwbUaMs+DYVVkZbpS4wFuRPDHHkOw+xwU1798cuM8zVDc/M8I W79Oz3JknDAE9UuJCCMmjVhiOXhhSps5Iltg9iBaISIjody0T3gyhPQ61AEu8Mcw2N9o2Lb5Ftx2 ww/x+yu/hpuu+w5uuPqbuJ7rt/7+u/jjNd/E7379BcPvf/slXHfFF/HbS/4X1152Hm68+su44ucf wcU/OgvX/eZTuPxnH3C46P24+rKPcf9aXPTD1bj0grOJdbjw+ytw8Y/X4DeXnGu45KcrcMlP1uLi 89fhp99dif87fwUuv+Rs/OKic3D7TT/Fo+vvMPS0t5EkPBJeDtYnxYZLyZuXUeB7hIWEQ5ji+4o0 VOYU6aFcJ/JCnBEVWUgnohIjjpAeSKkFmuZdFwKSrUdk/QCpbDuyY48gN3wn8oY74JXgl8Ebvn18 vxAw7MEiM3ILsiO38p632z29CEMOgeFPKCQeg8/MgNVhEVoa5GWINOg9PYE0JKabSRBLLLFMKjOK NCYSPQ0m89AOLnetTlyqBPUE5qa9QgGe78H3c4YgyNATSSCXHqLxScDPpuGnmWvP04iqojnDbaKQ E8aY2++Dl+lH6A1zfRCp0T7uTyCbGDRkxvoZXscGkE32c9nPZR/DdSE91o1cqseQGWtDdpTL4X4M 93VgsLcJKe5LjLYhl2Fu2eNzG0q5/zBHJOkSpIgsISOv4VMc1F9FPb713g6lhgTSi9RSglREx8tm 8DPSYLiwSBIK07xOktCSKKpJaog8Da/H+0Twred9ngRM/QlqbKDOlXy+gPsDO+6gecsng0hJy0Ad DG0fzyshtPN0HV7XwPcuaJ/OkcdYAnWipfOQRA6q4C4jDjWKICLSmFQszuyDWGKJZVKZoaTBfzKc JeOpFlUaiymgAfSYyxZxKIedp/GJWll5Po0XDZLPpTM+zgg5I8Vct3paG9y+cHw/t5kTD3xeq1R3 Ivg09FqqJVdIwxadH12vKOMmaF1Gz66he/I4jW5BhrJAIqPXYDMS0lCboZURp2EvFod5foIgaei6 OpfQdZxxjEijRBymE66WkQZPs3fnHfnTtXNEiu+e5LGUIeC9fD6LCCKwdyvpQO/GCxS5brDtaJ97 1/F3ps7LoV7Z4x6AGXat672jZWmduuCNHXhf7py4JrcF14GTL8bD0SyOagwgknDfz+GApBFLLLE8 ZZmhpCHwnxkJGgvLKzO3LtNIg+WLNLhXFb5RTjSgIbJcq0CDZUaaOW/r/GbGNDLYgoybC8/TCF6L hknFXgGXgm/GnwZOd+dzCC73y3NJZlo30J4LVn+gc+3aIgoRne5dAvfJWIsURFhhcZRI0kjmzFjb fjtWem1TAh+OV3GQ0XSGU3D313UIpw2uaxIrzSNOaKlnIGE4UAciJPGw7qH16NL7QPsjyKBPEEEE vWME6b98fW9Q5byvA1/T9vl8CJ8HBGUEbF547nNEzHN4TxtKpQzRe8cSSyzPTGZknUY5opXoR/Mx Ae2XQTHI0DhE5eIiGhlURxjKFSvHKjCcDJMZJ6Fk+EQUtGwGC6frlM4jxsd9omWN+gWYJ1KCM5Ql A0ojKA9DxTQRLBcvY+3r2irCyfIaJA2DWk0JNJ7Ry0fgW6ioTj4Fza1Bnpc8C+ufIW+F5+mdVbdR DvdsPGakxaXAbRu2hc+5NyJdTryXW1ex2WTY9/xJQB27IWGkQxGE5oEnmSO3N7jfeWWORCKS2Bex xBLLM5MZRRo0TzLHtox++osgm+FWy3bQqI1jPKs8HnActmscvEJk9MvIIKo8NqNatj+CM94l0Eg7 yNDLyOkcXU/XFniIxjJ6NjOyhTwfT56FCIPvaddVSyh14IugDn26ri7AVcFEWrGaHfupOEoV3mqi CxKBGXmGJScxB++Wgm4fGe2oqCwyzo5U+d4Hgt6bYSegZ9O+pwi+t8F0RIjERXpcF+RpqNNi9FYG njehx70RSyyxPDOZYaQhMyVDRiPI/wItBcGDhmilZLjteAQaKBojgxms8vP2RXR+ZADLr/N04Yzj BAkJMnDusFnyiDxoIFGMvAuuWjieq+cwsoig99D76GFLYuG11xGr0w1hpKSD7rhWmbkfv632uWN6 RqdbRwZcGhwx6KoRUbg7TIBXKoMu+NTEPWV0Xfc9S49jz1b+jNrnwFDjOpxALLHEMjUSk4YMp0HG LSYNrcakEUsssexPZiBpuGKTyADzX5lFKTdeB4LOKT9vX5RtHDDc0wX/Pel9o2csl/L9ggx1ZKx1 zC32vbRJ2Y7x2wtlh9wKrxWK4NyyGFDPRFT3YPv3gvaJVEVo3C6HHdc1Dww9h84WojeyQ6Vjwt7n 6F90n1hiieVQyIyr0xDsRwNiOUzZj5JRsX3jocZDjv8OTkoXf0qYED3aBKL7Rw/rJHqHcijv7p5c awqrC7jFBLSvBNshI12C3cPdx67Cw4K7vvbLRMtTmTDXLhz/M1tv4eidFIIAGijR1XeU9j8BfFIj j9Kz7AVe+kkw+TWFycIKPFb6xRJLLIdGZhRpyFQ4cxgZkfIdpX0Tm0/AwYnOjAzxk2FCouez4hUe c8U4UV7aidtfVvlLIy4T7sy4iuBK4XXK/mCieytsRARlZFA64op/tL+8iEuVz6oAd6QRhRWi7hPl +yLobk94hIMRUxCv9gTo2N7QQrujZ4glllgOjcwo0ohl6iVqDqxcfCyxxBJLTBqxTCpRUVBMGrHE Eku5xKQRy14SkUVMGrHEEstkEpNGLHtJRBL7IiaNWGKJRRKTRiwm5Z5FNMBfRBYRYoklllhi0ohl L2KISSOWWGI5kMSkEctexBCTRiyxxHIgiUkjlr2IYX+kMROl/L1jiSWWpyYxacQyLjKek3kYM9Wo zvT3iyWWQyExacQyLjKeEWEcDVJOGhFiiSWWA0tMGrGMi4zm0UYa+3pWscQSy4ElJo1YxiUmjZg0 YonlySQmjVjGJTKcR4vx1HvGpBFLLE9PYtI4EkW2bV88Q4mM5tFgPMvfMyaNWGJ5ehKTxpEo5WQR 4RlKuSE93HK47xvdLyKMmDRiieWpS0waR6JERFGOKZBny3Ae7vtG9xMiwohkCtUZSywzUmLSOBIl smzlmAKJDOnhlsN93+h+QkwascTy9CQmjVj2MqDCsynRs5Qb8qmWfd83Ig6DjrtgscQSyyQSk8ZM l8gK7mMNx41kGcoN6OGSye5/qJ+j/H4aMqUQFhBqW6CSDtV9Y4llJkhMGjNZIqIoR0kiw1kOM6CE 1g+XRPeODHgQBIZo/KtDIeX3DHRPkkahyPsTEWkIscQSyxMlJo2ZLOVkEaEkkWEsx3QjjUP9HPbO JIx9SUMex+HUQSyxHEkSk8bRIBFh7GMHI2Mt7LseidYPpQGNri9E9y/Hoby/3ZOICMNIo3S/Q3XP WGI50mXak0aUgPdFLAeWcV3Zegnl+8sQGefIUJdLFOZQSXT9CNEzlHsbwlTK+L2IcsIQgtJ+C6Ow TxOxxDLTJSaNGSaR8ZrIMWvdwY6V9kfGuVyX0b5yicIfSonuIUTFU57n2bL82FTJ+L3CArzAh1/g PY0wQnhRpTi1ZfoitD4ZouPliCWWmS4xacwQ2dd4iSQKtP8FLgNuCGYMS8QQGeeIJKTTZ4s0JNF9 onoV36cxJ6Jnmurn0LVEGiIMX0sShlBOGvui3COJ9umJyhFLLDNdYtKYAbKv4RIKJAm/hDzZIxfQ KIo8SmQhgxyRhvSppYz1vqRxqKX8m0YEET1LOWlEmKpvX04CEVlEKCcHISKIyfbvq/dYYpnpEpPG DJB9DZcQk8aBpZwEYtKIJZanLjFpzACRNsgHeyEiCyHjF5DOB8hyKUMcQYZZuoyMtEgk2ne4pPyb Rs8SISKxckzVs/FuZvhVNJUvBOMQaahuY1+CUFFWObQvJo1YjkaJSeMIE726Q0kX+nEpz0JQ3UWB 2867KBhRpEgYiZyHtEcPQ16GvI0SOQgyxpEHMhlpaGuqNB7ds/zeERmUb0eEsb+wz0TGr0eoIjzr e/BEGFa/4VpQ+QaRboF6DAyOWEQyJN9SOOmaGiOko/39plCij1GOWGI5jDLtSeNolciwRRJt74vQ csHMMav4iciRJEQYHskjVygiGzikeSwr7yOk4RPMQJZyzDKANIohSabIc/eVZ2Kb9n1ekUE59vV4 yhGdE11H4aIitWci0XWFcq8rQp568nhbLTM+deeFJRS4Lc9NRVokaIYRaYy3VBsvyOLzj//cHv2m RHSZfRFLLIdNgP8f2/M92/sGShcAAAAASUVORK5CYIJQSwMECgAAAAAAAAAhAGPtJqh4ZwEAeGcB ABQAAABkcnMvbWVkaWEvaW1hZ2UyLnBuZ4lQTkcNChoKAAAADUlIRFIAAAEzAAABvggGAAAA/3bj WAAAAAFzUkdCAK7OHOkAAAAEZ0FNQQAAsY8L/GEFAAAACXBIWXMAACHVAAAh1QEEnLSdAAD/pUlE QVR4Xux9B4AcxZk1UZEgCSEQSORgcDiMDZiknHPO5IxzOtvHOfzOPgfOAXzGOIBtMA5gG5OzAAkl JITiandnd2Y258ndPTPvf696erZ3tFpJqxUCab7V03RXV1dXfVX1+vuqq6sPQw9LNpvdIxzsohIK Gf6fzmbgZNKwHNvATjtmX+E67sH8daIrYU+l8LxMhtfIwQsrys562l9SeJ2evlZn6QuHovQ4mfk7 TzrNDkv4O9K7Xdk9lUedbcB0MoJPHwYiM+nJO074r12IPZXC8/z14YUdinKgyu5d14+eks7S9nAo yn4lMz/eaWV351r+czrDrsrioTPxjvl14Yf//K6wJ+LF7ew6wt6k9V6UzsrnhXV27J2Qwuv7sa/S WZrCoSpFMvOJ/5zOsKuyeOhMvGN+XfjhP78r7Il4cTu7jrA3ab0XpbPyeWGdHXsnpPD6fuyrdJam cKjKYT1d+ELF+vFOSWfXFnYnilPY8f1hnR3zozPpLF53sCeieIV59dx8YU/TeS+KpyevnJ3tHwjx 56UQ+yr7I833svQ4mb0bpLCCPexOFMfr+P5O4A/zh3eGQukszt5iT0VxC/Pp3z9YxdOTiNu27fy4 pL/se6PHnhYvfx56UvZn2u81KZKZTxSnsAMUhvnDO0OhdBZnb7GnoriF+fTvH6zilVME5jjOTmS2 t3osyntTenzMbFfiNah3qmF151qKW9gB9haF0lmcnkKhKMzLf2dlOFjFK3ehNebhUNBBUbpJZv7G sacNZE/P2dN4funOOZLC+P40/OF+KYyzK/ils+MeCqWzOLtCoSissBMfKuKV3a8Dv4Wm8ENJH53J wa6DPSYzTxEevAbj7e9O/Od2Fb8w3q7idhbPj65kb+IWSuG5u0KhdBa2J1KYrh9F2Vmkl12R2aEu B3u72Ssy8xpJITwl7UpR/uO7iuNJYVw//NLZcT+6kr2JWyj+8zorv9CZdBXe1bmFx/0oSufyXtfV 3uTZX8bCczrbLww7mKRHyEzoSlHesV0d94s/biH80tnxQuxK9iZuofjPKSy7B4n/2K7Ei9+VBeHF 6QxFObikszr20Jl0Fq8Qh5L0OJn54Z1XGNaVFMb3wy+dHS/ErmRv4haK/5zCsvv39VRN8Pb94sX3 zvHITCiMK/HH96MoB5d0VsceOpPO4hXCi+dvpwerFMlsN3ELxX9OYdn9+0UyK8reSmd17KEz6Sxe Ibx4/nZ6sEqXZOYVviexO+nsHA+F0lkcD13J3sQtFP95fvLy7wvefCfv+K6ks3QKxQvvCu8meTfm 6b0g/vosxK5kV/H8YbtrXweL9AiZecoqVFpn2J3s7TmdxRe6kr2JWyiF5/pRqAdPF52d11lYT+BA yrspL+9VKdShh70V/7lqh96NVThY5bD2tWrMfl6061+exgUVQvD/gvCdO7BRov947lweza3d1ell O1SCgQlz0dlJO8U3EfdMuo6vcFW8Bzee/zqF8Ougg354bof9zsK0Tzjc9iOtY3sDpqGc7hU6C+yG +HWg7R6Rwnx5eJfL3mY1H5966wx7K/5zVR+HNJl5ncsPUZGHDsd8iuugRMHE0Z93phvm/u102bz4 s8VkDDoE7nfRRXYms0LprNxCe9n3Dk4B0kRn8TqFrm3+2tW0R+gssBtiyr0PZObXX178efJjP4s/ L4XYE9nbrPrj7815uxPl16sTDwer7ORmsrrM304dpStIYb7K9vYNOotP6K+DdFKL7UH+v52iHVDx ylyIrsreFURgnYXvCTrLhx+7lB5S6B5fr0D853hEuNP5Xh497Gfx56kQ+0v2RxHfyfwfaDmsowJ3 7iB7DJ+y9prIJP6M+MTLl/7az+8Y3cM+SQ8k6G8w3SWzfYJ3bd9d2J+n/Sn+6+zttfzn+fO9K/Gq pzvYU/HnqRD7S7qb16K4YsisQ4fYE7BCd+qsuTBVdqfHc9ildFGLXiPyXC+l449eiG7JXiTUVaP2 jnnl1zr/Hvx62C/wrr0LMvPQk9Ld9D0VG/jOfbeQWb4N++DlsdtSmBkPPtlF8P6XA3LRnpXDOnSG zuCrzC7RWdxO0vIaRFfwi/bdBwgZ2Dl4pLaTS2bidp7ObsWrTD86ES9tPzzRpvYzmVxemMjektk+ kV4uP4Vk5t/3wvzw8uqH/3hX4o+3J/ElitPhmt5+DrtLQ0e7i87En2/979eD8uOvQ3/cvRYvE4Xo RDqLtjfw8p4vV26707z7T3wPy2F+YhAMWXiVx065KzjpjvteQ9TTN3/lF8LrUN4kUT+8jibxFG/i mo9/pGHlUEhoStd87cjE7bzDCp50dswDkzPo7Jgfbjn0K7DxGDAv0ktON3l9KDy3b8K47ddfhzCf rvxQ4+wsvDPY0pHvC1CqTwPuGxTsm/OUfg5eRxBU1kKd+aVdF+0670y8Yx5M+t61/PAda/8zVdKO XBqF8KSzY8KuxFxPZeCvVyd5mDDqJwcvf0pvd+VWkAtfHhSN6QpZwQs38dv33evko+aRZjvz8qZ9 /svDi+PlUfXqbbvt1MuvrqUrumK2TVj79f3wpHD/3SZFMisAkzPo7Jgfbjn0K7ABFcms0+OeeMc8 mPS9a/nhO9b+Z6qkHbk0CuFJZ8eEXYm5nsrAX69O8jBh1E8OXv6U3u7KrSAXvjwoGtMVimTWs3KY iMEPjzBS1FrKTiNpOebXcnicnU3QtqWwHNyOCfNrQIUJHrHlO5E6jo+8HHU4IffqjyNCY3yqzCjN U74X3yMyPzziNWnn4J3nVtzOleI/7qXdWXwPpmEwjvJqGgWTEkyZqQuP1GzpiPpoJzNfPIZ5DUvx 8rrKxdWvwg2xdIHOSMqQF2FxO8XfFOPo18q6MGE5aN/Usxc34+x0g/CutSud+KXwWFfwp+VdY1dQ K9glvHSUP6/uqGQ/OQgd8l5wzCD3J5IyumcctW+Hv/zhL6gX/bphXl0pDzrftImCNz0ET7TJYKI9 Lyac+3nkznHjKh9e/epaHnm5YHTzm28r+bBcvniO9guRT0P5J3QtwRNvX/kxuvTBXyb/tqRw/0DL YR55eTAdgZVjsWBJJ42E7fCXDZ9K8JBghxXJeZ3R65yeUj3lmeNUiMIcBliGuEQKit8JGNc0pAKY cwg/geXBPHudO3/31C/LUNjIPPgry4snEhRZGULMpcVL5xoDyy09pCySt1tuky/+isxVfsEjd6MP XsdimWyBcQ2kK6MTdz/JtFIsl+JpWzr1yCpfJoGdxyMt1Y/RI/e9OkvYFuJWCkkSU0rktYdQ/ETa RlJpct+v37wOiEL9+cUL8+vUQ163OSjMi6/yGRLOXS9/zRwY08Aflgc7vEsGjKe0uW9btiEW7XvX 4OnuthdX4L4LpqM8Emp7pg4ZT3Whtu9HfhKz6k51z23lwxAPobKZa+euYa5NEYnpZicC0baCBUbZ CV57ctuWS6AWtwXTbkw+GE54bclsM7LakGD6Ti6OflVOf5oeGC0vbn54XHF89SR4+54+d4V3i+xk mQleJbpkxo5G7aTSyJNZ3GJHUKdmHCkqpU6oSvMpTPAr0msoXpjgdW5TYTxu7oIEL9kxnohMYKfr tLMT3kMCg1xFeA2tUPn5yjJw0zGdK5e+t88sGaihiaSSKXZ8wiuvR2D+bUF5lu7i7GAetO+hXbe6 cbj61rbiGbLitQXVheno7JVuvbjhXhz3xqObjW0ITaQkkrJIA0IheXnH9OsRWdyxXEKThabjhLku 0zc6oI4K9ecXL8zTaV63uY7gobAujCVZAK/9mfrsgsw84vDSUrr6kIngJxUvjrftne+m296+jKeR qwfjkRBJgY0xoWOq/9wxtft8W6TeDTEybV3Xg2f9qN3IUlfbcK0zhuma3PfAJA2UD7UrtS/jBeWu 6cFmguofggnjSYrjtSOvLXlxvHgppqX0lL53LQYbKI8mn9IBr215NwRPX75684d5+57+C3GgpBMy c5UmxahzxVJUFCs1STJLstBCXB1bFUqN+Du01zhUiS58pMQ0FV/bIjDTMJiGB68B6ddUgn5Vqb50 vQ4mqFEa5enPp0gPXkUUKt1UCs81d2YflKYsHq9TmV+VLwevAZm7oC+ffvjLon3dCCJJC9GkyMzd F7ybgixeWbnevpeOWwcd4R2zmH+Tvi8spTDuG7JS3ndBZIUQgXmkJniuqGkH/BXZ+3Un+EV7/mNe g/eHCf668NAVmXn7/rourCud71lZ+fojuXg3pPYbkxvHi9cO6lW6lv5y9Wnqj3n12nnK6LYdOm5I g7+6lpDPj+/aavv8Z9qs1zcUZtp+rk0LOqZwr52LeGK0/nUdU6/Kg/Ki/ke077vtyBgVuWMu3Hbn kVm+TIT6HHcNlDcDbRMi3JRu0rz27sjM2/fXrxdXv/7wQuxv6dQyM4rgxb1KFZGlWOg8jEJdhVN/ ebLxKsnbz1egUbDb8Vxi8DUeIqFfhiWoEME0qNwxneOa9XuuHB3LKzhXe954gMI898Jr2Cpz3iLS dq6zG8IgDFnk0d5YBLfxuBAZq7HHZGExPMbG1hJLIsobgtKJqwHmoOOW9MzsWTm96qbhb4wdScxN 3+iFvy55ufB05xGZTZrxW2Ae8uXiMT/hxTK00HLWmUB7w1iE0k1X+maoIQl/nM7gb+zetudidgbV g2d1GlJlmEdsgsJlifoJUPCsVD88YhRMOh6Yf79uVbdRy0KM1p3qLc66SDA8xvarehEMqVH3pl6U P+WB1/B+vfy55OkSB5MikQg8l5VqEWwiBqxK00eSbA8iI7c9qX+5hoPXVpQfQVaioLB2ws31SaK9 bTEdkxbj8CLKs7YZ3UB58/InyEI0FiQzVVhP/n0vTL9evQqFhFdY/x72t5gxM3+DcOEqw2YE/aoi o1IoCy0kqQkRmhTP3XalMMxPZoJxvXjQIy+38aijuhVnKi93PY841DndcbrcnSYHEZNBTmm7EilO x42CGV81l+WvVzke1PDUwKUD03G0nevkLqkxP0SeZHN58xOJwv37amAiL7cxpmmZsVPx2tKX1ynU 4NQoFcctt9t4TYdhXFdH7nZeBz796DpmOwcvf6buSDAe5DIm2Mk8uOVy4Q3+yzWNkchEaHnLjOeq wxcSlSfevum0zM+u4MXz9O3tq/F77rPnQvvhJyDtm7jc9iCSiqaSpkxueXgO4ZUzKWIWctteeHv6 urbbBj1IjyIy1VlMpKD6oN7jAutKMDcgA9WLS5zKj98SNGBczzpjUm76Sk9Ewx0TRmiYJmXqvCNE bF47EQy58redvNqJTG3HIzOFmXCGWSyf2ojXjkTATNJA+RIY7ILnCIX1Z+opR1SC58prW8e9cG/f g1fPhdjfcpi5Q+agjm3GElTpzJTCdAdKqpLNuI8qUBYMj7HwrLO8QlzlMEzhORgiI8xgJiPHkil2 OndsJ8E0PHI0DYfnp9TQsrJi2CB4bTOgybtUhseFLONmBO3zmNQjHfE0RuqILOOkmTE9OMiy02aZ ZoYdNi1kPajMIjKLjSflXhsiJzcPHlm4kPUjl4zhzLshE15DRGUajfYZrjGouJM04e6d3G1QHqG5 5xAsh5+wvY6SzFjc9sgml4aOsZwWSyxCSjLvKRYyyWsKidyvzvesRJckdD1dQ2UUMbhhqj8/RIRx 0/Fl9bnx/Kt2eGDy1KFbzx7ydcNt6Vw3DQ22u5DuPWjfjWc6BmFIyrS19jZoyMHbzh03UJiIQvon 2uIxdnBaRDwmiKTMmKGpH09/LkQ6Ji7z4OnIkBnLIsgSyteRfhkmeGTh15t+XX261/JIVw+vvHyr v6RyhO2ep2voPBcegeqa3rCD4sQtWZwuaRlC43bendS5jG/yxF8DpqFzPYvNpOPlN3eT8OrYI3Ih /0CjAIXDCh6hFZJYIfzx/fse3ik5zH9HUYPxTHoTxkYgE9pDPp4aI5VXaIUVwoujO7j2E/TJTVpS vBoNK8yAx9wOq4apRkBKIQG5ncUlJkG9ySiN8FxXEZ4hNh9MPEKVo7y2d66OcC0LXldErfECncMw D3IJDJhHS0SuJ4aEtvUETA8u3Ibowlg5Ni2GNOMwfbchq1HqJqBO5cK/752bt8JIVqYxEsqP3BFm j9cU2NDZqJR+ymdJmcbPuA7Pdag3FxrDoeVCovagfR3zSFzbCktaJF9C24JZ5kn1wDTc+K7O1VDz LnoO3p1b+happdn5MtSXvz4MeL4LdQilXdDWCPdmSr359nW8EOqQMVpmnuXmwSMWj2g8stGv3FLv KT2zZzpvu+5dfbtwiUZh3o3GIwT/9bz0RZT69efDu662vfTddiIictP3ruGRmQhVY6seobntwT3P c0EF//na9pOerqXwXVm8ncEfV/purycXps6pN1PHnRwrJDD/tod3Sg4T41oWGzvhsa+fgQv3PRSS mX+f9ZCDG+6FOaqUJLdpA7OfIM19D3kX0oO5jpQja0C/VArBLdpObKAkvGRGnZokREslw86njiIw ZcZjw+f9yeYx6ZP11DkYPc0W4BCm0zGvnrXBNmlg8i0rk6xis1M4tL4Ei8SVMuTmDganCDVui/oy T255XXWghLFq1alc6IlYgro2A8m8pjuOSPAcVxcsqg8mD8ojW6/Nxi4CMfpRvRBuHakRSWfcZh6c XUDHFEdx0+qEzH8qFWM9JahD6ZEVQ12mqVsnnWScFPepQ+o5y0ozVq4PFq1QkZ7qRE+GNe6iOvc/ tfNcGJesRFKyinlM8ZkHj6TMTY+/nj51zNtWuHu+2wlFTrKCPNIQ4ZrOSSjMIzEvjupG+pauDZFR X+ZhTi7M3HgYZm4irDeFmZsuoRuIC14zd/38NZQ/5VPXyh1THtQCTV6YpmuBK32P1HLw7et6CY2L CWxr5ilkLp5cUZNHD8qr2Sah5dLIp8O8G0srd33PWvQebgkmzMur4uXAFsR24daV4Ccjf7gHjxu8 9ujFL8Q7JUUyE1kUyYz1VCSzIpm55OP1cT8Z+cM9eNzwriEzZcSDl0kvE95+YUZFLMYlM2Bny227 E1+5zTiCGUdQYRluwhRHRMbKEXF06K0GvI4Bg5WuqRgip2yGGpWrCkRgtiEyy3TArA/qjKxWxtMI mDqam5ZBLl3BZMHki/ljPkwHZwd16GppbM09zuszskvKOu7GNW6ck2LnVafXOQLLq3hqfPplXDfM 1YHXaduhtFy9SD+6ljq+h44Ez32mmWFa0pEi58ejeG1BpJwH8yA9G+TU7KbhHeO+2WYeeK5HcB60 byageuH6LYAqyab+2Z0Nmck9Na6rCEJEQRIXNNHYcxvd1YbdP+nAT2adEZzZVqfhMQ8it3gykR/6 cNNlWXLHO5yb23b32/XtjeeaMV3qRfXVPl/SjdMeTheV0BCDl6Z33fa0C/LsbRtdMB7Tam9H7rY/ TFBe/L+F4R6889QMvHy6+6zXXJtWT/Hyp/x4N4XCG4Pbo1yYP53Let11328P3xWZece9/XdKDvMu 6L9wZ2ESf1i7Aqi83LanIA9ehRql8RyX4Nx4rhXFuz0BkpLu/i6LKX1dyyUc9jlzhxFMTeUOuvlQ OgrvBErLXIMNlmkwdTctHxhDXZB5kqXACiEc5iXNPOksb3DZewjg3bXNnY8QqbkkkMuPGhMTZdvh MepAxxUu/TAdb5zJNLZceMc/lZk6Uz4MlC8XKoc3IdizVPNjf7oOL2rzVi0iZfvidVw1mAavfUL7 JqxgX2otBLOXO+7m1eTXA8M8mHLl/nhl7rOTk9BEkO1o1wOTNfDS89JuR7uO9GfKTJjzFEaI3BLJ JDu5bjpu2l48PwwJCoyTT5MJqdP7SUFlNKQhq5cK8+Ip3I0rknMMobXfuNRe3Px4da3rCRZJVnkz +zxm8mHiqf0rrrut83SzT8nqk3fEa3hxOoB58u+b6yk9wi27W2feNv/l9SU9ePlrhxvm5T8fn5B4 ejZlU94JPzl58EirEH7jSPHeKdl5pdmCDO8SiuuDmlsePC54pGb2Ga7mzm5pbCaqiOEuDPFw34Dx 21PjcdKOOojAnTyYpP/iO0MRmJZIgE2KQR68tIVcPlVhOcW7FaxtNjTGce07/bKRMVkDJi0yczuN yMyNbzp4rjh+XUn8+/5wvyjMEH7+jx0iB5VB9qbbiKkpFS+Xjqdvf0feFRirIMwjAz+YNvOT3zd6 ypVxJ/iOKab0QTJzb1Yecgn64OVd4m17ncHbL4T/eKEn0dV5HtxrudczNwPfMZ3vuura9+K58K7j dWqvg/vP9UPDNYK2ddxPHK6uvG0XIjuRpXfMi7tHMH/MJ2HOy2170tk5Xj69/V2JF7czMvOOe/DS FN5zZMZs5hUneBWzK7jExkqj1eNaHW4FCx3TlgLUUEgf6hQ+7JxeeyNpP9c7Xx3KdTuz2RQhK1Db Gvtx05OvZawbNWKyg0tG7b/GKtF2vuF7+tE15IbKxU3lYVzTXAUqDi+Q2+4a0mB7vv3H2svA0uZI RXnw4MZzdaJzlYaXjgcvzH+scN9/TaFj+h23Bf/5/nAipy9l1NvOh/E4N3is/ZoSb9vrDN6+F+bf LwzzbxeKF763KJTO4uwqD12FFWJX5xWGF8quju0qvif+8/xxC/c98Yd7edqVFMb1l+Gdki4/Nben 4i9I15AVEGNBE2R7mtRmzEagpZMb6zHjQw5JgqZ6OsXObFEpDBfcaQs049khNI9HA+2aD6fH5hpY 9wY73Ti0aAjzAIAXyObGmtKW9pmmYJMgdddhWiY/JDdNR/GmL8CbjaiRVoF5zfAcdyBc5MVyZJMM ThjYDNPUBp3rkYkIjRoyeioUTy8u6elur3R5To5owfSQSbowpMa8Sj9qKKbB6I4piKwTJixfNo9E vP1C5NJw4eZjJ3hpGPji54+3b7vEz6wa5PZ1QzDQeZ5OpD/dWKSX/Ste3oqyb+LpsStd7kmc/S3d JDO3A3pov8N78MIK48jSiLDTxklgJCMSRTtIJDYJgsdsp4XbrUjGI7DiJAseE1KOBn3jsGySB+Na SRJIisdl1pMAU5aeLiahJ2yK5yLGOCQokwbjJUmUJCzB0YCurbEXpunEkEhHkMxEkchEEGc+s1bc IJ2MImORuBhfY1N6Iijy09iIHhZonE0QmTm00BwSnPd01S1/5xXsVr6rOzP3imXIsoxIxwyyzE82 3cbOz+uTrDIaz9P1jdkv15j7BryeiFVpiNQZxz+20w53TKd9DMkPpumDO3bnwtbDDgO3nLpJ5EHS cufhafyHLoaJrydnmmtnGZiHBNpn+cxcN8ZhyXNaKMrBIAeayCQ9RGZ+ImuHP44XTx1S0xvMUzRa O4I7zaEFSTuEprYNCIRfwGurH8SrK/6EF195CM+/6OKtNY9iw+rHsOrlh7Dh9b9j65p/460Vj2Hj qn9h21vPYPP6Jw3eWvc4SjY/a+JueesJhAKrENjxOkq2vIwwtyvLVhiUbHkJwcBKhIOrEAqvQbBq Darq16Oyhr+N69HY/JZBQ9NGNLeWoC0SQsIi0Sq/pvOyE1sa8/Cgzq0pDoJLZq4e9pzMMiSwNMnU g0MiSzO9tHFjRUK0YAVez+hQEEGRrDQNoBDeZFxvEqYe5QsdH/V71mw79BaEB/edTTuPFEnMhSaO akoBoaeXPGYxr0neCOKZFqLVQPsJknM0FYfeW9UkX162KEXpUdkHMmtHe6cUvP3O4XVEWVNZWmGC kwqhrupFvPzid/Cb387D9394Kf7ft9+P7/7gI/jGty/GD380wuCe730E/3PXhfj5Ny/G3Xd9CN/+ 9Dn4369ejF9862P4wX/9B37y/y4x+MUPrsBPv3sZvvHFc/Gjr30Iv/zJ1fjh/7sIP/nWR/Gjb16C 7zCuiw/jB1+7DN/80kfw9S9+BN/7+gh8/5uj8eUvfBRfv+sq/OKX8wy+8a2xuOvr4/Gb330ar696 COHqjUgkWlgGuakqiwvjWrGTZ2mZuVbo3pOZrDoPFi0aSwRhLB2Sp3SX06GZv5WDGecjWbWTajtE uLuDrCs/OhAd4c5f8sF3TNcws+NlfZHILBJXMttMy7YRsUyDQSLbmiOzBMlMs+aLZFaUnpceGTPz pJC4BG8w0IPGuBy6gelUA5prVxmsfPbb+L//uQr3fPcs/O2352PLqomo2DQToZL5CJcuRm3gWoOW sgWoY3hkx0K0bl2AqjXT0LR5IVpKlqFy3Uw0lCw1iIRuROm6qShZMxn12xYgvGUWtq4cg+otcxBg +Jbl4wwq181G2apZWP3kSOx4Yy7CG6/DG09NwKpnJyOw4QasfXGewbOPjsM//jQSf/7daHzzvz+A H353MlYuvw+tTVthJ5rprtIiIzRhVE9xZCWJnFwik1XaVc/VMelG58kFYxokODPhkfpzLSlZWRrP o3tNtzNDqyebbqArWt8Opw6wm4hmbu8tWncGr2PgCL79fJiLNM93Mi7sdDNS3LfStMZ4ToLHhVQm RgvOdf9l1crCVNsoSlF6UopkViQzooDIhA7E5dvPh7kokllR3i3So2TmSWdk5o3rmDEgpwbBsmfx +58vMfjxV87Dk7+5GMEVE5EqmYp05UQkS0citoMoH49YxSSDttJxSAYmIVU+GU75NNhl02GVzYBd OQepytmIVMzII1o5A/HgTJ4zBa3lU9HG+C0lkxAtm4Y4zxOSgZnuuYFZSFXMRrJiFuNMQcuOKYgF ZsPeOt8gtW0eYkSkZDG2vDYLf7n/Svz0e1fj4d99ChUlLyNjRwwc80BArpd04B833D2ZKa7IzH3B XmNjGqwX8YsgSQAaSyNhOVY5UrGNiDS+hrb6Fw0iDS8h1vAyYnX8reevkNuON7yCROPyTpHMIdX8 BrGqHS0eVhNrYbXm0LauA+zIm0jGNiEZ345UIkBUw0o2I23zZuXQPdaqqXr4oln21I1tx1iWNpY1 wjJLN0UpSs9J98hM/c+AhCWrgv+raWoPGgMieQkaQzJTJ0wnTbFBR5C0SWSBl/B/31uMn3z+YoM3 /jEfzaV3IB66gWQzH4mKRfydh7btM9CybSKJZZpBavM0JEsmI1U2FRnGS5csQLx0FqKB6UiUzYJT ttggvn0BSWweCWsu4rTKYiUkI25HS+cgsYPhW2cbJLfPQ6J0Edp2LEZr4Bo0BpahmqTVuH0OGt6e BGvjRAOb17W3z0ZqxxwS3kLUlSzC6uVz8KPvfgj/+91pqCx50SCVajUdN6MXGnJkpjExV1nt4id7 wU9msmDMFA+jL4FkZpMQ4tVI172Blrd+i8qX70Dg2Umoefoy1D59CVqe/Rgiz12F1ueuQMszH0PT 05ei8alLzW/Ls5ej7fkrDMxx7rc+d7n51Xnajr9wtUHsuSvziD/PsOf1exWSL41A8sUR+XjJF3N4 iXhhBNpeHomW10Yh8urVsFdNQHbrp2ks/h2tToSIopGk3Jyx0ZaO01KLk/g15UR6KUpRek72kcxE Y7Qe+L9eF9IkVg188/ZrIDLT4HAyrSdxMXbyZtRUbcQD930K//XxM7H+6QUGieDHEau5ltbEQkSr aAGFFiIW5naQpLJ1HMmNZEVkS0gm5RNIehPg0OpKBxaQyGbynBlI0hLLls8zsHfQ0qKlZgfnIkMi y5TNhsPz7UpaffzN0CozCNCqo0UWIxHGKuahuWIuamnpNZZORd3mEWgKjDWI1c1Ga9UcREMkwHKS XPkUxMNLsXX9Ivzsfy7Gz/9nscGO7a/TfU5qNUuqxnsA0JHIJF2RmZUlkdGdNC9+pzUfr42ubAUt x0fRTMKynu8PvMxqew8gs+IUWNtvRXOqHHXZOBo05cWJIUuXvPgEoCg9LWx13RA/mbET6tWePJmx E9OUMDBkxmNJWRtOK6xYNV7612/xjS9ejGf/QQuheoZBvJqEFRpJd28E0ttHw14/GrHlH0Xi9Uth rR9BV2+ygUWSaSq/Go01VyPaPIHkMh4tgVFoDRKVtB7KXcRKLif5XQ0rOB5O6SRkS0l+gZG0qq6k CzsCGaYhWIErkQzSYtn+IbqQH0Ky6goS4wg0bL8EbVs+irqyEQY1W8egkYTXSqvMKp+BzI4xyFSO hdM4H+Vbl+KuL55v8OtffgYN9TvgpDQxWGTe9dhQO6G1P80087JouZg5d5k47HQZEm9/AukXe3VK GO8JvDoQqZo/IEoX07GbkNXYnm56RSlKDwpbWjekA5llC8hMd10XcjW1zEhKLlO6BcGyN/Cjry7G r//3CjTQlcy0zDSwGmcgHaLV9dJ41P34/dhx58nYft1xqLh1EMLfPA/1f5lkkNm8mCS1AK20lFqa ZyFSNRXJEK0kWmqR4GgecxHfMRJWxSQ4oelIlU8lodHaK5+GJoZFg1NJmnRZiQQtrEjFOLSQ+Foq ryLGIRWkG7p6Ghr+chmq777QoOF7F6HhhyPR+shCRFZfS3eTLm14NJK1IxAJz8Uzj001+PpXx2L5 639BghaorCyPzHZFaO4x94YgMjMklrbY4V2k7RakNt3SkRjWXQJUfg/0IYHom0Ds7XcXouuYtyeB im8Bay/y5f1w3lC+h5QTI0lr3KxIZkXpWWEr66YYMuN/BLssXU2RGTun3CtaF4LeVdRKqMZ1suvx 4pP/h//+xPvwxit07ZqWwmqYb2DX3obQXydh47Iz8dYHT8T6MwfjrWH9sHV4b7zxvj54euLpBuFf jEZ6/S1wam9GomEJrbmFtMQWI1m6CHG6h8mKyQbRHRNhl8+hCzkf0dKZSO5Yitay+STQuWjlOXGe Y1AynyQ3E81V0xFtWAy76k5En12G7V+5FK9NGoKN5x1jUHL6sdh0+gCs/thwrPv0R9D6zFxaeHNI whORqJ2J8NvXG/zih6Px8198GnWNQVpZektAJOUSfmfiJzORn98iEzJl32wngxVDXZIwin+vCPPa 8Bjw+uB8OaLVDyBBl9MdZS1KUXpO9pHMXBgy46956duQWdLATqegbwbYJLNYtBI//eGN+Pk3T0eo fB6aW2kZtZGQiNpX5uPFuUOw9pRjUXn86QgMPx/bTzkelUN7YdPgflh+6ikGr446EXW/HIv0Dlp1 jbMQr5iBROl1SGy5lpiBFK0yobX0ahKcHhTMQhtd02SAKJ/M+BMRD07hOby2sG0SYuVj0UI312lY itRzC7D9lgvw8vl98eJJfVAx4FSD8Akno2LwQGw9sS9WDDsaby8ajranpyNSRyuRFmJT6RyDfz8w El/70iS8uWk9SckmocnV3JnMXBLz4LPMHL2WxPMyTUhHlrPzH+mSwKpzAKsqd/Z7UJIBYOVwU5bs 8t5IxNazzLLli1KUnpNukhk7pzqo+ihhlq3hr8bIXKtMLz0n2Cn1fp7mTFloqN+MT952GR79w4cQ b12AlD0FyXq6lsT6/3chnjn5cOzofQyCxw1D6bmnY8PZvbDlnMNQenp/VAw70+DVIX3w2uwT0Pb6 eGQjdAlbrkasWk84NY5Fq632UoNo6GJDahm6lFZoEqzqEcgGicqrkQ2PQDo4yiBTOQJWzceQbB0F p2oxSj93FtaeexQ2DOmLNcOOR/ik0wxCZw9DyZnHoZoWWs2AfiTdo/Hmpy9ES9kyRFNzEKsfaVC2 dgy+eddH8Y8n/2lW7hWZeaTll45kJlc0N2aWTtIN0zhZE7IbRrpExs6P+Jbcme9hkfv5ikvOmU0z 3KGIohSlB6VbZMYuyL9MnszcJWg0p4zhGiszL0nHTOc0Ez9pcVQFV+O6RWfhqcevQCKyCE58BmKv TzB4cUQfrD+uDyr7D0L1sLOx46xh2HJ+f2z94NHYek4flA072WDzcQPx7HlHoOqBK5BtnYjm1MVo rr8UibKr4ZRehXT1FQaxyssR3T4Sdul4ktY4xGvG0uUchzStsEylO3gvpIMjkWi8ApG20YhvWsR8 9MWbg3jNEwfSkDgB4VMHGJSffjw2n9EXoXNPQOWg47ByYG88MXoAqp6Zg2zsOtiRUQY15VfjO988 H7994KdIpVK7JDPJTmRGS0XTV5JaVaR5pUtkQulncmccBLL95vZyxUtzgUUpSs9IkczehWSWLf1K e6fXoPrBIm0+kq78QS6wKEXpGekhMsvkyIy7aa1VxQ4pCyObMqsqaKmc2vBafObW92P18tGIJBbC SSxC9C+TDVaeMwBlfYegbtBw1AynSzn8dJSfORQ7zh2EHeccj5KTjzMoP+ZkvH5SX9R+9wpkmuah wSYR1V0FZ8c0Yjac8EyDhN4a2DYWye3jYO8Yi0RwMqzKWbAqeDwwlS7pJAOb5BZrGIV4dDoanp6B f9DFfLPPsSg7YSjePnMYQqf3c3Eaw04/BuVnDSDRHYM3BvTCv9/fD2U/pXsb+iKybfMMmkPjcM+P L8C9d/8nksnkLsfM2kXhuTGzHJklpLv1E9wO//qJuTgHibCceDU3T27z/FxgUYrSM7IPZMaGqU5q yEydkWSmoLRWjYgaaC1982UZklmw7DV85pazUbJmFCLWHNjWIsT+PN1gw+kno6rXMNQOoAU2dCCC Z56C7ScPxtZTBiJw2kDUDB1gUNZnEN4c3B8NX78K2eZlaHVGw6mfgOy2BbC3XwcntNjADkxGkiSW KnPJLFM2AenATJLZDDhlk5Dexn3CrhiPZCuPx+eg6sExePa0vtjeayDqTjgF5cNPwvazextUnXMc as4bgIrTaT0O7osd/XvjtWHHIPDfM2nhfQdOy1KDttrxeODe9+OBn3+Jlpm+bCSrqysycsnMfYRi U4eWefKL1R9wO/zai02sg0pWneuW7c0rcgFFKUrPyD6QmZMnM2NZyMU0ZCZrJGqgNbj0cVO9p7dj y3O4bdkQbHnjY7TMpiFhzUL82ZkG6y6kS9f/RFSccCzWDTsCOy7oj4pzByL8vpNpGQ1E1aB+BluO 7Ys3hh2Nuu9fiWwLLbvEpUjXXEoyI3Ft0wx/F1bFGKQq6GZWjoJTPgrZ7SPg0EpLlo5DqnQ0krLa iEQlySwyHpm2mYg9PAXPDz0a2446hmQ2GBXDBmLHeX0MKs7ojdCZvVF68pGoPKYPifcYrBncG5V3 0XWt+jyiqQkG1Q3/gf+79zT84ddfN26mR2a75rOdyczW/Kvckz+sH2FiHVQiglbZ1rw/F1CUovSM 9BiZuUs0c9tMFI0baNVVy5BZGqHS5fj0LcOxYc3lcKz5SCVm0GpaYrBu4VCsPeVIbDujP9Zf0Bsb zu+F4PuOQzVdzPKhfbB9cC+DVcP64YURx6Hh8Wm0zOg2Ri6BXf0RZANX0/oajXT1WAOreiScqtHI Vo9BJjwSWT25pBXmhGiRVU+EQ8ITUlW01tomIxOZieSK6/D8h4+n5XcMSoaQOIf1Rnj40Qa1w/sh OKwvKmkllh8/GJv7HYNVjNv80DxkWm5BLHuFQX3sg7jvgXPxw5/IzUzk3My9I7OkfHWPzPRE82CT dR8pkllR9ov0PJnRMvPGzGSZaQUJLVcd2Poi7rh+CDasvwyJ6GykiEzdtQZV94/E61f2w5unHY1N 5wxE6UXDUXvBKWgYegwqhhyNdaceZfDShQOx8b8/injJUqSbaN3VjkEsOA1W2XxkSmbCDo41iFVd hWSYBBcmwYVIbNy2g2OQDI2CVTUGWRKZAd3OdB3dzNgUOBW34+1PX4pXzutPYj0MW888GvUn9Tao Obkfqs84AaWnDMKm44/DyqF9sfGmDyC+7lNwIl9EJkp3k4jUj8T99/8Hvv/T//KNme0dmcWyIrNh RTIrSlH2UrpPZup0eTLTAwB1XJGaLDN9YINEJrdJZGZb2LH5GdxxwxBs3TgBVuMypFrmozm2wKC1 9FoEvnMFVl98PNaeegxKzziNrt4wtPYdhIoB/fHG+wYYvPKZD6J25UJYtMrS9VchFhiPxuA1aA1c ax4CpCpHGrRVjTDElQ2NgUMSS4XGIRGciEhwPOLhSSSumQbpclp34amItUxBvPU61D+/ACtvOg/P XtALb5zaG22Dhhg0nTwcpYNPxtuDT8IrJ5PMZp6CmiemoKnperTGr4FdN9kgVjoR9939Efzy19+H pe8FGF2IrKSvdrSLj8yM/mxEDxkyu5DFZ+Ng2TvA3BHddmVEv52hKEUpkG6RmRGvUbHvmaeZ+rqk lozW0zvzFoBDy0yLDeq4jZItT+H2G+miraFlRGtM72PWxMcZtEQWwVp1DRq+dQW2zhmK9Zcdj83n 90fpOX2x48qBqP3PSwxa115H4rkJMQ3ahz+EeNkoNFQvRXNoPuzAaFi0woRoeDxsupQIT0BGK2yE ZiAVnkEiI+HRtUxXushUzGb8aWihddYamYR41Tw0PzEdmz5+Hl74cC9sPaWPwZazjsU6uryvnX8c 1s85B81/noJY/XxUWxPRkKRb23iVQbRsHH7zk4/iZz/9KlKpuHlFSVarFNU5mUlcJbrjjs4hRmYu kfN2l4PNMJEZw732tSsUpSgF0i0yy3dKNSqRGQlMTy49MtMXjAR9ySdFP9Oxk9i+6Ql86paTsPXN S5FpmAWbLllr08Uuaq9AOjgT2S1zkV5Fy+nF0Uj94zI4/7oU6VeuRGbrJAMnMB+t1TPRVjsCTiXJ rPxjaAxNMS+IW+VXwqqkG0nEKifDCkykGzmOFpigcbKJsCs172w8suUTXNCSyvB4qvoKtNV8hGRG d7R0KjKrp6L5jx9C1TfOMQh8dRiqvncmWn75YaSfnAZn2xxEGiagrm0kmltGI1l/uUFrxUj89mcX 4Rc/+hKSqSjdTE1TUWdVp91VD3R7p0dm8UOEzLJ0M90FCjRg4YKU7v6pfVEXuXELoyLT3HwoSlEK pXtkxj9NxdA4mUtmaTM+JkJzycw28Mgs7aRQ8va/8albT0LJ5stgt8ygWzYC6dqPGNjhy40lZdMF tMKj4YRHIRW4Gmn+ZmpGIFPtIh0aj0TNNFh1JKIqkl34CsSqxyEeHEWiu4qERSuMSFZM4T7jGCIj eVWMRVaTZEk22dBoIDDORdkUZMrpIpbTogtehVRwtLvmWWgWUiUTgU0LDLJvT0V2My3KbbT0tmt1 2lmIV0+kOzueeZmOFPMotFWPwe9+eTH+eN/3Ydtx6qWdzLwbgLkJdCLGVWcHThxCZGZRFSlCv4Je cBKpmfdVzeRri6ojqWnckcd0S+jqtlCUQ1v2mczU98wyzyQzY5mZ8Jybyc5siczsFN5e+3fccg3d x7cuR6JpHpy6ycjqSaNAwklXaEFFuoMkLCc0FikSkcgtE56CbHCSQYZuox2aQ+trOs8bbcguESCh 0MrKkJz0LqZgV/CX4aichHRgBlAxmRYYrTOSWjo0jtYZw5Ue3cxMQAs6ziDZ6UECra7KBXQ95yFa MQ0ovcEgWz6H6dKyI0E65QuY5hL+zoZTNofkuJiEPNGguWo0fvWzD+EXP/i6eftBdofrRrluZNdk pknHmdzTzEPAzVx9IW92+samvgtBIhOoGllr5mv1hsxk6VN/RTIryh5IkcyKZPbOSpHMirKfpJtk lgP/E9wvX/vHzFw3U/v6ynXGsbD5zX/gEzeeiM3rR5i1yNJ1s5Clq2YQmIZ02XySktYgI9GQeKwy LU9NggnoFSQXNl1Iu2wu7B0kIZKR3rdM7aBLWUKUiqymGlhl3C4bQ6JiGiKcslnm4yfx8omIkyzj TEdI8rpW6XRemwSo1WjLp/M6s5nuDMTLxiFbcq1Basd0xOiKxkiY8ZIFSG1bAns7SXULy1C2GJla kiXRQmL+1c8uwt3f+ibJTB8CpptpBrZdQutKPDJLHTJkdgHJSt9Ndb8SL5iPuLAt6WvqgnkVzNww 3YbmrpwnqPUVpSgdpcfIzPY9zfTITNMNHO2TzDau+TvuvP4ElG6hddRyDdI105CtJWEIIVleJB2t 4x8ej2zVWJIVf2mVpYkEt4V09ShacTNJfrSUwhMJjYfRciN5pWl1ObSeDGiVZQKjmS63K0k4tMDS wem0+iYiVT0WydBoA9u8cC6rcCTT0py0CYw31VhtdoBhssiIRPk4tAQuI0YiWjoXydKFSJEcY9tJ ouVzoVVnhebKy/GrH30ID979S7OGv9619FtnXcmhR2bvI5FFqRoRGq1YA01ncdsRqcxYaTke43/S n5VD17osyqEp+4XMzFwzuZ5smPpcWsZJYf3KR3D7dQOwfcvVcJrmIltP4qi6zCATvhoI0u0kCWVD I0kqV5JgrqR7OIJkczVSwSsMrJqP0DUcS3KiyxcewbCrkC4naZWPIDFdAadqjIHFMEcPEEKjkKwc R4IbB0vzzSo1deMqWExbcHheupxpVFzBPIyg+zqBmEkLbgpaS0bTIpvkghZZgnlJMK1IqRaFnI8Y 8xuhe5sMzIJTw+sSLczDT75+Dv7vmz+BZWt56L0nsyT1dUg8AKBlZixXLUyQA5wk1ZSgzixqzIG+ HyHXU4Tm6i+Vg/RZlKJ0lB4hM7kEfjfTP2YmN1NjZpvWPYYvfep0lG8XmdG6aqAbKHISQlcAIZJZ Jd21KpIPrSanQjP1ZaGRVPR0k7BqLieZaXyMBMP9JAkqTeLR+JgVvBpWmKQlBOSO0vLS9wAqxpun lBZJ0CYppYVyWodaDsg88aRlRosrTUvOLteqtPPQXDoDNdvGIrZ1hoFVQjd3x2S6rjyuT9VpOe7K SYiWM22NndVPMmgKjcA9P/gg7v/Oz83TzO6QWTzNuCsOfjLLrLnQTENJsdxmjIxwn/6SzLJxaktz FKk9qk3GKrXDk6VLoWtdFuXQlH0nM7Yr9wGAj8z0SpPGQBimAd4077jr3/gLPn/nqajcOhJO4yxk 6mnNVH/UBa2ldHgaf2fSUqPrRrfTrpgMOzQFqaqJSFS7cKpIeBV0RytmwWa4HdbA/WIS3FzXqgpP NrBJiukKDfQzLKh06YZW0h0N5F5hCuSgybM8bqw9xs1WTKNVNwstZZPRUD6GFtoig3TpEmDHXKCc pFY+j+7qAljMp66TCc1HpmmqQUP1SPz0BxfioZ/d534qLj9mps7XdQfMk5kGvA8BMkuveT9aqZ0Y g1I0vQRb7ca8PaJvBCSpP1n30ou0JzqT86kxsyKZFWVn2ScyM/+poRWSWc7NNK8zGTJL4Y1X/mDc zMq3R8BpmENLZiyJ56MuZFVpTKtSXyfX5NjxJA1aV8GJtMDGkdBc2BXTaR3NJVFNJ9HpNSU9uVxE AppL0hlPS22cQYKWVqr8SqY1kpYWrSdaaHriaZe6n6tLlOo7AFOMO5mgy5qqHEVSIrmWjTProDVt uxrNZZejKTjLIMprmgcNgbFIVkxCwoy/MT90OzNhupmNzC9RX30F/uc7Z+B3P/lpO5mxQ5quSNYX YQmdiTfP7FCZNJtZcwFibC8qb4IqMSBxWQxLm4UKZKHJwpfO3FuBS2Witc51WJRDW7pPZuY/Ik9m uUmzWvamgMz0zuHaNx7B5+6gZbZ5NK2YRcjW05qpvtogSysrE5pLYqLFRmsnSytL42JZ8xCAVhOJ zECD/sGZJBBaU9V0C6s1fWMW0iG6erTmnBpab4TcynTwCmRp8WkZoExolJmS4WiqRpBWmxnk1+RY kiGtNquKLijPi5YTO6YiXkZLsELveE4z0Ofk4qFpSFWPoQXI9Ctm8hp6o2ACHKbj1GtdtdFoqroS v/jRhbjnez+im6kP+OohyO7IzFWk4onMYop/CFhmeONsZK0QrFSr+eiNIEJLUj+2uTHqozh0KdPU DduY9FYks6J0Jd0iMyNuH9yZzIxl5o6ZObzL2ryzptMW3njtT/gs3czyzSSO2gUkpymGZAyCU2ht LUCqbA6Sle5HSByGZcw8MbqLmr1PaE6alu6xacGlg7LstNzPdLqmdP9EKmFafIQG8WVFZSpGQa8z ZWmtpZmWTVfTuJVabZbIlk+DXT6ZxDQZseoZqCmdjnq6k/EA3dYKEl2QBEukgteQzJi/EF1Yxsnu oGvLOA7zkQnNQraWpEs0V47Az35wEX7z09+SzLSemUdmnZGYJ64SPTKLUJdYcepBT2bpV4byBvAa somwed1NiFNHEeojTtdcy0fp6aZZdkWERkbTYyah6GYWpTPZR8uM/2m1hxyRme9EpkVmIjXLNEg9 jdKDgDeWP+haZlto0dQuQTqs8TFaSUSChJAMLaVLuIAW0UzEqmbTXaT7Vkai2TEGcbpzQqbqCqQ1 F6x0DuzAJBLMRMSr5yJJyymlMTBNaCWc0oVI60O9ZVOY5hRaX7TKArTayuXC8reUbiGRKeExuo8J WoNttPaCPCdUshitZQtIWpq/ttggUbYEbUy/jcSa3E7y3LGExDuXrirJLDAPmRoSL1FPwv3J9z+I R379e5KZVpp1yWx3RCYHyqyaQfJvM5bZwU9m8WcHoXrNX5Ftq0U6SZIiUg6JTIRm3E99c1Xzz6gf NiLdJHXTNDDEr3ZGDQpqhrJ8zfik/51O9ybCMxnKc4y+3wnx6tXLXP5ntzDSYccVf5zdosNGLh8s f7vCvOOd4D0sRTIrktk7K0Uy6xJGOuy44o+zW3TYyOWjSGadS3u5pSQSFx0DdcQ021HaZpPReAeR hktmGbqZK176PT536ymo0svabUtht8yE1TzBINVAt7BmEV22OXQ/Z8CqIZmFptPN1CTW0UhUjzHI 1n4MoJuJinlIV09DggSSqltAV3MuyZHuX2iuAUgw0Hplci1JeHaNXjDX/DQixHSCOeg1J7mnVROR JBrKZqJRTzADs5ApvxqZ7XRJibRc0dBIkuyVSGlMr4LuLM/VBN1smITWOMmgga7mj390Pn738+/l x8zkOu4RmRn36dAhs9Qrp6Jh+wpkY1FkU2wzhFYkTvGm2JZNoIm6a2ZbijNc/VCklnZISVrw0pEL 77rxOkfHpGc9cDFTN/JkprYoMpNm32kyyyHHYrmfAuhPuWqHaQ8e6Xj7uWN7DF1Mp5l2pw3qogPJ M6xDRvifCdPOe1d6gMzUCX1k5qhh6cvcSapPCzQyFsns9Rd/hy/cMRw15eORiMxCJDISLY0XGSRC l7kTZstJDlUTYBNWjaZjjEIsfAUS4csNsubJJy0yrU1WMw5RElOyYjpS5bSiKiaaAX0hSaJJkbzc JbP1MWBNvtUn5vS2wQRkK3kdQg8BNB0kE54KvbuZ2jqVluA8mFeqghczT1e6KLuSVt7FiIUuQkpv HVTOZjgtxdBVcOrGwG4aZdBcPRY//eGF+N297Q8A9oTM3Fd0XDJrPUTILLvqfGQSjSSxBmTteoOM XQvHqYeTaUMiHUfEsRFje9LnCvVBae/bElknzr6XYNtiG5NHQMs/Y47rwQG7cw5uxxbUT10r7Z2X HJH4IAvSDxPHI7A8dj5vT6EyZ9TvpAdeofM/XsJAMQTlRf35vSs9TmYZH5lpsNa1zFJY/tz9+Myt wxEqJfk0L6ZlRgJqvtogHbwaWbl15bSmqkkmoQWIBxeipWoO2mpJTiQ3IVNFK43uaRstt1j9FFi0 3tLldCnLFpO0FpEIlxkkggvoevJYUK860WILyMojaVXScqtc4LqGhFO5CFblUhIZz90+G6kNc0ho S2mZzUC06hK00RoTRI5JuZjcTtEdtXUe3V090UxW87dumkFj+VTc+93L8c/7/2rWMtsTMnPdUNeq EA4VMsOq95OUSEZpkle2yiDjBJGJlbHuV8Oq24BUayliVjNdTgdJvRmQbXHhRKhXkRlbmNxP6i2b 9cJ0SzD2GVundK9GSf2LG3ZVDftV/KSkm5bgEYgHZs3854f+U//aeyhFXdXDTknvBP3pLO29d6WH yExzquQCUHkis1zHTDNM61TprvnS07/CJ244FeFtc5CuvYmu33ykauhiCkESFUnGqbiGRHE90jtu h7Ptk0iV3Yl45bW0suYaOCSMWPV8ROhWpqpoVdFCsgPXwqq4kVbSTbS6bjWwK68j6SyglTafZLbU EFg2TMIKcTtwDV3IxQYOicwOXkfL7VoS6RK0bVmGSOntiASXobV2LOpqZxu0Vt9EEr2B5DmL+ZhD y3AJ48wxY3tWHYm5kfkgGuiO3v1fF+HBb/zGLBXujZl52tpZOiGzQ+RpJlaTzGhJpbIxklWbgWU3 0SLfhO2P/wyBJ34Aq/Qx2K3rYWVaSFK0vGiRCY4TI4mlzJNyPew0FlmmldZblK3RUFjOznB1S8W6 TXVX1bAfxU8UurwffgoSd+2EXLzdoVBcMvNos/NzOqL9770sPURmmq3tIzPTuCw2LjqajKI5Q688 +2t84bazUb9tJgnsWkTrFqCxbrJBWy0tpzBJZtsNcFYtRerxhUj8ieT22DKkX1sCp5TEQ6Rq5yBR s5BWGi248BhaXpojthDxahIKLblsgIRFOIE5jDOFxDMFdtkc86aAHZpmJttmy0g8tKAEy3wcWFNB ZqA5OAOhHcxT+Z2Ild2AZCnd2Q0zXbx5E6yNN5NkF5IA5zPthbTY9NBgDBJ1k5BsudKgIXwJfvLf p+H/vvJDQ2auVVYksw7iuZmrLyARpWhxpRHLwaa+nNYwgi/+Dut++3FUPP4lRDb/DtnoRnpdbdRp 2iCZTvMm6U79kUegeYyCFgPlEbZKUZpuJKbxuc3U69XvsHh9pTO42RLhuP/74f7fnu2uUCgujWks u53W/WhXSCE6S+29I/tOZmxUegXFdTNZCd5gLJHm7UVkZjsxPPfve/C5W85EQ2AaEq20bOILURed YRCP0jLaegOa/zARm24/FavHHYuNVx2Dt8cch823nor4PycbZEJabeNGWnbzkNXqs6GrYddNR7ye ZKVXnYLeumdj4TSMgFOv1TAmc5vnVo+jhTaBx+nO6v1PoXYE0xsBq34cGhqmoI4ka5V9HrFnFyB8 z7mo/MTJBiV3aOnsDyPy0Fhk1tCVLWMe6Mam6kewLFcjGf+QQUP1ebj7myfhdz+820dm7Y3EG7dp dzsLySx1yDwAyK65gIREy4ztRV+9F5IOXUQrBqdpK9re/hvKnvgq1v7pdoTX3I90WzmP2QYJW/H1 7maEbYwkx7Zn8VyH7c88fKKnYEDdM1kzBMX+7VXDHooi60Sv/jo/uWN9uuLf1XbX0PnKdyEU3ln8 duSztRPk0uqFfD0Q4bbaVGcJ+CHS1+97WHqAzHR3VMfV3TFHZjTRzPpUjKR37jKZGJ549Ce4YcFg lGvqRfQaxGOLkIrfYND65jKs+fKH8dxF/bFx2FGoP/0oNBAlw4/Ca6cdgTfHDzYIPjCG1tunka6/ hUQ1kW6plsom0dECS+rtABKaoMm0yZqrabWNpvs6jS7tDJLYNCCgcTO6t+Fp7thXFUmvZjSSjVOQ iFwPZ8fnUH/vArw5bThWfPAIlJ/S32Drqcdg9WlHYcVH+2HDDRch/u9P0sr7OOwWWovR2UiK0IiG qkvxtf88Eb/4biGZ7Uq8Xqa7p/SYQpTnYMUphwCZXcgS0xpjG7FIQkLSsZHMJthmInBSYbrua1C2 /FfY8eqvYDVtpIvZYpCw6WZKv+YhSwQJ6qyN/TZpkQTSSbZJdmRChGAWe5SO2Tbdzuq23N2L4ql+ hF2ftzsyy5OEH8Za7AT8517WF1Z4TOjsuA+GDFlm0/YY1Dn4Xz4/3PeK+R6WfSMzo4ycVcEGZeYA icToBhjwsNbncugiPPfvn+Pj15+Oioq5JIDrkCYyodsNSr5/FZ65cAA2DRqKxmOGIHv6ULSePRCl Zw3EtqEDUHHyQIPnZp6I6r9eRzf183DaFtDqGo+MHigEZiFGV9GqnmWQCurdTbqSmqEfoGsYlgu6 EChbSgLk+RUkIUJrnaU0xaNxAdJVH0f4V3PwymXDsPbk41BxyrFoHnqmQcvwM1Ez/ARsGnwkXhk+ AK8uvgQNL95Bi/AzsCO3wW7m9Yj60Fh867/Owq++/dNuk5nrZh4CZKaVZtl+9KTS5o3QIK0PR0eR IqEl9BHpTBusSAWJbAuyiQreN2sM7EwjfxNAnFZYspXnJRBlOq2yzmSV8IYqyCDRF8LSiLCdiuSk 63zr3Y0ojr+Xd35OZ2TmF5FK+yheAdQ2RLIe0XqXUZoMyyN3jTy8c3YBxeH//M0lm0fufHNUrqjy od/2a7yXZd/IzNwJWFnGKnNdSyFtCE0LM9LY5902nW3BP//6fXzm5rPQEJ4NO74EmdgNsFYsNXh9 zCCsH3AMqo8dhsjxw5E8dQiqzzoWWy8YhIrhJyJx/BCDZ8/vhRdvvxht2z+PjHU9srV0K0lmVvls xGpmIllHK4mwg7Noic1CmmRlB+cjXb0ACC4m6KZWXW/cVSFbtRBW4xw4kWsQYz5epUX26on9UH7i CWgcNgT1Z51sUDNsEOrPPBbhYb2w5aT+ePqcY7Hte5ORqrwL2ein4LRMMqipvBI/+vp5+OtP7vOR WVcNhI0vT2aMTzJrPkTIzDwAoGrcJbK1kGWCVldb/kmlnbFgsV1ZVhzpZJs55qRbDWy2p0y8DtmG MoAuaYZWXIy6a2Ra+iCMVCjw/sCOz/ZplhTSckxyv3RAeu+qXjxRHEMLub/2tt81dI4L9gJmQ2N5 7BN5uH/6RGOnafM/DdGIBjuDzvJ+OwXPVdf00ssZbLlwXYv91eRJENmb3LjHfHivSZHMimT2zkqR zIgime0P6SEy84jMZuMRkVHphMgs7uipZgP++qdv4LO3nIXG0GRYqfns/Neg8cEJBq+dfgSCg45H 9dBTUX3KMLQMPg61w/qg5LxjUHb6cYgPOcFg9ZC+eGriuah75Xa6qstg1+kl8hlIls9AtHqKebIo 6JuZCEymGzkBSa2KEZ5G95LEVqmnnHPMfDMz54zbqbZZSMeWIfSbEXj6zCOx9rheqDx1IMLDj0fN hX0NKocfjeDZ/VD5vr4InNIL6wcegbcmn43Ya5+lu3sLrPiVBtWBi/HNz52CP37vnhyZadyiq0bh kpnrYrJhZZJooP4OFTJT+8nSDdTy2WYJbVtIkNAswn3RPKMX9pMWEikHEbYpIUGXMdq8HaWv/wZl L9+NROgZpK0w2hBHjLrU6sZC1ny/jh2YrhdToqZ109BTTt1k3DElF13VkTq/96cayxFGB7h/+T2m rWlJ+uX/sHgNjR1bOahfCPzHa/vA5iC43iIJi4EevHO0LdLRtsYbRc+F0PCO0vDSY3QDj8zkertk liMyhema/D3EyYyVZwjN7ZCaU+Y4rESBWtX6VHamDi8/+wv816c+iCBJJuEsRbr1ZpR/+zKDtUOO QnDg8Sg7bSi2DDsFraeehOZTjsGO4b0QOHsAmmklCeXHH4cXLj4DFQ8thRO9niQ0FZmq2UgFZsOq pYVWT+IitCZaNjQN2fAEs5x1pmo6rTTGCc5EQqt15FbNyGjybZyWXNs1CPy/S/HCgF7YNOgElJ9x MgKnn4iSM44yqD59IELnnYySDxyPEImtrn9fvH028/SH65CN30w+v8KgIXg5vvX58/Drb927d2Sm cR3pLZ1APfWIFUMPDcvM9DqWlyQuuN8AEBmoM7FbitCkR8tB0iaRMVww657Fw9j2xm/w9H03Y80j n0Gk5CGkYpqT1kDIqmNnJZllUuz4jqZ1W+z8JEajZ/dVKLfd7q6O2tu7ae6MK2tSX5ZyIQ9E00La Yaf1VTJal2lNHud16KWYG70hbpaJxwzScVa/EGFZWxmmCcHNLtK0UnMkvxP0FgTP8d6IKIQ5LqRj TEvpJ5hxXi/DfSEbIZi+WTNOeSIJU0eqDz+Z7SneLdIDZMYCCbrTscFoIqTuKoJN5aQ0uTFdg9df +iU+f+v5CAcWIebcxLq7E8FvjzJYfUI/VA84GVVDz0T4tPPRcNaZqDp3MMouGMjfoag/doBBVe8+ WP3BM1H7e5Ih3dRofDLsmrlIldDSCs0ioU0zSFSSvPSept4ACI8DtF2xEI4+U1et9zGnGTj18xG3 F8NpuAHhL43Aq/1OwOZBp2Pbqaei6vQzsP28UwwCQ08h0Z6Mbef3Rf2wI9DcpzdWDx2E2t+RzFI3 s9NcblAXGImvf/YC/OX//sQOJD2wkXRZ2e1kpk/T6bsB9dTfIUFmay50dWPajvQkW8GdVCGH0BCa Ohc7mWulyMKhw0YYwtMUjtYQqlY/hpW/uQnr/jQd9Rt/ACe2CQnqUoixkybNvLQEyayWBCc3lSQj onG0EIA7HKL0uhKvvTMbxoLRR3q0Kq7lMD+sZ5FX0koQcYOUrd8Yrcko0nYjLcQwrctKpFo382b6 BJKB++lN3Aurkgj+AnbwZ8T/wg79xMAJ/5j4ObfvzcMJ/xJO1f/BDt+LFM/RtlP9K96sOwOPmd/7 YFffB6uKqPk1+4oLp1a4H07dA0jXP4xs/WN0159CNvo27y106aXfPYCf0Lpu5++MdJPM9MdaVQFM YxRkYtN8553K+zxYmo1RnTTDu+Wbq/+Mm689H+vemoHm2PWwW29D6x9mGKw4qy+CAwahfsjpaDrr A6g++2xsPWcQNn/oRATOOwO1x7ioOepYrLvifLT8+xY22pvQGp2KSPU8xLa7q2VY4XkGbWYZbZIX 3c90xSS6mPOQLlsIi79JLe5YPtvAqVqAaGIR7JabUf3d8XhlwEC8ffzJKCdxhc86EWUXn25QOvQE VA8fjLpzj0XrKb1R0b8XXvnQUFT/iy5m6jZYsfEGpetHk8wuxurnV7AzyRJgpRvdGKV1gH54lH9y eUh87GSOFUXkUHEzSWZGMfwnkhD0CpJmR+lX+1Sf247YcfQdTff9S7mfJCAhxbbVUoHmzX/Glmc+ h80vfQt289skmIhBMhtDjFZIPEP3M93iWkskH4vWTZIWUYJpCFqa2/hmuTZs6sS4o279ee6befJK i1FWXdq2kaLFGGN6CVo9SZJAnOQlRGhNJugeW3FaSs1lcLb+ANar/4Hsy0e7ZX9X4wik149yCVAW bO5Ffpu/Wh7ffVVR78ZSP9SbqR/qRTjQwtx3R5RxVa9bAP3vQh2X0B1VjYON0HxxJ92Euqq1uOmm j+KP//owGqO0zBK3IPXaQoMV4wbQ1dRY1UloPPdctJ13JirOOhZvn98PW993KrYNPM1g63F9sW7p BxHb9AmevwzxtkmINsxBTO9aBhciXUtSI+JVc0lU85GhhZYJT+LdaSbSWlIorLcB9A0BWWpaaYNu Z2wmrMRSNDw0AU+/rzdWDu6NsrP7IXxBL5RddKxBcFhfurnHoXX4Mag/+VisPP5IvDr3HLRs/ASS zh2wIwsN1j47Ft/4zAiUrS9FGy0sVruZfmDqWTd/D9xXEJsG4bofcgUyNjsDO8oh8ak5kdkeiNpT oUXgiEw0LiVX0W6l1RNGvGETWkK0LBJN7Hx0wYikU09Ca0SK7pZNNzURzZCAbBJYC1rsFkTZIQW9 EmXIjDcSvTngDdFrgN4hWEMGshjlqmZ4g0bKgU0Xto1kSMpEklZfgm1diNm02mL1sEofRepllrMD Wbx3kF11LrINz1HHLI/0bsYZY6wUusXmpuL2c/lkassHWpjr7ojbFd1fFij/p8bng2Fuuk2s6Iwd xne+cw2+86PTUVl9A5Kxm5GpcBG8ezSeu2wAVp45AJVnn4zI2SegfviRCJ1LQnk/w4f3NVg1+liE 75+AdB0topaxSNZfQstsFKKB8UhXTiRZjTOIBcbQGpuITOlIWmZX0hznfnAcTfkJPM54+iWSoTGI t4yGHZuK1CaS6q1n4p/nH443zjgSwfOPRf2FzAdRe+qJaDjpRIRJZFtPOR4vXjgAFT8ZhXTNNXQl 5iLeuMjg0V9/BPd8aykaS2vZyFMks3SOzKiMXZCZ6MyQmRqHE6Nb3obsG8PdBnVQk9n7cwG7Ftfi 35nMUg47FzuRxmQdLTmVog4TJLYY3b4oSYYWk4GejKbrSHAVyMYCyMTjJjxBS7iNllmS5CVYekhg rsX0Cc/SMPxmHha40IC+neUtSqt2mGtkaeHplT3NjUuafAmZeBPst76P9It92snh1f7ApllA8PtA 7e+BuoffXaj9AxC6G9h2Iz2Dk9vz/cqRyFb90ixnnqIOtBKOxsbdOXDq34QZINDbBgdWmNt9EfVM l5fldqqDssymARqowBrw5F0ybdfhlZcfxOc+fxpefWkOEnQzk01LDRJU4LrvX4nnxp2K5ef0w5bT e6PyjL7YflofvHxGL6yeeaZBzUPjYJXfSRf1elg1VyNbcyWJbQpNYrqNVbS8qqYZxCq0PLbcyUkk Sy3Zo681zSDByUKbTlKbZpAkUlWTEa+mK9p4CxpevgEv3fJBPPuBQVh/Ggls+DCD4NDzsWPomVhD Mnv+wpOw4YvjkVi/hPxD4kyNwY4tsw1++u2L8Oxff4hkQwwR3r0NmVEruyYzaU3/MxZJ3wwKJ5tJ Zqe5DalIZjsRmaAbhFx4PSXU+FXaoQZpJdkymAgaXwYa3E9Hg6jd/BiqV98Dq24trbgmWr+WsciS dJkEvQ4lP0Pk5dYV90hcrBQlQigx14JO0zLJ0LJLO1HjgmVlJfIGFDOTfeMGmdCjyL7YK0cIhwNl X6SH0uwW6r0gurlW/x/w2vG5MhyGVM0DvAmQygi52xo79MjMHRx4r5KZ8i+YnmlGE0y3NMEqJAsr uIOr7NK8Qzp2E2qr38Y9dy/CfT8egZqtNyHeNM9FbBHatlyL6t/MxPaPX4I3Z5yGLRNPw/aJ52Dr DR9G68PXGKSDtyDSeDtizcuQrBgBBEbTVZyPVHAp0lXLSEx0W4kWvWWgZYDKZyKlz8sF5iAdWExC W0L3kqQXJLEJIU3RIOnVzEBL/XzUBW9FwzM3YPMnL8EbV56M0gtOMFh5/ilYcckwrJt0MrZ9eSzi b3yVhHUD3Ywr0do6CQ89NMrgW1+bgJJNL8CK24bMLOpG1pfpIJ7OctCPNKa7vXl4os7C3phNxUhm p7uNqEhmeQLzQ9MbtIijTfcuTWh+njs1KE2XktZWOvcyusU4kTC2v3Y/XnvodpQ883VEy5+ipVbJ Y00kQrZLIZtgTTFtUykisTgRJeRVMDBPZqxPkVWmkb+NPOQ+LUzbbYgY60wubQjZ5UPcMr5yNNDw D7cw70WJb20f8nilF1LR9e4HZ9jHO5CZ6fTy1A6s7BuZqRA5MnPtDAap7llA8wRKZMYG4WjpFt0F E41Y89oj+P5/TsHTv52KFq1ZRjREJ6ClYQZSG5cg/dK1aP7HbLQ9Mgeph+fDeWYprJIbDVK189BY OxdtdZpbRstMn4+rWIhEGcksSIKrXmzQGJyNaHgO3U991FdTMRg/sACpSi0LNIlEN9rA0tNOHk/R LQ1Vj0RJeBJadixE8tkZaP3dGDR95xKDyu9eibrfjEHksZFIrbwe8cq7EGu4joQ2DtvXTsV/f3mE wUN/+l80N1YhZaV5909RK+7YC6vcpzMX+nHJTGTnkplWULXsKLKrLnAb0LpLGOsgk9Ve2S7NBexa CsnMu0m6lpkW/mwlqbRQd5pyQPcvHSOJtdLaihjYDMtqYL52PYJrHsDaB67FxodvReP63yHdtIFc pSeNIiVLVMa0RWjaErWp9mQFymITiQlyQVlPvK4NEZqmUdDrcJK09FjfVgjp8v90yydU35cryXtY om8Cy3ub8mTeGmfITGOMZrwsdyPmf26DPsBSJLN3IZllNoxzO8PKUxnrYBKW2nNdNs3Ohe1a3nNk lixj+Y51y2fIWrV8EEjpZ90yEVbbqoOQzMRjhsxEZDkyU5kIDaYKZh4PK9mdqGhDn19rbQrjxUd/ i2/cdjmefmSUQX3rXETaZiKhya+lS9BUOh9tZfOQLaWruHUqG+N0g3R4PGJVk5Cs1zpkI5Exy1tr rbNFyFYuMq8tCW3hGUjUTCd5TaRrqW9yTkE8OJdEp4+PTIAVutIgpWO8Zqp0CmrCE1AWnohqfRx4 y0ykt86DvdZFw5r5JEYtEDma6cxCrObTsOvvRPW6Kbjvm+/HfXf/l0EwEEQqZSNpa2BZM6zZHUyF 5yrbB/20kxmh8R3HQpydMFPS3njI2ox5kEhsY75c2cA3coGdi0dchUTmhklvulGSwEhqmg4kv0eT RG27DqlMvYFDN9CySHQWCSdSjdjmP2HjI3di5YOfQCTwLO/DTQau/nNEyTrR6I9u0d5t2h3edklU edGbGhbdUBskU71exRuXpbGz0nvb6632QZ55kEgykC9XuuyLLDPrx/iZ1JSBAnJxD6Awh90Qtyfy tyOZKVxDDnnLjIXU+uz6bqZeb7KdDOIktHhzM1Y89Wd87YtXGfzyng+h5G1aWBU3Ihm8FnVVs1BX oy8vjUciOA7RijEG6XKSSdkYJEg8yeAYOOGpZg6Zs30OiW8WiWm6QaxsIq2uSbTcxiFbMo7WGOMH ZsEOzYetp5oVIwxksWV2LCFhLkRb+SLU7JiH2u206ioXIhJk3MobDBoqrkVD3WxEWkcj2jAdrcE7 senla3DP187Hfd/nOYEtBolokmTGhk5LVPORzOB+Z2SW32zvoHpYovk8lpZ/bnqpvVNUfMs94WCQ si/ly6UFF3cleZ344JGaITaaS7IM3LXz3G0TZj52ojEwrUzbwhtKK/QtAT1htC1aWfFqtFW8jqoN /0Ki9m3ePDSIH3VJSmkoPcK8OqTrmrRljaktC0yfRGbTOkuy7Wt1j5TTwhsQ69xiWqvmt9ebVZsr zUEiq893640Wp0tmpHreSFxoO9ewD6BQ692QfMcUmXn3L5ZQwnCVy4B/6tBsIryDqjGADYBn0E5N Rpvx5trHDb737Rn49Y/HYN3Ti1CxbhlqyhahPjwbLbSwImUzYJXPN0jLiqqcj0gl3dDgNMTpSsbp OsZLZvHYLFp10w30VfJk2VTzGblMiZ5ektzKaWWVL6BLOp7HRhjYZVN43gJYZUyzZCbqtkxC7bbx aKbFFqOVFq+cZRALLUATibOuajQ2vzkCTzw8Ht//7yvxm1/ehsb6dazLuEHa0ZylBMvJhq0BaRGZ y/qubnYh/k7rvnTN9Nb+h9sp5JZZNbmY72FJVgDL+7plWn81yyq9dC1+vXSAIS6X4PS8WCRjvqLP m6WjBRzN5NgEXU5NmJXLqW0bMVpQpn7idE2TcRKQ40I3X5IaUiSgVB2NjRgc87Uo3Zz5q+uISNlx 0yTIJD2NBPOh15VS6Wa08RqW3YD0a1e45VveT7l3C3GwyMaJLpmtPJVkL4NF1qz0Lmg7F+8ASvfI LC+qMJGY0FnlsdHl/theDJmZl2PZSrT6bCLVaBAoWYGX//Vj/OuPt+FvD8zAXx8YgWf/MQ4vPTkB zzwyGssfmWyw/sU5eP3JaXjxH2Ox5sVJWPn8eLz879F47YmRWP/CWLz2rysN3nx+Mt56cQpefexq rH92OrasHI+1j4/DxmemYetrk7DuhUsN3n5lJMrXTcf2VROw9vnLsHnVGGxcfRXWv34xKjdchR1v jzXY9PoIrHvpKvzzkfPxx/suwoP3zMfLz/waVXWlvPPHWLG2C03ipCWqp2PuihnSy+7JzBPTUXme JtJmWugGqWMIb7KT8DrvWUm3AWs/nC9PJrJqjzSyE4nloOZmLDPq14bGJnkjIdEYcmMDa1/owKKl S2LSJBkSntZMc5fZZt0wHp0EA8tOw4oFEa95EY1b/gS75g1kSHhJizdd2yFh6Skpr0XyskWOTMss OurEeJ1GxLIkRruZZPYht4x6g6OnpbIS2L4deOEFFytXumHvlGxe4JZteW+Sv/oxvS7qwYXbvw+0 MHfdEeXc66QePPGOdaRqtUHTDs3dM05Ca2Nj4V2OSPNOmIrWoKXhTZSX/QNrV/wCLz/1bTz0u0/i 9/fegRf+/h2Dh83+rXj8z1/Aw7+9Eb/++Xz8/aHb8OcHr8MvfzYVf/rtdQaPPfRx/O7eJbjvZ4uY xh344+8X4zd3L8K///Bp/PYX8/HzH08w+PPvl+H3983DT34wCr/+xXQ8+NsF+On/jsV9vxiPf/5u Pu69f5LBI39ciH/+6Tr84+Fb8NbKn6Eh8Brz28Q7tDvXyf2Go2aG27xzq6HTGmXjN4vo5XSj/z10 Je7AqoiQ8D8ZW3sREN+Si/Uekthb7U8wiUzlt3Ll27UmCsnLQ15khbEzUfMkKlpiJDTaV+xQroUg tQuasa5lboyrL5fRWBEiNI3larIsyY7QWG46VoX6t/+KtX++A2XPfwXJ8JOwE5VIpnjTJaEJKcXn jdisgMF2bJYrchpp/aUYxjRez0076akHNyKr++5jL2WaXeGrXwU2bMidtJ9k80K3bDkyM/PNqFsD 9YHdNex3QJi77ohyLveSv9rMQ/951ojgBrmNkZUv8I6pp3ZOhgRGk19QQ9O7bhZNfSvTxkbTgnhb I1ob6tFSzztfa9SgqaEaTXXViDXXo7E2gIbwDsSaqhhehlDVZtTVVRg011ehlsdqq8vQwHOCVdtR E6xApL4BleVbUVq6yaC6qhLlpduwZdNbCFeGuR3A+g3rsWPrVtTsqMSb2zYYhEIBRBp13WqkE03I JkjGyi87VcphZ2EHMTCWmdxLt5zmduX+64C8FASYXUudTp2PQALYujRPBHpvDlsWA/V/ARI7qGq9 VuKuOPGugaywRIk7q3zzPOb58Hz+MyW3sdEnWTa9EqN20rnsRF458cJdMtTghYYuZBV47Uu/zEIO ZixM4aoHE+CSmm5ASebDyrYaOHQds8k22NVbULn8Hqz4w3yUPH8rklV/ZnG2IJVkWyVkqaVsvbye 5XaWrqielkaQYHvWu7hWT5FZayvwox/tTFq7g0itri6XSA9LBzLjLcI8fPEgKy0X7wAKc9cdEVFp nIy/KkQeCtdgoPEDTJgal9vIdDdVp9e4kCY16jNjmvyox+wKE7tbZq0qc5ej6a/ZeXIdUjxXcPQg gb9aKz5lHpGLNNyGrAaqV1zMay5a+kV3TnMH5rl6CEGS0RNVd9zDvTNr7M4s3kcrKqNrcd9x3CVd dH3bvH/HjsPtLBtyRgPMzI/uygnepXV3spR/ZVXFVX54rYwd65LMBCMddnK7GqfheQK7Ch0obush wCtH5UnhPYdXeiEb/IkKZtqB+7aj2kr3ROey1pkWt6U0JSVTjGkrwOwSut3qlqB6MRNfc2QmkjNL U2WbDCynyrWyUhac5qB5cX37U3dg7aPL0LD9XtjxsIGV0nhcjHUdR0LEJv5mWFyTZu1apF7LjXPu C5mJjGbO3Jmo9hQ6d38Qmo/MUhl9n1RLDLGFChrDlMIPsDB33RG1oM4sM5VIDYq/BtzNiUtmbMiG zNwG5a5CkCMz9mIzJ00ug9iehJYVGGZlEwaGiNgIzdd4GC6iMpYef0VyNrcFNVjXpSCxyK2ghZMm MogRUaYTz0HvmbEyDES0up4G8N0xGDMjX8hVmvnILNPUk0o90XI7BK/L6wtmwJ/HTTpePli2DirK wUiHndwu1aa7nMC+ItvMdH0kNrFBzXZnlfuJ4t0MkdiWRUgndxg9iGH0wxbiL/Zei841yG8Q1LVR nk/fuo5Le9qSu6mbEW9Ypr1w27SHGDmuEZpiYdkJ3rzYPmJBJKtfxI5V96Ch8m9wolUuEkm2rwjr PGbcTT08sOWC0rtIpuvgeGNm3SUzWWT7QmQeZKH1tPjIzM7oWw0aK9Y4Jds6yUx1e6CFuXtnxLXO BNPefPuCe8c2hKJGlwcVJfskTzhyL3YNd+6RGmxHkC47QtcxcAl2Z8gycq1CF7m0eI6ZYGkgC09k qE5SmJ57nle+HhWnhW7mn4HK7wA7PgFsv+3dhR2fZN6+xzz+jWxCN/hdJCI2jaLpT+Ntbn3y5kj3 2KG15aRJbI67wGEq2YxIWy2SWoWDJObBtkl6DokrXUMCbOC5CbqetORTJMTlH9w3Mtuda3nHHW4c YXekp4cEPSk+Mkvzxm7xhq8PMwu6aRfJLI8imRVl/8u7msw02N8ZKQkirs6eXIqwOosv6JyelCKZ tUs7cXUGH5kJOxGaC88tyLuLHui/+2HmeRlEDNoJKAc/0eUJyA9/vry8Ce3586eXDzdxvHPcNIry 7hFVhzsE4daNd7PSmypaGdg8kWZ9mlV/NfGZ7qPmq3nz0ewUCdCqQzqxDk78WZLb68hyP5vkjTZR DWd5bu2y7pDZww/vTEgeuhoD6+o8TeXoKfGTGW/iLplpxRGW/VAjM0/aicKPzgjDJQ0/oWUgYhLa OkBPowRNaHTRRhLzjvvIzIyhCV2R2R7kbycrz39+kcjetaJOp8FIWc0iMj0Q0nQaPV0nkYm4HHZU kVjMiiCaakPcjppjQspOIm7Vorn2KWx56VOoX/El2KEXYbW2wE7Ww3nt/d0ns125jZqa0ZVonK2z 84THH89F6gEpJDP4ySxdJLN2+MlCEMl4ROEDySNPTH5QuVKwH97gpBmgzJ3vJ7HOiaydiHaGl8fC vPnT6Xh+Ud5lwvoB653mFTdliek7AOyQJDG9bylXM50VoemFdU25iNACoReghRJkqdGlbEk3IRJd j+DK72Lbnxai5O9fQMuOlbTUwrD3hcw6IyNBk2N3Jxrw7+zcnnwQ4CMz8xDMkJmeampq1SFKZhJ/ h++IQlLriK7PbYc3tcFDZ2ntjK6IzEPX+SuMX5R3l2jELD+uyhuRZ3GZ71SYMVCSG2GTuPSupX5F dhmbN0xNriXpJWjpyzqzGt9Ey6qfY82vFmLDH7+A6PanYC/PTQ7uSTLbk1n+XbmaPSU+MjPfNCXJ u0/99T2AQ5jMdiWFZFCIPRVFbYfOk6Z3JiIvnLFy2J148fxpdT+fRXlnhbVGOsuCtjQtCtr5TtpA r9fpRmU+kkKkbQdOkuSVoGVvkwBzN0WRm2O3IpVMIhljZ27ajOa192L9A59A45oHYb9ygMisqwcB ckN7QjqQmaYltY9NF8lsr6SdRHoeXtp7Kl58P4ryXhDVtp/MNN/RQ/5mpG0h9zK7+w6oO5yRTms5 oRSyyQwJj8hE6bEG4TRsQ6Z5K6xX9uEBQGdEJOwJmelVps7OFfbk/D0RH5lpuSNNmnXHo/UWCsns XdANmLuDXaRlNeOiHOpCauKfpmXQAhOlmfHOdrjTbGVtc58d1F0NQla4xl3phjp0OVM2CYxWWyaO FPQJuwxowCGTaEZqf5DZnoyZibA6O1fYD2Smd49tQ2buQzZXf7l4B1CYu6IU5RARDS2ItDyQ0PzI 2WwGIrsOc9IIvQ6nb0lamSQS2QTitNZS+mJ6jGQXDSL1srvmV4+S2e6eZkreaTLTCiJyL7OtORTJ rChFeWeF7mMHqAd6MFZb+1/eHTXbIjaH1lgMSbpVeqk8QTfTthgryc4cCQLRDXQzz+0+mXU1o78r QtKYWFcra+wHMtPHYmzqoUhmRSnKgZJ3M5l19URS0HFNghU5CXI/92R5oCKZvdvEbWxsgd1EUYqS 4y02hzy07zWt3I8B/3P5jkRGeK/TWdlGxJ0mupYW0nF24GgVrIblqNzyEKJ1L5DM9sHNFOl0Rkb7 iv1AZgkzZiYyazYw8zZzOjyQwty9myXfvHJ4J2Vfrnsg8luU3YmmZvjh/+tQ3x7LZch4elMgN8na SseQstuQTkWQbi1DW/kfsWn5nXj1iU+hqfQJ2C/tw6RZyZ5YWnuL/UJmtErNmJlHZjZJPxfvAApz 986JGo07mKo/XxPKbxSC/5mJqi78fx2bpbDTye0w6XR+aNfgf3l0dlzwNmT9uXDzIifFO7ankou/ i+v5s6IrmeBcmD9e99BpoA/t5dsJ+XM71kVhTP8x74zuSu6ZIy+tAX0PTNFLOA+FKY9uLsywPrf1 yTj3q1i5tzigLwzpoQDTMXOmBJv7eu/WXXJb0Dp2TiIGq3kHKtfdi5WPzcJLf5uM6pJfw2naQDL7 wL6RmWRXs/m7i/3hZuoNAGOZ6Ulmm0v20vcBFubunRM1Yy1jrPEHt2nnGnqHBpgL8BqhaXQuCv/a O4iwUyL854f/UHvaXYL/DDqc6wf/E3Ldy+1i3miL9nXynkruYubauXTNNVy0B6m0bum9MBNnF/k0 cXLJdnbcBf/rEl6+OgOPm0SUI5Xdq5l8iQzcY4aC8sl2V/QpOFGQxmpEOCIe9+VxN11vrphHSu7k Zvc2auaXEVp7zpxrzhdpKcwNN5NAcwt3mvX1cn8aI8vE46gteQ4vPLQYKx+ZgPotd8NKbkU2WQnr pfftO5lJNAl2d0v8eNByQO/wpNlUWl8f07QMrTGYyOk3F+8ACnP3zokasveY2yUoNUBfI5RCDPSf yECPzNUYNcDoDjLmkYvapeTiKiU/2juWSEdw784ewAbM1kmos/hg8uN1T4rJRO4iBm439tLPx9sj cdN1deSlIk0prdw1DXn485vLvwln2QTG7ADmSx3YgGm4Ew68WnD33Y7PyPzpgNxldwrfJdwNN/fK W07PRjc5+NPrpri1oPRYQkGuoClf7hj10W55yWpgLsylVWL3mwFGrznSE6QnLWWgI46+36DJssxr kteRtg0szTNrRHPN6wi8eS+iZX9AppUWmdOCdEJkdl7PkJknmgyrgX9vDTMPckf1AMAjqq7G23pK fGRmabmkzKFOZixxewNSY1NHZGOjmZo2fre6m9sQdYf03qHz4vG/nWF6BdPjefnOI5hzPfBoHjrm QWnrrkzo7mxeSheJuQO+nhtiZoCTPNTUDUw4z1cZWBYG5GEmW+bSV/fZU3HJXee5HUsQXTFHvAu6 OiMjkZ3UeXV9HWmH7BWeTfiJTJYIO2ceNju7oBV922G+b8q4u0JH/XVE4Q3J/Y/5M+vQSZ+EdGJ0 kwPTNATXTWEK7vk5KB/66pc+/5ZgfadYd0KaeVD9i8gtHjcrE0t3jsA8kLAErRYcJ2KMp4+VpEVm disyJKmMnaB7yfMJfZ1JS2zb6QAyyXJk26qQiSSR0Hc5EwFYL+/D08x9kV29AbCfXjR3V5rV7P9D mMzYBt1eZu74IqvcayJseFpKRN8AaCcfRmE8A7Ovk82JeRjSYnd0QdJhxxTkyrruAcHO5F6Hv94q Goa4XCDtuinmI4kiCgM1dI9Uc8Rq0s+RGdN3ic7tpIzgA89nuAFj7om4ZJAjM6ahogoqlQhNZGYs DeaJBWL+ctdimAsRvUf2StBFnmhMJxZ0U1C+lf92OB6M3nzoEO4RYUekjT6kG9WHC9eaZngO7jcX PJIWcfK4iddNyZdbZXRVou+xxhkW1RLW2aiBXrlR2xJZiaT0fYesPi1k7lfMh1bLyL08HmE5YzZr Ns6yRMKwal5EQ8k/YDdvNstpC0mmnXDqkMw0Ic19JDSGlkVM66FZB5DMtNRPZ2Qmq66nxEdmWpDS XSfQR2a5aAdSmLt3UFRi9XN12A5kJtJxycz9Cjr7qg+mjwq5JHh27k9dSH8im3bozxvncNjJlb4B iazj8kC8vgE7l142Nu6FSxqGzPJ5cMnEtepEMSRc04FznTLfufIncHvPyCxPOCZtF14aIjhd05C8 vmFAHRlCMhYFT/agy4jcDMl5+7kw6TpfJp0r4vZIXBC550AduRDJ+cJzxN8ZtGROBnHCc8h4jXy+ XagO9N0Ei9BXLgXVWrclr2+1Ade1ZElIYLzVaEkfWQ6EFurMEupw0mGWBKR3K9MWydmOG/dQSGVa EWcHjSdJUm1vI13+EKqe/jzW/uULiASXI5aKuGDayWycpMl2Jb3mPpyTEqHb5XQzDxCZaTntzsis Jz8/VySzjtLBSqACvI/nGheTnSvNzuGGqaP4OlOuk3nLHHtQfA8Znu+lVwiXJNmAmZZB3hLMbXvh BcjnNU9yyj9hOqtIkumrHIbc1IkVn51MJKLOtgcd1k9m7lMhlVWWTc5alEtklqihpQFZGiJh5UWX cPPjEgbLw/iCWf1BaansRqd+eETuQQQp5HRNaFA8v58WuL8LaMkct1HrO1L6/Ir0oHy1l003F5t0 IxqzzJ/0tQ/N3ySuFFzwiiy/wH1D9l6+mZ+MCI0dD23Ujb6sFKEl1kTUw8q0GNiOlv1pRCKyHI1b /x9CT81F4OHFaFhxP6zmUsSdlEGU+tAHgOO8liX926ontaUYLT1aZi/28JjZnsg7MV4m8ZGZvrrv rup8kJNZe+fcuXgKkyWmxd1MR9MqnwbcZ8PLsKFZiWokIzsQa92EVPRtxFrWEWsNEonNaIu8hUhk I1LJbUjEtyAW2cRzSugelCDZttXAjpcaWNES/pbDToaQilcyXtDAToVyCNP1qGFDrkXKquZ2Hbfr kLJr+dvAu22NQdrmthNxO4iectGvyZDYNFBsxqJyf4bYDAGq/Pw1hNa1tOvLJbOk0iNZCfrqtgZ7 9Kk7s7QzScF82k5gPizqTZC1EEWreWQupKhbwd3X+BFthy7gWk2kG54j6NN8+tUXqNwvUQkkJJat A1g+RyQvEmEcQ8KGaJlnj/iNLkT+7g3FDCMYEtoXMuO50lmOzFy9M10Sf1rfsqSuDMxS2C7ROtk2 tPD6Tex8EbqJhsismItUgm5iOco3/gArHp2A0PJrYZf8DtnG7UgnkoiTtIQkyUy6SKpaxKdqD4bM 2KETlbAPBJntyirrSRdT4iMzcwM0Vq+ITPrVDf3AC3PXs9LeOYtkViSzHIpktn+kq1egemp+mSeH Ipl1Jeq0DhudWXbXoclvNRmk4kE017+Jsm3/wMpX7sY///JJ/Om3S/CPh6/Dow8txb/+eo3B4/+8 Hn95eAH++fdr8dKzn8A//nIN/vrHJXjmn7fjyb/dgiceudngyb/cimf/ficee+B6PP3IHXj1yf/E U4/ciX8/dBtWv/A1vPLElw1e+NeXsO7VH+C1576Fl5/6f3jj5R9ixUs/xrOPfxMvPv1drF/9cxer 7kPJxkfREFwDO1qHbCruLgOjRfzYeb3OLXLTx4z1cWF1LpfQdt9pPTITktwmDxiw55heI1KzSQox 7kYINiHui0jca6ZIKAkeT7BFdQBdIYOC8GQnKIyzq3iF0MePeXnWJ/VAmG+iUhfSg2nkBiQa1rlu YCojGc6QUbdFpxLuj6c7uvwkF9smMYn4CdVJPPex5pQhMgfNqi/VT5J5SvIcIuuwLUY3ojHwMGq2 /wpW5CXWYZhEx7RSGZIdyV2vMDFtlUM3FJGZceeZphYrNPPMXjxn38hM5CTs7kMkIqquJtdq+kZP y6FKZu3Wxs5w9IKuzTulVYtIy5sG6964F3+4fwnu//lY/Pm3Y/HAvRfjqb+NxfP/GIdn/j4Krz49 2eDpR6/E449cipefGIuX/z0Of/v9h/HUn6/Ei4+OxeMPXo7n/zLO4NmHRuPJB0fg2T+OwTN/HI1/ //6jePKBS/HUgx/jsRF4/IHLDf794FV49pHx+NMvLsZD916KfzzA6/9qBP70y6vx5/tG4aH7Xdz/ 06vxi++Nxm9/sgSvP/ULNAXXIR2vY+PWGEyK1hEtGoGdRJ3ZXZlUHXjvyUxjP/mnt+wsvIixyiJM s4VhbYyTSm5HtulxZKt+Q/wKmdCvkQ79FpmqXyNT7YP29wj37xrVv9kZvK6L+5EmHG4b8JhT+wCs 5idp9W6H1ok3a8VDY5AazyPBkUzcMdPd62WXonMJl8y0qTSpJ1pO+up9itcSEgzXE844r+e+HM4b Z6IOmVgryHK0upgnImPFeYOqQjpSjlSsCvF0HE0krVamYcg6JYuPhEULTuOEqiNyHK/FtqxtWrdZ Wnb7TGaFpCTC0pwyTYoVRFK7cis9aLJtT02U9YuPzMwYq2/MzDzoyUU7kMLc9bx4xOWH91mvDM11 O1mL+upXaFndafC/3/8Q/vr7j2DtS+NRtWU+qjbPRlvFMrSULUZrYAlioesMmrYvQnPJYkTKr0Gk 7Bo0blmE1u3LECu7AdEd1yOy/ToDK3ArottvQNuW65EovQVNW+ejeetCtO1YgtYSprFtoUEL02ph WGj9TIQ2zEYj0wpvnI/qTQtRs2UxQm8vNChftxCrnpyGR+65Ej/48kX43U+vwfoVD6KlaQvv8s1s 8EkDYxHorq9Oq7v2HnTadh3xPHYeuWU82UDWhlwzuZ7xTAxO8PvIrsm9//ceQHbth5AOf5+WS4tx z2xZkiyjO0+va710LR0tO9edlZWcQlJPHNm1hBivGWfHs9IR8/WkTOsK2MF/IhF8BU6sOu8+Rpkv 206R5AiamzGaxXUkqAamlXBoBado8RFZWmp6GswgQ2b6en6KZJmgG5uxtsN6qYfJrDvoyc/L+aUr MjN/B16Yu/0vXoc1n/VKhBHY9jh++dOZ+NZdQw1WPHcVGstmIFU9C5m62bQyZrPRzUaqYhZi5TOQ rp5vYAXmsUMvRCa8GBn+OhXzaZUsYRj3w0sZtsQgXbkY6QqGkwj1Gyubh1TlIloPS2HxvGTlfAMr OJ9hC5EKziXRTWXYbGIOEvyNBWYilYNVMZdYhLaSJShdtRiP/HoU7vrCf+Cxv30VsRgtEHUWwWYX EplpTE3ERBLqqtPm9WKI3iMzgZ2d0Hhcgr9W/b/cDuIjivcU3jgD6eZnSGruU2I9kWWpc1rohkin eb1qW5aZXEubLjctMm4Lmm6RyTaRgALItq1FfNNPsOWft6B0+f8g3rYRLeyIQh3TiqjOEtR7gta2 E6UFHOMxWnMktqRDgiQcTe1guuZtAdaZiFkuZ0JTFeKbaZmd7Zb3QJCZLLKenIpRKJ2QmedmHrRk 5nXQQmhWtUO3LLD5Ydz93bH47leHY8uaKQbpxjlwasaSlEYiWzkOia1jYZdOQaZyBpzKyUgHJxlk KsfDLhtFjDbIhMbznHGwK8ciwfB42UgDh+GZqokkq3F0gyaS6KYxnSkkwwmIl47h9kQDq5zn7RhF whuPFNOzuG2XjkaW+0Km3IW9YyQygZEkybHI1i1Aqu52vPbCAnz5ix/AAw9+CY3NJQaWHSGZsUPk yazrDuvpRmTmTqvQueqU7sC6xs/s8N1sREe0E8Pq84GyLwH1fwZaXqRL8eq7Cy10h+oeAko/D6zK dW7hlaNYJ7+gK6hOkGTp94HMjPUqMhNkpYn8qT/eSPQyuMW2JqR5g8nEt8Cqfhy1b3wb6x5ejK1P fRaR4GOwrBLz2TihlefLIbYzzfQcqpkcCdDSYH8GEVpdrdlWg4SsETPFhDcYsBOzUzskO0t1Hmf9 v7SPZLY7F3JXkPvZ1YeCe0I6JTP9ygZ+L5OZ145ycDstOy8rWU+1NAAsaNBag7DmaSXvXg01W/C7 exbih187DxtenYREA60gItk4AclqkcoEZGkhpd6cBGv9dNjbZiNRPgnxKhIVkQpdhUzFlXBKL0c6 cDVdmFEkrBFIlV9NYroaNo8JDuNZlVfACl0Bu5b7lZczfDQJcQItN/5W8lpEpoJESHKztzLdHTy/ /ErEKy6jFcd9kmp6+1gDp+QqWmgjEK0YhVh4DGJ1M9FQezuef+F6fOmLl+CFJ39qkIxXubPFHc3f klW26w5rVCciYxwNltvsECl9LENfz1aHFGofaCeD1wa5JLEvJPBOCy1L1PwOePW4XDkOR6b+L2bc ScfaxwYZNwdxlCbB6tcje8YyuvQeKOhJZUauIcPN/7JkZRHTZXTkEnLbPO1N0cpq24zAKz/Gpkc+ geCr/4t4+HlkUqU8Xkdrq9WFlvbRmv5ZusNmdn+MVppuLnRVeSyajhqk2InlIjuymmWNafyMNy6N lWZTATjL9/Fppsa69ABgT18y13haTz+13JX4HwDQ/XYXZRShRVkDqoUDL8xdN8T0xHaIwGifc9P9 lp6eHAlxtkgz1YAFTlthvPjUz/BfnzkbL/39KiRr6L7FJhi0ttAyCs6BtXI2Wh4Zg9A9FyP8f1ei 5bEZiK+ZiXhwoou68XRBaZGV04IKjEOqahKcalp2FdOQLZ+ObGCyASonEbTsQpNh1Y1DNnQ5SWwm CWwe3VdaW2FZa7TOQrxmgC7tjkmwS5heaByiVSMQpyWWWD0BiadGG8SfvhzWOualZBnv6hMRaxiJ 5tZFaGj9Cp7++3T871cvN9jy5r8QYUeImNn66oBSUOfiqk5PLuWupJG0LcSSclfcTpKOvM2G0yvX OYYDiVL3xPei0DrCipPcsrzaH9lYBdlK7hpvdCIrNR8xGHsEOZxtR4PrpDAz7qipPBrYd8fchAxJ 39HXxTMxajqCuJNASl9L4g3BsduQoksoWHIFo1VoevsZtL31DBL1QVhxWleaskE4ORivwbsBGyKU pSxvwn1g5Vg8phUzaC2zUt1M6hN0yg/beILlsNM1yKz84L6RmV9kaclt9Ab/PegF83eKwPziIzN9 S1TrmGkyskANEgdeuklmhsHUGw2MBWLGQdSJ9S6cnvJkEFMn1SB2pgVN9Wvxna/NwE//5wyEts3k HXMaYm2TDFI1C9Hw13HYfPOZWDv2WLx2VS+8NKIvXpk0GG/feR5Sf55okKmYBad+JiLVE9BES6u1 nGRDdzBBMktVkJQqZhikK2bCKZ9LwqNLGJpLq4qWW9ksQtt0G8Mu4uGZaKmZhZbGWUxzHl3ca5B+ fRpa7v0PbL/9ZGyYN8hg2/zBCN1+ASK/nIzMxnmwaiahtWk+8/4J1G27Dg/84MMGv/v5pxCuC6OZ 7qJ5atcFmUl03CMzuSqJVBKxuB4msJFsJCGr8dA9Q/TN3BnvYWl9jeU53C3TliXGLXQfcNBlI5OZ V52oC/dpsDsGphn8GSdKwtEL3tIRDPQKkZOK0qpqJpU1o43tK0EXP0VY5mbqQm9F2LSoMlYLskl2 PhKgmX9GfWv81n3irHy4FqJbF14e2mHeUCHc2e5xbuuGo/EzWn7MP1NGVMfWXNZzZPZuEx+Z6Yvv GQ0XaFiEMKTfdVN/R6R7ZGYYTLdTtwSGzNgozGswDPfITMvrplTh6TDeXP0g7rzxLKxe/jEkoiQe ayoyLUsMmv4yCSsnDsHqU/tg+0n9UHpaH2w9sy/eOuM4rDq9LzZdeYJBHQkvU3crWmPL0NhIN5Sk pjGzVNVkxGumw6qme0ponMwJTeOxWbTkZiIZpmVVMZlEN4Vu6dXIVI80sOomoKFlIsKRKUg134zI U4uw+frTsOaDR+PNE4/AW2cfabDtVObhpGOw+sJjEfrvD8CitZhqvBl27HYkQ/Ow5tFRBt/7z9FY s2Y5mjXJleV3XaT2Wjb7Ofj3ZcXZ7GRJWhytsgwir7gNRyi53cQ9KGTrsny5nGSAZdfDgChvgW05 sJNoHIbWmPt+qL6WHTGWvcV9bz6fxeNRK4pW/jbzuBXdiPSWvyBd/gotKaZHnQr68rbeC9XYo8Yg yWBUOl1C/rrTQ1z31dQB68lze916Uf0QOo3/uUgRdKtojQjpLK1A5reF8SJK582RbvkOcjLTDUPj hflvi6rrU08HWpi77ohquUhm+4vM0uVfynd6RNebuAeFtC7PlysT+gnLfpCR2fpxbvleH5wr8EEk m2a7ZXv1uIOQzMyQn1sCd24Ut9lQNPCt7+qZb+vxuCo9kdyOv/zp8/jaFy5AU2gKYs4MJJOzkHhp isHKscdjxeDeKBsyGDVDBqLxlL6oPaUXwqccgwDDtw443OD1uaeg7aWliEfvQEvzHHaIseYpox2e iEQtCal6lEG6+ioS2ihkwhOQDY2DU0MCC5PMQiS70FXIhq80cGpHIRIZi2hqDglqIdZfezZePP0I vD3wSDQNHoDS4YcZlJ/SD4GTB2PTwP5Y9b6jEPjaxXBKPk0y+ySchvmo3zjL4GffuhR/fvgnaI3o hXC6K2rgXZCZJ9rXuI1lWWjUMjUbRuQ6xQk66kY6GEStfnlfU7Y07/Tui/oxEk6bgcghq5e2SULm VSo9OWTHSdGZJH0ZUhPidOm01E+L1Yr6hrWIrLsbzQ8uROLFn8OON9Pl4z2AMK+EGbdRPMYA00YF 5YX/fPWRC2rXti9ApxoYt9NhHhK5PMXYsXXDzsKyWW9brnPrTe40839Qyfor3bKtfp+5sVjUgDud iDcFPbxxqeCAyj6RmXs/456PzHSn02RCwWJBnUwr2lrfxM9+NB/3/2w0Yg3TEbNnkwQWIPTNDxq8 PoRkdXxfEsZAhE49FvVDj0LNSUegdlh//vZB8LjDDF46sw/Kvn8FyetmWG0LSUgkq9IxSAemIxWa g1TlJAOngmGaWhGYgiyRqZyMTLnGy+YiHtDYG0mQcGonIEarzGlZivrvfhQrzuqDFSf0xrYhfdF6 0rGoOvMwg+1nHo2NtM42H9cL2/odjg2XDED9n+ch1fIZJCMLEauabfDQbz6KX957Bxqra8w4mMis I535xCjOPeKRmW3bqNc4xKpz3Iaz9iJz/KCS3HSN7HrecEQiGrPSO4556Mm3YwbvE9QeqQ6iM3Ue kYgQJSmmYnWIlzyNyme/isDfrkXLU5+nZabXkEg0TFcwHU03B3U2szojkauMDkQmKMw95IoXQOiB hHkooQ6rd2WZR5uka8tSE8ExXTOHsvL7OTIj2t5QKgeHZFK0yI5x6+3tGSy3hSRrRA/3BKm1o/IO jOwDmbGR7ILMPHM9qadLJLOG2pX4xpdH4+H7STbxuXQFFiO7bQFKlg4z2HDM4SgdSDI7exDKzuqH qtOORHDokQidMQA1ZwxCxYAjDd4aQEK54QykNs4HYguA+olAhchpAezgMjiV8w2yeroZmMnfuUAl UcHtssWwA7TqArOQrSTJEQ5d1VhyPq24W7Bp/CBs7tcHbw05HpvOYB5OOhJVw44w2H72UVh/Di3E IUej9sjDsWMwwz7/QcSrbqOVuQhWfKbBM098FN/82hhUby+jW9MFmRmlEUZvPG46hEtmtXKxXh/i doj1tNAONll7sVu21e835dbSSuwdOVBfIga6Lg6ZI0r9NbFNafFDkb1WihWSJLtk8E2UPfQZVPxh ESJrvodk8ypEnKiZ+e8td6QHDObdWaZjepyux3Yp8ROZcS1NqE8UkINWoRVEsIbMSJBprZdmyFc3 ogySIrh4STuZaZ7dwSINj+bLla26jzqVZSoy02wFd/B/J/0dAGEOuyPKuttNTX2zsegOayYvctub 9KmGlMlEUFe1El/4+KV48J7xSMRnwU4tRWbtfGybOMig7NgjEDr5GFR8aDC2XEB38+wjSGp9sP3c wdhx5omoOLG/QWnf/nhz5gmIvDEJ2QQJqpHuo+aZVUxHIrgQNklLyGqSbcUEpIO0yKommfGxLK0z KzgDcbqa2eAoA7t5Alqd+bArb8OGC/shfER/bCKZvXUB3crhh9PN7W1Qybxse38/lJ3XD3V9jkCw z+HYOP8MtG6/Ho32HCQsurnEs09eiM/cdgGCb25ziUwdJaejDmKURuSIzF1pgu4QO0mIdz28Ntht PBtGmuh7JZqn5K0V311oCsD+knUfccu25gK2FVo2TpLNhqSg14noqmVIatkkCSKZQRuJq5FtKqbX iCxaPrZe9iZRJdtY5+sQfvpuxN+8H+nm1WhJxxg3S+LiDVVERqgOmDpBUmM4Ve0SGLNRiJ3Ed9Bb htvWeB7Jy6xtp2s4yrc7Rqw1zuRuZlRnKp/c6VTIJPWeFg0NrPmQW6bXjmd5K6jHKMmc+mW7dRcU oD6o3wMt3SQzV/L1bQqjiZDuygieZaZCpp02NFS9gbs+PQKP/X4uLJJQm70IqS1LsGPmSQahviQO unebSBYb3kcr7ZzDUP4+WklnDUDJ6UMQOv4Yg+39+mP1ghPRunEqO8F0ZJsuY6P+KKLBcYiGZyJZ OcEgEx5NS20UrBDdzaqxSDR8jKQ2Bnb1JCRqNe/sSgO7ZSTa0nNgl9+ItRf2RcPRx6B0SH+8de6R CJx2GMqG9jIIndoHgXP6opT5Cx/fCyV9jsKG2ecgsvU2NKdJhvYkg5UvXYIvf+JiBNeVuOWndty/ TiSnPGMZqFHQ8tCyzlXGpO8mmXW1UN/eQJM295f4yUxDFXoIkHanOjgWt0liGZJZJpFGKqn5YxES XBv3WxgeNchatIoSEaRbapCJ1cKyIojqKbA6FK0lJmYg8lKYpmiYybbSN7PQGXYS30E9lBBomzHH 8kkYrGsZ60/z5WSdiEh5A29b6ZZPePNjjKO3Hd6rwsLv+FS+PNngdxiiuWUsE61lD97DlAMtzGX3 JV/frFCPzMTkmvDoQnewGGoqX8cXbr8MTz20CPG2Cah3FiBWfRMqPnWhwZbjD0fFwD7Ycko/bKVb 13DmYag7m+QxfBAqTxiMxr7HGGwY3Bcbv3A+z10Ky5mNbN1VcAJX0t2biniNLKypBllaX462K2Yh Uz4HySq6o8HpcMK0oqpIgsGxBnbdaDQnZvEGegvWjxuMsqPpzg7ug9IzjkLd8CNReeoxBlWDj0H5 4H6oOOVYhAeQ7Ab0xsabSaKBTyOeXoRMnARKrHjuo/j8HRehcuN2YxUIu6CyvBSSWU2aDeXVE9wG dKDITNhfkiezC3lX1xNHJ7/qiBl3cui+kMCceA3rdwtiW15GumkbLLuRFn3CBdtViu6e49iMm6JF pOWyRVq8mco7ULsjyD4kE/4n60IWFYPybdaHLoUR3PatF+Tlsmq0WEmTdHP/qw7lleh7A+abA+Vf yBMA3rycrmmVm9Z7SehKYvst7eXYMIJlbyaRi9hzbnvupsGAPVDk/hfmsvui/Bv4yMwsY5MjM82k 1uS6qsByfOrGi/D4g7NJZiQQex5/b0fb3+YYvH5xP6wd1AuBwQNQO6gvYicfheiwAagZPBQNxw9F fZ++Bq9+qB+Cvx2DZORmxKNzkK0YBadkNGKVMxELLYBVNtUgU0EiC8yDXbYMmZJr4eyYxYqZBat0 NiKVs+iCTjVIhcaivmUqYg03o+KuS7FuyJHYevxRCAw5GtGhdClPOdGgZtCJCBwzAKGBA+kSH403 30dS+/lMpBo+S0uT6bWMNlj+5EX45B3vR/mWrXkT3DT0LsQjM42x2SSzBvsQIbPV7zf9QKtPaLKs oC+GJ50gbxDraU3/Cy2v/Rhbf/9ZRMqepeVVh1ZaAUIb21vCiZPUouYjI1r7P2Fp2R/ZTtSndCq9 s/2ZMS1u+vuchz0Vl7Rk6amulJ6uo4WNZFsqLVomiBG0GvXUldZ1dvOCdiJY3g8o+8/c5Oe9ufIB kBTbUPh/gZXD2vO/+gLYVh3i0MMVTTRmPN0jqFgD3STeBcViTrshudaQ+2FBPDLj3dV0YlYvIcss nW5DTfAVfO62/8C//zgNTvQqWMnZcBK3wyl1se4/z8MLHzgam+jiNZw8CC2nHIP6U09E6KTTsWPQ IGw65SiDLZ87H/b6a5CIXI9k4zxkyybC2T4BiYqZiIe0wsUYA03ZsGmJpSoWwyGhZUumAyWTSHQT EK2cRjd0hoFTNQEtjeOZ3jWIP7cYK8cOxisnHYatJx6NhhP6oXroCQblJwzAjoGDsOPEAXjj5MOx cempiL9xE6zox5Fum45M01iDlc9egi994SMI7CCZsfeYmexd1LKrO7fjmVdp2FEbUu8CMtMLz/tL 8mRGy4w6SpBwEk7KwEk3IJVYg9baB7Bj+Wfx9h+XoPqJu2hBr0A03Yh6kogQybbCytQjaTUgQTdO rxSl9fCAv8Zqoj4FWWUak9SH+PQ0UqRmdK587IF4cWV9uRYYezBvOGbqCP80Hif3Um2fuWIMPX9N sBswrk1Lrfzz7YTgYXlvlyj0VPfdhDdOzz+x9CO7kV6H3UyrLGueKusbCLox8CdPZnoAIBxoYY67 IWooomNWpqlwVrIITRNn1Xgc1bkBKzXThurK5+l+vR/P/pUdP3Ipks3jEW1dDKv1ZoP4G3NR8Y0P Y9VVg/DK6Udj9XlHYcVZx+Lls07A8kuPQ/BzZxrEVs5EunYZ4nWzkSQZZcunkgwnIRWejmQNf6s/ ZuDUXYpE9UhEQlMRCc5CMjCO5HY1EpV0SSs1ZkZXk8gESX41VyDWQre06gbU/G4SVk4fihVnHo3S Yb2w49zeBtsupOV4Tm+8dkE/rL/mNNT/eyKS9Tch1no9nMbZyDQyLWLlUx/Dt75yJctbyn6kzrVr MjN6y4Gx2NH0wCS9fywzLfJXOMjfFd6BBwBZ3e2pHyuRQTIaN7CaA6he+we8/fAnUf74l9G66Y9w 2jaRGNrYlmSRZQxSZj6axm40iZV6VucyTxlFLJoyJPtMXgJ1Sv27hENrSTfd3N/uxF8/eQuEvdh9 uCCX00tXbVxpa+qIXF3exBRXT2R5LN36Ol3NKzoQxHsCJLds7YMsf5xlU/+WoauHHTkyU982OnWn zYjOD7Qw190QlYwVpao2lV0ks3c3mSn83SKHGJkJxjWNbEK67DvIbKKnsH4MsuuuRPZNDyQ7QRNT BYYZePvdhtL0cLkPut7lvK6HK5inq5HeNI/96YvINL/MMujhjPRI+/OgJjMWkc6R+d9UtirUkJkq mxXHchmwsWYyLQgHnsHnbr+AZDYF2aYPs9GOQWPDTBLaIgOnciEyq5Yh+cAclH7hIqy/cRjW3HgW 3vr8JWiha5pdO8tF9SykaqcjUjMViSq6i3QlrfIpJKlpiNNlTIQvMbBqLkMsNBItlZPRxDgt1ZMR qx+HWBXJy8xBm22Q1sobwcuRqB9LclqA7LZbkHxkHmo+dwlKpg7FhokDDFaMOw6rZg9BxX9dguSz 85GqWozWlnlobZyPZO0c2PWzDZb/61J84/MfQVVgmyGyPSYz0zEy7Nxp1Olp3CFAZpk1F5oVXhNJ B07SctFai4YNz6LmxT+xblYjHauhO6npGtQTwf5j4C0DpB1DMrqvqi/pIDsX6OoJaqM8zDrgwUyM v+qc7k14d+KvH51uoPrkhUyd6p+B8mGZtu8RpyjTHV9jsJDv+FqIQRNt3bbhzakzv+w36kfu6Fyu ON0EkzL5c/OovGjOox5QuDCzDJgvA8ZRfuU4x0hcWuTcnS7EA9Kt9qVg/lOYybfSVV/PiuiSjJEg qIcDLGzp3ZOcrlyYmmZrY6tz72DcJcxdM9OKqorn8IU7P4iX/jkX2QZaTs0T0dY4B9EmkhkRr5kD K7gUme23IPXGYkRenYjmN6ag/q35aAssI4HNNchWj2fcWajjdlP9TDhadHHHTBLUAkTDJLrKCQbZ 8slIl8xEfOtsxMvmorV6LqK0oGIinoolyJQtMrBJghaJ0a6fRXJkelUML7kW9oplaPnnDNT8YapB 6MHJqH+cedhwLazwfETrJyBKay7eNAtW0wKkmhcavPzkpfjKJ89HqPQtNtDdj5l5Yhoc42oMyTzN XH4IkNnq95nXkmKE+QAvkdArSrEWtEVbkdJHRCx2QnV0tSd2JirKQPraE72+W8TL7+6wP+Sdus67 QdjSuy9Si4FHZobQ3MYnuE/z2miZPUsy+wBe/fdiuonjaQXNRWPVQjTXLDJoqSbRhObDDlxPQrsG KJlLslmIRPk1iAWWIB6YYZDZznjBJaipWYx6WmlOOa2srZooew3i4euR2kKricCKmcg+Pw3ppyYj u3wW0luWkPgWG9JMkrSylS4yZVN4Li07uqPRqimw6mbCYri9g1ZbyTxk37rOxaYb4Gxj+hXLEKFl 2FQ/Bs0NWtdsAV3epbAaSXLES49fhW984RJU79jcbTKrPUTILP3G2SxvM2wrTtB9IdRe9C2FhN2M VLoNVjru6jBnFeTvkqbVvTfFTyp70jaKsufClt59MUQm+MjMmKI5MnPHzFpRWfo0PnnTeXjx0flw GmgdseO3Vl1HYlhqEKOLlqibg1T1IlpoC5CunA5Ha5dVLOW21vafZ5DesRiZqmuRqiMxkVTStKqy 4TkkputhrbkWFXdfarDh1pPx4vg+WDGqD0pn9EPZXe9D5N8kt8rFvDZ/aycaZDUnjSSZrpqBmFzR Glpb1bTuaicjybStMlqMRDbI83huLDiHcSYj2jAO0bqpdG2X0q29AVbDLQbPPDYKX/vPq1BdtoPl 79rN9IviHGqWWfKlk2G1ltIrpPuVYMcW6CHalhb4bISdrTXzmsw4l1RI/YDOkAttF6UoHYUtvfvi JzMNvObJjG1NEJnJzQyWiczOxQuPzoPVQquncSmS4SV08UheRKpuGglkKpK0thJyF8NTkA7OItEs BcpJZuW01Ih0BcmMFpwTmEQLahSSkalIa9zthcnYcsfpeO59hxusPP8IbD3/SFSdcyTqTj8Sb3B7 5ZQTEP7N5XQlmZamUxB2mL+BmUBwBt1HWmSNC0lKc+HQlXW4nwkxLpHlNdN0ZbOVhCy76knI8Hg2 dA3SoRvopt5s8OQ/RuGzn76U3FFqyGlP776HIpnZy08lgQWBBMvrDnEZnhKZ2Zk6ElkNHJKZ+yUn 6qhIZkXZjbCld1/yZAYfmaljMlDwyKySZPapm8/D8icWIxnVC960zipJGkEXVnAyUsFJsEOzEddX mUK0uipoEZUuA8quR7p8UQ7L6OrNo/vJ+LSkUvHFSJQsxNYvnI3VZx6Bt4f0MthxxnGoO2cgImcO RNOpxyE4pB/WnHoUXp1yHOr/ORrpyHUGsVqSa+UsZOhaJgMiUrq0oYXM23xky2kJMm9ChiSWKVvC /Gi8jfEDGpebym26ooxv1ZGUiWeeGIG7vjoaleHyPSYzL45HZnX7g8y0/LKOFeJASI7MsqvORdpu RJqWWYb8lIeWDGebcTLNhJ5Yqm2pPVFPamcGXeu0KIemsKV3Q9SWiNwP0U5mZkkUBgrmaWa6BWXb HsfHrzsLrz+9FCmLVlcLLR+ShLF0CKeSrp7GscK00oKLYFfPp+WzkNbYMh6nGxeiFUdky7kdXGaW uI5Hl5CQbkPrY9Px1hUDUda/FyoHHWNQetYAlJ11LGrPHYwQCa15UC+UH98LL512GDZ++QPI1HzS INV6nRm/c2r1iTmC7mQquJAERjILkHDpVgoZ7mcCy0he1/FXJDeBFpu+GDUD2TpadK2zDJ7+90fx tf8ehapgwOihW2Tm7Acy6wp6D1Mfxtifnynzi0dmqy9AXDP+0yl4a/u7T78dthm91pQick/WvPbk tjTzV5SiFApbczdEbYnI/RAemWl8o6NlliaZBbY/gU/ecA5efnwhoomJsJo0O38OUuXzDRIB9xuZ NoksTjJJ1NBaqyZoISVCC9BWPdsgHSDxBblfNxu1sTlI1lyHsrs+iE1Dj0bdUb0RImkJ287thbfO OQKVHzgGNe87DlUnHYXwwN5YNehIPDV2MNJv3+mC1lkyMgPxxklIVelzdDMJurd0ddPBaXQhSbJE toqEVinL8BqkKnnd8DikaibQOqQF2TQVdmSKwdP//A985TOXoqq0LNcJpZ2upZDMatP0t5YPeufI zA/N/N/fFluOzDKrL0RrJo1oNoVENmlgcTttyIwtyqJOtIKGhmPVnniqh91rtSiHorAFd0PUmnIt yt3UEybNM2FDZCdmn3TBxioy05jZF2//AFY+cy0Ssalwmmnx0AqzQ9cZJGWRVdHlq16IWHge3T9N gp1Cl28qojUz0FY/2cCqpDUUmIRE4xQ0pzXOtQjbbzkTWwf2Q22vY1A/tI9B1ft6o/ycwxE66wiE Tz8cb51xLEoH9Mb6Y4/Cvy86Bs7qmw3SUbqp0TGINI7m9ek6auHG0snm4YOlBxDaJvTFJ6d0Bpwy upMku6TmtJH85BJb9TOQbJpi8PwTl+A7tMxqA7LM9uwBgJ/MhDqSWfZAkZmH/Wml5S2zC3Nf79KX vPTOXwJaYifNGyLVYBZkMA+SzE1BeuqIohSlUNhyuyFqTLkG5W4WyeygIjNhf33mv0hmRdlPwlbb DVFjysH9aScz7bW/zpSG4zSjZNM/cOe1Z2Ll09fCaZmFTONCktg1SIdvMbCqroFNInNqFpEo6HrW zqILN5Uu5jQk6V4m6mYaZEOzSTQkj8YZiNpyS5eg5Pb3YeOgAQgdfQLCJ/Q3qD6tD+pO74vQKUei 8vQjsf7sk1A54Bhs7XsknvlgH2TfutMAJDMnOhlJEmU6PA3Z4HRkypluxWK6vdcgGZxrYNPttAN6 mroMGbq5mWoSW3ghUoHrkKlfBquZpEY88/il+PbXxqA2VM6OuGdkJvETWv2+kJnE/wFZuY2F713u 6Qdm99fL5jky04vmIiqzjrzGWgUIJDMzQ53646+Zfe4xmB9FKUqBsFV1Q9SWcnB/2slMnZL92EAf VBWZlW75J+685kysePIaOI3z4NQtRrLiWlgBEhlhB66FXbkQ6ZBIRHPN5iIVogVUQWuN+6kKEgfh BJYwbDHi1SSZyDyka29AxXevwpphAxHsNRjhwYMMAqcfh+Dp/VE27ChsP7cXtp9xMmr798eOPkdg +ZXHIlv6KRctys8ckqbG7DSwP9/Mc0tUXot44EY01CwzaK2djzYeiweuIYExTsU05pl53XEzMjU3 mBU8hH//4xJ85UtXoipUQjLbu0mzeTJz9pHM9kT05Wy9TN4ZifmxP9xNH5m5DYX6IakZGD1oiF+k Zhlic+cw6phIzcPudVqUQ0/Yqrohaks5uD/tZKZH6N4SQJY+uUY3s3zbvw2Zvf7EMqQjJINWElIV CayCREZkaOFkSVbZ0BK6kYtJKiQ8up1yRdNBWkPlS1zILQ3TEqJ7l26cC6f1BlT/cypWXjkIm/se hdDJtNCI4IWD6WaSzM7tQ6vsCJQOOQYNx/bH5kFHYOud5yFb9wkXrbxu7QKkSFQJkWnVQrq6JLPq JYgFr0V9w3UGrY2L6O4uJOmRgEPMV9VUWnJLaCXSsqy9Fqlmki/x3FNX4hv6BkC4zBDT3pCZF7/h nSAzT/TV7M5IzIOecva0eGS2hmRmSIxhHkxjos5IZi7UpkRmCndbWjuKUpSOwlbVDfG1Kfen0DJz YeaZpVuxZcPfcN2c4Vj+b5JCahJaE9PR3DAHqfBSg2xgAbLl05GtpPsWmEEXlK5frb6FOZXHZyJD 11LI0gVNV2me13hktUpGdD5igaUo/+6Hse4DvbFl4BEGVaf0Ru3QoxE6vTfeOuMIlJzYG6WD+qN8 3FlIPk1LL0oLi0g2Tgc007+K16Nbm6WrmeG1bf7GSJixyrkGVng6LUe6oBXzeXw6nOqxxEy6xstg N5DI2qYZPPvkpfjeNyejLliZJ7J3NZlJ9M2AzohM0NJBPS3emNma95sbn9Tjh/nPkJwbYHTIYHGd Wpmg/aIUpVDYYrshak05mEZompp7F1Xjc7jrQh20BSWbH8OtS07Da08tRmtqDFqSE9Cs6RnVJBYi W67Z/pq3NYVu5BRaPxNoHY1DtFqvF03nvsKm0A0l2VTpy0rj4FSORaxpGuJtJKZ1SxH6yoex8YP9 DMpPOAx1Aw9H6UlHmA+VrDunN8omno/k/Yt53s1oi840SDVMQrZ6Mq2xiSSmySQr5qF8Il3OKYgE ppp3QQWUkuh2kGzLFpoJtvrwsD6OkgwtRLJhNuKt0w3++beL8O27xqOuspDMOkO7eGSmr/wYN/OV d5DMdvfQoKfFR2Y2d0VOaj1CXlX5ADdMQR6RFcmsKLuSfWutalWmZek/twXqhqpVKQV9INXJNKJ0 22P45A1nYOXTS+FEZiHdQiKroWUWJBER+lRctlKvMS1EhJaaHgKktQx2ucbVbiLBMYxIaJ3/mnl0 8TTONR3RlgWIRK4lodyGyFs3ovIX4wzKrj0XgXEnYfOkwVh33XCU/vflqH9yKSKhWxFr1Wx9WmNE JkQrL0jXtpLWYVhEpzG7pYjRlW2ly5msuM7ApnuZCVxL0r0R6YprSbpL6BLfCDt4ExKNyxBtXWrw r0cuwzf+czSqKuVm5qwK00O93umHK6azElodwiWzOMls4DtHZpLOSMxDT0vezXx/LqAoRekZ6WZr VQcVPFGPlFXmjplpGWNBHwG2nQZaZo/ik9efiTXPkJwapsCpneIuda3BfCKpWfYhum2BRWgtvQ5N QZIDtxNbSTQkEItxhBiJLFWlJ4wzEKudicb6aWiu5XZ4PuKh6xArI1kJr12DyJ+nIvLQZCReIPGs u5Hn3Iq6hkWobZmFaB2JkNBaaHp6maYraQf1FHMW4qW0skLz0FS1AHXVCw2aahcgEV4Ap3Q249CS IxHadcrLIjjN+hgwyZl4/h8fxg++ORbhGr3O5JHZzkTWTnIiMlllIjI9LLHpZr7DZLa7cbOeliKZ FWU/STdbqzqiZ/CLyNhJs3ovU68zta/uqVU30+kmlGx6FB+/9nSsfvoapJvHIFU3FgkSUrpqmYGj qRf145Gsnge7/FY4m29GevMNsLZcZ8iulcQjtNXMhFVF0tGqGiSzaN0UM4VDL31rCkd143yDqlpa eIGFsMtozenDv+G5aOL5Tc3T0Vg7DVGmITi0DrNasTY43UzNSJEYW8OTeWwuIhVLEBNBElFabNGK +YjRekzUjEWybiSSYbqjeim+noTZOMbg8b+ci29//WpU1+zIkZmIa0/IzCUyx0m+82Sm+WSdkZig qRw9Lf4HAEUpSg8KW1V3RB3RN+JhHp9772bSGstZZu4Swo0o2fg3fHzpaVj1FN3M1hFItqrzk5ho 9Qionwdrx1g0PHclgvdchvBXLkLjty5D4+/Ho3XtbMSb5hhYLfMZfyYcrRaruV8kMUsD80GNY01D pJbWmECLLVk1FU5omhm8T9ZO4PUmwqJFmKXVpfcvhRjdVbt6BjLV081vvJaubwUJdd0CxJ6hNfan eS7+PBup5/U6080kMlpoNSTQmrlwqhfAbqCF1+risUcuxDfuGoG6Gm/VDCGnI4OdxSUzElk6QSs2 hib7HSYzPbHsjMiExx/PRepBKZJZUfaTsFV1R4pk9q4jM2/umH73VDSPrDMS87A/3gIokllR9pOw VXVHCslMcMlMxOZNzTDrjafrSWZ/JZkNx5qnb0AqoqkMU9HWQreu9VoDa+UsNHz9PGyadCxWX9If Gy7qjy0f6oe3Lj8eG248DbUPjjCwQvNJJosQFQmRlDTBNUby0TyxdIVeRJ9qYJVPME8lUTmNxDcF TpiuYdUEJM33MhcgFVhkEK/UfDZ39dlU42IkN8xG9DdXIfip87Fq3inYMnKYwUY9TFh0BhruHsO8 kpCrrkei4XrEahbDqddTUZId8cSjl+GH35mMhtoSEpQ74bNrMnNd0UzGIpnFYTkRtBk3sxtPM/2T YDXdoisi0jhZV1MyhP39BkBxzKwoPSxsVd0RkZmmYqiDclvjP1nuk7z05RrzTqagVRCcGmxZ/yfc vmgYVpHMEvFbkY4uQDI+D7HgMoPKuy5C4Iy+CPfrj/JTh6DigpMRPuV4VAw6Dm8O6YvNo4ca1P1z FOy6W9EWvRGJJo23LUEiRFSTYEKLka2Ya4Dg7By4H16AdGgS7JpZtOr0lFTvhOp1KoLHMiRHp5nn 196I8h9/CFuv6oey80io5w9A2anHGmw6px/WnXE4Nl3QB5Wf+ACi625GLPJZJFtuRJYWY1IfNiEe ffhj+N7XJ6G+arOxtjoSmnTmilGX2SWZ8Yagj1zog7aW04I2K9I9y2xXM/oLX2na09eZ9tfqGUUy K8p+Eraq7oh6okdk+uF/JC9DZiQ1vSwsONk4Xacwtm98GHcsGY6VT16DaOIapG0ST9sS1P9ttMGa D/ZGda/eaOg3kOQxCOH3nYS64SeidvBJKD3mOGwd1Ntg9Y2nIr7+OrTEb0OkdZEZ+LcqZiJRNR+J sF5HmmNgh0hceo8zzDhBXiugdynpFlaRvCq0PpmmZNBNrWfcVuXlNjQ/ORXPjeiFDScdiZqTjkfl yYN5/T4GlecSZx6N0MAjsP78vtjxw/Ekz/+C03InsrQ0o3R/hYf+eCm+9pXxqAtvMUS2OzJzHwSI /JMkswhSdhNarTZkX+5BMusO9sdYmSdFN7Mo+0nYqroj6phyLb1N/meg9xHbyczKxBhUg21vPYTP 3ngm3nr5ZsStaUg6C2CXLsTb1w4x2DrwMNQc38e8U/m2vll52hGoGN4b207qi4ohx6J6AMmOeP1D x6D295ORarkNVnIhsvWTSCoTYNXMME8zbTMrnwRXNR2p0AxjedlBxiudjUwl3dDwLLqd02m9TTGw 6unqJjS/7CZsvvMcvHHSYdh2/NEInngcgiccj5pTjzIIncH8nH44wicfjY3HHokNo89C66N30Cr7 EqzYXMSapxs8+rcr8N3vz0dtbZB6cEnMJbIc8ReIGS/rQGYtqLFJZj1pme0t9ieRSYpkVpT9JGxV 3ZEci+V+TF8lmZnvCrLzWnSxXMTYSavx1toHccvCU/H28tvgWFORtm5A/JWFeOOjfQ3K+pIoBvVB 8JzjEDinN4J06QLDj0AVXc/6k/uj6bi+BmuG9kfpXR8jSTGd9DVINk+mi0lyM4s5LkS6xkWGxKYJ sVlaYub9zopFQJiWWt0Mxp2NbEgrcMxEunEGLOsa1K2cj1c/2h9VvXqh+dh+CA2hu3tCf5SddpRB 7VkkNBJscFhfVPbvg7eGHI/gd+bDafwqrNRcpBonGPztwQ/gG9+ehXB9FdXhTr9on5qxCzIzLnkK lh0jmbUiYEe7R2b7uvyP3NH9teyPX4puZlH2k7BVdUfUMeVW5gjNR2YaK9PMfxe0OJxabN34N9y2 5EysfuZGOAmSWcstiD62FCvP7W9Q3udo1JJAak7rh/Dwo0hmRyN8dh80cL9pcF/U9e9n8Nbxg7D5 1g8jvvUmxJPXorV5BmJVegK5FHb5tXQdr3FRSXeyXO9wzkWybB6Sgfm0xPRkcxLierezUivHzoHT MBNJ+1oEnpyGVWf3R/zw49DWj9bgYFpng/th27AjDCplKQ47HKETj0Jz777YSsIr+zLTavgSUunZ SNaPNHj4vrPx1a9NQXVNmCTlklm77IrM9BqTRTKLE1FUmnczu7lstp5kyrISMXVGWJ1B71++U0tm S4pkVpT9JGxV3RF1TD3NJIuJz/RjyCwLh2Tmvc6U1FO6bBMaal7HJ65/P57/62JkklORiXwc8Sdu xcoPnGCw/ZijUDW0D62fo1Fx6uEoP60XAmfQUhrWH3VD+qK831EG644fiE13fgSp0lsRTyyB1Upr q0rr85PAyq6ntXVNDiIvfbVcn5ufC1sfR9FTzSDdUlpoWfPFpblwmmcjYV+H0BMks9P7oO3oAajX dwRIog2nHMM80PU1OBKVRN2QXoj26YNNA3ph23+NQKzlU0hmZyJeN9bgT7/+AL7z/+ajIVTl6qMD f3nWWXuga7lRZ44+eJswhFZHYsu+NqR7ZFYostbkfnaG/TXAvzspkllR9pN0k8zUMZOEnmC6ndZY GUSaSOWQ0LhZuhV2Yjvu+vQI/PbHo2FF2PmTdyC6/uN4bfJQg5XHH44tQ45GKQlFbl3lWX1QQUsp fMaxCAxk+LG9DV47/3hU/Hwskk3XI5magmz91chWjqYbOR3pSrqWWmGDSFdNRDo80XwWLl05y7yg ng1ORlrQdzblguq9zKaZdHuvRWTVYrzxseNQ0a83LcRjSVx9ERh2JEpP62MQPqs3yoaTZE88AuH+ vbD2lKNR9mMSWOwTSGTmIMK0hPt/djn+754vo62meRdk5sElMQ+2bSOVSpLQkmizHGRfH9ozZPZu lCKZFWU/SbfIjLRFpAh2PF/H1Mqgeo0pxf4qJLlvZ6JIW0E8/Jv/xJduvwDV5VPRliYJtHwO4XvG Grz2/j5YPagXtpwka+gYhM7vi+BZvVB+Ei2iQX1RMuAYg+VzTkZ0xRK0JRcjbo+FHfow3ckrYIcn wKqeDLt6nIEVvgpW1Qg41ZOQDE2lNabvcE5BimSWqJ7G8xiXcGomIxNbgmz4Vmz57IVYR7KqGtCb rm4/bKf7u/3MvgY15/RF6VASLo+vH3Ak3h5xCtoeX4ZY6jbEkvNRs3mxwc++PQbPPPUnEjatK5IZ lZLTmKSdzPxEJuhVJstK0SW3YCd5g1gxrEhmRSnKXkqRzN6NZPbGOW6HX3epOfOgEq0wa8r20VxA UYrSM9JNMvNPmdX/7nwqj8ysHFKGzFJIpyN4a+2LuGnx5Xj9mZGIxD+FqP1JJEtuMij53EV448z+ 2DyYGN4bG886AqVn9yOB9MdbJx2Nty4eZFD2wNWwa+5AU+oG1McXIlE5F9i+DCi/CU7oWjM9QxB5 ZYPTgKoFSFUtgdbthx4KBGaT9BindpZBqm4OUm3L4CTuRNPLc7By8kBsOPFw7BhyHDacORQVp/c2 CJ3ZB9uHHIkNgw/Hqx/ojeD/jEIm9HFY9vWIxq7DihcXG9z9zbkoefM1srjcb4+8dhaqxkDac98A sM0TTSETjyP95ii3w68cbuIfPMJCv+Y+qc1umpkLK0pRekZ6lMzUMfl/BzJzsloWKIFIcyX+55u3 46ffOQeVwVvQGL0BVtP1BvYrSxH6zKVYc9UpeP68o/DyeYdj5fl9sPL9A7B64lmo//5Mg8xbt8Ou /QQaW65DXeMixMoXIrP9OmCHviWgZX6WGtiV86FvbKaD13H/BqQCS+GUL0WqbBGSYR7PwalcQvK7 nnn7BFKhz6P+3ql4a8wpWD6sN54b2g+1px1rEBh2HNYN7Y1V/3E8ifcDsFeRIKM3I5m8Bs21N+O+ H15p8NAvv4jWqkrXLO2CzDxxLTP3aaaT1pPfBNKpVhL8J10yE1LBXOyDQOJb2stVflcusChF6Rnp Npl5c9o9MjOExm1teU8zhbQhOVodqWasff1f+O/PfRjPPz0fDU23mPlmQiZ8A5xVdyD28PUou+tj 2HDDcGy75WzUfW8E4s9dh/T2Ww1AUkrXLkK8ZS7aGmfS6ppFC2whsiSldOViuo7ua0r6WrpTMceQ WoIWmfmMXVCvT81BonYh0pqTRmi57gzJL1Z7PRIktMzWTyD510Wo/epVWDn7JLx59ZEGq0cciy3L PojWe2bBWksXt46WXfL/s/cVAJJU59YR3AkhAUIIEF7kf3EhOOvu7rtoIMp70Rf3hBgxPAESnOAa nEV2cdZtvMe9e9pKuvv853zVNdM7O7vA7Cxr9fWcKbtlt+49db5rNRUpkuqzD07HD79ypuHlp++j m5i0WsmexrKbN5FZ2DQjJDPPTSDe8WhPpo/9thh6F7CqH/XcV+LV4srIIhsY6zeZhQgybA+ZSZkF SwQzq5pqqMtOgZk1m2zBHbf+Hhdd+HE8cvcYpFrPMzgtC+kmnk+VRaxchPxrJK3XZqOwYT7yDdMZ ZoRBtZR+4wi4TcPgNg+D36zlsSg0TgxqLDU2mdAwHoV6LjeOh18/Hrm2cfBaxyHVOJrHGc/9AxRq xgO1qt2ku6mx1Brlki4gqc2D8/wkdCw+0xBfPBHusgvoWn4NTnwOulIj0RWfgteem4bvf+0LePbR OwyZVAIZElkmn9wimTFaigjKzIKuTy4VrGvkn2VcFV78SJDpnzuMb4e24p47sbkNwDMHBvf0yom8 7y0TfWSRvVnbKjILrJTMclzS/xDcqgyrngE5ZljPQV2sDP+8/Lv4/Q9PwVP3jTG0V5+DTL3cxHnI VlNNEYkNM+g6LgiWa/UNTUEfOyFxxSaSrKbYV5qyNeqLqSG2qcaqAuSozNRHM1+nvpqT4NVzv/qJ SMcmIN1AdVY/1eBTrUFDdldMRb56Gs87BanqqUhTzaW5PlkxxZCqmIkuuqnppgVItExHvHk6Xnxy NP74i9Pw90v/D+0tdYacr0J89XwI3MfXI7NgXmGLhF/w4Gj4bJ/x2HJfj4pZPowB3WCHndHyGeDV U7rvJx9fzNTRk4Iii2wgrF9k1m3Gasqwoi0Rmiis1MWk6lBmVebO0QV1PaqXDBoqluO+W36Kn3/3 M4ZbrxmE2tUXIll7ITINC+gKahx+un76DF3sQuSqFhnSXOfG6HZWL6CaOptkdDac2Lkks/PhVmt5 kSFXO59Kj65n3Vyqqbnw66i46uZZGVmubgGJLYBr4RbQRZ1LctTyHKTkljJ8lmTmrQuQr5QLOxde +xfRzPM8cvsQXPy9T+O6y76BhtgGeJm0IZ9NwXdcOJ4IavNkVmo9ZBYQmsoaPTU8Jvz1F/YQ2mun 7pzlZ9mKnuYYIrKK71i6iKgssoG2ASSzwK1SMlViDYnMyIxblK/1lW/HoxuV7kI6UYWnHrnMcMmv p+NPvx6Ja/5yJpXaKBIbVVHN2UhVnY/4hnPgVF9gSDd+HS0bFiFRcQ7dx69w27mIl1+IbN3/oL38 XHSS8ASn6VwS30J0ls8iQZ1NUuT8elUYzCMpnYNE+RxDksToNJ+PVP0ixElo6YaFXDcHmSqNyLEw KI+zgRxno2HtTCx5ciKu+ttp+PUPTsV//v0rNFaugpPyKDzyhgIJLefKzXSLZPb6WXZjMiOBcT8f niFdyMJfOaGH0J7eG9hAgut4hK5nq/YODrJDGe/bawHaHwLWnwss3rP7+gurZ5sbrbHueNuRRTag 1j8yMxILwX/dKiQgs402h+A/fXI/mXeQpQLx88yoTpsh0VKBVa/8B7fc8CNc8dfpuPS3n8eVv/0k rrz4U/jrrz6GK/74acONVw3GX3/3Cdzw99Pw738OwXV/PhnX/fFU3HjFMFx/9WBcf80phttuOA23 XXcSbrjis3jk32Px8E0kyj9/EvfcMgxP3jcBD94w2PD0PePx3INT8MQ94/D4XWOw5OGpnI7Gfdef jsV3jMZ/HhhmuPG6z+MPv/5v/OgHJ+GWm76PqrLFSMfr4GZUYE8iI0ELBZfLXhIZkpDKD9+IBWTG eAsJTRmdbqaQ8/PI0j33y7/ZQ2ilWPzOgOB2JDz1jk2vU+sqfgz7aIvu18hMqSKyyAbOmNL6YaUs 9QZNiVft0LLIMLNTeSjjqh8iASdDFzSFVKYZ7Z3r0FD9DNa9fC+ee/R6PL/4Jqxafrdh6RNX4YlH /4LXXrsezy6+HM8+fAVeeepGPPXgVbj/7j9i6ZK/G15cegUee+Birr8ELzx+NR6/43e4//Zf4vHH /oyH7v8NXdwfGZY+/Cc8dscv8SBd3qfv/T2J7xf493Xfxe03fh83Xf8d/Jv7CA/f91u89ORVaKpa CifdScLSB0gKcEk0Tj4FF3GDV+iCl3NI1MqsxRt/HduEzPRiUPGYkGWc+WqD1oV8/Fnklw3pgyh2 ZLwdhRWjUOh6xVS5x1tjtPEeff57Y2QfWWRv1Jji+mHKqZZbgxwbzgVLpdazJcy0uXwaDslMZWpW MUDAyzCxk9DUhIMAM3A+Q6KgC+e4HjQ8jpDLdMBxOpD1Ork+gVw2TSL0UCDcbMrWCZ4bp+JLwM8k kVMj1GQX/DTDUzVlM+1IJRoNuWwcma42pOKtDMP9OjuQamuhG9yJrnQHEomEwUvGUUh2AGn1Zijw HOQaetW+daTvIO+0Ghx0QaOF6JYset6ABfHSEz+FguKCJGYVARrrrJMvgVaC8UbX03Uqka+/DCj7 JgprZ9N1m4bCqmnAyhmcCtO3gCDsgILnz6+eWrwOnn+NOv1/C4WGK1FI15nCJPPzfnQvaiDM++J9 vFHlGllkb9QiMtvJyMzhL6cRbOmC5ujOCn4+g4JHd1QuaU4fR1G7NaLYqyCEPppikItfgnwuRPAc 8n4JbF1pmI2h83vgs+FU6ot/jBM1NeFzKbrLEZlF9lZY/8jMCEqJkRmwuBTCTDnZcrPClIAZHXTD VACsNF5ghg1A8lKmUIYo0PVUGRRJw1OFgdbn6cIRvp+A65PYmImUYTR2WiFHWDstEhozn8HIkdu5 TU0lfHUX8l1mTh7LS3Nf7Z+Fq/I7ElKG+2c9hnHp/vDC8gzrq5lEES6vz+W+vsfMa8eky8QMqsbA BbqW+SIYij99+0DbumNji7YxmQlpxoPI3qM7niF1tfN4Cd6fiEBuaJoEkbX7DsOJ3HihRhQBGJbE mBexgnHDMAHUls3ZBAXFeQn6CrM5+LxGl2Tma197lnzEug/5k6G7zHk9Iz5UHp/XrGvqSS2RRTYg thVkxlTLqeZKYcbEbLAwarJRBBNywWfmYYZToleCD6BMmUEWVFHKrDnBJYFpPTNuIWXIEcEn2UhU PL6+mO4aOQYZMs95QYpGGVoqxSUxibBEcjnuqyGqpQAD6Pg5ZEh8WR7LSMDlekdKMIlkPkCKx04T ukaRidSKHU+KKJfk9TOTiixNUUltKtN2x8ZmLSSwgKgCqAmLSMtGoOU15kQStp7hRE5G+Dov41Lr DTxOSGQ6XjdEaCKOUojgdJwe2Iuhjx91XvFXnGe43tD12bcOitdu18FjirykHk1Bcp2UuAhVLwDb zuXIIhtI28ZkJkVWQmaE3sw5JXqN7UgX0iDlxFe4XCi96aEMy8yaK77pC2q3ReSlwrhOhyX/kVB4 FZy342l98TQ6NrnAtnlcz6zPzMSsbCRIVcUNgsJQJuj08oRIgtxX6yQiGc6OTaSZGbvMbZMqShBS YlJvJBsRLy9G0LF4C7wwOwBntmx9kpkUDe81RHjvIguX10RaJ+WLPHQ+3aAuUkGLBGHQ+QVFXjFS ekPrS9FXmN7ovQ9hlRZ2zSIyPUcpQJF+FxG8hOR6p3ldGmdFRGaRyl0ii2wgrZ9ktvtaSECl6K/1 dSyh1La0bUewvq6r9HpLEVlk29IiMnuTti0y6esdb0vbtre9kWvua3tkkQ20RWQWWWSR7RIWkVlk kUW2S1hEZpFFFtkuYRGZRRZZZLuERWQWWWSR7RIWkVlkkUW2S9hbSmZRFX1kkUW2rSxSZpFFFtku YRGZRRZZZLuEbRMy6936u7Tv4e5gpfceWWSRvTW2zcksJDENnSPs6lZ670JkkUX21thbosyE7abM xCdbwgBbX/ceWWSRbXvb9cvMepNXb2wjE3FHRBZZZG+dRWS2jSwks4jQIovsrbGIzLaRRWQWWWRv re2eZPYWWERmkUX21tquT2bbySIyiyyyt9YiMttGFhFZZJG9tbbLk1noWfaFyCKLbNexASWzHVGN 9Caw3ogsssh2DdumZBYu917/VhrPjHwIXoOhuLxZQtvshsgii2xHtW3qZm5vMgvPq29mhvAJfTtT 2CyhRWQWWWQ7ne3SZWYiMikxkZh9/ZzQfEhmpYTWbSGRRWQWWWQ7lQ0ImW0v5fV6VqrMSsnM05SI yCyyyHYdi8gsIrPIItslbKvILCQLNRB9PYRh32oTVbkkLSckMhFbzjd4hAgtIrPIItv5bbNk1pt8 wmWDfsV5EZXGKfN9QtNScJ3nkzQIhVHYt9p0jb3JzCGJCduSzHTejQ+28QHD+Ott4fqN9998+Ddl pYfsjcgi28ntdclscwibOXi5PDKeT+SR9QvIlMDJFbguZ9sdhvMZ/q02XatToItZJLJSmJvJ7Rtd 1QBl8ALPGUCqNFCmpVYalxsjDN+zXym2ykrvrTcii2wnt03ILEzbIVkFUKbvQU5qLE/FUyQqISvi InqTmatwReS2NjP2w0QARmS8K78XSBXbrMysd5wJOlPpT3EbxGUAC8N1pdtDbHNCiyyyndw2IjPL QEVItYiwBJ+qqjRjeSQxh25jxvWRdj1TXw7DhYSmeQP3s22celwOM+VbaTpfqMRCEqNeMoREttEV hSu28jIt/jYDny5vAF4X48b15I7TDee19hVeKI3/bUJokUW2k5uRWZieAxILEGYyIyNfZCBSCCAl lvZc25ZlhjTi4nqbLwknWBjCJ8ntKGQWEva2JDOPcVFagyoXW4QuiNwFV1PGTYYvBMWp1Ku2a72Q 9T1u9/gsempeN47D0osNEVlku6dtRGaBCpASCzKUVFfKkfISGaBbcaXcHFIiM2VY7icCK0VIZMqc YaaVwlNGfKstJLNSVdabzDaxMEK2wlye15QpiUhxZvERgsuGYpg0Fa7iOcOXh+IvI9VLpCz+XSM6 kaMpM10zpwGhhVDFirCVFx1ZZDuxGZmFGVtk1u36EMpIyWxAZg7zSlgWlmKmy6hGkOEtQxIiNYOW pdCIsDzNM1VGstS/t9hEV+H99YU+r0grt/JSFQ9GSJ6HtK+46hVHRWQZJ4rTtMf44lTLae5n4H62 PyF12902jvtFZBZZZBvb25Qp7I1PhKpM5CPFkHJ8dGVcy2gqC0s6OYOUWZYZS2QWElqAwJ0L3asM M6GjZhlFVbF9yGzLGGiz+OT9Kj5CMhKpBcTFeBRMsTG+yD9hpUk2V3xZaD8RWpHUQpVmLwbXhUu3 0yoMuK601jOfp+7kvpFFtrtaRGYDbBGZRRbZ9jEjsxDmZjKjGaExM6lphbUfU8ZTJuN8AJGZXCeS Ft0bT+C+QUE3pyQyQa3sVWsXukbCW22lxNUb28IsHkU+JDKRmYhIcScSS5KMBBGc3EmXFyECs5cD 49hgYUlyhtAV5TNQRQEJLVskNDVKFmkKOmc4jSyy3dXeZhlCmYEIyCyoeRSZqQZO5WUitLBQX8hY GVqgwGxIHVKDFaxzW3gcO1YpkRW372oWvghCItHUyIzEI3VrlQBFIkqJyAgth5UAaVWmFCtZ9PLQ yyJBNSyoAkAVCKbKisfLFgnN4pjPQAh7Wdh1bPSLLLLdx94WdjMSQhJSBpFCU9MMazZAqEIgbFoQ IFBhYe1g8CvOcX2AIonZ2m2nhranhUQmhMuKU7nqQXMMxqPisiT+KMY4FfhicOU+yh0PwoisEumM QRUwQY1w0LxFLxIjRob3dSwdU/uI9Kj2up8foRdH8NuChQ9li4Eii2znsLd5zAQ+3+qCvemLmUH9 FqUAHG1nhlF5V9gGzcDlnhbrMv1nDt0IgW3XPFN68m1wEZsjM9UKM4o2AqOxF0hIJDHB1LAIjQhf IGqDJrLKWLONoB2ayCxsqBwi2Nbz3MwNpSoOCK0P08reiCyyndzeZiTGzLeRQiO03nEcZjK1zurJ sIK5jSXLQW4QefWF7ZxnSk/eF7bSSuMlXA5cd+lRxoCWe4F/DKOwxe0kKSM7Epq9NIrQNr1IsnJD i2RWSmih26ryOZWtSQWqA31WbQBdx0hN17GJ6cJ6I7LIdnJ7m4grJDEl/HC+m8w4DdeVZlz+9Zgt FMmrkCM0LS7bf2ZMYrvkmTCzbg5baaVxEprmFV/hfG8E6zcPIzcRmlzVIkLVZo1vuU0NbK3xMqEy TFUehDXJGZJZKptBOpvlvnweva3XCe26tLqIyCLbGe1tpgyYhA1FMtsk85Wm9BCRbTMrjXs9D5Fa 6I46fkBmQbOOAKoVVaPm7mYeRDyVRaIrQ4Wn44UoPk8+wKBMU0QXvGaCtQEii2xntLeFNY7dhcZ9 YKOUHiKybW6K+0AVB+rM+soSwWgkJDBykRCSWdpTM49ApannRiZLVc1t3eC/nucakJlN7Rc92sh2 bnubCoyDERyCAuNNrDSVlyKyt8RC8pHCCmuYQ2UWklkIa3Qr9cZtak6ToQtq7Qa5zkCS6ymTU9lo TyVB9Ggj29ktIrMd3CIyiyyyN2ZGZiGUafq03ql9M8Ei2zamx0L+MeKxCgFOg1rNACIyTdXTIByh IxjlNwhr+xBhuZvNk+Q0r2PK0QydzYDaIots57ONajNDFdCnaXUpIntLLYz2gNSCRrehIpNKEzJq c6YGtiQqdTnT0EIivaCBLsN4JDgG1JSbDBraycpLefQQkUW2M5p1ZwpJbItkFtl2NT0VPRoRmVxO iivrSSCQz2xq7icDmUJjoKALlFRckezIaBo8wPrbksgEeqJQA99SQosssp3RIjLbiUyPJlRmvSGC U5eosB+nGtaK0KS8Qqj/p9VyuupGRWLLqnZULmdQblpKZlFaiGxns41GzYhsxzY9IgPnexOZIIWl ngJhdydzMbk9VGYqQ0tRjqUdklrGRyLlGqm5fkRmke38ZmQW2c5nemrd5FaECvNtTDqRWBFhRUCA vBGZIFWmqZRZ91BNcjcjpR7ZTmqbfGousp3bukmI81JtoSITgrKygMAcX25pgYSWQyqTQcbJwvVc g7qwRUQW2c5mEZntSibuKfKPzfIf+crUWQiRW4ZkpnIzkZoUmkZGUbmZ2p1Z2zOqs7AsNbLIdhaL yGxXMmOwImhSZuSv7qYZYTMO1WimuCB15orgfC8YZYOkJoRkJkQW2c5iEZn120qZY3N4i2wzp7YG sYTK0AQpM/UKSKSzNrqtdVonVF4WkFngZorESoeFkkALUWp9rYsssu1lEZn125SLXw9vkW3m1BGZ RbY7WURm/TblYrlhm8P2z+XdlQFFiJhUuO+6JC1CowwHpKVtPbBmHlynfp3hIJGc2DxnN0Fkke0I FpHZVplycm8SC7H9c3lvMgsJLVReIrOA1AJC6wYvX2SmTu1hv85wHXflcTZGZJHtCLZLkFlfmTa0 vraFGDjTsfrCjmu6/5DUAoIjafnB6BpBZ/Rgqo+syEUNyUxTRV0pIotsR7BdlsyE3ttCVVK6fXew 0jjYHORCpjOOIZXOGomFQ3TbyBuMLpGbyKwbJDftG1lkO4Lt0mRWipDIIjLrQWgiJhFVMpUxJFJp BP06AzILhhRSg9set1PQPqXHiSyy7Wm7fJlZmHF3ZzLrbb3vX2QmcrKvQBH6Xqf6dyazVGmcF5GF o3Doe6AKH2I3jsbIdjDbbcisL5RuL50Pl0utdNvmwuws1vv6Kb56NeHQUEEu4lRoyWy2m8wEczuL ykz7lMZH6TEji+yttt2KzPqy0m2lYUuxuW27igVk1gOVkYm4pM6CMdECF9NcTlUKaOhu1YByua84 0X8udf82sSBAZJENqO0UZNY7s8j6WvdGrXTfcP/Sednmtm+8XqCv1Sd6jrWjm27F2pLxmoUcUVpe pq+li8w0LwLbkjILER5L0K/bwmjbeaInsp3EIjIr7l86L9vc9o3XC30RmdBzrB3ddCsRmUW2s9sO RWZ9ZYrNIbTeywNlpecKjh+g53uTGqxapKVpX3jz19R9vj5/4RVsGf0x25fntY9AExpCW19H9wl9 IT3ruSQzzzqkl457ZpUpdEENvV3O8Lgl2HRFZJENnL1lZLZRQt8MSmscXw+9w/c+1pZQul/v/UuX N94uBCSWz2u8LwKCtxm88dwantvOKXBfofTjzOG6UpTyQrDcX4bQuXWeADneYwiP9+rlRGLFKZG3 YYLUa8BHnopNEJkFRwqupfT6bL54f8EKTTUTWWQDZ9uNzEQQYWfmNwp1v1HfwhBa7r1ucwjPp/lw v9fbPzxvMK9jaKr+jC6Vics8GcLZCHTMlH2Ld/76FsaHXWORwASpoFKUbgsJoxRh3L55C1zjkKyN sKkuhRxJ28+LzAIi8311f3IMrpuF73IdkROp6fqJ3tereW2za9PlRWQW2TawfpGZMmrwC9LmRks2 0bS4rC22qGkPwsxrGcBIo4c8DL2IRVA/wnC7T5cnJKJgedPwIQIi6jlXKYlp28bhwuOXHkMEJkWi MCGZkbiEXkRm6IPMemKjFBvHhwZGDIlAKP2maYhSkgiVlEE/TkvjmP82Rq+zhxB5lbrI3YRGiMxC QtOyyMxxMgaRmZPNws2S2ByH6xwbfUNwNAJH0TU195TxqHsM3FGeVaeOLLIBtK0gM2mBMDsE7pZl BlsRplbf1ulFLKjKn1kCHjO8X0hxmg6QS5Eg2vmGr4GbXoNE2wtIdjyDtuaH0dr0MJLxpYauzqWI ty5BqvMVhnkJ7U3PIt31AvEs2lsfRVfiCUM69RQS8UeQ7HoSmdQL3O8ZxLmuy3kaydQzyHQ+b/Cz K+CkliHV8Qrc5EpmymXoTL2MDl5DV7YeyfRyg5eKAdkO3kAGhTQzeor3zwyazyU45Tq1hLeuPtRk JBTdZ+/MqsXeEAGRHvgjuVLhCeoipAL3ANyqgnafLqfHuKP6cUmg2UKc5+kgyWQNItAcl/M5XouR LNfZPMHthYKmQroXUoZ8oZPTDkJTAvEiuricJBSWirNA91nEzheB4DseOkjwScaB7yV47R18li0k siY4fhxp7iekeAxHcUVCZPQwfoL0EFlkA2n9dDODrBhmyh4yY0q1FfzXTWZSC6Q0/lOBsnVoNpUj FyVhSMarEat4DC8t+ROeffwHuOPGs3DnjWfjxr/PwXWXLcA9N37DcMeN83HbPxfhP3f+L2699lzc /I+z8Nh938I9t3wJN149H3fedIHhbi7fct05PMZXcN+t38RNVy/AXbd9CY88+B3cfv2XcP/13zS8 +PAf8Pidv8D9t/4QTz3wGzx5/y9x743fxSO3/RJL7rkcD9/6S8Pzj16GinX3o772JThJZtoUVSJV iJdP854IP2UQsfg5ZnoSkcVDL7Oo2QiKG5E9yUFERiLKOXRbNaYYkfNJRHY8no9qMUVyS/F9EX7z krzaDYentHH9NV/cHo4sa9u2hGI48mUAXpuB824R4bLCZxleSHNFG8k2KQLOqT9nJ+OkjaTWSdWW Iqn5Bn2QOMP7UbmbyuZ4UwQPFllkA2hbR2acGDZLZlzuJjO5TsqkDOuRADKNaI4tMTx4509wzaUT cO1lX8Atf/807rvhNDzzwEQ8efd4PHvfHCy9/2zD0w8MxXMPTcYLD8/G/TcMwVPc/spjc/HobWPx 5F2TsPieGYb/3DyB66bgiTs4f+MU3HnVGXj4lokkqWm4+fKhuO+fUwxP/nsh7rhyAh68cRb+c9tM 3HjpMNx26Wg8eO0sPHD1LFz1i0GGK35/Mq65Zgz+dtlcPPzA39ESK6OiS9N9olKiYvEKCYOb7+Q9 SgEV44Z336dpg0EKjkpPLpyIjISQ91uZ16mEiDyPlSt0keyyyKjvJF01J5+k6mpn2ASy+ZQhw3Ve Pk7w/FRtfjhvy28EST5BgucSvCLcIsLlEE4+YchSfcWzaWR43Q6vQ2rbpUpLp+mGZqksHZIc4ZBd M3JJ+fxF2lKPJtEii2wAbSvIrJhbBVNghL11tU7bNKMEawEC9ZGjy+K0wU9XYs2r/yJ5TTb84ecf wQO3nYSKZaPRUjYWyarpyNbORlflFKRr5iAbO8eQqh2NTM0spKvnobNsAqdTkOVyV/l0dFVMQ6py boCKBegqm4NE2WwkK+Yivl5h5vO4Z6F1wzy0VS40JGrOQcva2YgrfPVCNK6Zidb1C9BRfg6a1y1A 7JVphupVk7HilUm47cYh+PF3Podr//oVlL/2DD1PEgeVk0syEDJyp5hRXasckCveyyxuSmD+N8ks J4Kne+jRbczXm0smxKnMOkmWWcadn6Url6xBIfMM5dHtjMe7kc8+bMhlHqTry3Xp+ymXHuBUuN+m Wt4YDJPhNPtgAO3rPIqCW4rHiSd4TU8ST3P+GeI5zi8hnmf4pYZ8Zily8eWcruSzXctHXoecm0Q6 o94DJDG6ooLvMZ48kSbvwcrgRPaKgMgiGzjrH5mVZkiDyKzoOuhPGdmggmStUOLNUGm0IBN/Fc8+ 9nv85iefxeWXHGeoWDEJ2eZZyLWOhtc8CH7DEOQaBhGnwY0NRr5hksFv+hi8ujORqx+OfNMpxIkM cwb8usHEmXBrhhq8mpHEcGSrz+DyIBLhCHhC7TC43DdVOyRA4zAk6wcjUz8UDrenK4cjFxuLXNVI 5GtGIV8VwKsaz+PMRia2AOteGI9//u3T+O33Tsejt/+BLnJFt4JJk5DSWbmLXnD/jJWNzOKqBBuR GQlQQ1fnuuhOZg1NjNd6oivXjHzrY3ArLkd8xfdQs/R8lC8+B+VPcUpULj4Xtc8tQuy5LyH27JeL +Iqh9rmvctqDmme0/quoW/J14iJu/xpiL3D60v+i7uVvGOoN3+S6bxDf4vx3UPfSdzn9Hhpe/gHq Xvy+oWbpd9H47C+w4bnvo3rtL9Fe83e4zYvpKjcjSQLrKnQYMrkWeF57ULTA+8kybkT2kUU2kBaR 2c5CZk23w18+F+7STyD79NHILj4c2afeY3AWvwcul93F7+0DR/RCcd3TRYTzzxy5BRzVDe+Z93Fa xNNcXqxreR+c594P74WPI79sHPJ1f0MqUx2RWWRvqQ0QmZHIijWZxl3dCEjNthficDIbsPTJP9FV +zz+edXn0UwXUsgn5vGNPg5+M4mrdRDyLUNQaDqTGfgMFBqZOWKzArR+FHmGKTSO4LYvoND6WYY7 jVB4on6YIV9HEqpnGJJivlHESIKqGw40DANIYH7dUEOuaSScJi43jYBfS5DQ8gxXqDwdhSqicpDB ryaR1s+B2zgeXvsIpJqn4PG7TsfPvvVRPPLAb5hx6wyer0J7ZtRckcR7m1b1gsURCU1NPtTsQbWW mbxvaM8n0ZVahvyKUcBTbyf4uHYWLN4TXtl5SDmr0ZnrQMLNMH6CskHV2qomN7LIBtKY6vphG2VI 5Ugps2Kht9C9SRlVK1xubkL5+vvw6x8PxRWXnI7KtYuQaptq8DvGIR2joqqlMqofg1ztRBQaxpNg qLCqp1IlnWvwGk+iUhtPwpnOsENJVKeTsEaQqMZw3RiGHxUgNoZKaiRcHs8lOeVjE5CrYRhu82Jc XzPWkItN5HF5PIb3ud5rGA2HZOjUn8lzncZzDzIkqdbijZPQ1kAV13EacvFR6IrNxCN3DMfPf3AK lr9yt8HLdsLXmF8WD6URUUSJda9mOGtoqnZk1txD07gh1/QP4On9epHEHsCSo4AXPgS8+OEdB7qe JUfw+t650fUWnj0MybaH0e6rWxRfajlVAATKNbLIBtKY4vph3TlR0Bu2SGbFVdb9xkCFYs0UMnDT ZbjpX1/Dr350PFa/vBBu5xepciYY8u10L0lcvhHVLBTqFpDMqMTkWsZmoFB7rsFrHE6yopKLLTTC y0uhkfTytVO5z1QSFZWTUEe3sHYCHE69BhKjyI5kVqgfi2wdCYskJhSqZqJQPp3bJyPTOIYqbQoV 2Cz4VZORXU9yfeoMQ/YlkmLFJGQaplFBjke2YRTd4unorP0i/nXl6fjzr6YYmmuXGSFlGQkBiRcj JETR5IAqthg7dLvydC3penE/NV/I5jLwnQ0k6N+RDErU2KopQMcj3Jkvhh3Z8mmg7V5gOZVweO1P 70U1ex/vkWkhJyhuSiIkssgGwPpHZrLuTCqy8pk21QJdabWnT6FajquNVMHrROX6h/CD73wGjz34 UaRb5yLXMYfEMs7g14+m6ziBhDWZkEs5g26i1Bm31Uzm8lyDT1cyR+LJ0eX0YnQ/5VY2kKRqp5GQ SEIxkR9BEvSo3rJ0Yd3aeSS9MxlmhJGaR9LKNfAYREHHrZ6DTMtUJDunkfDOg3PvHDT8+HNY+8X3 oGryew2Vsw9C6/dPgHszr3PNuVRM85HtmoN0ej6q1k/Cb/7vg4ZH7/ozMskuaLSJvsisZzYgMkEd urOMozTJLOV5iKsmtPHSQIGJCJ47DOh8nHvthNZyG/DM/sF9PHMg3K5VKJDIgl4AionIIhs46xeZ hZnS3q7dZBa09Ffrd7W9EtRsIU+3wss04p9XXoSvkSBiFZ+DFx+HQsdMEtUMQ65mAklIhe+jqMxE SHT75B7WjUSuahIJZ6bBbziNyozqjOrLraaSU2VAHRVU9UQegwTH4wg+CTJdNRUda2ajc91CJGtP ZRger3ocSZBkVk+3U2iYiizVWCo1DdmW2ei4cQxWjfoglh25D6qO2gMVh+xnqH/XO1B25Nux/JTD 0PA7nm/1eUjEF6HdHc/pINx77UcNf/npPNSVVVvH6yBuSiNr40VBDYlFZi4zeDiSa7vXRdfsvUUC OABIrWDIndg6n+om5vwrJ1nliNobBm3xihFTYloXEV1k/bGtIzMrxFX7slIyy1sBr3XNUUGv2ko1 rcEPvzkcf/r1p5DtHI9cnOTTLPVFZUQUpMKaqLKomgoN00k0dB0bRwJUZqiZCsRmGwoNwxl2DFBP tzI2mdORXKarSfVWqKXaqx8XgO5oqmo8WlbMQPvqs5GtHU2CoxqrnU4inAavfoohSxc3nSRxpiYh +fRwvDD5XXjp6D2x4V17oO24/VF5xAGGpsPeicb37oWX3rcXHj7pYNRdQVe17mvo8mZSnZ2Odc8O Mfzu/8Zi6eIn4btZ5UqLoc2ZtsoVt/IydVcSSGqZ2B8CIhMa/xEE3tmt+ifd95RvvoX3rS5XQSVJ b+KKyCyy/lo/ySwo8wnerirMFQIyk3vpq5GnGsky0arvYl358/jfCz6He26mW9k5FV4H3cCmGXDp 5gl+LQmuYSindCtrZ5MoqK6sVnIs8lRYBaoyQYX7ORJToW4KCUxlXVRZdcOstjEXmwOHqk3IUsF1 lg9H3WvTSGjnwq0cZ+VnTv1k+JUz4cSmGxLxMUh6JEOS57qLjsLzR70daw95J8qPeDtiH90TZcft Z6g+4m2oOmIPLHvPHnj2vXtg9YTj4DxxDjKZs5Byh6Fh7RjD739yOu6661pk3IzFkbJkKbqtuMIy rtwuElkAxt9Lnwgy/gsfZADVEu8ClksCzx5i91VYMZJqPU/iVte2TdVZRGaR9de2isysgL8XmUmZ hWTmqWuPl0LVmsX4+nmfwgtPnQ0nSTLrmgS3ZRaJbJEhXz+TZDaeBEblVLcAjsrK1ASjaSwKIq0a qjLCl9vZoHKySUE5WcMYKjiSGVVansosS9dUcJpOR7xqDOqXzUHLyi8hVzEKmcYhPC6Jq2wGvLKZ hrb4aCRyo5FbNg4vnbgPqvc6AB0HHYIaElbFB/dA43GHGZqPPRCVR+2F1Ye+AzX7k+Q+sC/a/zAY Tuci7j8K7SRD4fJLTsQVV/8QbYmEuZBFzurGJiuKwtag3mCpmm4Fg4pvccUuZGvmBve1eE/kPXXJ 6pvMIousv9Y/Miu+PXuGnAlILeh/yWUlUiJfyMDLxbHs1fvxtfM+hOplZyGXHUUyIwG1jYNLV08o 0KXMN55KchpKt5FEpUL95qHWTqxQP4rLAZzm00hyg+iiDqcrSbJrPoPrB1GhjYZLFzXN7YLbdCpS FcNRv3wC6teJ5AbxWDxe82hk6iYSUw2pxDhknLHIPj4cLx61N1rfcQQ6Dnk3Wo/eH+4xhyJ2/CEB jjkMG95/CNa9Zy807vN2VB70TtR/6yRkWr6ErgJVXjNVH3H3VZ/CpX85F7F4i2XUMLOG3LURkRHK xwxi7qV9ULftkR4ya7lVe+w6Vven7nvLd63ifTP9CMW0FCJg+BBaDqwYZd2ILLLeFpHZjkRmDdf1 kFl8sfbYdaz5xh4ya38kIrPIBtz6RWZKTUp4PQnRGhkgp5+20YUwaLytfBIvvXg3vrjgA6h67Sx4 ydFwOkYg2zgJmZoZhlzdBGIw3UWSWmwqcmpvVj8CudpRXFY7sQC52DArM/M5n60dS5dzJN3NschX k1BqZyBVP9SQqT8diQ3DUPfKRDQsn49kNV3J2nE8B8/J46foogrJzrFIJUci9dhpeProvdCwx6Fo e/dhaD12X3S9by80ffBAQ8ux70ItCa7+iD2Q2O+dqDloL9R+5QvwGi9AV3480u0kUuLWv38cl1/6 RbTG2zYiM4uy7rjqyYqaLSWzfN1VPWSWWFoMtYtYy797yKz1Pt4v79vIrEj43XETkVlk/bOtJrOA 0HJMegGZWTLUEMpELpcxMnvl5ftIZsei4pVFyKcnIxefDK9pPtyacw2oX2CKzBq/xuaRtKZaoXyu VmVjc4Da+QGqJwI1M5npF8CtnUV1NoXzKlM7i/ueQ3U2IUDzCCSqxqJxxSy0rfkSCWwCj0sFWDOV hDmDYWYanC4qQ3cinJeH47FP7ok1++yN+ncfjOYP7o/mD1B9nbCvoe7o/VB31D5oPPwdaKIy2/De Q9D0k3FA29eRzI1BomOU4borP4Ff/Wwu2pqb3gSZBUTm+wy/m5BZriUks6A9Yk86Evoms8giez0b cDLbWJmprVkXldm9uHDRCXQzz0E2TmXWTresYR6cqi8aUHcOyYjEFJtmDVnVUNZX9ySqshyXC7Uk O8KvGct10+HXct+aafAaxsKjMvOrZyFfMx9+PfchMk2D0FI5AlXLZ6Jx3VeRlitKlVeoHmOqz22c bMjGJyHrTue6OXhh3lFYesg7Uf2u/VB95J6oO2Fv1H54f0Ps/QdQlR2A2nfvhVUHvAOvff4D6Lj5 PKrMryJVGIOOjgmGG/85CJdechHijW10szclr95mccgM7ZP4hd2FzHySmcf7FkrJLCS0gMQ2H2+R RdaXbSWZBQlRXyrqk8zUqdhPYumSu6jMjkfd6i/CTZ0BNz6E6kndj+h2EmiYQxdwFBE0u1CH71zj mXQjR1CxUaU1TDNkmk5Ftmkk3TsqO3VRajiT5HWm9QYo1CmMytmGkqhOQWvlmaheMQmNG85FvPmz 8Oh65mqHINswBOnGwYZUI91SklCu82w03zgGiz+1N5Yf8naUqZHs+6nKPkSlRjQdcwjqDz8Y6w7Z E0/S/Vx30Snw1nwLKecsJLyhaG+daLj2qjNwxZ//F4lmklkxYwaZs2/TttLvDeTrrtwtyCzXeq/V eoefswt7jIQu5yamVb0RWWS9rJ9kpkwaJL6+lJnGrDfkSGa5FF584V5csPAE1Kw4B176CySzU+A0 j4Ebo7tHFBqmWJlZTo1irYnGYOSbT0O+ScP/jCXGGdy2zxCD+GafwIw/1kbByNeRwOroojZSYZHo hHzzELqWI9C5bhIyVYuQbNLQP6PgW59KzrecaRAZFngd+fhC+OXno/73J2P56QfihWPeiRc+cCAq PryPofq/Dsby9+yNF47bB2XnfQyZp86F3/m/cPy5yGYHI94yyXDt5afg4p8sQntzs2XKUjLrK5Nq nZSZCE0o1O8myqyEzEoRqjT9NjIt9kZkkfWy/pEZU5MRGBNfkGFLyCzPrXKxrCwoCz+fNjK7cNGH EFMD1i6qq/bTkCFJZatnG3J0Mf3aoHA/X0vVVav2ZCSt+uGmurwY3UnCbzoZbtMIOPVT4FVOAapI apXcVj0VmfpZiJPgBDt2bAqS66bCLZ+DdMVMeFVT6Y5qPY9ZN8RQqB4EVI8g+c2E03oWcusWIHnd YGz40v/D4tHHYcmgQwwvDHs3lk0+DrX/dypyjzNc3VeQal5EN5WubnIYEk3jDHdePxhX/O5L6Gxu KcZLAIux4rTUwu0hoe02ZNZyF9y8Dye3MTwNhSRCs/TVE3cbkViIyCLrZf0jM0toRbfAflsgMyqz J5+4GWfP/gDqVl0APzmcqoaE1DAZbs0CQ75Ohfoisoko1JLcpLQauFxPlUZSytfShVQj2UYpr4lW c5mrnkkimkxCIslxv3TTNLqTkw3ZBpJT+Vy46xcgVzGfREblVUPio9vq1Qym+qM7K8RGoqBBGBsm ItsyhUTJ85bR/V0yB533zEXDP0YaWuiCpv4zG/6r5/Pc51DdzeE5qATlKrcPR7JlrOHWv38a//rb 15Bs1UCEIdFvOeeFYSz8bkJmbtOd3V9J10ghIURoodvZU35GKyWxEJFF1sv6SWb8Uwbsg8zIYd1k li+S2ROP34RFs95HZXY+Xcyh8DqGIVM7DpnKmYZ8nWov6R7WjSeZzbSCf5/LPl1LT12XGmYYfJFR /WgSiob4IdFpgMW6M+hikiBbxvNYow3uq+PhPDoR7kMkx2enoLBhOtwGup50b7Mtp8NrGm3QPlmS miobcvXD4DcOQZZq0Kmh21sxD5nV0w2pVSS7shl0VRdSVU6D00JSpYpE/SQeYyRVWYDrLvsg/vrb uehsbY7IrLeVklnzHSQzfSshZ4SWcrIGzWudFJpSVpC6SkwLISKLrJdtJZkpsenXN5nlfI0umsDT i2/FFxcej9qV58FPDIXbLjIbb+6fIDfTRoZVoX5sGpUW1VbDSLh1JLPa6SSy2YZM7ZnQMNpO7TAk 6W6m2oJhsAsVJK4lY1H522MNS6e8A68M3gPLB+2FDVMPRuxXH0XquUFUT2pCMQHp5mmGVANdUaoy h66pXxNUHmR43lSMZEjVF4+NMmgMNJFqqprqr2YE0nWnwa0eFijGtinoIAkLt/7zRPzu13PR2Nr4 hsgs3G4qVx2v63ePCgC35U6qMNdIS2O5hcosrQ8IFwlNCi0ks54YDJc2H6eR7b4WkVlEZm+NRWQW 2Ta2AScza5pRJLNCPmtk9uQTN+L8BceiYfUFKKTo0nWOoUs3E17NOYZCnYb3GUfQLayn26mO5M2q 1VTFwHwuLzL4dUNIdkNJPiMRJyllM3OAqvlI3TACa+Ydjec++Q7Dq0e/E3Xv3w+NR++HqqP3xjMf 3Ruvnn00Ov+jkWS/glz7BQancQ6c+lnIkkBdur1e8wSkeM5U7Sy6s/PR3jTekGriueqmI10zD9nG qcRoLmsQyLl0M2chUT/bcP0/zsTll34L7R0db4LMSGKqQNEglrsJmfmtd8O3cc18eCr8J4EJPWSm cd6UquRqBtSlVBY4nlFj2sj6tgEnM6bD7h4A+oitGs2KzNSdqWHNFwNlRkXl1E2FU7nI4FfPgLoy qRwqVxeUl+WaR1CBjaNCmsv1iwJUn4l81SCSzTC0JSfDSS+E9+hEVE07Fqvetw+qj97fEDtSrfX3 R+t7Dkbr0YfgtSP3xbPH7YU1iz6G9MMLUEiQVAmnhcQUm0yVNQ1OzRgSGFUYVVmqeirSVITxximG VCPVHJVZumYmSXiqleU5VJMuCS5H0m2PTTBcfumJuPRv30WivfMNkpnC7IZk1nYPlZfITAjKyISg VjNvZCZooE8RWm8yC9ZEFtnGNuBktnEPgKCj+ZNP3IALFh6LulVnI5c8GV7HaVREY0lUVEZEvm4y lddg5OoHEcNJFqfRfTvdXEi5mYUGfROAqOH62OlItw5Gh0/3MD4VLX/8fyg/YQ8kDtof8aMONFQf 806UHb0nKj+wP6r+60Cs+OAeWHb427D0w3uj9ndfQD7JcxIZ1aw2ybWdiHz1YE5PJlmeiRxdSZdu r19DYhVq6fLGuK5mFAr6glMN96ugwqQ7XGg5DfHmwYYrrv4k/vDHC9HZFPTNfDNkZthd3EwqMy/v bkJmamsmEgtH3ZU6I8UruRXTmYhMiMgssk2t/2TGRNdNZppyWZSmcby6W7RTmbm5Njz62JX4ynnv R3P5+fC7TkOhnQqrdhKV1rwA9SSUxtPpbnJaM5XzDNP2eRLeUCQbZyHePtfgNOsbAEPRlRiJ1jwV 0oZFqJ19AlYevjcJ7D2o/q/DDauO3wcvHk8CO+4Q1B1zPKre914sP3hvPHXkO/DKwvfRhV1oyDsT UOgaj0IjybRandYHkzA5rZxGMEwt3V81FYmpLRvdUCrIXP10Et1YuqU8P13LQutkJBqmGq65/GT8 /Yr/Q1c8UGbBaKoaYFGuUSmCzBiSXYDdh8yyLfcizXtOqryM950hiQlpwuH6nEfCcpmauN2lgrMP 0zF9FbwiNK80WMJpYTxGtvtaP8lMCYcJrOAyW2rYbCUw02VGZtaBmPA9kpkfx0MPXYGvnvdB1K09 H13JU+B2DCMZUBlVfsmQjs1GloTm1ZHg6M7lGk4FGk+0cf7TNQvR1XyuId4wGl7lSMQ7J6AxTxf1 tQtRedqRqD5ob9QduR8aSWJCzTFvQ9mH3oGKE/ZF7LB9seGoPbHhIBLZoe/ACyPfTaK60JBPzYUX n00lOJ9uJt3e+nHIEFkSlaePndQE8GsmwauaBreCbm1sPrdPRrZGn7sj0bVMRJzKUrjqLyfi2qt/ hGQiYZkvUGe9iSxEYEEmLCq03aYC4CZkci6yvO9kzkOKCk1IU91nObXo0WCVPtMS48dSmaUxxpfQ i8hkEZlFthVkJh3mMJkx1RUzo34az8zGsxeUYN1OPPHEP3HhWcehfs0XrfuPrwqAOhJDzf8Y/Hoq NpVFNU6B3zwFTgtdzuZBdOsm0r07G07TeYZM0xSgZjLJYjYa8l+Fs+ybqD7lGMT22AMtJK32YwO0 nrAnKj76Dqz/0B6oPPKd2PCBd6DuwD2xZr+9sGL0B6i2/teQy5DEEjPgNs+18i+veTwyrXR/m+la NuqLTxqae7q1f8vHplNF0k2uX0hlpvKyacg1zaI7PBZxEqBw+SWfxh8v/io629RoNshcWyKzMANK weX1HYX6K3YLMis0/BmO207V7iDNNJIWkRFZG51YQ61TzRZH4FU8eowvqTPSvcE8giJvhXEYIrLd 1/pJZkEisgzI5MWZjZUZE6Ogz/E7XhuefPIaXHThCWgtvxC5rjNJVHQXqyZSHS0IUDODZKHxy0aQ tMahs2kIks3DqdjUOJaKqG6CwSkbTHU0HB1tk1HvfhF+2TcRm/9JrKMya9z3ADS/90BD7CMH4tX/ 3hOvfepArPzQgah83z5oOmA/rD5wH7w684MotHzR4GfHkcyGkMT0pafhdDdJtOoPqg+lxOjy1g8P 0MBrtvHVVPg/ycrT1Jwj38LllqFINI4xXHflF3DNVd8zNzNwhcIM1pvIgkxncWjuqFxyj2R2+W5B ZtnXLkI+Uwbf70DWyyLj080ksko3dC0LPllMha+EBvnkK5KzjCO+GHr6Ayv+GJsbxXNku7P1n8yY iMIys4DMRGt0LbWeCVLw/RRcrxUPPPBnXLDwvWjecC5yqZNRaDudZDEMhaoxAapJJDWnUi1pJNlh SKolvkbHsJExxpJIhhryFSeR1E5HV9todMZnkBTPRc3fvoCXP7UvavbZH5l3H26o/9BBeO3j+3D9 wXj1Q4eg4cC9ULvXHlh1wkFo+ssI5NNnGbLJofBa9Lk6ElU1j19zBtXgGfAreW3rR1EVnhag9vOc nowsw6itW7r2ZLq/w5CNjbVRODp5ncLVf/sMrr/2h0gl490ZLMhkmpaWnQWmbUEnc5duORXJbkJm a28YiZrXboOfqSGBOeiiig+R9lQpQB1GcrcaXn2WTnHDOCqQ8AQbyFLpjAiGT9LLoCdeI9s9rZ9k psypNyTVRK8yM5GZ75HIiALdCJfuxIMPXIa5kw9H3epzkHHpQiaofBqpbGr1NXL1v9TXzKWIhqDQ rFFh1W9yAkluMjP4NKqlSYZc7elwqZzcxlHcfzwK8WnIbJiEtd/7EFYfvz+a997TUH/4O7DyuD3x /AcOxLJjjkTLoQdg7bvfgar5H4K37ALksucbvDa5knOIc3m+eSRTNdjVSLczSbKzi4X+43htw+gO j4RTrW9yjg1qOnVddXQzWycgXjvZ8LfffRZ/+u3X0d4eDgFkUVOMsuJMiQVkxszLePJzWd7/ZbsF mTU88WXEXr4VfrIacSqzRvK80MwoijM+svk0vJxqwkVgSkdMZ0pPqhggfE8vgEDV9lQ29UVmwYtk Y0S2q1r/yIyJQiRGx4BTl4uqtaMrYKUbBXiub9DXzD0vgUf+83dcuPAYKrOvIZmhy9g5ne7adHix KQaXxOVUjiZxiOCmwqmg+1YxA345w9TMQaZuniFdO5ZTKqbKkchtGINc62T4nTORfHYKar/+Waz6 8P6GV458O549Zj88+oEj8ej7j8fyT7wb62cei/SdE5FrOA/pOI8l1PIcFfN5nnPglc+lIuP1VEzh ulnIVfC85VMMTiWvuWKadV5XjWaWJJsl2alZiUvl2MlrFq65dDD+cdlPkYhLmTFairAY2yKZqQ8r 43I3ITO/7mrkuzYwjbSj2XUQy+UNDYyLrnwCnt9uja0dLruMI4oxKn3GF5WboBelFG1IZpr2Fb/c gwjVsNBXmMh2FYvILCKzt8YiMotsG1v/yIwJp8fNVCoLluVmqhwt7AEgN9Nngr3nzkvw1bOPQaLq ImS7JsKPz4TTSJKoH2/I0XXL1ZDI6MZ5NVOQbpyBTDNdSPUGqCPh1M4zeHLtGuj21YxGvpIuavNk eB2TkWuaB3fJXFT/+vOGJXNJYmOOxIMjP4xHp5yKukuGI/0E962fTRLTcNkTDKm6McjW8Bg103h+ uq3hcSunGrKVYw2uhhmqmgavksRXMxOZ6okksxlwanhtzSPRWT/JcNkfTsQ/Lv8Zkl1dipJubM6M zPIeoQ+/ZHYbMnNb/42c34mMn0E7iajFcwxJpx3J5lXIta1EPlsLJ59CF1+UXfmge5OKMqw4Iycy C6EX6ZZIKiKz3cX6SWb8KxbAWkLSH6ekt+AtyURm8JNMtC24/94/4EsL30MyuxBu8gxkNQRQ+0h0 NQ82ZOvOADTOWPlgEsdQxJuGoqP5DKQJG31W5WdSbzUj4XGb2ziEpEYlp2F7mgYh10K11kDyqZhu SL4yBu0PDUXTnZz+ZwGy66Yhq36XXSOQ7DiTxx1kyDQOR7ZxLI9DIrWO7sNJamOMVAs1JM26oUVo 4Mhx3DaN4VSbOcYazeY0Qm7rELRUDzP8/hcfwd/+9C0kEnHViRiRbSmf7a5kpsEZ/TzJiy+7FBW9 56UMierX8OLNFyP2+GV8UT3HdVXc3oWOQtAmTbXnhmLlQIigcmVzEa31QkRmu7ptHZkxgQVkFiq1 4C2Zo+sgFHJpuhLNeOShv+Lr5x5tZOZnzkSy/Qx0ksQ6WoYb4iQLr2oUCmvpOi4fCX/lUHhrz0Su aghd0GHmygnZ2sHwGgYhWy+o4S3JrI7rmkiMteORqp0YoH44WqtOQuP6U9GxbizSFUOQ4T7JOhIY CVGDOQopklayiiRI19GjQsvWTkBXzUSkqybDrZpIN1KF/iPh1oywigCt0yi42dgIZConcj3d0pah JLIRhmsvPw03XPczdCU7GBdFot+CWVxZbSbji4S2u5BZoekupg2XcaSKD331PmHI1ryGV6//GZ74 /TxUPfhzpCvvQy5TBqeQRBfDpYrwuZ+8AoOatBiZiaw2Z3oOISLbVa3/ZNbtZhZrM5mggnZn3MgM KhQ0BFC2Bffc8Qd858IPIVl5EQrJycjHSSBN+kDJ/ABVi5BaOgst149C1U8/h4rvfgyxX3wS7TcN RXbZbGuoKvhNE5FrHA9fqJ+MQoM+GTeDKms2kmqxXzbf4MUmoY0k2dw2nu4fXUOVhZVNglc+E7lq HqvYjcqlq+hVczvPn1P5Vy1VXWx68C3PKh6bRCf4NVRh1TMZbpaRoA0MaZ/Em0s3cwyJc6zh8j+e jFtvvBiptJTZ5spxeqyHzMKmGbsTmZGQRGRUXXk/bShkWqiAX0T1w3/AS9d+BU//4yKUL70NeacT aT+LJAlf8ApZxq/IUPHmWtpTeny9+I5s17atJDORV0+ZWeAGyM1k4hKhkcx8tw333vF7fPuLHySZ fQ1+B9VNC5VP3Rzka75u6HhoAV78ykew+PRD8PSH98dL/+9dWPoJjb9/ONZwfe5ekgmh4bW91hkk wEkkE5HMfKq62Yg3TqWamoT82ikGt2wcVdhouqsz0Bk7H0l1PSojOa2fjXTZdGhYbsGvoiJUmVgl j1U1gW7kSFNu2WqVm02GUzXe4NVM4HYeozIYBddVY96q2Tz/LFOFrVXjDH/69efwr3/8imTWxXgI lNmWMtjuSmb55nuotnLI5DxkcxrPTMNne3A8B9l0IwqJZYivvwtP3/YLPHP3P5BPpeC6GlGDYazC RN9jlWsewNJh0SuIbPe1/pNZaZkZFb6mIrKcCmmZ4AIk4Wbr8eC9JLMLP4B07EK4mUHw06ORb1uI 9mfPMjxz4cfw4If3xPIj90D5oXui4ehDUU6seN8BeOX4PdEy8yhDx/NDkE3OQjI5ERrzLBebjYQN tDiI8yciX32awas6lcpKGEOXcCFaW0YFQ/xUjKFrSRe24bOGQuz/kZw+TwLjNVWrIe+JdCNPhFN7 Jkl2OJzYGQG43akaTdKTezqGyzyeFFuM5Nk2FK10RYVLf/8FXHvVL9HVRTIrxo1I3iKsD9tdycxv uRdtvHdBhfupIhIU+R1uFtl8M1xnHTqbXkFLbD3yGaapLOPSIWkRPlWcnxM0xFSg0iIyi6yfZMaE ZYWvIjQtSuJLkXFZKLoAXi4Bx2nCv2/6OS664EgSzwVwSWS5zGy6fGfjhYv+2/DE8Xug7LA90XjI fmg87GC0HnU4Eke+B/GDD0bLvvuj5l37GF753nHmHibdCUjFz0ChdhDytcP4ph8Gv5Uqq3mkIVen cc9ORqFsFBXWWci2jITTSDKqU6H+OLqswwIwnFc7GG7NaKqvMSQqlcENoauj2tXpcOoGG9yaIVRi k5GrpItaOzMYZ019NdXgtmU82qnqhKsvORN33nQ5Mim5TyGZKYNtnMlKt1nTDH/3ajTrtt7KtEFV JRLn1KULKWQI9dVMUW0ZqOy7smmk3QwcxpHjpgyeH0PKrUXC6zJl5+fy0AeFnYJDF5QvBRV/GHJW KcUQ/K9lplGmWesq5RNKvKqwYjiFUSg+FT4gFZ2IILWPnpOIktC+2qR9rPs7vQ+u0wdYMgyb4rJg I39wna88wGPpVyikuWOC007mE04FNQhW12ZzboIwGjYrOK+uVecMwXVW2SFou+5T16BptgjtS4Ln vTq8Dg2pFFy/7iVFqJZdSPGyfYsGdT+0Fgh2EVlCeTdY5/Kx8UzBi1mwe1FcMZje0Yx3gSH42/7W fzJTpPIGAzKzJ8wbCyZh4ayXY2LLNuO2G3+Gr57/HrQ2fJHuBBVNZg6a/zMaD52yv+HVQ99JstoT de/ZF/UfeDdqP3AQmo85AB1HHIKm/Q9C2b77GB4adTg6H5sFt2shUh3jSE5jqZI0yoXm9bWnqQaP KsqrHAK/nK5k2XlI1Y5AqmYs0pVqM6bPzs0wuBVT4ZTPRHbDAmIhnAqtm0RwumER0hVUfUS2YgKS a6YhsWIRw8ylSzsWKYZT0wyvcSSayoYZrvjjibj7tr8hnVaiZEp5HVMY1cap3EfKLF+3myiz1rv5 0mMmNDILiFxwiSyXNXJGiiSV8Fy+uEhwvkuXVGSXNmRTq1C3/EZ0EoXm5/lybOE+eYJpzzIYGYJQ hnT4GFwmyjwzao5pkjqY8U4onHJlmHQZTgN1KFuKNHhhDCci1Hq1oNQ+QSANDOCr6zu385DWBs7l JrWHEwokXnhJhneCIYwYzkhD52FYvwiH8LQfpzqlnZbQssuwzhaQ1f6c6rzd64rT4J55HMKio3hc ndvA9eJly7tGlBku8HqNTElYvFZB8cFczvAKo/wuArRScs4rsviPCMiMB9zOthVkphu0Wd4Gb1uE xljSuiBzaoz3pDWM/PfNvySZHYn2lq/TrZgLLzUbtdeejKc/sLehav/9UXfEXig/dl+UffBglP/X nqj68DtQfex+qDhkf6xSv0ri8f8+FHWXU201nw+H7mamjQRTNwkZffVcQ29TtQl+tb69OYaqbQYV 2rnI1o+gK0k1VTkDftV8uqIBclVqKLsI3oYvwiPp+VVzbN8ciS5XvpAkpuYeIsjRSK0bh85lJNKK 2chUjUSqXCqPxNg8HG3VAf7wy//GP678Md3goJ3Z61lIZqqRE5nldhMyK7TeF6Sf4kvP7p1Qty7X owKzYbSpchzX+mqqbC1NMksz0wluah0alvwFVTcsRPtDF8GruAN+thG+y2MyJ+fpigoe4zbLdKlj aeAD++YAl6mFjYj08hWUdJW5pUKk5YzoyDLKq6Rc8IwGa9NGuSIlmNVRtExGKnjqH8oMLWJTVsiQ GLJJ5HgtKTKKXGmXxC3X2MsxT+S7DG4hzqN2kDg0zHqcZNbFc6QYTmGIQgiqUcLNl4LHMmS64VLN eoReDDmqXFWw5Mwl1zHTjOMAecU341jE3/1ClYfAZ+Eovni9ghEtn5ONjiPFpnjk+qByK9jXYGTG yNrOFpFZRGZvjUVkZoQSkdm2s60gs4C4OCmSGZ+yJKcSByNEUGQ72XbccevF+NJ570NT/UXodBfA 7ZyFxr9+Dq8eua+h4YCDUXPM3lj1X3tgzX/tj/JP7oX1n30HVp3wTqx/N13M/d5heJlhan51Ipym +ehyJyPRNgoJjdtfT2IRgZVNM6TLxyBTOwx+/Xi6k7OQrjmdLuZQEtN4ktFEhh1r8KpGcDqOLul0 zuvjKcNJUKchVzsUueoJcGKDDH7DiSQ0HmPdBORjci8HIUtX06+fDqdxCJqrRhn+9rtTccfNdDMz KcbJ67OZ4lCNZns6mu8eo2aIzJRJ5KwZfTCtWBmOMhRdymAkjDxcTjUskMgsxThKFQJk/EZ4rUvQ +sTPsfa6Kai6axFSa68FkjXIZz1kM9yPcH3Vesbhecz09LvIJzyHUqtcpWIaVgKWq6VrEMnx1+NO BkTWhYTBJWHwUujiFZDm9Xu81oJLclA5nioueM1CwvcRJ7Fmsgyr74G2P4Vc5beBtbOAlSNLMApY xemqEcBqTldzefUYYmwvjOsD44uYUIKJRUwiJhenXF7DcGu4TwiuK6yeRszh8iLkyv4HXuz3yHY+ hSRd5CRZTMiSiB2lTSNBESRjhwQuMsxTrIRla8FvpyWzAAGZ8eGTua3wUImCDzrsaqJW3o4Tx4P3 XoZF847A+jVfQtI9C37HfLRcdgqefc9ehrKDD8Sao96BFce9HeUfOgDrP74PVn56T6z58L6oevde aNrnbYa1x++L5stORzw+B2358VRmJKiqwfBqRhFUaBs0isY0dKlpRuUwKqgxSKtHQOUZyFSOIJmN Q5ZE51UPMrg1J8GvOdNGtHWprLzak+DVf5rTU0huI7n/6YZszefgaLpBw2eP4rF4zuop3J/nI5nV rBtj+OtvR+GZJ++nElCf1S2TmUUhE4LGwfeYYFQgvruQWa71XlKEqEOEpje8yESZhGtIBLmi0pEK MIVGdaaRaJN8YQZIIO23wGlbgcSKf2HDPV9CxePfQCG5lMQVRzLDzEg4LlVfrpPHIqj48hmSD9WS CS9eEs9gUOE5kOYzUUE5NxYVmxQI9SBSiBtcFa5zvcqrMnxx6yWUdzNUgUGtageJQKhm2m+msvLr /wAsObrnme4EKDx3OF/uv0Ka96QXSJYK0mqNNVKJ+sEqnUrxcaoXkmAvBGE7G++gH6brFhHbPYRk liH4ztND5k0LetO6bgIrlz2IhXOPw9NPzkfWOxu5rvOQfGgmHjnxEMPTh+6JlYe9E/UfOBDNH3w3 1h13EFafcBBqjj0EbYfsi/Y932ZYffqR8J46Bx3ul9CcnWq1jvpmZr5mOtzYPDjV5wSonI/k+smI r52CxPqFSFVSfenLSlVUhWUzqa4mG3J0RQu1nFbTvayZTTKZgByVnjq756vPNhfU3NBKbpMLWzMX hTo1oFW7NG6r5X4do/Hq0iGGn31/OF5a+gwVqZyTTR+u1pRCb7WQzET8uwuZ5VvvYiaQJgugmjTB VCrTjceMIxhxUB1kPJ/koW8F6JsBPlURMxnD67N0frYD2Y7VaG9+mqpiHVVbOzJpuoWEmxYpyvVK 8NiddAE76FJSNTONKtUGVKY56TTB3s56MJZB9XxckmeWKkTQx1fIt7wurZdbxmdGBVOQ6iNDpvkM Del1yL/0iZ5nuROisPRYpLueZlx3mALN8T6NvFUbai6sKgoUB8zzlpiDx7w9jVfeDwsvntOQzCTI rQqYMjRoOxUwtiRpR/tafO0rJ+PKywYh0TEXma5zkCn/Ep799kmGe47bH8vftTfa33cYWo96D2re dySqjno3Kt+1P2oO2gfVdDWFtd/8LHLl30Jb+ktoa5mCQhndPrp+2fLJVGPTOF1oyGyYh7aVE9C0 YiJa185H5waqLPXbLJtHV3EmyWmKwaFSc1RbqdrM8kVUX3QbqyfCrZoDZ8MX4ZQtMLiEVzmP5CcC HcN9JvNY8+l+MlzHRNx7x4mGX/54Cso3rIFGRX1zZKaMsvuQGZrutHsPfkpKwU/NGaxcS+4aycwh aQSuDpWUynBIQoLcHYXRR1BSJLUuz0XCy9C9y5DQMvQGugz5DMkr00b11M79Ohm2E06xWYLcCqVP QV4lTyMxxuvhep7D0i6XXR7fIYMJanakgqQ8X9IqyyK9kty4zMO5cr+cDuTjLwHPHN5zr0uOAqp/ EjxPr5knUJGMzr+jgNfjdwCp5UDtJUAJCRee3hfptlvhMH7J5YwjuptqXsL7Z/QxHoOXEKNqFyEz JUJzGkRmJDV76EyaAhOg2hK5TiNu+Nf/4Tvf+ASqV03mm+ssJFJfQctL3zA8f9aJePpoupvv3Q/V 7z0cNUccheqj3oXlR+yFZ45+J6om/reh88nZjPdvIN62AOlqqqrysVRhY5GkQlNzCXU5EpyqaWhZ NxK1a0ahkSSXqB6MTM1YZKsn0dWk+qobY3BjQ6zvZZrqLkO3MROjC6m+oDGGq5xDN3K4weO+bmw0 3PpByDfTReX53BiVXvMcdNTNwh9/+wnDVZd9B53trXzoInhF0samNSEUwjKv4odvOsdLw99NKgDQ cgcjgAnI0k8QF4JeAWrGIBcuSTWW9khWDqcaUkpqjVJNyKuQX2U65nJmrcN6hoyXcvNIMD5T+XZD Pl2BjpWP8cX2JLxEJVVTBzJ0kTQYAhMoTx5AxMrDyb8w19e66fE6dE3UHnQ1A8jt5QPjLnQhC+0M kyQfUKEwrbt6GbW/ACz9QM99Vnyb56HHslMZ46bhauDpve0eCs/sDyf+MsnM4QtBlRHM5/LTFXXF l0HxIW53Y4z3w4oXL3ZWhmQS42JQ4xG0R+FNEkZmtpxAddVifPm8z+G2Kz5BMpqNtuw8JDu/b+h6 6EKsOfsEPP3JPbD4mP3w0jEHYskH34lHT94TL3/lw8jcSyVH5FrORaZtEclrMvzyEXCIzpqR6Kwb bp2/C7GJBpfbm7htw8pBqFk/Hl21ZyJTPxxO7Who5I1cwxCDW3cqcQaJbhjSseFIxU5DMvYFZOtI crEJ8Bq+EKB+KNyGkXC0X5tG6uAx2tTH9CyseHE+vvX1kw1Lnr4Pvqcaur7JLDRt0faQzByqCiOz 2kt7MkJiSRB4V7GW27rvzaebqbRhGcAmwU/F73RgrHA9xQyTpPpKZKi60llkHaqhovuZ11h5qo3j y9Nn5vLUG8BVG7QkOqnAkoU2Q96vw5oH/oFnLvsuOp67BvmWl0hwTRQjPLHSqF6+hqwojK9klaXp SpiODSQqputuMjMJxxc307PP46tyoeAxk7u8Lqqy3IuDe55f3V/ttndaiy8GFu9p95J/8f8xLulu ksyyzM/6WJFEnZ5dAP4zebZ9jbHeD9OFM7GJsOwDJsWkIDLTXYq5BXsBmgylPM214uZ//QLf/eoH 8eyjJ6O9dQq62r9scMouRPaJ8Wi+6nRU/PA0lF30KdT8+pNovncE4svnkVjOMaTqJ6KrjgqqZhLJ bAxdx7Eks/HEaCQrSFZVkwzxysmoWTUKa18ehoqVk9FRSWUmJVY3CenKiUiXjzN0bRiOZPlouqgT iIlIVo5ComIwUlUjqcy4XD4oQMV4EuEcZGpnU+Wp3+cwZFpGoXb9VPz54tPxtz981yBVpnLC4M2+ 5YcbpAHFn97sUmcZkuQtPZmh/YEg4K5iDVd131s28ZyST5HMpMpCMlPr+VyRzAJCS5EopM4ckphb RM7UVYppjCpB5TeuCqiTdPXidEk7CA3smEDO60JH+SuofvgfWHftt1B725eQffUGulR0QaksVOYl BK3iVTunl7NeM1yHFC+O51EYBrbyMhWdqNxITSC4jyO3Nc/nrRdYrIessWa27njnt9o/dN9Tof6P TKNppEnonsiMU4kZIZiRk759jVfaD1NG1YMlWwVkxgQpEpP/bcwdwBIHw+SZWT03jobatfjb3y7A z/7vSCx/ZgTJ6SuGeIUISy33Z8FbuQDeijlUXTPows1Ac8N0pJvpmhJy9ZyGaSQzFeBPsY7nTv1s +85lumo8yYquIZGomoP6lZMQWzGZruZsdFSMYrgpdA9nIbVhFtLrFxpSa+dxugDJdVR7686CW7WI JMZrqJ5Dd3UhyZLuiEqxAABnXElEQVTnEmrmULUxDAk1Xb8ImebpaCcx3nLdp/Gz741C5bqVhmxW 7aU8xsnrk5lMYawGT4XLqh2KP9uTIXb2N3tvq/xe973lszXFTCBIIemFp5oxupOEyqcyTF8aZVbt nbIktWBKhUSI+NVMQl2X8moe4RBZFzmHCovIuyrjCdo6um4nColaxF95AiuvnopXrzsHhbaYkalc SCGvrkZUekzI9kx4JoLrur0NlRERVIAiM/U/VruvNNrRwWedySaAl4YG97d4DyBbrTve+U3iZOkx wX29/EnGu2Pt5vQ8pFKVxAWLOMbk9jZeZT/M7kLkxbck5wMyCxKlyMwKUEViTID6wInKHzz53Exo a8uexd8umYHf/fhjWPrQNEO88jxkG2bSHaTCig2lkjoVbVVDSBiT6UJO4ToqKMKaUMRIbOUTka+e Yv0n3dgsuo4MQ5WWqZ1hiJdPR/PycWgkGtZORduGUSSjCUhRbcVXTy52X1qAzPq5NhR2ev1sdK3h cSrmIlM+jVMet3I2UlRkgts4EZ28tvbaaehqOBeNJMCHbx+CS35+Bp5/6mZ42ZTB9UhISvQWP8W4 2oJZxmGchY1mfZ+Z4tmDgsSzcnwx1C5iL38muK/nj2faEHmFURTEgcWD0hPTj2+EJcJQxqFS44tR 5WhpbhPU1SnFqVw/EaB97MShsnMYnsjQDRU8Zj7fS8HPdsHrSiCx7nasfvJy+F2tPFdQ1iuoPyMf nKQar03pWiSmVM0XDYnOK8LUoF7SDKv5bCGOVh4nlW0lie0f3N+yQXZX/babbwZ+//utw+OPFw82 AFb+jeC+CD9ZZopZH3A2pcrnI5gqk5DZzhaR2Y5EZlRnhTVzgsSz+J30csqKIXdyiz/dnSFQ9s0g fXRH0c5PZumuVT33V/UDu6t+WU0NcySPsbWYOLF4wAGw1ru67y3XdMeuSmbKtKGbGQhNKwShtA8r ACRFrQyC8D0mACaCdLYdZeufwq03fhO//uGnDA/dfCra1+kr4cPht3weTssnSUqDkK2aDj+m7kMj DJ4+vFuvgRNnoBCbWSSzGdAosU71WKQ1SiyRLCNprRiJ1mVD0Vo2Dm3rNfTPWHRVjkQXiU372agY JEBXw/lUD0diw1DOj0W2YiTXCyTWqjMNbtspSLR8Dq0NQ7HmpbG457rBuPLXY/Diw9ci3dZobrTg qiBamcEI3CLkdSzIyEELeGUqklpqZUBkSkDLRzCISlp3YsvTXXv5U8H9PHMA3cEYHCMS3b3FgAIZ jEAYf2rDpHZbqj3Mkjy66AImRWLcbk0xuH+KUNekgPwKdDtBogPauU8HI19wpABJavlshqq3C+lc JzpIZA5dUHXxyec6iuhi+uSxPJKbz/V8KVm7Kh7bKbShC0mDOsCrTZnIE2qMy/1aeb5062PdGR71 l/Je+mkDRWbCQFnXC933lo/9lWSm0UzUnYpxxTgWLI3uAOm0f3dtN9CTFEPYf64PFEcRXCv2Vt84 a0jr6k3ZjkT7Ovzn3ksMv/nROFz5hzG456bJeOHxmagvOw/NFWeh/LVJaKmaTUU009BAwuusmY+u 2EI0rZ+Btoo5VHOL0Fw2A3WrJyEeW2DoqJqL2pUT0bhuGprLZ3HbZIZbgM7quWin4so0nGVINyxE omY2leAMHnMOlxcwHKf187idx6ldaGiJnYW1r83BnTcNw8++9xncct1FWPPqvUi11zBhUx+4nsEj wi8FCa9vpXGl/Uj4BDZ8rSdzrDubwbb/W69fJiJbOaHnXmp+a/fKOzX6CtJNkGZCWBwwDqXorbkE SS0jlcapGtoKan8W9B1kuuLUoPni9hB2Dk4DL0HERA+BcDJpOI4Lh+lR8NWUo/VpZBofQKHrVRRS 7fBSeao8H0m6/p2FLkPGpzJL8aXTxQvLqNV/AlU8fmfrAz332Hit7rx/tiOSmV6uxXsrVF3MFzYV L72InFWYFNOrIZAz29MG8K43b0pQakRrZEbo7StSKzjthlT7epLDPbjnlp/h6j8vwo1XLcJlvxuN n37nE7jhqnG4/qoxhj//6mT887LRuPHqCfjTL0/CPy8fg9v/NZ1hz8BffnMKbrt2iuGGK8fhqkuG 4CaG+/tfhuGvvzoJd18/HffeOBPX/HkIbryCxyDuuWEGbrhiFK78/am4+4apDDMFt/5jHB69cz7u 4vzVfxps+PtfRuMX3z8NV/55IVa9dCuyiQq+7duRd9J8IfG+3AAis6CxcKg73pyFxGYFryp7CTPI a6fzDflyMdROYp1PWaFx9z2snsmVPXGiue6lcIEwsiNERiIrt0hqKrAPwagO1heXOdsddxZ/fZht I6mp9rjdS6CVRJQqJA35bAMSr92O5f/8Ghoe/Qn82nvhOeWI+x2IU8EluY/g5vh8HT1rXqPP/Qqt aCJlplof7LnPHYHMLryweMABsFIyq/4t41uqmgpV7nnxFyjr3YjM9La1ngFKgHI/Ve6gtkIC1U3e SSKX1huyBo2Vy7D21ceIR1C7YQlWvvSAYelT/8baZY9i+YsP4OXn7sb6FY/Z/JInb8MrS+7Bq0sD PL/433jxmTvx3BO34pH7/oHHH/gHXlh8q00fuvsyLH7kWsNDd1+Ke//9Jzx87+UMdwWnlxJ/w4N3 /Zkq7GI8ef9VhlefuR315S8gG6+lmxSnJ501V6PAXKY2N2EjYTXLUA2aNVGxh7wV5sfpZg7vySTC K58NGmLW/ZmZ5pog4+ww4PWoBXn5/wAvfWzj6xaR9Wo8qtjpjqFwgQjSComK8SlVFpAZwfTSjSLB bUxmdqQtmzWr8NFJV6mtEKe72mLIZZvhl72Mipt/hlcvnYD6J89HV9P16HLWE2mk1HiXUDlehs+3 k8SWVQ+AvFQbVeK2VmY//GHfBf2bw0BWAPQiM1NjkEspFB+aQYS2fY1Xue0tJDNzH3jf5hIwBarl tBB0Lhb05iMZMNGo/MK3LzzJhZMrl4WrDr3qWsF1wbyq5rndGi6qnIN+PKHKBlfV9L4LN5uBm0ly /zS8bBLZdBw+iVNwMgmkkx0MozZJ2sb5TCffyglkUx3w0skAdEt8uhU2MiivVx84VpmOXTvvqcdF VOEx0f2gt9J4LCtQfnqfnsyyM+GZA0lwzFx9xEWYBczCBSIkM+vSJPdSZMF4zlD1quGs4OoZMOxG ZGYHeh2z1us8ZoZESc8gk2sL4KfgdBFVr6Ltud+g4sF5ePGeC9BR9QzcziTSTj5ALo0upNDK55uU q8V0kJTL23Zvzz1vCzLT+u1lmyWznlLPALsRmYWEpr531muACBsjSrHpjakRPDVVx1Y1JBU5yD9X DaEg1RPU/Gmq7VR1VhFBciluC6FOseF6kZpcP001zpMRjsBwBW4XNPKpYNvDdXY9KqCXoix2CKfq sv6UnKo9ma5RhdCCwuo+ex7wAJnDxCxF9sIHezLNjoyX/psk/COyTXPxBja1jWKoNMoIuZkiM5FY 6GpuTGZF9/NNkhn3tEqoQoLpMckXoJ8yJJn+4nQdHaqwfHo1svW3Y/XDv0fXupdQaCWB8dxCotBl FQFxpge1uSrwBapvF+w+ZHYx4zokM0a80np3et+BySwkoCBzDoyVHrMUNmQQVY/IwFrQi5BIFOp8 HRQ0Bss29rm2iaiMcAIy6lkuQXd4LZOQeI5giOCgtsyWmShNURXnAyJUeBImE2sw5LGIS9Ay1SHf 7m6BSg3qeEMCtPMUydGOF95X8aYH1HhQrwVIvgZ0PrnjIbWC3kd78Vq3bGEW6J4pQvHWm8xCdSZF JqgCYNMyMx1sy2ZPjIHzWT5rqneN0yU4hNxXDTvk5TLwSMK5ZB3yiXYU0i5SXC+kSWZuvoHX0IS8 14CC12ZuZqb1/t2MzKTKRGacGPQAdhAyKyWW0Ppat9WmYzHTm0TVNERxOeiNHxBOgB6yMYiUtI4R 2T3P7WG4gEwIWw6h7Yp4njtM9SG03L2tOCWsHRTRU0PGhC7wRy3JH1WZ3vJWCKqaRt2DoGsQFG9c jOz1TfFUAsVbSGZyMzW2v2I4cCtFYCQ2v0hmFjbAG4lvciD3l6rqIgnqc4AJg59TuzMSVz5pacd6 reT1kZUEkbLmIUKO5OWnlyLT+QRyXa9QxTXaF6bSLbsJmdX8hvEkMhNxKdKDiUU+129v41XqWjYl rt7LA2HBMUszfwlEaiQwstYmCMmF/zeL7njdBPr1tUdv8Dy8DiFo9yUy5b6lMKIKSLI7jK6b+28K nf3N2baI8x3eNn5YvH/GHiHSUrcZkZl1AOc6EZig0VwD1RaEFd5QtPGxqEFsjsSl9mX66Ih9eCTf QY3dzON18IXKs1Hy5X2RWBuvIY4MiUzIU7F1xO7Ea0/9DM2vXo18/YtIphiu6e7diMyY9sP0rTi3 eNc/rdu+xqvUAw4yUWlG2hYZKzhmRGabs20R5zu8bfyweP+MPSIisxJEZPaGjFepBxxkotKMtC0y Fo/IX28SCcAUxfMRTLzm8pXgrSOzACoT0EMLyHVjBG4ww4ewOOJ1bgKtf2MWxrUqSML54Li7gfU8 KINuW+RkpFUkM32HMiQywRrN9ofMLI2lYR8QoasJl8RFaOSN4CMjKa4XmbkkrgQcDerodiGedwxp vx2Jxpew/PE/Y9VtF6L5gW/Ar36GpHbDtiWzZcuCbb3xVtgbIjMtM79sZ+NV9m3bIkOJVnooY2NY vBTPKRXUnUqJbmXUn194zH5gY4XIB1ZyTd1QOJ4nQEBkATlq+fUtPFd3Ozyr2WVyKRLbLm+l0Udo onJKkZXITKNnqG+mvtJkZWhETwUA0w5hj4H7va6ZonZIjllkpdD4XO0L/CQv9eQoqBad8e5yne9n kMumCQ/xXMaQ8ONcjsNpX4WmZ36KVZcNRsW9P4Sz4U/blsy2BPXDvOqqgPC2hW1CZlSols6LkW4R v4OT2bYwZXC1Hg6gwvSeX5D9iz/FUxhRhnBFQBZvCFJW3eCqN4s+DtmN3mGLFlz9GyezkMjeCJmF 4XY5C+OwCE1CMrNhfxgPSaqnrmw2+BYAESozh+6m+mW+YTLjs5OyVp/ODNOfPhcn6APBGt5HNdOq 1lFBSEENIh0+BzXZyGcMHpWZ73Ug6zUgH1+KrpeuwjM3/xEty363/cisFGr5P9CKbSMy+zVjJyIz M2XwsFxqU0ifhZRWjKNuC9eEbLJlBGVbhN66BBc2AwbfEnof2tbzX4ii2eo+8HoWEpQQElhIYiFC 6728y1hphBG8SyMzqTJzLwkpMxGa+mgKIjNTaR5fiyS0N0xmSgqm5IJXaVhLbWWfNgaHY2Rmj5rn l1LTV4hcfbOSyPltcP0OJOmOen4rEI+hrjqGrpqbdgwyCzGQKi0is82YMqNSXggtl2KjJKn5kEVC vDFTplcrckEt9YNj9YXNmzKVml30hZ6Ki5CANz2y8HoWElRv9GVb2rZTW2mEEbpHNZ8IPv6rkWcD dabPzYVkpgqAtMtlQmQmV/MNRY2911QiGrQ9tEdJqFuaCM7jMxWt2aGs/WAXibUNiULckCKJJeh2 JjxmaS9N5daGJBWc07SNG832B+vXFw+6lbYJmVHJGnHpYQWTIG8qP2xf41W+dRZkyKJqsnmtCxBE ikwzihxFWJjaGFGG4ubXgR1TZMaEr9E6esjnjSNQiyKqTRFcW0CSwa/71Bvh9SwkKCG00nW9t72u lZ78zaLfpngIsaUDlYYrCVt6DYTu174YTndS6kzKzMDnGSJNWCNWKjb1lwy6lBWP15d1H1+9Qhye ndmR4buVsBQ8l/VqUs2pWhGSKvk/zW0aIjtoOK1vNXSRYFvyPuJ+J8m2y0bNaG8eoHZmMpWBhYQk t7F3v8vS7VvCQHU271VmJkUrdWblyIpzIvjpmW5f41W+dRbeds+vmMZsa2hBBPVACXVz6BWU/wIw kZL8rOO3GuL289e3aX2vDDmA1nMPr49NTKv6i35baVxs6UDaFoYtibtwtyJ0W1JaajRrw2aHkNtZ RIbLKZWbcarRNTYbH6GFx+dxBf1EaAF9icjCtBSslxMqBRL2ItEn7YSgS5uLDtFcvhMFtxJxpx6Z 0m83bC2ZvRGLx4PO5H2RWCkGwt3chMyCGNrtyWxjC1NYL1gEFReL6b6nNlMJsBQ9QQOEP715+cYW oVl5SO9wbwybN20tyZADaGHGLEVpeVq3mugj3E5pYWQXodsQmWnUDJfzcjGlwMKaTCHJbQm5mVyv cc9UnFB6/8VDGczChaKgNvIy5R2SGTdaGG2UJ0B9VkQh75DI6N4qPfGcecdBWl2e3LVA87/RseLv yFRc8taSWWjNzZsSWClUy7m1tgmZWe6KyCxIMCF080pdQomLx0QTRBIXFUTpKwQX3yhsQEgmcitP 6WN7D4IH0Rc2b9pT2zUdeCslKKEvMhN6h9v4vt4ctpv1uhDeRkBmREhm9nETreNGQV9t6sy6SOrz c5zfEpnZ2nBGSY1hg7RXUoygVQb9U/rTF/qzDKtazgwJtNidSWSWScJLbkCu9jpkl1yIVff+D+Lr /7h9yEymbwb0RWSChg7aWovIbDPGe++Bbl6pS4jIrNQ2IiiiLyITeofb+L7eHLab9boQ3kZEZm/G Xq/SYGstIrPNGO+9B4oIMZQiQamslNC0XtsVrjjbs/jGwB2CTP96mbyHvHpj86Y9tV3Q/LazkKhe j8gs7FZgu1mvC9GtiG98Rm13mRnvV639Q2SJpKcazxzJTPevAwWm2d4w44zCBXEVpDfuGfy6tymc 4lZlZXQxVVmQJ5nlSWZE3udy5zokl1+DhnvnoPruqShf+2901d+6/chM1heJhdha65PM+HAiMiNC DhBKU5Ei5XXQTX4hlOrtTSuUHo8JkpHd085M2zYH/tscNmvaphsIoeVSbI31PlbfcREUWve1vgR9 Hq1vvDELQ/fce3iuflt4yCJ0qHDUDPsqU9g8o6TMLMtnnrGGs4GCU/ObLd2zGWcYnDSmcNYeg+A9 9EpHOoYqFUhlPC/Jkgqto+AbvHwH0uvvwrJrzkX1HRfAqb4FzbkkugaqaUZ/7PXKzbbWNktmirti nNlP6WH72gDc7Zsw3rtQjIOe5WKasnRlcRQokaBTN9+IeiuqX6Tewkx03dPivBJisP/G60OEJwy2 lWTAzSAIU5JBNkGwnSfeDHgcQ3+sr+MFCDu5bx4bX2f3ZbwuwpktmbZveh3BUExBXJUccDPow3oF 0WFEZlnXD1r9k8zkaorEwh4AWZ/b+VzlckrBhU0z9OPcxtD6ItSoX+SnNmU2/pz2I+TW5pVOeC5b 5rN1CYdhHI0u62cMOa8R2djTqHruNiQrngPS1WjzXaSb7tl+ZKb2ZH2RmKCmHFtrEZn1bcFNMzos MTEhdYPbivEjtzBwpUhgJvc1AGKAkIxszH1OLTHqrRzOl8A+pc+p2pmZ22Dn9bif3AfNh1BbtpJ5 O6fCCNp3c+BFd5vmBT3QEKXb34zJBeobG193CXj9FobxYwgv5w2j9JqFvqzn3sI40GCWYfOXoBX9 ZlAM3+fxw1VFKFpFQA5JqzOVNjIzhcblsJ2ZujlJlWnEWdVm+gxjXcF4Dn0eLqjJLi4XtwXphdfq Zum/8nq5zkiS6GI4fZdTQ7IXskn6sR3IZVsYthO+0wVfXxTTB3i8djhuB5KZLPx0hmTWjmwyCa+h 59uSbzmZqcayLyIT7ruvGGgrbCMyu5hPUymA6YDxZQ+LCH5KG9vXeJVvnemGc2CiQIZQ40UmKgMT GzNUQGJFomLm0LckjcSKELn1jDyrYasDktM0R3cgmBbDkbQ0Um0wn4Gn7yRamB4EJKnxR4N97duV 1qElOG5IFgGp9mTKnozZ24o5shv9sZKyw16gFtkySOy82DeN0vsKoPjX+lIUt9mzUvwrXhnfGmpc YHwHz6sH3ddl8ac4C8hwo7jRbOm1EFJKjpfrVmamzvhSkqoyMKhVCPBQ6hiur3751klcQ2q73BbA U7swrVfhvQgtl0DB6UDBvgPhoov7Cs281s5CCp5bj0JiJdy6p9C2/iH4HWUkNn0fgvdKaIBQ1/ah wlNce1m4GZ67YQCUWdh2TNM3ampH1heJhRiIXgCbkNlursx6MoQkPOU6EST4IFOEmSeslep2FRlh prKYKIOhtINM0kNaIiESVT5VPKYIim9NWx+E0TDI4T4iNz+vMMF5tV7fCgjH8g+/NRDOB5kwCBfM B+QWZnhlxJ57C8B/tt7QD+smjc0iuIbuOCkFM6wp1VIU43BLsGFdNoLW8XlshOI2kpNeKEIQnyKy AOHzCV4SpcuKPxGyErxQEjma5bMOoTRgH/XltasLk7Ux4zWqsWxYmxkqNKut5rUamUkh8hxqqd8z 3HnxmfrcxrhxSGYaVbbgtVKxp5DmcYU4w2XytShknoRbfTXWPvhtPHvLj9FVtwIFl+qQYQRzUXku uxYqQPVUSLm83sYBGM+stBGsmltsiYhUTralJhnCtugBUH2xxb/SBx+UEqsh+Om5bl/jVW57Uybv Vl2c17ArmjfXgLDEVvzsXEHj8VPuc0UAFeJrHaGvMukNHH6gJK8MRMglVIfgcDnI2DyWXFXtI5XG N3b4kZRuN0TXwZ99C7CYOTQOvD6FF0xJvIQaToYfPCkd0luZrzd5aJ1lUKEftil59aBnqPBwXqTW N3rvuyUEJFUK/ZQ8Q1gsETy2yMw6/DA+9dIIidQIi3HO7aUkFqKHzHqZ4klxVoTITP0tpcxSrmsd zG1cMyqz0l4AUkj2YRzGg9KEPjBiykyqjOcTQjKTOpMrnOS6uN/OME3cN0HClJJTmkrDbX0K7ct+ ijX3zMLL/74AFS/eAY9upMuXH+/SYGnLzyLN9JFmnOncns90M9Bk1puU+tOdaaBGz9iEzPSYNk7n uw2ZhYolJC4VtAbrlDhEQEwmuS6igyTVRpJoZ4JpZWRpAD26BH5nD7wE/YokSS7JZc7nu0ggdB04 n3e5nccJkXfiXM9wHue5nwbj0xjveVsOUMinGTbNeQ3Kp0/JUcV5WscMqGp4uqdCjmFyKgBmQtaH Trq/T8BMpf6fIYzQwoypB90PC+OrLwQvAJ6zmOlDdG8Piak/MLIKoR+P1w39tF5kJiKjEivCysq4 fwDNlxCaXE9DEKZPK2YIg+6FkOIxMqMyE2wEjRKIyOyrXiVk5sjl4wstq3ZhRYjQSsmsi9eSoIpP +XEeJ8XzUMUTuXQDal+4Fi/ffCHW3f9dtK65C266CQ7TZiYX591Q4RMFpQWmgQTjOqniCKafPMms MBBu5hvpnvRGMRBlZaFtgcwYDQHst5uQWajCgrILKQclBLqGJC7BdWvR2bkCsdhiLF9+J5Yu+Rde felWPP3EtXj68Wux/JW7DUsX34wnH74Or710N5YRSxbfaNOVr96LpU/fhFeev8OwZsVDeO2Fu7D8 5XuxYdWjnL8Pr714P6rLl6B6wxKsW/mkoarseVRteB7rVz6DynUvoLb8FVSs0bqX0Vy3Fk1N1YbW 1lqk0yRXJX5mGvtep+6jhMgCMOuTrPWgLXP2w7oTSB+QYvSYyUP1GILRawi7b209ikRRRA+ZkaRK yEzKrFQtlhKaufGhajMyY9zwHoKbLEKmqeKriIDMAjdT3ZXCQnorI2OQAOF18d41T6JSn0m5vCKg EMHnAOl6Fsksy5dgluvTqhHl83P40hPyTgW6yv6DFqqxbPUyeMkOJKjC0xr2p9AOhy6zYPdKFZfl fTvgfgWRIq+hYQCaZgwUmQ0kkcl6kZnpa8a5PSs+C4P9IjKLyKyXdSeQPhCR2S5MZls7/I/c0YEa 9qfUdnky4w0EKVOuQ1CzF96QVoeZSyRW4IMvqHBeLhzdtWxOH4loZFzE0NzwjGHxo7/FLdedi1// 6PP4zU8+hluvGYYr//Qp/OnX/4VbrjkNN159suHXP3k//vq7j+Cma07BXy4+AX/97Ydx09/PwJWX fAKX/v4E3HztqYa///UL+NPFn8J1Vw7CJb/5FC7+8Qdx+R8+gRuvPBVX/+HzuPZvpxmu//sw/Ok3 n8Mff/4ZXPXHk/Gn334Wf7j4RFz2pzNw7aVn4u+XTjRcc+n5ePD2SxBb/zS8dCMzB50Muqw+3Y6C y0yV5Z0TXoZEw0yi5gLdGXcLJqIvtcBdZMZnlBqYcwtyg5gp014SXvOtKJR9HblV05FbPgKFFcMM WDEU+RXDu5cLyzmv7cKykX1jeRF9bQsRhiHyhuCYeR4/QHAuLOM16JxrZiFf/i0Umu+B76StwFzw iwRnaYP3qTZccm1thZKPGoAJJAa571bOyZefy3X2WTkjN4dxHjc4xcoepS1V3mhEC5WHZQsJElgH 458upF6WPE5BLx4vQfewicddj5zDtGdFsnwR8BkaCrUMUwek2wgStMPrdgkSpMYzC91RjT6rl3GG PxcqEuk0MssNVNMM1WRKWYmY+iKsvqD+l9tqyGxZLzLjY7EXDiODzyB4aYUVeNvbeJX9MF233ZBS It/G9tNUN8iMXSSzIHMqcTKTZ3nTPt+g+VrEE69h2avX4oq/TDX88nv/TaI5GS89MQnrXpqCzpqz 0bBuGmpXT0aidiFaymYb6tZM5vrpaC6bgfq1E9GyYQ46y89C3appqF8zEa0Vcw1Vy2dhzQvTUL5s Lo83A2UvTkHDmtmILZuGDUsnon7VPEPF8tk85xisXTINsddm4eXHh2HFkimoXj4fqxePxrP3jjDc fe0Y/OrbJ+LH/3smHr7nd2iofwGpTA0VZZwZg/eX4T0TOb7xrVLB7ttiagumMArUEzCIL2Vk1ZQp LpmZ3Brkyr8GPL1PT4bZGfDMgShU/hgFJ8G0QNIvaFjqIH0ECk7ppwjGmaFIevo6vLXCZxqzNmVE msSSJKELLuM5qIV1SWweFVQhGNWi0ElSarEaSEEvmCyfS4b7ZLx1iLdeja6mW8mmrQwX1EgKSRJa hsfKkLAcvqh8la+qbFTfBcgnCJWXEVTEUo0pKlQP7VxuM1Is1G+jdmZSa3I/+8JAFfC/nm1EZr8N HlMx7zOlG7qf5XY2XmU/TNetV6zkZjFTBoXIYmreIFcLId8xjTJh8eadJN23J3Dv7d/F739+Kq67 7POGlUsmobN6LpXHXGTqJ8NtmoRswwRk6yYiWzsZmdhUQ65hNvzamXBjkzk/lfOz4MdmI183A7l6 LtfNM2SqF6Jt7XQ0rpyEtnWz4FTP4/bZ3G8at8+Cx/0Ep242nNp58HjuQt1cuDUzuO9MOJzm6ybD r+fxiGT12ah67Wzcc+No/P5nJ1HtTcAzT1yNVKIObkYFyXS5CMelerIKAsWJImpzFkRgj2sWxKFB BdxUHIIXfxh47t09GSXE0/tx/XuAJe/dcaDr6Ytwlx6LQtdLTAtyTUVWvHXLEITu116CQaWBoGER 6TCSpPJGUkKWu6S5X4rpSOA70dQvNRTVGBWc1JF5AWrYSvLJkoSIfIZqLdmOdHwZGstuwPInZqHm le8C2TWMZw2F7Rs6SWgdPHs7z5zg/yyaeTyqJHoTIMHxQAZVEKkChlrO3ExVPPlUz/n67dgDYFtb LzKz/BxkewlpA2OAK7hhOxuvsh+mBGkZVomTiZHzYZsfwVplEyI42863asFvR2vjUtzxr/Pwq+99 HPfeOIgqa7Yh20C3qXkCCWoUSWY4yWQY3Gq6M7XjkItNJKYY8rGZyFVN5HQsUDsehRqur5qEQmw8 t3OZhCQ4VXPQvmY8WteM5ZTEV6l9x8GvoatUNx5u5WiDXz0G+ZoJyFdy39qJtuzx2E79CKQbTkOm eZQh1TISmZZZSDd9DdWrLsS/rjwdP/3eUDz24A1IxJv5dqd7Q2Q9fSlbqiEgps2bRaDFTdiUIoRc GakNr+V2YPGePZlk2RCgharC7wgOsUMa78trBpr+Bbzy+Z5rf+YA5DoW28tN6V4vN8sIWuRUURVC 6cdjvKhzeUblZgyoxrFBA9kAptR4EFK+ubCKN2sYTcL0qNryLl1LAtlyvhivR+Xir2PlzYuw7uH/ Rdua64FMLZVbJ48ZN2SoGhM8RoLHShaSPG4Hj6WXFJVxniSbl0IjqVGxqXlOmteYlWqmG5uRG1w/ QN/N3BFtM2QWPKsAeiHxCQXht6PxKt+8BQmPmZGJSYSm5gHypUVgetOFwwyrQFZNL6xZRb4MDz3w Xfzg60fi9mu+gLaKhcywMw1ZEpgbG0qyGQGnIoBbOQq5mnEB2VSTwIhc9RyC5FQzmgQ2lusmw6sa z/1IgjVjqdLmG7rKZqFp9UhD61qSHQkvVzmC+40g2Y2HUz7KkKscyW1jeEwR4QQquNG8lnFINYxE S/1JaG4aYWhtPBWdIrjGs5BuvRC15Yvwz6tG4H8uHIFXX3oMLu9PcHyXykwkTlJSxt6siex6yEyZ IoQ1CO18lipn324iQOudxf12JuP9N1xFQt4ruI/nDkMuUx6Ql5FZ4KLYcimYO6yiw6dq8khOvioZ lIYIuX1Ekr5OisTlq2lNQaopRZJJwCH5ZHhsj2EEP7kUFc+ej+euGYLYvd9EYu3jJLcYyUzSTmmz I0CBCkuVU3x29hykis2FLQ7KSEITpNRUCZTlDWibwms4Iq+JL55iht+1yexie3bhy1oUJgTKjBu2 s/Eq37wp0cmdDAp1lSF5Y/bWZCLk3fpMCIIVDjJxFPhGq695FD/50Wfxr0v/m2qMRNa8CPn2aYZc 4xgjmUItFVT1VBLYZEIKjMqMxJWn6hIKtecgVzud7iXJrIFh6DL6dEO9eioquqd+w3mGdM1CtGwY i8Z1JKUNdC3pohYaJpqCy1dPo6KbbsjXTYJXR/IigTmNU6nKZsCrmIPM+hnoWjeRLupMQ5ZE6ldP p2I8D6nW+Yh3TUVd7Gz89eLB+O1P5qGpYZ0hmeab2lXckOTfIJkp8wRuqtrbOVQIzLAvnBAkILlt XS8U99lJrf0B3svbg8yw7ExLFwW++YKXoVxLjR0WjuzKdcwdebpunuvCdamQrLKokZvamI6CNoUa W0yVA9aY2ty/OHenavKo6LhvNk/3knCdKqx78e/YsPRqOM0vIpfupLfIc1uG1Lm4r0HlYXxeugRV uli61guZxxPpKuMSIlp1nxLBedrfFQEm4bfe3J3hd20y+w347rX8rufHmDRwIcB2tn6TmUG3ogTI m+OztbetpH4pmXEG6fZmXH/1t/Cti45B1Qq6gS0XwmmaC79xiiFFFeZRPbkVU+BVTqcqm0JMIAmN p+IiUdVoSgVWeS48klGOBOSR7NyqGQzDsHVjkCEBOrELDF2Vi9C0dhSa1o9E84bpyNTzmFR4ufLJ KJTP4zmoCIksCS7VPh6dLRORbZoNfwWJ7IEZ6LhiPOp+NRh1vx9taL9mGLL3k/yW/w8yjfPQmjgZ qewI1NFF/vlFH8Y/r/yJoaOzixlN8fD6ZMYkwbjTW59xRSIzMiORZeuv6MkYdX8Ngu/sVvGdngzR elfxRShfRazCNBJCmURkxjSjPpYZqq1UvoXk0UrXUs0oHIOaxuSsMF61x+of2YJcimRH11KuYTaX MqjrWjbjkBT5kiFpOVRWvs80y1NbMwtLo0E6tcavEhd6K1uO5YXIh1LaZmIPKraC4hO+bszVVSVC wSGJtm7n8cy2pZWQWZ5kxvcH40HPT+WbJHMpsiA5b3fjVb55C8hM2VV30ENmeuA+b9Kn9BdylP8F L4O1rz2JL5/7Sdxy/anItp4Nt3Ue3OZp8BpISkS2eqSVeeVISJ7cyNhkkg8JLDaBIGlxnZCvOpth qN6ozPKxSfCrplOpUZHVjrRwudrzDZmq+egoG4WWdUPRvmEykg1T6cZOQKFiMrBhNkmQBEjEm0Yi nhhHsqX7un4h6i49FS9PPxovff5wvPqR9+KVjx9tePGkg7Fi+nFo/ysJbc05yKQGoSvzcThtQ/DU rSfhR18fbFizeiWVmRK+csWWyay7vIyZKejbGJBZ/qXPBYln6TEMxgy+KxhdcNVu2n2tpJvP9CKe KCafjSCiUXOOLN26NF+MCbqSarmf5IYu7iS4rsi/iy5oI9zkGjSXPYaOmueRc5qp2NT/kmpJvUQ0 uADdU/UQ8Ehi1gtFaVUcxWyory8F0CAEKjJRwi5eS+hDkeR62tJpXkUpqj2VK8zgJMpCa2kFwDXc aRey1Irue8tX/5ZxyOgpklmgrPUiYjjF2XY2XuWbN107HyuhTFss8ObNiNCCIViYQAzt8J0G3H/7 b3DugkNRtpZElaCCaqWSahhG13CowakZRBIabgX0QoHKK1erMjCqMZKUTwITEJsH0CVE/XALk6+Z SvUyAXkeIyfXs3a+wa2egWTlEHSWnYFE+Viei2qufgJAdxF0Y7MNow1dXaPgZGZzn68g9ueheOL0 A7DkuL2w4ciD0Hj4EWj54IcMG95/MF44ei+8csoH0HkV3V+6tI77BThdn0Pr6mH49Tc/Ybjj1n+g K+UYmYnqN28BmUmVBR20RWZ8AaQ39GSK8ouKYXcRWz0juK+n90bOSxqh2AvRFFoAK4cRWRCq+1Rr riRfiikSTZpkkqQSElzKXz9bCS9+Pxpe+S2ev/HrqH/hBuTTXEc1p7671n/XaiPbCdVM8sVB1dVN ZiImPid7VkV1xhk9miBjdqOYcQ18ZtxOfqMHwikzdkEVDp3P9Ty3ur9wp13IEj33lqu/kvEn8aIb V/4P0B1n29l4lW/edO3KrAGZyT3gW4tPWfdo40d1k1kLujrX4rI/nIUffvMIxJtn8cGTSBqHIVM7 1BSV4FaRyKqHw6sgsRG5GF3L6rEkpXHcxmklp0S+Zia3jSZxqbKAYSpJUiK7WhJjzSium2VwSViZ 6qF0N89EV/kYkuUkO2bBFOBIdDSfZujMjIDftgjeAxdgyRknYOl790PlBw5GywcOQdsRB6Hh/Ucb 6o4+GLH3HIjlBxyEFUM/hORDU0lkU5DMnE73dARu/dvJhmsu+wHaOtqpPBwmfMXS5iwks6CszKcL 5OfS8Fvv68kULbcUw+4iVvvHnnvrWhGQAn/qsJ4ndRlIGEo/qkTx1NaOROYV4gRfiiQkJxsgl2hB suoB1C35Flb+ew7W3vFtZNc/gkImxv2SdDHzBo1WazXpVhGlsq/gHOHL1zKg8qKRKi8oSNgl0Dpj LIN6E+hqRYgS32o/qd4sfrau594qvskddyFTOizem9t2P1UzXXLGaUDyxSgKZ7az8SrfvOmyRWUR mQ0smeXqr+rJFJ1PFcPuItZ8Q8+9tT7MtLELkZkqEJ4/Nri3lz/DHXchW39e8bm9A47TtOuQWfjQ hbAlN1RlzQdqI02IyJhKs3QjhHy+DU2xl/Dj/x2N3/3oQ3QLzkchTrJpnAE3JvduoSFXNQcFklBO hftV0+hCzuV6bZ+BfK3amE0yKGy+brq5eTnun6s+B4XYIpLbVJLZNJLdOQFiCkfXtHYSSVHhJvM4 Y7mexEn3trXjZEPcG81wF6DxB1Px0sHHIHbIUah+3z6IfXhPVH94D1R88L2GyuP3R8tRByN+wFFY /q73Yu03ByNV91UkcjOR7RqLB2/4guEn35mIsvJ1zIRySbb0cIO4E5m5XppQY1vGV/3fejJ8Ymkx 7C5iLf/uvje/9W5rwmM/skpYwK44U/pRIb3nuYQDz0nCdzuQc1tMAQldlQ9i8b++hFV3fwsdr/4L XuNy5FOt9lJIFbLoZNwKGt1C5W/2ojUCU4NmNYIlE+n5FGHpWSRlP83rCemftnOJ+wpqhqTuUzZq CglX7rCGAnKUwSu+0fPskq9o753fVNb57KF2T7nXmOb5gnAYx+qfysRrUWPRw58qA7e3MebfuJUS WZD4dCcis6CKW52v1SI6HH00n29GU80S/PSbw/Gvv50Ir+MsKqFZyNbPoVoiCVWfZ3DK5lCVzaDS IimRzHKxuSShuVb25arWsnqMwa+ZbbWXvgr/SVJexdncfyHDUilVkuCqFxh87psjkfmqRFAlQWwC wf2rR8OpHYXW+OmGDm8UvDVzsXr6p1G+79FoP+hw1B23N9Z//J1Y+4m9UH08yY1Yf8K+qP/AAejc 51BU7nc4Xp32aSTXfBud7rlIZcfjuUfONPzf/w7GqlWv8gGrjt+yw2ZMcReQmaextLzUbkVmXuu9 psmCNBRkiO6MwTe+1Ui6DtJODl0pjwo4g4wXJxoNnU0P45VH/oiuDc8AbQ3IZdT2q4AuHjNBsukq Qn02fcZzMFyTynY1X/QmDMqAoi+RmK4oIDOtDcgsgF2jQWpEZWxSaWo4S95iAJfnQLrMygPtHped ycA6z05uZV/vfmZO64PoYvxlrE1fitGmuOTzI0RmehVsb+OVvnHrITO9TXkzemAFSU4VtKq9D5ME 04gGSgxQi8aaR/Cr752O26/9NJXZFHidE5FpnIQsVZdH9SVkq+QqjoVfN4qKjdPaachWTyemIEsS ytYMMfgiJFUU1A0LKgcqqeZqppO01Gh2OFWZ2qcR1WqXJld0EAlSrixdULqnXsU4ONUTEO8aaujw RyC9YhKeH/Ye1JKoEgfth6YP74UNn9kXKz5+IFrff6yh4iMHoeZD+6H1gP1Ru++BWDHmI3CWfQdx 90J0uePw/LODDd//zlCsWPYi32hqO6Wc0LcFmSJwUYJazDR8dXhW4XEx8ezKZFZouYeZQMzFODIw IwiKExKFS5JPMg7jno82ElobE1UH46kjnzB0+k1oj8eoxhJkE6Y71ydxueigq6oGtRrcUdCosMFo xKpgYdrkMxFMSfAZ2DMSlCk5DcBVvFzO8V8QJrxMW6TKE/HJ3VRFgB1TnonPfFDW0wQFGy5Q4ODe d0ZruLLneS1jPqESSzCOs4V0kcxE6kGc8antvGQWZEa5UiEk34PGhzk1JKSLIPheM2KVj+OH3zwF N175GarWOfA7xiHTQNJqGGc1jIJa7+frx6PQMJbLwbwncqsVeZGIimVraqWv7kgF7lOom0i1NZFT ElfdaBLBGLqSciflgk7iVOtVKzqO8yRNEShdz2z1HGQ6phjSudFIV4zC0jmHY/VBB6CDaDt+b9R8 bD+U//e70fL+/2co+39HYO1HD0Dte/bDun3fidXjPozCq9+lG/RVZNwxeGbxKYZvf+sMLFv+Ikkq eNCbM22zPqxM7DZ4IJWI62fhxS7ryQy7tDK7x5SNNVRlJglrFdXPMquiCr8VbuJZxGseQ7atDo6j 4akJEpuQ9rJUaGlr5Z8j1MXIZxrUMD1y8a3JiyFIm3lRD9fbgI4k0VARFlnLnocURrgcWLjAbeGc 7cfrLmZevZCsB4zOobJPN47Ca2f0PMOVY8E3NffciUzd5cq+1nMPzx9DnUL3nnEZDHbJuJQ3Zhyg +FD8BL/tbbzafphSgpEY30h8mMFU3UrU3URkVgR97ljV0/j2107BtX/9FLy2RfBbZyBNEnJqptB1 nGZwKug60h2Ui+nSXfSpyByqNa96EtfRzaycZPCrZ8KtYLjKGQxPF7RSYajqDGpwK1dVmMXtUm0z 6HZOQ75yPpXdJKQYJl2+AKn6WYZsegqJcy7Kf3QSlhx2EBoPPgwtRxyM+hPehaoT3oP6Y//LUPGR I7Hh2ANRd9gBWHvoHlgz+6PIrfg20u7X0JYdh8VPnmb4ztdPwYpXny/GyeYfrrYoSyhDK4OpsNul +vBrL+9JRLswmeVa7ua9u8F9Mw4czguuxhbL1MKpewRrHvoRHvvnt9Gw9kWk0y7jWkMCBYX66szv qQGs1L8K97lvCC2HCCpXgjAGnk9tzXo/mzBTvr4pTPD0yMLcJ3yZ69w6HxW2U8cX3Uk9z1H9a1dP Dbp2dTxGJfkq8doOBF5PfHFQQbPuHODZQ3quXUTG7UbWFrdETi+LTeNwRzBecT9MN6K3Et94gt56 9kl7Jhg+UeTV9obw/TiqK57CN79yEv55KZVZ+9kks7l0HUlItbOomOYactXzgNgCuofqezmTLqJG wwimqsHsRu1Muo5q9T+D22aSyAIVVqDiytM11b6Gqjl2rLxqN0mS+WoSXA2VWv0UoGkesg10Y4lM J7e1fhGpu+fh2ZPeg+WH7of6ww5F6zFHoO7Yd5HIjjA0HPtu1B19GNYetg9WnLgvOv8+HF7L/6Ld Pxdt3kQseeJ0w0+/fDLWvvQC39JbftjdWYJhrI9ikdRydT3SflcmMzT82wr2s4UUXZcUXcSEwUst Q9e6y7D23xfi8b9egFWP/BPJjopAiZGI/ELS0PNBnBAkFAhSSepHWcx4JbDMuBky65+JAHUsuVd8 efH8QaYnaap7ldUCBt24dkYUlg2Dn411vxCCLneKQ8bvgMXhwBqvvB9muVHaghJfD1BuFRMMClRm PhOOJ0Kj4nATqFj/KL71lc/TzfwcvPZFyDSNRVfNSBKa3EiVlcldlHtIdUaF5VVrBIwJcGvGWblY Tt2YipALGpSt0XUk/NgITgP4Mbqj1VxH5KjocmqOoS5M6hJFl9arHcZww1Hg+VONwwzxjpHIJEmg sXNQ87vP4blP7oXlh+2FmiP2R80xe6OZJCbEjj4YK99/EBZ/9mCU/faTVJIz6e4sQnN6IjqTw/Hy gyca/vTVU1H12svQGPVbkt1GZPwfElmIfP3uQWY5IzMqsXwaaar3bLreUPnK9Xju5gV4/oYLUfv0 HXCbqqn0W6ng6FL6JKJikx8RU0gkPYQitRSg97YQQUt+bR/IjFg8p5SakVoJkq+goMbCz+zf81x3 ZCzegyQ2BPm2e/gCUA+eUNGGJCYM5AthYI130A/biMw0qgFvjjcKvjE1ukFIZuqEW0ky+8aXP4vr r/wMnNYFxEik6oYiSwLyajXkjwrnVd6lIXpGU0GNNGJyaqh+SFZa7gbDulbYr7K00XRR+fYgSQW9 B9S/k6RFyP3MlI1Dav0oZMpHIRkbbe3O/KqhKHA+zfBCa/NQNCZGoSM5Fd66WWj41RewbNCRWHLc 3njh+LfhtWP3NTzzgT3w3JD3oeyPY9FZTjXWNReNHZPR1DwCnY1n4Pm7Pm24+IIvoEJkZnETkdlG Vlpm1nInX3S8X6l4pwvZ9mrDimdvxouP/hkdVc8g39kCZJWeEkxb6hbnUwCROAjrJM74KiZEgzJX UJa78frSbSKygSez0DY+ZwidSyMs5zsX80V6Ewq1fwn63BKaDxGuGwgU6nhMoeT4do5uMJygsNrW +E/k6QLbwJa9CbnXy0BEtu3icOus32RmNwg+JBGaaoN4o0GtJpetJokZ1EuhasNj+PbXPotb/v5Z OC0LkW+fCreRCkyjXKiJBaH+lgVzE9U3U0ptEklrAgkqLA9Tedkkcy1VDib3UfMqJ8urqQZVmKvy NrqXglM+D4k1M9CxegqSG2aQOGfyeDxPGV1Skpa3fp4hXT8LbZ2T0JSYhBSJNvfK+cjeehYSl8xA 009Go+n7QwzNvx6GxG3z4G/4AeKtF6Gz43y0x+aQlKci3TwGzz14uuFHXz0d60hmKthnjBQja1PT FiaH3ZbMcszU+ghvPkv3Op2Bn4kb0okmdHW2wctmkXOo+F3HKpXUPkz9K9UZ3DqEb1T7GMRz7+VS K922uTDbyrZ07tJ5mZZK0V/rfb5NUBJ/3eGLv42vYGMoXEhk4b47kkVkFpHZW2MRmW1y7tJ5mZZK 0V/rfb5NEJFZifE+rAFikcysWrubzNRCOCAzny5ExYZH8MNvfxb33nQqXHUdapkNp15tzFSAH8Cv mol89Wz4NjSPaiC1fgZJKtgW1lJqvWoxraZSYdTItiYYUSNTNR3ZqgWGrrIFaF41Aw0rJqN9vQr/ VVOqIYAmwVs9D9kV5xjcioUkpInoqB2JLjXbqJ1Pt3QRsusuRPzVLzHMVwzpVSS+sllwas9Cpoak V7OIxDaf1zsF6cbheOqxQYYf/WAs1qxdAY2DFSSMvk1bRGalFQC7E5m5a36OfLweaRKZRsHoZNoR 4o4PJ8N4yDL+mI6s0Jlpy8m7cGFfrjTY2GIl2KFNl9cbm7E3GOx1rXe8lMZV6fpdzfpPZiXKLCCz fAmZ0a8mck4ClWWP4Eff+SzuuekLVgGQa59BMqOSUg2kuiYRudhUKiwqs5qpVFuqoZxCAlJbsWm2 XrWWQl4t+asJFeybchtj7cs8wiUpObU8NtFZMQ2NayegbvUYtFVMYlj1DhhJjLAGul2Vswwi1Lza stUM5fmGIVUzGKmG4UhQNXbUUKHFzg1QR+VWPxIuw3rlY5Avo3rcoOvhcusQPP7gFwz/9+3hWE0y yzBm9NucaYuRGSESCz9ou7uQWeyBWUjWr7MvlrfwvhsKvqFD7e2o2AoOlZnvwFXTDZKdp2403J5i fAlqqPrWZkqdqy+8AetrtxC97HU2R/Y6tlVklme2VQfhHmWWLbqZvsF34qgqJ5l9+3O475aT4bXR vWudiGz9WHgNJKR6kgKhmkoRVb52IsF5wrPW/kEtpnU2J/IxhieJFeiGal6VBvn6cfAJt47qjO6k 0EEyq18zAbE1Y9FWNZXkqL6fDF83AkkbCnucIdUoEp0IVI5CoXoY3Nip8BtOt9pSp5oqr5EqzcBr bGQYNcKtHEtoYMipcBp53sQoPPcI3Uzip98chg1rllv3ljdCZqEi293IrOHp8xFvqUWaaaSt4KI5 12XoyicYF+mgETFfjur7qL6a+siLFFqGESe89WQW1Fi+ORSvT5PNoZe9zubIXse2gsyY+Uhkal1t CUt93kRmfKOqW5N1bXI6UL7uAXz/G5/BA7eeilyHyIzuHAnM1ZDVJCXBpQuY1xeXVEamZhix8SQT jZpBUqMScyq5TPiV0+CWT4NvDWdVRhYotkzVJKTpZmZqFho6yuajbuVM1KychpbyoB9ooXI2Xdlx 6GochsbG0YauOq4rn0+lRReS507HhpH4hqFQTtW3lq5lTYCsNfClWqRrmyWJudU8V/UsJBqp4NpH 4tnHBxsu+cEE1KxdRfdRbZ42nxy1pVSV7W5k5tZdgS5P7cs8a2uWLXQYnHwHMjkuMy1pvDByGIlM M4xNERuXhaAF/+bjd+AtJKh+QNepSy3FFuwNBousD+sfmdHkJFk3Eau+1UPz+OxEZBoipAivnUrl HvzgG58mmZ1MMpuDfPscuA3TqaY0IkbQEFb9KzVChtxMqwyo03j8cjOlnKSs1PlcLmfQ8l8VANpH YW1U2mpVGHBb3VmGVOUitKyejfqV09FeNhtOw0wqL2ECXdLhSNaNNbhUX4Xy80iSZ5HYZiBeP4Yu sL7YNInkN5dKbZHBo7JzY/Pg1C2i8gs+a+fQdc00j0ciPgKPPPA5wy++NRhVa5a9KTLbHZVZpvEu dOSTSBf0NSt9l7LL4PskMi8YBkhdlGwkFpGYkRdfkIwnw1tKZLKQXjaHXgS2EbR9Z7HwfnZO6yeZ KXEx8xXoThb7qFnrfyZA+gUIR/rMuc2oWHc/fv69L+DhO06nm0nCaVXtYlhmRoIiVBspZearLEzD W1O5eXQxc7Vctka1AXwuqyW/1gWj0I7ieo1jpnZoamArQpyBZBkV2YrxaFg2Gu3rqerqRzAMXcQq uq5yJ6tGGaTwcuWqbJiCDM+ZoPubbhwDV23eqPa8mtkGv2YayYvXXTubZDbJ3FBfjX6beZzkcDz6 4KcN3/+fU1G+dpkR0xshs1JC253ILNt0LxK5JNVXymq8vQxdS8LNenA9kjtfiPqSe161mIwXDVNt X0BXw2xrnC2SiGzgrZSA+8KObf0iM70ZrcyMZGbNEDjtJjPVZBaVWc5rRhmV2f9d9Bncf+spyHWS bDqm0s1UGRfJp45kRYhorNFsTAMvjmamHk0lpEazakA7ugckEY/hctzXRsGoUWPZYcRwktjYQKkR 6Q10/1aNQ+vK0SQ2EiHVmEcCVH9Q+zAK3dcAcnHHBMep1egcdH9FlNUT6XoyLAlLyKkhbxWvr5Iu ZiVJjvs5VdzePBGZ+Eg88tDnDT/67hBUbJCb+ebJzJZ3EzLzmu5CxlXLcg+e4yOTyBuy6UJQ4E/1 pRrh4HsSTEdKbyqXlfo3RGS2bSwks81hxya0fpOZfcFc/d3yIi+ptCwTHt+yIjJlTsJ327F+xT34 5oWfwt03ngi3g2qsYzrcZhJRsz7Iq8ER9XGSUVRjGvlCo2mMgtM0gi7dcK4fhwKRrx8VoEHdmFSQ P5mkR5Kp5Tq6i1J11nczNt2gUWnTZaOQlCorn2Vh9HEUl66hxkMLSU8ualBGpx4IIlWV25Fwq7hP 5TzuF9S2amBHq3Soms1tUn8iRU6pMr2ucXjgnk8Zfv6DUYiVr+dzV8Z7A2TGMBq1NES+rmSk2V2Y zHItd8FR9ySmHZ9px3VyBo+qzOJC6Yu7GMUzHZlbqUizqc3oiJENuIVxuyXsuNY/MuNP7qWVmRmZ aTkLDwm6BCrzKBg8pxPlq+7Hd778adxDMks2Ut00zkGaCiurJhVUQiHyGt5H45ARTvUYZPSpOZKK FbZTLQkqN9PIGbZen6OjgvJqpsKrnEOXcSHXc0pkKyYgU0FCW0/3sEyDN1JJVVKZVU5mWFUeFKHC fBuRg+5rNcmOYVQm51Vo4Md5nA/aubnWTWoyXFUmlHOfKh2L56+fjEzbKDx072cMP/7OCFSvX2fN UrZUrhMmC3FeWKhtBdu7DZndbbWVciHDCpAQO2pXmch2fIvILCKzt8YiMotsG9vAklmBZJbvIbN8 Lo4NdDO/8+VP4j93nA63k25my9nw6+TikcCshnIaPHVlqp9CV24yQMIp2BDYc+jenQMnNpdENtWQ j9H1q5qHQvV8btcwQUGNaK5mDnJ0CzX0j+BqbDQN+1M5F7mKs7id56giEcpF5H7hUEF+tRrkqs1Y 0I7NqRzLdXQ9SaC+jl+tRrwky2q6xSK7ChKbxlurIbmRIHMa8LFjJB576POGn31vFKrL1qJggwJu mcxEZLsrmfkkM4/xYx8tEYFxPuwNYR/EISKL7M3aAJJZhm9akpmq04uJM5/rwPrld+H/vvpJPHrX GfC7SGbts0lcY1DQyLE1Yw0qs8rVj7aRMHI1ahqhMioSm/piqhtS1bAAMfXR5LKVc2k4IO2nXgBj SQQqT6O6U4VCTA1vVf5FAlRzD4VVbaY1zNVwQyRSwo+RlIpDbnux4XD0lSj1KjCiVX9RfUSFpGXD DKm2lNejsjOqykLDRBTaJpDMhuDh+z9h+P0vJqChej0jKGOxtDkLyayUyHYrMrMPmvSosrASxBCR WWT9tAEmsy54eZeJUglUTTSaUbbybnz/a5/Cg/8+icqMhNBOddMoAlKr+yKqRpI8VIM5jkpMpDGa 60YB1SSpyhGcP9Pgx4Zx+xC4dUPgEX5sMI8ziPNnwKvn9jp9H4DEpK5Lpp70mbmRcGuG0SXletVK qguSEdgorhtBl1bb9Km64cjyXFJoXpVIU23bgiYhQa1p4PZKkXm8Pl9dq5rpLrcNxoN3f9Jw8U8m oaGmnKosbTG0OUKz+JMS2U3JzG29y8gsfOmVkpoUrdJUZJG9WdsKMlMbsyKZUWYEZJZkotQ44eog 7CDvN9LNvJNk9kk8fOepVGZUNe3nwmmaBbdJDWapnAhU0bWkO6fPx3m1dCPpeqJ6PFCnUWQJfR9A UPsuKjGvkSqsgcuqZZSaqx/JdaO4jWqLUG1jQaqO6sqxbwGQIK2blI5FdVj8VoDVgnJdsKy+oaoN nU01N5+KcRHPN8ugms68PntXs5DQiB1yRXm9TSS2jtF4+J6TDb/6wXTUVVYxQ6rRrNSFMuWmhNZN Zr0IbXcjs1CNlZKZ4iUqM4usP9ZvMmPy60VmWSZGfWXIY8bUuOtZKrZ6rF12O3540efw1AND4XRS yTQuQhfJKk0S0yfihEIV3bqaiUhXT0FXzQyk6Mol6WpmGyZb49pgGCCSFFVRlsTnaPgfDYldSfKp CioCMtwnWz3D4JbPIDnOYRieR5UKNooticcUl4YMmmoImmgE7qhgn7nT6B1Vc6y8Tb0PBLmj1hOh ei63ifC4j5qBtKoCgG7mvV8wXPKrhWiqqWUEyc0MySwgNGXQUlCDBJmZcdfdNKP+6t2CzLwtuJnW Ri8is8j6Yf0mM9/ILGhTZpnTPumlTsIq/M4a8rkarH7lNnznS5/EY3fTHewaC799GjJNVFdNgVIy tWSNZkeTpOjiqcsRXbosCSjbOJNKjSqL7qKgsjCNS+ZZwb9a5otYRDaTuW66dWkyVErxTYOG5PZU lsZj2HEJjZEWfEeTMLUWKDeVwekr6lqvobvVKyFs1OvWDmdYlaWJBFVmx7CqgW0bh0z7Kbj39o8a fvOTaWisrea9J0RVjKk3QGYh9FIo/aL5rkxmbfdspMwUFyEUN5FF1h8bQDLTeOHZYqPZdACS2drX /o3vfvmzePTuwcjG6Q7SLUu1j4DTJhdygQEb5gMrSFpPDUHhzpOBu4eisJju3poLka8+m27kJIPb qJb8o+laShkFTSNcrleXqEKdvoAeIEuVpS9AZaulqFQpELiWhTq5kyKxcQaNuJG3T9vRXeW8CEvu bE6NdVWZIJeU0Pc8LZy5xbxuVQLUzkShjaSXPAMP3v1xw29/OhNNtTHGR5dlTcVUgMC2SGbK1LsJ mflt98IheXe7lhZbRTLjL7LI+mNbRWY5klnYQluf27LPe+l7hYWUIedXmjL73ldOwhP3jUCydQic luGId45Fum0B8msvMsRvm4d13/8k1k47BLEzDiDehQ3TP4rG302Gv/RL8BsWGdxWFdgPhVc+Aumy kXRHJyBBpaQvnxeq51lZl5ComImWdZPQunI8nHVqfhGMVKsW/9bEotgUwyPZqTtTMK/1Ul1ySeV+ qgJglqHn4ypyQ+luqolH1Xxe00S6zmfikfs+Z7j8Dxeirb6ZEeRaLPW2UjJTBYl9i9DXJ9cEvgTq r9gtyExfNHf6cDEFxU1kkfXHtpLM9NEDJr5uMgtGPMhpNATC98qw/IVb8K0vfh5P3jcamY6RyCXH I5ueAb/xS2j7xwzDA2e8Fw9+eG+s/dAB6Dz6QDQesjdWHH4gHv+vg/H8whPgPj3bUEjQrWykGqoe iWzVKGTrp5LQptOdnEO1RCKrPcuQqlyAljWz0bx8BrLrpP6o3OSuSmnVTSJBBbWUoZurZhhq76ZC /UJt0A5NjXM1DprgicjU/ENhVcZWxTCVC1FomgKn4zTcdeuHDX/61VlGZvb1IMXLZkzb1B0s+Piv Y9B8vn73+G6m30I3czNkpgqAyCLrj0VkFpHZW2MRmUW2ja3fZCYiY/Kz+YDMVItJgsvlmTHjhlyu HKteuQPfvvBkLH5gHLLx0fAdunHxuei4exSWDDokwLH7YcVH34OK496N+FHvQccRh6D+/YfitcP3 xOJj34byc443ZOjmoXMW0EqXUGOP1U6GSxJyVTNKkvLq6VIS6crp6Fg9Fa0rJnOeJNhAIqvT0EJq 4jGGhBZ0cFfndpvWqYxMZWXaPpnrSHZqWKvBG4mcOrk3Dudxxlg4fVQ4X003uYnE3Pl53HfXCYY/ /nIOWhsamCGDgbM3Na0zKjPkCj7jSUSWZcZ2dhsyy9HN9HqRWERmkW2tDSCZaRQEkRm35TXoHuGX 47Xnb8E3zj8Jzz08BV5qAjx3IZzYAqz5vw/jpWPeYSh73wFYdeyhqD7uKLS89wg0H3UwGqnKKo7a G68e+na8/PEDDBueOAP5trlA11S4TSSzynHQSBeZ2tFINQ1FloQjpMtHonPlCLSsGIZ4jYhK5ERl ReLK1VEd1g0vYihV3RCSyDBCvQAG27yv9UQuNsNg3++sG8R1w6AGvRrxNlc5H7nGcehq+QTuv/t4 wyW/no22hsY3QGbqwiNlQiVLEhOZCbm6y3YLMiu09JBZWPAfIiozi6y/1m8yU6PZnsJ/Is95fZHJ c5lQOw2uF8MLT9yIbyz8JJb8ZxyJjG6htxBdz0/Fq5Pei3WH7meoffe7UXHsu1Bz/KFIfeB9aDvi CNQdfwjJbW+sOeidWPOuwwwv//IzgSLKTLKPCTsqsK+fQZVGkmyaSNeVriKRKJ+M1lWj0bp6DJKq HKjlPrG5nM6lq0hVZW4l1Rpdz3xMtarBvNqcySVVRYFqSwvV5xq0j2pTfdWGqllI1fnIV/4PCs0L ke4cjJtvOsHw+1/SzWxsZXxsSmbd8USoBliqTA2MAyLLwNXXiOou3S3IzCeZ2TA/io8+fpFF1h/b KjKzdEcoc6rxbMHjlpwPh0Rm8JuwfMnd+P55n8dzD41CJku3z12E+MPj8eqph6Jun0MMHfu9m4S2 L+qP2QuJ4w9D4oPHofXDR6H5gwei6dB9UXsAtxOLz/8g/LVzkXOoxlqoljSSBckqVam2YFPg1swx dK6fgeYVE4iJiG+Yg1z1IvhVVFKxebAO6MXGumo466n2ku6r2qypg7r6X3rqqF5F0qo8x6B16hzv kczUpk01mfnq85BrmoJk/DTccOOHDb/95RdJZu0kLH0QbUtkJgTKzPVJZISX333ITG6mERkRWWQD Zf0nM2ZGS4zKmCQ264uZI7Hxn1tIGrxcG6pWL8ZPv3Y6Hr79dKq2mcg6Z6Pr0fFYfubBqN9rT4Nz wKHoOvJAtLx/T9QevQdiH34XGj50ONqPOAit++yNyv0CPPX1Y6iKSEzuLCqz8UCNyq70MZLJcEg0 LlWVkKmcivjqCWhfNR6JSn3KbjpJaCrdTBKXBmGs1Zef1D+UbirdT81rRFm3ZizXTeRUX4dSU4xZ BvuUHd1Xt3EYVeBghh8Kr5auaeep6Or6DG697ROGS37zNbqZHYyTrMVSb9uY0BhrJDPHyxbJLEsX d/dwM/3WOyy9RGQW2UBav8nMEmNeZKbyH7mWdJuMzArwuSzk8im01q7Axd8dg5uu/ASySZJK9hw4 L0/Gq9PehVWHvN3Q9u6D0XTUgWg4eh/EjnknKj68N2pOOBjt730v6vc9BCsP29fw0h8+Rtfui/DS c+C30cW0rzrxmA0z4NdLOanF/0QbCy2+djQ61o2wblEFGy2WbmMD3cT68cQYQ8H6eAaNZtWAVuSm 7w/oE3f6/kChbqbBbxhJN3YwnMahJDOVr43gviOR6xyCePsg/OPqzxiuveJX6GpPM05SFkubsyD+ VFFSQmYa8343qQBw2+620tbIIhtI6zeZ+SIz6yGtMdodKjGf6gJGaFYRYJUBGaQ6anDVH87Bb3/0 fsSb5yCf/SIJ5Hys/tmn8PSx+xg2HHIQag4/FLEj9kMNlVnF8Xug6fjD0Xb4MVh7wMFY9pl3G2KP jkS+nWQWp1pqGg2nWh/mpXupzuAxuYfBuGVd5ZPRtm4c2tePQLZmNDSkdq56mnVgz9WoAa2ad5DU 1KXJuicR1rCWhMcwcl+DhrN0aQk3RmXWoKG8g+5UKk9TzwC3eQJaqQR/9dNPGx6+5xb4GZUjZrao OhR/KuwWoQWVAIrD3k0zlhRD7yLWclsPmbXex/uPLLKBta0gM5+sJSnGTCgyo6vpMv96XCXFFoDq LNOGR++7BP97wRGoWDmbmf3LSCf/Bx1Pn4eVEz9mWHbAAag59DBUHXYAqt+3H+qOOwRN7zsKGw46 DK/+10Fo/8EXDF7jWVRD5zAz6EtJo0kw4+A0TYdXP58ktCioHCDSNfMRr5mNJAnJujHZSByzqbII klWBLqehVu3POK3hlC5rgS6lKgnUzizP/YNRMhbSRSWx1auv5wKSG88T4/ka5iDXPg8rX56AH3z3 ZMOyF54JvrdBktoymQVQuZEUrmqF5arnm2/tIbP2hyzsLmONf+++t3z8ad5/RGeRDaz1j8yszEdf ZJIMU19MT+NnQCVF+tq05zkGjbia91JoqHkBP/zmqbjxqjPQ2XYWOtzz4bV+Ednrxxqqxh+PF4/d D8vff5C1NVt71EF4/oi9seRzB2PDt/8fci+TOAi3cy6SzTORoBpLVWm4n2nI1E2lYpoFjaLRPYJs 7SxkG6YjawX2apahzuiTiuVhKhsjERLBV9NVbjaB8zxeTG3MVClAlcb5Al1YQWrOKgGqzyIW0RWd B79xFjLNi3D93z+DKy8919DeXBd8C5lxsKXMKp4L21Wp+1e3Out8tofMpNJ2Jav6Ufe9+Zm1RuCR RTaQFpHZDkRmvt+FwjP7B5l+1ZRi6F3EXjkxuK+lx0Dfy4zILLKBtv6Rmf2YWZkZQVKTW0XvioTG TKptto5QFx3Cy7bi4Xv/jG9+6eN4/rmR6EzNg5Mdi5wK0Qnn8THY8OMT8cq0j2DtiI9g5dBjseq8 jyJ23WBkVs6ie7nAkG4bSzKbiHQD3cwquYxBuzFXpEWi0qfpBL96FJfHwOF8jsSXa9T3MMdYI9eM Rp2tG2HwG0bRRSXqSGx1Yxl+DKca7VYfAtaQ3uOC4Yk0/FDNeGQrVWY2AbmGyXAaZmP5s5Pw7a+d gOeevtmQ81TpIaJX04wtkBkRlplZLTDjKiQ0b/XMINMv3gvIVgc77OzW9WK3KsuXf03DeEYVAJEN uPWLzCwdSl4UCU1KTe9ZEZradOtL1IKVmemjFV4WHS3l+OOvzsXPvnccVrw0FdnkNKS7BgVonIDs ygXIPrIA+TvOQuGu85Bbch7SVfPQ1TYT8aYphkzLEGSbST6NVGP6clL5bEDlXPVTka8PhvgRUDMR IInlqdAKGjWWCk7f2lRtpn3UtzgEUKFhAjGJ2zQCbdB0Q8osGDJoSlCGRuRFYOoZ0Hwacm1nINc+ ATEqp0t+/t/4x2VfQXtbvcHzCyQk1e5u2s6s1EIyC8rM1KxFEJm5cBOvMtO/Pcj8qyZZyJ3aCnzF vXpycD9P7wOfBK2KIks+kUU2gNZ/MlMBf5AljcyUOEVo1s2pSGb0MUlmdD9dD9lsCmtXPIc//nwa /vzzU7Dy+elItM0ypEhUGiHWU81hFUlt/blIli1EPDYNCRJdunF8EYOsaYQIKVUxHhl9rbxKQ/ao JnISchWTu+FbzSbJqELDAqkTOdfXaD1dyqrxhrzcyWoqOg2zrVb+Gt6nmsSn8FWcr1xo8NSOrfFM ZFo/DafzDNSuG4kbrvgM/vSbcaitfAmu6xt8ZlIbCjtH3bGF3KotQRSWkhmJX01aSIiFted0KxmU X6SQ2m3nMxHZmrnd9+JX/5j3yNXBWy+yyAbUtoLM9BfUwlntXfFtS6eJ06KbSZXi+TmkvRwyzOBd 6S6sWfUorvnbBfjdTz6DxY+MMjhtX6bqOdu+DeC1zUCqbhpSsVnI1M9BunYmXUGuJ9yGqVReAdJ0 KwWVm3kq69KAjdVUXIQ+NqKBG7O1+k6A2qKJpEh2dBXzMSFwRzWvdTZoo3Vx0rE1ZpmIbxKc6jmG DEnVaZ2ATOd4rHppKP7+p8+QlMdg5ct3ksQ64ajXg6B+lkbkAcFvzoLokzKTi+lxPmiaIai5SyGd BF4uljEJK8cCmfXBzjuLJakwXzu1+x7yK+n2M02oTDUis8i2hfWfzFT2z59vAzTagiVQU2ca2oUo qAEtM2eaRNbpZpGiUsvk2tHS+hruvOU7uPinJxn+edUQrH7lK2hY/xWkqs5ComwyOsvnom39eehc 80Vk151viK87G+myc5GqXoRmEk8LCShVOw+JqrlI1s0k8U0yJElcnVRbnSSzdN1odFGlpai4UjVT OT8JWRJWgOnWfCNLVZaumY50bAacutlw6meTwGYgWTvbkIidQzV2Nh67bxwu/uFpuPqP/4O1ry6G k2qlGvOR9gNk1fC1kGH8UJW+LpmpvCxwL+1bCkQOdE+dNAUN4y7VSEIrumfC4ncCy4fShf4V0PRP oPVO4q4dCLyexmuB6p+SxE7ruW6isHwECn6C96omPSqGkJLffPxEFll/bKvIjFmRVEY1oVct3SMj M02YUA1cJzczTRLrYphEzoFLYkv7SXTFq1G+7CHDE3ddjOee+ANeefYXKHv+f/DaQ2Pw6PVn4t5L h+CF6ydi7e2jDY//8zQ8c/tIPHbvENx7/+eo6k7H8w+OxJP3DMeTDw/CksdPNTxz98l44o4z8Pxj I7H08dPxxD2n4vlHh+KFx4Zg8f0n45XFwwyvLh6OpY+cyekorFo6ES88OozLQ7DiufF46YnhWPyA hi46GXfwvNf8ZQQV2Twsvu9faCmPIZ+RS5ihGpPqpHAiHN6ryElt7944mQVEFqKQTzHeuJVw/DT8 DRcGRFZCDjsNnt4bfsX3+Mz5wrN2hxpphcpV98n/kUU2kMYU1w8LciP/lCTlVmqBK43Ignxs4ILe wi4TcSbnIuMHZUIuM73revAzGYObaEOiI4aWpjVoqVuK55+6Arde9wOSyC/w7H2X4onbf264+4Zv 48mHLsZdd3wPN9z0VTz+/9s7ux7JjSoM94/gir+GQELkAkQUCSQugCuE4B8gARcgQRLQZpcEKSEi QgEuEMoFAgkIIRCFFexm9msmOzP95e6e4n3O8bHLbvfMZkY927NTb887dn24bJf7vH2qXC7/+lvp jZvfTDd++tX0u7e/m956/evGF3/wXPrVK99Iv33j2+mVF59Pv3z5+fS24l996Uvp5z/6vMTwa8ZX X/pievGHn0tv3vpKev3GC+nH3/uM0r+QXnv5y+kn3/9suvWzF4xvvvad9M7vX0q3338nzQ8fpdVs Kq/T+wV5Ecl8kYw6LZ03Jy5lO0PMZNqqK5rpDG2RkPECmHgRjEQOqobSVGmzo7+k1XvPpfSHTw2L xo7x5I+fTqv3n0/z8b8l9joPnSddDvqnM1/ozOHm+ikoOA/07dseMGz6j+gQX6gZBpnvDIHDY1sw ZRBeiIWXEjhmXpUXd/w4PXh0Px083k9H40MtHzkP9tLx8aP0+PFe2j+4k46P7qXDg/+lg/3baXx4 Jx0d3DY+3Hs/He3/x+Ie3tX6g3+lyce308f3/pkO9t5Lx/sfGvc/+kd68N+/pcNHH6T9u++mOx/8 yZb7d95NH33453SgeDg+vJuq6UFaVUdptTzWeakpKNKcXMlIsdOgaxhGe7ax0jw/6YgZj0HhtbSM F8XYq/tW47Qa/z2d7P8mndy/Kf6i4eqelvcUB0mz9VtpRdoA821P7t+ybVbapkPFLcUq597NNLt7 wziHezfSwtJeSdOHb6mu/pqmi2N71jTen8qQE4S7oGCbuHQxQ7xsAkeaZA3VXK3UYJWYsawkaDMG 3sqbwxBiaunZjDwLLSV64ooBu8q7mMujqfCW1JwJygs8YeCu1qupjGsqAVIZy7kEgzSRMXDL2UQi pXxKWyjPYibBUFnkW6k5DJfVoY5RzT+JCc+bLtW8ZNgJzesVhkrzyeheqvcHPYmYkRcvzEXLBa0V MhezSNMxan9+c6XdT1DVbM24YH5MNkWTEW/Q2dkWD7GzjZP+LSZRpCk9VXimfEx3PavkLYrjyTgd TScSrypNzfOeKq/fyGAG3bhuLmZyXQsKtogiZkXMFC5iVnD1celiVlV5k3PZECGbzWZpPB6rKXmc ptOpCdtChmIGKSqbhCQlRSntREuJolGGSvM1OJehL7RU2kppCzVjZ9pvpbQK8dRxQdY9nn4vX59I MKcSTMJL7d8og1zVIrbkjqUM28UEoUBsECEowUkY7dlCBkLMTBQb0UKwulxJIIy2HmLTFTMn7Vyn C16QvEP5ndyIaMuFfjeaAcCI11SV7mImcdN+57p2cKrrNdF1Q8x8aIp+bLIfn6C9rEXlFBRsE1sX M4jhBe3N3TAzpsiTi1sebvNIyBA0Lb2fTXFizNLRCpoMlzysK54OaIyQZXgba5Sx0VltnocZpsSW u7GiTQluHpjExpZ+PC4UeFDy1IzyDlMMooKni1pbhgQEoTLxQnRChJxdoXGxoX6iXloOCVnOXv66 3my6JqWHB0eaPzfqdTHB87L6kZCpTisJfXBSLdKxvOQJPzxKj+dNmasNETPvWmVwvAUF28RWxSyQ G5BMxRgNsTD3Jn3QSOu0ZuuW9jFDbI3R1i2esmRgfBQX0+0wfZGxNuJ4PtI8FHLYuoxf9ufUnmTM 7kVxLBxvHLMEyEQMznQmiBleyNmC1p4bx7lBcETqZKhe1pGXk9Prob998yOgNKVq2dJESWS4yQQv TPufKS9itghyZ7r2aBG2ZjvVFfXH0h7vqo+9oGCbuBQxC8h0MJmM/gn0DU1ZTAuauOa2fp8ISmu8 JkSxjyEjHmB4JHl+OwQj6zXNMP2Y7ODsIBEwUWJnzbyOmJ0uaI4oK9hFHI/v8zRwbG094MX5enfb vDzIqHyEK8Snkifl6xIrne9U3vFMeeZipTjv89Q2NPXxXhXn9aMjsKWzv5+Cgm3iKYuZcw187zvU P6PyrpEMp6Ap45PRDLDziaRY075Ztgk1iSMtJwnnx5MJAmldMQshG0JbJuOdEa1lmtL/JU7UbJzN ETTi5XPKO8Mzc9ETa8/Mmvjanj0EXdDy8lsWFGwTT0XMuka+4UseSedhDozoHDQDbDw/RFfRRv7j edHRr3NoEzLm5xjnuU1Qfru/04QsO0V5bi5KNCURrdlCHpg4V7PRSJxELB7XIqzs2s4Z5RQU7AIu Vcz01d/ADWiy6J8RCworytN7zBAC+skpMbDmK1RY5TrZwZOIWT9yG4iy2V/LvI+sD7wmiCjRZJxK tGZ05hNWfqMS6RtDvGha4pUxUQDCxplTbLCgYFdwuWLGl3+IZyIyIiAyp0bUYJbcWFhm2MbzfXx/ fdGK8s2ss/iM7co5kBd0Whl5njhfD5tXWROwCCJk5nHRdFycpHFFBz9hni1lKfEiTMd+7bEhaNZn pqYoHfyUCuv2pIdsB0QWFDwd7IaYBTciMtTC0mGOyNemu5i1KU/MPGDIIjbFdxPOifzc4KbyiN+c d0jM0B48slzE4BQBk5gRH0TUopnJ+DIGzDJMgxsDCD0fF7N63/bDonB2DAUFl4krJmZdg22ig2sg km3OgbWyKWfAG7P4+m5mI7YXAdvntJ0MgPgnyxuHivbMdQpj/TMx0yZj0cWsL2TuwU0WzApSmZi1 nplzff+iKadWCwouGUXMNmGtbMopYlbErGBXcUXEbAMuuv1pWCs7DFaBTjz/ELmgRV4AeeHBIQzk k5A0/WWKQbx8QsQg/WIuZhOJGU3LiYSLQbE2MFbCBb2vjD4zwsRX9oQEY9FsPF7v0z8GWy0ouGRc rpgVbBeImBQsxAwBY9S+9XsZ8cAkZhKyRtCkcJMqe75SxAPLH/MyIau9MpeyRrqMBQW7gCJmzxKk LAgZo+8Zlc8kmOZ1ycNy4o15p781NUVvUuKJtQJmTwOIiJcJWF2mUTsJEQsfraBgF1DE7BmCtMZF Bm+sWqaj6UyCxXsXXMwY+DpZuKC5R0ZTEtFz7yvEKzywYIjXJhYU7AKKmD1DsFlEpC54ZROJ2OFk 6i9akecFbSR/pbDy+bgyOvm1VDOTGX7j2czwwPrsi1iwoGAXUMTsCqMvKoiYWpL2TCUd+eGVhZiF hxbPWtKHxsj/joiJ0Xjshj2uoGBXYWLW3AET83DBboEr4ozrxbXyu5bO9lEkHkviBkA8juTiRZ+Y hxlywV1L7nCaYMFsH6B8DwquEkbxhc2/uPl6wdNFfm34IFo+U+6q9sRYx7tiDBl9YPUjSCLrkGcw jdouj2cdzyzErKDgKmO0aTLEgqePuBaM7WKGXoRLf9aMtBkuQqwUByMcZBZYmppBwhDRY+ZdPLdl tp+CgquMImY7jLgWRcwKCs7GiFlFbdpk0Q3HyVf7NBZsH3E9ELEFAqS2JEIWwhXNScLclbTR+yIv aImXtxCeSsCM9qIWHhaXMHLNdSX9LmW5ogVXHyZm/Vvy+VijEK8+C7aPrphJuGpvjL4vxof56H6J lvLOEDN5X1PeLiUyU6yJn/IFvX+tK2RFzAqeFYwQMQQNxhcdEm9f+lrg+sJWcHFE826dpDmlPxKh ummJpyXijcVIfpuLTOkz5Ztrfc5AWN4tWosZA2jliNUzw3r55nkH68+TgFxDLCjYBYwYMBliFsIW nloImomavrY5Cy6GRkxq0nfpZN3FBxELMfOmpY/cN/ESJ0unzXyhdDluLny1J+avxGNfwXZ/5wFb DbGgYBcwoi/FOpONKxs57o+30O+CoNXeGTRDkzGc8hU+3WCIk7VB0gluKCqScu46hs67qQ/WMzZ1 KsZQC39DEp3zajqKDLewPjLRh1S4RzZXAYTDMxuzVDyemL+XtL5O7Fd5c14EbD7EgoJdwIhfep+7 yn/5eV4vOpXbvhb/xQ82BpoxMBTXgLgOifOkPiIp565j6Lzz+ojzcAHzpjwPeHdnqqDugy5aLmRt EzPiuXbxjCXLhX6Q4gXK/eMoKHjWYWKGcTj91z8MiDCdxtGRbB3Iov/y180iGaAb6tCnFSIj+TCy iDgDzXY1dxFDohHn6cftwmVDK1jWDCFj6p0gYYZLxLxivCmcIRUhYmvkWol2zcSFhKyIWcF1xci8 L33vIQYSHkBM0mfNHeVB0IIME8gN05tJeZMpwq0QsU56GPpVR34esZ4zzp9zRmR8SETbDxnT7SBg 7p2xVFj5YzwYs14gaFyL+MEJEet7zITjB4b9FxRcN4wwOBM0MR+IGd4B625AWkrIIP04bqjOGDrQ p3lxTR7P53EyeO18iBdBX1DCqIfi4WnIj6lL/zTCTFy9HucH83qgzmyMF3Uotp6w6l7bNyIl+luQ qHNnXA/Smn60ulwFa2qfytP2kymyoOCaoYjZBuTH1KV/ipgVFOwWJGYYCAIlg+Et1jIKRIxmTohZ blBmVBhhRrvbRh7lD4MN0gcUeUj3O25dMYT6a3hehCF3qA/nOMR8n+tUnozExXo0r9uy/BwQGM7P 6lFLrw+vs7wu83rMhcyo8uL1KPRZxo8KdRlNV1tqRYuahHVkBAoKrilGuXHasIClhGxeWX+NPccn o2kFjXUMzA0yN8ZcAIO+fXgimWEqv4ppRCCn/oyb0BGqDcbbyaNPiFCfbD0UfxrbuqrH4qlewlPK xYw3hUf99fsjWYdRd3m8T9Pj9coPAfVGPOtaeB3V55ZjKK6g4DrBpgCKZzPDSBljhuhgYBhTGFRX pNaNsx/OSXwIGeWZt1aTZqs3z1pvh+Nw70nx9V26MFi8kH44PJMIxzofygkRGmIIUx4XxxHbupBx 3KoT5Z1xB5IXgUj4OX47B/LW6/l5I0Qs6cwPRj1EneX13NSLLlCU43XhQg872JhQUHB9UIvZusHb oFkZUTQlw+tomlFKC0MMg2M9RHAoPkhcGKyRsPJQtj1QXT+R0BxLHTbR1XFxdxCaACNEdTiIKLqQ yb615Fy4m4jX6YJU086R8mnGIeJBBMhFCPbvPMJ4mxGvYmvPhbx+bpwnop8LfwhZxEGrD6VFU5zt mzqv92/Ncp2Noob1KhIGEwsKrgdGBQUFBVcfo9H/AYQL5EYI1KvfAAAAAElFTkSuQmCCUEsBAi0A FAAGAAgAAAAhALGCZ7YKAQAAEwIAABMAAAAAAAAAAAAAAAAAAAAAAFtDb250ZW50X1R5cGVzXS54 bWxQSwECLQAUAAYACAAAACEAOP0h/9YAAACUAQAACwAAAAAAAAAAAAAAAAA7AQAAX3JlbHMvLnJl bHNQSwECLQAUAAYACAAAACEAesivUWoDAABXCwAADgAAAAAAAAAAAAAAAAA6AgAAZHJzL2Uyb0Rv Yy54bWxQSwECLQAUAAYACAAAACEALmzwAMUAAAClAQAAGQAAAAAAAAAAAAAAAADQBQAAZHJzL19y ZWxzL2Uyb0RvYy54bWwucmVsc1BLAQItABQABgAIAAAAIQCb2GUP4AAAAAgBAAAPAAAAAAAAAAAA AAAAAMwGAABkcnMvZG93bnJldi54bWxQSwECLQAKAAAAAAAAACEAc50vLv3IAQD9yAEAFAAAAAAA AAAAAAAAAADZBwAAZHJzL21lZGlhL2ltYWdlMS5wbmdQSwECLQAKAAAAAAAAACEAY+0mqHhnAQB4 ZwEAFAAAAAAAAAAAAAAAAAAI0QEAZHJzL21lZGlhL2ltYWdlMi5wbmdQSwUGAAAAAAcABwC+AQAA sjgDAAAA ">
                <v:shape id="Object 14" o:spid="_x0000_s1027" type="#_x0000_t75" style="position:absolute;left:3808;top:10;width:3823;height:419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F8+vtnCAAAA3AAAAA8AAABkcnMvZG93bnJldi54bWxEj9GKwjAURN8F/yFcYV9E0xZZdqtRRBD0 0a4fcGmubbS5qU2s9e83wsI+DjNzhlltBtuInjpvHCtI5wkI4tJpw5WC889+9gXCB2SNjWNS8CIP m/V4tMJcuyefqC9CJSKEfY4K6hDaXEpf1mTRz11LHL2L6yyGKLtK6g6fEW4bmSXJp7RoOC7U2NKu pvJWPKyC9p5WmUn398f1m6nA3pTT40upj8mwXYIINIT/8F/7oBVk2QLeZ+IRkOtfAA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BfPr7ZwgAAANwAAAAPAAAAAAAAAAAAAAAAAJ8C AABkcnMvZG93bnJldi54bWxQSwUGAAAAAAQABAD3AAAAjgMAAAAA ">
                  <v:imagedata r:id="rId41" o:title=""/>
                </v:shape>
                <v:shape id="Object 14" o:spid="_x0000_s1028" type="#_x0000_t75" style="position:absolute;left:7303;width:2891;height:4201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IJmQ0DFAAAA3AAAAA8AAABkcnMvZG93bnJldi54bWxEj0FrwkAUhO9C/8PyCt500xClpK4iBakX pabF8yP7TEKzb9Pd1UR/fVcQehxm5htmsRpMKy7kfGNZwcs0AUFcWt1wpeD7azN5BeEDssbWMim4 kofV8mm0wFzbng90KUIlIoR9jgrqELpcSl/WZNBPbUccvZN1BkOUrpLaYR/hppVpksylwYbjQo0d vddU/hRno+Dzelv/nopd5nr3cc6K/THbdEelxs/D+g1EoCH8hx/trVaQpjO4n4lHQC7/AAAA//8D AFBLAQItABQABgAIAAAAIQAEqzleAAEAAOYBAAATAAAAAAAAAAAAAAAAAAAAAABbQ29udGVudF9U eXBlc10ueG1sUEsBAi0AFAAGAAgAAAAhAAjDGKTUAAAAkwEAAAsAAAAAAAAAAAAAAAAAMQEAAF9y ZWxzLy5yZWxzUEsBAi0AFAAGAAgAAAAhADMvBZ5BAAAAOQAAABIAAAAAAAAAAAAAAAAALgIAAGRy cy9waWN0dXJleG1sLnhtbFBLAQItABQABgAIAAAAIQCCZkNAxQAAANwAAAAPAAAAAAAAAAAAAAAA AJ8CAABkcnMvZG93bnJldi54bWxQSwUGAAAAAAQABAD3AAAAkQMAAAAA ">
                  <v:imagedata r:id="rId42" o:title=""/>
                </v:shape>
              </v:group>
            </w:pict>
          </mc:Fallback>
        </mc:AlternateContent>
      </w:r>
    </w:p>
    <w:p w:rsidR="0086101C" w:rsidRPr="003B56B1" w:rsidRDefault="0086101C" w:rsidP="0086101C">
      <w:pPr>
        <w:spacing w:before="120" w:after="120" w:line="312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6101C" w:rsidRPr="003B56B1" w:rsidRDefault="0086101C" w:rsidP="0086101C">
      <w:pPr>
        <w:spacing w:before="120" w:after="120" w:line="312" w:lineRule="auto"/>
        <w:rPr>
          <w:rFonts w:ascii="Times New Roman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b/>
          <w:sz w:val="28"/>
          <w:szCs w:val="28"/>
          <w:u w:val="single"/>
        </w:rPr>
        <w:t>Câu 8</w:t>
      </w:r>
      <w:r w:rsidRPr="003B56B1">
        <w:rPr>
          <w:rFonts w:ascii="Times New Roman" w:hAnsi="Times New Roman" w:cs="Times New Roman"/>
          <w:b/>
          <w:sz w:val="28"/>
          <w:szCs w:val="28"/>
        </w:rPr>
        <w:t>:</w:t>
      </w:r>
      <w:r w:rsidRPr="003B56B1">
        <w:rPr>
          <w:rFonts w:ascii="Times New Roman" w:hAnsi="Times New Roman" w:cs="Times New Roman"/>
          <w:sz w:val="28"/>
          <w:szCs w:val="28"/>
        </w:rPr>
        <w:t xml:space="preserve"> Tính </w:t>
      </w:r>
      <w:r w:rsidRPr="003B56B1">
        <w:rPr>
          <w:rFonts w:ascii="Times New Roman" w:eastAsia="Times New Roman" w:hAnsi="Times New Roman" w:cs="Times New Roman"/>
          <w:sz w:val="28"/>
          <w:szCs w:val="28"/>
        </w:rPr>
        <w:t>(1 điểm) – M2</w:t>
      </w:r>
    </w:p>
    <w:p w:rsidR="0086101C" w:rsidRPr="003B56B1" w:rsidRDefault="0086101C" w:rsidP="0086101C">
      <w:pPr>
        <w:spacing w:before="120" w:after="120" w:line="312" w:lineRule="auto"/>
        <w:rPr>
          <w:rFonts w:ascii="Times New Roman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sz w:val="28"/>
          <w:szCs w:val="28"/>
        </w:rPr>
        <w:tab/>
        <w:t xml:space="preserve">8  +  1 = ………..                                            10  +  0 -  5 = ……………                                      </w:t>
      </w:r>
    </w:p>
    <w:p w:rsidR="0086101C" w:rsidRPr="003B56B1" w:rsidRDefault="0086101C" w:rsidP="0086101C">
      <w:pPr>
        <w:spacing w:before="120" w:after="0" w:line="312" w:lineRule="auto"/>
        <w:rPr>
          <w:rFonts w:ascii="Times New Roman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b/>
          <w:sz w:val="28"/>
          <w:szCs w:val="28"/>
          <w:u w:val="single"/>
        </w:rPr>
        <w:t>Câu 9</w:t>
      </w:r>
      <w:r w:rsidRPr="003B56B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B56B1">
        <w:rPr>
          <w:rFonts w:ascii="Times New Roman" w:hAnsi="Times New Roman" w:cs="Times New Roman"/>
          <w:sz w:val="28"/>
          <w:szCs w:val="28"/>
        </w:rPr>
        <w:t xml:space="preserve">Viết phép tính thích hợp vào ô trống: </w:t>
      </w:r>
      <w:r w:rsidRPr="003B56B1">
        <w:rPr>
          <w:rFonts w:ascii="Times New Roman" w:eastAsia="Times New Roman" w:hAnsi="Times New Roman" w:cs="Times New Roman"/>
          <w:sz w:val="28"/>
          <w:szCs w:val="28"/>
        </w:rPr>
        <w:t>(1 điểm) – M3</w:t>
      </w:r>
    </w:p>
    <w:p w:rsidR="0086101C" w:rsidRPr="003B56B1" w:rsidRDefault="0086101C" w:rsidP="0086101C">
      <w:pPr>
        <w:spacing w:before="120" w:after="0" w:line="312" w:lineRule="auto"/>
        <w:rPr>
          <w:rFonts w:ascii="Times New Roman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B3DC0BB" wp14:editId="0B17BD26">
            <wp:extent cx="2266950" cy="1181100"/>
            <wp:effectExtent l="0" t="0" r="0" b="0"/>
            <wp:docPr id="87" name="Picture 8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669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56B1">
        <w:rPr>
          <w:rFonts w:ascii="Times New Roman" w:hAnsi="Times New Roman" w:cs="Times New Roman"/>
          <w:sz w:val="28"/>
          <w:szCs w:val="28"/>
        </w:rPr>
        <w:t xml:space="preserve">       </w:t>
      </w:r>
      <w:r w:rsidRPr="003B56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C00DFC" wp14:editId="6AE53258">
            <wp:extent cx="2628900" cy="148590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27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6"/>
        <w:gridCol w:w="826"/>
        <w:gridCol w:w="826"/>
        <w:gridCol w:w="826"/>
        <w:gridCol w:w="826"/>
      </w:tblGrid>
      <w:tr w:rsidR="0086101C" w:rsidRPr="003B56B1" w:rsidTr="0086101C">
        <w:trPr>
          <w:trHeight w:val="717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01C" w:rsidRPr="003B56B1" w:rsidRDefault="0086101C">
            <w:pPr>
              <w:spacing w:before="120" w:after="0" w:line="312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01C" w:rsidRPr="003B56B1" w:rsidRDefault="0086101C">
            <w:pPr>
              <w:spacing w:before="120" w:after="0" w:line="312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01C" w:rsidRPr="003B56B1" w:rsidRDefault="0086101C">
            <w:pPr>
              <w:spacing w:before="120" w:after="0" w:line="312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01C" w:rsidRPr="003B56B1" w:rsidRDefault="0086101C">
            <w:pPr>
              <w:spacing w:before="120" w:after="0" w:line="312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101C" w:rsidRPr="003B56B1" w:rsidRDefault="0086101C">
            <w:pPr>
              <w:spacing w:before="120" w:after="0" w:line="312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</w:tr>
    </w:tbl>
    <w:p w:rsidR="0086101C" w:rsidRPr="003B56B1" w:rsidRDefault="0086101C" w:rsidP="0086101C">
      <w:pPr>
        <w:spacing w:before="120" w:after="0" w:line="312" w:lineRule="auto"/>
        <w:rPr>
          <w:rFonts w:ascii="Times New Roman" w:eastAsia="SimSun" w:hAnsi="Times New Roman" w:cs="Times New Roman"/>
          <w:sz w:val="28"/>
          <w:szCs w:val="28"/>
        </w:rPr>
      </w:pPr>
    </w:p>
    <w:p w:rsidR="0086101C" w:rsidRPr="003B56B1" w:rsidRDefault="0086101C" w:rsidP="0086101C">
      <w:pPr>
        <w:spacing w:before="120" w:after="0" w:line="312" w:lineRule="auto"/>
        <w:rPr>
          <w:rFonts w:ascii="Times New Roman" w:hAnsi="Times New Roman" w:cs="Times New Roman"/>
          <w:sz w:val="28"/>
          <w:szCs w:val="28"/>
        </w:rPr>
      </w:pPr>
    </w:p>
    <w:p w:rsidR="0086101C" w:rsidRPr="003B56B1" w:rsidRDefault="0086101C" w:rsidP="0086101C">
      <w:pPr>
        <w:spacing w:before="120" w:after="0" w:line="312" w:lineRule="auto"/>
        <w:rPr>
          <w:rFonts w:ascii="Times New Roman" w:hAnsi="Times New Roman" w:cs="Times New Roman"/>
          <w:b/>
          <w:sz w:val="28"/>
          <w:szCs w:val="28"/>
        </w:rPr>
      </w:pPr>
      <w:r w:rsidRPr="003B56B1">
        <w:rPr>
          <w:rFonts w:ascii="Times New Roman" w:hAnsi="Times New Roman" w:cs="Times New Roman"/>
          <w:b/>
          <w:sz w:val="28"/>
          <w:szCs w:val="28"/>
          <w:u w:val="single"/>
        </w:rPr>
        <w:t>Câu 10</w:t>
      </w:r>
      <w:r w:rsidRPr="003B56B1"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Pr="003B56B1">
        <w:rPr>
          <w:rFonts w:ascii="Times New Roman" w:hAnsi="Times New Roman" w:cs="Times New Roman"/>
          <w:sz w:val="28"/>
          <w:szCs w:val="28"/>
        </w:rPr>
        <w:t xml:space="preserve">Số? </w:t>
      </w:r>
      <w:r w:rsidRPr="003B56B1">
        <w:rPr>
          <w:rFonts w:ascii="Times New Roman" w:eastAsia="Times New Roman" w:hAnsi="Times New Roman" w:cs="Times New Roman"/>
          <w:sz w:val="28"/>
          <w:szCs w:val="28"/>
        </w:rPr>
        <w:t>(1 điểm) – M3</w:t>
      </w:r>
    </w:p>
    <w:p w:rsidR="0086101C" w:rsidRPr="003B56B1" w:rsidRDefault="0086101C" w:rsidP="0086101C">
      <w:p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84032" behindDoc="0" locked="0" layoutInCell="1" allowOverlap="1" wp14:anchorId="75C943D7" wp14:editId="453C8245">
                <wp:simplePos x="0" y="0"/>
                <wp:positionH relativeFrom="column">
                  <wp:posOffset>2425065</wp:posOffset>
                </wp:positionH>
                <wp:positionV relativeFrom="paragraph">
                  <wp:posOffset>129540</wp:posOffset>
                </wp:positionV>
                <wp:extent cx="935990" cy="899795"/>
                <wp:effectExtent l="5715" t="5715" r="10795" b="8890"/>
                <wp:wrapNone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990" cy="899795"/>
                          <a:chOff x="4969" y="8131"/>
                          <a:chExt cx="684" cy="691"/>
                        </a:xfrm>
                      </wpg:grpSpPr>
                      <wpg:grpSp>
                        <wpg:cNvPr id="187" name="Group 600"/>
                        <wpg:cNvGrpSpPr>
                          <a:grpSpLocks/>
                        </wpg:cNvGrpSpPr>
                        <wpg:grpSpPr bwMode="auto">
                          <a:xfrm>
                            <a:off x="5047" y="8131"/>
                            <a:ext cx="606" cy="600"/>
                            <a:chOff x="4586" y="8222"/>
                            <a:chExt cx="606" cy="600"/>
                          </a:xfrm>
                        </wpg:grpSpPr>
                        <wpg:grpSp>
                          <wpg:cNvPr id="188" name="Group 601"/>
                          <wpg:cNvGrpSpPr>
                            <a:grpSpLocks/>
                          </wpg:cNvGrpSpPr>
                          <wpg:grpSpPr bwMode="auto">
                            <a:xfrm>
                              <a:off x="4586" y="8222"/>
                              <a:ext cx="340" cy="600"/>
                              <a:chOff x="2307" y="8222"/>
                              <a:chExt cx="340" cy="600"/>
                            </a:xfrm>
                          </wpg:grpSpPr>
                          <wps:wsp>
                            <wps:cNvPr id="207" name="AutoShape 6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48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1" name="AutoShape 6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22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13" name="Group 604"/>
                          <wpg:cNvGrpSpPr>
                            <a:grpSpLocks/>
                          </wpg:cNvGrpSpPr>
                          <wpg:grpSpPr bwMode="auto">
                            <a:xfrm>
                              <a:off x="4852" y="8222"/>
                              <a:ext cx="340" cy="600"/>
                              <a:chOff x="2307" y="8222"/>
                              <a:chExt cx="340" cy="600"/>
                            </a:xfrm>
                          </wpg:grpSpPr>
                          <wps:wsp>
                            <wps:cNvPr id="214" name="AutoShape 6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48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5" name="AutoShape 6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22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16" name="Group 607"/>
                        <wpg:cNvGrpSpPr>
                          <a:grpSpLocks/>
                        </wpg:cNvGrpSpPr>
                        <wpg:grpSpPr bwMode="auto">
                          <a:xfrm>
                            <a:off x="4969" y="8222"/>
                            <a:ext cx="606" cy="600"/>
                            <a:chOff x="4586" y="8222"/>
                            <a:chExt cx="606" cy="600"/>
                          </a:xfrm>
                        </wpg:grpSpPr>
                        <wpg:grpSp>
                          <wpg:cNvPr id="217" name="Group 608"/>
                          <wpg:cNvGrpSpPr>
                            <a:grpSpLocks/>
                          </wpg:cNvGrpSpPr>
                          <wpg:grpSpPr bwMode="auto">
                            <a:xfrm>
                              <a:off x="4586" y="8222"/>
                              <a:ext cx="340" cy="600"/>
                              <a:chOff x="2307" y="8222"/>
                              <a:chExt cx="340" cy="600"/>
                            </a:xfrm>
                          </wpg:grpSpPr>
                          <wps:wsp>
                            <wps:cNvPr id="218" name="AutoShape 6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48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" name="AutoShape 6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22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0" name="Group 611"/>
                          <wpg:cNvGrpSpPr>
                            <a:grpSpLocks/>
                          </wpg:cNvGrpSpPr>
                          <wpg:grpSpPr bwMode="auto">
                            <a:xfrm>
                              <a:off x="4852" y="8222"/>
                              <a:ext cx="340" cy="600"/>
                              <a:chOff x="2307" y="8222"/>
                              <a:chExt cx="340" cy="600"/>
                            </a:xfrm>
                          </wpg:grpSpPr>
                          <wps:wsp>
                            <wps:cNvPr id="221" name="AutoShape 6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48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2" name="AutoShape 6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22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026" style="position:absolute;margin-left:190.95pt;margin-top:10.2pt;width:73.7pt;height:70.85pt;z-index:251884032" coordorigin="4969,8131" coordsize="684,691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1H7ApCQQAADcgAAAOAAAAZHJzL2Uyb0RvYy54bWzsWW2PnDYQ/l6p/8Hy9x4vC9yCjouiS+5U KW0jpf0BXjAvLWBqe4+7/vqMbWBh2SgvzV6UC/thZWN7PPPMjMczvnrxUFfonnJRsibGzoWNEW0S lpZNHuO//rz9ZYuRkKRJScUaGuNHKvCL659/uuraiLqsYFVKOQIijYi6NsaFlG1kWSIpaE3EBWtp A4MZ4zWR0OW5lXLSAfW6slzbDqyO8bTlLKFCwNdXZhBfa/pZRhP5R5YJKlEVY+BN6n+u/3fq37q+ IlHOSVuUSc8G+QIualI2sOlI6hWRBO15uSBVlwlngmXyImG1xbKsTKiWAaRx7CNp7jjbt1qWPOry doQJoD3C6YvJJr/fv+WoTEF32wCjhtSgJL0vUh8Anq7NI5h1x9t37VtuZITmG5b8I2DYOh5X/dxM RrvuN5YCQbKXTMPzkPFakQDB0YPWwuOoBfogUQIfw40fhqCrBIa2YXgZ+kZLSQGqVKu8MAgxUqPO xhnGXverg61nlgahHrNIZDbVjPaMGal0ZxRwhOFyDkNgays5FlOp+mvB4NsebDoTaAAjsEErCome DRIdYPCVxtQq13UXMByt+3wYwHGn1hDYGs5zwuAtBRpg2Hi9QSxhcDd2D94JGI7XfRAGOH3EwcHE /3OwdwVpqfZboVyntyxX8WkgfQn+oCehwNaq61o9c/AwYdwLNeymIE1OX3LOuoKSFBgzVj1boDoC nPOj/nbAytv2JrNAWEGm/HrwGxK1XMg7ymqkGjFO9jslHInI/Rsh9YGQ9nKR9G+MsrqCI/SeVMj1 beM8QKyfDK2BnFopWFWmt2VV6Q7PdzcVR7A0xrf613Mym1Y1qINTwnd9zcVsTExJwOaH/WfT6lJC 1KnKGpxnnEQihfDrJtUxQZKyMm1guWr0QWdQVieGiHYsfQTEOTMhBUIgNArG/8Oog3ASY/HvnnCK UfVrA1oLHU+ZsNQdz790ocOnI7vpCGkSIBVjiZFp3kgTs/YtL/MCdnK07A1TlpSV0hzEA1c9s2DR htfzm7bjnDLtjVLfzFJB42c37fEYWE17sP/nadqHiG6C+Ml47jqbwTTNtSawPWOW57vWeFvfPYrM C1v8ngOZA1esZSDT17Qn9/Y1kK2BrE8WPysJ+sAdzfFPmXafCD3xHW0NZD+IaU8D2bQ9ptImvk1S CecoVw8gt9B3rTMGtTHrXtjlt0pSXWfMqIbYvj07DM88SXXGvH+apIbf5Ca/xvYf5ABUt8YnSFKh ari4tjp9dW+N7dGseLLWX75O/eXT4rkqB82qrVBQOXc8f+ZJqnuqJOWs1da12gq+9n1XW+G550Qg W6utq2mf0bSngWzRhtdp/WTUv6Sr5+9pXz9IHN77r98DAAD//wMAUEsDBBQABgAIAAAAIQAbY/eU 4QAAAAoBAAAPAAAAZHJzL2Rvd25yZXYueG1sTI9NS8NAEIbvgv9hGcGb3XzY0sZsSinqqQi2gnjb ZqdJaHY2ZLdJ+u8dT/Y4vA/v+0y+nmwrBux940hBPItAIJXONFQp+Dq8PS1B+KDJ6NYRKriih3Vx f5frzLiRPnHYh0pwCflMK6hD6DIpfVmj1X7mOiTOTq63OvDZV9L0euRy28okihbS6oZ4odYdbmss z/uLVfA+6nGTxq/D7nzaXn8O84/vXYxKPT5MmxcQAafwD8OfPqtDwU5HdyHjRasgXcYrRhUk0TMI BubJKgVxZHKRxCCLXN6+UPwCAAD//wMAUEsBAi0AFAAGAAgAAAAhALaDOJL+AAAA4QEAABMAAAAA AAAAAAAAAAAAAAAAAFtDb250ZW50X1R5cGVzXS54bWxQSwECLQAUAAYACAAAACEAOP0h/9YAAACU AQAACwAAAAAAAAAAAAAAAAAvAQAAX3JlbHMvLnJlbHNQSwECLQAUAAYACAAAACEAdR+wKQkEAAA3 IAAADgAAAAAAAAAAAAAAAAAuAgAAZHJzL2Uyb0RvYy54bWxQSwECLQAUAAYACAAAACEAG2P3lOEA AAAKAQAADwAAAAAAAAAAAAAAAABjBgAAZHJzL2Rvd25yZXYueG1sUEsFBgAAAAAEAAQA8wAAAHEH AAAAAA== ">
                <v:group id="Group 600" o:spid="_x0000_s1027" style="position:absolute;left:5047;top:8131;width:606;height:600" coordorigin="4586,8222" coordsize="606,60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qf4BcsQAAADcAAAADwAAAGRycy9kb3ducmV2LnhtbERPS2uDQBC+F/Iflink 1qwmtAk2q0hoQg+hkAeU3gZ3oqI7K+5Wzb/vFgq9zcf3nG02mVYM1LvasoJ4EYEgLqyuuVRwveyf NiCcR9bYWiYFd3KQpbOHLSbajnyi4exLEULYJaig8r5LpHRFRQbdwnbEgbvZ3qAPsC+l7nEM4aaV yyh6kQZrDg0VdrSrqGjO30bBYcQxX8Vvw7G57e5fl+ePz2NMSs0fp/wVhKfJ/4v/3O86zN+s4feZ cIFMfwA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qf4BcsQAAADcAAAA DwAAAAAAAAAAAAAAAACqAgAAZHJzL2Rvd25yZXYueG1sUEsFBgAAAAAEAAQA+gAAAJsDAAAAAA== ">
                  <v:group id="Group 601" o:spid="_x0000_s1028" style="position:absolute;left:4586;top:8222;width:340;height:600" coordorigin="2307,8222" coordsize="340,60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2GGVAMUAAADcAAAADwAAAGRycy9kb3ducmV2LnhtbESPQWvCQBCF74X+h2UE b3UTxSLRVURq6UGEqlB6G7JjEszOhuw2if++cxC8zfDevPfNajO4WnXUhsqzgXSSgCLOva24MHA5 798WoEJEtlh7JgN3CrBZv76sMLO+52/qTrFQEsIhQwNljE2mdchLchgmviEW7epbh1HWttC2xV7C Xa2nSfKuHVYsDSU2tCspv53+nIHPHvvtLP3oDrfr7v57nh9/DikZMx4N2yWoSEN8mh/XX1bwF0Ir z8gEev0P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NhhlQDFAAAA3AAA AA8AAAAAAAAAAAAAAAAAqgIAAGRycy9kb3ducmV2LnhtbFBLBQYAAAAABAAEAPoAAACcAwAAAAA= ">
                    <v:shape id="AutoShape 602" o:spid="_x0000_s1029" type="#_x0000_t16" style="position:absolute;left:2307;top:8482;width:340;height:3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ijj6MQA AADcAAAADwAAAGRycy9kb3ducmV2LnhtbESPwW7CMBBE75X6D9ZW4laccoCS4kQIFIleUAv9gFW8 xKHxOrIdSPv1dSUkjqOZeaNZlaPtxIV8aB0reJlmIIhrp1tuFHwdq+dXECEia+wck4IfClAWjw8r zLW78iddDrERCcIhRwUmxj6XMtSGLIap64mTd3LeYkzSN1J7vCa47eQsy+bSYstpwWBPG0P192Gw Cj5+9+Nyvey37v1cYeXNMHdhUGryNK7fQEQa4z18a++0glm2gP8z6QjI4g8AAP//AwBQSwECLQAU AAYACAAAACEA8PeKu/0AAADiAQAAEwAAAAAAAAAAAAAAAAAAAAAAW0NvbnRlbnRfVHlwZXNdLnht bFBLAQItABQABgAIAAAAIQAx3V9h0gAAAI8BAAALAAAAAAAAAAAAAAAAAC4BAABfcmVscy8ucmVs c1BLAQItABQABgAIAAAAIQAzLwWeQQAAADkAAAAQAAAAAAAAAAAAAAAAACkCAABkcnMvc2hhcGV4 bWwueG1sUEsBAi0AFAAGAAgAAAAhAMoo4+jEAAAA3AAAAA8AAAAAAAAAAAAAAAAAmAIAAGRycy9k b3ducmV2LnhtbFBLBQYAAAAABAAEAPUAAACJAwAAAAA= "/>
                    <v:shape id="AutoShape 603" o:spid="_x0000_s1030" type="#_x0000_t16" style="position:absolute;left:2307;top:8222;width:340;height:3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1RI2sQA AADcAAAADwAAAGRycy9kb3ducmV2LnhtbESPQWsCMRSE7wX/Q3iCt5pdD1JXo0hlQS+lVX/AY/O6 2XbzsiRZXf31jSD0OMzMN8xqM9hWXMiHxrGCfJqBIK6cbrhWcD6Vr28gQkTW2DomBTcKsFmPXlZY aHflL7ocYy0ShEOBCkyMXSFlqAxZDFPXESfv23mLMUlfS+3xmuC2lbMsm0uLDacFgx29G6p+j71V 8Hn/GBbbRbdzh58SS2/6uQu9UpPxsF2CiDTE//CzvdcKZnkOjzPpCMj1H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K9USNrEAAAA3AAAAA8AAAAAAAAAAAAAAAAAmAIAAGRycy9k b3ducmV2LnhtbFBLBQYAAAAABAAEAPUAAACJAwAAAAA= "/>
                  </v:group>
                  <v:group id="Group 604" o:spid="_x0000_s1031" style="position:absolute;left:4852;top:8222;width:340;height:600" coordorigin="2307,8222" coordsize="340,60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5erzisQAAADcAAAADwAAAGRycy9kb3ducmV2LnhtbESPQYvCMBSE78L+h/AW vGlaZRepRhFR8SDCVkG8PZpnW2xeShPb+u83wsIeh5n5hlmselOJlhpXWlYQjyMQxJnVJecKLufd aAbCeWSNlWVS8CIHq+XHYIGJth3/UJv6XAQIuwQVFN7XiZQuK8igG9uaOHh32xj0QTa51A12AW4q OYmib2mw5LBQYE2bgrJH+jQK9h1262m8bY+P++Z1O3+drseYlBp+9us5CE+9/w//tQ9awSSewvtM OAJy+Qs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5erzisQAAADcAAAA DwAAAAAAAAAAAAAAAACqAgAAZHJzL2Rvd25yZXYueG1sUEsFBgAAAAAEAAQA+gAAAJsDAAAAAA== ">
                    <v:shape id="AutoShape 605" o:spid="_x0000_s1032" type="#_x0000_t16" style="position:absolute;left:2307;top:8482;width:340;height:3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yPrQsQA AADcAAAADwAAAGRycy9kb3ducmV2LnhtbESP0WoCMRRE3wv+Q7iCbzWriNTVKKIs2JfSqh9w2Vw3 q5ubJcnq2q9vCoU+DjNzhlltetuIO/lQO1YwGWcgiEuna64UnE/F6xuIEJE1No5JwZMCbNaDlxXm 2j34i+7HWIkE4ZCjAhNjm0sZSkMWw9i1xMm7OG8xJukrqT0+Etw2cpplc2mx5rRgsKWdofJ27KyC z++PfrFdtHv3fi2w8Kabu9ApNRr22yWISH38D/+1D1rBdDKD3zPpCMj1D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L8j60LEAAAA3AAAAA8AAAAAAAAAAAAAAAAAmAIAAGRycy9k b3ducmV2LnhtbFBLBQYAAAAABAAEAPUAAACJAwAAAAA= "/>
                    <v:shape id="AutoShape 606" o:spid="_x0000_s1033" type="#_x0000_t16" style="position:absolute;left:2307;top:8222;width:340;height:3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G9O2cQA AADcAAAADwAAAGRycy9kb3ducmV2LnhtbESP0WoCMRRE3wv+Q7iCbzWroNTVKKIs2JfSqh9w2Vw3 q5ubJcnq2q9vCoU+DjNzhlltetuIO/lQO1YwGWcgiEuna64UnE/F6xuIEJE1No5JwZMCbNaDlxXm 2j34i+7HWIkE4ZCjAhNjm0sZSkMWw9i1xMm7OG8xJukrqT0+Etw2cpplc2mx5rRgsKWdofJ27KyC z++PfrFdtHv3fi2w8Kabu9ApNRr22yWISH38D/+1D1rBdDKD3zPpCMj1D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NBvTtnEAAAA3AAAAA8AAAAAAAAAAAAAAAAAmAIAAGRycy9k b3ducmV2LnhtbFBLBQYAAAAABAAEAPUAAACJAwAAAAA= "/>
                  </v:group>
                </v:group>
                <v:group id="Group 607" o:spid="_x0000_s1034" style="position:absolute;left:4969;top:8222;width:606;height:600" coordorigin="4586,8222" coordsize="606,60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9Z1QEsQAAADcAAAADwAAAGRycy9kb3ducmV2LnhtbESPQYvCMBSE74L/ITzB m6ZVFKlGEdld9iCCdWHx9miebbF5KU22rf9+Iwgeh5n5htnselOJlhpXWlYQTyMQxJnVJecKfi6f kxUI55E1VpZJwYMc7LbDwQYTbTs+U5v6XAQIuwQVFN7XiZQuK8igm9qaOHg32xj0QTa51A12AW4q OYuipTRYclgosKZDQdk9/TMKvjrs9vP4oz3eb4fH9bI4/R5jUmo86vdrEJ56/w6/2t9awSxewvNM OAJy+w8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9Z1QEsQAAADcAAAA DwAAAAAAAAAAAAAAAACqAgAAZHJzL2Rvd25yZXYueG1sUEsFBgAAAAAEAAQA+gAAAJsDAAAAAA== ">
                  <v:group id="Group 608" o:spid="_x0000_s1035" style="position:absolute;left:4586;top:8222;width:340;height:600" coordorigin="2307,8222" coordsize="340,60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mtH1icQAAADcAAAADwAAAGRycy9kb3ducmV2LnhtbESPQYvCMBSE78L+h/AW vGlaF12pRhHZFQ8iqAvi7dE822LzUppsW/+9EQSPw8x8w8yXnSlFQ7UrLCuIhxEI4tTqgjMFf6ff wRSE88gaS8uk4E4OlouP3hwTbVs+UHP0mQgQdgkqyL2vEildmpNBN7QVcfCutjbog6wzqWtsA9yU chRFE2mw4LCQY0XrnNLb8d8o2LTYrr7in2Z3u67vl9N4f97FpFT/s1vNQHjq/Dv8am+1glH8Dc8z 4QjIxQM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mtH1icQAAADcAAAA DwAAAAAAAAAAAAAAAACqAgAAZHJzL2Rvd25yZXYueG1sUEsFBgAAAAAEAAQA+gAAAJsDAAAAAA== ">
                    <v:shape id="AutoShape 609" o:spid="_x0000_s1036" type="#_x0000_t16" style="position:absolute;left:2307;top:8482;width:340;height:3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Pm7hR8EA AADcAAAADwAAAGRycy9kb3ducmV2LnhtbERPS2rDMBDdF3IHMYHsGjlemMaNEkKCod2ENu0BBmtq ubVGRpI/yemrRaHLx/vvDrPtxEg+tI4VbNYZCOLa6ZYbBZ8f1eMTiBCRNXaOScGNAhz2i4cdltpN /E7jNTYihXAoUYGJsS+lDLUhi2HteuLEfTlvMSboG6k9TincdjLPskJabDk1GOzpZKj+uQ5Wwdv9 Mm+P2/7sXr8rrLwZChcGpVbL+fgMItIc/8V/7hetIN+ktelMOgJy/wsAAP//AwBQSwECLQAUAAYA CAAAACEA8PeKu/0AAADiAQAAEwAAAAAAAAAAAAAAAAAAAAAAW0NvbnRlbnRfVHlwZXNdLnhtbFBL AQItABQABgAIAAAAIQAx3V9h0gAAAI8BAAALAAAAAAAAAAAAAAAAAC4BAABfcmVscy8ucmVsc1BL AQItABQABgAIAAAAIQAzLwWeQQAAADkAAAAQAAAAAAAAAAAAAAAAACkCAABkcnMvc2hhcGV4bWwu eG1sUEsBAi0AFAAGAAgAAAAhAD5u4UfBAAAA3AAAAA8AAAAAAAAAAAAAAAAAmAIAAGRycy9kb3du cmV2LnhtbFBLBQYAAAAABAAEAPUAAACGAwAAAAA= "/>
                    <v:shape id="AutoShape 610" o:spid="_x0000_s1037" type="#_x0000_t16" style="position:absolute;left:2307;top:8222;width:340;height:3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USJE3MQA AADcAAAADwAAAGRycy9kb3ducmV2LnhtbESPQWsCMRSE7wX/Q3iCt5rVg3RXo0hlQS+lVX/AY/O6 2XbzsiRZXf31jSD0OMzMN8xqM9hWXMiHxrGC2TQDQVw53XCt4HwqX99AhIissXVMCm4UYLMevayw 0O7KX3Q5xlokCIcCFZgYu0LKUBmyGKauI07et/MWY5K+ltrjNcFtK+dZtpAWG04LBjt6N1T9Hnur 4PP+MeTbvNu5w0+JpTf9woVeqcl42C5BRBrif/jZ3msF81kOjzPpCMj1H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FEiRNzEAAAA3AAAAA8AAAAAAAAAAAAAAAAAmAIAAGRycy9k b3ducmV2LnhtbFBLBQYAAAAABAAEAPUAAACJAwAAAAA= "/>
                  </v:group>
                  <v:group id="Group 611" o:spid="_x0000_s1038" style="position:absolute;left:4852;top:8222;width:340;height:600" coordorigin="2307,8222" coordsize="340,60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21SnQMIAAADcAAAADwAAAGRycy9kb3ducmV2LnhtbERPTYvCMBC9C/6HMII3 TVtRpBpFZHfZgwjWhcXb0IxtsZmUJtvWf785CB4f73u7H0wtOmpdZVlBPI9AEOdWV1wo+Ll+ztYg nEfWWFsmBU9ysN+NR1tMte35Ql3mCxFC2KWooPS+SaV0eUkG3dw2xIG729agD7AtpG6xD+GmlkkU raTBikNDiQ0dS8of2Z9R8NVjf1jEH93pcT8+b9fl+fcUk1LTyXDYgPA0+Lf45f7WCpIkzA9nwhGQ u38AAAD//wMAUEsBAi0AFAAGAAgAAAAhAKL4T1MEAQAA7AEAABMAAAAAAAAAAAAAAAAAAAAAAFtD b250ZW50X1R5cGVzXS54bWxQSwECLQAUAAYACAAAACEAbAbV/tgAAACZAQAACwAAAAAAAAAAAAAA AAA1AQAAX3JlbHMvLnJlbHNQSwECLQAUAAYACAAAACEAMy8FnkEAAAA5AAAAFQAAAAAAAAAAAAAA AAA2AgAAZHJzL2dyb3Vwc2hhcGV4bWwueG1sUEsBAi0AFAAGAAgAAAAhANtUp0DCAAAA3AAAAA8A AAAAAAAAAAAAAAAAqgIAAGRycy9kb3ducmV2LnhtbFBLBQYAAAAABAAEAPoAAACZAwAAAAA= ">
                    <v:shape id="AutoShape 612" o:spid="_x0000_s1039" type="#_x0000_t16" style="position:absolute;left:2307;top:8482;width:340;height:3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YTiCZ8QA AADcAAAADwAAAGRycy9kb3ducmV2LnhtbESPQWsCMRSE7wX/Q3iCt5p1D1JXo0hlQS+lVX/AY/O6 2XbzsiRZXf31jSD0OMzMN8xqM9hWXMiHxrGC2TQDQVw53XCt4HwqX99AhIissXVMCm4UYLMevayw 0O7KX3Q5xlokCIcCFZgYu0LKUBmyGKauI07et/MWY5K+ltrjNcFtK/Msm0uLDacFgx29G6p+j71V 8Hn/GBbbRbdzh58SS2/6uQu9UpPxsF2CiDTE//CzvdcK8nwGjzPpCMj1H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GE4gmfEAAAA3AAAAA8AAAAAAAAAAAAAAAAAmAIAAGRycy9k b3ducmV2LnhtbFBLBQYAAAAABAAEAPUAAACJAwAAAAA= "/>
                    <v:shape id="AutoShape 613" o:spid="_x0000_s1040" type="#_x0000_t16" style="position:absolute;left:2307;top:8222;width:340;height:3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eocEMMA AADcAAAADwAAAGRycy9kb3ducmV2LnhtbESPQWsCMRSE70L/Q3gFb5rtHkS3RpGWhXopavsDHpvX zermZUmyuvrrG0HwOMzMN8xyPdhWnMmHxrGCt2kGgrhyuuFawe9POZmDCBFZY+uYFFwpwHr1Mlpi od2F93Q+xFokCIcCFZgYu0LKUBmyGKauI07en/MWY5K+ltrjJcFtK/Msm0mLDacFgx19GKpOh94q 2N2+h8Vm0X267bHE0pt+5kKv1Ph12LyDiDTEZ/jR/tIK8jyH+5l0BOTqHwAA//8DAFBLAQItABQA BgAIAAAAIQDw94q7/QAAAOIBAAATAAAAAAAAAAAAAAAAAAAAAABbQ29udGVudF9UeXBlc10ueG1s UEsBAi0AFAAGAAgAAAAhADHdX2HSAAAAjwEAAAsAAAAAAAAAAAAAAAAALgEAAF9yZWxzLy5yZWxz UEsBAi0AFAAGAAgAAAAhADMvBZ5BAAAAOQAAABAAAAAAAAAAAAAAAAAAKQIAAGRycy9zaGFwZXht bC54bWxQSwECLQAUAAYACAAAACEAkeocEMMAAADcAAAADwAAAAAAAAAAAAAAAACYAgAAZHJzL2Rv d25yZXYueG1sUEsFBgAAAAAEAAQA9QAAAIgDAAAAAA== "/>
                  </v:group>
                </v:group>
              </v:group>
            </w:pict>
          </mc:Fallback>
        </mc:AlternateContent>
      </w:r>
      <w:r w:rsidRPr="003B56B1">
        <w:rPr>
          <w:rFonts w:ascii="Times New Roman" w:hAnsi="Times New Roman" w:cs="Times New Roman"/>
          <w:sz w:val="28"/>
          <w:szCs w:val="28"/>
        </w:rPr>
        <w:t>Có ……khối lập phương?</w:t>
      </w:r>
    </w:p>
    <w:p w:rsidR="0086101C" w:rsidRPr="003B56B1" w:rsidRDefault="0086101C" w:rsidP="0086101C">
      <w:pPr>
        <w:spacing w:before="120" w:after="0" w:line="312" w:lineRule="auto"/>
        <w:rPr>
          <w:rFonts w:ascii="Times New Roman" w:hAnsi="Times New Roman" w:cs="Times New Roman"/>
          <w:sz w:val="28"/>
          <w:szCs w:val="28"/>
        </w:rPr>
      </w:pPr>
    </w:p>
    <w:p w:rsidR="0086101C" w:rsidRPr="003B56B1" w:rsidRDefault="0086101C" w:rsidP="0086101C">
      <w:pPr>
        <w:spacing w:before="120"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6B1">
        <w:rPr>
          <w:rFonts w:ascii="Times New Roman" w:hAnsi="Times New Roman" w:cs="Times New Roman"/>
          <w:b/>
          <w:sz w:val="28"/>
          <w:szCs w:val="28"/>
        </w:rPr>
        <w:t>ĐÁP ÁN VÀ BIỂU ĐIỂM</w:t>
      </w:r>
    </w:p>
    <w:p w:rsidR="0086101C" w:rsidRPr="003B56B1" w:rsidRDefault="0086101C" w:rsidP="0086101C">
      <w:pPr>
        <w:spacing w:before="120" w:after="0" w:line="312" w:lineRule="auto"/>
        <w:rPr>
          <w:rFonts w:ascii="Times New Roman" w:hAnsi="Times New Roman" w:cs="Times New Roman"/>
          <w:b/>
          <w:sz w:val="28"/>
          <w:szCs w:val="28"/>
        </w:rPr>
      </w:pPr>
      <w:r w:rsidRPr="003B56B1">
        <w:rPr>
          <w:rStyle w:val="Strong"/>
          <w:rFonts w:ascii="Times New Roman" w:eastAsia="Times New Roman" w:hAnsi="Times New Roman" w:cs="Times New Roman"/>
          <w:sz w:val="28"/>
          <w:szCs w:val="28"/>
        </w:rPr>
        <w:t>I. T</w:t>
      </w:r>
      <w:r w:rsidRPr="003B56B1">
        <w:rPr>
          <w:rStyle w:val="Strong"/>
          <w:rFonts w:ascii="Times New Roman" w:hAnsi="Times New Roman" w:cs="Times New Roman"/>
          <w:sz w:val="28"/>
          <w:szCs w:val="28"/>
        </w:rPr>
        <w:t xml:space="preserve">RẮC NGHIỆM </w:t>
      </w:r>
      <w:r w:rsidRPr="003B56B1">
        <w:rPr>
          <w:rStyle w:val="Strong"/>
          <w:rFonts w:ascii="Times New Roman" w:hAnsi="Times New Roman" w:cs="Times New Roman"/>
          <w:b w:val="0"/>
          <w:i/>
          <w:sz w:val="28"/>
          <w:szCs w:val="28"/>
        </w:rPr>
        <w:t>(5 điểm)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3"/>
        <w:gridCol w:w="1510"/>
        <w:gridCol w:w="1425"/>
        <w:gridCol w:w="1447"/>
        <w:gridCol w:w="1403"/>
        <w:gridCol w:w="1403"/>
      </w:tblGrid>
      <w:tr w:rsidR="0086101C" w:rsidRPr="003B56B1" w:rsidTr="0086101C">
        <w:trPr>
          <w:trHeight w:val="569"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101C" w:rsidRPr="003B56B1" w:rsidRDefault="0086101C">
            <w:pPr>
              <w:tabs>
                <w:tab w:val="left" w:pos="1575"/>
              </w:tabs>
              <w:spacing w:after="12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B56B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Câu hỏi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101C" w:rsidRPr="003B56B1" w:rsidRDefault="0086101C">
            <w:pPr>
              <w:tabs>
                <w:tab w:val="left" w:pos="1575"/>
              </w:tabs>
              <w:spacing w:after="12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B56B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101C" w:rsidRPr="003B56B1" w:rsidRDefault="0086101C">
            <w:pPr>
              <w:tabs>
                <w:tab w:val="left" w:pos="1575"/>
              </w:tabs>
              <w:spacing w:after="12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B56B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2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101C" w:rsidRPr="003B56B1" w:rsidRDefault="0086101C">
            <w:pPr>
              <w:tabs>
                <w:tab w:val="left" w:pos="1575"/>
              </w:tabs>
              <w:spacing w:after="12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B56B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3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101C" w:rsidRPr="003B56B1" w:rsidRDefault="0086101C">
            <w:pPr>
              <w:tabs>
                <w:tab w:val="left" w:pos="1575"/>
              </w:tabs>
              <w:spacing w:after="12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B56B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4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101C" w:rsidRPr="003B56B1" w:rsidRDefault="0086101C">
            <w:pPr>
              <w:tabs>
                <w:tab w:val="left" w:pos="1575"/>
              </w:tabs>
              <w:spacing w:after="12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B56B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5</w:t>
            </w:r>
          </w:p>
        </w:tc>
      </w:tr>
      <w:tr w:rsidR="0086101C" w:rsidRPr="003B56B1" w:rsidTr="0086101C">
        <w:trPr>
          <w:trHeight w:val="586"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101C" w:rsidRPr="003B56B1" w:rsidRDefault="0086101C">
            <w:pPr>
              <w:tabs>
                <w:tab w:val="left" w:pos="1575"/>
              </w:tabs>
              <w:spacing w:after="12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B56B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Đáp án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101C" w:rsidRPr="003B56B1" w:rsidRDefault="0086101C">
            <w:pPr>
              <w:tabs>
                <w:tab w:val="left" w:pos="1575"/>
              </w:tabs>
              <w:spacing w:after="12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101C" w:rsidRPr="003B56B1" w:rsidRDefault="0086101C">
            <w:pPr>
              <w:tabs>
                <w:tab w:val="left" w:pos="1575"/>
              </w:tabs>
              <w:spacing w:after="12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B56B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C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101C" w:rsidRPr="003B56B1" w:rsidRDefault="0086101C">
            <w:pPr>
              <w:tabs>
                <w:tab w:val="left" w:pos="1575"/>
              </w:tabs>
              <w:spacing w:after="12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B56B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A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101C" w:rsidRPr="003B56B1" w:rsidRDefault="0086101C">
            <w:pPr>
              <w:tabs>
                <w:tab w:val="left" w:pos="1575"/>
              </w:tabs>
              <w:spacing w:after="12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101C" w:rsidRPr="003B56B1" w:rsidRDefault="0086101C">
            <w:pPr>
              <w:tabs>
                <w:tab w:val="left" w:pos="1575"/>
              </w:tabs>
              <w:spacing w:after="12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</w:tr>
      <w:tr w:rsidR="0086101C" w:rsidRPr="003B56B1" w:rsidTr="0086101C">
        <w:trPr>
          <w:trHeight w:val="586"/>
        </w:trPr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101C" w:rsidRPr="003B56B1" w:rsidRDefault="0086101C">
            <w:pPr>
              <w:tabs>
                <w:tab w:val="left" w:pos="1575"/>
              </w:tabs>
              <w:spacing w:after="12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B56B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Điểm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101C" w:rsidRPr="003B56B1" w:rsidRDefault="0086101C">
            <w:pPr>
              <w:tabs>
                <w:tab w:val="left" w:pos="1575"/>
              </w:tabs>
              <w:spacing w:after="12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101C" w:rsidRPr="003B56B1" w:rsidRDefault="0086101C">
            <w:pPr>
              <w:tabs>
                <w:tab w:val="left" w:pos="1575"/>
              </w:tabs>
              <w:spacing w:after="12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B56B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101C" w:rsidRPr="003B56B1" w:rsidRDefault="0086101C">
            <w:pPr>
              <w:tabs>
                <w:tab w:val="left" w:pos="1575"/>
              </w:tabs>
              <w:spacing w:after="12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B56B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1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101C" w:rsidRPr="003B56B1" w:rsidRDefault="0086101C">
            <w:pPr>
              <w:tabs>
                <w:tab w:val="left" w:pos="1575"/>
              </w:tabs>
              <w:spacing w:after="12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B56B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1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101C" w:rsidRPr="003B56B1" w:rsidRDefault="0086101C">
            <w:pPr>
              <w:tabs>
                <w:tab w:val="left" w:pos="1575"/>
              </w:tabs>
              <w:spacing w:after="12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 w:rsidRPr="003B56B1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1</w:t>
            </w:r>
          </w:p>
        </w:tc>
      </w:tr>
    </w:tbl>
    <w:p w:rsidR="0086101C" w:rsidRPr="003B56B1" w:rsidRDefault="0086101C" w:rsidP="0086101C">
      <w:pPr>
        <w:spacing w:before="120" w:after="120" w:line="312" w:lineRule="auto"/>
        <w:rPr>
          <w:rFonts w:ascii="Times New Roman" w:eastAsia="SimSun" w:hAnsi="Times New Roman" w:cs="Times New Roman"/>
          <w:b/>
          <w:i/>
          <w:sz w:val="28"/>
          <w:szCs w:val="28"/>
          <w:lang w:val="fr-FR"/>
        </w:rPr>
      </w:pPr>
      <w:r w:rsidRPr="003B56B1">
        <w:rPr>
          <w:rFonts w:ascii="Times New Roman" w:hAnsi="Times New Roman" w:cs="Times New Roman"/>
          <w:b/>
          <w:sz w:val="28"/>
          <w:szCs w:val="28"/>
          <w:lang w:val="fr-FR"/>
        </w:rPr>
        <w:t xml:space="preserve">II/ TỰ LUẬN </w:t>
      </w:r>
      <w:r w:rsidRPr="003B56B1">
        <w:rPr>
          <w:rFonts w:ascii="Times New Roman" w:hAnsi="Times New Roman" w:cs="Times New Roman"/>
          <w:b/>
          <w:i/>
          <w:sz w:val="28"/>
          <w:szCs w:val="28"/>
          <w:lang w:val="fr-FR"/>
        </w:rPr>
        <w:t>(5 điểm)</w:t>
      </w:r>
    </w:p>
    <w:p w:rsidR="0086101C" w:rsidRPr="003B56B1" w:rsidRDefault="0086101C" w:rsidP="0086101C">
      <w:pPr>
        <w:spacing w:before="120" w:after="120" w:line="312" w:lineRule="auto"/>
        <w:rPr>
          <w:rFonts w:ascii="Times New Roman" w:eastAsia="Times New Roman" w:hAnsi="Times New Roman" w:cs="Times New Roman"/>
          <w:b/>
          <w:sz w:val="28"/>
          <w:szCs w:val="28"/>
          <w:lang w:val="fr-FR"/>
        </w:rPr>
      </w:pPr>
      <w:r w:rsidRPr="003B56B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fr-FR"/>
        </w:rPr>
        <w:t>Câu 6</w:t>
      </w:r>
      <w:r w:rsidRPr="003B56B1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: </w:t>
      </w:r>
      <w:r w:rsidRPr="003B56B1">
        <w:rPr>
          <w:rFonts w:ascii="Times New Roman" w:eastAsia="Times New Roman" w:hAnsi="Times New Roman" w:cs="Times New Roman"/>
          <w:sz w:val="28"/>
          <w:szCs w:val="28"/>
          <w:lang w:val="fr-FR"/>
        </w:rPr>
        <w:t xml:space="preserve">Khoanh vào số thích hợp? (1 điểm) </w:t>
      </w:r>
    </w:p>
    <w:p w:rsidR="0086101C" w:rsidRPr="003B56B1" w:rsidRDefault="0086101C" w:rsidP="0086101C">
      <w:pPr>
        <w:spacing w:after="120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3B56B1">
        <w:rPr>
          <w:rFonts w:ascii="Times New Roman" w:eastAsia="SimSu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87104" behindDoc="0" locked="0" layoutInCell="1" allowOverlap="1" wp14:anchorId="3D5E71F3" wp14:editId="6B464BCB">
                <wp:simplePos x="0" y="0"/>
                <wp:positionH relativeFrom="column">
                  <wp:posOffset>1581150</wp:posOffset>
                </wp:positionH>
                <wp:positionV relativeFrom="paragraph">
                  <wp:posOffset>596900</wp:posOffset>
                </wp:positionV>
                <wp:extent cx="2578100" cy="1195070"/>
                <wp:effectExtent l="9525" t="15875" r="12700" b="17780"/>
                <wp:wrapNone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8100" cy="1195070"/>
                          <a:chOff x="3851" y="10557"/>
                          <a:chExt cx="4060" cy="1882"/>
                        </a:xfrm>
                      </wpg:grpSpPr>
                      <wps:wsp>
                        <wps:cNvPr id="180" name="Oval 633"/>
                        <wps:cNvSpPr>
                          <a:spLocks noChangeArrowheads="1"/>
                        </wps:cNvSpPr>
                        <wps:spPr bwMode="auto">
                          <a:xfrm>
                            <a:off x="4245" y="10557"/>
                            <a:ext cx="454" cy="45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Oval 634"/>
                        <wps:cNvSpPr>
                          <a:spLocks noChangeArrowheads="1"/>
                        </wps:cNvSpPr>
                        <wps:spPr bwMode="auto">
                          <a:xfrm>
                            <a:off x="5910" y="10557"/>
                            <a:ext cx="454" cy="45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Oval 635"/>
                        <wps:cNvSpPr>
                          <a:spLocks noChangeArrowheads="1"/>
                        </wps:cNvSpPr>
                        <wps:spPr bwMode="auto">
                          <a:xfrm>
                            <a:off x="7185" y="10557"/>
                            <a:ext cx="454" cy="45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Oval 636"/>
                        <wps:cNvSpPr>
                          <a:spLocks noChangeArrowheads="1"/>
                        </wps:cNvSpPr>
                        <wps:spPr bwMode="auto">
                          <a:xfrm>
                            <a:off x="3851" y="11985"/>
                            <a:ext cx="454" cy="45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Oval 637"/>
                        <wps:cNvSpPr>
                          <a:spLocks noChangeArrowheads="1"/>
                        </wps:cNvSpPr>
                        <wps:spPr bwMode="auto">
                          <a:xfrm>
                            <a:off x="5503" y="11985"/>
                            <a:ext cx="454" cy="45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Oval 638"/>
                        <wps:cNvSpPr>
                          <a:spLocks noChangeArrowheads="1"/>
                        </wps:cNvSpPr>
                        <wps:spPr bwMode="auto">
                          <a:xfrm>
                            <a:off x="7457" y="11985"/>
                            <a:ext cx="454" cy="45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026" style="position:absolute;margin-left:124.5pt;margin-top:47pt;width:203pt;height:94.1pt;z-index:251887104" coordorigin="3851,10557" coordsize="4060,188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Tb+RNcQMAADgXAAAOAAAAZHJzL2Uyb0RvYy54bWzsWG1vmzAQ/j5p/8Hy9xRIIAFUUlV5qSZ1 a6VuP8AB86KBzWwS0k377zvbJE3SD5s6LZMi8oHYPnO+e+6eM/b1zbYq0YYKWXAWYefKxoiymCcF yyL85fNy4GMkG8ISUnJGI/xMJb6Zvn933dYhHfKclwkVCJQwGbZ1hPOmqUPLknFOKyKveE0ZCFMu KtJAV2RWIkgL2qvSGtr22Gq5SGrBYyoljM6NEE+1/jSlcfOQppI2qIww2Nbop9DPlXpa02sSZoLU eRF3ZpA3WFGRgsGie1Vz0hC0FsUrVVURCy552lzFvLJ4mhYx1T6AN4594s2d4Ota+5KFbVbvYQJo T3B6s9r40+ZRoCKB2E0CjBipIEh6XaQGAJ62zkKYdSfqp/pRGB+hec/jrxLE1qlc9TMzGa3ajzwB hWTdcA3PNhWVUgGOo62OwvM+CnTboBgGh97Ed2wIVgwyxwk8e9LFKc4hmOq9ke85GCmx7XkTE8Q4 X3QKXHu8e9v3h0pqkdCsrK3trFOuQdLJF1zl3+H6lJOa6nBJhdgOVx+MMbg+bEiJxqORgVVP2mEq DaCI8VlOWEZvheBtTkkCNjnaBWUsaDUvqI6EcPwWYXfoeqdI7YB2PdeArBqHKJGwFrK5o7xCqhFh WpZFLZVvJCSbe9mY2btZapjxZVGWME7CkqEWrA5sz9ZvSF4WiZIqoRTZalYKBFBEeLm04detfTQN Mp8lWpsCYdG1G1KUpg0RLZnSB86APV3LUO5HYAcLf+G7A3c4Xgxcez4f3C5n7mC8dCbefDSfzebO T2Wa44Z5kSSUKet29HfcP0uDrhAZ4u4LwJEXJ84u4ffaWevYDJ2t4NXuX3sHeWsCbpJ2xZNnCL7g pp5B/YVGzsV3jFqoZRGW39ZEUIzKDwwSKHBcVxU/3XG9yRA64lCyOpQQFoOqCDcYmeasMQVzXYsi y2ElR4eV8VugdVroZFD2Gat0SdC8OhvBoBYcEUxn8xFfIO/+EcG8wAE0j0tRT7CeYBdFsOEJwTxV xc5EsInj9ztYv4Nd9g42OiHY+IwEe/mYdgKgmv7o6newfge7qB0MTjpHn4j60HimHczzbOC3Ocz2 BOvPYBG+wDMYfKMdEcw/4w42ATx7gvWXHP/nkkPfKcL1rL6w6a6S1f3vYV9firxceE9/AQAA//8D AFBLAwQUAAYACAAAACEAi60DNuEAAAAKAQAADwAAAGRycy9kb3ducmV2LnhtbEyPQUvDQBCF74L/ YRnBm90kNqWN2ZRS1FMRbAXxts1Ok9DsbMhuk/TfO57saWZ4jzffy9eTbcWAvW8cKYhnEQik0pmG KgVfh7enJQgfNBndOkIFV/SwLu7vcp0ZN9InDvtQCQ4hn2kFdQhdJqUva7Taz1yHxNrJ9VYHPvtK ml6PHG5bmUTRQlrdEH+odYfbGsvz/mIVvI963DzHr8PufNpefw7px/cuRqUeH6bNC4iAU/g3wx8+ o0PBTEd3IeNFqyCZr7hLULCa82TDIk15ObKyTBKQRS5vKxS/AAAA//8DAFBLAQItABQABgAIAAAA IQC2gziS/gAAAOEBAAATAAAAAAAAAAAAAAAAAAAAAABbQ29udGVudF9UeXBlc10ueG1sUEsBAi0A FAAGAAgAAAAhADj9If/WAAAAlAEAAAsAAAAAAAAAAAAAAAAALwEAAF9yZWxzLy5yZWxzUEsBAi0A FAAGAAgAAAAhAFNv5E1xAwAAOBcAAA4AAAAAAAAAAAAAAAAALgIAAGRycy9lMm9Eb2MueG1sUEsB Ai0AFAAGAAgAAAAhAIutAzbhAAAACgEAAA8AAAAAAAAAAAAAAAAAywUAAGRycy9kb3ducmV2Lnht bFBLBQYAAAAABAAEAPMAAADZBgAAAAA= ">
                <v:oval id="Oval 633" o:spid="_x0000_s1027" style="position:absolute;left:4245;top:10557;width:454;height:45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r/y0sQA AADcAAAADwAAAGRycy9kb3ducmV2LnhtbESPT4vCMBDF7wt+hzDC3tZUD4tUo8jCogf34B/0OjRj U2wmpcna6qd3DoK3Gd6b934zX/a+VjdqYxXYwHiUgSIugq24NHA8/H5NQcWEbLEOTAbuFGG5GHzM Mbeh4x3d9qlUEsIxRwMupSbXOhaOPMZRaIhFu4TWY5K1LbVtsZNwX+tJln1rjxVLg8OGfhwV1/2/ N3DaPv7Wl9ppN8Hd/eQ33TacV8Z8DvvVDFSiPr3Nr+uNFfyp4MszMoFePAEAAP//AwBQSwECLQAU AAYACAAAACEA8PeKu/0AAADiAQAAEwAAAAAAAAAAAAAAAAAAAAAAW0NvbnRlbnRfVHlwZXNdLnht bFBLAQItABQABgAIAAAAIQAx3V9h0gAAAI8BAAALAAAAAAAAAAAAAAAAAC4BAABfcmVscy8ucmVs c1BLAQItABQABgAIAAAAIQAzLwWeQQAAADkAAAAQAAAAAAAAAAAAAAAAACkCAABkcnMvc2hhcGV4 bWwueG1sUEsBAi0AFAAGAAgAAAAhAJa/8tLEAAAA3AAAAA8AAAAAAAAAAAAAAAAAmAIAAGRycy9k b3ducmV2LnhtbFBLBQYAAAAABAAEAPUAAACJAwAAAAA= " filled="f" strokecolor="red" strokeweight="1.5pt"/>
                <v:oval id="Oval 634" o:spid="_x0000_s1028" style="position:absolute;left:5910;top:10557;width:454;height:45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+fNXScIA AADcAAAADwAAAGRycy9kb3ducmV2LnhtbERPTYvCMBC9L/gfwgje1lQPi3SNIoLooXtod9Hr0IxN 2WZSmmhbf70RFvY2j/c56+1gG3GnzteOFSzmCQji0umaKwU/34f3FQgfkDU2jknBSB62m8nbGlPt es7pXoRKxBD2KSowIbSplL40ZNHPXUscuavrLIYIu0rqDvsYbhu5TJIPabHm2GCwpb2h8re4WQXn 7PF1vDZGmiXm49me+sxddkrNpsPuE0SgIfyL/9wnHeevFvB6Jl4gN0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581dJwgAAANwAAAAPAAAAAAAAAAAAAAAAAJgCAABkcnMvZG93 bnJldi54bWxQSwUGAAAAAAQABAD1AAAAhwMAAAAA " filled="f" strokecolor="red" strokeweight="1.5pt"/>
                <v:oval id="Oval 635" o:spid="_x0000_s1029" style="position:absolute;left:7185;top:10557;width:454;height:45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SHJPsAA AADcAAAADwAAAGRycy9kb3ducmV2LnhtbERPy6rCMBDdC/5DGMGdpnYhUo0iguhCFz7Q7dCMTbGZ lCba6tffXLhwd3M4z1msOluJNzW+dKxgMk5AEOdOl1wouF62oxkIH5A1Vo5JwYc8rJb93gIz7Vo+ 0fscChFD2GeowIRQZ1L63JBFP3Y1ceQerrEYImwKqRtsY7itZJokU2mx5NhgsKaNofx5flkFt8P3 uHtURpoUT5+b3bcHd18rNRx06zmIQF34F/+59zrOn6Xw+0y8QC5/AAAA//8DAFBLAQItABQABgAI AAAAIQDw94q7/QAAAOIBAAATAAAAAAAAAAAAAAAAAAAAAABbQ29udGVudF9UeXBlc10ueG1sUEsB Ai0AFAAGAAgAAAAhADHdX2HSAAAAjwEAAAsAAAAAAAAAAAAAAAAALgEAAF9yZWxzLy5yZWxzUEsB Ai0AFAAGAAgAAAAhADMvBZ5BAAAAOQAAABAAAAAAAAAAAAAAAAAAKQIAAGRycy9zaGFwZXhtbC54 bWxQSwECLQAUAAYACAAAACEACSHJPsAAAADcAAAADwAAAAAAAAAAAAAAAACYAgAAZHJzL2Rvd25y ZXYueG1sUEsFBgAAAAAEAAQA9QAAAIUDAAAAAA== " filled="f" strokecolor="red" strokeweight="1.5pt"/>
                <v:oval id="Oval 636" o:spid="_x0000_s1030" style="position:absolute;left:3851;top:11985;width:454;height:45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m1spcEA AADcAAAADwAAAGRycy9kb3ducmV2LnhtbERPS4vCMBC+C/sfwix403QVRLqmRYRFD3rwgXsdmrEp NpPSRFv99WZhwdt8fM9Z5L2txZ1aXzlW8DVOQBAXTldcKjgdf0ZzED4ga6wdk4IHecizj8ECU+06 3tP9EEoRQ9inqMCE0KRS+sKQRT92DXHkLq61GCJsS6lb7GK4reUkSWbSYsWxwWBDK0PF9XCzCs7b 5259qY00E9w/znbTbd3vUqnhZ7/8BhGoD2/xv3uj4/z5FP6eiRfI7AUAAP//AwBQSwECLQAUAAYA CAAAACEA8PeKu/0AAADiAQAAEwAAAAAAAAAAAAAAAAAAAAAAW0NvbnRlbnRfVHlwZXNdLnhtbFBL AQItABQABgAIAAAAIQAx3V9h0gAAAI8BAAALAAAAAAAAAAAAAAAAAC4BAABfcmVscy8ucmVsc1BL AQItABQABgAIAAAAIQAzLwWeQQAAADkAAAAQAAAAAAAAAAAAAAAAACkCAABkcnMvc2hhcGV4bWwu eG1sUEsBAi0AFAAGAAgAAAAhAGZtbKXBAAAA3AAAAA8AAAAAAAAAAAAAAAAAmAIAAGRycy9kb3du cmV2LnhtbFBLBQYAAAAABAAEAPUAAACGAwAAAAA= " filled="f" strokecolor="red" strokeweight="1.5pt"/>
                <v:oval id="Oval 637" o:spid="_x0000_s1031" style="position:absolute;left:5503;top:11985;width:454;height:45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6YT00cEA AADcAAAADwAAAGRycy9kb3ducmV2LnhtbERPS4vCMBC+C/sfwix403RFRLqmRYRFD3rwgXsdmrEp NpPSRFv99WZhwdt8fM9Z5L2txZ1aXzlW8DVOQBAXTldcKjgdf0ZzED4ga6wdk4IHecizj8ECU+06 3tP9EEoRQ9inqMCE0KRS+sKQRT92DXHkLq61GCJsS6lb7GK4reUkSWbSYsWxwWBDK0PF9XCzCs7b 5259qY00E9w/znbTbd3vUqnhZ7/8BhGoD2/xv3uj4/z5FP6eiRfI7AUAAP//AwBQSwECLQAUAAYA CAAAACEA8PeKu/0AAADiAQAAEwAAAAAAAAAAAAAAAAAAAAAAW0NvbnRlbnRfVHlwZXNdLnhtbFBL AQItABQABgAIAAAAIQAx3V9h0gAAAI8BAAALAAAAAAAAAAAAAAAAAC4BAABfcmVscy8ucmVsc1BL AQItABQABgAIAAAAIQAzLwWeQQAAADkAAAAQAAAAAAAAAAAAAAAAACkCAABkcnMvc2hhcGV4bWwu eG1sUEsBAi0AFAAGAAgAAAAhAOmE9NHBAAAA3AAAAA8AAAAAAAAAAAAAAAAAmAIAAGRycy9kb3du cmV2LnhtbFBLBQYAAAAABAAEAPUAAACGAwAAAAA= " filled="f" strokecolor="red" strokeweight="1.5pt"/>
                <v:oval id="Oval 638" o:spid="_x0000_s1032" style="position:absolute;left:7457;top:11985;width:454;height:45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shRSsEA AADcAAAADwAAAGRycy9kb3ducmV2LnhtbERPS4vCMBC+C/sfwix403QFRbqmRYRFD3rwgXsdmrEp NpPSRFv99WZhwdt8fM9Z5L2txZ1aXzlW8DVOQBAXTldcKjgdf0ZzED4ga6wdk4IHecizj8ECU+06 3tP9EEoRQ9inqMCE0KRS+sKQRT92DXHkLq61GCJsS6lb7GK4reUkSWbSYsWxwWBDK0PF9XCzCs7b 5259qY00E9w/znbTbd3vUqnhZ7/8BhGoD2/xv3uj4/z5FP6eiRfI7AUAAP//AwBQSwECLQAUAAYA CAAAACEA8PeKu/0AAADiAQAAEwAAAAAAAAAAAAAAAAAAAAAAW0NvbnRlbnRfVHlwZXNdLnhtbFBL AQItABQABgAIAAAAIQAx3V9h0gAAAI8BAAALAAAAAAAAAAAAAAAAAC4BAABfcmVscy8ucmVsc1BL AQItABQABgAIAAAAIQAzLwWeQQAAADkAAAAQAAAAAAAAAAAAAAAAACkCAABkcnMvc2hhcGV4bWwu eG1sUEsBAi0AFAAGAAgAAAAhAIbIUUrBAAAA3AAAAA8AAAAAAAAAAAAAAAAAmAIAAGRycy9kb3du cmV2LnhtbFBLBQYAAAAABAAEAPUAAACGAwAAAAA= " filled="f" strokecolor="red" strokeweight="1.5pt"/>
              </v:group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w:drawing>
          <wp:inline distT="0" distB="0" distL="0" distR="0" wp14:anchorId="02D6A6C2" wp14:editId="7FC80543">
            <wp:extent cx="3200400" cy="18478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01C" w:rsidRPr="003B56B1" w:rsidRDefault="0086101C" w:rsidP="0086101C">
      <w:pPr>
        <w:spacing w:before="120" w:after="120" w:line="312" w:lineRule="auto"/>
        <w:rPr>
          <w:rFonts w:ascii="Times New Roman" w:eastAsia="SimSun" w:hAnsi="Times New Roman" w:cs="Times New Roman"/>
          <w:b/>
          <w:sz w:val="28"/>
          <w:szCs w:val="28"/>
        </w:rPr>
      </w:pPr>
      <w:r w:rsidRPr="003B56B1">
        <w:rPr>
          <w:rFonts w:ascii="Times New Roman" w:hAnsi="Times New Roman" w:cs="Times New Roman"/>
          <w:b/>
          <w:sz w:val="28"/>
          <w:szCs w:val="28"/>
          <w:u w:val="single"/>
        </w:rPr>
        <w:t>Câu 7</w:t>
      </w:r>
      <w:r w:rsidRPr="003B56B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B56B1">
        <w:rPr>
          <w:rFonts w:ascii="Times New Roman" w:hAnsi="Times New Roman" w:cs="Times New Roman"/>
          <w:sz w:val="28"/>
          <w:szCs w:val="28"/>
        </w:rPr>
        <w:t>( 1 điểm):</w:t>
      </w:r>
      <w:r w:rsidRPr="003B56B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B56B1">
        <w:rPr>
          <w:rFonts w:ascii="Times New Roman" w:hAnsi="Times New Roman" w:cs="Times New Roman"/>
          <w:sz w:val="28"/>
          <w:szCs w:val="28"/>
        </w:rPr>
        <w:t>Điền đúng mỗi số ghi 0,25 điểm</w:t>
      </w:r>
    </w:p>
    <w:p w:rsidR="0086101C" w:rsidRPr="003B56B1" w:rsidRDefault="0086101C" w:rsidP="0086101C">
      <w:pPr>
        <w:spacing w:before="120" w:after="120" w:line="312" w:lineRule="auto"/>
        <w:rPr>
          <w:rFonts w:ascii="Times New Roman" w:hAnsi="Times New Roman" w:cs="Times New Roman"/>
          <w:b/>
          <w:sz w:val="28"/>
          <w:szCs w:val="28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85056" behindDoc="0" locked="0" layoutInCell="1" allowOverlap="1" wp14:anchorId="377EE2AA" wp14:editId="19CA5FF6">
                <wp:simplePos x="0" y="0"/>
                <wp:positionH relativeFrom="column">
                  <wp:posOffset>410845</wp:posOffset>
                </wp:positionH>
                <wp:positionV relativeFrom="paragraph">
                  <wp:posOffset>38735</wp:posOffset>
                </wp:positionV>
                <wp:extent cx="3230245" cy="1832610"/>
                <wp:effectExtent l="1270" t="635" r="6985" b="5080"/>
                <wp:wrapNone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0245" cy="1832610"/>
                          <a:chOff x="3808" y="0"/>
                          <a:chExt cx="6386" cy="4205"/>
                        </a:xfrm>
                      </wpg:grpSpPr>
                      <pic:pic xmlns:pic="http://schemas.openxmlformats.org/drawingml/2006/picture">
                        <pic:nvPicPr>
                          <pic:cNvPr id="174" name="Object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8" y="10"/>
                            <a:ext cx="3823" cy="4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Object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3" y="0"/>
                            <a:ext cx="2891" cy="4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" o:spid="_x0000_s1026" style="position:absolute;margin-left:32.35pt;margin-top:3.05pt;width:254.35pt;height:144.3pt;z-index:251885056" coordorigin="3808" coordsize="6386,4205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DqKv/nZAMAAFcLAAAOAAAAZHJzL2Uyb0RvYy54bWzsVu1u0zAU/Y/EO1j5 n+WjWZtGa6eRtBMSsImPB3AdJzFLbMt2202Id+faSdpuQwKNXyAmLfXn9b3nnHvti8v7rkU7qjQT fOFFZ6GHKCeiZLxeeF8+r/3UQ9pgXuJWcLrwHqj2LpevX13sZUZj0Yi2pAqBEa6zvVx4jTEyCwJN GtphfSYk5TBZCdVhA11VB6XCe7DetUEchtNgL1QplSBUaxgt+klv6exXFSXmpqo0NahdeOCbcV/l vhv7DZYXOKsVlg0jgxv4BV50mHE49GCqwAajrWLPTHWMKKFFZc6I6AJRVYxQFwNEE4VPorlWYitd LHW2r+UBJoD2CU4vNks+7G4VYiVwN4s9xHEHJLlzkR0AePayzmDVtZKf5K3qY4TmO0HuNEwHT+dt v+4Xo83+vSjBIN4a4eC5r1RnTUDg6N6x8HBggd4bRGBwEk/CODn3EIG5KJ3E02jgiTRApt03SUPQ 1XEraVbD5ukknfY7kzg8t/4HOOtPdZ4Oni0vJCMZ/A+YQusZpr/WHuwyW0W9wUj3WzY6rO620gf6 JTZsw1pmHpyUASDrFN/dMmKBtp1TepKRnpvNV9A1ihIb3riq34NtTI4axEXeYF7TKy1hNSAJ28ch pcS+objUdthi9NiK6z7yY9MyuWZta7mz7SFiSKQnQvwJaL3IC0G2HeWmz1pFWwhecN0wqT2kMtpt KIhQvS3BTwIVw4BspGLcON2ANt5pY0+3KnGJ9S1Or8JwHr/x8/Mw95NwtvKv5snMn4WrWRImaZRH +Xe7O0qyraaACm4LyQbXYfSZ8z/NoqHe9Pnp8hztsKsmvbjAISey0UXQm0XI+qoV+QjYwzpoG0UN aWyzAiCHcVh8mHCoH4G2lGjIuF8m0SEZxjSxELlESuPJkAvR/HEugE6UNtdUdMg2AHjw0yGNdwB0 H9m4xPrMhaXfRTIGesrFPJyv0lWa+Ek8XQEXReFfrfPEn66j2XkxKfK8iEYuGlaWlFtzf06FQ1a0 rBzFqVW9yVvVU7R2f0MR0MdlgZXE0Y2RvvHXKc2xYfEfsgPo+BuLBpTRvqb/20UDrq7/RQOq828X jdkkhNpwvEHHmhGnc1uAYQLuz/5uGO/P/zXjRTXDPTvg9eaqy/DStM/D0z60T9/Dyx8AAAD//wMA UEsDBBQABgAIAAAAIQAubPAAxQAAAKUBAAAZAAAAZHJzL19yZWxzL2Uyb0RvYy54bWwucmVsc7yQ wYrCMBCG7wv7DmHu27Q9LLKY9iKCV3EfYEimabCZhCSKvr2BZUFB8OZxZvi//2PW48Uv4kwpu8AK uqYFQayDcWwV/B62XysQuSAbXAKTgitlGIfPj/WeFiw1lGcXs6gUzgrmUuKPlFnP5DE3IRLXyxSS x1LHZGVEfURLsm/bb5nuGTA8MMXOKEg704M4XGNtfs0O0+Q0bYI+eeLypEI6X7srEJOlosCTcfi3 7JvIFuRzh+49Dt2/g3x47nADAAD//wMAUEsDBBQABgAIAAAAIQCTdLCS3gAAAAgBAAAPAAAAZHJz L2Rvd25yZXYueG1sTI9NS8NAEIbvgv9hGcGb3aSfGrMppainItgK4m2aTJPQ7GzIbpP03zue9DQM z8s7z6Tr0Taqp87Xjg3EkwgUce6KmksDn4fXh0dQPiAX2DgmA1fysM5ub1JMCjfwB/X7UCopYZ+g gSqENtHa5xVZ9BPXEgs7uc5ikLUrddHhIOW20dMoWmqLNcuFClvaVpSf9xdr4G3AYTOLX/rd+bS9 fh8W71+7mIy5vxs3z6ACjeEvDL/6og6ZOB3dhQuvGgPL+UqSMmNQgher2RzU0cD0SYDOUv3/gewH AAD//wMAUEsDBAoAAAAAAAAAIQBznS8u/cgBAP3IAQAUAAAAZHJzL21lZGlhL2ltYWdlMS5wbmeJ UE5HDQoaCgAAAA1JSERSAAABjQAAAbQIBgAAAM7Se7QAAAABc1JHQgCuzhzpAAAABGdBTUEAALGP C/xhBQAAAAlwSFlzAAAh1QAAIdUBBJy0nQAA/6VJREFUeF7sfQWAZcWZdQS3hPhuZCN/Ntlkd6MQ bNzdBxg0CSEBEhJCQggEd3cJ7u4OgzOM+0xPu7x2735+77Pzn/PVu91vmh6YIQMhs+97ffpa3aq6 dau+U1/Z/Ri2iuSILP8XQueKUpSiFKUo25JsJdIoSlGKUpSi/F+QImkUpShFKUpRNluKpFGUohSl KEXZbCmSRlGKUpSiFGWzpUgaRSlKUYpSlM2WImkUpShFKUpRNluKpFGUohSlKEXZbCmSRlGKUpSi FGWzpUgaRSlKUYpSlM2WImkUpShFKUpRNluKpFGUohSlKEXZbCmSRlGKUpSiFGWzpUgaRSlKUYpS lM2WImn0iVblzRDZfuR4TqffgWCnf0Xf9/vrD6/P883Ev4gMFvUtwf8RyTFPCYEU7helKB8lKZJG n6iQFkljq8tgUd8S/B+RImkU5V9FiqTRJ1LcKSJN5MnjXUnDKfuNvyGy5dgovM2Gwv8XkY3S7X3g /4iIJLJZ5ok8WRRJoygfVSmSRl766/7Br19vvSsGPbk54L+Nbi7K/2UZjDQCFKUoHyUpkkZeVDRV 398YuXeBc5MNdP4Wg//+ERRlm5JCkhiIohTloyRF0shrcf3eSRhZQr90AfTTeUceamQK/NgiSBkY sptGX3PUYPiQpSDqfdiEbKazohRIOp1GKpUyaD+wOoqkUZSPmvwfJw0VSKeE36n+HY3kSBTvREAX 7rexMt9M9JEGDweF/g1yn0HXPmTZKG55bEI201lRCsTzPCSTSdv6vm/EUSSNonwUpUgaAd6hwINz m0KB2/cjhfdviT9b4nZrSmE83yUOm+msKHkJiCGToQVbgKKlUZSPqhSbpwKxJqF0HtoXdH4zkBcV 9ACSoNAPLPwDzxcqiE2dH+y+D1UUnDpwBO1vIvjgUh/ecWIL8T7kn5I+71MGe5+F5wrPF6UoHwXZ pkjjHylorsnJo070eH+KkMKWn5uCrvOejbaF0LkAhec2vp4lSWUZnpDJ+Tzn9oVcwbUstB/coy0j MYi83+d/T5GXfQ+fP96EBJcNGx28D7wP+cDSoChFKcq2SBqBUg4Ux+YpD90jZeyQpQJnTZ+36u4M DYegkt2/r+uCwnJhZ3nB7eeP6djiIaMlf86hcF9t1/0E4fb7SSMgFwf3bAMfqd+vfmyJvNd9A68P th8cF0rhtYEISGGwa4XYlAzmthBFKUpRPhgpkkZeiqSx6fsGXh9sPzgulMJrA1EkjaIU5V9TtjHS kFItVLI2k0JX7Hog0imDQV0RQqDkbd+u5UgWeWRySBOOINxxNh+M3cf9PuTP6XqwH7jJ2n30Q/0W eWQzjLPtB1vnpt+tu98eqUAKlWWAgbKp85LC+xyUjoOB1wrcD7x3oBReewd0/b3cEJuSwdwWoihF KcoHI9sMaThlIaJ4Zw3dqScn0ifUx/0wBe7A25BL0R8Nd0z7VO5Juk/kEc8jf5whsh5BdwQyHm9W n0QeOs9z8sOu0a2QS9NPIX9fLsv4Eha4tuaXj2xa9/KaiMRApU3igB5HsGfZWFFuKQLpP6dOfFo8 gyCT4ZbpqLsCK2vje/P+aVMAnR5waovwfqQvLkUpSlG2umwTpNGvuKhc4Zp3+hGQh6spy0Iwa4Hk UIiMT6JIRpFJdMOLNiHaXY62pmWoqXwZzQ1vIlTzsqG64kW0tyxBa+MSVJW9jpaG5WhrWYX6usVo b12N9jaHpoZl6Gxfg0i4DG2tq9DStAK93RvQ1bHO3EcjlYburkq6L0NPdzXdVnNbmd+vQ3dnNVFr SMRakUmFSRwxIsHnyNrQzMGGam4OgjTrTz/5l+pDmqTpkHQg8WXkhkiTYYVMgX9B2I7c8pA1RqR1 zxaD70Tvi2/U/fqJJDijX38zoeDiVxivQgTPHDx3UYpSlC2XbYw0pBhEFPnavtX4SQZUcFIaQROT zb7VBCo/iZQXMcR6QghVzMfC1/6O++48AddfNQfXXTUVt/19Jv5+7RRcd8VEw7WXT8YdN83D9VfO wiXnTeD1w3HDtfNw2SXTcPedR+OmGw43XHrxNNx/7zF46IHf4Zor5uL6qw/EXXf8ErfedASvH4F7 7zrecN01R+PSiw7B3XecaLj26iNwx+3H4c7b/4CrL/8lbrj6V4YnHz0HSxbcieryV9DTWYpEnPH2 PT6LFHwKKSr4AGkpfVoGTpELshbyhBI0d+WVqJQyz1LhZpCihePTwkn7vN/jVvAT8FJJxIkUiUP+ pjVzWW4YViYPFw+G6TOcFMOTtWZxYFob5L+QtjB83uPzHm3lr4Vt4DUd0+JKKd6Ml2Dvke82y0pB lu81w30DrbOMCI1EmkrHGNc4kinGWXFV3PieDYyz0iOtNGA+0U9VDGvpE4nwnGB5iL+iFKUog8u2 1xFuTT0JIu4gZaPmJ+qEFJWlFFM6w5pzqheZZAgtoRcNzz/5Zyr3A3Dlpf+D++/6MV5/eV+sXDQE VWvHo3z5eKx9y6F8ySxULJuDVa+Pw+oFY3ltOpa+PA6L5w/HBl5b9vJkw5vPDEXJoilY+epEvPnE cJS8NRkrXh2BhS8Opz9zseSVAw3PPDIeLz4+EW+/dAheeWoGXnh6CMMejhefGo3nHhyLlx8bbnjh 4WG4/+YRuP0GktGdv8GbrzyIproNSCXi8KnAUyQKQ5bKMierQEpWFpa2PtNCzV9UhkHzFtNDrV1O DWfAVEEMScR4fyZBtxHeIySSSJAAukg6XiZqRJtL8Hw8yZtjTNeIIZWNMV1FICQVI7MEFXQSfi5J kkryPEMx0ErKdJNYeoko93uozDt5Psx76E+myyHbyW2EpEBomwkznDDjGoaX66G/vYYMz2VT9CPZ A49WYjTZi7AXQ4R5IEECybJCIOToJkX/faZF8EuQHGhkuszBfGJ5RWlWJI2iFGWTsm2Rhi3xETM4 4iCkCKgspRfSJBSfikqKy4t2oGr9K7iFVoJwwRn/hcfv2Q/lK+aho/ZIRJvmIdowC4nGWUjWz0G8 dq4hUTsPibqDEa2djViI1xp4LXQgonXTEa+fy+PDDOHqWYjXzUC8Zg4iFXPhhebQn+norpyGRP2R iIR+YWgum4P69TPQUnIouqqPZNjT0Vk/BV0189BbfRQSocMMsfqD0Fp2IEqXTSfBjcY5p47D1Zf8 hs+wFOl4loqaTy9IMVMx8gxTROyg5d5FpFKM3A1AvWjNOTwQl6RIuHF4iOWYPh7TLZpH0tXae1mr T5AUPJ+KPt7Ja/VArJoEU2FIJssQ9ysR8+sQIxnHEw0810g0wI+HkIrXG9KJaqST67hdz20ZIeLj cbKS4dbR6qsw+F4Zt1W0RKqo7GuQStEfv5XhtyGZbmKcag0pIp1qZRgxJMIZxCJ8jmgOCS+DcDqL KMlMSGcbSTD1pIpOEodralMzmPXNpPuhtOBfUYpSlE3INkYaarogabB22988paYNkYaapqgssj1I e23YsPJlnH3yVJx/xn8aViyYgDiJItNxOHwSRaZpOtL1k5CuG49M3QSkaycass3TkG2cjHRoHLfj kGkYy+0EZBpHIRUag1zTNEOmnvfVj+I9us57QmPp3wj4dWPodhbClZMMHWVD0FU2FN0bxpFYZiDd Mh5eywgk6yYjWT0TmVr6IzSMhFc/Gqm2CYi1zcDSNw7GFRf8AGecNAoblr2JXJLkSGRTrO1nWZu3 508xTbgVgcgKGwiRrLZmieVYg0/Q0mCtPxOnX7yPyKifh2kWy7Uj6YWpmEkOrS+iq/QmtK24FK3L LjQ0LbsADcsvRN2yS1C16HKUv3k5NrxyCda/dAHK55+LhgVXGpp4rXHheWhdegnal16JtqVXoHXJ Zdxei/blN6B1+ZWGlmWXoYXXW1ffiJZVN6J55U1oXnEzWpbfhNYVf0frSrolmldej6bVN6N13T1M w8fg17yGbNtKpKO96PVpIZEYhCSfIZdrIi90WuVBgwpccyYZlM9vx4T6UvQrSlGKMrhsY6ShmqPa wblV2zWRyRCsQWZY65SFkWbNt3zdU1S2I3HxGf+NptrDDOnwLKTbh8JvGUbSGE4FPwZZKv5s/QTk QkTdOEOWSj9L5Z0NkRCIDIlChJANjSBJjCHJkFyIjEilgSTC+zM1k0g83G8cTcIgAdXPQm/ZFEP7 hqEIV5AQaqbCr51BshhDchhJ0prJsGbb/YYm3isiaprKeJLUeo9EW900/P2qr+L0E/dH9drXDalI l2seSqk/QQ1PHtNFloaUJNOBRCEwdZzCJFmINKQwM9lepLItSFq/QM6QSpM0MhXIJhYgUv4Eyt84 DwsemYcVT81GyVMHovLJwwyhp3+Jhqd+jvqnfon6p3+D2iePRdVjv0H5w0eh5L55qH3iGEPoyd+i 9rHj0PD4iWh8/GTUP/ZnNDxxIvEn1D9+AkJPHJcH3T92LBqePpn3/BG1jx/H++n3E79A42NHo+HR 3xlqH/09qp44GpXPzEXtC1PQ+Nw4ND41Bt3rbocfKc0/i5rw+CwkwCwJMUvLSZUJ/tOfIejk96zR qkgaRSnKpmQbIw3pQDUxqNPXwUiDUMds1o8h3L4e9936O1x0xvexbsl0eN0HGRLtI+G3/RTJ5r1J GkORpsL3a8eRGGhd1E1CihaHkA7REiB5pEgk6YYpSNZM4HlaJA10S8vEr51mSIUm06rguTq6qZpK N7ROGifCa5iGaO2BaF47zdC4Zhx6KiYhWTuHxDGXpDEFCd0bOpD3HkSCYviCyKSK8a05ErHqIxjH A0kc09FSMw43X/ljXHL6QYamihJkEqQFKkl7bhKGIw1HEgFpmGLUH6GmO+to9tuR8RsRpbXS6WUN yXQXsrE30bn6fJTeewSW30diWHIhvNZHkO2ZD/S+4dBNdL7moP3uN4EunRNeIXgsdCwCTQzQZACa VxEruK/jJdxfwC3dCK1Ek7AYaHydhPsC8QxQ/yxQ9yKy1a8YMrWvw6+fj3joQabrNWhf+0eUvTwd ax6djvrXT0O6+W1DNt6NlJ9EJtXLZ+3mc0cJWaGuZYo0mwfPK2GKUpSiDCrbnqVhtWg/b3EQZnGo OSKBjNeNN5+/FWf9+Wd46fERiLcdiGz3dEO6jQq+dX/4TQewpk+rgRZBioSRqZ9Ci2GKa6oiMk1T eG0qtzOQaZlDhcUtj7PNk5BVs5Satqx5i/tNdN84g/fNQapxGv2figTvC5MMGtbOMDStn45oaAZS TXPonkTRPINxmEmCOZThkzQYDyHXoqawOfTraBLLb7h/KLKd9D88CWUrZuH8vx5geOaBvyPRrc5h PbfSQ6OBqBltaz0Y9hNZOCJJm9LUCCv43cgm2xGlVdadThmSXjV6Sv+O5XfOROMzf0F8g8iiAmmv B8ls3Jq0hBT306zF++kYfO4nc3EkcjFu8+A1hwTv8+DZSKmUDUzwdEz4vNaHrEZrJemO5+mfn43y fISg/7IcUnSjUVJp+SUwLtkuJPwq9PYuQNMbf8C6W6ejbf5phkzXEl5Xh3sXH7aDeYPkYc9P0mBS yCYTMkgWSaMoRXkXKZJGkTSKpMGkKJJGUYqyebKNkYaUokYO+X1t1JqXkdXM63QYXiSES884GFec /WO0VByERNt4ZNodvHp1VI+holazlPoPSBq1Y5FSU1Qdz9WNNqRCPBcaj3QDSYRE4IcmESScRt5b r2aryQ7qf2jMN1nV0R3de03jEeO2q2oGQmsmG5o3TEVc1xrpZ9MEksY4+I08Ds3lfSKgkYZs8wEk D4U7m9dm01+SUes4eB2jEOs4BE/eP8lwxQWHoL5mGVKpHjcEVn0W1vwkBakhuNzPw81gj5uqtFFE VMZZIk63iXSvIRx6Hmse/DUqHz6GYa4EetqQiWsUmjrOQUXMLeGGM4OEAMR4PkzvI0SU+zGd4zUD 9xM8l2B4ccYnTkJPcptkJJM85/GeAH7BNkDfdYVN+PRP4fuMs6d4ZzKIpjxk6t5A25N/Q8UthxkS lQ/QTQvS2RiyzAtZEpENAlDaGIlqUABBP1ziFKUoRRlMti3SoAZwk8HUqduPbIbKIBVBY/UCnPjr /6KVQUXcMw+57jHItY1woMLO1c1ArnYqcrQwclTQuYZR3I50aKAbQQrczo9DrplWQMMEEgz3m0Zz n9uGyYZsA+8nkeTqNepKlsp4EscYJHjcVTmNVsYkQ0elI5N04yhaKuMIja4aT+KZTcU3l36MdWge wjAYNq+nm0fRwiGp0SJJ0DLxug9B+VqHC8/ZG2+/eT18rwEZzY+wUUFMG26dZcFjg9LLI9S2n7Z0 StPaCPsJxNVRHKsyNLx6ARZfOwve6rsQiaQRTaYR82Ks4atvIEJ/qXyFNAlIHe/0M00iSlMp21Io fopExPM+FTnhlkTh+yChufAFLauiUW/B0iyCrEO6UV+LZpcL2id1GIwA1Seh67w33U3QkvBpAflR pCNhJNc/hzU3HW2oeOJMkl0d4rJMaEFZnuAzKy3oAZhQBjeqKp+hilKUorxDtjHSUDOLQ2BppGll ZNJUBkkfi165F8f/ak9UrqHC7RqPbKdGKR1gsJFOtTOQrZmMTC33G6ig64ewdn8AFfYwKu6hhmzD cBsppdFTOZEEySDXQJKRwidRqCnLQYQiEplEt/SXRCJLIslr3ZUz0Lx+qqE3NJUWg5q8SDa0HnJq 6moUycxl+AfTX5KYQf6RjGiFZFtowdDiSDf8Com6o+B3Hon2hkMMN1zzA5tpHg3XMR2kHEUaBBWk lKOsMQell9jEKXKRRpQk05lLUbFGgfo3DfV3/QoVt/0C6c5l6KbyD2ciiGRaqXhb6XeEUBgkhWwG KfrlI4YUkc2SCFJUzB7fQTpBfUzSMPC9pPl+NKJN4Zo1RHLLaZKgLADP4BZsFMnlt/l9/Vwjm5oh pfhFGgqHFmYyDo8WVizbjrhP0uheg6pnzzOsuObnTNMFiKYjtH7oh5FWyg2xVdqIVAltlDZFKUpR BpdthjRc7ZnKhMrF5mSw9iqkc5ppTIUSz+Ch2y/CKSd8Fu2hCVS0VP5tJAZZDkRGJBCiYreRUarR j6BSHkILQKQxnPt5aO5FSENrx7ohsBpSy60sBd+ariYa0jYvQ0NyqeDrplhzlU+LIUZLo71sSp+l 0V07GV6zRlfNQLrmQFoXM+iW50Iz6d8cZBqmGbL105CqmY1U7SykSDzJ2ulI1hyOeM3P4bcdhEj7 TMNzTx6Aqy6ZjY7mWipzpgWJwVbkNdJQ671r6OEZphd388pSI83iSBhpxHwq8JKnDDWXT0XT/b9H JlGLCK2HOKLQjOx0VvM3nIUiaHKgz/T3GJ72+RoYJiGSIAmkSBxCmseen6Nyz8JmsJNoNNPcy3XZ DG/NoRB0v8hFMSa1kSDcVlMVC5usdE7h8BYbVhtP0xqixZJMxxFLtyCy4VHDmgtnIbP6PsQyHegW 3TBsWTlqzDSiyMdXTWdKlqIUpSiDy7ZFGqZsVFOVIogb0uiigmBNN57CnTecjrP++kX0tNAy6CUx tIocRjtQ6WdobaTqR5IcRpAoeNw4glaIc5PSxDoiQ+tBFoVIwSyLRpIGrYwM3aca5c9EhyZe571q WtJkQDU9ZVrHINk80ZqkmkomGrrrpsJvnkaCoTVSeyD9nE7/aAnxHnWeZ5t0L60QWR91sxjuLGSb ZbWQoGjFpBpnkDQmI9E1zvDKCz/B6ScdgJbaGqYHa+dUs0oPIw1TuXnSUHpJQRKOVKTAo4hQ6cdT rLGvfNBQeeEo9D57BrLpbuuD8I2EaKlw6/oB5JcGHhAMhzxi3GSKnG5E3FLOWiJE8BJh+AktgEho +ZE0iUId3KlOJP0uZDQ5kcjRErE1siwcWRmiOdkYGuAgMpT/DoqLvrgoctLaUmme1JDjKOOUrH7L UHImLcgVtyJJcuqiT2lZn7RCadPYQIAgLeLKS0RRilKUwWWbIA2nAAUqG3VwGmlIYWWoEKJUSnFk kzHcf9vpuODML6NLI6O6hlBZ70vlu59Dw/5U3MNoJQxlDX8YCUMkMcZIIl0/Dn4tLQkiHSIxkDzS tSSUuuHIiUjoNt04jPcNt/4Ng5q3Gobmm7Kc9ZKi9ZIgMbWVjkHjuvGGnmpaECIGWj8ITUKuQf4N dR3rdKt9IUf/NXnQ/G0+gGSxH/EzumN82kg8XbSeiLfm/xR//d1P0VJZZ81OTqHnSYMK3DSjQQmn dEqbZWB9CNkka9pZxH1aFKvvMZRfMgw9L5zNmryuuTkNZrDIbzVBqR/CoPvzDqjsrZ+E4fkib1oV nkdrgojFaVH4UST8XsS9HnR29aK9PYGW1jB6exNIJNIGT81N9j4VjvwTcag5jYGLmRRW/rzmorhR T4qHCIdhp3KI8V6vcpGh8oxJyC6/mRZOB3oY/XSa/tGd1p5SlMlQBt9m0etEUYpSlMFkGyINKRVZ GVoQT7VhNVOpaURNKKyFemHcdt0JuOrCbyPSMR3pXir09n2Ra9nfkKESzsnakKUhYlAHd0gT66hs iJQpfhGC+jtG0SogGdQRmh1O5a7OcXef+jVkgVDB069cHS2NWvpVR2JpGI1EaDw6NkxA85ophnDl XLqbkp9xPsERksiH4dvMcg3/JXINw3iN4eq4SZMPaWmQSFI2OmsOrY3phkUv70/S+Bmaq+qp6F0N 3M2QVxqJULk1KOE03DZlzUo25DZNJa/mo0wM8bV3G8qvGI6eF8+nnk4jyftUi+9X4qr1KwwRtNPj PElQcVOBaxlEa7Lie4ilfUOUYfSmPDR0deO+J+dj2tyT8KO9f40f7fVLjJt6PC65+j5DY2eEVoH6 NvJe5r229ihrk9JJxoOUodAE0gtPqZ8jaqPAEiTCdPUCQ8VpfA/LRBpdjjTUD5JWx704jv/UviXi VJj8FaUoRRlcthHScLVQKUit1ap5vUGzidZhSkkxekncdNmJuPb87yDSOQPJHhJEqwhhikNoMmv6 aiJSvwaVvDqdQ9OQC82kNTETycbJBr+ZRELyyJEIsvVU1PVTAS3zUTcdmdpZtFpmGrxmXmucTbcH I1c9m/5oPscsxEJz0VV2IFpXzzVEKo+gPwcDdYfQj6NIGEfSz3m87xdA9a+BmiMMudrDGLejkKk5 hmR1NON3GMM5lNbIL2h5cNs+2bDghb1wygn7oqmuAVqKPEMrQDVodYZbxzH/OyjhlG6u89dIg1aa hr6qIzy+6k5DxUXDEHmBpJEhAdAfLfKnAQamWOXJppAX85/3JtMxQ288htKaTpx/2SP4yX7HYefd DsbOu/wG221/IHb71HD88jdnGWobO2047eaJApRjxcs1mWWyJCmRYuWbhqrTSbhLb2UcwuikS/Wl aHSWGU2yXngsqHu9IPpFKUpRBsi2RRpUFGnrAJfiUNOMRufo2wwZpDwfN192Ei4+9WvoapmCZDct Aw2ZzZOGFiMMSCNVOx42ka9uEhU5yYP7alYS/CZ1bjsrI1M/lgp+HO8bT7eT4dVOIrFMNCQax8GT HyQWsxgaxiHJ+3trxqFtw0Q0rnYIV083q0LrS4mEUlpqpInWTiOtFYafraOyI2RtaD6Ix3M+LSAN ufWbGB4JLdNMoupknIk3n/8R/vqHfdBY0wifloaGwDJhHGlYmiit1CcQWAsFpEELIyCN2Io7DGUX DEX4HyUN3hdNRgyvv70Mxx5/Bb729UOx087zsPPOv8Puu56M7bY7hAQyHMccf4GhvrXXms02T+Qu Txr27jWaK2V9MJnKtww1Z9DS4PP0kYaa1vKkoXSRdSS4BQuLUpSibEqKpFEkjSJp0F2RNIpSlM2T bYw0nLJQG3XQdq+VXh1peLj1ipNwzbnfQlhNOWEq/vZxsEl8NpGPyr9hKpU3FT1JIEflrQ7tLJHT hDopciLTMhzZpqHINg7hVv0Lw5Fr1nyPsdZ5rTkUBnVQq/+D/tgckBaSVMswxBtGoKNqFJpKHSIk nmzbUDd5r3m0W8qk/afItu7HcDWhb29DtmUvhj+UpKJRWq5T3W8eRYKZhkzrVKQ7GEdiwUs/xikn 7IfG2iakjDTU+c30MdJQ+qiPx41Ask7mTZBGdPnthrLzhyDy4gVGGile6yMNKXRp100hL3Km2eJ1 DQ2GY377V+z5mZHYdefDsNvOJ+JTu52Nz3zqHGy3/aHYZY/h+N2JlxiaO/Rhp81tn1KAAWnomfic jG+SBJKpeNNQfTrfyap7SBoRdNNlWnNB6Eb9MIWkYXlHXhalKEUZVLYx0qCStM5vKsg+aChpGn4y jhsuOg7XnPcfCHew1t/7MyroA5BuGOagiXwkCA2ldZP7ZG2o81pDcAnW9AWNXvK59eqHI9UwnNsh SFLh+ySDTN1IWh2jDTlaIrm6YcipU7tW25H0fzSSoTEkjXFo2OAQqZtCIqJ7koHIK01S8lv3NXLS UuoaNSVkNVekUSvrkiRsKC7v0/yOpoNJSAeSMCYaFry0N874y3C0NrZaZ68mzUmJSjFqX+fsvAjD UEAaBX0a0WW3GUQa8fkXIZPWTG9HGIItOyLtuinkxUgjnUOMlp7w4KMv4X/+92DsvNMsfGqP3+LT e/yV2z9j1z3mYZdP74c//fVyQ2c4bp3ymycKsIA0RIpai4rP7Ze+aig7heS88j54qVhBR7j6wRRH PruRq6xU+pH3y6HgYYpSlKJsW6ThRvNIIUqpSSFQUWaSJA0fXjKK6y74Da4888vobRsDr2dfkgYt hqZRhjRJIKcRU+rUDk3k/mQSBJW41o/S3Iza8QY1V3mhyYjTjU3iq9PyIBOtyShdNRGomWzIain1 htHwZRnUkBBqqPBrpiBWNQNtJbNQv3KmoafiIN47nX6TDGpnc38Skg2aKDgemfzsdMHWxNKcjto5 SNVpkt9MeHUzEa+ZxzjSj7ZJhlee/iFOOv5naKxrpAJUt65mWmsOhdJGn2RNGfpJQyRA9SjS0KQ4 3hFnbTyy9FZDqUjjlYuNNALCMMUqNrDE3wTyElgaSSpoobk9jOtvfBz7HXAUfn3sbZg4+TrstseR 2GnXSdh5jx/ib2ddZeiNaM5F3pP3FAU4gDSyWjjRg1cy31DyV1YGVj0E34+hly4daSifKI6yNIqk UZSibI5sY6Sh5gapPTdySkhZjTNJ0ojg1iv+iFsu+S6i7VTy3UOshp+2hQo1u1sfV5pMS2OKKfAc FXlaBEESSdeTRKjwDVTsXv0cxBq0ei2VPd2kbSKevvJHwqBCF7JS7iG6pXLPlE0HKmYhXT0LkZo5 6Cw7GM1rDzL0Vh1EUppBf6cTGn47jX6RpEhaOY3e0jIlgiYJNkwlZnF/Nt3NosUzg5bLwbQ45iLV QZIiXn/+hzj1z/uhuaGJSldEoWG2JFAqbjXd6XOw9knYPGmomWqgpZFIRRFecouh5Lz9ERNpaAkQ cytF+x6kUSBy5/lZJP2UQyqNppYOvPjqW9hQ1YK/nHo3SWMaPv7Jodh59//F6WdfZQiTNBi9zZR+ Jd9PGurL8pFYP9+w9lSS8NpH4KfCedJg/jBLjHfxeTT8WHDNU/3+OQx4qKIU5f+wbIOkESc0N8FB k/s8nvOSvbjtit/jjiu+h2jbeCQ7aWk0D2fNfYRDaCQVMZW/motqqKxZq5cV4Wk+hJqtKml1CNVT kaAyD5NIEjyfCg1DrPVniLcPoRIfDawlQRDei9PQds9YNN42Eh13DEfyuXHIrJnJe0gW1TNRVzrJ 0E0LItl4ANK1Q0hAah4bSQtlKAlpNC2McdasJWTqh/Ga5oNomLA61kl8tIw8rXbbMhVex0jDWy// AOecPhztLW3wM+q4Vkc4FSG1o5stnTYUkoYmt23UPJWipbHsNoM6wuOvXkL3au8naciKI/pI4z1E 7pJ+GvFE3JD0EvC0km6qA93xbvzpL1dhl13G4hMfH4Fdd/spzjr7ekMsKqWu+/v9GTzMjRW8Iw2R ZIYVBh+xdfMNa8+Yisz6h0kaXQhD6aLFEdXxnZ+nkYcjDaaFTQYpkkZRijJQtgnS6FcW+WVErJkq II2YIw2vGzdefDRuvug/EGsjSXT/BKnmfaig9zdYh3aTmqTcZD4tNGjLijSPQrqJqHFI1Y1FvHE8 wi3c8p540z6IRvaB3zMKyeVDETrnG4YVE/fAkn32xMK99sTi/XfH8ll7ouHSn8BbeQRa6o9AdcN0 Q0/T/kg2/4QksRctCpJDg/pKhvB4DMOjxVE33JAO7Q/fRmyRfEKMB6/7tEiSIRJG0xTEWxkX4qWn v4NTT6Kl0dQMn0SQQoJpkrc0rCatvg1HFqZcSQAp6kVZIVotVjPCY364b/RU5SUjkHjjcmdp5Alj S0nDT/u0NkgWRMqnok4lea4b3ZEO/P6Ei7DTTqNJGuOw265DcN45txoSMc0w10iofn/6iUMYQBR5 WDOcQMLQYpXRkvmGVWdOQ6b0UYbbQUtDZBGj/7RG6FXhwAmbHZ/TJD8hGIXnnteC3qQE8SpKUbZt 2cZIQ3AFPBgllFI7vUBL44YLf42bL/g64m2j4XX+FKmmfZGozqPmAFoNtCzsGxpqrhprStoLCaMQ r8qDijxCdz1afLBlNBU1rZaugxFeMh2r/vQNvP79jxlWfOETqP733VH+1d2w5qvbY+FXP4nn/2tH LP/D3giX/AVNbccYelomINE8lGGSEGq1cKFmeJMstBZV3SxuNRR3grNA7PvkGt0lC0f9LVNo3cxF pmUu/A7eR7zyzI/xt5NGoKWpw0aNsY5PJSrFp0YXEkjfT0rQDRzwpThFGhpqS0UZ9XoRXX6bwUjj TUcagdIOsDkid/rYkpqDDCnGyaMV4MfR2dWBY489BzvtMBKf+Nh47LbLCFxw3l2GZFxxFuHlPaL0 hytsTBp9ZGGEoa1GX/UivO5Zw4qzZyFT+Szj0uMsDQ25Vf6gDxoVZisCE572SSpuLS2dk18u/d79 kRWXzUuTohTlX1m2MdJQE4sr4Gp+EdQZmmThTybiuPy0o3Dj2f9J62AKYo2s4deORqx8jCFSNpKk MA6xyjEkkdFI0qqIV+ocr1WMQ3fpBENXxWR0VExCe/VkRFtm2bLk8ZW/JmHshae/vTMWfHYHQ8kX d0boW59C2Te3x5pvfQIrv7Ij3thzBzz29Z2x8rxhiFQdY+hum4PeBhJQ5TgkKmYhWjaV4U1Esmo2 EuVzkNT3w4loxSjGUW4mI1k+DtHykYgwrpGKmUiEZiPaNMHw0hM/weknj0Nrc1d+XoXWh+onDaZK /sdjplchaWRTEUcaPpXtkpsN1qfx6iVWcw+UdiHeS+RG8fBoXRiSKWQ81uh9D21tbfjFL07BDtsP wcc/Ngq77zYcF11wj8FLKM6ONAqDcWH2E0bfu88TR0b9FCKNXAcJogU9qx83LDqNlkbZ80ilwvZx qLQ6wjNatUqkIfcMi/BFFn2kERCHq4hsWoI4vXd6FKUo/+qyzTVPqZ1azQmBpeGzhpzkuWQ8jitO PRq3nPt9JJtnIanFA0USZRMN0fIJiFWMp3IejWjlCJLFCJ7j1s5NQnflNENX9XSSxhR018xArPNQ WhnHoOXhA/H6Pp/HqzvRkvj8noaV3/g0ln59R6z4znZY/L2PYeHXPo6ln94Zr+7xSbwy5lPw35pt CIcPRbSNcagdz/jMIhFMRbiKx9WzSGazSVyTDVESV6RsMkmDJFE+ifESaYxGuGIakg102zze8MzD 38cpfxqJ1qYum+egtaVsifSMSMPfiDRkmQ1maURIGj0L/25YfebeiL58kUtbKs6BeC+RiwTDCcej hmg0gZQsjVQUoYYaHDTvD9huuyH4GElj192G4uKL7zV4Cb5TU9p8u0R/UNrpJwohOC4kjVy2jc/U is6VDxve+MtEZEqfs1V1Y3Sv+TtGGvSukDSYYyydjDSMONRE9V7PGRDYe7krSlH+9aVIGkXSKJJG kTSKUpTNlm2uecoRhwjDfV/Bz2qWs0ZP9eC6c4/C3Zd+F4nmsfDa9oZXdwCSNUMNiZrh3I5DvHo4 ojX7Ilq3L2JV+8OrGolE9Vh01Y4ztNeORlvFMHTWjES4YyqJ43BUXz0cb31zO6zdcUcs/JTDW//x KSz88h5Y9pVdSRo7YsG3d8bSz38aKz79Kbz4je0RuWOYoTtyEGI9ExFpGI1YzRSGOx7hEAmhdgJJ QeTB80SE8YtUjUGyegoSasoSqVXTXZUWUZyBeOsowzOP/D+c8ucD0NrSQWUocvCo+BxpZEggaSpI h0DRFpBGJmpLbxhpvH2jYe3ZTIfXL6M7krE6iwsIY/NII2ed6xE/aYjFGR8tpJjtQVVtCabPOhaf 3G4kSWMcdt2dpHHpPYYEScPiTGgZc33/ImgmCshiIGxyp/y2pqdebjvQueIRw2snkzQqnqE/rYja cvn6VK0mfpI07D7NIlf6MFyShVs3V0Qpv4ukUZSiBLINkQbRRxpSSgFpREkaYSSTrbj50p/j8Vu+ h3TXcPid/wO/6cdINe6Vx77INo5Dqn4YvIZ9kWzcB15oH2Tqh9oM8I66/Q1t9fuhrWYvNFf+CF1d I5DsnI31Z/4Ir/3bx1C92y5Yuud2hgVf3QNr/+3fUfaZL2LpV3fBou/uiVVf/grW7fbvWPhvO6Pl /J8Z2nsPRCJK8mkiYdVNQbyJlk3jMETrR9H6GItE/XBDnHGKh4ZYp7xPwkqSSKJVdEOi8ZumItpM siNeePI7OP2UIWhtbTELK2WfUSWJptUhHaeCTOchZagattQjSYP7WkYkQSUZ9XtIGDcYyi4YgsSi a928hgGk8W6iqwLfClR/j1EhC3HPdYqnsp3YULEKkyYfg09+YjxJYyJ23WMoLrnsHkMiTsuIGj1F svD8FHxCfVT2/fc8QfRDlQStbKv+Bx6bZcX3n+pB78qnDAv+OhGpJTfA71mGWLoBGb+VllWEhKmh ufSTYQmavR7M8XEzxR1p0Dbhkwh6orzpY9B+AB3nH7xA3pFegZuB+BBlsOA3G4Oe3EwMevK9UJSP kmwjpMGsxZzshtpKueWbY4iUiCOXZM21E5efcwgeuOEHSLfNRLZN8xxmUlFPMmgxwGztVFoWE5Gs nQx9yzvM2n64ejy6K8aio3SUob1sDBpLRyPEc62trOG3/wKrL94PT391O6zaaSes/dIOhlXf3BEb vrIH1n12Zyz5Fonkv3ZA5ec+hbadPoMN/05L44q9Dd3xOfBiDLdxKtK185Cqm2nLhWQapvP4IGRC swzpevd9j1zdDGSrp9NKmkLwntCByDXNQ6JpluHRe3+MP/5hJJqbO1hrpgK1yX1U1FSmSgc1Wblm K6YRa9JUxUgy/aSIQVJJ0hqJ+13oevNqQ8m5JKtF11lndqD83qEEB5GguBsp0e8EiUJI0mqQYk6l YygtLcXE8cdjh+0m42OfHI1d99wHF19xnyEe4736hgffqcetn0rB0/0koCQ91rLpAh+F8OFluxmO vjHOeHq0TjIJ3h9BYtnThsrTJ6L1lgloXHIKou3zkYtW0V0jEtlexJUmKVochCwV5R8mmEFEad8c gb4Cmf/YFMF/hPY10EA38phuB9Nz70ivwM1AfIgyWPCbjUFPbib6dpi+mwW7qSgfIdkGSUPNLCyk qjESWpjOzyWQSLbhwtNn4rYrvmHLbWTaR9OimERlPc7g14+lQj4QXvUsxGs0c3smOsomkSgmom3d OLSvn2BoWz8RobXjUF8+Ba2NByLa8StU3zUeL31nF6zYcWes/fddDSXf3g0bvrorFn/hk3jz+5/E 8v/aFZWf/izKd/gM3v7xzuh5cqShN0FlH56IRGgSUtXzGD4Jwb4vPsV9D7xOEw4nw68bZcOBM9Uk isopSNSMJrmNhVejtahmI9k80/DQXf+L3x67P+rrW/jsqhXL8lIbvpQfyYL7gs3szpOGvrndTxoZ WgOdaH/tCsPqM/ZC7O1rjDREANbUJX8LleAg0qca6C7Bd5IgmQv6IFNK8yEyYawtWYkxY4/C9juM w8d2IGl8ZgguvvIBQzzOezMkDLrX98TTfJeJVBpxkQ/j7vN5BOp4Z1GSMHxaVdY0JdLQh5jSYSSW kzSIqnMno+OuWVj95LEo5fPEqkkcPeUko15aZCChZQ16fvV1KDlkPIgHaMc4AtZBnz5j/uKOLBD9 13NakgR4Nyl0V4gPUQYLfvOh/30JsQXQfYWysa+DoygfNdnGSEOKTc0shaShJpoEkokWXHHegXjg xu8h0zmFpDESSU2Oa9SM7DFINY2noj6YhDEbvVUz0FU1HW2lk9BOdJRwS7IwcL+J2yaSRltoDknj l+h8Yy6WzPoa5u+5HZb9246GdV/eEeVf3gnLv/YJvP6dj1mn+Jo99sRLu+6IRb/6BpIV8wyxxEwk uqn89eEnWRq102kBjUG2kXGUlVE/2aAZ68naUcjUTDX49SSRen2SdootYhihJSI8dPf38YfjhyBU 3ww/LetAHxeSoqeiZvqo41vQ5D6RBs840si65imbEe53o/WVyw0rTv8pYgudpVFIGsK7SVDkRVuy FmLZhAOtBo9K2c+GsXTlQhww7GB8Qn0a24/DLp8egQsuf9gQTeg1eoiTKJLU6j4jGYunEOVOgnH1 RCiE+jpEGpqsl9JqACINWgiZXBsy6U6Elz1uWHfWZKRXXoOeDQ9i9YtX4c07/oSGpfcim2yxwRKy NoSIKX91ioskGH8+hBEC90UkhTpQJMGsRlJx0HHfgwfYlGyJ24+cFCTCFuFf6iGLsgnZ5kjDmgpY 2l1tUQoyRQWVRCLWigtOm4H7b/gfZDpYg28dixgVdU/V6DxGobtiMoliHJpLxqCZ2yZuW0rGomXt aLSuG2No3zABrfpc64bxaGaNvyt0IJKVR6Hhvgl4YuxueOHLnzCs+cKuKP+33VHyjZ2w7Bvb4e1/ 3x7PfXE7PDv882h9ei4SnccYIj1zkGjVN8j19b+DkK4VCehb4CKHA5EN6et/s0kOmng4jvtaf2oG SYP3hPRZWV0jyVWPMzxw5/fxt1MmoqOz22rH+sSrvqmt9OkfSZW3NHgsC8N1hFPtpdX/k0FCpPEq SYNYcSYtjSU3ssavGrX6E/KkI436HiIVoXtEOLGUZ4j6WrhQ58JYvHwh9t1/Hj7+8TH42CenYuc9 xuOUs+4zdPWqsz7OuPgkDdb0GclEnP74aVoEWsPKIeUTaYLEoa/xuQ59PXcTcn4zupY8YFh85nRk Kl5ErrsF0Ya1WPTI2Vg//wrkkjW0TmLw1HdCJMgSIiAtv6LnDGaKG4PIiu2D8htPc6t916dmJ9yD F8Bd18EAGeDuoykDI/mPoij/6rJNkYYb6SLS4LaPNPJrEEVa8bcTJuL2y7+PdNtBSLVMRbxuJrrL Jxta148hYUwhGUwytJZPJXFMRgvRvI5KuGSKoXMD3aydgMZ1E9BAq6N1wyxEqo5CtPYXqLpnJF4e /yXDK//5Gbz1//bEm9/cCW9+axe8/KM9seDQ/0TDvTMQqfwDWhqOMXQ1zEWMFoJfRdKoJpnVjCcJ jEI6NAPpyiNIHIcZUnUzkKyZSEuElkdIzVMTkKiehHjlDMQqp9Mymmx44PYf4K8nMV4tJA1T7HkS ZfrYx6nyStB1KpNEmGYaQSRlK9JQLT7p9aD1tSsMK87eB7GlN8GjOxHAlpCGROFqIl3c8w0JX81N JKpML1asXoahQ3+OT358Cj72idnYaY8JOPaEawyNbZrRHSG5eNaf4dPaiEVpaSRTSFC5+ylaH2q2 Ipn4JCKPxJGgxaAlS9J0n0330opoRQetCeHtc6cj07iExlQSfjyOWOs6hHmcSrbRbQIZEpqgb2yk 8vlGVqvyU19fGREMxdXgZbc0ptyJmLvoD90r3wXkkSeQTZLGP1MUnUHBf4PBLIUAOt5yBOnwkUyP omy2bHukoYYCNVHkSUPKLU2FKNK4+IwD8dCNe5MwDobXOAXhqmloWT/e0FoynqQxA62l00kaU0kW 02hpTKGlMRVNa2mBlExzWM/za0gs66egkWhaPwMdpQchov6QkoPR+fBsw/ozRmLJr/4XS+Z9EyXH /hANV05A9JXDES8/Co3Vv0B19c8N3XWzkKQVkakZi1ytFkkc5dbBapzGc4fT+jjUkG0kiTTog05E I8mjYRLJhaTBZ4jQQuqqmmh44I4f4tSTp6C1tdtGBdkIIKUF06dwjSW3Uq1qzBmepyoQaah5Kk8a La9cblh61t6ILr3Z5loMJI3NKfgWrkg7RkVNJJJpU+x+ther16zGiGG/xCc+NoGkMRU77j4ah/7y bEN1vWZ0J5DU0vZS5GqmIulEPVoaslT4WAK5gqRBQknxGpV+gid8upX1kfU60bL4bsNr59Bya19M YiAx8hnS2ZjtpzSclx7lUr0G+I2IRxuRTnTYDPl0lnGmperJ8shp6XTeZ+uZJRBh+kV5PkXCyGVD 9qGvDMNWvns30tDeYPhQZbAIBHFWhcCgjp08NiKN94f+Nbw2xsaRCFCUj6psY6ShTMkMzswekIZG w9jCdZEmXHr2XDxx+77wW+YgGhqFrsqxaNkw2tBcMoJEMJ5bYgOJpMw1QbUQjevlZlwfmkvGklzG o2nDGNSvG4X20nGIlIxC97rRtFimGhqXTkPH61MQm0+r4K1ZSKw9CLGqOeiunY5QxTRUkZiE7trx 1FPDkNWHmmq0yu0B8Bv2IkGMpNUxg1aFLAstpKgvBw5Htnk0sk2jSRpu9d2YJgJW0hKqGGO499b/ wpmnT0NXV49ZGtanofRg+pilkdcBIhCqS0svpytELlSGdJtMdqNx/qWGhWf8FJEljjREGBqFJWw2 afCn4bBJnwQgsDYep4KPp5JYW1KL0WN+i09uPwYf234sttt9GGYeeoahrLod0UQWvQneS0Xs+z6t Cd6nJiTGn8aFgd5Z300s7SGcTro+E5JKjAo+nepA6K07DU+fPBHploV0H+Y1+pWL2gAJdYLLEsql qPiJbLIaFetuRGjt3Ui1r0Q22kb/PERJMqkciSXdbsiSYCw+JDQ1o+WynSQMWThMayMLh8HSSGcG w4cqAwPPE4YrN/lMsin0kcqWwa0Lp7xYiHeeo+MBUASL8lGRImkUSaNIGkXSUAYwFEmjKO8l2wRp OMKgElSmt8zJzKfOUKKfNOpx+omjrCPcb52JWMMwtFcMIQE4tJYNRVvZKENr+Sh0VI1Fe+UYQ0vZ cJ4b0Yfm0qHcDkML0VC6LzrK90eUpNNVNhKNTXk0HIBI3XD41WPgVY9DsmE8Yo1j0BuivySpjnVj DWGSRobuc7UCyaF+BEnkZySF4UjzWF8AFNL1Q3luKDL6EmBICypqNdypiJRNtT6NThKHcMcN/4k/ n6g5JF1IURnqa32uGYoKX3MK8uU+rfQSaRgBsGgaoURtRFIi3oX6ly41LDx9L0SW3vIO0lCb/2aR Bt2oeSnqRw3LS9bjuVeWYv5rlbjvwbXYZ/8T8Ymdx+NjO4/FJ3cfi72G/8lw4eXzcdmVz+GGWx/D +tKQEYMWE9Rcj6iIIZUzpLmvTusEn01NRVEqvQTPh3NhpNIdqH3jbsOTJ00mES9CxlPTkhR9j5GA 9jW6LpvpNqST7diw4iy89eDPUfPcGfBKX0I23kZy6aa7DuT8Noc4CcSPWye6OuA1F0VxGUimg6WR zgyGD0sUp3cgKDtWbpQvBgPzEcuSIxa631JYnhkMweACgeG84/rGaVqUf65sM6ShwirSMGVmI2iY +Qh9L1ydvOHeOpz2x1G499r/RbxhOnprSBQbhqBx3TBDWykVeelEtGq0VMkYkgetjFLuE80ltERk jcgqobvmDSNIJCNJOiQXkkh3BQmjYhy6qMh7msYbwvX6bvhQ5OpHIUvSyNZNQJLnIySPyLrxiK+c bojWHIRswzRaGcKBJI0pSDWNomWhLwjOQ65urkFf8tOHl/T1vrQm9dUfjFzjYUhUHIJk1aHolhVD 3HnDD3Hyn6ajvY2Whgo3C6IsDY3ySVNBsgwaWBknaSit6IakYYVVn0jlQSoZppVxmWHx2fsiuvJO Ktf3Txpabrw9Ejb85sTTsPvn98dnPn8IPvf5Y7HjLkdgxz0Oxif3nI1PfPpA7PGlowxf+MrR2G7H cfiPb43G3fe9iDjNiyQtCa1YHGMN38t4BvU56ENbSUKkEeMzx7wc4up78LtR/8Y9hidP1vLyC6ns E06BkShyad5Lv1w/RY8hnY4iHV6P5sU3Y8UtR2LDfcchWvk4/aqHn4rSEvENuWgCmWQHyaydhOVm 0qc2kzQkOjsQH5YoToNBcXdrd6UKwPQRsvo+TX4ggBGLiGMLYXlmIAKiEN6NOD7MFCrKu8m/PGls lOENzGCqDeVrR+QMnksj3F2Lk44digeu/ylr/QciUjMaPRUTWOufaGgr0XYaWtZNsealNu43r1eH dx68LrTSrYbcdpRNRG/VVMSrpyFROxU9dRNpNUyBVzPVkKSlIosgWzMOmfJpSFaTqBomoEuWxrpJ aF8x19BbcSgtipnI0FrIkUA0qc9vHE0rYjJSlYeQcA42ZOxbGxOJSUjVEqHpJJFZiFUIs9FZMdVw 19//G2edfiC6u3pdR7hZE3lCNWJgmhFppp2RBg9UHlVQ3Xe1qfxYi657/mLD22f8DNEV/wBpED7D 7oglDUcdfyZJYgR23vUo7LLzCdh5l+Ow62d/jp0+Nw87fPZw7Pq5Xxl22/MIbL/TZHzl66Nw970v IOlpQp+HeDqBeCpBZe2QYZzTuQiVdoRWhpqnnKWRyiaARA9Cr95teOLkSUzbRcgltPYV46VKBckl S+g78plctyGdDSMdZ1q01SO65nGUv/A3lL51IZI9G+DHaZV4MKjJLJolUSHJsFPwNORXCpdpxBS1 5za8Rxr1ubOjrStB2RgowfmB0Gz6gCy0NIstCx8QRSGySYLW2eZCFq5hMDJ4L6h5SvggUqgo70e2 KdKw2c6W0fTBIFdrCUijt6vGSOPhG/eB1zAPkeqxVPqT0LlhsqGNxNC2YSotjSm0OqaRFKajhedb hVJey6OjfBKtikmIVE1BsnY6lfdMpOqnIqEv6dlSJNMMfu1kKqnx3B+PVM1sWhhz0NkyEV0tY9FE sgmVHGyIkBDSId5To2+Cz0aa1kiqVV/vG4d0zRxaGbMMWfvwkobi6rvmtESaacG0jEOihlZLDcmv QpbPSNxy7X/gb6fwuTq7qWSZFlRq1gTFNCokDdofpAxeZ5rZOSvQWpuKlgZJo+bpCwxvnb4XLY27 rPllMNIoxGCi83ov4TitPeLkM6/EF786AZ//4s/xlS//AV/9j9/iP/7zKHz9+7/A//vBsfj+T08w /HCv4/H9H/wcoyf8As+98DaSrN17vuKnJVE0qY9WBpHN6CNTSVodPmJU5PGUhvSKCEQaHah7+U7D Y3+ZhnTDCpJEisqddMl7cz79IhmlqCRTtBYEn2mQph/ZJGk12o5k5xJ0N81nmjQg5aeRJBEL3Qyz i9ZKL9M4kVITn8/0dgtBbkQalgr/HNnU+xl4PkCwjlcfrPy8kzQyTKMMaJ1tAbL6GJjlsSAsVWSU h1Rp2TSK8tGTbap5qp80ZGk48BQVXAo9nZX4y3H746Hrf4xo7QwSxjBaGqPQum6koWHNMDSuH4Um Qk1SrWXjrDmqrXwcOippIVSPN4SpoKMkAs3gTqvJifuxurEkiSE81mKH+q44oYl3daNpPYyytax6 mmegrXUC2kgaddWTUFs22xDW3IzQRBLERGRIDn7jeCRbDkCqkaRAawINkwz2GdiQPgNL4qgfCb9h GIljjMXD4/3tFSMMt173Hzjt1Mno6u6hgnWkoaq10sgm9zE9BFukkL9C0pClYes8RXtQ9eT5hrdO 3xvRVfdQKb9f0qByoAL3PCp94pU3luK8S27DORfcjyuufh433fYa7n5wIR5/aT3mL6zFguUhw5KV ISxcUo0lq8rR1slnSSUJkoY1nzA8EaKgzmfN15AyJ1loHkiKSjyV5hMmGlDz8o2GR0+eTtJYhawv guEzyqLItnO/GwlaCXE+jxBjeqgPxqc1k0pR4aV6kfF6zBqJp1OIqQnM+jAiJLIQ/FgI2XgXckn6 q7RT2hSSRmG69J20ow9cFLbKReE7CqB3+U6Q9IyUaW0YfO6rCfDdIBJ5bzBVSRoiCsVpYwwWvwBF +ejJR5I0CsvWphH8qASZuZQhRRpSlDKrg7ZYteunMx5Joxx//f1+ePL2vZBsmoEwlXxP9XC0lw41 NK07AA3rR6KxRKQxmqRBQikbabOsw6EJiKkjm0g2TqAVMB4ZLSpI60JLe8Q1g7uWSr1+hK1WK/i0 FHI1JI1qKvjacYg2TUFX8yS0NE5EqGIiGktnGGJaXypEq6R6OjI182it0IJpGgFP3wivnUrrY6JB hKQl3FPqOFczWJ2aW6YhVTcXHi2Slg0TDXf9/X9x4XlHINwbtslvVmNUzZpKVbO/HUkwnZhwjmB1 zHRkmmU1eooKNRXroZVxvmHRWfsgtvY+S1cpFm2tCcuUjNLdwRXw/nfSB1MUMdbeEwafijdJhZ5I J/Ogwqbyt2U86DZYoyrJmnyK701NP36W98qi4LHCMdKwOBNqXkrmqODVZETi8EmOtDgSDCObqELN K5cbHvsr07hpJUlAc1H0WdceooYEUIMw9yN8bkOafqVFiloduIfE5OZexJmGmpcR57MIWb8VPRse Im5Dtmsx0pFOhq+Z6S6dTEEWpBEjbq0sPMVjpY372fkALsU2RrDpQ+EJ7eZJgT967fYDMCD1P9jS KqoUGJQH9HwsH0YKAWSB+Ua2gvs8L0khgBFEkvskUw1KYDoVQk2hhoHn7ZrKoPJBoSWj/Ka8qX2e Z7yCvCTQuUHPZQmnrT0v0bdTcE4YeK5/pyhbUT6SpKEskskjn136kS8Qlrl4RudUMKXEWEfiVrU9 Ztg8UqrlUBn2dpThr3/YD/fd+j/obpyBLirfVlkUJAmhee0INK+hUl+rRQqp4MsmIVw5CYm6yUhS adtkOtX4GzWpjlYGoe90J2vGwGdt3y0sqFVnpzlQ4Wd4nFH/Ay2UtBYkJCHEqfA7SsfZciRCsmYm /ZpF0pjj+i94PUsSyjXqfh43OqTqFa6+HT6TFsihJKyDkas/kDgM2aZfoKvmCMONV/0UZ59+JMLd Yac0WDi1PpMW/JOSoJY1MMmYhkpTKR0qFSrwrMfaMwuxn+xC0/PnGVaf91PE19xmtXB9h0OjqKTg Y/RA61SJeBz5UGsTDMVq2nonAfRO+pdkz0Pvi/f1QUqLikkjkRxIGoTHd+ers5sKS/0QqpmK8FLm L9+/FKKUHcOO0A8tM5JOZBBVh3aynIRxpeHJP/GdNK2lEkugh/HvpjLtzPSgI1ePMOrN4hCySS0l wmeiZUMzggH1MMxORBEjuWRpTeQMGopbPv88LL53DpoWnoZEzcPwYmG6ZxpYc5WUpJ5RaZRmYjOd mURShB7jrbq3SKVfO6qXKcjx2lcDIreW6fnXB53XO6RbOeWzq+9O4SToMEhPs8IUT15T/s/maFkh wmsxGwCQzfJZ89C3TTIZLfaYoFuVl7wyJ/o7xLWsSoJbWl8klQzJX0OMM0zvjM93TgsvQNbANNC1 FN2meC8tPAsj12nIZtsYD4ad7jWrzcspTnTPd6imUI/vWXDNVHE9WT4B+Mx9aaTOKW4C2Pm8m75j oShbUz6iloYjBEcK+vXLRjWp/DURiNqSTRHlM1vQ9qx25gwLTE/Hevz1hGG45pJvort5GrpDIoux aFvv0LJ2KNrWjbEVbXvLtUzHVHhU9F5I/QajSAzjDWlaBX71NPhVM+BXTke8fCJiNRMQr5lEq2Mq 3Ux3sI5rgqThkTR8bpM8DldPtfkgTesnGKLVs2g1zEKiajb9IznI71paGVoqhETihXidSNLy8BqG kTjG0t8p5p/cZeunI9N0KHobDzPccM33cPZZByHcFWaBVDqp8DN9SBzWIUkFJfAUixwLt5S80jIt a6ANvVQM8UQMbc/dZFh/xjDEl/8d7SzQGtaqZT1SHpWQlKp6hGkpGKhYCke+UAM4SCHKDKDyMPja 6piFXkgH4LnALwPjSgWfS1MRU9mwKk9I4Ukh653reURWUaKLKqWXRBZDgpZENkklxHCysVpUv3iD 4Yk/H0zSqGBQJBdGr9fLojfOyoTfTpLoYE1YH2aK0mrRkiRU9LJUGA8hQyUr4pL1o7kZQioepuW5 DDULrsOKR0/AqoeOQ8vqZ5EONzA9SbxMX1vTS2nCNONL4NbFW0tEus5hRoR/Br4Dy8wGOhxIGjxl UPraEpO6pveW31WS00HQlyciUROijYbTHXxuL8P3pxFgrByk/e48mHZ+B9OrlWjiKyEyTbQSGglt W/No57VOQuTaw7LVTdC6Ytp5RDLb3gcvJ/C8oZPXhS76oRn4DhlajrLgEsyIPXy+OMusWR9MZ31B 0Q3vJZh/1ByqfNqXRjyyh7Zz3ASw83k3fcdCUbamfDRJg5kjMFO135cJCpHfiFiCNtk03frUKBri qUXxbGE81rj0wZ/uztU4/aTpuPqiH6CTtfjuhqGs8Y9HBxW40FkyDN1lY9FTPo4kQGKop9Ug60Ij meqHcn+4QR9q0tpPGRKDrIlE1RhEakYgVjvKCCbdQCuEUEe23GYbNBFvJC2UsfCbSBK0GNrKSVIM S4jIkmmcSPKg1VE9k5gIr3aELUYYU2c7SUrwGoci1bIvMs0H0DIZQVKhhVO7Py0OhtF6IJ9npuHa a76Oiy4iafSEqaeUOlIigTKh9aFyRjBpeEXNFOqoZlqzEKfSzax5x9CdSCLy8gOGqtNHI7Hk76ij EoqpFkhlntYchWSUHogA6BlhRER/RED27kwJ8Nj8JjlRERvUZBbs9yHvZiO4mm6OhGJrOuXJRcNl +UpdWIQNnc2GqXwSCNO9LAwpuaRHUotWovTpSwxPnnYI0o0lyHgJxBiHhMe8QYvEj5MIEnx21oQF 1ZS9JPMOiU1NZ0mSVIruLR6qaVOpCeo895O8p6sWPSWPYPn9v8abt5+CcP0SVl6i9vUNQVaYpZGe kcpPK/F6oALVEF/6nyOzGEQIfdBzBaThrvFWBylQWmLqkBbpqC/HSEfOmW4a9CHIwk5ne3lPC8mz GpnOdcw/byEeepoW9APM6/cZessfcMfl96Kz7E50ld+Jnqq7EK65F5Ha+xCte8AQDz2MRP2jxGOI NzyCWP1DxIPcfxCJpoeQbH7QkGh+AMmWB+EZHoHf8ij81seIx5HoeAbJ1ucMuY434HcsRCq8inWP cj5HPZ+plWnCPMq010rFtlox00J51RGi0kVJwvxm+VoVFEsi/iOKpPGhSJE0iqRRJI0iaRRJoyib LR9Z0rCCY4WnIBNoV9cMbt8ylRUWZS4W9qwPLTCnRe0EGylDczkaLcf1l/4Zv/35l1Gj72PUHoBw 9WS0rR5h6Fg/BG0lo4gh6CodhkjVBGj+hfoxkqFhxD4GEUiKCjtFglDHdKRyH0Qq9kW06gAka9V8 NCKPYSSNYSSQA0gA+1HRD7P5FzHep1nn6mwXIvXjEW8ciZ7KobYcSLxiDP0dCa+G5FU+lSRC0iD0 PY1s0zDkmri1Po/JyIYmcDsDuc6D0VwzwXDF5V/FffeehEgkTOWqgqUORxU4KmIjDSlepQmLHdPM OshNIVERUfl2sSB2ZZLIrn/M0HLRWCTeuAHtvCdC91EWaA19zaT6h/IKSntHGCrIPrdUWizcQTiD In/NZ/z6z2tfFQAH935dPI2IeE73iegE14ShZUmy6OL77uK7D+faGFcq5OR6rH76FMNjF85Culuk EbdPzvpGRPQvwfBjVOZJB5FYmqShJqoonyHCZ1TlI5cijDiUTupzyVj+yqWpvBN16C17GFVv3guv s4zxDbPyoqY8piPTQyvxptRZT0JKknBiuV70ZrsQ9fiOrD+A4er5CD5ePt/zuTTGTQpSz52/bpPv FIc8cRg5MP18jRzj9Uge8QzJM7qK+eYexJdfgLbnT0Ddk0ei4cVDUfviXISedWh8/hA0PHsoap44 BJWPHILax3+J+qeOMdQ98SvUPPZzQ/Vjh/P+w1D/9OFofvpQND15MJqemIeWpw5F2zNHoPVph5an DufxkcThPD4MLXTb8jTdPX0QKl+agqqXZhmqXzgMdfMPQ+tLc9Hzwhx4a8+A1/E8UvFmZOMuzYQo 4SsN+cxqbnOVEVV2+NzWt8I00XuwNGNaEfxHSJMUSeODkI8kaRSSxEAUkoYKi+enDRq5ISWjQpkg oixEgjp2U+oETHfhzRefxLTRX8CiV1jjb54Gv3kqlf4QQ7Rqf0Sqx7D2NZRWx1CEyyYhUTkbqdoD WaOfwtr/GEPKhtqqr2Ia4pWjERbBlI1HtHw8vOpJvJZH7Xjk6vVhJVoq1aN4ThPzZiBeM4fENAMt 62YZuhlGd9VYtK4bTr+mI7xhCuLlDLt8OiLr5iK+4SBDsmIG0tXTkK2ZiQwtEpu7UXsw/JoDEW86 EKsWjTVcdP5PsHLFE0gmE1Qk6vAmYagcMX2oEfuUnjpiqRfdNW41ykadnWG66WV6ZeufNtRdOw1N d56IdFs9uqmge9IpW/9JI2h4E6H2ekHLlZCUWIs2UDEiF6Hf6uDUJC8Xrim7wv3C44Jz7hvd9JeW D6wDn1Vp1tIduM94OihczUmJ0tLw0Z1LohdhPkcMic7FeP3e4wxP//2XyLDGnY1q+C/zjRSPCM4s H+UlR05aCsT3MqxsaP2qDImD5MAEUlrpcbUsjVuaJuWIjSSaTTG9kvX0v4rWR7fNKcnQ0hFyvtak 6uC7iNn6WT6vxf0EokzrCC0Nn4ELjmwduTvlJ9NBfRdKC703KcwADJPpY1+p5H5GcWZZUHz51A6J cjSU3Iw1T/8CVU8dgY75JyGx+irmybtZ+bgXuYa7DGi6j3gQoNWAuoe5fRJofBYIPYNc7ZPMa486 VD2MbPXDyNU8AtTcg1zlHciWC/Sn/B5kSh3SG+7mVriL+3cgteFW+CU3wVt/AxIbLqVlc6WhvfQG RNZeg8TCv6D7+YMZ7OEoffCPCK9+HLnuOpJsyqDPA2u0WkpgfnaDOkj6Gonnk7xFyIQRrqWbMrQU BZMuUBpF2aryL0Ea/UThyEJgxYK1RWYo+0YDMxFPMJshKfOfhSnOTCQkVQtTAU+l0VBVjWOP2B9/ v+In6ArNQ6pjMrzmvQ1+40+QahxOa2EMFfdY9KqTunQSUjXTqfinIc2tkK2bY0jXzEKiYjLdTKB1 MI0Eo+GvVOj1MwzpOloC+uqeSKZWw3N5fz0VfO08tJcchJb1rH0RnRWHoaNiClpLxpBQDrbOb5/k 4sv/8rnQJ2CFdO0c+kWiYNgZXsvWT6GfJLXmuehtOAQP3jHUcNn5c9EUWssCFjXFZumlyhbLkhIt 6EBWPVYdylbGpBCljNJaVDCGmEa5dK03dL5wMTZcdRDSS69jra+ZaRqGliFX7dtZBiRlgQreFgCk yvIQp/9qyiEBUJEHTSaClGPhcR9I7unBQD9dLZNK2ED/+E4D5e2WAOmi0uxizV/NVGG+8w6kEuvQ vPxuzL/pOEPpWzdTsbchE2cuIQclmTA+84mNLuI+ucOQYAUk5kfpV4bkSOIQSVLBa6FFKeYAbk6D yEMWEZ8908v4NLECw3h4HjwqOCGd7kC0cwk6a1+A37mGtehO1qaZTz36zUqNOoCtE1jNbJqIKSII IMLQOW4dSRAiDMbZLEfeZxYQ+UVpmFKHvr/O0FZ2O95+8nisnH8qeqofQrZ7NdOkkYRJAvN6qHDz IOH5TDcDn8E3KylMv9z3TIKOa4cYn4fkJzfm1sGz402BYaR7aLn1MO07Gb5DnPelkz1I9dSzHK4g WTyKqttOQujWXyKx4mpaifWGFN+xx0qHlrJPpZPM1xoNyGcdlDSYLsrolumZ3+2f7RRlK8pHt3kq j2BykrWPM2OoGUQImjXU5pxkxmK+MSWQpILRqCkVeEFNCNa3wUpbMhLHfbedgz/+5ltY9sZUeF0z 4XX+yBBr/A6SDftTYU8lacxA97ox6C3dF6n6A5AKjXRLd2gElJqQKkciVjkMPRsOQBetkp7KEegl kqGxJB8Hr3440iShVP0QpDTqyT4rOxGR0FS0lU9Bw/pphuay2WipGIWm0gPQUzPJJg/GQ6OQCI1G jBaI+lUEzyb00WJpmmBzOJIN+8BvZdy6x2P90sk49Q8/Mjx2z5WIhRuYPl1UbFI0Sk+xAwuU0pDH Bloadt4Km5QgFbImsiWkTFg4aakIyZplWHPDwWi+fQTC9S/TqKimMuxCjAozRn+iAxDh+wtrSyQI n0HYu9E22Ceo6zaCrrGCT+XioAnZgvzR8F59Ua/vGuOstZ4EfUo2QUUaT8apLFnjTzUhm1gPr/xS lNx7LNY8eLYh0rCUCohKjIyhphyNsNNQYClnUg+P6TcRZ+QitAoSUlYMx0YdpTXpMcn8pmY95TVe Y5olGC+zBehHilZVNtfDZG6m/y3oycQMsngaNjyJ1Q8fg/YFp1F5v+LIK8GKTixL5cd4EFpYUjOt RQyqLYvEpQAVAp/WrjnwPTHerlnQXqvBRnqlqpBrpTVA1Dx5NEqeORnhpjdJZG0sM25BxwhJV/Nk Ynw2Ico0jxHBVogLTAutJmz7RILHWhE4yUD1LnQsyF0h7DzjtdH1vB80HFge1Vek+S6MD9O4hwTe wxed7GpDYtnDCN0yE1W3j0O69SVD0hcxaa6IRreRPEgYbn0sNU8x3YP0Mz0h0hDhKmFMk+RRlK0p H2nSsLZyq1UyK+RrePq+tOBqghqyR8XBDCPEVRioFGIs+P2kQffMrBrdqQ7V+uolOOvk8bjojO+i qWoOYp37GxIdP0WiaRwV9sEkhMPQWzERvdV7wW/Zi7X54VTUUta0PmpGobfqZ1TuP0VP1b6I1FKZ Et1VQxCrHwG/aVQew5BpGQqPyj3TPATpFn2TfAwi9RPRSXJooBUj1OtDTiScturh6KqegO7KcYjW jUa0diQSteOI0YZkw3D6PxR+83iSxUQk23+CRPdPEO8dj5uv+REu/NsRhsbyMleDYw3PKRcVGyYA FYb6A1hGDUxVpjFLNB2osKnGro8OaeXWrNKQaSf09rah6c1Lsf6qH2PBXScgWv4Ycp1LkY1W8L2o 47K9HyIq1vgzGn/P8LMC97PpVu639SGnMfq5dqKDCo/7KV5P6Qt6RErLjhO+QyZLqDNXfrAWb9Bx LpRHM93QsoiHkIuXIBdewHdxH+oeGIfae45GZOkThkykjUSXQCKlCWqyYpi/mHdsaCrTwSlEKTUN x3WWqqxXLfKYzbC2b4pK52S5qikoawSZsPTkNUT5LGqqamPNusFW2RV6Myn0NCxH2dMnYMmtw9C0 4Fjkul9CLsK4x5J8HsaD0BBUzZzPqh+K/lv/BdPfLCGRBi04g5ELiY5xYzFg/Khw+Y619lWWz9+7 8BzDuusmoHfpzUjH9K14PW+S5KYOeL2LBirczjxY409HaIlHkfEZDisMWVruBuYDDa020Aq1+R5U 3llaUO4awdpYVsObC7HRNYKEKz9S1jFPUhfS9Sy77STWKLoYVphhp3rXI7H8cqy/cTy6ll5hyPg1 vE+ELatHlg6fne/C5nToPZIwBOVlZ50VSeODlo84abBQ8J9IQhaFCrFIQhBhCCILTZZypMHCzkyb YIbVF98Ej4VQ/R0qZDLt/UQ71i1/Bn89YShuuPynaKyea4h3zCFpzEGkbhaioRnopaIO1+6PeL06 wanIqdCFrtLh6NiwH62LYbQuxtoEwN7yCejcoJFXmuw3xZDSt7yteWo8t5Og1Ws9WjHJ0Bxb2VZf +xNa181DS8lkdJZPR2fJQehcTyKrmI14xSzEy+YiraYwoVH3TkGi7kAkGg9DKjwT4a4ZuO+e/8Gf f7c/1i9eaMjGaLrHNRKIhYvporpq0NYra031VkFEoQQWMaumrfHxGaadmjuyJI5ITl+mS6AtTeXX vhJtb16GN+75C9664/fY8OAJ6Jl/KhKvngJv4ekGf/lZ8JafieSSM+EtPgfe0ovhLbsK3pKrEF/J /bWXO5RcCb/0Gvjl19nWKxOuRXLD1fBKr4df8XeDV3YDz/Fa+QXwKi+EX305/JobiZvgV10Hr/p6 gx+6hWR+IxL1F6O79HSsffFEPH3r71DOOHqrn0Kupd6QiGphQeYTmjTqeLb5Kswz6utR/lAN2kDl owUPZc3YBDNT0EwfHjN72f1CnPkqbhYH7yekvDWpL8nzslRSqbAhF+1GjiQe7V6N0KpLUPHswVj/ 4OG0Uh9HOt5B98zDeSWod6SJc1mNRiNhZKwGza3iYGShxRm1RpbHuKkvRPGNkrxk9VBZhstQ/cCJ hvU3/pzkvgJJr9ea3LK0GjMeiSFNa4iWkCNzxi3LOGr2uwiByt069lmuLH0M2g/AMAjro9JgCQ2e 0GRAI0umUQCWVYPcmhu5J6myAmCVBFUO/A4ibBZcL5+ll/FPZmjphjdg/eNnYP1tvzTkmubTIuml BUQrUeSmzm/668B3yWwsDE4aRfkg5KNJGgTLg9UGBSsctBhsy4IewCNsdA7daqtjj+a3r4KVjRrc 8gepPDRRKwEv2o5Frz+E8/82DddcvJehZOnBJIzZVMhaLmQfEsfeSNbTOqiZQMtjAsKlowy96vgu 1/lJSNRMs1Vue8vGo33tKCoCkka1RjxNpXJzM8K1plSuTuRBMqkWcZAMaueibd10Q9OK6WhdKzKa ju6SeehcN5vhTEN4w1T0riNJVE40JOtGwWvitukQROuPRl354bj/rv1xxin74e3XHoYX6TLkVFtM +tbOq2VDqNaYlixITDsmj3WAC660yQ3T2UjDdTJmPLpLxRGnIhHasjF0xFqR7q1AT2gJQkvuQ/mz 56D0wV9jw70HofKReYaqJw9F+RPzsOGROSh96ECUP3QYKh76BcoeYOF/+AheO8pQ9fSvUf3sb1D7 3DHcPxoVTx2F0sd+jnUPH87tL1H59G8M5WpeefhIlNw3AxsemIOyxw5H1bPHoPoZ3vMw/b7/SEP1 Y8eh9IkjseHZmVj91Gy89cgfse7NJ2iZ0eKileTHI4aERyLlM2sxQg3lpFZjmkip0QolNAnOwFq9 hmn7TBg1pwRWqzVfcavVdgUtXmgzo9WvwbxHZ1bzjTGdI/QwaN7LxcI2iS1G5RmPV8Kvfxz1r5zP vELrJ9FMf1MGixPd5DTjmqSTMT/4bmgWujDieWhRReZhKmuRjb4LEmX4+qhVrnE5Km74raHm/rPo fy0i2W4qXZINiVKkp1q5rIFglJribU2DjLegcuSQT48+9F8zYjX7R5aWGs+E/Dld67vefy1OUk3R mkryGQWPgWbjLLsaGc20TvBZfFkjXhitq57E6kvnGLD6XlYEe2j1OtKwmel9pMHKD+Nu0D9Z1GZV 86H4V5QPRj4ypBFYF87CYGZiAdX3pJW5mN9Z+2MmZOFT/4VDnjSY0d3wS1klRNDU0geqSBbKYK2d lEaseD7ivd0oXf0GLr/gMMMFp/wIL93/YzSsG4lo4xDEmzRElgRQO4ekMIUKfbQhWqUmo6lU/jOp yGeyhjudFslEdFWOQzfJJUaiEDx1hjfOQKZhGtK0ONKNU+A30D+eizfOQlfVdIeKGdxOQA/Jp6fy IPoxHVGSTKR6EjpLx3J/jCHZSqLqnIwOEs7C+ZNxy3WjcOUl0/DKS7chHu2gMugyZDOdVApUOlRq 1omMXhVZJrBqs0wnHgnGICx0PCXK4K7IlhRD4tAQVs3HEMI8H2ZN0WON1U+w9hxrRrJ7PboaX6GF 9gSaQk8ZGuufRWPds2iqfhJNlY+jueIx4lE0Vz6Ktoon0FH1ZB/aeb2j6gmefxSt5Y+gufQhNJY8 yO3DPH7M0FL2GJo2PIL65Q+hbukjqFvxJBpKnkXL+ofRsvQ2tC28w9C+jPfQTfe6exClX721i5AM h2kNUFEz/qqlCnGvjTX/HutMlRJ2nc3KG1L2yjvq1FZ/RYQKWc0hzGMiDSq1iLZ0pw7rvmVEjEWo 5Kno5F9fxYVa3uf96jwXYlSG6n9LkwTSSSrveDu83nJko5XIeWp6U81ZFh79spp/M8moiUq+h8TB 98KwVaO2dZ/UTMM8rSU3NDtdw8uzmXZEeF0jslD2CiouOcTQ/tw1rAQ00gppQwzdLCuMB+Ot5h1Z CW5BQlWkmE90jQG5pVx4jmmjobwOVOQDoL5DDYNVsxxdEBqNR7I1xPPQPt3yJ2stobRgJS7GPCn4 mqOiZerjDI/l0awgPoPWvEqFlqP0wpkGvH0LkglaS3yHKULNbIG1YQMB+Br6SSPf+Mr3UCSND04+ EqSxEWGwFKstV8MiEwlHGuqPSLIAxcke1vGdhxScRlClWcDdtzRYcyasM5GZx0BF6PzWKBdmSBYQ LaSWFhnFo1R8Kw3PPXIxLvrrATj/5G/ivpu/h1ef2h9vPz8KpYsORPWKQ7Do+RGGdW9NQWjNYVj7 5lSsfWsyFeNhKF0+BW/PH4LyFTNRt26eoWThVIRWHYiO8iNQs2QKmtbORkfFoahZPRPVa+agqeJI Q926g1C+ktcrDud51raXz0RL5cFoLjsElcvnoL7EoXTVOLz58khcc9kPceFZw/HwvaeiuvwVJOId TCdNzNPoEpJFmiSRr6naCB8WYNX5yAQsXHkTnmBC5fszCLqgCmFhZjHnNTU5qH1esBVfqWhTXpzv RCOCkoilWPgzskSiVMj6jkWECjoOtwChPulK8JyWmvBIYmovT6fUbh5hDZ3kQwIyBZ7qzm8dbFRP H5y7NMP1+XxegorGo1LhuUy8haByJbxkjy17kuwJI91NpUti8xi2ljuJZqmgWDsVvEQL/GSLxVsd 6Boua52neaXj8o+aOt3oOylFrewrSyMiMJ9pBVzVygXlUag5z48znZReyruEFmakhRY073XSLzVZ Icn3ENd70tpWTEfWnLNpKko+k5BL8Vn9WkRjy+lmLZViPcPgNbKRWdwkCMGsDCJpUF9DHbpk4TBc bHgSVZdMNHS8ejXfXQMJr4nXOgl1gKtDmeGSeHJMmz5QERv4/rRAo6xON+RZ4DmBeYj2DKEhzrpe iLybQSHLgOTBikw8y3fF+wWtM5bT6BSRHQlSQ5Nlafgk+1z9coQuZDkj8Nb1CCdoLWXVIS7SV2d4 P2mQrw2DkkaROD4QKZJGkTSYTkXSKJIGUSSNomyGfICkEby1gdhYjCjyZCGIAHyRQ4KkoLZjKXhm Dm09Fp5g9JQm9CU9zU6mYmRBdOP25YfzM4ApRp5TBnOrrdJfKVT6p7bmXIoFgUj2tKN2/Uo8df/V uPS8g3DaX/bDxefsj6svGYazTv5fnPrH7xnO/utPcQ5x9ik/xuUX7I/rrxiGc//2Pzjtz9/F+af9 BJeeuY/hwr/+BBef+hNc8rcf4+JT/hfXnvszXHnWT3DWSd/BhWf+GFdduJ/hvFO+y+2PcMu1o+j3 D3DmX/4LV5z3I1x02g9x/l/3wsVn7G04528/xGUXTsIDd52Pmg2r4Yc14ijm0kyFJw8jBio4dfAq XfmE1vykPg06ZOKwoAo6Vjlj4qjAqTNXI4K0LLmRrpoPBFMoPKbSsT4hpaHa0pV2Hs/7JBfB43GS flHBSoFqYUFTQoyjm0uQh12jO74Dg/aD43y8DXJH9xqF45SZFJziw3Cyaiah4iHCVGadjLtmQftJ koEf5vkm3qMVVTMkKT4bkSXpZElypsz54FL8pmfyCPKfVsu1gRVMg0SG6s0nSfLZ4rwhwfwVdJir yUmj0bT8ihEHw9YzaKKdfZ+D5GPIhhEXaZFU1VehhSFTTFOtVBAnCQfLl6S9ZtTXvozFb1+Juur7 qEtX8Fk76Z7pzrS05iPCU7OUCCMrcuMzpUvRwbhGSMy5socQum6soen1C0nE9SSKbiNbVbpcp36M 71FpyHQ1iCSkhN1oJFvCRc/G9LQh7nkES5+rr0dlqH/WPt1xG8Clo8uLATRazeMz+h4JnHlJiPK8 DZVlPtJIO4/EptGPItVc/WI0njPKgNevRKvXhZ5cfs4HyVFLt7v4uni6ORrMO0ZyhaRh/4iibE35 gEmjoFT2oV+CV8r8w8znIGKIJVOsPbKQUImocAZEof6LADZCipACU0Y1gnhXkRt1+Mq9MhwLUAHc KBAVQvUH9CIebUWkt9G2PZ0NRJMhFu7gthXtLQ2I9XYiEelCe0MIXc2NiHS2277Q0VhPhFBfVe6O m+rRUFVhaKuvpXVTZqgtW4HWUClClWuxZukbqFi3zLBu2QKUr1mOShKZUFe2DpH2FiooKk+bNCay 1HPomdzzv3cavLsEinMgCv0O9oVNuRP+lUU1V2YrEqOD9nWO+owVFVZoCBGJiEcI5iZQ/bKeS0XK XG0j14QBaSPRfyN0IhjCm2QtvLdlCapevBjr7voV6p8+Ecmah5ANr2R+pEVFchISzKdaZytJayxN 60zDj5tZCWjTKrRVd6LyqlGGnpcuRNZrIQmSSBl/kbmbcS8S5j4JzWAWhKxPKusst3SjfoW29jDW rm/EkuUOby5txMuL6vHsglq8vDyEN9Y0YXVtO2o6w+hhntSkWiFFAjIlLt2tSoIqc0xEnxULjehL kSQMTEyNbLT1zBieesRFLqQEZOoXoO68CQa8fi16El3oZbyS6lvjw0gviMiM5BiQa1nQMzDl82ns RPuFx0XZGvJPIw29W0GEwfffRxqq8caTaUQ0RJJbFSydE1FoG8A+BERY7YbH7y0qtJsmDY2E0WiX NAtAH3mw9qatarlaDlzQmksap55m7U37adUSfdZ8tJyECgiJTEjb+HSGo/MsNMG+zut6luEJKdZS 9XEiLV6Xpr/aOj/kth+yitTkZAv8kUCDGdEDFfY/Iro/8G+gv4Hfwf5AdwPdCv+qwkdxJMEMqdFG ZpXmSUMTAwXV3DVpVOs99ZOGayAhz1ieNsgvojBN9J+pZXnX1doJvnfEaSU1bEDDG7fi9Vt/jiVP HIcuEkfKq6OydEuyqzM+yvwap/WVtPkSjejm+XCyE37Z7Vhz5VBDx6uXUWl3sfzkywjvs9q47E4q 136QLBQv/mmByDT9jUajuP/+ZzBj1h8xYvSfDUNG/g37EXsP/wt+NvIUDJ98NqYfejF+/7dbcPfj r6K8rskQSXokCJbRJNOO1pfyrXW+Wx5R2Qvyi0iTaciUkEVIZmRauc71XONChM6faMAb16GXpKG1 xGRl2QKk+ffhJkCSLPpAdtSD9In2C4+LsjXkQyaN/heofCrCEFEENTaDjlna9NU5jVIRQaht2fow mNkCS0PfzrAF8uinSGNzlJQzYfuJYyMwDOsHUDMJ992aPmo+IIGoMJEYHDk4N2qeCQqEtTcz06vg B/B4n865ESquXyA4thFcPBYSadYgWRhUe/RZY9KM9jhJRMMw1Rau2bsOmkmb5lY1XMaBcSxU1ltD AsU2GAIpPNevAPrjUYh/VVHU+ThMY6ohkrS2UlIiDZGAYNYu86dNItU+70nyXpGG8rDytSC38m9g mmhfo7VkKZu1rPxFT1Jh5qPOWtQtuw1vPXECalbfQQVcbzVswRFUFlHGK2pWUAtiPstGvBeZ9fdi 5eVjDK1vXE/SiDJ8kQSVtsK3H/OsDcPmO7PywLjk4yglrKVf2ju6cNrpV+DzXxiKHXYcbdj9U4di j8/8Art/5pfY44vHYofdf4k9/+04/Pu3fo1v/+BQHPW7cw2LVpYiGjQtWzlRpcwRk+tfVJgKW6TJ smzllxFQeWOis7QgR0uj5pzxBlkaYZKGFo/0aVGJNJyVofjKpnOEwdQmeJJH/aL9wuOibA35kElD Z5V5nKJXphEpqMamyVRuQpUjDRvayK2zKhyMOJhbhOBbzPJncxVnQBqDEweVA8MU3IqZUoSySNw1 KY8ATokoXIWvYZokANWCsjTTbSy6OoVjffs2GYtbwU3Mkjtd13IV+uxomH5EuY2SNCK8zv1szIEm v4NIhYRkIPkwDQqVdSCucL4zLYLzm7r+XjLw3sLjgfhXFz2CwKS1d2zvm/vWts9jA69rXoNIQ8tx GGnwJvWH2HyHPDQww/m3cdpofyPSyFAh0sL0mcf9RA/S0RokOlbA6y6jPlWfiCMNNzSYlQiSjKwd zeru8Rh+OILcqkew7qJphtbXbrXJc67/QmA+UeMZ84/70iLPEQFjKD5GGqyodHSGcfoZ1+CznxuC 7bcfbdh1l4Px6c/8iuRxFHb/3DHYaY/fkUBOxs6fOh57fO4IfOFrkwwzDjoOi1eWIJ50/Y1qllIz qsunLq8GUNmVut+YNEhwtW+i6qyxBpFGhKRBO5/5n+mTJ42geUo+OF+KpPFhyYdGGu71MaMQRhZ8 6TbTm1sta63akmBLmvM4zgxn8zJUiPIFUMcBaThLox+bJy5OAXFsDJ5XASecMhZhqJYkBa19V7vv V9aqlfE8oXZcdaBaJzEztgOzvywMu9Z/Tsca2aORXLZERTbOsBMEa38kHsE6fO2aOvZYKPKw+SaM T9B2W4hABh5LCt0VYkvk/d73ry56XIGvfCPSsEqM8m6eNOJ049ZZYj5lvg764WyQgvlRmH5uGyhp QR3vGg2l0VHqa9Akv5yvWdoafaR37/JDRh38sRZkwnXIRep43IZuBhCLR4CVj6HinMmGzpevRcbW nGLeYUVH7W2MGcPVseKjfES7iHnKHo7RknL3adVGYh6uu+EefPf7Y/HTvY80zJp9IQ6cdyWmzboI oyafje/9+C/47JdOwG6fOgF7fPY4bLfLOMOnPrcX/nTKhahv6TDCjCW0uq/ytfKsyll/OigppOoD 0lC5IiUgV/cmqs8db9DoqWiyC6xuFUnjIyIfOGkwa+R/7kiEoYIkAohpjR+asAFh9JEGM3mcNZSY p2YZkYQrgI5AXMehssuWk4bExWQg+mtBIgSZ865WJshkDyZDGYmo8No5TZLK1/oNvLcPVAiMr2p4 2lpNizB32uqcrjMdbOQQn11baiSWH+4zHawMqCz0geeEd3ncoEAWio4d0QXP+E437yXv975tQfTM TDqzMvtGEUkhKs/yfdnCfEyWPtLgO3Ij/Vxe59/G6Wdb5YOgYiLSkJXCikaGeSqjJlEpWipJ6yCW Qs1bxCSTcMtqVL71d3SvvgHZ3oUMP4a41wusvx8VFwwxdL16AfNXs1VkAsvZLR2jB+FDadsHxYnZ Tc9G4kj6HpatXIN77n8Kb7693lBa2Y2aUARl1Z1Ysq4eDz61Cr/904P4zn//CbvveQS222lyHvth r/0OwsuvrTCryUupmZbPw/KiDF2YDvyzLG7lN08atkQ8LY3q8ycYsPBGIw11kKviVUgaRkRF0vjQ 5QMjjeB1FYLZ1gqRFh6MJj3rNHNEQZKQdaECyAJna+jnSUNkEVgaghvmpxpJP2nIzN0y2ThWhVDB KiSMjYkjIIrgvAqDhoMy46pg57cb7VtBH+ScdY4LjH+AQtIZeMzyoLJlj7qFj6sCqgK5qSatogyU jdPGpZ9TqlpAU0iQ2CNJ5lFutWCgmqe0tpUWeVQ+DkhDVgn/zI8A/Mc/5mDmA1uKhLAPDZE03MrE smCVX2gNpGV5klQUDpHw42irW4wF9/8ea+6cjsSq05DqXYqMFwLK70DJlQcYut++lJWQNuY3vnOG p2ZeKycKW/moAHpcbfWMzoJmuWM4CT/BsipFLWiUk5pgeZ6WUJgW0NrKThz56yuw26enYPsdphq2 ++Q4fOELY3Hrbc/arPxURv0qEfqbYECBUleAblNIGm49MD579WuoOn+8AQtvQKzP0ujv0xhoaTiI OORxIPlAirJV5QMnDRGFgZlV3x6Q4hcRiDSiKnR56yLqpQ2RZNqsD5GGa45i7Y4esRwycxX4V4B/ LFvkY2oFir6ppqOCK2IYBIFZ78BjnWMh21IEQwWtGcu274VUXqmQcKyobZkUSWNLRJq0XxxpCKzP 5hWWSEN51yo6OuY1zd+Ik+zN0lA+JwYlDctvG5OG+jToI1VflJB1wXekteJpaaj50r5GSWhJej/e gt4Nj6Llpb+g8ZGRqH77bMRaX0au5O9Yd8NUQ/vi2wAvwvudde8G1rJGzrzkrI4A+egQLm+4/G8T 80CySMcMXkqf0dX6T720iHps/kltaxtOPPkafOrT4/Dxj0827PCJGfjsnhNxyy3PkzSo6NPdLPea UKiyo6pe/pcPV2WauZL7AWkwj1e9RmtpvAGLbkA82WmWxkakwXR+J2kEpBRIPpCibFX5AEnDKXSz CATmksJObeuzkFXBDKAaWSzJIkNEE5r0RCIhYVhtgm4NvFfEMxBWEPNh/kMiT1S6CX3G9J1Qhmbm lhvVjAwqYLwWxGMLEMSfRcSGGW4E+tu/tk8/5NZRBsPeQrEwTSkUSeO9ZeO0cWnnEORHs5gJdUbH mJf7LWXXlBrk84A09K4D0u7LA8xXQfOUmifTGiwBKeUYK958x2QizctJ5boRz4UNUSpVL0mlHutA tqsEieWn4I3H/4DaVbcgt+56lN0wz9C06DHX7CmesIqXKEMrA4iEFAcRA8EQVUMPmsscadDK4bU0 iSyAJtV5KcYvnYA+JdudiGL+m2swZMSx2GVnWhofn23Yeftp2PunR+Hll1fxHlnmUfqlvhSVE4Yb /JTERCFpMHCCYVeSNC6aYMDSG99BGm4NLaXnxqQhn8zTPskHUpStKkXSCESeuNKdJ4mB4NNYpqab Imls47Jx2ri0cyiSRpE0/q/LB0IaViBUSPjCNDkvgM18Tcuk15wD9V042BBbmtFCwqMbFiCfGV6F M1CufdmN+4XYahLkL+ljV8o3Bv/eCYvRxqc2E4G3fPwtggrZllMGwxyQbls17bYxGZgySitHtko3 Hbt3p/yptc+SrOAIMTWpqvO3gDQEHlLxqi9EFaGBxJEncV9KUMqdypoKVMuw0CNu1TSZQCTjoM/P 2idnbQmSONI9q1FfvwSdDa8Cyy9FxaXjDE2LHmTcGJYyTUoEISJIM/JSzHoGhiGwOhKQhkjNDdpQ vHiW8dLnlIXeuIcwK3TdsRQau5N48Y0yHHT4xfjM5w7C9tsdiO0+Ocfwla/Mxeln3IKGxjYSpvr/ EkaKLu34rAzNyrISWWlIqCJUSBrp8ldQesFYA5bcgMRmkIZ8KZLGhyNbnTSCwiDLwF4pM4rQTxha XE1r6Igw1OHNmhkzQDDT1mPh8VjL0reBrZObfgSvPvBb2OrybvmrLwIDYBv9RI9bCD6bA/3YQrwf +cDSbRsUpVJhSlnaSemZ4gtAFSVLWOB5KWhZx8rnzMZ9YBZ3pMHzmmMx0NroA8/bcG/eI2hfN0rp s/5kFrlgVg1r+7FMDPoSYdJLokvWTawGWHwuqi/4saFtyW10r5FLDNxP0lMqVe4y6xlvFIatp9VW gy9s1QGGraU6OrpjmP/GcsN9j72Ox55bhQeeWoUzL30W+487FXt86WBsv+s8fGy7g/GZzx9u+MXR V2HJyirGM8rnVyc4SdCISGGm+0pAPtiNSUNxJcH4pS9h7TkjDVh8HZKJDiSNNNzoKVtGpEga/zT5 EEmDZMBzAyc/GWEUkkaSbkkawaiogDQK/RY+OFHJKgTDCvJeIUwUN8UwKArKtJuLwP9ACsPcHBTl g5KBr9nyHPPqxqTBN2/H7rottMljEYXbOlhTFjWjlLeN9qP2HNTS0AAJa8Lh2yWkTBUBnmLtnwTE Vy7E6Uc0E0ecpOGTFBIpD+087yWbgWWXoPbSfQxdy25mueplePJAVoU8pZ+KS1C2dE7h5APSaC0t I6IhvrL2Fy0vx4gJRxu+8Z25+K8f/R7f++nf8O/fPRk7felX2P5zh+Hju8/Brp8/BL854SHDktWt 6I7TOkmHWSnsZPhU96wkaj0qNecGJUXPqGAdaehanjRoSXkbXsSac4YbsPhakka7kYYNCGFaBWtP qXlPhCEUSePDk61CGkEBKITrw3CE4eAIwz7VytyvZc7VlyHCkHWRSLKmJtAETvG6MrT8CbYDw+nL DwFs0/8bcGFjFEj/af0CAlA2Fix7Exv7uJF7PlthvDYF/tsEAg8Lz7mT7qfw3wlddyjYLTj1jpPB 7hZLgR8fuhSGvSlsrmz+ve9wUXhC2o4oJBApfVkQ9iU8KjIt+RLM4Pap8T0qTX2nO+gL2ajZVfvm F/Ob+hgIrcWk5lydp8cMS5NBqcwJLV8fVRgsP9m4LJd29GajLDeVwMprUX7xKEN42Z20HHoYVor+ ufLn+uTcSLwgfPdczFM5jQ50w2Mz3FfZfHNRJf7rB4cYPrbDFHxi56Ox855/w85fPBuf/OwfsN3n j8TH9piCT39tLn578gOGpeu70RZJIqolTPRBqxSJS0OHFb6awBiWqxAyWJ6zyqXFg8qfpKEh6f4G Whrn0dIgsPR6Pls79Dlb65fhs29EGrqPECEZw8qvjV6YUJStKVudNIJjl1FdIRLUzuvmXmgorca5 O6hPQyMLlUkFkYpM0EL/NleYjQjVPFTjkGIVKIX5Z4CXG1/a1G9jd25HGdTVcgZeHwyDnnw38J8j rQB6tiAu+l9QqwruCWCiZy+ofW10bUtENxWk5YcqhWEPxJY+0GD3b10RkWgoqIaaJtK+A5WZvt4X E4EwWOp6Rxp8LywhhJbsS7JC5bHMaIa2OqPVnCMFyjctxSgrRIqX0Pc61CHt+wlkYjFko0vQ2/sy 4j2PIbf+fNRcOc2QWfQYENO3v6Wgpazpl8qTgRGR1jbNrYjrmsJUf4pIJW2z2pesqcS+w+YZPrbD 3thhl4nYdY9DaFkciZ0++yvs9OljsOtnjsP2u/zC1qUSho/5G66+8VmUVbeTNPlknma4M+4iLIUd JL8dutJDFeCOhQxtipIXUH7BJANW3szKJP2iG+kU+3wzLSzNlVKc+/yz5xCCE0JRPgjZqqRRuO/m ZIgsNNfCLQci4hAxiCi0tLRIw6wNvt+gDVhQzSPwb0vEKVZnIeRzkJ3v2zUUnKf0X9J/3SfI3A1M XkZO9/Q7LICuCYNdey/w3zuQP287yvQKvxBBXAI3eQkOC065A/khDOpgG5HCZyvEYKLzQXpsfQmy g/ou9K16AysWHpWwa5LltY1IgySQJw2tQgAqQpoPfNMkBSMRWQmqXXOf1ouQStEKYC0+naIi7SpF mkRRtuBc1JfdhUzZDSi59TBDeO2jNCo6GRiJiIFaudRzK4KWBPnI5mGkwcqams9YTBkGUNfQiyOP Os3whX8fga99Yw7+5we/xQGj/4jh4/6GH+79Z/y/7x6P3fY4FDvt6LDzTjPw7f88GKefeQfqG3vh 0SOb30QLwuVdhe2gOA1GGj5Jo+zCiQasvAUJr0gaHyX5QPo0rCOtjzQc1Eko4lDntyZGbYowhL5a 0RaKKxauRt6fi4Jd/ssXkP5MFdTe+Su8/g7oWuBPAXjJMNi19wT/2TPmPSkMr8/jgMQCBG50Lw8F +1foxk72X88f9vv3LyTveIbBJEirgfjwRTpMQbtFLL1+kAbUPMSsbxBp2LplvJbOkSRsrSneTGtE VoWaYXiFClUQ6cj6ZlkhUqxspWItSLe/jY5lV6Plkckoee18tNW/hXTpA1hz0zxD94YHabS0MrCk BaqmKOtRoF8uC6k5LF8Z0QkRGbW3geGYxZTM4IUXFxguuuRm3Hjzk3juhTVYtLwMS1ZU44mn15Ac HsR///evsfvOBxl22u5A7LHLTPzvfx+JBx9aRKuL/snSsLD4Igveqcqcqnh9pKFzWVpd659H6QUT DVh1K0mjg+nIR2E8NyYN+sn7DHk/7Vn6Thblg5B/mDT04vvAY+Y9vlRmblZX3DpRIgZZFxlbFiSS 8G0meEAY/Z2GjjCUgeTH+xFT/haLgaJzykQq1cq8+dJNOJJRTYvHcrZJ8F8f8ufkRbC/xeA/IR8P F6/CuG3kuACKp5A/3OhewU72X88f9rv7F5J3PMNgEjjQ8xXiwxc1J5ny5Xu1r0QSmm+jRqiANFSL d30bWrGWCjCbcKA79wVDEoqUNiHlrc8TJ63yZSNwkU7GEalfhvWPn4pV105Ey6unoaezBH6iA7nl d6Pm8ikGf9199KuN8SFp0NL3Gb5nMVHfCuPKPOTyPOMsME7ua4us+6sZLB1Hyg8jkegxRCJdtiii 5l6k1AnPbZRluaktgtvvegVf//rBhh22m46dd5yJXXYZi+P/cC26oqK9jD3/RuHlj61dgIf9rzGJ 5Ppnsf78CQasvo3EMxhpuEUQ+153nx/BCaEoH4S8b9IIiCLoUHNgplZGZ+bXJ1UHjlcP1pOS1aFM ZOetYLjaRgDLRP+wyJMAQSYKFGthxnIICtFGJCjommVt1pb6oMJHc57u9dzODfd17h1wv37/NwaL ad6lBh4KrmDzKn8bP0VfXKRg8vHb+PkEHWvDbYC+Y13/VxLFfTAMlPz5gc/8IYu9Fyp45QlZyzYY hHnbKkXa0pqwYbeai0CFZ9+r57Hg5mbwfp/vnuVDH+jSJ3b1eVv1DcbSMUMm04qO0CtY//S5CL96 CXKdIURZYOLRDhueWn/BUIO34l667WUcNLEu6UhLYajJi3Hpyz9KKkHnRBgpumc4uUyUIHGkYgZ9 W0b36tsc+s54St+AT/UilupCY2cnjjrmYsP2O47B9jtNwye2G439h/8a1c2diFHRi/iU3/mvD8rP lv/tmIyofg+SQWLt01h7/ngDVt+OhN85SPNUkTT+WVIkjTz6FXl/gTLomhR1kTT+CaK4D4aBkj8/ 8Jk/ZCmSRpE0/i/I+yINZbaBZKH3pa1IQ7O5RRoiBSswebiO8H5oZquWmdY93O2D/PnHxXIQEWSg QrwzAMaQV1hY4BZqkyrvh0iDBaoPUuos/Pwf+GYh9aXHO8G/PncGHRfAEZAUjiBCyd/zDuhaQBz5 0PnXBxPtqJlLGODmX0oU4WBAglDwPAMleL4A/wSRUrUOZb4oVXyEFKMrWFNtRmTRP0LJmozoRtDA kRwd5vQ54EwP72kmcbRSWetDSh7vjxrSmWYkkmWIt65FprEKud4wIswHiWQjMgsvxoZz9zfE1zzC cHgPHGkYQUgpq0OaCpwnHCziBAtdVvMpSBqZVBxpP86wtZgic7pgZZS5n0hnI0QUSZJHNN2Nhq4O HP27Swyf+ORIfOIT07D99pPw7e/OxpqyWj6fSEtpw3fYF64Fyp8rYUYaRhwJxNc+RcIYZ3Ck0VUk jY+QbBFpBLUTVyiYkQjbV4bTS+V70r6XVsddYGVou7HFYaRBUgnGWwf3C8G7/8clyDhSNE7ZWNx5 SlDeMgTPxMyYRS/j4JZx1mqbGk2ia/y3ETS0UuWuzx8+QzBuPyhkgf/2kX1zr3sZDW2C+whF0e3L HdOTYWqYpLWPu2g76FgJRDcqfOpc1Iib4Jn6/FT8WPikwPqVrQJ1m02Ju2/zUOj+gxX5HzxH8B43 8SD50xYvexdKAyVcv/t3j2/gLrhny0XvxZULxjgPDbF1/XVSuGrbT7EM+Kx5q6+CVRReC5ZWp1Fh 1kU23cFafCm6OhcjFqnk+QgyftLgJ3t5rcd92CjGSle6E92IIuFVI7HgYqw8Y4TBX/OU3SeC0mq6 fZGyGr8qPlLXelbFm2Bc3OgsWRdEOgFfx4o3obgmmNE0XyJBwoiTUHqTKbT2JvDos4vx3z860rDD jjOw+65HYOcdZuG73zkY60tqGayG3boyFeQb/ZTWbk8RYEIZacQRW/0E1l44wYB1dxtpDNYRXiSN f45sMWkENWcp+o3AF+ZqVY4U1Mnthtdm83DNVXaNx0YYdp+UILON8o2gcFxw/6AESiZQOFKuDIfx ElRArZBa2Lomsz3GDBl3ypjxdCNJnLtgZEmaZGdLLeg6YR9aSlFZ+GpOUE3NQQUwTQWgrb4x7paJ ILTPCGTkRvAYlvzgtWyKikDfT0izQGhJbDUJFEDDJ+06C4wKjb457j7a757BPQf9YWGyWp09twrP uydscK+7n3ETcYnADM6/YO5AIeT+H5XCsN8pOpeP/4AH2Pg+uZECEpnqPYpQFWeX1g798R88LOdH f3hbLioXytPSzcGkVj+/7VO+fP/6znuS8dD3NzTD22Z5U6mq2QdeG3LREtSXPoT5T56HypIXmEd6 kI4zPxGpBO/1CRY2ZgVEsp3oQBhesgbxN6/G8r+NN+RWP4usz/zMMKwCouygfKx48Bl5t0HPy1OW JlojSgsTxpNx1IQasXDZeixfV2dYTCwrDWFJWRUWra/Cc6+X4e6H1+DUcx/H3kNPxC6fnm3YedfD 8PnPHY3ddp6JMaNPREM9486IarY5M6+FI+htKWA7tvTOl9VMFNFVj2H9JZMM2HAfSaObFpPizrxp eT//TRv6R48c5IWh8D0W5YOQ90cafDtBmy31pjUxubZbEYWIQcTBmgkzdgA3WipPKFSStpxC3j+X abamKMMoE+YzYj5XMSgjAUF5yylbFRplRjej15Z74HmfBVNr5ogktCaPswQYX1OoJAPLuCIY1noy Mv+pqDJU7szM/ZDyknKneZ6muZ/P7NqmWZMTdD1jRKX9GP2JcRvmuV5e77VjO8fClNYsWxZAzbAV WaTVfKBwGLbCEILhje65+MCCpHB/gNh7zZOD1vMRGQWrr7rF5oKtI5RNrp+0CQyUwdxsCk4RDIA2 fW6UG/m8VCuqzRrxa1azpbPOMd6CPZueQ2QymEIJPHd55f2IrGY3nNxHgrVhwX0vnvu+Z8vjWPMt YZ+KZZw0w9tmeeeqkU0sQ6LuYYTePBcL7v0tFj9+CdqrlyHthW0yn4Hv376twedIsfqtDzPF6E86 0YD4ghux5IzJhvSaZ5lXaDEwjfS4QR2CWRjkGj5lQBoqIy499V41c72jJ4aLLrsT3//hLPz3j39h +MmQE7HP6JOx77i/4L/2Pxpf+8Ex+Nw3jsfnvv5HfP17p+Mr/3mqYbvdDsXOe8zC5740DWecfS+i Cc1eV1OSKkYidZV75iMLU/9c2C4eajqjFbPyEWy4bLIBpffzGUkadGJWXL78GGnoofJ+9EPvL0BR PgjZMtIgVEQNyozKaHw3ttInFaxIQVZFQBjBKra2ki3d2ZBabtUZ6MhiK0uQcUyCjCO4sJQ3ladE GiIM17wjhS+F6zFzk9BYcKzd2RS5IIVNRWQTqqS03XHWFJOWSKBip3LI8ry7xnvy9xqp5DsibbVP 1SZ5TkMWdU3IyY2uGWmotqlrEd6ntmx1ZGo5BrVl6zoVBdMyxYRUITRLg0QhRRn4l2VYei6n1O3R 8xKkxUBxitcpVZFFPwE5v1VISXxGVv2E8Y+QRqG8mzudGhS6xmdxkCJiHG2+Q4TE38P07Waclab9 8VeaiGSFwUkjEJdf3o/IyrC5SMxLHuPjEGHe10eMqPBpkdonYwkNBonTeozzfQnJdCVCJXfhjft/ idfvnoeyVy6A37gS2Xgv3evb4ZrwJxKIgLYA76HlLp0Zk+XLd5dsQHTpjVhw7hRDcsNzfG71afA6 n8nKm6WfpRifkErcFLVLC51XxUkVupb2KP5w4pXYdY9R+OSOMwy7f/Y3+MLX/ozPf/3P2O7fDsUO Xz4WX/ju+fjmj6/B9/e7EV/69imG7fecjc9+dQoO/c2FWFnahgj9SzAf+SIM5TEpfkJ0pfi45Gbc FB+SO9JhRJY9QMKYZEDpPSyX3fDoTvFz79O9V1mP9qo2gjwMUJQPQrYCaTjrQTWsgCwErV47OGnw HikpyygF0vfS83g/stH9/ZlHIekUg2bGZbzNmhBhSMmqH4MFM0Vlw5qcVtTs6S5Hfeht1FTNR6jm ZVSUPIfG2rcMTaHFqC1/HfXVb6GZbkLVb6C1fik6m1agJbQEjTULDW2Ny9HevBKtTcvR1bEWXe1r 0Ny4DK0tK+xY+0JH61r0dpWju70cHc0b0N1RTrcb6GY9urs2IBapNSTjrUglwkjFqcCpLdSmLaKT wtRIFpGNIxwpSylGFUJLiLz0JcwAYfpY0w0LdF7BOsIQgTkyE8xSKrAwtoQ43q8EMR4clgv5kyJi GlAxp0i2DiRcErcQxN89V0AaA9Nm64i+qujr2xNUavosqqB4qaKg734LIl83q9ujBULS4LGQ8Nux +LW78fyDp6G+5H74XauQiXbyXaufQRaSu1+VES05ov4FFjnkEnpe+VeH2IprsejcCYZUyYuszLDC QYohjdnQDuZ4/vI1ej2/gYe2q3eqSomH1vYwjj/hEuy06xBst+NUw06f+jl2/dzR2OXzv8J2XzoE O33519jtqydgpy8ei+0/eyR2+8LBhv/a6yiccPpNWLC6Fl2JFEnDQzQt8lLfCp/jXUnDZ9R60bv4 XhLGRAM2DE4awZcAg/j3o7/cF+WDkc0mjeCduKJKKJMRajPtb5Ki6UuC0IKE2qomFCDoBFcTkDKN sslG0vfS83g/stH9wY4Ly/YYV9Xy1ERhtfOcaqSthnBPKUpXPo2nHjoXt153JK5lhr35mnH4+5Uj cMV5++CeG6cbbr1yEq46dzhuuXIybrpyAq8NwV03zMC9N83BNReOwg2XjjPcft00XHvJGFx10Ujc e+uBuOuWObj60jG49vJxuI3+XH/lRMMt187B7Tcciusvm4srL5iJqy+ejesun41brz8Yt954CO68 +ReGe249nnE7HxtWPIN0rJHPIUXulHmg4M0aYWEykDj6+zX49EFyvEOYPiINa8ZxzW6OLJzl4hSu U8BqEnPNOyIPRzT9+5tGIYG8GwIi2ghWLy7Exj9b3I/Pat+vZrxTjK8my2VyIlFZaAF5OJItJA1h a4rC9EngPsOTdWAWQorh6h2pUzrF/KbPn7I2rWGsarbRx8gEj+46myvR1biGFYM6W9k17afgJ9VE yrhqOK5BHekp60jX9zdyrOzwSUk8jUguuwIrzh5hyJa9TNJgPtBHltRsx2flU/PHd8Jf3/Pn84U1 vRpp+Ghp7caxvz0bO+2yF7bfZYxht8/OxU6fmYkdPjuFJDEZO352Bnb74kx85T/n4YAxf8AJf73F 8PDTi1HV0IGoFh9lTdEmJ/JZ9Y5EGsE3/jW8QZU4RiUfF+VVLXnSi/Cie1BKK0NA6b3w1KcxKGnw noAf8s9RJI0PXt4XafT1ZxBGBsy8ajsVcaitVh9YcufdOUH7G5EG3fdJ3wsvwPuRgvuDQmEUx60y qCMNNeso47GGlmnDhvJXDHfcchLO+P2+uPCUffDoHROx8KWZKFk6G2+/OAwLXxyKmlUHG1a+MhFv PzMKpYtmY/mr4/H6U/uhbOksrHt7Kl5+7GdY+vIYw+L5o/H0Az/Ea8/sj7WLpuH154fi5af3w6JX x9j+q884rH77ILzx7BQ88+BohnUQXnxsEp5+aDQWvjobi16bgwfuOMBw01U/wyVn/hinHP8/uOfm 32J9yTJEIh1IJCNUHlL2VOgqlPZshJrFTGGwYAVpYbBDXsv/7F1IiTrSEGGk0v3NXY4wpHx5Tn0C RhyuGUudmxmFZ3DHA+HcOrIxwglghCM4YgmubwwpGYYtAqBVqFE4NnpGz8l7A6TozqeyE7Svc9ak l43aswimuEksqknL7436fDZKl75Tbt+OgxP9J91ukIbufJaVkFSWkNVnfU6yEvhsDDNLMsmm2+HF Q4hF65FIdNJaZJxJCII1aXpdyHmtJII2uu3hMdPHYznTK2T5EWRFJpgWSaaF0ldzKroZeDTViuTC i7DijH0M6YpXTTmLVMk6dMf7Wfb0rrXadDC825Ss4s8CosEf6sfr7k7g1lufw0EHn4vhI0817Dv8 b9h31MkYMfUUzDn0Evz2hDtx4WXP4N6H38Kq9SE0tvYa4h7TWCStQSCKO02ELEnRhhPzQfpIQ3FQ obQoKD58VhIB+Ny9C+9GGQlDQMndSCZpadBdH2nwPQakEfQ1Kv0dGI5pKcH9irJ1ZQtII3gNfK/8 56wL1zYrMlDzlJYHSfgZKwRJvuVEkrUMbgXmRb7wfiifbm2xPKN/5j9jS1jtiueUr2xcPAtO2ksg 2lmKV54/Bycd+03DNWd9D4ufGo/29b9CquVoROsnobt6f4RrD0Bv9X4IV/3MEKvZF/HqYYiWD0es 4gAka4ciXjOSGMX9MYhUjjTEq8chFZqMZM1EJIho5RjEqkbDr59giNWNNYSbxyNeNxqR8iF0MxSR 2hGItoxFvGsCeltGIdE0zpAKTUW4bAYJZm9cct6XcfEpI3Ebia68bDn8CBVpglYfYWkvRaT+BxUq poEVTCuoVB5KGzulerusEdb5+EK0oFw228sC38LDdoC1YkOSZJHIIB6n+whrrLE2Hq9CsvshxBv+ jnjoDkOy4T54TXfAa7kJSW4TofuRqH8IyVai7UniaYfWZ5BoeRoJbTueQ7LrJeJFJNpf5PVX4HUs MPgdS5FqX4ZU12J43UvhdS3huSU8XkO9UkqUOHSVwe+sRKa3HLnEBiq9OkRoRYbVV0DlpX4EQ4JE QgJMgjV4zcdhIrjmDY3q0b7LO0w6KlilERUe846NPtIFZVpaqX3Km6dUj3dpSH/U4iOS9ajsffV1 Ma2IBBWdPpYUTteit/sFVCw6FysfPwvRisWMb5QKnOWI0DwI+3SAjnmPllS3iX88Z+VF/gu0NnyS hSfylOJkLVy1dj/ZhegbV+PtM4Ya/Mr5jA/jppvpj55DlTWe4FbPpObZwFPz2J5DndSqWPXwXTe0 dKOsutmwrqwRJRUtqAr1oK0tjHiMpMjESpMM1E/jFjrUfmCNugpBfwVAFqHIgSSieJD4mdkswdXE LRJRGuSSYURevxnlF00yYB3zlUdLg05FMq5fzVUoFIarCPFlFIiOeJY/vi87KsrWlCJpFEnDXkiR NFzeYdIVSaNIGkV5F3lP0gheiuD6MTYmDS0Lov4L1/lNgmAG0oeVBpIGy61lfsvDvP+DeJXy0/KP ygYLgKCfUxBSACqMCfR0lOPR+07GSX/8Gm6//ruGymWzSArz0F0+hyQxhYQxFN1V+6Cn8gCEK0cg UTvWIMUfKR2H7nVjCSr4ch5XjEfPhnFU6hO4dYhWTIVXOwvxyhm2Hy6dhEjZZMQqpyJeNQWJqmkG Xe8pHc97x9A/kgb98xqmIVozhSQ0A0neK3iV00kcB8FrPwLNlfMw/6GZOOG47+GKS45Dc3UFUhrD LzDt1W+TZcF3acBnV3pYgeV75NYpRBY8qhtTeDrHF2NDiaXs1O7vq1mB93pELI5UtJWKeQE66v6O ipUnYunzP8fSx47BmsePN1Q+9zvUPHc0Kp86GqWPHo31DzqU0k35s78lfmcofep3WPvocVj9yLFY 9/hvUfbsH1DGe9c+8WusfvQorHviGEP5syeg+sU/ofbZ41D+zG+x4cnfopSofP5PqH/5r2ie/ydD 4/N/QNWzJ6LpzbPQsepKxNueRcQrQSLTgSTJQ58XFpRHY5ko4rleKns/TwYiDSovZUimkSAyEIxs mUZMFO7LLdOD6SWaEHROys6UoH7aZjXCLImUz23KM+RSvUiHl6Oz9hasmH8MXrn/MKx+gfFsLGUh ohspVkKTP/UtGQ2fVX+FfbxJpKFoKSqMqqA5PZocqE+f6qo6u8O8lEx0If7ydVh6yjCDX/YC/U3S X95EBWvPQ/9Ekml7BlUbjBYdjDQEPqNApe4Uv9vXcFn3bQ/mHBKD+pusfDEuNtFUo/YI198QgM9v TaSkV0Jf3tPWmqHUtGbkogmPamZk+vE457ej580bUXrRbANKnkSKz6Yh/UrvgDQcYSh/692o0PeL jniWP8bRjoqyNWWzScMRBl8a34FqYwFpWCce86Jgnd90oK0mH6nW65SYXjjzSR4qowPe81YRlS35 rXwS1KSsYLFQKEDVhKKRNjzxwIX403HfxoN3/QRttTMNXvNsWggTnQKvGEWiYM2/mtZEFWv9VZOQ rp9h8Gqp9CunoHfDJHStp1VRISvBkYbOx0UERLJ6Bvy62VT0c0gU0+h+IrdTeD/9qJkGv3q6IVU1 h/dPRU/ZeMQIr2ISMg0km5oZSFXPQqqCWyJBP5INMxGj9eIxHrGGn+O156fg97/5T1xz4QnoaG4w pFgT1aTBnE+ocFFZWFrz/QjWrk2IMKQEXcFjQWRaqRM0o5oskVJ7vJQDa7CIrYPf9ABqFp+It5+c iQVPzMHK5/6M6reuRce6Ow29Zbehp+RmdK++HV0rbkbn8mvRuewadC2/EV1rriKuNnSsvBptS65E 66Ir0Lb0SnSuvIrnLkXr4nPQ8NapfWhZdDral52NzrdOQdsbJInXTkLd6ycitOAvaF94CroXnGzo fO1E1L/wO1Q8/kusuvsgrCHhVC69ELG2JUhTAcWZFkKMzx6jQotkYkjoyZVHmA6qebuM46C0okoz tcqca9ct/1sukqKmojdFmK8FMcMxZ9k1TeKzWdNSrFqKg8hGqtCy5DIsvGcy3rp3MkLLL0WsYxV8 WiTq77FZ0lLMLDeKZ4TvoI80CJGGkZiysEHX9J0ORxr62l4n3UQ8Wolv3Y5FJ+5nSJY8QUWsr/BJ uUpZM54qHKak9b5Vll15Nlg4eRLM5wlDPn6sQRDcKs5GkHRLv5zyVj7LkwctIBGFIwfFnveIlAgt +B58I0R+qG+Dd+QJQ35FGEYl2l+/HKvOm2tA2cvw/B4SJd0xovqsbiFpbEr0Vtxb48MVZavKZpFG IWFQ/+dJwxGEDbFlzVYjpvRhJVkbtiU81lTdi9b9Vr76QO+2uli5l7+W8VkQlUG1lhS3irwm6a1b +TpO/M2+uOXKvdFYPg+xpkmGdON4syCipRMRLZPVMIJKnoRROYmYhlTdTINXKwuAFkPVOPSWH4BE 7TAej0a0cji3tEZqxhjiRLKOJBCawOOxJBdaJRUjkagexWM1ZY01eCSBWA1Jp3oMoqHxSNZPQqKe 5BOailTNdORq5hgyoQORYPhJnsvQCvG7JqC7bS4WvjYLv5z7TTz1yM2GWIKKQgvdsRYrBWMdnio6 Kl8qv0wHSwumjJSdlIjVAkElR6WqkUbJbJhKSR++aUfGW02iug5rnx2PRY/NRd2Ci2kxvQKvpRKZ SB2YAIZcohHZRAeycZKM1wz4IW7rWZNoIqq4X+OQIGJCNRAXKnmuHLn4Blo065HNIxcvoZ9l1IYb gPBa5MIrkYktRzq+gtfW8n7W1IVoKXwSRLL6WURX34q6p0/EghunYO1jZ8NvWIF0LGLwaDElZXVQ KUutKR87Jcq00X4eyjsiDMGlkIP7MSVN4QlUiMpX0uRqBuJxkh5EeX8va9me0pBIhUtQ8uK5WP7g b9C59iakelbToggjynuSTHfNLxFk6SVI9FG+O80aT4k0+G40qY3Zto80skYaHq+xVs/7c/Srm9GO pBPIrX0Kb550gCG88g5yGmvoppxZAaB6NiXLP5XffDbQ4w8K40PuBJXGgdj4mtKFqaS8RmXebwUo 01mpVMI6gqB7B2YRnqXa4HPRD76bTKaT++vR+frF2HD5kQaEFiGWjjLNAl1CQt4M0lB4QbhF2bry nqTRTxiONJThhCTflwPNfhJFlCQRTOizpioeu74MvWj5Ib8cgsy2tSTwL4hr4b5beyfJSKeoZBtx 9SW/wRl/+hbqNxyKTO+hiDcMNfi1ageeaDV9r2IikpXjqbQnUd9RedM6SIccRBp+iBZDHcmgdiQV 0wgkQ8NplQyhUh9OsnCwa/Vj6G4kUrYlCVUNoRXi+kG80EiD30ALgxZNT9MoNLePQ4eIpmwGkotn oOuhEei8bh9D2037o+fF6UiuOhLpml8i3DUKXd0j0d0+G4/cPgJ/OGa4YfXaRUx3KiGPSoS1QiNP qT0lPJWOlIbA1CHyBV0qhemUojJSE1Ui10PUGbpCT2DJgwdj/ZOT0BN6EJmOKmTbqKyiJGaNlEmR cAjNpFcTgo2aE/jO1UwpK1O17yQVSwAtreHWIyOkIKkA3IgaHedBTSlLVkrY2vzp1tbmIhSWq9Fn ESY0gcwmzyVakelcgcb5l+CNC+ag/JGLmPbrDLlIjPFlGMwH+qyq1aYZT/OTz88QDSIEV+GQIuzP S8r7rl/Awa7rfioxm/mvSXz0N5FLMM5hxHOdhlS6kURRhnRXJa0OWj6MR4L3hfnMIg1N/rSZ7PbM GSpHDalludFz05364LTiQobpKKTzpKG5IBpJpMl+vYybT8JB1WIsv2SuYcOjp5GwQtZPov4CzUki y7MAimz0bP3ktxEsDQIEaeHg0q3/PmdNKB56Bs15ctAQX01oZSbkVtC+/OtPU6Wn66/heeafLEkv 43fxPZWi5ZGzUH3DMQa0k2R5TXpG3+jRxGCRhj5iVSSNf468N2lIvdjL7ScMjZnWsNoAYU3iUSc4 96UwrP2YxyINa4ck+GegV30ZZ2tJ4J8KsoYYqjAH4UohaQY3UhGsWT4fR877Op59eF94HXOQbBtP pS3FPRLZ+pHI1E5Etm4SsiFu6yeydj+R1sUkZOqnIdsww5Cun55vqppJTEO6YQoxkURCkmmYYFvb 573p0CT4JIE0/UqJDGrH8HgsldhYnsuD1kaKVk5P7xS098xBZPlMtF6xL9Ye8U28vs9uWP2jPQzL f7IbFs36CtafNQT+W79Dsv1QdPeMo2UxFrWlM3DO3/Yy3HLbhWjvbkfKi1Gh0cqiQqSqYfqoqqpq nXsJ7qdCzILINLRlGvhyU34aUZ9Kr7fCsOHFa/D2zccgU/cwC2sTlRZr7qwQaM0t1faCob4aMunC ytfAeY0O7F1o2Qo1+QhUEUYCVgMmaal9Xf/dfAue0/k8NDw7wfNqiDF7icfUmFYrVROLoI8cxUgY HakkmkgImkiW6ShB4+PnYNFVR6J78Z0Gsh9yrOWYFWZKTdannp/WFfhMsrQItd1bDV5NMVTQqmyo f0gkGKX7MJWWEGPY6r/T4pSafxGLl8APb6DbFsZdlhqtGyKZpd9S7kozFhwGb2QqpemaeFytWaRh +TVIG74jK0s8LxINKl+qaYvcU1T+UtphKukodWdW7W9NZah58FTDm1cfgXjtYoaVNIVra6BJMbMi 4UjJdaTrWQVHAE7J275ZT7wnHz/B9WuoPPE9650bnLvBIffcGriv9GZcBOW3KN+pllJRc5uvZXPi NchUvoSy63+PxkcuMOR6q0i8tKx4Tx9p8B5rdmOueIdIrRj0r0gaH4RslqVhtSuV1wIEhBElMYg0 ZG24mlHe0jDS4MvlsRC8yw9SVKNWO6qrkapQyrTnvhRJohM3XXsGjjriS6gumYFU9zQkW6YiWcMt ka6h8q/jVqAlkaHCT4cmUPmPo5IfRwU/wUFEomv1tEDUhFQ3lecmw6uZYEhUjTd4NSSS2km279dp n9drRSYikfH0f5whUTEUsWZaG8lDEC6fh9I/fxer/mdXrPy3XbDu33ZHy9c+4/DV3bDya9vjle/v hrrfDUd48S/hdR3O9B+Nro7xeOi+kYYzzzoMGyrXI6n2dClHU+SC1LWaU5goBiaYyMMUL9NJhdkj AbDWF/e60LbhJcPim36P0NOXIxuuYwH3ESMBe/RXLdTW9KVaNmGUwLR3YK02R6KW4qC/GoAgpW9g 2Or4VYcqL/bBKSQpoABO2ZiykjKzGrAUPf1V2zcVvJDLRhlMD3q9KOqp5Lt4r5YUT1a9grV3/BI1 j/7OkGlZilSSNXSNuiFROKVG5YgexquLiBtkOVjNWs+USVjtPKflyem3mmDDVNgGhhv1O5CK1yPe /Daql1yP2qX3ALFaxonKmUpNoP1mz2w6TDpOzy1oX2ydh5UTpQ0REIcsLbeWFcuWrClCK+VavwCJ SMo9xnhan2GS1JpoRKLyMcPSm49E/cuXId1NS8vvZlnke2X8I0xCIWgpsPLMuGnL4kqSMZ40kGeM 5IS0koPHgs6LTwMwyd4BO18A3cPX2XccY77oZKJ0MuwIL3h+DdJtz6B1/qlYf8txiJS8Zkjrex58 Ro0GtM5wSyOlQZE0/lmy+aRBiO2DJihlQKEnxgJE0lBtRpnPdYgzwzOjW7MUX7TwYYhq1KYoVbAY tqDaqkaYeOFmnPi7Objkgp8g0jkP6fAkRBumI151oCETOojKfy4xi0pdVsR0WhZTkG2k1dE0Ftnm cYZM4xiCx7QOMrQwMg2TaYlMMstCEDE4cuA1nvfrJtCNtuNIHLQsuBUytDiERNVI9HZNRypxNJru HI6FP9gBVXvshMZP7YmGL+2Brq/vZgh/dQd0/NtOqNhzZ6z71pdQftoopMuPQ9yfgZ7EcCx4c5Th z386AAsWz+e74TNrwpgpRyleKjGmj0jCoPJEqPDZtwpU0mlhZLPdVBAtaHzr74Z11x2IxGrNyo1Z u7JGIqkAK184C08KkR5pq8oBz7E+yLDUYawCrrwj0mKYOiMSV74w8DbB4sJ79a7ycEQibcXI0YF+ oh7ZLYwF91xHsBGM4uYn0MV4xbJ85nQTvEgdml46BetummJIlD5ORaghsMojuk+KR/508ljPLaIQ yalWrfyjiKkJpov5uIlxjVFhyqpgDd1Qx+Saj2jNbah68RSsuOMoVL/9ALVhE/1QLV7WApW/4qwH pHdGEOYvtafO6bl1ToqUxzZkleHLElCTkrPa+bSskAWjwLSGk9JTHc42QknWjj5ulo6jh3H1k2sN bW9fiLX3HIbmt85Gquk5ZKLr4Xn1zBOaad5Oxd1pyGb6kUmTPIksSTjLmn82w3TRpEQD7QKD1lfT 5wM2gT53JPMsrV3Crd+mjzrxOklASNHyjzK+0VwjfL8UqY7n0PLGSVhz50w0vnIJ31+LIcr35PGd yhqxZkHmgCA3aO8dIlVj0D9d17YoW1PeuyPcXk0/aaiTW/0XsiyE3riftzSyhLumRdtsTLYpkfz7 +xDEKUM1LTBL9ZEGiy0LRFvDahxxyD646479Ee1hDb/7Z4iSAKK0DgTPOqYnERMIKf8pVPSyKEgA 9aPyZDEG6QZhNImAx7RERCwihRT31Qyl5ihrksofp0QaJBC/hqRR40gjVUviYBhCsnE2usNHIFZ9 OFbN+wKWfe6TaPzMnmj+7BdR+8XdEfr2Lob6b22H5n/bDp2f2h21u+yGtft/Az2PHgYveSRraiNR Xj7OcPbpe+G5Z++ipZGk0hJJSBk7mGIyNaZaPBOMUCepkYaqhh4VR7YDfqwBdU+cb2i6ZS5yDc+g l+moTvIUFZSaseSfK5x55MMIwuvvKGXuseYgB9cMIqXHgs/rAeweklIwrt8sGLo1KzXvlyMg+Ud3 +WNZMWquSVKpaMiqrRyc6kA3lVJ6w62ovHaiIfLW7VSuWh1Wzy6INKjARBiyPkhOBloJKS0SyfTQ 97r1nex4pgUJNTUpX0d6Ddn2JWhe8Bese2QWqp8+DrElN5IvKniPmqOS9EOKn+71bMyHRg7iCpEl 3wtLib2f4Pn1XBpBlCYxeKyWq71fxCHoWxbBEuo+/bR10/jMiqtmWmuUW5hh9jJdY36bId31Blre PguVj/0c9Y8fDW/5uaykXItM603Idt6GbPcDDl0P8pjbjgeQIbJdDyPb8xjxBK3LJ2nUPeMQfRbZ 2PPIJl4kXnBIcl/wXhqA+XwHryDr55F+jcevcv91ul9qyEWW0F+SWeQOWvkX0sI4AStvOQL1L1xE klvGd0VCJzySpK3fxXekvGCkYXlgE6TRJ5Yp89uibE3ZDNKQPnAFVDWfgDSC5qk4C5bb0vT11LfB AszCJfcftjglJTuYiodxFTQ2PJNtRnnJSzj8oB/guadHw48PR7L7v5FsHQm/0SHVsC+80FBuh5kl 4SyIyVT+40giI2zrEDQtjUc2NI0KdQbdqv/CNV/5JAQhTbIQEpWj4VWTkKrcNq2+jWqNrCI5Eb3d ByIcPxrhl6dj+fc/hqpP7YKmr3wDdV/9Fkq/sCfWfXt3hx/uhtJv74z2L38abbvvhg1f2AUtl0xC vOcX6MmOQHPjFMOlZ/0EN133N0RjWiHXdDkVpINq0K5jUsTKBFMacb+PNDQpLduLWEcDqu8609Dy 90OAppfRKgJSM59qiuorsWYjea6EF1SVTnBLsPbLhHdbNSepqSobdaBCZk4hcbHmborTta1b+7oG w+q6QfHvpr3iSMa1h/N2hWVxd5DijbHGHafVkGK8tCihR+LoVNNS3ZOov3q2IfrC7QzeZ61Wzx7n vVK6fA6RiGUZqiCBz++nm3meCtljzZ/mc5gE1sl49NBhsNpxtnklyp86HU1vXYB0O5VkooppQyvH LABZA67MKP1lVRnxCTyWdcdSZM/vmlucVWLNqiw7GvKs723IyjDwvjhvFDwmgvUpkDTUDCZLQwML 1Ezl1qNySPmtfJ0rEd7wMBqfOxehR3+L6qcORe1L8xB67TDUvnKsIfTq8dz+FhUvHI3SZ36Byud/ ZecbXv8dQq//FnV5hN78HereOh6hBXT/1u8Inl9ANzwWtG/gNR3Xv/17d/3t49G4+AQ0LPoDQkuO R8viPxs63/4L2l49BnXPzEH1Y3MQeuZkdK16GomWOmTiSnvmL8L6lGRlqELB921ZTWll+U2ZYFMS ZBRti7I1pUgaRdIokkaRNIqkUZTNls0ijSBjqyPKrcrJ7M6C4EBdQ0faTzDDa1kRj2b2P4M0JG7E hhbec6NNfCmjbBPWMUP+/OAfYclbc5GKkAS690amZbojByLbOIQKfQiy9cNIBGOJqcjVT+HxOKTq RiDXOM6hgWTB69mGcbw2xUgj26Bmqgnc14gr18Gd0zl1nKv/Qk1ctWPoD8mIZOPXjEGsYZSh3ZuI uPdzJB6ZiHVf/Dgad9wD9V/4BipJHFVf/xJWfWsXw9vf3wGr/3c3NPy/PdGw244o/fR2CJ15AOKd h1BhjEZvy1zDNefsi2sv+SOi0W5TWHxtLDsqZFJgKnVqIxGUWOp1UHMM3y/fHTwqQyr2eEcdKm49 2dB6wzyg9Q000o37ImGcBVjupBydEnRgGKbgneK02cMs5Vn1gLLQ932YSgSh5htogloKyQBUeFoa w8vGHDI9RDcSdK8mRmvOYvSp150izoM+I8p3nlC8UmHGj/Hn+w+LNCqeQOMVcw2Rx29Grpd5Qwo3 10OozZ1xyzdD9S+k2MvjZp7vRNYnuTH+EfXd8fmiVPIa5SPkku3wmsuYj2pJRB18B25xRM0It4jm I+iIQmnDcEgTDCm/T8XI5w7IRB3cNsuaaaYRUvZlP5a1hEd6ZT7W0GNBQ5bV92JzQ0QaNq/D5zMz 7Ri2hrAKKZ7zSeBp9U/01CFeuwgdGx5H67o70bb2djSvfNDQsuphNK94EA1L70H9ojvQRLQuvQPt S29H2+Kb0brwRkPLwhvQvPB6NL99LZoXXImWtwht82h+6wqHN4XLbb/xjcvQ+Pql3L/MULf4bNQv P9PQuPgMNL15DtrpX3zDU0i3rkIi0YIOP4qIKgh8JwITxvSOwD+mm5VyZeo8BhfezZ/S2t1RlK0n m08azMRSwm40BzMv9x1ROMKQ9eFmh7OmpALwT3hZUl5utE1/TU+kkco0YOWSRzBvxnewfMFs+N0H INO+L1KhubQWZjnUDkO6mlYGt1kq+FwNCaOWhFI3msp+CIllZB/SJJZUiNBw2Tr1W4yhpUFC0Cgr EoOQJVGYZZInDb+GFg6hY5FGnNaN0OWPQjJ2CLxHp2DVlz6B5p33QPUeX0DZv38Jjf/5ZVR+61OG Zd/YHqu+uyuqdLz7J7Hmc59E/UX7wu+ZDS81EtH6eYYbzhmJ6y47CbF4FwuZEoSgclJt3YjcFBqh 16MOYapC1dY1BwAelRAVdrS1FGW3/NHQftPhYIlHM+9RX4Zb5VbKSX66IikoGGeRZljASdpSXlKA 8peEZPMZCBGXas898RzqOzyU1PZgxYZWLFnXiLXlbQi1RAzdUQ8x38/Px5CVK6VKpc7QmOVM7Qqk IcQYruZp5Hwq+lSvdXb30NpAxWNouGaGofPRa5Dr4R2MN68SEduHPqurAQPqQCe0aqxZEplGXitn bb0UqXAba+4iszCVc7chYZ2zzOtMkyS3CSpt9yVGEQFjKdJUnEUMFtNgy2t6D0wHl2hKPJKfERav Mc1U1mydNO57TD9ZGjE6FTSB0JEGCVrxVh8K740zDhEjX4cUK28JT4MXwvQ7gmwySWsojnRSa2O1 wU+Q/AgvFmZdgftRpgkrGrmo5kp0AJE2INwC9JJADdzXsaGBx/Vua+B+b8iQ63HI9tYhS0LNdNVw W41sVxXTci2S0RUOkZUk3FK6a0U6HmM6RpiunejOtCKS1bth3iKYhHyeoLLAc0o7pmJfwg0izoV+ yi06KsrWlC1oniLjiyjMZHZk4QjDDb+1IbdSEnSrmqte14ctyk+2HAERNE/Zwm7pEFYtfQBzp34F S9+iBRDdh5l4b1oXc5GpmWrIkQRyNaOQqx1JjCemEbRA6kgSdfvTcpAFQkJpHEHiGEriGAqbc1E3 yXVsq1O8fiLdumapbP0kWhUTeE37k0kUbl9DebWfIBkJkS4STu/h/5+97wCwq6rWVloCgRQICQSQ otgL6kNpgfTeeyB0aaJi76AidrH7bL++9/SpzwYiCEovCQnpmUzvvffb23z/961z98yZm0ky6ZNw 1+TLOXefts/ae69vr90OUs/fgB2XnIaik09C+WhuzzkdDW84B03njTcUn3UaCi4ajZKLRiJv9HHY 8frT0PbfMxDrZhzjk9BZdK3hwU9fhe9+7R50BZq8AsY0YbWY6RFiujCxmIYGJY+GnqIzTRr8zQpB jAYz1FyAvF/eY2j41W1A01bUM03dbFxv+XVvBJKeYdBjDDSNzCMyWlqjSFDtXt+GENrbA9i8rQS/ +p/HcfcnfoDZSz6Nq2d+FFdO+RBmzP0o7r7ne4Y/P7Qe1XURy2MBGtGommPi3twTjX7SkhSC7Slu iSAtbwvP0dyIFNpU4694GOU/nW2o//t3kepS3Fmx4TvHSJYeadDrSDUyz2jEEPfDMbRF4ghGStBR 9xDynvk2mrf/k8a0nuqR59NtCDAOEepQDpotp2GjikgK1IU65xPUrcA7McwLF+RrSP2Momfz0vCa p3iOyhAPqgNchpKqtOcEeJqgBQ2NNMxLIVFqxBIraxoy28lrAryH0MOwZLyF5FPKtC1nUvN9QySj eIj3aGL8WTkguhnHbt4nSK8kzH1NUBTh68NOIn8HW7pE3gufrbkz6pRXXBz0JUFB81e8TnsSqUAC D/KaAL3LMJ8dYDoaGKZO7gh1p6a1GAk5Fa9DMlrGykY9daX8peHcTHveT3pzOvQyr1PeruKdob8s aRwK2S1p9GZyQn0Zmpmq2o9qOvogvlxmA8kiTBdfQ2y17pGrDXiJe3hFj/Rq1FoSwyt89p2HVC1y t/4fbll+Aba9tBDRdnoObfQ0qhchSnIQbIRUJVF1NVI1aqaazC1/10wyz6IXOl49kQTCLT2MFD2N BD2MpJqiNIqqbp4hVkOQRDRzXMN2PY9jNnpqNf9jFiK1MwzB1ik0ZisQabodL37+HXh5wjB0jBqD 2teNRdG7xqHxLeM9nH82Ss+bgNrRZ6FmzKlYf+dFaN6xCi2JJQiEpiGUd53h55+9xjyN9lAddaFZ wKpdp9OE+mBVOg0pjIWKBdvzyEgY1FWcNe94fT5KfnOPofF/7wBaN6NF57F2rRFUtsZQ2hCa0gmr JesZhLeoHI0b80c0mqRH0Ym/PrbZ8MGP/gJvffctOHXcYpwy7gM47axP4YwLv4hR534Mx592I04a sdow4bxrcctt38fGLQ0IhNVUoxE0albqIlQTlcEkVEng+ymd9YU8bymUHnTQY0LV71D6o+mGxod/ wxqwmrnkgTV47yCr3KPP9RIxehkasRPsYJrno23Lr7H5zzdi3W+vR+u2P7L2zRp0mIaX1lmwme7U r5Za0TBlTXDo1XPmn+klrap0PhW8Hx50jspOjCQbjcuIavSVyMODzaInbD0q3zHNlfHmLXiGVZU2 wVbMZXkM8l7BeJQGmyTHe2ueipquNBrJD/vmCQ25m8iXCTeJ086hzq3/hc/oTXMHxkHQMYPKIJlV FYZ4jESUYB7TGmd8nt1Xz1dYnGRETygkr0P9Try2H/SX3u+nuAHEO9L3l5WDK3slDQ2dtUlGzCia uCdXkRUWBFgFErrCUXTT9RVp9CMM4TCIe56B8VMmJV0wIzLuhM2EZc1l2yv/i1tXXojcDUuR7J5E 0ngfIjT4Gl4rxEkSsfLJiJReiXDJVQiX8nfFNMSrJhtZxKumGGJaFkTeBz2SeNl0xEpnIlo+3Ybs 2tIiVXMMId47VD4LwVLNAlfzlDfc1ht+y99VMw1RdcI3zqeLfjvqn1uBzcvOw45zTkLpuaei/JwR aBs7Ko3TsZPexsvnD0fB5HPQ8rfliNbdRXJYSLd/OrrzVht+8NnL8P0HP47mcJ3VdL1mknSaGGmw aix4yuM/GRtWuGWEaBBUgGO1eSj45YcM9f9zO0ljyy6k4WrPTrQvspD+NRFO3kYkkkBDQxu+88O/ 4r3vu90wZuxSksICjDprDUaedRtGjLsbIyd8BKPO/jBOHn0XRoxkGDF8+FKMHjMbd979IApLWmlM aVg0d4A1UogQaPisr8TSmLvMozJo9lEmhnXQoPdU/wElP55uaHjkFyRnGq6UPKsWvq/OZX5hrVcz pXvi7Yau5i2oevpr2PTHu7D9H59Bc8EjiHXV0ZBpyRTqgJV8D/KoSWQgCaXSZOL0vJ+i8qM1p0Qc jhi09ZNE5m+bUyLjy32BqWJQmQ0xHQKxGEJpwhDhuNnU/QhBhJE24oOCSIP3tzKXRi9J8NkGF67y yPP1HfM446H8JTiykF6j0TDzirZR24pA3H2zMvRkUKSh0VBGGvwdpd1hxQ8h1uYEb24GE5uZwtYH col9mNLbPU+wCWOyiwxneTGolpOMN2HT2t9jzYLXYduLy5DomkHSuJpkQU+j3INmfkdLaeSLptmC hcFCrTs1n8ShyXmaqLfIkKhYQixGrGw+IsVEyTwSjCbpzUSobBYCDmqC0ixwkkeKXkeCWzVNpap4 TdlsEofIgx4IiSlUQ4+jazlCjbeSDBZg0/IJWP+2k5Aj8hg73FAw7iSsffMJWLtyHNr/oMUMP45A 3e0INM1DqmkaOgpWGb7+6XfhW9/9MJpCjayZ0kikjYmliSnHQcrjP8IjDaU1dUXDEq3OxY4f32Go +c2tJI2taN0LaZhxSENff1PtPxKO4x//eBJvefsKnHrqHMPpp9+AU0etIkEswJkXrMLF77oTl1zx Sbz+bXdj3Dm3YwS9DQ+rcMJJM3D+RfPx/R/9Be0d8jTU76AJY2E+kIkrA6bKgfiDWz1bc3NoH9Ge DCNV8Sfk/WCqoe6xHyDFWmw42c386/V7qBIUj/Ma3qAn1mRorHgchY9/HHWv/BCByucQC7QgYJ4L ENS76f6E9yU8GltQJ/JaFHaApKFrlQYiDnWMixzMO1AY02x3pOERR3/S0Lpe1tfCQhAhdI3LC/bH 9PRm9GcQwiBghMH7K74O/UgjvW/hliYeaSRIGo6g+pNGhFvP21CFQ9f47y1kZejIoEnD1sBh2jmI PASRhpZ0thng6cTmfx4Osbg4OshQGfjnJvdpKGmCxmDz2j9h5ezXYdPTrKG3zkWyeTpJYRVJYoWH kjkIFNHYF85Gd8ECdO5chM48bgs0w1uLFq4wxMquJbmsQqhoMbrzFyLIcwOFM9BtK+POQGv+1F50 l2jVW80OVz/GLBIHDXzVIu4vQLLSgzrTuyomo6NhJpprF6Or5Hq0P74M9d+ahNyb3oTNS8437Lzh YlTf/350Pjqfns7taK4iwZRfh6BGfjXMQHvhcsO3vngJvv+9j6Ij0Gpdr94EMdYMaSxoWVSd9aDk 4U8e7iUNdcaqDyJUkYNND95iqPrlzQBr37s0T8l4pPXu6d5L+z5vg/kllsSf//wPjJ9wNUaNnm4Y P341zrtoDeYt+wLu/94f8NCTm/HchhL89dHt+MKX/4Z3XPJBw2mjF+HE4bMw/ORJWLLs08jNr7aa qnVYMw4y2IKRhjroGXcvXmp60fpQrLGW/g2bvzHZUPLwVxAP1vMdA6zJawY539OamVjZSdAjS3QY 4t2FiLS+jJRW441pNBaNLt9Ln2+K2pBgz9gyiAZYBtoz1Mxq9v77K6bHtMF1XoM8gz2RhvWD8Hzp 26B93YPQMRGHO09xVXjvn57XC92nD7332w0yCaMfMu7trrEmKr6LIwxHQJ7nsXuycMjK0JF9IA0N A+Q+S4e3xpRHGloWXa6wViWNy2AogR0OsfgzlYHx0ugcZlFmQGVYQjWaWD1J44+4YdGF2P7icsTb ZyHZMpnewVISBI2/UDwVwdLJiFROo3cwC91F+pjSTLTlaXXaGb19HzFbnnyhfUOjK38WQsXyNOiV lM2DvrvRTuIQRBpdxVomfRa9lTkkKDVRaTQWPRt9R0P9KHbPaWivmISmqskoZxzqK5ejq/JmhHJu QvCVm9C24QZDy8brLSxctAahqmtRW7IcNQULee1MRBqnoaV4meF7970bv/nhZxAJdNFY0O6xEKu/ QgWUCbRH0lAtV00J0Zp8ehl3Gmr++056GjvQ1ksaMpweaWQWcmcgtO9Iu6ysBtde/wlMOPdqw6y5 n8Jv/ncDcktb0RoKo1sd7/EgusMRNLRE8OOfPWk45/yVOO7EeTjuuKm4+I2L8cc/PYWw1ldSP0aP 520ISl/7Djk9kFRPB9HJ9wigQ0t9FD2Ord+cayh75MtIaV2oaDO3JKDuWiQj3aw1U0MkmN4+kri+ v82arxESFcR3MILq0XN5njqg1W8mvRrsFIZ5OthfcdfyLp7h52+RQ2Yfhp8wnAfZD3YPJbF3D7sX 4f15xzJll3sMEruTgc4VvHlC/eHPMw6Z98jK0JLBkwYTVmsPaaSUiKPP4/DaT0UaztM4nIntf56R BAuSSMONnlLHeCJWi1de/B/cuOQ8bH+JNf32qYg1X0EyEDl4CJRdzRr2VYhpvkadvtSnz7ZORmfh NTT+k8z4m9dQTQKonM6wq9Glr+zR8CerliBZvYQeBcmndI6ho0hf+dNih/qoEr2DCm4reW7lYiON ROUyQ6xqAVpISnX0OGpJLh31K9BdtwqBKnozFavQWbXa0FCxHE3lyxm2EhGSQ2vJEjSX0zNpmINw 4xS05C82fPdTb8P//PCzJI1uxGnzSBU0LiygND5MoAFJgxszQraCqLzGqlzs/OkHDbW/+yBJY3va 0wiTNLzRS87TcOJPB3kbaqKK0QuN0NA/98JmfP/HvzVs2FqN1oDXtCkPNZYIIRbt5DVBRFj7//uj mw0Xv+UDeO2Jq3HC8bNx9jlz8NOf/RVd+twsDbw3F8QhSpA0evTBoVaijdDSH3HEC57E5gdmGsr+ +hn0tOUgyXdpy/8/FK/7GfW6BT1h3jOhhQw1hDbEaxPQ8uYaqu1NKlRzDN9TiiScsePb2blGGFKg SNmnj/0Rvw5l6D1voY8wHGkoXMcHIg0ndo80Mo/1sseBRXefxIuD4utHX9wcsjL0JUsaWdLIkkaW NA65eHFQfP3oi5tDVoa+DI40SAq2rIHte81TNlmTsBU4WdhFGmaLDnMG8D/Pa5Ly3HbXPKXlLrRq 6ysv/C9J40LsWLsC4ZYZiNTT6BfOQ3fBIoMMfLB0KglhEg05t1rIsGgO2vNmoCNvJtw3vSPlCxAs mcnwSejKn0MCWEZC0NBdLbM+H53FswxtBVPQVTKN95tFQpkLTQJMkiCS+pCTPvVavtQQKl2CluJ5 qC2ZQ1KYizCP636xsoVI6dOwJfo++AKSxUIEapbYtclCxpnPbSMJddVPQ6J+Etpzlxq+/cl34hc/ +hy6gp00MGl+0H9p9BZYT3me3vjLDBGNoNqYozV5yPvZ3Ya6398NtO9Aqx3XcFYZbRGGjGdfGvdP B6YB84zXRJVCMBJGe3eXoSsSRYBsFmJ+0dL5iVgUiYhWP+Wxrg78/Ff/MJx3wQ047oTrccIJ03Dx m5fij396xpbbT2q0E+NhCxoa1KTGZ5E8RBy2BAn3A3yPeP5jyP32JEP9o3chVP531G74Nbb//WPY /Mgn0VW+Dj3BGPOu+i2iBn1GVcute/MuRFJh3k/9JaYuwiMNzSHgAa9tT8zBeNkJByC9+hOYJoIj Cgd1kNuABYbvjTQGPKaNH4dJBopPJrJydMheScM+hMOao4bviTxcX4YMkmAzxEUa3A5YqznE4n+e NoqD52WwHBMq8MlYCzav/SvuvPadKN58K2KtNPJ10xEoXIZw8XUGfdNbRKElzPXxpDg9gnDJInTk qmN8Ho34ckO0dCmCRfPQSSIJFWkk1WqkzMugoacR75b3Qog0OktEQjPpaWhuhkcaqeo0KZTTyyBC xavQmrcITYUL0EWikCfSIxIqmYdk+UKAhCH0lM3nPeYhzjgmS+ehq3QZmunRBLRWVtWVaM2h90F8 9VOX4Ec/+yJaIh1mcHoJQ8qRrmjlPEhhMjpMN/6ilniaOiVZ667LQ/7P7zbU/YGk0SFPQ6ShSX0a Qy/S8AyWX1xaCB5x8L7MO1pN1n3+NEKDrAlk6mexUVbqANWXBuMB1Nc34J6PftswcvQ8vOb4FThp 2NWYNecj2LK9AvoIjzpR+57vvZ991Y7HvNnYumcPuhnPRPHfUPaT9xmq/zYL2x6/Bxv/9jnUrfs+ 0+hv9rnaZNQb5BHh+wvqPLalRhg367wVMcnroIY8M66tvAqNu+VLywNRRuM7MkKmh/2S9KWmuzSU SiJz9Ws49HqEaeJwZW7QolP9yEpW9lH2SBoq+H7SENQ8FaUxcJ6G9qMxjY1Xod3HDHwQRM9zz7Q4 E16zVBos9PGIPI3f45blF6Fw03WIts1CuO4qBFi7D7OmL0S00GD1ZCS0VEit1pvSB5Q0IuoanncN PQktl87zeU134TR0FUwmycxFirX/nlp9yW+hNTU50mgvmkrDPhX6RniqNr2+VTVJQwsckmRStoTJ CpKD5lcsRWcRyahyGZJ1K3jucnocSxGpJUlpAqKG+mrxxJrZCFVPR3fVLHQUL0Fb2VwENVOdnkZj /grDpz7+VnznF19Aa5SkoSYkGjTpxU288v5Pk4aMIA0wU462T7VpGkfWmKM1OfQy7jLU/9+HSRo7 jDTUNLR30lC4d8zSQ0a4R80+QUOcXkKc15vBY95Jaah2lPelF7H2pR24+ppbDScNm4rXHDcXZ4yd hPu+8is0tvJaEZCRBuPvnpMmDfM41JzE54k0OtS5Xf4XVPznuw3rvv86vPSnNajb9nukWnegJ1xt 3oQNTWU8bTg5QQeF9+FzeF9ma5Ke3sObgS2S7YM3qMB2dT7fUdrdb9GlRK/eBAZITzZ3Iw1HGA5q jtX5g5b0c3qRlazso+yWNFTYjTSYIb3+DK9fw/vIkvo5PGghMRUsq2wxE+5TBj4I4gqZ2/f6NNJb QwjxaDXWv/BfuH7JeORumI9w60SE6t9D486t1oEiwlVXI1J9JWK11yBWMw1hhnWr36L4/QhXXGFN VkKA3kMHiaSj8CqG6zsbJIOaRYiTEMIVc9FRND2NaQhWaBKfZox7H2fSKCp9FTCmpqyKhYZ2ehTN uXPRnr+I8SFJ1KxCpGYluquXo7V+KZp4f6GzbhZCtTPQXH4NqouuQVvuPHSUzkegfjpi7TNRXbrK 8KF7LsY3f/RptIfbe3VjtVVqhSaVf7snDe8zpzESXQ5yfnKHoc5II8eap6wJaA+kwRQgmBEM6TTR Hw2um0/gmg1dn5MmzGkSYGN9CF+573cYM2q64YQTJpM4pmDugruxaWsZgho5Zc8VYQja935bMxUJ KQV9TClEMkii3TyNh5H3nf8w5P/3LJL4X9GjNZOiXj9GhNeRzqBlMEQenpeh2nzYIxPmdQ0487w1 vlNvHhf0QzrwnA19ytZ74/0UXZyGl4/7SMNPEvrtYIRhfwM923fDgywD3tX/uF0O7jY4K0eh7J00 VHjS0PBCr0kqhQBrhkKM+1Yb4zGDStFhFGcYbd+KmYygCpcHGZNkog6b1/0et197AYq2LKeRnYZI w+U0/JMQKJ5lUDNSpGYWorVzaOjnIagmoEJ1eNPLqJrGsLmGriJ6EQUeMUToWSRq5WksJDGo30FD bqcbukp4TxJEoobnaO0pIwyPYBJVixBmuFBfOR0NhboniaSYnkb1Kl6zyryOlqqFqGO8hA56P5G6 2Wgvm456ejqBwgUkJZJMyxKEuuahsnyl4fOfext+9p+fQyis5TakHxkX8yMIpZN0JJjyvOOmNdWu SQisyYs0tv/odkPNHz4EtHl9Gn2k4Wr6fWndlw4iDCGdJhbOJ9PwevDylghARlCfMFV+euTRjXj/ ++7EScdPMwwbNhnnnDcTv/r139ER0ExueUIECcHmCciLEuRdaP4EOolWnsP3Jhl0JEl+BY9h29eu MVT/7dNItVciHuS59IpjvE6r6+pqDejQkupCT08bEWbcEszzOqb3lJehd2bc03Cvqvdh3emgkobE kYbgJwojC4WbXtNIX9b/Fvq/f1ocLOl7hk9coB9pGSAoK0ex7JU0VOMyL4OuhI2YYh70k0aUASIN K0i8zjMch09cwfH2ZdhEFH0FTV830zyNDS/8HjcuORc71y9BpHUGog0TWbufjPY8dWrPRHcJUTYb gYqZNpu7g+TQli9ymEoPYiYJYY6hrWAamvN4HT2JkOZcVC21pqwoCSNQOhut+dMMXSValFDfEV9I yLuYS0JYaKShmeVREo3QWDMdTcUz0FnAexTNR4r3FKkEyubz2XPQmTfNECmdYaTVWTIHzQWsNReT 2MpXIdl6PSIdi1FbssLw9c+9Fb/9+RcQjYasBixdaGSPtfUzhfr+pC9PZwr3+jToEYg0avOx8ycf NNT88R6Sxs4+0jDD6kjD1G7Slw6eoeolFSFFo5u2tkYcMv49MRJBEoFYAmW1TViy6lM49dRZOOG1 cwwnD5+Mm2/5CipqWkgsip06vdPko0pK770U7wifSC8DHTxHHdhJdKlvpuBhbPrqZEPBH76CRHcX QjGSg7wQvqv6W+xeyr/yVghbNl3NcNbvIq9D76qmKOqJ7+KRr5e3uDHoPUm5aa3up+hSB214T6WL 4PKy5ed02N5JIx05gxdysKTvGT5xgX6kZYCgrBzFMqg+DWuW4m9/P4ZrnvKappSJdU364sMoruC4 fWv+4E83uUwjaRLRRmx4/g+4Yck5yN2wCPGOGTS2E21IbaBkuiFYPhXtJZPQWX4VuiuvQmfZ1egs vQahqsmI1dFo10w1tJdcgdbi9/O8K+kpzEashl4GPYgoiSNYLk+DJER0l+r3fEQ0m1zEUamObHod hJqnYvRMhI6K6SQnEcMMBLgNl3FbMQMdJJJwziwkN0839OTNRpz3ayuZh6YCEkcRzylazjhdh0jT YjQXrzB87Z6L8F8/+BSC4YDVfpWGiNNo0/Cq1EpTvUj/5wyTzXbmefH6IhT8/COG2j99HGRXIw2N nPKThl/60oF3Sx93YdaxzLQw46y+L95DRllDtRvag/j2j/4LZ5w9ESeeOAfDT1hmeMfbbsPTzxYy j6mJVF5AiPEjaai5SK/CxwvW1MX7a+KhPA4Rkvo4AgmSZsEfsPUbkw3b//fLJNJuBKwjvpvX8F6q BUUY16gm8undafp5L43AUhOVfceD95KjoYwvDydB8jIwThYZEh9vwGd3E3r//RRLizRs46XLbuF0 K6Qv6w+lj4NCDp64Z/STvgfvcsIAQVnZR+lN6zSOpLymX+JyXwbXjC7/03BbrWzrYEtSsOAnWNiV afsyrnetcLjFr0Q1R2khOutgTSOmIaKxRmxf+1vcdd2ZyN80E/H2SSSNy2nUr0C0+GpDskxNPrPR VqzZ2/OQKp6GVPkkksLViNdeRQ/gSkO49DJ0cNuhBQ5r5iBVS++gfjaSdTOhpdKDJCIhUjGRZHEV yWIKeurm8hz1f/Beuq5yMvdJCESsYpE3q7xkIUJFGtY7H6ESzR0haRQtQiSNeMU8u49GaAWL59PT uRpdBfMRLVuFWMNiNNILER64/1z87n++hGBQtW+aF2takXX1Eogm1mCmhP+ZIeQhVQpseYx4lN5T IXb8+KOGmj9/DujItRnh9jU7q42r1qu7ZJglpYPO64Wez2fqmxVaFJDQ0NpoogOdJIGSliC+/p+P 4+wLb8CIU1bh5BMX4V3vusXwy98+hqZwlzV/xnluwmZ70zDzffQYJq2BnOLlSw0HRoBbnktj36XK QuHfsfPrkwyFv/swUhGtbuvyrJd/dRP74I+2hDyQvv4wL/72ctroOt+fRcRBvw2DExcHh97L07fQ /alBvlMajEsv7LfeWd4f40l4cfPdRvfsF3LwZMA7+h+VccIAQYdU9O5OJ4MR010ameIP39N5h1r8 z87E4ZbdkoY8CBGEWzLEiIP7WpgwKhefrr2590cg0n7xK45FiHFnkWI8HanFklHEow3Y9Nx/4841 Z6Fk21Ik22nsW7RkCGvxZTTeRE/ZHMSKNTlvGcLlK5HgPkoXIEmvQE1GPWUa9srfhXMQp5G3pUCq eF7NCkIjp2jANYejaI4hrNVty7UIIj0MDa/lfTT6KsJ7hIt5frkHLUESIlGJLEQcOh5hXMKlWtBw KZ+juRlLSD4iDX1+djGfw3iW0SvK15pWq0kai1BDD0X4+gOvw5//9A1EI+r6ZsGBRxqenvRbpkiw 4D7SkP4UINKoLMCOH5E0iJq/fL6XNEDjrY//iBC8uzAoDUsBuyHdgJQ1jFmo7qmv/cVj3YZYTMuG RFFU24Evf++vOO8tq3HyyAUYPmwW3vHWG/HDH/3dUN3ShY5kkA6S8qGalLRMiJb70Lsorl76uqXA PQ9A3dokD57TIa+o6GEUfnuqoez/PkrSqPfekdfrHpZvmMd5Ie9L/RBJI6VDXxjdM3qfpcc52KY/ abjJfYL/t580suKJ9NFLpE6/uxH/OXs7z3/fwy3+OO4Nh1qypJEljSxpZEnjmJIsaRxaGRRpaG6G FibUciIa7RKNe6tSCocjknsSv6K8FUi99nNrPiHsy32xJmx8/re4/dpzULr1OqTalgJNNP409Ekt A0L0lNMgl9JAV6xCuPI6REpWIFW8gsSxCj2lvKbMQ0/RSoDoKV6JVMX1SNZei1QdyYTEkaxeTCM+ 36DOcc3L0FLqSd4zTuKIV2hCn+ZmrEKsTCvmcr+cRKLlSWzF28VIVC62fZFMsno590UYmjyokVda 8HA5z1mFSPV0XrsUqdo1SDQuRk0JSYP42v3n4aG/fts+eCMDaWPeuPX0xK2ZokzSoJ6kPxn6eAyx 2mLk/vQThtq/fRHoyk83T2mhQG9GuAy2yELU4NGD7qgbiqREGnqG0kDDtElECQ+BcAz5xa349Bd/ hze87XaMO/dmjDl9GV5/4VJ846v/g5qaDkMoEUdQfRm8lSYB2vwMjes2hkq/C2GkZHGJ8+l6Z80a 7zHSSJE0yr8302Cjp0ga+vaEospLDBZ53tP91n28dzm04vJtb/7VIx1s46XSQKThoBnituw4kSUO T6SDgUjDIVMUticycGF7O+9Qi565P9idDPa8geQ1/ov0v580YoSWDQnFkzZSKkwvI8aCKw9DS0oL +/rAgy394s+CZGCc1R8jRGnk4vEGbHjhv3DbdeeibNsN6GlejlSDhsTORqzaQ7x8Gr2CWQhVLUSg ahFCZXMZNodeyBwkykgE9DYM8jwq5gH0NnpotM3LqJ2IuL4dXjMd8eopHmr08aZpJA56NdVa0VZE ItDjkJdCMjFUzTRY34gmCtYxbrUkmioN5V1py44IGrab1PDdSoVdh3jdLJ5PAqu7HommRWgkSQnf /ubr8fDfvmuk4Y22ySQNBws20pDRjTFEfUI99CJFGnk//bih9m/3At0FaDfS0CdS1dmsfg3eT/fo hayvyMKDN0LKu3eIz+iMJA1bcmrxoXt+ivFnr8aIU9dg3Pjbce651+LrX/09SotroQ/xCJrQphF7 8TgNJvOfllpPqe9BNp/p6s3R0DO851iFQW+hUWIiDS3/UfhXVHxvhqHukc/TSWpgfHQDXa8N/2Pc FHXvt0hDJlpvdGjF5VsHnyJNFAelkvow/MuIZMJV3gYykq9G0XtnEunudOLC9kQG/mN+HG7JfP5g sTsZ7HkDSS9pGBjgJw2NbtHolVA8vVAha3xuCfSEJkFpBMo+PvBgi4u7iSLOeNN+9DZbRDVRK1aN tc/+DHfeeA6qc29GTwuNcuMkhOonId5CQ0/E6iYiVnMNwvVTiKmI8li08UpE6i9HvP5KRJuuNnQ3 X4Vwkzq4J5JQZrLmT/KpucyujdfwfjU8RiRq9R3xSUhUkUz0gSc1VenrfhXTbYRUlJ6NwZZin8pz 9TnYBSSKZUYYWmokqeVJKud5qEp/l6OMnkbFtTTsWu5kOXpqViPeNJ9exkzD1796AR7+63eMNDyS UHOLMr4KBw2/wszISncEdxxp2Axykka0uhC5P/6Yoe7hL/WShr5QpyHMGi7r3ZvX90K/ZcC9oasa +izSUid1F43+sy/nGlbf8CWMOWMuzhx/C0aNvgHnnn89PvW5X6O8kgadpJRIdBmi0SB/02Aqn6U0 OopxZh40m89wr0NcUB703sl+87kijU4t4Z7/R1Q+ONXQ+Oi9NiBCJMOTuGWMpQDelzv6ZxhqpCEd Sgf+pUT6kYbKIkljICP5ahS9t3QxGJ24MD8xOPEf033cMRd+uMU9d3+QKQOd45ApA4X39zS4YXk0 aFkQeRZhNUfxt1vN1kZPSZFpDPSgwyn9XkqlnoaFZcmMlYcQEvEqvPzCf+LOm85G+fY1SDazxt56 DToarkColeRBxJuvsdVtE/QSklXTkKydRrKYSNK4jCRxBbpbrjR0NF+GQCvD6q9CUsuI0LjHa2jA 5XGwph+rIgERydrZvI+aqOiR0EPQdzRswcIab1Z4qmapIVEzw5Csmc3fC+k50NOoIaqXkkC0fMhs Q7JGnoXnaaRqrqWnpJFb9DQarkOqdQGqi2cavvqlC0kaD+5KGkw3b6kNGUzPaJraCO8sFjQZYK1y W5GLvJ/cY6h/7KtAoAgdRhpev4JHGmon6hPPaIs0NP9BXo4qGEm0dgbx8BMbMHnG7YbhIybh1NHL MGbcdbjorTfjy9/5G4rru9ARCyEQ60Q0EfLA+GtBwyBJLJKgt6hhuspvqhRYxPV8ge/F3zbyy+LF OPCcdg3Rzf1f1Hx3iqHpsa/w3Vp4nkhD8z48sky7LnI2DEecNNKiOChdjHh9JOHgmqiMnAcwjnbP V6lIH/oKoOA3+AOJju2NNI4G3WbGzw+/DHTcj0wZ6HjvPA0FWDt1mjTUdxGM6vvCrN2kSUMd4Vo2 RIXNGR93oyMl/heyuDCuLEc+0qChI2msf/6n+OBN56BsyxrWzBcg2jEJzQ0kgdrJBs0Ej5csQs+2 hUi8ROP/PA3+i7OQ3DgTkbJF6Kj30N04C6GGqxGWJ1G2AKlSLW8ur2EJQurMpvchyDuwvg1bEl19 G2qikscwg8dEHN4kPvtNJKrlScwjESwjKaxIkwavowdiXgiJKVUzn6ShZdiXkeBESvQ0GlYh0TwH daVzDV//yhvxyEPf70caMooytlYA0ummI6Yzpqe2rM/zTBpcXhct30kv4yOGhn9+zUijk0ZZcyGs M5qG1nStpE/DIw0ZL88DVR6JxJJYu347Jk2+G6eeNt1w0rAFOGH4cgw7fQlmrnoAv/7HZjz0UgEe eaEI/3y+GI8+lefhX5vx178/i4cffRFPPb8O1fW1iNqX+1xa63n2FowTQXOvPg0Rh/o0WkkaPbm/ Q+13Jhua/vlVeipaNj1NGrzGIw2PVB0F8S3tnodavHfoD78oDno7wfPYPGSSh4yinzSywvJPXcjT GCxpDARHFk6vmdid7O34oRL33IHi65fMY5nIlIGO93oaepgVJEca/E+koc+5qhPcQALR6Ck3asrd 5EhL7ztoS6NiE7647yGEZLQKLz31Q3zs9otQu/NWJNuXItQ1Fa3NU0kWyw2JohvQ+fhSVH3nMhR+ 6K3Iu/lNKLnlTWj60vsRe3wNomUfMiSab0asQYsbTiRhsLZfusT6RLRkerhMa0ypCUokMJskQWiV 2yoZeDUz6fsaWhRRx+cZbFVd8ybmkhDogZAQUtXyNkgaGi3lPJFaEQfvUaHJgiQjejKJKp5TTwJp noW6snmGr33pTfjHwz9CjGkncvD6F2hUmJ7eSrDpguD0ljbC6gDW+CMtHhit2ImdP7jbUP/o/UB3 oZFGQnMhrOmJ99R1tLJW87fav+4rT4Pn0ZhZ82asB7/81R8x7KQrcdxxswwnDr8ew8fcgfPe+Wm8 d+59mHbTNzH5+m/hyqXfwzWLf4arZj1oePcVn8BFb16JN75lASZOXolHn3gWYXodirnnWTjQSGhr vpJmcmvWeg9aRBo5/42ab11jaHjsAZJGJ99BJEpDa+/Mi400RBWONPSEw5OvXb518It+e+/lQf6P 4IgjavCaYJxhzLzHq1WUv0Ua7rvju9OP/7f2XdnIhBN3j8z7OPEfz8ShFj1DcXX5wcU989l7ipP/ mB+ZsgtpeIVQy4V4fRjqjFR/Rlc4hs5gCN2hsH1/YHc3PFJi70B479D3wlqwMBGpwgtP/hAfvP4s VG6/AbEOegzd16C7dQ56Sm81dP7vHKxdfR6euGQYNr1lDArfch7yLh6HVy4+FRumn4Pm3600xMvu RLJtKRL1E3ndNKQq6Zmw1q8Z4RGShCb4CSkz6vxdTk9C5FFBT4ZkEq/y+i80i9yWOqfXoWYnrZSb IlC3Aj019CC0plX9PI8siBQ9IXkeyeo51vSV4LGeWp5btxg9HXNRSy9HuP/eN+PRv/+EnoaaapQ+ adKwWmmfXtyf/aMhYr2V9XTNgGbFoHIntn/vDkPtP0ga9DS6eY5mZsdJGvIk1ATkJ40Uw/Qc9T+o +VKkEaGL+uMf/wYnDnsvThg203DiiJsxcsLncens/8Ylc36AN06/DxdNvQ9nX/ZlnH/ZgySTbxhG TbgHxw1fgRNPmoRzXjcNv/vjvxBiBUYGVE1fDv2H3IYZpuf3oEnfw9j2a1Q9cIWh5hGShobw0tDK FWX0BiQNFjVPL4dJetOD8It++0lDcRV6vQ3GOUrszTi8GkX6cKThJw5HHk4y9wWnz4H06s7Znbjj A+FwiHvvzPcdTBz852UiU6x5SgeUQTXTW30Zgn2Nj4XPyIMlLBjzmqv07Qz/F/qGkojsjDBUoxbb muLCiEdr8Dw9jRuXj0XJ1qXobpuCUJSeQtcyksU0w6ZpY/Dy2a/F1vNPQtW5p6Nh/HiUjz8DpWeT QM4Ygc2XTzDU/I7eQcsNiLeQCKo0XHYRwtyGy+cjVDqP3oYHjZSKlJJIivURpSXEIpuzEdNILF7j ECmTN7LAa6rSl/30vY3KReZ1qJ/DkZD6S2yF3Kpp1vciTyNZtQw9DTy/eRqqCuca7vscPY2HfsLC or4H6iJtDr1C0JcRZIpkjLzfzGw0uGENWWWmk6eR8/07DLX/fICkUWKkoY8UaaE/eRIiirTCDR5p aDY1M2wPC2ycRi2Wwk9/+t8ki3fh+GGTDMNH34DTJnwKo87/LIadexdGvOkunPa2OzHmkk/g7Evv w/h3fNZwyvhbMXzUaowbtxJvfftq/OmvLyIYERmpciOPxoMqCd4saZGGPA11nPegPkHS2Pr/UHn/ 5Yaqhx5gXtBx6qMfabh5Jx5peCaa4UdYXDo54lATlWum0iKKBh5xxsEZuEy8GkX6kOEUYciIOgJw OhpIMvXmx2BkoOv8ONTif9b+5IWBzhcy7yXp9TTUyahRUSrsgr7Gp+YoDbd1o6dcR7hnjLy/oSRy JC1uaj7huwj2fYhYPZ55+se465YJqNi5EqFuGt7UFNbUl2LzDecaNo0/Ho1nDkPJhSej8rxTUH/2 KBS/biRKzxmFtlPPROEokgex/QPvQrDgRiSDaxBruhbhmusQVv9FtYbkLkaswkNSJFC+kJ7JUsRL VyJZsYJeyVJiGaFhsxolpUl/9Dh4nTc/YyG9jkVGHOZ91GmRQ3obQtUShi2hlzEdPU3XIElPQ30f aFqCROs01JQsNNz/xXfQ0/gZC4zmLCiFTCteoaFV7M0AIhL+eb/VsRpCsCdifSGRki3Y8eBthjr1 aXQVopW1/K54ACEaXltxlnmBpbMPIoyUOsBZUOmNaC5PKBTDD3/0K7zjkjX4j8vvNlw68dO4dNK9 +A/iyln3Y/qKBzF15YOYe8svsPzu/8LKu35hmDL/c3j/xNsxeeonsHz15/DM89sQjjLOMp7WRMZn EfKRPE9Df3q+VsTtQW0iiB6SRtX99DSIyoe/gUhc60l58e0lDREl9xhqEIHyP+4NDVH6KB13IQ3G WognSOI0jJnE8WoW6cFf47a8n4ZfN4PRk9Pn3s71n+d/1kA4FOK//+7ed0/iv96PzHeR9DVPMSOq hqYRL4JIQ/CaqPo8DfVp2CiW9N9QEq9wiSxi0JfXBNWAQ9FmPPGvn+KWNRNQnrsG0TBr9vFZ6H55 Np675HRDwbAz0Dj2dORcPBIFbx6FygtHIu+iEch//eloHvs61A4/x/DSe8ai5qGZiLRfi4hIo2Il AuXTEK+ZY7PCI+XzDGp2UrOUeRelmpehTuw5SGhbsZBeg7wLTeITaWiIrUiD3oUmBPI+6uOwjzeR fAyVKzyiqZmKVNOVJI35PL4CPY2L0NOpkVMaQbUA933mrSSNn7PQUAfUiZdG6UQXfyjhtU8Ty+yQ Dlf7eAABLQnOghYp3oxt377FYJ4GSaONpNER70ZQnlvKG9pqZMF9oUcGPKWavPo96JFoMl80jq1b 8/DwYxvxzNpCw3MbSvD0y8V4em0BnnmxAP96Lh+PPpuHx14qwpOvlOCFzWms24kXX9yO59cVYNOO EjS3d1m+9L7JIUJ04O90utuzRXyMT1UiiOQrv0Dll0kYRNUj30UgEjIyo3KYhxl96WIX0tB/xBAR r2zuiTRIllnS6Cd6f+lDenHINH67Q6bs6VimuPP29qxDIf77+9/bPW9vz/Vf70fmu0iypJEljSxp ZEnjmBK9f5Y0DhtppEgKJAlf85R9P5mlKUTSUJhmhCsTu+vcjYaCKF4yIjDS4IsSeuFAtA2PPvEL XL/qXFTl34Z4mAY4shjF/3sZnjv3bEP5CW9E2fhz8fKbz8TO/5iAsjedgXwSyPY3jUX5ea9H+Unn Gja+fjTKf3opoh0rkepabf0S3eWa4zGDxDEbobIZBvU9JGum8fgsxEkiiaoZJIQpJIbpBM+t9qBl RIww9N3wCn2bfC633pf+vBFV6t9QU1d6KZKqyUg0vB9RjbhSn0bjQpLGDJTlzjZ89O7X4W9/+XG6 eUqZQQlOnSidlFS2Zbr1Iw2mc6obXSl9sCqBcPEmbPz6DYbqf3wFCBSjk8a6KxlEIEnDm+S9rUNZ iBm0vEgPDXZSxCPDzTSIM/+Ew1GEEy0I9bQbgj1diGhwggw8CSjBe8ZJWGGGh3qCCPP+gn0/PNrD 50UQTulLevpkLM0kCUGk0WN9EV5/hI2WYzrbPXnvOOMi0khs+Bmq77/S0PivHyMUZ5xEdLx3L2no Hkcxaei9BzJQr2ZxOshsmvLDrys/MmVvx/2See7ucCjEf3//e/vD9yb+czPhl9cwyDKl2nojNBhB 1sQE9WXIw9D8DPvcqwwAIdJQYdvdDY+kKCrW5u2PnwxFtBXPP/97XLv6HBQWrOB7TUcqNBlVv3kH XjprmKHytSSH0WOx4aIzseHt47DjLadh85uPx4uvPx47zhmNqtHnGTZOGIbaB96MnrpFCLQvRXvV QnSVXIVY7fsRr72SZDHRkKy7DKm6d9M7uBypmmncn4RUw9UklkmI1l6DeH0aVXNILoK8E03mW8Bz piJSdTU9CXkTWl9qKY/LCxFRLEZP9Sr0VC5AsuwmpJpJOtG3oaRkiuGTH74Uj/3lz0hE3HwK1kKt Rs5MJO5genqgJ0aDKx3FaegDPR3o5DYeCyNauR45P7rZUP33+xHvKEc980C3FjOMhKm7kOlVHp3r kLb7iajjfA7zTpyeiZb/0DDfpCb7JUgogmZqG+nQWGtLUuhheI+2fiiM3kpKHfoaNaX7JhRvFQQR E0nBwHgIyXYeayQfdCDEQlOSCCC17gdovu+9hs4Xf4ZGEk6H3t08FnrVlkcYb4Ux7wgakju08nR/ 0vAvkS4CUbq6vJ6VPnE68evKwHwqPbqK7+6IRMIQO8+zKR4sbA/wX384xR93P/zHnPiPZx4bjBhp WGakMtXRra/0GVhA5WFoYp997pUFzS0jom9tuL+hIP6XN4+JW5fIMmzJWDc2b/oXliyagA3r5yAY n45kdDo6Hp2EZ94w3JB3/Cg0jJiA4rMmoOB141F4/hjsvOAUFL1+LApOOxu5J15gePbisSj58WWI NF6H+obrUFO0Bg07ZqCrbDLClTMRKVcT1XzE6FFEyiciSq8jXr7ElgzRCKhwmT4LO4+kMNcQ1Wgq ehaxivmI6hvh9CbC9D5CZfJIFpF0vHWokvQ6jDTKViBVdgN6yuYiVULSaKFnEnsrtu+42nDvp2Zj /XMvIalvWJgBVEbXqCZufaRB552pR09BAxuUvjTUXbEQKwXdSDSvQ+lv7zaU//JDJMCdqOH1Dby+ Q/lCeYC/VdPV97XtG9vUObMHiQEkCyBma0bxPAbash+7g46zMiLQveiHHkE91up4JzHFGWsVfK9p jA+xRQwZRk9HxKc5OQl6JVGG1zPNI09/D7X3TzREcv7A+IfQwfN7SGYaMqzJn9KRFMNdg6eXoZGv JX352oPL14KRxgDGLit9wpS1FO0ljbTulMamV+rPr0O/6Cy/vv3Qsd1hKKeCe89M7It4ngbhsbHW avIgL0Ok4RGH53H0zggnXCbe1wcebOn38iz8GvLJem0vkqxdJlhrLSvZgRtWvxP/+NvVCIYW0g4t QGrHcjwz9UzDujGjUHfqeWgYfx7qLzgHBeeejh1E4fhzUXrSG/DKya83PDPzLah/bjWaO29BWcMd KC64A3U7FqKjjESgVWmr1xgSNUtJEvQCSAKJ8uuh1W3jlVrVdjW0km6sUscJkkisfLY1Ydm6Ulrq vEzNVYxjNT0MLT0iVKt5aybiJJZkyQ1Ilc4medyERMscBAJvx3PPXWn42r03ojS3lLpwCwtSR9SD LbORbpIRotY8FaNxZgGQkY9SX7EoAolWxMLbUPvPrxgKvrEK4U1/QXOyFTU0uC0sYEEaca0erA8f OWjIq/oSYmloXwY8mdAaUvI4MqF2eA82PFppJ3Lwwb6ix/toFnoSQZIGwfS1JVGYLwWN5ArT44gQ 9rEmpnWMcQu216Puj/ci/+tzDJHKJ9CS7EK3mtLsecrzyrta0LGPNFQe9DdUxOXt3ZFGZvNUVvqL kQb14ghDlWOzWzwmfSkvHinScM/MfO6hFP8z/dgX6Uca+h54NA0/aXgT/BLmabght36GPlKS+eI2 1JYGQyZMX1YQ9F4ijrbWatz/xdX47gNvR1P9asRji9DTsAI77rvU8LeLR2LL2eNQctHZKHvDeGy/ aAzWnz8KG84YjVdGjMNTF00w5H1tGgJVN6O2bRlyqtYgr+hW1O2chbbS6QhphnfNMkOiRsNwp1tH d6x0Kb2IBd5SIvQ6bI6Gwok4vQrr76iaiYSG3FYtJVlost98G3brlhlJ1kxmGD0kkpB5GpXqUF+D ZPt8tLdfiT/+4TLDL354H9oa21kYQtSJnzSkGxaENKJMdXUkq0Yv42vfeo+peTKA9ng1unP/Zih+ kJ7Unz6KSOA5tMWC6E6E6VWQjrVwYSJAe9vtIdXNsC4adoH7CLBw0WthuOZ29CJNKlEab0FhccbN C+fvNERK6juxuRVqBlNTFgkhlVC/RA+JwkOI7xjpCTCMxBELIBzvQiDehK68J7D++zeh4NcfNiRa tqGb3kiEBCFFKL8oH5N20iVAelKeSu8MEXF5eyDDlSWNvYtIQ3pyy65o9WTpTjpzFZiB7Jh+Z5K0 H8oxu8NgU8Gl2eFMN/8z/dgX6Ucamc1TrolKzVOBaBTd4Uh69NT+P/Bgij8OBhoedcbKw9AXowU1 m2jZi1i0Bc/9+1f4xB1vxZaXWeOP0viGFqB7/c2GZ257D/7ytmF44o0nYv0bT8HLbzgZz5x3PB4b fxz+8YaTsO1j7zVENq5BZ81s1FRegfzS+SgsvhbNBdPQWXE1QlXTENNKtESiVh3dk+hdTEO8bC4x k4RA76ByHg2/PAt6DYSaphL0IhIimMrZ9CZ4nPe3tah4boTXCTGbSc5zyhfTE7mWW5JGDT2W1sWo KJ+L733nSsMTf/89Ql30I/Rp1XRTi0hDfRsMUKXaYLUt6Yu1eX0qO8g0jzONNUenlUY62lVqqPrL F7DlW9cgtv2riAcakYx18t4hFjQWtjhzDs+35h5WKLRQofoYNI/CvAeGaT5H3zpgHtwHvQzp37ue 41Vi9E3xpJZEjzCSIW8bZb4M8lpBI/6SES15k0K7vsGRakRX54vY+dcP45GvLUDdC78xJLvqSCjM 44oT70ul9M879tuDjg0VcfEbyHB5FaIsaexJekmDZCGINORtiCz88zgydaff+08ae04Hl1YDYbCy P9c48V+7P/fYxdOw/guijzS01fc0oraMSCiiZSS8jDqQso+U2MvLCKqGyn3aF4Oa1RLq10i1o7Ml F1/4yGw8+NX3oKZ2Gbq6ZyJaf5uha93d2PGt9+PR5WPxxMTT8O+3n4wnLxmBFxeMR+G3r0Z0550e Gq5HuG46OkuvQmPRYjSV3oDusoWI1MxFRJ5GFT0JTcSrXWR9EMkqeg+Vy5GsXEwPwvs2hk3Uq/aQ UBNUDbc16gTnOXVaToReic0MX0XCWGbQt8HjeoaG6VavJCnRW2pejY66NXjo/6bj4x++2lBauJUE KWJn+lAPXvYmeTB9GaD2KQ9KNxYehUd4Rpg1/qSIJpo0Y9wd6zC0Fz6C7f+5Cvnfm4+OLX9FT+sW nlPBgteOWExf5GPNX4jSe4jRa4hS18wjCBPc9jDfJGO8b5xeQhr6nVQHd1z9TfpIFn1DIa59D3H+ FmL0fhK8b4r37wnHkeA2xMIe4TlCis/rCWp4b5jxbUBn/T9R8u8P4bHvTsPOx7+GaFuhIUFCDId5 LxEQX93+I3y76fA0hoi4Qj2Q4VKVwMg/jazsKiIN0xXzuoP7HWM+crobSH8KUenx69xB4ZnHXJj+ 9iTueX4burs4ZIr/3MFec7ClryOcsOYpRkJwpGF9GYyXeSEaPWWdoLrK+xtSYs1TavIg2aWhIZbJ hGq+YRqOJjz3+K/wkQ+8FX/9v4moqV+BhqrrDJ1ltyO4/Vp0P38dyn82GyVfnYbWny5B/J+3IFnw CURrP2zoKF+BcMVcBAtnIVC8Bt0lH0CglGEkg3DlEoR4XIhXLUeUhj5WsRTxitWI6ot9FcsQFglU rCC0XcbwpQxfbND3MUQicc0m1/VlqxEsWWEIlS8gMc1AuGYaSW4hyetmRFpuRf7W6/HJD1+Ch//8 I0Mo2EJDqyYdpivTzghDTTBKM5EGC4tHFjTEPKZCpTZfzeJOxYPooRGWt9FlQ3C7WUkoQ8emvyHv ux9G/m9uRuOL96Oj7NeIdvwT0fbnEG9fb4i1bkK0dSuiLVuQaN6MeMtGxNs2INaxHomOLYinkejc ylr/NmJ7GjuQ6s5BT2AnUj70BHJtGw3lIR7MRSKci3gkB5HINpIFw6P5hniEx4Ivk0AfQqjgByj/ ++1Y9+B0FD35HcZhB0mpyxBPiIxIjPKOyJ9Qcx1IOFbMVRg99O0MDVG6ybD4jZ4zfEq7LGnsWZS6 fsMuOA8iQa9jT7rzsoOn4/7QPTyocuaBHks6bDBp4Z7rsCfxn+O/xh9+OMXzNPhgkYY1CzBQcP0Z IgwLE3kINEb+taeORKR3K9bZq1o2PENI2LcfRCbyjmg4OpsL8cfffB6f/sg78H+/n4IGEoHQVH0T mosXoLOERJB3G0I5H0I45y5E8j9Ao09CKbveEEl3YofLliBM0ohX3Mba/0r74l+wYhGJgwSiDu9q Gv0aegtaRZeeQbiK4dXL0F1Or6SW54tgiIiIRd6DRkqpL8Q+vMQwPiNeyevKeE8iqsmDDVMRqpuE WPNiBBo+hPzN1+K7X3sPfvWTT6CjudKQoOGP0WMQWSpdqQWijzS8YbY0OmDtnOHWGcwMD82z0Iir GK9j5SCYDBoCGpHU0YbIls1ofvpLyP/7B7HpH7ci99kPovCZu1H2zD2G8ic/hbKnPo/Sp+4lvoiS Zz+Lwhc+ibyXPonyl76EshfvM1Ss/Qqq138VVUTluvsN1Ru+htqN30TNK4S2RPUr30DFy19F0ctf QNG6+1C04X4UbvwSCjd8FqWbvojSHd805OV9BwXbv4CSJ1ej5s+LUPW7W9Hx3M8QbyzmKwVIoCRB eULUifp5NA+FL8+8Qp1YA6a2fX/MOTqo3DQkROkm0lCzioMjDaWspbEPWekvIo1M+AlEGtuT1vy6 dXAegh+umUvQOQdT3HP94sIO9rMGI1nSyJJGljR8f1nSOLbEEYUfWdI4MNmlT8M1T9mkPhYu+wCT ftPoijT6htxSQVL6EYj0boXG0CMOv1LjXrjC9E7BDjRU5uI3P/kMbll9IX73m+mG8qI70Fi6As2F y1CXuwgtpcvRUboE7XmzES1fjBCNvRAon4tA1RwEK+chUbECibKViFQvpFHXkFvNv1hkCJNEojXz SRTzEK8nWVTMR6iW92BYpJ5Gn9cIYU3m0xf6iIiWT9dKtlr1luShvpFg+WxDpG4Wog18Lu8Rbf4A tr1yI77zwLvx4NeWoaJoA5JRGkRCy6Z4X85LE4VSt0dDWLkn9ViaMZPT5KiBSkZHBhQ9ERpTGky1 +cdppFLesNkgz+FP9ISj6OkuQlfNc6jY8d8o2fBdlD93L6qe/Kyh5t+fQ91TX0b1U/ej4smvoIwE U/LsvSh45jMo//fHUfbERw0VT34C1c98GlVPf5rhn0Dpvz5OwvkkKvX7KRIP94XiJz6G3Efuxta/ fgDb/3Irdjx0O7b+/Q5s+9vNyH/4Zux89HbDBt57wwtfQsGLD6Bzy28QL1+LntZ66wNRE51btdl0 kvBmvCsveKQRJDzS8AJVEtRkNXTytNLQOm19pCFj58qs6wh3xsohK55IT374CeNgkoYfOmew4u65 J/Gf4/b9ONzSjzREDG7IrUcarm8jPbGPYSx/Q7h2I6soA8g4Ma4Gvpfar7UVaUTDKYS7ImitK8eT j/wnbrv+bYbvfn0iXvz3StRuvwP1uavRXL4UXTL+NPbBsjnoqJpraKmchdaKGegsZ82fnkKwaAG6 SxfQy5hLL2UOQhVLDQESTWfpHIRrRCBL0Fo8F+383UWy6a5ehA4eFzorlqGjYjHDF3F/HrpISp2l 89FVRs+Fnkln5XxDd+1StFdch9rc2/CvP8/FV7/8Xvzyp3eirPBFJOOdfDfWOwnNYZCR0XBb792V RsrMrAnxmD/d7FsY1InIP0FitXQ13u07R/1XMqPBniiCTHwNW0zESE7hVqQC1Uh1l3noLOK2GEmh k7X8LoIkk+zMR6p9I1Jtr3jQfudmbjfZ72TbBu4r3NtPtq730PIyko1rkazbjGQ9tw0veNuadQT3 6541JFo2IB6oYLp2I6ZBGnHFT15zwvq23LwUK9DSC9+NGd7yhLcMid5TalJhV0nQsiIMGCKi+Cnu vW3nSiulAWFpwXfKrOU6ZIX6S/8pZQ3USyZx+O2ZE78eM+F0PRDcOYOVwZzvzhkIR0J2IQ03ekqk IS/DSENkkuFpHMlI704YMyJtLBlHg8VRTQ7qDOe7BFmZjvJ9Y2GSRy3WPfsnw69+/hnce+8sfOtL V+O3v5mGx/81F5vWL8Pax6fixX9Owrb1Cwwbn5uOLc9MR+5L87H9+bnY/NQMFL+yFCUbl2DDE5Ox 6d+zDIUvL8f25+Ygb90CFL2yjPvzsYPnl29dbmE5Ly025G1ahdyNK7Hlhbko3LIE5TnLkbNuLvI3 LEZl7nV85jzDppcW4eE/TMfXv/Ae/OibC/GvJ76LtmYaZRrwRIL+gM1lkNFkQaBxF4F4pCEVqLCo SUrEQGIRiZIcTFXcJc3SVHpaMrVx25u+RiaaC6GJdTRSrDwk6IL2UIc99EpktATNs4ik0utEIcxz Ga+khuZqyQ8NxfVBEwN5rn9yoBDTtamQB14f5TYR5f3jvEciwHflNhJHVMuZJIOGRFId3R00nGqS UzOUtzxJjF5EXB9lcn9Me9pYezl7LeV6yyfcd2EWrsZY7gwRsbSTQdKWkJGTtxFLxG0IaZY0BifS hiBbJ+yJOPamQ4UPpO/dnX+gkvmMTBxuMdKQ0hxpuHkabnKfa57aXZ/GUBImI//U3CCDybil4+g1 QahWyfeMy8WP8T1kiBgW7TZ0tlVj0+Z/4S9/+CZ++V8fxvd/dR1+8vOV+PYDM/DDb83Bf/98ueGn 35yO3/xgAf7w62vxw29Pw8++NxMP/f4G/O8vF+PH356CX/1gvuEn35yFH359Mv77Pxfg//1gLv7z mzPxywdn4Q+/WISff3s6fvadWYZf/3wRvvfNqfjeN6bg979ZymfMwU++czV+8QM+5+fz8MMHJxt+ 8OBM/OeP1+DxR76NuuoNCIUaSXw0wDZvJkbD4UADYnzRax3THCrTyePaEvyhjh8eM5PKsLRB4r60 5TiXN+c5JCObfxEkyYRJNur7oA6pvzCPCZpkpxVwQzT04R4SMreRhGZpRxiGPvC5QcYvqC1/B9II 8lkBopv7fejhsSi6GV/tBxnfANHJ/Xa+pxDm8Z5EO9HCeNLjSga4DbNAaya5Zuww3oRq5mqiE3PI aIggpR7+sK0dIpRXTGlDQJR3nXFypGEehghDUNq542m4cjnUyuaRFmnDQenvJwxhd6QhZMrejh9s yXze3nCopY80lBmZ6bxVbVP24SXXEW5NVekmKnkapuD031ASJj0NhOv4VQFSiP5kBhWmmlmAe518 L9ZMVdA0I5rQAnnJKI1dZxM6O8rQ0JqH6qotKM3fgJrybaiv3GKoKHgJdRWvoL5+K4oKnkRVyXNo rN+EitLnUVr4LM99xVCU8xzytjyBqtIXUZLzFAq2/hvlec/w+qeQv+kxlO582lBS+DS2vPIockhY 5YXPI2/r37Fj419QkPMYtm38K3K2PWIoKXkeTc15iEZbaSg0pJZpJgKn9UtouY2eNFj7tIX9RAo0 iEoiqoHHRA0RSzvBOxajTkia1IWYRv0/+uirzRbXNTpH1pX30z1DPG4L+qnDnOQRI4lE00iQJJL0 CFIZczJ6NPw3QmJzoOdgiHFfQ2Btm96P8/72UaE0eH20p4GVmQC9iwQiPB7VMiGaHxLxoM7uHj1X 3gXfQZ9BVVObMq4NitDX/GyNAL0rCYEkI00YNSj7mm604TsSNgnyMBS8wYgMgCMD1yTl+jXsN49n Ggw/stIn0oaX3H32TsgkDSd70uOejh0K8T9vMDjUYkujO0Oi2bXWr+HAMLULe01VHnHYDFwq+XBF cF+EMdrDn+KsDmEaJ9XMVRNlpnHwVjvlOSqkMrA8VzPJNZbbmgM0c9qB10ZpgLTUhZa8sPWtdF9d k4YMuTepkOG27231bH3ros8zoLcgwmKtXYbPWw3WM4LWLJOGrRTLa21dJsbPH3eF6d289xP0LjSc YgtLK55j14g4qQulm5LO0s+d54X3/ukUO8eD9lXgrHCZIaOOep/vwVa6TeuwDzzG9+4D47eb306P greOFXUlPfCYSwd9qS6upUQc4vJ4GGbHVanxjIAXZ72JxZrQOykwve9eX0G2Sf/ZOQo58mLxJ+Q9 umZAZ+yEvhVbPaPnDJ9DVihe4lIfafBPepLe/Lp0xOHHkdKje26m95gZv0y484RDKX2kQWWSJ1hQ vWYojyhSRhrO29DkPqudK2Lpv6NHpHwhTRC7wGWaPpfVQYXTrV3jRzS99Wc8f0b0h+8ChRNucb59 wcDx3xV6Z++9vd/etQeWqSy/yDDTgA0eacLcC0QWbm0qt06Ve5YMppE3CSITvTXvtK6VjseKSN+m w3R+0fu5d7VF+NLv7t7bpe+BpPExJVKDHxSzdSqDPrgwfz46UvbNlbF+UBjjs1v40t2PQyH9SYNb NT8Jvd4G92MiEx7r1zzlw9EjfEufUc2ERxjKMLtCTR6COoOtGSQN/fZnvsHDu+9A8dgbHBnsDgOd 1xd2YGL5JW3IB4+BScIP8yYGIA13j92RRqbRtFo343esiPRtX2HTexJ6T/e+6ofU+wvu/Y/OcnkI RWrwqcLyL+GVwT5dWhjzzVAhDYtnmjB6fzM+u0X6nMFgX2Sg6/t/uc8RhR8kCa9vwyMSRxoOuvZo EWc4B4I136i129fEJCjMDxfe+8frXAbcF3hNCn1Gfd/hSsPg4HlZ2j8wsbySzsz9iYH6SYf74R3b lSQGgjVLkSwEtyqu/9OV+rSpnyx6DaaelY6XnqdzjxXRO9kExTjfW30+PqNGv7Hfb6cD4Wgql4dU XBFIi/QiuHIo3SkPOR364ezbkdCle24v+NePJDKRef4esC8y0PVZ0kgjSxqDE8sracPkJwzBhfvh HRuYJDKRJY1dRe+UJY0DEFcE0iK9CK4cSndZ0ti9DHT9a9wBPTROUnCjpEQQrn9Dw2+NPBSekDL7 3+xokT33afQnBrcvKFn8v41g+kE62RM8/frhxWUgMhgsjoy4NHfG6WDCCnEaavZTX5KfNAwq4CIK R1Y8R9e6OB2zpJEmSz9JiDR6DVzacDhdHk3l8pCK1OBTRW/+JUyH1GU0PZjC6bJXp+lzB4tDKXyC l8YDwIsr9waI00DYFxno+l5PQ9CkPRvGSYgsbC0qbr3ht2nS0LcT+Fz/dUeL9MV5V8IwMAmYXXqx a/Kk0e86/e7Txb5iVzIYLI6cDPQeBwPSrtWeCevkTRtI/wS2ga7zwxnNY0X0Lv3IknpxxJE5CCNL GgOI1OBTRb+8QkhvznPVvh/7YogdDpXw7lY+BoLF15fue8O+iM53ecrB6whPP8w+gZkmDesQ5/2j 3A9EE94y6WquInFkMvDRJ4pzfyPclwT9kXmegYnUh/19f123azwGj2NLPE2wAKThJw1/AX61iVcu PaNgoB4cUURp6GxWuI80ju5yeejFrx9BOnP6zISzi/uCwch+XcO/PqvUByMMgXEdTHwHI5nX6L5+ 9JKGoKUW9C0FwRZ64zF5GN0RffjGa7bq/XKfbu494ygX7028P/drL+826BOzMhjpzaDcd2tFuWHN Kry9BvFVqGxXPnuNgw/ua3ROR69G/eyP9Oa3NJzHIT26ZkA1WcnDk+7957rrD0T89/Pf0/87U3hk j6QxGK9osDLQtX70a55SR3gkGjcYcZAwRBZd4Zg1UWmehtc8xfN1c+8Zx4S49xnUe+3TyVnZm/Tm Qe67Pg1HGr0T2Hj01ahqrzLXvwbsDIXpJ92s8mrVz95FWtm9h66j3hmexxGJ6auQrCRHorSDmnjb 1z/mt5UHIv77uHtlhrlwJ/rt0t1Bce5FxrV+HIgMdL/XSGPuh5am8JOGmqnC3Kp5yvVp2Jf7fOx7 rIjexI89yj6dnJXBiPKSMr5IQlDTS0Q1Pm57iSOd5/zIFEuSPRw/2kTvYMQhHRB+8nCemPQiw5HN igOJnzD6E4c/n0h3akFRpVgIx5j/Yp634fKR//wDEf99HJTGDi7ML/q9P6QxWNndNQOFGWlIdECk EaWyBEcaEXoY8jLckFv1aQzZjzBl5agV5SM/aYTjMUMmcdh5uytYaZgRPUbyqIt/JmnIw3BNUzIa 7t2zkikDkUZ/TUm/yjOZA4Fk53Y3AONAJPNegiOM3edtnrMbGIGky8ZA1w5G9Fz3rn4Z6H4eaRA6 oI5w16dhzVP0KoKRODpDdNWoSBtNReKwTpeMiGYlKwciykEqACqogvM0Itxah6+MpvKc8p4P/ryX zsqeAUiPuHL582jNo4q33tONnhJZGGGITAk15Ulv7t2zkimZhCH015TpmNC6elrF28B9618bIB8J ByKZ9xIy87TgF5e+mVDaZ5LG/ojlsXQfjl8GuidJg4FUkHcQvFAXp7yOcCIUjaM9EEYopo7wBH/H mGkPrhKHhnhJsO84Ft79yEpvPuJ+Zkd4jIXBRlIRKhxulMhABUz/Wyryd1wT4dKFwJ13NIrirfj7 h9wK5nHYPo/zrd27Z6W/eNrZfZl1+cd5GiILN93AKjDMQ/4mqoMh7pnunvb8dD51edUdc6IU9t6k DzpDW480+t9zX8XyGN9TBOmXge6ZJY1e8ZJg33EsvPuRld58xP0safQXxVvxz5LG/okzsbsrsy7/ ZEljX0kjDU9xXsGM8WJB/RhBEkYgEjeE1N/BMJ3rsL8RHVqid9hfZOVAxOU/02Z63+VDh978pn0f 3Pl2n/T1Cg+Hw0Yc/vOGsvSLHX+499I7yyi4vh6PKDx4TcQ+3XlXZ8Un0oxphzrqDx3kkd4Kc5+u BRvOzPwjI+rPZ7uDXwYK80vmddq6fOp/ll/snIzzDDrXveMBiHvmQM/NDLNlRJzokJhLUC3P64Tk luQTVoc4yUOkoVFUav8T+iKdlawcuLhM6i8YLmxPcKJ9XaOlN/xt0UNd+sVQPwh7F8KMmLyuNHH4 SeNoeb8jLmmdDgSnQ+nT6Vb9RcFQyCoedmwf86PDYGSg6wS/uDB/PFxcDrf0ztOQ6H8HNQc40tD3 NLQ8umaHRxLqpJRilZm9TO0RR1aycuDi8qOwLwXUf+2RLFD7K/1iqh+EvQvhJw3BjaDKksZ+SFq3 fvTmmTRhmL5FGuGQTfKzNOBx53XsS7502JMM9vyBzhMOt+yRNCyTassARxyuzY+80Qv+tGuykpWD Jf5C4fKnJDN8IKhQO/GHD2XpFzv9SAdoszfSyMo+iNOtgzbp/OEIWtAItUgsinA04s0OT+vbKsh7 Ao2hv8nLYU9yIOfu7fxDIbuQBrOhQaShheNsfgbLoCDSkKdhk/zSw3LVeWSkcfjjnpVXofgLy+7g SCMzfChLv9jpRzpAGxkq16dh/RppZEljP8TplsjMF7J7jjQcccjbCISC5nkoTOe46/zX2u80YQzk jQwk/uN+DHXZLWmoRqPx8WGtN5VMEwe36tvQLHFN8hMcaRhx2F2ykpVDL/5CNhAGOmcoS7/Y6Uc6 QBuVRzeCLLMjfKi/11CWzPyhPxG0g5rfI5pgSo/DzY9xhL2LWELxvwMkjaNBejvCXaT9pKEZuSGt xaLJLnwfEUckoX4NZWI1YQGaPek1UR2dCshKVoaC9Cst+pEO0EblUV6/n5VenQAAyOFJREFUgyuj 9pctZwckmfbK/9sN/RZBiyhEGn6y3gVp0ujJIAxhINnb8aEqu5CGoi8kuK+O8FDcIw2NoHKkIY/D 698gcSRY6+HW6xjvr6ysZCUrg5N+pcUVQt+u6rZCP9LIlrVDKtJxUqBdy4Rf9wPhWJZdhtw6iGFD dMsC0QhCiYSvicqDIw2tTSVvw1w6Xqk/qdtDVrKSlcFIPzPjCqFvdyDS8DeDZOXgi7TqdC2icE1T 2nfhTvMuDbT1N00di5IljaxkZQhIP/PiCqFvN0sah1+kVafrLGn0yR47wj3SiCKsCX4pNVF5n35V Z7jr2wiEY7YqrjrE1UTl3U/ZO0saWcnKYKWfeeEPVy5dZcz1ZwgyWoYsaexdpJrdqGfAQy6QkFq9 DnGPJFy/huvbEIxECOvn4J+ll480BkKm7O34UJPdehoapeGNnoojyheJMlCffNW3Nbx1qDzS6NS6 VCQO69vgeV4nUZY0spKVfZF+poI/3Fj/vZHG0WJojphINQOoxwXvctgXKLWa/tMQQbgv+znycPM4 XJoYdfDcPcEvAx0XBpKBzhMOt2SQhpdBXSbVEL+oFMWIiThEGlqHypsV7jVTdYfoiUSoxF7S0NIN WdLISlb2RfoVfRmD3ZCGymSvgcp6GXsXqWcAFbngfoczAv2GWekgkhZhaAiuI49QJNw7+c+GQ/NC dz//9XYPXi/4JfMcP/wy0HGHwy2DIA2CEYtwK9IQ+uZreIgRvf0ah5g09kdZ+3PNoRB/PIZCfLIy dKRfTrBhm2kjI3JIl0c/aVg5zeahvYvUM4CKXHC/wxmBmWVV6eG8C+dpiDBsn6Rh82h4obN8mdce o6Thh5cpbehtUp98jZuXIdLQ8FtvGK5HIFqLyi1eeKibp/ZHafty7qESfxz8OFyiZ2Vm2KwcZOkr PPssygq96CUND5Z2aViNltgdabh8lRn+qhWpYQBVuOB+hzMC/bo00M5p/al42ssQtLChfVmSkKeh dOm9Ba9xXqGtXSXS4L6TXe6fAb8MdNzhcEs/0sgURUikYU1TRhwJdGuJdG6d1yEi0QRAfVfXakDE UCaNwZx/KCQzDg6HSw738w6GHHVxVlQdBinuHT3oN0sOi47IIskKmT7BbN4GD2SSxkCP8t8vKwcm /fQrnRqJq1Wlr29DpKH5bG71YZdORupEL2n4jjnZl7Tyn5uJzOOHWgZNGq5PwxGHyKIXUU21j1tm 9iLtMDTEr1AvfodfjuTzj+R7H4gcSZ3tlyia+xhV/zvqNR1ZqLk3bp9c7j/EM0sah0/66Vc78voc caTTQd/dkKfR52X0EcZA8KfKgaaV/1r/vfw4FLJX0tAXrKw/g+xqIHFo2K0jDG+59CQice+jJUO1 CeRQK3JvcqSerWcqTRyOJnE6OxJ62y9RNPczqnYp/9PQdRGGkUYiZaQh4+Rqq72kIb2kr/PLUaez ISz99Jv+Ib3K83PpIA/DLTVixGDHPYLYHQ6F+NPdj0Mhg/Y0NMGvO6p5G3EjDrdEurekCIkjpg6i aO9HS4aiHEpFDlXR+6od1v/ZylebDoaiKAX8YBEyJJIiCoI/VPbiJHpb2VaGipCBUu02c6SOE5e+ 2TQ+cJGB79WwNoT0ujvScNgjaRyi9HH3HAgHW7KkcYyL3jdLGkNPlAJ+iDCELGkMHZGR79WwNoT0 miWNPYgeqLkX1kRFwxOIxdKkoaG4JAzCEYg6wiM8lqA7fSgimpV9E3+mUbOU++qYC8vKkRNp38EZ E5Uxq3yx/ITV1Guk4X0MzQ8ZKButw30N78xMSX+6Z9P5wETa1V/6Ry+kV0cQIg2lRR9heHC/e8N5 YSZp7Ev6+K/ZVxxsGQRpKLMyU/OF3SQ/DbV1fRqaFW7HmcndR5lcNDMjL2Tl8Ihf39r6CcN/LCuH X6R5QQbEGRUrQ4QqZ2F6hJmkIYIQHHHIC8mSxqEVl04m7gchrfemW6anoQqawH3njQj6LdLQdn/S R+e6fkkHf5j/npk42LJH0pDoJS3j8oUtUzOC+jCTvA1BneIiDs3VCEViRhzM74ys96KH+gWysneR 3gfKXFk5MiLNOwNiNVVCk2hVtlQpi/G4KmjeN2s8onCkkYlsKh46kW579et+ENK60s/SkLD0IZSe WodqKJDGoZS9koZXG2IG5ctKOUYOrAkFYx7cJD8tLRIIRxGOxak0Xnd0DdQ5pmWgzJWVIyfSvgyI V568IZsamWirSTONRBq2lbfB8waCjNVAfRpZOXgi3fbq1/0gfLsDkobmcTii8ENpfqDNU5nl2P/7 cMleSUNR0cu6vg0jDRKD+jYEmxVOglD/hn07PO1W63z3YofzhbKyq2Rmrmx6HEaRqjPUrZ/O2PhJ Q5CnYU3ATCuVNedpODiyMANEZFPy0Em/pHM/CN/uLqQhwohr0AlJQwTh0qkXPMdfDvelLPqvcdf5 9w+X7J000pEyBRBqSxUxuI5wDyINwh0n4szwWSM1NMSlQTYdjoBI5Q7pjZxwrxyJKOIG8ywY5khD +zGGqSImUsls5nDIpuihE1+y9f0gfLsDkoZmiu/e09g/0sg813995rFDLYMgDb0gVcNIiTRi6suI q3bEzE30fjvc1qPyiMMKAJWnETuH+4WyMrBk0+EIiVTukN440oiyXPUjDYYbWRBeJzjPIWloXaNe w8Mwjyz0l5VDKb5k6/tB+HYH9jTSJO/SrDfteK7Sz5XFfSmTmef6r888dqhlr6RhjVO9pMGaTyxu y4Y40tCQ215Pw+Bleo0vz84LyMqrXpT1HdIbRxqxfqThNU2JOPo6wL1yZAaH+2Zw7C8rh0N8ydb3 g/Dt7kIau+sId2SfSRqDlczz/ffIPHaoZe+kYRHyXCq9cIJbdXqH4kmDfZRJS6QzLEgPRJ15Ggki 1zqWlDK9Jiun5F5xAYfvXbOSlUMqA2bpjEBtZDxkZNQ8FWGt1EACiTLMG9rOY9Yurgpbf8PAf73i u21WDoH006/7Qfh20/Aq1LKR9hU/bj176Us/+/PO3R9x93HSe18fDkR0vWs225sMgjT635COhJGB vt4nuBVv1SGurTrz5GrbeHNNUuK5gq7rFx39cMhKVo4BGTBLDxDoJ43ejnCShohD3od+q13cmndd wRngPhk/s3IExdlIwa3A4GzmYAzxkRIXPxdvF9c9xTtLGlnJykGSAbP0AIFZ0jj2xNnILGlI0jmz 9+bc1+xv941wkYU6w3vB09U2qwmAGvmhcwV/3s9KVo5FGTB/u0DfAe1qSLpIw0GEEUl5TVUiDev8 ZiFWYe53j4z7+H5m5QiKs4+C0s2lnQtz4t8fCuLid+hII/2TXMGM3gebo6GOcREEz3OkYV/0476g zj93fVay8qqRjEyvXZUFFk/rQHVQP4ZGU4k4NEPcOr9ldPy1LYe0ZPzMyhEWZ2j9yJSBwoaCKK85 ktubDJo0/LvkB2Z0D/ImgtE4uqOx3k5wNU850nCjQEQ0bgSB/rKSlVeFKKv7srt2RRqa1Z1JGmqa ktfhRkv1Gh53D4e0ZPzMyhEWl16CM8J+Y2xpOcTEH1/nafgxkOydNHxiN09DJCB4pKHVb2MIaqZ4 zCMP9WmINDQR0EEeh9xyjziykpVXgaQzuiuEKjve6gpen4aDvAyRhsJtNQX9pa+xezj4ZICgrAwB cUQhI+w+SeBvrhpK0psvd0MaQqbsN2n0kYfma3hLHqjjuzsSMeKIGGGo+aqPNDyPw7vOn+H3Fsms ZOVoFpevNQTTxvJz308YRhrq/OZWzVbOG99befCXoawMLVG6+Ukjkzj2lK5HQhQfxc3JnuK4T6Th xB7ggzwOkYbWpAqROLSQoeZt2AzxNKGINNy+8zacx+Ei2BvRoaXPrGRl0NKbh9Pi8rfKiUcYXtOT Kk8iid4mKu67CWKuXGTl6BWluUjCQQbZITOPHG2y36Th4BUGN6LKGzEV1nLp1jFOT4PHBVujKk0e nsfhFQ5db/diuEO2xGTlaBTmXsvPlqd7/9SHwTBChOBfXsKRhCOK3n27PitHs5htJEEci8SxX6Th l17iSJNCOK4+DnoaJA5vXSqPMNRkFYzHjUBce25vAREcYQjZEpOVo1D6GX7u229C5CCy0DBa/7pE /vMNPoOSlaNflJb6/LWDS1s/cRyNclBJQ5P4tMSISCMQUVOVlhvx0BYIoDMc7p34ZwsaquDwWiON NFiOsqSRlaNS7FsXzMMG7RM2BN0qU6pIadJeEgl64SovgvaFGCtVavfuLQdZOWrFb89cf4ZIQ96G wrKkISUQWdLIyqtdsqSRFYnfnmVJYwBxymH+p9vt9W2oaUpLjLjlRYTeobhUluZy2KxXuulGGmIJ 6c+PrGTlKJNEGnEf1ByrSpINEiFslQQWFEcW2jf4jEpWjm5xNtEPpa3Iw9+3ofCjUQ4uaajGxB2P MLzOcPctcZslrsJDxWm/d4ghvQ13D1OibqRtVrJylImRRBp+0lB+d4NE5HU4opCnkerF0WtEstJf /PbMQWTh+jX8pCEcbTJ40tC7DYA+xYCFIIUYySAUjSJEBZlHwQIhyMPQUuoajutGUsXpiajg2PX8 bSCR2M2ykpUjJPub+/p5GbyJYINBmJ9dnhdUufKaZXWVJ0erAcnK7oUpaunsNd+nR85xa98R91WY +4t+a76Ew+HLE5l5cHd58oBJw5AWKUejQyLxGMKEZrlagUlDnof6N9xih+GYV+NykfNA0jBlZSUr R0Z8WXqfxH08yU1mdXBk4bwN8zB4rsDT0xi4gGbl6BWmqI2QE2x0HOFG0blPwnrN833Sd4Xg5YkD zRuDvT7zPPc7E/vWPKX7DYS0aNcpRh6HvkbW74P5LCW2fLoRRg+CkQTC0QRrXlRQRsSykpWjTXZH Gg6OPAYmjfRNsnLMiJLUwdGA7KP6cmUf9ZGtXfNBf9pwnoowGMm0o7uDk4GO+eF/vsNBIY1+D2GA pxg1TXkjpTyILFIIxtL7LGHqMNe8jiiRYA1MkPum+2QlK0eb9HaEM/vuFnSiew2FXZWVY1mUxoIj Ac3bcSPq3LeGBDcwQqtlOK9EcNfJWA8mv/ht8Z7gzrUvDhKuuUzQvv93bxzSOGSkoQlNTjmCvAt9 sKkzFO39cFM0qQUPexCKxhFVXwdhfRy8bVaycrSIKwpGGtzZnbehkYWsNzGPZ0nj1SIubziD6y1W 6dlFr7lSW1WyvfyhyrY+la1tgr+NRLQldL3f1maK/1gm/B3v/cJFCrLXGURx8EhjD9IbCd7Ue5iU 462CK2hElbyMrnDc4Ibj2tf/IuoD8caxq9BlezSycjRIpkHwk4WrLDm42iQ3HmkQuxb7rBwb4nJG n7g84kjDX5nwlltKD5pg5pC9VLi8UkPaC1H/r5q0vGYt3o338YuzwQNhd6ThiEHNZRrN6s0tEnEl +Wz+5n7v+mhpHDTScMKo9EWILx7Sdza0dHqERKHmKHkWZBMRhiAi0TFXuEQ0Uqz/xbKSlaEmypeu jdcVPGcMLC+z4AuazOeG2Hqk4UGkkZVjVZS4Qp/toiXrJY1ewuC+CMP6eH2QXVT/r1YJlz00AmH+ UUtMLM48RcST3nwPs5G6P//rzZOWvzw4G2q/0/vebxIPofsI4YQq8nE+S4SlLgR9QZL7zNeZyJJG VrKyH6J8mSWNrAwsWdLYL2G8rHC4lwzH4ugKRa3jW0qRckxhIhKGOdKQgtSW515KL5iVrAw1cWTh 2oLlyjv3XRNXI7GoQUMrjVSYlzU+X/vZPH2sy66kIXGkIftm/RrcOoKQLXToXeiVxxzBaGka9Xn0 dp6LOEgkVgExW5tu9kzva+vgHfPOc791rbPLghaT1ShXTUy16RHMr/7pEiI4N1H1kJKG4CIaZ0y7 QxHrv9DnYTXRzynEEYaRhtXI+gjDX8Dc72yhy8qREH/+8wwASYJEIJKwZXHc73isP2mIMFgg3TIS 2fx7rIvSd9c0VkivPeR/qizbvDUjDo8w9A0iRxpqhVGfrwYLGcn47KS82Eic+U6eLK+n2ezr9+DW PccPEYdsq85x56nTXXBTI9yKBg7u891+Atk7afBhA7z/oESFI8lIGrgvQtCLdoXCtg6PCEPulxQY lQIEumBxKnOgNVpcgc0WuqwcUnF5PiOb+fOfPA15GK4D0cE6D7UViRA2CoV52JGGkM2/r15R0suA y9twg4Qi2k8bZ//yS2q27/3MhJ3PY2m4T1AI8kjMhvJe8hqMSPjboGcZ+o6HNVKV9+g71t+7cN7G 7rBfpOGC/OiVdEBv4WJEnOG3mhkLj2piqpmJSASxXoTeh4GeSDQas1U/HVxB8yMrWTlk4jK1H2mR hyE4wnBrqLlmKZGGv9lKTVKuDPjLQlZenWLZif95lQ6vpcUIgfnCwAq2RxAeccgTkcfhNecznATh oDAdt34QIxN5vR4ROQ/CKuUGXs97e+cwnPcSWbi5RSKDgUjDNUtpzUBBC88eQtJQ4ehfUKxtNw3V wqxw8SW1kFc0GjVEIhH7LaJw4SIO1dSca58tdFk5pOIytR9pcaRhy+UktGptX+ehNVPpN+E8Decx u3ybzb9Z8bIU7SENt4y3kYSMPaHmIG9AhWfs5UVYM1W6GUsE4QhEzVgRnhdOCjT4vdd6hl6w3xlQ WCYcaYgw9LvvXMaB9wuq34PoCocPHWmwZPA/EUbCoDWlVNz0J7KQt2FuvApYmiSMKORZ8LcKmgqc CMO/OmS20GXlkEtvHvZBG+Y7G51CKA/3EoW2ysvK18zPLm8L/fKsQ1aOafFlmd2KkYYqzel8pLX6 PPQ127vVBUQWzssQeTgCMcLgcQPzmfoknOF3noJ+u/4K50m4MPvN+xoBpWGEwXDXdObCXV+K4neI SUOFRYUmXXDsz9s3kmDEtXW1MSMKRlSwfTsuD8O7RqLNrtBzvGfxQnFV7zHuGrTPVGJKkJZ5To+g a3SuoGeQ3ERtMV5BquI+CS99Dn+koZtyR+9EZepxdm/B3cvulw7T6YR2+Yje83XcwN/uOj2bTySk J/3ZIYMykLZ2vvxKO5reeC+Xhk7wgrwztJP+4Q4TpgoGejqTB0c9M4T0zT/qPg07TsPYQ2NocdCt 0vfoB4Zr07vKaxqKqs7fLRSv3UDH6HVbtPVsF33lob4nMJSRki4VN8U93sOzGWdYZcV7B0+37noJ wxniadzeNA3vuXaSH9rwgIPOtUJP3Xkjpwg+M6ZCTyS4L/iv4X8esnJMiy/L7FaYI8y2yM4pD8k7 9UAbpDDaPm/EHe1ROkyDiSKs7QvhaMz6h23mOO/jzSR3eVFlIA1dp/un4ZpRu8MhBKMR73yDd66R GJ9tlR8DK0XMz/7jeyeNQySOFAR/wTKiIMy9F9NplBWhffV9SIk2fIyluxdSvkH3ive7nxVuJRFf 1ohCz0vxHCLFc1Nkd0FLsqdkGPksjWlOyoj2xAgaFV3n7sfwVE/UoHumdB3P03OTKYXp+Q4yGrxe kHGyfZ3HZ9p99AwvbqmkqCrKs6KMr+6neLr38moAvIJhngH3TKCMkDba0moKPEu/LchyLhVkx/jD CM+DMhqfYs+QZRdp6p1lcDXbVDoT9Gzppiep95Ee9ga9l/eu7v0HPi8TfAbP5cv1wq5lnL3jer7O 0W+9eyQN1qv4DjyF4XoVvpfOsXR253vvIu3Y++hkEUY6jWwpBb2rgfchBhIv/T04wvDD5Wc/XN7J SlYyxfIT88dAecZfmXYtLTrftci4vl4XbmV2ALh8rX3Lo+ltKBIm8UT68m7GcdlfbUVk/Txn3uuI kYZedCCYEg1UEA2GiMIRh6AwPzwS8YxBgkYggTBfTEbV+5PaZIQTNDBxHo8luG9kIMMto+EhlaSx ljGOUi1dvCrI6/hsz7gzDjQuQpj3CvBeIZlcJZgSrifCewjh9DbC9wgRYcYtQvDevUTD51oY40Co hqrfPakA0cXj3XYfkERkMN1CjjF5QRZXhesdQ3w7kYEpk5DVZHxkaO13OtxMJWvkvcdFSNKHvApq yOwnt3yWpQGfwwgxrsqI1L8O2614L9WcmXE8r0Ralm49WNbUs3U9CQZ8tx4jUb4rzxwMvDv6oHQx vem99V7p51sc0r8NfAm9ptTBXXk3fB2DOFFQ9L08pnj6Ttb785iD2x1IdL0KlYMrSA7+Qu89qw9Z ycpAoryh/OLg8o/LSzq+uzy1C3i/dEkcEP68a14x7Z377c7JvIfytZ2nOCkOPJ4ljTSypEHw/Cxp eBhIdL2/4GVJIysHKsobyi8OLv+4vKTju8tTu4D3S5fEAeHPu0claUjcy/r3PYXxpWiwHXZHGjrm 9mUYEjQGcRp0kYRnHGgRTCEykjT3NGhhGvkwFRamIY7GexCh6ydEaYhD8W5EQyFEO8OId1NRJJBE jIkno82EE3RtyLb8zWOJOM+RYWfckjo3jZRtSSi0YHFu7T58XorQfWMRJhoRjdEoxkgAcRJGvIPG O0giIolERWAkihjjQcRIaiK7VIq/eTzZQ1Iyg5nOMGny84wolSG1amsmX6ThGVfpRuCdifS11Hmv gRaB0eh7ZKymHk02oo51rRGXB7dwmoMylDXrEW4JA+8eanTrOQDoem+ikZqevKYvPY9mXwRB2898 zTjzBNvqGNOT52nJAzesO6k8ogsYTkV7JzN+vL0H0xfRt2PSp9/+GKg5wN+k4D83K1nZk/jziss7 jjjcvoM7L1NcrhVk2jPhiMG2uichQnD7/uv98Mpa//OOKGn4xSlDirFZiyIFBxZuG1ec3towNZ6j yYIG7nu1S70YjYqRRlq5PNf6AVjzVV+Jztds9BCtYYiWqDscNgTibWgOlqG6ZSdKqjegqmoLqkq2 onDby6gu3oaGyp2Gopy1qCragoaaIuQXbkFpxU40N5ajnr/rqwrR3lhhaK4pQWN1ETqaKtHK37UV +WhrKEegtRbN1cVorys1hNur0VLDe1TvQDhQie7uGrQzLBhoJrl0EO2GRKKTiRcxwySSUk3BywDK WPIZ+M723iIOZg+9uyWxrKmIg+cZUbg/6jOtd/XJJBDk0QD35SHxt9KBiImIRVQMk5cV07nqDyLR 9pAIe0G9ynhzY+lkRCIDbiBhDhr+65QXPGKwjkF6YKmeIOPHZ8s7IoycE/Lk0p6jPLxEKysIXcwT IYZ7JGcfvSH6exnKH1KCDypa6byzJ1gh4gX9MECh9l+TlawMJP484oc/P2lf5cP9zhSXfR365UvC kYbybe9++reRwUD3TIf7IRmSpKEaqoaaOci4OfQNARO8YWDeUDGaAqs16j4yDumXlI2wm9C4xGj0 4lF6GUGEo0Ea3whamwsNr2z4PX7yszvw2a9OxSe+/B7c++X/wNe+OBH33XMZvvqpifjap64wPPDR 9+IbH3s/HmDYFz4/CZ/70lTc+4Wrce/nJ+JbD8zCdx6YbfjW/TNw/xeuwVe/OAk/+s5CPHDvZHzz K9Pxo28v4H0n4ztfmmH48QML8M0vTMU37puBBx9cifu/vgJf+dpq/OgnH8Rv/+tT+NufvmLYsvFP aG8rRCjcSe9EXg4Tn5nImrxo8Hto0g1GGspcevE+i6g/mmD+eZ3tolZPXaIS16xHkBxUsxBZCFEa 47g1s4X4mx6YmtbUaa8MnDbcfeD9rEav2jafoM5znssI9wc9pz7won5gvP2w/m7GVB5ZsotJGeDz mb5MU0H3SNA7i6CL6CRRNDMelSSOBp7fyvODhgg9tag8JelD+cLyh2UXFiJPU562FL4rlC/7FWI/ TLcM51+m+O+RlawMVjLzjT/vuTC/KGQguLwpovD/dtjjPXcTPuRIQ7BZ4rvAs/0eWXjEkXlctVyN BupnOHmutdfTkIkkwvEO2qJ6dLRsx0v//Am+/rErDJ//wOvwnw+8G3//4xV4/pkrULhjLnaum4Oc FxahseB2FK6db8h7ajIaXlmM4hfmYt2/pyE/5zrD2udmYcfGZdi6fqHhyb9fjlcYtnXdfKx9cqoh b9MybHpuNp75+xXIX7fIsPXpWXjuoSuRs3YZz1+Bxx6ajbXPXI9Nz9+K3/3sStz/qfMNn7vnYvzk +6uxYcMfUF29E+FuGu+Eatchvqf6N9INOvbuHvjSXs6Rfi2DSCckGIP2RbTMPNKZkQBBRaq5L8xM JgTpXQRJFjESR0+qm+cHqGsaYZJVmM+IkCkc1Oej0VfyTOSRxHoiDI/wWhKQD71DVHcBPcyMMBGQ vIwojwUY4Y70NqY8QCSifGvGWWHdFqdWEkc136OOxNHE57UbQinFWU1bpgyDPDKRp6jE25IYeB9H EHuCy6uOOPz5V3AyUFhWsrIn8ecZl2/2ln90dM/Qn9t6f8ccafgnlDjvQrMkNb1ecDMmWTe1rSMN 67BR7ds6YgnWSlXrVXt8OBFFMNqCkuIn8Zuf3IR777gID3/vvYbyp5ege+dNCBUvQahsOrrLp6Oj bCHaSleirXwVusqXGLqLZiNKJHksWDiH5y1GR+1qNJUvQ3PpUrSWLTO0cb+jjL+LF6G9lOcQgYrl iNVei3j1aoQrlhi6SmYjWD6fYcsQr1qJaPEKJMquQ7L0OkRLr0eg5BZD0cvX4h9/nIMfPTgV931h Op578g8IdNTQeyJhpN/RYM00aqaiZmgUuSPt8k+7/E1PwQOzjPTF4yINxFWzp0FkrV5GOmKEQPDc cDJEnXehJ1qGZLAAsUAOwoFt6O7eiFBgkyEc3IQIt5HAVkS7tyMa2EnkIRrMp3fUh3C4gChCKFSA IBEO03sKFXJbjGi4FJFwiYeIh3CsCMF4KULxWgRjTeiONTCsDolIo4fuFqRCbYhG6YH1dJM0AgS9 yFQnHRdVELoM0QQ9DuYHvapTiwoN/U/mIf1p6xGVaypzwxsdSeyOONwxbbOSlWNdhrCnIRvWRxzO u3Ck0edt9JGGaqOqrXrNJ2rOiFqzSlS1TBqMSCyGgp3r8a2vLMcXPnI+nn9oCroKVxhiZSvQXbgA HXnT0FUwFa15M9FcsBjVectQnr8YdYXzDW35sxHKJXHkzEF4+ywSzVy0Fi1GU94CNOcuQFsa7Xnz eZ+FaM+dZ/cNEOGiRSSEZUiWLEGseL4hXDoTgeJpiJTNQKpiNlKF04GiGYgXTEeoaCaCFYsNgarr EKi9AxU5N+IH37gIn//U5fjnw99HV3MDjSd1EWUtnrB3N0+DChFoCAWnWyrEg/7pJ8PUxIUEPQl6 GtG4dK0mqU5DggY61fo04nkfQnz9fyD6/LmIP38G4s+dTozh/mhDIg1vfwxxOnEGkoTtvzAQeIxI puHfT7441pB4Mb3/kn6fiZTw0pm2b+B+6qXxSK1/I1LbpyBV+yAJqBkdTPuQ3iMZMSRiQRKsvCWP LKUZ8xCoBG++DCmD0Ai8zPWipDdtHZlYs2A63HRK8e9nJSvHsgwZ0nCigudIwxGHm9IuotDqju77 G5mkYc1UMgI81hOnt0EkWfuM9LCmmQyirqIA37v3Ftz/8Xdh7b9noLVuAbobphraK6bRG6DBL1mA 1sLFaCNZtOavQkPxSlSWLUF91UJDC72MwI6ZiO2Yh8D2eejKX4AuXtdRxH2iu4DeB9GZNwPd+TN5 fDoixbMRL51D72EOUmVz0FM8C8nimYYYvZoQn91dORnR2un0OKYiWjEFwarpaK2ajYbyOYZGXtde Ng/xuqWo2zkL//P/LsUn7r4Ezzz6f4h1s4ZMwhCiMU3YUcc/FWJGTL6YPA8ZSAY58BDVyaMaftxN QyhyTaGD1wXUbxCrQKr9cWDz+4DnmU2OJrxwIr20jyEcbaYHEjbEQ93kxQBfWv1dIg5PH1KCRlyl 5K0RGh4tQpCHoUlVjiD8hOEnjaxk5dUmLGFDSxxpaHilmTsWbvM0Ep7H0UcgadJgwTekr2F5tg7Z JI2nEE210wPpRDhYj7/+6l7cs+osvPTobHQ0L0N76+XorHufIVA4DYHNK9C2YQVaX1qBwAsrEd2w HKG8xTTas1BTM8XQSuMezJuIeO50EsNMkswcdJSTdEonI8BtkFuho+BKdBZcgXAZz62chFT1ZPTU EJVXI1V6BVLlVxqi5VchwPCOxunobpqNcO0cRKtIZiV8bsEytJRdb2gqWMJ7zkCyahriFVejoXIl fv69S/GFe+ajqboSUa0OLPCdNbLKmpyoj3QDnulVML0KDLUGGREESTWWiiDI8HYiSJ31lHyCBvi4 /sZ47Whg09uAre8fWthyKfDK64EXh/WLb8/LE5DqWItkPEjdhOiJqf+HurBmS/WXqIJBj4Oeq82y F+Sd8pgIw826dSThto4w/KSR+TsrWTlWhaVr6AmLn7U3y+6RGwgaORbwTHjHvOM24oqFWcM9vYlq 3iS7GAkjmuhG8Y7n8emb34J//vYytNavQWsLjX0tjfmWmYbu301B2affi5euOw/PLhyLLasmoP6+ dyP06HwSxwo0VdI4Ey1VM9BZOBGRgskkheloLJiGxpKpqC+chNbSaWgrnmxoyrsSrQVXIVg+GeGK SfQeJiFRRdDgx4qvQKz0ckOw+mq008OItFyLeNFqdP9zFup/8D7kfPLNePmjb8eOb0021P1lKcIk tFjBbJIKn12/AKU51+Mrn30PvvnVO9HZ3miI0tBZ57YZMKJHLCp4Ri3JMA8iDRpBDWNNBajPCLpJ xoFUHImCO/uMrwxx6ceB4A7vfkNZ1FfTRu9ox3Rf/Icj1fYPvluYpMj8YbqI8uVZqWB+sb4xIw4S LaFwkYKfLBwh+JEpuwvPSlaONcmSRpY0+pFGpOE3fQZ341uAcJGlyVEnTX8gYZzsvce6MxAMFGZJ IytZOQgyREnDgxvOSBtoEEHsShgCf9MgaLin5hZ4M5c7DSKNtpYm/PZHD+CLt1+IyvwVaOu8Dm3t q9DN/ZLPvcOw7rIxeO7sE7DpnFOx7cxTsPn04Vj7emLRBFT8z2LEqj5p6Kq5FV3lixEtnY9w4QK0 5y9EY+ly1BctQXPJUjQXLTI05c9DR8kihKuWIVazlNcuQpLoqeG2Yh7ilXMNkdalCDXdgFDpncj/ 7lV4cfoZWH/BcLwy5hS8NG4sHnnDmYa/Tjsbr3z9UrRuWoJwHdG4AIHGD+DZJ1Zh1fI3YGfOi4ZQ OGIz5TWTk5qhIrl1CvVB9s2DmmsC6EkEkAxXAC+d6hnaDefTmrbw5KNY2v7Jd3mtvU8sZy5a+cJh Iw0t0xJkPtGERSBCPYggBCQ1bJl5jmThJwy3n5WsvNplSJMGi2v6L/2b/zmvwr9MRR8SJJQkvCU/ 6GUQ8WQI+Vu340Mrp+BX33gjGltmojlEQ113ByoevArPX3iSYcsZJIqxJ6D83NGoGDsGFSPPQOno sXh57HD8++oz0fz4LYZg40fQTMPfXTQFiZ2zENmujnOSRYHmc8xGQ94UQ0fedMSKZiFZNp0exhx6 GvORLJ+FnorJxBSEa2YZuoKrkKr8ICq+OxXPveM0vDL6ZBScejpKRo1HwRnjsPPM8Yb1Y0bj2Tec ioKPvgXRnOvQHlpG8puHusLr8MXb3oH/++9vGtoC1XxvzZqm0SNpaOkRb3Vfj3i1HIigxnwRskab IUEDmgzT0/E1S3W+QI0fA1Ly4d53CnS8QJKgR0EPNEFvQ7PIE1bRkE5YGSFs9QBulb9s/ort9xFI VrLyapchSRp7EhVcB1eYe6EmBY2uSujDJAlDItmFl/71D1w/82Ks/9cUdMemoiu8HG1rr8dL88bj 5VOONxTQKK8fNwy5549E0XljUDh2NKrGjkPhqBF4+uzXYvPn3m0IVNyG7k56GvVXIVFwJSK5k9Be PNWapFqK30e80xAtvww95ZcDFe9BsvZyEscU6/hGxTuRqnkPQm2TDd2Rxeh6ZiHWzjiDlfzj+LxR KBp1OnJGjkDJOWNQMo4EQhSPOguvnDICL75lGIK/noLW8Ap0Rqci1LgEf/jmZHzr3hsNNS15iGpO hbwx0kaMf/I6HGmklwLkj7h5ZxqmjEQI8XgIPeroloHdPiWt7WNAYo3ACyfYe8WLPoAwvQuNGOPb 8/1FEJoNT/LkqYI36VH5q39ec8hKVl7tcmyRhjVLaWJaD4I9bYZwrAwP/+H7+Mi1b0bJjkUIJ1nD b74WO795JR6/cBg2DjvesGPsmXju/HFYd8EobLrgZKw/73isP/cEbDjjeDx32mvx5NQzDO0vrkaw cxm6m6+kt3EpOguvQVPZNLSSNNpJGoGy/zAkaq5BqvpqJKv/A6mGq9BTPQM9ZZPpVVyKcMtEBMLz DbHWJSj7xlvxzOuOx5bThmHnWWcg9+wz6WWMRNl5pyH3DWMML507Bk+POQ1PjjwBVSvejGDZBxCJ LkFn1wxs+PcSfOT2SYbteVuglXy91Xd7NNiWOpG+9kwaidYne2vkqPtpWtvHiGyfZO/V8/J48yq0 WjC1Q32QIJhnbC0z6kbQ91G8VQX68prEv5+VrLya5agjDSeuEAuONJJJGgMtYUGDEESdoT24Gf/v J5/Apz/wFtSWLUMoPotewLXYdMc78dzYk7DjRBIGsf2ssXj24gl4+Q2nY9NFw7Duotfi+TeciPXn nIINp56MJ952mqH6/xYg1H49uhpnIJg3E905K9BYeBNac1cjkL8IoaL5hmjpCkRKlyJUPhOJynno KVmJnsLliJXNRXvrIrSFbzJEiq9Hzu1vwCunn4jc4aO4HYtXzp6A/PPPxY7zTsbaNx5n+Nf5x+P5 cSOx8eQxKLrkbehe/ykEgzejJTwFuVsX466bLjU8/ezziMToWaQ0ECBptWcNr6WmRBW7J41aEoUj ja6XpeJjRzT6K/1u8XiHkYU3qVH5hjqiCtQhLqiZ02uWUh7zkJWsZKVPjlrSkPiJw4OMAY1AMolQ T62hpWsTfvb9e3Dfhy9BfdVydEam0ahfi80fuATPjjoehcNPMOwcdRrWjR+HreeMxc7XnYbtF47A tgtGYscZo7H1lDEkjNGG2r8sQKT7enS2zEC4cA7COdeiPf9OdOXejETJdYiXrTTEyq5HvHINIlXz kKgmaZSuBEpWI1a5CB1tS9EevtkQLbwFW69/A7aOPA0VJ52DwtMvxPbxF9LjmICc80di/evp8RAb LhiOLYxj7onjUPS2t6Fz3T3oDl2P5sSVyMuZhg/f9E7DM089h1CEutC3LKzfgoaQUP9GivThre/U RxqqeYs0kuX39pFGpCyt4cMgVVVAURHwzDMetm/3wg6mVH+r990SgVzqxSMGD/1Jw77EmCWNrGRl t3LUksauhKGao0ZO0Twm1LGpheta0daZgx9/96P4wt2XoLZ8CQLxGQhVXofNn7wU/55wIopHnWKo OHk0yk49C/mnn4mcs8eg8NzTUXvmWNScdDq2DB+Jx68ea2h6ZjFr+IvQ2PZeNFW9Gx1FV6Mzhx5H 7hTEKyYiVnWFIVo5hbX3aYjVX4pE/XuQqLqax6chXH0lOpuuQHv3LEN35TJs+eAFeOW0k9Fwwnmo HX0Bis+cYH0qheOHo/Dskw3l/F1JL6OABLbjqvPNs2mPzkFL8j0o2XkNPnrjWwxrnydpaK3ClIaP JtOjbakf87/0IapM0hCrhJEs+2wfaURr0lo+RLJ+PXAvSeo1fNaecNddwKOPpi86AKn5fu+7pbq3 ihn68g1JIkEVuFUF3LLyUouQlaxkpb+wJB2d0lvofbDmhiQLPe1lKtVpaOvIw4++/TF8+Z73oq5s CWvnkxHvuBnFv52Pv73/NDx/6gmG4mFjUHXSSOSNGY2NE0Zi25kjUDdiJOqHj8ZTI0/Axk+91xAt vw3dwYWoaHkXShreiJryt9LbeDfCBZfQo3gbYnUe4tWXIlnzfiTr3opEw5sQrX0fwpUTESh/H7rL 34OOpkmGps41qPzpNdh44UiUHT8KhaechpzxI4gTkD/qOLSNG2XoJFk0Dh+Fl8aegK0fehsa625E W3gxOgPXoGr7HNy9+nzDvx9/GEFaQXXywoiDls9qzgn6GvpSoCMNLR+SJg0tfX44SENksXDhruSw NxwocfQjjS18X9fZLaiPw2vCE3r4vxduV+5FdBJ12YtBXZSVrBzVwpJ0dEpfoe+DfYBJBsFGCpE0 iI72HPzkWx/Ctz59GRqKaWTbr0K461p0538QG778Pvz5DcMMz59+GgmDBnvMSOyYcCa2n0UP47Th eGHscfjHxFPR/NRqQ6zlg2hrWo6a2pmoqJyM+uJrEN05HZGiGSQNLZg32UP5bKBsPnqqpyJVNwmR qrkkjGUIlCxCJH82AhXcJ+rCH0PX2juxftbrsG7kicQwrD/nVGw//zTkjz0J1aNPMdSeNBw7R7wW z1x9Kqr/uQptgS+hs+MuhBpWomLTSnzk1rcannnuUQTVuWvf1ohKESQO6os2zQwjlWMT3JIeaXgE Ejr0pPHLX+5KBoPFd7+bvsl+SiZp2Kgp5hn7U8OdnzRsDBUxGMmSRlZefcKSdHRKJmEIWdIYoqQh oz8QGQwWWdLISlaGjLAkHZ2yC2FY52acSMBmjve0G9pat+D7X7kV3/jopWguXIlA89VorpmFjppb 0LJhDZ770JsNf3nHqXjijBOxftRI5J5+NtadcToePf9k/GPWGBT+6gqEK/QNjNXorFuGxrJFaMhf jJadS9G2fQE68xagu2gJohULkKyYY0gVL0WqaCUSJfOQqJqFYDnPLV6NtoKlCO7g+XlLDVWNNyFc +wlU/mIunrxsDP557ilYe+4Z2HHOOGw/cxTWjTnZ8NzpJ2Dde09D9Y+vQnfdnWhs/Tg6q25GvGoF ijcuw113vcPw/PqnEdIIMn1TQuOkzK6pnZ4Ewd1M0vAm+vHcQ0UaaloaiAj8UP+GiMFBfRn+4weV NDYz82hmhvvzSINVDYP6frKkkZWs7F5Yko5OGYg0tCyExuCrQzPW02Zoa9mK7993C7790SvQUXoT gqz1t1dMR1PlEnTXr0b7uuWG7V+9FC/Om4Bn3zkKG94yDi9ePgGb7nkPKh6ez+uWob1huqGJ3kRj 8Wy05ixC9xZixyw0l1yD9vKZiFRPQ6qGXoatZkviqFiIWPlUJGuuQahyJlpK5qC5aDq6cqcgkDfN UFs5FU1NK9BdfBMqfzYdz624AE+8ayReOPdkPP+6U/DQ2081PLHoXNT8fAaSxdejuWURGhuWI1g6 F/Gyqdi2YQaW3fgGwxMv/AvhpGY5hxClIVMnr/clv4goxEjCiCLpdYQfUtLQKCi/8c+ERkvtTjo7 vZFUatbS6KoDER9p9ARIGjYoQH99pOH9FrnSO5NOuD84EtA5QpY0svLqEJako1MGIg19fEhNVCKN KAlDaGvdgR9+5U589xMTWdO/AV0VV6Ix7yrU5E9BWcEVaC0iAegbGZsWIPCvaaj/r4lo+uU0tD+0 EJ0bV6KlbCkqyiejuWmaoarkatTkzkLj1gVo3zwT7TlXoK7kHWgseR/vfSni1f9hSFVPohcwA9Gq q5GsvRKh8mtIGlPQRILpLJiIYOEUQz0JpqJ+Mtoa5yFcsBzNzy9D2a9noPSz/4GqT7wH9b+cYah7 cgGi5WvQWTsPtfVT0Vw/H5HiaUiUTsHGDbOw5u53GJ575XnEEtJBmKQhz0K6EmmEjTREFIIbPeVI 45A0T8lDGIgs1Bne1JQ+6TCI39MIbKJp57vzf8+zEG3I5GsrZdHTkCeWppLBk4HOGcx5WcnK0S0s SUenZJKGEQcLu43BZ3mP9rQaGtt24MGv3o5vfvxSdJStRKjhKrSXTkVryQIa+hlozqEBJlo2TkHb K9ega908dKxdiq4dNOA5s1FfMA2l+VehvmKmh8K5qKGXUZ2zFPXbZ6F151Voyr8UDTkkhdyJ6Cy8 wtBVNI0gEdG7iBbTu8ibhaa8uWjMn42OHTPRlTPPUFo+AzllV6G67Go05dCLyV+G1oLbEHrpVvQ8 fzPi268ztOycwTiT1IqmorJyLrEQYb5DqmwFNry4Ctff+R7Dus3PIpkIUxcRkgJNntk96oVkqjb7 PtLQ7Pn0fjJw8D0NkcJAhCHIgzicktE8pRFSaqDyCFU6oTrSEJkayeoM5ScjEB3ISlayImFJOjrF Txbut62IK0vAymKyp91Q27YV33jgJtz/sbegvXIBIq2Xoa2MXkMBiaFkGTo3zTfUPzYLOQ++Hzs/ /X7s+NRl2PHt/0D9w5PRtXEO2gvm0pDPNOjTrY35i1FRRNLIn4vAzukI7pxLIlhBYliOLp4rtOUt Rls+PQOGhXIXojtHv1eirVB9GksQyfFQUTkDebUzUVe9BLHtK9H1wipUPbwMpT+dg5ofz0HtX+ca Gl6cjWDuIhLRMlSULkZ5wwKEqheRkK7F+mduxZKVbzQ89+LD6EmEzPiZrZPNI1toaQwZykzS8Jqq ukkanzm4pLG7vowD7Z/YH+lHGpvoO2imvBZr9IjCkasRbFKkocVXtPWII0saWclKn7AkDXVRSRa8 giuO8OBIQ+3QXmODmqeSiSTsswg9XYbGts341levxzc++VZ0Vc1DqO09aKuZge5i1uJfuRnlX7vU 8O9F4/HQe0bhyQtG4/GzT8HDbx2Op+acgfwvvBvhp1bQOK82tBbPQx29hwp6HLU5JJLt0+kFzKGX sAAtBbPpTUwxNNJLadm5GC30Kjp3TkP7DhJL/hJ00vvoyNFX/6YZausmo7JpMbryb0Tzf87Aplvf jCdnnY2nLx2F598zEk/NPtOw4Z63oO3385DYeSMam5ahqOUKdNRcikjpZGx7/jpcd+3bDc+t/Sci KX0rgqRBtcnz0udfjSxEHI4oeFzzWmxfy4gcbE8jszPb4XB7GRI/aXRt4HvrOytaQkUk6q0i4H3+ lRlL+Ye/NatFOrP8RUXyqN1K//uhnJnOffzfOycrWTmWhSVpqIuKpeAVyF1Jw2t6saX5tOQ1DWSM lUPvM6YBNDVvxDe/dB2++9l3I1i1BNGuK9DZzFp94T2o/t50/Ps9pxgem3A8XjznZOwceya2jjwD r5xzBp694DQ88sZTkHPPpUhs/4Chq24pGmqmoLbsGjToA0wkhIbC6dzXKrdXoLnwfYaWvMn0LGai KfdyeijvR0vOFLTl0mspnILm/MvRXDbR0NI6G921N6D+d/Pw4pVj8NT5J+GFc07BtnGnYvvpw/H8 OR7+/vpheGbmODT+biYC9TeiomMqOmrfi2jZFdj0rwW4YfU7DS9tfA7Bnihr0Rpu6xFqAlEzhKpJ 95KG1ag15JbKjJNkyj538EhDndgDEYZwJMRPGp1rSRoBkoaWD2H+SWrpeIG6Eljh0MKF6QYq5jyR gQflQ7cvglCI58h55+ovK1k51uUIleJ9Ea+w7p40WICNNFTMwySNGOJqmenR96BDaG7ajK+RNL79 hfeiu2opIt3T6G3choYnbsU/Z47FP0e/1rBx7EkoPGsEak4/G+Wjz0HR+LOQf/aZeHH0Kfjb64ej 9OezDNH6NWhpImFUXopGEkDDztloLJqD5gJ6FEVX04O50tBZNAstRXPRWHwNmoqusj4J80gK6IWU X43WxtmGQMeNaPnXMjw9ZSzWjhyG3FH0bk4dh/IRE9Aw7vXIO2O8Yd3oEXjs9OPx/JzzEH3ubnQF 7ka8YyWitQuw7vHFWL3sbYZ1659FLKVvRXgLFnr6EaGq49tPGp73cUhIQ6OdBiIMeR9HQnykkexa T9KgZ6U8k2BGiYeQSopkvTkrRhjaZ56TB+ERBKlBbCLwSH9KccTBw0RWsnKsC0vSUJf+pOHETxpe kVXNOUKDENOSS6xBkjSItpbt+MYD1+OBL7wTnbVLEAnPYU39Dmz85lQ8TDLYeuprDCXjhqPggtEo O2ssys8cj5IzzkDZyDHIHXYaHht5Ip68/c2GtsIb0d6xGI2Vk9CcS1LYuRJ1uSvQlLME7TtnoTNP TU/T0Z5Pj6RgBWoL56JBHgePN21fjvqd/F05Fy1tqwwdNbei8IvvxfNnDcOOk8cg77SzkXPKBJSe 8XpUjb+Q27MN+SNOxyvDR+DpCaPRcO9CBJvvQbCD1zfOx8bnl2PN8rcb1r2kjnDP+5IxEyf4O8J7 SSPdZGWkkaAncjBJQ0NpByINf3+GG1KrcxUuaHitW7TwYIqPNKLdWxCVLuRVxGPMNvqCXwTMOWko N0k3au4UaVCkL/72k4aBv6U+QS1bpuusZOUYF5akoS57Jw0ZREca+hqbffOZhCG0t+zEt792I771 lXejs2kpDeoitBffgn/f+g48OfYEFB73GkPJ6Sdg80WnIufc01Bw9hiUjhuL6lFnouykMXjhlOH4 y9yzDTUbb0EgcDtaq+aijaTRnLcCdfnXopHE0ZY3B235MwythcvQXHQt6orm09OYi1ae17JzNT2N BWipmYeurjWGtoLrsWXludh62snYNuwMbBwzFhvGnY5trzsTWyeMROGZYwyVo8chf/gYrB0xAvkL 34Hu6psQDC1Ba2AmXnxmFq5b+jbDxpdfsMEAsnEyZGqSkouh9nqRiPVtGGl4Q2490ogdXNLY3ZIh CtfcDRHEQMcz8cc/pm94gOIjje7ubQjylbWirb450qPPvjLfaE6LIA9DFQ9NEvUqJOm8Zn+e15HW JA8IUjJ/Cv2zaFayckwKS9JQl4FLZJY0hjBp7I4U9mexwoMxpyNLGlnJykETlqShLgOXyD7S8Jpe vCaDKItyAhGW5aTWUyJaGrbjgXtX4VtffhfaGhYjkViIzryb8OSKN2Hd6OGoG+ahfPQwbD1vGDaP OwE5Z5+KvLNOR9npY1F1yli8MuwU/P59pxtqX7gNwc7b0Fk9Ay07LkPDzqmoKVyA2oLZaCy+Go1F l3sonE6ymMfwq9HE8CYbWTWX+5PRWj0RwY4FhpbtS7Fh9jhsHT4KW4aNwStnnowN5x2HVy46HhvO Pwlbx5xgKDv1FJSeeiq2jBqBTZPORXfFDQjGl6IpMg1PPzUJN658p2HrxpcQV/OUlkWn2nrB//Th ITXLCFpGJM5tXB0d8cNEGvsLEceBiI80At0b0cU8E5QKEiQBfUvEJj56fzYYV53jSeYn6YnqUc5L 0wTh0Yb+vIM8R+dpcpAIJCtZOcaFJWmoCwvkXklDHZPq7FUHcBJhnprQ2ktEa+M2fO3eFfjOfW9H d9MiJOIzESi9FutufxteHHM8qk850VA68iTkTDiZRvs4bD7/FGx53WnIP2skSk85BRuOPwFPTbvA 0Lb2DkTbbkSoehI6ct6H5typqCqag+rCGagrvQp1xe/zkD8ZjfQ46nZejpaiq7g/DY15M9FMAmmv vALBtrmGhh1L8cK8CVhH0sgbORbbxx6Pnecfh5w3nYpXLjgNW88gcRCVZwxD0cjj8cyI4/DyzDeg teQmdAVXoTUyH089NR3LFrzF8Mr650gGCWun70mqJs36MQ2b97U6UmqSpGGLc8UR4zYmryQm0vj8 0CUN4UCaqvwd4R2PIZxqRoCelr07CTOVlIfqQZ3kPXHqje6qDcNlXhJZWH+QDwrz8p8IQwSj5Uey pJGVY19Ykoa6DI40vOYpr8klzNOjqS5DY+MWfO2+Ffj+l9+JYJM8jckINi7Hju9cjidefxJ20ggL xWNGI++C87DlgpHYeOEw7Hz9KOSPPxW5Jx+Pl057Dbbe+S5DtOjDiLTdgFDJdMR3zkGoYDk9i1Vo UHNU6Tx6GDM85C5CS+5KYi46S+ejLX8Z91eghV5JZ9lshFtWG1pKb8L6296C58aOQM6pI7GD5LVz /CnYccF4bDpnHDaPOdWQP0pf7jsB/xp3IgruugrB1g8i1HUtWtsW4pln5+Omm95j2Lx5IyL2ESqR BomUXkeceon2xEgSanYhicgYkliiJA37NGw0ivjh9jS0SKE6vR00GXBvzVf7K/6O8NxvItW5hZzZ SX3Q8yI56BPBCVY4hFQqQA6gjgQjDYJ/zsNwHoflSF/+66GXq/OykpVjXQ6gJB4uGRxpeDN4ZRRp JFmqEz0BQx1J477PL8V3vnAJglUrEO6ejK6u61Dz1HV4ev6FeGnMSYYtJ5+O7eMuQOH545Fz5oko OXM0CkeOwcsjTsDz7x6B1ocXGyKtd6Gjfim6cqYgunU6SWQpmkkcLflL0VE4H625Mw1N25egcTtJ I38B2grnonXnUmIlmvLmk2Bmoa1hhaGz7mbU/HQKnn7rKVg3Yji2nnYa8s4ah9zXnY0t487AtpFn GraeMhYvjToNT71zJNr/3wJ6GWsYlwUItSzGI4/NwurrLzfs2L6NNWgg1pNgDZo6EYFQJxHqKEz9 JEkUHuII8VgkStKIxA4fachj0Mip3cnuJgUK+zuqykcaFQ/fgvp1/4Noa7URZpTEEKKuQvTMhEQq jFiMZEIdWusU8xfdjjS0r0D1baiHwzVX6Y/eCf+ykpVjXViShroMljRIGCIN/lZrQZI1RqGuaTu+ 9KWVePBL70d3+WpEOqejpXMZOqrvQeP/rsFLl473cLr6C85A0dhRKDz1JBTSeK8bdQr+/XbW8r/+ PgTrbjE0ttH4V01HZOdExHOuQKRkMtqLZyBYNAux4qnoZrjQsm0WGnLmoaV4GnEVWvOmo6NgPhrz p6I8/wpUVk43tLYsR3jrGmy7+0144pzj8PwpJ2LHmWNIGmPx8pknY8vYMwwvnjwKT104FkWfvwrR wg+gsXsOuqonIdm8DP/4x2zMXXSJYfPmDWbwotRJPO1pSCcRmrWwdKPmKkFEQoMZVxNNNHF4mqcU vjfZ3RwPYX+/4OcjjcZnv4SCf/0GwYZKxKLUCQm0m6QRoL6EcDKMEMOj0htZw/rL9L31RIgIM2Np jRrqlfpTc5++fCgfg36d/WUlK8e6sCQNdRk8aagTU98IJ3ewJh021DRuxX1fWo7vf/1ydFasQLTt KjQ2T0Rdw1JES25F608nG7bNPRPrLjwRL591HNad+Vo8c8EJeHHeOBT+/Bo0l92IhvBqQ3nVNWgv vALRnMsRL7gKsYpJCFRcg0TFdPSUT0Y490pD2/bpaM6dY8umt5W9Hx1F9HCKZqOpcBJKct+HfN5D KK6fge7WmxDYsBqbbj8PT1z0Gjx75klYe8EYPPa64/HPCzw8/Y5hKPnkZQjs/ATKu+5GZeM0dPGZ yepVePHJZbjplncbduZuoA7UHBWkQQtRByJSLZXukUSSJGGgnmTstLSIptAflo7wwZCGZKBrhcFe nyk+0kjUPopQQxESoW5Ew3ESR9SIIpAKGcKsaMSS1J3mbyRJBZotnqCm4mFu1eTHfSJFIkmoyY96 jVKFESJLGVl5NQhL0lCXwZMGTSNirAFav2RKX/FLoKJmMz71mXn49tcvRUfNGkRq30fyuARN9ZNR qRFQeXMNrY/OQMO3p6Hi45ej9nMT0fSrWWhdtwzlRUuws3IeKmtmG1ryr0EolwSQO4XeAw132UwE yqYgWj6bhncWunOmGdq2LkDzjsU8n/vFE9GePxNtufPRkDsb5TumoihnuqG0Yhaqqxajq+kGhLat QvPPpyHv1vfipUXvwAs3vQU7vvhGQ9v/XkHP5kbkld2GtdU3o1Qr9JYuQbjsFrz4lyW448Z3G3bm r6URCyHe040EjaDa69Uxrk5vbyiy52mo70e1ZLXbizQO6ozwAyWNA70+U/x9Gp2v0BMLIUYiiIfp fwU7kQi30gOtMiS7y6mfShJDPQmjg9sIUvQ6ktIbdabvtXhQpznJg/veQAPlxfTzspKVY1hYkoa6 DJ404ohY231CNWktk0FU1+7AFz+/DN/62jVoqfogPYLZiOZOQkvhbOwsn4fNZYsMFSUfQPemTyD2 /MeQfP6DiOTcidbyW1FZdh1qilfZCrNCfOtsehLz0FCyAHVVC0lE89FdNh2hsnkIl89HZ34aOdcR a9BVMI9exlQSzDw0kUQachaiKXcpiWqFoTN3AYI5S9Bdci1q+KymnR9A6Ll7EH/8Ewg/80EENl9n aCtcjrqyVcjbuRr5O1ajrnQBGspXI1x5D9b+7yp8YPG7DTk717O2TKOWpDEjUcTUZq+PMqm5xZrk qTPC+jm0jfN3lLo6HKQx2KGzh5A0Ih2bqJswPYkw3z2CeLAVoZYSVG1+zNCy7g/orH8SicAOINFI lzVqnlmUWVDehAZ1C/TlSBxB6jLCcxI8lydkWSMrrwJhSRrqooLo0Cd9hEGPwmp79DRY84vZcNMe 1qrDhvq67fjqfSvwg+9ORUvtXYiWTkd0x9Wo3zkLOaWLUVC12lCXewtq/nEzyn69FA3/tRDtf5+P 4Csr0V1wPTrzViK8Za6H7fQYSugt1M5GWdU0tFRMRaBoMoK8b2fZNWgu8NBOYujIJXGINAomonXH NLRun4/W/HloLJmFllIP4e1XI8ljcZJAe+0qksvN6H7ydkT/dCcSj3wAwbVrDE35K1BdugzV2+Yg kDMXHZUTUVU7FR0N12LTnxbho9deasgp3IogdZNKem3yUWuWUgc4idUGCJAoCBFqnIYuGeO5sYPc Ea7RUAMZfWEwcghJI9Wxhe8eQygVRZBeRCzRgWBXCYo2/cmw5aEHUPPQ59C55ffo6SyhwoIkF+Yr 6i9Mj0J9F4I+pasFMXuSXSSNEM+Lcqs8qSoOtyQWD6rQUM+MBqnFoLxLttGOl639SEtmsEOvuID0 bZjlvefyh90/3WevMMVC+xbGQ4x533n6Z9d6UDwdXJigc+x5PqQvN/jPzYQ7x+KQhq7VM6QPbXvv b8IdZVYHq+30HszKERaWpKEuLjf1zzReps+SxpAkDY1yGsjoC1pGZG8y0HXCQegIz5JGljSycmDC knR0ipfplfk9wlD7sn0fXHmMJSip5SGI+qqt+PLnFuJH36Mxr78VyfoZCBdehY7SpWivvgvVj881 bP7MBXhp4Tj8e9po/PvyUdg0ezTKPn4BOv4yE/HCWxGsuNbQWrkQJSSKgsopKCUZdJdo2O0MhEpn oL30cjQVvN/Qmk/iyb8O7SSN7uJr0LVzMrpz5qCzeBZqSq9gvK40hEonIsH7papIBltmoeTH78G2 my7GpjkXYtvS85HzoTcY6v57KgnmFkSLr0eybAG6a96NqqZL0NY2Cy/9eQY+cetEw86SXISkG5KC 2to1PEB9PT0p6omFVSZM0OgfsgcDaNISNIHlB3H01J6+2rc3w7+n74ofhCG3PW1bbSZ4JysXLSTT QCqIaKoZoa4cQ3PRo6j89cew6WcfR8P6vyHZWYV4vIvEK9JIUpPSqZr9RBrUG+8RSUahJfmlU8uX 9idz7Uy2RxqaTeSRhqxmJmQoFVlPtDsQesUFqKOe15Ov7Gmu+VEP0m01ENhIQydowiIJM4mwlRsB fAdVvESDQsoHF2bgOTrXD/91g4Ka8LSaqFYroC71J11afrR3ScN0IaJII0saQ0pYko5O6SMN52mk SYOFN8WClIqHDY3VBbj/c8vwva+/H211dyJQPxeJ+qVIlH0EzX+5DU9ePdawYcKJKDz9JGw76zjk nXscisefgE1nn4CXpp6Fhj9fi1Drpwz17beiqHoxqsoXoXnnPMSLliJWthTBEnoWRbPRVjDL0Flw LTrybuH+UkSq5iJSMg/RwsWI0KNoLaNX0rjIEOtYg1TTLQivX461t5+Lf158IjacPRybzhqObRef jFcuOtGw+b1jUfaRqxBZ/2Ek2j6IaCs9nCb+bl2Cf/91EW5eM9GwMz+ftkFGgiaExkMdtPYtDVoQ GREtJSLQHfNIg+iJ00SUfeHgkYZkdxP19rY8+u6apoT9Fb+n0b7V3lf9OZ1EN8k1onXKEu2GnmA1 mvOfxobffwObf3c/whVrabPaSS5RRJjX4jxXiCVCNscjnEaQypUfoqF7MuLSdS+UV2W67ZiMtZl3 C/OoRMZbhtJia6LdgdAr6YCEBjzwet3JbqFnpWFpz5OMvMzTJFmkRBhaZSuDHBwJ7A7p8+x8/t4v 4tB7W5lN64LkpR4i+0yz3od6NNLjecyxBl2p/Kr3ycrQkAMoiYdS0iXCMLB4BcPLgH3NUxFWnAPc lxHoNjTU7MD9X1iMH33rUjRWrkY4sADh1uvQ+NRNeHz2xXhl1KmGppPGo/HEC1B99jkoOW8cisac jdxTaMRPG4E/TxqLzlduNwRaP4zaqpWoyZ+HjpzFSJRej2DRanTmr0F73koSBcmD6Nx5E1p33Irm 3JX0UBYhVLwA0fxFiBTOR2fhXIQbrzcEW+9Ex7o1eOmOi/H3M05CzvDxqB1xPqrHjkfluWNQf9ZY Q8WIsXhx3Ai88vFL0F11OxJdi+k1TUOsfhkeeXgZVqy60pCXk2fz0KxGJ0LwEYXKnTfSR4Es9EYs PC+ujvCD6GlINIlvIMMv7G5JkP25ZjDiI4141xa+c5yeAU08yVXzVBKsAeubGkJPrJMk0EL9FiFR tx49XbnMR608n8c09Dbc4SHShiQrJdGYJkkm6IXI86CCPSV7W8I+Qcw/zebgRTxG422GkT8ZbuPD DQzIEIU4DCg8oJn+ogzeKX2yM+beQu/qstfTFSU5GzzK2n1vfcHCHHROJvzHHSyqaXjvwfA0dP/d Qc9NUyTP9cqvZVA+SBuRhfyOpMVbHhHBsN5nZmVICEvSUBTlEBUDYeDc4pGGV3Pxhtcqg4XpaeiL fSSQZIehqnI9vvjpOfjFdy9jzX4l4vH5iDTdhI3fuQZ/OH8Y8kaMNtSOOA/FY9+EHWefjY3nn4WN 516EzaNfj3Unj8VDY49H1YOTDMmyO9HdvAYtVQvQXjgb0crl6C5bQS/jOnQVrUB3wSJDIP86Wxix s3QlQrXzEKmgh1M2H4mSOSSQOUi03GyI1t2FEsbt328eji0jxqB6zBtRf8YbUDVuLMonDONvD40n jyKJnYx/vf8UND62CMngKqB5PpLNK/DQQ7PwgTuuMZQXF7OEqhCyiIoQrExKV4JXMAWvWUO1PBqz BL2yg9mnIdnT1/sEeSIiAnWaa7u3JUT2NIt8b+IjjVj3Fr6zKhc0STRWGn7cY/qiGbPmJTVXBUkm LYhTD/FYI8+TdxFBT7QDCFQberrKkAo3IkqvI5iI8RoaarO0fB4JydXQXY3ZDKSlh56Vzr86OW3k GeDFdR+l15Drh/6zOChAppleBSFDLFOsZiBRiDxPW9BSFQvFNQ1XoVB87S+dVww8rnPNQzVj78Eq brzCtoRNrnXg+/qhyZAOur95D7yNGIWPsOfKa1KeFLEL/GHH9lM9WTkEwpI0FMVyvw+7yq6kwcym CVd0w+1b2PQyhJqq9bjvMwvxk29chmDzahqBBWjauRL/vPmNeOiM45A7+gzDznPOwpa3nIGci0Zi 20Vj8PLrSBxnnI2cYaOxacSJeGX5eQb1K7R3XIf6hmloKbkS4eqZ6Cifg9bi+egonoWuwsmGAD2K YMlKdJMsQjXXkFwmIVU5Az1V05GonoWe7psNodwbsWPNOdg2+jUoHT0SBeeOR/65Z6BiwimonvBa NJx7godRw1B58gisGz8CZZ+dyJrwDUh1XYtk1xo89KfLcedtVxjKS/PpZKjA08hRN1bYuFXJ076n N+3QoLFw6rOw+lhVsuzTB5c0JOq/GIgA9hUilgMRv6fRvZmqCJvh1DfC9ZU+DU225jxDxNajiia8 iX4hGt9OntOtGn28iV7eS4bqDX9CqGEHwvEOBHmvsPQq40vViqRlANOmUXbPM3wuOxtJePVuneGd pYTaD5HR1f210X+9z1CgIyTRBdNZtCEyMS+TzxescpGGeTyEfAK37z/ee54+VZUBhflhQ5EzIBJw cVLEnVJIKL3kIxg5Mf4GHtar6N2yMiSEJWkoinKIy/3CruKMXx9peIiz4KszvCeu1UpDaKjeiC9/ ejF+8rXLEGq7CYnYUjRuWYVH5k7A06edhJ2jxhq2X3wmNr3nOBRfOAz5407CjvO0yu0oVJ18GgqG DcPTV59u6Nx4E1oDa1DfNIUexhWIVkxGU7EWKZyJ1pJJJI4rDMEieiFlyxGunI1wzUREyychXjID ifIZiNXNBrpvMnS8uAY5U85ExbCTUDn2dGy7mHG5YBQaJpyOpnEjUH/uyYamM09B8ymjUXjq2aha NQnBhpsQDt6Mjubl+OcfrsAHrn2/obBop1eDpnFQPVdtwlbrVc1N+qI6DfxPs5lj3CaTWrDwEJCG RAsTDkQEg8WBNEs5yWie0lLw+uaI1yfhNVVRFYYkM4+aq5SPQkSAhquD6OTBYKwZJVsfMfzte3ei 4pmfItn4MpLRcnq4zaZnjUzTpEl5MoLXj0GDTT33NkuZEZcHEKV59jrWB7KJfXl8D6ARd8/1PEre i1ClQR31ajKzgSEM0xcbFTfljyj3/VA+cF919JqEvH33GdzMc3dB+j0GPJaGBmiIXAV9x6WXJhhP 5VfXOe9Vdvre0d7LpyH/sawcfmFJGoqyL6ShQuKIgwWeBcLrCPY+99rRmIPvfnUVSeO99DRu4TnX oiVnBZ5eRs/hlBGoOnG8oXDCWGx8yzDsPGu0fac7b9wolHG/dMRpeOXkYXhy5jhDcNMtiHZ/AJ0N CxGnFxErW4SWolVoKlxK0piJQPl0Q7JiFVIVtyJRtRypmjlIlC1Eip5HT80qJNuvRU/0g4b252/D jisvQP2wCageeT7yzn8dCsdPQNOp56L1zNej5rxzDbVjx6DupFNReMo4VKyYgkDDnQjEbkR750r8 4zeT8cHrPRSWlSBClUkXqseqZdgrkCqYOkDlESpvVpHjf7FYHJGyzxwa0pDsqXN7d1Bz1fr16Rsc oPRrntpK0qACrOVD3bPUi0et9kfe4G96rNxTA4/Mu4ymJkMmEjHEOmoMJc/8CsW/uwt1f7odrWu/ jkTrEwiz5t5NwumIJrgfMSR6muihVPHaFnrB9Faoby3homdqDQOvAUlP3lWUvzVsOpFgLNOIx+NM L17J/WSSaZvsRjgRRgef2xVjnPlMIUqvKJpsQbztcSRL70Mq91b07FyKpJC7FAkf9Nsh1YtlhuQA sGM7te07b6DzvXu7/WWIp8MEnduTtxzJ4tsRr/wKou1PUT8ahSbvN0adRA0xEq41V1k5p54ykJXD LyxJQ1EGSxpercqrmbAQkTi82hILW5I1OaKroxTfeeB63P/xN6KtdA3i0dVoK1+FtR9+I14edQra TzjfUDVyPDZfPAY5r3s9csdejOIzz0X5+POwddQEPDx2NF68612GWN5diLXfgXYa/87SJQiWrkRz 7g1ozFtB0piFID0JIVl+LVJlt3JL0qC3kSxZiGTRanomKxFqXYpY9CZDYMut2Db7QhQPPxO1I85F /VnnoWHUmWg75Ww0TXgTSs670FA+ZhxqTj0DG844FSUfnoxI+500FgvR2bkEv/vRbHzs7hsMpbUN rElSP6xJ24J6MoppPan2aKrtBXWo72rEwwgf7D6NTNFw2T2tYOsgslCz1oH0YWSKjzQSIg0ZbVYu zCOghjTzwjWbePmJdWbqTvqzkUnyFtQHQLJJhjoNPe15rAT8CXWPfR4v/+Z2dJX/DcFUN4KJKEIx EoLmdhDxZDtiyUZu26z/I0ziCWuODPO1attxpoPA3V1EebyPNLTSgUcY0SiJQR/O4u9UpJPeUBT1 DG8nkpEg49eCnpIvAGtH96XpUYCedeNY2foWoomAkYWQ0IgvrfllTViePhyypHFkhKk1FEWZwRHG wBmjjzSUmQTVCT133CqSSc3ZiCMQqscvf/EFfOq2N6N602rEwtch0HkTdv5qIp5888koPeEMQ9Vp ZyHnwtOx7ZwLsY01/vIxr0Px2Avxr7Hn4JdvGYuKP64wJOruRHfLjWioXomG0vnoKF9C0rgOzQXL aDhmIFI1zZCqXIGe8huQqCBZVE4haZA4ipcgUjGP1/O86GJDtHINKj57CTafewoKhg9H0+gR6Bgx DF0jT0PDOeeg6CwP5WPOQi7DnnzziWj8r4WIhtYgErsS3W0L8KVPTcR9X/qyoba1iwVNZCC3XvVo kYZXK1N9mjseWOjo6tAYtiOeaKencYhJw4nIQATivqPhIK9iMBP/9kd8pJFS85QqGMxb9EVJF9pT W7va6tVmLxdEuhGBaGgqDRfD1QdilZJ4t6En3oJUqALdtVtQsuVfCDUVIJhspi67EI8EkIzSgAs0 +FF1lDMvRkg8Yd4jyLxqvoyaq1wT/wDZ3DOS8nA8whDiIqOYSIN34H1T0SC6o3E0k4gCGjbcQMJ9 +dy+tPTjxVOAl0YMHSg+A8XzlYuR7NppTYU99KysOVFelY8wsqRx5IQpNBRFmSFLGsckaRwJeZWQ Rrj17zTEJ/el45b3AvW/BBOXN+N7DUWRzsOlQN3PgE3v7Iv72lFIta3NksYQFKbOUBRlBof+4pFF BmGYOVS7PQspC2Vc/Ro8LgQSrXj8yd/ithVvwto/z0AieD06I1oYcAW2f/LNeOqsEwxbzxyDwgvH Y+vZ52DLqHEoGT8BL50xEr+/eCQe//C7EC+5w5BoXI722rmoLp2F2pJJ6KycjY7C1eguXYFo9Swk qqYYeiqWoqfsWiQq5yNVPRmp8pn8vRDx8lkI1U9GLDjXkOhYg/Aji7B26pl47vTjUDnuVLSPOgWt I09B3bjTUX3uOYb8saPx9FnHY8sd5yOeewMJcRVSicmoK5mDm6+9BH/86z8MnWEZKhZEGikRaYpG UWVLULMdWSINGcoAwxtIMo2IHco+jSMtmaShORd8f+mDe0YbvSMERBg0wBo44HXQqplK/Q8xEkzU mpgEmzxKPYejYQTDYUQj3NeIvWgXUsE29ITbPcQ6aNzD1DHph0QeYt4UaTCVmAxMjyjjpykcu2T1 dB5nflZ/nZaBMaRiJKYI70fi4DYV6UIwkkIwmENDe5r3ni+cBDT8P7vH0SXUfe2PGf8TvPdYdyYQ LCepkjRInlnSGBrClDm6ZCDS0EBvjzQ0zFRLVoswWCsj9F2Jypo83PuxRfjJZ96OziqShvo1Olcj vP06bPno2wyPvHsYnj7/ZDx74Ri89PqxeOrC4Xj8itFY/9l3o/3l1XT7aaSJaPk0dBZOQ2vxHDSX TUZr6SS05y1Gd/FyxCrmI1E61dBTsgTJ0ut4/iJ6E9MQL5uDlPVrzEa4eArCNbMM0dZV9EjuRt1/ LcbTs87FM+cNx45xo1B49hnIPXcUXhp7vOGZi0/AppvPQ/jFJYi334iuwGKE25bhid9PxEc/MA+l xdUGjfzxZv3SqJnR4295HjRWNsFPhU2FjrXo5P9v7z3g7Crr9PHPz3X9WxClWFBXXNeyze27rqvr CgqkziQzkzbpBBB7XcXee8ECi4iIKNJEQTpIh0AKSQhp03vvt99zzj33+T/P971n5iZMAoRJmEzO 984zp72nfc/7fp/3+1bltYs0coVRhM3/O25YyX5O2TNFOn84/m5Wp6GmppoHnEZccYna4DIC92kI GupOTXJFLBqSRUOh55gpydN4CWp9VcwyvmmkXCJPj8ImtdJ1NdR6/xZDpvtuFBKb6dS1835ZePw+ OZ5vRMXwVqGhkYa52NsEagfjt0iDz1sg0UUQYQRhDp7Ii6TkZ/ncm//FveP9fwaM/Kl0jSNUBukx 3ff/7H3Cbe8iQUzUaeyLWA6/zADSkG9fIg21IWduzBKbDCWhxJ3NpnHLtZdg3axX4ZGbKzCgHuFj S5Duez/S699n2PW9d+HRdX+Dh6pej00L34yta/4eAxdXIdj6YWQ6zkG2u9ahqQapnUuQ2F2LIXoO w22zSBiVyDcvQdhWReM7ywCGC5tXIUePI6/WU62VKDYtAhoWoLB7LgqNFQa/rwr53jNRaP0I+q9c hB1nvgWP/vdr8fC/nYRH3vYybDjDofGL/4Lkgyvg9b8XmZFVGBtdhebH1uBL7/t7/OGSnyBIhA4Z kmiYoVFKWW5WmVlamhJRSDVcJ5TXpelxzXN96q792+OGFamDHONpukrLxBApYb7HGWuLH4pP1Icq wqkPA4/JQKmiXIRhjSpKxlutnnKMT4K8BptOlx6HSEge7ijPSzFXXMgPItn2J8P2Wz6Dpnu+iGzH LSSPFgS5DI2+PEAVfXFp1xf4LPawkdjHcvcNVBTFr1XyMAqalpYkJtIo5EeAjt9OfLu2r5XOP8Kl zPMNB663+LsvWey7HcvhEX6VI0vKI8pE7lDkoQRGK2Bln/Q2lAszMHfGXGBPexO+9bnV+PQHT8bm TfPR178U/a1LkdxzpiGzZTVy95BIrqex/+NyBLctg7eJ+xrXYaxlORItix3oUST2LEf/rsXo2DML g62nId80C4WWahTb5tFAvcdQbKpA0FhDT4OE0XEGSaGCHkUVMRdB3RnwG+YaMt2nIjPwHngDFQjr FqNw10LkfluJoZ/NxeAl70Lq+lMM3iYR0MeR7F+DVKISHZ3rcOmFZ+Dj605HT91OFLI0IESQl/cg g2TtpswYGWlQL1QVQb0RahlkRXhMjPJOCn1XTRiegeucsmeK7F7q3kvFNqYE7pNNFqgjzcXC7L4D d1rfhhKiPgvy2NQJsCAvgbB+GMykaHY/9XPxiGxxFFkNgOinkB9rNLQ/dBE2X1yLpqs+gPyuK+En dsIv0LvjuSKdieupdoX35/fgh3OkxntaXYo8HRKGoDgdqIhKTVN5nbyfAbb8t3s/FefQS5oREowC Dx7rSONxphnqwRVRKSNEvfCrmedcgn3TSOz7cn/pF8vUyhFHGpNJFHGUO1SFWUE57WKiBCYyFR3k cti543584P3/gm99/c1o2rkMox3LkWpZZsi01mKkrgqpxxcjs20xUjsqkWyqwlhzFTLtS5BtqTGk iRTP62uqRnv9ezDScipJ4D0IGxeQLEQapxmKLZX0JKpQaJ7DXPx8hOZ5LOL2XOTrZ8NvrjFkO9+D XPe/w+t6K/wWkgvv55GUMjtWIkcPJt30nhJWw2v/IkZJdIP978B1N8zCpz95Cm67/hrkUqr8HnMI kzSDJAj7yUAy0XDBXc5elnTlstnyzlTkQb8j38cE+hxnfOrPcoqdCSJPdP0J9l7F7aeXdh5YnEGK yCKKW1w3b0OGXh4CCYOGPiiqd3mGtMN4pj4ZxRQ077gIRQiG9mD4zvPRfOlZ2HX1hzDQcj29lH4j ceMpuYKEhvW3hrj6Nvo0vIY+m6dNFTmSiAQNnpgrFZUVSBppr98VSc207ybZvcy9F8neVxGqPDR+ A34B+oby0xSPGS5CJLat2K9f+YFYpkJmFGlYDpoJ0HJmESwnXYTP1JfNjOLRjb/DZz75dnzxf/8S 629biFTbhw1DbavQ0VKBkbblGK5Xn4sF9ESYo6+fg556zc5X7UCySLevQLJjBQaa5pFUTqehn2ek UGiqpLdBj0IgQYSNS1FsXUTSoAfRsJLbq0gmS0kmyxh+rQM9lLDlFIQdp8HjulpTBd1nI9+9Ftm+ SiR6Tjfk+96PoOe76N29Drde/wZ84pP/gt9d+QOM9AzDzwbI55m7JTzlSGnsTB8yfzKaMkTyMLhO jRjkiYAGr8icsY1+ypxy8bFTXSJVU0iPJDITpPcy904ije6LnV6kj/2IjpX3inZ9XCLSUE63VDEt spWhN+LIWd1ZPuQ3oJebJyEoZywUSeTh0G5kGv6EpoevwFjPI9w3yGuKrNVXxBGD9avRNp/BEZXq o3QNHmM8LhaGDX6xB2mQLEgaqghPjT0w/n7ovdS9xEyR7gvG3y1IasZFRxr6PjnqRv1c9CkFcUNp UVqJSeNQCb/IzBFL3AQzaeOQty8oY6epTfPpBFrrH8b531iFz3zoLbjxygrD5odq0NK0CH0tqzHa fCaGW+lNkCS66hegb7dy/IsMqXp6Hk1LkWpYhOHds5ClJ5FrrkC+eTGNPo81zjLkeW62YTFyTRoO vRLZenorDcsYtprHiT01Br/+NPgNp8JTk1x6ER6RogeS7liKdN8CpAbo/RADredg693vx/99+634 9pf/GQ8+cC1SoyMo5IrIZUiMNCyCpxFrrWiDsLyYOq/J8xBRqCZDdKHEpH0kFBo/NzYQw43cM2GA di2SRp1ij1TxeoCHT3Lvs+FkGl0V3T05aexbLGX7jDSEUhEJDZh6L1sP5lKltKdvQGOmY37A/USW SMq4B2lmXBIIs0P0GPjdSDJRU14jF4az1n/6LryPPBHdR3UqGvK/CJIGkUcPkkV16KO34eWQ6C2r zxi+tfQWM0QGfjf+boXBmxxpUC8qGnSkoW9j/GBRtbQYXxFh6BfL1Aq/yMwR5S2cgVQinyAMRSoZ gsCncfVoOjMZdDVvxb23/QQX/mCh4Wuf/zv85DtvxrU/fyfuu24htt+zHJvvqsadvzsFW+6sxGO3 zzM8etN7sOueSux5YCG2/elULk9Hy8ZF2HN/NeofWoDGRyoMu++vwM57K9G1bQmaNmh9Ppo3LEbr poU8ZzZaN1YZOrachoYHTkX7w1UY3LoK3dzXu7kaPVuWoeHhSjx067sMV1z8Vnz9vP/Az85fhV2P XY1MRv0B9D4iRBk4Ou2E3pMZVr6ztOCIwSUdaUe0USoVkb4UTvoxL0QJkOF3104YoaaP8aBCHoEi wlA/hdK7FAeuK72j3nX/hiQiDcUkMzql8E+EI5AgFHnQ2KuOgm6BjqlITHVpgscPNMZwI4yIWXnB eYb3M8gVVKQ4Aj/ZY8jQAwmSO6nuXvgFEYoyAoR6oRtBqehxjMZyGOkwgwyvq0EVEz2/mPheo/eW 3mKGyNBN4+8W9l9LPZBSA5IF9fnknkZMGodK+EVmjjgj6XLWzniWIhV/MpieDb3AyOYxUQdZZq77 0Nl6j+G2G7+NX110Li76zkpc8t2V+Pn3l+IHX52D73zpNFz5izU4/2unGb77pf/BpRdW4+c/qcSF 55+O315ahSu4/dOvzcKlP6zAby5YYPjZt2bhgq+fgasvXoxf/2Q+Lv7OHPzyhzznG+/Cj778dp6j 86rwsx+8C9/7/Ftxybfn4bLvzMdFX34nLv/Ou/HrH/DcCxfi/75zmuHyi9fg/j9diIHex0kU6pBH gyJHQcZLRR2qSCXcNt9Z7276UNJx6cgZwujHo9w5Dh5XUUgYJFB89J8mDNFj7wKSj0q9R4aI5Pp+ NeFhCK2fpT6oi6dIgBO6mjA6exNGaZ+FmdBn1ITXeXBqicW4KE+E21YGz9uT10kw6j+UhJ/vwWjj esOWa85Dz6MXIhi7H7mgGWnVjXiMx1mekyVxlCrCNWx7nl6hpp/VNACjRwlpFPqvof7oRTPeazBJ DZyoinD7PCWMr5ZWmB+y7VimVvhFZo7EpDEFpEHDWsh3Adv+a8IYCZv/Hmj4AND+LdcBa1rhxySG LwG7l7sWROXP3fo56oJxIiaNI09i0piWwi8yc8TIwkhDRTIu2bv9Lnmr/FkVxa44IW/FBH5+zJBL D2BssB297XXoaduFpt0bsGPbfajb/TDa27Zh65Y/GR7bdjeaWjbjscfvxqPbb0dL28PYtfV2bH7w RjTtuI+4y7D1oRuxc9NdaNh+L7Y/cjN2brwLuzfdi033Xo/t629Dy86Nhg0P3IwH7/oD6rY/hPV3 34i7b74K2zfehsc2/hH1u+5ET8dmw/BAA7zMMIJczkjPmsoydVizz2Kaxl6EUZpDw95Z7x/pwSUe pw/XBVn1HS6EWgs5iDxU0ajiFQRpoOl/XTPVyCgdSVAdxuAfnD7G8dRMyIS+9i/RpaJwRtQ0ZrqH UQh1aI0QRBzqk6EiKxUDWnGihiZn/PMGkenZYdh09edIHB9Bx/pvI9FzCzMFHcjnPTctBYnDV1m+ leer1RTjeaDiyBRGei6deOcZTRpXUycqnmLMpf402KR0Pv4BCMVuI4qyba3GMrXCLzJzxBlIGQdG F8UcoRSTlJj9gDk0koZgY1MxAqpllWDl0bZUro5QhbLKkw0Mo/qQEnTcPBaG0TUDlUGXOl0V1JuY 8P0sjTu9mVIOUdcr8pzQpwHxaAx4HSGwa/iWe8zRdchwn+ZxyNHYZGktsiQIIZ8v3VtLwrNWJCpT F2koJ+0bVM5u709ScBXh3I50I4s1DoWnIeNx/bR0umN2mNewyiCimG12Ha02vmHCOE1bPAd47BQU uy7gs6fch98LT82EOH0dOLQZJi0j8J/qhmTITOvcEfUjUMWR1afYQS4ZD9Rowbc6j7Qhl9iDkR1X YcdvPoItv/gYhraSODKDSDNeJPhNUvxmgqfvRqMZajymcAzDR42ncS31RC+D7ppIw+bjkOJLn1Zq Hv/K2l/a1mosUyv8IjNJGEUskXI1ikHjMUmHFNFodGVsGeMMEWloKAdlDJmw1dnKxrah8WYg7nfr BhlTEk7U4khtx92P1+SPUdqBiduBRh2lCfQJ9Rtx/Ui4TwBJBiQxegnWYYtk4PNBAp4rd1wd7wy8 TxAyPJdGWkYWNPd6ThkjvbO9t9b1wnxGXsOtS+RB0MvQZgTqw8iExwQXxuWQ3X5X7KItJdIwSCFM 1yFMbn4SbCI2OiQ2oqhhNPYFwxUZ7oBIbALGNhtCnhMQPs8TCiUoHBQu2+6+i17frMb4S5Zw6EV3 kRZJydK+QZ8jehRHHIpP1CiNn3qVJ3lcyKvZ8/BujG2gp/mLr6L1titRSHeQKIYwpk6DSDoEGZ7H TAMzGmEhhaGjhDSCvt9RR4yHntIr9UydmW5V4qhiP66XVm3d4oFbxDLFMsNIQynTUud4Qh2HIpF2 l2B8wAQ83lmLBkc5ODPWZty5raIa7bfOXCQSg4yqioFKPa91DV3PoPNFSsy3c93Vq+g4c/TjUFEF ycaWIhKNEaVtXpf3c/Mi0+xwabPtlWCdFJEycgkY1tVfiNxo+EvvNwH9407TRbRP63wfhdUq9wki BfkZjh4iTKzJF+HdDS5U9NPx8cvtBwqj/yUvZlKIkvYDe157SHv8qJ5Ku6LnnxS897Mheldpyb1Z mQErKUTPrrhh08t6jCfyKkn6gjzIYnYQ/sAuJOs3IddWx+0+xtEBEkQfMwsOPkkkFSaQZxwJ8/mj xtPw+6614Vsi0lD6tXhfgvQsffOQ07nigcDVWKZWZh5pKOpEscWgde1TUmaC5eYEZMQzhiJz/8oB BsU0c4pJRj4N+ifjraIfj9tM5ISMp/MaygYElCEQeFHl/IVyA6elNWstwXquR7Bn4jVKHoODrimC kjchAqMHQmikVY9P4Blh6P4iFIWP3rUESfm2geHGn0cE5xJZlNCEaFuYSI96xsgMKu8chRZKqdXA zUnBf3rAybDXHZ8IEYebdZDbCi8SV9GZDut0XYaXj84YfxSFfxZEmnoC9Cz0GGnx+S6u855ml9SE TkUb8pvfUV4GSaOgSu5gCF52FMUc93lp5h0SJJQhFLIthlxqC3y/AYE3jDDr09M4Ouo0/H6Shh+T xnSQGUUaTIruF8UWg/Yo56qKX3kMjGMluJEzRQ4adE61jTLSCYYa43ERSSnHT8NVngfWdTTInQyC M2jqmKVtjcapFjOOaKyewbwHGgjGcsth0lobcXBp4PkRbKY4EpHr8MW78HyRhYP203QbSl6KPZt7 Xxn2Cei62q/Xt39OD4QK0SJYWN5ngtxKiFTn1Dd+vkuWJUT7xqFwTwf89yTQ82pQctG0e08+mREH 12UoCEd+LqxOo1IJDUA4lWIX3gfat7foK4w/WAmuQlzeo74VNc6HtKI+kojNSFdIGTwezzMeZsMs Mr6KJl0Yz6MGPHoU/Y8bHrv7++je+H8IezfTExnF4NHiaZA0svz0TKL00KhORUF9hhL07RUzY9I4 9DKzSCOKKGXgf/6cuZevoIgVGUdXT8FjygkycRaVi6Gxz/En4x0FNE9C5xFmoCy/mOEFGMaMA2Ox vJJxknCGQsQhb8EqnEvrVgwl8BoGO07jzfu4kU8TRNp5LDIcNCaOHGgIuVSO1RWZ6RxHWsqNq1Hn BPSeup6eVf/1fDJgE6RhOuG59vy8Fy/iluMpUcqTkiJw80mldI6d/1QRnfNE2PNyVbDvZV/P8urc 0A6B1zD98/20Kui9plSiZ90Xe4ue0R6dh6LHK1Ez17lTAZR54PNZfZeKmEKRP71IZgI8bqsRxAiD DjJ8zhpWhCSNIhJDLYat130OG368GO23fgupnvXo7/75UUIavxsnDVVdxaTx7MnMJQ1tu738yXAq 6U4YfwvDRBwNoe5aTtGU0nB6jI3K1dsFShEyOk9XksE142VGV+EmIOMwAWfUDTLSe4GG34y5jDfP 07PYPpIRDf9EcRXPNdCbEURyts1n0XGuiIg0G3iEcW+DcP/1vHoGbbmf1koXmYC9j5KewO1xSBFP RRRO4aNrPBWU32dvOB3yqhFsP3VWIkEHXoPvr3WFMbvMEFMrE8+0N/YW3dtUoGctQc8SGTIX3/gd 9L0I8yr5LYVQjRzCDPJEspjCWJimt5Gmccwjl/fg57hN5BseQdM1X8ZD/7cUO+/4MHqavnrUkEZU p6Fmtxb3pfASIl0LWh//BrpOLFMqM4o0nq64Io3946lJKYYeNPYvkz1ThFiOPCn/fhNjWTkUCyR8 EUVxhIZvkNtj5MYMDWQKGX8UeS9nKCRILG1b0f/wj7HltzVo3PS+o4401OrRpspVOtiHNETlWlfS 0lKrsUytxKRxADw1KcXQg8b+ZbJnihDLkSfl3y8mjacgMWlMSzmqSUNSnpDLMV1luj9fLE8u5fEs ghojaNRW10ZOc3OQRAohDWQGuXCQGDbYnCnpHoTJJow1P4ieXd85SkjDNbnVSNWONFQcyXQQk8Zh l6OeNGKJZTqIlcfTwlk/H/7UwiqgBVR9WBiqdVXCkA6z0ARMmimwkC8g1XUUNbktIw3VPcak8exI TBqxxDINxAydLB6N4UTjCG5b09wsd6ullYd0IUAy9JEt+PA9kkbPxTFpxKRxWCUmjVhimQ4i62bu Bs1eWV8UG3Eg1DAznkHzSOTUb6eQRCE7ilT3j48S0ijVaYwXT4koqLSYNA67xKQRSyzTQNS82Cye yqhIFPI4ZPRUXJUvquNfwYFehu/3IczuRH7gPox2fPvoIo24IvxZl5g0prFYEUUZYpm5oo6e0ZA0 GtMMNlRMCJ8GUcOA530SB1EMhhGmNmKk5ed46IY1aN7y2aOKNMYrwqM0EZPGYZeYNMalFNMOCjNH 9iWqcsRy6EQjCLh5ydUJU0PbpGkFA3M6CkGAQq7HkOq+HZ1bvoUHr12De36zDp3bj5bWUyQN6kKk oZESxkmjlAS1GpPG4ZGYNMZF0UtR7mAwc2RfoijH4Rfd82BxZEi5fpmRNq9CrafM21DzKe0sZJAf 3Wp4+OZP4N6rVmDXXd/G8J4HkWo/WirCY9KYLhKTxrgoepUTwbMLV0wx2T4NQ6HtySUyQE9VovBP 97zDI8/kmxwZEundBqvkNm2iQV6HNaQq8JuHWSQHdhg23nE+mh+9FNneRxEkxuh5HC1NbjWfxgRp qFTKomsJWo9J4/BITBrjouhVbnSeXcSkIXkm3+TIkEjvMWlMIjFpTEs56kljwmBGBvlIwYShnwxP RaKwew1nUXaNyXB4Rfc72O9yeJ5/snscDDSLo+awV18MN8GX5n3XCMcBNB94mOMxIj88iNxYJ4J8 P4IggUT3JUcRaZQqwgPGVX5Kqs1FkdJ6TBqHR2LSYMxykHFSWfLBYDKj5WCJvgyThXk6cNfR+oTB KTf65Yb/yaT83EJB1977Ovsiuu5TufZUiLvXZO9/YGhK3AM9+1Q9f3QtXV/6258Oo2PlYbQMNOlX CQU/TRdDld3bkRu9G/nUFoSFURQCN7Jx6DkEuQCae97zEobRo4g0ciQNXzMexqTxrMo0JY3SV98L T132OstW+M9IQa1TVM3IJQ8ogkUz6EWk4ea/iKB5K2jozUhHBMF9k4Uxg1aOyGi4bWcsCIXTc2gf UdQc5KFazrgZ+mx6V4bV0OgFGUHlNqN7FgSerzGJ9NxmSN2cDDaHuMDzosmazDhGipgEGlranklz nQe8tp6X50zMJCjwOqYfPosVlUhPKjexC+wD7Yv2u/u7Z2By5vkHhoY73xtO12pJpJy3lm5ukbCQ 4/NmHXwZVelSzVNpiLVOI+x6UGvOChpkIprYyop97Ln47QUqghoY//FI6af3tAB8Fi7B+xiocwN/ 3K+44/PeecIL5S3ovu55omfy+RyB5sbQ82pgQt+H53s2uVJew50T4dgAwv71GHj8h9h+14fRsfsy EkgfCp4matJQ+WlDgesBrxHYBE55pI6WOcKtRzh17OsbR99QcYvhtCh9qvHPVdqn1VimVqYxaYxH gRKeiriw9p//osgj66Cy4QJzbB4NlKY6otmx2SvGSUOgYVHvWxmpsKhEKiMu0pABcaQhA62WLQ4y EBPGScbCxg4yOGOiTkgyZFFEl9Gy4zxmQyEwIWiOcp9PlNcESryHBqrTEBFmfHgPIbRZAUksNDgq 02WGyxkozfzG59W6oEHvaP7V/ob7+fKRGk2V2uaKQe+txjl8LhoiZmF1QXteEet4rthsOq8W8B7S IU/S8xn4fEY6hE0KpWvxHtFSxCW4aXEd+U1MRhVt7wciB+mV711AltCSBti+Eb9PkHTwRSDUF+9D 7ZjOi1YpwO9X0BwV3CtS5TX145cwvfCP9+Erm674vqWfO0bYOhVk2Vcpj3oGr2lE7cLxH69hPSyQ 5fW9YpL30QRaygDwmoTiWp7vqx7cYWGYxn4UPsnDowcRBGl46V5D0PIgWm7/KjZcsQSP3fohjHXc gSCfINHwqZRZMOJUvORb8Jl8fRvGVa/76CCNQv81JA0feabhgHBxmygTbUWI5dDJNCaNg4kCSuFG BRapHLiLaZ7pnImPCZyJMEsDJwMjQ+Jys4QZFyVKuv2ayL+oSf37mTgHuBzi9rBDOMgwWh/lOg2B ErKdp5ywjD5zmwYaOW3TcAkiGSVyGX+NZRrNspflfo/3V044y9w+TSXPKxljSxwO8io0WY+MYob7 syrfVTjlQm3pIGLkmkwe9/Pd9U/Gz5ZCKSevHDi3c0Sex5VbpxXjfWmUaOQ8XlOgukgYfCqSRl5h mVAFj+GVgJWQLTHzXI/bHp/R4zOq6ajm2LOltieFiJWwMJMByPCRlb9XGIXN8lkzpreMIcd30XPJ cGtqWPMU9S7M9asCuahMgEGGV99aL8SLmkpEDqIN7Vec4U7ewzww/bSPu7RP9GIbWhe4aWGlbX3T QoJ64v2EgqYKdvc3r5LfSkVmRcaXoDjEZ07y3UR2wxjp2mDY/ruP4YGLV6Hxtq8h234Pwkw/ssw4 ZHxlMhQH9Px6PxIRryeYZ9UVk0Yk2ooQy6GTaUoaBysylcyZ28/yimYYzSDIGGp+AhlpFSPQ4PjB EDKjTYa+9g1o2PlHPHD3BfjjdZ/Dww98H3cz53fdVR/HLTd8Affc8U3D9deex+2v4P67fow/XvtN 3Pz772Hrw1fg7lsvwJ03/wTbN19r2PjA5dhw3+XY8+gfsP6OS3DPjT/FYw/9Fjs2XI17brkQm9Zf YXh063W4965Lsf7uX6Ph8T9hy/obsO3hm9Fe9wiGO3ZapadVfPpJEhgNNHP4ztCLNGiQmMtWzrpI 42LgezrjKMPHdEUdmGE0PQjRceXiNbFskYaZeqIRR4HmWSRHHWlOcsF5CyICj0SVJzzkuJ4nyWqK 0mhMJI/beRrCCDqmHLaGvQgCXiOCGVA+EZ/bgYaPhGMwg+CK2WRktfR9PgOz1pqKl5fjft0vxWs7 eNwp78h5PPIsCL6bkQefaQIRmZSMDd+LFp4QiXIZ7TfPSquiDd5XOuN+/fjYvIYDecb2K5SKjeAP uKIyGnp9B76sQV6qKm81ZpKvegk+S47xMO/Ri/A70dt+m2HjzedheMe1KHTuQDg0glzSR5bvLc/R ijF5U0HfTIbTk+54zbDz6Gg9tTdpuO9i37BMtBUhlkMnM4w0lLRdLnsCykkyMas1CnODQTiKvN+H oZGd2LrpKvz2lx8xXPjtClz09Xfgp1/9V1zyvX/FH355Ki770b/iigvehl//5G345Q/+3fCr8/+T 2+/k+jtx0TfegUu/ewquufB0Lv8Lv/nxqbjqwjMMP/vGf+K3P3o3rv/ZfHznI2/ERZ//F1z7o9Pw 86/8Oy784j/ht+efarj4G2/DT7/wL/jZV96Ki772X/jJV/4TP//uabjywsW47PvLcN0vP2V46N5f o7V1K1KJQRofER8NuYwrjVIhT9OVo9Ekij6tmYwVE5RIQ2/vfI+IPmhsbMvpSTl0o1kzoDK0zAHT sKnITJA3k8l1INP1UxT2rEL42KkIt/w7wq3/juJe+I/9Y8tTwVvdcp9zwXtNHI+g7QhvZZj/BB6f i2LDOQj7ryQBjbj34juJAAXNxy0Dzt0ONL7lhGGbEUjMEyTLbe6U1ki1RhxGHqWwVhxHfYW8p+ou VFFLbrXp3A38Tjl6kLk8nyNPzWep6xyvRI+kUOiDl68zJBM7EeQGUciS8PL8TiIYeqzyYseLSEVA fGZlegoiqByfq/Mo8TR6J0jDkSg/gki+TLQVIZZDJzOENBRNlIq55J/ikvM29FOukwlMRUTMraup YnPTPbj8so/gC5/+D1zwvf803HLlGdh9TxW6t6xAz2NLkWs/G8mmtRjZsxpjDevQvXWZoWdbLUbr zkb/9jPRsWkNBh5fh8GdS9C9bSGGdtWOo2PzAozsWIbEzhVouecM9D5ciZEti9G3YQH6NzPsthpD +4Nz0Xr/PLSvX4D6+2Zh94Ono3HzfDRtrML662fjtxe823D+N8/Aj76/HDdc9VWMdm2hUaGn5KeZ 45TxoYFh7lZwuVxnBPlHU+eIw9GGtGGZZNsvg6dcuBkn6YgGSQbKisVkOFP1KO6snjBKRwoePAZ+ +9fpFSVtRFjBs+JCkWkpmpjVL5FGKc4Iqg6RHsYVqGDcVi0YKaFEstKkDsiQU7fM+XqFHNIkpox5 ZIF5WDa4YECPItcCP7UDuaHd8BMkipw8IpJIIUNdKzOj+cAZVl4kSSfP9Tz3BcUE761iLt6N9xLk wXn0kq1VFTMLQdfR0Xqq0BeTxnQRfpEjXRRFotRN6I8RKqIMa2EkA0hXP8wkUf/YXfjBN5fhvI// Da6/6jR01q01pDrPxmjDUozUV2OksRJB7zLmbmrhddSSQGoxuKvSMFJfheG6KvQ+XonhPUu4vQjD DbMx2jwXI01zkOuocmivQr51IfJNlcg3zIdH+ETQXIFC6wIueQ8iu2cOEtyfbq1Gtm4B/PoFyNXP Q7ZxDs+v5rFaQ+fWdbj7uiX44ofegst+cCbadm9ALtlLL2AEOQ0zwZynYEUnKkKROtyqIwj7qUxc +nGQXpi1ZdgMw3jmVWgwOD9g7rn7l8D9z5swSML9zwUeeTWw6c3TCxvfCKw/Ye9nJYob34BsZhvS VgtCL1NjOlEL0otiiJV3iSBk+LlToJPAYyINKckUZ2GsOI8/eW3Oc9O5WSpXXobqd0KSRQap4ghS GCZhOBQyjSgO3oSx+u9j292fQ2/nPUiFaSRo/NQaKMzxiYhint+GHomK9lL0ipNEhh6FLxLns7jG BPJ2VOyn/fxejNPeUdLkNiIN1ZvFpPHsCr/I9JKJYoEnwjWN3ReKQC4/bRZTbrwlMBlIV3lY9LlO wtiz+U585VOz8bXP/QMevpsGufe9SHYuMQw1zkf/nrkYqp+NRNsceH0L4PVWwe9dRCxBoqXCMNY8 H2NcDtPQD9PADxHDJIbRloVcLkCitcaQ61yGfNsS+ETQymVzDVGNoKUaPsMGzQ5+nQhjHjLdC+HV LWTOfgWKO1YgqF9M0piNfMsphrBbJHQutt1+Jn74WRWNrUTzjruQSg4gS6OvCnVB9RwiDCUoGUbT m6Uv6coqBUqgvizx0RQSrg5DczXQZLZ9c8IQ3fccgKSKsfupX/ko01iCEaD/SivSip6/+NCxyI89 QEM7SEIc4jsoTkgniicaTZY6sTgT6UIEIV2V4qKUV2IUq9uw8whrBpsk6KWpPkZ1FvRsfDWeCDsQ phsMuYY/ouOOD2HXH6vw2F0fRn//AxjlfYd5zzzJRsVVQjGr1lWqpyHxkNxSfA5V+rum1WWkwefN 83zBoydz1JCG6jTogYk4ojqNckj0P0Ish074RaaX7BsZyhGTxqEnDX/gugkjtOFkILXVvsuRJXzh 7gudZ8T3KD7yKnj5nTFpHGkSk8a0FH6R6SHlEcC1hFH5s5YC3XjCdZBz6xMd5xxBuCIFnkMX3zpR KTETQSFB938Q3Q0P4hvnnYHPf/QvUP/YSmQGz8JYezUG6+YaBnbMweDOWRitn4V02xlMjLMJkkfn PPidFci1zTVk22ng22joRSINJI3dFRjYswD9uysxsIsEUueKr5KNi5FrXkaSWA6f614dyaKhBl5D NbIkmnwJwe45JIVZyHfNQbZhHoK65cjtPovG5lzk6pcjXc97Eam2eRgh2eQ734euR9fhZ9/4D/z4 q7XoaNmJZD6NdDFnUENeRxAkBnkGtoz0K6JQcYyQtW1rRlugboMcfK+XOfPjXEJ9+CTwoUpf5wiV gWvGjU64YwHfl56IjL3elzpRgZMVXzIuiUAN1GGRB81QqyhLDBxQdzqkk9QGmVDfFRlxNZL2FFc9 6tGnQfNHUMw0YmjH7w1bfvtx7Ljy/Rje/H/Ida8neQ0hGeaRLGRILjl+Cl6HUD1Ght8lxe+X4XdT 67SC+qB4KnJUWnDPoua3asmmOhS/QPI4avppXGv1GTFpPPvCL/Lsy74RwHJ9TIyuqWhEHuVkITCx GUoehcqYuV6k8ZMB9PysIQzSyI624JpLP4VPnvNabL63Eun+Ncj2L0KSpDGya4lhdAe9CRr+fMsC hF3zUeyZC/TOQ7F7LlGBQsdcQ0gCCbuqEPDcfMsiZJsWkWjoZeyht8HlGIlASDXQi2hZjGJHLUJ6 GYXGhQjlYTTNR6ZhFs+bbUg3n04ykkdB8misIKksQfpxktoj6+A/+H7kt37QMNZ2Lvp6l2Kk493w u2Zj6z3z8LVP/juu/tUPkc6mkKa3YaDRk9cg3e1NGg6uR7pA/dBoprnTy9NQZkdQaPjQhAEavr30 dY5wqT9r/J2KMqp+3rghR12ou56K48QZIgQjBRpuNWFWHCtQQ66HPte5ra561qRXGRLVYdALGCWx pEU+JJZM3ukyTDWjfdPlhh03fgOJHXeiONjL/aQpXjsXpEgYY7wHKb7U9FjPkSo9k2bqK6iuKZ9C qG/DezlvQ6BXY6RB8qDx9I6SAQvVI1ykkY9J41kXfpFnX/aNAEYUSrBE1DvYWggxtUc5LrXjd2MM KQxzYyINtZBhgsxkklZJKBSY6B7fcCc+uu6t+OX578BY5zlI9tRguGU2BvfMw+jOVYaRx5YjsasK Xks1Cp0LHEF0z7NlsYfGvn2+QceK3TXw2xYhaKuF374cY030LuorMVRXgeHdcw2ju+mR0BMJ2xeh 0FKFQnMl1+lZ0EvJ0bNId8wxDPSLxJbTI1mL7G3z0X/R21D3+b/Fjg/+HRo++HYM/ni5IXP/R5Gj l5HsnQVv+BQkulfiul+dgbNX/BsGepuZoDKGnJEGdVLyvBxpMBnpjxAVOzBnK4MnXeZGUUx1ohhV Jm97u76K+zhHuuQ7+U7Psfcq1p1NL4FGh2qRgeZbc6liJamJ8c5Ig3HMSIPxS62USMQF5ehVbFQc RiocMeQYHzO8ViJMcFud9mj8eR3rSR+MID28w5Ad2A6k6e2mec08j/P6uqYVjZGIrMhLRVC8t4qi 1C9DzWoVp1Uxrn4s5AyiaHAd/NQvht+O99ubNO4pvfQMkaEbx9/N77/GSGOvivB9oqg2I8Ry6GT6 koYSDaEhFwK64krE5oGU4EjDJSDXXJQkU9Q4Pv3o7VVnOCY+IjU2hl9d9FV8YPWbsOuRs5HuWYNE 5zwkaLDHmhdgeOcSw9ju5Ug3LobfsYSeRDUhcqiiZ0F01SDooHdBuGOL4HUsImHUIt+xAsm2ZRhq qEHvjvno2T7bMLSrouRtMGwzyUitpdoWwGutQKZ1LhK8vtA7uBq53o8gfftaPDL7ldj81y/Eo697 ATa+9gV45DUvxPo3HmvYWfu3GLmqis93Dob6lyA5vBwNO1bjE+9/PW669scIcimD55MOqD/rn2IJ S1BWWnpVSQuNk8FVemelz9wQwoEbJoxP149KX2aGiEiQ76W6DVpi8wpULCfCzDHeaAiYqB+E4p4Z JVp4G+uJpBBwmecySdIYLY4aUiG9gEwr/KGHkR993IqKNDaYvAGP11WnQ+t4KI9BxVnmrahOgt4F 47KrJ+Gz2bdRERjjL+O0yzCJNEQeIhH1qtd34xe1uK9iRZFYiFGSSLbn9xPfbZDfcCZJ/2/H380b vpNEWaCHJhJ1JQ8Wv8tEWxFiOXTCLzK9RBHBEQFzzfkxDI/0IpUeYUTJO5IoFUsFyoWJTCzRi1To xhcTTLw9GEv1Iq9et0Rby3Z8/EOn4off+GeMdp2DzEAFRjrejoHmt2Gg/l0YqZ9tyLZWGxGIGPwO FUEtQEHFUB019DZIJm3cT+h4oXMhvLZKnrMA2bYaZOhtjDYuQj+JYnC3Q7Kxmh7FIpLOUpIFzyNh 6Lx8x3zku+YhHFpu8Ac/iZFbarFhzmvw+HHPR9PzX4D2l5+I1lefiO7jj0PXsccYNhz/HNzx7peh 43c8Z+ALGEuuxdjIOvz+irfhg6v+BenebgPVQXtEUqBFsjRloFGShdIOl221Yhj1LrbxsQLqrevH E8YnsV6fYuZI00fH363o99EC0zBbkY8M8Bj1kiKyhhBZEokIRPU+JAYeD7T0s0j7afT5CUPS70Sh 9UqMXH8WBu/9NoJ0D6/JOBpIp/ToqG7BjVUmoshbcaB8Yn0fHuA9SOQlWJEhvxq/BsPrOB+H54tb NBRLNAZZkc8q+CSOJMN6yQ0T363rJ6UXniHSMTGVbT69k3pQgw2Rryuilt7KRVsRYjl0wi8y/UQm T4lXQy2MjvUikx115LAXaah8WaShcmF1dNOAemMkim5kc31cJgzbH78ba1a+GX+44hR6GCsw2nYG hpv+B/173omB3adhrHGeId1ShXzbImRaFiDVSMPeym16CDkaf695MVJ1lQYVOWXpoYzV87z6Cow1 LcQwwwzULcDgrvkY3VNhSDUuREYtpDp4fst8+E1zaWTmWf1Ftq8CQWKNIf/YOdjxvr/Gg698Lupf +Dz0veJlaHnlCah/xUvR+ZIXYezYlxqajjsWt/zVsbhhyesQ7vw8stmzkE7Vonn3Inz8nL/Gtgf/ ZLCe4UxMIgQV47lKca3TGCkHrfJgQoZThku5V5/k67V+fsL4ZJtKX2KGSMe3x98tTG6hJWa80YCG 9BgQEgFJgx6BoB7YSerMepOrIQUJQ5mTYp4eXC7JDEyTYaTjD+i56Ry0XjQPyfsvQDjW5/QqYy/Q cglWJqViVv7I5/QhFL91QN6NIwjBPAq3176fOF6MIcOo1m3Wx4ZwY1q5sc7UXyNLwseDL3bvt7OS J80g2f5u917rTyARq+GAz/gqT1A2wOmuXLQVIZZDJ/wi00+YbAh5G1kmGOX2mFCUYOS6y/gR8jxs 5FceC0gYvkfSCLIYGetAR+djSGeHDI8+ehdWL3897rtxNoLus2jwVyBRvwSJPUuR3L2CJLHakGhe hlRTLYlgCUZ3kyTqlyFdvxTpusUkjiUMW2XI1C9GulGdAJdgpLEWw821GGioIQlVYXDnAiS5FHJN NfQ0ahB01iBsW4hiYwVzvJXw2kkmY7XIpd9rGLtxKba9/URsP+bPUXfiMWg56Ti0nHAcOl/1cnS9 +lj0nvBCw8BJJ6H9H/8Wt//dSxDe8EHmvJYjn6nEyMAyfOi9r8KN111kKORoesgHVjbPFZkb2jBL YMo9RxXhZpSUY7NKV2q86bxxw2r1AIdCxpirb28HHnkEuPtuh/p6t+9QSuf54+8WJh61OOOrs588 DGZEkGd8K/WmV2c6jcWVoW5SjE9pGumMGlR4eQQDDejdcKGh6Y9r0H7T+zG66XIU+lsQZFS0dPDm qtzgTVxFhOLie4RQ9XgqxuJzCll9w51L3fupM2aurXTuES6ZPXwnVxdVqFtrBO4yiUr3sg3PTN+x HLxMS9JQds2V6yqCqAiB5KA8mOWYXc7MKshLpGHzKxQYlpEqk+tFItUMT+MPEZs2346z1vwlHrp9 FvxuEgS9hkR9NZJ1NSSBpUiQEISh+koM71ZFtkOyoQppehWZhgp6CgtIAvMN+TYVSdHTaKZH0cJz 6HUM1NPLoBcysrsSWTWpJbzmGuRVAU7SKLZXAa0LCRV90YNJrYKXPNcwdNk87HzLS9D5omPQ/LKX oOnkl6L7NS9F78uPQe9rj0Hrq19kaDnxeHSefDK2vO6FKPy4ErnUcgQeySm5Fp/40Otw9W9+aAg9 GRSaGxmYSUgjakjgdsrTUJNRrh4q0ujvB266CXjf+xjbeO0D4ec/PzQEUkYahdFNNEAahl79HQqu FVI+Bz/QkB+ub4QqwtWIIkUPZLQ4iEQ4iII/hlz7buy+8aeGlj99G/me20jejUj5ar0mvZbudxDy RMKQTJBG5GFPNAApkQaP+VZE9f/cO+5kXNvnKkec8J3w+Bnufe7/MxSTO/jOUclCOWkoEsdyuIVf ZToKE4sRB70LiDDkuCtrrETkjJ7r7MRIZO66yo3VKkb1IH2MYH3wmciFDY/chPeu+0tsumc2/K5a pJsXIkEiSNDIq7XUWL3D4B710TgNyaZZSKv5a0cF8u3z4LXNgd8+Aa9jDpItZ2Cw4TT0N56Bvvoz 0L97Nobr5mJszzwSRoXBo1eRbZqHoKMSfus8hM1Ey3zr45FN0ktInGXo/9lp2PVXL8DAnx+L+uNe jLrXH4u2k56PvuP/DC2vfh52nvxiwy56Hw0vOhY7Xv5cBF/8L6THliLIkcDGVuHTH/krXPOb8w0B SUOlG6YnowxpUtvSXUS8gvbRYFJvGn48bPr0uGGdEtKQ8f/CF55IDE8F3/9+6SJTJOWkkdhMsqCR Bz0I6kGTJ/ke45Ga4moYliBEIVtAJuMhzcxIppi2Mb6K6STC4QFkOvcYcsONzKiMIEdDliYZq2+F Yu3Uir6ZUOZplMgj2nYTT/Hee9ZMfL+Wz9q5R6YwtjZ+ZOJdGj5IDhFJiiwiiDCkgyP1HY9s4VeZ jqLkJ3MXk8YRSRryLCYjg6cDEc5UyVFAGqE/Amz+p4lvuJOeba61dJ0jRLKN9DDmjL9Dcevb+D2o +5g0ppXw60xXiYycCEPVh84VHe/cx2PWoqpEGuqToPC+n2BiHi0VWeXw0AN/xPvP/is8vr4ShZ5l UCupVNMCpOoXIr1nMTLNSw2p5grkOmbB65pLzGNYhu+uRLF7IcKuhdbyydC9COm2Kgw3LcRI62KM tNRgtGG+XTNZT1KorzD4LWoxxXO7teR1WipIHK7FVS6xCvn0uYaeK+dg598dg97nHYs9x70Eu1/7 ErSc+P+h+8TnY/erXoDHX3OiYc/xr8DjL3ox1r+KpHHJXGSStQiyvNbISnzyfSfjD9dcaPA1pAUT kwqljHiNHKS9yPi4bRk4Ea0qF1NUbaFxCkljMhI4GKi4aiqkvE5j7FESZZKkkUSS758jwwbqlZ3L GIrpUXjZduq3AblUF4oZZlpS1KRXgJdPG0kImoiqYP0nGe8CxlHGPVPsIRFdV/F/AhFpWEW52jSo W06mC3j0nye+4/1/DuyYD6hl3OD1rh+HOgBOG/B5Bv/gvo/IojTsi1Dc+laSeQ/Tt2eEYU3qLRMp crZKO+JQ6TuWAwm/0DQUxQUZNksYIgxFEhdBXM6LiZjHrGxTEUqkoYpfQnMoq4VJwSOpEOvvvxnn nvmXePyhefQeapBspIfRUIk0vYts3VJ6ASsMubYaHl9AT2Ih17VUE9waEsViEscyLkvoXklvYQWG 6pdioGE5hhqX8XoaNkS9y+djbOc8Q76xitfV+TVckmxIKiGJRi2q0gMrkE291zBy31LsOu0V2H3M C0gMx6PlpBMx8IqXoeOE47HnlSei7oSTDHte9Eo8dOyLcNu/Ph/FB85mbngtCulKBKOr8cn3noxr rviRwSNpKGmp6SYVUdKj/DS1wqGx0S7CSIW5No8GL8mghcZPTRibZ0IaKpaajAAOFqoTeaZSRhpF kob6XeToQag+gE4FcjT8fr7f4KV20ru8BC3rv46+x69BcXQAfkaV4tRTMYGURrIlPJ8a9mWwlQum xtWM+ZmQhk6NsI+4OK/vVYK+nsV/16ZKsxpatw8RYMAMU92ZfNdSHccRh+cgbHifa7nGN1XrPmst ZZ4c9WxehkodYtJ4toRfaRrKeOLRv7IIoj9LQFEiUgQSaTAyyWWXB1LQOl3YPBMV8fADN+HD5/4V dm+k99BXg1z7AmRoxL029dRejrBzpaHQuYSE4OBzPehaSqij31IUe2p5fKkh7FlBm7qSnsZS9DUs xWDDEiSaSEYti2wcqjERB5Fv5D1aSBbqFEjvotAkb8MNlZ6mt5IdO9Pgt5yL3q+8HRvf9CJsO/b5 6Dj2OCSOexV6jn0FGo59OZqPOcmw7YXH46bXPA8bP/4WhG0fh09vpZCYD39wBT5+5mtw3W8vMFjF LvWlZppUjqnOFmZYqDNtE0yK3KfmyiVPo+kQk4YqwuU5qMXUVVc9tYpxQUVdz1TKPY3ERuqhVMzB uGJzrudGkRt4xNCz80K0/a4Gdb9fjeGdl6OQ6UOCBDEc5KmnMZKFOlCmUGDc8ryi9QzPM+6pBZr0 fNCic8tRJpZJKnnYLsPkvqWQp2n1COvQKSIpFV/pPYu7FtvcIuPfdTrjwWP5vMsQJh9z76c4STAf qP6YfCcVuyqTqBIFZxMmbMEzUXwsT1f4taah7JVwGHMMFO6biCgRaYgklNNjQhFUXKX29h4TEPHg vb/HR9//WtRtOQPFkWqEfRr0j54EvYmwjV4EiUAodFah0LWQRMFjPB5001Pg0u+kse+tLq3znN7F 8LqXYrSlGsPN9C5aFyPZuggjzVUY2EMvo4GkQeRIDn4rz+U1w475KLbOBZpJXK009LyeN7zcYfBc +A+fhaaP/iseeNX/Q/2xz0PPS45D+0tOROvLX4ntJ7zYcO/Jz8eWs/4eyY1nIZP4MDL9tfCH5sLv W4FPnHkybrruUoPKuNWJzBJWpLqS3tSpTPUdgkjDet1TZzklzqb/nUjAU1k8JYLYn7egprflYSfD VFSKl5GGn9xo9ThWT5EfQTHZy++6DS13/sDwyMUL0XXzp0n4f4Cfa7SiKDXB1TS7NipBybOV8bJi QIEKtU56XD9o0anlKBNdd6JY1pFFBNcPh99Sz6Y+OAG3x8HvSoILEw8iHLiSGZ6fIez+BT3nS7m8 2KHn58wUXUJwf8+lxC/3gfaV0F0K1839+4XC6Vq/4LV/wUzYz1HgPQIi7OT9x8H9XZciGLgB/uhm BJ5aQfKZzWUqewcN6aLWbMzcqJ/WeMsxvbPZAIZ5JnqP5WkLU9I0lL0Szr6kEUGRRZGnjDSYcDSq bbGQZu5ROUgf9991Nc5e+1LsevQUkkYFjex8ZLvUyW6u9dIONTSIvIGOCgSdc+B30BAL3ZXwaOy9 9nlWL6GmskJATyTfVYux5sUYUn+NplqMNtdiuIWeR101BnZptNtKJPcsQI7eRqG9ht5EJQrN84Gm ChTUcbC5Atn2aofuFbzX+0gcZ6LtY/+Ibe98KR55ywvw4N8/H/f90/Px6PyXGVq/8m/IPUCSGXgv enodaWV7TkeGXtFHVr0GN177S4MGc9MQ50pQ46ojTGcTm4T0J71pYhtuN08haciLkLFXv4wnE3ke k5FFOZ6plJGGl9iCLAlAHRoLuX6EqQ6MtG/Ctlt/aui453zk+nah6CWs2EcDG2opgya2dRkVQU3B 1Wvc7TcLLSUfrOjUCJNIZBwFIyoGtG+oTHcEfWcuDVonXFgZVxFLKTwfVU2tDfYjAdn1eM4BEN3T kST3Rfew+zhITSpM3hdWK+nnSALUm0DPLWAGR7q1YVJK13EX4V3kVRlUdylPzpFFOWG4p4rlcMsU pMhDIIoLFh/0r5QaJNxkHCtBCUgRSLk/GT+XEyyEKW7nxoun1t9/Az7x4ZPRsON0FBPM9Q9Wweuj 8adHUexcRE9giQM9Dav0JjR8SLGnxsaZ0rAhRRJFsWuZIexawXPXIN26GqONwloSCNF2JklkJQZ2 LjIkdi9GvmkpwvZaBM28VlM1PY1FCOurkG/QwIj0WIh8x1Kke1ZzeTYK61cgecVcdP7ov9H4vf9A 6wVvRerGWQZ/22LkeO8hPlMfPZixpsUkv1nIdCzDh1e/Fjf+7lcGn6ShXrM2xIJUF6mvpLMo4Stx m94CDX7HIFNJGk9HRCyTEUU5nqmUF08Nb7LGAnm+d05DgxSSGPKGMJDqMqSznTyeQUgrZjl16kn6 pG9imnNlJYIaX9DroIJllJ3ZZeBDLBFxRCLPw4iBu/SZo+9rRGFQeH1rHrQVMUpEfEJkhEuG2MLs DzrOawpldxq/T/Rj2PHnNOjefLaSpzQBnkk4D5jX4FLPIV2S1g0aeMVHNFWvwtiLELE8WzIFKfIQ SCmSuWSgfIosH3fobxyKYBFpECQN5UgCjUyq5pMl0njw3htw3ifeiKYdsxGOLIDfX40cCSEvD6N9 MYrtSw2FtioUOjTsBz2KdrWYImGoGKs0sq0VXxG+KsjblyDTqh7hizHcsISoxUjrSgw2L8PAHhVT VWFs10JkSQ6F9kWuIrxlIUDvIKyvhN9AL6aV1yHS9EQyvfRcSEh5XiPcswbBdnofO4m6JfAa+AxE ur0Cgz3zMdhdgXQHCaONx/vmId29HB9c8zrcfP0VhkB6kF4i0hg3FqWEzB2CDpvegpzlpgstzxJp SCYjigiVUzA0RhlpBD032jzx8jQyfgFjQQEDjDdDNFbCGOOTFZX4jHeB02FBHqwZMSrTrLP2a12G Vvl0UQf16e52WEUDU6qoMaKu6KcWRno2+/Z6OMIVoek9mOMvkYbzkHQwAt+rFF8ctB3BhbF0p+uX MJFGhbLw4y6I220jATOMYISi/dKxYLrUeziCjn7aoj/CY45UYnn2hSlpOovFqhIYYfQ3jslIg9Gs mLKyTz/HqEY8cM8N+OTHXo+GnbMQjtLDGGTuvk+V3TTgHfQgmNMXwnZud5IsCBVVhd0LUOieT+Ig 2XTNIWHMMgQds634SgMPplrnYbhxHoYa1Py2hqii51HpsHs20vWz6U3MRa6V57XOQZHrfv0sksBs EkSFIUGCSvfQM+muQbZzGbxGPtueRQgaSTZWcT7HkO6ch8Gu+RjpJmF0rEG+fQ0JsAJjJI0zl78G f/jd5QabDY76ihKl01VpRUZDCZZQWna6U5k9k/t0JY0prtNofvA8DPc+Sm8iCc+Tx0ETyrjjWTEd jVQubUUnMmKmM7OT1BsV5nLF3CVVKmpKiapHsGMu+OEWfdEoI1COCQIgrJiHe+35ZeZJK1wKLh25 q9jPtt27OJT2PZ3fXhewhzS4WREdTL9K1iq38nmOPZ9irir2RRaOXOwZecyuOamU3SCWwyJMSdNV FAmiWFVOGi4CuZzHvqSh6U7HuJ0bJ431D/wRn//sm9BMY11MVqIwvAjeANFThaKG+OhSEdUiEoi8 C4eAhBD2VKJIhF3zUOytQLFbEzIRXRoBl+F6FsPrWoxkcxWhCZ2WIN21lPaWHgORqqtArrHC6k08 egnq41FUUReJJWzjfTtVJLaE+xfR86lGSiPqkgAKHbUki8UIW/lczaqs572IgM+Yb5c3spaey/tJ XOvgD1ZhpGcF1qz4C/zh91cY8sw9j09ZKntBnVnOU4lOiU9lwoLpkuajmLWJf4Jnq3hKleSTkUUE VaQ/Uykjje3XrcBQ80Z4uQyJw4OGFNGAhEEuaSj6CZKHGyBTxmpcZzTC2owyxjK+Lh4qhyzvzm0f rOjMcuxX9g1IuOcgyn/RPkUCSyt6fj4nj/FtuB6Rhs4vXWOSn8tilKPsfpPhAD/1rXJpVhCR2aM5 8Fw9j+6xF5nphkr+DPNEKVOCBRC0HsuhFKak6Sr6+DFpzHjSeLIWVBrQ8JlKTBpcxqQRy9QIU9J0 lCgSRDHGoirB/+MRitHLjKNIg5GwQGMpA1AcphFIkzACw/13X4svfu5NaKk7HYWxeTS0lcj3VSLX Nd/qL8KOGkOhjQTRQVIhxusxjEBUYa66CW4bqkkEmqyplkZ8OUbqajBctwgjTUsw2rIU6bZlhpGd rs+GhlfPtyykoec9Whah0ExCaFtOLDMUmxbA5zXzJI+wk4TBfflWhVmCsJH3IoEIfssyFBpXodh4 NsImkkbXWnhDFRjuXY6z1r4et95yrcHmGjDdOD25Cke3zRXqiuuEDKAjjdyzSxoH6q8xFfUZkjLS KNT9DMWRXsaNPLxiHrliBnku1fNYKHpp7lfGI28ZEVV623wYzLw4g+kgSycT50rhZYy17eLowYhd sgz7lX0DEtFqlGKEyHy6Z3JHHF2UUIofdtgQhZscjEmEu5paNbn6CmIvy0884ZwJlJOUQkTPuu8z 27/oMtFBO7CvlAeMMGnAWKZQmJKmo+jD7+/ju8jh8iQiDSYAI40AmiUtKI4y9+gxJxkY7rvzGnzp M28macx2nsYgyaKPxryL5KDe3uq8J8gTUIsqEkU0pavN0tdRTQ+hBuhYbChqZr/2xSSUZfQ0liLR XI3R5iUYayFp0ONIt5M4iNHGBRitn4dMcwU8VYS315BsNE0sCaGTHgW9BiHk+aFaVZFMiiSdkNcK mhiG64VmhmliWKFxOYKGWnofK0g+K/n8S0kaZ6CHhLNi2UkkjCsNrnMj9UP1KaGqpYxr7cMdhOYh EOS/Wd0HdZXleqF5ijr3PR157LEnEkU51Bx3KqScNEYfRJhPQ5Mq5UkGOcYf9W1Ra6kImrI16kgX Syyx7C1MSdNRDpI0VCxF0vCVa/S5TTwgT+Mzb0Bz3RnO0xiYTdKYjXy3KrMX0oDTwyB8jTnVW4FA 6FZxFElE5KGmuIRN+yqoGEmV5Wpd1V1Nr2IhyWIxPQ15GzVIqwktkWxbZBXiyUbNCS4vhp6G5gtX i62u5SSfEkgMIRE0kbjaSAr0YKxFlyrpRU5t1YYiSaeoZYeK0kgsfSsQJuajn0S2fOkrSRhXGQrB 5KQRVSZORhoZrj8rpCFPYjKyEOSBTJWUkUZ+bLPr+Klmt0XPSCOw+MO4VELUkS4mjVhieaIwJU1H OUjSKJA0woSRhp9nDpK4709X4sufewNa62cZaXj9s+GTNLxukkfnfJLDXIPXczrS/XOQ7ZtDmzkb hQ51/puDoH0uyWKe7RO8Lh7v0vlzUCBy7fNIFlUYrK/EQF0FCUSeRzVJowZDdXMwtPt0JOpmId88 H37rAuTpdfjmddDwEz7JQi2mcg0qhqJn0Ua0LkXQugQePZBco2YPrOK5i7jPkU6hYxn8bhLN8BwM di7B2lUn4847fmcYJw2RxDhpqEhqmpGGhhSZjCwiTOW8GuWkkdgKNY4K8gXkSRB5ZTBUFFWGiDBi 0ogllicKU9J0lIMjDQ1e6EgjBy/vG+6+/df4wnlvQMueeSgml6DQT6PbSwPcvZhewzIUe5irJ8Je eg8DzNX31yDsWcR96tBHr4Dhitz2NLwI4fcIlQi4LPYsJHHUIEPvwHqI11dbMZWQ716JLD2GRING vyXpNFc6r0GeAg19SC9DKLSsIkmsImGsRNi2mp7EWi7XcN8a+M0rkW9cYQhaVhvCtrUkm7W067zH wCz00aM5Z92b8eADtxpsVrdCqfxYOqR+qBjqiYvpQhqHq1gqkjLSCBLbwLwFinm+PeOMT1LV3Ntu Yh8Srg2KFxNGLLHsT5iSpqM8E9IYIzIIfN9w122X4bP/+1do3VON4sgqGn6iYxXyNMxe8zqErTTS hHL3hTYVB3HZrmKilfQyaKw7VqDQRcNNr0AIOnhc/TpszCrm9mn40+2rMNK4DL07q0gcmgVwCYlk Db2Q1Ug3LcPYngVI1anPhfpe8BrtPK91ucFvXmP3FyEUWh0piDC09EkoPgklgkdiKXau41I9yEk8 I/PRy+utXfkGPPTAHQaNJRUVT0lLajDAHbatFj7POmk82Si4Uz0Bk6SMNEJ6Gq4JFHUiXTAemR5K cO2L9hf3YoklFqak6ShKtPtLuAcqnvLgFTT3cw6+5xnuvPUX+MKnX4/2RnoQI6pAXg6vk6Cx15Do VhyklkytC1HUAIPtqrtYhEJPrVU2C4XupfDaqgyFjhqrVyiWKsUDtaLqWoMkCWBgzyKMaiwqQqSR 7ViNbNtyjO5ZiLFdFcg0ViOvllAkKK/FId9E74f3Hy9+IjG5Z+IzNnNdvdUJr2URcqow7+Q1ef10 czW8/jnobFiM1bUijTsNRhokiaj5ov4/GWkctopw9ck4UD3GVE68VC5lpIHEo3xZel+Fkl4sLk1A /2PKiCWW/QtT0XSUgyANGkINauaHWfgFehyew523Xowvf16kUYHiWA3yPRXweubC75kN33p5v8cQ dv0P0HUKwu73IOg5A8FgBfL982mY5yMkCt0MSxS7ZwPd8wjVh1Ty3Gr43SuQ7ay1inBViguJ1mUk juW0v7VINVUj1bCAxl7Nb2vMUym0ixBUr6HK9gVcn4OwYx6hQRRJSvJiGFaV3lbxTS8orya7JKJ8 8yqS0SLk++agq2EpVi17MwnjLkMoY1gyfhOkIY9j/6RxWDyNJyMMHZuKuTMmk3JPI0nSKBXZmVKo IWHi5/bEEksskwtT0nSUAyXdvUnDOgyRNFTZK2MYhHkEGkbEJ2kQt99yEb74mdehtW4uwtFqBAOV 8HpnId1xCjLtp5EIzjDku96FROcpSJMwMj1zkO6eiyyJIdelSvA5yLczDBF0zCHm0XjLuKsJrTrd LUeufQVGGzUOlcNg3WIM0QvItK+kV7AUifoajO2pRmI3iaO5ll4EvQdCxKBxrzRUiNdMMmtaAE/9 M3gs11BD72PxODySkYqu8s1r4HXVojC8EO17lqKm8mTcd8+dBnlX1pGrpCHlnp910ng2CUNSXqeR 2kI9UAclnVBBDi5aOewv6sUSSywxacSkcRhIQ8VOk5GFcKgJQxKTRiyxTJkwJU1HiVLyZLIPaYSC jB+3udSwGJo3PPBIHsTdd1yKb37579DeUI3CKA1t/zJ4PdXIdarl0wqEnQ7J5gUY6VyEdO8KZDtW wu9cg2xLLbEEfsdS5DtIDoTXyW3VMbTW0uCrMn01vLbVDHMmEk0rSBjLDQO7l2JgzxKk23gdGvpM 8yok65djZNdSpOpXI123xpCvW0uDzWvUL4JPBA3LEDBc2LSK5LG0VMfhOhT6Lar3WMl7834ijSGR Ri2W1bwJj6x/wBBozuoidVLSkA0jYc1tnyXSeLYJQ7IXaTzKt9bP6DQmjVhieZrClDQdJUrJk4lL 2U8kDRJGQc0n07SRORKGwx03X4yvfeGv6WksRDBCY99Xg2xPJTIaLqSDOf42GmEiTS8h2bScJEGD zJx8oXkt8g21yDUxh0+yyNCzELLdmvmvmt6F+lXUIt9IElLFNr2NhA2VXmPo270AfbsWYKyFJNG6 DGmGHVPLqh2LMLqb67tWGvJ71qHYsg6FploSxTLr8R02rUbYSELitQv0MAyazMmWq+jlnImgZzn8 wYVoq1uBlUvfgi2bNhkKAfVC78tpiFoUWzxbpDEdCEOyV53GRupFo6iWexr8FyEmjVhiOaAwJU1H sZTsVp8g+yMNblsLKpKGhhPJkzSIW2/4Kb543uvQsmcOCmMaGn0e/KFZ8AZmw++pokfBHD7h0dAX HqeR3l6L4s4VKOymR1FfbT2/cz1zkOw6xZDpezfyfafz3DkIuyqY89dghFUIuxcj17EQqfYFhqGm uRion43hpnkYa620eTPS9BTGeJ9Ew1J6HIsMqV01JB8+Q3MlAsJvroZPD8NvXE5C4nO1VJdQZa2n 5GV4bWfRW9J0r9Vo2lGLqoo3YsPDjxiCfUjDGUIaSKrtsPbTmC6EISkjjWJiAzWjWdSpIYtm1I3F pRK0HZNGLLHsV5iSpqPsnzRsdEyDiqI00bwjDdVpaLTbQiGJwE/bvAjCHTddhK9/6a/R0ViJMFGN cISGfmg2cr2zkBch0EsQUhvoQVw5F8O/OgVjN8xFfitz9PI4upfD66fB7p9l8AbPQMBl2KtRbxdC o+PaDIA9JJmuGpvgSUi0V2K4eR4xH4m2hfRS6I100qvpWAO/42xkmlYYsppkiaTitZ5hLagKbQvM syhqUMP2pVZvIgQd9G5aFyHXsoLLM3m9JcgPVpE0lqO68k3Y8MgGQ6FQ0o2ZQCmMIGGINGQQDwtp aDjzycgiwlT29n4qUkYaSGykSvjeIgfLf4g0mNmgRoS4n0YssRxYmIqmoSirZ9m9ksUrS8R7kwYT Ob0LwUijIBJJoxBmkM8kDTde/1N8+ct/h+aGhcgOkhj6maMfXoKwbx38LWdh50/eZlh/9qux+ZSX 4c53vBB3zn4pNr/vjei55N0Msxp+71pkBpYY8iKQnoVIdy0kAaiISkVG9FA6liHfthhe9zJDpl3N bmsw1lyDofoaDNcvxWjDSqSa1/G8DyDXdrYDCSLfWo1sy1x6LfOJBdDkS4G8C56vinarbG+rQaqJ XkxTNZJNK5FsORPp3mq01q3EquX/iMe2bTao2bGN/Fv6mR5LpGGehulNY7ZqW6QRIMsghaka5fbJ Ou/JA1GP76eDZ0oye3kaj1IrjC8l0tDwKiJPzXboILqdiG+xxBLL3sKUNA1FadbSrQiDCdyWJbEe zgINo4qlNKuahrBmgtfAfMpFe2EOuVzGcPW15+PjX/4b7GyrRmp4PrIjC1FIvQ/epo+i64OzseHk 4w07X/4itB13PJpPOBFNxx+Pxpe+EPV/+2L0fO4/4Nedg0zyLENupBbJgWoMknySGlakpQpBVy0h T6KKZETPgPC7qkgONci2LsFo/TKM1K/ESMNqjDSupuexjp4Il0SSHkOapJNRJbcNTkgyaplNkjid XkU1vRF6FUSKGK5byOvQG9pdi9G6zyPVW4uG3QtRW/uXeGz7QwaN9CtCtZy0GUfSg3TEbQ3jHc29 LK2a/oIAOQVp+sTUkMaTeRkHi2ci5aSR3EK98IVJDuQLaoSrimwiV+lMC3dWLLHEMok8w9R4iESp 1lLuUyUNpXSXg9YERGEhBy+bNVx99fn4xBfeiMb2SqQTc5HPLkWWxrr162/Dpje+FJtOeJHh8dce i+YTX0jSeAlaTjwRLS85Djtf9Gd45B9egL5fz4Y/9mGDlzkT+UFVps+nbZ0HXxMs9dDj6CFJdKkj YIUh6OGx7gorssq0LkK6dRkSLcvoeSylB1KLMZKJoa0KKXolOVWsW2V3JT2POTxvjrXWyrWuM6Rb z+S5CltJb4XE1fwx5Iaq0Fg3FytXvB7btm0wqCJc1nCCNDTQksrqVfCSHycNnyoLuF+68j0Gafj4 1JCGhgGZzOg/UzwTb6O8eIqk4eKUK74TIsIQYtKIJZYDC1PRNBSlWku5T5E0lGU0wvAYOsdDaXhJ h6uv/CE+88U3ob2DhJFnDt5bjoEH5mLjKS9B0wv/DDtf/DzD1lc/H72vfQnaXvZitL/iFRh6+ckY fNHLsPPY5+HBuScgs+dsQy59NvwhehNtcxC2kzhIGvIwvK4KktEZXJbQeToxy4gk01qBdPNCjDYs wHB9Jb2NhRhurDQMESMNVUg20asgKaQbSG5N83jOPBJDDRKNZxrGmtbwPIZrq0SieRmJ48PIDy1A w65ZWL3qzdi983FDqEy01FMijaIGCZGuuO2mC3KkkafKRBpFFef51G/DFHka05w0VDwlL8Ppw8Hi muKQkW1cPBVLLAcSpqRpKEqzlm4PTBoqjhpP7CqaspFKmbMOMsgnUoYrfv0DfObTb0AXc+h+UAU/ tQ5dvzoVW/7quRj68xeg+4QTDa0nn4jBV7wULS8/BvXHvxh9J7wK/c9/BVr+/MV46LXPRfrGJYaC /1H4uRUodi9A2L0E+a5lCHuXo9i3FAH3FXsqHHrnE5U2Eq5mCPTbFyHbUmNjRmXpeaRICIJGxx1t ovfRSCJooAfRsBQZNdNtWUQyoXfSdG4JZzMsn6GjmusrkW38NPL9i9G4qwJrV78F9XV1hpCqke7c 2FPyMOhG2FDpKqWSt+EqfEUaVileSCPNsEHTFFWEP9mQ5weLqSKNsU18caqI789sBn/aYBgpyAjD 1QfFEksskwtT0jQUS8RaEVnEpHFEkYbm9FaT2skM/8FC13smEpNGLLFMmTAlTUOxRKwVkcWTk4ZN MGRNbzWJjiueSmcdfvmr7+Hj7/9LtO+pQd5bieLA+9H97f/B1pNeiM7nHI+eE15n6Hv1azF0/PFo e/VL0PTqY9D/F69E7/Enoel5L8XWE5+H/h/8jyGfOBdj2cUI+ioRdtUi07USQdcKFLprEXRWo9BV WcJ8Hic6ud6+EJpHw7WE4rltS5BrWWzItKnj3wqkmkgYjbVIixBa1TpqCYbrazHW+F5DomkdEs0k ni61nloBr+UTKAwtQcueBTjrzH+grd5tCDTkt5GDK3rRutMRVcZ/1uKM0OjgxYBGM8hiiGrNN503 NaQxHaW8TiOx2aLTBGkoLjFMlPmgbvjfnRdLLLE8QWYUaajJrVoDhV4WiXzKcNkVP8Qn3vtmtDxG Q+u/F/7guej5wbvw6KtegJbnvQztJ7zW0P2q16DnpS9F82tehLq/+HO0/cWx6HwFPY0Xn4AtRhrv MPjJs5H2axAMzEWhZwlS3cvhdy5H2FOLQmcNoZFvRSgijXlu2aHpXqugMaYKbQxDr8NrVZPaajc0 SYdrPZWi15FpWY6MepCTWEYb6YE0aXgSonkFEqok713AY5pE6iyEowuw+7HTsXbN36CpeY8hUBNk eheONKgmWUebX0OQ56H6DYIqLXB/jnobZhDvaCENjXKr6MN3Vo3PBGk4WMszF/liiSWWSWRmkYa8 DZ+GkTnopJcy/P6Pl+CTZ/8Ddj2wArn8ucgkV6Dvyndg0988Fw0vfDGaX/5yQ8NrjkPHK45FC8lk 1yufg7bXHocu7T/mWGz+22OQ/EOFIcyciUJ2AYr9p8PrrUSyfwm9iuXmabhZ/mocNM84SaPYU4li ZwUNVxWKHdUI27ns0jzfDpr5Tx0Dgy56IPJWuleSjIje5SQUEdJZDl2r6GVUwB+oIHHUIBxajmJi IbZtnIVzzv53dPd0GAoqpkPectHSnHohqJGAIwsVVUln3KbOVESVofXMUp1h02fKSKPD6XqmSOcP n0gaVEvAd3ekQUUoiklVIteYNGKJZb8yM0hDvaAj0uB64BXcnBrE9sfvwSfPfTtuvpwGPvEhjOWZ g99wGjbPPQ5bX/gCbD/2eMPjf3E8ml/xQnS8/MVoe+UJaCJh7H7hMXj4JX+GjbWvhd9yjiHMrETY Pxthy7tsNNyx/hp47cvoLSyF3yFPo9oQtFcSJI7OhdZpL1QRVZvWF3A9msiJ6CIBkDD89mqSg8aw qrXrFbp4Ta13nGkIulcjrw6F9DSy3Qw7tATZgWW49jf/jfO/91EkEvSsCOughiwhb8N5GLKQUWdI a15FaKTXDHWck/5yOT7bdyYMa3p7SdkzRFq/MPFuuTaLTuZpkSykLacjKoOwVmdajyWWWCaVGUYa eea0PfhWwesZ+nv24JtfWYnvfv7tGO76JDL+OmQGVqL7R6di85tfhfXHHG/Y8qoT0agOfi87ES0n /gX2HH8SHiWBbHrPyzF6K4165gMO9FTkORRb5sEfXIJE/yLr2OfT8Hv0JIryHIhQHf066ZF0kyxK 5FHkPk26FMrj6FQYhpXXIS+D+wrdIovlCDrluSzluqabJWEQfudKq8+Ql5HrW4r8yGL0tdTiy+e9 Gbfe9Gvk6UQIPnXhiqdkDkUWVGSZkZTXIYTckac6rQ4km+J1fzthWAdvcLqeKbJ7uXuv+59rcUS6 kE7GSUNxzHQj8JgQSyyxTCpHNmloWU4ahRyNYA4eSUODFwq5VC/+eOMF+NA5/4iNt9dibPhMJDPr 4G0/GwPnvQsP/+NLDA++/s9JHM/Fo68+FltOOhGbTz4RO+e+HiOXz0PQ/wGMjS03+MMaeZbk0LoY uZ5apPto8HvoAXRVIKeZ96xV1QIa/Aoae57bMRde2yxu65j2qa5DFeUKw7AkggLhaV+PBkhcYoRR 7NF4VstIOqsd+lYhGFiMwlAt/JFVSI4sxPp7TsFXP/evqNvzMLyAvgVhpBGKOKI6Df6j+iLScPUa Lnctc+kHJJjcGDKZdhrW/+eMa8P7TdUzQ/jiD7/Cvde2U6gXvrWik3RiOlJxXhlp6JjFvVhiiWUy OfJIw0yhoIQu0uCqiEPl9AV6GjSCnm07hIUUWjs24lvfWIJvfepv0bbnTIyl34fcwFkIH12B0Z// l6HjE6/HlnnH45FZJ6J+2V9j+EunIvN7egFNZyI3tgJjAwsM+W4a9jZ5B8uZ81+CXHcVCn3q/T2H pEFy6JnvQJLwNWFT51wuZ5EMZhPq6a0KdJKHCIQQURR4Da97Pjzuz6s4q1MeC5cd9Ew6lhl8ElSm pwq5wVp4o2ehncT18wv+Hr++5EykM13IMwctWIc9I4eS1qRHrkyQhoN2iDw05IrnJ5D3SR5b/9sZ 1wePpcuiNlUzQAaudu9EFDsvMB2QU51OjDjV2TEmjVhieapy5JOGwpEcHIGo6IHGj4m/wH2GIo2p P4Adj92Mj5/9H7j8glkY6PocEgMfQLZDkx1VG4JtC5C7l7h7AYIHa1CsW4lQ83QP0Atgrt4jYQih KqG7amjweV4/DT4NfdgnVNLjqKRHwHOFXnoKVlTFa2s03F4SgIqquAz7a0gyVYZiLz2X3iU2THuh T2FJSD1L6GXw+l2LSD6rDX7PKniDK1FInIPB9nPxuyvm4iffmoeG7bfR6I8iEyQMet+IGFwluPPI ZCAdoXDToDDap0mrkijSQwsH7xg3sKhbS8XaRzhyRcS34WT3Pg+fRDWkrPJb0cW1KNNkTK7finQh xKQRSywHliOANEQQ5alY+wSRBpcWVv+Y6EGDKdAgGHEYQnobWQTZQdx7y2X48Lq34bKfVqDp8Q9j qPt9GOxZbuhsqsRIczVS9ZX0DKqQIhkk6RlY7r97wbiRD9pJIK0kiC41q6UX0XoGvHbu71xELEHY vcxQpCeCrpU2nHleTWQ71EJKRU8kIg1uyG0h7FlB74PbJKICCcTqM6xeQ3UlNbw/jxH5Pl5r9BwM db0Xv/v1qfjMh0/HI3dehSA5hiCg6aPHIFhflZIB1LwRQI7QFLA0kISG6RKU23bhdCxDnWVpVGk8 d1ZOEEfbV6Rc4giUYBjYVvKciGLf5fa+geKDxRkRqPThEOksJo1YYjmwxKQRkwYxQRqBP4zipjdN EMeOCiBbz2scKcKXU0X+htePv0PY8MHSe8akEUssz1SmJ2kcpKg4Ri1hHLTuDEEh8FHws8iku3Hn 7T/DeZ86BT/54SnYtH4Nulvfa+hvXoVMy2qkuVS/iKDzHOJsFIiQKPasM/jtmh5WHflo3DtrSQZc tq0xhB1rEbZzSRTaV6PYuRaFjlVcX0mQHHiepobNtyzluoOIxrNhRtRUl9fTdK6dKo5Sk9q5yI7N MWRStdi1cymuumIuPvup/8Htt1yFxFAXyTCN0AsIGkOiqK7eZvhKRXgGYwj+7a0d/exQCQVCxTde rgXFR/9+gjjuew5z7e8AWj4HdF8E9P1mmuFy14Gv4QN7kYVQbPygtaibdJ4MI4/9IJZYYplUZhZp lAzjXj9uF2hINWS4ZvQbHWnCpg1X4uL/W4vPfeof8ePv/qvhwdtr0PHYKnQ9vhIjTeuQ730fkh1r MNa2nOtrkO5caUjS+Ge7zkS640ykNGx5x9nId61FhsY+17kKQe9aQ5Zhc/Q0vN7VyJBg8j30FOjR 5NWDvLe0TvgDPK+3luu1CAfX8NgKeP08PsD7DK9Ba8NSw123zcO3v/5v+PH3l+D+uy5DangQfiaJ Qj6FkO8V+hmD9YoXYfC994LRBImFlBHBkSr/CxFpMBvuc8P3RxDWne0Io8wIHzFY/zJ6bpfxffjd iYg0ojjiIswBEEsssUwqTF0zR2QLInsQJX5t02aUiIOmUk1ycwPo792CO275Eb74mdmGT33kn/HF j70O3/vS3+LqX7wbN18zB7//9TtxzS/firv+OAu3XXea4Zpfvg133VCJB29Ziht/MxsP3rwEG/5U jRt+81+4549nYPtDtYb7bppFnIEt99Xg/ptn4a7rT8WW+6uw4a55uOP378TWB6odHqrBfbecgc33 VKN+y2psvHsuHnu4Co/cswC/+cV/41tfeZvhK5+di6t//Q20N29BLjmEIOOTNEgUQZpEMUaMOhS5 rZ7fpowJPTjS8AmSisG1GjLPg2FVZGW6UuMBbkTwxx5DsPscFNe/fHLjPM1Q3PzPCFu/Ts9yZJww BPVLiQgjJo1YYjl4YUqbOSJbYPYgWiEiI6HctE94MoT0OtQBLvDHMNjfaNi2+RbcdsMP8fsrv4ab rvsObrj6m7ie67f+/rv44zXfxO9+/QXD73/7JVx3xRfx20v+F9dedh5uvPrLuOLnH8HFPzoL1/3m U7j8Zx9wuOj9uPqyj3H/Wlz0w9W49IKziXW48PsrcPGP1+A3l5xruOSnK3DJT9bi4vPX4affXYn/ O38FLr/kbPzionNw+00/xaPr7zD0tLeRJDwSXg7WJ8WGS8mbl1Hge4SFhEOY4vuKNFTmFOmhXCfy QpwRFVlIJ6ISI46QHkipBZrmXRcCkq1HZP0AqWw7smOPIDd8J/KGO+CV4JfBG759fL8QMOzBIjNy C7Ijt/Ket9s9vQhDDoHhTygkHoPPzIDVYRFaGuRliDToPT2BNCSmm0kQSyyxTCozijQmEj0NJvPQ Di53rU5cqgT1BOamvUIBnu/B93OGIMjQE0kglx6i8UnAz6bhp5lrz9OIqqI5w22ikBPGmNvvg5fp R+gNc30QqdE+7k8gmxg0ZMb6GV7HBpBN9nPZz2Ufw3UhPdaNXKrHkBlrQ3aUy+F+DPd1YLC3CSnu S4y2IZdhbtnjcxtKuf8wRyTpEqSILCEjr+FTHNRfRT2+9d4OpYYE0ovUUoJURMfLZvAz0mC4sEgS CtO8TpLQkiiqSWqIPA2vx/tE8K3nfZ4ETP0JamygzpV8voD7AzvuoHnLJ4NISctAHQxtH88rIbTz dB1e18D3LmifzpHHWAJ1oqXzkEQOquAuIw41iiAi0phULM7sg1hiiWVSmaGkwX8ynCXjqRZVGosp oAH0mMsWcSiHnafxiVpZeT6NFw2Sz6UzPs4IOSPFXLd6WhvcvnB8P7eZEw98XqtUdyL4NPRaqiVX SMMWnR9dryjjJmhdRs+uoXvyOI1uQYayQCKj12AzEtJQm6GVEadhLxaHeX6CIGnoujqX0HWccYxI o0QcphOulpEGT7N35x3507VzRIrvnuSxlCHgvXw+iwgisHcr6UDvxgsUuW6w7Wife9fxd6bOy6Fe 2eMegBl2reu9o2VpnbrgjR14X+6cuCa3BdeBky/Gw9EsjmoMIJJw38/hgKQRSyyxPGWZoaQh8J8Z CRoLyyszty7TSIPlizS4VxW+UU40oCGyXKtAg2VGmjlv6/xmxjQy2IKMmwvP0whei4ZJxV4Bl4Jv xp8GTnfncwgu98tzSWZaN9CeC1Z/oHPt2iIKEZ3uXQL3yViLFERYYXGUSNJI5sxY2347VnptUwIf jldxkNF0hlNw99d1CKcNrmsSK80jTmipZyBhOFAHIiTxsO6h9ejS+0D7I8igTxBBBL1jBOm/fH1v UOW8rwNf0/b5fAifBwRlBGxeeO5zRMxzeE8bSqUM0XvHEkssz0xmZJ1GOaKV6EfzMQHtl0ExyNA4 ROXiIhoZVEcYyhUrxyownAyTGSehZPhEFLRsBgun65TOI8bHfaJljfoFmCdSgjOUJQNKIygPQ8U0 ESwXL2Pt69oqwsnyGiQNg1pNCTSe0ctH4FuoqE4+Bc2tQZ6XPAvrnyFvhefpnVW3UQ73bDxmpMWl wG0btoXPuTciXU68l1tXsdlk2Pf8SUAduyFhpEMRhOaBJ5kjtze433lljkQiktgXscQSyzOTGUUa NE8yx7aMfvqLIJvhVst20KiNYzyrPB5wHLZrHLxCZPTLyCCqPDajWrY/gjPeJdBIO8jQy8jpHF1P 1xZ4iMYyejYzsoU8H0+ehQiD72nXVUsodeCLoA59uq4uwFXBRFqxmh37qThKFd5qogsSgRl5hiUn MQfvloJuHxntqKgsMs6OVPneB4Lem2EnoGfTvqcIvrfBdESIxEV6XBfkaajTYvRWBp43oce9EUss sTwzmWGkITMlQ0YjyP8CLQXBg4ZopWS47XgEGigaI4MZrPLz9kV0fmQAy6/zdOGM4wQJCTJw7rBZ 8og8aCBRjLwLrlo4nqvnMLKIoPfQ++hhS2LhtdcRq9MNYaSkg+64Vpm5H7+t9rljekanW0cGXBoc MeiqEVG4O0yAVyqDLvjUxD1ldF33PUuPY89W/oza58BQ4zqcQCyxxDI1EpOGDKdBxi0mDa3GpBFL LLHsT2Ygabhik8gA81+ZRSk3XgeCzik/b1+UbRww3NMF/z3pfaNnLJfy/YIMdWSsdcwt9r20SdmO 8dsLZYfcCq8ViuDcshhQz0RU92D794L2iVRFaNwuhx3XNQ8MPYfOFqI3skOlY8Le5+hfdJ9YYonl UMiMq9MQ7EcDYjlM2Y+SUbF946HGQ47/Dk5KF39KmBA92gSi+0cP6yR6h3Io7+6eXGsKqwu4xQS0 rwTbISNdgt3D3ceuwsOCu772y0TLU5kw1y4c/zNbb+HonRSCABoo0dV3lPY/AXxSI4/Ss+wFXvpJ MPk1hcnCCjxW+sUSSyyHRmYUachUOHMYGZHyHaV9E5tPwMGJzowM8ZNhQqLns+IVHnPFOFFe2onb X1b5SyMuE+7MuIrgSuF1yv5gonsrbEQEZWRQOuKKf7S/vIhLlc+qAHekEYUVou4T5fsi6G5PeISD EVMQr/YE6Nje0EK7o2eIJZZYDo3MKNKIZeolag6sXHwsscQSS0wasUwqUVFQTBqxxBJLucSkEcte EpFFTBqxxBLLZBKTRix7SUQS+yImjVhiiUUSk0YsJuWeRTTAX0QWEWKJJZZYYtKIZS9iiEkjllhi OZDEpBHLXsQQk0YsscRyIIlJI5a9iGF/pDETpfy9Y4kllqcmMWnEMi4ynpN5GDPVqM7094sllkMh MWnEMi4ynhFhHA1SThoRYokllgNLTBqxjIuM5tFGGvt6VrHEEsuBJSaNWMYlJo2YNGKJ5ckkJo1Y xiUynEeL8dR7xqQRSyxPT2LSOBJFtm1fPEOJjObRYDzL3zMmjVhieXoSk8aRKOVkEeEZSrkhPdxy uO8b3S8ijJg0YonlqUtMGkeiRERRjimQZ8twHu77RvcTIsKIZArVGUssM1Ji0jgSJbJs5ZgCiQzp 4ZbDfd/ofkJMGrHE8vQkJo1Y9jKgwrMp0bOUG/Kpln3fNyIOg467YLHEEsskEpPGTJfICu5jDceN ZBnKDejhksnuf6ifo/x+GjKlEBYQalugkg7VfWOJZSZITBozWSKiKEdJIsNZDjOghNYPl0T3jgx4 EASGaPyrQyHl9wx0T5JGocj7ExFpCLHEEssTJSaNmSzlZBGhJJFhLMd0I41D/Rz2ziSMfUlDHsfh 1EEssRxJEpPG0SARYexjByNjLey7HonWD6UBja4vRPcvx6G8v92TiAjDSKN0v0N1z1hiOdJl2pNG lID3RSwHlnFd2XoJ5fvLEBnnyFCXSxTmUEl0/QjRM5R7G8JUyvi9iHLCEILSfgujsE8TscQy0yUm jRkmkfGayDFr3cGOlfZHxrlcl9G+conCH0qJ7iFExVOe59my/NhUyfi9wgK8wIdf4D2NMEJ4UaU4 tWX6IrQ+GaLj5YgllpkuMWnMENnXeIkkCrT/BS4DbghmDEvEEBnniCSk02eLNCTRfaJ6Fd+nMSei Z5rq59C1RBoiDF9LEoZQThr7otwjifbpicoRSywzXWLSmAGyr+ESCiQJv4Q82SMX0CiKPEpkIYMc kYb0qaWM9b6kcail/JtGBBE9SzlpRJiqb19OAhFZRCgnByEiiMn276v3WGKZ6RKTxgyQfQ2XEJPG gaWcBGLSiCWWpy4xacwAkTbIB3shIgsh4xeQzgfIcilDHEGGWbqMjLRIJNp3uKT8m0bPEiEisXJM 1bPxbmb4VTSVLwTjEGmobmNfglBRVjm0LyaNWI5GiUnjCBO9ukNJF/pxKc9CUN1FgdvOuygYUaRI GImch7RHD0NehryNEjkIMsaRBzIZaWhrqjQe3bP83hEZlG9HhLG/sM9Exq9HqCI863vwRBhWv+Fa UPkGkW6BegwMjlhEMiTfUjjpmhojpKP9/aZQoo9RjlhiOYwy7UnjaJXIsEUSbe+L0HLBzDGr+InI kSREGB7JI1coIhs4pHksK+8jpOETzECWcswygDSKIUmmyHP3lWdim/Z9XpFBOfb1eMoRnRNdR+Gi IrVnItF1hXKvK0KeevJ4Wy0zPnXnhSUUuC3PTUVaJGiGEWmMt1QbL8ji84//3B79pkR0mX0RSyyH TYD/H9vzPdv7BkoXAAAAAElFTkSuQmCCUEsDBAoAAAAAAAAAIQBj7SaoeGcBAHhnAQAUAAAAZHJz L21lZGlhL2ltYWdlMi5wbmeJUE5HDQoaCgAAAA1JSERSAAABMwAAAb4IBgAAAP9241gAAAABc1JH QgCuzhzpAAAABGdBTUEAALGPC/xhBQAAAAlwSFlzAAAh1QAAIdUBBJy0nQAA/6VJREFUeF7sfQeA HMWZNVGRIAkhEEjkYHA4jA2YpJxzzuSMczrbxzn8zj4HzgF8xjiAbTAOYBuTswAJJSSE4mp3Z3dm NufJ3T0z73+venq2d7RaSasVAmm+1dN0V1dXV31V9fr7qqurD0MPSzab3SMc7KISChn+n85m4GTS sBzbwE47Zl/hOu7B/HWiK2FPpfC8TIbXyMELK8rOetpfUnidnr5WZ+kLh6L0OJn5O086zQ5L+DvS u13ZPZVHnW3AdDKCTx8GIjPpyTtO+K9diD2VwvP89eGFHYpyoMruXdePnpLO0vZwKMp+JTM/3mll d+da/nM6w67K4qEz8Y75deGH//yusCfixe3sOsLepPVelM7K54V1duydkMLr+7Gv0lmawqEqRTLz if+czrCrsnjoTLxjfl344T+/K+yJeHE7u46wN2m9F6Wz8nlhnR17J6Tw+n7sq3SWpnCoymE9XfhC xfrxTkln1xZ2J4pT2PH9YZ0d86Mz6Sxed7AnoniFefXcfGFP03kviqcnr5yd7R8I8eelEPsq+yPN 97L0OJm9G6Swgj3sThTH6/j+TuAP84d3hkLpLM7eYk9FcQvz6d8/WMXTk4jbtu38uKS/7Hujx54W L38eelL2Z9rvNSmSmU8Up7ADFIb5wztDoXQWZ2+xp6K4hfn07x+s4pVTBOY4zk5ktrd6LMp7U3p8 zGxX4jWod6phdedailvYAfYWhdJZnJ5CoSjMy39nZThYxSt3oTXm4VDQQVG6SWb+xrGnDWRPz9nT eH7pzjmSwvj+NPzhfimMsyv4pbPjHgqlszi7QqEorLATHyrild2vA7+FpvBDSR+dycGugz0mM08R HrwG4+3vTvzndhW/MN6u4nYWz4+uZG/iFkrhubtCoXQWtidSmK4fRdlZpJddkdmhLgd7u9krMvMa SSE8Je1KUf7ju4rjSWFcP/zS2XE/upK9iVso/vM6K7/QmXQV3tW5hcf9KErn8l7X1d7k2V/GwnM6 2y8MO5ikR8hM6EpR3rFdHfeLP24h/NLZ8ULsSvYmbqH4zyksuweJ/9iuxIvflQXhxekMRTm4pLM6 9tCZdBavEIeS9DiZ+eGdVxjWlRTG98MvnR0vxK5kb+IWiv+cwrL79/VUTfD2/eLF987xyEwojCvx x/ejKAeXdFbHHjqTzuIVwovnb6cHqxTJbDdxC8V/TmHZ/ftFMivK3kpndeyhM+ksXiG8eP52erBK l2TmFb4nsTvp7BwPhdJZHA9dyd7ELRT/eX7y8u8L3nwn7/iupLN0CsUL7wrvJnk35um9IP76LMSu ZFfx/GG7a18Hi/QImXnKKlRaZ9id7O05ncUXupK9iVsohef6UagHTxednddZWE/gQMq7KS/vVSnU oYe9Ff+5aofejVU4WOWw9rVqzH5etOtfnsYFFULw/4LwnTuwUaL/eO5cHs2t3dXpZTtUgoEJc9HZ STvFNxH3TLqOr3BVvAc3nv86hfDroIN+eG6H/c7CtE843PYjrWN7A6ahnO4VOgvshvh1oO0ekcJ8 eXiXy95mNR+feusMeyv+c1UfhzSZeZ3LD1GRhw7HfIrroETBxNGfd6Yb5v7tdNm8+LPFZAw6BO53 0UV2JrNC6azcQnvZ9w5OAdJEZ/E6ha5t/trVtEfoLLAbYsq9D2Tm119e/HnyYz+LPy+F2BPZ26z6 4+/NebsT5derEw8Hq+zkZrK6zN9OHaUrSGG+yvb2DTqLT+ivg3RSi+1B/r+doh1Q8cpciK7K3hVE YJ2F7wk6y4cfu5QeUugeX69A/Od4RLjT+V4ePexn8eepEPtL9kcR38n8H2g5rKMCd+4gewyfsvaa yCT+jPjEy5f+2s/vGN3DPkkPJOhvMN0ls32Cd23fXdifp/0p/uvs7bX85/nzvSvxqqc72FPx56kQ +0u6m9eiuGLIrEOH2BOwQnfqrLkwVXanx3PYpXRRi14j8lwvpeOPXohuyV4k1FWj9o555dc6/x78 etgv8K69CzLz0JPS3fQ9FRv4zn23kFm+Dfvg5bHbUpgZDz7ZRfD+lwNy0Z6Vwzp0hs7gq8wu0Vnc TtLyGkRX8Iv23QcIGdg5eKS2k0tm4naezm7Fq0w/OhEvbT880ab2M5lcXpjI3pLZPpFeLj+FZObf 98L88PLqh/94V+KPtyfxJYrT4Zrefg67S0NHu4vOxJ9v/e/Xg/Ljr0N/3L0WLxOF6EQ6i7Y38PKe L1duu9O8+098D8thfmIQDFl4lcdOuSs46Y77XkPU0zd/5RfC61DeJFE/vI4m8RRv4pqPf6Rh5VBI aErXfO3IxO28wwqedHbMA5Mz6OyYH2459Cuw8RgwL9JLTjd5fSg8t2/CuO3XX4cwn678UOPsLLwz 2NKR7wtQqk8D7hsU7JvzlH4OXkcQVNZCnfmlXRftOu9MvGMeTPretfzwHWv/M1XSjlwahfCks2PC rsRcT2Xgr1cneZgw6icHL39Kb3flVpALXx4UjekKWcELN/Hb993r5KPmkWY78/Kmff7Lw4vj5VH1 6m277dTLr66lK7pitk1Y+/X98KRw/90mRTIrAJMz6OyYH2459CuwARXJrNPjnnjHPJj0vWv54TvW /meqpB25NArhSWfHhF2JuZ7KwF+vTvIwYdRPDl7+lN7uyq0gF748KBrTFYpk1rNymIjBD48wUtRa yk4jaTnm13J4nJ1N0LalsBzcjgnza0CFCR6x5TuROo6PvBx1OCH36o8jQmN8qswozVO+F98jMj88 4jVp5+Cd51bczpXiP+6l3Vl8D6ZhMI7yahoFkxJMmakLj9Rs6Yj6aCczXzyGeQ1L8fK6ysXVr8IN sXSBzkjKkBdhcTvF3xTj6NfKujBhOWjf1LMXN+PsdIPwrrUrnfil8FhX8KflXWNXUCvYJbx0lD+v 7qhkPzkIHfJecMwg9yeSMrpnHLVvh7/84S+oF/26YV5dKQ8637SJgjc9BE+0yWCiPS8mnPt55M5x 4yofXv3qWh55uWB085tvK/mwXL54jvYLkU9D+Sd0LcETb1/5Mbr0wV8m/7akcP9Ay2EeeXkwHYGV Y7FgSSeNhO3wlw2fSvCQYIcVyXmd0eucnlI95ZnjVIjCHAZYhrhECorfCRjXNKQCmHMIP4HlwTx7 nTt/99Qvy1DYyDz4K8uLJxIUWRlCzKXFS+caA8stPaQskrdbbpMv/orMVX7BI3ejD17HYplsgXEN pCujE3c/ybRSLJfiaVs69cgqXyaBnccjLdWP0SP3vTpL2BbiVgpJElNK5LWHUPxE2kZSaXLfr9+8 DohC/fnFC/Pr1ENetzkozIuv8hkSzl0vf80cGNPAH5YHO7xLBoyntLlvW7YhFu171+Dp7rYXV+C+ C6ajPBJqe6YOGU91obbvR34Ss+pOdc9t5cMQD6GymWvnrmGuTRGJ6WYnAtG2ggVG2Qlee3Lblkug FrcF025MPhhOeG3JbDOy2pBg+k4ujn5VTn+aHhgtL25+eFxxfPUkePuePneFd4vsZJkJXiW6ZMaO Ru2k0siTWdxiR1CnZhwpKqVOqErzKUzwK9JrKF6Y4HVuU2E8bu6CBC/ZMZ6ITGCn67SzE95DAoNc RXgNrVD5+coycNMxnSuXvrfPLBmooYmkkil2fMIrr0dg/m1BeZbu4uxgHrTvoV23unG4+ta24hmy 4rUF1YXp6OyVbr244V4c98ajm41tCE2kJJKySANCIXl5x/TrEVncsVxCk4Wm44S5LtM3OqCOCvXn Fy/M02let7mO4KGwLowlWQCv/Zn67ILMPOLw0lK6+pCJ4CcVL4637Z3vptvevoynkasH45EQSYGN MaFjqv/cMbX7fFuk3g0xMm1d14Nn/ajdyFJX23CtM4bpmtz3wCQNlA+1K7Uv4wXlrunBZoLqH4IJ 40mK47Ujry15cbx4Kaal9JS+dy0GGyiPJp/SAa9teTcET1++evOHefue/gtxoKQTMnOVJsWoc8VS VBQrNUkyS7LQQlwdWxVKjfg7tNc4VIkufKTENBVf2yIw0zCYhgevAenXVIJ+Vam+dL0OJqhRGuXp z6dID15FFCrdVArPNXdmH5SmLB6vU5lflS8HrwGZu6Avn374y6J93QgiSQvRpMjM3Re8m4IsXlm5 3r6XjlsHHeEds5h/k74vLKUw7huyUt53QWSFEIF5pCZ4rqhpB/wV2ft1J/hFe/5jXoP3hwn+uvDQ FZl5+/66Lqwrne9ZWfn6I7l4N6T2G5Mbx4vXDupVupb+cvVp6o959dp5yui2HTpuSIO/upaQz4/v 2mr7/GfarNc3FGbafq5NCzqmcK+di3hitP51HVOvyoPyov5HtO+77cgYFbljLtx255FZvkyE+hx3 DZQ3A20TItyUbtK89u7IzNv3168XV7/+8ELsb+nUMjOK4MW9ShWRpVjoPIxCXYVTf3my8SrJ289X oFGw2/FcYvA1HiKhX4YlqBDBNKjcMZ3jmvV7rhwdyys4V3veeIDCPPfCa9gqc94i0nausxvCIAxZ 5NHeWAS38bgQGauxx2RhMTzGxtYSSyLKG4LSiasB5qDjlvTM7Fk5veqm4W+MHUnMTd/ohb8uebnw dOcRmU2a8VtgHvLl4jE/4cUytNBy1plAe8NYhNJNV/pmqCEJf5zO4G/s3rbnYnYG1YNndRpSZZhH bILCZYn6CVDwrFQ/PGIUTDoemH+/blW3UctCjNad6i3OukgwPMb2q3oRDKlR96ZelD/lgdfwfr38 ueTpEgeTIpEIPJeVahFsIgasStNHkmwPIiO3Pal/uYaD11aUH0FWoqCwdsLN9UmivW0xHZMW4/Ai yrO2Gd1AefPyJ8hCNBYkM1VYT/59L0y/Xr0KhYRXWP8e9reYMTN/g3DhKsNmBP2qIqNSKAstJKkJ EZoUz912pTDMT2aCcb140CMvt/Goo7oVZyovdz2PONQ53XG63J0mBxGTQU5puxIpTseNghlfNZfl r1c5HtTw1MClA9NxtJ3r5C6pMT9EnmRzefMTicL9+2pgIi+3MaZpmbFT8drSl9cp1ODUKBXHLbfb eE2HYVxXR+52Xgc+/eg6ZjsHL3+m7kgwHuQyJtjJPLjlcuEN/ss1jZHIRGh5y4znqsMXEpUn3r7p tMzPruDF8/Tt7avxe+6z50L74Scg7Zu43PYgkoqmkqZMbnl4DuGVMyliFnLbXnh7+rq22wY9SI8i MtVZTKSg+qDe4wLrSjA3IAPVi0ucyo/fEjRgXM86Y1Ju+kpPRMMdE0ZomCZl6rwjRGxeOxEMufK3 nbzaiUxtxyMzhZlwhlksn9qI145EwEzSQPkSGOyC5wiF9WfqKUdUgufKa1vHvXBv34NXz4XY33KY uUPmoI5txhJU6cyUwnQHSqqSzbiPKlAWDI+x8KyzvEJc5TBM4TkYIiPMYCYjx5Ipdjp3bCfBNDxy NA2H56fU0LKyYtggeG0zoMm7VIbHhSzjZgTt85jUIx3xNEbqiCzjpJkxPTjIstNmmWaGHTYtZD2o zCIyi40n5V4bIic3Dx5ZuJD1I5eM4cy7IRNeQ0RlGo32Ga4xqLiTNOHundxtUB6huecQLIefsL2O ksxY3PbIJpeGjrGcFkssQkoy7ykWMslrConcr873rESXJHQ9XUNlFDG4Yao/P0SEcdPxZfW58fyr dnhg8tShW88e8nXDbelcNw0NtruQ7j1o341nOgZhSMq0tfY2aMjB284dN1CYiEL6J9riMXZwWkQ8 JoikzJihqR9Pfy5EOiYu8+DpyJAZyyLIEsrXkX4ZJnhk4debfl19utfySFcPr7x8q7+kcoTtnqdr 6DwXHoHqmt6wg+LELVmcLmkZQuN23p3UuYxv8sRfA6ahcz2LzaTj5Td3k/Dq2CNyIf9AowCFwwoe oRWSWCH88f37Ht4pOcx/R1GD8Ux6E8ZGIBPaQz6eGiOVV2iFFcKLozu49hP0yU1aUrwaDSvMgMfc DquGqUZASiEBuZ3FJSZBvckojfBcVxGeITYfTDxClaO8tneujnAtC15XRK3xAp3DMA9yCQyYR0tE rieGhLb1BEwPLtyG6MJYOTYthjTjMH23IatR6iagTuXCv++dm7fCSFamMRLKj9wRZo/XFNjQ2aiU fspnSZnGz7gOz3WoNxcaw6HlQqL2oH0d80hc2wpLWiRfQtuCWeZJ9cA03PiuztVQ8y56Dt6dW/oW qaXZ+TLUl78+DHi+C3UIpV3Q1gj3Zkq9+fZ1vBDqkDFaZp7l5sEjFo9oPLLRr9xS7yk9s2c6b7vu XX27cIlGYd6NxiME//W89EWU+vXnw7uutr303XYiInLT967hkZkIVWOrHqG57cE9z3NBBf/52vaT nq6l8F1ZvJ3BH1f6bq8nF6bOqTdTx50cKyQw/7aHd0oOE+NaFhs74bGvn4EL9z0Ukpl/n/WQgxvu hTmqlCS3aQOznyDNfQ95F9KDuY6UI2tAv1QKwS3aTmygJLxkRp2aJERLJcPOp44iMGXGY8Pn/cnm MemT9dQ5GD3NFuAQptMxr561wTZpYPItK5OsYrNTOLS+BIvElTLk5g4Gpwg1bov6Mk9ueV11oISx atWpXOiJWIK6NgPJvKY7jkjwHFcXLKoPJg/KI1uvzcYuAjH6Ub0Qbh2pEUln3GYenF1AxxRHcdPq hMx/KhVjPSWoQ+mRFUNdpqlbJ51knBT3qUPqOctKM1auDxatUJGe6kRPhjXuojr3P7XzXBiXrERS sop5TPGZB4+kzE2Pv54+dczbVrh7vtsJRU6ygjzSEOGazkkozCMxL47qRvqWrg2RUV/mYU4uzNx4 GGZuIqw3hZmbLqEbiAteM3f9/DWUP+VT18odUx7UAk1emKZrgSt9j9Ry8O3regmNiwlsa+YpZC6e XFGTRw/Kq9kmoeXSyKfDvBtLK3d9z1r0Hm4JJszLq+LlwBbEduHWleAnI3+4B48bvPboxS/EOyVF MhNZFMmM9VQksyKZueTj9XE/GfnDPXjc8K4hM2XEg5dJLxPefmFGRSzGJTNgZ8ttuxNfuc04ghlH UGEZbsIUR0TGyhFxdOitBryOAYOVrqkYIqdshhqVqwpEYLYhMst0wKwP6oysVsbTCJg6mpuWQS5d wWTB5Iv5Yz5MB2cHdehqaWzNPc7rM7JLyjruxjVunJNi51Wn1zkCy6t4anz6ZVw3zNWB12nbobRc vUg/upY6voeOBM99pplhWtKRIufHo3htQaScB/MgPRvk1Oym4R3jvtlmHniuR3AetG8moHrh+i2A Ksmm/tmdDZnJPTWuqwhCREESFzTR2HMb3dWG3T/pwE9mnRGc2Van4TEPIrd4MpEf+nDTZVlyxzuc m9t299v17Y3nmjFd6kX11T5f0o3THk4XldAQg5emd932tAvy7G0bXTAe02pvR+62P0xQXvy/heEe vPPUDLx8uvus11ybVk/x8qf8eDeFwhuD26NcmD+dy3rddd9vD98VmXnHvf13Sg7zLui/cGdhEn9Y uwKovNy2pyAPXoUapfEcl+DceK4Vxbs9AZKS7v4uiyl9XcslHPY5c4cRTE3lDrr5UDoK7wRKy1yD DZZpMHU3LR8YQ12QeZKlwAohHOYlzTzpLG9w2XsI4N21zZ2PEKm5JJDLjxoTE2Xb4THqQMcVLv0w HW+cyTS2XHjHP5WZOlM+DJQvFyqHNyHYs1TzY3+6Di9q81YtImX74nVcNZgGr31C+yasYF9qLQSz lzvu5tXk1wPDPJhy5f54Ze6zk5PQRJDtaNcDkzXw0vPSbke7jvRnykyY8xRGiNwSySQ7uW46btpe PD8MCQqMk0+TCanT+0lBZTSkIauXCvPiKdyNK5JzDKG137jUXtz8eHWt6wkWSVZ5M/s8ZvJh4qn9 K667rfN0s0/J6pN3xGt4cTqAefLvm+spPcItu1tn3jb/5fUlPXj5a4cb5uU/H5+QeHo2ZVPeCT85 efBIqxB+40jx3inZeaXZggzvEorrg5pbHjwueKRm9hmu5s5uaWwmqojhLgzxcN+A8dtT43HSjjqI wJ08mKT/4jtDEZiWSIBNikEevLSFXD5VYTnFuxWsbTY0xnHtO/2ykTFZAyYtMnM7jcjMjW86eK44 fl1J/Pv+cL8ozBB+/o8dIgeVQfam24ipKRUvl46nb39H3hUYqyDMIwM/mDbzk983esqVcSf4jimm 9EEyc29WHnIJ+uDlXeJte53B2y+E/3ihJ9HVeR7ca7nXMzcD3zGd77rq2vfiufCu43Vqr4P7z/VD wzWCtnXcTxyurrxtFyI7kaV3zIu7RzB/zCdhzstte9LZOV4+vf1diRe3MzLzjnvw0hTec2TGbOYV J3gVsyu4xMZKo9XjWh1uBQsd05YC1FBIH+oUPuycXnsjaT/XO18dynU7s9kUIStQ2xr7cdOTr2Ws GzVisoNLRu2/xirRdr7he/rRNeSGysVN5WFc01wFKg4vkNvuGtJge779x9rLwNLmSEV58ODGc3Wi c5WGl44HL8x/rHDff02hY/odtwX/+f5wIqcvZdTbzofxODd4rP2aEm/b6wzevhfm3y8M828Xihe+ tyiUzuLsKg9dhRViV+cVhhfKro7tKr4n/vP8cQv3PfGHe3nalRTG9ZfhnZIuPzW3p+IvSNeQFRBj QRNke5rUZsxGoKWTG+sx40MOSYKmejrFzmxRKQwX3GkLNOPZITSPRwPtmg+nx+YaWPcGO904tGgI 8wCAF8jmxprSlvaZpmCTIHXXYVomPyQ3TUfxpi/Am42okVaBec3wHHcgXOTFcmSTDE4Y2AzT1Aad 65GJCI0aMnoqFE8vLunpbq90eU6OaMH0kEm6MKTGvEo/aiimweiOKYisEyYsXzaPRLz9QuTScOHm Yyd4aRj44uePt2+7xM+sGuT2dUMw0HmeTqQ/3Vikl/0rXt6Ksm/i6bErXe5JnP0t3SQztwN6aL/D e/DCCuPI0oiw08ZJYCQjEkU7SCQ2CYLHbKeF261IxiOw4iQLHhNSjgZ947BskgfjWkkSSIrHZdaT AFOWni4moSdsiucixjgkKJMG4yVJlCQswdGArq2xF6bpxJBIR5DMRJHIRBBnPrNW3CCdjCJjkbgY X2NTeiIo8tPYiB4WaJxNEJk5tNAcEpz3dNUtf+cV7Fa+qzsz94plyLKMSMcMssxPNt3Gzs/rk6wy Gs/T9Y3ZL9eY+wa8nohVaYjUGcc/ttMOd0ynfQzJD6bpgzt258LWww4Dt5y6SeRB0nLn4Wn8hy6G ia8nZ5prZxmYhwTaZ/nMXDfGYclzWijKwSAHmsgkPURmfiJrhz+OF08dUtMbzFM0WjuCO82hBUk7 hKa2DQiEX8Brqx/Eqyv+hBdfeQjPv+jirTWPYsPqx7Dq5Yew4fW/Y+uaf+OtFY9h46p/Ydtbz2Dz +icN3lr3OEo2P2vibnnrCYQCqxDY8TpKtryMMLcry1YYlGx5CcHASoSDqxAKr0Gwag2q6tejsoa/ jevR2PyWQUPTRjS3lqAtEkLCItEqv6bzshNbGvPwoM6tKQ6CS2auHvaczDIksDTJ1INDIkszvbRx Y0VCtGAFXs/oUBBBkaw0DaAQ3mRcbxKmHuULHR/1e9ZsO/QWhAf3nU07jxRJzIUmjmpKAaGnlzxm Ma9J3gjimRai1UD7CZJzNBWH3lvVJF9etihF6VHZBzJrR3unFLz9zuF1RFlTWVphgpMKoa7qRbz8 4nfwm9/Ow/d/eCn+37ffj+/+4CP4xrcvxg9/NMLgnu99BP9z14X4+Tcvxt13fQjf/vQ5+N+vXoxf fOtj+MF//Qd+8v8uMfjFD67AT797Gb7xxXPxo699CL/8ydX44f+7CD/51kfxo29egu8wrosP4wdf uwzf/NJH8PUvfgTf+/oIfP+bo/HlL3wUX7/rKvzil/MMvvGtsbjr6+Pxm999Gq+vegjh6o1IJFpY BrmpKosL41qxk2dpmblW6N6Tmaw6DxYtGksEYSwdkqd0l9Ohmb+VgxnnI1m1k2o7RLi7g6wrPzoQ HeHOX/LBd0zXMLPjZX2RyCwSVzLbTMu2EbFMg0Ei25ojswTJTLPmi2RWlJ6XHhkz86SQuARvMNCD xrgcuoHpVAOaa1cZrHz22/i//7kK93z3LPztt+djy6qJqNg0E6GS+QiXLkZt4FqDlrIFqGN4ZMdC tG5dgKo109C0eSFaSpahct1MNJQsNYiEbkTpuqkoWTMZ9dsWILxlFrauHIPqLXMQYPiW5eMMKtfN RtmqWVj95EjseGMuwhuvwxtPTcCqZycjsOEGrH1xnsGzj47DP/40En/+3Wh8878/gB9+dzJWLr8P rU1bYSea6a7SIiM0YVRPcWQliZxcIpNV2lXP1THpRufJBWMaJDgz4ZH6cy0pWVkaz6N7TbczQ6sn m26gK1rfDqcOsJuIZm7vLVp3Bq9j4Ai+/XyYizTPdzIu7HQzUty30rTGeE6Cx4VUJkYLznX/ZdXK wlTbKEpRelKKZFYkM6KAyIQOxOXbz4e5KJJZUd4t0qNk5klnZOaN65gxIKcGwbJn8fufLzH48VfO w5O/uRjBFRORKpmKdOVEJEtHIraDKB+PWMUkg7bScUgGJiFVPhlO+TTYZdNhlc2AXTkHqcrZiFTM yCNaOQPx4EyeMwWt5VPRxvgtJZMQLZuGOM8TkoGZ7rmBWUhVzEayYhbjTEHLjimIBWbD3jrfILVt HmJEpGQxtrw2C3+5/0r89HtX4+HffQoVJS8jY0cMHPNAQK6XdOAfN9w9mSmuyMx9wV5jYxqsF/GL IEkAGksjYTlWOVKxjYg0voa2+hcNIg0vIdbwMmJ1/K3nr5Dbjje8gkTj8k6RzCHV/Aaxqh0tHlYT a2G15tC2rgPsyJtIxjYhGd+OVCJAVMNKNiNt82bl0D3Wqql6+KJZ9tSNbcdYljaWNcIySzdFKUrP SffITP3PgIQlq4L/q2lqDxoDInkJGkMyUydMJ02xQUeQtElkgZfwf99bjJ98/mKDN/4xH82ldyAe uoFkMx+JikX8nYe27TPQsm0iiWWaQWrzNCRLJiNVNhUZxkuXLEC8dBaigelIlM2CU7bYIL59AUls HglrLuK0ymIlJCNuR0vnILGD4VtnGyS3z0OidBHadixGa+AaNAaWoZqk1bh9DhrengRr40QDm9e1 t89GasccEt5C1JUswurlc/Cj734I//vdaagsedEglWo1HTejFxpyZKYxMVdZ7eIne8FPZrJgzBQP oy+BZGaTEOLVSNe9gZa3fovKl+9A4NlJqHn6MtQ+fQlanv0YIs9dhdbnrkDLMx9D09OXovGpS81v y7OXo+35KwzMce63Pne5+dV52o6/cLVB7Lkr84g/z7Dn9XsVki+NQPLFEfl4yRdzeIl4YQTaXh6J ltdGIfLq1bBXTUB266dpLP4drU6EiKKRpNycsdGWjtNSi5P4NeVEeilKUXpO9pHMRGO0Hvi/XhfS JFYNfPP2ayAy0+BwMq0ncTF28mbUVG3EA/d9Cv/18TOx/ukFBongxxGruZbWxEJEq2gBhRYiFuZ2 kKSydRzJjWRFZEtIJuUTSHoT4NDqSgcWkMhm8pwZSNISy5bPM7B30NKipWYH5yJDIsuUzYbD8+1K Wn38zdAqMwjQqqNFFiMRxirmobliLmpp6TWWTkXd5hFoCow1iNXNRmvVHERDJMByklz5FMTDS7F1 /SL87H8uxs//Z7HBju2v031OajVLqsZ7ANCRyCRdkZmVJZHRnTQvfqc1H6+NrmwFLcdH0UzCsp7v D7zMansPILPiFFjbb0Vzqhx12TgaNOXFiSFLl7z4BKAoPS1sdd0QP5mxE+rVnjyZsRPTlDAwZMZj SVkbTiusWDVe+tdv8Y0vXoxn/0ELoXqGQbyahBUaSXdvBNLbR8NePxqx5R9F4vVLYa0fQVdvsoFF kmkqvxqNNVcj2jyB5DIeLYFRaA0SlbQeyl3ESi4n+V0NKzgeTukkZEtJfoGRtKqupAs7AhmmIViB K5EM0mLZ/iG6kB9CsuoKEuMINGy/BG1bPoq6shEGNVvHoJGE10qrzCqfgcyOMchUjoXTOB/lW5fi ri+eb/DrX34GDfU74KQ0MVhk3vXYUDuhtT/NNPOyaLmYOXeZOOx0GRJvfwLpF3t1ShjvCbw6EKma PyBKF9Oxm5DV2J5uekUpSg8KW1o3pAOZZQvITHddF3I1tcxISi5TugXBsjfwo68uxq//9wo00JXM tMw0sBpnIB2i1fXSeNT9+P3YcefJ2H7dcai4dRDC3zwP9X+ZZJDZvJgktQCttJRammchUjUVyRCt JFpqkeBoHnMR3zESVsUkOKHpSJVPJaHR2iufhiaGRYNTSZp0WYkELaxIxTi0kPhaKq8ixiEVpBu6 ehoa/nIZqu++0KDhexeh4Ycj0frIQkRWX0t3ky5teDSStSMQCc/FM49NNfj6V8di+et/QYIWqKws j8x2RWjuMfeGIDIzJJa22OFdpO0WpDbd0pEY1l0CVH4P9CGB6JtA7O13F6LrmLcngYpvAWsv8uX9 cN5QvoeUEyNJa9ysSGZF6VlhK+umGDLjfwS7LF1NkRk7p9wrWheC3lXUSqjGdbLr8eKT/4f//sT7 8MYrdO2alsJqmG9g196G0F8nYeOyM/HWB0/E+jMH461h/bB1eG+88b4+eHri6QbhX4xGev0tcGpv RqJhCa25hbTEFiNZughxuofJiskG0R0TYZfPoQs5H9HSmUjuWIrWsvkk0Llo5TlxnmNQMp8kNxPN VdMRbVgMu+pORJ9dhu1fuRSvTRqCjecdY1By+rHYdPoArP7YcKz79EfQ+sxcWnhzSMITkaidifDb 1xv84oej8fNffBp1jUFaWXpLQCTlEn5n4iczkZ/fIhMyZd9sJ4MVQ12SMIp/rwjz2vAY8PrgfDmi 1Q8gQZfTHWUtSlF6TvaRzFwYMuOveenbkFnSwE6noG8G2CSzWLQSP/3hjfj5N09HqHwemltpGbWR kIjaV+bjxblDsPaUY1F5/OkIDD8f2085HpVDe2HT4H5YfuopBq+OOhF1vxyL9A5adY2zEK+YgUTp dUhsuZaYgRStMqG19GoSnB4UzEIbXdNkgCifzPgTEQ9O4Tm8trBtEmLlY9FCN9dpWIrUcwuw/ZYL 8PL5ffHiSX1QMeBUg/AJJ6Ni8EBsPbEvVgw7Gm8vGo62p6cjUkcrkRZiU+kcg38/MBJf+9IkvLlp PUnJJqHJ1dyZzFwS8+CzzBy9lsTzMk1IR5az8x/pksCqcwCrKnf2e1CSAWDlcFOW7PLeSMTWs8yy 5YtSlJ6TbpIZO6c6qPooYZat4a/GyFyrTC89J9gp9X6e5kxZaKjfjE/edhke/cOHEG9dgJQ9Bcl6 upbE+v93IZ45+XDs6H0MgscNQ+m5p2PD2b2w5ZzDUHp6f1QMO9Pg1SF98NrsE9D2+nhkI3QJW65G rFpPODWORaut9lKDaOhiQ2oZupRWaBKs6hHIBonKq5ENj0A6OMogUzkCVs3HkGwdBadqMUo/dxbW nnsUNgzpizXDjkf4pNMMQmcPQ8mZx6GaFlrNgH4k3aPx5qcvREvZMkRTcxCrH2lQtnYMvnnXR/GP J/9pVu4VmXmk5ZeOZCZXNDdmlk7SDdM4WROyG0a6RMbOj/iW3JnvYZH7+YpLzplNM9yhiKIUpQel W2TGLsi/TJ7M3CVoNKeM4RorMy9Jx0znNBM/aXFUBVfjukVn4anHr0AisghOfAZir08weHFEH6w/ rg8q+w9C9bCzseOsYdhyfn9s/eDR2HpOH5QNO9lg83ED8ex5R6DqgSuQbZ2I5tTFaK6/FImyq+GU XoV09RUGscrLEd0+EnbpeJLWOMRrxtLlHIc0rbBMpTt4L6SDI5FovAKRttGIb1rEfPTFm4N4zRMH 0pA4AeFTBxiUn348Np/RF6FzT0DloOOwcmBvPDF6AKqemYNs7DrYkVEGNeVX4zvfPB+/feCnSKVS uyQzyU5kRktF01eSWlWkeaVLZELpZ3JnHASy/eb2csVLc4FFKUrPSJHM3oVkli39Snun16D6wSJt PpKu/EEusChF6RnpITLL5MiMu2mtVcUOKQsjmzKrKmipnNrwWnzm1vdj9fLRiCQWwkksQvQvkw1W njMAZX2HoG7QcNQMp0s5/HSUnzkUO84dhB3nHI+Sk48zKD/mZLx+Ul/UfvcKZJrmocEmEdVdBWfH NGI2nPBMg4TeGtg2Fsnt42DvGItEcDKsylmwKng8MJUu6SQDm+QWaxiFeHQ6Gp6egX/QxXyzz7Eo O2Eo3j5zGEKn93NxGsNOPwblZw0g0R2DNwb0wr/f3w9lP6V7G/oism3zDJpD43DPjy/AvXf/J5LJ 5C7HzNpF4bkxsxyZJaS79RPcDv/6ibk4B4mwnHg1N09u8/xcYFGK0jOyD2TGhqlOashMnZFkpqC0 Vo2IGmgtffNlGZJZsOw1fOaWs1GyZhQi1hzY1iLE/jzdYMPpJ6Oq1zDUDqAFNnQggmeegu0nD8bW UwYicNpA1AwdYFDWZxDeHNwfDV+/CtnmZWh1RsOpn4DstgWwt18HJ7TYwA5MRpIklipzySxTNgHp wEyS2Qw4ZZOQ3sZ9wq4Yj2Qrj8fnoOrBMXj2tL7Y3msg6k44BeXDT8L2s3sbVJ1zHGrOG4CK02k9 Du6LHf1747VhxyDw3zNp4X0HTstSg7ba8Xjg3vfjgZ9/iZaZvmwkq6srMnLJzH2EYlOHlnnyi9Uf cDv82otNrINKVp3rlu3NK3IBRSlKz8g+kJmTJzNjWcjFNGQmayRqoDW49HFTvae3Y8tzuG3ZEGx5 42O0zKYhYc1C/NmZBusupEvX/0RUnHAs1g07Ajsu6I+Kcwci/L6TaRkNRNWgfgZbju2LN4Ydjbrv X4lsCy27xKVI11xKMiNxbdMMfxdWxRikKuhmVo6CUz4K2e0j4NBKS5aOQ6p0NJKy2ohEJcksMh6Z tpmIPTwFzw89GtuOOoZkNhgVwwZix3l9DCrO6I3Qmb1RevKRqDymD4n3GKwZ3BuVd9F1rfo8oqkJ BtUN/4H/u/c0/OHXXzdupkdmu+azncnM1vyr3JM/rB9hYh1UIoJW2da8PxdQlKL0jPQYmblLNHPb TBSNG2jVVcuQWRqh0uX49C3DsWHN5XCs+UglZtBqWmKwbuFQrD3lSGw7oz/WX9AbG87vheD7jkM1 XczyoX2wfXAvg1XD+uGFEceh4fFptMzoNkYugV39EWQDV9P6Go109VgDq3oknKrRyFaPQSY8Elk9 uaQV5oRokVVPhEPCE1JVtNbaJiMTmYnkiuvw/IePp+V3DEqGkDiH9UZ4+NEGtcP7ITisLyppJZYf Pxib+x2DVYzb/NA8ZFpuQSx7hUF97IO474Fz8cOfyM1M5NzMvSOzpHx1j8z0RPNgk3UfKZJZUfaL 9DyZ0TLzxsxkmWkFCS1XHdj6Iu64fgg2rL8MiehspIhM3bUGVfePxOtX9sObpx2NTecMROlFw1F7 wSloGHoMKoYcjXWnHmXw0oUDsfG/P4p4yVKkm2jd1Y5BLDgNVtl8ZEpmwg6ONYhVXYVkmAQXJsGF SGzctoNjkAyNglU1BlkSmQHdznQd3czYFDgVt+PtT1+KV87rT2I9DFvPPBr1J/U2qDm5H6rPOAGl pwzCpuOPw8qhfbHxpg8gvu5TcCJfRCZKd5OI1I/E/ff/B77/0//yjZntHZnFsiKzYUUyK0pR9lK6 T2bqdHky0wMAdVyRmiwzfWCDRCa3SWRmW9ix+RncccMQbN04AVbjMqRa5qM5tsCgtfRaBL5zBVZf fDzWnnoMSs84ja7eMLT2HYSKAf3xxvsGGLzymQ+iduVCWLTK0vVXIRYYj8bgNWgNXGseAqQqRxq0 VY0wxJUNjYFDEkuFxiERnIhIcDzi4UkkrpkG6XJad+GpiLVMQbz1OtQ/vwArbzoPz17QC2+c2htt g4YYNJ08HKWDT8bbg0/CKyeTzGaegponpqCp6Xq0xq+BXTfZIFY6Effd/RH88tffh6XvBRhdiKyk r3a0i4/MjP5sRA8ZMruQxWfjYNk7wNwR3XZlRL+doShFKZBukZkRr1Gx75mnmfq6pJaM1tM78xaA Q8tMiw3quI2SLU/h9hvpoq2hZURrTO9j1sTHGbREFsFadQ0avnUFts4ZivWXHY/N5/dH6Tl9sePK gaj9z0sMWtdeR+K5CTEN2oc/hHjZKDRUL0VzaD7swGhYtMKEaHg8bLqUCE9ARitshGYgFZ5BIiPh 0bVMV7rIVMxm/GlooXXWGpmEeNU8ND8xHZs+fh5e+HAvbD2lj8GWs47FOrq8r51/HNbPOQfNf56C WP18VFsT0ZCkW9t4lUG0bBx+85OP4mc//SpSqbh5RUlWqxTVOZlJXCW6447OIUZmLpHzdpeDzTCR GcO99rUrFKUoBdItMst3SjUqkRkJTE8uPTLTF4wEfcknRT/TsZPYvukJfOqWk7D1zUuRaZgFmy5Z a9PFLmqvQDo4E9ktc5FeRcvpxdFI/eMyOP+6FOlXrkRm6yQDJzAfrdUz0VY7Ak4lyaz8Y2gMTTEv iFvlV8KqpBtJxConwwpMpBs5jhaYoHGyibArNe9sPLLlE1zQksrweKr6CrTVfIRkRne0dCoyq6ei +Y8fQtU3zjEIfHUYqr53Jlp++WGkn5wGZ9scRBomoK5tJJpbRiNZf7lBa8VI/PZnF+EXP/oSkqko 3UxNU1FnVafdVQ90e6dHZvFDhMyydDPdBQo0YOGClO7+qX1RF7lxC6Mi09x8KEpRCqV7ZMY/TcXQ OJlLZmkzPiZCc8nMNvDILO2kUPL2v/GpW09CyebLYLfMoFs2AunajxjY4cuNJWXTBbTCo+GERyEV uBpp/mZqRiBT7SIdGo9EzTRYdSSiKpJd+ArEqschHhxForuKhEUrjEhWTOE+4xgiI3lVjEVWk2RJ NtnQaCAwzkXZFGTK6SKW06ILXoVUcLS75lloFlIlE4FNCwyyb09FdjMtym209LZrddpZiFdPpDs7 nnmZjhTzKLRVj8Hvfnkx/njf92Hbceqlncy8G4C5CXQixlVnB04cQmRmURUpQr+CXnASqZn3Vc3k a4uqI6lp3JHHdEvo6rZQlENb9pnM1PfMMs8kM2OZmfCcm8nObInM7BTeXvt33HIN3ce3LkeiaR6c usnI6kmjQMJJV2hBRbqDJCwnNBYpEpHILROegmxwkkGGbqMdmkPrazrPG23ILhEgodDKypCc9C6m YFfwl+GonIR0YAZQMZkWGK0zklo6NI7WGcOVHt3MTEALOs4g2elBAq2uygV0PechWjENKL3BIFs+ h+nSsiNBOuULmOYS/s6GUzaH5LiYhDzRoLlqNH71sw/hFz/4unn7QXaH60a5bmTXZKZJx5nc08xD wM1cfSFvdvrGpr4LQSITqBpZa+Zr9YbMZOlTf0UyK8oeSJHMimT2zkqRzIqyn6SbZJYD/xPcL1/7 x8xcN1P7+sp1xrGw+c1/4BM3nojN60eYtcjSdbOQpatmEJiGdNl8kpLWICPRkHisMi1PTYIJ6BUk FzZdSLtsLuwdJCGSkd63TO2gS1lClIqsphpYZdwuG0OiYhoinLJZ5uMn8fKJiJMs40xHSPK6Vul0 XpsEqNVoy6fzOrOZ7gzEy8YhW3KtQWrHdMToisZImPGSBUhtWwJ7O0l1C8tQthiZWpIl0UJi/tXP LsLd3/omyUwfAqabaQa2XULrSjwySx0yZHYByUrfTXW/Ei+Yj7iwLelr6oJ5FczcMN2G5q6cJ6j1 FaUoHaXHyMz2Pc30yEzTDRztk8w2rvk77rz+BJRuoXXUcg3SNdOQrSVhCCFZXiQdreMfHo9s1ViS FX9plaWJBLeFdPUoWnEzSX60lMITCY2H0XIjeaVpdTm0ngxolWUCo5kutytJOLTA0sHptPomIlU9 FsnQaAPbvHAuq3Ak09KctAmMN9VYbXaAYbLIiET5OLQELiNGIlo6F8nShUiRHGPbSaLlc6FVZ4Xm ysvxqx99CA/e/Uuzhr/etfRbZ13JoUdm7yORRakaERqtWANNZ3HbEanMWGk5HuN/0p+VQ9e6LMqh KfuFzMxcM7mebJj6XFrGSWH9ykdw+3UDsH3L1XCa5iJbT+KouswgE74aCNLtJAllQyNJKleSYK6k eziCZHM1UsErDKyaj9A1HEtyossXHsGwq5AuJ2mVjyAxXQGnaoyBxTBHDxBCo5CsHEeCGwdL880q NXXjKlhMW3B4XrqcaVRcwTyMoPs6gZhJC24KWktG0yKb5IIWWYJ5STCtSKkWhZyPGPMboXubDMyC U8PrEi3Mw0++fg7+75s/gWVreei9J7Mk9XVIPACgZWYsVy1MkAOcJNWUoM4sasyBvh8h11OE5uov lYP0WZSidJQeITO5BH430z9mJjdTY2ab1j2GL33qdJRvF5nRumqgGyhyEkJXACGSWSXdtSqSD60m p0Iz9WWhkVT0dJOwai4nmWl8jATD/SQJKk3i0fiYFbwaVpikJQTkjtLy0vcAKsabp5QWSdAmKaWF clqHWg7IPPGkZUaLK01Lzi7XqrTz0Fw6AzXbxiK2dYaBVUI3d8dkuq48rk/VaTnuykmIljNtjZ3V TzJoCo3APT/4IO7/zs/N08zukFk8zbgrDn4yy6y50ExDSbHcZoyMcJ/+ksyycWpLcxSpPapNxiq1 w5OlS6FrXRbl0JR9JzO2K/cBgI/M9EqTxkAYpgHeNO+469/4Cz5/56mo3DoSTuMsZOppzVR/1AWt pXR4Gn9n0lKj60a3066YDDs0BamqiUhUu3CqSHgVdEcrZsFmuB3WwP1iEtxc16oKTzawSYrpCg30 MyyodOmGVtIdDeReYQrkoMmzPG6sPcbNVkyjVTcLLWWT0VA+hhbaIoN06RJgx1ygnKRWPo/u6gJY zKeukwnNR6ZpqkFD9Uj89AcX4qGf3ed+Ki4/ZqbO13UHzJOZBrwPATJLr3k/WqmdGINSNL0EW+3G vD2ibwQkqT9Z99KLtCc6k/OpMbMimRVlZ9knMjP/qaEVklnOzTSvMxkyS+GNV/5g3MzKt0fAaZhD S2YsieejLmRVaUyrUl8n1+TY8SQNWlfBibTAxpHQXNgV02kdzSVRTSfR6TUlPblcRAKaS9IZT0tt nEGCllaq/EqmNZKWFq0nWmh64mmXup+rS5TqOwBTjDuZoMuaqhxFUiK5lo0z66A1bbsazWWXoyk4 yyDKa5oHDYGxSFZMQsKMvzE/dDszYbqZjcwvUV99Bf7nO2fgdz/5aTuZsUOarkjWF2EJnYk3z+xQ mTSbWXMBYmwvKm+CKjEgcVkMS5uFCmShycKXztxbgUtlorXOdViUQ1u6T2bmPyJPZrlJs1r2poDM 9M7h2jcewefuoGW2eTStmEXI1tOaqb7aIEsrKxOaS2KixUZrJ0srS+NiWfMQgFYTicxAg/7BmSQQ WlPVdAurNX1jFtIhunq05pwaWm+E3Mp08ApkafFpGaBMaJSZkuFoqkaQVpsZ5NfkWJIhrTarii4o z4uWEzumIl5GS7BC73hOM9Dn5OKhaUhVj6EFyPQrZvIaeqNgAhym49RrXbXRaKq6Er/40YW453s/ opupD/jqIcjuyMxVpOKJzGKKfwhYZnjjbGStEKxUq/nojSBCS1I/trkx6qM4dCnT1A3bmPRWJLOi dCXdIjMjbh/cmcyMZeaOmTm8y9q8s6bTFt547U/4LN3M8s0kjtoFJKcphmQMglNobS1AqmwOkpXu R0gchmXMPDG6i5q9T2hOmpbusWnBpYOy7LTcz3S6pnT/RCphWnyEBvFlRWUqRkGvM2VpraWZlk1X 07iVWm2WyJZPg10+mcQ0GbHqGagpnY56upPxAN3WChJdkARLpILXkMyYvxBdWMbJ7qBryzgO85EJ zUK2lqRLNFeOwM9+cBF+89Pfksy0nplHZp2RmCeuEj0yi1CXWHHqQU9m6VeG8gbwGrKJsHndTYhT RxHqI07XXMtH6emmWXZFhEZG02MmoehmFqUz2UfLjP9ptYcckZnvRKZFZiI1yzRIPY3Sg4A3lj/o WmZbaNHULkE6rPExWklEgoSQDC2lS7iAFtFMxKpm012k+1ZGotkxBnG6c0Km6gqkNResdA7swCQS zETEq+ciScsppTEwTWglnNKFSOtDvWVTmOYUWl+0ygK02srlwvK3lG4hkSnhMbqPCVqDbbT2gjwn VLIYrWULSFqav7bYIFG2BG1Mv43EmtxO8tyxhMQ7l64qySwwD5kaEi9RT8L9yfc/iEd+/XuSmVaa dclsd0QmB8qsmkHybzOW2cFPZvFnB6F6zV+RbatFOkmSIlIOiUyEZtxPfXNV88+oHzYi3SR10zQw xK92Rg0KaoayfM34pP+dTvcmwjMZynOMvt8J8erVy1z+Z7cw0mHHFX+c3aLDRi4fLH+7wrzjneA9 LEUyK5LZOytFMusSRjrsuOKPs1t02Mjlo0hmnUt7uaUkEhcdA3XENNtR2maT0XgHkYZLZhm6mSte +j0+d+spqNLL2m1LYbfMhNU8wSDVQLewZhFdtjl0P2fAqiGZhabTzdQk1tFIVI8xyNZ+DKCbiYp5 SFdPQ4IEkqpbQFdzLsmR7l9orgFIMNB6ZXItSXh2jV4w1/w0IsR0gjnoNSe5p1UTkSQaymaiUU8w A7OQKb8ame10SYm0XNHQSJLslUhpTK+C7izP1QTdbJiE1jjJoIGu5o9/dD5+9/Pv5cfM5DruEZkZ 9+nQIbPUK6eiYfsKZGNRZFNsM4RWJE7xptiWTaCJumtmW4ozXP1QpJZ2SEla8NKRC++68TpHx6Rn PXAxUzfyZKa2KDKTZt9pMsshx2K5nwLoT7lqh2kPHul4+7ljewxdTKeZdqcN6qIDyTOsQ0b4nwnT zntXeoDM1Al9ZOaoYenL3EmqTws0MhbJ7PUXf4cv3DEcNeXjkYjMQiQyEi2NFxkkQpe5E2bLSQ5V E2ATVo2mY4xCLHwFEuHLDbLmySctMq1NVjMOURJTsmI6UuW0oiommgF9IUmiSZG83CWz9TFgTb7V J+b0tsEEZCt5HUIPATQdJBOeCr27mdo6lZbgPJhXqoIXM09Xuii7klbexYiFLkJKbx1UzmY4LcXQ VXDqxsBuGmXQXD0WP/3hhfjdve0PAPaEzNxXdFwyaz1EyCy76nxkEo0ksQZk7XqDjF0Lx6mHk2lD Ih1HxLERY3vS5wr1QWnv2xJZJ86+l2DbYhuTR0DLP2OO68EBu3MObscW1E9dK+2dlxyR+CAL0g8T xyOwPHY+b0+hMmfU76QHXqHzP17CQDEE5UX9+b0rPU5mGR+ZabDWtcxSWP7c/fjMrcMRKiX5NC+m ZUYCar7aIB28Glm5deW0pqpJJqEFiAcXoqVqDtpqSU4kNyFTRSuN7mkbLbdY/RRYtN7S5XQpyxaT tBaRCJcZJIIL6HryWFCvOtFiC8jKI2lV0nKrXOC6hoRTuQhW5VISGc/dPhupDXNIaEtpmc1AtOoS tNEaE0SOSbmY3E7RHbV1Ht1dPdFMVvO3bppBY/lU3Pvdy/HP+/9q1jLbEzJz3VDXqhAOFTLDqveT lEhGaZJXtsog4wSRiZWx7lfDqtuAVGspYlYzXU4HSb0ZkG1x4USoV5EZW5jcT+otm/XCdEsw9hlb p3SvRkn9ixt2VQ37VfykpJuW4BGIB2bN/OeH/lP/2nsoRV3Vw05J7wT96SztvXelh8hMc6rkAlB5 IrNcx0wzTOtU6a750tO/widuOBXhbXOQrr2Jrt98pGroYgpBEhVJxqm4hkRxPdI7boez7ZNIld2J eOW1tLLmGjgkjFj1fEToVqaqaFXRQrID18KquJFW0k20um41sCuvI+ksoJU2n2S21BBYNkzCCnE7 cA1dyMUGDonMDl5Hy+1aEukStG1Zhkjp7YgEl6G1dizqamcbtFbfRBK9geQ5i/mYQ8twCePMMWN7 Vh2JuZH5IBrojt79XxfhwW/8xiwV7o2ZedraWTohs0PkaSZWk8xoSaWyMZJVm4FlN9Ei34Ttj/8M gSd+AKv0Mdit62FlWkhStLxokQmOEyOJpcyTcj3sNBZZppXWW5St0VBYzs5wdUvFuk11V9WwH8VP FLq8H34KEnfthFy83aFQXDLzaLPzczqi/e+9LD1EZpqt7SMz07gsNi46moyiOUOvPPtrfOG2s1G/ bSYJ7FpE6xagsW6yQVstLacwSWbbDXBWLUXq8YVI/Ink9tgypF9bAqeUxEOkaucgUbOQVhotuPAY Wl6aI7YQ8WoSCi25bICERTiBOYwzhcQzBXbZHPOmgB2aZibbZstIPLSgBMt8HFhTQWagOTgDoR3M U/mdiJXdgGQp3dkNM128eROsjTeTZBeSAOcz7YW02PTQYAwSdZOQbLnSoCF8CX7y36fh/77yQ0Nm rlVWJLMO4rmZqy8gEaVocaURy8GmvpzWMIIv/g7rfvtxVDz+JUQ2/w7Z6EZ6XW3UadogmU7zJulO /ZFHoHmMghYD5RG2SlGabiSm8bnN1OvV77B4faUzuNkS4bj/++H+357trlAoLo1pLLud1v1oV0gh OkvtvSP7TmZsVHoFxXUzWQneYCyR5u1FZGY7MTz373vwuVvORENgGhKttGziC1EXnWEQj9Iy2noD mv8wEZtuPxWrxx2LjVcdg7fHHIfNt56K+D8nG2RCWm3jRlp285DV6rOhq2HXTUe8nmSlV52C3rpn Y+E0jIBTr9UwJnOb51aPo4U2gcfpzur9T6F2BNMbAat+HBoapqCOJGuVfR6xZxcgfM+5qPzEyQYl d2jp7A8j8tBYZNbQlS1jHujGpupHsCxXIxn/kEFD9Xm4+5sn4Xc/vNtHZu2NxBu3aXc7C8ksdcg8 AMiuuYCERMuM7UVfvReSDl1EKwanaSva3v4byp74Ktb+6XaE19yPdFs5j9kGCVvx9e5mhG2MJMe2 Z/Fch+3PPHyip2BA3TNZMwTF/u1Vwx6KIutEr/46P7ljfbri39V219D5ynchFN5Z/Hbks7UT5NLq hXw9EOG22lRnCfgh0tfve1h6gMx0d1TH1d0xR2Y00cz6VIykd+4ymRieePQnuGHBYJRr6kX0GsRj i5CK32DQ+uYyrPnyh/HcRf2xcdhRqD/9KDQQJcOPwmunHYE3xw82CD4whtbbp5Guv4VENZFuqZbK JtHRAkvq7QASmqDJtMmaq2m1jab7Oo0u7QyS2DQgoHEzurfhae7YVxVJr2Y0ko1TkIhcD2fH51B/ 7wK8OW04VnzwCJSf0t9g66nHYPVpR2HFR/thww0XIf7vT9LK+zjsFlqL0dlIitCIhqpL8bX/PBG/ +G4hme1KvF6mu6f0mEKU52DFKYcAmV3IEtMaYxuxSEJC0rGRzCbYZiJwUmG67mtQtvxX2PHqr2A1 baSL2WKQsOlmSr/mIUsECeqsjf02aZEE0km2SXZkQoRgFnuUjtk23c7qttzdi+KpfoRdn7c7MsuT hB/GWuwE/Ode1hdWeEzo7LgPhgxZZtP2GNQ5+F8+P9z3ivkeln0jM6OMnFXBBmXmAInE6AYY8LDW 53LoIjz375/j49efjoqKuSSA65AmMqHbDUq+fxWeuXAANg0aisZjhiB7+lC0nj0QpWcNxLahA1Bx 8kCD52aeiOq/Xkc39fNw2hbQ6hqPjB4oBGYhRlfRqp5lkArq3U26kpqhH6BrGJYLuhAoW0oC5PkV JCFCa52lNMWjcQHSVR9H+Fdz8Mplw7D25ONQccqxaB56pkHL8DNRM/wEbBp8JF4ZPgCvLr4EDS/e QYvwM7Ajt8Fu5vWI+tBYfOu/zsKvvv3TbpOZ62YeAmSmlWbZfvSk0uaN0CCtD0dHkSKhJfQR6Uwb rEgFiWwLsokK3jdrDOxMI38TQJxWWLKV5yUQZTqtss5klfCGKsgg0RfC0oiwnYrkpOt8692NKI6/ l3d+Tmdk5heRSvsoXgHUNkSyHtF6l1GaDMsjd408vHN2AcXh//zNJZtH7nxzVK6o8qHf9mu8l2Xf yMzcCVhZxipzXUshbQhNCzPS2OfdNp1twT//+n185uaz0BCeDTu+BJnYDbBWLDV4fcwgrB9wDKqP HYbI8cORPHUIqs86FlsvGISK4ScicfwQg2fP74UXb78Ybds/j4x1PbK1dCtJZlb5bMRqZiJZRyuJ sIOzaInNQppkZQfnI129AAguJuimVl1v3FUhW7UQVuMcOJFrEGM+XqVF9uqJ/VB+4gloHDYE9Wed bFAzbBDqzzwW4WG9sOWk/nj6nGOx7XuTkaq8C9nop+C0TDKoqbwSP/r6efjrT+7zkVlXDYSNL09m jE8yaz5EyMw8AKBq3CWytZBlglZXW/5JpZ2xYLFdWVYc6WSbOeakWw1stqdMvA7ZhjKALmmGVlyM umtkWvogjFQo8P7Ajs/2aZYU0nJMcr90QHrvql48URxDC7m/9rbfNXSOC/YCZkNjeewTebh/+kRj p2nzPw3RiAY7g87yfjsFz1XX9NLLGWy5cF2L/dXkSRDZm9y4x3x4r0mRzIpk9s5KkcyIIpntD+kh MvOIzGbjEZFR6YTILO7oqWYD/vqnb+Czt5yFxtBkWKn57PzXoPHBCQavnX4EgoOOR/XQU1F9yjC0 DD4OtcP6oOS8Y1B2+nGIDznBYPWQvnhq4rmoe+V2uqrLYNfpJfIZSJbPQLR6inmyKOibmQhMphs5 AUmtihGeRveSxFapp5xzzHwzM+eM26m2WUjHliH0mxF4+swjsfa4Xqg8dSDCw49HzYV9DSqHH43g 2f1Q+b6+CJzSC+sHHoG3Jp+N2Gufpbt7C6z4lQbVgYvxzc+dgj9+754cmWncoqtG4ZKZ62KyYWWS aKD+DhUyU/vJ0g3U8tlmCW1bSJDQLMJ90TyjF/aTFhIpBxG2KSFBlzHavB2lr/8GZS/fjUToGaSt MNoQR4y61OrGQtZ8v44dmK4XU6KmddPQU07dZNwxJRdd1ZE6v/enGssRRge4f/k9pq1pSfrl/7B4 DY0dWzmoXwj8x2v7wOYguN4iCYuBHrxztC3S0bbGG0XPhdDwjtLw0mN0A4/M5Hq7ZJYjMoXpmvw9 xMmMlWcIze2QmlPmOKxEgVrV+lR2pg4vP/sL/NenPoggSSbhLEW69WaUf/syg7VDjkJw4PEoO20o tgw7Ba2nnoTmU47BjuG9EDh7AJppJQnlxx+HFy4+AxUPLYUTvZ4kNBWZqtlIBWbDqqWFVk/iIrQm WjY0DdnwBLOcdaZqOq00xgnOREKrdeRWzcho8m2cllzbNQj8v0vxwoBe2DToBJSfcTICp5+IkjOO Mqg+fSBC552Mkg8cjxCJra5/X7x9NvP0h+uQjd9MPr/CoCF4Ob71+fPw62/du3dkpnEd6S2dQD31 iBVDDw3LzPQ6lpckLrjfABAZqDOxW4rQpEfLQdImkTFcMOuexcPY9sZv8PR9N2PNI59BpOQhpGKa k9ZAyKpjZyWZZVLs+I6mdVvs/CRGo2f3VSi33e6ujtrbu2nujCtrUl+WciEPRNNC2mGn9VUyWpdp TR7ndeilmBu9IW6WiccM0nFWvxBhWVsZpgnBzS7StFJzJL8T9BYEz/HeiCiEOS6kY0xL6SeYcV4v w30hGyGYvlkzTnkiCVNHqg8/me0p3i3SA2TGAgm607HBaCKk7iqCTeWkNLkxXYPXX/olPn/r+QgH FiHm3MS6uxPBb48yWH1CP1QPOBlVQ89E+LTz0XDWmag6dzDKLhjI36GoP3aAQVXvPlj9wTNR+3uS Id3UaHwy7Jq5SJXQ0grNIqFNM0hUkrz0nqbeAAiPA7RdsRCOPlNXrfcxpxk49fMRtxfDabgB4S+N wKv9TsDmQadj26mnour0M7D9vFMMAkNPIdGejG3n90X9sCPQ3Kc3Vg8dhNrfkcxSN7PTXG5QFxiJ r3/2Avzl//7EDiQ9sJF0WdntZKZP0+m7AfXU3yFBZmsudHVj2o70JFvBnVQhh9AQmjoXO5lrpcjC ocNGGMLTFI7WEKpWP4aVv7kJ6/40HfUbfwAntgkJ6lKIsZMmzby0BMmslgQnN5UkI6JxtBCAOxyi 9LoSr70zG8aC0Ud6tCqu5TA/rGeRV9JKEHGDlK3fGK3JKNJ2Iy3EMK3LSqRaN/Nm+gSSgfvpTdwL q5II/gJ28GfE/8IO/cTACf+Y+Dm3783DCf8STtX/wQ7fixTP0bZT/SverDsDj5nf+2BX3weriqj5 NfuKC6dWuB9O3QNI1z+MbP1jdNefQjb6Nu8tdOml3z2An9C6bufvjHSTzPTHWlUBTGMUZGLTfOed yvs8WJqNUZ00w7vlm6v/jJuvPR/r3pqB5tj1sFtvQ+sfZhisOKsvggMGoX7I6Wg66wOoPvtsbD1n EDZ/6EQEzjsDtce4qDnqWKy74ny0/PsWNtqb0Bqdikj1PMS2u6tlWOF5Bm1mGW2SF93PdMUkupjz kC5bCIu/SS3uWD7bwKlagGhiEeyWm1H93fF4ZcBAvH38ySgncYXPOhFlF59uUDr0BFQPH4y6c49F 6ym9UdG/F1750FBU/4suZuo2WLHxBqXrR5PMLsbq51ewM8kSYKUb3RildYB+eJR/cnlIfOxkjhVF 5FBxM0lmRjH8J5IQ9AqSZkfpV/tUn9uO2HH0HU33/Uu5nyQgIcW21VKB5s1/xpZnPofNL30LdvPb JJiIQTIbQ4xWSDxD9zPd4lpLJB+L1k2SFlGCaQhamtv4Zrk2bOrEuKNu/Xnum3nySotRVl3atpGi xRhjeglaPUmSQJzkJURoTSboHltxWkrNZXC2/gDWq/+B7MtHu2V/V+MIpNePcglQFmzuRX6bv1oe 331VUe/GUj/Um6kf6kU40MLcd0eUcVWvWwD970Idl9AdVY2DjdB8cSfdhLqqtbjppo/ij//6MBqj tMwStyD12kKDFeMG0NXUWNVJaDz3XLSddyYqzjoWb5/fD1vfdyq2DTzNYOtxfbFu6QcR2/QJnr8M 8bZJiDbMQUzvWgYXIl1LUiPiVXNJVPORoYWWCU/i3Wkm0lpSKKy3AfQNAVlqWmmDbmdsJqzEUjQ8 NAFPv683Vg7ujbKz+yF8QS+UXXSsQXBYX7q5x6F1+DGoP/lYrDz+SLw69xy0bPwEks4dsCMLDdY+ Oxbf+MwIlK0vRRstLFa7mX5g6lk3fw/cVxCbBuG6H3IFMjY7AzvKIfGpOZHZHojaU6FF4IhMNC4l V9FupdUTRrxhE1pCtCwSTex8dMGIpFNPQmtEiu6WTTc1Ec2QgGwSWAta7BZE2SEFvRJlyIw3Er05 4A3Ra4DeIVhDBrIY5apmeINGyoFNF7aNZEjKRJJWX4JtXYjZtNpi9bBKH0XqZZazA1m8d5BddS6y Dc9RxyyP9G7GGWOsFLrF5qbi9nP5ZGrLB1qY6+6I2xXdXxYo/6fG54NhbrpNrOiMHcZ3vnMNvvOj 01FZfQOSsZuRqXARvHs0nrtsAFaeOQCVZ5+MyNknoH74kQidS0J5P8OH9zVYNfpYhO+fgHQdLaKW sUjWX0LLbBSigfFIV04kWY0ziAXG0BqbiEzpSFpmV9Ic535wHE35CTzOePolkqExiLeMhh2bitQm kuqtZ+Kf5x+ON844EsHzj0X9hcwHUXvqiWg46USESWRbTzkeL144ABU/GYV0zTV0JeYi3rjI4NFf fwT3fGspGktr2chTJLN0jsyojF2QmejMkJkahxOjW96G7BvD3QZ1UJPZ+3MBuxbX4t+ZzFIOOxc7 kcZkHS05laIOEyS2GN2+KEmGFpOBnoym60hwFcjGAsjE4yY8QUu4jZZZkuQlWHpIYK7F9AnP0jD8 Zh4WuNCAvp3lLUqrdphrZGnh6ZU9zY1LmnwJmXgT7Le+j/SLfdrJ4dX+wKZZQPD7QO3vgbqH312o /QMQuhvYdiM9g5Pb8/3KkchW/dIsZ56iDrQSjsbG3Tlw6t+EGSDQ2wYHVpjbfRH1TJeX5Xaqg7LM pgEaqMAa8ORdMm3X4ZWXH8TnPn8aXn1pDhJ0M5NNSw0SVOC671+J58adiuXn9MOW03uj8oy+2H5a H7x8Ri+snnmmQc1D42CV30kX9XpYNVcjW3MliW0KTWK6jVW0vKqmGcQqtDy23MlJJEst2aOvNc0g wclCm05Sm2aQJFJVkxGvpivaeAsaXr4BL93yQTz7gUFYfxoJbPgwg+DQ87Fj6JlYQzJ7/sKTsOGL 45FYv4T8Q+JMjcGOLbMNfvrti/DsX3+IZEMMEd69DZlRK7smM2lN/zMWSd8MCiebSWanuQ2pSGY7 EZmgG4RceD0l1PhV2qEGaSXZMpgIGl8GGtxPR4Oo3fwYqlffA6tuLa24Jlq/lrHIknSZBL0OJT9D 5OXWFfdIXKwUJUIoMdeCTtMyydCySztR44JlZSXyBhQzk33jBpnQo8i+2CtHCIcDZV+kh9LsFuq9 ILq5Vv8f8NrxuTIchlTNA7wJkMoIudsaO/TIzB0ceK+SmfIvmJ5pRhNMtzTBKiQLK7iDq+zSvEM6 dhNqq9/GPXcvwn0/HoGarTch3jTPRWwR2rZci+rfzMT2j1+CN2echi0TT8P2iedg6w0fRuvD1xik g7cg0ng7Ys3LkKwYAQRG01Wcj1RwKdJVy0hMdFuJFr1loGWAymcipc/LBeYgHVhMQltC95KkFySx CSFN0SDp1cxAS/181AVvRcMzN2DzJy/BG1eejNILTjBYef4pWHHJMKybdDK2fXks4m98lYR1A92M K9HaOgkPPTTK4Ftfm4CSTS/AituGzCzqRtaX6SCeznLQjzSmu715eKLOwt6YTcVIZqe7jahIZnkC 80PTG7SIo033Lk1ofp47NShNl5LWVjr3MrrFOJEwtr92P1576HaUPPN1RMufoqVWyWNNJEK2SyGb YE0xbVMpIrE4ESXkVTAwT2asT5FVppG/jTzkPi1M222IGOtMLm0I2eVD3DK+cjTQ8A+3MO9FiW9t H/J4pRdS0fXuB2fYxzuQmen08tQOrOwbmakQOTJz7QwGqe5ZQPMESmTGBuFo6RbdBRONWPPaI/j+ f07B07+dihatWUY0RCegpWEGUhuXIP3StWj+x2y0PTIHqYfnw3lmKaySGw1StfPQWDsXbXWaW0bL TJ+Pq1iIRBnJLEiCq15s0BicjWh4Dt1PfdRXUzEYP7AAqUotCzSJRDfawNLTTh5P0S0NVY9ESXgS WnYsRPLZGWj93Rg0fecSg8rvXom634xB5LGRSK28HvHKuxBruI6ENg7b107Ff395hMFDf/pfNDdW IWWlefdPUSvu2Aur3KczF/pxyUxk55KZVlC17Ciyqy5wG9C6SxjrIJPVXtkuzQXsWgrJzLtJupaZ Fv5sJam0UHeackD3Lx0jibXS2ooY2AzLamC+dj2Cax7A2geuxcaHb0Xj+t8h3bSBXKUnjSIlS1TG tEVo2hK1qfZkBcpiE4kJckFZT7yuDRGaplHQ63CStPRY31YI6fL/dMsnVN+XK8l7WKJvAst7m/Jk 3hpnyExjjGa8LHcj5n9ugz7AUiSzdyGZZTaMczvDylMZ62ASltpzXTbNzoXtWt5zZJYsY/mOdctn yFq1fBBI6WfdMhFW26qDkMzEY4bMRGQ5MlOZCA2mCmYeDyvZnahoQ59fa20K48VHf4tv3HY5nn5k lEF961xE2mYiocmvpUvQVDofbWXzkC2lq7h1KhvjdIN0eDxiVZOQrNc6ZCORMctba62zRchWLjKv LQlt4RlI1EwneU2ka6lvck5BPDiXRKePj0yAFbrSIKVjvGaqdApqwhNQFp6Ian0ceMtMpLfOg73W RcOa+SRGLRA5munMQqzm07Dr70T1uim475vvx313/5dBMBBEKmUjaWtgWTOs2R1Mhecq2wf9tJMZ ofEdx0KcnTBT0t54yNqMeZBIbGO+XNnAN3KBnYtHXIVE5oZJb7pRksBIapoOJL9Hk0Rtuw6pTL2B QzfQskh0FgknUo3Y5j9h4yN3YuWDn0Ak8Czvw00Grv5zRMk60eiPbtHebdod3nZJVHnRmxoW3VAb JFO9XsUbl6Wxs9J72+ut9kGeeZBIMpAvV7rsiywz68f4mdSUgQJycQ+gMIfdELcn8rcjmSlcQw55 y4yF1Prs+m6mXm+ynQziJLR4czNWPPVnfO2LVxn88p4PoeRtWlgVNyIZvBZ1VbNQV6MvL41HIjgO 0YoxBulykknZGCRIPMngGDjhqWYOmbN9DolvFolpukGsbCKtrkm03MYhWzKO1hjjB2bBDs2Hraea FSMMZLFldiwhYS5EW/ki1OyYh9rttOoqFyISZNzKGwwaKq5FQ91sRFpHI9owHa3BO7Hp5Wtwz9fO x33f5zmBLQaJaJJkxoZOS1Tzkczgfmdklt9s76B6WKL5PJaWf256qb1TVHzLPeFgkLIv5culBRd3 JXmd+OCRmiE2mkuyDNy189xtE2Y+dqIxMK1M28IbSiv0LQE9YbQtWlnxarRVvI6qDf9CovZt3jw0 iB91SUppKD3CvDqk65q0ZY2pLQtMn0Rm0zpLsu1rdY+U08IbEOvcYlqr5rfXm1WbK81BIqvPd+uN FqdLZqR63khcaDvXsA+gUOvdkHzHFJl59y+WUMJwlcuAf+rQbCK8g6oxgA2AZ9BOTUab8ebaxw2+ 9+0Z+PWPx2Dd04tQsW4ZasoWoT48Gy20sCJlM2CVzzdIy4qqnI9IJd3Q4DTE6UrG6TrGS2bx2Cxa ddMN9FXyZNlU8xm5TImeXpLcymlllS+gSzqex0YY2GVTeN4CWGVMs2Qm6rZMQu228WimxRajlRav nGUQCy1AE4mzrmo0Nr85Ak88PB7f/+8r8Ztf3obG+nWsy7hB2tGcpQTLyYatAWkRmcv6rm52If5O 6750zfTW/ofbKeSWWTW5mO9hSVYAy/u6ZVp/NcsqvXQtfr10gCEul+D0vFgkY76iz5ulowUczeTY BF1OTZiVy6ltGzFaUKZ+4nRNk3ESkONCN1+SGlIkoFQdjY0YHPO1KN2c+avriEjZcdMkyCQ9jQTz odeVUulmtPEalt2A9GtXuOVb3k+5dwtxsMjGiS6ZrTyVZC+DRdas9C5oOxfvAEr3yCwvqjCRmNBZ 5bHR5f7YXgyZmZdj2Uq0+mwi1WgQKFmBl//1Y/zrj7fhbw/MwF8fGIFn/zEOLz05Ac88MhrLH5ls sP7FOXj9yWl48R9jsebFSVj5/Hi8/O/ReO2JkVj/wli89q8rDd58fjLeenEKXn3saqx/djq2rByP tY+Pw8ZnpmHra5Ow7oVLDd5+ZSTK103H9lUTsPb5y7B51RhsXH0V1r9+MSo3XIUdb4812PT6CKx7 6Sr885Hz8cf7LsKD98zHy8/8GlV1pbzzx1ixtgtN4qQlqqdj7ooZ0svuycwT01F5nibSZlroBqlj CG+yk/A671lJtwFrP5wvTyayao80shOJ5aDmZiwz6teGxiZ5IyHRGHJjA2tf6MCipUti0iQZEp7W THOX2WbdMB6dBAPLTsOKBRGveRGNW/4Eu+YNZEh4SYs3XdshYekpKa9F8rJFjkzLLDrqxHidRsSy JEa7mWT2IbeMeoOjp6WyEti+HXjhBRcrV7ph75RsXuCWbXlvkr/6Mb0u6sGF278PtDB33RHl3Ouk HjzxjnWkarVB0w7N3TNOQmtjY+FdjkjzTpiK1qCl4U2Ul/0Da1f8Ai8/9W089LtP4vf33oEX/v4d g4fN/q14/M9fwMO/vRG//vl8/P2h2/DnB6/DL382FX/67XUGjz30cfzu3iW472eLmMYd+OPvF+M3 dy/Cv//wafz2F/Px8x9PMPjz75fh9/fNw09+MAq//sV0PPjbBfjp/47Ffb8Yj3/+bj7uvX+SwSN/ XIh//uk6/OPhW/DWyp+hIfAa89vEO7Q718n9hqNmhtu8c6uh0xpl4zeL6OV0o/89dCXuwKqIkPA/ GVt7ERDfkov1HpLYW+1PMIlM5bdy5du1JgrJy0NeZIWxM1HzJCpaYiQ02lfsUK6FILULmrGuZW6M qy+X0VgRIjSN5WqyLMmO0FhuOlaF+rf/irV/vgNlz38FyfCTsBOVSKZ40yWhCSnF543YrIDBdmyW K3Iaaf2lGMY0Xs9NO+mpBzciq/vuYy9lml3hq18FNmzInbSfZPNCt2w5MjPzzahbA/WB3TXsd0CY u+6Ici73kr/azEP/edaI4Aa5jZGVL/COqad2ToYERpNfUEPTu24WTX0r08ZG04J4WyNaG+rRUs87 X2vUoKmhGk111Yg116OxNoCG8A7EmqoYXoZQ1WbU1VUYNNdXoZbHaqvL0MBzglXbUROsQKS+AZXl W1FausmguqoS5aXbsGXTWwhXhrkdwPoN67Fj61bU7KjEm9s2GIRCAUQadd1qpBNNyCZIxsovO1XK YWdhBzEwlpncS7ec5nbl/uuAvBQEmF1LnU6dj0AC2Lo0TwR6bw5bFgP1fwESO6hqvVbirjjxroGs sESJO6t88zzm+fB8/jMlt7HRJ1k2vRKjdtK57EReOfHCXTLU4IWGLmQVeO1Lv8xCDmYsTOGqBxPg kppuQEnmw8q2Gjh0HbPJNtjVW1C5/B6s+MN8lDx/K5JVf2ZxtiCVZFslZKmlbL28nuV2lq6onpZG kGB71ru4Vk+RWWsr8KMf7Uxau4NIra4ul0gPSwcy4y3CPHzxICstF+8ACnPXHRFRaZyMvypEHgrX YKDxA0yYGpfbyHQ3VafXuJAmNeozY5r8qMfsChO7W2atKnOXo+mv2XlyHVI8V3D0IIG/Wis+ZR6R izTchqwGqldczGsuWvpFd05zB+a5eghBktETVXfcw70za+zOLN5HKyqja3HfcdwlXXR927x/x47D 7SwbckYDzMyP7soJ3qV1d7KUf2VVxVV+eK2MHeuSzAQjHXZyuxqn4XkCuwodKG7rIcArR+VJ4T2H V3ohG/yJCmbagfu2o9pK90TnstaZFrelNCUlU4xpK8DsErrd6pagejETX3NkJpIzS1Nlmwwsp8q1 slIWnOageXF9+1N3YO2jy9Cw/V7Y8bCBldJ4XIx1HUdCxCb+Zlhck2btWqRey41z7guZiYxmztyZ qPYUOnd/EJqPzFIZfZ9USwyxhQoaw5TCD7Awd90RtaDOLDOVSA2KvwbczYlLZmzIhszcBuWuQpAj M/ZiMydNLoPYnoSWFRhmZRMGhojYCM3XeBguojKWHn9Fcja3BTVY16UgscitoIWTJjKIEVGmE89B 75mxMgxEtLqeBvDdMRgzI1/IVZr5yCzT1JNKPdFyOwSvy+sLZsCfx006Xj5Ytg4qysFIh53cLtWm u5zAviLbzHR9JDaxQc12Z5X7ieLdDJHYlkVIJ3cYPYhh9MMW4i/2XovONchvENS1UZ5P37qOS3va krupmxFvWKa9cNu0hxg5rhGaYmHZCd682D5iQSSrX8SOVfegofJvcKJVLhJJtq8I6zxm3E09PLDl gtK7SKbr4HhjZt0lM1lk+0JkHmSh9bT4yMzO6FsNGivWOCXbOslMdXughbl7Z8S1zgTT3nz7gnvH NoSiRpcHFSX7JE84ci92DXfukRpsR5AuO0LXMXAJdmfIMnKtQhe5tHiOmWBpIAtPZKhOUpiee55X vh4Vp4Vu5p+Byu8AOz4BbL/t3YUdn2Tevsc8/o1sQjf4XSQiNo2i6U/jbW598uZI99ihteWkSWyO u8BhKtmMSFstklqFgyTmwbZJeg6JK11DAmzguQm6nrTkUyTE5R/cNzLbnWt5xx1uHGF3pKeHBD0p PjJL88Zu8YavDzMLumkXySyPIpkVZf/Lu5rMNNjfGSkJIq7OnlyKsDqLL+icnpQimbVLO3F1Bh+Z CTsRmgvPLci7ix7ov/th5nkZRAzaCSgHP9HlCcgPf768vAnt+fOnlw83cbxz3DSK8u4RVYc7BOHW jXez0psqWhnYPJFmfZpVfzXxme6j5qt589HsFAnQqkM6sQ5O/FmS2+vIcj+b5I02UQ1neW7tsu6Q 2cMP70xIHroaA+vqPE3l6Cnxkxlv4i6ZacURlv1QIzNP2onCj84IwyUNP6FlIGIS2jpAT6METWh0 0UYS8477yMyMoQldkdke5G8nK89/fpHI3rWiTqfBSFnNIjI9ENJ0Gj1dJ5GJuBx2VJFYzIogmmpD 3I6aY0LKTiJu1aK59ilseelTqF/xJdihF2G1tsBO1sN57f3dJ7NduY2amtGVaJyts/OExx/PReoB KSQz+MksXSSzdvjJQhDJeEThA8kjT0x+ULlSsB/e4KQZoMyd7yexzomsnYh2hpfHwrz50+l4flHe ZcL6Aeud5hU3ZYnpOwDskCQxvW8pVzOdFaHphXVNuYjQAqEXoIUSZKnRpWxJNyESXY/gyu9i258W ouTvX0DLjpW01MKw94XMOiMjQZNjdyca8O/s3J58EOAjM/MQzJCZnmpqatUhSmYSf4fviEJS64iu z22HN7XBQ2dp7YyuiMxD1/krjF+Ud5doxCw/rsobkWdxme9UmDFQkhthk7j0rqV+RXYZmzdMTa4l 6SVo6cs6sxrfRMuqn2PNrxZiwx+/gOj2p2Avz00O7kky25NZ/l25mj0lPjIz3zQlybtP/fU9gEOY zHYlhWRQiD0VRW2HzpOmdyYiL5yxctidePH8aXU/n0V5Z4W1RjrLgrY0LQra+U7aQK/X6UZlPpJC pG0HTpLklaBlb5MAczdFkZtjtyKVTCIZY2du2ozmtfdi/QOfQOOaB2G/coDIrKsHAXJDe0I6kJmm JbWPTRfJbK+knUR6Hl7aeypefD+K8l4Q1bafzDTf0UP+ZqRtIfcyu/sOqDuckU5rOaEUsskMCY/I ROmxBuE0bEOmeSusV/bhAUBnRCTsCZnpVabOzhX25Pw9ER+ZabkjTZp1x6P1FgrJ7F3QDZi7g12k ZTXjohzqQmrin6Zl0AITpZnxzna402xlbXOfHdRdDUJWuMZd6YY6dDlTNgmMVlsmjhT0CbsMaMAh k2hGan+Q2Z6MmYmwOjtX2A9kpnePbUNm7kM2V3+5eAdQmLuiFOUQEQ0tiLQ8kND8yNlsBiK7DnPS CL0Op29JWpkkEtkE4rTWUvpieoxkFw0i9bK75lePktnunmZK3mky0woici+zrTkUyawoRXlnhe5j B6gHejBWW/tf3h012yI2h9ZYDEm6VXqpPEE307YYK8nOHAkC0Q10M8/tPpl1NaO/K0LSmFhXK2vs BzLTx2Js6qFIZkUpyoGSdzOZdfVEUtBxTYIVOQlyP/dkeaAimb3bxG1sbIHdRFGKkuMtNoc8tO81 rdyPAf9z+Y5ERniv01nZRsSdJrqWFtJxduBoFayG5ajc8hCidS+QzPbBzRTpdEZG+4r9QGYJM2Ym Mms2MPM2czo8kMLcvZsl37xyeCdlX657IPJblN2Jpmb44f/rUN8ey2XIeHpTIDfJ2krHkLLbkE5F kG4tQ1v5H7Fp+Z149YlPoan0Cdgv7cOkWcmeWFp7i/1CZrRKzZiZR2Y2ST8X7wAKc/fOiRqNO5iq P18Tym8Ugv+Ziaou/H8dm6Ww08ntMOl0fmjX4H95dHZc8DZk/blw8yInxTu2p5KLv4vr+bOiK5ng XJg/XvfQaaAP7eXbCflzO9ZFYUz/Me+M7krumSMvrQF9D0zRSzgPhSmPbi7MsD639ck496tYubc4 oC8M6aEA0zFzpgSb+3rv1l1yW9A6dk4iBqt5ByrX3YuVj83CS3+bjOqSX8Np2kAy+8C+kZlkV7P5 u4v94WbqDQBjmelJZptL9tL3ARbm7p0TNWMtY6zxB7dp5xp6hwaYC/AaoWl0Lgr/2juIsFMi/OeH /1B72l2C/ww6nOsH/xNy3cvtYt5oi/Z18p5K7mLm2rl0zTVctAeptG7pvTATZxf5NHFyyXZ23AX/ 6xJevjoDj5tElCOV3auZfIkM3GOGgvLJdlf0KThRkMZqRDgiHvflcTddb66YR0ru5Gb3NmrmlxFa e86ca84XaSnMDTeTQHMLd5r19XJ/GiPLxOOoLXkOLzy0GCsfmYD6LXfDSm5FNlkJ66X37TuZSTQJ dndL/HjQckDv8KTZVFpfH9O0DK0xmMjpNxfvAApz986JGrL3mNslKDVAXyOUQgz0n8hAj8zVGDXA 6A4y5pGL2qXk4iolP9o7lkhHcO/OHsAGzNZJqLP4YPLjdU+KyUTuIgZuN/bSz8fbI3HTdXXkpSJN Ka3cNQ15+POby78JZ9kExuwA5ksd2IBpuBMOvFpw992Oz8j86YDcZXcK3yXcDTf3yltOz0Y3OfjT 66a4taD0WEJBrqApX+4Y9dFueclqYC7MpVVi95sBRq850hOkJy1loCOOvt+gybLMa5LXkbYNLM0z a0RzzesIvHkvomV/QKaVFpnTgnRCZHZez5CZJ5oMq4F/bw0zD3JH9QDAI6quxtt6SnxkZmm5pMyh TmYscXsDUmNTR2Rjo5maNn63upvbEHWH9N6h8+Lxv51hegXT43n5ziOYcz3waB465kFp665M6O5s XkoXibkDvp4bYmaAkzzU1A1MOM9XGVgWBuRhJlvm0lf32VNxyV3nuR1LEF0xR7wLujojI5Gd1Hl1 fR1ph+wVnk34iUyWCDtnHjY7u6AVfdthvm/KuLtCR/11ROENyf2P+TPr0EmfhHRidJMD0zQE101h Cu75OSgf+uqXPv+WYH2nWHdCmnlQ/YvILR43KxNLd47APJCwBK0WHCdijKePlaRFZnYrMiSpjJ2g e8nzCX2dSUts2+kAMslyZNuqkIkkkdB3ORMBWC/vw9PMfZFdvQGwn140d1ea1ez/Q5jM2AbdXmbu +CKr3GsibHhaSkTfAGgnH0ZhPAOzr5PNiXkY0mJ3dEHSYccU5Mq67gHBzuReh7/eKhqGuFwg7bop 5iOJIgoDNXSPVHPEatLPkRnTd4nO7aSM4APPZ7gBY+6JuGSQIzOmoaIKKpUITWRmLA3miQVi/nLX YpgLEb1H9krQRZ5oTCcWdFNQvpX/djgejN586BDuEWFHpI0+pBvVhwvXmmZ4Du43FzySFnHyuInX TcmXW2V0VaLvscYZFtUS1tmogV65UdsSWYmk9H2HrD4tZO5XzIdWy8i9PB5hOWM2azbOskTCsGpe REPJP2A3bzbLaQtJpp1w6pDMNCHNfSQ0hpZFTOuhWQeQzLTUT2dkJquup8RHZlqQ0l0n0EdmuWgH Upi7d1BUYvVzddgOZCbSccnM/Qo6+6oPpo8KuSR4du5PXUh/Ipt26M8b53DYyZW+AYms4/JAvL4B O5deNjbuhUsahszyeXDJxLXqRDEkXNOBc50y37nyJ3B7z8gsTzgmbRdeGiI4XdOQvL5hQB0ZQjIW BU/2oMuI3AzJefu5MOk6XyadK+L2SFwQuedAHbkQyfnCc8TfGbRkTgZxwnPIeI18vl2oDvTdBIvQ Vy4F1Vq3Ja9vtQHXtWRJSGC81WhJH1kOhBbqzBLqcNJhlgSkdyvTFsnZjhv3UEhlWhFnB40nSVJt byNd/hCqnv481v7lC4gElyOWirhg2slsnKTJdiW95j6ckxKh2+V0Mw8QmWk57c7IrCc/P1cks47S wUqgAryP5xoXk50rzc7hhqmj+DpTrpN5yxx7UHwPGZ7vpVcIlyTZgJmWQd4SzG174QXI5zVPcso/ YTqrSJLpqxyG3NSJFZ+dTCSizrYHHdZPZu5TIZVVlk3OWpRLZJaooaUBWRoiYeVFl3Dz4xIGy8P4 gln9QWmp7EanfnhE7kEEKeR0TWhQPL+fFri/C2jJHLdR6ztS+vyK9KB8tZdNNxebdCMas8yf9LUP zd8krhRc8Iosv8B9Q/ZevpmfjAiNHQ9t1I2+rBShJdZE1MPKtBjYjpb9aUQishyNW/8fQk/NReDh xWhYcT+s5lLEnZRBlPrQB4DjvJYl/duqJ7WlGC09WmYv9vCY2Z7IOzFeJvGRmb66767qfJCTWXvn 3Ll4CpMlpsXdTEfTKp8G3GfDy7ChWYlqJCM7EGvdhFT0bcRa1hFrDRKJzWiLvIVIZCNSyW1IxLcg FtnEc0roHpQg2bbVwI6XGljREv6Ww06GkIpXMl7QwE6FcgjT9ahhQ65Fyqrmdh2365Cya/nbwLtt jUHa5rYTcTuInnLRr8mQ2DRQbMaicn+G2AwBqvz8NYTWtbTryyWzpNIjWQn66rYGe/SpO7O0M0nB fNpOYD4s6k2QtRBFq3lkLqSoW8Hd1/gRbYcu4FpNpBueI+jTfPrVF6jcL1EJJCSWrQNYPkckLxJh HEPChmiZZ4/4jS5E/u4NxQwjGBLaFzLjudJZjsxcvTNdEn9a37KkrgzMUtgu0TrZNrTw+k3sfBG6 iYbIrJiLVIJuYjnKN/4AKx6dgNDya2GX/A7Zxu1IJ5KIk7SEJMlMukiqWsSnag+GzNihE5WwDwSZ 7coq60kXU+IjM3MDNFaviEz61Q39wAtz17PS3jmLZFYksxyKZLZ/pKtXoHpqfpknhyKZdSXqtA4b nVl216HJbzUZpOJBNNe/ibJt/8DKV+7GP//ySfzpt0vwj4evw6MPLcW//nqNweP/vB5/eXgB/vn3 a/HSs5/AP/5yDf76xyV45p+348m/3YInHrnZ4Mm/3Ipn/34nHnvgejz9yB149cn/xFOP3Il/P3Qb Vr/wNbzyxJcNXvjXl7Du1R/gtee+hZef+n944+UfYsVLP8azj38TLz79Xaxf/XMXq+5DycZH0RBc Aztah2wq7i4Do0X82Hm9zi1y08eM9XFhdS6X0HbfaT0yE5LcJg8YsOeYXiNSs0kKMe5GCDYh7otI 3GumSCgJHk+wRXUAXSGDgvBkJyiMs6t4hdDHj3l51if1QJhvolIX0oNp5AYkGta5bmAqIxnOkFG3 RacS7o+nO7r8JBfbJjGJ+AnVSTz3seaUITIHzaov1U+SeUryHCLrsC1GN6Ix8DBqtv8KVuQl1mGY RMe0UhmSHcldrzAxbZVDNxSRmXHnmaYWKzTzzF48Z9/ITOQk7O5DJCKqribXavpGT8uhSmbt1sbO cPSCrs07pVWLSMubBuveuBd/uH8J7v/5WPz5t2PxwL0X46m/jcXz/xiHZ/4+Cq8+Pdng6UevxOOP XIqXnxiLl/89Dn/7/Yfx1J+vxIuPjsXjD16O5/8yzuDZh0bjyQdH4Nk/jsEzfxyNf//+o3jygUvx 1IMf47ERePyByw3+/eBVePaR8fjTLy7GQ/dein88wOv/agT+9Mur8ef7RuGh+13c/9Or8YvvjcZv f7IErz/1CzQF1yEdr2Pj1hhMitYRLRqBnUSd2V2ZVB1478lMYz/5p7fsLLyIscoiTLOFYW2Mk0pu R7bpcWSrfkP8CpnQr5EO/RaZql8jU+2D9vcI9+8a1b/ZGbyui/uRJhxuG/CYU/sArOYnafVuh9aJ N2vFQ2OQGs8jwZFM3DHT3etll6JzCZfMtKk0qSdaTvrqfYrXEhIM1xPOOK/nvhzOG2eiDplYK8hy tLqYJyJjxXmDqkI6Uo5UrArxdBxNJK1WpmHIOiWLj4RFC07jhKojchyvxbasbVq3WVp2+0xmhaQk wtKcMk2KFURSu3IrPWiybU9NlPWLj8zMGKtvzMw86MlFO5DC3PW8eMTlh/dZrwzNdTtZi/rqV2hZ 3Wnwv9//EP76+49g7UvjUbVlPqo2z0ZbxTK0lC1Ga2AJYqHrDJq2L0JzyWJEyq9BpOwaNG5ZhNbt yxAruwHRHdcjsv06AytwK6Lbb0DbluuRKL0FTVvno3nrQrTtWILWEqaxbaFBC9NqYVho/UyENsxG I9MKb5yP6k0LUbNlMUJvLzQoX7cQq56chkfuuRI/+PJF+N1Pr8H6FQ+ipWkL7/LNbPBJA2MR6K6v Tqu79h502nYd8Tx2HrllPNlA1oZcM7me8UwMTvD7yK7Jvf/3HkB27YeQDn+flkuLcc9sWZIsoztP r2u9dC0dLTvXnZWVnEJSTxzZtYQYrxlnx7PSEfP1pEzrCtjBfyIRfAVOrDrvPkaZL9tOkeQImpsx msV1JKgGppVwaAWnaPERWVpqehrMIENm+np+imSZoBubsbbDeqmHyaw76MnPy/mlKzIzfwdemLv9 L16HNZ/1SoQR2PY4fvnTmfjWXUMNVjx3FRrLZiBVPQuZutm0Mmaz0c1GqmIWYuUzkK6eb2AF5rFD L0QmvBgZ/joV82mVLGEY98NLGbbEIF25GOkKhpMI9Rsrm4dU5SJaD0th8bxk5XwDKzifYQuRCs4l 0U1l2GxiDhL8jQVmIpWDVTGXWIS2kiUoXbUYj/x6FO76wn/gsb99FbEYLRB1FsFmFxKZaUxNxEQS 6qrT5vViiN4jM4GdndB4XIK/Vv2/3A7iI4r3FN44A+nmZ0hq7lNiPZFlqXNa6IZIp3m9aluWmVxL my43LTJuC5pukck2kYACyLatRXzTT7Dln7egdPn/IN62ES3siEId04qozhLUe4LWthOlBRzjMVpz JLakQ4IkHE3tYLrmbQHWmYhZLmdCUxXim2mZne2W90CQmSyynpyKUSidkJnnZh60ZOZ10EJoVrVD tyyw+WHc/d2x+O5Xh2PLmikG6cY5cGrGkpRGIls5DomtY2GXTkGmcgacyslIBycZZCrHwy4bRYw2 yITG85xxsCvHIsHweNlIA4fhmaqJJKtxdIMmkuimMZ0pJMMJiJeO4fZEA6uc5+0YRcIbjxTTs7ht l45GlvtCptyFvWMkMoGRJMmxyNYtQKrudrz2wgJ8+YsfwAMPfgmNzSUGlh0hmbFD5Mms6w7r6UZk 5k6r0LnqlO7AusbP7PDdbERHtBPD6vOBsi8B9X8GWl6kS/HquwstdIfqHgJKPw+synVu4ZWjWCe/ oCuoTpBk6feBzIz1KjITZKWJ/Kk/3kj0MrjFtiakeYPJxLfAqn4ctW98G+seXoytT30WkeBjsKwS 89k4oZXnyyG2M830HKqZHAnQ0mB/BhFaXa3ZVoOErBEzxYQ3GLATs1M7JDtLdR5n/b+0j2S2Oxdy V5D72dWHgntCOiUz/coGfi+TmdeOcnA7LTsvK1lPtTQALGjQWoOw5mkl714NNVvwu3sW4odfOw8b Xp2ERAOtICLZOAHJapHKBGRpIaXenARr/XTY22YjUT4J8SoSFZEKXYVMxZVwSi9HOnA1XZhRJKwR SJVfTWK6GjaPCQ7jWZVXwApdAbuW+5WXM3w0CXECLTf+VvJaRKaCREhys7cy3R08v/xKxCsuoxXH fZJqevtYA6fkKlpoIxCtGIVYeAxidTPRUHs7nn/henzpi5fghSd/apCMV7mzxR3N35JVtusOa1Qn ImMcDZbb7BApfSxDX89WhxRqH2gng9cGuSSxLyTwTgstS9T8Dnj1uFw5Dkem/i9m3EnH2scGGTcH cZQmwerXI3vGMrr0HijoSWVGriHDzf+yZGUR02V05BJy2zztTdHKatuMwCs/xqZHPoHgq/+LePh5 ZFKlPF5Ha6vVhZb20Zr+WbrDZnZ/jFaabi50VXksmo4apNiJ5SI7sppljWn8jDcujZVmUwE4y/fx aabGuvQAYE9fMtd4Wk8/tdyV+B8A0P12F2UUoUVZA6qFAy/MXTfE9MR2iMBon3PT/ZaenhwJcbZI M9WABU5bYbz41M/wX585Gy/9/Soka+i+xSYYtLbQMgrOgbVyNloeGYPQPRcj/H9XouWxGYivmYl4 cKKLuvF0QWmRldOCCoxDqmoSnGpadhXTkC2fjmxgsgEqJxG07EKTYdWNQzZ0OUlsJglsHt1XWlth WWu0zkK8ZoAu7Y5JsEuYXmgcolUjEKclllg9AYmnRhvEn74c1jrmpWQZ7+oTEWsYiebWRWho/Qqe /vt0/O9XLzfY8ua/EGFHiJjZ+uqAUlDn4qpOTy7lrqSRtC3EknJX3E6SjrzNhtMr1zmGA4lS98T3 otA6woqT3LK82h/ZWAXZSu4ab3QiKzUfMRh7BDmcbUeD66QwM+6oqTwa2HfH3IQMSd/R18UzMWo6 griTQEpfS+INwbHbkKJLKFhyBaNVaHr7GbS99QwS9UFYcVpXmrJBODkYr8G7ARsilKUsb8J9YOVY PKYVM2gts1LdTOoTdMoP23iC5bDTNcis/OC+kZlfZGnJbfQG/z3oBfN3isD84iMzfUtU65hpMrJA DRIHXrpJZobB1BsNjAVixkHUifUunJ7yZBBTJ9UgdqYFTfVr8Z2vzcBP/+cMhLbN5B1zGmJtkwxS NQvR8Ndx2HzzmVg79li8dlUvvDSiL16ZNBhv33keUn+eaJCpmAWnfiYi1RPQREurtZxkQ3cwQTJL VZCUKmYYpCtmwimfS8KjSxiaS6uKllvZLELbdBvDLuLhmWipmYWWxllMcx5d3GuQfn0aWu79D2y/ /WRsmDfIYNv8wQjdfgEiv5yMzMZ5sGomobVpPvP+CdRtuw4P/ODDBr/7+acQrgujme6ieWrXBZlJ dNwjM7kqiVQSsbgeJrCRbCQhq/HQPUP0zdwZ72FpfY3lOdwt05Ylxi10H3DQZSOTmVedqAv3abA7 BqYZ/BknSsLRC97SEQz0CpGTitKqaiaVNaON7StBFz9FWOZm6kJvRdi0qDJWC7JJdj4SoJl/Rn1r /NZ94qx8uBaiWxdeHtph3lAh3NnucW7rhqPxM1p+zD9TRlTH1lzWc2T2bhMfmemL7xkNF2hYhDCk 33VTf0eke2RmGEy3U7cEhszYKMxrMAz3yEzL66ZU4ekw3lz9IO688SysXv4xJKIkHmsqMi1LDJr+ MgkrJw7B6lP7YPtJ/VB6Wh9sPbMv3jrjOKw6vS82XXmCQR0JL1N3K1pjy9DYSDeUpKYxs1TVZMRr psOqpntKaJzMCU3jsVm05GYiGaZlVTGZRDeFbunVyFSPNLDqJqChZSLCkSlINd+MyFOLsPn607Dm g0fjzROPwFtnH2mw7VTm4aRjsPrCYxH67w/AorWYarwZdux2JEPzsObRUQbf+8/RWLNmOZo1yZXl d12k9lo2+zn492XF2exkSVocrbIMIq+4DUcoud3EPShk67J8uZxkgGXXw4Aob4FtObCTaByG1pj7 fqi+lh0xlr3FfW8+n8XjUSuKVv4287gV3Yj0lr8gXf4KLSmmR50K+vK23gvV2KPGIMlgVDpdQv66 00Nc99XUAevJc3vdelH9EDqN/7lIEXSraI0I6SytQOa3hfEiSufNkW75DnIy0w1D44X5b4uq61NP B1qYu+6IarlIZvuLzNLlX8p3ekTXm7gHhbQuz5crE/oJy36Qkdn6cW75Xh+cK/BBJJtmu2V79biD kMzMkJ9bAnduFLfZUDTwre/qmW/r8bgqPZHcjr/86fP42hcuQFNoCmLODCSTs5B4aYrByrHHY8Xg 3igbMhg1Qwai8ZS+qD2lF8KnHIMAw7cOONzg9bmnoO2lpYhH70BL8xx2iLHmKaMdnohELQmpepRB uvoqEtooZMITkA2Ng1NDAguTzEIku9BVyIavNHBqRyESGYtoag4JaiHWX3s2Xjz9CLw98Eg0DR6A 0uGHGZSf0g+Bkwdj08D+WPW+oxD42sVwSj5NMvsknIb5qN84y+Bn37oUf374J2iN6IVwuitq4F2Q mSfa17iNZVlo1DI1G0bkOsUJOupGOhhErX55X1O2NO/07ov6MRJOm4HIIauXtklC5lUqPTlkx0nR mSR9GVIT4nTptNRPi9WK+oa1iKy7G80PLkTixZ/DjjfT5eM9gDCvhBm3UTzGANNGBeWF/3z1kQtq 17YvQKcaGLfTYR4SuTzF2LF1w87CsllvW65z603uNPN/UMn6K92yrX6fubFY1IA7nYg3BT28cang gMo+kZl7P+Oej8x0p9NkQsFiQZ1MK9pa38TPfjQf9/9sNGIN0xGzZ5MEFiD0zQ8avD6EZHV8XxLG QIROPRb1Q49CzUlHoHZYf/72QfC4wwxeOrMPyr5/BcnrZlhtC0lIJKvSMUgHpiMVmoNU5SQDp4Jh mloRmIIskamcjEy5xsvmIh7Q2BtJkHBqJyBGq8xpWYr6734UK87qgxUn9Ma2IX3RetKxqDrzMIPt Zx6NjbTONh/XC9v6HY4NlwxA/Z/nIdXyGSQjCxGrmm3w0G8+il/eewcaq2vMOJjIrCOd+cQozj3i kZlt26jXOMSqc9yGs/Yic/ygktx0jex63nBEIhqz0juOeejJt2MG7xPUHqkOojN1HpGIECUppmJ1 iJc8jcpnv4rA365Fy1Ofp2Wm15BINExXMB1NNwd1NrM6I5GrjA5EJijMPeSKF0DogYR5KKEOq3dl mUebpGvLUhPBMV0zh7Ly+zkyI9reUCoHh2RStMiOcevt7Rkst4Uka0QP9wSptaPyDozsA5mxkeyC zDxzPamnSySzhtqV+MaXR+Ph+0k28bl0BRYju20BSpYOM9hwzOEoHUgyO3sQys7qh6rTjkRw6JEI nTEANWcMQsWAIw3eGkBCueEMpDbOB2ILgPqJQIXIaQHs4DI4lfMNsnq6GZjJ37lAJVHB7bLFsAO0 6gKzkK0kyREOXdVYcj6tuFuwafwgbO7XB28NOR6bzmAeTjoSVcOOMNh+9lFYfw4txCFHo/bIw7Fj MMM+/0HEq26jlbkIVnymwTNPfBTf/NoYVG8vo1vTBZkZpRFGbzxuOoRLZrVysV4f4naI9bTQDjZZ e7FbttXvN+XW0krsHTlQXyIGui4OmSNK/TWxTWnxQ5G9VooVkiS7ZPBNlD30GVT8YREia76HZPMq RJyomfnvLXekBwzm3VmmY3qcrsd2KfETmXEtTahPFJCDVqEVRLCGzEiQaa2XZshXN6IMkiK4eEk7 mWme3cEiDY/my5Wtuo86lWUqMtNsBXfwfyf9HQBhDrsjyrrbTU19s7HoDmsmL3Lbm/SphpTJRFBX tRJf+PilePCe8UjEZ8FOLUVm7XxsmzjIoOzYIxA6+RhUfGgwtlxAd/PsI0hqfbD93MHYceaJqDix v0Fp3/54c+YJiLwxCdkECaqR7qPmmVVMRyK4EDZJS8hqkm3FBKSDtMiqJpnxsSytMys4A3G6mtng KAO7eQJanfmwK2/Dhgv7IXxEf2wimb11Ad3K4YfTze1tUMm8bHt/P5Sd1w91fY5AsM/h2Dj/DLRu vx6N9hwkLLq5xLNPXojP3HYBgm9uc4lMHSWnow5ilEbkiMxdaYLuEDtJiHc9vDbYbTwbRproeyWa p+StFd9daArA/pJ1H3HLtuYCthVaNk6SzYakoNeJ6KplSGrZJAkimUEbiauRbSqm14gsWj62XvYm USXbWOfrEH76bsTfvB/p5tVoSccYN0vi4g1VREaoDpg6QVJjOFXtEhizUYidxHfQW4bb1ngeycus badrOMq3O0asNc7kbmZUZyqf3OlUyCT1nhYNDaz5kFum145neSuoxyjJnPplu3UXFKA+qN8DLd0k M1fy9W0Ko4mQ7soInmWmQqadNjRUvYG7Pj0Cj/1+LiySUJu9CKktS7Bj5kkGob4kDrp3m0gWG95H K+2cw1D+PlpJZw1AyelDEDr+GIPt/fpj9YIT0bpxKjvBdGSbLmOj/iiiwXGIhmciWTnBIBMeTUtt FKwQ3c2qsUg0fIykNgZ29SQkajXv7EoDu2Uk2tJzYJffiLUX9kXD0cegdEh/vHXukQicdhjKhvYy CJ3aB4Fz+qKU+Qsf3wslfY7ChtnnILL1NjSnSYb2JIOVL12CL3/iYgTXlbjlp3bcv04kpzxjGahR 0PLQss5VxqTvJpl1tVDf3kCTNveX+MlMQxV6CJB2pzo4FrdJYhmSWSaRRiqp+WMRElwb91sYHjXI WrSKEhGkW2qQidXCsiKI6imwOhStJSZmIPJSmKZomMm20jez0Bl2Et9BPZQQaJsxx/JJGKxrGetP 8+VknYhIeQNvW+mWT3jzY4yjtx3eq8LC7/hUvjzZ4HcYorllLBOtZQ/ew5QDLcxl9yVf36xQj8zE 5Jrw6EJ3sBhqKl/HF26/DE89tAjxtgmodxYgVn0TKj51ocGW4w9HxcA+2HJKP2ylW9dw5mGoO5vk MXwQKk8YjMa+xxhsGNwXG79wPs9dCsuZjWzdVXACV9Ldm4p4jSysqQZZWl+OtitmIVM+B8kquqPB 6XDCtKKqSILBsQZ23Wg0J2bxBnoL1o8bjLKj6c4O7oPSM45C3fAjUXnqMQZVg49B+eB+qDjlWIQH kOwG9MbGm0migU8jnl6ETJwESqx47qP4/B0XoXLjdmMVCLugsrwUkllNmg3l1RPcBnSgyEzYX5In swt5V9cTRye/6ogZd3LovpDAnHgN63cLYlteRrppGyy7kRZ9wgXbVYrunuPYjJuiRaTlskVavJnK O1C7I8g+JBP+J+tCFhWD8m3Why6FEdz2rRfk5bJqtFhJk3Rz/6sO5ZXoewPmmwPlX8gTAN68nK5p lZvWe0noSmL7Le3l2DCCZW8mkYvYc2577qbBgD1Q5P4X5rL7ovwb+MjMLGOTIzPNpNbkuqrAcnzq xovw+IOzSWYkEHsef29H29/mGLx+cT+sHdQLgcEDUDuoL2InH4XosAGoGTwUDccPRX2fvgavfqgf gr8dg2TkZsSjc5CtGAWnZDRilTMRCy2AVTbVIFNBIgvMg122DJmSa+HsmMWKmQWrdDYilbPogk41 SIXGor5lKmINN6PirkuxbsiR2Hr8UQgMORrRoXQpTznRoGbQiQgcMwChgQPpEh+NN99HUvv5TKQa PktLk+m1jDZY/uRF+OQd70f5lq15E9w09C7EIzONsdkkswb7ECGz1e83/UCrT2iyrKAvhiedIG8Q 62lN/wstr/0YW3//WUTKnqXlVYdWWgFCG9tbwomT1KLmIyNa+z9hadkf2U7Up3QqvbP9mTEtbvr7 nIc9FZe0ZOmprpSerqOFjWRbKi1aJogRtBr11JXWdXbzgnYiWN4PKPvP3OTnvbnyAZAU21D4f4GV w9rzv/oC2FYd4tDDFU00ZjzdI6hYA90k3gXFYk67IbnWkPthQTwy493VdGJWLyHLLJ1uQ03wFXzu tv/Av/84DU70KljJ2XASt8MpdbHuP8/DCx84Gpvo4jWcPAgtpxyD+lNPROik07Fj0CBsOuUogy2f Ox/2+muQiFyPZOM8ZMsmwtk+AYmKmYiHtMLFGANN2bBpiaUqFsMhoWVLpgMlk0h0ExCtnEY3dIaB UzUBLY3jmd41iD+3GCvHDsYrJx2GrScejYYT+qF66AkG5ScMwI6Bg7DjxAF44+TDsXHpqYi/cROs 6MeRbpuOTNNYg5XPXoIvfeEjCOwgmbH3mJnsXdSyqzu345lXadhRG1LvAjLTC8/7S/JkRsuMOkqQ cBJOysBJNyCVWIPW2gewY/ln8fYfl6D6ibtoQa9ANN2IepKIEMm2wsrUI2k1IEE3Tq8UpfXwgL/G aqI+BVllGpPUh/j0NFKkZnSufOyBeHFlfbkWGHswbzhm6gj/NB4n91Jtn7liDD1/TbAbMK5NS638 8+2E4GF5b5co9FT33YQ3Ts8/sfQju5Feh91MqyxrnirrGwi6MfAnT2Z6ACAcaGGOuyFqKKJjVqap cFayCE0TZ9V4HNW5ASs104bqyufpfr0fz/6VHT9yKZLN4xFtXQyr9WaD+BtzUfGND2PVVYPwyulH Y/V5R2HFWcfi5bNOwPJLj0Pwc2caxFbORLp2GeJ1s5EkGWXLp5IMJyEVno5kDX+rP2bg1F2KRPVI REJTEQnOQjIwjuR2NRKVdEkrNWZGV5PIBEl+NVcg1kK3tOoG1PxuElZOH4oVZx6N0mG9sOPc3gbb LqTleE5vvHZBP6y/5jTU/3sikvU3IdZ6PZzG2cg0Mi1i5VMfw7e+ciXLW8p+pM61azIzesuBsdjR 9MAkvX8sMy3yVzjI3xXegQcAWd3tqR8rkUEyGjewmgOoXvsHvP3wJ1H++JfRuumPcNo2kRja2JZk kWUMUmY+msZuNImVelbnMk8ZRSyaMiT7TF4CdUr9u4RDa0k33dzf7sRfP3kLhL3Yfbggl9NLV21c aWvqiFxd3sQUV09keSzd+jpdzSs6EMR7AiS3bO2DLH+cZVP/lqGrhx05MlPfNjp1p82Izg+0MNfd EJWMFaWqNpVdJLN3N5kp/N0ihxiZCcY1jWxCuuw7yGyip7B+DLLrrkT2TQ8kO0ETUwWGGXj73YbS 9HC5D7re5byuhyuYp6uR3jSP/emLyDS/zDLo4Yz0SPvzoCYzFpHOkfnfVLYq1JCZKpsVx3IZsLFm Mi0IB57B526/gGQ2BdmmD7PRjkFjw0wS2iIDp3IhMquWIfnAHJR+4SKsv3EY1tx4Ft76/CVooWua XTvLRfUspGqnI1IzFYkquot0Ja3yKSSpaYjTZUyELzGwai5DLDQSLZWT0cQ4LdWTEasfh1gVycvM QZttkNbKG8HLkagfS3JagOy2W5B8ZB5qPncJSqYOxYaJAwxWjDsOq2YPQcV/XYLks/ORqlqM1pZ5 aG2cj2TtHNj1sw2W/+tSfOPzH0FVYJshsj0mM9MxMuzcadTpadwhQGaZNReaFV4TSQdO0nLRWouG Dc+i5sU/sW5WIx2roTup6RrUE8H+Y+AtA6QdQzK6r6ov6SA7F+jqCWqjPMw64MFMjL/qnO5NeHfi rx+dbqD65IVMneqfgfJhmbbvEaco0x1fY7CQ7/haiEETbd224c2pM7/sN+pH7uhcrjjdBJMy+XPz qLxozqMeULgwswyYLwPGUX7lOMdIXFrk3J0uxAPSrfalYP5TmMm30lVfz4rokoyRIKiHAyxs6d2T nK5cmJpma2Orc+9g3CXMXTPTiqqK5/CFOz+Il/45F9kGWk7NE9HWOAfRJpIZEa+ZAyu4FJnttyD1 xmJEXp2I5jemoP6t+WgLLCOBzTXIVo9n3Fmo43ZT/Uw4WnRxx0wS1AJEwyS6ygkG2fLJSJfMRHzr bMTL5qK1ei6itKBiIp6KJciULTKwSYIWidGun0VyZHpVDC+5FvaKZWj55wzU/GGqQejByah/nHnY cC2s8HxE6ycgSmsu3jQLVtMCpJoXGrz85KX4yifPR6j0LTbQ3Y+ZeWIaHONqDMk8zVx+CJDZ6veZ 15JihPkAL5HQK0qxFrRFW5HSR0QsdkJ1dLUndiYqykD62hO9vlvEy+/usD/knbrOu0HY0rsvUouB R2aG0NzGJ7hP89pomT1LMvsAXv33YrqJ42kFzUVj1UI01ywyaKkm0YTmww5cT0K7BiiZS7JZiET5 NYgFliAemGGQ2c54wSWoqVmMelppTjmtrK2aKHsN4uHrkdpCq4nAipnIPj8N6acmI7t8FtJblpD4 FhvSTJK0spUuMmVTeC4tO7qj0aopsOpmwmK4vYNWW8k8ZN+6zsWmG+BsY/oVyxChZdhUPwbNDVrX bAFd3qWwGklyxEuPX4VvfOESVO/Y3G0yqz1EyCz9xtksbzNsK07QfSHUXvQthYTdjFS6DVY67uow ZxXk75Km1b03xU8qe9I2irLnwpbefTFEJvjIzJiiOTJzx8xaUVn6ND5503l48dH5cBpoHbHjt1Zd R2JYahCji5aom4NU9SJaaAuQrpwOR2uXVSzlttb2n2eQ3rEYmaprkaojMZFU0rSqsuE5JKbrYa25 FhV3X2qw4daT8eL4Plgxqg9KZ/RD2V3vQ+TfJLfKxbw2f2snGmQ1J40kma6agZhc0RpaW9W07mon I8m0rTJajEQ2yPN4biw4h3EmI9owDtG6qXRtl9KtvQFWwy0Gzzw2Cl/7z6tQXbaD5e/azfSL4hxq llnypZNhtZbSK6T7lWDHFugh2pYW+GyEna0185rMOJdUSP2AzpALbRelKB2FLb374iczDbzmyYxt TRCZyc0MlonMzsULj86D1UKrp3EpkuEldPFIXkSqbhoJZCqStLYSchfDU5AOziLRLAXKSWbltNSI dAXJjBacE5hEC2oUkpGpSGvc7YXJ2HLH6XjufYcbrDz/CGw9/0hUnXMk6k4/Em9we+WUExD+zeV0 JZmWplMQdpi/gZlAcAbdR1pkjQtJSnPh0JV1uJ8JMS6R5TXTdGWzlYQsu+pJyPB4NnQN0qEb6Kbe bPDkP0bhs5++lNxRashpT+++hyKZ2ctPJYEFgQTL6w5xGZ4SmdmZOhJZDRySmfslJ+qoSGZF2Y2w pXdf8mQGH5mpYzJQ8MiskmT2qZvPw/InFiMZ1QvetM4qSRpBF1ZwMlLBSbBDsxHXV5lCtLoqaBGV LgPKrke6fFEOy+jqzaP7yfi0pFLxxUiULMTWL5yN1WcegbeH9DLYccZxqDtnICJnDkTTqcchOKQf 1px6FF6dchzq/zka6ch1BrFakmvlLGToWiYDIlK6tKGFzNt8ZMtpCTJvQoYklilbwvxovI3xAxqX m8ptuqKMb9WRlIlnnhiBu746GpXh8j0mMy+OR2Z1+4PMtPyyjhXiQEiOzLKrzkXabkSallmG/JSH lgxnm3EyzYSeWKptqT1RT2pnBl3rtCiHprCld0PUlojcD9FOZmZJFAYK5mlmugVl2x7Hx687C68/ vRQpi1ZXCy0fkoSxdAinkq6exrHCtNKCi2BXz6fls5DW2DIepxsXohVHZMu5HVxmlriOR5eQkG5D 62PT8dYVA1HWvxcqBx1jUHrWAJSddSxqzx2MEAmteVAvlB/fCy+ddhg2fvkDyNR80iDVep0Zv3Nq 9Yk5gu5kKriQBEYyC5Bw6VYKGe5nAstIXtfxVyQ3gRabvhg1A9k6WnStswye/vdH8bX/HoWqYMDo oVtk5uwHMusKeg9TH8bYn58p84tHZqsvQFwz/tMpeGv7u0+/HbYZvdaUInJP1rz25LY081eUohQK W3M3RG2JyP0QHplpfKOjZZYmmQW2P4FP3nAOXn58IaKJibCaNDt/DlLl8w0SAfcbmTaJLE4ySdTQ WqsmaCElQgvQVj3bIB0g8QW5XzcbtbE5SNZch7K7PohNQ49G3VG9ESJpCdvO7YW3zjkClR84BjXv Ow5VJx2F8MDeWDXoSDw1djDSb9/pgtZZMjID8cZJSFXpc3QzCbq3dHXTwWl0IUmyRLaKhFYpy/Aa pCp53fA4pGom0DqkBdk0FXZkisHT//wPfOUzl6KqtCzXCaWdrqWQzGrT9LeWD3rnyMwPzfzf3xZb jswyqy9EayaNaDaFRDZpYHE7bciMLcqiTrSChoZj1Z54qofda7Uoh6KwBXdD1JpyLcrd1BMmzTNh Q2QnZp90wcYqMtOY2Rdv/wBWPnMtErGpcJpp8dAKs0PXGSRlkVXR5ateiFh4Ht0/TYKdQpdvKqI1 M9BWP9nAqqQ1FJiEROMUNKc1zrUI2285E1sH9kNtr2NQP7SPQdX7eqP8nMMROusIhE8/HG+dcSxK B/TG+mOPwr8vOgbO6psN0lG6qdExiDSO5vXpOmrhxtLJ5uGDpQcQ2ib0xSendAacMrqTJLuk5rSR /OQSW/UzkGyaYvD8E5fgO7TMagOyzPbsAYCfzIQ6kln2QJGZh/1ppeUtswtzX+/Sl7z0zl8CWmIn zRsi1WAWZDAPksxNQXrqiKIUpVDYcrshaky5BuVuFsnsoCIzYX995r9IZkXZT8JW2w1RY8rB/Wkn M+21v86UhuM0o2TTP3DntWdi5dPXwmmZhUzjQpLYNUiHbzGwqq6BTSJzahaRKOh61s6iCzeVLuY0 JOleJupmGmRDs0k0JI/GGYjackuXoOT292HjoAEIHX0Cwif0N6g+rQ/qTu+L0ClHovL0I7H+7JNQ OeAYbO17JJ75YB9k37rTACQzJzoZSRJlOjwN2eB0ZMqZbsViur3XIBmca2DT7bQDepq6DBm6uZlq Elt4IVKB65CpXwarmaRGPPP4pfj218agNlTOjrhnZCbxE1r9vpCZxP8BWbmNhe9d7ukHZvfXy+Y5 MtOL5iIqs468xloFCCQzM0Od+uOvmX3uMZgfRSlKgbBVdUPUlnJwf9rJTJ2S/dhAH1QVmZVu+Sfu vOZMrHjyGjiN8+DULUay4lpYARIZYQeuhV25EOmQSERzzeYiFaIFVEFrjfupChIH4QSWMGwx4tUk mcg8pGtvQMV3r8KaYQMR7DUY4cGDDAKnH4fg6f1RNuwobD+3F7afcTJq+/fHjj5HYPmVxyJb+ikX LcrPHJKmxuw0sD/fzHNLVF6LeOBGNNQsM2itnY82HosHriGBMU7FNOaZed1xMzI1N5gVPIR//+MS fOVLV6IqVEIy27tJs3kyc/aRzPZE9OVsvUzeGYn5sT/cTR+ZuQ2F+iGpGRg9aIhfpGYZYnPnMOqY SM3D7nValENP2Kq6IWpLObg/7WSmR+jeEkCWPrlGN7N8278Nmb3+xDKkIySDVhJSFQmsgkRGZGjh ZElW2dASupGLSSokPLqdckXTQVpD5UtcyC0N0xKie5dunAun9QZU/3MqVl45CJv7HoXQybTQiOCF g+lmkszO7UOr7AiUDjkGDcf2x+ZBR2DrnechW/cJF628bu0CpEhUCZFp1UK6uiSz6iWIBa9FfcN1 Bq2Ni+juLiTpkYBDzFfVVFpyS2gl0rKsvRapZpIv8dxTV+Ib+gZAuMwQ096QmRe/4Z0gM0/01ezO SMyDnnL2tHhktoZkZkiMYR5MY6LOSGYu1KZEZgp3W1o7ilKUjsJW1Q3xtSn3p9Ayc2HmmaVbsWXD 33DdnOFY/m+SQmoSWhPT0dwwB6nwUoNsYAGy5dORraT7FphBF5SuX62+hTmVx2ciQ9dSyNIFTVdp ntd4ZLVKRnQ+YoGlKP/uh7HuA72xZeARBlWn9Ebt0KMROr033jrjCJSc2Bulg/qjfNxZSD5NSy9K C4tINk4HNNO/itejW5ulq5nhtW3+xkiYscq5BlZ4Oi1HuqAV83l8OpzqscRMusbLYDeQyNqmGTz7 5KX43jcnoy5YmSeydzWZSfTNgM6ITNDSQT0t3pjZmvebG5/U44f5z5CcG2B0yGBxnVqZoP2iFKVQ 2GK7IWpNOZhGaJqaexdV43O460IdtAUlmx/DrUtOw2tPLUZragxakhPQrOkZ1SQWIluu2f6atzWF buQUWj8TaB2NQ7RarxdN577CptANJdlU6ctK4+BUjkWsaRribSSmdUsR+sqHsfGD/QzKTzgMdQMP R+lJR5gPlaw7pzfKJp6P5P2Led7NaIvONEg1TEK2ejKtsYkkpskkK+ahfCJdzimIBKaad0EFlJLo dpBsyxaaCbb68LA+jpIMLUSyYTbirdMN/vm3i/Dtu8ajrrKQzDpDu3hkpq/8GDfzlXeQzHb30KCn xUdmNndFTmo9Ql5V+QA3TEEekRXJrCi7kn1rrWpVpmXpP7cF6oaqVSkFfSDVyTSidNtj+OQNZ2Dl 00vhRGYh3UIiq6FlFiQREfpUXLZSrzEtRISWmh4CpLUMdrnG1W4iwTGMSGid/5p5dPE0zjUd0ZYF iESuJaHchshbN6LyF+MMyq49F4FxJ2HzpMFYd91wlP735ah/cikioVsRa9VsfVpjRCZEKy9I17aS 1mFYRKcxu6WI0ZVtpcuZrLjOwKZ7mQlcS9K9EemKa0m6S+gS3wg7eBMSjcsQbV1q8K9HLsM3/nM0 qirlZuasCtNDvd7phyumsxJaHcIlszjJbOA7R2aSzkjMQ09L3s18fy6gKEXpGelma1UHFTxRj5RV 5o6ZaRljQR8Btp0GWmaP4pPXn4k1z5CcGqbAqZ3iLnWtwXwiqVn2IbptgUVoLb0OTUGSA7cTW0k0 JBCLcYQYiSxVpSeMMxCrnYnG+mloruV2eD7ioesQKyNZCa9dg8ifpyLy0GQkXiDxrLuR59yKuoZF qG2ZhWgdiZDQWmh6epmmK2kH9RRzFuKltLJC89BUtQB11QsNmmoXIBFeAKd0NuPQkiMR2nXKyyI4 zfoYMMmZeP4fH8YPvjkW4Rq9zuSR2c5E1k5yIjJZZSIyPSyx6Wa+w2S2u3GznpYimRVlP0k3W6s6 omfwi8jYSbN6L1OvM7Wv7qlVN9PpJpRsehQfv/Z0rH76GqSbxyBVNxYJElK6apmBo6kX9eORrJ4H u/xWOJtvRnrzDbC2XGfIrpXEI7TVzIRVRdLRqhoks2jdFDOFQy99awpHdeN8g6paWniBhbDLaM3p w7/huWji+U3N09FYOw1RpiE4tA6zWrE2ON1MzUiRGFvDk3lsLiIVSxATQRJRWmzRivmI0XpM1IxF sm4kkmG6o3opvp6E2TjG4PG/nItvf/1qVNfsyJGZiGtPyMwlMsdJvvNkpvlknZGYoKkcPS3+BwBF KUoPCltVd0Qd0TfiYR6fe+9m0hrLWWbuEsKNKNn4N3x86WlY9RTdzNYRSLaq85OYaPUIqJ8Ha8dY NDx3JYL3XIbwVy5C47cuQ+Pvx6N17WzEm+YYWC3zGX8mHK0Wq7lfJDFLA/NBjWNNQ6SW1phAiy1Z NRVOaJoZvE/WTuD1JsKiRZil1aX3L4UY3VW7egYy1dPNb7yWrm8FCXXdAsSeoTX2p3ku/jwbqef1 OtPNJDJaaDUk0Jq5cKoXwG6ghdfq4rFHLsQ37hqBuhpv1QwhpyODncUlMxJZOkErNoYm+x0mMz2x 7IzIhMcfz0XqQSmSWVH2k7BVdUeKZPauIzNv7ph+91Q0j6wzEvOwP94CKJJZUfaTsFV1RwrJTHDJ TMTmTc0w642n60lmfyWZDceap29AKqKpDFPR1kK3rvVaA2vlLDR8/TxsmnQsVl/SHxsu6o8tH+qH ty4/HhtuPA21D44wsELzSSaLEBUJkZQ0wTVG8tE8sXSFXkSfamCVTzBPJVE5jcQ3BU6YrmHVBCTN 9zIXIBVYZBCv1Hw2d/XZVONiJDfMRvQ3VyH4qfOxat4p2DJymMFGPUxYdAYa7h7DvJKQq65HouF6 xGoWw6nXU1GSHfHEo5fhh9+ZjIbaEhKUO+GzazJzXdFMxiKZxWE5EbQZN7MbTzP9k2A13aIrItI4 WVdTMoT9/QZAccysKD0sbFXdEZGZpmKog3Jb4z9Z7pO89OUa806moFUQnBpsWf8n3L5oGFaRzBLx W5GOLkAyPg+x4DKDyrsuQuCMvgj364/yU4eg4oKTET7leFQMOg5vDumLzaOHGtT9cxTsulvRFr0R iSaNty1BIkRUk2BCi5GtmGuA4OwcuB9egHRoEuyaWbTq9JRU74TqdSqCxzIkR6eZ59feiPIffwhb r+qHsvNIqOcPQNmpxxpsOqcf1p1xODZd0AeVn/gAoutuRizyWSRbbkSWFmNSHzYhHn34Y/je1yeh vmqzsbY6Epp05opRl9klmfGGoI9c6IO2ltOCNivSPctsVzP6C19p2tPXmfbX6hlFMivKfhK2qu6I eqJHZPrhfyQvQ2YkNb0sLDjZOF2nMLZvfBh3LBmOlU9eg2jiGqRtEk/bEtT/bbTBmg/2RnWv3mjo N5DkMQjh952EuuEnonbwSSg95jhsHdTbYPWNpyK+/jq0xG9DpHWRGfi3KmYiUTUfibBeR5pjYIdI XHqPM8w4QV4roHcp6RZWkbwqtD6ZpmTQTa1n3Fbl5TY0PzkVz43ohQ0nHYmak45H5cmDef0+BpXn EmcejdDAI7D+/L7Y8cPxJM//gtNyJ7K0NKN0f4WH/ngpvvaV8agLbzFEtjsycx8EiPyTJLMIUnYT Wq02ZF/uQTLrDvbHWJknRTezKPtJ2Kq6I+qYci29Tf5noPcR28nMysQYVINtbz2Ez954Jt56+WbE rWlIOgtgly7E29cOMdg68DDUHN/HvFP5tr5ZedoRqBjeG9tO6ouKIceiegDJjnj9Q8eg9veTkWq5 DVZyIbL1k0gqE2DVzDBPM20zK58EVzUdqdAMY3nZQcYrnY1MJd3Q8Cy6ndNpvU0xsOrp6iY0v+wm bL7zHLxx0mHYdvzRCJ54HIInHI+aU48yCJ3B/Jx+OMInH42Nxx6JDaPPQuujd9Aq+xKs2FzEmqcb PPq3K/Dd789HbW2QenBJzCWyHPEXiBkv60BmLaixSWY9aZntLfYnkUmKZFaU/SRsVd2RHIvlfkxf JZmZ7wqy81p0sVzE2Emr8dbaB3HLwlPx9vLb4FhTkbZuQPyVhXjjo30NyvqSKAb1QfCc4xA4pzeC dOkCw49AFV3P+pP7o+m4vgZrhvZH6V0fI0kxnfQ1SDZPpotJcjOLOS5EusZFhsSmCbFZWmLm/c6K RUCYllrdDMadjWxIK3DMRLpxBizrGtStnI9XP9ofVb16ofnYfggNobt7Qn+UnXaUQe1ZJDQSbHBY X1T274O3hhyP4Hfmw2n8KqzUXKQaJxj87cEP4BvfnoVwfRXV4U6/aJ+asQsyMy55CpYdI5m1ImBH u0dm+7r8j9zR/bXsj1+KbmZR9pOwVXVH1DHlVuYIzUdmGivTzH8XtDicWmzd+DfctuRMrH7mRjgJ klnLLYg+thQrz+1vUN7naNSSQGpO64fw8KNIZkcjfHYfNHC/aXBf1PXvZ/DW8YOw+dYPI771JsST 16K1eQZiVXoCuRR2+bV0Ha9xUUl3slzvcM5FsmwekoH5tMT0ZHMS4nq3s1Irx86B0zATSftaBJ6c hlVn90f88OPQ1o/W4GBaZ4P7YduwIwwqZSkOOxyhE49Cc+++2ErCK/sy02r4ElLp2UjWjzR4+L6z 8dWvTUF1TZgk5ZJZu+yKzPQak0UyixNRVJp3M7u5bLaeZMqyEjF1RlidQe9fvlNLZkuKZFaU/SRs Vd0RdUw9zSSLic/0Y8gsC4dk5r3OlNRTumwTGmpexyeufz+e/+tiZJJTkYl8HPEnbsXKD5xgsP2Y o1A1tA+tn6NRcerhKD+tFwJn0FIa1h91Q/qivN9RBuuOH4hNd34EqdJbEU8sgdVKa6tK6/OTwMqu p7V1TQ4iL321XJ+bnwtbH0fRU80g3VJaaFnzxaW5cJpnI2Ffh9ATJLPT+6Dt6AGo13cESKINpxzD PND1NTgSlUTdkF6I9umDTQN6Ydt/jUCs5VNIZmciXjfW4E+//gC+8//moyFU5eqjA3951ll7oGu5 UWeOPnibMIRWR2LLvjake2RWKLLW5H52hv01wL87KZJZUfaTdJPM1DGThJ5gup3WWBlEmkjlkNC4 WboVdmI77vr0CPz2x6NhRdj5k3cguv7jeG3yUIOVxx+OLUOORikJRW5d5Vl9UEFLKXzGsQgMZPix vQ1eO/94VPx8LJJN1yOZmoJs/dXIVo6mGzkd6Uq6llphg0hXTUQ6PNF8Fi5dOcu8oJ4NTkZa0Hc2 5YLqvcymmXR7r0Vk1WK88bHjUNGvNy3EY0lcfREYdiRKT+tjED6rN8qGk2RPPALh/r2w9pSjUfZj EljsE0hk5iDCtIT7f3Y5/u+eL6OtpnkXZObBJTEPtm0jlUqS0JJosxxkXx/aM2T2bpQimRVlP0m3 yIy0RaQIdjxfx9TKoHqNKcX+KiS5b2eiSFtBPPyb/8SXbr8A1eVT0ZYmCbR8DuF7xhq89v4+WD2o F7acJGvoGITO74vgWb1QfhItokF9UTLgGIPlc05GdMUStCUXI26PhR36MN3JK2CHJ8Cqngy7epyB Fb4KVtUIONWTkAxNpTWm73BOQYpklqiexvMYl3BqJiMTW4Js+FZs+eyFWEeyqhrQm65uP2yn+7v9 zL4GNef0RelQEi6Prx9wJN4ecQraHl+GWOo2xJLzUbN5scHPvj0Gzzz1JxI2rSuSGZWS05ikncz8 RCboVSbLStElt2AneYNYMaxIZkUpyl5KkczejWT2xjluh193qTnzoBKtMGvK9tFcQFGK0jPSTTLz T5nV/+58Ko/MrBxShsxSSKcjeGvti7hp8eV4/ZmRiMQ/haj9SSRLbjIo+dxFeOPM/tg8mBjeGxvP OgKlZ/cjgfTHWycdjbcuHmRQ9sDVsGvuQFPqBtTHFyJRORfYvgwovwlO6FozPUMQeWWD04CqBUhV LYHW7YceCgRmk/QYp3aWQapuDlJty+Ak7kTTy3OwcvJAbDjxcOwYchw2nDkUFaf3Ngid2QfbhxyJ DYMPx6sf6I3g/4xCJvRxWPb1iMauw4oXFxvc/c25KHnzNbK43G+PvHYWqsZA2nPfALDNE00hE48j /eYot8OvHG7iHzzCQr/mPqnNbpqZCytKUXpGepTM1DH5fwcyc7JaFiiBSHMl/uebt+On3zkHlcFb 0Bi9AVbT9Qb2K0sR+sylWHPVKXj+vKPw8nmHY+X5fbDy/QOweuJZqP/+TIPMW7fDrv0EGluuQ13j IsTKFyKz/Tpgh74loGV+lhrYlfOhb2ymg9dx/wakAkvhlC9FqmwRkmEez8GpXELyu555+wRSoc+j /t6peGvMKVg+rDeeG9oPtacdaxAYdhzWDe2NVf9xPIn3A7BXkSCjNyOZvAbNtTfjvh9eafDQL7+I 1qpK1yztgsw8cS0z92mmk9aT3wTSqVYS/CddMhNSwVzsg0DiW9rLVX5XLrAoRekZ6TaZeXPaPTIz hMZtbXlPM4W0ITlaHalmrH39X/jvz30Yzz89Hw1Nt5j5ZkImfAOcVXcg9vD1KLvrY9hww3Bsu+Vs 1H1vBOLPXYf09lsNQFJK1y5CvGUu2hpn0uqaRQtsIbIkpXTlYrqO7mtK+lq6UzHHkFqCFpn5jF1Q r0/NQaJ2IdKak0Zoue4MyS9Wez0SJLTM1k8g+ddFqP3qVVg5+yS8efWRBqtHHIstyz6I1ntmwVpL F7eOll3y/7P3FQCSVOfWEdwJIQFCCBBe5H9xITjr7u67aCDKe9EX94QYMTwBEpzgGpxFdnHWbbzH vXvaSrr7/Od81TXTOzu7wOwsa/X1nCm7ZbfuPXW+azUVKZLqsw9Oxw+/cqbh5afvo5uYtFrJnsay mzeRWdg0IyQzz00g3vFoT6aP/bYYehewqh/13Ffi1eLKyCIbGOs3mYUIMmwPmUmZBUsEM6uaaqjL ToGZNZtswR23/h4XXfhxPHL3GKRazzM4LQvpJp5PlUWsXIT8aySt12ajsGE+8g3TGWaEQbWUfuMI uE3D4DYPg9+s5bEoNE4Maiw1NpnQMB6Fei43jodfPx65tnHwWsch1TiaxxnP/QMUasYDtardpLup sdQa5ZIuIKnNg/P8JHQsPtMQXzwR7rIL6Fp+DU58DrpSI9EVn4LXnpuG73/tC3j20TsMmVQCGRJZ Jp/cIpkxWooIysyCrk8uFaxr5J9lXBVe/EiQ6Z87jG+HtuKeO7G5DcAzBwb39MqJvO8tE31kkb1Z 2yoyC6yUzHJc0v8Q3KoMq54BOWZYz0FdrAz/vPy7+P0PT8FT940xtFefg0y93MR5yFZTTRGJDTPo Oi4Ilmv1DU1BHzshccUmkqym2FeasjXqi6khtqnGqgLkqMzURzNfp76ak+DVc7/6iUjHJiDdQHVW P9XgU61BQ3ZXTEW+ehrPOwWp6qlIU82luT5ZMcWQqpiJLrqp6aYFSLRMR7x5Ol58cjT++IvT8PdL /w/tLXWGnK9CfPV8CNzH1yOzYF5hi4Rf8OBo+Gyf8dhyX4+KWT6MAd1gh53R8hng1VO67ycfX8zU 0ZOCIotsIKxfZNZtxmrKsKItEZoorNTFpOpQZlXmztEFdT2qlwwaKpbjvlt+ip9/9zOGW68ZhNrV FyJZeyEyDQvoCmocfrp++gxd7ELkqhYZ0lznxuh2Vi+gmjqbZHQ2nNi5JLPz4VZreZEhVzufSo+u Z91cqqm58OuouOrmWRlZrm4BiS2Aa+EW0EWdS3LU8hyk5JYyfJZk5q0LkK+UCzsXXvsX0czzPHL7 EFz8vU/jusu+gYbYBniZtCGfTcF3XDieCGrzZFZqPWQWEJrKGj01PCb89Rf2ENprp+6c5WfZip7m GCKyiu9YuoioLLKBtgEks8CtUjJVYg2JzMiMW5Sv9ZVvx6Mble5COlGFpx65zHDJr6fjT78eiWv+ ciaV2igSG1VRzdlIVZ2P+IZz4FRfYEg3fh0tGxYhUXEO3cevcNu5iJdfiGzd/6C9/Fx0kvAEp+lc Et9CdJbPIkGdTVLk/HpVGMwjKZ2DRPkcQ5LE6DSfj1T9IsRJaOmGhVw3B5kqjcixMCiPs4EcZ6Nh 7UwseXIirvrbafj1D07Ff/79KzRWroKT8ig88oYCCS3nys10i2T2+ll2YzIjgXE/H54hXcjCXzmh h9Ce3hvYQILreISuZ6v2Dg6yQxnv22sB2h8C1p8LLN6z+/oLq2ebG62x7njbkUU2oNY/MjMSC8F/ 3SokILONNofgP31yP5l3kKUC8fPMqE6bIdFSgVWv/Ae33PAjXPHX6bj0t5/Hlb/9JK68+FP4668+ hiv++GnDjVcNxl9/9wnc8PfT8O9/DsF1fz4Z1/3xVNx4xTBcf/VgXH/NKYbbbjgNt113Em644rN4 5N9j8fBNJMo/fxL33DIMT943AQ/eMNjw9D3j8dyDU/DEPePw+F1jsOThqZyOxn3Xn47Fd4zGfx4Y Zrjxus/jD7/+b/zoByfhlpu+j6qyxUjH6+BmVGBPIiNBCwWXy14SGZKQyg/fiAVkxngLCU0ZnW6m kPPzyNI998u/2UNopVj8zoDgdiQ89Y5Nr1PrKn4M+2iL7tfITKkissgGzpjS+mGlLPUGTYlX7dCy yDCzU3ko46ofIgEnQxc0hVSmGe2d69BQ/QzWvXwvnnv0ejy/+CasWn63YekTV+GJR/+C1167Hs8u vhzPPnwFXnnqRjz14FW4/+4/YumSvxteXHoFHnvgYq6/BC88fjUev+N3uP/2X+Lxx/6Mh+7/DV3c HxmWPvwnPHbHL/EgXd6n7/09ie8X+Pd138XtN34fN13/Hfyb+wgP3/dbvPTkVWiqWgon3UnC0gdI CnBJNE4+BRdxg1fogpdzSNTKrMUbfx3bhMz0YlDxmJBlnPlqg9aFfPxZ5JcN6YModmS8HYUVo1Do esVUucdbY7TxHn3+e2NkH1lkb9SY4vphyqmWW4McG84FS6XWsyXMtLl8Gg7JTGVqVjFAwMswsZPQ 1ISDADNwPkOioAvnuB40PI6Qy3TAcTqQ9Tq5PoFcNk0i9FAg3GzK1gmeG6fiS8DPJJFTI9RkF/w0 w1M1ZTPtSCUaDblsHJmuNqTirQzD/To7kGproRvcia50BxKJhMFLxlFIdgBp9WYo8BzkGnrVvnWk 7yDvtBocdEGjheiWLHregAXx0hM/hYLigiRmFQEa66yTL4FWgvFG19N1KpGvvwwo+yYKa2fTdZuG wqppwMoZnArTt4Ag7ICC58+vnlq8Dp5/jTr9fwuFhitRSNeZwiTz8350L2ogzPvifbxR5RpZZG/U IjLbycjM4S+nEWzpgubozgp+PoOCR3dULmlOH0dRuzWi2KsghD6aYpCLX4J8LkTwHPJ+CWxdaZiN ofN74LPhVOqLf4wTNTXhcym6yxGZRfZWWP/IzAhKiZEZsLgUwkw52XKzwpSAGR10w1QArDReYIYN QPJSplCGKND1VBkUScNThYHW5+nCEb6fgOuT2JiJlGE0dlohR1g7LRIaM5/ByJHbuU1NJXx1F/Jd Zk4ey0tzX+2fhavyOxJShvtnPYZx6f7wwvIM66uZRBEur8/lvr7HzGvHpMvEDKrGwAW6lvkiGIo/ fftA27pjY4u2MZkJacaDyN6jO54hdbXzeAnen4hAbmiaBJG1+w7Didx4oUYUARiWxJgXsYJxwzAB 1JbN2QQFxXkJ+gqzOfi8Rpdk5mtfe5Z8xLoP+ZOhu8x5PSM+VB6f16xr6kktkUU2ILYVZMZUy6nm SmHGxGywMGqyUQQTcsFn5mGGU6JXgg+gTJlBFlRRyqw5wSWBaT0zbiFlyBHBJ9lIVDy+vpjuGjkG GTLPeUGKRhlaKsUlMYmwRHI57qshqqUAA+j4OWRIfFkey0jA5XpHSjCJZD5AisdOE7pGkYnUih1P iiiX5PUzk4osTVFJbSrTdsfGZi0ksICoAqgJi0jLRqDlNeZEErae4URORvg6L+NS6w08TkhkOl43 RGgijlKI4HScHtiLoY8fdV7xV5xnuN7Q9dm3DorXbtfBY4q8pB5NQXKdlLgIVS8A287lyCIbSNvG ZCZFVkJmhN7MOSV6je1IF9Ig5cRXuFwovemhDMvMmiu+6Qtqt0XkpcK4Tocl/5FQeBWct+NpffE0 Oja5wLZ5XM+sz8zErGwkSFXFDYLCUCbo9PKESILcV+skIhnOjk2kmRm7zG2TKkoQUmJSbyQbES8v RtCxeAu8MDsAZ7ZsfZKZFA3vNUR47yILl9dEWiflizx0Pt2gLlJBiwRh0PkFRV4xUnpD60vRV5je 6L0PYZUWds0iMj1HKUCRfhcRvITkeqd5XRpnRURmkcpdIotsIK2fZLb7WkhApeiv9XUsodS2tG1H sL6uq/R6SxFZZNvSIjJ7k7YtMunrHW9L27a3vZFr7mt7ZJENtEVkFllkke0SFpFZZJFFtktYRGaR RRbZLmERmUUWWWS7hEVkFllkke0SFpFZZJFFtkvYW0pmURV9ZJFFtq0sUmaRRRbZLmERmUUWWWS7 hG0TMuvd+ru07+HuYKX3Hllkkb01ts3JLCQxDZ0j7OpWeu9CZJFF9tbYW6LMhO2mzMQnW8IAW1/3 HllkkW172/XLzHqTV29sIxNxR0QWWWRvnUVkto0sJLOI0CKL7K2xiMy2kUVkFllkb63tnmT2FlhE ZpFF9tbark9m28kiMosssrfWIjLbRhYRWWSRvbW2y5NZ6Fn2hcgii2zXsQElsx1RjfQmsN6ILLLI dg3bpmQWLvde/1Yaz4x8CF6Dobi8WULb7IbIIotsR7Vt6mZubzILz6tvZobwCX07U9gsoUVkFllk O53t0mVmIjIpMZGYff2c0HxIZqWE1m0hkUVkFllkO5UNCJltL+X1elaqzErJzNOUiMgsssh2HYvI LCKzyCLbJWyryCwkCzUQfT2EYd9qE1W5JC0nJDIRW843eIQILSKzyCLb+W2zZNabfMJlg37FeRGV xinzfULTUnCd55M0CIVR2LfadI29ycwhiQnbksx03o0PtvEBw/jrbeH6jffffPg3ZaWH7I3IItvJ 7XXJbHMImzl4uTwynk/kkfULyJTAyRW4LmfbHYbzGf6tNl2rU6CLWSSyUpibye0bXdUAZfACzxlA qjRQpqVWGpcbIwzfs18ptspK7603IotsJ7dNyCxM2yFZBVCm70FOaixPxVMkKiEr4iJ6k5mrcEXk tjYz9sNEAEZkvCu/F0gV26zMrHecCTpT6U9xG8RlAAvDdaXbQ2xzQosssp3cNiIzy0BFSLWIsASf qqo0Y3kkMYduY8b1kXY9U18Ow4WEpnkD97NtnHpcDjPlW2k6X6jEQhKjXjKERLbRFYUrtvIyLf42 A58ubwBeF+PG9eSO0w3ntfYVXiiN/21CaJFFtpObkVmYngMSCxBmMiMjX2QgUgggJZb2XNuWZYY0 4uJ6my8JJ1gYwifJ7ShkFhL2tiQzj3FRWoMqF1uELojcBVdTxk2GLwTFqdSrtmu9kPU9bvf4LHpq XjeOw9KLDRFZZLunbURmgQqQEgsylFRXypHyEhmgW3Gl3BxSIjNlWO4nAitFSGTKnGGmlcJTRnyr LSSzUlXWm8w2sTBCtsJcnteUKYlIcWbxEYLLhmKYNBWu4jnDl4fiLyPVS6Qs/l0jOpGjKTNdM6cB oYVQxYqwlRcdWWQ7sRmZhRlbZNbt+hDKSMlsQGYO80pYFpZipsuoRpDhLUMSIjWDlqXQiLA8zTNV RrLUv7fYRFfh/fWFPq9IK7fyUhUPRkieh7SvuOoVR0VkGSeK07TH+OJUy2nuZ+B+tj8hddvdNo77 RWQWWWQb29uUKeyNT4SqTOQjxZByfHRlXMtoKgtLOjmDlFmWGUtkFhJagMCdC92rDDOho2YZRVWx fchsyxhos/jk/So+QjISqQXExXgUTLExvsg/YaVJNld8WWg/EVqR1EKVZi8G14VLt9MqDLiutNYz n6fu5L6RRba7WkRmA2wRmUUW2fYxI7MQ5mYyoxmhMTOpaYW1H1PGUybjfACRmVwnkhbdG0/gvkFB N6ckMkGt7FVrF7pGwlttpcTVG9vCLB5FPiQykZmISHEnEkuSjAQRnNxJlxchArOXA+PYYGFJcobQ FeUzUEUBCS1bJDQ1ShZpCjpnOI0sst3V3mYZQpmBCMgsqHkUmakGTuVlIrSwUF/IWBlaoMBsSB1S gxWsc1t4HDtWKZEVt+9qFr4IQiLR1MiMxCN1a5UARSJKicgILYeVAGlVphQrWfTy0MsiQTUsqAJA FQimyorHyxYJzeKYz0AIe1nYdWz0iyyy3cfeFnYzEkISUgaRQlPTDGs2QKhCIGxaECBQYWHtYPAr znF9gCKJ2dptp4a2p4VEJoTLilO56kFzDMaj4rIk/ijGOBX4YnDlPsodD8KIrBLpjEEVMEGNcNC8 RS8SI0aG93UsHVP7iPSo9rqfH6EXR/DbgoUPZYuBIots57C3ecwEPt/qgr3pi5lB/RalABxtZ4ZR eVfYBs3A5Z4W6zL9Zw7dCIFt1zxTevJtcBGbIzPVCjOKNgKjsRdISCQxwdSwCI0IXyBqgyayyliz jaAdmsgsbKgcItjW89zMDaUqDgitD9PK3ogssp3c3mYkxsy3kUIjtN5xHGYytc7qybCCuY0ly0Fu EHn1he2cZ0pP3he20krjJVwOXHfpUcaAlnuBfwyjsMXtJCkjOxKavTSK0Da9SLJyQ4tkVkpooduq 8jmVrUkFqgN9Vm0AXcdITdexienCeiOyyHZye5uIKyQxJfxwvpvMOA3XlWZc/vWYLRTJq5AjNC0u 239mTGK75Jkws24OW2mlcRKa5hVf4XxvBOs3DyM3EZpc1SJC1WaNb7lNDWyt8TKhMkxVHoQ1yRmS WSqbQTqb5b58Hr2t1wnturS6iMgi2xntbaYMmIQNRTLbJPOVpvQQkW0zK417PQ+RWuiOOn5AZkGz jgCqFVWj5u5mHkQ8lUWiK0OFp+OFKD5PPsCgTFNEF7xmgrUBIotsZ7S3hTWO3YXGfWCjlB4ism1u ivtAFQfqzPrKEsFoJCQwcpEQklnaUzOPQKWp50YmS1XNbd3gv57nGpCZTe0XPdrIdm57mwqMgxEc ggLjTaw0lZcisrfEQvKRwgprmENlFpJZCGt0K/XGbWpOk6ELau0Guc5Akuspk1PZaE8lQfRoI9vZ LSKzHdwiMosssjdmRmYhlGn6tN6pfTPBIts2psdC/jHisQoBToNazQAiMk3V0yAcoSMY5TcIa/sQ YbmbzZPkNK9jytEMnc2A2iKLbOezjWozQxXQp2l1KSJ7Sy2M9oDUgka3oSKTShMyanOmBrYkKnU5 09BCIr2ggS7DeCQ4BtSUmwwa2snKS3n0EJFFtjOadWcKSWyLZBbZdjU9FT0aEZlcToor60kgkM9s au4nA5lCY6CgC5RUXJHsyGgaPMD625LIBHqiUAPfUkKLLLKd0SIy24lMjyZUZr0hglOXqLAfpxrW itCkvEKo/6fVcrrqRkViy6p2VC5nUG5aSmZRWohsZ7ONRs2IbMc2PSID53sTmSCFpZ4CYXcnczG5 PVRmKkNLUY6lHZJaxkci5RqpuX5EZpHt/GZkFtnOZ3pq3eRWhArzbUw6kVgRYUVAgLwRmSBVpqmU WfdQTXI3I6Ue2U5qm3xqLrKd27pJiPNSbaEiE4KysoDAHF9uaYGElkMqk0HGycL1XIO6sEVEFtnO ZhGZ7Uom7inyj83yH/nK1FkIkVuGZKZyM5GaFJpGRlG5mdqdWdszqrOwLDWyyHYWi8hsVzJjsCJo Umbkr+6mGWEzDtVoprggdeaK4HwvGGWDpCaEZCZEFtnOYhGZ9dtKmWNzeItsM6e2BrGEytAEKTP1 Ckiksza6rXVaJ1ReFpBZ4GaKxEqHhZJAC1Fqfa2LLLLtZRGZ9duUi18Pb5Ft5tQRmUW2O1lEZv02 5WK5YZvD9s/l3ZUBRYiYVLjvuiQtQqMMB6SlbT2wZh5cp36d4SCRnNg8ZzdBZJHtCBaR2VaZcnJv Egux/XN5bzILCS1UXiKzgNQCQusGL19kpk7tYb/OcB135XE2RmSR7Qi2S5BZX5k2tL62hRg407H6 wo5ruv+Q1AKCI2n5wegaQWf0YKqPrMhFDclMU0VdKSKLbEewXZbMhN7bQlVSun13sNI42BzkQqYz jiGVzhqJhUN028gbjC6Rm8isGyQ37RtZZDuC7dJkVoqQyCIy60FoIiYRVTKVMSRSaQT9OgMyC4YU UoPbHrdT0D6lx4kssu1pu3yZWZhxd2cy6229719kJnKyr0AR+l6n+ncms1RpnBeRhaNw6HugCh9i N47GyHYw223IrC+Ubi+dD5dLrXTb5sLsLNb7+im+ejXh0FBBLuJUaMlstpvMBHM7i8pM+5TGR+kx I4vsrbbdisz6stJtpWFLsbltu4oFZNYDlZGJuKTOgjHRAhfTXE5VCmjobtWAcrmvONF/LnX/NrEg QGSRDajtFGTWO7PI+lr3Rq1033D/0nnZ5rZvvF6gr9Uneo61o5tuxdqS8ZqFHFFaXqavpYvMNC8C 25IyCxEeS9Cv28Jo23miJ7KdxCIyK+5fOi/b3PaN1wt9EZnQc6wd3XQrEZlFtrPbDkVmfWWKzSG0 3ssDZaXnCo4foOd7kxqsWqSlaV9489fUfb4+f+EVbBn9MduX57WPQBMaQltfR/cJfSE967kkM886 pJeOe2aVKXRBDb1dzvC4Jdh0RWSRDZy9ZWS2UULfDEprHF8PvcP3PtaWULpf7/1LlzfeLgQkls9r vC8CgrcZvPHcGp7bzilwX6H048zhulKU8kKw3F+G0Ll1ngA53mMIj/fq5URixSmRt2GC1GvAR56K TRCZBUcKrqX0+my+eH/BCk01E1lkA2fbjcxEEGFn5jcKdb9R38IQWu69bnMIz6f5cL/X2z88bzCv Y2iq/owulYnLPBnC2Qh0zJR9i3f++hbGh11jkcAEqaBSlG4LCaMUYdy+eQtc45CsjbCpLoUcSdvP i8wCIvN9dX9yDK6bhe9yHZETqen6id7Xq3lts2vT5UVkFtk2sH6RmTJq8AvS5kZLNtG0uKwttqhp D8LMaxnASKOHPAy9iEVQP8Jwu0+XJySiYHnT8CECIuo5VymJadvG4cLjlx5DBCZFojAhmZG4hF5E ZuiDzHpioxQbx4cGRgyJQCj9pmmIUpIIlZRBP05L45j/Nkavs4cQeZW6yN2ERojMQkLTssjMcTIG kZmTzcLNktgch+scG31DcDQCR9E1NfeU8ah7DNxRnlWnjiyyAbStIDNpgTA7BO6WZQZbEaZW39bp RSyoyp9ZAh4zvF9IcZoOkEuRINr5hq+Bm16DRNsLSHY8g7bmh9Ha9DCS8aWGrs6liLcuQarzFYZ5 Ce1NzyLd9QLxLNpbH0VX4glDOvUUEvFHkOx6EpnUC9zvGcS5rst5GsnUM8h0Pm/wsyvgpJYh1fEK 3ORKZspl6Ey9jA5eQ1e2Hsn0coOXigHZDt5ABoU0M3qK988Mms8lOOU6tYS3rj7UZCQU3WfvzKrF 3hABkR74I7lS4QnqIqQC9wDcqoJ2ny6nx7ij+nFJoNlCnOfpIMlkDSLQHJfzOV6LkSzX2TzB7YWC pkK6F1KGfKGT0w5CUwLxIrq4nCQUloqzQPdZxM4XgeA7HjpI8EnGge8leO0dfJYtJLImOH4cae4n pHgMR3FFQmT0MH6C9BBZZANp/XQzg6wYZsoeMmNKtRX8101mUgukNP5TgbJ1aDaVIxclYUjGqxGr eAwvLfkTnn38B7jjxrNw541n48a/z8F1ly3APTd+w3DHjfNx2z8X4T93/i9uvfZc3PyPs/DYfd/C Pbd8CTdePR933nSB4W4u33LdOTzGV3Dfrd/ETVcvwF23fQmPPPgd3H79l3D/9d80vPjwH/D4nb/A /bf+EE898Bs8ef8vce+N38Ujt/0SS+65HA/f+kvD849ehop196O+9iU4SWbaFFUiVYiXT/OeCD9l ELH4OWZ6EpHFQy+zqNkIihuRPclBREYiyjl0WzWmGJHzSUR2PJ6PajFFckvxfRF+85K82g2Hp7Rx /TVf3B6OLGvbtoRiOPJlAF6bgfNuEeGywmcZXkhzRRvJNikCzqk/ZyfjpI2k1knVliKp+QZ9kDjD +1G5m8rmeFMEDxZZZANoW0dmnBg2S2Zc7iYzuU7KpAzrkQAyjWiOLTE8eOdPcM2lE3DtZV/ALX// NO674TQ888BEPHn3eDx73xwsvf9sw9MPDMVzD03GCw/Pxv03DMFT3P7KY3Px6G1j8eRdk7D4nhmG /9w8geum4Ik7OH/jFNx51Rl4+JaJJKlpuPnyobjvn1MMT/57Ie64cgIevHEW/nPbTNx46TDcdulo PHjtLDxw9Sxc9YtBhit+fzKuuWYM/nbZXDz8wN/REiujokvTfaJSomLxCgmDm+/kPUoBFeOGd9+n aYNBCo5KTy6ciIyEkPdbmdephIg8j5UrdJHsssio7yRdNSefpOpqZ9gEsvmUIcN1Xj5O8PxUbX44 b8tvBEk+QYLnErwi3CLC5RBOPmHIUn3Fs2lkeN0Or0Nq26VKS6fphmapLB2SHOGQXTNySfn8RdpS jybRIotsAG0ryKyYWwVTYIS9dbVO2zSjBGsBAvWRo8vitMFPV2LNq/8ieU02/OHnH8EDt52EimWj 0VI2Fsmq6cjWzkZX5RSka+YgGzvHkKodjUzNLKSr56GzbAKnU5Dlclf5dHRVTEOqcm6AigXoKpuD RNlsJCvmIr5eYebzuGehdcM8tFUuNCRqzkHL2tmIK3z1QjSumYnW9QvQUX4OmtctQOyVaYbqVZOx 4pVJuO3GIfjxdz6Ha//6FZS/9gw9TxIHlZNLMhAycqeYUV2rHJAr3sssbkpg/jfJLCeCp3vo0W3M 15tLJsSpzDpJllnGnZ+lK5esQSHzDOXR7YzHu5HPPmzIZR6k68t16fsplx7gVLjfplreGAyT4TT7 YADt6zyKgluKx4kneE1PEk9z/hniOc4vIZ5n+KWGfGYpcvHlnK7ks13LR16HnJtEOqPeAyQxuqKC 7zGePJEm78HK4ET2ioDIIhs46x+ZlWZIg8is6DroTxnZoIJkrVDizVBptCATfxXPPvZ7/OYnn8Xl lxxnqFgxCdnmWci1jobXPAh+wxDkGgYRp8GNDUa+YZLBb/oYvLozkasfjnzTKcSJDHMG/LrBxJlw a4YavJqRxHBkq8/g8iAS4Qh4Qu0wuNw3VTskQOMwJOsHI1M/FA63pyuHIxcbi1zVSORrRiFfFcCr Gs/jzEYmtgDrXhiPf/7t0/jt907Ho7f/gS5yRbeCSZOQ0lm5i15w/4yVjcziqgQbkRkJUENX57ro TmYNTYzXeqIr14x862NwKy5HfMX3ULP0fJQvPgflT3FKVC4+F7XPLULsuS8h9uyXi/iKofa5r3La g5pntP6rqFvydeIibv8aYi9w+tL/ou7lbxjqDd/kum8Q3+L8d1D30nc5/R4aXv4B6l78vqFm6XfR +OwvsOG576N67S/RXvN3uM2L6So3I0kC6yp0GDK5Fnhee1C0wPvJMm5E9pFFNpAWkdnOQmZNt8Nf Phfu0k8g+/TRyC4+HNmn3mNwFr8HLpfdxe/tA0f0QnHd00WE888cuQUc1Q3vmfdxWsTTXF6sa3kf nOfeD++FjyO/bBzydX9DKlMdkVlkb6kNEJmRyIo1mcZd3QhIzbYX4nAyG7D0yT/RVfs8/nnV59FM F1LIJ+bxjT4OfjOJq3UQ8i1DUGg6kxn4DBQamTliswK0fhR5hik0juC2L6DQ+lmGO41QeKJ+mCFf RxKqZxiSYr5RxEiCqhsONAwDSGB+3VBDrmkknCYuN42AX0uQ0PIMV6g8HYUqonKQwa8mkdbPgds4 Hl77CKSap+Dxu07Hz771UTzywG+YcesMnq9Ce2bUXJHEe5tW9YLFEQlNTT7U7EG1lpm8b2jPJ9GV Wob8ilHAU28n+Lh2FizeE17ZeUg5q9GZ60DCzTB+grJB1dqqJjeyyAbSmOr6YRtlSOVIKbNiobfQ vUkZVStcbm5C+fr78OsfD8UVl5yOyrWLkGqbavA7xiEdo6KqpTKqH4Nc7UQUGsaTYKiwqqdSJZ1r 8BpPolIbT8KZzrBDSVSnk7BGkKjGcN0Yhh8VIDaGSmokXB7PJTnlYxOQq2EYbvNiXF8z1pCLTeRx eTyG97neaxgNh2To1J/Jc53Gcw8yJKnW4o2T0NZAFddxGnLxUeiKzcQjdwzHz39wCpa/crfBy3bC 15hfFg+lEVFEiXWvZjhraKp2ZNbcQ9O4Idf0D+Dp/XqRxB7AkqOAFz4EvPjhHQe6niVH8PreudH1 Fp49DMm2h9Huq1sUX2o5VQAEyjWyyAbSmOL6Yd05UdAbtkhmxVXW/cZAhWLNFDJw02W46V9fw69+ dDxWv7wQbucXqXImGPLtdC9JXL4R1SwU6haQzKjE5FrGZqBQe67BaxxOsqKSiy00wstLoZH08rVT uc9UEhWVk1BHt7B2AhxOvQYSo8iOZFaoH4tsHQmLJCYUqmaiUD6d2ycj0ziGKm0KFdgs+FWTkV1P cn3qDEP2JZJixSRkGqZRQY5HtmEU3eLp6Kz9Iv515en486+mGJprlxkhZRkJAYkXIyRE0eSAKrYY O3S78nQt6XpxPzVfyOYy8J0NJOjfkQxK1NiqKUDHI9yZL4Yd2fJpoO1eYDmVcHjtT+9FNXsf75Fp IScobkoiJLLIBsD6R2ay7kwqsvKZNtUCXWm1p0+hWo6rjVTB60Tl+ofwg+98Bo89+FGkW+ci1zGH xDLO4NePpus4gYQ1mZBLOYNuotQZt9VM5vJcg09XMkfiydHl9GJ0P+VWNpCkaqeRkEhCMZEfQRL0 qN6ydGHd2nkkvTMZZoSRmkfSyjXwGERBx62eg0zLVCQ7p5HwzoNz7xw0/PhzWPvF96Bq8nsNlbMP Quv3T4B7M69zzblUTPOR7ZqDdHo+qtZPwm/+74OGR+/6MzLJLmi0ib7IrGc2IDJBHbqzjKM0ySzl eYirJrTx0kCBiQieOwzofJx77YTWchvwzP7BfTxzINyuVSiQyIJeAIqJyCIbOOsXmYWZ0t6u3WQW tPRX63e1vRLUbCFPt8LLNOKfV16Er5EgYhWfgxcfh0LHTBLVDEOuZgJJSIXvo6jMREh0++Qe1o1E rmoSCWemwW84jcqM6ozqy62mklNlQB0VVPVEHoMEx+MIPgkyXTUVHWtmo3PdQiRrT2UYHq96HEmQ ZFZPt1NomIos1VgqNQ3ZltnouHEMVo36IJYduQ+qjtoDFYfsZ6h/1ztQduTbsfyUw9DwO55v9XlI xBeh3R3P6SDce+1HDX/56TzUlVVbx+sgbkoja+NFQQ2JRWYuM3g4kmu710XX7L1FAjgASK1gyJ3Y Op/qJub8KydZ5YjaGwZt8YoRU2JaFxFdZP2xrSMzK8RV+7JSMstbAa91zVFBr9pKNa3BD785HH/6 9aeQ7RyPXJzk0yz1RWVEFKTCmqiyqJoKDdNJNHQdG0cCVGaomQrEZhsKDcMZdgxQT7cyNpnTkVym q0n1Vqil2qsfF4DuaKpqPFpWzED76rORrR1NgqMaq51OIpwGr36KIUsXN50kcaYmIfn0cLww+V14 6eg9seFde6DtuP1RecQBhqbD3onG9+6Fl963Fx4+6WDUXUFXte5r6PJmUp2djnXPDjH87v/GYuni J+G7WeVKi6HNmbbKFbfyMnVXEkhqmdgfAiITGv8RBN7Zrfon3feUb76F960uV0ElSW/iisgssv5a P8ksKPMJ3q4qzBUCMpN76auRpxrJMtGq72Jd+fP43ws+h3tuplvZORVeB93Aphlw6eYJfi0JrmEo p3Qra2eTKKiurFZyLPJUWAWqMkGF+zkSU6FuCglMZV1UWXXDrLYxF5sDh6pNyFLBdZYPR91r00ho 58KtHGflZ079ZPiVM+HEphsS8TFIeiRDkue6i47C80e9HWsPeSfKj3g7Yh/dE2XH7WeoPuJtqDpi Dyx7zx549r17YPWE4+A8cQ4ymbOQcoehYe0Yw+9/cjruuutaZNyMxZGyZCm6rbjCMq7cLhJZAMbf S58IMv4LH2QA1RLvApZLAs8eYvdVWDGSaj1P4lbXtk3VWURmkfXXtorMrIC/F5lJmYVk5qlrj5dC 1ZrF+Pp5n8ILT50NJ0ky65oEt2UWiWyRIV8/k2Q2ngRG5VS3AI7KytQEo2ksCiKtGqoywpfb2aBy sklBOVnDGCo4khlVWp7KLEvXVHCaTke8agzql81By8ovIVcxCpnGITwuiatsBryymYa2+GgkcqOR WzYOL524D6r3OgAdBx2CGhJWxQf3QONxhxmajz0QlUfthdWHvgM1+5PkPrAv2v8wGE7nIu4/Cu0k Q+HyS07EFVf/EG2JhLmQRc7qxiYrisLWoN5gqZpuBYOKb3HFLmRr5gb3tXhP5D11yeqbzCKLrL/W PzIrvj17hpwJSC3of8llJVIiX8jAy8Wx7NX78bXzPoTqZWchlx1FMiMBtY2DS1dPKNClzDeeSnIa SreRRKVC/eah1k6sUD+KywGc5tNIcoPoog6nK0myaz6D6wdRoY2GSxc1ze2C23QqUhXDUb98AurX ieQG8Vg8XvNoZOomElMNqcQ4ZJyxyD4+HC8etTda33EEOg55N1qP3h/uMYcidvwhAY45DBvefwjW vWcvNO7zdlQe9E7Uf+skZFq+hK4CVV4zVR9x91WfwqV/ORexeItl1DCzhty1EZERyscMYu6lfVC3 7ZEeMmu5VXvsOlb3p+57y3et4n0z/QjFtBQiYPgQWg6sGGXdiCyy3haR2Y5EZg3X9ZBZfLH22HWs +cYeMmt/JCKzyAbc+kVmSk1KeD0J0RoZIKefttGFMGi8rXwSL714N7644AOoeu0seMnRcDpGINs4 CZmaGYZc3QRiMN1FklpsKnJqb1Y/ArnaUVxWO7EAudgwKzPzOZ+tHUuXcyTdzbHIV5NQamcgVT/U kKk/HYkNw1D3ykQ0LJ+PZDVdydpxPAfPyeOn6KIKyc6xSCVHIvXYaXj66L3QsMehaHv3YWg9dl90 vW8vNH3wQEPLse9CLQmu/og9kNjvnag5aC/UfuUL8BovQFd+PNLtJFLi1r9/HJdf+kW0xts2IjOL su646smKmi0ls3zdVT1kllhaDLWLWMu/e8is9T7eL+/byKxI+N1xE5FZZP2zrSazgNByTHoBmVky 1BDKRC6XMTJ75eX7SGbHouKVRcinJyMXnwyvaT7cmnMNqF9giswav8bmkbSmWqF8rlZlY3OA2vkB qicCNTOZ6RfArZ1FdTaF8ypTO4v7nkN1NiFA8wgkqsaiccUstK35EglsAo9LBVgzlYQ5g2FmGpwu KkN3IpyXh+OxT+6JNfvsjfp3H4zmD+6P5g9QfZ2wr6Hu6P1Qd9Q+aDz8HWiiMtvw3kPQ9JNxQNvX kcyNQaJjlOG6Kz+BX/1sLtqam94EmQVE5vsMv5uQWa4lJLOgPWJPOhL6JrPIIns9G3Ay21iZqa1Z F5XZvbhw0Ql0M89BNk5l1k63rGEenKovGlB3DsmIxBSbZg1Z1VDWV/ckqrIclwu1JDvCrxnLddPh 13LfmmnwGsbCozLzq2chXzMffj33ITJNg9BSOQJVy2eicd1XkZYrSpVXqB5jqs9tnGzIxich607n ujl4Yd5RWHrIO1H9rv1QfeSeqDthb9R+eH9D7P0HUJUdgNp374VVB7wDr33+A+i4+TyqzK8iVRiD jo4Jhhv/OQiXXnIR4o1tdLM3Ja/eZnHIDO2T+IXdhcx8kpnH+xZKySwktIDENh9vkUXWl20lmQUJ UV8q6pPM1KnYT2LpkruozI5H3eovwk2dATc+hOpJ3Y/odhJomEMXcBQRNLtQh+9c45l0I0dQsVGl NUwzZJpORbZpJN07Kjt1UWo4k+R1pvUGKNQpjMrZhpKoTkFr5ZmoXjEJjRvORbz5s/DoeuZqhyDb MATpxsGGVCPdUpJQrvNsNN84Bos/tTeWH/J2lKmR7Pupyj5EpUY0HXMI6g8/GOsO2RNP0v1cd9Ep 8NZ8CynnLCS8oWhvnWi49qozcMWf/xeJZpJZMWMGmbNv07bS7w3k667cLcgs13qv1XqHn7MLe4yE LucmplW9EVlkvayfZKZMGiS+vpSZxqw35EhmuRRefOFeXLDwBNSsOAde+gsks1PgNI+BG6O7RxQa pliZWU6NYq2JxmDkm09DvknD/4wlxhncts8Qg/hmn8CMP9ZGwcjXkcDq6KI2UmGR6IR88xC6liPQ uW4SMlWLkGzS0D+j4FufSs63nGkQGRZ4Hfn4Qvjl56P+9ydj+ekH4oVj3okXPnAgKj68j6H6vw7G 8vfsjReO2wdl530MmafOhd/5v3D8uchmByPeMslw7eWn4OKfLEJ7c7NlylIy6yuTap2UmQhNKNTv JsqshMxKEao0/TYyLfZGZJH1sv6RGVOTERgTX5BhS8gsz61ysawsKAs/nzYyu3DRhxBTA9Yuqqv2 05AhSWWrZxtydDH92qBwP19L1VWr9mQkrfrhprq8GN1Jwm86GW7TCDj1U+BVTgGqSGqV3FY9FZn6 WYiT4AQ7dmwKkuumwi2fg3TFTHhVU+mOaj2PWTfEUKgeBFSPIPnNhNN6FnLrFiB53WBs+NL/w+LR x2HJoEMMLwx7N5ZNPg61/3cqco8zXN1XkGpeRDeVrm5yGBJN4wx3Xj8YV/zuS+hsbinGSwCLseK0 1MLtIaHtNmTWchfcvA8ntzE8DYUkQrP01RN3G5FYiMgi62X9IzNLaEW3wH5bIDMqsyefuBlnz/4A 6lZdAD85nKqGhNQwGW7NAkO+ToX6IrKJKNSS3KS0GrhcT5VGUsrX0oVUI9lGKa+JVnOZq55JIppM QiLJcb900zS6k5MN2QaSU/lcuOsXIFcxn0RG5VVD4qPb6tUMpvqjOyvERqKgQRgbJiLbMoVEyfOW 0f1dMged98xFwz9GGlrogqb+Mxv+q+fz3OdQ3c3hOagE5Sq3D0eyZazh1r9/Gv/629eQbNVAhCHR bznnhWEs/G5CZm7Tnd1fSddIISFEaKHb2VN+RislsRCRRdbL+klm/FMG7IPMyGHdZJYvktkTj9+E RbPeR2V2Pl3MofA6hiFTOw6ZypmGfJ1qL+ke1o0nmc20gn+fyz5dS09dlxpmGHyRUf1oEoqG+CHR aYDFujPoYpIgW8bzWKMN7qvj4Tw6Ee5DJMdnp6CwYTrcBrqedG+zLafDaxpt0D5ZkpoqG3L1w+A3 DkGWatCpodtbMQ+Z1dMNqVUku7IZdFUXUlVOg9NCUqWKRP0kHmMkVVmA6y77IP7627nobG2OyKy3 lZJZ8x0kM30rIWeElnKyBs1rnRSaUlaQukpMCyEii6yXbSWZKbHp1zeZ5XyNLprA04tvxRcXHo/a lefBTwyF2y4yG2/unyA300aGVaF+bBqVFtVWw0i4dSSz2ukkstmGTO2Z0DDaTu0wJOluptqCYbAL FSSuJWNR+dtjDUunvAOvDN4DywfthQ1TD0bsVx9F6rlBVE9qQjEB6eZphlQDXVGqMoeuqV8TVB5k eN5UjGRI1RePjTJoDDSRaqqa6q9mBNJ1p8GtHhYoxrYp6CAJC7f+80T87tdz0dja+IbILNxuKlcd r+t3jwoAt+VOqjDXSEtjuYXKLK0PCBcJTQotJLOeGAyXNh+nke2+FpFZRGZvjUVkFtk2tgEnM2ua USSzQj5rZPbkEzfi/AXHomH1BSik6NJ1jqFLNxNezTmGQp2G9xlH0C2sp9upjuTNqtVUxcB8Li8y +HVDSHZDST4jEScpZTNzgKr5SN0wAmvmHY3nPvkOw6tHvxN1798PjUfvh6qj98YzH90br559NDr/ o5Fkv4Jc+wUGp3EOnPpZyJJAXbq9XvMEpHjOVO0surPz0d403pBq4rnqpiNdMw/ZxqnEaC5rEMi5 dDNnIVE/23D9P87E5Zd+C+0dHW+CzEhiqkDRIJa7CZn5rXfDt3HNfHgq/CeBCT1kpnHelKrkagbU pVQWOJ5RY9rI+rYBJzOmw+4eAPqIrRrNiszUnalhzRcDZUZF5dRNhVO5yOBXz4C6MqkcKlcXlJfl mkdQgY2jQprL9YsCVJ+JfNUgks0wtCUnw0kvhPfoRFRNOxar3rcPqo/e3xA7Uq3190frew5G69GH 4LUj98Wzx+2FNYs+hvTDC1BIkFQJp4XEFJtMlTUNTs0YEhhVGFVZqnoq0lSE8cYphlQj1RyVWbpm Jkl4qpXlOVSTLgkuR9Jtj00wXH7pibj0b99For3zDZKZwuyGZNZ2D5WXyEwIysiEoFYzb2QmaKBP EVpvMgvWRBbZxjbgZLZxD4Cgo/mTT9yACxYei7pVZyOXPBlex2lURGNJVFRGRL5uMpXXYOTqBxHD SRan0X073VxIuZmFBn0TgKjh+tjpSLcORodP9zA+FS1//H8oP2EPJA7aH/GjDjRUH/NOlB29Jyo/ sD+q/utArPjgHlh2+Nuw9MN7o/Z3X0A+yXMSGdWsNsm1nYh89WBOTyZZnokcXUmXbq9fQ2IVauny xriuZhQK+oJTDferoMKkO1xoOQ3x5sGGK67+JP7wxwvR2RT0zXwzZGbYXdxMKjMv725CZmprJhIL R92VOiPFK7kV05mITIjILLJNrf9kxkTXTWaaclmUpnG8ulu0U5m5uTY8+tiV+Mp570dz+fnwu05D oZ0Kq3YSlda8APUklMbT6W5yWjOV8wzT9nkS3lAkG2ch3j7X4DTrGwBD0ZUYidY8FdKGRaidfQJW Hr43Cew9qP6vww2rjt8HLx5PAjvuENQdczyq3vdeLD94bzx15DvwysL30YVdaMg7E1DoGo9CI8m0 Wp3WB5MwOa2cRjBMLd1fNRWJqS0b3VAqyFz9dBLdWLqlPD9dy0LrZCQaphquufxk/P2K/0NXPFBm wWiqGmBRrlEpgswYkl2A3YfMsi33Is17Tqq8jPedIYkJacLh+pxHwnKZmrjdpYKzD9MxfRW8IjSv NFjCaWE8Rrb7Wj/JTAmHCazgMltq2GwlMNNlRmbWgZjwPZKZH8dDD12Br573QdStPR9dyVPgdgwj GVAZVX7JkI7NRpaE5tWR4OjO5RpOBRpPtHH+0zUL0dV8riHeMBpe5UjEOyegMU8X9bULUXnakag+ aG/UHbkfGkliQs0xb0PZh96BihP2ReywfbHhqD2x4SAS2aHvwAsj302iutCQT82FF59NJTifbibd 3vpxyBBZEpWnj53UBPBrJsGrmga3gm5tbD63T0a2Rp+7I9G1TEScylK46i8n4tqrf4RkImGZL1Bn vYksRGBBJiwqtN2mAuAmZHIusrzvZM5DigpNSFPdZzm16NFglT7TEuPHUpmlMcaX0IvIZBGZRbYV ZCYd5jCZMdUVM6N+Gs/MxrMXlGDdTjzxxD9x4VnHoX7NF637j68KgDoSQ83/GPx6KjaVRTVOgd88 BU4LXc7mQXTrJtK9OxtO03mGTNMUoGYyyWI2GvJfhbPsm6g+5RjE9tgDLSSt9mMDtJ6wJyo++g6s /9AeqDzyndjwgXeg7sA9sWa/vbBi9Aeotv7XkMuQxBIz4DbPtfIvr3k8Mq10f5vpWjbqi08amnu6 tX/Lx6ZTRdJNrl9IZabysmnINc2iOzwWcRKgcPkln8YfL/4qOtvUaDbIXFsiszADSsHl9R2F+it2 CzIrNPwZjttO1e4gzTSSFpERWRudWEOtU80WR+BVPHqML6kz0r3BPIIib4VxGCKy3df6SWZBIrIM yOTFmY2VGROjoM/xO14bnnzyGlx04QloLb8Qua4zSVR0F6smUh0tCFAzg2Sh8ctGkLTGobNpCJLN w6nY1DiWiqhugsEpG0x1NBwdbZNR734Rftk3EZv/SayjMmvc9wA0v/dAQ+wjB+LV/94Tr33qQKz8 0IGofN8+aDpgP6w+cB+8OvODKLR80eBnx5HMhpDE9KWn4XQ3SbTqD6oPpcTo8tYPD9DAa7bx1VT4 P8nK09ScI9/C5ZahSDSOMVx35RdwzVXfMzczcIXCDNabyIJMZ3Fo7qhcco9kdvluQWbZ1y5CPlMG 3+9A1ssi49PNJLJKN3QtCz5ZTIWvhAb55CuSs4wjvhh6+gMr/hibG8VzZLuz9Z/MmIjCMrOAzERr dC21nglS8P0UXK8VDzzwZ1yw8L1o3nAucqmTUWg7nWQxDIWqMQGqSSQ1p1ItaSTZYUiqJb5Gx7CR McaSSIYa8hUnkdROR1fbaHTGZ5AUz0XN376Alz+1L2r22R+Zdx9uqP/QQXjt4/tw/cF49UOHoOHA vVC71x5YdcJBaPrLCOTTZxmyyaHwWvS5OhJVNY9fcwbV4BnwK3lt60dRFZ4WoPbznJ6MLMOorVu6 9mS6v8OQjY21UTg6eZ3C1X/7DK6/9odIJePdGSzIZJqWlp0Fpm1BJ3OXbjkVyW5CZmtvGIma126D n6khgTnooooPkfZUKUAdRnK3Gl59lk5xwzgqkPAEG8hS6YwIhk/Sy6AnXiPbPa2fZKbMqTck1USv MjORme+RyIgC3QiX7sSDD1yGuZMPR93qc5Bx6UImqHwaqWxq9TVy9b/U18yliIag0KxRYdVvcgJJ bjIz+DSqpUmGXO3pcKmc3MZR3H88CvFpyGyYhLXf+xBWH78/mvfe01B/+Duw8rg98fwHDsSyY45E y6EHYO2734Gq+R+Ct+wC5LLnG7w2uZJziHN5vnkkUzXY1Ui3M0mys4uF/uN4bcPoDo+EU61vco4N ajp1XXV0M1snIF472fC3330Wf/rt19HeHg4BZFFTjLLiTIkFZMbMy3jyc1ne/2W7BZk1PPFlxF6+ FX6yGnEqs0byvNDMKIozPrL5NLycasJFYEpHTGdKT6oYIHxPL4BA1fZUNvVFZsGLZGNEtqta/8iM iUIkRseAU5eLqrWjK2ClGwV4rm/Q18w9L4FH/vN3XLjwGCqzryGZocvYOZ3u2nR4sSkGl8TlVI4m cYjgpsKpoPtWMQN+OcPUzEGmbp4hXTuWUyqmypHIbRiDXOtk+J0zkXx2Cmq//lms+vD+hleOfDue PWY/PPqBI/Ho+4/H8k+8G+tnHov0nRORazgP6TiPJdTyHBXzeZ5z4JXPpSLj9VRM4bpZyFXwvOVT DE4lr7limnVeV41mliSbJdmpWYlL5djJaxauuXQw/nHZT5GIS5kxWoqwGNsimakPK+NyNyEzv+5q 5Ls2MI20o9l1EMvlDQ2Mi658Ap7fbo2tHS67jCOKMSp9xheVm6AXpRRtSGaa9hW/3IMI1bDQV5jI dhWLyCwis7fGIjKLbBtb/8iMCafHzVQqC5blZqocLewBIDfTZ4K9585L8NWzj0Gi6iJkuybCj8+E 00iSqB9vyNF1y9WQyOjGeTVTkG6cgUwzXUj1Bqgj4dTOM3hy7Rro9tWMRr6SLmrzZHgdk5Frmgd3 yVxU//rzhiVzSWJjjsSDIz+MR6ecirpLhiP9BPetn00S03DZEwypujHI1vAYNdN4frqt4XErpxqy lWMNroYZqpoGr5LEVzMTmeqJJLMZcGp4bc0j0Vk/yXDZH07EPy7/GZJdXYqSbmzOjMzyHqEPv2R2 GzJzW/+NnN+JjJ9BO4moxXMMSacdyeZVyLWtRD5bCyefQhdflF35oHuTijKsOCMnMguhF+mWSCoi s93F+klm/CsWwFpC0h+npLfgLclEZvCTTLQtuP/eP+BLC99DMrsQbvIMZDUEUPtIdDUPNmTrzgA0 zlj5YBLHUMSbhqKj+QykCRt9VuVnUm81I+Fxm9s4hKRGJadhe5oGIddCtdZA8qmYbki+MgbtDw1F 052c/mcBsuumIat+l10jkOw4k8cdZMg0Dke2cSyPQyK1ju7DSWpjjFQLNSTNuqFFaODIcdw2jeFU mznGGs3mNEJu6xC0VA8z/P4XH8Hf/vQtJBJx1YkYkW0pn+2uZKbBGf08yYsvuxQVveelDInq1/Di zRcj9vhlfFE9x3VV3N6FjkLQJk2154Zi5UCIoHJlcxGt9UJEZru6bR2ZMYEFZBYqteAtmaPrIBRy aboSzXjkob/i6+cebWTmZ85Esv0MdJLEOlqGG+IkC69qFApr6TouHwl/5VB4a89ErmoIXdBh5soJ 2drB8BoGIVsvqOEtyayO65pIjLXjkaqdGKB+OFqrTkLj+lPRsW4s0hVDkOE+yToSGAlRgzkKKZJW sookSNfRo0LL1k5AV81EpKsmw62aSDdShf4j4daMsIoArdMouNnYCGQqJ3I93dKWoSSyEYZrLz8N N1z3M3QlOxgXRaLfgllcWW0m44uEtruQWaHpLqYNl3Gkig999T5hyNa8hlev/xme+P08VD34c6Qr 70MuUwankEQXw6WK8LmfvAKDmrQYmYmsNmd6DiEi21Wt/2TW7WYWazOZoIJ2Z9zIDCoUNARQtgX3 3PEHfOfCDyFZeREKycnIx0kgTfpAyfwAVYuQWjoLLdePQtVPP4eK734MsV98Eu03DUV22WxrqCr4 TRORaxwPX6ifjEKDPhk3gyprNpJqsV823+DFJqGNJNncNp7uH11DlYWVTYJXPhO5ah6r2I3Kpavo VXM7z59T+VctVV1sevAtzyoem0Qn+DVUYdUzGW6WkaANDGmfxJtLN3MMiXOs4fI/noxbb7wYqbSU 2ebKcXqsh8zCphm7E5mRkERkVF15P20oZFqogF9E9cN/wEvXfgVP/+MilC+9DXmnE2k/iyQJX/AK WcavyFDx5lraU3p8vfiObNe2rSQzkVdPmVngBsjNZOISoZHMfLcN997xe3z7ix8kmX0NfgfVTQuV T90c5Gu+buh4aAFe/MpHsPj0Q/D0h/fHS//vXVj6CY2/fzjWcH3uXpIJoeG1vdYZJMBJJBORzHyq utmIN06lmpqE/NopBrdsHFXYaLqrM9AZOx9JdT0qIzmtn4102XRoWG7Br6IiVJlYJY9VNYFu5EhT btlqlZtNhlM13uDVTOB2HqMyGAXXVWPeqtk8/yxTha1V4wx/+vXn8K9//Ipk1sV4CJTZljLY7kpm +eZ7qLZyyOQ8ZHMaz0zDZ3twPAfZdCMKiWWIr78LT9/2Czxz9z+QT6XguhpRg2GswkTfY5VrHsDS YdEriGz3tf6TWWmZGRW+piKynAppmeACJOFm6/HgvSSzCz+AdOxCuJlB8NOjkW9biPZnzzI8c+HH 8OCH98TyI/dA+aF7ouHoQ1FOrHjfAXjl+D3RMvMoQ8fzQ5BNzkIyOREa8ywXm42EDbQ4iPMnIl99 msGrOpXKShhDl3AhWltGBUP8VIyha0kXtuGzhkLs/5GcPk8C4zVVqyHviXQjT4RTeyZJdjic2BkB uN2pGk3Sk3s6hss8nhRbjOTZNhStdEWFS3//BVx71S/R1UUyK8aNSN4irA/bXcnMb7kXbbx3QYX7 qSISFPkdbhbZfDNcZx06m15BS2w98hmmqSzj0iFpET5VnJ8TNMRUoNIiMousn2TGhGWFryI0LUri S5FxWSi6AF4uAcdpwr9v+jkuuuBIEs8FcElkucxsunxn44WL/tvwxPF7oOywPdF4yH5oPOxgtB51 OBJHvgfxgw9Gy777o+Zd+xhe+d5x5h4m3QlIxc9AoXYQ8rXD+KYfBr+VKqt5pCFXp3HPTkahbBQV 1lnItoyE00gyqlOh/ji6rMMCMJxXOxhuzWiqrzEkKpXBDaGro9rV6XDqBhvcmiFUYpORq6SLWjsz GGdNfTXV4LZlPNqp6oSrLzkTd950OTIpuU8hmSmDbZzJSrdZ0wx/92o067beyrRBVSUS59SlCylk CPXVTFFtGajsu7JppN0MHMaR46YMnh9Dyq1FwusyZefn8tAHhZ2CQxeULwUVfxhyVinFEPyvZaZR plnrKuUTSryqsGI4hVEoPhU+IBWdiCC1j56TiJLQvtqkfaz7O70PrtMHWDIMm+KyYCN/cJ2vPMBj 6VcopLljgtNO5hNOBTUIVtdmc26CMBo2KzivrlXnDMF1VtkhaLvuU9egabYI7UuC5706vA4NqRRc v+4lRaiWXUjxsn2LBnU/tBYIdhFZQnk3WOfysfFMwYtZsHtRXDGY3tGMd4Eh+Nv+1n8yU6TyBgMy syfMGwsmYeGsl2Niyzbjtht/hq+e/x60NnyR7gQVTWYOmv8zGg+dsr/h1UPfSbLaE3Xv2Rf1H3g3 aj9wEJqPOQAdRxyCpv0PQtm++xgeGnU4Oh+bBbdrIVId40hOY6mSNMqF5vW1p6kGjyrKqxwCv5yu ZNl5SNWOQKpmLNKVajOmz87NMLgVU+GUz0R2wwJiIZwKrZtEcLphEdIVVH1EtmICkmumIbFiEcPM pUs7FimGU9MMr3EkmsqGGa7444m4+7a/IZ1WomRKeR1TGNXGqdxHyixft5sos9a7+dJjJjQyC4hc cIkslzVyRooklfBcvrhIcL5Ll1RklzZkU6tQt/xGdBKF5uf5cmzhPnmCac8yGBmCUIZ0+BhcJso8 M2qOaZI6mPFOKJxyZZh0GU4DdShbijR4YQwnItR6taDUPkEgDQzgq+s7t/OQ1gbO5Sa1hxMKJF54 SYZ3giGMGM5IQ+dhWL8Ih/C0H6c6pZ2W0LLLsM4WkNX+nOq83euK0+CeeRzCoqN4XJ3bwPXiZcu7 RpQZLvB6jUxJWLxWQfHBXM7wCqP8LgK0UnLOK7L4jwjIjAfczrYVZKYbtFneBm9bhMZY0rogc2qM 96Q1jPz3zb8kmR2J9pav062YCy81G7XXnoynP7C3oWr//VF3xF4oP3ZflH3wYJT/156o+vA7UH3s fqg4ZH+sUr9K4vH/PhR1l1NtNZ8Ph+5mpo0EUzcJGX31XENvU7UJfrW+vTmGqm0GFdq5yNaPoCtJ NVU5A37VfLqiAXJVaii7CN6GL8Ij6flVc2zfHIkuV76QJKbmHiLI0UitG4fOZSTSitnIVI1Eqlwq j8TYPBxt1QH+8Mv/xj+u/DHd4KCd2etZSGaqkROZ5XYTMiu03hekn+JLz+6dULcu16MCs2G0qXIc 1/pqqmwtTTJLM9MJbmodGpb8BVU3LET7QxfBq7gDfrYRvstjMifn6YoKHuM2y3SpY2ngA/vmAJep hY2I9PIVlHSVuaVCpOWM6MgyyqukXPCMBmvTRrkiJZjVUbRMRip46h/KDC1iU1bIkBiySeR4LSky ilxpl8Qt19jLMU/kuwxuIc6jdpA4NMx6nGTWxXOkGE5hiEIIqlHCzZeCxzJkuuFSzXqEXgw5qlxV sOTMJdcx04zjAHnFN+NYxN/9QpWHwGfhKL54vYIRLZ+TjY4jxaZ45PqgcivY12BkxsjazhaRWURm b41FZGaEEpHZtrOtILOAuDgpkhmfsiSnEgcjRFBkO9l23HHrxfjSee9DU/1F6HQXwO2chca/fg6v HrmvoeGAg1FzzN5Y9V97YM1/7Y/yT+6F9Z99B1ad8E6sfzddzP3eYXiZYWp+dSKcpvnocicj0TYK CY3bX09iEYGVTTOky8cgUzsMfv14upOzkK45nS7mUBLTeJLRRIYda/CqRnA6ji7pdM7r4ynDSVCn IVc7FLnqCXBigwx+w4kkNB5j3QTkY3IvByFLV9Ovnw6ncQiaq0YZ/va7U3HHzXQzMynGyeuzmeJQ jWZ7OprvHqNmiMyUSeSsGX0wrVgZjjIUXcpgJIw8XE41LJDILMU4ShUCZPxGeK1L0PrEz7H2uimo umsRUmuvBZI1yGc9ZDPcj3B91XrG4XnM9PS7yCc8h1KrXKViGlYClqulaxDJ8dfjTgZE1oWEwSVh 8FLo4hWQ5vV7vNaCS3JQOZ4qLnjNQsL3ESexZrIMq++Btj+FXOW3gbWzgJUjSzAKWMXpqhHAak5X c3n1GGJsL4zrA+OLmFCCiUVMIiYXp1xew3BruE8IriusnkbM4fIi5Mr+B17s98h2PoUkXeQkWUzI kogdpU0jQREkY4cELjLMU6yEZWvBb6clswABmfHhk7mt8FCJgg867GqiVt6OE8eD916GRfOOwPo1 X0LSPQt+x3y0XHYKnn3PXoaygw/EmqPegRXHvR3lHzoA6z++D1Z+ek+s+fC+qHr3Xmja522Gtcfv i+bLTkc8Pgdt+fFUZiSoqsHwakYRVGgbNIrGNHSpaUblMCqoMUirR0DlGchUjiCZjUOWROdVDzK4 NSfBrznTRrR1qay82pPg1X+a01NIbiO5/+mGbM3n4Gi6QcNnj+KxeM7qKdyf5yOZ1awbY/jrb0fh mSfvpxJQn9Utk5lFIROCxsH3mGBUIL67kFmu9V5ShKhDhKY3vMhEmYRrSAS5otKRCjCFRnWmkWiT fGEGSCDtt8BpW4HEin9hwz1fQsXj30AhuZTEFUcyw8xIOC5VX66TxyKo+PIZkg/VkgkvXhLPYFDh OZDmM1FBOTcWFZsUCPUgUogbXBWuc73KqzJ8cesllHczVIFBrWoHiUCoZtpvprLy6/8ALDm655nu BCg8dzhf7r9CmvekF0iWCtJqjTVSifrBKp1K8XGqF5JgLwRhOxvvoB+m6xYR2z2EZJYh+M7TQ+ZN C3rTum4CK5c9iIVzj8PTT85H1jsbua7zkHxoJh458RDD04fuiZWHvRP1HzgQzR98N9YddxBWn3AQ ao49BG2H7Iv2Pd9mWH36kfCeOgcd7pfQnJ1qtY76Zma+Zjrc2Dw41ecEqJyP5PrJiK+dgsT6hUhV Un3py0pVVIVlM6muJhtydEULtZxW072smU0ymYAclZ46u+erzzYX1NzQSm6TC1szF4U6NaBVuzRu q+V+HaPx6tIhhp99fzheWvoMFamck00frtaUQm+1kMxE/LsLmeVb72ImkCYLoJo0wVQq043HjCMY cVAdZDyf5KFvBeibAT5VETMZw+uzdH62A9mO1WhvfpqqYh1VWzsyabqFhJsWKcr1SvDYnXQBO+hS UjUzjSrVBlSmOek0wd7OejCWQfV8XJJnlipE0MdXyLe8Lq2XW8ZnRgVTkOojQ6b5DA3pdci/9Ime Z7kTorD0WKS7nmZcd5gCzfE+jbxVG2ourCoKFAfM85aYg8e8PY1X3g8LL57TkMwkyK0KmDI0aDsV MLYkaUf7WnztKyfjyssGIdExF5muc5Ap/xKe/fZJhnuO2x/L37U32t93GFqPeg9q3nckqo56Nyrf tT9qDtoH1XQ1hbXf/Cxy5d9CW/pLaGuZgkIZ3T66ftnyyVRj0zhdaMhsmIe2lRPQtGIiWtfOR+cG qiz12yybR1dxJslpisGhUnNUW6nazPJFVF90G6snwq2aA2fDF+GULTC4hFc5j+QnAh3DfSbzWPPp fjJcx0Tce8eJhl/+eArKN6yBRkV9c2SmjLL7kBma7rR7D35KSsFPzRmsXEvuGsnMIWkErg6VlMpw SEKC3B2F0UdQUiS1Ls9FwsvQvcuQ0DL0BroM+QzJK9NG9dTO/ToZthNOsVmC3AqlT0FeJU8jMcbr 4Xqew9Iul10e3yGDCWp2pIKkPF/SKssivZLcuMzDuXK/nA7k4y8Bzxzec69LjgKqfxI8T6+ZJ1CR jM6/o4DX43cAqeVA7SVACQkXnt4X6bZb4TB+yeWMI7qbal7C+2f0MR6DlxCjahchMyVCcxpEZiQ1 e+hMmgIToNoSuU4jbvjX/+E73/gEqldN5pvrLCRSX0HLS98wPH/WiXj6aLqb790P1e89HDVHHIXq o96F5UfshWeOfieqJv63ofPJ2Yz3byDetgDpaqqq8rFUYWORpEJTcwl1ORKcqmloWTcStWtGoZEk l6gejEzNWGSrJ9HVpPqqG2NwY0Os72Wa6i5DtzETowupvqAxhqucQzdyuMHjvm5sNNz6Qcg300Xl +dwYlV7zHHTUzcIff/sJw1WXfQed7a186CJ4RdLGpjUhFMIyr+KHbzrHS8PfTSoA0HIHI4AJyNJP EBeCXgFqxiAXLkk1lvZIVg6nGlJKao1STcirkF9lOuZyZq3DeoaMl3LzSDA+U/l2Qz5dgY6Vj/HF 9iS8RCVVUwcydJE0GAITKE8eQMTKw8m/MNfXuunxOnRN1B50NQPI7eUD4y50IQvtDJMkH1ChMK27 ehm1vwAs/UDPfVZ8m+ehx7JTGeOm4Wrg6b3tHgrP7A8n/jLJzOELQZURzOfy0xV1xZdB8SFud2OM 98OKFy92VoZkEuNiUOMRtEfhTRJGZracQHXVYnz5vM/htis+QTKajbbsPCQ7v2/oeuhCrDn7BDz9 yT2w+Jj98NIxB2LJB9+JR0/eEy9/5cPI3EslR+RazkWmbRHJazL88hFwiM6akeisG26dvwuxiQaX 25u4bcPKQahZPx5dtWciUz8cTu1oaOSNXMMQg1t3KnEGiW4Y0rHhSMVOQzL2BWTrSHKxCfAavhCg fijchpFwtF+bRurgMdrUx/QsrHhxPr719ZMNS56+D76nGrq+ySw0bdH2kMwcqgojs9pLezJCYkkQ eFexltu6782nm6m0YRnAJsFPxe90YKxwPcUMk6T6SmSoutJZZB2qoaL7mddYeaqN48vTZ+by1BvA VRu0JDqpwJKFNkPer8OaB/6BZy77Ljqeuwb5lpdIcE0UIzyx0qhevoasKIyvZJWl6UqYjg0kKqbr bjIzCccXN9Ozz+OrcqHgMZO7vC6qstyLg3ueX91f7bZ3WosvBhbvafeSf/H/MS7pbpLMsszP+liR RJ2eXQD+M3m2fY2x3g/ThTOxibDsAybFpCAy012KuQV7AZoMpTzNteLmf/0C3/3qB/HsoyejvXUK utq/bHDKLkT2ifFovup0VPzwNJRd9CnU/PqTaL53BOLL55FYzjGk6ieiq44KqmYSyWwMXcexJLPx xGgkK0hWVZMM8crJqFk1CmtfHoaKlZPRUUllJiVWNwnpyolIl48zdG0YjmT5aLqoE4iJSFaOQqJi MFJVI6nMuFw+KEDFeBLhHGRqZ1Plqd/nMGRaRqF2/VT8+eLT8bc/fNcgVaZywuDNvuWHG6QBxZ/e 7FJnGZLkLT2Zof2BIOCuYg1Xdd9bNvGckk+RzKTKQjJT6/lckcwCQkuRKKTOHJKYW0TO1FWKaYwq QeU3rgqok3T14nRJOwgN7JhAzutCR/krqH74H1h37bdQe9uXkH31BrpUdEGpLFTmJQSt4lU7p5ez XjNchxQvjudRGAa28jIVnajcSE0guI8jtzXP560XWKyHrLFmtu5457faP3TfU6H+j0yjaaRJ6J7I jFOJGSGYkZO+fY1X2g9TRtWDJVsFZMYEKRKT/23MHcASB8PkmVk9N46G2rX4298uwM/+70gsf2YE yekrhniFCEst92fBW7kA3oo5VF0z6MLNQHPDdKSb6ZoScvWchmkkMxXgT7GO5079bPvOZbpqPMmK riGRqJqD+pWTEFsxma7mbHRUjGK4KXQPZyG1YRbS6xcaUmvncboAyXVUe+vOglu1iCTGa6ieQ3d1 IcmS7ohKsQAAZ1xJREFU5xJq5lC1MQwJNV2/CJnm6WgnMd5y3afxs++NQuW6lYZsVu2lPMbJ65OZ TGGsBk+Fy6odij/bkyF29jd7b6v8Xve95bM1xUwgSCHphaeaMbqThMqnMkxfGmVW7Z2yJLVgSoVE iPjVTEJdl/JqHuEQWRc5hwqLyLsq4wnaOrpuJwqJWsRfeQIrr56KV687B4W2mJGpXEghr65GVHpM yPZMeCaC67q9DZUREVSAIjP1P1a7rzTa0cFnnckmgJeGBve3eA8gW6073vlN4mTpMcF9vfxJxrtj 7eb0PKRSlcQFizjG5PY2XmU/zO5C5MW3JOcDMgsSpcjMClBFYkyA+sCJyh88+dxMaGvLnsXfLpmB 3/34Y1j60DRDvPI8ZBtm0h2kwooNpZI6FW1VQ0gYk+lCTuE6KijCmlDESGzlE5GvnmL9J93YLLqO DEOVlqmdYYiXT0fz8nFoJBrWTkXbhlEkowlIUW3FV08udl9agMz6uTYUdnr9bHSt4XEq5iJTPo1T HrdyNlJUZILbOBGdvLb22mnoajgXjSTAh28fgkt+fgaef+pmeNmUwfVISEr0Fj/FuNqCWcZhnIWN Zn2fmeLZg4LEs3J8MdQuYi9/Jriv549n2hB5hVEUxIHFg9IT049vhCXCUMahUuOLUeVoaW4T1NUp xalcPxGgfezEobJzGJ7I0A0VPGY+30vBz3bB60ogse52rH7ycvhdrTxXUNYrqD8jH5ykGq9N6Vok plTNFw2JzivC1KBe0gyr+WwhjlYeJ5VtJYntH9zfskF2V/22m28Gfv/7rcPjjxcPNgBW/o3gvgg/ WWaKWR9wNqXK5yOYKpOQ2c4WkdmORGZUZ4U1c4LEs/id9HLKiiF3cos/3Z0hUPbNIH10R9HOT2bp rlU991f1A7urfllNDXMkj7G1mDixeMABsNa7uu8t13THrkpmyrShmxkITSsEobQPKwAkRa0MgvA9 JgAmgnS2HWXrn8KtN34Tv/7hpwwP3Xwq2tfpK+HD4bd8Hk7LJ0lKg5Ctmg4/pu5DIwyePrxbr4ET Z6AQm1kksxnQKLFO9VikNUoskSwjaa0YidZlQ9FaNg5t6zX0z1h0VY5EF4lN+9moGCRAV8P5VA9H YsNQzo9FtmIk1wsk1qozDW7bKUi0fA6tDUOx5qWxuOe6wbjy12Pw4sPXIt3WaG604KogWpnBCNwi 5HUsyMhBC3hlKpJaamVAZEpAy0cwiEpad2LL0117+VPB/TxzAN3BGBwjEt29xYACGYxAGH9qw6R2 W6o9zJI8uugCJkVi3G5NMbh/ilDXpID8CnQ7QaID2rlPByNfcKQASWr5bIaqtwvpXCc6SGQOXVB1 8cnnOoroYvrksTySm8/1fClZuyoe2ym0oQtJgzrAq02ZyBNqjMv9Wnm+dOtj3Rke9ZfyXvppA0Vm wkBZ1wvd95aP/ZVkptFM1J2KccU4FiyN7gDptH93bTfQkxRD2H+uDxRHEVwr9lbfOGtI6+pN2Y5E +zr8595LDL/50Thc+YcxuOemyXjh8ZmoLzsPzRVnofy1SWipmk1FNNPQQMLrrJmPrthCNK2fgbaK OVRzi9BcNgN1qychHltg6Kiai9qVE9G4bhqay2dx22SGW4DO6rlop+LKNJxlSDcsRKJmNpXgDB5z DpcXMByn9fO4ncepXWhoiZ2Fta/NwZ03DcPPvvcZ3HLdRVjz6r1ItdcwYVMfuJ7BI8IvBQmvb6Vx pf1I+AQ2fK0nc6w7m8G2/1uvXyYiWzmh515qfmv3yjs1+grSTZBmQlgcMA6l6K25BEktI5XGqRra Cmp/FvQdZLri1KD54vYQdg5OAy9BxEQPgXAyaTiOC4fpUfDVlKP1aWQaH0Ch61UUUu3wUnmqPB9J uv6dhS5DxqcyS/Gl08ULy6jVfwJVPH5n6wM999h4re68f7YjkplersV7K1RdzBc2FS+9iJxVmBTT qyGQM9vTBvCuN29KUGpEa2RG6O0rUis47YZU+3qSwz2455af4eo/L8KNVy3CZb8bjZ9+5xO44apx uP6qMYY//+pk/POy0bjx6gn40y9Pwj8vH4Pb/zWdYc/AX35zCm67dorhhivH4apLhuAmhvv7X4bh r786CXdfPx333jgT1/x5CG68gscg7rlhBm64YhSu/P2puPuGqQwzBbf+YxwevXM+7uL81X8abPj7 X0bjF98/DVf+eSFWvXQrsokKvu3bkXfSfCHxvtwAIrOgsXCoO96chcRmBa8qewkzyGun8w35cjHU TmKdT1mhcfc9rJ7JlT1xornupXCBMLIjREYiK7dIaiqwD8GoDtYXlznbHXcWf32YbSOpqfa43Uug lUSUKiQN+WwDEq/djuX//BoaHv0J/Np74TnliPsdiFPBJbmP4Ob4fB09a16jz/0KrWgiZaZaH+y5 zx2BzC68sHjAAbBSMqv+LeNbqpoKVe558Rco692IzPS2tZ4BSoByP1XuoLZCAtVN3kkil9YbsgaN lcuw9tXHiEdQu2EJVr70gGHpU//G2mWPYvmLD+Dl5+7G+hWP2fySJ2/DK0vuwatLAzy/+N948Zk7 8dwTt+KR+/6Bxx/4B15YfKtNH7r7Mix+5FrDQ3dfinv//Sc8fO/lDHcFp5cSf8ODd/2ZKuxiPHn/ VYZXn7kd9eUvIBuvpZsUpyedNVejwFymNjdhI2E1y1ANmjVRsYe8FebH6WYO78kkwiufDRpi1v2Z meaaIOPsMOD1qAV5+f8AL31s4+sWkfVqPKrY6Y6hcIEI0gqJivEpVRaQGcH00o0iwW1MZnakLZs1 q/DRSVeprRCnu9piyGWb4Ze9jIqbf4ZXL52A+ifPR1fT9ehy1hNppNR4l1A5XobPt5PEllUPgLxU G1XitlZmP/xh3wX9m8NAVgD0IjNTY5BLKRQfmkGEtn2NV7ntLSQzcx943+YSMAWq5bQQdC4W9OYj GTDRqPzCty88yYWTK5eFqw696lrBdcG8qua53RouqpyDfjyhygZX1fS+CzebgZtJcv80vGwS2XQc PolTcDIJpJMdDKM2SdrG+Uwn38oJZFMd8NLJAHRLfLoVNjIor1cfOFaZjl0776nHRVThMdH9oLfS eCwrUH56n57MsjPhmQNJcMxcfcRFmAXMwgUiJDPr0iT3UmTBeM5Q9arhrODqGTDsRmRmB3ods9br PGaGREnPIJNrC+Cn4HQRVa+i7bnfoOLBeXjxngvQUfUM3M4k0k4+QC6NLqTQyueblKvFdJCUy9t2 b889bwsy0/rtZZsls55SzwC7EZmFhKa+d9ZrgAgbI0qx6Y2pETw1VcdWNSQVOcg/Vw2hINUT1Pxp qu1UdVYRQXIpbguhTrHhepGaXD9NNc6TEY7AcAVuFzTyqWDbw3V2PSqgl6Isdgin6rL+lJyqPZmu UYXQgsLqPnse8ACZw8QsRfbCB3syzY6Ml/6bJPwjsk1z8QY2tY1iqDTKCLmZIjORWOhqbkxmRffz TZIZ97RKqEKC6THJF6CfMiSZ/uJ0HR2qsHx6NbL1t2P1w79H17qXUGglgfHcQqLQZRUBcaYHtbkq 8AWqbxfsPmR2MeM6JDNGvNJ6d3rfgcksJKAgcw6MlR6zFDZkEFWPyMBa0IuQSBTqfB0UNAbLNva5 tomojHACMupZLkF3eC2TkHiOYIjgoLbMlpkoTVEV5wMiVHgSJhNrMOSxiEvQMtUh3+5ugUoN6nhD ArTzFMnRjhfeV/GmB9R4UK8FSL4GdD654yG1gt5He/Fat2xhFuieKULx1pvMQnUmRSaoAmDTMjMd bMtmT4yB81k+a6p3jdMlOITcVw075OUy8EjCuWQd8ol2FNIuUlwvpElmbr6B19CEvNeAgtdmbmam 9f7djMykykRmnBj0AHYQMislltD6WrfVpmMx05tE1TREcTnojR8QToAesjGIlLSOEdk9z+1huIBM CFsOoe2KeJ47TPUhtNy9rTglrB0U0VNDxoQu8EctyR9Vmd7yVgiqmkbdg6BrEBRvXIzs9U3xVALF W0hmcjM1tr9iOHArRWAkNr9IZhY2wBuJb3Ig95eq6iIJ6nOACYOfU7szElc+aWnHeq3k9ZGVBJGy 5iFCjuTlp5ci0/kEcl2vUMU12hem0i27CZnV/IbxJDITcSnSg4lFPtdvb+NV6lo2Ja7eywNhwTFL M38JRGokMLLWJgjJhf83i+543QT69bVHb/A8vA4haPclMuW+pTCiCkiyO4yum/tvCp39zdm2iPMd 3jZ+WLx/xh4h0lK3GZGZdQDnOhGYoNFcA9UWhBXeULTxsahBbI7EpfZl+uiIfXgk30GN3czjdfCF yrNR8uV9kVgbryGODIlMyFOxdcTuxGtP/QzNr16NfP2LSKYYrunu3YjMmPbD9K04t3jXP63bvsar 1AMOMlFpRtoWGSs4ZkRmm7NtEec7vG38sHj/jD0iIrMSRGT2hoxXqQccZKLSjLQtMhaPyF9vEgnA FMXzEUy85vKV4K0jswAqE9BDC8h1YwRuMMOHsDjidW4CrX9jFsa1KkjC+eC4u4H1PCiDblvkZKRV JDN9hzIkMsEazfaHzCyNpWEfEKGrCZfERWjkjeAjIymuF5m5JK4EHA3q6HYhnncMab8dicaXsPzx P2PVbRei+YFvwK9+hqR2w7Yls2XLgm298VbYGyIzLTO/bGfjVfZt2yJDiVZ6KGNjWLwUzykV1J1K iW5l1J9feMx+YGOFyAdWck3dUDieJ0BAZAE5avn1LTxXdzs8q9llcikS2y5vpdFHaKJySpGVyEyj Z6hvpr7SZGVoRE8FANMOYY+B+72umaJ2SI5ZZKXQ+FztC/wkL/XkKKgWnfHucp3vZ5DLpgkP8VzG kPDjXI7DaV+Fpmd+ilWXDUbFvT+Es+FP25bMtgT1w7zqqoDwtoVtQmZUqJbOi5FuEb+Dk9m2MGVw tR4OoML0nl+Q/Ys/xVMYUYZwRUAWbwhSVt3gqjeLPg7Zjd5hixZc/Rsns5DI3giZheF2OQvjsAhN QjKzYX8YD0mqp65sNvgWABEqM4fupvplvmEy47OTslafzgzTnz4XJ+gDwRreRzXTqtZRQUhBDSId Pgc12chnDB6Vme91IOs1IB9fiq6XrsIzN/8RLct+t/3IrBRq+T/Qim0jMvs1YyciMzNl8LBcalNI n4WUVoyjbgvXhGyyZQRlW4TeugQXNgMG3xJ6H9rW81+IotnqPvB6FhKUEBJYSGIhQuu9vMtYaYQR vEsjM6kycy8JKTMRmvpoCiIzU2keX4sktDdMZkoKpuSCV2lYS21lnzYGh2NkZo+a55dS01eIXH2z ksj5bXD9DiTpjnp+KxCPoa46hq6am3YMMgsxkCotIrPNmDKjUl4ILZdioySp+ZBFQrwxU6ZXK3JB LfWDY/WFzZsylZpd9IWeiouQgDc9svB6FhJUb/RlW9q2U1tphBG6RzWfCD7+q5FnA3Wmz82FZKYK gLTLZUJkJlfzDUWNvddUIhq0PbRHSahbmgjO4zMVrdmhrP1gF4m1DYlC3JAiiSXodiY8ZmkvTeXW hiQVnNO0jRvN9gfr1xcPupW2CZlRyRpx6WEFkyBvKj9sX+NVvnUWZMiiarJ5rQsQRIpMM4ocRViY 2hhRhuLm14EdU2TGhK/ROnrI540jUIsiqk0RXFtAksGv+9Qb4fUsJCghtNJ1vbe9rpWe/M2i36Z4 CLGlA5WGKwlbeg2E7te+GE53UupMyszA5xkiTVgjVio29ZcMupQVj9eXdR9fvUIcnp3ZkeG7lbAU PJf1alLNqVoRkir5P81tGiI7aDitbzV0kWBb8j7ififJtstGzWhvHqB2ZjKVgYWEJLexd7/L0u1b wkB1Nu9VZiZFK3Vm5ciKcyL46ZluX+NVvnUW3nbPr5jGbGtoQQT1QAl1c+gVlP8CMJGS/Kzjtxri 9vPXt2l9rww5gNZzD6+PTUyr+ot+W2lcbOlA2haGLYm7cLcidFtSWmo0a8Nmh5DbWUSGyymVm3Gq 0TU2Gx+hhcfncQX9RGgBfYnIwrQUrJcTKgUS9iLRJ+2EoEubiw7RXL4TBbcScacemdJvN2wtmb0R i8eDzuR9kVgpBsLd3ITMghja7clsYwtTWC9YBBUXi+m+pzZTCbAUPUEDhD+9efnGFqFZeUjvcG8M mzdtLcmQA2hhxixFaXlat5roI9xOaWFkF6HbEJlp1AyX83IxpcDCmkwhyW0JuZlcr3HPVJxQev/F QxnMwoWioDbyMuUdkhk3WhhtlCdAfVZEIe+QyOjeKj3xnHnHQVpdnty1QPO/0bHi78hUXPLWkllo zc2bElgpVMu5tbYJmVnuisgsSDAhdPNKXUKJi8dEE0QSFxVE6SsEF98obEBIJnIrT+ljew+CB9EX Nm/aU9s1HXgrJSihLzITeofb+L7eHLab9boQ3kZAZkRIZvZxE63jRkFfberMukjq83Oc3xKZ2dpw RkmNYYO0V1KMoFUG/VP60xf6swyrWs4MCbTYnUlklknCS25ArvY6ZJdciFX3/g/i6/+4fchMpm8G 9EVkgoYO2lqLyGwzxnvvgW5eqUuIyKzUNiIooi8iE3qH2/i+3hy2m/W6EN5GRGZvxl6v0mBrLSKz zRjvvQeKCDGUIkGprJTQtF7bFa4427P4xsAdgkz/epm8h7x6Y/OmPbVd0Py2s5CoXo/ILOxWYLtZ rwvRrYhvfEZtd5kZ71et/UNkiaSnGs8cyUz3rwMFptneMOOMwgVxFaQ37hn8urcpnOJWZWV0MVVZ kCeZ5UlmRN7ncuc6JJdfg4Z756D67qkoX/tvdNXfuv3ITNYXiYXYWuuTzPhwIjIjQg4QSlORIuV1 0E1+IZTq7U0rlB6PCZKR3dPOTNs2B/7bHDZr2qYbCKHlUmyN9T5W33ERFFr3tb4EfR6tb7wxC0P3 3Ht4rn5beMgidKhw1Az7KlPYPKOkzCzLZ56xhrOBglPzmy3dsxlnGJw0pnDWHoPgPfRKRzqGKhVI ZTwvyZIKraPgG7x8B9Lr78Kya85F9R0XwKm+Bc25JLoGqmlGf+z1ys221jZLZoq7YpzZT+lh+9oA 3O2bMN67UIyDnuVimrJ0ZXEUKJGgUzffiHorql+k3sJMdN3T4rwSYrD/xutDhCcMtpVkwM0gCFOS QTZBsJ0n3gx4HEN/rK/jBQg7uW8eG19n92W8LsKZLZm2b3odwVBMQVyVHHAz6MN6BdFhRGZZ1w9a /ZPM5GqKxMIeAFmf2/lc5XJKwYVNM/Tj3MbQ+iLUqF/kpzZlNv6c9iPk1uaVTnguW+azdQmHYRyN LutnDDmvEdnY06h67jYkK54D0tVo812km+7ZfmSm9mR9kZigphxbaxGZ9W3BTTM6LDExIXWD24rx I7cwcKVIYCb3NQBigJCMbMx9Ti0x6q0czpfAPqXPqdqZmdtg5/W4n9wHzYdQW7aSeTunwgjad3Pg RXeb5gU90BCl29+MyQXqGxtfdwl4/RaG8WMIL+cNo/Sahb6s597CONBglmHzl6AV/WZQDN/n8cNV RShaRUAOSaszlTYyM4XG5bCdmbo5SZVpxFnVZvoMY13BeA59Hi6oyS4uF7cF6YXX6mbpv/J6uc5I kuhiOH2XU0OyF7JJ+rEdyGVbGLYTvtMFX18U0wd4vHY4bgeSmSz8dIZk1o5sMgmvoefbkm85manG si8iE+67rxhoK2wjMruYT1MpgOmA8WUPiwh+Shvb13iVb53phnNgokCGUONFJioDExszVEBiRaJi 5tC3JI3EihC59Yw8q2GrA5LTNEd3IJgWw5G0NFJtMJ+Bp+8kWpgeBCSp8UeDfe3bldahJThuSBYB qfZkyp6M2duKObIb/bGSssNeoBbZMkjsvNg3jdL7CqD41/pSFLfZs1L8K14Z3xpqXGB8B8+rB93X ZfGnOAvIcKO40WzptRBSSo6X61Zmps74UpKqMjCoVQjwUOoYrq9++dZJXENqu9wWwFO7MK1X4b0I LZdAwelAwb4D4aKL+wrNvNbOQgqeW49CYiXcuqfQtv4h+B1lJDZ9H4L3SmiAUNf2ocJTXHtZuBme u2EAlFnYdkzTN2pqR9YXiYUYiF4Am5DZbq7MejKEJDzlOhEk+CBThJknrJXqdhUZYaaymCiDobSD TNJDWiIhElU+VTymCIpvTVsfhNEwyOE+Ijc/rzDBebVe3woIx/IPvzUQzgeZMAgXzAfkFmZ4ZcSe ewvAf7be0A/rJo3NIriG7jgpBTOsKdVSFONwS7BhXTaC1vF5bITiNpKTXihCEJ8isgDh8wleEqXL ij8RshK8UBI5muWzDqE0YB/15bWrC5O1MeM1qrFsWJsZKjSrrea1GplJIfIcaqnfM9x58Zn63Ma4 cUhmGlW24LVSsaeQ5nGFOMNl8rUoZJ6EW3011j74bTx7y4/RVbcCBZfqkGEEc1F5LrsWKkD1VEi5 vN7GARjPrLQRrJpbbImIVE62pSYZwrboAVB9scW/0gcflBKrIfjpuW5f41Vue1Mm71ZdnNewK5o3 14CwxFb87FxB4/FT7nNFABXiax2hrzLpDRx+oCSvDETIJVSH4HA5yNg8llxV7SOVxjd2+JGUbjdE 18GffQuwmDk0Drw+hRdMSbyEGk6GHzwpHdJbma83eWidZVChH7YpefWgZ6jwcF6k1jd677slBCRV Cv2UPENYLBE8tsjMOvwwPvXSCInUCItxzu2lJBaih8x6meJJcVaEyEz9LaXMUq5rHcxtXDMqs9Je AFJI9mEcxoPShD4wYspMqoznE0IykzqTK5zkurjfzjBN3DdBwpSSU5pKw219Cu3Lfoo198zCy/++ ABUv3gGPbqTLlx/v0mBpy88izfSRZpzp3J7PdDPQZNablPrTnWmgRs/YhMz0mDZO57sNmYWKJSQu FbQG65Q4REBMJrkuooMk1UaSaGeCaWVkaQA9ugR+Zw+8BP2KJEkuyWXO57tIIHQdOJ93uZ3HCZF3 4lzPcB7nuZ8G49MY73lbDlDIpxk2zXkNyqdPyVHFeVrHDKhqeLqnQo5hcioAZkLWh066v0/ATKX+ nyGM0MKMqQfdDwvjqy8ELwCes5jpQ3RvD4mpPzCyCqEfj9cN/bReZCYioxIrwsrKuH8AzZcQmlxP QxCmTytmCIPuhZDiMTKjMhNsBI0SiMjsq14lZObI5eMLLat2YUWI0ErJrIvXkqCKT/lxHifF81DF E7l0A2pfuBYv33wh1t3/XbSuuQtuugkO02YmF+fdUOETBaUFpoEE4zqp4gimnzzJrDAQbuYb6Z70 RjEQZWWhbYHMGA0B7LebkFmowoKyCykHJQS6hiQuwXVr0dm5ArHYYixffieWLvkXXn3pVjz9xLV4 +vFrsfyVuw1LF9+MJx++Dq+9dDeWEUsW32jTla/ei6VP34RXnr/DsGbFQ3jthbuw/OV7sWHVo5y/ D6+9eD+qy5egesMSrFv5pKGq7HlUbXge61c+g8p1L6C2/BVUrNG6l9FctxZNTdWG1tZapNMkVyV+ Zhr7Xqfuo4TIAjDrk6z1oC1z9sO6E0gfkGL0mMlD9RiC0WsIu29tPYpEUUQPmZGkSshMyqxULZYS mrnxoWozMmPc8B6CmyxCpqniq4iAzAI3U92VwkJ6KyNjkADhdfHeNU+iUp9JubwioBDB5wDpehbJ LMuXYJbr06oR5fNz+NIT8k4Fusr+gxaqsWz1MnjJDiSowtMa9qfQDocus2D3ShWX5X074H4FkSKv oWEAmmYMFJkNJJHJepGZ6WvGuT0rPguD/SIyi8isl3UnkD4QkdkuTGZbO/yP3NGBGvan1HZ5MuMN BClTrkNQsxfekFaHmUskVuCDL6hwXi4c3bVsTh+JaGRcxNDc8Ixh8aO/xS3XnYtf/+jz+M1PPoZb rxmGK//0Kfzp1/+FW645DTdefbLh1z95P/76u4/gpmtOwV8uPgF//e2HcdPfz8CVl3wCl/7+BNx8 7amGv//1C/jTxZ/CdVcOwiW/+RQu/vEHcfkfPoEbrzwVV//h87j2b6cZrv/7MPzpN5/DH3/+GVz1 x5Pxp99+Fn+4+ERc9qczcO2lZ+Lvl040XHPp+Xjw9ksQW/80vHQjMwedDLqsPt2OgstMleWdE16G RMNMouYC3Rl3CyaiL7XAXWTGZ5QamHMLcoOYKdNeEl7zrSiUfR25VdORWz4ChRXDDFgxFPkVw7uX C8s5r+3CspF9Y3kRfW0LEYYh8obgmHkeP0BwLizjNeica2YhX/4tFJrvge+krcBc8IsEZ2mD96k2 XHJtbYWSjxqACSQGue9WzsmXn8t19lk5IzeHcR43OMXKHqUtVd5oRAuVh2ULCRJYB+OfLqReljxO QS8eL0H3sInHXY+cw7RnRbJ8EfAZGgq1DFMHpNsIErTD63YJEqTGMwvdUY0+q5dxhj8XKhLpNDLL DVTTDNVkSlmJmPoirL6g/pfbashsWS8y42OxFw4jg88geGmFFXjb23iV/TBdt92QUiLfxvbTVDfI jF0ksyBzKnEyk2d50z7foPlaxBOvYdmr1+KKv0w1/PJ7/02iORkvPTEJ616ags6as9GwbhpqV09G onYhWspmG+rWTOb66Wgum4H6tRPRsmEOOsvPQt2qaahfMxGtFXMNVctnYc0L01C+bC6PNwNlL05B w5rZiC2bhg1LJ6J+1TxDxfLZPOcYrF0yDbHXZuHlx4dhxZIpqF4+H6sXj8az944w3H3tGPzq2yfi x/97Jh6+53doqH8BqUwNFWWcGYP3l+E9Ezm+8a1Swe7bYmoLpjAK1BMwiC9lZNWUKS6Zmdwa5Mq/ Bjy9T0+G2RnwzIEoVP4YBSfBtEDSL2hY6iB9BApO6acIxpmhSHr6Ory1wmcaszZlRJrEkiShCy7j OaiFdUlsHhVUIRjVotBJUmqxGkhBL5gsn0uG+2S8dYi3Xo2uplvJpq0MF9RICkkSWobHypCwHL6o fJWvqmxU3wXIJwiVlxFUxFKNKSpUD+1cbjNSLNRvo3ZmUmtyP/vCQBXwv55tRGa/DR5TMe8zpRu6 n+V2Nl5lP0zXrVes5GYxUwaFyGJq3iBXCyHfMY0yYfHmnSTdtydw7+3fxe9/fiquu+zzhpVLJqGz ei6Vx1xk6ifDbZqEbMMEZOsmIls7GZnYVEOuYTb82plwY5M5P5Xzs+DHZiNfNwO5ei7XzTNkqhei be10NK6chLZ1s+BUz+P22dxvGrfPgsf9BKduNpzaefB47kLdXLg1M7jvTDic5usmw6/n8Yhk9dmo eu1s3HPjaPz+ZydR7U3AM09cjVSiDm5GBcl0uQjHpXqyCgLFiSJqcxZEYI9rFsShQQXcVByCF38Y eO7dPRklxNP7cf17gCXv3XGg6+mLcJcei0LXS0wLck1FVrx1yxCE7tdegkGlgaBhEekwkqTyRlJC lrukuV+K6UjgO9HULzUU1RgVnNSReQFq2EryyZKEiHyGai3ZjnR8GRrLbsDyJ2ah5pXvAtk1jGcN he0bOkloHTx7O8+c4P8smnk8qiR6EyDB8UAGVRCpAoZaztxMVTz5VM/5+u3YA2BbWy8ys/wcZHsJ aQNjgCu4YTsbr7IfpgRpGVaJk4mR82GbH8FaZRMiONvOt2rBb0dr41Lc8a/z8KvvfRz33jiIKmu2 IdtAt6l5AglqFElmOMlkGNxqujO145CLTSSmGPKxmchVTeR0LFA7HoUarq+ahEJsPLdzmYQkOFVz 0L5mPFrXjOWUxFepfcfBr6GrVDcebuVog189BvmaCchXct/aibbs8dhO/QikG05DpnmUIdUyEpmW WUg3fQ3Vqy7Ev648HT/93lA89uANSMSb+Xane0NkPX0pW6ohIKbNm0WgxU3YlCKEXBmpDa/ldmDx nj2ZZNkQoIWqwu8IDrFDGu/Lawaa/gW88vmea3/mAOQ6FtvLTeleLzfLCFrkVFEVQunHY7yoc3lG 5WYMqMaxQQPZAKbUeBBSvrmwijdrGE3C9Kja8i5dSwLZcr4Yr0fl4q9j5c2LsO7h/0XbmuuBTC2V WyePGTdkqBoTPEaCx0oWkjxuB4+llxSVcZ4km5dCI6lRsal5TprXmJVqphubkRtcP0DfzdwRbTNk FjyrAHoh8QkF4bej8SrfvAUJj5mRiUmEpuYB8qVFYHrThcMMq0BWTS+sWUW+DA898F384OtH4vZr voC2ioXMsDMNWRKYGxtKshkBpyKAWzkKuZpxAdlUk8CIXPUcguRUM5oENpbrJsOrGs/9SII1Y6nS 5hu6ymahafVIQ+takh0JL1c5gvuNINmNh1M+ypCrHMltY3hMEeEEKrjRvJZxSDWMREv9SWhuGmFo bTwVnSK4xrOQbr0QteWL8M+rRuB/LhyBV196DC7vT3B8l8pMJE5SUsberInseshMmSKENQjtfJYq Z99uIkDrncX9dibj/TdcRULeK7iP5w5DLlMekJeRWeCi2HIpmDusosOnavJITr4qGZSGCLl9RJK+ TorE5atpTUGqKUWSScAh+WR4bI9hBD+5FBXPno/nrhmC2L3fRGLt4yS3GMlM0k5psyNAgQpLlVN8 dvYcpIrNhS0OykhCE6TUVAmU5Q1om8JrOCKviS+eYobftcnsYnt24ctaFCYEyowbtrPxKt+8KdHJ nQwKdZUheWP21mQi5N36TAiCFQ4ycRT4RquveRQ/+dFn8a9L/5tqjETWvAj59mmGXOMYI5lCLRVU 9VQS2GRCCozKjMSVp+oSCrXnIFc7ne4lyayBYegy+nRDvXoqKrqnfsN5hnTNQrRsGIvGdSSlDXQt 6aIWGiaagstXT6Oim27I102CV0fyIoE5jVOpymbAq5iDzPoZ6Fo3kS7qTEOWROpXT6diPA+p1vmI d01FXexs/PXiwfjtT+ahqWGdIZnmm9pV3JDk3yCZKfMEbqra2zlUCMywL5wQJCC5bV0vFPfZSa39 Ad7L24PMsOxMSxcFvvmCl6FcS40dFo7synXMHXm6bp7rwnWpkKyyqJGb2piOgjaFGltMlQPWmNrc vzh3p2ryqOi4bzZP95JwnSqse/Hv2LD0ajjNLyKX7qS3yHNbhtS5uK9B5WF8XroEVbpYutYLmccT 6SrjEiJadZ8SwXna3xUBJuG33tyd4XdtMvsN+O61/K7nx5g0cCHAdrZ+k5lBt6IEyJvjs7W3raR+ KZlxBun2Zlx/9bfwrYuOQdUKuoEtF8Jpmgu/cYohRRXmUT25FVPgVU6nKptCTCAJjafiIlHVaEoF VnkuPJJRjgTkkezcqhkMw7B1Y5AhATqxCwxdlYvQtHYUmtaPRPOG6cjU85hUeLnyySiUz+M5qAiJ LAku1T4enS0TkW2aDX8FieyBGei4YjzqfjUYdb8fbWi/Zhiy95P8lv8PMo3z0Jo4GansCNTRRf75 RR/GP6/8iaGjs4sZTfHw+mTGJMG401ufcUUiMzIjkWXrr+jJGHV/DYLv7FbxnZ4M0XpX8UUoX0Ws wjQSQplEZMY0oz6WGaqtVL6F5NFK11LNKByDmsbkrDBetcfqH9mCXIpkR9dSrmE2lzKo61o245AU +ZIhaTlUVr7PNMtTWzMLS6NBOrXGrxIXeitbjuWFyIdS2mZiDyq2guITvm7M1VUlQsEhibZu5/HM tqWVkFmeZMb3B+NBz0/lmyRzKbIgOW9341W+eQvITNlVd9BDZnrgPm/Sp/QXcpT/BS+Dta89iS+f +0nccv2pyLaeDbd1HtzmafAaSEpEtnqklXnlSEie3MjYZJIPCSw2gSBpcZ2QrzqbYajeqMzysUnw q6ZTqVGR1Y60cLna8w2ZqvnoKBuFlnVD0b5hMpINU+nGTkChYjKwYTZJkARIxJtGIp4YR7Kl+7p+ IeouPRUvTz8aL33+cLz6kffilY8fbXjxpIOxYvpxaP8rCW3NOcikBqEr83E4bUPw1K0n4UdfH2xY s3ollZkSvnLFlsmsu7yMmSno2xiQWf6lzwWJZ+kxDMYMvisYXXDVbtp9raSbz/Qinigmn40golFz jizdujRfjAm6kmq5n+SGLu4kuK7Iv4suaCPc5Bo0lz2GjprnkXOaqdjU/5JqSb1ENLgA3VP1EPBI YtYLRWlVHMVsqK8vBdAgBCoyUcIuXkvoQ5HketrSaV5FKao9lSvM4CTKQmtpBcA13GkXstSK7nvL V/+WccjoKZJZoKz1ImI4xdl2Nl7lmzddOx8roUxbLPDmzYjQgiFYmEAM7fCdBtx/+29w7oJDUbaW RJWggmqlkmoYRtdwqMGpGUQSGm4F9EKByitXqzIwqjGSlE8CExCbB9AlRP1wC5OvmUr1MgF5HiMn 17N2vsGtnoFk5RB0lp2BRPlYnotqrn4CQHcRdGOzDaMNXV2j4GRmc5+vIPbnoXji9AOw5Li9sOHI g9B4+BFo+eCHDBvefzBeOHovvHLKB9B5Fd1furSO+wU4XZ9D6+ph+PU3P2G449Z/oCvlGJmJ6jdv AZlJlQUdtEVmfAGkN/RkivKLimF3EVs9I7ivp/dGzksaodgL0RRaACuHEVkQqvtUa64kX4opEk2a ZJKkEhJcyl8/Wwkvfj8aXvktnr/x66h/4Qbk01xHNae+u9Z/12oj2wnVTPLFQdXVTWYiJj4ne1ZF dcYZPZogY3ajmHENfGbcTn6jB8IpM3ZBFQ6dz/U8t7q/cKddyBI995arv5LxJ/GiG1f+D9AdZ9vZ eJVv3nTtyqwBmck94FuLT1n3aONHdZNZC7o61+KyP5yFH37zCMSbZ/HBk0gahyFTO9QUleBWkciq h8OrILERuRhdy+qxJKVx3MZpJadEvmYmt40mcamygGEqSVIiu1oSY80orptlcElYmeqhdDfPRFf5 GJLlJDtmwRTgSHQ0n2bozIyA37YI3gMXYMkZJ2Dpe/dD5QcORssHDkHbEQeh4f1HG+qOPhix9xyI 5QcchBVDP4TkQ1NJZFOQzJxO93QEbv3byYZrLvsB2jraqTwcJnzF0uYsJLOgrMynC+Tn0vBb7+vJ FC23FMPuIlb7x55761oRkAJ/6rCeJ3UZSBhKP6pE8dTWjkTmFeIEX4okJCcbIJdoQbLqAdQt+RZW /nsO1t7xbWTXP4JCJsb9knQx8waNVms16VYRpbKv4Bzhy9cyoPKikSovKEjYJdA6YyyDehPoakWI Et9qP6neLH62rufeKr7JHXchUzos3pvbdj9VM11yxmlA8sUoCme2s/Eq37zpskVlEZkNLJnl6q/q yRSdTxXD7iLWfEPPvbU+zLSxC5GZKhCePza4t5c/wx13IVt/XvG5vQOO07TrkFn40IWwJTdUZc0H aiNNiMiYSrN0I4R8vg1NsZfw4/8djd/96EN0C85HIU6yaZwBNyb3bqEhVzUHBZJQToX7VdPoQs7l em2fgXyt2phNMihsvm66uXk57p+rPgeF2CKS21SS2TSS3TkBYgpH17R2EklR4SbzOGO5nsRJ97a1 42RD3BvNcBeg8QdT8dLBxyB2yFGoft8+iH14T1R/eA9UfPC9hsrj90fLUQcjfsBRWP6u92LtNwcj VfdVJHIzke0aiwdv+ILhJ9+ZiLLydcyEckm29HCDuBOZuV6aUGNbxlf933oyfGJpMewuYi3/7r43 v/Vua8JjP7JKWMCuOFP6USG957mEA89Jwnc7kHNbTAEJXZUPYvG/voRVd38LHa/+C17jcuRTrfZS SBWy6GTcChrdQuVv9qI1AlODZjWCJRPp+RRh6VkkZT/N6wnpn7ZzifsKaoak7lM2agoJV+6whgJy lMErvtHz7JKvaO+d31TW+eyhdk+515jm+YJwGMfqn8rEa1Fj0cOfKgO3tzHm37iVElmQ+HQnIrOg iludr9UiOhx9NJ9vRlPNEvz0m8Pxr7+dCK/jLCqhWcjWz6FaIglVn2dwyuZQlc2g0iIpkcxysbkk oblW9uWq1rJ6jMGvmW21l74K/0lSXsXZ3H8hw1IpVZLgqhcYfO6bI5H5qkRQJUFsAsH9q0fDqR2F 1vjphg5vFLw1c7F6+qdRvu/RaD/ocNQdtzfWf/ydWPuJvVB9PMmNWH/Cvqj/wAHo3OdQVO53OF6d 9mkk13wbne65SGXH47lHzjT83/8OxqpVr/IBq47fssNmTHEXkJmnsbS81G5FZl7rvabJgjQUZIju jME3vtVIug7STg5dKY8KOIOMFycaDZ1ND+OVR/6Irg3PAG0NyGXU9quALh4zQbLpKkJ9Nn3GczBc k8p2NV/0JgzKgKIvkZiuKCAzrQ3ILIBdo0FqRGVsUmlqOEveYgCX50C6zMoD7R6XncnAOs9ObmVf 735mTuuD6GL8ZaxNX4rRprjk8yNEZnoVbG/jlb5x6yEzvU15M3pgBUlOFbSqvQ+TBNOIBkoMUIvG mkfwq++djtuv/TSV2RR4nRORaZyELFWXR/UlZKvkKo6FXzeKio3T2mnIVk8npiBLEsrWDDH4IiRV FNQNCyoHKqnmaqaTtNRodjhVmdqnEdVqlyZXdBAJUq4sXVC6p17FODjVExDvGmro8EcgvWISnh/2 HtSSqBIH7YemD++FDZ/ZFys+fiBa33+soeIjB6HmQ/uh9YD9UbvvgVgx5iNwln0HcfdCdLnj8Pyz gw3f/85QrFj2It9oajulnNC3BZkicFGCWsw0fHV4VuFxMfHsymRWaLmHmUDMxTgyMCMIihMShUuS TzIO456PNhJaGxNVB+OpI58wdPpNaI/HqMYSZBOmO9cncbnooKuqBrUa3FHQqLDBaMSqYGHa5DMR TEnwGdgzEpQpOQ3AVbxczvFfECa8TFukyhPxyd1URYAdU56Jz3xQ1tMEBRsuUODg3ndGa7iy53kt Yz6hEkswjrOFdJHMROpBnPGp7bxkFmRGuVIhJN+Dxoc5NSSkiyD4XjNilY/jh988BTde+Rmq1jnw O8Yh00DSahhnNYyCWu/n68ej0DCWy8G8J3KrFXmRiIpla2qlr+5IBe5TqJtItTWRUxJX3WgSwRi6 knIn5YJO4lTrVSs6jvMkTREoXc9s9RxkOqYY0rnRSFeMwtI5h2P1QQegg2g7fm/UfGw/lP/3u9Hy /v9nKPt/R2DtRw9A7Xv2w7p934nV4z6MwqvfpRv0VWTcMXhm8SmGb3/rDCxb/iJJKnjQmzNtsz6s TOw2eCCViOtn4cUu68kMu7Qyu8eUjTVUZSYJaxXVzzKrogq/FW7iWcRrHkO2rQ6Oo+GpCRKbkPay VGhpa+WfI9TFyGca1DA9cvGtyYshSJt5UQ/X24COJNFQERZZy56HFEa4HFi4wG3hnO3H6y5mXr2Q rAeMzqGyTzeOwmtn9DzDlWPBNzX33IlM3eXKvtZzD88fQ51C955xGQx2ybiUN2YcoPhQ/AS/7W28 2n6YUoKRGN9IfJjBVN1K1N1EZFYEfe5Y1dP49tdOwbV//RS8tkXwW2cgTRJyaqbQdZxmcCroOtId lIvp0l30qcgcqjWvehLX0c2snGTwq2fCrWC4yhkMTxe0UmGo6gxqcCtXVZjF7VJtM+h2TkO+cj6V 3SSkGCZdvgCp+lmGbHoKiXMuyn90EpYcdhAaDz4MLUccjPoT3oWqE96D+mP/y1DxkSOx4dgDUXfY AVh76B5YM/ujyK34NtLu19CWHYfFT55m+M7XT8GKV58vxsnmH662KEsoQyuDqbDbpfrway/vSUS7 MJnlWu7mvbvBfTMOHM4LrsYWy9TCqXsEax76ER7757fRsPZFpNMu41pDAgWF+urM76kBrNS/Cve5 bwgthwgqV4IwBp5Pbc16P5swU76+KUzw9MjC3Cd8mevcOh8VtlPHF91JPc9R/WtXTw26dnU8RiX5 KvHaDgReT3xxUEGz7hzg2UN6rl1Exu1G1ha3RE4vi03jcEcwXnE/TDeitxLfeILeevZJeyYYPlHk 1faG8P04qiuewje/chL+eSmVWfvZJLO5dB1JSLWzqJjmGnLV84DYArqH6ns5ky6iRsMIpqrB7Ebt TLqOavU/g9tmksgCFVag4srTNdW+hqo5dqy8ajdJkvlqElwNlVr9FKBpHrINdGOJTCe3tX4Rqbvn 4dmT3oPlh+6H+sMOResxR6Du2HeRyI4wNBz7btQdfRjWHrYPVpy4Lzr/Phxey/+i3T8Xbd5ELHni dMNPv3wy1r70At/SW37Y3VmCYayPYpHUcnU90n5XJjM0/NsK9rOFFF2XFF3EhMFLLUPXusuw9t8X 4vG/XoBVj/wTyY6KQImRiPxC0tDzQZwQJBQIUknqR1nMeCWwzLgZMuufiQB1LLlXfHnx/EGmJ2mq e5XVAgbduHZGFJYNg5+Ndb8Qgi53ikPG74DF4cAar7wfZrlR2oISXw9QbhUTDApUZj4TjidCo+Jw E6hY/yi+9ZXP0838HLz2Rcg0jUVXzUgSmtxIlZXJXZR7SHVGheVVawSMCXBrxlm5WE7dmIqQCxqU rdF1JPzYCE4D+DG6o9VcR+So6HJqjqEuTOoSRZfWqx3GcMNR4PlTjcMM8Y6RyCRJoLFzUPO7z+G5 T+6F5YfthZoj9kfNMXujmSQmxI4+GCvffxAWf/ZglP32k1SSM+nuLEJzeiI6k8Px8oMnGv701VNR 9drL0Bj1W5LdRmT8HxJZiHz97kFmOSMzKrF8Gmmq92y63lD5yvV47uYFeP6GC1H79B1wm6qp9Fup 4OhS+iSiYpMfEVNIJD2EIrUUoPe2EEFLfm0fyIxYPKeUmpFaCZKvoKDGws/s3/Ncd2Qs3oMkNgT5 tnv4AlAPnlDRhiQmDOQLYWCNd9AP24jMNKoBb443Cr4xNbpBSGbqhFtJMvvGlz+L66/8DJzWBcRI pOqGIksC8mo15I8K51XepSF6RlNBjTRicmqofkhWWu4Gw7pW2K+ytNF0Ufn2IEkFvQfUv5OkRcj9 zJSNQ2r9KGTKRyEZG23tzvyqoShwPs3wQmvzUDQmRqEjORXeullo+NUXsGzQkVhy3N544fi34bVj 9zU884E98NyQ96Hsj2PRWU411jUXjR2T0dQ8Ap2NZ+D5uz5tuPiCL6BCZGZxE5HZRlZaZtZyJ190 vF+peKcL2fZqw4pnb8aLj/4ZHVXPIN/ZAmSVnhJMW+oW51MAkTgI6yTO+ComRIMyV1CWu/H60m0i soEns9A2PmcInUsjLOc7F/NFehMKtX8J+twSmg8RrhsIFOp4TKHk+HaObjCcoLDa1vhP5OkC28CW vQm518tARLbt4nDrrN9kZjcIPiQRmmqDeKNBrSaXrSaJGdRLoWrDY/j21z6LW/7+WTgtC5Fvnwq3 kQpMo1yoiQWh/pYFcxPVN1NKbRJJawIJKiwPU3nZJHMtVQ4m91HzKifLq6kGVZir8ja6l4JTPg+J NTPQsXoKkhtmkDhn8ng8TxldUpKWt36eIV0/C22dk9CUmIQUiTb3yvnI3noWEpfMQNNPRqPp+0MM zb8ehsRt8+Bv+AHirRehs+N8tMfmkJSnIt08Bs89eLrhR189HetIZirYZ4wUI2tT0xYmh92WzHLM 1PoIbz5L9zqdgZ+JG9KJJnR1tsHLZpFzqPhdxyqV1D5M/SvVGdw6hG9U+xjEc+/lUivdtrkw28q2 dO7SeZmWStFf632+TVASf93hi7+Nr2BjKFxIZOG+O5JFZBaR2VtjEZltcu7SeZmWStFf632+TRCR WYnxPqwBYpHMrFq7m8zUQjggM58uRMWGR/DDb38W9950Klx1HWqZDadebcxUgB/Ar5qJfPVs+DY0 j2ogtX4GSSrYFtZSar1qMa2mUmHUyLYmGFEjUzUd2aoFhq6yBWheNQMNKyajfb0K/1VTqiGAJsFb PQ/ZFecY3IqFJKSJ6KgdiS4126idT7d0EbLrLkT81S8xzFcM6VUkvrJZcGrPQqaGpFeziMQ2n9c7 BenG4XjqsUGGH/1gLNasXQGNgxUkjL5NW0RmpRUAuxOZuWt+jny8HmkSmUbB6GTaEeKODyfDeMgy /piOrNCZacvJu3BhX6402NhiJdihTZfXG5uxNxjsda13vJTGVen6Xc36T2Ylyiwgs3wJmdGvJnJO ApVlj+BH3/ks7rnpC1YBkGufQTKjklINpLomEbnYVCosKrOaqVRbqqGcQgJSW7Fptl61lkJeLfmr CRXsm3IbY+3LPMIlKTm1PDbRWTENjWsnoG71GLRVTGJY9Q4YSYywBrpdlbMMItS82rLVDOX5hiFV MxiphuFIUDV21FChxc4NUEflVj8SLsN65WOQL6N63KDr4XLrEDz+4BcM//ft4VhNMsswZvTbnGmL kRkhEgs/aLu7kFnsgVlI1q+zL5a38L4bCr6hQ+3tqNgKDpWZ78BV0w2SnaduNNyeYnwJaqj61mZK nasvvAHra7cQvex1Nkf2OrZVZJZntlUH4R5lli26mb7Bd+KoKieZfftzuO+Wk+G10b1rnYhs/Vh4 DSSkepICoZpKEVW+diLBecKz1v5BLaZ1NifyMYYniRXohmpelQb5+nHwCbeO6ozupNBBMqtfMwGx NWPRVjWV5Ki+nwxfNwJJGwp7nCHVKBKdCFSOQqF6GNzYqfAbTrfaUqeaKq+RKs3Aa2xkGDXCrRxL aGDIqXAaed7EKDz3CN1M4qffHIYNa5Zb95Y3QmahItvdyKzh6fMRb6lFmmmkreCiOddl6MonGBfp oBExX47q+6i+mvrIixRahhEnvPVkFtRYvjkUr0+TzaGXvc7myF7HtoLMmPlIZGpdbQlLfd5EZnyj qluTdW1yOlC+7gF8/xufwQO3nopch8iM7hwJzNWQ1SQlwaULmNcXl1RGpmYYsfEkE42aQVKjEnMq uUz4ldPglk+Dbw1nVUYWKLZM1SSk6WZmahYaOsrmo27lTNSsnIaW8qAfaKFyNl3ZcehqHIbGxtGG rjquK59PpUUXkudOx4aR+IahUE7Vt5auZU2ArDXwpVqka5slibnVPFf1LCQaqeDaR+LZxwcbLvnB BNSsXUX3UW2eNp8ctaVUle1uZObWXYEuT+3LPGtrli10GJx8BzI5LjMtabwwchiJTDOMTREbl4Wg Bf/m43fgLSSofkDXqUstxRbsDQaLrA/rH5nR5CRZNxGrvtVD8/jsRGQaIqQIr51K5R784BufJpmd TDKbg3z7HLgN06mmNCJG0BBW/Ss1QobcTKsMqNN4/HIzpZykrNT5XC5n0PJfFQDaR2FtVNpqVRhw W91ZhlTlIrSsno36ldPRXjYbTsNMKi9hAl3S4UjWjTW4VF+F8vNIkmeR2GYgXj+GLrC+2DSJ5DeX Sm2RwaOyc2Pz4NQtovILPmvn0HXNNI9HIj4CjzzwOcMvvjUYVWuWvSky2x2VWabxLnTkk0gX9DUr fZeyy+D7JDIvGAZIXZRsJBaRmJEXX5CMJ8NbSmSykF42h14EthG0fWex8H52TusnmSlxMfMV6E4W +6hZ638mQPoFCEf6zLnNqFh3P37+vS/g4TtOp5tJwmlV7WJYZkaCIlQbKWXmqyxMw1tTuXl0MXO1 XLZGtQF8Lqslv9YFo9CO4nqNY6Z2aGpgK0KcgWQZFdmK8WhYNhrt66nq6kcwDF3EKrqucierRhmk 8HLlqmyYggzPmaD7m24cA1dt3qj2vJrZBr9mGsmL1107m2Q2ydxQX41+m3mc5HA8+uCnDd//n1NR vnaZEdMbIbNSQtudyCzbdC8SuSTVV8pqvL0MXUvCzXpwPZI7X4j6kntetZiMFw1TbV9AV8Nsa5wt kohs4K2UgPvCjm39IjO9Ga3MjGRmzRA47SYz1WQWlVnOa0YZldn/XfQZ3H/rKch1kmw6ptLNVBkX yaeOZEWIaKzRbEwDL45mph5NJaRGs2pAO7oHJBGP4XLc10bBqFFj2WHEcJLY2ECpEekNdP9WjUPr ytEkNhIh1ZhHAlR/UPswCt3XAHJxxwTHqdXoHHR/RZTVE+l6MiwJS8ipIW8Vr6+SLmYlSY77OVXc 3jwRmfhIPPLQ5w0/+u4QVGyQm/nmycyWdxMy85ruQsZVy3IPnuMjk8gbsulCUOBP9aUa4eB7EkxH Sm8ql5X6N0Rktm0sJLPNYccmtH6TmX3BXP3d8iIvqbQsEx7fsiIyZU7Cd9uxfsU9+OaFn8LdN54I t4NqrGM63GYSUbM+yKvBEfVxklFUYxr5QqNpjILTNIIu3XCuH4cCka8fFaBB3ZhUkD+ZpEeSqeU6 uotSddZ3MzbdoFFp02WjkJQqK59lYfRxFJeuocZDC0lPLmpQRqceCCJVlduRcKu4T+U87hfUtmpg R6t0qJrNbVJ/IkVOqTK9rnF44J5PGX7+g1GIla/nc1fGewNkxjAatTREvq5kpNldmMxyLXfBUfck ph2facd1cgaPqsziQumLuxjFMx2ZW6lIs6nN6IiRDbiFcbsl7LjWPzLjT+6llZkZmWk5Cw8JugQq 8ygYPKcT5avux3e+/GncQzJLNlLdNM5BmgorqyYVVEIh8hreR+OQEU71GGT0qTmSihW2Uy0JKjfT yBm2Xp+jo4LyaqbCq5xDl3Eh13NKZCsmIFNBQltP97BMgzdSSVVSmVVOZlhVHhShwnwbkYPuazXJ jmFUJudVaODHeZwP2rm51k1qMlxVJpRznyodi+evn4xM2yg8dO9nDD/+zghUr19nzVK2VK4TJgtx XliobQXbuw2Z3W21lXIhwwqQEDtqV5nIdnyLyCwis7fGIjKLbBvbwJJZgWSW7yGzfC6ODXQzv/Pl T+I/d5wOt5NuZsvZ8Ovk4pHArIZyGjx1ZaqfQlduMkDCKdgQ2HPo3p0DJzaXRDbVkI/R9auah0L1 fG7XMEFBjWiuZg5ydAs19I/gamw0DftTORe5irO4neeoIhHKReR+4VBBfrUa5KrNWNCOzakcy3V0 PUmgvo5frUa8JMtqusUiuwoSm8ZbqyG5kSBzGvCxYyQee+jzhp99bxSqy9aiYIMCbpnMRGS7K5n5 JDOP8WMfLRGBcT7sDWEfxCEii+zN2gCSWYZvWpKZqtOLiTOf68D65Xfh/776STx61xnwu0hm7bNJ XGNQ0MixNWMNKrPK1Y+2kTByNWoaoTIqEpv6YqobUtWwADH10eSylXNpOCDtp14AY0kEKk+julOF QkwNb1X+RQJUcw+FVW2mNczVcEMkUsKPkZSKQ257seFw9JUo9SowolV/UX1EhaRlwwyptpTXo7Iz qspCw0QU2iaQzIbg4fs/Yfj9LyagoXo9IyhjsbQ5C8mslMh2KzKzD5r0qLKwEsQQkVlk/bQBJrMu eHmXiVIJVE00mlG28m58/2ufwoP/PonKjITQTnXTKAJSq/siqkaSPFSDOY5KTKQxmutGAdUkqcoR nD/T4MeGcfsQuHVD4BF+bDCPM4jzZ8Cr5/Y6fR+AxKSuS6ae9Jm5kXBrhtEl5XrVSqoLkhHYKK4b QZdW2/SpuuHI8lxSaF6VSFNt24ImIUGtaeD2SpF5vD5fXaua6S63DcaDd3/ScPFPJqGhppyqLG0x tDlCs/iTEtlNycxtvcvILHzplZKaFK3SVGSRvVnbCjJTG7MimVFmBGSWZKLUOOHqIOwg7zfSzbyT ZPZJPHznqVRmVDXt58JpmgW3SQ1mqZwIVNG1pDunz8d5tXQj6XqiejxQp1FkCX0fQFD7Lioxr5Eq rIHLqmWUmqsfyXWjuI1qi1BtY0GqjurKsW8BkCCtm5SORXVY/FaA1YJyXbCsvqGqDZ1NNTefinER zzfLoJrOvD57V7OQ0IgdckV5vU0kto7RePiekw2/+sF01FVWMUOq0azUhTLlpoTWTWa9CG13I7NQ jZWSmeIlKjOLrD/WbzJj8utFZlkmRn1lyGPG1LjrWSq2eqxddjt+eNHn8NQDQ+F0Usk0LkIXySpN EtMn4oRCFd26molIV09BV80MpOjKJelqZhsmW+PaYBggkhRVUZbE52j4Hw2JXUnyqQoqAjLcJ1s9 w+CWzyA5zmEYnkeVCjaKLYnHFJeGDJpqCJpoBO6oYJ+50+gdVXOsvE29DwS5o9YToXout4nwuI+a gbSqAoBu5r1fMFzyq4VoqqllBMnNDMksIDRl0FJQgwSZmXHX3TSj/urdgsy8LbiZ1kYvIrPI+mH9 JjPfyCxoU2aZ0z7ppU7CKvzOGvK5Gqx+5TZ850ufxGN30x3sGgu/fRoyTVRXTYFSMrVkjWZHk6To 4qnLEV26LAko2ziTSo0qi+6ioLIwjUvmWcG/WuaLWEQ2k7luunVpMlRK8U2DhuT2VJbGY9hxCY2R FnxHkzC1Fig3lcHpK+par6G71SshbNTr1g5nWJWliQRVZsewqoFtG4dM+ym49/aPGn7zk2lorK3m vSdEVYypN0BmIfRSKP2i+a5MZm33bKTMFBchFDeRRdYfG0Ay03jh2WKj2XQAktna1/6N7375s3j0 7sHIxukO0i1LtY+A0yYXcoEBG+YDK0haTw1B4c6TgbuHorCY7t6aC5GvPptu5CSD26iW/KPpWkoZ BU0jXK5Xl6hCnb6AHiBLlaUvQGWrpahUKRC4loU6uZMisXEGjbiRt0/b0V3lvAhL7mxOjXVVmSCX lND3PC2cucW8blUC1M5EoY2klzwDD979ccNvfzoTTbUxxkeXZU3FVIDAtkhmytS7CZn5bffCIXl3 u5YWW0Uy4y+yyPpjW0VmOZJZ2EJbn9uyz3vpe4WFlCHnV5oy+95XTsIT941AsnUInJbhiHeORbpt AfJrLzLEb5uHdd//JNZOOwSxMw4g3oUN0z+Kxt9Nhr/0S/AbFhncVhXYD4VXPgLpspF0RycgQaWk L58XqudZWZeQqJiJlnWT0LpyPJx1an4RjFSrFv/WxKLYFMMj2ak7UzCv9VJdcknlfqoCYJah5+Mq ckPpbqqJR9V8XtNEus5n4pH7Pme4/A8Xoq2+mRHkWiz1tlIyUwWJfYvQ1yfXBL4E6q/YLchMXzR3 +nAxBcVNZJH1x7aSzPTRAya+bjILRjzIaTQEwvfKsPyFW/CtL34eT943GpmOkcglxyObngG/8Uto +8cMwwNnvBcPfnhvrP3QAeg8+kA0HrI3Vhx+IB7/r4Px/MIT4D4921BI0K1spBqqHols1Shk66eS 0KbTnZxDtUQiqz3LkKpcgJY1s9G8fAay66T+qNzkrkpp1U0iQQW1lKGbq2YYau+mQv1CbdAOTY1z NQ6a4InI1PxDYVXGVsUwlQtRaJoCp+M03HXrhw1/+tVZRmb29SDFy2ZM29QdLPj4r2PQfL5+9/hu pt9CN3MzZKYKgMgi649FZBaR2VtjEZlFto2t32QmImPys/mAzFSLSYLL5Zkx44ZcrhyrXrkD377w ZCx+YByy8dHwHbpx8bnouHsUlgw6JMCx+2HFR9+DiuPejfhR70HHEYeg/v2H4rXD98TiY9+G8nOO N2To5qFzFtBKl1Bjj9VOhksSclUzSpLy6ulSEunK6ehYPRWtKyZzniTYQCKr09BCauIxhoQWdHBX 53ab1qmMTGVl2j6Z60h2alirwRuJnDq5Nw7nccZYOH1UOF9NN7mJxNz5edx31wmGP/5yDlobGpgh g4GzNzWtMyoz5Ao+40lElmXGdnYbMsvRzfR6kVhEZpFtrQ0gmWkUBJEZt+U16B7hl+O152/BN84/ Cc89PAVeagI8dyGc2AKs+b8P46Vj3mEoe98BWHXsoag+7ii0vPcINB91MBqpyiqO2huvHvp2vPzx AwwbnjgD+ba5QNdUuE0ks8px0EgXmdrRSDUNRZaEI6TLR6Jz5Qi0rBiGeI2ISuREZUXiytVRHdYN L2IoVd0QksgwQr0ABtu8r/VELjbDYN/vrBvEdcOgBr0a8TZXOR+5xnHoavkE7r/7eMMlv56NtobG N0Bm6sIjZUIlSxITmQm5ust2CzIrtPSQWVjwHyIqM4usv9ZvMlOj2Z7CfyLPeX2RyXOZUDsNrhfD C0/ciG8s/CSW/GcciYxuobcQXc9PxauT3ot1h+5nqH33u1Fx7LtQc/yhSH3gfWg74gjUHX8IyW1v rDnonVjzrsMML//yM4Eiykyyjwk7KrCvn0GVRpJsmkjXla4ikSifjNZVo9G6egySqhyo5T6xuZzO patIVWVuJdUaXc98TLWqwbzanMklVUWBaksL1ecatI9qU33VhqpZSNX5yFf+DwrNC5HuHIybbzrB 8Ptf0s1sbGV8bEpm3fFEqAZYqkwNjAMiy8DV14jqLt0tyMwnmdkwP4qPPn6RRdYf2yoys3RHKHOq 8WzB45acD4dEZvCbsHzJ3fj+eZ/Hcw+NQiZLt89dhPjD4/HqqYeibp9DDB37vZuEti/qj9kLieMP Q+KDx6H1w0eh+YMHounQfVF7ALcTi8//IPy1c5FzqMZaqJY0kgXJKlWptmBT4NbMMXSun4HmFROI iYhvmINc9SL4VVRSsXmwDujFxrpqOOup9pLuq9qsqYO6+l966qheRdKqPMegdeoc75HM1KZNNZn5 6vOQa5qCZPw03HDjhw2//eUXSWbtJCx9EG1LZCYEysz1SWSEl999yExuphEZEVlkA2X9JzNmRkuM ypgkNuuLmSOx8Z9bSBq8XBuqVi/GT792Oh6+/XSqtpnIOmej69HxWH7mwajfa0+Dc8Ch6DryQLS8 f0/UHr0HYh9+Fxo+dDjajzgIrfvsjcr9Ajz19WOoikhM7iwqs/FAjcqu9DGSyXBINC5VlZCpnIr4 6gloXzUeiUp9ym46SWgq3UwSlwZhrNWXn9Q/lG4q3U/Na0RZt2Ys103kVF+HUlOMWQb7lB3dV7dx GFXgYIYfCq+Wrmnnqejq+gxuve0Thkt+8zW6mR2Mk6zFUm/bmNAYayQzx8sWySxLF3f3cDP91jss vURkFtlAWr/JzBJjXmSm8h+5lnSbjMwK8Lks5PIptNauwMXfHYObrvwEskmSSvYcOC9PxqvT3oVV h7zd0Pbug9F01IFoOHofxI55Jyo+vDdqTjgY7e99L+r3PQQrD9vX8NIfPkbX7ovw0nPgt9HFtK86 8ZgNM+DXSzmpxf9EGwstvnY0OtaNsG5RBRstlm5jA93E+vHEGEPB+ngGjWbVgFbkpu8P6BN3+v5A oW6mwW8YSTd2MJzGoSQzla+N4L4jkescgnj7IPzj6s8Yrr3iV+hqTzNOUhZLm7Mg/lRRUkJmGvN+ N6kAcNvuttLWyCIbSOs3mfkiM+shrTHaHSoxn+oCRmhWEWCVARmkOmpw1R/OwW9/9H7Em+cgn/0i CeR8rP7Zp/D0sfsYNhxyEGoOPxSxI/ZDDZVZxfF7oOn4w9F2+DFYe8DBWPaZdxtij45Evp1kFqda ahoNp1of5qV7qc7gMbmHwbhlXeWT0bZuHNrXj0C2ZjQ0pHauepp1YM/VqAGtmneQ1NSlybonEdaw loTHMHJfg4azdGkJN0Zl1qChvIPuVCpPU88At3kCWqkEf/XTTxsevucW+BmVI2a2qDoUfyrsFqEF lQCKw95NM5YUQ+8i1nJbD5m13sf7jyyygbWtIDOfrCUpxkwoMqOr6TL/elwlxRaA6izThkfvuwT/ e8ERqFg5m5n9y0gn/wcdT5+HlRM/Zlh2wAGoOfQwVB12AKrftx/qjjsETe87ChsOOgyv/tdBaP/B Fwxe41lUQ+cwM+hLSaNJMOPgNE2HVz+fJLQoqBwg0jXzEa+ZjSQJybox2Ugcs6myCJJVgS6noVbt zzit4ZQua4EupSoJ1M4sz/2DUTIW0kUlsdWrr+cCkhvPE+P5GuYg1z4PK1+egB9892TDsheeCb63 QZLaMpkFULmRFK5qheWq55tv7SGz9ocs7C5jjX/vvrd8/Gnef0RnkQ2s9Y/MrMxHX2SSDFNfTE/j Z0AlRfratOc5Bo24mvdSaKh5AT/85qm48aoz0Nl2Fjrc8+G1fhHZ68caqsYfjxeP3Q/L33+QtTVb e9RBeP6IvbHkcwdjw7f/H3IvkzgIt3Muks0zkaAaS1VpuJ9pyNRNpWKaBY2i0T2CbO0sZBumI2sF 9mqWoc7ok4rlYSobIxESwVfTVW42gfM8XkxtzFQpQJXG+QJdWEFqzioBqs8iFtEVnQe/cRYyzYtw /d8/gysvPdfQ3lwXfAuZcbClzCqeC9tVqftXtzrrfLaHzKTSdiWr+lH3vfmZtUbgkUU2kBaR2Q5E Zr7fhcIz+weZftWUYuhdxF45MbivpcdA38uMyCyygbb+kZn9mFmZGUFSk1tF74qExkyqbbaOUBcd wsu24uF7/4xvfunjeP65kehMzYOTHYucCtEJ5/Ex2PDjE/HKtI9g7YiPYOXQY7HqvI8idt1gZFbO onu5wJBuG0sym4h0A93MKrmMQbsxV6RFotKn6QS/ehSXx8DhfI7El2vU9zDHWCPXjEadrRth8BtG 0UUl6khsdWMZfgynGu1WHwLWkN7jguGJNPxQzXhkK1VmNgG5hslwGmZj+bOT8O2vnYDnnr7ZkPNU 6SGiV9OMLZAZEZaZWS0w4yokNG/1zCDTL94LyFYHO+zs1vVityrLl39Nw3hGFQCRDbj1i8wsHUpe FAlNSk3vWRGa2nTrS9SClZnpoxVeFh0t5fjjr87Fz753HFa8NBXZ5DSkuwYFaJyA7MoFyD6yAPk7 zkLhrvOQW3Ie0lXz0NU2E/GmKYZMyxBkm0k+jVRj+nJS+WxA5Vz1U5GvD4b4EVAzESCJ5anQCho1 lgpO39pUbaZ91Lc4BFChYQIxids0Am3QdEPKLBgyaEpQhkbkRWDqGdB8GnJtZyDXPgExKqdLfv7f +MdlX0F7W73B8wskJNXubtrOrNRCMgvKzNSsRRCZuXATrzLTvz3I/KsmWcid2gp8xb16cnA/T+8D nwStiiJLPpFFNoDWfzJTAX+QJY3MlDhFaNbNqUhm9DFJZnQ/XQ/ZbAprVzyHP/58Gv7881Ow8vnp SLTNMqRIVBoh1lPNYRVJbf25SJYtRDw2DQkSXbpxfBGDrGmECClVMR4Zfa28SkP2qCZyEnIVk7vh W80myahCwwKpEznX12g9Xcqq8Ya83MlqKjoNs61W/hrep5rEp/BVnK9caPDUjq3xTGRaPw2n8wzU rhuJG674DP70m3GorXwJrusbfGZSGwo7R92xhdyqLUEUlpIZiV9NWkiIhbXndCsZlF+kkNpt5zMR 2Zq53ffiV/+Y98jVwVsvssgG1LaCzPQX1MJZ7V3xbUunidOim0mV4vk5pL0cMszgXekurFn1KK75 2wX43U8+g8WPjDI4bV+m6jnbvg3gtc1Aqm4aUrFZyNTPQbp2Jl1BrifchqlUXgHSdCsFlZt5KuvS gI3VVFyEPjaigRuztfpOgNqiiaRIdnQV8zEhcEc1r3U2aKN1cdKxNWaZiG8SnOo5hgxJ1WmdgEzn eKx6aSj+/qfPkJTHYOXLd5LEOuGo14OgfpZG5AHBb86C6JMyk4vpcT5omiGouUshnQReLpYxCSvH Apn1wc47iyWpMF87tfse8ivp9jNNqEw1IrPItoX1n8xU9s+fbwM02oIlUFNnGtqFKKgBLTNnmkTW 6WaRolLL5NrR0voa7rzlO7j4pycZ/nnVEKx+5StoWP8VpKrOQqJsMjrL56Jt/XnoXPNFZNedb4iv OxvpsnORql6EZhJPCwkoVTsPiaq5SNbNJPFNMiRJXJ1UW50ks3TdaHRRpaWouFI1Uzk/CVkSVoDp 1nwjS1WWrpmOdGwGnLrZcOpnk8BmIFk725CInUM1djYeu28cLv7habj6j/+Dta8uhpNqpRrzkfYD ZNXwtZBh/FCVvi6ZqbwscC/tWwpEDnRPnTQFDeMu1UhCK7pnwuJ3AsuH0oX+FdD0T6D1TuKuHQi8 nsZrgeqfksRO67luorB8BAp+gveqJj0qhpCS33z8RBZZf2yryIxZkVRGNaFXLd0jIzNNmFANXCc3 M00S62KYRM6BS2JL+0l0xatRvuwhwxN3XYznnvgDXnn2Fyh7/n/w2kNj8Oj1Z+LeS4fghesnYu3t ow2P//M0PHP7SDx27xDce//nqOpOx/MPjsST9wzHkw8PwpLHTzU8c/fJeOKOM/D8YyOx9PHT8cQ9 p+L5R4fihceGYPH9J+OVxcMMry4ejqWPnMnpKKxaOhEvPDqMy0Ow4rnxeOmJ4Vj8gIYuOhl38LzX /GUEFdk8LL7vX2gpjyGfkUuYoRqT6qRwIhzeq8hJbe/eOJkFRBaikE8x3riVcPw0/A0XBkRWQg47 DZ7eG37F9/jM+cKzdocaaYXKVffJ/5FFNpDGFNcPC3Ij/5Qk5VZqgSuNyIJ8bOCC3sIuE3Em5yLj B2VCLjO963rwMxmDm2hDoiOGlqY1aKlbiuefugK3XvcDksgv8Ox9l+KJ239uuPuGb+PJhy7GXXd8 Dzfc9FU8/v/bO7seyY0qDPeP4Iq/hkBC5AJEFAkkLoArhOAfIAEXIEES0GaXBCkhIkIBLhDKBQIJ CCEQhRXsZvZrJjsz/eXunuJ9zvGxy273zGZGPduzU2/PO3Z9uGyX+7x9qlwu//pb6Y2b30w3fvrV 9Lu3v5veev3rxhd/8Fz61SvfSL9949vplRefT798+fn0tuJffelL6ec/+rzE8GvGV1/6Ynrxh59L b976Snr9xgvpx9/7jNK/kF57+cvpJ9//bLr1sxeMb772nfTO719Kt99/J80PH6XVbCqv0/sFeRHJ fJGMOi2dNycuZTtDzGTaqiua6QxtkZDxAph4EYxEDqqG0lRps6O/pNV7z6X0h08Ni8aO8eSPn06r 959P8/G/JfY6D50nXQ76pzNf6Mzh5vopKDgP9O3bHjBs+o/oEF+oGQaZ7wyBw2NbMGUQXoiFlxI4 Zl6VF3f8OD14dD8dPN5PR+NDLR85D/bS8fGj9PjxXto/uJOOj+6lw4P/pYP922l8eCcdHdw2Ptx7 Px3t/8fiHt7V+oN/pcnHt9PH9/6ZDvbeS8f7Hxr3P/pHevDfv6XDRx+k/bvvpjsf/MmW+3feTR99 +Od0oHg4PrybqulBWlVHabU81nmpKSjSnFzJSLHToGsYRnu2sdI8P+mIGY9B4bW0jBfF2Kv7VuO0 Gv89nez/Jp3cvyn+ouHqnpb3FAdJs/VbaUXaAPNtT+7fsm1W2qZDxS3FKufezTS7e8M4h3s30sLS XknTh2+prv6apotje9Y03p/KkBOEu6Bgm7h0MUO8bAJHmmQN1Vyt1GCVmLGsJGgzBt7Km8MQYmrp 2Yw8Cy0leuKKAbvKu5jLo6nwltScCcoLPGHgrtarqYxrKgFSGcu5BIM0kTFwy9lEIqV8Slsoz2Im wVBZ5FupOQyX1aGOUc0/iQnPmy7VvGTYCc3rFYZK88noXqr3Bz2JmJEXL8xFywWtFTIXs0jTMWp/ fnOl3U9Q1WzNuGB+TDZFkxFv0NnZFg+xs42T/i0mUaQpPVV4pnxMdz2r5C2K48k4HU0nEq8qTc3z niqv38hgBt24bi5mcl0LCraIImZFzBQuYlZw9XHpYlZVeZNz2RAhm81maTweqyl5nKbTqQnbQoZi Bikqm4QkJUUp7URLiaJRhkrzNTiXoS+0VNpKaQs1Y2fab6W0CvHUcUHWPZ5+L1+fSDCnEkzCS+3f KINc1SK25I6lDNvFBKFAbBAhKMFJGO3ZQgZCzEwUG9FCsLpcSSCMth5i0xUzJ+1cpwtekLxD+Z3c iGjLhX43mgHAiNdUle5iJnHTfue6dnCq6zXRdUPMfGiKfmyyH5+gvaxF5RQUbBNbFzOI4QXtzd0w M6bIk4tbHm7zSMgQNC29n01xYszS0QqaDJc8rCueDmiMkGV4G2uUsdFZbZ6HGabElruxok0Jbh6Y xMaWfjwuFHhQ8tSM8g5TDKKCp4taW4YEBKEy8UJ0QoScXaFxsaF+ol5aDglZzl7+ut5suialhwdH mj836nUxwfOy+pGQqU4rCX1wUi3SsbzkCT88So/nTZmrDREz71plcLwFBdvEVsUskBuQTMUYDbEw 9yZ90EjrtGbrlvYxQ2yN0dYtnrJkYHwUF9PtMH2RsTbieD7SPBRy2LqMX/bn1J5kzO5FcSwcbxyz BMhEDM50JogZXsjZgtaeG8e5QXBE6mSoXtaRl5PT66G/ffMjoDSlatnSRElkuMkEL0z7nykvYrYI cme69mgRtmY71RX1x9Ie76qPvaBgm7gUMQvIdDCZjP4J9A1NWUwLmrjmtn6fCEprvCZEsY8hIx5g eCR5fjsEI+s1zTD9mOzg7CARMFFiZ828jpidLmiOKCvYRRyP7/M0cGxtPeDF+Xp327w8yKh8hCvE p5In5esSK53vVN7xTHnmYqU47/PUNjT18V4V5/WjI7Cls7+fgoJt4imLmXMNfO871D+j8q6RDKeg KeOT0Qyw84mkWNO+WbYJNYkjLScJ58eTCQJpXTELIRtCWybjnRGtZZrS/yVO1GyczRE04uVzyjvD M3PRE2vPzJr42p49BF3Q8vJbFhRsE09FzLpGvuFLHknnYQ6M6Bw0A2w8P0RX0Ub+43nR0a9zaBMy 5ucY57lNUH67v9OELDtFeW4uSjQlEa3ZQh6YOFez0UicRCwe1yKs7NrOGeUUFOwCLlXM9NXfwA1o suifEQsKK8rTe8wQAvrJKTGw5itUWOU62cGTiFk/chuIstlfy7yPrA+8Jogo0WScSrRmdOYTVn6j EukbQ7xoWuKVMVEAwsaZU2ywoGBXcLlixpd/iGciMiIgMqdG1GCW3FhYZtjG8318f33RivLNrLP4 jO3KOZAXdFoZeZ44Xw+bV1kTsAgiZOZx0XRcnKRxRQc/YZ4tZSnxIkzHfu2xIWjWZ6amKB38lArr 9qSHbAdEFhQ8HeyGmAU3IjLUwtJhjsjXpruYtSlPzDxgyCI2xXcTzon83OCm8ojfnHdIzNAePLJc xOAUAZOYER9E1KKZyfgyBswyTIMbAwg9Hxezet/2w6JwdgwFBZeJKyZmXYNtooNrIJJtzoG1siln wBuz+PpuZiO2FwHb57SdDID4J8sbh4r2zHUKY/0zMdMmY9HFrC9k7sFNFswKUpmYtZ6Zc33/oimn VgsKLhlFzDZhrWzKKWJWxKxgV3FFxGwDLrr9aVgrOwxWgU48/xC5oEVeAHnhwSEM5JOQNP1likG8 fELEIP1iLmYTiRlNy4mEi0GxNjBWwgW9r4w+M8LEV/aEBGPRbDxe79M/BlstKLhkXK6YFWwXiJgU LMQMAWPUvvV7GfHAJGYSskbQpHCTKnu+UsQDyx/zMiGrvTKXska6jAUFu4AiZs8SpCwIGaPvGZXP JJjmdcnDcuKNeae/NTVFb1LiibUCZk8DiIiXCVhdplE7CRELH62gYBdQxOwZgrTGRQZvrFqmo+lM gsV7F1zMGPg6WbiguUdGUxLRc+8rxCs8sGCI1yYWFOwCipg9Q7BZRKQueGUTidjhZOovWpHnBW0k f6Ww8vm4Mjr5tVQzkxl+49nM8MD67ItYsKBgF1DE7AqjLyqImFqS9kwlHfnhlYWYhYcWz1rSh8bI /46IidF47IY9rqBgV2Fi1twBE/NwwW6BK+KM68W18ruWzvZRJB5L4gZAPI7k4kWfmIcZcsFdS+5w mmDBbB+gfA8KrhJG8YXNv7j5esHTRX5t+CBaPlPuqvbEWMe7YgwZfWD1I0gi65BnMI3aLo9nHc8s xKyg4CpjtGkyxIKnj7gWjO1ihl6ES3/WjLQZLkKsFAcjHGQWWJqaQcIQ0WPmXTy3ZbafgoKrjCJm O4y4FkXMCgrOxohZRW3aZNENx8lX+zQWbB9xPRCxBQKktiRCFsIVzUnC3JW00fsiL2iJl7cQnkrA jPaiFh4WlzByzXUl/S5luaIFVx8mZv1b8vlYoxCvPgu2j66YSbhqb4y+L8aH+eh+iZbyzhAzeV9T 3i4lMlOsiZ/yBb1/rStkRcwKnhWMEDEEDcYXHRJvX/pa4PrCVnBxRPNunaQ5pT8Sobppiacl4o3F SH6bi0zpM+Wba33OQFjeLVqLGQNo5YjVM8N6+eZ5B+vPk4BcQywo2AWMGDAZYhbCFp5aCJqJmr62 OQsuhkZMatJ36WTdxQcRCzHzpqWP3DfxEidLp818oXQ5bi58tSfmr8RjX8F2f+cBWw2xoGAXMKIv xTqTjSsbOe6Pt9DvgqDV3hk0Q5MxnPIVPt1giJO1QdIJbigqknLuOobOu6kP1jM2dSrGUAt/QxKd 82o6igy3sD4y0YdUuEc2VwGEwzMbs1Q8npi/l7S+TuxXeXNeBGw+xIKCXcCIX3qfu8p/+XleLzqV 274W/8UPNgaaMTAU14C4DonzpD4iKeeuY+i88/qI83AB86Y8D3h3Z6qg7oMuWi5kbRMz4rl28Ywl y4V+kOIFyv3jKCh41mFihnE4/dc/DIgwncbRkWwdyKL/8tfNIhmgG+rQpxUiI/kwsog4A812NXcR Q6IR5+nH7cJlQytY1gwhY+qdIGGGS8S8YrwpnCEVIWJr5FqJds3EhYSsiFnBdcXIvC997yEGEh5A TNJnzR3lQdCCDBPIDdObSXmTKcKtELFOehj6VUd+HrGeM86fc0ZkfEhE2w8Z0+0gYO6dsVRY+WM8 GLNeIGhci/jBCRHre8yE4weG/RcUXDeMMDgTNDEfiBneAetuQFpKyCD9OG6ozhg60Kd5cU0ez+dx MnjtfIgXQV9QwqiH4uFpyI+pS/80wkxcvR7nB/N6oM5sjBd1KLaesOpe2zciJfpbkKhzZ1wP0pp+ tLpcBWtqn8rT9pMpsqDgmqGI2Qbkx9Slf4qYFRTsFiRmGAgCJYPhLdYyCkSMZk6IWW5QZlQYYUa7 20Ye5Q+DDdIHFHlI9ztuXTGE+mt4XoQhd6gP5zjEfJ/rVJ6MxMV6NK/bsvwcEBjOz+pRS68Pr7O8 LvN6zIXMqPLi9Sj0WcaPCnUZTVdbakWLmoR1ZAQKCq4pRrlx2rCApYRsXll/jT3HJ6NpBY11DMwN MjfGXACDvn14IplhKr+KaUQgp/6Mm9ARqg3G28mjT4hQn2w9FH8a27qqx+KpXsJTysWMN4VH/fX7 I1mHUXd5vE/T4/XKDwH1RjzrWngd1eeWYyiuoOA6waYAimczw0gZY4boYGAYUxhUV6TWjbMfzkl8 CBnlmbdWk2arN89ab4fjcO9J8fVdujBYvJB+ODyTCMc6H8oJERpiCFMeF8cR27qQcdyqE+WdcQeS F4FI+Dl+Owfy1uv5eSNELOnMD0Y9RJ3l9dzUiy5QlON14UIPO9iYUFBwfVCL2brB26BZGVE0JcPr aJpRSgtDDINjPURwKD5IXBiskbDyULY9UF0/kdAcSx020dVxcXcQmgAjRHU4iCi6kMm+teRcuJuI 1+mCVNPOkfJpxiHiQQTIRQj27zzCeJsRr2Jrz4W8fm6cJ6KfC38IWcRBqw+lRVOc7Zs6r/dvzXKd jaKG9SoSBhMLCq4HRgUFBQVXH6PR/wGEC+RGCNSr3wAAAABJRU5ErkJgglBLAQItABQABgAIAAAA IQCxgme2CgEAABMCAAATAAAAAAAAAAAAAAAAAAAAAABbQ29udGVudF9UeXBlc10ueG1sUEsBAi0A FAAGAAgAAAAhADj9If/WAAAAlAEAAAsAAAAAAAAAAAAAAAAAOwEAAF9yZWxzLy5yZWxzUEsBAi0A FAAGAAgAAAAhAOoq/+dkAwAAVwsAAA4AAAAAAAAAAAAAAAAAOgIAAGRycy9lMm9Eb2MueG1sUEsB Ai0AFAAGAAgAAAAhAC5s8ADFAAAApQEAABkAAAAAAAAAAAAAAAAAygUAAGRycy9fcmVscy9lMm9E b2MueG1sLnJlbHNQSwECLQAUAAYACAAAACEAk3Swkt4AAAAIAQAADwAAAAAAAAAAAAAAAADGBgAA ZHJzL2Rvd25yZXYueG1sUEsBAi0ACgAAAAAAAAAhAHOdLy79yAEA/cgBABQAAAAAAAAAAAAAAAAA 0QcAAGRycy9tZWRpYS9pbWFnZTEucG5nUEsBAi0ACgAAAAAAAAAhAGPtJqh4ZwEAeGcBABQAAAAA AAAAAAAAAAAAANEBAGRycy9tZWRpYS9pbWFnZTIucG5nUEsFBgAAAAAHAAcAvgEAAKo4AwAAAA== ">
                <v:shape id="Object 14" o:spid="_x0000_s1027" type="#_x0000_t75" style="position:absolute;left:3808;top:10;width:3823;height:4195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Jeo8LjAAAAA3AAAAA8AAABkcnMvZG93bnJldi54bWxET82KwjAQvi/sO4RZ8LJoWpFVq1GWBUGP Vh9gaMY22kxqE2t9eyMIe5uP73eW697WoqPWG8cK0lECgrhw2nCp4HjYDGcgfEDWWDsmBQ/ysF59 fiwx0+7Oe+ryUIoYwj5DBVUITSalLyqy6EeuIY7cybUWQ4RtKXWL9xhuazlOkh9p0XBsqLChv4qK S36zCpprWo5NurneznOmHDtTfO8eSg2++t8FiEB9+Be/3Vsd508n8HomXiBXTwAAAP//AwBQSwEC LQAUAAYACAAAACEABKs5XgABAADmAQAAEwAAAAAAAAAAAAAAAAAAAAAAW0NvbnRlbnRfVHlwZXNd LnhtbFBLAQItABQABgAIAAAAIQAIwxik1AAAAJMBAAALAAAAAAAAAAAAAAAAADEBAABfcmVscy8u cmVsc1BLAQItABQABgAIAAAAIQAzLwWeQQAAADkAAAASAAAAAAAAAAAAAAAAAC4CAABkcnMvcGlj dHVyZXhtbC54bWxQSwECLQAUAAYACAAAACEAl6jwuMAAAADcAAAADwAAAAAAAAAAAAAAAACfAgAA ZHJzL2Rvd25yZXYueG1sUEsFBgAAAAAEAAQA9wAAAIwDAAAAAA== ">
                  <v:imagedata r:id="rId41" o:title=""/>
                </v:shape>
                <v:shape id="Object 14" o:spid="_x0000_s1028" type="#_x0000_t75" style="position:absolute;left:7303;width:2891;height:4201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ErwDSHDAAAA3AAAAA8AAABkcnMvZG93bnJldi54bWxET01rwkAQvRf8D8sI3upGSVuJriKC6KWl jeJ5yI5JMDsbd1cT++u7hUJv83ifs1j1phF3cr62rGAyTkAQF1bXXCo4HrbPMxA+IGtsLJOCB3lY LQdPC8y07fiL7nkoRQxhn6GCKoQ2k9IXFRn0Y9sSR+5sncEQoSuldtjFcNPIaZK8SoM1x4YKW9pU VFzym1Hw+fheX8/5e+o6t7ul+ccp3bYnpUbDfj0HEagP/+I/917H+W8v8PtMvEAufwAAAP//AwBQ SwECLQAUAAYACAAAACEABKs5XgABAADmAQAAEwAAAAAAAAAAAAAAAAAAAAAAW0NvbnRlbnRfVHlw ZXNdLnhtbFBLAQItABQABgAIAAAAIQAIwxik1AAAAJMBAAALAAAAAAAAAAAAAAAAADEBAABfcmVs cy8ucmVsc1BLAQItABQABgAIAAAAIQAzLwWeQQAAADkAAAASAAAAAAAAAAAAAAAAAC4CAABkcnMv cGljdHVyZXhtbC54bWxQSwECLQAUAAYACAAAACEASvANIcMAAADcAAAADwAAAAAAAAAAAAAAAACf AgAAZHJzL2Rvd25yZXYueG1sUEsFBgAAAAAEAAQA9wAAAI8DAAAAAA== ">
                  <v:imagedata r:id="rId42" o:title=""/>
                </v:shape>
              </v:group>
            </w:pict>
          </mc:Fallback>
        </mc:AlternateContent>
      </w:r>
      <w:r w:rsidRPr="003B56B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88128" behindDoc="0" locked="0" layoutInCell="1" allowOverlap="1" wp14:anchorId="03D02FCC" wp14:editId="64C646E6">
                <wp:simplePos x="0" y="0"/>
                <wp:positionH relativeFrom="column">
                  <wp:posOffset>1581150</wp:posOffset>
                </wp:positionH>
                <wp:positionV relativeFrom="paragraph">
                  <wp:posOffset>201295</wp:posOffset>
                </wp:positionV>
                <wp:extent cx="1337310" cy="1529080"/>
                <wp:effectExtent l="9525" t="10795" r="5715" b="12700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7310" cy="1529080"/>
                          <a:chOff x="3851" y="9000"/>
                          <a:chExt cx="2106" cy="2408"/>
                        </a:xfrm>
                      </wpg:grpSpPr>
                      <wps:wsp>
                        <wps:cNvPr id="168" name="Text Box 640"/>
                        <wps:cNvSpPr txBox="1">
                          <a:spLocks noChangeArrowheads="1"/>
                        </wps:cNvSpPr>
                        <wps:spPr bwMode="auto">
                          <a:xfrm>
                            <a:off x="3851" y="1066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101C" w:rsidRDefault="0086101C" w:rsidP="0086101C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Text Box 641"/>
                        <wps:cNvSpPr txBox="1">
                          <a:spLocks noChangeArrowheads="1"/>
                        </wps:cNvSpPr>
                        <wps:spPr bwMode="auto">
                          <a:xfrm>
                            <a:off x="5503" y="9000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101C" w:rsidRDefault="0086101C" w:rsidP="0086101C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642"/>
                        <wps:cNvSpPr txBox="1">
                          <a:spLocks noChangeArrowheads="1"/>
                        </wps:cNvSpPr>
                        <wps:spPr bwMode="auto">
                          <a:xfrm>
                            <a:off x="5503" y="10440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101C" w:rsidRDefault="0086101C" w:rsidP="0086101C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Text Box 643"/>
                        <wps:cNvSpPr txBox="1">
                          <a:spLocks noChangeArrowheads="1"/>
                        </wps:cNvSpPr>
                        <wps:spPr bwMode="auto">
                          <a:xfrm>
                            <a:off x="5503" y="10954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6101C" w:rsidRDefault="0086101C" w:rsidP="0086101C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132" style="position:absolute;margin-left:124.5pt;margin-top:15.85pt;width:105.3pt;height:120.4pt;z-index:251888128" coordorigin="3851,9000" coordsize="2106,2408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PtITuEQMAACQOAAAOAAAAZHJzL2Uyb0RvYy54bWzsV21r2zAQ/j7YfxD6vvolcV5MndL1jUG3 Fdr9AMWWbTFb8iQldvfre5IcJ01TBh10DJIPRvJJp7vneXQ5n551dYXWVComeIKDEx8jylORMV4k +MfD9acZRkoTnpFKcJrgR6rw2eLjh9O2iWkoSlFlVCJwwlXcNgkutW5iz1NpSWuiTkRDORhzIWui YSoLL5OkBe915YW+P/FaIbNGipQqBW8vnREvrP88p6n+nueKalQlGGLT9intc2me3uKUxIUkTcnS PgzyhihqwjgcOri6JJqglWQvXNUslUKJXJ+kovZEnrOU2hwgm8Dfy+ZGilVjcynitmgGmADaPZze 7Db9tr6TiGXAXRRhxEkNJNlzkXkB8LRNEcOqG9ncN3fS5QjDW5H+VGD29u1mXrjFaNl+FRk4JCst LDxdLmvjAhJHnWXhcWCBdhql8DIYjaajAMhKwRZE4dyf9TylJZBp9o1mUYARmOe+P9iu+v1h4E/c 5nDsz0wKHondwTbYPjiTGWhObWFVfwfrfUkaatlSBrANrBO4AQ7WB5PhZ9GhydgGbc6HhQZWpDsw QLoWJeXQRVxclIQX9FxK0ZaUZBBhYBPa2eryUMbJn+AeYAOEJpZcEm9QH0djB5oZ7GJG4kYqfUNF jcwgwRIulQ2TrG+Vdks3Swy3SlQsu2ZVZSeyWF5UEq0JXMBr++u9P1tWcdQCm1EYOQBedQF895QD qc9c1ExDJalYneDZsIjEBrYrnkGYJNaEVW4MmytuxatiA50DUXfLzt2FIDRRGpSXInsEaKVwpQNK HQxKIX9j1ELZSLD6tSKSYlR94UDPPBgDuUjbyTiahjCRu5blroXwFFwlWGPkhhfa1aZVI1lRwklO EFycww3KmUV7G1WfAGj43cQ8PyBmK8kdRb6PmKPIH+3VgKOWD2p5dNTyocI8hav5ojAP9/5dC/Og 5cA35cMWq6OYD4rZ/jltS+CxMLs/rCn0Qy/EPFz8fyXmuesljl3GK11G32D/P12GbaDhU8T21P1n k/nW2Z3brmT7cbd4AgAA//8DAFBLAwQUAAYACAAAACEA3vgqt+IAAAAKAQAADwAAAGRycy9kb3du cmV2LnhtbEyPT2uDQBTE74V+h+UVemtWTcwf6xpCaHsKgSaFkttGX1TivhV3o+bb9/XUHocZZn6T rkfTiB47V1tSEE4CEEi5LWoqFXwd31+WIJzXVOjGEiq4o4N19viQ6qSwA31if/Cl4BJyiVZQed8m Urq8QqPdxLZI7F1sZ7Rn2ZWy6PTA5aaRURDMpdE18UKlW9xWmF8PN6PgY9DDZhq+9bvrZXs/HeP9 9y5EpZ6fxs0rCI+j/wvDLz6jQ8ZMZ3ujwolGQTRb8RevYBouQHBgFq/mIM7sLKIYZJbK/xeyHwAA AP//AwBQSwECLQAUAAYACAAAACEAtoM4kv4AAADhAQAAEwAAAAAAAAAAAAAAAAAAAAAAW0NvbnRl bnRfVHlwZXNdLnhtbFBLAQItABQABgAIAAAAIQA4/SH/1gAAAJQBAAALAAAAAAAAAAAAAAAAAC8B AABfcmVscy8ucmVsc1BLAQItABQABgAIAAAAIQBPtITuEQMAACQOAAAOAAAAAAAAAAAAAAAAAC4C AABkcnMvZTJvRG9jLnhtbFBLAQItABQABgAIAAAAIQDe+Cq34gAAAAoBAAAPAAAAAAAAAAAAAAAA AGsFAABkcnMvZG93bnJldi54bWxQSwUGAAAAAAQABADzAAAAegYAAAAA ">
                <v:shape id="Text Box 640" o:spid="_x0000_s1133" type="#_x0000_t202" style="position:absolute;left:3851;top:10665;width:454;height:45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nnVgMYA AADcAAAADwAAAGRycy9kb3ducmV2LnhtbESPQU/CQBCF7yb+h82YeCGwVUmBykKMiQZuiASuk+7Q NnZn6+5a6r93DiTeZvLevPfNcj24VvUUYuPZwMMkA0VcettwZeDw+Taeg4oJ2WLrmQz8UoT16vZm iYX1F/6gfp8qJSEcCzRQp9QVWseyJodx4jti0c4+OEyyhkrbgBcJd61+zLJcO2xYGmrs6LWm8mv/ 4wzMp5v+FLdPu2OZn9tFGs369+9gzP3d8PIMKtGQ/s3X640V/Fxo5RmZQK/+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innVgMYAAADcAAAADwAAAAAAAAAAAAAAAACYAgAAZHJz L2Rvd25yZXYueG1sUEsFBgAAAAAEAAQA9QAAAIsDAAAAAA== ">
                  <v:textbox>
                    <w:txbxContent>
                      <w:p w:rsidR="0086101C" w:rsidRDefault="0086101C" w:rsidP="0086101C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8</w:t>
                        </w:r>
                      </w:p>
                    </w:txbxContent>
                  </v:textbox>
                </v:shape>
                <v:shape id="Text Box 641" o:spid="_x0000_s1134" type="#_x0000_t202" style="position:absolute;left:5503;top:9000;width:454;height:45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TVwG8MA AADcAAAADwAAAGRycy9kb3ducmV2LnhtbERPTWvCQBC9F/wPywheim5qJdXUVURo0Zu1otchOyah 2dl0dxvjv3cFobd5vM+ZLztTi5acrywreBklIIhzqysuFBy+P4ZTED4ga6wtk4IreVguek9zzLS9 8Be1+1CIGMI+QwVlCE0mpc9LMuhHtiGO3Nk6gyFCV0jt8BLDTS3HSZJKgxXHhhIbWpeU/+z/jILp ZNOe/PZ1d8zTcz0Lz2/t569TatDvVu8gAnXhX/xwb3Scn87g/ky8QC5u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5TVwG8MAAADcAAAADwAAAAAAAAAAAAAAAACYAgAAZHJzL2Rv d25yZXYueG1sUEsFBgAAAAAEAAQA9QAAAIgDAAAAAA== ">
                  <v:textbox>
                    <w:txbxContent>
                      <w:p w:rsidR="0086101C" w:rsidRDefault="0086101C" w:rsidP="0086101C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shape>
                <v:shape id="Text Box 642" o:spid="_x0000_s1135" type="#_x0000_t202" style="position:absolute;left:5503;top:10440;width:454;height:45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dZPW8YA AADcAAAADwAAAGRycy9kb3ducmV2LnhtbESPT2/CMAzF70h8h8hIu0wjZUz86QhomjTEbhtDcLUa 01ZrnJJkpfv282ESN1vv+b2fV5veNaqjEGvPBibjDBRx4W3NpYHD19vDAlRMyBYbz2TglyJs1sPB CnPrr/xJ3T6VSkI45migSqnNtY5FRQ7j2LfEop19cJhkDaW2Aa8S7hr9mGUz7bBmaaiwpdeKiu/9 jzOweNp1p/g+/TgWs3OzTPfzbnsJxtyN+pdnUIn6dDP/X++s4M8FX56RCfT6DwAA//8DAFBLAQIt ABQABgAIAAAAIQDw94q7/QAAAOIBAAATAAAAAAAAAAAAAAAAAAAAAABbQ29udGVudF9UeXBlc10u eG1sUEsBAi0AFAAGAAgAAAAhADHdX2HSAAAAjwEAAAsAAAAAAAAAAAAAAAAALgEAAF9yZWxzLy5y ZWxzUEsBAi0AFAAGAAgAAAAhADMvBZ5BAAAAOQAAABAAAAAAAAAAAAAAAAAAKQIAAGRycy9zaGFw ZXhtbC54bWxQSwECLQAUAAYACAAAACEA8dZPW8YAAADcAAAADwAAAAAAAAAAAAAAAACYAgAAZHJz L2Rvd25yZXYueG1sUEsFBgAAAAAEAAQA9QAAAIsDAAAAAA== ">
                  <v:textbox>
                    <w:txbxContent>
                      <w:p w:rsidR="0086101C" w:rsidRDefault="0086101C" w:rsidP="0086101C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v:shape id="Text Box 643" o:spid="_x0000_s1136" type="#_x0000_t202" style="position:absolute;left:5503;top:10954;width:454;height:454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prqwMMA AADcAAAADwAAAGRycy9kb3ducmV2LnhtbERPS2sCMRC+F/wPYQq9lJq1io/VKCIo9uaj6HXYjLtL N5M1iev23zcFwdt8fM+ZLVpTiYacLy0r6HUTEMSZ1SXnCr6P648xCB+QNVaWScEveVjMOy8zTLW9 856aQ8hFDGGfooIihDqV0mcFGfRdWxNH7mKdwRChy6V2eI/hppKfSTKUBkuODQXWtCoo+zncjILx YNuc/Vd/d8qGl2oS3kfN5uqUenttl1MQgdrwFD/cWx3nj3rw/0y8QM7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nprqwMMAAADcAAAADwAAAAAAAAAAAAAAAACYAgAAZHJzL2Rv d25yZXYueG1sUEsFBgAAAAAEAAQA9QAAAIgDAAAAAA== ">
                  <v:textbox>
                    <w:txbxContent>
                      <w:p w:rsidR="0086101C" w:rsidRDefault="0086101C" w:rsidP="0086101C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6101C" w:rsidRPr="003B56B1" w:rsidRDefault="0086101C" w:rsidP="0086101C">
      <w:pPr>
        <w:spacing w:before="120" w:after="120" w:line="312" w:lineRule="auto"/>
        <w:rPr>
          <w:rFonts w:ascii="Times New Roman" w:hAnsi="Times New Roman" w:cs="Times New Roman"/>
          <w:b/>
          <w:sz w:val="28"/>
          <w:szCs w:val="28"/>
        </w:rPr>
      </w:pPr>
    </w:p>
    <w:p w:rsidR="0086101C" w:rsidRPr="003B56B1" w:rsidRDefault="0086101C" w:rsidP="0086101C">
      <w:pPr>
        <w:spacing w:before="120" w:after="120" w:line="312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6101C" w:rsidRPr="003B56B1" w:rsidRDefault="0086101C" w:rsidP="0086101C">
      <w:pPr>
        <w:spacing w:before="120" w:after="120" w:line="312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6101C" w:rsidRPr="003B56B1" w:rsidRDefault="0086101C" w:rsidP="0086101C">
      <w:pPr>
        <w:spacing w:before="120" w:after="120" w:line="312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6101C" w:rsidRPr="003B56B1" w:rsidRDefault="0086101C" w:rsidP="0086101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56B1">
        <w:rPr>
          <w:rStyle w:val="Strong"/>
          <w:sz w:val="28"/>
          <w:szCs w:val="28"/>
          <w:u w:val="single"/>
        </w:rPr>
        <w:t>Câu 8</w:t>
      </w:r>
      <w:r w:rsidRPr="003B56B1">
        <w:rPr>
          <w:rStyle w:val="Strong"/>
          <w:sz w:val="28"/>
          <w:szCs w:val="28"/>
        </w:rPr>
        <w:t xml:space="preserve">: </w:t>
      </w:r>
      <w:r w:rsidRPr="003B56B1">
        <w:rPr>
          <w:rStyle w:val="Strong"/>
          <w:b w:val="0"/>
          <w:i/>
          <w:sz w:val="28"/>
          <w:szCs w:val="28"/>
        </w:rPr>
        <w:t>(1 điểm)</w:t>
      </w:r>
      <w:r w:rsidRPr="003B56B1">
        <w:rPr>
          <w:sz w:val="28"/>
          <w:szCs w:val="28"/>
        </w:rPr>
        <w:t xml:space="preserve"> Tính đúng kết quả mỗi phép tính ghi 0,5 điểm</w:t>
      </w:r>
    </w:p>
    <w:p w:rsidR="0086101C" w:rsidRPr="003B56B1" w:rsidRDefault="0086101C" w:rsidP="0086101C">
      <w:pPr>
        <w:spacing w:before="120" w:after="120" w:line="312" w:lineRule="auto"/>
        <w:rPr>
          <w:rFonts w:ascii="Times New Roman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sz w:val="28"/>
          <w:szCs w:val="28"/>
        </w:rPr>
        <w:tab/>
        <w:t xml:space="preserve">8  +  1 = 9                                      10  +  0 -  5 = 5                                     </w:t>
      </w:r>
    </w:p>
    <w:p w:rsidR="0086101C" w:rsidRPr="003B56B1" w:rsidRDefault="0086101C" w:rsidP="0086101C">
      <w:pPr>
        <w:spacing w:before="120" w:after="0" w:line="312" w:lineRule="auto"/>
        <w:rPr>
          <w:rFonts w:ascii="Times New Roman" w:hAnsi="Times New Roman" w:cs="Times New Roman"/>
          <w:sz w:val="28"/>
          <w:szCs w:val="28"/>
        </w:rPr>
      </w:pPr>
      <w:r w:rsidRPr="003B56B1">
        <w:rPr>
          <w:rFonts w:ascii="Times New Roman" w:hAnsi="Times New Roman" w:cs="Times New Roman"/>
          <w:b/>
          <w:sz w:val="28"/>
          <w:szCs w:val="28"/>
          <w:u w:val="single"/>
        </w:rPr>
        <w:t>Câu 9</w:t>
      </w:r>
      <w:r w:rsidRPr="003B56B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B56B1">
        <w:rPr>
          <w:rFonts w:ascii="Times New Roman" w:hAnsi="Times New Roman" w:cs="Times New Roman"/>
          <w:sz w:val="28"/>
          <w:szCs w:val="28"/>
        </w:rPr>
        <w:t xml:space="preserve">Viết phép tính thích hợp vào ô trống: </w:t>
      </w:r>
      <w:r w:rsidRPr="003B56B1">
        <w:rPr>
          <w:rFonts w:ascii="Times New Roman" w:eastAsia="Times New Roman" w:hAnsi="Times New Roman" w:cs="Times New Roman"/>
          <w:sz w:val="28"/>
          <w:szCs w:val="28"/>
        </w:rPr>
        <w:t>(1 điểm)</w:t>
      </w:r>
    </w:p>
    <w:p w:rsidR="0086101C" w:rsidRPr="003B56B1" w:rsidRDefault="0086101C" w:rsidP="0086101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56B1">
        <w:rPr>
          <w:sz w:val="28"/>
          <w:szCs w:val="28"/>
        </w:rPr>
        <w:t xml:space="preserve">       Viết đúng phép tính thích hợp  4 + 3  = 7 ( 3 + 4 =7)</w:t>
      </w:r>
    </w:p>
    <w:p w:rsidR="0086101C" w:rsidRPr="003B56B1" w:rsidRDefault="0086101C" w:rsidP="0086101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B56B1">
        <w:rPr>
          <w:sz w:val="28"/>
          <w:szCs w:val="28"/>
        </w:rPr>
        <w:t xml:space="preserve">       Viết đúng phép tính, tính sai kết quả ( 0,5 điểm)</w:t>
      </w:r>
    </w:p>
    <w:p w:rsidR="0086101C" w:rsidRPr="003B56B1" w:rsidRDefault="0086101C" w:rsidP="0086101C">
      <w:pPr>
        <w:spacing w:after="0" w:line="312" w:lineRule="auto"/>
        <w:rPr>
          <w:rFonts w:ascii="Times New Roman" w:hAnsi="Times New Roman" w:cs="Times New Roman"/>
          <w:b/>
          <w:sz w:val="28"/>
          <w:szCs w:val="28"/>
        </w:rPr>
      </w:pPr>
      <w:r w:rsidRPr="003B56B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886080" behindDoc="0" locked="0" layoutInCell="1" allowOverlap="1" wp14:anchorId="259AE2B0" wp14:editId="41F73A73">
                <wp:simplePos x="0" y="0"/>
                <wp:positionH relativeFrom="column">
                  <wp:posOffset>1952625</wp:posOffset>
                </wp:positionH>
                <wp:positionV relativeFrom="paragraph">
                  <wp:posOffset>302895</wp:posOffset>
                </wp:positionV>
                <wp:extent cx="935990" cy="899795"/>
                <wp:effectExtent l="9525" t="7620" r="6985" b="6985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990" cy="899795"/>
                          <a:chOff x="4969" y="8131"/>
                          <a:chExt cx="684" cy="691"/>
                        </a:xfrm>
                      </wpg:grpSpPr>
                      <wpg:grpSp>
                        <wpg:cNvPr id="92" name="Group 618"/>
                        <wpg:cNvGrpSpPr>
                          <a:grpSpLocks/>
                        </wpg:cNvGrpSpPr>
                        <wpg:grpSpPr bwMode="auto">
                          <a:xfrm>
                            <a:off x="5047" y="8131"/>
                            <a:ext cx="606" cy="600"/>
                            <a:chOff x="4586" y="8222"/>
                            <a:chExt cx="606" cy="600"/>
                          </a:xfrm>
                        </wpg:grpSpPr>
                        <wpg:grpSp>
                          <wpg:cNvPr id="93" name="Group 619"/>
                          <wpg:cNvGrpSpPr>
                            <a:grpSpLocks/>
                          </wpg:cNvGrpSpPr>
                          <wpg:grpSpPr bwMode="auto">
                            <a:xfrm>
                              <a:off x="4586" y="8222"/>
                              <a:ext cx="340" cy="600"/>
                              <a:chOff x="2307" y="8222"/>
                              <a:chExt cx="340" cy="600"/>
                            </a:xfrm>
                          </wpg:grpSpPr>
                          <wps:wsp>
                            <wps:cNvPr id="94" name="AutoShape 6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48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" name="AutoShape 6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22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6" name="Group 622"/>
                          <wpg:cNvGrpSpPr>
                            <a:grpSpLocks/>
                          </wpg:cNvGrpSpPr>
                          <wpg:grpSpPr bwMode="auto">
                            <a:xfrm>
                              <a:off x="4852" y="8222"/>
                              <a:ext cx="340" cy="600"/>
                              <a:chOff x="2307" y="8222"/>
                              <a:chExt cx="340" cy="600"/>
                            </a:xfrm>
                          </wpg:grpSpPr>
                          <wps:wsp>
                            <wps:cNvPr id="97" name="AutoShape 6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48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" name="AutoShape 6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22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99" name="Group 625"/>
                        <wpg:cNvGrpSpPr>
                          <a:grpSpLocks/>
                        </wpg:cNvGrpSpPr>
                        <wpg:grpSpPr bwMode="auto">
                          <a:xfrm>
                            <a:off x="4969" y="8222"/>
                            <a:ext cx="606" cy="600"/>
                            <a:chOff x="4586" y="8222"/>
                            <a:chExt cx="606" cy="600"/>
                          </a:xfrm>
                        </wpg:grpSpPr>
                        <wpg:grpSp>
                          <wpg:cNvPr id="100" name="Group 626"/>
                          <wpg:cNvGrpSpPr>
                            <a:grpSpLocks/>
                          </wpg:cNvGrpSpPr>
                          <wpg:grpSpPr bwMode="auto">
                            <a:xfrm>
                              <a:off x="4586" y="8222"/>
                              <a:ext cx="340" cy="600"/>
                              <a:chOff x="2307" y="8222"/>
                              <a:chExt cx="340" cy="600"/>
                            </a:xfrm>
                          </wpg:grpSpPr>
                          <wps:wsp>
                            <wps:cNvPr id="101" name="AutoShape 6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48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" name="AutoShape 6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22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3" name="Group 629"/>
                          <wpg:cNvGrpSpPr>
                            <a:grpSpLocks/>
                          </wpg:cNvGrpSpPr>
                          <wpg:grpSpPr bwMode="auto">
                            <a:xfrm>
                              <a:off x="4852" y="8222"/>
                              <a:ext cx="340" cy="600"/>
                              <a:chOff x="2307" y="8222"/>
                              <a:chExt cx="340" cy="600"/>
                            </a:xfrm>
                          </wpg:grpSpPr>
                          <wps:wsp>
                            <wps:cNvPr id="262" name="AutoShape 6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48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" name="AutoShape 6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07" y="8222"/>
                                <a:ext cx="340" cy="34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153.75pt;margin-top:23.85pt;width:73.7pt;height:70.85pt;z-index:251886080" coordorigin="4969,8131" coordsize="684,691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Y9/Zo/QMAACsgAAAOAAAAZHJzL2Uyb0RvYy54bWzsWdtu3DYQfS/QfyD4Xq+kleSVYDkInNgo kLYB0n4AV6IurSSqJNey+/UZkpJWl03aptkadrQPArm8zRzOzCGHV68eqhLdUy4KVkfYvrAwonXM kqLOIvzbr7c/7DASktQJKVlNI/xIBX51/f13V20TUoflrEwoRzBJLcK2iXAuZRNuNiLOaUXEBWto DY0p4xWRUOXZJuGkhdmrcuNYlr9pGU8azmIqBPz7xjTiaz1/mtJY/pKmgkpURhhkk/rL9Xevvpvr KxJmnDR5EXdikC+QoiJFDYsOU70hkqADLxZTVUXMmWCpvIhZtWFpWsRU6wDa2NZMmzvODo3WJQvb rBlgAmhnOH3xtPHP9+85KpII7wKMalLBHullEdQBnLbJQuhzx5sPzXtuNITiOxb/IaB5M29X9cx0 Rvv2J5bAfOQgmQbnIeWVmgLURg96Dx6HPaAPEsXwZ7D1ggB2KoamXRBcBp7ZoziHjVSj3MAHSVWr vbX7trfdaH/nmqF+oNs2JDSLakE7wYxWujIo2IGgVh6D4Nu7c6PgWe7lTJ8eC9/yO22szlKPKHg7 aFMoOI6zQGE27l+jYM9ROLstuEt9ehS2bmcO/gIFZ2t12J1AYT7ukyhA5BFH5xL/zbk+5KSh2meF cpzerpwe0dfgDLoP8h29qW2jO/buJYxvoZrd5KTO6GvOWZtTkoBcxqQnA1RFgGf+rbMdoXJ3ncEs AFaIKafunYaEDRfyjrIKqUKE48Ne6UZCcv9OSB0Nks5fSPI7RmlVQvS8JyVyPMvsFkzWdYZSP50a KVhZJLdFWeoKz/Y3JUcwNMK3+tdJMulW1qiFEOE5npZi0ibGU8Dix/Un3apCAuGURQWuM3QioUL4 bZ1oOpCkKE0ZRC5rHeUMyipciHDPkkdAnDPDJsB+UMgZ/wujFpgkwuLPA+EUo/LHGnYtsF1lwVJX XO8Sth3xcct+3ELqGKaKsMTIFG+koatDw4ssh5VsrXvNlCWlhTRRuJeqExYM2sh6fsvenrJsbakT Q4UNP7tlD0Fgteze/F+mZR/Z/HNcDkeBCZcbopyfWNSZ7WudaNydB4F+wsoLU3zOLOb1iI5ZbGtO SCuLhRMKWlnsObEYHKZNrBhbtvsklr2y2DdyPhuz2Lg83KEXt1O47EwZTV+Oz8pow217YZZPdjuF lNIUBd/46fkyFS/9djqkfsbR7/JJot96O/1Gop+6HZ79dmpDEuIEsXdJvf/5yLqIoEOGak28vKjE yz8ic9uaZ1md82dZX/b91LZOpVm3a5p1TbMCDTzrNKttncqzmgewNc+qnhPG6f819/J1ci9jIluU 4UVavxV1r+fqyXtc1y8Rxzf+648AAAD//wMAUEsDBBQABgAIAAAAIQArW8mN4QAAAAoBAAAPAAAA ZHJzL2Rvd25yZXYueG1sTI9BT4NAEIXvJv6HzZh4swsWpKUsTdOop8bE1sT0NoUpkLK7hN0C/feO Jz1O3pf3vsnWk27FQL1rrFEQzgIQZApbNqZS8HV4e1qAcB5Nia01pOBGDtb5/V2GaWlH80nD3leC S4xLUUHtfZdK6YqaNLqZ7chwdra9Rs9nX8myx5HLdSufg+BFamwML9TY0bam4rK/agXvI46befg6 7C7n7e14iD++dyEp9fgwbVYgPE3+D4ZffVaHnJ1O9mpKJ1oF8yCJGVUQJQkIBqI4WoI4MblYRiDz TP5/If8BAAD//wMAUEsBAi0AFAAGAAgAAAAhALaDOJL+AAAA4QEAABMAAAAAAAAAAAAAAAAAAAAA AFtDb250ZW50X1R5cGVzXS54bWxQSwECLQAUAAYACAAAACEAOP0h/9YAAACUAQAACwAAAAAAAAAA AAAAAAAvAQAAX3JlbHMvLnJlbHNQSwECLQAUAAYACAAAACEAmPf2aP0DAAArIAAADgAAAAAAAAAA AAAAAAAuAgAAZHJzL2Uyb0RvYy54bWxQSwECLQAUAAYACAAAACEAK1vJjeEAAAAKAQAADwAAAAAA AAAAAAAAAABXBgAAZHJzL2Rvd25yZXYueG1sUEsFBgAAAAAEAAQA8wAAAGUHAAAAAA== ">
                <v:group id="Group 618" o:spid="_x0000_s1027" style="position:absolute;left:5047;top:8131;width:606;height:600" coordorigin="4586,8222" coordsize="606,60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gO7BQMMAAADbAAAADwAAAGRycy9kb3ducmV2LnhtbERPy2rCQBTdC/2H4Ra6 M5O0KG10FAlt6UIEk0Jxd8lck2DmTshM8/h7Z1Ho8nDe2/1kWjFQ7xrLCpIoBkFcWt1wpeC7+Fi+ gnAeWWNrmRTM5GC/e1hsMdV25DMNua9ECGGXooLa+y6V0pU1GXSR7YgDd7W9QR9gX0nd4xjCTSuf 43gtDTYcGmrsKKupvOW/RsHniOPhJXkfjrdrNl+K1ennmJBST4/TYQPC0+T/xX/uL63gLawPX8IP kLs7AA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CA7sFAwwAAANsAAAAP AAAAAAAAAAAAAAAAAKoCAABkcnMvZG93bnJldi54bWxQSwUGAAAAAAQABAD6AAAAmgMAAAAA ">
                  <v:group id="Group 619" o:spid="_x0000_s1028" style="position:absolute;left:4586;top:8222;width:340;height:600" coordorigin="2307,8222" coordsize="340,60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76Jk28UAAADbAAAADwAAAGRycy9kb3ducmV2LnhtbESPT2vCQBTE7wW/w/KE 3ppNlJYas4pILT2EQlUQb4/sMwlm34bsNn++fbdQ6HGYmd8w2XY0jeipc7VlBUkUgyAurK65VHA+ HZ5eQTiPrLGxTAomcrDdzB4yTLUd+Iv6oy9FgLBLUUHlfZtK6YqKDLrItsTBu9nOoA+yK6XucAhw 08hFHL9IgzWHhQpb2ldU3I/fRsH7gMNumbz1+f22n66n589LnpBSj/NxtwbhafT/4b/2h1awSuD3 S/gBcvMD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O+iZNvFAAAA2wAA AA8AAAAAAAAAAAAAAAAAqgIAAGRycy9kb3ducmV2LnhtbFBLBQYAAAAABAAEAPoAAACcAwAAAAA= ">
                    <v:shape id="AutoShape 620" o:spid="_x0000_s1029" type="#_x0000_t16" style="position:absolute;left:2307;top:8482;width:340;height:3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r9ZSsMA AADbAAAADwAAAGRycy9kb3ducmV2LnhtbESPzW7CMBCE75X6DtZW4lacckAkxSDUKlK5VPw9wCre xoF4HdkOBJ6+RkLiOJqZbzTz5WBbcSYfGscKPsYZCOLK6YZrBYd9+T4DESKyxtYxKbhSgOXi9WWO hXYX3tJ5F2uRIBwKVGBi7AopQ2XIYhi7jjh5f85bjEn6WmqPlwS3rZxk2VRabDgtGOzoy1B12vVW web2O+SrvPt262OJpTf91IVeqdHbsPoEEWmIz/Cj/aMV5BO4f0k/QC7+AQAA//8DAFBLAQItABQA BgAIAAAAIQDw94q7/QAAAOIBAAATAAAAAAAAAAAAAAAAAAAAAABbQ29udGVudF9UeXBlc10ueG1s UEsBAi0AFAAGAAgAAAAhADHdX2HSAAAAjwEAAAsAAAAAAAAAAAAAAAAALgEAAF9yZWxzLy5yZWxz UEsBAi0AFAAGAAgAAAAhADMvBZ5BAAAAOQAAABAAAAAAAAAAAAAAAAAAKQIAAGRycy9zaGFwZXht bC54bWxQSwECLQAUAAYACAAAACEArr9ZSsMAAADbAAAADwAAAAAAAAAAAAAAAACYAgAAZHJzL2Rv d25yZXYueG1sUEsFBgAAAAAEAAQA9QAAAIgDAAAAAA== "/>
                    <v:shape id="AutoShape 621" o:spid="_x0000_s1030" type="#_x0000_t16" style="position:absolute;left:2307;top:8222;width:340;height:3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fP80cMA AADbAAAADwAAAGRycy9kb3ducmV2LnhtbESPUWvCMBSF3wf+h3AF32bqBFmrUcRR0Jexuf2AS3Nt qs1NSVKt/vplMNjj4ZzzHc5qM9hWXMmHxrGC2TQDQVw53XCt4PurfH4FESKyxtYxKbhTgM169LTC Qrsbf9L1GGuRIBwKVGBi7AopQ2XIYpi6jjh5J+ctxiR9LbXHW4LbVr5k2UJabDgtGOxoZ6i6HHur 4OPxPuTbvHtzh3OJpTf9woVeqcl42C5BRBrif/ivvdcK8jn8fkk/QK5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wfP80cMAAADbAAAADwAAAAAAAAAAAAAAAACYAgAAZHJzL2Rv d25yZXYueG1sUEsFBgAAAAAEAAQA9QAAAIgDAAAAAA== "/>
                  </v:group>
                  <v:group id="Group 622" o:spid="_x0000_s1031" style="position:absolute;left:4852;top:8222;width:340;height:600" coordorigin="2307,8222" coordsize="340,60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/9XHQ8YAAADbAAAADwAAAGRycy9kb3ducmV2LnhtbESPW2vCQBSE3wv+h+UI faub2FY0ZhURW/ogghcQ3w7Zkwtmz4bsNon/vlso9HGYmW+YdD2YWnTUusqygngSgSDOrK64UHA5 f7zMQTiPrLG2TAoe5GC9Gj2lmGjb85G6ky9EgLBLUEHpfZNI6bKSDLqJbYiDl9vWoA+yLaRusQ9w U8tpFM2kwYrDQokNbUvK7qdvo+Czx37zGu+6/T3fPm7n98N1H5NSz+NhswThafD/4b/2l1aweIPf L+EHyNUPAA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D/1cdDxgAAANsA AAAPAAAAAAAAAAAAAAAAAKoCAABkcnMvZG93bnJldi54bWxQSwUGAAAAAAQABAD6AAAAnQMAAAAA ">
                    <v:shape id="AutoShape 623" o:spid="_x0000_s1032" type="#_x0000_t16" style="position:absolute;left:2307;top:8482;width:340;height:3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VbBPsMA AADbAAAADwAAAGRycy9kb3ducmV2LnhtbESPUWvCMBSF3wf+h3AF32bqQFmrUcRR0Jexuf2AS3Nt qs1NSVKt/vplMNjj4ZzzHc5qM9hWXMmHxrGC2TQDQVw53XCt4PurfH4FESKyxtYxKbhTgM169LTC Qrsbf9L1GGuRIBwKVGBi7AopQ2XIYpi6jjh5J+ctxiR9LbXHW4LbVr5k2UJabDgtGOxoZ6i6HHur 4OPxPuTbvHtzh3OJpTf9woVeqcl42C5BRBrif/ivvdcK8jn8fkk/QK5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IVbBPsMAAADbAAAADwAAAAAAAAAAAAAAAACYAgAAZHJzL2Rv d25yZXYueG1sUEsFBgAAAAAEAAQA9QAAAIgDAAAAAA== "/>
                    <v:shape id="AutoShape 624" o:spid="_x0000_s1033" type="#_x0000_t16" style="position:absolute;left:2307;top:8222;width:340;height:3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YRfScMA AADbAAAADwAAAGRycy9kb3ducmV2LnhtbESPzWrDMBCE74W8g9hAbo2cHkzsRAmhwdBcSv4eYLG2 lltrZSQ5cfv0VaGQ4zAz3zDr7Wg7cSMfWscKFvMMBHHtdMuNguulel6CCBFZY+eYFHxTgO1m8rTG Urs7n+h2jo1IEA4lKjAx9qWUoTZkMcxdT5y8D+ctxiR9I7XHe4LbTr5kWS4ttpwWDPb0aqj+Og9W wfHnfSx2Rb93h88KK2+G3IVBqdl03K1ARBrjI/zfftMKihz+vqQfIDe/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0YRfScMAAADbAAAADwAAAAAAAAAAAAAAAACYAgAAZHJzL2Rv d25yZXYueG1sUEsFBgAAAAAEAAQA9QAAAIgDAAAAAA== "/>
                  </v:group>
                </v:group>
                <v:group id="Group 625" o:spid="_x0000_s1034" style="position:absolute;left:4969;top:8222;width:606;height:600" coordorigin="4586,8222" coordsize="606,60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DwdZNMYAAADbAAAADwAAAGRycy9kb3ducmV2LnhtbESPW2vCQBSE3wv+h+UI faubWFo1ZhURW/ogghcQ3w7Zkwtmz4bsNon/vlso9HGYmW+YdD2YWnTUusqygngSgSDOrK64UHA5 f7zMQTiPrLG2TAoe5GC9Gj2lmGjb85G6ky9EgLBLUEHpfZNI6bKSDLqJbYiDl9vWoA+yLaRusQ9w U8tpFL1LgxWHhRIb2paU3U/fRsFnj/3mNd51+3u+fdzOb4frPialnsfDZgnC0+D/w3/tL61gMYPf L+EHyNUPAAAA//8DAFBLAQItABQABgAIAAAAIQCi+E9TBAEAAOwBAAATAAAAAAAAAAAAAAAAAAAA AABbQ29udGVudF9UeXBlc10ueG1sUEsBAi0AFAAGAAgAAAAhAGwG1f7YAAAAmQEAAAsAAAAAAAAA AAAAAAAANQEAAF9yZWxzLy5yZWxzUEsBAi0AFAAGAAgAAAAhADMvBZ5BAAAAOQAAABUAAAAAAAAA AAAAAAAANgIAAGRycy9ncm91cHNoYXBleG1sLnhtbFBLAQItABQABgAIAAAAIQAPB1k0xgAAANsA AAAPAAAAAAAAAAAAAAAAAKoCAABkcnMvZG93bnJldi54bWxQSwUGAAAAAAQABAD6AAAAnQMAAAAA ">
                  <v:group id="Group 626" o:spid="_x0000_s1035" style="position:absolute;left:4586;top:8222;width:340;height:600" coordorigin="2307,8222" coordsize="340,60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fpjNRsMAAADbAAAADwAAAGRycy9kb3ducmV2LnhtbERPy2rCQBTdC/2H4Ra6 M5O0KG10FAlt6UIEk0Jxd8lck2DmTshM8/h7Z1Ho8nDe2/1kWjFQ7xrLCpIoBkFcWt1wpeC7+Fi+ gnAeWWNrmRTM5GC/e1hsMdV25DMNua9ECGGXooLa+y6V0pU1GXSR7YgDd7W9QR9gX0nd4xjCTSuf 43gtDTYcGmrsKKupvOW/RsHniOPhJXkfjrdrNl+K1ennmJBST4/TYQPC0+T/xX/uL63gLYwNX8IP kLs7AA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B+mM1GwwAAANsAAAAP AAAAAAAAAAAAAAAAAKoCAABkcnMvZG93bnJldi54bWxQSwUGAAAAAAQABAD6AAAAmgMAAAAA ">
                    <v:shape id="AutoShape 627" o:spid="_x0000_s1036" type="#_x0000_t16" style="position:absolute;left:2307;top:8482;width:340;height:3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BvLO8MA AADbAAAADwAAAGRycy9kb3ducmV2LnhtbESPwWrDMBBE74X+g9hAb42cHELtRjYhxZBeQpv0AxZr a7mxVkaSE7dfHwUCPQ4z84ZZV5PtxZl86BwrWMwzEMSN0x23Cr6O9fMLiBCRNfaOScEvBajKx4c1 Ftpd+JPOh9iKBOFQoAIT41BIGRpDFsPcDcTJ+3beYkzSt1J7vCS47eUyy1bSYsdpweBAW0PN6TBa BR9/+ynf5MObe/+psfZmXLkwKvU0mzavICJN8T98b++0gjyH25f0A2R5BQAA//8DAFBLAQItABQA BgAIAAAAIQDw94q7/QAAAOIBAAATAAAAAAAAAAAAAAAAAAAAAABbQ29udGVudF9UeXBlc10ueG1s UEsBAi0AFAAGAAgAAAAhADHdX2HSAAAAjwEAAAsAAAAAAAAAAAAAAAAALgEAAF9yZWxzLy5yZWxz UEsBAi0AFAAGAAgAAAAhADMvBZ5BAAAAOQAAABAAAAAAAAAAAAAAAAAAKQIAAGRycy9zaGFwZXht bC54bWxQSwECLQAUAAYACAAAACEAoBvLO8MAAADbAAAADwAAAAAAAAAAAAAAAACYAgAAZHJzL2Rv d25yZXYueG1sUEsFBgAAAAAEAAQA9QAAAIgDAAAAAA== "/>
                    <v:shape id="AutoShape 628" o:spid="_x0000_s1037" type="#_x0000_t16" style="position:absolute;left:2307;top:8222;width:340;height:3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uQa4MQA AADcAAAADwAAAGRycy9kb3ducmV2LnhtbESPQW/CMAyF75P2HyJP4jZSdkCjIyDEVGm7TMD2A6zG awqNUyUplP16fJjEzdZ7fu/zcj36Tp0ppjawgdm0AEVcB9tyY+Dnu3p+BZUyssUuMBm4UoL16vFh iaUNF97T+ZAbJSGcSjTgcu5LrVPtyGOahp5YtN8QPWZZY6NtxIuE+06/FMVce2xZGhz2tHVUnw6D N7D7+xoXm0X/Hj6PFVbRDfOQBmMmT+PmDVSmMd/N/9cfVvALwZdnZAK9u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J7kGuDEAAAA3AAAAA8AAAAAAAAAAAAAAAAAmAIAAGRycy9k b3ducmV2LnhtbFBLBQYAAAAABAAEAPUAAACJAwAAAAA= "/>
                  </v:group>
                  <v:group id="Group 629" o:spid="_x0000_s1038" style="position:absolute;left:4852;top:8222;width:340;height:600" coordorigin="2307,8222" coordsize="340,60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JIg/x8MAAADcAAAADwAAAGRycy9kb3ducmV2LnhtbERPTWvCQBC9F/wPywi9 NZsoLRJdQxArPUihRhBvQ3ZMgtnZkN0m8d93C4Xe5vE+Z5NNphUD9a6xrCCJYhDEpdUNVwrOxfvL CoTzyBpby6TgQQ6y7expg6m2I3/RcPKVCCHsUlRQe9+lUrqyJoMush1x4G62N+gD7CupexxDuGnl Io7fpMGGQ0ONHe1qKu+nb6PgMOKYL5P9cLzfdo9r8fp5OSak1PN8ytcgPE3+X/zn/tBhfpzA7zPh Arn9AQ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AkiD/HwwAAANwAAAAP AAAAAAAAAAAAAAAAAKoCAABkcnMvZG93bnJldi54bWxQSwUGAAAAAAQABAD6AAAAmgMAAAAA ">
                    <v:shape id="AutoShape 630" o:spid="_x0000_s1039" type="#_x0000_t16" style="position:absolute;left:2307;top:8482;width:340;height:3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XohDMEA AADcAAAADwAAAGRycy9kb3ducmV2LnhtbERPzWoCMRC+C32HMIXe3Gw9iK5GkcqCvRSrPsCwGTer m8mSZHX16ZtCobf5+H5nuR5sK27kQ+NYwXuWgyCunG64VnA6luMZiBCRNbaOScGDAqxXL6MlFtrd +Ztuh1iLFMKhQAUmxq6QMlSGLIbMdcSJOztvMSboa6k93lO4beUkz6fSYsOpwWBHH4aq66G3CvbP r2G+mXdb93kpsfSmn7rQK/X2OmwWICIN8V/8597pND+fwO8z6QK5+gEAAP//AwBQSwECLQAUAAYA CAAAACEA8PeKu/0AAADiAQAAEwAAAAAAAAAAAAAAAAAAAAAAW0NvbnRlbnRfVHlwZXNdLnhtbFBL AQItABQABgAIAAAAIQAx3V9h0gAAAI8BAAALAAAAAAAAAAAAAAAAAC4BAABfcmVscy8ucmVsc1BL AQItABQABgAIAAAAIQAzLwWeQQAAADkAAAAQAAAAAAAAAAAAAAAAACkCAABkcnMvc2hhcGV4bWwu eG1sUEsBAi0AFAAGAAgAAAAhAAF6IQzBAAAA3AAAAA8AAAAAAAAAAAAAAAAAmAIAAGRycy9kb3du cmV2LnhtbFBLBQYAAAAABAAEAPUAAACGAwAAAAA= "/>
                    <v:shape id="AutoShape 631" o:spid="_x0000_s1040" type="#_x0000_t16" style="position:absolute;left:2307;top:8222;width:340;height:34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bjaEl8IA AADcAAAADwAAAGRycy9kb3ducmV2LnhtbERP3WrCMBS+H/gO4QjezdQJMqtpEUfB3YzN7QEOzbGp NiclSbXu6ZfBYHfn4/s923K0nbiSD61jBYt5BoK4drrlRsHXZ/X4DCJEZI2dY1JwpwBlMXnYYq7d jT/oeoyNSCEcclRgYuxzKUNtyGKYu544cSfnLcYEfSO1x1sKt518yrKVtNhyajDY095QfTkOVsH7 99u43q37F/d6rrDyZli5MCg1m467DYhIY/wX/7kPOs3PlvD7TLpAFj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BuNoSXwgAAANwAAAAPAAAAAAAAAAAAAAAAAJgCAABkcnMvZG93 bnJldi54bWxQSwUGAAAAAAQABAD1AAAAhwMAAAAA "/>
                  </v:group>
                </v:group>
              </v:group>
            </w:pict>
          </mc:Fallback>
        </mc:AlternateContent>
      </w:r>
      <w:r w:rsidRPr="003B56B1">
        <w:rPr>
          <w:rFonts w:ascii="Times New Roman" w:hAnsi="Times New Roman" w:cs="Times New Roman"/>
          <w:b/>
          <w:sz w:val="28"/>
          <w:szCs w:val="28"/>
          <w:u w:val="single"/>
        </w:rPr>
        <w:t>Câu 10</w:t>
      </w:r>
      <w:r w:rsidRPr="003B56B1"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Pr="003B56B1">
        <w:rPr>
          <w:rFonts w:ascii="Times New Roman" w:hAnsi="Times New Roman" w:cs="Times New Roman"/>
          <w:sz w:val="28"/>
          <w:szCs w:val="28"/>
        </w:rPr>
        <w:t xml:space="preserve">Số? </w:t>
      </w:r>
      <w:r w:rsidRPr="003B56B1">
        <w:rPr>
          <w:rFonts w:ascii="Times New Roman" w:eastAsia="Times New Roman" w:hAnsi="Times New Roman" w:cs="Times New Roman"/>
          <w:sz w:val="28"/>
          <w:szCs w:val="28"/>
        </w:rPr>
        <w:t>(1 điểm)</w:t>
      </w:r>
    </w:p>
    <w:p w:rsidR="0086101C" w:rsidRPr="003B56B1" w:rsidRDefault="0086101C" w:rsidP="004757BD">
      <w:pPr>
        <w:spacing w:before="120" w:after="0" w:line="312" w:lineRule="auto"/>
        <w:rPr>
          <w:rFonts w:ascii="Times New Roman" w:hAnsi="Times New Roman" w:cs="Times New Roman"/>
        </w:rPr>
      </w:pPr>
      <w:r w:rsidRPr="003B56B1">
        <w:rPr>
          <w:rFonts w:ascii="Times New Roman" w:hAnsi="Times New Roman" w:cs="Times New Roman"/>
          <w:sz w:val="28"/>
          <w:szCs w:val="28"/>
        </w:rPr>
        <w:t xml:space="preserve">Có 8 khối lập phương </w:t>
      </w:r>
      <w:r w:rsidRPr="003B56B1">
        <w:rPr>
          <w:rFonts w:ascii="Times New Roman" w:hAnsi="Times New Roman" w:cs="Times New Roman"/>
        </w:rPr>
        <w:t xml:space="preserve">                                      </w:t>
      </w:r>
    </w:p>
    <w:p w:rsidR="002D4D0C" w:rsidRPr="003B56B1" w:rsidRDefault="002D4D0C" w:rsidP="007F7B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26E1B" w:rsidRPr="003B56B1" w:rsidRDefault="00926E1B" w:rsidP="007F7B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926E1B" w:rsidRPr="003B56B1" w:rsidSect="004757BD">
      <w:headerReference w:type="default" r:id="rId45"/>
      <w:footerReference w:type="default" r:id="rId46"/>
      <w:pgSz w:w="11907" w:h="16839" w:code="9"/>
      <w:pgMar w:top="720" w:right="720" w:bottom="720" w:left="720" w:header="450" w:footer="4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0560" w:rsidRDefault="00890560" w:rsidP="00150A30">
      <w:pPr>
        <w:spacing w:after="0" w:line="240" w:lineRule="auto"/>
      </w:pPr>
      <w:r>
        <w:separator/>
      </w:r>
    </w:p>
  </w:endnote>
  <w:endnote w:type="continuationSeparator" w:id="0">
    <w:p w:rsidR="00890560" w:rsidRDefault="00890560" w:rsidP="00150A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.VnBodoni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fani Heavy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7BD" w:rsidRPr="004757BD" w:rsidRDefault="004757BD" w:rsidP="004757BD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jc w:val="center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 w:rsidRPr="004757BD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 xml:space="preserve">                       </w:t>
    </w:r>
    <w:r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 xml:space="preserve">         </w:t>
    </w:r>
    <w:r w:rsidRPr="004757BD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 xml:space="preserve"/>
    </w:r>
    <w:r w:rsidRPr="004757BD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4757BD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</w:t>
    </w:r>
    <w:r w:rsidRPr="004757BD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4757BD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4757BD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4757BD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4757BD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 w:rsidR="003B56B1"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22</w:t>
    </w:r>
    <w:r w:rsidRPr="004757BD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0560" w:rsidRDefault="00890560" w:rsidP="00150A30">
      <w:pPr>
        <w:spacing w:after="0" w:line="240" w:lineRule="auto"/>
      </w:pPr>
      <w:r>
        <w:separator/>
      </w:r>
    </w:p>
  </w:footnote>
  <w:footnote w:type="continuationSeparator" w:id="0">
    <w:p w:rsidR="00890560" w:rsidRDefault="00890560" w:rsidP="00150A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7BD" w:rsidRPr="004757BD" w:rsidRDefault="004757BD" w:rsidP="004757BD">
    <w:pPr>
      <w:widowControl w:val="0"/>
      <w:tabs>
        <w:tab w:val="center" w:pos="4513"/>
        <w:tab w:val="right" w:pos="9026"/>
      </w:tabs>
      <w:suppressAutoHyphens/>
      <w:autoSpaceDE w:val="0"/>
      <w:autoSpaceDN w:val="0"/>
      <w:spacing w:before="120" w:after="0" w:line="240" w:lineRule="auto"/>
      <w:jc w:val="center"/>
      <w:rPr>
        <w:rFonts w:ascii="Times New Roman" w:eastAsia="Times New Roman" w:hAnsi="Times New Roman" w:cs="Times New Roman"/>
        <w:sz w:val="24"/>
        <w:szCs w:val="28"/>
        <w:lang w:val="vi" w:eastAsia="zh-CN"/>
      </w:rPr>
    </w:pPr>
    <w:r w:rsidRPr="004757BD">
      <w:rPr>
        <w:rFonts w:ascii="Times New Roman" w:eastAsia="Calibri" w:hAnsi="Times New Roman" w:cs="Times New Roman"/>
        <w:b/>
        <w:color w:val="00B0F0"/>
        <w:sz w:val="24"/>
        <w:szCs w:val="24"/>
        <w:lang w:val="nl-NL" w:eastAsia="zh-CN"/>
      </w:rPr>
      <w:t/>
    </w:r>
    <w:r w:rsidRPr="004757BD">
      <w:rPr>
        <w:rFonts w:ascii="Times New Roman" w:eastAsia="Calibri" w:hAnsi="Times New Roman" w:cs="Times New Roman"/>
        <w:b/>
        <w:color w:val="FF0000"/>
        <w:sz w:val="24"/>
        <w:szCs w:val="24"/>
        <w:lang w:val="nl-NL" w:eastAsia="zh-CN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95DF7"/>
    <w:multiLevelType w:val="hybridMultilevel"/>
    <w:tmpl w:val="73C61218"/>
    <w:lvl w:ilvl="0" w:tplc="9550C2C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4A1490"/>
    <w:multiLevelType w:val="hybridMultilevel"/>
    <w:tmpl w:val="A1D4B1E0"/>
    <w:lvl w:ilvl="0" w:tplc="04090015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7357C1"/>
    <w:multiLevelType w:val="hybridMultilevel"/>
    <w:tmpl w:val="2CB81AC0"/>
    <w:lvl w:ilvl="0" w:tplc="3AFAF622">
      <w:start w:val="1"/>
      <w:numFmt w:val="upperLetter"/>
      <w:lvlText w:val="%1."/>
      <w:lvlJc w:val="left"/>
      <w:pPr>
        <w:ind w:left="690" w:hanging="360"/>
      </w:pPr>
      <w:rPr>
        <w:rFonts w:hint="default"/>
        <w:b w:val="0"/>
      </w:rPr>
    </w:lvl>
    <w:lvl w:ilvl="1" w:tplc="042A0019" w:tentative="1">
      <w:start w:val="1"/>
      <w:numFmt w:val="lowerLetter"/>
      <w:lvlText w:val="%2."/>
      <w:lvlJc w:val="left"/>
      <w:pPr>
        <w:ind w:left="1410" w:hanging="360"/>
      </w:pPr>
    </w:lvl>
    <w:lvl w:ilvl="2" w:tplc="042A001B" w:tentative="1">
      <w:start w:val="1"/>
      <w:numFmt w:val="lowerRoman"/>
      <w:lvlText w:val="%3."/>
      <w:lvlJc w:val="right"/>
      <w:pPr>
        <w:ind w:left="2130" w:hanging="180"/>
      </w:pPr>
    </w:lvl>
    <w:lvl w:ilvl="3" w:tplc="042A000F" w:tentative="1">
      <w:start w:val="1"/>
      <w:numFmt w:val="decimal"/>
      <w:lvlText w:val="%4."/>
      <w:lvlJc w:val="left"/>
      <w:pPr>
        <w:ind w:left="2850" w:hanging="360"/>
      </w:pPr>
    </w:lvl>
    <w:lvl w:ilvl="4" w:tplc="042A0019" w:tentative="1">
      <w:start w:val="1"/>
      <w:numFmt w:val="lowerLetter"/>
      <w:lvlText w:val="%5."/>
      <w:lvlJc w:val="left"/>
      <w:pPr>
        <w:ind w:left="3570" w:hanging="360"/>
      </w:pPr>
    </w:lvl>
    <w:lvl w:ilvl="5" w:tplc="042A001B" w:tentative="1">
      <w:start w:val="1"/>
      <w:numFmt w:val="lowerRoman"/>
      <w:lvlText w:val="%6."/>
      <w:lvlJc w:val="right"/>
      <w:pPr>
        <w:ind w:left="4290" w:hanging="180"/>
      </w:pPr>
    </w:lvl>
    <w:lvl w:ilvl="6" w:tplc="042A000F" w:tentative="1">
      <w:start w:val="1"/>
      <w:numFmt w:val="decimal"/>
      <w:lvlText w:val="%7."/>
      <w:lvlJc w:val="left"/>
      <w:pPr>
        <w:ind w:left="5010" w:hanging="360"/>
      </w:pPr>
    </w:lvl>
    <w:lvl w:ilvl="7" w:tplc="042A0019" w:tentative="1">
      <w:start w:val="1"/>
      <w:numFmt w:val="lowerLetter"/>
      <w:lvlText w:val="%8."/>
      <w:lvlJc w:val="left"/>
      <w:pPr>
        <w:ind w:left="5730" w:hanging="360"/>
      </w:pPr>
    </w:lvl>
    <w:lvl w:ilvl="8" w:tplc="042A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">
    <w:nsid w:val="39C211B0"/>
    <w:multiLevelType w:val="hybridMultilevel"/>
    <w:tmpl w:val="7F02DB8E"/>
    <w:lvl w:ilvl="0" w:tplc="AD7621B4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9E40EA"/>
    <w:multiLevelType w:val="hybridMultilevel"/>
    <w:tmpl w:val="AC26A2CC"/>
    <w:lvl w:ilvl="0" w:tplc="B59466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DC5D5A"/>
    <w:multiLevelType w:val="hybridMultilevel"/>
    <w:tmpl w:val="C84C8D6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D0C"/>
    <w:rsid w:val="000227DE"/>
    <w:rsid w:val="00030C7B"/>
    <w:rsid w:val="000B53ED"/>
    <w:rsid w:val="00104AFC"/>
    <w:rsid w:val="00120512"/>
    <w:rsid w:val="001457FB"/>
    <w:rsid w:val="00150A30"/>
    <w:rsid w:val="001E5D45"/>
    <w:rsid w:val="00240978"/>
    <w:rsid w:val="00285BE4"/>
    <w:rsid w:val="00290307"/>
    <w:rsid w:val="002D4D0C"/>
    <w:rsid w:val="003B40B4"/>
    <w:rsid w:val="003B56B1"/>
    <w:rsid w:val="00443948"/>
    <w:rsid w:val="00445493"/>
    <w:rsid w:val="00451BE2"/>
    <w:rsid w:val="004757BD"/>
    <w:rsid w:val="00753B24"/>
    <w:rsid w:val="007760B1"/>
    <w:rsid w:val="007F7B3D"/>
    <w:rsid w:val="0086101C"/>
    <w:rsid w:val="00890560"/>
    <w:rsid w:val="008B58D8"/>
    <w:rsid w:val="008D7E81"/>
    <w:rsid w:val="00902639"/>
    <w:rsid w:val="00903232"/>
    <w:rsid w:val="00925459"/>
    <w:rsid w:val="00926E1B"/>
    <w:rsid w:val="00933291"/>
    <w:rsid w:val="009374C3"/>
    <w:rsid w:val="00973A3A"/>
    <w:rsid w:val="009B3CD7"/>
    <w:rsid w:val="009F459C"/>
    <w:rsid w:val="00A57CCC"/>
    <w:rsid w:val="00B1335B"/>
    <w:rsid w:val="00BD6703"/>
    <w:rsid w:val="00C97CE4"/>
    <w:rsid w:val="00D12C53"/>
    <w:rsid w:val="00D17F77"/>
    <w:rsid w:val="00D3207F"/>
    <w:rsid w:val="00D43727"/>
    <w:rsid w:val="00D51449"/>
    <w:rsid w:val="00DC62B4"/>
    <w:rsid w:val="00DE6C3B"/>
    <w:rsid w:val="00DF21EF"/>
    <w:rsid w:val="00E10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Line 636"/>
        <o:r id="V:Rule2" type="connector" idref="#_x0000_s1059"/>
        <o:r id="V:Rule3" type="connector" idref="#Line 634"/>
        <o:r id="V:Rule4" type="connector" idref="#_x0000_s1083"/>
        <o:r id="V:Rule5" type="connector" idref="#Line 19"/>
        <o:r id="V:Rule6" type="connector" idref="#_x0000_s1062"/>
        <o:r id="V:Rule7" type="connector" idref="#Line 7"/>
        <o:r id="V:Rule8" type="connector" idref="#_x0000_s1060"/>
        <o:r id="V:Rule9" type="connector" idref="#_x0000_s1061"/>
        <o:r id="V:Rule10" type="connector" idref="#Line 29"/>
        <o:r id="V:Rule11" type="connector" idref="#_x0000_s1586"/>
        <o:r id="V:Rule12" type="connector" idref="#Line 10"/>
        <o:r id="V:Rule13" type="connector" idref="#Line 26"/>
        <o:r id="V:Rule14" type="connector" idref="#Line 38"/>
        <o:r id="V:Rule15" type="connector" idref="#Line 4"/>
        <o:r id="V:Rule16" type="connector" idref="#Line 16"/>
        <o:r id="V:Rule17" type="connector" idref="#_x0000_s1084"/>
        <o:r id="V:Rule18" type="connector" idref="#Line 13"/>
        <o:r id="V:Rule19" type="connector" idref="#Line 23"/>
        <o:r id="V:Rule20" type="connector" idref="#Line 32"/>
        <o:r id="V:Rule21" type="connector" idref="#Line 35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4D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D4D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D4D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7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CE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40978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nhideWhenUsed/>
    <w:rsid w:val="00861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qFormat/>
    <w:rsid w:val="0086101C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150A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0A30"/>
  </w:style>
  <w:style w:type="paragraph" w:styleId="Footer">
    <w:name w:val="footer"/>
    <w:basedOn w:val="Normal"/>
    <w:link w:val="FooterChar"/>
    <w:uiPriority w:val="99"/>
    <w:unhideWhenUsed/>
    <w:rsid w:val="00150A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0A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4D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D4D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D4D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7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CE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40978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nhideWhenUsed/>
    <w:rsid w:val="00861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qFormat/>
    <w:rsid w:val="0086101C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150A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0A30"/>
  </w:style>
  <w:style w:type="paragraph" w:styleId="Footer">
    <w:name w:val="footer"/>
    <w:basedOn w:val="Normal"/>
    <w:link w:val="FooterChar"/>
    <w:uiPriority w:val="99"/>
    <w:unhideWhenUsed/>
    <w:rsid w:val="00150A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0A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115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jpeg" Type="http://schemas.openxmlformats.org/officeDocument/2006/relationships/image"/><Relationship Id="rId11" Target="media/image4.png" Type="http://schemas.openxmlformats.org/officeDocument/2006/relationships/image"/><Relationship Id="rId12" Target="media/image5.png" Type="http://schemas.openxmlformats.org/officeDocument/2006/relationships/image"/><Relationship Id="rId13" Target="media/image6.png" Type="http://schemas.openxmlformats.org/officeDocument/2006/relationships/image"/><Relationship Id="rId14" Target="media/image7.png" Type="http://schemas.openxmlformats.org/officeDocument/2006/relationships/image"/><Relationship Id="rId15" Target="media/image8.png" Type="http://schemas.openxmlformats.org/officeDocument/2006/relationships/image"/><Relationship Id="rId16" Target="media/image9.png" Type="http://schemas.openxmlformats.org/officeDocument/2006/relationships/image"/><Relationship Id="rId17" Target="media/image10.png" Type="http://schemas.openxmlformats.org/officeDocument/2006/relationships/image"/><Relationship Id="rId18" Target="media/image11.wmf" Type="http://schemas.openxmlformats.org/officeDocument/2006/relationships/image"/><Relationship Id="rId19" Target="media/image12.png" Type="http://schemas.openxmlformats.org/officeDocument/2006/relationships/image"/><Relationship Id="rId2" Target="styles.xml" Type="http://schemas.openxmlformats.org/officeDocument/2006/relationships/styles"/><Relationship Id="rId20" Target="media/image13.png" Type="http://schemas.openxmlformats.org/officeDocument/2006/relationships/image"/><Relationship Id="rId21" Target="media/image14.png" Type="http://schemas.openxmlformats.org/officeDocument/2006/relationships/image"/><Relationship Id="rId22" Target="media/image15.png" Type="http://schemas.openxmlformats.org/officeDocument/2006/relationships/image"/><Relationship Id="rId23" Target="media/image16.png" Type="http://schemas.openxmlformats.org/officeDocument/2006/relationships/image"/><Relationship Id="rId24" Target="media/image17.png" Type="http://schemas.openxmlformats.org/officeDocument/2006/relationships/image"/><Relationship Id="rId25" Target="media/image18.png" Type="http://schemas.openxmlformats.org/officeDocument/2006/relationships/image"/><Relationship Id="rId26" Target="media/image19.png" Type="http://schemas.openxmlformats.org/officeDocument/2006/relationships/image"/><Relationship Id="rId27" Target="media/image20.png" Type="http://schemas.openxmlformats.org/officeDocument/2006/relationships/image"/><Relationship Id="rId28" Target="media/image21.png" Type="http://schemas.openxmlformats.org/officeDocument/2006/relationships/image"/><Relationship Id="rId29" Target="media/image22.png" Type="http://schemas.openxmlformats.org/officeDocument/2006/relationships/image"/><Relationship Id="rId3" Target="stylesWithEffects.xml" Type="http://schemas.microsoft.com/office/2007/relationships/stylesWithEffects"/><Relationship Id="rId31" Target="NULL" TargetMode="External" Type="http://schemas.openxmlformats.org/officeDocument/2006/relationships/image"/><Relationship Id="rId32" Target="media/image23.jpeg" Type="http://schemas.openxmlformats.org/officeDocument/2006/relationships/image"/><Relationship Id="rId33" Target="media/image24.jpeg" Type="http://schemas.openxmlformats.org/officeDocument/2006/relationships/image"/><Relationship Id="rId34" Target="media/image25.png" Type="http://schemas.openxmlformats.org/officeDocument/2006/relationships/image"/><Relationship Id="rId35" Target="media/image26.png" Type="http://schemas.openxmlformats.org/officeDocument/2006/relationships/image"/><Relationship Id="rId36" Target="media/image27.png" Type="http://schemas.openxmlformats.org/officeDocument/2006/relationships/image"/><Relationship Id="rId37" Target="media/image28.png" Type="http://schemas.openxmlformats.org/officeDocument/2006/relationships/image"/><Relationship Id="rId38" Target="media/image29.png" Type="http://schemas.openxmlformats.org/officeDocument/2006/relationships/image"/><Relationship Id="rId39" Target="media/image30.png" Type="http://schemas.openxmlformats.org/officeDocument/2006/relationships/image"/><Relationship Id="rId4" Target="settings.xml" Type="http://schemas.openxmlformats.org/officeDocument/2006/relationships/settings"/><Relationship Id="rId40" Target="media/image31.png" Type="http://schemas.openxmlformats.org/officeDocument/2006/relationships/image"/><Relationship Id="rId41" Target="media/image32.png" Type="http://schemas.openxmlformats.org/officeDocument/2006/relationships/image"/><Relationship Id="rId42" Target="media/image33.png" Type="http://schemas.openxmlformats.org/officeDocument/2006/relationships/image"/><Relationship Id="rId43" Target="media/image34.png" Type="http://schemas.openxmlformats.org/officeDocument/2006/relationships/image"/><Relationship Id="rId44" Target="media/image35.jpeg" Type="http://schemas.openxmlformats.org/officeDocument/2006/relationships/image"/><Relationship Id="rId45" Target="header1.xml" Type="http://schemas.openxmlformats.org/officeDocument/2006/relationships/header"/><Relationship Id="rId46" Target="footer1.xml" Type="http://schemas.openxmlformats.org/officeDocument/2006/relationships/footer"/><Relationship Id="rId47" Target="fontTable.xml" Type="http://schemas.openxmlformats.org/officeDocument/2006/relationships/fontTable"/><Relationship Id="rId48" Target="theme/theme1.xml" Type="http://schemas.openxmlformats.org/officeDocument/2006/relationships/theme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2992</Words>
  <Characters>17060</Characters>
  <Application>Microsoft Office Word</Application>
  <DocSecurity>0</DocSecurity>
  <Lines>142</Lines>
  <Paragraphs>40</Paragraphs>
  <ScaleCrop>false</ScaleCrop>
  <Company>thuvienhoclieu.com</Company>
  <LinksUpToDate>false</LinksUpToDate>
  <CharactersWithSpaces>20012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2021-11-29T09:24:00Z</dcterms:created>
  <dc:creator>admin</dc:creator>
  <dc:description>10 đề thi cuối học kì 1 Toán 1 Kết nối tri thức (KNTT) có đáp án được soạn dưới dạng file Word và PDF gồm 26 trang. Các bạn xem và tải về ở dưới.</dc:description>
  <dcterms:modified xsi:type="dcterms:W3CDTF">2021-11-29T09:27:00Z</dcterms:modified>
  <cp:revision>1</cp:revision>
  <dc:title>10 Đề Thi Cuối Học Kì 1 Toán 1 Kết Nối Tri Thức Có Đáp Án</dc:title>
</cp:coreProperties>
</file>