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8620AD" w:rsidRPr="008620AD" w14:paraId="631ADC6D" w14:textId="77777777" w:rsidTr="00B2129D">
        <w:trPr>
          <w:jc w:val="center"/>
        </w:trPr>
        <w:tc>
          <w:tcPr>
            <w:tcW w:w="4788" w:type="dxa"/>
            <w:shd w:val="clear" w:color="auto" w:fill="auto"/>
          </w:tcPr>
          <w:p w14:paraId="29492127" w14:textId="331115A6" w:rsidR="008620AD" w:rsidRPr="008620AD" w:rsidRDefault="008620AD" w:rsidP="008620AD">
            <w:pPr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</w:pPr>
            <w:r w:rsidRPr="008620AD">
              <w:rPr>
                <w:rFonts w:ascii="Times New Roman" w:eastAsia="Arial" w:hAnsi="Times New Roman" w:cs="Times New Roman"/>
                <w:b/>
                <w:lang w:val="vi-VN"/>
              </w:rPr>
              <w:tab/>
            </w:r>
            <w:r w:rsidRPr="008620AD">
              <w:rPr>
                <w:rFonts w:ascii="Times New Roman" w:eastAsia="Arial" w:hAnsi="Times New Roman" w:cs="Times New Roman"/>
                <w:b/>
                <w:color w:val="000000"/>
                <w:highlight w:val="magenta"/>
                <w:lang w:val="vi-VN"/>
              </w:rPr>
              <w:t xml:space="preserve">ĐỀ </w:t>
            </w:r>
            <w:r>
              <w:rPr>
                <w:rFonts w:ascii="Times New Roman" w:eastAsia="Arial" w:hAnsi="Times New Roman" w:cs="Times New Roman"/>
                <w:b/>
                <w:color w:val="000000"/>
                <w:highlight w:val="magenta"/>
              </w:rPr>
              <w:t>5</w:t>
            </w:r>
          </w:p>
        </w:tc>
        <w:tc>
          <w:tcPr>
            <w:tcW w:w="4788" w:type="dxa"/>
            <w:shd w:val="clear" w:color="auto" w:fill="auto"/>
          </w:tcPr>
          <w:p w14:paraId="7589A56A" w14:textId="77777777" w:rsidR="008620AD" w:rsidRPr="008620AD" w:rsidRDefault="008620AD" w:rsidP="008620AD">
            <w:pPr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lang w:val="vi-VN"/>
              </w:rPr>
            </w:pPr>
            <w:r w:rsidRPr="008620AD"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  <w:t xml:space="preserve">ĐỀ </w:t>
            </w:r>
            <w:r w:rsidRPr="008620AD">
              <w:rPr>
                <w:rFonts w:ascii="Times New Roman" w:eastAsia="Arial" w:hAnsi="Times New Roman" w:cs="Times New Roman"/>
                <w:b/>
                <w:color w:val="FF0000"/>
                <w:highlight w:val="yellow"/>
              </w:rPr>
              <w:t xml:space="preserve">ÔN TẬP CUỐI </w:t>
            </w:r>
            <w:r w:rsidRPr="008620AD"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  <w:t>HỌC KỲ II</w:t>
            </w:r>
          </w:p>
          <w:p w14:paraId="3C9BC1F4" w14:textId="77777777" w:rsidR="008620AD" w:rsidRPr="008620AD" w:rsidRDefault="008620AD" w:rsidP="008620AD">
            <w:pPr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color w:val="0070C0"/>
                <w:lang w:val="vi-VN"/>
              </w:rPr>
            </w:pPr>
            <w:r w:rsidRPr="008620AD">
              <w:rPr>
                <w:rFonts w:ascii="Times New Roman" w:eastAsia="Arial" w:hAnsi="Times New Roman" w:cs="Times New Roman"/>
                <w:b/>
                <w:color w:val="0070C0"/>
                <w:lang w:val="vi-VN"/>
              </w:rPr>
              <w:t>NĂM HỌC 2025-2026</w:t>
            </w:r>
          </w:p>
          <w:p w14:paraId="3E6C7D97" w14:textId="77777777" w:rsidR="008620AD" w:rsidRPr="008620AD" w:rsidRDefault="008620AD" w:rsidP="008620AD">
            <w:pPr>
              <w:spacing w:line="240" w:lineRule="auto"/>
              <w:jc w:val="center"/>
              <w:rPr>
                <w:rFonts w:ascii="Times New Roman" w:eastAsia="Arial" w:hAnsi="Times New Roman" w:cs="Times New Roman"/>
                <w:color w:val="FF0000"/>
                <w:highlight w:val="yellow"/>
                <w:lang w:val="vi-VN"/>
              </w:rPr>
            </w:pPr>
            <w:r w:rsidRPr="008620AD">
              <w:rPr>
                <w:rFonts w:ascii="Times New Roman" w:eastAsia="Arial" w:hAnsi="Times New Roman" w:cs="Times New Roman"/>
                <w:b/>
                <w:color w:val="FF0000"/>
                <w:lang w:val="vi-VN"/>
              </w:rPr>
              <w:t xml:space="preserve">MÔN: </w:t>
            </w:r>
            <w:r w:rsidRPr="008620AD">
              <w:rPr>
                <w:rFonts w:ascii="Times New Roman" w:eastAsia="Arial" w:hAnsi="Times New Roman" w:cs="Times New Roman"/>
                <w:b/>
                <w:color w:val="FF0000"/>
              </w:rPr>
              <w:t>TIẾNG ANH LỚP 2</w:t>
            </w:r>
          </w:p>
        </w:tc>
      </w:tr>
    </w:tbl>
    <w:p w14:paraId="35041C37" w14:textId="77777777" w:rsidR="009A5000" w:rsidRPr="00F95AD0" w:rsidRDefault="009A5000" w:rsidP="009A5000">
      <w:pPr>
        <w:pStyle w:val="PART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F95AD0">
        <w:rPr>
          <w:rFonts w:ascii="Times New Roman" w:hAnsi="Times New Roman" w:cs="Times New Roman"/>
          <w:color w:val="auto"/>
          <w:sz w:val="26"/>
          <w:szCs w:val="26"/>
        </w:rPr>
        <w:t>PART I. LISTENING</w:t>
      </w:r>
    </w:p>
    <w:tbl>
      <w:tblPr>
        <w:tblStyle w:val="TableGrid"/>
        <w:tblW w:w="10227" w:type="dxa"/>
        <w:tblInd w:w="-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"/>
        <w:gridCol w:w="10"/>
        <w:gridCol w:w="515"/>
        <w:gridCol w:w="420"/>
        <w:gridCol w:w="220"/>
        <w:gridCol w:w="530"/>
        <w:gridCol w:w="959"/>
        <w:gridCol w:w="749"/>
        <w:gridCol w:w="872"/>
        <w:gridCol w:w="737"/>
        <w:gridCol w:w="195"/>
        <w:gridCol w:w="540"/>
        <w:gridCol w:w="391"/>
        <w:gridCol w:w="749"/>
        <w:gridCol w:w="962"/>
        <w:gridCol w:w="749"/>
        <w:gridCol w:w="686"/>
        <w:gridCol w:w="30"/>
        <w:gridCol w:w="635"/>
      </w:tblGrid>
      <w:tr w:rsidR="009A5000" w:rsidRPr="00F95AD0" w14:paraId="2824C1E7" w14:textId="77777777" w:rsidTr="00F95AD0">
        <w:trPr>
          <w:gridBefore w:val="1"/>
          <w:gridAfter w:val="2"/>
          <w:wBefore w:w="275" w:type="dxa"/>
          <w:wAfter w:w="665" w:type="dxa"/>
        </w:trPr>
        <w:tc>
          <w:tcPr>
            <w:tcW w:w="1165" w:type="dxa"/>
            <w:gridSpan w:val="4"/>
          </w:tcPr>
          <w:p w14:paraId="79BB28FE" w14:textId="77777777" w:rsidR="009A5000" w:rsidRPr="00F95AD0" w:rsidRDefault="009A5000" w:rsidP="00A40136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sz w:val="26"/>
                <w:szCs w:val="26"/>
              </w:rPr>
              <w:br w:type="page"/>
            </w:r>
            <w:r w:rsidRPr="00F95AD0">
              <w:rPr>
                <w:rFonts w:ascii="Times New Roman" w:hAnsi="Times New Roman" w:cs="Times New Roman"/>
                <w:b w:val="0"/>
                <w:bCs w:val="0"/>
                <w:noProof/>
                <w:sz w:val="26"/>
                <w:szCs w:val="26"/>
              </w:rPr>
              <w:drawing>
                <wp:inline distT="0" distB="0" distL="0" distR="0" wp14:anchorId="618C1702" wp14:editId="565BA3BB">
                  <wp:extent cx="457200" cy="457200"/>
                  <wp:effectExtent l="0" t="0" r="0" b="0"/>
                  <wp:docPr id="1163897055" name="Graphic 15" descr="Badge 1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897055" name="Graphic 1163897055" descr="Badge 1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2" w:type="dxa"/>
            <w:gridSpan w:val="12"/>
            <w:vAlign w:val="center"/>
          </w:tcPr>
          <w:p w14:paraId="1C208F43" w14:textId="77777777" w:rsidR="009A5000" w:rsidRPr="00F95AD0" w:rsidRDefault="009A5000" w:rsidP="00A40136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Listen and circle (1 point)</w:t>
            </w:r>
          </w:p>
        </w:tc>
      </w:tr>
      <w:tr w:rsidR="009A5000" w:rsidRPr="00F95AD0" w14:paraId="6AA0DD5E" w14:textId="77777777" w:rsidTr="00F95AD0">
        <w:trPr>
          <w:gridBefore w:val="2"/>
          <w:gridAfter w:val="1"/>
          <w:wBefore w:w="290" w:type="dxa"/>
          <w:wAfter w:w="630" w:type="dxa"/>
          <w:trHeight w:val="720"/>
        </w:trPr>
        <w:tc>
          <w:tcPr>
            <w:tcW w:w="93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8D2FD0B" w14:textId="77777777" w:rsidR="009A5000" w:rsidRPr="00F95AD0" w:rsidRDefault="009A5000" w:rsidP="009A5000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50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14265EA" w14:textId="77777777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B4C9076" w14:textId="77777777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14A52E61" wp14:editId="1FF0F2DE">
                      <wp:simplePos x="0" y="0"/>
                      <wp:positionH relativeFrom="column">
                        <wp:posOffset>-106045</wp:posOffset>
                      </wp:positionH>
                      <wp:positionV relativeFrom="paragraph">
                        <wp:posOffset>4445</wp:posOffset>
                      </wp:positionV>
                      <wp:extent cx="292100" cy="292100"/>
                      <wp:effectExtent l="0" t="0" r="12700" b="12700"/>
                      <wp:wrapNone/>
                      <wp:docPr id="188178733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1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ECCD596" id="Oval 1" o:spid="_x0000_s1026" style="position:absolute;margin-left:-8.35pt;margin-top:.35pt;width:23pt;height:23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4Z2AegIAAGEFAAAOAAAAZHJzL2Uyb0RvYy54bWysVEtv2zAMvg/YfxB0X20H7bYacYqgRYYB RVs0HXpWZCkWIIuapMTJfv0o+ZFgLXYY5oNMiuTHh0jObw6tJnvhvAJT0eIip0QYDrUy24r+eFl9 +kqJD8zUTIMRFT0KT28WHz/MO1uKGTSga+EIghhfdraiTQi2zDLPG9EyfwFWGBRKcC0LyLptVjvW IXqrs1mef846cLV1wIX3eHvXC+ki4UspeHiU0otAdEUxtpBOl85NPLPFnJVbx2yj+BAG+4coWqYM Op2g7lhgZOfUG6hWcQceZLjg0GYgpeIi5YDZFPkf2awbZkXKBYvj7VQm//9g+cN+bZ8clqGzvvRI xiwO0rXxj/GRQyrWcSqWOATC8XJ2PStyLClH0UAjSnYyts6HbwJaEomKCq2V9TEdVrL9vQ+99qgV rw2slNbpSbSJFx60quNdYtx2c6sd2TN8y9Uqxy8+H3o8U0MummanbBIVjlpEDG2ehSSqjvGnSFKj iQmWcS5MKHpRw2rReyuuzpzF1owWyXUCjMgSo5ywB4BRswcZsfuYB/1oKlKfTsb53wLrjSeL5BlM mIxbZcC9B6Axq8Fzrz8WqS9NrNIG6uOTIw76KfGWrxQ+3T3z4Yk5HAt8bRz18IiH1NBVFAaKkgbc r/fuoz52K0op6XDMKup/7pgTlOjvBvv4uri8jHOZmMurLzNk3Llkcy4xu/YW8PULXCqWJzLqBz2S 0kH7ihthGb2iiBmOvivKgxuZ29CPP+4ULpbLpIazaFm4N2vLI3isauzLl8Mrc3bo34CN/wDjSL7p 4V43WhpY7gJIlRr8VNeh3jjHqXGGnRMXxTmftE6bcfEbAAD//wMAUEsDBBQABgAIAAAAIQAJtK6H 2gAAAAYBAAAPAAAAZHJzL2Rvd25yZXYueG1sTI7BTsMwEETvSPyDtUhcUOu0INOGbKoKqQeOLUhc t7FJIux1FLtt+vcsJ7iMtDOj2VdtpuDV2Y2pj4ywmBegHDfR9twifLzvZitQKRNb8pEdwtUl2NS3 NxWVNl54786H3CoZ4VQSQpfzUGqdms4FSvM4OJbsK46Bspxjq+1IFxkPXi+LwuhAPcuHjgb32rnm +3AKCNurzn6f1rsHa9iY/JneyK8Q7++m7Quo7Kb8V4ZffEGHWpiO8cQ2KY8wW5hnqSKISrxcP4I6 IjyJq+tK/8evfwAAAP//AwBQSwECLQAUAAYACAAAACEAtoM4kv4AAADhAQAAEwAAAAAAAAAAAAAA AAAAAAAAW0NvbnRlbnRfVHlwZXNdLnhtbFBLAQItABQABgAIAAAAIQA4/SH/1gAAAJQBAAALAAAA AAAAAAAAAAAAAC8BAABfcmVscy8ucmVsc1BLAQItABQABgAIAAAAIQAi4Z2AegIAAGEFAAAOAAAA AAAAAAAAAAAAAC4CAABkcnMvZTJvRG9jLnhtbFBLAQItABQABgAIAAAAIQAJtK6H2gAAAAYBAAAP AAAAAAAAAAAAAAAAANQEAABkcnMvZG93bnJldi54bWxQSwUGAAAAAAQABADzAAAA2wUAAAAA " filled="f" strokecolor="red" strokeweight="1pt">
                      <v:stroke joinstyle="miter"/>
                    </v:oval>
                  </w:pict>
                </mc:Fallback>
              </mc:AlternateContent>
            </w:r>
            <w:r w:rsidRPr="00F95AD0">
              <w:rPr>
                <w:rFonts w:ascii="Times New Roman" w:hAnsi="Times New Roman" w:cs="Times New Roman"/>
                <w:sz w:val="26"/>
                <w:szCs w:val="26"/>
              </w:rPr>
              <w:t>y</w:t>
            </w:r>
          </w:p>
        </w:tc>
        <w:tc>
          <w:tcPr>
            <w:tcW w:w="7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34EB92A" w14:textId="77777777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7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223FDF" w14:textId="77777777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sz w:val="26"/>
                <w:szCs w:val="26"/>
              </w:rPr>
              <w:t>z</w:t>
            </w:r>
          </w:p>
        </w:tc>
        <w:tc>
          <w:tcPr>
            <w:tcW w:w="933" w:type="dxa"/>
            <w:gridSpan w:val="2"/>
            <w:tcBorders>
              <w:left w:val="single" w:sz="12" w:space="0" w:color="auto"/>
            </w:tcBorders>
          </w:tcPr>
          <w:p w14:paraId="32F93005" w14:textId="77777777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3" w:type="dxa"/>
            <w:gridSpan w:val="2"/>
            <w:tcBorders>
              <w:bottom w:val="single" w:sz="12" w:space="0" w:color="auto"/>
            </w:tcBorders>
            <w:vAlign w:val="center"/>
          </w:tcPr>
          <w:p w14:paraId="1CB3F9C6" w14:textId="77777777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vAlign w:val="center"/>
          </w:tcPr>
          <w:p w14:paraId="3F81DF1F" w14:textId="77777777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62" w:type="dxa"/>
            <w:tcBorders>
              <w:bottom w:val="single" w:sz="12" w:space="0" w:color="auto"/>
            </w:tcBorders>
            <w:vAlign w:val="center"/>
          </w:tcPr>
          <w:p w14:paraId="745978F5" w14:textId="77777777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vAlign w:val="center"/>
          </w:tcPr>
          <w:p w14:paraId="278240E6" w14:textId="77777777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6" w:type="dxa"/>
            <w:gridSpan w:val="2"/>
            <w:tcBorders>
              <w:bottom w:val="single" w:sz="12" w:space="0" w:color="auto"/>
            </w:tcBorders>
            <w:vAlign w:val="center"/>
          </w:tcPr>
          <w:p w14:paraId="4B006EA0" w14:textId="77777777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A5000" w:rsidRPr="00F95AD0" w14:paraId="24DC7A69" w14:textId="77777777" w:rsidTr="00F95AD0">
        <w:trPr>
          <w:gridBefore w:val="2"/>
          <w:gridAfter w:val="1"/>
          <w:wBefore w:w="290" w:type="dxa"/>
          <w:wAfter w:w="630" w:type="dxa"/>
          <w:trHeight w:val="720"/>
        </w:trPr>
        <w:tc>
          <w:tcPr>
            <w:tcW w:w="93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85958E8" w14:textId="77777777" w:rsidR="009A5000" w:rsidRPr="00F95AD0" w:rsidRDefault="009A5000" w:rsidP="009A5000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50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6B49C7D" w14:textId="77777777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9E449F0" w14:textId="17178932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sz w:val="26"/>
                <w:szCs w:val="26"/>
              </w:rPr>
              <w:t>n</w:t>
            </w:r>
          </w:p>
        </w:tc>
        <w:tc>
          <w:tcPr>
            <w:tcW w:w="7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5F576EB" w14:textId="77777777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7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E00370" w14:textId="77777777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sz w:val="26"/>
                <w:szCs w:val="26"/>
              </w:rPr>
              <w:t>l</w:t>
            </w:r>
          </w:p>
        </w:tc>
        <w:tc>
          <w:tcPr>
            <w:tcW w:w="93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00F0D973" w14:textId="77777777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2D2CAA0" w14:textId="77777777" w:rsidR="009A5000" w:rsidRPr="00F95AD0" w:rsidRDefault="009A5000" w:rsidP="009A5000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BB4184B" w14:textId="77777777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714D51E" w14:textId="1A422BE9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sz w:val="26"/>
                <w:szCs w:val="26"/>
              </w:rPr>
              <w:t>sh</w:t>
            </w:r>
          </w:p>
        </w:tc>
        <w:tc>
          <w:tcPr>
            <w:tcW w:w="7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540B637" w14:textId="77777777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9B3F68" w14:textId="77777777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</w:tc>
      </w:tr>
      <w:tr w:rsidR="009A5000" w:rsidRPr="00F95AD0" w14:paraId="13B8A265" w14:textId="77777777" w:rsidTr="00F95AD0">
        <w:trPr>
          <w:gridBefore w:val="2"/>
          <w:gridAfter w:val="1"/>
          <w:wBefore w:w="290" w:type="dxa"/>
          <w:wAfter w:w="630" w:type="dxa"/>
          <w:trHeight w:val="720"/>
        </w:trPr>
        <w:tc>
          <w:tcPr>
            <w:tcW w:w="93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950CAEA" w14:textId="77777777" w:rsidR="009A5000" w:rsidRPr="00F95AD0" w:rsidRDefault="009A5000" w:rsidP="009A5000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50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B853265" w14:textId="77777777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FEB4027" w14:textId="77777777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sz w:val="26"/>
                <w:szCs w:val="26"/>
              </w:rPr>
              <w:t>y</w:t>
            </w:r>
          </w:p>
        </w:tc>
        <w:tc>
          <w:tcPr>
            <w:tcW w:w="7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F0914ED" w14:textId="77777777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7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748C36" w14:textId="1E0DEBB0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sz w:val="26"/>
                <w:szCs w:val="26"/>
              </w:rPr>
              <w:t>z</w:t>
            </w:r>
          </w:p>
        </w:tc>
        <w:tc>
          <w:tcPr>
            <w:tcW w:w="93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433AB5D" w14:textId="77777777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D41EE05" w14:textId="77777777" w:rsidR="009A5000" w:rsidRPr="00F95AD0" w:rsidRDefault="009A5000" w:rsidP="009A5000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5550A7D" w14:textId="77777777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A801AA0" w14:textId="77777777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sz w:val="26"/>
                <w:szCs w:val="26"/>
              </w:rPr>
              <w:t>i</w:t>
            </w:r>
          </w:p>
        </w:tc>
        <w:tc>
          <w:tcPr>
            <w:tcW w:w="7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F8A5553" w14:textId="77777777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F82BE3" w14:textId="779B5B63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</w:tr>
      <w:tr w:rsidR="009A5000" w:rsidRPr="00F95AD0" w14:paraId="661D6D07" w14:textId="77777777" w:rsidTr="00F95AD0">
        <w:trPr>
          <w:gridBefore w:val="1"/>
          <w:gridAfter w:val="2"/>
          <w:wBefore w:w="275" w:type="dxa"/>
          <w:wAfter w:w="665" w:type="dxa"/>
        </w:trPr>
        <w:tc>
          <w:tcPr>
            <w:tcW w:w="1165" w:type="dxa"/>
            <w:gridSpan w:val="4"/>
          </w:tcPr>
          <w:p w14:paraId="438A44FF" w14:textId="77777777" w:rsidR="009A5000" w:rsidRPr="00F95AD0" w:rsidRDefault="009A5000" w:rsidP="00A40136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sz w:val="26"/>
                <w:szCs w:val="26"/>
              </w:rPr>
              <w:br w:type="page"/>
            </w:r>
            <w:r w:rsidRPr="00F95AD0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4FCDB902" wp14:editId="223F55B9">
                  <wp:extent cx="457200" cy="457200"/>
                  <wp:effectExtent l="0" t="0" r="0" b="0"/>
                  <wp:docPr id="1269816148" name="Graphic 16" descr="Badg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816148" name="Graphic 1269816148" descr="Badge with solid fill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2" w:type="dxa"/>
            <w:gridSpan w:val="12"/>
            <w:vAlign w:val="center"/>
          </w:tcPr>
          <w:p w14:paraId="2A85B27F" w14:textId="77777777" w:rsidR="009A5000" w:rsidRPr="00F95AD0" w:rsidRDefault="009A5000" w:rsidP="00A40136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Listen and tick (1 point)</w:t>
            </w:r>
          </w:p>
        </w:tc>
      </w:tr>
      <w:tr w:rsidR="009A5000" w:rsidRPr="00F95AD0" w14:paraId="06D8D3DF" w14:textId="77777777" w:rsidTr="00F95AD0">
        <w:tc>
          <w:tcPr>
            <w:tcW w:w="805" w:type="dxa"/>
            <w:gridSpan w:val="3"/>
          </w:tcPr>
          <w:p w14:paraId="3D4C3152" w14:textId="77777777" w:rsidR="009A5000" w:rsidRPr="00F95AD0" w:rsidRDefault="009A5000" w:rsidP="009A5000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7" w:type="dxa"/>
            <w:gridSpan w:val="7"/>
          </w:tcPr>
          <w:p w14:paraId="2F0CE3BE" w14:textId="77777777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72C8656F" wp14:editId="0CE83B41">
                      <wp:simplePos x="0" y="0"/>
                      <wp:positionH relativeFrom="column">
                        <wp:posOffset>517746</wp:posOffset>
                      </wp:positionH>
                      <wp:positionV relativeFrom="paragraph">
                        <wp:posOffset>1108710</wp:posOffset>
                      </wp:positionV>
                      <wp:extent cx="351201" cy="411913"/>
                      <wp:effectExtent l="0" t="0" r="0" b="0"/>
                      <wp:wrapNone/>
                      <wp:docPr id="210341756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201" cy="4119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832419" w14:textId="77777777" w:rsidR="009A5000" w:rsidRPr="00911F83" w:rsidRDefault="009A5000" w:rsidP="009A5000">
                                  <w:pPr>
                                    <w:spacing w:after="0" w:line="240" w:lineRule="auto"/>
                                    <w:outlineLvl w:val="1"/>
                                    <w:rPr>
                                      <w:rFonts w:ascii="Arial Rounded MT Bold" w:eastAsia="Times New Roman" w:hAnsi="Arial Rounded MT Bold" w:cs="Times New Roman"/>
                                      <w:b/>
                                      <w:bCs/>
                                      <w:color w:val="FF0000"/>
                                      <w:kern w:val="0"/>
                                      <w:sz w:val="44"/>
                                      <w:szCs w:val="44"/>
                                      <w14:ligatures w14:val="none"/>
                                    </w:rPr>
                                  </w:pPr>
                                  <w:r w:rsidRPr="00911F83">
                                    <w:rPr>
                                      <w:rFonts w:ascii="Segoe UI Symbol" w:eastAsia="Times New Roman" w:hAnsi="Segoe UI Symbol" w:cs="Segoe UI Symbol"/>
                                      <w:b/>
                                      <w:bCs/>
                                      <w:color w:val="FF0000"/>
                                      <w:kern w:val="0"/>
                                      <w:sz w:val="44"/>
                                      <w:szCs w:val="44"/>
                                      <w14:ligatures w14:val="none"/>
                                    </w:rPr>
                                    <w:t>✓</w:t>
                                  </w:r>
                                </w:p>
                                <w:p w14:paraId="610C9C49" w14:textId="77777777" w:rsidR="009A5000" w:rsidRPr="00911F83" w:rsidRDefault="009A5000" w:rsidP="009A5000">
                                  <w:pPr>
                                    <w:jc w:val="center"/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6" style="position:absolute;margin-left:40.75pt;margin-top:87.3pt;width:27.65pt;height:32.4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/AYD8jwIAAG8FAAAOAAAAZHJzL2Uyb0RvYy54bWysVEtP3DAQvlfqf7B8L0mWXSgRWbQCUVVC gICKs9exN5Ecj2t7N9n++o7tbKCAeqh6ccbz+OaRb3x+MXSK7IR1LeiKFkc5JUJzqFu9qeiPp+sv XylxnumaKdCionvh6MXy86fz3pRiBg2oWliCINqVvalo470ps8zxRnTMHYERGo0SbMc8Xu0mqy3r Eb1T2SzPT7IebG0scOEcaq+SkS4jvpSC+zspnfBEVRRr8/G08VyHM1ues3JjmWlaPpbB/qGKjrUa k05QV8wzsrXtO6iu5RYcSH/EoctAypaL2AN2U+RvunlsmBGxFxyOM9OY3P+D5be7e0vauqKzIj+e F6eLkwUlmnX4rx5wekxvlCBFmFNvXInuj+bejjeHYmh6kLYLX2yHDHG2+2m2YvCEo/J4UWCHlHA0 zYvirDgOmNlLsLHOfxPQkSBU1GLyOFG2u3E+uR5cQi4N161SqGel0n8oEDNoslBvqjBKfq9E8n4Q EjvGmmYxQeSauFSW7BiyhHEutC+SqWG1SOpikeeRLgg/RcQGlEbAgCyxoAl7BAg8fo+d2hn9Q6iI VJ2C878VloKniJgZtJ+Cu1aD/QhAYVdj5uR/GFIaTZiSH9YDugRxDfUeqWEh7Ywz/LrFP3PDnL9n FpcE1wkX39/hIRX0FYVRoqQB++sjffBH7qKVkh6XrqLu55ZZQYn6rpHVZ8V8HrY0XuaL0xle7GvL +rVFb7tLwD+GrMLqohj8vTqI0kL3jO/DKmRFE9Mcc1eUe3u4XPr0GOALw8VqFd1wMw3zN/rR8AAe BhyY9zQ8M2tGenrk9S0cFpSVb1iafEOkhtXWg2wjhV/mOo4etzpyaHyBwrPx+h69Xt7J5W8AAAD/ /wMAUEsDBBQABgAIAAAAIQCp8/kU3wAAAAoBAAAPAAAAZHJzL2Rvd25yZXYueG1sTI/LTsMwEEX3 SPyDNUjsqNOWhhDiVICEEOoCUdq9Y0+TiHgc2c6jf4+7guXMHN05t9jOpmMjOt9aErBcJMCQlNUt 1QIO3293GTAfJGnZWUIBZ/SwLa+vCplrO9EXjvtQsxhCPpcCmhD6nHOvGjTSL2yPFG8n64wMcXQ1 105OMdx0fJUkKTeypfihkT2+Nqh+9oMRcLSnl8moij7G82c7vO+cUtlOiNub+fkJWMA5/MFw0Y/q UEanyg6kPesEZMtNJOP+4T4FdgHWaexSCVitHzfAy4L/r1D+AgAA//8DAFBLAQItABQABgAIAAAA IQC2gziS/gAAAOEBAAATAAAAAAAAAAAAAAAAAAAAAABbQ29udGVudF9UeXBlc10ueG1sUEsBAi0A FAAGAAgAAAAhADj9If/WAAAAlAEAAAsAAAAAAAAAAAAAAAAALwEAAF9yZWxzLy5yZWxzUEsBAi0A FAAGAAgAAAAhAL8BgPyPAgAAbwUAAA4AAAAAAAAAAAAAAAAALgIAAGRycy9lMm9Eb2MueG1sUEsB Ai0AFAAGAAgAAAAhAKnz+RTfAAAACgEAAA8AAAAAAAAAAAAAAAAA6QQAAGRycy9kb3ducmV2Lnht bFBLBQYAAAAABAAEAPMAAAD1BQAAAAA= " filled="f" stroked="f" strokeweight="1pt">
                      <v:textbox>
                        <w:txbxContent>
                          <w:p w14:paraId="2B832419" w14:textId="77777777" w:rsidR="009A5000" w:rsidRPr="00911F83" w:rsidRDefault="009A5000" w:rsidP="009A5000">
                            <w:pPr>
                              <w:spacing w:after="0" w:line="240" w:lineRule="auto"/>
                              <w:outlineLvl w:val="1"/>
                              <w:rPr>
                                <w:rFonts w:ascii="Arial Rounded MT Bold" w:eastAsia="Times New Roman" w:hAnsi="Arial Rounded MT Bold" w:cs="Times New Roman"/>
                                <w:b/>
                                <w:bCs/>
                                <w:color w:val="FF0000"/>
                                <w:kern w:val="0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 w:rsidRPr="00911F83">
                              <w:rPr>
                                <w:rFonts w:ascii="Segoe UI Symbol" w:eastAsia="Times New Roman" w:hAnsi="Segoe UI Symbol" w:cs="Segoe UI Symbol"/>
                                <w:b/>
                                <w:bCs/>
                                <w:color w:val="FF0000"/>
                                <w:kern w:val="0"/>
                                <w:sz w:val="44"/>
                                <w:szCs w:val="44"/>
                                <w14:ligatures w14:val="none"/>
                              </w:rPr>
                              <w:t>✓</w:t>
                            </w:r>
                          </w:p>
                          <w:p w14:paraId="610C9C49" w14:textId="77777777" w:rsidR="009A5000" w:rsidRPr="00911F83" w:rsidRDefault="009A5000" w:rsidP="009A5000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95AD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435DDB1" wp14:editId="6186A82A">
                  <wp:extent cx="2712304" cy="1554480"/>
                  <wp:effectExtent l="0" t="0" r="0" b="7620"/>
                  <wp:docPr id="20153284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32844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04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" w:type="dxa"/>
            <w:gridSpan w:val="2"/>
          </w:tcPr>
          <w:p w14:paraId="1C89B868" w14:textId="77777777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97" w:type="dxa"/>
            <w:gridSpan w:val="7"/>
          </w:tcPr>
          <w:p w14:paraId="6A743316" w14:textId="77777777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A5000" w:rsidRPr="00F95AD0" w14:paraId="38C48C74" w14:textId="77777777" w:rsidTr="00F95AD0">
        <w:tc>
          <w:tcPr>
            <w:tcW w:w="805" w:type="dxa"/>
            <w:gridSpan w:val="3"/>
          </w:tcPr>
          <w:p w14:paraId="4744D5AC" w14:textId="77777777" w:rsidR="009A5000" w:rsidRPr="00F95AD0" w:rsidRDefault="009A5000" w:rsidP="009A5000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7" w:type="dxa"/>
            <w:gridSpan w:val="7"/>
          </w:tcPr>
          <w:p w14:paraId="36C60226" w14:textId="7CF6F6DC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FBE96AA" wp14:editId="296962DD">
                  <wp:extent cx="2582147" cy="1554480"/>
                  <wp:effectExtent l="0" t="0" r="8890" b="7620"/>
                  <wp:docPr id="4027773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77735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147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" w:type="dxa"/>
            <w:gridSpan w:val="2"/>
          </w:tcPr>
          <w:p w14:paraId="654D3D66" w14:textId="77777777" w:rsidR="009A5000" w:rsidRPr="00F95AD0" w:rsidRDefault="009A5000" w:rsidP="009A5000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97" w:type="dxa"/>
            <w:gridSpan w:val="7"/>
          </w:tcPr>
          <w:p w14:paraId="5F396AD6" w14:textId="4B028563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E62615B" wp14:editId="3AC3FD48">
                  <wp:extent cx="2333201" cy="1554480"/>
                  <wp:effectExtent l="0" t="0" r="0" b="7620"/>
                  <wp:docPr id="20363027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30274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201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000" w:rsidRPr="00F95AD0" w14:paraId="00888167" w14:textId="77777777" w:rsidTr="00F95AD0">
        <w:tc>
          <w:tcPr>
            <w:tcW w:w="805" w:type="dxa"/>
            <w:gridSpan w:val="3"/>
          </w:tcPr>
          <w:p w14:paraId="674D0984" w14:textId="77777777" w:rsidR="009A5000" w:rsidRPr="00F95AD0" w:rsidRDefault="009A5000" w:rsidP="009A5000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7" w:type="dxa"/>
            <w:gridSpan w:val="7"/>
          </w:tcPr>
          <w:p w14:paraId="117302D2" w14:textId="53697618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9470A86" wp14:editId="0FE44E8A">
                  <wp:extent cx="2482230" cy="1554480"/>
                  <wp:effectExtent l="0" t="0" r="0" b="7620"/>
                  <wp:docPr id="7082137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21372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23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" w:type="dxa"/>
            <w:gridSpan w:val="2"/>
          </w:tcPr>
          <w:p w14:paraId="043FDB0E" w14:textId="77777777" w:rsidR="009A5000" w:rsidRPr="00F95AD0" w:rsidRDefault="009A5000" w:rsidP="009A5000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97" w:type="dxa"/>
            <w:gridSpan w:val="7"/>
          </w:tcPr>
          <w:p w14:paraId="1BAF0549" w14:textId="77777777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7AD73BE" wp14:editId="0F15D3C2">
                  <wp:extent cx="2484749" cy="1554480"/>
                  <wp:effectExtent l="0" t="0" r="0" b="7620"/>
                  <wp:docPr id="827719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71928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749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C3545F" w14:textId="0BD89697" w:rsidR="009A5000" w:rsidRPr="00F95AD0" w:rsidRDefault="009A5000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A5000" w:rsidRPr="00F95AD0" w14:paraId="37584757" w14:textId="77777777" w:rsidTr="00F95A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280" w:type="dxa"/>
          <w:wAfter w:w="660" w:type="dxa"/>
        </w:trPr>
        <w:tc>
          <w:tcPr>
            <w:tcW w:w="116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FD90B70" w14:textId="77777777" w:rsidR="009A5000" w:rsidRPr="00F95AD0" w:rsidRDefault="009A5000" w:rsidP="00A40136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sz w:val="26"/>
                <w:szCs w:val="26"/>
              </w:rPr>
              <w:br w:type="page"/>
            </w:r>
            <w:r w:rsidRPr="00F95AD0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731EA3A5" wp14:editId="7978E72D">
                  <wp:extent cx="457200" cy="457200"/>
                  <wp:effectExtent l="0" t="0" r="0" b="0"/>
                  <wp:docPr id="339907841" name="Graphic 17" descr="Badge 3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907841" name="Graphic 339907841" descr="Badge 3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2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871F4" w14:textId="77777777" w:rsidR="009A5000" w:rsidRPr="00F95AD0" w:rsidRDefault="009A5000" w:rsidP="00A40136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Listen and tick or cross (1 point)</w:t>
            </w:r>
          </w:p>
        </w:tc>
      </w:tr>
    </w:tbl>
    <w:p w14:paraId="50B59E72" w14:textId="77777777" w:rsidR="009A5000" w:rsidRPr="00F95AD0" w:rsidRDefault="009A5000" w:rsidP="009A5000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4"/>
        <w:gridCol w:w="1101"/>
        <w:gridCol w:w="3870"/>
      </w:tblGrid>
      <w:tr w:rsidR="009A5000" w:rsidRPr="00F95AD0" w14:paraId="0C4DD264" w14:textId="77777777" w:rsidTr="009A5000">
        <w:trPr>
          <w:trHeight w:val="989"/>
          <w:jc w:val="center"/>
        </w:trPr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8C68A8" w14:textId="77777777" w:rsidR="009A5000" w:rsidRPr="00F95AD0" w:rsidRDefault="009A5000" w:rsidP="009A5000">
            <w:pPr>
              <w:pStyle w:val="ListParagraph"/>
              <w:numPr>
                <w:ilvl w:val="0"/>
                <w:numId w:val="22"/>
              </w:numPr>
              <w:spacing w:before="24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97EECA" w14:textId="77777777" w:rsidR="009A5000" w:rsidRPr="00F95AD0" w:rsidRDefault="009A5000" w:rsidP="009A5000">
            <w:pPr>
              <w:spacing w:before="24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2E499B77" wp14:editId="58DDF048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46990</wp:posOffset>
                      </wp:positionV>
                      <wp:extent cx="351155" cy="411480"/>
                      <wp:effectExtent l="0" t="0" r="0" b="0"/>
                      <wp:wrapNone/>
                      <wp:docPr id="174112139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155" cy="411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547748" w14:textId="77777777" w:rsidR="009A5000" w:rsidRPr="00911F83" w:rsidRDefault="009A5000" w:rsidP="009A5000">
                                  <w:pPr>
                                    <w:spacing w:after="0" w:line="240" w:lineRule="auto"/>
                                    <w:outlineLvl w:val="1"/>
                                    <w:rPr>
                                      <w:rFonts w:ascii="Arial Rounded MT Bold" w:eastAsia="Times New Roman" w:hAnsi="Arial Rounded MT Bold" w:cs="Times New Roman"/>
                                      <w:b/>
                                      <w:bCs/>
                                      <w:color w:val="FF0000"/>
                                      <w:kern w:val="0"/>
                                      <w:sz w:val="44"/>
                                      <w:szCs w:val="44"/>
                                      <w14:ligatures w14:val="none"/>
                                    </w:rPr>
                                  </w:pPr>
                                  <w:r w:rsidRPr="00911F83">
                                    <w:rPr>
                                      <w:rFonts w:ascii="Segoe UI Symbol" w:eastAsia="Times New Roman" w:hAnsi="Segoe UI Symbol" w:cs="Segoe UI Symbol"/>
                                      <w:b/>
                                      <w:bCs/>
                                      <w:color w:val="FF0000"/>
                                      <w:kern w:val="0"/>
                                      <w:sz w:val="44"/>
                                      <w:szCs w:val="44"/>
                                      <w14:ligatures w14:val="none"/>
                                    </w:rPr>
                                    <w:t>✓</w:t>
                                  </w:r>
                                </w:p>
                                <w:p w14:paraId="0170F567" w14:textId="77777777" w:rsidR="009A5000" w:rsidRPr="00911F83" w:rsidRDefault="009A5000" w:rsidP="009A5000">
                                  <w:pPr>
                                    <w:jc w:val="center"/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7" style="position:absolute;margin-left:-.55pt;margin-top:3.7pt;width:27.65pt;height:32.4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yEDOEkAIAAHYFAAAOAAAAZHJzL2Uyb0RvYy54bWysVN9P2zAQfp+0/8Hy+0hS2gEVKapATJMQ IGDi2XXsJpLj82y3SffX72wngQHaw7SXxPb9/u67O7/oW0X2wroGdEmLo5wSoTlUjd6W9MfT9ZdT SpxnumIKtCjpQTh6sfr86bwzSzGDGlQlLEEn2i07U9Lae7PMMsdr0TJ3BEZoFEqwLfN4tdussqxD 763KZnn+NevAVsYCF87h61US0lX0L6Xg/k5KJzxRJcXcfPza+N2Eb7Y6Z8utZaZu+JAG+4csWtZo DDq5umKekZ1t3rlqG27BgfRHHNoMpGy4iDVgNUX+pprHmhkRa0FwnJlgcv/PLb/d31vSVNi7k3lR zIrjsxNKNGuxVw+IHtNbJUgRcOqMW6L6o7m3w83hMRTdS9uGP5ZD+ojtYcJW9J5wfDxeFMViQQlH EQaan0bssxdjY53/JqAl4VBSi8Ejomx/4zwGRNVRJcTScN0oFdun9B8PqBhespBvyjCe/EGJoKf0 g5BYMeY0iwEi18SlsmTPkCWMc6F9kUQ1q0R6LhZ5PqY8WcSsosPgWWJCk+/BQeDxe9+pnEE/mIpI 1ck4/1tiyXiyiJFB+8m4bTTYjxworGqInPRHkBI0ASXfb/rEhrHjG6gOyBALaXSc4dcNNuiGOX/P LM4KThXOv7/Dj1TQlRSGEyU12F8fvQd9pDBKKelw9krqfu6YFZSo7xrJfVbM52FY42W+OJnhxb6W bF5L9K69BGxcgZvG8HgM+l6NR2mhfcY1sQ5RUcQ0x9gl5d6Ol0ufdgIuGi7W66iGA2qYv9GPhgfn AedAwKf+mVkzsNQjvW9hnFO2fEPWpBssNax3HmQTmRyQTrgOHcDhjlQaFlHYHq/vUetlXa5+AwAA //8DAFBLAwQUAAYACAAAACEAihuSytsAAAAGAQAADwAAAGRycy9kb3ducmV2LnhtbEyOTU/DMBBE 70j8B2uRuLVOogJVGqcCJIRQD4hC7469TSLidRQ7H/33LCc4jmb05hX7xXViwiG0nhSk6wQEkvG2 pVrB1+fLagsiRE1Wd55QwQUD7Mvrq0Ln1s/0gdMx1oIhFHKtoImxz6UMpkGnw9r3SNyd/eB05DjU 0g56ZrjrZJYk99Lplvih0T0+N2i+j6NTcPLnp9mZit6my3s7vh4GY7YHpW5vlscdiIhL/BvDrz6r Q8lOlR/JBtEpWKUpLxU8bEBwfbfJQFQcswxkWcj/+uUPAAAA//8DAFBLAQItABQABgAIAAAAIQC2 gziS/gAAAOEBAAATAAAAAAAAAAAAAAAAAAAAAABbQ29udGVudF9UeXBlc10ueG1sUEsBAi0AFAAG AAgAAAAhADj9If/WAAAAlAEAAAsAAAAAAAAAAAAAAAAALwEAAF9yZWxzLy5yZWxzUEsBAi0AFAAG AAgAAAAhALIQM4SQAgAAdgUAAA4AAAAAAAAAAAAAAAAALgIAAGRycy9lMm9Eb2MueG1sUEsBAi0A FAAGAAgAAAAhAIobksrbAAAABgEAAA8AAAAAAAAAAAAAAAAA6gQAAGRycy9kb3ducmV2LnhtbFBL BQYAAAAABAAEAPMAAADyBQAAAAA= " filled="f" stroked="f" strokeweight="1pt">
                      <v:textbox>
                        <w:txbxContent>
                          <w:p w14:paraId="56547748" w14:textId="77777777" w:rsidR="009A5000" w:rsidRPr="00911F83" w:rsidRDefault="009A5000" w:rsidP="009A5000">
                            <w:pPr>
                              <w:spacing w:after="0" w:line="240" w:lineRule="auto"/>
                              <w:outlineLvl w:val="1"/>
                              <w:rPr>
                                <w:rFonts w:ascii="Arial Rounded MT Bold" w:eastAsia="Times New Roman" w:hAnsi="Arial Rounded MT Bold" w:cs="Times New Roman"/>
                                <w:b/>
                                <w:bCs/>
                                <w:color w:val="FF0000"/>
                                <w:kern w:val="0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 w:rsidRPr="00911F83">
                              <w:rPr>
                                <w:rFonts w:ascii="Segoe UI Symbol" w:eastAsia="Times New Roman" w:hAnsi="Segoe UI Symbol" w:cs="Segoe UI Symbol"/>
                                <w:b/>
                                <w:bCs/>
                                <w:color w:val="FF0000"/>
                                <w:kern w:val="0"/>
                                <w:sz w:val="44"/>
                                <w:szCs w:val="44"/>
                                <w14:ligatures w14:val="none"/>
                              </w:rPr>
                              <w:t>✓</w:t>
                            </w:r>
                          </w:p>
                          <w:p w14:paraId="0170F567" w14:textId="77777777" w:rsidR="009A5000" w:rsidRPr="00911F83" w:rsidRDefault="009A5000" w:rsidP="009A5000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95AD0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5557E202" wp14:editId="27863720">
                  <wp:extent cx="316865" cy="316865"/>
                  <wp:effectExtent l="0" t="0" r="6985" b="6985"/>
                  <wp:docPr id="169073544" name="Picture 2" descr="A black square with orange bord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73544" name="Picture 2" descr="A black square with orange bord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09B97" w14:textId="77777777" w:rsidR="009A5000" w:rsidRPr="00F95AD0" w:rsidRDefault="009A5000" w:rsidP="009A5000">
            <w:pPr>
              <w:spacing w:before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sz w:val="26"/>
                <w:szCs w:val="26"/>
              </w:rPr>
              <w:t>The cake is on the table.</w:t>
            </w:r>
          </w:p>
        </w:tc>
      </w:tr>
      <w:tr w:rsidR="009A5000" w:rsidRPr="00F95AD0" w14:paraId="78D0B803" w14:textId="77777777" w:rsidTr="00A40136">
        <w:trPr>
          <w:trHeight w:val="720"/>
          <w:jc w:val="center"/>
        </w:trPr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08CF456" w14:textId="77777777" w:rsidR="009A5000" w:rsidRPr="00F95AD0" w:rsidRDefault="009A5000" w:rsidP="009A5000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864EF3" w14:textId="7F804461" w:rsidR="009A5000" w:rsidRPr="00F95AD0" w:rsidRDefault="009A5000" w:rsidP="009A500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62314CE2" wp14:editId="76CC296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27940</wp:posOffset>
                      </wp:positionV>
                      <wp:extent cx="286247" cy="286246"/>
                      <wp:effectExtent l="19050" t="19050" r="19050" b="19050"/>
                      <wp:wrapNone/>
                      <wp:docPr id="604260548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247" cy="286246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99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30256804" id="Rectangle: Rounded Corners 1" o:spid="_x0000_s1026" style="position:absolute;margin-left:0;margin-top:2.2pt;width:22.55pt;height:22.5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fHadWhQIAAG0FAAAOAAAAZHJzL2Uyb0RvYy54bWysVFlv2zAMfh+w/yDofbUTJD2COkXQIsOA oi16oM+KLMUGZFGjlGu/fpR8JOiKPQx7kSWT/Eh+PK5v9o1hW4W+Blvw0VnOmbISytquC/72uvx2 yZkPwpbCgFUFPyjPb+Zfv1zv3EyNoQJTKmQEYv1s5wpeheBmWeZlpRrhz8ApS0IN2IhAT1xnJYod oTcmG+f5ebYDLB2CVN7T37tWyOcJX2slw6PWXgVmCk6xhXRiOlfxzObXYrZG4apadmGIf4iiEbUl pwPUnQiCbbD+A6qpJYIHHc4kNBloXUuVcqBsRvmHbF4q4VTKhcjxbqDJ/z9Y+bB9cU9INOycn3m6 xiz2Gpv4pfjYPpF1GMhS+8Ak/Rxfno8nF5xJEqX7eSQzOxo79OG7gobFS8ERNrZ8poIknsT23odW v9eLDi0sa2NSUYxlu4g8vZgmCw+mLqM06nlcr24Nsq2gui6XV1d5KiV5P1Gjl7EU0jGzdAsHoyKG sc9Ks7qMubQeYtOpAVZIqWwYtaJKlKr1NprmR2e9RUo8AUZkTVEO2B1Ar9mC9NgtA51+NFWpZwfj /G+BtcaDRfIMNgzGTW0BPwMwlFXnudXvSWqpiSytoDw8IUNoJ8Y7uaypjPfChyeBNCI0TDT24ZEO bYAqBd2Nswrw12f/oz51Lkk529HIFdz/3AhUnJkflnr6ajSZxBlNj8n0YkwPPJWsTiV209wCVX9E C8bJdI36wfRXjdC803ZYRK8kElaS74LLgP3jNrSrgPaLVItFUqO5dCLc2xcnI3hkNXbo6/5doOt6 OdAQPEA/nmL2oZtb3WhpYbEJoOvU6kdeO75pplPjdPsnLo3Td9I6bsn5bwAAAP//AwBQSwMEFAAG AAgAAAAhAERHjMjeAAAABAEAAA8AAABkcnMvZG93bnJldi54bWxMj09Lw0AQxe+C32EZwUtoN63b YtJsigiKHjz0DwVv2+w0CWZnQ3bbxm/veNLT8HiP935TrEfXiQsOofWkYTZNQSBV3rZUa9jvXiaP IEI0ZE3nCTV8Y4B1eXtTmNz6K23wso214BIKudHQxNjnUoaqQWfC1PdI7J384ExkOdTSDubK5a6T 8zRdSmda4oXG9PjcYPW1PTsN8zTJVHJ43xzU56t6eGuzZKw+tL6/G59WICKO8S8Mv/iMDiUzHf2Z bBCdBn4kalAKBJtqMQNx5JstQJaF/A9f/gAAAP//AwBQSwECLQAUAAYACAAAACEAtoM4kv4AAADh AQAAEwAAAAAAAAAAAAAAAAAAAAAAW0NvbnRlbnRfVHlwZXNdLnhtbFBLAQItABQABgAIAAAAIQA4 /SH/1gAAAJQBAAALAAAAAAAAAAAAAAAAAC8BAABfcmVscy8ucmVsc1BLAQItABQABgAIAAAAIQDf HadWhQIAAG0FAAAOAAAAAAAAAAAAAAAAAC4CAABkcnMvZTJvRG9jLnhtbFBLAQItABQABgAIAAAA IQBER4zI3gAAAAQBAAAPAAAAAAAAAAAAAAAAAN8EAABkcnMvZG93bnJldi54bWxQSwUGAAAAAAQA BADzAAAA6gUAAAAA " filled="f" strokecolor="#f90" strokeweight="2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F9398" w14:textId="77777777" w:rsidR="009A5000" w:rsidRPr="00F95AD0" w:rsidRDefault="009A5000" w:rsidP="009A5000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F95AD0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What number is it?</w:t>
            </w:r>
          </w:p>
          <w:p w14:paraId="381E2DD3" w14:textId="77777777" w:rsidR="009A5000" w:rsidRPr="00F95AD0" w:rsidRDefault="009A5000" w:rsidP="009A5000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F95AD0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It’s nineteen.</w:t>
            </w:r>
          </w:p>
        </w:tc>
      </w:tr>
      <w:tr w:rsidR="009A5000" w:rsidRPr="00F95AD0" w14:paraId="3F389CC3" w14:textId="77777777" w:rsidTr="00A40136">
        <w:trPr>
          <w:trHeight w:val="720"/>
          <w:jc w:val="center"/>
        </w:trPr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A304C6A" w14:textId="77777777" w:rsidR="009A5000" w:rsidRPr="00F95AD0" w:rsidRDefault="009A5000" w:rsidP="009A5000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F06C21" w14:textId="115E6C41" w:rsidR="009A5000" w:rsidRPr="00F95AD0" w:rsidRDefault="009A5000" w:rsidP="009A500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15A91BFE" wp14:editId="6E6BC6D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23495</wp:posOffset>
                      </wp:positionV>
                      <wp:extent cx="286247" cy="286246"/>
                      <wp:effectExtent l="19050" t="19050" r="19050" b="19050"/>
                      <wp:wrapNone/>
                      <wp:docPr id="122988479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247" cy="286246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99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07C77A40" id="Rectangle: Rounded Corners 1" o:spid="_x0000_s1026" style="position:absolute;margin-left:0;margin-top:1.85pt;width:22.55pt;height:22.5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fHadWhQIAAG0FAAAOAAAAZHJzL2Uyb0RvYy54bWysVFlv2zAMfh+w/yDofbUTJD2COkXQIsOA oi16oM+KLMUGZFGjlGu/fpR8JOiKPQx7kSWT/Eh+PK5v9o1hW4W+Blvw0VnOmbISytquC/72uvx2 yZkPwpbCgFUFPyjPb+Zfv1zv3EyNoQJTKmQEYv1s5wpeheBmWeZlpRrhz8ApS0IN2IhAT1xnJYod oTcmG+f5ebYDLB2CVN7T37tWyOcJX2slw6PWXgVmCk6xhXRiOlfxzObXYrZG4apadmGIf4iiEbUl pwPUnQiCbbD+A6qpJYIHHc4kNBloXUuVcqBsRvmHbF4q4VTKhcjxbqDJ/z9Y+bB9cU9INOycn3m6 xiz2Gpv4pfjYPpF1GMhS+8Ak/Rxfno8nF5xJEqX7eSQzOxo79OG7gobFS8ERNrZ8poIknsT23odW v9eLDi0sa2NSUYxlu4g8vZgmCw+mLqM06nlcr24Nsq2gui6XV1d5KiV5P1Gjl7EU0jGzdAsHoyKG sc9Ks7qMubQeYtOpAVZIqWwYtaJKlKr1NprmR2e9RUo8AUZkTVEO2B1Ar9mC9NgtA51+NFWpZwfj /G+BtcaDRfIMNgzGTW0BPwMwlFXnudXvSWqpiSytoDw8IUNoJ8Y7uaypjPfChyeBNCI0TDT24ZEO bYAqBd2Nswrw12f/oz51Lkk529HIFdz/3AhUnJkflnr6ajSZxBlNj8n0YkwPPJWsTiV209wCVX9E C8bJdI36wfRXjdC803ZYRK8kElaS74LLgP3jNrSrgPaLVItFUqO5dCLc2xcnI3hkNXbo6/5doOt6 OdAQPEA/nmL2oZtb3WhpYbEJoOvU6kdeO75pplPjdPsnLo3Td9I6bsn5bwAAAP//AwBQSwMEFAAG AAgAAAAhAE3xo03eAAAABAEAAA8AAABkcnMvZG93bnJldi54bWxMj0FLw0AQhe+C/2EZwUuwm7ZR 05hJEUHRg4dWKXjbZsckmJ0N2W0b/73jSU/D4z3e+6ZcT65XRxpD5xlhPktBEdfedtwgvL89XuWg QjRsTe+ZEL4pwLo6PytNYf2JN3TcxkZJCYfCILQxDoXWoW7JmTDzA7F4n350JoocG21Hc5Jy1+tF mt5oZzqWhdYM9NBS/bU9OIRFmqyyZPey2WUfT9nyuVslU/2KeHkx3d+BijTFvzD84gs6VMK09we2 QfUI8khEWN6CEjO7noPay81z0FWp/8NXPwAAAP//AwBQSwECLQAUAAYACAAAACEAtoM4kv4AAADh AQAAEwAAAAAAAAAAAAAAAAAAAAAAW0NvbnRlbnRfVHlwZXNdLnhtbFBLAQItABQABgAIAAAAIQA4 /SH/1gAAAJQBAAALAAAAAAAAAAAAAAAAAC8BAABfcmVscy8ucmVsc1BLAQItABQABgAIAAAAIQDf HadWhQIAAG0FAAAOAAAAAAAAAAAAAAAAAC4CAABkcnMvZTJvRG9jLnhtbFBLAQItABQABgAIAAAA IQBN8aNN3gAAAAQBAAAPAAAAAAAAAAAAAAAAAN8EAABkcnMvZG93bnJldi54bWxQSwUGAAAAAAQA BADzAAAA6gUAAAAA " filled="f" strokecolor="#f90" strokeweight="2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0FDF1" w14:textId="77777777" w:rsidR="009A5000" w:rsidRPr="00F95AD0" w:rsidRDefault="009A5000" w:rsidP="009A5000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F95AD0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Do you like the zebu?</w:t>
            </w:r>
          </w:p>
          <w:p w14:paraId="14CAB2C3" w14:textId="77777777" w:rsidR="009A5000" w:rsidRPr="00F95AD0" w:rsidRDefault="009A5000" w:rsidP="009A5000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Yes, I do.</w:t>
            </w:r>
          </w:p>
        </w:tc>
      </w:tr>
      <w:tr w:rsidR="009A5000" w:rsidRPr="00F95AD0" w14:paraId="6FD17DD6" w14:textId="77777777" w:rsidTr="00A40136">
        <w:trPr>
          <w:trHeight w:val="720"/>
          <w:jc w:val="center"/>
        </w:trPr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9E2A7F9" w14:textId="77777777" w:rsidR="009A5000" w:rsidRPr="00F95AD0" w:rsidRDefault="009A5000" w:rsidP="009A5000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52F213" w14:textId="37B8F08A" w:rsidR="009A5000" w:rsidRPr="00F95AD0" w:rsidRDefault="009A5000" w:rsidP="009A500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3E685555" wp14:editId="4CF0B97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26670</wp:posOffset>
                      </wp:positionV>
                      <wp:extent cx="286247" cy="286246"/>
                      <wp:effectExtent l="19050" t="19050" r="19050" b="19050"/>
                      <wp:wrapNone/>
                      <wp:docPr id="1589844205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247" cy="286246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99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294A3573" id="Rectangle: Rounded Corners 1" o:spid="_x0000_s1026" style="position:absolute;margin-left:0;margin-top:2.1pt;width:22.55pt;height:22.5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fHadWhQIAAG0FAAAOAAAAZHJzL2Uyb0RvYy54bWysVFlv2zAMfh+w/yDofbUTJD2COkXQIsOA oi16oM+KLMUGZFGjlGu/fpR8JOiKPQx7kSWT/Eh+PK5v9o1hW4W+Blvw0VnOmbISytquC/72uvx2 yZkPwpbCgFUFPyjPb+Zfv1zv3EyNoQJTKmQEYv1s5wpeheBmWeZlpRrhz8ApS0IN2IhAT1xnJYod oTcmG+f5ebYDLB2CVN7T37tWyOcJX2slw6PWXgVmCk6xhXRiOlfxzObXYrZG4apadmGIf4iiEbUl pwPUnQiCbbD+A6qpJYIHHc4kNBloXUuVcqBsRvmHbF4q4VTKhcjxbqDJ/z9Y+bB9cU9INOycn3m6 xiz2Gpv4pfjYPpF1GMhS+8Ak/Rxfno8nF5xJEqX7eSQzOxo79OG7gobFS8ERNrZ8poIknsT23odW v9eLDi0sa2NSUYxlu4g8vZgmCw+mLqM06nlcr24Nsq2gui6XV1d5KiV5P1Gjl7EU0jGzdAsHoyKG sc9Ks7qMubQeYtOpAVZIqWwYtaJKlKr1NprmR2e9RUo8AUZkTVEO2B1Ar9mC9NgtA51+NFWpZwfj /G+BtcaDRfIMNgzGTW0BPwMwlFXnudXvSWqpiSytoDw8IUNoJ8Y7uaypjPfChyeBNCI0TDT24ZEO bYAqBd2Nswrw12f/oz51Lkk529HIFdz/3AhUnJkflnr6ajSZxBlNj8n0YkwPPJWsTiV209wCVX9E C8bJdI36wfRXjdC803ZYRK8kElaS74LLgP3jNrSrgPaLVItFUqO5dCLc2xcnI3hkNXbo6/5doOt6 OdAQPEA/nmL2oZtb3WhpYbEJoOvU6kdeO75pplPjdPsnLo3Td9I6bsn5bwAAAP//AwBQSwMEFAAG AAgAAAAhACQ2h5neAAAABAEAAA8AAABkcnMvZG93bnJldi54bWxMj0FLw0AQhe+C/2GZgpdgN023 YmI2RQRFDx7aSsHbNjtNgtnZkN228d87nvQ0PN7jvW/K9eR6ccYxdJ40LOYpCKTa244aDR+759t7 ECEasqb3hBq+McC6ur4qTWH9hTZ43sZGcAmFwmhoYxwKKUPdojNh7gck9o5+dCayHBtpR3PhctfL LE3vpDMd8UJrBnxqsf7anpyGLE1ylezfNnv1+aKWr12eTPW71jez6fEBRMQp/oXhF5/RoWKmgz+R DaLXwI9EDSoDwaZaLUAc+OZLkFUp/8NXPwAAAP//AwBQSwECLQAUAAYACAAAACEAtoM4kv4AAADh AQAAEwAAAAAAAAAAAAAAAAAAAAAAW0NvbnRlbnRfVHlwZXNdLnhtbFBLAQItABQABgAIAAAAIQA4 /SH/1gAAAJQBAAALAAAAAAAAAAAAAAAAAC8BAABfcmVscy8ucmVsc1BLAQItABQABgAIAAAAIQDf HadWhQIAAG0FAAAOAAAAAAAAAAAAAAAAAC4CAABkcnMvZTJvRG9jLnhtbFBLAQItABQABgAIAAAA IQAkNoeZ3gAAAAQBAAAPAAAAAAAAAAAAAAAAAN8EAABkcnMvZG93bnJldi54bWxQSwUGAAAAAAQA BADzAAAA6gUAAAAA " filled="f" strokecolor="#f90" strokeweight="2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D64B3" w14:textId="77777777" w:rsidR="009A5000" w:rsidRPr="00F95AD0" w:rsidRDefault="009A5000" w:rsidP="009A5000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F95AD0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What do you want?</w:t>
            </w:r>
          </w:p>
          <w:p w14:paraId="46ACD76E" w14:textId="77777777" w:rsidR="009A5000" w:rsidRPr="00F95AD0" w:rsidRDefault="009A5000" w:rsidP="009A5000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I want some yo-yos.</w:t>
            </w:r>
          </w:p>
        </w:tc>
      </w:tr>
      <w:tr w:rsidR="009A5000" w:rsidRPr="00F95AD0" w14:paraId="1EEF6896" w14:textId="77777777" w:rsidTr="00A40136">
        <w:trPr>
          <w:trHeight w:val="720"/>
          <w:jc w:val="center"/>
        </w:trPr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2D563A4" w14:textId="77777777" w:rsidR="009A5000" w:rsidRPr="00F95AD0" w:rsidRDefault="009A5000" w:rsidP="009A5000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5C6FCE" w14:textId="4A081A8B" w:rsidR="009A5000" w:rsidRPr="00F95AD0" w:rsidRDefault="009A5000" w:rsidP="009A500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0717AE8C" wp14:editId="33EF1A3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21590</wp:posOffset>
                      </wp:positionV>
                      <wp:extent cx="286247" cy="286246"/>
                      <wp:effectExtent l="19050" t="19050" r="19050" b="19050"/>
                      <wp:wrapNone/>
                      <wp:docPr id="1850647198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247" cy="286246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99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78A35C31" id="Rectangle: Rounded Corners 1" o:spid="_x0000_s1026" style="position:absolute;margin-left:0;margin-top:1.7pt;width:22.55pt;height:22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fHadWhQIAAG0FAAAOAAAAZHJzL2Uyb0RvYy54bWysVFlv2zAMfh+w/yDofbUTJD2COkXQIsOA oi16oM+KLMUGZFGjlGu/fpR8JOiKPQx7kSWT/Eh+PK5v9o1hW4W+Blvw0VnOmbISytquC/72uvx2 yZkPwpbCgFUFPyjPb+Zfv1zv3EyNoQJTKmQEYv1s5wpeheBmWeZlpRrhz8ApS0IN2IhAT1xnJYod oTcmG+f5ebYDLB2CVN7T37tWyOcJX2slw6PWXgVmCk6xhXRiOlfxzObXYrZG4apadmGIf4iiEbUl pwPUnQiCbbD+A6qpJYIHHc4kNBloXUuVcqBsRvmHbF4q4VTKhcjxbqDJ/z9Y+bB9cU9INOycn3m6 xiz2Gpv4pfjYPpF1GMhS+8Ak/Rxfno8nF5xJEqX7eSQzOxo79OG7gobFS8ERNrZ8poIknsT23odW v9eLDi0sa2NSUYxlu4g8vZgmCw+mLqM06nlcr24Nsq2gui6XV1d5KiV5P1Gjl7EU0jGzdAsHoyKG sc9Ks7qMubQeYtOpAVZIqWwYtaJKlKr1NprmR2e9RUo8AUZkTVEO2B1Ar9mC9NgtA51+NFWpZwfj /G+BtcaDRfIMNgzGTW0BPwMwlFXnudXvSWqpiSytoDw8IUNoJ8Y7uaypjPfChyeBNCI0TDT24ZEO bYAqBd2Nswrw12f/oz51Lkk529HIFdz/3AhUnJkflnr6ajSZxBlNj8n0YkwPPJWsTiV209wCVX9E C8bJdI36wfRXjdC803ZYRK8kElaS74LLgP3jNrSrgPaLVItFUqO5dCLc2xcnI3hkNXbo6/5doOt6 OdAQPEA/nmL2oZtb3WhpYbEJoOvU6kdeO75pplPjdPsnLo3Td9I6bsn5bwAAAP//AwBQSwMEFAAG AAgAAAAhAGtfW/HeAAAABAEAAA8AAABkcnMvZG93bnJldi54bWxMj0FrwkAQhe8F/8MyhV5C3air aJqNlEJLe+hBLUJva3aaBLOzIbtq+u+dnuxpeLzHe9/k68G14ox9aDxpmIxTEEiltw1VGr52r49L ECEasqb1hBp+McC6GN3lJrP+Qhs8b2MluIRCZjTUMXaZlKGs0Zkw9h0Sez++dyay7Ctpe3PhctfK aZoupDMN8UJtOnypsTxuT07DNE1WKtl/bPbq+03N3ptVMpSfWj/cD89PICIO8RaGP3xGh4KZDv5E NohWAz8SNcwUCDbVfALiwHc5B1nk8j98cQUAAP//AwBQSwECLQAUAAYACAAAACEAtoM4kv4AAADh AQAAEwAAAAAAAAAAAAAAAAAAAAAAW0NvbnRlbnRfVHlwZXNdLnhtbFBLAQItABQABgAIAAAAIQA4 /SH/1gAAAJQBAAALAAAAAAAAAAAAAAAAAC8BAABfcmVscy8ucmVsc1BLAQItABQABgAIAAAAIQDf HadWhQIAAG0FAAAOAAAAAAAAAAAAAAAAAC4CAABkcnMvZTJvRG9jLnhtbFBLAQItABQABgAIAAAA IQBrX1vx3gAAAAQBAAAPAAAAAAAAAAAAAAAAAN8EAABkcnMvZG93bnJldi54bWxQSwUGAAAAAAQA BADzAAAA6gUAAAAA " filled="f" strokecolor="#f90" strokeweight="2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A1AE2" w14:textId="77777777" w:rsidR="009A5000" w:rsidRPr="00F95AD0" w:rsidRDefault="009A5000" w:rsidP="009A5000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F95AD0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Where are the shoes?</w:t>
            </w:r>
          </w:p>
          <w:p w14:paraId="68264344" w14:textId="77777777" w:rsidR="009A5000" w:rsidRPr="00F95AD0" w:rsidRDefault="009A5000" w:rsidP="009A5000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Over there.</w:t>
            </w:r>
          </w:p>
        </w:tc>
      </w:tr>
    </w:tbl>
    <w:p w14:paraId="19861041" w14:textId="6CCF5B08" w:rsidR="00F57D88" w:rsidRPr="00F95AD0" w:rsidRDefault="00F57D88" w:rsidP="009A5000">
      <w:pPr>
        <w:pStyle w:val="PART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F95AD0">
        <w:rPr>
          <w:rFonts w:ascii="Times New Roman" w:hAnsi="Times New Roman" w:cs="Times New Roman"/>
          <w:color w:val="auto"/>
          <w:sz w:val="26"/>
          <w:szCs w:val="26"/>
        </w:rPr>
        <w:t>PART II. READING</w:t>
      </w:r>
    </w:p>
    <w:tbl>
      <w:tblPr>
        <w:tblStyle w:val="TableGrid"/>
        <w:tblW w:w="98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185"/>
        <w:gridCol w:w="3595"/>
        <w:gridCol w:w="221"/>
        <w:gridCol w:w="576"/>
        <w:gridCol w:w="120"/>
        <w:gridCol w:w="2053"/>
        <w:gridCol w:w="1702"/>
        <w:gridCol w:w="488"/>
      </w:tblGrid>
      <w:tr w:rsidR="00EC0ED1" w:rsidRPr="00F95AD0" w14:paraId="381ABC33" w14:textId="77777777" w:rsidTr="009A5000">
        <w:trPr>
          <w:gridAfter w:val="3"/>
          <w:wAfter w:w="4243" w:type="dxa"/>
        </w:trPr>
        <w:tc>
          <w:tcPr>
            <w:tcW w:w="1080" w:type="dxa"/>
            <w:gridSpan w:val="2"/>
          </w:tcPr>
          <w:p w14:paraId="0AE62803" w14:textId="0AB4FF7D" w:rsidR="00EC0ED1" w:rsidRPr="00F95AD0" w:rsidRDefault="009A5000" w:rsidP="001046B3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5CBA0333" wp14:editId="67199C7C">
                  <wp:extent cx="457200" cy="457200"/>
                  <wp:effectExtent l="0" t="0" r="0" b="0"/>
                  <wp:docPr id="394225930" name="Graphic 18" descr="Badge 4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972666" name="Graphic 988972666" descr="Badge 4 with solid fill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2" w:type="dxa"/>
            <w:gridSpan w:val="4"/>
            <w:vAlign w:val="center"/>
          </w:tcPr>
          <w:p w14:paraId="3A99C4AC" w14:textId="283A1388" w:rsidR="00EC0ED1" w:rsidRPr="00F95AD0" w:rsidRDefault="00EC0ED1" w:rsidP="001046B3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Read and tick</w:t>
            </w:r>
            <w:r w:rsidR="007674A1" w:rsidRPr="00F95AD0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(</w:t>
            </w:r>
            <w:r w:rsidR="00D0211B" w:rsidRPr="00F95AD0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0.75 points)</w:t>
            </w:r>
          </w:p>
        </w:tc>
      </w:tr>
      <w:tr w:rsidR="00C03179" w:rsidRPr="00F95AD0" w14:paraId="0544CF5E" w14:textId="77777777" w:rsidTr="009A5000">
        <w:tc>
          <w:tcPr>
            <w:tcW w:w="4896" w:type="dxa"/>
            <w:gridSpan w:val="4"/>
          </w:tcPr>
          <w:p w14:paraId="276F0971" w14:textId="2570C5E1" w:rsidR="00C03179" w:rsidRPr="00F95AD0" w:rsidRDefault="0032504A" w:rsidP="009A5000">
            <w:pPr>
              <w:pStyle w:val="PART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76DC0E9C" wp14:editId="4FC92DCF">
                      <wp:simplePos x="0" y="0"/>
                      <wp:positionH relativeFrom="column">
                        <wp:posOffset>1569675</wp:posOffset>
                      </wp:positionH>
                      <wp:positionV relativeFrom="paragraph">
                        <wp:posOffset>1292861</wp:posOffset>
                      </wp:positionV>
                      <wp:extent cx="351201" cy="411913"/>
                      <wp:effectExtent l="0" t="0" r="0" b="7620"/>
                      <wp:wrapNone/>
                      <wp:docPr id="166365290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25630">
                                <a:off x="0" y="0"/>
                                <a:ext cx="351201" cy="4119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2D24D9" w14:textId="77777777" w:rsidR="00911F83" w:rsidRPr="00911F83" w:rsidRDefault="00911F83" w:rsidP="00911F83">
                                  <w:pPr>
                                    <w:spacing w:after="0" w:line="240" w:lineRule="auto"/>
                                    <w:outlineLvl w:val="1"/>
                                    <w:rPr>
                                      <w:rFonts w:ascii="Arial Rounded MT Bold" w:eastAsia="Times New Roman" w:hAnsi="Arial Rounded MT Bold" w:cs="Times New Roman"/>
                                      <w:b/>
                                      <w:bCs/>
                                      <w:color w:val="FF0000"/>
                                      <w:kern w:val="0"/>
                                      <w:sz w:val="44"/>
                                      <w:szCs w:val="44"/>
                                      <w14:ligatures w14:val="none"/>
                                    </w:rPr>
                                  </w:pPr>
                                  <w:r w:rsidRPr="00911F83">
                                    <w:rPr>
                                      <w:rFonts w:ascii="Segoe UI Symbol" w:eastAsia="Times New Roman" w:hAnsi="Segoe UI Symbol" w:cs="Segoe UI Symbol"/>
                                      <w:b/>
                                      <w:bCs/>
                                      <w:color w:val="FF0000"/>
                                      <w:kern w:val="0"/>
                                      <w:sz w:val="44"/>
                                      <w:szCs w:val="44"/>
                                      <w14:ligatures w14:val="none"/>
                                    </w:rPr>
                                    <w:t>✓</w:t>
                                  </w:r>
                                </w:p>
                                <w:p w14:paraId="64F4E5E0" w14:textId="5392DCCA" w:rsidR="00274036" w:rsidRPr="00911F83" w:rsidRDefault="00274036" w:rsidP="00274036">
                                  <w:pPr>
                                    <w:jc w:val="center"/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8" style="position:absolute;left:0;text-align:left;margin-left:123.6pt;margin-top:101.8pt;width:27.65pt;height:32.45pt;rotation:355675fd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8s2pcnwIAAIMFAAAOAAAAZHJzL2Uyb0RvYy54bWysVNtu3CAQfa/Uf0C8N77sJYkVb7RKlKpS lERJqjyzGNaWuBXYtbdf3wG8bm5PVV8QzAxnZg6HubgcpEB7Zl2nVY2LkxwjpqhuOrWt8c/nm29n GDlPVEOEVqzGB+bw5errl4veVKzUrRYNswhAlKt6U+PWe1NlmaMtk8SdaMMUOLm2kng42m3WWNID uhRZmefLrNe2MVZT5hxYr5MTryI+54z6e84d80jUGGrzcbVx3YQ1W12QamuJaTs6lkH+oQpJOgVJ J6hr4gna2e4DlOyo1U5zf0K1zDTnHWWxB+imyN9189QSw2IvQI4zE03u/8HSu/2DRV0Db7dczpaL 8jw/xUgRCW/1COwRtRUMFYGn3rgKwp/Mgx1PDrah6YFbiawGcmflYjnLIxPQGxoi0YeJaDZ4RME4 WxTQLkYUXPOiOC9mIUGWkAKisc5/Z1qisKmxhUoiKNnfOp9CjyEhXOmbTgiwk0qoNwbADJYsFJ/K jTt/ECxFPzIO7UNNZUwQhceuhEV7ApIhlDLli+RqScOSuVjkedQOwE83YgNCAWBA5lDQhD0CBFF/ xE7tjPHhKou6nS4nOqc0bwtLl6cbMbNWfrosO6XtZ50J6GrMnOKPJCVqAkt+2AxRGuXx+Te6OYBc 4lPDb3KG3nTwQLfE+Qdi4eOAEYaBv4eFC93XWI87jFptf39mD/GgZ/Bi1MNHrLH7tSOWYSR+KFD6 eTGfh58bD/PFaQkH+9qzee1RO3ml4eFAXFBd3IZ4L45bbrV8gZmxDlnBRRSF3DWm3h4PVz4NCJg6 lK3XMQx+qyH+Vj0ZGsADz0GAz8MLsWZUqQd53+njpyXVO7Gm2HBT6fXOa95FJQemE6/jC8BPj1Ia p1IYJa/PMerv7Fz9AQAA//8DAFBLAwQUAAYACAAAACEA15pjPuMAAAALAQAADwAAAGRycy9kb3du cmV2LnhtbEyPTUvDQBCG74L/YRnBm9016cY0ZlOk4EWJ0CqU3rbJNglmZ0N200Z/veNJb/Px8M4z +Xq2PTub0XcOFdwvBDCDlas7bBR8vD/fpcB80Fjr3qFR8GU8rIvrq1xntbvg1px3oWEUgj7TCtoQ hoxzX7XGar9wg0HandxodaB2bHg96guF255HQiTc6g7pQqsHs2lN9bmbrIK9jN9S+XI4bWS5f/1e pqtpW5ZK3d7MT4/AgpnDHwy/+qQOBTkd3YS1Z72CaPkQEUqFiBNgRMQiksCONElSCbzI+f8fih8A AAD//wMAUEsBAi0AFAAGAAgAAAAhALaDOJL+AAAA4QEAABMAAAAAAAAAAAAAAAAAAAAAAFtDb250 ZW50X1R5cGVzXS54bWxQSwECLQAUAAYACAAAACEAOP0h/9YAAACUAQAACwAAAAAAAAAAAAAAAAAv AQAAX3JlbHMvLnJlbHNQSwECLQAUAAYACAAAACEA/LNqXJ8CAACDBQAADgAAAAAAAAAAAAAAAAAu AgAAZHJzL2Uyb0RvYy54bWxQSwECLQAUAAYACAAAACEA15pjPuMAAAALAQAADwAAAAAAAAAAAAAA AAD5BAAAZHJzL2Rvd25yZXYueG1sUEsFBgAAAAAEAAQA8wAAAAkGAAAAAA== " filled="f" stroked="f" strokeweight="1pt">
                      <v:textbox>
                        <w:txbxContent>
                          <w:p w14:paraId="442D24D9" w14:textId="77777777" w:rsidR="00911F83" w:rsidRPr="00911F83" w:rsidRDefault="00911F83" w:rsidP="00911F83">
                            <w:pPr>
                              <w:spacing w:after="0" w:line="240" w:lineRule="auto"/>
                              <w:outlineLvl w:val="1"/>
                              <w:rPr>
                                <w:rFonts w:ascii="Arial Rounded MT Bold" w:eastAsia="Times New Roman" w:hAnsi="Arial Rounded MT Bold" w:cs="Times New Roman"/>
                                <w:b/>
                                <w:bCs/>
                                <w:color w:val="FF0000"/>
                                <w:kern w:val="0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 w:rsidRPr="00911F83">
                              <w:rPr>
                                <w:rFonts w:ascii="Segoe UI Symbol" w:eastAsia="Times New Roman" w:hAnsi="Segoe UI Symbol" w:cs="Segoe UI Symbol"/>
                                <w:b/>
                                <w:bCs/>
                                <w:color w:val="FF0000"/>
                                <w:kern w:val="0"/>
                                <w:sz w:val="44"/>
                                <w:szCs w:val="44"/>
                                <w14:ligatures w14:val="none"/>
                              </w:rPr>
                              <w:t>✓</w:t>
                            </w:r>
                          </w:p>
                          <w:p w14:paraId="64F4E5E0" w14:textId="5392DCCA" w:rsidR="00274036" w:rsidRPr="00911F83" w:rsidRDefault="00274036" w:rsidP="00274036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60744" w:rsidRPr="00F95AD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2641B4E" wp14:editId="57690BEC">
                  <wp:extent cx="1819865" cy="1828800"/>
                  <wp:effectExtent l="0" t="0" r="9525" b="0"/>
                  <wp:docPr id="5638999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89992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86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  <w:gridSpan w:val="5"/>
          </w:tcPr>
          <w:p w14:paraId="69C9FEE7" w14:textId="03691894" w:rsidR="00C03179" w:rsidRPr="00F95AD0" w:rsidRDefault="002867E6" w:rsidP="009A5000">
            <w:pPr>
              <w:pStyle w:val="PART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D2252AA" wp14:editId="09DF9CB9">
                  <wp:extent cx="1810987" cy="1828800"/>
                  <wp:effectExtent l="0" t="0" r="0" b="0"/>
                  <wp:docPr id="17827936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79366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987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179" w:rsidRPr="00F95AD0" w14:paraId="2AB8200A" w14:textId="77777777" w:rsidTr="009A5000">
        <w:trPr>
          <w:trHeight w:val="674"/>
        </w:trPr>
        <w:tc>
          <w:tcPr>
            <w:tcW w:w="4896" w:type="dxa"/>
            <w:gridSpan w:val="4"/>
          </w:tcPr>
          <w:p w14:paraId="684D5094" w14:textId="08A919EE" w:rsidR="00C03179" w:rsidRPr="00F95AD0" w:rsidRDefault="00892C4B" w:rsidP="008F1664">
            <w:pPr>
              <w:pStyle w:val="PART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My </w:t>
            </w:r>
            <w:r w:rsidR="00960744" w:rsidRPr="00F95AD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sister</w:t>
            </w:r>
            <w:r w:rsidRPr="00F95AD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is sixteen</w:t>
            </w:r>
            <w:r w:rsidR="00E9241F" w:rsidRPr="00F95AD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  <w:p w14:paraId="040B386A" w14:textId="77777777" w:rsidR="00E73A44" w:rsidRPr="00F95AD0" w:rsidRDefault="00E73A44" w:rsidP="00E73A44">
            <w:pPr>
              <w:pStyle w:val="PART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  <w:p w14:paraId="3BD40EC2" w14:textId="2406D31C" w:rsidR="00E73A44" w:rsidRPr="00F95AD0" w:rsidRDefault="00E73A44" w:rsidP="00E73A44">
            <w:pPr>
              <w:pStyle w:val="PART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939" w:type="dxa"/>
            <w:gridSpan w:val="5"/>
          </w:tcPr>
          <w:p w14:paraId="5146F880" w14:textId="5F82D6BE" w:rsidR="00C03179" w:rsidRPr="00F95AD0" w:rsidRDefault="002867E6" w:rsidP="008F1664">
            <w:pPr>
              <w:pStyle w:val="PART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The shorts are over there.</w:t>
            </w:r>
          </w:p>
        </w:tc>
      </w:tr>
      <w:tr w:rsidR="00C03179" w:rsidRPr="00F95AD0" w14:paraId="338D9490" w14:textId="77777777" w:rsidTr="009A5000">
        <w:tc>
          <w:tcPr>
            <w:tcW w:w="4896" w:type="dxa"/>
            <w:gridSpan w:val="4"/>
          </w:tcPr>
          <w:p w14:paraId="74B1FBCB" w14:textId="1E5E263F" w:rsidR="00C03179" w:rsidRPr="00F95AD0" w:rsidRDefault="008B5B63" w:rsidP="009A5000">
            <w:pPr>
              <w:pStyle w:val="PART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E082205" wp14:editId="00A7A704">
                  <wp:extent cx="1811073" cy="1828800"/>
                  <wp:effectExtent l="0" t="0" r="0" b="0"/>
                  <wp:docPr id="6160773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07734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073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  <w:gridSpan w:val="5"/>
          </w:tcPr>
          <w:p w14:paraId="6B15849E" w14:textId="62FD79CA" w:rsidR="00C03179" w:rsidRPr="00F95AD0" w:rsidRDefault="000F663C" w:rsidP="009A5000">
            <w:pPr>
              <w:pStyle w:val="PART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FE6A4F2" wp14:editId="59D9A014">
                  <wp:extent cx="1805126" cy="1828800"/>
                  <wp:effectExtent l="0" t="0" r="5080" b="0"/>
                  <wp:docPr id="19050738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073828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126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179" w:rsidRPr="00F95AD0" w14:paraId="18879A38" w14:textId="77777777" w:rsidTr="009A5000">
        <w:tc>
          <w:tcPr>
            <w:tcW w:w="4896" w:type="dxa"/>
            <w:gridSpan w:val="4"/>
          </w:tcPr>
          <w:p w14:paraId="59893932" w14:textId="0EDB897A" w:rsidR="00C03179" w:rsidRPr="00F95AD0" w:rsidRDefault="008B5B63" w:rsidP="008F1664">
            <w:pPr>
              <w:pStyle w:val="PART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The grapes are on the table</w:t>
            </w:r>
            <w:r w:rsidR="00215D83" w:rsidRPr="00F95AD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</w:tc>
        <w:tc>
          <w:tcPr>
            <w:tcW w:w="4939" w:type="dxa"/>
            <w:gridSpan w:val="5"/>
          </w:tcPr>
          <w:p w14:paraId="006407B0" w14:textId="3C273B62" w:rsidR="00C03179" w:rsidRPr="00F95AD0" w:rsidRDefault="001F60C0" w:rsidP="008F1664">
            <w:pPr>
              <w:pStyle w:val="PART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They are riding</w:t>
            </w:r>
            <w:r w:rsidR="00586D61" w:rsidRPr="00F95AD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</w:tc>
      </w:tr>
      <w:tr w:rsidR="00035E37" w:rsidRPr="00F95AD0" w14:paraId="33C3DFD9" w14:textId="77777777" w:rsidTr="009A5000">
        <w:trPr>
          <w:gridAfter w:val="2"/>
          <w:wAfter w:w="2190" w:type="dxa"/>
        </w:trPr>
        <w:tc>
          <w:tcPr>
            <w:tcW w:w="1080" w:type="dxa"/>
            <w:gridSpan w:val="2"/>
          </w:tcPr>
          <w:p w14:paraId="0190EE1A" w14:textId="4E694E85" w:rsidR="00035E37" w:rsidRPr="00F95AD0" w:rsidRDefault="009A5000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38F62A12" wp14:editId="56B8C1A4">
                  <wp:extent cx="457200" cy="457200"/>
                  <wp:effectExtent l="0" t="0" r="0" b="0"/>
                  <wp:docPr id="1671760424" name="Graphic 9" descr="Badge 5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355340" name="Graphic 1368355340" descr="Badge 5 with solid fill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  <w:gridSpan w:val="5"/>
            <w:vAlign w:val="center"/>
          </w:tcPr>
          <w:p w14:paraId="300B1225" w14:textId="570C1222" w:rsidR="00035E37" w:rsidRPr="00F95AD0" w:rsidRDefault="00035E37" w:rsidP="00B93D41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6"/>
                <w:szCs w:val="26"/>
                <w14:ligatures w14:val="none"/>
              </w:rPr>
            </w:pPr>
            <w:r w:rsidRPr="00F95AD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Read </w:t>
            </w:r>
            <w:r w:rsidR="003B6C1D" w:rsidRPr="00F95AD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and tick</w:t>
            </w:r>
            <w:r w:rsidR="00AE7EC3" w:rsidRPr="00F95AD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B93D41" w:rsidRPr="00F95AD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</w:t>
            </w:r>
            <w:r w:rsidR="00B93D41" w:rsidRPr="00F95AD0">
              <w:rPr>
                <w:rFonts w:ascii="Segoe UI Symbol" w:eastAsia="Times New Roman" w:hAnsi="Segoe UI Symbol" w:cs="Segoe UI Symbol"/>
                <w:b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  <w:t>✓</w:t>
            </w:r>
            <w:r w:rsidR="00B93D41" w:rsidRPr="00F95AD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)</w:t>
            </w:r>
            <w:r w:rsidR="003B6C1D" w:rsidRPr="00F95AD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or cross</w:t>
            </w:r>
            <w:r w:rsidR="00AE7EC3" w:rsidRPr="00F95AD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B93D41" w:rsidRPr="00F95AD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(x)</w:t>
            </w:r>
            <w:r w:rsidR="00D0211B" w:rsidRPr="00F95AD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(0.75 points)</w:t>
            </w:r>
          </w:p>
        </w:tc>
      </w:tr>
      <w:tr w:rsidR="00D45128" w:rsidRPr="00F95AD0" w14:paraId="29563274" w14:textId="77777777" w:rsidTr="009A5000">
        <w:trPr>
          <w:gridAfter w:val="1"/>
          <w:wAfter w:w="488" w:type="dxa"/>
        </w:trPr>
        <w:tc>
          <w:tcPr>
            <w:tcW w:w="895" w:type="dxa"/>
            <w:vAlign w:val="center"/>
          </w:tcPr>
          <w:p w14:paraId="541D0A78" w14:textId="7E048330" w:rsidR="00D45128" w:rsidRPr="00F95AD0" w:rsidRDefault="00D45128" w:rsidP="00EE35AE">
            <w:pPr>
              <w:pStyle w:val="PART"/>
              <w:numPr>
                <w:ilvl w:val="0"/>
                <w:numId w:val="17"/>
              </w:numPr>
              <w:spacing w:before="240"/>
              <w:ind w:hanging="651"/>
              <w:rPr>
                <w:rFonts w:ascii="Times New Roman" w:hAnsi="Times New Roman" w:cs="Times New Roman"/>
                <w:b w:val="0"/>
                <w:bCs w:val="0"/>
                <w:noProof/>
                <w:sz w:val="26"/>
                <w:szCs w:val="26"/>
              </w:rPr>
            </w:pPr>
          </w:p>
        </w:tc>
        <w:tc>
          <w:tcPr>
            <w:tcW w:w="3780" w:type="dxa"/>
            <w:gridSpan w:val="2"/>
          </w:tcPr>
          <w:p w14:paraId="1073D52C" w14:textId="0D15605B" w:rsidR="00D45128" w:rsidRPr="00F95AD0" w:rsidRDefault="00954A8B" w:rsidP="00787EA5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81E472C" wp14:editId="0C016D14">
                  <wp:extent cx="1122890" cy="1371600"/>
                  <wp:effectExtent l="0" t="0" r="1270" b="0"/>
                  <wp:docPr id="15731033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10331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89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" w:type="dxa"/>
            <w:gridSpan w:val="2"/>
            <w:vAlign w:val="center"/>
          </w:tcPr>
          <w:p w14:paraId="4CA8DB6B" w14:textId="77777777" w:rsidR="00D45128" w:rsidRPr="00F95AD0" w:rsidRDefault="00D45128" w:rsidP="00D45128">
            <w:pPr>
              <w:pStyle w:val="PART"/>
              <w:numPr>
                <w:ilvl w:val="0"/>
                <w:numId w:val="17"/>
              </w:numPr>
              <w:spacing w:before="240"/>
              <w:ind w:hanging="565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3875" w:type="dxa"/>
            <w:gridSpan w:val="3"/>
          </w:tcPr>
          <w:p w14:paraId="46C5B24E" w14:textId="1F77E02A" w:rsidR="00D45128" w:rsidRPr="00F95AD0" w:rsidRDefault="00411F98" w:rsidP="00787EA5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4DF7D28" wp14:editId="1AA9BA12">
                  <wp:extent cx="1120668" cy="1371600"/>
                  <wp:effectExtent l="0" t="0" r="3810" b="0"/>
                  <wp:docPr id="6979098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909818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6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128" w:rsidRPr="00F95AD0" w14:paraId="4EDB33F7" w14:textId="77777777" w:rsidTr="009A5000">
        <w:trPr>
          <w:gridAfter w:val="1"/>
          <w:wAfter w:w="488" w:type="dxa"/>
        </w:trPr>
        <w:tc>
          <w:tcPr>
            <w:tcW w:w="895" w:type="dxa"/>
            <w:vAlign w:val="center"/>
          </w:tcPr>
          <w:p w14:paraId="4D4DC264" w14:textId="2F6BE9F8" w:rsidR="00D45128" w:rsidRPr="00F95AD0" w:rsidRDefault="00D45128" w:rsidP="00EE35AE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59FB9D64" wp14:editId="24D1FE6A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-12700</wp:posOffset>
                      </wp:positionV>
                      <wp:extent cx="349250" cy="432435"/>
                      <wp:effectExtent l="0" t="0" r="0" b="0"/>
                      <wp:wrapNone/>
                      <wp:docPr id="184656883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432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2FF758" w14:textId="77777777" w:rsidR="00D45128" w:rsidRPr="00911F83" w:rsidRDefault="00D45128" w:rsidP="008114F0">
                                  <w:pPr>
                                    <w:spacing w:after="0" w:line="240" w:lineRule="auto"/>
                                    <w:outlineLvl w:val="1"/>
                                    <w:rPr>
                                      <w:rFonts w:ascii="Arial Rounded MT Bold" w:eastAsia="Times New Roman" w:hAnsi="Arial Rounded MT Bold" w:cs="Times New Roman"/>
                                      <w:b/>
                                      <w:bCs/>
                                      <w:color w:val="FF0000"/>
                                      <w:kern w:val="0"/>
                                      <w:sz w:val="44"/>
                                      <w:szCs w:val="44"/>
                                      <w14:ligatures w14:val="none"/>
                                    </w:rPr>
                                  </w:pPr>
                                  <w:r w:rsidRPr="00911F83">
                                    <w:rPr>
                                      <w:rFonts w:ascii="Segoe UI Symbol" w:eastAsia="Times New Roman" w:hAnsi="Segoe UI Symbol" w:cs="Segoe UI Symbol"/>
                                      <w:b/>
                                      <w:bCs/>
                                      <w:color w:val="FF0000"/>
                                      <w:kern w:val="0"/>
                                      <w:sz w:val="44"/>
                                      <w:szCs w:val="44"/>
                                      <w14:ligatures w14:val="none"/>
                                    </w:rPr>
                                    <w:t>✓</w:t>
                                  </w:r>
                                </w:p>
                                <w:p w14:paraId="1730ADCF" w14:textId="77777777" w:rsidR="00D45128" w:rsidRPr="00911F83" w:rsidRDefault="00D45128" w:rsidP="008114F0">
                                  <w:pPr>
                                    <w:jc w:val="center"/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9" style="position:absolute;margin-left:.8pt;margin-top:-1pt;width:27.5pt;height:34.0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RoZEKlQIAAHYFAAAOAAAAZHJzL2Uyb0RvYy54bWysVN1P2zAQf5+0/8Hy+0jSpqxEpKgCMU1C gICJZ9exm0j+mu026f76ne00MEB7mPaS2L6733397s4vBinQnlnXaVXj4iTHiCmqm05ta/zj6frL EiPniWqI0IrV+MAcvlh9/nTem4rNdKtFwywCEOWq3tS49d5UWeZoyyRxJ9owBUKurSQernabNZb0 gC5FNsvz06zXtjFWU+YcvF4lIV5FfM4Z9XecO+aRqDHE5uPXxu8mfLPVOam2lpi2o2MY5B+ikKRT 4HSCuiKeoJ3t3kHJjlrtNPcnVMtMc95RFnOAbIr8TTaPLTEs5gLFcWYqk/t/sPR2f29R10DvluXp 4nS5nH/FSBEJvXqA6hG1FQwVoU69cRWoP5p7O94cHEPSA7cy/CEdNMTaHqbassEjCo/z8my2gA5Q EJXzWTlfBMzsxdhY578xLVE41NiC81hRsr9xPqkeVYIvpa87IeCdVEL98QCY4SUL8aYI48kfBEva D4xDxhDTLDqIXGOXwqI9AZYQSpnyRRK1pGHpuVjkeaQLwE8WMQGhADAgcwhowh4BAo/fY6d0Rv1g yiJVJ+P8b4El48kietbKT8ayU9p+BCAgq9Fz0j8WKZUmVMkPmyGyYX7s+EY3B2CI1Wl0nKHXHTTo hjh/TyzMCvQU5t/fwYcL3ddYjyeMWm1/ffQe9IHCIMWoh9mrsfu5I5ZhJL4rIPdZUZZhWOOlXHyd wcW+lmxeS9ROXmpoXAGbxtB4DPpeHI/cavkMa2IdvIKIKAq+a0y9PV4ufdoJsGgoW6+jGgyoIf5G PRoawEOdAwGfhmdizchSD/S+1cc5JdUbsibdYKn0euc17yKTQ6VTXccOwHBHKo2LKGyP1/eo9bIu V78BAAD//wMAUEsDBBQABgAIAAAAIQDogzUY2QAAAAYBAAAPAAAAZHJzL2Rvd25yZXYueG1sTI9N S8NAEIbvgv9hGcFbu2nBUGI2pQoi0oNY9b7ZnSah2dmwu/nov3c86fHhfXnnmXK/uF5MGGLnScFm nYFAMt521Cj4+nxZ7UDEpMnq3hMquGKEfXV7U+rC+pk+cDqlRvAIxUIraFMaCimjadHpuPYDEmdn H5xOjKGRNuiZx10vt1mWS6c74gutHvC5RXM5jU7Btz8/zc7U9DZd37vx9RiM2R2Vur9bDo8gEi7p rwy/+qwOFTvVfiQbRc+cc1HBassfcfyQM9cK8nwDsirlf/3qBwAA//8DAFBLAQItABQABgAIAAAA IQC2gziS/gAAAOEBAAATAAAAAAAAAAAAAAAAAAAAAABbQ29udGVudF9UeXBlc10ueG1sUEsBAi0A FAAGAAgAAAAhADj9If/WAAAAlAEAAAsAAAAAAAAAAAAAAAAALwEAAF9yZWxzLy5yZWxzUEsBAi0A FAAGAAgAAAAhABGhkQqVAgAAdgUAAA4AAAAAAAAAAAAAAAAALgIAAGRycy9lMm9Eb2MueG1sUEsB Ai0AFAAGAAgAAAAhAOiDNRjZAAAABgEAAA8AAAAAAAAAAAAAAAAA7wQAAGRycy9kb3ducmV2Lnht bFBLBQYAAAAABAAEAPMAAAD1BQAAAAA= " filled="f" stroked="f" strokeweight="1pt">
                      <v:textbox>
                        <w:txbxContent>
                          <w:p w14:paraId="3C2FF758" w14:textId="77777777" w:rsidR="00D45128" w:rsidRPr="00911F83" w:rsidRDefault="00D45128" w:rsidP="008114F0">
                            <w:pPr>
                              <w:spacing w:after="0" w:line="240" w:lineRule="auto"/>
                              <w:outlineLvl w:val="1"/>
                              <w:rPr>
                                <w:rFonts w:ascii="Arial Rounded MT Bold" w:eastAsia="Times New Roman" w:hAnsi="Arial Rounded MT Bold" w:cs="Times New Roman"/>
                                <w:b/>
                                <w:bCs/>
                                <w:color w:val="FF0000"/>
                                <w:kern w:val="0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 w:rsidRPr="00911F83">
                              <w:rPr>
                                <w:rFonts w:ascii="Segoe UI Symbol" w:eastAsia="Times New Roman" w:hAnsi="Segoe UI Symbol" w:cs="Segoe UI Symbol"/>
                                <w:b/>
                                <w:bCs/>
                                <w:color w:val="FF0000"/>
                                <w:kern w:val="0"/>
                                <w:sz w:val="44"/>
                                <w:szCs w:val="44"/>
                                <w14:ligatures w14:val="none"/>
                              </w:rPr>
                              <w:t>✓</w:t>
                            </w:r>
                          </w:p>
                          <w:p w14:paraId="1730ADCF" w14:textId="77777777" w:rsidR="00D45128" w:rsidRPr="00911F83" w:rsidRDefault="00D45128" w:rsidP="008114F0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95AD0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w:drawing>
                <wp:inline distT="0" distB="0" distL="0" distR="0" wp14:anchorId="2719F05E" wp14:editId="2927010B">
                  <wp:extent cx="365760" cy="365760"/>
                  <wp:effectExtent l="0" t="0" r="3175" b="3175"/>
                  <wp:docPr id="126240951" name="Graphic 1" descr="Sto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319671" name="Graphic 1668319671" descr="Stop outlin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gridSpan w:val="2"/>
            <w:vAlign w:val="center"/>
          </w:tcPr>
          <w:p w14:paraId="6ADA56FE" w14:textId="467DD4EF" w:rsidR="00D45128" w:rsidRPr="00F95AD0" w:rsidRDefault="00954A8B" w:rsidP="00EE35AE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It’s seventeen</w:t>
            </w:r>
            <w:r w:rsidR="00D45128" w:rsidRPr="00F95AD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</w:tc>
        <w:tc>
          <w:tcPr>
            <w:tcW w:w="797" w:type="dxa"/>
            <w:gridSpan w:val="2"/>
            <w:vAlign w:val="center"/>
          </w:tcPr>
          <w:p w14:paraId="5BDCA6B8" w14:textId="22D19BF8" w:rsidR="00D45128" w:rsidRPr="00F95AD0" w:rsidRDefault="00D45128" w:rsidP="00D45128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w:drawing>
                <wp:inline distT="0" distB="0" distL="0" distR="0" wp14:anchorId="01DC3EB4" wp14:editId="5E592FA4">
                  <wp:extent cx="365760" cy="365760"/>
                  <wp:effectExtent l="0" t="0" r="3175" b="3175"/>
                  <wp:docPr id="554892474" name="Graphic 1" descr="Sto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319671" name="Graphic 1668319671" descr="Stop outlin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  <w:gridSpan w:val="3"/>
            <w:vAlign w:val="center"/>
          </w:tcPr>
          <w:p w14:paraId="554839B8" w14:textId="7EA86296" w:rsidR="00D45128" w:rsidRPr="00F95AD0" w:rsidRDefault="00237777" w:rsidP="00EE35AE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The </w:t>
            </w:r>
            <w:r w:rsidR="00411F98" w:rsidRPr="00F95AD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shirt is over there</w:t>
            </w:r>
            <w:r w:rsidRPr="00F95AD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</w:tc>
      </w:tr>
      <w:tr w:rsidR="00D45128" w:rsidRPr="00F95AD0" w14:paraId="2EBF0D7F" w14:textId="77777777" w:rsidTr="009A5000">
        <w:trPr>
          <w:gridAfter w:val="1"/>
          <w:wAfter w:w="488" w:type="dxa"/>
        </w:trPr>
        <w:tc>
          <w:tcPr>
            <w:tcW w:w="895" w:type="dxa"/>
            <w:vAlign w:val="center"/>
          </w:tcPr>
          <w:p w14:paraId="6EE02E30" w14:textId="77777777" w:rsidR="00D45128" w:rsidRPr="00F95AD0" w:rsidRDefault="00D45128" w:rsidP="00EE35AE">
            <w:pPr>
              <w:pStyle w:val="PART"/>
              <w:numPr>
                <w:ilvl w:val="0"/>
                <w:numId w:val="17"/>
              </w:numPr>
              <w:spacing w:before="240"/>
              <w:ind w:hanging="651"/>
              <w:rPr>
                <w:rFonts w:ascii="Times New Roman" w:hAnsi="Times New Roman" w:cs="Times New Roman"/>
                <w:b w:val="0"/>
                <w:bCs w:val="0"/>
                <w:noProof/>
                <w:sz w:val="26"/>
                <w:szCs w:val="26"/>
              </w:rPr>
            </w:pPr>
          </w:p>
        </w:tc>
        <w:tc>
          <w:tcPr>
            <w:tcW w:w="3780" w:type="dxa"/>
            <w:gridSpan w:val="2"/>
          </w:tcPr>
          <w:p w14:paraId="4A6568B1" w14:textId="0C453743" w:rsidR="00D45128" w:rsidRPr="00F95AD0" w:rsidRDefault="00771662" w:rsidP="00D45128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665B897" wp14:editId="72CC2195">
                  <wp:extent cx="1121773" cy="1371600"/>
                  <wp:effectExtent l="0" t="0" r="2540" b="0"/>
                  <wp:docPr id="15786271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62716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73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" w:type="dxa"/>
            <w:gridSpan w:val="2"/>
            <w:vAlign w:val="center"/>
          </w:tcPr>
          <w:p w14:paraId="3866183A" w14:textId="77777777" w:rsidR="00D45128" w:rsidRPr="00F95AD0" w:rsidRDefault="00D45128" w:rsidP="00D45128">
            <w:pPr>
              <w:pStyle w:val="PART"/>
              <w:numPr>
                <w:ilvl w:val="0"/>
                <w:numId w:val="17"/>
              </w:numPr>
              <w:spacing w:before="240"/>
              <w:ind w:hanging="565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3875" w:type="dxa"/>
            <w:gridSpan w:val="3"/>
          </w:tcPr>
          <w:p w14:paraId="2F6E1F99" w14:textId="108A368F" w:rsidR="00D45128" w:rsidRPr="00F95AD0" w:rsidRDefault="002F4E9F" w:rsidP="00D45128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15BB7DC" wp14:editId="65D341D1">
                  <wp:extent cx="1170399" cy="1371600"/>
                  <wp:effectExtent l="0" t="0" r="0" b="0"/>
                  <wp:docPr id="17622364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23641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99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128" w:rsidRPr="00F95AD0" w14:paraId="2E49A82D" w14:textId="77777777" w:rsidTr="009A5000">
        <w:trPr>
          <w:gridAfter w:val="1"/>
          <w:wAfter w:w="488" w:type="dxa"/>
        </w:trPr>
        <w:tc>
          <w:tcPr>
            <w:tcW w:w="895" w:type="dxa"/>
            <w:vAlign w:val="center"/>
          </w:tcPr>
          <w:p w14:paraId="67BAA2F2" w14:textId="4C84953B" w:rsidR="00D45128" w:rsidRPr="00F95AD0" w:rsidRDefault="00D45128" w:rsidP="00D45128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w:drawing>
                <wp:inline distT="0" distB="0" distL="0" distR="0" wp14:anchorId="52372003" wp14:editId="155DC9F5">
                  <wp:extent cx="365760" cy="365760"/>
                  <wp:effectExtent l="0" t="0" r="3175" b="3175"/>
                  <wp:docPr id="456843937" name="Graphic 1" descr="Sto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319671" name="Graphic 1668319671" descr="Stop outlin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gridSpan w:val="2"/>
            <w:vAlign w:val="center"/>
          </w:tcPr>
          <w:p w14:paraId="72757D9A" w14:textId="39E76CE6" w:rsidR="00D45128" w:rsidRPr="00F95AD0" w:rsidRDefault="00771662" w:rsidP="00EE35AE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Do you like the zebu</w:t>
            </w:r>
            <w:r w:rsidR="001F6576" w:rsidRPr="00F95AD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?</w:t>
            </w:r>
          </w:p>
        </w:tc>
        <w:tc>
          <w:tcPr>
            <w:tcW w:w="797" w:type="dxa"/>
            <w:gridSpan w:val="2"/>
            <w:vAlign w:val="center"/>
          </w:tcPr>
          <w:p w14:paraId="11B727FF" w14:textId="744C02C3" w:rsidR="00D45128" w:rsidRPr="00F95AD0" w:rsidRDefault="00D45128" w:rsidP="00D45128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w:drawing>
                <wp:inline distT="0" distB="0" distL="0" distR="0" wp14:anchorId="6AF9D2D8" wp14:editId="2312EE06">
                  <wp:extent cx="365760" cy="365760"/>
                  <wp:effectExtent l="0" t="0" r="3175" b="3175"/>
                  <wp:docPr id="1114898617" name="Graphic 1" descr="Sto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319671" name="Graphic 1668319671" descr="Stop outlin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  <w:gridSpan w:val="3"/>
            <w:vAlign w:val="center"/>
          </w:tcPr>
          <w:p w14:paraId="20606D31" w14:textId="536BF170" w:rsidR="00D45128" w:rsidRPr="00F95AD0" w:rsidRDefault="00B929DE" w:rsidP="00EE35AE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The teapot is in the tent</w:t>
            </w:r>
            <w:r w:rsidR="00D45128" w:rsidRPr="00F95AD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</w:tc>
      </w:tr>
    </w:tbl>
    <w:p w14:paraId="7F72151C" w14:textId="7BC97FC1" w:rsidR="00F57D88" w:rsidRPr="00F95AD0" w:rsidRDefault="00F57D88" w:rsidP="00787EA5">
      <w:pPr>
        <w:pStyle w:val="PART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F95AD0">
        <w:rPr>
          <w:rFonts w:ascii="Times New Roman" w:hAnsi="Times New Roman" w:cs="Times New Roman"/>
          <w:color w:val="auto"/>
          <w:sz w:val="26"/>
          <w:szCs w:val="26"/>
        </w:rPr>
        <w:t>PART III. WRITING</w:t>
      </w:r>
    </w:p>
    <w:tbl>
      <w:tblPr>
        <w:tblStyle w:val="TableGrid"/>
        <w:tblW w:w="68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5755"/>
      </w:tblGrid>
      <w:tr w:rsidR="002378D3" w:rsidRPr="00F95AD0" w14:paraId="3B233EEB" w14:textId="77777777" w:rsidTr="00B744D8">
        <w:tc>
          <w:tcPr>
            <w:tcW w:w="1080" w:type="dxa"/>
          </w:tcPr>
          <w:p w14:paraId="09646E51" w14:textId="6DD8C0B7" w:rsidR="00451297" w:rsidRPr="00F95AD0" w:rsidRDefault="009A5000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2F6619E1" wp14:editId="7AFB87B4">
                  <wp:extent cx="457200" cy="457200"/>
                  <wp:effectExtent l="0" t="0" r="0" b="0"/>
                  <wp:docPr id="1090169904" name="Graphic 10" descr="Badge 6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898869" name="Graphic 552898869" descr="Badge 6 with solid fill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5" w:type="dxa"/>
            <w:vAlign w:val="center"/>
          </w:tcPr>
          <w:p w14:paraId="6CE8D43E" w14:textId="336B6ACA" w:rsidR="00451297" w:rsidRPr="00F95AD0" w:rsidRDefault="005933DB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Reorder the letters to make a word </w:t>
            </w:r>
            <w:r w:rsidR="00285A9C" w:rsidRPr="00F95AD0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(</w:t>
            </w:r>
            <w:r w:rsidR="00BC2DD2" w:rsidRPr="00F95AD0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1.5</w:t>
            </w:r>
            <w:r w:rsidR="00285A9C" w:rsidRPr="00F95AD0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points)</w:t>
            </w:r>
          </w:p>
        </w:tc>
      </w:tr>
    </w:tbl>
    <w:p w14:paraId="67606FA4" w14:textId="77777777" w:rsidR="00ED0CC9" w:rsidRPr="00F95AD0" w:rsidRDefault="00ED0CC9" w:rsidP="00103E9B">
      <w:pPr>
        <w:pStyle w:val="Task"/>
        <w:spacing w:after="0"/>
        <w:rPr>
          <w:rFonts w:ascii="Times New Roman" w:hAnsi="Times New Roman" w:cs="Times New Roman"/>
          <w:color w:val="auto"/>
          <w:sz w:val="26"/>
          <w:szCs w:val="26"/>
        </w:rPr>
      </w:pPr>
    </w:p>
    <w:tbl>
      <w:tblPr>
        <w:tblStyle w:val="TableGrid"/>
        <w:tblW w:w="10991" w:type="dxa"/>
        <w:tblInd w:w="-5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6"/>
        <w:gridCol w:w="5616"/>
      </w:tblGrid>
      <w:tr w:rsidR="00B714E7" w:rsidRPr="00F95AD0" w14:paraId="0FAE021E" w14:textId="77777777" w:rsidTr="00F41195">
        <w:tc>
          <w:tcPr>
            <w:tcW w:w="5225" w:type="dxa"/>
          </w:tcPr>
          <w:p w14:paraId="4E1CB976" w14:textId="1747E1DA" w:rsidR="00B714E7" w:rsidRPr="00F95AD0" w:rsidRDefault="00D21E16" w:rsidP="00F41195">
            <w:pPr>
              <w:pStyle w:val="Task"/>
              <w:numPr>
                <w:ilvl w:val="0"/>
                <w:numId w:val="19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BB02736" wp14:editId="6E77C17C">
                  <wp:extent cx="2743201" cy="1828800"/>
                  <wp:effectExtent l="0" t="0" r="0" b="0"/>
                  <wp:docPr id="118133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3327" name=""/>
                          <pic:cNvPicPr/>
                        </pic:nvPicPr>
                        <pic:blipFill rotWithShape="1">
                          <a:blip r:embed="rId36"/>
                          <a:srcRect r="51117" b="51494"/>
                          <a:stretch/>
                        </pic:blipFill>
                        <pic:spPr bwMode="auto">
                          <a:xfrm>
                            <a:off x="0" y="0"/>
                            <a:ext cx="2743201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6" w:type="dxa"/>
          </w:tcPr>
          <w:p w14:paraId="3F03CBCB" w14:textId="23CFE507" w:rsidR="00B714E7" w:rsidRPr="00F95AD0" w:rsidRDefault="00D21E16" w:rsidP="00F41195">
            <w:pPr>
              <w:pStyle w:val="Task"/>
              <w:numPr>
                <w:ilvl w:val="0"/>
                <w:numId w:val="19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99206BF" wp14:editId="3A744AFF">
                  <wp:extent cx="2743201" cy="1828800"/>
                  <wp:effectExtent l="0" t="0" r="0" b="0"/>
                  <wp:docPr id="15177821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3327" name=""/>
                          <pic:cNvPicPr/>
                        </pic:nvPicPr>
                        <pic:blipFill rotWithShape="1">
                          <a:blip r:embed="rId36"/>
                          <a:srcRect l="51303" r="-186" b="51494"/>
                          <a:stretch/>
                        </pic:blipFill>
                        <pic:spPr bwMode="auto">
                          <a:xfrm>
                            <a:off x="0" y="0"/>
                            <a:ext cx="2743201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4E7" w:rsidRPr="00F95AD0" w14:paraId="7AF42BD6" w14:textId="77777777" w:rsidTr="00F41195">
        <w:tc>
          <w:tcPr>
            <w:tcW w:w="5225" w:type="dxa"/>
          </w:tcPr>
          <w:p w14:paraId="2193E46F" w14:textId="04F3BB67" w:rsidR="00B714E7" w:rsidRPr="00F95AD0" w:rsidRDefault="00D21E16" w:rsidP="00F41195">
            <w:pPr>
              <w:pStyle w:val="Task"/>
              <w:numPr>
                <w:ilvl w:val="0"/>
                <w:numId w:val="19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5692275" wp14:editId="2F37683A">
                  <wp:extent cx="2743201" cy="1828800"/>
                  <wp:effectExtent l="0" t="0" r="0" b="0"/>
                  <wp:docPr id="18080084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3327" name=""/>
                          <pic:cNvPicPr/>
                        </pic:nvPicPr>
                        <pic:blipFill rotWithShape="1">
                          <a:blip r:embed="rId36"/>
                          <a:srcRect t="51494" r="51117"/>
                          <a:stretch/>
                        </pic:blipFill>
                        <pic:spPr bwMode="auto">
                          <a:xfrm>
                            <a:off x="0" y="0"/>
                            <a:ext cx="2743201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6" w:type="dxa"/>
          </w:tcPr>
          <w:p w14:paraId="41AF3E41" w14:textId="346621BC" w:rsidR="00B714E7" w:rsidRPr="00F95AD0" w:rsidRDefault="00D21E16" w:rsidP="00F41195">
            <w:pPr>
              <w:pStyle w:val="Task"/>
              <w:numPr>
                <w:ilvl w:val="0"/>
                <w:numId w:val="19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D28FA25" wp14:editId="5908F7FB">
                  <wp:extent cx="2743201" cy="1828800"/>
                  <wp:effectExtent l="0" t="0" r="0" b="0"/>
                  <wp:docPr id="3772639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3327" name=""/>
                          <pic:cNvPicPr/>
                        </pic:nvPicPr>
                        <pic:blipFill rotWithShape="1">
                          <a:blip r:embed="rId36"/>
                          <a:srcRect l="51117" t="51494"/>
                          <a:stretch/>
                        </pic:blipFill>
                        <pic:spPr bwMode="auto">
                          <a:xfrm>
                            <a:off x="0" y="0"/>
                            <a:ext cx="2743201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2C239E" w14:textId="353E60F3" w:rsidR="002378D3" w:rsidRPr="00F95AD0" w:rsidRDefault="002378D3" w:rsidP="00103E9B">
      <w:pPr>
        <w:pStyle w:val="Task"/>
        <w:spacing w:after="0"/>
        <w:rPr>
          <w:rFonts w:ascii="Times New Roman" w:hAnsi="Times New Roman" w:cs="Times New Roman"/>
          <w:color w:val="auto"/>
          <w:sz w:val="26"/>
          <w:szCs w:val="26"/>
        </w:rPr>
      </w:pPr>
    </w:p>
    <w:tbl>
      <w:tblPr>
        <w:tblStyle w:val="TableGrid"/>
        <w:tblW w:w="947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3"/>
        <w:gridCol w:w="8288"/>
      </w:tblGrid>
      <w:tr w:rsidR="00E05E73" w:rsidRPr="00F95AD0" w14:paraId="1BC0D4EA" w14:textId="77777777" w:rsidTr="00301603">
        <w:tc>
          <w:tcPr>
            <w:tcW w:w="1183" w:type="dxa"/>
          </w:tcPr>
          <w:p w14:paraId="26628F8E" w14:textId="1B3FC4F5" w:rsidR="00E05E73" w:rsidRPr="00F95AD0" w:rsidRDefault="009A5000" w:rsidP="00301603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7873B3AE" wp14:editId="09C121C3">
                  <wp:extent cx="457200" cy="457200"/>
                  <wp:effectExtent l="0" t="0" r="0" b="0"/>
                  <wp:docPr id="654506908" name="Graphic 11" descr="Badge 7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35992" name="Graphic 201135992" descr="Badge 7 with solid fill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8" w:type="dxa"/>
            <w:vAlign w:val="center"/>
          </w:tcPr>
          <w:p w14:paraId="2E29FC4D" w14:textId="10B6180F" w:rsidR="00E05E73" w:rsidRPr="00F95AD0" w:rsidRDefault="00E05E73" w:rsidP="00301603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Reorder the words to make complete sentences (1</w:t>
            </w:r>
            <w:r w:rsidR="00BC2DD2" w:rsidRPr="00F95AD0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.5</w:t>
            </w:r>
            <w:r w:rsidRPr="00F95AD0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point</w:t>
            </w:r>
            <w:r w:rsidR="00BC2DD2" w:rsidRPr="00F95AD0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s</w:t>
            </w:r>
            <w:r w:rsidRPr="00F95AD0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)</w:t>
            </w:r>
          </w:p>
        </w:tc>
      </w:tr>
    </w:tbl>
    <w:p w14:paraId="4FB4DEA9" w14:textId="54D04749" w:rsidR="00E05E73" w:rsidRPr="00F95AD0" w:rsidRDefault="00027339" w:rsidP="00E05E73">
      <w:pPr>
        <w:pStyle w:val="ListParagraph"/>
        <w:numPr>
          <w:ilvl w:val="0"/>
          <w:numId w:val="2"/>
        </w:numPr>
        <w:spacing w:before="240"/>
        <w:rPr>
          <w:rFonts w:ascii="Times New Roman" w:hAnsi="Times New Roman" w:cs="Times New Roman"/>
          <w:sz w:val="26"/>
          <w:szCs w:val="26"/>
        </w:rPr>
      </w:pPr>
      <w:r w:rsidRPr="00F95AD0">
        <w:rPr>
          <w:rFonts w:ascii="Times New Roman" w:hAnsi="Times New Roman" w:cs="Times New Roman"/>
          <w:sz w:val="26"/>
          <w:szCs w:val="26"/>
        </w:rPr>
        <w:lastRenderedPageBreak/>
        <w:t xml:space="preserve">twelve./ It/ is </w:t>
      </w:r>
    </w:p>
    <w:p w14:paraId="68CEE870" w14:textId="1344E283" w:rsidR="00E05E73" w:rsidRPr="00F95AD0" w:rsidRDefault="00027339" w:rsidP="00E05E73">
      <w:pPr>
        <w:ind w:firstLine="720"/>
        <w:rPr>
          <w:rFonts w:ascii="Times New Roman" w:hAnsi="Times New Roman" w:cs="Times New Roman"/>
          <w:color w:val="FF0000"/>
          <w:sz w:val="26"/>
          <w:szCs w:val="26"/>
        </w:rPr>
      </w:pPr>
      <w:r w:rsidRPr="00F95AD0">
        <w:rPr>
          <w:rFonts w:ascii="Times New Roman" w:hAnsi="Times New Roman" w:cs="Times New Roman"/>
          <w:color w:val="FF0000"/>
          <w:sz w:val="26"/>
          <w:szCs w:val="26"/>
        </w:rPr>
        <w:t>It is twelve</w:t>
      </w:r>
      <w:r w:rsidR="00E05E73" w:rsidRPr="00F95AD0">
        <w:rPr>
          <w:rFonts w:ascii="Times New Roman" w:hAnsi="Times New Roman" w:cs="Times New Roman"/>
          <w:color w:val="FF0000"/>
          <w:sz w:val="26"/>
          <w:szCs w:val="26"/>
        </w:rPr>
        <w:t>.</w:t>
      </w:r>
    </w:p>
    <w:p w14:paraId="64B7F1DE" w14:textId="56225EEF" w:rsidR="00E05E73" w:rsidRPr="00F95AD0" w:rsidRDefault="00027339" w:rsidP="00E05E7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F95AD0">
        <w:rPr>
          <w:rFonts w:ascii="Times New Roman" w:hAnsi="Times New Roman" w:cs="Times New Roman"/>
          <w:sz w:val="26"/>
          <w:szCs w:val="26"/>
        </w:rPr>
        <w:t xml:space="preserve">bikes./ are/ They/ riding </w:t>
      </w:r>
    </w:p>
    <w:p w14:paraId="7FC6C20A" w14:textId="3CA57BE7" w:rsidR="00E05E73" w:rsidRPr="00F95AD0" w:rsidRDefault="00CE7556" w:rsidP="00E05E73">
      <w:pPr>
        <w:ind w:firstLine="72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95AD0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_________________________________________________</w:t>
      </w:r>
    </w:p>
    <w:p w14:paraId="070EE529" w14:textId="4A578E28" w:rsidR="00E05E73" w:rsidRPr="00F95AD0" w:rsidRDefault="0056710C" w:rsidP="00E05E7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F95AD0">
        <w:rPr>
          <w:rFonts w:ascii="Times New Roman" w:hAnsi="Times New Roman" w:cs="Times New Roman"/>
          <w:sz w:val="26"/>
          <w:szCs w:val="26"/>
        </w:rPr>
        <w:t>the/ The/ is/ on/ table./ cake</w:t>
      </w:r>
    </w:p>
    <w:p w14:paraId="42AAD032" w14:textId="5553D785" w:rsidR="00276EB6" w:rsidRPr="00F95AD0" w:rsidRDefault="00CE7556" w:rsidP="00AA6079">
      <w:pPr>
        <w:ind w:firstLine="720"/>
        <w:rPr>
          <w:rFonts w:ascii="Times New Roman" w:hAnsi="Times New Roman" w:cs="Times New Roman"/>
          <w:color w:val="FF0000"/>
          <w:sz w:val="26"/>
          <w:szCs w:val="26"/>
        </w:rPr>
      </w:pPr>
      <w:r w:rsidRPr="00F95AD0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_________________________________________________</w:t>
      </w:r>
    </w:p>
    <w:p w14:paraId="2160AEFC" w14:textId="001000BB" w:rsidR="00BC2DD2" w:rsidRPr="00F95AD0" w:rsidRDefault="007572EB" w:rsidP="00BC2DD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F95AD0">
        <w:rPr>
          <w:rFonts w:ascii="Times New Roman" w:hAnsi="Times New Roman" w:cs="Times New Roman"/>
          <w:sz w:val="26"/>
          <w:szCs w:val="26"/>
        </w:rPr>
        <w:t>you/ Do/ zoo?/ the/ like</w:t>
      </w:r>
    </w:p>
    <w:p w14:paraId="74FDD638" w14:textId="2E24D032" w:rsidR="00BC2DD2" w:rsidRPr="00F95AD0" w:rsidRDefault="00CE7556" w:rsidP="00BC2DD2">
      <w:pPr>
        <w:ind w:firstLine="720"/>
        <w:rPr>
          <w:rFonts w:ascii="Times New Roman" w:hAnsi="Times New Roman" w:cs="Times New Roman"/>
          <w:color w:val="FF0000"/>
          <w:sz w:val="26"/>
          <w:szCs w:val="26"/>
        </w:rPr>
      </w:pPr>
      <w:r w:rsidRPr="00F95AD0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_________________________________________________</w:t>
      </w:r>
    </w:p>
    <w:p w14:paraId="3573C032" w14:textId="23C53BF2" w:rsidR="00F57D88" w:rsidRPr="00F95AD0" w:rsidRDefault="00F57D88" w:rsidP="00787EA5">
      <w:pPr>
        <w:pStyle w:val="PART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F95AD0">
        <w:rPr>
          <w:rFonts w:ascii="Times New Roman" w:hAnsi="Times New Roman" w:cs="Times New Roman"/>
          <w:color w:val="auto"/>
          <w:sz w:val="26"/>
          <w:szCs w:val="26"/>
        </w:rPr>
        <w:t>PART IV. SPEAKING</w:t>
      </w:r>
    </w:p>
    <w:tbl>
      <w:tblPr>
        <w:tblStyle w:val="TableGrid"/>
        <w:tblW w:w="9232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4"/>
        <w:gridCol w:w="8288"/>
      </w:tblGrid>
      <w:tr w:rsidR="007E53C9" w:rsidRPr="00F95AD0" w14:paraId="59606B1C" w14:textId="77777777" w:rsidTr="00F95AD0">
        <w:tc>
          <w:tcPr>
            <w:tcW w:w="944" w:type="dxa"/>
          </w:tcPr>
          <w:p w14:paraId="1959A125" w14:textId="14A2AEFB" w:rsidR="007E53C9" w:rsidRPr="00F95AD0" w:rsidRDefault="009A5000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401F8204" wp14:editId="13CB9B16">
                  <wp:extent cx="457200" cy="457200"/>
                  <wp:effectExtent l="0" t="0" r="0" b="0"/>
                  <wp:docPr id="366418787" name="Graphic 12" descr="Badge 8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961309" name="Graphic 1185961309" descr="Badge 8 with solid fill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8" w:type="dxa"/>
            <w:vAlign w:val="center"/>
          </w:tcPr>
          <w:p w14:paraId="1E87C36A" w14:textId="6741EDBB" w:rsidR="007E53C9" w:rsidRPr="00F95AD0" w:rsidRDefault="007E53C9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Introduction</w:t>
            </w:r>
            <w:r w:rsidR="00B744D8" w:rsidRPr="00F95AD0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(0.5 points)</w:t>
            </w:r>
          </w:p>
        </w:tc>
      </w:tr>
    </w:tbl>
    <w:p w14:paraId="7F7779DD" w14:textId="77777777" w:rsidR="00F95AD0" w:rsidRPr="004F7AFF" w:rsidRDefault="00F95AD0" w:rsidP="00F95AD0">
      <w:pPr>
        <w:pStyle w:val="Task"/>
        <w:ind w:left="720"/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</w:pPr>
      <w:bookmarkStart w:id="0" w:name="_Hlk163723755"/>
      <w:bookmarkStart w:id="1" w:name="_Hlk163741916"/>
      <w:r w:rsidRPr="00BC0293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Teacher asks students to answer questions:</w:t>
      </w:r>
      <w:bookmarkEnd w:id="0"/>
      <w:bookmarkEnd w:id="1"/>
    </w:p>
    <w:p w14:paraId="15B350B8" w14:textId="1EEEF3B9" w:rsidR="00FE43B5" w:rsidRPr="00F95AD0" w:rsidRDefault="00FE43B5" w:rsidP="000932D1">
      <w:pPr>
        <w:pStyle w:val="Task"/>
        <w:numPr>
          <w:ilvl w:val="0"/>
          <w:numId w:val="1"/>
        </w:numPr>
        <w:tabs>
          <w:tab w:val="left" w:pos="1170"/>
        </w:tabs>
        <w:spacing w:after="0" w:line="360" w:lineRule="auto"/>
        <w:ind w:left="810" w:hanging="450"/>
        <w:rPr>
          <w:rFonts w:ascii="Times New Roman" w:hAnsi="Times New Roman" w:cs="Times New Roman"/>
          <w:color w:val="auto"/>
          <w:sz w:val="26"/>
          <w:szCs w:val="26"/>
        </w:rPr>
      </w:pPr>
      <w:r w:rsidRPr="00F95AD0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Hello, w</w:t>
      </w:r>
      <w:r w:rsidR="00356D85" w:rsidRPr="00F95AD0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hat’s your name?</w:t>
      </w:r>
      <w:r w:rsidR="001C6B43" w:rsidRPr="00F95AD0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How old are you?</w:t>
      </w:r>
    </w:p>
    <w:p w14:paraId="12623226" w14:textId="327C7A4D" w:rsidR="00FE43B5" w:rsidRPr="00F95AD0" w:rsidRDefault="00FE43B5" w:rsidP="000932D1">
      <w:pPr>
        <w:pStyle w:val="Task"/>
        <w:numPr>
          <w:ilvl w:val="0"/>
          <w:numId w:val="1"/>
        </w:numPr>
        <w:tabs>
          <w:tab w:val="left" w:pos="1170"/>
        </w:tabs>
        <w:spacing w:after="0" w:line="360" w:lineRule="auto"/>
        <w:ind w:left="810" w:hanging="450"/>
        <w:rPr>
          <w:rFonts w:ascii="Times New Roman" w:hAnsi="Times New Roman" w:cs="Times New Roman"/>
          <w:color w:val="auto"/>
          <w:sz w:val="26"/>
          <w:szCs w:val="26"/>
        </w:rPr>
      </w:pPr>
      <w:r w:rsidRPr="00F95AD0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How are you today?</w:t>
      </w:r>
    </w:p>
    <w:tbl>
      <w:tblPr>
        <w:tblStyle w:val="TableGrid"/>
        <w:tblW w:w="9393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5297"/>
        <w:gridCol w:w="3160"/>
      </w:tblGrid>
      <w:tr w:rsidR="00F95AD0" w:rsidRPr="00F95AD0" w14:paraId="48874D6E" w14:textId="77777777" w:rsidTr="00F95AD0">
        <w:tc>
          <w:tcPr>
            <w:tcW w:w="936" w:type="dxa"/>
          </w:tcPr>
          <w:p w14:paraId="2EA45504" w14:textId="36ED2525" w:rsidR="00F95AD0" w:rsidRPr="00F95AD0" w:rsidRDefault="00F95AD0" w:rsidP="00F95AD0">
            <w:pPr>
              <w:pStyle w:val="Task"/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42B6C280" wp14:editId="78507BF8">
                  <wp:extent cx="457200" cy="457200"/>
                  <wp:effectExtent l="0" t="0" r="0" b="0"/>
                  <wp:docPr id="44521800" name="Graphic 13" descr="Badge 9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639145" name="Graphic 2096639145" descr="Badge 9 with solid fill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7" w:type="dxa"/>
            <w:gridSpan w:val="2"/>
            <w:vAlign w:val="center"/>
          </w:tcPr>
          <w:p w14:paraId="715E44EE" w14:textId="475755AE" w:rsidR="00F95AD0" w:rsidRPr="00F95AD0" w:rsidRDefault="00F95AD0" w:rsidP="00F95AD0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Let’s talk (2 points)</w:t>
            </w:r>
          </w:p>
        </w:tc>
      </w:tr>
      <w:tr w:rsidR="00F95AD0" w:rsidRPr="00F95AD0" w14:paraId="2B025756" w14:textId="77777777" w:rsidTr="00F95AD0">
        <w:tc>
          <w:tcPr>
            <w:tcW w:w="9393" w:type="dxa"/>
            <w:gridSpan w:val="3"/>
          </w:tcPr>
          <w:p w14:paraId="2DD5ABF7" w14:textId="77777777" w:rsidR="00F95AD0" w:rsidRPr="00BC0293" w:rsidRDefault="00F95AD0" w:rsidP="00F95AD0">
            <w:pPr>
              <w:pStyle w:val="Task"/>
              <w:ind w:left="720"/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6"/>
                <w:szCs w:val="26"/>
              </w:rPr>
            </w:pPr>
            <w:bookmarkStart w:id="2" w:name="_Hlk163724946"/>
            <w:r w:rsidRPr="00BC0293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6"/>
                <w:szCs w:val="26"/>
              </w:rPr>
              <w:t xml:space="preserve">Teacher shows the pictures </w:t>
            </w:r>
            <w:bookmarkEnd w:id="2"/>
            <w:r w:rsidRPr="00BC0293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6"/>
                <w:szCs w:val="26"/>
              </w:rPr>
              <w:t>and asks students to answer questions:</w:t>
            </w:r>
          </w:p>
          <w:p w14:paraId="35AC388D" w14:textId="77777777" w:rsidR="00F95AD0" w:rsidRPr="00F95AD0" w:rsidRDefault="00F95AD0" w:rsidP="00F95AD0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</w:tr>
      <w:tr w:rsidR="00F95AD0" w:rsidRPr="00F95AD0" w14:paraId="36D255E8" w14:textId="77777777" w:rsidTr="008620AD">
        <w:tc>
          <w:tcPr>
            <w:tcW w:w="6233" w:type="dxa"/>
            <w:gridSpan w:val="2"/>
            <w:vAlign w:val="center"/>
          </w:tcPr>
          <w:p w14:paraId="6C84B5DC" w14:textId="77777777" w:rsidR="00F95AD0" w:rsidRPr="00F95AD0" w:rsidRDefault="00F95AD0" w:rsidP="00F95AD0">
            <w:pPr>
              <w:pStyle w:val="Task"/>
              <w:tabs>
                <w:tab w:val="left" w:pos="720"/>
              </w:tabs>
              <w:spacing w:line="360" w:lineRule="auto"/>
              <w:ind w:left="36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Q1: How old is your sister?</w:t>
            </w:r>
          </w:p>
          <w:p w14:paraId="3A41AD5C" w14:textId="4F286DD7" w:rsidR="00F95AD0" w:rsidRPr="00F95AD0" w:rsidRDefault="00F95AD0" w:rsidP="00F95AD0">
            <w:pPr>
              <w:pStyle w:val="Task"/>
              <w:tabs>
                <w:tab w:val="left" w:pos="720"/>
              </w:tabs>
              <w:spacing w:line="360" w:lineRule="auto"/>
              <w:ind w:left="36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A: </w:t>
            </w:r>
            <w:r w:rsidRPr="00F95AD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________________________________________</w:t>
            </w:r>
          </w:p>
        </w:tc>
        <w:tc>
          <w:tcPr>
            <w:tcW w:w="3160" w:type="dxa"/>
            <w:vAlign w:val="center"/>
          </w:tcPr>
          <w:p w14:paraId="04A486C1" w14:textId="77777777" w:rsidR="00F95AD0" w:rsidRPr="00F95AD0" w:rsidRDefault="00F95AD0" w:rsidP="00F95AD0">
            <w:pPr>
              <w:pStyle w:val="Task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17F209D" wp14:editId="70E6E91B">
                  <wp:extent cx="1161970" cy="871870"/>
                  <wp:effectExtent l="0" t="0" r="635" b="4445"/>
                  <wp:docPr id="1138896218" name="Picture 1" descr="A cartoon of a child with a backpack and a candle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896218" name="Picture 1" descr="A cartoon of a child with a backpack and a candle  Description automatically generated"/>
                          <pic:cNvPicPr/>
                        </pic:nvPicPr>
                        <pic:blipFill rotWithShape="1">
                          <a:blip r:embed="rId43"/>
                          <a:srcRect t="2831" b="38870"/>
                          <a:stretch/>
                        </pic:blipFill>
                        <pic:spPr bwMode="auto">
                          <a:xfrm>
                            <a:off x="0" y="0"/>
                            <a:ext cx="1164726" cy="873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AD0" w:rsidRPr="00F95AD0" w14:paraId="055AC9F0" w14:textId="77777777" w:rsidTr="008620AD">
        <w:tc>
          <w:tcPr>
            <w:tcW w:w="6233" w:type="dxa"/>
            <w:gridSpan w:val="2"/>
            <w:vAlign w:val="center"/>
          </w:tcPr>
          <w:p w14:paraId="3E367D2C" w14:textId="77777777" w:rsidR="00F95AD0" w:rsidRPr="00F95AD0" w:rsidRDefault="00F95AD0" w:rsidP="00F95AD0">
            <w:pPr>
              <w:pStyle w:val="Task"/>
              <w:tabs>
                <w:tab w:val="left" w:pos="720"/>
              </w:tabs>
              <w:spacing w:line="360" w:lineRule="auto"/>
              <w:ind w:left="36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Q2: What do you want?</w:t>
            </w:r>
          </w:p>
          <w:p w14:paraId="4B6CDD4C" w14:textId="29777DA3" w:rsidR="00F95AD0" w:rsidRPr="00F95AD0" w:rsidRDefault="00F95AD0" w:rsidP="00F95AD0">
            <w:pPr>
              <w:pStyle w:val="Task"/>
              <w:tabs>
                <w:tab w:val="left" w:pos="720"/>
              </w:tabs>
              <w:spacing w:line="360" w:lineRule="auto"/>
              <w:ind w:left="36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A: </w:t>
            </w:r>
            <w:r w:rsidRPr="00F95AD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________________________________________</w:t>
            </w:r>
          </w:p>
        </w:tc>
        <w:tc>
          <w:tcPr>
            <w:tcW w:w="3160" w:type="dxa"/>
            <w:vAlign w:val="center"/>
          </w:tcPr>
          <w:p w14:paraId="2A727E0F" w14:textId="77777777" w:rsidR="00F95AD0" w:rsidRPr="00F95AD0" w:rsidRDefault="00F95AD0" w:rsidP="00F95AD0">
            <w:pPr>
              <w:pStyle w:val="Task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5885DE0" wp14:editId="7B86285F">
                  <wp:extent cx="941705" cy="800100"/>
                  <wp:effectExtent l="0" t="0" r="0" b="0"/>
                  <wp:docPr id="739159755" name="Picture 1" descr="A child pointing at different yo-yos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159755" name="Picture 1" descr="A child pointing at different yo-yos  Description automatically generated"/>
                          <pic:cNvPicPr/>
                        </pic:nvPicPr>
                        <pic:blipFill rotWithShape="1">
                          <a:blip r:embed="rId44"/>
                          <a:srcRect b="27041"/>
                          <a:stretch/>
                        </pic:blipFill>
                        <pic:spPr bwMode="auto">
                          <a:xfrm>
                            <a:off x="0" y="0"/>
                            <a:ext cx="942252" cy="800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AD0" w:rsidRPr="00F95AD0" w14:paraId="2C8B9BF3" w14:textId="77777777" w:rsidTr="008620AD">
        <w:tc>
          <w:tcPr>
            <w:tcW w:w="6233" w:type="dxa"/>
            <w:gridSpan w:val="2"/>
            <w:vAlign w:val="center"/>
          </w:tcPr>
          <w:p w14:paraId="0701B06B" w14:textId="77777777" w:rsidR="00F95AD0" w:rsidRPr="00F95AD0" w:rsidRDefault="00F95AD0" w:rsidP="00F95AD0">
            <w:pPr>
              <w:pStyle w:val="Task"/>
              <w:tabs>
                <w:tab w:val="left" w:pos="720"/>
              </w:tabs>
              <w:spacing w:line="360" w:lineRule="auto"/>
              <w:ind w:left="36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Q3: Is the blanket in the tent?</w:t>
            </w:r>
          </w:p>
          <w:p w14:paraId="66D99D22" w14:textId="695969B5" w:rsidR="00F95AD0" w:rsidRPr="00F95AD0" w:rsidRDefault="00F95AD0" w:rsidP="00F95AD0">
            <w:pPr>
              <w:pStyle w:val="Task"/>
              <w:tabs>
                <w:tab w:val="left" w:pos="720"/>
              </w:tabs>
              <w:spacing w:line="360" w:lineRule="auto"/>
              <w:ind w:left="36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A: </w:t>
            </w:r>
            <w:r w:rsidRPr="00F95AD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________________________________________</w:t>
            </w:r>
          </w:p>
        </w:tc>
        <w:tc>
          <w:tcPr>
            <w:tcW w:w="3160" w:type="dxa"/>
            <w:vAlign w:val="center"/>
          </w:tcPr>
          <w:p w14:paraId="456E1E42" w14:textId="77777777" w:rsidR="00F95AD0" w:rsidRPr="00F95AD0" w:rsidRDefault="00F95AD0" w:rsidP="00F95AD0">
            <w:pPr>
              <w:pStyle w:val="Task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4C7C815" wp14:editId="796B93EB">
                  <wp:extent cx="1392757" cy="946298"/>
                  <wp:effectExtent l="0" t="0" r="0" b="6350"/>
                  <wp:docPr id="248387990" name="Picture 1" descr="A blue tent with orange blanket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387990" name="Picture 1" descr="A blue tent with orange blanket  Description automatically generated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370" cy="94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AD0" w:rsidRPr="00F95AD0" w14:paraId="6FE5E495" w14:textId="77777777" w:rsidTr="008620AD">
        <w:tc>
          <w:tcPr>
            <w:tcW w:w="6233" w:type="dxa"/>
            <w:gridSpan w:val="2"/>
            <w:vAlign w:val="center"/>
          </w:tcPr>
          <w:p w14:paraId="02EA882E" w14:textId="77777777" w:rsidR="00F95AD0" w:rsidRPr="00F95AD0" w:rsidRDefault="00F95AD0" w:rsidP="00F95AD0">
            <w:pPr>
              <w:pStyle w:val="Task"/>
              <w:tabs>
                <w:tab w:val="left" w:pos="720"/>
              </w:tabs>
              <w:spacing w:line="360" w:lineRule="auto"/>
              <w:ind w:left="36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Q4: How m</w:t>
            </w:r>
            <w:bookmarkStart w:id="3" w:name="_GoBack"/>
            <w:bookmarkEnd w:id="3"/>
            <w:r w:rsidRPr="00F95AD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any mangos can you see?</w:t>
            </w:r>
          </w:p>
          <w:p w14:paraId="7A770A73" w14:textId="4622E26E" w:rsidR="00F95AD0" w:rsidRPr="00F95AD0" w:rsidRDefault="00F95AD0" w:rsidP="00F95AD0">
            <w:pPr>
              <w:pStyle w:val="Task"/>
              <w:tabs>
                <w:tab w:val="left" w:pos="720"/>
              </w:tabs>
              <w:spacing w:line="360" w:lineRule="auto"/>
              <w:ind w:left="36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A: </w:t>
            </w:r>
            <w:r w:rsidRPr="00F95AD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________________________________________</w:t>
            </w:r>
          </w:p>
        </w:tc>
        <w:tc>
          <w:tcPr>
            <w:tcW w:w="3160" w:type="dxa"/>
            <w:vAlign w:val="center"/>
          </w:tcPr>
          <w:p w14:paraId="43D8D165" w14:textId="77777777" w:rsidR="00F95AD0" w:rsidRPr="00F95AD0" w:rsidRDefault="00F95AD0" w:rsidP="00F95AD0">
            <w:pPr>
              <w:pStyle w:val="Task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F95AD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CD2B8A4" wp14:editId="61AF305C">
                  <wp:extent cx="1265275" cy="804152"/>
                  <wp:effectExtent l="0" t="0" r="0" b="0"/>
                  <wp:docPr id="1377409395" name="Picture 1" descr="A row of yellow mangoes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409395" name="Picture 1" descr="A row of yellow mangoes  Description automatically generated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123" cy="805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DB87D8" w14:textId="494A84F6" w:rsidR="008620AD" w:rsidRPr="008620AD" w:rsidRDefault="008620AD" w:rsidP="008620AD">
      <w:pPr>
        <w:pStyle w:val="PART"/>
        <w:spacing w:line="276" w:lineRule="auto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bookmarkStart w:id="4" w:name="_Hlk163723579"/>
      <w:r w:rsidRPr="008620AD">
        <w:rPr>
          <w:rFonts w:ascii="Times New Roman" w:hAnsi="Times New Roman" w:cs="Times New Roman"/>
          <w:color w:val="FF0000"/>
          <w:sz w:val="26"/>
          <w:szCs w:val="26"/>
        </w:rPr>
        <w:t xml:space="preserve">ĐÁP ÁN </w:t>
      </w:r>
    </w:p>
    <w:p w14:paraId="74F72D33" w14:textId="77777777" w:rsidR="008620AD" w:rsidRPr="00632D3E" w:rsidRDefault="008620AD" w:rsidP="008620AD">
      <w:pPr>
        <w:pStyle w:val="PART"/>
        <w:spacing w:after="0" w:line="276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32D3E">
        <w:rPr>
          <w:rFonts w:ascii="Times New Roman" w:hAnsi="Times New Roman" w:cs="Times New Roman"/>
          <w:color w:val="auto"/>
          <w:sz w:val="26"/>
          <w:szCs w:val="26"/>
        </w:rPr>
        <w:t>PART I. LISTENING (3 points)</w:t>
      </w:r>
    </w:p>
    <w:p w14:paraId="498E0586" w14:textId="77777777" w:rsidR="008620AD" w:rsidRPr="00632D3E" w:rsidRDefault="008620AD" w:rsidP="008620AD">
      <w:pPr>
        <w:pStyle w:val="PART"/>
        <w:spacing w:after="0" w:line="276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32D3E">
        <w:rPr>
          <w:rFonts w:ascii="Times New Roman" w:hAnsi="Times New Roman" w:cs="Times New Roman"/>
          <w:color w:val="auto"/>
          <w:sz w:val="26"/>
          <w:szCs w:val="26"/>
        </w:rPr>
        <w:t>QUESTION 1: Listen and circle (1 point)</w:t>
      </w:r>
    </w:p>
    <w:p w14:paraId="6876B33A" w14:textId="77777777" w:rsidR="008620AD" w:rsidRPr="00632D3E" w:rsidRDefault="008620AD" w:rsidP="008620AD">
      <w:pPr>
        <w:pStyle w:val="PART"/>
        <w:spacing w:after="0" w:line="276" w:lineRule="auto"/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</w:pPr>
      <w:r w:rsidRPr="00632D3E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Mỗi câu đúng 0.25 điểm (0.25x4)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8620AD" w:rsidRPr="00632D3E" w14:paraId="57D4127A" w14:textId="77777777" w:rsidTr="00B2129D">
        <w:tc>
          <w:tcPr>
            <w:tcW w:w="2337" w:type="dxa"/>
          </w:tcPr>
          <w:p w14:paraId="2CC6B833" w14:textId="77777777" w:rsidR="008620AD" w:rsidRPr="00632D3E" w:rsidRDefault="008620AD" w:rsidP="008620AD">
            <w:pPr>
              <w:pStyle w:val="PART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632D3E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n</w:t>
            </w:r>
          </w:p>
        </w:tc>
        <w:tc>
          <w:tcPr>
            <w:tcW w:w="2337" w:type="dxa"/>
          </w:tcPr>
          <w:p w14:paraId="5E95473B" w14:textId="77777777" w:rsidR="008620AD" w:rsidRPr="00632D3E" w:rsidRDefault="008620AD" w:rsidP="008620AD">
            <w:pPr>
              <w:pStyle w:val="PART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632D3E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sh</w:t>
            </w:r>
          </w:p>
        </w:tc>
        <w:tc>
          <w:tcPr>
            <w:tcW w:w="2338" w:type="dxa"/>
          </w:tcPr>
          <w:p w14:paraId="1FDA7FF2" w14:textId="77777777" w:rsidR="008620AD" w:rsidRPr="00632D3E" w:rsidRDefault="008620AD" w:rsidP="008620AD">
            <w:pPr>
              <w:pStyle w:val="PART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632D3E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z</w:t>
            </w:r>
          </w:p>
        </w:tc>
        <w:tc>
          <w:tcPr>
            <w:tcW w:w="2338" w:type="dxa"/>
          </w:tcPr>
          <w:p w14:paraId="1C6B34C4" w14:textId="77777777" w:rsidR="008620AD" w:rsidRPr="00632D3E" w:rsidRDefault="008620AD" w:rsidP="008620AD">
            <w:pPr>
              <w:pStyle w:val="PART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632D3E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a</w:t>
            </w:r>
          </w:p>
        </w:tc>
      </w:tr>
    </w:tbl>
    <w:p w14:paraId="7DD5B2E6" w14:textId="77777777" w:rsidR="008620AD" w:rsidRPr="00632D3E" w:rsidRDefault="008620AD" w:rsidP="008620AD">
      <w:pPr>
        <w:pStyle w:val="PART"/>
        <w:spacing w:after="0" w:line="276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32D3E">
        <w:rPr>
          <w:rFonts w:ascii="Times New Roman" w:hAnsi="Times New Roman" w:cs="Times New Roman"/>
          <w:color w:val="auto"/>
          <w:sz w:val="26"/>
          <w:szCs w:val="26"/>
        </w:rPr>
        <w:lastRenderedPageBreak/>
        <w:t>QUESTION 2: Listen and tick (1 point)</w:t>
      </w:r>
    </w:p>
    <w:p w14:paraId="0A3D26EE" w14:textId="77777777" w:rsidR="008620AD" w:rsidRPr="00632D3E" w:rsidRDefault="008620AD" w:rsidP="008620AD">
      <w:pPr>
        <w:pStyle w:val="PART"/>
        <w:spacing w:after="0" w:line="276" w:lineRule="auto"/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</w:pPr>
      <w:r w:rsidRPr="00632D3E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Mỗi câu đúng 0.25 điểm (0.25x4)</w:t>
      </w:r>
    </w:p>
    <w:tbl>
      <w:tblPr>
        <w:tblStyle w:val="TableGrid"/>
        <w:tblW w:w="8633" w:type="dxa"/>
        <w:tblLook w:val="04A0" w:firstRow="1" w:lastRow="0" w:firstColumn="1" w:lastColumn="0" w:noHBand="0" w:noVBand="1"/>
      </w:tblPr>
      <w:tblGrid>
        <w:gridCol w:w="646"/>
        <w:gridCol w:w="1749"/>
        <w:gridCol w:w="385"/>
        <w:gridCol w:w="1694"/>
        <w:gridCol w:w="381"/>
        <w:gridCol w:w="1749"/>
        <w:gridCol w:w="321"/>
        <w:gridCol w:w="1708"/>
      </w:tblGrid>
      <w:tr w:rsidR="008620AD" w:rsidRPr="00632D3E" w14:paraId="77A3F0FC" w14:textId="77777777" w:rsidTr="00B2129D">
        <w:tc>
          <w:tcPr>
            <w:tcW w:w="646" w:type="dxa"/>
          </w:tcPr>
          <w:p w14:paraId="670B3839" w14:textId="77777777" w:rsidR="008620AD" w:rsidRPr="00632D3E" w:rsidRDefault="008620AD" w:rsidP="008620AD">
            <w:pPr>
              <w:pStyle w:val="PART"/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1749" w:type="dxa"/>
          </w:tcPr>
          <w:p w14:paraId="3478D2A7" w14:textId="77777777" w:rsidR="008620AD" w:rsidRPr="00632D3E" w:rsidRDefault="008620AD" w:rsidP="00B2129D">
            <w:pPr>
              <w:pStyle w:val="PART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632D3E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w:drawing>
                <wp:inline distT="0" distB="0" distL="0" distR="0" wp14:anchorId="04C6BD86" wp14:editId="57617E0B">
                  <wp:extent cx="973845" cy="11887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777354" name=""/>
                          <pic:cNvPicPr/>
                        </pic:nvPicPr>
                        <pic:blipFill rotWithShape="1">
                          <a:blip r:embed="rId13"/>
                          <a:srcRect l="50681"/>
                          <a:stretch/>
                        </pic:blipFill>
                        <pic:spPr bwMode="auto">
                          <a:xfrm>
                            <a:off x="0" y="0"/>
                            <a:ext cx="973845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" w:type="dxa"/>
          </w:tcPr>
          <w:p w14:paraId="1A361262" w14:textId="77777777" w:rsidR="008620AD" w:rsidRPr="00632D3E" w:rsidRDefault="008620AD" w:rsidP="008620AD">
            <w:pPr>
              <w:pStyle w:val="PART"/>
              <w:numPr>
                <w:ilvl w:val="0"/>
                <w:numId w:val="30"/>
              </w:numPr>
              <w:spacing w:line="276" w:lineRule="auto"/>
              <w:ind w:hanging="72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1694" w:type="dxa"/>
          </w:tcPr>
          <w:p w14:paraId="276BF88B" w14:textId="77777777" w:rsidR="008620AD" w:rsidRPr="00632D3E" w:rsidRDefault="008620AD" w:rsidP="00B2129D">
            <w:pPr>
              <w:pStyle w:val="PART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632D3E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w:drawing>
                <wp:inline distT="0" distB="0" distL="0" distR="0" wp14:anchorId="522D46F5" wp14:editId="2E08127A">
                  <wp:extent cx="867875" cy="1188720"/>
                  <wp:effectExtent l="0" t="0" r="889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302741" name=""/>
                          <pic:cNvPicPr/>
                        </pic:nvPicPr>
                        <pic:blipFill rotWithShape="1">
                          <a:blip r:embed="rId14"/>
                          <a:srcRect l="51358"/>
                          <a:stretch/>
                        </pic:blipFill>
                        <pic:spPr bwMode="auto">
                          <a:xfrm>
                            <a:off x="0" y="0"/>
                            <a:ext cx="867875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" w:type="dxa"/>
          </w:tcPr>
          <w:p w14:paraId="742AB626" w14:textId="77777777" w:rsidR="008620AD" w:rsidRPr="00632D3E" w:rsidRDefault="008620AD" w:rsidP="008620AD">
            <w:pPr>
              <w:pStyle w:val="PART"/>
              <w:numPr>
                <w:ilvl w:val="0"/>
                <w:numId w:val="30"/>
              </w:numPr>
              <w:spacing w:line="276" w:lineRule="auto"/>
              <w:ind w:hanging="720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</w:p>
        </w:tc>
        <w:tc>
          <w:tcPr>
            <w:tcW w:w="1749" w:type="dxa"/>
          </w:tcPr>
          <w:p w14:paraId="259ABEDA" w14:textId="77777777" w:rsidR="008620AD" w:rsidRPr="00632D3E" w:rsidRDefault="008620AD" w:rsidP="00B2129D">
            <w:pPr>
              <w:pStyle w:val="PART"/>
              <w:spacing w:line="276" w:lineRule="auto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  <w:r w:rsidRPr="00632D3E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w:drawing>
                <wp:inline distT="0" distB="0" distL="0" distR="0" wp14:anchorId="06B99443" wp14:editId="18797BD3">
                  <wp:extent cx="973610" cy="1188720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213720" name=""/>
                          <pic:cNvPicPr/>
                        </pic:nvPicPr>
                        <pic:blipFill rotWithShape="1">
                          <a:blip r:embed="rId15"/>
                          <a:srcRect r="48708"/>
                          <a:stretch/>
                        </pic:blipFill>
                        <pic:spPr bwMode="auto">
                          <a:xfrm>
                            <a:off x="0" y="0"/>
                            <a:ext cx="973610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" w:type="dxa"/>
          </w:tcPr>
          <w:p w14:paraId="3C986C2A" w14:textId="77777777" w:rsidR="008620AD" w:rsidRPr="00632D3E" w:rsidRDefault="008620AD" w:rsidP="008620AD">
            <w:pPr>
              <w:pStyle w:val="PART"/>
              <w:numPr>
                <w:ilvl w:val="0"/>
                <w:numId w:val="30"/>
              </w:numPr>
              <w:spacing w:line="276" w:lineRule="auto"/>
              <w:ind w:hanging="720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</w:p>
        </w:tc>
        <w:tc>
          <w:tcPr>
            <w:tcW w:w="1708" w:type="dxa"/>
          </w:tcPr>
          <w:p w14:paraId="3E7A5F39" w14:textId="77777777" w:rsidR="008620AD" w:rsidRPr="00632D3E" w:rsidRDefault="008620AD" w:rsidP="00B2129D">
            <w:pPr>
              <w:pStyle w:val="PART"/>
              <w:spacing w:line="276" w:lineRule="auto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  <w:r w:rsidRPr="00632D3E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w:drawing>
                <wp:inline distT="0" distB="0" distL="0" distR="0" wp14:anchorId="07900AF3" wp14:editId="3C00AFB8">
                  <wp:extent cx="940606" cy="1188720"/>
                  <wp:effectExtent l="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71928" name=""/>
                          <pic:cNvPicPr/>
                        </pic:nvPicPr>
                        <pic:blipFill rotWithShape="1">
                          <a:blip r:embed="rId16"/>
                          <a:srcRect r="50497"/>
                          <a:stretch/>
                        </pic:blipFill>
                        <pic:spPr bwMode="auto">
                          <a:xfrm>
                            <a:off x="0" y="0"/>
                            <a:ext cx="940606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60E73C" w14:textId="77777777" w:rsidR="008620AD" w:rsidRPr="00632D3E" w:rsidRDefault="008620AD" w:rsidP="008620AD">
      <w:pPr>
        <w:pStyle w:val="PART"/>
        <w:spacing w:after="0" w:line="276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32D3E">
        <w:rPr>
          <w:rFonts w:ascii="Times New Roman" w:hAnsi="Times New Roman" w:cs="Times New Roman"/>
          <w:color w:val="auto"/>
          <w:sz w:val="26"/>
          <w:szCs w:val="26"/>
        </w:rPr>
        <w:t>QUESTION 3: Listen and tick or cross (1 point)</w:t>
      </w:r>
    </w:p>
    <w:p w14:paraId="0B93D406" w14:textId="77777777" w:rsidR="008620AD" w:rsidRPr="00632D3E" w:rsidRDefault="008620AD" w:rsidP="008620AD">
      <w:pPr>
        <w:pStyle w:val="PART"/>
        <w:spacing w:after="0" w:line="276" w:lineRule="auto"/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</w:pPr>
      <w:r w:rsidRPr="00632D3E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Mỗi câu đúng 0.25 điểm (0.25x4)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8620AD" w:rsidRPr="00632D3E" w14:paraId="628D7C33" w14:textId="77777777" w:rsidTr="00B2129D">
        <w:tc>
          <w:tcPr>
            <w:tcW w:w="2337" w:type="dxa"/>
          </w:tcPr>
          <w:p w14:paraId="41399AE2" w14:textId="77777777" w:rsidR="008620AD" w:rsidRPr="00632D3E" w:rsidRDefault="008620AD" w:rsidP="008620AD">
            <w:pPr>
              <w:pStyle w:val="PART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632D3E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x</w:t>
            </w:r>
          </w:p>
        </w:tc>
        <w:tc>
          <w:tcPr>
            <w:tcW w:w="2337" w:type="dxa"/>
          </w:tcPr>
          <w:p w14:paraId="59F7AC7D" w14:textId="77777777" w:rsidR="008620AD" w:rsidRPr="00632D3E" w:rsidRDefault="008620AD" w:rsidP="008620AD">
            <w:pPr>
              <w:pStyle w:val="PART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632D3E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x</w:t>
            </w:r>
          </w:p>
        </w:tc>
        <w:tc>
          <w:tcPr>
            <w:tcW w:w="2338" w:type="dxa"/>
          </w:tcPr>
          <w:p w14:paraId="0DA10FD4" w14:textId="77777777" w:rsidR="008620AD" w:rsidRPr="00632D3E" w:rsidRDefault="008620AD" w:rsidP="008620AD">
            <w:pPr>
              <w:pStyle w:val="PART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632D3E">
              <w:rPr>
                <w:rFonts w:ascii="Segoe UI Symbol" w:hAnsi="Segoe UI Symbol" w:cs="Segoe UI Symbol"/>
                <w:b w:val="0"/>
                <w:bCs w:val="0"/>
                <w:color w:val="auto"/>
                <w:sz w:val="26"/>
                <w:szCs w:val="26"/>
              </w:rPr>
              <w:t>✓</w:t>
            </w:r>
          </w:p>
        </w:tc>
        <w:tc>
          <w:tcPr>
            <w:tcW w:w="2338" w:type="dxa"/>
          </w:tcPr>
          <w:p w14:paraId="76E8F860" w14:textId="77777777" w:rsidR="008620AD" w:rsidRPr="00632D3E" w:rsidRDefault="008620AD" w:rsidP="008620AD">
            <w:pPr>
              <w:pStyle w:val="PART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632D3E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x</w:t>
            </w:r>
          </w:p>
        </w:tc>
      </w:tr>
    </w:tbl>
    <w:p w14:paraId="68E29E25" w14:textId="77777777" w:rsidR="008620AD" w:rsidRPr="00632D3E" w:rsidRDefault="008620AD" w:rsidP="008620AD">
      <w:pPr>
        <w:spacing w:before="240" w:after="0" w:line="276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632D3E">
        <w:rPr>
          <w:rFonts w:ascii="Times New Roman" w:hAnsi="Times New Roman" w:cs="Times New Roman"/>
          <w:b/>
          <w:bCs/>
          <w:sz w:val="26"/>
          <w:szCs w:val="26"/>
        </w:rPr>
        <w:t>PART II. READING (1.5 points)</w:t>
      </w:r>
    </w:p>
    <w:p w14:paraId="58D9E7AD" w14:textId="77777777" w:rsidR="008620AD" w:rsidRPr="00632D3E" w:rsidRDefault="008620AD" w:rsidP="008620AD">
      <w:pPr>
        <w:pStyle w:val="PART"/>
        <w:spacing w:after="0" w:line="276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32D3E">
        <w:rPr>
          <w:rFonts w:ascii="Times New Roman" w:hAnsi="Times New Roman" w:cs="Times New Roman"/>
          <w:color w:val="auto"/>
          <w:sz w:val="26"/>
          <w:szCs w:val="26"/>
        </w:rPr>
        <w:t>QUESTION 4: Read and tick (0.75 points)</w:t>
      </w:r>
    </w:p>
    <w:p w14:paraId="3A99C9D0" w14:textId="77777777" w:rsidR="008620AD" w:rsidRPr="00632D3E" w:rsidRDefault="008620AD" w:rsidP="008620AD">
      <w:pPr>
        <w:pStyle w:val="PART"/>
        <w:spacing w:after="0" w:line="276" w:lineRule="auto"/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</w:pPr>
      <w:r w:rsidRPr="00632D3E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Mỗi câu đúng 0.25 điểm (0.25x3)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</w:tblGrid>
      <w:tr w:rsidR="008620AD" w:rsidRPr="00632D3E" w14:paraId="329B1434" w14:textId="77777777" w:rsidTr="00B2129D">
        <w:tc>
          <w:tcPr>
            <w:tcW w:w="2337" w:type="dxa"/>
          </w:tcPr>
          <w:p w14:paraId="38E014F8" w14:textId="77777777" w:rsidR="008620AD" w:rsidRPr="00632D3E" w:rsidRDefault="008620AD" w:rsidP="008620AD">
            <w:pPr>
              <w:pStyle w:val="PART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632D3E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a</w:t>
            </w:r>
          </w:p>
        </w:tc>
        <w:tc>
          <w:tcPr>
            <w:tcW w:w="2337" w:type="dxa"/>
          </w:tcPr>
          <w:p w14:paraId="079130DC" w14:textId="77777777" w:rsidR="008620AD" w:rsidRPr="00632D3E" w:rsidRDefault="008620AD" w:rsidP="008620AD">
            <w:pPr>
              <w:pStyle w:val="PART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632D3E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a</w:t>
            </w:r>
          </w:p>
        </w:tc>
        <w:tc>
          <w:tcPr>
            <w:tcW w:w="2338" w:type="dxa"/>
          </w:tcPr>
          <w:p w14:paraId="680C1554" w14:textId="77777777" w:rsidR="008620AD" w:rsidRPr="00632D3E" w:rsidRDefault="008620AD" w:rsidP="008620AD">
            <w:pPr>
              <w:pStyle w:val="PART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632D3E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a</w:t>
            </w:r>
          </w:p>
        </w:tc>
      </w:tr>
    </w:tbl>
    <w:p w14:paraId="0262DCD2" w14:textId="77777777" w:rsidR="008620AD" w:rsidRPr="00632D3E" w:rsidRDefault="008620AD" w:rsidP="008620AD">
      <w:pPr>
        <w:pStyle w:val="PART"/>
        <w:spacing w:after="0" w:line="276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32D3E">
        <w:rPr>
          <w:rFonts w:ascii="Times New Roman" w:hAnsi="Times New Roman" w:cs="Times New Roman"/>
          <w:color w:val="auto"/>
          <w:sz w:val="26"/>
          <w:szCs w:val="26"/>
        </w:rPr>
        <w:t>QUESTION 5: Read and tick (</w:t>
      </w:r>
      <w:r w:rsidRPr="00632D3E">
        <w:rPr>
          <w:rFonts w:ascii="Segoe UI Symbol" w:hAnsi="Segoe UI Symbol" w:cs="Segoe UI Symbol"/>
          <w:color w:val="auto"/>
          <w:sz w:val="26"/>
          <w:szCs w:val="26"/>
        </w:rPr>
        <w:t>✓</w:t>
      </w:r>
      <w:r w:rsidRPr="00632D3E">
        <w:rPr>
          <w:rFonts w:ascii="Times New Roman" w:hAnsi="Times New Roman" w:cs="Times New Roman"/>
          <w:color w:val="auto"/>
          <w:sz w:val="26"/>
          <w:szCs w:val="26"/>
        </w:rPr>
        <w:t>) or cross (x) (0.75 points)</w:t>
      </w:r>
    </w:p>
    <w:p w14:paraId="25BE142C" w14:textId="77777777" w:rsidR="008620AD" w:rsidRPr="00632D3E" w:rsidRDefault="008620AD" w:rsidP="008620AD">
      <w:pPr>
        <w:pStyle w:val="PART"/>
        <w:spacing w:after="0" w:line="276" w:lineRule="auto"/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</w:pPr>
      <w:r w:rsidRPr="00632D3E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Mỗi câu đúng 0.25 điểm (0.25x3)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</w:tblGrid>
      <w:tr w:rsidR="008620AD" w:rsidRPr="00632D3E" w14:paraId="26DE2C70" w14:textId="77777777" w:rsidTr="00B2129D">
        <w:tc>
          <w:tcPr>
            <w:tcW w:w="2337" w:type="dxa"/>
          </w:tcPr>
          <w:p w14:paraId="08189217" w14:textId="77777777" w:rsidR="008620AD" w:rsidRPr="00632D3E" w:rsidRDefault="008620AD" w:rsidP="008620AD">
            <w:pPr>
              <w:pStyle w:val="PART"/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632D3E">
              <w:rPr>
                <w:rFonts w:ascii="Segoe UI Symbol" w:hAnsi="Segoe UI Symbol" w:cs="Segoe UI Symbol"/>
                <w:b w:val="0"/>
                <w:bCs w:val="0"/>
                <w:color w:val="auto"/>
                <w:sz w:val="26"/>
                <w:szCs w:val="26"/>
              </w:rPr>
              <w:t>✓</w:t>
            </w:r>
          </w:p>
        </w:tc>
        <w:tc>
          <w:tcPr>
            <w:tcW w:w="2337" w:type="dxa"/>
          </w:tcPr>
          <w:p w14:paraId="31A92604" w14:textId="77777777" w:rsidR="008620AD" w:rsidRPr="00632D3E" w:rsidRDefault="008620AD" w:rsidP="008620AD">
            <w:pPr>
              <w:pStyle w:val="PART"/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632D3E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x</w:t>
            </w:r>
          </w:p>
        </w:tc>
        <w:tc>
          <w:tcPr>
            <w:tcW w:w="2338" w:type="dxa"/>
          </w:tcPr>
          <w:p w14:paraId="412440FE" w14:textId="77777777" w:rsidR="008620AD" w:rsidRPr="00632D3E" w:rsidRDefault="008620AD" w:rsidP="008620AD">
            <w:pPr>
              <w:pStyle w:val="PART"/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632D3E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x</w:t>
            </w:r>
          </w:p>
        </w:tc>
      </w:tr>
    </w:tbl>
    <w:p w14:paraId="345B8833" w14:textId="77777777" w:rsidR="008620AD" w:rsidRPr="00632D3E" w:rsidRDefault="008620AD" w:rsidP="008620AD">
      <w:pPr>
        <w:pStyle w:val="PART"/>
        <w:spacing w:before="240" w:after="0" w:line="276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32D3E">
        <w:rPr>
          <w:rFonts w:ascii="Times New Roman" w:hAnsi="Times New Roman" w:cs="Times New Roman"/>
          <w:color w:val="auto"/>
          <w:sz w:val="26"/>
          <w:szCs w:val="26"/>
        </w:rPr>
        <w:t>PART III. WRITING (3 points)</w:t>
      </w:r>
    </w:p>
    <w:p w14:paraId="3684D941" w14:textId="77777777" w:rsidR="008620AD" w:rsidRPr="00632D3E" w:rsidRDefault="008620AD" w:rsidP="008620AD">
      <w:pPr>
        <w:pStyle w:val="PART"/>
        <w:spacing w:after="0" w:line="276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32D3E">
        <w:rPr>
          <w:rFonts w:ascii="Times New Roman" w:hAnsi="Times New Roman" w:cs="Times New Roman"/>
          <w:color w:val="auto"/>
          <w:sz w:val="26"/>
          <w:szCs w:val="26"/>
        </w:rPr>
        <w:t>QUESTION 6: Reorder the letters to make a word (1.5 points)</w:t>
      </w:r>
    </w:p>
    <w:p w14:paraId="218F6C74" w14:textId="77777777" w:rsidR="008620AD" w:rsidRPr="00632D3E" w:rsidRDefault="008620AD" w:rsidP="008620AD">
      <w:pPr>
        <w:pStyle w:val="PART"/>
        <w:spacing w:after="0" w:line="276" w:lineRule="auto"/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</w:pPr>
      <w:r w:rsidRPr="00632D3E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Mỗi câu đúng 0.5 điểm (0.5x4)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</w:tblGrid>
      <w:tr w:rsidR="008620AD" w:rsidRPr="00632D3E" w14:paraId="638E8566" w14:textId="77777777" w:rsidTr="00B2129D">
        <w:tc>
          <w:tcPr>
            <w:tcW w:w="2337" w:type="dxa"/>
          </w:tcPr>
          <w:p w14:paraId="16406FD1" w14:textId="77777777" w:rsidR="008620AD" w:rsidRPr="00632D3E" w:rsidRDefault="008620AD" w:rsidP="008620AD">
            <w:pPr>
              <w:pStyle w:val="PART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632D3E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blanket</w:t>
            </w:r>
          </w:p>
        </w:tc>
        <w:tc>
          <w:tcPr>
            <w:tcW w:w="2337" w:type="dxa"/>
          </w:tcPr>
          <w:p w14:paraId="410E57F4" w14:textId="77777777" w:rsidR="008620AD" w:rsidRPr="00632D3E" w:rsidRDefault="008620AD" w:rsidP="008620AD">
            <w:pPr>
              <w:pStyle w:val="PART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632D3E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fourteen</w:t>
            </w:r>
          </w:p>
        </w:tc>
        <w:tc>
          <w:tcPr>
            <w:tcW w:w="2338" w:type="dxa"/>
          </w:tcPr>
          <w:p w14:paraId="5E50F9DD" w14:textId="77777777" w:rsidR="008620AD" w:rsidRPr="00632D3E" w:rsidRDefault="008620AD" w:rsidP="008620AD">
            <w:pPr>
              <w:pStyle w:val="PART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632D3E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shoes</w:t>
            </w:r>
          </w:p>
        </w:tc>
      </w:tr>
    </w:tbl>
    <w:p w14:paraId="6DA08C65" w14:textId="77777777" w:rsidR="008620AD" w:rsidRPr="00632D3E" w:rsidRDefault="008620AD" w:rsidP="008620AD">
      <w:pPr>
        <w:pStyle w:val="Task"/>
        <w:spacing w:after="0" w:line="276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32D3E">
        <w:rPr>
          <w:rFonts w:ascii="Times New Roman" w:hAnsi="Times New Roman" w:cs="Times New Roman"/>
          <w:color w:val="auto"/>
          <w:sz w:val="26"/>
          <w:szCs w:val="26"/>
        </w:rPr>
        <w:t>QUESTION 7: Reorder the words to make complete sentences (1.5 points)</w:t>
      </w:r>
    </w:p>
    <w:p w14:paraId="4336DF93" w14:textId="77777777" w:rsidR="008620AD" w:rsidRPr="00632D3E" w:rsidRDefault="008620AD" w:rsidP="008620AD">
      <w:pPr>
        <w:pStyle w:val="PART"/>
        <w:spacing w:after="0" w:line="276" w:lineRule="auto"/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</w:pPr>
      <w:r w:rsidRPr="00632D3E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Mỗi câu đúng 0.5 điểm (0.5x2)</w:t>
      </w:r>
    </w:p>
    <w:p w14:paraId="2B2BDEFF" w14:textId="77777777" w:rsidR="008620AD" w:rsidRPr="00632D3E" w:rsidRDefault="008620AD" w:rsidP="008620AD">
      <w:pPr>
        <w:pStyle w:val="ListParagraph"/>
        <w:numPr>
          <w:ilvl w:val="0"/>
          <w:numId w:val="29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632D3E">
        <w:rPr>
          <w:rFonts w:ascii="Times New Roman" w:hAnsi="Times New Roman" w:cs="Times New Roman"/>
          <w:sz w:val="26"/>
          <w:szCs w:val="26"/>
        </w:rPr>
        <w:t>They are riding bikes..</w:t>
      </w:r>
    </w:p>
    <w:p w14:paraId="4D16B93F" w14:textId="77777777" w:rsidR="008620AD" w:rsidRPr="00632D3E" w:rsidRDefault="008620AD" w:rsidP="008620AD">
      <w:pPr>
        <w:pStyle w:val="ListParagraph"/>
        <w:numPr>
          <w:ilvl w:val="0"/>
          <w:numId w:val="29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632D3E">
        <w:rPr>
          <w:rFonts w:ascii="Times New Roman" w:hAnsi="Times New Roman" w:cs="Times New Roman"/>
          <w:sz w:val="26"/>
          <w:szCs w:val="26"/>
        </w:rPr>
        <w:t>The cake is on the table.</w:t>
      </w:r>
    </w:p>
    <w:p w14:paraId="7BCD9334" w14:textId="77777777" w:rsidR="008620AD" w:rsidRPr="00632D3E" w:rsidRDefault="008620AD" w:rsidP="008620AD">
      <w:pPr>
        <w:pStyle w:val="ListParagraph"/>
        <w:numPr>
          <w:ilvl w:val="0"/>
          <w:numId w:val="29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632D3E">
        <w:rPr>
          <w:rFonts w:ascii="Times New Roman" w:hAnsi="Times New Roman" w:cs="Times New Roman"/>
          <w:sz w:val="26"/>
          <w:szCs w:val="26"/>
        </w:rPr>
        <w:t>Do you like the zoo?</w:t>
      </w:r>
    </w:p>
    <w:p w14:paraId="1895329F" w14:textId="77777777" w:rsidR="008620AD" w:rsidRPr="00632D3E" w:rsidRDefault="008620AD" w:rsidP="008620AD">
      <w:pPr>
        <w:pStyle w:val="PART"/>
        <w:spacing w:before="240" w:after="0" w:line="276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32D3E">
        <w:rPr>
          <w:rFonts w:ascii="Times New Roman" w:hAnsi="Times New Roman" w:cs="Times New Roman"/>
          <w:color w:val="auto"/>
          <w:sz w:val="26"/>
          <w:szCs w:val="26"/>
        </w:rPr>
        <w:t>PART IV. SPEAKING (2.5 points)</w:t>
      </w:r>
    </w:p>
    <w:p w14:paraId="2EC3B3A3" w14:textId="77777777" w:rsidR="008620AD" w:rsidRPr="00632D3E" w:rsidRDefault="008620AD" w:rsidP="008620AD">
      <w:pPr>
        <w:pStyle w:val="PART"/>
        <w:spacing w:after="0" w:line="276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32D3E">
        <w:rPr>
          <w:rFonts w:ascii="Times New Roman" w:hAnsi="Times New Roman" w:cs="Times New Roman"/>
          <w:color w:val="auto"/>
          <w:sz w:val="26"/>
          <w:szCs w:val="26"/>
        </w:rPr>
        <w:t>QUESTION 8: Introduction (0.5 points)</w:t>
      </w:r>
    </w:p>
    <w:p w14:paraId="24CF3EB2" w14:textId="77777777" w:rsidR="008620AD" w:rsidRPr="00632D3E" w:rsidRDefault="008620AD" w:rsidP="008620AD">
      <w:pPr>
        <w:pStyle w:val="PART"/>
        <w:spacing w:after="0" w:line="276" w:lineRule="auto"/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</w:pPr>
      <w:r w:rsidRPr="00632D3E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Mỗi câu trả lời 0.25 điểm (0.25x2)</w:t>
      </w:r>
    </w:p>
    <w:p w14:paraId="3DA4FB45" w14:textId="77777777" w:rsidR="008620AD" w:rsidRPr="00632D3E" w:rsidRDefault="008620AD" w:rsidP="008620AD">
      <w:pPr>
        <w:pStyle w:val="PART"/>
        <w:spacing w:after="0" w:line="276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32D3E">
        <w:rPr>
          <w:rFonts w:ascii="Times New Roman" w:hAnsi="Times New Roman" w:cs="Times New Roman"/>
          <w:color w:val="auto"/>
          <w:sz w:val="26"/>
          <w:szCs w:val="26"/>
        </w:rPr>
        <w:t>QUESTION 9: Let’s talk (2 points)</w:t>
      </w:r>
    </w:p>
    <w:p w14:paraId="7D486047" w14:textId="77777777" w:rsidR="008620AD" w:rsidRPr="00632D3E" w:rsidRDefault="008620AD" w:rsidP="008620AD">
      <w:pPr>
        <w:pStyle w:val="PART"/>
        <w:spacing w:after="0" w:line="276" w:lineRule="auto"/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</w:pPr>
      <w:r w:rsidRPr="00632D3E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Mỗi câu trả lời 0.5 điểm (0.5x4)</w:t>
      </w:r>
      <w:bookmarkEnd w:id="4"/>
    </w:p>
    <w:p w14:paraId="5CA2784E" w14:textId="77777777" w:rsidR="008620AD" w:rsidRPr="00632D3E" w:rsidRDefault="008620AD" w:rsidP="008620AD">
      <w:pPr>
        <w:pStyle w:val="ListParagraph"/>
        <w:numPr>
          <w:ilvl w:val="0"/>
          <w:numId w:val="31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632D3E">
        <w:rPr>
          <w:rFonts w:ascii="Times New Roman" w:hAnsi="Times New Roman" w:cs="Times New Roman"/>
          <w:sz w:val="26"/>
          <w:szCs w:val="26"/>
        </w:rPr>
        <w:t>She is fifteen.</w:t>
      </w:r>
    </w:p>
    <w:p w14:paraId="5FEE338F" w14:textId="77777777" w:rsidR="008620AD" w:rsidRPr="00632D3E" w:rsidRDefault="008620AD" w:rsidP="008620AD">
      <w:pPr>
        <w:pStyle w:val="ListParagraph"/>
        <w:numPr>
          <w:ilvl w:val="0"/>
          <w:numId w:val="31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632D3E">
        <w:rPr>
          <w:rFonts w:ascii="Times New Roman" w:hAnsi="Times New Roman" w:cs="Times New Roman"/>
          <w:sz w:val="26"/>
          <w:szCs w:val="26"/>
        </w:rPr>
        <w:t>I want some yo-yos.</w:t>
      </w:r>
    </w:p>
    <w:p w14:paraId="503CCC04" w14:textId="77777777" w:rsidR="008620AD" w:rsidRPr="00632D3E" w:rsidRDefault="008620AD" w:rsidP="008620AD">
      <w:pPr>
        <w:pStyle w:val="ListParagraph"/>
        <w:numPr>
          <w:ilvl w:val="0"/>
          <w:numId w:val="31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632D3E">
        <w:rPr>
          <w:rFonts w:ascii="Times New Roman" w:hAnsi="Times New Roman" w:cs="Times New Roman"/>
          <w:sz w:val="26"/>
          <w:szCs w:val="26"/>
        </w:rPr>
        <w:t>No, it isn’t. It is near the tent.</w:t>
      </w:r>
    </w:p>
    <w:p w14:paraId="476B91D7" w14:textId="77777777" w:rsidR="008620AD" w:rsidRPr="00632D3E" w:rsidRDefault="008620AD" w:rsidP="008620AD">
      <w:pPr>
        <w:pStyle w:val="ListParagraph"/>
        <w:numPr>
          <w:ilvl w:val="0"/>
          <w:numId w:val="31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632D3E">
        <w:rPr>
          <w:rFonts w:ascii="Times New Roman" w:hAnsi="Times New Roman" w:cs="Times New Roman"/>
          <w:sz w:val="26"/>
          <w:szCs w:val="26"/>
        </w:rPr>
        <w:t>Fourteen mangos./ I can see fourteen mangos./ There are fourteen mangos.</w:t>
      </w:r>
    </w:p>
    <w:p w14:paraId="2797F5B6" w14:textId="77777777" w:rsidR="000932D1" w:rsidRPr="00F95AD0" w:rsidRDefault="000932D1" w:rsidP="00890D8E">
      <w:pPr>
        <w:pStyle w:val="Task"/>
        <w:tabs>
          <w:tab w:val="left" w:pos="720"/>
        </w:tabs>
        <w:spacing w:after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</w:p>
    <w:sectPr w:rsidR="000932D1" w:rsidRPr="00F95AD0" w:rsidSect="005F4957">
      <w:headerReference w:type="default" r:id="rId47"/>
      <w:footerReference w:type="default" r:id="rId48"/>
      <w:pgSz w:w="11906" w:h="16838" w:code="9"/>
      <w:pgMar w:top="810" w:right="566" w:bottom="810" w:left="1440" w:header="356" w:footer="17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6E8C19" w14:textId="77777777" w:rsidR="00311DE2" w:rsidRDefault="00311DE2" w:rsidP="007C14F1">
      <w:pPr>
        <w:spacing w:after="0" w:line="240" w:lineRule="auto"/>
      </w:pPr>
      <w:r>
        <w:separator/>
      </w:r>
    </w:p>
  </w:endnote>
  <w:endnote w:type="continuationSeparator" w:id="0">
    <w:p w14:paraId="340298F4" w14:textId="77777777" w:rsidR="00311DE2" w:rsidRDefault="00311DE2" w:rsidP="007C1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Rounded MT Bold">
    <w:altName w:val="Vni 25 Ambiance BT Swash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48BFD1" w14:textId="49873951" w:rsidR="008620AD" w:rsidRPr="008620AD" w:rsidRDefault="008620AD" w:rsidP="008620AD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sz w:val="24"/>
        <w:szCs w:val="24"/>
        <w:lang w:eastAsia="zh-CN"/>
        <w14:ligatures w14:val="none"/>
      </w:rPr>
    </w:pPr>
    <w:r w:rsidRPr="008620AD">
      <w:rPr>
        <w:rFonts w:ascii="Times New Roman" w:eastAsia="SimSun" w:hAnsi="Times New Roman" w:cs="Times New Roman"/>
        <w:b/>
        <w:color w:val="000000"/>
        <w:sz w:val="24"/>
        <w:szCs w:val="24"/>
        <w:lang w:val="nl-NL" w:eastAsia="zh-CN"/>
        <w14:ligatures w14:val="none"/>
      </w:rPr>
      <w:t xml:space="preserve">                                                    </w:t>
    </w:r>
    <w:r>
      <w:rPr>
        <w:rFonts w:ascii="Times New Roman" w:eastAsia="SimSun" w:hAnsi="Times New Roman" w:cs="Times New Roman"/>
        <w:b/>
        <w:color w:val="000000"/>
        <w:sz w:val="24"/>
        <w:szCs w:val="24"/>
        <w:lang w:val="nl-NL" w:eastAsia="zh-CN"/>
        <w14:ligatures w14:val="none"/>
      </w:rPr>
      <w:t xml:space="preserve">      </w:t>
    </w:r>
    <w:r w:rsidRPr="008620AD">
      <w:rPr>
        <w:rFonts w:ascii="Times New Roman" w:eastAsia="SimSun" w:hAnsi="Times New Roman" w:cs="Times New Roman"/>
        <w:b/>
        <w:color w:val="000000"/>
        <w:sz w:val="24"/>
        <w:szCs w:val="24"/>
        <w:lang w:val="nl-NL" w:eastAsia="zh-CN"/>
        <w14:ligatures w14:val="none"/>
      </w:rPr>
      <w:t xml:space="preserve"> </w:t>
    </w:r>
    <w:r>
      <w:rPr>
        <w:rFonts w:ascii="Times New Roman" w:eastAsia="SimSun" w:hAnsi="Times New Roman" w:cs="Times New Roman"/>
        <w:b/>
        <w:color w:val="000000"/>
        <w:sz w:val="24"/>
        <w:szCs w:val="24"/>
        <w:lang w:val="nl-NL" w:eastAsia="zh-CN"/>
        <w14:ligatures w14:val="none"/>
      </w:rPr>
      <w:t xml:space="preserve"> </w:t>
    </w:r>
    <w:r w:rsidRPr="008620AD">
      <w:rPr>
        <w:rFonts w:ascii="Times New Roman" w:eastAsia="SimSun" w:hAnsi="Times New Roman" w:cs="Times New Roman"/>
        <w:b/>
        <w:color w:val="000000"/>
        <w:sz w:val="24"/>
        <w:szCs w:val="24"/>
        <w:lang w:val="nl-NL" w:eastAsia="zh-CN"/>
        <w14:ligatures w14:val="none"/>
      </w:rPr>
      <w:t xml:space="preserve">      </w:t>
    </w:r>
    <w:r w:rsidRPr="008620AD">
      <w:rPr>
        <w:rFonts w:ascii="Times New Roman" w:eastAsia="SimSun" w:hAnsi="Times New Roman" w:cs="Times New Roman"/>
        <w:b/>
        <w:color w:val="00B0F0"/>
        <w:sz w:val="24"/>
        <w:szCs w:val="24"/>
        <w:lang w:val="nl-NL" w:eastAsia="zh-CN"/>
        <w14:ligatures w14:val="none"/>
      </w:rPr>
      <w:t/>
    </w:r>
    <w:r w:rsidRPr="008620AD">
      <w:rPr>
        <w:rFonts w:ascii="Times New Roman" w:eastAsia="SimSun" w:hAnsi="Times New Roman" w:cs="Times New Roman"/>
        <w:b/>
        <w:color w:val="FF0000"/>
        <w:sz w:val="24"/>
        <w:szCs w:val="24"/>
        <w:lang w:val="nl-NL" w:eastAsia="zh-CN"/>
        <w14:ligatures w14:val="none"/>
      </w:rPr>
      <w:t xml:space="preserve"/>
    </w:r>
    <w:r w:rsidRPr="008620AD">
      <w:rPr>
        <w:rFonts w:ascii="Times New Roman" w:eastAsia="SimSun" w:hAnsi="Times New Roman" w:cs="Times New Roman"/>
        <w:b/>
        <w:color w:val="000000"/>
        <w:sz w:val="24"/>
        <w:szCs w:val="24"/>
        <w:lang w:eastAsia="zh-CN"/>
        <w14:ligatures w14:val="none"/>
      </w:rPr>
      <w:t xml:space="preserve">                                </w:t>
    </w:r>
    <w:r w:rsidRPr="008620AD">
      <w:rPr>
        <w:rFonts w:ascii="Times New Roman" w:eastAsia="SimSun" w:hAnsi="Times New Roman" w:cs="Times New Roman"/>
        <w:b/>
        <w:color w:val="FF0000"/>
        <w:sz w:val="24"/>
        <w:szCs w:val="24"/>
        <w:lang w:eastAsia="zh-CN"/>
        <w14:ligatures w14:val="none"/>
      </w:rPr>
      <w:t>Trang</w:t>
    </w:r>
    <w:r w:rsidRPr="008620AD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t xml:space="preserve"> </w:t>
    </w:r>
    <w:r w:rsidRPr="008620AD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begin"/>
    </w:r>
    <w:r w:rsidRPr="008620AD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instrText xml:space="preserve"> PAGE   \* MERGEFORMAT </w:instrText>
    </w:r>
    <w:r w:rsidRPr="008620AD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sz w:val="24"/>
        <w:szCs w:val="24"/>
        <w:lang w:eastAsia="zh-CN"/>
        <w14:ligatures w14:val="none"/>
      </w:rPr>
      <w:t>1</w:t>
    </w:r>
    <w:r w:rsidRPr="008620AD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end"/>
    </w:r>
    <w:r w:rsidRPr="008620AD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041994" w14:textId="77777777" w:rsidR="00311DE2" w:rsidRDefault="00311DE2" w:rsidP="007C14F1">
      <w:pPr>
        <w:spacing w:after="0" w:line="240" w:lineRule="auto"/>
      </w:pPr>
      <w:r>
        <w:separator/>
      </w:r>
    </w:p>
  </w:footnote>
  <w:footnote w:type="continuationSeparator" w:id="0">
    <w:p w14:paraId="08E8994B" w14:textId="77777777" w:rsidR="00311DE2" w:rsidRDefault="00311DE2" w:rsidP="007C1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23FC70" w14:textId="77777777" w:rsidR="008620AD" w:rsidRPr="008620AD" w:rsidRDefault="008620AD" w:rsidP="008620AD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kern w:val="0"/>
        <w:lang w:val="vi"/>
        <w14:ligatures w14:val="none"/>
      </w:rPr>
    </w:pPr>
    <w:r w:rsidRPr="008620AD">
      <w:rPr>
        <w:rFonts w:ascii="Times New Roman" w:eastAsia="Calibri" w:hAnsi="Times New Roman" w:cs="Times New Roman"/>
        <w:b/>
        <w:color w:val="00B0F0"/>
        <w:kern w:val="0"/>
        <w:sz w:val="24"/>
        <w:szCs w:val="24"/>
        <w:lang w:val="nl-NL"/>
        <w14:ligatures w14:val="none"/>
      </w:rPr>
      <w:t/>
    </w:r>
    <w:r w:rsidRPr="008620AD">
      <w:rPr>
        <w:rFonts w:ascii="Times New Roman" w:eastAsia="Calibri" w:hAnsi="Times New Roman" w:cs="Times New Roman"/>
        <w:b/>
        <w:color w:val="FF0000"/>
        <w:kern w:val="0"/>
        <w:sz w:val="24"/>
        <w:szCs w:val="24"/>
        <w:lang w:val="nl-NL"/>
        <w14:ligatures w14:val="none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B7166"/>
    <w:multiLevelType w:val="hybridMultilevel"/>
    <w:tmpl w:val="473AE290"/>
    <w:lvl w:ilvl="0" w:tplc="A9C68E68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004C3"/>
    <w:multiLevelType w:val="hybridMultilevel"/>
    <w:tmpl w:val="7FEE69A6"/>
    <w:lvl w:ilvl="0" w:tplc="FFFFFFF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E0AF1"/>
    <w:multiLevelType w:val="hybridMultilevel"/>
    <w:tmpl w:val="AAC6FC86"/>
    <w:lvl w:ilvl="0" w:tplc="FFFFFFFF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F45BF"/>
    <w:multiLevelType w:val="hybridMultilevel"/>
    <w:tmpl w:val="CB3E93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06612D"/>
    <w:multiLevelType w:val="hybridMultilevel"/>
    <w:tmpl w:val="AAC6FC86"/>
    <w:lvl w:ilvl="0" w:tplc="E6E2EC38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5A1EA6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245EE8"/>
    <w:multiLevelType w:val="hybridMultilevel"/>
    <w:tmpl w:val="66D22702"/>
    <w:lvl w:ilvl="0" w:tplc="E6E2EC38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B7775E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D67A1C"/>
    <w:multiLevelType w:val="hybridMultilevel"/>
    <w:tmpl w:val="721890F0"/>
    <w:lvl w:ilvl="0" w:tplc="FFFFFFFF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E33BBC"/>
    <w:multiLevelType w:val="hybridMultilevel"/>
    <w:tmpl w:val="4864818A"/>
    <w:lvl w:ilvl="0" w:tplc="E6E2EC38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CE5B43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5105A6"/>
    <w:multiLevelType w:val="hybridMultilevel"/>
    <w:tmpl w:val="7FEE69A6"/>
    <w:lvl w:ilvl="0" w:tplc="FFFFFFF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B364EB"/>
    <w:multiLevelType w:val="hybridMultilevel"/>
    <w:tmpl w:val="7FDC8E30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62127A5"/>
    <w:multiLevelType w:val="hybridMultilevel"/>
    <w:tmpl w:val="29260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5A37AC"/>
    <w:multiLevelType w:val="hybridMultilevel"/>
    <w:tmpl w:val="EE68C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8861E6"/>
    <w:multiLevelType w:val="hybridMultilevel"/>
    <w:tmpl w:val="D0107B86"/>
    <w:lvl w:ilvl="0" w:tplc="E6E2EC38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9C6588"/>
    <w:multiLevelType w:val="hybridMultilevel"/>
    <w:tmpl w:val="9FA042C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251EEB"/>
    <w:multiLevelType w:val="hybridMultilevel"/>
    <w:tmpl w:val="9912F100"/>
    <w:lvl w:ilvl="0" w:tplc="2F5676D6">
      <w:start w:val="1"/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31695C"/>
    <w:multiLevelType w:val="hybridMultilevel"/>
    <w:tmpl w:val="95E61746"/>
    <w:lvl w:ilvl="0" w:tplc="E6E2EC38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B62294"/>
    <w:multiLevelType w:val="hybridMultilevel"/>
    <w:tmpl w:val="97447920"/>
    <w:lvl w:ilvl="0" w:tplc="31E23836">
      <w:start w:val="1"/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921A41"/>
    <w:multiLevelType w:val="hybridMultilevel"/>
    <w:tmpl w:val="A7FC1F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832F14"/>
    <w:multiLevelType w:val="hybridMultilevel"/>
    <w:tmpl w:val="7FDC8E30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0A36ED5"/>
    <w:multiLevelType w:val="hybridMultilevel"/>
    <w:tmpl w:val="46129EA0"/>
    <w:lvl w:ilvl="0" w:tplc="0628916C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5E5886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B718E9"/>
    <w:multiLevelType w:val="hybridMultilevel"/>
    <w:tmpl w:val="076C274E"/>
    <w:lvl w:ilvl="0" w:tplc="0BD68BEA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6708AB"/>
    <w:multiLevelType w:val="hybridMultilevel"/>
    <w:tmpl w:val="504A9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6F74D0"/>
    <w:multiLevelType w:val="hybridMultilevel"/>
    <w:tmpl w:val="AA644898"/>
    <w:lvl w:ilvl="0" w:tplc="B456E36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46029F"/>
    <w:multiLevelType w:val="hybridMultilevel"/>
    <w:tmpl w:val="7C52F2C6"/>
    <w:lvl w:ilvl="0" w:tplc="C4BAAB04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A74792"/>
    <w:multiLevelType w:val="hybridMultilevel"/>
    <w:tmpl w:val="EB44537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BD472A"/>
    <w:multiLevelType w:val="hybridMultilevel"/>
    <w:tmpl w:val="45F64BAE"/>
    <w:lvl w:ilvl="0" w:tplc="E6E2EC38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1C425E"/>
    <w:multiLevelType w:val="hybridMultilevel"/>
    <w:tmpl w:val="18A24228"/>
    <w:lvl w:ilvl="0" w:tplc="A2203906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9"/>
  </w:num>
  <w:num w:numId="3">
    <w:abstractNumId w:val="19"/>
  </w:num>
  <w:num w:numId="4">
    <w:abstractNumId w:val="27"/>
  </w:num>
  <w:num w:numId="5">
    <w:abstractNumId w:val="20"/>
  </w:num>
  <w:num w:numId="6">
    <w:abstractNumId w:val="3"/>
  </w:num>
  <w:num w:numId="7">
    <w:abstractNumId w:val="28"/>
  </w:num>
  <w:num w:numId="8">
    <w:abstractNumId w:val="16"/>
  </w:num>
  <w:num w:numId="9">
    <w:abstractNumId w:val="25"/>
  </w:num>
  <w:num w:numId="10">
    <w:abstractNumId w:val="24"/>
  </w:num>
  <w:num w:numId="11">
    <w:abstractNumId w:val="9"/>
  </w:num>
  <w:num w:numId="12">
    <w:abstractNumId w:val="15"/>
  </w:num>
  <w:num w:numId="13">
    <w:abstractNumId w:val="6"/>
  </w:num>
  <w:num w:numId="14">
    <w:abstractNumId w:val="18"/>
  </w:num>
  <w:num w:numId="15">
    <w:abstractNumId w:val="4"/>
  </w:num>
  <w:num w:numId="16">
    <w:abstractNumId w:val="8"/>
  </w:num>
  <w:num w:numId="17">
    <w:abstractNumId w:val="2"/>
  </w:num>
  <w:num w:numId="18">
    <w:abstractNumId w:val="13"/>
  </w:num>
  <w:num w:numId="19">
    <w:abstractNumId w:val="22"/>
  </w:num>
  <w:num w:numId="20">
    <w:abstractNumId w:val="30"/>
  </w:num>
  <w:num w:numId="21">
    <w:abstractNumId w:val="11"/>
  </w:num>
  <w:num w:numId="22">
    <w:abstractNumId w:val="1"/>
  </w:num>
  <w:num w:numId="23">
    <w:abstractNumId w:val="0"/>
  </w:num>
  <w:num w:numId="24">
    <w:abstractNumId w:val="14"/>
  </w:num>
  <w:num w:numId="25">
    <w:abstractNumId w:val="23"/>
  </w:num>
  <w:num w:numId="26">
    <w:abstractNumId w:val="5"/>
  </w:num>
  <w:num w:numId="27">
    <w:abstractNumId w:val="10"/>
  </w:num>
  <w:num w:numId="28">
    <w:abstractNumId w:val="7"/>
  </w:num>
  <w:num w:numId="29">
    <w:abstractNumId w:val="21"/>
  </w:num>
  <w:num w:numId="30">
    <w:abstractNumId w:val="26"/>
  </w:num>
  <w:num w:numId="31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4F1"/>
    <w:rsid w:val="00002C7D"/>
    <w:rsid w:val="000076F1"/>
    <w:rsid w:val="00010128"/>
    <w:rsid w:val="00012EFE"/>
    <w:rsid w:val="00015AAF"/>
    <w:rsid w:val="00016B6C"/>
    <w:rsid w:val="00027339"/>
    <w:rsid w:val="000357E8"/>
    <w:rsid w:val="00035E37"/>
    <w:rsid w:val="00042FD8"/>
    <w:rsid w:val="00051FC7"/>
    <w:rsid w:val="000556A5"/>
    <w:rsid w:val="00055C31"/>
    <w:rsid w:val="0005661C"/>
    <w:rsid w:val="000602A3"/>
    <w:rsid w:val="000650FC"/>
    <w:rsid w:val="00065D06"/>
    <w:rsid w:val="00066AA2"/>
    <w:rsid w:val="000716A5"/>
    <w:rsid w:val="0007183E"/>
    <w:rsid w:val="000756A2"/>
    <w:rsid w:val="000932D1"/>
    <w:rsid w:val="00097C08"/>
    <w:rsid w:val="000C1911"/>
    <w:rsid w:val="000C2017"/>
    <w:rsid w:val="000C25F6"/>
    <w:rsid w:val="000C4C44"/>
    <w:rsid w:val="000C60F8"/>
    <w:rsid w:val="000C63E0"/>
    <w:rsid w:val="000D4DE7"/>
    <w:rsid w:val="000E136E"/>
    <w:rsid w:val="000E3135"/>
    <w:rsid w:val="000E6B6B"/>
    <w:rsid w:val="000F0BE9"/>
    <w:rsid w:val="000F5283"/>
    <w:rsid w:val="000F663C"/>
    <w:rsid w:val="000F6EF8"/>
    <w:rsid w:val="000F7684"/>
    <w:rsid w:val="000F79FC"/>
    <w:rsid w:val="00103E9B"/>
    <w:rsid w:val="0010611A"/>
    <w:rsid w:val="00107271"/>
    <w:rsid w:val="00114840"/>
    <w:rsid w:val="00114E1A"/>
    <w:rsid w:val="00116D35"/>
    <w:rsid w:val="00117F57"/>
    <w:rsid w:val="00126324"/>
    <w:rsid w:val="001452DC"/>
    <w:rsid w:val="00146543"/>
    <w:rsid w:val="001533CF"/>
    <w:rsid w:val="00155323"/>
    <w:rsid w:val="00164E8F"/>
    <w:rsid w:val="0016521C"/>
    <w:rsid w:val="0016552A"/>
    <w:rsid w:val="00173205"/>
    <w:rsid w:val="001774E5"/>
    <w:rsid w:val="001813DC"/>
    <w:rsid w:val="001824E3"/>
    <w:rsid w:val="00183B23"/>
    <w:rsid w:val="00192FB0"/>
    <w:rsid w:val="001974C7"/>
    <w:rsid w:val="001A48D7"/>
    <w:rsid w:val="001A4946"/>
    <w:rsid w:val="001B297D"/>
    <w:rsid w:val="001B2F98"/>
    <w:rsid w:val="001B6027"/>
    <w:rsid w:val="001B706F"/>
    <w:rsid w:val="001B7368"/>
    <w:rsid w:val="001C0FB7"/>
    <w:rsid w:val="001C3B29"/>
    <w:rsid w:val="001C4892"/>
    <w:rsid w:val="001C6B43"/>
    <w:rsid w:val="001D5FE9"/>
    <w:rsid w:val="001D6D3D"/>
    <w:rsid w:val="001E0E06"/>
    <w:rsid w:val="001F2DD2"/>
    <w:rsid w:val="001F60C0"/>
    <w:rsid w:val="001F6576"/>
    <w:rsid w:val="002022FF"/>
    <w:rsid w:val="00202E7F"/>
    <w:rsid w:val="002073EB"/>
    <w:rsid w:val="00215D83"/>
    <w:rsid w:val="00230E78"/>
    <w:rsid w:val="0023608C"/>
    <w:rsid w:val="002373EE"/>
    <w:rsid w:val="00237777"/>
    <w:rsid w:val="002378D3"/>
    <w:rsid w:val="00242B66"/>
    <w:rsid w:val="00251D97"/>
    <w:rsid w:val="00256AAB"/>
    <w:rsid w:val="00262768"/>
    <w:rsid w:val="00274036"/>
    <w:rsid w:val="00276EB6"/>
    <w:rsid w:val="00282EC0"/>
    <w:rsid w:val="00283737"/>
    <w:rsid w:val="00285A9C"/>
    <w:rsid w:val="002867E6"/>
    <w:rsid w:val="00290F2C"/>
    <w:rsid w:val="002928A2"/>
    <w:rsid w:val="00292F78"/>
    <w:rsid w:val="002A42B3"/>
    <w:rsid w:val="002B6DA5"/>
    <w:rsid w:val="002B7F9C"/>
    <w:rsid w:val="002C08B8"/>
    <w:rsid w:val="002C0DCB"/>
    <w:rsid w:val="002C52D1"/>
    <w:rsid w:val="002C5FD2"/>
    <w:rsid w:val="002D07B2"/>
    <w:rsid w:val="002D11E3"/>
    <w:rsid w:val="002D139B"/>
    <w:rsid w:val="002D4F26"/>
    <w:rsid w:val="002E2587"/>
    <w:rsid w:val="002E514E"/>
    <w:rsid w:val="002F1393"/>
    <w:rsid w:val="002F4E9F"/>
    <w:rsid w:val="002F50C7"/>
    <w:rsid w:val="002F50E0"/>
    <w:rsid w:val="002F6FAD"/>
    <w:rsid w:val="00301549"/>
    <w:rsid w:val="00304BDE"/>
    <w:rsid w:val="0030550C"/>
    <w:rsid w:val="00311DE2"/>
    <w:rsid w:val="00314799"/>
    <w:rsid w:val="003227CD"/>
    <w:rsid w:val="00323B8F"/>
    <w:rsid w:val="0032504A"/>
    <w:rsid w:val="0032541C"/>
    <w:rsid w:val="00330037"/>
    <w:rsid w:val="003453CE"/>
    <w:rsid w:val="00353E7A"/>
    <w:rsid w:val="0035588F"/>
    <w:rsid w:val="00356987"/>
    <w:rsid w:val="00356D85"/>
    <w:rsid w:val="00357F61"/>
    <w:rsid w:val="00365552"/>
    <w:rsid w:val="00366952"/>
    <w:rsid w:val="00374BCF"/>
    <w:rsid w:val="003769B8"/>
    <w:rsid w:val="00380E87"/>
    <w:rsid w:val="00386EA5"/>
    <w:rsid w:val="00390696"/>
    <w:rsid w:val="003927FB"/>
    <w:rsid w:val="003956D3"/>
    <w:rsid w:val="00396749"/>
    <w:rsid w:val="00397A7A"/>
    <w:rsid w:val="003A278D"/>
    <w:rsid w:val="003A3C79"/>
    <w:rsid w:val="003A6501"/>
    <w:rsid w:val="003B178A"/>
    <w:rsid w:val="003B6BB8"/>
    <w:rsid w:val="003B6C1D"/>
    <w:rsid w:val="003C5641"/>
    <w:rsid w:val="003C67B5"/>
    <w:rsid w:val="003D6597"/>
    <w:rsid w:val="003E0241"/>
    <w:rsid w:val="003E142C"/>
    <w:rsid w:val="003E4ECA"/>
    <w:rsid w:val="003E5025"/>
    <w:rsid w:val="003F0846"/>
    <w:rsid w:val="003F0CA1"/>
    <w:rsid w:val="003F211A"/>
    <w:rsid w:val="003F57CD"/>
    <w:rsid w:val="003F7A58"/>
    <w:rsid w:val="00403D89"/>
    <w:rsid w:val="00405681"/>
    <w:rsid w:val="004114C2"/>
    <w:rsid w:val="00411F98"/>
    <w:rsid w:val="00417CA9"/>
    <w:rsid w:val="00425CD9"/>
    <w:rsid w:val="0043536A"/>
    <w:rsid w:val="00441A3B"/>
    <w:rsid w:val="00447CC1"/>
    <w:rsid w:val="00451297"/>
    <w:rsid w:val="00454435"/>
    <w:rsid w:val="0046268D"/>
    <w:rsid w:val="0048096C"/>
    <w:rsid w:val="00481AC6"/>
    <w:rsid w:val="00482265"/>
    <w:rsid w:val="00487292"/>
    <w:rsid w:val="0049457A"/>
    <w:rsid w:val="004A0092"/>
    <w:rsid w:val="004A7D80"/>
    <w:rsid w:val="004B5CCD"/>
    <w:rsid w:val="004C16DC"/>
    <w:rsid w:val="004C3910"/>
    <w:rsid w:val="004C4D0C"/>
    <w:rsid w:val="004C72FA"/>
    <w:rsid w:val="004C79FD"/>
    <w:rsid w:val="004D3814"/>
    <w:rsid w:val="004D7B95"/>
    <w:rsid w:val="004E05C1"/>
    <w:rsid w:val="004E2DDA"/>
    <w:rsid w:val="004E38F1"/>
    <w:rsid w:val="004F0458"/>
    <w:rsid w:val="004F3B41"/>
    <w:rsid w:val="00503F8C"/>
    <w:rsid w:val="00512FDE"/>
    <w:rsid w:val="00514C63"/>
    <w:rsid w:val="00515B2E"/>
    <w:rsid w:val="005167BD"/>
    <w:rsid w:val="00520D65"/>
    <w:rsid w:val="005219F2"/>
    <w:rsid w:val="005513F7"/>
    <w:rsid w:val="00551632"/>
    <w:rsid w:val="00560753"/>
    <w:rsid w:val="0056253E"/>
    <w:rsid w:val="00563526"/>
    <w:rsid w:val="0056590D"/>
    <w:rsid w:val="005660F4"/>
    <w:rsid w:val="0056710C"/>
    <w:rsid w:val="0057064D"/>
    <w:rsid w:val="00571143"/>
    <w:rsid w:val="00571EE7"/>
    <w:rsid w:val="00573AFC"/>
    <w:rsid w:val="005758FA"/>
    <w:rsid w:val="00580352"/>
    <w:rsid w:val="0058629D"/>
    <w:rsid w:val="00586D61"/>
    <w:rsid w:val="00590065"/>
    <w:rsid w:val="00592067"/>
    <w:rsid w:val="00592DC1"/>
    <w:rsid w:val="005933DB"/>
    <w:rsid w:val="005950D1"/>
    <w:rsid w:val="00596EB7"/>
    <w:rsid w:val="005A2C94"/>
    <w:rsid w:val="005A3156"/>
    <w:rsid w:val="005A3F42"/>
    <w:rsid w:val="005A430E"/>
    <w:rsid w:val="005A6E0B"/>
    <w:rsid w:val="005B452F"/>
    <w:rsid w:val="005C3D6D"/>
    <w:rsid w:val="005C617C"/>
    <w:rsid w:val="005C6B8C"/>
    <w:rsid w:val="005D017D"/>
    <w:rsid w:val="005D1D2F"/>
    <w:rsid w:val="005D2D32"/>
    <w:rsid w:val="005D6839"/>
    <w:rsid w:val="005E2B37"/>
    <w:rsid w:val="005E6997"/>
    <w:rsid w:val="005F01E3"/>
    <w:rsid w:val="005F0671"/>
    <w:rsid w:val="005F0E00"/>
    <w:rsid w:val="005F4957"/>
    <w:rsid w:val="00603898"/>
    <w:rsid w:val="00614C13"/>
    <w:rsid w:val="00615C61"/>
    <w:rsid w:val="006331D1"/>
    <w:rsid w:val="006371B8"/>
    <w:rsid w:val="00641B8A"/>
    <w:rsid w:val="00660ADB"/>
    <w:rsid w:val="006731AF"/>
    <w:rsid w:val="00680EE5"/>
    <w:rsid w:val="006904C6"/>
    <w:rsid w:val="0069127E"/>
    <w:rsid w:val="00693737"/>
    <w:rsid w:val="006A6286"/>
    <w:rsid w:val="006B0023"/>
    <w:rsid w:val="006B6591"/>
    <w:rsid w:val="006B785E"/>
    <w:rsid w:val="006C6FA6"/>
    <w:rsid w:val="006C7BC4"/>
    <w:rsid w:val="006D3066"/>
    <w:rsid w:val="006E04A9"/>
    <w:rsid w:val="006E5AD8"/>
    <w:rsid w:val="006E7D59"/>
    <w:rsid w:val="006F1F30"/>
    <w:rsid w:val="006F36D1"/>
    <w:rsid w:val="006F6922"/>
    <w:rsid w:val="00700156"/>
    <w:rsid w:val="00700E69"/>
    <w:rsid w:val="0070179A"/>
    <w:rsid w:val="00705538"/>
    <w:rsid w:val="007112EC"/>
    <w:rsid w:val="00711C95"/>
    <w:rsid w:val="0072526D"/>
    <w:rsid w:val="0073091C"/>
    <w:rsid w:val="00733981"/>
    <w:rsid w:val="0073530C"/>
    <w:rsid w:val="00741078"/>
    <w:rsid w:val="00741C5B"/>
    <w:rsid w:val="00742246"/>
    <w:rsid w:val="0074285B"/>
    <w:rsid w:val="00750B6E"/>
    <w:rsid w:val="00750BEB"/>
    <w:rsid w:val="007516E1"/>
    <w:rsid w:val="00754088"/>
    <w:rsid w:val="00756626"/>
    <w:rsid w:val="007572EB"/>
    <w:rsid w:val="007674A1"/>
    <w:rsid w:val="007705DD"/>
    <w:rsid w:val="00771662"/>
    <w:rsid w:val="00772AA2"/>
    <w:rsid w:val="00775EF3"/>
    <w:rsid w:val="00775FA4"/>
    <w:rsid w:val="00787EA5"/>
    <w:rsid w:val="007920DE"/>
    <w:rsid w:val="00794567"/>
    <w:rsid w:val="007A2FAB"/>
    <w:rsid w:val="007A4198"/>
    <w:rsid w:val="007B0A99"/>
    <w:rsid w:val="007B322C"/>
    <w:rsid w:val="007B40B3"/>
    <w:rsid w:val="007B6899"/>
    <w:rsid w:val="007B75D3"/>
    <w:rsid w:val="007C14F1"/>
    <w:rsid w:val="007C5B45"/>
    <w:rsid w:val="007D2C79"/>
    <w:rsid w:val="007E53C9"/>
    <w:rsid w:val="007E73B7"/>
    <w:rsid w:val="007F64C4"/>
    <w:rsid w:val="00804AEA"/>
    <w:rsid w:val="00807E30"/>
    <w:rsid w:val="00810CE8"/>
    <w:rsid w:val="008114F0"/>
    <w:rsid w:val="00812AC5"/>
    <w:rsid w:val="00815C6B"/>
    <w:rsid w:val="00825AA2"/>
    <w:rsid w:val="00831C55"/>
    <w:rsid w:val="008325F8"/>
    <w:rsid w:val="0083459F"/>
    <w:rsid w:val="00835F11"/>
    <w:rsid w:val="0084456B"/>
    <w:rsid w:val="00851932"/>
    <w:rsid w:val="008525C1"/>
    <w:rsid w:val="0085295B"/>
    <w:rsid w:val="008620AD"/>
    <w:rsid w:val="008758CF"/>
    <w:rsid w:val="00886016"/>
    <w:rsid w:val="0088606C"/>
    <w:rsid w:val="008905A6"/>
    <w:rsid w:val="00890D8E"/>
    <w:rsid w:val="00892C4B"/>
    <w:rsid w:val="008948A4"/>
    <w:rsid w:val="00897145"/>
    <w:rsid w:val="008A5F82"/>
    <w:rsid w:val="008A78DC"/>
    <w:rsid w:val="008B5B63"/>
    <w:rsid w:val="008B6D3D"/>
    <w:rsid w:val="008C410D"/>
    <w:rsid w:val="008C7069"/>
    <w:rsid w:val="008C7161"/>
    <w:rsid w:val="008D34C5"/>
    <w:rsid w:val="008D7690"/>
    <w:rsid w:val="008E1B01"/>
    <w:rsid w:val="008E1DDD"/>
    <w:rsid w:val="008E2879"/>
    <w:rsid w:val="008E66AB"/>
    <w:rsid w:val="008E6D62"/>
    <w:rsid w:val="008F1664"/>
    <w:rsid w:val="00903869"/>
    <w:rsid w:val="00911F83"/>
    <w:rsid w:val="00912CE1"/>
    <w:rsid w:val="009305E9"/>
    <w:rsid w:val="0093605A"/>
    <w:rsid w:val="009544D4"/>
    <w:rsid w:val="00954A8B"/>
    <w:rsid w:val="0095543A"/>
    <w:rsid w:val="00960744"/>
    <w:rsid w:val="009625DC"/>
    <w:rsid w:val="00963A49"/>
    <w:rsid w:val="009662D6"/>
    <w:rsid w:val="0097000A"/>
    <w:rsid w:val="00973294"/>
    <w:rsid w:val="0098194C"/>
    <w:rsid w:val="00982129"/>
    <w:rsid w:val="00982D5A"/>
    <w:rsid w:val="009948C1"/>
    <w:rsid w:val="009A44D5"/>
    <w:rsid w:val="009A4C94"/>
    <w:rsid w:val="009A5000"/>
    <w:rsid w:val="009A5CE3"/>
    <w:rsid w:val="009A61DB"/>
    <w:rsid w:val="009B478A"/>
    <w:rsid w:val="009B4FD7"/>
    <w:rsid w:val="009C0984"/>
    <w:rsid w:val="009D2E95"/>
    <w:rsid w:val="009D7B07"/>
    <w:rsid w:val="009E1F0A"/>
    <w:rsid w:val="009F18E8"/>
    <w:rsid w:val="009F4916"/>
    <w:rsid w:val="00A011F5"/>
    <w:rsid w:val="00A025C6"/>
    <w:rsid w:val="00A031E5"/>
    <w:rsid w:val="00A07826"/>
    <w:rsid w:val="00A079B9"/>
    <w:rsid w:val="00A12B0E"/>
    <w:rsid w:val="00A13922"/>
    <w:rsid w:val="00A17441"/>
    <w:rsid w:val="00A25B3D"/>
    <w:rsid w:val="00A2707B"/>
    <w:rsid w:val="00A3092F"/>
    <w:rsid w:val="00A33E23"/>
    <w:rsid w:val="00A35CBC"/>
    <w:rsid w:val="00A3665B"/>
    <w:rsid w:val="00A46A1B"/>
    <w:rsid w:val="00A46B8E"/>
    <w:rsid w:val="00A47637"/>
    <w:rsid w:val="00A57F83"/>
    <w:rsid w:val="00A64336"/>
    <w:rsid w:val="00A766D6"/>
    <w:rsid w:val="00A80B51"/>
    <w:rsid w:val="00A81590"/>
    <w:rsid w:val="00A87EC6"/>
    <w:rsid w:val="00A928A2"/>
    <w:rsid w:val="00AA6079"/>
    <w:rsid w:val="00AC34FE"/>
    <w:rsid w:val="00AC5246"/>
    <w:rsid w:val="00AD100C"/>
    <w:rsid w:val="00AE7EC3"/>
    <w:rsid w:val="00AF0BC5"/>
    <w:rsid w:val="00AF20DD"/>
    <w:rsid w:val="00AF280F"/>
    <w:rsid w:val="00AF7F22"/>
    <w:rsid w:val="00B012C6"/>
    <w:rsid w:val="00B0692A"/>
    <w:rsid w:val="00B13140"/>
    <w:rsid w:val="00B341CB"/>
    <w:rsid w:val="00B36830"/>
    <w:rsid w:val="00B40DC7"/>
    <w:rsid w:val="00B4228F"/>
    <w:rsid w:val="00B433BC"/>
    <w:rsid w:val="00B5542A"/>
    <w:rsid w:val="00B56EF6"/>
    <w:rsid w:val="00B57F15"/>
    <w:rsid w:val="00B633C6"/>
    <w:rsid w:val="00B644FE"/>
    <w:rsid w:val="00B71226"/>
    <w:rsid w:val="00B714E7"/>
    <w:rsid w:val="00B73AE2"/>
    <w:rsid w:val="00B744D8"/>
    <w:rsid w:val="00B76AFB"/>
    <w:rsid w:val="00B84353"/>
    <w:rsid w:val="00B853A8"/>
    <w:rsid w:val="00B864BD"/>
    <w:rsid w:val="00B929DE"/>
    <w:rsid w:val="00B93D41"/>
    <w:rsid w:val="00B97617"/>
    <w:rsid w:val="00BA53A5"/>
    <w:rsid w:val="00BA64AC"/>
    <w:rsid w:val="00BB5A5F"/>
    <w:rsid w:val="00BC01B1"/>
    <w:rsid w:val="00BC0D75"/>
    <w:rsid w:val="00BC2DD2"/>
    <w:rsid w:val="00BC6A56"/>
    <w:rsid w:val="00BD0E0A"/>
    <w:rsid w:val="00BE687E"/>
    <w:rsid w:val="00BF111B"/>
    <w:rsid w:val="00BF1FC4"/>
    <w:rsid w:val="00BF23D6"/>
    <w:rsid w:val="00BF583A"/>
    <w:rsid w:val="00C03179"/>
    <w:rsid w:val="00C0417D"/>
    <w:rsid w:val="00C07981"/>
    <w:rsid w:val="00C2370D"/>
    <w:rsid w:val="00C33944"/>
    <w:rsid w:val="00C42B32"/>
    <w:rsid w:val="00C43C76"/>
    <w:rsid w:val="00C44EC6"/>
    <w:rsid w:val="00C465AC"/>
    <w:rsid w:val="00C46F45"/>
    <w:rsid w:val="00C477EE"/>
    <w:rsid w:val="00C57466"/>
    <w:rsid w:val="00C634B7"/>
    <w:rsid w:val="00C774CC"/>
    <w:rsid w:val="00CA42D3"/>
    <w:rsid w:val="00CA5D3D"/>
    <w:rsid w:val="00CB118E"/>
    <w:rsid w:val="00CB236A"/>
    <w:rsid w:val="00CB29FC"/>
    <w:rsid w:val="00CB6314"/>
    <w:rsid w:val="00CB7F65"/>
    <w:rsid w:val="00CC0D81"/>
    <w:rsid w:val="00CC7BD6"/>
    <w:rsid w:val="00CD480A"/>
    <w:rsid w:val="00CD5FB3"/>
    <w:rsid w:val="00CD6128"/>
    <w:rsid w:val="00CE5FDA"/>
    <w:rsid w:val="00CE7556"/>
    <w:rsid w:val="00CF1990"/>
    <w:rsid w:val="00CF3BE7"/>
    <w:rsid w:val="00CF4A56"/>
    <w:rsid w:val="00CF4E73"/>
    <w:rsid w:val="00CF61DB"/>
    <w:rsid w:val="00D0211B"/>
    <w:rsid w:val="00D045F8"/>
    <w:rsid w:val="00D06685"/>
    <w:rsid w:val="00D1352F"/>
    <w:rsid w:val="00D16439"/>
    <w:rsid w:val="00D16D93"/>
    <w:rsid w:val="00D21E16"/>
    <w:rsid w:val="00D23F61"/>
    <w:rsid w:val="00D24648"/>
    <w:rsid w:val="00D317A8"/>
    <w:rsid w:val="00D35D2C"/>
    <w:rsid w:val="00D36174"/>
    <w:rsid w:val="00D3728A"/>
    <w:rsid w:val="00D40129"/>
    <w:rsid w:val="00D40712"/>
    <w:rsid w:val="00D4410E"/>
    <w:rsid w:val="00D45128"/>
    <w:rsid w:val="00D46183"/>
    <w:rsid w:val="00D47AD3"/>
    <w:rsid w:val="00D54448"/>
    <w:rsid w:val="00D57F2E"/>
    <w:rsid w:val="00D70724"/>
    <w:rsid w:val="00D70942"/>
    <w:rsid w:val="00D779EF"/>
    <w:rsid w:val="00D837A9"/>
    <w:rsid w:val="00D87E2B"/>
    <w:rsid w:val="00D93724"/>
    <w:rsid w:val="00DA01C5"/>
    <w:rsid w:val="00DA4F1D"/>
    <w:rsid w:val="00DA5FAA"/>
    <w:rsid w:val="00DA769E"/>
    <w:rsid w:val="00DB0D37"/>
    <w:rsid w:val="00DB2B79"/>
    <w:rsid w:val="00DC1AAA"/>
    <w:rsid w:val="00DC3480"/>
    <w:rsid w:val="00DD0440"/>
    <w:rsid w:val="00DD4271"/>
    <w:rsid w:val="00DE02BA"/>
    <w:rsid w:val="00DE5EA8"/>
    <w:rsid w:val="00DF24B2"/>
    <w:rsid w:val="00E0584F"/>
    <w:rsid w:val="00E05E73"/>
    <w:rsid w:val="00E15F6A"/>
    <w:rsid w:val="00E175F9"/>
    <w:rsid w:val="00E23A91"/>
    <w:rsid w:val="00E2638E"/>
    <w:rsid w:val="00E35AF5"/>
    <w:rsid w:val="00E4426D"/>
    <w:rsid w:val="00E46E0F"/>
    <w:rsid w:val="00E5618D"/>
    <w:rsid w:val="00E61747"/>
    <w:rsid w:val="00E73A44"/>
    <w:rsid w:val="00E9241F"/>
    <w:rsid w:val="00E950AA"/>
    <w:rsid w:val="00EA0067"/>
    <w:rsid w:val="00EA0756"/>
    <w:rsid w:val="00EA5043"/>
    <w:rsid w:val="00EA6489"/>
    <w:rsid w:val="00EB1F08"/>
    <w:rsid w:val="00EB2393"/>
    <w:rsid w:val="00EB3998"/>
    <w:rsid w:val="00EB3C85"/>
    <w:rsid w:val="00EB609F"/>
    <w:rsid w:val="00EC0ED1"/>
    <w:rsid w:val="00EC56DD"/>
    <w:rsid w:val="00EC5A01"/>
    <w:rsid w:val="00ED0CC9"/>
    <w:rsid w:val="00ED1B45"/>
    <w:rsid w:val="00ED1EE1"/>
    <w:rsid w:val="00ED7F45"/>
    <w:rsid w:val="00EE35AE"/>
    <w:rsid w:val="00EF3067"/>
    <w:rsid w:val="00EF397A"/>
    <w:rsid w:val="00EF4153"/>
    <w:rsid w:val="00EF5F56"/>
    <w:rsid w:val="00F04994"/>
    <w:rsid w:val="00F04C12"/>
    <w:rsid w:val="00F0541C"/>
    <w:rsid w:val="00F11A31"/>
    <w:rsid w:val="00F13155"/>
    <w:rsid w:val="00F20AAE"/>
    <w:rsid w:val="00F26BE9"/>
    <w:rsid w:val="00F41195"/>
    <w:rsid w:val="00F44DFD"/>
    <w:rsid w:val="00F47579"/>
    <w:rsid w:val="00F52E0E"/>
    <w:rsid w:val="00F573FF"/>
    <w:rsid w:val="00F57D88"/>
    <w:rsid w:val="00F66EEF"/>
    <w:rsid w:val="00F719DE"/>
    <w:rsid w:val="00F71DB8"/>
    <w:rsid w:val="00F74165"/>
    <w:rsid w:val="00F75F24"/>
    <w:rsid w:val="00F76AF4"/>
    <w:rsid w:val="00F95AD0"/>
    <w:rsid w:val="00FA11BD"/>
    <w:rsid w:val="00FA5172"/>
    <w:rsid w:val="00FB23EE"/>
    <w:rsid w:val="00FB4D50"/>
    <w:rsid w:val="00FC3D78"/>
    <w:rsid w:val="00FD0A25"/>
    <w:rsid w:val="00FD3ACC"/>
    <w:rsid w:val="00FD62AF"/>
    <w:rsid w:val="00FD64CD"/>
    <w:rsid w:val="00FE43B5"/>
    <w:rsid w:val="00FF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9C8D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576"/>
  </w:style>
  <w:style w:type="paragraph" w:styleId="Heading2">
    <w:name w:val="heading 2"/>
    <w:basedOn w:val="Normal"/>
    <w:link w:val="Heading2Char"/>
    <w:uiPriority w:val="9"/>
    <w:qFormat/>
    <w:rsid w:val="00911F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4F1"/>
  </w:style>
  <w:style w:type="paragraph" w:styleId="Footer">
    <w:name w:val="footer"/>
    <w:basedOn w:val="Normal"/>
    <w:link w:val="Foot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4F1"/>
  </w:style>
  <w:style w:type="table" w:styleId="TableGrid">
    <w:name w:val="Table Grid"/>
    <w:basedOn w:val="TableNormal"/>
    <w:uiPriority w:val="39"/>
    <w:rsid w:val="00CF4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T">
    <w:name w:val="PART"/>
    <w:basedOn w:val="Normal"/>
    <w:link w:val="PART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PARTChar">
    <w:name w:val="PART Char"/>
    <w:basedOn w:val="DefaultParagraphFont"/>
    <w:link w:val="PART"/>
    <w:rsid w:val="00F57D88"/>
    <w:rPr>
      <w:rFonts w:ascii="Trebuchet MS" w:hAnsi="Trebuchet MS" w:cstheme="minorHAnsi"/>
      <w:b/>
      <w:bCs/>
      <w:color w:val="7030A0"/>
    </w:rPr>
  </w:style>
  <w:style w:type="paragraph" w:customStyle="1" w:styleId="Task">
    <w:name w:val="Task"/>
    <w:basedOn w:val="Normal"/>
    <w:link w:val="Task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TaskChar">
    <w:name w:val="Task Char"/>
    <w:basedOn w:val="DefaultParagraphFont"/>
    <w:link w:val="Task"/>
    <w:rsid w:val="00F57D88"/>
    <w:rPr>
      <w:rFonts w:ascii="Trebuchet MS" w:hAnsi="Trebuchet MS" w:cstheme="minorHAnsi"/>
      <w:b/>
      <w:bCs/>
      <w:color w:val="7030A0"/>
    </w:rPr>
  </w:style>
  <w:style w:type="paragraph" w:styleId="ListParagraph">
    <w:name w:val="List Paragraph"/>
    <w:basedOn w:val="Normal"/>
    <w:uiPriority w:val="34"/>
    <w:qFormat/>
    <w:rsid w:val="003C564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11F83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4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8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576"/>
  </w:style>
  <w:style w:type="paragraph" w:styleId="Heading2">
    <w:name w:val="heading 2"/>
    <w:basedOn w:val="Normal"/>
    <w:link w:val="Heading2Char"/>
    <w:uiPriority w:val="9"/>
    <w:qFormat/>
    <w:rsid w:val="00911F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4F1"/>
  </w:style>
  <w:style w:type="paragraph" w:styleId="Footer">
    <w:name w:val="footer"/>
    <w:basedOn w:val="Normal"/>
    <w:link w:val="Foot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4F1"/>
  </w:style>
  <w:style w:type="table" w:styleId="TableGrid">
    <w:name w:val="Table Grid"/>
    <w:basedOn w:val="TableNormal"/>
    <w:uiPriority w:val="39"/>
    <w:rsid w:val="00CF4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T">
    <w:name w:val="PART"/>
    <w:basedOn w:val="Normal"/>
    <w:link w:val="PART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PARTChar">
    <w:name w:val="PART Char"/>
    <w:basedOn w:val="DefaultParagraphFont"/>
    <w:link w:val="PART"/>
    <w:rsid w:val="00F57D88"/>
    <w:rPr>
      <w:rFonts w:ascii="Trebuchet MS" w:hAnsi="Trebuchet MS" w:cstheme="minorHAnsi"/>
      <w:b/>
      <w:bCs/>
      <w:color w:val="7030A0"/>
    </w:rPr>
  </w:style>
  <w:style w:type="paragraph" w:customStyle="1" w:styleId="Task">
    <w:name w:val="Task"/>
    <w:basedOn w:val="Normal"/>
    <w:link w:val="Task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TaskChar">
    <w:name w:val="Task Char"/>
    <w:basedOn w:val="DefaultParagraphFont"/>
    <w:link w:val="Task"/>
    <w:rsid w:val="00F57D88"/>
    <w:rPr>
      <w:rFonts w:ascii="Trebuchet MS" w:hAnsi="Trebuchet MS" w:cstheme="minorHAnsi"/>
      <w:b/>
      <w:bCs/>
      <w:color w:val="7030A0"/>
    </w:rPr>
  </w:style>
  <w:style w:type="paragraph" w:styleId="ListParagraph">
    <w:name w:val="List Paragraph"/>
    <w:basedOn w:val="Normal"/>
    <w:uiPriority w:val="34"/>
    <w:qFormat/>
    <w:rsid w:val="003C564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11F83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4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8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4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png" Type="http://schemas.openxmlformats.org/officeDocument/2006/relationships/image"/><Relationship Id="rId11" Target="media/image4.sv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11.svg" Type="http://schemas.openxmlformats.org/officeDocument/2006/relationships/image"/><Relationship Id="rId19" Target="media/image9.png" Type="http://schemas.openxmlformats.org/officeDocument/2006/relationships/image"/><Relationship Id="rId2" Target="styles.xml" Type="http://schemas.openxmlformats.org/officeDocument/2006/relationships/styles"/><Relationship Id="rId20" Target="media/image10.png" Type="http://schemas.openxmlformats.org/officeDocument/2006/relationships/image"/><Relationship Id="rId21" Target="media/image14.svg" Type="http://schemas.openxmlformats.org/officeDocument/2006/relationships/image"/><Relationship Id="rId22" Target="media/image11.png" Type="http://schemas.openxmlformats.org/officeDocument/2006/relationships/image"/><Relationship Id="rId23" Target="media/image12.png" Type="http://schemas.openxmlformats.org/officeDocument/2006/relationships/image"/><Relationship Id="rId24" Target="media/image13.png" Type="http://schemas.openxmlformats.org/officeDocument/2006/relationships/image"/><Relationship Id="rId25" Target="media/image14.png" Type="http://schemas.openxmlformats.org/officeDocument/2006/relationships/image"/><Relationship Id="rId26" Target="media/image15.png" Type="http://schemas.openxmlformats.org/officeDocument/2006/relationships/image"/><Relationship Id="rId27" Target="media/image20.svg" Type="http://schemas.openxmlformats.org/officeDocument/2006/relationships/image"/><Relationship Id="rId28" Target="media/image16.png" Type="http://schemas.openxmlformats.org/officeDocument/2006/relationships/image"/><Relationship Id="rId29" Target="media/image17.png" Type="http://schemas.openxmlformats.org/officeDocument/2006/relationships/image"/><Relationship Id="rId3" Target="stylesWithEffects.xml" Type="http://schemas.microsoft.com/office/2007/relationships/stylesWithEffects"/><Relationship Id="rId30" Target="media/image18.png" Type="http://schemas.openxmlformats.org/officeDocument/2006/relationships/image"/><Relationship Id="rId31" Target="media/image24.svg" Type="http://schemas.openxmlformats.org/officeDocument/2006/relationships/image"/><Relationship Id="rId32" Target="media/image19.png" Type="http://schemas.openxmlformats.org/officeDocument/2006/relationships/image"/><Relationship Id="rId33" Target="media/image20.png" Type="http://schemas.openxmlformats.org/officeDocument/2006/relationships/image"/><Relationship Id="rId34" Target="media/image21.png" Type="http://schemas.openxmlformats.org/officeDocument/2006/relationships/image"/><Relationship Id="rId35" Target="media/image28.svg" Type="http://schemas.openxmlformats.org/officeDocument/2006/relationships/image"/><Relationship Id="rId36" Target="media/image22.png" Type="http://schemas.openxmlformats.org/officeDocument/2006/relationships/image"/><Relationship Id="rId37" Target="media/image23.png" Type="http://schemas.openxmlformats.org/officeDocument/2006/relationships/image"/><Relationship Id="rId38" Target="media/image31.svg" Type="http://schemas.openxmlformats.org/officeDocument/2006/relationships/image"/><Relationship Id="rId39" Target="media/image24.png" Type="http://schemas.openxmlformats.org/officeDocument/2006/relationships/image"/><Relationship Id="rId4" Target="settings.xml" Type="http://schemas.openxmlformats.org/officeDocument/2006/relationships/settings"/><Relationship Id="rId40" Target="media/image33.svg" Type="http://schemas.openxmlformats.org/officeDocument/2006/relationships/image"/><Relationship Id="rId41" Target="media/image25.png" Type="http://schemas.openxmlformats.org/officeDocument/2006/relationships/image"/><Relationship Id="rId42" Target="media/image35.svg" Type="http://schemas.openxmlformats.org/officeDocument/2006/relationships/image"/><Relationship Id="rId43" Target="media/image26.png" Type="http://schemas.openxmlformats.org/officeDocument/2006/relationships/image"/><Relationship Id="rId44" Target="media/image27.png" Type="http://schemas.openxmlformats.org/officeDocument/2006/relationships/image"/><Relationship Id="rId45" Target="media/image28.png" Type="http://schemas.openxmlformats.org/officeDocument/2006/relationships/image"/><Relationship Id="rId46" Target="media/image29.png" Type="http://schemas.openxmlformats.org/officeDocument/2006/relationships/image"/><Relationship Id="rId47" Target="header1.xml" Type="http://schemas.openxmlformats.org/officeDocument/2006/relationships/header"/><Relationship Id="rId48" Target="footer1.xml" Type="http://schemas.openxmlformats.org/officeDocument/2006/relationships/footer"/><Relationship Id="rId49" Target="fontTable.xml" Type="http://schemas.openxmlformats.org/officeDocument/2006/relationships/fontTable"/><Relationship Id="rId5" Target="webSettings.xml" Type="http://schemas.openxmlformats.org/officeDocument/2006/relationships/webSettings"/><Relationship Id="rId50" Target="theme/theme1.xml" Type="http://schemas.openxmlformats.org/officeDocument/2006/relationships/theme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sv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424</Words>
  <Characters>2421</Characters>
  <Application>Microsoft Office Word</Application>
  <DocSecurity>0</DocSecurity>
  <Lines>20</Lines>
  <Paragraphs>5</Paragraphs>
  <ScaleCrop>false</ScaleCrop>
  <Company>thuvienhoclieu.com</Company>
  <LinksUpToDate>false</LinksUpToDate>
  <CharactersWithSpaces>2840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2026-02-10T13:57:00Z</dcterms:created>
  <dc:creator>admin</dc:creator>
  <dc:description>Đề ôn tập HK 2 Tiếng Anh 2 global success 2025-2026 có đáp án file nghe-Đề 5 được soạn dưới dạng file word và PDF gồm 5 trang. Các bạn xem và tải về ở dưới.Phần mềm Kinh doanh &amp; Sản xuất</dc:description>
  <dcterms:modified xsi:type="dcterms:W3CDTF">2026-02-10T13:59:00Z</dcterms:modified>
  <cp:revision>1</cp:revision>
  <dc:title>Đề Ôn Tập HK 2 Tiếng Anh 2 Global Success Có Đáp Án File Nghe-Đề 5</dc:title>
</cp:coreProperties>
</file>