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E75513" w:rsidRPr="00E75513" w14:paraId="6CE75BD2" w14:textId="77777777" w:rsidTr="00B2129D">
        <w:trPr>
          <w:jc w:val="center"/>
        </w:trPr>
        <w:tc>
          <w:tcPr>
            <w:tcW w:w="4788" w:type="dxa"/>
            <w:shd w:val="clear" w:color="auto" w:fill="auto"/>
          </w:tcPr>
          <w:p w14:paraId="337E2E28" w14:textId="48A7C1A0" w:rsidR="00E75513" w:rsidRPr="00E75513" w:rsidRDefault="00E75513" w:rsidP="00E75513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r w:rsidRPr="00E75513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E75513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3</w:t>
            </w:r>
          </w:p>
        </w:tc>
        <w:tc>
          <w:tcPr>
            <w:tcW w:w="4788" w:type="dxa"/>
            <w:shd w:val="clear" w:color="auto" w:fill="auto"/>
          </w:tcPr>
          <w:p w14:paraId="0ABD82AF" w14:textId="77777777" w:rsidR="00E75513" w:rsidRPr="00E75513" w:rsidRDefault="00E75513" w:rsidP="00E75513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E7551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E75513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E75513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234B385C" w14:textId="77777777" w:rsidR="00E75513" w:rsidRPr="00E75513" w:rsidRDefault="00E75513" w:rsidP="00E75513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E75513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17BDF186" w14:textId="77777777" w:rsidR="00E75513" w:rsidRPr="00E75513" w:rsidRDefault="00E75513" w:rsidP="00E75513">
            <w:pPr>
              <w:spacing w:line="240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E75513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E75513">
              <w:rPr>
                <w:rFonts w:ascii="Times New Roman" w:eastAsia="Arial" w:hAnsi="Times New Roman" w:cs="Times New Roman"/>
                <w:b/>
                <w:color w:val="FF0000"/>
              </w:rPr>
              <w:t>TIẾNG ANH LỚP 2</w:t>
            </w:r>
          </w:p>
        </w:tc>
      </w:tr>
    </w:tbl>
    <w:p w14:paraId="5DC52D2D" w14:textId="18312114" w:rsidR="00B86EC1" w:rsidRPr="00BD2EAC" w:rsidRDefault="00B86EC1" w:rsidP="00B86EC1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tbl>
      <w:tblPr>
        <w:tblStyle w:val="TableGrid"/>
        <w:tblW w:w="9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625"/>
        <w:gridCol w:w="219"/>
        <w:gridCol w:w="697"/>
        <w:gridCol w:w="866"/>
        <w:gridCol w:w="842"/>
        <w:gridCol w:w="842"/>
        <w:gridCol w:w="696"/>
        <w:gridCol w:w="870"/>
        <w:gridCol w:w="3090"/>
      </w:tblGrid>
      <w:tr w:rsidR="00B86EC1" w:rsidRPr="00BD2EAC" w14:paraId="1FA6672A" w14:textId="77777777" w:rsidTr="00B86EC1">
        <w:tc>
          <w:tcPr>
            <w:tcW w:w="1165" w:type="dxa"/>
            <w:gridSpan w:val="2"/>
          </w:tcPr>
          <w:p w14:paraId="7062FC6C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BD2EAC">
              <w:rPr>
                <w:rFonts w:ascii="Times New Roman" w:hAnsi="Times New Roman" w:cs="Times New Roman"/>
                <w:b w:val="0"/>
                <w:bCs w:val="0"/>
                <w:noProof/>
                <w:sz w:val="26"/>
                <w:szCs w:val="26"/>
              </w:rPr>
              <w:drawing>
                <wp:inline distT="0" distB="0" distL="0" distR="0" wp14:anchorId="23740D90" wp14:editId="36391445">
                  <wp:extent cx="457200" cy="457200"/>
                  <wp:effectExtent l="0" t="0" r="0" b="0"/>
                  <wp:docPr id="1163897055" name="Graphic 15" descr="Badge 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97055" name="Graphic 1163897055" descr="Badge 1 with solid fil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8"/>
            <w:vAlign w:val="center"/>
          </w:tcPr>
          <w:p w14:paraId="207ABCB6" w14:textId="6C0F27F3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tick or cross (1 point)</w:t>
            </w:r>
            <w:bookmarkStart w:id="0" w:name="_GoBack"/>
            <w:bookmarkEnd w:id="0"/>
          </w:p>
        </w:tc>
      </w:tr>
      <w:tr w:rsidR="00B86EC1" w:rsidRPr="00BD2EAC" w14:paraId="183E7051" w14:textId="77777777" w:rsidTr="00B86EC1">
        <w:tc>
          <w:tcPr>
            <w:tcW w:w="1165" w:type="dxa"/>
            <w:gridSpan w:val="2"/>
          </w:tcPr>
          <w:p w14:paraId="7842296A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22" w:type="dxa"/>
            <w:gridSpan w:val="8"/>
            <w:vAlign w:val="center"/>
          </w:tcPr>
          <w:p w14:paraId="1D3BBFEC" w14:textId="72B8D1F5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B86EC1" w:rsidRPr="00BD2EAC" w14:paraId="23CE64E1" w14:textId="77777777" w:rsidTr="00B86EC1">
        <w:trPr>
          <w:gridBefore w:val="1"/>
          <w:gridAfter w:val="1"/>
          <w:wBefore w:w="540" w:type="dxa"/>
          <w:wAfter w:w="3090" w:type="dxa"/>
          <w:trHeight w:val="720"/>
        </w:trPr>
        <w:tc>
          <w:tcPr>
            <w:tcW w:w="8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063B83C" w14:textId="338C1B90" w:rsidR="00B86EC1" w:rsidRPr="00BD2EAC" w:rsidRDefault="00B86EC1" w:rsidP="00B86EC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C9FB269" w14:textId="375B991E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6CB756E" wp14:editId="5D17E4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-126365</wp:posOffset>
                      </wp:positionV>
                      <wp:extent cx="349250" cy="432435"/>
                      <wp:effectExtent l="0" t="0" r="0" b="0"/>
                      <wp:wrapNone/>
                      <wp:docPr id="68902647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C40C61" w14:textId="77777777" w:rsidR="00B86EC1" w:rsidRPr="00911F83" w:rsidRDefault="00B86EC1" w:rsidP="00B86EC1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-.55pt;margin-top:-9.95pt;width:27.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0tjVjwIAAG4FAAAOAAAAZHJzL2Uyb0RvYy54bWysVEtP3DAQvlfqf7B8L3mQpRCRRSsQVSUE CKg4ex17E8nxuLZ3k+2v79jJBgqoh6qXZDyPbx7+xucXQ6fITljXgq5odpRSIjSHutWbiv54uv5y SonzTNdMgRYV3QtHL5afP533phQ5NKBqYQmCaFf2pqKN96ZMEscb0TF3BEZoNEqwHfN4tJuktqxH 9E4leZqeJD3Y2ljgwjnUXo1Guoz4Ugru76R0whNVUazNx6+N33X4JstzVm4sM03LpzLYP1TRsVZj 0hnqinlGtrZ9B9W13IID6Y84dAlI2XIRe8BusvRNN48NMyL2gsNxZh6T+3+w/HZ3b0lbV/Tk9CzN T4qvGSWadXhVDzg8pjdKkCyMqTeuRO9Hc2+nk0Mx9DxI24U/dkOGONr9PFoxeMJReVyc5Qu8AI6m 4jgvjhcBM3kJNtb5bwI6EoSKWkweB8p2N86PrgeXkEvDdasU6lmp9B8KxAyaJNQ7Vhglv1di9H4Q EhvGmvKYIFJNXCpLdgxJwjgX2mejqWG1GNXZIk0jWxB+jogNKI2AAVliQTP2BBBo/B57bGfyD6Ei MnUOTv9W2Bg8R8TMoP0c3LUa7EcACruaMo/+hyGNowlT8sN6QJcgrqHeIzMsjCvjDL9u8WZumPP3 zOKO4GXi3vs7/EgFfUVhkihpwP76SB/8kbpopaTHnauo+7llVlCivmsk9VlWFGFJ46FYfM3xYF9b 1q8tettdAt4YEhari2Lw9+ogSgvdMz4Pq5AVTUxzzF1R7u3hcOnHtwAfGC5Wq+iGi2mYv9GPhgfw MODAvKfhmVkz0dMjr2/hsJ+sfMPS0TdEalhtPcg2UvhlrtPocakjh6YHKLwar8/R6+WZXP4GAAD/ /wMAUEsDBBQABgAIAAAAIQDEp01H3QAAAAgBAAAPAAAAZHJzL2Rvd25yZXYueG1sTI/LTsMwEEX3 SPyDNUjsWifloTTEqQAJIdQFosDesadJRDyOYufRv2e6gtXVaI7unCl2i+vEhENoPSlI1wkIJONt S7WCr8+XVQYiRE1Wd55QwQkD7MrLi0Ln1s/0gdMh1oJLKORaQRNjn0sZTINOh7XvkXh39IPTkceh lnbQM5e7Tm6S5F463RJfaHSPzw2an8PoFHz749PsTEVv0+m9HV/3gzHZXqnrq+XxAUTEJf7BcNZn dSjZqfIj2SA6Bas0ZfKc2y0IBu5uOCsFt9kGZFnI/w+UvwAAAP//AwBQSwECLQAUAAYACAAAACEA toM4kv4AAADhAQAAEwAAAAAAAAAAAAAAAAAAAAAAW0NvbnRlbnRfVHlwZXNdLnhtbFBLAQItABQA BgAIAAAAIQA4/SH/1gAAAJQBAAALAAAAAAAAAAAAAAAAAC8BAABfcmVscy8ucmVsc1BLAQItABQA BgAIAAAAIQAM0tjVjwIAAG4FAAAOAAAAAAAAAAAAAAAAAC4CAABkcnMvZTJvRG9jLnhtbFBLAQIt ABQABgAIAAAAIQDEp01H3QAAAAgBAAAPAAAAAAAAAAAAAAAAAOkEAABkcnMvZG93bnJldi54bWxQ SwUGAAAAAAQABADzAAAA8wUAAAAA " filled="f" stroked="f" strokeweight="1pt">
                      <v:textbox>
                        <w:txbxContent>
                          <w:p w14:paraId="5CC40C61" w14:textId="77777777" w:rsidR="00B86EC1" w:rsidRPr="00911F83" w:rsidRDefault="00B86EC1" w:rsidP="00B86EC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7DDFBB0" wp14:editId="5CC97D3C">
                  <wp:extent cx="304800" cy="311150"/>
                  <wp:effectExtent l="0" t="0" r="0" b="0"/>
                  <wp:docPr id="1323721039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21039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8C2D1A" w14:textId="23869731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842" w:type="dxa"/>
            <w:tcBorders>
              <w:left w:val="single" w:sz="12" w:space="0" w:color="auto"/>
            </w:tcBorders>
          </w:tcPr>
          <w:p w14:paraId="5DAB18CF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2" w:type="dxa"/>
            <w:tcBorders>
              <w:bottom w:val="single" w:sz="12" w:space="0" w:color="auto"/>
            </w:tcBorders>
            <w:vAlign w:val="center"/>
          </w:tcPr>
          <w:p w14:paraId="07E3994A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bottom w:val="single" w:sz="12" w:space="0" w:color="auto"/>
            </w:tcBorders>
            <w:vAlign w:val="center"/>
          </w:tcPr>
          <w:p w14:paraId="417C686D" w14:textId="38D650BF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70" w:type="dxa"/>
            <w:tcBorders>
              <w:bottom w:val="single" w:sz="12" w:space="0" w:color="auto"/>
            </w:tcBorders>
            <w:vAlign w:val="center"/>
          </w:tcPr>
          <w:p w14:paraId="5CBEEE72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86EC1" w:rsidRPr="00BD2EAC" w14:paraId="37B3848E" w14:textId="77777777" w:rsidTr="00B86EC1">
        <w:trPr>
          <w:gridBefore w:val="1"/>
          <w:gridAfter w:val="1"/>
          <w:wBefore w:w="540" w:type="dxa"/>
          <w:wAfter w:w="3090" w:type="dxa"/>
          <w:trHeight w:val="720"/>
        </w:trPr>
        <w:tc>
          <w:tcPr>
            <w:tcW w:w="8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00E0EF" w14:textId="77777777" w:rsidR="00B86EC1" w:rsidRPr="00BD2EAC" w:rsidRDefault="00B86EC1" w:rsidP="00B86EC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C1F874" w14:textId="72D9B0CA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B026AD9" wp14:editId="24602973">
                  <wp:extent cx="304800" cy="311150"/>
                  <wp:effectExtent l="0" t="0" r="0" b="0"/>
                  <wp:docPr id="214702189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2189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656CDB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842" w:type="dxa"/>
            <w:tcBorders>
              <w:left w:val="single" w:sz="12" w:space="0" w:color="auto"/>
              <w:right w:val="single" w:sz="12" w:space="0" w:color="auto"/>
            </w:tcBorders>
          </w:tcPr>
          <w:p w14:paraId="260DEAFF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EFCFF84" w14:textId="77777777" w:rsidR="00B86EC1" w:rsidRPr="00BD2EAC" w:rsidRDefault="00B86EC1" w:rsidP="00B86EC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E364B6" w14:textId="10E48316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F08C39E" wp14:editId="29859259">
                  <wp:extent cx="304800" cy="311150"/>
                  <wp:effectExtent l="0" t="0" r="0" b="0"/>
                  <wp:docPr id="1739018000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18000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9B7A67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i</w:t>
            </w:r>
          </w:p>
        </w:tc>
      </w:tr>
      <w:tr w:rsidR="00B86EC1" w:rsidRPr="00BD2EAC" w14:paraId="33C9A201" w14:textId="77777777" w:rsidTr="00B86EC1">
        <w:trPr>
          <w:gridBefore w:val="1"/>
          <w:gridAfter w:val="1"/>
          <w:wBefore w:w="540" w:type="dxa"/>
          <w:wAfter w:w="3090" w:type="dxa"/>
          <w:trHeight w:val="720"/>
        </w:trPr>
        <w:tc>
          <w:tcPr>
            <w:tcW w:w="8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CF10BD5" w14:textId="77777777" w:rsidR="00B86EC1" w:rsidRPr="00BD2EAC" w:rsidRDefault="00B86EC1" w:rsidP="00B86EC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5FD8D3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3829B42" wp14:editId="348B1057">
                  <wp:extent cx="304800" cy="311150"/>
                  <wp:effectExtent l="0" t="0" r="0" b="0"/>
                  <wp:docPr id="334617845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617845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0DE699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l</w:t>
            </w:r>
          </w:p>
        </w:tc>
        <w:tc>
          <w:tcPr>
            <w:tcW w:w="842" w:type="dxa"/>
            <w:tcBorders>
              <w:left w:val="single" w:sz="12" w:space="0" w:color="auto"/>
              <w:right w:val="single" w:sz="12" w:space="0" w:color="auto"/>
            </w:tcBorders>
          </w:tcPr>
          <w:p w14:paraId="3E547484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906CC3C" w14:textId="77777777" w:rsidR="00B86EC1" w:rsidRPr="00BD2EAC" w:rsidRDefault="00B86EC1" w:rsidP="00B86EC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D6034C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FE9985" wp14:editId="23545AD6">
                  <wp:extent cx="304800" cy="311150"/>
                  <wp:effectExtent l="0" t="0" r="0" b="0"/>
                  <wp:docPr id="1706438652" name="Picture 3" descr="A white square with orange borde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438652" name="Picture 3" descr="A white square with orange bord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494ADC" w14:textId="77777777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B86EC1" w:rsidRPr="00BD2EAC" w14:paraId="0E4C2373" w14:textId="77777777" w:rsidTr="00420DAA">
        <w:tc>
          <w:tcPr>
            <w:tcW w:w="1165" w:type="dxa"/>
            <w:gridSpan w:val="2"/>
          </w:tcPr>
          <w:p w14:paraId="3F369FE4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762D7D36" wp14:editId="4A2966AB">
                  <wp:extent cx="457200" cy="457200"/>
                  <wp:effectExtent l="0" t="0" r="0" b="0"/>
                  <wp:docPr id="1269816148" name="Graphic 16" descr="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6148" name="Graphic 1269816148" descr="Badge with solid fi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2" w:type="dxa"/>
            <w:gridSpan w:val="8"/>
            <w:vAlign w:val="center"/>
          </w:tcPr>
          <w:p w14:paraId="2DA0D65B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match (1 point)</w:t>
            </w:r>
          </w:p>
        </w:tc>
      </w:tr>
    </w:tbl>
    <w:p w14:paraId="19F8A3B5" w14:textId="62095364" w:rsidR="00B86EC1" w:rsidRPr="00BD2EAC" w:rsidRDefault="00B86EC1" w:rsidP="00B86EC1">
      <w:pPr>
        <w:jc w:val="center"/>
        <w:rPr>
          <w:rFonts w:ascii="Times New Roman" w:hAnsi="Times New Roman" w:cs="Times New Roman"/>
          <w:sz w:val="26"/>
          <w:szCs w:val="26"/>
        </w:rPr>
      </w:pPr>
      <w:r w:rsidRPr="00BD2EA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F78F4E5" wp14:editId="4457A304">
                <wp:simplePos x="0" y="0"/>
                <wp:positionH relativeFrom="column">
                  <wp:posOffset>688693</wp:posOffset>
                </wp:positionH>
                <wp:positionV relativeFrom="paragraph">
                  <wp:posOffset>712952</wp:posOffset>
                </wp:positionV>
                <wp:extent cx="2187615" cy="532436"/>
                <wp:effectExtent l="0" t="0" r="79375" b="77470"/>
                <wp:wrapNone/>
                <wp:docPr id="173297066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7615" cy="5324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909C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4.25pt;margin-top:56.15pt;width:172.25pt;height:41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9W4s1AEAAAQEAAAOAAAAZHJzL2Uyb0RvYy54bWysU8tu2zAQvBfoPxC815Kcxg0Myzk4dS9F GzTtB9AUKRGgSGK5taW/75Ky5b4QIEV1oPjYmd0ZLjf3Q2/ZUUE03tW8WpScKSd9Y1xb829f92/u OIsoXCOsd6rmo4r8fvv61eYU1mrpO28bBYxIXFyfQs07xLAuiig71Yu48EE5OtQeeoG0hLZoQJyI vbfFsixXxclDE8BLFSPtPkyHfJv5tVYSP2sdFTJbc6oN8wh5PKSx2G7EugUROiPPZYh/qKIXxlHS mepBoGDfwfxB1RsJPnqNC+n7wmttpMoaSE1V/qbmqRNBZS1kTgyzTfH/0cpPx517BLLhFOI6hkdI KgYNffpTfWzIZo2zWWpAJmlzWd29W1W3nEk6u71Zvr1ZJTeLKzpAxA/K9yxNah4RhGk73Hnn6F48 VNkxcfwYcQJeACm1dWmM3ppmb6zNC2gPOwvsKOgy9/uSvnPGX8JQGPveNQzHQA2HYIRrrTpHJtri KjXPcLRqSvlFaWYaEjeVlrtQzSmFlMphNTNRdIJpKm8GllnTs8BzfIKq3KEvAc+InNk7nMG9cR7+ lh2HS8l6ir84MOlOFhx8M+YmyNZQq+V7PD+L1Ms/rzP8+ni3PwAAAP//AwBQSwMEFAAGAAgAAAAh ADrKydbhAAAACwEAAA8AAABkcnMvZG93bnJldi54bWxMj0FLw0AQhe+C/2EZwYu0m7SmxJhNEUFR KIqtF2+T7JoEs7Mhu23Wf+940tu8mceb75XbaAdxMpPvHSlIlwkIQ43TPbUK3g8PixyED0gaB0dG wbfxsK3Oz0ostJvpzZz2oRUcQr5ABV0IYyGlbzpj0S/daIhvn26yGFhOrdQTzhxuB7lKko202BN/ 6HA0951pvvZHq+C5izatn7LdlX59+cDHOccm5kpdXsS7WxDBxPBnhl98RoeKmWp3JO3FwDrJM7by kK7WINhxna25Xc2bm00Ksirl/w7VDwAAAP//AwBQSwECLQAUAAYACAAAACEAtoM4kv4AAADhAQAA EwAAAAAAAAAAAAAAAAAAAAAAW0NvbnRlbnRfVHlwZXNdLnhtbFBLAQItABQABgAIAAAAIQA4/SH/ 1gAAAJQBAAALAAAAAAAAAAAAAAAAAC8BAABfcmVscy8ucmVsc1BLAQItABQABgAIAAAAIQBK9W4s 1AEAAAQEAAAOAAAAAAAAAAAAAAAAAC4CAABkcnMvZTJvRG9jLnhtbFBLAQItABQABgAIAAAAIQA6 ysnW4QAAAAsBAAAPAAAAAAAAAAAAAAAAAC4EAABkcnMvZG93bnJldi54bWxQSwUGAAAAAAQABADz AAAAPAUAAAAA " strokecolor="red" strokeweight=".5pt">
                <v:stroke endarrow="block" joinstyle="miter"/>
              </v:shape>
            </w:pict>
          </mc:Fallback>
        </mc:AlternateContent>
      </w:r>
      <w:r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6587DFD" wp14:editId="2BE628A1">
            <wp:extent cx="5314384" cy="822535"/>
            <wp:effectExtent l="0" t="0" r="635" b="0"/>
            <wp:docPr id="1040480172" name="Picture 1" descr="A number in a circ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480172" name="Picture 1" descr="A number in a circle  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3922" cy="8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21AE" w14:textId="08955558" w:rsidR="00B86EC1" w:rsidRPr="00BD2EAC" w:rsidRDefault="00BD2EAC" w:rsidP="00B86EC1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Aptos Narrow" w:hAnsi="Aptos Narrow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CEE8370" wp14:editId="15EF738E">
                <wp:simplePos x="0" y="0"/>
                <wp:positionH relativeFrom="column">
                  <wp:posOffset>2356557</wp:posOffset>
                </wp:positionH>
                <wp:positionV relativeFrom="paragraph">
                  <wp:posOffset>300355</wp:posOffset>
                </wp:positionV>
                <wp:extent cx="365760" cy="365760"/>
                <wp:effectExtent l="0" t="0" r="15240" b="15240"/>
                <wp:wrapNone/>
                <wp:docPr id="71082570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4772" w14:textId="17AD59A1" w:rsidR="00BD2EAC" w:rsidRPr="009533C9" w:rsidRDefault="00BD2EAC" w:rsidP="00BD2E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Oval 1" o:spid="_x0000_s1027" style="position:absolute;left:0;text-align:left;margin-left:185.55pt;margin-top:23.65pt;width:28.8pt;height:28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wVRycgIAACsFAAAOAAAAZHJzL2Uyb0RvYy54bWysVE1v2zAMvQ/YfxB0X21nadMFdYqgRYcB RRu0HXpWZKkxJosapcTOfv0o2XG7LqdhF5k0+Ug9fujismsM2yn0NdiSFyc5Z8pKqGr7UvLvTzef zjnzQdhKGLCq5Hvl+eXi44eL1s3VBDZgKoWMglg/b13JNyG4eZZ5uVGN8CfglCWjBmxEIBVfsgpF S9Ebk03y/CxrASuHIJX39Pe6N/JFiq+1kuFea68CMyWnu4V0YjrX8cwWF2L+gsJtajlcQ/zDLRpR W0o6hroWQbAt1n+FamqJ4EGHEwlNBlrXUiUOxKbI37F53AinEhcqjndjmfz/CyvvditkdVXyWZGf T05n+ZQzKxpq1f1OGFbECrXOz8nx0a1w0DyJkW6nsYlfIsK6VNX9WFXVBSbp5+ez09kZ1V6SaZAp SvYKdujDVwUNi0LJEba2eqDOpYKK3a0Pvf/Bj8DxRv0dkhT2RsVrGPugNLGhrJOETnOkrgwyIlNy IaWyYRI5Uf7kHWG6NmYEFseAJqRCEGjwjTCV5msE5seAf2YcESkr2DCCm9oCHgtQ/Rgz9/4H9j3n SD906y61cGzWGqo9tRWhn3fv5E1Ntb0VPqwE0oBTO2hpwz0d2kBbchgkzjaAv479j/40d2TlrKWF Kbn/uRWoODPfLE3kl2I6jRuWlOnpbEIKvrWs31rstrkC6khBz4OTSYz+wRxEjdA8024vY1YyCSsp d8llwINyFfpFptdBquUyudFWORFu7aOTMXiscxybp+5ZoBsGLNBk3sFhucT83Yj1vhFpYbkNoOs0 f7HSfV2HDtBGpjEaXo+48m/15PX6xi1+AwAA//8DAFBLAwQUAAYACAAAACEAya4l9eQAAAAKAQAA DwAAAGRycy9kb3ducmV2LnhtbEyPy07DMBBF90j8gzVIbFBrp41ICXEqHoKuKtFSqNg5sYkjYjuy nTbl6xlWsBzdo3vPFMvRdOSgfGid5ZBMGRBlaydb23DYvT5NFkBCFFaKzlnF4aQCLMvzs0Lk0h3t Rh22sSFYYkMuOOgY+5zSUGtlRJi6XlnMPp03IuLpGyq9OGK56eiMsWtqRGtxQYtePWhVf20Hw0Hu 3tar09Xw+PLM7vX3x96/r/cV55cX490tkKjG+AfDrz6qQ4lOlRusDKTjMM+SBFEOaTYHgkA6W2RA KiRZegO0LOj/F8ofAAAA//8DAFBLAQItABQABgAIAAAAIQC2gziS/gAAAOEBAAATAAAAAAAAAAAA AAAAAAAAAABbQ29udGVudF9UeXBlc10ueG1sUEsBAi0AFAAGAAgAAAAhADj9If/WAAAAlAEAAAsA AAAAAAAAAAAAAAAALwEAAF9yZWxzLy5yZWxzUEsBAi0AFAAGAAgAAAAhANbBVHJyAgAAKwUAAA4A AAAAAAAAAAAAAAAALgIAAGRycy9lMm9Eb2MueG1sUEsBAi0AFAAGAAgAAAAhAMmuJfXkAAAACgEA AA8AAAAAAAAAAAAAAAAAzAQAAGRycy9kb3ducmV2LnhtbFBLBQYAAAAABAAEAPMAAADdBQAAAAA= " fillcolor="white [3201]" strokecolor="#ed7d31 [3205]" strokeweight="1pt">
                <v:stroke joinstyle="miter"/>
                <v:textbox>
                  <w:txbxContent>
                    <w:p w14:paraId="284A4772" w14:textId="17AD59A1" w:rsidR="00BD2EAC" w:rsidRPr="009533C9" w:rsidRDefault="00BD2EAC" w:rsidP="00BD2EA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9883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1165"/>
        <w:gridCol w:w="556"/>
        <w:gridCol w:w="533"/>
        <w:gridCol w:w="1428"/>
        <w:gridCol w:w="826"/>
        <w:gridCol w:w="1130"/>
        <w:gridCol w:w="1124"/>
        <w:gridCol w:w="892"/>
        <w:gridCol w:w="1362"/>
        <w:gridCol w:w="276"/>
        <w:gridCol w:w="326"/>
      </w:tblGrid>
      <w:tr w:rsidR="00B86EC1" w:rsidRPr="00BD2EAC" w14:paraId="5201CFAA" w14:textId="77777777" w:rsidTr="00B86EC1">
        <w:tc>
          <w:tcPr>
            <w:tcW w:w="1986" w:type="dxa"/>
            <w:gridSpan w:val="3"/>
          </w:tcPr>
          <w:p w14:paraId="76F202A0" w14:textId="54C056B9" w:rsidR="00B86EC1" w:rsidRPr="00BD2EAC" w:rsidRDefault="00BD2EAC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Aptos Narrow" w:hAnsi="Aptos Narrow" w:cstheme="maj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1CBD8D6" wp14:editId="20B8ED11">
                      <wp:simplePos x="0" y="0"/>
                      <wp:positionH relativeFrom="column">
                        <wp:posOffset>-51974</wp:posOffset>
                      </wp:positionH>
                      <wp:positionV relativeFrom="paragraph">
                        <wp:posOffset>-6423</wp:posOffset>
                      </wp:positionV>
                      <wp:extent cx="365760" cy="365760"/>
                      <wp:effectExtent l="0" t="0" r="15240" b="15240"/>
                      <wp:wrapNone/>
                      <wp:docPr id="164863722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89230" w14:textId="172A561D" w:rsidR="00BD2EAC" w:rsidRPr="009533C9" w:rsidRDefault="00BD2EAC" w:rsidP="00BD2E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28" style="position:absolute;margin-left:-4.1pt;margin-top:-.5pt;width:28.8pt;height:28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kNX8cgIAACwFAAAOAAAAZHJzL2Uyb0RvYy54bWysVN9P2zAQfp+0/8Hy+0gbSoGqKapATJMQ IGDi2XXsNprj885uk+6v39lJA2N9mvaS3Pnuu/N3Pzy/amvDdgp9Bbbg45MRZ8pKKCu7Lvj3l9sv F5z5IGwpDFhV8L3y/Grx+dO8cTOVwwZMqZBREOtnjSv4JgQ3yzIvN6oW/gScsmTUgLUIpOI6K1E0 FL02WT4aTbMGsHQIUnlPpzedkS9SfK2VDA9aexWYKTjdLaQvpu8qfrPFXMzWKNymkv01xD/cohaV paRDqBsRBNti9VeoupIIHnQ4kVBnoHUlVeJAbMajD2yeN8KpxIWK491QJv//wsr73SOyqqTeTScX 09PzPD/jzIqaevWwE4aNY4ka52fk+ewesdc8iZFvq7GOf2LC2lTW/VBW1QYm6fB0enY+peJLMvUy RcnewA59+KqgZlEoOMLWlk/UulRRsbvzofM/+BE43qi7Q5LC3qh4DWOflCY6lDVP6DRI6togIzIF F1IqG/LIifIn7wjTlTEDcHwMaEIqBIF63whTacAG4OgY8M+MAyJlBRsGcF1ZwGMByh9D5s7/wL7j HOmHdtWmHiZi8WQF5Z76itANvHfytqLa3gkfHgXShFM7aGvDA320gabg0EucbQB/HTuP/jR4ZOWs oY0puP+5Fag4M98sjeTleDKJK5aUydl5Tgq+t6zeW+y2vgbqyJjeByeTGP2DOYgaoX6l5V7GrGQS VlLugsuAB+U6dJtMz4NUy2Vyo7VyItzZZydj8FjnODYv7atA1w9YoMm8h8N2idmHEet8I9LCchtA V2n+3urad4BWMo1R/3zEnX+vJ6+3R27xGwAA//8DAFBLAwQUAAYACAAAACEASSryLOEAAAAHAQAA DwAAAGRycy9kb3ducmV2LnhtbEyPzU7DMBCE70i8g7VIXFDrtCpRCXEqfgScKkEpVNyceEki4nVk O23K07Oc4DRazWjm23w12k7s0YfWkYLZNAGBVDnTUq1g+/owWYIIUZPRnSNUcMQAq+L0JNeZcQd6 wf0m1oJLKGRaQRNjn0kZqgatDlPXI7H36bzVkU9fS+P1gcttJ+dJkkqrW+KFRvd412D1tRmsArN9 Wz8dL4b758fktvn+2Pn39a5U6vxsvLkGEXGMf2H4xWd0KJipdAOZIDoFk+Wck6wzfon9xdUCRKng Mk1BFrn8z1/8AAAA//8DAFBLAQItABQABgAIAAAAIQC2gziS/gAAAOEBAAATAAAAAAAAAAAAAAAA AAAAAABbQ29udGVudF9UeXBlc10ueG1sUEsBAi0AFAAGAAgAAAAhADj9If/WAAAAlAEAAAsAAAAA AAAAAAAAAAAALwEAAF9yZWxzLy5yZWxzUEsBAi0AFAAGAAgAAAAhAOaQ1fxyAgAALAUAAA4AAAAA AAAAAAAAAAAALgIAAGRycy9lMm9Eb2MueG1sUEsBAi0AFAAGAAgAAAAhAEkq8izhAAAABwEAAA8A AAAAAAAAAAAAAAAAzAQAAGRycy9kb3ducmV2LnhtbFBLBQYAAAAABAAEAPMAAADaBQAAAAA= " fillcolor="white [3201]" strokecolor="#ed7d31 [3205]" strokeweight="1pt">
                      <v:stroke joinstyle="miter"/>
                      <v:textbox>
                        <w:txbxContent>
                          <w:p w14:paraId="37489230" w14:textId="172A561D" w:rsidR="00BD2EAC" w:rsidRPr="009533C9" w:rsidRDefault="00BD2EAC" w:rsidP="00BD2E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6EC1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7B17A89" wp14:editId="2EB6AFA4">
                  <wp:extent cx="1122629" cy="1281239"/>
                  <wp:effectExtent l="0" t="0" r="1905" b="0"/>
                  <wp:docPr id="31318460" name="Picture 1" descr="A bull with horns and a hear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18460" name="Picture 1" descr="A bull with horns and a heart  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58" cy="129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  <w:gridSpan w:val="2"/>
          </w:tcPr>
          <w:p w14:paraId="3D5B9C0D" w14:textId="6D395776" w:rsidR="00B86EC1" w:rsidRPr="00BD2EAC" w:rsidRDefault="00BD2EAC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Aptos Narrow" w:hAnsi="Aptos Narrow" w:cstheme="maj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97B79DC" wp14:editId="08222EA4">
                      <wp:simplePos x="0" y="0"/>
                      <wp:positionH relativeFrom="column">
                        <wp:posOffset>-68741</wp:posOffset>
                      </wp:positionH>
                      <wp:positionV relativeFrom="paragraph">
                        <wp:posOffset>-6495</wp:posOffset>
                      </wp:positionV>
                      <wp:extent cx="365760" cy="365760"/>
                      <wp:effectExtent l="0" t="0" r="15240" b="15240"/>
                      <wp:wrapNone/>
                      <wp:docPr id="211120570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4D6AB9" w14:textId="77777777" w:rsidR="00BD2EAC" w:rsidRPr="009533C9" w:rsidRDefault="00BD2EAC" w:rsidP="00BD2E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29" style="position:absolute;margin-left:-5.4pt;margin-top:-.5pt;width:28.8pt;height:28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WA8vcwIAACwFAAAOAAAAZHJzL2Uyb0RvYy54bWysVEtv2zAMvg/YfxB0X/3oawvqFEGLDgOK Nmg79KzIUmNMFjVKiZ39+lGy43ZdTsMuMmnyI0Xyoy4u+9awrULfgK14cZRzpqyEurEvFf/+dPPp M2c+CFsLA1ZVfKc8v5x//HDRuZkqYQ2mVsgoiPWzzlV8HYKbZZmXa9UKfwROWTJqwFYEUvElq1F0 FL01WZnnZ1kHWDsEqbynv9eDkc9TfK2VDPdaexWYqTjdLaQT07mKZza/ELMXFG7dyPEa4h9u0YrG UtIp1LUIgm2w+StU20gEDzocSWgz0LqRKtVA1RT5u2oe18KpVAs1x7upTf7/hZV32yWypq54WRRF mZ+e5zQxK1qa1f1WGFbEFnXOz8jz0S1x1DyJsd5eYxu/VAnrU1t3U1tVH5ikn8dnp+dn1HxJplGm KNkr2KEPXxW0LAoVR9jY+oFGlzoqtrc+DP57PwLHGw13SFLYGRWvYeyD0lQOZS0TOhFJXRlkVEzF hZTKhjLWRPmTd4TpxpgJWBwCmpAaQaDRN8JUItgEzA8B/8w4IVJWsGECt40FPBSg/jFlHvz31Q81 x/JDv+rTDI/3w1pBvaO5IgyE907eNNTbW+HDUiAxnMZBWxvu6dAGuorDKHG2Bvx16H/0J+KRlbOO Nqbi/udGoOLMfLNEyS/FyUlcsaScnJ6XpOBby+qtxW7aK6CJFPQ+OJnE6B/MXtQI7TMt9yJmJZOw knJXXAbcK1dh2GR6HqRaLJIbrZUT4dY+OhmDxz5H2jz1zwLdSLBAzLyD/XaJ2TuKDb4RaWGxCaCb xL/Y6aGv4wRoJRONxucj7vxbPXm9PnLz3wAAAP//AwBQSwMEFAAGAAgAAAAhAEevE+TgAAAACAEA AA8AAABkcnMvZG93bnJldi54bWxMj81OwzAQhO9IvIO1SFxQaxdBVIU4FT8CTpVKW6i4OfESR8R2 ZDttytOzcIHbjGY0+22xGG3H9hhi652E2VQAQ1d73bpGwnbzOJkDi0k5rTrvUMIRIyzK05NC5dof 3Avu16lhNOJiriSYlPqc81gbtCpOfY+Osg8frEpkQ8N1UAcatx2/FCLjVrWOLhjV473B+nM9WAl6 +7p8Pl4MD6sncWe+3nfhbbmrpDw/G29vgCUc018ZfvAJHUpiqvzgdGSdhMlMEHr6FcCocJWRryRc ZxnwsuD/Hyi/AQAA//8DAFBLAQItABQABgAIAAAAIQC2gziS/gAAAOEBAAATAAAAAAAAAAAAAAAA AAAAAABbQ29udGVudF9UeXBlc10ueG1sUEsBAi0AFAAGAAgAAAAhADj9If/WAAAAlAEAAAsAAAAA AAAAAAAAAAAALwEAAF9yZWxzLy5yZWxzUEsBAi0AFAAGAAgAAAAhAGZYDy9zAgAALAUAAA4AAAAA AAAAAAAAAAAALgIAAGRycy9lMm9Eb2MueG1sUEsBAi0AFAAGAAgAAAAhAEevE+TgAAAACAEAAA8A AAAAAAAAAAAAAAAAzQQAAGRycy9kb3ducmV2LnhtbFBLBQYAAAAABAAEAPMAAADaBQAAAAA= " fillcolor="white [3201]" strokecolor="#ed7d31 [3205]" strokeweight="1pt">
                      <v:stroke joinstyle="miter"/>
                      <v:textbox>
                        <w:txbxContent>
                          <w:p w14:paraId="104D6AB9" w14:textId="77777777" w:rsidR="00BD2EAC" w:rsidRPr="009533C9" w:rsidRDefault="00BD2EAC" w:rsidP="00BD2E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6EC1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17CE033" wp14:editId="0DC44C1C">
                  <wp:extent cx="1108557" cy="1280160"/>
                  <wp:effectExtent l="0" t="0" r="0" b="0"/>
                  <wp:docPr id="1539551110" name="Picture 1" descr="A pair of brown shoe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551110" name="Picture 1" descr="A pair of brown shoes  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55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</w:tcPr>
          <w:p w14:paraId="7E7E7629" w14:textId="41CC6A3A" w:rsidR="00B86EC1" w:rsidRPr="00BD2EAC" w:rsidRDefault="00B86EC1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6D802E7" wp14:editId="47F41E80">
                  <wp:extent cx="1096460" cy="1280160"/>
                  <wp:effectExtent l="0" t="0" r="8890" b="0"/>
                  <wp:docPr id="631468667" name="Picture 1" descr="A cartoon of a chil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68667" name="Picture 1" descr="A cartoon of a child  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4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14:paraId="5488021F" w14:textId="64173903" w:rsidR="00B86EC1" w:rsidRPr="00BD2EAC" w:rsidRDefault="00BD2EAC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Aptos Narrow" w:hAnsi="Aptos Narrow" w:cstheme="maj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D418AED" wp14:editId="25F9B0DD">
                      <wp:simplePos x="0" y="0"/>
                      <wp:positionH relativeFrom="column">
                        <wp:posOffset>869443</wp:posOffset>
                      </wp:positionH>
                      <wp:positionV relativeFrom="paragraph">
                        <wp:posOffset>-6494</wp:posOffset>
                      </wp:positionV>
                      <wp:extent cx="365760" cy="365760"/>
                      <wp:effectExtent l="0" t="0" r="15240" b="15240"/>
                      <wp:wrapNone/>
                      <wp:docPr id="103402032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61BC2B" w14:textId="6A915C6C" w:rsidR="00BD2EAC" w:rsidRPr="009533C9" w:rsidRDefault="00BD2EAC" w:rsidP="00BD2E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0" style="position:absolute;margin-left:68.45pt;margin-top:-.5pt;width:28.8pt;height:28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9VAYcwIAACwFAAAOAAAAZHJzL2Uyb0RvYy54bWysVE1v2zAMvQ/YfxB0X+246VdQpwhadBhQ tEHboWdFlhpjsqhRSuzs14+SHbfrchp2kUmTjxTJR11edY1hW4W+BlvyyVHOmbISqtq+lvz78+2X c858ELYSBqwq+U55fjX//OmydTNVwBpMpZBREOtnrSv5OgQ3yzIv16oR/gicsmTUgI0IpOJrVqFo KXpjsiLPT7MWsHIIUnlPf296I5+n+ForGR609iowU3K6W0gnpnMVz2x+KWavKNy6lsM1xD/cohG1 paRjqBsRBNtg/VeoppYIHnQ4ktBkoHUtVaqBqpnkH6p5WgunUi3UHO/GNvn/F1beb5fI6opmlx9P 8yI/Li44s6KhWT1shWGT2KLW+Rl5PrklDponMdbbaWzilyphXWrrbmyr6gKT9PP49OTslJovyTTI FCV7Azv04auChkWh5AgbWz3S6FJHxfbOh95/70fgeKP+DkkKO6PiNYx9VJrKoaxFQiciqWuDjIop uZBS2VDEmih/8o4wXRszAieHgCakRhBo8I0wlQg2AvNDwD8zjoiUFWwYwU1tAQ8FqH6MmXv/ffV9 zbH80K26NMPpflgrqHY0V4Se8N7J25p6eyd8WAokhtM4aGvDAx3aQFtyGCTO1oC/Dv2P/kQ8snLW 0saU3P/cCFScmW+WKHkxmU7jiiVlenJWkILvLav3FrtproEmMqH3wckkRv9g9qJGaF5ouRcxK5mE lZS75DLgXrkO/SbT8yDVYpHcaK2cCHf2yckYPPY50ua5exHoBoIFYuY97LdLzD5QrPeNSAuLTQBd J/7FTvd9HSZAK5loNDwfceff68nr7ZGb/wYAAP//AwBQSwMEFAAGAAgAAAAhAN2YCTfiAAAACQEA AA8AAABkcnMvZG93bnJldi54bWxMj8tOwzAQRfdI/IM1SGxQ6xRoREOcioegq0q0FCp2TmziiHgc 2U6b8vVMV3R5NUd3zs3ng23ZTvvQOBQwGSfANFZONVgL2Ly/jO6AhShRydahFnDQAebF+VkuM+X2 uNK7dawZlWDIpAATY5dxHiqjrQxj12mk27fzVkaKvubKyz2V25ZfJ0nKrWyQPhjZ6Sejq591bwWo zcdycbjqn99ek0fz+7X1n8ttKcTlxfBwDyzqIf7DcNQndSjIqXQ9qsBayjfpjFABowltOgKz2ymw UsA0TYEXOT9dUPwBAAD//wMAUEsBAi0AFAAGAAgAAAAhALaDOJL+AAAA4QEAABMAAAAAAAAAAAAA AAAAAAAAAFtDb250ZW50X1R5cGVzXS54bWxQSwECLQAUAAYACAAAACEAOP0h/9YAAACUAQAACwAA AAAAAAAAAAAAAAAvAQAAX3JlbHMvLnJlbHNQSwECLQAUAAYACAAAACEA5fVQGHMCAAAsBQAADgAA AAAAAAAAAAAAAAAuAgAAZHJzL2Uyb0RvYy54bWxQSwECLQAUAAYACAAAACEA3ZgJN+IAAAAJAQAA DwAAAAAAAAAAAAAAAADNBAAAZHJzL2Rvd25yZXYueG1sUEsFBgAAAAAEAAQA8wAAANwFAAAAAA== " fillcolor="white [3201]" strokecolor="#ed7d31 [3205]" strokeweight="1pt">
                      <v:stroke joinstyle="miter"/>
                      <v:textbox>
                        <w:txbxContent>
                          <w:p w14:paraId="4861BC2B" w14:textId="6A915C6C" w:rsidR="00BD2EAC" w:rsidRPr="009533C9" w:rsidRDefault="00BD2EAC" w:rsidP="00BD2E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6EC1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B42F262" wp14:editId="7D15C377">
                  <wp:extent cx="1140143" cy="1280160"/>
                  <wp:effectExtent l="0" t="0" r="3175" b="0"/>
                  <wp:docPr id="1929597276" name="Picture 1" descr="Cartoon of boys driving a red ca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597276" name="Picture 1" descr="Cartoon of boys driving a red car  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4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gridSpan w:val="3"/>
          </w:tcPr>
          <w:p w14:paraId="00C64997" w14:textId="63F7D800" w:rsidR="00B86EC1" w:rsidRPr="00BD2EAC" w:rsidRDefault="00BD2EAC" w:rsidP="00420D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Aptos Narrow" w:hAnsi="Aptos Narrow" w:cstheme="maj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00A94B9" wp14:editId="65586E2F">
                      <wp:simplePos x="0" y="0"/>
                      <wp:positionH relativeFrom="column">
                        <wp:posOffset>886733</wp:posOffset>
                      </wp:positionH>
                      <wp:positionV relativeFrom="paragraph">
                        <wp:posOffset>-18069</wp:posOffset>
                      </wp:positionV>
                      <wp:extent cx="365760" cy="365760"/>
                      <wp:effectExtent l="0" t="0" r="15240" b="15240"/>
                      <wp:wrapNone/>
                      <wp:docPr id="33820497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657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A3903" w14:textId="686EC400" w:rsidR="00BD2EAC" w:rsidRPr="009533C9" w:rsidRDefault="00BD2EAC" w:rsidP="00BD2E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1" style="position:absolute;margin-left:69.8pt;margin-top:-1.4pt;width:28.8pt;height:28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tvwbMcwIAACsFAAAOAAAAZHJzL2Uyb0RvYy54bWysVEtv2zAMvg/YfxB0X51XX0GdImjRYUDR Fm2HnhVZaoxJokYpsbNfP0p23K7LadhFJk1+pD4+dHHZWsO2CkMNruTjoxFnykmoavda8u/PN1/O OAtRuEoYcKrkOxX45eLzp4vGz9UE1mAqhYyCuDBvfMnXMfp5UQS5VlaEI/DKkVEDWhFJxdeiQtFQ dGuKyWh0UjSAlUeQKgT6e90Z+SLH11rJeK91UJGZktPdYj4xn6t0FosLMX9F4de17K8h/uEWVtSO kg6hrkUUbIP1X6FsLREC6HgkwRagdS1V5kBsxqMPbJ7WwqvMhYoT/FCm8P/CyrvtA7K6Kvl0ejYZ zc5Pp5w5YalV91th2DhVqPFhTo5P/gF7LZCY6LYabfoSEdbmqu6Gqqo2Mkk/pyfHpydUe0mmXqYo xRvYY4hfFViWhJIjbFz1SJ3LBRXb2xA7/70fgdONujtkKe6MStcw7lFpYkNZJxmd50hdGWREpuRC SuXiJHGi/Nk7wXRtzAAcHwKamAtBoN43wVSerwE4OgT8M+OAyFnBxQFsawd4KED1Y8jc+e/Zd5wT /diu2tzC432zVlDtqK0I3bwHL29qqu2tCPFBIA04tYOWNt7ToQ00JYde4mwN+OvQ/+RPc0dWzhpa mJKHnxuBijPzzdFEno9ns7RhWZkdn05IwfeW1XuL29groI6M6XnwMovJP5q9qBHsC+32MmUlk3CS cpdcRtwrV7FbZHodpFousxttlRfx1j15mYKnOqexeW5fBPp+wCJN5h3sl0vMP4xY55uQDpabCLrO 85cq3dW17wBtZB6j/vVIK/9ez15vb9ziNwAAAP//AwBQSwMEFAAGAAgAAAAhAJbffg/iAAAACQEA AA8AAABkcnMvZG93bnJldi54bWxMj8tOwzAQRfdI/IM1SGxQ6xCgtCFOxUPAqhIthYqdE5s4Ih5H ttOmfD3TFV1ezdGdc/P5YFu21T40DgVcjhNgGiunGqwFrN+fR1NgIUpUsnWoBex1gHlxepLLTLkd LvV2FWtGJRgyKcDE2GWch8poK8PYdRrp9u28lZGir7nyckfltuVpkky4lQ3SByM7/Wh09bPqrQC1 /li87i/6p7eX5MH8fm3852JTCnF+NtzfAYt6iP8wHPRJHQpyKl2PKrCW8tVsQqiAUUoTDsDsNgVW Cri5ngIvcn68oPgDAAD//wMAUEsBAi0AFAAGAAgAAAAhALaDOJL+AAAA4QEAABMAAAAAAAAAAAAA AAAAAAAAAFtDb250ZW50X1R5cGVzXS54bWxQSwECLQAUAAYACAAAACEAOP0h/9YAAACUAQAACwAA AAAAAAAAAAAAAAAvAQAAX3JlbHMvLnJlbHNQSwECLQAUAAYACAAAACEA7b8GzHMCAAArBQAADgAA AAAAAAAAAAAAAAAuAgAAZHJzL2Uyb0RvYy54bWxQSwECLQAUAAYACAAAACEAlt9+D+IAAAAJAQAA DwAAAAAAAAAAAAAAAADNBAAAZHJzL2Rvd25yZXYueG1sUEsFBgAAAAAEAAQA8wAAANwFAAAAAA== " fillcolor="white [3201]" strokecolor="#ed7d31 [3205]" strokeweight="1pt">
                      <v:stroke joinstyle="miter"/>
                      <v:textbox>
                        <w:txbxContent>
                          <w:p w14:paraId="2ECA3903" w14:textId="686EC400" w:rsidR="00BD2EAC" w:rsidRPr="009533C9" w:rsidRDefault="00BD2EAC" w:rsidP="00BD2EA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86EC1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01B4047" wp14:editId="03F75B84">
                  <wp:extent cx="1110253" cy="1280160"/>
                  <wp:effectExtent l="0" t="0" r="0" b="0"/>
                  <wp:docPr id="1103884084" name="Picture 1" descr="A cupcake in a ten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884084" name="Picture 1" descr="A cupcake in a tent  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53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EC1" w:rsidRPr="00BD2EAC" w14:paraId="3070B2C4" w14:textId="77777777" w:rsidTr="00B86E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65" w:type="dxa"/>
          <w:wAfter w:w="326" w:type="dxa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54ABA12E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br w:type="page"/>
            </w: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342B52A7" wp14:editId="7D0E9C7E">
                  <wp:extent cx="457200" cy="457200"/>
                  <wp:effectExtent l="0" t="0" r="0" b="0"/>
                  <wp:docPr id="339907841" name="Graphic 17" descr="Badge 3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07841" name="Graphic 339907841" descr="Badge 3 with solid fill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34451" w14:textId="77777777" w:rsidR="00B86EC1" w:rsidRPr="00BD2EAC" w:rsidRDefault="00B86EC1" w:rsidP="00420DAA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Listen and choose A, B or C (1 point)</w:t>
            </w:r>
          </w:p>
        </w:tc>
      </w:tr>
      <w:tr w:rsidR="00B86EC1" w:rsidRPr="00BD2EAC" w14:paraId="446B3514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9016" w:type="dxa"/>
            <w:gridSpan w:val="9"/>
          </w:tcPr>
          <w:p w14:paraId="6E86CCC9" w14:textId="77777777" w:rsidR="00B86EC1" w:rsidRPr="00BD2EAC" w:rsidRDefault="00B86EC1" w:rsidP="00B86EC1">
            <w:pPr>
              <w:pStyle w:val="ListParagraph"/>
              <w:numPr>
                <w:ilvl w:val="0"/>
                <w:numId w:val="23"/>
              </w:numPr>
              <w:spacing w:before="24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4968715" wp14:editId="0DC90D78">
                      <wp:simplePos x="0" y="0"/>
                      <wp:positionH relativeFrom="column">
                        <wp:posOffset>1591558</wp:posOffset>
                      </wp:positionH>
                      <wp:positionV relativeFrom="paragraph">
                        <wp:posOffset>320040</wp:posOffset>
                      </wp:positionV>
                      <wp:extent cx="294198" cy="294198"/>
                      <wp:effectExtent l="0" t="0" r="10795" b="10795"/>
                      <wp:wrapNone/>
                      <wp:docPr id="714926427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98" cy="29419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C8228CD" id="Oval 6" o:spid="_x0000_s1026" style="position:absolute;margin-left:125.3pt;margin-top:25.2pt;width:23.15pt;height:23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FRzHewIAAGEFAAAOAAAAZHJzL2Uyb0RvYy54bWysVM1u2zAMvg/YOwi6r46DdFuDOkXQIsOA oivWDj0rshQLkEWNUuJkTz9KdpxgLXYY5oNMiuTHH5G8vtm3lu0UBgOu4uXFhDPlJNTGbSr+43n1 4TNnIQpXCwtOVfygAr9ZvH933fm5mkIDtlbICMSFeecr3sTo50URZKNaES7AK0dCDdiKSCxuihpF R+itLaaTyceiA6w9glQh0O1dL+SLjK+1kvGb1kFFZitOscV8Yj7X6SwW12K+QeEbI4cwxD9E0Qrj yOkIdSeiYFs0r6BaIxEC6HghoS1AayNVzoGyKSd/ZPPUCK9yLlSc4Mcyhf8HKx92T/4RqQydD/NA ZMpir7FNf4qP7XOxDmOx1D4ySZfTq1l5Ra8rSTTQhFKcjD2G+EVByxJRcWWt8SGlI+Zidx9ir33U StcOVsba/CTWpYsA1tTpLjO4Wd9aZDtBb7laTehLz0cez9SIS6bFKZtMxYNVCcO670ozU6f4cyS5 0dQIK6RULpa9qBG16r2Vl2fOUmsmi+w6AyZkTVGO2APAUbMHOWL3MQ/6yVTlPh2NJ38LrDceLbJn cHE0bo0DfAvAUlaD517/WKS+NKlKa6gPj8gQ+ikJXq4MPd29CPFRII0FDRCNevxGh7bQVRwGirMG 8Ndb90mfupWknHU0ZhUPP7cCFWf2q6M+vipnszSXmZldfpoSg+eS9bnEbdtboNcvaal4mcmkH+2R 1AjtC22EZfJKIuEk+a64jHhkbmM//rRTpFousxrNohfx3j15mcBTVVNfPu9fBPqhfyM1/gMcR/JV D/e6ydLBchtBm9zgp7oO9aY5zo0z7Jy0KM75rHXajIvfAAAA//8DAFBLAwQUAAYACAAAACEAGnAJ tNwAAAAJAQAADwAAAGRycy9kb3ducmV2LnhtbEyPwU7DMBBE70j8g7VIXBC1iahpQpyqQuqBY1sk rtt4SSLsdRS7bfr3mBMcV/M087Zez96JM01xCGzgaaFAELfBDtwZ+DhsH1cgYkK26AKTgStFWDe3 NzVWNlx4R+d96kQu4VihgT6lsZIytj15jIswEufsK0weUz6nTtoJL7ncO1kopaXHgfNCjyO99dR+ 70/ewOYqk9vFcvtgNWudPuM7upUx93fz5hVEojn9wfCrn9WhyU7HcGIbhTNQLJXOqIGlegaRgaLU JYijgVK/gGxq+f+D5gcAAP//AwBQSwECLQAUAAYACAAAACEAtoM4kv4AAADhAQAAEwAAAAAAAAAA AAAAAAAAAAAAW0NvbnRlbnRfVHlwZXNdLnhtbFBLAQItABQABgAIAAAAIQA4/SH/1gAAAJQBAAAL AAAAAAAAAAAAAAAAAC8BAABfcmVscy8ucmVsc1BLAQItABQABgAIAAAAIQAyFRzHewIAAGEFAAAO AAAAAAAAAAAAAAAAAC4CAABkcnMvZTJvRG9jLnhtbFBLAQItABQABgAIAAAAIQAacAm03AAAAAkB AAAPAAAAAAAAAAAAAAAAANUEAABkcnMvZG93bnJldi54bWxQSwUGAAAAAAQABADzAAAA3gUAAAAA " filled="f" strokecolor="red" strokeweight="1pt">
                      <v:stroke joinstyle="miter"/>
                    </v:oval>
                  </w:pict>
                </mc:Fallback>
              </mc:AlternateContent>
            </w: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The ____________ are on the table.</w:t>
            </w:r>
          </w:p>
        </w:tc>
      </w:tr>
      <w:tr w:rsidR="00B86EC1" w:rsidRPr="00BD2EAC" w14:paraId="03BD0DD2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2254" w:type="dxa"/>
            <w:gridSpan w:val="3"/>
          </w:tcPr>
          <w:p w14:paraId="5FE0160F" w14:textId="77777777" w:rsidR="00B86EC1" w:rsidRPr="00BD2EAC" w:rsidRDefault="00B86EC1" w:rsidP="00420DA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  <w:gridSpan w:val="2"/>
          </w:tcPr>
          <w:p w14:paraId="32BB1677" w14:textId="77777777" w:rsidR="00B86EC1" w:rsidRPr="00BD2EAC" w:rsidRDefault="00B86EC1" w:rsidP="00B86EC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grapes</w:t>
            </w:r>
          </w:p>
        </w:tc>
        <w:tc>
          <w:tcPr>
            <w:tcW w:w="2254" w:type="dxa"/>
            <w:gridSpan w:val="2"/>
          </w:tcPr>
          <w:p w14:paraId="4E59A4FA" w14:textId="77777777" w:rsidR="00B86EC1" w:rsidRPr="00BD2EAC" w:rsidRDefault="00B86EC1" w:rsidP="00B86EC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cake</w:t>
            </w:r>
          </w:p>
        </w:tc>
        <w:tc>
          <w:tcPr>
            <w:tcW w:w="2254" w:type="dxa"/>
            <w:gridSpan w:val="2"/>
          </w:tcPr>
          <w:p w14:paraId="601AEB2D" w14:textId="77777777" w:rsidR="00B86EC1" w:rsidRPr="00BD2EAC" w:rsidRDefault="00B86EC1" w:rsidP="00B86EC1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banana</w:t>
            </w:r>
          </w:p>
        </w:tc>
      </w:tr>
      <w:tr w:rsidR="00B86EC1" w:rsidRPr="00BD2EAC" w14:paraId="6A922CC5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9016" w:type="dxa"/>
            <w:gridSpan w:val="9"/>
          </w:tcPr>
          <w:p w14:paraId="06C7D70F" w14:textId="77777777" w:rsidR="00B86EC1" w:rsidRPr="00BD2EAC" w:rsidRDefault="00B86EC1" w:rsidP="00B86EC1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What number is it?</w:t>
            </w:r>
          </w:p>
          <w:p w14:paraId="3B91FC8B" w14:textId="77777777" w:rsidR="00B86EC1" w:rsidRPr="00BD2EAC" w:rsidRDefault="00B86EC1" w:rsidP="00420DAA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It’s </w:t>
            </w: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B86EC1" w:rsidRPr="00BD2EAC" w14:paraId="35B9D0B5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2254" w:type="dxa"/>
            <w:gridSpan w:val="3"/>
          </w:tcPr>
          <w:p w14:paraId="04CC7E53" w14:textId="77777777" w:rsidR="00B86EC1" w:rsidRPr="00BD2EAC" w:rsidRDefault="00B86EC1" w:rsidP="00420DA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  <w:gridSpan w:val="2"/>
          </w:tcPr>
          <w:p w14:paraId="3416FA30" w14:textId="77777777" w:rsidR="00B86EC1" w:rsidRPr="00BD2EAC" w:rsidRDefault="00B86EC1" w:rsidP="00B86EC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fifteen</w:t>
            </w:r>
          </w:p>
        </w:tc>
        <w:tc>
          <w:tcPr>
            <w:tcW w:w="2254" w:type="dxa"/>
            <w:gridSpan w:val="2"/>
          </w:tcPr>
          <w:p w14:paraId="7088DA94" w14:textId="77777777" w:rsidR="00B86EC1" w:rsidRPr="00BD2EAC" w:rsidRDefault="00B86EC1" w:rsidP="00B86EC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sixteen</w:t>
            </w:r>
          </w:p>
        </w:tc>
        <w:tc>
          <w:tcPr>
            <w:tcW w:w="2254" w:type="dxa"/>
            <w:gridSpan w:val="2"/>
          </w:tcPr>
          <w:p w14:paraId="4D36431F" w14:textId="455B03FB" w:rsidR="00B86EC1" w:rsidRPr="00BD2EAC" w:rsidRDefault="00B86EC1" w:rsidP="00B86EC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fourteen</w:t>
            </w:r>
          </w:p>
        </w:tc>
      </w:tr>
      <w:tr w:rsidR="00B86EC1" w:rsidRPr="00BD2EAC" w14:paraId="540A2B82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9016" w:type="dxa"/>
            <w:gridSpan w:val="9"/>
          </w:tcPr>
          <w:p w14:paraId="34887E6E" w14:textId="77777777" w:rsidR="00B86EC1" w:rsidRPr="00BD2EAC" w:rsidRDefault="00B86EC1" w:rsidP="00B86EC1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Is the blanket near the </w:t>
            </w: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?</w:t>
            </w:r>
          </w:p>
          <w:p w14:paraId="73671128" w14:textId="22F8FEFD" w:rsidR="00B86EC1" w:rsidRPr="00BD2EAC" w:rsidRDefault="00B86EC1" w:rsidP="00420DAA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Yes, it is.</w:t>
            </w:r>
          </w:p>
        </w:tc>
      </w:tr>
      <w:tr w:rsidR="00B86EC1" w:rsidRPr="00BD2EAC" w14:paraId="3F79B955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2254" w:type="dxa"/>
            <w:gridSpan w:val="3"/>
          </w:tcPr>
          <w:p w14:paraId="2533FD5C" w14:textId="77777777" w:rsidR="00B86EC1" w:rsidRPr="00BD2EAC" w:rsidRDefault="00B86EC1" w:rsidP="00420DA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  <w:gridSpan w:val="2"/>
          </w:tcPr>
          <w:p w14:paraId="568B71CF" w14:textId="77777777" w:rsidR="00B86EC1" w:rsidRPr="00BD2EAC" w:rsidRDefault="00B86EC1" w:rsidP="00B86EC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water</w:t>
            </w:r>
          </w:p>
        </w:tc>
        <w:tc>
          <w:tcPr>
            <w:tcW w:w="2254" w:type="dxa"/>
            <w:gridSpan w:val="2"/>
          </w:tcPr>
          <w:p w14:paraId="3E9A05AA" w14:textId="77777777" w:rsidR="00B86EC1" w:rsidRPr="00BD2EAC" w:rsidRDefault="00B86EC1" w:rsidP="00B86EC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tent</w:t>
            </w:r>
          </w:p>
        </w:tc>
        <w:tc>
          <w:tcPr>
            <w:tcW w:w="2254" w:type="dxa"/>
            <w:gridSpan w:val="2"/>
          </w:tcPr>
          <w:p w14:paraId="35D82113" w14:textId="77777777" w:rsidR="00B86EC1" w:rsidRPr="00BD2EAC" w:rsidRDefault="00B86EC1" w:rsidP="00B86EC1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window</w:t>
            </w:r>
          </w:p>
        </w:tc>
      </w:tr>
      <w:tr w:rsidR="00B86EC1" w:rsidRPr="00BD2EAC" w14:paraId="7B15C10E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9016" w:type="dxa"/>
            <w:gridSpan w:val="9"/>
          </w:tcPr>
          <w:p w14:paraId="3BC7CD24" w14:textId="5B941B0B" w:rsidR="00B86EC1" w:rsidRPr="00BD2EAC" w:rsidRDefault="00B86EC1" w:rsidP="00B86EC1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They are </w:t>
            </w: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B86EC1" w:rsidRPr="00BD2EAC" w14:paraId="70FDB025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2254" w:type="dxa"/>
            <w:gridSpan w:val="3"/>
          </w:tcPr>
          <w:p w14:paraId="0C9C3445" w14:textId="77777777" w:rsidR="00B86EC1" w:rsidRPr="00BD2EAC" w:rsidRDefault="00B86EC1" w:rsidP="00420DA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  <w:gridSpan w:val="2"/>
          </w:tcPr>
          <w:p w14:paraId="5F8DEA0B" w14:textId="77777777" w:rsidR="00B86EC1" w:rsidRPr="00BD2EAC" w:rsidRDefault="00B86EC1" w:rsidP="00B86EC1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riding</w:t>
            </w:r>
          </w:p>
        </w:tc>
        <w:tc>
          <w:tcPr>
            <w:tcW w:w="2254" w:type="dxa"/>
            <w:gridSpan w:val="2"/>
          </w:tcPr>
          <w:p w14:paraId="6258A3ED" w14:textId="77777777" w:rsidR="00B86EC1" w:rsidRPr="00BD2EAC" w:rsidRDefault="00B86EC1" w:rsidP="00B86EC1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sliding</w:t>
            </w:r>
          </w:p>
        </w:tc>
        <w:tc>
          <w:tcPr>
            <w:tcW w:w="2254" w:type="dxa"/>
            <w:gridSpan w:val="2"/>
          </w:tcPr>
          <w:p w14:paraId="7D95A591" w14:textId="77777777" w:rsidR="00B86EC1" w:rsidRPr="00BD2EAC" w:rsidRDefault="00B86EC1" w:rsidP="00B86EC1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driving</w:t>
            </w:r>
          </w:p>
        </w:tc>
      </w:tr>
      <w:tr w:rsidR="00B86EC1" w:rsidRPr="00BD2EAC" w14:paraId="2BDD1A6D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9016" w:type="dxa"/>
            <w:gridSpan w:val="9"/>
          </w:tcPr>
          <w:p w14:paraId="4F5B810A" w14:textId="77777777" w:rsidR="00B86EC1" w:rsidRPr="00BD2EAC" w:rsidRDefault="00B86EC1" w:rsidP="00B86EC1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What do you want?</w:t>
            </w:r>
          </w:p>
          <w:p w14:paraId="04723161" w14:textId="4FB48661" w:rsidR="00B86EC1" w:rsidRPr="00BD2EAC" w:rsidRDefault="00B86EC1" w:rsidP="00420DAA">
            <w:pPr>
              <w:pStyle w:val="ListParagraph"/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- I want some </w:t>
            </w: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____________</w:t>
            </w: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B86EC1" w:rsidRPr="00BD2EAC" w14:paraId="6E969F8E" w14:textId="77777777" w:rsidTr="00B86EC1">
        <w:trPr>
          <w:gridBefore w:val="1"/>
          <w:gridAfter w:val="2"/>
          <w:wBefore w:w="265" w:type="dxa"/>
          <w:wAfter w:w="602" w:type="dxa"/>
        </w:trPr>
        <w:tc>
          <w:tcPr>
            <w:tcW w:w="2254" w:type="dxa"/>
            <w:gridSpan w:val="3"/>
          </w:tcPr>
          <w:p w14:paraId="5C4B8650" w14:textId="77777777" w:rsidR="00B86EC1" w:rsidRPr="00BD2EAC" w:rsidRDefault="00B86EC1" w:rsidP="00420DA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4" w:type="dxa"/>
            <w:gridSpan w:val="2"/>
          </w:tcPr>
          <w:p w14:paraId="586C862D" w14:textId="77777777" w:rsidR="00B86EC1" w:rsidRPr="00BD2EAC" w:rsidRDefault="00B86EC1" w:rsidP="00B86EC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yo-yos</w:t>
            </w:r>
          </w:p>
        </w:tc>
        <w:tc>
          <w:tcPr>
            <w:tcW w:w="2254" w:type="dxa"/>
            <w:gridSpan w:val="2"/>
          </w:tcPr>
          <w:p w14:paraId="56644164" w14:textId="77777777" w:rsidR="00B86EC1" w:rsidRPr="00BD2EAC" w:rsidRDefault="00B86EC1" w:rsidP="00B86EC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</w:rPr>
              <w:t>yams</w:t>
            </w:r>
          </w:p>
        </w:tc>
        <w:tc>
          <w:tcPr>
            <w:tcW w:w="2254" w:type="dxa"/>
            <w:gridSpan w:val="2"/>
          </w:tcPr>
          <w:p w14:paraId="5F2D7962" w14:textId="77777777" w:rsidR="00B86EC1" w:rsidRPr="00BD2EAC" w:rsidRDefault="00B86EC1" w:rsidP="00B86EC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yogurt</w:t>
            </w:r>
          </w:p>
        </w:tc>
      </w:tr>
    </w:tbl>
    <w:p w14:paraId="19861041" w14:textId="0CDDE95C" w:rsidR="00F57D88" w:rsidRPr="00BD2EAC" w:rsidRDefault="00F57D88" w:rsidP="00B86EC1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color w:val="auto"/>
          <w:sz w:val="26"/>
          <w:szCs w:val="26"/>
        </w:rPr>
        <w:t>PART II. READING</w:t>
      </w:r>
    </w:p>
    <w:tbl>
      <w:tblPr>
        <w:tblStyle w:val="TableGrid"/>
        <w:tblW w:w="11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"/>
        <w:gridCol w:w="21"/>
        <w:gridCol w:w="4223"/>
        <w:gridCol w:w="263"/>
        <w:gridCol w:w="554"/>
        <w:gridCol w:w="517"/>
        <w:gridCol w:w="24"/>
        <w:gridCol w:w="3538"/>
        <w:gridCol w:w="1586"/>
      </w:tblGrid>
      <w:tr w:rsidR="00AA0BA3" w:rsidRPr="00BD2EAC" w14:paraId="33C3DFD9" w14:textId="0964451F" w:rsidTr="005E0C07">
        <w:trPr>
          <w:gridAfter w:val="2"/>
          <w:wAfter w:w="5124" w:type="dxa"/>
        </w:trPr>
        <w:tc>
          <w:tcPr>
            <w:tcW w:w="1058" w:type="dxa"/>
          </w:tcPr>
          <w:p w14:paraId="0190EE1A" w14:textId="72578A48" w:rsidR="00AA0BA3" w:rsidRPr="00BD2EAC" w:rsidRDefault="003D1BF0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2360F0A2" wp14:editId="58FC2FB9">
                  <wp:extent cx="457200" cy="457200"/>
                  <wp:effectExtent l="0" t="0" r="0" b="0"/>
                  <wp:docPr id="471426966" name="Graphic 18" descr="Badge 4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72666" name="Graphic 988972666" descr="Badge 4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gridSpan w:val="2"/>
            <w:vAlign w:val="center"/>
          </w:tcPr>
          <w:p w14:paraId="300B1225" w14:textId="31412082" w:rsidR="00AA0BA3" w:rsidRPr="00BD2EAC" w:rsidRDefault="00AA0BA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Read and match (0.75 points)</w:t>
            </w:r>
          </w:p>
        </w:tc>
        <w:tc>
          <w:tcPr>
            <w:tcW w:w="1358" w:type="dxa"/>
            <w:gridSpan w:val="4"/>
          </w:tcPr>
          <w:p w14:paraId="66BC73C7" w14:textId="77777777" w:rsidR="00AA0BA3" w:rsidRPr="00BD2EAC" w:rsidRDefault="00AA0BA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8C46D1" w:rsidRPr="00BD2EAC" w14:paraId="6782B6E8" w14:textId="472FEF76" w:rsidTr="005E0C07">
        <w:trPr>
          <w:gridAfter w:val="1"/>
          <w:wAfter w:w="1586" w:type="dxa"/>
        </w:trPr>
        <w:tc>
          <w:tcPr>
            <w:tcW w:w="1058" w:type="dxa"/>
          </w:tcPr>
          <w:p w14:paraId="0FD00CB7" w14:textId="77777777" w:rsidR="00AA0BA3" w:rsidRPr="00BD2EAC" w:rsidRDefault="00AA0BA3" w:rsidP="00AA0BA3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4244" w:type="dxa"/>
            <w:gridSpan w:val="2"/>
          </w:tcPr>
          <w:p w14:paraId="103C9262" w14:textId="4564DD50" w:rsidR="00AA0BA3" w:rsidRPr="00BD2EAC" w:rsidRDefault="00A5734E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319075A" wp14:editId="498B2FDC">
                      <wp:simplePos x="0" y="0"/>
                      <wp:positionH relativeFrom="column">
                        <wp:posOffset>1629811</wp:posOffset>
                      </wp:positionH>
                      <wp:positionV relativeFrom="paragraph">
                        <wp:posOffset>702143</wp:posOffset>
                      </wp:positionV>
                      <wp:extent cx="1895408" cy="1293395"/>
                      <wp:effectExtent l="0" t="0" r="48260" b="59690"/>
                      <wp:wrapNone/>
                      <wp:docPr id="1563789585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5408" cy="12933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D9830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28.35pt;margin-top:55.3pt;width:149.25pt;height:101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xpIl0gEAAAUEAAAOAAAAZHJzL2Uyb0RvYy54bWysU9tu2zAMfR+wfxD8vthO16Ex4vQhXfYy bMW6fYAiU7YAWRIoLpe/H6Ukzm5A0WF+oHXhIXkOqeX9YbRiBxiNd21Rz6pCgFO+M65vi29fN2/u ChFJuk5a76AtjhCL+9XrV8t9aGDuB287QMFBXGz2oS0GotCUZVQDjDLOfADHl9rjKIm32Jcdyj1H H205r6p35d5jF9AriJFPH06XxSrH1xoUfdY6AgnbFlwbZYvZbpMtV0vZ9CjDYNS5DPkPVYzSOE46 hXqQJMV3NH+EGo1CH72mmfJj6bU2CjIHZlNXv7F5GmSAzIXFiWGSKf6/sOrTbu0ekWXYh9jE8IiJ xUHjmP5cnzhksY6TWHAgofiwvlvcvq24vYrv6vni5mZxm+Qsr/CAkT6AH0VatEUklKYfaO2d48Z4 rLNkcvcx0gl4AaTc1iUbvTXdxlibN9hv1xbFTnI3N5uKv3PGX9xIGvvedYKOgSeO0EjXWzh7prDl lWte0dHCKeUX0MJ0iV0uLY8hTCmlUuConiKxd4JpLm8CVs8Dz/4JCnlEXwKeEDmzdzSBR+M8/i07 HS4l65P/RYET7yTB1nfHPAVZGp613Mfzu0jD/PM+w6+vd/UDAAD//wMAUEsDBBQABgAIAAAAIQCt cQ7+4QAAAAsBAAAPAAAAZHJzL2Rvd25yZXYueG1sTI9BS8QwEIXvgv8hjOBFdtN2TS216SKCorAo 7nrxNm3Gptgkpclu6783nvQ4vI/3vqm2ixnYiSbfOyshXSfAyLZO9baT8H54WBXAfECrcHCWJHyT h219flZhqdxs3+i0Dx2LJdaXKEGHMJac+1aTQb92I9mYfbrJYIjn1HE14RzLzcCzJMm5wd7GBY0j 3Wtqv/ZHI+FZLyZtnsTuSr2+fODjXGC7FFJeXix3t8ACLeEPhl/9qA51dGrc0SrPBgmZyG8iGoM0 yYFFQgiRAWskbNLrDfC64v9/qH8AAAD//wMAUEsBAi0AFAAGAAgAAAAhALaDOJL+AAAA4QEAABMA AAAAAAAAAAAAAAAAAAAAAFtDb250ZW50X1R5cGVzXS54bWxQSwECLQAUAAYACAAAACEAOP0h/9YA AACUAQAACwAAAAAAAAAAAAAAAAAvAQAAX3JlbHMvLnJlbHNQSwECLQAUAAYACAAAACEA1caSJdIB AAAFBAAADgAAAAAAAAAAAAAAAAAuAgAAZHJzL2Uyb0RvYy54bWxQSwECLQAUAAYACAAAACEArXEO /uEAAAALAQAADwAAAAAAAAAAAAAAAAAsBAAAZHJzL2Rvd25yZXYueG1sUEsFBgAAAAAEAAQA8wAA ADoFAAAAAA== 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9D30F3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C23999" wp14:editId="27E629FA">
                  <wp:extent cx="1620426" cy="1097280"/>
                  <wp:effectExtent l="0" t="0" r="0" b="7620"/>
                  <wp:docPr id="1984428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42853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42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gridSpan w:val="3"/>
          </w:tcPr>
          <w:p w14:paraId="7EC87C95" w14:textId="168DB701" w:rsidR="00AA0BA3" w:rsidRPr="00BD2EAC" w:rsidRDefault="00AA0BA3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3562" w:type="dxa"/>
            <w:gridSpan w:val="2"/>
          </w:tcPr>
          <w:p w14:paraId="15026872" w14:textId="0B6F3A30" w:rsidR="00AA0BA3" w:rsidRPr="00BD2EAC" w:rsidRDefault="00C24E7A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517F929" wp14:editId="635B9496">
                      <wp:simplePos x="0" y="0"/>
                      <wp:positionH relativeFrom="column">
                        <wp:posOffset>89502</wp:posOffset>
                      </wp:positionH>
                      <wp:positionV relativeFrom="paragraph">
                        <wp:posOffset>469265</wp:posOffset>
                      </wp:positionV>
                      <wp:extent cx="1541721" cy="680484"/>
                      <wp:effectExtent l="0" t="0" r="0" b="0"/>
                      <wp:wrapNone/>
                      <wp:docPr id="32163779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721" cy="680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C37C25" w14:textId="55CEF8C0" w:rsidR="00C519CA" w:rsidRPr="000A639C" w:rsidRDefault="000A639C" w:rsidP="00C519CA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The grapes are on the table.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margin-left:7.05pt;margin-top:36.95pt;width:121.4pt;height:53.6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YzcGlAIAAHYFAAAOAAAAZHJzL2Uyb0RvYy54bWysVFtP2zAUfp+0/2D5fSQppYWKFFUgpkkI EDDx7Dp2E8nx8Wy3Sffrd2yn4ao9THtJ7HP5zsXfOecXfavITljXgC5pcZRTIjSHqtGbkv58uv52 SonzTFdMgRYl3QtHL5Zfv5x3ZiEmUIOqhCUIot2iMyWtvTeLLHO8Fi1zR2CERqUE2zKPV7vJKss6 RG9VNsnzWdaBrYwFLpxD6VVS0mXEl1JwfyelE56okmJuPn5t/K7DN1ues8XGMlM3fEiD/UMWLWs0 Bh2hrphnZGubD1Btwy04kP6IQ5uBlA0XsQaspsjfVfNYMyNiLdgcZ8Y2uf8Hy29395Y0VUmPJ8Xs eD4/O6ZEsxaf6gGbx/RGCVKENnXGLdD60dzb4ebwGGrupW3DH6shfWztfmyt6D3hKCxOpsV8UlDC UTc7zaen0wCavXgb6/x3AS0Jh5JajB47ynY3zifTg0kIpuG6UQrlbKH0GwFiBkkWEk4pxpPfK5Gs H4TEijGpSQwQuSYulSU7hixhnAvti6SqWSWSuDjJ80gXhB89YgFKI2BAlpjQiD0ABB5/xE7lDPbB VUSqjs753xJLzqNHjAzaj85to8F+BqCwqiFysj80KbUmdMn36z6yYXZ48jVUe2SIhTQ6zvDrBh/o hjl/zyzOCk4Vzr+/w49U0JUUhhMlNdjfn8mDPVIYtZR0OHsldb+2zApK1A+N5D4rptMwrPEyPZlP 8GJfa9avNXrbXgI+HJILs4vHYO/V4SgttM+4JlYhKqqY5hi7pNzbw+XSp52Ai4aL1Sqa4YAa5m/0 o+EBPPQ5EPCpf2bWDCz1yO9bOMwpW7wja7INnhpWWw+yiUwOnU59HV4AhztSaVhEYXu8vkerl3W5 /AMAAP//AwBQSwMEFAAGAAgAAAAhAPnk19PdAAAACQEAAA8AAABkcnMvZG93bnJldi54bWxMj81O wzAQhO9IvIO1SNyokwIlhDgVICGEekAUuDv2NomI11Hs/PTtWU7ltqNvNDtTbBfXiQmH0HpSkK4S EEjG25ZqBV+fL1cZiBA1Wd15QgVHDLAtz88KnVs/0wdO+1gLDqGQawVNjH0uZTANOh1WvkdidvCD 05HlUEs76JnDXSfXSbKRTrfEHxrd43OD5mc/OgXf/vA0O1PR23R8b8fX3WBMtlPq8mJ5fAARcYkn M/zV5+pQcqfKj2SD6FjfpOxUcHd9D4L5+nbDR8UgS1OQZSH/Lyh/AQAA//8DAFBLAQItABQABgAI AAAAIQC2gziS/gAAAOEBAAATAAAAAAAAAAAAAAAAAAAAAABbQ29udGVudF9UeXBlc10ueG1sUEsB Ai0AFAAGAAgAAAAhADj9If/WAAAAlAEAAAsAAAAAAAAAAAAAAAAALwEAAF9yZWxzLy5yZWxzUEsB Ai0AFAAGAAgAAAAhAMxjNwaUAgAAdgUAAA4AAAAAAAAAAAAAAAAALgIAAGRycy9lMm9Eb2MueG1s UEsBAi0AFAAGAAgAAAAhAPnk19PdAAAACQEAAA8AAAAAAAAAAAAAAAAA7gQAAGRycy9kb3ducmV2 LnhtbFBLBQYAAAAABAAEAPMAAAD4BQAAAAA= " filled="f" stroked="f" strokeweight="1pt">
                      <v:textbox>
                        <w:txbxContent>
                          <w:p w14:paraId="5AC37C25" w14:textId="55CEF8C0" w:rsidR="00C519CA" w:rsidRPr="000A639C" w:rsidRDefault="000A639C" w:rsidP="00C519CA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The grapes are on the table.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C9351C" wp14:editId="7916CE89">
                  <wp:extent cx="1672046" cy="1097280"/>
                  <wp:effectExtent l="0" t="0" r="4445" b="7620"/>
                  <wp:docPr id="14712243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43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D1" w:rsidRPr="00BD2EAC" w14:paraId="14AD1138" w14:textId="59BAB09B" w:rsidTr="005E0C07">
        <w:trPr>
          <w:gridAfter w:val="1"/>
          <w:wAfter w:w="1586" w:type="dxa"/>
        </w:trPr>
        <w:tc>
          <w:tcPr>
            <w:tcW w:w="1058" w:type="dxa"/>
          </w:tcPr>
          <w:p w14:paraId="6066D367" w14:textId="77777777" w:rsidR="00AA0BA3" w:rsidRPr="00BD2EAC" w:rsidRDefault="00AA0BA3" w:rsidP="00AA0BA3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4244" w:type="dxa"/>
            <w:gridSpan w:val="2"/>
          </w:tcPr>
          <w:p w14:paraId="1CAFD72C" w14:textId="7BB7F70A" w:rsidR="00AA0BA3" w:rsidRPr="00BD2EAC" w:rsidRDefault="009D30F3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6BC0664" wp14:editId="5B8D3EF4">
                  <wp:extent cx="1628419" cy="1097280"/>
                  <wp:effectExtent l="0" t="0" r="0" b="7620"/>
                  <wp:docPr id="1127720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7209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1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gridSpan w:val="3"/>
          </w:tcPr>
          <w:p w14:paraId="20DE7440" w14:textId="77777777" w:rsidR="00AA0BA3" w:rsidRPr="00BD2EAC" w:rsidRDefault="00AA0BA3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3562" w:type="dxa"/>
            <w:gridSpan w:val="2"/>
          </w:tcPr>
          <w:p w14:paraId="6A160532" w14:textId="01C949D4" w:rsidR="00AA0BA3" w:rsidRPr="00BD2EAC" w:rsidRDefault="008C46D1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B7E2CF2" wp14:editId="0D4019D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363220</wp:posOffset>
                      </wp:positionV>
                      <wp:extent cx="1727200" cy="835660"/>
                      <wp:effectExtent l="0" t="0" r="0" b="2540"/>
                      <wp:wrapNone/>
                      <wp:docPr id="10755391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7200" cy="835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982014" w14:textId="4A3D3D4F" w:rsidR="00C519CA" w:rsidRPr="000A639C" w:rsidRDefault="00E26E6C" w:rsidP="000A639C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Where are</w:t>
                                  </w:r>
                                  <w:r w:rsidR="000A639C"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the shirts?</w:t>
                                  </w:r>
                                </w:p>
                                <w:p w14:paraId="1FBC1BCA" w14:textId="5DD631FB" w:rsidR="000A639C" w:rsidRPr="000A639C" w:rsidRDefault="000A639C" w:rsidP="000A639C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margin-left:.05pt;margin-top:28.6pt;width:136pt;height:65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BHeylAIAAHcFAAAOAAAAZHJzL2Uyb0RvYy54bWysVEtv2zAMvg/YfxB0X22nSdMGdYqgRYcB RVu0HXpWZCk2IImapMTOfv0o2XGf2GHYxZZE8uPrI88vOq3ITjjfgClpcZRTIgyHqjGbkv58uv52 SokPzFRMgREl3QtPL5Zfv5y3diEmUIOqhCMIYvyitSWtQ7CLLPO8Fpr5I7DCoFCC0yzg1W2yyrEW 0bXKJnl+krXgKuuAC+/x9aoX0mXCl1LwcCelF4GokmJsIX1d+q7jN1ues8XGMVs3fAiD/UMUmjUG nY5QVywwsnXNByjdcAceZDjioDOQsuEi5YDZFPm7bB5rZkXKBYvj7Vgm//9g+e3u3pGmwt7l89ns +KyYTSkxTGOvHrB6zGyUIEWsU2v9AtUf7b0bbh6PMelOOh3/mA7pUm33Y21FFwjHx2I+mWPDKOEo Oz2enZyk4mcv1tb58F2AJvFQUofeU0nZ7sYH9IiqB5XozMB1o1TqnzJvHlAxvmQx4D7EdAp7JaKe Mg9CYsoY1CQ5SGQTl8qRHUOaMM6FCUUvqlkl+udilmP4fRyjRYoqAUZkiQGN2ANAJPJH7B5m0I+m InF1NM7/FlhvPFokz2DCaKwbA+4zAIVZDZ57/UOR+tLEKoVu3SU6zA8tX0O1R4o46GfHW37dYINu mA/3zOGwYE9xAYQ7/EgFbUlhOFFSg/v92XvURw6jlJIWh6+k/teWOUGJ+mGQ3WfFdBqnNV2mMyQO Je61ZP1aYrb6ErBxBa4ay9Mx6gd1OEoH+hn3xCp6RREzHH2XlAd3uFyGfingpuFitUpqOKGWhRvz aHkEj3WOBHzqnpmzA0sD8vsWDoPKFu/I2utGSwOrbQDZJCbHSvd1HTqA052oNGyiuD5e35PWy75c /gEAAP//AwBQSwMEFAAGAAgAAAAhABMUKHzZAAAABwEAAA8AAABkcnMvZG93bnJldi54bWxMjktL xDAUhfeC/yFcwZ2TWtAJtemggojMQhx1nyZ32mJzU5r0Mf/eOytdngfnfOVu9b2YcYxdIA23mwwE kg2uo0bD1+fLjQIRkyFn+kCo4YQRdtXlRWkKFxb6wPmQGsEjFAujoU1pKKSMtkVv4iYMSJwdw+hN Yjk20o1m4XHfyzzL7qU3HfFDawZ8btH+HCav4TscnxZva3qbT+/d9LofrVV7ra+v1scHEAnX9FeG Mz6jQ8VMdZjIRdGftUga7rY5CE7zbc5GzbZSCmRVyv/81S8AAAD//wMAUEsBAi0AFAAGAAgAAAAh ALaDOJL+AAAA4QEAABMAAAAAAAAAAAAAAAAAAAAAAFtDb250ZW50X1R5cGVzXS54bWxQSwECLQAU AAYACAAAACEAOP0h/9YAAACUAQAACwAAAAAAAAAAAAAAAAAvAQAAX3JlbHMvLnJlbHNQSwECLQAU AAYACAAAACEAFgR3spQCAAB3BQAADgAAAAAAAAAAAAAAAAAuAgAAZHJzL2Uyb0RvYy54bWxQSwEC LQAUAAYACAAAACEAExQofNkAAAAHAQAADwAAAAAAAAAAAAAAAADuBAAAZHJzL2Rvd25yZXYueG1s UEsFBgAAAAAEAAQA8wAAAPQFAAAAAA== " filled="f" stroked="f" strokeweight="1pt">
                      <v:textbox>
                        <w:txbxContent>
                          <w:p w14:paraId="2F982014" w14:textId="4A3D3D4F" w:rsidR="00C519CA" w:rsidRPr="000A639C" w:rsidRDefault="00E26E6C" w:rsidP="000A639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Where are</w:t>
                            </w:r>
                            <w:r w:rsidR="000A639C"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the shirts?</w:t>
                            </w:r>
                          </w:p>
                          <w:p w14:paraId="1FBC1BCA" w14:textId="5DD631FB" w:rsidR="000A639C" w:rsidRPr="000A639C" w:rsidRDefault="000A639C" w:rsidP="000A639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Over</w:t>
                            </w: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there</w:t>
                            </w: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24E7A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1D188E7" wp14:editId="41EE4227">
                  <wp:extent cx="1672046" cy="1097280"/>
                  <wp:effectExtent l="0" t="0" r="4445" b="7620"/>
                  <wp:docPr id="20403895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43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D1" w:rsidRPr="00BD2EAC" w14:paraId="2C27EF70" w14:textId="7D57632D" w:rsidTr="005E0C07">
        <w:trPr>
          <w:gridAfter w:val="1"/>
          <w:wAfter w:w="1586" w:type="dxa"/>
        </w:trPr>
        <w:tc>
          <w:tcPr>
            <w:tcW w:w="1058" w:type="dxa"/>
          </w:tcPr>
          <w:p w14:paraId="5F1BBC1D" w14:textId="77777777" w:rsidR="00AA0BA3" w:rsidRPr="00BD2EAC" w:rsidRDefault="00AA0BA3" w:rsidP="00AA0BA3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44" w:type="dxa"/>
            <w:gridSpan w:val="2"/>
          </w:tcPr>
          <w:p w14:paraId="4E7A3AEE" w14:textId="54B50E73" w:rsidR="00AA0BA3" w:rsidRPr="00BD2EAC" w:rsidRDefault="00E26E6C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E7700F" wp14:editId="40F83CA0">
                  <wp:extent cx="1653983" cy="1097280"/>
                  <wp:effectExtent l="0" t="0" r="3810" b="7620"/>
                  <wp:docPr id="2035979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97936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83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gridSpan w:val="3"/>
          </w:tcPr>
          <w:p w14:paraId="42338F08" w14:textId="77777777" w:rsidR="00AA0BA3" w:rsidRPr="00BD2EAC" w:rsidRDefault="00AA0BA3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3562" w:type="dxa"/>
            <w:gridSpan w:val="2"/>
          </w:tcPr>
          <w:p w14:paraId="1C84C2E4" w14:textId="57A22098" w:rsidR="00AA0BA3" w:rsidRPr="00BD2EAC" w:rsidRDefault="00C519CA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E9AC79E" wp14:editId="78C1460C">
                      <wp:simplePos x="0" y="0"/>
                      <wp:positionH relativeFrom="column">
                        <wp:posOffset>88700</wp:posOffset>
                      </wp:positionH>
                      <wp:positionV relativeFrom="paragraph">
                        <wp:posOffset>457200</wp:posOffset>
                      </wp:positionV>
                      <wp:extent cx="1541721" cy="680484"/>
                      <wp:effectExtent l="0" t="0" r="0" b="0"/>
                      <wp:wrapNone/>
                      <wp:docPr id="205905016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1721" cy="680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EE811" w14:textId="0FD984AF" w:rsidR="00C519CA" w:rsidRPr="000A639C" w:rsidRDefault="000A639C" w:rsidP="00C519CA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I want some yams.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margin-left:7pt;margin-top:36pt;width:121.4pt;height:53.6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S848lQIAAHcFAAAOAAAAZHJzL2Uyb0RvYy54bWysVFtP2zAUfp+0/2D5fSSpWigRKapATJMQ Q8DEs+vYTSTHx7PdJt2v37GdBgZoD9NeEvtcvnPxd87F5dApshfWtaArWpzklAjNoW71tqI/nm6+ LClxnumaKdCiogfh6OXq86eL3pRiBg2oWliCINqVvalo470ps8zxRnTMnYARGpUSbMc8Xu02qy3r Eb1T2SzPT7MebG0scOEcSq+Tkq4ivpSC++9SOuGJqijm5uPXxu8mfLPVBSu3lpmm5WMa7B+y6Fir MegEdc08IzvbvoPqWm7BgfQnHLoMpGy5iDVgNUX+pprHhhkRa8HmODO1yf0/WH63v7ekrSs6yxfn +SIvTheUaNbhWz1g95jeKkGK0KfeuBLNH829HW8Oj6HoQdou/LEcMsTeHqbeisETjsJiMS/OZgUl HHWny3y+nAfQ7MXbWOe/CuhIOFTUYvTYUra/dT6ZHk1CMA03rVIoZ6XSfwgQM0iykHBKMZ78QYlk /SAkloxJzWKASDZxpSzZM6QJ41xoXyRVw2qRxMUizyNfEH7yiAUojYABWWJCE/YIEIj8HjuVM9oH VxG5Ojnnf0ssOU8eMTJoPzl3rQb7EYDCqsbIyf7YpNSa0CU/bIZIh+XxyTdQH5AiFtLsOMNvWnyg W+b8PbM4LDhWuAD8d/xIBX1FYTxR0oD99ZE82COHUUtJj8NXUfdzx6ygRH3TyO7zYj4P0xov88XZ DC/2tWbzWqN33RXgwyG5MLt4DPZeHY/SQveMe2IdoqKKaY6xK8q9PV6ufFoKuGm4WK+jGU6oYf5W PxoewEOfAwGfhmdmzchSj/y+g+OgsvINWZNt8NSw3nmQbWRy6HTq6/gCON2RSuMmCuvj9T1avezL 1W8AAAD//wMAUEsDBBQABgAIAAAAIQAeqbLS3QAAAAkBAAAPAAAAZHJzL2Rvd25yZXYueG1sTI/N TsMwEITvSLyDtUjcqEMEbQlxKkBCCPWAKHB37G0SEa8j2/np27Oc4LQazWj2m3K3uF5MGGLnScH1 KgOBZLztqFHw+fF8tQURkyare0+o4IQRdtX5WakL62d6x+mQGsElFAutoE1pKKSMpkWn48oPSOwd fXA6sQyNtEHPXO56mWfZWjrdEX9o9YBPLZrvw+gUfPnj4+xMTa/T6a0bX/bBmO1eqcuL5eEeRMIl /YXhF5/RoWKm2o9ko+hZ3/CUpGCT82U/v13zlJqNzV0Osirl/wXVDwAAAP//AwBQSwECLQAUAAYA CAAAACEAtoM4kv4AAADhAQAAEwAAAAAAAAAAAAAAAAAAAAAAW0NvbnRlbnRfVHlwZXNdLnhtbFBL AQItABQABgAIAAAAIQA4/SH/1gAAAJQBAAALAAAAAAAAAAAAAAAAAC8BAABfcmVscy8ucmVsc1BL AQItABQABgAIAAAAIQBJS848lQIAAHcFAAAOAAAAAAAAAAAAAAAAAC4CAABkcnMvZTJvRG9jLnht bFBLAQItABQABgAIAAAAIQAeqbLS3QAAAAkBAAAPAAAAAAAAAAAAAAAAAO8EAABkcnMvZG93bnJl di54bWxQSwUGAAAAAAQABADzAAAA+QUAAAAA " filled="f" stroked="f" strokeweight="1pt">
                      <v:textbox>
                        <w:txbxContent>
                          <w:p w14:paraId="6B5EE811" w14:textId="0FD984AF" w:rsidR="00C519CA" w:rsidRPr="000A639C" w:rsidRDefault="000A639C" w:rsidP="00C519CA">
                            <w:pPr>
                              <w:jc w:val="center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I want some yams.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24E7A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E74E833" wp14:editId="1BF07425">
                  <wp:extent cx="1672046" cy="1097280"/>
                  <wp:effectExtent l="0" t="0" r="4445" b="7620"/>
                  <wp:docPr id="1028346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43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6D1" w:rsidRPr="00BD2EAC" w14:paraId="673C4E1F" w14:textId="77777777" w:rsidTr="005E0C07">
        <w:trPr>
          <w:gridAfter w:val="1"/>
          <w:wAfter w:w="1586" w:type="dxa"/>
        </w:trPr>
        <w:tc>
          <w:tcPr>
            <w:tcW w:w="1058" w:type="dxa"/>
          </w:tcPr>
          <w:p w14:paraId="47B306B8" w14:textId="77777777" w:rsidR="00AA0BA3" w:rsidRPr="00BD2EAC" w:rsidRDefault="00AA0BA3" w:rsidP="00AA0BA3">
            <w:pPr>
              <w:pStyle w:val="PART"/>
              <w:numPr>
                <w:ilvl w:val="0"/>
                <w:numId w:val="17"/>
              </w:numPr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4244" w:type="dxa"/>
            <w:gridSpan w:val="2"/>
          </w:tcPr>
          <w:p w14:paraId="3A15A865" w14:textId="72196CB9" w:rsidR="00AA0BA3" w:rsidRPr="00BD2EAC" w:rsidRDefault="00E26E6C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46CD75D" wp14:editId="61AC31A5">
                  <wp:extent cx="1678567" cy="1188720"/>
                  <wp:effectExtent l="0" t="0" r="0" b="0"/>
                  <wp:docPr id="1846863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6355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67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gridSpan w:val="3"/>
          </w:tcPr>
          <w:p w14:paraId="6BEA0594" w14:textId="77777777" w:rsidR="00AA0BA3" w:rsidRPr="00BD2EAC" w:rsidRDefault="00AA0BA3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3562" w:type="dxa"/>
            <w:gridSpan w:val="2"/>
          </w:tcPr>
          <w:p w14:paraId="0BE4E545" w14:textId="6DD702C8" w:rsidR="00AA0BA3" w:rsidRPr="00BD2EAC" w:rsidRDefault="00C519CA" w:rsidP="00787EA5">
            <w:pPr>
              <w:pStyle w:val="PART"/>
              <w:spacing w:before="240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6AE5C76" wp14:editId="0998080D">
                      <wp:simplePos x="0" y="0"/>
                      <wp:positionH relativeFrom="column">
                        <wp:posOffset>-15942</wp:posOffset>
                      </wp:positionH>
                      <wp:positionV relativeFrom="paragraph">
                        <wp:posOffset>438083</wp:posOffset>
                      </wp:positionV>
                      <wp:extent cx="1742652" cy="680484"/>
                      <wp:effectExtent l="0" t="0" r="0" b="0"/>
                      <wp:wrapNone/>
                      <wp:docPr id="204589929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2652" cy="680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264050" w14:textId="199F5AF5" w:rsidR="00C519CA" w:rsidRPr="000A639C" w:rsidRDefault="000A639C" w:rsidP="000A639C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Do you like the zoo?</w:t>
                                  </w:r>
                                </w:p>
                                <w:p w14:paraId="3BE58647" w14:textId="17F114F5" w:rsidR="000A639C" w:rsidRPr="000A639C" w:rsidRDefault="000A639C" w:rsidP="000A639C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0A639C">
                                    <w:rPr>
                                      <w:rFonts w:ascii="Aptos Narrow" w:hAnsi="Aptos Narrow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Yes, I 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5" style="position:absolute;margin-left:-1.25pt;margin-top:34.5pt;width:137.2pt;height:53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qPGNlgIAAHcFAAAOAAAAZHJzL2Uyb0RvYy54bWysVFtP2zAUfp+0/2D5feSyFNqIFFVFnSYh QMDEs+vYTSTH9my3Sffrd2yngQHaw7SXxD6X71z8nXN5NXQCHZixrZIVzs5SjJikqm7lrsI/njZf 5hhZR2RNhJKswkdm8dXy86fLXpcsV40SNTMIQKQte13hxjldJomlDeuIPVOaSVByZTri4Gp2SW1I D+idSPI0PU96ZWptFGXWgvQ6KvEy4HPOqLvj3DKHRIUhNxe+Jny3/pssL0m5M0Q3LR3TIP+QRUda CUEnqGviCNqb9h1U11KjrOLujKouUZy3lIUaoJosfVPNY0M0C7VAc6ye2mT/Hyy9Pdwb1NYVztNi Nl8s8sVXjCTp4K0eoHtE7gRDme9Tr20J5o/63ow3C0df9MBN5/9QDhpCb49Tb9ngEAVhdlHk57Mc Iwq683lazAsPmrx4a2PdN6Y65A8VNhA9tJQcbqyLpicTH0yqTSsEyEkp5B8CwPSSxCccUwwndxQs Wj8wDiVDUnkIEMjG1sKgAwGaEEqZdFlUNaRmUZzN0jTwBeAnj1CAkADokTkkNGGPAJ7I77FjOaO9 d2WBq5Nz+rfEovPkESIr6SbnrpXKfAQgoKoxcrQ/NSm2xnfJDdsh0GFxevKtqo9AEaPi7FhNNy08 0A2x7p4YGBYYK1gA7g4+XKi+wmo8YdQo8+sjubcHDoMWox6Gr8L2554YhpH4LoHdi6wo/LSGSzG7 yOFiXmu2rzVy360VPFwGq0bTcPT2TpyO3KjuGfbEykcFFZEUYleYOnO6rF1cCrBpKFutghlMqCbu Rj5q6sF9nz0Bn4ZnYvTIUgf8vlWnQSXlG7JGW+8p1WrvFG8Dk32nY1/HF4DpDlQaN5FfH6/vwepl Xy5/AwAA//8DAFBLAwQUAAYACAAAACEAKRM8qN4AAAAJAQAADwAAAGRycy9kb3ducmV2LnhtbEyP y07DMBBF90j8gzVI7FqnkUjbEKcCJIRQF4gCe8eeJhHxOIqdR/+eYQXL0T26c25xWFwnJhxC60nB Zp2AQDLetlQr+Px4Xu1AhKjJ6s4TKrhggEN5fVXo3PqZ3nE6xVpwCYVcK2hi7HMpg2nQ6bD2PRJn Zz84HfkcamkHPXO562SaJJl0uiX+0Ogenxo036fRKfjy58fZmYpep8tbO74cB2N2R6Vub5aHexAR l/gHw68+q0PJTpUfyQbRKVild0wqyPY8ifN0u9mDqBjcZinIspD/F5Q/AAAA//8DAFBLAQItABQA BgAIAAAAIQC2gziS/gAAAOEBAAATAAAAAAAAAAAAAAAAAAAAAABbQ29udGVudF9UeXBlc10ueG1s UEsBAi0AFAAGAAgAAAAhADj9If/WAAAAlAEAAAsAAAAAAAAAAAAAAAAALwEAAF9yZWxzLy5yZWxz UEsBAi0AFAAGAAgAAAAhALyo8Y2WAgAAdwUAAA4AAAAAAAAAAAAAAAAALgIAAGRycy9lMm9Eb2Mu eG1sUEsBAi0AFAAGAAgAAAAhACkTPKjeAAAACQEAAA8AAAAAAAAAAAAAAAAA8AQAAGRycy9kb3du cmV2LnhtbFBLBQYAAAAABAAEAPMAAAD7BQAAAAA= " filled="f" stroked="f" strokeweight="1pt">
                      <v:textbox>
                        <w:txbxContent>
                          <w:p w14:paraId="5F264050" w14:textId="199F5AF5" w:rsidR="00C519CA" w:rsidRPr="000A639C" w:rsidRDefault="000A639C" w:rsidP="000A639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Do you like the zoo?</w:t>
                            </w:r>
                          </w:p>
                          <w:p w14:paraId="3BE58647" w14:textId="17F114F5" w:rsidR="000A639C" w:rsidRPr="000A639C" w:rsidRDefault="000A639C" w:rsidP="000A639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360"/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A639C">
                              <w:rPr>
                                <w:rFonts w:ascii="Aptos Narrow" w:hAnsi="Aptos Narrow"/>
                                <w:color w:val="000000" w:themeColor="text1"/>
                                <w:sz w:val="26"/>
                                <w:szCs w:val="26"/>
                              </w:rPr>
                              <w:t>Yes, I do.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24E7A" w:rsidRPr="00BD2EA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E3BF33" wp14:editId="650FB75E">
                  <wp:extent cx="1672046" cy="1097280"/>
                  <wp:effectExtent l="0" t="0" r="4445" b="7620"/>
                  <wp:docPr id="895170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243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4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F0" w14:paraId="65605C37" w14:textId="77777777" w:rsidTr="005E0C07">
        <w:tc>
          <w:tcPr>
            <w:tcW w:w="1079" w:type="dxa"/>
            <w:gridSpan w:val="2"/>
          </w:tcPr>
          <w:p w14:paraId="140DEBA6" w14:textId="7A0D59FF" w:rsidR="003D1BF0" w:rsidRDefault="003D1BF0" w:rsidP="00AA27CB">
            <w:pPr>
              <w:pStyle w:val="Task"/>
              <w:rPr>
                <w:rFonts w:ascii="Aptos Narrow" w:hAnsi="Aptos Narrow" w:cstheme="majorHAnsi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6D42943B" wp14:editId="2E3D7A5F">
                  <wp:extent cx="457200" cy="457200"/>
                  <wp:effectExtent l="0" t="0" r="0" b="0"/>
                  <wp:docPr id="1719548271" name="Graphic 9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55340" name="Graphic 1368355340" descr="Badge 5 with solid fill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5" w:type="dxa"/>
            <w:gridSpan w:val="7"/>
            <w:vAlign w:val="center"/>
          </w:tcPr>
          <w:p w14:paraId="7515EE35" w14:textId="77777777" w:rsidR="003D1BF0" w:rsidRDefault="003D1BF0" w:rsidP="00AA27CB">
            <w:pPr>
              <w:pStyle w:val="Task"/>
              <w:rPr>
                <w:rFonts w:ascii="Aptos Narrow" w:hAnsi="Aptos Narrow" w:cstheme="majorHAnsi"/>
                <w:color w:val="auto"/>
                <w:sz w:val="26"/>
                <w:szCs w:val="26"/>
              </w:rPr>
            </w:pPr>
            <w:bookmarkStart w:id="1" w:name="_Hlk163743752"/>
            <w:r>
              <w:rPr>
                <w:rFonts w:ascii="Aptos Narrow" w:hAnsi="Aptos Narrow" w:cstheme="majorHAnsi"/>
                <w:color w:val="auto"/>
                <w:sz w:val="26"/>
                <w:szCs w:val="26"/>
              </w:rPr>
              <w:t xml:space="preserve">Look and tick A or B </w:t>
            </w:r>
            <w:bookmarkEnd w:id="1"/>
            <w:r>
              <w:rPr>
                <w:rFonts w:ascii="Aptos Narrow" w:hAnsi="Aptos Narrow" w:cstheme="majorHAnsi"/>
                <w:color w:val="auto"/>
                <w:sz w:val="26"/>
                <w:szCs w:val="26"/>
              </w:rPr>
              <w:t>(0.75 points)</w:t>
            </w:r>
          </w:p>
        </w:tc>
      </w:tr>
      <w:tr w:rsidR="003D1BF0" w:rsidRPr="0031175E" w14:paraId="24D42B99" w14:textId="77777777" w:rsidTr="005E0C07">
        <w:tc>
          <w:tcPr>
            <w:tcW w:w="1079" w:type="dxa"/>
            <w:gridSpan w:val="2"/>
          </w:tcPr>
          <w:p w14:paraId="3CBE98A6" w14:textId="77777777" w:rsidR="003D1BF0" w:rsidRPr="0031175E" w:rsidRDefault="003D1BF0" w:rsidP="003D1BF0">
            <w:pPr>
              <w:pStyle w:val="PART"/>
              <w:numPr>
                <w:ilvl w:val="0"/>
                <w:numId w:val="12"/>
              </w:numPr>
              <w:ind w:hanging="654"/>
              <w:jc w:val="center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AE22EBC" wp14:editId="2227AA74">
                      <wp:simplePos x="0" y="0"/>
                      <wp:positionH relativeFrom="column">
                        <wp:posOffset>-65991</wp:posOffset>
                      </wp:positionH>
                      <wp:positionV relativeFrom="paragraph">
                        <wp:posOffset>1153111</wp:posOffset>
                      </wp:positionV>
                      <wp:extent cx="349250" cy="432435"/>
                      <wp:effectExtent l="0" t="0" r="0" b="0"/>
                      <wp:wrapNone/>
                      <wp:docPr id="158538121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432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21EBB1" w14:textId="77777777" w:rsidR="003D1BF0" w:rsidRPr="00911F83" w:rsidRDefault="003D1BF0" w:rsidP="003D1BF0">
                                  <w:pPr>
                                    <w:spacing w:after="0" w:line="240" w:lineRule="auto"/>
                                    <w:outlineLvl w:val="1"/>
                                    <w:rPr>
                                      <w:rFonts w:ascii="Arial Rounded MT Bold" w:eastAsia="Times New Roman" w:hAnsi="Arial Rounded MT Bold" w:cs="Times New Roman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 w:rsidRPr="00911F83">
                                    <w:rPr>
                                      <w:rFonts w:ascii="Segoe UI Symbol" w:eastAsia="Times New Roman" w:hAnsi="Segoe UI Symbol" w:cs="Segoe UI Symbol"/>
                                      <w:b/>
                                      <w:bCs/>
                                      <w:color w:val="FF0000"/>
                                      <w:kern w:val="0"/>
                                      <w:sz w:val="44"/>
                                      <w:szCs w:val="44"/>
                                      <w14:ligatures w14:val="none"/>
                                    </w:rPr>
                                    <w:t>✓</w:t>
                                  </w:r>
                                </w:p>
                                <w:p w14:paraId="495BD611" w14:textId="77777777" w:rsidR="003D1BF0" w:rsidRPr="00911F83" w:rsidRDefault="003D1BF0" w:rsidP="003D1BF0">
                                  <w:pPr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6" style="position:absolute;left:0;text-align:left;margin-left:-5.2pt;margin-top:90.8pt;width:27.5pt;height:34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PhNrkwIAAHcFAAAOAAAAZHJzL2Uyb0RvYy54bWysVFtP2zAUfp+0/2D5faRJ2w0iUlSBmCYh QMDEs+vYTSTHx7PdJt2v37GdBgbTHqa9JPa5fOfi75zzi6FTZC+sa0FXND+ZUSI0h7rV24p+f7r+ dEqJ80zXTIEWFT0IRy9WHz+c96YUBTSgamEJgmhX9qaijfemzDLHG9ExdwJGaFRKsB3zeLXbrLas R/ROZcVs9jnrwdbGAhfOofQqKekq4kspuL+T0glPVEUxNx+/Nn434Zutzlm5tcw0LR/TYP+QRcda jUEnqCvmGdnZ9h1U13ILDqQ/4dBlIGXLRawBq8lnb6p5bJgRsRZsjjNTm9z/g+W3+3tL2hrfbnm6 nJ/mRY5t0qzDt3rA7jG9VYLkoU+9cSWaP5p7O94cHkPRg7Rd+GM5ZIi9PUy9FYMnHIXzxVmxRGiO qsW8WMyXATN7cTbW+a8COhIOFbUYPHaU7W+cT6ZHkxBLw3WrFMpZqfRvAsQMkizkmzKMJ39QIlk/ CIkVY05FDBC5Ji6VJXuGLGGcC+3zpGpYLZI4X85mkS4IP3nEApRGwIAsMaEJewQIPH6PncoZ7YOr iFSdnGd/Syw5Tx4xMmg/OXetBvsnAIVVjZGT/bFJqTWhS37YDIkNsdYg2kB9QIpYSLPjDL9u8YVu mPP3zOKw4KPiAvB3+JEK+orCeKKkAfvzT/JgjxxGLSU9Dl9F3Y8ds4IS9U0ju8/yxSJMa7wsll8K vNjXms1rjd51l4Avl+OqMTweg71Xx6O00D3jnliHqKhimmPsinJvj5dLn5YCbhou1utohhNqmL/R j4YH8NDowMCn4ZlZM9LUI79v4TiorHzD1mQbPDWsdx5kG6n80tfxCXC6I5fGTRTWx+t7tHrZl6tf AAAA//8DAFBLAwQUAAYACAAAACEATGHtyN8AAAAKAQAADwAAAGRycy9kb3ducmV2LnhtbEyPy07D MBBF90j8gzVI7FonVVRCGqcCJIRQF4hC947tJhHxOLKdR/+eYUVXo9E9unOm3C+2Z5PxoXMoIF0n wAwqpztsBHx/va5yYCFK1LJ3aARcTIB9dXtTykK7GT/NdIwNoxIMhRTQxjgUnAfVGivD2g0GKTs7 b2Wk1TdcezlTue35Jkm23MoO6UIrB/PSGvVzHK2Akzs/z1bV+D5dPrrx7eCVyg9C3N8tTztg0Szx H4Y/fVKHipxqN6IOrBewSpOMUArydAuMiCyjWQvYZI8PwKuSX79Q/QIAAP//AwBQSwECLQAUAAYA CAAAACEAtoM4kv4AAADhAQAAEwAAAAAAAAAAAAAAAAAAAAAAW0NvbnRlbnRfVHlwZXNdLnhtbFBL AQItABQABgAIAAAAIQA4/SH/1gAAAJQBAAALAAAAAAAAAAAAAAAAAC8BAABfcmVscy8ucmVsc1BL AQItABQABgAIAAAAIQCbPhNrkwIAAHcFAAAOAAAAAAAAAAAAAAAAAC4CAABkcnMvZTJvRG9jLnht bFBLAQItABQABgAIAAAAIQBMYe3I3wAAAAoBAAAPAAAAAAAAAAAAAAAAAO0EAABkcnMvZG93bnJl di54bWxQSwUGAAAAAAQABADzAAAA+QUAAAAA " filled="f" stroked="f" strokeweight="1pt">
                      <v:textbox>
                        <w:txbxContent>
                          <w:p w14:paraId="6D21EBB1" w14:textId="77777777" w:rsidR="003D1BF0" w:rsidRPr="00911F83" w:rsidRDefault="003D1BF0" w:rsidP="003D1BF0">
                            <w:pPr>
                              <w:spacing w:after="0" w:line="240" w:lineRule="auto"/>
                              <w:outlineLvl w:val="1"/>
                              <w:rPr>
                                <w:rFonts w:ascii="Arial Rounded MT Bold" w:eastAsia="Times New Roman" w:hAnsi="Arial Rounded MT Bold" w:cs="Times New Roman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11F83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kern w:val="0"/>
                                <w:sz w:val="44"/>
                                <w:szCs w:val="44"/>
                                <w14:ligatures w14:val="none"/>
                              </w:rPr>
                              <w:t>✓</w:t>
                            </w:r>
                          </w:p>
                          <w:p w14:paraId="495BD611" w14:textId="77777777" w:rsidR="003D1BF0" w:rsidRPr="00911F83" w:rsidRDefault="003D1BF0" w:rsidP="003D1BF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486" w:type="dxa"/>
            <w:gridSpan w:val="2"/>
          </w:tcPr>
          <w:p w14:paraId="76F2FD01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6C2FAE8" wp14:editId="61207D28">
                  <wp:extent cx="1157438" cy="1371600"/>
                  <wp:effectExtent l="0" t="0" r="5080" b="0"/>
                  <wp:docPr id="2085917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98665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3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14:paraId="62E1145C" w14:textId="77777777" w:rsidR="003D1BF0" w:rsidRPr="0031175E" w:rsidRDefault="003D1BF0" w:rsidP="003D1BF0">
            <w:pPr>
              <w:pStyle w:val="PART"/>
              <w:numPr>
                <w:ilvl w:val="0"/>
                <w:numId w:val="12"/>
              </w:numPr>
              <w:ind w:hanging="654"/>
              <w:jc w:val="center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5665" w:type="dxa"/>
            <w:gridSpan w:val="4"/>
          </w:tcPr>
          <w:p w14:paraId="6FD6F725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66E506F" wp14:editId="41107130">
                  <wp:extent cx="1190625" cy="1371600"/>
                  <wp:effectExtent l="0" t="0" r="9525" b="0"/>
                  <wp:docPr id="1222293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316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F0" w:rsidRPr="0031175E" w14:paraId="1482B10E" w14:textId="77777777" w:rsidTr="005E0C07">
        <w:tc>
          <w:tcPr>
            <w:tcW w:w="1079" w:type="dxa"/>
            <w:gridSpan w:val="2"/>
          </w:tcPr>
          <w:p w14:paraId="7A994872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ED3277D" wp14:editId="759EB335">
                  <wp:extent cx="214686" cy="214686"/>
                  <wp:effectExtent l="0" t="0" r="0" b="0"/>
                  <wp:docPr id="1283811461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2"/>
          </w:tcPr>
          <w:p w14:paraId="657D42A2" w14:textId="77777777" w:rsidR="003D1BF0" w:rsidRPr="00D942C7" w:rsidRDefault="003D1BF0" w:rsidP="003D1BF0">
            <w:pPr>
              <w:pStyle w:val="PART"/>
              <w:numPr>
                <w:ilvl w:val="0"/>
                <w:numId w:val="13"/>
              </w:numPr>
              <w:ind w:left="460"/>
              <w:rPr>
                <w:rFonts w:ascii="Aptos Narrow" w:hAnsi="Aptos Narrow" w:cstheme="majorHAnsi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D942C7">
              <w:rPr>
                <w:rFonts w:ascii="Aptos Narrow" w:hAnsi="Aptos Narrow" w:cstheme="majorHAnsi"/>
                <w:b w:val="0"/>
                <w:bCs w:val="0"/>
                <w:color w:val="000000" w:themeColor="text1"/>
                <w:sz w:val="26"/>
                <w:szCs w:val="26"/>
              </w:rPr>
              <w:t>I want some yo-yos.</w:t>
            </w:r>
          </w:p>
        </w:tc>
        <w:tc>
          <w:tcPr>
            <w:tcW w:w="554" w:type="dxa"/>
          </w:tcPr>
          <w:p w14:paraId="11723F8F" w14:textId="1A03BB26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F5A7991" wp14:editId="1C2F61D8">
                  <wp:extent cx="214686" cy="214686"/>
                  <wp:effectExtent l="0" t="0" r="0" b="0"/>
                  <wp:docPr id="637210583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4"/>
          </w:tcPr>
          <w:p w14:paraId="66FD0A58" w14:textId="77777777" w:rsidR="003D1BF0" w:rsidRPr="0031175E" w:rsidRDefault="003D1BF0" w:rsidP="003D1BF0">
            <w:pPr>
              <w:pStyle w:val="PART"/>
              <w:numPr>
                <w:ilvl w:val="0"/>
                <w:numId w:val="16"/>
              </w:numPr>
              <w:ind w:left="48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They’re sliding.</w:t>
            </w:r>
          </w:p>
        </w:tc>
      </w:tr>
      <w:tr w:rsidR="003D1BF0" w:rsidRPr="0031175E" w14:paraId="39B1DA7A" w14:textId="77777777" w:rsidTr="005E0C07">
        <w:tc>
          <w:tcPr>
            <w:tcW w:w="1079" w:type="dxa"/>
            <w:gridSpan w:val="2"/>
          </w:tcPr>
          <w:p w14:paraId="74CF2CD1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C81768A" wp14:editId="5DAD339E">
                  <wp:extent cx="214686" cy="214686"/>
                  <wp:effectExtent l="0" t="0" r="0" b="0"/>
                  <wp:docPr id="1137834693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2"/>
          </w:tcPr>
          <w:p w14:paraId="4AF739BF" w14:textId="77777777" w:rsidR="003D1BF0" w:rsidRPr="00D942C7" w:rsidRDefault="003D1BF0" w:rsidP="003D1BF0">
            <w:pPr>
              <w:pStyle w:val="PART"/>
              <w:numPr>
                <w:ilvl w:val="0"/>
                <w:numId w:val="13"/>
              </w:numPr>
              <w:ind w:left="460"/>
              <w:rPr>
                <w:b w:val="0"/>
                <w:bCs w:val="0"/>
                <w:noProof/>
                <w:color w:val="000000" w:themeColor="text1"/>
                <w:sz w:val="26"/>
                <w:szCs w:val="26"/>
              </w:rPr>
            </w:pPr>
            <w:r w:rsidRPr="00D942C7">
              <w:rPr>
                <w:b w:val="0"/>
                <w:bCs w:val="0"/>
                <w:noProof/>
                <w:color w:val="000000" w:themeColor="text1"/>
                <w:sz w:val="26"/>
                <w:szCs w:val="26"/>
              </w:rPr>
              <w:t>I want some yogurt.</w:t>
            </w:r>
          </w:p>
        </w:tc>
        <w:tc>
          <w:tcPr>
            <w:tcW w:w="554" w:type="dxa"/>
          </w:tcPr>
          <w:p w14:paraId="096F3CEA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8A22A09" wp14:editId="60337BDA">
                  <wp:extent cx="214686" cy="214686"/>
                  <wp:effectExtent l="0" t="0" r="0" b="0"/>
                  <wp:docPr id="374013704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4"/>
          </w:tcPr>
          <w:p w14:paraId="0B809F66" w14:textId="77777777" w:rsidR="003D1BF0" w:rsidRDefault="003D1BF0" w:rsidP="003D1BF0">
            <w:pPr>
              <w:pStyle w:val="PART"/>
              <w:numPr>
                <w:ilvl w:val="0"/>
                <w:numId w:val="16"/>
              </w:numPr>
              <w:ind w:left="48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They’re riding bikes.</w:t>
            </w:r>
          </w:p>
          <w:p w14:paraId="606FBCFB" w14:textId="77777777" w:rsidR="003D1BF0" w:rsidRPr="0031175E" w:rsidRDefault="003D1BF0" w:rsidP="00AA27CB">
            <w:pPr>
              <w:pStyle w:val="PART"/>
              <w:ind w:left="48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</w:p>
        </w:tc>
      </w:tr>
      <w:tr w:rsidR="003D1BF0" w:rsidRPr="0031175E" w14:paraId="47CE8B0E" w14:textId="77777777" w:rsidTr="005E0C07">
        <w:tc>
          <w:tcPr>
            <w:tcW w:w="1079" w:type="dxa"/>
            <w:gridSpan w:val="2"/>
          </w:tcPr>
          <w:p w14:paraId="7717465F" w14:textId="77777777" w:rsidR="003D1BF0" w:rsidRPr="0031175E" w:rsidRDefault="003D1BF0" w:rsidP="003D1BF0">
            <w:pPr>
              <w:pStyle w:val="PART"/>
              <w:numPr>
                <w:ilvl w:val="0"/>
                <w:numId w:val="12"/>
              </w:numPr>
              <w:ind w:hanging="654"/>
              <w:jc w:val="center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486" w:type="dxa"/>
            <w:gridSpan w:val="2"/>
          </w:tcPr>
          <w:p w14:paraId="52F3925D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233935" wp14:editId="0C566605">
                  <wp:extent cx="1144184" cy="1371600"/>
                  <wp:effectExtent l="0" t="0" r="0" b="0"/>
                  <wp:docPr id="568427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9990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8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14:paraId="6542CA55" w14:textId="77777777" w:rsidR="003D1BF0" w:rsidRPr="0031175E" w:rsidRDefault="003D1BF0" w:rsidP="003D1BF0">
            <w:pPr>
              <w:pStyle w:val="PART"/>
              <w:numPr>
                <w:ilvl w:val="0"/>
                <w:numId w:val="12"/>
              </w:numPr>
              <w:ind w:hanging="654"/>
              <w:jc w:val="center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5665" w:type="dxa"/>
            <w:gridSpan w:val="4"/>
          </w:tcPr>
          <w:p w14:paraId="4E5902D5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9949765" wp14:editId="0480E5C5">
                  <wp:extent cx="1198070" cy="1371600"/>
                  <wp:effectExtent l="0" t="0" r="2540" b="0"/>
                  <wp:docPr id="148111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0407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7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BF0" w:rsidRPr="0031175E" w14:paraId="5C222711" w14:textId="77777777" w:rsidTr="005E0C07">
        <w:tc>
          <w:tcPr>
            <w:tcW w:w="1079" w:type="dxa"/>
            <w:gridSpan w:val="2"/>
          </w:tcPr>
          <w:p w14:paraId="59B98495" w14:textId="093ED5B6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CCF37C9" wp14:editId="4A995B44">
                  <wp:extent cx="214686" cy="214686"/>
                  <wp:effectExtent l="0" t="0" r="0" b="0"/>
                  <wp:docPr id="1930715557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2"/>
          </w:tcPr>
          <w:p w14:paraId="3D202291" w14:textId="77777777" w:rsidR="003D1BF0" w:rsidRPr="0031175E" w:rsidRDefault="003D1BF0" w:rsidP="003D1BF0">
            <w:pPr>
              <w:pStyle w:val="PART"/>
              <w:numPr>
                <w:ilvl w:val="0"/>
                <w:numId w:val="14"/>
              </w:numPr>
              <w:ind w:left="46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It’s fifteen.</w:t>
            </w:r>
          </w:p>
        </w:tc>
        <w:tc>
          <w:tcPr>
            <w:tcW w:w="554" w:type="dxa"/>
          </w:tcPr>
          <w:p w14:paraId="14DAF7BC" w14:textId="60C9686B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CA72AF4" wp14:editId="29B7BF9E">
                  <wp:extent cx="214686" cy="214686"/>
                  <wp:effectExtent l="0" t="0" r="0" b="0"/>
                  <wp:docPr id="215966849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4"/>
          </w:tcPr>
          <w:p w14:paraId="2F5E9FB8" w14:textId="77777777" w:rsidR="003D1BF0" w:rsidRPr="0031175E" w:rsidRDefault="003D1BF0" w:rsidP="003D1BF0">
            <w:pPr>
              <w:pStyle w:val="PART"/>
              <w:numPr>
                <w:ilvl w:val="0"/>
                <w:numId w:val="15"/>
              </w:numPr>
              <w:ind w:left="48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The blanket is in the tent.</w:t>
            </w:r>
          </w:p>
        </w:tc>
      </w:tr>
      <w:tr w:rsidR="003D1BF0" w:rsidRPr="0031175E" w14:paraId="16088FC7" w14:textId="77777777" w:rsidTr="005E0C07">
        <w:tc>
          <w:tcPr>
            <w:tcW w:w="1079" w:type="dxa"/>
            <w:gridSpan w:val="2"/>
          </w:tcPr>
          <w:p w14:paraId="25418D1F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EFFD427" wp14:editId="277AACB8">
                  <wp:extent cx="214686" cy="214686"/>
                  <wp:effectExtent l="0" t="0" r="0" b="0"/>
                  <wp:docPr id="1286223692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2"/>
          </w:tcPr>
          <w:p w14:paraId="5ECF9ED9" w14:textId="77777777" w:rsidR="003D1BF0" w:rsidRPr="0031175E" w:rsidRDefault="003D1BF0" w:rsidP="003D1BF0">
            <w:pPr>
              <w:pStyle w:val="PART"/>
              <w:numPr>
                <w:ilvl w:val="0"/>
                <w:numId w:val="14"/>
              </w:numPr>
              <w:ind w:left="46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It’s fourteen.</w:t>
            </w:r>
          </w:p>
        </w:tc>
        <w:tc>
          <w:tcPr>
            <w:tcW w:w="554" w:type="dxa"/>
          </w:tcPr>
          <w:p w14:paraId="5E0DDAB3" w14:textId="77777777" w:rsidR="003D1BF0" w:rsidRPr="0031175E" w:rsidRDefault="003D1BF0" w:rsidP="00AA27CB">
            <w:pPr>
              <w:pStyle w:val="PART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840CC70" wp14:editId="58EFA400">
                  <wp:extent cx="214686" cy="214686"/>
                  <wp:effectExtent l="0" t="0" r="0" b="0"/>
                  <wp:docPr id="1640292446" name="Graphic 1" descr="Stop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33669" name="Graphic 1049633669" descr="Stop outlin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0" cy="22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gridSpan w:val="4"/>
          </w:tcPr>
          <w:p w14:paraId="548BE622" w14:textId="77777777" w:rsidR="003D1BF0" w:rsidRPr="0031175E" w:rsidRDefault="003D1BF0" w:rsidP="003D1BF0">
            <w:pPr>
              <w:pStyle w:val="PART"/>
              <w:numPr>
                <w:ilvl w:val="0"/>
                <w:numId w:val="15"/>
              </w:numPr>
              <w:ind w:left="480"/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="Aptos Narrow" w:hAnsi="Aptos Narrow" w:cstheme="majorHAnsi"/>
                <w:b w:val="0"/>
                <w:bCs w:val="0"/>
                <w:color w:val="auto"/>
                <w:sz w:val="26"/>
                <w:szCs w:val="26"/>
              </w:rPr>
              <w:t>The blanket is near the tent.</w:t>
            </w:r>
          </w:p>
        </w:tc>
      </w:tr>
    </w:tbl>
    <w:p w14:paraId="7F72151C" w14:textId="5A7A3AB3" w:rsidR="00F57D88" w:rsidRPr="00BD2EAC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tbl>
      <w:tblPr>
        <w:tblStyle w:val="TableGrid"/>
        <w:tblW w:w="80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925"/>
      </w:tblGrid>
      <w:tr w:rsidR="002378D3" w:rsidRPr="00BD2EAC" w14:paraId="3B233EEB" w14:textId="77777777" w:rsidTr="001F6AD8">
        <w:tc>
          <w:tcPr>
            <w:tcW w:w="1080" w:type="dxa"/>
          </w:tcPr>
          <w:p w14:paraId="09646E51" w14:textId="3261CD3C" w:rsidR="00451297" w:rsidRPr="00BD2EAC" w:rsidRDefault="00B86EC1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6D0B35CF" wp14:editId="621C3D2F">
                  <wp:extent cx="457200" cy="457200"/>
                  <wp:effectExtent l="0" t="0" r="0" b="0"/>
                  <wp:docPr id="1578445759" name="Graphic 10" descr="Badge 6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898869" name="Graphic 552898869" descr="Badge 6 with solid fill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  <w:vAlign w:val="center"/>
          </w:tcPr>
          <w:p w14:paraId="6CE8D43E" w14:textId="20138B01" w:rsidR="00451297" w:rsidRPr="00BD2EAC" w:rsidRDefault="00FE39D7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Write the missing letters</w:t>
            </w:r>
            <w:r w:rsidR="00D9145D"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(2 points)</w:t>
            </w:r>
          </w:p>
        </w:tc>
      </w:tr>
    </w:tbl>
    <w:p w14:paraId="1075EF9C" w14:textId="2E0AE885" w:rsidR="00E7485F" w:rsidRPr="00BD2EAC" w:rsidRDefault="004C2A97" w:rsidP="001F6AD8">
      <w:pPr>
        <w:pStyle w:val="Task"/>
        <w:numPr>
          <w:ilvl w:val="0"/>
          <w:numId w:val="18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old is your</w:t>
      </w:r>
      <w:r w:rsidR="008D457B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FF2CCD"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82C6A12" wp14:editId="327D157A">
            <wp:extent cx="620910" cy="914400"/>
            <wp:effectExtent l="0" t="0" r="8255" b="0"/>
            <wp:docPr id="464122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223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57B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="00FF2CCD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</w:t>
      </w:r>
      <w:r w:rsidR="00FF2CCD" w:rsidRPr="00BD2EAC">
        <w:rPr>
          <w:rFonts w:ascii="Times New Roman" w:hAnsi="Times New Roman" w:cs="Times New Roman"/>
          <w:color w:val="FF0000"/>
          <w:sz w:val="26"/>
          <w:szCs w:val="26"/>
          <w:u w:val="single"/>
        </w:rPr>
        <w:t>ister</w:t>
      </w:r>
      <w:r w:rsidR="00FF2CCD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</w:p>
    <w:p w14:paraId="04AD11F6" w14:textId="377AA5B1" w:rsidR="00D96C2A" w:rsidRPr="00BD2EAC" w:rsidRDefault="00F86655" w:rsidP="001F6AD8">
      <w:pPr>
        <w:pStyle w:val="Task"/>
        <w:numPr>
          <w:ilvl w:val="0"/>
          <w:numId w:val="18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 you like</w:t>
      </w:r>
      <w:r w:rsidR="004E1A3F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071CCE" wp14:editId="6751EC10">
            <wp:extent cx="809575" cy="914400"/>
            <wp:effectExtent l="0" t="0" r="0" b="0"/>
            <wp:docPr id="62490901" name="Picture 1" descr="A cartoon of a zebra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0901" name="Picture 1" descr="A cartoon of a zebra  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95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z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</w:t>
      </w:r>
      <w:r w:rsidR="002D771A" w:rsidRPr="00BD2EAC"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?</w:t>
      </w:r>
    </w:p>
    <w:p w14:paraId="304C3744" w14:textId="6BA3EA3B" w:rsidR="00BD0214" w:rsidRPr="00BD2EAC" w:rsidRDefault="00631317" w:rsidP="001F6AD8">
      <w:pPr>
        <w:pStyle w:val="Task"/>
        <w:numPr>
          <w:ilvl w:val="0"/>
          <w:numId w:val="18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The</w:t>
      </w:r>
      <w:r w:rsidR="00575CFA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F0F5D79" wp14:editId="47C9EB10">
            <wp:extent cx="774405" cy="914400"/>
            <wp:effectExtent l="0" t="0" r="6985" b="0"/>
            <wp:docPr id="941507793" name="Picture 1" descr="A cake with candles and star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07793" name="Picture 1" descr="A cake with candles and stars  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44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c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</w:t>
      </w: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is on the table.</w:t>
      </w:r>
    </w:p>
    <w:p w14:paraId="19E661FE" w14:textId="1BA7093E" w:rsidR="009A5D70" w:rsidRPr="00BD2EAC" w:rsidRDefault="001F3AF5" w:rsidP="001F6AD8">
      <w:pPr>
        <w:pStyle w:val="Task"/>
        <w:numPr>
          <w:ilvl w:val="0"/>
          <w:numId w:val="18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He’s </w:t>
      </w:r>
      <w:r w:rsidR="00CC0D71"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7FB1A11" wp14:editId="6F96C1C2">
            <wp:extent cx="1138239" cy="914400"/>
            <wp:effectExtent l="0" t="0" r="5080" b="0"/>
            <wp:docPr id="173881223" name="Picture 1" descr="A child driving a toy ca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1223" name="Picture 1" descr="A child driving a toy car  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382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71" w:rsidRPr="00BD2EAC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CC0D71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</w:t>
      </w:r>
      <w:r w:rsidR="00CC0D71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a car.</w:t>
      </w:r>
    </w:p>
    <w:p w14:paraId="1D9ED296" w14:textId="7BFD2734" w:rsidR="00EB5E91" w:rsidRPr="00BD2EAC" w:rsidRDefault="00F61890" w:rsidP="008D457B">
      <w:pPr>
        <w:pStyle w:val="Task"/>
        <w:numPr>
          <w:ilvl w:val="0"/>
          <w:numId w:val="18"/>
        </w:numPr>
        <w:spacing w:after="0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The</w:t>
      </w:r>
      <w:r w:rsidR="00817B6A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</w:t>
      </w:r>
      <w:r w:rsidRPr="00BD2EA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A33DB04" wp14:editId="342ED1A0">
            <wp:extent cx="1247487" cy="914400"/>
            <wp:effectExtent l="0" t="0" r="0" b="0"/>
            <wp:docPr id="973416332" name="Picture 1" descr="A pair of blue and green sho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16332" name="Picture 1" descr="A pair of blue and green shoes  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474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s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</w:t>
      </w: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are over there.</w:t>
      </w:r>
    </w:p>
    <w:p w14:paraId="08D6BE37" w14:textId="77777777" w:rsidR="00B86EC1" w:rsidRPr="00BD2EAC" w:rsidRDefault="00B86EC1" w:rsidP="00B86EC1">
      <w:pPr>
        <w:pStyle w:val="Task"/>
        <w:spacing w:after="0"/>
        <w:ind w:left="720"/>
        <w:rPr>
          <w:rFonts w:ascii="Times New Roman" w:hAnsi="Times New Roman" w:cs="Times New Roman"/>
          <w:color w:val="auto"/>
          <w:sz w:val="26"/>
          <w:szCs w:val="26"/>
        </w:rPr>
      </w:pP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2378D3" w:rsidRPr="00BD2EAC" w14:paraId="7EFCB19E" w14:textId="77777777" w:rsidTr="00812AC5">
        <w:tc>
          <w:tcPr>
            <w:tcW w:w="1183" w:type="dxa"/>
          </w:tcPr>
          <w:p w14:paraId="13061FB6" w14:textId="6EF33203" w:rsidR="002378D3" w:rsidRPr="00BD2EAC" w:rsidRDefault="00B86EC1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02D29594" wp14:editId="63C1053D">
                  <wp:extent cx="457200" cy="457200"/>
                  <wp:effectExtent l="0" t="0" r="0" b="0"/>
                  <wp:docPr id="114489817" name="Graphic 11" descr="Badge 7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5992" name="Graphic 201135992" descr="Badge 7 with solid fill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6CFB47C1" w14:textId="02A9DA8F" w:rsidR="002378D3" w:rsidRPr="00BD2EAC" w:rsidRDefault="002378D3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Reorder the words to make complete sentences</w:t>
            </w:r>
            <w:r w:rsidR="00D9145D"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(1 point)</w:t>
            </w:r>
          </w:p>
        </w:tc>
      </w:tr>
    </w:tbl>
    <w:p w14:paraId="076F0DFF" w14:textId="4A1C3EC5" w:rsidR="00700156" w:rsidRPr="00BD2EAC" w:rsidRDefault="00551D26" w:rsidP="00732B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BD2EAC">
        <w:rPr>
          <w:rFonts w:ascii="Times New Roman" w:hAnsi="Times New Roman" w:cs="Times New Roman"/>
          <w:sz w:val="26"/>
          <w:szCs w:val="26"/>
        </w:rPr>
        <w:t>are</w:t>
      </w:r>
      <w:r w:rsidR="00732B9E" w:rsidRPr="00BD2EAC">
        <w:rPr>
          <w:rFonts w:ascii="Times New Roman" w:hAnsi="Times New Roman" w:cs="Times New Roman"/>
          <w:sz w:val="26"/>
          <w:szCs w:val="26"/>
        </w:rPr>
        <w:t xml:space="preserve">/ </w:t>
      </w:r>
      <w:r w:rsidRPr="00BD2EAC">
        <w:rPr>
          <w:rFonts w:ascii="Times New Roman" w:hAnsi="Times New Roman" w:cs="Times New Roman"/>
          <w:sz w:val="26"/>
          <w:szCs w:val="26"/>
        </w:rPr>
        <w:t>sliding</w:t>
      </w:r>
      <w:r w:rsidR="00732B9E" w:rsidRPr="00BD2EAC">
        <w:rPr>
          <w:rFonts w:ascii="Times New Roman" w:hAnsi="Times New Roman" w:cs="Times New Roman"/>
          <w:sz w:val="26"/>
          <w:szCs w:val="26"/>
        </w:rPr>
        <w:t xml:space="preserve">./ </w:t>
      </w:r>
      <w:r w:rsidRPr="00BD2EAC">
        <w:rPr>
          <w:rFonts w:ascii="Times New Roman" w:hAnsi="Times New Roman" w:cs="Times New Roman"/>
          <w:sz w:val="26"/>
          <w:szCs w:val="26"/>
        </w:rPr>
        <w:t>They</w:t>
      </w:r>
    </w:p>
    <w:p w14:paraId="7B652068" w14:textId="616227FF" w:rsidR="00A011F5" w:rsidRPr="00BD2EAC" w:rsidRDefault="00551D26" w:rsidP="00D70942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BD2EAC">
        <w:rPr>
          <w:rFonts w:ascii="Times New Roman" w:hAnsi="Times New Roman" w:cs="Times New Roman"/>
          <w:color w:val="FF0000"/>
          <w:sz w:val="26"/>
          <w:szCs w:val="26"/>
        </w:rPr>
        <w:t>They are sliding</w:t>
      </w:r>
      <w:r w:rsidR="00732B9E" w:rsidRPr="00BD2EAC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3DBB8439" w14:textId="4A50669A" w:rsidR="00ED7F45" w:rsidRPr="00BD2EAC" w:rsidRDefault="00BA7153" w:rsidP="002073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BD2EAC">
        <w:rPr>
          <w:rFonts w:ascii="Times New Roman" w:hAnsi="Times New Roman" w:cs="Times New Roman"/>
          <w:sz w:val="26"/>
          <w:szCs w:val="26"/>
        </w:rPr>
        <w:t>old/ is/ How/ brother?/ your</w:t>
      </w:r>
    </w:p>
    <w:p w14:paraId="5F3C49D3" w14:textId="32E84C62" w:rsidR="00A011F5" w:rsidRPr="00BD2EAC" w:rsidRDefault="009C7088" w:rsidP="00D70942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</w:p>
    <w:p w14:paraId="1532F1C6" w14:textId="106E5656" w:rsidR="00A011F5" w:rsidRPr="00BD2EAC" w:rsidRDefault="00BA7153" w:rsidP="002073E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BD2EAC">
        <w:rPr>
          <w:rFonts w:ascii="Times New Roman" w:hAnsi="Times New Roman" w:cs="Times New Roman"/>
          <w:sz w:val="26"/>
          <w:szCs w:val="26"/>
        </w:rPr>
        <w:lastRenderedPageBreak/>
        <w:t>yogurt./ I/ some/ want</w:t>
      </w:r>
    </w:p>
    <w:p w14:paraId="55CE1642" w14:textId="6D3906ED" w:rsidR="00A011F5" w:rsidRPr="00BD2EAC" w:rsidRDefault="009C7088" w:rsidP="00D70942">
      <w:pPr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</w:p>
    <w:p w14:paraId="3573C032" w14:textId="0529796C" w:rsidR="00F57D88" w:rsidRPr="00BD2EAC" w:rsidRDefault="00F57D88" w:rsidP="00787EA5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BD2EAC" w14:paraId="59606B1C" w14:textId="77777777" w:rsidTr="00812AC5">
        <w:tc>
          <w:tcPr>
            <w:tcW w:w="1183" w:type="dxa"/>
          </w:tcPr>
          <w:p w14:paraId="1959A125" w14:textId="36318A8C" w:rsidR="007E53C9" w:rsidRPr="00BD2EAC" w:rsidRDefault="00B86EC1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259CE850" wp14:editId="0F891B88">
                  <wp:extent cx="457200" cy="457200"/>
                  <wp:effectExtent l="0" t="0" r="0" b="0"/>
                  <wp:docPr id="1976411861" name="Graphic 12" descr="Badge 8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61309" name="Graphic 1185961309" descr="Badge 8 with solid fill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E87C36A" w14:textId="1EF9A8D2" w:rsidR="007E53C9" w:rsidRPr="00BD2EAC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Introduction</w:t>
            </w:r>
            <w:r w:rsidR="00D9145D"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(0.5 points)</w:t>
            </w:r>
          </w:p>
        </w:tc>
      </w:tr>
    </w:tbl>
    <w:p w14:paraId="7C95DC8E" w14:textId="77777777" w:rsidR="003D1BF0" w:rsidRPr="00735599" w:rsidRDefault="003D1BF0" w:rsidP="003D1BF0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2" w:name="_Hlk163723755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Teacher asks students to answer questions:</w:t>
      </w:r>
      <w:bookmarkEnd w:id="2"/>
    </w:p>
    <w:p w14:paraId="15B350B8" w14:textId="1B762F10" w:rsidR="00FE43B5" w:rsidRPr="00BD2EAC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Hello, w</w:t>
      </w:r>
      <w:r w:rsidR="00356D85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hat’s your name?</w:t>
      </w:r>
      <w:r w:rsidR="00352F55"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12623226" w14:textId="327C7A4D" w:rsidR="00FE43B5" w:rsidRPr="00BD2EAC" w:rsidRDefault="00FE43B5" w:rsidP="002073EB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are you today?</w:t>
      </w:r>
    </w:p>
    <w:tbl>
      <w:tblPr>
        <w:tblStyle w:val="TableGrid"/>
        <w:tblW w:w="947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8288"/>
      </w:tblGrid>
      <w:tr w:rsidR="007E53C9" w:rsidRPr="00BD2EAC" w14:paraId="611924F9" w14:textId="77777777" w:rsidTr="00812AC5">
        <w:tc>
          <w:tcPr>
            <w:tcW w:w="1183" w:type="dxa"/>
          </w:tcPr>
          <w:p w14:paraId="05D6B661" w14:textId="2A123353" w:rsidR="007E53C9" w:rsidRPr="00BD2EAC" w:rsidRDefault="00B86EC1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drawing>
                <wp:inline distT="0" distB="0" distL="0" distR="0" wp14:anchorId="1747AE87" wp14:editId="33FF2D70">
                  <wp:extent cx="457200" cy="457200"/>
                  <wp:effectExtent l="0" t="0" r="0" b="0"/>
                  <wp:docPr id="1187403913" name="Graphic 13" descr="Badge 9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39145" name="Graphic 2096639145" descr="Badge 9 with solid fill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  <w:vAlign w:val="center"/>
          </w:tcPr>
          <w:p w14:paraId="191F4EA7" w14:textId="523521D5" w:rsidR="007E53C9" w:rsidRPr="00BD2EAC" w:rsidRDefault="007E53C9" w:rsidP="008E47AE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Let’s talk</w:t>
            </w:r>
            <w:r w:rsidR="00D9145D"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="006D1405" w:rsidRPr="00BD2EAC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 points)</w:t>
            </w:r>
          </w:p>
        </w:tc>
      </w:tr>
    </w:tbl>
    <w:p w14:paraId="64572079" w14:textId="17C52572" w:rsidR="003D1BF0" w:rsidRPr="00BC0293" w:rsidRDefault="003D1BF0" w:rsidP="003D1BF0">
      <w:pPr>
        <w:pStyle w:val="Task"/>
        <w:ind w:left="720"/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</w:pPr>
      <w:bookmarkStart w:id="3" w:name="_Hlk163724946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 xml:space="preserve">Teacher shows the picture </w:t>
      </w:r>
      <w:bookmarkEnd w:id="3"/>
      <w:r w:rsidRPr="00BC0293">
        <w:rPr>
          <w:rFonts w:ascii="Times New Roman" w:hAnsi="Times New Roman" w:cs="Times New Roman"/>
          <w:b w:val="0"/>
          <w:bCs w:val="0"/>
          <w:i/>
          <w:iCs/>
          <w:color w:val="auto"/>
          <w:sz w:val="26"/>
          <w:szCs w:val="26"/>
        </w:rPr>
        <w:t>and asks students to answer questions:</w:t>
      </w:r>
    </w:p>
    <w:p w14:paraId="7270852F" w14:textId="0117A336" w:rsidR="002A42B3" w:rsidRPr="00BD2EAC" w:rsidRDefault="00DE4BC8" w:rsidP="00DE4BC8">
      <w:pPr>
        <w:pStyle w:val="Task"/>
        <w:tabs>
          <w:tab w:val="left" w:pos="720"/>
        </w:tabs>
        <w:spacing w:after="0"/>
        <w:ind w:left="720" w:hanging="720"/>
        <w:jc w:val="center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BD2EAC">
        <w:rPr>
          <w:rFonts w:ascii="Times New Roman" w:hAnsi="Times New Roman" w:cs="Times New Roman"/>
          <w:b w:val="0"/>
          <w:bCs w:val="0"/>
          <w:noProof/>
          <w:color w:val="auto"/>
          <w:sz w:val="26"/>
          <w:szCs w:val="26"/>
        </w:rPr>
        <w:drawing>
          <wp:inline distT="0" distB="0" distL="0" distR="0" wp14:anchorId="02DD0B50" wp14:editId="6B49A71F">
            <wp:extent cx="4906978" cy="2760106"/>
            <wp:effectExtent l="0" t="0" r="8255" b="2540"/>
            <wp:docPr id="2088889257" name="Picture 1" descr="A cartoon of a child sitting in a t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89257" name="Picture 1" descr="A cartoon of a child sitting in a tent  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646" cy="276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9D5A" w14:textId="0A504957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Q</w:t>
      </w:r>
      <w:r w:rsidR="00352F55"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: Is the cake near the table?</w:t>
      </w:r>
    </w:p>
    <w:p w14:paraId="4404272A" w14:textId="7FB89CDD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A: 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65B0B889" w14:textId="1A7D1BC7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Q</w:t>
      </w:r>
      <w:r w:rsidR="00352F55"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: Are the grapes on the table?</w:t>
      </w:r>
    </w:p>
    <w:p w14:paraId="0AA745A2" w14:textId="76AF542A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A: 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12323F4" w14:textId="1B7A8D97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Q</w:t>
      </w:r>
      <w:r w:rsidR="00352F55"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: Is the blanket in the tent?</w:t>
      </w:r>
    </w:p>
    <w:p w14:paraId="4E29B356" w14:textId="497192EC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A: 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6CA7A0B6" w14:textId="761D6305" w:rsidR="00497A5E" w:rsidRPr="00BD2EAC" w:rsidRDefault="00497A5E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Q</w:t>
      </w:r>
      <w:r w:rsidR="00352F55"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E95897"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Is the teapot near the tent?</w:t>
      </w:r>
    </w:p>
    <w:p w14:paraId="225F32AB" w14:textId="6D8A6B8F" w:rsidR="00E95897" w:rsidRDefault="00E95897" w:rsidP="00497A5E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A: </w:t>
      </w:r>
      <w:r w:rsidR="009C7088" w:rsidRPr="00BD2EA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_________________________________________________</w:t>
      </w:r>
      <w:r w:rsidRPr="00BD2EA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EC08397" w14:textId="254CCA44" w:rsidR="00E75513" w:rsidRPr="00E75513" w:rsidRDefault="00E75513" w:rsidP="00E75513">
      <w:pPr>
        <w:spacing w:line="276" w:lineRule="auto"/>
        <w:jc w:val="center"/>
        <w:rPr>
          <w:rFonts w:ascii="Times New Roman" w:eastAsia="Aptos" w:hAnsi="Times New Roman" w:cs="Times New Roman"/>
          <w:b/>
          <w:bCs/>
          <w:color w:val="FF0000"/>
          <w:sz w:val="28"/>
          <w:szCs w:val="28"/>
        </w:rPr>
      </w:pPr>
      <w:bookmarkStart w:id="4" w:name="_Hlk163723579"/>
      <w:r w:rsidRPr="00E75513">
        <w:rPr>
          <w:rFonts w:ascii="Times New Roman" w:eastAsia="Aptos" w:hAnsi="Times New Roman" w:cs="Times New Roman"/>
          <w:b/>
          <w:bCs/>
          <w:color w:val="FF0000"/>
          <w:sz w:val="28"/>
          <w:szCs w:val="28"/>
        </w:rPr>
        <w:t xml:space="preserve">ĐÁP ÁN </w:t>
      </w:r>
    </w:p>
    <w:p w14:paraId="0A84E51E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PART I. LISTENING (3 points)</w:t>
      </w:r>
    </w:p>
    <w:p w14:paraId="27565849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1: Listen tick or cross (1 point)</w:t>
      </w:r>
    </w:p>
    <w:p w14:paraId="3685BEB0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1"/>
        <w:gridCol w:w="2311"/>
        <w:gridCol w:w="2310"/>
        <w:gridCol w:w="2310"/>
      </w:tblGrid>
      <w:tr w:rsidR="00E75513" w:rsidRPr="00E75513" w14:paraId="2CE1A5C3" w14:textId="77777777" w:rsidTr="00B2129D">
        <w:tc>
          <w:tcPr>
            <w:tcW w:w="2337" w:type="dxa"/>
          </w:tcPr>
          <w:p w14:paraId="43F13B6E" w14:textId="77777777" w:rsidR="00E75513" w:rsidRPr="00E75513" w:rsidRDefault="00E75513" w:rsidP="00E75513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Segoe UI Symbol" w:eastAsia="Aptos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337" w:type="dxa"/>
          </w:tcPr>
          <w:p w14:paraId="1881CE78" w14:textId="77777777" w:rsidR="00E75513" w:rsidRPr="00E75513" w:rsidRDefault="00E75513" w:rsidP="00E75513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Segoe UI Symbol" w:eastAsia="Aptos" w:hAnsi="Segoe UI Symbol" w:cs="Segoe UI Symbol"/>
                <w:sz w:val="28"/>
                <w:szCs w:val="28"/>
              </w:rPr>
              <w:t>✓</w:t>
            </w:r>
          </w:p>
        </w:tc>
        <w:tc>
          <w:tcPr>
            <w:tcW w:w="2338" w:type="dxa"/>
          </w:tcPr>
          <w:p w14:paraId="46DA8D76" w14:textId="77777777" w:rsidR="00E75513" w:rsidRPr="00E75513" w:rsidRDefault="00E75513" w:rsidP="00E75513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338" w:type="dxa"/>
          </w:tcPr>
          <w:p w14:paraId="4971C6BA" w14:textId="77777777" w:rsidR="00E75513" w:rsidRPr="00E75513" w:rsidRDefault="00E75513" w:rsidP="00E75513">
            <w:pPr>
              <w:numPr>
                <w:ilvl w:val="0"/>
                <w:numId w:val="29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x</w:t>
            </w:r>
          </w:p>
        </w:tc>
      </w:tr>
    </w:tbl>
    <w:p w14:paraId="67A0FBA9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lastRenderedPageBreak/>
        <w:t>QUESTION 2: Listen and match (1 point)</w:t>
      </w:r>
    </w:p>
    <w:p w14:paraId="25E369B9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75513" w:rsidRPr="00E75513" w14:paraId="3D4373B6" w14:textId="77777777" w:rsidTr="00B2129D">
        <w:tc>
          <w:tcPr>
            <w:tcW w:w="2337" w:type="dxa"/>
          </w:tcPr>
          <w:p w14:paraId="205BA431" w14:textId="77777777" w:rsidR="00E75513" w:rsidRPr="00E75513" w:rsidRDefault="00E75513" w:rsidP="00E75513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2337" w:type="dxa"/>
          </w:tcPr>
          <w:p w14:paraId="76B6B84D" w14:textId="77777777" w:rsidR="00E75513" w:rsidRPr="00E75513" w:rsidRDefault="00E75513" w:rsidP="00E75513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338" w:type="dxa"/>
          </w:tcPr>
          <w:p w14:paraId="5AC94D45" w14:textId="77777777" w:rsidR="00E75513" w:rsidRPr="00E75513" w:rsidRDefault="00E75513" w:rsidP="00E75513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2338" w:type="dxa"/>
          </w:tcPr>
          <w:p w14:paraId="77A62E19" w14:textId="77777777" w:rsidR="00E75513" w:rsidRPr="00E75513" w:rsidRDefault="00E75513" w:rsidP="00E75513">
            <w:pPr>
              <w:numPr>
                <w:ilvl w:val="0"/>
                <w:numId w:val="30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A</w:t>
            </w:r>
          </w:p>
        </w:tc>
      </w:tr>
    </w:tbl>
    <w:p w14:paraId="5FBAE60E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3: Listen and choose A, B or C (1 point)</w:t>
      </w:r>
    </w:p>
    <w:p w14:paraId="2018983B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75513" w:rsidRPr="00E75513" w14:paraId="550AA477" w14:textId="77777777" w:rsidTr="00B2129D">
        <w:tc>
          <w:tcPr>
            <w:tcW w:w="2337" w:type="dxa"/>
          </w:tcPr>
          <w:p w14:paraId="6A94CD8C" w14:textId="77777777" w:rsidR="00E75513" w:rsidRPr="00E75513" w:rsidRDefault="00E75513" w:rsidP="00E75513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2337" w:type="dxa"/>
          </w:tcPr>
          <w:p w14:paraId="699E63F3" w14:textId="77777777" w:rsidR="00E75513" w:rsidRPr="00E75513" w:rsidRDefault="00E75513" w:rsidP="00E75513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338" w:type="dxa"/>
          </w:tcPr>
          <w:p w14:paraId="7C6D5749" w14:textId="77777777" w:rsidR="00E75513" w:rsidRPr="00E75513" w:rsidRDefault="00E75513" w:rsidP="00E75513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338" w:type="dxa"/>
          </w:tcPr>
          <w:p w14:paraId="09BA8EF3" w14:textId="77777777" w:rsidR="00E75513" w:rsidRPr="00E75513" w:rsidRDefault="00E75513" w:rsidP="00E75513">
            <w:pPr>
              <w:numPr>
                <w:ilvl w:val="0"/>
                <w:numId w:val="31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C</w:t>
            </w:r>
          </w:p>
        </w:tc>
      </w:tr>
    </w:tbl>
    <w:p w14:paraId="14545F2C" w14:textId="77777777" w:rsidR="00E75513" w:rsidRPr="00E75513" w:rsidRDefault="00E75513" w:rsidP="00E75513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PART II. READING (1.5 points)</w:t>
      </w:r>
    </w:p>
    <w:p w14:paraId="03D3CAB8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4: Read and match (0.75 points)</w:t>
      </w:r>
    </w:p>
    <w:p w14:paraId="6F149D01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(0.25x3)</w:t>
      </w:r>
    </w:p>
    <w:tbl>
      <w:tblPr>
        <w:tblStyle w:val="TableGrid1"/>
        <w:tblW w:w="9173" w:type="dxa"/>
        <w:tblLook w:val="04A0" w:firstRow="1" w:lastRow="0" w:firstColumn="1" w:lastColumn="0" w:noHBand="0" w:noVBand="1"/>
      </w:tblPr>
      <w:tblGrid>
        <w:gridCol w:w="3325"/>
        <w:gridCol w:w="3510"/>
        <w:gridCol w:w="2338"/>
      </w:tblGrid>
      <w:tr w:rsidR="00E75513" w:rsidRPr="00E75513" w14:paraId="67D499FD" w14:textId="77777777" w:rsidTr="00B2129D">
        <w:tc>
          <w:tcPr>
            <w:tcW w:w="3325" w:type="dxa"/>
          </w:tcPr>
          <w:p w14:paraId="04D816FE" w14:textId="77777777" w:rsidR="00E75513" w:rsidRPr="00E75513" w:rsidRDefault="00E75513" w:rsidP="00E75513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The grapes are on the table.</w:t>
            </w:r>
          </w:p>
        </w:tc>
        <w:tc>
          <w:tcPr>
            <w:tcW w:w="3510" w:type="dxa"/>
          </w:tcPr>
          <w:p w14:paraId="70F6C9D7" w14:textId="77777777" w:rsidR="00E75513" w:rsidRPr="00E75513" w:rsidRDefault="00E75513" w:rsidP="00E75513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Do you like the zoo?</w:t>
            </w:r>
          </w:p>
          <w:p w14:paraId="46AA2674" w14:textId="77777777" w:rsidR="00E75513" w:rsidRPr="00E75513" w:rsidRDefault="00E75513" w:rsidP="00E75513">
            <w:pPr>
              <w:spacing w:line="276" w:lineRule="auto"/>
              <w:ind w:left="720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Yes, I do.</w:t>
            </w:r>
          </w:p>
        </w:tc>
        <w:tc>
          <w:tcPr>
            <w:tcW w:w="2338" w:type="dxa"/>
          </w:tcPr>
          <w:p w14:paraId="089218F8" w14:textId="77777777" w:rsidR="00E75513" w:rsidRPr="00E75513" w:rsidRDefault="00E75513" w:rsidP="00E75513">
            <w:pPr>
              <w:numPr>
                <w:ilvl w:val="0"/>
                <w:numId w:val="32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I want some yams.</w:t>
            </w:r>
          </w:p>
        </w:tc>
      </w:tr>
    </w:tbl>
    <w:p w14:paraId="62246C14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5: Look and tick A or B (0.75 points)</w:t>
      </w:r>
    </w:p>
    <w:p w14:paraId="2A532E0F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0.25 điểm (0.25x3)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</w:tblGrid>
      <w:tr w:rsidR="00E75513" w:rsidRPr="00E75513" w14:paraId="73BE8C9D" w14:textId="77777777" w:rsidTr="00B2129D">
        <w:tc>
          <w:tcPr>
            <w:tcW w:w="2337" w:type="dxa"/>
          </w:tcPr>
          <w:p w14:paraId="541AB36A" w14:textId="77777777" w:rsidR="00E75513" w:rsidRPr="00E75513" w:rsidRDefault="00E75513" w:rsidP="00E75513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337" w:type="dxa"/>
          </w:tcPr>
          <w:p w14:paraId="1F61CBAB" w14:textId="77777777" w:rsidR="00E75513" w:rsidRPr="00E75513" w:rsidRDefault="00E75513" w:rsidP="00E75513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338" w:type="dxa"/>
          </w:tcPr>
          <w:p w14:paraId="05CF10A7" w14:textId="77777777" w:rsidR="00E75513" w:rsidRPr="00E75513" w:rsidRDefault="00E75513" w:rsidP="00E75513">
            <w:pPr>
              <w:numPr>
                <w:ilvl w:val="0"/>
                <w:numId w:val="33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B</w:t>
            </w:r>
          </w:p>
        </w:tc>
      </w:tr>
    </w:tbl>
    <w:p w14:paraId="70255AD8" w14:textId="77777777" w:rsidR="00E75513" w:rsidRPr="00E75513" w:rsidRDefault="00E75513" w:rsidP="00E75513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PART III. WRITING (3 points)</w:t>
      </w:r>
    </w:p>
    <w:p w14:paraId="641AFB64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6: Write the missing letters (2 points)</w:t>
      </w:r>
    </w:p>
    <w:p w14:paraId="7A2B0CF5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0.5 điểm (0.5x4)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08"/>
        <w:gridCol w:w="2302"/>
        <w:gridCol w:w="2322"/>
        <w:gridCol w:w="2310"/>
      </w:tblGrid>
      <w:tr w:rsidR="00E75513" w:rsidRPr="00E75513" w14:paraId="6D59377D" w14:textId="77777777" w:rsidTr="00B2129D">
        <w:tc>
          <w:tcPr>
            <w:tcW w:w="2337" w:type="dxa"/>
          </w:tcPr>
          <w:p w14:paraId="609D06D7" w14:textId="77777777" w:rsidR="00E75513" w:rsidRPr="00E75513" w:rsidRDefault="00E75513" w:rsidP="00E75513">
            <w:pPr>
              <w:numPr>
                <w:ilvl w:val="0"/>
                <w:numId w:val="34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zebra</w:t>
            </w:r>
          </w:p>
        </w:tc>
        <w:tc>
          <w:tcPr>
            <w:tcW w:w="2337" w:type="dxa"/>
          </w:tcPr>
          <w:p w14:paraId="031C5F6B" w14:textId="77777777" w:rsidR="00E75513" w:rsidRPr="00E75513" w:rsidRDefault="00E75513" w:rsidP="00E75513">
            <w:pPr>
              <w:numPr>
                <w:ilvl w:val="0"/>
                <w:numId w:val="34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cake</w:t>
            </w:r>
          </w:p>
        </w:tc>
        <w:tc>
          <w:tcPr>
            <w:tcW w:w="2338" w:type="dxa"/>
          </w:tcPr>
          <w:p w14:paraId="72854244" w14:textId="77777777" w:rsidR="00E75513" w:rsidRPr="00E75513" w:rsidRDefault="00E75513" w:rsidP="00E75513">
            <w:pPr>
              <w:numPr>
                <w:ilvl w:val="0"/>
                <w:numId w:val="34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driving</w:t>
            </w:r>
          </w:p>
        </w:tc>
        <w:tc>
          <w:tcPr>
            <w:tcW w:w="2338" w:type="dxa"/>
          </w:tcPr>
          <w:p w14:paraId="7D4C25F6" w14:textId="77777777" w:rsidR="00E75513" w:rsidRPr="00E75513" w:rsidRDefault="00E75513" w:rsidP="00E75513">
            <w:pPr>
              <w:numPr>
                <w:ilvl w:val="0"/>
                <w:numId w:val="34"/>
              </w:numPr>
              <w:spacing w:line="276" w:lineRule="auto"/>
              <w:rPr>
                <w:rFonts w:ascii="Times New Roman" w:eastAsia="Aptos" w:hAnsi="Times New Roman" w:cs="Times New Roman"/>
                <w:sz w:val="28"/>
                <w:szCs w:val="28"/>
              </w:rPr>
            </w:pPr>
            <w:r w:rsidRPr="00E75513">
              <w:rPr>
                <w:rFonts w:ascii="Times New Roman" w:eastAsia="Aptos" w:hAnsi="Times New Roman" w:cs="Times New Roman"/>
                <w:sz w:val="28"/>
                <w:szCs w:val="28"/>
              </w:rPr>
              <w:t>shoes</w:t>
            </w:r>
          </w:p>
        </w:tc>
      </w:tr>
    </w:tbl>
    <w:p w14:paraId="12B2B09F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7: Reorder the words to make complete sentences (1 point)</w:t>
      </w:r>
    </w:p>
    <w:p w14:paraId="6C2E8120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đúng 0.5 điểm (0.5x2)</w:t>
      </w:r>
    </w:p>
    <w:p w14:paraId="4F1C9FC3" w14:textId="77777777" w:rsidR="00E75513" w:rsidRPr="00E75513" w:rsidRDefault="00E75513" w:rsidP="00E75513">
      <w:pPr>
        <w:numPr>
          <w:ilvl w:val="0"/>
          <w:numId w:val="35"/>
        </w:numPr>
        <w:spacing w:after="0" w:line="276" w:lineRule="auto"/>
        <w:contextualSpacing/>
        <w:rPr>
          <w:rFonts w:ascii="Times New Roman" w:eastAsia="Aptos" w:hAnsi="Times New Roman" w:cs="Times New Roman"/>
          <w:sz w:val="28"/>
          <w:szCs w:val="28"/>
        </w:rPr>
      </w:pPr>
      <w:r w:rsidRPr="00E75513">
        <w:rPr>
          <w:rFonts w:ascii="Times New Roman" w:eastAsia="Aptos" w:hAnsi="Times New Roman" w:cs="Times New Roman"/>
          <w:sz w:val="28"/>
          <w:szCs w:val="28"/>
        </w:rPr>
        <w:t>How old is your brother?</w:t>
      </w:r>
    </w:p>
    <w:p w14:paraId="1829CE7D" w14:textId="77777777" w:rsidR="00E75513" w:rsidRPr="00E75513" w:rsidRDefault="00E75513" w:rsidP="00E75513">
      <w:pPr>
        <w:numPr>
          <w:ilvl w:val="0"/>
          <w:numId w:val="35"/>
        </w:numPr>
        <w:spacing w:after="0" w:line="276" w:lineRule="auto"/>
        <w:contextualSpacing/>
        <w:rPr>
          <w:rFonts w:ascii="Times New Roman" w:eastAsia="Aptos" w:hAnsi="Times New Roman" w:cs="Times New Roman"/>
          <w:sz w:val="28"/>
          <w:szCs w:val="28"/>
        </w:rPr>
      </w:pPr>
      <w:r w:rsidRPr="00E75513">
        <w:rPr>
          <w:rFonts w:ascii="Times New Roman" w:eastAsia="Aptos" w:hAnsi="Times New Roman" w:cs="Times New Roman"/>
          <w:sz w:val="28"/>
          <w:szCs w:val="28"/>
        </w:rPr>
        <w:t>I want some yogurt.</w:t>
      </w:r>
    </w:p>
    <w:p w14:paraId="16E3524D" w14:textId="77777777" w:rsidR="00E75513" w:rsidRPr="00E75513" w:rsidRDefault="00E75513" w:rsidP="00E75513">
      <w:pPr>
        <w:spacing w:before="240"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PART IV. SPEAKING (2.5 points)</w:t>
      </w:r>
    </w:p>
    <w:p w14:paraId="29D912FD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8: Introduction (0.5 points)</w:t>
      </w:r>
    </w:p>
    <w:p w14:paraId="07BA4489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i/>
          <w:iCs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trả lời 0.25 điểm (0.25x2)</w:t>
      </w:r>
    </w:p>
    <w:p w14:paraId="0FE40055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00E75513">
        <w:rPr>
          <w:rFonts w:ascii="Times New Roman" w:eastAsia="Aptos" w:hAnsi="Times New Roman" w:cs="Times New Roman"/>
          <w:b/>
          <w:bCs/>
          <w:sz w:val="28"/>
          <w:szCs w:val="28"/>
        </w:rPr>
        <w:t>QUESTION 9: Let’s talk (2 points)</w:t>
      </w:r>
    </w:p>
    <w:p w14:paraId="38ED7813" w14:textId="77777777" w:rsidR="00E75513" w:rsidRPr="00E75513" w:rsidRDefault="00E75513" w:rsidP="00E75513">
      <w:pPr>
        <w:spacing w:after="0" w:line="276" w:lineRule="auto"/>
        <w:rPr>
          <w:rFonts w:ascii="Times New Roman" w:eastAsia="Aptos" w:hAnsi="Times New Roman" w:cs="Times New Roman"/>
          <w:sz w:val="28"/>
          <w:szCs w:val="28"/>
        </w:rPr>
      </w:pPr>
      <w:r w:rsidRPr="00E75513">
        <w:rPr>
          <w:rFonts w:ascii="Times New Roman" w:eastAsia="Aptos" w:hAnsi="Times New Roman" w:cs="Times New Roman"/>
          <w:i/>
          <w:iCs/>
          <w:sz w:val="28"/>
          <w:szCs w:val="28"/>
        </w:rPr>
        <w:t>Mỗi câu trả lời 0.5 điểm (0.5x4)</w:t>
      </w:r>
      <w:bookmarkEnd w:id="4"/>
    </w:p>
    <w:p w14:paraId="66BBE74C" w14:textId="77777777" w:rsidR="00E75513" w:rsidRPr="00BD2EAC" w:rsidRDefault="00E75513" w:rsidP="00497A5E">
      <w:pPr>
        <w:rPr>
          <w:rFonts w:ascii="Times New Roman" w:hAnsi="Times New Roman" w:cs="Times New Roman"/>
          <w:color w:val="FF0000"/>
          <w:sz w:val="26"/>
          <w:szCs w:val="26"/>
        </w:rPr>
      </w:pPr>
    </w:p>
    <w:sectPr w:rsidR="00E75513" w:rsidRPr="00BD2EAC" w:rsidSect="00581FCE">
      <w:headerReference w:type="default" r:id="rId50"/>
      <w:footerReference w:type="default" r:id="rId51"/>
      <w:pgSz w:w="11906" w:h="16838" w:code="9"/>
      <w:pgMar w:top="810" w:right="1440" w:bottom="54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738A2" w14:textId="77777777" w:rsidR="002D3D5C" w:rsidRDefault="002D3D5C" w:rsidP="007C14F1">
      <w:pPr>
        <w:spacing w:after="0" w:line="240" w:lineRule="auto"/>
      </w:pPr>
      <w:r>
        <w:separator/>
      </w:r>
    </w:p>
  </w:endnote>
  <w:endnote w:type="continuationSeparator" w:id="0">
    <w:p w14:paraId="39DDE489" w14:textId="77777777" w:rsidR="002D3D5C" w:rsidRDefault="002D3D5C" w:rsidP="007C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Vni 25 Ambiance BT Swash"/>
    <w:charset w:val="00"/>
    <w:family w:val="swiss"/>
    <w:pitch w:val="variable"/>
    <w:sig w:usb0="00000003" w:usb1="00000000" w:usb2="00000000" w:usb3="00000000" w:csb0="00000001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7E9B8" w14:textId="77777777" w:rsidR="00E75513" w:rsidRPr="00E75513" w:rsidRDefault="00E75513" w:rsidP="00E7551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E75513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E75513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E75513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E75513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E75513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4</w:t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E75513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D90DF" w14:textId="77777777" w:rsidR="002D3D5C" w:rsidRDefault="002D3D5C" w:rsidP="007C14F1">
      <w:pPr>
        <w:spacing w:after="0" w:line="240" w:lineRule="auto"/>
      </w:pPr>
      <w:r>
        <w:separator/>
      </w:r>
    </w:p>
  </w:footnote>
  <w:footnote w:type="continuationSeparator" w:id="0">
    <w:p w14:paraId="41AFD0D9" w14:textId="77777777" w:rsidR="002D3D5C" w:rsidRDefault="002D3D5C" w:rsidP="007C1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E0D2F" w14:textId="77777777" w:rsidR="00E75513" w:rsidRPr="00E75513" w:rsidRDefault="00E75513" w:rsidP="00E7551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E75513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E75513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49E9"/>
    <w:multiLevelType w:val="hybridMultilevel"/>
    <w:tmpl w:val="7048F1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E61DF"/>
    <w:multiLevelType w:val="hybridMultilevel"/>
    <w:tmpl w:val="0756BE1C"/>
    <w:lvl w:ilvl="0" w:tplc="726E813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540E0"/>
    <w:multiLevelType w:val="hybridMultilevel"/>
    <w:tmpl w:val="D974DACC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01360"/>
    <w:multiLevelType w:val="hybridMultilevel"/>
    <w:tmpl w:val="028E82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C356F"/>
    <w:multiLevelType w:val="hybridMultilevel"/>
    <w:tmpl w:val="6E7856F2"/>
    <w:lvl w:ilvl="0" w:tplc="06B81574">
      <w:start w:val="1"/>
      <w:numFmt w:val="upperLetter"/>
      <w:lvlText w:val="%1."/>
      <w:lvlJc w:val="left"/>
      <w:pPr>
        <w:ind w:left="720" w:hanging="360"/>
      </w:pPr>
      <w:rPr>
        <w:rFonts w:ascii="Aptos Narrow" w:hAnsi="Aptos Narro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F45BF"/>
    <w:multiLevelType w:val="hybridMultilevel"/>
    <w:tmpl w:val="CB3E9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74A08"/>
    <w:multiLevelType w:val="hybridMultilevel"/>
    <w:tmpl w:val="A5B21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97D2E"/>
    <w:multiLevelType w:val="hybridMultilevel"/>
    <w:tmpl w:val="2BC8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26FE1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5A1EA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6AF"/>
    <w:multiLevelType w:val="hybridMultilevel"/>
    <w:tmpl w:val="E6D4F1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B28F5"/>
    <w:multiLevelType w:val="hybridMultilevel"/>
    <w:tmpl w:val="001A5F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7775E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F163A"/>
    <w:multiLevelType w:val="hybridMultilevel"/>
    <w:tmpl w:val="E7AC46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E33BBC"/>
    <w:multiLevelType w:val="hybridMultilevel"/>
    <w:tmpl w:val="4864818A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E5B43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A37AC"/>
    <w:multiLevelType w:val="hybridMultilevel"/>
    <w:tmpl w:val="EE68C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C1FF5"/>
    <w:multiLevelType w:val="hybridMultilevel"/>
    <w:tmpl w:val="D60C48F8"/>
    <w:lvl w:ilvl="0" w:tplc="C7A23288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C6588"/>
    <w:multiLevelType w:val="hybridMultilevel"/>
    <w:tmpl w:val="9FA042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C6AAF"/>
    <w:multiLevelType w:val="hybridMultilevel"/>
    <w:tmpl w:val="28D6F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251EEB"/>
    <w:multiLevelType w:val="hybridMultilevel"/>
    <w:tmpl w:val="9912F100"/>
    <w:lvl w:ilvl="0" w:tplc="2F5676D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96361"/>
    <w:multiLevelType w:val="hybridMultilevel"/>
    <w:tmpl w:val="7958B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B62294"/>
    <w:multiLevelType w:val="hybridMultilevel"/>
    <w:tmpl w:val="97447920"/>
    <w:lvl w:ilvl="0" w:tplc="31E23836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921A41"/>
    <w:multiLevelType w:val="hybridMultilevel"/>
    <w:tmpl w:val="A7FC1F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B2A27"/>
    <w:multiLevelType w:val="hybridMultilevel"/>
    <w:tmpl w:val="BACCB8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32F14"/>
    <w:multiLevelType w:val="hybridMultilevel"/>
    <w:tmpl w:val="7FDC8E3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25E5886"/>
    <w:multiLevelType w:val="hybridMultilevel"/>
    <w:tmpl w:val="EE68C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B718E9"/>
    <w:multiLevelType w:val="hybridMultilevel"/>
    <w:tmpl w:val="076C274E"/>
    <w:lvl w:ilvl="0" w:tplc="0BD68BE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D366E2"/>
    <w:multiLevelType w:val="hybridMultilevel"/>
    <w:tmpl w:val="D974DACC"/>
    <w:lvl w:ilvl="0" w:tplc="FFFFFFFF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6708AB"/>
    <w:multiLevelType w:val="hybridMultilevel"/>
    <w:tmpl w:val="504A9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46029F"/>
    <w:multiLevelType w:val="hybridMultilevel"/>
    <w:tmpl w:val="7C52F2C6"/>
    <w:lvl w:ilvl="0" w:tplc="C4BAAB04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6D37A7"/>
    <w:multiLevelType w:val="hybridMultilevel"/>
    <w:tmpl w:val="863ADA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A74792"/>
    <w:multiLevelType w:val="hybridMultilevel"/>
    <w:tmpl w:val="EB4453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BD472A"/>
    <w:multiLevelType w:val="hybridMultilevel"/>
    <w:tmpl w:val="45F64BAE"/>
    <w:lvl w:ilvl="0" w:tplc="E6E2EC38"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1C425E"/>
    <w:multiLevelType w:val="hybridMultilevel"/>
    <w:tmpl w:val="2CA0840E"/>
    <w:lvl w:ilvl="0" w:tplc="A220390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3"/>
  </w:num>
  <w:num w:numId="3">
    <w:abstractNumId w:val="22"/>
  </w:num>
  <w:num w:numId="4">
    <w:abstractNumId w:val="30"/>
  </w:num>
  <w:num w:numId="5">
    <w:abstractNumId w:val="23"/>
  </w:num>
  <w:num w:numId="6">
    <w:abstractNumId w:val="5"/>
  </w:num>
  <w:num w:numId="7">
    <w:abstractNumId w:val="32"/>
  </w:num>
  <w:num w:numId="8">
    <w:abstractNumId w:val="18"/>
  </w:num>
  <w:num w:numId="9">
    <w:abstractNumId w:val="29"/>
  </w:num>
  <w:num w:numId="10">
    <w:abstractNumId w:val="27"/>
  </w:num>
  <w:num w:numId="11">
    <w:abstractNumId w:val="14"/>
  </w:num>
  <w:num w:numId="12">
    <w:abstractNumId w:val="1"/>
  </w:num>
  <w:num w:numId="13">
    <w:abstractNumId w:val="4"/>
  </w:num>
  <w:num w:numId="14">
    <w:abstractNumId w:val="24"/>
  </w:num>
  <w:num w:numId="15">
    <w:abstractNumId w:val="6"/>
  </w:num>
  <w:num w:numId="16">
    <w:abstractNumId w:val="0"/>
  </w:num>
  <w:num w:numId="17">
    <w:abstractNumId w:val="2"/>
  </w:num>
  <w:num w:numId="18">
    <w:abstractNumId w:val="28"/>
  </w:num>
  <w:num w:numId="19">
    <w:abstractNumId w:val="19"/>
  </w:num>
  <w:num w:numId="20">
    <w:abstractNumId w:val="21"/>
  </w:num>
  <w:num w:numId="21">
    <w:abstractNumId w:val="7"/>
  </w:num>
  <w:num w:numId="22">
    <w:abstractNumId w:val="34"/>
  </w:num>
  <w:num w:numId="23">
    <w:abstractNumId w:val="17"/>
  </w:num>
  <w:num w:numId="24">
    <w:abstractNumId w:val="31"/>
  </w:num>
  <w:num w:numId="25">
    <w:abstractNumId w:val="11"/>
  </w:num>
  <w:num w:numId="26">
    <w:abstractNumId w:val="3"/>
  </w:num>
  <w:num w:numId="27">
    <w:abstractNumId w:val="10"/>
  </w:num>
  <w:num w:numId="28">
    <w:abstractNumId w:val="13"/>
  </w:num>
  <w:num w:numId="29">
    <w:abstractNumId w:val="16"/>
  </w:num>
  <w:num w:numId="30">
    <w:abstractNumId w:val="8"/>
  </w:num>
  <w:num w:numId="31">
    <w:abstractNumId w:val="26"/>
  </w:num>
  <w:num w:numId="32">
    <w:abstractNumId w:val="9"/>
  </w:num>
  <w:num w:numId="33">
    <w:abstractNumId w:val="15"/>
  </w:num>
  <w:num w:numId="34">
    <w:abstractNumId w:val="12"/>
  </w:num>
  <w:num w:numId="35">
    <w:abstractNumId w:val="2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2EFE"/>
    <w:rsid w:val="00013C66"/>
    <w:rsid w:val="00016B6C"/>
    <w:rsid w:val="000357E8"/>
    <w:rsid w:val="00035E37"/>
    <w:rsid w:val="00042FD8"/>
    <w:rsid w:val="000513B5"/>
    <w:rsid w:val="000556A5"/>
    <w:rsid w:val="00055C31"/>
    <w:rsid w:val="000602A3"/>
    <w:rsid w:val="000650FC"/>
    <w:rsid w:val="00065D06"/>
    <w:rsid w:val="000716A5"/>
    <w:rsid w:val="0007183E"/>
    <w:rsid w:val="000756A2"/>
    <w:rsid w:val="00097C08"/>
    <w:rsid w:val="000A31E6"/>
    <w:rsid w:val="000A584B"/>
    <w:rsid w:val="000A639C"/>
    <w:rsid w:val="000C1911"/>
    <w:rsid w:val="000C2017"/>
    <w:rsid w:val="000C25F6"/>
    <w:rsid w:val="000C4C44"/>
    <w:rsid w:val="000C60F8"/>
    <w:rsid w:val="000C63E0"/>
    <w:rsid w:val="000C7F21"/>
    <w:rsid w:val="000E136E"/>
    <w:rsid w:val="000E6B6B"/>
    <w:rsid w:val="000F0BE9"/>
    <w:rsid w:val="000F5283"/>
    <w:rsid w:val="000F6EF8"/>
    <w:rsid w:val="000F7684"/>
    <w:rsid w:val="000F79FC"/>
    <w:rsid w:val="00103E9B"/>
    <w:rsid w:val="0010611A"/>
    <w:rsid w:val="00114840"/>
    <w:rsid w:val="00117F57"/>
    <w:rsid w:val="00126324"/>
    <w:rsid w:val="00130E4A"/>
    <w:rsid w:val="00141241"/>
    <w:rsid w:val="001452DC"/>
    <w:rsid w:val="00146543"/>
    <w:rsid w:val="0015381A"/>
    <w:rsid w:val="00155323"/>
    <w:rsid w:val="00164E8F"/>
    <w:rsid w:val="0016521C"/>
    <w:rsid w:val="0016552A"/>
    <w:rsid w:val="00173205"/>
    <w:rsid w:val="00176426"/>
    <w:rsid w:val="001813DC"/>
    <w:rsid w:val="001824E3"/>
    <w:rsid w:val="00183B23"/>
    <w:rsid w:val="00192FB0"/>
    <w:rsid w:val="001974C7"/>
    <w:rsid w:val="001A345E"/>
    <w:rsid w:val="001A48D7"/>
    <w:rsid w:val="001B297D"/>
    <w:rsid w:val="001B2F98"/>
    <w:rsid w:val="001B6027"/>
    <w:rsid w:val="001B706F"/>
    <w:rsid w:val="001B7E77"/>
    <w:rsid w:val="001D5FE9"/>
    <w:rsid w:val="001E0E06"/>
    <w:rsid w:val="001F3AF5"/>
    <w:rsid w:val="001F6AD8"/>
    <w:rsid w:val="002022FF"/>
    <w:rsid w:val="002073EB"/>
    <w:rsid w:val="00230E78"/>
    <w:rsid w:val="0023608C"/>
    <w:rsid w:val="00237637"/>
    <w:rsid w:val="002378D3"/>
    <w:rsid w:val="00251D97"/>
    <w:rsid w:val="00256AAB"/>
    <w:rsid w:val="00262768"/>
    <w:rsid w:val="00271103"/>
    <w:rsid w:val="00282EC0"/>
    <w:rsid w:val="00283737"/>
    <w:rsid w:val="002928A2"/>
    <w:rsid w:val="00292F78"/>
    <w:rsid w:val="002A42B3"/>
    <w:rsid w:val="002B539E"/>
    <w:rsid w:val="002B6DA5"/>
    <w:rsid w:val="002B7F9C"/>
    <w:rsid w:val="002C0DCB"/>
    <w:rsid w:val="002C5FD2"/>
    <w:rsid w:val="002D07B2"/>
    <w:rsid w:val="002D11E3"/>
    <w:rsid w:val="002D139B"/>
    <w:rsid w:val="002D3D5C"/>
    <w:rsid w:val="002D771A"/>
    <w:rsid w:val="002E2587"/>
    <w:rsid w:val="002E514E"/>
    <w:rsid w:val="002F50C7"/>
    <w:rsid w:val="00304BDE"/>
    <w:rsid w:val="0030550C"/>
    <w:rsid w:val="0031175E"/>
    <w:rsid w:val="0032541C"/>
    <w:rsid w:val="00331234"/>
    <w:rsid w:val="003453CE"/>
    <w:rsid w:val="00352F55"/>
    <w:rsid w:val="00353E7A"/>
    <w:rsid w:val="0035588F"/>
    <w:rsid w:val="00356D85"/>
    <w:rsid w:val="00357F61"/>
    <w:rsid w:val="00365552"/>
    <w:rsid w:val="00366952"/>
    <w:rsid w:val="003702ED"/>
    <w:rsid w:val="00374BCF"/>
    <w:rsid w:val="003769B8"/>
    <w:rsid w:val="00386EA5"/>
    <w:rsid w:val="00390696"/>
    <w:rsid w:val="003927FB"/>
    <w:rsid w:val="003956D3"/>
    <w:rsid w:val="00396749"/>
    <w:rsid w:val="00397A7A"/>
    <w:rsid w:val="003A278D"/>
    <w:rsid w:val="003A3C79"/>
    <w:rsid w:val="003A6501"/>
    <w:rsid w:val="003A771C"/>
    <w:rsid w:val="003B178A"/>
    <w:rsid w:val="003B6BB8"/>
    <w:rsid w:val="003C5641"/>
    <w:rsid w:val="003D1BF0"/>
    <w:rsid w:val="003D6597"/>
    <w:rsid w:val="003E0241"/>
    <w:rsid w:val="003E4ECA"/>
    <w:rsid w:val="003E5025"/>
    <w:rsid w:val="003F0846"/>
    <w:rsid w:val="003F0CA1"/>
    <w:rsid w:val="003F211A"/>
    <w:rsid w:val="003F2B91"/>
    <w:rsid w:val="003F7A58"/>
    <w:rsid w:val="00403D89"/>
    <w:rsid w:val="004114C2"/>
    <w:rsid w:val="00417CA9"/>
    <w:rsid w:val="00423F48"/>
    <w:rsid w:val="00425CD9"/>
    <w:rsid w:val="00426689"/>
    <w:rsid w:val="0043536A"/>
    <w:rsid w:val="00441A3B"/>
    <w:rsid w:val="00447CC1"/>
    <w:rsid w:val="00451297"/>
    <w:rsid w:val="00454435"/>
    <w:rsid w:val="0046268D"/>
    <w:rsid w:val="00466204"/>
    <w:rsid w:val="00470DD0"/>
    <w:rsid w:val="00487292"/>
    <w:rsid w:val="0049457A"/>
    <w:rsid w:val="00497A5E"/>
    <w:rsid w:val="004C16DC"/>
    <w:rsid w:val="004C2A97"/>
    <w:rsid w:val="004C3910"/>
    <w:rsid w:val="004C4D0C"/>
    <w:rsid w:val="004C72FA"/>
    <w:rsid w:val="004C79FD"/>
    <w:rsid w:val="004D3814"/>
    <w:rsid w:val="004D7B95"/>
    <w:rsid w:val="004E05C1"/>
    <w:rsid w:val="004E1A3F"/>
    <w:rsid w:val="004E2DDA"/>
    <w:rsid w:val="004E6364"/>
    <w:rsid w:val="004F0458"/>
    <w:rsid w:val="004F3B41"/>
    <w:rsid w:val="00503F8C"/>
    <w:rsid w:val="00514C63"/>
    <w:rsid w:val="00515B2E"/>
    <w:rsid w:val="005167BD"/>
    <w:rsid w:val="00520D65"/>
    <w:rsid w:val="005219F2"/>
    <w:rsid w:val="005513F7"/>
    <w:rsid w:val="00551D26"/>
    <w:rsid w:val="00560753"/>
    <w:rsid w:val="0056253E"/>
    <w:rsid w:val="00563526"/>
    <w:rsid w:val="005660F4"/>
    <w:rsid w:val="0057064D"/>
    <w:rsid w:val="00571143"/>
    <w:rsid w:val="00571EE7"/>
    <w:rsid w:val="005758FA"/>
    <w:rsid w:val="00575B36"/>
    <w:rsid w:val="00575CFA"/>
    <w:rsid w:val="00581FCE"/>
    <w:rsid w:val="00592067"/>
    <w:rsid w:val="00592DC1"/>
    <w:rsid w:val="005950D1"/>
    <w:rsid w:val="00596EB7"/>
    <w:rsid w:val="005A2C94"/>
    <w:rsid w:val="005A3156"/>
    <w:rsid w:val="005A3F42"/>
    <w:rsid w:val="005A430E"/>
    <w:rsid w:val="005A6E0B"/>
    <w:rsid w:val="005B452F"/>
    <w:rsid w:val="005C617C"/>
    <w:rsid w:val="005D017D"/>
    <w:rsid w:val="005D1D2F"/>
    <w:rsid w:val="005D2D32"/>
    <w:rsid w:val="005E0C07"/>
    <w:rsid w:val="005E2B37"/>
    <w:rsid w:val="005E417B"/>
    <w:rsid w:val="005E6997"/>
    <w:rsid w:val="005F01E3"/>
    <w:rsid w:val="005F0671"/>
    <w:rsid w:val="005F0E00"/>
    <w:rsid w:val="00603898"/>
    <w:rsid w:val="006067AA"/>
    <w:rsid w:val="00614C13"/>
    <w:rsid w:val="00615C61"/>
    <w:rsid w:val="00631317"/>
    <w:rsid w:val="006331D1"/>
    <w:rsid w:val="006371B8"/>
    <w:rsid w:val="00641B8A"/>
    <w:rsid w:val="00650417"/>
    <w:rsid w:val="00660ADB"/>
    <w:rsid w:val="006731AF"/>
    <w:rsid w:val="0068154F"/>
    <w:rsid w:val="00685CC1"/>
    <w:rsid w:val="00691C57"/>
    <w:rsid w:val="00693737"/>
    <w:rsid w:val="006A6286"/>
    <w:rsid w:val="006B0023"/>
    <w:rsid w:val="006B6591"/>
    <w:rsid w:val="006B785E"/>
    <w:rsid w:val="006C6FA6"/>
    <w:rsid w:val="006C7BC4"/>
    <w:rsid w:val="006D1405"/>
    <w:rsid w:val="006D3066"/>
    <w:rsid w:val="006E04A9"/>
    <w:rsid w:val="006E3569"/>
    <w:rsid w:val="006E7D59"/>
    <w:rsid w:val="006F1F30"/>
    <w:rsid w:val="006F6922"/>
    <w:rsid w:val="00700156"/>
    <w:rsid w:val="00700E69"/>
    <w:rsid w:val="0070179A"/>
    <w:rsid w:val="00705538"/>
    <w:rsid w:val="00711C95"/>
    <w:rsid w:val="0072526D"/>
    <w:rsid w:val="00727BB4"/>
    <w:rsid w:val="00732B9E"/>
    <w:rsid w:val="0073530C"/>
    <w:rsid w:val="00741078"/>
    <w:rsid w:val="00742246"/>
    <w:rsid w:val="0074285B"/>
    <w:rsid w:val="00750B6E"/>
    <w:rsid w:val="00750BEB"/>
    <w:rsid w:val="007516E1"/>
    <w:rsid w:val="00754088"/>
    <w:rsid w:val="00756626"/>
    <w:rsid w:val="007705DD"/>
    <w:rsid w:val="00772AA2"/>
    <w:rsid w:val="00775EF3"/>
    <w:rsid w:val="00775FA4"/>
    <w:rsid w:val="00787EA5"/>
    <w:rsid w:val="007920DE"/>
    <w:rsid w:val="007B025C"/>
    <w:rsid w:val="007B0A99"/>
    <w:rsid w:val="007B322C"/>
    <w:rsid w:val="007B3E6C"/>
    <w:rsid w:val="007B40B3"/>
    <w:rsid w:val="007B75D3"/>
    <w:rsid w:val="007C14F1"/>
    <w:rsid w:val="007C5B45"/>
    <w:rsid w:val="007D2C79"/>
    <w:rsid w:val="007E53C9"/>
    <w:rsid w:val="007E5A00"/>
    <w:rsid w:val="007E73B7"/>
    <w:rsid w:val="007F64C4"/>
    <w:rsid w:val="007F6726"/>
    <w:rsid w:val="00804AEA"/>
    <w:rsid w:val="00807E30"/>
    <w:rsid w:val="00810A92"/>
    <w:rsid w:val="00812AC5"/>
    <w:rsid w:val="00815C6B"/>
    <w:rsid w:val="008177C0"/>
    <w:rsid w:val="00817B6A"/>
    <w:rsid w:val="00825AA2"/>
    <w:rsid w:val="00831C55"/>
    <w:rsid w:val="008325F8"/>
    <w:rsid w:val="0083459F"/>
    <w:rsid w:val="0084456B"/>
    <w:rsid w:val="00851932"/>
    <w:rsid w:val="008525C1"/>
    <w:rsid w:val="0085295B"/>
    <w:rsid w:val="00870DD0"/>
    <w:rsid w:val="008758CF"/>
    <w:rsid w:val="0088606C"/>
    <w:rsid w:val="008905A6"/>
    <w:rsid w:val="008948A4"/>
    <w:rsid w:val="0089540F"/>
    <w:rsid w:val="00897145"/>
    <w:rsid w:val="00897DAE"/>
    <w:rsid w:val="008B6D3D"/>
    <w:rsid w:val="008C410D"/>
    <w:rsid w:val="008C46D1"/>
    <w:rsid w:val="008C7069"/>
    <w:rsid w:val="008C7161"/>
    <w:rsid w:val="008D34C5"/>
    <w:rsid w:val="008D457B"/>
    <w:rsid w:val="008D7690"/>
    <w:rsid w:val="008E1B01"/>
    <w:rsid w:val="008E1DDD"/>
    <w:rsid w:val="008E2879"/>
    <w:rsid w:val="008E66AB"/>
    <w:rsid w:val="008E6D62"/>
    <w:rsid w:val="008F032D"/>
    <w:rsid w:val="00903869"/>
    <w:rsid w:val="00906493"/>
    <w:rsid w:val="00920015"/>
    <w:rsid w:val="00934628"/>
    <w:rsid w:val="0093605A"/>
    <w:rsid w:val="00937556"/>
    <w:rsid w:val="009544D4"/>
    <w:rsid w:val="009625DC"/>
    <w:rsid w:val="00963A49"/>
    <w:rsid w:val="009662D6"/>
    <w:rsid w:val="0097000A"/>
    <w:rsid w:val="00973294"/>
    <w:rsid w:val="009753DF"/>
    <w:rsid w:val="0098194C"/>
    <w:rsid w:val="00982129"/>
    <w:rsid w:val="00990A1A"/>
    <w:rsid w:val="009948C1"/>
    <w:rsid w:val="009A44D5"/>
    <w:rsid w:val="009A4C94"/>
    <w:rsid w:val="009A5D70"/>
    <w:rsid w:val="009A61DB"/>
    <w:rsid w:val="009B478A"/>
    <w:rsid w:val="009C0984"/>
    <w:rsid w:val="009C7088"/>
    <w:rsid w:val="009D2E95"/>
    <w:rsid w:val="009D30F3"/>
    <w:rsid w:val="009D7B07"/>
    <w:rsid w:val="009E42EF"/>
    <w:rsid w:val="009F18E8"/>
    <w:rsid w:val="009F4916"/>
    <w:rsid w:val="00A011F5"/>
    <w:rsid w:val="00A025C6"/>
    <w:rsid w:val="00A031E5"/>
    <w:rsid w:val="00A13922"/>
    <w:rsid w:val="00A17441"/>
    <w:rsid w:val="00A25B3D"/>
    <w:rsid w:val="00A2707B"/>
    <w:rsid w:val="00A46B8E"/>
    <w:rsid w:val="00A47637"/>
    <w:rsid w:val="00A51872"/>
    <w:rsid w:val="00A5734E"/>
    <w:rsid w:val="00A57F83"/>
    <w:rsid w:val="00A80B51"/>
    <w:rsid w:val="00A819AC"/>
    <w:rsid w:val="00A87EC6"/>
    <w:rsid w:val="00A928A2"/>
    <w:rsid w:val="00AA0BA3"/>
    <w:rsid w:val="00AB341C"/>
    <w:rsid w:val="00AB73F8"/>
    <w:rsid w:val="00AC34FE"/>
    <w:rsid w:val="00AC5246"/>
    <w:rsid w:val="00AD100C"/>
    <w:rsid w:val="00AF0BC5"/>
    <w:rsid w:val="00AF20DD"/>
    <w:rsid w:val="00AF7F22"/>
    <w:rsid w:val="00B0692A"/>
    <w:rsid w:val="00B341CB"/>
    <w:rsid w:val="00B40DC7"/>
    <w:rsid w:val="00B4228F"/>
    <w:rsid w:val="00B433BC"/>
    <w:rsid w:val="00B4341A"/>
    <w:rsid w:val="00B5542A"/>
    <w:rsid w:val="00B56EF6"/>
    <w:rsid w:val="00B57F15"/>
    <w:rsid w:val="00B62A39"/>
    <w:rsid w:val="00B644FE"/>
    <w:rsid w:val="00B66D58"/>
    <w:rsid w:val="00B71226"/>
    <w:rsid w:val="00B76AFB"/>
    <w:rsid w:val="00B84353"/>
    <w:rsid w:val="00B864BD"/>
    <w:rsid w:val="00B86EC1"/>
    <w:rsid w:val="00B97617"/>
    <w:rsid w:val="00BA53A5"/>
    <w:rsid w:val="00BA64AC"/>
    <w:rsid w:val="00BA7153"/>
    <w:rsid w:val="00BB5A5F"/>
    <w:rsid w:val="00BC01B1"/>
    <w:rsid w:val="00BC0D75"/>
    <w:rsid w:val="00BC6A56"/>
    <w:rsid w:val="00BD0214"/>
    <w:rsid w:val="00BD0E0A"/>
    <w:rsid w:val="00BD2EAC"/>
    <w:rsid w:val="00BE687E"/>
    <w:rsid w:val="00BF0BF2"/>
    <w:rsid w:val="00BF111B"/>
    <w:rsid w:val="00BF23D6"/>
    <w:rsid w:val="00BF583A"/>
    <w:rsid w:val="00C0417D"/>
    <w:rsid w:val="00C07981"/>
    <w:rsid w:val="00C2370D"/>
    <w:rsid w:val="00C24E7A"/>
    <w:rsid w:val="00C42B32"/>
    <w:rsid w:val="00C43C76"/>
    <w:rsid w:val="00C44EC6"/>
    <w:rsid w:val="00C465AC"/>
    <w:rsid w:val="00C46F45"/>
    <w:rsid w:val="00C477EE"/>
    <w:rsid w:val="00C519CA"/>
    <w:rsid w:val="00C5618B"/>
    <w:rsid w:val="00C57466"/>
    <w:rsid w:val="00C634B7"/>
    <w:rsid w:val="00C7586A"/>
    <w:rsid w:val="00C774CC"/>
    <w:rsid w:val="00CA5D3D"/>
    <w:rsid w:val="00CB236A"/>
    <w:rsid w:val="00CB29D7"/>
    <w:rsid w:val="00CB29FC"/>
    <w:rsid w:val="00CB6314"/>
    <w:rsid w:val="00CB7F65"/>
    <w:rsid w:val="00CC0D71"/>
    <w:rsid w:val="00CC0ECF"/>
    <w:rsid w:val="00CC7BD6"/>
    <w:rsid w:val="00CD2CB5"/>
    <w:rsid w:val="00CD480A"/>
    <w:rsid w:val="00CD6128"/>
    <w:rsid w:val="00CE5FDA"/>
    <w:rsid w:val="00CF3BE7"/>
    <w:rsid w:val="00CF4A56"/>
    <w:rsid w:val="00CF4E73"/>
    <w:rsid w:val="00CF61DB"/>
    <w:rsid w:val="00D045F8"/>
    <w:rsid w:val="00D06685"/>
    <w:rsid w:val="00D1352F"/>
    <w:rsid w:val="00D15819"/>
    <w:rsid w:val="00D16D93"/>
    <w:rsid w:val="00D23F61"/>
    <w:rsid w:val="00D24648"/>
    <w:rsid w:val="00D317A8"/>
    <w:rsid w:val="00D36174"/>
    <w:rsid w:val="00D3728A"/>
    <w:rsid w:val="00D40129"/>
    <w:rsid w:val="00D40712"/>
    <w:rsid w:val="00D43BF2"/>
    <w:rsid w:val="00D4410E"/>
    <w:rsid w:val="00D46183"/>
    <w:rsid w:val="00D54448"/>
    <w:rsid w:val="00D706B3"/>
    <w:rsid w:val="00D70724"/>
    <w:rsid w:val="00D70942"/>
    <w:rsid w:val="00D779EF"/>
    <w:rsid w:val="00D837A9"/>
    <w:rsid w:val="00D9145D"/>
    <w:rsid w:val="00D93724"/>
    <w:rsid w:val="00D942C7"/>
    <w:rsid w:val="00D96C2A"/>
    <w:rsid w:val="00DA4F1D"/>
    <w:rsid w:val="00DA769E"/>
    <w:rsid w:val="00DC3480"/>
    <w:rsid w:val="00DD0440"/>
    <w:rsid w:val="00DE02BA"/>
    <w:rsid w:val="00DE4BC8"/>
    <w:rsid w:val="00DF24B2"/>
    <w:rsid w:val="00E05376"/>
    <w:rsid w:val="00E0584F"/>
    <w:rsid w:val="00E2638E"/>
    <w:rsid w:val="00E26E6C"/>
    <w:rsid w:val="00E46E0F"/>
    <w:rsid w:val="00E5618D"/>
    <w:rsid w:val="00E7485F"/>
    <w:rsid w:val="00E75513"/>
    <w:rsid w:val="00E950AA"/>
    <w:rsid w:val="00E95897"/>
    <w:rsid w:val="00EA0756"/>
    <w:rsid w:val="00EA5043"/>
    <w:rsid w:val="00EA63B5"/>
    <w:rsid w:val="00EA6489"/>
    <w:rsid w:val="00EA767D"/>
    <w:rsid w:val="00EB1F08"/>
    <w:rsid w:val="00EB2393"/>
    <w:rsid w:val="00EB3998"/>
    <w:rsid w:val="00EB3C85"/>
    <w:rsid w:val="00EB5E91"/>
    <w:rsid w:val="00EB609F"/>
    <w:rsid w:val="00EC56DD"/>
    <w:rsid w:val="00EC5A01"/>
    <w:rsid w:val="00EC7B21"/>
    <w:rsid w:val="00ED1EE1"/>
    <w:rsid w:val="00ED7F45"/>
    <w:rsid w:val="00EF397A"/>
    <w:rsid w:val="00EF5F56"/>
    <w:rsid w:val="00F04C12"/>
    <w:rsid w:val="00F0541C"/>
    <w:rsid w:val="00F11A31"/>
    <w:rsid w:val="00F20AAE"/>
    <w:rsid w:val="00F44DFD"/>
    <w:rsid w:val="00F52E0E"/>
    <w:rsid w:val="00F573FF"/>
    <w:rsid w:val="00F57D88"/>
    <w:rsid w:val="00F61890"/>
    <w:rsid w:val="00F66EEF"/>
    <w:rsid w:val="00F74165"/>
    <w:rsid w:val="00F75F24"/>
    <w:rsid w:val="00F86655"/>
    <w:rsid w:val="00FA11BD"/>
    <w:rsid w:val="00FA5172"/>
    <w:rsid w:val="00FB23EE"/>
    <w:rsid w:val="00FC3D78"/>
    <w:rsid w:val="00FD0689"/>
    <w:rsid w:val="00FD0A25"/>
    <w:rsid w:val="00FD62AF"/>
    <w:rsid w:val="00FE39D7"/>
    <w:rsid w:val="00FE43B5"/>
    <w:rsid w:val="00FF2CCD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5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755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D58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755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5.sv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styles.xml" Type="http://schemas.openxmlformats.org/officeDocument/2006/relationships/styles"/><Relationship Id="rId20" Target="media/image13.svg" Type="http://schemas.openxmlformats.org/officeDocument/2006/relationships/image"/><Relationship Id="rId21" Target="media/image11.png" Type="http://schemas.openxmlformats.org/officeDocument/2006/relationships/image"/><Relationship Id="rId22" Target="media/image15.svg" Type="http://schemas.openxmlformats.org/officeDocument/2006/relationships/image"/><Relationship Id="rId23" Target="media/image12.png" Type="http://schemas.openxmlformats.org/officeDocument/2006/relationships/image"/><Relationship Id="rId24" Target="media/image13.png" Type="http://schemas.openxmlformats.org/officeDocument/2006/relationships/image"/><Relationship Id="rId25" Target="media/image14.png" Type="http://schemas.openxmlformats.org/officeDocument/2006/relationships/image"/><Relationship Id="rId26" Target="media/image15.png" Type="http://schemas.openxmlformats.org/officeDocument/2006/relationships/image"/><Relationship Id="rId27" Target="media/image16.png" Type="http://schemas.openxmlformats.org/officeDocument/2006/relationships/image"/><Relationship Id="rId28" Target="media/image17.png" Type="http://schemas.openxmlformats.org/officeDocument/2006/relationships/image"/><Relationship Id="rId29" Target="media/image22.svg" Type="http://schemas.openxmlformats.org/officeDocument/2006/relationships/image"/><Relationship Id="rId3" Target="stylesWithEffects.xml" Type="http://schemas.microsoft.com/office/2007/relationships/stylesWithEffects"/><Relationship Id="rId30" Target="media/image18.png" Type="http://schemas.openxmlformats.org/officeDocument/2006/relationships/image"/><Relationship Id="rId31" Target="media/image19.png" Type="http://schemas.openxmlformats.org/officeDocument/2006/relationships/image"/><Relationship Id="rId32" Target="media/image20.png" Type="http://schemas.openxmlformats.org/officeDocument/2006/relationships/image"/><Relationship Id="rId33" Target="media/image26.svg" Type="http://schemas.openxmlformats.org/officeDocument/2006/relationships/image"/><Relationship Id="rId34" Target="media/image21.png" Type="http://schemas.openxmlformats.org/officeDocument/2006/relationships/image"/><Relationship Id="rId35" Target="media/image22.png" Type="http://schemas.openxmlformats.org/officeDocument/2006/relationships/image"/><Relationship Id="rId36" Target="media/image23.png" Type="http://schemas.openxmlformats.org/officeDocument/2006/relationships/image"/><Relationship Id="rId37" Target="media/image30.svg" Type="http://schemas.openxmlformats.org/officeDocument/2006/relationships/image"/><Relationship Id="rId38" Target="media/image24.png" Type="http://schemas.openxmlformats.org/officeDocument/2006/relationships/image"/><Relationship Id="rId39" Target="media/image25.png" Type="http://schemas.openxmlformats.org/officeDocument/2006/relationships/image"/><Relationship Id="rId4" Target="settings.xml" Type="http://schemas.openxmlformats.org/officeDocument/2006/relationships/settings"/><Relationship Id="rId40" Target="media/image26.png" Type="http://schemas.openxmlformats.org/officeDocument/2006/relationships/image"/><Relationship Id="rId41" Target="media/image27.png" Type="http://schemas.openxmlformats.org/officeDocument/2006/relationships/image"/><Relationship Id="rId42" Target="media/image28.png" Type="http://schemas.openxmlformats.org/officeDocument/2006/relationships/image"/><Relationship Id="rId43" Target="media/image29.png" Type="http://schemas.openxmlformats.org/officeDocument/2006/relationships/image"/><Relationship Id="rId44" Target="media/image37.svg" Type="http://schemas.openxmlformats.org/officeDocument/2006/relationships/image"/><Relationship Id="rId45" Target="media/image30.png" Type="http://schemas.openxmlformats.org/officeDocument/2006/relationships/image"/><Relationship Id="rId46" Target="media/image39.svg" Type="http://schemas.openxmlformats.org/officeDocument/2006/relationships/image"/><Relationship Id="rId47" Target="media/image31.png" Type="http://schemas.openxmlformats.org/officeDocument/2006/relationships/image"/><Relationship Id="rId48" Target="media/image41.svg" Type="http://schemas.openxmlformats.org/officeDocument/2006/relationships/image"/><Relationship Id="rId49" Target="media/image32.png" Type="http://schemas.openxmlformats.org/officeDocument/2006/relationships/image"/><Relationship Id="rId5" Target="webSettings.xml" Type="http://schemas.openxmlformats.org/officeDocument/2006/relationships/webSettings"/><Relationship Id="rId50" Target="header1.xml" Type="http://schemas.openxmlformats.org/officeDocument/2006/relationships/header"/><Relationship Id="rId51" Target="footer1.xml" Type="http://schemas.openxmlformats.org/officeDocument/2006/relationships/footer"/><Relationship Id="rId52" Target="fontTable.xml" Type="http://schemas.openxmlformats.org/officeDocument/2006/relationships/fontTable"/><Relationship Id="rId53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sv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441</Words>
  <Characters>2518</Characters>
  <Application>Microsoft Office Word</Application>
  <DocSecurity>0</DocSecurity>
  <Lines>20</Lines>
  <Paragraphs>5</Paragraphs>
  <ScaleCrop>false</ScaleCrop>
  <Company>thuvienhoclieu.com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2026-02-10T13:47:00Z</dcterms:created>
  <dc:creator>admin</dc:creator>
  <dc:description>Đề ôn tập học kỳ 2 Tiếng Anh 2 global success 2025-2026 có đáp án file nghe-Đề 3 được soạn dưới dạng file word và PDF gồm 5 trang. Các bạn xem và tải về ở dưới.</dc:description>
  <dcterms:modified xsi:type="dcterms:W3CDTF">2026-02-10T13:49:00Z</dcterms:modified>
  <cp:revision>1</cp:revision>
  <dc:title>Đề Ôn Học Kỳ 2 Tiếng Anh 2 Global Success Có Đáp Án File Nghe-Đề 3</dc:title>
</cp:coreProperties>
</file>