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5B1CF4" w:rsidRPr="005B1CF4" w14:paraId="7F75E5EE" w14:textId="77777777" w:rsidTr="00B2129D">
        <w:trPr>
          <w:jc w:val="center"/>
        </w:trPr>
        <w:tc>
          <w:tcPr>
            <w:tcW w:w="4788" w:type="dxa"/>
            <w:shd w:val="clear" w:color="auto" w:fill="auto"/>
          </w:tcPr>
          <w:p w14:paraId="162A2A7B" w14:textId="2C41EB0F" w:rsidR="005B1CF4" w:rsidRPr="005B1CF4" w:rsidRDefault="005B1CF4" w:rsidP="005B1CF4">
            <w:pPr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color w:val="FF0000"/>
                <w:highlight w:val="yellow"/>
                <w:lang w:val="vi-VN"/>
              </w:rPr>
            </w:pPr>
            <w:r w:rsidRPr="005B1CF4">
              <w:rPr>
                <w:rFonts w:ascii="Times New Roman" w:eastAsia="Arial" w:hAnsi="Times New Roman" w:cs="Times New Roman"/>
                <w:b/>
                <w:lang w:val="vi-VN"/>
              </w:rPr>
              <w:tab/>
            </w:r>
            <w:r w:rsidRPr="005B1CF4">
              <w:rPr>
                <w:rFonts w:ascii="Times New Roman" w:eastAsia="Arial" w:hAnsi="Times New Roman" w:cs="Times New Roman"/>
                <w:b/>
                <w:color w:val="000000"/>
                <w:highlight w:val="magenta"/>
                <w:lang w:val="vi-VN"/>
              </w:rPr>
              <w:t xml:space="preserve">ĐỀ </w:t>
            </w:r>
            <w:r>
              <w:rPr>
                <w:rFonts w:ascii="Times New Roman" w:eastAsia="Arial" w:hAnsi="Times New Roman" w:cs="Times New Roman"/>
                <w:b/>
                <w:color w:val="000000"/>
                <w:highlight w:val="magenta"/>
              </w:rPr>
              <w:t>2</w:t>
            </w:r>
            <w:bookmarkStart w:id="0" w:name="_GoBack"/>
            <w:bookmarkEnd w:id="0"/>
          </w:p>
        </w:tc>
        <w:tc>
          <w:tcPr>
            <w:tcW w:w="4788" w:type="dxa"/>
            <w:shd w:val="clear" w:color="auto" w:fill="auto"/>
          </w:tcPr>
          <w:p w14:paraId="6AAC80C8" w14:textId="77777777" w:rsidR="005B1CF4" w:rsidRPr="005B1CF4" w:rsidRDefault="005B1CF4" w:rsidP="005B1CF4">
            <w:pPr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color w:val="FF0000"/>
                <w:lang w:val="vi-VN"/>
              </w:rPr>
            </w:pPr>
            <w:r w:rsidRPr="005B1CF4">
              <w:rPr>
                <w:rFonts w:ascii="Times New Roman" w:eastAsia="Arial" w:hAnsi="Times New Roman" w:cs="Times New Roman"/>
                <w:b/>
                <w:color w:val="FF0000"/>
                <w:highlight w:val="yellow"/>
                <w:lang w:val="vi-VN"/>
              </w:rPr>
              <w:t xml:space="preserve">ĐỀ </w:t>
            </w:r>
            <w:r w:rsidRPr="005B1CF4">
              <w:rPr>
                <w:rFonts w:ascii="Times New Roman" w:eastAsia="Arial" w:hAnsi="Times New Roman" w:cs="Times New Roman"/>
                <w:b/>
                <w:color w:val="FF0000"/>
                <w:highlight w:val="yellow"/>
              </w:rPr>
              <w:t xml:space="preserve">ÔN TẬP CUỐI </w:t>
            </w:r>
            <w:r w:rsidRPr="005B1CF4">
              <w:rPr>
                <w:rFonts w:ascii="Times New Roman" w:eastAsia="Arial" w:hAnsi="Times New Roman" w:cs="Times New Roman"/>
                <w:b/>
                <w:color w:val="FF0000"/>
                <w:highlight w:val="yellow"/>
                <w:lang w:val="vi-VN"/>
              </w:rPr>
              <w:t>HỌC KỲ II</w:t>
            </w:r>
          </w:p>
          <w:p w14:paraId="76D55929" w14:textId="77777777" w:rsidR="005B1CF4" w:rsidRPr="005B1CF4" w:rsidRDefault="005B1CF4" w:rsidP="005B1CF4">
            <w:pPr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color w:val="0070C0"/>
                <w:lang w:val="vi-VN"/>
              </w:rPr>
            </w:pPr>
            <w:r w:rsidRPr="005B1CF4">
              <w:rPr>
                <w:rFonts w:ascii="Times New Roman" w:eastAsia="Arial" w:hAnsi="Times New Roman" w:cs="Times New Roman"/>
                <w:b/>
                <w:color w:val="0070C0"/>
                <w:lang w:val="vi-VN"/>
              </w:rPr>
              <w:t>NĂM HỌC 2025-2026</w:t>
            </w:r>
          </w:p>
          <w:p w14:paraId="71CA784C" w14:textId="77777777" w:rsidR="005B1CF4" w:rsidRPr="005B1CF4" w:rsidRDefault="005B1CF4" w:rsidP="005B1CF4">
            <w:pPr>
              <w:spacing w:line="240" w:lineRule="auto"/>
              <w:jc w:val="center"/>
              <w:rPr>
                <w:rFonts w:ascii="Times New Roman" w:eastAsia="Arial" w:hAnsi="Times New Roman" w:cs="Times New Roman"/>
                <w:color w:val="FF0000"/>
                <w:highlight w:val="yellow"/>
                <w:lang w:val="vi-VN"/>
              </w:rPr>
            </w:pPr>
            <w:r w:rsidRPr="005B1CF4">
              <w:rPr>
                <w:rFonts w:ascii="Times New Roman" w:eastAsia="Arial" w:hAnsi="Times New Roman" w:cs="Times New Roman"/>
                <w:b/>
                <w:color w:val="FF0000"/>
                <w:lang w:val="vi-VN"/>
              </w:rPr>
              <w:t xml:space="preserve">MÔN: </w:t>
            </w:r>
            <w:r w:rsidRPr="005B1CF4">
              <w:rPr>
                <w:rFonts w:ascii="Times New Roman" w:eastAsia="Arial" w:hAnsi="Times New Roman" w:cs="Times New Roman"/>
                <w:b/>
                <w:color w:val="FF0000"/>
              </w:rPr>
              <w:t>TIẾNG ANH LỚP 2</w:t>
            </w:r>
          </w:p>
        </w:tc>
      </w:tr>
    </w:tbl>
    <w:p w14:paraId="7B19FB60" w14:textId="1A928945" w:rsidR="000F79FC" w:rsidRPr="00735599" w:rsidRDefault="00772AA2" w:rsidP="002C10D3">
      <w:pPr>
        <w:pStyle w:val="PART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735599">
        <w:rPr>
          <w:rFonts w:ascii="Times New Roman" w:hAnsi="Times New Roman" w:cs="Times New Roman"/>
          <w:color w:val="auto"/>
          <w:sz w:val="26"/>
          <w:szCs w:val="26"/>
        </w:rPr>
        <w:t>PART I. LISTENING</w:t>
      </w:r>
    </w:p>
    <w:tbl>
      <w:tblPr>
        <w:tblStyle w:val="TableGrid"/>
        <w:tblW w:w="9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"/>
        <w:gridCol w:w="445"/>
        <w:gridCol w:w="90"/>
        <w:gridCol w:w="89"/>
        <w:gridCol w:w="412"/>
        <w:gridCol w:w="697"/>
        <w:gridCol w:w="861"/>
        <w:gridCol w:w="696"/>
        <w:gridCol w:w="786"/>
        <w:gridCol w:w="833"/>
        <w:gridCol w:w="833"/>
        <w:gridCol w:w="696"/>
        <w:gridCol w:w="856"/>
        <w:gridCol w:w="696"/>
        <w:gridCol w:w="584"/>
        <w:gridCol w:w="58"/>
        <w:gridCol w:w="262"/>
        <w:gridCol w:w="103"/>
        <w:gridCol w:w="39"/>
      </w:tblGrid>
      <w:tr w:rsidR="002C10D3" w:rsidRPr="00735599" w14:paraId="3E5C185D" w14:textId="77777777" w:rsidTr="002C10D3">
        <w:trPr>
          <w:gridAfter w:val="4"/>
          <w:wAfter w:w="462" w:type="dxa"/>
        </w:trPr>
        <w:tc>
          <w:tcPr>
            <w:tcW w:w="1164" w:type="dxa"/>
            <w:gridSpan w:val="4"/>
          </w:tcPr>
          <w:p w14:paraId="3A903F56" w14:textId="77777777" w:rsidR="002C10D3" w:rsidRPr="00735599" w:rsidRDefault="002C10D3" w:rsidP="00420DAA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sz w:val="26"/>
                <w:szCs w:val="26"/>
              </w:rPr>
              <w:br w:type="page"/>
            </w:r>
            <w:r w:rsidRPr="00735599">
              <w:rPr>
                <w:rFonts w:ascii="Times New Roman" w:hAnsi="Times New Roman" w:cs="Times New Roman"/>
                <w:b w:val="0"/>
                <w:bCs w:val="0"/>
                <w:noProof/>
                <w:sz w:val="26"/>
                <w:szCs w:val="26"/>
              </w:rPr>
              <w:drawing>
                <wp:inline distT="0" distB="0" distL="0" distR="0" wp14:anchorId="31B5E7C7" wp14:editId="2A899E40">
                  <wp:extent cx="457200" cy="457200"/>
                  <wp:effectExtent l="0" t="0" r="0" b="0"/>
                  <wp:docPr id="1163897055" name="Graphic 15" descr="Badge 1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897055" name="Graphic 1163897055" descr="Badge 1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0" w:type="dxa"/>
            <w:gridSpan w:val="11"/>
            <w:vAlign w:val="center"/>
          </w:tcPr>
          <w:p w14:paraId="4ADA9392" w14:textId="1FC16850" w:rsidR="002C10D3" w:rsidRPr="00735599" w:rsidRDefault="00E24B16" w:rsidP="00420DAA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5A33F8F2" wp14:editId="378C3A71">
                      <wp:simplePos x="0" y="0"/>
                      <wp:positionH relativeFrom="column">
                        <wp:posOffset>1205865</wp:posOffset>
                      </wp:positionH>
                      <wp:positionV relativeFrom="paragraph">
                        <wp:posOffset>422275</wp:posOffset>
                      </wp:positionV>
                      <wp:extent cx="349250" cy="432435"/>
                      <wp:effectExtent l="0" t="0" r="0" b="0"/>
                      <wp:wrapNone/>
                      <wp:docPr id="834620737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50" cy="432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BAC36E" w14:textId="4E90AC3D" w:rsidR="002C10D3" w:rsidRPr="00911F83" w:rsidRDefault="002C10D3" w:rsidP="00E24B16">
                                  <w:pPr>
                                    <w:spacing w:after="0" w:line="240" w:lineRule="auto"/>
                                    <w:outlineLvl w:val="1"/>
                                    <w:rPr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911F83">
                                    <w:rPr>
                                      <w:rFonts w:ascii="Segoe UI Symbol" w:eastAsia="Times New Roman" w:hAnsi="Segoe UI Symbol" w:cs="Segoe UI Symbol"/>
                                      <w:b/>
                                      <w:bCs/>
                                      <w:color w:val="FF0000"/>
                                      <w:kern w:val="0"/>
                                      <w:sz w:val="44"/>
                                      <w:szCs w:val="44"/>
                                      <w14:ligatures w14:val="none"/>
                                    </w:rPr>
                                    <w:t>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" o:spid="_x0000_s1026" style="position:absolute;margin-left:94.95pt;margin-top:33.25pt;width:27.5pt;height:34.0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wQzs5jwIAAG4FAAAOAAAAZHJzL2Uyb0RvYy54bWysVMlu2zAQvRfoPxC8N1osZzEiB0aCFAWC JEhS5ExTpCWA4rAkbcn9+g4pWVnRQ9GLRM7yZuGbOb/oW0V2wroGdEmzo5QSoTlUjd6U9OfT9bdT SpxnumIKtCjpXjh6sfz65bwzC5FDDaoSliCIdovOlLT23iySxPFatMwdgREalRJsyzxe7SapLOsQ vVVJnqbHSQe2Mha4cA6lV4OSLiO+lIL7Oymd8ESVFHPz8Wvjdx2+yfKcLTaWmbrhYxrsH7JoWaMx 6AR1xTwjW9t8gGobbsGB9Ecc2gSkbLiINWA1WfqumseaGRFrweY4M7XJ/T9Yfru7t6SpSno6K47z 9GR2QolmLT7VAzaP6Y0SJAtt6oxboPWjubfjzeEx1NxL24Y/VkP62Nr91FrRe8JROCvO8jk+AEdV McuL2TxgJi/Oxjr/XUBLwqGkFoPHhrLdjfOD6cEkxNJw3SiFcrZQ+o0AMYMkCfkOGcaT3ysxWD8I iQVjTnkMEKkmLpUlO4YkYZwL7bNBVbNKDOJsnqaRLQg/ecQClEbAgCwxoQl7BAg0/og9lDPaB1cR mTo5p39LbHCePGJk0H5ybhsN9jMAhVWNkQf7Q5OG1oQu+X7do0k4rqHaIzMsDCPjDL9u8GVumPP3 zOKM4GPi3Ps7/EgFXUlhPFFSg/39mTzYI3VRS0mHM1dS92vLrKBE/dBI6rOsKMKQxksxP8nxYl9r 1q81etteAr5YhhvG8HgM9l4djtJC+4zrYRWiooppjrFLyr09XC79sAtwwXCxWkUzHEzD/I1+NDyA hwYH5j31z8yakZ4eeX0Lh/lki3csHWyDp4bV1oNsIoVf+jq2Hoc6cmhcQGFrvL5Hq5c1ufwDAAD/ /wMAUEsDBBQABgAIAAAAIQAF4mcg3gAAAAoBAAAPAAAAZHJzL2Rvd25yZXYueG1sTI/NTsMwEITv SLyDtUjcqEMJUZrGqQAJIdRDRYG7Y7tJ1Hgd2c5P357lBMfZ+TQ7U+4W27PJ+NA5FHC/SoAZVE53 2Aj4+ny9y4GFKFHL3qERcDEBdtX1VSkL7Wb8MNMxNoxCMBRSQBvjUHAeVGusDCs3GCTv5LyVkaRv uPZypnDb83WSZNzKDulDKwfz0hp1Po5WwLc7Pc9W1fg+XQ7d+Lb3SuV7IW5vlqctsGiW+AfDb32q DhV1qt2IOrCedL7ZECogyx6BEbBOUzrU5DykGfCq5P8nVD8AAAD//wMAUEsBAi0AFAAGAAgAAAAh ALaDOJL+AAAA4QEAABMAAAAAAAAAAAAAAAAAAAAAAFtDb250ZW50X1R5cGVzXS54bWxQSwECLQAU AAYACAAAACEAOP0h/9YAAACUAQAACwAAAAAAAAAAAAAAAAAvAQAAX3JlbHMvLnJlbHNQSwECLQAU AAYACAAAACEAcEM7OY8CAABuBQAADgAAAAAAAAAAAAAAAAAuAgAAZHJzL2Uyb0RvYy54bWxQSwEC LQAUAAYACAAAACEABeJnIN4AAAAKAQAADwAAAAAAAAAAAAAAAADpBAAAZHJzL2Rvd25yZXYueG1s UEsFBgAAAAAEAAQA8wAAAPQFAAAAAA== " filled="f" stroked="f" strokeweight="1pt">
                      <v:textbox>
                        <w:txbxContent>
                          <w:p w14:paraId="21BAC36E" w14:textId="4E90AC3D" w:rsidR="002C10D3" w:rsidRPr="00911F83" w:rsidRDefault="002C10D3" w:rsidP="00E24B16">
                            <w:pPr>
                              <w:spacing w:after="0" w:line="240" w:lineRule="auto"/>
                              <w:outlineLvl w:val="1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11F83">
                              <w:rPr>
                                <w:rFonts w:ascii="Segoe UI Symbol" w:eastAsia="Times New Roman" w:hAnsi="Segoe UI Symbol" w:cs="Segoe UI Symbol"/>
                                <w:b/>
                                <w:bCs/>
                                <w:color w:val="FF0000"/>
                                <w:kern w:val="0"/>
                                <w:sz w:val="44"/>
                                <w:szCs w:val="44"/>
                                <w14:ligatures w14:val="none"/>
                              </w:rPr>
                              <w:t>✓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C10D3" w:rsidRPr="00735599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Listen and tick (1 point)</w:t>
            </w:r>
          </w:p>
        </w:tc>
      </w:tr>
      <w:tr w:rsidR="002C10D3" w:rsidRPr="00735599" w14:paraId="4566AAAD" w14:textId="77777777" w:rsidTr="002C10D3">
        <w:trPr>
          <w:gridBefore w:val="1"/>
          <w:gridAfter w:val="3"/>
          <w:wBefore w:w="540" w:type="dxa"/>
          <w:wAfter w:w="404" w:type="dxa"/>
          <w:trHeight w:val="720"/>
        </w:trPr>
        <w:tc>
          <w:tcPr>
            <w:tcW w:w="103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81EBB6B" w14:textId="4AA3CC60" w:rsidR="002C10D3" w:rsidRPr="00735599" w:rsidRDefault="002C10D3" w:rsidP="002C10D3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E08E364" w14:textId="77777777" w:rsidR="002C10D3" w:rsidRPr="00735599" w:rsidRDefault="002C10D3" w:rsidP="00420D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B478288" wp14:editId="51674B82">
                  <wp:extent cx="304800" cy="311150"/>
                  <wp:effectExtent l="0" t="0" r="0" b="0"/>
                  <wp:docPr id="1323721039" name="Picture 3" descr="A white square with orange border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3721039" name="Picture 3" descr="A white square with orange border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6086645" w14:textId="77777777" w:rsidR="002C10D3" w:rsidRPr="00735599" w:rsidRDefault="002C10D3" w:rsidP="00420D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6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B4830F8" w14:textId="08E44E74" w:rsidR="002C10D3" w:rsidRPr="00735599" w:rsidRDefault="002C10D3" w:rsidP="00420D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AAE3CE5" wp14:editId="39A267DF">
                  <wp:extent cx="304800" cy="311150"/>
                  <wp:effectExtent l="0" t="0" r="0" b="0"/>
                  <wp:docPr id="728965966" name="Picture 3" descr="A white square with orange border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965966" name="Picture 3" descr="A white square with orange border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8B7401" w14:textId="1C0CBFB8" w:rsidR="002C10D3" w:rsidRPr="00735599" w:rsidRDefault="002C10D3" w:rsidP="00420D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sz w:val="26"/>
                <w:szCs w:val="26"/>
              </w:rPr>
              <w:t>i</w:t>
            </w:r>
          </w:p>
        </w:tc>
        <w:tc>
          <w:tcPr>
            <w:tcW w:w="833" w:type="dxa"/>
            <w:tcBorders>
              <w:left w:val="single" w:sz="12" w:space="0" w:color="auto"/>
            </w:tcBorders>
          </w:tcPr>
          <w:p w14:paraId="2FEE495E" w14:textId="4E9A867C" w:rsidR="002C10D3" w:rsidRPr="00735599" w:rsidRDefault="002C10D3" w:rsidP="00420D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3" w:type="dxa"/>
            <w:tcBorders>
              <w:bottom w:val="single" w:sz="12" w:space="0" w:color="auto"/>
            </w:tcBorders>
            <w:vAlign w:val="center"/>
          </w:tcPr>
          <w:p w14:paraId="6381707D" w14:textId="77777777" w:rsidR="002C10D3" w:rsidRPr="00735599" w:rsidRDefault="002C10D3" w:rsidP="00420D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6" w:type="dxa"/>
            <w:tcBorders>
              <w:bottom w:val="single" w:sz="12" w:space="0" w:color="auto"/>
            </w:tcBorders>
            <w:vAlign w:val="center"/>
          </w:tcPr>
          <w:p w14:paraId="77C56757" w14:textId="50BF1B8C" w:rsidR="002C10D3" w:rsidRPr="00735599" w:rsidRDefault="002C10D3" w:rsidP="00420D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6" w:type="dxa"/>
            <w:tcBorders>
              <w:bottom w:val="single" w:sz="12" w:space="0" w:color="auto"/>
            </w:tcBorders>
            <w:vAlign w:val="center"/>
          </w:tcPr>
          <w:p w14:paraId="6B1A5F14" w14:textId="77777777" w:rsidR="002C10D3" w:rsidRPr="00735599" w:rsidRDefault="002C10D3" w:rsidP="00420D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6" w:type="dxa"/>
            <w:tcBorders>
              <w:bottom w:val="single" w:sz="12" w:space="0" w:color="auto"/>
            </w:tcBorders>
            <w:vAlign w:val="center"/>
          </w:tcPr>
          <w:p w14:paraId="6DBE6073" w14:textId="77777777" w:rsidR="002C10D3" w:rsidRPr="00735599" w:rsidRDefault="002C10D3" w:rsidP="00420D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2" w:type="dxa"/>
            <w:gridSpan w:val="2"/>
            <w:tcBorders>
              <w:bottom w:val="single" w:sz="12" w:space="0" w:color="auto"/>
            </w:tcBorders>
            <w:vAlign w:val="center"/>
          </w:tcPr>
          <w:p w14:paraId="3B87020E" w14:textId="77777777" w:rsidR="002C10D3" w:rsidRPr="00735599" w:rsidRDefault="002C10D3" w:rsidP="00420D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C10D3" w:rsidRPr="00735599" w14:paraId="1669D8AE" w14:textId="77777777" w:rsidTr="002C10D3">
        <w:trPr>
          <w:gridBefore w:val="1"/>
          <w:gridAfter w:val="3"/>
          <w:wBefore w:w="540" w:type="dxa"/>
          <w:wAfter w:w="404" w:type="dxa"/>
          <w:trHeight w:val="720"/>
        </w:trPr>
        <w:tc>
          <w:tcPr>
            <w:tcW w:w="103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EAE95A7" w14:textId="77777777" w:rsidR="002C10D3" w:rsidRPr="00735599" w:rsidRDefault="002C10D3" w:rsidP="002C10D3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AAFE33C" w14:textId="2677A48A" w:rsidR="002C10D3" w:rsidRPr="00735599" w:rsidRDefault="002C10D3" w:rsidP="00420D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89B53EA" wp14:editId="56F00365">
                  <wp:extent cx="304800" cy="311150"/>
                  <wp:effectExtent l="0" t="0" r="0" b="0"/>
                  <wp:docPr id="2147021892" name="Picture 3" descr="A white square with orange border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7021892" name="Picture 3" descr="A white square with orange border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8AD5E26" w14:textId="77777777" w:rsidR="002C10D3" w:rsidRPr="00735599" w:rsidRDefault="002C10D3" w:rsidP="00420D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sz w:val="26"/>
                <w:szCs w:val="26"/>
              </w:rPr>
              <w:t>l</w:t>
            </w:r>
          </w:p>
        </w:tc>
        <w:tc>
          <w:tcPr>
            <w:tcW w:w="6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E019A1E" w14:textId="77777777" w:rsidR="002C10D3" w:rsidRPr="00735599" w:rsidRDefault="002C10D3" w:rsidP="00420D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F53B422" wp14:editId="19323E5E">
                  <wp:extent cx="304800" cy="311150"/>
                  <wp:effectExtent l="0" t="0" r="0" b="0"/>
                  <wp:docPr id="282037212" name="Picture 3" descr="A white square with orange border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037212" name="Picture 3" descr="A white square with orange border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824139" w14:textId="77777777" w:rsidR="002C10D3" w:rsidRPr="00735599" w:rsidRDefault="002C10D3" w:rsidP="00420D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sz w:val="26"/>
                <w:szCs w:val="26"/>
              </w:rPr>
              <w:t>n</w:t>
            </w:r>
          </w:p>
        </w:tc>
        <w:tc>
          <w:tcPr>
            <w:tcW w:w="833" w:type="dxa"/>
            <w:tcBorders>
              <w:left w:val="single" w:sz="12" w:space="0" w:color="auto"/>
              <w:right w:val="single" w:sz="12" w:space="0" w:color="auto"/>
            </w:tcBorders>
          </w:tcPr>
          <w:p w14:paraId="260CF6C2" w14:textId="77777777" w:rsidR="002C10D3" w:rsidRPr="00735599" w:rsidRDefault="002C10D3" w:rsidP="00420D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A633C27" w14:textId="1C7AB2FB" w:rsidR="002C10D3" w:rsidRPr="00735599" w:rsidRDefault="002C10D3" w:rsidP="002C10D3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C078F8B" w14:textId="629DF670" w:rsidR="002C10D3" w:rsidRPr="00735599" w:rsidRDefault="002C10D3" w:rsidP="00420D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78F5099" wp14:editId="1013DD1E">
                  <wp:extent cx="304800" cy="311150"/>
                  <wp:effectExtent l="0" t="0" r="0" b="0"/>
                  <wp:docPr id="1739018000" name="Picture 3" descr="A white square with orange border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9018000" name="Picture 3" descr="A white square with orange border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91A8623" w14:textId="50861E5D" w:rsidR="002C10D3" w:rsidRPr="00735599" w:rsidRDefault="002C10D3" w:rsidP="00420D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sz w:val="26"/>
                <w:szCs w:val="26"/>
              </w:rPr>
              <w:t>t</w:t>
            </w:r>
          </w:p>
        </w:tc>
        <w:tc>
          <w:tcPr>
            <w:tcW w:w="6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998C0DC" w14:textId="77777777" w:rsidR="002C10D3" w:rsidRPr="00735599" w:rsidRDefault="002C10D3" w:rsidP="00420D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5169213" wp14:editId="2DEEDC5D">
                  <wp:extent cx="304800" cy="311150"/>
                  <wp:effectExtent l="0" t="0" r="0" b="0"/>
                  <wp:docPr id="1723355388" name="Picture 3" descr="A white square with orange border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355388" name="Picture 3" descr="A white square with orange border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2B9117" w14:textId="77777777" w:rsidR="002C10D3" w:rsidRPr="00735599" w:rsidRDefault="002C10D3" w:rsidP="00420D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sz w:val="26"/>
                <w:szCs w:val="26"/>
              </w:rPr>
              <w:t>z</w:t>
            </w:r>
          </w:p>
        </w:tc>
      </w:tr>
      <w:tr w:rsidR="002C10D3" w:rsidRPr="00735599" w14:paraId="0225B0F8" w14:textId="77777777" w:rsidTr="002C10D3">
        <w:trPr>
          <w:gridBefore w:val="1"/>
          <w:gridAfter w:val="3"/>
          <w:wBefore w:w="540" w:type="dxa"/>
          <w:wAfter w:w="404" w:type="dxa"/>
          <w:trHeight w:val="720"/>
        </w:trPr>
        <w:tc>
          <w:tcPr>
            <w:tcW w:w="103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5AA3CF6" w14:textId="77777777" w:rsidR="002C10D3" w:rsidRPr="00735599" w:rsidRDefault="002C10D3" w:rsidP="002C10D3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EF19A96" w14:textId="77777777" w:rsidR="002C10D3" w:rsidRPr="00735599" w:rsidRDefault="002C10D3" w:rsidP="00420D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F88A01F" wp14:editId="777391E9">
                  <wp:extent cx="304800" cy="311150"/>
                  <wp:effectExtent l="0" t="0" r="0" b="0"/>
                  <wp:docPr id="334617845" name="Picture 3" descr="A white square with orange border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617845" name="Picture 3" descr="A white square with orange border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5C431A7" w14:textId="77777777" w:rsidR="002C10D3" w:rsidRPr="00735599" w:rsidRDefault="002C10D3" w:rsidP="00420D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sz w:val="26"/>
                <w:szCs w:val="26"/>
              </w:rPr>
              <w:t>er</w:t>
            </w:r>
          </w:p>
        </w:tc>
        <w:tc>
          <w:tcPr>
            <w:tcW w:w="6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2B1A03F" w14:textId="77777777" w:rsidR="002C10D3" w:rsidRPr="00735599" w:rsidRDefault="002C10D3" w:rsidP="00420D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7B190E1" wp14:editId="620FDDAE">
                  <wp:extent cx="304800" cy="311150"/>
                  <wp:effectExtent l="0" t="0" r="0" b="0"/>
                  <wp:docPr id="993376560" name="Picture 3" descr="A white square with orange border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376560" name="Picture 3" descr="A white square with orange border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5D5CCA" w14:textId="77777777" w:rsidR="002C10D3" w:rsidRPr="00735599" w:rsidRDefault="002C10D3" w:rsidP="00420D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sz w:val="26"/>
                <w:szCs w:val="26"/>
              </w:rPr>
              <w:t>m</w:t>
            </w:r>
          </w:p>
        </w:tc>
        <w:tc>
          <w:tcPr>
            <w:tcW w:w="833" w:type="dxa"/>
            <w:tcBorders>
              <w:left w:val="single" w:sz="12" w:space="0" w:color="auto"/>
              <w:right w:val="single" w:sz="12" w:space="0" w:color="auto"/>
            </w:tcBorders>
          </w:tcPr>
          <w:p w14:paraId="1FBD8B4D" w14:textId="77777777" w:rsidR="002C10D3" w:rsidRPr="00735599" w:rsidRDefault="002C10D3" w:rsidP="00420D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595BB40" w14:textId="77777777" w:rsidR="002C10D3" w:rsidRPr="00735599" w:rsidRDefault="002C10D3" w:rsidP="002C10D3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C3D5B85" w14:textId="77777777" w:rsidR="002C10D3" w:rsidRPr="00735599" w:rsidRDefault="002C10D3" w:rsidP="00420D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5B8432A" wp14:editId="58F56BC3">
                  <wp:extent cx="304800" cy="311150"/>
                  <wp:effectExtent l="0" t="0" r="0" b="0"/>
                  <wp:docPr id="1706438652" name="Picture 3" descr="A white square with orange border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438652" name="Picture 3" descr="A white square with orange border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8ECCBEA" w14:textId="77777777" w:rsidR="002C10D3" w:rsidRPr="00735599" w:rsidRDefault="002C10D3" w:rsidP="00420D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sz w:val="26"/>
                <w:szCs w:val="26"/>
              </w:rPr>
              <w:t>i</w:t>
            </w:r>
          </w:p>
        </w:tc>
        <w:tc>
          <w:tcPr>
            <w:tcW w:w="6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F57BE9A" w14:textId="4C16BF9B" w:rsidR="002C10D3" w:rsidRPr="00735599" w:rsidRDefault="002C10D3" w:rsidP="00420D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18AE3E4" wp14:editId="0B2862F5">
                  <wp:extent cx="304800" cy="311150"/>
                  <wp:effectExtent l="0" t="0" r="0" b="0"/>
                  <wp:docPr id="1441161148" name="Picture 3" descr="A white square with orange border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161148" name="Picture 3" descr="A white square with orange border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37F7AE" w14:textId="77777777" w:rsidR="002C10D3" w:rsidRPr="00735599" w:rsidRDefault="002C10D3" w:rsidP="00420D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sz w:val="26"/>
                <w:szCs w:val="26"/>
              </w:rPr>
              <w:t>y</w:t>
            </w:r>
          </w:p>
        </w:tc>
      </w:tr>
      <w:tr w:rsidR="002C10D3" w:rsidRPr="00735599" w14:paraId="07BECDD4" w14:textId="77777777" w:rsidTr="002C10D3">
        <w:trPr>
          <w:gridAfter w:val="1"/>
          <w:wAfter w:w="39" w:type="dxa"/>
        </w:trPr>
        <w:tc>
          <w:tcPr>
            <w:tcW w:w="1075" w:type="dxa"/>
            <w:gridSpan w:val="3"/>
          </w:tcPr>
          <w:p w14:paraId="4EB79856" w14:textId="77777777" w:rsidR="002C10D3" w:rsidRPr="00735599" w:rsidRDefault="002C10D3" w:rsidP="00420DAA">
            <w:pPr>
              <w:pStyle w:val="Task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462" w:type="dxa"/>
            <w:gridSpan w:val="15"/>
            <w:vAlign w:val="center"/>
          </w:tcPr>
          <w:p w14:paraId="745BFB26" w14:textId="77777777" w:rsidR="002C10D3" w:rsidRPr="00735599" w:rsidRDefault="002C10D3" w:rsidP="00420DAA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</w:tr>
      <w:tr w:rsidR="002C10D3" w:rsidRPr="00735599" w14:paraId="60093163" w14:textId="77777777" w:rsidTr="002C10D3">
        <w:trPr>
          <w:gridAfter w:val="1"/>
          <w:wAfter w:w="39" w:type="dxa"/>
        </w:trPr>
        <w:tc>
          <w:tcPr>
            <w:tcW w:w="1075" w:type="dxa"/>
            <w:gridSpan w:val="3"/>
          </w:tcPr>
          <w:p w14:paraId="37E55113" w14:textId="77777777" w:rsidR="002C10D3" w:rsidRPr="00735599" w:rsidRDefault="002C10D3" w:rsidP="00420DAA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sz w:val="26"/>
                <w:szCs w:val="26"/>
              </w:rPr>
              <w:br w:type="page"/>
            </w:r>
            <w:r w:rsidRPr="00735599">
              <w:rPr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drawing>
                <wp:inline distT="0" distB="0" distL="0" distR="0" wp14:anchorId="0AAB3A8D" wp14:editId="65F1E07A">
                  <wp:extent cx="457200" cy="457200"/>
                  <wp:effectExtent l="0" t="0" r="0" b="0"/>
                  <wp:docPr id="1269816148" name="Graphic 16" descr="Badg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816148" name="Graphic 1269816148" descr="Badge with solid fill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  <w:gridSpan w:val="15"/>
            <w:vAlign w:val="center"/>
          </w:tcPr>
          <w:p w14:paraId="73640B0F" w14:textId="77777777" w:rsidR="002C10D3" w:rsidRPr="00735599" w:rsidRDefault="002C10D3" w:rsidP="00420DAA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Listen and number (1 point)</w:t>
            </w:r>
            <w:r w:rsidRPr="00735599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</w:t>
            </w:r>
          </w:p>
        </w:tc>
      </w:tr>
      <w:tr w:rsidR="002C10D3" w:rsidRPr="00735599" w14:paraId="0AFD05E9" w14:textId="77777777" w:rsidTr="002C10D3">
        <w:tc>
          <w:tcPr>
            <w:tcW w:w="9576" w:type="dxa"/>
            <w:gridSpan w:val="19"/>
          </w:tcPr>
          <w:p w14:paraId="01D95E23" w14:textId="4122A6BC" w:rsidR="002C10D3" w:rsidRPr="00735599" w:rsidRDefault="002C10D3" w:rsidP="00420D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75B361A0" wp14:editId="696349F2">
                      <wp:simplePos x="0" y="0"/>
                      <wp:positionH relativeFrom="column">
                        <wp:posOffset>2766060</wp:posOffset>
                      </wp:positionH>
                      <wp:positionV relativeFrom="paragraph">
                        <wp:posOffset>2412350</wp:posOffset>
                      </wp:positionV>
                      <wp:extent cx="349832" cy="432679"/>
                      <wp:effectExtent l="0" t="0" r="0" b="0"/>
                      <wp:wrapNone/>
                      <wp:docPr id="34608366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832" cy="4326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8D803B" w14:textId="77777777" w:rsidR="002C10D3" w:rsidRPr="009B419D" w:rsidRDefault="002C10D3" w:rsidP="002C10D3">
                                  <w:pPr>
                                    <w:jc w:val="center"/>
                                    <w:rPr>
                                      <w:rFonts w:ascii="Bradley Hand ITC" w:hAnsi="Bradley Hand ITC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</w:rPr>
                                  </w:pPr>
                                  <w:r w:rsidRPr="009B419D">
                                    <w:rPr>
                                      <w:rFonts w:ascii="Bradley Hand ITC" w:eastAsia="Times New Roman" w:hAnsi="Bradley Hand ITC" w:cs="Segoe UI Symbol"/>
                                      <w:b/>
                                      <w:bCs/>
                                      <w:color w:val="FF0000"/>
                                      <w:kern w:val="0"/>
                                      <w:sz w:val="44"/>
                                      <w:szCs w:val="44"/>
                                      <w14:ligatures w14:val="none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27" style="position:absolute;margin-left:217.8pt;margin-top:189.95pt;width:27.55pt;height:34.0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3Aj0+kwIAAHUFAAAOAAAAZHJzL2Uyb0RvYy54bWysVFtP2zAUfp+0/2D5fSRpS4GKFFUgpkkI EDDx7Dp2E8nx8Wy3Sffrd2yn4ao9THtJ7HP5zsXfOecXfavITljXgC5pcZRTIjSHqtGbkv58uv52 SonzTFdMgRYl3QtHL5Zfv5x3ZiEmUIOqhCUIot2iMyWtvTeLLHO8Fi1zR2CERqUE2zKPV7vJKss6 RG9VNsnzedaBrYwFLpxD6VVS0mXEl1JwfyelE56okmJuPn5t/K7DN1ues8XGMlM3fEiD/UMWLWs0 Bh2hrphnZGubD1Btwy04kP6IQ5uBlA0XsQaspsjfVfNYMyNiLdgcZ8Y2uf8Hy29395Y0VUmns3l+ Op3PC0o0a/GpHrB5TG+UIEVoU2fcAq0fzb0dbg6PoeZe2jb8sRrSx9bux9aK3hOOwuns7HQ6oYSj ajadzE/OAmb24mys898FtCQcSmoxeGwo2904n0wPJiGWhutGKZSzhdJvBIgZJFnIN2UYT36vRLJ+ EBILxpwmMUCkmrhUluwYkoRxLrQvkqpmlUji4jjPI1sQfvSIBSiNgAFZYkIj9gAQaPwRO5Uz2AdX EZk6Oud/Syw5jx4xMmg/OreNBvsZgMKqhsjJ/tCk1JrQJd+v+0iG8cXXUO2RIBbS5DjDrxt8oBvm /D2zOCo4VDj+/g4/UkFXUhhOlNRgf38mD/bIYNRS0uHoldT92jIrKFE/NHL7rJjNwqzGy+z4ZIIX +1qzfq3R2/YS8OGQt5hdPAZ7rw5HaaF9xi2xClFRxTTH2CXl3h4ulz6tBNwzXKxW0Qzn0zB/ox8N D+Chz4GAT/0zs2ZgqUd638JhTNniHVmTbfDUsNp6kE1kcuh06uvwAjjbkUrDHgrL4/U9Wr1sy+Uf AAAA//8DAFBLAwQUAAYACAAAACEA7oGbj+AAAAALAQAADwAAAGRycy9kb3ducmV2LnhtbEyPy07D MBBF90j8gzVI7KgNDW0S4lSAhBDqAlFg79jTJCIeR7Hz6N9jVmU3ozm6c26xW2zHJhx860jC7UoA Q9LOtFRL+Pp8uUmB+aDIqM4RSjihh115eVGo3LiZPnA6hJrFEPK5ktCE0Oece92gVX7leqR4O7rB qhDXoeZmUHMMtx2/E2LDrWopfmhUj88N6p/DaCV8u+PTbHVFb9PpvR1f94PW6V7K66vl8QFYwCWc YfjTj+pQRqfKjWQ86yQk6/tNRCWst1kGLBJJJrbAqjgkqQBeFvx/h/IXAAD//wMAUEsBAi0AFAAG AAgAAAAhALaDOJL+AAAA4QEAABMAAAAAAAAAAAAAAAAAAAAAAFtDb250ZW50X1R5cGVzXS54bWxQ SwECLQAUAAYACAAAACEAOP0h/9YAAACUAQAACwAAAAAAAAAAAAAAAAAvAQAAX3JlbHMvLnJlbHNQ SwECLQAUAAYACAAAACEAdwI9PpMCAAB1BQAADgAAAAAAAAAAAAAAAAAuAgAAZHJzL2Uyb0RvYy54 bWxQSwECLQAUAAYACAAAACEA7oGbj+AAAAALAQAADwAAAAAAAAAAAAAAAADtBAAAZHJzL2Rvd25y ZXYueG1sUEsFBgAAAAAEAAQA8wAAAPoFAAAAAA== " filled="f" stroked="f" strokeweight="1pt">
                      <v:textbox>
                        <w:txbxContent>
                          <w:p w14:paraId="5A8D803B" w14:textId="77777777" w:rsidR="002C10D3" w:rsidRPr="009B419D" w:rsidRDefault="002C10D3" w:rsidP="002C10D3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9B419D">
                              <w:rPr>
                                <w:rFonts w:ascii="Bradley Hand ITC" w:eastAsia="Times New Roman" w:hAnsi="Bradley Hand ITC" w:cs="Segoe UI Symbol"/>
                                <w:b/>
                                <w:bCs/>
                                <w:color w:val="FF0000"/>
                                <w:kern w:val="0"/>
                                <w:sz w:val="44"/>
                                <w:szCs w:val="44"/>
                                <w14:ligatures w14:val="none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35599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866ADE3" wp14:editId="0629AB9E">
                  <wp:extent cx="5940225" cy="2916792"/>
                  <wp:effectExtent l="0" t="0" r="3810" b="0"/>
                  <wp:docPr id="2105840977" name="Picture 1" descr="A cartoon picture of clothes and cake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5840977" name="Picture 1" descr="A cartoon picture of clothes and cake  Description automatically generated"/>
                          <pic:cNvPicPr/>
                        </pic:nvPicPr>
                        <pic:blipFill rotWithShape="1">
                          <a:blip r:embed="rId13"/>
                          <a:srcRect l="4429" r="4497"/>
                          <a:stretch/>
                        </pic:blipFill>
                        <pic:spPr bwMode="auto">
                          <a:xfrm>
                            <a:off x="0" y="0"/>
                            <a:ext cx="5947828" cy="292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0D3" w:rsidRPr="00735599" w14:paraId="5B348FC8" w14:textId="77777777" w:rsidTr="002C10D3">
        <w:trPr>
          <w:gridAfter w:val="2"/>
          <w:wAfter w:w="142" w:type="dxa"/>
        </w:trPr>
        <w:tc>
          <w:tcPr>
            <w:tcW w:w="985" w:type="dxa"/>
            <w:gridSpan w:val="2"/>
          </w:tcPr>
          <w:p w14:paraId="03AC0AD0" w14:textId="77777777" w:rsidR="002C10D3" w:rsidRPr="00735599" w:rsidRDefault="002C10D3" w:rsidP="00420DAA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sz w:val="26"/>
                <w:szCs w:val="26"/>
              </w:rPr>
              <w:br w:type="page"/>
            </w:r>
            <w:r w:rsidRPr="00735599">
              <w:rPr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drawing>
                <wp:inline distT="0" distB="0" distL="0" distR="0" wp14:anchorId="07A99130" wp14:editId="0F33882D">
                  <wp:extent cx="457200" cy="457200"/>
                  <wp:effectExtent l="0" t="0" r="0" b="0"/>
                  <wp:docPr id="339907841" name="Graphic 17" descr="Badge 3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907841" name="Graphic 339907841" descr="Badge 3 with solid fill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9" w:type="dxa"/>
            <w:gridSpan w:val="15"/>
            <w:vAlign w:val="center"/>
          </w:tcPr>
          <w:p w14:paraId="7A2792B8" w14:textId="77777777" w:rsidR="002C10D3" w:rsidRPr="00735599" w:rsidRDefault="002C10D3" w:rsidP="00420DAA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Listen and complete (1 point)</w:t>
            </w:r>
          </w:p>
        </w:tc>
      </w:tr>
    </w:tbl>
    <w:p w14:paraId="0A7CDE13" w14:textId="77777777" w:rsidR="002C10D3" w:rsidRPr="00735599" w:rsidRDefault="002C10D3" w:rsidP="002C10D3">
      <w:pPr>
        <w:pStyle w:val="ListParagraph"/>
        <w:numPr>
          <w:ilvl w:val="0"/>
          <w:numId w:val="21"/>
        </w:numPr>
        <w:spacing w:before="240" w:after="0" w:line="360" w:lineRule="auto"/>
        <w:rPr>
          <w:rFonts w:ascii="Times New Roman" w:hAnsi="Times New Roman" w:cs="Times New Roman"/>
          <w:sz w:val="26"/>
          <w:szCs w:val="26"/>
        </w:rPr>
      </w:pPr>
      <w:r w:rsidRPr="00735599">
        <w:rPr>
          <w:rFonts w:ascii="Times New Roman" w:hAnsi="Times New Roman" w:cs="Times New Roman"/>
          <w:sz w:val="26"/>
          <w:szCs w:val="26"/>
        </w:rPr>
        <w:t xml:space="preserve">The </w:t>
      </w:r>
      <w:r w:rsidRPr="00735599">
        <w:rPr>
          <w:rFonts w:ascii="Times New Roman" w:hAnsi="Times New Roman" w:cs="Times New Roman"/>
          <w:b/>
          <w:bCs/>
          <w:color w:val="FF0000"/>
          <w:sz w:val="26"/>
          <w:szCs w:val="26"/>
          <w:u w:val="single"/>
        </w:rPr>
        <w:t>blanket</w:t>
      </w:r>
      <w:r w:rsidRPr="00735599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735599">
        <w:rPr>
          <w:rFonts w:ascii="Times New Roman" w:hAnsi="Times New Roman" w:cs="Times New Roman"/>
          <w:sz w:val="26"/>
          <w:szCs w:val="26"/>
        </w:rPr>
        <w:t>is near the tent.</w:t>
      </w:r>
    </w:p>
    <w:p w14:paraId="0CD35828" w14:textId="77777777" w:rsidR="009F27B6" w:rsidRPr="00735599" w:rsidRDefault="009F27B6" w:rsidP="009F27B6">
      <w:pPr>
        <w:pStyle w:val="ListParagraph"/>
        <w:numPr>
          <w:ilvl w:val="0"/>
          <w:numId w:val="21"/>
        </w:numPr>
        <w:spacing w:before="240" w:after="0" w:line="36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73559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- </w:t>
      </w:r>
      <w:r w:rsidR="002C10D3" w:rsidRPr="0073559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Is the </w:t>
      </w:r>
      <w:r w:rsidR="002C10D3" w:rsidRPr="00735599">
        <w:rPr>
          <w:rFonts w:ascii="Times New Roman" w:hAnsi="Times New Roman" w:cs="Times New Roman"/>
          <w:sz w:val="26"/>
          <w:szCs w:val="26"/>
        </w:rPr>
        <w:t>teapot</w:t>
      </w:r>
      <w:r w:rsidR="002C10D3" w:rsidRPr="0073559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on the </w:t>
      </w:r>
      <w:r w:rsidR="002C10D3" w:rsidRPr="00735599">
        <w:rPr>
          <w:rFonts w:ascii="Times New Roman" w:hAnsi="Times New Roman" w:cs="Times New Roman"/>
          <w:color w:val="000000" w:themeColor="text1"/>
          <w:sz w:val="26"/>
          <w:szCs w:val="26"/>
          <w:u w:val="single"/>
          <w:shd w:val="clear" w:color="auto" w:fill="FFFFFF"/>
        </w:rPr>
        <w:t>__________________</w:t>
      </w:r>
      <w:r w:rsidR="002C10D3" w:rsidRPr="00735599">
        <w:rPr>
          <w:rFonts w:ascii="Times New Roman" w:hAnsi="Times New Roman" w:cs="Times New Roman"/>
          <w:sz w:val="26"/>
          <w:szCs w:val="26"/>
          <w:shd w:val="clear" w:color="auto" w:fill="FFFFFF"/>
        </w:rPr>
        <w:t>?</w:t>
      </w:r>
    </w:p>
    <w:p w14:paraId="4E930CBA" w14:textId="77DB8F87" w:rsidR="002C10D3" w:rsidRDefault="009F27B6" w:rsidP="009F27B6">
      <w:pPr>
        <w:pStyle w:val="ListParagraph"/>
        <w:spacing w:before="240" w:after="0" w:line="36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73559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- </w:t>
      </w:r>
      <w:r w:rsidR="002C10D3" w:rsidRPr="00735599">
        <w:rPr>
          <w:rFonts w:ascii="Times New Roman" w:hAnsi="Times New Roman" w:cs="Times New Roman"/>
          <w:sz w:val="26"/>
          <w:szCs w:val="26"/>
          <w:shd w:val="clear" w:color="auto" w:fill="FFFFFF"/>
        </w:rPr>
        <w:t>Yes, it is.</w:t>
      </w:r>
    </w:p>
    <w:p w14:paraId="60856706" w14:textId="77777777" w:rsidR="00735599" w:rsidRPr="00735599" w:rsidRDefault="00735599" w:rsidP="009F27B6">
      <w:pPr>
        <w:pStyle w:val="ListParagraph"/>
        <w:spacing w:before="240" w:after="0" w:line="36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14:paraId="7A5C11A9" w14:textId="475475EA" w:rsidR="002C10D3" w:rsidRPr="00735599" w:rsidRDefault="009F27B6" w:rsidP="002C10D3">
      <w:pPr>
        <w:pStyle w:val="ListParagraph"/>
        <w:numPr>
          <w:ilvl w:val="0"/>
          <w:numId w:val="21"/>
        </w:numPr>
        <w:spacing w:before="240" w:after="0" w:line="36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73559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- </w:t>
      </w:r>
      <w:r w:rsidR="002C10D3" w:rsidRPr="00735599">
        <w:rPr>
          <w:rFonts w:ascii="Times New Roman" w:hAnsi="Times New Roman" w:cs="Times New Roman"/>
          <w:sz w:val="26"/>
          <w:szCs w:val="26"/>
          <w:shd w:val="clear" w:color="auto" w:fill="FFFFFF"/>
        </w:rPr>
        <w:t>What number is it?</w:t>
      </w:r>
    </w:p>
    <w:p w14:paraId="391E7549" w14:textId="41273CCE" w:rsidR="002C10D3" w:rsidRPr="00735599" w:rsidRDefault="009F27B6" w:rsidP="002C10D3">
      <w:pPr>
        <w:pStyle w:val="ListParagraph"/>
        <w:spacing w:before="240" w:after="0" w:line="36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73559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- </w:t>
      </w:r>
      <w:r w:rsidR="002C10D3" w:rsidRPr="0073559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It’s </w:t>
      </w:r>
      <w:r w:rsidR="002C10D3" w:rsidRPr="00735599">
        <w:rPr>
          <w:rFonts w:ascii="Times New Roman" w:hAnsi="Times New Roman" w:cs="Times New Roman"/>
          <w:color w:val="000000" w:themeColor="text1"/>
          <w:sz w:val="26"/>
          <w:szCs w:val="26"/>
          <w:u w:val="single"/>
          <w:shd w:val="clear" w:color="auto" w:fill="FFFFFF"/>
        </w:rPr>
        <w:t>__________________</w:t>
      </w:r>
      <w:r w:rsidR="002C10D3" w:rsidRPr="00735599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</w:p>
    <w:p w14:paraId="608632C8" w14:textId="5767B591" w:rsidR="002C10D3" w:rsidRPr="00735599" w:rsidRDefault="009F27B6" w:rsidP="002C10D3">
      <w:pPr>
        <w:pStyle w:val="ListParagraph"/>
        <w:numPr>
          <w:ilvl w:val="0"/>
          <w:numId w:val="21"/>
        </w:numPr>
        <w:spacing w:before="240" w:after="0" w:line="36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73559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- </w:t>
      </w:r>
      <w:r w:rsidR="002C10D3" w:rsidRPr="00735599">
        <w:rPr>
          <w:rFonts w:ascii="Times New Roman" w:hAnsi="Times New Roman" w:cs="Times New Roman"/>
          <w:sz w:val="26"/>
          <w:szCs w:val="26"/>
          <w:shd w:val="clear" w:color="auto" w:fill="FFFFFF"/>
        </w:rPr>
        <w:t>What do you want?</w:t>
      </w:r>
    </w:p>
    <w:p w14:paraId="17570484" w14:textId="55491407" w:rsidR="002C10D3" w:rsidRPr="00735599" w:rsidRDefault="009F27B6" w:rsidP="002C10D3">
      <w:pPr>
        <w:pStyle w:val="ListParagraph"/>
        <w:spacing w:before="240" w:after="0" w:line="36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73559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- </w:t>
      </w:r>
      <w:r w:rsidR="002C10D3" w:rsidRPr="0073559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I want some </w:t>
      </w:r>
      <w:r w:rsidR="002C10D3" w:rsidRPr="00735599">
        <w:rPr>
          <w:rFonts w:ascii="Times New Roman" w:hAnsi="Times New Roman" w:cs="Times New Roman"/>
          <w:color w:val="000000" w:themeColor="text1"/>
          <w:sz w:val="26"/>
          <w:szCs w:val="26"/>
          <w:u w:val="single"/>
          <w:shd w:val="clear" w:color="auto" w:fill="FFFFFF"/>
        </w:rPr>
        <w:t>__________________</w:t>
      </w:r>
      <w:r w:rsidR="002C10D3" w:rsidRPr="00735599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</w:p>
    <w:p w14:paraId="0054F7FA" w14:textId="585F0185" w:rsidR="002C10D3" w:rsidRPr="00735599" w:rsidRDefault="009F27B6" w:rsidP="002C10D3">
      <w:pPr>
        <w:pStyle w:val="ListParagraph"/>
        <w:numPr>
          <w:ilvl w:val="0"/>
          <w:numId w:val="21"/>
        </w:numPr>
        <w:spacing w:before="240" w:after="0" w:line="36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735599">
        <w:rPr>
          <w:rFonts w:ascii="Times New Roman" w:hAnsi="Times New Roman" w:cs="Times New Roman"/>
          <w:sz w:val="26"/>
          <w:szCs w:val="26"/>
          <w:shd w:val="clear" w:color="auto" w:fill="FFFFFF"/>
        </w:rPr>
        <w:lastRenderedPageBreak/>
        <w:t xml:space="preserve">- </w:t>
      </w:r>
      <w:r w:rsidR="002C10D3" w:rsidRPr="00735599">
        <w:rPr>
          <w:rFonts w:ascii="Times New Roman" w:hAnsi="Times New Roman" w:cs="Times New Roman"/>
          <w:sz w:val="26"/>
          <w:szCs w:val="26"/>
          <w:shd w:val="clear" w:color="auto" w:fill="FFFFFF"/>
        </w:rPr>
        <w:t>How old is your sister?</w:t>
      </w:r>
    </w:p>
    <w:p w14:paraId="347C3232" w14:textId="18BB444F" w:rsidR="00772AA2" w:rsidRPr="00735599" w:rsidRDefault="009F27B6" w:rsidP="002C10D3">
      <w:pPr>
        <w:pStyle w:val="ListParagraph"/>
        <w:spacing w:before="240" w:after="0" w:line="36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73559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- </w:t>
      </w:r>
      <w:r w:rsidR="002C10D3" w:rsidRPr="0073559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She’s </w:t>
      </w:r>
      <w:r w:rsidR="002C10D3" w:rsidRPr="00735599">
        <w:rPr>
          <w:rFonts w:ascii="Times New Roman" w:hAnsi="Times New Roman" w:cs="Times New Roman"/>
          <w:color w:val="000000" w:themeColor="text1"/>
          <w:sz w:val="26"/>
          <w:szCs w:val="26"/>
          <w:u w:val="single"/>
          <w:shd w:val="clear" w:color="auto" w:fill="FFFFFF"/>
        </w:rPr>
        <w:t>__________________</w:t>
      </w:r>
      <w:r w:rsidR="002C10D3" w:rsidRPr="0073559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. </w:t>
      </w:r>
    </w:p>
    <w:p w14:paraId="19861041" w14:textId="49AF8261" w:rsidR="00F57D88" w:rsidRPr="00735599" w:rsidRDefault="00F57D88" w:rsidP="00F57D88">
      <w:pPr>
        <w:pStyle w:val="PART"/>
        <w:rPr>
          <w:rFonts w:ascii="Times New Roman" w:hAnsi="Times New Roman" w:cs="Times New Roman"/>
          <w:color w:val="auto"/>
          <w:sz w:val="26"/>
          <w:szCs w:val="26"/>
        </w:rPr>
      </w:pPr>
      <w:r w:rsidRPr="00735599">
        <w:rPr>
          <w:rFonts w:ascii="Times New Roman" w:hAnsi="Times New Roman" w:cs="Times New Roman"/>
          <w:color w:val="auto"/>
          <w:sz w:val="26"/>
          <w:szCs w:val="26"/>
        </w:rPr>
        <w:t>PART II. READING</w:t>
      </w:r>
    </w:p>
    <w:tbl>
      <w:tblPr>
        <w:tblStyle w:val="TableGrid"/>
        <w:tblW w:w="98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89"/>
        <w:gridCol w:w="3437"/>
        <w:gridCol w:w="700"/>
        <w:gridCol w:w="4259"/>
      </w:tblGrid>
      <w:tr w:rsidR="00EC0ED1" w:rsidRPr="00735599" w14:paraId="381ABC33" w14:textId="77777777" w:rsidTr="00D47AD3">
        <w:trPr>
          <w:gridAfter w:val="1"/>
          <w:wAfter w:w="4243" w:type="dxa"/>
        </w:trPr>
        <w:tc>
          <w:tcPr>
            <w:tcW w:w="1080" w:type="dxa"/>
          </w:tcPr>
          <w:p w14:paraId="0AE62803" w14:textId="3CEAD942" w:rsidR="00EC0ED1" w:rsidRPr="00735599" w:rsidRDefault="002C10D3" w:rsidP="001046B3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drawing>
                <wp:inline distT="0" distB="0" distL="0" distR="0" wp14:anchorId="189D9C56" wp14:editId="71833D2C">
                  <wp:extent cx="457200" cy="457200"/>
                  <wp:effectExtent l="0" t="0" r="0" b="0"/>
                  <wp:docPr id="1036915911" name="Graphic 18" descr="Badge 4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972666" name="Graphic 988972666" descr="Badge 4 with solid fill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2" w:type="dxa"/>
            <w:gridSpan w:val="2"/>
            <w:vAlign w:val="center"/>
          </w:tcPr>
          <w:p w14:paraId="3A99C4AC" w14:textId="283A1388" w:rsidR="00EC0ED1" w:rsidRPr="00735599" w:rsidRDefault="00EC0ED1" w:rsidP="002C10D3">
            <w:pPr>
              <w:pStyle w:val="Task"/>
              <w:ind w:hanging="59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Read and tick</w:t>
            </w:r>
            <w:r w:rsidR="007674A1" w:rsidRPr="00735599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(</w:t>
            </w:r>
            <w:r w:rsidR="00D0211B" w:rsidRPr="00735599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0.75 points)</w:t>
            </w:r>
          </w:p>
        </w:tc>
      </w:tr>
      <w:tr w:rsidR="00C03179" w:rsidRPr="00735599" w14:paraId="0544CF5E" w14:textId="77777777" w:rsidTr="00D47AD3">
        <w:tc>
          <w:tcPr>
            <w:tcW w:w="4896" w:type="dxa"/>
            <w:gridSpan w:val="2"/>
          </w:tcPr>
          <w:p w14:paraId="276F0971" w14:textId="5D4B08F6" w:rsidR="00C03179" w:rsidRPr="00735599" w:rsidRDefault="0032504A" w:rsidP="00F57D88">
            <w:pPr>
              <w:pStyle w:val="PAR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76DC0E9C" wp14:editId="7FB9AE87">
                      <wp:simplePos x="0" y="0"/>
                      <wp:positionH relativeFrom="column">
                        <wp:posOffset>529532</wp:posOffset>
                      </wp:positionH>
                      <wp:positionV relativeFrom="paragraph">
                        <wp:posOffset>1239179</wp:posOffset>
                      </wp:positionV>
                      <wp:extent cx="349832" cy="432679"/>
                      <wp:effectExtent l="0" t="0" r="0" b="5715"/>
                      <wp:wrapNone/>
                      <wp:docPr id="1663652907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296185">
                                <a:off x="0" y="0"/>
                                <a:ext cx="349832" cy="4326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2D24D9" w14:textId="77777777" w:rsidR="00911F83" w:rsidRPr="00911F83" w:rsidRDefault="00911F83" w:rsidP="00911F83">
                                  <w:pPr>
                                    <w:spacing w:after="0" w:line="240" w:lineRule="auto"/>
                                    <w:outlineLvl w:val="1"/>
                                    <w:rPr>
                                      <w:rFonts w:ascii="Arial Rounded MT Bold" w:eastAsia="Times New Roman" w:hAnsi="Arial Rounded MT Bold" w:cs="Times New Roman"/>
                                      <w:b/>
                                      <w:bCs/>
                                      <w:color w:val="FF0000"/>
                                      <w:kern w:val="0"/>
                                      <w:sz w:val="44"/>
                                      <w:szCs w:val="44"/>
                                      <w14:ligatures w14:val="none"/>
                                    </w:rPr>
                                  </w:pPr>
                                  <w:r w:rsidRPr="00911F83">
                                    <w:rPr>
                                      <w:rFonts w:ascii="Segoe UI Symbol" w:eastAsia="Times New Roman" w:hAnsi="Segoe UI Symbol" w:cs="Segoe UI Symbol"/>
                                      <w:b/>
                                      <w:bCs/>
                                      <w:color w:val="FF0000"/>
                                      <w:kern w:val="0"/>
                                      <w:sz w:val="44"/>
                                      <w:szCs w:val="44"/>
                                      <w14:ligatures w14:val="none"/>
                                    </w:rPr>
                                    <w:t>✓</w:t>
                                  </w:r>
                                </w:p>
                                <w:p w14:paraId="64F4E5E0" w14:textId="5392DCCA" w:rsidR="00274036" w:rsidRPr="00911F83" w:rsidRDefault="00274036" w:rsidP="00274036">
                                  <w:pPr>
                                    <w:jc w:val="center"/>
                                    <w:rPr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28" style="position:absolute;margin-left:41.7pt;margin-top:97.55pt;width:27.55pt;height:34.05pt;rotation:-1424114fd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J4gaEoAIAAIUFAAAOAAAAZHJzL2Uyb0RvYy54bWysVE1vGyEQvVfqf0Dcm/3wR+JV1pHlyFWl KLGSVDljFrwrsUABe9f99R1gvU2TqIeqFwQzw5uZx2Oub/pWoCMztlGyxNlFihGTVFWN3Jf4+/Pm yxVG1hFZEaEkK/GJWXyz/PzputMFy1WtRMUMAhBpi06XuHZOF0liac1aYi+UZhKcXJmWODiafVIZ 0gF6K5I8TedJp0yljaLMWrDeRideBnzOGXUPnFvmkCgx1ObCasK682uyvCbF3hBdN3Qog/xDFS1p JCQdoW6JI+hgmndQbUONsoq7C6raRHHeUBZ6gG6y9E03TzXRLPQC5Fg90mT/Hyy9P24Naip4u/l8 Mp/li/QSI0laeKtHYI/IvWAo8zx12hYQ/qS3ZjhZ2Pqme25aZBSQm6f5Yp5dzQIX0B3qA9WnkWrW O0TBOJkuriY5RhRc00k+v1z4FEnE8pjaWPeVqRb5TYkN1BJAyfHOuhh6DvHhUm0aIcBOCiH/MACm tyS+/Fhw2LmTYDH6kXEgAGrKQ4IgPbYWBh0JiIZQyqTLoqsmFYvmbJamQT0AP94IDQgJgB6ZQ0Ej 9gDgZf0eO7YzxPurLCh3vJz+rbB4ebwRMivpxsttI5X5CEBAV0PmGH8mKVLjWXL9rg/iyM8C2Knq BIIJjw3/yWq6aeCB7oh1W2Lg64ARxoF7gIUL1ZVYDTuMamV+fmT38aBo8GLUwVcssf1xIIZhJL5J 0Poim0793w2H6ewyh4N57dm99shDu1bwcFmoLmx9vBPnLTeqfYGpsfJZwUUkhdwlps6cD2sXRwTM HcpWqxAG/1UTdyefNPXgnmcvwOf+hRg9qNSBvO/V+duS4o1YY6y/KdXq4BRvgpI905HX4QXgrwcp DXPJD5PX5xD1e3oufwEAAP//AwBQSwMEFAAGAAgAAAAhADyFIs/kAAAACgEAAA8AAABkcnMvZG93 bnJldi54bWxMj8FOg0AQhu8mvsNmTLyYdilYisjSkCZqYjSxVQ/eFnYELDtL2G1Bn97tSY8z8+Wf 78/Wk+7YEQfbGhKwmAfAkCqjWqoFvL3ezRJg1klSsjOEAr7Rwjo/P8tkqsxIWzzuXM18CNlUCmic 61PObdWglnZueiR/+zSDls6PQ83VIEcfrjseBkHMtWzJf2hkj5sGq/3uoAX0P1+bh8erYjUW5cf+ /v35afsSWyEuL6biFpjDyf3BcNL36pB7p9IcSFnWCUiia0/6/c1yAewERMkSWCkgjKMQeJ7x/xXy XwAAAP//AwBQSwECLQAUAAYACAAAACEAtoM4kv4AAADhAQAAEwAAAAAAAAAAAAAAAAAAAAAAW0Nv bnRlbnRfVHlwZXNdLnhtbFBLAQItABQABgAIAAAAIQA4/SH/1gAAAJQBAAALAAAAAAAAAAAAAAAA AC8BAABfcmVscy8ucmVsc1BLAQItABQABgAIAAAAIQDJ4gaEoAIAAIUFAAAOAAAAAAAAAAAAAAAA AC4CAABkcnMvZTJvRG9jLnhtbFBLAQItABQABgAIAAAAIQA8hSLP5AAAAAoBAAAPAAAAAAAAAAAA AAAAAPoEAABkcnMvZG93bnJldi54bWxQSwUGAAAAAAQABADzAAAACwYAAAAA " filled="f" stroked="f" strokeweight="1pt">
                      <v:textbox>
                        <w:txbxContent>
                          <w:p w14:paraId="442D24D9" w14:textId="77777777" w:rsidR="00911F83" w:rsidRPr="00911F83" w:rsidRDefault="00911F83" w:rsidP="00911F83">
                            <w:pPr>
                              <w:spacing w:after="0" w:line="240" w:lineRule="auto"/>
                              <w:outlineLvl w:val="1"/>
                              <w:rPr>
                                <w:rFonts w:ascii="Arial Rounded MT Bold" w:eastAsia="Times New Roman" w:hAnsi="Arial Rounded MT Bold" w:cs="Times New Roman"/>
                                <w:b/>
                                <w:bCs/>
                                <w:color w:val="FF0000"/>
                                <w:kern w:val="0"/>
                                <w:sz w:val="44"/>
                                <w:szCs w:val="44"/>
                                <w14:ligatures w14:val="none"/>
                              </w:rPr>
                            </w:pPr>
                            <w:r w:rsidRPr="00911F83">
                              <w:rPr>
                                <w:rFonts w:ascii="Segoe UI Symbol" w:eastAsia="Times New Roman" w:hAnsi="Segoe UI Symbol" w:cs="Segoe UI Symbol"/>
                                <w:b/>
                                <w:bCs/>
                                <w:color w:val="FF0000"/>
                                <w:kern w:val="0"/>
                                <w:sz w:val="44"/>
                                <w:szCs w:val="44"/>
                                <w14:ligatures w14:val="none"/>
                              </w:rPr>
                              <w:t>✓</w:t>
                            </w:r>
                          </w:p>
                          <w:p w14:paraId="64F4E5E0" w14:textId="5392DCCA" w:rsidR="00274036" w:rsidRPr="00911F83" w:rsidRDefault="00274036" w:rsidP="00274036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E0ACA" w:rsidRPr="00735599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2A3AECB" wp14:editId="644623E3">
                  <wp:extent cx="2991003" cy="1828800"/>
                  <wp:effectExtent l="0" t="0" r="0" b="0"/>
                  <wp:docPr id="10989763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976305" name=""/>
                          <pic:cNvPicPr/>
                        </pic:nvPicPr>
                        <pic:blipFill rotWithShape="1">
                          <a:blip r:embed="rId18"/>
                          <a:srcRect l="811" t="3855"/>
                          <a:stretch/>
                        </pic:blipFill>
                        <pic:spPr bwMode="auto">
                          <a:xfrm>
                            <a:off x="0" y="0"/>
                            <a:ext cx="2991003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9" w:type="dxa"/>
            <w:gridSpan w:val="2"/>
          </w:tcPr>
          <w:p w14:paraId="69C9FEE7" w14:textId="15FFF86F" w:rsidR="00C03179" w:rsidRPr="00735599" w:rsidRDefault="00584D01" w:rsidP="00F57D88">
            <w:pPr>
              <w:pStyle w:val="PAR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38A56A6" wp14:editId="17EA792C">
                  <wp:extent cx="2989284" cy="1828800"/>
                  <wp:effectExtent l="0" t="0" r="1905" b="0"/>
                  <wp:docPr id="4868108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810828" name=""/>
                          <pic:cNvPicPr/>
                        </pic:nvPicPr>
                        <pic:blipFill rotWithShape="1">
                          <a:blip r:embed="rId19"/>
                          <a:srcRect l="2325" t="4255"/>
                          <a:stretch/>
                        </pic:blipFill>
                        <pic:spPr bwMode="auto">
                          <a:xfrm>
                            <a:off x="0" y="0"/>
                            <a:ext cx="2989284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179" w:rsidRPr="00735599" w14:paraId="2AB8200A" w14:textId="77777777" w:rsidTr="00D47AD3">
        <w:trPr>
          <w:trHeight w:val="674"/>
        </w:trPr>
        <w:tc>
          <w:tcPr>
            <w:tcW w:w="4896" w:type="dxa"/>
            <w:gridSpan w:val="2"/>
          </w:tcPr>
          <w:p w14:paraId="684D5094" w14:textId="62F0BF00" w:rsidR="00C03179" w:rsidRPr="00735599" w:rsidRDefault="00622FF9" w:rsidP="008F1664">
            <w:pPr>
              <w:pStyle w:val="PART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shirts</w:t>
            </w:r>
          </w:p>
          <w:p w14:paraId="040B386A" w14:textId="77777777" w:rsidR="00E73A44" w:rsidRPr="00735599" w:rsidRDefault="00E73A44" w:rsidP="00E73A44">
            <w:pPr>
              <w:pStyle w:val="PART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  <w:p w14:paraId="3BD40EC2" w14:textId="2406D31C" w:rsidR="00E73A44" w:rsidRPr="00735599" w:rsidRDefault="00E73A44" w:rsidP="00E73A44">
            <w:pPr>
              <w:pStyle w:val="PART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4939" w:type="dxa"/>
            <w:gridSpan w:val="2"/>
          </w:tcPr>
          <w:p w14:paraId="5146F880" w14:textId="7B00FE07" w:rsidR="00C03179" w:rsidRPr="00735599" w:rsidRDefault="00FE58DD" w:rsidP="008F1664">
            <w:pPr>
              <w:pStyle w:val="PART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fourteen</w:t>
            </w:r>
          </w:p>
        </w:tc>
      </w:tr>
      <w:tr w:rsidR="00C03179" w:rsidRPr="00735599" w14:paraId="338D9490" w14:textId="77777777" w:rsidTr="00D47AD3">
        <w:tc>
          <w:tcPr>
            <w:tcW w:w="4896" w:type="dxa"/>
            <w:gridSpan w:val="2"/>
          </w:tcPr>
          <w:p w14:paraId="74B1FBCB" w14:textId="61C6D824" w:rsidR="00C03179" w:rsidRPr="00735599" w:rsidRDefault="008D2665" w:rsidP="00F57D88">
            <w:pPr>
              <w:pStyle w:val="PAR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A94C958" wp14:editId="245ED2A5">
                  <wp:extent cx="2878113" cy="1760220"/>
                  <wp:effectExtent l="0" t="0" r="0" b="0"/>
                  <wp:docPr id="14697144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714414" name=""/>
                          <pic:cNvPicPr/>
                        </pic:nvPicPr>
                        <pic:blipFill rotWithShape="1">
                          <a:blip r:embed="rId20"/>
                          <a:srcRect l="2633" t="3724"/>
                          <a:stretch/>
                        </pic:blipFill>
                        <pic:spPr bwMode="auto">
                          <a:xfrm>
                            <a:off x="0" y="0"/>
                            <a:ext cx="2878901" cy="1760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9" w:type="dxa"/>
            <w:gridSpan w:val="2"/>
          </w:tcPr>
          <w:p w14:paraId="6B15849E" w14:textId="101BA267" w:rsidR="00C03179" w:rsidRPr="00735599" w:rsidRDefault="002D34AA" w:rsidP="00F57D88">
            <w:pPr>
              <w:pStyle w:val="PAR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7E583D8" wp14:editId="0F3200CB">
                  <wp:extent cx="3011879" cy="1828800"/>
                  <wp:effectExtent l="0" t="0" r="0" b="0"/>
                  <wp:docPr id="15644927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492744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879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179" w:rsidRPr="00735599" w14:paraId="18879A38" w14:textId="77777777" w:rsidTr="00D47AD3">
        <w:tc>
          <w:tcPr>
            <w:tcW w:w="4896" w:type="dxa"/>
            <w:gridSpan w:val="2"/>
          </w:tcPr>
          <w:p w14:paraId="59893932" w14:textId="30696768" w:rsidR="00C03179" w:rsidRPr="00735599" w:rsidRDefault="00FE58DD" w:rsidP="008F1664">
            <w:pPr>
              <w:pStyle w:val="PART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zebra</w:t>
            </w:r>
          </w:p>
        </w:tc>
        <w:tc>
          <w:tcPr>
            <w:tcW w:w="4939" w:type="dxa"/>
            <w:gridSpan w:val="2"/>
          </w:tcPr>
          <w:p w14:paraId="006407B0" w14:textId="12866DF1" w:rsidR="00C03179" w:rsidRPr="00735599" w:rsidRDefault="00FE58DD" w:rsidP="008F1664">
            <w:pPr>
              <w:pStyle w:val="PART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yo-yos</w:t>
            </w:r>
          </w:p>
        </w:tc>
      </w:tr>
    </w:tbl>
    <w:p w14:paraId="0A1A428C" w14:textId="75BC522C" w:rsidR="00EC0ED1" w:rsidRPr="00735599" w:rsidRDefault="00EC0ED1" w:rsidP="00F57D88">
      <w:pPr>
        <w:pStyle w:val="PART"/>
        <w:rPr>
          <w:rFonts w:ascii="Times New Roman" w:hAnsi="Times New Roman" w:cs="Times New Roman"/>
          <w:color w:val="auto"/>
          <w:sz w:val="26"/>
          <w:szCs w:val="26"/>
        </w:rPr>
      </w:pPr>
    </w:p>
    <w:tbl>
      <w:tblPr>
        <w:tblStyle w:val="TableGrid"/>
        <w:tblW w:w="93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185"/>
        <w:gridCol w:w="3595"/>
        <w:gridCol w:w="797"/>
        <w:gridCol w:w="2173"/>
        <w:gridCol w:w="1702"/>
      </w:tblGrid>
      <w:tr w:rsidR="00035E37" w:rsidRPr="00735599" w14:paraId="33C3DFD9" w14:textId="77777777" w:rsidTr="00EE35AE">
        <w:trPr>
          <w:gridAfter w:val="1"/>
          <w:wAfter w:w="1702" w:type="dxa"/>
        </w:trPr>
        <w:tc>
          <w:tcPr>
            <w:tcW w:w="1080" w:type="dxa"/>
            <w:gridSpan w:val="2"/>
          </w:tcPr>
          <w:p w14:paraId="0190EE1A" w14:textId="02E59BE4" w:rsidR="00035E37" w:rsidRPr="00735599" w:rsidRDefault="002C10D3" w:rsidP="008E47AE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drawing>
                <wp:inline distT="0" distB="0" distL="0" distR="0" wp14:anchorId="3D9A33F9" wp14:editId="5FC8AF80">
                  <wp:extent cx="457200" cy="457200"/>
                  <wp:effectExtent l="0" t="0" r="0" b="0"/>
                  <wp:docPr id="58021345" name="Graphic 9" descr="Badge 5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355340" name="Graphic 1368355340" descr="Badge 5 with solid fill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5" w:type="dxa"/>
            <w:gridSpan w:val="3"/>
            <w:vAlign w:val="center"/>
          </w:tcPr>
          <w:p w14:paraId="300B1225" w14:textId="570C1222" w:rsidR="00035E37" w:rsidRPr="00735599" w:rsidRDefault="00035E37" w:rsidP="00B93D41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6"/>
                <w:szCs w:val="26"/>
                <w14:ligatures w14:val="none"/>
              </w:rPr>
            </w:pPr>
            <w:r w:rsidRPr="0073559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Read </w:t>
            </w:r>
            <w:r w:rsidR="003B6C1D" w:rsidRPr="0073559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and tick</w:t>
            </w:r>
            <w:r w:rsidR="00AE7EC3" w:rsidRPr="0073559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="00B93D41" w:rsidRPr="0073559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(</w:t>
            </w:r>
            <w:r w:rsidR="00B93D41" w:rsidRPr="00735599">
              <w:rPr>
                <w:rFonts w:ascii="Segoe UI Symbol" w:eastAsia="Times New Roman" w:hAnsi="Segoe UI Symbol" w:cs="Segoe UI Symbol"/>
                <w:b/>
                <w:bCs/>
                <w:color w:val="000000" w:themeColor="text1"/>
                <w:kern w:val="0"/>
                <w:sz w:val="26"/>
                <w:szCs w:val="26"/>
                <w14:ligatures w14:val="none"/>
              </w:rPr>
              <w:t>✓</w:t>
            </w:r>
            <w:r w:rsidR="00B93D41" w:rsidRPr="0073559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)</w:t>
            </w:r>
            <w:r w:rsidR="003B6C1D" w:rsidRPr="0073559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or cross</w:t>
            </w:r>
            <w:r w:rsidR="00AE7EC3" w:rsidRPr="0073559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="00B93D41" w:rsidRPr="0073559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(x)</w:t>
            </w:r>
            <w:r w:rsidR="00D0211B" w:rsidRPr="0073559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(0.75 points)</w:t>
            </w:r>
          </w:p>
        </w:tc>
      </w:tr>
      <w:tr w:rsidR="00D45128" w:rsidRPr="00735599" w14:paraId="29563274" w14:textId="77777777" w:rsidTr="00EE35AE">
        <w:tc>
          <w:tcPr>
            <w:tcW w:w="895" w:type="dxa"/>
            <w:vAlign w:val="center"/>
          </w:tcPr>
          <w:p w14:paraId="541D0A78" w14:textId="7E048330" w:rsidR="00D45128" w:rsidRPr="00735599" w:rsidRDefault="00D45128" w:rsidP="00EE35AE">
            <w:pPr>
              <w:pStyle w:val="PART"/>
              <w:numPr>
                <w:ilvl w:val="0"/>
                <w:numId w:val="17"/>
              </w:numPr>
              <w:spacing w:before="240"/>
              <w:ind w:hanging="651"/>
              <w:rPr>
                <w:rFonts w:ascii="Times New Roman" w:hAnsi="Times New Roman" w:cs="Times New Roman"/>
                <w:b w:val="0"/>
                <w:bCs w:val="0"/>
                <w:noProof/>
                <w:sz w:val="26"/>
                <w:szCs w:val="26"/>
              </w:rPr>
            </w:pPr>
          </w:p>
        </w:tc>
        <w:tc>
          <w:tcPr>
            <w:tcW w:w="3780" w:type="dxa"/>
            <w:gridSpan w:val="2"/>
          </w:tcPr>
          <w:p w14:paraId="1073D52C" w14:textId="57EDD6F5" w:rsidR="00D45128" w:rsidRPr="00735599" w:rsidRDefault="00FA5F0D" w:rsidP="00787EA5">
            <w:pPr>
              <w:pStyle w:val="PART"/>
              <w:spacing w:before="24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A5C5955" wp14:editId="2C5737EA">
                  <wp:extent cx="1921379" cy="1371600"/>
                  <wp:effectExtent l="0" t="0" r="3175" b="0"/>
                  <wp:docPr id="8215105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510593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379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" w:type="dxa"/>
            <w:vAlign w:val="center"/>
          </w:tcPr>
          <w:p w14:paraId="4CA8DB6B" w14:textId="77777777" w:rsidR="00D45128" w:rsidRPr="00735599" w:rsidRDefault="00D45128" w:rsidP="00D45128">
            <w:pPr>
              <w:pStyle w:val="PART"/>
              <w:numPr>
                <w:ilvl w:val="0"/>
                <w:numId w:val="17"/>
              </w:numPr>
              <w:spacing w:before="240"/>
              <w:ind w:hanging="565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  <w:tc>
          <w:tcPr>
            <w:tcW w:w="3870" w:type="dxa"/>
            <w:gridSpan w:val="2"/>
          </w:tcPr>
          <w:p w14:paraId="46C5B24E" w14:textId="6112B91A" w:rsidR="00D45128" w:rsidRPr="00735599" w:rsidRDefault="00024A5D" w:rsidP="00787EA5">
            <w:pPr>
              <w:pStyle w:val="PART"/>
              <w:spacing w:before="24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653F39D" wp14:editId="1BAE879A">
                  <wp:extent cx="2067586" cy="1371600"/>
                  <wp:effectExtent l="0" t="0" r="8890" b="0"/>
                  <wp:docPr id="5901183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118354" name=""/>
                          <pic:cNvPicPr/>
                        </pic:nvPicPr>
                        <pic:blipFill rotWithShape="1">
                          <a:blip r:embed="rId25"/>
                          <a:srcRect l="4863" t="1518"/>
                          <a:stretch/>
                        </pic:blipFill>
                        <pic:spPr bwMode="auto">
                          <a:xfrm>
                            <a:off x="0" y="0"/>
                            <a:ext cx="2067586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128" w:rsidRPr="00735599" w14:paraId="4EDB33F7" w14:textId="77777777" w:rsidTr="00EE35AE">
        <w:tc>
          <w:tcPr>
            <w:tcW w:w="895" w:type="dxa"/>
            <w:vAlign w:val="center"/>
          </w:tcPr>
          <w:p w14:paraId="4D4DC264" w14:textId="2F6BE9F8" w:rsidR="00D45128" w:rsidRPr="00735599" w:rsidRDefault="00D45128" w:rsidP="00EE35AE">
            <w:pPr>
              <w:pStyle w:val="PART"/>
              <w:spacing w:before="24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59FB9D64" wp14:editId="2E42437A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80010</wp:posOffset>
                      </wp:positionV>
                      <wp:extent cx="349250" cy="432435"/>
                      <wp:effectExtent l="0" t="0" r="0" b="0"/>
                      <wp:wrapNone/>
                      <wp:docPr id="1846568837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50" cy="432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2FF758" w14:textId="77777777" w:rsidR="00D45128" w:rsidRPr="00911F83" w:rsidRDefault="00D45128" w:rsidP="008114F0">
                                  <w:pPr>
                                    <w:spacing w:after="0" w:line="240" w:lineRule="auto"/>
                                    <w:outlineLvl w:val="1"/>
                                    <w:rPr>
                                      <w:rFonts w:ascii="Arial Rounded MT Bold" w:eastAsia="Times New Roman" w:hAnsi="Arial Rounded MT Bold" w:cs="Times New Roman"/>
                                      <w:b/>
                                      <w:bCs/>
                                      <w:color w:val="FF0000"/>
                                      <w:kern w:val="0"/>
                                      <w:sz w:val="44"/>
                                      <w:szCs w:val="44"/>
                                      <w14:ligatures w14:val="none"/>
                                    </w:rPr>
                                  </w:pPr>
                                  <w:r w:rsidRPr="00911F83">
                                    <w:rPr>
                                      <w:rFonts w:ascii="Segoe UI Symbol" w:eastAsia="Times New Roman" w:hAnsi="Segoe UI Symbol" w:cs="Segoe UI Symbol"/>
                                      <w:b/>
                                      <w:bCs/>
                                      <w:color w:val="FF0000"/>
                                      <w:kern w:val="0"/>
                                      <w:sz w:val="44"/>
                                      <w:szCs w:val="44"/>
                                      <w14:ligatures w14:val="none"/>
                                    </w:rPr>
                                    <w:t>✓</w:t>
                                  </w:r>
                                </w:p>
                                <w:p w14:paraId="1730ADCF" w14:textId="77777777" w:rsidR="00D45128" w:rsidRPr="00911F83" w:rsidRDefault="00D45128" w:rsidP="008114F0">
                                  <w:pPr>
                                    <w:jc w:val="center"/>
                                    <w:rPr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29" style="position:absolute;margin-left:.8pt;margin-top:6.3pt;width:27.5pt;height:34.0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RoZEKlQIAAHYFAAAOAAAAZHJzL2Uyb0RvYy54bWysVN1P2zAQf5+0/8Hy+0jSpqxEpKgCMU1C gICJZ9exm0j+mu026f76ne00MEB7mPaS2L6733397s4vBinQnlnXaVXj4iTHiCmqm05ta/zj6frL EiPniWqI0IrV+MAcvlh9/nTem4rNdKtFwywCEOWq3tS49d5UWeZoyyRxJ9owBUKurSQernabNZb0 gC5FNsvz06zXtjFWU+YcvF4lIV5FfM4Z9XecO+aRqDHE5uPXxu8mfLPVOam2lpi2o2MY5B+ikKRT 4HSCuiKeoJ3t3kHJjlrtNPcnVMtMc95RFnOAbIr8TTaPLTEs5gLFcWYqk/t/sPR2f29R10DvluXp 4nS5nH/FSBEJvXqA6hG1FQwVoU69cRWoP5p7O94cHEPSA7cy/CEdNMTaHqbassEjCo/z8my2gA5Q EJXzWTlfBMzsxdhY578xLVE41NiC81hRsr9xPqkeVYIvpa87IeCdVEL98QCY4SUL8aYI48kfBEva D4xDxhDTLDqIXGOXwqI9AZYQSpnyRRK1pGHpuVjkeaQLwE8WMQGhADAgcwhowh4BAo/fY6d0Rv1g yiJVJ+P8b4El48kietbKT8ayU9p+BCAgq9Fz0j8WKZUmVMkPmyGyYX7s+EY3B2CI1Wl0nKHXHTTo hjh/TyzMCvQU5t/fwYcL3ddYjyeMWm1/ffQe9IHCIMWoh9mrsfu5I5ZhJL4rIPdZUZZhWOOlXHyd wcW+lmxeS9ROXmpoXAGbxtB4DPpeHI/cavkMa2IdvIKIKAq+a0y9PV4ufdoJsGgoW6+jGgyoIf5G PRoawEOdAwGfhmdizchSD/S+1cc5JdUbsibdYKn0euc17yKTQ6VTXccOwHBHKo2LKGyP1/eo9bIu V78BAAD//wMAUEsDBBQABgAIAAAAIQCRxBvO1wAAAAYBAAAPAAAAZHJzL2Rvd25yZXYueG1sTI5P S8QwFMTvgt8hPMGbm7pgLbXpooKI7EHc1XuavG2LzUtJ0j/77X2e9DQMM8z8qt3qBjFjiL0nBbeb DASS8banVsHn8eWmABGTJqsHT6jgjBF29eVFpUvrF/rA+ZBawSMUS62gS2kspYymQ6fjxo9InJ18 cDqxDa20QS887ga5zbJcOt0TP3R6xOcOzfdhcgq+/Olpcaaht/n83k+v+2BMsVfq+mp9fACRcE1/ ZfjFZ3SomanxE9koBvY5F1m2rBzf5ayNgiK7B1lX8j9+/QMAAP//AwBQSwECLQAUAAYACAAAACEA toM4kv4AAADhAQAAEwAAAAAAAAAAAAAAAAAAAAAAW0NvbnRlbnRfVHlwZXNdLnhtbFBLAQItABQA BgAIAAAAIQA4/SH/1gAAAJQBAAALAAAAAAAAAAAAAAAAAC8BAABfcmVscy8ucmVsc1BLAQItABQA BgAIAAAAIQARoZEKlQIAAHYFAAAOAAAAAAAAAAAAAAAAAC4CAABkcnMvZTJvRG9jLnhtbFBLAQIt ABQABgAIAAAAIQCRxBvO1wAAAAYBAAAPAAAAAAAAAAAAAAAAAO8EAABkcnMvZG93bnJldi54bWxQ SwUGAAAAAAQABADzAAAA8wUAAAAA " filled="f" stroked="f" strokeweight="1pt">
                      <v:textbox>
                        <w:txbxContent>
                          <w:p w14:paraId="3C2FF758" w14:textId="77777777" w:rsidR="00D45128" w:rsidRPr="00911F83" w:rsidRDefault="00D45128" w:rsidP="008114F0">
                            <w:pPr>
                              <w:spacing w:after="0" w:line="240" w:lineRule="auto"/>
                              <w:outlineLvl w:val="1"/>
                              <w:rPr>
                                <w:rFonts w:ascii="Arial Rounded MT Bold" w:eastAsia="Times New Roman" w:hAnsi="Arial Rounded MT Bold" w:cs="Times New Roman"/>
                                <w:b/>
                                <w:bCs/>
                                <w:color w:val="FF0000"/>
                                <w:kern w:val="0"/>
                                <w:sz w:val="44"/>
                                <w:szCs w:val="44"/>
                                <w14:ligatures w14:val="none"/>
                              </w:rPr>
                            </w:pPr>
                            <w:r w:rsidRPr="00911F83">
                              <w:rPr>
                                <w:rFonts w:ascii="Segoe UI Symbol" w:eastAsia="Times New Roman" w:hAnsi="Segoe UI Symbol" w:cs="Segoe UI Symbol"/>
                                <w:b/>
                                <w:bCs/>
                                <w:color w:val="FF0000"/>
                                <w:kern w:val="0"/>
                                <w:sz w:val="44"/>
                                <w:szCs w:val="44"/>
                                <w14:ligatures w14:val="none"/>
                              </w:rPr>
                              <w:t>✓</w:t>
                            </w:r>
                          </w:p>
                          <w:p w14:paraId="1730ADCF" w14:textId="77777777" w:rsidR="00D45128" w:rsidRPr="00911F83" w:rsidRDefault="00D45128" w:rsidP="008114F0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35599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w:drawing>
                <wp:inline distT="0" distB="0" distL="0" distR="0" wp14:anchorId="2719F05E" wp14:editId="2927010B">
                  <wp:extent cx="365760" cy="365760"/>
                  <wp:effectExtent l="0" t="0" r="3175" b="3175"/>
                  <wp:docPr id="126240951" name="Graphic 1" descr="Stop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319671" name="Graphic 1668319671" descr="Stop outlin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gridSpan w:val="2"/>
            <w:vAlign w:val="center"/>
          </w:tcPr>
          <w:p w14:paraId="6ADA56FE" w14:textId="6D08AAD5" w:rsidR="00D45128" w:rsidRPr="00735599" w:rsidRDefault="00D45128" w:rsidP="00EE35AE">
            <w:pPr>
              <w:pStyle w:val="PART"/>
              <w:spacing w:before="24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Th</w:t>
            </w:r>
            <w:r w:rsidR="00FA5F0D" w:rsidRPr="00735599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e cake is on the table</w:t>
            </w:r>
            <w:r w:rsidRPr="00735599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.</w:t>
            </w:r>
          </w:p>
        </w:tc>
        <w:tc>
          <w:tcPr>
            <w:tcW w:w="797" w:type="dxa"/>
            <w:vAlign w:val="center"/>
          </w:tcPr>
          <w:p w14:paraId="5BDCA6B8" w14:textId="16EB5137" w:rsidR="00D45128" w:rsidRPr="00735599" w:rsidRDefault="00D45128" w:rsidP="00D45128">
            <w:pPr>
              <w:pStyle w:val="PART"/>
              <w:spacing w:before="24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w:drawing>
                <wp:inline distT="0" distB="0" distL="0" distR="0" wp14:anchorId="01DC3EB4" wp14:editId="5C977815">
                  <wp:extent cx="365760" cy="365760"/>
                  <wp:effectExtent l="0" t="0" r="3175" b="3175"/>
                  <wp:docPr id="554892474" name="Graphic 1" descr="Stop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319671" name="Graphic 1668319671" descr="Stop outlin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gridSpan w:val="2"/>
            <w:vAlign w:val="center"/>
          </w:tcPr>
          <w:p w14:paraId="554839B8" w14:textId="5FE4FC2A" w:rsidR="00D45128" w:rsidRPr="00735599" w:rsidRDefault="00024A5D" w:rsidP="00EE35AE">
            <w:pPr>
              <w:pStyle w:val="PART"/>
              <w:spacing w:before="24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My brother is thirteen</w:t>
            </w:r>
            <w:r w:rsidR="00D45128" w:rsidRPr="00735599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.</w:t>
            </w:r>
          </w:p>
        </w:tc>
      </w:tr>
      <w:tr w:rsidR="00D45128" w:rsidRPr="00735599" w14:paraId="2EBF0D7F" w14:textId="77777777" w:rsidTr="00EE35AE">
        <w:tc>
          <w:tcPr>
            <w:tcW w:w="895" w:type="dxa"/>
            <w:vAlign w:val="center"/>
          </w:tcPr>
          <w:p w14:paraId="6EE02E30" w14:textId="77777777" w:rsidR="00D45128" w:rsidRPr="00735599" w:rsidRDefault="00D45128" w:rsidP="00EE35AE">
            <w:pPr>
              <w:pStyle w:val="PART"/>
              <w:numPr>
                <w:ilvl w:val="0"/>
                <w:numId w:val="17"/>
              </w:numPr>
              <w:spacing w:before="240"/>
              <w:ind w:hanging="651"/>
              <w:rPr>
                <w:rFonts w:ascii="Times New Roman" w:hAnsi="Times New Roman" w:cs="Times New Roman"/>
                <w:b w:val="0"/>
                <w:bCs w:val="0"/>
                <w:noProof/>
                <w:sz w:val="26"/>
                <w:szCs w:val="26"/>
              </w:rPr>
            </w:pPr>
          </w:p>
        </w:tc>
        <w:tc>
          <w:tcPr>
            <w:tcW w:w="3780" w:type="dxa"/>
            <w:gridSpan w:val="2"/>
          </w:tcPr>
          <w:p w14:paraId="4A6568B1" w14:textId="78EAE6F5" w:rsidR="00D45128" w:rsidRPr="00735599" w:rsidRDefault="00133376" w:rsidP="00D45128">
            <w:pPr>
              <w:pStyle w:val="PART"/>
              <w:spacing w:before="24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6AB4D13" wp14:editId="28E261D5">
                  <wp:extent cx="1902312" cy="1371569"/>
                  <wp:effectExtent l="0" t="0" r="3175" b="635"/>
                  <wp:docPr id="2007333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33301" name=""/>
                          <pic:cNvPicPr/>
                        </pic:nvPicPr>
                        <pic:blipFill rotWithShape="1">
                          <a:blip r:embed="rId28"/>
                          <a:srcRect l="3456"/>
                          <a:stretch/>
                        </pic:blipFill>
                        <pic:spPr bwMode="auto">
                          <a:xfrm>
                            <a:off x="0" y="0"/>
                            <a:ext cx="190235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" w:type="dxa"/>
            <w:vAlign w:val="center"/>
          </w:tcPr>
          <w:p w14:paraId="3866183A" w14:textId="77777777" w:rsidR="00D45128" w:rsidRPr="00735599" w:rsidRDefault="00D45128" w:rsidP="00D45128">
            <w:pPr>
              <w:pStyle w:val="PART"/>
              <w:numPr>
                <w:ilvl w:val="0"/>
                <w:numId w:val="17"/>
              </w:numPr>
              <w:spacing w:before="240"/>
              <w:ind w:hanging="565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  <w:tc>
          <w:tcPr>
            <w:tcW w:w="3870" w:type="dxa"/>
            <w:gridSpan w:val="2"/>
          </w:tcPr>
          <w:p w14:paraId="2F6E1F99" w14:textId="2C9C3C1E" w:rsidR="00D45128" w:rsidRPr="00735599" w:rsidRDefault="004F523F" w:rsidP="00D45128">
            <w:pPr>
              <w:pStyle w:val="PART"/>
              <w:spacing w:before="24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0BB165B" wp14:editId="705A020F">
                  <wp:extent cx="2032239" cy="1371600"/>
                  <wp:effectExtent l="0" t="0" r="6350" b="0"/>
                  <wp:docPr id="13845706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570664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239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128" w:rsidRPr="00735599" w14:paraId="2E49A82D" w14:textId="77777777" w:rsidTr="00EE35AE">
        <w:tc>
          <w:tcPr>
            <w:tcW w:w="895" w:type="dxa"/>
            <w:vAlign w:val="center"/>
          </w:tcPr>
          <w:p w14:paraId="67BAA2F2" w14:textId="096F5BEB" w:rsidR="00D45128" w:rsidRPr="00735599" w:rsidRDefault="00D45128" w:rsidP="00D45128">
            <w:pPr>
              <w:pStyle w:val="PART"/>
              <w:spacing w:before="24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w:drawing>
                <wp:inline distT="0" distB="0" distL="0" distR="0" wp14:anchorId="52372003" wp14:editId="1025F475">
                  <wp:extent cx="365760" cy="365760"/>
                  <wp:effectExtent l="0" t="0" r="3175" b="3175"/>
                  <wp:docPr id="456843937" name="Graphic 1" descr="Stop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319671" name="Graphic 1668319671" descr="Stop outlin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gridSpan w:val="2"/>
            <w:vAlign w:val="center"/>
          </w:tcPr>
          <w:p w14:paraId="72757D9A" w14:textId="70EACE9C" w:rsidR="00D45128" w:rsidRPr="00735599" w:rsidRDefault="00133376" w:rsidP="00EE35AE">
            <w:pPr>
              <w:pStyle w:val="PART"/>
              <w:spacing w:before="24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She’s </w:t>
            </w:r>
            <w:r w:rsidR="006B4E12" w:rsidRPr="00735599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riding</w:t>
            </w:r>
            <w:r w:rsidR="00D45128" w:rsidRPr="00735599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.</w:t>
            </w:r>
          </w:p>
        </w:tc>
        <w:tc>
          <w:tcPr>
            <w:tcW w:w="797" w:type="dxa"/>
            <w:vAlign w:val="center"/>
          </w:tcPr>
          <w:p w14:paraId="11B727FF" w14:textId="5FFFB552" w:rsidR="00D45128" w:rsidRPr="00735599" w:rsidRDefault="00D45128" w:rsidP="00D45128">
            <w:pPr>
              <w:pStyle w:val="PART"/>
              <w:spacing w:before="24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w:drawing>
                <wp:inline distT="0" distB="0" distL="0" distR="0" wp14:anchorId="6AF9D2D8" wp14:editId="6FDC067E">
                  <wp:extent cx="365760" cy="365760"/>
                  <wp:effectExtent l="0" t="0" r="3175" b="3175"/>
                  <wp:docPr id="1114898617" name="Graphic 1" descr="Stop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319671" name="Graphic 1668319671" descr="Stop outlin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gridSpan w:val="2"/>
            <w:vAlign w:val="center"/>
          </w:tcPr>
          <w:p w14:paraId="20606D31" w14:textId="2EB33C80" w:rsidR="00D45128" w:rsidRPr="00735599" w:rsidRDefault="004F523F" w:rsidP="00EE35AE">
            <w:pPr>
              <w:pStyle w:val="PART"/>
              <w:spacing w:before="24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The teapot is in the tent</w:t>
            </w:r>
            <w:r w:rsidR="00D45128" w:rsidRPr="00735599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.</w:t>
            </w:r>
          </w:p>
        </w:tc>
      </w:tr>
    </w:tbl>
    <w:p w14:paraId="7F72151C" w14:textId="7BC97FC1" w:rsidR="00F57D88" w:rsidRPr="00735599" w:rsidRDefault="00F57D88" w:rsidP="00787EA5">
      <w:pPr>
        <w:pStyle w:val="PART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735599">
        <w:rPr>
          <w:rFonts w:ascii="Times New Roman" w:hAnsi="Times New Roman" w:cs="Times New Roman"/>
          <w:color w:val="auto"/>
          <w:sz w:val="26"/>
          <w:szCs w:val="26"/>
        </w:rPr>
        <w:t>PART III. WRITING</w:t>
      </w:r>
    </w:p>
    <w:tbl>
      <w:tblPr>
        <w:tblStyle w:val="TableGrid"/>
        <w:tblW w:w="54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4331"/>
      </w:tblGrid>
      <w:tr w:rsidR="002378D3" w:rsidRPr="00735599" w14:paraId="3B233EEB" w14:textId="77777777" w:rsidTr="00A46A1B">
        <w:tc>
          <w:tcPr>
            <w:tcW w:w="1080" w:type="dxa"/>
          </w:tcPr>
          <w:p w14:paraId="09646E51" w14:textId="1C337478" w:rsidR="00451297" w:rsidRPr="00735599" w:rsidRDefault="002C10D3" w:rsidP="008E47AE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drawing>
                <wp:inline distT="0" distB="0" distL="0" distR="0" wp14:anchorId="7D07DDA2" wp14:editId="31CE78FA">
                  <wp:extent cx="457200" cy="457200"/>
                  <wp:effectExtent l="0" t="0" r="0" b="0"/>
                  <wp:docPr id="1817439494" name="Graphic 10" descr="Badge 6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898869" name="Graphic 552898869" descr="Badge 6 with solid fill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1" w:type="dxa"/>
            <w:vAlign w:val="center"/>
          </w:tcPr>
          <w:p w14:paraId="6CE8D43E" w14:textId="1EEC64E7" w:rsidR="00451297" w:rsidRPr="00735599" w:rsidRDefault="0005661C" w:rsidP="008E47AE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Write</w:t>
            </w:r>
            <w:r w:rsidR="00DE5EA8" w:rsidRPr="00735599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the missing letters</w:t>
            </w:r>
            <w:r w:rsidR="00285A9C" w:rsidRPr="00735599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(1.5 points)</w:t>
            </w:r>
          </w:p>
        </w:tc>
      </w:tr>
    </w:tbl>
    <w:p w14:paraId="162C239E" w14:textId="7872015B" w:rsidR="002378D3" w:rsidRPr="00735599" w:rsidRDefault="002378D3" w:rsidP="00103E9B">
      <w:pPr>
        <w:pStyle w:val="Task"/>
        <w:spacing w:after="0"/>
        <w:rPr>
          <w:rFonts w:ascii="Times New Roman" w:hAnsi="Times New Roman" w:cs="Times New Roman"/>
          <w:color w:val="auto"/>
          <w:sz w:val="26"/>
          <w:szCs w:val="2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40"/>
      </w:tblGrid>
      <w:tr w:rsidR="00B633C6" w:rsidRPr="00735599" w14:paraId="1FD285D9" w14:textId="77777777" w:rsidTr="0095543A">
        <w:trPr>
          <w:trHeight w:val="2969"/>
        </w:trPr>
        <w:tc>
          <w:tcPr>
            <w:tcW w:w="9440" w:type="dxa"/>
          </w:tcPr>
          <w:p w14:paraId="0EAD0CD8" w14:textId="3332763C" w:rsidR="00B633C6" w:rsidRPr="00735599" w:rsidRDefault="003D1759" w:rsidP="0095543A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593D26B2" wp14:editId="722E5242">
                      <wp:simplePos x="0" y="0"/>
                      <wp:positionH relativeFrom="column">
                        <wp:posOffset>2799391</wp:posOffset>
                      </wp:positionH>
                      <wp:positionV relativeFrom="paragraph">
                        <wp:posOffset>1277620</wp:posOffset>
                      </wp:positionV>
                      <wp:extent cx="1040765" cy="333375"/>
                      <wp:effectExtent l="0" t="0" r="0" b="0"/>
                      <wp:wrapNone/>
                      <wp:docPr id="89733915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0765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BF21C2" w14:textId="2EE3C74C" w:rsidR="00B633C6" w:rsidRPr="003D1759" w:rsidRDefault="00B633C6" w:rsidP="00B633C6">
                                  <w:pPr>
                                    <w:jc w:val="center"/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3D1759"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1. </w:t>
                                  </w:r>
                                  <w:r w:rsidR="006C1F46"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_ </w:t>
                                  </w:r>
                                  <w:r w:rsidR="003D1759" w:rsidRPr="006C1F46"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l</w:t>
                                  </w:r>
                                  <w:r w:rsidR="003F2BDC"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_ _</w:t>
                                  </w:r>
                                  <w:r w:rsidR="006C1F46"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="003D1759" w:rsidRPr="006C1F46"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i</w:t>
                                  </w:r>
                                  <w:r w:rsidR="006C1F46"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_</w:t>
                                  </w:r>
                                  <w:r w:rsidR="00563979"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="003D1759" w:rsidRPr="006C1F46"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0" style="position:absolute;margin-left:220.4pt;margin-top:100.6pt;width:81.95pt;height:26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crz7VkwIAAHYFAAAOAAAAZHJzL2Uyb0RvYy54bWysVFtv2yAUfp+0/4B4X22nSdNGdaqoVadJ VVu1nfpMMMSWMIcBiZ39+h3Aca/awzQ/YDiX71z4DucXfavITljXgC5pcZRTIjSHqtGbkv58uv52 SonzTFdMgRYl3QtHL5Zfv5x3ZiEmUIOqhCUIot2iMyWtvTeLLHO8Fi1zR2CERqUE2zKPR7vJKss6 RG9VNsnzk6wDWxkLXDiH0qukpMuIL6Xg/k5KJzxRJcXcfFxtXNdhzZbnbLGxzNQNH9Jg/5BFyxqN QUeoK+YZ2drmA1TbcAsOpD/i0GYgZcNFrAGrKfJ31TzWzIhYCzbHmbFN7v/B8tvdvSVNVdLTs/nx 8VkxKyjRrMWresDmMb1RghShTZ1xC7R+NPd2ODnchpp7advwx2pIH1u7H1srek84Cot8ms9PZpRw 1B3jN58F0OzF21jnvwtoSdiU1GL02FG2u3E+mR5MQjAN141SKGcLpd8IEDNIspBwSjHu/F6JZP0g JFaMSU1igMg1caks2TFkCeNcaF8kVc0qkcTFLM8jXRB+9IgFKI2AAVliQiP2ABB4/BE7lTPYB1cR qTo6539LLDmPHjEyaD86t40G+xmAwqqGyMn+0KTUmtAl36/7yIbp4crXUO2RIRbS6DjDrxu8oBvm /D2zOCs4VTj//g4XqaArKQw7Smqwvz+TB3ukMGop6XD2Sup+bZkVlKgfGsl9VkynYVjjYTqbT/Bg X2vWrzV6214CXhwSF7OL22Dv1WErLbTP+EysQlRUMc0xdkm5t4fDpU9vAj40XKxW0QwH1DB/ox8N D+Chz4GAT/0zs2ZgqUd+38JhTtniHVmTbfDUsNp6kE1kcuh06utwAzjckUrDQxRej9fnaPXyXC7/ AAAA//8DAFBLAwQUAAYACAAAACEA/eH0zOAAAAALAQAADwAAAGRycy9kb3ducmV2LnhtbEyPzU7D MBCE70i8g7VI3KjdENoqxKkACSHUA6LA3bHdJCJeR7bz07dnOcFxZ0cz35T7xfVssiF2HiWsVwKY Re1Nh42Ez4/nmx2wmBQa1Xu0Es42wr66vChVYfyM73Y6poZRCMZCSWhTGgrOo26tU3HlB4v0O/ng VKIzNNwENVO463kmxIY71SE1tGqwT63V38fRSfjyp8fZ6Rpfp/NbN74cgta7g5TXV8vDPbBkl/Rn hl98QoeKmGo/oomsl5DngtCThEysM2Dk2Ih8C6wm5e52C7wq+f8N1Q8AAAD//wMAUEsBAi0AFAAG AAgAAAAhALaDOJL+AAAA4QEAABMAAAAAAAAAAAAAAAAAAAAAAFtDb250ZW50X1R5cGVzXS54bWxQ SwECLQAUAAYACAAAACEAOP0h/9YAAACUAQAACwAAAAAAAAAAAAAAAAAvAQAAX3JlbHMvLnJlbHNQ SwECLQAUAAYACAAAACEAHK8+1ZMCAAB2BQAADgAAAAAAAAAAAAAAAAAuAgAAZHJzL2Uyb0RvYy54 bWxQSwECLQAUAAYACAAAACEA/eH0zOAAAAALAQAADwAAAAAAAAAAAAAAAADtBAAAZHJzL2Rvd25y ZXYueG1sUEsFBgAAAAAEAAQA8wAAAPoFAAAAAA== " filled="f" stroked="f" strokeweight="1pt">
                      <v:textbox>
                        <w:txbxContent>
                          <w:p w14:paraId="1CBF21C2" w14:textId="2EE3C74C" w:rsidR="00B633C6" w:rsidRPr="003D1759" w:rsidRDefault="00B633C6" w:rsidP="00B633C6">
                            <w:pPr>
                              <w:jc w:val="center"/>
                              <w:rPr>
                                <w:rFonts w:ascii="Aptos Narrow" w:hAnsi="Aptos Narrow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3D1759">
                              <w:rPr>
                                <w:rFonts w:ascii="Aptos Narrow" w:hAnsi="Aptos Narrow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1. </w:t>
                            </w:r>
                            <w:r w:rsidR="006C1F46">
                              <w:rPr>
                                <w:rFonts w:ascii="Aptos Narrow" w:hAnsi="Aptos Narrow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_ </w:t>
                            </w:r>
                            <w:r w:rsidR="003D1759" w:rsidRPr="006C1F46">
                              <w:rPr>
                                <w:rFonts w:ascii="Aptos Narrow" w:hAnsi="Aptos Narrow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l</w:t>
                            </w:r>
                            <w:r w:rsidR="003F2BDC">
                              <w:rPr>
                                <w:rFonts w:ascii="Aptos Narrow" w:hAnsi="Aptos Narrow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_ _</w:t>
                            </w:r>
                            <w:r w:rsidR="006C1F46">
                              <w:rPr>
                                <w:rFonts w:ascii="Aptos Narrow" w:hAnsi="Aptos Narrow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D1759" w:rsidRPr="006C1F46">
                              <w:rPr>
                                <w:rFonts w:ascii="Aptos Narrow" w:hAnsi="Aptos Narrow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i</w:t>
                            </w:r>
                            <w:r w:rsidR="006C1F46">
                              <w:rPr>
                                <w:rFonts w:ascii="Aptos Narrow" w:hAnsi="Aptos Narrow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_</w:t>
                            </w:r>
                            <w:r w:rsidR="00563979">
                              <w:rPr>
                                <w:rFonts w:ascii="Aptos Narrow" w:hAnsi="Aptos Narrow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D1759" w:rsidRPr="006C1F46">
                              <w:rPr>
                                <w:rFonts w:ascii="Aptos Narrow" w:hAnsi="Aptos Narrow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g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35599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33BBD53A" wp14:editId="31EEB915">
                      <wp:simplePos x="0" y="0"/>
                      <wp:positionH relativeFrom="column">
                        <wp:posOffset>525446</wp:posOffset>
                      </wp:positionH>
                      <wp:positionV relativeFrom="paragraph">
                        <wp:posOffset>1278236</wp:posOffset>
                      </wp:positionV>
                      <wp:extent cx="984250" cy="333375"/>
                      <wp:effectExtent l="0" t="0" r="0" b="0"/>
                      <wp:wrapNone/>
                      <wp:docPr id="158391668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74AD44B" w14:textId="24A70E7A" w:rsidR="00B633C6" w:rsidRPr="003D1759" w:rsidRDefault="00B633C6" w:rsidP="00B633C6">
                                  <w:pPr>
                                    <w:jc w:val="center"/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3D1759"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0. </w:t>
                                  </w:r>
                                  <w:r w:rsidR="003D1759" w:rsidRPr="00810767"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s</w:t>
                                  </w:r>
                                  <w:r w:rsidR="00563979"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="003D1759" w:rsidRPr="00563979"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u w:val="single"/>
                                    </w:rPr>
                                    <w:t>h</w:t>
                                  </w:r>
                                  <w:r w:rsidR="00563979"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</w:t>
                                  </w:r>
                                  <w:r w:rsidR="003D1759" w:rsidRPr="00810767"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o</w:t>
                                  </w:r>
                                  <w:r w:rsidR="00563979" w:rsidRPr="00810767"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="003D1759" w:rsidRPr="00563979"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u w:val="single"/>
                                    </w:rPr>
                                    <w:t>r</w:t>
                                  </w:r>
                                  <w:r w:rsidR="00563979"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</w:t>
                                  </w:r>
                                  <w:r w:rsidR="00810767" w:rsidRPr="00810767"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="003D1759" w:rsidRPr="00563979"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u w:val="single"/>
                                    </w:rPr>
                                    <w:t>t</w:t>
                                  </w:r>
                                  <w:r w:rsidR="00563979"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</w:t>
                                  </w:r>
                                  <w:r w:rsidR="003D1759" w:rsidRPr="00810767"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1" style="position:absolute;margin-left:41.35pt;margin-top:100.65pt;width:77.5pt;height:26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pFz2EkQIAAHUFAAAOAAAAZHJzL2Uyb0RvYy54bWysVFtP2zAUfp+0/2D5fSQpLYOIFFUgpkkI EDDx7Dp2E8n28Wy3Sffrd+ykgQHaw7Q+pPa5fOf2HZ9f9FqRnXC+BVPR4iinRBgOdWs2Ff3xdP3l lBIfmKmZAiMquheeXiw/fzrvbClm0ICqhSMIYnzZ2Yo2IdgyyzxvhGb+CKwwqJTgNAt4dZusdqxD dK2yWZ6fZB242jrgwnuUXg1Kukz4Ugoe7qT0IhBVUcwtpK9L33X8ZstzVm4cs03LxzTYP2ShWWsw 6AR1xQIjW9e+g9Itd+BBhiMOOgMpWy5SDVhNkb+p5rFhVqRasDneTm3y/w+W3+7uHWlrnN3i9Pis ODnBgRmmcVQP2DxmNkqQIraps75E60d778abx2OsuZdOx3+shvSptfuptaIPhKPw7HQ+W+AAOKqO 8fd1ETGzF2frfPgmQJN4qKjD4KmhbHfjw2B6MImxDFy3SqGclcr8IUDMKMlivkOG6RT2SgzWD0Ji wZjTLAVIVBOXypEdQ5IwzoUJxaBqWC0GcbHI88QWhJ88UgHKIGBElpjQhD0CRBq/xx7KGe2jq0hM nZzzvyU2OE8eKTKYMDnr1oD7CEBhVWPkwf7QpKE1sUuhX/eJDGk6UbKGeo8EcTBsjrf8usUB3TAf 7pnDVcGZ4vqHO/xIBV1FYTxR0oD79ZE82iODUUtJh6tXUf9zy5ygRH03yO2zYj6Pu5ou88XXGV7c a836tcZs9SXg4Ap8aCxPx2gf1OEoHehnfCVWMSqqmOEYu6I8uMPlMgxPAr4zXKxWyQz307JwYx4t j+Cxz5GAT/0zc3ZkaUB638JhTVn5hqyDbfQ0sNoGkG1i8ktfxwngbicqje9QfDxe35PVy2u5/A0A AP//AwBQSwMEFAAGAAgAAAAhAJTSgp/eAAAACgEAAA8AAABkcnMvZG93bnJldi54bWxMj01LxDAQ hu+C/yGM4M1Nt0W31KaLCiKyB3HVe5rMtsVmUpr0Y/+940lv8/HwzjPlfnW9mHEMnScF200CAsl4 21Gj4PPj+SYHEaImq3tPqOCMAfbV5UWpC+sXesf5GBvBIRQKraCNcSikDKZFp8PGD0i8O/nR6cjt 2Eg76oXDXS/TJLmTTnfEF1o94FOL5vs4OQVf/vS4OFPT63x+66aXw2hMflDq+mp9uAcRcY1/MPzq szpU7FT7iWwQvYI83TGpIE22GQgG0mzHk5qL2ywHWZXy/wvVDwAAAP//AwBQSwECLQAUAAYACAAA ACEAtoM4kv4AAADhAQAAEwAAAAAAAAAAAAAAAAAAAAAAW0NvbnRlbnRfVHlwZXNdLnhtbFBLAQIt ABQABgAIAAAAIQA4/SH/1gAAAJQBAAALAAAAAAAAAAAAAAAAAC8BAABfcmVscy8ucmVsc1BLAQIt ABQABgAIAAAAIQApFz2EkQIAAHUFAAAOAAAAAAAAAAAAAAAAAC4CAABkcnMvZTJvRG9jLnhtbFBL AQItABQABgAIAAAAIQCU0oKf3gAAAAoBAAAPAAAAAAAAAAAAAAAAAOsEAABkcnMvZG93bnJldi54 bWxQSwUGAAAAAAQABADzAAAA9gUAAAAA " filled="f" stroked="f" strokeweight="1pt">
                      <v:textbox>
                        <w:txbxContent>
                          <w:p w14:paraId="474AD44B" w14:textId="24A70E7A" w:rsidR="00B633C6" w:rsidRPr="003D1759" w:rsidRDefault="00B633C6" w:rsidP="00B633C6">
                            <w:pPr>
                              <w:jc w:val="center"/>
                              <w:rPr>
                                <w:rFonts w:ascii="Aptos Narrow" w:hAnsi="Aptos Narrow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3D1759">
                              <w:rPr>
                                <w:rFonts w:ascii="Aptos Narrow" w:hAnsi="Aptos Narrow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0. </w:t>
                            </w:r>
                            <w:r w:rsidR="003D1759" w:rsidRPr="00810767">
                              <w:rPr>
                                <w:rFonts w:ascii="Aptos Narrow" w:hAnsi="Aptos Narrow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s</w:t>
                            </w:r>
                            <w:r w:rsidR="00563979">
                              <w:rPr>
                                <w:rFonts w:ascii="Aptos Narrow" w:hAnsi="Aptos Narrow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D1759" w:rsidRPr="00563979">
                              <w:rPr>
                                <w:rFonts w:ascii="Aptos Narrow" w:hAnsi="Aptos Narrow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h</w:t>
                            </w:r>
                            <w:r w:rsidR="00563979">
                              <w:rPr>
                                <w:rFonts w:ascii="Aptos Narrow" w:hAnsi="Aptos Narrow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="003D1759" w:rsidRPr="00810767">
                              <w:rPr>
                                <w:rFonts w:ascii="Aptos Narrow" w:hAnsi="Aptos Narrow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o</w:t>
                            </w:r>
                            <w:r w:rsidR="00563979" w:rsidRPr="00810767">
                              <w:rPr>
                                <w:rFonts w:ascii="Aptos Narrow" w:hAnsi="Aptos Narrow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D1759" w:rsidRPr="00563979">
                              <w:rPr>
                                <w:rFonts w:ascii="Aptos Narrow" w:hAnsi="Aptos Narrow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r</w:t>
                            </w:r>
                            <w:r w:rsidR="00563979">
                              <w:rPr>
                                <w:rFonts w:ascii="Aptos Narrow" w:hAnsi="Aptos Narrow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="00810767" w:rsidRPr="00810767">
                              <w:rPr>
                                <w:rFonts w:ascii="Aptos Narrow" w:hAnsi="Aptos Narrow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D1759" w:rsidRPr="00563979">
                              <w:rPr>
                                <w:rFonts w:ascii="Aptos Narrow" w:hAnsi="Aptos Narrow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t</w:t>
                            </w:r>
                            <w:r w:rsidR="00563979">
                              <w:rPr>
                                <w:rFonts w:ascii="Aptos Narrow" w:hAnsi="Aptos Narrow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="003D1759" w:rsidRPr="00810767">
                              <w:rPr>
                                <w:rFonts w:ascii="Aptos Narrow" w:hAnsi="Aptos Narrow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35599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EC2006E" wp14:editId="56258527">
                  <wp:extent cx="2137559" cy="1828800"/>
                  <wp:effectExtent l="0" t="0" r="0" b="0"/>
                  <wp:docPr id="1857203298" name="Picture 1" descr="A screenshot of a computer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876462" name="Picture 1" descr="A screenshot of a computer  Description automatically generated"/>
                          <pic:cNvPicPr/>
                        </pic:nvPicPr>
                        <pic:blipFill rotWithShape="1">
                          <a:blip r:embed="rId32"/>
                          <a:srcRect r="53399" b="51565"/>
                          <a:stretch/>
                        </pic:blipFill>
                        <pic:spPr bwMode="auto">
                          <a:xfrm>
                            <a:off x="0" y="0"/>
                            <a:ext cx="2137559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633C6" w:rsidRPr="00735599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  </w:t>
            </w:r>
            <w:r w:rsidRPr="00735599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CC9F844" wp14:editId="12B78391">
                  <wp:extent cx="2137559" cy="1828800"/>
                  <wp:effectExtent l="0" t="0" r="0" b="0"/>
                  <wp:docPr id="201081607" name="Picture 1" descr="A screenshot of a computer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876462" name="Picture 1" descr="A screenshot of a computer  Description automatically generated"/>
                          <pic:cNvPicPr/>
                        </pic:nvPicPr>
                        <pic:blipFill rotWithShape="1">
                          <a:blip r:embed="rId32"/>
                          <a:srcRect l="53399" b="51565"/>
                          <a:stretch/>
                        </pic:blipFill>
                        <pic:spPr bwMode="auto">
                          <a:xfrm>
                            <a:off x="0" y="0"/>
                            <a:ext cx="2137559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3C6" w:rsidRPr="00735599" w14:paraId="28603D5F" w14:textId="77777777" w:rsidTr="0095543A">
        <w:tc>
          <w:tcPr>
            <w:tcW w:w="9440" w:type="dxa"/>
          </w:tcPr>
          <w:p w14:paraId="05AF125D" w14:textId="4BD07E0F" w:rsidR="00EF4153" w:rsidRPr="00735599" w:rsidRDefault="00563979" w:rsidP="002C10D3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020B8AC9" wp14:editId="516C779C">
                      <wp:simplePos x="0" y="0"/>
                      <wp:positionH relativeFrom="column">
                        <wp:posOffset>2762755</wp:posOffset>
                      </wp:positionH>
                      <wp:positionV relativeFrom="paragraph">
                        <wp:posOffset>1182600</wp:posOffset>
                      </wp:positionV>
                      <wp:extent cx="1013552" cy="340360"/>
                      <wp:effectExtent l="0" t="0" r="0" b="2540"/>
                      <wp:wrapNone/>
                      <wp:docPr id="2065809159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3552" cy="340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7ABC88" w14:textId="4129D9DA" w:rsidR="00B633C6" w:rsidRPr="003D1759" w:rsidRDefault="00B633C6" w:rsidP="00B633C6">
                                  <w:pPr>
                                    <w:jc w:val="center"/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3D1759"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3. </w:t>
                                  </w:r>
                                  <w:r w:rsidR="003D1759" w:rsidRPr="006C1F46"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f</w:t>
                                  </w:r>
                                  <w:r w:rsidR="00563979"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_ _ </w:t>
                                  </w:r>
                                  <w:r w:rsidR="003D1759" w:rsidRPr="006C1F46"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</w:t>
                                  </w:r>
                                  <w:r w:rsidR="00563979"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_ _ </w:t>
                                  </w:r>
                                  <w:r w:rsidR="003D1759" w:rsidRPr="006C1F46"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2" style="position:absolute;margin-left:217.55pt;margin-top:93.1pt;width:79.8pt;height:26.8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meWuPlAIAAHcFAAAOAAAAZHJzL2Uyb0RvYy54bWysVFtP2zAUfp+0/2D5fSQpbUcrUlQVMU1C UAETz65jN5EcH892m3S/fsfOBQZoD9NeEh+f++fvnMurtlbkKKyrQOc0O0spEZpDUel9Tn883Xy5 oMR5pgumQIucnoSjV6vPny4bsxQTKEEVwhIMot2yMTktvTfLJHG8FDVzZ2CERqUEWzOPot0nhWUN Rq9VMknTedKALYwFLpzD2+tOSVcxvpSC+3spnfBE5RRr8/Fr43cXvsnqki33lpmy4n0Z7B+qqFml MekY6pp5Rg62eheqrrgFB9KfcagTkLLiIvaA3WTpm24eS2ZE7AXBcWaEyf2/sPzuuLWkKnI6Seez i3SRzRaUaFbjWz0gekzvlSBZwKkxbonmj2Zre8nhMTTdSluHP7ZD2ojtacRWtJ5wvMzS7Hw2m1DC UXc+Tc/nEfzkxdtY578JqEk45NRi9ggpO946jxnRdDAJyTTcVErF91P6jws0DDdJKLgrMZ78SYlg p/SDkNgyFjWJCSLZxEZZcmRIE8a50D7rVCUrRHedzdJ0KHn0iFXFgCGyxILG2H2AQOT3sbt2evvg KiJXR+f0b4V1zqNHzAzaj851pcF+FEBhV33mzn4AqYMmoOTbXRvpMB+efAfFCSlioZsdZ/hNhQ90 y5zfMovDgmOFC8Df40cqaHIK/YmSEuyvj+6DPXIYtZQ0OHw5dT8PzApK1HeN7F5k02mY1ihMZ18n KNjXmt1rjT7UG8CHy3DVGB6Pwd6r4Sgt1M+4J9YhK6qY5pg7p9zbQdj4bingpuFivY5mOKGG+Vv9 aHgIHnAOBHxqn5k1PUs98vsOhkFlyzdk7WyDp4b1wYOsIpMD0h2u/QvgdEcq9ZsorI/XcrR62Zer 3wAAAP//AwBQSwMEFAAGAAgAAAAhALPh3IzgAAAACwEAAA8AAABkcnMvZG93bnJldi54bWxMj8tO wzAQRfdI/IM1SOyo0/RBGuJUgIQQ6gJRYO/Y0yQiHke28+jfY1ZlObpH954p9rPp2IjOt5YELBcJ MCRldUu1gK/Pl7sMmA+StOwsoYAzetiX11eFzLWd6APHY6hZLCGfSwFNCH3OuVcNGukXtkeK2ck6 I0M8Xc21k1MsNx1Pk2TLjWwpLjSyx+cG1c9xMAK+7elpMqqit/H83g6vB6dUdhDi9mZ+fAAWcA4X GP70ozqU0amyA2nPOgHr1WYZ0Rhk2xRYJDa79T2wSkC62mXAy4L//6H8BQAA//8DAFBLAQItABQA BgAIAAAAIQC2gziS/gAAAOEBAAATAAAAAAAAAAAAAAAAAAAAAABbQ29udGVudF9UeXBlc10ueG1s UEsBAi0AFAAGAAgAAAAhADj9If/WAAAAlAEAAAsAAAAAAAAAAAAAAAAALwEAAF9yZWxzLy5yZWxz UEsBAi0AFAAGAAgAAAAhACZ5a4+UAgAAdwUAAA4AAAAAAAAAAAAAAAAALgIAAGRycy9lMm9Eb2Mu eG1sUEsBAi0AFAAGAAgAAAAhALPh3IzgAAAACwEAAA8AAAAAAAAAAAAAAAAA7gQAAGRycy9kb3du cmV2LnhtbFBLBQYAAAAABAAEAPMAAAD7BQAAAAA= " filled="f" stroked="f" strokeweight="1pt">
                      <v:textbox>
                        <w:txbxContent>
                          <w:p w14:paraId="547ABC88" w14:textId="4129D9DA" w:rsidR="00B633C6" w:rsidRPr="003D1759" w:rsidRDefault="00B633C6" w:rsidP="00B633C6">
                            <w:pPr>
                              <w:jc w:val="center"/>
                              <w:rPr>
                                <w:rFonts w:ascii="Aptos Narrow" w:hAnsi="Aptos Narrow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3D1759">
                              <w:rPr>
                                <w:rFonts w:ascii="Aptos Narrow" w:hAnsi="Aptos Narrow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3. </w:t>
                            </w:r>
                            <w:r w:rsidR="003D1759" w:rsidRPr="006C1F46">
                              <w:rPr>
                                <w:rFonts w:ascii="Aptos Narrow" w:hAnsi="Aptos Narrow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f</w:t>
                            </w:r>
                            <w:r w:rsidR="00563979">
                              <w:rPr>
                                <w:rFonts w:ascii="Aptos Narrow" w:hAnsi="Aptos Narrow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_ _ </w:t>
                            </w:r>
                            <w:r w:rsidR="003D1759" w:rsidRPr="006C1F46">
                              <w:rPr>
                                <w:rFonts w:ascii="Aptos Narrow" w:hAnsi="Aptos Narrow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t</w:t>
                            </w:r>
                            <w:r w:rsidR="00563979">
                              <w:rPr>
                                <w:rFonts w:ascii="Aptos Narrow" w:hAnsi="Aptos Narrow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_ _ </w:t>
                            </w:r>
                            <w:r w:rsidR="003D1759" w:rsidRPr="006C1F46">
                              <w:rPr>
                                <w:rFonts w:ascii="Aptos Narrow" w:hAnsi="Aptos Narrow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D1759" w:rsidRPr="00735599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6A4463E3" wp14:editId="34718D11">
                      <wp:simplePos x="0" y="0"/>
                      <wp:positionH relativeFrom="column">
                        <wp:posOffset>592191</wp:posOffset>
                      </wp:positionH>
                      <wp:positionV relativeFrom="paragraph">
                        <wp:posOffset>1181676</wp:posOffset>
                      </wp:positionV>
                      <wp:extent cx="914400" cy="340360"/>
                      <wp:effectExtent l="0" t="0" r="0" b="2540"/>
                      <wp:wrapNone/>
                      <wp:docPr id="1787947757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340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9F908A" w14:textId="73AB1E76" w:rsidR="00B633C6" w:rsidRPr="003D1759" w:rsidRDefault="00B633C6" w:rsidP="00B633C6">
                                  <w:pPr>
                                    <w:jc w:val="center"/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3D1759"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2. </w:t>
                                  </w:r>
                                  <w:r w:rsidR="00563979"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_ </w:t>
                                  </w:r>
                                  <w:r w:rsidR="003D1759" w:rsidRPr="006C1F46"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r</w:t>
                                  </w:r>
                                  <w:r w:rsidR="00563979"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_ </w:t>
                                  </w:r>
                                  <w:r w:rsidR="003D1759" w:rsidRPr="006C1F46"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p</w:t>
                                  </w:r>
                                  <w:r w:rsidR="00563979"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_ 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3" style="position:absolute;margin-left:46.65pt;margin-top:93.05pt;width:1in;height:26.8pt;z-index:251836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1gDwCkgIAAHYFAAAOAAAAZHJzL2Uyb0RvYy54bWysVN9P2zAQfp+0/8Hy+0hSCoGKFFUgpkmI IWDi2XXsJpLj82y3SffX72yngQHaw7SXxPbdfffru7u4HDpFdsK6FnRFi6OcEqE51K3eVPTH082X M0qcZ7pmCrSo6F44ern8/OmiNwsxgwZULSxBEO0Wvalo471ZZJnjjeiYOwIjNAol2I55vNpNVlvW I3qnslmen2Y92NpY4MI5fL1OQrqM+FIK7r9L6YQnqqIYm49fG7/r8M2WF2yxscw0LR/DYP8QRcda jU4nqGvmGdna9h1U13ILDqQ/4tBlIGXLRcwBsynyN9k8NsyImAsWx5mpTO7/wfK73b0lbY29K8/K 83lZnpSUaNZhrx6wekxvlCBFqFNv3ALVH829HW8OjyHpQdou/DEdMsTa7qfaisETjo/nxXyeYwc4 io7n+fFprH32Ymys818FdCQcKmrReawo2906jw5R9aASfGm4aZWK7VP6jwdUDC9ZiDdFGE9+r0TQ U/pBSMwYY5pFB5Fr4kpZsmPIEsa50L5IoobVIj0XJzmGn+KYLGJUETAgSwxowh4BAo/fYyeYUT+Y ikjVyTj/W2DJeLKInkH7ybhrNdiPABRmNXpO+ocipdKEKvlhPUQ2lIeOr6HeI0MspNFxht+02KBb 5vw9szgr2FOcf/8dP1JBX1EYT5Q0YH999B70kcIopaTH2auo+7llVlCivmkkd+QKDmu8zE/KGfqw ryXr1xK97a4AG1fgpjE8HoO+V4ejtNA945pYBa8oYpqj74pybw+XK592Ai4aLlarqIYDapi/1Y+G B/BQ50DAp+GZWTOy1CO97+Awp2zxhqxJN1hqWG09yDYyOVQ61XXsAA53pNK4iML2eH2PWi/rcvkb AAD//wMAUEsDBBQABgAIAAAAIQAyqNP03wAAAAoBAAAPAAAAZHJzL2Rvd25yZXYueG1sTI/NTsMw EITvSLyDtUjcqNNGatM0TgVICKEeEAXuju0mUeN1ZDs/fXu2J3rbnRnNflvsZ9ux0fjQOhSwXCTA DCqnW6wF/Hy/PWXAQpSoZefQCLiYAPvy/q6QuXYTfpnxGGtGJRhyKaCJsc85D6oxVoaF6w2Sd3Le ykirr7n2cqJy2/FVkqy5lS3ShUb25rUx6nwcrIBfd3qZrKrwY7x8tsP7wSuVHYR4fJifd8CimeN/ GK74hA4lMVVuQB1YJ2CbppQkPVsvgVFglW5Iqa7DdgO8LPjtC+UfAAAA//8DAFBLAQItABQABgAI AAAAIQC2gziS/gAAAOEBAAATAAAAAAAAAAAAAAAAAAAAAABbQ29udGVudF9UeXBlc10ueG1sUEsB Ai0AFAAGAAgAAAAhADj9If/WAAAAlAEAAAsAAAAAAAAAAAAAAAAALwEAAF9yZWxzLy5yZWxzUEsB Ai0AFAAGAAgAAAAhADWAPAKSAgAAdgUAAA4AAAAAAAAAAAAAAAAALgIAAGRycy9lMm9Eb2MueG1s UEsBAi0AFAAGAAgAAAAhADKo0/TfAAAACgEAAA8AAAAAAAAAAAAAAAAA7AQAAGRycy9kb3ducmV2 LnhtbFBLBQYAAAAABAAEAPMAAAD4BQAAAAA= " filled="f" stroked="f" strokeweight="1pt">
                      <v:textbox>
                        <w:txbxContent>
                          <w:p w14:paraId="039F908A" w14:textId="73AB1E76" w:rsidR="00B633C6" w:rsidRPr="003D1759" w:rsidRDefault="00B633C6" w:rsidP="00B633C6">
                            <w:pPr>
                              <w:jc w:val="center"/>
                              <w:rPr>
                                <w:rFonts w:ascii="Aptos Narrow" w:hAnsi="Aptos Narrow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3D1759">
                              <w:rPr>
                                <w:rFonts w:ascii="Aptos Narrow" w:hAnsi="Aptos Narrow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2. </w:t>
                            </w:r>
                            <w:r w:rsidR="00563979">
                              <w:rPr>
                                <w:rFonts w:ascii="Aptos Narrow" w:hAnsi="Aptos Narrow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_ </w:t>
                            </w:r>
                            <w:r w:rsidR="003D1759" w:rsidRPr="006C1F46">
                              <w:rPr>
                                <w:rFonts w:ascii="Aptos Narrow" w:hAnsi="Aptos Narrow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r</w:t>
                            </w:r>
                            <w:r w:rsidR="00563979">
                              <w:rPr>
                                <w:rFonts w:ascii="Aptos Narrow" w:hAnsi="Aptos Narrow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_ </w:t>
                            </w:r>
                            <w:r w:rsidR="003D1759" w:rsidRPr="006C1F46">
                              <w:rPr>
                                <w:rFonts w:ascii="Aptos Narrow" w:hAnsi="Aptos Narrow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p</w:t>
                            </w:r>
                            <w:r w:rsidR="00563979">
                              <w:rPr>
                                <w:rFonts w:ascii="Aptos Narrow" w:hAnsi="Aptos Narrow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_ _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D1759" w:rsidRPr="00735599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91B962E" wp14:editId="253F114B">
                  <wp:extent cx="2137559" cy="1828800"/>
                  <wp:effectExtent l="0" t="0" r="0" b="0"/>
                  <wp:docPr id="1895674595" name="Picture 1" descr="A screenshot of a computer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876462" name="Picture 1" descr="A screenshot of a computer  Description automatically generated"/>
                          <pic:cNvPicPr/>
                        </pic:nvPicPr>
                        <pic:blipFill rotWithShape="1">
                          <a:blip r:embed="rId32"/>
                          <a:srcRect t="51562" r="53399" b="3"/>
                          <a:stretch/>
                        </pic:blipFill>
                        <pic:spPr bwMode="auto">
                          <a:xfrm>
                            <a:off x="0" y="0"/>
                            <a:ext cx="2137559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633C6" w:rsidRPr="00735599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 </w:t>
            </w:r>
            <w:r w:rsidR="003D1759" w:rsidRPr="00735599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DB52CCD" wp14:editId="7F8725E3">
                  <wp:extent cx="2137559" cy="1828800"/>
                  <wp:effectExtent l="0" t="0" r="0" b="0"/>
                  <wp:docPr id="2015277292" name="Picture 1" descr="A screenshot of a computer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876462" name="Picture 1" descr="A screenshot of a computer  Description automatically generated"/>
                          <pic:cNvPicPr/>
                        </pic:nvPicPr>
                        <pic:blipFill rotWithShape="1">
                          <a:blip r:embed="rId32"/>
                          <a:srcRect l="53399" t="51562" b="3"/>
                          <a:stretch/>
                        </pic:blipFill>
                        <pic:spPr bwMode="auto">
                          <a:xfrm>
                            <a:off x="0" y="0"/>
                            <a:ext cx="2137559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8A8199" w14:textId="77777777" w:rsidR="00B633C6" w:rsidRPr="00735599" w:rsidRDefault="00B633C6" w:rsidP="00103E9B">
      <w:pPr>
        <w:pStyle w:val="Task"/>
        <w:spacing w:after="0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</w:p>
    <w:tbl>
      <w:tblPr>
        <w:tblStyle w:val="TableGrid"/>
        <w:tblW w:w="9553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"/>
        <w:gridCol w:w="1070"/>
        <w:gridCol w:w="3650"/>
        <w:gridCol w:w="4638"/>
        <w:gridCol w:w="82"/>
      </w:tblGrid>
      <w:tr w:rsidR="002378D3" w:rsidRPr="00735599" w14:paraId="7EFCB19E" w14:textId="77777777" w:rsidTr="00323B8F">
        <w:trPr>
          <w:gridAfter w:val="1"/>
          <w:wAfter w:w="82" w:type="dxa"/>
        </w:trPr>
        <w:tc>
          <w:tcPr>
            <w:tcW w:w="1183" w:type="dxa"/>
            <w:gridSpan w:val="2"/>
          </w:tcPr>
          <w:p w14:paraId="13061FB6" w14:textId="691118C9" w:rsidR="002378D3" w:rsidRPr="00735599" w:rsidRDefault="002C10D3" w:rsidP="008E47AE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drawing>
                <wp:inline distT="0" distB="0" distL="0" distR="0" wp14:anchorId="4FF0CADC" wp14:editId="63A32CB7">
                  <wp:extent cx="457200" cy="457200"/>
                  <wp:effectExtent l="0" t="0" r="0" b="0"/>
                  <wp:docPr id="454679301" name="Graphic 11" descr="Badge 7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35992" name="Graphic 201135992" descr="Badge 7 with solid fill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8" w:type="dxa"/>
            <w:gridSpan w:val="2"/>
            <w:vAlign w:val="center"/>
          </w:tcPr>
          <w:p w14:paraId="6CFB47C1" w14:textId="00FA882E" w:rsidR="002378D3" w:rsidRPr="00735599" w:rsidRDefault="00D87E2B" w:rsidP="008E47AE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Write the missing words</w:t>
            </w:r>
            <w:r w:rsidR="009305E9" w:rsidRPr="00735599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(1.5 points)</w:t>
            </w:r>
          </w:p>
        </w:tc>
      </w:tr>
      <w:tr w:rsidR="00314799" w:rsidRPr="00735599" w14:paraId="569C0D48" w14:textId="77777777" w:rsidTr="006E5391">
        <w:trPr>
          <w:gridBefore w:val="1"/>
          <w:wBefore w:w="113" w:type="dxa"/>
          <w:trHeight w:val="2178"/>
        </w:trPr>
        <w:tc>
          <w:tcPr>
            <w:tcW w:w="4720" w:type="dxa"/>
            <w:gridSpan w:val="2"/>
          </w:tcPr>
          <w:p w14:paraId="022CBDEB" w14:textId="4C050A29" w:rsidR="00314799" w:rsidRPr="00735599" w:rsidRDefault="000E57BD" w:rsidP="006F36D1">
            <w:pPr>
              <w:pStyle w:val="PART"/>
              <w:spacing w:before="240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86392F2" wp14:editId="39CE08FF">
                  <wp:extent cx="1352285" cy="1188720"/>
                  <wp:effectExtent l="0" t="0" r="635" b="0"/>
                  <wp:docPr id="11475974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597493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285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  <w:gridSpan w:val="2"/>
          </w:tcPr>
          <w:p w14:paraId="097E8AB6" w14:textId="53C77830" w:rsidR="00314799" w:rsidRPr="00735599" w:rsidRDefault="00DF532B" w:rsidP="007B278D">
            <w:pPr>
              <w:pStyle w:val="PART"/>
              <w:spacing w:before="240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65AA826" wp14:editId="56739DE5">
                  <wp:extent cx="1701165" cy="1188720"/>
                  <wp:effectExtent l="0" t="0" r="0" b="0"/>
                  <wp:docPr id="20225319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2531904" name=""/>
                          <pic:cNvPicPr/>
                        </pic:nvPicPr>
                        <pic:blipFill rotWithShape="1">
                          <a:blip r:embed="rId36"/>
                          <a:srcRect b="13310"/>
                          <a:stretch/>
                        </pic:blipFill>
                        <pic:spPr bwMode="auto">
                          <a:xfrm>
                            <a:off x="0" y="0"/>
                            <a:ext cx="1701609" cy="118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799" w:rsidRPr="00735599" w14:paraId="15C7CA17" w14:textId="77777777" w:rsidTr="006E5391">
        <w:trPr>
          <w:gridBefore w:val="1"/>
          <w:wBefore w:w="113" w:type="dxa"/>
        </w:trPr>
        <w:tc>
          <w:tcPr>
            <w:tcW w:w="4720" w:type="dxa"/>
            <w:gridSpan w:val="2"/>
          </w:tcPr>
          <w:p w14:paraId="3BB67796" w14:textId="4795115F" w:rsidR="00314799" w:rsidRPr="00735599" w:rsidRDefault="00FE2AAA" w:rsidP="006F36D1">
            <w:pPr>
              <w:pStyle w:val="PART"/>
              <w:numPr>
                <w:ilvl w:val="0"/>
                <w:numId w:val="16"/>
              </w:numPr>
              <w:spacing w:before="240"/>
              <w:ind w:left="72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Where are the </w:t>
            </w:r>
            <w:r w:rsidRPr="00735599">
              <w:rPr>
                <w:rFonts w:ascii="Times New Roman" w:hAnsi="Times New Roman" w:cs="Times New Roman"/>
                <w:color w:val="FF0000"/>
                <w:sz w:val="26"/>
                <w:szCs w:val="26"/>
                <w:u w:val="single"/>
              </w:rPr>
              <w:t>shirts</w:t>
            </w:r>
            <w:r w:rsidRPr="00735599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?</w:t>
            </w:r>
          </w:p>
        </w:tc>
        <w:tc>
          <w:tcPr>
            <w:tcW w:w="4720" w:type="dxa"/>
            <w:gridSpan w:val="2"/>
          </w:tcPr>
          <w:p w14:paraId="62168A62" w14:textId="6E68C30E" w:rsidR="00314799" w:rsidRPr="00735599" w:rsidRDefault="005472CF" w:rsidP="00380E87">
            <w:pPr>
              <w:pStyle w:val="PART"/>
              <w:numPr>
                <w:ilvl w:val="0"/>
                <w:numId w:val="16"/>
              </w:numPr>
              <w:spacing w:before="240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Is the </w:t>
            </w:r>
            <w:r w:rsidR="00810767" w:rsidRPr="0073559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</w:t>
            </w:r>
            <w:r w:rsidRPr="0073559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  <w:t xml:space="preserve"> </w:t>
            </w:r>
            <w:r w:rsidRPr="00735599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near the tent?</w:t>
            </w:r>
          </w:p>
        </w:tc>
      </w:tr>
      <w:tr w:rsidR="00314799" w:rsidRPr="00735599" w14:paraId="2012FFBE" w14:textId="77777777" w:rsidTr="006E5391">
        <w:trPr>
          <w:gridBefore w:val="1"/>
          <w:wBefore w:w="113" w:type="dxa"/>
          <w:trHeight w:val="2384"/>
        </w:trPr>
        <w:tc>
          <w:tcPr>
            <w:tcW w:w="4720" w:type="dxa"/>
            <w:gridSpan w:val="2"/>
          </w:tcPr>
          <w:p w14:paraId="2CA08AD4" w14:textId="5D256AD1" w:rsidR="00314799" w:rsidRPr="00735599" w:rsidRDefault="007B278D" w:rsidP="006F36D1">
            <w:pPr>
              <w:pStyle w:val="PART"/>
              <w:spacing w:before="240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noProof/>
                <w:sz w:val="26"/>
                <w:szCs w:val="26"/>
              </w:rPr>
              <w:lastRenderedPageBreak/>
              <w:drawing>
                <wp:inline distT="0" distB="0" distL="0" distR="0" wp14:anchorId="7F7FC331" wp14:editId="12A5D6AF">
                  <wp:extent cx="1661939" cy="1553436"/>
                  <wp:effectExtent l="0" t="0" r="0" b="8890"/>
                  <wp:docPr id="8140625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062575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223" cy="1555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  <w:gridSpan w:val="2"/>
          </w:tcPr>
          <w:p w14:paraId="25FAC2E1" w14:textId="4091F2A1" w:rsidR="00314799" w:rsidRPr="00735599" w:rsidRDefault="00596536" w:rsidP="006F36D1">
            <w:pPr>
              <w:pStyle w:val="PART"/>
              <w:spacing w:before="240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A15D93D" wp14:editId="23EAF7FF">
                  <wp:extent cx="1388287" cy="1552656"/>
                  <wp:effectExtent l="0" t="0" r="2540" b="0"/>
                  <wp:docPr id="8792762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276217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607" cy="1554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799" w:rsidRPr="00735599" w14:paraId="497A9574" w14:textId="77777777" w:rsidTr="00735599">
        <w:trPr>
          <w:gridBefore w:val="1"/>
          <w:wBefore w:w="113" w:type="dxa"/>
          <w:trHeight w:val="720"/>
        </w:trPr>
        <w:tc>
          <w:tcPr>
            <w:tcW w:w="4720" w:type="dxa"/>
            <w:gridSpan w:val="2"/>
          </w:tcPr>
          <w:p w14:paraId="13E9D2E0" w14:textId="0926D77B" w:rsidR="00735599" w:rsidRPr="00735599" w:rsidRDefault="00C86DA8" w:rsidP="00735599">
            <w:pPr>
              <w:pStyle w:val="PART"/>
              <w:numPr>
                <w:ilvl w:val="0"/>
                <w:numId w:val="16"/>
              </w:numPr>
              <w:spacing w:before="240"/>
              <w:ind w:left="252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Do you like the </w:t>
            </w:r>
            <w:r w:rsidR="00810767" w:rsidRPr="0073559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</w:t>
            </w:r>
            <w:r w:rsidRPr="00735599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?</w:t>
            </w:r>
          </w:p>
        </w:tc>
        <w:tc>
          <w:tcPr>
            <w:tcW w:w="4720" w:type="dxa"/>
            <w:gridSpan w:val="2"/>
          </w:tcPr>
          <w:p w14:paraId="0C4B8D5B" w14:textId="6DFC3CDF" w:rsidR="00314799" w:rsidRPr="00735599" w:rsidRDefault="005D0B19" w:rsidP="006F36D1">
            <w:pPr>
              <w:pStyle w:val="PART"/>
              <w:numPr>
                <w:ilvl w:val="0"/>
                <w:numId w:val="16"/>
              </w:numPr>
              <w:spacing w:before="240"/>
              <w:ind w:left="204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I </w:t>
            </w:r>
            <w:r w:rsidR="00810767" w:rsidRPr="0073559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</w:t>
            </w:r>
            <w:r w:rsidR="00810767" w:rsidRPr="0073559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  <w:t xml:space="preserve"> </w:t>
            </w:r>
            <w:r w:rsidRPr="00735599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some</w:t>
            </w:r>
            <w:r w:rsidR="00533CBC" w:rsidRPr="00735599"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  <w:t xml:space="preserve"> </w:t>
            </w:r>
            <w:r w:rsidR="00533CBC" w:rsidRPr="00735599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grapes</w:t>
            </w:r>
            <w:r w:rsidR="00B36830" w:rsidRPr="00735599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.</w:t>
            </w:r>
          </w:p>
        </w:tc>
      </w:tr>
    </w:tbl>
    <w:p w14:paraId="3573C032" w14:textId="289317E3" w:rsidR="00F57D88" w:rsidRPr="00735599" w:rsidRDefault="00F57D88" w:rsidP="00787EA5">
      <w:pPr>
        <w:pStyle w:val="PART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735599">
        <w:rPr>
          <w:rFonts w:ascii="Times New Roman" w:hAnsi="Times New Roman" w:cs="Times New Roman"/>
          <w:color w:val="auto"/>
          <w:sz w:val="26"/>
          <w:szCs w:val="26"/>
        </w:rPr>
        <w:t>PART IV. SPEAKING</w:t>
      </w:r>
    </w:p>
    <w:tbl>
      <w:tblPr>
        <w:tblStyle w:val="TableGrid"/>
        <w:tblW w:w="947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3"/>
        <w:gridCol w:w="8288"/>
      </w:tblGrid>
      <w:tr w:rsidR="007E53C9" w:rsidRPr="00735599" w14:paraId="59606B1C" w14:textId="77777777" w:rsidTr="00812AC5">
        <w:tc>
          <w:tcPr>
            <w:tcW w:w="1183" w:type="dxa"/>
          </w:tcPr>
          <w:p w14:paraId="1959A125" w14:textId="6B018B20" w:rsidR="007E53C9" w:rsidRPr="00735599" w:rsidRDefault="002C10D3" w:rsidP="008E47AE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drawing>
                <wp:inline distT="0" distB="0" distL="0" distR="0" wp14:anchorId="354341E9" wp14:editId="70446813">
                  <wp:extent cx="457200" cy="457200"/>
                  <wp:effectExtent l="0" t="0" r="0" b="0"/>
                  <wp:docPr id="1444022268" name="Graphic 12" descr="Badge 8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961309" name="Graphic 1185961309" descr="Badge 8 with solid fill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8" w:type="dxa"/>
            <w:vAlign w:val="center"/>
          </w:tcPr>
          <w:p w14:paraId="1E87C36A" w14:textId="270449CE" w:rsidR="007E53C9" w:rsidRPr="00735599" w:rsidRDefault="007E53C9" w:rsidP="008E47AE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Introduction</w:t>
            </w:r>
            <w:r w:rsidR="007A2FAE" w:rsidRPr="00735599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(0.5 points)</w:t>
            </w:r>
          </w:p>
        </w:tc>
      </w:tr>
    </w:tbl>
    <w:p w14:paraId="7588AFF1" w14:textId="0340D7AF" w:rsidR="00735599" w:rsidRPr="00735599" w:rsidRDefault="00735599" w:rsidP="00735599">
      <w:pPr>
        <w:pStyle w:val="Task"/>
        <w:ind w:left="720"/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</w:pPr>
      <w:bookmarkStart w:id="1" w:name="_Hlk163723755"/>
      <w:r w:rsidRPr="00BC0293"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  <w:t>Teacher asks students to answer questions:</w:t>
      </w:r>
      <w:bookmarkEnd w:id="1"/>
    </w:p>
    <w:p w14:paraId="754FD2CD" w14:textId="4EE65647" w:rsidR="006E5391" w:rsidRPr="00735599" w:rsidRDefault="00FE43B5" w:rsidP="006E5391">
      <w:pPr>
        <w:pStyle w:val="Task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735599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Hello, w</w:t>
      </w:r>
      <w:r w:rsidR="00356D85" w:rsidRPr="00735599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hat’s your name?</w:t>
      </w:r>
      <w:r w:rsidR="006E5391" w:rsidRPr="00735599">
        <w:rPr>
          <w:rFonts w:ascii="Times New Roman" w:hAnsi="Times New Roman" w:cs="Times New Roman"/>
          <w:sz w:val="26"/>
          <w:szCs w:val="26"/>
        </w:rPr>
        <w:t xml:space="preserve"> </w:t>
      </w:r>
      <w:r w:rsidR="006E5391" w:rsidRPr="00735599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How old are you?</w:t>
      </w:r>
    </w:p>
    <w:p w14:paraId="12623226" w14:textId="327C7A4D" w:rsidR="00FE43B5" w:rsidRPr="00735599" w:rsidRDefault="00FE43B5" w:rsidP="002073EB">
      <w:pPr>
        <w:pStyle w:val="Task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735599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How are you today?</w:t>
      </w:r>
    </w:p>
    <w:tbl>
      <w:tblPr>
        <w:tblStyle w:val="TableGrid"/>
        <w:tblW w:w="9720" w:type="dxa"/>
        <w:tblInd w:w="-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0"/>
        <w:gridCol w:w="373"/>
        <w:gridCol w:w="3910"/>
        <w:gridCol w:w="715"/>
        <w:gridCol w:w="3663"/>
        <w:gridCol w:w="249"/>
      </w:tblGrid>
      <w:tr w:rsidR="007E53C9" w:rsidRPr="00735599" w14:paraId="611924F9" w14:textId="77777777" w:rsidTr="00452774">
        <w:trPr>
          <w:gridAfter w:val="1"/>
          <w:wAfter w:w="249" w:type="dxa"/>
        </w:trPr>
        <w:tc>
          <w:tcPr>
            <w:tcW w:w="1183" w:type="dxa"/>
            <w:gridSpan w:val="2"/>
          </w:tcPr>
          <w:p w14:paraId="05D6B661" w14:textId="0025F405" w:rsidR="007E53C9" w:rsidRPr="00735599" w:rsidRDefault="002C10D3" w:rsidP="008E47AE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drawing>
                <wp:inline distT="0" distB="0" distL="0" distR="0" wp14:anchorId="4B0F0B3A" wp14:editId="1B2E9EBE">
                  <wp:extent cx="457200" cy="457200"/>
                  <wp:effectExtent l="0" t="0" r="0" b="0"/>
                  <wp:docPr id="1205592789" name="Graphic 13" descr="Badge 9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6639145" name="Graphic 2096639145" descr="Badge 9 with solid fill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8" w:type="dxa"/>
            <w:gridSpan w:val="3"/>
            <w:vAlign w:val="center"/>
          </w:tcPr>
          <w:p w14:paraId="191F4EA7" w14:textId="37C6CA9E" w:rsidR="007E53C9" w:rsidRPr="00735599" w:rsidRDefault="00FA07A3" w:rsidP="008E47AE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Describe the pictures by answering the following questions </w:t>
            </w:r>
            <w:r w:rsidR="007A2FAE" w:rsidRPr="00735599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(2 points)</w:t>
            </w:r>
          </w:p>
        </w:tc>
      </w:tr>
      <w:tr w:rsidR="00735599" w:rsidRPr="00735599" w14:paraId="426D1A36" w14:textId="77777777" w:rsidTr="00E641D9">
        <w:trPr>
          <w:gridAfter w:val="1"/>
          <w:wAfter w:w="249" w:type="dxa"/>
        </w:trPr>
        <w:tc>
          <w:tcPr>
            <w:tcW w:w="9471" w:type="dxa"/>
            <w:gridSpan w:val="5"/>
          </w:tcPr>
          <w:p w14:paraId="51459AB0" w14:textId="77777777" w:rsidR="00735599" w:rsidRPr="00BC0293" w:rsidRDefault="00735599" w:rsidP="00735599">
            <w:pPr>
              <w:pStyle w:val="Task"/>
              <w:ind w:left="720"/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6"/>
                <w:szCs w:val="26"/>
              </w:rPr>
            </w:pPr>
            <w:bookmarkStart w:id="2" w:name="_Hlk163724946"/>
            <w:r w:rsidRPr="00BC0293"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6"/>
                <w:szCs w:val="26"/>
              </w:rPr>
              <w:t xml:space="preserve">Teacher shows the pictures </w:t>
            </w:r>
            <w:bookmarkEnd w:id="2"/>
            <w:r w:rsidRPr="00BC0293"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6"/>
                <w:szCs w:val="26"/>
              </w:rPr>
              <w:t>and asks students to answer questions:</w:t>
            </w:r>
          </w:p>
          <w:p w14:paraId="78CF43E8" w14:textId="77777777" w:rsidR="00735599" w:rsidRPr="00735599" w:rsidRDefault="00735599" w:rsidP="008E47AE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</w:tr>
      <w:tr w:rsidR="00AA1CF1" w:rsidRPr="00735599" w14:paraId="60EFBFC9" w14:textId="77777777" w:rsidTr="00452774">
        <w:trPr>
          <w:trHeight w:val="2304"/>
        </w:trPr>
        <w:tc>
          <w:tcPr>
            <w:tcW w:w="810" w:type="dxa"/>
          </w:tcPr>
          <w:p w14:paraId="065C78E2" w14:textId="77777777" w:rsidR="00535620" w:rsidRPr="00735599" w:rsidRDefault="00535620" w:rsidP="00535620">
            <w:pPr>
              <w:pStyle w:val="Task"/>
              <w:numPr>
                <w:ilvl w:val="0"/>
                <w:numId w:val="19"/>
              </w:num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4283" w:type="dxa"/>
            <w:gridSpan w:val="2"/>
          </w:tcPr>
          <w:p w14:paraId="249636FE" w14:textId="22562B74" w:rsidR="00535620" w:rsidRPr="00735599" w:rsidRDefault="0029062B" w:rsidP="00D63716">
            <w:pPr>
              <w:pStyle w:val="Task"/>
              <w:tabs>
                <w:tab w:val="left" w:pos="720"/>
              </w:tabs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ECDB7FD" wp14:editId="0D8A51BE">
                  <wp:extent cx="1937461" cy="1371600"/>
                  <wp:effectExtent l="0" t="0" r="5715" b="0"/>
                  <wp:docPr id="10937081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70813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461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dxa"/>
          </w:tcPr>
          <w:p w14:paraId="31C86D4A" w14:textId="77777777" w:rsidR="00535620" w:rsidRPr="00735599" w:rsidRDefault="00535620" w:rsidP="00535620">
            <w:pPr>
              <w:pStyle w:val="Task"/>
              <w:numPr>
                <w:ilvl w:val="0"/>
                <w:numId w:val="19"/>
              </w:num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3912" w:type="dxa"/>
            <w:gridSpan w:val="2"/>
          </w:tcPr>
          <w:p w14:paraId="71158081" w14:textId="334940E4" w:rsidR="00535620" w:rsidRPr="00735599" w:rsidRDefault="00E74076" w:rsidP="00D63716">
            <w:pPr>
              <w:pStyle w:val="Task"/>
              <w:tabs>
                <w:tab w:val="left" w:pos="720"/>
              </w:tabs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C4B4292" wp14:editId="7AA16976">
                  <wp:extent cx="2047649" cy="1371600"/>
                  <wp:effectExtent l="0" t="0" r="0" b="0"/>
                  <wp:docPr id="10521233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123304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649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CF1" w:rsidRPr="00735599" w14:paraId="4ADA20FF" w14:textId="77777777" w:rsidTr="00452774">
        <w:trPr>
          <w:trHeight w:val="1008"/>
        </w:trPr>
        <w:tc>
          <w:tcPr>
            <w:tcW w:w="810" w:type="dxa"/>
          </w:tcPr>
          <w:p w14:paraId="689D63A6" w14:textId="77777777" w:rsidR="00535620" w:rsidRPr="00735599" w:rsidRDefault="00535620" w:rsidP="00D63716">
            <w:pPr>
              <w:pStyle w:val="Task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4283" w:type="dxa"/>
            <w:gridSpan w:val="2"/>
          </w:tcPr>
          <w:p w14:paraId="7904CB24" w14:textId="6FC2AA74" w:rsidR="00535620" w:rsidRPr="00735599" w:rsidRDefault="00535620" w:rsidP="00D63716">
            <w:pPr>
              <w:pStyle w:val="Task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Q: What </w:t>
            </w:r>
            <w:r w:rsidR="00E454B2" w:rsidRPr="00735599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do you want</w:t>
            </w:r>
            <w:r w:rsidRPr="00735599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?</w:t>
            </w:r>
          </w:p>
          <w:p w14:paraId="47F21D3D" w14:textId="0E79E805" w:rsidR="00535620" w:rsidRPr="00735599" w:rsidRDefault="00535620" w:rsidP="00D63716">
            <w:pPr>
              <w:pStyle w:val="Task"/>
              <w:tabs>
                <w:tab w:val="left" w:pos="720"/>
              </w:tabs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  <w:t xml:space="preserve">A: </w:t>
            </w:r>
            <w:r w:rsidR="00810767" w:rsidRPr="0073559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__________________________</w:t>
            </w:r>
          </w:p>
        </w:tc>
        <w:tc>
          <w:tcPr>
            <w:tcW w:w="715" w:type="dxa"/>
          </w:tcPr>
          <w:p w14:paraId="2E587C10" w14:textId="77777777" w:rsidR="00535620" w:rsidRPr="00735599" w:rsidRDefault="00535620" w:rsidP="00D63716">
            <w:pPr>
              <w:pStyle w:val="Task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3912" w:type="dxa"/>
            <w:gridSpan w:val="2"/>
          </w:tcPr>
          <w:p w14:paraId="139C2F8E" w14:textId="74BEB358" w:rsidR="00535620" w:rsidRPr="00735599" w:rsidRDefault="00535620" w:rsidP="00D63716">
            <w:pPr>
              <w:pStyle w:val="Task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Q: </w:t>
            </w:r>
            <w:r w:rsidR="00E74076" w:rsidRPr="00735599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Do you like </w:t>
            </w:r>
            <w:r w:rsidR="0071106D" w:rsidRPr="00735599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zebu</w:t>
            </w:r>
            <w:r w:rsidRPr="00735599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?</w:t>
            </w:r>
          </w:p>
          <w:p w14:paraId="69D927D6" w14:textId="39DB8E06" w:rsidR="00535620" w:rsidRPr="00735599" w:rsidRDefault="00535620" w:rsidP="00D63716">
            <w:pPr>
              <w:pStyle w:val="Task"/>
              <w:tabs>
                <w:tab w:val="left" w:pos="720"/>
              </w:tabs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  <w:t xml:space="preserve">A: </w:t>
            </w:r>
            <w:r w:rsidR="00810767" w:rsidRPr="0073559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________________________</w:t>
            </w:r>
          </w:p>
        </w:tc>
      </w:tr>
      <w:tr w:rsidR="00AA1CF1" w:rsidRPr="00735599" w14:paraId="4FA49CF1" w14:textId="77777777" w:rsidTr="00452774">
        <w:trPr>
          <w:trHeight w:val="2348"/>
        </w:trPr>
        <w:tc>
          <w:tcPr>
            <w:tcW w:w="810" w:type="dxa"/>
          </w:tcPr>
          <w:p w14:paraId="2D30B1D3" w14:textId="77777777" w:rsidR="00535620" w:rsidRPr="00735599" w:rsidRDefault="00535620" w:rsidP="00535620">
            <w:pPr>
              <w:pStyle w:val="Task"/>
              <w:numPr>
                <w:ilvl w:val="0"/>
                <w:numId w:val="19"/>
              </w:num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4283" w:type="dxa"/>
            <w:gridSpan w:val="2"/>
          </w:tcPr>
          <w:p w14:paraId="4022C7AA" w14:textId="06A6A106" w:rsidR="00535620" w:rsidRPr="00735599" w:rsidRDefault="00F36161" w:rsidP="00D63716">
            <w:pPr>
              <w:pStyle w:val="Task"/>
              <w:tabs>
                <w:tab w:val="left" w:pos="720"/>
              </w:tabs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17C1BAD" wp14:editId="3BFAC366">
                  <wp:extent cx="2029693" cy="1371600"/>
                  <wp:effectExtent l="0" t="0" r="8890" b="0"/>
                  <wp:docPr id="16985447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544796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693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dxa"/>
          </w:tcPr>
          <w:p w14:paraId="1152A0B3" w14:textId="77777777" w:rsidR="00535620" w:rsidRPr="00735599" w:rsidRDefault="00535620" w:rsidP="00535620">
            <w:pPr>
              <w:pStyle w:val="Task"/>
              <w:numPr>
                <w:ilvl w:val="0"/>
                <w:numId w:val="19"/>
              </w:num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3912" w:type="dxa"/>
            <w:gridSpan w:val="2"/>
          </w:tcPr>
          <w:p w14:paraId="29EBA1A2" w14:textId="19851699" w:rsidR="00535620" w:rsidRPr="00735599" w:rsidRDefault="00AA1CF1" w:rsidP="00D63716">
            <w:pPr>
              <w:pStyle w:val="Task"/>
              <w:tabs>
                <w:tab w:val="left" w:pos="720"/>
              </w:tabs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1C0AE32" wp14:editId="4ADF6866">
                  <wp:extent cx="2036710" cy="1371600"/>
                  <wp:effectExtent l="0" t="0" r="1905" b="0"/>
                  <wp:docPr id="18804775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477504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71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CF1" w:rsidRPr="00735599" w14:paraId="789ED20F" w14:textId="77777777" w:rsidTr="00452774">
        <w:tc>
          <w:tcPr>
            <w:tcW w:w="810" w:type="dxa"/>
          </w:tcPr>
          <w:p w14:paraId="7925A243" w14:textId="77777777" w:rsidR="00535620" w:rsidRPr="00735599" w:rsidRDefault="00535620" w:rsidP="00D63716">
            <w:pPr>
              <w:pStyle w:val="Task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4283" w:type="dxa"/>
            <w:gridSpan w:val="2"/>
          </w:tcPr>
          <w:p w14:paraId="33CEE6F1" w14:textId="1065B794" w:rsidR="00535620" w:rsidRPr="00735599" w:rsidRDefault="00535620" w:rsidP="00D63716">
            <w:pPr>
              <w:pStyle w:val="Task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Q: </w:t>
            </w:r>
            <w:r w:rsidR="00F36161" w:rsidRPr="00735599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Where is the blanket</w:t>
            </w:r>
            <w:r w:rsidRPr="00735599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?</w:t>
            </w:r>
          </w:p>
          <w:p w14:paraId="237E761B" w14:textId="7A05C587" w:rsidR="00535620" w:rsidRPr="00735599" w:rsidRDefault="00535620" w:rsidP="00D63716">
            <w:pPr>
              <w:pStyle w:val="Task"/>
              <w:tabs>
                <w:tab w:val="left" w:pos="720"/>
              </w:tabs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  <w:t xml:space="preserve">A: </w:t>
            </w:r>
            <w:r w:rsidR="00810767" w:rsidRPr="0073559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__________________________</w:t>
            </w:r>
          </w:p>
        </w:tc>
        <w:tc>
          <w:tcPr>
            <w:tcW w:w="715" w:type="dxa"/>
          </w:tcPr>
          <w:p w14:paraId="4585B962" w14:textId="77777777" w:rsidR="00535620" w:rsidRPr="00735599" w:rsidRDefault="00535620" w:rsidP="00D63716">
            <w:pPr>
              <w:pStyle w:val="Task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3912" w:type="dxa"/>
            <w:gridSpan w:val="2"/>
          </w:tcPr>
          <w:p w14:paraId="3625BAB2" w14:textId="308085BA" w:rsidR="00535620" w:rsidRPr="00735599" w:rsidRDefault="00535620" w:rsidP="00D63716">
            <w:pPr>
              <w:pStyle w:val="Task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Q: </w:t>
            </w:r>
            <w:r w:rsidR="00AA1CF1" w:rsidRPr="00735599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What number is it</w:t>
            </w:r>
            <w:r w:rsidRPr="00735599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?</w:t>
            </w:r>
          </w:p>
          <w:p w14:paraId="60780D30" w14:textId="7E9EA120" w:rsidR="00535620" w:rsidRPr="00735599" w:rsidRDefault="00535620" w:rsidP="00D63716">
            <w:pPr>
              <w:pStyle w:val="Task"/>
              <w:tabs>
                <w:tab w:val="left" w:pos="720"/>
              </w:tabs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73559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  <w:t xml:space="preserve">A: </w:t>
            </w:r>
            <w:r w:rsidR="00810767" w:rsidRPr="0073559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________________________</w:t>
            </w:r>
          </w:p>
        </w:tc>
      </w:tr>
    </w:tbl>
    <w:p w14:paraId="695A3E19" w14:textId="77777777" w:rsidR="005B1CF4" w:rsidRDefault="005B1CF4" w:rsidP="005B1CF4">
      <w:pPr>
        <w:pStyle w:val="PART"/>
        <w:spacing w:line="276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14:paraId="66EACF63" w14:textId="229FD926" w:rsidR="005B1CF4" w:rsidRPr="005B1CF4" w:rsidRDefault="005B1CF4" w:rsidP="005B1CF4">
      <w:pPr>
        <w:pStyle w:val="PART"/>
        <w:spacing w:line="276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5B1CF4">
        <w:rPr>
          <w:rFonts w:ascii="Times New Roman" w:hAnsi="Times New Roman" w:cs="Times New Roman"/>
          <w:color w:val="FF0000"/>
          <w:sz w:val="28"/>
          <w:szCs w:val="28"/>
        </w:rPr>
        <w:t xml:space="preserve">ĐÁP ÁN </w:t>
      </w:r>
    </w:p>
    <w:p w14:paraId="5922F16A" w14:textId="77777777" w:rsidR="005B1CF4" w:rsidRPr="00C517D6" w:rsidRDefault="005B1CF4" w:rsidP="005B1CF4">
      <w:pPr>
        <w:pStyle w:val="PART"/>
        <w:spacing w:after="0"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C517D6">
        <w:rPr>
          <w:rFonts w:ascii="Times New Roman" w:hAnsi="Times New Roman" w:cs="Times New Roman"/>
          <w:color w:val="auto"/>
          <w:sz w:val="28"/>
          <w:szCs w:val="28"/>
        </w:rPr>
        <w:lastRenderedPageBreak/>
        <w:t>PART I. LISTENING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(3 points)</w:t>
      </w:r>
    </w:p>
    <w:p w14:paraId="2C94514A" w14:textId="77777777" w:rsidR="005B1CF4" w:rsidRPr="00C517D6" w:rsidRDefault="005B1CF4" w:rsidP="005B1CF4">
      <w:pPr>
        <w:pStyle w:val="PART"/>
        <w:spacing w:after="0"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C517D6">
        <w:rPr>
          <w:rFonts w:ascii="Times New Roman" w:hAnsi="Times New Roman" w:cs="Times New Roman"/>
          <w:color w:val="auto"/>
          <w:sz w:val="28"/>
          <w:szCs w:val="28"/>
        </w:rPr>
        <w:t xml:space="preserve">QUESTION 1: Listen and </w:t>
      </w:r>
      <w:r>
        <w:rPr>
          <w:rFonts w:ascii="Times New Roman" w:hAnsi="Times New Roman" w:cs="Times New Roman"/>
          <w:color w:val="auto"/>
          <w:sz w:val="28"/>
          <w:szCs w:val="28"/>
        </w:rPr>
        <w:t>tick</w:t>
      </w:r>
      <w:r w:rsidRPr="00C517D6">
        <w:rPr>
          <w:rFonts w:ascii="Times New Roman" w:hAnsi="Times New Roman" w:cs="Times New Roman"/>
          <w:color w:val="auto"/>
          <w:sz w:val="28"/>
          <w:szCs w:val="28"/>
        </w:rPr>
        <w:t xml:space="preserve"> (1 point)</w:t>
      </w:r>
    </w:p>
    <w:p w14:paraId="50FF5F4B" w14:textId="77777777" w:rsidR="005B1CF4" w:rsidRPr="00C517D6" w:rsidRDefault="005B1CF4" w:rsidP="005B1CF4">
      <w:pPr>
        <w:pStyle w:val="PART"/>
        <w:spacing w:after="0" w:line="276" w:lineRule="auto"/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</w:pPr>
      <w:r w:rsidRPr="00C517D6"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  <w:t>Mỗi câu đúng 0.25 điểm (0.25x4)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5B1CF4" w:rsidRPr="00C517D6" w14:paraId="5C47E617" w14:textId="77777777" w:rsidTr="00B2129D">
        <w:trPr>
          <w:trHeight w:val="242"/>
        </w:trPr>
        <w:tc>
          <w:tcPr>
            <w:tcW w:w="2337" w:type="dxa"/>
          </w:tcPr>
          <w:p w14:paraId="6FF7B129" w14:textId="77777777" w:rsidR="005B1CF4" w:rsidRPr="00C517D6" w:rsidRDefault="005B1CF4" w:rsidP="005B1CF4">
            <w:pPr>
              <w:pStyle w:val="PART"/>
              <w:numPr>
                <w:ilvl w:val="0"/>
                <w:numId w:val="23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n</w:t>
            </w:r>
          </w:p>
        </w:tc>
        <w:tc>
          <w:tcPr>
            <w:tcW w:w="2337" w:type="dxa"/>
          </w:tcPr>
          <w:p w14:paraId="0C5467D6" w14:textId="77777777" w:rsidR="005B1CF4" w:rsidRPr="00C517D6" w:rsidRDefault="005B1CF4" w:rsidP="005B1CF4">
            <w:pPr>
              <w:pStyle w:val="PART"/>
              <w:numPr>
                <w:ilvl w:val="0"/>
                <w:numId w:val="23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t</w:t>
            </w:r>
          </w:p>
        </w:tc>
        <w:tc>
          <w:tcPr>
            <w:tcW w:w="2338" w:type="dxa"/>
          </w:tcPr>
          <w:p w14:paraId="1D202CA0" w14:textId="77777777" w:rsidR="005B1CF4" w:rsidRPr="00C517D6" w:rsidRDefault="005B1CF4" w:rsidP="005B1CF4">
            <w:pPr>
              <w:pStyle w:val="PART"/>
              <w:numPr>
                <w:ilvl w:val="0"/>
                <w:numId w:val="23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er</w:t>
            </w:r>
          </w:p>
        </w:tc>
        <w:tc>
          <w:tcPr>
            <w:tcW w:w="2338" w:type="dxa"/>
          </w:tcPr>
          <w:p w14:paraId="765CAC38" w14:textId="77777777" w:rsidR="005B1CF4" w:rsidRPr="00C517D6" w:rsidRDefault="005B1CF4" w:rsidP="005B1CF4">
            <w:pPr>
              <w:pStyle w:val="PART"/>
              <w:numPr>
                <w:ilvl w:val="0"/>
                <w:numId w:val="23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y</w:t>
            </w:r>
          </w:p>
        </w:tc>
      </w:tr>
    </w:tbl>
    <w:p w14:paraId="4D52E309" w14:textId="77777777" w:rsidR="005B1CF4" w:rsidRPr="00C517D6" w:rsidRDefault="005B1CF4" w:rsidP="005B1CF4">
      <w:pPr>
        <w:pStyle w:val="PART"/>
        <w:spacing w:after="0"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C517D6">
        <w:rPr>
          <w:rFonts w:ascii="Times New Roman" w:hAnsi="Times New Roman" w:cs="Times New Roman"/>
          <w:color w:val="auto"/>
          <w:sz w:val="28"/>
          <w:szCs w:val="28"/>
        </w:rPr>
        <w:t xml:space="preserve">QUESTION 2: Listen and </w:t>
      </w:r>
      <w:r>
        <w:rPr>
          <w:rFonts w:ascii="Times New Roman" w:hAnsi="Times New Roman" w:cs="Times New Roman"/>
          <w:color w:val="auto"/>
          <w:sz w:val="28"/>
          <w:szCs w:val="28"/>
        </w:rPr>
        <w:t>number</w:t>
      </w:r>
      <w:r w:rsidRPr="00FC3D9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C517D6">
        <w:rPr>
          <w:rFonts w:ascii="Times New Roman" w:hAnsi="Times New Roman" w:cs="Times New Roman"/>
          <w:color w:val="auto"/>
          <w:sz w:val="28"/>
          <w:szCs w:val="28"/>
        </w:rPr>
        <w:t>(1 point)</w:t>
      </w:r>
    </w:p>
    <w:p w14:paraId="7FDCB292" w14:textId="77777777" w:rsidR="005B1CF4" w:rsidRDefault="005B1CF4" w:rsidP="005B1CF4">
      <w:pPr>
        <w:pStyle w:val="PART"/>
        <w:spacing w:after="0" w:line="276" w:lineRule="auto"/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</w:pPr>
      <w:r w:rsidRPr="00C517D6"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  <w:t>Mỗi câu đúng 0.25 điểm (0.25x4)</w:t>
      </w:r>
    </w:p>
    <w:p w14:paraId="50BB973B" w14:textId="77777777" w:rsidR="005B1CF4" w:rsidRPr="00C517D6" w:rsidRDefault="005B1CF4" w:rsidP="005B1CF4">
      <w:pPr>
        <w:pStyle w:val="PART"/>
        <w:spacing w:after="0" w:line="276" w:lineRule="auto"/>
        <w:jc w:val="center"/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72309BE3" wp14:editId="4DD94102">
            <wp:extent cx="4763386" cy="2147086"/>
            <wp:effectExtent l="0" t="0" r="0" b="5715"/>
            <wp:docPr id="334010766" name="Picture 1" descr="A screenshot of a gam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010766" name="Picture 1" descr="A screenshot of a game  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767482" cy="214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58694" w14:textId="77777777" w:rsidR="005B1CF4" w:rsidRDefault="005B1CF4" w:rsidP="005B1CF4">
      <w:pPr>
        <w:pStyle w:val="PART"/>
        <w:spacing w:after="0"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C517D6">
        <w:rPr>
          <w:rFonts w:ascii="Times New Roman" w:hAnsi="Times New Roman" w:cs="Times New Roman"/>
          <w:color w:val="auto"/>
          <w:sz w:val="28"/>
          <w:szCs w:val="28"/>
        </w:rPr>
        <w:t xml:space="preserve">QUESTION 3: Listen and </w:t>
      </w:r>
      <w:r w:rsidRPr="00C84A00">
        <w:rPr>
          <w:rFonts w:ascii="Times New Roman" w:hAnsi="Times New Roman" w:cs="Times New Roman"/>
          <w:color w:val="auto"/>
          <w:sz w:val="28"/>
          <w:szCs w:val="28"/>
        </w:rPr>
        <w:t xml:space="preserve">complete </w:t>
      </w:r>
      <w:r w:rsidRPr="00C517D6">
        <w:rPr>
          <w:rFonts w:ascii="Times New Roman" w:hAnsi="Times New Roman" w:cs="Times New Roman"/>
          <w:color w:val="auto"/>
          <w:sz w:val="28"/>
          <w:szCs w:val="28"/>
        </w:rPr>
        <w:t>(1 point)</w:t>
      </w:r>
    </w:p>
    <w:p w14:paraId="3428B4EE" w14:textId="77777777" w:rsidR="005B1CF4" w:rsidRPr="00565C2F" w:rsidRDefault="005B1CF4" w:rsidP="005B1CF4">
      <w:pPr>
        <w:pStyle w:val="PART"/>
        <w:spacing w:after="0" w:line="276" w:lineRule="auto"/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</w:pPr>
      <w:r w:rsidRPr="00C517D6"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  <w:t>Mỗi câu đúng 0.25 điểm (0.25x4)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5B1CF4" w:rsidRPr="00C84A00" w14:paraId="4B2E6F4A" w14:textId="77777777" w:rsidTr="00B2129D">
        <w:tc>
          <w:tcPr>
            <w:tcW w:w="2337" w:type="dxa"/>
          </w:tcPr>
          <w:p w14:paraId="18B1EE26" w14:textId="77777777" w:rsidR="005B1CF4" w:rsidRPr="00C84A00" w:rsidRDefault="005B1CF4" w:rsidP="005B1CF4">
            <w:pPr>
              <w:pStyle w:val="PART"/>
              <w:numPr>
                <w:ilvl w:val="0"/>
                <w:numId w:val="24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 w:rsidRPr="00C84A00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table</w:t>
            </w:r>
          </w:p>
        </w:tc>
        <w:tc>
          <w:tcPr>
            <w:tcW w:w="2337" w:type="dxa"/>
          </w:tcPr>
          <w:p w14:paraId="7D09D98E" w14:textId="77777777" w:rsidR="005B1CF4" w:rsidRPr="00C84A00" w:rsidRDefault="005B1CF4" w:rsidP="005B1CF4">
            <w:pPr>
              <w:pStyle w:val="PART"/>
              <w:numPr>
                <w:ilvl w:val="0"/>
                <w:numId w:val="24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 w:rsidRPr="00C84A00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eleven</w:t>
            </w:r>
          </w:p>
        </w:tc>
        <w:tc>
          <w:tcPr>
            <w:tcW w:w="2338" w:type="dxa"/>
          </w:tcPr>
          <w:p w14:paraId="7DEC0DCD" w14:textId="77777777" w:rsidR="005B1CF4" w:rsidRPr="00C84A00" w:rsidRDefault="005B1CF4" w:rsidP="005B1CF4">
            <w:pPr>
              <w:pStyle w:val="PART"/>
              <w:numPr>
                <w:ilvl w:val="0"/>
                <w:numId w:val="24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 w:rsidRPr="00C84A00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yo-yos</w:t>
            </w:r>
          </w:p>
        </w:tc>
        <w:tc>
          <w:tcPr>
            <w:tcW w:w="2338" w:type="dxa"/>
          </w:tcPr>
          <w:p w14:paraId="63DA5CFE" w14:textId="77777777" w:rsidR="005B1CF4" w:rsidRPr="00C84A00" w:rsidRDefault="005B1CF4" w:rsidP="005B1CF4">
            <w:pPr>
              <w:pStyle w:val="PART"/>
              <w:numPr>
                <w:ilvl w:val="0"/>
                <w:numId w:val="24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 w:rsidRPr="00C84A00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thirteen</w:t>
            </w:r>
          </w:p>
        </w:tc>
      </w:tr>
    </w:tbl>
    <w:p w14:paraId="4F703CC1" w14:textId="77777777" w:rsidR="005B1CF4" w:rsidRPr="00C517D6" w:rsidRDefault="005B1CF4" w:rsidP="005B1CF4">
      <w:pPr>
        <w:spacing w:before="240"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517D6">
        <w:rPr>
          <w:rFonts w:ascii="Times New Roman" w:hAnsi="Times New Roman" w:cs="Times New Roman"/>
          <w:b/>
          <w:bCs/>
          <w:sz w:val="28"/>
          <w:szCs w:val="28"/>
        </w:rPr>
        <w:t>PART II. READING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(1.5 points)</w:t>
      </w:r>
    </w:p>
    <w:p w14:paraId="1FD78DE9" w14:textId="77777777" w:rsidR="005B1CF4" w:rsidRPr="00C517D6" w:rsidRDefault="005B1CF4" w:rsidP="005B1CF4">
      <w:pPr>
        <w:pStyle w:val="PART"/>
        <w:spacing w:after="0"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C517D6">
        <w:rPr>
          <w:rFonts w:ascii="Times New Roman" w:hAnsi="Times New Roman" w:cs="Times New Roman"/>
          <w:color w:val="auto"/>
          <w:sz w:val="28"/>
          <w:szCs w:val="28"/>
        </w:rPr>
        <w:t xml:space="preserve">QUESTION 4: Read and </w:t>
      </w:r>
      <w:r>
        <w:rPr>
          <w:rFonts w:ascii="Times New Roman" w:hAnsi="Times New Roman" w:cs="Times New Roman"/>
          <w:color w:val="auto"/>
          <w:sz w:val="28"/>
          <w:szCs w:val="28"/>
        </w:rPr>
        <w:t>tick</w:t>
      </w:r>
      <w:r w:rsidRPr="00C517D6">
        <w:rPr>
          <w:rFonts w:ascii="Times New Roman" w:hAnsi="Times New Roman" w:cs="Times New Roman"/>
          <w:color w:val="auto"/>
          <w:sz w:val="28"/>
          <w:szCs w:val="28"/>
        </w:rPr>
        <w:t xml:space="preserve"> (0.75 points)</w:t>
      </w:r>
    </w:p>
    <w:p w14:paraId="2B6BD64C" w14:textId="77777777" w:rsidR="005B1CF4" w:rsidRPr="00C517D6" w:rsidRDefault="005B1CF4" w:rsidP="005B1CF4">
      <w:pPr>
        <w:pStyle w:val="PART"/>
        <w:spacing w:after="0" w:line="276" w:lineRule="auto"/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</w:pPr>
      <w:r w:rsidRPr="00C517D6"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  <w:t>Mỗi câu đúng 0.25 điểm (0.25x3)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</w:tblGrid>
      <w:tr w:rsidR="005B1CF4" w:rsidRPr="00C517D6" w14:paraId="096326F3" w14:textId="77777777" w:rsidTr="00B2129D">
        <w:tc>
          <w:tcPr>
            <w:tcW w:w="2337" w:type="dxa"/>
          </w:tcPr>
          <w:p w14:paraId="6308F35B" w14:textId="77777777" w:rsidR="005B1CF4" w:rsidRPr="00FC3D97" w:rsidRDefault="005B1CF4" w:rsidP="005B1CF4">
            <w:pPr>
              <w:pStyle w:val="PART"/>
              <w:numPr>
                <w:ilvl w:val="0"/>
                <w:numId w:val="25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 w:rsidRPr="00FC3D97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b</w:t>
            </w:r>
          </w:p>
        </w:tc>
        <w:tc>
          <w:tcPr>
            <w:tcW w:w="2337" w:type="dxa"/>
          </w:tcPr>
          <w:p w14:paraId="696CCA6A" w14:textId="77777777" w:rsidR="005B1CF4" w:rsidRPr="00FC3D97" w:rsidRDefault="005B1CF4" w:rsidP="005B1CF4">
            <w:pPr>
              <w:pStyle w:val="PART"/>
              <w:numPr>
                <w:ilvl w:val="0"/>
                <w:numId w:val="25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 w:rsidRPr="00FC3D97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a</w:t>
            </w:r>
          </w:p>
        </w:tc>
        <w:tc>
          <w:tcPr>
            <w:tcW w:w="2338" w:type="dxa"/>
          </w:tcPr>
          <w:p w14:paraId="0D9E34FB" w14:textId="77777777" w:rsidR="005B1CF4" w:rsidRPr="00FC3D97" w:rsidRDefault="005B1CF4" w:rsidP="005B1CF4">
            <w:pPr>
              <w:pStyle w:val="PART"/>
              <w:numPr>
                <w:ilvl w:val="0"/>
                <w:numId w:val="25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 w:rsidRPr="00FC3D97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a</w:t>
            </w:r>
          </w:p>
        </w:tc>
      </w:tr>
    </w:tbl>
    <w:p w14:paraId="3BDA00BC" w14:textId="77777777" w:rsidR="005B1CF4" w:rsidRDefault="005B1CF4" w:rsidP="005B1CF4">
      <w:pPr>
        <w:pStyle w:val="PART"/>
        <w:spacing w:after="0"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C517D6">
        <w:rPr>
          <w:rFonts w:ascii="Times New Roman" w:hAnsi="Times New Roman" w:cs="Times New Roman"/>
          <w:color w:val="auto"/>
          <w:sz w:val="28"/>
          <w:szCs w:val="28"/>
        </w:rPr>
        <w:t xml:space="preserve">QUESTION 5: </w:t>
      </w:r>
      <w:r w:rsidRPr="00FC3D97">
        <w:rPr>
          <w:rFonts w:ascii="Times New Roman" w:hAnsi="Times New Roman" w:cs="Times New Roman"/>
          <w:color w:val="auto"/>
          <w:sz w:val="28"/>
          <w:szCs w:val="28"/>
        </w:rPr>
        <w:t>Read and tick (</w:t>
      </w:r>
      <w:r w:rsidRPr="00FC3D97">
        <w:rPr>
          <w:rFonts w:ascii="Segoe UI Symbol" w:hAnsi="Segoe UI Symbol" w:cs="Segoe UI Symbol"/>
          <w:color w:val="auto"/>
          <w:sz w:val="28"/>
          <w:szCs w:val="28"/>
        </w:rPr>
        <w:t>✓</w:t>
      </w:r>
      <w:r w:rsidRPr="00FC3D97">
        <w:rPr>
          <w:rFonts w:ascii="Times New Roman" w:hAnsi="Times New Roman" w:cs="Times New Roman"/>
          <w:color w:val="auto"/>
          <w:sz w:val="28"/>
          <w:szCs w:val="28"/>
        </w:rPr>
        <w:t xml:space="preserve">) or cross (x) </w:t>
      </w:r>
      <w:r w:rsidRPr="00C517D6">
        <w:rPr>
          <w:rFonts w:ascii="Times New Roman" w:hAnsi="Times New Roman" w:cs="Times New Roman"/>
          <w:color w:val="auto"/>
          <w:sz w:val="28"/>
          <w:szCs w:val="28"/>
        </w:rPr>
        <w:t>(0.75 points)</w:t>
      </w:r>
    </w:p>
    <w:p w14:paraId="355AF893" w14:textId="77777777" w:rsidR="005B1CF4" w:rsidRPr="00C517D6" w:rsidRDefault="005B1CF4" w:rsidP="005B1CF4">
      <w:pPr>
        <w:pStyle w:val="PART"/>
        <w:spacing w:after="0" w:line="276" w:lineRule="auto"/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</w:pPr>
      <w:r w:rsidRPr="00C517D6"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  <w:t>Mỗi câu đúng 0.25 điểm (0.25x3)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</w:tblGrid>
      <w:tr w:rsidR="005B1CF4" w:rsidRPr="00C517D6" w14:paraId="3D44207C" w14:textId="77777777" w:rsidTr="00B2129D">
        <w:tc>
          <w:tcPr>
            <w:tcW w:w="2337" w:type="dxa"/>
          </w:tcPr>
          <w:p w14:paraId="7DFEF5CB" w14:textId="77777777" w:rsidR="005B1CF4" w:rsidRPr="00C517D6" w:rsidRDefault="005B1CF4" w:rsidP="005B1CF4">
            <w:pPr>
              <w:pStyle w:val="PART"/>
              <w:numPr>
                <w:ilvl w:val="0"/>
                <w:numId w:val="26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 w:rsidRPr="00C517D6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x</w:t>
            </w:r>
          </w:p>
        </w:tc>
        <w:tc>
          <w:tcPr>
            <w:tcW w:w="2337" w:type="dxa"/>
          </w:tcPr>
          <w:p w14:paraId="39285725" w14:textId="77777777" w:rsidR="005B1CF4" w:rsidRPr="00C517D6" w:rsidRDefault="005B1CF4" w:rsidP="005B1CF4">
            <w:pPr>
              <w:pStyle w:val="PART"/>
              <w:numPr>
                <w:ilvl w:val="0"/>
                <w:numId w:val="26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x</w:t>
            </w:r>
          </w:p>
        </w:tc>
        <w:tc>
          <w:tcPr>
            <w:tcW w:w="2338" w:type="dxa"/>
          </w:tcPr>
          <w:p w14:paraId="5BA3FD95" w14:textId="77777777" w:rsidR="005B1CF4" w:rsidRPr="00C517D6" w:rsidRDefault="005B1CF4" w:rsidP="005B1CF4">
            <w:pPr>
              <w:pStyle w:val="PART"/>
              <w:numPr>
                <w:ilvl w:val="0"/>
                <w:numId w:val="26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 w:rsidRPr="00C517D6">
              <w:rPr>
                <w:rFonts w:ascii="Segoe UI Symbol" w:hAnsi="Segoe UI Symbol" w:cs="Segoe UI Symbol"/>
                <w:b w:val="0"/>
                <w:bCs w:val="0"/>
                <w:color w:val="auto"/>
                <w:sz w:val="28"/>
                <w:szCs w:val="28"/>
              </w:rPr>
              <w:t>✓</w:t>
            </w:r>
          </w:p>
        </w:tc>
      </w:tr>
    </w:tbl>
    <w:p w14:paraId="799F0957" w14:textId="77777777" w:rsidR="005B1CF4" w:rsidRPr="00C517D6" w:rsidRDefault="005B1CF4" w:rsidP="005B1CF4">
      <w:pPr>
        <w:pStyle w:val="PART"/>
        <w:spacing w:before="240" w:after="0"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C517D6">
        <w:rPr>
          <w:rFonts w:ascii="Times New Roman" w:hAnsi="Times New Roman" w:cs="Times New Roman"/>
          <w:color w:val="auto"/>
          <w:sz w:val="28"/>
          <w:szCs w:val="28"/>
        </w:rPr>
        <w:t>PART III. WRITING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(3 points)</w:t>
      </w:r>
    </w:p>
    <w:p w14:paraId="653635B4" w14:textId="77777777" w:rsidR="005B1CF4" w:rsidRDefault="005B1CF4" w:rsidP="005B1CF4">
      <w:pPr>
        <w:pStyle w:val="PART"/>
        <w:spacing w:after="0"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C517D6">
        <w:rPr>
          <w:rFonts w:ascii="Times New Roman" w:hAnsi="Times New Roman" w:cs="Times New Roman"/>
          <w:color w:val="auto"/>
          <w:sz w:val="28"/>
          <w:szCs w:val="28"/>
        </w:rPr>
        <w:t xml:space="preserve">QUESTION 6: </w:t>
      </w:r>
      <w:r w:rsidRPr="00FC3D97">
        <w:rPr>
          <w:rFonts w:ascii="Times New Roman" w:hAnsi="Times New Roman" w:cs="Times New Roman"/>
          <w:color w:val="auto"/>
          <w:sz w:val="28"/>
          <w:szCs w:val="28"/>
        </w:rPr>
        <w:t xml:space="preserve">Write the missing letters </w:t>
      </w:r>
      <w:r w:rsidRPr="00C517D6">
        <w:rPr>
          <w:rFonts w:ascii="Times New Roman" w:hAnsi="Times New Roman" w:cs="Times New Roman"/>
          <w:color w:val="auto"/>
          <w:sz w:val="28"/>
          <w:szCs w:val="28"/>
        </w:rPr>
        <w:t>(</w:t>
      </w:r>
      <w:r>
        <w:rPr>
          <w:rFonts w:ascii="Times New Roman" w:hAnsi="Times New Roman" w:cs="Times New Roman"/>
          <w:color w:val="auto"/>
          <w:sz w:val="28"/>
          <w:szCs w:val="28"/>
        </w:rPr>
        <w:t>1.5</w:t>
      </w:r>
      <w:r w:rsidRPr="00C517D6">
        <w:rPr>
          <w:rFonts w:ascii="Times New Roman" w:hAnsi="Times New Roman" w:cs="Times New Roman"/>
          <w:color w:val="auto"/>
          <w:sz w:val="28"/>
          <w:szCs w:val="28"/>
        </w:rPr>
        <w:t xml:space="preserve"> points)</w:t>
      </w:r>
    </w:p>
    <w:p w14:paraId="6BB73831" w14:textId="77777777" w:rsidR="005B1CF4" w:rsidRPr="00565C2F" w:rsidRDefault="005B1CF4" w:rsidP="005B1CF4">
      <w:pPr>
        <w:pStyle w:val="PART"/>
        <w:spacing w:after="0" w:line="276" w:lineRule="auto"/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</w:pPr>
      <w:r w:rsidRPr="00C517D6"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  <w:t>Mỗi câu đúng 0.5 điểm (0.5x</w:t>
      </w:r>
      <w:r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  <w:t>3</w:t>
      </w:r>
      <w:r w:rsidRPr="00C517D6"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</w:tblGrid>
      <w:tr w:rsidR="005B1CF4" w:rsidRPr="00C517D6" w14:paraId="30F314A3" w14:textId="77777777" w:rsidTr="00B2129D">
        <w:tc>
          <w:tcPr>
            <w:tcW w:w="2337" w:type="dxa"/>
          </w:tcPr>
          <w:p w14:paraId="6EF3AF07" w14:textId="77777777" w:rsidR="005B1CF4" w:rsidRPr="00C517D6" w:rsidRDefault="005B1CF4" w:rsidP="005B1CF4">
            <w:pPr>
              <w:pStyle w:val="PART"/>
              <w:numPr>
                <w:ilvl w:val="0"/>
                <w:numId w:val="27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 w:rsidRPr="00C84A00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sliding</w:t>
            </w:r>
          </w:p>
        </w:tc>
        <w:tc>
          <w:tcPr>
            <w:tcW w:w="2337" w:type="dxa"/>
          </w:tcPr>
          <w:p w14:paraId="158E89DE" w14:textId="77777777" w:rsidR="005B1CF4" w:rsidRPr="00C517D6" w:rsidRDefault="005B1CF4" w:rsidP="005B1CF4">
            <w:pPr>
              <w:pStyle w:val="PART"/>
              <w:numPr>
                <w:ilvl w:val="0"/>
                <w:numId w:val="27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 w:rsidRPr="00C84A00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grapes</w:t>
            </w:r>
          </w:p>
        </w:tc>
        <w:tc>
          <w:tcPr>
            <w:tcW w:w="2338" w:type="dxa"/>
          </w:tcPr>
          <w:p w14:paraId="184BD9E6" w14:textId="77777777" w:rsidR="005B1CF4" w:rsidRPr="00C517D6" w:rsidRDefault="005B1CF4" w:rsidP="005B1CF4">
            <w:pPr>
              <w:pStyle w:val="PART"/>
              <w:numPr>
                <w:ilvl w:val="0"/>
                <w:numId w:val="27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 w:rsidRPr="00C84A00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fifteen</w:t>
            </w:r>
          </w:p>
        </w:tc>
      </w:tr>
    </w:tbl>
    <w:p w14:paraId="786B8103" w14:textId="77777777" w:rsidR="005B1CF4" w:rsidRPr="00C517D6" w:rsidRDefault="005B1CF4" w:rsidP="005B1CF4">
      <w:pPr>
        <w:pStyle w:val="Task"/>
        <w:spacing w:after="0"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C517D6">
        <w:rPr>
          <w:rFonts w:ascii="Times New Roman" w:hAnsi="Times New Roman" w:cs="Times New Roman"/>
          <w:color w:val="auto"/>
          <w:sz w:val="28"/>
          <w:szCs w:val="28"/>
        </w:rPr>
        <w:t xml:space="preserve">QUESTION 7: </w:t>
      </w:r>
      <w:r w:rsidRPr="00FC3D97">
        <w:rPr>
          <w:rFonts w:ascii="Times New Roman" w:hAnsi="Times New Roman" w:cs="Times New Roman"/>
          <w:color w:val="auto"/>
          <w:sz w:val="28"/>
          <w:szCs w:val="28"/>
        </w:rPr>
        <w:t xml:space="preserve">Write the missing words </w:t>
      </w:r>
      <w:r w:rsidRPr="00C517D6">
        <w:rPr>
          <w:rFonts w:ascii="Times New Roman" w:hAnsi="Times New Roman" w:cs="Times New Roman"/>
          <w:color w:val="auto"/>
          <w:sz w:val="28"/>
          <w:szCs w:val="28"/>
        </w:rPr>
        <w:t>(1</w:t>
      </w:r>
      <w:r>
        <w:rPr>
          <w:rFonts w:ascii="Times New Roman" w:hAnsi="Times New Roman" w:cs="Times New Roman"/>
          <w:color w:val="auto"/>
          <w:sz w:val="28"/>
          <w:szCs w:val="28"/>
        </w:rPr>
        <w:t>.5</w:t>
      </w:r>
      <w:r w:rsidRPr="00C517D6">
        <w:rPr>
          <w:rFonts w:ascii="Times New Roman" w:hAnsi="Times New Roman" w:cs="Times New Roman"/>
          <w:color w:val="auto"/>
          <w:sz w:val="28"/>
          <w:szCs w:val="28"/>
        </w:rPr>
        <w:t xml:space="preserve"> point</w:t>
      </w:r>
      <w:r>
        <w:rPr>
          <w:rFonts w:ascii="Times New Roman" w:hAnsi="Times New Roman" w:cs="Times New Roman"/>
          <w:color w:val="auto"/>
          <w:sz w:val="28"/>
          <w:szCs w:val="28"/>
        </w:rPr>
        <w:t>s</w:t>
      </w:r>
      <w:r w:rsidRPr="00C517D6">
        <w:rPr>
          <w:rFonts w:ascii="Times New Roman" w:hAnsi="Times New Roman" w:cs="Times New Roman"/>
          <w:color w:val="auto"/>
          <w:sz w:val="28"/>
          <w:szCs w:val="28"/>
        </w:rPr>
        <w:t>)</w:t>
      </w:r>
    </w:p>
    <w:p w14:paraId="4F413B16" w14:textId="77777777" w:rsidR="005B1CF4" w:rsidRPr="00C517D6" w:rsidRDefault="005B1CF4" w:rsidP="005B1CF4">
      <w:pPr>
        <w:pStyle w:val="PART"/>
        <w:spacing w:after="0" w:line="276" w:lineRule="auto"/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</w:pPr>
      <w:r w:rsidRPr="00C517D6"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  <w:t>Mỗi câu đúng 0.5 điểm (0.5x</w:t>
      </w:r>
      <w:r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  <w:t>3</w:t>
      </w:r>
      <w:r w:rsidRPr="00C517D6"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</w:tblGrid>
      <w:tr w:rsidR="005B1CF4" w:rsidRPr="00C517D6" w14:paraId="7F06F380" w14:textId="77777777" w:rsidTr="00B2129D">
        <w:tc>
          <w:tcPr>
            <w:tcW w:w="2337" w:type="dxa"/>
          </w:tcPr>
          <w:p w14:paraId="1484A385" w14:textId="77777777" w:rsidR="005B1CF4" w:rsidRPr="00C517D6" w:rsidRDefault="005B1CF4" w:rsidP="005B1CF4">
            <w:pPr>
              <w:pStyle w:val="PART"/>
              <w:numPr>
                <w:ilvl w:val="0"/>
                <w:numId w:val="28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 w:rsidRPr="00C84A00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blanket</w:t>
            </w:r>
          </w:p>
        </w:tc>
        <w:tc>
          <w:tcPr>
            <w:tcW w:w="2337" w:type="dxa"/>
          </w:tcPr>
          <w:p w14:paraId="3F81E7B4" w14:textId="77777777" w:rsidR="005B1CF4" w:rsidRPr="00C517D6" w:rsidRDefault="005B1CF4" w:rsidP="005B1CF4">
            <w:pPr>
              <w:pStyle w:val="PART"/>
              <w:numPr>
                <w:ilvl w:val="0"/>
                <w:numId w:val="28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 w:rsidRPr="00C84A00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zoo</w:t>
            </w:r>
          </w:p>
        </w:tc>
        <w:tc>
          <w:tcPr>
            <w:tcW w:w="2338" w:type="dxa"/>
          </w:tcPr>
          <w:p w14:paraId="75A2BBAE" w14:textId="77777777" w:rsidR="005B1CF4" w:rsidRPr="00C517D6" w:rsidRDefault="005B1CF4" w:rsidP="005B1CF4">
            <w:pPr>
              <w:pStyle w:val="PART"/>
              <w:numPr>
                <w:ilvl w:val="0"/>
                <w:numId w:val="28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 w:rsidRPr="00C84A00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want</w:t>
            </w:r>
          </w:p>
        </w:tc>
      </w:tr>
    </w:tbl>
    <w:p w14:paraId="48B867EA" w14:textId="77777777" w:rsidR="005B1CF4" w:rsidRPr="00C517D6" w:rsidRDefault="005B1CF4" w:rsidP="005B1CF4">
      <w:pPr>
        <w:pStyle w:val="PART"/>
        <w:spacing w:before="240" w:after="0"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C517D6">
        <w:rPr>
          <w:rFonts w:ascii="Times New Roman" w:hAnsi="Times New Roman" w:cs="Times New Roman"/>
          <w:color w:val="auto"/>
          <w:sz w:val="28"/>
          <w:szCs w:val="28"/>
        </w:rPr>
        <w:t>PART IV. SPEAKING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(2.5 points)</w:t>
      </w:r>
    </w:p>
    <w:p w14:paraId="657763EE" w14:textId="77777777" w:rsidR="005B1CF4" w:rsidRPr="00C517D6" w:rsidRDefault="005B1CF4" w:rsidP="005B1CF4">
      <w:pPr>
        <w:pStyle w:val="PART"/>
        <w:spacing w:after="0"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C517D6">
        <w:rPr>
          <w:rFonts w:ascii="Times New Roman" w:hAnsi="Times New Roman" w:cs="Times New Roman"/>
          <w:color w:val="auto"/>
          <w:sz w:val="28"/>
          <w:szCs w:val="28"/>
        </w:rPr>
        <w:t>QUESTION 8: Introduction (0.5 points)</w:t>
      </w:r>
    </w:p>
    <w:p w14:paraId="30419F31" w14:textId="77777777" w:rsidR="005B1CF4" w:rsidRPr="00C517D6" w:rsidRDefault="005B1CF4" w:rsidP="005B1CF4">
      <w:pPr>
        <w:pStyle w:val="PART"/>
        <w:spacing w:after="0" w:line="276" w:lineRule="auto"/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</w:pPr>
      <w:r w:rsidRPr="00C517D6"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  <w:t>Mỗi câu trả lời 0.25 điểm (0.25x2)</w:t>
      </w:r>
    </w:p>
    <w:p w14:paraId="6084ECB2" w14:textId="77777777" w:rsidR="005B1CF4" w:rsidRPr="00C517D6" w:rsidRDefault="005B1CF4" w:rsidP="005B1CF4">
      <w:pPr>
        <w:pStyle w:val="PART"/>
        <w:spacing w:after="0"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C517D6">
        <w:rPr>
          <w:rFonts w:ascii="Times New Roman" w:hAnsi="Times New Roman" w:cs="Times New Roman"/>
          <w:color w:val="auto"/>
          <w:sz w:val="28"/>
          <w:szCs w:val="28"/>
        </w:rPr>
        <w:t>QUESTION 9: Let’s talk (2 points)</w:t>
      </w:r>
    </w:p>
    <w:p w14:paraId="667956F5" w14:textId="77777777" w:rsidR="005B1CF4" w:rsidRPr="00C84A00" w:rsidRDefault="005B1CF4" w:rsidP="005B1CF4">
      <w:pPr>
        <w:pStyle w:val="PART"/>
        <w:spacing w:after="0" w:line="276" w:lineRule="auto"/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</w:pPr>
      <w:r w:rsidRPr="00C517D6"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  <w:t>Mỗi câu trả lời 0.5 điểm (0.5x4)</w:t>
      </w:r>
    </w:p>
    <w:p w14:paraId="5809DD3A" w14:textId="77777777" w:rsidR="005B1CF4" w:rsidRPr="00C84A00" w:rsidRDefault="005B1CF4" w:rsidP="005B1CF4">
      <w:pPr>
        <w:pStyle w:val="PART"/>
        <w:numPr>
          <w:ilvl w:val="0"/>
          <w:numId w:val="29"/>
        </w:numPr>
        <w:spacing w:after="0" w:line="276" w:lineRule="auto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C84A00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I want some yams.</w:t>
      </w:r>
    </w:p>
    <w:p w14:paraId="0D78ED50" w14:textId="77777777" w:rsidR="005B1CF4" w:rsidRPr="00C84A00" w:rsidRDefault="005B1CF4" w:rsidP="005B1CF4">
      <w:pPr>
        <w:pStyle w:val="PART"/>
        <w:numPr>
          <w:ilvl w:val="0"/>
          <w:numId w:val="29"/>
        </w:numPr>
        <w:spacing w:after="0" w:line="276" w:lineRule="auto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C84A00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lastRenderedPageBreak/>
        <w:t>No, I don’t. I like zebra.</w:t>
      </w:r>
    </w:p>
    <w:p w14:paraId="7334D779" w14:textId="77777777" w:rsidR="005B1CF4" w:rsidRPr="00C84A00" w:rsidRDefault="005B1CF4" w:rsidP="005B1CF4">
      <w:pPr>
        <w:pStyle w:val="PART"/>
        <w:numPr>
          <w:ilvl w:val="0"/>
          <w:numId w:val="29"/>
        </w:numPr>
        <w:spacing w:after="0" w:line="276" w:lineRule="auto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C84A00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It’s in the tent.</w:t>
      </w:r>
    </w:p>
    <w:p w14:paraId="4D3B2CC0" w14:textId="77777777" w:rsidR="005B1CF4" w:rsidRPr="00C84A00" w:rsidRDefault="005B1CF4" w:rsidP="005B1CF4">
      <w:pPr>
        <w:pStyle w:val="PART"/>
        <w:numPr>
          <w:ilvl w:val="0"/>
          <w:numId w:val="29"/>
        </w:numPr>
        <w:spacing w:after="0" w:line="276" w:lineRule="auto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C84A00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It’s twelve.</w:t>
      </w:r>
    </w:p>
    <w:p w14:paraId="0477E36D" w14:textId="77777777" w:rsidR="00535620" w:rsidRPr="00735599" w:rsidRDefault="00535620" w:rsidP="00890D8E">
      <w:pPr>
        <w:pStyle w:val="Task"/>
        <w:tabs>
          <w:tab w:val="left" w:pos="720"/>
        </w:tabs>
        <w:spacing w:after="0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</w:p>
    <w:sectPr w:rsidR="00535620" w:rsidRPr="00735599" w:rsidSect="006D40E6">
      <w:headerReference w:type="default" r:id="rId48"/>
      <w:footerReference w:type="default" r:id="rId49"/>
      <w:pgSz w:w="11906" w:h="16838" w:code="9"/>
      <w:pgMar w:top="900" w:right="1016" w:bottom="630" w:left="1440" w:header="356" w:footer="17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89B571" w14:textId="77777777" w:rsidR="00111C86" w:rsidRDefault="00111C86" w:rsidP="007C14F1">
      <w:pPr>
        <w:spacing w:after="0" w:line="240" w:lineRule="auto"/>
      </w:pPr>
      <w:r>
        <w:separator/>
      </w:r>
    </w:p>
  </w:endnote>
  <w:endnote w:type="continuationSeparator" w:id="0">
    <w:p w14:paraId="6520199C" w14:textId="77777777" w:rsidR="00111C86" w:rsidRDefault="00111C86" w:rsidP="007C1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 Narrow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radley Hand ITC">
    <w:altName w:val="Viner Hand ITC"/>
    <w:charset w:val="00"/>
    <w:family w:val="script"/>
    <w:pitch w:val="variable"/>
    <w:sig w:usb0="00000003" w:usb1="00000000" w:usb2="00000000" w:usb3="00000000" w:csb0="00000001" w:csb1="00000000"/>
  </w:font>
  <w:font w:name="Arial Rounded MT Bold">
    <w:altName w:val="Vni 25 Ambiance BT Swash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1A5C92" w14:textId="1F5E1C51" w:rsidR="00A153F4" w:rsidRPr="00A153F4" w:rsidRDefault="00A153F4" w:rsidP="00A153F4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sz w:val="24"/>
        <w:szCs w:val="24"/>
        <w:lang w:eastAsia="zh-CN"/>
        <w14:ligatures w14:val="none"/>
      </w:rPr>
    </w:pPr>
    <w:r w:rsidRPr="00A153F4">
      <w:rPr>
        <w:rFonts w:ascii="Times New Roman" w:eastAsia="SimSun" w:hAnsi="Times New Roman" w:cs="Times New Roman"/>
        <w:b/>
        <w:color w:val="000000"/>
        <w:sz w:val="24"/>
        <w:szCs w:val="24"/>
        <w:lang w:val="nl-NL" w:eastAsia="zh-CN"/>
        <w14:ligatures w14:val="none"/>
      </w:rPr>
      <w:t xml:space="preserve">                                                   </w:t>
    </w:r>
    <w:r>
      <w:rPr>
        <w:rFonts w:ascii="Times New Roman" w:eastAsia="SimSun" w:hAnsi="Times New Roman" w:cs="Times New Roman"/>
        <w:b/>
        <w:color w:val="000000"/>
        <w:sz w:val="24"/>
        <w:szCs w:val="24"/>
        <w:lang w:val="nl-NL" w:eastAsia="zh-CN"/>
        <w14:ligatures w14:val="none"/>
      </w:rPr>
      <w:t xml:space="preserve">   </w:t>
    </w:r>
    <w:r w:rsidRPr="00A153F4">
      <w:rPr>
        <w:rFonts w:ascii="Times New Roman" w:eastAsia="SimSun" w:hAnsi="Times New Roman" w:cs="Times New Roman"/>
        <w:b/>
        <w:color w:val="000000"/>
        <w:sz w:val="24"/>
        <w:szCs w:val="24"/>
        <w:lang w:val="nl-NL" w:eastAsia="zh-CN"/>
        <w14:ligatures w14:val="none"/>
      </w:rPr>
      <w:t xml:space="preserve">        </w:t>
    </w:r>
    <w:r w:rsidRPr="00A153F4">
      <w:rPr>
        <w:rFonts w:ascii="Times New Roman" w:eastAsia="SimSun" w:hAnsi="Times New Roman" w:cs="Times New Roman"/>
        <w:b/>
        <w:color w:val="00B0F0"/>
        <w:sz w:val="24"/>
        <w:szCs w:val="24"/>
        <w:lang w:val="nl-NL" w:eastAsia="zh-CN"/>
        <w14:ligatures w14:val="none"/>
      </w:rPr>
      <w:t/>
    </w:r>
    <w:r w:rsidRPr="00A153F4">
      <w:rPr>
        <w:rFonts w:ascii="Times New Roman" w:eastAsia="SimSun" w:hAnsi="Times New Roman" w:cs="Times New Roman"/>
        <w:b/>
        <w:color w:val="FF0000"/>
        <w:sz w:val="24"/>
        <w:szCs w:val="24"/>
        <w:lang w:val="nl-NL" w:eastAsia="zh-CN"/>
        <w14:ligatures w14:val="none"/>
      </w:rPr>
      <w:t xml:space="preserve"/>
    </w:r>
    <w:r w:rsidRPr="00A153F4">
      <w:rPr>
        <w:rFonts w:ascii="Times New Roman" w:eastAsia="SimSun" w:hAnsi="Times New Roman" w:cs="Times New Roman"/>
        <w:b/>
        <w:color w:val="000000"/>
        <w:sz w:val="24"/>
        <w:szCs w:val="24"/>
        <w:lang w:eastAsia="zh-CN"/>
        <w14:ligatures w14:val="none"/>
      </w:rPr>
      <w:t xml:space="preserve">                                </w:t>
    </w:r>
    <w:r w:rsidRPr="00A153F4">
      <w:rPr>
        <w:rFonts w:ascii="Times New Roman" w:eastAsia="SimSun" w:hAnsi="Times New Roman" w:cs="Times New Roman"/>
        <w:b/>
        <w:color w:val="FF0000"/>
        <w:sz w:val="24"/>
        <w:szCs w:val="24"/>
        <w:lang w:eastAsia="zh-CN"/>
        <w14:ligatures w14:val="none"/>
      </w:rPr>
      <w:t>Trang</w:t>
    </w:r>
    <w:r w:rsidRPr="00A153F4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t xml:space="preserve"> </w:t>
    </w:r>
    <w:r w:rsidRPr="00A153F4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fldChar w:fldCharType="begin"/>
    </w:r>
    <w:r w:rsidRPr="00A153F4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instrText xml:space="preserve"> PAGE   \* MERGEFORMAT </w:instrText>
    </w:r>
    <w:r w:rsidRPr="00A153F4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fldChar w:fldCharType="separate"/>
    </w:r>
    <w:r>
      <w:rPr>
        <w:rFonts w:ascii="Times New Roman" w:eastAsia="SimSun" w:hAnsi="Times New Roman" w:cs="Times New Roman"/>
        <w:b/>
        <w:noProof/>
        <w:color w:val="0070C0"/>
        <w:sz w:val="24"/>
        <w:szCs w:val="24"/>
        <w:lang w:eastAsia="zh-CN"/>
        <w14:ligatures w14:val="none"/>
      </w:rPr>
      <w:t>1</w:t>
    </w:r>
    <w:r w:rsidRPr="00A153F4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fldChar w:fldCharType="end"/>
    </w:r>
    <w:r w:rsidRPr="00A153F4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1D7E82" w14:textId="77777777" w:rsidR="00111C86" w:rsidRDefault="00111C86" w:rsidP="007C14F1">
      <w:pPr>
        <w:spacing w:after="0" w:line="240" w:lineRule="auto"/>
      </w:pPr>
      <w:r>
        <w:separator/>
      </w:r>
    </w:p>
  </w:footnote>
  <w:footnote w:type="continuationSeparator" w:id="0">
    <w:p w14:paraId="5CBF344B" w14:textId="77777777" w:rsidR="00111C86" w:rsidRDefault="00111C86" w:rsidP="007C14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A91DBA" w14:textId="77777777" w:rsidR="00A153F4" w:rsidRPr="00A153F4" w:rsidRDefault="00A153F4" w:rsidP="00A153F4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kern w:val="0"/>
        <w:lang w:val="vi"/>
        <w14:ligatures w14:val="none"/>
      </w:rPr>
    </w:pPr>
    <w:r w:rsidRPr="00A153F4">
      <w:rPr>
        <w:rFonts w:ascii="Times New Roman" w:eastAsia="Calibri" w:hAnsi="Times New Roman" w:cs="Times New Roman"/>
        <w:b/>
        <w:color w:val="00B0F0"/>
        <w:kern w:val="0"/>
        <w:sz w:val="24"/>
        <w:szCs w:val="24"/>
        <w:lang w:val="nl-NL"/>
        <w14:ligatures w14:val="none"/>
      </w:rPr>
      <w:t/>
    </w:r>
    <w:r w:rsidRPr="00A153F4">
      <w:rPr>
        <w:rFonts w:ascii="Times New Roman" w:eastAsia="Calibri" w:hAnsi="Times New Roman" w:cs="Times New Roman"/>
        <w:b/>
        <w:color w:val="FF0000"/>
        <w:kern w:val="0"/>
        <w:sz w:val="24"/>
        <w:szCs w:val="24"/>
        <w:lang w:val="nl-NL"/>
        <w14:ligatures w14:val="none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E0AB2"/>
    <w:multiLevelType w:val="hybridMultilevel"/>
    <w:tmpl w:val="389E63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67851"/>
    <w:multiLevelType w:val="hybridMultilevel"/>
    <w:tmpl w:val="0660F4E6"/>
    <w:lvl w:ilvl="0" w:tplc="A830C75E">
      <w:numFmt w:val="bullet"/>
      <w:lvlText w:val="-"/>
      <w:lvlJc w:val="left"/>
      <w:pPr>
        <w:ind w:left="1080" w:hanging="360"/>
      </w:pPr>
      <w:rPr>
        <w:rFonts w:ascii="Aptos Narrow" w:eastAsiaTheme="minorHAnsi" w:hAnsi="Aptos Narrow" w:cs="Poppin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2DE0AF1"/>
    <w:multiLevelType w:val="hybridMultilevel"/>
    <w:tmpl w:val="AAC6FC86"/>
    <w:lvl w:ilvl="0" w:tplc="FFFFFFFF"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BF45BF"/>
    <w:multiLevelType w:val="hybridMultilevel"/>
    <w:tmpl w:val="CB3E938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06612D"/>
    <w:multiLevelType w:val="hybridMultilevel"/>
    <w:tmpl w:val="AAC6FC86"/>
    <w:lvl w:ilvl="0" w:tplc="E6E2EC38"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5A1EA6"/>
    <w:multiLevelType w:val="hybridMultilevel"/>
    <w:tmpl w:val="EE68C5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245EE8"/>
    <w:multiLevelType w:val="hybridMultilevel"/>
    <w:tmpl w:val="66D22702"/>
    <w:lvl w:ilvl="0" w:tplc="E6E2EC38"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B7775E"/>
    <w:multiLevelType w:val="hybridMultilevel"/>
    <w:tmpl w:val="EE68C5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D67A1C"/>
    <w:multiLevelType w:val="hybridMultilevel"/>
    <w:tmpl w:val="721890F0"/>
    <w:lvl w:ilvl="0" w:tplc="FFFFFFFF"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E33BBC"/>
    <w:multiLevelType w:val="hybridMultilevel"/>
    <w:tmpl w:val="4864818A"/>
    <w:lvl w:ilvl="0" w:tplc="E6E2EC38"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CE5B43"/>
    <w:multiLevelType w:val="hybridMultilevel"/>
    <w:tmpl w:val="EE68C5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2127A5"/>
    <w:multiLevelType w:val="hybridMultilevel"/>
    <w:tmpl w:val="292609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5A37AC"/>
    <w:multiLevelType w:val="hybridMultilevel"/>
    <w:tmpl w:val="EE68C5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8861E6"/>
    <w:multiLevelType w:val="hybridMultilevel"/>
    <w:tmpl w:val="D0107B86"/>
    <w:lvl w:ilvl="0" w:tplc="E6E2EC38"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9C6588"/>
    <w:multiLevelType w:val="hybridMultilevel"/>
    <w:tmpl w:val="9FA042C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FE31B6"/>
    <w:multiLevelType w:val="hybridMultilevel"/>
    <w:tmpl w:val="B71E92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251EEB"/>
    <w:multiLevelType w:val="hybridMultilevel"/>
    <w:tmpl w:val="9912F100"/>
    <w:lvl w:ilvl="0" w:tplc="2F5676D6">
      <w:start w:val="1"/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31695C"/>
    <w:multiLevelType w:val="hybridMultilevel"/>
    <w:tmpl w:val="95E61746"/>
    <w:lvl w:ilvl="0" w:tplc="E6E2EC38"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B62294"/>
    <w:multiLevelType w:val="hybridMultilevel"/>
    <w:tmpl w:val="97447920"/>
    <w:lvl w:ilvl="0" w:tplc="31E23836">
      <w:start w:val="1"/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921A41"/>
    <w:multiLevelType w:val="hybridMultilevel"/>
    <w:tmpl w:val="A7FC1FE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B964B6"/>
    <w:multiLevelType w:val="hybridMultilevel"/>
    <w:tmpl w:val="EE68C5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5E5886"/>
    <w:multiLevelType w:val="hybridMultilevel"/>
    <w:tmpl w:val="EE68C5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B718E9"/>
    <w:multiLevelType w:val="hybridMultilevel"/>
    <w:tmpl w:val="076C274E"/>
    <w:lvl w:ilvl="0" w:tplc="0BD68BEA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6708AB"/>
    <w:multiLevelType w:val="hybridMultilevel"/>
    <w:tmpl w:val="504A9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746029F"/>
    <w:multiLevelType w:val="hybridMultilevel"/>
    <w:tmpl w:val="7C52F2C6"/>
    <w:lvl w:ilvl="0" w:tplc="C4BAAB04"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A74792"/>
    <w:multiLevelType w:val="hybridMultilevel"/>
    <w:tmpl w:val="EB44537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BD472A"/>
    <w:multiLevelType w:val="hybridMultilevel"/>
    <w:tmpl w:val="45F64BAE"/>
    <w:lvl w:ilvl="0" w:tplc="E6E2EC38"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E1C425E"/>
    <w:multiLevelType w:val="hybridMultilevel"/>
    <w:tmpl w:val="2CA0840E"/>
    <w:lvl w:ilvl="0" w:tplc="A2203906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3F6C43"/>
    <w:multiLevelType w:val="hybridMultilevel"/>
    <w:tmpl w:val="BAD63D1E"/>
    <w:lvl w:ilvl="0" w:tplc="2EE8F8E6">
      <w:numFmt w:val="decimal"/>
      <w:lvlText w:val="%1."/>
      <w:lvlJc w:val="left"/>
      <w:pPr>
        <w:ind w:left="720" w:hanging="360"/>
      </w:pPr>
      <w:rPr>
        <w:rFonts w:ascii="Aptos Narrow" w:hAnsi="Aptos Narro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6"/>
  </w:num>
  <w:num w:numId="3">
    <w:abstractNumId w:val="18"/>
  </w:num>
  <w:num w:numId="4">
    <w:abstractNumId w:val="24"/>
  </w:num>
  <w:num w:numId="5">
    <w:abstractNumId w:val="19"/>
  </w:num>
  <w:num w:numId="6">
    <w:abstractNumId w:val="3"/>
  </w:num>
  <w:num w:numId="7">
    <w:abstractNumId w:val="25"/>
  </w:num>
  <w:num w:numId="8">
    <w:abstractNumId w:val="14"/>
  </w:num>
  <w:num w:numId="9">
    <w:abstractNumId w:val="23"/>
  </w:num>
  <w:num w:numId="10">
    <w:abstractNumId w:val="22"/>
  </w:num>
  <w:num w:numId="11">
    <w:abstractNumId w:val="9"/>
  </w:num>
  <w:num w:numId="12">
    <w:abstractNumId w:val="13"/>
  </w:num>
  <w:num w:numId="13">
    <w:abstractNumId w:val="6"/>
  </w:num>
  <w:num w:numId="14">
    <w:abstractNumId w:val="17"/>
  </w:num>
  <w:num w:numId="15">
    <w:abstractNumId w:val="4"/>
  </w:num>
  <w:num w:numId="16">
    <w:abstractNumId w:val="8"/>
  </w:num>
  <w:num w:numId="17">
    <w:abstractNumId w:val="2"/>
  </w:num>
  <w:num w:numId="18">
    <w:abstractNumId w:val="11"/>
  </w:num>
  <w:num w:numId="19">
    <w:abstractNumId w:val="0"/>
  </w:num>
  <w:num w:numId="20">
    <w:abstractNumId w:val="27"/>
  </w:num>
  <w:num w:numId="21">
    <w:abstractNumId w:val="28"/>
  </w:num>
  <w:num w:numId="22">
    <w:abstractNumId w:val="1"/>
  </w:num>
  <w:num w:numId="23">
    <w:abstractNumId w:val="12"/>
  </w:num>
  <w:num w:numId="24">
    <w:abstractNumId w:val="21"/>
  </w:num>
  <w:num w:numId="25">
    <w:abstractNumId w:val="5"/>
  </w:num>
  <w:num w:numId="26">
    <w:abstractNumId w:val="10"/>
  </w:num>
  <w:num w:numId="27">
    <w:abstractNumId w:val="7"/>
  </w:num>
  <w:num w:numId="28">
    <w:abstractNumId w:val="20"/>
  </w:num>
  <w:num w:numId="29">
    <w:abstractNumId w:val="1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4F1"/>
    <w:rsid w:val="00002C7D"/>
    <w:rsid w:val="000076F1"/>
    <w:rsid w:val="00010128"/>
    <w:rsid w:val="00012EFE"/>
    <w:rsid w:val="00015AAF"/>
    <w:rsid w:val="00016B6C"/>
    <w:rsid w:val="00024A5D"/>
    <w:rsid w:val="00025ED2"/>
    <w:rsid w:val="000357E8"/>
    <w:rsid w:val="00035E37"/>
    <w:rsid w:val="00042FD8"/>
    <w:rsid w:val="00051FC7"/>
    <w:rsid w:val="000556A5"/>
    <w:rsid w:val="00055C31"/>
    <w:rsid w:val="0005661C"/>
    <w:rsid w:val="000602A3"/>
    <w:rsid w:val="000650FC"/>
    <w:rsid w:val="00065D06"/>
    <w:rsid w:val="00066AA2"/>
    <w:rsid w:val="000716A5"/>
    <w:rsid w:val="0007183E"/>
    <w:rsid w:val="000756A2"/>
    <w:rsid w:val="00097C08"/>
    <w:rsid w:val="000C1911"/>
    <w:rsid w:val="000C2017"/>
    <w:rsid w:val="000C25F6"/>
    <w:rsid w:val="000C4C44"/>
    <w:rsid w:val="000C60F8"/>
    <w:rsid w:val="000C63E0"/>
    <w:rsid w:val="000D4DE7"/>
    <w:rsid w:val="000E136E"/>
    <w:rsid w:val="000E57BD"/>
    <w:rsid w:val="000E6B6B"/>
    <w:rsid w:val="000F0BE9"/>
    <w:rsid w:val="000F5283"/>
    <w:rsid w:val="000F6EF8"/>
    <w:rsid w:val="000F7684"/>
    <w:rsid w:val="000F79FC"/>
    <w:rsid w:val="00103E9B"/>
    <w:rsid w:val="0010611A"/>
    <w:rsid w:val="00111C86"/>
    <w:rsid w:val="00114840"/>
    <w:rsid w:val="00114E1A"/>
    <w:rsid w:val="00117F57"/>
    <w:rsid w:val="00126324"/>
    <w:rsid w:val="00133376"/>
    <w:rsid w:val="001452DC"/>
    <w:rsid w:val="00146543"/>
    <w:rsid w:val="001533CF"/>
    <w:rsid w:val="00155323"/>
    <w:rsid w:val="00164E8F"/>
    <w:rsid w:val="0016521C"/>
    <w:rsid w:val="0016552A"/>
    <w:rsid w:val="00173205"/>
    <w:rsid w:val="001774E5"/>
    <w:rsid w:val="00177FA0"/>
    <w:rsid w:val="001813DC"/>
    <w:rsid w:val="001824E3"/>
    <w:rsid w:val="00183B23"/>
    <w:rsid w:val="00192FB0"/>
    <w:rsid w:val="001974C7"/>
    <w:rsid w:val="001A48D7"/>
    <w:rsid w:val="001A4946"/>
    <w:rsid w:val="001B297D"/>
    <w:rsid w:val="001B2F98"/>
    <w:rsid w:val="001B6027"/>
    <w:rsid w:val="001B706F"/>
    <w:rsid w:val="001C5BB8"/>
    <w:rsid w:val="001D5FE9"/>
    <w:rsid w:val="001E0E06"/>
    <w:rsid w:val="001F2DD2"/>
    <w:rsid w:val="002022FF"/>
    <w:rsid w:val="002073EB"/>
    <w:rsid w:val="00230E78"/>
    <w:rsid w:val="00232CA7"/>
    <w:rsid w:val="0023608C"/>
    <w:rsid w:val="002373EE"/>
    <w:rsid w:val="002378D3"/>
    <w:rsid w:val="00251D97"/>
    <w:rsid w:val="00256AAB"/>
    <w:rsid w:val="00262768"/>
    <w:rsid w:val="00274036"/>
    <w:rsid w:val="00282EC0"/>
    <w:rsid w:val="00283737"/>
    <w:rsid w:val="00285A9C"/>
    <w:rsid w:val="0029062B"/>
    <w:rsid w:val="00290F2C"/>
    <w:rsid w:val="002928A2"/>
    <w:rsid w:val="00292F78"/>
    <w:rsid w:val="002A42B3"/>
    <w:rsid w:val="002B6DA5"/>
    <w:rsid w:val="002B7F9C"/>
    <w:rsid w:val="002C0DCB"/>
    <w:rsid w:val="002C10D3"/>
    <w:rsid w:val="002C52D1"/>
    <w:rsid w:val="002C5FD2"/>
    <w:rsid w:val="002D07B2"/>
    <w:rsid w:val="002D11E3"/>
    <w:rsid w:val="002D139B"/>
    <w:rsid w:val="002D34AA"/>
    <w:rsid w:val="002E2587"/>
    <w:rsid w:val="002E514E"/>
    <w:rsid w:val="002F1393"/>
    <w:rsid w:val="002F50C7"/>
    <w:rsid w:val="002F50E0"/>
    <w:rsid w:val="002F6FAD"/>
    <w:rsid w:val="00304BDE"/>
    <w:rsid w:val="0030550C"/>
    <w:rsid w:val="00314799"/>
    <w:rsid w:val="003227CD"/>
    <w:rsid w:val="00323B8F"/>
    <w:rsid w:val="0032504A"/>
    <w:rsid w:val="0032541C"/>
    <w:rsid w:val="003453CE"/>
    <w:rsid w:val="00353E7A"/>
    <w:rsid w:val="0035588F"/>
    <w:rsid w:val="00356987"/>
    <w:rsid w:val="00356D85"/>
    <w:rsid w:val="00357F61"/>
    <w:rsid w:val="00365552"/>
    <w:rsid w:val="00366952"/>
    <w:rsid w:val="00374BCF"/>
    <w:rsid w:val="003769B8"/>
    <w:rsid w:val="00380E87"/>
    <w:rsid w:val="00386EA5"/>
    <w:rsid w:val="00390696"/>
    <w:rsid w:val="003927FB"/>
    <w:rsid w:val="003956D3"/>
    <w:rsid w:val="00396749"/>
    <w:rsid w:val="00397A7A"/>
    <w:rsid w:val="003A278D"/>
    <w:rsid w:val="003A3C79"/>
    <w:rsid w:val="003A6501"/>
    <w:rsid w:val="003B178A"/>
    <w:rsid w:val="003B6BB8"/>
    <w:rsid w:val="003B6C1D"/>
    <w:rsid w:val="003C5641"/>
    <w:rsid w:val="003C67B5"/>
    <w:rsid w:val="003D1759"/>
    <w:rsid w:val="003D6597"/>
    <w:rsid w:val="003E0241"/>
    <w:rsid w:val="003E142C"/>
    <w:rsid w:val="003E4ECA"/>
    <w:rsid w:val="003E5025"/>
    <w:rsid w:val="003F0846"/>
    <w:rsid w:val="003F0CA1"/>
    <w:rsid w:val="003F211A"/>
    <w:rsid w:val="003F2BDC"/>
    <w:rsid w:val="003F7A58"/>
    <w:rsid w:val="00403D89"/>
    <w:rsid w:val="00405681"/>
    <w:rsid w:val="004114C2"/>
    <w:rsid w:val="00417CA9"/>
    <w:rsid w:val="00425CD9"/>
    <w:rsid w:val="00430A89"/>
    <w:rsid w:val="0043536A"/>
    <w:rsid w:val="00441A3B"/>
    <w:rsid w:val="00447CC1"/>
    <w:rsid w:val="00451297"/>
    <w:rsid w:val="00452774"/>
    <w:rsid w:val="00454435"/>
    <w:rsid w:val="0046268D"/>
    <w:rsid w:val="0048096C"/>
    <w:rsid w:val="00481AC6"/>
    <w:rsid w:val="00487292"/>
    <w:rsid w:val="0049457A"/>
    <w:rsid w:val="004B5CCD"/>
    <w:rsid w:val="004C16DC"/>
    <w:rsid w:val="004C3910"/>
    <w:rsid w:val="004C4D0C"/>
    <w:rsid w:val="004C72FA"/>
    <w:rsid w:val="004C79FD"/>
    <w:rsid w:val="004D3814"/>
    <w:rsid w:val="004D7B95"/>
    <w:rsid w:val="004E05C1"/>
    <w:rsid w:val="004E2DDA"/>
    <w:rsid w:val="004E38F1"/>
    <w:rsid w:val="004F0458"/>
    <w:rsid w:val="004F3B41"/>
    <w:rsid w:val="004F523F"/>
    <w:rsid w:val="00503F8C"/>
    <w:rsid w:val="00512FDE"/>
    <w:rsid w:val="00514C63"/>
    <w:rsid w:val="00515B2E"/>
    <w:rsid w:val="005167BD"/>
    <w:rsid w:val="00520D65"/>
    <w:rsid w:val="005219F2"/>
    <w:rsid w:val="00533CBC"/>
    <w:rsid w:val="00535620"/>
    <w:rsid w:val="005472CF"/>
    <w:rsid w:val="005513F7"/>
    <w:rsid w:val="00551632"/>
    <w:rsid w:val="00560753"/>
    <w:rsid w:val="0056253E"/>
    <w:rsid w:val="00563526"/>
    <w:rsid w:val="00563979"/>
    <w:rsid w:val="0056590D"/>
    <w:rsid w:val="005660F4"/>
    <w:rsid w:val="0057064D"/>
    <w:rsid w:val="00571143"/>
    <w:rsid w:val="00571EE7"/>
    <w:rsid w:val="00573AFC"/>
    <w:rsid w:val="005758FA"/>
    <w:rsid w:val="00584D01"/>
    <w:rsid w:val="0058629D"/>
    <w:rsid w:val="00590065"/>
    <w:rsid w:val="00592067"/>
    <w:rsid w:val="00592DC1"/>
    <w:rsid w:val="005950D1"/>
    <w:rsid w:val="00596536"/>
    <w:rsid w:val="00596EB7"/>
    <w:rsid w:val="005A2C94"/>
    <w:rsid w:val="005A3156"/>
    <w:rsid w:val="005A3F42"/>
    <w:rsid w:val="005A430E"/>
    <w:rsid w:val="005A6E0B"/>
    <w:rsid w:val="005B1CF4"/>
    <w:rsid w:val="005B452F"/>
    <w:rsid w:val="005C3D6D"/>
    <w:rsid w:val="005C617C"/>
    <w:rsid w:val="005D017D"/>
    <w:rsid w:val="005D0B19"/>
    <w:rsid w:val="005D1D2F"/>
    <w:rsid w:val="005D2D32"/>
    <w:rsid w:val="005D6839"/>
    <w:rsid w:val="005E2B37"/>
    <w:rsid w:val="005E6997"/>
    <w:rsid w:val="005F01E3"/>
    <w:rsid w:val="005F0671"/>
    <w:rsid w:val="005F0E00"/>
    <w:rsid w:val="00603898"/>
    <w:rsid w:val="00614C13"/>
    <w:rsid w:val="00615C61"/>
    <w:rsid w:val="006163BC"/>
    <w:rsid w:val="00622FF9"/>
    <w:rsid w:val="006331D1"/>
    <w:rsid w:val="006371B8"/>
    <w:rsid w:val="00637D43"/>
    <w:rsid w:val="00641B8A"/>
    <w:rsid w:val="00660ADB"/>
    <w:rsid w:val="006731AF"/>
    <w:rsid w:val="00680EE5"/>
    <w:rsid w:val="006904C6"/>
    <w:rsid w:val="00693737"/>
    <w:rsid w:val="006A6286"/>
    <w:rsid w:val="006B0023"/>
    <w:rsid w:val="006B4E12"/>
    <w:rsid w:val="006B6591"/>
    <w:rsid w:val="006B785E"/>
    <w:rsid w:val="006C1F46"/>
    <w:rsid w:val="006C6FA6"/>
    <w:rsid w:val="006C7BC4"/>
    <w:rsid w:val="006D3066"/>
    <w:rsid w:val="006D40E6"/>
    <w:rsid w:val="006E04A9"/>
    <w:rsid w:val="006E5391"/>
    <w:rsid w:val="006E7D59"/>
    <w:rsid w:val="006F1F30"/>
    <w:rsid w:val="006F36D1"/>
    <w:rsid w:val="006F6922"/>
    <w:rsid w:val="00700156"/>
    <w:rsid w:val="00700E69"/>
    <w:rsid w:val="0070179A"/>
    <w:rsid w:val="00705538"/>
    <w:rsid w:val="0071106D"/>
    <w:rsid w:val="007112EC"/>
    <w:rsid w:val="00711C95"/>
    <w:rsid w:val="0072526D"/>
    <w:rsid w:val="0073091C"/>
    <w:rsid w:val="00733981"/>
    <w:rsid w:val="0073530C"/>
    <w:rsid w:val="00735599"/>
    <w:rsid w:val="00741078"/>
    <w:rsid w:val="00741C5B"/>
    <w:rsid w:val="00742246"/>
    <w:rsid w:val="0074285B"/>
    <w:rsid w:val="00750B6E"/>
    <w:rsid w:val="00750BEB"/>
    <w:rsid w:val="007516E1"/>
    <w:rsid w:val="00754088"/>
    <w:rsid w:val="00756626"/>
    <w:rsid w:val="007674A1"/>
    <w:rsid w:val="007705DD"/>
    <w:rsid w:val="00772AA2"/>
    <w:rsid w:val="00774410"/>
    <w:rsid w:val="00775EF3"/>
    <w:rsid w:val="00775FA4"/>
    <w:rsid w:val="00787EA5"/>
    <w:rsid w:val="007920DE"/>
    <w:rsid w:val="007A2FAB"/>
    <w:rsid w:val="007A2FAE"/>
    <w:rsid w:val="007A4198"/>
    <w:rsid w:val="007B0A99"/>
    <w:rsid w:val="007B278D"/>
    <w:rsid w:val="007B322C"/>
    <w:rsid w:val="007B40B3"/>
    <w:rsid w:val="007B6899"/>
    <w:rsid w:val="007B75D3"/>
    <w:rsid w:val="007C14F1"/>
    <w:rsid w:val="007C5B45"/>
    <w:rsid w:val="007D2C79"/>
    <w:rsid w:val="007E53C9"/>
    <w:rsid w:val="007E73B7"/>
    <w:rsid w:val="007F64C4"/>
    <w:rsid w:val="00804AEA"/>
    <w:rsid w:val="00807E30"/>
    <w:rsid w:val="00810767"/>
    <w:rsid w:val="008114F0"/>
    <w:rsid w:val="00812AC5"/>
    <w:rsid w:val="008146E2"/>
    <w:rsid w:val="00815C6B"/>
    <w:rsid w:val="00825AA2"/>
    <w:rsid w:val="00831C55"/>
    <w:rsid w:val="008325F8"/>
    <w:rsid w:val="0083459F"/>
    <w:rsid w:val="00835F11"/>
    <w:rsid w:val="0084456B"/>
    <w:rsid w:val="00851932"/>
    <w:rsid w:val="008525C1"/>
    <w:rsid w:val="0085295B"/>
    <w:rsid w:val="008758CF"/>
    <w:rsid w:val="00886016"/>
    <w:rsid w:val="0088606C"/>
    <w:rsid w:val="008905A6"/>
    <w:rsid w:val="00890D8E"/>
    <w:rsid w:val="00891F4F"/>
    <w:rsid w:val="008948A4"/>
    <w:rsid w:val="00897145"/>
    <w:rsid w:val="008A5F82"/>
    <w:rsid w:val="008A78DC"/>
    <w:rsid w:val="008B6D3D"/>
    <w:rsid w:val="008C410D"/>
    <w:rsid w:val="008C7069"/>
    <w:rsid w:val="008C7161"/>
    <w:rsid w:val="008D2665"/>
    <w:rsid w:val="008D34C5"/>
    <w:rsid w:val="008D4690"/>
    <w:rsid w:val="008D7690"/>
    <w:rsid w:val="008E1B01"/>
    <w:rsid w:val="008E1DDD"/>
    <w:rsid w:val="008E2879"/>
    <w:rsid w:val="008E40B6"/>
    <w:rsid w:val="008E66AB"/>
    <w:rsid w:val="008E6D62"/>
    <w:rsid w:val="008F1664"/>
    <w:rsid w:val="00903869"/>
    <w:rsid w:val="00911F83"/>
    <w:rsid w:val="00912CE1"/>
    <w:rsid w:val="009153E0"/>
    <w:rsid w:val="009305E9"/>
    <w:rsid w:val="0093605A"/>
    <w:rsid w:val="009544D4"/>
    <w:rsid w:val="0095543A"/>
    <w:rsid w:val="009625DC"/>
    <w:rsid w:val="00963A49"/>
    <w:rsid w:val="009662D6"/>
    <w:rsid w:val="0097000A"/>
    <w:rsid w:val="00973294"/>
    <w:rsid w:val="0098194C"/>
    <w:rsid w:val="00982129"/>
    <w:rsid w:val="00982D5A"/>
    <w:rsid w:val="009948C1"/>
    <w:rsid w:val="009A44D5"/>
    <w:rsid w:val="009A4C94"/>
    <w:rsid w:val="009A61DB"/>
    <w:rsid w:val="009B478A"/>
    <w:rsid w:val="009C0984"/>
    <w:rsid w:val="009D2E95"/>
    <w:rsid w:val="009D7B07"/>
    <w:rsid w:val="009E1F0A"/>
    <w:rsid w:val="009F18E8"/>
    <w:rsid w:val="009F27B6"/>
    <w:rsid w:val="009F4916"/>
    <w:rsid w:val="00A011F5"/>
    <w:rsid w:val="00A025C6"/>
    <w:rsid w:val="00A031E5"/>
    <w:rsid w:val="00A07826"/>
    <w:rsid w:val="00A079B9"/>
    <w:rsid w:val="00A13922"/>
    <w:rsid w:val="00A153F4"/>
    <w:rsid w:val="00A17441"/>
    <w:rsid w:val="00A25B3D"/>
    <w:rsid w:val="00A2707B"/>
    <w:rsid w:val="00A33E23"/>
    <w:rsid w:val="00A35CBC"/>
    <w:rsid w:val="00A46A1B"/>
    <w:rsid w:val="00A46B8E"/>
    <w:rsid w:val="00A47637"/>
    <w:rsid w:val="00A57F83"/>
    <w:rsid w:val="00A64336"/>
    <w:rsid w:val="00A80B51"/>
    <w:rsid w:val="00A87EC6"/>
    <w:rsid w:val="00A928A2"/>
    <w:rsid w:val="00AA1CF1"/>
    <w:rsid w:val="00AC34FE"/>
    <w:rsid w:val="00AC5246"/>
    <w:rsid w:val="00AD100C"/>
    <w:rsid w:val="00AE7EC3"/>
    <w:rsid w:val="00AF0BC5"/>
    <w:rsid w:val="00AF20DD"/>
    <w:rsid w:val="00AF280F"/>
    <w:rsid w:val="00AF7F22"/>
    <w:rsid w:val="00B012C6"/>
    <w:rsid w:val="00B0692A"/>
    <w:rsid w:val="00B13140"/>
    <w:rsid w:val="00B341CB"/>
    <w:rsid w:val="00B36830"/>
    <w:rsid w:val="00B40DC7"/>
    <w:rsid w:val="00B4228F"/>
    <w:rsid w:val="00B433BC"/>
    <w:rsid w:val="00B5542A"/>
    <w:rsid w:val="00B56EF6"/>
    <w:rsid w:val="00B57F15"/>
    <w:rsid w:val="00B633C6"/>
    <w:rsid w:val="00B644FE"/>
    <w:rsid w:val="00B71226"/>
    <w:rsid w:val="00B73AE2"/>
    <w:rsid w:val="00B76AFB"/>
    <w:rsid w:val="00B84353"/>
    <w:rsid w:val="00B853A8"/>
    <w:rsid w:val="00B864BD"/>
    <w:rsid w:val="00B93D41"/>
    <w:rsid w:val="00B97617"/>
    <w:rsid w:val="00BA53A5"/>
    <w:rsid w:val="00BA64AC"/>
    <w:rsid w:val="00BB5A5F"/>
    <w:rsid w:val="00BC01B1"/>
    <w:rsid w:val="00BC0D75"/>
    <w:rsid w:val="00BC17CE"/>
    <w:rsid w:val="00BC6A56"/>
    <w:rsid w:val="00BD0E0A"/>
    <w:rsid w:val="00BD1FA6"/>
    <w:rsid w:val="00BE687E"/>
    <w:rsid w:val="00BF111B"/>
    <w:rsid w:val="00BF1FC4"/>
    <w:rsid w:val="00BF23D6"/>
    <w:rsid w:val="00BF583A"/>
    <w:rsid w:val="00C03179"/>
    <w:rsid w:val="00C0417D"/>
    <w:rsid w:val="00C07981"/>
    <w:rsid w:val="00C10493"/>
    <w:rsid w:val="00C2370D"/>
    <w:rsid w:val="00C25AD7"/>
    <w:rsid w:val="00C42B32"/>
    <w:rsid w:val="00C43C76"/>
    <w:rsid w:val="00C44EC6"/>
    <w:rsid w:val="00C465AC"/>
    <w:rsid w:val="00C46F45"/>
    <w:rsid w:val="00C477EE"/>
    <w:rsid w:val="00C57466"/>
    <w:rsid w:val="00C634B7"/>
    <w:rsid w:val="00C774CC"/>
    <w:rsid w:val="00C86DA8"/>
    <w:rsid w:val="00CA42D3"/>
    <w:rsid w:val="00CA5D3D"/>
    <w:rsid w:val="00CB118E"/>
    <w:rsid w:val="00CB236A"/>
    <w:rsid w:val="00CB29FC"/>
    <w:rsid w:val="00CB6314"/>
    <w:rsid w:val="00CB7F65"/>
    <w:rsid w:val="00CC0D81"/>
    <w:rsid w:val="00CC7BD6"/>
    <w:rsid w:val="00CD480A"/>
    <w:rsid w:val="00CD5FB3"/>
    <w:rsid w:val="00CD6128"/>
    <w:rsid w:val="00CE0ACA"/>
    <w:rsid w:val="00CE5FDA"/>
    <w:rsid w:val="00CF3BE7"/>
    <w:rsid w:val="00CF4A56"/>
    <w:rsid w:val="00CF4E73"/>
    <w:rsid w:val="00CF61DB"/>
    <w:rsid w:val="00D0211B"/>
    <w:rsid w:val="00D045F8"/>
    <w:rsid w:val="00D06685"/>
    <w:rsid w:val="00D1352F"/>
    <w:rsid w:val="00D16D93"/>
    <w:rsid w:val="00D23F61"/>
    <w:rsid w:val="00D24648"/>
    <w:rsid w:val="00D317A8"/>
    <w:rsid w:val="00D36174"/>
    <w:rsid w:val="00D3728A"/>
    <w:rsid w:val="00D40129"/>
    <w:rsid w:val="00D40712"/>
    <w:rsid w:val="00D4410E"/>
    <w:rsid w:val="00D45128"/>
    <w:rsid w:val="00D46183"/>
    <w:rsid w:val="00D47AD3"/>
    <w:rsid w:val="00D54448"/>
    <w:rsid w:val="00D54E36"/>
    <w:rsid w:val="00D70724"/>
    <w:rsid w:val="00D70942"/>
    <w:rsid w:val="00D779EF"/>
    <w:rsid w:val="00D837A9"/>
    <w:rsid w:val="00D87E2B"/>
    <w:rsid w:val="00D93724"/>
    <w:rsid w:val="00D95A4F"/>
    <w:rsid w:val="00DA01C5"/>
    <w:rsid w:val="00DA4F1D"/>
    <w:rsid w:val="00DA53F5"/>
    <w:rsid w:val="00DA5FAA"/>
    <w:rsid w:val="00DA6BAB"/>
    <w:rsid w:val="00DA769E"/>
    <w:rsid w:val="00DB0247"/>
    <w:rsid w:val="00DC3480"/>
    <w:rsid w:val="00DD0440"/>
    <w:rsid w:val="00DD4271"/>
    <w:rsid w:val="00DE02BA"/>
    <w:rsid w:val="00DE5EA8"/>
    <w:rsid w:val="00DF24B2"/>
    <w:rsid w:val="00DF532B"/>
    <w:rsid w:val="00E0584F"/>
    <w:rsid w:val="00E15F6A"/>
    <w:rsid w:val="00E23A91"/>
    <w:rsid w:val="00E24B16"/>
    <w:rsid w:val="00E2638E"/>
    <w:rsid w:val="00E4426D"/>
    <w:rsid w:val="00E454B2"/>
    <w:rsid w:val="00E46E0F"/>
    <w:rsid w:val="00E5618D"/>
    <w:rsid w:val="00E61747"/>
    <w:rsid w:val="00E736B5"/>
    <w:rsid w:val="00E73A44"/>
    <w:rsid w:val="00E74076"/>
    <w:rsid w:val="00E950AA"/>
    <w:rsid w:val="00EA0067"/>
    <w:rsid w:val="00EA0756"/>
    <w:rsid w:val="00EA5043"/>
    <w:rsid w:val="00EA6489"/>
    <w:rsid w:val="00EB1F08"/>
    <w:rsid w:val="00EB2393"/>
    <w:rsid w:val="00EB3998"/>
    <w:rsid w:val="00EB3C85"/>
    <w:rsid w:val="00EB609F"/>
    <w:rsid w:val="00EC0ED1"/>
    <w:rsid w:val="00EC56DD"/>
    <w:rsid w:val="00EC5A01"/>
    <w:rsid w:val="00ED1B45"/>
    <w:rsid w:val="00ED1EE1"/>
    <w:rsid w:val="00ED7F45"/>
    <w:rsid w:val="00EE35AE"/>
    <w:rsid w:val="00EF397A"/>
    <w:rsid w:val="00EF4153"/>
    <w:rsid w:val="00EF5F56"/>
    <w:rsid w:val="00F04994"/>
    <w:rsid w:val="00F04C12"/>
    <w:rsid w:val="00F0541C"/>
    <w:rsid w:val="00F11A31"/>
    <w:rsid w:val="00F13155"/>
    <w:rsid w:val="00F20AAE"/>
    <w:rsid w:val="00F36161"/>
    <w:rsid w:val="00F44DFD"/>
    <w:rsid w:val="00F52E0E"/>
    <w:rsid w:val="00F573FF"/>
    <w:rsid w:val="00F57D88"/>
    <w:rsid w:val="00F66EEF"/>
    <w:rsid w:val="00F719DE"/>
    <w:rsid w:val="00F71DB8"/>
    <w:rsid w:val="00F74165"/>
    <w:rsid w:val="00F75F24"/>
    <w:rsid w:val="00F76AF4"/>
    <w:rsid w:val="00FA07A3"/>
    <w:rsid w:val="00FA11BD"/>
    <w:rsid w:val="00FA5172"/>
    <w:rsid w:val="00FA5F0D"/>
    <w:rsid w:val="00FB23EE"/>
    <w:rsid w:val="00FC3D78"/>
    <w:rsid w:val="00FD0A25"/>
    <w:rsid w:val="00FD3ACC"/>
    <w:rsid w:val="00FD62AF"/>
    <w:rsid w:val="00FD64CD"/>
    <w:rsid w:val="00FE2AAA"/>
    <w:rsid w:val="00FE43B5"/>
    <w:rsid w:val="00FE58DD"/>
    <w:rsid w:val="00FF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9C8D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523F"/>
  </w:style>
  <w:style w:type="paragraph" w:styleId="Heading2">
    <w:name w:val="heading 2"/>
    <w:basedOn w:val="Normal"/>
    <w:link w:val="Heading2Char"/>
    <w:uiPriority w:val="9"/>
    <w:qFormat/>
    <w:rsid w:val="00911F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1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4F1"/>
  </w:style>
  <w:style w:type="paragraph" w:styleId="Footer">
    <w:name w:val="footer"/>
    <w:basedOn w:val="Normal"/>
    <w:link w:val="FooterChar"/>
    <w:uiPriority w:val="99"/>
    <w:unhideWhenUsed/>
    <w:rsid w:val="007C1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4F1"/>
  </w:style>
  <w:style w:type="table" w:styleId="TableGrid">
    <w:name w:val="Table Grid"/>
    <w:basedOn w:val="TableNormal"/>
    <w:uiPriority w:val="39"/>
    <w:rsid w:val="00CF4A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T">
    <w:name w:val="PART"/>
    <w:basedOn w:val="Normal"/>
    <w:link w:val="PARTChar"/>
    <w:qFormat/>
    <w:rsid w:val="00F57D88"/>
    <w:rPr>
      <w:rFonts w:ascii="Trebuchet MS" w:hAnsi="Trebuchet MS" w:cstheme="minorHAnsi"/>
      <w:b/>
      <w:bCs/>
      <w:color w:val="7030A0"/>
    </w:rPr>
  </w:style>
  <w:style w:type="character" w:customStyle="1" w:styleId="PARTChar">
    <w:name w:val="PART Char"/>
    <w:basedOn w:val="DefaultParagraphFont"/>
    <w:link w:val="PART"/>
    <w:rsid w:val="00F57D88"/>
    <w:rPr>
      <w:rFonts w:ascii="Trebuchet MS" w:hAnsi="Trebuchet MS" w:cstheme="minorHAnsi"/>
      <w:b/>
      <w:bCs/>
      <w:color w:val="7030A0"/>
    </w:rPr>
  </w:style>
  <w:style w:type="paragraph" w:customStyle="1" w:styleId="Task">
    <w:name w:val="Task"/>
    <w:basedOn w:val="Normal"/>
    <w:link w:val="TaskChar"/>
    <w:qFormat/>
    <w:rsid w:val="00F57D88"/>
    <w:rPr>
      <w:rFonts w:ascii="Trebuchet MS" w:hAnsi="Trebuchet MS" w:cstheme="minorHAnsi"/>
      <w:b/>
      <w:bCs/>
      <w:color w:val="7030A0"/>
    </w:rPr>
  </w:style>
  <w:style w:type="character" w:customStyle="1" w:styleId="TaskChar">
    <w:name w:val="Task Char"/>
    <w:basedOn w:val="DefaultParagraphFont"/>
    <w:link w:val="Task"/>
    <w:rsid w:val="00F57D88"/>
    <w:rPr>
      <w:rFonts w:ascii="Trebuchet MS" w:hAnsi="Trebuchet MS" w:cstheme="minorHAnsi"/>
      <w:b/>
      <w:bCs/>
      <w:color w:val="7030A0"/>
    </w:rPr>
  </w:style>
  <w:style w:type="paragraph" w:styleId="ListParagraph">
    <w:name w:val="List Paragraph"/>
    <w:basedOn w:val="Normal"/>
    <w:uiPriority w:val="34"/>
    <w:qFormat/>
    <w:rsid w:val="003C564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11F83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1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C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523F"/>
  </w:style>
  <w:style w:type="paragraph" w:styleId="Heading2">
    <w:name w:val="heading 2"/>
    <w:basedOn w:val="Normal"/>
    <w:link w:val="Heading2Char"/>
    <w:uiPriority w:val="9"/>
    <w:qFormat/>
    <w:rsid w:val="00911F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1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4F1"/>
  </w:style>
  <w:style w:type="paragraph" w:styleId="Footer">
    <w:name w:val="footer"/>
    <w:basedOn w:val="Normal"/>
    <w:link w:val="FooterChar"/>
    <w:uiPriority w:val="99"/>
    <w:unhideWhenUsed/>
    <w:rsid w:val="007C1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4F1"/>
  </w:style>
  <w:style w:type="table" w:styleId="TableGrid">
    <w:name w:val="Table Grid"/>
    <w:basedOn w:val="TableNormal"/>
    <w:uiPriority w:val="39"/>
    <w:rsid w:val="00CF4A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T">
    <w:name w:val="PART"/>
    <w:basedOn w:val="Normal"/>
    <w:link w:val="PARTChar"/>
    <w:qFormat/>
    <w:rsid w:val="00F57D88"/>
    <w:rPr>
      <w:rFonts w:ascii="Trebuchet MS" w:hAnsi="Trebuchet MS" w:cstheme="minorHAnsi"/>
      <w:b/>
      <w:bCs/>
      <w:color w:val="7030A0"/>
    </w:rPr>
  </w:style>
  <w:style w:type="character" w:customStyle="1" w:styleId="PARTChar">
    <w:name w:val="PART Char"/>
    <w:basedOn w:val="DefaultParagraphFont"/>
    <w:link w:val="PART"/>
    <w:rsid w:val="00F57D88"/>
    <w:rPr>
      <w:rFonts w:ascii="Trebuchet MS" w:hAnsi="Trebuchet MS" w:cstheme="minorHAnsi"/>
      <w:b/>
      <w:bCs/>
      <w:color w:val="7030A0"/>
    </w:rPr>
  </w:style>
  <w:style w:type="paragraph" w:customStyle="1" w:styleId="Task">
    <w:name w:val="Task"/>
    <w:basedOn w:val="Normal"/>
    <w:link w:val="TaskChar"/>
    <w:qFormat/>
    <w:rsid w:val="00F57D88"/>
    <w:rPr>
      <w:rFonts w:ascii="Trebuchet MS" w:hAnsi="Trebuchet MS" w:cstheme="minorHAnsi"/>
      <w:b/>
      <w:bCs/>
      <w:color w:val="7030A0"/>
    </w:rPr>
  </w:style>
  <w:style w:type="character" w:customStyle="1" w:styleId="TaskChar">
    <w:name w:val="Task Char"/>
    <w:basedOn w:val="DefaultParagraphFont"/>
    <w:link w:val="Task"/>
    <w:rsid w:val="00F57D88"/>
    <w:rPr>
      <w:rFonts w:ascii="Trebuchet MS" w:hAnsi="Trebuchet MS" w:cstheme="minorHAnsi"/>
      <w:b/>
      <w:bCs/>
      <w:color w:val="7030A0"/>
    </w:rPr>
  </w:style>
  <w:style w:type="paragraph" w:styleId="ListParagraph">
    <w:name w:val="List Paragraph"/>
    <w:basedOn w:val="Normal"/>
    <w:uiPriority w:val="34"/>
    <w:qFormat/>
    <w:rsid w:val="003C564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11F83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1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C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34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png" Type="http://schemas.openxmlformats.org/officeDocument/2006/relationships/image"/><Relationship Id="rId11" Target="media/image3.png" Type="http://schemas.openxmlformats.org/officeDocument/2006/relationships/image"/><Relationship Id="rId12" Target="media/image5.sv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8.svg" Type="http://schemas.openxmlformats.org/officeDocument/2006/relationships/image"/><Relationship Id="rId16" Target="media/image6.png" Type="http://schemas.openxmlformats.org/officeDocument/2006/relationships/image"/><Relationship Id="rId17" Target="media/image10.svg" Type="http://schemas.openxmlformats.org/officeDocument/2006/relationships/image"/><Relationship Id="rId18" Target="media/image7.png" Type="http://schemas.openxmlformats.org/officeDocument/2006/relationships/image"/><Relationship Id="rId19" Target="media/image8.png" Type="http://schemas.openxmlformats.org/officeDocument/2006/relationships/image"/><Relationship Id="rId2" Target="styles.xml" Type="http://schemas.openxmlformats.org/officeDocument/2006/relationships/styles"/><Relationship Id="rId20" Target="media/image9.png" Type="http://schemas.openxmlformats.org/officeDocument/2006/relationships/image"/><Relationship Id="rId21" Target="media/image10.png" Type="http://schemas.openxmlformats.org/officeDocument/2006/relationships/image"/><Relationship Id="rId22" Target="media/image11.png" Type="http://schemas.openxmlformats.org/officeDocument/2006/relationships/image"/><Relationship Id="rId23" Target="media/image16.svg" Type="http://schemas.openxmlformats.org/officeDocument/2006/relationships/image"/><Relationship Id="rId24" Target="media/image12.png" Type="http://schemas.openxmlformats.org/officeDocument/2006/relationships/image"/><Relationship Id="rId25" Target="media/image13.png" Type="http://schemas.openxmlformats.org/officeDocument/2006/relationships/image"/><Relationship Id="rId26" Target="media/image14.png" Type="http://schemas.openxmlformats.org/officeDocument/2006/relationships/image"/><Relationship Id="rId27" Target="media/image20.svg" Type="http://schemas.openxmlformats.org/officeDocument/2006/relationships/image"/><Relationship Id="rId28" Target="media/image15.png" Type="http://schemas.openxmlformats.org/officeDocument/2006/relationships/image"/><Relationship Id="rId29" Target="media/image16.png" Type="http://schemas.openxmlformats.org/officeDocument/2006/relationships/image"/><Relationship Id="rId3" Target="stylesWithEffects.xml" Type="http://schemas.microsoft.com/office/2007/relationships/stylesWithEffects"/><Relationship Id="rId30" Target="media/image17.png" Type="http://schemas.openxmlformats.org/officeDocument/2006/relationships/image"/><Relationship Id="rId31" Target="media/image24.svg" Type="http://schemas.openxmlformats.org/officeDocument/2006/relationships/image"/><Relationship Id="rId32" Target="media/image18.png" Type="http://schemas.openxmlformats.org/officeDocument/2006/relationships/image"/><Relationship Id="rId33" Target="media/image19.png" Type="http://schemas.openxmlformats.org/officeDocument/2006/relationships/image"/><Relationship Id="rId34" Target="media/image27.svg" Type="http://schemas.openxmlformats.org/officeDocument/2006/relationships/image"/><Relationship Id="rId35" Target="media/image20.png" Type="http://schemas.openxmlformats.org/officeDocument/2006/relationships/image"/><Relationship Id="rId36" Target="media/image21.png" Type="http://schemas.openxmlformats.org/officeDocument/2006/relationships/image"/><Relationship Id="rId37" Target="media/image22.png" Type="http://schemas.openxmlformats.org/officeDocument/2006/relationships/image"/><Relationship Id="rId38" Target="media/image23.png" Type="http://schemas.openxmlformats.org/officeDocument/2006/relationships/image"/><Relationship Id="rId39" Target="media/image24.png" Type="http://schemas.openxmlformats.org/officeDocument/2006/relationships/image"/><Relationship Id="rId4" Target="settings.xml" Type="http://schemas.openxmlformats.org/officeDocument/2006/relationships/settings"/><Relationship Id="rId40" Target="media/image33.svg" Type="http://schemas.openxmlformats.org/officeDocument/2006/relationships/image"/><Relationship Id="rId41" Target="media/image25.png" Type="http://schemas.openxmlformats.org/officeDocument/2006/relationships/image"/><Relationship Id="rId42" Target="media/image35.svg" Type="http://schemas.openxmlformats.org/officeDocument/2006/relationships/image"/><Relationship Id="rId43" Target="media/image26.png" Type="http://schemas.openxmlformats.org/officeDocument/2006/relationships/image"/><Relationship Id="rId44" Target="media/image27.png" Type="http://schemas.openxmlformats.org/officeDocument/2006/relationships/image"/><Relationship Id="rId45" Target="media/image28.png" Type="http://schemas.openxmlformats.org/officeDocument/2006/relationships/image"/><Relationship Id="rId46" Target="media/image29.png" Type="http://schemas.openxmlformats.org/officeDocument/2006/relationships/image"/><Relationship Id="rId47" Target="media/image30.png" Type="http://schemas.openxmlformats.org/officeDocument/2006/relationships/image"/><Relationship Id="rId48" Target="header1.xml" Type="http://schemas.openxmlformats.org/officeDocument/2006/relationships/header"/><Relationship Id="rId49" Target="footer1.xml" Type="http://schemas.openxmlformats.org/officeDocument/2006/relationships/footer"/><Relationship Id="rId5" Target="webSettings.xml" Type="http://schemas.openxmlformats.org/officeDocument/2006/relationships/webSettings"/><Relationship Id="rId50" Target="fontTable.xml" Type="http://schemas.openxmlformats.org/officeDocument/2006/relationships/fontTable"/><Relationship Id="rId51" Target="theme/theme1.xml" Type="http://schemas.openxmlformats.org/officeDocument/2006/relationships/theme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sv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2489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2026-02-10T13:41:00Z</dcterms:created>
  <dc:creator>admin</dc:creator>
  <dc:description>Đề ôn tập kỳ 2 Tiếng Anh 2 global success 2025-2026 có đáp án file nghe-Đề 2 được soạn dưới dạng file word và PDF gồm 6 trang. Các bạn xem và tải về ở dưới.Phần mềm Kinh doanh &amp; Sản xuất</dc:description>
  <dcterms:modified xsi:type="dcterms:W3CDTF">2026-02-10T13:42:00Z</dcterms:modified>
  <cp:revision>1</cp:revision>
  <dc:title>Đề Ôn Tập Kỳ 2 Tiếng Anh 2 Global Success Có Đáp Án File Nghe-Đề 2</dc:title>
</cp:coreProperties>
</file>