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B6" w:rsidRPr="00FE41FF" w:rsidRDefault="00327284" w:rsidP="00EB6203">
      <w:pPr>
        <w:spacing w:after="0"/>
        <w:jc w:val="center"/>
        <w:rPr>
          <w:b/>
        </w:rPr>
      </w:pPr>
      <w:r>
        <w:rPr>
          <w:b/>
        </w:rPr>
        <w:t xml:space="preserve">BỘ </w:t>
      </w:r>
      <w:bookmarkStart w:id="0" w:name="_GoBack"/>
      <w:bookmarkEnd w:id="0"/>
      <w:r w:rsidR="00EB6203" w:rsidRPr="00FE41FF">
        <w:rPr>
          <w:b/>
        </w:rPr>
        <w:t>ĐỀ ÔN TOÁN</w:t>
      </w:r>
    </w:p>
    <w:p w:rsidR="00EB6203" w:rsidRDefault="00EB6203" w:rsidP="00EB6203">
      <w:pPr>
        <w:spacing w:after="0"/>
        <w:jc w:val="center"/>
      </w:pPr>
      <w:r>
        <w:t>HỌ VÀ TÊN :………………………………lỚP 2:  …………………</w:t>
      </w:r>
    </w:p>
    <w:p w:rsidR="00D0514F" w:rsidRPr="00D0514F" w:rsidRDefault="00D0514F" w:rsidP="00EB6203">
      <w:pPr>
        <w:spacing w:after="0"/>
        <w:jc w:val="center"/>
        <w:rPr>
          <w:b/>
          <w:sz w:val="44"/>
        </w:rPr>
      </w:pPr>
      <w:r w:rsidRPr="00D0514F">
        <w:rPr>
          <w:b/>
          <w:sz w:val="44"/>
        </w:rPr>
        <w:t>Phần Trắc nghiệm</w:t>
      </w:r>
    </w:p>
    <w:p w:rsidR="00EB6203" w:rsidRPr="00EB6203" w:rsidRDefault="00EB6203" w:rsidP="00EB6203">
      <w:pPr>
        <w:spacing w:after="0"/>
        <w:rPr>
          <w:b/>
          <w:u w:val="single"/>
        </w:rPr>
      </w:pPr>
      <w:r w:rsidRPr="00EB6203">
        <w:rPr>
          <w:b/>
          <w:u w:val="single"/>
        </w:rPr>
        <w:t xml:space="preserve">A : Khoanh tròn vào chữ cái trước câu trả lời đúng </w:t>
      </w:r>
    </w:p>
    <w:p w:rsidR="00EB6203" w:rsidRPr="00EB6203" w:rsidRDefault="00EB6203" w:rsidP="00606E66">
      <w:pPr>
        <w:spacing w:after="0"/>
        <w:rPr>
          <w:rFonts w:eastAsia="Times New Roman" w:cs="Times New Roman"/>
          <w:b/>
          <w:bCs/>
          <w:i/>
          <w:szCs w:val="28"/>
        </w:rPr>
      </w:pPr>
      <w:r w:rsidRPr="00EB6203">
        <w:rPr>
          <w:rFonts w:eastAsia="Times New Roman" w:cs="Times New Roman"/>
          <w:b/>
          <w:bCs/>
          <w:i/>
          <w:szCs w:val="28"/>
        </w:rPr>
        <w:t xml:space="preserve">Câu 1: Số 451 đọc là là: </w:t>
      </w:r>
    </w:p>
    <w:p w:rsidR="00EB6203" w:rsidRPr="00EB6203" w:rsidRDefault="00EB6203" w:rsidP="00606E66">
      <w:pPr>
        <w:spacing w:after="0"/>
        <w:rPr>
          <w:rFonts w:eastAsia="Times New Roman" w:cs="Times New Roman"/>
          <w:szCs w:val="28"/>
        </w:rPr>
      </w:pPr>
      <w:r w:rsidRPr="00EB6203">
        <w:rPr>
          <w:rFonts w:eastAsia="Times New Roman" w:cs="Times New Roman"/>
          <w:szCs w:val="28"/>
        </w:rPr>
        <w:t>A. Bốn trăm năm mươi mốt              B.Bốn trăm năm mươi một                 C. Bốn năm một</w:t>
      </w:r>
    </w:p>
    <w:p w:rsidR="00EB6203" w:rsidRPr="00EB6203" w:rsidRDefault="00EB6203" w:rsidP="00606E66">
      <w:pPr>
        <w:spacing w:after="0"/>
        <w:ind w:right="-278"/>
        <w:rPr>
          <w:rFonts w:eastAsia="Times New Roman" w:cs="Times New Roman"/>
          <w:b/>
          <w:bCs/>
          <w:i/>
          <w:szCs w:val="28"/>
        </w:rPr>
      </w:pPr>
      <w:r w:rsidRPr="00EB6203">
        <w:rPr>
          <w:rFonts w:eastAsia="Calibri" w:cs="Times New Roman"/>
          <w:b/>
          <w:i/>
          <w:szCs w:val="28"/>
          <w:lang w:val="fr-FR"/>
        </w:rPr>
        <w:t xml:space="preserve">Câu 2.Trong phép tính </w:t>
      </w:r>
      <w:r w:rsidRPr="00EB6203">
        <w:rPr>
          <w:rFonts w:eastAsia="Calibri" w:cs="Times New Roman"/>
          <w:b/>
          <w:bCs/>
          <w:i/>
          <w:szCs w:val="28"/>
          <w:lang w:val="fr-FR"/>
        </w:rPr>
        <w:t>16 : 2 = 8</w:t>
      </w:r>
      <w:r w:rsidRPr="00EB6203">
        <w:rPr>
          <w:rFonts w:eastAsia="Calibri" w:cs="Times New Roman"/>
          <w:b/>
          <w:i/>
          <w:szCs w:val="28"/>
          <w:lang w:val="fr-FR"/>
        </w:rPr>
        <w:t xml:space="preserve"> thì </w:t>
      </w:r>
      <w:r w:rsidRPr="00EB6203">
        <w:rPr>
          <w:rFonts w:eastAsia="Calibri" w:cs="Times New Roman"/>
          <w:b/>
          <w:bCs/>
          <w:i/>
          <w:szCs w:val="28"/>
          <w:lang w:val="fr-FR"/>
        </w:rPr>
        <w:t xml:space="preserve">8 </w:t>
      </w:r>
      <w:r w:rsidRPr="00EB6203">
        <w:rPr>
          <w:rFonts w:eastAsia="Calibri" w:cs="Times New Roman"/>
          <w:b/>
          <w:i/>
          <w:szCs w:val="28"/>
          <w:lang w:val="fr-FR"/>
        </w:rPr>
        <w:t xml:space="preserve">được gọi là :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178"/>
        <w:gridCol w:w="3178"/>
      </w:tblGrid>
      <w:tr w:rsidR="00EB6203" w:rsidRPr="00EB6203" w:rsidTr="00EB6203">
        <w:trPr>
          <w:trHeight w:val="464"/>
          <w:jc w:val="center"/>
        </w:trPr>
        <w:tc>
          <w:tcPr>
            <w:tcW w:w="3177" w:type="dxa"/>
          </w:tcPr>
          <w:p w:rsidR="00EB6203" w:rsidRPr="00EB6203" w:rsidRDefault="00EB6203" w:rsidP="00606E66">
            <w:pPr>
              <w:spacing w:line="276" w:lineRule="auto"/>
              <w:ind w:right="-278"/>
              <w:rPr>
                <w:rFonts w:ascii="Times New Roman" w:eastAsia="Times New Roman" w:hAnsi="Times New Roman" w:cs="Times New Roman"/>
                <w:sz w:val="28"/>
                <w:szCs w:val="28"/>
              </w:rPr>
            </w:pPr>
            <w:r w:rsidRPr="00EB6203">
              <w:rPr>
                <w:rFonts w:ascii="Times New Roman" w:eastAsia="Times New Roman" w:hAnsi="Times New Roman" w:cs="Times New Roman"/>
                <w:sz w:val="28"/>
                <w:szCs w:val="28"/>
              </w:rPr>
              <w:t>A. Số bị chia</w:t>
            </w:r>
          </w:p>
        </w:tc>
        <w:tc>
          <w:tcPr>
            <w:tcW w:w="3178" w:type="dxa"/>
          </w:tcPr>
          <w:p w:rsidR="00EB6203" w:rsidRPr="00EB6203" w:rsidRDefault="00EB6203" w:rsidP="00606E66">
            <w:pPr>
              <w:spacing w:line="276" w:lineRule="auto"/>
              <w:ind w:right="-278"/>
              <w:rPr>
                <w:rFonts w:ascii="Times New Roman" w:eastAsia="Times New Roman" w:hAnsi="Times New Roman" w:cs="Times New Roman"/>
                <w:sz w:val="28"/>
                <w:szCs w:val="28"/>
              </w:rPr>
            </w:pPr>
            <w:r w:rsidRPr="00EB6203">
              <w:rPr>
                <w:rFonts w:ascii="Times New Roman" w:eastAsia="Times New Roman" w:hAnsi="Times New Roman" w:cs="Times New Roman"/>
                <w:sz w:val="28"/>
                <w:szCs w:val="28"/>
              </w:rPr>
              <w:t>B. Số chia</w:t>
            </w:r>
          </w:p>
        </w:tc>
        <w:tc>
          <w:tcPr>
            <w:tcW w:w="3178" w:type="dxa"/>
          </w:tcPr>
          <w:p w:rsidR="00EB6203" w:rsidRPr="00EB6203" w:rsidRDefault="00EB6203" w:rsidP="00606E66">
            <w:pPr>
              <w:spacing w:line="276" w:lineRule="auto"/>
              <w:ind w:right="-278"/>
              <w:rPr>
                <w:rFonts w:ascii="Times New Roman" w:eastAsia="Times New Roman" w:hAnsi="Times New Roman" w:cs="Times New Roman"/>
                <w:sz w:val="28"/>
                <w:szCs w:val="28"/>
              </w:rPr>
            </w:pPr>
            <w:r w:rsidRPr="00EB6203">
              <w:rPr>
                <w:rFonts w:ascii="Times New Roman" w:eastAsia="Times New Roman" w:hAnsi="Times New Roman" w:cs="Times New Roman"/>
                <w:sz w:val="28"/>
                <w:szCs w:val="28"/>
              </w:rPr>
              <w:t>C. Thương</w:t>
            </w:r>
          </w:p>
        </w:tc>
      </w:tr>
    </w:tbl>
    <w:p w:rsidR="00EB6203" w:rsidRPr="00EB6203" w:rsidRDefault="00EB6203" w:rsidP="00606E66">
      <w:pPr>
        <w:spacing w:after="0"/>
        <w:rPr>
          <w:rFonts w:eastAsia="Times New Roman" w:cs="Times New Roman"/>
          <w:szCs w:val="28"/>
        </w:rPr>
      </w:pPr>
      <w:r w:rsidRPr="00EB6203">
        <w:rPr>
          <w:rFonts w:eastAsia="Times New Roman" w:cs="Times New Roman"/>
          <w:b/>
          <w:szCs w:val="28"/>
        </w:rPr>
        <w:t xml:space="preserve">Câu </w:t>
      </w:r>
      <w:r>
        <w:rPr>
          <w:rFonts w:eastAsia="Times New Roman" w:cs="Times New Roman"/>
          <w:b/>
          <w:szCs w:val="28"/>
        </w:rPr>
        <w:t>3</w:t>
      </w:r>
      <w:r w:rsidRPr="00EB6203">
        <w:rPr>
          <w:rFonts w:eastAsia="Times New Roman" w:cs="Times New Roman"/>
          <w:b/>
          <w:szCs w:val="28"/>
        </w:rPr>
        <w:t>: Số điền vào chỗ chấm là: 1 giờ =</w:t>
      </w:r>
      <w:r w:rsidRPr="00EB6203">
        <w:rPr>
          <w:rFonts w:eastAsia="Times New Roman" w:cs="Times New Roman"/>
          <w:szCs w:val="28"/>
        </w:rPr>
        <w:t xml:space="preserve"> …….. </w:t>
      </w:r>
      <w:r w:rsidRPr="00EB6203">
        <w:rPr>
          <w:rFonts w:eastAsia="Times New Roman" w:cs="Times New Roman"/>
          <w:b/>
          <w:szCs w:val="28"/>
        </w:rPr>
        <w:t>phút</w:t>
      </w:r>
      <w:r w:rsidRPr="00EB6203">
        <w:rPr>
          <w:rFonts w:eastAsia="Times New Roman" w:cs="Times New Roman"/>
          <w:szCs w:val="28"/>
        </w:rPr>
        <w:t xml:space="preserve">  </w:t>
      </w:r>
    </w:p>
    <w:p w:rsidR="00EB6203" w:rsidRPr="00EB6203" w:rsidRDefault="00EB6203" w:rsidP="00606E66">
      <w:pPr>
        <w:spacing w:after="0"/>
        <w:rPr>
          <w:rFonts w:eastAsia="Times New Roman" w:cs="Times New Roman"/>
          <w:sz w:val="8"/>
          <w:szCs w:val="28"/>
        </w:rPr>
      </w:pPr>
    </w:p>
    <w:p w:rsidR="00EB6203" w:rsidRPr="00EB6203" w:rsidRDefault="00EB6203" w:rsidP="00606E66">
      <w:pPr>
        <w:spacing w:after="0"/>
        <w:rPr>
          <w:rFonts w:eastAsia="Times New Roman" w:cs="Times New Roman"/>
          <w:szCs w:val="28"/>
        </w:rPr>
      </w:pPr>
      <w:r w:rsidRPr="00EB6203">
        <w:rPr>
          <w:rFonts w:eastAsia="Times New Roman" w:cs="Times New Roman"/>
          <w:szCs w:val="28"/>
        </w:rPr>
        <w:t xml:space="preserve">                 A.12                         B. 20                        C. 30                       D. 60</w:t>
      </w:r>
    </w:p>
    <w:p w:rsidR="00EB6203" w:rsidRPr="00461FFD" w:rsidRDefault="00EB6203" w:rsidP="00606E66">
      <w:pPr>
        <w:rPr>
          <w:rFonts w:cs="Times New Roman"/>
          <w:b/>
          <w:szCs w:val="28"/>
        </w:rPr>
      </w:pPr>
      <w:r w:rsidRPr="006C7DE8">
        <w:rPr>
          <w:rFonts w:cs="Times New Roman"/>
          <w:b/>
          <w:bCs/>
          <w:szCs w:val="28"/>
        </w:rPr>
        <w:t xml:space="preserve">Câu </w:t>
      </w:r>
      <w:r>
        <w:rPr>
          <w:rFonts w:cs="Times New Roman"/>
          <w:b/>
          <w:bCs/>
          <w:szCs w:val="28"/>
        </w:rPr>
        <w:t>4</w:t>
      </w:r>
      <w:r w:rsidRPr="006C7DE8">
        <w:rPr>
          <w:rFonts w:cs="Times New Roman"/>
          <w:b/>
          <w:bCs/>
          <w:szCs w:val="28"/>
        </w:rPr>
        <w:t xml:space="preserve">: </w:t>
      </w:r>
      <w:r w:rsidRPr="006C7DE8">
        <w:rPr>
          <w:rFonts w:cs="Times New Roman"/>
          <w:b/>
          <w:szCs w:val="28"/>
        </w:rPr>
        <w:t>a</w:t>
      </w:r>
      <w:r w:rsidRPr="006C7DE8">
        <w:rPr>
          <w:rFonts w:cs="Times New Roman"/>
          <w:szCs w:val="28"/>
        </w:rPr>
        <w:t xml:space="preserve">. </w:t>
      </w:r>
      <w:r w:rsidRPr="000751F6">
        <w:rPr>
          <w:rFonts w:cs="Times New Roman"/>
          <w:b/>
          <w:szCs w:val="28"/>
        </w:rPr>
        <w:t>Số bé nhất có 3 chữ số khác nhau là</w:t>
      </w:r>
      <w:r w:rsidRPr="006C7DE8">
        <w:rPr>
          <w:rFonts w:cs="Times New Roman"/>
          <w:szCs w:val="28"/>
        </w:rPr>
        <w:t xml:space="preserve">: </w:t>
      </w:r>
    </w:p>
    <w:p w:rsidR="00EB6203" w:rsidRPr="006C7DE8" w:rsidRDefault="00EB6203" w:rsidP="00606E66">
      <w:pPr>
        <w:rPr>
          <w:rFonts w:cs="Times New Roman"/>
          <w:szCs w:val="28"/>
        </w:rPr>
      </w:pPr>
      <w:r>
        <w:rPr>
          <w:rFonts w:cs="Times New Roman"/>
          <w:szCs w:val="28"/>
        </w:rPr>
        <w:t xml:space="preserve"> </w:t>
      </w:r>
      <w:r w:rsidRPr="006C7DE8">
        <w:rPr>
          <w:rFonts w:cs="Times New Roman"/>
          <w:szCs w:val="28"/>
        </w:rPr>
        <w:t xml:space="preserve">A.  100      </w:t>
      </w:r>
      <w:r>
        <w:rPr>
          <w:rFonts w:cs="Times New Roman"/>
          <w:szCs w:val="28"/>
        </w:rPr>
        <w:t xml:space="preserve">              </w:t>
      </w:r>
      <w:r w:rsidRPr="006C7DE8">
        <w:rPr>
          <w:rFonts w:cs="Times New Roman"/>
          <w:szCs w:val="28"/>
        </w:rPr>
        <w:t xml:space="preserve">      B. 101  </w:t>
      </w:r>
      <w:r>
        <w:rPr>
          <w:rFonts w:cs="Times New Roman"/>
          <w:szCs w:val="28"/>
        </w:rPr>
        <w:t xml:space="preserve">            </w:t>
      </w:r>
      <w:r w:rsidRPr="006C7DE8">
        <w:rPr>
          <w:rFonts w:cs="Times New Roman"/>
          <w:szCs w:val="28"/>
        </w:rPr>
        <w:t xml:space="preserve">           C. 102      </w:t>
      </w:r>
      <w:r>
        <w:rPr>
          <w:rFonts w:cs="Times New Roman"/>
          <w:szCs w:val="28"/>
        </w:rPr>
        <w:t xml:space="preserve">          </w:t>
      </w:r>
      <w:r w:rsidRPr="006C7DE8">
        <w:rPr>
          <w:rFonts w:cs="Times New Roman"/>
          <w:szCs w:val="28"/>
        </w:rPr>
        <w:t xml:space="preserve">        D. 111</w:t>
      </w:r>
    </w:p>
    <w:p w:rsidR="00EB6203" w:rsidRPr="00EB6203" w:rsidRDefault="00EB6203" w:rsidP="00606E66">
      <w:pPr>
        <w:tabs>
          <w:tab w:val="left" w:pos="2340"/>
        </w:tabs>
        <w:spacing w:before="120" w:after="0"/>
        <w:rPr>
          <w:rFonts w:eastAsia="Times New Roman" w:cs="Times New Roman"/>
          <w:b/>
          <w:i/>
          <w:szCs w:val="28"/>
          <w:lang w:val="pt-BR"/>
        </w:rPr>
      </w:pPr>
      <w:r w:rsidRPr="00EB6203">
        <w:rPr>
          <w:rFonts w:eastAsia="Times New Roman" w:cs="Times New Roman"/>
          <w:b/>
          <w:i/>
          <w:szCs w:val="28"/>
          <w:lang w:val="pt-BR"/>
        </w:rPr>
        <w:t xml:space="preserve">Câu </w:t>
      </w:r>
      <w:r>
        <w:rPr>
          <w:rFonts w:eastAsia="Times New Roman" w:cs="Times New Roman"/>
          <w:b/>
          <w:i/>
          <w:szCs w:val="28"/>
          <w:lang w:val="pt-BR"/>
        </w:rPr>
        <w:t>5</w:t>
      </w:r>
      <w:r w:rsidRPr="00EB6203">
        <w:rPr>
          <w:rFonts w:eastAsia="Times New Roman" w:cs="Times New Roman"/>
          <w:b/>
          <w:i/>
          <w:szCs w:val="28"/>
          <w:lang w:val="pt-BR"/>
        </w:rPr>
        <w:t>.</w:t>
      </w:r>
      <w:r w:rsidRPr="00EB6203">
        <w:rPr>
          <w:rFonts w:eastAsia="Times New Roman" w:cs="Times New Roman"/>
          <w:b/>
          <w:i/>
          <w:szCs w:val="28"/>
          <w:lang w:val="vi-VN"/>
        </w:rPr>
        <w:t xml:space="preserve"> </w:t>
      </w:r>
      <w:r w:rsidRPr="00EB6203">
        <w:rPr>
          <w:rFonts w:eastAsia="Times New Roman" w:cs="Times New Roman"/>
          <w:b/>
          <w:i/>
          <w:szCs w:val="28"/>
          <w:lang w:val="pt-BR"/>
        </w:rPr>
        <w:t>Thứ 3 tuần này là ngày 5 tháng 4, thứ 3 tuần sau là ngày mấy ?</w:t>
      </w:r>
    </w:p>
    <w:p w:rsidR="00EB6203" w:rsidRPr="00EB6203" w:rsidRDefault="00EB6203" w:rsidP="00606E66">
      <w:pPr>
        <w:tabs>
          <w:tab w:val="left" w:pos="2340"/>
        </w:tabs>
        <w:spacing w:before="120" w:after="0"/>
        <w:rPr>
          <w:rFonts w:eastAsia="Times New Roman" w:cs="Times New Roman"/>
          <w:szCs w:val="28"/>
        </w:rPr>
      </w:pPr>
      <w:r w:rsidRPr="00EB6203">
        <w:rPr>
          <w:rFonts w:eastAsia="Times New Roman" w:cs="Times New Roman"/>
          <w:szCs w:val="28"/>
        </w:rPr>
        <w:t>A.12</w:t>
      </w:r>
      <w:r w:rsidRPr="00EB6203">
        <w:rPr>
          <w:rFonts w:eastAsia="Times New Roman" w:cs="Times New Roman"/>
          <w:szCs w:val="28"/>
        </w:rPr>
        <w:tab/>
      </w:r>
      <w:r w:rsidRPr="00EB6203">
        <w:rPr>
          <w:rFonts w:eastAsia="Times New Roman" w:cs="Times New Roman"/>
          <w:szCs w:val="28"/>
        </w:rPr>
        <w:tab/>
        <w:t>B.9</w:t>
      </w:r>
      <w:r w:rsidRPr="00EB6203">
        <w:rPr>
          <w:rFonts w:eastAsia="Times New Roman" w:cs="Times New Roman"/>
          <w:szCs w:val="28"/>
        </w:rPr>
        <w:tab/>
      </w:r>
      <w:r w:rsidRPr="00EB6203">
        <w:rPr>
          <w:rFonts w:eastAsia="Times New Roman" w:cs="Times New Roman"/>
          <w:szCs w:val="28"/>
        </w:rPr>
        <w:tab/>
      </w:r>
      <w:r w:rsidRPr="00EB6203">
        <w:rPr>
          <w:rFonts w:eastAsia="Times New Roman" w:cs="Times New Roman"/>
          <w:szCs w:val="28"/>
        </w:rPr>
        <w:tab/>
      </w:r>
      <w:r w:rsidRPr="00EB6203">
        <w:rPr>
          <w:rFonts w:eastAsia="Times New Roman" w:cs="Times New Roman"/>
          <w:szCs w:val="28"/>
        </w:rPr>
        <w:tab/>
        <w:t>C.11</w:t>
      </w:r>
      <w:r w:rsidRPr="00EB6203">
        <w:rPr>
          <w:rFonts w:eastAsia="Times New Roman" w:cs="Times New Roman"/>
          <w:szCs w:val="28"/>
        </w:rPr>
        <w:tab/>
      </w:r>
      <w:r w:rsidRPr="00EB6203">
        <w:rPr>
          <w:rFonts w:eastAsia="Times New Roman" w:cs="Times New Roman"/>
          <w:szCs w:val="28"/>
        </w:rPr>
        <w:tab/>
      </w:r>
      <w:r w:rsidRPr="00EB6203">
        <w:rPr>
          <w:rFonts w:eastAsia="Times New Roman" w:cs="Times New Roman"/>
          <w:szCs w:val="28"/>
        </w:rPr>
        <w:tab/>
      </w:r>
      <w:r w:rsidRPr="00EB6203">
        <w:rPr>
          <w:rFonts w:eastAsia="Times New Roman" w:cs="Times New Roman"/>
          <w:szCs w:val="28"/>
          <w:lang w:val="vi-VN"/>
        </w:rPr>
        <w:t>D.10</w:t>
      </w:r>
    </w:p>
    <w:p w:rsidR="00EB6203" w:rsidRPr="006C7DE8" w:rsidRDefault="00EB6203" w:rsidP="00606E66">
      <w:pPr>
        <w:rPr>
          <w:rFonts w:cs="Times New Roman"/>
          <w:szCs w:val="28"/>
        </w:rPr>
      </w:pPr>
      <w:r>
        <w:rPr>
          <w:rFonts w:cs="Times New Roman"/>
          <w:b/>
          <w:szCs w:val="28"/>
        </w:rPr>
        <w:t>Câu 6</w:t>
      </w:r>
      <w:r w:rsidRPr="006C7DE8">
        <w:rPr>
          <w:rFonts w:cs="Times New Roman"/>
          <w:b/>
          <w:szCs w:val="28"/>
        </w:rPr>
        <w:t>.</w:t>
      </w:r>
      <w:r w:rsidRPr="006C7DE8">
        <w:rPr>
          <w:rFonts w:cs="Times New Roman"/>
          <w:szCs w:val="28"/>
        </w:rPr>
        <w:t xml:space="preserve"> </w:t>
      </w:r>
      <w:r w:rsidRPr="000751F6">
        <w:rPr>
          <w:rFonts w:cs="Times New Roman"/>
          <w:b/>
          <w:szCs w:val="28"/>
        </w:rPr>
        <w:t>Cho dãy số: 7; 11; 15; 19; ...... số tiếp theo điền vào chỗ chấm là</w:t>
      </w:r>
      <w:r w:rsidRPr="006C7DE8">
        <w:rPr>
          <w:rFonts w:cs="Times New Roman"/>
          <w:szCs w:val="28"/>
        </w:rPr>
        <w:t xml:space="preserve">: </w:t>
      </w:r>
    </w:p>
    <w:p w:rsidR="00EB6203" w:rsidRPr="006C7DE8" w:rsidRDefault="00EB6203" w:rsidP="00606E66">
      <w:pPr>
        <w:pStyle w:val="NormalWeb"/>
        <w:spacing w:beforeAutospacing="0" w:afterAutospacing="0" w:line="276" w:lineRule="auto"/>
        <w:textAlignment w:val="baseline"/>
        <w:rPr>
          <w:sz w:val="28"/>
          <w:szCs w:val="28"/>
        </w:rPr>
      </w:pPr>
      <w:r>
        <w:rPr>
          <w:sz w:val="28"/>
          <w:szCs w:val="28"/>
        </w:rPr>
        <w:t xml:space="preserve">       </w:t>
      </w:r>
      <w:r w:rsidRPr="006C7DE8">
        <w:rPr>
          <w:sz w:val="28"/>
          <w:szCs w:val="28"/>
        </w:rPr>
        <w:t xml:space="preserve">A. 22    </w:t>
      </w:r>
      <w:r>
        <w:rPr>
          <w:sz w:val="28"/>
          <w:szCs w:val="28"/>
        </w:rPr>
        <w:t xml:space="preserve">        </w:t>
      </w:r>
      <w:r w:rsidRPr="006C7DE8">
        <w:rPr>
          <w:sz w:val="28"/>
          <w:szCs w:val="28"/>
        </w:rPr>
        <w:t xml:space="preserve">           B . 23         </w:t>
      </w:r>
      <w:r>
        <w:rPr>
          <w:sz w:val="28"/>
          <w:szCs w:val="28"/>
        </w:rPr>
        <w:t xml:space="preserve">              </w:t>
      </w:r>
      <w:r w:rsidRPr="006C7DE8">
        <w:rPr>
          <w:sz w:val="28"/>
          <w:szCs w:val="28"/>
        </w:rPr>
        <w:t xml:space="preserve">     C. 33     </w:t>
      </w:r>
      <w:r>
        <w:rPr>
          <w:sz w:val="28"/>
          <w:szCs w:val="28"/>
        </w:rPr>
        <w:t xml:space="preserve">            </w:t>
      </w:r>
      <w:r w:rsidRPr="006C7DE8">
        <w:rPr>
          <w:sz w:val="28"/>
          <w:szCs w:val="28"/>
        </w:rPr>
        <w:t xml:space="preserve">          D. 34</w:t>
      </w:r>
    </w:p>
    <w:p w:rsidR="00EB6203" w:rsidRPr="006C7DE8" w:rsidRDefault="00EB6203" w:rsidP="00606E66">
      <w:pPr>
        <w:rPr>
          <w:rFonts w:cs="Times New Roman"/>
          <w:szCs w:val="28"/>
        </w:rPr>
      </w:pPr>
      <w:r>
        <w:rPr>
          <w:rFonts w:cs="Times New Roman"/>
          <w:b/>
          <w:szCs w:val="28"/>
        </w:rPr>
        <w:t>Câu 7</w:t>
      </w:r>
      <w:r w:rsidRPr="006C7DE8">
        <w:rPr>
          <w:rFonts w:cs="Times New Roman"/>
          <w:szCs w:val="28"/>
        </w:rPr>
        <w:t xml:space="preserve">. </w:t>
      </w:r>
      <w:r w:rsidRPr="000751F6">
        <w:rPr>
          <w:rFonts w:cs="Times New Roman"/>
          <w:b/>
          <w:szCs w:val="28"/>
        </w:rPr>
        <w:t>Nếu thứ 6 tuần này là 26. Thì thứ 5 tuần trước là:</w:t>
      </w:r>
      <w:r w:rsidRPr="006C7DE8">
        <w:rPr>
          <w:rFonts w:cs="Times New Roman"/>
          <w:szCs w:val="28"/>
        </w:rPr>
        <w:t xml:space="preserve"> </w:t>
      </w:r>
    </w:p>
    <w:p w:rsidR="00EB6203" w:rsidRPr="006C7DE8" w:rsidRDefault="00EB6203" w:rsidP="00606E66">
      <w:pPr>
        <w:rPr>
          <w:rFonts w:cs="Times New Roman"/>
          <w:szCs w:val="28"/>
        </w:rPr>
      </w:pPr>
      <w:r>
        <w:rPr>
          <w:rFonts w:cs="Times New Roman"/>
          <w:szCs w:val="28"/>
        </w:rPr>
        <w:t xml:space="preserve">      </w:t>
      </w:r>
      <w:r w:rsidRPr="006C7DE8">
        <w:rPr>
          <w:rFonts w:cs="Times New Roman"/>
          <w:szCs w:val="28"/>
        </w:rPr>
        <w:t xml:space="preserve">A. 17          </w:t>
      </w:r>
      <w:r>
        <w:rPr>
          <w:rFonts w:cs="Times New Roman"/>
          <w:szCs w:val="28"/>
        </w:rPr>
        <w:t xml:space="preserve">           </w:t>
      </w:r>
      <w:r w:rsidRPr="006C7DE8">
        <w:rPr>
          <w:rFonts w:cs="Times New Roman"/>
          <w:szCs w:val="28"/>
        </w:rPr>
        <w:t xml:space="preserve">     B. 18            </w:t>
      </w:r>
      <w:r>
        <w:rPr>
          <w:rFonts w:cs="Times New Roman"/>
          <w:szCs w:val="28"/>
        </w:rPr>
        <w:t xml:space="preserve">           </w:t>
      </w:r>
      <w:r w:rsidRPr="006C7DE8">
        <w:rPr>
          <w:rFonts w:cs="Times New Roman"/>
          <w:szCs w:val="28"/>
        </w:rPr>
        <w:t xml:space="preserve">  C. 19             </w:t>
      </w:r>
      <w:r>
        <w:rPr>
          <w:rFonts w:cs="Times New Roman"/>
          <w:szCs w:val="28"/>
        </w:rPr>
        <w:t xml:space="preserve">             </w:t>
      </w:r>
      <w:r w:rsidRPr="006C7DE8">
        <w:rPr>
          <w:rFonts w:cs="Times New Roman"/>
          <w:szCs w:val="28"/>
        </w:rPr>
        <w:t xml:space="preserve">   D. 20</w:t>
      </w:r>
    </w:p>
    <w:p w:rsidR="00EB6203" w:rsidRPr="00EB6203" w:rsidRDefault="00EB6203" w:rsidP="00606E66">
      <w:pPr>
        <w:tabs>
          <w:tab w:val="left" w:pos="1072"/>
          <w:tab w:val="right" w:leader="dot" w:pos="8777"/>
        </w:tabs>
        <w:spacing w:after="0"/>
        <w:rPr>
          <w:rFonts w:eastAsia="Times New Roman" w:cs="Times New Roman"/>
          <w:b/>
          <w:szCs w:val="28"/>
        </w:rPr>
      </w:pPr>
      <w:r>
        <w:rPr>
          <w:rFonts w:eastAsia="Times New Roman" w:cs="Times New Roman"/>
          <w:b/>
          <w:szCs w:val="28"/>
          <w:lang w:val="nl-NL"/>
        </w:rPr>
        <w:t xml:space="preserve">Câu 8. </w:t>
      </w:r>
      <w:r w:rsidRPr="00EB6203">
        <w:rPr>
          <w:rFonts w:eastAsia="Times New Roman" w:cs="Times New Roman"/>
          <w:b/>
          <w:szCs w:val="28"/>
          <w:lang w:val="nl-NL"/>
        </w:rPr>
        <w:t>Giá trị của chữ số 8 trong 287 là</w:t>
      </w:r>
      <w:r w:rsidRPr="00EB6203">
        <w:rPr>
          <w:rFonts w:eastAsia="Times New Roman" w:cs="Times New Roman"/>
          <w:szCs w:val="28"/>
          <w:lang w:val="nl-NL"/>
        </w:rPr>
        <w:t>:</w:t>
      </w:r>
      <w:r w:rsidRPr="00EB6203">
        <w:rPr>
          <w:rFonts w:eastAsia="Times New Roman" w:cs="Times New Roman"/>
          <w:szCs w:val="28"/>
        </w:rPr>
        <w:t xml:space="preserve"> </w:t>
      </w:r>
    </w:p>
    <w:p w:rsidR="00EB6203" w:rsidRPr="00EB6203" w:rsidRDefault="00EB6203" w:rsidP="00606E66">
      <w:pPr>
        <w:tabs>
          <w:tab w:val="left" w:pos="1072"/>
        </w:tabs>
        <w:spacing w:after="0"/>
        <w:rPr>
          <w:rFonts w:eastAsia="Times New Roman" w:cs="Times New Roman"/>
          <w:bCs/>
          <w:i/>
          <w:szCs w:val="28"/>
        </w:rPr>
      </w:pPr>
      <w:r w:rsidRPr="00EB6203">
        <w:rPr>
          <w:rFonts w:eastAsia="Times New Roman" w:cs="Times New Roman"/>
          <w:szCs w:val="28"/>
          <w:lang w:val="nl-NL"/>
        </w:rPr>
        <w:t xml:space="preserve">A. 800           </w:t>
      </w:r>
      <w:r>
        <w:rPr>
          <w:rFonts w:eastAsia="Times New Roman" w:cs="Times New Roman"/>
          <w:szCs w:val="28"/>
          <w:lang w:val="nl-NL"/>
        </w:rPr>
        <w:t xml:space="preserve">               </w:t>
      </w:r>
      <w:r w:rsidRPr="00EB6203">
        <w:rPr>
          <w:rFonts w:eastAsia="Times New Roman" w:cs="Times New Roman"/>
          <w:szCs w:val="28"/>
          <w:lang w:val="nl-NL"/>
        </w:rPr>
        <w:t xml:space="preserve">   B. 8        </w:t>
      </w:r>
      <w:r>
        <w:rPr>
          <w:rFonts w:eastAsia="Times New Roman" w:cs="Times New Roman"/>
          <w:szCs w:val="28"/>
          <w:lang w:val="nl-NL"/>
        </w:rPr>
        <w:t xml:space="preserve">             </w:t>
      </w:r>
      <w:r w:rsidRPr="00EB6203">
        <w:rPr>
          <w:rFonts w:eastAsia="Times New Roman" w:cs="Times New Roman"/>
          <w:szCs w:val="28"/>
          <w:lang w:val="nl-NL"/>
        </w:rPr>
        <w:t xml:space="preserve">          C.80</w:t>
      </w:r>
      <w:r w:rsidRPr="00EB6203">
        <w:rPr>
          <w:rFonts w:eastAsia="Times New Roman" w:cs="Times New Roman"/>
          <w:szCs w:val="28"/>
        </w:rPr>
        <w:t xml:space="preserve">     </w:t>
      </w:r>
      <w:r>
        <w:rPr>
          <w:rFonts w:eastAsia="Times New Roman" w:cs="Times New Roman"/>
          <w:szCs w:val="28"/>
        </w:rPr>
        <w:t xml:space="preserve">                </w:t>
      </w:r>
      <w:r w:rsidRPr="00EB6203">
        <w:rPr>
          <w:rFonts w:eastAsia="Times New Roman" w:cs="Times New Roman"/>
          <w:szCs w:val="28"/>
        </w:rPr>
        <w:t xml:space="preserve">        D. 87</w:t>
      </w:r>
    </w:p>
    <w:p w:rsidR="00EB6203" w:rsidRPr="006C7DE8" w:rsidRDefault="00EB6203" w:rsidP="00606E66">
      <w:pPr>
        <w:pStyle w:val="NormalWeb"/>
        <w:spacing w:beforeAutospacing="0" w:afterAutospacing="0" w:line="276" w:lineRule="auto"/>
        <w:textAlignment w:val="baseline"/>
        <w:rPr>
          <w:sz w:val="28"/>
          <w:szCs w:val="28"/>
        </w:rPr>
      </w:pPr>
      <w:r>
        <w:rPr>
          <w:b/>
          <w:bCs/>
          <w:sz w:val="28"/>
          <w:szCs w:val="28"/>
        </w:rPr>
        <w:t>Câu 9</w:t>
      </w:r>
      <w:r w:rsidRPr="006C7DE8">
        <w:rPr>
          <w:b/>
          <w:bCs/>
          <w:sz w:val="28"/>
          <w:szCs w:val="28"/>
        </w:rPr>
        <w:t>.</w:t>
      </w:r>
      <w:r w:rsidRPr="006C7DE8">
        <w:rPr>
          <w:sz w:val="28"/>
          <w:szCs w:val="28"/>
        </w:rPr>
        <w:t xml:space="preserve"> </w:t>
      </w:r>
      <w:r w:rsidRPr="000751F6">
        <w:rPr>
          <w:b/>
          <w:sz w:val="28"/>
          <w:szCs w:val="28"/>
        </w:rPr>
        <w:t>Số liền sau của số lớn nhất có hai chữ số là:</w:t>
      </w:r>
      <w:r w:rsidRPr="006C7DE8">
        <w:rPr>
          <w:sz w:val="28"/>
          <w:szCs w:val="28"/>
        </w:rPr>
        <w:t xml:space="preserve"> </w:t>
      </w:r>
    </w:p>
    <w:p w:rsidR="00EB6203" w:rsidRPr="006C7DE8" w:rsidRDefault="00EB6203" w:rsidP="00606E66">
      <w:pPr>
        <w:pStyle w:val="NormalWeb"/>
        <w:spacing w:beforeAutospacing="0" w:afterAutospacing="0" w:line="276" w:lineRule="auto"/>
        <w:textAlignment w:val="baseline"/>
        <w:rPr>
          <w:sz w:val="28"/>
          <w:szCs w:val="28"/>
        </w:rPr>
      </w:pPr>
      <w:r>
        <w:rPr>
          <w:sz w:val="28"/>
          <w:szCs w:val="28"/>
        </w:rPr>
        <w:t xml:space="preserve">      </w:t>
      </w:r>
      <w:r w:rsidRPr="006C7DE8">
        <w:rPr>
          <w:sz w:val="28"/>
          <w:szCs w:val="28"/>
        </w:rPr>
        <w:t xml:space="preserve">A. 98              </w:t>
      </w:r>
      <w:r>
        <w:rPr>
          <w:sz w:val="28"/>
          <w:szCs w:val="28"/>
        </w:rPr>
        <w:t xml:space="preserve">        </w:t>
      </w:r>
      <w:r w:rsidRPr="006C7DE8">
        <w:rPr>
          <w:sz w:val="28"/>
          <w:szCs w:val="28"/>
        </w:rPr>
        <w:t xml:space="preserve"> B. 99          </w:t>
      </w:r>
      <w:r>
        <w:rPr>
          <w:sz w:val="28"/>
          <w:szCs w:val="28"/>
        </w:rPr>
        <w:t xml:space="preserve">              </w:t>
      </w:r>
      <w:r w:rsidRPr="006C7DE8">
        <w:rPr>
          <w:sz w:val="28"/>
          <w:szCs w:val="28"/>
        </w:rPr>
        <w:t xml:space="preserve">     C. 100          </w:t>
      </w:r>
      <w:r>
        <w:rPr>
          <w:sz w:val="28"/>
          <w:szCs w:val="28"/>
        </w:rPr>
        <w:t xml:space="preserve">             </w:t>
      </w:r>
      <w:r w:rsidRPr="006C7DE8">
        <w:rPr>
          <w:sz w:val="28"/>
          <w:szCs w:val="28"/>
        </w:rPr>
        <w:t xml:space="preserve">    D. 101</w:t>
      </w:r>
    </w:p>
    <w:p w:rsidR="00EB6203" w:rsidRPr="00EB6203" w:rsidRDefault="00EB6203" w:rsidP="00606E66">
      <w:pPr>
        <w:rPr>
          <w:rFonts w:eastAsia="Times New Roman" w:cs="Times New Roman"/>
          <w:b/>
          <w:szCs w:val="28"/>
        </w:rPr>
      </w:pPr>
      <w:r>
        <w:t xml:space="preserve"> </w:t>
      </w:r>
      <w:r w:rsidRPr="00EB6203">
        <w:rPr>
          <w:rFonts w:eastAsia="Times New Roman" w:cs="Times New Roman"/>
          <w:b/>
          <w:szCs w:val="28"/>
        </w:rPr>
        <w:t xml:space="preserve">Câu </w:t>
      </w:r>
      <w:r>
        <w:rPr>
          <w:rFonts w:eastAsia="Times New Roman" w:cs="Times New Roman"/>
          <w:b/>
          <w:szCs w:val="28"/>
        </w:rPr>
        <w:t>10</w:t>
      </w:r>
      <w:r w:rsidRPr="00EB6203">
        <w:rPr>
          <w:rFonts w:eastAsia="Times New Roman" w:cs="Times New Roman"/>
          <w:b/>
          <w:szCs w:val="28"/>
        </w:rPr>
        <w:t>: Chiều dài của cái bàn khoảng 15</w:t>
      </w:r>
      <w:r w:rsidRPr="00EB6203">
        <w:rPr>
          <w:rFonts w:eastAsia="Times New Roman" w:cs="Times New Roman"/>
          <w:szCs w:val="28"/>
        </w:rPr>
        <w:t xml:space="preserve">……. </w:t>
      </w:r>
      <w:r w:rsidRPr="00EB6203">
        <w:rPr>
          <w:rFonts w:eastAsia="Times New Roman" w:cs="Times New Roman"/>
          <w:b/>
          <w:szCs w:val="28"/>
        </w:rPr>
        <w:t xml:space="preserve">Tên đơn vị cần điền vào chỗ chấm là: </w:t>
      </w:r>
    </w:p>
    <w:p w:rsidR="00EB6203" w:rsidRPr="00EB6203" w:rsidRDefault="00EB6203" w:rsidP="00606E66">
      <w:pPr>
        <w:spacing w:after="0"/>
        <w:rPr>
          <w:rFonts w:eastAsia="Times New Roman" w:cs="Times New Roman"/>
          <w:szCs w:val="28"/>
          <w:lang w:val="pt-BR"/>
        </w:rPr>
      </w:pPr>
      <w:r w:rsidRPr="00EB6203">
        <w:rPr>
          <w:rFonts w:eastAsia="Times New Roman" w:cs="Times New Roman"/>
          <w:szCs w:val="28"/>
          <w:lang w:val="pt-BR"/>
        </w:rPr>
        <w:t xml:space="preserve">             A. cm                         B. km                       C. dm                       D. m</w:t>
      </w:r>
    </w:p>
    <w:p w:rsidR="00606E66" w:rsidRPr="00606E66" w:rsidRDefault="00606E66" w:rsidP="00606E66">
      <w:pPr>
        <w:tabs>
          <w:tab w:val="left" w:pos="2340"/>
        </w:tabs>
        <w:spacing w:after="0"/>
        <w:rPr>
          <w:rFonts w:cs="Times New Roman"/>
          <w:b/>
          <w:i/>
          <w:lang w:val="pt-BR"/>
        </w:rPr>
      </w:pPr>
      <w:r w:rsidRPr="00606E66">
        <w:rPr>
          <w:rFonts w:cs="Times New Roman"/>
          <w:b/>
          <w:i/>
        </w:rPr>
        <w:t>Câu 11</w:t>
      </w:r>
      <w:r w:rsidRPr="00606E66">
        <w:rPr>
          <w:rFonts w:cs="Times New Roman"/>
          <w:b/>
          <w:i/>
          <w:lang w:val="vi-VN"/>
        </w:rPr>
        <w:t>.</w:t>
      </w:r>
      <w:r w:rsidRPr="00606E66">
        <w:rPr>
          <w:rFonts w:cs="Times New Roman"/>
          <w:b/>
          <w:i/>
        </w:rPr>
        <w:t xml:space="preserve"> </w:t>
      </w:r>
      <w:r w:rsidRPr="00606E66">
        <w:rPr>
          <w:rFonts w:cs="Times New Roman"/>
          <w:b/>
          <w:i/>
          <w:lang w:val="pt-BR"/>
        </w:rPr>
        <w:t>Số gồm:  5 trăm, 1 chục và 0 đơn vị được viết là:</w:t>
      </w:r>
    </w:p>
    <w:p w:rsidR="00606E66" w:rsidRPr="00606E66" w:rsidRDefault="00606E66" w:rsidP="00606E66">
      <w:pPr>
        <w:tabs>
          <w:tab w:val="left" w:pos="2340"/>
        </w:tabs>
        <w:spacing w:after="0"/>
        <w:rPr>
          <w:rFonts w:cs="Times New Roman"/>
          <w:lang w:val="pt-BR"/>
        </w:rPr>
      </w:pPr>
      <w:r w:rsidRPr="00606E66">
        <w:rPr>
          <w:rFonts w:cs="Times New Roman"/>
          <w:lang w:val="pt-BR"/>
        </w:rPr>
        <w:t xml:space="preserve">A. 510            </w:t>
      </w:r>
      <w:r w:rsidRPr="00606E66">
        <w:rPr>
          <w:rFonts w:cs="Times New Roman"/>
          <w:lang w:val="pt-BR"/>
        </w:rPr>
        <w:tab/>
      </w:r>
      <w:r w:rsidRPr="00606E66">
        <w:rPr>
          <w:rFonts w:cs="Times New Roman"/>
          <w:lang w:val="pt-BR"/>
        </w:rPr>
        <w:tab/>
        <w:t xml:space="preserve">B. 501              </w:t>
      </w:r>
      <w:r w:rsidRPr="00606E66">
        <w:rPr>
          <w:rFonts w:cs="Times New Roman"/>
          <w:lang w:val="pt-BR"/>
        </w:rPr>
        <w:tab/>
      </w:r>
      <w:r w:rsidRPr="00606E66">
        <w:rPr>
          <w:rFonts w:cs="Times New Roman"/>
          <w:lang w:val="pt-BR"/>
        </w:rPr>
        <w:tab/>
        <w:t xml:space="preserve">C. 105            </w:t>
      </w:r>
      <w:r w:rsidRPr="00606E66">
        <w:rPr>
          <w:rFonts w:cs="Times New Roman"/>
          <w:lang w:val="pt-BR"/>
        </w:rPr>
        <w:tab/>
        <w:t xml:space="preserve"> D. 150</w:t>
      </w:r>
    </w:p>
    <w:p w:rsidR="00606E66" w:rsidRPr="00606E66" w:rsidRDefault="00606E66" w:rsidP="00606E66">
      <w:pPr>
        <w:tabs>
          <w:tab w:val="left" w:pos="2340"/>
        </w:tabs>
        <w:spacing w:after="0"/>
        <w:rPr>
          <w:rFonts w:cs="Times New Roman"/>
          <w:b/>
          <w:i/>
          <w:lang w:val="pt-BR"/>
        </w:rPr>
      </w:pPr>
      <w:r w:rsidRPr="00606E66">
        <w:rPr>
          <w:rFonts w:cs="Times New Roman"/>
          <w:b/>
          <w:i/>
        </w:rPr>
        <w:t>Câu 12</w:t>
      </w:r>
      <w:r w:rsidRPr="00606E66">
        <w:rPr>
          <w:rFonts w:cs="Times New Roman"/>
          <w:b/>
          <w:i/>
          <w:lang w:val="vi-VN"/>
        </w:rPr>
        <w:t>.</w:t>
      </w:r>
      <w:r w:rsidRPr="00606E66">
        <w:rPr>
          <w:rFonts w:cs="Times New Roman"/>
          <w:b/>
          <w:i/>
          <w:lang w:val="pt-BR"/>
        </w:rPr>
        <w:t xml:space="preserve"> Kết quả của dãy tính  </w:t>
      </w:r>
      <w:r w:rsidRPr="00606E66">
        <w:rPr>
          <w:rFonts w:cs="Times New Roman"/>
          <w:i/>
          <w:lang w:val="vi-VN"/>
        </w:rPr>
        <w:t>5</w:t>
      </w:r>
      <w:r w:rsidRPr="00606E66">
        <w:rPr>
          <w:rFonts w:cs="Times New Roman"/>
          <w:i/>
          <w:lang w:val="pt-BR"/>
        </w:rPr>
        <w:t xml:space="preserve"> × 7 + 25</w:t>
      </w:r>
      <w:r w:rsidRPr="00606E66">
        <w:rPr>
          <w:rFonts w:cs="Times New Roman"/>
          <w:b/>
          <w:i/>
          <w:lang w:val="pt-BR"/>
        </w:rPr>
        <w:t xml:space="preserve"> là:</w:t>
      </w:r>
    </w:p>
    <w:p w:rsidR="00606E66" w:rsidRPr="00606E66" w:rsidRDefault="00606E66" w:rsidP="00606E66">
      <w:pPr>
        <w:tabs>
          <w:tab w:val="left" w:pos="2340"/>
        </w:tabs>
        <w:spacing w:after="0"/>
        <w:rPr>
          <w:rFonts w:cs="Times New Roman"/>
          <w:lang w:val="pt-BR"/>
        </w:rPr>
      </w:pPr>
      <w:r w:rsidRPr="00606E66">
        <w:rPr>
          <w:rFonts w:cs="Times New Roman"/>
          <w:lang w:val="pt-BR"/>
        </w:rPr>
        <w:t xml:space="preserve">A. 50              </w:t>
      </w:r>
      <w:r w:rsidRPr="00606E66">
        <w:rPr>
          <w:rFonts w:cs="Times New Roman"/>
          <w:lang w:val="pt-BR"/>
        </w:rPr>
        <w:tab/>
      </w:r>
      <w:r w:rsidRPr="00606E66">
        <w:rPr>
          <w:rFonts w:cs="Times New Roman"/>
          <w:lang w:val="pt-BR"/>
        </w:rPr>
        <w:tab/>
        <w:t xml:space="preserve">B. 40                 </w:t>
      </w:r>
      <w:r w:rsidRPr="00606E66">
        <w:rPr>
          <w:rFonts w:cs="Times New Roman"/>
          <w:lang w:val="pt-BR"/>
        </w:rPr>
        <w:tab/>
      </w:r>
      <w:r w:rsidRPr="00606E66">
        <w:rPr>
          <w:rFonts w:cs="Times New Roman"/>
          <w:lang w:val="pt-BR"/>
        </w:rPr>
        <w:tab/>
        <w:t xml:space="preserve">C. 60               </w:t>
      </w:r>
      <w:r w:rsidRPr="00606E66">
        <w:rPr>
          <w:rFonts w:cs="Times New Roman"/>
          <w:lang w:val="pt-BR"/>
        </w:rPr>
        <w:tab/>
        <w:t>D. 70</w:t>
      </w:r>
    </w:p>
    <w:p w:rsidR="00606E66" w:rsidRPr="00606E66" w:rsidRDefault="00606E66" w:rsidP="00606E66">
      <w:pPr>
        <w:tabs>
          <w:tab w:val="left" w:pos="2340"/>
        </w:tabs>
        <w:spacing w:after="0"/>
        <w:rPr>
          <w:rFonts w:cs="Times New Roman"/>
          <w:b/>
          <w:i/>
          <w:lang w:val="vi-VN"/>
        </w:rPr>
      </w:pPr>
      <w:r w:rsidRPr="00606E66">
        <w:rPr>
          <w:rFonts w:cs="Times New Roman"/>
          <w:b/>
          <w:i/>
        </w:rPr>
        <w:t>Câu 13</w:t>
      </w:r>
      <w:r w:rsidRPr="00606E66">
        <w:rPr>
          <w:rFonts w:cs="Times New Roman"/>
          <w:b/>
          <w:i/>
          <w:lang w:val="vi-VN"/>
        </w:rPr>
        <w:t>. Mẹ đến chỗ làm lúc 8 giờ sáng. Lúc 17 giờ mẹ về nhà. Mẹ đã ở chỗ làm số giờ là:</w:t>
      </w:r>
    </w:p>
    <w:p w:rsidR="00606E66" w:rsidRPr="00606E66" w:rsidRDefault="00606E66" w:rsidP="00606E66">
      <w:pPr>
        <w:tabs>
          <w:tab w:val="left" w:pos="2340"/>
        </w:tabs>
        <w:spacing w:after="0"/>
        <w:rPr>
          <w:rFonts w:cs="Times New Roman"/>
          <w:lang w:val="vi-VN"/>
        </w:rPr>
      </w:pPr>
      <w:r w:rsidRPr="00606E66">
        <w:rPr>
          <w:rFonts w:cs="Times New Roman"/>
          <w:lang w:val="vi-VN"/>
        </w:rPr>
        <w:t>A. 25 giờ</w:t>
      </w:r>
      <w:r w:rsidRPr="00606E66">
        <w:rPr>
          <w:rFonts w:cs="Times New Roman"/>
          <w:lang w:val="vi-VN"/>
        </w:rPr>
        <w:tab/>
      </w:r>
      <w:r w:rsidRPr="00606E66">
        <w:rPr>
          <w:rFonts w:cs="Times New Roman"/>
          <w:lang w:val="vi-VN"/>
        </w:rPr>
        <w:tab/>
        <w:t>B. 9 giờ</w:t>
      </w:r>
      <w:r w:rsidRPr="00606E66">
        <w:rPr>
          <w:rFonts w:cs="Times New Roman"/>
          <w:lang w:val="vi-VN"/>
        </w:rPr>
        <w:tab/>
      </w:r>
      <w:r w:rsidRPr="00606E66">
        <w:rPr>
          <w:rFonts w:cs="Times New Roman"/>
          <w:lang w:val="vi-VN"/>
        </w:rPr>
        <w:tab/>
        <w:t>C. 8 giờ</w:t>
      </w:r>
      <w:r w:rsidRPr="00606E66">
        <w:rPr>
          <w:rFonts w:cs="Times New Roman"/>
          <w:lang w:val="vi-VN"/>
        </w:rPr>
        <w:tab/>
      </w:r>
      <w:r w:rsidRPr="00606E66">
        <w:rPr>
          <w:rFonts w:cs="Times New Roman"/>
          <w:lang w:val="vi-VN"/>
        </w:rPr>
        <w:tab/>
        <w:t>D. 24 giờ</w:t>
      </w:r>
    </w:p>
    <w:p w:rsidR="00606E66" w:rsidRPr="00606E66" w:rsidRDefault="00606E66" w:rsidP="00606E66">
      <w:pPr>
        <w:tabs>
          <w:tab w:val="left" w:pos="2340"/>
        </w:tabs>
        <w:spacing w:after="0"/>
        <w:rPr>
          <w:rFonts w:cs="Times New Roman"/>
          <w:b/>
          <w:i/>
          <w:lang w:val="vi-VN"/>
        </w:rPr>
      </w:pPr>
      <w:r w:rsidRPr="00606E66">
        <w:rPr>
          <w:rFonts w:cs="Times New Roman"/>
          <w:b/>
          <w:i/>
        </w:rPr>
        <w:t>Câu 14</w:t>
      </w:r>
      <w:r w:rsidRPr="00606E66">
        <w:rPr>
          <w:rFonts w:cs="Times New Roman"/>
          <w:b/>
          <w:i/>
          <w:lang w:val="vi-VN"/>
        </w:rPr>
        <w:t>. Hiệu của số lớn nhất có ba chữ số với số nhỏ nhất có ba chữ số là:</w:t>
      </w:r>
    </w:p>
    <w:p w:rsidR="00606E66" w:rsidRPr="00606E66" w:rsidRDefault="00606E66" w:rsidP="00606E66">
      <w:pPr>
        <w:tabs>
          <w:tab w:val="left" w:pos="2340"/>
        </w:tabs>
        <w:spacing w:after="0"/>
        <w:rPr>
          <w:rFonts w:cs="Times New Roman"/>
          <w:lang w:val="vi-VN"/>
        </w:rPr>
      </w:pPr>
      <w:r w:rsidRPr="00606E66">
        <w:rPr>
          <w:rFonts w:cs="Times New Roman"/>
          <w:lang w:val="vi-VN"/>
        </w:rPr>
        <w:t>A. 100</w:t>
      </w:r>
      <w:r w:rsidRPr="00606E66">
        <w:rPr>
          <w:rFonts w:cs="Times New Roman"/>
          <w:lang w:val="vi-VN"/>
        </w:rPr>
        <w:tab/>
      </w:r>
      <w:r w:rsidRPr="00606E66">
        <w:rPr>
          <w:rFonts w:cs="Times New Roman"/>
          <w:lang w:val="vi-VN"/>
        </w:rPr>
        <w:tab/>
        <w:t>B. 99</w:t>
      </w:r>
      <w:r w:rsidRPr="00606E66">
        <w:rPr>
          <w:rFonts w:cs="Times New Roman"/>
          <w:lang w:val="vi-VN"/>
        </w:rPr>
        <w:tab/>
      </w:r>
      <w:r w:rsidRPr="00606E66">
        <w:rPr>
          <w:rFonts w:cs="Times New Roman"/>
          <w:lang w:val="vi-VN"/>
        </w:rPr>
        <w:tab/>
      </w:r>
      <w:r w:rsidRPr="00606E66">
        <w:rPr>
          <w:rFonts w:cs="Times New Roman"/>
          <w:lang w:val="vi-VN"/>
        </w:rPr>
        <w:tab/>
        <w:t>C. 899</w:t>
      </w:r>
      <w:r w:rsidRPr="00606E66">
        <w:rPr>
          <w:rFonts w:cs="Times New Roman"/>
          <w:lang w:val="vi-VN"/>
        </w:rPr>
        <w:tab/>
      </w:r>
      <w:r w:rsidRPr="00606E66">
        <w:rPr>
          <w:rFonts w:cs="Times New Roman"/>
          <w:lang w:val="vi-VN"/>
        </w:rPr>
        <w:tab/>
        <w:t>D. 199</w:t>
      </w:r>
      <w:r w:rsidRPr="00606E66">
        <w:rPr>
          <w:rFonts w:cs="Times New Roman"/>
          <w:lang w:val="vi-VN"/>
        </w:rPr>
        <w:tab/>
      </w:r>
    </w:p>
    <w:p w:rsidR="00606E66" w:rsidRPr="00606E66" w:rsidRDefault="00606E66" w:rsidP="00606E66">
      <w:pPr>
        <w:tabs>
          <w:tab w:val="left" w:pos="2340"/>
        </w:tabs>
        <w:spacing w:after="0"/>
        <w:rPr>
          <w:rFonts w:cs="Times New Roman"/>
          <w:b/>
          <w:i/>
          <w:lang w:val="vi-VN"/>
        </w:rPr>
      </w:pPr>
      <w:r w:rsidRPr="00606E66">
        <w:rPr>
          <w:rFonts w:cs="Times New Roman"/>
          <w:b/>
          <w:i/>
        </w:rPr>
        <w:t>Câu 15</w:t>
      </w:r>
      <w:r w:rsidRPr="00606E66">
        <w:rPr>
          <w:rFonts w:cs="Times New Roman"/>
          <w:b/>
          <w:i/>
          <w:lang w:val="vi-VN"/>
        </w:rPr>
        <w:t>. Có 4 chục kg gạo chia đều vào 5 bao. Hỏi mỗi bao có bao nhiêu ki – lô – gam gạo?</w:t>
      </w:r>
    </w:p>
    <w:p w:rsidR="00606E66" w:rsidRPr="00606E66" w:rsidRDefault="00606E66" w:rsidP="00606E66">
      <w:pPr>
        <w:tabs>
          <w:tab w:val="left" w:pos="2340"/>
        </w:tabs>
        <w:spacing w:after="0"/>
        <w:rPr>
          <w:rFonts w:cs="Times New Roman"/>
        </w:rPr>
      </w:pPr>
      <w:r w:rsidRPr="00606E66">
        <w:rPr>
          <w:rFonts w:cs="Times New Roman"/>
          <w:lang w:val="vi-VN"/>
        </w:rPr>
        <w:t>A. 8 kg</w:t>
      </w:r>
      <w:r w:rsidRPr="00606E66">
        <w:rPr>
          <w:rFonts w:cs="Times New Roman"/>
          <w:lang w:val="vi-VN"/>
        </w:rPr>
        <w:tab/>
      </w:r>
      <w:r w:rsidRPr="00606E66">
        <w:rPr>
          <w:rFonts w:cs="Times New Roman"/>
          <w:lang w:val="vi-VN"/>
        </w:rPr>
        <w:tab/>
        <w:t>B. 20 kg</w:t>
      </w:r>
      <w:r w:rsidRPr="00606E66">
        <w:rPr>
          <w:rFonts w:cs="Times New Roman"/>
          <w:lang w:val="vi-VN"/>
        </w:rPr>
        <w:tab/>
      </w:r>
      <w:r w:rsidRPr="00606E66">
        <w:rPr>
          <w:rFonts w:cs="Times New Roman"/>
          <w:lang w:val="vi-VN"/>
        </w:rPr>
        <w:tab/>
        <w:t>C. 9 kg</w:t>
      </w:r>
      <w:r w:rsidRPr="00606E66">
        <w:rPr>
          <w:rFonts w:cs="Times New Roman"/>
          <w:lang w:val="vi-VN"/>
        </w:rPr>
        <w:tab/>
      </w:r>
      <w:r w:rsidRPr="00606E66">
        <w:rPr>
          <w:rFonts w:cs="Times New Roman"/>
          <w:lang w:val="vi-VN"/>
        </w:rPr>
        <w:tab/>
        <w:t xml:space="preserve">D. </w:t>
      </w:r>
    </w:p>
    <w:p w:rsidR="00EB6203" w:rsidRDefault="00606E66" w:rsidP="00EB6203">
      <w:pPr>
        <w:spacing w:after="0"/>
        <w:rPr>
          <w:b/>
        </w:rPr>
      </w:pPr>
      <w:r w:rsidRPr="00606E66">
        <w:rPr>
          <w:b/>
        </w:rPr>
        <w:lastRenderedPageBreak/>
        <w:t xml:space="preserve">B. </w:t>
      </w:r>
      <w:r>
        <w:rPr>
          <w:b/>
        </w:rPr>
        <w:t>Đúng ghi Đ, sai ghi S</w:t>
      </w:r>
    </w:p>
    <w:p w:rsidR="00606E66" w:rsidRPr="00606E66" w:rsidRDefault="00606E66" w:rsidP="00606E66">
      <w:pPr>
        <w:tabs>
          <w:tab w:val="left" w:pos="1072"/>
          <w:tab w:val="right" w:leader="dot" w:pos="8777"/>
        </w:tabs>
        <w:spacing w:after="0" w:line="360" w:lineRule="auto"/>
        <w:jc w:val="both"/>
        <w:rPr>
          <w:rFonts w:eastAsia="Calibri" w:cs="Times New Roman"/>
          <w:b/>
          <w:szCs w:val="28"/>
        </w:rPr>
      </w:pPr>
      <w:r w:rsidRPr="00606E66">
        <w:rPr>
          <w:rFonts w:eastAsia="Calibri" w:cs="Times New Roman"/>
          <w:b/>
          <w:i/>
          <w:noProof/>
          <w:szCs w:val="28"/>
        </w:rPr>
        <mc:AlternateContent>
          <mc:Choice Requires="wpg">
            <w:drawing>
              <wp:anchor distT="0" distB="0" distL="114300" distR="114300" simplePos="0" relativeHeight="251659264" behindDoc="0" locked="0" layoutInCell="1" allowOverlap="1" wp14:anchorId="4BBAAE6A" wp14:editId="53C1ED2D">
                <wp:simplePos x="0" y="0"/>
                <wp:positionH relativeFrom="column">
                  <wp:posOffset>4519295</wp:posOffset>
                </wp:positionH>
                <wp:positionV relativeFrom="paragraph">
                  <wp:posOffset>121285</wp:posOffset>
                </wp:positionV>
                <wp:extent cx="1791970" cy="876300"/>
                <wp:effectExtent l="0" t="0" r="1778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76300"/>
                          <a:chOff x="7770" y="9735"/>
                          <a:chExt cx="2070" cy="1380"/>
                        </a:xfrm>
                      </wpg:grpSpPr>
                      <wps:wsp>
                        <wps:cNvPr id="3" name="Rectangle 3"/>
                        <wps:cNvSpPr>
                          <a:spLocks noChangeArrowheads="1"/>
                        </wps:cNvSpPr>
                        <wps:spPr bwMode="auto">
                          <a:xfrm>
                            <a:off x="7770" y="9735"/>
                            <a:ext cx="2070" cy="1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4"/>
                        <wps:cNvCnPr>
                          <a:cxnSpLocks noChangeShapeType="1"/>
                        </wps:cNvCnPr>
                        <wps:spPr bwMode="auto">
                          <a:xfrm>
                            <a:off x="8370" y="9735"/>
                            <a:ext cx="0" cy="1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flipH="1">
                            <a:off x="7770" y="9735"/>
                            <a:ext cx="2070" cy="1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5.85pt;margin-top:9.55pt;width:141.1pt;height:69pt;z-index:251659264" coordorigin="7770,9735" coordsize="2070,13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nsAGYgMAAAILAAAOAAAAZHJzL2Uyb0RvYy54bWzsVslu2zAQvRfoPxC8O5JseROiBIGXtECX oEk/gJYoiahEqiRtOS367x2SkuM4S4M0zak+yKQ4HL1582bI49NtVaINlYoJHuPgyMeI8kSkjOcx /nq17E0wUprwlJSC0xhfU4VPT96+OW7qiPZFIcqUSgROuIqaOsaF1nXkeSopaEXUkagph8VMyIpo mMrcSyVpwHtVen3fH3mNkGktRUKVgrdzt4hPrP8so4n+nGWKalTGGLBp+5T2uTJP7+SYRLkkdcGS FgZ5BoqKMA4f3bmaE03QWrI7riqWSKFEpo8SUXkiy1hCbQwQTeAfRHMuxbq2seRRk9c7moDaA56e 7Tb5tLmQiKUx7mPESQUpsl9FfUNNU+cRWJzL+rK+kC4+GH4QyTcFy97hupnnzhitmo8iBXdkrYWl ZpvJyriAoNHWZuB6lwG61SiBl8F4GkzHkKgE1ibj0cBvU5QUkEezbTw2y7A6HQ+GLn1JsWi39/1u bzCY2J0eidx3LdYWmwkM5KZuGFV/x+hlQWpqE6UMXy2jg47RLyBDwvOSooFj1Vp1lCrHJ+JiVoAV PZNSNAUlKYAKjD1A39tgJgqy8UeC72Gqo/kRnkhUS6XPqaiQGcRYAnibP7L5oLSBc2Ni0qlEydIl K0s7kflqVkq0IVBvS/uzERyYlRw1kMFhf2g9P+zCt7/7XFRMQ+MoWQU62RmRyPC24CnAJJEmrHRj gFzylkjDnRPASqTXwKMUritAF4NBIeQPjBroCDFW39dEUozK9xxyMQ3C0LQQOwmH4z5M5P7Kan+F 8ARcxVhj5IYz7drOupYsL+BLgY2dizMokIxZZk1uHaoWLGj0lcQadmI1cKyeUbgn1hl39Z9seVv/ O71a46vrGmr9llzdlifLdTK4U9idXNt+cKemb4TYalVpSQy5M8E5yFZIx/EDyuXCyNZK5QUECb26 1d2jGiQRRAWFZARq4rOHxM+pP11MFpOwF/ZHi17oz+e9s+Us7I2WwXg4H8xns3nwy+glCKOCpSnl Bnp3YAXh09pXe3S6o2Z3ZO1o8G57t5UOELt/C9r2osMS6nrU66l1eFet9jBoO+U/UivKSla/6yq3 PcdeqM3+l25357v3LvMq0rV3BLhoWcW3l0Jzk9ufw3j/6nryGwAA//8DAFBLAwQUAAYACAAAACEA F5M2lOAAAAAKAQAADwAAAGRycy9kb3ducmV2LnhtbEyPwUrDQBCG74LvsIzgzW7WUmPSbEop6qkI toL0tk2mSWh2NmS3Sfr2jid7nPk//vkmW022FQP2vnGkQc0iEEiFKxuqNHzv359eQfhgqDStI9Rw RQ+r/P4uM2npRvrCYRcqwSXkU6OhDqFLpfRFjdb4meuQODu53prAY1/Jsjcjl9tWPkfRi7SmIb5Q mw43NRbn3cVq+BjNuJ6rt2F7Pm2uh/3i82erUOvHh2m9BBFwCv8w/OmzOuTsdHQXKr1oNcRKxYxy kCgQDCTJPAFx5MUiViDzTN6+kP8CAAD//wMAUEsBAi0AFAAGAAgAAAAhALaDOJL+AAAA4QEAABMA AAAAAAAAAAAAAAAAAAAAAFtDb250ZW50X1R5cGVzXS54bWxQSwECLQAUAAYACAAAACEAOP0h/9YA AACUAQAACwAAAAAAAAAAAAAAAAAvAQAAX3JlbHMvLnJlbHNQSwECLQAUAAYACAAAACEAO57ABmID AAACCwAADgAAAAAAAAAAAAAAAAAuAgAAZHJzL2Uyb0RvYy54bWxQSwECLQAUAAYACAAAACEAF5M2 lOAAAAAKAQAADwAAAAAAAAAAAAAAAAC8BQAAZHJzL2Rvd25yZXYueG1sUEsFBgAAAAAEAAQA8wAA AMkGAAAAAA== ">
                <v:rect id="Rectangle 3" o:spid="_x0000_s1027" style="position:absolute;left:7770;top:9735;width:2070;height:1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Vt9sMA AADaAAAADwAAAGRycy9kb3ducmV2LnhtbESPQWvCQBSE74L/YXmF3symEUpNXUNRlPYYk4u31+wz ic2+DdnVpP313ULB4zAz3zDrbDKduNHgWssKnqIYBHFldcu1grLYL15AOI+ssbNMCr7JQbaZz9aY ajtyTrejr0WAsEtRQeN9n0rpqoYMusj2xME728GgD3KopR5wDHDTySSOn6XBlsNCgz1tG6q+jlej 4LNNSvzJi0NsVvul/5iKy/W0U+rxYXp7BeFp8vfwf/tdK1jC35VwA+TmFwAA//8DAFBLAQItABQA BgAIAAAAIQDw94q7/QAAAOIBAAATAAAAAAAAAAAAAAAAAAAAAABbQ29udGVudF9UeXBlc10ueG1s UEsBAi0AFAAGAAgAAAAhADHdX2HSAAAAjwEAAAsAAAAAAAAAAAAAAAAALgEAAF9yZWxzLy5yZWxz UEsBAi0AFAAGAAgAAAAhADMvBZ5BAAAAOQAAABAAAAAAAAAAAAAAAAAAKQIAAGRycy9zaGFwZXht bC54bWxQSwECLQAUAAYACAAAACEAztVt9sMAAADaAAAADwAAAAAAAAAAAAAAAACYAgAAZHJzL2Rv d25yZXYueG1sUEsFBgAAAAAEAAQA9QAAAIgDAAAAAA== "/>
                <v:shapetype id="_x0000_t32" coordsize="21600,21600" o:spt="32" o:oned="t" path="m,l21600,21600e" filled="f">
                  <v:path arrowok="t" fillok="f" o:connecttype="none"/>
                  <o:lock v:ext="edit" shapetype="t"/>
                </v:shapetype>
                <v:shape id="AutoShape 4" o:spid="_x0000_s1028" type="#_x0000_t32" style="position:absolute;left:8370;top:9735;width:0;height:13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I0nMQAAADaAAAADwAAAGRycy9kb3ducmV2LnhtbESPT2sCMRTE74V+h/AEL0WzShXZGmVb EGrBg396f928boKbl+0m6vrtTUHwOMzMb5j5snO1OFMbrGcFo2EGgrj02nKl4LBfDWYgQkTWWHsm BVcKsFw8P80x1/7CWzrvYiUShEOOCkyMTS5lKA05DEPfECfv17cOY5JtJXWLlwR3tRxn2VQ6tJwW DDb0Yag87k5OwWY9ei9+jF1/bf/sZrIq6lP18q1Uv9cVbyAidfERvrc/tYJX+L+SboBc3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sjScxAAAANoAAAAPAAAAAAAAAAAA AAAAAKECAABkcnMvZG93bnJldi54bWxQSwUGAAAAAAQABAD5AAAAkgMAAAAA "/>
                <v:shape id="AutoShape 5" o:spid="_x0000_s1029" type="#_x0000_t32" style="position:absolute;left:7770;top:9735;width:2070;height:13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GjucIAAADaAAAADwAAAGRycy9kb3ducmV2LnhtbESPQYvCMBSE7wv+h/CEvSyaVnCRahQR BPGwsNqDx0fybIvNS01i7f77zYKwx2FmvmFWm8G2oicfGscK8mkGglg703CloDzvJwsQISIbbB2T gh8KsFmP3lZYGPfkb+pPsRIJwqFABXWMXSFl0DVZDFPXESfv6rzFmKSvpPH4THDbylmWfUqLDaeF Gjva1aRvp4dV0BzLr7L/uEevF8f84vNwvrRaqffxsF2CiDTE//CrfTAK5vB3Jd0Auf4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JGjucIAAADaAAAADwAAAAAAAAAAAAAA AAChAgAAZHJzL2Rvd25yZXYueG1sUEsFBgAAAAAEAAQA+QAAAJADAAAAAA== "/>
              </v:group>
            </w:pict>
          </mc:Fallback>
        </mc:AlternateContent>
      </w:r>
      <w:r w:rsidRPr="00606E66">
        <w:rPr>
          <w:rFonts w:eastAsia="Times New Roman" w:cs="Times New Roman"/>
          <w:i/>
          <w:noProof/>
          <w:szCs w:val="28"/>
        </w:rPr>
        <mc:AlternateContent>
          <mc:Choice Requires="wps">
            <w:drawing>
              <wp:anchor distT="0" distB="0" distL="114300" distR="114300" simplePos="0" relativeHeight="251660288" behindDoc="0" locked="0" layoutInCell="1" allowOverlap="1" wp14:anchorId="51B4BAED" wp14:editId="1D73FF4D">
                <wp:simplePos x="0" y="0"/>
                <wp:positionH relativeFrom="column">
                  <wp:posOffset>3152775</wp:posOffset>
                </wp:positionH>
                <wp:positionV relativeFrom="paragraph">
                  <wp:posOffset>255905</wp:posOffset>
                </wp:positionV>
                <wp:extent cx="342900" cy="297815"/>
                <wp:effectExtent l="0" t="0" r="19050" b="26035"/>
                <wp:wrapNone/>
                <wp:docPr id="81" name="Rounded Rectangle 81"/>
                <wp:cNvGraphicFramePr/>
                <a:graphic xmlns:a="http://schemas.openxmlformats.org/drawingml/2006/main">
                  <a:graphicData uri="http://schemas.microsoft.com/office/word/2010/wordprocessingShape">
                    <wps:wsp>
                      <wps:cNvSpPr/>
                      <wps:spPr>
                        <a:xfrm>
                          <a:off x="0" y="0"/>
                          <a:ext cx="342900" cy="29781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id="Rounded Rectangle 81" o:spid="_x0000_s1026" style="position:absolute;margin-left:248.25pt;margin-top:20.15pt;width:27pt;height:23.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ZeoXwIAANIEAAAOAAAAZHJzL2Uyb0RvYy54bWysVMFOGzEQvVfqP1i+l03SUCDKBkWgVJVQ QYSqZ+P1ZleyPa7tZJN+fZ+9C4TCqeoeHI9nPDPv+U3ml3uj2U750JIt+fhkxJmykqrWbkr+42H1 6ZyzEIWthCarSn5QgV8uPn6Yd26mJtSQrpRnSGLDrHMlb2J0s6IIslFGhBNyysJZkzciwvSbovKi Q3aji8lo9KXoyFfOk1Qh4PS6d/JFzl/XSsbbug4qMl1y9Bbz6vP6mNZiMRezjReuaeXQhviHLoxo LYo+p7oWUbCtb9+kMq30FKiOJ5JMQXXdSpUxAM149BeadSOcylhATnDPNIX/l1Z+39151lYlPx9z ZoXBG93T1laqYvdgT9iNVgw+ENW5MEP82t35wQrYJtT72pv0Czxsn8k9PJOr9pFJHH6eTi5GeAIJ 1+Ti7Hx8mnIWL5edD/GrIsPSpuQ+dZFayLyK3U2IffxTXCoYSLfVqtU6G4dwpT3bCbw1JFJRx5kW IeKw5Kv8DSVfXdOWdWjpdJq7ExBhrUVEo8aBlmA3nAm9gbpl9LmXV7fDm6IPQHxUeJS/9wonINci NH3HOesQpm3Co7J+B9yJ/J7utHuk6oB389QLOji5apHtBmjvhIeCQTSmMt5iqTUBHw07zhryv987 T/EQFrycdZgIYP+1FV4ByzcLyV2Mp9M0QtmYnp5NYPhjz+Oxx27NFeEhoCp0l7cpPuqnbe3J/MTw LlNVuISVqN2zPBhXsZ9UjL9Uy2UOw9g4EW/s2smUPPFkabmNVLdZHy/sQFzJwOBkmQ1Dnibz2M5R L39Fiz8AAAD//wMAUEsDBBQABgAIAAAAIQBA8dM93QAAAAkBAAAPAAAAZHJzL2Rvd25yZXYueG1s TI9NT8MwDIbvSPyHyEjcWLKxjlKaTgiJSRx2oEzimjamrUicqsm27t9jTnDzx6PXj8vt7J044RSH QBqWCwUCqQ12oE7D4eP1LgcRkyFrXCDUcMEI2+r6qjSFDWd6x1OdOsEhFAujoU9pLKSMbY/exEUY kXj3FSZvErdTJ+1kzhzunVwptZHeDMQXejPiS4/td330GuI6+3zbN3nduNTiIdJuH5Ze69ub+fkJ RMI5/cHwq8/qULFTE45ko3Aa1o+bjFEu1D0IBrJM8aDRkD+sQFal/P9B9QMAAP//AwBQSwECLQAU AAYACAAAACEAtoM4kv4AAADhAQAAEwAAAAAAAAAAAAAAAAAAAAAAW0NvbnRlbnRfVHlwZXNdLnht bFBLAQItABQABgAIAAAAIQA4/SH/1gAAAJQBAAALAAAAAAAAAAAAAAAAAC8BAABfcmVscy8ucmVs c1BLAQItABQABgAIAAAAIQA+0ZeoXwIAANIEAAAOAAAAAAAAAAAAAAAAAC4CAABkcnMvZTJvRG9j LnhtbFBLAQItABQABgAIAAAAIQBA8dM93QAAAAkBAAAPAAAAAAAAAAAAAAAAALkEAABkcnMvZG93 bnJldi54bWxQSwUGAAAAAAQABADzAAAAwwUAAAAA " fillcolor="window" strokecolor="windowText" strokeweight="2pt"/>
            </w:pict>
          </mc:Fallback>
        </mc:AlternateContent>
      </w:r>
      <w:r w:rsidRPr="00606E66">
        <w:rPr>
          <w:rFonts w:eastAsia="Times New Roman" w:cs="Times New Roman"/>
          <w:b/>
          <w:i/>
          <w:szCs w:val="28"/>
          <w:lang w:val="pt-BR"/>
        </w:rPr>
        <w:t xml:space="preserve">Câu </w:t>
      </w:r>
      <w:r>
        <w:rPr>
          <w:rFonts w:eastAsia="Times New Roman" w:cs="Times New Roman"/>
          <w:b/>
          <w:i/>
          <w:szCs w:val="28"/>
          <w:lang w:val="pt-BR"/>
        </w:rPr>
        <w:t>1</w:t>
      </w:r>
      <w:r w:rsidRPr="00606E66">
        <w:rPr>
          <w:rFonts w:eastAsia="Times New Roman" w:cs="Times New Roman"/>
          <w:b/>
          <w:i/>
          <w:szCs w:val="28"/>
          <w:lang w:val="pt-BR"/>
        </w:rPr>
        <w:t>.</w:t>
      </w:r>
      <w:r w:rsidRPr="00606E66">
        <w:rPr>
          <w:rFonts w:eastAsia="Calibri" w:cs="Times New Roman"/>
          <w:b/>
          <w:i/>
          <w:szCs w:val="28"/>
        </w:rPr>
        <w:t>Đúng điền Đ, sai điền S vào ô trố</w:t>
      </w:r>
      <w:r>
        <w:rPr>
          <w:rFonts w:eastAsia="Calibri" w:cs="Times New Roman"/>
          <w:b/>
          <w:i/>
          <w:szCs w:val="28"/>
        </w:rPr>
        <w:t xml:space="preserve">ng  </w:t>
      </w:r>
      <w:r w:rsidRPr="00606E66">
        <w:rPr>
          <w:rFonts w:eastAsia="Calibri" w:cs="Times New Roman"/>
          <w:b/>
          <w:szCs w:val="28"/>
        </w:rPr>
        <w:t xml:space="preserve"> </w:t>
      </w:r>
    </w:p>
    <w:p w:rsidR="00606E66" w:rsidRPr="00606E66" w:rsidRDefault="00606E66" w:rsidP="00606E66">
      <w:pPr>
        <w:tabs>
          <w:tab w:val="left" w:pos="1072"/>
          <w:tab w:val="right" w:leader="dot" w:pos="8777"/>
        </w:tabs>
        <w:spacing w:after="0" w:line="360" w:lineRule="auto"/>
        <w:jc w:val="both"/>
        <w:rPr>
          <w:rFonts w:eastAsia="Calibri" w:cs="Times New Roman"/>
          <w:szCs w:val="28"/>
        </w:rPr>
      </w:pPr>
      <w:r w:rsidRPr="00606E66">
        <w:rPr>
          <w:rFonts w:eastAsia="Calibri" w:cs="Times New Roman"/>
          <w:szCs w:val="28"/>
        </w:rPr>
        <w:t>A.Có  4 hình tam giác, 3 hình chữ nhật.</w:t>
      </w:r>
      <w:r w:rsidRPr="00606E66">
        <w:rPr>
          <w:rFonts w:eastAsia="Times New Roman" w:cs="Times New Roman"/>
          <w:noProof/>
          <w:szCs w:val="28"/>
        </w:rPr>
        <w:t xml:space="preserve"> </w:t>
      </w:r>
    </w:p>
    <w:p w:rsidR="00606E66" w:rsidRPr="00606E66" w:rsidRDefault="00606E66" w:rsidP="00606E66">
      <w:pPr>
        <w:tabs>
          <w:tab w:val="left" w:pos="1072"/>
          <w:tab w:val="right" w:leader="dot" w:pos="8777"/>
        </w:tabs>
        <w:spacing w:after="0" w:line="360" w:lineRule="auto"/>
        <w:jc w:val="both"/>
        <w:rPr>
          <w:rFonts w:eastAsia="Calibri" w:cs="Times New Roman"/>
          <w:szCs w:val="28"/>
        </w:rPr>
      </w:pPr>
      <w:r w:rsidRPr="00606E66">
        <w:rPr>
          <w:rFonts w:eastAsia="Times New Roman" w:cs="Times New Roman"/>
          <w:noProof/>
          <w:szCs w:val="28"/>
        </w:rPr>
        <mc:AlternateContent>
          <mc:Choice Requires="wps">
            <w:drawing>
              <wp:anchor distT="0" distB="0" distL="114300" distR="114300" simplePos="0" relativeHeight="251661312" behindDoc="0" locked="0" layoutInCell="1" allowOverlap="1" wp14:anchorId="0615E15A" wp14:editId="1072EBE7">
                <wp:simplePos x="0" y="0"/>
                <wp:positionH relativeFrom="column">
                  <wp:posOffset>3152775</wp:posOffset>
                </wp:positionH>
                <wp:positionV relativeFrom="paragraph">
                  <wp:posOffset>13970</wp:posOffset>
                </wp:positionV>
                <wp:extent cx="342900" cy="297815"/>
                <wp:effectExtent l="0" t="0" r="19050" b="26035"/>
                <wp:wrapNone/>
                <wp:docPr id="7" name="Rounded Rectangle 7"/>
                <wp:cNvGraphicFramePr/>
                <a:graphic xmlns:a="http://schemas.openxmlformats.org/drawingml/2006/main">
                  <a:graphicData uri="http://schemas.microsoft.com/office/word/2010/wordprocessingShape">
                    <wps:wsp>
                      <wps:cNvSpPr/>
                      <wps:spPr>
                        <a:xfrm>
                          <a:off x="0" y="0"/>
                          <a:ext cx="342900" cy="29781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id="Rounded Rectangle 7" o:spid="_x0000_s1026" style="position:absolute;margin-left:248.25pt;margin-top:1.1pt;width:27pt;height:2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GlyXgIAANAEAAAOAAAAZHJzL2Uyb0RvYy54bWysVFFvGjEMfp+0/xDlfT1gdLSIo0KtmCZV Kyqd9mxyCXdSEmdJ4GC/fk7uWujap2n3EOzYsf19tpndHIxme+lDg7bkw4sBZ9IKrBq7LfmPp+Wn K85CBFuBRitLfpSB38w/fpi1bipHWKOupGcUxIZp60pex+imRRFELQ2EC3TSklGhNxBJ9dui8tBS dKOL0WDwpWjRV86jkCHQ7V1n5PMcXykp4oNSQUamS061xXz6fG7SWcxnMN16cHUj+jLgH6ow0FhK +hLqDiKwnW/ehDKN8BhQxQuBpkClGiEzBkIzHPyFZl2DkxkLkRPcC03h/4UV3/crz5qq5BPOLBhq 0SPubCUr9kjkgd1qySaJptaFKXmv3cr3WiAxYT4ob9IvoWGHTO3xhVp5iEzQ5efx6HpADRBkGl1P roaXKWZxeux8iF8lGpaEkvtURKogswr7+xA7/2e/lDCgbqplo3VWjuFWe7YH6jQNSIUtZxpCpMuS L/PXp3z1TFvWUkmX41wd0AgqDZEKNY5ICXbLGegtzbaIPtfy6nV4k/SJEJ8lHuTvvcQJyB2Euqs4 R+3dtE14ZJ7eHnciv6M7SRusjtQ1j904ByeWDUW7J7Qr8DS/RDTtZHygQ2kkfNhLnNXof793n/xp rMjKWUv7QNh/7cBLwvLN0sBdD8fjtEBZGV9ORqT4c8vm3GJ35hapEUPafieymPyjfhaVR/OTVneR spIJrKDcHcu9chu7PaXlF3KxyG60NA7ivV07kYInniwudhFVk+fjxA4NV1JobfKY9Sue9vJcz16n P6L5HwAAAP//AwBQSwMEFAAGAAgAAAAhAMUoAwLbAAAACAEAAA8AAABkcnMvZG93bnJldi54bWxM j8FqwzAQRO+F/IPYQm+NbBOH1LUcQqGFHHKoE+hVtra2qbQylpI4f9/NqT0Ob5h9W25nZ8UFpzB4 UpAuExBIrTcDdQpOx/fnDYgQNRltPaGCGwbYVouHUhfGX+kTL3XsBI9QKLSCPsaxkDK0PTodln5E YvbtJ6cjx6mTZtJXHndWZkmylk4PxBd6PeJbj+1PfXYKwir/2h+aTd3Y2OIp0MfBp06pp8d59woi 4hz/ynDXZ3Wo2KnxZzJBWAWrl3XOVQVZBoJ5niecmztIQVal/P9A9QsAAP//AwBQSwECLQAUAAYA CAAAACEAtoM4kv4AAADhAQAAEwAAAAAAAAAAAAAAAAAAAAAAW0NvbnRlbnRfVHlwZXNdLnhtbFBL AQItABQABgAIAAAAIQA4/SH/1gAAAJQBAAALAAAAAAAAAAAAAAAAAC8BAABfcmVscy8ucmVsc1BL AQItABQABgAIAAAAIQDY+GlyXgIAANAEAAAOAAAAAAAAAAAAAAAAAC4CAABkcnMvZTJvRG9jLnht bFBLAQItABQABgAIAAAAIQDFKAMC2wAAAAgBAAAPAAAAAAAAAAAAAAAAALgEAABkcnMvZG93bnJl di54bWxQSwUGAAAAAAQABADzAAAAwAUAAAAA " fillcolor="window" strokecolor="windowText" strokeweight="2pt"/>
            </w:pict>
          </mc:Fallback>
        </mc:AlternateContent>
      </w:r>
      <w:r w:rsidRPr="00606E66">
        <w:rPr>
          <w:rFonts w:eastAsia="Calibri" w:cs="Times New Roman"/>
          <w:szCs w:val="28"/>
        </w:rPr>
        <w:t>B. Có 2 hình tam giác, 2 hình chữ nhật</w:t>
      </w:r>
    </w:p>
    <w:p w:rsidR="00606E66" w:rsidRDefault="00606E66" w:rsidP="00606E66">
      <w:pPr>
        <w:rPr>
          <w:rFonts w:cs="Times New Roman"/>
          <w:b/>
          <w:bCs/>
          <w:szCs w:val="28"/>
        </w:rPr>
      </w:pPr>
    </w:p>
    <w:p w:rsidR="00606E66" w:rsidRPr="006C7DE8" w:rsidRDefault="00606E66" w:rsidP="00606E66">
      <w:pPr>
        <w:rPr>
          <w:rFonts w:cs="Times New Roman"/>
          <w:bCs/>
          <w:szCs w:val="28"/>
          <w:lang w:val="nl-NL"/>
        </w:rPr>
      </w:pPr>
      <w:r w:rsidRPr="006C7DE8">
        <w:rPr>
          <w:rFonts w:cs="Times New Roman"/>
          <w:noProof/>
          <w:szCs w:val="28"/>
        </w:rPr>
        <mc:AlternateContent>
          <mc:Choice Requires="wps">
            <w:drawing>
              <wp:anchor distT="0" distB="0" distL="114300" distR="114300" simplePos="0" relativeHeight="251663360" behindDoc="0" locked="0" layoutInCell="1" allowOverlap="1" wp14:anchorId="39DC6488" wp14:editId="570997DC">
                <wp:simplePos x="0" y="0"/>
                <wp:positionH relativeFrom="column">
                  <wp:posOffset>869950</wp:posOffset>
                </wp:positionH>
                <wp:positionV relativeFrom="paragraph">
                  <wp:posOffset>318770</wp:posOffset>
                </wp:positionV>
                <wp:extent cx="342900" cy="297815"/>
                <wp:effectExtent l="0" t="0" r="19050" b="26035"/>
                <wp:wrapNone/>
                <wp:docPr id="1" name="Rounded Rectangle 1"/>
                <wp:cNvGraphicFramePr/>
                <a:graphic xmlns:a="http://schemas.openxmlformats.org/drawingml/2006/main">
                  <a:graphicData uri="http://schemas.microsoft.com/office/word/2010/wordprocessingShape">
                    <wps:wsp>
                      <wps:cNvSpPr/>
                      <wps:spPr>
                        <a:xfrm>
                          <a:off x="0" y="0"/>
                          <a:ext cx="342900" cy="2978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id="Rounded Rectangle 1" o:spid="_x0000_s1026" style="position:absolute;margin-left:68.5pt;margin-top:25.1pt;width:27pt;height:23.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uKZYagIAACQFAAAOAAAAZHJzL2Uyb0RvYy54bWysVEtvEzEQviPxHyzf6SYhfUXdVFGrIqQK qhbE2fXaiYXtMWMnm/DrGXs3mwA5IS6zMzsz37x9c7t1lm0URgO+5uOzEWfKS2iMX9b865eHd1ec xSR8Iyx4VfOdivx2/vbNTRtmagIrsI1CRiA+ztpQ81VKYVZVUa6UE/EMgvKk1IBOJBJxWTUoWkJ3 tpqMRhdVC9gEBKlipL/3nZLPC77WSqbPWkeVmK055ZYKxUJfM63mN2K2RBFWRvZpiH/IwgnjKegA dS+SYGs0f0E5IxEi6HQmwVWgtZGq1EDVjEd/VPOyEkGVWqg5MQxtiv8PVn7aPCEzDc2OMy8cjegZ 1r5RDXum5gm/tIqNc5vaEGdk/RKesJcisbnmrUaXv1QN25bW7obWqm1ikn6+n06uRzQASarJ9eXV +DxjVgfngDF9UOBYZmqOOYmcQemq2DzG1Nnv7XJA6zONYE3zYKwtQl4cdWeRbQSNPG1L7hTnyIqk 7FnliroaCpd2VnWoz0pTSyjrSYlelvGAKaRUPl30+VtP1tlNUwaD4/iUo037ZHrb7KbKkg6Oo1OO v0ccPEpU8GlwdsYDngJovg+RO/t99V3NufxXaHa0CQjdicQgHwxN4lHE9CSQboKGR3eePhPRFtqa Q89xtgL8eep/tqdVJS1nLd1YzeOPtUDFmf3oaYmvx9NpPsoiTM8vJyTgseb1WOPX7g5oprSolF1h s32ye1YjuG/0HCxyVFIJLyl2zWXCvXCXutunB0WqxaKY0SEGkR79S5AZPHfVw2KdQJuyc4fu9F2j Uyyr2z8b+daP5WJ1eNzmvwAAAP//AwBQSwMEFAAGAAgAAAAhADud3krfAAAACQEAAA8AAABkcnMv ZG93bnJldi54bWxMj0tPwzAQhO9I/AdrkbggaqeIPkKcCiE4gMSBQqUe3XjzgHgd2W6b/nu2JzjO 7Gj2m2I1ul4cMMTOk4ZsokAgVd521Gj4+ny5XYCIyZA1vSfUcMIIq/LyojC59Uf6wMM6NYJLKOZG Q5vSkEsZqxadiRM/IPGt9sGZxDI00gZz5HLXy6lSM+lMR/yhNQM+tVj9rPdOw/P3VoXXpvND/Xby sn7f3ITZRuvrq/HxAUTCMf2F4YzP6FAy087vyUbRs76b85ak4V5NQZwDy4yNnYblPANZFvL/gvIX AAD//wMAUEsBAi0AFAAGAAgAAAAhALaDOJL+AAAA4QEAABMAAAAAAAAAAAAAAAAAAAAAAFtDb250 ZW50X1R5cGVzXS54bWxQSwECLQAUAAYACAAAACEAOP0h/9YAAACUAQAACwAAAAAAAAAAAAAAAAAv AQAAX3JlbHMvLnJlbHNQSwECLQAUAAYACAAAACEACLimWGoCAAAkBQAADgAAAAAAAAAAAAAAAAAu AgAAZHJzL2Uyb0RvYy54bWxQSwECLQAUAAYACAAAACEAO53eSt8AAAAJAQAADwAAAAAAAAAAAAAA AADEBAAAZHJzL2Rvd25yZXYueG1sUEsFBgAAAAAEAAQA8wAAANAFAAAAAA== " fillcolor="white [3201]" strokecolor="black [3213]" strokeweight="2pt"/>
            </w:pict>
          </mc:Fallback>
        </mc:AlternateContent>
      </w:r>
      <w:r w:rsidRPr="006C7DE8">
        <w:rPr>
          <w:rFonts w:cs="Times New Roman"/>
          <w:noProof/>
          <w:szCs w:val="28"/>
        </w:rPr>
        <mc:AlternateContent>
          <mc:Choice Requires="wps">
            <w:drawing>
              <wp:anchor distT="0" distB="0" distL="114300" distR="114300" simplePos="0" relativeHeight="251664384" behindDoc="0" locked="0" layoutInCell="1" allowOverlap="1" wp14:anchorId="3A93011C" wp14:editId="349E5980">
                <wp:simplePos x="0" y="0"/>
                <wp:positionH relativeFrom="column">
                  <wp:posOffset>2288540</wp:posOffset>
                </wp:positionH>
                <wp:positionV relativeFrom="paragraph">
                  <wp:posOffset>346710</wp:posOffset>
                </wp:positionV>
                <wp:extent cx="285750" cy="285750"/>
                <wp:effectExtent l="0" t="0" r="19050" b="19050"/>
                <wp:wrapNone/>
                <wp:docPr id="90" name="Rounded Rectangle 90"/>
                <wp:cNvGraphicFramePr/>
                <a:graphic xmlns:a="http://schemas.openxmlformats.org/drawingml/2006/main">
                  <a:graphicData uri="http://schemas.microsoft.com/office/word/2010/wordprocessingShape">
                    <wps:wsp>
                      <wps:cNvSpPr/>
                      <wps:spPr>
                        <a:xfrm>
                          <a:off x="0" y="0"/>
                          <a:ext cx="285750" cy="2857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id="Rounded Rectangle 90" o:spid="_x0000_s1026" style="position:absolute;margin-left:180.2pt;margin-top:27.3pt;width:2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8PkaAIAACYFAAAOAAAAZHJzL2Uyb0RvYy54bWysVE1v2zAMvQ/YfxB0X50E/QzqFEGLDgOK tUg37KzKUiJMEjVKiZP9+lGy42RbTsMuMmmSj+QTqdu7rbNsozAa8DUfn404U15CY/yy5l+/PH64 5iwm4Rthwaua71Tkd7P3727bMFUTWIFtFDIC8XHahpqvUgrTqopypZyIZxCUJ6MGdCKRisuqQdES urPVZDS6rFrAJiBIFSP9feiMfFbwtVYyPWsdVWK25lRbKieW8y2f1exWTJcowsrIvgzxD1U4YTwl HaAeRBJsjeYvKGckQgSdziS4CrQ2UpUeqJvx6I9uXlciqNILkRPDQFP8f7Dy8+YFmWlqfkP0eOHo jhaw9o1q2ILYE35pFSMbEdWGOCX/1/CCvRZJzF1vNbr8pX7YtpC7G8hV28Qk/ZxcX1xdUA5Jpl4m lOoQHDCmjwocy0LNMVeRSyi8is1TTJ3/3i8ntD6fEaxpHo21Rcmjo+4tso2gS0/bca6d8hx5kZYj q9xR10OR0s6qDnWhNJGSqy7ZyzgeMIWUyqfLHtd68s5hmioYAsenAm3aF9P75jBVxnQIHJ0K/D3j EFGygk9DsDMe8BRA833I3Pnvu+96zu2/QbOjWUDoliQG+WjoJp5ETC8CaSvo8mjT0zMd2kJbc+gl zlaAP0/9z/40rGTlrKUtq3n8sRaoOLOfPI3xzfj8PK9lUc4vriak4LHl7dji1+4e6E7H9KYEWcTs n+xe1AjuGz0I85yVTMJLyl1zmXCv3Kdu++lJkWo+L260ikGkJ/8aZAbPrHqYrxNoU2buwE7PGi1j Gan+4cjbfqwXr8PzNvsFAAD//wMAUEsDBBQABgAIAAAAIQAabnnV4AAAAAkBAAAPAAAAZHJzL2Rv d25yZXYueG1sTI9NT8MwDIbvSPyHyEhcEEuALtpK3QkhOIDEgcGkHbM2/YDGqZJs6/495gRH249e P2+xmtwgDjbE3hPCzUyBsFT5uqcW4fPj+XoBIiZDtRk8WYSTjbAqz88Kk9f+SO/2sE6t4BCKuUHo UhpzKWPVWWfizI+W+Nb44EziMbSyDubI4W6Qt0pp6UxP/KEzo33sbPW93juEp6+tCi9t78fm9eRl 87a5CnqDeHkxPdyDSHZKfzD86rM6lOy083uqoxgQ7rTKGEWYZxoEA5ma82KHsFxqkGUh/zcofwAA AP//AwBQSwECLQAUAAYACAAAACEAtoM4kv4AAADhAQAAEwAAAAAAAAAAAAAAAAAAAAAAW0NvbnRl bnRfVHlwZXNdLnhtbFBLAQItABQABgAIAAAAIQA4/SH/1gAAAJQBAAALAAAAAAAAAAAAAAAAAC8B AABfcmVscy8ucmVsc1BLAQItABQABgAIAAAAIQCr/8PkaAIAACYFAAAOAAAAAAAAAAAAAAAAAC4C AABkcnMvZTJvRG9jLnhtbFBLAQItABQABgAIAAAAIQAabnnV4AAAAAkBAAAPAAAAAAAAAAAAAAAA AMIEAABkcnMvZG93bnJldi54bWxQSwUGAAAAAAQABADzAAAAzwUAAAAA " fillcolor="white [3201]" strokecolor="black [3213]" strokeweight="2pt"/>
            </w:pict>
          </mc:Fallback>
        </mc:AlternateContent>
      </w:r>
      <w:r w:rsidRPr="006C7DE8">
        <w:rPr>
          <w:rFonts w:cs="Times New Roman"/>
          <w:b/>
          <w:bCs/>
          <w:szCs w:val="28"/>
        </w:rPr>
        <w:t xml:space="preserve">Câu 2: </w:t>
      </w:r>
      <w:r>
        <w:rPr>
          <w:rFonts w:cs="Times New Roman"/>
          <w:b/>
          <w:bCs/>
          <w:szCs w:val="28"/>
        </w:rPr>
        <w:t>Đúng ghi Đ, sai ghi S vào ô trống :</w:t>
      </w:r>
      <w:r w:rsidRPr="006C7DE8">
        <w:rPr>
          <w:rFonts w:cs="Times New Roman"/>
          <w:b/>
          <w:bCs/>
          <w:szCs w:val="28"/>
          <w:lang w:val="nl-NL"/>
        </w:rPr>
        <w:t xml:space="preserve"> </w:t>
      </w:r>
      <w:r>
        <w:rPr>
          <w:rFonts w:cs="Times New Roman"/>
          <w:b/>
          <w:bCs/>
          <w:szCs w:val="28"/>
          <w:lang w:val="nl-NL"/>
        </w:rPr>
        <w:t>Số gồm 3 trăm, 7 chục viết là:</w:t>
      </w:r>
      <w:r w:rsidRPr="006C7DE8">
        <w:rPr>
          <w:rFonts w:cs="Times New Roman"/>
          <w:b/>
          <w:bCs/>
          <w:szCs w:val="28"/>
        </w:rPr>
        <w:t xml:space="preserve">  </w:t>
      </w:r>
    </w:p>
    <w:p w:rsidR="00606E66" w:rsidRPr="00E71929" w:rsidRDefault="00606E66" w:rsidP="00606E66">
      <w:pPr>
        <w:tabs>
          <w:tab w:val="left" w:pos="5823"/>
        </w:tabs>
        <w:rPr>
          <w:rFonts w:cs="Times New Roman"/>
          <w:szCs w:val="28"/>
          <w:lang w:val="nl-NL"/>
        </w:rPr>
      </w:pPr>
      <w:r w:rsidRPr="00E71929">
        <w:rPr>
          <w:rFonts w:cs="Times New Roman"/>
          <w:szCs w:val="28"/>
          <w:lang w:val="nl-NL"/>
        </w:rPr>
        <w:t xml:space="preserve">      A.307                      B. 370</w:t>
      </w:r>
    </w:p>
    <w:p w:rsidR="00316134" w:rsidRPr="00316134" w:rsidRDefault="00316134" w:rsidP="00316134">
      <w:pPr>
        <w:tabs>
          <w:tab w:val="left" w:pos="1072"/>
        </w:tabs>
        <w:spacing w:after="0" w:line="240" w:lineRule="auto"/>
        <w:rPr>
          <w:rFonts w:eastAsia="Times New Roman" w:cs="Times New Roman"/>
          <w:szCs w:val="28"/>
        </w:rPr>
      </w:pPr>
      <w:r w:rsidRPr="00316134">
        <w:rPr>
          <w:rFonts w:eastAsia="Times New Roman" w:cs="Times New Roman"/>
          <w:b/>
          <w:szCs w:val="28"/>
        </w:rPr>
        <w:t xml:space="preserve">Câu 3: Đúng điền Đ, Sai điền S: </w:t>
      </w:r>
      <w:r w:rsidRPr="00316134">
        <w:rPr>
          <w:rFonts w:eastAsia="Times New Roman" w:cs="Times New Roman"/>
          <w:b/>
          <w:szCs w:val="28"/>
          <w:lang w:val="nl-NL"/>
        </w:rPr>
        <w:t>Số liền trước số 342 là</w:t>
      </w:r>
      <w:r w:rsidRPr="00316134">
        <w:rPr>
          <w:rFonts w:eastAsia="Times New Roman" w:cs="Times New Roman"/>
          <w:szCs w:val="28"/>
          <w:lang w:val="nl-NL"/>
        </w:rPr>
        <w:t>:</w:t>
      </w:r>
      <w:r w:rsidRPr="00316134">
        <w:rPr>
          <w:rFonts w:eastAsia="Times New Roman" w:cs="Times New Roman"/>
          <w:szCs w:val="28"/>
        </w:rPr>
        <w:t xml:space="preserve"> </w:t>
      </w:r>
    </w:p>
    <w:p w:rsidR="00316134" w:rsidRPr="00316134" w:rsidRDefault="00316134" w:rsidP="00316134">
      <w:pPr>
        <w:spacing w:before="100" w:after="0" w:line="240" w:lineRule="auto"/>
        <w:textAlignment w:val="baseline"/>
        <w:rPr>
          <w:rFonts w:eastAsia="Times New Roman" w:cs="Times New Roman"/>
          <w:szCs w:val="28"/>
        </w:rPr>
      </w:pPr>
      <w:r w:rsidRPr="00316134">
        <w:rPr>
          <w:rFonts w:eastAsia="Times New Roman" w:cs="Times New Roman"/>
          <w:noProof/>
          <w:szCs w:val="28"/>
        </w:rPr>
        <mc:AlternateContent>
          <mc:Choice Requires="wps">
            <w:drawing>
              <wp:anchor distT="0" distB="0" distL="114300" distR="114300" simplePos="0" relativeHeight="251669504" behindDoc="0" locked="0" layoutInCell="1" allowOverlap="1" wp14:anchorId="186037FC" wp14:editId="3E5072FF">
                <wp:simplePos x="0" y="0"/>
                <wp:positionH relativeFrom="column">
                  <wp:posOffset>1092200</wp:posOffset>
                </wp:positionH>
                <wp:positionV relativeFrom="paragraph">
                  <wp:posOffset>28575</wp:posOffset>
                </wp:positionV>
                <wp:extent cx="266700" cy="257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66700" cy="2571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6pt;margin-top:2.25pt;width:21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o/EHbAIAAP0EAAAOAAAAZHJzL2Uyb0RvYy54bWysVE1vGjEQvVfqf7B8LwuIQIuyRCgRVSWU RCVVzhOvza5ke1zbsNBf37F3ScjHqSoH4/GMZ+Y9v9nLq4PRbC99aNCWfDQYciatwKqx25L/elh9 +cpZiGAr0GhlyY8y8KvF50+XrZvLMdaoK+kZJbFh3rqS1zG6eVEEUUsDYYBOWnIq9AYimX5bVB5a ym50MR4Op0WLvnIehQyBTm86J1/k/EpJEe+UCjIyXXLqLebV5/UprcXiEuZbD65uRN8G/EMXBhpL RZ9T3UAEtvPNu1SmER4DqjgQaApUqhEyYyA0o+EbNJsanMxYiJzgnmkK/y+tuN3fe9ZUJZ9yZsHQ E/0k0sButWTTRE/rwpyiNu7e91agbcJ6UN6kf0LBDpnS4zOl8hCZoMPxdDobEvGCXOOL2Wh2kXIW L5edD/G7RMPSpuSeimciYb8OsQs9haRaAXVTrRqts3EM19qzPdDjkiYqbDnTECIdlnyVf321V9e0 ZW3qZpIbA1Kd0hCpR+OIh2C3nIHekpxF9LmXV7fDu6IPBPas8DD/PiqcgNxAqLuOc9Y+TNuER2bB 9rgT7x3TafeE1ZEeymOn4ODEqqFsa0J7D54kSxzTGMY7WpRGwof9jrMa/Z+PzlM8KYm8nLU0AoT9 9w68JCw/LGns22gySTOTjcnFbEyGP/c8nXvszlwjPcSIBt6JvE3xUZ+2yqN5pGldpqrkAiuodsdy b1zHbjRp3oVcLnMYzYmDuLYbJ1LyxFPi8eHwCN71qon0Ard4GheYvxFPF5tuWlzuIqomK+uFV1Jk MmjGsjb770Ea4nM7R718tRZ/AQAA//8DAFBLAwQUAAYACAAAACEAks6xrNwAAAAIAQAADwAAAGRy cy9kb3ducmV2LnhtbEyPT0vDQBDF74LfYRnBS7GbhvovZlNEEKR4aezF2zQ7JqHZ2ZDdJum3d3rS 44837817+WZ2nRppCK1nA6tlAoq48rbl2sD+6/3uCVSIyBY7z2TgTAE2xfVVjpn1E+9oLGOtJIRD hgaaGPtM61A15DAsfU8s2o8fHEbBodZ2wEnCXafTJHnQDluWDw329NZQdSxPTmos9P7jPJZ6Wx/x uf8cp+3iuzbm9mZ+fQEVaY5/x3CpLx4opNPBn9gG1Qk/prIlGljfgxI9Xa2FDxdOQBe5/j+g+AUA AP//AwBQSwECLQAUAAYACAAAACEAtoM4kv4AAADhAQAAEwAAAAAAAAAAAAAAAAAAAAAAW0NvbnRl bnRfVHlwZXNdLnhtbFBLAQItABQABgAIAAAAIQA4/SH/1gAAAJQBAAALAAAAAAAAAAAAAAAAAC8B AABfcmVscy8ucmVsc1BLAQItABQABgAIAAAAIQB4o/EHbAIAAP0EAAAOAAAAAAAAAAAAAAAAAC4C AABkcnMvZTJvRG9jLnhtbFBLAQItABQABgAIAAAAIQCSzrGs3AAAAAgBAAAPAAAAAAAAAAAAAAAA AMYEAABkcnMvZG93bnJldi54bWxQSwUGAAAAAAQABADzAAAAzwUAAAAA " fillcolor="window" strokecolor="windowText" strokeweight="2pt"/>
            </w:pict>
          </mc:Fallback>
        </mc:AlternateContent>
      </w:r>
      <w:r w:rsidRPr="00316134">
        <w:rPr>
          <w:rFonts w:eastAsia="Times New Roman" w:cs="Times New Roman"/>
          <w:noProof/>
          <w:szCs w:val="28"/>
        </w:rPr>
        <mc:AlternateContent>
          <mc:Choice Requires="wps">
            <w:drawing>
              <wp:anchor distT="0" distB="0" distL="114300" distR="114300" simplePos="0" relativeHeight="251667456" behindDoc="0" locked="0" layoutInCell="1" allowOverlap="1" wp14:anchorId="3065964C" wp14:editId="4443A1F9">
                <wp:simplePos x="0" y="0"/>
                <wp:positionH relativeFrom="column">
                  <wp:posOffset>2786380</wp:posOffset>
                </wp:positionH>
                <wp:positionV relativeFrom="paragraph">
                  <wp:posOffset>56775</wp:posOffset>
                </wp:positionV>
                <wp:extent cx="266700" cy="233795"/>
                <wp:effectExtent l="0" t="0" r="19050" b="13970"/>
                <wp:wrapNone/>
                <wp:docPr id="226" name="Rectangle 226"/>
                <wp:cNvGraphicFramePr/>
                <a:graphic xmlns:a="http://schemas.openxmlformats.org/drawingml/2006/main">
                  <a:graphicData uri="http://schemas.microsoft.com/office/word/2010/wordprocessingShape">
                    <wps:wsp>
                      <wps:cNvSpPr/>
                      <wps:spPr>
                        <a:xfrm>
                          <a:off x="0" y="0"/>
                          <a:ext cx="266700" cy="23379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6" o:spid="_x0000_s1026" style="position:absolute;margin-left:219.4pt;margin-top:4.45pt;width:21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IGcAIAAAEFAAAOAAAAZHJzL2Uyb0RvYy54bWysVE1PGzEQvVfqf7B8L5ssIZSIDYpAqSoh iICK8+D1Zlfy2q7tZJP++j57Fwgfp6o5OB7PeGbe85s9v9i1im2l843RBR8fjTiTWpiy0euC/3pY fvvOmQ+kS1JGy4LvpecX869fzjs7k7mpjSqlY0ii/ayzBa9DsLMs86KWLfkjY6WGszKupQDTrbPS UYfsrcry0WiadcaV1hkhvcfpVe/k85S/qqQIt1XlZWCq4OgtpNWl9Smu2fycZmtHtm7E0Ab9Qxct NRpFX1JdUSC2cc2HVG0jnPGmCkfCtJmpqkbIhAFoxqN3aO5rsjJhATnevtDk/19acbNdOdaUBc/z KWeaWjzSHWgjvVaSxUNQ1Fk/Q+S9XbnB8thGvLvKtfEfSNgu0bp/oVXuAhM4zKfT0xHIF3Dlx8en ZycxZ/Z62ToffkjTsrgpuEP5RCZtr33oQ59DYi1vVFMuG6WSsfeXyrEt4YGhi9J0nCnyAYcFX6bf UO3NNaVZh25OJqkxgvIqRQE9thZceL3mjNQakhbBpV7e3PYfij4A7EHhUfp9VjgCuSJf9x2nrEOY 0hGPTKIdcEfee6bj7smUezyWM72KvRXLBtmugXZFDrIFxxjFcIulUgb4zLDjrDbuz2fnMR5qgpez DmMA7L835CSw/NTQ2dl4Molzk4zJyWkOwx16ng49etNeGjzEGENvRdrG+KCet5Uz7SMmdhGrwkVa oHbP8mBchn48MfNCLhYpDLNiKVzreyti8shT5PFh90jODqoJeIEb8zwyNHsnnj423tRmsQmmapKy XnmFIqOBOUvaHL4JcZAP7RT1+uWa/wUAAP//AwBQSwMEFAAGAAgAAAAhAApzf6/eAAAACAEAAA8A AABkcnMvZG93bnJldi54bWxMj0FPwzAMhe9I/IfISFwmlgIDutJ0QkhIaNqFsgs3rzVptcapmqzt /j3mBDc/vefnz/lmdp0aaQitZwO3ywQUceXrlq2B/efbTQoqROQaO89k4EwBNsXlRY5Z7Sf+oLGM VkkJhwwNNDH2mdahashhWPqeWLxvPziMIger6wEnKXedvkuSR+2wZbnQYE+vDVXH8uQEY6H37+ex 1Ft7xHW/G6ft4ssac301vzyDijTHvzD84ssOFMJ08Ceug+oMrO5TQY8G0jUo8VdpIvogw8MT6CLX /x8ofgAAAP//AwBQSwECLQAUAAYACAAAACEAtoM4kv4AAADhAQAAEwAAAAAAAAAAAAAAAAAAAAAA W0NvbnRlbnRfVHlwZXNdLnhtbFBLAQItABQABgAIAAAAIQA4/SH/1gAAAJQBAAALAAAAAAAAAAAA AAAAAC8BAABfcmVscy8ucmVsc1BLAQItABQABgAIAAAAIQDm+WIGcAIAAAEFAAAOAAAAAAAAAAAA AAAAAC4CAABkcnMvZTJvRG9jLnhtbFBLAQItABQABgAIAAAAIQAKc3+v3gAAAAgBAAAPAAAAAAAA AAAAAAAAAMoEAABkcnMvZG93bnJldi54bWxQSwUGAAAAAAQABADzAAAA1QUAAAAA " fillcolor="window" strokecolor="windowText" strokeweight="2pt"/>
            </w:pict>
          </mc:Fallback>
        </mc:AlternateContent>
      </w:r>
      <w:r w:rsidRPr="00316134">
        <w:rPr>
          <w:rFonts w:eastAsia="Times New Roman" w:cs="Times New Roman"/>
          <w:szCs w:val="28"/>
          <w:lang w:val="nl-NL"/>
        </w:rPr>
        <w:t xml:space="preserve">            A. 341                           B. 343                </w:t>
      </w:r>
    </w:p>
    <w:p w:rsidR="00316134" w:rsidRDefault="00316134" w:rsidP="00316134">
      <w:pPr>
        <w:spacing w:after="0" w:line="360" w:lineRule="auto"/>
        <w:ind w:left="-180"/>
        <w:rPr>
          <w:rFonts w:eastAsia="Times New Roman" w:cs="Times New Roman"/>
          <w:b/>
          <w:szCs w:val="28"/>
        </w:rPr>
      </w:pPr>
    </w:p>
    <w:p w:rsidR="00316134" w:rsidRPr="00316134" w:rsidRDefault="00316134" w:rsidP="00316134">
      <w:pPr>
        <w:spacing w:after="0" w:line="360" w:lineRule="auto"/>
        <w:ind w:left="-180"/>
        <w:rPr>
          <w:rFonts w:eastAsia="Times New Roman" w:cs="Times New Roman"/>
          <w:b/>
          <w:szCs w:val="28"/>
        </w:rPr>
      </w:pPr>
      <w:r w:rsidRPr="00316134">
        <w:rPr>
          <w:rFonts w:eastAsia="Times New Roman" w:cs="Times New Roman"/>
          <w:noProof/>
          <w:szCs w:val="28"/>
        </w:rPr>
        <mc:AlternateContent>
          <mc:Choice Requires="wps">
            <w:drawing>
              <wp:anchor distT="0" distB="0" distL="114300" distR="114300" simplePos="0" relativeHeight="251675648" behindDoc="0" locked="0" layoutInCell="1" allowOverlap="1" wp14:anchorId="1F64ACC8" wp14:editId="74454773">
                <wp:simplePos x="0" y="0"/>
                <wp:positionH relativeFrom="column">
                  <wp:posOffset>6388735</wp:posOffset>
                </wp:positionH>
                <wp:positionV relativeFrom="paragraph">
                  <wp:posOffset>264795</wp:posOffset>
                </wp:positionV>
                <wp:extent cx="266700" cy="2571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66700" cy="2571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503.05pt;margin-top:20.85pt;width:21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LBy+bQIAAP8EAAAOAAAAZHJzL2Uyb0RvYy54bWysVE1vGyEQvVfqf0Dcm7UtJ26trCMrkatK URI1qXKesOBdiQUK2Gv31/fBrhPn41TVB8www8y8x5s9v9i1mm2lD401JR+fjDiTRtiqMeuS/3pY ffnKWYhkKtLWyJLvZeAXi8+fzjs3lxNbW11Jz5DEhHnnSl7H6OZFEUQtWwon1kkDp7K+pQjTr4vK U4fsrS4mo9FZ0VlfOW+FDAGnV72TL3J+paSIt0oFGZkuOXqLefV5fUprsTin+dqTqxsxtEH/0EVL jUHR51RXFIltfPMuVdsIb4NV8UTYtrBKNUJmDEAzHr1Bc1+TkxkLyAnumabw/9KKm+2dZ02FtwM9 hlq80U+wRmatJcMZCOpcmCPu3t35wQrYJrQ75dv0Dxxsl0ndP5Mqd5EJHE7OzmYj5BZwTU5n49lp ylm8XHY+xO/StixtSu5RPVNJ2+sQ+9BDSKoVrG6qVaN1NvbhUnu2JTwvVFHZjjNNIeKw5Kv8G6q9 uqYN61I309wYQXdKU0SPrQMTwaw5I72GoEX0uZdXt8O7og8Ae1R4lH8fFU5ArijUfcc56xCmTcIj s2QH3In3num0e7LVHk/lba/h4MSqQbZroL0jD9GCYwxivMWitAU+O+w4q63/89F5ioeW4OWswxAA ++8NeQksPwxU9m08naapycb0dDaB4Y89T8ces2kvLR5ijJF3Im9TfNSHrfK2fcS8LlNVuMgI1O5Z HozL2A8nJl7I5TKHYVIcxWtz70RKnnhKPD7sHsm7QTURL3BjDwND8zfi6WPTTWOXm2hVk5X1wisU mQxMWdbm8EVIY3xs56iX79biLwAAAP//AwBQSwMEFAAGAAgAAAAhAOyAM5DfAAAACwEAAA8AAABk cnMvZG93bnJldi54bWxMj0FPwzAMhe9I/IfISFwmlraaoJSmE0JCQhMXul24eY1JqzVJ1WRt9+/x TnB89vPz98rtYnsx0Rg67xSk6wQEucbrzhkFh/37Qw4iRHQae+9IwYUCbKvbmxIL7Wf3RVMdjeAQ FwpU0MY4FFKGpiWLYe0Hcrz78aPFyHI0Uo84c7jtZZYkj9Ji5/hDiwO9tdSc6rNljJU8fFymWu7M CZ+Hz2nerb6NUvd3y+sLiEhL/DPDFZ9voGKmoz87HUTPmtNT9irYpE8gro5kk/PkqCDPMpBVKf93 qH4BAAD//wMAUEsBAi0AFAAGAAgAAAAhALaDOJL+AAAA4QEAABMAAAAAAAAAAAAAAAAAAAAAAFtD b250ZW50X1R5cGVzXS54bWxQSwECLQAUAAYACAAAACEAOP0h/9YAAACUAQAACwAAAAAAAAAAAAAA AAAvAQAAX3JlbHMvLnJlbHNQSwECLQAUAAYACAAAACEAriwcvm0CAAD/BAAADgAAAAAAAAAAAAAA AAAuAgAAZHJzL2Uyb0RvYy54bWxQSwECLQAUAAYACAAAACEA7IAzkN8AAAALAQAADwAAAAAAAAAA AAAAAADHBAAAZHJzL2Rvd25yZXYueG1sUEsFBgAAAAAEAAQA8wAAANMFAAAAAA== " fillcolor="window" strokecolor="windowText" strokeweight="2pt"/>
            </w:pict>
          </mc:Fallback>
        </mc:AlternateContent>
      </w:r>
      <w:r w:rsidRPr="00316134">
        <w:rPr>
          <w:rFonts w:eastAsia="Times New Roman" w:cs="Times New Roman"/>
          <w:noProof/>
          <w:szCs w:val="28"/>
        </w:rPr>
        <mc:AlternateContent>
          <mc:Choice Requires="wps">
            <w:drawing>
              <wp:anchor distT="0" distB="0" distL="114300" distR="114300" simplePos="0" relativeHeight="251671552" behindDoc="0" locked="0" layoutInCell="1" allowOverlap="1" wp14:anchorId="3BC8BFFD" wp14:editId="1F7A0DCD">
                <wp:simplePos x="0" y="0"/>
                <wp:positionH relativeFrom="column">
                  <wp:posOffset>2906110</wp:posOffset>
                </wp:positionH>
                <wp:positionV relativeFrom="paragraph">
                  <wp:posOffset>265430</wp:posOffset>
                </wp:positionV>
                <wp:extent cx="266700" cy="2571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66700" cy="2571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28.85pt;margin-top:20.9pt;width:21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9kiCbAIAAP0EAAAOAAAAZHJzL2Uyb0RvYy54bWysVE1PGzEQvVfqf7B8L5tEgdCIDYpAqSoh QEDFefDa2ZW8tms72aS/vs/eBcLHqWoOjscznpn3/GbPznetZlvpQ2NNycdHI86kEbZqzLrkvx5W 3045C5FMRdoaWfK9DPx88fXLWefmcmJrqyvpGZKYMO9cyesY3bwogqhlS+HIOmngVNa3FGH6dVF5 6pC91cVkNDopOusr562QIeD0snfyRc6vlBTxRqkgI9MlR28xrz6vT2ktFmc0X3tydSOGNugfumip MSj6kuqSIrGNbz6kahvhbbAqHgnbFlapRsiMAWjGo3do7mtyMmMBOcG90BT+X1pxvb31rKlKjocy 1OKJ7kAambWW7DTR07kwR9S9u/WDFbBNWHfKt+kfKNguU7p/oVTuIhM4nJyczEYgXsA1OZ6NZ8cp Z/F62fkQf0jbsrQpuUfxTCRtr0LsQ59DUq1gdVOtGq2zsQ8X2rMt4XGhicp2nGkKEYclX+XfUO3N NW1Yl7qZ5sYIqlOaInpsHXgIZs0Z6TXkLKLPvby5HT4UfQDYg8Kj/PuscAJySaHuO85ZhzBtEh6Z BTvgTrz3TKfdk632eChvewUHJ1YNsl0B7S15SBYcYwzjDRalLfDZYcdZbf2fz85TPJQEL2cdRgDY f2/IS2D5aaCx7+PpNM1MNqbHswkMf+h5OvSYTXth8RBjDLwTeZvio37eKm/bR0zrMlWFi4xA7Z7l wbiI/Whi3oVcLnMY5sRRvDL3TqTkiafE48PukbwbVBPxAtf2eVxo/k48fWy6aexyE61qsrJeeYUi k4EZy9ocvgdpiA/tHPX61Vr8BQAA//8DAFBLAwQUAAYACAAAACEAR3I2vuAAAAAJAQAADwAAAGRy cy9kb3ducmV2LnhtbEyPzU7DMBCE70i8g7VIXCrqtBTahDgVQkJCFRdCL71t460TNbaj2E3St2c5 wW1/Zme/ybeTbcVAfWi8U7CYJyDIVV43zijYf78/bECEiE5j6x0puFKAbXF7k2Om/ei+aCijEWzi QoYK6hi7TMpQ1WQxzH1Hjncn31uM3PZG6h5HNretXCbJs7TYOP5QY0dvNVXn8mIZYyb3H9ehlDtz xrT7HMbd7GCUur+bXl9ARJrinxh+8fkGCmY6+ovTQbQKVk/rNUu5WHAEFqzSlAdHBZvlI8gil/8T FD8AAAD//wMAUEsBAi0AFAAGAAgAAAAhALaDOJL+AAAA4QEAABMAAAAAAAAAAAAAAAAAAAAAAFtD b250ZW50X1R5cGVzXS54bWxQSwECLQAUAAYACAAAACEAOP0h/9YAAACUAQAACwAAAAAAAAAAAAAA AAAvAQAAX3JlbHMvLnJlbHNQSwECLQAUAAYACAAAACEAwvZIgmwCAAD9BAAADgAAAAAAAAAAAAAA AAAuAgAAZHJzL2Uyb0RvYy54bWxQSwECLQAUAAYACAAAACEAR3I2vuAAAAAJAQAADwAAAAAAAAAA AAAAAADGBAAAZHJzL2Rvd25yZXYueG1sUEsFBgAAAAAEAAQA8wAAANMFAAAAAA== " fillcolor="window" strokecolor="windowText" strokeweight="2pt"/>
            </w:pict>
          </mc:Fallback>
        </mc:AlternateContent>
      </w:r>
      <w:r w:rsidRPr="00316134">
        <w:rPr>
          <w:rFonts w:eastAsia="Times New Roman" w:cs="Times New Roman"/>
          <w:noProof/>
          <w:szCs w:val="28"/>
        </w:rPr>
        <mc:AlternateContent>
          <mc:Choice Requires="wps">
            <w:drawing>
              <wp:anchor distT="0" distB="0" distL="114300" distR="114300" simplePos="0" relativeHeight="251673600" behindDoc="0" locked="0" layoutInCell="1" allowOverlap="1" wp14:anchorId="2870307D" wp14:editId="7300FC08">
                <wp:simplePos x="0" y="0"/>
                <wp:positionH relativeFrom="column">
                  <wp:posOffset>4402455</wp:posOffset>
                </wp:positionH>
                <wp:positionV relativeFrom="paragraph">
                  <wp:posOffset>265430</wp:posOffset>
                </wp:positionV>
                <wp:extent cx="266700" cy="2571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66700" cy="2571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46.65pt;margin-top:20.9pt;width:21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z8fcbAIAAP0EAAAOAAAAZHJzL2Uyb0RvYy54bWysVE1vGjEQvVfqf7B8bxYQgQZliRCIqhJK oiRVzhOvza5ke1zbsNBf37F3k5CPU1UOxuMZz8x7frOXVwej2V760KAt+fBswJm0AqvGbkv+62H9 7TtnIYKtQKOVJT/KwK/mX79ctm4mR1ijrqRnlMSGWetKXsfoZkURRC0NhDN00pJToTcQyfTbovLQ Unaji9FgMCla9JXzKGQIdLrqnHye8yslRbxRKsjIdMmpt5hXn9entBbzS5htPbi6EX0b8A9dGGgs FX1JtYIIbOebD6lMIzwGVPFMoClQqUbIjIHQDAfv0NzX4GTGQuQE90JT+H9pxfX+1rOmKvkFZxYM PdEdkQZ2qyW7SPS0Lswo6t7d+t4KtE1YD8qb9E8o2CFTenyhVB4iE3Q4mkymAyJekGt0Ph1Oz1PO 4vWy8yH+kGhY2pTcU/FMJOw3IXahzyGpVkDdVOtG62wcw1J7tgd6XNJEhS1nGkKkw5Kv86+v9uaa tqxN3YxzY0CqUxoi9Wgc8RDsljPQW5KziD738uZ2+FD0gcCeFB7k32eFE5AVhLrrOGftw7RNeGQW bI878d4xnXZPWB3poTx2Cg5OrBvKtiG0t+BJssQxjWG8oUVpJHzY7zir0f/57DzFk5LIy1lLI0DY f+/AS8Ly05LGLobjcZqZbIzPpyMy/Knn6dRjd2aJ9BBDGngn8jbFR/28VR7NI03rIlUlF1hBtTuW e2MZu9GkeRdyschhNCcO4sbeO5GSJ54Sjw+HR/CuV02kF7jG53GB2TvxdLHppsXFLqJqsrJeeSVF JoNmLGuz/x6kIT61c9TrV2v+FwAA//8DAFBLAwQUAAYACAAAACEAyrMdDeAAAAAJAQAADwAAAGRy cy9kb3ducmV2LnhtbEyPzU7DMBCE70i8g7VIXCrqtIH+hDgVQkJCFRdCL9y28daJGttR7Cbp27Oc 4Li7M7Pf5LvJtmKgPjTeKVjMExDkKq8bZxQcvt4eNiBCRKex9Y4UXCnArri9yTHTfnSfNJTRCA5x IUMFdYxdJmWoarIY5r4jx7eT7y1GHnsjdY8jh9tWLpNkJS02jj/U2NFrTdW5vFjGmMnD+3Uo5d6c cdt9DON+9m2Uur+bXp5BRJrinxh+8dkDBTMd/cXpIFoFq22aslTB44IrsGCdPvHiqGCzTEEWufzf oPgBAAD//wMAUEsBAi0AFAAGAAgAAAAhALaDOJL+AAAA4QEAABMAAAAAAAAAAAAAAAAAAAAAAFtD b250ZW50X1R5cGVzXS54bWxQSwECLQAUAAYACAAAACEAOP0h/9YAAACUAQAACwAAAAAAAAAAAAAA AAAvAQAAX3JlbHMvLnJlbHNQSwECLQAUAAYACAAAACEARs/H3GwCAAD9BAAADgAAAAAAAAAAAAAA AAAuAgAAZHJzL2Uyb0RvYy54bWxQSwECLQAUAAYACAAAACEAyrMdDeAAAAAJAQAADwAAAAAAAAAA AAAAAADGBAAAZHJzL2Rvd25yZXYueG1sUEsFBgAAAAAEAAQA8wAAANMFAAAAAA== " fillcolor="window" strokecolor="windowText" strokeweight="2pt"/>
            </w:pict>
          </mc:Fallback>
        </mc:AlternateContent>
      </w:r>
      <w:r w:rsidRPr="00316134">
        <w:rPr>
          <w:rFonts w:eastAsia="Times New Roman" w:cs="Times New Roman"/>
          <w:noProof/>
          <w:szCs w:val="28"/>
        </w:rPr>
        <mc:AlternateContent>
          <mc:Choice Requires="wps">
            <w:drawing>
              <wp:anchor distT="0" distB="0" distL="114300" distR="114300" simplePos="0" relativeHeight="251666432" behindDoc="0" locked="0" layoutInCell="1" allowOverlap="1" wp14:anchorId="07D1A9D5" wp14:editId="116D0BA6">
                <wp:simplePos x="0" y="0"/>
                <wp:positionH relativeFrom="column">
                  <wp:posOffset>1223010</wp:posOffset>
                </wp:positionH>
                <wp:positionV relativeFrom="paragraph">
                  <wp:posOffset>270510</wp:posOffset>
                </wp:positionV>
                <wp:extent cx="266700" cy="257175"/>
                <wp:effectExtent l="0" t="0" r="19050" b="28575"/>
                <wp:wrapNone/>
                <wp:docPr id="225" name="Rectangle 225"/>
                <wp:cNvGraphicFramePr/>
                <a:graphic xmlns:a="http://schemas.openxmlformats.org/drawingml/2006/main">
                  <a:graphicData uri="http://schemas.microsoft.com/office/word/2010/wordprocessingShape">
                    <wps:wsp>
                      <wps:cNvSpPr/>
                      <wps:spPr>
                        <a:xfrm>
                          <a:off x="0" y="0"/>
                          <a:ext cx="266700" cy="2571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5" o:spid="_x0000_s1026" style="position:absolute;margin-left:96.3pt;margin-top:21.3pt;width:21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ZKicAIAAAEFAAAOAAAAZHJzL2Uyb0RvYy54bWysVE1v2zAMvQ/YfxB0X50YabMFcYqgRYYB RVusHXpmZDk2IEuapMTJfv2eZKdNP07DclBEkSL5nh49v9y3iu2k843RBR+fjTiTWpiy0ZuC/3pc ffnKmQ+kS1JGy4IfpOeXi8+f5p2dydzURpXSMSTRftbZgtch2FmWeVHLlvyZsVLDWRnXUoDpNlnp qEP2VmX5aHSRdcaV1hkhvcfpde/ki5S/qqQId1XlZWCq4OgtpNWldR3XbDGn2caRrRsxtEH/0EVL jUbR51TXFIhtXfMuVdsIZ7ypwpkwbWaqqhEyYQCa8egNmoearExYQI63zzT5/5dW3O7uHWvKguf5 OWeaWjzST9BGeqMki4egqLN+hsgHe+8Gy2Mb8e4r18Z/IGH7ROvhmVa5D0zgML+4mI5AvoArP5+O pyln9nLZOh++S9OyuCm4Q/lEJu1ufEBBhB5DYi1vVFOuGqWScfBXyrEd4YGhi9J0nCnyAYcFX6Vf RIAUr64pzbrYzSQ1RlBepSigx9aCC683nJHaQNIiuNTLq9v+XdFHgD0pPEq/jwpHINfk677jlHUI UzrikUm0A+7Ie8903K1NecBjOdOr2FuxapDtBmjvyUG24BijGO6wVMoAnxl2nNXG/fnoPMZDTfBy 1mEMgP33lpwElh8aOvs2nkzi3CRjcj7NYbhTz/rUo7ftlcFDjDH0VqRtjA/quK2caZ8wsctYFS7S ArV7lgfjKvTjiZkXcrlMYZgVS+FGP1gRk0eeIo+P+ydydlBNwAvcmuPI0OyNePrYeFOb5TaYqknK euEVGokG5iypZfgmxEE+tVPUy5dr8RcAAP//AwBQSwMEFAAGAAgAAAAhACLSVNjeAAAACQEAAA8A AABkcnMvZG93bnJldi54bWxMj0FrwzAMhe+D/Qejwi5ldZqW0qZxyhgMRtllWS+7qbHnhMZyiN0k /fdTT9tJeujp6VN+mFwrBtOHxpOC5SIBYajyuiGr4PT19rwFESKSxtaTUXAzAQ7F40OOmfYjfZqh jFZwCIUMFdQxdpmUoaqNw7DwnSGe/fjeYWTZW6l7HDnctTJNko102BBfqLEzr7WpLuXVMcZcnt5v QymP9oK77mMYj/Nvq9TTbHrZg4hmin9muOPzDhTMdPZX0kG0rHfphq0K1vfKhnS15uasYLtagixy +f+D4hcAAP//AwBQSwECLQAUAAYACAAAACEAtoM4kv4AAADhAQAAEwAAAAAAAAAAAAAAAAAAAAAA W0NvbnRlbnRfVHlwZXNdLnhtbFBLAQItABQABgAIAAAAIQA4/SH/1gAAAJQBAAALAAAAAAAAAAAA AAAAAC8BAABfcmVscy8ucmVsc1BLAQItABQABgAIAAAAIQBtBZKicAIAAAEFAAAOAAAAAAAAAAAA AAAAAC4CAABkcnMvZTJvRG9jLnhtbFBLAQItABQABgAIAAAAIQAi0lTY3gAAAAkBAAAPAAAAAAAA AAAAAAAAAMoEAABkcnMvZG93bnJldi54bWxQSwUGAAAAAAQABADzAAAA1QUAAAAA " fillcolor="window" strokecolor="windowText" strokeweight="2pt"/>
            </w:pict>
          </mc:Fallback>
        </mc:AlternateContent>
      </w:r>
      <w:r>
        <w:rPr>
          <w:rFonts w:eastAsia="Times New Roman" w:cs="Times New Roman"/>
          <w:b/>
          <w:szCs w:val="28"/>
        </w:rPr>
        <w:t xml:space="preserve">   Câu 4</w:t>
      </w:r>
      <w:r w:rsidRPr="00316134">
        <w:rPr>
          <w:rFonts w:eastAsia="Times New Roman" w:cs="Times New Roman"/>
          <w:b/>
          <w:szCs w:val="28"/>
        </w:rPr>
        <w:t xml:space="preserve">: Đúng ghi Đ, sai ghi S </w:t>
      </w:r>
    </w:p>
    <w:p w:rsidR="00316134" w:rsidRPr="00316134" w:rsidRDefault="00316134" w:rsidP="00316134">
      <w:pPr>
        <w:spacing w:after="0" w:line="360" w:lineRule="auto"/>
        <w:ind w:left="-180"/>
        <w:rPr>
          <w:rFonts w:eastAsia="Times New Roman" w:cs="Times New Roman"/>
          <w:szCs w:val="28"/>
        </w:rPr>
      </w:pPr>
      <w:r w:rsidRPr="00316134">
        <w:rPr>
          <w:rFonts w:eastAsia="Times New Roman" w:cs="Times New Roman"/>
          <w:szCs w:val="28"/>
        </w:rPr>
        <w:t xml:space="preserve">    A. 50 :  10  = 5                  B. 2 x 9 = 19              C.40 : 5 = 8                         D.20 : 4 = 8              </w:t>
      </w:r>
    </w:p>
    <w:p w:rsidR="00316134" w:rsidRPr="00316134" w:rsidRDefault="00316134" w:rsidP="00316134">
      <w:pPr>
        <w:tabs>
          <w:tab w:val="left" w:pos="8175"/>
        </w:tabs>
        <w:spacing w:after="0" w:line="240" w:lineRule="auto"/>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78720" behindDoc="0" locked="0" layoutInCell="1" allowOverlap="1">
                <wp:simplePos x="0" y="0"/>
                <wp:positionH relativeFrom="column">
                  <wp:posOffset>4838065</wp:posOffset>
                </wp:positionH>
                <wp:positionV relativeFrom="paragraph">
                  <wp:posOffset>144145</wp:posOffset>
                </wp:positionV>
                <wp:extent cx="342900" cy="228600"/>
                <wp:effectExtent l="0" t="0" r="19050" b="19050"/>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380.95pt;margin-top:11.35pt;width:2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V6cBIAIAAD8EAAAOAAAAZHJzL2Uyb0RvYy54bWysU8GO0zAQvSPxD5bvNGloSxs1Xa26FCEt sGLhA1zHaSwcjxm7TcvXM3a6pQucED5YHs/4eea9meXNsTPsoNBrsBUfj3LOlJVQa7ur+Ncvm1dz znwQthYGrKr4SXl+s3r5Ytm7UhXQgqkVMgKxvuxdxdsQXJllXraqE34ETllyNoCdCGTiLqtR9ITe mazI81nWA9YOQSrv6fZucPJVwm8aJcOnpvEqMFNxyi2kHdO+jXu2Wopyh8K1Wp7TEP+QRSe0pU8v UHciCLZH/QdUpyWChyaMJHQZNI2WKtVA1Yzz36p5bIVTqRYix7sLTf7/wcqPhwdkuibtZiSVFR2J 9JloE3ZnFIuXRFHvfEmRj+4BY5He3YP85pmFdUtx6hYR+laJmhIbx/js2YNoeHrKtv0HqAlf7AMk to4NdhGQeGDHJMrpIoo6Bibp8vWkWOQknSRXUcxndI4/iPLpsUMf3inoWDxUHCn5BC4O9z4MoU8h KXkwut5oY5KBu+3aIDsI6o9NWmd0fx1mLOsrvpgW04T8zOevIfK0/gbR6UCNbnRX8fklSJSRtbe2 pjRFGYQ2w5mqM/ZMY2RuUGAL9YlYRBi6mKaODi3gD8566uCK++97gYoz896SEovxZBJbPhmT6ZuC DLz2bK89wkqCqnjgbDiuwzAme4d619JP41S7hVtSr9GJ2ajskNU5WerSpM15ouIYXNsp6tfcr34C AAD//wMAUEsDBBQABgAIAAAAIQCFRUTn3gAAAAkBAAAPAAAAZHJzL2Rvd25yZXYueG1sTI/BToNA EIbvJr7DZky82QVMC0WGxmhq4rGlF28LuwLKzhJ2adGndzzpcWa+/PP9xW6xgzibyfeOEOJVBMJQ 43RPLcKp2t9lIHxQpNXgyCB8GQ+78vqqULl2FzqY8zG0gkPI5wqhC2HMpfRNZ6zyKzca4tu7m6wK PE6t1JO6cLgdZBJFG2lVT/yhU6N56kzzeZwtQt0nJ/V9qF4iu93fh9el+pjfnhFvb5bHBxDBLOEP hl99VoeSnWo3k/ZiQEg38ZZRhCRJQTCQxWte1AjrLAVZFvJ/g/IHAAD//wMAUEsBAi0AFAAGAAgA AAAhALaDOJL+AAAA4QEAABMAAAAAAAAAAAAAAAAAAAAAAFtDb250ZW50X1R5cGVzXS54bWxQSwEC LQAUAAYACAAAACEAOP0h/9YAAACUAQAACwAAAAAAAAAAAAAAAAAvAQAAX3JlbHMvLnJlbHNQSwEC LQAUAAYACAAAACEAG1enASACAAA/BAAADgAAAAAAAAAAAAAAAAAuAgAAZHJzL2Uyb0RvYy54bWxQ SwECLQAUAAYACAAAACEAhUVE594AAAAJAQAADwAAAAAAAAAAAAAAAAB6BAAAZHJzL2Rvd25yZXYu eG1sUEsFBgAAAAAEAAQA8wAAAIUFAAAAAA== "/>
            </w:pict>
          </mc:Fallback>
        </mc:AlternateContent>
      </w:r>
      <w:r>
        <w:rPr>
          <w:rFonts w:eastAsia="Times New Roman" w:cs="Times New Roman"/>
          <w:noProof/>
          <w:szCs w:val="28"/>
        </w:rPr>
        <mc:AlternateContent>
          <mc:Choice Requires="wps">
            <w:drawing>
              <wp:anchor distT="0" distB="0" distL="114300" distR="114300" simplePos="0" relativeHeight="251677696" behindDoc="0" locked="0" layoutInCell="1" allowOverlap="1">
                <wp:simplePos x="0" y="0"/>
                <wp:positionH relativeFrom="column">
                  <wp:posOffset>1623695</wp:posOffset>
                </wp:positionH>
                <wp:positionV relativeFrom="paragraph">
                  <wp:posOffset>178435</wp:posOffset>
                </wp:positionV>
                <wp:extent cx="342900" cy="228600"/>
                <wp:effectExtent l="0" t="0" r="19050" b="1905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127.85pt;margin-top:14.05pt;width:27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WzKvIAIAAD8EAAAOAAAAZHJzL2Uyb0RvYy54bWysU8GO0zAQvSPxD5bvNGloSxs1Xa26FCEt sGLhA1zHaSwcjxm7TcvXM3a6pQucED5YHs/4eea9meXNsTPsoNBrsBUfj3LOlJVQa7ur+Ncvm1dz znwQthYGrKr4SXl+s3r5Ytm7UhXQgqkVMgKxvuxdxdsQXJllXraqE34ETllyNoCdCGTiLqtR9ITe mazI81nWA9YOQSrv6fZucPJVwm8aJcOnpvEqMFNxyi2kHdO+jXu2Wopyh8K1Wp7TEP+QRSe0pU8v UHciCLZH/QdUpyWChyaMJHQZNI2WKtVA1Yzz36p5bIVTqRYix7sLTf7/wcqPhwdkuibtZgvOrOhI pM9Em7A7o1i8JIp650uKfHQPGIv07h7kN88srFuKU7eI0LdK1JTYOMZnzx5Ew9NTtu0/QE34Yh8g sXVssIuAxAM7JlFOF1HUMTBJl68nxSIn6SS5imI+o3P8QZRPjx368E5Bx+Kh4kjJJ3BxuPdhCH0K ScmD0fVGG5MM3G3XBtlBUH9s0jqj++swY1lf8cW0mCbkZz5/DZGn9TeITgdqdKO7is8vQaKMrL21 NaUpyiC0Gc5UnbFnGiNzgwJbqE/EIsLQxTR1dGgBf3DWUwdX3H/fC1ScmfeWlFiMJ5PY8smYTN8U ZOC1Z3vtEVYSVMUDZ8NxHYYx2TvUu5Z+GqfaLdySeo1OzEZlh6zOyVKXJm3OExXH4NpOUb/mfvUT AAD//wMAUEsDBBQABgAIAAAAIQBkhYl13wAAAAkBAAAPAAAAZHJzL2Rvd25yZXYueG1sTI9NT4NA EIbvJv6HzZh4swvU1payNEZTE48tvXhb2BGo7Cxhlxb99Y6nepuPJ+88k20n24kzDr51pCCeRSCQ KmdaqhUci93DCoQPmozuHKGCb/SwzW9vMp0ad6E9ng+hFhxCPtUKmhD6VEpfNWi1n7keiXefbrA6 cDvU0gz6wuG2k0kULaXVLfGFRvf40mD1dRitgrJNjvpnX7xFdr2bh/epOI0fr0rd303PGxABp3CF 4U+f1SFnp9KNZLzoFCSLxROjXKxiEAzMozUPSgXLxxhknsn/H+S/AAAA//8DAFBLAQItABQABgAI AAAAIQC2gziS/gAAAOEBAAATAAAAAAAAAAAAAAAAAAAAAABbQ29udGVudF9UeXBlc10ueG1sUEsB Ai0AFAAGAAgAAAAhADj9If/WAAAAlAEAAAsAAAAAAAAAAAAAAAAALwEAAF9yZWxzLy5yZWxzUEsB Ai0AFAAGAAgAAAAhAIJbMq8gAgAAPwQAAA4AAAAAAAAAAAAAAAAALgIAAGRycy9lMm9Eb2MueG1s UEsBAi0AFAAGAAgAAAAhAGSFiXXfAAAACQEAAA8AAAAAAAAAAAAAAAAAegQAAGRycy9kb3ducmV2 LnhtbFBLBQYAAAAABAAEAPMAAACGBQAAAAA= "/>
            </w:pict>
          </mc:Fallback>
        </mc:AlternateContent>
      </w:r>
      <w:r>
        <w:rPr>
          <w:rFonts w:eastAsia="Times New Roman" w:cs="Times New Roman"/>
          <w:b/>
          <w:szCs w:val="28"/>
        </w:rPr>
        <w:t xml:space="preserve">Câu 5 </w:t>
      </w:r>
      <w:r w:rsidRPr="00316134">
        <w:rPr>
          <w:rFonts w:eastAsia="Times New Roman" w:cs="Times New Roman"/>
          <w:b/>
          <w:szCs w:val="28"/>
        </w:rPr>
        <w:t>:</w:t>
      </w:r>
      <w:r w:rsidRPr="00316134">
        <w:rPr>
          <w:rFonts w:eastAsia="Times New Roman" w:cs="Times New Roman"/>
          <w:szCs w:val="28"/>
        </w:rPr>
        <w:t xml:space="preserve"> </w:t>
      </w:r>
      <w:r w:rsidRPr="00316134">
        <w:rPr>
          <w:rFonts w:eastAsia="Times New Roman" w:cs="Times New Roman"/>
          <w:b/>
          <w:szCs w:val="28"/>
        </w:rPr>
        <w:t>Đúng ghi Đ, sai ghi S</w:t>
      </w:r>
      <w:r w:rsidRPr="00316134">
        <w:rPr>
          <w:rFonts w:eastAsia="Times New Roman" w:cs="Times New Roman"/>
          <w:szCs w:val="28"/>
        </w:rPr>
        <w:t xml:space="preserve"> vào ô trống </w:t>
      </w:r>
    </w:p>
    <w:p w:rsidR="00316134" w:rsidRPr="00316134" w:rsidRDefault="00316134" w:rsidP="00316134">
      <w:pPr>
        <w:tabs>
          <w:tab w:val="left" w:pos="8175"/>
        </w:tabs>
        <w:spacing w:after="0"/>
        <w:rPr>
          <w:rFonts w:eastAsia="Times New Roman" w:cs="Times New Roman"/>
          <w:szCs w:val="28"/>
        </w:rPr>
      </w:pPr>
      <w:r w:rsidRPr="00316134">
        <w:rPr>
          <w:rFonts w:eastAsia="Times New Roman" w:cs="Times New Roman"/>
          <w:szCs w:val="28"/>
        </w:rPr>
        <w:t xml:space="preserve">757 = 700 + 57                                                     450 = 400 + 50         </w:t>
      </w:r>
    </w:p>
    <w:p w:rsidR="00316134" w:rsidRPr="00316134" w:rsidRDefault="00316134" w:rsidP="00316134">
      <w:pPr>
        <w:tabs>
          <w:tab w:val="left" w:pos="8175"/>
        </w:tabs>
        <w:spacing w:after="0"/>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80768" behindDoc="0" locked="0" layoutInCell="1" allowOverlap="1">
                <wp:simplePos x="0" y="0"/>
                <wp:positionH relativeFrom="column">
                  <wp:posOffset>1623695</wp:posOffset>
                </wp:positionH>
                <wp:positionV relativeFrom="paragraph">
                  <wp:posOffset>-1905</wp:posOffset>
                </wp:positionV>
                <wp:extent cx="342900" cy="228600"/>
                <wp:effectExtent l="0" t="0" r="19050" b="1905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127.85pt;margin-top:-.15pt;width:27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8QkIAIAAD8EAAAOAAAAZHJzL2Uyb0RvYy54bWysU8GO0zAQvSPxD5bvNGloSxs1Xa26FCEt sGLhA6aO01g4thm7TcvXM3a6pQucED5YHs/4eea9meXNsdPsINErayo+HuWcSSNsrcyu4l+/bF7N OfMBTA3aGlnxk/T8ZvXyxbJ3pSxsa3UtkRGI8WXvKt6G4Mos86KVHfiRddKQs7HYQSATd1mN0BN6 p7Miz2dZb7F2aIX0nm7vBidfJfymkSJ8ahovA9MVp9xC2jHt27hnqyWUOwTXKnFOA/4hiw6UoU8v UHcQgO1R/QHVKYHW2yaMhO0y2zRKyFQDVTPOf6vmsQUnUy1EjncXmvz/gxUfDw/IVE3azWacGehI pM9EG5idlixeEkW98yVFProHjEV6d2/FN8+MXbcUJ28Rbd9KqCmxcYzPnj2IhqenbNt/sDXhwz7Y xNaxwS4CEg/smEQ5XUSRx8AEXb6eFIucpBPkKor5jM7xByifHjv04Z20HYuHiiMln8DhcO/DEPoU kpK3WtUbpXUycLdda2QHoP7YpHVG99dh2rC+4otpMU3Iz3z+GiJP628QnQrU6Fp1FZ9fgqCMrL01 NaUJZQClhzNVp82ZxsjcoMDW1idiEe3QxTR1dGgt/uCspw6uuP++B5Sc6feGlFiMJ5PY8smYTN8U ZOC1Z3vtASMIquKBs+G4DsOY7B2qXUs/jVPtxt6Seo1KzEZlh6zOyVKXJm3OExXH4NpOUb/mfvUT AAD//wMAUEsDBBQABgAIAAAAIQA+wP1B3QAAAAgBAAAPAAAAZHJzL2Rvd25yZXYueG1sTI9BT8Mw DIXvSPyHyEjctoRWA9Y1nRBoSBy37sItbby20DhVk26FX485wc3P7+n5c76dXS/OOIbOk4a7pQKB VHvbUaPhWO4WjyBCNGRN7wk1fGGAbXF9lZvM+gvt8XyIjeASCpnR0MY4ZFKGukVnwtIPSOyd/OhM ZDk20o7mwuWul4lS99KZjvhCawZ8brH+PExOQ9UlR/O9L1+VW+/S+DaXH9P7i9a3N/PTBkTEOf6F 4Ref0aFgpspPZIPoNSSr1QNHNSxSEOynas264oH3ssjl/weKHwAAAP//AwBQSwECLQAUAAYACAAA ACEAtoM4kv4AAADhAQAAEwAAAAAAAAAAAAAAAAAAAAAAW0NvbnRlbnRfVHlwZXNdLnhtbFBLAQIt ABQABgAIAAAAIQA4/SH/1gAAAJQBAAALAAAAAAAAAAAAAAAAAC8BAABfcmVscy8ucmVsc1BLAQIt ABQABgAIAAAAIQDAB8QkIAIAAD8EAAAOAAAAAAAAAAAAAAAAAC4CAABkcnMvZTJvRG9jLnhtbFBL AQItABQABgAIAAAAIQA+wP1B3QAAAAgBAAAPAAAAAAAAAAAAAAAAAHoEAABkcnMvZG93bnJldi54 bWxQSwUGAAAAAAQABADzAAAAhAUAAAAA "/>
            </w:pict>
          </mc:Fallback>
        </mc:AlternateContent>
      </w:r>
      <w:r>
        <w:rPr>
          <w:rFonts w:eastAsia="Times New Roman" w:cs="Times New Roman"/>
          <w:noProof/>
          <w:szCs w:val="28"/>
        </w:rPr>
        <mc:AlternateContent>
          <mc:Choice Requires="wps">
            <w:drawing>
              <wp:anchor distT="0" distB="0" distL="114300" distR="114300" simplePos="0" relativeHeight="251679744" behindDoc="0" locked="0" layoutInCell="1" allowOverlap="1">
                <wp:simplePos x="0" y="0"/>
                <wp:positionH relativeFrom="column">
                  <wp:posOffset>4838065</wp:posOffset>
                </wp:positionH>
                <wp:positionV relativeFrom="paragraph">
                  <wp:posOffset>-1905</wp:posOffset>
                </wp:positionV>
                <wp:extent cx="342900" cy="228600"/>
                <wp:effectExtent l="0" t="0" r="19050" b="1905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380.95pt;margin-top:-.15pt;width:27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C1GKIQIAAD8EAAAOAAAAZHJzL2Uyb0RvYy54bWysU1Fv0zAQfkfiP1h+p2lD27VR02nqKEIa MDH4Aa7jJBaOz5zdpuPX7+x0pQOeEH6wfL7z57vvu1tdHzvDDgq9BlvyyWjMmbISKm2bkn/7un2z 4MwHYSthwKqSPyrPr9evX616V6gcWjCVQkYg1he9K3kbgiuyzMtWdcKPwClLzhqwE4FMbLIKRU/o ncny8Xie9YCVQ5DKe7q9HZx8nfDrWsnwua69CsyUnHILace07+KerVeiaFC4VstTGuIfsuiEtvTp GepWBMH2qP+A6rRE8FCHkYQug7rWUqUaqJrJ+LdqHlrhVKqFyPHuTJP/f7Dy0+Eema5Iu/kVZ1Z0 JNIXok3YxigWL4mi3vmCIh/cPcYivbsD+d0zC5uW4tQNIvStEhUlNonx2YsH0fD0lO36j1ARvtgH SGwda+wiIPHAjkmUx7Mo6hiYpMu303w5JukkufJ8Madz/EEUz48d+vBeQcfioeRIySdwcbjzYQh9 DknJg9HVVhuTDGx2G4PsIKg/tmmd0P1lmLGsL/lyls8S8gufv4QYp/U3iE4HanSju5IvzkGiiKy9 sxWlKYogtBnOVJ2xJxojc4MCO6geiUWEoYtp6ujQAv7krKcOLrn/sReoODMfLCmxnEynseWTMZ1d 5WTgpWd36RFWElTJA2fDcROGMdk71E1LP01S7RZuSL1aJ2ajskNWp2SpS5M2p4mKY3Bpp6hfc79+ AgAA//8DAFBLAwQUAAYACAAAACEAEVRu+94AAAAIAQAADwAAAGRycy9kb3ducmV2LnhtbEyPzU7D MBCE70i8g7VI3FonjfqXZlMhUJE4tumF2yY2SUpsR7HTBp6e5QTH0Yxmvsn2k+nEVQ++dRYhnkcg tK2cam2NcC4Osw0IH8gq6pzVCF/awz6/v8soVe5mj/p6CrXgEutTQmhC6FMpfdVoQ37uem3Z+3CD ocByqKUa6MblppOLKFpJQ63lhYZ6/dzo6vM0GoSyXZzp+1i8RmZ7SMLbVFzG9xfEx4fpaQci6Cn8 heEXn9EhZ6bSjVZ50SGsV/GWowizBAT7m3jJukRIlmuQeSb/H8h/AAAA//8DAFBLAQItABQABgAI AAAAIQC2gziS/gAAAOEBAAATAAAAAAAAAAAAAAAAAAAAAABbQ29udGVudF9UeXBlc10ueG1sUEsB Ai0AFAAGAAgAAAAhADj9If/WAAAAlAEAAAsAAAAAAAAAAAAAAAAALwEAAF9yZWxzLy5yZWxzUEsB Ai0AFAAGAAgAAAAhAFkLUYohAgAAPwQAAA4AAAAAAAAAAAAAAAAALgIAAGRycy9lMm9Eb2MueG1s UEsBAi0AFAAGAAgAAAAhABFUbvveAAAACAEAAA8AAAAAAAAAAAAAAAAAewQAAGRycy9kb3ducmV2 LnhtbFBLBQYAAAAABAAEAPMAAACGBQAAAAA= "/>
            </w:pict>
          </mc:Fallback>
        </mc:AlternateContent>
      </w:r>
      <w:r w:rsidRPr="00316134">
        <w:rPr>
          <w:rFonts w:eastAsia="Times New Roman" w:cs="Times New Roman"/>
          <w:szCs w:val="28"/>
        </w:rPr>
        <w:t xml:space="preserve">548 = 500 + 40 + 8                                               804 = 800 + 4                    </w:t>
      </w:r>
    </w:p>
    <w:p w:rsidR="00316134" w:rsidRPr="00B47CC2" w:rsidRDefault="00316134" w:rsidP="00316134">
      <w:pPr>
        <w:tabs>
          <w:tab w:val="left" w:pos="8175"/>
        </w:tabs>
        <w:spacing w:after="0" w:line="360" w:lineRule="auto"/>
        <w:ind w:left="-180"/>
        <w:rPr>
          <w:szCs w:val="28"/>
        </w:rPr>
      </w:pPr>
      <w:r>
        <w:rPr>
          <w:noProof/>
          <w:szCs w:val="28"/>
        </w:rPr>
        <mc:AlternateContent>
          <mc:Choice Requires="wps">
            <w:drawing>
              <wp:anchor distT="0" distB="0" distL="114300" distR="114300" simplePos="0" relativeHeight="251685888" behindDoc="0" locked="0" layoutInCell="1" allowOverlap="1" wp14:anchorId="54150931" wp14:editId="460E87E9">
                <wp:simplePos x="0" y="0"/>
                <wp:positionH relativeFrom="column">
                  <wp:posOffset>4419315</wp:posOffset>
                </wp:positionH>
                <wp:positionV relativeFrom="paragraph">
                  <wp:posOffset>292735</wp:posOffset>
                </wp:positionV>
                <wp:extent cx="228600" cy="228600"/>
                <wp:effectExtent l="0" t="0" r="19050" b="1905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348pt;margin-top:23.0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Gfd3HgIAAD8EAAAOAAAAZHJzL2Uyb0RvYy54bWysU1Fv0zAQfkfiP1h+p0mjtmxR02nqKEIa bGLwA66Ok1g4tjm7Tcuv5+x0pQOeEH6wfL7z5+++u1veHHrN9hK9sqbi00nOmTTC1sq0Ff/6ZfPm ijMfwNSgrZEVP0rPb1avXy0HV8rCdlbXEhmBGF8OruJdCK7MMi862YOfWCcNORuLPQQysc1qhIHQ e50Veb7IBou1Qyuk93R7Nzr5KuE3jRThoWm8DExXnLiFtGPat3HPVksoWwTXKXGiAf/Aogdl6NMz 1B0EYDtUf0D1SqD1tgkTYfvMNo0SMuVA2Uzz37J56sDJlAuJ491ZJv//YMWn/SMyVVPtFqSPgZ6K 9JlkA9NqyeIlSTQ4X1Lkk3vEmKR391Z888zYdUdx8hbRDp2EmohNY3z24kE0PD1l2+GjrQkfdsEm tQ4N9hGQdGCHVJTjuSjyEJigy6K4WuRETZDrdI4/QPn82KEP76XtWTxUHIl8Aof9vQ9j6HNIIm+1 qjdK62Rgu11rZHug/tiklfhTjpdh2rCh4tfzYp6QX/j8JUSe1t8gehWo0bXqK351DoIyqvbO1EQT ygBKj2fKTpuTjFG5sQJbWx9JRbRjF9PU0aGz+IOzgTq44v77DlBypj8YqsT1dDaLLZ+M2fxtQQZe eraXHjCCoCoeOBuP6zCOyc6hajv6aZpyN/aWqteopGys7MjqRJa6NNXmNFFxDC7tFPVr7lc/AQAA //8DAFBLAwQUAAYACAAAACEADc2Bo98AAAAJAQAADwAAAGRycy9kb3ducmV2LnhtbEyPQU+DQBCF 7yb+h82YeLML1GBLGRqjqYnHll68LewIVHaWsEuL/nrXUz2+eS9vvpdvZ9OLM42us4wQLyIQxLXV HTcIx3L3sALhvGKtesuE8E0OtsXtTa4ybS+8p/PBNyKUsMsUQuv9kEnp6paMcgs7EAfv045G+SDH RupRXUK56WUSRak0quPwoVUDvbRUfx0mg1B1yVH97Mu3yKx3S/8+l6fp4xXx/m5+3oDwNPtrGP7w AzoUgamyE2sneoR0nYYtHuExjUGEwNMyCYcKYZXEIItc/l9Q/AIAAP//AwBQSwECLQAUAAYACAAA ACEAtoM4kv4AAADhAQAAEwAAAAAAAAAAAAAAAAAAAAAAW0NvbnRlbnRfVHlwZXNdLnhtbFBLAQIt ABQABgAIAAAAIQA4/SH/1gAAAJQBAAALAAAAAAAAAAAAAAAAAC8BAABfcmVscy8ucmVsc1BLAQIt ABQABgAIAAAAIQATGfd3HgIAAD8EAAAOAAAAAAAAAAAAAAAAAC4CAABkcnMvZTJvRG9jLnhtbFBL AQItABQABgAIAAAAIQANzYGj3wAAAAkBAAAPAAAAAAAAAAAAAAAAAHgEAABkcnMvZG93bnJldi54 bWxQSwUGAAAAAAQABADzAAAAhAUAAAAA "/>
            </w:pict>
          </mc:Fallback>
        </mc:AlternateContent>
      </w:r>
      <w:r>
        <w:rPr>
          <w:noProof/>
          <w:szCs w:val="28"/>
        </w:rPr>
        <mc:AlternateContent>
          <mc:Choice Requires="wps">
            <w:drawing>
              <wp:anchor distT="0" distB="0" distL="114300" distR="114300" simplePos="0" relativeHeight="251683840" behindDoc="0" locked="0" layoutInCell="1" allowOverlap="1" wp14:anchorId="1A92FC8A" wp14:editId="13EF0810">
                <wp:simplePos x="0" y="0"/>
                <wp:positionH relativeFrom="column">
                  <wp:posOffset>6389085</wp:posOffset>
                </wp:positionH>
                <wp:positionV relativeFrom="paragraph">
                  <wp:posOffset>292735</wp:posOffset>
                </wp:positionV>
                <wp:extent cx="228600" cy="228600"/>
                <wp:effectExtent l="0" t="0" r="19050" b="1905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503.1pt;margin-top:23.0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p2rtHwIAAD8EAAAOAAAAZHJzL2Uyb0RvYy54bWysU1Fv0zAQfkfiP1h+p0mjdqxR02nqKEIa bGLwA1zHSSwcnzm7Tcuv5+x0pQOeEH6wfL7z5+++u1veHHrD9gq9Blvx6STnTFkJtbZtxb9+2by5 5swHYWthwKqKH5XnN6vXr5aDK1UBHZhaISMQ68vBVbwLwZVZ5mWneuEn4JQlZwPYi0AmtlmNYiD0 3mRFnl9lA2DtEKTynm7vRidfJfymUTI8NI1XgZmKE7eQdkz7Nu7ZainKFoXrtDzREP/Aohfa0qdn qDsRBNuh/gOq1xLBQxMmEvoMmkZLlXKgbKb5b9k8dcKplAuJ491ZJv//YOWn/SMyXVPt5gvOrOip SJ9JNmFbo1i8JIkG50uKfHKPGJP07h7kN88srDuKU7eIMHRK1ERsGuOzFw+i4ekp2w4foSZ8sQuQ 1Do02EdA0oEdUlGO56KoQ2CSLovi+iqn0klync7xB1E+P3bow3sFPYuHiiORT+Bif+/DGPocksiD 0fVGG5MMbLdrg2wvqD82aSX+lONlmLFsqPhiXswT8gufv4TI0/obRK8DNbrRfcWvz0GijKq9szXR FGUQ2oxnys7Yk4xRubECW6iPpCLC2MU0dXToAH9wNlAHV9x/3wlUnJkPliqxmM5mseWTMZu/LcjA S8/20iOsJKiKB87G4zqMY7JzqNuOfpqm3C3cUvUanZSNlR1ZnchSl6banCYqjsGlnaJ+zf3qJwAA AP//AwBQSwMEFAAGAAgAAAAhAEULHUveAAAACwEAAA8AAABkcnMvZG93bnJldi54bWxMj8FOwzAM hu9IvENkJG4saZmmrWs6IdCQOG7dhZvbmLbQJFWTboWnxzvB8bd/ff6c72bbizONofNOQ7JQIMjV 3nSu0XAq9w9rECGiM9h7Rxq+KcCuuL3JMTP+4g50PsZGMMSFDDW0MQ6ZlKFuyWJY+IEc7z78aDFy HBtpRrww3PYyVWolLXaOL7Q40HNL9ddxshqqLj3hz6F8VXazf4xvc/k5vb9ofX83P21BRJrjXxmu +qwOBTtVfnImiJ4z01PualiuEhDXhlqmPKk0rNMEZJHL/z8UvwAAAP//AwBQSwECLQAUAAYACAAA ACEAtoM4kv4AAADhAQAAEwAAAAAAAAAAAAAAAAAAAAAAW0NvbnRlbnRfVHlwZXNdLnhtbFBLAQIt ABQABgAIAAAAIQA4/SH/1gAAAJQBAAALAAAAAAAAAAAAAAAAAC8BAABfcmVscy8ucmVsc1BLAQIt ABQABgAIAAAAIQDwp2rtHwIAAD8EAAAOAAAAAAAAAAAAAAAAAC4CAABkcnMvZTJvRG9jLnhtbFBL AQItABQABgAIAAAAIQBFCx1L3gAAAAsBAAAPAAAAAAAAAAAAAAAAAHkEAABkcnMvZG93bnJldi54 bWxQSwUGAAAAAAQABADzAAAAhAUAAAAA "/>
            </w:pict>
          </mc:Fallback>
        </mc:AlternateContent>
      </w:r>
      <w:r>
        <w:rPr>
          <w:noProof/>
          <w:szCs w:val="28"/>
        </w:rPr>
        <mc:AlternateContent>
          <mc:Choice Requires="wps">
            <w:drawing>
              <wp:anchor distT="0" distB="0" distL="114300" distR="114300" simplePos="0" relativeHeight="251684864" behindDoc="0" locked="0" layoutInCell="1" allowOverlap="1" wp14:anchorId="129CF239" wp14:editId="2A05317A">
                <wp:simplePos x="0" y="0"/>
                <wp:positionH relativeFrom="column">
                  <wp:posOffset>2849880</wp:posOffset>
                </wp:positionH>
                <wp:positionV relativeFrom="paragraph">
                  <wp:posOffset>257175</wp:posOffset>
                </wp:positionV>
                <wp:extent cx="228600" cy="228600"/>
                <wp:effectExtent l="0" t="0" r="19050" b="1905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224.4pt;margin-top:20.25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BqzxHgIAAD8EAAAOAAAAZHJzL2Uyb0RvYy54bWysU1Fv0zAQfkfiP1h+p0mjtmxR02nqKEIa bGLwA66Ok1g4tjm7Tcuv5+x0pQOeEH6wfL7z5+++u1veHHrN9hK9sqbi00nOmTTC1sq0Ff/6ZfPm ijMfwNSgrZEVP0rPb1avXy0HV8rCdlbXEhmBGF8OruJdCK7MMi862YOfWCcNORuLPQQysc1qhIHQ e50Veb7IBou1Qyuk93R7Nzr5KuE3jRThoWm8DExXnLiFtGPat3HPVksoWwTXKXGiAf/Aogdl6NMz 1B0EYDtUf0D1SqD1tgkTYfvMNo0SMuVA2Uzz37J56sDJlAuJ491ZJv//YMWn/SMyVVPtFgVnBnoq 0meSDUyrJYuXJNHgfEmRT+4RY5Le3VvxzTNj1x3FyVtEO3QSaiI2jfHZiwfR8PSUbYePtiZ82AWb 1Do02EdA0oEdUlGO56LIQ2CCLoviapFT6QS5Tuf4A5TPjx368F7ansVDxZHIJ3DY3/swhj6HJPJW q3qjtE4Gttu1RrYH6o9NWok/5XgZpg0bKn49L+YJ+YXPX0Lkaf0NoleBGl2rvuJX5yAoo2rvTE00 oQyg9Him7LQ5yRiVGyuwtfWRVEQ7djFNHR06iz84G6iDK+6/7wAlZ/qDoUpcT2ez2PLJmM3fFmTg pWd76QEjCKrigbPxuA7jmOwcqrajn6Ypd2NvqXqNSsrGyo6sTmSpS1NtThMVx+DSTlG/5n71EwAA //8DAFBLAwQUAAYACAAAACEAT41KZN8AAAAJAQAADwAAAGRycy9kb3ducmV2LnhtbEyPQU/DMAyF 70j8h8hI3FjC6EYpTScEGhLHrbtwcxvTFpqkatKt8Osxp3Gzn5/e+5xvZtuLI42h807D7UKBIFd7 07lGw6Hc3qQgQkRnsPeONHxTgE1xeZFjZvzJ7ei4j43gEBcy1NDGOGRShroli2HhB3J8+/Cjxcjr 2Egz4onDbS+XSq2lxc5xQ4sDPbdUf+0nq6Hqlgf82ZWvyj5s7+LbXH5O7y9aX1/NT48gIs3xbIY/ fEaHgpkqPzkTRK8hSVJGjzyoFQg2JGnCQqXhfr0CWeTy/wfFLwAAAP//AwBQSwECLQAUAAYACAAA ACEAtoM4kv4AAADhAQAAEwAAAAAAAAAAAAAAAAAAAAAAW0NvbnRlbnRfVHlwZXNdLnhtbFBLAQIt ABQABgAIAAAAIQA4/SH/1gAAAJQBAAALAAAAAAAAAAAAAAAAAC8BAABfcmVscy8ucmVsc1BLAQIt ABQABgAIAAAAIQBgBqzxHgIAAD8EAAAOAAAAAAAAAAAAAAAAAC4CAABkcnMvZTJvRG9jLnhtbFBL AQItABQABgAIAAAAIQBPjUpk3wAAAAkBAAAPAAAAAAAAAAAAAAAAAHgEAABkcnMvZG93bnJldi54 bWxQSwUGAAAAAAQABADzAAAAhAUAAAAA "/>
            </w:pict>
          </mc:Fallback>
        </mc:AlternateContent>
      </w:r>
      <w:r>
        <w:rPr>
          <w:noProof/>
          <w:szCs w:val="28"/>
        </w:rPr>
        <mc:AlternateContent>
          <mc:Choice Requires="wps">
            <w:drawing>
              <wp:anchor distT="0" distB="0" distL="114300" distR="114300" simplePos="0" relativeHeight="251682816" behindDoc="0" locked="0" layoutInCell="1" allowOverlap="1" wp14:anchorId="0960959C" wp14:editId="595837D8">
                <wp:simplePos x="0" y="0"/>
                <wp:positionH relativeFrom="column">
                  <wp:posOffset>1188720</wp:posOffset>
                </wp:positionH>
                <wp:positionV relativeFrom="paragraph">
                  <wp:posOffset>257175</wp:posOffset>
                </wp:positionV>
                <wp:extent cx="228600" cy="228600"/>
                <wp:effectExtent l="0" t="0" r="19050" b="1905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93.6pt;margin-top:20.2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FWLZHgIAAD8EAAAOAAAAZHJzL2Uyb0RvYy54bWysU8GO0zAQvSPxD5bvNGnUlm7UdLXqUoS0 sCsWPsB1nMbC9pix27R8PROnLV3ghPDB8njGz2/ezCxuD9awvcKgwVV8PMo5U05Crd224l+/rN/M OQtRuFoYcKriRxX47fL1q0XnS1VAC6ZWyAjEhbLzFW9j9GWWBdkqK8IIvHLkbACtiGTiNqtRdIRu TVbk+SzrAGuPIFUIdHs/OPky4TeNkvGxaYKKzFScuMW0Y9o3/Z4tF6LcovCtlica4h9YWKEdfXqB uhdRsB3qP6CslggBmjiSYDNoGi1VyoGyGee/ZfPcCq9SLiRO8BeZwv+DlZ/2T8h0TbWbjTlzwlKR PpNswm2NYv0lSdT5UFLks3/CPsngH0B+C8zBqqU4dYcIXatETcRSfPbiQW8Eeso23UeoCV/sIiS1 Dg3aHpB0YIdUlOOlKOoQmaTLopjPciqdJNfpTIwyUZ4fewzxvQLL+kPFkcgncLF/CHEIPYck8mB0 vdbGJAO3m5VBthfUH+u0+nwJPVyHGce6it9Mi2lCfuEL1xB5Wn+DsDpSoxttKz6/BImyV+2dq+lP UUahzXCm/40jGmflhgpsoD6SighDF9PU0aEF/MFZRx1c8fB9J1BxZj44qsTNeDLpWz4Zk+nbggy8 9myuPcJJgqp45Gw4ruIwJjuPetvST+OUu4M7ql6jk7I9v4HViSx1aVLvNFH9GFzbKerX3C9/AgAA //8DAFBLAwQUAAYACAAAACEAPQrb+94AAAAJAQAADwAAAGRycy9kb3ducmV2LnhtbEyPTU/DMAyG 70j8h8hI3FhCxr5K0wmBhsRx6y7c0tZrC41TNelW+PWYExxf+9Hrx+l2cp044xBaTwbuZwoEUumr lmoDx3x3twYRoqXKdp7QwBcG2GbXV6lNKn+hPZ4PsRZcQiGxBpoY+0TKUDbobJj5Hol3Jz84GzkO tawGe+Fy10mt1FI62xJfaGyPzw2Wn4fRGShafbTf+/xVuc1uHt+m/GN8fzHm9mZ6egQRcYp/MPzq szpk7FT4kaogOs7rlWbUwINagGBA6zkPCgOr5QJklsr/H2Q/AAAA//8DAFBLAQItABQABgAIAAAA IQC2gziS/gAAAOEBAAATAAAAAAAAAAAAAAAAAAAAAABbQ29udGVudF9UeXBlc10ueG1sUEsBAi0A FAAGAAgAAAAhADj9If/WAAAAlAEAAAsAAAAAAAAAAAAAAAAALwEAAF9yZWxzLy5yZWxzUEsBAi0A FAAGAAgAAAAhAIoVYtkeAgAAPwQAAA4AAAAAAAAAAAAAAAAALgIAAGRycy9lMm9Eb2MueG1sUEsB Ai0AFAAGAAgAAAAhAD0K2/veAAAACQEAAA8AAAAAAAAAAAAAAAAAeAQAAGRycy9kb3ducmV2Lnht bFBLBQYAAAAABAAEAPMAAACDBQAAAAA= "/>
            </w:pict>
          </mc:Fallback>
        </mc:AlternateContent>
      </w:r>
      <w:r>
        <w:rPr>
          <w:b/>
          <w:szCs w:val="28"/>
        </w:rPr>
        <w:t xml:space="preserve">   Câu 6</w:t>
      </w:r>
      <w:r w:rsidRPr="00B47CC2">
        <w:rPr>
          <w:szCs w:val="28"/>
        </w:rPr>
        <w:t xml:space="preserve"> : </w:t>
      </w:r>
      <w:r w:rsidRPr="003258AF">
        <w:rPr>
          <w:b/>
          <w:szCs w:val="28"/>
        </w:rPr>
        <w:t>Đúng ghi Đ , sai ghi S</w:t>
      </w:r>
    </w:p>
    <w:p w:rsidR="00316134" w:rsidRPr="00B47CC2" w:rsidRDefault="00316134" w:rsidP="00316134">
      <w:pPr>
        <w:tabs>
          <w:tab w:val="left" w:pos="8175"/>
        </w:tabs>
        <w:spacing w:after="0" w:line="360" w:lineRule="auto"/>
        <w:rPr>
          <w:szCs w:val="28"/>
        </w:rPr>
      </w:pPr>
      <w:r w:rsidRPr="00512590">
        <w:rPr>
          <w:rFonts w:ascii="Arial-Rounded" w:hAnsi="Arial-Rounded" w:cs="Arial-Rounded"/>
          <w:noProof/>
          <w:color w:val="C00000"/>
        </w:rPr>
        <mc:AlternateContent>
          <mc:Choice Requires="wpg">
            <w:drawing>
              <wp:anchor distT="0" distB="0" distL="114300" distR="114300" simplePos="0" relativeHeight="251691008" behindDoc="0" locked="0" layoutInCell="1" allowOverlap="1" wp14:anchorId="2B1C7EAB" wp14:editId="7F342A9A">
                <wp:simplePos x="0" y="0"/>
                <wp:positionH relativeFrom="column">
                  <wp:posOffset>4188372</wp:posOffset>
                </wp:positionH>
                <wp:positionV relativeFrom="paragraph">
                  <wp:posOffset>281108</wp:posOffset>
                </wp:positionV>
                <wp:extent cx="2004060" cy="1260278"/>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4060" cy="1260278"/>
                          <a:chOff x="0" y="0"/>
                          <a:chExt cx="12477" cy="12204"/>
                        </a:xfrm>
                      </wpg:grpSpPr>
                      <pic:pic xmlns:pic="http://schemas.openxmlformats.org/drawingml/2006/picture">
                        <pic:nvPicPr>
                          <pic:cNvPr id="39"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12477" cy="12204"/>
                          </a:xfrm>
                          <a:prstGeom prst="rect">
                            <a:avLst/>
                          </a:prstGeom>
                          <a:noFill/>
                          <a:extLst>
                            <a:ext uri="{909E8E84-426E-40DD-AFC4-6F175D3DCCD1}">
                              <a14:hiddenFill xmlns:a14="http://schemas.microsoft.com/office/drawing/2010/main">
                                <a:solidFill>
                                  <a:srgbClr val="FFFFFF"/>
                                </a:solidFill>
                              </a14:hiddenFill>
                            </a:ext>
                          </a:extLst>
                        </pic:spPr>
                      </pic:pic>
                      <wps:wsp>
                        <wps:cNvPr id="40" name="Straight Arrow Connector 12"/>
                        <wps:cNvCnPr>
                          <a:cxnSpLocks noChangeShapeType="1"/>
                        </wps:cNvCnPr>
                        <wps:spPr bwMode="auto">
                          <a:xfrm>
                            <a:off x="6286" y="6667"/>
                            <a:ext cx="2191"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Straight Arrow Connector 13"/>
                        <wps:cNvCnPr>
                          <a:cxnSpLocks noChangeShapeType="1"/>
                        </wps:cNvCnPr>
                        <wps:spPr bwMode="auto">
                          <a:xfrm flipV="1">
                            <a:off x="6191" y="5429"/>
                            <a:ext cx="1333" cy="1238"/>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29.8pt;margin-top:22.15pt;width:157.8pt;height:99.25pt;z-index:251691008" coordsize="12477,12204"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HX55lsuBAAABA0AAA4AAABkcnMvZTJvRG9jLnhtbOxXXY/qNhB9r9T/ YOWdzQfZBKKFKxpgW+m2XXVv+24SJ7FuYke2gUVV/3tnnATYhe6ubnvblyIR/DmemXPOxNx9eGpq smNKcylmjn/jOYSJTOZclDPn10/r0cQh2lCR01oKNnMOTDsf5t9+c7dvExbIStY5UwSMCJ3s25lT GdMmrquzijVU38iWCZgspGqoga4q3VzRPVhvajfwvMjdS5W3SmZMaxhddpPO3NovCpaZn4tCM0Pq mQO+GftU9rnBpzu/o0mpaFvxrHeDfoEXDeUCDj2aWlJDyVbxC1MNz5TUsjA3mWxcWRQ8YzYGiMb3 XkRzr+S2tbGUyb5sj2mC1L7I0xebzX7aPSjC85kzBqQEbQAjeyyBPiRn35YJrLlX7WP7oLoIoflR Zp81TLsv57FfdovJZv+jzMEe3Rppk/NUqAZNQNjkyWJwOGLAngzJYBBADb0IoMpgzg8iL4itIzTJ KoDyYl9WrfqdfhDG8bAv8EJ036VJd6h1tHdsftfyLIFvn1BoXST0beLBLrNVzOmNNO+y0VD1eduO APuWGr7hNTcHy2PIDzoldg88wzxj5wyb6YANTOOpxMfohkXdFoohWWCIkGlFRckWugUFQB5tLp4v d7H77LxNzds1r2uECNt9ZKCWF2y7kpyOyUuZbRsmTCdNxWoIUgpd8VY7RCWs2TBgmvoh9y0fAPOP 2uBxiL6Vy+/BZOF50+C7UXrrpaPQi1ejxTSMR7G3ikMvnPipn/6Bu/0w2WoG8dJ62fLeVxi98Paq Nvoq0qnOqpfsqK0RHWvAIcuewUUgEqYEfdUq+wWyCuugbRQzWYXNAjLXj8Pi44RN8ymzmHQNSrou DqIkouVNPPw4pIAjv0f4bOs3bOFRr+nnVRUARZQ290w2BBsABQRiTdIdINGFPizBk4REQthQh0yc gzX1pqvJahKOwiBaAVjL5WixTsNRtPbj2+V4maZLfwCr4nnOBJr7+1jZ1Mua5wNdtSo3aa06DNf2 08tfn5a5yJmTGwO+w6+looULAYJRxAq+WATh5aQHPUDvfRzDV9O1sv5Y0ZZB1tHsSeMh4N3V30ej KC8rQxZKyT1JpRAAk1TEDzCoflsqunqcPYm+Hh9lbw/4dGih9nbKf7YFO39NwTN+RcEkcgiU4SiK Yjy5g95WaX8KpMQSbV+hxzJ7QTDQgY3lGETH4LfpVguyB/eDGHTwOtxWK4MbZ3DTpOEGLhc1b2ZO rygbRMVovhK5bRvKa2gTY7NlFIeyWUNRh7MbljukZnCtwRashihr0Wfhom79l1I4qvRdDB/w75i0 kfnhQWF0OA4s/7foDvx5i+7jr0/3q4U1suwGct+GwfQ58f3xeDzcMbob0lfjfjS+/Z/6p0vy5Rsb pfgPU99eE+GqbcXe/y3Au/x530rl9Odl/icAAAD//wMAUEsDBBQABgAIAAAAIQBYYLMbugAAACIB AAAZAAAAZHJzL19yZWxzL2Uyb0RvYy54bWwucmVsc4SPywrCMBBF94L/EGZv07oQkaZuRHAr9QOG ZJpGmwdJFPv3BtwoCC7nXu45TLt/2ok9KCbjnYCmqoGRk14ZpwVc+uNqCyxldAon70jATAn23XLR nmnCXEZpNCGxQnFJwJhz2HGe5EgWU+UDudIMPlrM5YyaB5Q31MTXdb3h8ZMB3ReTnZSAeFINsH4O xfyf7YfBSDp4ebfk8g8FN7a4CxCjpizAkjL4DpvqGkgD71r+9Vn3AgAA//8DAFBLAwQUAAYACAAA ACEAP1VxVOIAAAAKAQAADwAAAGRycy9kb3ducmV2LnhtbEyPQW+CQBCF7036HzbTpLe6gECVMhhj 2p6MSbWJ8bayIxDZXcKugP++21N7nLwv732TrybVsoF62xiNEM4CYKRLIxtdIXwfPl4WwKwTWorW aEK4k4VV8fiQi0yaUX/RsHcV8yXaZgKhdq7LOLdlTUrYmelI++xieiWcP/uKy16Mvly1PAqClCvR aL9Qi442NZXX/U0hfI5iXM/D92F7vWzup0OyO25DQnx+mtZvwBxN7g+GX32vDoV3Opublpa1CGmy TD2KEMdzYB5YviYRsDNCFEcL4EXO/79Q/AAAAP//AwBQSwMECgAAAAAAAAAhAH7wuPnogwAA6IMA ABUAAABkcnMvbWVkaWEvaW1hZ2UxLmpwZWf/2P/gABBKRklGAAEBAQDcANwAAP/bAEMAAgEBAQEB AgEBAQICAgICBAMCAgICBQQEAwQGBQYGBgUGBgYHCQgGBwkHBgYICwgJCgoKCgoGCAsMCwoMCQoK Cv/bAEMBAgICAgICBQMDBQoHBgcKCgoKCgoKCgoKCgoKCgoKCgoKCgoKCgoKCgoKCgoKCgoKCgoK CgoKCgoKCgoKCgoKCv/AABEIASYBLAMBIgACEQEDEQH/xAAfAAABBQEBAQEBAQAAAAAAAAAAAQID BAUGBwgJCgv/xAC1EAACAQMDAgQDBQUEBAAAAX0BAgMABBEFEiExQQYTUWEHInEUMoGRoQgjQrHB FVLR8CQzYnKCCQoWFxgZGiUmJygpKjQ1Njc4OTpDREVGR0hJSlNUVVZXWFlaY2RlZmdoaWpzdHV2 d3h5eoOEhYaHiImKkpOUlZaXmJmaoqOkpaanqKmqsrO0tba3uLm6wsPExcbHyMnK0tPU1dbX2Nna 4eLj5OXm5+jp6vHy8/T19vf4+fr/xAAfAQADAQEBAQEBAQEBAAAAAAAAAQIDBAUGBwgJCgv/xAC1 EQACAQIEBAMEBwUEBAABAncAAQIDEQQFITEGEkFRB2FxEyIygQgUQpGhscEJIzNS8BVictEKFiQ0 4SXxFxgZGiYnKCkqNTY3ODk6Q0RFRkdISUpTVFVWV1hZWmNkZWZnaGlqc3R1dnd4eXqCg4SFhoeI iYqSk5SVlpeYmZqio6Slpqeoqaqys7S1tre4ubrCw8TFxsfIycrS09TV1tfY2dri4+Tl5ufo6ery 8/T19vf4+fr/2gAMAwEAAhEDEQA/AP38ooooAKKKKACiiigAooooAKKKKACiiigAooooAKKKKACi iigAooooAKKKKACiiigAooooAKKKKACiiigAooooAKKKKACiiigAooooAKKKKACiiigAooooAK+f f2yf+CnH7JH7D2nyp8WvHE2oa5HGXXwj4Ztxeamw/dn503LHb5SVXXz5IhIobZvKkVif8Fhvj54z /Zz/AOCfnjvx38LfjDo3gvxhNaxWnhW91Vm86+umlVpLKyREd5L2W3S4WEKh2vh2MaI8qfz9eHfH 2s/Evw3ceJvGF1fajeatJJdXGoX8zSS3c0jFnmeRyWcsxJLkkknJJNY18Th8LTc6slFLuepleS5t nmJjh8BQlUnLZRV9rXu9kldXbaSurtH6t/sy/wDB1N+xt8WfiL428FftA/D3Vvhbb6Jbwz+Cbi4l udZufFCnzfPjMNpZ7LKWMLCQrSuriZjvURMTxH7RH/B1DYW8N5pX7LH7KN5MzWo+wa98QNXSHyps cl7CzMnmIO2LqMnuFr8pZ/hR4Vs9cPiYaLFJfKW8m5kXc0QIwQv93IyMjkgkZxxVDV9IVMgLxXxe ZcVVvacuDSS7ta/JdvVH9McF+AmXxwqr8RScqjelOErRS7SkldyvvyySXRvp9Y/F/wD4OSf+Cp3j y7tp/Cfjnwj4EW3hKTQ+E/B8EqXLZzvf+0zeMCBwNhUY6gnmuIk/4OEv+CvqHK/tbcen/CB6D/8A INfLGt6eqBsLXO3cexiDXg/29m0pXdZ/gvyR+tQ8J/Dyjh1Cnl8NO7lJ/fKTb+b8j7i+Gv8Awco/ 8FXPh/4lXXPFfxZ8O+NrVYnQ6P4m8G2UNuScYfdpyWsu5e37zHPINfZ37Jf/AAdl/DDxJeWHhX9t H4AXfhiaVY4rrxd4KuDeWIlaQBpHspcTQQqh3HZLcyHGAhJAr8P7lQOKz7kccV6GFz/MqctZ8y7N L/h/xPj8+8IuB8ZTap4f2UukqcmrfJtx++N/M/sg+AP7R/wJ/am+Hdt8V/2efirovi7QLnav9oaL eCTyJTFHL5EycPbzqksbNDKqSJvXcqk4rtq/j3/Y1/bn/aR/YG+MNn8Y/wBnPx7caZcRXEZ1bRpn Z9O1uBSc215AGAmjKswByHjLb43Rwrj+oL/gmr/wUg+CX/BTH9ny3+M3wqf+z9Ws2W18Y+EbqcPc 6Ffbc+WzYXzYXGWinACyLkEJIkkcf2mW5pRzCNtpLdfqj+Y+NOBMw4PxCk5e0oSdozStr/LJa2fb o1t1S9e+NvxX0D4D/BrxZ8cPFljeXWleDfDN/rmqW+mxq9xLb2lu9xIkSuyq0hSMhQzKCcZIHNfj /wDEX/g4H/4KnX3jjUrv4R/sy/ArTfDTzD+yLHxF40S+voowoz5s8GpQRyMWyfliUAED5sbj+sn7 Xfwu8TfHH9lH4nfBXwXPaxax4w+HutaJpUt9KY4EubqxmgiaRlViqB5ASQpIGeD0r+XD4t3/AO1V 8CPiTrHwf+Kfwj8aab4i8P3htdWsf7HtmWOUAHKN9qAkjIIZJFykiFXQsrKx9Q+FP0R/4f8An/BZ P/o3/wDZw/8AB8//AMuqP+H/AJ/wWT/6N/8A2cP/AAfP/wDLqvzGtfjn8Yr+fUILbwz4iV9LthcX 8c1jYo0MZzhiGvhnp0GT+YqPTfjz8ZNYsYtU0vwf4suLeZd0M0Oi2rK49j9toA/ob/4JLf8ABWDx 5+2zrF78Av2lPhbpHhv4oaVoVxrsk/g/VI7zRdS01LqKDfGVnme3mRriFWhd33Z8xWAby0+5K/G/ /g2q/Zc/ati+NOuftqfF/wAC3ug+DdR+HdxoHh1vEFuLW+1K4nv7O4aWGBWk3W6JaYMzMqs0qCPz MSGP9kGbapYjpzwKAAnHJr58/aY/4Ka/sr/sx6tdeENd8S3niXxPY7ftnhXwjbpdXdtkx/LM7vHb 27hJUk8qWVJWjO9EcV8kf8FJv+Cr3ifxH4x1r9m39lvxPcaRpOkzzad4n8babcNFeXd2jbJbexlR gbeOJg8bzjEryZ8oxrGsk/xPoEej2ViljaWkMMMa4jjhjCKvfgAADmvnMy4gp4Wo6VFc0lu+i8vN n7RwR4Q4zP8ACwx+ZzdKjKzjFW55rvrdRT6NptrWyVm/rr4s/wDBd/8Aam1W6jPwd+B/gXwvBDNK Jh4luL3XGu4uPLYeRJYC3bGdy/vhkjDcZPgvjD/grj/wUv1HV59W0/8Aagl0eOVsrp2l+DdFNvDw OE+02c0uO/zSMeeteca1DbspZa5DXbWPnAr5itnmaVHf2lvRJfofumX+FvAeEp8v1NSfVzlKTf3y svkkev6D/wAFqP8Agpz4I11NYvf2grHxNFHgtpXiTwXpn2WTDA4P2GC1m5AK8SDhjjBwR6p8Nv8A g5i/aO8MyzR/HL9mHwb4mWSZPJn8J6vd6KbeP+LMdx9uEzdxh4h2PrXwzr1qPmO2uM1u1HzACs6f EGbUf+Xl/VJ/pf8AE6sV4Q+H2YR1wfI+8Jzjb5czj98WfuJ8Kf8Ag4o/4Jr+OfDF9rvxH8fa18N7 rTbG6u7jTfGmhyZlit7aS4kMM1n58EjFY3WOIyLNNJsjSNndEbjf2JP+DmX9iL9rKWz0T4heDPFf wv1S7VQsviG3jvNNMjOqrGLm2LOvXJeWGONQCS4Ffhf478MaR4l0ubR9csEuLWYASwyDhsEMPoQQ CCOQRU3wk1jwZ8OLr7DqlrJDCoPk3CKXC8dGA59sjPv619JlvE+HxHuYq0Jd/s/f0+enmfivG/gX nGTt4nIubE0UruLs6sX5JJKata3Kua9/dtqf1teHvEfh/wAW6JaeJfCuuWmpabqFslxY6hYXCzQX MLjKSRuhKurAghgSCDkVcr8Jv+CDH7a/xcsf28LX9mvSPjT4dsvh7r2l3d3q2geKNS2rdXSBUtxp I3D/AE95XjDRg7ZLdJ2ZXeGIp+7NfUxlGSuj8HqUqlGbhUi01umrPTR/c9PUKKKKZmFFFFABRRRQ AUUUUAFFFFABXhn7eX7d/wALv2FPhTH4w8WQNrPiTWWkg8GeDbK5WO51u5QAt85DeRbRb0aa5ZSs asoAklkiik7f9pn9oz4cfsnfBDXvj58Vp7oaP4ftVeS20+3866vJpHWKC1gjyA80szxxIGZV3OCz KoZh+GfxN8f/ABK/aa+M2tftDfGnVXvPEevbY47ZbhntdGsELGDTbRTwkEQYkkAGWR5JX+eQ48vN syhltC61m9l+r8kffeH/AAPiOM80cJNxw9OzqSW+u0Y/3pfcldvony3x2+LXx0/ao+I1x8Yf2jfG ja5rk0kn2G2hVo9P0WByP9EsICT5EQAUFiWllKBpXkbBHA6loKxpjygPoK9Q1TRobWM5A4rjvEEc SbhivzfEVq2IqOpVd2z+1Mly/L8mwMMHgaap04LRL8W3u2+rd23q2eb63pwQMNlcbr1qg3ALXoHi R0G4iuD8RTKN2K45H0lC5wevxKATXIaiAJWxXW+IbgAHmuPv3DSMc1z/AGj0o/wzPujzWbdHqav3 T1b8IfD3xL4/1COy0OxkZHnWLzhCz5kYgLGiqC0kjFlVY1BZiwAHeu+jF3Vj5fMqkKcZSk0kk223 ZJLVtt6JJatvRHO2ml6hrV8unaXbNNNJ91V7epJPAA7k4A71+7P/AAbK/wDBNL9ov4BNqP7YvxF8 V6t4a8N+LtAFppPg+RCn/CRxl0kj1GaKRf3MEeGFu2Fmm8x5AY4GUXNv/gjZ/wAG+eg+BdG0n9o/ 9t/wUsmpSsLrQvhrq1qkgiUr+7uNWVshpOdyWX3YgFMxaVmih/XlVVBtVcfSvvclymph2q9bSXRd vXz8unXXb+SvErxEwmc055VltpUrrnqNfE007QT1UU0rydnK1laN3NaKKK+kPxQ/m/8A+C1DM3/B Wj9pLJ/5l/Qf/TLZ1+tH/Butn/hzd8GiTn/R9c/9PuoV+Sv/AAWhlEv/AAVm/aSYD/mA6Gv5aNaC v1u/4N3YJ7b/AII4fBmO4geNja60wWRSpKtrmoMp57EEEHuDQB9qVx/7QPw+8XfFj4H+Lvhl4B+I 954P1rxB4dvNP0vxVpys1xpM8sLIlzHtZW3ISGG1kYYyrKcMOwooA/m8+I/w0+J37LfxZv8A9nL4 5eDl8O+JNFjQw28OTZ39mcrFd2Um1fNt3CHacAqVdHVJI5ESex8RAKMSV+437fX/AAT++C3/AAUB +Ev/AAgfxIhfTNd0syT+EfGWnwg32iXTAZZMkebA+1BLbsdkgRT8skcUsf4a/tJ/s5ftD/sL/FCH 4M/tL6DDDcXkTy+HfEuls8mm67AmN7wSMqnehZRJEwEke5Sy7Xjd/wA9zjJa2Bk6tL3qf3uPr5ef 393/AGJ4c+J2X8VUYYDHONLFpJJaKNS2l4dFLvD5w0uo2p9eWReZKxdV1BXDHdWCPEYZeJT+dVbv XAR941885H7BGjYTWrhWVhmuR1tlLGtTU9TDAsWrnNWvg2Tms5M7qUWc/ruCrVx2uKN34V0+s3IO RmuV1qb5utYSPSpHM3e6G4E0TFXVsqynoa/Y7/gjV/wcL6rcapov7KX/AAUA8XrMkqxWPhf4oalJ +8D8JHBqkh+9kYUXjc7uZy255l/G+9fLmqFweMV6mU5piMtrc0HeL3j0f+T8z4PxD4CyfjbLXTrx UK0V7lRL3ovez7xb3i+91Z2Z/aArbl3AUtfkn/wbk/8ABXjUfjZpFr/wT+/aJ1ZpvFGhaXJJ8P8A xFdXaltV0+Bcvp8oY7muIIwXjZdweCNwwQwbpv1sByMiv1PD4iliqMatN3T/AK+8/gvOsnzDIMzq YDGx5alN2fZ9mnpdNap9Uwooorc8sKKKKACiiigAoorP8WeJtJ8F+F9S8Ya/dLBY6VYzXl7PIwVY 4Y0LuxJ4ACgmgD8j/wDgtn+1hdfGP9qe2/Zl0O5b/hG/hS0dxqgGNt34iubYOGBDHK21lcKinA/e XtwrAmJCPlqw16O1jwGrzR/id4j+IWt6l8TfGzx/254q1a71zXPJTagvLyd7mcKv8KiSVgo7DA7V aPikKufNx/wKvy/NcbLGY+c+idl6L/Pf5n94cA8M0+HOFMNhbe/KKnPu5zSbv/h0ivKKO11rxIsi tmSuK8Q60pyTJWbqXirIPz/+PVy+t+JAwJ3/AK15cpH3FHDtDfEerKQ3z1wfiPU1JYb6u69r+d3z frXE+INbyWG/9etc8pHrUKJm+IdQ3EhW71zlw5ZsDknoK9E+H/wC+IfxR06bxf5dtonhm3b/AEzx Vr032axi5ZQFcjMrF12bUDEMVDbc5r9Kv+Cd/wDwQa+JfxMu7bxr4g07Vvh94cRkMnjLxZoYj8Qa qom2TRadpkwxpsbxpJturtWk/eqVgnjbcO7L8rxmYVLUo6d3ol8/6Z8vxhx3w5wdhb4+slJq6hHW cvSP6tqPdo+Av2Yf2AfjV+0Z8RrH4ceGvAGpax4kvITd23hCxAjnFquA1zezMQmn2wdkUySkEklF G8oG/fH/AIJgf8EX/hB+wnFp/wAVfiA9h4p+JkeneVDe28BGl+HPMU+dFpsbjcXO5o2vJQJpV3YW BJZIj6xpsH7A/wDwSV+Aa2mo694e+Hfht5pJ7m+1S9aXUNdvPvSSOzb7rUbkg9AJHVAqqqoiqvyp 8ev+C8fjjWtJlu/2SP2frHS9Bk3fYfiZ8btQbStNvNpZ1a10+Fvtd5FNCFeORWjbL4aMYNfeYPL8 uyWPPVknPu/0XT138z+S+JOMOMvE7EPC4GjKGGvpCN7O3WpLTmfXl+FWWjau/wBLCyouScCvLvjV +3B+x3+zlc3Wm/HL9pzwP4Y1Czt1nm0fVPElul/sIDKVtdxmkyCCAqEkdM1+Gf7QX/BRb4j/ABke 4tPjf+1v8SPiRa3G+G68K+EZR4O8N3NjMv76znjt1NxeKD8gMyhmTgtyd3gNh+0APBJtW+Dnwb8D eEZLC8eax1K18PJfahHngA3V+Z5Mgd1298YzWeI4nwtPSnFyPQynwMz7FRUsbVjSXbd/18j9vPEv /BwL+wXJZrc/AnTPiZ8W5Fm8u6t/h38N72R7TjOZPty2qgewJPfGOa53xN/wXY1zWNOhb4Df8E3P jBrV9IxEtt44k0/w3Eg3IFIkaa4PQtnKLjaOoJK/in4j/aU/aE8TS3T6x8bfFMi3mRcW8euTxwsp GCvlIwQKR/CFA9q4GRQF2gdq8upxRin8MUj7rC+A+Q04r29ecn91/usfSv7afhT9rf8Aa3/a0+JX 7UEP7NGn6CvxCsbG2/sRvido9ybA29nFbbvO82Pzd3lbvuJjdjnGa+zv2A/+Cm37XH7GH7JXgf8A Zmuv+Cas3iqx8D6ctlfeItD+L2lyTTo08kjSLZxxSEMFY4UyYYrjcM5H5LP1qu49qz/1mx/ZHoPw P4R5dHP73/mfv0P+Dgz4RaYtvF4v/YK/aW0+TbH/AGhcW/w7trq0tmPDkTR3uXRTn5ggJAB28gV6 H8M/+C8X/BKL4oeIY/CVj+11pOiak6nzbfxhpF/o0duwOCklxewR26sD1Hmdj6Gv50vCfj/x78Pb ybUfAPjfWNDuLiPy55tH1KW1aRQc7WMbAkZ7GutX9rv4+3Hh/wD4Q/xf40j8VaMbhZ5tL8Z6Xbax FKynIybuORuO2GBHbFdFLimt9uCZ4uN8BcsnH/ZsTJPzX57n9Tvw3+K3wv8AjJ4Wh8c/CH4j6D4q 0S4Yrb6x4b1aG+tZWHULLCzIxGecHisX9of9mn4HftW/DW4+Evx++Hdh4i0OaZZ44bpSslpcKGC3 FvKhElvMoZgJY2VwHYA4Yg/zE+B/j/8ACnQ/G0fxBt/hHqnw48T/AGxTH44+BfjC78P31hbsrRzr DAzSwZeNmUhPKDAsuVBJr7O/Zb/4LK/tzfC+XT7H4dftT+FvjbosHkQ/8ID8abJNB8Si2W4WNbe2 1aNvJvbx4jzPcSSnI3eUSSteth+IsDW0n7vqfneceDvFWU3q4a1VLX3dGu3z+4j/AG/v+CSHxx/Y dlvPHGi39140+GbXkxtfFlvb7r3QrfAZF1eGNAqoBuT7bCPJJj3Spbl0VvkPW5NS0Z1jv02rKge3 mRg0cyEAhkYcMCCOn44r9tv2c/8Agv7+yD8QvE1r8J/2rdD1z9n/AMdywgtpPxKjWHS7hx5m9rXV BiCSEGMqJphbiRiAgYmuY/bT/wCCF/wx+JOl3HxB/Ynh0Dw7dXCpNN8PdULJ4a1EFyXltGhRn0mc xyPtaBWgYhQYULtMPOzDh/D4uLrYFpP+Xo/Tt6beh9nwf4w5rw/UjlvFNOUorRVbe+v8S+2l/Mve 78zen4rXmtbh/rKxtR1UEcvXrnx2/Y2+Kvwv8d3vw6m8Kapo/iiyt2urrwH4kWOLUha7mUXNrIjt BqNuWjkAlt3cZAXlwwHz9rV1faXfTaZqVpNb3VvM0Vxb3EZR4pFOGRlPKsCCCDyCK+KxFGthqjhV i0+zP6eynMctzrCxxOBqxqU3s4tNf8B909V1JNU1DIYlq5vVrzOfmp2oaruz8361j3V0ZGyTXKe3 GPKrshuJNx61SnbNTTSVUmk75ranE8/F1jU+HfxI8afB/wCIuh/Fb4ca9JpfiDw3q1vqWi6jEis1 tcwyCSOTa4KthlB2sCp6EEZFf1wfsQ/tQ+Gf20P2UPAv7TfhO3SC38WaDHcXdnH5hWzvkZobu2DS IjOIrmOaIPtAcJuX5WBP8f8AM/Ga/cr/AINGv2gbrWfhT8Vv2YdTubdY9C1yz8R6PG0hM8i3cbW9 1wePLRrW1PHRp2z1r7ThfFSjVlh3s9V6rf71+R/MnjtkNHEYCjm9Ne/TahJ94S1V/wDDLRf4n5H7 FUUUV9sfzAFFFFABRRRQAV4v/wAFIRn/AIJ4fHgZx/xZnxP/AOmq5r2iuZ+NPwv0H43/AAd8WfBb xS8y6X4v8N32i6k1u22Rbe6t3gkKnsdshx70Afy5weJSF+Z+adL4pwMb64TxHD4r+H/iTUvAXjvS Z9N1zQ9Qm0/WtNulAktbuFzHNEwH8SurKcdwagXU9UuojNBbv5YUkzN8qADvuOBX4vUjKnUdNrVO 3zWh/ppg6mHx2Cp4uk/cnFST/uySaf3O52F/4pyDl/8Ax6uf1bxPu4D9a9Q/Z1/YF/bC/atFrffB T4BeLPEWnXscklprFhpwt9MuFjO2QLqV2YrPer/LsEpbIYAEg4/Qn9lT/g2n+JIvbfxB+0v8W9E8 L26tG7aZ4Ng/tTVHUxsTm9vI1t7SVXKghLe5RgGw4yGHpYXJM0xusYOK7y0X46v5Jnw+feKXAvDK ca2KVWovsUrTlddG0+WL8pSR+VGn/Dnxr4lsjrV8bXQ9LOP+Jtr919lgOV3LtyC0m4dNinNfcX7F f/BDX4+/GS+s/Eb/AAek0/SWkRpvGXxc02axtRGJU3G00QEXd43lOxUXJt4HMe5ZRkCv2B/ZX/4J lfsb/sg3Fn4j+GXwqi1DxVaW6xjx14qmOp6yW8poneO4mz9l8xXcPHbLDEd7DYBxXR/tbfto/Av9 izwLb+L/AIva1cPeapcG28N+GNHt/tGqa7dcAW9pACDI2WQFiVRS67mXcufqsHwvg8L+8xMudr5R /wA3/Wh+C8SePHE2eS+p5HR9hGWifx1H6acsdN7JtbqSP54f+Cgv7K/xO+E/xk8b/sy/tL+KZta1 Tw8pfw7rUlu1nY3+jzKDBcWtvxFCrIoSQJv2zRSxmSTy9x+2/g5/wW//AG1/En7B/gnQb7R9D8L+ JLLTH0vxl8cvGULTW94Ypbi3jm0ywDu+oag1ukE8kjHyPtMdyhhCFdvin7d37VV3+0H8Zk+Mv7WP gPw3qXi7S4ZLXwj8ONJjR7Pw1ZeYZI49VvlUS6lNvIYwBhCD5zBYhPsHy94++IXjP4ma2PEPjjXp r+5WJYod4CxwRjpHHGoCxoOcKoAySepJrHMOIKdCPscGkkuq2+R6HCPhHis0qf2nxFUlKUteVtuT /wATer6f8E9H+Jn7Uz6r43n+ImlvqXjDxtM6m5+J3xHkGoajuVlkX7FbSb7fT4kk83y0UOVR1AK4 xXj/AIn8T+JPGOsS6/4t1+81O+kUCS8vrhpZGAGANzEnAHAHQDgVCIpri4jtLaFpJppAkMcaks7E 4CgDqSTgDqa6jW/ht4d+GcK33x/+IFv4WkaISR+GrWD7drsqlI3UNaKyra7lfj7VJCwKnCtXylSp XxUuaTbP33C4PKcjw6pUIRglsktX+rOJcjOK3vAvwZ+LXxRCSfD74c6xqtu1w0LX1tYv9ljkVdzK 85AijIGM7mHUeorP1T9qPwn4Ylks/gj8HNLsY1XYmveMFTWdSfEzOJAkiCzhOzYuFt2Zdp/eNnI6 34c/svf8FMf+Cg81jq/hD4TfEbx5Y3jzyabrWpLJDowZCVkEV3dNHZxkEFdquDkEAcYrooZfXxHw RcvRfqeVmnFmU5THmxNWFNdOeSTfpG938jMufgxa6VpJ1Xxl8bfh9ov74Rpaf8JMNSnbj72zTEut o/3ttN1Lwn+zPpWnRyXH7SOp6neeWvnQeHfAcssQY9Qr3dxbMwHqUX8a+gv2av8Ag37/AGz/ANpG 012bS/iP8M9BufCXiibw74w0bU9eu573SNRiggneB/s1pJbyMI7mFsxzsuHxuyCK9P8AhD/wb0eH fi1+0X8TP2XrH9tvVdP8TfCaz8P3Hii6uPhDH/Z91/a1tNcQCzl/tkyTBBBIrtJFFhsbQ3OPVp8O 4+Su4Jer/wAj4TE+MnCNGdo4iU/8FN29PeS/y8z4aGl/s6O3PxU8cf8AhvbP/wCW1TWvhP8AZxvJ 1hk+MnjK3Vj/AK2b4e2xVfrt1Qn24HevsLT/APghb4Sv/wDgobff8E6Yf219ZXxNZfDX/hNH1xvh TB9ha0N2lt5I/wCJt5nm7pAfu7cDrmu98af8G5Ufgz47+Ef2dbb9tW+1HxB4z8Na5ren3UXwjQWN pBpbWMcxupP7Z8yIPJqNsiFIpMktnbgbtJcN4+Oyi/m/8jko+NnCdR2k60fWEf0bPhDUPgR8JtSv orfwP+1T4bmSYL/yMWh6lp7xseoYpBPGAOOfM/KqOrfsjfG+KG+vvCei6b4stLFlWa58G65bapnd 91vKgdpgDg9UH3T6GvrT45/8EAP22fgY+i2kPjv4b+KL7xRrj6P4T0bS9Zvbe+1e8Wyu74wotxaL bxN9msrmTMtwiARkFwSM/Pvx4/Yd/bL/AGUo73V/j9+zJ4w8N6fpkUM1/wCIl037bpdqskgjjL6h ZmW2jJkKrhpQcsvA3DPBWyfMKGsqTt5a/lc+qyvxK4PzSSjSx8VJ9KicNe15KKv6No8E1vRtY8Pa lLoviDSbmxvLdylxaXlu0UsTejKwBB9iKzpOVxXtWn/G/wAZa7psdl4j1m38U6duZo7fxDCt8gyu 07Hky6cf3HXoKxdc8DfDHxXH52ixXPhq92j915jXVk7be24+bFlveQAV5jjaVuvnofeQrSlBTtdN XTjqmuj76+V/Ux/Bn7R/xE8J+Gf+Fea+mn+LPCPOfCHi+zF9YIdrgNErHfbODIzB4GjYNg5PSvpv 9h39vL41fs2a7HD/AME9/jU3h+1llbP7Ovxe1SXUvDl8zm5bbpd+WR7WdpJEYITAZZnHmSyquw/H 3izwN4j8IyE6paK9uzYjvbWQSQyc4yGHTnscH2rAkGTg11YbHYrByvCVvI8HO+F8h4mwzhiqalf7 StdfPyPsX/gpD/wUJ+I//BST9uPRH+KHgbVvhfY/DHw3HbaP4B1TUh9rttUmSO51C8WZI4mcsyQJ EynDQWcM6rGZXUe3fAr/AIJVftW/tufsc2f7Rt74W0jxha3l/d23hfS9V1Aab4ll0uFo4orq3vm/ c3GZTe7be8ESsESUzuJVA+E/D3x18O+MfC1l8KP2ovC114s8NWAjj0PWLK4WHXfDSg4LWdywPmRh T/x7TboiY48bNgr9SP8AgmR/wWi8Qfsm6T4J/Zn/AG2/Fug+IPgzNaW/h34X/tAeH7UW0OntBGBb aZrtuv8Ax5sLfy0ErBWTyg0vnKZ7mH6zD5hl+c0/Y4qK5vP9H0P58znhHi/w1xbzHIa8vZdba6dp Rd1L5pvs9T80/j/+w38TfhB48n8ByaTquna0qNN/wiHjLTzperCIPKvmRLLiK9hHlMPtFu7RuVbZ kDNeF65pmseH9Qk0nXtLuLK6jx5ltdwNHIuQCMqwBGQQfoa/sC+KPwb+BX7Tnw9Twl8Xvhz4b8be G7wLdW9rrOnw3tuWKMEuIiwIV9kjbZUIYBsqwzmvgv8Aam/4Nw/gd8R9Lvbn9nf4sap4dlYySWfh nxrCde0uI+RtEUM0jrfW5aQBjM89xsDNtiICqvn4zhFxfNhZ38n+j/zt6n13Df0hoVIKhntBp7e0 p6r1lBu683Fyv0ij+d+WUmqs0ua++v2qv+CAX7dPwLll1Ky+A+pa5p4eNV1D4c3DeIbVmZeES3CR 6gMEfM7W5RSfvEYr4h8UfCjx54Z1G60i80WSS4sZjBeW8KnzoJQxVo3iYCRHUggqyggjmvn62BxW Ddq0HHz6fft+J+v5bxZkPEcObLcTCr5J+8tL6wdpr5xWz7M5meTsK/UD/g0q2v8A8FEfHBxyvwZv 8f8Ag20qvy5uxLbyNBPGySKxVlZcFSOx9K/Zb/g0L/Z/urrxv8Wv2p9S0y+ihs9Js/C2j3jRkW1y Z5ftV3GD0Z4/s1kSOoE6/wB6vYyCnJ5lBrom/wAGvzZ+a+LmNpw4LxFOTs5uEV5tTjK33RZ+5VFF FfoB/IYUUUUAFFFFABRRRQB8U/Gb/ggh+wp8ef2pta/aq8fv4uN54i1Fb7WfCem6jaWmk3E/kLE7 /urVbpGkZTNIyXCs8ruxPzEV7J8Dv+CaP7Bn7OdzY6n8J/2WvCdrqWmXn2rTdc1SxOp6laTZzviv L0y3EZBPG2QY6DAr3KisY4bD06jqRglJ7uyu/V7np186zjFYOGDrYmpKlBWjBzk4RXZRbsl6IQKo 6KKWivMP2vv2q/h5+xx8DtT+M/j8tctCy2mg6HbN/pWuanID9nsLdQCzyyMD91W2oruRtRiNZSjG N3scFGlUr1I06avJuyS6tmJ+2z+2z8Pf2Mvh5BrOr6fN4g8Xa9M1n4H8C6ZMFvtevAMlQcHybeME PNcsNkSY+87xxv8AiD+1b+1V478VfFrWPij4t8cp4i+KmrW/2PUvFFi3/Ev8LWuX/wCJXoqHJgRA 7IZ9xckyPuMkryF37U/7U/xY8WeP/EHjT4neLItU+KXii3Fr4ovrCb/RPCenhiyaBpwViqLHn98y s2XL7nkkMkh+b34WvgM6zqeKm6VJ2ivxP648M/DXD5Dho4/HxUq8ldJ7RW9v6/yRFMxZmdzknlmP etnwv8PrnX9Hl8a+INfsfDvhWxvBBq3ijWJCtvA3lmUxRIPnubgxrlYIgzsWTO1W3CSyh8EfD7wl /wALl+N8cy+HtzxaDoEFwIr3xRdrwYIDgmK2jP8Ar7ojCf6qPfK2Ew/gn8Dv20v+Cs3xp034a/CH wUlza6XtijhtITZ+H/CVnNKS0sjciJSQzM37y4n8rCiZwFrycLga2KqKMVdvp/WyP0LiDibL8jws 61aooxjvJ7LyS6y7JX9GZPiT9rAeG7dvCX7MOi3OimaJIrnxreKP7evW/eBxCyMyafE3mBdkH70i Nd8z5Ir6i/YH/wCDeH9rv9sOL/hY/wAavEVv8MPDJvporz+2YGutdlmRmDqbHcpgbeCrfaXikXIY RuCM/oR/wRV/4J/fsUfsw/ETx/8ADa5+H2qaj8fvhbry2/iLxD4202ESCwu4ybDUdGWOSWKGyuYU l2vuN2H+0RTFBsiHln7GElz/AMEN/wDgrrrn/BPPxS9xbfAP9ozUP7a+Cd7Ks8kOk62zCIaaZppM FiAtm/M0z40p3KCaQ19tgchw9GKlW959ui/z+f3H8v8AFHi1m+Z1JUstvSg/tPWpL57R9Fqv5uh7 j/wSV/4J1/8ABP7wf4c8VOP2R44fiV8OfiLqXhbxVdfESY65dRXNnOLmxvrSS5tbeFI57G5sbqKe 3tbcsk6A7yu9vob9ibQfj14E+Ifxy+GPxiufEWraFZfFq71f4c+JtcC+XdaPqttb6i9jAdxd47O8 nvLdSwACLGi8IVX1/wAN/CP4YeEfH/iL4reFfAWk6f4k8YLZjxTrlnYpHdat9kjaK2+0SKA0pijZ kQsSVU4HHFdHXvRjGEeWKsj8lrVq2IqupVk5Se7bbb9W9WePfAj9nXx78Iv2mfjh8YdW+JcepeG/ ipruh6tofhlLNkbRrq00a20y6dpC5EpnWztiMKu0RAEtnjqfCn7P3gLwZ8fvGX7R+hNfR69480HR NK1+FplNs8elvftbyou3csrDUJEc7ipWGHCqQ7P3FfAv/Bb3/gtd4z/4I12HgXxWf2RrX4j+H/G0 11aLqA+Ih0ieyvIArmIw/wBn3AkRo2DCQODkMCo4LUZkHh7wP42T/g5b1z4hv4P1RfD7/sqrZJrj afL9ja5/ti3byBNt2GTaC2zOcDOK+wbz9nbw5f8A7VGn/tZ3njHxBJq+k/D+88Jad4fa5g/sqC2u r62vLi6Efk+d9pkeztULGXZ5cKgRhssfFf8Agrl/wVQ8Cf8ABJT9ki2/ah8dfDDUvF02r+IrbQPD /h/Tb1LVbjUJ7e4uVE9wyv5EIitZiZFjlbdtAQ7iR4v+yl/wcC/D/wCP3/BT+4/4JmeL/g1b6bfa zotvrXw18eeGPE02pad4j0+50VNetnmiuLG0msXbTJY5CrCQCUSR5GEZwD61+K/7LNp8WP2uPhL+ 0zrfiaZbX4TaX4k/srQomZVuNT1OG0tEu3OdrCG0W/jClc7rwMCNpDc7+1n4J+O/xX/aI+BPgD4f jV9L8CaX4yu/F3xM8SaP4gaxdo9NtcadpLqnNxHdXt1DJJEcK0NhKGPOD7/RQB+fv/BVX9jH9gDx d40+HXg28/Zltbj4ufGLx7Homg3XgXWrfQNTNvuF5q+tXPytHeRWlnDJI7y29w2+WKJdjThx8U/t m/8ABBr9oX9muePxD8HPGWnfEDQ9QvWt9L0/elnrkknlTT+QlqzEXkixQscW7NK+x2ECKpI/b7UP h34H1Lx7pvxT1DwvaTeItG0y80/S9XkiBntbW6e3kuIkbssjWtuW9fKX3z+Tv7QuoXf/AAXT/wCC yGn/ALG+kteXH7O/7L+pSaj8UGVrm3g1zxFHJJD9jb5Cjnzka1QMI2MEOqyQzESRk8OMy7B46Nqs E336/f8A0j6jh3jLiPhaspZfXcY31g9YP1i9PmrPs0fmTqOlapotzNout2E1vLys9rcRlehIIIPv kVy2u/ByDXwbnwfIsN7j/kHzMAk59I2P3WP908HIxjFfvb/wVB+BP7F/7RXxw8F/syap4C1LUPjT 46El8t94FsYJL3Q9DhTypdc1je8aDT45Egt0aR1mlkxDbeYRJGfyx/bN/wCCfnx7/Yj8UtpvxJ0H z9HuGJ03X7HMlrcJuC8PgcgsoOQpG5NyqXUH4nM8kxGXp1Ie/T/Fev8AmtO6P6g4H8Usn4vqRwmJ thsY9Er+5Uenwt7t/wAj97+WT1t8L6jY3umXUunalaSQTwvsmhmjKsjehB6Gum+Efxl1j4TXuo2M mi2eu+G9ftRaeKvCerLus9Xtwdyhx1SVG+aOZcPG3IOCyt63rXg/wr8XbJdD8W3Udjqirt0rxG3/ ACzbtFc/34if4/vIeeQSK8I8deCPFHw58SXPhLxjpjWt9b43K33ZFIyro3RkYchhwa8VPl96LP1C SjU5sPiIq7Wqeqa7ruu/VPdapv8ASv8A4Jhf8FU7r/gnSlpFdeItc8Yfsl6xqy2t5b3cL3WtfBzU J5Dt3pHve40yR25C7uTujxOGhvf3h8L+KPDfjbw3YeMPB2v2WraTqlnFd6Zqmm3ST295byIHjmik QlZI3RlZXUlWUggkGv5Bfg18Yde+C/i//hINNsrfUNPvLdrPxBoN/Gr2ur2D8S2syMCCrrxkglTh hyK/Tb/gjb/wUs8M/sC+MtH+Afj/AMd3l5+zJ8TdaaP4Y+LtWuN6/DrXZSXm0LUWOTbROz7g7Hyh kXAPlyXMsX2mSZx7a1Cs9ejP5j8UvDX+zZSzTLYvkfxRXR91/Wvrv+6RAPUVw/xm/Zl/Z3/aJs4L H47fA/wn4uW0SRbGTxF4ft7yS03jDNC8qM0LH+8hUg8g5ruAc9KK+q30Z+CxlKMlKLs0fBvxk/4N xf8Agmb8WGs20jwf4q8IrbzSSXEfh/xM1wt3vxw39ppd+WFwcCHy/vHOcDH0J/wT5/YU+Ff/AATs /Zwsf2cfhNdXF7aQaldahqGsX0SLc6jdTPzLKEwu5YlhhGAPkgTOTkn26iuenhcNRm504JN72SR6 mOz3Osyw8MPjMTOpCDvFTk5JaW0u302Wy1tuwoooroPJCiiigAooooAKKKKACiiigCrrWtaR4b0e 68Q+INVtrGxsbaS4vb28nWKG3hRSzyO7EKiqoJLEgAAk1+Hf/BQn9uy5/aH+KT/tGovlWeni50r4 GaHcFx5GnMStz4kmhfkT3DLshV1j2pGmUlMZc/aX/Ba39qdNO0vT/wBi7w/4mutJh17R5PEHxU1W zmaKS28Lxs0Yskb5dz39wpt9qOWCI6ujJNz+OPxO8eX3xJ8ZXniq7tI7WKTbFp+nW6hYbG1QbYbe MKqgIiAKMAZwTjJNfJcSZk6cfq1N6vc/oTwX4Jji6jzrFxvGLtBPv1f9fqc7cyyzytPPIzySMWkZ mJLMTkknuavRr4B8CeCZvjF8aJpW8PxzNa6P4fs7pob3xJfBQxtonX5oIEDK09yOY0ZVjzLIm1/h fQrLWr+a517W7bStF0u0a/8AEGrXUm1bOyRlEjquCZJWLLHHGATJLJGnG7I858OaT4q/4KHftKab 4M0nUdF8CeCdLWO3S+1rUI7XSPBuhfaFRru8uZnVNzSTKXlkcPcXM6xqS8sUdfLYHCVMVVUYq99v 67I/eeJuIMLkWXzrVZcqirt9l0S829EvPzR6B+xH+xT+09/wWV/aiayszHpmgaetuvibxHDY7NL8 K6WoYQ2ttCCFHyq0cFshDOQzMQqzTJ+5P7On7Pfj3/glR8avDnwK+DngzUvFH7PPjxrXToZNK8Mi 61jwd4lEIVr/AFKa0gEt5ZX5T95dzBks5BFGPs9oqKmpc/8ABJXwT8EfgN4D8N/sBeO7z4b/ABA+ FKXs/hHxRcTPPbeIZrxbc6hba/AuFv7a9eztDIQqyW5tbdrYxLAkR+r/AAM3jWTwTo7/ABLt9Li8 RnS7c6/Hoc0klkl75a+eLdpVWRoRJu2M6qxXBIByK/SMDgaWBpcsdX1ff/gH8VcVcVY7ijH+2q6U 46Qh0iv1k+r67aJJGRdfAr4R3nxxsv2lZvAtmPHen+Frnw3b+Jo9yXDaTPcwXL2cm0hZoxPbxyIJ AxiYymMp50u/4h/4KYft2/sAeE/26Pgj+xP+2/8AsF+KPGnijxH4702L4Q+JNV0jRb3QZLjUZodO luTnUDcCGJrrDw3FqA01tHIiMYoJ1/Qqvw//AODhh1P/AAXy/wCCfWG6fEDw9n/wqbKu4+XP14/a 0/aQ079kP9nfxR+0jr/wu8UeLNF8G6Pcav4g0/wi1h9tt9OtoXnuboLf3drG6xRRs5RZDK2MIjsc Vw//AATS/wCCiHwt/wCCoP7Msf7VPwb8F+INB0G58QX2mWtj4mSBbxvszhfMdYJJEXcCDtDtjkZP Wj/grGR/w6x/aWP/AFQDxl/6ZLuvj/8A4NDGX/hzhoyZ5/4WBr3H/bWOgD9QK/Dv/g97Of2aPgXj /oetU/8ASKOv3ErzL42/sVfsb/tLeIbXxd+0b+yX8M/iBq1jZ/Y7HVPG3gTT9VuLe33s/kpJdQuy R7ndtoIGWY4yTQB55/wU1+PX7F/7O/7FmsfEH9ufTvh5qnhD/RrfTdB+JmnteaZq2sH57O2aCKyv ZnPmJ5jPDa3EkMcUswjZYmx+an/BLD4x/wDBJL4wf8FV7X9sHxL+29dfHv8Aa2+K2oXFtpOn+Ffh Xqvh/wAO+FbddH8uRbSO+to2ZbawtJrb7VLO0ssDAtD5rSSN+vvin9lP9l7xz8L9H+CPjb9m/wAB ax4L8PIiaB4R1TwfZXGl6aq28lsot7WSIxQgW800I2KMRyug+ViDz3wJ/wCCf37D37L/AI+1L4o/ s5fskfDrwL4g1e1+y32reE/B9nYTG3/d5gRoY18qJjFGzRptR3QOwLfNQB6/RRRQB+VP/BSf/gsv +2v+xd/wW1+CH/BO/wAF6Z8NdU+Hnxe1Lwg811qHhW+XWNNtNT1uTSrqEXC6h5M0gNtLNHL5CBRM iGNzGZJP0V+AP7KX7N/7K9t4gsf2cfgr4e8E2vijWv7V1uy8N6etrbzXfkRQb1iTCQr5cKfu41VN xd9u+R2b8IP+DgX4t/C3R/8Ag6E/ZX8Qat8RNFtbHwK3w8HjS8uNSjSLQjH4qu75/tbE4t9tpPDc HfjEUqOflYE/0QA5GRQBzPh/4N/Czwp8S/EHxk8O+BNOs/FXiu3tIPEWvQwf6TqEVqjJbxyP1Kxq zBV6DcT1NfOv/CC/tAft3fHTxRa/HLwRN4J+AfhC41LQNB8I61o1q+seP9Ujc28muzPLHI2n6bEV lWyjhaOa7V2nmb7PIlu/1hXP/FZPigfhj4gHwQfQV8Zf2LdHwp/wlCzHTDqXkt9mF35H737P5uzz PL+fZu284FA4ylGSa3R+GX/BTL/gmD4x/Yn8Ut4z8HifVfAeoTt9nvlUltPZmAWKQ5zjJADdiVBJ JBPzVP4e8JfHXwnH8KviBqVvp1/AD/wiXiqdPlsJD/y7XDDk20hOC3JiOG+6CB+93wA/4Jz/AA6+ EXw48ZR/Hr4na78VPGXxIhil+JnjrxtMrf2i0KzlIra0ybfT7GE3Nz5VpGpSOOZkYyLX46/tz/sg 6d+zr4yt/Hnwh8Saf4q+FPi5mn8E+L9A1NL6xnXLZgWeN3Vtu1trbm3qpG5mjk2/BZ9lH1GX1nDr 3Huu3/Af4Pbpb+tPCnxFXFVFZHm8/wDaYK9OpdXml0d96kV688b8yum5fn7488D+LPht4u1DwJ45 0ObTdW0u6aC+s58bo3HuCVZSMEMpKsCCCQQT0nwI+JPhTw/Lq3wp+L9lNefD7xvBHY+K4LdytxZb X3QajbEBttxbufMXKsrrvRlO4EfQnxZ+GUP7VHwek1HSLOP/AIWN4A0kvapE4STxFoUKs0kW08SX NqoMi7SHkh3rtdo1NfHMnSvn4ycJKcH6H69KnHGUZ4XFRV1pJdHdbr+7Jar7nqmf0Lf8EEv+Cg3j XxrY6p/wTW/am8YDVviP8MdGjvPA/ipLQfZ/Gfg0eVHZ36TxlopZY1khjYlg7o0ZJlljunX9KK/l F/Zu+OvxK0jS/DnxK+EN+lv8XP2fbx/FHw9upG2/27oaEtqegzeXLFLNH5TzTCMM7tC11CgQPmv6 cf2QP2ofht+2h+zP4M/ai+El3JJoPjPRY7+1hmZTLaSZKT2su0lfNhmSSFwpIDxMASOT+j5PmCx2 GV/iW5/GHiRwjPhXPJKC/dT1i/0/rzPSaKKK9Y/OwooooAKKKKACiiigAooooAKx/iH498LfCzwD rfxM8can9i0Xw7pNxqWrXnls3kW0ETSyvtUEnCKTgAk44BrYr4j/AOC3Hxdt9P8AhB4R/ZebUFtY fiZ4gebxJcyrIqxeH9KRb6/2yow8uRmFrGMghkkkHHBrHEVo4ejKpLoj0cpy+rm2Z0cHT3nJL/P7 kflj+1/+0D4s+LWq6t8QvFE4h8R/FfUovE/ia3hmT/QtNVBFo+lkxbVdYbVUc70DszRuxLZJ8Bkz hsV0XxM8b3/xI8d6r461FWWTUrxpY4Xfd5MfSOIHAyEQKg4HCio/Bl5p3g611n40+JdPjuNG8C6Y 2q3UFxG/lXd0GWOytGKow/fXTwqytjMQlOflNflVapUxmJc3u2f33luBwvD+TQw9NWjTil9y/pHm v7Z3jzU/h/4esf2U9DMlvqFx9n1f4hbJHUvdOu+z09gY0O23hdZXUlx59wwzmBTX64f8G/Pwq/4J 1fCL4ceMP2PvGvj3wZ4i/aA8RQtZ/F3wLrsJeRbVopGOhRw3cax3gt4xKL2KESeXP5scxZI4TX5q /wDBGPwD8I/iT+2dJ+2l+2/4zj0z4feAfEdpq3ibxLq2nyyWM3iG/uyumxXksWFs4nut85nmAt8W rRSFRMtftp+3R/wRr/YM/wCCofhu3+PXhK6tvC/jzUrSLU/C3xo+HF1F5l4/lA2l1P5LeVqUIxAw fcspjjVYriIHNfeZFgY0KHtWtXt6f8E/k/xX4orZpmn9nwl7lN3l5za29Ip29W+yPoD9kr9kPwv+ xt4a1P4cfDT4n+NdU8HyXUb+F/CfivXBqNv4Vt0jCCysJpY/tQtsAYimmmWMKoj2Atu9ar8j/wBr D9t//gqJ/wAG/H7BOmeN/wBqPxb4K/aPa++LT+FvC/iTU9Yu7DUrbSDprzWDXSi0Jup5DZ3jzNJO 7wt5a+dd+cXt/pn47/8ABY7wJ+yJ/wAEevh//wAFOv2hPCS3WseOfh74d1HSfBWgzGFdV1/VNMS7 Swhll3+TCp86R5W8xo4IJGCzOFjf3z8jPtevmX9qj/gj1/wTz/bX+NVj+0T+018EdS8SeNNKtre3 0fXF+IOvWTadHC5kiW2jtL6KO32yM0mY1Ul2LkliTXzXq/8AwXQ+If7Ouvfsca9+114G8HnwR+1z 4Lt76LWvC73FnceDtTuGtp4xcJdSyR3NmsGraXA8okicPBeXG0K0dsv6XA5GcUAcH+0L+zP8HP2q fghqv7Ofx18P3+seD9cto7fWNLg8RX1i95CjKwjkuLWaOZlJUblL4cZD7gSDy/7F/wCwB+yd/wAE 9fA2pfDL9kD4aXXhHw9q2pf2he6M3inU9Rt/tWxUMyJfXMwhZlVAxj279i7s7Vx7JRQAUUUUAFFF FABRRRQAm1eflHPX3paKKACiivx1/wCCqq/8FV/hd8UP2wv2hPi58Z/EHgj9nXS/gXHD8E/FvhP4 nPos2la8kulzWsMFtZTCaS5udQWW2lmuYg5inaKG4SJ/JkAP0u/at/Yx+F37Zlr4e8MfHLxH4ouv B+i6i99q3gHTdY+y6T4okAUwJqixoJrmGCRRMluJUheTBmSYKgXw39uT4gf8Ew/Gq+H/APglV8QP jD4L8M+NfEVvHpfw/wDCemWq7/D91HbI1iuyALHYEq0KwQyPD9oEixRh1crXyT/wT/03/guh/wAF Jv8AgjJ8L4bn9qpfhVrupeMZ7G/+IOs6Y/8Ab/iLwH5KJBqUc0ZMq3qymZY2/wBFlu4oYZjcpvM1 z9UfsX/8EmP+Cbv/AASC8CSfHHxPqWiyeJNNjSTXPjR8UdSto5rWWQPAzQSzlYdNSQ3MkeIyJJFm WOWSYgExUpwq03Cauno0dGDxeJwGKhicPJxnBqUWt007pr0Z+QPiDQPi3+yf8e7zw/qizaH4w8Fa 0Y3ZUYBZY24Zd6jzIZEIIJG2SKQHBVufHf8AgoV8CvDPw/8AHOifHP4U6TDZ+BfihZS6ro9hAy7d I1CNwmo6YAFUhYJ2Bj+RVMM0O3OCa/T7/gsL4O+CH7VPwr8N/wDBTH9kbWbfxD4ZvdSuPDfirXNM 02eKK8e3nkt4b0boF8xFlhltTcsxRx9kWMsuDXxj4V8H3P7Rn7P/AI2/ZQSCS51Ka3fxb8P7eKGS SQ65Yws0tvGkYyzXViLiIA5Bkjt+MgZ/LcZhZZfjp4WW28X+X37Pz9D+8Mh4io8VcMYbiCkkpxXL WS6Wdp/KL/eRve0HLrJnxL8NPiP4o+EPxD0f4neC7zyNU0O+ju7VtzBXKnmN9pBKOuUZcjcrMDwa /Yr/AIN4/wBpvwZ8Bv2s/GH7Ceiajb2/w/8AjJpK/E/4L28lxADaXTJ5eqaQPLyWlQQECIOREmly sfmkY1+LEh/lXvvwB+Pnjf4a/CvQfjt8P9SlPjT9mnx9Z+MvDtt/ad1G1/oN3cRW+q6aBD0t3l+z mbJAMVzcA8OwPbkmMeFxiT2ejPn/ABR4djn3DNRxXv0/eX6n9Y1FYfwx+I3g74v/AA38P/Fj4d65 Hqfh/wAUaHaavoepRRsq3VncwrNDKFYBgGjdWwQCM8gGtyv0g/id3WjCiiigAooooAKKKKACiiig Ar8Zf+Cw3xpuPFP7S/xR8R2nnfZfDejaT8N9DvrG4DwyyTA6pqXmqT8rgOLdiBkbQMZyR+zTMFG5 jX83P7RvxIufiLo+k+MdS0BtL1TxzruveN9cs45CYfO1HUZPLC5HIWOAAE5ypB7mvnuJMR7LAcq+ 0z9h8FcrjjuLHXkrqlG/ze35M8jkPy1yP7ZviYeDPgL4T+FdhPH9u8ZalJ4k1qP7PMkq2ds0lnp6 ZLeWytKdQkICknEJyABnr2jeX91HGzMxwqqOSfQVw/xg8GXH7Un/AAU00n9mzwr4hngt38XaN8Pt FvL+PetqYHh05pNgI+U3IllxkZ8w885r4vLqLrYhRXWy+8/pjjDMo5ZlM6stoqUn6RV/xP2Z/wCD drxP+xt+zJ+y5pf7L/iH42+EtL+NXjC6tfEPiTwbq2rW8GoXCalZR3WlxWofabyN9NNtc7Iml8p7 qVX2OWQfoT8Dv2a/gD+zPpWseH/2evhB4f8ABem69rP9ralpXhnTUs7N7w20FsZUgjAjiJitoQRG qhipcgu7s3AeHB/wTa/bo+GMXwd8H3fwV+LvhTwotvDD4d0ubSdesdF2RGKELDGZUtiIwyIQFIUE LwK92AwMV+pwjGnFRjstD+DMRiKuKxE61V3lJtt923dv7z8ev+D1nU9Oi/4Jh/DzR5dQhW8n+POn TQ2rSgSSRpousq7quclVMkYJAwC6g/eGfM/+CwHwP+JH7Sn/AAajfsy+JPgfoLeJrf4ceEfAniXx YukN9oktdNtPDFxYXk2yPJb7PNcqZsf6lIpnfasTkfs/8W/2dP2ffj8NPHx3+BPg3xt/ZPm/2X/w l3he01L7H5mzzPK+0Rv5e/y03bcbti5zgVsfD/4c/D34T+EbT4f/AAs8B6L4Z0HT/M+w6J4f0uGz s7bfI0j+XDCqom6R3c4AyzMTySaoxP51v+CuPwB8Wftwfszf8Em/2Ovgncw3/i3xT8GLe1e1tVNz JplrPpPhpGv7iKLLpbRLbXcjyEABbSc5/dtj+kGPIRQR/D3rlfAPwH+B3wpvzqvwu+DPhPw3dNZN Ztc6B4dtrOQ27XU940O6FFPlm5urmcp0MtxLJjdIxPWUAFFFFABRRRQAUUUUAFFFFABRRRQAV+P/ APwWD/4fSfEf9pi48W/CT/gjp8M/jB8Jfh3MW8Gx/EzWjrX9oXAgCS6p/YMGuw20su6aaO3aSzlu okVmBj8wpX7AUUAfN3/BLzxH/wAFHPHP7PupfEj/AIKdeDfDPhTx14i8UTXmi+BvCuwweG9GW0tb eG1kZZJd8sk8F1eHdPOyi9VCybPIh9m+KnwL+CXxxt9LtvjX8IvDPi6HQ9SXUNHi8TaHb3y2N2ql VuIhMjCOQBjh1wwzwa6umzQxXETW9xEskcilXR1yGB6gjuKAPmH46ftGfsI/tqWHiT/gnr4U/aX8 D+JPGnjHw7qUNro+h6kurNp1xajeJ7gWxZIHgnSOQRyujM0WFBIOPw98J674y+CPxQsfENvYvY69 4V1uOb7HexspiubeXJilUFWxuUqy5BIyOK/fK6/aJ/4Jt/sQiP8AZ/vfjj8EfhF/Z0P2iHwTJ4k0 jQPs0cvzeYtmXi2K/wB7cEAbrzX5B/8ABXL4PN8Hf2+/HVta6RcWun+JLqLxDpslwwP2kXaCS4kU /wBz7X9qQemzHOMn43i7Dfu6eJjunZ/PVfc0/vP6U+jvnX+243JK2sKkfaJPa8bQmvNyUo38onwb /wAFA/hH4b+Df7V3ijRvAVl5HhbXGg8ReEY1sTbpHpeowpe28SJk/LEs3kZBxmE9Ogyf2MNa0+2/ aH0XwN4hgurjRPHSz+EdftLO48pp7TU4zZkFuwV5Y5eMHMQxzXsn/BQnSF8Yfs8fBv4zRW2oTXWl x6x4K1i+nJeJVtZ01CyUNj5SY9SmUKTyLfjgHHyKzlCrgkbecrXyvNy1FOPk/v1P3zD0fa4F4arr bmptvrytxu/8Vub5n9Jv/Bth8Z/FvxE/4JpWXwd+IyXn/CTfBPxpq3w91yS8kRg7WUizQJEVP+qi trqC2XcAc27cEYJ+/a/G7/g3n+Llhon/AAUh+P8A8KrLwnfWFj8Xfh74Z+KOiL9qJtof3SJfMEIG 55brVfvgc/ZiG5AA/ZGv1LA1vbYWE+6P4O4oy95XxBiMN/LJhRRRXUeAFFFFABRRRQAUUUUAeU/t 167eeGP2J/i94h03UWtLqz+GOvTWlykm1o5hp8/llT2bftx3ziv59v2iV1fTfGWk+CtaXbN4b8H6 Lpm3n5SthC7DBAx88j8Yr9wf+CzWu3Xh7/gmV8V7+zuzC8mk2lqZFk25We/toWXP+0shXHfOO9fh /wDtS6sda/aF8WXhdW2as8GVbI/dARY/DZj2r43iuf8ADj8z+lPAHDrlxlfzS/Uzv2eNG1TXvjz4 PstIC+dF4gtrp97BQsMEgmlbn0jjc47kY71zf/BBW+0bxz/wV18H/GL4z6ppiabp91rHiHxFq+sX UdtbW9wbO6eG4dmIVP8ATHhK5IAYqOpANjwpqV9oqeIdb0yUR3Fl4B8TXFvI0YbbImiXrKcMCDgg cEEV2v8AwbEaJ8BNe/a9+JVr+01pPhC78G/8KZuhq0fjqG1k0zD6xpMaCUXQMXLOFG7qWA74rzuH oqWMjfu/wVz7DxhxE6XDdfl/liv/AAKpGL/A/oP0v9mn9k/V/i5bftNaF8CvAM3jq2kla28e2Phu yOqK0kMkMn+mpH5p3RyyIw34Icg9a9Hr5q+DFx/wSD/Zx8R3ni/9nvVv2dfAup6hZC0vrzwdfaHp j3EAcOI3Nsybl3AHBzyBXy5/wcx/8FUf2h/+Cf8A+w14L8c/sUeILez1X4k+KYbK3+ItrpsGpWun 6eLZ7rNu8m+Dz7gKgjZ0kUwi5ZAHCSx/oZ/HZ+nFFfkT4V/4Kh/GT9h//grf+zv+w38UPjNrnjv4 bfH74E+D7uS78YSwXF9oviaeG40yG4tp4YI5JI7ybTrZp45mdftF7POhjBMbfrtQAUUUUAFFFFAB RRXF/tF/Hv4c/stfAfxf+0b8XNUaz8N+CfD11rGsTR7TI0MEZcxxKzKHlfAREyC7sqjlhQB2lFfz 56f/AMHwHiR/jYkup/sE2Ufw5a4WKSCHxoz61HFvANwHMCwOwTLC32qC2F88D56/eT4I/GLwF+0N 8HPCvx5+FmrNfeGvGfh2z1vQbySFo2ms7qFJomZGAZG2OMowDKcggEEUAdRRRRQAUUUUAFFFB6UA FFflz/wUn+MP/BVjwf8AF39q/X/Efi+++Fv7Ovgf9nNtY+C3jrw7quj2U194wtVtNQhV5JxNdzTT 3MF9YSW/7mBrRQpi824ink9W/wCDfj9uz9qL9s//AIJgWf7Tn7eCWtjqlnruqww+Nry3t9Pg1/R7 fa/9qvHEkcNuiSG5t2KqqH7EZONxoA+qPEHgz9kv4SfELVP2i/FnhP4e+GfFWoxxrrHjrUrCxs9Q ukVEt0E166rI6hFjiXc5AUKo4AFfml/wcG+H/CmufEj4V/H/AMIeK7fVbLxX4SurG0n0+aOa2lgt J1nSeOVCRIH/ALQPIJGI1IPJr7h+ME//AAR8/aF8Sw+M/j7cfs2+ONYtrFbK31bxhJ4f1O6itld5 FgWW53usYeSRggO0NIxxljn5E/4Lp+FvhFdfs7fBXxd+z83h/wD4QrRbzUtG0FPBstr/AGTDC0cI EMC2/wC7CobNkAjwqFGUjOMeFxJT9pk9TTaz/wDJl+h+qeC2KlhfEfBq9lP2kX53pzaX/gSR+dPx b8P6745/4Jz/ABItodbVLPwX468NeImsZP41mS/02Qp/tFrq1JJ4xH69fhp6+4tRh1S//ZY+OGl2 BmZW+H9jcywozbWEPiTRmLlRwdqeYckcAnpk18OyV+eR1ow9P1Z/ZEqfs8wxPnNP76cL/e7s/Tr/ AIIi+P8A4geDv+ClX7LHi2aWGTTvid8F/FngO4ZWBdY9Ju77UgpXOVwILIA9D82Pb+hCv5mf+CTn xS1HRP20f2KJbMSSPpvxT8c6IoZVULHeaXYK+04ORtvXPIznIBHBH9M1fo+Qy5stifxf4tUI0ONq 6j1s/v1/UKKKK9k/MwooooAKKKKACiiigD5Q/wCC4NrJef8ABLr4owxEZEejvz6LrNix/HANfiF+ 0FazWfx18YxTbdzeJr6QbTn5Xndh+hFfvh/wVH8Dp8Qv+Cefxe0GRwv2fwTeamCxxzZL9sA+63eD 0691+8Pwj/atutK1H4967rGhTrJZ6gtpe20i4w6T2kMwbjjnfn/HrXxfFcXzU2f014AVl9VxlLrz J/gkcDp9sJ9M8TS78eT8PPFTgY+9/wAU/qC4/wDHq7b/AINp/wBmr4K/te/tRfFb9nj9onwd/wAJ B4N8QfBuT+2NH/tG5tPtHka/o1zF+9tpI5U2zQRt8rjO3ByCQcv4IeG9I8b/ABEi8Aa7qX2O18Sa RqmiyXHl7ihvNPuLVSB3O6UYHc4rP/4NudW+2/8ABTDSPg7e3+sW2m/ELwnrOi6tNoPiC80u6EEd nJfgx3NlLFPEfMso/mR1I9e9cPDsuXGRv3f5H03jFSnU4br8q+zB/dUi39yP2dH/AAbaf8EVCcD9 jL/zI3iP/wCWNWf+CvfwY+K3ww/4JNah8G/2F/2PfBnxUbwXpOl6dofw58beHm8RRxaPaRrAr2ln OXa+vLeNI2jWRmdtjMPNcLHJ798A/wBhT9nD9mr4iat8Wfhbo3ilvEeuaf8AYtU1bxR8SNd16WaH zvOK/wDE0vbgKfMJbcoDZLc8mvYCAeor9CP4/PxN8P8A/BK/4jftWf8ABZv9mP436T+zTp/w6+F/ 7P3wO8Jar44k8N+Ar7wp4fbxX9q1HW1sNDs9QtYppk+3X0M06tGr24FxHcvFd4if9sqQKq8hR+VL QAUUUUAFFFFABXjv/BQH9kbQf28f2MfiN+yN4i159Ki8ceGprG11VIzJ9hvAVltbhkDKZFjuI4na Pcu9VK5Gcj2KigD+SFP+DUL/AILZt8Uh8Pz+zjoK6Sde/s//AITg/EPSf7LFv53l/wBobPtH237P s/fbfsv2jZx5Pmfu6/qS/Yz/AGcNO/Y+/ZO+HP7LeleIm1iHwD4N0/QzrElt5Jv3t7dI3uPL3P5f mOrPs3Nt3bcnGT6ZRQAUUUUAFFFFABQc44oooA/JP9vLU/8AgpL8ZvH37bH7NH7Xn7Men+L/AIKj 4D31/wDs3WPhv4Uah4luLjxBJGbLTZ7K5tLGUJfia5ZrmGcrPbOkU9ti0iuLpvS/+Dfb9l79r+4/ 4JB6t+zp/wAFS9D8U3UfjC+1TTdK8MeNNSuF1K08H3Wn29qunzfMtxafN9t2xFllhjlQDy8Kqfo+ Y42O5o1J/wB2nAADAFAHwuv/AAbaf8EUolCH9jMfKMf8lG8R/wDyxrxP/gsx8EfgT+x1+xh8H/2S f2efBy+H/Cul+JtTvND0c6tcXTW6HzJp8PcySTSBp75myznbuCjA2gfcP7SP/BOL9j79rf4n6N8a fjh8ONSvfFnh3TzYaL4g0Txlq+i3Vtb+Y8nliTTruAsA0jkFsld7YIya+Cv+DgVfBvgyf4L/AAS8 Oa7f3Vx4d0PVZ5ItY1q61K9FrM9pFBJNdXckk87O1rOPMkkd2MbZJNeJxFLlyer52X/kyP0/wbw/ 1jxIwKtpFzk/K1ObV/nZfM+DdL1Wy0f9nH45Xd/Lsjf4VeQrbSf3kuuaTGg4B6uyjPQZ5wK+D5K+ 7PEGh2EX7DPx28b3l+kckej+H9GtYZJdvnSXOuWlzhRj5mCae54OQNxwe3wnJX51D+DH5/mz+zqk oyzLE26Sin/4Lg/1Prr/AIJaRyR/tmfsdvJGyiT4+eJ2jLL94f2boYyPXkEfUV/UhX85P/BHnQ/D F5+3d+wrogIuLxrz4la5qNrHvzCP7OuIbeZj0AMljgAHHyAEfNz/AEbV+i8Pq2Wx+Z/GfjBUVTja tboo/lb9Aooor2z8uCiiigAooooAKKKKAOX+Nvw2074zfBzxX8H9YvpbW08WeG77Rrq5hUM8Ud1b vAzqDwSA5IzxkV/N/wDFqXTNX8P+AvF2kW00ceoeA7GC5aQ533Fo0lk5H4W6n1G4V/TRX4C/8FG/ hjc/D74o/EbwBLqNu7eCfi3fzWWm6faEQ2mla7EmqWi7gcKEO+PGMZbjGAD8xxRR58JGa6M/cvAr Mlh+IK2Ek/4kbr1X9I+cPh94lt/BXxB0Hxpd27TR6PrVrfSQpjc6xTLIQM9yFxXl37OXjOx/YJ/4 KzaD4jOo3WjaF4D+LyxXlxIhaRdFW9KSZGCWElmzDgEkPxyRXcSfdrzD/goTolxc/EHwr8cIYbpo /F3hWzW8ubmQNu1DT1FhMowe8cFvLzz+/r5TK63scQpdmn9x++8cZWs0yidH+eMoejktH8nqf06/ s+/8E+vAXwL8VWPxD1n9oX43/EbxBp99PeWWpfEn4v6rf28Uk0EkD406KWHTsbJpQo+zfuy+U27V x75X51/8E+vhrpv/AAVc/Y/+H37RXxu/a++MeoaWvhn/AIR/xH8L9B+IS6PprXlvaR2N29/LpMVv f3T3Ri+3eXcXTBVv9oUoRn9EwyngNX6impK6P4SnCdObhJWa0a7NC0UE4Ga/nf0L/gud/wAFTviv +xJ+2T+1h44+Ptx8K/HXwV8eeDLTwZ8NrXwdo8cGlNe6nd6ff6Tcw6jZS3U7CNHkfe4mSWzJUxos kZZJ/RBRXkv7Bvxp+Ln7Rn7GXwx+O3x6+G8XhHxj4t8F2GqeIvD9ukiR2tzNCrtsSUtJEjZDiKRm eMOEdmZSx9aoAKKKKACiiigAooooAKKKKACiiigAoor4p/4Ld/8ABQDx/wDsdfsc/EKL9m2EXfxF tPAd1q11qULqw8G6ZIWtIdXnB+XzJLtkgtYWO6aRLiVUlisbsIAfa1FfD/8Awbg/Ff4pfHD/AIIy /Bv4pfGr4leIPGHibVP+Eh/tPxF4o1ifUL+78vxFqcUfm3E7NJJtjjSNdzHaqKowABX27cRxTwtb TMwWRSp2yFT+BBBH4c0AfPXxs/4Jo/BT4s/EDxF8ZvCHxS+LHw18ceKtQ0+81/xT8M/ilqemtfyW UCW9uJrJ5ZdPmVYo0TElq2QMHO5s/mH/AMFwPikPiL+31rGgQxQeT4N0HT9Ehnt5t/2g7GvHZvRl kvHiI7eVzzmv0t+G/wCxV8MP2C7u9+MHwt/aR+Kvh34Z+F/DLvqHws1Txc2u+HbWytLWbDW66nHc 3tkEVvM8u0uYkYwxqUKKUP4Z/FT4j6z8Xvif4k+LPiWKKK/8Ta7d6reRwk+XHJcTPKyLnnaC+B6A CvkOL8SoYWFBbyd/kv8Agv8AA/on6OuSyxGf4rM5L3aUORf4pu+npGLT/wAS8jA/a0v9H8K/sF6J ok+l3Y1Txx8VZLuG6Y/ufsmj6cY8AHqWl1puRx+6YHkCvjeTPavqL/gqFr1xofxB8E/s5Lcagi/D nwDZw6rYXjDbBq+oF9TvMKOFZRdwW7Z5za4OMYHz78LPAOofFX4n+Hfhppcvlz6/rVtp6TGMsIfN lVDIwHO1QxY+wNfISjy2h2SXz6/jc/ovC1VWpzxLek5Skn3je0H/AOAKJ+pn/BBD4beENd/4KweF YrHRrqcfCz9ki2mup2tysena5ql/FdshPTc9rqc+AcE4fj5TX7vV+W//AAbR+GR8Q5v2mv23INZk uNP+Ifxci8P+G4VszHbvpGh2zJZ3ULdHV477yjt+UG1IHOQP1Ir9Pyyj7HAwj5H8L8cZh/aXFOJr p3XM0vQKKKK7z5MKKKKACiiigAooooAK/Mf/AILbfAq8Px28P+N9PtpzpvxQ8E3XhO82RR29rBrl g7ahpck05+/LMGuIVQ4JWDgsBgfpxXg//BSX9nDUf2m/2R/Eng/wfZK/i/RfL8QeBLhbdHlh1myP nQCPeQqtKA9uWJwFuGzxXHj8P9awk6fdH0fCWcSyHiLD41OyjJX9Ho/8/kfzquTjkd6xPjf4YX4j fs8axoUVvC2peFr3+39Lb7OnmNb7BFfRBywIHliGYgA5FqeOlep/HvTdOu/Elp8T/DUG3RvG1kus WO1t6wTOSLq2LBVXdFcCVSoztXZnrXF6Rq0uh6pFqccEcyxsRLbyqCs0bAq8bZBG1lJU8dDX5bHm oVrPoz+8aqp5pl16eqkk1+aPdv8Ag26+P3jXxj4q8Vf8E21/aS8X/Daw8eyNrehax4MWya++2W9r Kt5aQm7srlLcz2wWVrnCPGdMiWNg0mD+zVzrn7Cv/BIP4Eap4o+KPxon8NaPrWtf2lrfiLx74uv9 a1jxJqptre2abdcST3V5cGC2gHlQKQqRZWNVU4/lxTUvFv7H/wC0zpXxA+G+rzW1x4f1i21vwrqC 7Xby0lEsDkMpVnRk2ncpXfGflI4r9zf2If8AgmJ+xB/wU58e/wDD179oL4keLPjBeeJrzztJ+Hfj bWvtOk+DJ1aO4l0zyclp7eK5a4e3t5dkIs7yJZbeR8yt+jZLi1Xw3s29Y/l0/wAj+M/Ezh+eU548 XCNqdZt+k/tL5/F83bY+u/8Agnj/AMFJvAv/AAU1+D/ib4w/Aj4V+MPDem6Xq8lhoF1480N7WLV1 EK7bqOSLfDJGJxPC6RTSSR+SDIEMiKfwT0HQ/wDgoXH+xv8Atf3v7cvw8+L93+1PqXxG+HH/AAp7 VNT8L6nda7HqcGs6k7voNzbxMtvEtuNRWKSzdLcRymOE4ljVv6RPgt8Y/wBm3xze678IP2fviB4T 1KT4a3UWheIPDvhW8gZfDssaFEspIoTttygjaPy8DYYnTAMbKO72J/cH5V7B+bnzt/wSXT9rdP8A gnH8Il/boa7PxS/4RKM+Jf7S8z7aF8x/sovPN/efbRafZ/tG/wCb7R5u7nNfRVFV9V1jSdCtVvtb 1S3s4WuIYFmupljUyyyLFFGCxA3PI6Iq9WZlAySBQBYorifhN+0p+zr8fLXVL34FfHrwb41h0PUP sOtS+EvE9pqS2F1/zwmNvI/lSf7DYb2rtqACiiigAooooAKKKKACivL/AI1ftv8A7F37NniqDwJ+ 0X+138MPAOuXWnpf2uj+NvH2naVdTWrO8azpFdTI7RF4pEDgFS0bjOVIHV/CX4z/AAe+PvgqD4k/ Ar4r+G/Gnh26lkittf8ACeuW+pWUro211We3d42KsCCA2QRg0AdLX5t/8Fdf+CYX7Q3jz9mP48XH 7Ivjn4pfEHxf8cr2zTV/hs154PtNHzHDBBFJJeX9nb30VpbQ2qmKCK+Y+e+4xsJrhz+klFAH49/8 E9fj38U/+DfH/gmD8N/BX/BSX4UfGC3+0eNr3Q7nw/a2ugaro/hO1kub6/GpWl5pIZjHPJeW6SQa hdtcNJHcNaxCKEq/33Kv7CP/AAWB/Z40jxX4K+IsPjTwzp2vRan4f8SeD/EV5pmpeHdahhPlTpJA 8NzYXkUdxu8uQKwWUb0Ktg+l/HP4wfs5+BX0H4TftDeK/D9nD8T9Qk8NaLpHiaNWtdduJoWzp58x TE7TJujWKQjzSwjUMzhT8e3f/BD/APY+/ZS/a80z/gov+zf8WfFHwU0fwyl5qvxI8IeE7x10fXLF Fe6eEoDutrbzUikltlEkDx26xxQwtiQDairsqEJ1JqEFdvRJatt9Ect/wVx+LHiD9kH9inSf2MX/ AGjPFXxB8SeNLrZca/4yksjqsGg27IdkklhFbB2d0ii82WJ2nX7XvdmAx+b37OXh/wALal8Ro/F3 xFXPhHwZYzeJfGJ8lJN2m2S+a8O1nQM07iO2Qbhl7hBz0rW/be/ap139sn9pfxF8cNTedNPupvs3 hmwuFKmx0uIkW8RXzHCuQTJIFYqZpZWXAYAea/td+LU+BP7LOl/BO2eNfFPxWa213xMq4Z7Dw9A2 7TrZsxcNdXG67YLJkR2toSuJOfy3MsZ/aWZSq/Yjt6Lb73+fkf3Zwbw7Lgrgelly0xNd3m1upTXv P/uHBWT2cor+Y+V/it8RPEHxe+J3iT4s+LI7ZdU8Ua9eavqS2cRSEXFzM80gRSWKrvc4BJIHc9a7 T9mvWbj4R+F/iJ+1THezWk3gLwhNbeHbq3ki3prmpq1jZHZLxIEWS4nYAHAt8kHofLpf6V+gf/BM r9iuy/aN/bA+B/7FninSY7zRfB7/APC5PjdZzLbyJ5qhI9H0qaOe3LdHthPayA7otQuCpG0EVluH li8ZGPndl8aZxQ4d4ZrVtrR5Yr5W09Eftx/wSc/ZNuv2Iv8AgnZ8KP2b9ZsHtdZ0XwrHceJrWSZZ DDq1273l9HvUkOEubiZFIJG1FxxivoigDAxRX6fGPLFJH8JVKkq1SU5bttv1YUUUUzMKKKKACiii gAooooAKDyMUUUAfi/8A8FWP2OB8Kfj/AK98PfDembNG+IDXXjP4arHH8sGqoFOtaQnLviQGO7jR VjjDSKi/cavz3YhhkV/SB+3r+yTp/wC2N+z3ffDq1vk0/wATaVdR634D1ySQquma5bKxtZn+RwYi xMcgKPmOR8DcFI/BD9pH4e6pYandfEWbwz/Y10+tXGkeM/D+Du0PxBASt3bH5mXy3ZWljIYgqzDg KM/BcRZe6Nb28FpLf1P608G+MY5plf8AZeIl+9pbX6x6Hz58bfAj+P8AwgkNlFv1LTWaXTuT8yt/ rIvT5sAj/aUcgE16j/wRw/bttPgN451H9lj4y+OPE2l/DH4nXFrZa7eeGdeuNOvtNZZ1kV4Li3Im h3ndG4iO545pkA3SrJHzT9sV5X8dfg9JfwXHxM8J2qssY3+ILGOP5o+f+PpQOqH+PHKt8xyGJXzs tx1TC1lKO6/FdUfX8b8L4XO8vqUqq92fXrGfSS+e/fZ6M/qE1n4l/sU/8Eyv2R9Dn8C+HLDQvAsP 2XTvAPhPwLp/2u88Tahdf8ellpsERMmo312x3Bss8hLzSuFEko9s8Ga7qPijwhpfiXWPCt/oV3qG nQ3N1oeqNC11p0joGa3mMEksRkjJKN5ckiblO12GGP4N/wDBC/8A4KofCSH4veDPhH+2zoWnanrn htL2x+E/xC1iJZrjRDfiNbq3R2yY5JwiIXGGcGRQd8souP1u8RftRfGv4m/tf6f+zR+y14Hs20Dw lJZ6n8ZfiR4s0e6OnW1nPAs1to+jhHh+36hcRukrXKu1tZxcuJ5XFuP0bC4qli6KqU3/AMB9mfxp nmR5hw9mEsJi42a1TW0l0kn1T+9PR2aPoivK/wBs/wDZB+EP7d/7POrfsvfHqyurrwf4g1HSrjXr GzvHt3vIbHU7W/FsZIyHRJWtVjdkZXCO2xlbaw9SMsSyLE0i7myVXdycdf5iodTiju7KSwe9a3Nw jRrLHJtdcg8qf7wHI9MV0Hjn5G/8Ejv2H/8Agjlef8FY/i34x/4J8fBC4jh/Z1gtNKk8Tal4r1O9 gHiK/S/tLmPTEmuCHtoILe5ikmuhOZprgNbmKO3WW4/Xqvzt/wCCBH/BETxr/wAEbbD4txeN/j9p vjeX4haxpq6cul6LLZpbWWn/AGwQzSeZI/76YXpLxLlYjEAJZc5H6JUAFFFcF+1T8cYP2Y/2YPiR +0ndeHX1eL4e+A9Y8SyaTHciFr1bCylujAJCrBC4i27ipxnODjFAHe5HrRX82P7P37aP7Xv7XP8A wS91j9o3xB/wVX0P4T/Hjxh+2BHFpfiT4lfF7UtC09tD03RLeU6dYWcBktYLSK51oPPGYFtnjlX7 QXZLYD+j7wje3WpeFNM1C+1fT9Qnn0+GSa/0lStrcuYwTJCC7kRsTuUF2O0j5m6kA0KKKKAPxz/4 LDfsGfDf4y/G749ftw/tNf8ABLPxL8SNM+DvhddS0HxFZ/GkeG9O8V6Jaados01q8YmnuFltjc+I bhpYYLdGXTooVNxNcMYvtj/giZ+1D+xJ+1P/AME+PCfiD9gH4azeCPAXhaabw5/wg11aiOfQL2Db LLBK4dxcSSCeO6NwZHeb7V5krec8qr8//tKf8EPfjZrf7Wn7Vf7XnwG+Mehapq37SnwNu/AFvpfj q+u7eDw59tGmWl5IXghna5RbO0llgx5QikWOBkeOTzofof8A4I3f8ExfB/8AwSZ/Y5j/AGYfD3xH fxZql74kutf8Wa/9kNtFc6jcRwxYigMkhhjS2t7aMAuSxjMh2mTaAD6trN8Z63q3hrwjqniHQfCd 5r19Y6fNcWeh6bNBHcajKkbMlvE1xJHCskjAIpkkRAWBZ1XJF5L2zkumsY7uNpo41kkhWQblViwV iOoBKsAe+0+hrwH4b/H79onwd+2Lr/7Lv7SPgWC+0TxJHda98HfiF4T0mdbObTYjGLnR9VQtJ9kv rYyIyXBYQXkcoKiGVDCwBb8CePf2Rf8Agqx+yjqmm674MTxF4T1h59F8ceA/GWlm21LQNUgYfaNM 1G1Y+ZY6hbS7TwwdGEc0LlWilb84P+Ct37Y+j+F/CNj/AME0PgV411jXPDvgsQQ+MvFGv+IptT1D UruFiy2MtzIxMvkuFaVmLHzkRAI/IIf2P/grJ/wUE+D/AOzD4k8X/D/9jiy0Gx+LvxAt7W0+J3j7 w3HEt5aw2QeCCGaeMZkvUjeWFWY+Zbx4wVYRbPy8+EPwu8T/ABh8ZQ+C/ChtYZGhkuL7UNSuRBZ6 baRLvmu7mU8QwRoCzOegGACxCn43iLOOaLweHd29JNf+kr9fu7n9LeDnhz7CUeJs5jywgualGWm2 vtZX2S+wnu/f0Si3v/Bfwz4EhXWPjR8aZPL8B+BbeO98RQoziXVZmYi10qDZz51zICmcqEjWaQso jJr5C+OPxj8b/tBfFjXvjP8AEW6jl1jxBqBubpbcMIYF2hI4IlZmKQxRqkUaFjtSNRk4r1n9tn9p Xwz8QjpP7PvwI1q8f4Z+C5mktLia1Nq3iXVmXZca1ND95S4xHAkhZooFUfI0kq14NpOi6x4k1e08 PeHtMmvb++uo7eys7aMvJPK7BURVAJLFiAAOpNfJ8qpx5F8/N/8AA6fN9T+gKc6mLrPF1U1dWjF/ ZjvqukpWTkuloxesbvuv2avBnhDUfEuq/Fz4sWcj+B/h1pn9u+J18s7b0q4W104MVMfmXU5SII5X cnmkHK1/QJ/wb7/sd/ET4Efsrax+1L+0TbSL8Vv2gtXj8WeKo7iOVJNO0/aw0zTiryvtWKGR5VUh Hi+1mBh+4Br84/8AgmF/wTjsP2xv2n9F/ZpvtHj1b4M/AnXI/EHxs15YIns/F/jILi30SPztxltY F3RyqI1UolyJBG9xA7f0JABRgCvuuHsveHo+2mtX+R/K3jFxhHN8yWW4aV6dPe3V/wBfoFFFFfSH 4kFFFFABRRRQAUUUUAFFFFABRRRQAV+ef/BYb9hZ5ptW/bc+Gnh641a3fQksPjF4LsLdd+s6XAP3 Wqwcc31kuCC/3oYwFePyyJP0MpGUMMEVjiMPTxVF05rRnqZNm+MyPMqeNwztKDv6rqn6n8vHxT+G 918PNYg+zapDqmi6pbi78P65aqRDqFq33XAPKOPuvGeUYEcjBPM6fqV5o97HqVhJtljPyllDAgjB BB4II4IPBFfqj/wU+/4Jk+H/AIH2esfFX4ceFZm+DmpXUmo+ItF0W08y4+Ht8x/earYxLy+mOebi 1T/UAmSMCMFI/wAxPiJ8OfE/w01v+x/EMUMkU8az6XqllMJbTUrZhlLiCUcSRsOQRyOhAORX5nmO X1sur8r26M/t3g7i/LeMspVWm1z2tOL3T66dv62PK/jN+zza3Ok3XxY+DdiTY2ymbXvDsOTLpQHW eMDl7bplusecN8vI/Qj/AII3f8HBep/B2LSv2a/2y9Te88PyTC30nxrPKd9kScKLosfuk8GYnBO1 pNuZZm+NNC8Ra74S1u38SeGtUls761ffBcQ4yDjGCDwykHBU5BBIIIJFVfFH7N3g34/SSat8EIrD w740nulM3gi4ukt9P1UvxnTpHIWCXef+PWRgpD/umAXyx0ZfmVbD1OaDs+3R/wBf8MeLxdwZl+bY N0sVByprWMl8VNvS9+3m7rT3lpc/oj/Zy+A9/wDEz9pbxH+3p8afiFovi66YS6P8E7HQdTmudM8K +GJFidpo0eOMDUr9gkt1NtdljSC3jlMSHf8AFfjTxz4z/wCCzH/Bb3R/g78MvGusWnwG/ZG1hdX8 WatoesT2J1fxUjyLHGhVAWK3ELW6tgf6Pa6i8M4+0xk/mz+wT/wVV/bG/wCCZXjV/CGnyX2p+GrW 4MGsfDfxU00UdqRKXkEG4b7KbLSZ+Vk3SM7xOwUj9gf+CLf7aX/BIib4fzfBT9jLSNN+E+veI9bb VdV+HPiDUplurrU5Y0iY2st1NIt0pWEbIoHJVFBMURYivtsFm2Fxnut8suz/AEfX8/I/mTibw+zz h5urGPtaHScVey/vLVx9dY+Z+hqSJnyw2TinV88/sN/BH4qeH/Gfxa/am/aH0GTSfHHxW8cP9n0J tQ84aH4Y0vfZaJY4iu7i33tCJr+VoSmZtUlVlzGAL/7Jv7Tvjv8AaW+OPxwtbe00Nfh38OfHUPg3 wpfWkFwt/fapaWccmsvcGQ+WYorm4S2j8tRhracsWyoX1D4M93rj/wBoT4L+GP2kPgH44/Z48bXV 5b6L488Ial4d1efT5FS4jtb21ktpWjZgwDhJWKkggHGQelZXw8/af+GXxQ/aJ+I/7M3hFtQm8QfC uz0OXxbcSWey0il1SGe4t7aOQnMkqwQpLJhdircwgMzF1j7G18a+E73xlffDy08QWsmuaZptrqGo aWso863tbmS4jt5mXqEke0uVU9zA/wDdNAH87Pib/ghr/wAFOfCf/BIPxJ/wS80f9mS617xxa/te W/jHR/EWneINLXRNY0GTw9dWP22K4lukaHZLY5khuEilUXlqAjNIVX94v2Ef2f8AxH+yl+xb8Kf2 Z/GHiSPWNW8BfD/SdB1LUoJXeGee1tI4ZDEXVW8nchEYYAiMKCARivBdC/as+P11/wAF7NX/AGMr jx/u+Gtr+zqPFEHhv+yrT5dVOqQwfaPtHlfaD+7dl8syGPnO3PNfX11418JWXjSx+HV34htI9d1L S7rUdP0lpgJ7i0tpLeK4nVOpSN7q2Vm6AzoD94UAalFeY/E79rD4afCX9pL4Y/sueK7LVv8AhIPi 1b65J4Vu7WzV7NX0q3hubiKd94aN2hlLJhGU+VIGZTtDcz+1d+0r43/Zz+OPwJ06efw5b+APiN8Q p/Bviu81O3uGvrfUbrTrmfR/ssiSCNFku7U2ziSN9xuodpQg7gD3Jyn3GP3uBX5I/s9eLvGn/BGL /gtJ4i/ZK+J/ijWtQ+B/7VWtvr3w51/X9QvL+Sy8TyuEe3kuZ2YvM8ri1ldjNNIsmlSzSr+8NfdH 7b37O3xD8dfFX4H/ALUfwM0eO98a/CX4iILizmvWjW+8LasEsNdtwrTxQtIkBhvkaTcwfTVWMFpC rePf8Favj1/wSYu9H0Pwd+21o2l/EbxB4J8Qxa3oPgPRpGnvor5AqbLkxOkcUJSZZHt7qRY50jB8 uYoq1lWr0cPT56skl3Z35bleZZxilhsFSlUm+kU2/V22S6t2S6s9k+Mv7MPjnQ/2wPB/7bP7O2ta RpOoSW6eHvjVpOtaxPaWPiTwyolkhucRxTIdRsJmL28hSMyRTXEEk6RspT4y/wCCnn/BcvThZat8 AP2IPEbSXjSPZa18SLWQeXCg+WRNNYffYnK/a/uqoLQ7i0c6fHv7dX/BW/8Aac/bka68Iahff8Ij 4DlaMx+C9GuNyT7GZla7uNqvdNkr8pCw5ijYRB13Hx74WfAjVvGmgzfEvxt4jsfBnw/068FvrXjr X8rawPsaQw28a/vL65KKdtvAGckru2K28fGZnxFUxF6ODuk95bP5dl5vX0P6V4H8HsFkfLmnEkoy krONJaxT6c3/AD8lfRQinFvT372VL4afDXx98afGX/CL+DNOa+v5YZru8uLq4WKG2hQbpbmeaQhI o1HLSOwGT1yQDg/tO/tL+E/C/gS8/ZY/Zv1r7Zos10r+N/HEStHJ4mnj6W0HRk06NhuVHy0rqJWC 4VBlftBftd6b4l8AS/s9/s7eHr7wz4Bkvhc61dX8qf2x4rmRsxPqEkR2pBH96OyjJiRiXZppAJB4 JKQoPFfMrlpqy1fV/ov1f6b/ALhL22YSU60eWnF3jDq2tpT6abxitFu7ysowysFGTX05+zB+zZ8b h498PfAP4BaD9s/aA+KemOvh+OaZoIPh7oMqkXGuX06hngnaEv5aIpkjjJOGlkigfn/2ffgH4p0T xL4RuIPhRN46+Knjm4QfBv4QQrltRb5mGs6nlkFvpsQR5B5jIJhE7s0dvHLKP38/4JOf8Er9G/4J 9eCNY+IfxV8YR+OPjh8QpFvPiZ4+ZT5TyE7hp9irKpis4icD5UaZgHZY0WGCD6DJcpliqiq1F7q/ E/JfFDxEoZFg5Zfg5XrzVnb7KPVv2Af2IPhB/wAE9P2W/DX7Mfwd0i3S30e1Emt6wtqIp9d1N0UX Ooz/ADMTJKyjClmEcaxxKQkSKPaKKK+9ilFWR/JFSpOrUc5u7erYUUUUyAooooAKKKKACiiigAoo ooAKKKKACiiigBs0MVzC1vPGrRyKVdWGQwPUH2r8W/8Ags78A/2ZP2AfFOgxWXiHS5PAPxB1aaVv hQtwqan4YunLNLqWiHbtis2YfNayFYlmIWPKSssH3f8A8FZf+Ctfwb/4Jg/CNb/U/s+v/ETXoGHg 3wWk+GmOSv2q52/NHbKwIz96RlKJjEjx/wA9Ouaz8bf20vjZq37Uf7Ufiu41bXNYuPPka4bEVtGO EiiTpHGq4VVUAAAAVzYrC0cZSdOoro9vIeIMy4bzCOLwU7Nbro12Z3vxD+E+o+DtMt/GOg67aeIv CupSsmleJtKVvImOCRFKrfNbz7RloX+YYbBbaTXGyYYUuoftSRfs1+JHi+Hax3UOqIltrXh25t1u bLV41bdtmgb5Tjn5wVZQWww3Ma9Z8QfBDTvHMWkXvgnwnq3gXxF4h0uHU9I+HnjhJbU6rZTMPJut KvbhUS8hdWG1Ww5McmC+BXwGZZJiMDJyirx7n9c8F+J2TcUUY0q0lTr9YvRP0Zzs3xS8BfFjTbLw l+1l4JuvFVpZRi107xdpd75HiLSLczK5WOd90d5Go8zbBcqwHmEJJF1HKeIf+Cffj/X9Om8Yfsqe LbX4saPDbrNd6foNq0HiDTVxCrfadJZmmIEspTzLY3ERCFi69BU13RtZ8OanNoniHSbqwvbdwtxZ 3tu0UsRIyAyMAykgg8joar6Zq2q6Bq9vr2hancWV9Y3Ec9neWkzRywSo25HRlIKsCAQQcgivLjiJ R0mr/n/XqfaYjJqcn7TCy5G9bWvB/LS3rFrXVpnqX7Kf/BbD/go1+x5HbeE/Dnxnm8TaDpzFF8Kf EOBtSt4gsSwrEsrMt3BHGsa7YYp44lIPyfM2fvz9mD/g6D/Zz0Dw5N4d+NH7HuqeDszSXjP8Nntb y1vr+5mknvbl7eb7KYDJPJJMx3zu7yuzsWJZvgGX9re/+Ia2umftXfCbwz8WLO3+zxf2l4gge016 O3i3/uY9XtGjumBEjcXDTpnB2HGKwX+Ef7CHxHEL+G/iz46+F99Ja3D3Fn4q0OLxDpizhm8mNbyy MFyiMNuSbOUqSeX25b2MNm+Koq1Opp2l/wAHb5M/Ps58P8hzKbljsDaX89K+vyhaTfR80GvM/a79 kv8A4Kaf8EnLf4j/ABF8U+Dv217OXW/iZ4uh8Ra1ceOdNfRltWTTbLTYbOKae0tojDFDYR7Qzu4L yMzsWLHtv2b/AIhfCLUf26fjN+0Nb/ts/CnxZ4f8feG/COkeCdF0HxxaXN5pUWlJqr3UUqo5Uo89 9JMhVmPzybgu0FvwLvP2G/GF3YWOpfDH47fCXxhHfD5Y9P8AiFbaXcQsP4Xt9Z+xTA9+EIOevUU3 xB/wT3/bi8J3EUOofsreNrxZ4/MhuND0STUoXQ9GEtoJEII5B3cjkcV6lPiLGJe9TT9L/wDBPgsR 4P8ADEpWpY+VNvpPlb0309x/gfvlpH7F/wARLH/gsFqn/BS6Xxt4Tb4eXnwFHhOO3XUpvt4uhfxX f2gr5PkfZvLjPz+cWzj5cc1rfHvxv8ALT9tH4VftF+IP2xPhl4b0/wCH/hfxTpOuaPrXi2yhuL0a t/ZTQlDJIAgRrAM2cEiRMZBNfz1f8MZfte2Mu24/ZR+JELHnEngXUFz2zzDV61/Yt/bEdVeH9k74 mMrcqV8C6gQfp+5qpcS1n8NH8W/0RjQ8Fco5r1c0TXlCKf3upL8j90f2of8Agop/wShufib8OvGH jv8Aa/0z+3fhv4on8QeH7nwbavq6TPLpl5ps1rLNbW1wghkhvnJVXjYvFEwYbK+ev2mP+Djr9mLx bpNno3ww/ZE1Dxs9jqS6hZzfESO0tbbTtQtpEksb6GJPtTSvHMvmqcwSIUUqwY5T80dQ/YT/AGnP C1vBd/ETwXpXg+O4XMX/AAnHjLStFdlzjeEvrmJ2APB2qcGrGp/Af9nz4cS30Pxa/bX8IzXFrYLN b6b8NdHvPEVxPMSP3PmstrZAgbssLpgCBjIOa4q2f5pU0ilD5f8AyTt+B9PlXhPwBhWpVak8S+qU m191JcyWvVvbtc9X/aS/4LL/ALfX7T9vcaJrvxbXwnodwF83QfAkDadC/wAjIwabe91Ijqx3xPM0 bcfJwK8P+E/wN+LPxmmvE+Gnga81K302Ey6rqXyw2OnRBGcyXN1KVhtk2o53Suo+U81oXP7SP7J3 wsvTN8D/ANmi+8WX1vdW8tnr3xc1jzoPkTL/APEqsPKj5kxhZri4QqvzKdxA80+M37U/x9+PWlWf hr4l/EW4uNC05ozpfhfTbeLT9JsmQSBGisbVI7dHCyyLvEe8qxBY14VapOvPnrTcn/XV7fJM/Vcs wNPLKHsMrwkKENNWkr+fLF3k+/NKMrnsPibxD+yV+zR51trOvWvxn8ZQhlTSfD91Lb+FrCTEyhp7 0bJ9T2n7O/l2whiPzr9oYcV4X8ev2kvjD+0f4hg1v4peKWnt9Pj8rQ9BsYlt9M0W32oggs7WMCO3 jCxxqdqgtsBcs2WPFvxxXafD79nzxl458OyfETXNQ0/wn4NtSRd+MvFFwbWxBCufLhOC91KTGyiK FXbdtBAyDWd5T9yC+SO/2OHwv+04mfNJL4pW0XXlWkYr0V31bZwum6bqOualb6Jounz3l7eXCQWl nawtJLPK7BUjRFBZmYkAKASScCvor9nr9mvX9L+O3hv4B+Cvh/pnxF+PniK6ZtB8DSakn9k+Eo4l MjX+sTKdrSIqNILRWO1EzJ88kUZ890/9onwL4N1aT4Tfsh3kmjzXEbxaz8Xtbth/bF7C0flH+zIP +YbCxMpDBjOyspZ0ZNpoan8FdV+D91o/xR/Z88T6jpes6HcRXunazZ3rx3S3EbB1l8xCGVwwDArj B5GMCvpsr4flUaqYjRdj8U488XsNg4TwWUPmns59F6f1f03P6Lf+CWn/AASo8J/sEaNq/wAXvil4 rX4gfHbx2gk+IPxKu4znYSrDTLBWANvYx7IxgBTMYo2ZUSO3gt/ryvzv/wCCJX/Bbrwx+3/4bh/Z +/aEvLPQ/jVotqRJCyrBB4phjQs1zbqMKtyqqzy26gAqrTRARiSO3/RCvtIQjTioxVkj+Y8VisRj K8q1aTlKWrbCiiiqOcKKKKACiiigAooooAKKKKACiiigAooooAK+PP8Agrp/wV6+EH/BMH4U+Ti1 8RfFDxBZsfBvgoTHoSUF9ebCGjtVcMAAQ07o0cZAWWWH7DY4Umv5e/21dA8TfHr/AIKQ/Gr4u/FX V2u5LP4maxplutzjNra2V09pBAcAf6uGGOMZGSEGcnNAHmEr/GX9rb4w6t+09+1D4wutc8Ra1dfa by8vmGE6BURQAsaKoVVRAqIqqqqqgAUvjf8AHLTfB+nL4P8ACEPmXEn7qCCH70jf5yc9ABk8CmfH H466f4VsV8IeDU8y4k/dwwwkZY46+2BySeABk1+nH/BCv/ggLdrd6b+3B+3/AOFEub66VLzwf4C1 SDd5ecNHc3kbjhRwyQMMscPIBhYwAYf/AAQm/wCCBt347vNJ/br/AG+fDC3VjcKl74L8B6nb5W/U 4aO7vI2H/Ht0ZIWGZ/leQCILHL+xn7Qv7M3wH/as+Hk3wr/aD+F+l+KNDllEq2mowndBKAVE0MqF ZIJQrMokjZXAZgDgkHu6KGlJWZUJzpyUoOzWzWjR+VH7WH/BET48+FLSS5+Aerad8afB9urGz8C/ EPUl0/xHpq/JtisNaUBZgZGditz5aJHCiDzWOa/On4sfsy6L4J8YTeBtQ1zVvh/4nWFph4G+MWmn Rrx4lOwSwXhAtbqOSRZQjhowwTjPJr+m3rwRXM/FX4MfCL46eGB4K+NPwv8AD/i3R1uVuF0vxJos F9brMoZVlEcyMocBmAYDIDHB5NeFjOH8Hivej7r8j9U4b8XOJciSpVn7amukt/v/AK9T+XT4kfBv 4qfCW7Nr8RvAWp6SBMYVuLi1Jt5ZMbsRzLmOTjn5WIrkn6V+/HxJ/wCCEf7P1vZ3Fx+yJ8YvHXwd vGhk+z6XpmqtrHh9p5Hy80+m37P5pK5XaksSjjA4wflf4v8A/BC39rnwtcy3dr8Mfgv8XNH061ZL P+xLi68Ga/qchBPmSJHusFIJxgv8w28jmvm8Rw1jqfwWkftGUeNnC+OililKlLzV19+34n5UyHBJ FV5gDyR2r68+KH/BMj44/DnTI7Txx+wl+0DoutXkjSW48F2On+N7GKLd91n09oijY4AdgQf71eVf Ej9nD4S/CPbpvxk+MPjDwDq8i5h0f4gfBrVtMmddoYkY8zoHToMfMDnpXmVMsx1P4qbPusJxxwrj knSxcNfM8ytPix8U9MtYbDTfiX4gt7eCJY4YYNZnRI0UYVVAbAAAAAHAArF8SeJfEfi67W/8V6/f apOkYjWbULp5nVMk7QXJOMknHTk10Vz4b+BYOYP2tPCLDb/FoOuj+WnmrWieEP2Y7q78rxJ+2boN rH8uWsPBut3LAZ5+VrWPp2559qz+q4zbkZ2LP+G4vmWIp39Vc8/k6MP9rNV5Dya+jvC/7FR8Tx6f 4u8DfCf9o34jeF71RLHq3gP4BXf2e6jK5HlXMs5XnIIYRuMH3Fe6fDb/AII1ftd+KZZrfwl/wTR1 KG11La2j+JvjD8XrO1SyHBDXGnab5dyPePJbPUjkV0UspzCptTZ5GN8QuD8vi3UxUX5LV37H58pB PdTx21rA8kkkgSOONSzOxOAoA6kntXoI/ZX+I+haJF4r+Md/pHw50eZJmt7zx1ffYprkxbd6QWmG upnw4ICREHI55Ffrj8D/APggR+1VdMJfjT+1v4R+GOmTzLDq3hf9nnwYlvNd2qRgIya1eqt1FKXy TuilGBwTuwn1R+zZ/wAESv8AgnX+zZrkfjy1+Cg8c+Mvle68bfE+8bXtRnnWQSLc4uAYIZwwGJYI o3wOtexh+GcRLWrKyPzrOvHPJ8PFwy+k6ku70R+Nv7Hv/BPT4lftIzWt1+xh+ynqPxGtZZCV+MHx os5ND8GRqJZFE1rZfNPqSfI8TgGVo5FUtCAcV+oH7Kf/AAQF+CfhXVtN+Ln7fXjy4+PnjqzhH2Ww 8RWaReFtGJjCNHZ6SgELLtAVjKrI5jSQQxOK/QNVVeg/Glr6bB5Tg8H8Mbvuz8P4j8QeJOJJNV6r jD+WOi/r7j8o/wDgul/wQM0j9qC21L9rz9jHw1BpfxMt3kvfEfh7T4xGniEn5pLiFRhReEjc6cC4 5bib5pPxn+DHxq1nQdXuPhf8UNMlsdSs5GgvLO8jZGVgxU8MAeoIwQCCCCAQQP69K/L3/guf/wAE G/D/AO2Zo99+1N+yfosGk/FywU3OpafbbY4vEqqOcDIVbsgD5iQsuNrkNtkX0j4c/Gr4jfDfXvD+ vaf8Zvgx4hu9J1zSbyK+03UtMuGhmt54nEkciOhDI6sqsrAgqwBBBAr9wf8AgiJ/wW+8O/t9aFH+ zj+0Xd2eifGzRLM7lKrDB4sgjQlrm3QAKlyqqzTW6gKVVpogI/Nitvwg+EPxh8SeCvEV58IvjDot 1pesabcNa6jpuoQNFJFIjFGUq4DKQwIKkBlYFWAYEDpvGXhbVPh74u0X9o34O+IP7J1vwzqltq2l 6pbhC1vcQSrLE+GBUlXVSAwIyBwaAP6z6KbG4kTep/KnUAFFFFABRRRQAUUUUAFFFFABRRRQAUUU UAB5GK/P/wD4KBf8EDPhb+2J8XNQ+Onwh+OGofC3xB4idZPGFva6Cmpadq0yptF0LczQmC5YbRI6 SbZNgYp5jSSP+gFFAH5pfsAf8G0v7Ov7InxzP7QPxv8Aik/xb1rT/Kfwzaah4bGn2VhOpJNxLCbi 4+0yA7DGMpGhBYo7CNo/0toooAKKKKACiiigAooooAKKKKAGsisckU4DAwKKKACiiigAooooAKKK KACiiigD4F/4Kk/8EAf2c/8Ago/47svjZ4f8Zy/Df4gRyKur+ItN0cXkGrwhNo+0W4lhJnXCKJhI Mou11k2xmPgf2S/+DaX4U/Bb4kaX4x/aM/aOvPitouizx3Vj4Nk8KJpen3NzHkob0G5uGu4VbD+R lEZkAk8xC8bfpxRQAUUUUAFFFFABRRRQAUUUUAFFFFABRRRQAUUUUAFFFFABRRRQAUUUUAFFFFAB RRRQAUUUUAFFFFABRRRQAUUUUAFFFFABRRRQAUUUUAFFFFABRRRQAUUUUAFFFFAH/9lQSwECLQAU AAYACAAAACEAihU/mAwBAAAVAgAAEwAAAAAAAAAAAAAAAAAAAAAAW0NvbnRlbnRfVHlwZXNdLnht bFBLAQItABQABgAIAAAAIQA4/SH/1gAAAJQBAAALAAAAAAAAAAAAAAAAAD0BAABfcmVscy8ucmVs c1BLAQItABQABgAIAAAAIQB1+eZbLgQAAAQNAAAOAAAAAAAAAAAAAAAAADwCAABkcnMvZTJvRG9j LnhtbFBLAQItABQABgAIAAAAIQBYYLMbugAAACIBAAAZAAAAAAAAAAAAAAAAAJYGAABkcnMvX3Jl bHMvZTJvRG9jLnhtbC5yZWxzUEsBAi0AFAAGAAgAAAAhAD9VcVTiAAAACgEAAA8AAAAAAAAAAAAA AAAAhwcAAGRycy9kb3ducmV2LnhtbFBLAQItAAoAAAAAAAAAIQB+8Lj56IMAAOiDAAAVAAAAAAAA AAAAAAAAAJYIAABkcnMvbWVkaWEvaW1hZ2UxLmpwZWdQSwUGAAAAAAYABgB9AQAAsYw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2477;height:12204;rotation:180;flip:x y;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0EtELFAAAA2wAAAA8AAABkcnMvZG93bnJldi54bWxEj0FrwkAUhO+F/oflFbwU3cRC0dRViiBU EMXoxdsj+5qNZt+G7Brjv+8KBY/DzHzDzBa9rUVHra8cK0hHCQjiwumKSwXHw2o4AeEDssbaMSm4 k4fF/PVlhpl2N95Tl4dSRAj7DBWYEJpMSl8YsuhHriGO3q9rLYYo21LqFm8Rbms5TpJPabHiuGCw oaWh4pJfrQI/KTfn3dqstml/ny5Pu/c87a5KDd767y8QgfrwDP+3f7SCjyk8vsQfIOd/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CtBLRCxQAAANsAAAAPAAAAAAAAAAAAAAAA AJ8CAABkcnMvZG93bnJldi54bWxQSwUGAAAAAAQABAD3AAAAkQMAAAAA ">
                  <v:imagedata r:id="rId9" o:title=""/>
                  <v:path arrowok="t"/>
                </v:shape>
                <v:shape id="Straight Arrow Connector 12" o:spid="_x0000_s1028" type="#_x0000_t32" style="position:absolute;left:6286;top:6667;width:219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1ij6sAAAADbAAAADwAAAGRycy9kb3ducmV2LnhtbERPzWrCQBC+C32HZQq96cZWi0RX0UJB 7MnYBxizY37MzobsNkn79J1DoceP73+zG12jeupC5dnAfJaAIs69rbgw8Hl5n65AhYhssfFMBr4p wG77MNlgav3AZ+qzWCgJ4ZCigTLGNtU65CU5DDPfEgt3853DKLArtO1wkHDX6OckedUOK5aGElt6 Kym/Z19OSrDO8eclWa6Gw/FU12P/cdU3Y54ex/0aVKQx/ov/3EdrYCHr5Yv8AL39B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NYo+rAAAAA2wAAAA8AAAAAAAAAAAAAAAAA oQIAAGRycy9kb3ducmV2LnhtbFBLBQYAAAAABAAEAPkAAACOAwAAAAA= " strokeweight="1pt">
                  <v:stroke endarrow="block" joinstyle="miter"/>
                </v:shape>
                <v:shape id="Straight Arrow Connector 13" o:spid="_x0000_s1029" type="#_x0000_t32" style="position:absolute;left:6191;top:5429;width:1333;height:123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oZ7EsQAAADbAAAADwAAAGRycy9kb3ducmV2LnhtbESPT4vCMBTE78J+h/AWvGmqqLhdo4gg /jkIul729mjeNmWbl9LEWv30RhA8DjPzG2a2aG0pGqp94VjBoJ+AIM6cLjhXcP5Z96YgfEDWWDom BTfysJh/dGaYanflIzWnkIsIYZ+iAhNClUrpM0MWfd9VxNH7c7XFEGWdS13jNcJtKYdJMpEWC44L BitaGcr+Txer4LD92vzuD7vQ3Me3zf5YJKYpz0p1P9vlN4hAbXiHX+2tVjAawPNL/AFy/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hnsSxAAAANsAAAAPAAAAAAAAAAAA AAAAAKECAABkcnMvZG93bnJldi54bWxQSwUGAAAAAAQABAD5AAAAkgMAAAAA " strokeweight=".5pt">
                  <v:stroke endarrow="block" joinstyle="miter"/>
                </v:shape>
              </v:group>
            </w:pict>
          </mc:Fallback>
        </mc:AlternateContent>
      </w:r>
      <w:r w:rsidRPr="00B47CC2">
        <w:rPr>
          <w:szCs w:val="28"/>
        </w:rPr>
        <w:t xml:space="preserve">1 km = 1000 m      </w:t>
      </w:r>
      <w:r>
        <w:rPr>
          <w:szCs w:val="28"/>
        </w:rPr>
        <w:t xml:space="preserve">             </w:t>
      </w:r>
      <w:r w:rsidRPr="00B47CC2">
        <w:rPr>
          <w:szCs w:val="28"/>
        </w:rPr>
        <w:t xml:space="preserve"> 30dm = 3</w:t>
      </w:r>
      <w:r>
        <w:rPr>
          <w:szCs w:val="28"/>
        </w:rPr>
        <w:t xml:space="preserve">m              </w:t>
      </w:r>
      <w:r w:rsidRPr="00B47CC2">
        <w:rPr>
          <w:szCs w:val="28"/>
        </w:rPr>
        <w:t>2km = 200</w:t>
      </w:r>
      <w:r>
        <w:rPr>
          <w:szCs w:val="28"/>
        </w:rPr>
        <w:t xml:space="preserve">m                   </w:t>
      </w:r>
      <w:r w:rsidRPr="00B47CC2">
        <w:rPr>
          <w:szCs w:val="28"/>
        </w:rPr>
        <w:t xml:space="preserve">5 km = 500 cm           </w:t>
      </w:r>
    </w:p>
    <w:p w:rsidR="00316134" w:rsidRPr="002007DB" w:rsidRDefault="00316134" w:rsidP="00316134">
      <w:pPr>
        <w:spacing w:after="0" w:line="360" w:lineRule="auto"/>
        <w:ind w:right="-278"/>
        <w:rPr>
          <w:rFonts w:cs="Times New Roman"/>
          <w:b/>
          <w:bCs/>
          <w:sz w:val="32"/>
          <w:szCs w:val="32"/>
        </w:rPr>
      </w:pPr>
      <w:r w:rsidRPr="002007DB">
        <w:rPr>
          <w:rFonts w:cs="Times New Roman"/>
          <w:b/>
          <w:bCs/>
          <w:noProof/>
          <w:sz w:val="32"/>
          <w:szCs w:val="32"/>
        </w:rPr>
        <mc:AlternateContent>
          <mc:Choice Requires="wps">
            <w:drawing>
              <wp:anchor distT="0" distB="0" distL="114300" distR="114300" simplePos="0" relativeHeight="251687936" behindDoc="0" locked="0" layoutInCell="1" allowOverlap="1" wp14:anchorId="07A1044C" wp14:editId="472E9679">
                <wp:simplePos x="0" y="0"/>
                <wp:positionH relativeFrom="column">
                  <wp:posOffset>2516505</wp:posOffset>
                </wp:positionH>
                <wp:positionV relativeFrom="paragraph">
                  <wp:posOffset>339090</wp:posOffset>
                </wp:positionV>
                <wp:extent cx="310515" cy="283210"/>
                <wp:effectExtent l="0" t="0" r="13335" b="21590"/>
                <wp:wrapNone/>
                <wp:docPr id="12" name="Rectangle 12"/>
                <wp:cNvGraphicFramePr/>
                <a:graphic xmlns:a="http://schemas.openxmlformats.org/drawingml/2006/main">
                  <a:graphicData uri="http://schemas.microsoft.com/office/word/2010/wordprocessingShape">
                    <wps:wsp>
                      <wps:cNvSpPr/>
                      <wps:spPr>
                        <a:xfrm>
                          <a:off x="0" y="0"/>
                          <a:ext cx="310515" cy="2832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198.15pt;margin-top:26.7pt;width:24.45pt;height:22.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khSJewIAAEUFAAAOAAAAZHJzL2Uyb0RvYy54bWysVE1PGzEQvVfqf7B8L/sBaSFigyIQVSUE EVBxNl47u5LX446dbNJf37F3syBAPVTNwfF4Zt543r7x+cWuM2yr0LdgK14c5ZwpK6Fu7briPx+v v5xy5oOwtTBgVcX3yvOLxedP572bqxIaMLVCRiDWz3tX8SYEN88yLxvVCX8ETllyasBOBDJxndUo ekLvTFbm+desB6wdglTe0+nV4OSLhK+1kuFOa68CMxWnu4W0Ylqf45otzsV8jcI1rRyvIf7hFp1o LRWdoK5EEGyD7TuorpUIHnQ4ktBloHUrVeqBuinyN908NMKp1AuR491Ek/9/sPJ2u0LW1vTtSs6s 6Ogb3RNrwq6NYnRGBPXOzynuwa1wtDxtY7c7jV38pz7YLpG6n0hVu8AkHR4X+ayYcSbJVZ4el0Ui PXtJdujDdwUdi5uKI1VPVIrtjQ9UkEIPIbGWhevWmHge7zXcJO3C3qgYYOy90tQS1S4TUBKTujTI toJkIKRUNhSDqxG1Go5nOf1iu1RvykhWAozImgpP2CNAFOp77AFmjI+pKmlxSs7/drEhecpIlcGG KblrLeBHAIa6GisP8QeSBmoiS89Q7+mDIwyT4J28bon2G+HDSiBJn4aExjnc0aIN9BWHccdZA/j7 o/MYT4okL2c9jVLF/a+NQMWZ+WFJq2fFyUmcvWSczL6VZOBrz/Nrj910l0CfqaCHw8m0jfHBHLYa oXuiqV/GquQSVlLtisuAB+MyDCNO74ZUy2UKo3lzItzYBycjeGQ1yupx9yTQjdoLJNpbOIydmL+R 4BAbMy0sNwF0m/T5wuvIN81qEs74rsTH4LWdol5ev8UfAAAA//8DAFBLAwQUAAYACAAAACEAunTi 5OIAAAAJAQAADwAAAGRycy9kb3ducmV2LnhtbEyPy07DMBBF90j8gzVI7KhDk1ZtyKQqlVjxkNK0 SOzceEgC8TiK3Tbw9ZgVLEf36N4z2Wo0nTjR4FrLCLeTCARxZXXLNcKufLhZgHBesVadZUL4Iger /PIiU6m2Zy7otPW1CCXsUoXQeN+nUrqqIaPcxPbEIXu3g1E+nEMt9aDOodx0chpFc2lUy2GhUT1t Gqo+t0eDQPvXj+L77bF6earWtuCNL+/LZ8Trq3F9B8LT6P9g+NUP6pAHp4M9snaiQ4iX8zigCLM4 ARGAJJlNQRwQlosIZJ7J/x/kPwAAAP//AwBQSwECLQAUAAYACAAAACEAtoM4kv4AAADhAQAAEwAA AAAAAAAAAAAAAAAAAAAAW0NvbnRlbnRfVHlwZXNdLnhtbFBLAQItABQABgAIAAAAIQA4/SH/1gAA AJQBAAALAAAAAAAAAAAAAAAAAC8BAABfcmVscy8ucmVsc1BLAQItABQABgAIAAAAIQAnkhSJewIA AEUFAAAOAAAAAAAAAAAAAAAAAC4CAABkcnMvZTJvRG9jLnhtbFBLAQItABQABgAIAAAAIQC6dOLk 4gAAAAkBAAAPAAAAAAAAAAAAAAAAANUEAABkcnMvZG93bnJldi54bWxQSwUGAAAAAAQABADzAAAA 5AUAAAAA " filled="f" strokecolor="#243f60 [1604]" strokeweight="2pt"/>
            </w:pict>
          </mc:Fallback>
        </mc:AlternateContent>
      </w:r>
      <w:r w:rsidRPr="00316134">
        <w:rPr>
          <w:rFonts w:cs="Times New Roman"/>
          <w:b/>
          <w:bCs/>
          <w:sz w:val="32"/>
          <w:szCs w:val="32"/>
        </w:rPr>
        <w:t>Câu 7:</w:t>
      </w:r>
      <w:r w:rsidR="003258AF">
        <w:rPr>
          <w:rFonts w:cs="Times New Roman"/>
          <w:b/>
          <w:bCs/>
          <w:sz w:val="32"/>
          <w:szCs w:val="32"/>
        </w:rPr>
        <w:t>Đúng ghi Đ, sai ghi S.</w:t>
      </w:r>
      <w:r w:rsidRPr="00512590">
        <w:rPr>
          <w:rFonts w:cs="Times New Roman"/>
          <w:b/>
          <w:bCs/>
          <w:color w:val="C00000"/>
          <w:sz w:val="32"/>
          <w:szCs w:val="32"/>
        </w:rPr>
        <w:t xml:space="preserve"> </w:t>
      </w:r>
      <w:r>
        <w:rPr>
          <w:rFonts w:cs="Times New Roman"/>
          <w:b/>
          <w:bCs/>
          <w:sz w:val="32"/>
          <w:szCs w:val="32"/>
        </w:rPr>
        <w:t>Đồng hồ bên chỉ:</w:t>
      </w:r>
    </w:p>
    <w:p w:rsidR="00316134" w:rsidRPr="002007DB" w:rsidRDefault="00316134" w:rsidP="00316134">
      <w:pPr>
        <w:spacing w:after="0" w:line="360" w:lineRule="auto"/>
        <w:ind w:right="-278"/>
        <w:rPr>
          <w:rFonts w:cs="Times New Roman"/>
          <w:b/>
          <w:bCs/>
          <w:sz w:val="32"/>
          <w:szCs w:val="32"/>
          <w:lang w:val="pt-BR"/>
        </w:rPr>
      </w:pPr>
      <w:r w:rsidRPr="002007DB">
        <w:rPr>
          <w:rFonts w:cs="Times New Roman"/>
          <w:b/>
          <w:bCs/>
          <w:noProof/>
          <w:sz w:val="32"/>
          <w:szCs w:val="32"/>
          <w:u w:val="single"/>
        </w:rPr>
        <mc:AlternateContent>
          <mc:Choice Requires="wps">
            <w:drawing>
              <wp:anchor distT="0" distB="0" distL="114300" distR="114300" simplePos="0" relativeHeight="251688960" behindDoc="0" locked="0" layoutInCell="1" allowOverlap="1" wp14:anchorId="71B6377E" wp14:editId="767BE105">
                <wp:simplePos x="0" y="0"/>
                <wp:positionH relativeFrom="column">
                  <wp:posOffset>2511425</wp:posOffset>
                </wp:positionH>
                <wp:positionV relativeFrom="paragraph">
                  <wp:posOffset>305785</wp:posOffset>
                </wp:positionV>
                <wp:extent cx="310515" cy="283210"/>
                <wp:effectExtent l="0" t="0" r="13335" b="21590"/>
                <wp:wrapNone/>
                <wp:docPr id="11" name="Rectangle 11"/>
                <wp:cNvGraphicFramePr/>
                <a:graphic xmlns:a="http://schemas.openxmlformats.org/drawingml/2006/main">
                  <a:graphicData uri="http://schemas.microsoft.com/office/word/2010/wordprocessingShape">
                    <wps:wsp>
                      <wps:cNvSpPr/>
                      <wps:spPr>
                        <a:xfrm>
                          <a:off x="0" y="0"/>
                          <a:ext cx="310515" cy="2832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197.75pt;margin-top:24.1pt;width:24.45pt;height:22.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FaoSegIAAEUFAAAOAAAAZHJzL2Uyb0RvYy54bWysVFFP2zAQfp+0/2D5fSQpdGMVKapATJMQ IGDi2Th2E8n2eWe3affrd3bSgGDaw7Q+uD7f3Xe+L9/57HxnDdsqDB24mldHJWfKSWg6t675j8er T6echShcIww4VfO9Cvx8+fHDWe8XagYtmEYhIxAXFr2veRujXxRFkK2yIhyBV46cGtCKSCauiwZF T+jWFLOy/Fz0gI1HkCoEOr0cnHyZ8bVWMt5qHVRkpuZ0t5hXzOtzWovlmVisUfi2k+M1xD/cworO UdEJ6lJEwTbYvYOynUQIoOORBFuA1p1UuQfqpirfdPPQCq9yL0RO8BNN4f/BypvtHbKuoW9XceaE pW90T6wJtzaK0RkR1PuwoLgHf4ejFWibut1ptOmf+mC7TOp+IlXtIpN0eFyV82rOmSTX7PR4VmXS i5dkjyF+U2BZ2tQcqXqmUmyvQ6SCFHoISbUcXHXGpPN0r+EmeRf3RqUA4+6Vppao9iwDZTGpC4Ns K0gGQkrlYjW4WtGo4Xhe0i+1S/WmjGxlwISsqfCEPQIkob7HHmDG+JSqshan5PJvFxuSp4xcGVyc km3nAP8EYKirsfIQfyBpoCax9AzNnj44wjAJwcurjmi/FiHeCSTp05DQOMdbWrSBvuYw7jhrAX/9 6TzFkyLJy1lPo1Tz8HMjUHFmvjvS6tfq5CTNXjZO5l9mZOBrz/Nrj9vYC6DPRHKk2+Vtio/msNUI 9ommfpWqkks4SbVrLiMejIs4jDi9G1KtVjmM5s2LeO0evEzgidUkq8fdk0A/ai+SaG/gMHZi8UaC Q2zKdLDaRNBd1ucLryPfNKtZOOO7kh6D13aOenn9lr8BAAD//wMAUEsDBBQABgAIAAAAIQACHg4G 4AAAAAkBAAAPAAAAZHJzL2Rvd25yZXYueG1sTI9NT8MwDIbvSPyHyEjcWErZUFfqTmMSJz6kroDE LUtMW2icqsm2wq8nnMA3y49eP2+xmmwvDjT6zjHC5SwBQayd6bhBeK7vLjIQPig2qndMCF/kYVWe nhQqN+7IFR22oRExhH2uENoQhlxKr1uyys/cQBxv7260KsR1bKQZ1TGG216mSXItreo4fmjVQJuW 9Od2bxHo5fWj+n67108Peu0q3oT6tn5EPD+b1jcgAk3hD4Zf/agOZXTauT0bL3qEq+ViEVGEeZaC iMA8DogdwjLNQJaF/N+g/AEAAP//AwBQSwECLQAUAAYACAAAACEAtoM4kv4AAADhAQAAEwAAAAAA AAAAAAAAAAAAAAAAW0NvbnRlbnRfVHlwZXNdLnhtbFBLAQItABQABgAIAAAAIQA4/SH/1gAAAJQB AAALAAAAAAAAAAAAAAAAAC8BAABfcmVscy8ucmVsc1BLAQItABQABgAIAAAAIQAxFaoSegIAAEUF AAAOAAAAAAAAAAAAAAAAAC4CAABkcnMvZTJvRG9jLnhtbFBLAQItABQABgAIAAAAIQACHg4G4AAA AAkBAAAPAAAAAAAAAAAAAAAAANQEAABkcnMvZG93bnJldi54bWxQSwUGAAAAAAQABADzAAAA4QUA AAAA " filled="f" strokecolor="#243f60 [1604]" strokeweight="2pt"/>
            </w:pict>
          </mc:Fallback>
        </mc:AlternateContent>
      </w:r>
      <w:r w:rsidRPr="002007DB">
        <w:rPr>
          <w:rFonts w:cs="Times New Roman"/>
          <w:sz w:val="32"/>
          <w:szCs w:val="32"/>
          <w:lang w:val="pt-BR"/>
        </w:rPr>
        <w:t xml:space="preserve">A. Đồng hồ chỉ </w:t>
      </w:r>
      <w:r>
        <w:rPr>
          <w:rFonts w:cs="Times New Roman"/>
          <w:sz w:val="32"/>
          <w:szCs w:val="32"/>
          <w:lang w:val="pt-BR"/>
        </w:rPr>
        <w:t>2</w:t>
      </w:r>
      <w:r w:rsidRPr="002007DB">
        <w:rPr>
          <w:rFonts w:cs="Times New Roman"/>
          <w:sz w:val="32"/>
          <w:szCs w:val="32"/>
          <w:lang w:val="pt-BR"/>
        </w:rPr>
        <w:t xml:space="preserve"> giờ</w:t>
      </w:r>
      <w:r>
        <w:rPr>
          <w:rFonts w:cs="Times New Roman"/>
          <w:sz w:val="32"/>
          <w:szCs w:val="32"/>
          <w:lang w:val="pt-BR"/>
        </w:rPr>
        <w:t xml:space="preserve"> 15 phút</w:t>
      </w:r>
      <w:r w:rsidRPr="002007DB">
        <w:rPr>
          <w:rFonts w:cs="Times New Roman"/>
          <w:sz w:val="32"/>
          <w:szCs w:val="32"/>
          <w:lang w:val="pt-BR"/>
        </w:rPr>
        <w:t>.</w:t>
      </w:r>
      <w:r w:rsidRPr="002007DB">
        <w:rPr>
          <w:rFonts w:cs="Times New Roman"/>
          <w:b/>
          <w:bCs/>
          <w:noProof/>
          <w:sz w:val="32"/>
          <w:szCs w:val="32"/>
          <w:u w:val="single"/>
        </w:rPr>
        <w:t xml:space="preserve"> </w:t>
      </w:r>
    </w:p>
    <w:p w:rsidR="00316134" w:rsidRPr="002007DB" w:rsidRDefault="00316134" w:rsidP="00316134">
      <w:pPr>
        <w:spacing w:after="0" w:line="360" w:lineRule="auto"/>
        <w:ind w:right="-278"/>
        <w:rPr>
          <w:rFonts w:cs="Times New Roman"/>
          <w:sz w:val="32"/>
          <w:szCs w:val="32"/>
          <w:lang w:val="pt-BR"/>
        </w:rPr>
      </w:pPr>
      <w:r w:rsidRPr="002007DB">
        <w:rPr>
          <w:rFonts w:cs="Times New Roman"/>
          <w:b/>
          <w:bCs/>
          <w:noProof/>
          <w:sz w:val="32"/>
          <w:szCs w:val="32"/>
        </w:rPr>
        <mc:AlternateContent>
          <mc:Choice Requires="wps">
            <w:drawing>
              <wp:anchor distT="0" distB="0" distL="114300" distR="114300" simplePos="0" relativeHeight="251689984" behindDoc="0" locked="0" layoutInCell="1" allowOverlap="1" wp14:anchorId="49D70AAB" wp14:editId="59C12793">
                <wp:simplePos x="0" y="0"/>
                <wp:positionH relativeFrom="column">
                  <wp:posOffset>2506630</wp:posOffset>
                </wp:positionH>
                <wp:positionV relativeFrom="paragraph">
                  <wp:posOffset>253365</wp:posOffset>
                </wp:positionV>
                <wp:extent cx="310515" cy="283210"/>
                <wp:effectExtent l="0" t="0" r="13335" b="21590"/>
                <wp:wrapNone/>
                <wp:docPr id="13" name="Rectangle 13"/>
                <wp:cNvGraphicFramePr/>
                <a:graphic xmlns:a="http://schemas.openxmlformats.org/drawingml/2006/main">
                  <a:graphicData uri="http://schemas.microsoft.com/office/word/2010/wordprocessingShape">
                    <wps:wsp>
                      <wps:cNvSpPr/>
                      <wps:spPr>
                        <a:xfrm>
                          <a:off x="0" y="0"/>
                          <a:ext cx="310515" cy="2832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97.35pt;margin-top:19.95pt;width:24.45pt;height:22.3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TTeAIAAOoEAAAOAAAAZHJzL2Uyb0RvYy54bWysVEtv2zAMvg/YfxB0X/1osnZBnSJI0WFA 0QZrh54ZWbIF6DVJidP9+lGy0wbdTsNyUEiR4uPjR19dH7Qie+6DtKah1VlJCTfMttJ0Df3xdPvp kpIQwbSgrOENfeGBXi8/frga3ILXtreq5Z5gEBMWg2toH6NbFEVgPdcQzqzjBo3Ceg0RVd8VrYcB o2tV1GX5uRisb523jIeAtzejkS5zfCE4iw9CBB6JaijWFvPp87lNZ7G8gkXnwfWSTWXAP1ShQRpM +hrqBiKQnZd/hNKSeRusiGfM6sIKIRnPPWA3Vfmum8ceHM+9IDjBvcIU/l9Ydr/feCJbnN05JQY0 zug7ogamU5zgHQI0uLBAv0e38ZMWUEzdHoTX6R/7IIcM6ssrqPwQCcPL86qcV3NKGJrqy/O6yqAX b4+dD/Ert5okoaEes2coYX8XIiZE16NLymXsrVQqz00ZMmDh9UWJo2WA9BEKIoraYUPBdJSA6pCX LPocMlgl2/Q8BQq+266VJ3tAbsxmF/V6Njr10PLxdl7iL0GANUzuo3waJxV3A6Efn+QUI620jMht JXVDL1OgYyRlUnqe2Tm1mCAeQU3S1rYvOBVvR7oGx24lJrmDEDfgkZ/YLu5cfMBDKIsY2EmipLf+ 19/ukz/SBq2UDMh3xOfnDjynRH0zSKgv1WyWFiQrs/lFjYo/tWxPLWan1xZhq3C7Hcti8o/qKApv 9TOu5iplRRMYhrnHSUzKOo57iMvN+GqV3XApHMQ78+hYCp5wSvA+HZ7Bu4kgEZl1b4+7AYt3PBl9 R6asdtEKmUn0hitOMCm4UHmW0/KnjT3Vs9fbJ2r5GwAA//8DAFBLAwQUAAYACAAAACEAswBWIeAA AAAJAQAADwAAAGRycy9kb3ducmV2LnhtbEyPwU7DMAyG70i8Q2QkLoila8PYStMJMdDgBmPSrlnj NYXGqZp0K29PdoKbLX/6/f3FcrQtO2LvG0cSppMEGFLldEO1hO3ny+0cmA+KtGodoYQf9LAsLy8K lWt3og88bkLNYgj5XEkwIXQ5574yaJWfuA4p3g6utyrEta+57tUphtuWp0ky41Y1FD8Y1eGTwep7 M1gJa1rtVtnhZjBvXzvx/jxNt+mrlfL6anx8ABZwDH8wnPWjOpTRae8G0p61ErKFuI/oeVgAi4AQ 2QzYXsJc3AEvC/6/QfkLAAD//wMAUEsBAi0AFAAGAAgAAAAhALaDOJL+AAAA4QEAABMAAAAAAAAA AAAAAAAAAAAAAFtDb250ZW50X1R5cGVzXS54bWxQSwECLQAUAAYACAAAACEAOP0h/9YAAACUAQAA CwAAAAAAAAAAAAAAAAAvAQAAX3JlbHMvLnJlbHNQSwECLQAUAAYACAAAACEAi/7k03gCAADqBAAA DgAAAAAAAAAAAAAAAAAuAgAAZHJzL2Uyb0RvYy54bWxQSwECLQAUAAYACAAAACEAswBWIeAAAAAJ AQAADwAAAAAAAAAAAAAAAADSBAAAZHJzL2Rvd25yZXYueG1sUEsFBgAAAAAEAAQA8wAAAN8FAAAA AA== " filled="f" strokecolor="#2f528f" strokeweight="1pt"/>
            </w:pict>
          </mc:Fallback>
        </mc:AlternateContent>
      </w:r>
      <w:r w:rsidRPr="002007DB">
        <w:rPr>
          <w:rFonts w:cs="Times New Roman"/>
          <w:sz w:val="32"/>
          <w:szCs w:val="32"/>
          <w:lang w:val="pt-BR"/>
        </w:rPr>
        <w:t>B</w:t>
      </w:r>
      <w:r w:rsidRPr="002007DB">
        <w:rPr>
          <w:rFonts w:cs="Times New Roman"/>
          <w:b/>
          <w:bCs/>
          <w:sz w:val="32"/>
          <w:szCs w:val="32"/>
          <w:lang w:val="pt-BR"/>
        </w:rPr>
        <w:t xml:space="preserve">. </w:t>
      </w:r>
      <w:r w:rsidRPr="002007DB">
        <w:rPr>
          <w:rFonts w:cs="Times New Roman"/>
          <w:sz w:val="32"/>
          <w:szCs w:val="32"/>
          <w:lang w:val="pt-BR"/>
        </w:rPr>
        <w:t xml:space="preserve">Đồng hồ chỉ </w:t>
      </w:r>
      <w:r>
        <w:rPr>
          <w:rFonts w:cs="Times New Roman"/>
          <w:sz w:val="32"/>
          <w:szCs w:val="32"/>
          <w:lang w:val="pt-BR"/>
        </w:rPr>
        <w:t>1 giờ 15 phút</w:t>
      </w:r>
      <w:r w:rsidRPr="002007DB">
        <w:rPr>
          <w:rFonts w:cs="Times New Roman"/>
          <w:sz w:val="32"/>
          <w:szCs w:val="32"/>
          <w:lang w:val="pt-BR"/>
        </w:rPr>
        <w:t>.</w:t>
      </w:r>
      <w:r w:rsidRPr="002007DB">
        <w:rPr>
          <w:rFonts w:cs="Times New Roman"/>
          <w:sz w:val="32"/>
          <w:szCs w:val="32"/>
          <w:lang w:val="pt-BR"/>
        </w:rPr>
        <w:tab/>
      </w:r>
      <w:r w:rsidRPr="002007DB">
        <w:rPr>
          <w:rFonts w:cs="Times New Roman"/>
          <w:sz w:val="32"/>
          <w:szCs w:val="32"/>
          <w:lang w:val="pt-BR"/>
        </w:rPr>
        <w:tab/>
      </w:r>
    </w:p>
    <w:p w:rsidR="00316134" w:rsidRDefault="00316134" w:rsidP="00316134">
      <w:pPr>
        <w:spacing w:after="0" w:line="360" w:lineRule="auto"/>
        <w:ind w:right="-278"/>
        <w:rPr>
          <w:rFonts w:cs="Times New Roman"/>
          <w:sz w:val="32"/>
          <w:szCs w:val="32"/>
          <w:lang w:val="pt-BR"/>
        </w:rPr>
      </w:pPr>
      <w:r w:rsidRPr="002007DB">
        <w:rPr>
          <w:rFonts w:cs="Times New Roman"/>
          <w:sz w:val="32"/>
          <w:szCs w:val="32"/>
          <w:lang w:val="pt-BR"/>
        </w:rPr>
        <w:t xml:space="preserve">C. Đồng hồ chỉ </w:t>
      </w:r>
      <w:r>
        <w:rPr>
          <w:rFonts w:cs="Times New Roman"/>
          <w:sz w:val="32"/>
          <w:szCs w:val="32"/>
          <w:lang w:val="pt-BR"/>
        </w:rPr>
        <w:t>3 giờ 10 phút</w:t>
      </w:r>
      <w:r w:rsidRPr="002007DB">
        <w:rPr>
          <w:rFonts w:cs="Times New Roman"/>
          <w:sz w:val="32"/>
          <w:szCs w:val="32"/>
          <w:lang w:val="pt-BR"/>
        </w:rPr>
        <w:t>.</w:t>
      </w:r>
      <w:r w:rsidRPr="002007DB">
        <w:rPr>
          <w:rFonts w:cs="Times New Roman"/>
          <w:b/>
          <w:bCs/>
          <w:noProof/>
          <w:sz w:val="32"/>
          <w:szCs w:val="32"/>
        </w:rPr>
        <w:t xml:space="preserve"> </w:t>
      </w:r>
    </w:p>
    <w:p w:rsidR="00316134" w:rsidRPr="00316134" w:rsidRDefault="00316134" w:rsidP="00316134">
      <w:pPr>
        <w:spacing w:after="0" w:line="360" w:lineRule="auto"/>
        <w:ind w:right="-278"/>
        <w:rPr>
          <w:rFonts w:cs="Times New Roman"/>
          <w:sz w:val="32"/>
          <w:szCs w:val="32"/>
          <w:lang w:val="pt-BR"/>
        </w:rPr>
      </w:pPr>
      <w:r w:rsidRPr="00316134">
        <w:rPr>
          <w:rFonts w:cs="Times New Roman"/>
          <w:b/>
          <w:sz w:val="32"/>
          <w:szCs w:val="32"/>
          <w:lang w:val="pt-BR"/>
        </w:rPr>
        <w:t>Câu 8.</w:t>
      </w:r>
      <w:r w:rsidR="003258AF" w:rsidRPr="003258AF">
        <w:rPr>
          <w:rFonts w:cs="Times New Roman"/>
          <w:b/>
          <w:bCs/>
          <w:sz w:val="32"/>
          <w:szCs w:val="32"/>
        </w:rPr>
        <w:t xml:space="preserve"> </w:t>
      </w:r>
      <w:r w:rsidR="003258AF">
        <w:rPr>
          <w:rFonts w:cs="Times New Roman"/>
          <w:b/>
          <w:bCs/>
          <w:sz w:val="32"/>
          <w:szCs w:val="32"/>
        </w:rPr>
        <w:t>Đúng ghi Đ, sai ghi S</w:t>
      </w:r>
      <w:r w:rsidR="003258AF" w:rsidRPr="00316134">
        <w:rPr>
          <w:rFonts w:eastAsia="Times New Roman" w:cs="Times New Roman"/>
          <w:bCs/>
          <w:szCs w:val="28"/>
        </w:rPr>
        <w:t xml:space="preserve"> </w:t>
      </w:r>
      <w:r w:rsidRPr="00316134">
        <w:rPr>
          <w:rFonts w:eastAsia="Times New Roman" w:cs="Times New Roman"/>
          <w:bCs/>
          <w:szCs w:val="28"/>
        </w:rPr>
        <w:t>Mẹ đi làm về lúc 17 giờ. An đi học về lúc 16 giờ 30 phút.</w:t>
      </w:r>
    </w:p>
    <w:p w:rsidR="00316134" w:rsidRPr="00316134" w:rsidRDefault="00316134" w:rsidP="00316134">
      <w:pPr>
        <w:shd w:val="clear" w:color="auto" w:fill="FFFFFF"/>
        <w:spacing w:after="150" w:line="240" w:lineRule="auto"/>
        <w:rPr>
          <w:rFonts w:eastAsia="Times New Roman" w:cs="Times New Roman"/>
          <w:bCs/>
          <w:szCs w:val="28"/>
        </w:rPr>
      </w:pPr>
      <w:r>
        <w:rPr>
          <w:rFonts w:eastAsia="Times New Roman" w:cs="Times New Roman"/>
          <w:bCs/>
          <w:noProof/>
          <w:szCs w:val="28"/>
        </w:rPr>
        <mc:AlternateContent>
          <mc:Choice Requires="wps">
            <w:drawing>
              <wp:anchor distT="0" distB="0" distL="114300" distR="114300" simplePos="0" relativeHeight="251694080" behindDoc="0" locked="0" layoutInCell="1" allowOverlap="1" wp14:anchorId="7FA36F33" wp14:editId="3BEDF3AF">
                <wp:simplePos x="0" y="0"/>
                <wp:positionH relativeFrom="column">
                  <wp:posOffset>4434840</wp:posOffset>
                </wp:positionH>
                <wp:positionV relativeFrom="paragraph">
                  <wp:posOffset>10795</wp:posOffset>
                </wp:positionV>
                <wp:extent cx="233680" cy="202565"/>
                <wp:effectExtent l="0" t="0" r="13970" b="260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49.2pt;margin-top:.85pt;width:18.4pt;height:15.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8/D1IgIAAD0EAAAOAAAAZHJzL2Uyb0RvYy54bWysU1Fv0zAQfkfiP1h+p0mztnRR02nqKEIa MDH4AVfHaSwc25zdpuXX7+x0pQOeEH6wfL7z5+++u1vcHDrN9hK9sqbi41HOmTTC1spsK/7t6/rN nDMfwNSgrZEVP0rPb5avXy16V8rCtlbXEhmBGF/2ruJtCK7MMi9a2YEfWScNORuLHQQycZvVCD2h dzor8nyW9RZrh1ZI7+n2bnDyZcJvGinC56bxMjBdceIW0o5p38Q9Wy6g3CK4VokTDfgHFh0oQ5+e oe4gANuh+gOqUwKtt00YCdtltmmUkCkHymac/5bNYwtOplxIHO/OMvn/Bys+7R+QqZpqN+XMQEc1 +kKqgdlqyeiOBOqdLynu0T1gTNG7eyu+e2bsqqUweYto+1ZCTbTGMT578SAanp6yTf/R1gQPu2CT VocGuwhIKrBDKsnxXBJ5CEzQZXF1NZtT4QS5iryYzhKjDMrnxw59eC9tx+Kh4kjcEzjs732IZKB8 DknkrVb1WmmdDNxuVhrZHqg71mkl/pTjZZg2rK/49bSYJuQXPn8Jkaf1N4hOBWpzrbqKz89BUEbV 3pk6NWEApYczUdbmJGNUbqjAxtZHUhHt0MM0c3RoLf7krKf+rbj/sQOUnOkPhipxPZ5MYsMnYzJ9 W5CBl57NpQeMIKiKB86G4yoMQ7JzqLYt/TROuRt7S9VrVFI2VnZgdSJLPZoEP81THIJLO0X9mvrl EwAAAP//AwBQSwMEFAAGAAgAAAAhAGM8bbDeAAAACAEAAA8AAABkcnMvZG93bnJldi54bWxMj0FP g0AQhe8m/ofNmHizi6C0RZbGaNrEY0sv3gZ2BJSdJezSor++60mPk+/lvW/yzWx6caLRdZYV3C8i EMS11R03Co7l9m4Fwnlkjb1lUvBNDjbF9VWOmbZn3tPp4BsRSthlqKD1fsikdHVLBt3CDsSBfdjR oA/n2Eg94jmUm17GUZRKgx2HhRYHemmp/jpMRkHVxUf82Ze7yKy3iX+by8/p/VWp25v5+QmEp9n/ heFXP6hDEZwqO7F2oleQrlcPIRrAEkTgy+QxBlEpSJIUZJHL/w8UFwAAAP//AwBQSwECLQAUAAYA CAAAACEAtoM4kv4AAADhAQAAEwAAAAAAAAAAAAAAAAAAAAAAW0NvbnRlbnRfVHlwZXNdLnhtbFBL AQItABQABgAIAAAAIQA4/SH/1gAAAJQBAAALAAAAAAAAAAAAAAAAAC8BAABfcmVscy8ucmVsc1BL AQItABQABgAIAAAAIQBX8/D1IgIAAD0EAAAOAAAAAAAAAAAAAAAAAC4CAABkcnMvZTJvRG9jLnht bFBLAQItABQABgAIAAAAIQBjPG2w3gAAAAgBAAAPAAAAAAAAAAAAAAAAAHwEAABkcnMvZG93bnJl di54bWxQSwUGAAAAAAQABADzAAAAhwUAAAAA "/>
            </w:pict>
          </mc:Fallback>
        </mc:AlternateContent>
      </w:r>
      <w:r>
        <w:rPr>
          <w:rFonts w:eastAsia="Times New Roman" w:cs="Times New Roman"/>
          <w:bCs/>
          <w:noProof/>
          <w:szCs w:val="28"/>
        </w:rPr>
        <mc:AlternateContent>
          <mc:Choice Requires="wps">
            <w:drawing>
              <wp:anchor distT="0" distB="0" distL="114300" distR="114300" simplePos="0" relativeHeight="251693056" behindDoc="0" locked="0" layoutInCell="1" allowOverlap="1" wp14:anchorId="08FEBD5E" wp14:editId="2FB362F7">
                <wp:simplePos x="0" y="0"/>
                <wp:positionH relativeFrom="column">
                  <wp:posOffset>1733550</wp:posOffset>
                </wp:positionH>
                <wp:positionV relativeFrom="paragraph">
                  <wp:posOffset>10795</wp:posOffset>
                </wp:positionV>
                <wp:extent cx="233680" cy="202565"/>
                <wp:effectExtent l="0" t="0" r="13970" b="260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36.5pt;margin-top:.85pt;width:18.4pt;height:15.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w0L7IQIAAD0EAAAOAAAAZHJzL2Uyb0RvYy54bWysU1Fv0zAQfkfiP1h+p0mztnRR02nqKEIa MDH4Aa7jNBa2z5zdpuXX7+J0pQOeEH6wfL7z5+++u1vcHKxhe4VBg6v4eJRzppyEWrttxb99Xb+Z cxaicLUw4FTFjyrwm+XrV4vOl6qAFkytkBGIC2XnK97G6MssC7JVVoQReOXI2QBaEcnEbVaj6Ajd mqzI81nWAdYeQaoQ6PZucPJlwm8aJePnpgkqMlNx4hbTjmnf9Hu2XIhyi8K3Wp5oiH9gYYV29OkZ 6k5EwXao/4CyWiIEaOJIgs2gabRUKQfKZpz/ls1jK7xKuZA4wZ9lCv8PVn7aPyDTNdVuwpkTlmr0 hVQTbmsUozsSqPOhpLhH/4B9isHfg/wemINVS2HqFhG6VomaaI37+OzFg94I9JRtuo9QE7zYRUha HRq0PSCpwA6pJMdzSdQhMkmXxdXVbE6Fk+Qq8mI6m6YfRPn82GOI7xVY1h8qjsQ9gYv9fYg9GVE+ hyTyYHS91sYkA7eblUG2F9Qd67RO6OEyzDjWVfx6WkwT8gtfuITI0/obhNWR2txoW/H5OUiUvWrv XJ2aMApthjNRNu4kY6/cUIEN1EdSEWHoYZo5OrSAPznrqH8rHn7sBCrOzAdHlbgeTyZ9wydjMn1b kIGXns2lRzhJUBWPnA3HVRyGZOdRb1v6aZxyd3BL1Wt0Urav7MDqRJZ6NAl+mqd+CC7tFPVr6pdP AAAA//8DAFBLAwQUAAYACAAAACEAYbNVhN0AAAAIAQAADwAAAGRycy9kb3ducmV2LnhtbEyPwU7D MAyG70i8Q2QkbiyhlTZWmk4INCSOW3fhljam7dY4VZNuhafHnNjN1mf9/v58M7tenHEMnScNjwsF Aqn2tqNGw6HcPjyBCNGQNb0n1PCNATbF7U1uMusvtMPzPjaCQyhkRkMb45BJGeoWnQkLPyAx+/Kj M5HXsZF2NBcOd71MlFpKZzriD60Z8LXF+rSfnIaqSw7mZ1e+K7fepvFjLo/T55vW93fzyzOIiHP8 P4Y/fVaHgp0qP5ENoteQrFLuEhmsQDBP1ZqrVDykS5BFLq8LFL8AAAD//wMAUEsBAi0AFAAGAAgA AAAhALaDOJL+AAAA4QEAABMAAAAAAAAAAAAAAAAAAAAAAFtDb250ZW50X1R5cGVzXS54bWxQSwEC LQAUAAYACAAAACEAOP0h/9YAAACUAQAACwAAAAAAAAAAAAAAAAAvAQAAX3JlbHMvLnJlbHNQSwEC LQAUAAYACAAAACEAXsNC+yECAAA9BAAADgAAAAAAAAAAAAAAAAAuAgAAZHJzL2Uyb0RvYy54bWxQ SwECLQAUAAYACAAAACEAYbNVhN0AAAAIAQAADwAAAAAAAAAAAAAAAAB7BAAAZHJzL2Rvd25yZXYu eG1sUEsFBgAAAAAEAAQA8wAAAIUFAAAAAA== "/>
            </w:pict>
          </mc:Fallback>
        </mc:AlternateContent>
      </w:r>
      <w:r w:rsidRPr="00316134">
        <w:rPr>
          <w:rFonts w:eastAsia="Times New Roman" w:cs="Times New Roman"/>
          <w:bCs/>
          <w:szCs w:val="28"/>
        </w:rPr>
        <w:tab/>
        <w:t>Mẹ về sớm hơn</w:t>
      </w:r>
      <w:r w:rsidRPr="00316134">
        <w:rPr>
          <w:rFonts w:eastAsia="Times New Roman" w:cs="Times New Roman"/>
          <w:bCs/>
          <w:szCs w:val="28"/>
        </w:rPr>
        <w:tab/>
      </w:r>
      <w:r w:rsidRPr="00316134">
        <w:rPr>
          <w:rFonts w:eastAsia="Times New Roman" w:cs="Times New Roman"/>
          <w:bCs/>
          <w:szCs w:val="28"/>
        </w:rPr>
        <w:tab/>
      </w:r>
      <w:r w:rsidRPr="00316134">
        <w:rPr>
          <w:rFonts w:eastAsia="Times New Roman" w:cs="Times New Roman"/>
          <w:bCs/>
          <w:szCs w:val="28"/>
        </w:rPr>
        <w:tab/>
      </w:r>
      <w:r w:rsidRPr="00316134">
        <w:rPr>
          <w:rFonts w:eastAsia="Times New Roman" w:cs="Times New Roman"/>
          <w:bCs/>
          <w:szCs w:val="28"/>
        </w:rPr>
        <w:tab/>
        <w:t>An về sớm hơn</w:t>
      </w:r>
    </w:p>
    <w:p w:rsidR="003258AF" w:rsidRPr="003258AF" w:rsidRDefault="003258AF" w:rsidP="003258AF">
      <w:pPr>
        <w:spacing w:after="0" w:line="360" w:lineRule="auto"/>
        <w:rPr>
          <w:rFonts w:eastAsia="Times New Roman" w:cs="Times New Roman"/>
          <w:szCs w:val="28"/>
        </w:rPr>
      </w:pPr>
      <w:r w:rsidRPr="003258AF">
        <w:rPr>
          <w:rFonts w:eastAsia="Times New Roman" w:cs="Times New Roman"/>
          <w:b/>
          <w:szCs w:val="28"/>
        </w:rPr>
        <w:t xml:space="preserve">Câu </w:t>
      </w:r>
      <w:r>
        <w:rPr>
          <w:rFonts w:eastAsia="Times New Roman" w:cs="Times New Roman"/>
          <w:b/>
          <w:szCs w:val="28"/>
        </w:rPr>
        <w:t>9</w:t>
      </w:r>
      <w:r w:rsidRPr="003258AF">
        <w:rPr>
          <w:rFonts w:eastAsia="Times New Roman" w:cs="Times New Roman"/>
          <w:b/>
          <w:szCs w:val="28"/>
        </w:rPr>
        <w:t>:</w:t>
      </w:r>
      <w:r w:rsidRPr="003258AF">
        <w:rPr>
          <w:rFonts w:eastAsia="Times New Roman" w:cs="Times New Roman"/>
          <w:szCs w:val="28"/>
        </w:rPr>
        <w:t xml:space="preserve">  </w:t>
      </w:r>
      <w:r w:rsidRPr="003258AF">
        <w:rPr>
          <w:rFonts w:eastAsia="Times New Roman" w:cs="Times New Roman"/>
          <w:i/>
          <w:szCs w:val="28"/>
        </w:rPr>
        <w:t xml:space="preserve">Đúng ghi </w:t>
      </w:r>
      <w:r w:rsidRPr="003258AF">
        <w:rPr>
          <w:rFonts w:eastAsia="Times New Roman" w:cs="Times New Roman"/>
          <w:b/>
          <w:i/>
          <w:szCs w:val="28"/>
        </w:rPr>
        <w:t>Đ</w:t>
      </w:r>
      <w:r w:rsidRPr="003258AF">
        <w:rPr>
          <w:rFonts w:eastAsia="Times New Roman" w:cs="Times New Roman"/>
          <w:i/>
          <w:szCs w:val="28"/>
        </w:rPr>
        <w:t xml:space="preserve">, sai ghi </w:t>
      </w:r>
      <w:r w:rsidRPr="003258AF">
        <w:rPr>
          <w:rFonts w:eastAsia="Times New Roman" w:cs="Times New Roman"/>
          <w:b/>
          <w:i/>
          <w:szCs w:val="28"/>
        </w:rPr>
        <w:t xml:space="preserve">S </w:t>
      </w:r>
      <w:r w:rsidRPr="003258AF">
        <w:rPr>
          <w:rFonts w:eastAsia="Times New Roman" w:cs="Times New Roman"/>
          <w:i/>
          <w:szCs w:val="28"/>
        </w:rPr>
        <w:t>vào ô trống:</w:t>
      </w:r>
    </w:p>
    <w:p w:rsidR="003258AF" w:rsidRPr="003258AF" w:rsidRDefault="003258AF" w:rsidP="003258AF">
      <w:pPr>
        <w:spacing w:after="0" w:line="360" w:lineRule="auto"/>
        <w:ind w:firstLine="720"/>
        <w:rPr>
          <w:rFonts w:eastAsia="Times New Roman" w:cs="Times New Roman"/>
          <w:szCs w:val="28"/>
        </w:rPr>
      </w:pPr>
      <w:r w:rsidRPr="003258AF">
        <w:rPr>
          <w:rFonts w:eastAsia="Times New Roman" w:cs="Times New Roman"/>
          <w:szCs w:val="28"/>
        </w:rPr>
        <w:t xml:space="preserve">Có </w:t>
      </w:r>
      <w:r>
        <w:rPr>
          <w:rFonts w:eastAsia="Times New Roman" w:cs="Times New Roman"/>
          <w:szCs w:val="28"/>
        </w:rPr>
        <w:t xml:space="preserve">30 </w:t>
      </w:r>
      <w:r w:rsidRPr="003258AF">
        <w:rPr>
          <w:rFonts w:eastAsia="Times New Roman" w:cs="Times New Roman"/>
          <w:szCs w:val="28"/>
        </w:rPr>
        <w:t xml:space="preserve">kg ngô chia đều vào </w:t>
      </w:r>
      <w:r>
        <w:rPr>
          <w:rFonts w:eastAsia="Times New Roman" w:cs="Times New Roman"/>
          <w:szCs w:val="28"/>
        </w:rPr>
        <w:t>5</w:t>
      </w:r>
      <w:r w:rsidRPr="003258AF">
        <w:rPr>
          <w:rFonts w:eastAsia="Times New Roman" w:cs="Times New Roman"/>
          <w:szCs w:val="28"/>
        </w:rPr>
        <w:t xml:space="preserve"> bao. Mỗi bao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540"/>
        <w:gridCol w:w="2880"/>
        <w:gridCol w:w="1620"/>
        <w:gridCol w:w="540"/>
      </w:tblGrid>
      <w:tr w:rsidR="003258AF" w:rsidRPr="003258AF" w:rsidTr="00A171B6">
        <w:trPr>
          <w:trHeight w:val="557"/>
        </w:trPr>
        <w:tc>
          <w:tcPr>
            <w:tcW w:w="2538" w:type="dxa"/>
            <w:tcBorders>
              <w:top w:val="nil"/>
              <w:left w:val="nil"/>
              <w:bottom w:val="nil"/>
              <w:right w:val="single" w:sz="4" w:space="0" w:color="auto"/>
            </w:tcBorders>
          </w:tcPr>
          <w:p w:rsidR="003258AF" w:rsidRPr="003258AF" w:rsidRDefault="003258AF" w:rsidP="003258AF">
            <w:pPr>
              <w:spacing w:after="0" w:line="240" w:lineRule="auto"/>
              <w:rPr>
                <w:rFonts w:eastAsia="Times New Roman" w:cs="Times New Roman"/>
                <w:szCs w:val="28"/>
              </w:rPr>
            </w:pPr>
            <w:r w:rsidRPr="003258AF">
              <w:rPr>
                <w:rFonts w:eastAsia="Times New Roman" w:cs="Times New Roman"/>
                <w:szCs w:val="28"/>
              </w:rPr>
              <w:t xml:space="preserve">          A. </w:t>
            </w:r>
            <w:r>
              <w:rPr>
                <w:rFonts w:eastAsia="Times New Roman" w:cs="Times New Roman"/>
                <w:szCs w:val="28"/>
              </w:rPr>
              <w:t>6</w:t>
            </w:r>
            <w:r w:rsidRPr="003258AF">
              <w:rPr>
                <w:rFonts w:eastAsia="Times New Roman" w:cs="Times New Roman"/>
                <w:szCs w:val="28"/>
              </w:rPr>
              <w:t xml:space="preserve"> kg ngô</w:t>
            </w:r>
            <w:r w:rsidRPr="003258AF">
              <w:rPr>
                <w:rFonts w:eastAsia="Times New Roman" w:cs="Times New Roman"/>
                <w:szCs w:val="28"/>
                <w:vertAlign w:val="superscript"/>
              </w:rPr>
              <w:t xml:space="preserve"> </w:t>
            </w:r>
          </w:p>
        </w:tc>
        <w:tc>
          <w:tcPr>
            <w:tcW w:w="540" w:type="dxa"/>
            <w:tcBorders>
              <w:left w:val="single" w:sz="4" w:space="0" w:color="auto"/>
              <w:right w:val="single" w:sz="4" w:space="0" w:color="auto"/>
            </w:tcBorders>
          </w:tcPr>
          <w:p w:rsidR="003258AF" w:rsidRPr="003258AF" w:rsidRDefault="003258AF" w:rsidP="003258AF">
            <w:pPr>
              <w:spacing w:after="0" w:line="360" w:lineRule="auto"/>
              <w:rPr>
                <w:rFonts w:eastAsia="Times New Roman" w:cs="Times New Roman"/>
                <w:szCs w:val="28"/>
              </w:rPr>
            </w:pPr>
          </w:p>
        </w:tc>
        <w:tc>
          <w:tcPr>
            <w:tcW w:w="2880" w:type="dxa"/>
            <w:tcBorders>
              <w:top w:val="nil"/>
              <w:left w:val="single" w:sz="4" w:space="0" w:color="auto"/>
              <w:bottom w:val="nil"/>
              <w:right w:val="nil"/>
            </w:tcBorders>
          </w:tcPr>
          <w:p w:rsidR="003258AF" w:rsidRPr="003258AF" w:rsidRDefault="003258AF" w:rsidP="003258AF">
            <w:pPr>
              <w:spacing w:after="0" w:line="360" w:lineRule="auto"/>
              <w:rPr>
                <w:rFonts w:eastAsia="Times New Roman" w:cs="Times New Roman"/>
                <w:szCs w:val="28"/>
              </w:rPr>
            </w:pPr>
          </w:p>
        </w:tc>
        <w:tc>
          <w:tcPr>
            <w:tcW w:w="1620" w:type="dxa"/>
            <w:tcBorders>
              <w:top w:val="nil"/>
              <w:left w:val="nil"/>
              <w:bottom w:val="nil"/>
              <w:right w:val="single" w:sz="4" w:space="0" w:color="auto"/>
            </w:tcBorders>
          </w:tcPr>
          <w:p w:rsidR="003258AF" w:rsidRPr="003258AF" w:rsidRDefault="003258AF" w:rsidP="003258AF">
            <w:pPr>
              <w:spacing w:after="0" w:line="360" w:lineRule="auto"/>
              <w:rPr>
                <w:rFonts w:eastAsia="Times New Roman" w:cs="Times New Roman"/>
                <w:szCs w:val="28"/>
              </w:rPr>
            </w:pPr>
            <w:r w:rsidRPr="003258AF">
              <w:rPr>
                <w:rFonts w:eastAsia="Times New Roman" w:cs="Times New Roman"/>
                <w:bCs/>
                <w:iCs/>
                <w:szCs w:val="28"/>
                <w:lang w:val="nl-NL"/>
              </w:rPr>
              <w:t xml:space="preserve">B. </w:t>
            </w:r>
            <w:r w:rsidRPr="003258AF">
              <w:rPr>
                <w:rFonts w:eastAsia="Times New Roman" w:cs="Times New Roman"/>
                <w:szCs w:val="28"/>
              </w:rPr>
              <w:t>4 kg ngô</w:t>
            </w:r>
          </w:p>
        </w:tc>
        <w:tc>
          <w:tcPr>
            <w:tcW w:w="540" w:type="dxa"/>
            <w:tcBorders>
              <w:left w:val="single" w:sz="4" w:space="0" w:color="auto"/>
            </w:tcBorders>
          </w:tcPr>
          <w:p w:rsidR="003258AF" w:rsidRPr="003258AF" w:rsidRDefault="003258AF" w:rsidP="003258AF">
            <w:pPr>
              <w:spacing w:after="0" w:line="360" w:lineRule="auto"/>
              <w:rPr>
                <w:rFonts w:eastAsia="Times New Roman" w:cs="Times New Roman"/>
                <w:szCs w:val="28"/>
              </w:rPr>
            </w:pPr>
          </w:p>
        </w:tc>
      </w:tr>
    </w:tbl>
    <w:p w:rsidR="003258AF" w:rsidRDefault="003258AF" w:rsidP="003258AF">
      <w:pPr>
        <w:spacing w:after="0" w:line="360" w:lineRule="auto"/>
        <w:jc w:val="both"/>
        <w:rPr>
          <w:color w:val="000000"/>
        </w:rPr>
      </w:pPr>
      <w:r>
        <w:rPr>
          <w:b/>
          <w:color w:val="000000"/>
          <w:lang w:val="de-DE"/>
        </w:rPr>
        <w:t>Câu 10.</w:t>
      </w:r>
      <w:r w:rsidRPr="000A27FC">
        <w:rPr>
          <w:color w:val="000000"/>
          <w:lang w:val="de-DE"/>
        </w:rPr>
        <w:t xml:space="preserve"> </w:t>
      </w:r>
      <w:r w:rsidRPr="00B70AF5">
        <w:rPr>
          <w:b/>
          <w:color w:val="000000"/>
        </w:rPr>
        <w:t>Đúng ghi Đ, sai ghi S vào ô trống:</w:t>
      </w:r>
    </w:p>
    <w:p w:rsidR="00606E66" w:rsidRDefault="003258AF" w:rsidP="003258AF">
      <w:pPr>
        <w:tabs>
          <w:tab w:val="left" w:pos="1152"/>
          <w:tab w:val="left" w:pos="2655"/>
          <w:tab w:val="left" w:pos="5823"/>
        </w:tabs>
        <w:spacing w:after="0"/>
        <w:rPr>
          <w:rFonts w:cs="Times New Roman"/>
          <w:b/>
          <w:szCs w:val="28"/>
        </w:rPr>
      </w:pPr>
      <w:r>
        <w:rPr>
          <w:noProof/>
          <w:color w:val="000000"/>
          <w:sz w:val="32"/>
          <w:szCs w:val="32"/>
        </w:rPr>
        <mc:AlternateContent>
          <mc:Choice Requires="wps">
            <w:drawing>
              <wp:anchor distT="0" distB="0" distL="114300" distR="114300" simplePos="0" relativeHeight="251697152" behindDoc="0" locked="0" layoutInCell="1" allowOverlap="1" wp14:anchorId="6BD5968C" wp14:editId="7BFD705E">
                <wp:simplePos x="0" y="0"/>
                <wp:positionH relativeFrom="column">
                  <wp:posOffset>6032274</wp:posOffset>
                </wp:positionH>
                <wp:positionV relativeFrom="paragraph">
                  <wp:posOffset>4949</wp:posOffset>
                </wp:positionV>
                <wp:extent cx="314325" cy="219075"/>
                <wp:effectExtent l="0" t="0" r="2857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75pt;margin-top:.4pt;width:24.7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fppzHgIAAD0EAAAOAAAAZHJzL2Uyb0RvYy54bWysU9tu2zAMfR+wfxD0vthOk7Yx4hRFugwD uq1Ytw9gZNkWJksapcTpvn6UnGbZBXsYpgdBFKmjw0NyeXPoNdtL9MqaiheTnDNphK2VaSv++dPm 1TVnPoCpQVsjK/4kPb9ZvXyxHFwpp7azupbICMT4cnAV70JwZZZ50cke/MQ6acjZWOwhkIltViMM hN7rbJrnl9lgsXZohfSebu9GJ18l/KaRInxoGi8D0xUnbiHtmPZt3LPVEsoWwXVKHGnAP7DoQRn6 9AR1BwHYDtVvUL0SaL1twkTYPrNNo4RMOVA2Rf5LNo8dOJlyIXG8O8nk/x+seL9/QKZqqt0lZwZ6 qtFHUg1MqyWjOxJocL6kuEf3gDFF7+6t+OKZseuOwuQtoh06CTXRKmJ89tODaHh6yrbDO1sTPOyC TVodGuwjIKnADqkkT6eSyENggi4vitnFdM6ZINe0WORX8/QDlM+PHfrwRtqexUPFkbgncNjf+xDJ QPkckshbreqN0joZ2G7XGtkeqDs2aR3R/XmYNmyo+GJOPP4Okaf1J4heBWpzrfqKX5+CoIyqvTZ1 asIASo9noqzNUcao3FiBra2fSEW0Yw/TzNGhs/iNs4H6t+L+6w5QcqbfGqrEopjNYsMnYza/mpKB 557tuQeMIKiKB87G4zqMQ7JzqNqOfipS7sbeUvUalZSNlR1ZHclSjybBj/MUh+DcTlE/pn71HQAA //8DAFBLAwQUAAYACAAAACEATXbj9NwAAAAHAQAADwAAAGRycy9kb3ducmV2LnhtbEyPwU7DMBBE 75X4B2uRuLUOjYJwiFMhUJE4tumFmxMvSSBeR7HTBr6e5QTH0Yxm3hS7xQ3ijFPoPWm43SQgkBpv e2o1nKr9+h5EiIasGTyhhi8MsCuvVoXJrb/QAc/H2AouoZAbDV2MYy5laDp0Jmz8iMTeu5+ciSyn VtrJXLjcDXKbJHfSmZ54oTMjPnXYfB5np6HutyfzfaheEqf2aXxdqo/57Vnrm+vl8QFExCX+heEX n9GhZKbaz2SDGDSoLOEvUQMfYFsplYGoNaRZCrIs5H/+8gcAAP//AwBQSwECLQAUAAYACAAAACEA toM4kv4AAADhAQAAEwAAAAAAAAAAAAAAAAAAAAAAW0NvbnRlbnRfVHlwZXNdLnhtbFBLAQItABQA BgAIAAAAIQA4/SH/1gAAAJQBAAALAAAAAAAAAAAAAAAAAC8BAABfcmVscy8ucmVsc1BLAQItABQA BgAIAAAAIQATfppzHgIAAD0EAAAOAAAAAAAAAAAAAAAAAC4CAABkcnMvZTJvRG9jLnhtbFBLAQIt ABQABgAIAAAAIQBNduP03AAAAAcBAAAPAAAAAAAAAAAAAAAAAHgEAABkcnMvZG93bnJldi54bWxQ SwUGAAAAAAQABADzAAAAgQUAAAAA "/>
            </w:pict>
          </mc:Fallback>
        </mc:AlternateContent>
      </w:r>
      <w:r>
        <w:rPr>
          <w:noProof/>
          <w:color w:val="000000"/>
          <w:sz w:val="32"/>
          <w:szCs w:val="32"/>
        </w:rPr>
        <mc:AlternateContent>
          <mc:Choice Requires="wps">
            <w:drawing>
              <wp:anchor distT="0" distB="0" distL="114300" distR="114300" simplePos="0" relativeHeight="251696128" behindDoc="0" locked="0" layoutInCell="1" allowOverlap="1" wp14:anchorId="44CCD27D" wp14:editId="00B3E77F">
                <wp:simplePos x="0" y="0"/>
                <wp:positionH relativeFrom="column">
                  <wp:posOffset>1957070</wp:posOffset>
                </wp:positionH>
                <wp:positionV relativeFrom="paragraph">
                  <wp:posOffset>8890</wp:posOffset>
                </wp:positionV>
                <wp:extent cx="314325" cy="219075"/>
                <wp:effectExtent l="13970" t="8890" r="5080"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54.1pt;margin-top:.7pt;width:24.7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ih9HgIAAD0EAAAOAAAAZHJzL2Uyb0RvYy54bWysU9uO0zAQfUfiHyy/0yTdlm6jpqtVlyKk BVYsfMDUcRoLxzZjt2n5+h073VIu4gHhB8vjGR+fOTOzuDl0mu0lemVNxYtRzpk0wtbKbCv+5fP6 1TVnPoCpQVsjK36Unt8sX75Y9K6UY9taXUtkBGJ82buKtyG4Msu8aGUHfmSdNORsLHYQyMRtViP0 hN7pbJznr7PeYu3QCuk93d4NTr5M+E0jRfjYNF4GpitO3ELaMe2buGfLBZRbBNcqcaIB/8CiA2Xo 0zPUHQRgO1S/QXVKoPW2CSNhu8w2jRIy5UDZFPkv2Ty24GTKhcTx7iyT/3+w4sP+AZmqqXYzzgx0 VKNPpBqYrZaM7kig3vmS4h7dA8YUvbu34qtnxq5aCpO3iLZvJdREq4jx2U8PouHpKdv0721N8LAL Nml1aLCLgKQCO6SSHM8lkYfABF1eFZOr8ZQzQa5xMc9n0/QDlM+PHfrwVtqOxUPFkbgncNjf+xDJ QPkckshbreq10joZuN2sNLI9UHes0zqh+8swbVhf8fmUePwdIk/rTxCdCtTmWnUVvz4HQRlVe2Pq 1IQBlB7ORFmbk4xRuaECG1sfSUW0Qw/TzNGhtfids576t+L+2w5QcqbfGarEvJhMYsMnYzKdjcnA S8/m0gNGEFTFA2fDcRWGIdk5VNuWfipS7sbeUvUalZSNlR1YnchSjybBT/MUh+DSTlE/pn75BAAA //8DAFBLAwQUAAYACAAAACEALyCC0t0AAAAIAQAADwAAAGRycy9kb3ducmV2LnhtbEyPwU7DMAyG 70i8Q2QkbiyhBbaVphMCDYnj1l24uY1pC01SNelWeHq8E9xsfb9+f843s+3FkcbQeafhdqFAkKu9 6Vyj4VBub1YgQkRnsPeONHxTgE1xeZFjZvzJ7ei4j43gEhcy1NDGOGRShroli2HhB3LMPvxoMfI6 NtKMeOJy28tEqQdpsXN8ocWBnluqv/aT1VB1yQF/duWrsuttGt/m8nN6f9H6+mp+egQRaY5/YTjr szoU7FT5yZkgeg2pWiUcZXAHgnl6v1yCqM7DGmSRy/8PFL8AAAD//wMAUEsBAi0AFAAGAAgAAAAh ALaDOJL+AAAA4QEAABMAAAAAAAAAAAAAAAAAAAAAAFtDb250ZW50X1R5cGVzXS54bWxQSwECLQAU AAYACAAAACEAOP0h/9YAAACUAQAACwAAAAAAAAAAAAAAAAAvAQAAX3JlbHMvLnJlbHNQSwECLQAU AAYACAAAACEAGk4ofR4CAAA9BAAADgAAAAAAAAAAAAAAAAAuAgAAZHJzL2Uyb0RvYy54bWxQSwEC LQAUAAYACAAAACEALyCC0t0AAAAIAQAADwAAAAAAAAAAAAAAAAB4BAAAZHJzL2Rvd25yZXYueG1s UEsFBgAAAAAEAAQA8wAAAIIFAAAAAA== "/>
            </w:pict>
          </mc:Fallback>
        </mc:AlternateContent>
      </w:r>
      <w:r w:rsidRPr="003E67DB">
        <w:rPr>
          <w:color w:val="000000"/>
          <w:sz w:val="32"/>
          <w:szCs w:val="32"/>
        </w:rPr>
        <w:t xml:space="preserve">a. 100 </w:t>
      </w:r>
      <w:r>
        <w:rPr>
          <w:color w:val="000000"/>
          <w:sz w:val="32"/>
          <w:szCs w:val="32"/>
        </w:rPr>
        <w:t xml:space="preserve">+ </w:t>
      </w:r>
      <w:r w:rsidRPr="003E67DB">
        <w:rPr>
          <w:color w:val="000000"/>
          <w:sz w:val="32"/>
          <w:szCs w:val="32"/>
        </w:rPr>
        <w:t>90</w:t>
      </w:r>
      <w:r>
        <w:rPr>
          <w:color w:val="000000"/>
          <w:sz w:val="32"/>
          <w:szCs w:val="32"/>
        </w:rPr>
        <w:t xml:space="preserve"> + </w:t>
      </w:r>
      <w:r w:rsidRPr="003E67DB">
        <w:rPr>
          <w:color w:val="000000"/>
          <w:sz w:val="32"/>
          <w:szCs w:val="32"/>
        </w:rPr>
        <w:t xml:space="preserve"> 8 </w:t>
      </w:r>
      <w:r>
        <w:rPr>
          <w:color w:val="000000"/>
          <w:sz w:val="32"/>
          <w:szCs w:val="32"/>
        </w:rPr>
        <w:t xml:space="preserve">= </w:t>
      </w:r>
      <w:r w:rsidRPr="003E67DB">
        <w:rPr>
          <w:color w:val="000000"/>
          <w:sz w:val="32"/>
          <w:szCs w:val="32"/>
        </w:rPr>
        <w:t>198</w:t>
      </w:r>
      <w:r>
        <w:rPr>
          <w:color w:val="000000"/>
          <w:sz w:val="32"/>
          <w:szCs w:val="32"/>
        </w:rPr>
        <w:t xml:space="preserve">                                      b. Một trăm hai mươi năm</w:t>
      </w:r>
      <w:r>
        <w:rPr>
          <w:color w:val="000000"/>
          <w:sz w:val="32"/>
          <w:szCs w:val="32"/>
        </w:rPr>
        <w:tab/>
      </w:r>
      <w:r w:rsidRPr="003E67DB">
        <w:rPr>
          <w:color w:val="000000"/>
          <w:sz w:val="32"/>
          <w:szCs w:val="32"/>
        </w:rPr>
        <w:t xml:space="preserve"> </w:t>
      </w:r>
      <w:r>
        <w:rPr>
          <w:color w:val="000000"/>
          <w:sz w:val="32"/>
          <w:szCs w:val="32"/>
        </w:rPr>
        <w:tab/>
      </w:r>
    </w:p>
    <w:p w:rsidR="00D0514F" w:rsidRDefault="00D0514F" w:rsidP="003258AF">
      <w:pPr>
        <w:spacing w:after="0"/>
        <w:rPr>
          <w:b/>
        </w:rPr>
      </w:pPr>
    </w:p>
    <w:p w:rsidR="00606E66" w:rsidRDefault="003258AF" w:rsidP="003258AF">
      <w:pPr>
        <w:spacing w:after="0"/>
        <w:rPr>
          <w:b/>
        </w:rPr>
      </w:pPr>
      <w:r>
        <w:rPr>
          <w:b/>
        </w:rPr>
        <w:t xml:space="preserve">C.  Nối đúng </w:t>
      </w:r>
    </w:p>
    <w:p w:rsidR="003258AF" w:rsidRPr="00EA3732" w:rsidRDefault="003258AF" w:rsidP="003258AF">
      <w:pPr>
        <w:tabs>
          <w:tab w:val="left" w:pos="1072"/>
          <w:tab w:val="right" w:leader="dot" w:pos="8777"/>
        </w:tabs>
        <w:spacing w:line="360" w:lineRule="auto"/>
        <w:jc w:val="both"/>
        <w:rPr>
          <w:rFonts w:eastAsia="Calibri"/>
          <w:i/>
        </w:rPr>
      </w:pPr>
      <w:r w:rsidRPr="00EA3732">
        <w:rPr>
          <w:b/>
          <w:i/>
          <w:noProof/>
        </w:rPr>
        <w:lastRenderedPageBreak/>
        <mc:AlternateContent>
          <mc:Choice Requires="wpg">
            <w:drawing>
              <wp:anchor distT="0" distB="0" distL="114300" distR="114300" simplePos="0" relativeHeight="251699200" behindDoc="0" locked="0" layoutInCell="1" allowOverlap="1" wp14:anchorId="03EAD43E" wp14:editId="62DD01FF">
                <wp:simplePos x="0" y="0"/>
                <wp:positionH relativeFrom="column">
                  <wp:posOffset>4304665</wp:posOffset>
                </wp:positionH>
                <wp:positionV relativeFrom="paragraph">
                  <wp:posOffset>5631815</wp:posOffset>
                </wp:positionV>
                <wp:extent cx="1951990" cy="904240"/>
                <wp:effectExtent l="19050" t="19050" r="10160" b="1016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1990" cy="904240"/>
                          <a:chOff x="6569" y="13770"/>
                          <a:chExt cx="3074" cy="1424"/>
                        </a:xfrm>
                      </wpg:grpSpPr>
                      <wps:wsp>
                        <wps:cNvPr id="19" name="AutoShape 7"/>
                        <wps:cNvSpPr>
                          <a:spLocks noChangeArrowheads="1"/>
                        </wps:cNvSpPr>
                        <wps:spPr bwMode="auto">
                          <a:xfrm>
                            <a:off x="6569" y="13770"/>
                            <a:ext cx="3074" cy="1424"/>
                          </a:xfrm>
                          <a:prstGeom prst="flowChartManualInpu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AutoShape 8"/>
                        <wps:cNvSpPr>
                          <a:spLocks noChangeArrowheads="1"/>
                        </wps:cNvSpPr>
                        <wps:spPr bwMode="auto">
                          <a:xfrm>
                            <a:off x="6571" y="13973"/>
                            <a:ext cx="1635" cy="1220"/>
                          </a:xfrm>
                          <a:prstGeom prst="triangle">
                            <a:avLst>
                              <a:gd name="adj" fmla="val 50000"/>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338.95pt;margin-top:443.45pt;width:153.7pt;height:71.2pt;z-index:251699200" coordorigin="6569,13770" coordsize="3074,14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pxFX1gMAAJMMAAAOAAAAZHJzL2Uyb0RvYy54bWzsV9tu4zYQfS/QfyD4ruhiybKEOAvHl6DA bneBbNFnWqIkthKpknTkbNF/75CUHNu7aIvttk9xAIEjksOZc2YOlds3x65FT1QqJvgShzcBRpQX omS8XuKfPu68BUZKE16SVnC6xM9U4Td33393O/Q5jUQj2pJKBE64yod+iRut+9z3VdHQjqgb0VMO k5WQHdFgytovJRnAe9f6URDM/UHIspeioErB242bxHfWf1XRQr+vKkU1apcYYtP2Ke1zb57+3S3J a0n6hhVjGOQrougI43DoydWGaIIOkn3mqmOFFEpU+qYQnS+qihXU5gDZhMFVNg9SHHqbS50PdX+C CaC9wumr3RY/Pn2QiJXAHTDFSQcc2WMR2ADO0Nc5rHmQ/WP/QboMYfhWFL8qmPav541du8VoP7wT JfgjBy0sOMdKdsYFpI2OloPnEwf0qFEBL8MsCbMMqCpgLgviKB5JKhpg0mybJ/MMI5gNZ2l6mtyO +2dBGrvNIew1KfgkdwfbYMfgTGZQceoFVPXvQH1sSE8tV8oANoEKkTpQVwCCXYNSh6tdNoGqHKKI i3VDeE1XUoqhoaSEqEKbhAkX/LoNxlDAx99C/CWsJqT/AimS91LpByo6ZAZLXLVigMikfkf4gbQ/ 8P6gLaXk6a3SDuRpi2GYix1rW3hP8pajAZhMogQj0tagEoWWdq8SLSvNOrNMyXq/biV6IqZT7W8k 72JZxzToRcu6JV6cFpHcQLXlpT1QE9a6MTDfcuOcWiVwkYJ11DC076FobJf+ngXZdrFdxF4czbde HGw23mq3jr35LkyTzWyzXm/CP0zUYZw3rCwpN4FPihHG/6x4Ru1yvX7SjIsEL3DY2d/nOPiXYdga h6wuU1rtEuiF2cJL02TmxbNt4N0vdmtvtQ7n83R7v77fXqW0tTCpb5PVCXMTlTgAbY9NOaCSmXqa JVkUYjBAiqPUEXlWHUgK/TPTjW0YIxHGxwUyi8D8jcicvDsgJrKNdaJrzO0FKiiOqRBAGFw/OVXY i/IZegtiMEeb2w0GjZCfMBrgplhi9duBSIoR9AH0ZxbGoFFIWyNO0ggMeT6zP58hvABXS6yhG+xw rd11dOglqxs4KbTZcmEUo2K2uUx8LiqI3xggXP+TgplsrhVsvBnOBAnY+c8ULIVCsWqfpTNDuOXN 3RXzGYiKuSjCCOJ0MjRdMpMcjQqmJQNhbY1Ek9yqlhnU5ZgcKX/BqOpauPxBgVBiSnJ0OC6Geplc mp2vCvfFb45XhXtVuG+ncPaLDb58rWqPX+nm0/rctor48r/E3Z8AAAD//wMAUEsDBBQABgAIAAAA IQB3PMe94gAAAAwBAAAPAAAAZHJzL2Rvd25yZXYueG1sTI/BaoNAEIbvhb7DMoXemtVIjFrXEELb Uyg0KZTeJjpRibsr7kbN23d6am8zzMc/359vZt2JkQbXWqMgXAQgyJS2ak2t4PP4+pSAcB5NhZ01 pOBGDjbF/V2OWWUn80HjwdeCQ4zLUEHjfZ9J6cqGNLqF7cnw7WwHjZ7XoZbVgBOH604ugyCWGlvD HxrsaddQeTlctYK3CadtFL6M+8t5d/s+rt6/9iEp9fgwb59BeJr9Hwy/+qwOBTud7NVUTnQK4vU6 ZVRBksQ8MJEmqwjEidFgmUYgi1z+L1H8AAAA//8DAFBLAQItABQABgAIAAAAIQC2gziS/gAAAOEB AAATAAAAAAAAAAAAAAAAAAAAAABbQ29udGVudF9UeXBlc10ueG1sUEsBAi0AFAAGAAgAAAAhADj9 If/WAAAAlAEAAAsAAAAAAAAAAAAAAAAALwEAAF9yZWxzLy5yZWxzUEsBAi0AFAAGAAgAAAAhAPWn EVfWAwAAkwwAAA4AAAAAAAAAAAAAAAAALgIAAGRycy9lMm9Eb2MueG1sUEsBAi0AFAAGAAgAAAAh AHc8x73iAAAADAEAAA8AAAAAAAAAAAAAAAAAMAYAAGRycy9kb3ducmV2LnhtbFBLBQYAAAAABAAE APMAAAA/BwAAAAA= ">
                <v:shapetype id="_x0000_t118" coordsize="21600,21600" o:spt="118" path="m,4292l21600,r,21600l,21600xe">
                  <v:stroke joinstyle="miter"/>
                  <v:path gradientshapeok="t" o:connecttype="custom" o:connectlocs="10800,2146;0,10800;10800,21600;21600,10800" textboxrect="0,4291,21600,21600"/>
                </v:shapetype>
                <v:shape id="AutoShape 7" o:spid="_x0000_s1027" type="#_x0000_t118" style="position:absolute;left:6569;top:13770;width:3074;height:1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AcZMIA AADbAAAADwAAAGRycy9kb3ducmV2LnhtbERPTWvCQBC9C/0PywhepG70IE3qKlIiCE0PxlJ6nGbH JG12NuxuNf77rlDwNo/3OavNYDpxJudbywrmswQEcWV1y7WC9+Pu8QmED8gaO8uk4EoeNuuH0Qoz bS98oHMZahFD2GeooAmhz6T0VUMG/cz2xJE7WWcwROhqqR1eYrjp5CJJltJgy7GhwZ5eGqp+yl+j 4LVIP01gf8rz/QdNvwt++8pZqcl42D6DCDSEu/jfvddxfgq3X+IBcv0HAAD//wMAUEsBAi0AFAAG AAgAAAAhAPD3irv9AAAA4gEAABMAAAAAAAAAAAAAAAAAAAAAAFtDb250ZW50X1R5cGVzXS54bWxQ SwECLQAUAAYACAAAACEAMd1fYdIAAACPAQAACwAAAAAAAAAAAAAAAAAuAQAAX3JlbHMvLnJlbHNQ SwECLQAUAAYACAAAACEAMy8FnkEAAAA5AAAAEAAAAAAAAAAAAAAAAAApAgAAZHJzL3NoYXBleG1s LnhtbFBLAQItABQABgAIAAAAIQAIgBxkwgAAANsAAAAPAAAAAAAAAAAAAAAAAJgCAABkcnMvZG93 bnJldi54bWxQSwUGAAAAAAQABAD1AAAAhwMAAAAA " fill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 o:spid="_x0000_s1028" type="#_x0000_t5" style="position:absolute;left:6571;top:13973;width:1635;height:12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p9VMAA AADbAAAADwAAAGRycy9kb3ducmV2LnhtbERPy4rCMBTdC/MP4Qqzs6kyiHRMRYQBd46vxewuzbUp bW7aJtb695OF4PJw3uvNaBsxUO8rxwrmSQqCuHC64lLB5fwzW4HwAVlj45gUPMnDJv+YrDHT7sFH Gk6hFDGEfYYKTAhtJqUvDFn0iWuJI3dzvcUQYV9K3eMjhttGLtJ0KS1WHBsMtrQzVNSnu1XQmeq3 Ocz3x+dlW4fz9e/WdV+DUp/TcfsNItAY3uKXe68VLOL6+CX+AJn/AwAA//8DAFBLAQItABQABgAI AAAAIQDw94q7/QAAAOIBAAATAAAAAAAAAAAAAAAAAAAAAABbQ29udGVudF9UeXBlc10ueG1sUEsB Ai0AFAAGAAgAAAAhADHdX2HSAAAAjwEAAAsAAAAAAAAAAAAAAAAALgEAAF9yZWxzLy5yZWxzUEsB Ai0AFAAGAAgAAAAhADMvBZ5BAAAAOQAAABAAAAAAAAAAAAAAAAAAKQIAAGRycy9zaGFwZXhtbC54 bWxQSwECLQAUAAYACAAAACEASkp9VMAAAADbAAAADwAAAAAAAAAAAAAAAACYAgAAZHJzL2Rvd25y ZXYueG1sUEsFBgAAAAAEAAQA9QAAAIUDAAAAAA== " filled="f"/>
              </v:group>
            </w:pict>
          </mc:Fallback>
        </mc:AlternateContent>
      </w:r>
      <w:r w:rsidRPr="00EA3732">
        <w:rPr>
          <w:b/>
          <w:bCs/>
          <w:i/>
        </w:rPr>
        <w:t xml:space="preserve">Câu </w:t>
      </w:r>
      <w:r>
        <w:rPr>
          <w:b/>
          <w:bCs/>
          <w:i/>
        </w:rPr>
        <w:t>1.</w:t>
      </w:r>
    </w:p>
    <w:tbl>
      <w:tblPr>
        <w:tblStyle w:val="TableGrid"/>
        <w:tblW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552"/>
        <w:gridCol w:w="2552"/>
        <w:gridCol w:w="2781"/>
        <w:gridCol w:w="2438"/>
      </w:tblGrid>
      <w:tr w:rsidR="003258AF" w:rsidRPr="001D2F0E" w:rsidTr="00A171B6">
        <w:trPr>
          <w:trHeight w:val="1547"/>
        </w:trPr>
        <w:tc>
          <w:tcPr>
            <w:tcW w:w="2552" w:type="dxa"/>
            <w:shd w:val="clear" w:color="auto" w:fill="FFFFFF" w:themeFill="background1"/>
            <w:vAlign w:val="bottom"/>
          </w:tcPr>
          <w:p w:rsidR="003258AF" w:rsidRPr="001D2F0E" w:rsidRDefault="003258AF" w:rsidP="00A171B6">
            <w:pPr>
              <w:spacing w:before="240" w:line="360" w:lineRule="auto"/>
              <w:ind w:right="-278"/>
              <w:jc w:val="center"/>
              <w:rPr>
                <w:rFonts w:ascii="Times New Roman" w:hAnsi="Times New Roman"/>
                <w:b/>
                <w:bCs/>
                <w:sz w:val="28"/>
              </w:rPr>
            </w:pPr>
            <w:r w:rsidRPr="001D2F0E">
              <w:rPr>
                <w:b/>
                <w:bCs/>
                <w:noProof/>
              </w:rPr>
              <mc:AlternateContent>
                <mc:Choice Requires="wps">
                  <w:drawing>
                    <wp:anchor distT="0" distB="0" distL="114300" distR="114300" simplePos="0" relativeHeight="251700224" behindDoc="0" locked="0" layoutInCell="1" allowOverlap="1" wp14:anchorId="568AECCF" wp14:editId="2AAB9545">
                      <wp:simplePos x="0" y="0"/>
                      <wp:positionH relativeFrom="column">
                        <wp:posOffset>433705</wp:posOffset>
                      </wp:positionH>
                      <wp:positionV relativeFrom="paragraph">
                        <wp:posOffset>170180</wp:posOffset>
                      </wp:positionV>
                      <wp:extent cx="974725" cy="881380"/>
                      <wp:effectExtent l="19050" t="19050" r="34925" b="33020"/>
                      <wp:wrapNone/>
                      <wp:docPr id="21" name="Hình Bầu dục 19"/>
                      <wp:cNvGraphicFramePr/>
                      <a:graphic xmlns:a="http://schemas.openxmlformats.org/drawingml/2006/main">
                        <a:graphicData uri="http://schemas.microsoft.com/office/word/2010/wordprocessingShape">
                          <wps:wsp>
                            <wps:cNvSpPr/>
                            <wps:spPr>
                              <a:xfrm>
                                <a:off x="0" y="0"/>
                                <a:ext cx="974725" cy="881380"/>
                              </a:xfrm>
                              <a:prstGeom prst="ellipse">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Hình Bầu dục 19" o:spid="_x0000_s1026" style="position:absolute;margin-left:34.15pt;margin-top:13.4pt;width:76.75pt;height:6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rp8tAIAAJsFAAAOAAAAZHJzL2Uyb0RvYy54bWysVMFu2zAMvQ/YPwi6r7azZEmDOkXaItuA oi3WDj0rshQbkEVNUuJk/1Pssi/YjvuS/sko2XGDtdhhmA+yKJKP4hPJk9NtrchGWFeBzml2lFIi NIei0qucfr5bvJlQ4jzTBVOgRU53wtHT2etXJ42ZigGUoAphCYJoN21MTkvvzTRJHC9FzdwRGKFR KcHWzKNoV0lhWYPotUoGafouacAWxgIXzuHpRauks4gvpeD+WkonPFE5xbv5uNq4LsOazE7YdGWZ KSveXYP9wy1qVmkM2kNdMM/I2lbPoOqKW3Ag/RGHOgEpKy5iDphNlv6RzW3JjIi5IDnO9DS5/wfL rzY3llRFTgcZJZrV+EYffn3XJTl7/PFtTYrHnw+cZMeBqMa4KdrfmhvbSQ63IeuttHX4Yz5kG8nd 9eSKrSccD4/Hw/FgRAlH1WSSvZ1E8pMnZ2Odfy+gJmGTU6FUZVxIn03Z5tJ5jInWe6twrGFRKRWf UGnS5HQ0zkZp9HCgqiJog52zq+W5smTDQhWkZ+liH/vADLGVxhAhyzavuPM7JQKG0p+ERKIwk0Eb IZSo6GEZ50L7rFWVrBBttFGKXyAP4WNRB48oRcCALPGWPXYH8DJ2C9PZB1cRK7x37lL/m3PvESOD 9r1zXWmwL2WmMKsucmu/J6mlJrC0hGKHZWSh7S9n+KLCR7xkzt8wiw2FrYdDwl/jIhXgS0G3o6QE +/Wl82CPdY5aShps0Jy6L2tmBSXqo8YOOM6Gw9DRURiOxgMU7KFmeajR6/oc8PWxyPF2cRvsvdpv pYX6HmfJPERFFdMcY+eUe7sXzn07OHAacTGfRzPsYsP8pb41PIAHVkOF3m3vmTVdJXtsgSvYN/Oz am5tg6eG+dqDrGKpP/Ha8Y0TIBZON63CiDmUo9XTTJ39BgAA//8DAFBLAwQUAAYACAAAACEA4KTg euEAAAAJAQAADwAAAGRycy9kb3ducmV2LnhtbEyPwU7DMBBE70j8g7VIXBB1GsAqIU6FkCpAHFDb 9MDNjZckIl6H2GkDX89ygtuO5ml2Jl9OrhMHHELrScN8loBAqrxtqdZQbleXCxAhGrKm84QavjDA sjg9yU1m/ZHWeNjEWnAIhcxoaGLsMylD1aAzYeZ7JPbe/eBMZDnU0g7myOGuk2mSKOlMS/yhMT0+ NFh9bEan4e26elq/yMfnz2+7K1/71YUtb0etz8+m+zsQEaf4B8Nvfa4OBXfa+5FsEJ0GtbhiUkOq eAH7aTrnY8+gulEgi1z+X1D8AAAA//8DAFBLAQItABQABgAIAAAAIQC2gziS/gAAAOEBAAATAAAA AAAAAAAAAAAAAAAAAABbQ29udGVudF9UeXBlc10ueG1sUEsBAi0AFAAGAAgAAAAhADj9If/WAAAA lAEAAAsAAAAAAAAAAAAAAAAALwEAAF9yZWxzLy5yZWxzUEsBAi0AFAAGAAgAAAAhAPseuny0AgAA mwUAAA4AAAAAAAAAAAAAAAAALgIAAGRycy9lMm9Eb2MueG1sUEsBAi0AFAAGAAgAAAAhAOCk4Hrh AAAACQEAAA8AAAAAAAAAAAAAAAAADgUAAGRycy9kb3ducmV2LnhtbFBLBQYAAAAABAAEAPMAAAAc BgAAAAA= " filled="f" strokecolor="#00b0f0" strokeweight="4.5pt"/>
                  </w:pict>
                </mc:Fallback>
              </mc:AlternateContent>
            </w:r>
            <w:r w:rsidRPr="001D2F0E">
              <w:rPr>
                <w:rFonts w:ascii="Times New Roman" w:hAnsi="Times New Roman"/>
                <w:b/>
                <w:bCs/>
                <w:sz w:val="28"/>
              </w:rPr>
              <w:t xml:space="preserve">1. </w:t>
            </w:r>
            <w:r w:rsidRPr="001D2F0E">
              <w:rPr>
                <w:b/>
                <w:bCs/>
                <w:noProof/>
              </w:rPr>
              <w:drawing>
                <wp:inline distT="0" distB="0" distL="0" distR="0" wp14:anchorId="138A4A44" wp14:editId="3B4FD025">
                  <wp:extent cx="1091565" cy="926465"/>
                  <wp:effectExtent l="0" t="0" r="0" b="6985"/>
                  <wp:docPr id="25"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1565" cy="926465"/>
                          </a:xfrm>
                          <a:prstGeom prst="rect">
                            <a:avLst/>
                          </a:prstGeom>
                          <a:noFill/>
                        </pic:spPr>
                      </pic:pic>
                    </a:graphicData>
                  </a:graphic>
                </wp:inline>
              </w:drawing>
            </w:r>
          </w:p>
        </w:tc>
        <w:tc>
          <w:tcPr>
            <w:tcW w:w="2552" w:type="dxa"/>
            <w:shd w:val="clear" w:color="auto" w:fill="auto"/>
            <w:vAlign w:val="bottom"/>
          </w:tcPr>
          <w:p w:rsidR="003258AF" w:rsidRPr="001D2F0E" w:rsidRDefault="003258AF" w:rsidP="00A171B6">
            <w:pPr>
              <w:spacing w:before="240" w:line="360" w:lineRule="auto"/>
              <w:ind w:right="-278"/>
              <w:jc w:val="center"/>
              <w:rPr>
                <w:rFonts w:ascii="Times New Roman" w:hAnsi="Times New Roman"/>
                <w:b/>
                <w:bCs/>
                <w:sz w:val="28"/>
              </w:rPr>
            </w:pPr>
            <w:r w:rsidRPr="001D2F0E">
              <w:rPr>
                <w:b/>
                <w:bCs/>
                <w:noProof/>
              </w:rPr>
              <mc:AlternateContent>
                <mc:Choice Requires="wps">
                  <w:drawing>
                    <wp:anchor distT="0" distB="0" distL="114300" distR="114300" simplePos="0" relativeHeight="251701248" behindDoc="0" locked="0" layoutInCell="1" allowOverlap="1" wp14:anchorId="7FF0F32E" wp14:editId="59AE2073">
                      <wp:simplePos x="0" y="0"/>
                      <wp:positionH relativeFrom="column">
                        <wp:posOffset>500380</wp:posOffset>
                      </wp:positionH>
                      <wp:positionV relativeFrom="paragraph">
                        <wp:posOffset>147955</wp:posOffset>
                      </wp:positionV>
                      <wp:extent cx="914400" cy="908050"/>
                      <wp:effectExtent l="19050" t="19050" r="38100" b="44450"/>
                      <wp:wrapNone/>
                      <wp:docPr id="22" name="Hình Bầu dục 20"/>
                      <wp:cNvGraphicFramePr/>
                      <a:graphic xmlns:a="http://schemas.openxmlformats.org/drawingml/2006/main">
                        <a:graphicData uri="http://schemas.microsoft.com/office/word/2010/wordprocessingShape">
                          <wps:wsp>
                            <wps:cNvSpPr/>
                            <wps:spPr>
                              <a:xfrm>
                                <a:off x="0" y="0"/>
                                <a:ext cx="914400" cy="908050"/>
                              </a:xfrm>
                              <a:prstGeom prst="ellipse">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Hình Bầu dục 20" o:spid="_x0000_s1026" style="position:absolute;margin-left:39.4pt;margin-top:11.65pt;width:1in;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kDesAIAAJsFAAAOAAAAZHJzL2Uyb0RvYy54bWysVMFu2zAMvQ/YPwi6r3aCZm2DOkXaItuA og3WDj0rshQLkEVNUuJk/zPssi/YjvuS/sko2XGCtdhhWA6KaJKPIvnI84tNrclaOK/AFHRwlFMi DIdSmWVBPz3M3pxS4gMzJdNgREG3wtOLyetX540diyFUoEvhCIIYP25sQasQ7DjLPK9EzfwRWGFQ KcHVLKDollnpWIPotc6Gef42a8CV1gEX3uPX61ZJJwlfSsHDnZReBKILim8L6XTpXMQzm5yz8dIx WynePYP9wytqpgwG7aGuWWBk5dQzqFpxBx5kOOJQZyCl4iLlgNkM8j+yua+YFSkXLI63fZn8/4Pl t+u5I6os6HBIiWE19uj9r++mIpdPP76tSPn08ysnw1Soxvox2t/bucOyRcnjNWa9ka6O/5gP2aTi bvviik0gHD+eDY6Pc2wBR9VZfpqPEma2d7bOh3cCahIvBRVaK+tj+mzM1jc+YEy03lnFzwZmSuvU Qm1IU9DRyQBho8qDVmXUJsEtF1fakTWLLMgv89ku9oEZYmuDIfZ5pVvYahExtPkoJBYKMxm2ESJF RQ/LOBcmDFpVxUrRRhvl+IssQ/hE6uiRpAQYkSW+ssfuAF7GbmE6++gqEsN75y71vzn3HikymNA7 18qAeykzjVl1kVv7XZHa0sQqLaDcIo0ctPPlLZ8pbOIN82HOHA4U9h2XRLjDQ2rATkF3o6QC9+Wl 79EeeY5aShoc0IL6zyvmBCX6g8EJSHzCiU7C8egEOUrcoWZxqDGr+gqw+wNcR5ana7QPeneVDupH 3CXTGBVVzHCMXVAe3E64Cu3iwG3ExXSazHCKLQs35t7yCB6rGhn6sHlkznZMDjgCt7Ab5mdsbm2j p4HpKoBUier7unb1xg2QiNNtq7hiDuVktd+pk98AAAD//wMAUEsDBBQABgAIAAAAIQAcuWBU4QAA AAkBAAAPAAAAZHJzL2Rvd25yZXYueG1sTI/BTsMwEETvSPyDtUhcEHVwUCghToWQKkAcUEs4cHPj JYmI1yF22sDXs5zgODujmbfFana92OMYOk8aLhYJCKTa244aDdXL+nwJIkRD1vSeUMMXBliVx0eF ya0/0Ab329gILqGQGw1tjEMuZahbdCYs/IDE3rsfnYksx0ba0Ry43PVSJUkmnemIF1oz4F2L9cd2 chreLuuHzZO8f/z8tq/V87A+s9X1pPXpyXx7AyLiHP/C8IvP6FAy085PZIPoNVwtmTxqUGkKgn2l FB92HMyyFGRZyP8flD8AAAD//wMAUEsBAi0AFAAGAAgAAAAhALaDOJL+AAAA4QEAABMAAAAAAAAA AAAAAAAAAAAAAFtDb250ZW50X1R5cGVzXS54bWxQSwECLQAUAAYACAAAACEAOP0h/9YAAACUAQAA CwAAAAAAAAAAAAAAAAAvAQAAX3JlbHMvLnJlbHNQSwECLQAUAAYACAAAACEA/3ZA3rACAACbBQAA DgAAAAAAAAAAAAAAAAAuAgAAZHJzL2Uyb0RvYy54bWxQSwECLQAUAAYACAAAACEAHLlgVOEAAAAJ AQAADwAAAAAAAAAAAAAAAAAKBQAAZHJzL2Rvd25yZXYueG1sUEsFBgAAAAAEAAQA8wAAABgGAAAA AA== " filled="f" strokecolor="#00b0f0" strokeweight="4.5pt"/>
                  </w:pict>
                </mc:Fallback>
              </mc:AlternateContent>
            </w:r>
            <w:r w:rsidRPr="001D2F0E">
              <w:rPr>
                <w:rFonts w:ascii="Times New Roman" w:hAnsi="Times New Roman"/>
                <w:b/>
                <w:bCs/>
                <w:sz w:val="28"/>
              </w:rPr>
              <w:t>2.</w:t>
            </w:r>
            <w:r w:rsidRPr="001D2F0E">
              <w:rPr>
                <w:rFonts w:ascii="Times New Roman" w:hAnsi="Times New Roman"/>
                <w:b/>
                <w:bCs/>
                <w:sz w:val="28"/>
              </w:rPr>
              <w:object w:dxaOrig="150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pt;height:1in" o:ole="">
                  <v:imagedata r:id="rId11" o:title="" gain="109227f" blacklevel="-6554f"/>
                </v:shape>
                <o:OLEObject Type="Embed" ProgID="PBrush" ShapeID="_x0000_i1025" DrawAspect="Content" ObjectID="_1710444999" r:id="rId12"/>
              </w:object>
            </w:r>
          </w:p>
        </w:tc>
        <w:tc>
          <w:tcPr>
            <w:tcW w:w="2781" w:type="dxa"/>
            <w:shd w:val="clear" w:color="auto" w:fill="FFFFFF" w:themeFill="background1"/>
            <w:vAlign w:val="bottom"/>
          </w:tcPr>
          <w:p w:rsidR="003258AF" w:rsidRPr="001D2F0E" w:rsidRDefault="003258AF" w:rsidP="00A171B6">
            <w:pPr>
              <w:spacing w:before="240" w:line="360" w:lineRule="auto"/>
              <w:ind w:right="-278"/>
              <w:jc w:val="center"/>
              <w:rPr>
                <w:rFonts w:ascii="Times New Roman" w:hAnsi="Times New Roman"/>
                <w:b/>
                <w:bCs/>
                <w:sz w:val="28"/>
              </w:rPr>
            </w:pPr>
            <w:r w:rsidRPr="001D2F0E">
              <w:rPr>
                <w:b/>
                <w:bCs/>
                <w:noProof/>
              </w:rPr>
              <mc:AlternateContent>
                <mc:Choice Requires="wps">
                  <w:drawing>
                    <wp:anchor distT="0" distB="0" distL="114300" distR="114300" simplePos="0" relativeHeight="251702272" behindDoc="0" locked="0" layoutInCell="1" allowOverlap="1" wp14:anchorId="081FB59F" wp14:editId="43874012">
                      <wp:simplePos x="0" y="0"/>
                      <wp:positionH relativeFrom="column">
                        <wp:posOffset>521970</wp:posOffset>
                      </wp:positionH>
                      <wp:positionV relativeFrom="paragraph">
                        <wp:posOffset>201930</wp:posOffset>
                      </wp:positionV>
                      <wp:extent cx="898525" cy="882650"/>
                      <wp:effectExtent l="19050" t="19050" r="34925" b="31750"/>
                      <wp:wrapNone/>
                      <wp:docPr id="23" name="Hình Bầu dục 21"/>
                      <wp:cNvGraphicFramePr/>
                      <a:graphic xmlns:a="http://schemas.openxmlformats.org/drawingml/2006/main">
                        <a:graphicData uri="http://schemas.microsoft.com/office/word/2010/wordprocessingShape">
                          <wps:wsp>
                            <wps:cNvSpPr/>
                            <wps:spPr>
                              <a:xfrm>
                                <a:off x="0" y="0"/>
                                <a:ext cx="898525" cy="882650"/>
                              </a:xfrm>
                              <a:prstGeom prst="ellipse">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Hình Bầu dục 21" o:spid="_x0000_s1026" style="position:absolute;margin-left:41.1pt;margin-top:15.9pt;width:70.75pt;height: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mgLswIAAJsFAAAOAAAAZHJzL2Uyb0RvYy54bWysVM1u2zAMvg/YOwi6r/5Z06ZBnSJtkW1A 0RZrh54VWYoNyKImKXGy9xl22RNsxz1J32SU7LjBWuwwzAdZFMmP4ieSp2ebRpG1sK4GXdDsIKVE aA5lrZcF/XQ/fzOmxHmmS6ZAi4JuhaNn09evTlszETlUoEphCYJoN2lNQSvvzSRJHK9Ew9wBGKFR KcE2zKNol0lpWYvojUryND1KWrClscCFc3h62SnpNOJLKbi/kdIJT1RB8W4+rjaui7Am01M2WVpm qpr312D/cIuG1RqDDlCXzDOysvUzqKbmFhxIf8ChSUDKmouYA2aTpX9kc1cxI2IuSI4zA03u/8Hy 6/WtJXVZ0PwtJZo1+Ebvf33XFTl//PFtRcrHn185ybNAVGvcBO3vzK3tJYfbkPVG2ib8MR+yieRu B3LFxhOOh+OT8SgfUcJRNR7nR6NIfvLkbKzz7wQ0JGwKKpSqjQvpswlbXzmPMdF6ZxWONcxrpeIT Kk3ago6OM4QNKgeqLoM2Cna5uFCWrFmogvQ8ne9i75khttIYImTZ5RV3fqtEwFD6o5BIFGaSdxFC iYoBlnEutM86VcVK0UUbpfgF8hA+FnXwiFIEDMgSbzlg9wAvY3cwvX1wFbHCB+c+9b85Dx4xMmg/ ODe1BvtSZgqz6iN39juSOmoCSwsot1hGFrr+cobPa3zEK+b8LbPYUNh6OCT8DS5SAb4U9DtKKrBf XjoP9ljnqKWkxQYtqPu8YlZQoj5o7ICT7PAwdHQUDkfHOQp2X7PY1+hVcwH4+hmOI8PjNth7tdtK C80DzpJZiIoqpjnGLij3didc+G5w4DTiYjaLZtjFhvkrfWd4AA+shgq93zwwa/pK9tgC17Br5mfV 3NkGTw2zlQdZx1J/4rXnGydALJx+WoURsy9Hq6eZOv0NAAD//wMAUEsDBBQABgAIAAAAIQBEG1OI 4QAAAAkBAAAPAAAAZHJzL2Rvd25yZXYueG1sTI/BTsMwEETvSPyDtUhcEHXqIhpCnAohVYB6QC3h wM2NlyQiXofYaQNfz3KC42qeZt/kq8l14oBDaD1pmM8SEEiVty3VGsqX9WUKIkRD1nSeUMMXBlgV pye5yaw/0hYPu1gLLqGQGQ1NjH0mZagadCbMfI/E2bsfnIl8DrW0gzlyueukSpJr6UxL/KExPd43 WH3sRqfh7ap63G7kw9Pnt30tn/v1hS1vRq3Pz6a7WxARp/gHw68+q0PBTns/kg2i05AqxaSGxZwX cK7UYgliz+AySUEWufy/oPgBAAD//wMAUEsBAi0AFAAGAAgAAAAhALaDOJL+AAAA4QEAABMAAAAA AAAAAAAAAAAAAAAAAFtDb250ZW50X1R5cGVzXS54bWxQSwECLQAUAAYACAAAACEAOP0h/9YAAACU AQAACwAAAAAAAAAAAAAAAAAvAQAAX3JlbHMvLnJlbHNQSwECLQAUAAYACAAAACEAALZoC7MCAACb BQAADgAAAAAAAAAAAAAAAAAuAgAAZHJzL2Uyb0RvYy54bWxQSwECLQAUAAYACAAAACEARBtTiOEA AAAJAQAADwAAAAAAAAAAAAAAAAANBQAAZHJzL2Rvd25yZXYueG1sUEsFBgAAAAAEAAQA8wAAABsG AAAAAA== " filled="f" strokecolor="#00b0f0" strokeweight="4.5pt"/>
                  </w:pict>
                </mc:Fallback>
              </mc:AlternateContent>
            </w:r>
            <w:r w:rsidRPr="001D2F0E">
              <w:rPr>
                <w:rFonts w:ascii="Times New Roman" w:hAnsi="Times New Roman"/>
                <w:b/>
                <w:bCs/>
                <w:sz w:val="28"/>
              </w:rPr>
              <w:t>3.</w:t>
            </w:r>
            <w:r w:rsidRPr="001D2F0E">
              <w:rPr>
                <w:rFonts w:ascii="Times New Roman" w:hAnsi="Times New Roman"/>
                <w:b/>
                <w:bCs/>
                <w:sz w:val="28"/>
              </w:rPr>
              <w:object w:dxaOrig="1305" w:dyaOrig="1335">
                <v:shape id="_x0000_i1026" type="#_x0000_t75" style="width:79.45pt;height:76.15pt" o:ole="">
                  <v:imagedata r:id="rId13" o:title="" gain="109227f" blacklevel="-6554f"/>
                </v:shape>
                <o:OLEObject Type="Embed" ProgID="PBrush" ShapeID="_x0000_i1026" DrawAspect="Content" ObjectID="_1710445000" r:id="rId14"/>
              </w:object>
            </w:r>
          </w:p>
        </w:tc>
        <w:tc>
          <w:tcPr>
            <w:tcW w:w="2438" w:type="dxa"/>
            <w:shd w:val="clear" w:color="auto" w:fill="FFFFFF" w:themeFill="background1"/>
            <w:vAlign w:val="bottom"/>
          </w:tcPr>
          <w:p w:rsidR="003258AF" w:rsidRPr="001D2F0E" w:rsidRDefault="003258AF" w:rsidP="00A171B6">
            <w:pPr>
              <w:spacing w:before="240" w:line="360" w:lineRule="auto"/>
              <w:ind w:right="-278"/>
              <w:jc w:val="center"/>
              <w:rPr>
                <w:rFonts w:ascii="Times New Roman" w:hAnsi="Times New Roman"/>
                <w:b/>
                <w:bCs/>
                <w:sz w:val="28"/>
              </w:rPr>
            </w:pPr>
            <w:r w:rsidRPr="001D2F0E">
              <w:rPr>
                <w:b/>
                <w:bCs/>
                <w:noProof/>
              </w:rPr>
              <mc:AlternateContent>
                <mc:Choice Requires="wps">
                  <w:drawing>
                    <wp:anchor distT="0" distB="0" distL="114300" distR="114300" simplePos="0" relativeHeight="251703296" behindDoc="0" locked="0" layoutInCell="1" allowOverlap="1" wp14:anchorId="36B1CBEE" wp14:editId="5DE937AF">
                      <wp:simplePos x="0" y="0"/>
                      <wp:positionH relativeFrom="column">
                        <wp:posOffset>408940</wp:posOffset>
                      </wp:positionH>
                      <wp:positionV relativeFrom="paragraph">
                        <wp:posOffset>182880</wp:posOffset>
                      </wp:positionV>
                      <wp:extent cx="898525" cy="882650"/>
                      <wp:effectExtent l="19050" t="19050" r="34925" b="31750"/>
                      <wp:wrapNone/>
                      <wp:docPr id="24" name="Hình Bầu dục 22"/>
                      <wp:cNvGraphicFramePr/>
                      <a:graphic xmlns:a="http://schemas.openxmlformats.org/drawingml/2006/main">
                        <a:graphicData uri="http://schemas.microsoft.com/office/word/2010/wordprocessingShape">
                          <wps:wsp>
                            <wps:cNvSpPr/>
                            <wps:spPr>
                              <a:xfrm>
                                <a:off x="0" y="0"/>
                                <a:ext cx="898525" cy="882650"/>
                              </a:xfrm>
                              <a:prstGeom prst="ellipse">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Hình Bầu dục 22" o:spid="_x0000_s1026" style="position:absolute;margin-left:32.2pt;margin-top:14.4pt;width:70.75pt;height:6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XMNxswIAAJsFAAAOAAAAZHJzL2Uyb0RvYy54bWysVMFu2zAMvQ/YPwi6r06MpE2DOkXaItuA Yi3WDj0rshQLkEVNUuJk/zPssi/YjvuS/sko2XGDtdhhmA+yKJKP4hPJs/NtrclGOK/AFHR4NKBE GA6lMquCfrpfvJlQ4gMzJdNgREF3wtPz2etXZ42dihwq0KVwBEGMnza2oFUIdpplnleiZv4IrDCo lOBqFlB0q6x0rEH0Wmf5YHCcNeBK64AL7/H0qlXSWcKXUvBwI6UXgeiC4t1CWl1al3HNZmdsunLM Vop312D/cIuaKYNBe6grFhhZO/UMqlbcgQcZjjjUGUipuEg5YDbDwR/Z3FXMipQLkuNtT5P/f7D8 w+bWEVUWNB9RYliNb/Tu13dTkYvHH9/WpHz8+ZWTPI9ENdZP0f7O3rpO8riNWW+lq+Mf8yHbRO6u J1dsA+F4ODmdjPMxJRxVk0l+PE7kZ0/O1vnwVkBN4qagQmtlfUyfTdnm2geMidZ7q3hsYKG0Tk+o DWkKOj4ZImxUedCqjNokuNXyUjuyYbEKBheDxT72gRlia4MhYpZtXmkXdlpEDG0+ColEYSZ5GyGW qOhhGefChGGrqlgp2mjjAX6RPIRPRR09kpQAI7LEW/bYHcDL2C1MZx9dRarw3rlL/W/OvUeKDCb0 zrUy4F7KTGNWXeTWfk9SS01kaQnlDsvIQdtf3vKFwke8Zj7cMocNha2HQyLc4CI14EtBt6OkAvfl pfNoj3WOWkoabNCC+s9r5gQl+r3BDjgdjkaxo5MwGp/kKLhDzfJQY9b1JeDrD3EcWZ620T7o/VY6 qB9wlsxjVFQxwzF2QXlwe+EytIMDpxEX83kywy62LFybO8sjeGQ1Vuj99oE521VywBb4APtmflbN rW30NDBfB5AqlfoTrx3fOAFS4XTTKo6YQzlZPc3U2W8AAAD//wMAUEsDBBQABgAIAAAAIQAPCgGW 4QAAAAkBAAAPAAAAZHJzL2Rvd25yZXYueG1sTI9BT4NAEIXvJv6HzZh4MXaRIFJkaYxJo6YH04oH b1t2BCI7i+zSor/e8aTHyfvy5nvFara9OODoO0cKrhYRCKTamY4aBdXL+jID4YMmo3tHqOALPazK 05NC58YdaYuHXWgEl5DPtYI2hCGX0tctWu0XbkDi7N2NVgc+x0aaUR+53PYyjqJUWt0Rf2j1gPct 1h+7ySp4S+rH7UY+PH1+m9fqeVhfmGo5KXV+Nt/dggg4hz8YfvVZHUp22ruJjBe9gjRJmFQQZ7yA 8zi6XoLYM5jeZCDLQv5fUP4AAAD//wMAUEsBAi0AFAAGAAgAAAAhALaDOJL+AAAA4QEAABMAAAAA AAAAAAAAAAAAAAAAAFtDb250ZW50X1R5cGVzXS54bWxQSwECLQAUAAYACAAAACEAOP0h/9YAAACU AQAACwAAAAAAAAAAAAAAAAAvAQAAX3JlbHMvLnJlbHNQSwECLQAUAAYACAAAACEAYFzDcbMCAACb BQAADgAAAAAAAAAAAAAAAAAuAgAAZHJzL2Uyb0RvYy54bWxQSwECLQAUAAYACAAAACEADwoBluEA AAAJAQAADwAAAAAAAAAAAAAAAAANBQAAZHJzL2Rvd25yZXYueG1sUEsFBgAAAAAEAAQA8wAAABsG AAAAAA== " filled="f" strokecolor="#00b0f0" strokeweight="4.5pt"/>
                  </w:pict>
                </mc:Fallback>
              </mc:AlternateContent>
            </w:r>
            <w:r w:rsidRPr="001D2F0E">
              <w:rPr>
                <w:rFonts w:ascii="Times New Roman" w:hAnsi="Times New Roman"/>
                <w:b/>
                <w:bCs/>
                <w:sz w:val="28"/>
              </w:rPr>
              <w:t>4.</w:t>
            </w:r>
            <w:r w:rsidRPr="001D2F0E">
              <w:rPr>
                <w:rFonts w:ascii="Times New Roman" w:hAnsi="Times New Roman"/>
                <w:b/>
                <w:bCs/>
                <w:sz w:val="28"/>
              </w:rPr>
              <w:object w:dxaOrig="1335" w:dyaOrig="1275">
                <v:shape id="_x0000_i1027" type="#_x0000_t75" style="width:79.45pt;height:76.15pt" o:ole="">
                  <v:imagedata r:id="rId15" o:title="" gain="109227f" blacklevel="-6554f"/>
                </v:shape>
                <o:OLEObject Type="Embed" ProgID="PBrush" ShapeID="_x0000_i1027" DrawAspect="Content" ObjectID="_1710445001" r:id="rId16"/>
              </w:object>
            </w:r>
          </w:p>
        </w:tc>
      </w:tr>
      <w:tr w:rsidR="003258AF" w:rsidRPr="001D2F0E" w:rsidTr="00A171B6">
        <w:tc>
          <w:tcPr>
            <w:tcW w:w="2552" w:type="dxa"/>
            <w:shd w:val="clear" w:color="auto" w:fill="FFFFFF" w:themeFill="background1"/>
            <w:vAlign w:val="bottom"/>
          </w:tcPr>
          <w:p w:rsidR="003258AF" w:rsidRPr="001D2F0E" w:rsidRDefault="003258AF" w:rsidP="00A171B6">
            <w:pPr>
              <w:ind w:right="-278"/>
              <w:rPr>
                <w:rFonts w:ascii="Times New Roman" w:hAnsi="Times New Roman"/>
                <w:b/>
                <w:bCs/>
                <w:sz w:val="28"/>
              </w:rPr>
            </w:pPr>
          </w:p>
        </w:tc>
        <w:tc>
          <w:tcPr>
            <w:tcW w:w="2552" w:type="dxa"/>
            <w:shd w:val="clear" w:color="auto" w:fill="auto"/>
            <w:vAlign w:val="bottom"/>
          </w:tcPr>
          <w:p w:rsidR="003258AF" w:rsidRDefault="003258AF" w:rsidP="00A171B6">
            <w:pPr>
              <w:ind w:right="-278"/>
              <w:rPr>
                <w:rFonts w:ascii="Times New Roman" w:hAnsi="Times New Roman"/>
                <w:b/>
                <w:bCs/>
                <w:sz w:val="28"/>
              </w:rPr>
            </w:pPr>
          </w:p>
          <w:p w:rsidR="003258AF" w:rsidRPr="001D2F0E" w:rsidRDefault="003258AF" w:rsidP="00A171B6">
            <w:pPr>
              <w:ind w:right="-278"/>
              <w:rPr>
                <w:rFonts w:ascii="Times New Roman" w:hAnsi="Times New Roman"/>
                <w:b/>
                <w:bCs/>
                <w:sz w:val="28"/>
              </w:rPr>
            </w:pPr>
          </w:p>
        </w:tc>
        <w:tc>
          <w:tcPr>
            <w:tcW w:w="2781" w:type="dxa"/>
            <w:shd w:val="clear" w:color="auto" w:fill="FFFFFF" w:themeFill="background1"/>
            <w:vAlign w:val="bottom"/>
          </w:tcPr>
          <w:p w:rsidR="003258AF" w:rsidRPr="001D2F0E" w:rsidRDefault="003258AF" w:rsidP="00A171B6">
            <w:pPr>
              <w:ind w:right="-278"/>
              <w:rPr>
                <w:rFonts w:ascii="Times New Roman" w:hAnsi="Times New Roman"/>
                <w:b/>
                <w:bCs/>
                <w:sz w:val="28"/>
              </w:rPr>
            </w:pPr>
          </w:p>
        </w:tc>
        <w:tc>
          <w:tcPr>
            <w:tcW w:w="2438" w:type="dxa"/>
            <w:shd w:val="clear" w:color="auto" w:fill="FFFFFF" w:themeFill="background1"/>
            <w:vAlign w:val="bottom"/>
          </w:tcPr>
          <w:p w:rsidR="003258AF" w:rsidRPr="001D2F0E" w:rsidRDefault="003258AF" w:rsidP="00A171B6">
            <w:pPr>
              <w:ind w:right="-278"/>
              <w:rPr>
                <w:rFonts w:ascii="Times New Roman" w:hAnsi="Times New Roman"/>
                <w:b/>
                <w:bCs/>
                <w:sz w:val="28"/>
              </w:rPr>
            </w:pPr>
          </w:p>
        </w:tc>
      </w:tr>
      <w:tr w:rsidR="003258AF" w:rsidRPr="001D2F0E" w:rsidTr="00A171B6">
        <w:tc>
          <w:tcPr>
            <w:tcW w:w="2552" w:type="dxa"/>
            <w:shd w:val="clear" w:color="auto" w:fill="FFFFFF" w:themeFill="background1"/>
            <w:vAlign w:val="bottom"/>
          </w:tcPr>
          <w:p w:rsidR="003258AF" w:rsidRPr="001D2F0E" w:rsidRDefault="003258AF" w:rsidP="00A171B6">
            <w:pPr>
              <w:spacing w:before="120" w:line="360" w:lineRule="auto"/>
              <w:ind w:right="-278"/>
              <w:jc w:val="center"/>
              <w:rPr>
                <w:rFonts w:ascii="Times New Roman" w:hAnsi="Times New Roman"/>
                <w:b/>
                <w:bCs/>
                <w:sz w:val="28"/>
              </w:rPr>
            </w:pPr>
            <w:r w:rsidRPr="001D2F0E">
              <w:rPr>
                <w:rFonts w:ascii="Times New Roman" w:hAnsi="Times New Roman"/>
                <w:b/>
                <w:bCs/>
                <w:sz w:val="28"/>
              </w:rPr>
              <w:t xml:space="preserve">A. </w:t>
            </w:r>
            <w:r w:rsidRPr="001D2F0E">
              <w:rPr>
                <w:rFonts w:ascii="Times New Roman" w:hAnsi="Times New Roman"/>
                <w:sz w:val="28"/>
              </w:rPr>
              <w:t>5 giờ 15 phút</w:t>
            </w:r>
          </w:p>
        </w:tc>
        <w:tc>
          <w:tcPr>
            <w:tcW w:w="2552" w:type="dxa"/>
            <w:shd w:val="clear" w:color="auto" w:fill="auto"/>
            <w:vAlign w:val="bottom"/>
          </w:tcPr>
          <w:p w:rsidR="003258AF" w:rsidRPr="001D2F0E" w:rsidRDefault="003258AF" w:rsidP="00A171B6">
            <w:pPr>
              <w:spacing w:before="120" w:line="360" w:lineRule="auto"/>
              <w:ind w:right="-278"/>
              <w:jc w:val="center"/>
              <w:rPr>
                <w:rFonts w:ascii="Times New Roman" w:hAnsi="Times New Roman"/>
                <w:b/>
                <w:bCs/>
                <w:sz w:val="28"/>
              </w:rPr>
            </w:pPr>
            <w:r w:rsidRPr="001D2F0E">
              <w:rPr>
                <w:rFonts w:ascii="Times New Roman" w:hAnsi="Times New Roman"/>
                <w:b/>
                <w:bCs/>
                <w:sz w:val="28"/>
              </w:rPr>
              <w:t xml:space="preserve">B. </w:t>
            </w:r>
            <w:r w:rsidRPr="001D2F0E">
              <w:rPr>
                <w:rFonts w:ascii="Times New Roman" w:hAnsi="Times New Roman"/>
                <w:sz w:val="28"/>
              </w:rPr>
              <w:t>8 giờ rưỡi</w:t>
            </w:r>
          </w:p>
        </w:tc>
        <w:tc>
          <w:tcPr>
            <w:tcW w:w="2781" w:type="dxa"/>
            <w:shd w:val="clear" w:color="auto" w:fill="FFFFFF" w:themeFill="background1"/>
            <w:vAlign w:val="bottom"/>
          </w:tcPr>
          <w:p w:rsidR="003258AF" w:rsidRPr="001D2F0E" w:rsidRDefault="003258AF" w:rsidP="00A171B6">
            <w:pPr>
              <w:spacing w:before="120" w:line="360" w:lineRule="auto"/>
              <w:ind w:right="-278"/>
              <w:jc w:val="center"/>
              <w:rPr>
                <w:rFonts w:ascii="Times New Roman" w:hAnsi="Times New Roman"/>
                <w:b/>
                <w:bCs/>
                <w:sz w:val="28"/>
              </w:rPr>
            </w:pPr>
            <w:r w:rsidRPr="001D2F0E">
              <w:rPr>
                <w:rFonts w:ascii="Times New Roman" w:hAnsi="Times New Roman"/>
                <w:b/>
                <w:bCs/>
                <w:sz w:val="28"/>
              </w:rPr>
              <w:t xml:space="preserve">C. </w:t>
            </w:r>
            <w:r w:rsidRPr="001D2F0E">
              <w:rPr>
                <w:rFonts w:ascii="Times New Roman" w:hAnsi="Times New Roman"/>
                <w:sz w:val="28"/>
              </w:rPr>
              <w:t>15 giờ 30 phút</w:t>
            </w:r>
          </w:p>
        </w:tc>
        <w:tc>
          <w:tcPr>
            <w:tcW w:w="2438" w:type="dxa"/>
            <w:shd w:val="clear" w:color="auto" w:fill="FFFFFF" w:themeFill="background1"/>
            <w:vAlign w:val="bottom"/>
          </w:tcPr>
          <w:p w:rsidR="003258AF" w:rsidRPr="001D2F0E" w:rsidRDefault="003258AF" w:rsidP="00A171B6">
            <w:pPr>
              <w:spacing w:before="120" w:line="360" w:lineRule="auto"/>
              <w:ind w:right="-278"/>
              <w:jc w:val="center"/>
              <w:rPr>
                <w:rFonts w:ascii="Times New Roman" w:hAnsi="Times New Roman"/>
                <w:sz w:val="28"/>
              </w:rPr>
            </w:pPr>
            <w:r w:rsidRPr="001D2F0E">
              <w:rPr>
                <w:rFonts w:ascii="Times New Roman" w:hAnsi="Times New Roman"/>
                <w:b/>
                <w:bCs/>
                <w:sz w:val="28"/>
              </w:rPr>
              <w:t>D</w:t>
            </w:r>
            <w:r>
              <w:rPr>
                <w:rFonts w:ascii="Times New Roman" w:hAnsi="Times New Roman"/>
                <w:sz w:val="28"/>
              </w:rPr>
              <w:t>. 10</w:t>
            </w:r>
            <w:r w:rsidRPr="001D2F0E">
              <w:rPr>
                <w:rFonts w:ascii="Times New Roman" w:hAnsi="Times New Roman"/>
                <w:sz w:val="28"/>
              </w:rPr>
              <w:t xml:space="preserve"> giờ</w:t>
            </w:r>
          </w:p>
        </w:tc>
      </w:tr>
    </w:tbl>
    <w:p w:rsidR="003258AF" w:rsidRPr="006C7DE8" w:rsidRDefault="003258AF" w:rsidP="003258AF">
      <w:pPr>
        <w:tabs>
          <w:tab w:val="left" w:pos="3894"/>
          <w:tab w:val="left" w:pos="5810"/>
        </w:tabs>
        <w:spacing w:line="400" w:lineRule="exact"/>
        <w:rPr>
          <w:rFonts w:cs="Times New Roman"/>
          <w:szCs w:val="28"/>
        </w:rPr>
      </w:pPr>
      <w:r>
        <w:rPr>
          <w:rFonts w:cs="Times New Roman"/>
          <w:b/>
          <w:szCs w:val="28"/>
        </w:rPr>
        <w:t>Câu 2</w:t>
      </w:r>
      <w:r>
        <w:rPr>
          <w:rFonts w:cs="Times New Roman"/>
          <w:szCs w:val="28"/>
        </w:rPr>
        <w:t>.</w:t>
      </w:r>
      <w:r w:rsidRPr="006C7DE8">
        <w:rPr>
          <w:rFonts w:cs="Times New Roman"/>
          <w:szCs w:val="28"/>
        </w:rPr>
        <w:t xml:space="preserve"> </w:t>
      </w:r>
      <w:r w:rsidRPr="000751F6">
        <w:rPr>
          <w:rFonts w:cs="Times New Roman"/>
          <w:b/>
          <w:szCs w:val="28"/>
        </w:rPr>
        <w:t>Mỗi đồ vật sau thuộc hình khối gì?</w:t>
      </w:r>
      <w:r w:rsidRPr="006C7DE8">
        <w:rPr>
          <w:rFonts w:cs="Times New Roman"/>
          <w:szCs w:val="28"/>
        </w:rPr>
        <w:t xml:space="preserve"> </w:t>
      </w:r>
    </w:p>
    <w:p w:rsidR="003258AF" w:rsidRPr="006C7DE8" w:rsidRDefault="003258AF" w:rsidP="003258AF">
      <w:pPr>
        <w:tabs>
          <w:tab w:val="left" w:pos="3894"/>
          <w:tab w:val="left" w:pos="5810"/>
        </w:tabs>
        <w:spacing w:line="400" w:lineRule="exact"/>
        <w:rPr>
          <w:rFonts w:cs="Times New Roman"/>
          <w:szCs w:val="28"/>
        </w:rPr>
      </w:pPr>
      <w:r w:rsidRPr="006C7DE8">
        <w:rPr>
          <w:rFonts w:eastAsia="SimSun" w:cs="Times New Roman"/>
          <w:noProof/>
          <w:szCs w:val="28"/>
        </w:rPr>
        <w:drawing>
          <wp:anchor distT="0" distB="0" distL="114300" distR="114300" simplePos="0" relativeHeight="251705344" behindDoc="0" locked="0" layoutInCell="1" allowOverlap="1" wp14:anchorId="4E782953" wp14:editId="72D644F1">
            <wp:simplePos x="0" y="0"/>
            <wp:positionH relativeFrom="column">
              <wp:posOffset>246993</wp:posOffset>
            </wp:positionH>
            <wp:positionV relativeFrom="paragraph">
              <wp:posOffset>67967</wp:posOffset>
            </wp:positionV>
            <wp:extent cx="4761186" cy="1996965"/>
            <wp:effectExtent l="0" t="0" r="1905" b="3810"/>
            <wp:wrapNone/>
            <wp:docPr id="1049"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5" descr="IMG_256"/>
                    <pic:cNvPicPr>
                      <a:picLocks noChangeAspect="1"/>
                    </pic:cNvPicPr>
                  </pic:nvPicPr>
                  <pic:blipFill>
                    <a:blip r:embed="rId17"/>
                    <a:stretch>
                      <a:fillRect/>
                    </a:stretch>
                  </pic:blipFill>
                  <pic:spPr>
                    <a:xfrm>
                      <a:off x="0" y="0"/>
                      <a:ext cx="4769018" cy="2000250"/>
                    </a:xfrm>
                    <a:prstGeom prst="rect">
                      <a:avLst/>
                    </a:prstGeom>
                    <a:noFill/>
                    <a:ln w="9525">
                      <a:noFill/>
                    </a:ln>
                  </pic:spPr>
                </pic:pic>
              </a:graphicData>
            </a:graphic>
            <wp14:sizeRelH relativeFrom="margin">
              <wp14:pctWidth>0</wp14:pctWidth>
            </wp14:sizeRelH>
          </wp:anchor>
        </w:drawing>
      </w:r>
    </w:p>
    <w:p w:rsidR="003258AF" w:rsidRPr="006C7DE8" w:rsidRDefault="003258AF" w:rsidP="003258AF">
      <w:pPr>
        <w:tabs>
          <w:tab w:val="left" w:pos="3894"/>
          <w:tab w:val="left" w:pos="5810"/>
        </w:tabs>
        <w:spacing w:line="400" w:lineRule="exact"/>
        <w:rPr>
          <w:rFonts w:cs="Times New Roman"/>
          <w:szCs w:val="28"/>
        </w:rPr>
      </w:pPr>
    </w:p>
    <w:p w:rsidR="003258AF" w:rsidRPr="006C7DE8" w:rsidRDefault="003258AF" w:rsidP="003258AF">
      <w:pPr>
        <w:tabs>
          <w:tab w:val="left" w:pos="3894"/>
          <w:tab w:val="left" w:pos="5810"/>
        </w:tabs>
        <w:spacing w:line="400" w:lineRule="exact"/>
        <w:rPr>
          <w:rFonts w:cs="Times New Roman"/>
          <w:szCs w:val="28"/>
        </w:rPr>
      </w:pPr>
    </w:p>
    <w:p w:rsidR="003258AF" w:rsidRDefault="003258AF" w:rsidP="003258AF">
      <w:pPr>
        <w:spacing w:after="0"/>
        <w:rPr>
          <w:b/>
        </w:rPr>
      </w:pPr>
    </w:p>
    <w:p w:rsidR="003258AF" w:rsidRDefault="003258AF" w:rsidP="003258AF">
      <w:pPr>
        <w:spacing w:after="0"/>
        <w:rPr>
          <w:b/>
        </w:rPr>
      </w:pPr>
    </w:p>
    <w:p w:rsidR="003258AF" w:rsidRDefault="003258AF" w:rsidP="003258AF">
      <w:pPr>
        <w:spacing w:after="0"/>
        <w:rPr>
          <w:b/>
        </w:rPr>
      </w:pPr>
    </w:p>
    <w:p w:rsidR="003258AF" w:rsidRDefault="003258AF" w:rsidP="003258AF">
      <w:pPr>
        <w:spacing w:after="0"/>
        <w:rPr>
          <w:b/>
        </w:rPr>
      </w:pPr>
    </w:p>
    <w:p w:rsidR="003258AF" w:rsidRDefault="003258AF" w:rsidP="003258AF">
      <w:pPr>
        <w:spacing w:after="0"/>
        <w:rPr>
          <w:b/>
        </w:rPr>
      </w:pPr>
      <w:r w:rsidRPr="003258AF">
        <w:rPr>
          <w:b/>
          <w:noProof/>
        </w:rPr>
        <mc:AlternateContent>
          <mc:Choice Requires="wps">
            <w:drawing>
              <wp:anchor distT="0" distB="0" distL="114300" distR="114300" simplePos="0" relativeHeight="251710464" behindDoc="0" locked="0" layoutInCell="1" allowOverlap="1" wp14:anchorId="7BA69DDD" wp14:editId="42031DBF">
                <wp:simplePos x="0" y="0"/>
                <wp:positionH relativeFrom="column">
                  <wp:posOffset>5031740</wp:posOffset>
                </wp:positionH>
                <wp:positionV relativeFrom="paragraph">
                  <wp:posOffset>57785</wp:posOffset>
                </wp:positionV>
                <wp:extent cx="1584325" cy="393065"/>
                <wp:effectExtent l="0" t="0" r="15875" b="26035"/>
                <wp:wrapNone/>
                <wp:docPr id="1031" name="Rounded Rectangle 1031"/>
                <wp:cNvGraphicFramePr/>
                <a:graphic xmlns:a="http://schemas.openxmlformats.org/drawingml/2006/main">
                  <a:graphicData uri="http://schemas.microsoft.com/office/word/2010/wordprocessingShape">
                    <wps:wsp>
                      <wps:cNvSpPr/>
                      <wps:spPr>
                        <a:xfrm>
                          <a:off x="0" y="0"/>
                          <a:ext cx="1584325" cy="39306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71B6" w:rsidRDefault="00A171B6" w:rsidP="003258AF">
                            <w:pPr>
                              <w:jc w:val="center"/>
                              <w:rPr>
                                <w:rFonts w:cs="Times New Roman"/>
                                <w:szCs w:val="28"/>
                              </w:rPr>
                            </w:pPr>
                            <w:r>
                              <w:rPr>
                                <w:rFonts w:cs="Times New Roman"/>
                                <w:szCs w:val="28"/>
                              </w:rPr>
                              <w:t>Khối hộp chữ nhật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031" o:spid="_x0000_s1026" style="position:absolute;margin-left:396.2pt;margin-top:4.55pt;width:124.75pt;height:30.95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3PhdQIAADYFAAAOAAAAZHJzL2Uyb0RvYy54bWysVFtv0zAUfkfiP1h+Z0l6GVu1dKo2DSFN MG0gnl3Hbi1sH2O7Tcqv59hJswJ9Qrw45+Tcv3O5ue2MJnvhgwJb0+qipERYDo2ym5p+/fLw7oqS EJltmAYranoQgd4u3765ad1CTGALuhGeoBMbFq2r6TZGtyiKwLfCsHABTlgUSvCGRWT9pmg8a9G7 0cWkLC+LFnzjPHARAv6974V0mf1LKXj8LGUQkeiaYm4xvz6/6/QWyxu22HjmtooPabB/yMIwZTHo 6OqeRUZ2Xv3lyijuIYCMFxxMAVIqLnINWE1V/lHNy5Y5kWtBcIIbYQr/zy3/tH/yRDXYu3JaUWKZ wS49w842oiHPiB+zGy1IliJYrQsLtHlxT37gApKp8k56k75YE+kywIcRYNFFwvFnNb+aTSdzSjjK ptfT8nKeOlC8Wjsf4gcBhiSipj4lkrLI4LL9Y4i9/lEvRdQ2vQG0ah6U1plJ8yPutCd7hp2PXTXE OdHCqMmySCX1RWQqHrTovT4Lichg2pMcPc/kq0/GubDxcvCrLWonM4kZjIbVOUMdj8kMuslM5Fkd Dctzhr9HHC1yVLBxNDbKgj/noPk+Ru71j9X3NafyY7fuhsauoTngbHjolyY4/qCwKY8sxCfmcUtw n3Dz42d8pIa2pjBQlGzB/zz3P+nj8KKUkha3rqbhx455QYn+aHGsr6vZLK1pZmbz9xNk/KlkfSqx O3MH2F6cW8wuk0k/6iMpPZhveCBWKSqKmOUYu6Y8+iNzF/trgCeGi9Uqq+FqOhYf7YvjyXkC2MJq F0GqPH4JqB6dAUBczjzFwyFJ23/KZ63Xc7f8BQAA//8DAFBLAwQUAAYACAAAACEAi2+Tht8AAAAJ AQAADwAAAGRycy9kb3ducmV2LnhtbEyPy07DMBBF90j8gzVIbBC1U1WFhDgVQrAAiUULlVi68eQB 8Uxku23697grWI7O1b1nytXkBnFAH3omDdlMgUCq2fbUavj8eLm9BxGiIWsGJtRwwgCr6vKiNIXl I63xsImtSCUUCqOhi3EspAx1h86EGY9IiTXsnYnp9K203hxTuRvkXKmldKantNCZEZ86rH82e6fh +ftL+de257F5O7Fs3rc3frnV+vpqenwAEXGKf2E46yd1qJLTjvdkgxg03OXzRYpqyDMQZ64WWQ5i l0imQFal/P9B9QsAAP//AwBQSwECLQAUAAYACAAAACEAtoM4kv4AAADhAQAAEwAAAAAAAAAAAAAA AAAAAAAAW0NvbnRlbnRfVHlwZXNdLnhtbFBLAQItABQABgAIAAAAIQA4/SH/1gAAAJQBAAALAAAA AAAAAAAAAAAAAC8BAABfcmVscy8ucmVsc1BLAQItABQABgAIAAAAIQDJh3PhdQIAADYFAAAOAAAA AAAAAAAAAAAAAC4CAABkcnMvZTJvRG9jLnhtbFBLAQItABQABgAIAAAAIQCLb5OG3wAAAAkBAAAP AAAAAAAAAAAAAAAAAM8EAABkcnMvZG93bnJldi54bWxQSwUGAAAAAAQABADzAAAA2wUAAAAA " fillcolor="white [3201]" strokecolor="black [3213]" strokeweight="2pt">
                <v:textbox>
                  <w:txbxContent>
                    <w:p w:rsidR="00A171B6" w:rsidRDefault="00A171B6" w:rsidP="003258AF">
                      <w:pPr>
                        <w:jc w:val="center"/>
                        <w:rPr>
                          <w:rFonts w:cs="Times New Roman"/>
                          <w:szCs w:val="28"/>
                        </w:rPr>
                      </w:pPr>
                      <w:proofErr w:type="spellStart"/>
                      <w:r>
                        <w:rPr>
                          <w:rFonts w:cs="Times New Roman"/>
                          <w:szCs w:val="28"/>
                        </w:rPr>
                        <w:t>Khối</w:t>
                      </w:r>
                      <w:proofErr w:type="spellEnd"/>
                      <w:r>
                        <w:rPr>
                          <w:rFonts w:cs="Times New Roman"/>
                          <w:szCs w:val="28"/>
                        </w:rPr>
                        <w:t xml:space="preserve"> </w:t>
                      </w:r>
                      <w:proofErr w:type="spellStart"/>
                      <w:r>
                        <w:rPr>
                          <w:rFonts w:cs="Times New Roman"/>
                          <w:szCs w:val="28"/>
                        </w:rPr>
                        <w:t>hộp</w:t>
                      </w:r>
                      <w:proofErr w:type="spellEnd"/>
                      <w:r>
                        <w:rPr>
                          <w:rFonts w:cs="Times New Roman"/>
                          <w:szCs w:val="28"/>
                        </w:rPr>
                        <w:t xml:space="preserve"> </w:t>
                      </w:r>
                      <w:proofErr w:type="spellStart"/>
                      <w:r>
                        <w:rPr>
                          <w:rFonts w:cs="Times New Roman"/>
                          <w:szCs w:val="28"/>
                        </w:rPr>
                        <w:t>chữ</w:t>
                      </w:r>
                      <w:proofErr w:type="spellEnd"/>
                      <w:r>
                        <w:rPr>
                          <w:rFonts w:cs="Times New Roman"/>
                          <w:szCs w:val="28"/>
                        </w:rPr>
                        <w:t xml:space="preserve"> </w:t>
                      </w:r>
                      <w:proofErr w:type="spellStart"/>
                      <w:r>
                        <w:rPr>
                          <w:rFonts w:cs="Times New Roman"/>
                          <w:szCs w:val="28"/>
                        </w:rPr>
                        <w:t>nhật</w:t>
                      </w:r>
                      <w:proofErr w:type="spellEnd"/>
                    </w:p>
                  </w:txbxContent>
                </v:textbox>
              </v:roundrect>
            </w:pict>
          </mc:Fallback>
        </mc:AlternateContent>
      </w:r>
      <w:r w:rsidRPr="003258AF">
        <w:rPr>
          <w:b/>
          <w:noProof/>
        </w:rPr>
        <mc:AlternateContent>
          <mc:Choice Requires="wps">
            <w:drawing>
              <wp:anchor distT="0" distB="0" distL="114300" distR="114300" simplePos="0" relativeHeight="251709440" behindDoc="0" locked="0" layoutInCell="1" allowOverlap="1" wp14:anchorId="34537DF5" wp14:editId="0213FF3E">
                <wp:simplePos x="0" y="0"/>
                <wp:positionH relativeFrom="column">
                  <wp:posOffset>3489960</wp:posOffset>
                </wp:positionH>
                <wp:positionV relativeFrom="paragraph">
                  <wp:posOffset>52705</wp:posOffset>
                </wp:positionV>
                <wp:extent cx="1286510" cy="393065"/>
                <wp:effectExtent l="0" t="0" r="27940" b="26035"/>
                <wp:wrapNone/>
                <wp:docPr id="1032" name="Rounded Rectangle 1032"/>
                <wp:cNvGraphicFramePr/>
                <a:graphic xmlns:a="http://schemas.openxmlformats.org/drawingml/2006/main">
                  <a:graphicData uri="http://schemas.microsoft.com/office/word/2010/wordprocessingShape">
                    <wps:wsp>
                      <wps:cNvSpPr/>
                      <wps:spPr>
                        <a:xfrm>
                          <a:off x="0" y="0"/>
                          <a:ext cx="1286510" cy="39306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71B6" w:rsidRDefault="00A171B6" w:rsidP="003258AF">
                            <w:pPr>
                              <w:jc w:val="center"/>
                              <w:rPr>
                                <w:rFonts w:cs="Times New Roman"/>
                                <w:szCs w:val="28"/>
                              </w:rPr>
                            </w:pPr>
                            <w:r>
                              <w:rPr>
                                <w:rFonts w:cs="Times New Roman"/>
                                <w:szCs w:val="28"/>
                              </w:rPr>
                              <w:t>Khối cầu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032" o:spid="_x0000_s1027" style="position:absolute;margin-left:274.8pt;margin-top:4.15pt;width:101.3pt;height:30.95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3x1yeAIAAD0FAAAOAAAAZHJzL2Uyb0RvYy54bWysVN1v0zAQf0fif7D8zpJ0W9mqpVO1aQhp YtM2xLPr2K2F7TO226T89ZydNC3QJ8SLc5f7/N3XzW1nNNkKHxTYmlZnJSXCcmiUXdX069vDhytK QmS2YRqsqOlOBHo7f//upnUzMYE16EZ4gk5smLWupusY3awoAl8Lw8IZOGFRKMEbFpH1q6LxrEXv RheTspwWLfjGeeAiBPx73wvpPPuXUvD4JGUQkeiaYm4xvz6/y/QW8xs2W3nm1ooPabB/yMIwZTHo 6OqeRUY2Xv3lyijuIYCMZxxMAVIqLjIGRFOVf6B5XTMnMhYsTnBjmcL/c8u/bJ89UQ32rjyfUGKZ wS69wMY2oiEvWD9mV1qQLMVitS7M0ObVPfuBC0gm5J30Jn0RE+lygXdjgUUXCcef1eRqellhHzjK zq/Py+ll6kBxsHY+xE8CDElETX1KJGWRi8u2jyH2+nu9FFHb9AbQqnlQWmcmzY+4055sGXY+dtUQ 50gLoybLIkHqQWQq7rTovb4IiZXBtCc5ep7Jg0/GubBxOvjVFrWTmcQMRsPqlKGO+2QG3WQm8qyO huUpw98jjhY5Ktg4GhtlwZ9y0HwfI/f6e/Q95gQ/dsuuH4cELP1ZQrPDEfHQ705w/EFhbx5ZiM/M 47JgO/EAxCd8pIa2pjBQlKzB/zz1P+njDKOUkhaXr6bhx4Z5QYn+bHG6r6uLi7Stmbm4/DhBxh9L lscSuzF3gF2u8NQ4nsmkH/WelB7MN7wTixQVRcxyjF1THv2euYv9UcBLw8VikdVwQx2Lj/bV8eQ8 1dnCYhNBqjyFh+oMdcQdzcM83JN0BI75rHW4evNfAAAA//8DAFBLAwQUAAYACAAAACEA2W2B6uAA AAAIAQAADwAAAGRycy9kb3ducmV2LnhtbEyPzU7DMBCE70i8g7VIXBC1CTSUEKdCCA5U4kChEkc3 3vxAvI5st03fnuUEt1nNaObbcjm5QewxxN6ThquZAoFUe9tTq+Hj/flyASImQ9YMnlDDESMsq9OT 0hTWH+gN9+vUCi6hWBgNXUpjIWWsO3QmzvyIxF7jgzOJz9BKG8yBy90gM6Vy6UxPvNCZER87rL/X O6fh6etThZe292OzOnrZvG4uQr7R+vxsergHkXBKf2H4xWd0qJhp63dkoxg0zG/uco5qWFyDYP92 nmUgtixUBrIq5f8Hqh8AAAD//wMAUEsBAi0AFAAGAAgAAAAhALaDOJL+AAAA4QEAABMAAAAAAAAA AAAAAAAAAAAAAFtDb250ZW50X1R5cGVzXS54bWxQSwECLQAUAAYACAAAACEAOP0h/9YAAACUAQAA CwAAAAAAAAAAAAAAAAAvAQAAX3JlbHMvLnJlbHNQSwECLQAUAAYACAAAACEAO98dcngCAAA9BQAA DgAAAAAAAAAAAAAAAAAuAgAAZHJzL2Uyb0RvYy54bWxQSwECLQAUAAYACAAAACEA2W2B6uAAAAAI AQAADwAAAAAAAAAAAAAAAADSBAAAZHJzL2Rvd25yZXYueG1sUEsFBgAAAAAEAAQA8wAAAN8FAAAA AA== " fillcolor="white [3201]" strokecolor="black [3213]" strokeweight="2pt">
                <v:textbox>
                  <w:txbxContent>
                    <w:p w:rsidR="00A171B6" w:rsidRDefault="00A171B6" w:rsidP="003258AF">
                      <w:pPr>
                        <w:jc w:val="center"/>
                        <w:rPr>
                          <w:rFonts w:cs="Times New Roman"/>
                          <w:szCs w:val="28"/>
                        </w:rPr>
                      </w:pPr>
                      <w:proofErr w:type="spellStart"/>
                      <w:r>
                        <w:rPr>
                          <w:rFonts w:cs="Times New Roman"/>
                          <w:szCs w:val="28"/>
                        </w:rPr>
                        <w:t>Khối</w:t>
                      </w:r>
                      <w:proofErr w:type="spellEnd"/>
                      <w:r>
                        <w:rPr>
                          <w:rFonts w:cs="Times New Roman"/>
                          <w:szCs w:val="28"/>
                        </w:rPr>
                        <w:t xml:space="preserve"> </w:t>
                      </w:r>
                      <w:proofErr w:type="spellStart"/>
                      <w:r>
                        <w:rPr>
                          <w:rFonts w:cs="Times New Roman"/>
                          <w:szCs w:val="28"/>
                        </w:rPr>
                        <w:t>cầu</w:t>
                      </w:r>
                      <w:proofErr w:type="spellEnd"/>
                    </w:p>
                  </w:txbxContent>
                </v:textbox>
              </v:roundrect>
            </w:pict>
          </mc:Fallback>
        </mc:AlternateContent>
      </w:r>
      <w:r w:rsidRPr="003258AF">
        <w:rPr>
          <w:b/>
          <w:noProof/>
        </w:rPr>
        <mc:AlternateContent>
          <mc:Choice Requires="wps">
            <w:drawing>
              <wp:anchor distT="0" distB="0" distL="114300" distR="114300" simplePos="0" relativeHeight="251708416" behindDoc="0" locked="0" layoutInCell="1" allowOverlap="1" wp14:anchorId="5433A754" wp14:editId="5CA733BF">
                <wp:simplePos x="0" y="0"/>
                <wp:positionH relativeFrom="column">
                  <wp:posOffset>1986280</wp:posOffset>
                </wp:positionH>
                <wp:positionV relativeFrom="paragraph">
                  <wp:posOffset>59690</wp:posOffset>
                </wp:positionV>
                <wp:extent cx="1286510" cy="393065"/>
                <wp:effectExtent l="0" t="0" r="27940" b="26035"/>
                <wp:wrapNone/>
                <wp:docPr id="1047" name="Rounded Rectangle 1047"/>
                <wp:cNvGraphicFramePr/>
                <a:graphic xmlns:a="http://schemas.openxmlformats.org/drawingml/2006/main">
                  <a:graphicData uri="http://schemas.microsoft.com/office/word/2010/wordprocessingShape">
                    <wps:wsp>
                      <wps:cNvSpPr/>
                      <wps:spPr>
                        <a:xfrm>
                          <a:off x="0" y="0"/>
                          <a:ext cx="1286510" cy="39306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71B6" w:rsidRDefault="00A171B6" w:rsidP="003258AF">
                            <w:pPr>
                              <w:jc w:val="center"/>
                              <w:rPr>
                                <w:rFonts w:cs="Times New Roman"/>
                                <w:szCs w:val="28"/>
                              </w:rPr>
                            </w:pPr>
                            <w:r>
                              <w:rPr>
                                <w:rFonts w:cs="Times New Roman"/>
                                <w:szCs w:val="28"/>
                              </w:rPr>
                              <w:t>Khối trụ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047" o:spid="_x0000_s1028" style="position:absolute;margin-left:156.4pt;margin-top:4.7pt;width:101.3pt;height:30.95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5By5eQIAAD0FAAAOAAAAZHJzL2Uyb0RvYy54bWysVN1v2jAQf5+0/8Hy+5qEUtoiQoWoOk2q VtRu2rNxbLDm+DzbkLC/fmcnBLbxNO3Fuct9/u5r9tDWmuyF8wpMSYurnBJhOFTKbEr69cvThztK fGCmYhqMKOlBePowf/9u1tipGMEWdCUcQSfGTxtb0m0Idpplnm9FzfwVWGFQKMHVLCDrNlnlWIPe a52N8nySNeAq64AL7/HvYyek8+RfSsHDi5ReBKJLirmF9Lr0ruObzWdsunHMbhXv02D/kEXNlMGg g6tHFhjZOfWXq1pxBx5kuOJQZyCl4iJhQDRF/geaty2zImHB4ng7lMn/P7f8837liKqwd/n4lhLD auzSK+xMJSryivVjZqMFSVIsVmP9FG3e7Mr1nEcyIm+lq+MXMZE2FfgwFFi0gXD8WYzuJjcF9oGj 7Pr+Op/cxA5kJ2vrfPgooCaRKKmLicQsUnHZ/tmHTv+oFyNqE18PWlVPSuvExPkRS+3InmHnQ1v0 cc60MGq0zCKkDkSiwkGLzuurkFgZTHuUoqeZPPlknAsTJr1fbVA7mknMYDAsLhnqcEym141mIs3q YJhfMvw94mCRooIJg3GtDLhLDqrvQ+RO/4i+wxzhh3bdpnEYRWDxzxqqA46Ig253vOVPCnvzzHxY MYfLgu3EAxBe8JEampJCT1GyBffz0v+ojzOMUkoaXL6S+h875gQl+pPB6b4vxuO4rYkZ39yOkHHn kvW5xOzqJWCXCzw1licy6gd9JKWD+hveiUWMiiJmOMYuKQ/uyCxDdxTw0nCxWCQ13FDLwrN5szw6 j3U2sNgFkCpN4ak6fR1xR9Mw9/ckHoFzPmmdrt78FwAAAP//AwBQSwMEFAAGAAgAAAAhAMc0f2Dg AAAACAEAAA8AAABkcnMvZG93bnJldi54bWxMj0tPwzAQhO9I/Adrkbgg6qSlBUI2FUJwAIkDfUgc 3WTzgHgd2W6b/nuWE9x2NKOZb/PlaHt1IB86xwjpJAFFXLqq4wZhs365vgMVouHK9I4J4UQBlsX5 WW6yyh35gw6r2Cgp4ZAZhDbGIdM6lC1ZEyZuIBavdt6aKNI3uvLmKOW219MkWWhrOpaF1gz01FL5 vdpbhOevz8S/Np0b6reT0/X79sovtoiXF+PjA6hIY/wLwy++oEMhTDu35yqoHmGWTgU9ItzfgBJ/ ns7l2CHcpjPQRa7/P1D8AAAA//8DAFBLAQItABQABgAIAAAAIQC2gziS/gAAAOEBAAATAAAAAAAA AAAAAAAAAAAAAABbQ29udGVudF9UeXBlc10ueG1sUEsBAi0AFAAGAAgAAAAhADj9If/WAAAAlAEA AAsAAAAAAAAAAAAAAAAALwEAAF9yZWxzLy5yZWxzUEsBAi0AFAAGAAgAAAAhAPrkHLl5AgAAPQUA AA4AAAAAAAAAAAAAAAAALgIAAGRycy9lMm9Eb2MueG1sUEsBAi0AFAAGAAgAAAAhAMc0f2DgAAAA CAEAAA8AAAAAAAAAAAAAAAAA0wQAAGRycy9kb3ducmV2LnhtbFBLBQYAAAAABAAEAPMAAADgBQAA AAA= " fillcolor="white [3201]" strokecolor="black [3213]" strokeweight="2pt">
                <v:textbox>
                  <w:txbxContent>
                    <w:p w:rsidR="00A171B6" w:rsidRDefault="00A171B6" w:rsidP="003258AF">
                      <w:pPr>
                        <w:jc w:val="center"/>
                        <w:rPr>
                          <w:rFonts w:cs="Times New Roman"/>
                          <w:szCs w:val="28"/>
                        </w:rPr>
                      </w:pPr>
                      <w:proofErr w:type="spellStart"/>
                      <w:r>
                        <w:rPr>
                          <w:rFonts w:cs="Times New Roman"/>
                          <w:szCs w:val="28"/>
                        </w:rPr>
                        <w:t>Khối</w:t>
                      </w:r>
                      <w:proofErr w:type="spellEnd"/>
                      <w:r>
                        <w:rPr>
                          <w:rFonts w:cs="Times New Roman"/>
                          <w:szCs w:val="28"/>
                        </w:rPr>
                        <w:t xml:space="preserve"> </w:t>
                      </w:r>
                      <w:proofErr w:type="spellStart"/>
                      <w:r>
                        <w:rPr>
                          <w:rFonts w:cs="Times New Roman"/>
                          <w:szCs w:val="28"/>
                        </w:rPr>
                        <w:t>trụ</w:t>
                      </w:r>
                      <w:proofErr w:type="spellEnd"/>
                    </w:p>
                  </w:txbxContent>
                </v:textbox>
              </v:roundrect>
            </w:pict>
          </mc:Fallback>
        </mc:AlternateContent>
      </w:r>
      <w:r w:rsidRPr="003258AF">
        <w:rPr>
          <w:b/>
          <w:noProof/>
        </w:rPr>
        <mc:AlternateContent>
          <mc:Choice Requires="wps">
            <w:drawing>
              <wp:anchor distT="0" distB="0" distL="114300" distR="114300" simplePos="0" relativeHeight="251707392" behindDoc="0" locked="0" layoutInCell="1" allowOverlap="1" wp14:anchorId="1579009A" wp14:editId="5E18E218">
                <wp:simplePos x="0" y="0"/>
                <wp:positionH relativeFrom="column">
                  <wp:posOffset>119380</wp:posOffset>
                </wp:positionH>
                <wp:positionV relativeFrom="paragraph">
                  <wp:posOffset>64135</wp:posOffset>
                </wp:positionV>
                <wp:extent cx="1536065" cy="393065"/>
                <wp:effectExtent l="0" t="0" r="26035" b="26035"/>
                <wp:wrapNone/>
                <wp:docPr id="1048" name="Rounded Rectangle 1048"/>
                <wp:cNvGraphicFramePr/>
                <a:graphic xmlns:a="http://schemas.openxmlformats.org/drawingml/2006/main">
                  <a:graphicData uri="http://schemas.microsoft.com/office/word/2010/wordprocessingShape">
                    <wps:wsp>
                      <wps:cNvSpPr/>
                      <wps:spPr>
                        <a:xfrm>
                          <a:off x="0" y="0"/>
                          <a:ext cx="1536065" cy="39306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71B6" w:rsidRDefault="00A171B6" w:rsidP="003258AF">
                            <w:pPr>
                              <w:jc w:val="center"/>
                              <w:rPr>
                                <w:rFonts w:cs="Times New Roman"/>
                                <w:szCs w:val="28"/>
                              </w:rPr>
                            </w:pPr>
                            <w:r>
                              <w:rPr>
                                <w:rFonts w:cs="Times New Roman"/>
                                <w:szCs w:val="28"/>
                              </w:rPr>
                              <w:t>Khối lập phương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048" o:spid="_x0000_s1029" style="position:absolute;margin-left:9.4pt;margin-top:5.05pt;width:120.95pt;height:30.9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JjIpdwIAAD0FAAAOAAAAZHJzL2Uyb0RvYy54bWysVF9v0zAQf0fiO1h+Z0narrCq6VR1GkKa WLWBeHYdu7VwfMZ2m5RPz9lJ0wJ9Qrw4d7m73/2/+X1ba3IQziswJS1uckqE4VApsy3p1y+P7z5Q 4gMzFdNgREmPwtP7xds388bOxAh2oCvhCIIYP2tsSXch2FmWeb4TNfM3YIVBoQRXs4Cs22aVYw2i 1zob5fk0a8BV1gEX3uPfh05IFwlfSsHDs5ReBKJLirGF9Lr0buKbLeZstnXM7hTvw2D/EEXNlEGn A9QDC4zsnfoLqlbcgQcZbjjUGUipuEg5YDZF/kc2rztmRcoFi+PtUCb//2D558PaEVVh7/IJ9sqw Grv0AntTiYq8YP2Y2WpBkhSL1Vg/Q5tXu3Y955GMmbfS1fGLOZE2Ffg4FFi0gXD8WdyOp/n0lhKO svHdONIIk52trfPho4CaRKKkLgYSo0jFZYcnHzr9k170qE18PWhVPSqtExPnR6y0IweGnQ9t0fu5 0EKv0TKLKXVJJCoctehQX4TEymDYo+Q9zeQZk3EuTJj2uNqgdjSTGMFgWFwz1OEUTK8bzUSa1cEw v2b4u8fBInkFEwbjWhlw1wCq74PnTv+UfZdzTD+0mzaNwzgmFv9soDriiDjodsdb/qiwN0/MhzVz uCy4VngAwjM+UkNTUugpSnbgfl77H/VxhlFKSYPLV1L/Y8+coER/Mjjdd8VkErc1MZPb9yNk3KVk cykx+3oF2OUCT43liYz6QZ9I6aD+hndiGb2iiBmOvkvKgzsxq9AdBbw0XCyXSQ031LLwZF4tj+Cx zgaW+wBSpSk8V6evI+5oGub+nsQjcMknrfPVW/wCAAD//wMAUEsDBBQABgAIAAAAIQCCLL+03gAA AAgBAAAPAAAAZHJzL2Rvd25yZXYueG1sTI/NTsMwEITvSH0HaytxQdRuDmkV4lSoKgeQOFCoxNGN Nz8QryPbbdO3ZznBaTSa1cy35WZygzhjiL0nDcuFAoFUe9tTq+Hj/el+DSImQ9YMnlDDFSNsqtlN aQrrL/SG531qBZdQLIyGLqWxkDLWHToTF35E4qzxwZnENrTSBnPhcjfITKlcOtMTL3RmxG2H9ff+ 5DTsvj5VeG57PzYvVy+b18NdyA9a386nxwcQCaf0dwy/+IwOFTMd/YlsFAP7NZMnVrUEwXmWqxWI o4ZVpkBWpfz/QPUDAAD//wMAUEsBAi0AFAAGAAgAAAAhALaDOJL+AAAA4QEAABMAAAAAAAAAAAAA AAAAAAAAAFtDb250ZW50X1R5cGVzXS54bWxQSwECLQAUAAYACAAAACEAOP0h/9YAAACUAQAACwAA AAAAAAAAAAAAAAAvAQAAX3JlbHMvLnJlbHNQSwECLQAUAAYACAAAACEA0yYyKXcCAAA9BQAADgAA AAAAAAAAAAAAAAAuAgAAZHJzL2Uyb0RvYy54bWxQSwECLQAUAAYACAAAACEAgiy/tN4AAAAIAQAA DwAAAAAAAAAAAAAAAADRBAAAZHJzL2Rvd25yZXYueG1sUEsFBgAAAAAEAAQA8wAAANwFAAAAAA== " fillcolor="white [3201]" strokecolor="black [3213]" strokeweight="2pt">
                <v:textbox>
                  <w:txbxContent>
                    <w:p w:rsidR="00A171B6" w:rsidRDefault="00A171B6" w:rsidP="003258AF">
                      <w:pPr>
                        <w:jc w:val="center"/>
                        <w:rPr>
                          <w:rFonts w:cs="Times New Roman"/>
                          <w:szCs w:val="28"/>
                        </w:rPr>
                      </w:pPr>
                      <w:proofErr w:type="spellStart"/>
                      <w:r>
                        <w:rPr>
                          <w:rFonts w:cs="Times New Roman"/>
                          <w:szCs w:val="28"/>
                        </w:rPr>
                        <w:t>Khối</w:t>
                      </w:r>
                      <w:proofErr w:type="spellEnd"/>
                      <w:r>
                        <w:rPr>
                          <w:rFonts w:cs="Times New Roman"/>
                          <w:szCs w:val="28"/>
                        </w:rPr>
                        <w:t xml:space="preserve"> </w:t>
                      </w:r>
                      <w:proofErr w:type="spellStart"/>
                      <w:r>
                        <w:rPr>
                          <w:rFonts w:cs="Times New Roman"/>
                          <w:szCs w:val="28"/>
                        </w:rPr>
                        <w:t>lập</w:t>
                      </w:r>
                      <w:proofErr w:type="spellEnd"/>
                      <w:r>
                        <w:rPr>
                          <w:rFonts w:cs="Times New Roman"/>
                          <w:szCs w:val="28"/>
                        </w:rPr>
                        <w:t xml:space="preserve"> </w:t>
                      </w:r>
                      <w:proofErr w:type="spellStart"/>
                      <w:r>
                        <w:rPr>
                          <w:rFonts w:cs="Times New Roman"/>
                          <w:szCs w:val="28"/>
                        </w:rPr>
                        <w:t>phương</w:t>
                      </w:r>
                      <w:proofErr w:type="spellEnd"/>
                    </w:p>
                  </w:txbxContent>
                </v:textbox>
              </v:roundrect>
            </w:pict>
          </mc:Fallback>
        </mc:AlternateContent>
      </w:r>
    </w:p>
    <w:p w:rsidR="003258AF" w:rsidRDefault="003258AF" w:rsidP="003258AF">
      <w:pPr>
        <w:spacing w:after="0"/>
        <w:rPr>
          <w:b/>
        </w:rPr>
      </w:pPr>
    </w:p>
    <w:p w:rsidR="003258AF" w:rsidRDefault="003258AF" w:rsidP="003258AF">
      <w:pPr>
        <w:spacing w:after="0" w:line="240" w:lineRule="auto"/>
        <w:rPr>
          <w:rFonts w:eastAsia="Times New Roman" w:cs="Times New Roman"/>
          <w:b/>
          <w:iCs/>
          <w:szCs w:val="28"/>
        </w:rPr>
      </w:pPr>
    </w:p>
    <w:p w:rsidR="003258AF" w:rsidRPr="003258AF" w:rsidRDefault="003258AF" w:rsidP="003258AF">
      <w:pPr>
        <w:spacing w:after="0" w:line="240" w:lineRule="auto"/>
        <w:rPr>
          <w:rFonts w:eastAsia="Times New Roman" w:cs="Times New Roman"/>
          <w:bCs/>
          <w:iCs/>
          <w:szCs w:val="28"/>
        </w:rPr>
      </w:pPr>
      <w:r w:rsidRPr="003258AF">
        <w:rPr>
          <w:rFonts w:eastAsia="Times New Roman" w:cs="Times New Roman"/>
          <w:b/>
          <w:iCs/>
          <w:szCs w:val="28"/>
        </w:rPr>
        <w:t>Câu</w:t>
      </w:r>
      <w:r>
        <w:rPr>
          <w:rFonts w:eastAsia="Times New Roman" w:cs="Times New Roman"/>
          <w:b/>
          <w:iCs/>
          <w:szCs w:val="28"/>
        </w:rPr>
        <w:t xml:space="preserve"> 3</w:t>
      </w:r>
      <w:r w:rsidRPr="003258AF">
        <w:rPr>
          <w:rFonts w:eastAsia="Times New Roman" w:cs="Times New Roman"/>
          <w:b/>
          <w:iCs/>
          <w:szCs w:val="28"/>
        </w:rPr>
        <w:t xml:space="preserve">: </w:t>
      </w:r>
      <w:r w:rsidRPr="003258AF">
        <w:rPr>
          <w:rFonts w:eastAsia="Times New Roman" w:cs="Times New Roman"/>
          <w:b/>
          <w:iCs/>
          <w:szCs w:val="28"/>
          <w:lang w:val="nl-NL"/>
        </w:rPr>
        <w:t>Nối mỗi số với cách đọc của số đó</w:t>
      </w:r>
    </w:p>
    <w:p w:rsidR="003258AF" w:rsidRPr="003258AF" w:rsidRDefault="003258AF" w:rsidP="003258AF">
      <w:pPr>
        <w:spacing w:before="180" w:after="0" w:line="240" w:lineRule="auto"/>
        <w:rPr>
          <w:rFonts w:eastAsia="Times New Roman" w:cs="Times New Roman"/>
          <w:bCs/>
          <w:szCs w:val="28"/>
          <w:lang w:val="nl-NL"/>
        </w:rPr>
      </w:pPr>
      <w:r w:rsidRPr="003258AF">
        <w:rPr>
          <w:rFonts w:eastAsia="Times New Roman" w:cs="Times New Roman"/>
          <w:bCs/>
          <w:noProof/>
          <w:szCs w:val="28"/>
        </w:rPr>
        <mc:AlternateContent>
          <mc:Choice Requires="wps">
            <w:drawing>
              <wp:anchor distT="0" distB="0" distL="114300" distR="114300" simplePos="0" relativeHeight="251713536" behindDoc="0" locked="0" layoutInCell="1" allowOverlap="1" wp14:anchorId="39B6CBE7" wp14:editId="34B93915">
                <wp:simplePos x="0" y="0"/>
                <wp:positionH relativeFrom="column">
                  <wp:posOffset>3657600</wp:posOffset>
                </wp:positionH>
                <wp:positionV relativeFrom="paragraph">
                  <wp:posOffset>69215</wp:posOffset>
                </wp:positionV>
                <wp:extent cx="1969770" cy="379095"/>
                <wp:effectExtent l="0" t="0" r="11430" b="20955"/>
                <wp:wrapNone/>
                <wp:docPr id="79" name="Text Box 79"/>
                <wp:cNvGraphicFramePr/>
                <a:graphic xmlns:a="http://schemas.openxmlformats.org/drawingml/2006/main">
                  <a:graphicData uri="http://schemas.microsoft.com/office/word/2010/wordprocessingShape">
                    <wps:wsp>
                      <wps:cNvSpPr txBox="1"/>
                      <wps:spPr>
                        <a:xfrm>
                          <a:off x="0" y="0"/>
                          <a:ext cx="1969770" cy="3790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171B6" w:rsidRDefault="00A171B6" w:rsidP="003258AF">
                            <w:pPr>
                              <w:rPr>
                                <w:lang w:val="nl-NL"/>
                              </w:rPr>
                            </w:pPr>
                            <w:r>
                              <w:rPr>
                                <w:lang w:val="nl-NL"/>
                              </w:rPr>
                              <w:t>Năm trăm bảy mươi t</w:t>
                            </w:r>
                            <w:r>
                              <w:t>á</w:t>
                            </w:r>
                            <w:r>
                              <w:rPr>
                                <w:lang w:val="nl-NL"/>
                              </w:rPr>
                              <w:t xml:space="preserve">m </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Text Box 79" o:spid="_x0000_s1030" type="#_x0000_t202" style="position:absolute;margin-left:4in;margin-top:5.45pt;width:155.1pt;height:29.8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lPou6wEAAPADAAAOAAAAZHJzL2Uyb0RvYy54bWysU02P0zAQvSPxHyzfabKFbknUdCUo5YIA aZcfMLWdxJK/5PE26b9n7O52d4EDQuTgjGfGzzPveTY3szXsqCJq7zp+tag5U054qd3Q8R93+zfv OcMEToLxTnX8pJDfbF+/2kyhVUs/eiNVZATisJ1Cx8eUQltVKEZlARc+KEfB3kcLibZxqGSEidCt qZZ1fV1NPsoQvVCI5N2dg3xb8PteifSt71ElZjpOtaWyxrIe8lptN9AOEcKoxUMZ8A9VWNCOLr1A 7SABu4/6NyirRfTo+7QQ3la+77VQpQfq5qr+pZvbEYIqvRA5GC404f+DFV+P3yPTsuPrhjMHljS6 U3NiH/zMyEX8TAFbSrsNlJhm8pPOj34kZ2577qPNf2qIUZyYPl3YzWgiH2qum/WaQoJib9dN3awy TPV0OkRMn5W3LBsdj6ReIRWOXzCdUx9T8mXojZZ7bUzZxOHw0UR2BFJ6X74H9BdpxrGp481quaI6 gB5cbyCRaQNRgG4o9704gc+B6/L9CTgXtgMczwUUhJwGrdVJxWKNCuQnJ1k6BWLZ0TzwXIxVkjOj aHyyVTITaPM3mcSdcURhlugsRbbSfJiLpO8yWvYcvDyRevch6mEkZot+5RQ9qyLBwwjkd/t8X7Cf BnX7EwAA//8DAFBLAwQUAAYACAAAACEA0rqfXN8AAAAJAQAADwAAAGRycy9kb3ducmV2LnhtbEyP zU7DMBCE70i8g7VIXBC1KeCkIU6FkEBwg4Lg6sbbJMI/wXbT8PYsJziOZjTzTb2enWUTxjQEr+Bi IYChb4MZfKfg7fX+vASWsvZG2+BRwTcmWDfHR7WuTDj4F5w2uWNU4lOlFfQ5jxXnqe3R6bQII3ry diE6nUnGjpuoD1TuLF8KIbnTg6eFXo9412P7udk7BeXV4/SRni6f31u5s6t8VkwPX1Gp05P59gZY xjn/heEXn9ChIaZt2HuTmFVwXUj6kskQK2AUKEu5BLZVUAgJvKn5/wfNDwAAAP//AwBQSwECLQAU AAYACAAAACEAtoM4kv4AAADhAQAAEwAAAAAAAAAAAAAAAAAAAAAAW0NvbnRlbnRfVHlwZXNdLnht bFBLAQItABQABgAIAAAAIQA4/SH/1gAAAJQBAAALAAAAAAAAAAAAAAAAAC8BAABfcmVscy8ucmVs c1BLAQItABQABgAIAAAAIQD9lPou6wEAAPADAAAOAAAAAAAAAAAAAAAAAC4CAABkcnMvZTJvRG9j LnhtbFBLAQItABQABgAIAAAAIQDSup9c3wAAAAkBAAAPAAAAAAAAAAAAAAAAAEUEAABkcnMvZG93 bnJldi54bWxQSwUGAAAAAAQABADzAAAAUQUAAAAA ">
                <v:textbox>
                  <w:txbxContent>
                    <w:p w:rsidR="00A171B6" w:rsidRDefault="00A171B6" w:rsidP="003258AF">
                      <w:pPr>
                        <w:rPr>
                          <w:lang w:val="nl-NL"/>
                        </w:rPr>
                      </w:pPr>
                      <w:r>
                        <w:rPr>
                          <w:lang w:val="nl-NL"/>
                        </w:rPr>
                        <w:t>Năm trăm bảy mươi t</w:t>
                      </w:r>
                      <w:r>
                        <w:t>á</w:t>
                      </w:r>
                      <w:r>
                        <w:rPr>
                          <w:lang w:val="nl-NL"/>
                        </w:rPr>
                        <w:t xml:space="preserve">m </w:t>
                      </w:r>
                    </w:p>
                  </w:txbxContent>
                </v:textbox>
              </v:shape>
            </w:pict>
          </mc:Fallback>
        </mc:AlternateContent>
      </w:r>
      <w:r w:rsidRPr="003258AF">
        <w:rPr>
          <w:rFonts w:eastAsia="Times New Roman" w:cs="Times New Roman"/>
          <w:bCs/>
          <w:noProof/>
          <w:szCs w:val="28"/>
        </w:rPr>
        <mc:AlternateContent>
          <mc:Choice Requires="wps">
            <w:drawing>
              <wp:anchor distT="0" distB="0" distL="114300" distR="114300" simplePos="0" relativeHeight="251712512" behindDoc="0" locked="0" layoutInCell="1" allowOverlap="1" wp14:anchorId="3D80D135" wp14:editId="11E6A357">
                <wp:simplePos x="0" y="0"/>
                <wp:positionH relativeFrom="column">
                  <wp:posOffset>250190</wp:posOffset>
                </wp:positionH>
                <wp:positionV relativeFrom="paragraph">
                  <wp:posOffset>64135</wp:posOffset>
                </wp:positionV>
                <wp:extent cx="1956435" cy="342900"/>
                <wp:effectExtent l="5080" t="5080" r="19685" b="13970"/>
                <wp:wrapNone/>
                <wp:docPr id="88" name="Text Box 88"/>
                <wp:cNvGraphicFramePr/>
                <a:graphic xmlns:a="http://schemas.openxmlformats.org/drawingml/2006/main">
                  <a:graphicData uri="http://schemas.microsoft.com/office/word/2010/wordprocessingShape">
                    <wps:wsp>
                      <wps:cNvSpPr txBox="1"/>
                      <wps:spPr>
                        <a:xfrm>
                          <a:off x="0" y="0"/>
                          <a:ext cx="1956435"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171B6" w:rsidRDefault="00A171B6" w:rsidP="003258AF">
                            <w:pPr>
                              <w:rPr>
                                <w:lang w:val="nl-NL"/>
                              </w:rPr>
                            </w:pPr>
                            <w:r>
                              <w:rPr>
                                <w:lang w:val="nl-NL"/>
                              </w:rPr>
                              <w:t xml:space="preserve">Tám trăm bảy mươi lăm </w:t>
                            </w:r>
                          </w:p>
                        </w:txbxContent>
                      </wps:txbx>
                      <wps:bodyPr upright="1"/>
                    </wps:wsp>
                  </a:graphicData>
                </a:graphic>
              </wp:anchor>
            </w:drawing>
          </mc:Choice>
          <mc:Fallback>
            <w:pict>
              <v:shape id="Text Box 88" o:spid="_x0000_s1031" type="#_x0000_t202" style="position:absolute;margin-left:19.7pt;margin-top:5.05pt;width:154.05pt;height:27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ZD2r7QEAAPADAAAOAAAAZHJzL2Uyb0RvYy54bWysU01v2zAMvQ/YfxB0X+ymTdEYcQpsaXoZ tgFtfwAjybYAfUFUY+ffj1LatN16KIb5IFMU+US+J66uJ2vYXkXU3rX8bFZzppzwUru+5Q/32y9X nGECJ8F4p1p+UMiv158/rcbQqLkfvJEqMgJx2Iyh5UNKoakqFIOygDMflKPDzkcLibaxr2SEkdCt qeZ1fVmNPsoQvVCI5N0cD/m64HedEuln16FKzLScaktljWXd5bVar6DpI4RBi6cy4B+qsKAdXXqC 2kAC9hj1X1BWi+jRd2kmvK1812mhSg/UzVn9Rzd3AwRVeiFyMJxowv8HK37sf0WmZcuvSCkHljS6 V1NiX/3EyEX8jAEbCrsLFJgm8pPOz34kZ2576qLNf2qI0TkxfTixm9FETlouLi/OF5wJOju/mC/r Qn/1kh0iplvlLctGyyOpV0iF/XdMVAmFPofky9AbLbfamLKJ/e6biWwPpPS2fLlISnkTZhwbW75c zHMdQA+uM5DItIEoQNeX+95k4GvgunzvAefCNoDDsYCCkMOgsTqpWKxBgbxxkqVDIJYdzQPPxVgl OTOKxidbJTKBNh+JpO6MoyazREcpspWm3VQkXWS07Nl5eSD1HkPU/UDMFv1KFj2rQtLTCOR3+3pf sF8Gdf0bAAD//wMAUEsDBBQABgAIAAAAIQBppc9z3wAAAAgBAAAPAAAAZHJzL2Rvd25yZXYueG1s TI/BTsMwEETvSPyDtUhcEHVCQtqGOBVCAsENCoKrG2+TiHgdbDcNf89yguPsjGbeVpvZDmJCH3pH CtJFAgKpcaanVsHb6/3lCkSImoweHKGCbwywqU9PKl0ad6QXnLaxFVxCodQKuhjHUsrQdGh1WLgR ib2981ZHlr6Vxusjl9tBXiVJIa3uiRc6PeJdh83n9mAVrPLH6SM8Zc/vTbEf1vFiOT18eaXOz+bb GxAR5/gXhl98RoeamXbuQCaIQUG2zjnJ9yQFwX6WL69B7BQUeQqyruT/B+ofAAAA//8DAFBLAQIt ABQABgAIAAAAIQC2gziS/gAAAOEBAAATAAAAAAAAAAAAAAAAAAAAAABbQ29udGVudF9UeXBlc10u eG1sUEsBAi0AFAAGAAgAAAAhADj9If/WAAAAlAEAAAsAAAAAAAAAAAAAAAAALwEAAF9yZWxzLy5y ZWxzUEsBAi0AFAAGAAgAAAAhAFlkPavtAQAA8AMAAA4AAAAAAAAAAAAAAAAALgIAAGRycy9lMm9E b2MueG1sUEsBAi0AFAAGAAgAAAAhAGmlz3PfAAAACAEAAA8AAAAAAAAAAAAAAAAARwQAAGRycy9k b3ducmV2LnhtbFBLBQYAAAAABAAEAPMAAABTBQAAAAA= ">
                <v:textbox>
                  <w:txbxContent>
                    <w:p w:rsidR="00A171B6" w:rsidRDefault="00A171B6" w:rsidP="003258AF">
                      <w:pPr>
                        <w:rPr>
                          <w:lang w:val="nl-NL"/>
                        </w:rPr>
                      </w:pPr>
                      <w:r>
                        <w:rPr>
                          <w:lang w:val="nl-NL"/>
                        </w:rPr>
                        <w:t xml:space="preserve">Tám </w:t>
                      </w:r>
                      <w:r>
                        <w:rPr>
                          <w:lang w:val="nl-NL"/>
                        </w:rPr>
                        <w:t xml:space="preserve">trăm bảy mươi lăm </w:t>
                      </w:r>
                    </w:p>
                  </w:txbxContent>
                </v:textbox>
              </v:shape>
            </w:pict>
          </mc:Fallback>
        </mc:AlternateContent>
      </w:r>
    </w:p>
    <w:p w:rsidR="003258AF" w:rsidRPr="003258AF" w:rsidRDefault="003258AF" w:rsidP="003258AF">
      <w:pPr>
        <w:spacing w:before="180" w:after="0" w:line="240" w:lineRule="auto"/>
        <w:rPr>
          <w:rFonts w:eastAsia="Times New Roman" w:cs="Times New Roman"/>
          <w:bCs/>
          <w:szCs w:val="28"/>
          <w:lang w:val="nl-NL"/>
        </w:rPr>
      </w:pPr>
    </w:p>
    <w:p w:rsidR="003258AF" w:rsidRPr="003258AF" w:rsidRDefault="007946D8" w:rsidP="003258AF">
      <w:pPr>
        <w:spacing w:before="180" w:after="0" w:line="240" w:lineRule="auto"/>
        <w:rPr>
          <w:rFonts w:eastAsia="Times New Roman" w:cs="Times New Roman"/>
          <w:bCs/>
          <w:szCs w:val="28"/>
          <w:lang w:val="nl-NL"/>
        </w:rPr>
      </w:pPr>
      <w:r w:rsidRPr="003258AF">
        <w:rPr>
          <w:rFonts w:eastAsia="Times New Roman" w:cs="Times New Roman"/>
          <w:bCs/>
          <w:noProof/>
          <w:szCs w:val="28"/>
        </w:rPr>
        <mc:AlternateContent>
          <mc:Choice Requires="wpg">
            <w:drawing>
              <wp:anchor distT="0" distB="0" distL="114300" distR="114300" simplePos="0" relativeHeight="251716608" behindDoc="0" locked="0" layoutInCell="1" allowOverlap="1" wp14:anchorId="326E9805" wp14:editId="57CAC691">
                <wp:simplePos x="0" y="0"/>
                <wp:positionH relativeFrom="column">
                  <wp:posOffset>3527425</wp:posOffset>
                </wp:positionH>
                <wp:positionV relativeFrom="paragraph">
                  <wp:posOffset>48260</wp:posOffset>
                </wp:positionV>
                <wp:extent cx="685800" cy="342900"/>
                <wp:effectExtent l="0" t="0" r="19050" b="19050"/>
                <wp:wrapNone/>
                <wp:docPr id="74" name="Group 74"/>
                <wp:cNvGraphicFramePr/>
                <a:graphic xmlns:a="http://schemas.openxmlformats.org/drawingml/2006/main">
                  <a:graphicData uri="http://schemas.microsoft.com/office/word/2010/wordprocessingGroup">
                    <wpg:wgp>
                      <wpg:cNvGrpSpPr/>
                      <wpg:grpSpPr>
                        <a:xfrm>
                          <a:off x="0" y="0"/>
                          <a:ext cx="685800" cy="342900"/>
                          <a:chOff x="0" y="0"/>
                          <a:chExt cx="1080" cy="540"/>
                        </a:xfrm>
                      </wpg:grpSpPr>
                      <wps:wsp>
                        <wps:cNvPr id="72" name="Oval 72"/>
                        <wps:cNvSpPr/>
                        <wps:spPr>
                          <a:xfrm>
                            <a:off x="0" y="0"/>
                            <a:ext cx="1080" cy="540"/>
                          </a:xfrm>
                          <a:prstGeom prst="ellipse">
                            <a:avLst/>
                          </a:prstGeom>
                          <a:noFill/>
                          <a:ln w="9525" cap="flat" cmpd="sng">
                            <a:solidFill>
                              <a:srgbClr val="000000"/>
                            </a:solidFill>
                            <a:prstDash val="solid"/>
                            <a:headEnd type="none" w="med" len="med"/>
                            <a:tailEnd type="none" w="med" len="med"/>
                          </a:ln>
                        </wps:spPr>
                        <wps:txbx>
                          <w:txbxContent>
                            <w:p w:rsidR="00A171B6" w:rsidRDefault="00A171B6" w:rsidP="003258AF">
                              <w:pPr>
                                <w:rPr>
                                  <w:lang w:val="nl-NL"/>
                                </w:rPr>
                              </w:pPr>
                            </w:p>
                          </w:txbxContent>
                        </wps:txbx>
                        <wps:bodyPr upright="1"/>
                      </wps:wsp>
                      <wps:wsp>
                        <wps:cNvPr id="73" name="Text Box 73"/>
                        <wps:cNvSpPr txBox="1"/>
                        <wps:spPr>
                          <a:xfrm>
                            <a:off x="80" y="36"/>
                            <a:ext cx="840" cy="456"/>
                          </a:xfrm>
                          <a:prstGeom prst="rect">
                            <a:avLst/>
                          </a:prstGeom>
                          <a:noFill/>
                          <a:ln>
                            <a:noFill/>
                          </a:ln>
                        </wps:spPr>
                        <wps:txbx>
                          <w:txbxContent>
                            <w:p w:rsidR="00A171B6" w:rsidRPr="0083514E" w:rsidRDefault="00A171B6" w:rsidP="003258AF">
                              <w:pPr>
                                <w:jc w:val="center"/>
                                <w:rPr>
                                  <w:lang w:val="nl-NL"/>
                                </w:rPr>
                              </w:pPr>
                              <w:r w:rsidRPr="0083514E">
                                <w:rPr>
                                  <w:lang w:val="nl-NL"/>
                                </w:rPr>
                                <w:t>400</w:t>
                              </w:r>
                            </w:p>
                          </w:txbxContent>
                        </wps:txbx>
                        <wps:bodyPr upright="1"/>
                      </wps:wsp>
                    </wpg:wgp>
                  </a:graphicData>
                </a:graphic>
              </wp:anchor>
            </w:drawing>
          </mc:Choice>
          <mc:Fallback>
            <w:pict>
              <v:group id="Group 74" o:spid="_x0000_s1032" style="position:absolute;margin-left:277.75pt;margin-top:3.8pt;width:54pt;height:27pt;z-index:251716608" coordsize="1080,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9onGegIAAEgGAAAOAAAAZHJzL2Uyb0RvYy54bWy8lclu2zAQhu8F+g4E77VkeY1gOUDrxJei CZD0AWiKkghQJEHSlvz2HVKLs6CIkQL1geY6nPnmH2pz29YCnZixXMkMTycxRkxSlXNZZvj38/23 NUbWEZkToSTL8JlZfLv9+mXT6JQlqlIiZwaBEWnTRme4ck6nUWRpxWpiJ0ozCYuFMjVxMDRllBvS gPVaREkcL6NGmVwbRZm1MLvrFvE22C8KRt1DUVjmkMgw+OZCa0J78G203ZC0NERXnPZukE94URMu 4dLR1I44go6GvzNVc2qUVYWbUFVHqig4ZSEGiGYav4lmb9RRh1jKtCn1iAnQvuH0abP01+nRIJ5n eDXHSJIachSuRTAGOI0uU9izN/pJP5p+ouxGPt62MLX/h0hQG7CeR6ysdYjC5HK9WMcAn8LSbJ7c QD9gpxXk5t0pWt3156bxuj+1mIcj0XBf5N0avWg0aMde8Nh/w/NUEc0CdetDH/AkA56HExFolXR0 wpYRjU0tULqWy9/jI6k21u2ZqpHvZJgJwbX1XpGUnH5aBwCBxrDLT0t1z4UIYIVETYZvFskCoBOo qkIQB91aQ56tLIMZqwTP/RF/2Jry8EMYBKFB+sLPxwdXvNrm79sRW3X7wlKXyoqR/E7myJ01CEhC qWPvQs1yjASDl8H3gm+OcHHNTrhaSPDAJ7eD6nuuPbRBrcsB/0HlZ0jRURteVkBqGvzuJeH1+z+0 MRu08ew1/121aDUbHAQJeX0g18J8798lqEHRYwV5yfs6CQGSdKihNVRAKKD5IqyMpXARQS8VA2/e 1Tp5JZwPkK+GiD5AHooTnqsgn/5p9e/hy3FI7OUDsP0DAAD//wMAUEsDBBQABgAIAAAAIQA6GcRm 3gAAAAgBAAAPAAAAZHJzL2Rvd25yZXYueG1sTI9Ba8MwDIXvg/0Ho8Fuq5OVeiONU0rZdiqDtYPR mxurSWgsh9hN0n8/7bTqpMd7PH3KV5NrxYB9aDxpSGcJCKTS24YqDd/796dXECEasqb1hBquGGBV 3N/lJrN+pC8cdrESXEIhMxrqGLtMylDW6EyY+Q6JvZPvnYks+0ra3oxc7lr5nCRKOtMQX6hNh5sa y/Pu4jR8jGZcz9O3YXs+ba6H/eLzZ5ui1o8P03oJIuIU/8Pwh8/oUDDT0V/IBtFqWPBwVMOLAsG+ UnPWR15SBbLI5e0DxS8AAAD//wMAUEsBAi0AFAAGAAgAAAAhALaDOJL+AAAA4QEAABMAAAAAAAAA AAAAAAAAAAAAAFtDb250ZW50X1R5cGVzXS54bWxQSwECLQAUAAYACAAAACEAOP0h/9YAAACUAQAA CwAAAAAAAAAAAAAAAAAvAQAAX3JlbHMvLnJlbHNQSwECLQAUAAYACAAAACEAHPaJxnoCAABIBgAA DgAAAAAAAAAAAAAAAAAuAgAAZHJzL2Uyb0RvYy54bWxQSwECLQAUAAYACAAAACEAOhnEZt4AAAAI AQAADwAAAAAAAAAAAAAAAADUBAAAZHJzL2Rvd25yZXYueG1sUEsFBgAAAAAEAAQA8wAAAN8FAAAA AA== ">
                <v:oval id="Oval 72" o:spid="_x0000_s1033" style="position:absolute;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C7X8UA AADbAAAADwAAAGRycy9kb3ducmV2LnhtbESPzWrDMBCE74W+g9hCLqWWG0JaXCuhBAo9BPLTPMDG 2spurJUjqbHz9lEgkOMwM98w5XywrTiRD41jBa9ZDoK4crpho2D38/XyDiJEZI2tY1JwpgDz2eND iYV2PW/otI1GJAiHAhXUMXaFlKGqyWLIXEecvF/nLcYkvZHaY5/gtpXjPJ9Kiw2nhRo7WtRUHbb/ VsF+v3ODPPrV+tkcPE7++s4s10qNnobPDxCRhngP39rfWsHbGK5f0g+QswsAAAD//wMAUEsBAi0A FAAGAAgAAAAhAPD3irv9AAAA4gEAABMAAAAAAAAAAAAAAAAAAAAAAFtDb250ZW50X1R5cGVzXS54 bWxQSwECLQAUAAYACAAAACEAMd1fYdIAAACPAQAACwAAAAAAAAAAAAAAAAAuAQAAX3JlbHMvLnJl bHNQSwECLQAUAAYACAAAACEAMy8FnkEAAAA5AAAAEAAAAAAAAAAAAAAAAAApAgAAZHJzL3NoYXBl eG1sLnhtbFBLAQItABQABgAIAAAAIQAo4LtfxQAAANsAAAAPAAAAAAAAAAAAAAAAAJgCAABkcnMv ZG93bnJldi54bWxQSwUGAAAAAAQABAD1AAAAigMAAAAA " filled="f">
                  <v:textbox>
                    <w:txbxContent>
                      <w:p w:rsidR="00A171B6" w:rsidRDefault="00A171B6" w:rsidP="003258AF">
                        <w:pPr>
                          <w:rPr>
                            <w:lang w:val="nl-NL"/>
                          </w:rPr>
                        </w:pPr>
                      </w:p>
                    </w:txbxContent>
                  </v:textbox>
                </v:oval>
                <v:shape id="Text Box 73" o:spid="_x0000_s1034" type="#_x0000_t202" style="position:absolute;left:80;top:36;width:840;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2uLsQA AADbAAAADwAAAGRycy9kb3ducmV2LnhtbESPT2sCMRTE7wW/Q3hCb5rUqm23G0UsgqeKVgu9PTZv /+DmZdmk7vrtG0HocZiZ3zDpsre1uFDrK8cansYKBHHmTMWFhuPXZvQKwgdkg7Vj0nAlD8vF4CHF xLiO93Q5hEJECPsENZQhNImUPivJoh+7hjh6uWsthijbQpoWuwi3tZwoNZcWK44LJTa0Lik7H36t htNn/vM9Vbviw86azvVKsn2TWj8O+9U7iEB9+A/f21uj4eUZbl/iD5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HGNri7EAAAA2wAAAA8AAAAAAAAAAAAAAAAAmAIAAGRycy9k b3ducmV2LnhtbFBLBQYAAAAABAAEAPUAAACJAwAAAAA= " filled="f" stroked="f">
                  <v:textbox>
                    <w:txbxContent>
                      <w:p w:rsidR="00A171B6" w:rsidRPr="0083514E" w:rsidRDefault="00A171B6" w:rsidP="003258AF">
                        <w:pPr>
                          <w:jc w:val="center"/>
                          <w:rPr>
                            <w:lang w:val="nl-NL"/>
                          </w:rPr>
                        </w:pPr>
                        <w:r w:rsidRPr="0083514E">
                          <w:rPr>
                            <w:lang w:val="nl-NL"/>
                          </w:rPr>
                          <w:t>400</w:t>
                        </w:r>
                      </w:p>
                    </w:txbxContent>
                  </v:textbox>
                </v:shape>
              </v:group>
            </w:pict>
          </mc:Fallback>
        </mc:AlternateContent>
      </w:r>
      <w:r w:rsidRPr="003258AF">
        <w:rPr>
          <w:rFonts w:eastAsia="Times New Roman" w:cs="Times New Roman"/>
          <w:bCs/>
          <w:noProof/>
          <w:szCs w:val="28"/>
        </w:rPr>
        <mc:AlternateContent>
          <mc:Choice Requires="wpg">
            <w:drawing>
              <wp:anchor distT="0" distB="0" distL="114300" distR="114300" simplePos="0" relativeHeight="251717632" behindDoc="0" locked="0" layoutInCell="1" allowOverlap="1" wp14:anchorId="56903EB8" wp14:editId="76C3039D">
                <wp:simplePos x="0" y="0"/>
                <wp:positionH relativeFrom="column">
                  <wp:posOffset>5024755</wp:posOffset>
                </wp:positionH>
                <wp:positionV relativeFrom="paragraph">
                  <wp:posOffset>126365</wp:posOffset>
                </wp:positionV>
                <wp:extent cx="685800" cy="342900"/>
                <wp:effectExtent l="0" t="0" r="19050" b="19050"/>
                <wp:wrapNone/>
                <wp:docPr id="78" name="Group 78"/>
                <wp:cNvGraphicFramePr/>
                <a:graphic xmlns:a="http://schemas.openxmlformats.org/drawingml/2006/main">
                  <a:graphicData uri="http://schemas.microsoft.com/office/word/2010/wordprocessingGroup">
                    <wpg:wgp>
                      <wpg:cNvGrpSpPr/>
                      <wpg:grpSpPr>
                        <a:xfrm>
                          <a:off x="0" y="0"/>
                          <a:ext cx="685800" cy="342900"/>
                          <a:chOff x="0" y="0"/>
                          <a:chExt cx="1080" cy="540"/>
                        </a:xfrm>
                      </wpg:grpSpPr>
                      <wps:wsp>
                        <wps:cNvPr id="76" name="Oval 76"/>
                        <wps:cNvSpPr/>
                        <wps:spPr>
                          <a:xfrm>
                            <a:off x="0" y="0"/>
                            <a:ext cx="1080" cy="540"/>
                          </a:xfrm>
                          <a:prstGeom prst="ellipse">
                            <a:avLst/>
                          </a:prstGeom>
                          <a:noFill/>
                          <a:ln w="9525" cap="flat" cmpd="sng">
                            <a:solidFill>
                              <a:srgbClr val="000000"/>
                            </a:solidFill>
                            <a:prstDash val="solid"/>
                            <a:headEnd type="none" w="med" len="med"/>
                            <a:tailEnd type="none" w="med" len="med"/>
                          </a:ln>
                        </wps:spPr>
                        <wps:txbx>
                          <w:txbxContent>
                            <w:p w:rsidR="00A171B6" w:rsidRDefault="00A171B6" w:rsidP="003258AF">
                              <w:pPr>
                                <w:rPr>
                                  <w:lang w:val="nl-NL"/>
                                </w:rPr>
                              </w:pPr>
                            </w:p>
                          </w:txbxContent>
                        </wps:txbx>
                        <wps:bodyPr upright="1"/>
                      </wps:wsp>
                      <wps:wsp>
                        <wps:cNvPr id="77" name="Text Box 77"/>
                        <wps:cNvSpPr txBox="1"/>
                        <wps:spPr>
                          <a:xfrm>
                            <a:off x="80" y="36"/>
                            <a:ext cx="840" cy="456"/>
                          </a:xfrm>
                          <a:prstGeom prst="rect">
                            <a:avLst/>
                          </a:prstGeom>
                          <a:noFill/>
                          <a:ln>
                            <a:noFill/>
                          </a:ln>
                        </wps:spPr>
                        <wps:txbx>
                          <w:txbxContent>
                            <w:p w:rsidR="00A171B6" w:rsidRPr="0083514E" w:rsidRDefault="00A171B6" w:rsidP="003258AF">
                              <w:pPr>
                                <w:jc w:val="center"/>
                                <w:rPr>
                                  <w:lang w:val="nl-NL"/>
                                </w:rPr>
                              </w:pPr>
                              <w:r>
                                <w:rPr>
                                  <w:lang w:val="nl-NL"/>
                                </w:rPr>
                                <w:t>401</w:t>
                              </w:r>
                            </w:p>
                          </w:txbxContent>
                        </wps:txbx>
                        <wps:bodyPr upright="1"/>
                      </wps:wsp>
                    </wpg:wgp>
                  </a:graphicData>
                </a:graphic>
              </wp:anchor>
            </w:drawing>
          </mc:Choice>
          <mc:Fallback>
            <w:pict>
              <v:group id="Group 78" o:spid="_x0000_s1035" style="position:absolute;margin-left:395.65pt;margin-top:9.95pt;width:54pt;height:27pt;z-index:251717632" coordsize="1080,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rqvyegIAAEgGAAAOAAAAZHJzL2Uyb0RvYy54bWy8lclu2zAQhu8F+g4E77Vs16tgOUDrxJei CZD0AWiKkghQJEHSlvz2naElOwuCGCnQHBSus3zzD726aWtFDsJ5aXRGR4MhJUJzk0tdZvTP0923 BSU+MJ0zZbTI6FF4erP++mXV2FSMTWVULhwBI9qnjc1oFYJNk8TzStTMD4wVGjYL42oWYOrKJHes Aeu1SsbD4SxpjMutM1x4D6ub0yZdR/tFIXi4LwovAlEZhdhC/Lr43eE3Wa9YWjpmK8m7MNgnoqiZ 1OD0bGrDAiN7J9+YqiV3xpsiDLipE1MUkouYA2QzGr7KZuvM3sZcyrQp7RkToH3F6dNm+e/DgyMy z+gcKqVZDTWKbgnMAU5jyxTObJ19tA+uWyhPM8y3LVyN/yET0kasxzNW0QbCYXG2mC6GAJ/D1vfJ eAnjiJ1XUJs3t3h1290bDRfdrekkXkl6fwmGdY6isaAdf8Hj/w3PY8WsiNQ9pt7jmfV47g9Mkfns RCceOaPxqQdK13J5Pz+WWufDVpia4CCjQilpPUbFUnb45QMABBr9KVzW5k4qFcEqTZqMLqfjKUBn 0FWFYgGGtYU6e11GM94omeMVvOxdufupHIHUoHzxD/MDFy+Oob8N89XpXNw6lbISLL/VOQlHCwLS 0OoUQ6hFTokS8DLgKMYWmFTXnATXSkMEWNwTVByFdtdGtXbi9OnO5Eco0d46WVZAahTj7iSB+v0f 2pj32nhCzf8wLZnPMQ70DhJCfZDQwnoXH66/oxSUPPZJ1BdL+x5aQAfEBppM4865FS4i6KTi4M27 WicvhPMB8mWf0QfIY3PCcxXl0z2t+B4+n8fCXn4A1n8BAAD//wMAUEsDBBQABgAIAAAAIQBUz7wO 3gAAAAkBAAAPAAAAZHJzL2Rvd25yZXYueG1sTI/BTsMwDIbvSLxDZCRuLC0VsJSm0zQBpwmJDQlx yxqvrdY4VZO13dtjTnC0v1+/Pxer2XVixCG0njSkiwQEUuVtS7WGz/3r3RJEiIas6TyhhgsGWJXX V4XJrZ/oA8ddrAWXUMiNhibGPpcyVA06Exa+R2J29IMzkcehlnYwE5e7Tt4nyaN0piW+0JgeNw1W p93ZaXibzLTO0pdxezpuLt/7h/evbYpa397M62cQEef4F4ZffVaHkp0O/kw2iE7Dk0ozjjJQCgQH lkrx4sAkUyDLQv7/oPwBAAD//wMAUEsBAi0AFAAGAAgAAAAhALaDOJL+AAAA4QEAABMAAAAAAAAA AAAAAAAAAAAAAFtDb250ZW50X1R5cGVzXS54bWxQSwECLQAUAAYACAAAACEAOP0h/9YAAACUAQAA CwAAAAAAAAAAAAAAAAAvAQAAX3JlbHMvLnJlbHNQSwECLQAUAAYACAAAACEAVa6r8noCAABIBgAA DgAAAAAAAAAAAAAAAAAuAgAAZHJzL2Uyb0RvYy54bWxQSwECLQAUAAYACAAAACEAVM+8Dt4AAAAJ AQAADwAAAAAAAAAAAAAAAADUBAAAZHJzL2Rvd25yZXYueG1sUEsFBgAAAAAEAAQA8wAAAN8FAAAA AA== ">
                <v:oval id="Oval 76" o:spid="_x0000_s1036" style="position:absolute;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9u9XMQA AADbAAAADwAAAGRycy9kb3ducmV2LnhtbESPUWvCMBSF3wf+h3CFvQybbgyV2igyGPgwmFN/wLW5 ptXmpkui7f79Mhj4eDjnfIdTrgbbihv50DhW8JzlIIgrpxs2Cg7798kcRIjIGlvHpOCHAqyWo4cS C+16/qLbLhqRIBwKVFDH2BVShqomiyFzHXHyTs5bjEl6I7XHPsFtK1/yfCotNpwWauzorabqsrta BcfjwQ3y239un8zF4+u578zHVqnH8bBegIg0xHv4v73RCmZT+PuSfoBc/gIAAP//AwBQSwECLQAU AAYACAAAACEA8PeKu/0AAADiAQAAEwAAAAAAAAAAAAAAAAAAAAAAW0NvbnRlbnRfVHlwZXNdLnht bFBLAQItABQABgAIAAAAIQAx3V9h0gAAAI8BAAALAAAAAAAAAAAAAAAAAC4BAABfcmVscy8ucmVs c1BLAQItABQABgAIAAAAIQAzLwWeQQAAADkAAAAQAAAAAAAAAAAAAAAAACkCAABkcnMvc2hhcGV4 bWwueG1sUEsBAi0AFAAGAAgAAAAhAFfbvVzEAAAA2wAAAA8AAAAAAAAAAAAAAAAAmAIAAGRycy9k b3ducmV2LnhtbFBLBQYAAAAABAAEAPUAAACJAwAAAAA= " filled="f">
                  <v:textbox>
                    <w:txbxContent>
                      <w:p w:rsidR="00A171B6" w:rsidRDefault="00A171B6" w:rsidP="003258AF">
                        <w:pPr>
                          <w:rPr>
                            <w:lang w:val="nl-NL"/>
                          </w:rPr>
                        </w:pPr>
                      </w:p>
                    </w:txbxContent>
                  </v:textbox>
                </v:oval>
                <v:shape id="Text Box 77" o:spid="_x0000_s1037" type="#_x0000_t202" style="position:absolute;left:80;top:36;width:840;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aoLcMA AADbAAAADwAAAGRycy9kb3ducmV2LnhtbESPT2vCQBTE74LfYXlCb7prsf5JXUUqhZ6Upip4e2Sf SWj2bchuTfrtXUHwOMzMb5jlurOVuFLjS8caxiMFgjhzpuRcw+HnczgH4QOywcoxafgnD+tVv7fE xLiWv+mahlxECPsENRQh1ImUPivIoh+5mjh6F9dYDFE2uTQNthFuK/mq1FRaLDkuFFjTR0HZb/pn NRx3l/Npovb51r7VreuUZLuQWr8Mus07iEBdeIYf7S+jYTaD+5f4A+TqBgAA//8DAFBLAQItABQA BgAIAAAAIQDw94q7/QAAAOIBAAATAAAAAAAAAAAAAAAAAAAAAABbQ29udGVudF9UeXBlc10ueG1s UEsBAi0AFAAGAAgAAAAhADHdX2HSAAAAjwEAAAsAAAAAAAAAAAAAAAAALgEAAF9yZWxzLy5yZWxz UEsBAi0AFAAGAAgAAAAhADMvBZ5BAAAAOQAAABAAAAAAAAAAAAAAAAAAKQIAAGRycy9zaGFwZXht bC54bWxQSwECLQAUAAYACAAAACEADraoLcMAAADbAAAADwAAAAAAAAAAAAAAAACYAgAAZHJzL2Rv d25yZXYueG1sUEsFBgAAAAAEAAQA9QAAAIgDAAAAAA== " filled="f" stroked="f">
                  <v:textbox>
                    <w:txbxContent>
                      <w:p w:rsidR="00A171B6" w:rsidRPr="0083514E" w:rsidRDefault="00A171B6" w:rsidP="003258AF">
                        <w:pPr>
                          <w:jc w:val="center"/>
                          <w:rPr>
                            <w:lang w:val="nl-NL"/>
                          </w:rPr>
                        </w:pPr>
                        <w:r>
                          <w:rPr>
                            <w:lang w:val="nl-NL"/>
                          </w:rPr>
                          <w:t>401</w:t>
                        </w:r>
                      </w:p>
                    </w:txbxContent>
                  </v:textbox>
                </v:shape>
              </v:group>
            </w:pict>
          </mc:Fallback>
        </mc:AlternateContent>
      </w:r>
      <w:r w:rsidRPr="003258AF">
        <w:rPr>
          <w:rFonts w:eastAsia="Times New Roman" w:cs="Times New Roman"/>
          <w:bCs/>
          <w:noProof/>
          <w:szCs w:val="28"/>
        </w:rPr>
        <mc:AlternateContent>
          <mc:Choice Requires="wpg">
            <w:drawing>
              <wp:anchor distT="0" distB="0" distL="114300" distR="114300" simplePos="0" relativeHeight="251719680" behindDoc="0" locked="0" layoutInCell="1" allowOverlap="1" wp14:anchorId="5785BBA6" wp14:editId="407CA253">
                <wp:simplePos x="0" y="0"/>
                <wp:positionH relativeFrom="column">
                  <wp:posOffset>1980565</wp:posOffset>
                </wp:positionH>
                <wp:positionV relativeFrom="paragraph">
                  <wp:posOffset>43815</wp:posOffset>
                </wp:positionV>
                <wp:extent cx="685800" cy="352425"/>
                <wp:effectExtent l="0" t="0" r="19050" b="28575"/>
                <wp:wrapNone/>
                <wp:docPr id="71" name="Group 71"/>
                <wp:cNvGraphicFramePr/>
                <a:graphic xmlns:a="http://schemas.openxmlformats.org/drawingml/2006/main">
                  <a:graphicData uri="http://schemas.microsoft.com/office/word/2010/wordprocessingGroup">
                    <wpg:wgp>
                      <wpg:cNvGrpSpPr/>
                      <wpg:grpSpPr>
                        <a:xfrm>
                          <a:off x="0" y="0"/>
                          <a:ext cx="685800" cy="352425"/>
                          <a:chOff x="0" y="-15"/>
                          <a:chExt cx="1080" cy="555"/>
                        </a:xfrm>
                      </wpg:grpSpPr>
                      <wps:wsp>
                        <wps:cNvPr id="69" name="Oval 69"/>
                        <wps:cNvSpPr/>
                        <wps:spPr>
                          <a:xfrm>
                            <a:off x="0" y="0"/>
                            <a:ext cx="1080" cy="540"/>
                          </a:xfrm>
                          <a:prstGeom prst="ellipse">
                            <a:avLst/>
                          </a:prstGeom>
                          <a:noFill/>
                          <a:ln w="9525" cap="flat" cmpd="sng">
                            <a:solidFill>
                              <a:srgbClr val="000000"/>
                            </a:solidFill>
                            <a:prstDash val="solid"/>
                            <a:headEnd type="none" w="med" len="med"/>
                            <a:tailEnd type="none" w="med" len="med"/>
                          </a:ln>
                        </wps:spPr>
                        <wps:txbx>
                          <w:txbxContent>
                            <w:p w:rsidR="00A171B6" w:rsidRDefault="00A171B6" w:rsidP="003258AF">
                              <w:pPr>
                                <w:rPr>
                                  <w:lang w:val="nl-NL"/>
                                </w:rPr>
                              </w:pPr>
                            </w:p>
                          </w:txbxContent>
                        </wps:txbx>
                        <wps:bodyPr upright="1"/>
                      </wps:wsp>
                      <wps:wsp>
                        <wps:cNvPr id="70" name="Text Box 70"/>
                        <wps:cNvSpPr txBox="1"/>
                        <wps:spPr>
                          <a:xfrm>
                            <a:off x="80" y="-15"/>
                            <a:ext cx="840" cy="456"/>
                          </a:xfrm>
                          <a:prstGeom prst="rect">
                            <a:avLst/>
                          </a:prstGeom>
                          <a:noFill/>
                          <a:ln>
                            <a:noFill/>
                          </a:ln>
                        </wps:spPr>
                        <wps:txbx>
                          <w:txbxContent>
                            <w:p w:rsidR="00A171B6" w:rsidRPr="0083514E" w:rsidRDefault="00A171B6" w:rsidP="003258AF">
                              <w:pPr>
                                <w:jc w:val="center"/>
                                <w:rPr>
                                  <w:lang w:val="nl-NL"/>
                                </w:rPr>
                              </w:pPr>
                              <w:r w:rsidRPr="0083514E">
                                <w:rPr>
                                  <w:lang w:val="nl-NL"/>
                                </w:rPr>
                                <w:t>578</w:t>
                              </w:r>
                            </w:p>
                          </w:txbxContent>
                        </wps:txbx>
                        <wps:bodyPr upright="1"/>
                      </wps:wsp>
                    </wpg:wgp>
                  </a:graphicData>
                </a:graphic>
                <wp14:sizeRelH relativeFrom="margin">
                  <wp14:pctWidth>0</wp14:pctWidth>
                </wp14:sizeRelH>
                <wp14:sizeRelV relativeFrom="margin">
                  <wp14:pctHeight>0</wp14:pctHeight>
                </wp14:sizeRelV>
              </wp:anchor>
            </w:drawing>
          </mc:Choice>
          <mc:Fallback>
            <w:pict>
              <v:group id="Group 71" o:spid="_x0000_s1038" style="position:absolute;margin-left:155.95pt;margin-top:3.45pt;width:54pt;height:27.75pt;z-index:251719680;mso-width-relative:margin;mso-height-relative:margin" coordorigin=",-15" coordsize="1080,5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8Q1DhQIAAE0GAAAOAAAAZHJzL2Uyb0RvYy54bWy8Vdtu4yAQfV9p/wHx3tjOxmlqxam0mzYv q22ldj+AYGwjYUBAYufvd8CX9KJVo660eSAwDHM5c2a8vu0agY7MWK5kjpNZjBGTVBVcVjn+/Xx/ tcLIOiILIpRkOT4xi283X7+sW52xuaqVKJhBYETarNU5rp3TWRRZWrOG2JnSTMJlqUxDHBxNFRWG tGC9EdE8jpdRq0yhjaLMWpBu+0u8CfbLklH3UJaWOSRyDLG5sJqw7v0abdYkqwzRNadDGOQTUTSE S3A6mdoSR9DB8HemGk6Nsqp0M6qaSJUlpyzkANkk8ZtsdkYddMilytpKTzABtG9w+rRZ+uv4aBAv cnydYCRJAzUKbhGcAZxWVxno7Ix+0o9mEFT9yefblabx/5AJ6gKspwlW1jlEQbhcpasYwKdw9S2d L+ZpDzutoTbnV1fJJL8bXibxaniXpuEyGj1GPrApjlYDe+wZIPtvAD3VRLOAu/XJDwAtb0aAHo5E IDgGOILKBI7NLOB0KTIv8lsELk75kUwb63ZMNchvcsyE4Nr6qEhGjj+tA+egPWp5sVT3XAiQk0xI 1Ob4JgWoESXQV6UgDraNhkpbWQUzVgle+Cf+hTXV/ocwCFKDAoafzw9cvFLz/rbE1r1euOqLWTNS 3MkCuZMGCkloduxDaFiBkWAwG/wuxOYIF5dogmshIQJf3B5Uv3Pdvgt8TQJgXrRXxQlqdNCGVzVA FYgbngEnPIX/Azmugad99zx72n9XHQIR5Ou9A4c8QZDrQD7E5+V/oYrnPLTK1A9jH62AI6GJFuly qM3YfiMNBrIYmHsXM+UVdT4CfRgKH4Ie+hNmVmDQMF/9UHx5DrU9fwU2fwAAAP//AwBQSwMEFAAG AAgAAAAhAA/CBDTfAAAACAEAAA8AAABkcnMvZG93bnJldi54bWxMj0FrwkAQhe+F/odlCr3VzaqV mmYjIm1PUqgWxNuaHZNgdjZk1yT++05P7Wnm8R5vvslWo2tEj12oPWlQkwQEUuFtTaWG7/370wuI EA1Z03hCDTcMsMrv7zKTWj/QF/a7WAouoZAaDVWMbSplKCp0Jkx8i8Te2XfORJZdKW1nBi53jZwm yUI6UxNfqEyLmwqLy+7qNHwMZljP1Fu/vZw3t+P++fOwVaj148O4fgURcYx/YfjFZ3TImenkr2SD aDTMlFpyVMOCB/tzteTlxHo6B5ln8v8D+Q8AAAD//wMAUEsBAi0AFAAGAAgAAAAhALaDOJL+AAAA 4QEAABMAAAAAAAAAAAAAAAAAAAAAAFtDb250ZW50X1R5cGVzXS54bWxQSwECLQAUAAYACAAAACEA OP0h/9YAAACUAQAACwAAAAAAAAAAAAAAAAAvAQAAX3JlbHMvLnJlbHNQSwECLQAUAAYACAAAACEA S/ENQ4UCAABNBgAADgAAAAAAAAAAAAAAAAAuAgAAZHJzL2Uyb0RvYy54bWxQSwECLQAUAAYACAAA ACEAD8IENN8AAAAIAQAADwAAAAAAAAAAAAAAAADfBAAAZHJzL2Rvd25yZXYueG1sUEsFBgAAAAAE AAQA8wAAAOsFAAAAAA== ">
                <v:oval id="Oval 69" o:spid="_x0000_s1039" style="position:absolute;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52/88QA AADbAAAADwAAAGRycy9kb3ducmV2LnhtbESPUWvCMBSF3wf+h3CFvQybbgzR2igyGPgwmFN/wLW5 ptXmpkui7f79Mhj4eDjnfIdTrgbbihv50DhW8JzlIIgrpxs2Cg7798kMRIjIGlvHpOCHAqyWo4cS C+16/qLbLhqRIBwKVFDH2BVShqomiyFzHXHyTs5bjEl6I7XHPsFtK1/yfCotNpwWauzorabqsrta BcfjwQ3y239un8zF4+u578zHVqnH8bBegIg0xHv4v73RCqZz+PuSfoBc/gIAAP//AwBQSwECLQAU AAYACAAAACEA8PeKu/0AAADiAQAAEwAAAAAAAAAAAAAAAAAAAAAAW0NvbnRlbnRfVHlwZXNdLnht bFBLAQItABQABgAIAAAAIQAx3V9h0gAAAI8BAAALAAAAAAAAAAAAAAAAAC4BAABfcmVscy8ucmVs c1BLAQItABQABgAIAAAAIQAzLwWeQQAAADkAAAAQAAAAAAAAAAAAAAAAACkCAABkcnMvc2hhcGV4 bWwueG1sUEsBAi0AFAAGAAgAAAAhAKOdv/PEAAAA2wAAAA8AAAAAAAAAAAAAAAAAmAIAAGRycy9k b3ducmV2LnhtbFBLBQYAAAAABAAEAPUAAACJAwAAAAA= " filled="f">
                  <v:textbox>
                    <w:txbxContent>
                      <w:p w:rsidR="00A171B6" w:rsidRDefault="00A171B6" w:rsidP="003258AF">
                        <w:pPr>
                          <w:rPr>
                            <w:lang w:val="nl-NL"/>
                          </w:rPr>
                        </w:pPr>
                      </w:p>
                    </w:txbxContent>
                  </v:textbox>
                </v:oval>
                <v:shape id="Text Box 70" o:spid="_x0000_s1040" type="#_x0000_t202" style="position:absolute;left:80;top:-15;width:840;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8wWcEA AADbAAAADwAAAGRycy9kb3ducmV2LnhtbERPz2vCMBS+D/Y/hCfstiaKbrMzylAGOyl2U/D2aJ5t WfMSmszW/94chB0/vt+L1WBbcaEuNI41jDMFgrh0puFKw8/35/MbiBCRDbaOScOVAqyWjw8LzI3r eU+XIlYihXDIUUMdo8+lDGVNFkPmPHHizq6zGBPsKmk67FO4beVEqRdpseHUUKOndU3lb/FnNRy2 59NxqnbVxs587wYl2c6l1k+j4eMdRKQh/ovv7i+j4TWtT1/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IFfMFnBAAAA2wAAAA8AAAAAAAAAAAAAAAAAmAIAAGRycy9kb3du cmV2LnhtbFBLBQYAAAAABAAEAPUAAACGAwAAAAA= " filled="f" stroked="f">
                  <v:textbox>
                    <w:txbxContent>
                      <w:p w:rsidR="00A171B6" w:rsidRPr="0083514E" w:rsidRDefault="00A171B6" w:rsidP="003258AF">
                        <w:pPr>
                          <w:jc w:val="center"/>
                          <w:rPr>
                            <w:lang w:val="nl-NL"/>
                          </w:rPr>
                        </w:pPr>
                        <w:r w:rsidRPr="0083514E">
                          <w:rPr>
                            <w:lang w:val="nl-NL"/>
                          </w:rPr>
                          <w:t>578</w:t>
                        </w:r>
                      </w:p>
                    </w:txbxContent>
                  </v:textbox>
                </v:shape>
              </v:group>
            </w:pict>
          </mc:Fallback>
        </mc:AlternateContent>
      </w:r>
      <w:r w:rsidRPr="003258AF">
        <w:rPr>
          <w:rFonts w:eastAsia="Times New Roman" w:cs="Times New Roman"/>
          <w:bCs/>
          <w:noProof/>
          <w:szCs w:val="28"/>
        </w:rPr>
        <mc:AlternateContent>
          <mc:Choice Requires="wpg">
            <w:drawing>
              <wp:anchor distT="0" distB="0" distL="114300" distR="114300" simplePos="0" relativeHeight="251718656" behindDoc="0" locked="0" layoutInCell="1" allowOverlap="1" wp14:anchorId="086C2DE3" wp14:editId="392907E0">
                <wp:simplePos x="0" y="0"/>
                <wp:positionH relativeFrom="column">
                  <wp:posOffset>374015</wp:posOffset>
                </wp:positionH>
                <wp:positionV relativeFrom="paragraph">
                  <wp:posOffset>19685</wp:posOffset>
                </wp:positionV>
                <wp:extent cx="685800" cy="342900"/>
                <wp:effectExtent l="0" t="0" r="19050" b="19050"/>
                <wp:wrapNone/>
                <wp:docPr id="86" name="Group 86"/>
                <wp:cNvGraphicFramePr/>
                <a:graphic xmlns:a="http://schemas.openxmlformats.org/drawingml/2006/main">
                  <a:graphicData uri="http://schemas.microsoft.com/office/word/2010/wordprocessingGroup">
                    <wpg:wgp>
                      <wpg:cNvGrpSpPr/>
                      <wpg:grpSpPr>
                        <a:xfrm>
                          <a:off x="0" y="0"/>
                          <a:ext cx="685800" cy="342900"/>
                          <a:chOff x="0" y="0"/>
                          <a:chExt cx="1080" cy="540"/>
                        </a:xfrm>
                      </wpg:grpSpPr>
                      <wps:wsp>
                        <wps:cNvPr id="84" name="Oval 84"/>
                        <wps:cNvSpPr/>
                        <wps:spPr>
                          <a:xfrm>
                            <a:off x="0" y="0"/>
                            <a:ext cx="1080" cy="540"/>
                          </a:xfrm>
                          <a:prstGeom prst="ellipse">
                            <a:avLst/>
                          </a:prstGeom>
                          <a:noFill/>
                          <a:ln w="9525" cap="flat" cmpd="sng">
                            <a:solidFill>
                              <a:srgbClr val="000000"/>
                            </a:solidFill>
                            <a:prstDash val="solid"/>
                            <a:headEnd type="none" w="med" len="med"/>
                            <a:tailEnd type="none" w="med" len="med"/>
                          </a:ln>
                        </wps:spPr>
                        <wps:txbx>
                          <w:txbxContent>
                            <w:p w:rsidR="00A171B6" w:rsidRDefault="00A171B6" w:rsidP="003258AF">
                              <w:pPr>
                                <w:rPr>
                                  <w:lang w:val="nl-NL"/>
                                </w:rPr>
                              </w:pPr>
                            </w:p>
                          </w:txbxContent>
                        </wps:txbx>
                        <wps:bodyPr upright="1"/>
                      </wps:wsp>
                      <wps:wsp>
                        <wps:cNvPr id="85" name="Text Box 85"/>
                        <wps:cNvSpPr txBox="1"/>
                        <wps:spPr>
                          <a:xfrm>
                            <a:off x="80" y="36"/>
                            <a:ext cx="840" cy="456"/>
                          </a:xfrm>
                          <a:prstGeom prst="rect">
                            <a:avLst/>
                          </a:prstGeom>
                          <a:noFill/>
                          <a:ln>
                            <a:noFill/>
                          </a:ln>
                        </wps:spPr>
                        <wps:txbx>
                          <w:txbxContent>
                            <w:p w:rsidR="00A171B6" w:rsidRPr="0083514E" w:rsidRDefault="00A171B6" w:rsidP="003258AF">
                              <w:pPr>
                                <w:jc w:val="center"/>
                                <w:rPr>
                                  <w:lang w:val="nl-NL"/>
                                </w:rPr>
                              </w:pPr>
                              <w:r w:rsidRPr="0083514E">
                                <w:rPr>
                                  <w:lang w:val="nl-NL"/>
                                </w:rPr>
                                <w:t>875</w:t>
                              </w:r>
                            </w:p>
                          </w:txbxContent>
                        </wps:txbx>
                        <wps:bodyPr upright="1"/>
                      </wps:wsp>
                    </wpg:wgp>
                  </a:graphicData>
                </a:graphic>
              </wp:anchor>
            </w:drawing>
          </mc:Choice>
          <mc:Fallback>
            <w:pict>
              <v:group id="Group 86" o:spid="_x0000_s1041" style="position:absolute;margin-left:29.45pt;margin-top:1.55pt;width:54pt;height:27pt;z-index:251718656" coordsize="1080,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IIdYfAIAAEoGAAAOAAAAZHJzL2Uyb0RvYy54bWy8lclu2zAQhu8F+g4E77VsxwoUwXKA1okv RRMg6QPQFCUR4AaStuS375BanAVFjBSoDzTX4cw3/1Dr204KdGTWca0KvJjNMWKK6pKrusC/n++/ ZRg5T1RJhFaswCfm8O3m65d1a3K21I0WJbMIjCiXt6bAjfcmTxJHGyaJm2nDFCxW2kriYWjrpLSk BetSJMv5/DpptS2N1ZQ5B7PbfhFvov2qYtQ/VJVjHokCg28+tja2+9AmmzXJa0tMw+ngBvmEF5Jw BZdOprbEE3Sw/J0pyanVTld+RrVMdFVxymIMEM1i/iaandUHE2Op87Y2EyZA+4bTp83SX8dHi3hZ 4OwaI0Uk5Chei2AMcFpT57BnZ82TebTDRN2PQrxdZWX4h0hQF7GeJqys84jC5HWWZnOAT2HparW8 gX7EThvIzbtTtLkbzi3m2XAqXcUjyXhfEtyavGgNaMed8bh/w/PUEMMidRdCH/GsRjwPRyJQturp xC0TGpc7oHQpl7/HR3Jjnd8xLVHoFJgJwY0LXpGcHH86DwCBxrgrTCt9z4WIYIVCbYFv0mUK0AlU VSWIh640kGen6mjGacHLcCQcdrbe/xAWQWiQvvgL8cEVr7aF+7bENf2+uNSnsmGkvFMl8icDAlJQ 6ji4IFmJkWDwMoRe9M0TLi7ZCVcLBR6E5PZQQ893+y6qdbEc+e91eYIcHYzldQOoFtHxQRNBwP9D HAC6r53nIPrvukNZOjoIGgoCQb6D+cG/c1SjpKcSCpoPhRLLj+RjEWVQArGCVmlcmWrhrIJBKxYe vYuF8ko5HzG/GkP6gHksT3iwooCGxzW8iC/HMbXnT8DmDwAAAP//AwBQSwMEFAAGAAgAAAAhALXb sJLcAAAABwEAAA8AAABkcnMvZG93bnJldi54bWxMjs1Kw0AUhfeC7zBcwZ2djKWxxkxKKeqqCLaC uLvN3CahmZmQmSbp23u70uX54ZwvX022FQP1ofFOg5olIMiV3jSu0vC1f3tYgggRncHWO9JwoQCr 4vYmx8z40X3SsIuV4BEXMtRQx9hlUoayJoth5jtynB19bzGy7Ctpehx53LbyMUlSabFx/FBjR5ua ytPubDW8jziu5+p12J6Om8vPfvHxvVWk9f3dtH4BEWmKf2W44jM6FMx08Gdngmg1LJbP3NQwVyCu cZqyPrD/pEAWufzPX/wCAAD//wMAUEsBAi0AFAAGAAgAAAAhALaDOJL+AAAA4QEAABMAAAAAAAAA AAAAAAAAAAAAAFtDb250ZW50X1R5cGVzXS54bWxQSwECLQAUAAYACAAAACEAOP0h/9YAAACUAQAA CwAAAAAAAAAAAAAAAAAvAQAAX3JlbHMvLnJlbHNQSwECLQAUAAYACAAAACEA+SCHWHwCAABKBgAA DgAAAAAAAAAAAAAAAAAuAgAAZHJzL2Uyb0RvYy54bWxQSwECLQAUAAYACAAAACEAtduwktwAAAAH AQAADwAAAAAAAAAAAAAAAADWBAAAZHJzL2Rvd25yZXYueG1sUEsFBgAAAAAEAAQA8wAAAN8FAAAA AA== ">
                <v:oval id="Oval 84" o:spid="_x0000_s1042" style="position:absolute;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2l8QA AADbAAAADwAAAGRycy9kb3ducmV2LnhtbESPUWvCMBSF3wX/Q7iDvYimDhGppjKEgQ/CnPoDrs1d 2rW56ZJou3+/DAY+Hs453+FstoNtxZ18qB0rmM8yEMSl0zUbBZfz23QFIkRkja1jUvBDAbbFeLTB XLueP+h+ikYkCIccFVQxdrmUoazIYpi5jjh5n85bjEl6I7XHPsFtK1+ybCkt1pwWKuxoV1HZnG5W wfV6cYP89u/HiWk8Lr76zhyOSj0/Da9rEJGG+Aj/t/dawWoBf1/SD5DFLwAAAP//AwBQSwECLQAU AAYACAAAACEA8PeKu/0AAADiAQAAEwAAAAAAAAAAAAAAAAAAAAAAW0NvbnRlbnRfVHlwZXNdLnht bFBLAQItABQABgAIAAAAIQAx3V9h0gAAAI8BAAALAAAAAAAAAAAAAAAAAC4BAABfcmVscy8ucmVs c1BLAQItABQABgAIAAAAIQAzLwWeQQAAADkAAAAQAAAAAAAAAAAAAAAAACkCAABkcnMvc2hhcGV4 bWwueG1sUEsBAi0AFAAGAAgAAAAhAP2Q9pfEAAAA2wAAAA8AAAAAAAAAAAAAAAAAmAIAAGRycy9k b3ducmV2LnhtbFBLBQYAAAAABAAEAPUAAACJAwAAAAA= " filled="f">
                  <v:textbox>
                    <w:txbxContent>
                      <w:p w:rsidR="00A171B6" w:rsidRDefault="00A171B6" w:rsidP="003258AF">
                        <w:pPr>
                          <w:rPr>
                            <w:lang w:val="nl-NL"/>
                          </w:rPr>
                        </w:pPr>
                      </w:p>
                    </w:txbxContent>
                  </v:textbox>
                </v:oval>
                <v:shape id="Text Box 85" o:spid="_x0000_s1043" type="#_x0000_t202" style="position:absolute;left:80;top:36;width:840;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3j5sIA AADbAAAADwAAAGRycy9kb3ducmV2LnhtbESPT4vCMBTE74LfITzBmyYuKlqNIiuCp138C94ezbMt Ni+libb77TcLCx6HmfkNs1y3thQvqn3hWMNoqEAQp84UnGk4n3aDGQgfkA2WjknDD3lYr7qdJSbG NXyg1zFkIkLYJ6ghD6FKpPRpThb90FXE0bu72mKIss6kqbGJcFvKD6Wm0mLBcSHHij5zSh/Hp9Vw +brfrmP1nW3tpGpcqyTbudS632s3CxCB2vAO/7f3RsNsAn9f4g+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k/ePmwgAAANsAAAAPAAAAAAAAAAAAAAAAAJgCAABkcnMvZG93 bnJldi54bWxQSwUGAAAAAAQABAD1AAAAhwMAAAAA " filled="f" stroked="f">
                  <v:textbox>
                    <w:txbxContent>
                      <w:p w:rsidR="00A171B6" w:rsidRPr="0083514E" w:rsidRDefault="00A171B6" w:rsidP="003258AF">
                        <w:pPr>
                          <w:jc w:val="center"/>
                          <w:rPr>
                            <w:lang w:val="nl-NL"/>
                          </w:rPr>
                        </w:pPr>
                        <w:r w:rsidRPr="0083514E">
                          <w:rPr>
                            <w:lang w:val="nl-NL"/>
                          </w:rPr>
                          <w:t>875</w:t>
                        </w:r>
                      </w:p>
                    </w:txbxContent>
                  </v:textbox>
                </v:shape>
              </v:group>
            </w:pict>
          </mc:Fallback>
        </mc:AlternateContent>
      </w:r>
    </w:p>
    <w:p w:rsidR="003258AF" w:rsidRPr="003258AF" w:rsidRDefault="003258AF" w:rsidP="003258AF">
      <w:pPr>
        <w:spacing w:before="180" w:after="0" w:line="240" w:lineRule="auto"/>
        <w:rPr>
          <w:rFonts w:eastAsia="Times New Roman" w:cs="Times New Roman"/>
          <w:bCs/>
          <w:szCs w:val="28"/>
          <w:lang w:val="nl-NL"/>
        </w:rPr>
      </w:pPr>
    </w:p>
    <w:p w:rsidR="003258AF" w:rsidRPr="003258AF" w:rsidRDefault="003258AF" w:rsidP="003258AF">
      <w:pPr>
        <w:spacing w:before="180" w:after="0" w:line="240" w:lineRule="auto"/>
        <w:rPr>
          <w:rFonts w:eastAsia="Times New Roman" w:cs="Times New Roman"/>
          <w:bCs/>
          <w:szCs w:val="28"/>
          <w:lang w:val="nl-NL"/>
        </w:rPr>
      </w:pPr>
      <w:r w:rsidRPr="003258AF">
        <w:rPr>
          <w:rFonts w:eastAsia="Times New Roman" w:cs="Times New Roman"/>
          <w:bCs/>
          <w:noProof/>
          <w:szCs w:val="28"/>
        </w:rPr>
        <mc:AlternateContent>
          <mc:Choice Requires="wps">
            <w:drawing>
              <wp:anchor distT="0" distB="0" distL="114300" distR="114300" simplePos="0" relativeHeight="251714560" behindDoc="0" locked="0" layoutInCell="1" allowOverlap="1" wp14:anchorId="761FEEDE" wp14:editId="421BBA54">
                <wp:simplePos x="0" y="0"/>
                <wp:positionH relativeFrom="column">
                  <wp:posOffset>3961130</wp:posOffset>
                </wp:positionH>
                <wp:positionV relativeFrom="paragraph">
                  <wp:posOffset>71755</wp:posOffset>
                </wp:positionV>
                <wp:extent cx="1960245" cy="342900"/>
                <wp:effectExtent l="0" t="0" r="20955" b="19050"/>
                <wp:wrapNone/>
                <wp:docPr id="83" name="Text Box 83"/>
                <wp:cNvGraphicFramePr/>
                <a:graphic xmlns:a="http://schemas.openxmlformats.org/drawingml/2006/main">
                  <a:graphicData uri="http://schemas.microsoft.com/office/word/2010/wordprocessingShape">
                    <wps:wsp>
                      <wps:cNvSpPr txBox="1"/>
                      <wps:spPr>
                        <a:xfrm>
                          <a:off x="0" y="0"/>
                          <a:ext cx="1960245"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171B6" w:rsidRDefault="00A171B6" w:rsidP="003258AF">
                            <w:pPr>
                              <w:rPr>
                                <w:lang w:val="nl-NL"/>
                              </w:rPr>
                            </w:pPr>
                            <w:r>
                              <w:rPr>
                                <w:lang w:val="nl-NL"/>
                              </w:rPr>
                              <w:t>Bốn trăm linh một</w:t>
                            </w:r>
                          </w:p>
                        </w:txbxContent>
                      </wps:txbx>
                      <wps:bodyPr upright="1"/>
                    </wps:wsp>
                  </a:graphicData>
                </a:graphic>
              </wp:anchor>
            </w:drawing>
          </mc:Choice>
          <mc:Fallback>
            <w:pict>
              <v:shape id="Text Box 83" o:spid="_x0000_s1044" type="#_x0000_t202" style="position:absolute;margin-left:311.9pt;margin-top:5.65pt;width:154.35pt;height:27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Xwgv7wEAAPEDAAAOAAAAZHJzL2Uyb0RvYy54bWysU01v2zAMvQ/YfxB0X+ykadEYcQq0WXYZ tgFtfwAjybYAfUFUY+ffj1LatN12GIb5IFMU+US+J65vJmvYQUXU3rV8Pqs5U054qV3f8seH3adr zjCBk2C8Uy0/KuQ3m48f1mNo1MIP3kgVGYE4bMbQ8iGl0FQVikFZwJkPytFh56OFRNvYVzLCSOjW VIu6vqpGH2WIXihE8m5Ph3xT8LtOifS961AlZlpOtaWyxrLu81pt1tD0EcKgxXMZ8A9VWNCOLj1D bSEBe4r6NyirRfTouzQT3la+67RQpQfqZl7/0s39AEGVXogcDGea8P/Bim+HH5Fp2fLrC84cWNLo QU2J3fqJkYv4GQM2FHYfKDBN5CedX/xIztz21EWb/9QQo3Ni+nhmN6OJnLS6qhfLS84EnV0sF6u6 0F+9ZoeI6YvylmWj5ZHUK6TC4SsmqoRCX0LyZeiNljttTNnEfn9nIjsAKb0rXy6SUt6FGcfGlq8u F7kOoAfXGUhk2kAUoOvLfe8y8C1wXb4/AefCtoDDqYCCkMOgsTqpWKxBgfzsJEvHQCw7mgeei7FK cmYUjU+2SmQCbf4mkrozjprMEp2kyFaa9lORdL7McNm19/JI8j2FqPuBqC0CljR6V4Wl5xnID/ft voC/TurmJwAAAP//AwBQSwMEFAAGAAgAAAAhAFg6Sx7fAAAACQEAAA8AAABkcnMvZG93bnJldi54 bWxMj8FOwzAQRO9I/IO1SFwQdRrT0IY4FUICwQ3aCq5u7CYR9jrYbhr+nuUEx9Ubzbyt1pOzbDQh 9h4lzGcZMION1z22Enbbx+slsJgUamU9GgnfJsK6Pj+rVKn9Cd/MuEktoxKMpZLQpTSUnMemM07F mR8MEjv44FSiM7RcB3Wicmd5nmUFd6pHWujUYB4603xujk7C8uZ5/Igv4vW9KQ52la5ux6evIOXl xXR/ByyZKf2F4Vef1KEmp70/oo7MSihyQeqJwFwAo8BK5AtgeyILAbyu+P8P6h8AAAD//wMAUEsB Ai0AFAAGAAgAAAAhALaDOJL+AAAA4QEAABMAAAAAAAAAAAAAAAAAAAAAAFtDb250ZW50X1R5cGVz XS54bWxQSwECLQAUAAYACAAAACEAOP0h/9YAAACUAQAACwAAAAAAAAAAAAAAAAAvAQAAX3JlbHMv LnJlbHNQSwECLQAUAAYACAAAACEAOl8IL+8BAADxAwAADgAAAAAAAAAAAAAAAAAuAgAAZHJzL2Uy b0RvYy54bWxQSwECLQAUAAYACAAAACEAWDpLHt8AAAAJAQAADwAAAAAAAAAAAAAAAABJBAAAZHJz L2Rvd25yZXYueG1sUEsFBgAAAAAEAAQA8wAAAFUFAAAAAA== ">
                <v:textbox>
                  <w:txbxContent>
                    <w:p w:rsidR="00A171B6" w:rsidRDefault="00A171B6" w:rsidP="003258AF">
                      <w:pPr>
                        <w:rPr>
                          <w:lang w:val="nl-NL"/>
                        </w:rPr>
                      </w:pPr>
                      <w:r>
                        <w:rPr>
                          <w:lang w:val="nl-NL"/>
                        </w:rPr>
                        <w:t xml:space="preserve">Bốn </w:t>
                      </w:r>
                      <w:r>
                        <w:rPr>
                          <w:lang w:val="nl-NL"/>
                        </w:rPr>
                        <w:t>trăm linh một</w:t>
                      </w:r>
                    </w:p>
                  </w:txbxContent>
                </v:textbox>
              </v:shape>
            </w:pict>
          </mc:Fallback>
        </mc:AlternateContent>
      </w:r>
      <w:r w:rsidRPr="003258AF">
        <w:rPr>
          <w:rFonts w:eastAsia="Times New Roman" w:cs="Times New Roman"/>
          <w:bCs/>
          <w:noProof/>
          <w:szCs w:val="28"/>
        </w:rPr>
        <mc:AlternateContent>
          <mc:Choice Requires="wps">
            <w:drawing>
              <wp:anchor distT="0" distB="0" distL="114300" distR="114300" simplePos="0" relativeHeight="251715584" behindDoc="0" locked="0" layoutInCell="1" allowOverlap="1" wp14:anchorId="3CC7EFC6" wp14:editId="5D464ECD">
                <wp:simplePos x="0" y="0"/>
                <wp:positionH relativeFrom="column">
                  <wp:posOffset>249555</wp:posOffset>
                </wp:positionH>
                <wp:positionV relativeFrom="paragraph">
                  <wp:posOffset>69850</wp:posOffset>
                </wp:positionV>
                <wp:extent cx="1960245" cy="342900"/>
                <wp:effectExtent l="5080" t="4445" r="15875" b="14605"/>
                <wp:wrapNone/>
                <wp:docPr id="80" name="Text Box 80"/>
                <wp:cNvGraphicFramePr/>
                <a:graphic xmlns:a="http://schemas.openxmlformats.org/drawingml/2006/main">
                  <a:graphicData uri="http://schemas.microsoft.com/office/word/2010/wordprocessingShape">
                    <wps:wsp>
                      <wps:cNvSpPr txBox="1"/>
                      <wps:spPr>
                        <a:xfrm>
                          <a:off x="0" y="0"/>
                          <a:ext cx="1960245"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171B6" w:rsidRDefault="00A171B6" w:rsidP="003258AF">
                            <w:pPr>
                              <w:rPr>
                                <w:lang w:val="nl-NL"/>
                              </w:rPr>
                            </w:pPr>
                            <w:r>
                              <w:rPr>
                                <w:lang w:val="nl-NL"/>
                              </w:rPr>
                              <w:t xml:space="preserve">Bốn trăm </w:t>
                            </w:r>
                          </w:p>
                        </w:txbxContent>
                      </wps:txbx>
                      <wps:bodyPr upright="1"/>
                    </wps:wsp>
                  </a:graphicData>
                </a:graphic>
              </wp:anchor>
            </w:drawing>
          </mc:Choice>
          <mc:Fallback>
            <w:pict>
              <v:shape id="Text Box 80" o:spid="_x0000_s1045" type="#_x0000_t202" style="position:absolute;margin-left:19.65pt;margin-top:5.5pt;width:154.35pt;height:27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l1E87QEAAPEDAAAOAAAAZHJzL2Uyb0RvYy54bWysU01v2zAMvQ/YfxB0X+x4TdEYcQpsWXYZ tgHtfgAjybYAfUFUY+ffj1LatN12GIb5IFMU+US+J25uZ2vYUUXU3nV8uag5U054qd3Q8R/3+3c3 nGECJ8F4pzp+Ushvt2/fbKbQqsaP3kgVGYE4bKfQ8TGl0FYVilFZwIUPytFh76OFRNs4VDLCROjW VE1dX1eTjzJELxQieXfnQ74t+H2vRPrW96gSMx2n2lJZY1kPea22G2iHCGHU4rEM+IcqLGhHl16g dpCAPUT9G5TVInr0fVoIbyvf91qo0gN1s6x/6eZuhKBKL0QOhgtN+P9gxdfj98i07PgN0ePAkkb3 ak7sg58ZuYifKWBLYXeBAtNMftL5yY/kzG3PfbT5Tw0xOieo04XdjCZy0vq6bq5WnAk6e3/VrOsC Xz1nh4jps/KWZaPjkdQrpMLxCyaqhEKfQvJl6I2We21M2cTh8NFEdgRSel++XCSlvAozjk0dX6+a XAfQg+sNJDJtIArQDeW+Vxn4Ergu35+Ac2E7wPFcQEHIYdBanVQs1qhAfnKSpVMglh3NA8/FWCU5 M4rGJ1slMoE2fxNJ3RlHTWaJzlJkK82HuUi6XGW47Dp4eSL5HkLUw0jUFgFLGr2rwtLjDOSH+3Jf wJ8ndfsTAAD//wMAUEsDBBQABgAIAAAAIQBsH3kE3gAAAAgBAAAPAAAAZHJzL2Rvd25yZXYueG1s TI9BT8MwDIXvSPyHyEhc0JaOjtKVphNCArEbbAiuWeu1FYlTkqwr/x5zgpvt9/T8vXI9WSNG9KF3 pGAxT0Ag1a7pqVXwtnuc5SBC1NRo4wgVfGOAdXV+VuqicSd6xXEbW8EhFAqtoItxKKQMdYdWh7kb kFg7OG915NW3svH6xOHWyOskyaTVPfGHTg/40GH9uT1aBfnyefwIm/Tlvc4OZhWvbsenL6/U5cV0 fwci4hT/zPCLz+hQMdPeHakJwihIVyk7+b7gSqyny5yHvYLsJgFZlfJ/geoHAAD//wMAUEsBAi0A FAAGAAgAAAAhALaDOJL+AAAA4QEAABMAAAAAAAAAAAAAAAAAAAAAAFtDb250ZW50X1R5cGVzXS54 bWxQSwECLQAUAAYACAAAACEAOP0h/9YAAACUAQAACwAAAAAAAAAAAAAAAAAvAQAAX3JlbHMvLnJl bHNQSwECLQAUAAYACAAAACEATJdRPO0BAADxAwAADgAAAAAAAAAAAAAAAAAuAgAAZHJzL2Uyb0Rv Yy54bWxQSwECLQAUAAYACAAAACEAbB95BN4AAAAIAQAADwAAAAAAAAAAAAAAAABHBAAAZHJzL2Rv d25yZXYueG1sUEsFBgAAAAAEAAQA8wAAAFIFAAAAAA== ">
                <v:textbox>
                  <w:txbxContent>
                    <w:p w:rsidR="00A171B6" w:rsidRDefault="00A171B6" w:rsidP="003258AF">
                      <w:pPr>
                        <w:rPr>
                          <w:lang w:val="nl-NL"/>
                        </w:rPr>
                      </w:pPr>
                      <w:r>
                        <w:rPr>
                          <w:lang w:val="nl-NL"/>
                        </w:rPr>
                        <w:t xml:space="preserve">Bốn trăm </w:t>
                      </w:r>
                    </w:p>
                  </w:txbxContent>
                </v:textbox>
              </v:shape>
            </w:pict>
          </mc:Fallback>
        </mc:AlternateContent>
      </w:r>
    </w:p>
    <w:p w:rsidR="003258AF" w:rsidRDefault="003258AF" w:rsidP="003258AF"/>
    <w:p w:rsidR="007946D8" w:rsidRPr="007946D8" w:rsidRDefault="007946D8" w:rsidP="007946D8">
      <w:pPr>
        <w:spacing w:after="0" w:line="360" w:lineRule="auto"/>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721728" behindDoc="0" locked="0" layoutInCell="1" allowOverlap="1">
                <wp:simplePos x="0" y="0"/>
                <wp:positionH relativeFrom="column">
                  <wp:posOffset>2813050</wp:posOffset>
                </wp:positionH>
                <wp:positionV relativeFrom="paragraph">
                  <wp:posOffset>290830</wp:posOffset>
                </wp:positionV>
                <wp:extent cx="316865" cy="274955"/>
                <wp:effectExtent l="0" t="0" r="26035" b="1079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274955"/>
                        </a:xfrm>
                        <a:prstGeom prst="rect">
                          <a:avLst/>
                        </a:prstGeom>
                        <a:solidFill>
                          <a:srgbClr val="00B0F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21.5pt;margin-top:22.9pt;width:24.95pt;height:21.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naRYwQIAAJYFAAAOAAAAZHJzL2Uyb0RvYy54bWysVF2P2jAQfK/U/2D5ncsHCYHowgk4qCpd 21OvVZ9N7CRWHTu1DeFa9b937QCF3ktVFaTIa6/Hs+Px3t4dWoH2TBuuZIGjmxAjJktFuawL/PnT ZjTFyFgiKRFKsgI/M4Pv5q9f3fZdzmLVKEGZRgAiTd53BW6s7fIgMGXDWmJuVMckLFZKt8RCqOuA atIDeiuCOAwnQa807bQqmTEwez8s4rnHrypW2g9VZZhFosDAzfqv9t+t+wbzW5LXmnQNL480yD+w aAmXcOgZ6p5Ygnaav4BqeamVUZW9KVUbqKriJfM1QDVR+Ec1Tw3pmK8FxDHdWSbz/2DL9/tHjTgt cDzDSJIW7ugjqEZkLRiCORCo70wOeU/do3Ylmu5BlV8NkmrVQBpbaK36hhEKtCKXH1xtcIGBrWjb v1MU4MnOKq/VodKtAwQV0MFfyfP5StjBohImx9FkOkkxKmEpzpJZmvoTSH7a3Glj3zDVIjcosAbu HpzsH4x1ZEh+SvHkleB0w4Xwga63K6HRnjh3hMtw4w0BW8xlmpCoL/AsjYEHETX4vLTaH3KVZq7R QvgduV6ltdyC4wVvCzx1OUcPOgHXkno/WsLFMAYqQjqqzHt5KAmig4WhnwedvM9+LDZpmCXj6SjL 0vEoGa/D0XK6WY0Wq2gyydbL1XId/XSsoyRvOKVMrj2mOdk+Sv7OVscHOBj2bPwzQcdK7aDGp4b2 iHJ3K+N0FkcYAnh5cTZUfSEl0sp+4bbxfncWcBhXck5D9z/KeUb3t3txcPCitiHjAFKBkifVvD+d JQdrbxV9BnsCB3e0a2YwaJT+jlEPjaHA5tuOaIaReCvB4rMoSVwn8UGSZjEE+nJle7lCZAlQBbZg HT9c2aH77DrN6wZOiny1Ui3gWVTcW9Y9mYEV8HYBPH5fwbFRue5yGfus3+10/gsAAP//AwBQSwME FAAGAAgAAAAhAPZ9jLLeAAAACQEAAA8AAABkcnMvZG93bnJldi54bWxMj8FOwzAMhu9Ie4fISLsx d1uZ1tJ0QkgTFy50iHPWZE1Z43RN1pW3x5zgZsu/fn9fsZtcJ0YzhNaThOUiAWGo9rqlRsLHYf+w BRGiIq06T0bCtwmwK2d3hcq1v9G7GavYCC6hkCsJNsY+Rwy1NU6Fhe8N8e3kB6cir0ODelA3Lncd rpJkg061xB+s6s2LNfW5ujoJ+g3x/Gn3eGqm0daHL7psqlcp5/fT8xOIaKb4F4ZffEaHkpmO/ko6 iE5Cmq7ZJfLwyAocSLNVBuIoYZstAcsC/xuUPwAAAP//AwBQSwECLQAUAAYACAAAACEAtoM4kv4A AADhAQAAEwAAAAAAAAAAAAAAAAAAAAAAW0NvbnRlbnRfVHlwZXNdLnhtbFBLAQItABQABgAIAAAA IQA4/SH/1gAAAJQBAAALAAAAAAAAAAAAAAAAAC8BAABfcmVscy8ucmVsc1BLAQItABQABgAIAAAA IQB8naRYwQIAAJYFAAAOAAAAAAAAAAAAAAAAAC4CAABkcnMvZTJvRG9jLnhtbFBLAQItABQABgAI AAAAIQD2fYyy3gAAAAkBAAAPAAAAAAAAAAAAAAAAABsFAABkcnMvZG93bnJldi54bWxQSwUGAAAA AAQABADzAAAAJgYAAAAA " fillcolor="#00b0f0"/>
            </w:pict>
          </mc:Fallback>
        </mc:AlternateContent>
      </w:r>
      <w:r>
        <w:rPr>
          <w:rFonts w:eastAsia="Times New Roman" w:cs="Times New Roman"/>
          <w:bCs/>
          <w:iCs/>
          <w:szCs w:val="28"/>
          <w:lang w:val="es-ES"/>
        </w:rPr>
        <w:t>Câu 4.</w:t>
      </w:r>
      <w:r w:rsidRPr="007946D8">
        <w:rPr>
          <w:rFonts w:eastAsia="Times New Roman" w:cs="Times New Roman"/>
          <w:i/>
          <w:iCs/>
          <w:szCs w:val="28"/>
          <w:lang w:val="vi-VN"/>
        </w:rPr>
        <w:t>Nối ô trống với phép toán thích hợp</w:t>
      </w:r>
    </w:p>
    <w:p w:rsidR="007946D8" w:rsidRPr="007946D8" w:rsidRDefault="007946D8" w:rsidP="007946D8">
      <w:pPr>
        <w:spacing w:after="0"/>
        <w:jc w:val="both"/>
        <w:rPr>
          <w:rFonts w:eastAsia="Times New Roman" w:cs="Times New Roman"/>
          <w:b/>
          <w:bCs/>
          <w:i/>
          <w:iCs/>
          <w:szCs w:val="28"/>
        </w:rPr>
      </w:pPr>
      <w:r w:rsidRPr="007946D8">
        <w:rPr>
          <w:rFonts w:eastAsia="Times New Roman" w:cs="Times New Roman"/>
          <w:b/>
          <w:bCs/>
          <w:i/>
          <w:iCs/>
          <w:szCs w:val="28"/>
          <w:lang w:val="vi-VN"/>
        </w:rPr>
        <w:t xml:space="preserve">                                        </w:t>
      </w:r>
      <w:r w:rsidRPr="007946D8">
        <w:rPr>
          <w:rFonts w:eastAsia="Times New Roman" w:cs="Times New Roman"/>
          <w:b/>
          <w:bCs/>
          <w:i/>
          <w:iCs/>
          <w:szCs w:val="28"/>
        </w:rPr>
        <w:t xml:space="preserve">             </w:t>
      </w:r>
      <w:r w:rsidRPr="007946D8">
        <w:rPr>
          <w:rFonts w:eastAsia="Times New Roman" w:cs="Times New Roman"/>
          <w:b/>
          <w:bCs/>
          <w:i/>
          <w:iCs/>
          <w:szCs w:val="28"/>
          <w:lang w:val="vi-VN"/>
        </w:rPr>
        <w:t xml:space="preserve"> </w:t>
      </w:r>
      <w:r w:rsidRPr="007946D8">
        <w:rPr>
          <w:rFonts w:eastAsia="Times New Roman" w:cs="Times New Roman"/>
          <w:b/>
          <w:bCs/>
          <w:i/>
          <w:iCs/>
          <w:szCs w:val="28"/>
        </w:rPr>
        <w:t>29</w:t>
      </w:r>
      <w:r w:rsidRPr="007946D8">
        <w:rPr>
          <w:rFonts w:eastAsia="Times New Roman" w:cs="Times New Roman"/>
          <w:b/>
          <w:bCs/>
          <w:i/>
          <w:iCs/>
          <w:szCs w:val="28"/>
          <w:lang w:val="vi-VN"/>
        </w:rPr>
        <w:t xml:space="preserve"> &lt;  </w:t>
      </w:r>
      <w:r w:rsidRPr="007946D8">
        <w:rPr>
          <w:rFonts w:eastAsia="Times New Roman" w:cs="Times New Roman"/>
          <w:b/>
          <w:bCs/>
          <w:i/>
          <w:iCs/>
          <w:szCs w:val="28"/>
        </w:rPr>
        <w:t xml:space="preserve"> </w:t>
      </w:r>
      <w:r w:rsidRPr="007946D8">
        <w:rPr>
          <w:rFonts w:eastAsia="Times New Roman" w:cs="Times New Roman"/>
          <w:b/>
          <w:bCs/>
          <w:i/>
          <w:iCs/>
          <w:szCs w:val="28"/>
          <w:lang w:val="vi-VN"/>
        </w:rPr>
        <w:t xml:space="preserve">       </w:t>
      </w:r>
      <w:r w:rsidRPr="007946D8">
        <w:rPr>
          <w:rFonts w:eastAsia="Times New Roman" w:cs="Times New Roman"/>
          <w:b/>
          <w:bCs/>
          <w:i/>
          <w:iCs/>
          <w:szCs w:val="28"/>
        </w:rPr>
        <w:t xml:space="preserve">  </w:t>
      </w:r>
      <w:r w:rsidRPr="007946D8">
        <w:rPr>
          <w:rFonts w:eastAsia="Times New Roman" w:cs="Times New Roman"/>
          <w:b/>
          <w:bCs/>
          <w:i/>
          <w:iCs/>
          <w:szCs w:val="28"/>
          <w:lang w:val="vi-VN"/>
        </w:rPr>
        <w:t xml:space="preserve">&lt; </w:t>
      </w:r>
      <w:r w:rsidRPr="007946D8">
        <w:rPr>
          <w:rFonts w:eastAsia="Times New Roman" w:cs="Times New Roman"/>
          <w:b/>
          <w:bCs/>
          <w:i/>
          <w:iCs/>
          <w:szCs w:val="28"/>
        </w:rPr>
        <w:t xml:space="preserve">  42</w:t>
      </w:r>
    </w:p>
    <w:p w:rsidR="007946D8" w:rsidRPr="007946D8" w:rsidRDefault="007946D8" w:rsidP="007946D8">
      <w:pPr>
        <w:spacing w:after="0"/>
        <w:jc w:val="both"/>
        <w:rPr>
          <w:rFonts w:eastAsia="Times New Roman" w:cs="Times New Roman"/>
          <w:b/>
          <w:bCs/>
          <w:i/>
          <w:iCs/>
          <w:szCs w:val="28"/>
          <w:lang w:val="vi-VN"/>
        </w:rPr>
      </w:pPr>
    </w:p>
    <w:p w:rsidR="007946D8" w:rsidRPr="007946D8" w:rsidRDefault="007946D8" w:rsidP="007946D8">
      <w:pPr>
        <w:spacing w:after="0"/>
        <w:jc w:val="both"/>
        <w:rPr>
          <w:rFonts w:eastAsia="Times New Roman" w:cs="Times New Roman"/>
          <w:b/>
          <w:bCs/>
          <w:i/>
          <w:iCs/>
          <w:szCs w:val="28"/>
          <w:lang w:val="vi-VN"/>
        </w:rPr>
      </w:pPr>
      <w:r>
        <w:rPr>
          <w:rFonts w:eastAsia="Times New Roman" w:cs="Times New Roman"/>
          <w:noProof/>
          <w:szCs w:val="28"/>
        </w:rPr>
        <mc:AlternateContent>
          <mc:Choice Requires="wps">
            <w:drawing>
              <wp:anchor distT="0" distB="0" distL="114300" distR="114300" simplePos="0" relativeHeight="251723776" behindDoc="0" locked="0" layoutInCell="1" allowOverlap="1" wp14:anchorId="2B5BE005" wp14:editId="7EADDDA1">
                <wp:simplePos x="0" y="0"/>
                <wp:positionH relativeFrom="column">
                  <wp:posOffset>4947285</wp:posOffset>
                </wp:positionH>
                <wp:positionV relativeFrom="paragraph">
                  <wp:posOffset>150495</wp:posOffset>
                </wp:positionV>
                <wp:extent cx="1078230" cy="371475"/>
                <wp:effectExtent l="0" t="0" r="26670" b="28575"/>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37147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171B6" w:rsidRPr="00FD7C09" w:rsidRDefault="00A171B6" w:rsidP="007946D8">
                            <w:pPr>
                              <w:jc w:val="center"/>
                              <w:rPr>
                                <w:lang w:val="vi-VN"/>
                              </w:rPr>
                            </w:pPr>
                            <w:r>
                              <w:t>1</w:t>
                            </w:r>
                            <w:r w:rsidRPr="00FD7C09">
                              <w:rPr>
                                <w:lang w:val="vi-VN"/>
                              </w:rPr>
                              <w:t>5 + 17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46" style="position:absolute;left:0;text-align:left;margin-left:389.55pt;margin-top:11.85pt;width:84.9pt;height:29.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wKbwAIAAJsFAAAOAAAAZHJzL2Uyb0RvYy54bWysVN9v0zAQfkfif7D83uVHk6aLlk5d1yKk wSYNxLMbO4mFYwfbbTIQ/ztnp+06xgNCJJLlsy/f3X335a6uh1agPdOGK1ng6CLEiMlSUS7rAn/+ tJnMMTKWSEqEkqzAT8zg68XbN1d9l7NYNUpQphGASJP3XYEba7s8CEzZsJaYC9UxCZeV0i2xYOo6 oJr0gN6KIA7DWdArTTutSmYMnN6Ol3jh8auKlfa+qgyzSBQYcrN+1X7dujVYXJG81qRreHlIg/xD Fi3hEoKeoG6JJWin+SuolpdaGVXZi1K1gaoqXjJfA1QThb9V89iQjvlagBzTnWgy/w+2/Lh/0IjT AscZRpK00KP7PREITOCm70wOLo/dg3bVme5OlV8NkmrVEFmzpdaqbxihkFHk/IMXHzjDwKdo239Q FJDJzipP01Dp1gECAWjw3Xg6dYMNFpVwGIXZPJ5C00q4m2ZRkqU+BMmPX3fa2HdMtchtCsyE4J1x hJGc7O+MdQmR/OjlC1CC0w0Xwhu63q6ERlBugTf+OQQw525Cor7Al2mcYkREDTIvrfZBXriZc7TQ P39C02onqVed42192FvCxbiHhIV02TGv3rEKsAYLW38O9Hhl/Vhu0jBLpvNJlqXTSTJdh5Ob+WY1 Wa6i2Sxb36xu1tFPl2iU5A2nlMm1xzRHoUfJ3wnp8MuNEj1J/ZSgy0rtLNOPDe0R5a4X0/QyjjAY 8K/F2cjGGXtIK/uF28Yr3HXeYbxgcB6698DgCd039Cxw8Kq20WMAqoDJI2telk6Jo6LtsB285qOZ C+BkulX0CYQKaXk1wkSDTaP0d4x6mA4FNt92RDOMxHsJYr+MksSNE28kaRaDoc9vtuc3RJYAVWAL AvLblR1H0K7TvG4gUuQJkGoJP0jFvXCfs4JSnAETwBd1mFZuxJzb3ut5pi5+AQAA//8DAFBLAwQU AAYACAAAACEAKeUB+98AAAAJAQAADwAAAGRycy9kb3ducmV2LnhtbEyPy07DMBBF90j8gzVI7Kjz oM2DTKqKCgkWXRBg7ybTJGo8jmI3DX+PWcFydI/uPVNsFz2ImSbbG0YIVwEI4to0PbcInx8vDykI 6xQ3ajBMCN9kYVve3hQqb8yV32muXCt8CdtcIXTOjbmUtu5IK7syI7HPTmbSyvlzamUzqasv14OM gmAjterZL3RqpOeO6nN10Qj7dldtZhm7dXzav7r1+evwFoeI93fL7gmEo8X9wfCr79Wh9E5Hc+HG igEhSbLQowhRnIDwQPaYZiCOCGkUgSwL+f+D8gcAAP//AwBQSwECLQAUAAYACAAAACEAtoM4kv4A AADhAQAAEwAAAAAAAAAAAAAAAAAAAAAAW0NvbnRlbnRfVHlwZXNdLnhtbFBLAQItABQABgAIAAAA IQA4/SH/1gAAAJQBAAALAAAAAAAAAAAAAAAAAC8BAABfcmVscy8ucmVsc1BLAQItABQABgAIAAAA IQC/PwKbwAIAAJsFAAAOAAAAAAAAAAAAAAAAAC4CAABkcnMvZTJvRG9jLnhtbFBLAQItABQABgAI AAAAIQAp5QH73wAAAAkBAAAPAAAAAAAAAAAAAAAAABoFAABkcnMvZG93bnJldi54bWxQSwUGAAAA AAQABADzAAAAJgYAAAAA ">
                <v:textbox>
                  <w:txbxContent>
                    <w:p w:rsidR="00A171B6" w:rsidRPr="00FD7C09" w:rsidRDefault="00A171B6" w:rsidP="007946D8">
                      <w:pPr>
                        <w:jc w:val="center"/>
                        <w:rPr>
                          <w:lang w:val="vi-VN"/>
                        </w:rPr>
                      </w:pPr>
                      <w:r>
                        <w:t>1</w:t>
                      </w:r>
                      <w:r w:rsidRPr="00FD7C09">
                        <w:rPr>
                          <w:lang w:val="vi-VN"/>
                        </w:rPr>
                        <w:t>5 + 17</w:t>
                      </w:r>
                    </w:p>
                  </w:txbxContent>
                </v:textbox>
              </v:oval>
            </w:pict>
          </mc:Fallback>
        </mc:AlternateContent>
      </w:r>
      <w:r>
        <w:rPr>
          <w:rFonts w:eastAsia="Times New Roman" w:cs="Times New Roman"/>
          <w:noProof/>
          <w:szCs w:val="28"/>
        </w:rPr>
        <mc:AlternateContent>
          <mc:Choice Requires="wps">
            <w:drawing>
              <wp:anchor distT="0" distB="0" distL="114300" distR="114300" simplePos="0" relativeHeight="251722752" behindDoc="0" locked="0" layoutInCell="1" allowOverlap="1" wp14:anchorId="46FD6643" wp14:editId="0248E2F9">
                <wp:simplePos x="0" y="0"/>
                <wp:positionH relativeFrom="column">
                  <wp:posOffset>3348355</wp:posOffset>
                </wp:positionH>
                <wp:positionV relativeFrom="paragraph">
                  <wp:posOffset>99060</wp:posOffset>
                </wp:positionV>
                <wp:extent cx="1068705" cy="371475"/>
                <wp:effectExtent l="0" t="0" r="17145" b="28575"/>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37147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171B6" w:rsidRPr="001A7F1D" w:rsidRDefault="00A171B6" w:rsidP="007946D8">
                            <w:pPr>
                              <w:jc w:val="center"/>
                              <w:rPr>
                                <w:lang w:val="vi-VN"/>
                              </w:rPr>
                            </w:pPr>
                            <w:r w:rsidRPr="001A7F1D">
                              <w:rPr>
                                <w:lang w:val="vi-VN"/>
                              </w:rPr>
                              <w:t xml:space="preserve">18 + </w:t>
                            </w:r>
                            <w:r>
                              <w:t>3</w:t>
                            </w:r>
                            <w:r w:rsidRPr="001A7F1D">
                              <w:rPr>
                                <w:lang w:val="vi-VN"/>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 o:spid="_x0000_s1047" style="position:absolute;left:0;text-align:left;margin-left:263.65pt;margin-top:7.8pt;width:84.15pt;height:29.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wA1vwIAAJsFAAAOAAAAZHJzL2Uyb0RvYy54bWysVNFu0zAUfUfiHyy/d0natOmipVPXtQgJ 2KSBeHZjp7Fw7GC7Swbi37m+aUvHeECIRIp84+vjc4+P79V13yjyKKyTRhc0uYgpEbo0XOpdQT99 3IzmlDjPNGfKaFHQJ+Ho9eL1q6uuzcXY1EZxYQmAaJd3bUFr79s8ilxZi4a5C9MKDZOVsQ3zENpd xC3rAL1R0TiOZ1FnLG+tKYVz8Pd2mKQLxK8qUfq7qnLCE1VQ4Obxa/G7Dd9occXynWVtLcsDDfYP LBomNWx6grplnpG9lS+gGlla40zlL0rTRKaqZCmwBqgmiX+r5qFmrcBaQBzXnmRy/w+2/PB4b4nk BZ1klGjWwBndPTJFIARtutblkPLQ3ttQnWvfmfKLI9qsaqZ3Ymmt6WrBODBKQn70bEEIHCwl2+69 4YDM9t6gTH1lmwAIApAeT+PpdBqi96SEn0k8m2fxlJIS5iZZkmZT3ILlx9Wtdf6NMA0Jg4IKpWTr gmAsZ4/vnA+EWH7MwgKMknwjlcLA7rYrZQmUW9ANPocN3Hma0qQr6OV0DFSY2oHNS29xk2dp7hwt xudPaNbsNUfXBd3Wh7FnUg1jIKx0YCfQvUMVEPUehvgf5EFnfV9upnGWTuajLJtORulkHY9u5pvV aLlKZrNsfbO6WSc/AtEkzWvJudBrxHRHoyfp3xnpcOUGi56sfiIYWJm9F/ah5h3hMpzFZHo5TigE cNfG2aDGmXrEGv9Z+hodHk4+YDxTcB6H96DgCR0P9Gzj6EVtQ0YPUoGSR9XQlsGJg6N9v+3R88nJ 5FvDn8CoQAvdCB0NBrWx3yjpoDsU1H3dMysoUW81mP0ySdPQTjBIp9kYAns+sz2fYboEqIJ6MBAO V35oQfvWyl0NOyUogDZLuCCVROOGyzOwglJCAB0Aizp0q9BizmPM+tVTFz8BAAD//wMAUEsDBBQA BgAIAAAAIQC3WgxP3gAAAAkBAAAPAAAAZHJzL2Rvd25yZXYueG1sTI/BToNAEIbvJr7DZky82YUi tCJL09iY6MGDaO9bdgqk7CxhtxTf3ulJbzP5v/zzTbGZbS8mHH3nSEG8iEAg1c501Cj4/np9WIPw QZPRvSNU8IMeNuXtTaFz4y70iVMVGsEl5HOtoA1hyKX0dYtW+4UbkDg7utHqwOvYSDPqC5fbXi6j KJNWd8QXWj3gS4v1qTpbBbtmW2WTTEKaHHdvIT3tP96TWKn7u3n7DCLgHP5guOqzOpTsdHBnMl70 CtLlKmGUgzQDwUD2dB0OClaPMciykP8/KH8BAAD//wMAUEsBAi0AFAAGAAgAAAAhALaDOJL+AAAA 4QEAABMAAAAAAAAAAAAAAAAAAAAAAFtDb250ZW50X1R5cGVzXS54bWxQSwECLQAUAAYACAAAACEA OP0h/9YAAACUAQAACwAAAAAAAAAAAAAAAAAvAQAAX3JlbHMvLnJlbHNQSwECLQAUAAYACAAAACEA PucANb8CAACbBQAADgAAAAAAAAAAAAAAAAAuAgAAZHJzL2Uyb0RvYy54bWxQSwECLQAUAAYACAAA ACEAt1oMT94AAAAJAQAADwAAAAAAAAAAAAAAAAAZBQAAZHJzL2Rvd25yZXYueG1sUEsFBgAAAAAE AAQA8wAAACQGAAAAAA== ">
                <v:textbox>
                  <w:txbxContent>
                    <w:p w:rsidR="00A171B6" w:rsidRPr="001A7F1D" w:rsidRDefault="00A171B6" w:rsidP="007946D8">
                      <w:pPr>
                        <w:jc w:val="center"/>
                        <w:rPr>
                          <w:lang w:val="vi-VN"/>
                        </w:rPr>
                      </w:pPr>
                      <w:r w:rsidRPr="001A7F1D">
                        <w:rPr>
                          <w:lang w:val="vi-VN"/>
                        </w:rPr>
                        <w:t xml:space="preserve">18 + </w:t>
                      </w:r>
                      <w:r>
                        <w:t>3</w:t>
                      </w:r>
                      <w:r w:rsidRPr="001A7F1D">
                        <w:rPr>
                          <w:lang w:val="vi-VN"/>
                        </w:rPr>
                        <w:t>7</w:t>
                      </w:r>
                    </w:p>
                  </w:txbxContent>
                </v:textbox>
              </v:oval>
            </w:pict>
          </mc:Fallback>
        </mc:AlternateContent>
      </w:r>
      <w:r>
        <w:rPr>
          <w:rFonts w:eastAsia="Times New Roman" w:cs="Times New Roman"/>
          <w:noProof/>
          <w:szCs w:val="28"/>
        </w:rPr>
        <mc:AlternateContent>
          <mc:Choice Requires="wps">
            <w:drawing>
              <wp:anchor distT="0" distB="0" distL="114300" distR="114300" simplePos="0" relativeHeight="251725824" behindDoc="0" locked="0" layoutInCell="1" allowOverlap="1" wp14:anchorId="41381AA3" wp14:editId="2062B131">
                <wp:simplePos x="0" y="0"/>
                <wp:positionH relativeFrom="column">
                  <wp:posOffset>1889125</wp:posOffset>
                </wp:positionH>
                <wp:positionV relativeFrom="paragraph">
                  <wp:posOffset>75565</wp:posOffset>
                </wp:positionV>
                <wp:extent cx="1085850" cy="371475"/>
                <wp:effectExtent l="0" t="0" r="19050" b="2857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7147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171B6" w:rsidRPr="008B179A" w:rsidRDefault="00A171B6" w:rsidP="007946D8">
                            <w:pPr>
                              <w:jc w:val="center"/>
                              <w:rPr>
                                <w:lang w:val="vi-VN"/>
                              </w:rPr>
                            </w:pPr>
                            <w:r>
                              <w:t>26</w:t>
                            </w:r>
                            <w:r w:rsidRPr="008B179A">
                              <w:rPr>
                                <w:lang w:val="vi-VN"/>
                              </w:rPr>
                              <w:t xml:space="preserve"> + </w:t>
                            </w:r>
                            <w: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48" style="position:absolute;left:0;text-align:left;margin-left:148.75pt;margin-top:5.95pt;width:85.5pt;height:29.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JTVTvwIAAJsFAAAOAAAAZHJzL2Uyb0RvYy54bWysVFFv0zAQfkfiP1h+75K0ydJFS6euaxES sEkD8ezGTmLh2MF2mwzEf+fstCFjPCBEIlk++/z57rvPd33TNwIdmTZcyRxHFyFGTBaKclnl+NPH 3WyJkbFEUiKUZDl+YgbfrF6/uu7ajM1VrQRlGgGINFnX5ri2ts2CwBQ1a4i5UC2TsFkq3RALpq4C qkkH6I0I5mF4GXRK01arghkDq3fDJl55/LJkhb0vS8MsEjmG2KwftR/3bgxW1ySrNGlrXpzCIP8Q RUO4hEtHqDtiCTpo/gKq4YVWRpX2olBNoMqSF8znANlE4W/ZPNakZT4XIMe0I03m/8EWH44PGnGa 4zlUSpIGanR/JAKBCdx0rcnA5bF90C47075TxReDpNrURFZsrbXqakYoRBQ5/+DZAWcYOIr23XtF AZkcrPI09aVuHCAQgHpfjaexGqy3qIDFKFwmywSKVsDeIo3iNPFXkOx8utXGvmGqQW6SYyYEb40j jGTk+M5YFxDJzl4+ASU43XEhvKGr/UZoBOnmeOe/0wVm6iYk6nJ8lcwTjIioQOaF1f6SZ25mihb6 709oWh0k9apzvG1Pc0u4GOYQsJAuOubVO2QBVm9h6teBHq+s7+tdEqbxYjlL02QxixfbcHa73G1m 6010eZlubze32+iHCzSKs5pTyuTWY5qz0KP474R0enKDREepjwG6qNTBMv1Y0w5R7mqxSK7mEQYD 3to8HdiYsIe0sp+5rb3CXeUdxjMGl6H7TwyO6L6gk4uDF7kNHj1QBUyeWfOydEocFG37fe81H40i 3yv6BEKFsLwaoaPBpFb6G0YddIccm68HohlG4q0EsV9FcezaiTfiJJ2Doac7++kOkQVA5diCgPx0 Y4cWdGg1r2q4KfIESLWGB1JyL1z3eIaoIBVnQAfwSZ26lWsxU9t7/eqpq58AAAD//wMAUEsDBBQA BgAIAAAAIQB45RAR3gAAAAkBAAAPAAAAZHJzL2Rvd25yZXYueG1sTI/BToNAEIbvJr7DZky82YVS aIssTWNjogcPot637BRI2VnCbim+veNJjzP/l3++KXaz7cWEo+8cKYgXEQik2pmOGgWfH88PGxA+ aDK6d4QKvtHDrry9KXRu3JXecapCI7iEfK4VtCEMuZS+btFqv3ADEmcnN1odeBwbaUZ95XLby2UU ZdLqjvhCqwd8arE+Vxer4NDsq2ySSUiT0+ElpOevt9ckVur+bt4/ggg4hz8YfvVZHUp2OroLGS96 BcvtOmWUg3gLgoFVtuHFUcE6WoEsC/n/g/IHAAD//wMAUEsBAi0AFAAGAAgAAAAhALaDOJL+AAAA 4QEAABMAAAAAAAAAAAAAAAAAAAAAAFtDb250ZW50X1R5cGVzXS54bWxQSwECLQAUAAYACAAAACEA OP0h/9YAAACUAQAACwAAAAAAAAAAAAAAAAAvAQAAX3JlbHMvLnJlbHNQSwECLQAUAAYACAAAACEA OiU1U78CAACbBQAADgAAAAAAAAAAAAAAAAAuAgAAZHJzL2Uyb0RvYy54bWxQSwECLQAUAAYACAAA ACEAeOUQEd4AAAAJAQAADwAAAAAAAAAAAAAAAAAZBQAAZHJzL2Rvd25yZXYueG1sUEsFBgAAAAAE AAQA8wAAACQGAAAAAA== ">
                <v:textbox>
                  <w:txbxContent>
                    <w:p w:rsidR="00A171B6" w:rsidRPr="008B179A" w:rsidRDefault="00A171B6" w:rsidP="007946D8">
                      <w:pPr>
                        <w:jc w:val="center"/>
                        <w:rPr>
                          <w:lang w:val="vi-VN"/>
                        </w:rPr>
                      </w:pPr>
                      <w:r>
                        <w:t>26</w:t>
                      </w:r>
                      <w:r w:rsidRPr="008B179A">
                        <w:rPr>
                          <w:lang w:val="vi-VN"/>
                        </w:rPr>
                        <w:t xml:space="preserve"> </w:t>
                      </w:r>
                      <w:r w:rsidRPr="008B179A">
                        <w:rPr>
                          <w:lang w:val="vi-VN"/>
                        </w:rPr>
                        <w:t xml:space="preserve">+ </w:t>
                      </w:r>
                      <w:r>
                        <w:t>14</w:t>
                      </w:r>
                    </w:p>
                  </w:txbxContent>
                </v:textbox>
              </v:oval>
            </w:pict>
          </mc:Fallback>
        </mc:AlternateContent>
      </w:r>
      <w:r>
        <w:rPr>
          <w:rFonts w:eastAsia="Times New Roman" w:cs="Times New Roman"/>
          <w:noProof/>
          <w:szCs w:val="28"/>
        </w:rPr>
        <mc:AlternateContent>
          <mc:Choice Requires="wps">
            <w:drawing>
              <wp:anchor distT="0" distB="0" distL="114300" distR="114300" simplePos="0" relativeHeight="251724800" behindDoc="0" locked="0" layoutInCell="1" allowOverlap="1" wp14:anchorId="05346458" wp14:editId="45FA38A5">
                <wp:simplePos x="0" y="0"/>
                <wp:positionH relativeFrom="column">
                  <wp:posOffset>296545</wp:posOffset>
                </wp:positionH>
                <wp:positionV relativeFrom="paragraph">
                  <wp:posOffset>75565</wp:posOffset>
                </wp:positionV>
                <wp:extent cx="1125855" cy="371475"/>
                <wp:effectExtent l="0" t="0" r="17145" b="28575"/>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855" cy="37147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171B6" w:rsidRPr="008D42E4" w:rsidRDefault="00A171B6" w:rsidP="007946D8">
                            <w:pPr>
                              <w:jc w:val="center"/>
                              <w:rPr>
                                <w:rFonts w:ascii="Arial" w:hAnsi="Arial"/>
                                <w:lang w:val="vi-VN"/>
                              </w:rPr>
                            </w:pPr>
                            <w:r w:rsidRPr="008B179A">
                              <w:rPr>
                                <w:lang w:val="vi-VN"/>
                              </w:rPr>
                              <w:t xml:space="preserve">16 </w:t>
                            </w:r>
                            <w:r w:rsidRPr="001A7F1D">
                              <w:rPr>
                                <w:lang w:val="vi-VN"/>
                              </w:rPr>
                              <w:t>+ 27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49" style="position:absolute;left:0;text-align:left;margin-left:23.35pt;margin-top:5.95pt;width:88.65pt;height:29.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CqVwAIAAJsFAAAOAAAAZHJzL2Uyb0RvYy54bWysVNFumzAUfZ+0f7D8ngIJhASVVGmaTJO6 tVI27dnBBqwZm9lOoJv277s2SZque5imgYR88eXcc48P9/qmbwQ6MG24kjmOrkKMmCwU5bLK8edP m9EMI2OJpEQoyXL8xAy+Wbx9c921GRurWgnKNAIQabKuzXFtbZsFgSlq1hBzpVomYbNUuiEWQl0F VJMO0BsRjMNwGnRK01arghkDb++GTbzw+GXJCvtQloZZJHIM3Kx/av/cuWewuCZZpUlb8+JIg/wD i4ZwCUXPUHfEErTX/BVUwwutjCrtVaGaQJUlL5jvAbqJwt+62dakZb4XEMe0Z5nM/4MtPh4eNeI0 x5MpRpI0cEYPByIQhKBN15oMUrbto3bdmfZeFV8NkmpVE1mxpdaqqxmhwChy+cGLD1xg4FO06z4o Cshkb5WXqS914wBBANT703g6nwbrLSrgZRSNk1mSYFTA3iSN4jTxJUh2+rrVxr5jqkFukWMmBG+N E4xk5HBvrCNEslOWb0AJTjdcCB/oarcSGkG7Od7461jAXKYJibocz5MxUCGiApsXVvsiL9LMJVro rz+habWX1LvO6bY+ri3hYlgDYSEdO+bdO3QBUW9h6d+DPN5ZP5abJEzjyWyUpslkFE/W4eh2tlmN lqtoOk3Xt6vbdfTTEY3irOaUMrn2mOZk9Cj+OyMdf7nBomernwk6Vmpvmd7WtEOUu7OYJPNxhCGA f22cDmpcqIe0sl+4rb3D3ck7jBcKzkJ3HxU8o/sDvSgcvOptyOhBKlDypJq3pXPi4Gjb73rv+Wju Cjib7hR9AqMCLe9GmGiwqJX+jlEH0yHH5tueaIaReC/B7PMojt048UGcpGMI9OXO7nKHyAKgcmzB QH65ssMI2reaVzVUirwAUi3hBym5N+4zK2jFBTABfFPHaeVGzGXss55n6uIXAAAA//8DAFBLAwQU AAYACAAAACEAgS34Qd0AAAAIAQAADwAAAGRycy9kb3ducmV2LnhtbEyPzU7DMBCE70i8g7VI3Kjz 1xRCnKqiQoIDBwLc3XibRI3XUeym4e1ZTnDcmdHsN+V2sYOYcfK9IwXxKgKB1DjTU6vg8+P57h6E D5qMHhyhgm/0sK2ur0pdGHehd5zr0AouIV9oBV0IYyGlbzq02q/ciMTe0U1WBz6nVppJX7jcDjKJ olxa3RN/6PSITx02p/psFezbXZ3PMg3r9Lh/CevT19trGit1e7PsHkEEXMJfGH7xGR0qZjq4Mxkv BgVZvuEk6/EDCPaTJONtBwWbKANZlfL/gOoHAAD//wMAUEsBAi0AFAAGAAgAAAAhALaDOJL+AAAA 4QEAABMAAAAAAAAAAAAAAAAAAAAAAFtDb250ZW50X1R5cGVzXS54bWxQSwECLQAUAAYACAAAACEA OP0h/9YAAACUAQAACwAAAAAAAAAAAAAAAAAvAQAAX3JlbHMvLnJlbHNQSwECLQAUAAYACAAAACEA ceAqlcACAACbBQAADgAAAAAAAAAAAAAAAAAuAgAAZHJzL2Uyb0RvYy54bWxQSwECLQAUAAYACAAA ACEAgS34Qd0AAAAIAQAADwAAAAAAAAAAAAAAAAAaBQAAZHJzL2Rvd25yZXYueG1sUEsFBgAAAAAE AAQA8wAAACQGAAAAAA== ">
                <v:textbox>
                  <w:txbxContent>
                    <w:p w:rsidR="00A171B6" w:rsidRPr="008D42E4" w:rsidRDefault="00A171B6" w:rsidP="007946D8">
                      <w:pPr>
                        <w:jc w:val="center"/>
                        <w:rPr>
                          <w:rFonts w:ascii="Arial" w:hAnsi="Arial"/>
                          <w:lang w:val="vi-VN"/>
                        </w:rPr>
                      </w:pPr>
                      <w:r w:rsidRPr="008B179A">
                        <w:rPr>
                          <w:lang w:val="vi-VN"/>
                        </w:rPr>
                        <w:t xml:space="preserve">16 </w:t>
                      </w:r>
                      <w:r w:rsidRPr="001A7F1D">
                        <w:rPr>
                          <w:lang w:val="vi-VN"/>
                        </w:rPr>
                        <w:t>+ 27</w:t>
                      </w:r>
                    </w:p>
                  </w:txbxContent>
                </v:textbox>
              </v:oval>
            </w:pict>
          </mc:Fallback>
        </mc:AlternateContent>
      </w:r>
    </w:p>
    <w:p w:rsidR="007946D8" w:rsidRPr="007946D8" w:rsidRDefault="007946D8" w:rsidP="007946D8">
      <w:pPr>
        <w:tabs>
          <w:tab w:val="left" w:pos="2340"/>
        </w:tabs>
        <w:spacing w:after="0" w:line="240" w:lineRule="auto"/>
        <w:outlineLvl w:val="0"/>
        <w:rPr>
          <w:rFonts w:eastAsia="Times New Roman" w:cs="Times New Roman"/>
          <w:i/>
          <w:szCs w:val="28"/>
          <w:lang w:val="es-ES"/>
        </w:rPr>
      </w:pPr>
    </w:p>
    <w:p w:rsidR="007946D8" w:rsidRPr="007946D8" w:rsidRDefault="007946D8" w:rsidP="003258AF">
      <w:pPr>
        <w:rPr>
          <w:b/>
        </w:rPr>
      </w:pPr>
      <w:r w:rsidRPr="007946D8">
        <w:rPr>
          <w:b/>
        </w:rPr>
        <w:lastRenderedPageBreak/>
        <w:t>D. Điền</w:t>
      </w:r>
      <w:r>
        <w:rPr>
          <w:b/>
        </w:rPr>
        <w:t xml:space="preserve"> số </w:t>
      </w:r>
      <w:r w:rsidRPr="007946D8">
        <w:rPr>
          <w:b/>
        </w:rPr>
        <w:t xml:space="preserve"> vào chỗ chấm </w:t>
      </w:r>
    </w:p>
    <w:p w:rsidR="007946D8" w:rsidRPr="006C7DE8" w:rsidRDefault="007946D8" w:rsidP="007946D8">
      <w:pPr>
        <w:tabs>
          <w:tab w:val="left" w:pos="1152"/>
          <w:tab w:val="left" w:pos="2655"/>
          <w:tab w:val="left" w:pos="5823"/>
        </w:tabs>
        <w:rPr>
          <w:rFonts w:cs="Times New Roman"/>
          <w:b/>
          <w:color w:val="000000"/>
          <w:szCs w:val="28"/>
        </w:rPr>
      </w:pPr>
      <w:r>
        <w:rPr>
          <w:rFonts w:cs="Times New Roman"/>
          <w:b/>
          <w:szCs w:val="28"/>
        </w:rPr>
        <w:t>Câu 1</w:t>
      </w:r>
      <w:r w:rsidRPr="006C7DE8">
        <w:rPr>
          <w:rFonts w:cs="Times New Roman"/>
          <w:b/>
          <w:szCs w:val="28"/>
        </w:rPr>
        <w:t xml:space="preserve">: </w:t>
      </w:r>
      <w:r w:rsidRPr="006C7DE8">
        <w:rPr>
          <w:rFonts w:cs="Times New Roman"/>
          <w:b/>
          <w:color w:val="000000"/>
          <w:szCs w:val="28"/>
          <w:lang w:val="nl-NL"/>
        </w:rPr>
        <w:t>Cho các số 42</w:t>
      </w:r>
      <w:r w:rsidRPr="006C7DE8">
        <w:rPr>
          <w:rFonts w:cs="Times New Roman"/>
          <w:b/>
          <w:color w:val="000000"/>
          <w:szCs w:val="28"/>
        </w:rPr>
        <w:t>7</w:t>
      </w:r>
      <w:r w:rsidRPr="006C7DE8">
        <w:rPr>
          <w:rFonts w:cs="Times New Roman"/>
          <w:b/>
          <w:color w:val="000000"/>
          <w:szCs w:val="28"/>
          <w:lang w:val="nl-NL"/>
        </w:rPr>
        <w:t>; 24</w:t>
      </w:r>
      <w:r w:rsidRPr="006C7DE8">
        <w:rPr>
          <w:rFonts w:cs="Times New Roman"/>
          <w:b/>
          <w:color w:val="000000"/>
          <w:szCs w:val="28"/>
        </w:rPr>
        <w:t>2</w:t>
      </w:r>
      <w:r w:rsidRPr="006C7DE8">
        <w:rPr>
          <w:rFonts w:cs="Times New Roman"/>
          <w:b/>
          <w:color w:val="000000"/>
          <w:szCs w:val="28"/>
          <w:lang w:val="nl-NL"/>
        </w:rPr>
        <w:t>; 36</w:t>
      </w:r>
      <w:r w:rsidRPr="006C7DE8">
        <w:rPr>
          <w:rFonts w:cs="Times New Roman"/>
          <w:b/>
          <w:color w:val="000000"/>
          <w:szCs w:val="28"/>
        </w:rPr>
        <w:t>9</w:t>
      </w:r>
      <w:r w:rsidRPr="006C7DE8">
        <w:rPr>
          <w:rFonts w:cs="Times New Roman"/>
          <w:b/>
          <w:color w:val="000000"/>
          <w:szCs w:val="28"/>
          <w:lang w:val="nl-NL"/>
        </w:rPr>
        <w:t>; 89</w:t>
      </w:r>
      <w:r w:rsidRPr="006C7DE8">
        <w:rPr>
          <w:rFonts w:cs="Times New Roman"/>
          <w:b/>
          <w:color w:val="000000"/>
          <w:szCs w:val="28"/>
        </w:rPr>
        <w:t xml:space="preserve">8 </w:t>
      </w:r>
    </w:p>
    <w:p w:rsidR="003258AF" w:rsidRPr="007946D8" w:rsidRDefault="007946D8" w:rsidP="007946D8">
      <w:pPr>
        <w:tabs>
          <w:tab w:val="left" w:pos="1152"/>
          <w:tab w:val="left" w:pos="2655"/>
          <w:tab w:val="left" w:pos="5823"/>
        </w:tabs>
        <w:rPr>
          <w:rFonts w:cs="Times New Roman"/>
          <w:color w:val="000000"/>
          <w:szCs w:val="28"/>
          <w:lang w:val="nl-NL"/>
        </w:rPr>
      </w:pPr>
      <w:r w:rsidRPr="00461FFD">
        <w:rPr>
          <w:rFonts w:cs="Times New Roman"/>
          <w:b/>
          <w:color w:val="000000"/>
          <w:szCs w:val="28"/>
          <w:lang w:val="nl-NL"/>
        </w:rPr>
        <w:t>a.</w:t>
      </w:r>
      <w:r>
        <w:rPr>
          <w:rFonts w:cs="Times New Roman"/>
          <w:color w:val="000000"/>
          <w:szCs w:val="28"/>
          <w:lang w:val="nl-NL"/>
        </w:rPr>
        <w:t xml:space="preserve"> </w:t>
      </w:r>
      <w:r w:rsidRPr="000751F6">
        <w:rPr>
          <w:rFonts w:cs="Times New Roman"/>
          <w:b/>
          <w:color w:val="000000"/>
          <w:szCs w:val="28"/>
          <w:lang w:val="nl-NL"/>
        </w:rPr>
        <w:t>Số lớn nhất là</w:t>
      </w:r>
      <w:r w:rsidRPr="00461FFD">
        <w:rPr>
          <w:rFonts w:cs="Times New Roman"/>
          <w:color w:val="000000"/>
          <w:szCs w:val="28"/>
          <w:lang w:val="nl-NL"/>
        </w:rPr>
        <w:t>: ...............</w:t>
      </w:r>
      <w:r>
        <w:rPr>
          <w:rFonts w:cs="Times New Roman"/>
          <w:color w:val="000000"/>
          <w:szCs w:val="28"/>
          <w:lang w:val="nl-NL"/>
        </w:rPr>
        <w:t xml:space="preserve">          </w:t>
      </w:r>
      <w:r w:rsidRPr="00461FFD">
        <w:rPr>
          <w:rFonts w:cs="Times New Roman"/>
          <w:b/>
          <w:color w:val="000000"/>
          <w:szCs w:val="28"/>
          <w:lang w:val="nl-NL"/>
        </w:rPr>
        <w:t>b.</w:t>
      </w:r>
      <w:r w:rsidRPr="000751F6">
        <w:rPr>
          <w:rFonts w:cs="Times New Roman"/>
          <w:b/>
          <w:color w:val="000000"/>
          <w:szCs w:val="28"/>
          <w:lang w:val="nl-NL"/>
        </w:rPr>
        <w:t>Số lớn nhất hơn số bé nhất là</w:t>
      </w:r>
      <w:r w:rsidRPr="00461FFD">
        <w:rPr>
          <w:rFonts w:cs="Times New Roman"/>
          <w:color w:val="000000"/>
          <w:szCs w:val="28"/>
          <w:lang w:val="nl-NL"/>
        </w:rPr>
        <w:t>: .................</w:t>
      </w:r>
      <w:r>
        <w:rPr>
          <w:rFonts w:cs="Times New Roman"/>
          <w:color w:val="000000"/>
          <w:szCs w:val="28"/>
          <w:lang w:val="nl-NL"/>
        </w:rPr>
        <w:t>..................</w:t>
      </w:r>
    </w:p>
    <w:p w:rsidR="007946D8" w:rsidRDefault="007946D8" w:rsidP="007946D8">
      <w:pPr>
        <w:spacing w:after="0"/>
        <w:ind w:right="-278"/>
        <w:rPr>
          <w:rFonts w:eastAsia="Times New Roman" w:cs="Times New Roman"/>
          <w:bCs/>
          <w:szCs w:val="28"/>
          <w:lang w:val="pt-BR"/>
        </w:rPr>
      </w:pPr>
      <w:r w:rsidRPr="007946D8">
        <w:rPr>
          <w:rFonts w:eastAsia="Times New Roman" w:cs="Times New Roman"/>
          <w:b/>
          <w:bCs/>
          <w:i/>
          <w:szCs w:val="28"/>
        </w:rPr>
        <w:t xml:space="preserve">Câu </w:t>
      </w:r>
      <w:r>
        <w:rPr>
          <w:rFonts w:eastAsia="Times New Roman" w:cs="Times New Roman"/>
          <w:b/>
          <w:bCs/>
          <w:i/>
          <w:szCs w:val="28"/>
        </w:rPr>
        <w:t>2</w:t>
      </w:r>
      <w:r w:rsidRPr="007946D8">
        <w:rPr>
          <w:rFonts w:eastAsia="Times New Roman" w:cs="Times New Roman"/>
          <w:b/>
          <w:bCs/>
          <w:i/>
          <w:szCs w:val="28"/>
        </w:rPr>
        <w:t>.Điền số thích hợp vào chỗ chấm:</w:t>
      </w:r>
      <w:r w:rsidRPr="007946D8">
        <w:rPr>
          <w:rFonts w:eastAsia="Times New Roman" w:cs="Times New Roman"/>
          <w:b/>
          <w:bCs/>
          <w:szCs w:val="28"/>
        </w:rPr>
        <w:t xml:space="preserve"> </w:t>
      </w:r>
      <w:r>
        <w:rPr>
          <w:rFonts w:eastAsia="Times New Roman" w:cs="Times New Roman"/>
          <w:b/>
          <w:bCs/>
          <w:szCs w:val="28"/>
        </w:rPr>
        <w:t xml:space="preserve">     </w:t>
      </w:r>
      <w:r w:rsidRPr="007946D8">
        <w:rPr>
          <w:rFonts w:eastAsia="Times New Roman" w:cs="Times New Roman"/>
          <w:bCs/>
          <w:szCs w:val="28"/>
        </w:rPr>
        <w:t>30kg : 5 + 28kg</w:t>
      </w:r>
      <w:r w:rsidRPr="007946D8">
        <w:rPr>
          <w:rFonts w:eastAsia="Times New Roman" w:cs="Times New Roman"/>
          <w:bCs/>
          <w:szCs w:val="28"/>
          <w:lang w:val="pt-BR"/>
        </w:rPr>
        <w:t xml:space="preserve"> = …….. kg</w:t>
      </w:r>
    </w:p>
    <w:p w:rsidR="007946D8" w:rsidRDefault="007946D8" w:rsidP="007946D8">
      <w:pPr>
        <w:spacing w:after="0"/>
        <w:ind w:right="-278"/>
        <w:rPr>
          <w:rFonts w:eastAsia="Times New Roman" w:cs="Times New Roman"/>
          <w:bCs/>
          <w:szCs w:val="28"/>
          <w:lang w:val="pt-BR"/>
        </w:rPr>
      </w:pPr>
      <w:r w:rsidRPr="007946D8">
        <w:rPr>
          <w:rFonts w:eastAsia="Times New Roman" w:cs="Times New Roman"/>
          <w:b/>
          <w:bCs/>
          <w:szCs w:val="28"/>
        </w:rPr>
        <w:t>Câu</w:t>
      </w:r>
      <w:r>
        <w:rPr>
          <w:rFonts w:eastAsia="Times New Roman" w:cs="Times New Roman"/>
          <w:b/>
          <w:bCs/>
          <w:szCs w:val="28"/>
        </w:rPr>
        <w:t>3.</w:t>
      </w:r>
      <w:r w:rsidRPr="007946D8">
        <w:rPr>
          <w:rFonts w:eastAsia="Times New Roman" w:cs="Times New Roman"/>
          <w:b/>
          <w:bCs/>
          <w:szCs w:val="28"/>
        </w:rPr>
        <w:t xml:space="preserve"> </w:t>
      </w:r>
      <w:r w:rsidRPr="007946D8">
        <w:rPr>
          <w:rFonts w:eastAsia="Times New Roman" w:cs="Times New Roman"/>
          <w:szCs w:val="28"/>
        </w:rPr>
        <w:t xml:space="preserve">Số hình tứ giác có trong hình vẽ là:……….hình.  </w:t>
      </w:r>
      <w:r w:rsidRPr="007946D8">
        <w:rPr>
          <w:rFonts w:eastAsia="Times New Roman" w:cs="Times New Roman"/>
          <w:noProof/>
          <w:szCs w:val="28"/>
        </w:rPr>
        <w:drawing>
          <wp:anchor distT="0" distB="0" distL="114300" distR="114300" simplePos="0" relativeHeight="251727872" behindDoc="1" locked="0" layoutInCell="1" allowOverlap="1" wp14:anchorId="32AD89FB" wp14:editId="46932372">
            <wp:simplePos x="0" y="0"/>
            <wp:positionH relativeFrom="column">
              <wp:posOffset>5112385</wp:posOffset>
            </wp:positionH>
            <wp:positionV relativeFrom="paragraph">
              <wp:posOffset>19685</wp:posOffset>
            </wp:positionV>
            <wp:extent cx="1397635" cy="554990"/>
            <wp:effectExtent l="0" t="0" r="0" b="0"/>
            <wp:wrapTight wrapText="bothSides">
              <wp:wrapPolygon edited="0">
                <wp:start x="3533" y="0"/>
                <wp:lineTo x="0" y="18535"/>
                <wp:lineTo x="0" y="20760"/>
                <wp:lineTo x="21198" y="20760"/>
                <wp:lineTo x="21198" y="19277"/>
                <wp:lineTo x="20020" y="11863"/>
                <wp:lineTo x="17665" y="0"/>
                <wp:lineTo x="3533" y="0"/>
              </wp:wrapPolygon>
            </wp:wrapTight>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
                    <pic:cNvPicPr>
                      <a:picLocks noChangeAspect="1"/>
                    </pic:cNvPicPr>
                  </pic:nvPicPr>
                  <pic:blipFill>
                    <a:blip r:embed="rId18"/>
                    <a:stretch>
                      <a:fillRect/>
                    </a:stretch>
                  </pic:blipFill>
                  <pic:spPr>
                    <a:xfrm>
                      <a:off x="0" y="0"/>
                      <a:ext cx="1397635" cy="554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46D8" w:rsidRDefault="007946D8" w:rsidP="007946D8">
      <w:pPr>
        <w:spacing w:after="0"/>
        <w:ind w:right="-278"/>
        <w:rPr>
          <w:rFonts w:eastAsia="Times New Roman" w:cs="Times New Roman"/>
          <w:bCs/>
          <w:szCs w:val="28"/>
          <w:lang w:val="pt-BR"/>
        </w:rPr>
      </w:pPr>
    </w:p>
    <w:p w:rsidR="00CC640F" w:rsidRPr="00CC640F" w:rsidRDefault="00CC640F" w:rsidP="00CC640F">
      <w:pPr>
        <w:tabs>
          <w:tab w:val="right" w:pos="10200"/>
        </w:tabs>
        <w:spacing w:after="0" w:line="288" w:lineRule="auto"/>
        <w:rPr>
          <w:rFonts w:eastAsia="Times New Roman" w:cs="Times New Roman"/>
          <w:szCs w:val="28"/>
        </w:rPr>
      </w:pPr>
      <w:r>
        <w:rPr>
          <w:rFonts w:eastAsia="Times New Roman" w:cs="Times New Roman"/>
          <w:b/>
          <w:bCs/>
          <w:szCs w:val="28"/>
          <w:u w:val="single"/>
        </w:rPr>
        <w:t>Câu 4</w:t>
      </w:r>
      <w:r w:rsidRPr="00CC640F">
        <w:rPr>
          <w:rFonts w:eastAsia="Times New Roman" w:cs="Times New Roman"/>
          <w:szCs w:val="28"/>
        </w:rPr>
        <w:t xml:space="preserve"> Viết các số sau: </w:t>
      </w:r>
      <w:r w:rsidRPr="00CC640F">
        <w:rPr>
          <w:rFonts w:eastAsia="Times New Roman" w:cs="Times New Roman"/>
          <w:szCs w:val="28"/>
        </w:rPr>
        <w:tab/>
      </w:r>
    </w:p>
    <w:p w:rsidR="00CC640F" w:rsidRPr="00CC640F" w:rsidRDefault="00CC640F" w:rsidP="00CC640F">
      <w:pPr>
        <w:shd w:val="clear" w:color="auto" w:fill="FFFFFF"/>
        <w:spacing w:after="0" w:line="360" w:lineRule="auto"/>
        <w:jc w:val="both"/>
        <w:rPr>
          <w:rFonts w:eastAsia="Times New Roman" w:cs="Times New Roman"/>
          <w:szCs w:val="28"/>
        </w:rPr>
      </w:pPr>
      <w:r w:rsidRPr="00CC640F">
        <w:rPr>
          <w:rFonts w:eastAsia="Times New Roman" w:cs="Times New Roman"/>
          <w:szCs w:val="28"/>
        </w:rPr>
        <w:t xml:space="preserve"> Bốn trăm ba mươi hai: ................;                 Bảy trăm bốn mươi mốt:  …......... </w:t>
      </w:r>
    </w:p>
    <w:p w:rsidR="00CC640F" w:rsidRPr="00CC640F" w:rsidRDefault="00CC640F" w:rsidP="00CC640F">
      <w:pPr>
        <w:shd w:val="clear" w:color="auto" w:fill="FFFFFF"/>
        <w:spacing w:after="0" w:line="360" w:lineRule="auto"/>
        <w:jc w:val="both"/>
        <w:rPr>
          <w:rFonts w:eastAsia="Times New Roman" w:cs="Times New Roman"/>
          <w:szCs w:val="28"/>
        </w:rPr>
      </w:pPr>
      <w:r w:rsidRPr="00CC640F">
        <w:rPr>
          <w:rFonts w:eastAsia="Times New Roman" w:cs="Times New Roman"/>
          <w:szCs w:val="28"/>
        </w:rPr>
        <w:t xml:space="preserve"> Hai trăm năm mươi:  …………...;                 Chín trăm:  .. ………</w:t>
      </w:r>
    </w:p>
    <w:p w:rsidR="00CC640F" w:rsidRPr="00CC640F" w:rsidRDefault="00CC640F" w:rsidP="00CC640F">
      <w:pPr>
        <w:tabs>
          <w:tab w:val="left" w:pos="1152"/>
          <w:tab w:val="left" w:pos="2655"/>
          <w:tab w:val="left" w:pos="5810"/>
        </w:tabs>
        <w:spacing w:line="400" w:lineRule="exact"/>
        <w:rPr>
          <w:rFonts w:cs="Times New Roman"/>
          <w:b/>
          <w:color w:val="000000"/>
          <w:szCs w:val="28"/>
          <w:lang w:val="nl-NL"/>
        </w:rPr>
      </w:pPr>
      <w:r w:rsidRPr="00461FFD">
        <w:rPr>
          <w:rFonts w:cs="Times New Roman"/>
          <w:b/>
          <w:bCs/>
          <w:noProof/>
          <w:szCs w:val="28"/>
        </w:rPr>
        <mc:AlternateContent>
          <mc:Choice Requires="wpg">
            <w:drawing>
              <wp:anchor distT="0" distB="0" distL="114300" distR="114300" simplePos="0" relativeHeight="251729920" behindDoc="0" locked="0" layoutInCell="1" allowOverlap="1" wp14:anchorId="407C4C7D" wp14:editId="7B8F2C9A">
                <wp:simplePos x="0" y="0"/>
                <wp:positionH relativeFrom="column">
                  <wp:posOffset>3667125</wp:posOffset>
                </wp:positionH>
                <wp:positionV relativeFrom="paragraph">
                  <wp:posOffset>133350</wp:posOffset>
                </wp:positionV>
                <wp:extent cx="747395" cy="1009650"/>
                <wp:effectExtent l="0" t="0" r="33655" b="19050"/>
                <wp:wrapNone/>
                <wp:docPr id="1024" name="Group 1024"/>
                <wp:cNvGraphicFramePr/>
                <a:graphic xmlns:a="http://schemas.openxmlformats.org/drawingml/2006/main">
                  <a:graphicData uri="http://schemas.microsoft.com/office/word/2010/wordprocessingGroup">
                    <wpg:wgp>
                      <wpg:cNvGrpSpPr/>
                      <wpg:grpSpPr>
                        <a:xfrm>
                          <a:off x="0" y="0"/>
                          <a:ext cx="747395" cy="1009650"/>
                          <a:chOff x="8653" y="5497"/>
                          <a:chExt cx="1177" cy="1590"/>
                        </a:xfrm>
                      </wpg:grpSpPr>
                      <wpg:grpSp>
                        <wpg:cNvPr id="1025" name="Group 1025"/>
                        <wpg:cNvGrpSpPr/>
                        <wpg:grpSpPr>
                          <a:xfrm>
                            <a:off x="8653" y="5497"/>
                            <a:ext cx="1177" cy="1590"/>
                            <a:chOff x="8653" y="5497"/>
                            <a:chExt cx="1177" cy="1590"/>
                          </a:xfrm>
                        </wpg:grpSpPr>
                        <wpg:grpSp>
                          <wpg:cNvPr id="1026" name="Group 1026"/>
                          <wpg:cNvGrpSpPr/>
                          <wpg:grpSpPr>
                            <a:xfrm>
                              <a:off x="8653" y="5497"/>
                              <a:ext cx="1177" cy="1590"/>
                              <a:chOff x="8653" y="5497"/>
                              <a:chExt cx="1177" cy="1590"/>
                            </a:xfrm>
                          </wpg:grpSpPr>
                          <wps:wsp>
                            <wps:cNvPr id="1027" name="Rectangles 119"/>
                            <wps:cNvSpPr/>
                            <wps:spPr>
                              <a:xfrm>
                                <a:off x="8653" y="5497"/>
                                <a:ext cx="1177" cy="1590"/>
                              </a:xfrm>
                              <a:prstGeom prst="rect">
                                <a:avLst/>
                              </a:prstGeom>
                              <a:solidFill>
                                <a:srgbClr val="FFFFFF"/>
                              </a:solidFill>
                              <a:ln w="15875" cap="flat" cmpd="sng">
                                <a:solidFill>
                                  <a:srgbClr val="739CC3"/>
                                </a:solidFill>
                                <a:prstDash val="solid"/>
                                <a:miter/>
                                <a:headEnd type="none" w="med" len="med"/>
                                <a:tailEnd type="none" w="med" len="med"/>
                              </a:ln>
                            </wps:spPr>
                            <wps:bodyPr upright="1"/>
                          </wps:wsp>
                          <wps:wsp>
                            <wps:cNvPr id="1028" name="Straight Arrow Connector 1028"/>
                            <wps:cNvCnPr/>
                            <wps:spPr>
                              <a:xfrm>
                                <a:off x="9254" y="6273"/>
                                <a:ext cx="576" cy="814"/>
                              </a:xfrm>
                              <a:prstGeom prst="straightConnector1">
                                <a:avLst/>
                              </a:prstGeom>
                              <a:ln w="15875" cap="flat" cmpd="sng">
                                <a:solidFill>
                                  <a:srgbClr val="739CC3"/>
                                </a:solidFill>
                                <a:prstDash val="solid"/>
                                <a:headEnd type="none" w="med" len="med"/>
                                <a:tailEnd type="none" w="med" len="med"/>
                              </a:ln>
                            </wps:spPr>
                            <wps:bodyPr/>
                          </wps:wsp>
                        </wpg:grpSp>
                        <wps:wsp>
                          <wps:cNvPr id="1029" name="Straight Arrow Connector 1029"/>
                          <wps:cNvCnPr/>
                          <wps:spPr>
                            <a:xfrm flipH="1">
                              <a:off x="8653" y="5497"/>
                              <a:ext cx="1177" cy="1590"/>
                            </a:xfrm>
                            <a:prstGeom prst="straightConnector1">
                              <a:avLst/>
                            </a:prstGeom>
                            <a:ln w="15875" cap="flat" cmpd="sng">
                              <a:solidFill>
                                <a:srgbClr val="739CC3"/>
                              </a:solidFill>
                              <a:prstDash val="solid"/>
                              <a:headEnd type="none" w="med" len="med"/>
                              <a:tailEnd type="none" w="med" len="med"/>
                            </a:ln>
                          </wps:spPr>
                          <wps:bodyPr/>
                        </wps:wsp>
                      </wpg:grpSp>
                      <wps:wsp>
                        <wps:cNvPr id="1030" name="Straight Arrow Connector 1030"/>
                        <wps:cNvCnPr/>
                        <wps:spPr>
                          <a:xfrm>
                            <a:off x="9254" y="6273"/>
                            <a:ext cx="576" cy="0"/>
                          </a:xfrm>
                          <a:prstGeom prst="straightConnector1">
                            <a:avLst/>
                          </a:prstGeom>
                          <a:ln w="15875" cap="flat" cmpd="sng">
                            <a:solidFill>
                              <a:srgbClr val="739CC3"/>
                            </a:solidFill>
                            <a:prstDash val="solid"/>
                            <a:headEnd type="none" w="med" len="med"/>
                            <a:tailEnd type="none" w="med" len="med"/>
                          </a:ln>
                        </wps:spPr>
                        <wps:bodyPr/>
                      </wps:wsp>
                    </wpg:wgp>
                  </a:graphicData>
                </a:graphic>
              </wp:anchor>
            </w:drawing>
          </mc:Choice>
          <mc:Fallback>
            <w:pict>
              <v:group id="Group 1024" o:spid="_x0000_s1026" style="position:absolute;margin-left:288.75pt;margin-top:10.5pt;width:58.85pt;height:79.5pt;z-index:251729920" coordorigin="8653,5497" coordsize="1177,15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3IqFQMAAEYNAAAOAAAAZHJzL2Uyb0RvYy54bWzsV1tv2yAUfp+0/4B4X20ncRxbTaopvexh 2qp1+wHUxhcJAwIaJ/9+B3xLb1vbVakmNQ8OmMPhO4fvfODjk23N0IYqXQm+xMGRjxHlqcgqXizx r5/nnxYYaUN4RpjgdIl3VOOT1ccPx41M6ESUgmVUIXDCddLIJS6NkYnn6bSkNdFHQlIOg7lQNTHQ VYWXKdKA95p5E9+fe41QmVQipVrD29N2EK+c/zynqfme55oaxJYYsBn3VO55bZ/e6pgkhSKyrNIO BnkBippUHBYdXJ0SQ9CNqu65qqtUCS1yc5SK2hN5XqXUxQDRBP6daC6UuJEuliJpCjmkCVJ7J08v dpt+21wqVGWwd/5khhEnNeySWxi5N5CgRhYJ2F0oeSUvVfeiaHs25m2uavsP0aCtS+1uSC3dGpTC y2gWTeMQoxSGAt+P52GX+7SEDbLTFvNwihEMh7M4avclLc+66UEQRd3kMHYzvX5dz8Ib0AydAfYY Hix/J7zQrvPM8B7A2Qd5HyVJDhjf/F588/8wPtABPVJd/xvVr0oiqasgbSk8cgHY1HLhB0gE4QWj GgVB3ObL2Q5c14kG2j9A9GcxYeArSaTS5oKKGtnGEitA4LSDbL5qA4QE097ErqoFq7LzijHXUcX1 mim0ISBo5+5nMcOUW2aMowYKLVxEtuYICGvOiIFmLaHUNS/cgrem6H3PUKzr9fQhzxbZKdFli8B5 sGYkqStDlWuVlGRnPENmJ0FLOOg+tmhqmmHEKBwTtuUsDanYUywhPMYhykb2m2Fb1yLbwY7eSFUV JSQycHjtCDDI1vVhqAQnXEulK6OIRYI+KyUatBacw9YKZYV0YbFZRMDCNe9UtA+ml7JBQuNJCFoM WjifRG4XSNJrTBhBmVsVXQQzF+84uSdNxyvdwRlwBH9i2Rsw5rA8gfw7/jhujIfG4XgSP4Un+wr0 CE9Qzir5xdLdll136L6SFr1zRrWEaLXlrTkzhSvrX7UFjF5bW27fsMbj6F1ZrIS31wHbeowlcFl3 Z3L3YWG/Bvb7TonGz5/VbwAAAP//AwBQSwMEFAAGAAgAAAAhAEHETr/hAAAACgEAAA8AAABkcnMv ZG93bnJldi54bWxMj01Lw0AQhu+C/2EZwZvdTST9iNmUUtRTEWwF6W2bTJPQ7GzIbpP03zue9DjM w/s+b7aebCsG7H3jSEM0UyCQClc2VGn4Orw9LUH4YKg0rSPUcEMP6/z+LjNp6Ub6xGEfKsEh5FOj oQ6hS6X0RY3W+JnrkPh3dr01gc++kmVvRg63rYyVmktrGuKG2nS4rbG47K9Ww/toxs1z9DrsLuft 7XhIPr53EWr9+DBtXkAEnMIfDL/6rA45O53clUovWg3JYpEwqiGOeBMD81USgzgxuVQKZJ7J/xPy HwAAAP//AwBQSwECLQAUAAYACAAAACEAtoM4kv4AAADhAQAAEwAAAAAAAAAAAAAAAAAAAAAAW0Nv bnRlbnRfVHlwZXNdLnhtbFBLAQItABQABgAIAAAAIQA4/SH/1gAAAJQBAAALAAAAAAAAAAAAAAAA AC8BAABfcmVscy8ucmVsc1BLAQItABQABgAIAAAAIQCwD3IqFQMAAEYNAAAOAAAAAAAAAAAAAAAA AC4CAABkcnMvZTJvRG9jLnhtbFBLAQItABQABgAIAAAAIQBBxE6/4QAAAAoBAAAPAAAAAAAAAAAA AAAAAG8FAABkcnMvZG93bnJldi54bWxQSwUGAAAAAAQABADzAAAAfQYAAAAA ">
                <v:group id="Group 1025" o:spid="_x0000_s1027" style="position:absolute;left:8653;top:5497;width:1177;height:1590" coordorigin="8653,5497" coordsize="1177,15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FiWm8MAAADdAAAADwAAAGRycy9kb3ducmV2LnhtbERPTYvCMBC9C/6HMII3 TasoUo0isrt4kAXrwuJtaMa22ExKk23rvzcLgrd5vM/Z7HpTiZYaV1pWEE8jEMSZ1SXnCn4un5MV COeRNVaWScGDHOy2w8EGE207PlOb+lyEEHYJKii8rxMpXVaQQTe1NXHgbrYx6ANscqkb7EK4qeQs ipbSYMmhocCaDgVl9/TPKPjqsNvP44/2dL8dHtfL4vv3FJNS41G/X4Pw1Pu3+OU+6jA/mi3g/5tw gtw+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0WJabwwAAAN0AAAAP AAAAAAAAAAAAAAAAAKoCAABkcnMvZG93bnJldi54bWxQSwUGAAAAAAQABAD6AAAAmgMAAAAA ">
                  <v:group id="Group 1026" o:spid="_x0000_s1028" style="position:absolute;left:8653;top:5497;width:1177;height:1590" coordorigin="8653,5497" coordsize="1177,15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IoI7MMAAADdAAAADwAAAGRycy9kb3ducmV2LnhtbERPTYvCMBC9C/6HMII3 TasoUo0isrvsQQTrwuJtaMa22ExKk23rv98Igrd5vM/Z7HpTiZYaV1pWEE8jEMSZ1SXnCn4un5MV COeRNVaWScGDHOy2w8EGE207PlOb+lyEEHYJKii8rxMpXVaQQTe1NXHgbrYx6ANscqkb7EK4qeQs ipbSYMmhocCaDgVl9/TPKPjqsNvP44/2eL8dHtfL4vR7jEmp8ajfr0F46v1b/HJ/6zA/mi3h+U04 QW7/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EigjswwAAAN0AAAAP AAAAAAAAAAAAAAAAAKoCAABkcnMvZG93bnJldi54bWxQSwUGAAAAAAQABAD6AAAAmgMAAAAA ">
                    <v:rect id="Rectangles 119" o:spid="_x0000_s1029" style="position:absolute;left:8653;top:5497;width:1177;height:15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n0m8QA AADdAAAADwAAAGRycy9kb3ducmV2LnhtbERPS2vCQBC+C/0PyxS8SN00lCqpq5T6wItgY+l5yI5J bHY27q4m/vuuUOhtPr7nzBa9acSVnK8tK3geJyCIC6trLhV8HdZPUxA+IGtsLJOCG3lYzB8GM8y0 7fiTrnkoRQxhn6GCKoQ2k9IXFRn0Y9sSR+5oncEQoSuldtjFcNPINElepcGaY0OFLX1UVPzkF6Ng ko5qudp3m9u50LvVy/dpS26p1PCxf38DEagP/+I/91bH+Uk6gfs38QQ5/wUAAP//AwBQSwECLQAU AAYACAAAACEA8PeKu/0AAADiAQAAEwAAAAAAAAAAAAAAAAAAAAAAW0NvbnRlbnRfVHlwZXNdLnht bFBLAQItABQABgAIAAAAIQAx3V9h0gAAAI8BAAALAAAAAAAAAAAAAAAAAC4BAABfcmVscy8ucmVs c1BLAQItABQABgAIAAAAIQAzLwWeQQAAADkAAAAQAAAAAAAAAAAAAAAAACkCAABkcnMvc2hhcGV4 bWwueG1sUEsBAi0AFAAGAAgAAAAhAHJ59JvEAAAA3QAAAA8AAAAAAAAAAAAAAAAAmAIAAGRycy9k b3ducmV2LnhtbFBLBQYAAAAABAAEAPUAAACJAwAAAAA= " strokecolor="#739cc3" strokeweight="1.25pt"/>
                    <v:shape id="Straight Arrow Connector 1028" o:spid="_x0000_s1030" type="#_x0000_t32" style="position:absolute;left:9254;top:6273;width:576;height:81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CX3cUAAADdAAAADwAAAGRycy9kb3ducmV2LnhtbESPQUsDMRCF74L/IYzgzWZdRGVtWsS2 oD3VKoK3YTNuFpNJuont9t93DgVvM7w3730znY/Bqz0NuY9s4HZSgSJuo+25M/D5sbp5BJULskUf mQwcKcN8dnkxxcbGA7/Tfls6JSGcGzTgSkmN1rl1FDBPYiIW7ScOAYusQ6ftgAcJD17XVXWvA/Ys DQ4TvThqf7d/wYAt/rj2y3T38LXJ9S5+J7d4S8ZcX43PT6AKjeXffL5+tYJf1YIr38gIenY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LCX3cUAAADdAAAADwAAAAAAAAAA AAAAAAChAgAAZHJzL2Rvd25yZXYueG1sUEsFBgAAAAAEAAQA+QAAAJMDAAAAAA== " strokecolor="#739cc3" strokeweight="1.25pt"/>
                  </v:group>
                  <v:shape id="Straight Arrow Connector 1029" o:spid="_x0000_s1031" type="#_x0000_t32" style="position:absolute;left:8653;top:5497;width:1177;height:15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Y73usQAAADdAAAADwAAAGRycy9kb3ducmV2LnhtbERPS2sCMRC+C/0PYQq9lG6ih2K3RqlF i0Uvbhf0OGxmH7iZLJtU139vCgVv8/E9Z7YYbCvO1PvGsYZxokAQF840XGnIf9YvUxA+IBtsHZOG K3lYzB9GM0yNu/CezlmoRAxhn6KGOoQuldIXNVn0ieuII1e63mKIsK+k6fESw20rJ0q9SosNx4Ya O/qsqThlv1bDzuVfuDx8b5ZGPZfbo+H1Kj9o/fQ4fLyDCDSEu/jfvTFxvpq8wd838QQ5v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jve6xAAAAN0AAAAPAAAAAAAAAAAA AAAAAKECAABkcnMvZG93bnJldi54bWxQSwUGAAAAAAQABAD5AAAAkgMAAAAA " strokecolor="#739cc3" strokeweight="1.25pt"/>
                </v:group>
                <v:shape id="Straight Arrow Connector 1030" o:spid="_x0000_s1032" type="#_x0000_t32" style="position:absolute;left:9254;top:6273;width:57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8NBsYAAADdAAAADwAAAGRycy9kb3ducmV2LnhtbESPT0sDMRDF7wW/QxjBm81ai5a1aRH/ QPVU21LwNmzGzWIyiZvYbr+9cxB6m+G9ee838+UQvDpQn7vIBm7GFSjiJtqOWwO77ev1DFQuyBZ9 ZDJwogzLxcVojrWNR/6gw6a0SkI412jAlZJqrXPjKGAex0Qs2lfsAxZZ+1bbHo8SHryeVNWdDtix NDhM9OSo+d78BgO2+NO7f0nT+/06T37iZ3LPb8mYq8vh8QFUoaGczf/XKyv41a3wyzcygl78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cfDQbGAAAA3QAAAA8AAAAAAAAA AAAAAAAAoQIAAGRycy9kb3ducmV2LnhtbFBLBQYAAAAABAAEAPkAAACUAwAAAAA= " strokecolor="#739cc3" strokeweight="1.25pt"/>
              </v:group>
            </w:pict>
          </mc:Fallback>
        </mc:AlternateContent>
      </w:r>
      <w:r w:rsidRPr="00461FFD">
        <w:rPr>
          <w:rFonts w:cs="Times New Roman"/>
          <w:b/>
          <w:color w:val="000000"/>
          <w:szCs w:val="28"/>
          <w:lang w:val="nl-NL"/>
        </w:rPr>
        <w:t xml:space="preserve">Câu </w:t>
      </w:r>
      <w:r>
        <w:rPr>
          <w:rFonts w:cs="Times New Roman"/>
          <w:b/>
          <w:color w:val="000000"/>
          <w:szCs w:val="28"/>
          <w:lang w:val="nl-NL"/>
        </w:rPr>
        <w:t>5</w:t>
      </w:r>
      <w:r w:rsidRPr="00461FFD">
        <w:rPr>
          <w:rFonts w:cs="Times New Roman"/>
          <w:b/>
          <w:color w:val="000000"/>
          <w:szCs w:val="28"/>
          <w:lang w:val="nl-NL"/>
        </w:rPr>
        <w:t>:</w:t>
      </w:r>
      <w:r w:rsidRPr="00461FFD">
        <w:rPr>
          <w:rFonts w:cs="Times New Roman"/>
          <w:b/>
          <w:bCs/>
          <w:szCs w:val="28"/>
          <w:lang w:val="nl-NL"/>
        </w:rPr>
        <w:t>.</w:t>
      </w:r>
      <w:r w:rsidRPr="00461FFD">
        <w:rPr>
          <w:rFonts w:cs="Times New Roman"/>
          <w:bCs/>
          <w:szCs w:val="28"/>
          <w:lang w:val="nl-NL"/>
        </w:rPr>
        <w:t xml:space="preserve"> </w:t>
      </w:r>
      <w:r w:rsidRPr="000751F6">
        <w:rPr>
          <w:rFonts w:cs="Times New Roman"/>
          <w:b/>
          <w:bCs/>
          <w:szCs w:val="28"/>
          <w:lang w:val="nl-NL"/>
        </w:rPr>
        <w:t>Trong hình bên có</w:t>
      </w:r>
      <w:r w:rsidRPr="00461FFD">
        <w:rPr>
          <w:rFonts w:cs="Times New Roman"/>
          <w:bCs/>
          <w:szCs w:val="28"/>
          <w:lang w:val="nl-NL"/>
        </w:rPr>
        <w:t>:</w:t>
      </w:r>
      <w:r>
        <w:rPr>
          <w:rFonts w:cs="Times New Roman"/>
          <w:bCs/>
          <w:szCs w:val="28"/>
        </w:rPr>
        <w:t xml:space="preserve"> </w:t>
      </w:r>
    </w:p>
    <w:p w:rsidR="00CC640F" w:rsidRPr="00461FFD" w:rsidRDefault="00CC640F" w:rsidP="00CC640F">
      <w:pPr>
        <w:tabs>
          <w:tab w:val="left" w:pos="5810"/>
        </w:tabs>
        <w:spacing w:line="400" w:lineRule="exact"/>
        <w:rPr>
          <w:rFonts w:cs="Times New Roman"/>
          <w:szCs w:val="28"/>
          <w:lang w:val="nl-NL"/>
        </w:rPr>
      </w:pPr>
      <w:r w:rsidRPr="00461FFD">
        <w:rPr>
          <w:rFonts w:cs="Times New Roman"/>
          <w:szCs w:val="28"/>
          <w:lang w:val="nl-NL"/>
        </w:rPr>
        <w:t>.......   hình tam giác</w:t>
      </w:r>
    </w:p>
    <w:p w:rsidR="007946D8" w:rsidRDefault="00CC640F" w:rsidP="00CC640F">
      <w:pPr>
        <w:spacing w:after="0"/>
        <w:ind w:right="-278"/>
        <w:rPr>
          <w:rFonts w:eastAsia="Times New Roman" w:cs="Times New Roman"/>
          <w:bCs/>
          <w:szCs w:val="28"/>
          <w:lang w:val="pt-BR"/>
        </w:rPr>
      </w:pPr>
      <w:r w:rsidRPr="00461FFD">
        <w:rPr>
          <w:rFonts w:cs="Times New Roman"/>
          <w:szCs w:val="28"/>
          <w:lang w:val="nl-NL"/>
        </w:rPr>
        <w:t>.........  đoạn thẳng</w:t>
      </w:r>
    </w:p>
    <w:p w:rsidR="00CC640F" w:rsidRPr="00CC640F" w:rsidRDefault="00CC640F" w:rsidP="007946D8">
      <w:pPr>
        <w:spacing w:after="0"/>
        <w:ind w:right="-278"/>
        <w:rPr>
          <w:b/>
          <w:szCs w:val="28"/>
          <w:lang w:val="fr-FR"/>
        </w:rPr>
      </w:pPr>
      <w:r w:rsidRPr="00CC640F">
        <w:rPr>
          <w:b/>
          <w:szCs w:val="28"/>
          <w:lang w:val="fr-FR"/>
        </w:rPr>
        <w:t>Câu 6. Số ?</w:t>
      </w:r>
    </w:p>
    <w:p w:rsidR="007946D8" w:rsidRDefault="00CC640F" w:rsidP="007946D8">
      <w:pPr>
        <w:spacing w:after="0"/>
        <w:ind w:right="-278"/>
        <w:rPr>
          <w:rFonts w:eastAsia="Times New Roman" w:cs="Times New Roman"/>
          <w:bCs/>
          <w:szCs w:val="28"/>
          <w:lang w:val="pt-BR"/>
        </w:rPr>
      </w:pPr>
      <w:r w:rsidRPr="00B47CC2">
        <w:rPr>
          <w:szCs w:val="28"/>
          <w:lang w:val="fr-FR"/>
        </w:rPr>
        <w:t xml:space="preserve">2km = …………m.       </w:t>
      </w:r>
      <w:r>
        <w:rPr>
          <w:szCs w:val="28"/>
          <w:lang w:val="fr-FR"/>
        </w:rPr>
        <w:t xml:space="preserve">  3 m = ……..dm     </w:t>
      </w:r>
      <w:r w:rsidRPr="00B47CC2">
        <w:rPr>
          <w:szCs w:val="28"/>
          <w:lang w:val="fr-FR"/>
        </w:rPr>
        <w:t xml:space="preserve">   5 m = ……..km              </w:t>
      </w:r>
      <w:r>
        <w:rPr>
          <w:szCs w:val="28"/>
          <w:lang w:val="fr-FR"/>
        </w:rPr>
        <w:t xml:space="preserve">        </w:t>
      </w:r>
      <w:r w:rsidRPr="00B47CC2">
        <w:rPr>
          <w:szCs w:val="28"/>
          <w:lang w:val="fr-FR"/>
        </w:rPr>
        <w:t>1m = ……..cm</w:t>
      </w:r>
    </w:p>
    <w:p w:rsidR="00CC640F" w:rsidRPr="00CC640F" w:rsidRDefault="00CC640F" w:rsidP="00CC640F">
      <w:pPr>
        <w:tabs>
          <w:tab w:val="left" w:pos="8175"/>
        </w:tabs>
        <w:spacing w:after="0"/>
        <w:rPr>
          <w:rFonts w:eastAsia="Times New Roman" w:cs="Times New Roman"/>
          <w:szCs w:val="28"/>
        </w:rPr>
      </w:pPr>
      <w:r w:rsidRPr="00CC640F">
        <w:rPr>
          <w:rFonts w:eastAsia="Times New Roman" w:cs="Times New Roman"/>
          <w:szCs w:val="28"/>
        </w:rPr>
        <w:t xml:space="preserve">1 giờ </w:t>
      </w:r>
      <w:r>
        <w:rPr>
          <w:rFonts w:eastAsia="Times New Roman" w:cs="Times New Roman"/>
          <w:szCs w:val="28"/>
        </w:rPr>
        <w:t>=……</w:t>
      </w:r>
      <w:r w:rsidRPr="00CC640F">
        <w:rPr>
          <w:rFonts w:eastAsia="Times New Roman" w:cs="Times New Roman"/>
          <w:szCs w:val="28"/>
        </w:rPr>
        <w:t xml:space="preserve"> phút</w:t>
      </w:r>
      <w:r>
        <w:rPr>
          <w:rFonts w:eastAsia="Times New Roman" w:cs="Times New Roman"/>
          <w:szCs w:val="28"/>
        </w:rPr>
        <w:t xml:space="preserve">                     </w:t>
      </w:r>
      <w:r w:rsidRPr="00B47CC2">
        <w:rPr>
          <w:szCs w:val="28"/>
        </w:rPr>
        <w:t>1 tuần  =......... ngày</w:t>
      </w:r>
      <w:r>
        <w:rPr>
          <w:rFonts w:eastAsia="Times New Roman" w:cs="Times New Roman"/>
          <w:szCs w:val="28"/>
        </w:rPr>
        <w:t xml:space="preserve">                            </w:t>
      </w:r>
      <w:r w:rsidRPr="00CC640F">
        <w:rPr>
          <w:rFonts w:eastAsia="Times New Roman" w:cs="Times New Roman"/>
          <w:szCs w:val="28"/>
        </w:rPr>
        <w:t>1 ngày =   ……..giờ</w:t>
      </w:r>
    </w:p>
    <w:p w:rsidR="007946D8" w:rsidRDefault="00CC640F" w:rsidP="00A33374">
      <w:pPr>
        <w:spacing w:after="0"/>
        <w:ind w:right="-278"/>
        <w:rPr>
          <w:rFonts w:eastAsia="Times New Roman" w:cs="Times New Roman"/>
          <w:b/>
          <w:bCs/>
          <w:szCs w:val="28"/>
          <w:lang w:val="pt-BR"/>
        </w:rPr>
      </w:pPr>
      <w:r w:rsidRPr="00CC640F">
        <w:rPr>
          <w:rFonts w:eastAsia="Times New Roman" w:cs="Times New Roman"/>
          <w:b/>
          <w:bCs/>
          <w:szCs w:val="28"/>
          <w:lang w:val="pt-BR"/>
        </w:rPr>
        <w:t>E.</w:t>
      </w:r>
      <w:r>
        <w:rPr>
          <w:rFonts w:eastAsia="Times New Roman" w:cs="Times New Roman"/>
          <w:b/>
          <w:bCs/>
          <w:szCs w:val="28"/>
          <w:lang w:val="pt-BR"/>
        </w:rPr>
        <w:t xml:space="preserve">Điền dấu &gt;,&lt;,= vào ô trống </w:t>
      </w:r>
    </w:p>
    <w:p w:rsidR="00CC640F" w:rsidRPr="00A33374" w:rsidRDefault="00CC640F" w:rsidP="00A33374">
      <w:pPr>
        <w:spacing w:after="0"/>
        <w:rPr>
          <w:rFonts w:eastAsia="Times New Roman" w:cs="Times New Roman"/>
          <w:szCs w:val="28"/>
        </w:rPr>
      </w:pPr>
      <w:r>
        <w:rPr>
          <w:rFonts w:eastAsia="Times New Roman" w:cs="Times New Roman"/>
          <w:szCs w:val="28"/>
        </w:rPr>
        <w:t xml:space="preserve">    </w:t>
      </w:r>
      <w:r w:rsidRPr="00CC640F">
        <w:rPr>
          <w:rFonts w:eastAsia="Times New Roman" w:cs="Times New Roman"/>
          <w:szCs w:val="28"/>
        </w:rPr>
        <w:t xml:space="preserve">127….. 101             </w:t>
      </w:r>
      <w:r>
        <w:rPr>
          <w:rFonts w:eastAsia="Times New Roman" w:cs="Times New Roman"/>
          <w:szCs w:val="28"/>
        </w:rPr>
        <w:t xml:space="preserve">      </w:t>
      </w:r>
      <w:r w:rsidRPr="00CC640F">
        <w:rPr>
          <w:rFonts w:eastAsia="Times New Roman" w:cs="Times New Roman"/>
          <w:szCs w:val="28"/>
        </w:rPr>
        <w:t xml:space="preserve">  729 …… 749                586 …</w:t>
      </w:r>
      <w:r w:rsidR="00A33374">
        <w:rPr>
          <w:rFonts w:eastAsia="Times New Roman" w:cs="Times New Roman"/>
          <w:szCs w:val="28"/>
        </w:rPr>
        <w:t>…586             348 …      384</w:t>
      </w:r>
    </w:p>
    <w:p w:rsidR="00CC640F" w:rsidRDefault="00CC640F" w:rsidP="00A33374">
      <w:pPr>
        <w:spacing w:after="0"/>
        <w:rPr>
          <w:lang w:val="nl-NL"/>
        </w:rPr>
      </w:pPr>
      <w:r w:rsidRPr="00E13AD2">
        <w:rPr>
          <w:lang w:val="nl-NL"/>
        </w:rPr>
        <w:t xml:space="preserve">61m - 15m </w:t>
      </w:r>
      <w:r>
        <w:rPr>
          <w:lang w:val="vi-VN"/>
        </w:rPr>
        <w:t>......</w:t>
      </w:r>
      <w:r>
        <w:rPr>
          <w:lang w:val="nl-NL"/>
        </w:rPr>
        <w:t xml:space="preserve"> 37m</w:t>
      </w:r>
      <w:r>
        <w:rPr>
          <w:lang w:val="nl-NL"/>
        </w:rPr>
        <w:tab/>
      </w:r>
      <w:r>
        <w:rPr>
          <w:lang w:val="nl-NL"/>
        </w:rPr>
        <w:tab/>
        <w:t xml:space="preserve">  35m - 16m ..... </w:t>
      </w:r>
      <w:r w:rsidRPr="00E13AD2">
        <w:rPr>
          <w:lang w:val="nl-NL"/>
        </w:rPr>
        <w:t>19m</w:t>
      </w:r>
      <w:r>
        <w:rPr>
          <w:lang w:val="nl-NL"/>
        </w:rPr>
        <w:t xml:space="preserve">                  </w:t>
      </w:r>
      <w:r w:rsidRPr="00E372AC">
        <w:rPr>
          <w:lang w:val="nl-NL"/>
        </w:rPr>
        <w:t xml:space="preserve"> 84m </w:t>
      </w:r>
      <w:r>
        <w:rPr>
          <w:lang w:val="nl-NL"/>
        </w:rPr>
        <w:t>× 1 ...... 90m - 12m</w:t>
      </w:r>
    </w:p>
    <w:p w:rsidR="00CC640F" w:rsidRDefault="00CC640F" w:rsidP="00A33374">
      <w:pPr>
        <w:spacing w:after="0"/>
        <w:rPr>
          <w:lang w:val="nl-NL"/>
        </w:rPr>
      </w:pPr>
      <w:r w:rsidRPr="00E372AC">
        <w:rPr>
          <w:lang w:val="nl-NL"/>
        </w:rPr>
        <w:t xml:space="preserve">42kg </w:t>
      </w:r>
      <w:r>
        <w:rPr>
          <w:lang w:val="nl-NL"/>
        </w:rPr>
        <w:t xml:space="preserve">× 0 ...... </w:t>
      </w:r>
      <w:r w:rsidRPr="00E372AC">
        <w:rPr>
          <w:lang w:val="nl-NL"/>
        </w:rPr>
        <w:t>42kg + 0kg</w:t>
      </w:r>
      <w:r>
        <w:rPr>
          <w:lang w:val="nl-NL"/>
        </w:rPr>
        <w:t xml:space="preserve">        </w:t>
      </w:r>
      <w:r w:rsidRPr="00E372AC">
        <w:rPr>
          <w:lang w:val="nl-NL"/>
        </w:rPr>
        <w:t>63m - 27m</w:t>
      </w:r>
      <w:r>
        <w:rPr>
          <w:lang w:val="nl-NL"/>
        </w:rPr>
        <w:t xml:space="preserve"> ...... 24m + 19m</w:t>
      </w:r>
      <w:r>
        <w:rPr>
          <w:lang w:val="nl-NL"/>
        </w:rPr>
        <w:tab/>
        <w:t xml:space="preserve">            13kg : 1 ...... </w:t>
      </w:r>
      <w:r w:rsidRPr="00E372AC">
        <w:rPr>
          <w:lang w:val="nl-NL"/>
        </w:rPr>
        <w:t xml:space="preserve">13kg </w:t>
      </w:r>
      <w:r>
        <w:rPr>
          <w:lang w:val="nl-NL"/>
        </w:rPr>
        <w:t>×</w:t>
      </w:r>
      <w:r w:rsidRPr="00E372AC">
        <w:rPr>
          <w:lang w:val="nl-NL"/>
        </w:rPr>
        <w:t xml:space="preserve"> 1</w:t>
      </w:r>
    </w:p>
    <w:p w:rsidR="00A33374" w:rsidRPr="00A33374" w:rsidRDefault="00A33374" w:rsidP="00A33374">
      <w:pPr>
        <w:rPr>
          <w:rFonts w:cs="Times New Roman"/>
          <w:szCs w:val="28"/>
        </w:rPr>
      </w:pPr>
      <w:r w:rsidRPr="00CF75A6">
        <w:rPr>
          <w:rFonts w:eastAsia="Times New Roman" w:cs="Times New Roman"/>
          <w:b/>
          <w:szCs w:val="28"/>
          <w:lang w:eastAsia="vi-VN"/>
        </w:rPr>
        <w:t>12</w:t>
      </w:r>
      <w:r w:rsidRPr="00CF75A6">
        <w:rPr>
          <w:rFonts w:eastAsia="Times New Roman" w:cs="Times New Roman"/>
          <w:b/>
          <w:szCs w:val="28"/>
          <w:lang w:val="vi-VN" w:eastAsia="vi-VN"/>
        </w:rPr>
        <w:t xml:space="preserve"> : 2 …… </w:t>
      </w:r>
      <w:r>
        <w:rPr>
          <w:rFonts w:eastAsia="Times New Roman" w:cs="Times New Roman"/>
          <w:b/>
          <w:szCs w:val="28"/>
          <w:lang w:eastAsia="vi-VN"/>
        </w:rPr>
        <w:t>5</w:t>
      </w:r>
      <w:r w:rsidRPr="00CF75A6">
        <w:rPr>
          <w:rFonts w:eastAsia="Times New Roman" w:cs="Times New Roman"/>
          <w:b/>
          <w:szCs w:val="28"/>
          <w:lang w:val="vi-VN" w:eastAsia="vi-VN"/>
        </w:rPr>
        <w:t xml:space="preserve"> × </w:t>
      </w:r>
      <w:r>
        <w:rPr>
          <w:rFonts w:eastAsia="Times New Roman" w:cs="Times New Roman"/>
          <w:b/>
          <w:szCs w:val="28"/>
          <w:lang w:eastAsia="vi-VN"/>
        </w:rPr>
        <w:t>3</w:t>
      </w:r>
      <w:r>
        <w:rPr>
          <w:rFonts w:eastAsia="Times New Roman" w:cs="Times New Roman"/>
          <w:szCs w:val="28"/>
          <w:lang w:eastAsia="vi-VN"/>
        </w:rPr>
        <w:t xml:space="preserve">             </w:t>
      </w:r>
      <w:r w:rsidRPr="00CF75A6">
        <w:rPr>
          <w:rFonts w:eastAsia="Times New Roman" w:cs="Times New Roman"/>
          <w:b/>
          <w:szCs w:val="28"/>
          <w:lang w:eastAsia="vi-VN"/>
        </w:rPr>
        <w:t xml:space="preserve">5 </w:t>
      </w:r>
      <w:r w:rsidRPr="00CF75A6">
        <w:rPr>
          <w:rFonts w:eastAsia="Times New Roman" w:cs="Times New Roman"/>
          <w:b/>
          <w:szCs w:val="28"/>
          <w:lang w:val="vi-VN" w:eastAsia="vi-VN"/>
        </w:rPr>
        <w:t>×</w:t>
      </w:r>
      <w:r w:rsidRPr="00CF75A6">
        <w:rPr>
          <w:rFonts w:eastAsia="Times New Roman" w:cs="Times New Roman"/>
          <w:b/>
          <w:szCs w:val="28"/>
          <w:lang w:eastAsia="vi-VN"/>
        </w:rPr>
        <w:t xml:space="preserve"> 2 ……. 2 </w:t>
      </w:r>
      <w:r w:rsidRPr="00CF75A6">
        <w:rPr>
          <w:rFonts w:eastAsia="Times New Roman" w:cs="Times New Roman"/>
          <w:b/>
          <w:szCs w:val="28"/>
          <w:lang w:val="vi-VN" w:eastAsia="vi-VN"/>
        </w:rPr>
        <w:t>×</w:t>
      </w:r>
      <w:r w:rsidRPr="00CF75A6">
        <w:rPr>
          <w:rFonts w:eastAsia="Times New Roman" w:cs="Times New Roman"/>
          <w:b/>
          <w:szCs w:val="28"/>
          <w:lang w:eastAsia="vi-VN"/>
        </w:rPr>
        <w:t xml:space="preserve"> 5</w:t>
      </w:r>
      <w:r>
        <w:rPr>
          <w:rFonts w:eastAsia="Times New Roman" w:cs="Times New Roman"/>
          <w:b/>
          <w:szCs w:val="28"/>
          <w:lang w:eastAsia="vi-VN"/>
        </w:rPr>
        <w:t xml:space="preserve">        </w:t>
      </w:r>
      <w:r w:rsidRPr="00CF75A6">
        <w:rPr>
          <w:rFonts w:eastAsia="Times New Roman" w:cs="Times New Roman"/>
          <w:b/>
          <w:szCs w:val="28"/>
          <w:lang w:eastAsia="vi-VN"/>
        </w:rPr>
        <w:t>45 : 5</w:t>
      </w:r>
      <w:r w:rsidRPr="00CF75A6">
        <w:rPr>
          <w:rFonts w:eastAsia="Times New Roman" w:cs="Times New Roman"/>
          <w:b/>
          <w:szCs w:val="28"/>
          <w:lang w:val="vi-VN" w:eastAsia="vi-VN"/>
        </w:rPr>
        <w:t xml:space="preserve"> …… </w:t>
      </w:r>
      <w:r w:rsidRPr="00CF75A6">
        <w:rPr>
          <w:rFonts w:eastAsia="Times New Roman" w:cs="Times New Roman"/>
          <w:b/>
          <w:szCs w:val="28"/>
          <w:lang w:eastAsia="vi-VN"/>
        </w:rPr>
        <w:t>18 : 2</w:t>
      </w:r>
      <w:r>
        <w:rPr>
          <w:rFonts w:eastAsia="Times New Roman" w:cs="Times New Roman"/>
          <w:szCs w:val="28"/>
          <w:lang w:eastAsia="vi-VN"/>
        </w:rPr>
        <w:t xml:space="preserve">   </w:t>
      </w:r>
      <w:r>
        <w:rPr>
          <w:rFonts w:cs="Times New Roman"/>
          <w:szCs w:val="28"/>
        </w:rPr>
        <w:t xml:space="preserve">                   </w:t>
      </w:r>
      <w:r w:rsidRPr="00CF75A6">
        <w:rPr>
          <w:rFonts w:eastAsia="Times New Roman" w:cs="Times New Roman"/>
          <w:b/>
          <w:szCs w:val="28"/>
          <w:lang w:eastAsia="vi-VN"/>
        </w:rPr>
        <w:t xml:space="preserve">7 </w:t>
      </w:r>
      <w:r w:rsidRPr="00CF75A6">
        <w:rPr>
          <w:rFonts w:eastAsia="Times New Roman" w:cs="Times New Roman"/>
          <w:b/>
          <w:szCs w:val="28"/>
          <w:lang w:val="vi-VN" w:eastAsia="vi-VN"/>
        </w:rPr>
        <w:t>×</w:t>
      </w:r>
      <w:r w:rsidRPr="00CF75A6">
        <w:rPr>
          <w:rFonts w:eastAsia="Times New Roman" w:cs="Times New Roman"/>
          <w:b/>
          <w:szCs w:val="28"/>
          <w:lang w:eastAsia="vi-VN"/>
        </w:rPr>
        <w:t xml:space="preserve"> 2…… 35 : 5</w:t>
      </w:r>
    </w:p>
    <w:p w:rsidR="003258AF" w:rsidRDefault="00D0514F" w:rsidP="00D0514F">
      <w:pPr>
        <w:spacing w:after="0" w:line="240" w:lineRule="auto"/>
        <w:ind w:right="-278"/>
        <w:jc w:val="center"/>
        <w:rPr>
          <w:rFonts w:eastAsia="Times New Roman" w:cs="Times New Roman"/>
          <w:b/>
          <w:bCs/>
          <w:sz w:val="40"/>
          <w:szCs w:val="28"/>
        </w:rPr>
      </w:pPr>
      <w:r w:rsidRPr="00D0514F">
        <w:rPr>
          <w:rFonts w:eastAsia="Times New Roman" w:cs="Times New Roman"/>
          <w:b/>
          <w:bCs/>
          <w:sz w:val="40"/>
          <w:szCs w:val="28"/>
        </w:rPr>
        <w:t>Phần Tự Luận</w:t>
      </w:r>
    </w:p>
    <w:p w:rsidR="00D0514F" w:rsidRDefault="00D0514F" w:rsidP="00D0514F">
      <w:pPr>
        <w:pStyle w:val="ListParagraph"/>
        <w:numPr>
          <w:ilvl w:val="0"/>
          <w:numId w:val="1"/>
        </w:numPr>
        <w:spacing w:after="0" w:line="240" w:lineRule="auto"/>
        <w:ind w:right="-278"/>
        <w:rPr>
          <w:rFonts w:eastAsia="Times New Roman" w:cs="Times New Roman"/>
          <w:b/>
          <w:bCs/>
          <w:szCs w:val="28"/>
        </w:rPr>
      </w:pPr>
      <w:r w:rsidRPr="00D0514F">
        <w:rPr>
          <w:rFonts w:eastAsia="Times New Roman" w:cs="Times New Roman"/>
          <w:b/>
          <w:bCs/>
          <w:szCs w:val="28"/>
        </w:rPr>
        <w:t>Đặt tính rồi tính</w:t>
      </w:r>
    </w:p>
    <w:p w:rsidR="00D0514F" w:rsidRPr="00D0514F" w:rsidRDefault="00D0514F" w:rsidP="00D0514F">
      <w:pPr>
        <w:tabs>
          <w:tab w:val="left" w:pos="810"/>
        </w:tabs>
        <w:spacing w:line="240" w:lineRule="auto"/>
        <w:rPr>
          <w:b/>
          <w:bCs/>
          <w:u w:val="single"/>
        </w:rPr>
      </w:pPr>
      <w:r w:rsidRPr="00D0514F">
        <w:rPr>
          <w:bCs/>
          <w:lang w:val="nl-NL"/>
        </w:rPr>
        <w:t xml:space="preserve">165 </w:t>
      </w:r>
      <w:r w:rsidRPr="00D0514F">
        <w:rPr>
          <w:bCs/>
          <w:lang w:val="vi-VN"/>
        </w:rPr>
        <w:t>+ 35</w:t>
      </w:r>
      <w:r w:rsidRPr="00D0514F">
        <w:rPr>
          <w:bCs/>
        </w:rPr>
        <w:t>0</w:t>
      </w:r>
      <w:r w:rsidRPr="00D0514F">
        <w:rPr>
          <w:bCs/>
          <w:lang w:val="nl-NL"/>
        </w:rPr>
        <w:t xml:space="preserve">              266 - 1</w:t>
      </w:r>
      <w:r>
        <w:rPr>
          <w:bCs/>
          <w:lang w:val="nl-NL"/>
        </w:rPr>
        <w:t xml:space="preserve">39               </w:t>
      </w:r>
      <w:r w:rsidRPr="00D0514F">
        <w:rPr>
          <w:lang w:val="vi-VN"/>
        </w:rPr>
        <w:t>42</w:t>
      </w:r>
      <w:r>
        <w:t>5</w:t>
      </w:r>
      <w:r w:rsidRPr="00D0514F">
        <w:rPr>
          <w:lang w:val="vi-VN"/>
        </w:rPr>
        <w:t xml:space="preserve"> + 125</w:t>
      </w:r>
      <w:r w:rsidRPr="00D0514F">
        <w:rPr>
          <w:lang w:val="nl-NL"/>
        </w:rPr>
        <w:t xml:space="preserve"> </w:t>
      </w:r>
      <w:r>
        <w:rPr>
          <w:bCs/>
          <w:lang w:val="nl-NL"/>
        </w:rPr>
        <w:t xml:space="preserve">               </w:t>
      </w:r>
      <w:r w:rsidRPr="00D0514F">
        <w:rPr>
          <w:bCs/>
          <w:lang w:val="nl-NL"/>
        </w:rPr>
        <w:t xml:space="preserve"> </w:t>
      </w:r>
      <w:r w:rsidRPr="00D0514F">
        <w:rPr>
          <w:bCs/>
          <w:lang w:val="vi-VN"/>
        </w:rPr>
        <w:t>7</w:t>
      </w:r>
      <w:r w:rsidRPr="00D0514F">
        <w:rPr>
          <w:bCs/>
        </w:rPr>
        <w:t>2</w:t>
      </w:r>
      <w:r w:rsidRPr="00D0514F">
        <w:rPr>
          <w:bCs/>
          <w:lang w:val="vi-VN"/>
        </w:rPr>
        <w:t xml:space="preserve">8 </w:t>
      </w:r>
      <w:r>
        <w:rPr>
          <w:bCs/>
          <w:lang w:val="vi-VN"/>
        </w:rPr>
        <w:t>–</w:t>
      </w:r>
      <w:r w:rsidRPr="00D0514F">
        <w:rPr>
          <w:bCs/>
          <w:lang w:val="vi-VN"/>
        </w:rPr>
        <w:t xml:space="preserve"> 235</w:t>
      </w:r>
      <w:r>
        <w:rPr>
          <w:bCs/>
        </w:rPr>
        <w:t xml:space="preserve">               </w:t>
      </w:r>
      <w:r>
        <w:rPr>
          <w:rFonts w:cs="Times New Roman"/>
          <w:szCs w:val="28"/>
          <w:lang w:val="nl-NL"/>
        </w:rPr>
        <w:t>67</w:t>
      </w:r>
      <w:r w:rsidRPr="006C7DE8">
        <w:rPr>
          <w:rFonts w:cs="Times New Roman"/>
          <w:szCs w:val="28"/>
          <w:lang w:val="nl-NL"/>
        </w:rPr>
        <w:t xml:space="preserve">- </w:t>
      </w:r>
      <w:r>
        <w:rPr>
          <w:rFonts w:cs="Times New Roman"/>
          <w:szCs w:val="28"/>
          <w:lang w:val="nl-NL"/>
        </w:rPr>
        <w:t>38</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549"/>
        <w:gridCol w:w="550"/>
        <w:gridCol w:w="550"/>
        <w:gridCol w:w="549"/>
        <w:gridCol w:w="549"/>
        <w:gridCol w:w="549"/>
        <w:gridCol w:w="549"/>
        <w:gridCol w:w="548"/>
        <w:gridCol w:w="548"/>
        <w:gridCol w:w="548"/>
        <w:gridCol w:w="548"/>
        <w:gridCol w:w="548"/>
        <w:gridCol w:w="548"/>
        <w:gridCol w:w="548"/>
        <w:gridCol w:w="548"/>
        <w:gridCol w:w="548"/>
        <w:gridCol w:w="548"/>
        <w:gridCol w:w="548"/>
      </w:tblGrid>
      <w:tr w:rsidR="00D0514F" w:rsidRPr="00D0514F" w:rsidTr="00D0514F">
        <w:tc>
          <w:tcPr>
            <w:tcW w:w="441"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r>
      <w:tr w:rsidR="00D0514F" w:rsidRPr="00D0514F" w:rsidTr="00D0514F">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r>
      <w:tr w:rsidR="00D0514F" w:rsidRPr="00D0514F" w:rsidTr="00D0514F">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r>
      <w:tr w:rsidR="00D0514F" w:rsidRPr="00D0514F" w:rsidTr="00D0514F">
        <w:tc>
          <w:tcPr>
            <w:tcW w:w="441"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r>
      <w:tr w:rsidR="00D0514F" w:rsidRPr="00D0514F" w:rsidTr="00D0514F">
        <w:tc>
          <w:tcPr>
            <w:tcW w:w="441"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r>
      <w:tr w:rsidR="00D0514F" w:rsidRPr="00D0514F" w:rsidTr="00D0514F">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r>
      <w:tr w:rsidR="00D0514F" w:rsidRPr="00D0514F" w:rsidTr="00D0514F">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r>
      <w:tr w:rsidR="00D0514F" w:rsidRPr="00D0514F" w:rsidTr="00D0514F">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r>
      <w:tr w:rsidR="00D0514F" w:rsidRPr="00D0514F" w:rsidTr="00D0514F">
        <w:tc>
          <w:tcPr>
            <w:tcW w:w="441"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r>
      <w:tr w:rsidR="00D0514F" w:rsidRPr="00D0514F" w:rsidTr="00D0514F">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r>
      <w:tr w:rsidR="00D0514F" w:rsidRPr="00D0514F" w:rsidTr="00D0514F">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r>
      <w:tr w:rsidR="00D0514F" w:rsidRPr="00D0514F" w:rsidTr="00D0514F">
        <w:tc>
          <w:tcPr>
            <w:tcW w:w="441"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tcPr>
          <w:p w:rsidR="00D0514F" w:rsidRPr="00D0514F" w:rsidRDefault="00D0514F" w:rsidP="00D0514F">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D0514F">
            <w:pPr>
              <w:spacing w:after="0" w:line="240" w:lineRule="auto"/>
              <w:rPr>
                <w:rFonts w:eastAsia="Times New Roman" w:cs="Times New Roman"/>
                <w:color w:val="FF0000"/>
                <w:sz w:val="12"/>
                <w:szCs w:val="12"/>
              </w:rPr>
            </w:pPr>
          </w:p>
        </w:tc>
      </w:tr>
    </w:tbl>
    <w:p w:rsidR="00D0514F" w:rsidRDefault="00D0514F" w:rsidP="00D0514F">
      <w:pPr>
        <w:spacing w:after="0"/>
        <w:ind w:right="-278"/>
        <w:rPr>
          <w:rFonts w:cs="Times New Roman"/>
          <w:szCs w:val="28"/>
          <w:lang w:val="nl-NL"/>
        </w:rPr>
      </w:pPr>
      <w:r>
        <w:rPr>
          <w:rFonts w:cs="Times New Roman"/>
          <w:szCs w:val="28"/>
          <w:lang w:val="nl-NL"/>
        </w:rPr>
        <w:t>34</w:t>
      </w:r>
      <w:r w:rsidRPr="006C7DE8">
        <w:rPr>
          <w:rFonts w:cs="Times New Roman"/>
          <w:szCs w:val="28"/>
          <w:lang w:val="nl-NL"/>
        </w:rPr>
        <w:t xml:space="preserve">+ </w:t>
      </w:r>
      <w:r>
        <w:rPr>
          <w:rFonts w:cs="Times New Roman"/>
          <w:szCs w:val="28"/>
          <w:lang w:val="nl-NL"/>
        </w:rPr>
        <w:t>66</w:t>
      </w:r>
      <w:r w:rsidRPr="006C7DE8">
        <w:rPr>
          <w:rFonts w:cs="Times New Roman"/>
          <w:szCs w:val="28"/>
          <w:lang w:val="nl-NL"/>
        </w:rPr>
        <w:t xml:space="preserve">      </w:t>
      </w:r>
      <w:r>
        <w:rPr>
          <w:rFonts w:cs="Times New Roman"/>
          <w:szCs w:val="28"/>
          <w:lang w:val="nl-NL"/>
        </w:rPr>
        <w:t xml:space="preserve">    </w:t>
      </w:r>
      <w:r w:rsidRPr="006C7DE8">
        <w:rPr>
          <w:rFonts w:cs="Times New Roman"/>
          <w:szCs w:val="28"/>
          <w:lang w:val="nl-NL"/>
        </w:rPr>
        <w:t xml:space="preserve"> </w:t>
      </w:r>
      <w:r>
        <w:rPr>
          <w:rFonts w:cs="Times New Roman"/>
          <w:szCs w:val="28"/>
          <w:lang w:val="nl-NL"/>
        </w:rPr>
        <w:t xml:space="preserve">  </w:t>
      </w:r>
      <w:r w:rsidRPr="006C7DE8">
        <w:rPr>
          <w:rFonts w:cs="Times New Roman"/>
          <w:szCs w:val="28"/>
          <w:lang w:val="nl-NL"/>
        </w:rPr>
        <w:t xml:space="preserve"> </w:t>
      </w:r>
      <w:r>
        <w:rPr>
          <w:rFonts w:cs="Times New Roman"/>
          <w:szCs w:val="28"/>
          <w:lang w:val="nl-NL"/>
        </w:rPr>
        <w:t>616 +</w:t>
      </w:r>
      <w:r w:rsidRPr="006C7DE8">
        <w:rPr>
          <w:rFonts w:cs="Times New Roman"/>
          <w:szCs w:val="28"/>
          <w:lang w:val="nl-NL"/>
        </w:rPr>
        <w:t xml:space="preserve"> </w:t>
      </w:r>
      <w:r>
        <w:rPr>
          <w:rFonts w:cs="Times New Roman"/>
          <w:szCs w:val="28"/>
          <w:lang w:val="nl-NL"/>
        </w:rPr>
        <w:t>164</w:t>
      </w:r>
      <w:r>
        <w:rPr>
          <w:rFonts w:cs="Times New Roman"/>
          <w:szCs w:val="28"/>
          <w:lang w:val="nl-NL"/>
        </w:rPr>
        <w:tab/>
        <w:t xml:space="preserve">   </w:t>
      </w:r>
      <w:r w:rsidRPr="006C7DE8">
        <w:rPr>
          <w:rFonts w:cs="Times New Roman"/>
          <w:szCs w:val="28"/>
        </w:rPr>
        <w:t xml:space="preserve"> </w:t>
      </w:r>
      <w:r>
        <w:rPr>
          <w:rFonts w:cs="Times New Roman"/>
          <w:szCs w:val="28"/>
        </w:rPr>
        <w:t xml:space="preserve">       </w:t>
      </w:r>
      <w:r>
        <w:rPr>
          <w:rFonts w:cs="Times New Roman"/>
          <w:szCs w:val="28"/>
          <w:lang w:val="nl-NL"/>
        </w:rPr>
        <w:t>31</w:t>
      </w:r>
      <w:r w:rsidRPr="006C7DE8">
        <w:rPr>
          <w:rFonts w:cs="Times New Roman"/>
          <w:szCs w:val="28"/>
          <w:lang w:val="nl-NL"/>
        </w:rPr>
        <w:t>5-</w:t>
      </w:r>
      <w:r>
        <w:rPr>
          <w:rFonts w:cs="Times New Roman"/>
          <w:szCs w:val="28"/>
          <w:lang w:val="nl-NL"/>
        </w:rPr>
        <w:t xml:space="preserve"> 192      </w:t>
      </w:r>
      <w:r w:rsidRPr="009825B3">
        <w:rPr>
          <w:b/>
          <w:spacing w:val="-6"/>
          <w:lang w:val="it-IT"/>
        </w:rPr>
        <w:t xml:space="preserve">   </w:t>
      </w:r>
      <w:r>
        <w:rPr>
          <w:b/>
          <w:spacing w:val="-6"/>
          <w:lang w:val="it-IT"/>
        </w:rPr>
        <w:t xml:space="preserve">            </w:t>
      </w:r>
      <w:r w:rsidRPr="009825B3">
        <w:rPr>
          <w:spacing w:val="-6"/>
          <w:lang w:val="it-IT"/>
        </w:rPr>
        <w:t xml:space="preserve">56 + 28                       362 + 245  </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549"/>
        <w:gridCol w:w="550"/>
        <w:gridCol w:w="550"/>
        <w:gridCol w:w="549"/>
        <w:gridCol w:w="549"/>
        <w:gridCol w:w="549"/>
        <w:gridCol w:w="549"/>
        <w:gridCol w:w="548"/>
        <w:gridCol w:w="548"/>
        <w:gridCol w:w="548"/>
        <w:gridCol w:w="548"/>
        <w:gridCol w:w="548"/>
        <w:gridCol w:w="548"/>
        <w:gridCol w:w="548"/>
        <w:gridCol w:w="548"/>
        <w:gridCol w:w="548"/>
        <w:gridCol w:w="548"/>
        <w:gridCol w:w="548"/>
      </w:tblGrid>
      <w:tr w:rsidR="00D0514F" w:rsidRPr="00D0514F" w:rsidTr="00A171B6">
        <w:tc>
          <w:tcPr>
            <w:tcW w:w="441"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bl>
    <w:p w:rsidR="00D0514F" w:rsidRDefault="00D0514F" w:rsidP="00D0514F">
      <w:pPr>
        <w:spacing w:after="0"/>
        <w:ind w:right="-278"/>
        <w:rPr>
          <w:spacing w:val="-6"/>
          <w:lang w:val="it-IT"/>
        </w:rPr>
      </w:pPr>
      <w:r w:rsidRPr="009825B3">
        <w:rPr>
          <w:spacing w:val="-6"/>
          <w:lang w:val="it-IT"/>
        </w:rPr>
        <w:lastRenderedPageBreak/>
        <w:t xml:space="preserve">71 - 36                   206 </w:t>
      </w:r>
      <w:r>
        <w:rPr>
          <w:spacing w:val="-6"/>
          <w:lang w:val="it-IT"/>
        </w:rPr>
        <w:t>–</w:t>
      </w:r>
      <w:r w:rsidRPr="009825B3">
        <w:rPr>
          <w:spacing w:val="-6"/>
          <w:lang w:val="it-IT"/>
        </w:rPr>
        <w:t xml:space="preserve"> 123</w:t>
      </w:r>
      <w:r w:rsidRPr="009A6C43">
        <w:rPr>
          <w:rFonts w:asciiTheme="majorHAnsi" w:hAnsiTheme="majorHAnsi" w:cstheme="majorHAnsi"/>
          <w:bCs/>
          <w:lang w:val="nl-NL"/>
        </w:rPr>
        <w:t xml:space="preserve">            </w:t>
      </w:r>
      <w:r>
        <w:rPr>
          <w:rFonts w:asciiTheme="majorHAnsi" w:hAnsiTheme="majorHAnsi" w:cstheme="majorHAnsi"/>
          <w:bCs/>
          <w:lang w:val="nl-NL"/>
        </w:rPr>
        <w:t xml:space="preserve">   66 - 39</w:t>
      </w:r>
      <w:r w:rsidRPr="009A6C43">
        <w:rPr>
          <w:rFonts w:asciiTheme="majorHAnsi" w:hAnsiTheme="majorHAnsi" w:cstheme="majorHAnsi"/>
          <w:bCs/>
          <w:lang w:val="nl-NL"/>
        </w:rPr>
        <w:t xml:space="preserve">                          </w:t>
      </w:r>
      <w:r>
        <w:rPr>
          <w:rFonts w:asciiTheme="majorHAnsi" w:hAnsiTheme="majorHAnsi" w:cstheme="majorHAnsi"/>
          <w:lang w:val="vi-VN"/>
        </w:rPr>
        <w:t>421 + 125</w:t>
      </w:r>
      <w:r w:rsidRPr="009A6C43">
        <w:rPr>
          <w:rFonts w:asciiTheme="majorHAnsi" w:hAnsiTheme="majorHAnsi" w:cstheme="majorHAnsi"/>
          <w:lang w:val="nl-NL"/>
        </w:rPr>
        <w:t xml:space="preserve"> </w:t>
      </w:r>
      <w:r w:rsidRPr="009A6C43">
        <w:rPr>
          <w:rFonts w:asciiTheme="majorHAnsi" w:hAnsiTheme="majorHAnsi" w:cstheme="majorHAnsi"/>
          <w:bCs/>
          <w:lang w:val="nl-NL"/>
        </w:rPr>
        <w:t xml:space="preserve">                      </w:t>
      </w:r>
      <w:r>
        <w:rPr>
          <w:rFonts w:asciiTheme="majorHAnsi" w:hAnsiTheme="majorHAnsi" w:cstheme="majorHAnsi"/>
          <w:bCs/>
          <w:lang w:val="vi-VN"/>
        </w:rPr>
        <w:t>758 - 235</w:t>
      </w:r>
      <w:r w:rsidRPr="009A6C43">
        <w:rPr>
          <w:rFonts w:asciiTheme="majorHAnsi" w:hAnsiTheme="majorHAnsi" w:cstheme="majorHAnsi"/>
          <w:bCs/>
          <w:lang w:val="nl-NL"/>
        </w:rPr>
        <w:t xml:space="preserve">  </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549"/>
        <w:gridCol w:w="550"/>
        <w:gridCol w:w="550"/>
        <w:gridCol w:w="549"/>
        <w:gridCol w:w="549"/>
        <w:gridCol w:w="549"/>
        <w:gridCol w:w="549"/>
        <w:gridCol w:w="548"/>
        <w:gridCol w:w="548"/>
        <w:gridCol w:w="548"/>
        <w:gridCol w:w="548"/>
        <w:gridCol w:w="548"/>
        <w:gridCol w:w="548"/>
        <w:gridCol w:w="548"/>
        <w:gridCol w:w="548"/>
        <w:gridCol w:w="548"/>
        <w:gridCol w:w="548"/>
        <w:gridCol w:w="548"/>
      </w:tblGrid>
      <w:tr w:rsidR="00D0514F" w:rsidRPr="00D0514F" w:rsidTr="00A171B6">
        <w:tc>
          <w:tcPr>
            <w:tcW w:w="441"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r w:rsidR="00D0514F" w:rsidRPr="00D0514F" w:rsidTr="00A171B6">
        <w:tc>
          <w:tcPr>
            <w:tcW w:w="441"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tcPr>
          <w:p w:rsidR="00D0514F" w:rsidRPr="00D0514F" w:rsidRDefault="00D0514F"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D0514F" w:rsidRPr="00D0514F" w:rsidRDefault="00D0514F" w:rsidP="00A171B6">
            <w:pPr>
              <w:spacing w:after="0" w:line="240" w:lineRule="auto"/>
              <w:rPr>
                <w:rFonts w:eastAsia="Times New Roman" w:cs="Times New Roman"/>
                <w:color w:val="FF0000"/>
                <w:sz w:val="12"/>
                <w:szCs w:val="12"/>
              </w:rPr>
            </w:pPr>
          </w:p>
        </w:tc>
      </w:tr>
    </w:tbl>
    <w:p w:rsidR="00D0514F" w:rsidRDefault="00D0514F" w:rsidP="00D0514F">
      <w:pPr>
        <w:spacing w:after="0"/>
        <w:ind w:right="-278"/>
        <w:rPr>
          <w:rFonts w:eastAsia="Times New Roman" w:cs="Times New Roman"/>
          <w:b/>
          <w:bCs/>
          <w:szCs w:val="28"/>
        </w:rPr>
      </w:pPr>
      <w:r>
        <w:rPr>
          <w:rFonts w:eastAsia="Times New Roman" w:cs="Times New Roman"/>
          <w:b/>
          <w:bCs/>
          <w:szCs w:val="28"/>
        </w:rPr>
        <w:t>786-393           205+167             265- 56                  187+104                      465 +</w:t>
      </w:r>
      <w:r w:rsidR="00A171B6">
        <w:rPr>
          <w:rFonts w:eastAsia="Times New Roman" w:cs="Times New Roman"/>
          <w:b/>
          <w:bCs/>
          <w:szCs w:val="28"/>
        </w:rPr>
        <w:t>45</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549"/>
        <w:gridCol w:w="550"/>
        <w:gridCol w:w="550"/>
        <w:gridCol w:w="549"/>
        <w:gridCol w:w="549"/>
        <w:gridCol w:w="549"/>
        <w:gridCol w:w="549"/>
        <w:gridCol w:w="548"/>
        <w:gridCol w:w="548"/>
        <w:gridCol w:w="548"/>
        <w:gridCol w:w="548"/>
        <w:gridCol w:w="548"/>
        <w:gridCol w:w="548"/>
        <w:gridCol w:w="548"/>
        <w:gridCol w:w="548"/>
        <w:gridCol w:w="548"/>
        <w:gridCol w:w="548"/>
        <w:gridCol w:w="548"/>
      </w:tblGrid>
      <w:tr w:rsidR="00A171B6" w:rsidRPr="00D0514F" w:rsidTr="00A171B6">
        <w:tc>
          <w:tcPr>
            <w:tcW w:w="441"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r>
      <w:tr w:rsidR="00A171B6"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r>
      <w:tr w:rsidR="00A171B6"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r>
      <w:tr w:rsidR="00A171B6" w:rsidRPr="00D0514F" w:rsidTr="00A171B6">
        <w:tc>
          <w:tcPr>
            <w:tcW w:w="441"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r>
      <w:tr w:rsidR="00A171B6" w:rsidRPr="00D0514F" w:rsidTr="00A171B6">
        <w:tc>
          <w:tcPr>
            <w:tcW w:w="441"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r>
      <w:tr w:rsidR="00A171B6"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r>
      <w:tr w:rsidR="00A171B6"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r>
      <w:tr w:rsidR="00A171B6"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r>
      <w:tr w:rsidR="00A171B6" w:rsidRPr="00D0514F" w:rsidTr="00A171B6">
        <w:tc>
          <w:tcPr>
            <w:tcW w:w="441"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r>
      <w:tr w:rsidR="00A171B6"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r>
      <w:tr w:rsidR="00A171B6" w:rsidRPr="00D0514F" w:rsidTr="00A171B6">
        <w:tc>
          <w:tcPr>
            <w:tcW w:w="441"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r>
      <w:tr w:rsidR="00A171B6" w:rsidRPr="00D0514F" w:rsidTr="00A171B6">
        <w:tc>
          <w:tcPr>
            <w:tcW w:w="441"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tcPr>
          <w:p w:rsidR="00A171B6" w:rsidRPr="00D0514F"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D0514F" w:rsidRDefault="00A171B6" w:rsidP="00A171B6">
            <w:pPr>
              <w:spacing w:after="0" w:line="240" w:lineRule="auto"/>
              <w:rPr>
                <w:rFonts w:eastAsia="Times New Roman" w:cs="Times New Roman"/>
                <w:color w:val="FF0000"/>
                <w:sz w:val="12"/>
                <w:szCs w:val="12"/>
              </w:rPr>
            </w:pPr>
          </w:p>
        </w:tc>
      </w:tr>
    </w:tbl>
    <w:p w:rsidR="003F3F2F" w:rsidRDefault="003F3F2F" w:rsidP="003F3F2F">
      <w:pPr>
        <w:spacing w:after="0"/>
        <w:ind w:right="-278"/>
        <w:rPr>
          <w:rFonts w:eastAsia="Times New Roman" w:cs="Times New Roman"/>
          <w:b/>
          <w:bCs/>
          <w:szCs w:val="28"/>
        </w:rPr>
      </w:pPr>
    </w:p>
    <w:p w:rsidR="00A171B6" w:rsidRPr="003F3F2F" w:rsidRDefault="003F3F2F" w:rsidP="003F3F2F">
      <w:pPr>
        <w:spacing w:after="0"/>
        <w:ind w:right="-278"/>
        <w:rPr>
          <w:rFonts w:eastAsia="Times New Roman" w:cs="Times New Roman"/>
          <w:b/>
          <w:bCs/>
          <w:szCs w:val="28"/>
        </w:rPr>
      </w:pPr>
      <w:r>
        <w:rPr>
          <w:rFonts w:eastAsia="Times New Roman" w:cs="Times New Roman"/>
          <w:b/>
          <w:bCs/>
          <w:szCs w:val="28"/>
        </w:rPr>
        <w:t>II.</w:t>
      </w:r>
      <w:r w:rsidR="00A171B6" w:rsidRPr="003F3F2F">
        <w:rPr>
          <w:rFonts w:eastAsia="Times New Roman" w:cs="Times New Roman"/>
          <w:b/>
          <w:bCs/>
          <w:szCs w:val="28"/>
        </w:rPr>
        <w:t>GIẢI BÀI TOÁN CÓ LỜI VĂN</w:t>
      </w:r>
    </w:p>
    <w:p w:rsidR="00A171B6" w:rsidRDefault="00A171B6" w:rsidP="00A171B6">
      <w:pPr>
        <w:spacing w:after="0"/>
        <w:ind w:right="-278"/>
        <w:rPr>
          <w:b/>
          <w:i/>
        </w:rPr>
      </w:pPr>
      <w:r>
        <w:rPr>
          <w:b/>
          <w:i/>
        </w:rPr>
        <w:t xml:space="preserve"> Câu 1</w:t>
      </w:r>
      <w:r w:rsidRPr="00EA3732">
        <w:rPr>
          <w:b/>
          <w:i/>
        </w:rPr>
        <w:t xml:space="preserve">: Một cửa hàng trong một tuần bán được 645m vải hoa. Số mét vải </w:t>
      </w:r>
      <w:r>
        <w:rPr>
          <w:b/>
          <w:i/>
        </w:rPr>
        <w:t xml:space="preserve">trắngcửa </w:t>
      </w:r>
      <w:r w:rsidRPr="00EA3732">
        <w:rPr>
          <w:b/>
          <w:i/>
        </w:rPr>
        <w:t xml:space="preserve">đã bán ít  hơn vải </w:t>
      </w:r>
      <w:r>
        <w:rPr>
          <w:b/>
          <w:i/>
        </w:rPr>
        <w:t xml:space="preserve">hoa </w:t>
      </w:r>
      <w:r w:rsidRPr="00EA3732">
        <w:rPr>
          <w:b/>
          <w:i/>
        </w:rPr>
        <w:t>là 243m. Hỏi cửa hàng đó đã bán được bao nhiêu mét vải trắng?</w:t>
      </w:r>
    </w:p>
    <w:p w:rsidR="00A171B6" w:rsidRDefault="00A171B6" w:rsidP="00A171B6">
      <w:pPr>
        <w:spacing w:after="0"/>
        <w:ind w:right="-278"/>
        <w:jc w:val="center"/>
        <w:rPr>
          <w:b/>
          <w:i/>
        </w:rPr>
      </w:pPr>
      <w:r>
        <w:rPr>
          <w:b/>
          <w:i/>
        </w:rPr>
        <w:t>Bài giải</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549"/>
        <w:gridCol w:w="550"/>
        <w:gridCol w:w="550"/>
        <w:gridCol w:w="549"/>
        <w:gridCol w:w="549"/>
        <w:gridCol w:w="549"/>
        <w:gridCol w:w="549"/>
        <w:gridCol w:w="548"/>
        <w:gridCol w:w="548"/>
        <w:gridCol w:w="548"/>
        <w:gridCol w:w="548"/>
        <w:gridCol w:w="548"/>
        <w:gridCol w:w="548"/>
        <w:gridCol w:w="548"/>
        <w:gridCol w:w="548"/>
        <w:gridCol w:w="548"/>
        <w:gridCol w:w="548"/>
        <w:gridCol w:w="548"/>
      </w:tblGrid>
      <w:tr w:rsidR="00A171B6" w:rsidRPr="00A171B6" w:rsidTr="00A171B6">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bl>
    <w:p w:rsidR="00A171B6" w:rsidRDefault="00A171B6" w:rsidP="00A171B6">
      <w:pPr>
        <w:pStyle w:val="NormalWeb"/>
        <w:shd w:val="clear" w:color="auto" w:fill="FFFFFF"/>
        <w:spacing w:before="240" w:beforeAutospacing="0" w:afterAutospacing="0"/>
        <w:jc w:val="both"/>
        <w:textAlignment w:val="baseline"/>
        <w:rPr>
          <w:sz w:val="28"/>
          <w:szCs w:val="28"/>
        </w:rPr>
      </w:pPr>
      <w:r w:rsidRPr="006C7DE8">
        <w:rPr>
          <w:b/>
          <w:bCs/>
          <w:sz w:val="28"/>
          <w:szCs w:val="28"/>
        </w:rPr>
        <w:t xml:space="preserve">Câu </w:t>
      </w:r>
      <w:r>
        <w:rPr>
          <w:b/>
          <w:bCs/>
          <w:sz w:val="28"/>
          <w:szCs w:val="28"/>
        </w:rPr>
        <w:t>2</w:t>
      </w:r>
      <w:r w:rsidRPr="006C7DE8">
        <w:rPr>
          <w:b/>
          <w:bCs/>
          <w:sz w:val="28"/>
          <w:szCs w:val="28"/>
        </w:rPr>
        <w:t xml:space="preserve">: </w:t>
      </w:r>
      <w:r>
        <w:rPr>
          <w:sz w:val="28"/>
          <w:szCs w:val="28"/>
        </w:rPr>
        <w:t>Con voi cân nặng 434kg, con gấu nhẹ hơn con voi 127kg. Hỏi con gấu cân nặng bao nhiêu ki – lô – gam?</w:t>
      </w:r>
      <w:r w:rsidRPr="006C7DE8">
        <w:rPr>
          <w:b/>
          <w:bCs/>
          <w:color w:val="333333"/>
          <w:sz w:val="28"/>
          <w:szCs w:val="28"/>
        </w:rPr>
        <w:t xml:space="preserve"> </w:t>
      </w:r>
      <w:r w:rsidRPr="006C7DE8">
        <w:rPr>
          <w:sz w:val="28"/>
          <w:szCs w:val="28"/>
        </w:rPr>
        <w:t xml:space="preserve">(M2 - 1 điểm) </w:t>
      </w:r>
    </w:p>
    <w:p w:rsidR="00A171B6" w:rsidRDefault="00A171B6" w:rsidP="00A171B6">
      <w:pPr>
        <w:spacing w:after="0"/>
        <w:ind w:right="-278"/>
        <w:jc w:val="center"/>
        <w:rPr>
          <w:b/>
          <w:i/>
        </w:rPr>
      </w:pPr>
      <w:r>
        <w:rPr>
          <w:b/>
          <w:i/>
        </w:rPr>
        <w:t>Bài giải</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549"/>
        <w:gridCol w:w="550"/>
        <w:gridCol w:w="550"/>
        <w:gridCol w:w="549"/>
        <w:gridCol w:w="549"/>
        <w:gridCol w:w="549"/>
        <w:gridCol w:w="549"/>
        <w:gridCol w:w="548"/>
        <w:gridCol w:w="548"/>
        <w:gridCol w:w="548"/>
        <w:gridCol w:w="548"/>
        <w:gridCol w:w="548"/>
        <w:gridCol w:w="548"/>
        <w:gridCol w:w="548"/>
        <w:gridCol w:w="548"/>
        <w:gridCol w:w="548"/>
        <w:gridCol w:w="548"/>
        <w:gridCol w:w="548"/>
      </w:tblGrid>
      <w:tr w:rsidR="00A171B6" w:rsidRPr="00A171B6" w:rsidTr="00A171B6">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tcPr>
          <w:p w:rsidR="00A171B6" w:rsidRPr="00A171B6" w:rsidRDefault="00A171B6" w:rsidP="00A171B6">
            <w:pPr>
              <w:spacing w:after="0" w:line="240" w:lineRule="auto"/>
              <w:rPr>
                <w:rFonts w:eastAsia="Times New Roman" w:cs="Times New Roman"/>
                <w:color w:val="FF0000"/>
                <w:sz w:val="12"/>
                <w:szCs w:val="12"/>
              </w:rPr>
            </w:pPr>
          </w:p>
        </w:tc>
        <w:tc>
          <w:tcPr>
            <w:tcW w:w="55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9"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48"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bl>
    <w:p w:rsidR="003F3F2F" w:rsidRDefault="003F3F2F" w:rsidP="00A171B6">
      <w:pPr>
        <w:spacing w:after="0" w:line="240" w:lineRule="auto"/>
        <w:ind w:left="-57" w:right="-57"/>
        <w:rPr>
          <w:rFonts w:eastAsia="Times New Roman" w:cs="Times New Roman"/>
          <w:b/>
          <w:spacing w:val="-6"/>
          <w:szCs w:val="28"/>
          <w:lang w:val="it-IT"/>
        </w:rPr>
      </w:pPr>
    </w:p>
    <w:p w:rsidR="00A171B6" w:rsidRPr="00A171B6" w:rsidRDefault="00A171B6" w:rsidP="00A171B6">
      <w:pPr>
        <w:spacing w:after="0" w:line="240" w:lineRule="auto"/>
        <w:ind w:left="-57" w:right="-57"/>
        <w:rPr>
          <w:rFonts w:eastAsia="Times New Roman" w:cs="Times New Roman"/>
          <w:b/>
          <w:spacing w:val="-6"/>
          <w:szCs w:val="28"/>
          <w:lang w:val="it-IT"/>
        </w:rPr>
      </w:pPr>
      <w:r w:rsidRPr="00A171B6">
        <w:rPr>
          <w:rFonts w:eastAsia="Times New Roman" w:cs="Times New Roman"/>
          <w:b/>
          <w:spacing w:val="-6"/>
          <w:szCs w:val="28"/>
          <w:lang w:val="it-IT"/>
        </w:rPr>
        <w:t xml:space="preserve">Câu </w:t>
      </w:r>
      <w:r>
        <w:rPr>
          <w:rFonts w:eastAsia="Times New Roman" w:cs="Times New Roman"/>
          <w:b/>
          <w:spacing w:val="-6"/>
          <w:szCs w:val="28"/>
          <w:lang w:val="it-IT"/>
        </w:rPr>
        <w:t>3</w:t>
      </w:r>
      <w:r w:rsidRPr="00A171B6">
        <w:rPr>
          <w:rFonts w:eastAsia="Times New Roman" w:cs="Times New Roman"/>
          <w:b/>
          <w:spacing w:val="-6"/>
          <w:szCs w:val="28"/>
          <w:lang w:val="it-IT"/>
        </w:rPr>
        <w:t xml:space="preserve">: Mỗi chuồng thỏ có 5 con thỏ. Hỏi 4 chuồng như thế có bao nhiêu con thỏ? </w:t>
      </w:r>
      <w:r w:rsidRPr="00A171B6">
        <w:rPr>
          <w:rFonts w:eastAsia="Times New Roman" w:cs="Times New Roman"/>
          <w:spacing w:val="-6"/>
          <w:szCs w:val="28"/>
          <w:lang w:val="it-IT"/>
        </w:rPr>
        <w:t>( M2 – 2 đ)</w:t>
      </w:r>
    </w:p>
    <w:p w:rsidR="00A171B6" w:rsidRPr="00A171B6" w:rsidRDefault="00A171B6" w:rsidP="00A171B6">
      <w:pPr>
        <w:spacing w:after="0" w:line="240" w:lineRule="auto"/>
        <w:ind w:left="-57" w:right="-57"/>
        <w:rPr>
          <w:rFonts w:eastAsia="Times New Roman" w:cs="Times New Roman"/>
          <w:spacing w:val="-6"/>
          <w:sz w:val="2"/>
          <w:szCs w:val="28"/>
          <w:lang w:val="it-IT"/>
        </w:rPr>
      </w:pPr>
    </w:p>
    <w:p w:rsidR="00A171B6" w:rsidRDefault="00A171B6" w:rsidP="00A171B6">
      <w:pPr>
        <w:spacing w:after="0" w:line="240" w:lineRule="auto"/>
        <w:ind w:left="-57" w:right="-57"/>
        <w:rPr>
          <w:rFonts w:eastAsia="Times New Roman" w:cs="Times New Roman"/>
          <w:b/>
          <w:spacing w:val="-6"/>
          <w:szCs w:val="28"/>
          <w:lang w:val="it-IT"/>
        </w:rPr>
      </w:pPr>
      <w:r w:rsidRPr="00A171B6">
        <w:rPr>
          <w:rFonts w:eastAsia="Times New Roman" w:cs="Times New Roman"/>
          <w:spacing w:val="-6"/>
          <w:szCs w:val="28"/>
          <w:lang w:val="it-IT"/>
        </w:rPr>
        <w:t xml:space="preserve">                                                               </w:t>
      </w:r>
      <w:r w:rsidRPr="00A171B6">
        <w:rPr>
          <w:rFonts w:eastAsia="Times New Roman" w:cs="Times New Roman"/>
          <w:b/>
          <w:spacing w:val="-6"/>
          <w:szCs w:val="28"/>
          <w:lang w:val="it-IT"/>
        </w:rPr>
        <w:t xml:space="preserve">Bài giải </w:t>
      </w:r>
    </w:p>
    <w:p w:rsidR="003F3F2F" w:rsidRPr="00A171B6" w:rsidRDefault="003F3F2F" w:rsidP="00A171B6">
      <w:pPr>
        <w:spacing w:after="0" w:line="240" w:lineRule="auto"/>
        <w:ind w:left="-57" w:right="-57"/>
        <w:rPr>
          <w:rFonts w:eastAsia="Times New Roman" w:cs="Times New Roman"/>
          <w:b/>
          <w:spacing w:val="-6"/>
          <w:szCs w:val="28"/>
          <w:lang w:val="it-IT"/>
        </w:rPr>
      </w:pPr>
    </w:p>
    <w:p w:rsidR="00A171B6" w:rsidRPr="00A171B6" w:rsidRDefault="00A171B6" w:rsidP="00A171B6">
      <w:pPr>
        <w:spacing w:after="0" w:line="240" w:lineRule="auto"/>
        <w:ind w:left="-57" w:right="-57"/>
        <w:jc w:val="center"/>
        <w:rPr>
          <w:rFonts w:eastAsia="Times New Roman" w:cs="Times New Roman"/>
          <w:spacing w:val="-6"/>
          <w:sz w:val="6"/>
          <w:szCs w:val="28"/>
          <w:lang w:val="it-IT"/>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60"/>
        <w:gridCol w:w="561"/>
        <w:gridCol w:w="560"/>
        <w:gridCol w:w="560"/>
        <w:gridCol w:w="560"/>
        <w:gridCol w:w="560"/>
        <w:gridCol w:w="560"/>
        <w:gridCol w:w="560"/>
        <w:gridCol w:w="560"/>
        <w:gridCol w:w="560"/>
        <w:gridCol w:w="560"/>
        <w:gridCol w:w="560"/>
        <w:gridCol w:w="560"/>
        <w:gridCol w:w="560"/>
        <w:gridCol w:w="560"/>
        <w:gridCol w:w="560"/>
        <w:gridCol w:w="560"/>
      </w:tblGrid>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bl>
    <w:p w:rsidR="00A171B6" w:rsidRDefault="00A171B6" w:rsidP="00A171B6">
      <w:pPr>
        <w:spacing w:after="0" w:line="240" w:lineRule="auto"/>
        <w:rPr>
          <w:rFonts w:eastAsia="Times New Roman" w:cs="Times New Roman"/>
          <w:b/>
          <w:sz w:val="26"/>
          <w:szCs w:val="26"/>
        </w:rPr>
      </w:pPr>
    </w:p>
    <w:p w:rsidR="00A171B6" w:rsidRPr="00A171B6" w:rsidRDefault="00A171B6" w:rsidP="00A171B6">
      <w:pPr>
        <w:spacing w:after="0" w:line="240" w:lineRule="auto"/>
        <w:rPr>
          <w:rFonts w:eastAsia="Times New Roman" w:cs="Times New Roman"/>
          <w:szCs w:val="28"/>
        </w:rPr>
      </w:pPr>
      <w:r w:rsidRPr="00A171B6">
        <w:rPr>
          <w:rFonts w:eastAsia="Times New Roman" w:cs="Times New Roman"/>
          <w:b/>
          <w:szCs w:val="28"/>
        </w:rPr>
        <w:t>Câu 4</w:t>
      </w:r>
      <w:r w:rsidRPr="00A171B6">
        <w:rPr>
          <w:rFonts w:eastAsia="Times New Roman" w:cs="Times New Roman"/>
          <w:szCs w:val="28"/>
        </w:rPr>
        <w:t>: Lớp 2A và lớp 2B cùng nhau sưu tầm các bức ảnh về động vật. Lớp 2A sưu tầm được 145 bức ảnh, lớp 2B sưu tầm được 154 bức ảnh. Hỏi cả hai lớp sưu tầm được tất cả bao nhiêu bức ảnh?</w:t>
      </w:r>
    </w:p>
    <w:p w:rsidR="00A171B6" w:rsidRDefault="00A171B6" w:rsidP="00A171B6">
      <w:pPr>
        <w:spacing w:after="0" w:line="240" w:lineRule="auto"/>
        <w:ind w:left="-57" w:right="-57"/>
        <w:jc w:val="center"/>
        <w:rPr>
          <w:rFonts w:eastAsia="Times New Roman" w:cs="Times New Roman"/>
          <w:b/>
          <w:spacing w:val="-6"/>
          <w:szCs w:val="28"/>
          <w:lang w:val="it-IT"/>
        </w:rPr>
      </w:pPr>
      <w:r w:rsidRPr="00A171B6">
        <w:rPr>
          <w:rFonts w:eastAsia="Times New Roman" w:cs="Times New Roman"/>
          <w:b/>
          <w:spacing w:val="-6"/>
          <w:szCs w:val="28"/>
          <w:lang w:val="it-IT"/>
        </w:rPr>
        <w:t>Bài giải</w:t>
      </w:r>
    </w:p>
    <w:p w:rsidR="003F3F2F" w:rsidRPr="00A171B6" w:rsidRDefault="003F3F2F" w:rsidP="00A171B6">
      <w:pPr>
        <w:spacing w:after="0" w:line="240" w:lineRule="auto"/>
        <w:ind w:left="-57" w:right="-57"/>
        <w:jc w:val="center"/>
        <w:rPr>
          <w:rFonts w:eastAsia="Times New Roman" w:cs="Times New Roman"/>
          <w:b/>
          <w:spacing w:val="-6"/>
          <w:szCs w:val="28"/>
          <w:lang w:val="it-IT"/>
        </w:rPr>
      </w:pPr>
    </w:p>
    <w:p w:rsidR="00A171B6" w:rsidRPr="00A171B6" w:rsidRDefault="00A171B6" w:rsidP="00A171B6">
      <w:pPr>
        <w:spacing w:after="0" w:line="240" w:lineRule="auto"/>
        <w:ind w:left="-57" w:right="-57"/>
        <w:jc w:val="center"/>
        <w:rPr>
          <w:rFonts w:eastAsia="Times New Roman" w:cs="Times New Roman"/>
          <w:spacing w:val="-6"/>
          <w:sz w:val="6"/>
          <w:szCs w:val="28"/>
          <w:lang w:val="it-IT"/>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60"/>
        <w:gridCol w:w="561"/>
        <w:gridCol w:w="560"/>
        <w:gridCol w:w="560"/>
        <w:gridCol w:w="560"/>
        <w:gridCol w:w="560"/>
        <w:gridCol w:w="560"/>
        <w:gridCol w:w="560"/>
        <w:gridCol w:w="560"/>
        <w:gridCol w:w="560"/>
        <w:gridCol w:w="560"/>
        <w:gridCol w:w="560"/>
        <w:gridCol w:w="560"/>
        <w:gridCol w:w="560"/>
        <w:gridCol w:w="560"/>
        <w:gridCol w:w="560"/>
        <w:gridCol w:w="560"/>
      </w:tblGrid>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bl>
    <w:p w:rsidR="00A171B6" w:rsidRPr="00A171B6" w:rsidRDefault="00A171B6" w:rsidP="00A171B6">
      <w:pPr>
        <w:spacing w:after="0" w:line="240" w:lineRule="auto"/>
        <w:rPr>
          <w:rFonts w:eastAsia="Times New Roman" w:cs="Times New Roman"/>
          <w:sz w:val="26"/>
          <w:szCs w:val="26"/>
        </w:rPr>
      </w:pPr>
    </w:p>
    <w:p w:rsidR="00A171B6" w:rsidRPr="003F3F2F" w:rsidRDefault="00A171B6" w:rsidP="00A171B6">
      <w:pPr>
        <w:spacing w:after="0" w:line="240" w:lineRule="auto"/>
        <w:rPr>
          <w:rFonts w:eastAsia="Times New Roman" w:cs="Times New Roman"/>
          <w:szCs w:val="28"/>
        </w:rPr>
      </w:pPr>
      <w:r w:rsidRPr="003F3F2F">
        <w:rPr>
          <w:rFonts w:eastAsia="Times New Roman" w:cs="Times New Roman"/>
          <w:b/>
          <w:szCs w:val="28"/>
        </w:rPr>
        <w:t>Câu 5:</w:t>
      </w:r>
      <w:r w:rsidRPr="003F3F2F">
        <w:rPr>
          <w:rFonts w:eastAsia="Times New Roman" w:cs="Times New Roman"/>
          <w:szCs w:val="28"/>
        </w:rPr>
        <w:t xml:space="preserve"> Ngày thứ nhất có 259 học sinh đi tham quan, ngày thứ hai số học sinh tham quan ít hơn ngày thứ nhất 45 học sinh. Hỏi ngày thứ hai có bao nhiêu học sinh đến tham quan?</w:t>
      </w:r>
    </w:p>
    <w:p w:rsidR="00A171B6" w:rsidRDefault="00A171B6" w:rsidP="00A171B6">
      <w:pPr>
        <w:spacing w:after="0" w:line="240" w:lineRule="auto"/>
        <w:ind w:left="-57" w:right="-57"/>
        <w:jc w:val="center"/>
        <w:rPr>
          <w:rFonts w:eastAsia="Times New Roman" w:cs="Times New Roman"/>
          <w:b/>
          <w:spacing w:val="-6"/>
          <w:szCs w:val="28"/>
          <w:lang w:val="it-IT"/>
        </w:rPr>
      </w:pPr>
      <w:r w:rsidRPr="00A171B6">
        <w:rPr>
          <w:rFonts w:eastAsia="Times New Roman" w:cs="Times New Roman"/>
          <w:b/>
          <w:spacing w:val="-6"/>
          <w:szCs w:val="28"/>
          <w:lang w:val="it-IT"/>
        </w:rPr>
        <w:t>Bài giải</w:t>
      </w:r>
    </w:p>
    <w:p w:rsidR="003F3F2F" w:rsidRPr="00A171B6" w:rsidRDefault="003F3F2F" w:rsidP="00A171B6">
      <w:pPr>
        <w:spacing w:after="0" w:line="240" w:lineRule="auto"/>
        <w:ind w:left="-57" w:right="-57"/>
        <w:jc w:val="center"/>
        <w:rPr>
          <w:rFonts w:eastAsia="Times New Roman" w:cs="Times New Roman"/>
          <w:b/>
          <w:spacing w:val="-6"/>
          <w:szCs w:val="28"/>
          <w:lang w:val="it-IT"/>
        </w:rPr>
      </w:pPr>
    </w:p>
    <w:p w:rsidR="00A171B6" w:rsidRPr="00A171B6" w:rsidRDefault="00A171B6" w:rsidP="00A171B6">
      <w:pPr>
        <w:spacing w:after="0" w:line="240" w:lineRule="auto"/>
        <w:ind w:left="-57" w:right="-57"/>
        <w:jc w:val="center"/>
        <w:rPr>
          <w:rFonts w:eastAsia="Times New Roman" w:cs="Times New Roman"/>
          <w:spacing w:val="-6"/>
          <w:sz w:val="6"/>
          <w:szCs w:val="28"/>
          <w:lang w:val="it-IT"/>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60"/>
        <w:gridCol w:w="561"/>
        <w:gridCol w:w="560"/>
        <w:gridCol w:w="560"/>
        <w:gridCol w:w="560"/>
        <w:gridCol w:w="560"/>
        <w:gridCol w:w="560"/>
        <w:gridCol w:w="560"/>
        <w:gridCol w:w="560"/>
        <w:gridCol w:w="560"/>
        <w:gridCol w:w="560"/>
        <w:gridCol w:w="560"/>
        <w:gridCol w:w="560"/>
        <w:gridCol w:w="560"/>
        <w:gridCol w:w="560"/>
        <w:gridCol w:w="560"/>
        <w:gridCol w:w="560"/>
      </w:tblGrid>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bl>
    <w:p w:rsidR="00A171B6" w:rsidRPr="00A171B6" w:rsidRDefault="00A171B6" w:rsidP="00A171B6">
      <w:pPr>
        <w:spacing w:after="0" w:line="240" w:lineRule="auto"/>
        <w:rPr>
          <w:rFonts w:eastAsia="Times New Roman" w:cs="Times New Roman"/>
          <w:sz w:val="26"/>
          <w:szCs w:val="26"/>
        </w:rPr>
      </w:pPr>
    </w:p>
    <w:p w:rsidR="00A171B6" w:rsidRPr="003F3F2F" w:rsidRDefault="00A171B6" w:rsidP="00A171B6">
      <w:pPr>
        <w:spacing w:after="0" w:line="240" w:lineRule="auto"/>
        <w:rPr>
          <w:rFonts w:eastAsia="Times New Roman" w:cs="Times New Roman"/>
          <w:szCs w:val="28"/>
        </w:rPr>
      </w:pPr>
      <w:r w:rsidRPr="003F3F2F">
        <w:rPr>
          <w:rFonts w:eastAsia="Times New Roman" w:cs="Times New Roman"/>
          <w:b/>
          <w:szCs w:val="28"/>
        </w:rPr>
        <w:t>Câu 6</w:t>
      </w:r>
      <w:r w:rsidRPr="003F3F2F">
        <w:rPr>
          <w:rFonts w:eastAsia="Times New Roman" w:cs="Times New Roman"/>
          <w:szCs w:val="28"/>
        </w:rPr>
        <w:t>: Xã Thắng Lợi đã trồng được 345 cây bạch đàn và 420 cây keo. Hỏi xã Thắng Lợi đã trồng được tất cả bao nhiêu cây bạch đàn và cây keo?</w:t>
      </w:r>
    </w:p>
    <w:p w:rsidR="00A171B6" w:rsidRDefault="00A171B6" w:rsidP="00A171B6">
      <w:pPr>
        <w:spacing w:after="0" w:line="240" w:lineRule="auto"/>
        <w:ind w:left="-57" w:right="-57"/>
        <w:jc w:val="center"/>
        <w:rPr>
          <w:rFonts w:eastAsia="Times New Roman" w:cs="Times New Roman"/>
          <w:b/>
          <w:spacing w:val="-6"/>
          <w:szCs w:val="28"/>
          <w:lang w:val="it-IT"/>
        </w:rPr>
      </w:pPr>
      <w:r w:rsidRPr="00A171B6">
        <w:rPr>
          <w:rFonts w:eastAsia="Times New Roman" w:cs="Times New Roman"/>
          <w:b/>
          <w:spacing w:val="-6"/>
          <w:szCs w:val="28"/>
          <w:lang w:val="it-IT"/>
        </w:rPr>
        <w:t>Bài giải</w:t>
      </w:r>
    </w:p>
    <w:p w:rsidR="003F3F2F" w:rsidRPr="00A171B6" w:rsidRDefault="003F3F2F" w:rsidP="00A171B6">
      <w:pPr>
        <w:spacing w:after="0" w:line="240" w:lineRule="auto"/>
        <w:ind w:left="-57" w:right="-57"/>
        <w:jc w:val="center"/>
        <w:rPr>
          <w:rFonts w:eastAsia="Times New Roman" w:cs="Times New Roman"/>
          <w:b/>
          <w:spacing w:val="-6"/>
          <w:szCs w:val="28"/>
          <w:lang w:val="it-IT"/>
        </w:rPr>
      </w:pPr>
    </w:p>
    <w:p w:rsidR="00A171B6" w:rsidRPr="00A171B6" w:rsidRDefault="00A171B6" w:rsidP="00A171B6">
      <w:pPr>
        <w:spacing w:after="0" w:line="240" w:lineRule="auto"/>
        <w:ind w:left="-57" w:right="-57"/>
        <w:jc w:val="center"/>
        <w:rPr>
          <w:rFonts w:eastAsia="Times New Roman" w:cs="Times New Roman"/>
          <w:spacing w:val="-6"/>
          <w:sz w:val="6"/>
          <w:szCs w:val="28"/>
          <w:lang w:val="it-IT"/>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60"/>
        <w:gridCol w:w="561"/>
        <w:gridCol w:w="560"/>
        <w:gridCol w:w="560"/>
        <w:gridCol w:w="560"/>
        <w:gridCol w:w="560"/>
        <w:gridCol w:w="560"/>
        <w:gridCol w:w="560"/>
        <w:gridCol w:w="560"/>
        <w:gridCol w:w="560"/>
        <w:gridCol w:w="560"/>
        <w:gridCol w:w="560"/>
        <w:gridCol w:w="560"/>
        <w:gridCol w:w="560"/>
        <w:gridCol w:w="560"/>
        <w:gridCol w:w="560"/>
        <w:gridCol w:w="560"/>
      </w:tblGrid>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bl>
    <w:p w:rsidR="00A171B6" w:rsidRPr="00A171B6" w:rsidRDefault="00A171B6" w:rsidP="00A171B6">
      <w:pPr>
        <w:spacing w:after="0" w:line="240" w:lineRule="auto"/>
        <w:rPr>
          <w:rFonts w:eastAsia="Times New Roman" w:cs="Times New Roman"/>
          <w:sz w:val="26"/>
          <w:szCs w:val="26"/>
        </w:rPr>
      </w:pPr>
    </w:p>
    <w:p w:rsidR="00A171B6" w:rsidRPr="003F3F2F" w:rsidRDefault="00A171B6" w:rsidP="00A171B6">
      <w:pPr>
        <w:spacing w:after="0" w:line="240" w:lineRule="auto"/>
        <w:rPr>
          <w:rFonts w:eastAsia="Times New Roman" w:cs="Times New Roman"/>
          <w:szCs w:val="28"/>
        </w:rPr>
      </w:pPr>
      <w:r w:rsidRPr="003F3F2F">
        <w:rPr>
          <w:rFonts w:eastAsia="Times New Roman" w:cs="Times New Roman"/>
          <w:b/>
          <w:szCs w:val="28"/>
        </w:rPr>
        <w:t>Câu 7</w:t>
      </w:r>
      <w:r w:rsidRPr="003F3F2F">
        <w:rPr>
          <w:rFonts w:eastAsia="Times New Roman" w:cs="Times New Roman"/>
          <w:szCs w:val="28"/>
        </w:rPr>
        <w:t>: Cuộn dây điện thứ nhất dài 36 m, cuộn dây điện thứ hai ngắn hơn cuộn dây thứ nhất là 9 m . Hỏi cuộn dây điện thứ hai dài bao nhiêu mét?</w:t>
      </w:r>
    </w:p>
    <w:p w:rsidR="00A171B6" w:rsidRDefault="00A171B6" w:rsidP="00A171B6">
      <w:pPr>
        <w:spacing w:after="0" w:line="240" w:lineRule="auto"/>
        <w:ind w:left="-57" w:right="-57"/>
        <w:jc w:val="center"/>
        <w:rPr>
          <w:rFonts w:eastAsia="Times New Roman" w:cs="Times New Roman"/>
          <w:b/>
          <w:spacing w:val="-6"/>
          <w:szCs w:val="28"/>
          <w:lang w:val="it-IT"/>
        </w:rPr>
      </w:pPr>
      <w:r w:rsidRPr="00A171B6">
        <w:rPr>
          <w:rFonts w:eastAsia="Times New Roman" w:cs="Times New Roman"/>
          <w:b/>
          <w:spacing w:val="-6"/>
          <w:szCs w:val="28"/>
          <w:lang w:val="it-IT"/>
        </w:rPr>
        <w:t>Bài giải</w:t>
      </w:r>
    </w:p>
    <w:p w:rsidR="003F3F2F" w:rsidRPr="00A171B6" w:rsidRDefault="003F3F2F" w:rsidP="00A171B6">
      <w:pPr>
        <w:spacing w:after="0" w:line="240" w:lineRule="auto"/>
        <w:ind w:left="-57" w:right="-57"/>
        <w:jc w:val="center"/>
        <w:rPr>
          <w:rFonts w:eastAsia="Times New Roman" w:cs="Times New Roman"/>
          <w:b/>
          <w:spacing w:val="-6"/>
          <w:szCs w:val="28"/>
          <w:lang w:val="it-IT"/>
        </w:rPr>
      </w:pPr>
    </w:p>
    <w:p w:rsidR="00A171B6" w:rsidRPr="00A171B6" w:rsidRDefault="00A171B6" w:rsidP="00A171B6">
      <w:pPr>
        <w:spacing w:after="0" w:line="240" w:lineRule="auto"/>
        <w:ind w:left="-57" w:right="-57"/>
        <w:jc w:val="center"/>
        <w:rPr>
          <w:rFonts w:eastAsia="Times New Roman" w:cs="Times New Roman"/>
          <w:spacing w:val="-6"/>
          <w:sz w:val="6"/>
          <w:szCs w:val="28"/>
          <w:lang w:val="it-IT"/>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60"/>
        <w:gridCol w:w="561"/>
        <w:gridCol w:w="560"/>
        <w:gridCol w:w="560"/>
        <w:gridCol w:w="560"/>
        <w:gridCol w:w="560"/>
        <w:gridCol w:w="560"/>
        <w:gridCol w:w="560"/>
        <w:gridCol w:w="560"/>
        <w:gridCol w:w="560"/>
        <w:gridCol w:w="560"/>
        <w:gridCol w:w="560"/>
        <w:gridCol w:w="560"/>
        <w:gridCol w:w="560"/>
        <w:gridCol w:w="560"/>
        <w:gridCol w:w="560"/>
        <w:gridCol w:w="560"/>
      </w:tblGrid>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bl>
    <w:p w:rsidR="003F3F2F" w:rsidRDefault="003F3F2F" w:rsidP="00A171B6">
      <w:pPr>
        <w:spacing w:after="0" w:line="240" w:lineRule="auto"/>
        <w:rPr>
          <w:rFonts w:eastAsia="Times New Roman" w:cs="Times New Roman"/>
          <w:b/>
          <w:sz w:val="26"/>
          <w:szCs w:val="26"/>
        </w:rPr>
      </w:pPr>
    </w:p>
    <w:p w:rsidR="00A171B6" w:rsidRPr="003F3F2F" w:rsidRDefault="00A171B6" w:rsidP="00A171B6">
      <w:pPr>
        <w:spacing w:after="0" w:line="240" w:lineRule="auto"/>
        <w:rPr>
          <w:rFonts w:eastAsia="Times New Roman" w:cs="Times New Roman"/>
          <w:szCs w:val="28"/>
        </w:rPr>
      </w:pPr>
      <w:r w:rsidRPr="003F3F2F">
        <w:rPr>
          <w:rFonts w:eastAsia="Times New Roman" w:cs="Times New Roman"/>
          <w:b/>
          <w:szCs w:val="28"/>
        </w:rPr>
        <w:lastRenderedPageBreak/>
        <w:t>Câu 8:</w:t>
      </w:r>
      <w:r w:rsidRPr="003F3F2F">
        <w:rPr>
          <w:rFonts w:eastAsia="Times New Roman" w:cs="Times New Roman"/>
          <w:szCs w:val="28"/>
        </w:rPr>
        <w:t xml:space="preserve"> Đội công nhân mang đến vườn hoa 368 chậu hoa hồng và 150 chậu hoa cúc. Hỏi đội công nhân mang đến vườn hoa tất cả bao nhiêu chậu hoa?</w:t>
      </w:r>
    </w:p>
    <w:p w:rsidR="00A171B6" w:rsidRPr="00A171B6" w:rsidRDefault="00A171B6" w:rsidP="00A171B6">
      <w:pPr>
        <w:spacing w:after="0" w:line="240" w:lineRule="auto"/>
        <w:ind w:left="-57" w:right="-57"/>
        <w:jc w:val="center"/>
        <w:rPr>
          <w:rFonts w:eastAsia="Times New Roman" w:cs="Times New Roman"/>
          <w:b/>
          <w:spacing w:val="-6"/>
          <w:szCs w:val="28"/>
          <w:lang w:val="it-IT"/>
        </w:rPr>
      </w:pPr>
      <w:r w:rsidRPr="00A171B6">
        <w:rPr>
          <w:rFonts w:eastAsia="Times New Roman" w:cs="Times New Roman"/>
          <w:b/>
          <w:spacing w:val="-6"/>
          <w:szCs w:val="28"/>
          <w:lang w:val="it-IT"/>
        </w:rPr>
        <w:t>Bài giải</w:t>
      </w:r>
    </w:p>
    <w:p w:rsidR="00A171B6" w:rsidRPr="00A171B6" w:rsidRDefault="00A171B6" w:rsidP="00A171B6">
      <w:pPr>
        <w:spacing w:after="0" w:line="240" w:lineRule="auto"/>
        <w:ind w:left="-57" w:right="-57"/>
        <w:jc w:val="center"/>
        <w:rPr>
          <w:rFonts w:eastAsia="Times New Roman" w:cs="Times New Roman"/>
          <w:spacing w:val="-6"/>
          <w:sz w:val="6"/>
          <w:szCs w:val="28"/>
          <w:lang w:val="it-IT"/>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60"/>
        <w:gridCol w:w="561"/>
        <w:gridCol w:w="560"/>
        <w:gridCol w:w="560"/>
        <w:gridCol w:w="560"/>
        <w:gridCol w:w="560"/>
        <w:gridCol w:w="560"/>
        <w:gridCol w:w="560"/>
        <w:gridCol w:w="560"/>
        <w:gridCol w:w="560"/>
        <w:gridCol w:w="560"/>
        <w:gridCol w:w="560"/>
        <w:gridCol w:w="560"/>
        <w:gridCol w:w="560"/>
        <w:gridCol w:w="560"/>
        <w:gridCol w:w="560"/>
        <w:gridCol w:w="560"/>
      </w:tblGrid>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bl>
    <w:p w:rsidR="00A171B6" w:rsidRPr="00A171B6" w:rsidRDefault="00A171B6" w:rsidP="00A171B6">
      <w:pPr>
        <w:spacing w:after="0" w:line="240" w:lineRule="auto"/>
        <w:rPr>
          <w:rFonts w:eastAsia="Times New Roman" w:cs="Times New Roman"/>
          <w:sz w:val="26"/>
          <w:szCs w:val="26"/>
        </w:rPr>
      </w:pPr>
    </w:p>
    <w:p w:rsidR="00A171B6" w:rsidRPr="003F3F2F" w:rsidRDefault="00A171B6" w:rsidP="00A171B6">
      <w:pPr>
        <w:spacing w:after="0" w:line="240" w:lineRule="auto"/>
        <w:rPr>
          <w:rFonts w:eastAsia="Times New Roman" w:cs="Times New Roman"/>
          <w:szCs w:val="28"/>
        </w:rPr>
      </w:pPr>
      <w:r w:rsidRPr="003F3F2F">
        <w:rPr>
          <w:rFonts w:eastAsia="Times New Roman" w:cs="Times New Roman"/>
          <w:b/>
          <w:szCs w:val="28"/>
        </w:rPr>
        <w:t>Câu 9</w:t>
      </w:r>
      <w:r w:rsidRPr="003F3F2F">
        <w:rPr>
          <w:rFonts w:eastAsia="Times New Roman" w:cs="Times New Roman"/>
          <w:szCs w:val="28"/>
        </w:rPr>
        <w:t>: một cửa hàng bán đồ thể thao nhập về 185 quả bóng đá, số bóng rổ nhập về nhiêu hơn số bóng đá 72 quả. Hỏi cửa hang đó nhập về bao nhiêu quả bóng rổ?</w:t>
      </w:r>
    </w:p>
    <w:p w:rsidR="00A171B6" w:rsidRPr="00A171B6" w:rsidRDefault="00A171B6" w:rsidP="00A171B6">
      <w:pPr>
        <w:spacing w:after="0" w:line="240" w:lineRule="auto"/>
        <w:ind w:left="-57" w:right="-57"/>
        <w:jc w:val="center"/>
        <w:rPr>
          <w:rFonts w:eastAsia="Times New Roman" w:cs="Times New Roman"/>
          <w:b/>
          <w:spacing w:val="-6"/>
          <w:szCs w:val="28"/>
          <w:lang w:val="it-IT"/>
        </w:rPr>
      </w:pPr>
      <w:r w:rsidRPr="00A171B6">
        <w:rPr>
          <w:rFonts w:eastAsia="Times New Roman" w:cs="Times New Roman"/>
          <w:b/>
          <w:spacing w:val="-6"/>
          <w:szCs w:val="28"/>
          <w:lang w:val="it-IT"/>
        </w:rPr>
        <w:t>Bài giải</w:t>
      </w:r>
    </w:p>
    <w:p w:rsidR="00A171B6" w:rsidRPr="00A171B6" w:rsidRDefault="00A171B6" w:rsidP="00A171B6">
      <w:pPr>
        <w:spacing w:after="0" w:line="240" w:lineRule="auto"/>
        <w:ind w:left="-57" w:right="-57"/>
        <w:jc w:val="center"/>
        <w:rPr>
          <w:rFonts w:eastAsia="Times New Roman" w:cs="Times New Roman"/>
          <w:spacing w:val="-6"/>
          <w:sz w:val="6"/>
          <w:szCs w:val="28"/>
          <w:lang w:val="it-IT"/>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60"/>
        <w:gridCol w:w="561"/>
        <w:gridCol w:w="560"/>
        <w:gridCol w:w="560"/>
        <w:gridCol w:w="560"/>
        <w:gridCol w:w="560"/>
        <w:gridCol w:w="560"/>
        <w:gridCol w:w="560"/>
        <w:gridCol w:w="560"/>
        <w:gridCol w:w="560"/>
        <w:gridCol w:w="560"/>
        <w:gridCol w:w="560"/>
        <w:gridCol w:w="560"/>
        <w:gridCol w:w="560"/>
        <w:gridCol w:w="560"/>
        <w:gridCol w:w="560"/>
        <w:gridCol w:w="560"/>
      </w:tblGrid>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bl>
    <w:p w:rsidR="00A171B6" w:rsidRPr="00A171B6" w:rsidRDefault="00A171B6" w:rsidP="00A171B6">
      <w:pPr>
        <w:spacing w:after="0" w:line="240" w:lineRule="auto"/>
        <w:rPr>
          <w:rFonts w:eastAsia="Times New Roman" w:cs="Times New Roman"/>
          <w:sz w:val="26"/>
          <w:szCs w:val="26"/>
        </w:rPr>
      </w:pPr>
    </w:p>
    <w:p w:rsidR="00A171B6" w:rsidRPr="003F3F2F" w:rsidRDefault="00A171B6" w:rsidP="00A171B6">
      <w:pPr>
        <w:spacing w:after="0" w:line="240" w:lineRule="auto"/>
        <w:rPr>
          <w:rFonts w:eastAsia="Times New Roman" w:cs="Times New Roman"/>
          <w:szCs w:val="28"/>
        </w:rPr>
      </w:pPr>
      <w:r w:rsidRPr="003F3F2F">
        <w:rPr>
          <w:rFonts w:eastAsia="Times New Roman" w:cs="Times New Roman"/>
          <w:b/>
          <w:szCs w:val="28"/>
        </w:rPr>
        <w:t>Câu 10:</w:t>
      </w:r>
      <w:r w:rsidRPr="003F3F2F">
        <w:rPr>
          <w:rFonts w:eastAsia="Times New Roman" w:cs="Times New Roman"/>
          <w:szCs w:val="28"/>
        </w:rPr>
        <w:t xml:space="preserve"> Một máy in sách đã in được 785 cuốn sách, người ta đã di chuyển đi 658 cuốn sách. Hỏi còn lại bao nhiêu cuốn sách?</w:t>
      </w:r>
    </w:p>
    <w:p w:rsidR="00A171B6" w:rsidRPr="00A171B6" w:rsidRDefault="00A171B6" w:rsidP="00A171B6">
      <w:pPr>
        <w:spacing w:after="0" w:line="240" w:lineRule="auto"/>
        <w:ind w:left="-57" w:right="-57"/>
        <w:jc w:val="center"/>
        <w:rPr>
          <w:rFonts w:eastAsia="Times New Roman" w:cs="Times New Roman"/>
          <w:b/>
          <w:spacing w:val="-6"/>
          <w:szCs w:val="28"/>
          <w:lang w:val="it-IT"/>
        </w:rPr>
      </w:pPr>
      <w:r w:rsidRPr="00A171B6">
        <w:rPr>
          <w:rFonts w:eastAsia="Times New Roman" w:cs="Times New Roman"/>
          <w:b/>
          <w:spacing w:val="-6"/>
          <w:szCs w:val="28"/>
          <w:lang w:val="it-IT"/>
        </w:rPr>
        <w:t>Bài giải</w:t>
      </w:r>
    </w:p>
    <w:p w:rsidR="00A171B6" w:rsidRPr="00A171B6" w:rsidRDefault="00A171B6" w:rsidP="00A171B6">
      <w:pPr>
        <w:spacing w:after="0" w:line="240" w:lineRule="auto"/>
        <w:ind w:left="-57" w:right="-57"/>
        <w:jc w:val="center"/>
        <w:rPr>
          <w:rFonts w:eastAsia="Times New Roman" w:cs="Times New Roman"/>
          <w:spacing w:val="-6"/>
          <w:sz w:val="6"/>
          <w:szCs w:val="28"/>
          <w:lang w:val="it-IT"/>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60"/>
        <w:gridCol w:w="561"/>
        <w:gridCol w:w="560"/>
        <w:gridCol w:w="560"/>
        <w:gridCol w:w="560"/>
        <w:gridCol w:w="560"/>
        <w:gridCol w:w="560"/>
        <w:gridCol w:w="560"/>
        <w:gridCol w:w="560"/>
        <w:gridCol w:w="560"/>
        <w:gridCol w:w="560"/>
        <w:gridCol w:w="560"/>
        <w:gridCol w:w="560"/>
        <w:gridCol w:w="560"/>
        <w:gridCol w:w="560"/>
        <w:gridCol w:w="560"/>
        <w:gridCol w:w="560"/>
      </w:tblGrid>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r w:rsidR="00A171B6" w:rsidRPr="00A171B6" w:rsidTr="00A171B6">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A171B6" w:rsidRPr="00A171B6" w:rsidRDefault="00A171B6" w:rsidP="00A171B6">
            <w:pPr>
              <w:spacing w:after="0" w:line="240" w:lineRule="auto"/>
              <w:rPr>
                <w:rFonts w:eastAsia="Times New Roman" w:cs="Times New Roman"/>
                <w:color w:val="FF0000"/>
                <w:sz w:val="12"/>
                <w:szCs w:val="12"/>
              </w:rPr>
            </w:pPr>
          </w:p>
        </w:tc>
      </w:tr>
    </w:tbl>
    <w:p w:rsidR="00A171B6" w:rsidRPr="00A171B6" w:rsidRDefault="00A171B6" w:rsidP="00A171B6">
      <w:pPr>
        <w:spacing w:after="0" w:line="240" w:lineRule="auto"/>
        <w:rPr>
          <w:rFonts w:eastAsia="Times New Roman" w:cs="Times New Roman"/>
          <w:sz w:val="26"/>
          <w:szCs w:val="26"/>
        </w:rPr>
      </w:pPr>
    </w:p>
    <w:p w:rsidR="00686378" w:rsidRDefault="00686378" w:rsidP="00686378">
      <w:pPr>
        <w:spacing w:after="0" w:line="0" w:lineRule="atLeast"/>
        <w:rPr>
          <w:rFonts w:eastAsia="Arial" w:cs="Times New Roman"/>
          <w:b/>
          <w:szCs w:val="28"/>
        </w:rPr>
      </w:pPr>
      <w:r w:rsidRPr="00686378">
        <w:rPr>
          <w:rFonts w:eastAsia="Arial" w:cs="Times New Roman"/>
          <w:b/>
          <w:szCs w:val="28"/>
        </w:rPr>
        <w:t xml:space="preserve">Câu </w:t>
      </w:r>
      <w:r>
        <w:rPr>
          <w:rFonts w:eastAsia="Arial" w:cs="Times New Roman"/>
          <w:b/>
          <w:szCs w:val="28"/>
        </w:rPr>
        <w:t>11</w:t>
      </w:r>
      <w:r w:rsidRPr="00686378">
        <w:rPr>
          <w:rFonts w:eastAsia="Arial" w:cs="Times New Roman"/>
          <w:b/>
          <w:szCs w:val="28"/>
        </w:rPr>
        <w:t xml:space="preserve">: Tìm một số biết rằng số đó cộng với 40 rồi trừ đi 30 </w:t>
      </w:r>
      <w:r>
        <w:rPr>
          <w:rFonts w:eastAsia="Arial" w:cs="Times New Roman"/>
          <w:b/>
          <w:szCs w:val="28"/>
        </w:rPr>
        <w:t xml:space="preserve"> </w:t>
      </w:r>
      <w:r w:rsidRPr="00686378">
        <w:rPr>
          <w:rFonts w:eastAsia="Arial" w:cs="Times New Roman"/>
          <w:b/>
          <w:szCs w:val="28"/>
        </w:rPr>
        <w:t>thì   được 20.</w:t>
      </w:r>
    </w:p>
    <w:p w:rsidR="00686378" w:rsidRPr="00686378" w:rsidRDefault="00686378" w:rsidP="00686378">
      <w:pPr>
        <w:spacing w:after="0" w:line="240" w:lineRule="auto"/>
        <w:ind w:left="-57" w:right="-57"/>
        <w:jc w:val="center"/>
        <w:rPr>
          <w:rFonts w:eastAsia="Times New Roman" w:cs="Times New Roman"/>
          <w:b/>
          <w:spacing w:val="-6"/>
          <w:szCs w:val="28"/>
          <w:lang w:val="it-IT"/>
        </w:rPr>
      </w:pPr>
      <w:r>
        <w:rPr>
          <w:rFonts w:eastAsia="Times New Roman" w:cs="Times New Roman"/>
          <w:b/>
          <w:spacing w:val="-6"/>
          <w:szCs w:val="28"/>
          <w:lang w:val="it-IT"/>
        </w:rPr>
        <w:t>Bài giải</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60"/>
        <w:gridCol w:w="561"/>
        <w:gridCol w:w="560"/>
        <w:gridCol w:w="560"/>
        <w:gridCol w:w="560"/>
        <w:gridCol w:w="560"/>
        <w:gridCol w:w="560"/>
        <w:gridCol w:w="560"/>
        <w:gridCol w:w="560"/>
        <w:gridCol w:w="560"/>
        <w:gridCol w:w="560"/>
        <w:gridCol w:w="560"/>
        <w:gridCol w:w="560"/>
        <w:gridCol w:w="560"/>
        <w:gridCol w:w="560"/>
        <w:gridCol w:w="560"/>
        <w:gridCol w:w="560"/>
      </w:tblGrid>
      <w:tr w:rsidR="00686378" w:rsidRPr="00A171B6" w:rsidTr="0094482B">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bl>
    <w:p w:rsidR="00686378" w:rsidRDefault="00686378" w:rsidP="00686378">
      <w:pPr>
        <w:spacing w:after="0" w:line="0" w:lineRule="atLeast"/>
        <w:rPr>
          <w:rFonts w:eastAsia="Arial" w:cs="Times New Roman"/>
          <w:b/>
          <w:szCs w:val="28"/>
        </w:rPr>
      </w:pPr>
      <w:r w:rsidRPr="00686378">
        <w:rPr>
          <w:rFonts w:eastAsia="Arial" w:cs="Times New Roman"/>
          <w:b/>
          <w:szCs w:val="28"/>
        </w:rPr>
        <w:t>Câu 12 : Tính hiệu, biết số bị trừ là số lớn nhất có hai chữ số và số trừ là 90.</w:t>
      </w:r>
    </w:p>
    <w:p w:rsidR="00686378" w:rsidRPr="00686378" w:rsidRDefault="00686378" w:rsidP="00686378">
      <w:pPr>
        <w:spacing w:after="0" w:line="240" w:lineRule="auto"/>
        <w:ind w:left="-57" w:right="-57"/>
        <w:jc w:val="center"/>
        <w:rPr>
          <w:rFonts w:eastAsia="Times New Roman" w:cs="Times New Roman"/>
          <w:b/>
          <w:spacing w:val="-6"/>
          <w:szCs w:val="28"/>
          <w:lang w:val="it-IT"/>
        </w:rPr>
      </w:pPr>
      <w:r>
        <w:rPr>
          <w:rFonts w:eastAsia="Times New Roman" w:cs="Times New Roman"/>
          <w:b/>
          <w:spacing w:val="-6"/>
          <w:szCs w:val="28"/>
          <w:lang w:val="it-IT"/>
        </w:rPr>
        <w:t>Bài giải</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60"/>
        <w:gridCol w:w="561"/>
        <w:gridCol w:w="560"/>
        <w:gridCol w:w="560"/>
        <w:gridCol w:w="560"/>
        <w:gridCol w:w="560"/>
        <w:gridCol w:w="560"/>
        <w:gridCol w:w="560"/>
        <w:gridCol w:w="560"/>
        <w:gridCol w:w="560"/>
        <w:gridCol w:w="560"/>
        <w:gridCol w:w="560"/>
        <w:gridCol w:w="560"/>
        <w:gridCol w:w="560"/>
        <w:gridCol w:w="560"/>
        <w:gridCol w:w="560"/>
        <w:gridCol w:w="560"/>
      </w:tblGrid>
      <w:tr w:rsidR="00686378" w:rsidRPr="00A171B6" w:rsidTr="0094482B">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single"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dotted"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r w:rsidR="00686378" w:rsidRPr="00A171B6" w:rsidTr="0094482B">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c>
          <w:tcPr>
            <w:tcW w:w="560" w:type="dxa"/>
            <w:tcBorders>
              <w:top w:val="dotted" w:sz="4" w:space="0" w:color="auto"/>
              <w:left w:val="single" w:sz="4" w:space="0" w:color="auto"/>
              <w:bottom w:val="single" w:sz="4" w:space="0" w:color="auto"/>
              <w:right w:val="single" w:sz="4" w:space="0" w:color="auto"/>
            </w:tcBorders>
            <w:shd w:val="clear" w:color="auto" w:fill="auto"/>
          </w:tcPr>
          <w:p w:rsidR="00686378" w:rsidRPr="00A171B6" w:rsidRDefault="00686378" w:rsidP="0094482B">
            <w:pPr>
              <w:spacing w:after="0" w:line="240" w:lineRule="auto"/>
              <w:rPr>
                <w:rFonts w:eastAsia="Times New Roman" w:cs="Times New Roman"/>
                <w:color w:val="FF0000"/>
                <w:sz w:val="12"/>
                <w:szCs w:val="12"/>
              </w:rPr>
            </w:pPr>
          </w:p>
        </w:tc>
      </w:tr>
    </w:tbl>
    <w:p w:rsidR="00A33374" w:rsidRPr="00A33374" w:rsidRDefault="00A33374" w:rsidP="00A33374">
      <w:pPr>
        <w:spacing w:before="120" w:after="0" w:line="240" w:lineRule="auto"/>
        <w:rPr>
          <w:rFonts w:eastAsia="Times New Roman" w:cs="Times New Roman"/>
          <w:bCs/>
          <w:szCs w:val="28"/>
        </w:rPr>
      </w:pPr>
      <w:r w:rsidRPr="00A33374">
        <w:rPr>
          <w:rFonts w:eastAsia="Times New Roman" w:cs="Times New Roman"/>
          <w:noProof/>
          <w:szCs w:val="28"/>
        </w:rPr>
        <w:lastRenderedPageBreak/>
        <mc:AlternateContent>
          <mc:Choice Requires="wps">
            <w:drawing>
              <wp:anchor distT="0" distB="0" distL="114300" distR="114300" simplePos="0" relativeHeight="251732992" behindDoc="0" locked="0" layoutInCell="1" allowOverlap="1" wp14:anchorId="495C07F6" wp14:editId="6AAA4F64">
                <wp:simplePos x="0" y="0"/>
                <wp:positionH relativeFrom="column">
                  <wp:posOffset>4654550</wp:posOffset>
                </wp:positionH>
                <wp:positionV relativeFrom="paragraph">
                  <wp:posOffset>231140</wp:posOffset>
                </wp:positionV>
                <wp:extent cx="988060" cy="619125"/>
                <wp:effectExtent l="19050" t="19050" r="40640" b="47625"/>
                <wp:wrapNone/>
                <wp:docPr id="31" name="Flowchart: Decision 31"/>
                <wp:cNvGraphicFramePr/>
                <a:graphic xmlns:a="http://schemas.openxmlformats.org/drawingml/2006/main">
                  <a:graphicData uri="http://schemas.microsoft.com/office/word/2010/wordprocessingShape">
                    <wps:wsp>
                      <wps:cNvSpPr/>
                      <wps:spPr>
                        <a:xfrm>
                          <a:off x="0" y="0"/>
                          <a:ext cx="988060" cy="619125"/>
                        </a:xfrm>
                        <a:prstGeom prst="flowChartDecision">
                          <a:avLst/>
                        </a:prstGeom>
                        <a:solidFill>
                          <a:srgbClr val="F9A2D5"/>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Flowchart: Decision 31" o:spid="_x0000_s1026" type="#_x0000_t110" style="position:absolute;margin-left:366.5pt;margin-top:18.2pt;width:77.8pt;height:48.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Y3EZQIAAMwEAAAOAAAAZHJzL2Uyb0RvYy54bWysVMFuGjEQvVfqP1i+NwuUpAGxRAhEVSlq kJKqZ+O1WUte27UNC/36PnsXQtqequbgzOyMZ+Y9v2H2cGw0OQgflDUlHd4MKBGG20qZXUm/vaw/ 3FMSIjMV09aIkp5EoA/z9+9mrZuKka2troQnKGLCtHUlrWN006IIvBYNCzfWCYOgtL5hEa7fFZVn Lao3uhgNBndFa33lvOUiBHxddUE6z/WlFDw+SRlEJLqkmC3m0+dzm85iPmPTnWeuVrwfg/3DFA1T Bk0vpVYsMrL36o9SjeLeBivjDbdNYaVUXGQMQDMc/IbmuWZOZCwgJ7gLTeH/leVfDxtPVFXSj0NK DGvwRmttW14zH6dkJbhKT0sQBVWtC1PceHYb33sBZsJ9lL5J/4GIHDO9pwu94hgJx8fJ/f3gDo/A EbobToaj21SzeL3sfIifhW1IMkoqMccyzXGeIjPMDo8hdvfO+alxsFpVa6V1dvxuu9SeHBiefT1Z jFbnVm/StCFtSUe340GaikF+UrMIs3EgJJgdJUzvoGsefe795nY4hUsPKLKy7QuQUqJZiAgAfv7r Mb65mgZfsVB3A+ZQn6ZNml9k5fY4E+kdzcna2uqEF/O2k3JwfK1Q7RFNN8xDu4CCfYxPOBKBJbW9 RUlt/c+/fU/5kBSilLTYBWD/sWdeAMsXA7FNhuNxWp7sjG8/jeD468j2OmL2zdKCd+gJ02Uz5Ud9 NqW3zXes7SJ1RYgZjt4dy72zjN2OYvG5WCxyGhbGsfhonh1PxRNPxi720UqV9fDKDkSVHKxMlle/ 3mknr/2c9fojNP8FAAD//wMAUEsDBBQABgAIAAAAIQADHvTG3gAAAAoBAAAPAAAAZHJzL2Rvd25y ZXYueG1sTI/BTsMwEETvSPyDtUjcqAMuIQ1xKoSAC1xoQVxde0ki7HUUO6n5e8wJjqt9mnnTbJOz bMEpDJ4kXK4KYEjam4E6CW/7x4sKWIiKjLKeUMI3Bti2pyeNqo0/0isuu9ixHEKhVhL6GMea86B7 dCqs/IiUf59+cirmc+q4mdQxhzvLr4qi5E4NlBt6NeJ9j/prNzsJi9Zl2D9d23X3nlJ6+cDnzcMs 5flZursFFjHFPxh+9bM6tNnp4GcygVkJN0LkLVGCKNfAMlBVVQnskEkhNsDbhv+f0P4AAAD//wMA UEsBAi0AFAAGAAgAAAAhALaDOJL+AAAA4QEAABMAAAAAAAAAAAAAAAAAAAAAAFtDb250ZW50X1R5 cGVzXS54bWxQSwECLQAUAAYACAAAACEAOP0h/9YAAACUAQAACwAAAAAAAAAAAAAAAAAvAQAAX3Jl bHMvLnJlbHNQSwECLQAUAAYACAAAACEAwv2NxGUCAADMBAAADgAAAAAAAAAAAAAAAAAuAgAAZHJz L2Uyb0RvYy54bWxQSwECLQAUAAYACAAAACEAAx70xt4AAAAKAQAADwAAAAAAAAAAAAAAAAC/BAAA ZHJzL2Rvd25yZXYueG1sUEsFBgAAAAAEAAQA8wAAAMoFAAAAAA== " fillcolor="#f9a2d5" strokecolor="windowText" strokeweight="2pt"/>
            </w:pict>
          </mc:Fallback>
        </mc:AlternateContent>
      </w:r>
      <w:r w:rsidRPr="00A33374">
        <w:rPr>
          <w:rFonts w:eastAsia="Times New Roman" w:cs="Times New Roman"/>
          <w:b/>
          <w:bCs/>
          <w:szCs w:val="28"/>
        </w:rPr>
        <w:t xml:space="preserve">Câu </w:t>
      </w:r>
      <w:r>
        <w:rPr>
          <w:rFonts w:eastAsia="Times New Roman" w:cs="Times New Roman"/>
          <w:b/>
          <w:bCs/>
          <w:szCs w:val="28"/>
        </w:rPr>
        <w:t>12</w:t>
      </w:r>
      <w:r w:rsidRPr="00A33374">
        <w:rPr>
          <w:rFonts w:eastAsia="Times New Roman" w:cs="Times New Roman"/>
          <w:b/>
          <w:bCs/>
          <w:szCs w:val="28"/>
        </w:rPr>
        <w:t xml:space="preserve">: </w:t>
      </w:r>
      <w:r w:rsidRPr="00A33374">
        <w:rPr>
          <w:rFonts w:eastAsia="Times New Roman" w:cs="Times New Roman"/>
          <w:b/>
          <w:bCs/>
          <w:szCs w:val="28"/>
          <w:lang w:val="nl-NL"/>
        </w:rPr>
        <w:t>Số ?</w:t>
      </w:r>
      <w:r w:rsidRPr="00A33374">
        <w:rPr>
          <w:rFonts w:eastAsia="Times New Roman" w:cs="Times New Roman"/>
          <w:bCs/>
          <w:szCs w:val="28"/>
          <w:lang w:val="nl-NL"/>
        </w:rPr>
        <w:t xml:space="preserve"> </w:t>
      </w:r>
    </w:p>
    <w:p w:rsidR="00A33374" w:rsidRPr="00A33374" w:rsidRDefault="00A33374" w:rsidP="00A33374">
      <w:pPr>
        <w:spacing w:before="180" w:after="0" w:line="240" w:lineRule="auto"/>
        <w:rPr>
          <w:rFonts w:eastAsia="Times New Roman" w:cs="Times New Roman"/>
          <w:bCs/>
          <w:szCs w:val="28"/>
          <w:lang w:val="nl-NL"/>
        </w:rPr>
      </w:pPr>
      <w:r w:rsidRPr="00A33374">
        <w:rPr>
          <w:rFonts w:eastAsia="Times New Roman" w:cs="Times New Roman"/>
          <w:bCs/>
          <w:noProof/>
          <w:szCs w:val="28"/>
        </w:rPr>
        <mc:AlternateContent>
          <mc:Choice Requires="wps">
            <w:drawing>
              <wp:anchor distT="0" distB="0" distL="114300" distR="114300" simplePos="0" relativeHeight="251743232" behindDoc="0" locked="0" layoutInCell="1" allowOverlap="1" wp14:anchorId="22B4A62B" wp14:editId="0757763F">
                <wp:simplePos x="0" y="0"/>
                <wp:positionH relativeFrom="column">
                  <wp:posOffset>2790825</wp:posOffset>
                </wp:positionH>
                <wp:positionV relativeFrom="paragraph">
                  <wp:posOffset>43180</wp:posOffset>
                </wp:positionV>
                <wp:extent cx="609600" cy="3429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609600" cy="342900"/>
                        </a:xfrm>
                        <a:prstGeom prst="rect">
                          <a:avLst/>
                        </a:prstGeom>
                        <a:noFill/>
                        <a:ln>
                          <a:noFill/>
                        </a:ln>
                      </wps:spPr>
                      <wps:txbx>
                        <w:txbxContent>
                          <w:p w:rsidR="00A33374" w:rsidRPr="00A672F5" w:rsidRDefault="00A33374" w:rsidP="00A33374">
                            <w:pPr>
                              <w:jc w:val="center"/>
                              <w:rPr>
                                <w:lang w:val="nl-NL"/>
                              </w:rPr>
                            </w:pPr>
                            <w:r w:rsidRPr="00A672F5">
                              <w:rPr>
                                <w:lang w:val="nl-NL"/>
                              </w:rPr>
                              <w:t xml:space="preserve">x </w:t>
                            </w:r>
                            <w:r w:rsidRPr="00A672F5">
                              <w:t>4</w:t>
                            </w:r>
                          </w:p>
                        </w:txbxContent>
                      </wps:txbx>
                      <wps:bodyPr upright="1"/>
                    </wps:wsp>
                  </a:graphicData>
                </a:graphic>
              </wp:anchor>
            </w:drawing>
          </mc:Choice>
          <mc:Fallback>
            <w:pict>
              <v:shape id="Text Box 224" o:spid="_x0000_s1050" type="#_x0000_t202" style="position:absolute;margin-left:219.75pt;margin-top:3.4pt;width:48pt;height:27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mBz8iAEAAAoDAAAOAAAAZHJzL2Uyb0RvYy54bWysUstOwzAQvCPxD5bv1GmoKoiaICEEFwRI wAe4jp1Yir2WbZr071k7pbxuiIsfs+vZnVlvriYzkJ30QYOt6XJRUCKtgFbbrqavL7dnF5SEyG3L B7CypnsZ6FVzerIZXSVL6GFopSdIYkM1upr2MbqKsSB6aXhYgJMWgwq84RGvvmOt5yOym4GVRbFm I/jWeRAyBERv5iBtMr9SUsRHpYKMZKgp9hbz6vO6TStrNrzqPHe9Foc2+B+6MFxbLHqkuuGRkzev f1EZLTwEUHEhwDBQSguZNaCaZfFDzXPPncxa0JzgjjaF/6MVD7snT3Rb07JcUWK5wSG9yCmSa5hI wtCh0YUKE58dpsYJAzjpDzwgmIRPypu0oySCcfR6f/Q30QkE18XlusCIwND5qrzEM7Kzz8fOh3gn wZB0qKnH8WVX+e4+xDn1IyXVsnCrhyGPcLDfAORMCEudzx2mU5y206w1F07QFto9qnpzXnc9lsy6 8jM0PPd2+Bxpol/vmfzzCzfvAAAA//8DAFBLAwQUAAYACAAAACEAOJrFJtsAAAAIAQAADwAAAGRy cy9kb3ducmV2LnhtbEyPzU7DMBCE70i8g7VI3Oga2lRtiFMhEFcQBSr15sbbJCJeR7HbhLdnOcHx 04zmp9hMvlNnGmIb2MDtTIMiroJruTbw8f58swIVk2Vnu8Bk4JsibMrLi8LmLoz8RudtqpWEcMyt gSalPkeMVUPexlnoiUU7hsHbJDjU6AY7Srjv8E7rJXrbsjQ0tqfHhqqv7ckb+Hw57ncL/Vo/+awf w6SR/RqNub6aHu5BJZrSnxl+58t0KGXTIZzYRdUZWMzXmVgNLOWB6Nk8Ez4I6xVgWeD/A+UPAAAA //8DAFBLAQItABQABgAIAAAAIQC2gziS/gAAAOEBAAATAAAAAAAAAAAAAAAAAAAAAABbQ29udGVu dF9UeXBlc10ueG1sUEsBAi0AFAAGAAgAAAAhADj9If/WAAAAlAEAAAsAAAAAAAAAAAAAAAAALwEA AF9yZWxzLy5yZWxzUEsBAi0AFAAGAAgAAAAhALGYHPyIAQAACgMAAA4AAAAAAAAAAAAAAAAALgIA AGRycy9lMm9Eb2MueG1sUEsBAi0AFAAGAAgAAAAhADiaxSbbAAAACAEAAA8AAAAAAAAAAAAAAAAA 4gMAAGRycy9kb3ducmV2LnhtbFBLBQYAAAAABAAEAPMAAADqBAAAAAA= " filled="f" stroked="f">
                <v:textbox>
                  <w:txbxContent>
                    <w:p w:rsidR="00A33374" w:rsidRPr="00A672F5" w:rsidRDefault="00A33374" w:rsidP="00A33374">
                      <w:pPr>
                        <w:jc w:val="center"/>
                        <w:rPr>
                          <w:lang w:val="nl-NL"/>
                        </w:rPr>
                      </w:pPr>
                      <w:r w:rsidRPr="00A672F5">
                        <w:rPr>
                          <w:lang w:val="nl-NL"/>
                        </w:rPr>
                        <w:t xml:space="preserve">x </w:t>
                      </w:r>
                      <w:r w:rsidRPr="00A672F5">
                        <w:t>4</w:t>
                      </w:r>
                    </w:p>
                  </w:txbxContent>
                </v:textbox>
              </v:shape>
            </w:pict>
          </mc:Fallback>
        </mc:AlternateContent>
      </w:r>
      <w:r w:rsidRPr="00A33374">
        <w:rPr>
          <w:rFonts w:eastAsia="Times New Roman" w:cs="Times New Roman"/>
          <w:bCs/>
          <w:noProof/>
          <w:szCs w:val="28"/>
        </w:rPr>
        <mc:AlternateContent>
          <mc:Choice Requires="wps">
            <w:drawing>
              <wp:anchor distT="0" distB="0" distL="114300" distR="114300" simplePos="0" relativeHeight="251745280" behindDoc="0" locked="0" layoutInCell="1" allowOverlap="1" wp14:anchorId="41601253" wp14:editId="1DABBFEA">
                <wp:simplePos x="0" y="0"/>
                <wp:positionH relativeFrom="column">
                  <wp:posOffset>4114800</wp:posOffset>
                </wp:positionH>
                <wp:positionV relativeFrom="paragraph">
                  <wp:posOffset>271780</wp:posOffset>
                </wp:positionV>
                <wp:extent cx="533400" cy="0"/>
                <wp:effectExtent l="0" t="38100" r="0" b="38100"/>
                <wp:wrapNone/>
                <wp:docPr id="227" name="Straight Connector 227"/>
                <wp:cNvGraphicFramePr/>
                <a:graphic xmlns:a="http://schemas.openxmlformats.org/drawingml/2006/main">
                  <a:graphicData uri="http://schemas.microsoft.com/office/word/2010/wordprocessingShape">
                    <wps:wsp>
                      <wps:cNvCnPr/>
                      <wps:spPr>
                        <a:xfrm>
                          <a:off x="0" y="0"/>
                          <a:ext cx="5334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Straight Connector 227"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24pt,21.4pt" to="366pt,2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JyOfzwEAAJQDAAAOAAAAZHJzL2Uyb0RvYy54bWysU8mOEzEQvSPxD5bvpHt6CEsrnTkkDBcE kQY+oOKl25I3lU06+XvKTiZhERdEDk65llf1nqtXD0dn2UFhMsEP/G7Rcqa8CNL4ceDfvj6+esdZ yuAl2ODVwE8q8Yf1yxerOfaqC1OwUiEjEJ/6OQ58yjn2TZPEpBykRYjKU1AHdJDpimMjEWZCd7bp 2vZNMweUEYNQKZF3ew7ydcXXWon8ReukMrMDp9lyPbGe+3I26xX0I0KcjLiMAf8whQPjqekVagsZ 2Hc0f0A5IzCkoPNCBNcErY1QlQOxuWt/Y/M0QVSVC4mT4lWm9P9gxefDDpmRA++6t5x5cPRITxnB jFNmm+A9SRiQlShpNcfUU8nG7/ByS3GHhfhRoyv/RIkdq76nq77qmJkg5/L+/nVLryCeQ82tLmLK H1VwrBgDt8YX5tDD4VPK1ItSn1OK23o2D/z9slsSHNDiaAuZTBeJSvJjrU3BGvlorC0VCcf9xiI7 QFmF+iuMCPeXtNJkC2k659XQeUkmBfKDlyyfIknkaZt5GcEpyZlVtPzFIkDoMxh7y8xowI/2L9nU 3nqaogh7lrJY+yBPVeHqp6evc17WtOzWz/daffuY1j8AAAD//wMAUEsDBBQABgAIAAAAIQCQF//8 3wAAAAkBAAAPAAAAZHJzL2Rvd25yZXYueG1sTI/BTsMwEETvSPyDtUjcqNNQlSjEqRBSubSA2iLU 3tx4SSLidWQ7bfh7FnGA486OZuYVi9F24oQ+tI4UTCcJCKTKmZZqBW+75U0GIkRNRneOUMEXBliU lxeFzo070wZP21gLDqGQawVNjH0uZagatDpMXI/Evw/nrY58+loar88cbjuZJslcWt0SNzS6x8cG q8/tYBVs1stV9r4axsofnqYvu9f18z5kSl1fjQ/3ICKO8c8MP/N5OpS86egGMkF0CuazjFmiglnK CGy4u01ZOP4Ksizkf4LyGwAA//8DAFBLAQItABQABgAIAAAAIQC2gziS/gAAAOEBAAATAAAAAAAA AAAAAAAAAAAAAABbQ29udGVudF9UeXBlc10ueG1sUEsBAi0AFAAGAAgAAAAhADj9If/WAAAAlAEA AAsAAAAAAAAAAAAAAAAALwEAAF9yZWxzLy5yZWxzUEsBAi0AFAAGAAgAAAAhAM8nI5/PAQAAlAMA AA4AAAAAAAAAAAAAAAAALgIAAGRycy9lMm9Eb2MueG1sUEsBAi0AFAAGAAgAAAAhAJAX//zfAAAA CQEAAA8AAAAAAAAAAAAAAAAAKQQAAGRycy9kb3ducmV2LnhtbFBLBQYAAAAABAAEAPMAAAA1BQAA AAA= ">
                <v:stroke endarrow="block"/>
              </v:line>
            </w:pict>
          </mc:Fallback>
        </mc:AlternateContent>
      </w:r>
      <w:r w:rsidRPr="00A33374">
        <w:rPr>
          <w:rFonts w:eastAsia="Times New Roman" w:cs="Times New Roman"/>
          <w:bCs/>
          <w:noProof/>
          <w:szCs w:val="28"/>
        </w:rPr>
        <mc:AlternateContent>
          <mc:Choice Requires="wps">
            <w:drawing>
              <wp:anchor distT="0" distB="0" distL="114300" distR="114300" simplePos="0" relativeHeight="251744256" behindDoc="0" locked="0" layoutInCell="1" allowOverlap="1" wp14:anchorId="60EE2B9A" wp14:editId="2C0BAA9B">
                <wp:simplePos x="0" y="0"/>
                <wp:positionH relativeFrom="column">
                  <wp:posOffset>4114800</wp:posOffset>
                </wp:positionH>
                <wp:positionV relativeFrom="paragraph">
                  <wp:posOffset>43180</wp:posOffset>
                </wp:positionV>
                <wp:extent cx="609600" cy="342900"/>
                <wp:effectExtent l="0" t="0" r="0" b="0"/>
                <wp:wrapNone/>
                <wp:docPr id="228" name="Text Box 228"/>
                <wp:cNvGraphicFramePr/>
                <a:graphic xmlns:a="http://schemas.openxmlformats.org/drawingml/2006/main">
                  <a:graphicData uri="http://schemas.microsoft.com/office/word/2010/wordprocessingShape">
                    <wps:wsp>
                      <wps:cNvSpPr txBox="1"/>
                      <wps:spPr>
                        <a:xfrm>
                          <a:off x="0" y="0"/>
                          <a:ext cx="609600" cy="342900"/>
                        </a:xfrm>
                        <a:prstGeom prst="rect">
                          <a:avLst/>
                        </a:prstGeom>
                        <a:noFill/>
                        <a:ln>
                          <a:noFill/>
                        </a:ln>
                      </wps:spPr>
                      <wps:txbx>
                        <w:txbxContent>
                          <w:p w:rsidR="00A33374" w:rsidRPr="00A672F5" w:rsidRDefault="00A33374" w:rsidP="00A33374">
                            <w:pPr>
                              <w:jc w:val="center"/>
                              <w:rPr>
                                <w:lang w:val="nl-NL"/>
                              </w:rPr>
                            </w:pPr>
                            <w:r w:rsidRPr="00A672F5">
                              <w:rPr>
                                <w:lang w:val="nl-NL"/>
                              </w:rPr>
                              <w:t xml:space="preserve">: </w:t>
                            </w:r>
                            <w:r w:rsidRPr="00A672F5">
                              <w:t>2</w:t>
                            </w:r>
                          </w:p>
                        </w:txbxContent>
                      </wps:txbx>
                      <wps:bodyPr upright="1"/>
                    </wps:wsp>
                  </a:graphicData>
                </a:graphic>
              </wp:anchor>
            </w:drawing>
          </mc:Choice>
          <mc:Fallback>
            <w:pict>
              <v:shape id="Text Box 228" o:spid="_x0000_s1051" type="#_x0000_t202" style="position:absolute;margin-left:324pt;margin-top:3.4pt;width:48pt;height:27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xojjhgEAAAoDAAAOAAAAZHJzL2Uyb0RvYy54bWysUk1PxCAUvJv4Hwh3l241G222NTFGL0ZN Vn8AS6ElKTwCuO3+ex/sWr9uxguFeY9hZl7X15MZyE76oMHWdLkoKJFWQKttV9PXl7uzS0pC5Lbl A1hZ070M9Lo5PVmPrpIl9DC00hMksaEaXU37GF3FWBC9NDwswEmLRQXe8IhH37HW8xHZzcDKolix EXzrPAgZAqK3hyJtMr9SUsQnpYKMZKgpaot59XndppU1a151nrtei6MM/gcVhmuLj85Utzxy8ub1 LyqjhYcAKi4EGAZKaSGzB3SzLH642fTcyewFwwlujin8H6143D17otualiWOynKDQ3qRUyQ3MJGE YUKjCxU2bhy2xgkLOOkPPCCYjE/Km/RFSwTrmPV+zjfRCQRXxdWqwIrA0vlFeYV7ZGefl50P8V6C IWlTU4/jy6ny3UOIh9aPlvSWhTs9DHmEg/0GIGdCWFJ+UJh2cdpOB6+z/C20e3T15rzuenwyF/I1 DDxrO/4caaJfz5n88xdu3gEAAP//AwBQSwMEFAAGAAgAAAAhAPgpjCvaAAAACAEAAA8AAABkcnMv ZG93bnJldi54bWxMj8FOwzAQRO9I/IO1SNyoDQolhDgVAnEFUaBSb9t4m0TE6yh2m/D3LCd626cZ zc6Uq9n36khj7AJbuF4YUMR1cB03Fj4/Xq5yUDEhO+wDk4UfirCqzs9KLFyY+J2O69QoCeFYoIU2 paHQOtYteYyLMBCLtg+jxyQ4NtqNOEm47/WNMUvtsWP50OJATy3V3+uDt/D1ut9uMvPWPPvbYQqz 0ezvtbWXF/PjA6hEc/o3w199qQ6VdNqFA7uoegvLLJctSQ5ZIPpdlgnvhE0Ouir16YDqFwAA//8D AFBLAQItABQABgAIAAAAIQC2gziS/gAAAOEBAAATAAAAAAAAAAAAAAAAAAAAAABbQ29udGVudF9U eXBlc10ueG1sUEsBAi0AFAAGAAgAAAAhADj9If/WAAAAlAEAAAsAAAAAAAAAAAAAAAAALwEAAF9y ZWxzLy5yZWxzUEsBAi0AFAAGAAgAAAAhAA3GiOOGAQAACgMAAA4AAAAAAAAAAAAAAAAALgIAAGRy cy9lMm9Eb2MueG1sUEsBAi0AFAAGAAgAAAAhAPgpjCvaAAAACAEAAA8AAAAAAAAAAAAAAAAA4AMA AGRycy9kb3ducmV2LnhtbFBLBQYAAAAABAAEAPMAAADnBAAAAAA= " filled="f" stroked="f">
                <v:textbox>
                  <w:txbxContent>
                    <w:p w:rsidR="00A33374" w:rsidRPr="00A672F5" w:rsidRDefault="00A33374" w:rsidP="00A33374">
                      <w:pPr>
                        <w:jc w:val="center"/>
                        <w:rPr>
                          <w:lang w:val="nl-NL"/>
                        </w:rPr>
                      </w:pPr>
                      <w:r w:rsidRPr="00A672F5">
                        <w:rPr>
                          <w:lang w:val="nl-NL"/>
                        </w:rPr>
                        <w:t xml:space="preserve">: </w:t>
                      </w:r>
                      <w:r w:rsidRPr="00A672F5">
                        <w:t>2</w:t>
                      </w:r>
                    </w:p>
                  </w:txbxContent>
                </v:textbox>
              </v:shape>
            </w:pict>
          </mc:Fallback>
        </mc:AlternateContent>
      </w:r>
      <w:r w:rsidRPr="00A33374">
        <w:rPr>
          <w:rFonts w:eastAsia="Times New Roman" w:cs="Times New Roman"/>
          <w:bCs/>
          <w:noProof/>
          <w:szCs w:val="28"/>
        </w:rPr>
        <mc:AlternateContent>
          <mc:Choice Requires="wps">
            <w:drawing>
              <wp:anchor distT="0" distB="0" distL="114300" distR="114300" simplePos="0" relativeHeight="251742208" behindDoc="0" locked="0" layoutInCell="1" allowOverlap="1" wp14:anchorId="569CD938" wp14:editId="5A461C2C">
                <wp:simplePos x="0" y="0"/>
                <wp:positionH relativeFrom="column">
                  <wp:posOffset>1924050</wp:posOffset>
                </wp:positionH>
                <wp:positionV relativeFrom="paragraph">
                  <wp:posOffset>62230</wp:posOffset>
                </wp:positionV>
                <wp:extent cx="609600" cy="342900"/>
                <wp:effectExtent l="0" t="0" r="0" b="0"/>
                <wp:wrapNone/>
                <wp:docPr id="229" name="Text Box 229"/>
                <wp:cNvGraphicFramePr/>
                <a:graphic xmlns:a="http://schemas.openxmlformats.org/drawingml/2006/main">
                  <a:graphicData uri="http://schemas.microsoft.com/office/word/2010/wordprocessingShape">
                    <wps:wsp>
                      <wps:cNvSpPr txBox="1"/>
                      <wps:spPr>
                        <a:xfrm>
                          <a:off x="0" y="0"/>
                          <a:ext cx="609600" cy="342900"/>
                        </a:xfrm>
                        <a:prstGeom prst="rect">
                          <a:avLst/>
                        </a:prstGeom>
                        <a:noFill/>
                        <a:ln>
                          <a:noFill/>
                        </a:ln>
                      </wps:spPr>
                      <wps:txbx>
                        <w:txbxContent>
                          <w:p w:rsidR="00A33374" w:rsidRPr="00A672F5" w:rsidRDefault="00A33374" w:rsidP="00A33374">
                            <w:pPr>
                              <w:jc w:val="center"/>
                              <w:rPr>
                                <w:lang w:val="nl-NL"/>
                              </w:rPr>
                            </w:pPr>
                            <w:r w:rsidRPr="00A672F5">
                              <w:rPr>
                                <w:lang w:val="nl-NL"/>
                              </w:rPr>
                              <w:t>- 8</w:t>
                            </w:r>
                          </w:p>
                        </w:txbxContent>
                      </wps:txbx>
                      <wps:bodyPr upright="1"/>
                    </wps:wsp>
                  </a:graphicData>
                </a:graphic>
              </wp:anchor>
            </w:drawing>
          </mc:Choice>
          <mc:Fallback>
            <w:pict>
              <v:shape id="Text Box 229" o:spid="_x0000_s1052" type="#_x0000_t202" style="position:absolute;margin-left:151.5pt;margin-top:4.9pt;width:48pt;height:27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BFTrhwEAAAoDAAAOAAAAZHJzL2Uyb0RvYy54bWysUstuwyAQvFfqPyDuDa5bRY0Vp1IVpZeq rZT0AwiGGMmwCEjs/H0X8urjVvWCYXYZZmY9fRxMR3bSBw22prejghJpBTTabmr6sVrcPFASIrcN 78DKmu5loI+z66tp7ypZQgtdIz1BEhuq3tW0jdFVjAXRSsPDCJy0WFTgDY949BvWeN4ju+lYWRRj 1oNvnAchQ0B0fijSWeZXSor4plSQkXQ1RW0xrz6v67Sy2ZRXG89dq8VRBv+DCsO1xUfPVHMeOdl6 /YvKaOEhgIojAYaBUlrI7AHd3BY/3Cxb7mT2guEEd44p/B+teN29e6KbmpblhBLLDQ5pJYdInmAg CcOEehcqbFw6bI0DFnDSJzwgmIwPypv0RUsE65j1/pxvohMIjovJuMCKwNLdfTnBPbKzy2XnQ3yW YEja1NTj+HKqfPcS4qH11JLesrDQXZdH2NlvAHImhCXlB4VpF4f1cPR6kr+GZo+uts7rTYtPZl/5 GgaetR1/jjTRr+dMfvmFZ58AAAD//wMAUEsDBBQABgAIAAAAIQD/ZldB2wAAAAgBAAAPAAAAZHJz L2Rvd25yZXYueG1sTI/BTsMwEETvSPyDtUjcqA2BqgnZVAjEFUSBSr258TaJiNdR7Dbh71lOcBzN ava9cj37Xp1ojF1ghOuFAUVcB9dxg/Dx/ny1AhWTZWf7wITwTRHW1flZaQsXJn6j0yY1SkY4Fhah TWkotI51S97GRRiIpTuE0dskcWy0G+0k477XN8Ystbcdy4fWDvTYUv21OXqEz5fDbntrXpsnfzdM YTaafa4RLy/mh3tQieb0dwy/+IIOlTDtw5FdVD1CZjJxSQi5GEif5bnkPcIyW4GuSv1foPoBAAD/ /wMAUEsBAi0AFAAGAAgAAAAhALaDOJL+AAAA4QEAABMAAAAAAAAAAAAAAAAAAAAAAFtDb250ZW50 X1R5cGVzXS54bWxQSwECLQAUAAYACAAAACEAOP0h/9YAAACUAQAACwAAAAAAAAAAAAAAAAAvAQAA X3JlbHMvLnJlbHNQSwECLQAUAAYACAAAACEAZgRU64cBAAAKAwAADgAAAAAAAAAAAAAAAAAuAgAA ZHJzL2Uyb0RvYy54bWxQSwECLQAUAAYACAAAACEA/2ZXQdsAAAAIAQAADwAAAAAAAAAAAAAAAADh AwAAZHJzL2Rvd25yZXYueG1sUEsFBgAAAAAEAAQA8wAAAOkEAAAAAA== " filled="f" stroked="f">
                <v:textbox>
                  <w:txbxContent>
                    <w:p w:rsidR="00A33374" w:rsidRPr="00A672F5" w:rsidRDefault="00A33374" w:rsidP="00A33374">
                      <w:pPr>
                        <w:jc w:val="center"/>
                        <w:rPr>
                          <w:lang w:val="nl-NL"/>
                        </w:rPr>
                      </w:pPr>
                      <w:r w:rsidRPr="00A672F5">
                        <w:rPr>
                          <w:lang w:val="nl-NL"/>
                        </w:rPr>
                        <w:t>- 8</w:t>
                      </w:r>
                    </w:p>
                  </w:txbxContent>
                </v:textbox>
              </v:shape>
            </w:pict>
          </mc:Fallback>
        </mc:AlternateContent>
      </w:r>
      <w:r w:rsidRPr="00A33374">
        <w:rPr>
          <w:rFonts w:eastAsia="Times New Roman" w:cs="Times New Roman"/>
          <w:bCs/>
          <w:noProof/>
          <w:szCs w:val="28"/>
        </w:rPr>
        <mc:AlternateContent>
          <mc:Choice Requires="wps">
            <w:drawing>
              <wp:anchor distT="0" distB="0" distL="114300" distR="114300" simplePos="0" relativeHeight="251741184" behindDoc="0" locked="0" layoutInCell="1" allowOverlap="1" wp14:anchorId="4EB3B43A" wp14:editId="5F15F2A7">
                <wp:simplePos x="0" y="0"/>
                <wp:positionH relativeFrom="column">
                  <wp:posOffset>914400</wp:posOffset>
                </wp:positionH>
                <wp:positionV relativeFrom="paragraph">
                  <wp:posOffset>43180</wp:posOffset>
                </wp:positionV>
                <wp:extent cx="609600" cy="342900"/>
                <wp:effectExtent l="0" t="0" r="0" b="0"/>
                <wp:wrapNone/>
                <wp:docPr id="230" name="Text Box 230"/>
                <wp:cNvGraphicFramePr/>
                <a:graphic xmlns:a="http://schemas.openxmlformats.org/drawingml/2006/main">
                  <a:graphicData uri="http://schemas.microsoft.com/office/word/2010/wordprocessingShape">
                    <wps:wsp>
                      <wps:cNvSpPr txBox="1"/>
                      <wps:spPr>
                        <a:xfrm>
                          <a:off x="0" y="0"/>
                          <a:ext cx="609600" cy="342900"/>
                        </a:xfrm>
                        <a:prstGeom prst="rect">
                          <a:avLst/>
                        </a:prstGeom>
                        <a:noFill/>
                        <a:ln>
                          <a:noFill/>
                        </a:ln>
                      </wps:spPr>
                      <wps:txbx>
                        <w:txbxContent>
                          <w:p w:rsidR="00A33374" w:rsidRPr="0057060D" w:rsidRDefault="00A33374" w:rsidP="00A33374">
                            <w:pPr>
                              <w:jc w:val="center"/>
                              <w:rPr>
                                <w:lang w:val="nl-NL"/>
                              </w:rPr>
                            </w:pPr>
                            <w:r w:rsidRPr="0057060D">
                              <w:rPr>
                                <w:lang w:val="nl-NL"/>
                              </w:rPr>
                              <w:t>+ 6</w:t>
                            </w:r>
                          </w:p>
                        </w:txbxContent>
                      </wps:txbx>
                      <wps:bodyPr upright="1"/>
                    </wps:wsp>
                  </a:graphicData>
                </a:graphic>
              </wp:anchor>
            </w:drawing>
          </mc:Choice>
          <mc:Fallback>
            <w:pict>
              <v:shape id="Text Box 230" o:spid="_x0000_s1053" type="#_x0000_t202" style="position:absolute;margin-left:1in;margin-top:3.4pt;width:48pt;height:27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MYvhhgEAAAoDAAAOAAAAZHJzL2Uyb0RvYy54bWysUstuwyAQvFfqPyDuDU5SRa0VJ1IVpZeq rZT0AwiGGMmwCEjs/H0X8urjVvWCYXYZZmY9nfemJXvpgwZb0eGgoERaAbW224p+rJd3D5SEyG3N W7CyogcZ6Hx2ezPtXClH0EBbS0+QxIaycxVtYnQlY0E00vAwACctFhV4wyMe/ZbVnnfIblo2KooJ 68DXzoOQISC6OBbpLPMrJUV8UyrISNqKoraYV5/XTVrZbMrLreeu0eIkg/9BheHa4qMXqgWPnOy8 /kVltPAQQMWBAMNAKS1k9oBuhsUPN6uGO5m9YDjBXWIK/0crXvfvnui6oqMx5mO5wSGtZR/JE/Qk YZhQ50KJjSuHrbHHAk76jAcEk/FeeZO+aIlgHbkOl3wTnUBwUjxOCqwILI3vR4+4R3Z2vex8iM8S DEmbinocX06V719CPLaeW9JbFpa6bfMIW/sNQM6EsKT8qDDtYr/pT17P8jdQH9DVznm9bfDJ7Ctf w8CzttPPkSb69ZzJr7/w7BMAAP//AwBQSwMEFAAGAAgAAAAhAMVSJWbaAAAACAEAAA8AAABkcnMv ZG93bnJldi54bWxMj0FLw0AQhe9C/8MyBW921hJLjdmUUvGq2KrgbZudJsHsbMhum/jvHU96/HjD m+8Vm8l36kJDbAMbuF1oUMRVcC3XBt4OTzdrUDFZdrYLTAa+KcKmnF0VNndh5Fe67FOtpIRjbg00 KfU5Yqwa8jYuQk8s2SkM3ibBoUY32FHKfYdLrVfobcvyobE97RqqvvZnb+D9+fT5kemX+tHf9WOY NLK/R2Ou59P2AVSiKf0dw6++qEMpTsdwZhdVJ5xlsiUZWMkCyZeZFj4K6zVgWeD/AeUPAAAA//8D AFBLAQItABQABgAIAAAAIQC2gziS/gAAAOEBAAATAAAAAAAAAAAAAAAAAAAAAABbQ29udGVudF9U eXBlc10ueG1sUEsBAi0AFAAGAAgAAAAhADj9If/WAAAAlAEAAAsAAAAAAAAAAAAAAAAALwEAAF9y ZWxzLy5yZWxzUEsBAi0AFAAGAAgAAAAhAHgxi+GGAQAACgMAAA4AAAAAAAAAAAAAAAAALgIAAGRy cy9lMm9Eb2MueG1sUEsBAi0AFAAGAAgAAAAhAMVSJWbaAAAACAEAAA8AAAAAAAAAAAAAAAAA4AMA AGRycy9kb3ducmV2LnhtbFBLBQYAAAAABAAEAPMAAADnBAAAAAA= " filled="f" stroked="f">
                <v:textbox>
                  <w:txbxContent>
                    <w:p w:rsidR="00A33374" w:rsidRPr="0057060D" w:rsidRDefault="00A33374" w:rsidP="00A33374">
                      <w:pPr>
                        <w:jc w:val="center"/>
                        <w:rPr>
                          <w:lang w:val="nl-NL"/>
                        </w:rPr>
                      </w:pPr>
                      <w:r w:rsidRPr="0057060D">
                        <w:rPr>
                          <w:lang w:val="nl-NL"/>
                        </w:rPr>
                        <w:t xml:space="preserve">+ </w:t>
                      </w:r>
                      <w:r w:rsidRPr="0057060D">
                        <w:rPr>
                          <w:lang w:val="nl-NL"/>
                        </w:rPr>
                        <w:t>6</w:t>
                      </w:r>
                    </w:p>
                  </w:txbxContent>
                </v:textbox>
              </v:shape>
            </w:pict>
          </mc:Fallback>
        </mc:AlternateContent>
      </w:r>
      <w:r w:rsidRPr="00A33374">
        <w:rPr>
          <w:rFonts w:eastAsia="Times New Roman" w:cs="Times New Roman"/>
          <w:bCs/>
          <w:noProof/>
          <w:szCs w:val="28"/>
        </w:rPr>
        <mc:AlternateContent>
          <mc:Choice Requires="wps">
            <w:drawing>
              <wp:anchor distT="0" distB="0" distL="114300" distR="114300" simplePos="0" relativeHeight="251740160" behindDoc="0" locked="0" layoutInCell="1" allowOverlap="1" wp14:anchorId="680AEBD9" wp14:editId="0606D55A">
                <wp:simplePos x="0" y="0"/>
                <wp:positionH relativeFrom="column">
                  <wp:posOffset>514350</wp:posOffset>
                </wp:positionH>
                <wp:positionV relativeFrom="paragraph">
                  <wp:posOffset>100330</wp:posOffset>
                </wp:positionV>
                <wp:extent cx="381000" cy="3429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381000" cy="342900"/>
                        </a:xfrm>
                        <a:prstGeom prst="rect">
                          <a:avLst/>
                        </a:prstGeom>
                        <a:noFill/>
                        <a:ln>
                          <a:noFill/>
                        </a:ln>
                      </wps:spPr>
                      <wps:txbx>
                        <w:txbxContent>
                          <w:p w:rsidR="00A33374" w:rsidRPr="0057060D" w:rsidRDefault="00A33374" w:rsidP="00A33374">
                            <w:pPr>
                              <w:shd w:val="clear" w:color="auto" w:fill="FFFFFF" w:themeFill="background1"/>
                              <w:jc w:val="center"/>
                            </w:pPr>
                            <w:r w:rsidRPr="0057060D">
                              <w:rPr>
                                <w:lang w:val="nl-NL"/>
                              </w:rPr>
                              <w:t>7</w:t>
                            </w:r>
                          </w:p>
                        </w:txbxContent>
                      </wps:txbx>
                      <wps:bodyPr upright="1"/>
                    </wps:wsp>
                  </a:graphicData>
                </a:graphic>
              </wp:anchor>
            </w:drawing>
          </mc:Choice>
          <mc:Fallback>
            <w:pict>
              <v:shape id="Text Box 231" o:spid="_x0000_s1054" type="#_x0000_t202" style="position:absolute;margin-left:40.5pt;margin-top:7.9pt;width:30pt;height:27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mqguiAEAAAoDAAAOAAAAZHJzL2Uyb0RvYy54bWysUstuwyAQvFfqPyDuDc5DVWrFiVRF6aVq KyX9AIIhRjIsAhI7f9+FPPq6Vb1gmF2GmVnPFr1pyUH6oMFWdDgoKJFWQK3trqLvm9XdlJIQua15 C1ZW9CgDXcxvb2adK+UIGmhr6QmS2FB2rqJNjK5kLIhGGh4G4KTFogJveMSj37Ha8w7ZTctGRXHP OvC18yBkCIguT0U6z/xKSRFflQoykraiqC3m1ed1m1Y2n/Fy57lrtDjL4H9QYbi2+OiVaskjJ3uv f1EZLTwEUHEgwDBQSguZPaCbYfHDzbrhTmYvGE5w15jC/9GKl8ObJ7qu6Gg8pMRyg0PayD6SR+hJ wjChzoUSG9cOW2OPBZz0BQ8IJuO98iZ90RLBOmZ9vOab6ASC4+mwKLAisDSejB5wj+zs87LzIT5J MCRtKupxfDlVfngO8dR6aUlvWVjpts0jbO03ADkTwpLyk8K0i/22P3mdXORvoT6iq73zetfgk9lX voaBZ23nnyNN9Os5k3/+wvMPAAAA//8DAFBLAwQUAAYACAAAACEAw1YCT9sAAAAIAQAADwAAAGRy cy9kb3ducmV2LnhtbEyPzU7DMBCE70i8g7VI3Khd1FZpiFMhEFcQ5Ufito23SUS8jmK3CW/P5gTH nRnNzlfsJt+pMw2xDWxhuTCgiKvgWq4tvL893WSgYkJ22AUmCz8UYVdeXhSYuzDyK533qVZSwjFH C01Kfa51rBryGBehJxbvGAaPSc6h1m7AUcp9p2+N2WiPLcuHBnt6aKj63p+8hY/n49fnyrzUj37d j2Eymv1WW3t9Nd3fgUo0pb8wzPNlOpSy6RBO7KLqLGRLQUmir4Vg9lezcLCw2Wagy0L/Byh/AQAA //8DAFBLAQItABQABgAIAAAAIQC2gziS/gAAAOEBAAATAAAAAAAAAAAAAAAAAAAAAABbQ29udGVu dF9UeXBlc10ueG1sUEsBAi0AFAAGAAgAAAAhADj9If/WAAAAlAEAAAsAAAAAAAAAAAAAAAAALwEA AF9yZWxzLy5yZWxzUEsBAi0AFAAGAAgAAAAhAI2aqC6IAQAACgMAAA4AAAAAAAAAAAAAAAAALgIA AGRycy9lMm9Eb2MueG1sUEsBAi0AFAAGAAgAAAAhAMNWAk/bAAAACAEAAA8AAAAAAAAAAAAAAAAA 4gMAAGRycy9kb3ducmV2LnhtbFBLBQYAAAAABAAEAPMAAADqBAAAAAA= " filled="f" stroked="f">
                <v:textbox>
                  <w:txbxContent>
                    <w:p w:rsidR="00A33374" w:rsidRPr="0057060D" w:rsidRDefault="00A33374" w:rsidP="00A33374">
                      <w:pPr>
                        <w:shd w:val="clear" w:color="auto" w:fill="FFFFFF" w:themeFill="background1"/>
                        <w:jc w:val="center"/>
                      </w:pPr>
                      <w:r w:rsidRPr="0057060D">
                        <w:rPr>
                          <w:lang w:val="nl-NL"/>
                        </w:rPr>
                        <w:t>7</w:t>
                      </w:r>
                    </w:p>
                  </w:txbxContent>
                </v:textbox>
              </v:shape>
            </w:pict>
          </mc:Fallback>
        </mc:AlternateContent>
      </w:r>
      <w:r w:rsidRPr="00A33374">
        <w:rPr>
          <w:rFonts w:eastAsia="Times New Roman" w:cs="Times New Roman"/>
          <w:bCs/>
          <w:noProof/>
          <w:szCs w:val="28"/>
        </w:rPr>
        <mc:AlternateContent>
          <mc:Choice Requires="wps">
            <w:drawing>
              <wp:anchor distT="0" distB="0" distL="114300" distR="114300" simplePos="0" relativeHeight="251736064" behindDoc="0" locked="0" layoutInCell="1" allowOverlap="1" wp14:anchorId="4F33984A" wp14:editId="09662A60">
                <wp:simplePos x="0" y="0"/>
                <wp:positionH relativeFrom="column">
                  <wp:posOffset>3352800</wp:posOffset>
                </wp:positionH>
                <wp:positionV relativeFrom="paragraph">
                  <wp:posOffset>71755</wp:posOffset>
                </wp:positionV>
                <wp:extent cx="762000" cy="342900"/>
                <wp:effectExtent l="4445" t="4445" r="14605" b="14605"/>
                <wp:wrapNone/>
                <wp:docPr id="232" name="Text Box 232"/>
                <wp:cNvGraphicFramePr/>
                <a:graphic xmlns:a="http://schemas.openxmlformats.org/drawingml/2006/main">
                  <a:graphicData uri="http://schemas.microsoft.com/office/word/2010/wordprocessingShape">
                    <wps:wsp>
                      <wps:cNvSpPr txBox="1"/>
                      <wps:spPr>
                        <a:xfrm>
                          <a:off x="0" y="0"/>
                          <a:ext cx="762000" cy="342900"/>
                        </a:xfrm>
                        <a:prstGeom prst="rect">
                          <a:avLst/>
                        </a:prstGeom>
                        <a:solidFill>
                          <a:srgbClr val="4BACC6">
                            <a:lumMod val="40000"/>
                            <a:lumOff val="60000"/>
                          </a:srgbClr>
                        </a:solidFill>
                        <a:ln w="9525" cap="flat" cmpd="sng">
                          <a:solidFill>
                            <a:srgbClr val="000000"/>
                          </a:solidFill>
                          <a:prstDash val="solid"/>
                          <a:miter/>
                          <a:headEnd type="none" w="med" len="med"/>
                          <a:tailEnd type="none" w="med" len="med"/>
                        </a:ln>
                      </wps:spPr>
                      <wps:txbx>
                        <w:txbxContent>
                          <w:p w:rsidR="00A33374" w:rsidRDefault="00A33374" w:rsidP="00A33374">
                            <w:pPr>
                              <w:rPr>
                                <w:lang w:val="nl-NL"/>
                              </w:rPr>
                            </w:pPr>
                          </w:p>
                        </w:txbxContent>
                      </wps:txbx>
                      <wps:bodyPr upright="1"/>
                    </wps:wsp>
                  </a:graphicData>
                </a:graphic>
              </wp:anchor>
            </w:drawing>
          </mc:Choice>
          <mc:Fallback>
            <w:pict>
              <v:shape id="Text Box 232" o:spid="_x0000_s1055" type="#_x0000_t202" style="position:absolute;margin-left:264pt;margin-top:5.65pt;width:60pt;height:27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q4ZVCAIAACsEAAAOAAAAZHJzL2Uyb0RvYy54bWysU8tu2zAQvBfoPxC813KU2G0My0FjN720 aYGkH0CLlESAL5C0Jf99h5Tt1OklKHqRlrvL2Z2d5fJu0IrshQ/SmopeTaaUCFNbLk1b0V/PDx8+ URIiM5wpa0RFDyLQu9X7d8veLURpO6u48AQgJix6V9EuRrcoilB3QrMwsU4YBBvrNYs4+rbgnvVA 16oop9N50VvPnbe1CAHezRikq4zfNKKOP5omiEhURdFbzF+fv9v0LVZLtmg9c52sj22wf+hCM2lQ 9Ay1YZGRnZd/QWlZextsEye11YVtGlmLzAFsrqav2Dx1zInMBcMJ7jym8P9g68f9T08kr2h5XVJi mIZIz2KI5N4OJPkwod6FBRKfHFLjgACUPvkDnIn40Hid/qBEEMesD+f5Jrgazo9zSIZIjdD1TXkL G+jFy2XnQ/wqrCbJqKiHfHmqbP8txDH1lJJqBaskf5BK5YNvt2vlyZ5B6pv7z+v1PN9VO/3d8qMb 5Y+aw43NGN3zkxuthBEmt3WBrwzpK3o7K2cgwLCqjWIRpnYYXjBtLnZx4wg11kglznwv0hKjDQvd mJdD41pqGYXPC9oJxr8YTuLBQR6Dl0RTM1pwSpTAw0tWzoxMqrdkgqkyIJmkHSVMVhy2w7gMswSX XFvLD5B957xsO2iShc/XsJF5SsfXk1b+z3MGf3njq98AAAD//wMAUEsDBBQABgAIAAAAIQDTRJtm 4AAAAAkBAAAPAAAAZHJzL2Rvd25yZXYueG1sTI8xT8MwEIV3JP6DdUhs1ElDoyjEqUoFDBVLCwPd 3PiaBOJziN00/HuuE2x3957efa9YTrYTIw6+daQgnkUgkCpnWqoVvL8932UgfNBkdOcIFfygh2V5 fVXo3LgzbXHchVpwCPlcK2hC6HMpfdWg1X7meiTWjm6wOvA61NIM+szhtpPzKEql1S3xh0b3uG6w +tqdrIL93n+MSbx5fEpfvtfHz9XrJg6ZUrc30+oBRMAp/Jnhgs/oUDLTwZ3IeNEpWMwz7hJYiBMQ bEjvL4cDD4sEZFnI/w3KXwAAAP//AwBQSwECLQAUAAYACAAAACEAtoM4kv4AAADhAQAAEwAAAAAA AAAAAAAAAAAAAAAAW0NvbnRlbnRfVHlwZXNdLnhtbFBLAQItABQABgAIAAAAIQA4/SH/1gAAAJQB AAALAAAAAAAAAAAAAAAAAC8BAABfcmVscy8ucmVsc1BLAQItABQABgAIAAAAIQBzq4ZVCAIAACsE AAAOAAAAAAAAAAAAAAAAAC4CAABkcnMvZTJvRG9jLnhtbFBLAQItABQABgAIAAAAIQDTRJtm4AAA AAkBAAAPAAAAAAAAAAAAAAAAAGIEAABkcnMvZG93bnJldi54bWxQSwUGAAAAAAQABADzAAAAbwUA AAAA " fillcolor="#b7dee8">
                <v:textbox>
                  <w:txbxContent>
                    <w:p w:rsidR="00A33374" w:rsidRDefault="00A33374" w:rsidP="00A33374">
                      <w:pPr>
                        <w:rPr>
                          <w:lang w:val="nl-NL"/>
                        </w:rPr>
                      </w:pPr>
                    </w:p>
                  </w:txbxContent>
                </v:textbox>
              </v:shape>
            </w:pict>
          </mc:Fallback>
        </mc:AlternateContent>
      </w:r>
      <w:r w:rsidRPr="00A33374">
        <w:rPr>
          <w:rFonts w:eastAsia="Times New Roman" w:cs="Times New Roman"/>
          <w:bCs/>
          <w:noProof/>
          <w:szCs w:val="28"/>
        </w:rPr>
        <mc:AlternateContent>
          <mc:Choice Requires="wps">
            <w:drawing>
              <wp:anchor distT="0" distB="0" distL="114300" distR="114300" simplePos="0" relativeHeight="251739136" behindDoc="0" locked="0" layoutInCell="1" allowOverlap="1" wp14:anchorId="2F745009" wp14:editId="1C2F34BA">
                <wp:simplePos x="0" y="0"/>
                <wp:positionH relativeFrom="column">
                  <wp:posOffset>2819400</wp:posOffset>
                </wp:positionH>
                <wp:positionV relativeFrom="paragraph">
                  <wp:posOffset>271780</wp:posOffset>
                </wp:positionV>
                <wp:extent cx="533400" cy="0"/>
                <wp:effectExtent l="0" t="38100" r="0" b="38100"/>
                <wp:wrapNone/>
                <wp:docPr id="233" name="Straight Connector 233"/>
                <wp:cNvGraphicFramePr/>
                <a:graphic xmlns:a="http://schemas.openxmlformats.org/drawingml/2006/main">
                  <a:graphicData uri="http://schemas.microsoft.com/office/word/2010/wordprocessingShape">
                    <wps:wsp>
                      <wps:cNvCnPr/>
                      <wps:spPr>
                        <a:xfrm>
                          <a:off x="0" y="0"/>
                          <a:ext cx="5334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Straight Connector 233"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222pt,21.4pt" to="264pt,2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RLozwEAAJQDAAAOAAAAZHJzL2Uyb0RvYy54bWysU8mOGjEQvUfKP1i+h+6BECUtmjlAJpco QZrJBxReui15U9mh4e9TNgxkUS6j4WDKtbyq91y9uj86yw4Kkwm+53ezljPlRZDGDz3/8fTw7iNn KYOXYINXPT+pxO/Xb9+sptipeRiDlQoZgfjUTbHnY86xa5okRuUgzUJUnoI6oINMVxwaiTARurPN vG0/NFNAGTEIlRJ5t+cgX1d8rZXI37VOKjPbc5ot1xPruS9ns15BNyDE0YjLGPCCKRwYT02vUFvI wH6i+QfKGYEhBZ1nIrgmaG2EqhyIzV37F5vHEaKqXEicFK8ypdeDFd8OO2RG9ny+WHDmwdEjPWYE M4yZbYL3JGFAVqKk1RRTRyUbv8PLLcUdFuJHja78EyV2rPqervqqY2aCnMvF4n1LryCeQ82tLmLK X1RwrBg9t8YX5tDB4WvK1ItSn1OK23o29fzTcr4kOKDF0RYymS4SleSHWpuCNfLBWFsqEg77jUV2 gLIK9VcYEe4faaXJFtJ4zquh85KMCuRnL1k+RZLI0zbzMoJTkjOraPmLRYDQZTD2lpnRgB/sf7Kp vfU0RRH2LGWx9kGeqsLVT09f57ysadmt3++1+vYxrX8BAAD//wMAUEsDBBQABgAIAAAAIQDo9iLE 3wAAAAkBAAAPAAAAZHJzL2Rvd25yZXYueG1sTI9BS8NAEIXvgv9hGcGb3TRECWk2RYR6aVXaitjb Njsmwexs2N208d874kFvM28eb75XLifbixP60DlSMJ8lIJBqZzpqFLzuVzc5iBA1Gd07QgVfGGBZ XV6UujDuTFs87WIjOIRCoRW0MQ6FlKFu0eowcwMS3z6ctzry6htpvD5zuO1lmiR30uqO+EOrB3xo sf7cjVbBdrNa52/rcar94XH+vH/ZPL2HXKnrq+l+ASLiFP/M8IPP6FAx09GNZILoFWRZxl0iDylX YMNtmrNw/BVkVcr/DapvAAAA//8DAFBLAQItABQABgAIAAAAIQC2gziS/gAAAOEBAAATAAAAAAAA AAAAAAAAAAAAAABbQ29udGVudF9UeXBlc10ueG1sUEsBAi0AFAAGAAgAAAAhADj9If/WAAAAlAEA AAsAAAAAAAAAAAAAAAAALwEAAF9yZWxzLy5yZWxzUEsBAi0AFAAGAAgAAAAhABRNEujPAQAAlAMA AA4AAAAAAAAAAAAAAAAALgIAAGRycy9lMm9Eb2MueG1sUEsBAi0AFAAGAAgAAAAhAOj2IsTfAAAA CQEAAA8AAAAAAAAAAAAAAAAAKQQAAGRycy9kb3ducmV2LnhtbFBLBQYAAAAABAAEAPMAAAA1BQAA AAA= ">
                <v:stroke endarrow="block"/>
              </v:line>
            </w:pict>
          </mc:Fallback>
        </mc:AlternateContent>
      </w:r>
      <w:r w:rsidRPr="00A33374">
        <w:rPr>
          <w:rFonts w:eastAsia="Times New Roman" w:cs="Times New Roman"/>
          <w:bCs/>
          <w:noProof/>
          <w:szCs w:val="28"/>
        </w:rPr>
        <mc:AlternateContent>
          <mc:Choice Requires="wps">
            <w:drawing>
              <wp:anchor distT="0" distB="0" distL="114300" distR="114300" simplePos="0" relativeHeight="251735040" behindDoc="0" locked="0" layoutInCell="1" allowOverlap="1" wp14:anchorId="5A0673AC" wp14:editId="44907EDA">
                <wp:simplePos x="0" y="0"/>
                <wp:positionH relativeFrom="column">
                  <wp:posOffset>2400300</wp:posOffset>
                </wp:positionH>
                <wp:positionV relativeFrom="paragraph">
                  <wp:posOffset>14605</wp:posOffset>
                </wp:positionV>
                <wp:extent cx="533400" cy="457200"/>
                <wp:effectExtent l="8255" t="9525" r="10795" b="9525"/>
                <wp:wrapNone/>
                <wp:docPr id="234" name="Isosceles Triangle 234"/>
                <wp:cNvGraphicFramePr/>
                <a:graphic xmlns:a="http://schemas.openxmlformats.org/drawingml/2006/main">
                  <a:graphicData uri="http://schemas.microsoft.com/office/word/2010/wordprocessingShape">
                    <wps:wsp>
                      <wps:cNvSpPr/>
                      <wps:spPr>
                        <a:xfrm>
                          <a:off x="0" y="0"/>
                          <a:ext cx="533400" cy="457200"/>
                        </a:xfrm>
                        <a:prstGeom prst="triangle">
                          <a:avLst>
                            <a:gd name="adj" fmla="val 50000"/>
                          </a:avLst>
                        </a:prstGeom>
                        <a:solidFill>
                          <a:srgbClr val="FFC000"/>
                        </a:solidFill>
                        <a:ln w="9525" cap="flat" cmpd="sng">
                          <a:solidFill>
                            <a:srgbClr val="000000"/>
                          </a:solidFill>
                          <a:prstDash val="solid"/>
                          <a:miter/>
                          <a:headEnd type="none" w="med" len="med"/>
                          <a:tailEnd type="none" w="med" len="med"/>
                        </a:ln>
                      </wps:spPr>
                      <wps:txbx>
                        <w:txbxContent>
                          <w:p w:rsidR="00A33374" w:rsidRDefault="00A33374" w:rsidP="00A33374">
                            <w:pPr>
                              <w:rPr>
                                <w:lang w:val="nl-NL"/>
                              </w:rPr>
                            </w:pPr>
                          </w:p>
                        </w:txbxContent>
                      </wps:txbx>
                      <wps:bodyPr upright="1"/>
                    </wps:wsp>
                  </a:graphicData>
                </a:graphic>
              </wp:anchor>
            </w:drawing>
          </mc:Choice>
          <mc:Fallback>
            <w:pict>
              <v:shape id="Isosceles Triangle 234" o:spid="_x0000_s1056" type="#_x0000_t5" style="position:absolute;margin-left:189pt;margin-top:1.15pt;width:42pt;height:36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yM9FBgIAACIEAAAOAAAAZHJzL2Uyb0RvYy54bWysU9uO0zAQfUfiHyy/s0lvC0RN92FLERKC lXb5gKkviZFvsr1N+veM3Wy7hReEyIMz9swcnzkzXt+NRpODCFE529LZTU2JsMxxZbuW/njavftA SUxgOWhnRUuPItK7zds368E3Yu56p7kIBEFsbAbf0j4l31RVZL0wEG+cFxad0gUDCbehq3iAAdGN ruZ1fVsNLnAfHBMx4un25KSbgi+lYOm7lFEkoluK3FJZQ1n3ea02a2i6AL5XbKIB/8DCgLJ46Rlq CwnIc1B/QBnFgotOphvmTOWkVEyUGrCaWf1bNY89eFFqQXGiP8sU/x8s+3Z4CETxls4XS0osGGzS l+giE1pE8hQU2E4Lkr2o1eBjgymP/iFMu4hmLnyUweQ/lkTGou/xrK8YE2F4uFosljV2gaFruXqP /cuY1SXZh5g+C2dINlqaptuLsnD4GlORmE80gf+kRBqNDTuAJqsavwlwCkboF8icGZ1WfKe0LpvQ 7e91IJja0t3u/pJ8FaYtGVr6cTVfIW/ACZUaEprGo2bRdoXbVUZ8DZw5nVldhWViW4j9iUBxZfLQ GJVEVheaXgD/ZDlJR49dsfiAaCZjBKdEC3xv2SqRCZT+m0gURFuUPPfx1LlspXE/nmbgNsPlo73j RxyMZx9U12MrZtlR0nAQS8+mR5Mn/fW+RF2e9uYXAAAA//8DAFBLAwQUAAYACAAAACEAhSW/xt8A AAAIAQAADwAAAGRycy9kb3ducmV2LnhtbEyPQUvDQBSE74L/YXmCl2I3JqUtMS9FRCnoqVV73iav SWz2bchu2tRf7/Okx2GGmW+y1WhbdaLeN44R7qcRKOLClQ1XCB/vL3dLUD4YLk3rmBAu5GGVX19l Ji3dmTd02oZKSQn71CDUIXSp1r6oyRo/dR2xeAfXWxNE9pUue3OWctvqOIrm2pqGZaE2HT3VVBy3 g0Xg5+/XmIt1d/x6200+D5fB7tYTxNub8fEBVKAx/IXhF1/QIRemvRu49KpFSBZL+RIQ4gSU+LN5 LHqPsJgloPNM/z+Q/wAAAP//AwBQSwECLQAUAAYACAAAACEAtoM4kv4AAADhAQAAEwAAAAAAAAAA AAAAAAAAAAAAW0NvbnRlbnRfVHlwZXNdLnhtbFBLAQItABQABgAIAAAAIQA4/SH/1gAAAJQBAAAL AAAAAAAAAAAAAAAAAC8BAABfcmVscy8ucmVsc1BLAQItABQABgAIAAAAIQBwyM9FBgIAACIEAAAO AAAAAAAAAAAAAAAAAC4CAABkcnMvZTJvRG9jLnhtbFBLAQItABQABgAIAAAAIQCFJb/G3wAAAAgB AAAPAAAAAAAAAAAAAAAAAGAEAABkcnMvZG93bnJldi54bWxQSwUGAAAAAAQABADzAAAAbAUAAAAA " fillcolor="#ffc000">
                <v:textbox>
                  <w:txbxContent>
                    <w:p w:rsidR="00A33374" w:rsidRDefault="00A33374" w:rsidP="00A33374">
                      <w:pPr>
                        <w:rPr>
                          <w:lang w:val="nl-NL"/>
                        </w:rPr>
                      </w:pPr>
                    </w:p>
                  </w:txbxContent>
                </v:textbox>
              </v:shape>
            </w:pict>
          </mc:Fallback>
        </mc:AlternateContent>
      </w:r>
      <w:r w:rsidRPr="00A33374">
        <w:rPr>
          <w:rFonts w:eastAsia="Times New Roman" w:cs="Times New Roman"/>
          <w:bCs/>
          <w:noProof/>
          <w:szCs w:val="28"/>
        </w:rPr>
        <mc:AlternateContent>
          <mc:Choice Requires="wps">
            <w:drawing>
              <wp:anchor distT="0" distB="0" distL="114300" distR="114300" simplePos="0" relativeHeight="251738112" behindDoc="0" locked="0" layoutInCell="1" allowOverlap="1" wp14:anchorId="765F4436" wp14:editId="3FC8D5B6">
                <wp:simplePos x="0" y="0"/>
                <wp:positionH relativeFrom="column">
                  <wp:posOffset>1962150</wp:posOffset>
                </wp:positionH>
                <wp:positionV relativeFrom="paragraph">
                  <wp:posOffset>271780</wp:posOffset>
                </wp:positionV>
                <wp:extent cx="533400" cy="0"/>
                <wp:effectExtent l="0" t="38100" r="0" b="38100"/>
                <wp:wrapNone/>
                <wp:docPr id="235" name="Straight Connector 235"/>
                <wp:cNvGraphicFramePr/>
                <a:graphic xmlns:a="http://schemas.openxmlformats.org/drawingml/2006/main">
                  <a:graphicData uri="http://schemas.microsoft.com/office/word/2010/wordprocessingShape">
                    <wps:wsp>
                      <wps:cNvCnPr/>
                      <wps:spPr>
                        <a:xfrm>
                          <a:off x="0" y="0"/>
                          <a:ext cx="5334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Straight Connector 235"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54.5pt,21.4pt" to="196.5pt,2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1FhYzwEAAJQDAAAOAAAAZHJzL2Uyb0RvYy54bWysU8mOGjEQvUfKP1i+h+6BECUtmjlAJpco QZrJBxReui15U9mh4e9TNgxkUS6j4WDKtbyq91y9uj86yw4Kkwm+53ezljPlRZDGDz3/8fTw7iNn KYOXYINXPT+pxO/Xb9+sptipeRiDlQoZgfjUTbHnY86xa5okRuUgzUJUnoI6oINMVxwaiTARurPN vG0/NFNAGTEIlRJ5t+cgX1d8rZXI37VOKjPbc5ot1xPruS9ns15BNyDE0YjLGPCCKRwYT02vUFvI wH6i+QfKGYEhBZ1nIrgmaG2EqhyIzV37F5vHEaKqXEicFK8ypdeDFd8OO2RG9ny+WHLmwdEjPWYE M4yZbYL3JGFAVqKk1RRTRyUbv8PLLcUdFuJHja78EyV2rPqervqqY2aCnMvF4n1LryCeQ82tLmLK X1RwrBg9t8YX5tDB4WvK1ItSn1OK23o29fzTck5DC6DF0RYymS4SleSHWpuCNfLBWFsqEg77jUV2 gLIK9VcYEe4faaXJFtJ4zquh85KMCuRnL1k+RZLI0zbzMoJTkjOraPmLRYDQZTD2lpnRgB/sf7Kp vfU0RRH2LGWx9kGeqsLVT09f57ysadmt3++1+vYxrX8BAAD//wMAUEsDBBQABgAIAAAAIQC2cTf0 3wAAAAkBAAAPAAAAZHJzL2Rvd25yZXYueG1sTI/BTsMwEETvSPyDtUjcqNMGoTTEqRBSubSA2iLU 3tx4SSLidWQ7bfh7FnGA486OZuYVi9F24oQ+tI4UTCcJCKTKmZZqBW+75U0GIkRNRneOUMEXBliU lxeFzo070wZP21gLDqGQawVNjH0uZagatDpMXI/Evw/nrY58+loar88cbjs5S5I7aXVL3NDoHh8b rD63g1WwWS9X2ftqGCt/eJq+7F7Xz/uQKXV9NT7cg4g4xj8z/Mzn6VDypqMbyATRKUiTObNEBbcz RmBDOk9ZOP4Ksizkf4LyGwAA//8DAFBLAQItABQABgAIAAAAIQC2gziS/gAAAOEBAAATAAAAAAAA AAAAAAAAAAAAAABbQ29udGVudF9UeXBlc10ueG1sUEsBAi0AFAAGAAgAAAAhADj9If/WAAAAlAEA AAsAAAAAAAAAAAAAAAAALwEAAF9yZWxzLy5yZWxzUEsBAi0AFAAGAAgAAAAhADnUWFjPAQAAlAMA AA4AAAAAAAAAAAAAAAAALgIAAGRycy9lMm9Eb2MueG1sUEsBAi0AFAAGAAgAAAAhALZxN/TfAAAA CQEAAA8AAAAAAAAAAAAAAAAAKQQAAGRycy9kb3ducmV2LnhtbFBLBQYAAAAABAAEAPMAAAA1BQAA AAA= ">
                <v:stroke endarrow="block"/>
              </v:line>
            </w:pict>
          </mc:Fallback>
        </mc:AlternateContent>
      </w:r>
      <w:r w:rsidRPr="00A33374">
        <w:rPr>
          <w:rFonts w:eastAsia="Times New Roman" w:cs="Times New Roman"/>
          <w:bCs/>
          <w:noProof/>
          <w:szCs w:val="28"/>
        </w:rPr>
        <mc:AlternateContent>
          <mc:Choice Requires="wps">
            <w:drawing>
              <wp:anchor distT="0" distB="0" distL="114300" distR="114300" simplePos="0" relativeHeight="251734016" behindDoc="0" locked="0" layoutInCell="1" allowOverlap="1" wp14:anchorId="16BB77F8" wp14:editId="30F61832">
                <wp:simplePos x="0" y="0"/>
                <wp:positionH relativeFrom="column">
                  <wp:posOffset>1476375</wp:posOffset>
                </wp:positionH>
                <wp:positionV relativeFrom="paragraph">
                  <wp:posOffset>14605</wp:posOffset>
                </wp:positionV>
                <wp:extent cx="457200" cy="457200"/>
                <wp:effectExtent l="4445" t="4445" r="14605" b="14605"/>
                <wp:wrapNone/>
                <wp:docPr id="236" name="Text Box 236"/>
                <wp:cNvGraphicFramePr/>
                <a:graphic xmlns:a="http://schemas.openxmlformats.org/drawingml/2006/main">
                  <a:graphicData uri="http://schemas.microsoft.com/office/word/2010/wordprocessingShape">
                    <wps:wsp>
                      <wps:cNvSpPr txBox="1"/>
                      <wps:spPr>
                        <a:xfrm>
                          <a:off x="0" y="0"/>
                          <a:ext cx="457200" cy="457200"/>
                        </a:xfrm>
                        <a:prstGeom prst="rect">
                          <a:avLst/>
                        </a:prstGeom>
                        <a:solidFill>
                          <a:srgbClr val="92D050"/>
                        </a:solidFill>
                        <a:ln w="9525" cap="flat" cmpd="sng">
                          <a:solidFill>
                            <a:srgbClr val="000000"/>
                          </a:solidFill>
                          <a:prstDash val="solid"/>
                          <a:miter/>
                          <a:headEnd type="none" w="med" len="med"/>
                          <a:tailEnd type="none" w="med" len="med"/>
                        </a:ln>
                      </wps:spPr>
                      <wps:txbx>
                        <w:txbxContent>
                          <w:p w:rsidR="00A33374" w:rsidRDefault="00A33374" w:rsidP="00A33374">
                            <w:pPr>
                              <w:rPr>
                                <w:lang w:val="nl-NL"/>
                              </w:rPr>
                            </w:pPr>
                          </w:p>
                        </w:txbxContent>
                      </wps:txbx>
                      <wps:bodyPr upright="1"/>
                    </wps:wsp>
                  </a:graphicData>
                </a:graphic>
              </wp:anchor>
            </w:drawing>
          </mc:Choice>
          <mc:Fallback>
            <w:pict>
              <v:shape id="Text Box 236" o:spid="_x0000_s1057" type="#_x0000_t202" style="position:absolute;margin-left:116.25pt;margin-top:1.15pt;width:36pt;height:36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nWbb7QEAAPIDAAAOAAAAZHJzL2Uyb0RvYy54bWysU9tu2zAMfR+wfxD0vtj1lnYz4hTYsu5l 2Aq0+wBGkm0BukFUY+fvR8lpetnLMMwPMkVSR+Q54uZ6toYdVETtXccvVjVnygkvtRs6/uv+5t1H zjCBk2C8Ux0/KuTX27dvNlNoVeNHb6SKjEActlPo+JhSaKsKxags4MoH5SjY+2gh0TYOlYwwEbo1 VVPXl9XkowzRC4VI3t0S5NuC3/dKpJ99jyox03GqLZU1lnWf12q7gXaIEEYtTmXAP1RhQTu69Ay1 gwTsIeo/oKwW0aPv00p4W/m+10KVHqibi/pVN3cjBFV6IXIwnGnC/wcrfhxuI9Oy4837S84cWBLp Xs2JffYzyz5iaArYUuJdoNQ0U4CUfvQjOXPjcx9t/lNLjOLE9fHMb4YT5PywviLNOBMUOtmEXj0d DhHTN+Uty0bHI8lXWIXDd0xL6mNKvgu90fJGG1M2cdh/MZEdgKT+1OzqdVGX0F+kGccmiq+bNdUB 9OJ6A4lMG4gDdEO578UJfA5cly83/xo4F7YDHJcCCsLyuqxOKtIBaEcF8quTLB0DsexoIHguxirJ mVE0P9kqmQm0+ZtMKsI4qiUrtCiRrTTv50XTqwyXXXsvj6TeQ4h6GInaol85Rg+rNHMagvxyn+8L +NOobn8DAAD//wMAUEsDBBQABgAIAAAAIQCJOEzF2wAAAAgBAAAPAAAAZHJzL2Rvd25yZXYueG1s TI/BTsMwEETvSPyDtUjcqE2SQhXiVAUJ1Btq4ANc200C8Tqy3ST8PdsT3HY0o9k31XZxA5tsiL1H CfcrAcyi9qbHVsLnx+vdBlhMCo0aPFoJPzbCtr6+qlRp/IwHOzWpZVSCsVQSupTGkvOoO+tUXPnR InknH5xKJEPLTVAzlbuBZ0I8cKd6pA+dGu1LZ/V3c3YSwnqniv1zuw/iTc86feH71KCUtzfL7glY skv6C8MFn9ChJqajP6OJbJCQ5dmaopcDGPm5KEgfJTwWOfC64v8H1L8AAAD//wMAUEsBAi0AFAAG AAgAAAAhALaDOJL+AAAA4QEAABMAAAAAAAAAAAAAAAAAAAAAAFtDb250ZW50X1R5cGVzXS54bWxQ SwECLQAUAAYACAAAACEAOP0h/9YAAACUAQAACwAAAAAAAAAAAAAAAAAvAQAAX3JlbHMvLnJlbHNQ SwECLQAUAAYACAAAACEAip1m2+0BAADyAwAADgAAAAAAAAAAAAAAAAAuAgAAZHJzL2Uyb0RvYy54 bWxQSwECLQAUAAYACAAAACEAiThMxdsAAAAIAQAADwAAAAAAAAAAAAAAAABHBAAAZHJzL2Rvd25y ZXYueG1sUEsFBgAAAAAEAAQA8wAAAE8FAAAAAA== " fillcolor="#92d050">
                <v:textbox>
                  <w:txbxContent>
                    <w:p w:rsidR="00A33374" w:rsidRDefault="00A33374" w:rsidP="00A33374">
                      <w:pPr>
                        <w:rPr>
                          <w:lang w:val="nl-NL"/>
                        </w:rPr>
                      </w:pPr>
                    </w:p>
                  </w:txbxContent>
                </v:textbox>
              </v:shape>
            </w:pict>
          </mc:Fallback>
        </mc:AlternateContent>
      </w:r>
      <w:r w:rsidRPr="00A33374">
        <w:rPr>
          <w:rFonts w:eastAsia="Times New Roman" w:cs="Times New Roman"/>
          <w:bCs/>
          <w:noProof/>
          <w:szCs w:val="28"/>
        </w:rPr>
        <mc:AlternateContent>
          <mc:Choice Requires="wps">
            <w:drawing>
              <wp:anchor distT="0" distB="0" distL="114300" distR="114300" simplePos="0" relativeHeight="251737088" behindDoc="0" locked="0" layoutInCell="1" allowOverlap="1" wp14:anchorId="6C0B0B5B" wp14:editId="7EBF900D">
                <wp:simplePos x="0" y="0"/>
                <wp:positionH relativeFrom="column">
                  <wp:posOffset>942975</wp:posOffset>
                </wp:positionH>
                <wp:positionV relativeFrom="paragraph">
                  <wp:posOffset>271780</wp:posOffset>
                </wp:positionV>
                <wp:extent cx="533400" cy="0"/>
                <wp:effectExtent l="0" t="38100" r="0" b="38100"/>
                <wp:wrapNone/>
                <wp:docPr id="237" name="Straight Connector 237"/>
                <wp:cNvGraphicFramePr/>
                <a:graphic xmlns:a="http://schemas.openxmlformats.org/drawingml/2006/main">
                  <a:graphicData uri="http://schemas.microsoft.com/office/word/2010/wordprocessingShape">
                    <wps:wsp>
                      <wps:cNvCnPr/>
                      <wps:spPr>
                        <a:xfrm>
                          <a:off x="0" y="0"/>
                          <a:ext cx="5334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Straight Connector 237"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74.25pt,21.4pt" to="116.25pt,2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o543zwEAAJQDAAAOAAAAZHJzL2Uyb0RvYy54bWysU8mOEzEQvSPxD5bvpHsSAkwrnTkkDBcE kQY+oOKl25I3lU06+XvKTiZhEZcROTjlWl7Ve65ePRydZQeFyQTf87tZy5nyIkjjh55///b45gNn KYOXYINXPT+pxB/Wr1+tptipeRiDlQoZgfjUTbHnY86xa5okRuUgzUJUnoI6oINMVxwaiTARurPN vG3fNVNAGTEIlRJ5t+cgX1d8rZXIX7VOKjPbc5ot1xPruS9ns15BNyDE0YjLGPCCKRwYT02vUFvI wH6g+QvKGYEhBZ1nIrgmaG2EqhyIzV37B5unEaKqXEicFK8ypf8HK74cdsiM7Pl88Z4zD44e6Skj mGHMbBO8JwkDshIlraaYOirZ+B1ebinusBA/anTlnyixY9X3dNVXHTMT5FwuFm9begXxHGpudRFT /qSCY8XouTW+MIcODp9Tpl6U+pxS3Nazqef3y/mS4IAWR1vIZLpIVJIfam0K1shHY22pSDjsNxbZ Acoq1F9hRLi/pZUmW0jjOa+GzksyKpAfvWT5FEkiT9vMywhOSc6souUvFgFCl8HYW2ZGA36w/8im 9tbTFEXYs5TF2gd5qgpXPz19nfOypmW3fr3X6tvHtP4JAAD//wMAUEsDBBQABgAIAAAAIQAs50d5 3gAAAAkBAAAPAAAAZHJzL2Rvd25yZXYueG1sTI/BTsMwEETvSPyDtUjcqNNQUBTiVAipXFqo2qKq 3Nx4SSLidWQ7bfh7FnGA48w+zc4U89F24oQ+tI4UTCcJCKTKmZZqBW+7xU0GIkRNRneOUMEXBpiX lxeFzo070wZP21gLDqGQawVNjH0uZagatDpMXI/Etw/nrY4sfS2N12cOt51Mk+ReWt0Sf2h0j08N Vp/bwSrYrBbLbL8cxsq/P09fd+vVyyFkSl1fjY8PICKO8Q+Gn/pcHUrudHQDmSA61rPsjlEFs5Qn MJDepmwcfw1ZFvL/gvIbAAD//wMAUEsBAi0AFAAGAAgAAAAhALaDOJL+AAAA4QEAABMAAAAAAAAA AAAAAAAAAAAAAFtDb250ZW50X1R5cGVzXS54bWxQSwECLQAUAAYACAAAACEAOP0h/9YAAACUAQAA CwAAAAAAAAAAAAAAAAAvAQAAX3JlbHMvLnJlbHNQSwECLQAUAAYACAAAACEAIqOeN88BAACUAwAA DgAAAAAAAAAAAAAAAAAuAgAAZHJzL2Uyb0RvYy54bWxQSwECLQAUAAYACAAAACEALOdHed4AAAAJ AQAADwAAAAAAAAAAAAAAAAApBAAAZHJzL2Rvd25yZXYueG1sUEsFBgAAAAAEAAQA8wAAADQFAAAA AA== ">
                <v:stroke endarrow="block"/>
              </v:line>
            </w:pict>
          </mc:Fallback>
        </mc:AlternateContent>
      </w:r>
      <w:r w:rsidRPr="00A33374">
        <w:rPr>
          <w:rFonts w:eastAsia="Times New Roman" w:cs="Times New Roman"/>
          <w:bCs/>
          <w:noProof/>
          <w:szCs w:val="28"/>
        </w:rPr>
        <mc:AlternateContent>
          <mc:Choice Requires="wps">
            <w:drawing>
              <wp:anchor distT="0" distB="0" distL="114300" distR="114300" simplePos="0" relativeHeight="251731968" behindDoc="0" locked="0" layoutInCell="1" allowOverlap="1" wp14:anchorId="16063571" wp14:editId="073CE720">
                <wp:simplePos x="0" y="0"/>
                <wp:positionH relativeFrom="column">
                  <wp:posOffset>428625</wp:posOffset>
                </wp:positionH>
                <wp:positionV relativeFrom="paragraph">
                  <wp:posOffset>24130</wp:posOffset>
                </wp:positionV>
                <wp:extent cx="533400" cy="457200"/>
                <wp:effectExtent l="4445" t="4445" r="14605" b="14605"/>
                <wp:wrapNone/>
                <wp:docPr id="238" name="Oval 238"/>
                <wp:cNvGraphicFramePr/>
                <a:graphic xmlns:a="http://schemas.openxmlformats.org/drawingml/2006/main">
                  <a:graphicData uri="http://schemas.microsoft.com/office/word/2010/wordprocessingShape">
                    <wps:wsp>
                      <wps:cNvSpPr/>
                      <wps:spPr>
                        <a:xfrm>
                          <a:off x="0" y="0"/>
                          <a:ext cx="533400" cy="457200"/>
                        </a:xfrm>
                        <a:prstGeom prst="ellipse">
                          <a:avLst/>
                        </a:prstGeom>
                        <a:solidFill>
                          <a:srgbClr val="C0504D">
                            <a:lumMod val="60000"/>
                            <a:lumOff val="40000"/>
                          </a:srgbClr>
                        </a:solidFill>
                        <a:ln w="9525" cap="flat" cmpd="sng">
                          <a:solidFill>
                            <a:srgbClr val="000000"/>
                          </a:solidFill>
                          <a:prstDash val="solid"/>
                          <a:headEnd type="none" w="med" len="med"/>
                          <a:tailEnd type="none" w="med" len="med"/>
                        </a:ln>
                      </wps:spPr>
                      <wps:txbx>
                        <w:txbxContent>
                          <w:p w:rsidR="00A33374" w:rsidRDefault="00A33374" w:rsidP="00A33374">
                            <w:pPr>
                              <w:rPr>
                                <w:lang w:val="nl-NL"/>
                              </w:rPr>
                            </w:pPr>
                          </w:p>
                        </w:txbxContent>
                      </wps:txbx>
                      <wps:bodyPr upright="1"/>
                    </wps:wsp>
                  </a:graphicData>
                </a:graphic>
              </wp:anchor>
            </w:drawing>
          </mc:Choice>
          <mc:Fallback>
            <w:pict>
              <v:oval id="Oval 238" o:spid="_x0000_s1058" style="position:absolute;margin-left:33.75pt;margin-top:1.9pt;width:42pt;height:36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O8g9/gEAABYEAAAOAAAAZHJzL2Uyb0RvYy54bWysU01v2zAMvQ/YfxB0X+x8dasRp4dm3WVb C3T9AYwk2wL0BUmJnX8/SsqSdrsMw3yQSYp65OOTNneTVuQofJDWtHQ+qykRhlkuTd/Slx8PHz5R EiIYDsoa0dKTCPRu+/7dZnSNWNjBKi48QRATmtG1dIjRNVUV2CA0hJl1wuBmZ72GiK7vK+5hRHSt qkVd31Sj9dx5y0QIGN2VTbrN+F0nWHzsuiAiUS3F3mJefV73aa22G2h6D26Q7NwG/EMXGqTBoheo HUQgBy//gNKSeRtsF2fM6sp2nWQic0A28/o3Ns8DOJG54HCCu4wp/D9Y9v345InkLV0sUSoDGkV6 PIIiycfpjC40mPTsnvzZC2gmqlPndfojCTLliZ4uExVTJAyD6+VyVePcGW6t1h9RsYRZXQ87H+IX YTVJRkuFUtKFxBkaOH4NsWT/ykrhYJXkD1Kp7Ph+f688wYZbel+v69Uun1UH/c3yEr6p8StCYxiv QwljX5duQoHJnb3BV4aMLb1dL9bIAfB+dgoimtrhxILpc7E3J85QpUYqcS3yuvHEaAdhKHkZobQ4 COCfDSfx5FAJg4+Gpha04JQogW8sWTgVaCJI9TeZOG1lkFpSsmiXrDjtp6L7Rea95Se8DAfnZT+g GPOsVUrGy5dnc34o6Xa/9jP49TlvfwIAAP//AwBQSwMEFAAGAAgAAAAhAJFq8r3dAAAABwEAAA8A AABkcnMvZG93bnJldi54bWxMj81OwzAQhO9IvIO1SNyo06K0UcimKogfiZ4IPcBtG5skYK+j2G0C T497guNoRjPfFOvJGnHUg+8cI8xnCQjNtVMdNwi714erDIQPxIqMY43wrT2sy/OzgnLlRn7Rxyo0 IpawzwmhDaHPpfR1qy35mes1R+/DDZZClEMj1UBjLLdGLpJkKS11HBda6vVdq+uv6mAR6HZ6yrbu 87F6fh/lhs1u8fN2j3h5MW1uQAQ9hb8wnPAjOpSRae8OrLwwCMtVGpMI1/HAyU7nUe8RVmkGsizk f/7yFwAA//8DAFBLAQItABQABgAIAAAAIQC2gziS/gAAAOEBAAATAAAAAAAAAAAAAAAAAAAAAABb Q29udGVudF9UeXBlc10ueG1sUEsBAi0AFAAGAAgAAAAhADj9If/WAAAAlAEAAAsAAAAAAAAAAAAA AAAALwEAAF9yZWxzLy5yZWxzUEsBAi0AFAAGAAgAAAAhAN47yD3+AQAAFgQAAA4AAAAAAAAAAAAA AAAALgIAAGRycy9lMm9Eb2MueG1sUEsBAi0AFAAGAAgAAAAhAJFq8r3dAAAABwEAAA8AAAAAAAAA AAAAAAAAWAQAAGRycy9kb3ducmV2LnhtbFBLBQYAAAAABAAEAPMAAABiBQAAAAA= " fillcolor="#d99694">
                <v:textbox>
                  <w:txbxContent>
                    <w:p w:rsidR="00A33374" w:rsidRDefault="00A33374" w:rsidP="00A33374">
                      <w:pPr>
                        <w:rPr>
                          <w:lang w:val="nl-NL"/>
                        </w:rPr>
                      </w:pPr>
                    </w:p>
                  </w:txbxContent>
                </v:textbox>
              </v:oval>
            </w:pict>
          </mc:Fallback>
        </mc:AlternateContent>
      </w:r>
      <w:r w:rsidRPr="00A33374">
        <w:rPr>
          <w:rFonts w:eastAsia="Times New Roman" w:cs="Times New Roman"/>
          <w:bCs/>
          <w:szCs w:val="28"/>
          <w:lang w:val="nl-NL"/>
        </w:rPr>
        <w:t xml:space="preserve">  </w:t>
      </w:r>
    </w:p>
    <w:p w:rsidR="00686378" w:rsidRDefault="00686378" w:rsidP="00B77BBD">
      <w:pPr>
        <w:spacing w:after="0"/>
        <w:ind w:right="-278"/>
        <w:rPr>
          <w:rFonts w:eastAsia="Times New Roman" w:cs="Times New Roman"/>
          <w:b/>
          <w:bCs/>
          <w:szCs w:val="28"/>
        </w:rPr>
      </w:pPr>
    </w:p>
    <w:p w:rsidR="00A33374" w:rsidRPr="00A33374" w:rsidRDefault="00A33374" w:rsidP="00A33374">
      <w:pPr>
        <w:spacing w:after="0"/>
        <w:jc w:val="both"/>
        <w:rPr>
          <w:rFonts w:eastAsia="Times New Roman" w:cs="Times New Roman"/>
          <w:szCs w:val="28"/>
        </w:rPr>
      </w:pPr>
      <w:r w:rsidRPr="00A33374">
        <w:rPr>
          <w:rFonts w:eastAsia="Times New Roman" w:cs="Times New Roman"/>
          <w:noProof/>
          <w:szCs w:val="28"/>
        </w:rPr>
        <mc:AlternateContent>
          <mc:Choice Requires="wpg">
            <w:drawing>
              <wp:anchor distT="0" distB="0" distL="114300" distR="114300" simplePos="0" relativeHeight="251747328" behindDoc="0" locked="0" layoutInCell="1" allowOverlap="1" wp14:anchorId="3B3F160A" wp14:editId="7E3D622F">
                <wp:simplePos x="0" y="0"/>
                <wp:positionH relativeFrom="column">
                  <wp:posOffset>232410</wp:posOffset>
                </wp:positionH>
                <wp:positionV relativeFrom="paragraph">
                  <wp:posOffset>60960</wp:posOffset>
                </wp:positionV>
                <wp:extent cx="4438650" cy="444500"/>
                <wp:effectExtent l="0" t="0" r="19050" b="12700"/>
                <wp:wrapNone/>
                <wp:docPr id="239" name="Group 239"/>
                <wp:cNvGraphicFramePr/>
                <a:graphic xmlns:a="http://schemas.openxmlformats.org/drawingml/2006/main">
                  <a:graphicData uri="http://schemas.microsoft.com/office/word/2010/wordprocessingGroup">
                    <wpg:wgp>
                      <wpg:cNvGrpSpPr/>
                      <wpg:grpSpPr>
                        <a:xfrm>
                          <a:off x="0" y="0"/>
                          <a:ext cx="4438650" cy="444500"/>
                          <a:chOff x="0" y="0"/>
                          <a:chExt cx="4438650" cy="444500"/>
                        </a:xfrm>
                      </wpg:grpSpPr>
                      <wpg:grpSp>
                        <wpg:cNvPr id="240" name="Group 240"/>
                        <wpg:cNvGrpSpPr/>
                        <wpg:grpSpPr>
                          <a:xfrm>
                            <a:off x="0" y="139700"/>
                            <a:ext cx="590550" cy="304800"/>
                            <a:chOff x="0" y="0"/>
                            <a:chExt cx="590550" cy="304800"/>
                          </a:xfrm>
                        </wpg:grpSpPr>
                        <wps:wsp>
                          <wps:cNvPr id="241" name="Rounded Rectangle 241"/>
                          <wps:cNvSpPr/>
                          <wps:spPr>
                            <a:xfrm>
                              <a:off x="0" y="19050"/>
                              <a:ext cx="590550" cy="28575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Text Box 242"/>
                          <wps:cNvSpPr txBox="1"/>
                          <wps:spPr>
                            <a:xfrm>
                              <a:off x="82550" y="0"/>
                              <a:ext cx="278765" cy="304800"/>
                            </a:xfrm>
                            <a:prstGeom prst="rect">
                              <a:avLst/>
                            </a:prstGeom>
                            <a:noFill/>
                            <a:ln w="6350">
                              <a:noFill/>
                            </a:ln>
                            <a:effectLst/>
                          </wps:spPr>
                          <wps:txbx>
                            <w:txbxContent>
                              <w:p w:rsidR="00A33374" w:rsidRPr="00D31ED3" w:rsidRDefault="00A33374" w:rsidP="00A33374">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243" name="Group 243"/>
                        <wpg:cNvGrpSpPr/>
                        <wpg:grpSpPr>
                          <a:xfrm>
                            <a:off x="590550" y="0"/>
                            <a:ext cx="1282700" cy="444500"/>
                            <a:chOff x="-190500" y="12700"/>
                            <a:chExt cx="1282700" cy="444500"/>
                          </a:xfrm>
                        </wpg:grpSpPr>
                        <wpg:grpSp>
                          <wpg:cNvPr id="244" name="Group 244"/>
                          <wpg:cNvGrpSpPr/>
                          <wpg:grpSpPr>
                            <a:xfrm>
                              <a:off x="501650" y="152400"/>
                              <a:ext cx="590550" cy="304800"/>
                              <a:chOff x="0" y="0"/>
                              <a:chExt cx="590550" cy="304800"/>
                            </a:xfrm>
                          </wpg:grpSpPr>
                          <wps:wsp>
                            <wps:cNvPr id="245" name="Rounded Rectangle 245"/>
                            <wps:cNvSpPr/>
                            <wps:spPr>
                              <a:xfrm>
                                <a:off x="0" y="19050"/>
                                <a:ext cx="590550" cy="28575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Text Box 246"/>
                            <wps:cNvSpPr txBox="1"/>
                            <wps:spPr>
                              <a:xfrm>
                                <a:off x="82550" y="0"/>
                                <a:ext cx="269875" cy="304800"/>
                              </a:xfrm>
                              <a:prstGeom prst="rect">
                                <a:avLst/>
                              </a:prstGeom>
                              <a:noFill/>
                              <a:ln w="6350">
                                <a:noFill/>
                              </a:ln>
                              <a:effectLst/>
                            </wps:spPr>
                            <wps:txbx>
                              <w:txbxContent>
                                <w:p w:rsidR="00A33374" w:rsidRPr="00F4374D" w:rsidRDefault="00A33374" w:rsidP="00A3337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247" name="Straight Arrow Connector 247"/>
                          <wps:cNvCnPr/>
                          <wps:spPr>
                            <a:xfrm>
                              <a:off x="-190500" y="304800"/>
                              <a:ext cx="692150" cy="0"/>
                            </a:xfrm>
                            <a:prstGeom prst="straightConnector1">
                              <a:avLst/>
                            </a:prstGeom>
                            <a:noFill/>
                            <a:ln w="19050" cap="flat" cmpd="sng" algn="ctr">
                              <a:solidFill>
                                <a:srgbClr val="4F81BD">
                                  <a:shade val="95000"/>
                                  <a:satMod val="105000"/>
                                </a:srgbClr>
                              </a:solidFill>
                              <a:prstDash val="solid"/>
                              <a:tailEnd type="triangle"/>
                            </a:ln>
                            <a:effectLst/>
                          </wps:spPr>
                          <wps:bodyPr/>
                        </wps:wsp>
                        <wps:wsp>
                          <wps:cNvPr id="248" name="Text Box 248"/>
                          <wps:cNvSpPr txBox="1"/>
                          <wps:spPr>
                            <a:xfrm>
                              <a:off x="-76200" y="12700"/>
                              <a:ext cx="412115" cy="254000"/>
                            </a:xfrm>
                            <a:prstGeom prst="rect">
                              <a:avLst/>
                            </a:prstGeom>
                            <a:noFill/>
                            <a:ln w="6350">
                              <a:noFill/>
                            </a:ln>
                            <a:effectLst/>
                          </wps:spPr>
                          <wps:txbx>
                            <w:txbxContent>
                              <w:p w:rsidR="00A33374" w:rsidRPr="00F4374D" w:rsidRDefault="00A33374" w:rsidP="00A33374">
                                <w:r>
                                  <w:t>x 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249" name="Group 249"/>
                        <wpg:cNvGrpSpPr/>
                        <wpg:grpSpPr>
                          <a:xfrm>
                            <a:off x="1873250" y="0"/>
                            <a:ext cx="1282700" cy="444500"/>
                            <a:chOff x="-190500" y="12700"/>
                            <a:chExt cx="1282700" cy="444500"/>
                          </a:xfrm>
                        </wpg:grpSpPr>
                        <wpg:grpSp>
                          <wpg:cNvPr id="250" name="Group 250"/>
                          <wpg:cNvGrpSpPr/>
                          <wpg:grpSpPr>
                            <a:xfrm>
                              <a:off x="501650" y="152400"/>
                              <a:ext cx="590550" cy="304800"/>
                              <a:chOff x="0" y="0"/>
                              <a:chExt cx="590550" cy="304800"/>
                            </a:xfrm>
                          </wpg:grpSpPr>
                          <wps:wsp>
                            <wps:cNvPr id="251" name="Rounded Rectangle 251"/>
                            <wps:cNvSpPr/>
                            <wps:spPr>
                              <a:xfrm>
                                <a:off x="0" y="19050"/>
                                <a:ext cx="590550" cy="28575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Text Box 252"/>
                            <wps:cNvSpPr txBox="1"/>
                            <wps:spPr>
                              <a:xfrm>
                                <a:off x="82550" y="0"/>
                                <a:ext cx="269875" cy="304800"/>
                              </a:xfrm>
                              <a:prstGeom prst="rect">
                                <a:avLst/>
                              </a:prstGeom>
                              <a:noFill/>
                              <a:ln w="6350">
                                <a:noFill/>
                              </a:ln>
                              <a:effectLst/>
                            </wps:spPr>
                            <wps:txbx>
                              <w:txbxContent>
                                <w:p w:rsidR="00A33374" w:rsidRPr="00F4374D" w:rsidRDefault="00A33374" w:rsidP="00A3337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253" name="Straight Arrow Connector 253"/>
                          <wps:cNvCnPr/>
                          <wps:spPr>
                            <a:xfrm>
                              <a:off x="-190500" y="304800"/>
                              <a:ext cx="692150" cy="0"/>
                            </a:xfrm>
                            <a:prstGeom prst="straightConnector1">
                              <a:avLst/>
                            </a:prstGeom>
                            <a:noFill/>
                            <a:ln w="19050" cap="flat" cmpd="sng" algn="ctr">
                              <a:solidFill>
                                <a:srgbClr val="4F81BD">
                                  <a:shade val="95000"/>
                                  <a:satMod val="105000"/>
                                </a:srgbClr>
                              </a:solidFill>
                              <a:prstDash val="solid"/>
                              <a:tailEnd type="triangle"/>
                            </a:ln>
                            <a:effectLst/>
                          </wps:spPr>
                          <wps:bodyPr/>
                        </wps:wsp>
                        <wps:wsp>
                          <wps:cNvPr id="254" name="Text Box 254"/>
                          <wps:cNvSpPr txBox="1"/>
                          <wps:spPr>
                            <a:xfrm>
                              <a:off x="-190500" y="12700"/>
                              <a:ext cx="511810" cy="387350"/>
                            </a:xfrm>
                            <a:prstGeom prst="rect">
                              <a:avLst/>
                            </a:prstGeom>
                            <a:noFill/>
                            <a:ln w="6350">
                              <a:noFill/>
                            </a:ln>
                            <a:effectLst/>
                          </wps:spPr>
                          <wps:txbx>
                            <w:txbxContent>
                              <w:p w:rsidR="00A33374" w:rsidRPr="00D31ED3" w:rsidRDefault="00A33374" w:rsidP="00A33374">
                                <w:r>
                                  <w:t>+ 18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255" name="Group 255"/>
                        <wpg:cNvGrpSpPr/>
                        <wpg:grpSpPr>
                          <a:xfrm>
                            <a:off x="3155950" y="0"/>
                            <a:ext cx="1282700" cy="444500"/>
                            <a:chOff x="-190500" y="12700"/>
                            <a:chExt cx="1282700" cy="444500"/>
                          </a:xfrm>
                        </wpg:grpSpPr>
                        <wpg:grpSp>
                          <wpg:cNvPr id="32" name="Group 32"/>
                          <wpg:cNvGrpSpPr/>
                          <wpg:grpSpPr>
                            <a:xfrm>
                              <a:off x="501650" y="152400"/>
                              <a:ext cx="590550" cy="304800"/>
                              <a:chOff x="0" y="0"/>
                              <a:chExt cx="590550" cy="304800"/>
                            </a:xfrm>
                          </wpg:grpSpPr>
                          <wps:wsp>
                            <wps:cNvPr id="33" name="Rounded Rectangle 33"/>
                            <wps:cNvSpPr/>
                            <wps:spPr>
                              <a:xfrm>
                                <a:off x="0" y="19050"/>
                                <a:ext cx="590550" cy="28575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82550" y="0"/>
                                <a:ext cx="269875" cy="304800"/>
                              </a:xfrm>
                              <a:prstGeom prst="rect">
                                <a:avLst/>
                              </a:prstGeom>
                              <a:noFill/>
                              <a:ln w="6350">
                                <a:noFill/>
                              </a:ln>
                              <a:effectLst/>
                            </wps:spPr>
                            <wps:txbx>
                              <w:txbxContent>
                                <w:p w:rsidR="00A33374" w:rsidRPr="00F4374D" w:rsidRDefault="00A33374" w:rsidP="00A3337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35" name="Straight Arrow Connector 35"/>
                          <wps:cNvCnPr/>
                          <wps:spPr>
                            <a:xfrm>
                              <a:off x="-190500" y="304800"/>
                              <a:ext cx="692150" cy="0"/>
                            </a:xfrm>
                            <a:prstGeom prst="straightConnector1">
                              <a:avLst/>
                            </a:prstGeom>
                            <a:noFill/>
                            <a:ln w="19050" cap="flat" cmpd="sng" algn="ctr">
                              <a:solidFill>
                                <a:srgbClr val="4F81BD">
                                  <a:shade val="95000"/>
                                  <a:satMod val="105000"/>
                                </a:srgbClr>
                              </a:solidFill>
                              <a:prstDash val="solid"/>
                              <a:tailEnd type="triangle"/>
                            </a:ln>
                            <a:effectLst/>
                          </wps:spPr>
                          <wps:bodyPr/>
                        </wps:wsp>
                        <wps:wsp>
                          <wps:cNvPr id="42" name="Text Box 42"/>
                          <wps:cNvSpPr txBox="1"/>
                          <wps:spPr>
                            <a:xfrm>
                              <a:off x="-190500" y="12700"/>
                              <a:ext cx="471170" cy="387350"/>
                            </a:xfrm>
                            <a:prstGeom prst="rect">
                              <a:avLst/>
                            </a:prstGeom>
                            <a:noFill/>
                            <a:ln w="6350">
                              <a:noFill/>
                            </a:ln>
                            <a:effectLst/>
                          </wps:spPr>
                          <wps:txbx>
                            <w:txbxContent>
                              <w:p w:rsidR="00A33374" w:rsidRPr="00F4374D" w:rsidRDefault="00A33374" w:rsidP="00A33374">
                                <w:r>
                                  <w:t>- 20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oup 239" o:spid="_x0000_s1059" style="position:absolute;left:0;text-align:left;margin-left:18.3pt;margin-top:4.8pt;width:349.5pt;height:35pt;z-index:251747328" coordsize="44386,44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pDim7AUAAJYxAAAOAAAAZHJzL2Uyb0RvYy54bWzsW1lv2zgQfl9g/wOh98TW5QtxijRpggWy bdBk0WdGhy1AIrUkHTv99TskRUq+0tjFCt6tXhzxFGc0M/y+IXPxYVXk6CVhPKNk6rjnfQclJKJx RmZT56+n27ORg7jAJMY5JcnUeU248+Hy998uluUk8eic5nHCEExC+GRZTp25EOWk1+PRPCkwP6dl QqAxpazAAops1osZXsLsRd7z+v1Bb0lZXDIaJZxD7Y1udC7V/GmaROJLmvJEoHzqwNqE+mXq91n+ 9i4v8GTGcDnPomoZ+IhVFDgj8FI71Q0WGC1YtjVVkUWMcpqK84gWPZqmWZQoGUAat78hzR2ji1LJ MpssZ6VVE6h2Q09HTxt9fnlgKIunjuePHURwAR9JvRfJClDPspxNoNcdKx/LB1ZVzHRJSrxKWSH/ gixopRT7ahWbrASKoDII/NEgBP1H0BYEQdivNB/N4fNsDYvmn94e2DOv7cnV2cXYgl21kS2Ad6/J BhXHyub646FZvxEwHPdDI5/fD0am/Ufy7R63VzzwEV6bAf85M3ic4zJR1sXlB7aqco2qvtIFiZMY fQUvwmSWJ8gLXK02NcLaA59wMI29xuCCcqrvvUtf3igc6nYrN56UjIu7hBZIPkwdcAQSy3UoJ8Mv 91zA54P+pp98OaG3WZ5DPZ7kBC3BpMMAPgSKMASWNMcCHosSTJ2TmYNwPoOIFQmmpuQ0z2I5XI7m bPZ8nTP0giFqBLcj9+ON7jTHcaJrwYL1N4Y1VN3VetbmkYu7wXyuh6gmqT4YkhP5nkQFqEqWZWnU KJ+eafwKX4RRHbF4Gd1mMNs95uIBMwhRIBeEXfEFftKcgrC0enLQnLLvu+plfzAZaHXQEkIeKOLv BWaJg/I/CBjT2A2knwhVCMKhBwXWbHlutpBFcU1BP2AusDr1KPuL3DymjBbfIDpfybdCEyYRvFur vCpcCx2KIb5HydWV6gZxscTinjyWkZxc6knq8Wn1DbOyMgcBdvSZGgPGkw2D0H3lSEKvFoKmmbKW Wq/wDWQBnElGila8yjNe9SR94CNdgTN5G86ExAoapNQqNhl7MMHOxtiRp4LNdpz1hqPhINRhtg5D b7jVoR418MFTtWIrX3uPMYvV80rvMdWO0pZ9E8AcLVs3BBlt6Kdg2/X2qHdEtVNub46+sc1q4w98 bYAHbfxmK9u2StcbeXLH3L/7n6ktAnrAYFf1VVG8xgF7prCWXQsq96E3cECwKWpwjKh9V6EZudrQ k3uMWu6uza32Qjz5L4IBCCYaN+0CA6GJUwAfOjCgd/YODHRgwNJRg1AkxmhC7IHxqgYYGGw408+D gcF4NDxhMOBXFKwDA+0A3XqPbA30Do2dPwqGs9lcoCvG6BJdU0IAelIGIHjYsPtrUmUY9kLfJlJo 7q1m7x2MPdcQcWVfFiLUXLEiEbxak12MJhsbXEKS0DXAa8ilZrX/CrkcS3apMQXH4k8aawLpAo0+ mnTiicBZ/onESLyWkOMRLFOcXr7mPRheE1LZuW3mBBlEDUEawXLUMBqJPN4bLM+GA8gabuJMYzyB 67luFTFV7uAHFsRapk++JYbtpAc6+mSyi29yis28aXBM3tQdDX1PRq6T5k9ygWt5VKiAmHBgjjj8 ZfhT+FYyFRqV7rpkapdM7ZKpuw7A9vCncEcyFerWnem9kGB/MvXU+ZOVuEMDbRwUtM+fQpuY3c+f oE9t9x1/Ukd2HX9qJJtCm/Ku+RPU1UZzEH/anag3BCp03ZELEFEe8/sAaDU63E/BWydQ1lm6kNl+ yKxuali6YG4chPaQoTp/ggplngedP/luGILjnzaB8i1y0aJC+XBJfxn65Nv9b/v0CdrWQ1hV6m6i 5HACCiFXXTcxN1q6myjdTRR9zc/fhgNQte5K/3/qZCXucED7OKCF+1a+hRR7mRN0qa2+I04dcVI3 AWviBLfzNs+djr6w1zy1bNxvMrQpGLru8JRpk3WVLly2HS5V1gku/ytMV/2jgvzvgmZZHcrW/05x +Q8AAAD//wMAUEsDBBQABgAIAAAAIQDuCMeC3AAAAAcBAAAPAAAAZHJzL2Rvd25yZXYueG1sTI5B S8NAEIXvgv9hGcGb3cTQqDGbUop6KoKtIN6myTQJzc6G7DZJ/73jSU/zZt7jzZevZtupkQbfOjYQ LyJQxKWrWq4NfO5f7x5B+YBcYeeYDFzIw6q4vsoxq9zEHzTuQq2khH2GBpoQ+kxrXzZk0S9cTyze 0Q0Wg6xDrasBJym3nb6PolRbbFk+NNjTpqHytDtbA28TTuskfhm3p+Pm8r1fvn9tYzLm9mZeP4MK NIe/MPziCzoUwnRwZ6686gwkaSpJA08yxH5IliIOIuSgi1z/5y9+AAAA//8DAFBLAQItABQABgAI AAAAIQC2gziS/gAAAOEBAAATAAAAAAAAAAAAAAAAAAAAAABbQ29udGVudF9UeXBlc10ueG1sUEsB Ai0AFAAGAAgAAAAhADj9If/WAAAAlAEAAAsAAAAAAAAAAAAAAAAALwEAAF9yZWxzLy5yZWxzUEsB Ai0AFAAGAAgAAAAhABKkOKbsBQAAljEAAA4AAAAAAAAAAAAAAAAALgIAAGRycy9lMm9Eb2MueG1s UEsBAi0AFAAGAAgAAAAhAO4Ix4LcAAAABwEAAA8AAAAAAAAAAAAAAAAARggAAGRycy9kb3ducmV2 LnhtbFBLBQYAAAAABAAEAPMAAABPCQAAAAA= ">
                <v:group id="Group 240" o:spid="_x0000_s1060" style="position:absolute;top:1397;width:5905;height:3048" coordsize="5905,30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otC4MIAAADcAAAADwAAAGRycy9kb3ducmV2LnhtbERPy4rCMBTdC/MP4Q64 07S+GDpGERmHWYhgHRB3l+baFpub0sS2/r1ZCC4P571c96YSLTWutKwgHkcgiDOrS84V/J92oy8Q ziNrrCyTggc5WK8+BktMtO34SG3qcxFC2CWooPC+TqR0WUEG3djWxIG72sagD7DJpW6wC+GmkpMo WkiDJYeGAmvaFpTd0rtR8Ntht5nGP+3+dt0+Lqf54byPSanhZ7/5BuGp92/xy/2nFUxmYX4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aLQuDCAAAA3AAAAA8A AAAAAAAAAAAAAAAAqgIAAGRycy9kb3ducmV2LnhtbFBLBQYAAAAABAAEAPoAAACZAwAAAAA= ">
                  <v:roundrect id="Rounded Rectangle 241" o:spid="_x0000_s1061" style="position:absolute;top:190;width:5905;height:285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Z7yLcUA AADcAAAADwAAAGRycy9kb3ducmV2LnhtbESP0WrCQBRE3wv+w3KFvjUbtbQSXYNIBWkLauIHXLLX JCR7N2S3Sfr33UKhj8PMnGG26WRaMVDvassKFlEMgriwuuZSwS0/Pq1BOI+ssbVMCr7JQbqbPWwx 0XbkKw2ZL0WAsEtQQeV9l0jpiooMush2xMG7296gD7Ivpe5xDHDTymUcv0iDNYeFCjs6VFQ02ZdR cFo1H5/jcH6XDuu3bv16OWf5RanH+bTfgPA0+f/wX/ukFSyfF/B7JhwBufsBAAD//wMAUEsBAi0A FAAGAAgAAAAhAPD3irv9AAAA4gEAABMAAAAAAAAAAAAAAAAAAAAAAFtDb250ZW50X1R5cGVzXS54 bWxQSwECLQAUAAYACAAAACEAMd1fYdIAAACPAQAACwAAAAAAAAAAAAAAAAAuAQAAX3JlbHMvLnJl bHNQSwECLQAUAAYACAAAACEAMy8FnkEAAAA5AAAAEAAAAAAAAAAAAAAAAAApAgAAZHJzL3NoYXBl eG1sLnhtbFBLAQItABQABgAIAAAAIQDtnvItxQAAANwAAAAPAAAAAAAAAAAAAAAAAJgCAABkcnMv ZG93bnJldi54bWxQSwUGAAAAAAQABAD1AAAAigMAAAAA " filled="f" strokecolor="#385d8a" strokeweight="2pt"/>
                  <v:shape id="Text Box 242" o:spid="_x0000_s1062" type="#_x0000_t202" style="position:absolute;left:825;width:2788;height:304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oQxx8YA AADcAAAADwAAAGRycy9kb3ducmV2LnhtbESPQWsCMRSE7wX/Q3hCL6VmXUTK1ihVsIhYpVqKx8fm dbO4eVmSqOu/N4VCj8PMfMNMZp1txIV8qB0rGA4yEMSl0zVXCr4Oy+cXECEia2wck4IbBZhNew8T LLS78idd9rESCcKhQAUmxraQMpSGLIaBa4mT9+O8xZikr6T2eE1w28g8y8bSYs1pwWBLC0PlaX+2 Ck5m/bTL3j/m3+PVzW8PZ3f0m6NSj/3u7RVEpC7+h//aK60gH+XweyYdATm9AwAA//8DAFBLAQIt ABQABgAIAAAAIQDw94q7/QAAAOIBAAATAAAAAAAAAAAAAAAAAAAAAABbQ29udGVudF9UeXBlc10u eG1sUEsBAi0AFAAGAAgAAAAhADHdX2HSAAAAjwEAAAsAAAAAAAAAAAAAAAAALgEAAF9yZWxzLy5y ZWxzUEsBAi0AFAAGAAgAAAAhADMvBZ5BAAAAOQAAABAAAAAAAAAAAAAAAAAAKQIAAGRycy9zaGFw ZXhtbC54bWxQSwECLQAUAAYACAAAACEAroQxx8YAAADcAAAADwAAAAAAAAAAAAAAAACYAgAAZHJz L2Rvd25yZXYueG1sUEsFBgAAAAAEAAQA9QAAAIsDAAAAAA== " filled="f" stroked="f" strokeweight=".5pt">
                    <v:textbox>
                      <w:txbxContent>
                        <w:p w:rsidR="00A33374" w:rsidRPr="00D31ED3" w:rsidRDefault="00A33374" w:rsidP="00A33374">
                          <w:r>
                            <w:t>2</w:t>
                          </w:r>
                        </w:p>
                      </w:txbxContent>
                    </v:textbox>
                  </v:shape>
                </v:group>
                <v:group id="Group 243" o:spid="_x0000_s1063" style="position:absolute;left:5905;width:12827;height:4445" coordorigin="-1905,127" coordsize="12827,44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lncl8YAAADcAAAADwAAAGRycy9kb3ducmV2LnhtbESPT2vCQBTE7wW/w/IK vdXNH1skdQ0itngQoSqU3h7ZZxKSfRuy2yR++25B6HGYmd8wq3wyrRiod7VlBfE8AkFcWF1zqeBy fn9egnAeWWNrmRTcyEG+nj2sMNN25E8aTr4UAcIuQwWV910mpSsqMujmtiMO3tX2Bn2QfSl1j2OA m1YmUfQqDdYcFirsaFtR0Zx+jIKPEcdNGu+GQ3Pd3r7PL8evQ0xKPT1OmzcQnib/H76391pBskj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2WdyXxgAAANwA AAAPAAAAAAAAAAAAAAAAAKoCAABkcnMvZG93bnJldi54bWxQSwUGAAAAAAQABAD6AAAAnQMAAAAA ">
                  <v:group id="Group 244" o:spid="_x0000_s1064" style="position:absolute;left:5016;top:1524;width:5906;height:3048" coordsize="5905,30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bBE48UAAADcAAAADwAAAGRycy9kb3ducmV2LnhtbESPQYvCMBSE78L+h/CE vWlaV2WpRhFZlz2IoC6It0fzbIvNS2liW/+9EQSPw8x8w8yXnSlFQ7UrLCuIhxEI4tTqgjMF/8fN 4BuE88gaS8uk4E4OlouP3hwTbVveU3PwmQgQdgkqyL2vEildmpNBN7QVcfAutjbog6wzqWtsA9yU chRFU2mw4LCQY0XrnNLr4WYU/LbYrr7in2Z7vazv5+Nkd9rGpNRnv1vNQHjq/Dv8av9pBaPxG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mwROPFAAAA3AAA AA8AAAAAAAAAAAAAAAAAqgIAAGRycy9kb3ducmV2LnhtbFBLBQYAAAAABAAEAPoAAACcAwAAAAA= ">
                    <v:roundrect id="Rounded Rectangle 245" o:spid="_x0000_s1065" style="position:absolute;top:190;width:5905;height:285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X0LsUA AADcAAAADwAAAGRycy9kb3ducmV2LnhtbESP0WrCQBRE34X+w3ILfaubWrUSs0opFaQKsdEPuGRv k5Ds3ZDdJvHv3ULBx2FmzjDJdjSN6KlzlWUFL9MIBHFudcWFgst597wC4TyyxsYyKbiSg+3mYZJg rO3A39RnvhABwi5GBaX3bSyly0sy6Ka2JQ7ej+0M+iC7QuoOhwA3jZxF0VIarDgslNjSR0l5nf0a BfvX+nAc+vRLOqw+29XbKc3OJ6WeHsf3NQhPo7+H/9t7rWA2X8DfmXAE5OYGAAD//wMAUEsBAi0A FAAGAAgAAAAhAPD3irv9AAAA4gEAABMAAAAAAAAAAAAAAAAAAAAAAFtDb250ZW50X1R5cGVzXS54 bWxQSwECLQAUAAYACAAAACEAMd1fYdIAAACPAQAACwAAAAAAAAAAAAAAAAAuAQAAX3JlbHMvLnJl bHNQSwECLQAUAAYACAAAACEAMy8FnkEAAAA5AAAAEAAAAAAAAAAAAAAAAAApAgAAZHJzL3NoYXBl eG1sLnhtbFBLAQItABQABgAIAAAAIQCSpfQuxQAAANwAAAAPAAAAAAAAAAAAAAAAAJgCAABkcnMv ZG93bnJldi54bWxQSwUGAAAAAAQABAD1AAAAigMAAAAA " filled="f" strokecolor="#385d8a" strokeweight="2pt"/>
                    <v:shape id="Text Box 246" o:spid="_x0000_s1066" type="#_x0000_t202" style="position:absolute;left:825;width:2699;height:304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b83xMYA AADcAAAADwAAAGRycy9kb3ducmV2LnhtbESPQWsCMRSE7wX/Q3hCL6VmFVnK1ihVsIhUpVqKx8fm dbO4eVmSqOu/b4RCj8PMfMNMZp1txIV8qB0rGA4yEMSl0zVXCr4Oy+cXECEia2wck4IbBZhNew8T LLS78idd9rESCcKhQAUmxraQMpSGLIaBa4mT9+O8xZikr6T2eE1w28hRluXSYs1pwWBLC0PlaX+2 Ck5m/bTL3jfz73x189vD2R39x1Gpx3739goiUhf/w3/tlVYwGudwP5OOgJz+AgAA//8DAFBLAQIt ABQABgAIAAAAIQDw94q7/QAAAOIBAAATAAAAAAAAAAAAAAAAAAAAAABbQ29udGVudF9UeXBlc10u eG1sUEsBAi0AFAAGAAgAAAAhADHdX2HSAAAAjwEAAAsAAAAAAAAAAAAAAAAALgEAAF9yZWxzLy5y ZWxzUEsBAi0AFAAGAAgAAAAhADMvBZ5BAAAAOQAAABAAAAAAAAAAAAAAAAAAKQIAAGRycy9zaGFw ZXhtbC54bWxQSwECLQAUAAYACAAAACEA0b83xMYAAADcAAAADwAAAAAAAAAAAAAAAACYAgAAZHJz L2Rvd25yZXYueG1sUEsFBgAAAAAEAAQA9QAAAIsDAAAAAA== " filled="f" stroked="f" strokeweight=".5pt">
                      <v:textbox>
                        <w:txbxContent>
                          <w:p w:rsidR="00A33374" w:rsidRPr="00F4374D" w:rsidRDefault="00A33374" w:rsidP="00A33374"/>
                        </w:txbxContent>
                      </v:textbox>
                    </v:shape>
                  </v:group>
                  <v:shape id="Straight Arrow Connector 247" o:spid="_x0000_s1067" type="#_x0000_t32" style="position:absolute;left:-1905;top:3048;width:692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rEO1cUAAADcAAAADwAAAGRycy9kb3ducmV2LnhtbESPQWvCQBSE74X+h+UVvNVNJVWJ2UgR SgU9aBS8PrPPJDT7Nt1dNf333UKhx2FmvmHy5WA6cSPnW8sKXsYJCOLK6pZrBcfD+/MchA/IGjvL pOCbPCyLx4ccM23vvKdbGWoRIewzVNCE0GdS+qohg35se+LoXawzGKJ0tdQO7xFuOjlJkqk02HJc aLCnVUPVZ3k1ClZSfm2Tj9S61xOV283chV16Vmr0NLwtQAQawn/4r73WCibpDH7PxCMgi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rEO1cUAAADcAAAADwAAAAAAAAAA AAAAAAChAgAAZHJzL2Rvd25yZXYueG1sUEsFBgAAAAAEAAQA+QAAAJMDAAAAAA== " strokecolor="#4a7ebb" strokeweight="1.5pt">
                    <v:stroke endarrow="block"/>
                  </v:shape>
                  <v:shape id="Text Box 248" o:spid="_x0000_s1068" type="#_x0000_t202" style="position:absolute;left:-762;top:127;width:4121;height:254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2wGLcMA AADcAAAADwAAAGRycy9kb3ducmV2LnhtbERPy2oCMRTdF/yHcAvdiGaUIjIapQotUlrFB+LyMrlO Bic3QxJ1/PtmIXR5OO/pvLW1uJEPlWMFg34GgrhwuuJSwWH/2RuDCBFZY+2YFDwowHzWeZlirt2d t3TbxVKkEA45KjAxNrmUoTBkMfRdQ5y4s/MWY4K+lNrjPYXbWg6zbCQtVpwaDDa0NFRcdler4GK+ u5vs63dxHK0efr2/upP/OSn19tp+TEBEauO/+OleaQXD97Q2nUlHQM7+AAAA//8DAFBLAQItABQA BgAIAAAAIQDw94q7/QAAAOIBAAATAAAAAAAAAAAAAAAAAAAAAABbQ29udGVudF9UeXBlc10ueG1s UEsBAi0AFAAGAAgAAAAhADHdX2HSAAAAjwEAAAsAAAAAAAAAAAAAAAAALgEAAF9yZWxzLy5yZWxz UEsBAi0AFAAGAAgAAAAhADMvBZ5BAAAAOQAAABAAAAAAAAAAAAAAAAAAKQIAAGRycy9zaGFwZXht bC54bWxQSwECLQAUAAYACAAAACEAz2wGLcMAAADcAAAADwAAAAAAAAAAAAAAAACYAgAAZHJzL2Rv d25yZXYueG1sUEsFBgAAAAAEAAQA9QAAAIgDAAAAAA== " filled="f" stroked="f" strokeweight=".5pt">
                    <v:textbox>
                      <w:txbxContent>
                        <w:p w:rsidR="00A33374" w:rsidRPr="00F4374D" w:rsidRDefault="00A33374" w:rsidP="00A33374">
                          <w:proofErr w:type="gramStart"/>
                          <w:r>
                            <w:t>x</w:t>
                          </w:r>
                          <w:proofErr w:type="gramEnd"/>
                          <w:r>
                            <w:t xml:space="preserve"> 3</w:t>
                          </w:r>
                        </w:p>
                      </w:txbxContent>
                    </v:textbox>
                  </v:shape>
                </v:group>
                <v:group id="Group 249" o:spid="_x0000_s1069" style="position:absolute;left:18732;width:12827;height:4445" coordorigin="-1905,127" coordsize="12827,44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7HrfcUAAADcAAAADwAAAGRycy9kb3ducmV2LnhtbESPT2vCQBTE74LfYXmC t7qJ/7DRVURUepBCtVB6e2SfSTD7NmTXJH77rlDwOMzMb5jVpjOlaKh2hWUF8SgCQZxaXXCm4Pty eFuAcB5ZY2mZFDzIwWbd760w0bblL2rOPhMBwi5BBbn3VSKlS3My6Ea2Ig7e1dYGfZB1JnWNbYCb Uo6jaC4NFhwWcqxol1N6O9+NgmOL7XYS75vT7bp7/F5mnz+nmJQaDrrtEoSnzr/C/+0PrWA8fYfn mXAE5Po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ex633FAAAA3AAA AA8AAAAAAAAAAAAAAAAAqgIAAGRycy9kb3ducmV2LnhtbFBLBQYAAAAABAAEAPoAAACcAwAAAAA= ">
                  <v:group id="Group 250" o:spid="_x0000_s1070" style="position:absolute;left:5016;top:1524;width:5906;height:3048" coordsize="5905,30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1LUPcMAAADcAAAADwAAAGRycy9kb3ducmV2LnhtbERPTWvCQBC9F/oflhF6 q5tYUiS6BpFaeghCVSi9DdkxCcnOhuyaxH/vHgSPj/e9zibTioF6V1tWEM8jEMSF1TWXCs6n/fsS hPPIGlvLpOBGDrLN68saU21H/qXh6EsRQtilqKDyvkuldEVFBt3cdsSBu9jeoA+wL6XucQzhppWL KPqUBmsODRV2tKuoaI5Xo+B7xHH7EX8NeXPZ3f5PyeEvj0mpt9m0XYHwNPmn+OH+0QoWSZgfzoQj IDd3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DUtQ9wwAAANwAAAAP AAAAAAAAAAAAAAAAAKoCAABkcnMvZG93bnJldi54bWxQSwUGAAAAAAQABAD6AAAAmgMAAAAA ">
                    <v:roundrect id="Rounded Rectangle 251" o:spid="_x0000_s1071" style="position:absolute;top:190;width:5905;height:285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dk8MUA AADcAAAADwAAAGRycy9kb3ducmV2LnhtbESP0WrCQBRE3wv+w3KFvjUblbYSXYNIBWkLauIHXLLX JCR7N2S3Sfr33UKhj8PMnGG26WRaMVDvassKFlEMgriwuuZSwS0/Pq1BOI+ssbVMCr7JQbqbPWwx 0XbkKw2ZL0WAsEtQQeV9l0jpiooMush2xMG7296gD7Ivpe5xDHDTymUcv0iDNYeFCjs6VFQ02ZdR cFo1H5/jcH6XDuu3bv16OWf5RanH+bTfgPA0+f/wX/ukFSyfF/B7JhwBufsBAAD//wMAUEsBAi0A FAAGAAgAAAAhAPD3irv9AAAA4gEAABMAAAAAAAAAAAAAAAAAAAAAAFtDb250ZW50X1R5cGVzXS54 bWxQSwECLQAUAAYACAAAACEAMd1fYdIAAACPAQAACwAAAAAAAAAAAAAAAAAuAQAAX3JlbHMvLnJl bHNQSwECLQAUAAYACAAAACEAMy8FnkEAAAA5AAAAEAAAAAAAAAAAAAAAAAApAgAAZHJzL3NoYXBl eG1sLnhtbFBLAQItABQABgAIAAAAIQBoR2TwxQAAANwAAAAPAAAAAAAAAAAAAAAAAJgCAABkcnMv ZG93bnJldi54bWxQSwUGAAAAAAQABAD1AAAAigMAAAAA " filled="f" strokecolor="#385d8a" strokeweight="2pt"/>
                    <v:shape id="Text Box 252" o:spid="_x0000_s1072" type="#_x0000_t202" style="position:absolute;left:825;width:2699;height:304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12nGsYA AADcAAAADwAAAGRycy9kb3ducmV2LnhtbESPQWsCMRSE7wX/Q3hCL6VmXVDK1ihVsIhYpVqKx8fm dbO4eVmSqOu/N4VCj8PMfMNMZp1txIV8qB0rGA4yEMSl0zVXCr4Oy+cXECEia2wck4IbBZhNew8T LLS78idd9rESCcKhQAUmxraQMpSGLIaBa4mT9+O8xZikr6T2eE1w28g8y8bSYs1pwWBLC0PlaX+2 Ck5m/bTL3j/m3+PVzW8PZ3f0m6NSj/3u7RVEpC7+h//aK60gH+XweyYdATm9AwAA//8DAFBLAQIt ABQABgAIAAAAIQDw94q7/QAAAOIBAAATAAAAAAAAAAAAAAAAAAAAAABbQ29udGVudF9UeXBlc10u eG1sUEsBAi0AFAAGAAgAAAAhADHdX2HSAAAAjwEAAAsAAAAAAAAAAAAAAAAALgEAAF9yZWxzLy5y ZWxzUEsBAi0AFAAGAAgAAAAhADMvBZ5BAAAAOQAAABAAAAAAAAAAAAAAAAAAKQIAAGRycy9zaGFw ZXhtbC54bWxQSwECLQAUAAYACAAAACEAK12nGsYAAADcAAAADwAAAAAAAAAAAAAAAACYAgAAZHJz L2Rvd25yZXYueG1sUEsFBgAAAAAEAAQA9QAAAIsDAAAAAA== " filled="f" stroked="f" strokeweight=".5pt">
                      <v:textbox>
                        <w:txbxContent>
                          <w:p w:rsidR="00A33374" w:rsidRPr="00F4374D" w:rsidRDefault="00A33374" w:rsidP="00A33374"/>
                        </w:txbxContent>
                      </v:textbox>
                    </v:shape>
                  </v:group>
                  <v:shape id="Straight Arrow Connector 253" o:spid="_x0000_s1073" type="#_x0000_t32" style="position:absolute;left:-1905;top:3048;width:692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OeC8QAAADcAAAADwAAAGRycy9kb3ducmV2LnhtbESPQWvCQBSE7wX/w/KE3sxGq0Wiq4gg FfSgaaHXZ/aZBLNv4+5W03/fFYQeh5n5hpkvO9OIGzlfW1YwTFIQxIXVNZcKvj43gykIH5A1NpZJ wS95WC56L3PMtL3zkW55KEWEsM9QQRVCm0npi4oM+sS2xNE7W2cwROlKqR3eI9w0cpSm79JgzXGh wpbWFRWX/McoWEt53acfY+sm35Tvd1MXDuOTUq/9bjUDEagL/+Fne6sVjCZv8DgTj4Bc/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U54LxAAAANwAAAAPAAAAAAAAAAAA AAAAAKECAABkcnMvZG93bnJldi54bWxQSwUGAAAAAAQABAD5AAAAkgMAAAAA " strokecolor="#4a7ebb" strokeweight="1.5pt">
                    <v:stroke endarrow="block"/>
                  </v:shape>
                  <v:shape id="Text Box 254" o:spid="_x0000_s1074" type="#_x0000_t202" style="position:absolute;left:-1905;top:127;width:5118;height:387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a9cYA AADcAAAADwAAAGRycy9kb3ducmV2LnhtbESPQWsCMRSE74L/ITyhF6lZpZWyNYoKLSLaUi3F42Pz ulncvCxJ1PXfG6HQ4zAz3zCTWWtrcSYfKscKhoMMBHHhdMWlgu/92+MLiBCRNdaOScGVAsym3c4E c+0u/EXnXSxFgnDIUYGJscmlDIUhi2HgGuLk/TpvMSbpS6k9XhLc1nKUZWNpseK0YLChpaHiuDtZ BUez7n9m79vFz3h19R/7kzv4zUGph147fwURqY3/4b/2SisYPT/B/Uw6AnJ6AwAA//8DAFBLAQIt ABQABgAIAAAAIQDw94q7/QAAAOIBAAATAAAAAAAAAAAAAAAAAAAAAABbQ29udGVudF9UeXBlc10u eG1sUEsBAi0AFAAGAAgAAAAhADHdX2HSAAAAjwEAAAsAAAAAAAAAAAAAAAAALgEAAF9yZWxzLy5y ZWxzUEsBAi0AFAAGAAgAAAAhADMvBZ5BAAAAOQAAABAAAAAAAAAAAAAAAAAAKQIAAGRycy9zaGFw ZXhtbC54bWxQSwECLQAUAAYACAAAACEAy/ia9cYAAADcAAAADwAAAAAAAAAAAAAAAACYAgAAZHJz L2Rvd25yZXYueG1sUEsFBgAAAAAEAAQA9QAAAIsDAAAAAA== " filled="f" stroked="f" strokeweight=".5pt">
                    <v:textbox>
                      <w:txbxContent>
                        <w:p w:rsidR="00A33374" w:rsidRPr="00D31ED3" w:rsidRDefault="00A33374" w:rsidP="00A33374">
                          <w:r>
                            <w:t>+ 18</w:t>
                          </w:r>
                        </w:p>
                      </w:txbxContent>
                    </v:textbox>
                  </v:shape>
                </v:group>
                <v:group id="Group 255" o:spid="_x0000_s1075" style="position:absolute;left:31559;width:12827;height:4445" coordorigin="-1905,127" coordsize="12827,44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yV3pcQAAADcAAAADwAAAGRycy9kb3ducmV2LnhtbESPQYvCMBSE7wv+h/AE b2tapYtUo4ioeJCFVUG8PZpnW2xeShPb+u/NwsIeh5n5hlmselOJlhpXWlYQjyMQxJnVJecKLufd 5wyE88gaK8uk4EUOVsvBxwJTbTv+ofbkcxEg7FJUUHhfp1K6rCCDbmxr4uDdbWPQB9nkUjfYBbip 5CSKvqTBksNCgTVtCsoep6dRsO+wW0/jbXt83Dev2zn5vh5jUmo07NdzEJ56/x/+ax+0gkmS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yV3pcQAAADcAAAA DwAAAAAAAAAAAAAAAACqAgAAZHJzL2Rvd25yZXYueG1sUEsFBgAAAAAEAAQA+gAAAJsDAAAAAA== ">
                  <v:group id="Group 32" o:spid="_x0000_s1076" style="position:absolute;left:5016;top:1524;width:5906;height:3048" coordsize="5905,30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roundrect id="Rounded Rectangle 33" o:spid="_x0000_s1077" style="position:absolute;top:190;width:5905;height:285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dq8QA AADbAAAADwAAAGRycy9kb3ducmV2LnhtbESP0WqDQBRE3wv9h+UW+lbXRGiCzSaE0oAkBVPtB1zc W5W4d8Xdqvn7bKGQx2FmzjCb3Ww6MdLgWssKFlEMgriyuuVawXd5eFmDcB5ZY2eZFFzJwW77+LDB VNuJv2gsfC0ChF2KChrv+1RKVzVk0EW2Jw7ejx0M+iCHWuoBpwA3nVzG8as02HJYaLCn94aqS/Fr FGTJ5fQ5jflROmw/+vXqnBflWannp3n/BsLT7O/h/3amFSQJ/H0JP0BubwAAAP//AwBQSwECLQAU AAYACAAAACEA8PeKu/0AAADiAQAAEwAAAAAAAAAAAAAAAAAAAAAAW0NvbnRlbnRfVHlwZXNdLnht bFBLAQItABQABgAIAAAAIQAx3V9h0gAAAI8BAAALAAAAAAAAAAAAAAAAAC4BAABfcmVscy8ucmVs c1BLAQItABQABgAIAAAAIQAzLwWeQQAAADkAAAAQAAAAAAAAAAAAAAAAACkCAABkcnMvc2hhcGV4 bWwueG1sUEsBAi0AFAAGAAgAAAAhAGP9navEAAAA2wAAAA8AAAAAAAAAAAAAAAAAmAIAAGRycy9k b3ducmV2LnhtbFBLBQYAAAAABAAEAPUAAACJAwAAAAA= " filled="f" strokecolor="#385d8a" strokeweight="2pt"/>
                    <v:shape id="Text Box 34" o:spid="_x0000_s1078" type="#_x0000_t202" style="position:absolute;left:825;width:2699;height:304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i6UMUA AADbAAAADwAAAGRycy9kb3ducmV2LnhtbESPQWsCMRSE7wX/Q3iFXopmrSJlaxQVFCm2pSrF42Pz ulncvCxJ1PXfN4LQ4zAz3zDjaWtrcSYfKscK+r0MBHHhdMWlgv1u2X0FESKyxtoxKbhSgOmk8zDG XLsLf9N5G0uRIBxyVGBibHIpQ2HIYui5hjh5v85bjEn6UmqPlwS3tXzJspG0WHFaMNjQwlBx3J6s gqN5f/7KVh/zn9H66j93J3fwm4NST4/t7A1EpDb+h+/ttVYwGMLtS/oBcvIHAAD//wMAUEsBAi0A FAAGAAgAAAAhAPD3irv9AAAA4gEAABMAAAAAAAAAAAAAAAAAAAAAAFtDb250ZW50X1R5cGVzXS54 bWxQSwECLQAUAAYACAAAACEAMd1fYdIAAACPAQAACwAAAAAAAAAAAAAAAAAuAQAAX3JlbHMvLnJl bHNQSwECLQAUAAYACAAAACEAMy8FnkEAAAA5AAAAEAAAAAAAAAAAAAAAAAApAgAAZHJzL3NoYXBl eG1sLnhtbFBLAQItABQABgAIAAAAIQBpCLpQxQAAANsAAAAPAAAAAAAAAAAAAAAAAJgCAABkcnMv ZG93bnJldi54bWxQSwUGAAAAAAQABAD1AAAAigMAAAAA " filled="f" stroked="f" strokeweight=".5pt">
                      <v:textbox>
                        <w:txbxContent>
                          <w:p w:rsidR="00A33374" w:rsidRPr="00F4374D" w:rsidRDefault="00A33374" w:rsidP="00A33374"/>
                        </w:txbxContent>
                      </v:textbox>
                    </v:shape>
                  </v:group>
                  <v:shape id="Straight Arrow Connector 35" o:spid="_x0000_s1079" type="#_x0000_t32" style="position:absolute;left:-1905;top:3048;width:692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yUMsMAAADbAAAADwAAAGRycy9kb3ducmV2LnhtbESPT4vCMBTE7wt+h/CEva2pf5FqFBEW BT1oFfb6tnm2xealm2S1fnsjLOxxmJnfMPNla2pxI+crywr6vQQEcW51xYWC8+nzYwrCB2SNtWVS 8CAPy0XnbY6ptnc+0i0LhYgQ9ikqKENoUil9XpJB37MNcfQu1hkMUbpCaof3CDe1HCTJRBqsOC6U 2NC6pPya/RoFayl/9slmZN34i7L9burCYfSt1Hu3Xc1ABGrDf/ivvdUKhmN4fYk/QC6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1clDLDAAAA2wAAAA8AAAAAAAAAAAAA AAAAoQIAAGRycy9kb3ducmV2LnhtbFBLBQYAAAAABAAEAPkAAACRAwAAAAA= " strokecolor="#4a7ebb" strokeweight="1.5pt">
                    <v:stroke endarrow="block"/>
                  </v:shape>
                  <v:shape id="Text Box 42" o:spid="_x0000_s1080" type="#_x0000_t202" style="position:absolute;left:-1905;top:127;width:4711;height:387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av0wsUA AADbAAAADwAAAGRycy9kb3ducmV2LnhtbESPQWsCMRSE7wX/Q3iCF6lZpUhZjdIWFClWqRbx+Ni8 bhY3L0sSdf33piD0OMzMN8x03tpaXMiHyrGC4SADQVw4XXGp4Ge/eH4FESKyxtoxKbhRgPms8zTF XLsrf9NlF0uRIBxyVGBibHIpQ2HIYhi4hjh5v85bjEn6UmqP1wS3tRxl2VharDgtGGzow1Bx2p2t gpP57G+z5df7Yby6+c3+7I5+fVSq123fJiAitfE//GivtIKXEfx9ST9Azu4AAAD//wMAUEsBAi0A FAAGAAgAAAAhAPD3irv9AAAA4gEAABMAAAAAAAAAAAAAAAAAAAAAAFtDb250ZW50X1R5cGVzXS54 bWxQSwECLQAUAAYACAAAACEAMd1fYdIAAACPAQAACwAAAAAAAAAAAAAAAAAuAQAAX3JlbHMvLnJl bHNQSwECLQAUAAYACAAAACEAMy8FnkEAAAA5AAAAEAAAAAAAAAAAAAAAAAApAgAAZHJzL3NoYXBl eG1sLnhtbFBLAQItABQABgAIAAAAIQDRq/TCxQAAANsAAAAPAAAAAAAAAAAAAAAAAJgCAABkcnMv ZG93bnJldi54bWxQSwUGAAAAAAQABAD1AAAAigMAAAAA " filled="f" stroked="f" strokeweight=".5pt">
                    <v:textbox>
                      <w:txbxContent>
                        <w:p w:rsidR="00A33374" w:rsidRPr="00F4374D" w:rsidRDefault="00A33374" w:rsidP="00A33374">
                          <w:r>
                            <w:t>- 20</w:t>
                          </w:r>
                        </w:p>
                      </w:txbxContent>
                    </v:textbox>
                  </v:shape>
                </v:group>
              </v:group>
            </w:pict>
          </mc:Fallback>
        </mc:AlternateContent>
      </w:r>
    </w:p>
    <w:p w:rsidR="00A33374" w:rsidRDefault="00A33374" w:rsidP="00B77BBD">
      <w:pPr>
        <w:spacing w:after="0"/>
        <w:ind w:right="-278"/>
        <w:rPr>
          <w:rFonts w:eastAsia="Times New Roman" w:cs="Times New Roman"/>
          <w:b/>
          <w:bCs/>
          <w:szCs w:val="28"/>
        </w:rPr>
      </w:pPr>
    </w:p>
    <w:p w:rsidR="00A33374" w:rsidRDefault="00A33374" w:rsidP="00B77BBD">
      <w:pPr>
        <w:spacing w:after="0"/>
        <w:ind w:right="-278"/>
        <w:rPr>
          <w:rFonts w:eastAsia="Times New Roman" w:cs="Times New Roman"/>
          <w:b/>
          <w:bCs/>
          <w:szCs w:val="28"/>
        </w:rPr>
      </w:pPr>
    </w:p>
    <w:p w:rsidR="00A33374" w:rsidRPr="00A33374" w:rsidRDefault="00A33374" w:rsidP="00A33374">
      <w:pPr>
        <w:spacing w:after="0"/>
        <w:ind w:right="-278"/>
        <w:rPr>
          <w:rFonts w:eastAsia="Times New Roman" w:cs="Times New Roman"/>
          <w:b/>
          <w:bCs/>
          <w:szCs w:val="28"/>
        </w:rPr>
      </w:pPr>
      <w:r>
        <w:rPr>
          <w:rFonts w:eastAsia="Times New Roman" w:cs="Times New Roman"/>
          <w:b/>
          <w:bCs/>
          <w:szCs w:val="28"/>
        </w:rPr>
        <w:t xml:space="preserve">Câu 13. Tính </w:t>
      </w:r>
    </w:p>
    <w:p w:rsidR="00A33374" w:rsidRDefault="00A33374" w:rsidP="00A33374">
      <w:pPr>
        <w:pStyle w:val="ListParagraph"/>
        <w:numPr>
          <w:ilvl w:val="0"/>
          <w:numId w:val="3"/>
        </w:numPr>
        <w:spacing w:line="360" w:lineRule="auto"/>
        <w:rPr>
          <w:rFonts w:cs="Times New Roman"/>
          <w:szCs w:val="28"/>
        </w:rPr>
      </w:pPr>
      <w:r w:rsidRPr="00A33374">
        <w:rPr>
          <w:rFonts w:cs="Times New Roman"/>
          <w:bCs/>
          <w:color w:val="000000"/>
          <w:szCs w:val="28"/>
          <w:lang w:val="nl-NL"/>
        </w:rPr>
        <w:t xml:space="preserve">837 </w:t>
      </w:r>
      <w:r w:rsidRPr="00A33374">
        <w:rPr>
          <w:rFonts w:cs="Times New Roman"/>
          <w:bCs/>
          <w:color w:val="000000"/>
          <w:szCs w:val="28"/>
        </w:rPr>
        <w:t>+</w:t>
      </w:r>
      <w:r w:rsidRPr="00A33374">
        <w:rPr>
          <w:rFonts w:cs="Times New Roman"/>
          <w:bCs/>
          <w:color w:val="000000"/>
          <w:szCs w:val="28"/>
          <w:lang w:val="nl-NL"/>
        </w:rPr>
        <w:t>39-92</w:t>
      </w:r>
      <w:r>
        <w:rPr>
          <w:rFonts w:cs="Times New Roman"/>
          <w:bCs/>
          <w:color w:val="000000"/>
          <w:szCs w:val="28"/>
          <w:lang w:val="nl-NL"/>
        </w:rPr>
        <w:t>=.................</w:t>
      </w:r>
      <w:r w:rsidRPr="00A33374">
        <w:rPr>
          <w:rFonts w:cs="Times New Roman"/>
          <w:bCs/>
          <w:color w:val="000000"/>
          <w:szCs w:val="28"/>
          <w:lang w:val="nl-NL"/>
        </w:rPr>
        <w:t xml:space="preserve"> </w:t>
      </w:r>
      <w:r>
        <w:rPr>
          <w:rFonts w:cs="Times New Roman"/>
          <w:bCs/>
          <w:color w:val="000000"/>
          <w:szCs w:val="28"/>
          <w:lang w:val="nl-NL"/>
        </w:rPr>
        <w:t xml:space="preserve">       </w:t>
      </w:r>
      <w:r w:rsidRPr="00A33374">
        <w:rPr>
          <w:rFonts w:cs="Times New Roman"/>
          <w:bCs/>
          <w:color w:val="000000"/>
          <w:szCs w:val="28"/>
          <w:lang w:val="nl-NL"/>
        </w:rPr>
        <w:t xml:space="preserve"> b) </w:t>
      </w:r>
      <w:r w:rsidRPr="00A33374">
        <w:rPr>
          <w:rFonts w:cs="Times New Roman"/>
          <w:szCs w:val="28"/>
        </w:rPr>
        <w:t>792-564+80</w:t>
      </w:r>
      <w:r>
        <w:rPr>
          <w:rFonts w:cs="Times New Roman"/>
          <w:szCs w:val="28"/>
        </w:rPr>
        <w:t>=…………</w:t>
      </w:r>
      <w:r w:rsidRPr="00A33374">
        <w:rPr>
          <w:rFonts w:cs="Times New Roman"/>
          <w:bCs/>
          <w:color w:val="000000"/>
          <w:szCs w:val="28"/>
          <w:lang w:val="nl-NL"/>
        </w:rPr>
        <w:t xml:space="preserve">             c) </w:t>
      </w:r>
      <w:r w:rsidRPr="00A33374">
        <w:rPr>
          <w:rFonts w:cs="Times New Roman"/>
          <w:szCs w:val="28"/>
        </w:rPr>
        <w:t>455-126-151</w:t>
      </w:r>
      <w:r>
        <w:rPr>
          <w:rFonts w:cs="Times New Roman"/>
          <w:szCs w:val="28"/>
        </w:rPr>
        <w:t>=………..</w:t>
      </w:r>
    </w:p>
    <w:p w:rsidR="00A33374" w:rsidRPr="00A33374" w:rsidRDefault="00A33374" w:rsidP="00A33374">
      <w:pPr>
        <w:pStyle w:val="ListParagraph"/>
        <w:spacing w:line="360" w:lineRule="auto"/>
        <w:rPr>
          <w:rFonts w:cs="Times New Roman"/>
          <w:szCs w:val="28"/>
        </w:rPr>
      </w:pPr>
      <w:r>
        <w:rPr>
          <w:rFonts w:cs="Times New Roman"/>
          <w:szCs w:val="28"/>
        </w:rPr>
        <w:t xml:space="preserve">                   =………....                                  =…………                                      =………..</w:t>
      </w:r>
    </w:p>
    <w:p w:rsidR="00A33374" w:rsidRPr="00A33374" w:rsidRDefault="00A33374" w:rsidP="00A33374">
      <w:pPr>
        <w:tabs>
          <w:tab w:val="left" w:pos="5810"/>
        </w:tabs>
        <w:spacing w:line="400" w:lineRule="exact"/>
        <w:rPr>
          <w:rFonts w:cs="Times New Roman"/>
          <w:b/>
          <w:bCs/>
          <w:szCs w:val="28"/>
          <w:lang w:val="nl-NL"/>
        </w:rPr>
      </w:pPr>
      <w:r>
        <w:rPr>
          <w:rFonts w:cs="Times New Roman"/>
          <w:b/>
          <w:bCs/>
          <w:szCs w:val="28"/>
        </w:rPr>
        <w:t>Câu 14:</w:t>
      </w:r>
      <w:r>
        <w:rPr>
          <w:rFonts w:cs="Times New Roman"/>
          <w:b/>
          <w:bCs/>
          <w:szCs w:val="28"/>
          <w:lang w:val="nl-NL"/>
        </w:rPr>
        <w:t xml:space="preserve"> </w:t>
      </w:r>
      <w:r>
        <w:rPr>
          <w:rFonts w:cs="Times New Roman"/>
          <w:szCs w:val="28"/>
        </w:rPr>
        <w:t xml:space="preserve"> </w:t>
      </w:r>
      <w:r>
        <w:rPr>
          <w:rFonts w:cs="Times New Roman"/>
          <w:szCs w:val="28"/>
          <w:lang w:val="nl-NL"/>
        </w:rPr>
        <w:t>Độ dài đường gấp khúc MNPQKH là:</w:t>
      </w:r>
      <w:r>
        <w:rPr>
          <w:rFonts w:cs="Times New Roman"/>
          <w:szCs w:val="28"/>
        </w:rPr>
        <w:t xml:space="preserve"> </w:t>
      </w:r>
    </w:p>
    <w:p w:rsidR="00A33374" w:rsidRDefault="00A33374" w:rsidP="00A33374">
      <w:pPr>
        <w:tabs>
          <w:tab w:val="left" w:pos="5810"/>
        </w:tabs>
        <w:spacing w:line="400" w:lineRule="exact"/>
        <w:rPr>
          <w:rFonts w:cs="Times New Roman"/>
          <w:szCs w:val="28"/>
        </w:rPr>
      </w:pPr>
      <w:r>
        <w:rPr>
          <w:rFonts w:cs="Times New Roman"/>
          <w:noProof/>
          <w:szCs w:val="28"/>
        </w:rPr>
        <mc:AlternateContent>
          <mc:Choice Requires="wpg">
            <w:drawing>
              <wp:anchor distT="0" distB="0" distL="114300" distR="114300" simplePos="0" relativeHeight="251750400" behindDoc="0" locked="0" layoutInCell="1" allowOverlap="1" wp14:anchorId="79426DCC" wp14:editId="047B319C">
                <wp:simplePos x="0" y="0"/>
                <wp:positionH relativeFrom="column">
                  <wp:posOffset>2286000</wp:posOffset>
                </wp:positionH>
                <wp:positionV relativeFrom="paragraph">
                  <wp:posOffset>78944</wp:posOffset>
                </wp:positionV>
                <wp:extent cx="3371610" cy="1231157"/>
                <wp:effectExtent l="0" t="0" r="0" b="0"/>
                <wp:wrapNone/>
                <wp:docPr id="287" name="Group 287"/>
                <wp:cNvGraphicFramePr/>
                <a:graphic xmlns:a="http://schemas.openxmlformats.org/drawingml/2006/main">
                  <a:graphicData uri="http://schemas.microsoft.com/office/word/2010/wordprocessingGroup">
                    <wpg:wgp>
                      <wpg:cNvGrpSpPr/>
                      <wpg:grpSpPr>
                        <a:xfrm>
                          <a:off x="0" y="0"/>
                          <a:ext cx="3371610" cy="1231157"/>
                          <a:chOff x="0" y="0"/>
                          <a:chExt cx="3371610" cy="1231157"/>
                        </a:xfrm>
                      </wpg:grpSpPr>
                      <wpg:grpSp>
                        <wpg:cNvPr id="286" name="Group 286"/>
                        <wpg:cNvGrpSpPr/>
                        <wpg:grpSpPr>
                          <a:xfrm>
                            <a:off x="0" y="0"/>
                            <a:ext cx="3371610" cy="1231157"/>
                            <a:chOff x="0" y="0"/>
                            <a:chExt cx="3371610" cy="1231157"/>
                          </a:xfrm>
                        </wpg:grpSpPr>
                        <wps:wsp>
                          <wps:cNvPr id="100" name="Straight Arrow Connector 100"/>
                          <wps:cNvCnPr/>
                          <wps:spPr>
                            <a:xfrm flipV="1">
                              <a:off x="2493034" y="353683"/>
                              <a:ext cx="700405" cy="595630"/>
                            </a:xfrm>
                            <a:prstGeom prst="straightConnector1">
                              <a:avLst/>
                            </a:prstGeom>
                            <a:ln w="15875" cap="flat" cmpd="sng">
                              <a:solidFill>
                                <a:srgbClr val="739CC3"/>
                              </a:solidFill>
                              <a:prstDash val="solid"/>
                              <a:headEnd type="none" w="med" len="med"/>
                              <a:tailEnd type="none" w="med" len="med"/>
                            </a:ln>
                          </wps:spPr>
                          <wps:bodyPr/>
                        </wps:wsp>
                        <wpg:grpSp>
                          <wpg:cNvPr id="285" name="Group 285"/>
                          <wpg:cNvGrpSpPr/>
                          <wpg:grpSpPr>
                            <a:xfrm>
                              <a:off x="0" y="0"/>
                              <a:ext cx="3371610" cy="1231157"/>
                              <a:chOff x="0" y="0"/>
                              <a:chExt cx="3371610" cy="1231157"/>
                            </a:xfrm>
                          </wpg:grpSpPr>
                          <wps:wsp>
                            <wps:cNvPr id="101" name="Text Box 101"/>
                            <wps:cNvSpPr txBox="1"/>
                            <wps:spPr>
                              <a:xfrm>
                                <a:off x="422694" y="0"/>
                                <a:ext cx="412750" cy="334010"/>
                              </a:xfrm>
                              <a:prstGeom prst="rect">
                                <a:avLst/>
                              </a:prstGeom>
                              <a:noFill/>
                              <a:ln w="15875">
                                <a:noFill/>
                              </a:ln>
                            </wps:spPr>
                            <wps:txbx>
                              <w:txbxContent>
                                <w:p w:rsidR="00A33374" w:rsidRPr="000C2A44" w:rsidRDefault="00A33374" w:rsidP="00A33374">
                                  <w:pPr>
                                    <w:rPr>
                                      <w:szCs w:val="28"/>
                                    </w:rPr>
                                  </w:pPr>
                                  <w:r w:rsidRPr="000C2A44">
                                    <w:rPr>
                                      <w:szCs w:val="28"/>
                                    </w:rPr>
                                    <w:t>N</w:t>
                                  </w:r>
                                </w:p>
                              </w:txbxContent>
                            </wps:txbx>
                            <wps:bodyPr upright="1"/>
                          </wps:wsp>
                          <wps:wsp>
                            <wps:cNvPr id="113" name="Text Box 113"/>
                            <wps:cNvSpPr txBox="1"/>
                            <wps:spPr>
                              <a:xfrm>
                                <a:off x="1121434" y="60385"/>
                                <a:ext cx="412750" cy="334010"/>
                              </a:xfrm>
                              <a:prstGeom prst="rect">
                                <a:avLst/>
                              </a:prstGeom>
                              <a:noFill/>
                              <a:ln w="15875">
                                <a:noFill/>
                              </a:ln>
                            </wps:spPr>
                            <wps:txbx>
                              <w:txbxContent>
                                <w:p w:rsidR="00A33374" w:rsidRPr="000C2A44" w:rsidRDefault="00A33374" w:rsidP="00A33374">
                                  <w:pPr>
                                    <w:rPr>
                                      <w:szCs w:val="28"/>
                                    </w:rPr>
                                  </w:pPr>
                                  <w:r w:rsidRPr="000C2A44">
                                    <w:rPr>
                                      <w:szCs w:val="28"/>
                                    </w:rPr>
                                    <w:t>P</w:t>
                                  </w:r>
                                </w:p>
                              </w:txbxContent>
                            </wps:txbx>
                            <wps:bodyPr upright="1"/>
                          </wps:wsp>
                          <wps:wsp>
                            <wps:cNvPr id="115" name="Text Box 115"/>
                            <wps:cNvSpPr txBox="1"/>
                            <wps:spPr>
                              <a:xfrm>
                                <a:off x="1423358" y="879894"/>
                                <a:ext cx="424815" cy="334010"/>
                              </a:xfrm>
                              <a:prstGeom prst="rect">
                                <a:avLst/>
                              </a:prstGeom>
                              <a:noFill/>
                              <a:ln w="15875">
                                <a:noFill/>
                              </a:ln>
                            </wps:spPr>
                            <wps:txbx>
                              <w:txbxContent>
                                <w:p w:rsidR="00A33374" w:rsidRPr="000C2A44" w:rsidRDefault="00A33374" w:rsidP="00A33374">
                                  <w:pPr>
                                    <w:rPr>
                                      <w:szCs w:val="28"/>
                                    </w:rPr>
                                  </w:pPr>
                                  <w:r w:rsidRPr="000C2A44">
                                    <w:rPr>
                                      <w:szCs w:val="28"/>
                                    </w:rPr>
                                    <w:t>Q</w:t>
                                  </w:r>
                                </w:p>
                              </w:txbxContent>
                            </wps:txbx>
                            <wps:bodyPr upright="1"/>
                          </wps:wsp>
                          <wps:wsp>
                            <wps:cNvPr id="112" name="Text Box 112"/>
                            <wps:cNvSpPr txBox="1"/>
                            <wps:spPr>
                              <a:xfrm>
                                <a:off x="2380891" y="905773"/>
                                <a:ext cx="400050" cy="295275"/>
                              </a:xfrm>
                              <a:prstGeom prst="rect">
                                <a:avLst/>
                              </a:prstGeom>
                              <a:noFill/>
                              <a:ln w="15875">
                                <a:noFill/>
                              </a:ln>
                            </wps:spPr>
                            <wps:txbx>
                              <w:txbxContent>
                                <w:p w:rsidR="00A33374" w:rsidRPr="000C2A44" w:rsidRDefault="00A33374" w:rsidP="00A33374">
                                  <w:pPr>
                                    <w:rPr>
                                      <w:szCs w:val="28"/>
                                    </w:rPr>
                                  </w:pPr>
                                  <w:r w:rsidRPr="000C2A44">
                                    <w:rPr>
                                      <w:szCs w:val="28"/>
                                    </w:rPr>
                                    <w:t>K</w:t>
                                  </w:r>
                                </w:p>
                              </w:txbxContent>
                            </wps:txbx>
                            <wps:bodyPr upright="1"/>
                          </wps:wsp>
                          <wps:wsp>
                            <wps:cNvPr id="97" name="Text Box 97"/>
                            <wps:cNvSpPr txBox="1"/>
                            <wps:spPr>
                              <a:xfrm>
                                <a:off x="2958860" y="77637"/>
                                <a:ext cx="412750" cy="334010"/>
                              </a:xfrm>
                              <a:prstGeom prst="rect">
                                <a:avLst/>
                              </a:prstGeom>
                              <a:noFill/>
                              <a:ln w="15875">
                                <a:noFill/>
                              </a:ln>
                            </wps:spPr>
                            <wps:txbx>
                              <w:txbxContent>
                                <w:p w:rsidR="00A33374" w:rsidRPr="000C2A44" w:rsidRDefault="00A33374" w:rsidP="00A33374">
                                  <w:pPr>
                                    <w:rPr>
                                      <w:szCs w:val="28"/>
                                    </w:rPr>
                                  </w:pPr>
                                  <w:r w:rsidRPr="000C2A44">
                                    <w:rPr>
                                      <w:szCs w:val="28"/>
                                    </w:rPr>
                                    <w:t>H</w:t>
                                  </w:r>
                                </w:p>
                              </w:txbxContent>
                            </wps:txbx>
                            <wps:bodyPr upright="1"/>
                          </wps:wsp>
                          <wps:wsp>
                            <wps:cNvPr id="110" name="Text Box 110"/>
                            <wps:cNvSpPr txBox="1"/>
                            <wps:spPr>
                              <a:xfrm>
                                <a:off x="1337094" y="465826"/>
                                <a:ext cx="862965" cy="334010"/>
                              </a:xfrm>
                              <a:prstGeom prst="rect">
                                <a:avLst/>
                              </a:prstGeom>
                              <a:noFill/>
                              <a:ln w="15875">
                                <a:noFill/>
                              </a:ln>
                            </wps:spPr>
                            <wps:txbx>
                              <w:txbxContent>
                                <w:p w:rsidR="00A33374" w:rsidRPr="000C2A44" w:rsidRDefault="00A33374" w:rsidP="00A33374">
                                  <w:pPr>
                                    <w:rPr>
                                      <w:rFonts w:cs="Times New Roman"/>
                                      <w:szCs w:val="28"/>
                                    </w:rPr>
                                  </w:pPr>
                                  <w:r w:rsidRPr="000C2A44">
                                    <w:rPr>
                                      <w:rFonts w:cs="Times New Roman"/>
                                      <w:szCs w:val="28"/>
                                    </w:rPr>
                                    <w:t>5cm</w:t>
                                  </w:r>
                                </w:p>
                              </w:txbxContent>
                            </wps:txbx>
                            <wps:bodyPr upright="1"/>
                          </wps:wsp>
                          <wps:wsp>
                            <wps:cNvPr id="103" name="Text Box 103"/>
                            <wps:cNvSpPr txBox="1"/>
                            <wps:spPr>
                              <a:xfrm>
                                <a:off x="1802921" y="897147"/>
                                <a:ext cx="647700" cy="334010"/>
                              </a:xfrm>
                              <a:prstGeom prst="rect">
                                <a:avLst/>
                              </a:prstGeom>
                              <a:noFill/>
                              <a:ln w="15875">
                                <a:noFill/>
                              </a:ln>
                            </wps:spPr>
                            <wps:txbx>
                              <w:txbxContent>
                                <w:p w:rsidR="00A33374" w:rsidRPr="000C2A44" w:rsidRDefault="00A33374" w:rsidP="00A33374">
                                  <w:pPr>
                                    <w:rPr>
                                      <w:rFonts w:cs="Times New Roman"/>
                                      <w:szCs w:val="28"/>
                                    </w:rPr>
                                  </w:pPr>
                                  <w:r w:rsidRPr="000C2A44">
                                    <w:rPr>
                                      <w:rFonts w:cs="Times New Roman"/>
                                      <w:szCs w:val="28"/>
                                    </w:rPr>
                                    <w:t xml:space="preserve">5cm   </w:t>
                                  </w:r>
                                </w:p>
                              </w:txbxContent>
                            </wps:txbx>
                            <wps:bodyPr wrap="square" upright="1"/>
                          </wps:wsp>
                          <wps:wsp>
                            <wps:cNvPr id="99" name="Text Box 99"/>
                            <wps:cNvSpPr txBox="1"/>
                            <wps:spPr>
                              <a:xfrm>
                                <a:off x="2449902" y="379562"/>
                                <a:ext cx="862965" cy="334010"/>
                              </a:xfrm>
                              <a:prstGeom prst="rect">
                                <a:avLst/>
                              </a:prstGeom>
                              <a:noFill/>
                              <a:ln w="15875">
                                <a:noFill/>
                              </a:ln>
                            </wps:spPr>
                            <wps:txbx>
                              <w:txbxContent>
                                <w:p w:rsidR="00A33374" w:rsidRPr="000C2A44" w:rsidRDefault="00A33374" w:rsidP="00A33374">
                                  <w:pPr>
                                    <w:rPr>
                                      <w:rFonts w:cs="Times New Roman"/>
                                      <w:szCs w:val="28"/>
                                    </w:rPr>
                                  </w:pPr>
                                  <w:r w:rsidRPr="000C2A44">
                                    <w:rPr>
                                      <w:rFonts w:cs="Times New Roman"/>
                                      <w:szCs w:val="28"/>
                                    </w:rPr>
                                    <w:t>5cm</w:t>
                                  </w:r>
                                </w:p>
                              </w:txbxContent>
                            </wps:txbx>
                            <wps:bodyPr upright="1"/>
                          </wps:wsp>
                          <wps:wsp>
                            <wps:cNvPr id="98" name="Text Box 98"/>
                            <wps:cNvSpPr txBox="1"/>
                            <wps:spPr>
                              <a:xfrm>
                                <a:off x="672860" y="276045"/>
                                <a:ext cx="862965" cy="334010"/>
                              </a:xfrm>
                              <a:prstGeom prst="rect">
                                <a:avLst/>
                              </a:prstGeom>
                              <a:noFill/>
                              <a:ln w="15875">
                                <a:noFill/>
                              </a:ln>
                            </wps:spPr>
                            <wps:txbx>
                              <w:txbxContent>
                                <w:p w:rsidR="00A33374" w:rsidRPr="000C2A44" w:rsidRDefault="00A33374" w:rsidP="00A33374">
                                  <w:pPr>
                                    <w:rPr>
                                      <w:rFonts w:cs="Times New Roman"/>
                                      <w:szCs w:val="28"/>
                                    </w:rPr>
                                  </w:pPr>
                                  <w:r w:rsidRPr="000C2A44">
                                    <w:rPr>
                                      <w:rFonts w:cs="Times New Roman"/>
                                      <w:szCs w:val="28"/>
                                    </w:rPr>
                                    <w:t>5cm</w:t>
                                  </w:r>
                                </w:p>
                              </w:txbxContent>
                            </wps:txbx>
                            <wps:bodyPr upright="1"/>
                          </wps:wsp>
                          <wps:wsp>
                            <wps:cNvPr id="102" name="Text Box 102"/>
                            <wps:cNvSpPr txBox="1"/>
                            <wps:spPr>
                              <a:xfrm>
                                <a:off x="0" y="483079"/>
                                <a:ext cx="862965" cy="334010"/>
                              </a:xfrm>
                              <a:prstGeom prst="rect">
                                <a:avLst/>
                              </a:prstGeom>
                              <a:noFill/>
                              <a:ln w="15875">
                                <a:noFill/>
                              </a:ln>
                            </wps:spPr>
                            <wps:txbx>
                              <w:txbxContent>
                                <w:p w:rsidR="00A33374" w:rsidRPr="000C2A44" w:rsidRDefault="00A33374" w:rsidP="00A33374">
                                  <w:pPr>
                                    <w:rPr>
                                      <w:rFonts w:cs="Times New Roman"/>
                                      <w:szCs w:val="28"/>
                                    </w:rPr>
                                  </w:pPr>
                                  <w:r w:rsidRPr="000C2A44">
                                    <w:rPr>
                                      <w:rFonts w:cs="Times New Roman"/>
                                      <w:szCs w:val="28"/>
                                    </w:rPr>
                                    <w:t>5cm</w:t>
                                  </w:r>
                                </w:p>
                              </w:txbxContent>
                            </wps:txbx>
                            <wps:bodyPr upright="1"/>
                          </wps:wsp>
                          <wps:wsp>
                            <wps:cNvPr id="118" name="Text Box 118"/>
                            <wps:cNvSpPr txBox="1"/>
                            <wps:spPr>
                              <a:xfrm>
                                <a:off x="43132" y="793630"/>
                                <a:ext cx="412750" cy="334010"/>
                              </a:xfrm>
                              <a:prstGeom prst="rect">
                                <a:avLst/>
                              </a:prstGeom>
                              <a:noFill/>
                              <a:ln w="15875">
                                <a:noFill/>
                              </a:ln>
                            </wps:spPr>
                            <wps:txbx>
                              <w:txbxContent>
                                <w:p w:rsidR="00A33374" w:rsidRPr="000C2A44" w:rsidRDefault="00A33374" w:rsidP="00A33374">
                                  <w:pPr>
                                    <w:rPr>
                                      <w:szCs w:val="28"/>
                                    </w:rPr>
                                  </w:pPr>
                                  <w:r w:rsidRPr="000C2A44">
                                    <w:rPr>
                                      <w:szCs w:val="28"/>
                                    </w:rPr>
                                    <w:t>M</w:t>
                                  </w:r>
                                </w:p>
                              </w:txbxContent>
                            </wps:txbx>
                            <wps:bodyPr upright="1"/>
                          </wps:wsp>
                        </wpg:grpSp>
                      </wpg:grpSp>
                      <wps:wsp>
                        <wps:cNvPr id="279" name="Oval 279"/>
                        <wps:cNvSpPr/>
                        <wps:spPr>
                          <a:xfrm>
                            <a:off x="319177" y="940279"/>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Oval 280"/>
                        <wps:cNvSpPr/>
                        <wps:spPr>
                          <a:xfrm>
                            <a:off x="526211" y="327803"/>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Oval 281"/>
                        <wps:cNvSpPr/>
                        <wps:spPr>
                          <a:xfrm>
                            <a:off x="1199072" y="327803"/>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3374" w:rsidRDefault="00A33374" w:rsidP="00A333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Oval 282"/>
                        <wps:cNvSpPr/>
                        <wps:spPr>
                          <a:xfrm>
                            <a:off x="1552755" y="914400"/>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Oval 283"/>
                        <wps:cNvSpPr/>
                        <wps:spPr>
                          <a:xfrm>
                            <a:off x="2475781" y="914400"/>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Oval 284"/>
                        <wps:cNvSpPr/>
                        <wps:spPr>
                          <a:xfrm>
                            <a:off x="3174521" y="327803"/>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7" o:spid="_x0000_s1081" style="position:absolute;margin-left:180pt;margin-top:6.2pt;width:265.5pt;height:96.95pt;z-index:251750400;mso-width-relative:margin;mso-height-relative:margin" coordsize="33716,123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Qm//igYAANgwAAAOAAAAZHJzL2Uyb0RvYy54bWzsW1lv3DYQfi/Q/0DovVmRoq5F1oG7OVAg iIM6bZ5prbQrQBJVivau8+s7PMQ9nTpbwFYMvaxFihweM/Nx5qP8+s2mrtBdLrqSNzMPv/I9lDcZ X5TNcub99eX9b4mHOsmaBat4k8+8+7zz3lz8+svrdTvNCV/xapELBEKabrpuZ95KynY6mXTZKq9Z 94q3eQMvCy5qJqEolpOFYGuQXlcT4vvRZM3FohU8y7sOat+al96Fll8UeSaviqLLJapmHsxN6l+h f2/U7+TiNZsuBWtXZWanwc6YRc3KBgZ1ot4yydCtKI9E1WUmeMcL+Srj9YQXRZnleg2wGuwfrOaD 4LetXstyul62bptgaw/26Wyx2ae7zwKVi5lHkthDDatBSXpcpCpge9btcgqtPoj2uv0sbMXSlNSK N4Wo1V9YC9rojb13G5tvJMqgMghiHGHY/wzeYRJgHGrZbJqtQD9H/bLVu//oOekHnqj5uem4gpu3 W110uLroJ1wdOEm3tYPu/9nB9Yq1uTavTmnY7hT2QU/GDq6lYOVyJdGlEHyN5rxpwKG4QKqNtgTd cd5Yu+imHZhIbxSoqMr2b9C3dgxrHoSmgR9QD4EhBGEQJYESxKa9pcS+T/3QGEqYhlGgB3LaZtNW dPJDzmukHmZeZ6fo5mZGY3cfOwmCoWPfQY1SNWgNEwqTWA3BAG+Kikl4rFvwgK5Z6ql2vCoX78uq Ul06sbyZVwLdMUCQOEjncz1jELzXTI3ylnUr006/Mgtb5Wzxrlkged+CZzUAgp6aQ50vPFTlgJnq SW+BZGX1mJYwdNXA0tZtv9/q6YYv7rUadD1YifEA7RnHzgDL33f10Ojzp3L1J3EG3O/UF2Wiv/MN GD82m6WNX4Eikht4oSzdOsWuGygjssZPCYlSY/v25OnNnmIShxYfg4DCUaBEPWz2AvxQ2+oDht5w Zb/arHZtXs3FvTptR3Jzs9HnQWDxsTctdNsKBQZ2mbtm9hSKwMGxIqDObjjA148oAmOCqUWhyA8S bf1bEBqiNuxZPBRtOADZugW2GPLDboEpCYIQAkU4E5I4TcBFtOU65yA0AeE6eBiKcyS95RncfW7n ICecg/RT/EHnIEHiJyngHqgj9cM4Pjiiqe/7PVaRNATgUgM9L1al/VqHoI7UBdLOOaDqPKSCDU6S CE4GUEYcR4ENm51rDO/coC40HIIusMo6TKjjlKHqztMGhkTGtyc4jcKE6DNye3AkEUmjYSEVdUHJ INThnzjGoe5MdSQ+SYlBqiSNMT3wjojGkE8M6uCgDpWtOtbAPUDq8c8tE7n3vMdImh65ClSdpxpC aZr6cCypPC+GRE6ve9ie4sxwCJ6SQjx0gFtQdZ4yopj0ZwiJI58ehLtDRC0dAm7z2ud1DKwM+UAZ qu48bZjDnCaBH2vvGrZTuKB+CE6B8bFXqLrzFEEDHBiEitPAMk1bZQwwCaSPTcm3pKjmiSxBqmig J0jVCZi19ZYrYM2QKu8ryJYeYEkCnOIYQmiVflDf9t7RS+hDvq6TQaofQdrDyUdeAQnZKZaTTR/g SvZ4PH3xkDvCT250+ATy91op/u2g6jEdTzMunbyvciWvav7MC+BegEkihohUtyDbybAsyxtpCM5u xRa5IRtDyMd6usjNQu+JFqgkF0AGOdlWwGnZZjNte9U115corrP/vYmZzq6HHpk30nWuy4aLUwIq WJUd2bTXZgv0ptmanXNAcCCgAEG7NntfAuf6kXXyMxNwZwOVcA8lr+CnqDhQrNw+eWjFxbdT9ao9 UOjwFjjZvTis+qMBcj3FFLIZJHWBhjGBgth9c7P7prmt5xxIYohHYXb6UbWXVf9YCF5/heuqSzUq vGJNBmPPvEyKvjCX5m4KLryy/PJSN4OLopbJj811mynhalcV2/xl85WJ1tLgEhLCT7wn9I9M3bRV PRt+eSt5UWpyfLuvdr8tbfwUIJHABpgj1YAElMEC1IwsXWFLD4BESCKCTeQfkDgxKcQIEjNvBAmB RpB4KSABHr4HEo7MeBRIYAw5aGyT0BElxlDCHDDuisvwRdtTcASOFxNduITdRheHyfr3owscqmsN yDJUDqKCQB2cjOHFGF7ANxYjSrwYlHCXERYlHAP8qPCC0DiME5OEjCgxMhVA4oyxxAtkKuCLrb0k xN1NPAolAhzT0F5SjlTFiBIjSjwxn6kvQ+DzeU2J20/91ff5u2XNf27/IeHiXwAAAP//AwBQSwME FAAGAAgAAAAhAAe7dnHhAAAACgEAAA8AAABkcnMvZG93bnJldi54bWxMj81OwzAQhO9IvIO1SNyo 8wNRCXGqqgJOFRItEuLmxtskaryOYjdJ357lRI87M5r9pljNthMjDr51pCBeRCCQKmdaqhV87d8e liB80GR05wgVXNDDqry9KXRu3ESfOO5CLbiEfK4VNCH0uZS+atBqv3A9EntHN1gd+BxqaQY9cbnt ZBJFmbS6Jf7Q6B43DVan3dkqeJ/0tE7j13F7Om4uP/unj+9tjErd383rFxAB5/Afhj98RoeSmQ7u TMaLTkGaRbwlsJE8guDA8jlm4aAgibIUZFnI6wnlLwAAAP//AwBQSwECLQAUAAYACAAAACEAtoM4 kv4AAADhAQAAEwAAAAAAAAAAAAAAAAAAAAAAW0NvbnRlbnRfVHlwZXNdLnhtbFBLAQItABQABgAI AAAAIQA4/SH/1gAAAJQBAAALAAAAAAAAAAAAAAAAAC8BAABfcmVscy8ucmVsc1BLAQItABQABgAI AAAAIQBGQm//igYAANgwAAAOAAAAAAAAAAAAAAAAAC4CAABkcnMvZTJvRG9jLnhtbFBLAQItABQA BgAIAAAAIQAHu3Zx4QAAAAoBAAAPAAAAAAAAAAAAAAAAAOQIAABkcnMvZG93bnJldi54bWxQSwUG AAAAAAQABADzAAAA8gkAAAAA ">
                <v:group id="Group 286" o:spid="_x0000_s1082" style="position:absolute;width:33716;height:12311" coordsize="33716,123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ZfFlcQAAADcAAAADwAAAGRycy9kb3ducmV2LnhtbESPT4vCMBTE78J+h/AW vGlaZUW6RhFR8SCCf0D29miebbF5KU1s67c3C4LHYWZ+w8wWnSlFQ7UrLCuIhxEI4tTqgjMFl/Nm MAXhPLLG0jIpeJKDxfyrN8NE25aP1Jx8JgKEXYIKcu+rREqX5mTQDW1FHLybrQ36IOtM6hrbADel HEXRRBosOCzkWNEqp/R+ehgF2xbb5TheN/v7bfX8O/8crvuYlOp/d8tfEJ46/wm/2zutYDSdwP+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ZfFlcQAAADcAAAA DwAAAAAAAAAAAAAAAACqAgAAZHJzL2Rvd25yZXYueG1sUEsFBgAAAAAEAAQA+gAAAJsDAAAAAA== ">
                  <v:shape id="Straight Arrow Connector 100" o:spid="_x0000_s1083" type="#_x0000_t32" style="position:absolute;left:24930;top:3536;width:7004;height:595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Caig8UAAADcAAAADwAAAGRycy9kb3ducmV2LnhtbESPQWvCQBCF74X+h2UKvRTdbQ9Foquo aLHUixrQ45Adk2B2NmS3mv77zkHwNsN78943k1nvG3WlLtaBLbwPDSjiIriaSwv5YT0YgYoJ2WET mCz8UYTZ9PlpgpkLN97RdZ9KJSEcM7RQpdRmWseiIo9xGFpi0c6h85hk7UrtOrxJuG/0hzGf2mPN 0lBhS8uKisv+11vYhvwLF8fvzcKZt/PPyfF6lR+tfX3p52NQifr0MN+vN07wjeDLMzKBnv4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Caig8UAAADcAAAADwAAAAAAAAAA AAAAAAChAgAAZHJzL2Rvd25yZXYueG1sUEsFBgAAAAAEAAQA+QAAAJMDAAAAAA== " strokecolor="#739cc3" strokeweight="1.25pt"/>
                  <v:group id="Group 285" o:spid="_x0000_s1084" style="position:absolute;width:33716;height:12311" coordsize="33716,123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UVb4sYAAADcAAAADwAAAGRycy9kb3ducmV2LnhtbESPQWvCQBSE7wX/w/KE 3uomlkiIriLSlh5CQSOIt0f2mQSzb0N2m8R/3y0Uehxm5htms5tMKwbqXWNZQbyIQBCXVjdcKTgX 7y8pCOeRNbaWScGDHOy2s6cNZtqOfKTh5CsRIOwyVFB732VSurImg25hO+Lg3Wxv0AfZV1L3OAa4 aeUyilbSYMNhocaODjWV99O3UfAx4rh/jd+G/H47PK5F8nXJY1LqeT7t1yA8Tf4//Nf+1AqWaQK/ Z8IRkNs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tRVvixgAAANwA AAAPAAAAAAAAAAAAAAAAAKoCAABkcnMvZG93bnJldi54bWxQSwUGAAAAAAQABAD6AAAAnQMAAAAA ">
                    <v:shape id="Text Box 101" o:spid="_x0000_s1085" type="#_x0000_t202" style="position:absolute;left:4226;width:4128;height:3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l2dMUA AADcAAAADwAAAGRycy9kb3ducmV2LnhtbERP32vCMBB+H/g/hBv4MmaiiEhnlDERNuYQnbg9Hs2t LTaX0sS2+tebgeDbfXw/b7bobCkaqn3hWMNwoEAQp84UnGnYf6+epyB8QDZYOiYNZ/KwmPceZpgY 1/KWml3IRAxhn6CGPIQqkdKnOVn0A1cRR+7P1RZDhHUmTY1tDLelHCk1kRYLjg05VvSWU3rcnayG 5kuND+v053x6Wi1/P6abpf9sL1r3H7vXFxCBunAX39zvJs5XQ/h/Jl4g51cAAAD//wMAUEsBAi0A FAAGAAgAAAAhAPD3irv9AAAA4gEAABMAAAAAAAAAAAAAAAAAAAAAAFtDb250ZW50X1R5cGVzXS54 bWxQSwECLQAUAAYACAAAACEAMd1fYdIAAACPAQAACwAAAAAAAAAAAAAAAAAuAQAAX3JlbHMvLnJl bHNQSwECLQAUAAYACAAAACEAMy8FnkEAAAA5AAAAEAAAAAAAAAAAAAAAAAApAgAAZHJzL3NoYXBl eG1sLnhtbFBLAQItABQABgAIAAAAIQBe+XZ0xQAAANwAAAAPAAAAAAAAAAAAAAAAAJgCAABkcnMv ZG93bnJldi54bWxQSwUGAAAAAAQABAD1AAAAigMAAAAA " filled="f" stroked="f" strokeweight="1.25pt">
                      <v:textbox>
                        <w:txbxContent>
                          <w:p w:rsidR="00A33374" w:rsidRPr="000C2A44" w:rsidRDefault="00A33374" w:rsidP="00A33374">
                            <w:pPr>
                              <w:rPr>
                                <w:szCs w:val="28"/>
                              </w:rPr>
                            </w:pPr>
                            <w:r w:rsidRPr="000C2A44">
                              <w:rPr>
                                <w:szCs w:val="28"/>
                              </w:rPr>
                              <w:t>N</w:t>
                            </w:r>
                          </w:p>
                        </w:txbxContent>
                      </v:textbox>
                    </v:shape>
                    <v:shape id="Text Box 113" o:spid="_x0000_s1086" type="#_x0000_t202" style="position:absolute;left:11214;top:603;width:4127;height:3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7bRcUA AADcAAAADwAAAGRycy9kb3ducmV2LnhtbERPTWvCQBC9F/oflhG8lLrRikh0lVIRWlSkKq3HITsm odnZkF2T6K/vCoK3ebzPmc5bU4iaKpdbVtDvRSCIE6tzThUc9svXMQjnkTUWlknBhRzMZ89PU4y1 bfib6p1PRQhhF6OCzPsyltIlGRl0PVsSB+5kK4M+wCqVusImhJtCDqJoJA3mHBoyLOkjo+RvdzYK 6k00/Fknv5fzy3Jx/BpvF27VXJXqdtr3CQhPrX+I7+5PHeb33+D2TLhAzv4BAAD//wMAUEsBAi0A FAAGAAgAAAAhAPD3irv9AAAA4gEAABMAAAAAAAAAAAAAAAAAAAAAAFtDb250ZW50X1R5cGVzXS54 bWxQSwECLQAUAAYACAAAACEAMd1fYdIAAACPAQAACwAAAAAAAAAAAAAAAAAuAQAAX3JlbHMvLnJl bHNQSwECLQAUAAYACAAAACEAMy8FnkEAAAA5AAAAEAAAAAAAAAAAAAAAAAApAgAAZHJzL3NoYXBl eG1sLnhtbFBLAQItABQABgAIAAAAIQBEvttFxQAAANwAAAAPAAAAAAAAAAAAAAAAAJgCAABkcnMv ZG93bnJldi54bWxQSwUGAAAAAAQABAD1AAAAigMAAAAA " filled="f" stroked="f" strokeweight="1.25pt">
                      <v:textbox>
                        <w:txbxContent>
                          <w:p w:rsidR="00A33374" w:rsidRPr="000C2A44" w:rsidRDefault="00A33374" w:rsidP="00A33374">
                            <w:pPr>
                              <w:rPr>
                                <w:szCs w:val="28"/>
                              </w:rPr>
                            </w:pPr>
                            <w:r w:rsidRPr="000C2A44">
                              <w:rPr>
                                <w:szCs w:val="28"/>
                              </w:rPr>
                              <w:t>P</w:t>
                            </w:r>
                          </w:p>
                        </w:txbxContent>
                      </v:textbox>
                    </v:shape>
                    <v:shape id="Text Box 115" o:spid="_x0000_s1087" type="#_x0000_t202" style="position:absolute;left:14233;top:8798;width:4248;height:33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vmqsUA AADcAAAADwAAAGRycy9kb3ducmV2LnhtbERPTWvCQBC9F/oflhG8lLpRqkh0lVIRWlSkKq3HITsm odnZkF2T6K/vCoK3ebzPmc5bU4iaKpdbVtDvRSCIE6tzThUc9svXMQjnkTUWlknBhRzMZ89PU4y1 bfib6p1PRQhhF6OCzPsyltIlGRl0PVsSB+5kK4M+wCqVusImhJtCDqJoJA3mHBoyLOkjo+RvdzYK 6k309rNOfi/nl+Xi+DXeLtyquSrV7bTvExCeWv8Q392fOszvD+H2TLhAzv4BAAD//wMAUEsBAi0A FAAGAAgAAAAhAPD3irv9AAAA4gEAABMAAAAAAAAAAAAAAAAAAAAAAFtDb250ZW50X1R5cGVzXS54 bWxQSwECLQAUAAYACAAAACEAMd1fYdIAAACPAQAACwAAAAAAAAAAAAAAAAAuAQAAX3JlbHMvLnJl bHNQSwECLQAUAAYACAAAACEAMy8FnkEAAAA5AAAAEAAAAAAAAAAAAAAAAAApAgAAZHJzL3NoYXBl eG1sLnhtbFBLAQItABQABgAIAAAAIQCkG+aqxQAAANwAAAAPAAAAAAAAAAAAAAAAAJgCAABkcnMv ZG93bnJldi54bWxQSwUGAAAAAAQABAD1AAAAigMAAAAA " filled="f" stroked="f" strokeweight="1.25pt">
                      <v:textbox>
                        <w:txbxContent>
                          <w:p w:rsidR="00A33374" w:rsidRPr="000C2A44" w:rsidRDefault="00A33374" w:rsidP="00A33374">
                            <w:pPr>
                              <w:rPr>
                                <w:szCs w:val="28"/>
                              </w:rPr>
                            </w:pPr>
                            <w:r w:rsidRPr="000C2A44">
                              <w:rPr>
                                <w:szCs w:val="28"/>
                              </w:rPr>
                              <w:t>Q</w:t>
                            </w:r>
                          </w:p>
                        </w:txbxContent>
                      </v:textbox>
                    </v:shape>
                    <v:shape id="Text Box 112" o:spid="_x0000_s1088" type="#_x0000_t202" style="position:absolute;left:23808;top:9057;width:4001;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3sUA AADcAAAADwAAAGRycy9kb3ducmV2LnhtbERPTWvCQBC9F/wPywi9lLqJSJHoGooitFQpalGPQ3aa BLOzIbsmsb++KxR6m8f7nHnam0q01LjSsoJ4FIEgzqwuOVfwdVg/T0E4j6yxskwKbuQgXQwe5pho 2/GO2r3PRQhhl6CCwvs6kdJlBRl0I1sTB+7bNgZ9gE0udYNdCDeVHEfRizRYcmgosKZlQdllfzUK 2m00OW6y0+36tF6d36efK/fR/Sj1OOxfZyA89f5f/Od+02F+PIb7M+ECufgFAAD//wMAUEsBAi0A FAAGAAgAAAAhAPD3irv9AAAA4gEAABMAAAAAAAAAAAAAAAAAAAAAAFtDb250ZW50X1R5cGVzXS54 bWxQSwECLQAUAAYACAAAACEAMd1fYdIAAACPAQAACwAAAAAAAAAAAAAAAAAuAQAAX3JlbHMvLnJl bHNQSwECLQAUAAYACAAAACEAMy8FnkEAAAA5AAAAEAAAAAAAAAAAAAAAAAApAgAAZHJzL3NoYXBl eG1sLnhtbFBLAQItABQABgAIAAAAIQAr8n7exQAAANwAAAAPAAAAAAAAAAAAAAAAAJgCAABkcnMv ZG93bnJldi54bWxQSwUGAAAAAAQABAD1AAAAigMAAAAA " filled="f" stroked="f" strokeweight="1.25pt">
                      <v:textbox>
                        <w:txbxContent>
                          <w:p w:rsidR="00A33374" w:rsidRPr="000C2A44" w:rsidRDefault="00A33374" w:rsidP="00A33374">
                            <w:pPr>
                              <w:rPr>
                                <w:szCs w:val="28"/>
                              </w:rPr>
                            </w:pPr>
                            <w:r w:rsidRPr="000C2A44">
                              <w:rPr>
                                <w:szCs w:val="28"/>
                              </w:rPr>
                              <w:t>K</w:t>
                            </w:r>
                          </w:p>
                        </w:txbxContent>
                      </v:textbox>
                    </v:shape>
                    <v:shape id="Text Box 97" o:spid="_x0000_s1089" type="#_x0000_t202" style="position:absolute;left:29588;top:776;width:4128;height:3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1NSG8cA AADbAAAADwAAAGRycy9kb3ducmV2LnhtbESPQWvCQBSE7wX/w/KEXqRuWqRq6ipSERRbpFqqx0f2 NQlm34bsmkR/vVsQehxm5htmMmtNIWqqXG5ZwXM/AkGcWJ1zquB7v3wagXAeWWNhmRRcyMFs2nmY YKxtw19U73wqAoRdjAoy78tYSpdkZND1bUkcvF9bGfRBVqnUFTYBbgr5EkWv0mDOYSHDkt4zSk67 s1FQf0aDn4/kcDn3lovjerRduE1zVeqx287fQHhq/X/43l5pBeMh/H0JP0BObwAAAP//AwBQSwEC LQAUAAYACAAAACEA8PeKu/0AAADiAQAAEwAAAAAAAAAAAAAAAAAAAAAAW0NvbnRlbnRfVHlwZXNd LnhtbFBLAQItABQABgAIAAAAIQAx3V9h0gAAAI8BAAALAAAAAAAAAAAAAAAAAC4BAABfcmVscy8u cmVsc1BLAQItABQABgAIAAAAIQAzLwWeQQAAADkAAAAQAAAAAAAAAAAAAAAAACkCAABkcnMvc2hh cGV4bWwueG1sUEsBAi0AFAAGAAgAAAAhAPdTUhvHAAAA2wAAAA8AAAAAAAAAAAAAAAAAmAIAAGRy cy9kb3ducmV2LnhtbFBLBQYAAAAABAAEAPUAAACMAwAAAAA= " filled="f" stroked="f" strokeweight="1.25pt">
                      <v:textbox>
                        <w:txbxContent>
                          <w:p w:rsidR="00A33374" w:rsidRPr="000C2A44" w:rsidRDefault="00A33374" w:rsidP="00A33374">
                            <w:pPr>
                              <w:rPr>
                                <w:szCs w:val="28"/>
                              </w:rPr>
                            </w:pPr>
                            <w:r w:rsidRPr="000C2A44">
                              <w:rPr>
                                <w:szCs w:val="28"/>
                              </w:rPr>
                              <w:t>H</w:t>
                            </w:r>
                          </w:p>
                        </w:txbxContent>
                      </v:textbox>
                    </v:shape>
                    <v:shape id="Text Box 110" o:spid="_x0000_s1090" type="#_x0000_t202" style="position:absolute;left:13370;top:4658;width:8630;height:3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xFMsgA AADcAAAADwAAAGRycy9kb3ducmV2LnhtbESPT2vCQBDF74V+h2UKvRTdWEqR6CpFEVqqFP9gexyy 0ySYnQ3ZNYl+eudQ6G2G9+a930znvatUS00oPRsYDRNQxJm3JecGDvvVYAwqRGSLlWcycKEA89n9 3RRT6zveUruLuZIQDikaKGKsU61DVpDDMPQ1sWi/vnEYZW1ybRvsJNxV+jlJXrXDkqWhwJoWBWWn 3dkZaDfJy3GdfV/OT6vlz8f4axk+u6sxjw/92wRUpD7+m/+u363gjwRfnpEJ9OwGAAD//wMAUEsB Ai0AFAAGAAgAAAAhAPD3irv9AAAA4gEAABMAAAAAAAAAAAAAAAAAAAAAAFtDb250ZW50X1R5cGVz XS54bWxQSwECLQAUAAYACAAAACEAMd1fYdIAAACPAQAACwAAAAAAAAAAAAAAAAAuAQAAX3JlbHMv LnJlbHNQSwECLQAUAAYACAAAACEAMy8FnkEAAAA5AAAAEAAAAAAAAAAAAAAAAAApAgAAZHJzL3No YXBleG1sLnhtbFBLAQItABQABgAIAAAAIQC0bEUyyAAAANwAAAAPAAAAAAAAAAAAAAAAAJgCAABk cnMvZG93bnJldi54bWxQSwUGAAAAAAQABAD1AAAAjQMAAAAA " filled="f" stroked="f" strokeweight="1.25pt">
                      <v:textbox>
                        <w:txbxContent>
                          <w:p w:rsidR="00A33374" w:rsidRPr="000C2A44" w:rsidRDefault="00A33374" w:rsidP="00A33374">
                            <w:pPr>
                              <w:rPr>
                                <w:rFonts w:cs="Times New Roman"/>
                                <w:szCs w:val="28"/>
                              </w:rPr>
                            </w:pPr>
                            <w:r w:rsidRPr="000C2A44">
                              <w:rPr>
                                <w:rFonts w:cs="Times New Roman"/>
                                <w:szCs w:val="28"/>
                              </w:rPr>
                              <w:t>5cm</w:t>
                            </w:r>
                          </w:p>
                        </w:txbxContent>
                      </v:textbox>
                    </v:shape>
                    <v:shape id="Text Box 103" o:spid="_x0000_s1091" type="#_x0000_t202" style="position:absolute;left:18029;top:8971;width:6477;height:3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dNmMYA AADcAAAADwAAAGRycy9kb3ducmV2LnhtbERP22rCQBB9L/Qflin4UnS3VoqkrlIqQkuV4gXr45Ad k9DsbMiuSezXdwXBtzmc60xmnS1FQ7UvHGt4GigQxKkzBWcadttFfwzCB2SDpWPScCYPs+n93QQT 41peU7MJmYgh7BPUkIdQJVL6NCeLfuAq4sgdXW0xRFhn0tTYxnBbyqFSL9JiwbEhx4rec0p/Nyer oVmp0X6Z/pxPj4v54XP8Pfdf7Z/WvYfu7RVEoC7cxFf3h4nz1TNcnokXyOk/AAAA//8DAFBLAQIt ABQABgAIAAAAIQDw94q7/QAAAOIBAAATAAAAAAAAAAAAAAAAAAAAAABbQ29udGVudF9UeXBlc10u eG1sUEsBAi0AFAAGAAgAAAAhADHdX2HSAAAAjwEAAAsAAAAAAAAAAAAAAAAALgEAAF9yZWxzLy5y ZWxzUEsBAi0AFAAGAAgAAAAhADMvBZ5BAAAAOQAAABAAAAAAAAAAAAAAAAAAKQIAAGRycy9zaGFw ZXhtbC54bWxQSwECLQAUAAYACAAAACEAwWdNmMYAAADcAAAADwAAAAAAAAAAAAAAAACYAgAAZHJz L2Rvd25yZXYueG1sUEsFBgAAAAAEAAQA9QAAAIsDAAAAAA== " filled="f" stroked="f" strokeweight="1.25pt">
                      <v:textbox>
                        <w:txbxContent>
                          <w:p w:rsidR="00A33374" w:rsidRPr="000C2A44" w:rsidRDefault="00A33374" w:rsidP="00A33374">
                            <w:pPr>
                              <w:rPr>
                                <w:rFonts w:cs="Times New Roman"/>
                                <w:szCs w:val="28"/>
                              </w:rPr>
                            </w:pPr>
                            <w:r w:rsidRPr="000C2A44">
                              <w:rPr>
                                <w:rFonts w:cs="Times New Roman"/>
                                <w:szCs w:val="28"/>
                              </w:rPr>
                              <w:t xml:space="preserve">5cm   </w:t>
                            </w:r>
                          </w:p>
                        </w:txbxContent>
                      </v:textbox>
                    </v:shape>
                    <v:shape id="Text Box 99" o:spid="_x0000_s1092" type="#_x0000_t202" style="position:absolute;left:24499;top:3795;width:8629;height:3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YBj8scA AADbAAAADwAAAGRycy9kb3ducmV2LnhtbESPQWvCQBSE74L/YXlCL1I3LaVodBVRhJZWpFFaj4/s Mwlm34bsmsT++m5B8DjMzDfMbNGZUjRUu8KygqdRBII4tbrgTMFhv3kcg3AeWWNpmRRcycFi3u/N MNa25S9qEp+JAGEXo4Lc+yqW0qU5GXQjWxEH72Rrgz7IOpO6xjbATSmfo+hVGiw4LORY0Sqn9Jxc jIJmG718f6Y/18twsz6+j3dr99H+KvUw6JZTEJ46fw/f2m9awWQC/1/CD5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OmAY/LHAAAA2wAAAA8AAAAAAAAAAAAAAAAAmAIAAGRy cy9kb3ducmV2LnhtbFBLBQYAAAAABAAEAPUAAACMAwAAAAA= " filled="f" stroked="f" strokeweight="1.25pt">
                      <v:textbox>
                        <w:txbxContent>
                          <w:p w:rsidR="00A33374" w:rsidRPr="000C2A44" w:rsidRDefault="00A33374" w:rsidP="00A33374">
                            <w:pPr>
                              <w:rPr>
                                <w:rFonts w:cs="Times New Roman"/>
                                <w:szCs w:val="28"/>
                              </w:rPr>
                            </w:pPr>
                            <w:r w:rsidRPr="000C2A44">
                              <w:rPr>
                                <w:rFonts w:cs="Times New Roman"/>
                                <w:szCs w:val="28"/>
                              </w:rPr>
                              <w:t>5cm</w:t>
                            </w:r>
                          </w:p>
                        </w:txbxContent>
                      </v:textbox>
                    </v:shape>
                    <v:shape id="Text Box 98" o:spid="_x0000_s1093" type="#_x0000_t202" style="position:absolute;left:6728;top:2760;width:8630;height:3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zGacMA AADbAAAADwAAAGRycy9kb3ducmV2LnhtbERPTWvCQBC9F/wPywheSt0oUmx0lVIRFC2iLepxyI5J MDsbsmsS/fXuodDj431P560pRE2Vyy0rGPQjEMSJ1TmnCn5/lm9jEM4jaywsk4I7OZjPOi9TjLVt eE/1wacihLCLUUHmfRlL6ZKMDLq+LYkDd7GVQR9glUpdYRPCTSGHUfQuDeYcGjIs6Suj5Hq4GQX1 dzQ6bpPT/fa6XJzX493CbZqHUr1u+zkB4an1/+I/90or+Ahjw5fwA+TsCQAA//8DAFBLAQItABQA BgAIAAAAIQDw94q7/QAAAOIBAAATAAAAAAAAAAAAAAAAAAAAAABbQ29udGVudF9UeXBlc10ueG1s UEsBAi0AFAAGAAgAAAAhADHdX2HSAAAAjwEAAAsAAAAAAAAAAAAAAAAALgEAAF9yZWxzLy5yZWxz UEsBAi0AFAAGAAgAAAAhADMvBZ5BAAAAOQAAABAAAAAAAAAAAAAAAAAAKQIAAGRycy9zaGFwZXht bC54bWxQSwECLQAUAAYACAAAACEAhszGacMAAADbAAAADwAAAAAAAAAAAAAAAACYAgAAZHJzL2Rv d25yZXYueG1sUEsFBgAAAAAEAAQA9QAAAIgDAAAAAA== " filled="f" stroked="f" strokeweight="1.25pt">
                      <v:textbox>
                        <w:txbxContent>
                          <w:p w:rsidR="00A33374" w:rsidRPr="000C2A44" w:rsidRDefault="00A33374" w:rsidP="00A33374">
                            <w:pPr>
                              <w:rPr>
                                <w:rFonts w:cs="Times New Roman"/>
                                <w:szCs w:val="28"/>
                              </w:rPr>
                            </w:pPr>
                            <w:r w:rsidRPr="000C2A44">
                              <w:rPr>
                                <w:rFonts w:cs="Times New Roman"/>
                                <w:szCs w:val="28"/>
                              </w:rPr>
                              <w:t>5cm</w:t>
                            </w:r>
                          </w:p>
                        </w:txbxContent>
                      </v:textbox>
                    </v:shape>
                    <v:shape id="Text Box 102" o:spid="_x0000_s1094" type="#_x0000_t202" style="position:absolute;top:4830;width:8629;height:3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voA8UA AADcAAAADwAAAGRycy9kb3ducmV2LnhtbERP22rCQBB9L/Qflin0pehuRYpEVykVoaUW8YL6OGTH JDQ7G7JrEv16t1DwbQ7nOpNZZ0vRUO0Lxxpe+woEcepMwZmG3XbRG4HwAdlg6Zg0XMjDbPr4MMHE uJbX1GxCJmII+wQ15CFUiZQ+zcmi77uKOHInV1sMEdaZNDW2MdyWcqDUm7RYcGzIsaKPnNLfzdlq aH7UcL9MD5fzy2J+/Bqt5v67vWr9/NS9j0EE6sJd/O/+NHG+GsDfM/EC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CuK+gDxQAAANwAAAAPAAAAAAAAAAAAAAAAAJgCAABkcnMv ZG93bnJldi54bWxQSwUGAAAAAAQABAD1AAAAigMAAAAA " filled="f" stroked="f" strokeweight="1.25pt">
                      <v:textbox>
                        <w:txbxContent>
                          <w:p w:rsidR="00A33374" w:rsidRPr="000C2A44" w:rsidRDefault="00A33374" w:rsidP="00A33374">
                            <w:pPr>
                              <w:rPr>
                                <w:rFonts w:cs="Times New Roman"/>
                                <w:szCs w:val="28"/>
                              </w:rPr>
                            </w:pPr>
                            <w:r w:rsidRPr="000C2A44">
                              <w:rPr>
                                <w:rFonts w:cs="Times New Roman"/>
                                <w:szCs w:val="28"/>
                              </w:rPr>
                              <w:t>5cm</w:t>
                            </w:r>
                          </w:p>
                        </w:txbxContent>
                      </v:textbox>
                    </v:shape>
                    <v:shape id="Text Box 118" o:spid="_x0000_s1095" type="#_x0000_t202" style="position:absolute;left:431;top:7936;width:4127;height:3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pJNMgA AADcAAAADwAAAGRycy9kb3ducmV2LnhtbESPT2vCQBDF74V+h2UKvRTdWEqR6CpFEVqqFP9gexyy 0ySYnQ3ZNYl+eudQ6G2G9+a930znvatUS00oPRsYDRNQxJm3JecGDvvVYAwqRGSLlWcycKEA89n9 3RRT6zveUruLuZIQDikaKGKsU61DVpDDMPQ1sWi/vnEYZW1ybRvsJNxV+jlJXrXDkqWhwJoWBWWn 3dkZaDfJy3GdfV/OT6vlz8f4axk+u6sxjw/92wRUpD7+m/+u363gj4RWnpEJ9OwGAAD//wMAUEsB Ai0AFAAGAAgAAAAhAPD3irv9AAAA4gEAABMAAAAAAAAAAAAAAAAAAAAAAFtDb250ZW50X1R5cGVz XS54bWxQSwECLQAUAAYACAAAACEAMd1fYdIAAACPAQAACwAAAAAAAAAAAAAAAAAuAQAAX3JlbHMv LnJlbHNQSwECLQAUAAYACAAAACEAMy8FnkEAAAA5AAAAEAAAAAAAAAAAAAAAAAApAgAAZHJzL3No YXBleG1sLnhtbFBLAQItABQABgAIAAAAIQBKGkk0yAAAANwAAAAPAAAAAAAAAAAAAAAAAJgCAABk cnMvZG93bnJldi54bWxQSwUGAAAAAAQABAD1AAAAjQMAAAAA " filled="f" stroked="f" strokeweight="1.25pt">
                      <v:textbox>
                        <w:txbxContent>
                          <w:p w:rsidR="00A33374" w:rsidRPr="000C2A44" w:rsidRDefault="00A33374" w:rsidP="00A33374">
                            <w:pPr>
                              <w:rPr>
                                <w:szCs w:val="28"/>
                              </w:rPr>
                            </w:pPr>
                            <w:r w:rsidRPr="000C2A44">
                              <w:rPr>
                                <w:szCs w:val="28"/>
                              </w:rPr>
                              <w:t>M</w:t>
                            </w:r>
                          </w:p>
                        </w:txbxContent>
                      </v:textbox>
                    </v:shape>
                  </v:group>
                </v:group>
                <v:oval id="Oval 279" o:spid="_x0000_s1096" style="position:absolute;left:3191;top:9402;width:451;height:45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ct68QA AADcAAAADwAAAGRycy9kb3ducmV2LnhtbESP3YrCMBSE74V9h3AW9kY0tYI/1SiLsKwX3mh9gENy bKvNSbeJWt9+IwheDjPzDbNcd7YWN2p95VjBaJiAINbOVFwoOOY/gxkIH5AN1o5JwYM8rFcfvSVm xt15T7dDKESEsM9QQRlCk0npdUkW/dA1xNE7udZiiLItpGnxHuG2lmmSTKTFiuNCiQ1tStKXw9Uq yE877+3+qB/5JL3qPzc+92e/Sn19dt8LEIG68A6/2lujIJ3O4XkmHgG5+gcAAP//AwBQSwECLQAU AAYACAAAACEA8PeKu/0AAADiAQAAEwAAAAAAAAAAAAAAAAAAAAAAW0NvbnRlbnRfVHlwZXNdLnht bFBLAQItABQABgAIAAAAIQAx3V9h0gAAAI8BAAALAAAAAAAAAAAAAAAAAC4BAABfcmVscy8ucmVs c1BLAQItABQABgAIAAAAIQAzLwWeQQAAADkAAAAQAAAAAAAAAAAAAAAAACkCAABkcnMvc2hhcGV4 bWwueG1sUEsBAi0AFAAGAAgAAAAhAPuHLevEAAAA3AAAAA8AAAAAAAAAAAAAAAAAmAIAAGRycy9k b3ducmV2LnhtbFBLBQYAAAAABAAEAPUAAACJAwAAAAA= " fillcolor="black [3213]" strokecolor="black [3213]" strokeweight="2pt"/>
                <v:oval id="Oval 280" o:spid="_x0000_s1097" style="position:absolute;left:5262;top:3278;width:450;height:45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2j0UcEA AADcAAAADwAAAGRycy9kb3ducmV2LnhtbERPzYrCMBC+C75DGGEvYtOtIKU2iiwsuwcvWh9gSMa2 2ky6TdT69puD4PHj+y+3o+3EnQbfOlbwmaQgiLUzLdcKTtX3IgfhA7LBzjEpeJKH7WY6KbEw7sEH uh9DLWII+wIVNCH0hZReN2TRJ64njtzZDRZDhEMtzYCPGG47maXpSlpsOTY02NNXQ/p6vFkF1Xnv vT2c9LNaZTf955aXef6j1Mds3K1BBBrDW/xy/xoFWR7nxzPxCMjNPwAAAP//AwBQSwECLQAUAAYA CAAAACEA8PeKu/0AAADiAQAAEwAAAAAAAAAAAAAAAAAAAAAAW0NvbnRlbnRfVHlwZXNdLnhtbFBL AQItABQABgAIAAAAIQAx3V9h0gAAAI8BAAALAAAAAAAAAAAAAAAAAC4BAABfcmVscy8ucmVsc1BL AQItABQABgAIAAAAIQAzLwWeQQAAADkAAAAQAAAAAAAAAAAAAAAAACkCAABkcnMvc2hhcGV4bWwu eG1sUEsBAi0AFAAGAAgAAAAhAF9o9FHBAAAA3AAAAA8AAAAAAAAAAAAAAAAAmAIAAGRycy9kb3du cmV2LnhtbFBLBQYAAAAABAAEAPUAAACGAwAAAAA= " fillcolor="black [3213]" strokecolor="black [3213]" strokeweight="2pt"/>
                <v:oval id="Oval 281" o:spid="_x0000_s1098" style="position:absolute;left:11990;top:3278;width:451;height:45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RRysMA AADcAAAADwAAAGRycy9kb3ducmV2LnhtbESPQYvCMBSE7wv+h/AEL4umdkFKNYoIooe9aP0Bj+TZ VpuX2kSt/36zIHgcZuYbZrHqbSMe1PnasYLpJAFBrJ2puVRwKrbjDIQPyAYbx6TgRR5Wy8HXAnPj nnygxzGUIkLY56igCqHNpfS6Iot+4lri6J1dZzFE2ZXSdPiMcNvINElm0mLNcaHCljYV6evxbhUU 51/v7eGkX8Usveub+7l8ZzulRsN+PQcRqA+f8Lu9NwrSbAr/Z+IRkMs/AAAA//8DAFBLAQItABQA BgAIAAAAIQDw94q7/QAAAOIBAAATAAAAAAAAAAAAAAAAAAAAAABbQ29udGVudF9UeXBlc10ueG1s UEsBAi0AFAAGAAgAAAAhADHdX2HSAAAAjwEAAAsAAAAAAAAAAAAAAAAALgEAAF9yZWxzLy5yZWxz UEsBAi0AFAAGAAgAAAAhADMvBZ5BAAAAOQAAABAAAAAAAAAAAAAAAAAAKQIAAGRycy9zaGFwZXht bC54bWxQSwECLQAUAAYACAAAACEAMCRRysMAAADcAAAADwAAAAAAAAAAAAAAAACYAgAAZHJzL2Rv d25yZXYueG1sUEsFBgAAAAAEAAQA9QAAAIgDAAAAAA== " fillcolor="black [3213]" strokecolor="black [3213]" strokeweight="2pt">
                  <v:textbox>
                    <w:txbxContent>
                      <w:p w:rsidR="00A33374" w:rsidRDefault="00A33374" w:rsidP="00A33374">
                        <w:pPr>
                          <w:jc w:val="center"/>
                        </w:pPr>
                      </w:p>
                    </w:txbxContent>
                  </v:textbox>
                </v:oval>
                <v:oval id="Oval 282" o:spid="_x0000_s1099" style="position:absolute;left:15527;top:9144;width:451;height:45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bPvcQA AADcAAAADwAAAGRycy9kb3ducmV2LnhtbESPzWrDMBCE74W+g9hCL6WW40IwbpRQAiE95OLYD7BI 65/WWrmWkthvHxUKPQ4z8w2z2c12EFeafO9YwSpJQRBrZ3puFdTV4TUH4QOywcExKVjIw277+LDB wrgbl3Q9h1ZECPsCFXQhjIWUXndk0SduJI5e4yaLIcqplWbCW4TbQWZpupYWe44LHY6070h/ny9W QdWcvLdlrZdqnV30j3v7esmPSj0/zR/vIALN4T/81/40CrI8g98z8QjI7R0AAP//AwBQSwECLQAU AAYACAAAACEA8PeKu/0AAADiAQAAEwAAAAAAAAAAAAAAAAAAAAAAW0NvbnRlbnRfVHlwZXNdLnht bFBLAQItABQABgAIAAAAIQAx3V9h0gAAAI8BAAALAAAAAAAAAAAAAAAAAC4BAABfcmVscy8ucmVs c1BLAQItABQABgAIAAAAIQAzLwWeQQAAADkAAAAQAAAAAAAAAAAAAAAAACkCAABkcnMvc2hhcGV4 bWwueG1sUEsBAi0AFAAGAAgAAAAhAMD2z73EAAAA3AAAAA8AAAAAAAAAAAAAAAAAmAIAAGRycy9k b3ducmV2LnhtbFBLBQYAAAAABAAEAPUAAACJAwAAAAA= " fillcolor="black [3213]" strokecolor="black [3213]" strokeweight="2pt"/>
                <v:oval id="Oval 283" o:spid="_x0000_s1100" style="position:absolute;left:24757;top:9144;width:451;height:45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7pqJsMA AADcAAAADwAAAGRycy9kb3ducmV2LnhtbESPQYvCMBSE78L+h/AWvIimW0FKNYoIy+5hL9r+gEfy bKvNS22i1n9vFgSPw8x8w6w2g23FjXrfOFbwNUtAEGtnGq4UlMX3NAPhA7LB1jEpeJCHzfpjtMLc uDvv6XYIlYgQ9jkqqEPocim9rsmin7mOOHpH11sMUfaVND3eI9y2Mk2ShbTYcFyosaNdTfp8uFoF xfHPe7sv9aNYpFd9cfPTJPtRavw5bJcgAg3hHX61f42CNJvD/5l4BOT6CQAA//8DAFBLAQItABQA BgAIAAAAIQDw94q7/QAAAOIBAAATAAAAAAAAAAAAAAAAAAAAAABbQ29udGVudF9UeXBlc10ueG1s UEsBAi0AFAAGAAgAAAAhADHdX2HSAAAAjwEAAAsAAAAAAAAAAAAAAAAALgEAAF9yZWxzLy5yZWxz UEsBAi0AFAAGAAgAAAAhADMvBZ5BAAAAOQAAABAAAAAAAAAAAAAAAAAAKQIAAGRycy9zaGFwZXht bC54bWxQSwECLQAUAAYACAAAACEAr7pqJsMAAADcAAAADwAAAAAAAAAAAAAAAACYAgAAZHJzL2Rv d25yZXYueG1sUEsFBgAAAAAEAAQA9QAAAIgDAAAAAA== " fillcolor="black [3213]" strokecolor="black [3213]" strokeweight="2pt"/>
                <v:oval id="Oval 284" o:spid="_x0000_s1101" style="position:absolute;left:31745;top:3278;width:451;height:45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PyUsMA AADcAAAADwAAAGRycy9kb3ducmV2LnhtbESPQYvCMBSE7wv+h/AEL4umVpFSjbIsiHvwovUHPJJn W21eahO1/vvNwoLHYWa+YVab3jbiQZ2vHSuYThIQxNqZmksFp2I7zkD4gGywcUwKXuRhsx58rDA3 7skHehxDKSKEfY4KqhDaXEqvK7LoJ64ljt7ZdRZDlF0pTYfPCLeNTJNkIS3WHBcqbOm7In093q2C 4rz33h5O+lUs0ru+udnlM9spNRr2X0sQgfrwDv+3f4yCNJvD35l4BOT6FwAA//8DAFBLAQItABQA BgAIAAAAIQDw94q7/QAAAOIBAAATAAAAAAAAAAAAAAAAAAAAAABbQ29udGVudF9UeXBlc10ueG1s UEsBAi0AFAAGAAgAAAAhADHdX2HSAAAAjwEAAAsAAAAAAAAAAAAAAAAALgEAAF9yZWxzLy5yZWxz UEsBAi0AFAAGAAgAAAAhADMvBZ5BAAAAOQAAABAAAAAAAAAAAAAAAAAAKQIAAGRycy9zaGFwZXht bC54bWxQSwECLQAUAAYACAAAACEAIFPyUsMAAADcAAAADwAAAAAAAAAAAAAAAACYAgAAZHJzL2Rv d25yZXYueG1sUEsFBgAAAAAEAAQA9QAAAIgDAAAAAA== " fillcolor="black [3213]" strokecolor="black [3213]" strokeweight="2pt"/>
              </v:group>
            </w:pict>
          </mc:Fallback>
        </mc:AlternateContent>
      </w:r>
    </w:p>
    <w:p w:rsidR="00A33374" w:rsidRDefault="00A33374" w:rsidP="00A33374">
      <w:pPr>
        <w:tabs>
          <w:tab w:val="left" w:pos="8552"/>
        </w:tabs>
        <w:spacing w:line="400" w:lineRule="exact"/>
        <w:rPr>
          <w:rFonts w:cs="Times New Roman"/>
          <w:szCs w:val="28"/>
          <w:lang w:val="nl-NL"/>
        </w:rPr>
      </w:pPr>
      <w:r>
        <w:rPr>
          <w:rFonts w:cs="Times New Roman"/>
          <w:noProof/>
          <w:szCs w:val="28"/>
        </w:rPr>
        <mc:AlternateContent>
          <mc:Choice Requires="wpg">
            <w:drawing>
              <wp:anchor distT="0" distB="0" distL="114300" distR="114300" simplePos="0" relativeHeight="251749376" behindDoc="0" locked="0" layoutInCell="1" allowOverlap="1" wp14:anchorId="052AE2F3" wp14:editId="59513D5F">
                <wp:simplePos x="0" y="0"/>
                <wp:positionH relativeFrom="column">
                  <wp:posOffset>2630170</wp:posOffset>
                </wp:positionH>
                <wp:positionV relativeFrom="paragraph">
                  <wp:posOffset>168910</wp:posOffset>
                </wp:positionV>
                <wp:extent cx="2169795" cy="628650"/>
                <wp:effectExtent l="7620" t="3810" r="13335" b="15240"/>
                <wp:wrapNone/>
                <wp:docPr id="108" name="Group 108"/>
                <wp:cNvGraphicFramePr/>
                <a:graphic xmlns:a="http://schemas.openxmlformats.org/drawingml/2006/main">
                  <a:graphicData uri="http://schemas.microsoft.com/office/word/2010/wordprocessingGroup">
                    <wpg:wgp>
                      <wpg:cNvGrpSpPr/>
                      <wpg:grpSpPr>
                        <a:xfrm>
                          <a:off x="0" y="0"/>
                          <a:ext cx="2169795" cy="628650"/>
                          <a:chOff x="5560" y="13798"/>
                          <a:chExt cx="3417" cy="990"/>
                        </a:xfrm>
                      </wpg:grpSpPr>
                      <wps:wsp>
                        <wps:cNvPr id="104" name="Straight Arrow Connector 104"/>
                        <wps:cNvCnPr/>
                        <wps:spPr>
                          <a:xfrm flipV="1">
                            <a:off x="5560" y="13824"/>
                            <a:ext cx="313" cy="964"/>
                          </a:xfrm>
                          <a:prstGeom prst="straightConnector1">
                            <a:avLst/>
                          </a:prstGeom>
                          <a:ln w="15875" cap="flat" cmpd="sng">
                            <a:solidFill>
                              <a:srgbClr val="739CC3"/>
                            </a:solidFill>
                            <a:prstDash val="solid"/>
                            <a:headEnd type="none" w="med" len="med"/>
                            <a:tailEnd type="none" w="med" len="med"/>
                          </a:ln>
                        </wps:spPr>
                        <wps:bodyPr/>
                      </wps:wsp>
                      <wps:wsp>
                        <wps:cNvPr id="105" name="Straight Arrow Connector 105"/>
                        <wps:cNvCnPr/>
                        <wps:spPr>
                          <a:xfrm>
                            <a:off x="5873" y="13824"/>
                            <a:ext cx="1059" cy="0"/>
                          </a:xfrm>
                          <a:prstGeom prst="straightConnector1">
                            <a:avLst/>
                          </a:prstGeom>
                          <a:ln w="15875" cap="flat" cmpd="sng">
                            <a:solidFill>
                              <a:srgbClr val="739CC3"/>
                            </a:solidFill>
                            <a:prstDash val="solid"/>
                            <a:headEnd type="none" w="med" len="med"/>
                            <a:tailEnd type="none" w="med" len="med"/>
                          </a:ln>
                        </wps:spPr>
                        <wps:bodyPr/>
                      </wps:wsp>
                      <wps:wsp>
                        <wps:cNvPr id="106" name="Straight Arrow Connector 106"/>
                        <wps:cNvCnPr/>
                        <wps:spPr>
                          <a:xfrm>
                            <a:off x="6947" y="13798"/>
                            <a:ext cx="566" cy="964"/>
                          </a:xfrm>
                          <a:prstGeom prst="straightConnector1">
                            <a:avLst/>
                          </a:prstGeom>
                          <a:ln w="15875" cap="flat" cmpd="sng">
                            <a:solidFill>
                              <a:srgbClr val="739CC3"/>
                            </a:solidFill>
                            <a:prstDash val="solid"/>
                            <a:headEnd type="none" w="med" len="med"/>
                            <a:tailEnd type="none" w="med" len="med"/>
                          </a:ln>
                        </wps:spPr>
                        <wps:bodyPr/>
                      </wps:wsp>
                      <wps:wsp>
                        <wps:cNvPr id="107" name="Straight Arrow Connector 107"/>
                        <wps:cNvCnPr/>
                        <wps:spPr>
                          <a:xfrm>
                            <a:off x="7513" y="14762"/>
                            <a:ext cx="1464" cy="0"/>
                          </a:xfrm>
                          <a:prstGeom prst="straightConnector1">
                            <a:avLst/>
                          </a:prstGeom>
                          <a:ln w="15875" cap="flat" cmpd="sng">
                            <a:solidFill>
                              <a:srgbClr val="739CC3"/>
                            </a:solidFill>
                            <a:prstDash val="solid"/>
                            <a:headEnd type="none" w="med" len="med"/>
                            <a:tailEnd type="none" w="med" len="med"/>
                          </a:ln>
                        </wps:spPr>
                        <wps:bodyPr/>
                      </wps:wsp>
                    </wpg:wgp>
                  </a:graphicData>
                </a:graphic>
              </wp:anchor>
            </w:drawing>
          </mc:Choice>
          <mc:Fallback>
            <w:pict>
              <v:group id="Group 108" o:spid="_x0000_s1026" style="position:absolute;margin-left:207.1pt;margin-top:13.3pt;width:170.85pt;height:49.5pt;z-index:251749376" coordorigin="5560,13798" coordsize="3417,9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cOEygIAADcLAAAOAAAAZHJzL2Uyb0RvYy54bWzsVltv2yAUfp+0/4B4Xx0nsR1bTaopvbxM W6Vue6cY20gYENA4+fc74Et6kdbLpKkPfbGBw7l95+PA6dm+FWjHjOVKrnF8MsOISapKLus1/vXz 8ssKI+uILIlQkq3xgVl8tvn86bTTBZurRomSGQRGpC06vcaNc7qIIksb1hJ7ojSTIKyUaYmDqamj 0pAOrLcims9madQpU2qjKLMWVs97Id4E+1XFqPtRVZY5JNYYYnPha8L31n+jzSkpakN0w+kQBnlD FC3hEpxOps6JI+jO8CemWk6NsqpyJ1S1kaoqTlnIAbKJZ4+yuTLqTodc6qKr9QQTQPsIpzebpd93 1wbxEmo3g1JJ0kKRgl/kFwCeTtcF7Loy+kZfm2Gh7mc+431lWv+HXNA+AHuYgGV7hygszuM0z/IE IwqydL5KkwF52kB5vFqSpFAekMaLLA9+SUGbi0F/sYyzXjnPg2Y0+o18eFM0nQYW2SNQ9t+AummI ZgF/6yGYgFqOQN04Q3jdOPTVGNWhrZISGKcMYLfssQuKWzkAZwsLGI6ooUpw/RtSDswZ8LsHxGoe jJBihHERLwYU0iCZUCCFNtZdMdUiP1hjOwQ2RdT7ILtv1kEJQXFU8MEIiToII1llvkQEjmEliINh q4EYVtYhQKsELy+5EF7Fmvp2KwzaEThY2SLfbhc+YTD8YJv3ck5s0+8LIr+NFA0j5YUskTtoIJyE 3oB9DC0rMRIMWokfhZ2OcPGSneBaSIjAc6BH2Y9uVXkI4Id14IYn9H8hCUDZn6a/kCR5niQerJEa qwzqH87IE2rEsyTvufHwfBwL/cGM98KM9AXMSF/FjDRfQn982D3HppGk4M/33fyjaTxpL++taUAV n20a2auokSX+0vDUWGbpvG+pIzXiJVAicOOjaTy+eF7MjPACgddZuPyGl6R//t2fh2vp+N7d/AEA AP//AwBQSwMEFAAGAAgAAAAhAIWpW2/hAAAACgEAAA8AAABkcnMvZG93bnJldi54bWxMj0FLw0AQ he+C/2EZwZvdJDZRYzalFPVUBFtBvE2z0yQ0Oxuy2yT9964nPQ7v471vitVsOjHS4FrLCuJFBIK4 srrlWsHn/vXuEYTzyBo7y6TgQg5W5fVVgbm2E3/QuPO1CCXsclTQeN/nUrqqIYNuYXvikB3tYNCH c6ilHnAK5aaTSRRl0mDLYaHBnjYNVafd2Sh4m3Ba38cv4/Z03Fy+9+n71zYmpW5v5vUzCE+z/4Ph Vz+oQxmcDvbM2olOwTJeJgFVkGQZiAA8pOkTiEMgkzQDWRby/wvlDwAAAP//AwBQSwECLQAUAAYA CAAAACEAtoM4kv4AAADhAQAAEwAAAAAAAAAAAAAAAAAAAAAAW0NvbnRlbnRfVHlwZXNdLnhtbFBL AQItABQABgAIAAAAIQA4/SH/1gAAAJQBAAALAAAAAAAAAAAAAAAAAC8BAABfcmVscy8ucmVsc1BL AQItABQABgAIAAAAIQB2HcOEygIAADcLAAAOAAAAAAAAAAAAAAAAAC4CAABkcnMvZTJvRG9jLnht bFBLAQItABQABgAIAAAAIQCFqVtv4QAAAAoBAAAPAAAAAAAAAAAAAAAAACQFAABkcnMvZG93bnJl di54bWxQSwUGAAAAAAQABADzAAAAMgYAAAAA ">
                <v:shape id="Straight Arrow Connector 104" o:spid="_x0000_s1027" type="#_x0000_t32" style="position:absolute;left:5560;top:13824;width:313;height:96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x2kgMIAAADcAAAADwAAAGRycy9kb3ducmV2LnhtbERPTYvCMBC9L+x/CLPgRTRZEVmqUXRR cdHLakGPQzO2xWZSmqj135sFYW/zeJ8zmbW2EjdqfOlYw2dfgSDOnCk515AeVr0vED4gG6wck4YH eZhN398mmBh351+67UMuYgj7BDUUIdSJlD4ryKLvu5o4cmfXWAwRNrk0Dd5juK3kQKmRtFhybCiw pu+Cssv+ajXsXLrGxfFnszCqe96eDK+W6VHrzkc7H4MI1IZ/8cu9MXG+GsLfM/ECOX0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x2kgMIAAADcAAAADwAAAAAAAAAAAAAA AAChAgAAZHJzL2Rvd25yZXYueG1sUEsFBgAAAAAEAAQA+QAAAJADAAAAAA== " strokecolor="#739cc3" strokeweight="1.25pt"/>
                <v:shape id="Straight Arrow Connector 105" o:spid="_x0000_s1028" type="#_x0000_t32" style="position:absolute;left:5873;top:13824;width:105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5/7Z8MAAADcAAAADwAAAGRycy9kb3ducmV2LnhtbERPTUsDMRC9F/wPYYTebNaiVdZmF1EL tae2iuBt2IybxWQSN2m7/fdNQehtHu9z5vXgrNhTHzvPCm4nBQjixuuOWwWfH4ubRxAxIWu0nknB kSLU1dVojqX2B97QfptakUM4lqjApBRKKWNjyGGc+ECcuR/fO0wZ9q3UPR5yuLNyWhQz6bDj3GAw 0Iuh5ne7cwp0sseVfQt3D1/rOP3z38G8vgelxtfD8xOIREO6iP/dS53nF/dwfiZfIKs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Of+2fDAAAA3AAAAA8AAAAAAAAAAAAA AAAAoQIAAGRycy9kb3ducmV2LnhtbFBLBQYAAAAABAAEAPkAAACRAwAAAAA= " strokecolor="#739cc3" strokeweight="1.25pt"/>
                <v:shape id="Straight Arrow Connector 106" o:spid="_x0000_s1029" type="#_x0000_t32" style="position:absolute;left:6947;top:13798;width:566;height:96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01lEMEAAADcAAAADwAAAGRycy9kb3ducmV2LnhtbERPTWsCMRC9C/0PYQq9abZSbFmNUloF 9dTaIngbNuNmaTJJN1HXf28Ewds83udMZp2z4khtbDwreB4UIIgrrxuuFfz+LPpvIGJC1mg9k4Iz RZhNH3oTLLU/8TcdN6kWOYRjiQpMSqGUMlaGHMaBD8SZ2/vWYcqwraVu8ZTDnZXDohhJhw3nBoOB PgxVf5uDU6CTPa/tPLy8br/i8N/vgvlcBaWeHrv3MYhEXbqLb+6lzvOLEVyfyRfI6Q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DTWUQwQAAANwAAAAPAAAAAAAAAAAAAAAA AKECAABkcnMvZG93bnJldi54bWxQSwUGAAAAAAQABAD5AAAAjwMAAAAA " strokecolor="#739cc3" strokeweight="1.25pt"/>
                <v:shape id="Straight Arrow Connector 107" o:spid="_x0000_s1030" type="#_x0000_t32" style="position:absolute;left:7513;top:14762;width:146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AHAi8IAAADcAAAADwAAAGRycy9kb3ducmV2LnhtbERPS2sCMRC+C/6HMII3zSpSZWsUsS20 PdUHhd6GzXSzmEzSTarrv28Kgrf5+J6zXHfOijO1sfGsYDIuQBBXXjdcKzgeXkYLEDEha7SeScGV IqxX/d4SS+0vvKPzPtUih3AsUYFJKZRSxsqQwzj2gThz3751mDJsa6lbvORwZ+W0KB6kw4Zzg8FA W0PVaf/rFOhkr+/2Oczmnx9x+uO/gnl6C0oNB93mEUSiLt3FN/erzvOLOfw/ky+Qq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AHAi8IAAADcAAAADwAAAAAAAAAAAAAA AAChAgAAZHJzL2Rvd25yZXYueG1sUEsFBgAAAAAEAAQA+QAAAJADAAAAAA== " strokecolor="#739cc3" strokeweight="1.25pt"/>
              </v:group>
            </w:pict>
          </mc:Fallback>
        </mc:AlternateContent>
      </w:r>
      <w:r>
        <w:rPr>
          <w:rFonts w:cs="Times New Roman"/>
          <w:szCs w:val="28"/>
          <w:lang w:val="nl-NL"/>
        </w:rPr>
        <w:t>......... ×......... = .....................</w:t>
      </w:r>
      <w:r>
        <w:rPr>
          <w:rFonts w:cs="Times New Roman"/>
          <w:szCs w:val="28"/>
        </w:rPr>
        <w:t xml:space="preserve">        </w:t>
      </w:r>
      <w:r>
        <w:rPr>
          <w:rFonts w:cs="Times New Roman"/>
          <w:szCs w:val="28"/>
          <w:lang w:val="nl-NL"/>
        </w:rPr>
        <w:tab/>
      </w:r>
    </w:p>
    <w:p w:rsidR="00A33374" w:rsidRDefault="00A33374" w:rsidP="00A33374">
      <w:pPr>
        <w:tabs>
          <w:tab w:val="left" w:pos="3894"/>
          <w:tab w:val="left" w:pos="5810"/>
        </w:tabs>
        <w:spacing w:line="400" w:lineRule="exact"/>
        <w:rPr>
          <w:rFonts w:cs="Times New Roman"/>
          <w:szCs w:val="28"/>
        </w:rPr>
      </w:pPr>
      <w:r>
        <w:rPr>
          <w:rFonts w:cs="Times New Roman"/>
          <w:szCs w:val="28"/>
          <w:lang w:val="nl-NL"/>
        </w:rPr>
        <w:tab/>
      </w:r>
      <w:r>
        <w:rPr>
          <w:rFonts w:cs="Times New Roman"/>
          <w:szCs w:val="28"/>
        </w:rPr>
        <w:t xml:space="preserve">    </w:t>
      </w:r>
    </w:p>
    <w:p w:rsidR="00A33374" w:rsidRDefault="00A33374" w:rsidP="00A33374">
      <w:pPr>
        <w:rPr>
          <w:rFonts w:cs="Times New Roman"/>
          <w:bCs/>
          <w:szCs w:val="28"/>
          <w:lang w:val="nl-NL"/>
        </w:rPr>
      </w:pPr>
    </w:p>
    <w:p w:rsidR="001E64C2" w:rsidRPr="00E01B21" w:rsidRDefault="001E64C2" w:rsidP="001E64C2">
      <w:pPr>
        <w:spacing w:after="240" w:line="360" w:lineRule="atLeast"/>
        <w:ind w:left="48" w:right="48"/>
        <w:jc w:val="both"/>
        <w:rPr>
          <w:rFonts w:eastAsia="Times New Roman" w:cs="Times New Roman"/>
          <w:color w:val="000000"/>
          <w:szCs w:val="28"/>
        </w:rPr>
      </w:pPr>
      <w:r>
        <w:rPr>
          <w:rFonts w:cs="Times New Roman"/>
          <w:b/>
          <w:color w:val="000000"/>
          <w:szCs w:val="28"/>
          <w:lang w:val="nl-NL"/>
        </w:rPr>
        <w:t>Câu 15.</w:t>
      </w:r>
      <w:r w:rsidRPr="001E64C2">
        <w:rPr>
          <w:rFonts w:eastAsia="Times New Roman" w:cs="Times New Roman"/>
          <w:b/>
          <w:color w:val="000000"/>
          <w:szCs w:val="28"/>
        </w:rPr>
        <w:t xml:space="preserve"> </w:t>
      </w:r>
      <w:r>
        <w:rPr>
          <w:rFonts w:eastAsia="Times New Roman" w:cs="Times New Roman"/>
          <w:color w:val="000000"/>
          <w:szCs w:val="28"/>
        </w:rPr>
        <w:t xml:space="preserve"> Chọn từ : </w:t>
      </w:r>
      <w:r w:rsidRPr="00E01B21">
        <w:rPr>
          <w:rFonts w:eastAsia="Times New Roman" w:cs="Times New Roman"/>
          <w:b/>
          <w:color w:val="000000"/>
          <w:szCs w:val="28"/>
        </w:rPr>
        <w:t>Có thể, chắc chắn</w:t>
      </w:r>
      <w:r w:rsidRPr="00E01B21">
        <w:rPr>
          <w:rFonts w:eastAsia="Times New Roman" w:cs="Times New Roman"/>
          <w:color w:val="000000"/>
          <w:szCs w:val="28"/>
        </w:rPr>
        <w:t xml:space="preserve"> hay </w:t>
      </w:r>
      <w:r w:rsidRPr="00E01B21">
        <w:rPr>
          <w:rFonts w:eastAsia="Times New Roman" w:cs="Times New Roman"/>
          <w:b/>
          <w:color w:val="000000"/>
          <w:szCs w:val="28"/>
        </w:rPr>
        <w:t>không thể</w:t>
      </w:r>
      <w:r>
        <w:rPr>
          <w:rFonts w:eastAsia="Times New Roman" w:cs="Times New Roman"/>
          <w:color w:val="000000"/>
          <w:szCs w:val="28"/>
        </w:rPr>
        <w:t xml:space="preserve"> điền vào chỗ chấm </w:t>
      </w:r>
      <w:r w:rsidRPr="00E01B21">
        <w:rPr>
          <w:rFonts w:eastAsia="Times New Roman" w:cs="Times New Roman"/>
          <w:color w:val="000000"/>
          <w:szCs w:val="28"/>
        </w:rPr>
        <w:t>?</w:t>
      </w:r>
      <w:r>
        <w:rPr>
          <w:rFonts w:eastAsia="Times New Roman" w:cs="Times New Roman"/>
          <w:color w:val="000000"/>
          <w:szCs w:val="28"/>
        </w:rPr>
        <w:t xml:space="preserve"> ( M2. 0,5đ)</w:t>
      </w:r>
    </w:p>
    <w:p w:rsidR="001E64C2" w:rsidRDefault="001E64C2" w:rsidP="001E64C2">
      <w:pPr>
        <w:spacing w:after="240" w:line="360" w:lineRule="atLeast"/>
        <w:ind w:left="48" w:right="48"/>
        <w:jc w:val="center"/>
        <w:rPr>
          <w:rFonts w:eastAsia="Times New Roman" w:cs="Times New Roman"/>
          <w:color w:val="000000"/>
          <w:szCs w:val="28"/>
        </w:rPr>
      </w:pPr>
      <w:r w:rsidRPr="00E01B21">
        <w:rPr>
          <w:rFonts w:eastAsia="Times New Roman" w:cs="Times New Roman"/>
          <w:noProof/>
          <w:color w:val="000000"/>
          <w:szCs w:val="28"/>
        </w:rPr>
        <w:drawing>
          <wp:inline distT="0" distB="0" distL="0" distR="0" wp14:anchorId="220EACED" wp14:editId="280CCA34">
            <wp:extent cx="2105025" cy="1314450"/>
            <wp:effectExtent l="0" t="0" r="9525" b="0"/>
            <wp:docPr id="1050" name="Picture 1050" descr="Toán lớp 2 Có thể, chắc chắn, không thể trang 105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án lớp 2 Có thể, chắc chắn, không thể trang 105 | Chân trời sáng tạ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5025" cy="1314450"/>
                    </a:xfrm>
                    <a:prstGeom prst="rect">
                      <a:avLst/>
                    </a:prstGeom>
                    <a:noFill/>
                    <a:ln>
                      <a:noFill/>
                    </a:ln>
                  </pic:spPr>
                </pic:pic>
              </a:graphicData>
            </a:graphic>
          </wp:inline>
        </w:drawing>
      </w:r>
    </w:p>
    <w:p w:rsidR="001E64C2" w:rsidRPr="00E01B21" w:rsidRDefault="001E64C2" w:rsidP="001E64C2">
      <w:pPr>
        <w:spacing w:after="240" w:line="360" w:lineRule="atLeast"/>
        <w:ind w:left="48" w:right="48"/>
        <w:rPr>
          <w:rFonts w:eastAsia="Times New Roman" w:cs="Times New Roman"/>
          <w:color w:val="000000"/>
          <w:szCs w:val="28"/>
        </w:rPr>
      </w:pPr>
      <w:r w:rsidRPr="00E01B21">
        <w:rPr>
          <w:rFonts w:eastAsia="Times New Roman" w:cs="Times New Roman"/>
          <w:color w:val="000000"/>
          <w:szCs w:val="28"/>
        </w:rPr>
        <w:t xml:space="preserve">a) Thẻ được chọn …… </w:t>
      </w:r>
      <w:r>
        <w:rPr>
          <w:rFonts w:eastAsia="Times New Roman" w:cs="Times New Roman"/>
          <w:color w:val="000000"/>
          <w:szCs w:val="28"/>
        </w:rPr>
        <w:t>…………………</w:t>
      </w:r>
      <w:r w:rsidRPr="00E01B21">
        <w:rPr>
          <w:rFonts w:eastAsia="Times New Roman" w:cs="Times New Roman"/>
          <w:color w:val="000000"/>
          <w:szCs w:val="28"/>
        </w:rPr>
        <w:t>có số tròn chục.</w:t>
      </w:r>
    </w:p>
    <w:p w:rsidR="001E64C2" w:rsidRPr="00E01B21" w:rsidRDefault="001E64C2" w:rsidP="001E64C2">
      <w:pPr>
        <w:spacing w:after="240" w:line="360" w:lineRule="atLeast"/>
        <w:ind w:left="48" w:right="48"/>
        <w:jc w:val="both"/>
        <w:rPr>
          <w:rFonts w:eastAsia="Times New Roman" w:cs="Times New Roman"/>
          <w:color w:val="000000"/>
          <w:szCs w:val="28"/>
        </w:rPr>
      </w:pPr>
      <w:r w:rsidRPr="00E01B21">
        <w:rPr>
          <w:rFonts w:eastAsia="Times New Roman" w:cs="Times New Roman"/>
          <w:color w:val="000000"/>
          <w:szCs w:val="28"/>
        </w:rPr>
        <w:t xml:space="preserve">b) Thẻ được chọn …… </w:t>
      </w:r>
      <w:r>
        <w:rPr>
          <w:rFonts w:eastAsia="Times New Roman" w:cs="Times New Roman"/>
          <w:color w:val="000000"/>
          <w:szCs w:val="28"/>
        </w:rPr>
        <w:t>…………………</w:t>
      </w:r>
      <w:r w:rsidRPr="00E01B21">
        <w:rPr>
          <w:rFonts w:eastAsia="Times New Roman" w:cs="Times New Roman"/>
          <w:color w:val="000000"/>
          <w:szCs w:val="28"/>
        </w:rPr>
        <w:t>có số 70.</w:t>
      </w:r>
    </w:p>
    <w:p w:rsidR="001E64C2" w:rsidRPr="001E64C2" w:rsidRDefault="001E64C2" w:rsidP="001E64C2">
      <w:pPr>
        <w:spacing w:after="240" w:line="360" w:lineRule="atLeast"/>
        <w:ind w:left="48" w:right="48"/>
        <w:jc w:val="both"/>
        <w:rPr>
          <w:rFonts w:eastAsia="Times New Roman" w:cs="Times New Roman"/>
          <w:color w:val="000000"/>
          <w:szCs w:val="28"/>
        </w:rPr>
      </w:pPr>
      <w:r w:rsidRPr="00E01B21">
        <w:rPr>
          <w:rFonts w:eastAsia="Times New Roman" w:cs="Times New Roman"/>
          <w:color w:val="000000"/>
          <w:szCs w:val="28"/>
        </w:rPr>
        <w:t xml:space="preserve">c) Thẻ được chọn …… </w:t>
      </w:r>
      <w:r>
        <w:rPr>
          <w:rFonts w:eastAsia="Times New Roman" w:cs="Times New Roman"/>
          <w:color w:val="000000"/>
          <w:szCs w:val="28"/>
        </w:rPr>
        <w:t>…………………</w:t>
      </w:r>
      <w:r w:rsidRPr="00E01B21">
        <w:rPr>
          <w:rFonts w:eastAsia="Times New Roman" w:cs="Times New Roman"/>
          <w:color w:val="000000"/>
          <w:szCs w:val="28"/>
        </w:rPr>
        <w:t>có số 50.</w:t>
      </w:r>
    </w:p>
    <w:tbl>
      <w:tblPr>
        <w:tblW w:w="0" w:type="auto"/>
        <w:tblLayout w:type="fixed"/>
        <w:tblCellMar>
          <w:left w:w="0" w:type="dxa"/>
          <w:right w:w="0" w:type="dxa"/>
        </w:tblCellMar>
        <w:tblLook w:val="0000" w:firstRow="0" w:lastRow="0" w:firstColumn="0" w:lastColumn="0" w:noHBand="0" w:noVBand="0"/>
      </w:tblPr>
      <w:tblGrid>
        <w:gridCol w:w="5529"/>
        <w:gridCol w:w="4471"/>
      </w:tblGrid>
      <w:tr w:rsidR="001E64C2" w:rsidRPr="001E64C2" w:rsidTr="0094482B">
        <w:trPr>
          <w:trHeight w:val="528"/>
        </w:trPr>
        <w:tc>
          <w:tcPr>
            <w:tcW w:w="5529" w:type="dxa"/>
            <w:shd w:val="clear" w:color="auto" w:fill="auto"/>
            <w:vAlign w:val="bottom"/>
          </w:tcPr>
          <w:p w:rsidR="001E64C2" w:rsidRPr="001E64C2" w:rsidRDefault="001E64C2" w:rsidP="001E64C2">
            <w:pPr>
              <w:spacing w:after="0" w:line="360" w:lineRule="auto"/>
              <w:rPr>
                <w:rFonts w:eastAsia="Times New Roman" w:cs="Times New Roman"/>
                <w:i/>
                <w:szCs w:val="28"/>
              </w:rPr>
            </w:pPr>
            <w:r w:rsidRPr="001E64C2">
              <w:rPr>
                <w:rFonts w:eastAsia="Times New Roman" w:cs="Times New Roman"/>
                <w:noProof/>
                <w:sz w:val="24"/>
                <w:szCs w:val="28"/>
              </w:rPr>
              <w:drawing>
                <wp:anchor distT="0" distB="0" distL="114300" distR="114300" simplePos="0" relativeHeight="251752448" behindDoc="1" locked="0" layoutInCell="1" allowOverlap="1" wp14:anchorId="6D425668" wp14:editId="24F9C6E0">
                  <wp:simplePos x="0" y="0"/>
                  <wp:positionH relativeFrom="column">
                    <wp:posOffset>109855</wp:posOffset>
                  </wp:positionH>
                  <wp:positionV relativeFrom="paragraph">
                    <wp:posOffset>241935</wp:posOffset>
                  </wp:positionV>
                  <wp:extent cx="6037580" cy="1565910"/>
                  <wp:effectExtent l="0" t="0" r="127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7580" cy="156591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imes New Roman"/>
                <w:b/>
                <w:szCs w:val="28"/>
              </w:rPr>
              <w:t>Câu 16</w:t>
            </w:r>
            <w:r w:rsidRPr="001E64C2">
              <w:rPr>
                <w:rFonts w:eastAsia="Times New Roman" w:cs="Times New Roman"/>
                <w:b/>
                <w:szCs w:val="28"/>
              </w:rPr>
              <w:t>.</w:t>
            </w:r>
            <w:r w:rsidRPr="001E64C2">
              <w:rPr>
                <w:rFonts w:eastAsia="Times New Roman" w:cs="Times New Roman"/>
                <w:szCs w:val="28"/>
              </w:rPr>
              <w:t xml:space="preserve"> Thử tài IQ (</w:t>
            </w:r>
            <w:r w:rsidRPr="001E64C2">
              <w:rPr>
                <w:rFonts w:eastAsia="Times New Roman" w:cs="Times New Roman"/>
                <w:i/>
                <w:szCs w:val="28"/>
              </w:rPr>
              <w:t>khoanh vào đáp án đúng)</w:t>
            </w:r>
          </w:p>
        </w:tc>
        <w:tc>
          <w:tcPr>
            <w:tcW w:w="4471" w:type="dxa"/>
            <w:shd w:val="clear" w:color="auto" w:fill="auto"/>
            <w:vAlign w:val="bottom"/>
          </w:tcPr>
          <w:p w:rsidR="001E64C2" w:rsidRPr="001E64C2" w:rsidRDefault="001E64C2" w:rsidP="001E64C2">
            <w:pPr>
              <w:spacing w:after="0" w:line="360" w:lineRule="auto"/>
              <w:rPr>
                <w:rFonts w:eastAsia="Times New Roman" w:cs="Times New Roman"/>
                <w:szCs w:val="28"/>
              </w:rPr>
            </w:pPr>
            <w:r w:rsidRPr="001E64C2">
              <w:rPr>
                <w:rFonts w:eastAsia="Times New Roman" w:cs="Times New Roman"/>
                <w:sz w:val="24"/>
                <w:szCs w:val="28"/>
              </w:rPr>
              <w:t xml:space="preserve"> </w:t>
            </w:r>
          </w:p>
        </w:tc>
      </w:tr>
    </w:tbl>
    <w:p w:rsidR="001E64C2" w:rsidRPr="001E64C2" w:rsidRDefault="001E64C2" w:rsidP="001E64C2">
      <w:pPr>
        <w:spacing w:after="0" w:line="20" w:lineRule="exact"/>
        <w:rPr>
          <w:rFonts w:eastAsia="Times New Roman" w:cs="Times New Roman"/>
          <w:szCs w:val="28"/>
        </w:rPr>
      </w:pPr>
    </w:p>
    <w:p w:rsidR="00A33374" w:rsidRDefault="00A33374" w:rsidP="00A33374">
      <w:pPr>
        <w:tabs>
          <w:tab w:val="left" w:pos="1152"/>
          <w:tab w:val="left" w:pos="2655"/>
          <w:tab w:val="left" w:pos="5823"/>
        </w:tabs>
        <w:rPr>
          <w:rFonts w:cs="Times New Roman"/>
          <w:b/>
          <w:color w:val="000000"/>
          <w:szCs w:val="28"/>
          <w:lang w:val="nl-NL"/>
        </w:rPr>
      </w:pPr>
    </w:p>
    <w:p w:rsidR="00A33374" w:rsidRPr="00686378" w:rsidRDefault="00A33374" w:rsidP="00B77BBD">
      <w:pPr>
        <w:spacing w:after="0"/>
        <w:ind w:right="-278"/>
        <w:rPr>
          <w:rFonts w:eastAsia="Times New Roman" w:cs="Times New Roman"/>
          <w:b/>
          <w:bCs/>
          <w:szCs w:val="28"/>
        </w:rPr>
      </w:pPr>
    </w:p>
    <w:sectPr w:rsidR="00A33374" w:rsidRPr="00686378" w:rsidSect="005032A0">
      <w:headerReference w:type="default" r:id="rId21"/>
      <w:footerReference w:type="default" r:id="rId22"/>
      <w:pgSz w:w="12240" w:h="15840"/>
      <w:pgMar w:top="720" w:right="720" w:bottom="720" w:left="720" w:header="360" w:footer="44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5BC" w:rsidRDefault="00DC15BC" w:rsidP="002B16D6">
      <w:pPr>
        <w:spacing w:after="0" w:line="240" w:lineRule="auto"/>
      </w:pPr>
      <w:r>
        <w:separator/>
      </w:r>
    </w:p>
  </w:endnote>
  <w:endnote w:type="continuationSeparator" w:id="0">
    <w:p w:rsidR="00DC15BC" w:rsidRDefault="00DC15BC" w:rsidP="002B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Rounded">
    <w:charset w:val="00"/>
    <w:family w:val="swiss"/>
    <w:pitch w:val="variable"/>
    <w:sig w:usb0="20000A87" w:usb1="08000000" w:usb2="00000008" w:usb3="00000000" w:csb0="000001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A0" w:rsidRPr="005032A0" w:rsidRDefault="005032A0" w:rsidP="005032A0">
    <w:pPr>
      <w:tabs>
        <w:tab w:val="center" w:pos="4680"/>
        <w:tab w:val="right" w:pos="9360"/>
        <w:tab w:val="right" w:pos="10348"/>
      </w:tabs>
      <w:spacing w:after="0" w:line="240" w:lineRule="auto"/>
      <w:rPr>
        <w:rFonts w:eastAsia="Calibri" w:cs="Times New Roman"/>
        <w:sz w:val="24"/>
        <w:szCs w:val="24"/>
      </w:rPr>
    </w:pPr>
    <w:r w:rsidRPr="005032A0">
      <w:rPr>
        <w:rFonts w:eastAsia="Calibri" w:cs="Times New Roman"/>
        <w:b/>
        <w:color w:val="00B0F0"/>
        <w:sz w:val="24"/>
        <w:szCs w:val="24"/>
        <w:lang w:val="nl-NL"/>
      </w:rPr>
      <w:t xml:space="preserve"/>
    </w:r>
    <w:r w:rsidRPr="005032A0">
      <w:rPr>
        <w:rFonts w:eastAsia="Calibri" w:cs="Times New Roman"/>
        <w:b/>
        <w:color w:val="FF0000"/>
        <w:sz w:val="24"/>
        <w:szCs w:val="24"/>
        <w:lang w:val="nl-NL"/>
      </w:rPr>
      <w:t xml:space="preserve"/>
    </w:r>
    <w:r w:rsidRPr="005032A0">
      <w:rPr>
        <w:rFonts w:eastAsia="Calibri" w:cs="Times New Roman"/>
        <w:sz w:val="24"/>
        <w:szCs w:val="24"/>
      </w:rPr>
      <w:tab/>
      <w:t xml:space="preserve">                                             </w:t>
    </w:r>
    <w:r w:rsidRPr="005032A0">
      <w:rPr>
        <w:rFonts w:eastAsia="Calibri" w:cs="Times New Roman"/>
        <w:b/>
        <w:color w:val="FF0000"/>
        <w:sz w:val="24"/>
        <w:szCs w:val="24"/>
      </w:rPr>
      <w:t>Trang</w:t>
    </w:r>
    <w:r w:rsidRPr="005032A0">
      <w:rPr>
        <w:rFonts w:eastAsia="Calibri" w:cs="Times New Roman"/>
        <w:b/>
        <w:color w:val="0070C0"/>
        <w:sz w:val="24"/>
        <w:szCs w:val="24"/>
      </w:rPr>
      <w:t xml:space="preserve"> </w:t>
    </w:r>
    <w:r w:rsidRPr="005032A0">
      <w:rPr>
        <w:rFonts w:eastAsia="Calibri" w:cs="Times New Roman"/>
        <w:b/>
        <w:color w:val="0070C0"/>
        <w:sz w:val="24"/>
        <w:szCs w:val="24"/>
      </w:rPr>
      <w:fldChar w:fldCharType="begin"/>
    </w:r>
    <w:r w:rsidRPr="005032A0">
      <w:rPr>
        <w:rFonts w:eastAsia="Calibri" w:cs="Times New Roman"/>
        <w:b/>
        <w:color w:val="0070C0"/>
        <w:sz w:val="24"/>
        <w:szCs w:val="24"/>
      </w:rPr>
      <w:instrText xml:space="preserve"> PAGE   \* MERGEFORMAT </w:instrText>
    </w:r>
    <w:r w:rsidRPr="005032A0">
      <w:rPr>
        <w:rFonts w:eastAsia="Calibri" w:cs="Times New Roman"/>
        <w:b/>
        <w:color w:val="0070C0"/>
        <w:sz w:val="24"/>
        <w:szCs w:val="24"/>
      </w:rPr>
      <w:fldChar w:fldCharType="separate"/>
    </w:r>
    <w:r w:rsidR="00327284">
      <w:rPr>
        <w:rFonts w:eastAsia="Calibri" w:cs="Times New Roman"/>
        <w:b/>
        <w:noProof/>
        <w:color w:val="0070C0"/>
        <w:sz w:val="24"/>
        <w:szCs w:val="24"/>
      </w:rPr>
      <w:t>1</w:t>
    </w:r>
    <w:r w:rsidRPr="005032A0">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5BC" w:rsidRDefault="00DC15BC" w:rsidP="002B16D6">
      <w:pPr>
        <w:spacing w:after="0" w:line="240" w:lineRule="auto"/>
      </w:pPr>
      <w:r>
        <w:separator/>
      </w:r>
    </w:p>
  </w:footnote>
  <w:footnote w:type="continuationSeparator" w:id="0">
    <w:p w:rsidR="00DC15BC" w:rsidRDefault="00DC15BC" w:rsidP="002B1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A0" w:rsidRPr="005032A0" w:rsidRDefault="005032A0" w:rsidP="005032A0">
    <w:pPr>
      <w:tabs>
        <w:tab w:val="center" w:pos="4680"/>
        <w:tab w:val="right" w:pos="9360"/>
      </w:tabs>
      <w:spacing w:after="0" w:line="240" w:lineRule="auto"/>
      <w:jc w:val="center"/>
      <w:rPr>
        <w:rFonts w:asciiTheme="minorHAnsi" w:hAnsiTheme="minorHAnsi"/>
        <w:sz w:val="22"/>
      </w:rPr>
    </w:pPr>
    <w:r w:rsidRPr="005032A0">
      <w:rPr>
        <w:rFonts w:eastAsia="Calibri" w:cs="Times New Roman"/>
        <w:b/>
        <w:color w:val="00B0F0"/>
        <w:sz w:val="24"/>
        <w:lang w:val="nl-NL"/>
      </w:rPr>
      <w:t/>
    </w:r>
    <w:r w:rsidRPr="005032A0">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35E1C"/>
    <w:multiLevelType w:val="hybridMultilevel"/>
    <w:tmpl w:val="B39C15CA"/>
    <w:lvl w:ilvl="0" w:tplc="6986AA4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9A6EFB"/>
    <w:multiLevelType w:val="hybridMultilevel"/>
    <w:tmpl w:val="6AC2336A"/>
    <w:lvl w:ilvl="0" w:tplc="A426CDB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7162F"/>
    <w:multiLevelType w:val="hybridMultilevel"/>
    <w:tmpl w:val="5246AC4E"/>
    <w:lvl w:ilvl="0" w:tplc="04DEF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203"/>
    <w:rsid w:val="000A1C9B"/>
    <w:rsid w:val="001E64C2"/>
    <w:rsid w:val="002B16D6"/>
    <w:rsid w:val="00316134"/>
    <w:rsid w:val="003258AF"/>
    <w:rsid w:val="00327284"/>
    <w:rsid w:val="003F3F2F"/>
    <w:rsid w:val="004077F4"/>
    <w:rsid w:val="00413E46"/>
    <w:rsid w:val="005032A0"/>
    <w:rsid w:val="00606E66"/>
    <w:rsid w:val="00686378"/>
    <w:rsid w:val="007946D8"/>
    <w:rsid w:val="00A171B6"/>
    <w:rsid w:val="00A33374"/>
    <w:rsid w:val="00B77BBD"/>
    <w:rsid w:val="00CC640F"/>
    <w:rsid w:val="00D0514F"/>
    <w:rsid w:val="00DC15BC"/>
    <w:rsid w:val="00E465AE"/>
    <w:rsid w:val="00EB6203"/>
    <w:rsid w:val="00FE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EB620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EB6203"/>
    <w:pPr>
      <w:spacing w:beforeAutospacing="1" w:after="0" w:afterAutospacing="1" w:line="240" w:lineRule="auto"/>
    </w:pPr>
    <w:rPr>
      <w:rFonts w:eastAsia="SimSun" w:cs="Times New Roman"/>
      <w:sz w:val="24"/>
      <w:szCs w:val="24"/>
      <w:lang w:eastAsia="zh-CN"/>
    </w:rPr>
  </w:style>
  <w:style w:type="paragraph" w:styleId="BalloonText">
    <w:name w:val="Balloon Text"/>
    <w:basedOn w:val="Normal"/>
    <w:link w:val="BalloonTextChar"/>
    <w:uiPriority w:val="99"/>
    <w:semiHidden/>
    <w:unhideWhenUsed/>
    <w:rsid w:val="00325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8AF"/>
    <w:rPr>
      <w:rFonts w:ascii="Tahoma" w:hAnsi="Tahoma" w:cs="Tahoma"/>
      <w:sz w:val="16"/>
      <w:szCs w:val="16"/>
    </w:rPr>
  </w:style>
  <w:style w:type="paragraph" w:styleId="ListParagraph">
    <w:name w:val="List Paragraph"/>
    <w:basedOn w:val="Normal"/>
    <w:uiPriority w:val="34"/>
    <w:qFormat/>
    <w:rsid w:val="00D0514F"/>
    <w:pPr>
      <w:ind w:left="720"/>
      <w:contextualSpacing/>
    </w:pPr>
  </w:style>
  <w:style w:type="paragraph" w:styleId="Header">
    <w:name w:val="header"/>
    <w:basedOn w:val="Normal"/>
    <w:link w:val="HeaderChar"/>
    <w:uiPriority w:val="99"/>
    <w:unhideWhenUsed/>
    <w:rsid w:val="002B1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6D6"/>
  </w:style>
  <w:style w:type="paragraph" w:styleId="Footer">
    <w:name w:val="footer"/>
    <w:basedOn w:val="Normal"/>
    <w:link w:val="FooterChar"/>
    <w:uiPriority w:val="99"/>
    <w:unhideWhenUsed/>
    <w:rsid w:val="002B1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EB620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EB6203"/>
    <w:pPr>
      <w:spacing w:beforeAutospacing="1" w:after="0" w:afterAutospacing="1" w:line="240" w:lineRule="auto"/>
    </w:pPr>
    <w:rPr>
      <w:rFonts w:eastAsia="SimSun" w:cs="Times New Roman"/>
      <w:sz w:val="24"/>
      <w:szCs w:val="24"/>
      <w:lang w:eastAsia="zh-CN"/>
    </w:rPr>
  </w:style>
  <w:style w:type="paragraph" w:styleId="BalloonText">
    <w:name w:val="Balloon Text"/>
    <w:basedOn w:val="Normal"/>
    <w:link w:val="BalloonTextChar"/>
    <w:uiPriority w:val="99"/>
    <w:semiHidden/>
    <w:unhideWhenUsed/>
    <w:rsid w:val="00325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8AF"/>
    <w:rPr>
      <w:rFonts w:ascii="Tahoma" w:hAnsi="Tahoma" w:cs="Tahoma"/>
      <w:sz w:val="16"/>
      <w:szCs w:val="16"/>
    </w:rPr>
  </w:style>
  <w:style w:type="paragraph" w:styleId="ListParagraph">
    <w:name w:val="List Paragraph"/>
    <w:basedOn w:val="Normal"/>
    <w:uiPriority w:val="34"/>
    <w:qFormat/>
    <w:rsid w:val="00D0514F"/>
    <w:pPr>
      <w:ind w:left="720"/>
      <w:contextualSpacing/>
    </w:pPr>
  </w:style>
  <w:style w:type="paragraph" w:styleId="Header">
    <w:name w:val="header"/>
    <w:basedOn w:val="Normal"/>
    <w:link w:val="HeaderChar"/>
    <w:uiPriority w:val="99"/>
    <w:unhideWhenUsed/>
    <w:rsid w:val="002B1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6D6"/>
  </w:style>
  <w:style w:type="paragraph" w:styleId="Footer">
    <w:name w:val="footer"/>
    <w:basedOn w:val="Normal"/>
    <w:link w:val="FooterChar"/>
    <w:uiPriority w:val="99"/>
    <w:unhideWhenUsed/>
    <w:rsid w:val="002B1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embeddings/oleObject1.bin" Type="http://schemas.openxmlformats.org/officeDocument/2006/relationships/oleObject"/><Relationship Id="rId13" Target="media/image4.png" Type="http://schemas.openxmlformats.org/officeDocument/2006/relationships/image"/><Relationship Id="rId14" Target="embeddings/oleObject2.bin" Type="http://schemas.openxmlformats.org/officeDocument/2006/relationships/oleObject"/><Relationship Id="rId15" Target="media/image5.png" Type="http://schemas.openxmlformats.org/officeDocument/2006/relationships/image"/><Relationship Id="rId16" Target="embeddings/oleObject3.bin" Type="http://schemas.openxmlformats.org/officeDocument/2006/relationships/oleObject"/><Relationship Id="rId17" Target="media/image6.png" Type="http://schemas.openxmlformats.org/officeDocument/2006/relationships/image"/><Relationship Id="rId18" Target="media/image7.png" Type="http://schemas.openxmlformats.org/officeDocument/2006/relationships/image"/><Relationship Id="rId19" Target="media/image8.png" Type="http://schemas.openxmlformats.org/officeDocument/2006/relationships/image"/><Relationship Id="rId2" Target="styles.xml" Type="http://schemas.openxmlformats.org/officeDocument/2006/relationships/styles"/><Relationship Id="rId20" Target="media/image9.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2022-04-02T15:27:00Z</dcterms:created>
  <dc:creator>admin</dc:creator>
  <dc:description>Bộ đề ôn tập  Toán 2 học kỳ 2 năm 2021-2022 được soạn dưới dạng file word và PDF gồm 8 trang. Các bạn xem và tải về ở dưới.Toán học</dc:description>
  <dcterms:modified xsi:type="dcterms:W3CDTF">2022-04-02T15:27:00Z</dcterms:modified>
  <cp:revision>1</cp:revision>
  <dc:title>Bộ Đề Ôn Tập Toán 2 Học Kỳ 2 Năm 2021-2022</dc:title>
</cp:coreProperties>
</file>